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6C6E" w14:textId="4F2F2632" w:rsidR="00D705F0" w:rsidRDefault="00000000" w:rsidP="006029C4">
      <w:r>
        <w:t>401</w:t>
      </w:r>
      <w:r>
        <w:tab/>
        <w:t>ÆGY</w:t>
      </w:r>
    </w:p>
    <w:p w14:paraId="4B67769A" w14:textId="77777777" w:rsidR="00D705F0" w:rsidRDefault="00000000">
      <w:pPr>
        <w:ind w:firstLine="360"/>
      </w:pPr>
      <w:r>
        <w:t>vieilles feuilles ; on leur en substituera deux onces de |</w:t>
      </w:r>
      <w:r>
        <w:br/>
        <w:t xml:space="preserve">nouvelles, qu’on exposera dans la même </w:t>
      </w:r>
      <w:r>
        <w:rPr>
          <w:i/>
          <w:iCs/>
        </w:rPr>
        <w:t>huile</w:t>
      </w:r>
      <w:r>
        <w:t xml:space="preserve"> pendant J</w:t>
      </w:r>
      <w:r>
        <w:br/>
        <w:t>trois autres jours au soleil ; ensuite on passera le tout</w:t>
      </w:r>
      <w:r>
        <w:br/>
        <w:t xml:space="preserve">&amp; on aura </w:t>
      </w:r>
      <w:r>
        <w:rPr>
          <w:i/>
          <w:iCs/>
        </w:rPr>
        <w:t>ï’huile</w:t>
      </w:r>
      <w:r>
        <w:t xml:space="preserve"> simple de lis.</w:t>
      </w:r>
    </w:p>
    <w:p w14:paraId="5B3DC617" w14:textId="77777777" w:rsidR="00D705F0" w:rsidRDefault="00000000">
      <w:pPr>
        <w:ind w:left="360" w:hanging="360"/>
      </w:pPr>
      <w:r>
        <w:t xml:space="preserve">Le </w:t>
      </w:r>
      <w:r>
        <w:rPr>
          <w:lang w:val="el-GR" w:eastAsia="el-GR" w:bidi="el-GR"/>
        </w:rPr>
        <w:t>μύρον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αἰγύἀΐιιν</w:t>
      </w:r>
      <w:r>
        <w:t xml:space="preserve">, ou </w:t>
      </w:r>
      <w:r>
        <w:rPr>
          <w:i/>
          <w:iCs/>
        </w:rPr>
        <w:t>onguent</w:t>
      </w:r>
      <w:r>
        <w:t xml:space="preserve"> d’Egypte , tout court , sims</w:t>
      </w:r>
      <w:r>
        <w:br/>
        <w:t xml:space="preserve">ajouter l’épithete </w:t>
      </w:r>
      <w:r>
        <w:rPr>
          <w:lang w:val="el-GR" w:eastAsia="el-GR" w:bidi="el-GR"/>
        </w:rPr>
        <w:t>λευκὸν</w:t>
      </w:r>
      <w:r w:rsidRPr="006029C4">
        <w:rPr>
          <w:lang w:eastAsia="el-GR" w:bidi="el-GR"/>
        </w:rPr>
        <w:t xml:space="preserve"> </w:t>
      </w:r>
      <w:r>
        <w:t>, blanc ; étoit , sielon Galien ,</w:t>
      </w:r>
      <w:r>
        <w:br/>
        <w:t>composie de fleurs d’Acanthe. On l’appelloit encore,</w:t>
      </w:r>
      <w:r>
        <w:br/>
        <w:t xml:space="preserve">à ce que dit le même Auteur </w:t>
      </w:r>
      <w:r w:rsidRPr="006029C4">
        <w:rPr>
          <w:lang w:eastAsia="el-GR" w:bidi="el-GR"/>
        </w:rPr>
        <w:t xml:space="preserve">, </w:t>
      </w:r>
      <w:r>
        <w:rPr>
          <w:lang w:val="el-GR" w:eastAsia="el-GR" w:bidi="el-GR"/>
        </w:rPr>
        <w:t>μετάπιο</w:t>
      </w:r>
      <w:r w:rsidRPr="006029C4">
        <w:rPr>
          <w:lang w:eastAsia="el-GR" w:bidi="el-GR"/>
        </w:rPr>
        <w:t>,</w:t>
      </w:r>
      <w:r>
        <w:t xml:space="preserve">, </w:t>
      </w:r>
      <w:r>
        <w:rPr>
          <w:i/>
          <w:iCs/>
        </w:rPr>
        <w:t>metopium.</w:t>
      </w:r>
    </w:p>
    <w:p w14:paraId="6BE53985" w14:textId="77777777" w:rsidR="00D705F0" w:rsidRDefault="00000000">
      <w:pPr>
        <w:ind w:left="360" w:hanging="360"/>
      </w:pPr>
      <w:r>
        <w:t xml:space="preserve">Paul Eginete donne , </w:t>
      </w:r>
      <w:r>
        <w:rPr>
          <w:i/>
          <w:iCs/>
        </w:rPr>
        <w:t>L. VII. c.</w:t>
      </w:r>
      <w:r>
        <w:t xml:space="preserve"> 20. la composition du</w:t>
      </w:r>
      <w:r>
        <w:br/>
      </w:r>
      <w:r>
        <w:rPr>
          <w:i/>
          <w:iCs/>
        </w:rPr>
        <w:t>metopium</w:t>
      </w:r>
      <w:r>
        <w:t xml:space="preserve"> ; mais il paroît que ce </w:t>
      </w:r>
      <w:r>
        <w:rPr>
          <w:i/>
          <w:iCs/>
        </w:rPr>
        <w:t>metopium</w:t>
      </w:r>
      <w:r>
        <w:t xml:space="preserve"> n’est pas le</w:t>
      </w:r>
      <w:r>
        <w:br/>
        <w:t>même que celui de Galien ; car il n’y a point de fleurs</w:t>
      </w:r>
      <w:r>
        <w:br/>
        <w:t>d’acanthe entre les ingrédiens marqués par Paul Egi-</w:t>
      </w:r>
      <w:r>
        <w:br/>
        <w:t>nete.</w:t>
      </w:r>
    </w:p>
    <w:p w14:paraId="53DC8300" w14:textId="77777777" w:rsidR="00D705F0" w:rsidRDefault="00000000">
      <w:pPr>
        <w:ind w:left="360" w:hanging="360"/>
      </w:pPr>
      <w:r>
        <w:t xml:space="preserve">ÆGYPTIA </w:t>
      </w:r>
      <w:r>
        <w:rPr>
          <w:lang w:val="la-Latn" w:eastAsia="la-Latn" w:bidi="la-Latn"/>
        </w:rPr>
        <w:t xml:space="preserve">ALUTA.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Αιγρύὰίίον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σκΰτος</w:t>
      </w:r>
      <w:r w:rsidRPr="006029C4">
        <w:rPr>
          <w:lang w:eastAsia="el-GR" w:bidi="el-GR"/>
        </w:rPr>
        <w:t xml:space="preserve">. </w:t>
      </w:r>
      <w:r>
        <w:t>Hippocrate en fait</w:t>
      </w:r>
      <w:r>
        <w:br/>
        <w:t xml:space="preserve">mention atl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Fractis</w:t>
      </w:r>
      <w:r>
        <w:rPr>
          <w:i/>
          <w:iCs/>
        </w:rPr>
        <w:t>, 8c</w:t>
      </w:r>
      <w:r>
        <w:t xml:space="preserve"> il paroît entendre par</w:t>
      </w:r>
      <w:r>
        <w:br/>
        <w:t>là , une peau douce, telle que celle dont on fe fert pour</w:t>
      </w:r>
      <w:r>
        <w:br/>
        <w:t>les emplâtres.</w:t>
      </w:r>
    </w:p>
    <w:p w14:paraId="4D9A6F31" w14:textId="77777777" w:rsidR="00D705F0" w:rsidRDefault="00000000"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Αιγυπϊἰη</w:t>
      </w:r>
      <w:r w:rsidRPr="006029C4">
        <w:rPr>
          <w:lang w:eastAsia="el-GR" w:bidi="el-GR"/>
        </w:rPr>
        <w:t xml:space="preserve"> </w:t>
      </w:r>
      <w:r>
        <w:t xml:space="preserve">àiuwln fin , </w:t>
      </w:r>
      <w:r>
        <w:rPr>
          <w:i/>
          <w:iCs/>
        </w:rPr>
        <w:t>alun d’Egypte.</w:t>
      </w:r>
      <w:r>
        <w:t xml:space="preserve"> Voyez </w:t>
      </w:r>
      <w:r>
        <w:rPr>
          <w:i/>
          <w:iCs/>
          <w:lang w:val="la-Latn" w:eastAsia="la-Latn" w:bidi="la-Latn"/>
        </w:rPr>
        <w:t>Alumen.</w:t>
      </w:r>
    </w:p>
    <w:p w14:paraId="38A87CA0" w14:textId="77777777" w:rsidR="00D705F0" w:rsidRDefault="00000000">
      <w:pPr>
        <w:ind w:left="360" w:hanging="360"/>
      </w:pPr>
      <w:r>
        <w:t xml:space="preserve">ÆGYPTIA </w:t>
      </w:r>
      <w:r>
        <w:rPr>
          <w:lang w:val="la-Latn" w:eastAsia="la-Latn" w:bidi="la-Latn"/>
        </w:rPr>
        <w:t xml:space="preserve">ANTIDOTUS </w:t>
      </w:r>
      <w:r>
        <w:t xml:space="preserve">, </w:t>
      </w:r>
      <w:r>
        <w:rPr>
          <w:i/>
          <w:iCs/>
        </w:rPr>
        <w:t>antidote Egyptien.</w:t>
      </w:r>
      <w:r>
        <w:t xml:space="preserve"> My-</w:t>
      </w:r>
      <w:r>
        <w:br/>
        <w:t xml:space="preserve">repfus a décrit plusieurs </w:t>
      </w:r>
      <w:r>
        <w:rPr>
          <w:i/>
          <w:iCs/>
        </w:rPr>
        <w:t>antidotes</w:t>
      </w:r>
      <w:r>
        <w:t xml:space="preserve"> de ce nom dans fa I</w:t>
      </w:r>
      <w:r>
        <w:br/>
        <w:t xml:space="preserve">prcmiere fcction , où il traite des </w:t>
      </w:r>
      <w:r>
        <w:rPr>
          <w:i/>
          <w:iCs/>
        </w:rPr>
        <w:t>antidotes.</w:t>
      </w:r>
      <w:r>
        <w:t xml:space="preserve"> Comme I</w:t>
      </w:r>
      <w:r>
        <w:br/>
        <w:t xml:space="preserve">ces defcriptions sont plus longues qu’importantes </w:t>
      </w:r>
      <w:r w:rsidRPr="006029C4">
        <w:rPr>
          <w:lang w:eastAsia="el-GR" w:bidi="el-GR"/>
        </w:rPr>
        <w:t xml:space="preserve">, </w:t>
      </w:r>
      <w:r>
        <w:t>I</w:t>
      </w:r>
      <w:r>
        <w:br/>
        <w:t xml:space="preserve">nous avons cru devoir nous dispenser de les </w:t>
      </w:r>
      <w:r>
        <w:rPr>
          <w:lang w:val="la-Latn" w:eastAsia="la-Latn" w:bidi="la-Latn"/>
        </w:rPr>
        <w:t xml:space="preserve">rappor- </w:t>
      </w:r>
      <w:r>
        <w:t>I</w:t>
      </w:r>
      <w:r>
        <w:br/>
        <w:t>ter.</w:t>
      </w:r>
    </w:p>
    <w:p w14:paraId="32C1C717" w14:textId="77777777" w:rsidR="00D705F0" w:rsidRDefault="00000000">
      <w:pPr>
        <w:ind w:left="360" w:hanging="360"/>
      </w:pPr>
      <w:r>
        <w:t xml:space="preserve">ÆGYPTIA ULCERA, </w:t>
      </w:r>
      <w:r>
        <w:rPr>
          <w:i/>
          <w:iCs/>
          <w:lang w:val="la-Latn" w:eastAsia="la-Latn" w:bidi="la-Latn"/>
        </w:rPr>
        <w:t xml:space="preserve">ulceres </w:t>
      </w:r>
      <w:r>
        <w:rPr>
          <w:i/>
          <w:iCs/>
        </w:rPr>
        <w:t>Egyptiens.</w:t>
      </w:r>
      <w:r>
        <w:t xml:space="preserve"> Aretée fait</w:t>
      </w:r>
      <w:r>
        <w:br/>
        <w:t xml:space="preserve">la defcription d’une eEpece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ulceres</w:t>
      </w:r>
      <w:r>
        <w:rPr>
          <w:lang w:val="la-Latn" w:eastAsia="la-Latn" w:bidi="la-Latn"/>
        </w:rPr>
        <w:t xml:space="preserve"> </w:t>
      </w:r>
      <w:r>
        <w:t>malins qui atta- I</w:t>
      </w:r>
      <w:r>
        <w:br/>
        <w:t xml:space="preserve">quentla gorge &amp; les amygdales; il les appelle </w:t>
      </w:r>
      <w:r>
        <w:rPr>
          <w:i/>
          <w:iCs/>
          <w:lang w:val="la-Latn" w:eastAsia="la-Latn" w:bidi="la-Latn"/>
        </w:rPr>
        <w:t>ulceres</w:t>
      </w:r>
      <w:r>
        <w:rPr>
          <w:i/>
          <w:iCs/>
          <w:lang w:val="la-Latn" w:eastAsia="la-Latn" w:bidi="la-Latn"/>
        </w:rPr>
        <w:br/>
      </w:r>
      <w:r>
        <w:t>Egyptiens ou Syriens, parce qu’ils fiant très-fréquens</w:t>
      </w:r>
      <w:r>
        <w:br/>
        <w:t xml:space="preserve">dans ces contrées. Cette description se trouve </w:t>
      </w:r>
      <w:r>
        <w:rPr>
          <w:i/>
          <w:iCs/>
        </w:rPr>
        <w:t>L. I.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signis acutorum Morborum.</w:t>
      </w:r>
    </w:p>
    <w:p w14:paraId="4EFF8357" w14:textId="77777777" w:rsidR="00D705F0" w:rsidRDefault="00000000">
      <w:pPr>
        <w:ind w:left="360" w:hanging="360"/>
      </w:pPr>
      <w:r>
        <w:t>Il n’y a point de contrées, dit-il, où cette maladie Eoit</w:t>
      </w:r>
      <w:r>
        <w:br/>
      </w:r>
      <w:r>
        <w:rPr>
          <w:lang w:val="la-Latn" w:eastAsia="la-Latn" w:bidi="la-Latn"/>
        </w:rPr>
        <w:t xml:space="preserve">plus </w:t>
      </w:r>
      <w:r>
        <w:t>fréquente qu’en Egypte, tant à caisse de la feche-</w:t>
      </w:r>
      <w:r>
        <w:br/>
        <w:t>resse de Pair que de la nature des alimens ; car les ha-</w:t>
      </w:r>
      <w:r>
        <w:br/>
        <w:t>bitans vivent de racines, d’herbes &amp; de femences acres.</w:t>
      </w:r>
      <w:r>
        <w:br/>
        <w:t>Les eaux bourbeufes du Nil , ou une liqueur aeide</w:t>
      </w:r>
      <w:r>
        <w:br/>
        <w:t>faite avec de l’orge , est leur boisson ordinaire. La Sy-</w:t>
      </w:r>
      <w:r>
        <w:br/>
        <w:t>rie ou plutôt eette partie de la Syrie qulon appelle Cœ-</w:t>
      </w:r>
      <w:r>
        <w:br/>
        <w:t>lofyrie , en est particulierement infectée ; c’est de-là</w:t>
      </w:r>
      <w:r>
        <w:br/>
        <w:t xml:space="preserve">que ces </w:t>
      </w:r>
      <w:r>
        <w:rPr>
          <w:i/>
          <w:iCs/>
          <w:lang w:val="la-Latn" w:eastAsia="la-Latn" w:bidi="la-Latn"/>
        </w:rPr>
        <w:t>ulceres</w:t>
      </w:r>
      <w:r>
        <w:rPr>
          <w:lang w:val="la-Latn" w:eastAsia="la-Latn" w:bidi="la-Latn"/>
        </w:rPr>
        <w:t xml:space="preserve"> </w:t>
      </w:r>
      <w:r>
        <w:t xml:space="preserve">ont été nommés </w:t>
      </w:r>
      <w:r>
        <w:rPr>
          <w:i/>
          <w:iCs/>
          <w:lang w:val="la-Latn" w:eastAsia="la-Latn" w:bidi="la-Latn"/>
        </w:rPr>
        <w:t>ulceres</w:t>
      </w:r>
      <w:r>
        <w:rPr>
          <w:lang w:val="la-Latn" w:eastAsia="la-Latn" w:bidi="la-Latn"/>
        </w:rPr>
        <w:t xml:space="preserve"> </w:t>
      </w:r>
      <w:r>
        <w:t>Syriens ou</w:t>
      </w:r>
      <w:r>
        <w:br/>
        <w:t>Egyptiens.</w:t>
      </w:r>
    </w:p>
    <w:p w14:paraId="3B5E6D1C" w14:textId="77777777" w:rsidR="00D705F0" w:rsidRDefault="00000000">
      <w:r>
        <w:t>Ils caufent des douleurs cruelles à ceux qui en meurent.</w:t>
      </w:r>
      <w:r>
        <w:br/>
        <w:t>Les malades qui en font attaqués , outre ces douleurs,</w:t>
      </w:r>
      <w:r>
        <w:br/>
        <w:t>font encore dans une chaleur brûlante , comme s’ils</w:t>
      </w:r>
      <w:r>
        <w:br/>
        <w:t>étoient fur des charbons. Ils ont l’haleine entierement</w:t>
      </w:r>
      <w:r>
        <w:br/>
        <w:t>corrompue , &amp; ils n’exhalent par la bouche que la va-</w:t>
      </w:r>
      <w:r>
        <w:br/>
        <w:t xml:space="preserve">peur empestée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ulcere</w:t>
      </w:r>
      <w:r>
        <w:rPr>
          <w:i/>
          <w:iCs/>
        </w:rPr>
        <w:t>,</w:t>
      </w:r>
      <w:r>
        <w:t xml:space="preserve"> qu’ils attirent bientôt à eux</w:t>
      </w:r>
      <w:r>
        <w:br/>
        <w:t>dans l’inspiration. La puanteur de leur haleine est telle</w:t>
      </w:r>
      <w:r>
        <w:br/>
        <w:t>qu’elle leur est infupportable à eux-mêmes. Les ex-</w:t>
      </w:r>
      <w:r>
        <w:br/>
        <w:t>crémens qu’ils rendent font pâles &amp; livides, lls ont</w:t>
      </w:r>
      <w:r>
        <w:br/>
        <w:t>une fievre aigue ; une siaif aussi violente que s’ils</w:t>
      </w:r>
      <w:r>
        <w:br/>
        <w:t>étoient dans les flammes ; &amp; ce qu’il y a de plus aflreux,</w:t>
      </w:r>
      <w:r>
        <w:br/>
        <w:t>c’est que la crainte de la douleur qu’ils souffrent en bu-</w:t>
      </w:r>
      <w:r>
        <w:br/>
        <w:t>vant, les empêche de boire ; si la boisson vient à ren-</w:t>
      </w:r>
      <w:r>
        <w:br/>
        <w:t>contrer les amygdales ou à remonter par le nez , ils</w:t>
      </w:r>
      <w:r>
        <w:br/>
        <w:t>éprouvent un tourment inoui. Lorsqu’ils fiant couchés,</w:t>
      </w:r>
      <w:r>
        <w:br/>
        <w:t>ils veulent être debout , &amp; lorsqu’ils font debout , le</w:t>
      </w:r>
      <w:r>
        <w:br/>
        <w:t>mal les contraint de Ee coucher. La plupart prennent</w:t>
      </w:r>
      <w:r>
        <w:br/>
        <w:t>le parti de se promener dans leur chambre ; comme ils</w:t>
      </w:r>
      <w:r>
        <w:br/>
        <w:t>n’ont pas un instant de relâche , ils tâchent de balan- j</w:t>
      </w:r>
      <w:r>
        <w:br/>
        <w:t>cer la vivacité d’une douleur par une autre douleur ;</w:t>
      </w:r>
    </w:p>
    <w:p w14:paraId="308C901B" w14:textId="77777777" w:rsidR="00D705F0" w:rsidRDefault="00000000">
      <w:pPr>
        <w:ind w:firstLine="360"/>
      </w:pPr>
      <w:r>
        <w:t>&amp; ils ne demeurent point en repos. Ils retirent leur ha-</w:t>
      </w:r>
      <w:r>
        <w:br/>
        <w:t>leine le plus profondément qu’il leur est possible ,</w:t>
      </w:r>
      <w:r>
        <w:br/>
        <w:t>parce qu’ils désirent violemment la fraîcheur. Mais</w:t>
      </w:r>
      <w:r>
        <w:br/>
        <w:t>ils ont l'expiration la plus courte qu’ils peuvent ; par-</w:t>
      </w:r>
      <w:r>
        <w:br/>
        <w:t>ce que l'ardeur de leur haleine augmenteroit l'inflam-</w:t>
      </w:r>
      <w:r>
        <w:br/>
        <w:t xml:space="preserve">mation de leurs </w:t>
      </w:r>
      <w:r>
        <w:rPr>
          <w:i/>
          <w:iCs/>
          <w:lang w:val="la-Latn" w:eastAsia="la-Latn" w:bidi="la-Latn"/>
        </w:rPr>
        <w:t xml:space="preserve">ulceres </w:t>
      </w:r>
      <w:r>
        <w:rPr>
          <w:i/>
          <w:iCs/>
        </w:rPr>
        <w:t>-,</w:t>
      </w:r>
      <w:r>
        <w:t xml:space="preserve"> qui font déja brûlans comme</w:t>
      </w:r>
      <w:r>
        <w:br/>
        <w:t>du feu. A ces fymptomes fuccedcnt l’enrouement, &amp;</w:t>
      </w:r>
      <w:r>
        <w:br/>
        <w:t>l’affoiblissement de la voix ; affoiblissement qui va tou-</w:t>
      </w:r>
      <w:r>
        <w:br/>
        <w:t>jours en augmentant , jufqu’à ce qu’enfin le malade</w:t>
      </w:r>
      <w:r>
        <w:br/>
        <w:t xml:space="preserve">tombe par terre &amp; expire. Voyez </w:t>
      </w:r>
      <w:r>
        <w:rPr>
          <w:i/>
          <w:iCs/>
          <w:lang w:val="la-Latn" w:eastAsia="la-Latn" w:bidi="la-Latn"/>
        </w:rPr>
        <w:t>Tonsillae.</w:t>
      </w:r>
    </w:p>
    <w:p w14:paraId="1B8139D9" w14:textId="77777777" w:rsidR="00D705F0" w:rsidRDefault="00000000">
      <w:pPr>
        <w:ind w:left="360" w:hanging="360"/>
      </w:pPr>
      <w:r>
        <w:t xml:space="preserve">ÆGYPT1UM ANDROMACH1 </w:t>
      </w:r>
      <w:r>
        <w:rPr>
          <w:lang w:val="la-Latn" w:eastAsia="la-Latn" w:bidi="la-Latn"/>
        </w:rPr>
        <w:t>EMPLASTRUM,</w:t>
      </w:r>
      <w:r>
        <w:rPr>
          <w:lang w:val="la-Latn" w:eastAsia="la-Latn" w:bidi="la-Latn"/>
        </w:rPr>
        <w:br/>
      </w:r>
      <w:r>
        <w:rPr>
          <w:i/>
          <w:iCs/>
        </w:rPr>
        <w:t>Emplâtre Egyptien PAndromachits.</w:t>
      </w:r>
      <w:r>
        <w:t xml:space="preserve"> Aétius donne à cet</w:t>
      </w:r>
      <w:r>
        <w:br/>
      </w:r>
      <w:r>
        <w:rPr>
          <w:i/>
          <w:iCs/>
        </w:rPr>
        <w:t>emplâtre</w:t>
      </w:r>
      <w:r>
        <w:t xml:space="preserve"> de grands éloges, </w:t>
      </w:r>
      <w:r>
        <w:rPr>
          <w:i/>
          <w:iCs/>
        </w:rPr>
        <w:t>Tetrab. TV. Serm. y c.</w:t>
      </w:r>
      <w:r>
        <w:t xml:space="preserve"> 13.</w:t>
      </w:r>
      <w:r>
        <w:br/>
      </w:r>
      <w:r>
        <w:lastRenderedPageBreak/>
        <w:t>Il est fameux, dit-il, par la vertu qu’il a de refermer</w:t>
      </w:r>
      <w:r>
        <w:br/>
        <w:t xml:space="preserve">les plus grandes </w:t>
      </w:r>
      <w:r>
        <w:rPr>
          <w:lang w:val="la-Latn" w:eastAsia="la-Latn" w:bidi="la-Latn"/>
        </w:rPr>
        <w:t xml:space="preserve">folutions </w:t>
      </w:r>
      <w:r>
        <w:t>de continuité , de guérir les</w:t>
      </w:r>
      <w:r>
        <w:br/>
        <w:t>coupures par lesquelles les os ont été mis à nu ; de</w:t>
      </w:r>
    </w:p>
    <w:p w14:paraId="4794EBBC" w14:textId="77777777" w:rsidR="00D705F0" w:rsidRDefault="00000000">
      <w:r>
        <w:rPr>
          <w:i/>
          <w:iCs/>
        </w:rPr>
        <w:t>Tome I.</w:t>
      </w:r>
    </w:p>
    <w:p w14:paraId="37246416" w14:textId="77777777" w:rsidR="00D705F0" w:rsidRDefault="00000000">
      <w:pPr>
        <w:tabs>
          <w:tab w:val="left" w:pos="2617"/>
        </w:tabs>
      </w:pPr>
      <w:r>
        <w:t>ÆGY</w:t>
      </w:r>
      <w:r>
        <w:tab/>
        <w:t>402</w:t>
      </w:r>
    </w:p>
    <w:p w14:paraId="0A208333" w14:textId="77777777" w:rsidR="00D705F0" w:rsidRDefault="00000000">
      <w:pPr>
        <w:ind w:firstLine="360"/>
      </w:pPr>
      <w:r>
        <w:t>soulager dans les luxations &amp; entorses des membres ;</w:t>
      </w:r>
      <w:r>
        <w:br/>
        <w:t>dans les morsi.ires d’homme , de reptiles &amp; de quadru-</w:t>
      </w:r>
      <w:r>
        <w:br/>
      </w:r>
      <w:r>
        <w:rPr>
          <w:lang w:val="la-Latn" w:eastAsia="la-Latn" w:bidi="la-Latn"/>
        </w:rPr>
        <w:t xml:space="preserve">pedes </w:t>
      </w:r>
      <w:r>
        <w:t>; de dissiper les fluxions sur les yeux , en l’appli-</w:t>
      </w:r>
      <w:r>
        <w:br/>
        <w:t>quant flur le devant de la tête, &amp; de conduire à cica-</w:t>
      </w:r>
      <w:r>
        <w:br/>
        <w:t>trice en trois jours de tems les coups d’épées les plus</w:t>
      </w:r>
      <w:r>
        <w:br/>
        <w:t>larges &amp; les plus profonds. C’est encore, selon le mê-</w:t>
      </w:r>
      <w:r>
        <w:br/>
        <w:t>me Auteur , un excellent résolutif ; il dissipe les amas</w:t>
      </w:r>
      <w:r>
        <w:br/>
        <w:t>de pus , &amp; cela fans ouvrir la peau , à moins que ces</w:t>
      </w:r>
      <w:r>
        <w:br/>
        <w:t>amas ne foient très-considérables. Il amollit &amp; donne</w:t>
      </w:r>
      <w:r>
        <w:br/>
        <w:t>de la siouplesse , quelque roideur qu’il puisse y avoir</w:t>
      </w:r>
      <w:r>
        <w:br/>
        <w:t>dans les parties sisr lesquelles on l’applique , &amp; il con-</w:t>
      </w:r>
      <w:r>
        <w:br/>
        <w:t xml:space="preserve">duit les </w:t>
      </w:r>
      <w:r>
        <w:rPr>
          <w:lang w:val="la-Latn" w:eastAsia="la-Latn" w:bidi="la-Latn"/>
        </w:rPr>
        <w:t xml:space="preserve">ulceres </w:t>
      </w:r>
      <w:r>
        <w:t>malins à cicatrice. On le prépare de la</w:t>
      </w:r>
      <w:r>
        <w:br/>
        <w:t>maniere suivante.</w:t>
      </w:r>
    </w:p>
    <w:p w14:paraId="1C5601E3" w14:textId="77777777" w:rsidR="00D705F0" w:rsidRDefault="00000000">
      <w:pPr>
        <w:ind w:left="360" w:hanging="360"/>
      </w:pPr>
      <w:r>
        <w:t>Faites bouillir l’huile avec la litharge , jufqu’à ce que le</w:t>
      </w:r>
      <w:r>
        <w:br/>
        <w:t>tout ait quelque consistance ; ajoutez-y l’écaille d’ai-</w:t>
      </w:r>
      <w:r>
        <w:br/>
        <w:t>rain, &amp; laissez le tout siur le feu, jufqu’à ce qu’il ait</w:t>
      </w:r>
      <w:r>
        <w:br/>
        <w:t>acquis assez de folidité pour ne point couler. Jettez-y</w:t>
      </w:r>
      <w:r>
        <w:br/>
      </w:r>
      <w:r>
        <w:rPr>
          <w:lang w:val="la-Latn" w:eastAsia="la-Latn" w:bidi="la-Latn"/>
        </w:rPr>
        <w:t xml:space="preserve">enEuite </w:t>
      </w:r>
      <w:r>
        <w:t>la cire, puis la gomme ammoniaque broyée.</w:t>
      </w:r>
      <w:r>
        <w:br/>
        <w:t>LorEque ces ingrédiens feront bien mêlés , &amp; fondus</w:t>
      </w:r>
      <w:r>
        <w:br/>
        <w:t>enfemble , vous y joindrez la térébenthine ; enfuite</w:t>
      </w:r>
      <w:r>
        <w:br/>
        <w:t>retirez le tout de dessus le feu, jettez-y l’encens broyé</w:t>
      </w:r>
      <w:r>
        <w:br/>
        <w:t>&amp; les cendres de laine brûlée ; paitrissez enfemble ces</w:t>
      </w:r>
      <w:r>
        <w:br/>
        <w:t>ingrédiens avec les mains , &amp; vous aurez un onguent</w:t>
      </w:r>
      <w:r>
        <w:br/>
        <w:t>dont vous vous servirez quelquefois en masse , quel-</w:t>
      </w:r>
      <w:r>
        <w:br/>
        <w:t>quefois délayé.</w:t>
      </w:r>
    </w:p>
    <w:p w14:paraId="2A932A72" w14:textId="77777777" w:rsidR="00D705F0" w:rsidRDefault="00000000">
      <w:pPr>
        <w:ind w:left="360" w:hanging="360"/>
      </w:pPr>
      <w:r>
        <w:t xml:space="preserve">ÆGYPTIUM </w:t>
      </w:r>
      <w:r>
        <w:rPr>
          <w:lang w:val="la-Latn" w:eastAsia="la-Latn" w:bidi="la-Latn"/>
        </w:rPr>
        <w:t xml:space="preserve">CROCEUM UNGUENTUM </w:t>
      </w:r>
      <w:r>
        <w:t xml:space="preserve">, </w:t>
      </w:r>
      <w:r>
        <w:rPr>
          <w:i/>
          <w:iCs/>
        </w:rPr>
        <w:t>on-</w:t>
      </w:r>
      <w:r>
        <w:rPr>
          <w:i/>
          <w:iCs/>
        </w:rPr>
        <w:br/>
        <w:t>guent Egyptien de safran.</w:t>
      </w:r>
      <w:r>
        <w:t xml:space="preserve"> Aétius décrit cet </w:t>
      </w:r>
      <w:r>
        <w:rPr>
          <w:i/>
          <w:iCs/>
        </w:rPr>
        <w:t>onguent,</w:t>
      </w:r>
      <w:r>
        <w:rPr>
          <w:i/>
          <w:iCs/>
        </w:rPr>
        <w:br/>
        <w:t>Tetrab. II. Serm.af.</w:t>
      </w:r>
      <w:r>
        <w:t xml:space="preserve"> c. 45. Il est nommé </w:t>
      </w:r>
      <w:r>
        <w:rPr>
          <w:i/>
          <w:iCs/>
          <w:lang w:val="la-Latn" w:eastAsia="la-Latn" w:bidi="la-Latn"/>
        </w:rPr>
        <w:t>unguentum cro-</w:t>
      </w:r>
      <w:r>
        <w:rPr>
          <w:i/>
          <w:iCs/>
          <w:lang w:val="la-Latn" w:eastAsia="la-Latn" w:bidi="la-Latn"/>
        </w:rPr>
        <w:br/>
        <w:t>ceum</w:t>
      </w:r>
      <w:r>
        <w:rPr>
          <w:lang w:val="la-Latn" w:eastAsia="la-Latn" w:bidi="la-Latn"/>
        </w:rPr>
        <w:t xml:space="preserve"> </w:t>
      </w:r>
      <w:r>
        <w:t xml:space="preserve">, du </w:t>
      </w:r>
      <w:r>
        <w:rPr>
          <w:i/>
          <w:iCs/>
        </w:rPr>
        <w:t>crocus</w:t>
      </w:r>
      <w:r>
        <w:t xml:space="preserve"> ou fafran , qui n’y entre que pour le</w:t>
      </w:r>
      <w:r>
        <w:br/>
        <w:t>colorer.</w:t>
      </w:r>
    </w:p>
    <w:p w14:paraId="6AD02E1B" w14:textId="77777777" w:rsidR="00D705F0" w:rsidRDefault="00000000">
      <w:r>
        <w:t xml:space="preserve">ÆGYPTIUM </w:t>
      </w:r>
      <w:r>
        <w:rPr>
          <w:lang w:val="la-Latn" w:eastAsia="la-Latn" w:bidi="la-Latn"/>
        </w:rPr>
        <w:t>LINUM</w:t>
      </w:r>
      <w:r>
        <w:t xml:space="preserve">, </w:t>
      </w:r>
      <w:r>
        <w:rPr>
          <w:i/>
          <w:iCs/>
        </w:rPr>
        <w:t>lin d’Egypte.</w:t>
      </w:r>
      <w:r>
        <w:t xml:space="preserve"> Hippocrate en</w:t>
      </w:r>
      <w:r>
        <w:br/>
        <w:t xml:space="preserve">fait mention , </w:t>
      </w:r>
      <w:r>
        <w:rPr>
          <w:i/>
          <w:iCs/>
        </w:rPr>
        <w:t>L. II. de Mortels -,</w:t>
      </w:r>
      <w:r>
        <w:t xml:space="preserve"> à l'occasion d’un po-</w:t>
      </w:r>
      <w:r>
        <w:br/>
        <w:t xml:space="preserve">lype au nez. Il ordonne de tailler une éponge &amp; de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donner la figure d’une bale d’une grosseur à pouvoir</w:t>
      </w:r>
      <w:r>
        <w:br/>
        <w:t>être introduite dans le nez , &amp; de l'envelopper enfuite</w:t>
      </w:r>
      <w:r>
        <w:br/>
        <w:t xml:space="preserve">dans du </w:t>
      </w:r>
      <w:r>
        <w:rPr>
          <w:i/>
          <w:iCs/>
        </w:rPr>
        <w:t>lin</w:t>
      </w:r>
      <w:r>
        <w:t xml:space="preserve"> d’Egypte </w:t>
      </w:r>
      <w:r w:rsidRPr="006029C4">
        <w:rPr>
          <w:lang w:eastAsia="el-GR" w:bidi="el-GR"/>
        </w:rPr>
        <w:t xml:space="preserve">, </w:t>
      </w:r>
      <w:r>
        <w:rPr>
          <w:lang w:val="el-GR" w:eastAsia="el-GR" w:bidi="el-GR"/>
        </w:rPr>
        <w:t>λίνω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ἀιγύἀΐίω</w:t>
      </w:r>
      <w:r w:rsidRPr="006029C4">
        <w:rPr>
          <w:lang w:eastAsia="el-GR" w:bidi="el-GR"/>
        </w:rPr>
        <w:t xml:space="preserve"> </w:t>
      </w:r>
      <w:r>
        <w:t>; d’où l’on peut con-</w:t>
      </w:r>
      <w:r>
        <w:br/>
        <w:t>jecturer qu’il n’est pas question dans cet endroit d’Hip-</w:t>
      </w:r>
      <w:r>
        <w:br/>
        <w:t xml:space="preserve">pocrate , du fil de </w:t>
      </w:r>
      <w:r>
        <w:rPr>
          <w:i/>
          <w:iCs/>
        </w:rPr>
        <w:t>lin j</w:t>
      </w:r>
      <w:r>
        <w:t xml:space="preserve"> mais qu’il s’agit d’une espece</w:t>
      </w:r>
      <w:r>
        <w:br/>
        <w:t>d’étoupes.</w:t>
      </w:r>
    </w:p>
    <w:p w14:paraId="4F85A1B7" w14:textId="77777777" w:rsidR="00D705F0" w:rsidRPr="006029C4" w:rsidRDefault="00000000">
      <w:pPr>
        <w:ind w:left="360" w:hanging="360"/>
        <w:rPr>
          <w:lang w:val="it-IT"/>
        </w:rPr>
      </w:pPr>
      <w:r>
        <w:t xml:space="preserve">ÆGYPTIUM </w:t>
      </w:r>
      <w:r>
        <w:rPr>
          <w:lang w:val="la-Latn" w:eastAsia="la-Latn" w:bidi="la-Latn"/>
        </w:rPr>
        <w:t xml:space="preserve">MEDICAMENTUM </w:t>
      </w:r>
      <w:r>
        <w:t xml:space="preserve">AD </w:t>
      </w:r>
      <w:r>
        <w:rPr>
          <w:lang w:val="la-Latn" w:eastAsia="la-Latn" w:bidi="la-Latn"/>
        </w:rPr>
        <w:t>AURES,</w:t>
      </w:r>
      <w:r>
        <w:rPr>
          <w:lang w:val="la-Latn" w:eastAsia="la-Latn" w:bidi="la-Latn"/>
        </w:rPr>
        <w:br/>
      </w:r>
      <w:r>
        <w:rPr>
          <w:i/>
          <w:iCs/>
        </w:rPr>
        <w:t>médicament Egyptien</w:t>
      </w:r>
      <w:r>
        <w:t xml:space="preserve"> , bon pour, les oreilles. Aétius en</w:t>
      </w:r>
      <w:r>
        <w:br/>
        <w:t xml:space="preserve">parle, </w:t>
      </w:r>
      <w:r>
        <w:rPr>
          <w:i/>
          <w:iCs/>
        </w:rPr>
        <w:t>Tetrab. II. Serm.</w:t>
      </w:r>
      <w:r>
        <w:t xml:space="preserve"> 2. </w:t>
      </w:r>
      <w:r>
        <w:rPr>
          <w:i/>
          <w:iCs/>
        </w:rPr>
        <w:t>c.</w:t>
      </w:r>
      <w:r>
        <w:t xml:space="preserve"> 83. comme d’un excel-</w:t>
      </w:r>
      <w:r>
        <w:br/>
        <w:t>lent détergent pour les ulceres fétides des oreilles ,</w:t>
      </w:r>
      <w:r>
        <w:br/>
        <w:t>qu’il guérit , ajoute t’il , quand même on les auroit</w:t>
      </w:r>
      <w:r>
        <w:br/>
        <w:t xml:space="preserve">apportés en venant au monde. </w:t>
      </w:r>
      <w:r w:rsidRPr="006029C4">
        <w:rPr>
          <w:lang w:val="it-IT"/>
        </w:rPr>
        <w:t>Il fe composte de la ma-</w:t>
      </w:r>
      <w:r w:rsidRPr="006029C4">
        <w:rPr>
          <w:lang w:val="it-IT"/>
        </w:rPr>
        <w:br/>
        <w:t>niere suivante.</w:t>
      </w:r>
      <w:r w:rsidRPr="006029C4">
        <w:rPr>
          <w:lang w:val="it-IT"/>
        </w:rPr>
        <w:br w:type="page"/>
      </w:r>
    </w:p>
    <w:p w14:paraId="5499D680" w14:textId="77777777" w:rsidR="00D705F0" w:rsidRPr="006029C4" w:rsidRDefault="00000000">
      <w:pPr>
        <w:tabs>
          <w:tab w:val="left" w:pos="2106"/>
        </w:tabs>
        <w:rPr>
          <w:lang w:val="it-IT"/>
        </w:rPr>
      </w:pPr>
      <w:r w:rsidRPr="006029C4">
        <w:rPr>
          <w:lang w:val="it-IT"/>
        </w:rPr>
        <w:lastRenderedPageBreak/>
        <w:t>4°3</w:t>
      </w:r>
      <w:r w:rsidRPr="006029C4">
        <w:rPr>
          <w:lang w:val="it-IT"/>
        </w:rPr>
        <w:tab/>
        <w:t>A E I</w:t>
      </w:r>
    </w:p>
    <w:p w14:paraId="2CC6D15B" w14:textId="77777777" w:rsidR="00D705F0" w:rsidRDefault="00000000">
      <w:pPr>
        <w:ind w:firstLine="360"/>
      </w:pPr>
      <w:r>
        <w:t>bouillir de lléCorce de grenade ; donnez</w:t>
      </w:r>
      <w:r>
        <w:rPr>
          <w:lang w:val="la-Latn" w:eastAsia="la-Latn" w:bidi="la-Latn"/>
        </w:rPr>
        <w:t xml:space="preserve">-lui </w:t>
      </w:r>
      <w:r>
        <w:t>une con-</w:t>
      </w:r>
      <w:r>
        <w:br/>
        <w:t>sistance un peti Visquetsse. Delayez-le ensi-iite avec de</w:t>
      </w:r>
      <w:r>
        <w:br/>
        <w:t>l’onguent de nard , &amp; faites-en distiller dans les oreila</w:t>
      </w:r>
      <w:r>
        <w:br/>
        <w:t>les.</w:t>
      </w:r>
    </w:p>
    <w:p w14:paraId="625A5644" w14:textId="77777777" w:rsidR="00D705F0" w:rsidRDefault="00000000">
      <w:pPr>
        <w:ind w:left="360" w:hanging="360"/>
      </w:pPr>
      <w:r>
        <w:t xml:space="preserve">ÆGYPTIUS </w:t>
      </w:r>
      <w:r>
        <w:rPr>
          <w:lang w:val="la-Latn" w:eastAsia="la-Latn" w:bidi="la-Latn"/>
        </w:rPr>
        <w:t xml:space="preserve">PESSUS </w:t>
      </w:r>
      <w:r w:rsidRPr="006029C4">
        <w:rPr>
          <w:lang w:eastAsia="el-GR" w:bidi="el-GR"/>
        </w:rPr>
        <w:t xml:space="preserve">, </w:t>
      </w:r>
      <w:r>
        <w:rPr>
          <w:i/>
          <w:iCs/>
        </w:rPr>
        <w:t>pesseelre Egyptien.</w:t>
      </w:r>
      <w:r>
        <w:t xml:space="preserve"> Paul Egi-</w:t>
      </w:r>
      <w:r>
        <w:br/>
        <w:t xml:space="preserve">nete a décrit d’après Antylus , cette espece de </w:t>
      </w:r>
      <w:r>
        <w:rPr>
          <w:i/>
          <w:iCs/>
        </w:rPr>
        <w:t>pesseelre</w:t>
      </w:r>
      <w:r>
        <w:rPr>
          <w:i/>
          <w:iCs/>
        </w:rPr>
        <w:br/>
        <w:t>L. VII. c-</w:t>
      </w:r>
      <w:r>
        <w:t xml:space="preserve"> 24. Il est compofé de miel, de térébenthine,</w:t>
      </w:r>
      <w:r>
        <w:br/>
        <w:t>de beurre , d’huile de rofes ou de lis , &amp; de fafran , de</w:t>
      </w:r>
      <w:r>
        <w:br/>
        <w:t>chacun parties égales. S’il y a quelques impuretés</w:t>
      </w:r>
      <w:r>
        <w:br/>
        <w:t>dans le Vagin , mais fans inflammation , on pourra join-</w:t>
      </w:r>
      <w:r>
        <w:br/>
        <w:t>dre aux ingrédiens précédens , le Verd-de-gris en quan-</w:t>
      </w:r>
      <w:r>
        <w:br/>
        <w:t>tité égale à la moitié de celle d’un des ingrédiens. C’est</w:t>
      </w:r>
      <w:r>
        <w:br/>
        <w:t>apparemment cette addition qui lui donne le nom</w:t>
      </w:r>
      <w:r>
        <w:br/>
        <w:t>d’Egyptien.</w:t>
      </w:r>
    </w:p>
    <w:p w14:paraId="3EAC501C" w14:textId="77777777" w:rsidR="00D705F0" w:rsidRPr="006029C4" w:rsidRDefault="00000000">
      <w:pPr>
        <w:rPr>
          <w:lang w:val="it-IT"/>
        </w:rPr>
      </w:pPr>
      <w:r w:rsidRPr="006029C4">
        <w:rPr>
          <w:lang w:val="it-IT"/>
        </w:rPr>
        <w:t>A E I</w:t>
      </w:r>
    </w:p>
    <w:p w14:paraId="738A211A" w14:textId="77777777" w:rsidR="00D705F0" w:rsidRDefault="00000000">
      <w:pPr>
        <w:ind w:left="360" w:hanging="360"/>
      </w:pPr>
      <w:r w:rsidRPr="006029C4">
        <w:rPr>
          <w:lang w:val="it-IT"/>
        </w:rPr>
        <w:t xml:space="preserve">AEICHRT SON.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Αειχρυσόν</w:t>
      </w:r>
      <w:r w:rsidRPr="006029C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άιὶ</w:t>
      </w:r>
      <w:r w:rsidRPr="006029C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toujours</w:t>
      </w:r>
      <w:r>
        <w:t xml:space="preserve"> , &amp; de </w:t>
      </w:r>
      <w:r>
        <w:rPr>
          <w:lang w:val="el-GR" w:eastAsia="el-GR" w:bidi="el-GR"/>
        </w:rPr>
        <w:t>χρνσὸς</w:t>
      </w:r>
      <w:r w:rsidRPr="006029C4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or.</w:t>
      </w:r>
      <w:r>
        <w:t xml:space="preserve"> C’est ainsi que les Grecs </w:t>
      </w:r>
      <w:r>
        <w:rPr>
          <w:lang w:val="la-Latn" w:eastAsia="la-Latn" w:bidi="la-Latn"/>
        </w:rPr>
        <w:t xml:space="preserve">appellerent </w:t>
      </w:r>
      <w:r>
        <w:t xml:space="preserve">le </w:t>
      </w:r>
      <w:r>
        <w:rPr>
          <w:i/>
          <w:iCs/>
          <w:lang w:val="la-Latn" w:eastAsia="la-Latn" w:bidi="la-Latn"/>
        </w:rPr>
        <w:t xml:space="preserve">Sedum </w:t>
      </w:r>
      <w:r>
        <w:rPr>
          <w:i/>
          <w:iCs/>
        </w:rPr>
        <w:t>ma-</w:t>
      </w:r>
      <w:r>
        <w:rPr>
          <w:i/>
          <w:iCs/>
        </w:rPr>
        <w:br/>
        <w:t xml:space="preserve">lus. </w:t>
      </w:r>
      <w:r>
        <w:rPr>
          <w:smallCaps/>
        </w:rPr>
        <w:t>GoRRÆUs.</w:t>
      </w:r>
      <w:r>
        <w:t xml:space="preserve"> Voyez </w:t>
      </w:r>
      <w:r>
        <w:rPr>
          <w:i/>
          <w:iCs/>
          <w:lang w:val="la-Latn" w:eastAsia="la-Latn" w:bidi="la-Latn"/>
        </w:rPr>
        <w:t>Sedum-</w:t>
      </w:r>
    </w:p>
    <w:p w14:paraId="1524E7F8" w14:textId="77777777" w:rsidR="00D705F0" w:rsidRDefault="00000000">
      <w:pPr>
        <w:ind w:left="360" w:hanging="360"/>
      </w:pPr>
      <w:r>
        <w:t xml:space="preserve">AEIGLUCES </w:t>
      </w:r>
      <w:r w:rsidRPr="006029C4">
        <w:rPr>
          <w:lang w:eastAsia="el-GR" w:bidi="el-GR"/>
        </w:rPr>
        <w:t xml:space="preserve">, </w:t>
      </w:r>
      <w:r>
        <w:rPr>
          <w:lang w:val="el-GR" w:eastAsia="el-GR" w:bidi="el-GR"/>
        </w:rPr>
        <w:t>Αειγλυκης</w:t>
      </w:r>
      <w:r w:rsidRPr="006029C4">
        <w:rPr>
          <w:lang w:eastAsia="el-GR" w:bidi="el-GR"/>
        </w:rPr>
        <w:t xml:space="preserve"> </w:t>
      </w:r>
      <w:r>
        <w:t xml:space="preserve">, de àe? J </w:t>
      </w:r>
      <w:r>
        <w:rPr>
          <w:i/>
          <w:iCs/>
        </w:rPr>
        <w:t>toujours</w:t>
      </w:r>
      <w:r>
        <w:t xml:space="preserve"> , &amp; de </w:t>
      </w:r>
      <w:r>
        <w:rPr>
          <w:lang w:val="el-GR" w:eastAsia="el-GR" w:bidi="el-GR"/>
        </w:rPr>
        <w:t>γ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υκίς</w:t>
      </w:r>
      <w:r w:rsidRPr="006029C4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doux.</w:t>
      </w:r>
      <w:r>
        <w:t xml:space="preserve"> Espece de </w:t>
      </w:r>
      <w:r>
        <w:rPr>
          <w:lang w:val="el-GR" w:eastAsia="el-GR" w:bidi="el-GR"/>
        </w:rPr>
        <w:t>νΐη</w:t>
      </w:r>
      <w:r w:rsidRPr="006029C4">
        <w:rPr>
          <w:lang w:eastAsia="el-GR" w:bidi="el-GR"/>
        </w:rPr>
        <w:t xml:space="preserve"> </w:t>
      </w:r>
      <w:r>
        <w:rPr>
          <w:i/>
          <w:iCs/>
        </w:rPr>
        <w:t>doux</w:t>
      </w:r>
      <w:r>
        <w:t xml:space="preserve"> auquel on donna ce nom ,</w:t>
      </w:r>
      <w:r>
        <w:br/>
        <w:t>parce qu’il ne perdoit point fil douceur. On le prépa-</w:t>
      </w:r>
      <w:r>
        <w:br/>
        <w:t xml:space="preserve">roit ainsi : aussi-tôt que le </w:t>
      </w:r>
      <w:r>
        <w:rPr>
          <w:lang w:val="el-GR" w:eastAsia="el-GR" w:bidi="el-GR"/>
        </w:rPr>
        <w:t>νΐη</w:t>
      </w:r>
      <w:r w:rsidRPr="006029C4">
        <w:rPr>
          <w:lang w:eastAsia="el-GR" w:bidi="el-GR"/>
        </w:rPr>
        <w:t xml:space="preserve"> </w:t>
      </w:r>
      <w:r>
        <w:t>étoit siorti de dessous le</w:t>
      </w:r>
      <w:r>
        <w:br/>
        <w:t>pressoir , on en remplissent un Vaisseau , qu’on mettoit</w:t>
      </w:r>
      <w:r>
        <w:br/>
        <w:t>dans Peau &amp; qu’on y laissoit pendant tout l'luVer, pour</w:t>
      </w:r>
      <w:r>
        <w:br/>
        <w:t>le tenir toujours frais ; &amp; conféquemment toujours</w:t>
      </w:r>
      <w:r>
        <w:br/>
      </w:r>
      <w:r>
        <w:rPr>
          <w:i/>
          <w:iCs/>
        </w:rPr>
        <w:t>doux y</w:t>
      </w:r>
      <w:r>
        <w:t xml:space="preserve"> car c’est la chaleur feule qui ôte au VÎnnouVeau</w:t>
      </w:r>
      <w:r>
        <w:br/>
        <w:t xml:space="preserve">fa douceur , &amp; qui de moût le change en </w:t>
      </w:r>
      <w:r>
        <w:rPr>
          <w:lang w:val="el-GR" w:eastAsia="el-GR" w:bidi="el-GR"/>
        </w:rPr>
        <w:t>νΐη</w:t>
      </w:r>
      <w:r w:rsidRPr="006029C4">
        <w:rPr>
          <w:lang w:eastAsia="el-GR" w:bidi="el-GR"/>
        </w:rPr>
        <w:t>.</w:t>
      </w:r>
    </w:p>
    <w:p w14:paraId="43E3E2F2" w14:textId="77777777" w:rsidR="00D705F0" w:rsidRDefault="00000000">
      <w:pPr>
        <w:ind w:left="360" w:hanging="360"/>
      </w:pPr>
      <w:r>
        <w:t xml:space="preserve">AEIPATHEIA.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Αειπάθεια</w:t>
      </w:r>
      <w:r w:rsidRPr="006029C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ἀεὶ</w:t>
      </w:r>
      <w:r w:rsidRPr="006029C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toujours ,</w:t>
      </w:r>
      <w:r>
        <w:t xml:space="preserve"> &amp; de </w:t>
      </w:r>
      <w:r>
        <w:rPr>
          <w:lang w:val="el-GR" w:eastAsia="el-GR" w:bidi="el-GR"/>
        </w:rPr>
        <w:t>Ηάθβια</w:t>
      </w:r>
      <w:r w:rsidRPr="006029C4">
        <w:rPr>
          <w:lang w:eastAsia="el-GR" w:bidi="el-GR"/>
        </w:rPr>
        <w:br/>
      </w:r>
      <w:r>
        <w:rPr>
          <w:i/>
          <w:iCs/>
        </w:rPr>
        <w:t>affection , paission.</w:t>
      </w:r>
      <w:r>
        <w:t xml:space="preserve"> Une affection ou une passion qui dure</w:t>
      </w:r>
      <w:r>
        <w:br/>
        <w:t>toujours.</w:t>
      </w:r>
    </w:p>
    <w:p w14:paraId="18862D31" w14:textId="77777777" w:rsidR="00D705F0" w:rsidRDefault="00000000">
      <w:pPr>
        <w:ind w:left="360" w:hanging="360"/>
      </w:pPr>
      <w:r>
        <w:t xml:space="preserve">AEITHALES. </w:t>
      </w:r>
      <w:r>
        <w:rPr>
          <w:lang w:val="el-GR" w:eastAsia="el-GR" w:bidi="el-GR"/>
        </w:rPr>
        <w:t>Αειθαλες</w:t>
      </w:r>
      <w:r w:rsidRPr="006029C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ἄκἰ</w:t>
      </w:r>
      <w:r>
        <w:t xml:space="preserve">, </w:t>
      </w:r>
      <w:r>
        <w:rPr>
          <w:i/>
          <w:iCs/>
        </w:rPr>
        <w:t>toujours ,</w:t>
      </w:r>
      <w:r>
        <w:t xml:space="preserve"> &amp; de </w:t>
      </w:r>
      <w:r>
        <w:rPr>
          <w:i/>
          <w:iCs/>
        </w:rPr>
        <w:t>être</w:t>
      </w:r>
      <w:r>
        <w:rPr>
          <w:i/>
          <w:iCs/>
        </w:rPr>
        <w:br/>
        <w:t>verd, qui est toujours verd.</w:t>
      </w:r>
      <w:r>
        <w:t xml:space="preserve"> C’est un autre nom du </w:t>
      </w:r>
      <w:r>
        <w:rPr>
          <w:i/>
          <w:iCs/>
        </w:rPr>
        <w:t>Sedurn</w:t>
      </w:r>
      <w:r>
        <w:rPr>
          <w:i/>
          <w:iCs/>
        </w:rPr>
        <w:br/>
        <w:t>malus.</w:t>
      </w:r>
    </w:p>
    <w:p w14:paraId="6E806B04" w14:textId="77777777" w:rsidR="00D705F0" w:rsidRDefault="00000000">
      <w:pPr>
        <w:ind w:left="360" w:hanging="360"/>
      </w:pPr>
      <w:r>
        <w:t xml:space="preserve">AEIZOON.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</w:t>
      </w:r>
      <w:r w:rsidRPr="006029C4">
        <w:rPr>
          <w:lang w:eastAsia="el-GR" w:bidi="el-GR"/>
        </w:rPr>
        <w:t>«</w:t>
      </w:r>
      <w:r>
        <w:rPr>
          <w:lang w:val="el-GR" w:eastAsia="el-GR" w:bidi="el-GR"/>
        </w:rPr>
        <w:t>ι</w:t>
      </w:r>
      <w:r w:rsidRPr="006029C4">
        <w:rPr>
          <w:lang w:eastAsia="el-GR" w:bidi="el-GR"/>
        </w:rPr>
        <w:t>;</w:t>
      </w:r>
      <w:r>
        <w:rPr>
          <w:lang w:val="el-GR" w:eastAsia="el-GR" w:bidi="el-GR"/>
        </w:rPr>
        <w:t>ωον</w:t>
      </w:r>
      <w:r w:rsidRPr="006029C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άεὶ</w:t>
      </w:r>
      <w:r>
        <w:t xml:space="preserve">, </w:t>
      </w:r>
      <w:r>
        <w:rPr>
          <w:i/>
          <w:iCs/>
        </w:rPr>
        <w:t>toujours</w:t>
      </w:r>
      <w:r>
        <w:t xml:space="preserve">, &amp; de </w:t>
      </w:r>
      <w:r>
        <w:rPr>
          <w:lang w:val="el-GR" w:eastAsia="el-GR" w:bidi="el-GR"/>
        </w:rPr>
        <w:t>ξωὴ</w:t>
      </w:r>
      <w:r>
        <w:t xml:space="preserve">, </w:t>
      </w:r>
      <w:r>
        <w:rPr>
          <w:i/>
          <w:iCs/>
        </w:rPr>
        <w:t>vie ; Sem-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per-vivum sedum </w:t>
      </w:r>
      <w:r>
        <w:rPr>
          <w:i/>
          <w:iCs/>
        </w:rPr>
        <w:t>, Joubarbe.</w:t>
      </w:r>
      <w:r>
        <w:t xml:space="preserve"> C’est une plante dont</w:t>
      </w:r>
      <w:r>
        <w:br/>
      </w:r>
      <w:r>
        <w:rPr>
          <w:lang w:val="la-Latn" w:eastAsia="la-Latn" w:bidi="la-Latn"/>
        </w:rPr>
        <w:t xml:space="preserve">Diostcoride </w:t>
      </w:r>
      <w:r>
        <w:t>à distingué trois especes ; la grande , la</w:t>
      </w:r>
      <w:r>
        <w:br/>
        <w:t xml:space="preserve">petite &amp; la troisieme , que les Grecs appelloient </w:t>
      </w:r>
      <w:r>
        <w:rPr>
          <w:lang w:val="el-GR" w:eastAsia="el-GR" w:bidi="el-GR"/>
        </w:rPr>
        <w:t>ἀνδραχνη</w:t>
      </w:r>
      <w:r w:rsidRPr="006029C4">
        <w:rPr>
          <w:lang w:eastAsia="el-GR" w:bidi="el-GR"/>
        </w:rPr>
        <w:br/>
      </w:r>
      <w:r>
        <w:rPr>
          <w:lang w:val="el-GR" w:eastAsia="el-GR" w:bidi="el-GR"/>
        </w:rPr>
        <w:t>α</w:t>
      </w:r>
      <w:r w:rsidRPr="006029C4">
        <w:rPr>
          <w:lang w:eastAsia="el-GR" w:bidi="el-GR"/>
        </w:rPr>
        <w:t>-</w:t>
      </w:r>
      <w:r>
        <w:rPr>
          <w:lang w:val="el-GR" w:eastAsia="el-GR" w:bidi="el-GR"/>
        </w:rPr>
        <w:t>είζ</w:t>
      </w:r>
      <w:r w:rsidRPr="006029C4">
        <w:rPr>
          <w:lang w:eastAsia="el-GR" w:bidi="el-GR"/>
        </w:rPr>
        <w:t xml:space="preserve">, </w:t>
      </w:r>
      <w:r>
        <w:t xml:space="preserve">&amp; les Latins , </w:t>
      </w:r>
      <w:r>
        <w:rPr>
          <w:i/>
          <w:iCs/>
          <w:lang w:val="la-Latn" w:eastAsia="la-Latn" w:bidi="la-Latn"/>
        </w:rPr>
        <w:t>Illecebra.</w:t>
      </w:r>
      <w:r>
        <w:rPr>
          <w:lang w:val="la-Latn" w:eastAsia="la-Latn" w:bidi="la-Latn"/>
        </w:rPr>
        <w:t xml:space="preserve"> </w:t>
      </w:r>
      <w:r>
        <w:t>La grande esipece pousse</w:t>
      </w:r>
      <w:r>
        <w:br/>
        <w:t>sia tige à la hauteur d’une coudée , grosse comme le</w:t>
      </w:r>
      <w:r>
        <w:br/>
        <w:t xml:space="preserve">pouce , grasse, Verte creVassée comme la </w:t>
      </w:r>
      <w:r>
        <w:rPr>
          <w:i/>
          <w:iCs/>
          <w:lang w:val="la-Latn" w:eastAsia="la-Latn" w:bidi="la-Latn"/>
        </w:rPr>
        <w:t>lactaria val-</w:t>
      </w:r>
      <w:r>
        <w:rPr>
          <w:i/>
          <w:iCs/>
          <w:lang w:val="la-Latn" w:eastAsia="la-Latn" w:bidi="la-Latn"/>
        </w:rPr>
        <w:br/>
        <w:t xml:space="preserve">laris </w:t>
      </w:r>
      <w:r>
        <w:rPr>
          <w:i/>
          <w:iCs/>
        </w:rPr>
        <w:t>,</w:t>
      </w:r>
      <w:r>
        <w:t xml:space="preserve"> qu’on appelle </w:t>
      </w:r>
      <w:r>
        <w:rPr>
          <w:lang w:val="el-GR" w:eastAsia="el-GR" w:bidi="el-GR"/>
        </w:rPr>
        <w:t>χαρακὶας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τιθύμαλος</w:t>
      </w:r>
      <w:r w:rsidRPr="006029C4">
        <w:rPr>
          <w:lang w:eastAsia="el-GR" w:bidi="el-GR"/>
        </w:rPr>
        <w:t xml:space="preserve">. </w:t>
      </w:r>
      <w:r>
        <w:t>Ses sieuilles siont</w:t>
      </w:r>
      <w:r>
        <w:br/>
        <w:t>grasses &amp; charnues , de la largeur du pouce, finissant</w:t>
      </w:r>
      <w:r>
        <w:br/>
        <w:t>en forme de langue, quelques-unes tournant leur con-</w:t>
      </w:r>
      <w:r>
        <w:br/>
        <w:t>vexité du côté de la terre ; d’autres font placées à la siom-</w:t>
      </w:r>
      <w:r>
        <w:br/>
        <w:t>mité de la tige , si ferrées en rond les unes contre les</w:t>
      </w:r>
      <w:r>
        <w:br/>
        <w:t>autres, qu’elles représentent la figure d’un œil , d’où</w:t>
      </w:r>
      <w:r>
        <w:br/>
        <w:t xml:space="preserve">la plante a été appellée </w:t>
      </w:r>
      <w:r>
        <w:rPr>
          <w:lang w:val="el-GR" w:eastAsia="el-GR" w:bidi="el-GR"/>
        </w:rPr>
        <w:t>ρωορθαλμός</w:t>
      </w:r>
      <w:r w:rsidRPr="006029C4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βου</w:t>
      </w:r>
      <w:r w:rsidRPr="006029C4">
        <w:rPr>
          <w:lang w:eastAsia="el-GR" w:bidi="el-GR"/>
        </w:rPr>
        <w:t xml:space="preserve">- </w:t>
      </w:r>
      <w:r>
        <w:rPr>
          <w:lang w:val="el-GR" w:eastAsia="el-GR" w:bidi="el-GR"/>
        </w:rPr>
        <w:t>θαλμός</w:t>
      </w:r>
      <w:r w:rsidRPr="006029C4">
        <w:rPr>
          <w:lang w:eastAsia="el-GR" w:bidi="el-GR"/>
        </w:rPr>
        <w:t xml:space="preserve">. </w:t>
      </w:r>
      <w:r>
        <w:t xml:space="preserve">La petite </w:t>
      </w:r>
      <w:r>
        <w:rPr>
          <w:i/>
          <w:iCs/>
        </w:rPr>
        <w:t>jou-</w:t>
      </w:r>
      <w:r>
        <w:rPr>
          <w:i/>
          <w:iCs/>
        </w:rPr>
        <w:br/>
        <w:t>barbe</w:t>
      </w:r>
      <w:r>
        <w:t xml:space="preserve"> pousse plusieurs tiges d’une seule racine; </w:t>
      </w:r>
      <w:r>
        <w:rPr>
          <w:i/>
          <w:iCs/>
        </w:rPr>
        <w:t>ses</w:t>
      </w:r>
      <w:r>
        <w:t xml:space="preserve"> feuil-</w:t>
      </w:r>
      <w:r>
        <w:br/>
        <w:t>les siont foibles , rondes , grasses &amp; pointues. La tige</w:t>
      </w:r>
      <w:r>
        <w:br/>
        <w:t>du milieu s’éleVe à un demi-pié de haut; elle porte</w:t>
      </w:r>
      <w:r>
        <w:br/>
        <w:t>des fleurs herbacées qui font figurées en ombelle. Les</w:t>
      </w:r>
      <w:r>
        <w:br/>
        <w:t xml:space="preserve">deux premieres especes de </w:t>
      </w:r>
      <w:r>
        <w:rPr>
          <w:i/>
          <w:iCs/>
        </w:rPr>
        <w:t>joubarbe</w:t>
      </w:r>
      <w:r>
        <w:t xml:space="preserve"> fiant rafraîchissan-</w:t>
      </w:r>
      <w:r>
        <w:br/>
        <w:t>tes, un peu desséchantes &amp; modérément astringentes.</w:t>
      </w:r>
      <w:r>
        <w:br/>
        <w:t xml:space="preserve">La troisieme espece a la feuille compacte , petite, </w:t>
      </w:r>
      <w:r>
        <w:rPr>
          <w:i/>
          <w:iCs/>
        </w:rPr>
        <w:t>ve-</w:t>
      </w:r>
      <w:r>
        <w:rPr>
          <w:i/>
          <w:iCs/>
        </w:rPr>
        <w:br/>
        <w:t>lue ,</w:t>
      </w:r>
      <w:r>
        <w:t xml:space="preserve"> assez femblable à celle du pourpier ; elle est</w:t>
      </w:r>
      <w:r>
        <w:br/>
        <w:t>échauffante , acre &amp; exulcérante. GoRRÆUs.</w:t>
      </w:r>
    </w:p>
    <w:p w14:paraId="4F967DD3" w14:textId="77777777" w:rsidR="00D705F0" w:rsidRDefault="00000000">
      <w:r>
        <w:t>Æ L I</w:t>
      </w:r>
    </w:p>
    <w:p w14:paraId="5B65EDC7" w14:textId="77777777" w:rsidR="00D705F0" w:rsidRDefault="00000000">
      <w:pPr>
        <w:ind w:left="360" w:hanging="360"/>
      </w:pPr>
      <w:r>
        <w:t>ÆLIANUS MECCIUS. Ce Medecin vécut Fous l’Em-</w:t>
      </w:r>
      <w:r>
        <w:br/>
        <w:t>pereur Adrien. Nous lssons dans Galien , qu’il aVoit</w:t>
      </w:r>
      <w:r>
        <w:br/>
        <w:t>bien traité des mtsscles ; &amp; dans d’autres Auteurs ,</w:t>
      </w:r>
      <w:r>
        <w:br/>
        <w:t>qu’il fut un des maîtres de Galien , &amp; que Galien en</w:t>
      </w:r>
      <w:r>
        <w:br/>
        <w:t>a fait mention comme d’un faVant Medecin &amp; d’un</w:t>
      </w:r>
      <w:r>
        <w:br/>
        <w:t>grand homme.</w:t>
      </w:r>
    </w:p>
    <w:p w14:paraId="705FDB3C" w14:textId="77777777" w:rsidR="00D705F0" w:rsidRDefault="00000000">
      <w:pPr>
        <w:ind w:left="360" w:hanging="360"/>
      </w:pPr>
      <w:r>
        <w:t xml:space="preserve">ÆLIUS </w:t>
      </w:r>
      <w:r>
        <w:rPr>
          <w:lang w:val="la-Latn" w:eastAsia="la-Latn" w:bidi="la-Latn"/>
        </w:rPr>
        <w:t xml:space="preserve">PROMOTUS. </w:t>
      </w:r>
      <w:r>
        <w:t>Il paroît qu’il y a eu deux Me-</w:t>
      </w:r>
      <w:r>
        <w:br/>
        <w:t>decins de ce nom ; l'tm fut difciple d’Ostanes de Perfe,</w:t>
      </w:r>
      <w:r>
        <w:br/>
        <w:t>&amp; accompagna Xercès en Grece.</w:t>
      </w:r>
    </w:p>
    <w:p w14:paraId="286A74E0" w14:textId="77777777" w:rsidR="00D705F0" w:rsidRDefault="00000000">
      <w:pPr>
        <w:ind w:left="360" w:hanging="360"/>
      </w:pPr>
      <w:r>
        <w:t>L’autre exerça la Medecine à Alexandrie , &amp; Vécut du</w:t>
      </w:r>
      <w:r>
        <w:br/>
        <w:t xml:space="preserve">tems de Pompée. Il a écrit un Traité </w:t>
      </w:r>
      <w:r>
        <w:rPr>
          <w:lang w:val="el-GR" w:eastAsia="el-GR" w:bidi="el-GR"/>
        </w:rPr>
        <w:t>π</w:t>
      </w:r>
      <w:r w:rsidRPr="006029C4">
        <w:rPr>
          <w:lang w:eastAsia="el-GR" w:bidi="el-GR"/>
        </w:rPr>
        <w:t>«</w:t>
      </w:r>
      <w:r>
        <w:rPr>
          <w:lang w:val="el-GR" w:eastAsia="el-GR" w:bidi="el-GR"/>
        </w:rPr>
        <w:t>ὶ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ἰοβόλω</w:t>
      </w:r>
      <w:r w:rsidRPr="006029C4">
        <w:rPr>
          <w:lang w:eastAsia="el-GR" w:bidi="el-GR"/>
        </w:rPr>
        <w:t xml:space="preserve">. </w:t>
      </w:r>
      <w:r>
        <w:rPr>
          <w:lang w:val="el-GR" w:eastAsia="el-GR" w:bidi="el-GR"/>
        </w:rPr>
        <w:t>καὶ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δηλητηρίωρ</w:t>
      </w:r>
      <w:r w:rsidRPr="006029C4">
        <w:rPr>
          <w:lang w:eastAsia="el-GR" w:bidi="el-GR"/>
        </w:rPr>
        <w:t>,</w:t>
      </w:r>
      <w:r w:rsidRPr="006029C4">
        <w:rPr>
          <w:lang w:eastAsia="el-GR" w:bidi="el-GR"/>
        </w:rPr>
        <w:br/>
      </w:r>
      <w:r>
        <w:rPr>
          <w:lang w:val="el-GR" w:eastAsia="el-GR" w:bidi="el-GR"/>
        </w:rPr>
        <w:t>φαρμάκων</w:t>
      </w:r>
      <w:r w:rsidRPr="006029C4">
        <w:rPr>
          <w:lang w:eastAsia="el-GR" w:bidi="el-GR"/>
        </w:rPr>
        <w:t xml:space="preserve">, </w:t>
      </w:r>
      <w:r>
        <w:t xml:space="preserve">des possons </w:t>
      </w:r>
      <w:r w:rsidRPr="006029C4">
        <w:rPr>
          <w:lang w:eastAsia="el-GR" w:bidi="el-GR"/>
        </w:rPr>
        <w:t xml:space="preserve">&amp; </w:t>
      </w:r>
      <w:r>
        <w:t xml:space="preserve">des médicamens mortels. </w:t>
      </w:r>
      <w:r>
        <w:rPr>
          <w:lang w:val="la-Latn" w:eastAsia="la-Latn" w:bidi="la-Latn"/>
        </w:rPr>
        <w:t>Gesi-</w:t>
      </w:r>
      <w:r>
        <w:rPr>
          <w:lang w:val="la-Latn" w:eastAsia="la-Latn" w:bidi="la-Latn"/>
        </w:rPr>
        <w:br/>
        <w:t xml:space="preserve">ner </w:t>
      </w:r>
      <w:r>
        <w:t>&amp; Tiraqueau difent qu’on Voit dans quelques Bi-</w:t>
      </w:r>
      <w:r>
        <w:br/>
        <w:t>bliothcques Italiennes , cet otrvrage en manuscrit :</w:t>
      </w:r>
      <w:r>
        <w:br/>
      </w:r>
      <w:r>
        <w:rPr>
          <w:lang w:val="la-Latn" w:eastAsia="la-Latn" w:bidi="la-Latn"/>
        </w:rPr>
        <w:t xml:space="preserve">Mercurialis </w:t>
      </w:r>
      <w:r>
        <w:t xml:space="preserve">&amp; </w:t>
      </w:r>
      <w:r>
        <w:rPr>
          <w:lang w:val="la-Latn" w:eastAsia="la-Latn" w:bidi="la-Latn"/>
        </w:rPr>
        <w:t xml:space="preserve">Fabricius </w:t>
      </w:r>
      <w:r>
        <w:t>assurent qu’il est au Vati-</w:t>
      </w:r>
      <w:r>
        <w:br/>
        <w:t>can.</w:t>
      </w:r>
    </w:p>
    <w:p w14:paraId="17127464" w14:textId="77777777" w:rsidR="00D705F0" w:rsidRPr="006029C4" w:rsidRDefault="00000000">
      <w:pPr>
        <w:tabs>
          <w:tab w:val="left" w:pos="2603"/>
        </w:tabs>
        <w:rPr>
          <w:lang w:val="it-IT"/>
        </w:rPr>
      </w:pPr>
      <w:r w:rsidRPr="006029C4">
        <w:rPr>
          <w:lang w:val="it-IT"/>
        </w:rPr>
        <w:lastRenderedPageBreak/>
        <w:t>Æ M I</w:t>
      </w:r>
      <w:r w:rsidRPr="006029C4">
        <w:rPr>
          <w:lang w:val="it-IT"/>
        </w:rPr>
        <w:tab/>
        <w:t>404</w:t>
      </w:r>
    </w:p>
    <w:p w14:paraId="3A07F0F4" w14:textId="77777777" w:rsidR="00D705F0" w:rsidRPr="006029C4" w:rsidRDefault="00000000">
      <w:pPr>
        <w:rPr>
          <w:lang w:val="it-IT"/>
        </w:rPr>
      </w:pPr>
      <w:r w:rsidRPr="006029C4">
        <w:rPr>
          <w:lang w:val="it-IT"/>
        </w:rPr>
        <w:t>Æ M I</w:t>
      </w:r>
    </w:p>
    <w:p w14:paraId="5DB38533" w14:textId="77777777" w:rsidR="00D705F0" w:rsidRDefault="00000000">
      <w:pPr>
        <w:ind w:left="360" w:hanging="360"/>
      </w:pPr>
      <w:r w:rsidRPr="006029C4">
        <w:rPr>
          <w:lang w:val="it-IT"/>
        </w:rPr>
        <w:t xml:space="preserve">ÆMILIUS </w:t>
      </w:r>
      <w:r>
        <w:rPr>
          <w:lang w:val="la-Latn" w:eastAsia="la-Latn" w:bidi="la-Latn"/>
        </w:rPr>
        <w:t xml:space="preserve">MACER. </w:t>
      </w:r>
      <w:r>
        <w:t>Pocte de Veronne , Vécut feus</w:t>
      </w:r>
      <w:r>
        <w:br/>
        <w:t>le regne d’Auguste. Il est contemporain d’OVide ,</w:t>
      </w:r>
      <w:r>
        <w:br/>
        <w:t>mais un peu plus âgé que lui, comme il paroît par ces</w:t>
      </w:r>
      <w:r>
        <w:br/>
        <w:t>vers d’OVide.</w:t>
      </w:r>
    </w:p>
    <w:p w14:paraId="4B09D715" w14:textId="77777777" w:rsidR="00D705F0" w:rsidRDefault="00000000">
      <w:r>
        <w:rPr>
          <w:i/>
          <w:iCs/>
        </w:rPr>
        <w:t xml:space="preserve">Saepe scias </w:t>
      </w:r>
      <w:r>
        <w:rPr>
          <w:i/>
          <w:iCs/>
          <w:lang w:val="la-Latn" w:eastAsia="la-Latn" w:bidi="la-Latn"/>
        </w:rPr>
        <w:t>volucres legit mihi grandior aevo ,</w:t>
      </w:r>
      <w:r>
        <w:rPr>
          <w:i/>
          <w:iCs/>
          <w:lang w:val="la-Latn" w:eastAsia="la-Latn" w:bidi="la-Latn"/>
        </w:rPr>
        <w:br/>
        <w:t xml:space="preserve">Quaeque nocet serpens , quae juvat herba , </w:t>
      </w:r>
      <w:r>
        <w:rPr>
          <w:smallCaps/>
          <w:lang w:val="la-Latn" w:eastAsia="la-Latn" w:bidi="la-Latn"/>
        </w:rPr>
        <w:t>Mackr;</w:t>
      </w:r>
    </w:p>
    <w:p w14:paraId="538D2D80" w14:textId="77777777" w:rsidR="00D705F0" w:rsidRDefault="00000000">
      <w:pPr>
        <w:ind w:firstLine="360"/>
      </w:pPr>
      <w:r>
        <w:t xml:space="preserve">d’où l'on fait qu’il avoir écrit des oifeaux , des </w:t>
      </w:r>
      <w:r>
        <w:rPr>
          <w:i/>
          <w:iCs/>
          <w:lang w:val="la-Latn" w:eastAsia="la-Latn" w:bidi="la-Latn"/>
        </w:rPr>
        <w:t>ser-</w:t>
      </w:r>
      <w:r>
        <w:rPr>
          <w:i/>
          <w:iCs/>
          <w:lang w:val="la-Latn" w:eastAsia="la-Latn" w:bidi="la-Latn"/>
        </w:rPr>
        <w:br/>
        <w:t xml:space="preserve">pens, </w:t>
      </w:r>
      <w:r>
        <w:rPr>
          <w:i/>
          <w:iCs/>
        </w:rPr>
        <w:t>8c</w:t>
      </w:r>
      <w:r>
        <w:t xml:space="preserve"> des plantes. M. le Clerc prétend qu’il n’a-</w:t>
      </w:r>
      <w:r>
        <w:br/>
        <w:t xml:space="preserve">voit parlé que des végétaux qui </w:t>
      </w:r>
      <w:r>
        <w:rPr>
          <w:lang w:val="la-Latn" w:eastAsia="la-Latn" w:bidi="la-Latn"/>
        </w:rPr>
        <w:t xml:space="preserve">fervolent </w:t>
      </w:r>
      <w:r>
        <w:t>d’antidote</w:t>
      </w:r>
      <w:r>
        <w:br/>
        <w:t>aux poifons qui faifoient la matiere de sim Pocme.</w:t>
      </w:r>
      <w:r>
        <w:br/>
        <w:t>SerVÎus dit que le même Auteur avoir écrit aussi des</w:t>
      </w:r>
      <w:r>
        <w:br/>
        <w:t>abeilles.</w:t>
      </w:r>
    </w:p>
    <w:p w14:paraId="6A175E6A" w14:textId="77777777" w:rsidR="00D705F0" w:rsidRDefault="00000000">
      <w:pPr>
        <w:ind w:left="360" w:hanging="360"/>
      </w:pPr>
      <w:r>
        <w:t xml:space="preserve">C’est par la matiere de fon Poëme </w:t>
      </w:r>
      <w:r>
        <w:rPr>
          <w:i/>
          <w:iCs/>
        </w:rPr>
        <w:t xml:space="preserve">qu’Æmilius </w:t>
      </w:r>
      <w:r>
        <w:rPr>
          <w:i/>
          <w:iCs/>
          <w:lang w:val="la-Latn" w:eastAsia="la-Latn" w:bidi="la-Latn"/>
        </w:rPr>
        <w:t xml:space="preserve">Macer </w:t>
      </w:r>
      <w:r>
        <w:rPr>
          <w:i/>
          <w:iCs/>
        </w:rPr>
        <w:t>a</w:t>
      </w:r>
      <w:r>
        <w:rPr>
          <w:i/>
          <w:iCs/>
        </w:rPr>
        <w:br/>
      </w:r>
      <w:r>
        <w:t>obtenu une place entre les Auteurs de Medecine. Ses</w:t>
      </w:r>
      <w:r>
        <w:br/>
        <w:t>OtlVrages ont été perdus. Ceux qui portent fon nom</w:t>
      </w:r>
      <w:r>
        <w:br/>
        <w:t xml:space="preserve">passent parmi les </w:t>
      </w:r>
      <w:r>
        <w:rPr>
          <w:lang w:val="la-Latn" w:eastAsia="la-Latn" w:bidi="la-Latn"/>
        </w:rPr>
        <w:t>sesVans</w:t>
      </w:r>
      <w:r>
        <w:t>, pour supposés ; ils ont été</w:t>
      </w:r>
      <w:r>
        <w:br/>
        <w:t>écrits, à ce qu’on dit, par un certain Odobonus.</w:t>
      </w:r>
    </w:p>
    <w:p w14:paraId="1D8DFD53" w14:textId="77777777" w:rsidR="00D705F0" w:rsidRDefault="00000000">
      <w:r>
        <w:t>Æ O L</w:t>
      </w:r>
    </w:p>
    <w:p w14:paraId="6B3C1372" w14:textId="77777777" w:rsidR="00D705F0" w:rsidRDefault="00000000">
      <w:pPr>
        <w:ind w:left="360" w:hanging="360"/>
      </w:pPr>
      <w:r>
        <w:t xml:space="preserve">ÆOLIPYLÆ. </w:t>
      </w:r>
      <w:r>
        <w:rPr>
          <w:i/>
          <w:iCs/>
        </w:rPr>
        <w:t>Eolipiles.</w:t>
      </w:r>
      <w:r>
        <w:t xml:space="preserve"> Je ne sai qu’elle raisim on a</w:t>
      </w:r>
      <w:r>
        <w:br/>
        <w:t>eue d'insérer ce mot dans les Dictionnaires de Mede-</w:t>
      </w:r>
      <w:r>
        <w:br/>
        <w:t>cine ; l'instrument désigné par-là n’ayant lieu que dans</w:t>
      </w:r>
      <w:r>
        <w:br/>
        <w:t>la Physique expérimentale. Cependant Castelli en</w:t>
      </w:r>
      <w:r>
        <w:br/>
        <w:t>ayant fait mention , je ne l’omettrai point. L’Fcti-</w:t>
      </w:r>
      <w:r>
        <w:br/>
      </w:r>
      <w:r>
        <w:rPr>
          <w:i/>
          <w:iCs/>
        </w:rPr>
        <w:t>pile</w:t>
      </w:r>
      <w:r>
        <w:t xml:space="preserve"> est un Vaisseau de fer ou de cuicre dont l’orifice est</w:t>
      </w:r>
      <w:r>
        <w:br/>
        <w:t>fort petit ; si l'on y met de l'eau , que l'on ferme cet</w:t>
      </w:r>
      <w:r>
        <w:br/>
        <w:t>orifice , &amp; qu’on mette le Vafe fur le feu, l’eau fe ra-</w:t>
      </w:r>
      <w:r>
        <w:br/>
        <w:t xml:space="preserve">réfiera à un point, que si on </w:t>
      </w:r>
      <w:r>
        <w:rPr>
          <w:lang w:val="la-Latn" w:eastAsia="la-Latn" w:bidi="la-Latn"/>
        </w:rPr>
        <w:t xml:space="preserve">lui </w:t>
      </w:r>
      <w:r>
        <w:t>donne istue , elle sor-</w:t>
      </w:r>
      <w:r>
        <w:br/>
        <w:t>tira aVec impétuosité &amp; bruit ; ce bruit imitera celui</w:t>
      </w:r>
      <w:r>
        <w:br/>
        <w:t>des Vents.</w:t>
      </w:r>
    </w:p>
    <w:p w14:paraId="7AC2E263" w14:textId="77777777" w:rsidR="00D705F0" w:rsidRDefault="00000000">
      <w:r>
        <w:t>Æ O N</w:t>
      </w:r>
    </w:p>
    <w:p w14:paraId="2173F869" w14:textId="77777777" w:rsidR="00D705F0" w:rsidRDefault="00000000">
      <w:pPr>
        <w:ind w:left="360" w:hanging="360"/>
      </w:pPr>
      <w:r>
        <w:t xml:space="preserve">ÆON.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Αιων</w:t>
      </w:r>
      <w:r>
        <w:t>, l’âge entier d’un homme , depuis sa naise</w:t>
      </w:r>
      <w:r>
        <w:br/>
        <w:t>stance jusiqu’à fa mort. Hippocrate l’emploie fréquem-</w:t>
      </w:r>
      <w:r>
        <w:br/>
        <w:t>ment pour signifier le reste de la Vie.</w:t>
      </w:r>
    </w:p>
    <w:p w14:paraId="790DA524" w14:textId="77777777" w:rsidR="00D705F0" w:rsidRDefault="00000000">
      <w:pPr>
        <w:ind w:left="360" w:hanging="360"/>
      </w:pPr>
      <w:r>
        <w:t>Il signifie aussi la moelle fpinale, &amp; l’on dit qu’il faut le</w:t>
      </w:r>
      <w:r>
        <w:br/>
        <w:t>fubstituer stur la fin du fieptieme LlVre des Epidémi-</w:t>
      </w:r>
      <w:r>
        <w:br/>
        <w:t xml:space="preserve">ques à </w:t>
      </w:r>
      <w:r>
        <w:rPr>
          <w:lang w:val="el-GR" w:eastAsia="el-GR" w:bidi="el-GR"/>
        </w:rPr>
        <w:t>κενεῶνα</w:t>
      </w:r>
      <w:r w:rsidRPr="006029C4">
        <w:rPr>
          <w:lang w:eastAsia="el-GR" w:bidi="el-GR"/>
        </w:rPr>
        <w:t xml:space="preserve">. </w:t>
      </w:r>
      <w:r>
        <w:t xml:space="preserve">Voici le passage corrigé. O* </w:t>
      </w:r>
      <w:r>
        <w:rPr>
          <w:lang w:val="el-GR" w:eastAsia="el-GR" w:bidi="el-GR"/>
        </w:rPr>
        <w:t>τον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ἀιόόνα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φθινἢσας</w:t>
      </w:r>
      <w:r w:rsidRPr="006029C4">
        <w:rPr>
          <w:lang w:eastAsia="el-GR" w:bidi="el-GR"/>
        </w:rPr>
        <w:br/>
      </w:r>
      <w:r>
        <w:rPr>
          <w:lang w:val="el-GR" w:eastAsia="el-GR" w:bidi="el-GR"/>
        </w:rPr>
        <w:t>εφά</w:t>
      </w:r>
      <w:r w:rsidRPr="006029C4">
        <w:rPr>
          <w:lang w:eastAsia="el-GR" w:bidi="el-GR"/>
        </w:rPr>
        <w:t>'</w:t>
      </w:r>
      <w:r>
        <w:rPr>
          <w:lang w:val="el-GR" w:eastAsia="el-GR" w:bidi="el-GR"/>
        </w:rPr>
        <w:t>ομαι</w:t>
      </w:r>
      <w:r w:rsidRPr="006029C4">
        <w:rPr>
          <w:lang w:eastAsia="el-GR" w:bidi="el-GR"/>
        </w:rPr>
        <w:t>'</w:t>
      </w:r>
      <w:r>
        <w:rPr>
          <w:lang w:val="el-GR" w:eastAsia="el-GR" w:bidi="el-GR"/>
        </w:rPr>
        <w:t>θς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ἀπίθανεν</w:t>
      </w:r>
      <w:r w:rsidRPr="006029C4">
        <w:rPr>
          <w:lang w:eastAsia="el-GR" w:bidi="el-GR"/>
        </w:rPr>
        <w:t xml:space="preserve">. </w:t>
      </w:r>
      <w:r>
        <w:t>Une perfionne étant tombée malade delà</w:t>
      </w:r>
      <w:r>
        <w:br/>
        <w:t>maladie nommée phtisie dorsiale , elle mourut le siep-</w:t>
      </w:r>
      <w:r>
        <w:br/>
        <w:t xml:space="preserve">tieme jour. </w:t>
      </w:r>
      <w:r>
        <w:rPr>
          <w:smallCaps/>
          <w:lang w:val="el-GR" w:eastAsia="el-GR" w:bidi="el-GR"/>
        </w:rPr>
        <w:t>Εροτιεν</w:t>
      </w:r>
      <w:r w:rsidRPr="006029C4">
        <w:rPr>
          <w:smallCaps/>
          <w:lang w:eastAsia="el-GR" w:bidi="el-GR"/>
        </w:rPr>
        <w:t xml:space="preserve">, </w:t>
      </w:r>
      <w:r>
        <w:rPr>
          <w:smallCaps/>
        </w:rPr>
        <w:t>FoEsIUs</w:t>
      </w:r>
      <w:r>
        <w:t xml:space="preserve"> , HESYCHIUS , </w:t>
      </w:r>
      <w:r>
        <w:rPr>
          <w:smallCaps/>
        </w:rPr>
        <w:t>VaRINUs.</w:t>
      </w:r>
    </w:p>
    <w:p w14:paraId="1B853D7B" w14:textId="77777777" w:rsidR="00D705F0" w:rsidRDefault="00000000">
      <w:pPr>
        <w:ind w:left="360" w:hanging="360"/>
      </w:pPr>
      <w:r>
        <w:t xml:space="preserve">ÆONION.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Αιωνιον</w:t>
      </w:r>
      <w:r w:rsidRPr="006029C4">
        <w:rPr>
          <w:lang w:eastAsia="el-GR" w:bidi="el-GR"/>
        </w:rPr>
        <w:t xml:space="preserve">, </w:t>
      </w:r>
      <w:r>
        <w:t xml:space="preserve">le </w:t>
      </w:r>
      <w:r>
        <w:rPr>
          <w:i/>
          <w:iCs/>
          <w:lang w:val="la-Latn" w:eastAsia="la-Latn" w:bidi="la-Latn"/>
        </w:rPr>
        <w:t xml:space="preserve">Sedum majus, </w:t>
      </w:r>
      <w:r>
        <w:rPr>
          <w:i/>
          <w:iCs/>
        </w:rPr>
        <w:t>Ou.</w:t>
      </w:r>
      <w:r>
        <w:t xml:space="preserve"> la grande espe-</w:t>
      </w:r>
      <w:r>
        <w:br/>
        <w:t xml:space="preserve">ce de </w:t>
      </w:r>
      <w:r>
        <w:rPr>
          <w:i/>
          <w:iCs/>
        </w:rPr>
        <w:t>joubarbe.</w:t>
      </w:r>
      <w:r>
        <w:t xml:space="preserve"> GoRRÆUs.</w:t>
      </w:r>
    </w:p>
    <w:p w14:paraId="619464A2" w14:textId="77777777" w:rsidR="00D705F0" w:rsidRDefault="00000000">
      <w:pPr>
        <w:ind w:left="360" w:hanging="360"/>
      </w:pPr>
      <w:r>
        <w:t xml:space="preserve">ÆONES1S . </w:t>
      </w:r>
      <w:r>
        <w:rPr>
          <w:lang w:val="el-GR" w:eastAsia="el-GR" w:bidi="el-GR"/>
        </w:rPr>
        <w:t>Αιόνησις</w:t>
      </w:r>
      <w:r w:rsidRPr="006029C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ἀι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νάω</w:t>
      </w:r>
      <w:r>
        <w:t xml:space="preserve">, </w:t>
      </w:r>
      <w:r>
        <w:rPr>
          <w:i/>
          <w:iCs/>
        </w:rPr>
        <w:t>je verse, farrose , fhumecte.</w:t>
      </w:r>
      <w:r>
        <w:rPr>
          <w:i/>
          <w:iCs/>
        </w:rPr>
        <w:br/>
      </w:r>
      <w:r>
        <w:t>C’est l'action d’humecter les parties extérieures parla</w:t>
      </w:r>
      <w:r>
        <w:br/>
        <w:t xml:space="preserve">fomentation , ou l’aspersion de quelque liqueur. </w:t>
      </w:r>
      <w:r>
        <w:rPr>
          <w:smallCaps/>
          <w:lang w:val="el-GR" w:eastAsia="el-GR" w:bidi="el-GR"/>
        </w:rPr>
        <w:t>Εβο</w:t>
      </w:r>
      <w:r w:rsidRPr="006029C4">
        <w:rPr>
          <w:smallCaps/>
          <w:lang w:eastAsia="el-GR" w:bidi="el-GR"/>
        </w:rPr>
        <w:t>-</w:t>
      </w:r>
      <w:r w:rsidRPr="006029C4">
        <w:rPr>
          <w:smallCaps/>
          <w:lang w:eastAsia="el-GR" w:bidi="el-GR"/>
        </w:rPr>
        <w:br/>
      </w:r>
      <w:r>
        <w:t>TIEN , FOESIUS.</w:t>
      </w:r>
    </w:p>
    <w:p w14:paraId="14E58999" w14:textId="77777777" w:rsidR="00D705F0" w:rsidRDefault="00000000">
      <w:r>
        <w:t>- Æ O R</w:t>
      </w:r>
    </w:p>
    <w:p w14:paraId="44DC77E4" w14:textId="77777777" w:rsidR="00D705F0" w:rsidRDefault="00000000">
      <w:pPr>
        <w:tabs>
          <w:tab w:val="left" w:pos="2084"/>
        </w:tabs>
      </w:pPr>
      <w:r>
        <w:t xml:space="preserve">ÆORA . </w:t>
      </w:r>
      <w:r>
        <w:rPr>
          <w:lang w:val="el-GR" w:eastAsia="el-GR" w:bidi="el-GR"/>
        </w:rPr>
        <w:t>ἀιά</w:t>
      </w:r>
      <w:r w:rsidRPr="006029C4">
        <w:rPr>
          <w:lang w:eastAsia="el-GR" w:bidi="el-GR"/>
        </w:rPr>
        <w:t>^</w:t>
      </w:r>
      <w:r>
        <w:rPr>
          <w:lang w:val="el-GR" w:eastAsia="el-GR" w:bidi="el-GR"/>
        </w:rPr>
        <w:t>α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γ</w:t>
      </w:r>
      <w:r w:rsidRPr="006029C4">
        <w:rPr>
          <w:lang w:eastAsia="el-GR" w:bidi="el-GR"/>
        </w:rPr>
        <w:t xml:space="preserve"> </w:t>
      </w:r>
      <w:r>
        <w:t>de</w:t>
      </w:r>
      <w:r>
        <w:tab/>
      </w:r>
      <w:r>
        <w:rPr>
          <w:i/>
          <w:iCs/>
        </w:rPr>
        <w:t>élever,suspendre , porter en haut^</w:t>
      </w:r>
    </w:p>
    <w:p w14:paraId="58F04057" w14:textId="77777777" w:rsidR="00D705F0" w:rsidRDefault="00000000">
      <w:pPr>
        <w:ind w:firstLine="360"/>
      </w:pPr>
      <w:r>
        <w:rPr>
          <w:i/>
          <w:iCs/>
        </w:rPr>
        <w:t>la gestation</w:t>
      </w:r>
      <w:r>
        <w:t>, efpece d’exercice dont Aétius donne l’ex-</w:t>
      </w:r>
      <w:r>
        <w:br/>
        <w:t xml:space="preserve">position suÎVante. </w:t>
      </w:r>
      <w:r>
        <w:rPr>
          <w:i/>
          <w:iCs/>
        </w:rPr>
        <w:t>TetrabH. Serm.</w:t>
      </w:r>
      <w:r>
        <w:t xml:space="preserve"> 3. c. 6.</w:t>
      </w:r>
    </w:p>
    <w:p w14:paraId="13E133A2" w14:textId="77777777" w:rsidR="00D705F0" w:rsidRDefault="00000000">
      <w:pPr>
        <w:ind w:left="360" w:hanging="360"/>
      </w:pPr>
      <w:r>
        <w:t>Les autres fartes dlexercice consistent, dit-il , dans le</w:t>
      </w:r>
      <w:r>
        <w:br/>
        <w:t xml:space="preserve">mouVement du corps. Mais la </w:t>
      </w:r>
      <w:r>
        <w:rPr>
          <w:i/>
          <w:iCs/>
        </w:rPr>
        <w:t>gestation</w:t>
      </w:r>
      <w:r>
        <w:t xml:space="preserve"> est une espece</w:t>
      </w:r>
      <w:r>
        <w:br/>
        <w:t>de composté de mouVement &amp; repos. Certaines parties</w:t>
      </w:r>
      <w:r>
        <w:br/>
        <w:t>du corps simt en repos dans cet exercice, tandis que</w:t>
      </w:r>
      <w:r>
        <w:br/>
        <w:t xml:space="preserve">le tout est en mouVement dans la direction de la </w:t>
      </w:r>
      <w:r>
        <w:rPr>
          <w:i/>
          <w:iCs/>
        </w:rPr>
        <w:t>gesta-</w:t>
      </w:r>
      <w:r>
        <w:rPr>
          <w:i/>
          <w:iCs/>
        </w:rPr>
        <w:br/>
        <w:t>tion</w:t>
      </w:r>
      <w:r>
        <w:t xml:space="preserve"> ; d’où l’on doit conclurre que la </w:t>
      </w:r>
      <w:r>
        <w:rPr>
          <w:i/>
          <w:iCs/>
        </w:rPr>
        <w:t>gestation</w:t>
      </w:r>
      <w:r>
        <w:t xml:space="preserve"> est un</w:t>
      </w:r>
      <w:r>
        <w:br/>
        <w:t>exercice très-bienfaisant &amp; très-doux, puisqu’il ne pro-</w:t>
      </w:r>
      <w:r>
        <w:br/>
        <w:t>cure point de lassitude , &amp; qu’il agite le corps de Ia</w:t>
      </w:r>
      <w:r>
        <w:br/>
        <w:t xml:space="preserve">même maniere que les exercices les </w:t>
      </w:r>
      <w:r>
        <w:rPr>
          <w:lang w:val="la-Latn" w:eastAsia="la-Latn" w:bidi="la-Latn"/>
        </w:rPr>
        <w:t>plus Violens.</w:t>
      </w:r>
    </w:p>
    <w:p w14:paraId="41868227" w14:textId="77777777" w:rsidR="00D705F0" w:rsidRDefault="00000000">
      <w:pPr>
        <w:ind w:left="360" w:hanging="360"/>
      </w:pPr>
      <w:r>
        <w:t xml:space="preserve">Toute </w:t>
      </w:r>
      <w:r>
        <w:rPr>
          <w:i/>
          <w:iCs/>
        </w:rPr>
        <w:t>gestation</w:t>
      </w:r>
      <w:r>
        <w:t xml:space="preserve"> a la propriété d’exciter &amp; d’animer la cha-</w:t>
      </w:r>
      <w:r>
        <w:br/>
        <w:t>leur naturelle, de difliper la surabondance des humeurs,</w:t>
      </w:r>
      <w:r>
        <w:br/>
        <w:t>de fortifier le tempérament , &amp; de réVeiller les fa-</w:t>
      </w:r>
      <w:r>
        <w:br/>
        <w:t>cultés assoupies &amp; languissantes.</w:t>
      </w:r>
    </w:p>
    <w:p w14:paraId="603BE3C3" w14:textId="77777777" w:rsidR="00D705F0" w:rsidRDefault="00000000">
      <w:pPr>
        <w:ind w:left="360" w:hanging="360"/>
      </w:pPr>
      <w:r>
        <w:t xml:space="preserve">Il y a différentes efpeces de </w:t>
      </w:r>
      <w:r>
        <w:rPr>
          <w:i/>
          <w:iCs/>
        </w:rPr>
        <w:t>gestations.</w:t>
      </w:r>
      <w:r>
        <w:t xml:space="preserve"> Les prineipales</w:t>
      </w:r>
      <w:r>
        <w:br/>
        <w:t>font les siliVantes.</w:t>
      </w:r>
    </w:p>
    <w:p w14:paraId="749DA89F" w14:textId="77777777" w:rsidR="00D705F0" w:rsidRDefault="00000000">
      <w:pPr>
        <w:ind w:left="360" w:hanging="360"/>
      </w:pPr>
      <w:r>
        <w:t xml:space="preserve">La </w:t>
      </w:r>
      <w:r>
        <w:rPr>
          <w:i/>
          <w:iCs/>
        </w:rPr>
        <w:t>gestation</w:t>
      </w:r>
      <w:r>
        <w:t xml:space="preserve"> se fait dans un lit sufpendu, ( comme qui di-</w:t>
      </w:r>
      <w:r>
        <w:br/>
        <w:t>roit nos estrapontins ) ou mobile sur les appuis ou fur</w:t>
      </w:r>
      <w:r>
        <w:br/>
        <w:t>les piés qui le soutiennent.</w:t>
      </w:r>
      <w:r>
        <w:br w:type="page"/>
      </w:r>
    </w:p>
    <w:p w14:paraId="5F5AD478" w14:textId="77777777" w:rsidR="00D705F0" w:rsidRDefault="00000000">
      <w:pPr>
        <w:tabs>
          <w:tab w:val="left" w:pos="2027"/>
        </w:tabs>
      </w:pPr>
      <w:r>
        <w:rPr>
          <w:i/>
          <w:iCs/>
        </w:rPr>
        <w:lastRenderedPageBreak/>
        <w:t>4oy</w:t>
      </w:r>
      <w:r>
        <w:tab/>
        <w:t>ÆOR</w:t>
      </w:r>
    </w:p>
    <w:p w14:paraId="3A95F169" w14:textId="77777777" w:rsidR="00D705F0" w:rsidRDefault="00000000">
      <w:pPr>
        <w:ind w:left="360" w:hanging="360"/>
      </w:pPr>
      <w:r>
        <w:t xml:space="preserve">La </w:t>
      </w:r>
      <w:r>
        <w:rPr>
          <w:i/>
          <w:iCs/>
        </w:rPr>
        <w:t>gestation</w:t>
      </w:r>
      <w:r>
        <w:t xml:space="preserve"> se fait dans une litiere pliante, afin que la</w:t>
      </w:r>
      <w:r>
        <w:br/>
        <w:t>perfonne puisse fe tenir assisse ou couchée.</w:t>
      </w:r>
    </w:p>
    <w:p w14:paraId="255B1F9D" w14:textId="77777777" w:rsidR="00D705F0" w:rsidRDefault="00000000">
      <w:pPr>
        <w:ind w:left="360" w:hanging="360"/>
      </w:pPr>
      <w:r>
        <w:t>Elle fie fait ou dans un char ou dans un bâteau, ou sur un</w:t>
      </w:r>
      <w:r>
        <w:br/>
        <w:t>cheVal.</w:t>
      </w:r>
    </w:p>
    <w:p w14:paraId="33D8950A" w14:textId="77777777" w:rsidR="00D705F0" w:rsidRDefault="00000000">
      <w:pPr>
        <w:ind w:left="360" w:hanging="360"/>
      </w:pPr>
      <w:r>
        <w:t xml:space="preserve">La </w:t>
      </w:r>
      <w:r>
        <w:rPr>
          <w:i/>
          <w:iCs/>
        </w:rPr>
        <w:t>gestation</w:t>
      </w:r>
      <w:r>
        <w:t xml:space="preserve"> dans un lit est conVenable à ceux qui font fujets</w:t>
      </w:r>
      <w:r>
        <w:br/>
        <w:t>à la fieVre à ceux qui ont été malades pendant long-tems,</w:t>
      </w:r>
      <w:r>
        <w:br/>
        <w:t>dont les forees font dissipées , &amp; qui ne peuvent foute-</w:t>
      </w:r>
      <w:r>
        <w:br/>
        <w:t>nir leurs corps. Elle est bonne encore pour ceux qui</w:t>
      </w:r>
      <w:r>
        <w:br/>
        <w:t>font délÎVrés de la fieVre, &amp; qui commencent à recou-</w:t>
      </w:r>
      <w:r>
        <w:br/>
        <w:t>vrer leurs forces; pour ceux qui ont pris l'ellébore;</w:t>
      </w:r>
      <w:r>
        <w:br/>
        <w:t>de même que pour les phrénétiques : car elle appaife</w:t>
      </w:r>
      <w:r>
        <w:br/>
        <w:t>les agitations de llefprit, &amp; conduit aufommeil. On en</w:t>
      </w:r>
      <w:r>
        <w:br/>
        <w:t>fera aussi foulagé dans la léthargie &amp; dans la perte de</w:t>
      </w:r>
      <w:r>
        <w:br/>
        <w:t>l’appétit.</w:t>
      </w:r>
    </w:p>
    <w:p w14:paraId="16DA73A8" w14:textId="77777777" w:rsidR="00D705F0" w:rsidRDefault="00000000">
      <w:pPr>
        <w:ind w:left="360" w:hanging="360"/>
      </w:pPr>
      <w:r>
        <w:t xml:space="preserve">La </w:t>
      </w:r>
      <w:r>
        <w:rPr>
          <w:i/>
          <w:iCs/>
        </w:rPr>
        <w:t>gellaelon</w:t>
      </w:r>
      <w:r>
        <w:t xml:space="preserve"> en litiere conVient à ceux qui font fujets à la</w:t>
      </w:r>
      <w:r>
        <w:br/>
        <w:t>léthargie &amp; à ceux qui ont la fieVre double-tierce ou la</w:t>
      </w:r>
      <w:r>
        <w:br/>
        <w:t>quotidienne. Elle est bonne pour les hydropiques, pour</w:t>
      </w:r>
      <w:r>
        <w:br/>
        <w:t>ceux qui ont des engourdissemens, à la iuite d’une at-</w:t>
      </w:r>
      <w:r>
        <w:br/>
        <w:t>taque d’apoplexie ou de paralysie ; ainsi que pour ceux</w:t>
      </w:r>
      <w:r>
        <w:br/>
        <w:t>qui siont attaqués de la goutte ou qui font menacés de</w:t>
      </w:r>
      <w:r>
        <w:br/>
        <w:t>la pierre. Lorsque l’accès de fieVre fiera totalement paf-</w:t>
      </w:r>
      <w:r>
        <w:br/>
      </w:r>
      <w:r>
        <w:rPr>
          <w:i/>
          <w:iCs/>
        </w:rPr>
        <w:t>sé ,</w:t>
      </w:r>
      <w:r>
        <w:t xml:space="preserve"> on </w:t>
      </w:r>
      <w:r>
        <w:rPr>
          <w:i/>
          <w:iCs/>
        </w:rPr>
        <w:t>se</w:t>
      </w:r>
      <w:r>
        <w:t xml:space="preserve"> fera porter assis dans une litiere.</w:t>
      </w:r>
    </w:p>
    <w:p w14:paraId="5593B166" w14:textId="77777777" w:rsidR="00D705F0" w:rsidRDefault="00000000">
      <w:pPr>
        <w:ind w:left="360" w:hanging="360"/>
      </w:pPr>
      <w:r>
        <w:t xml:space="preserve">Quant à la </w:t>
      </w:r>
      <w:r>
        <w:rPr>
          <w:i/>
          <w:iCs/>
        </w:rPr>
        <w:t>gestation</w:t>
      </w:r>
      <w:r>
        <w:t xml:space="preserve"> dans un char, elle communique à</w:t>
      </w:r>
      <w:r>
        <w:br/>
        <w:t>route la machine une agitation qui peut opérer des ef-</w:t>
      </w:r>
      <w:r>
        <w:br/>
        <w:t>fets falutaires dans les maladies chroniques.</w:t>
      </w:r>
    </w:p>
    <w:p w14:paraId="1E0966D4" w14:textId="77777777" w:rsidR="00D705F0" w:rsidRDefault="00000000">
      <w:pPr>
        <w:ind w:left="360" w:hanging="360"/>
      </w:pPr>
      <w:r>
        <w:t xml:space="preserve">11 y a différentes flirtes </w:t>
      </w:r>
      <w:r>
        <w:rPr>
          <w:i/>
          <w:iCs/>
        </w:rPr>
        <w:t>do gestations</w:t>
      </w:r>
      <w:r>
        <w:t xml:space="preserve"> dans un char. Les unes</w:t>
      </w:r>
      <w:r>
        <w:br/>
        <w:t>fiant douces, &amp; les autres très-rudes. On fe fervira des</w:t>
      </w:r>
      <w:r>
        <w:br/>
        <w:t>douces dans les maladies de la tête &amp; dans les diarrhées</w:t>
      </w:r>
      <w:r>
        <w:br/>
        <w:t>considérables. Les violentes sieront bonnes pour les</w:t>
      </w:r>
      <w:r>
        <w:br/>
        <w:t>maux de la poitrine &amp; de l'estomac ; pour les tumeurs</w:t>
      </w:r>
      <w:r>
        <w:br/>
        <w:t>indolentes; pour les tempéramens disposés à l’hydro-</w:t>
      </w:r>
      <w:r>
        <w:br/>
        <w:t>piste, &amp; pour les persionnes sinjettes aux engourdisse-</w:t>
      </w:r>
      <w:r>
        <w:br/>
        <w:t>mens. Quant à celles qui ont des dispositions au verti-</w:t>
      </w:r>
      <w:r>
        <w:br/>
        <w:t xml:space="preserve">ge , &amp; dont la tête est affectée, elles </w:t>
      </w:r>
      <w:r>
        <w:rPr>
          <w:i/>
          <w:iCs/>
        </w:rPr>
        <w:t>se</w:t>
      </w:r>
      <w:r>
        <w:t xml:space="preserve"> feront voiturer</w:t>
      </w:r>
      <w:r>
        <w:br/>
        <w:t>doucement dans un char, &amp; elles auront le dos &amp; la tê-</w:t>
      </w:r>
      <w:r>
        <w:br/>
        <w:t>ie appuyés par derriere pendant le mouvement. J’ai vu</w:t>
      </w:r>
      <w:r>
        <w:br/>
        <w:t>plusieurs cures opérées par ce feul rernede. On aura foin</w:t>
      </w:r>
      <w:r>
        <w:br/>
        <w:t>de plaeer le malade de façon qu’il puisse être assis dans</w:t>
      </w:r>
      <w:r>
        <w:br/>
        <w:t>une posture un peu renverfée en arriere.</w:t>
      </w:r>
    </w:p>
    <w:p w14:paraId="69BAA582" w14:textId="77777777" w:rsidR="00D705F0" w:rsidRDefault="00000000">
      <w:r>
        <w:t xml:space="preserve">Enfin, </w:t>
      </w:r>
      <w:r>
        <w:rPr>
          <w:i/>
          <w:iCs/>
        </w:rPr>
        <w:t>lu gestation</w:t>
      </w:r>
      <w:r>
        <w:t xml:space="preserve"> dans un bâteau ou dans un vaisseau,</w:t>
      </w:r>
      <w:r>
        <w:br/>
        <w:t>faite proche de la terre &amp; pendant le calme, fera falu-</w:t>
      </w:r>
      <w:r>
        <w:br/>
        <w:t>taire pour ceux qui font attaqués d’hydropisie ou de le-</w:t>
      </w:r>
      <w:r>
        <w:br/>
        <w:t>pre ; pour ceux qui font enflés ou qui font tombés dans</w:t>
      </w:r>
      <w:r>
        <w:br/>
        <w:t xml:space="preserve">une paralysie fubite. Cette </w:t>
      </w:r>
      <w:r>
        <w:rPr>
          <w:i/>
          <w:iCs/>
        </w:rPr>
        <w:t>gestation</w:t>
      </w:r>
      <w:r>
        <w:t xml:space="preserve"> provoque le vomss-</w:t>
      </w:r>
      <w:r>
        <w:br/>
        <w:t>sement dans le commencement, mais on ne tarde pas à</w:t>
      </w:r>
      <w:r>
        <w:br/>
        <w:t>s’y faire, &amp; à la trouver agréable.</w:t>
      </w:r>
    </w:p>
    <w:p w14:paraId="386C6BE8" w14:textId="77777777" w:rsidR="00D705F0" w:rsidRDefault="00000000">
      <w:pPr>
        <w:ind w:left="360" w:hanging="360"/>
      </w:pPr>
      <w:r>
        <w:t xml:space="preserve">La </w:t>
      </w:r>
      <w:r>
        <w:rPr>
          <w:i/>
          <w:iCs/>
        </w:rPr>
        <w:t>gestation</w:t>
      </w:r>
      <w:r>
        <w:t xml:space="preserve"> en pleine mer eft Violente, &amp; elle peut appor-</w:t>
      </w:r>
      <w:r>
        <w:br/>
        <w:t>ter des changemens considérables dans l’habitude du</w:t>
      </w:r>
      <w:r>
        <w:br/>
        <w:t>corps ; &amp; cela ne manque pas d’arriver, si l’esprit se</w:t>
      </w:r>
      <w:r>
        <w:br/>
        <w:t>trouVe partagé entre l’espoir &amp; la crainte ; si le Vaisseau</w:t>
      </w:r>
      <w:r>
        <w:br/>
        <w:t>retentit d’allcgresse, ou si la préfence du danger en jet-</w:t>
      </w:r>
      <w:r>
        <w:br/>
        <w:t>te l'équipage dans un profond defefpoin Ces révolu-</w:t>
      </w:r>
      <w:r>
        <w:br/>
        <w:t>tions font capables de dissiper une maladie chronique,</w:t>
      </w:r>
      <w:r>
        <w:br/>
        <w:t>&amp; de la guérir radicalement: mais, fans compter fur</w:t>
      </w:r>
      <w:r>
        <w:br/>
        <w:t xml:space="preserve">ces grands effets, on peut dire en saVeur de cette </w:t>
      </w:r>
      <w:r>
        <w:rPr>
          <w:i/>
          <w:iCs/>
        </w:rPr>
        <w:t>gesta-</w:t>
      </w:r>
      <w:r>
        <w:rPr>
          <w:i/>
          <w:iCs/>
        </w:rPr>
        <w:br/>
        <w:t>tion ,</w:t>
      </w:r>
      <w:r>
        <w:t xml:space="preserve"> &amp; même de </w:t>
      </w:r>
      <w:r>
        <w:rPr>
          <w:i/>
          <w:iCs/>
        </w:rPr>
        <w:t>[agestation</w:t>
      </w:r>
      <w:r>
        <w:t xml:space="preserve"> en général, qu’un mélange</w:t>
      </w:r>
      <w:r>
        <w:br/>
        <w:t>d’agitation &amp; de repos est autant propre que quelque</w:t>
      </w:r>
      <w:r>
        <w:br/>
        <w:t>autre chofe que ce puisse être , à fortifier le corps»</w:t>
      </w:r>
    </w:p>
    <w:p w14:paraId="32746A8A" w14:textId="77777777" w:rsidR="00D705F0" w:rsidRDefault="00000000">
      <w:r>
        <w:t>Æ P O</w:t>
      </w:r>
    </w:p>
    <w:p w14:paraId="37280002" w14:textId="77777777" w:rsidR="00D705F0" w:rsidRDefault="00000000">
      <w:pPr>
        <w:ind w:left="360" w:hanging="360"/>
      </w:pPr>
      <w:r>
        <w:t>ÆPOS,laHo</w:t>
      </w:r>
      <w:r>
        <w:rPr>
          <w:vertAlign w:val="subscript"/>
        </w:rPr>
        <w:t>f</w:t>
      </w:r>
      <w:r>
        <w:t>. Ce terme signifie dans Hippocrate un lieu</w:t>
      </w:r>
      <w:r>
        <w:br/>
        <w:t>élevé, un terrain dont la montée a quelque difficulté.</w:t>
      </w:r>
    </w:p>
    <w:p w14:paraId="14951855" w14:textId="77777777" w:rsidR="00D705F0" w:rsidRDefault="00000000">
      <w:r>
        <w:t>Æ Q U</w:t>
      </w:r>
    </w:p>
    <w:p w14:paraId="36D332EC" w14:textId="77777777" w:rsidR="00D705F0" w:rsidRDefault="00000000">
      <w:pPr>
        <w:ind w:left="360" w:hanging="360"/>
      </w:pPr>
      <w:r>
        <w:t xml:space="preserve">ÆQUALIS, </w:t>
      </w:r>
      <w:r>
        <w:rPr>
          <w:i/>
          <w:iCs/>
        </w:rPr>
        <w:t>égal.</w:t>
      </w:r>
      <w:r>
        <w:t xml:space="preserve"> Ce terme s’applique en Medecine à</w:t>
      </w:r>
      <w:r>
        <w:br/>
        <w:t>tout ce qui consierVe toujours le même état, à tout ce</w:t>
      </w:r>
      <w:r>
        <w:br/>
        <w:t>qui est toujours le même en foi &amp; dans toutes sies par-</w:t>
      </w:r>
      <w:r>
        <w:br/>
        <w:t>ties. C’est en ce siens que l'on dit de la matiere purulen-</w:t>
      </w:r>
      <w:r>
        <w:br/>
        <w:t xml:space="preserve">re ou du pus, qu’il est </w:t>
      </w:r>
      <w:r>
        <w:rPr>
          <w:i/>
          <w:iCs/>
        </w:rPr>
        <w:t>égal,</w:t>
      </w:r>
      <w:r>
        <w:t xml:space="preserve"> ou d’une consistance </w:t>
      </w:r>
      <w:r>
        <w:rPr>
          <w:i/>
          <w:iCs/>
        </w:rPr>
        <w:t>égale,</w:t>
      </w:r>
      <w:r>
        <w:rPr>
          <w:i/>
          <w:iCs/>
        </w:rPr>
        <w:br/>
      </w:r>
      <w:r>
        <w:t>lorsiqu’il nlest point mélangé de fanie, &amp; qu’il est par-</w:t>
      </w:r>
      <w:r>
        <w:br/>
        <w:t>tout le même.</w:t>
      </w:r>
    </w:p>
    <w:p w14:paraId="5F554A7E" w14:textId="77777777" w:rsidR="00D705F0" w:rsidRDefault="00000000">
      <w:pPr>
        <w:ind w:left="360" w:hanging="360"/>
      </w:pPr>
      <w:r>
        <w:t xml:space="preserve">On dit qu un tempérament est </w:t>
      </w:r>
      <w:r>
        <w:rPr>
          <w:i/>
          <w:iCs/>
        </w:rPr>
        <w:t>égal,</w:t>
      </w:r>
      <w:r>
        <w:t xml:space="preserve"> lorsqu’il n’est point</w:t>
      </w:r>
      <w:r>
        <w:br/>
        <w:t>sujet a des alterations, lorsqu’il est toujours le même.</w:t>
      </w:r>
    </w:p>
    <w:p w14:paraId="6617BDE8" w14:textId="77777777" w:rsidR="00D705F0" w:rsidRDefault="00000000">
      <w:pPr>
        <w:ind w:firstLine="360"/>
      </w:pPr>
      <w:r>
        <w:t xml:space="preserve">Le pouls est </w:t>
      </w:r>
      <w:r>
        <w:rPr>
          <w:i/>
          <w:iCs/>
        </w:rPr>
        <w:t>cgal,</w:t>
      </w:r>
      <w:r>
        <w:t xml:space="preserve"> quand il marche toujours de la même</w:t>
      </w:r>
    </w:p>
    <w:p w14:paraId="37DD49F8" w14:textId="77777777" w:rsidR="00D705F0" w:rsidRDefault="00000000">
      <w:pPr>
        <w:tabs>
          <w:tab w:val="left" w:pos="2574"/>
        </w:tabs>
      </w:pPr>
      <w:r>
        <w:t>Æ Q U</w:t>
      </w:r>
      <w:r>
        <w:tab/>
      </w:r>
      <w:r w:rsidRPr="006029C4">
        <w:rPr>
          <w:lang w:eastAsia="el-GR" w:bidi="el-GR"/>
        </w:rPr>
        <w:t>4°</w:t>
      </w:r>
      <w:r>
        <w:rPr>
          <w:lang w:val="el-GR" w:eastAsia="el-GR" w:bidi="el-GR"/>
        </w:rPr>
        <w:t>ύ</w:t>
      </w:r>
    </w:p>
    <w:p w14:paraId="3F6B7D05" w14:textId="77777777" w:rsidR="00D705F0" w:rsidRDefault="00000000">
      <w:pPr>
        <w:ind w:firstLine="360"/>
      </w:pPr>
      <w:r>
        <w:lastRenderedPageBreak/>
        <w:t>maniere, lorfqulon n’y remarque aucune variation sent</w:t>
      </w:r>
      <w:r>
        <w:br/>
        <w:t>par rapport au tems, soit par rapport à la maniere dont</w:t>
      </w:r>
      <w:r>
        <w:br/>
        <w:t>l’artere fe dilate &amp; fe resserre.</w:t>
      </w:r>
    </w:p>
    <w:p w14:paraId="19A7FF10" w14:textId="77777777" w:rsidR="00D705F0" w:rsidRDefault="00000000">
      <w:pPr>
        <w:ind w:left="360" w:hanging="360"/>
      </w:pPr>
      <w:r>
        <w:t xml:space="preserve">L urine est </w:t>
      </w:r>
      <w:r>
        <w:rPr>
          <w:i/>
          <w:iCs/>
        </w:rPr>
        <w:t>egale,</w:t>
      </w:r>
      <w:r>
        <w:t xml:space="preserve"> lorsqu’elle conferVe toujours la meme</w:t>
      </w:r>
      <w:r>
        <w:br/>
        <w:t>apparence , foit par rapport a la couleur &amp; à la consiss-</w:t>
      </w:r>
      <w:r>
        <w:br/>
        <w:t>tance, foit par rapport aux matieres qu’elle contient;</w:t>
      </w:r>
      <w:r>
        <w:br/>
        <w:t>en Eorte que celle qu’on a rendue dans un tems soit par-</w:t>
      </w:r>
      <w:r>
        <w:br/>
        <w:t>faitement semblable à celle qu’on a rendue dans uri</w:t>
      </w:r>
      <w:r>
        <w:br/>
        <w:t>autre.</w:t>
      </w:r>
    </w:p>
    <w:p w14:paraId="5CF0BEE9" w14:textId="77777777" w:rsidR="00D705F0" w:rsidRDefault="00000000">
      <w:pPr>
        <w:ind w:left="360" w:hanging="360"/>
      </w:pPr>
      <w:r>
        <w:t xml:space="preserve">On dit que le sédiment de l’urine est </w:t>
      </w:r>
      <w:r>
        <w:rPr>
          <w:i/>
          <w:iCs/>
        </w:rPr>
        <w:t>égal,</w:t>
      </w:r>
      <w:r>
        <w:t xml:space="preserve"> lorfqué toutes</w:t>
      </w:r>
      <w:r>
        <w:br/>
        <w:t>Eesparties font les mêmes, ou paroissent homogenes.</w:t>
      </w:r>
    </w:p>
    <w:p w14:paraId="1AD8D008" w14:textId="77777777" w:rsidR="00D705F0" w:rsidRDefault="00000000">
      <w:pPr>
        <w:ind w:left="360" w:hanging="360"/>
      </w:pPr>
      <w:r>
        <w:t xml:space="preserve">Une maladie est </w:t>
      </w:r>
      <w:r>
        <w:rPr>
          <w:i/>
          <w:iCs/>
        </w:rPr>
        <w:t>égale,</w:t>
      </w:r>
      <w:r>
        <w:t xml:space="preserve"> lorsqu’il ne survient aucune révo-</w:t>
      </w:r>
      <w:r>
        <w:br/>
        <w:t>lution dans les fymptomes &amp; dans les circonstances qui</w:t>
      </w:r>
      <w:r>
        <w:br/>
        <w:t>l'accompagnent. Les Grecs désignent cet état par le mot</w:t>
      </w:r>
      <w:r>
        <w:br/>
      </w:r>
      <w:r>
        <w:rPr>
          <w:lang w:val="el-GR" w:eastAsia="el-GR" w:bidi="el-GR"/>
        </w:rPr>
        <w:t>όμαλος</w:t>
      </w:r>
      <w:r w:rsidRPr="006029C4">
        <w:rPr>
          <w:lang w:eastAsia="el-GR" w:bidi="el-GR"/>
        </w:rPr>
        <w:t xml:space="preserve"> </w:t>
      </w:r>
      <w:r>
        <w:t xml:space="preserve">j &amp; nous donnons épithete </w:t>
      </w:r>
      <w:r>
        <w:rPr>
          <w:i/>
          <w:iCs/>
          <w:lang w:val="la-Latn" w:eastAsia="la-Latn" w:bidi="la-Latn"/>
        </w:rPr>
        <w:t>d’aequantia</w:t>
      </w:r>
      <w:r>
        <w:rPr>
          <w:lang w:val="la-Latn" w:eastAsia="la-Latn" w:bidi="la-Latn"/>
        </w:rPr>
        <w:t xml:space="preserve"> </w:t>
      </w:r>
      <w:r>
        <w:t>aux médi-</w:t>
      </w:r>
      <w:r>
        <w:br/>
        <w:t xml:space="preserve">camens qui y </w:t>
      </w:r>
      <w:r>
        <w:rPr>
          <w:lang w:val="la-Latn" w:eastAsia="la-Latn" w:bidi="la-Latn"/>
        </w:rPr>
        <w:t xml:space="preserve">confervent </w:t>
      </w:r>
      <w:r>
        <w:t>ou réduisent les maladies.</w:t>
      </w:r>
      <w:r>
        <w:br/>
        <w:t xml:space="preserve">Voyez </w:t>
      </w:r>
      <w:r>
        <w:rPr>
          <w:i/>
          <w:iCs/>
        </w:rPr>
        <w:t>Castelli.</w:t>
      </w:r>
      <w:r>
        <w:t xml:space="preserve"> Il cite entre les Auteurs qui sie siont fer-</w:t>
      </w:r>
      <w:r>
        <w:br/>
        <w:t xml:space="preserve">vis de cette expression , </w:t>
      </w:r>
      <w:r>
        <w:rPr>
          <w:i/>
          <w:iCs/>
        </w:rPr>
        <w:t>Jul. Caes. Claudinus.</w:t>
      </w:r>
    </w:p>
    <w:p w14:paraId="0AB17F27" w14:textId="77777777" w:rsidR="00D705F0" w:rsidRDefault="00000000">
      <w:pPr>
        <w:ind w:left="360" w:hanging="360"/>
      </w:pPr>
      <w:r>
        <w:t xml:space="preserve">ÆQUILIBRIUM, </w:t>
      </w:r>
      <w:r>
        <w:rPr>
          <w:i/>
          <w:iCs/>
        </w:rPr>
        <w:t>équilibre.</w:t>
      </w:r>
      <w:r>
        <w:t xml:space="preserve"> Ce mot est trop générale-</w:t>
      </w:r>
      <w:r>
        <w:br/>
        <w:t>ment entendu dans Ea signification simple, pour en don-</w:t>
      </w:r>
      <w:r>
        <w:br/>
        <w:t>ner une définition. On s’en siert en Medecine pour mar-</w:t>
      </w:r>
      <w:r>
        <w:br/>
        <w:t xml:space="preserve">quer la juste proportion qui doit régner entre les </w:t>
      </w:r>
      <w:r>
        <w:rPr>
          <w:lang w:val="la-Latn" w:eastAsia="la-Latn" w:bidi="la-Latn"/>
        </w:rPr>
        <w:t>sisti-</w:t>
      </w:r>
      <w:r>
        <w:rPr>
          <w:lang w:val="la-Latn" w:eastAsia="la-Latn" w:bidi="la-Latn"/>
        </w:rPr>
        <w:br/>
      </w:r>
      <w:r>
        <w:t>des &amp; les fluides du corps ; afin que les différentes fonc-</w:t>
      </w:r>
      <w:r>
        <w:br/>
        <w:t>tions foient bien exécutées, &amp; que la machine entiere</w:t>
      </w:r>
      <w:r>
        <w:br/>
        <w:t>foit dans un état parfait de santé.</w:t>
      </w:r>
    </w:p>
    <w:p w14:paraId="5667B024" w14:textId="77777777" w:rsidR="00D705F0" w:rsidRDefault="00000000">
      <w:pPr>
        <w:ind w:left="360" w:hanging="360"/>
      </w:pPr>
      <w:r>
        <w:t xml:space="preserve">ÆQUINOCTIUM, </w:t>
      </w:r>
      <w:r>
        <w:rPr>
          <w:i/>
          <w:iCs/>
        </w:rPr>
        <w:t>équinoxe.</w:t>
      </w:r>
      <w:r>
        <w:t xml:space="preserve"> Il y en a deux, comme</w:t>
      </w:r>
      <w:r>
        <w:br/>
        <w:t xml:space="preserve">on fait; l’éyuiuoxcduprintems, &amp;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équinoxe</w:t>
      </w:r>
      <w:r>
        <w:t xml:space="preserve"> d’autom^.</w:t>
      </w:r>
      <w:r>
        <w:br/>
        <w:t>ne. Les Medecins en font mention, parce qu’ils ont re-</w:t>
      </w:r>
      <w:r>
        <w:br/>
        <w:t>marqué que certaines maladies régnoient dans ces deux '</w:t>
      </w:r>
      <w:r>
        <w:br/>
        <w:t>tems de l’année. Paul Æginete dit d’après Diodes , L.</w:t>
      </w:r>
      <w:r>
        <w:br/>
      </w:r>
      <w:r>
        <w:rPr>
          <w:i/>
          <w:iCs/>
        </w:rPr>
        <w:t>I. c. i</w:t>
      </w:r>
      <w:r>
        <w:t xml:space="preserve"> oo, que </w:t>
      </w:r>
      <w:r>
        <w:rPr>
          <w:i/>
          <w:iCs/>
        </w:rPr>
        <w:t>s équinoxe</w:t>
      </w:r>
      <w:r>
        <w:t xml:space="preserve"> duprintems augmente le phleg-</w:t>
      </w:r>
      <w:r>
        <w:br/>
        <w:t>me &amp; les férosités douces du siang, jusiqu’au leVer des</w:t>
      </w:r>
      <w:r>
        <w:br/>
        <w:t>Pléiades, c’est-à-dire, pendant quarante-six jours. C’est</w:t>
      </w:r>
      <w:r>
        <w:br/>
        <w:t>pourquoi l'on doit sic nourrir dans cet interValle d’ali-</w:t>
      </w:r>
      <w:r>
        <w:br/>
        <w:t>mens acres &amp; aromatiques, &amp; prendre beaucoup d’e-</w:t>
      </w:r>
      <w:r>
        <w:br/>
        <w:t xml:space="preserve">xercice. Il prétend au même endroit que </w:t>
      </w:r>
      <w:r>
        <w:rPr>
          <w:i/>
          <w:iCs/>
        </w:rPr>
        <w:t>Féqmnoxs-</w:t>
      </w:r>
      <w:r>
        <w:rPr>
          <w:i/>
          <w:iCs/>
        </w:rPr>
        <w:br/>
      </w:r>
      <w:r>
        <w:t>d’automne augmente le phlegme, &amp; disposie aux Au-</w:t>
      </w:r>
      <w:r>
        <w:br/>
        <w:t>xions, jusiqu’au coucher des Pléiades, c’est-à-dire, pen-</w:t>
      </w:r>
      <w:r>
        <w:br/>
        <w:t>dant l’espace de quarante-six jours. Conséquemment il</w:t>
      </w:r>
      <w:r>
        <w:br/>
        <w:t>faut, pour obvier à tout aceident , vivre pendant cette</w:t>
      </w:r>
      <w:r>
        <w:br/>
        <w:t>faison d’alimens acres &amp; aromatiques, s’interdire les</w:t>
      </w:r>
      <w:r>
        <w:br/>
        <w:t>émétiques , prendre beaucoup d’exercice, &amp; s’abstenir</w:t>
      </w:r>
      <w:r>
        <w:br/>
        <w:t>du commerce des femmes.</w:t>
      </w:r>
    </w:p>
    <w:p w14:paraId="62DD3F06" w14:textId="77777777" w:rsidR="00D705F0" w:rsidRDefault="00000000">
      <w:pPr>
        <w:ind w:left="360" w:hanging="360"/>
      </w:pPr>
      <w:r>
        <w:t xml:space="preserve">Paul Eginete fixe </w:t>
      </w:r>
      <w:r>
        <w:rPr>
          <w:i/>
          <w:iCs/>
        </w:rPr>
        <w:t>V équinoxe P automne</w:t>
      </w:r>
      <w:r>
        <w:t xml:space="preserve"> environ le vingt-</w:t>
      </w:r>
      <w:r>
        <w:br/>
        <w:t xml:space="preserve">quatre de Septembre, </w:t>
      </w:r>
      <w:r>
        <w:rPr>
          <w:i/>
          <w:iCs/>
        </w:rPr>
        <w:t>Lib. V.II.</w:t>
      </w:r>
      <w:r>
        <w:t xml:space="preserve"> c, </w:t>
      </w:r>
      <w:r w:rsidRPr="006029C4">
        <w:rPr>
          <w:lang w:eastAsia="el-GR" w:bidi="el-GR"/>
        </w:rPr>
        <w:t>1</w:t>
      </w:r>
      <w:r>
        <w:t>1.</w:t>
      </w:r>
    </w:p>
    <w:p w14:paraId="5CC7C33D" w14:textId="77777777" w:rsidR="00D705F0" w:rsidRDefault="00000000">
      <w:pPr>
        <w:ind w:left="360" w:hanging="360"/>
      </w:pPr>
      <w:r>
        <w:t xml:space="preserve">Aétius fixe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équinoxe</w:t>
      </w:r>
      <w:r>
        <w:t xml:space="preserve"> du printems au vingt-trois de Mars,</w:t>
      </w:r>
      <w:r>
        <w:br/>
      </w:r>
      <w:r>
        <w:rPr>
          <w:i/>
          <w:iCs/>
        </w:rPr>
        <w:t>&amp; F équinoxe</w:t>
      </w:r>
      <w:r>
        <w:t xml:space="preserve"> d’automne au vingt - cinq de Septembre.</w:t>
      </w:r>
      <w:r>
        <w:br/>
      </w:r>
      <w:r>
        <w:rPr>
          <w:i/>
          <w:iCs/>
        </w:rPr>
        <w:t>AelsIOsHetrabT. Serm.</w:t>
      </w:r>
      <w:r>
        <w:t xml:space="preserve"> 3.C. 167. Voyez </w:t>
      </w:r>
      <w:r>
        <w:rPr>
          <w:i/>
          <w:iCs/>
        </w:rPr>
        <w:t>Aer.</w:t>
      </w:r>
    </w:p>
    <w:p w14:paraId="7699D0E0" w14:textId="77777777" w:rsidR="00D705F0" w:rsidRDefault="00000000">
      <w:pPr>
        <w:ind w:left="360" w:hanging="360"/>
      </w:pPr>
      <w:r>
        <w:t xml:space="preserve">ÆQUIPOLLENS , </w:t>
      </w:r>
      <w:r>
        <w:rPr>
          <w:i/>
          <w:iCs/>
        </w:rPr>
        <w:t>équipollent.</w:t>
      </w:r>
      <w:r>
        <w:t xml:space="preserve"> Il fe dit de la force avec</w:t>
      </w:r>
      <w:r>
        <w:br/>
        <w:t>laquelle les mufcles antagonistes meuvent la même par-</w:t>
      </w:r>
      <w:r>
        <w:br/>
        <w:t>rie, felon les directions différentes des mufcles dofitils</w:t>
      </w:r>
      <w:r>
        <w:br/>
        <w:t>font les antagonistes.</w:t>
      </w:r>
    </w:p>
    <w:p w14:paraId="05EF19CA" w14:textId="77777777" w:rsidR="00D705F0" w:rsidRPr="006029C4" w:rsidRDefault="00000000">
      <w:pPr>
        <w:rPr>
          <w:lang w:val="it-IT"/>
        </w:rPr>
      </w:pPr>
      <w:r w:rsidRPr="006029C4">
        <w:rPr>
          <w:lang w:val="it-IT"/>
        </w:rPr>
        <w:t>A E R</w:t>
      </w:r>
    </w:p>
    <w:p w14:paraId="40BD09F6" w14:textId="77777777" w:rsidR="00D705F0" w:rsidRDefault="00000000">
      <w:pPr>
        <w:ind w:left="360" w:hanging="360"/>
      </w:pPr>
      <w:r w:rsidRPr="006029C4">
        <w:rPr>
          <w:lang w:val="it-IT"/>
        </w:rPr>
        <w:t xml:space="preserve">AER </w:t>
      </w:r>
      <w:r w:rsidRPr="006029C4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ἀή</w:t>
      </w:r>
      <w:r w:rsidRPr="006029C4">
        <w:rPr>
          <w:lang w:val="it-IT" w:eastAsia="el-GR" w:bidi="el-GR"/>
        </w:rPr>
        <w:t>?</w:t>
      </w:r>
      <w:r w:rsidRPr="006029C4">
        <w:rPr>
          <w:lang w:val="it-IT"/>
        </w:rPr>
        <w:t xml:space="preserve">, </w:t>
      </w:r>
      <w:r w:rsidRPr="006029C4">
        <w:rPr>
          <w:i/>
          <w:iCs/>
          <w:lang w:val="it-IT"/>
        </w:rPr>
        <w:t>air.</w:t>
      </w:r>
      <w:r w:rsidRPr="006029C4">
        <w:rPr>
          <w:lang w:val="it-IT"/>
        </w:rPr>
        <w:t xml:space="preserve"> </w:t>
      </w:r>
      <w:r>
        <w:t>Ce que l'on entend par ce mot est si gé-</w:t>
      </w:r>
      <w:r>
        <w:br/>
        <w:t>néralement connu, qu’il sieroit superflu d’en donner une</w:t>
      </w:r>
      <w:r>
        <w:br/>
        <w:t>définition. Les Medecins de tous les tems ont considé-</w:t>
      </w:r>
      <w:r>
        <w:br/>
        <w:t>ré llcir comme un grand agent dans toutes les révolu-</w:t>
      </w:r>
      <w:r>
        <w:br/>
        <w:t>tions qui arrivent aux corps naturels, &amp; comme une</w:t>
      </w:r>
      <w:r>
        <w:br/>
        <w:t>caisse importante dans la production &amp; la cure des ma-</w:t>
      </w:r>
      <w:r>
        <w:br/>
        <w:t>ladies, ainsi que dans la conservation &amp; l’altération de</w:t>
      </w:r>
      <w:r>
        <w:br/>
        <w:t>la santé. Ils l’ont tous mis au nombre des choses non-n a-,</w:t>
      </w:r>
      <w:r>
        <w:br/>
        <w:t>turelles, &amp; l'ont regardé comme plus nécessaire à la via</w:t>
      </w:r>
      <w:r>
        <w:br/>
        <w:t>des animaux &amp; des végétaux, que la nutrition même.</w:t>
      </w:r>
    </w:p>
    <w:p w14:paraId="2F340952" w14:textId="77777777" w:rsidR="00D705F0" w:rsidRDefault="00000000">
      <w:r>
        <w:t>Voici ce qu’Hippocrate pensioit de licir, &amp; ce qu’il en a</w:t>
      </w:r>
      <w:r>
        <w:br/>
        <w:t xml:space="preserve">dit dans S011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Flatibus.</w:t>
      </w:r>
      <w:r>
        <w:rPr>
          <w:lang w:val="la-Latn" w:eastAsia="la-Latn" w:bidi="la-Latn"/>
        </w:rPr>
        <w:t xml:space="preserve"> </w:t>
      </w:r>
      <w:r>
        <w:t xml:space="preserve">Trois </w:t>
      </w:r>
      <w:r>
        <w:rPr>
          <w:lang w:val="la-Latn" w:eastAsia="la-Latn" w:bidi="la-Latn"/>
        </w:rPr>
        <w:t xml:space="preserve">choEes. </w:t>
      </w:r>
      <w:r>
        <w:t>EerVent à</w:t>
      </w:r>
      <w:r>
        <w:br/>
        <w:t>l’entretien du corps de l’homme &amp; de ceux des autres</w:t>
      </w:r>
      <w:r>
        <w:br/>
        <w:t>animaux, les alimens, les boissons &amp; les esprits</w:t>
      </w:r>
      <w:r w:rsidRPr="006029C4">
        <w:rPr>
          <w:lang w:eastAsia="el-GR" w:bidi="el-GR"/>
        </w:rPr>
        <w:t xml:space="preserve">, </w:t>
      </w:r>
      <w:r>
        <w:rPr>
          <w:lang w:val="el-GR" w:eastAsia="el-GR" w:bidi="el-GR"/>
        </w:rPr>
        <w:t>πνεύ</w:t>
      </w:r>
      <w:r w:rsidRPr="006029C4">
        <w:rPr>
          <w:lang w:eastAsia="el-GR" w:bidi="el-GR"/>
        </w:rPr>
        <w:t>.</w:t>
      </w:r>
      <w:r>
        <w:rPr>
          <w:lang w:val="el-GR" w:eastAsia="el-GR" w:bidi="el-GR"/>
        </w:rPr>
        <w:t>αατα</w:t>
      </w:r>
      <w:r w:rsidRPr="006029C4">
        <w:rPr>
          <w:lang w:eastAsia="el-GR" w:bidi="el-GR"/>
        </w:rPr>
        <w:t>.</w:t>
      </w:r>
      <w:r w:rsidRPr="006029C4">
        <w:rPr>
          <w:lang w:eastAsia="el-GR" w:bidi="el-GR"/>
        </w:rPr>
        <w:br/>
      </w:r>
      <w:r>
        <w:t xml:space="preserve">Les </w:t>
      </w:r>
      <w:r>
        <w:rPr>
          <w:lang w:val="la-Latn" w:eastAsia="la-Latn" w:bidi="la-Latn"/>
        </w:rPr>
        <w:t xml:space="preserve">eEprirs </w:t>
      </w:r>
      <w:r>
        <w:t>s’appellent dans notre corps vents ou flatu-</w:t>
      </w:r>
      <w:r>
        <w:br/>
        <w:t xml:space="preserve">lences, </w:t>
      </w:r>
      <w:r>
        <w:rPr>
          <w:lang w:val="el-GR" w:eastAsia="el-GR" w:bidi="el-GR"/>
        </w:rPr>
        <w:t>φυσαι</w:t>
      </w:r>
      <w:r>
        <w:t xml:space="preserve">hors de notre corps, </w:t>
      </w:r>
      <w:r>
        <w:rPr>
          <w:i/>
          <w:iCs/>
        </w:rPr>
        <w:t>Ar. L’air</w:t>
      </w:r>
      <w:r>
        <w:t xml:space="preserve"> a tant de</w:t>
      </w:r>
      <w:r>
        <w:br/>
        <w:t>part à ce qui Ee passe dans l’univers, que sa force est</w:t>
      </w:r>
      <w:r>
        <w:br/>
        <w:t>un fujet digne de toute notre attention. Le vent n’est</w:t>
      </w:r>
      <w:r>
        <w:br/>
        <w:t>autre chofe qu’un courant dlair. Lorsque le volume</w:t>
      </w:r>
      <w:r>
        <w:br/>
      </w:r>
      <w:r>
        <w:rPr>
          <w:i/>
          <w:iCs/>
        </w:rPr>
        <w:t>d’air</w:t>
      </w:r>
      <w:r>
        <w:t xml:space="preserve"> est grand, telle est la force du courant, qu’il</w:t>
      </w:r>
      <w:r>
        <w:br/>
        <w:t>déracine les arbres, &amp; qu’il fouleve les flots, jufqu’4</w:t>
      </w:r>
      <w:r>
        <w:br/>
      </w:r>
      <w:r>
        <w:lastRenderedPageBreak/>
        <w:t>Ce ij</w:t>
      </w:r>
      <w:r>
        <w:br w:type="page"/>
      </w:r>
    </w:p>
    <w:p w14:paraId="7A56584A" w14:textId="77777777" w:rsidR="00D705F0" w:rsidRDefault="00000000">
      <w:r>
        <w:lastRenderedPageBreak/>
        <w:t>407 A h R</w:t>
      </w:r>
    </w:p>
    <w:p w14:paraId="5D86165A" w14:textId="77777777" w:rsidR="00D705F0" w:rsidRDefault="00000000">
      <w:pPr>
        <w:ind w:firstLine="360"/>
      </w:pPr>
      <w:r>
        <w:t>porter dans les nues des bâtimens dont le poids est</w:t>
      </w:r>
      <w:r>
        <w:br/>
        <w:t>immense. Ce fluide , dont nous voyons, dont nous</w:t>
      </w:r>
      <w:r>
        <w:br/>
        <w:t>comprenons si bien les effets, échappe cependant à</w:t>
      </w:r>
      <w:r>
        <w:br/>
        <w:t xml:space="preserve">nos yeux. </w:t>
      </w:r>
      <w:r>
        <w:rPr>
          <w:i/>
          <w:iCs/>
        </w:rPr>
        <w:t>L’air</w:t>
      </w:r>
      <w:r>
        <w:t xml:space="preserve"> est invisible, &amp; rien ne fe fait dans Pu-</w:t>
      </w:r>
      <w:r>
        <w:br/>
        <w:t>niVers lansssr. Il remplit tous les corps, il est préfent</w:t>
      </w:r>
      <w:r>
        <w:br/>
        <w:t>partout, il occupe l’intervalle de la terre aux deux.</w:t>
      </w:r>
      <w:r>
        <w:br/>
        <w:t>Il est la caufe des hivers &amp; des étés : il est froid</w:t>
      </w:r>
      <w:r>
        <w:br/>
        <w:t>&amp; condenfé dans l’hiver; il est doux &amp; tranquille en</w:t>
      </w:r>
      <w:r>
        <w:br/>
        <w:t>été. C’est par fon moyen que le foleil, la lune &amp; les</w:t>
      </w:r>
      <w:r>
        <w:br/>
        <w:t>étoiles achevent leurs révolutions. Il est l’aliment du</w:t>
      </w:r>
      <w:r>
        <w:br/>
        <w:t xml:space="preserve">feu : car le feu ne fubsiste point sans </w:t>
      </w:r>
      <w:r>
        <w:rPr>
          <w:i/>
          <w:iCs/>
        </w:rPr>
        <w:t>air.</w:t>
      </w:r>
      <w:r>
        <w:t xml:space="preserve"> Il est continu</w:t>
      </w:r>
      <w:r>
        <w:br/>
        <w:t xml:space="preserve">&amp; </w:t>
      </w:r>
      <w:r>
        <w:rPr>
          <w:lang w:val="la-Latn" w:eastAsia="la-Latn" w:bidi="la-Latn"/>
        </w:rPr>
        <w:t xml:space="preserve">leger; </w:t>
      </w:r>
      <w:r>
        <w:t>&amp; c’est par ces deux qualités qu’il entretient</w:t>
      </w:r>
      <w:r>
        <w:br/>
        <w:t>la courfe perpétuelle du foleil.</w:t>
      </w:r>
    </w:p>
    <w:p w14:paraId="7C14641E" w14:textId="77777777" w:rsidR="00D705F0" w:rsidRDefault="00000000">
      <w:pPr>
        <w:ind w:left="360" w:hanging="360"/>
      </w:pPr>
      <w:r>
        <w:t>Il est évident que llcir pénetre encore au fond des mers.</w:t>
      </w:r>
      <w:r>
        <w:br/>
        <w:t xml:space="preserve">Les animaux marins ne vivroient point fans </w:t>
      </w:r>
      <w:r>
        <w:rPr>
          <w:i/>
          <w:iCs/>
        </w:rPr>
        <w:t>air:</w:t>
      </w:r>
      <w:r>
        <w:t xml:space="preserve"> mais</w:t>
      </w:r>
      <w:r>
        <w:br/>
        <w:t>comment en jouissent-ils, si ce n’est en le resipirant &amp;</w:t>
      </w:r>
      <w:r>
        <w:br/>
        <w:t>dans les eaux &amp; hors des eaux?</w:t>
      </w:r>
    </w:p>
    <w:p w14:paraId="3551C28B" w14:textId="77777777" w:rsidR="00D705F0" w:rsidRDefault="00000000">
      <w:pPr>
        <w:ind w:left="360" w:hanging="360"/>
      </w:pPr>
      <w:r>
        <w:t>L’ssr est le soutien de la lune, &amp; le véhicule de la terre.</w:t>
      </w:r>
      <w:r>
        <w:br/>
        <w:t xml:space="preserve">Riennlest vuide </w:t>
      </w:r>
      <w:r>
        <w:rPr>
          <w:i/>
          <w:iCs/>
        </w:rPr>
        <w:t>d’air</w:t>
      </w:r>
      <w:r>
        <w:t xml:space="preserve"> dans la nature: rien ne joue donc</w:t>
      </w:r>
      <w:r>
        <w:br/>
        <w:t xml:space="preserve">un si grand rôle dans la nature que </w:t>
      </w:r>
      <w:r>
        <w:rPr>
          <w:i/>
          <w:iCs/>
        </w:rPr>
        <w:t>Pair,</w:t>
      </w:r>
      <w:r>
        <w:t xml:space="preserve"> ainsi que nous</w:t>
      </w:r>
      <w:r>
        <w:br/>
        <w:t>Pavons avancé ci-dessus.</w:t>
      </w:r>
    </w:p>
    <w:p w14:paraId="1CA11ADA" w14:textId="77777777" w:rsidR="00D705F0" w:rsidRDefault="00000000">
      <w:pPr>
        <w:ind w:left="360" w:hanging="360"/>
      </w:pPr>
      <w:r>
        <w:t xml:space="preserve">C’est par </w:t>
      </w:r>
      <w:r>
        <w:rPr>
          <w:i/>
          <w:iCs/>
        </w:rPr>
        <w:t>s air</w:t>
      </w:r>
      <w:r>
        <w:t xml:space="preserve"> que les hommes vivent. Il est la cause de la</w:t>
      </w:r>
      <w:r>
        <w:br/>
        <w:t>plupart de leurs maladies. Il est si nécessaire à nos corps,</w:t>
      </w:r>
      <w:r>
        <w:br/>
        <w:t>que quoiqu’ils puissentsubsister l’espace de deux ou trois</w:t>
      </w:r>
      <w:r>
        <w:br/>
        <w:t>jours Pans aucune nourriture, ils périssent, si le passage</w:t>
      </w:r>
      <w:r>
        <w:br/>
        <w:t xml:space="preserve">par lequel ils reçoivent </w:t>
      </w:r>
      <w:r>
        <w:rPr>
          <w:i/>
          <w:iCs/>
        </w:rPr>
        <w:t>s air</w:t>
      </w:r>
      <w:r>
        <w:t xml:space="preserve"> est fermé pendant un petit</w:t>
      </w:r>
      <w:r>
        <w:br/>
        <w:t>efpace de tems. La plupart des autres fonctions des</w:t>
      </w:r>
      <w:r>
        <w:br/>
        <w:t>hommes font quelquefois fuspendues : cette fuspension</w:t>
      </w:r>
      <w:r>
        <w:br/>
        <w:t>fait meme les états différens par lefquels nous passons</w:t>
      </w:r>
      <w:r>
        <w:br/>
        <w:t>dans le cours de la vie. La refpiration feule ne cesse</w:t>
      </w:r>
      <w:r>
        <w:br/>
        <w:t>point : tous les animaux scmt continuellement occupés</w:t>
      </w:r>
      <w:r>
        <w:br/>
        <w:t xml:space="preserve">à infpirer &amp; à expirer </w:t>
      </w:r>
      <w:r>
        <w:rPr>
          <w:i/>
          <w:iCs/>
        </w:rPr>
        <w:t>Pair.</w:t>
      </w:r>
    </w:p>
    <w:p w14:paraId="6B8FD431" w14:textId="77777777" w:rsidR="00D705F0" w:rsidRDefault="00000000">
      <w:pPr>
        <w:ind w:left="360" w:hanging="360"/>
      </w:pPr>
      <w:r>
        <w:t xml:space="preserve">J’ai dit que </w:t>
      </w:r>
      <w:r>
        <w:rPr>
          <w:i/>
          <w:iCs/>
        </w:rPr>
        <w:t>s air</w:t>
      </w:r>
      <w:r>
        <w:t xml:space="preserve"> avoit une grande influence Eut les corps</w:t>
      </w:r>
      <w:r>
        <w:br/>
        <w:t>des animaux; je prétens maintenant démontrer qu’il</w:t>
      </w:r>
      <w:r>
        <w:br/>
        <w:t>n’est pas vraisemblable que les maladies aient d’autres</w:t>
      </w:r>
      <w:r>
        <w:br/>
        <w:t xml:space="preserve">caisses que </w:t>
      </w:r>
      <w:r>
        <w:rPr>
          <w:i/>
          <w:iCs/>
        </w:rPr>
        <w:t>Pair</w:t>
      </w:r>
      <w:r>
        <w:t xml:space="preserve"> reçu dans nos corps, ou en trop gran-</w:t>
      </w:r>
      <w:r>
        <w:br/>
        <w:t>de ou en trop petite quantité ; ou trop dilaté, ou trop</w:t>
      </w:r>
      <w:r>
        <w:br/>
        <w:t>condensé , ou imprégné de quelque qualité pestilen-</w:t>
      </w:r>
      <w:r>
        <w:br/>
        <w:t>tielle.</w:t>
      </w:r>
    </w:p>
    <w:p w14:paraId="07CC4215" w14:textId="77777777" w:rsidR="00D705F0" w:rsidRDefault="00000000">
      <w:pPr>
        <w:ind w:left="360" w:hanging="360"/>
      </w:pPr>
      <w:r>
        <w:t xml:space="preserve">J’ai cité ce passage, </w:t>
      </w:r>
      <w:r>
        <w:rPr>
          <w:lang w:val="el-GR" w:eastAsia="el-GR" w:bidi="el-GR"/>
        </w:rPr>
        <w:t>ι</w:t>
      </w:r>
      <w:r w:rsidRPr="006029C4">
        <w:rPr>
          <w:lang w:eastAsia="el-GR" w:bidi="el-GR"/>
        </w:rPr>
        <w:t xml:space="preserve">°. </w:t>
      </w:r>
      <w:r>
        <w:t>Peur faire voirqu’Hippocratcs’é-</w:t>
      </w:r>
      <w:r>
        <w:br/>
        <w:t xml:space="preserve">toit apperçu de l’influence générale de </w:t>
      </w:r>
      <w:r>
        <w:rPr>
          <w:i/>
          <w:iCs/>
        </w:rPr>
        <w:t>Pair</w:t>
      </w:r>
      <w:r>
        <w:t xml:space="preserve"> fur les</w:t>
      </w:r>
      <w:r>
        <w:br/>
        <w:t>corps des animaux; ce dont on trouvcroit des preuves</w:t>
      </w:r>
      <w:r>
        <w:br/>
        <w:t xml:space="preserve">plus évidentes encore dans sim Traité </w:t>
      </w:r>
      <w:r>
        <w:rPr>
          <w:i/>
          <w:iCs/>
        </w:rPr>
        <w:t xml:space="preserve">de Acre , </w:t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>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aquis.</w:t>
      </w:r>
      <w:r>
        <w:rPr>
          <w:lang w:val="la-Latn" w:eastAsia="la-Latn" w:bidi="la-Latn"/>
        </w:rPr>
        <w:t xml:space="preserve"> </w:t>
      </w:r>
      <w:r>
        <w:t>2°. Pour faire fentir combien la plupart des théo-</w:t>
      </w:r>
      <w:r>
        <w:br/>
        <w:t>ries font hasardées en Medecine. Hippocrate, cet hom-</w:t>
      </w:r>
      <w:r>
        <w:br/>
        <w:t>me à la pénétration duquel les plus légers changemens</w:t>
      </w:r>
      <w:r>
        <w:br/>
        <w:t>qui arrivent dans les maladies n’échapperent point, qui</w:t>
      </w:r>
      <w:r>
        <w:br/>
        <w:t>en fit des descriptions si exactes, qui fut si bien choisir</w:t>
      </w:r>
      <w:r>
        <w:br/>
        <w:t>entre les différentes méthodes de traiter les maladies ,</w:t>
      </w:r>
      <w:r>
        <w:br/>
        <w:t>qu’il rencontra les meilleures qu’il étoit possible de</w:t>
      </w:r>
      <w:r>
        <w:br/>
        <w:t>fuivrè, etl égard à l’état dans lequel étoit la matiere mé-</w:t>
      </w:r>
      <w:r>
        <w:br/>
        <w:t>dicale</w:t>
      </w:r>
      <w:r>
        <w:rPr>
          <w:lang w:val="la-Latn" w:eastAsia="la-Latn" w:bidi="la-Latn"/>
        </w:rPr>
        <w:t>desim</w:t>
      </w:r>
      <w:r>
        <w:t>tems,Hippocrate donna dans des absur-</w:t>
      </w:r>
      <w:r>
        <w:br/>
        <w:t>dités , sie perdit dans des hypothesies futiles , lorfqu’il</w:t>
      </w:r>
      <w:r>
        <w:br/>
      </w:r>
      <w:r>
        <w:rPr>
          <w:i/>
          <w:iCs/>
        </w:rPr>
        <w:t>se</w:t>
      </w:r>
      <w:r>
        <w:t xml:space="preserve"> mit à raisimner sim des classes qui sirnt au-delà de la</w:t>
      </w:r>
      <w:r>
        <w:br/>
        <w:t>portée de notre eEprit &amp; de nos fens.</w:t>
      </w:r>
    </w:p>
    <w:p w14:paraId="420FD0DB" w14:textId="77777777" w:rsidR="00D705F0" w:rsidRDefault="00000000">
      <w:pPr>
        <w:ind w:left="360" w:hanging="360"/>
      </w:pPr>
      <w:r>
        <w:t>Virgile, pocte excellent &amp; grand philosophe, a parlé plus</w:t>
      </w:r>
      <w:r>
        <w:br/>
        <w:t xml:space="preserve">fensément qu’Hippocrate des effets de </w:t>
      </w:r>
      <w:r>
        <w:rPr>
          <w:i/>
          <w:iCs/>
        </w:rPr>
        <w:t>Pair</w:t>
      </w:r>
      <w:r>
        <w:t xml:space="preserve"> sclr les</w:t>
      </w:r>
      <w:r>
        <w:br/>
        <w:t>corps des animaux. On diroit, à la maniere dont il s’est</w:t>
      </w:r>
      <w:r>
        <w:br/>
        <w:t>exprimé là - dessus, qu’il avoit connoissance de quel-</w:t>
      </w:r>
      <w:r>
        <w:br/>
        <w:t>ques-unes des propriétés de ce fluide, qu’on a démon-</w:t>
      </w:r>
      <w:r>
        <w:br/>
        <w:t xml:space="preserve">trées dans la </w:t>
      </w:r>
      <w:r>
        <w:rPr>
          <w:lang w:val="la-Latn" w:eastAsia="la-Latn" w:bidi="la-Latn"/>
        </w:rPr>
        <w:t>sitite</w:t>
      </w:r>
      <w:r>
        <w:t>, par le moyen de la machine pneu-</w:t>
      </w:r>
      <w:r>
        <w:br/>
        <w:t>matique, &amp; par d’autres expériences dont nous ferons</w:t>
      </w:r>
      <w:r>
        <w:br/>
        <w:t>mention dans le cours de cet article.</w:t>
      </w:r>
    </w:p>
    <w:p w14:paraId="73CC485B" w14:textId="77777777" w:rsidR="00D705F0" w:rsidRDefault="00000000">
      <w:pPr>
        <w:ind w:left="360" w:hanging="360"/>
      </w:pPr>
      <w:r>
        <w:t>Apres avoir détaillé les prognostics fur les différens chan-</w:t>
      </w:r>
      <w:r>
        <w:br/>
        <w:t>gemens de tems , que l’on peut tirer de ce que l’on re-</w:t>
      </w:r>
      <w:r>
        <w:br/>
        <w:t>marque dans les animaux; voici comment il rend rai-</w:t>
      </w:r>
      <w:r>
        <w:br/>
        <w:t>son de ces changemens qui fle font en eux :</w:t>
      </w:r>
    </w:p>
    <w:p w14:paraId="7F00D35A" w14:textId="77777777" w:rsidR="00D705F0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Haud equidem </w:t>
      </w:r>
      <w:r>
        <w:rPr>
          <w:i/>
          <w:iCs/>
        </w:rPr>
        <w:t xml:space="preserve">credo, quia fit </w:t>
      </w:r>
      <w:r>
        <w:rPr>
          <w:i/>
          <w:iCs/>
          <w:lang w:val="la-Latn" w:eastAsia="la-Latn" w:bidi="la-Latn"/>
        </w:rPr>
        <w:t xml:space="preserve">divinitus </w:t>
      </w:r>
      <w:r>
        <w:rPr>
          <w:i/>
          <w:iCs/>
        </w:rPr>
        <w:t>illis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Ingenium, aut rerum sato prudentia </w:t>
      </w:r>
      <w:r>
        <w:rPr>
          <w:i/>
          <w:iCs/>
        </w:rPr>
        <w:t>major.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Verum tibi tempestas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coeli mobilis humor</w:t>
      </w:r>
      <w:r>
        <w:rPr>
          <w:i/>
          <w:iCs/>
          <w:lang w:val="la-Latn" w:eastAsia="la-Latn" w:bidi="la-Latn"/>
        </w:rPr>
        <w:br/>
        <w:t>Mutavere vias , et Juppiter humidus astris</w:t>
      </w:r>
      <w:r>
        <w:rPr>
          <w:i/>
          <w:iCs/>
          <w:lang w:val="la-Latn" w:eastAsia="la-Latn" w:bidi="la-Latn"/>
        </w:rPr>
        <w:br/>
        <w:t>Densat erant quae rara modo, et quae densa relaxat,</w:t>
      </w:r>
      <w:r>
        <w:rPr>
          <w:i/>
          <w:iCs/>
          <w:lang w:val="la-Latn" w:eastAsia="la-Latn" w:bidi="la-Latn"/>
        </w:rPr>
        <w:br/>
        <w:t>Vertuntur species animorum, et pectora motus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Nunc alios, alios dum nubila ventus agebat,</w:t>
      </w:r>
      <w:r>
        <w:rPr>
          <w:i/>
          <w:iCs/>
          <w:lang w:val="la-Latn" w:eastAsia="la-Latn" w:bidi="la-Latn"/>
        </w:rPr>
        <w:br/>
        <w:t>Concipiunt, Hinc ille avium concentus in agris &gt;</w:t>
      </w:r>
    </w:p>
    <w:p w14:paraId="5DB90D1E" w14:textId="77777777" w:rsidR="00D705F0" w:rsidRDefault="00000000">
      <w:r>
        <w:rPr>
          <w:lang w:val="la-Latn" w:eastAsia="la-Latn" w:bidi="la-Latn"/>
        </w:rPr>
        <w:t>AER 408</w:t>
      </w:r>
    </w:p>
    <w:p w14:paraId="1F39279E" w14:textId="77777777" w:rsidR="00D705F0" w:rsidRDefault="00000000">
      <w:pPr>
        <w:ind w:firstLine="360"/>
      </w:pPr>
      <w:r>
        <w:rPr>
          <w:i/>
          <w:iCs/>
          <w:lang w:val="la-Latn" w:eastAsia="la-Latn" w:bidi="la-Latn"/>
        </w:rPr>
        <w:t>Et laetae pecudes, et ovantes gutture corvi.</w:t>
      </w:r>
    </w:p>
    <w:p w14:paraId="6EB1AB91" w14:textId="77777777" w:rsidR="00D705F0" w:rsidRDefault="00000000">
      <w:pPr>
        <w:ind w:left="360" w:hanging="360"/>
      </w:pPr>
      <w:r>
        <w:t>On fera forcé de convenir, fur les passages que je citerai</w:t>
      </w:r>
      <w:r>
        <w:br/>
        <w:t>de différens Auteurs, que les anciens Medecins ontpar-</w:t>
      </w:r>
      <w:r>
        <w:br/>
        <w:t xml:space="preserve">faitement connu toute l’importance de </w:t>
      </w:r>
      <w:r>
        <w:rPr>
          <w:i/>
          <w:iCs/>
        </w:rPr>
        <w:t>F air,</w:t>
      </w:r>
      <w:r>
        <w:t xml:space="preserve"> tant par</w:t>
      </w:r>
      <w:r>
        <w:br/>
        <w:t>rapport à la confervation de la fanté , que par rapporta</w:t>
      </w:r>
      <w:r>
        <w:br/>
        <w:t>la cure des maladies, &amp; qu’ils ont été plus attentifs</w:t>
      </w:r>
      <w:r>
        <w:br/>
        <w:t>que nous ne le fommes communément, à corriger les</w:t>
      </w:r>
      <w:r>
        <w:br/>
        <w:t>mauvaises qualités qu’il peut contracter dans des tems</w:t>
      </w:r>
      <w:r>
        <w:br/>
        <w:t>particuliers &amp; dans de certaines faisons , à en prevenir</w:t>
      </w:r>
      <w:r>
        <w:br/>
        <w:t>les dangereux esters, &amp; même à le diriger à leur fin, &amp;</w:t>
      </w:r>
      <w:r>
        <w:br/>
        <w:t>à s’en aider dans la cure des maladies.</w:t>
      </w:r>
    </w:p>
    <w:p w14:paraId="310FCB58" w14:textId="77777777" w:rsidR="00D705F0" w:rsidRDefault="00000000">
      <w:pPr>
        <w:ind w:left="360" w:hanging="360"/>
      </w:pPr>
      <w:r>
        <w:rPr>
          <w:i/>
          <w:iCs/>
        </w:rPr>
        <w:t>L’air</w:t>
      </w:r>
      <w:r>
        <w:t xml:space="preserve"> qui nous environne </w:t>
      </w:r>
      <w:r>
        <w:rPr>
          <w:lang w:val="la-Latn" w:eastAsia="la-Latn" w:bidi="la-Latn"/>
        </w:rPr>
        <w:t xml:space="preserve">opere </w:t>
      </w:r>
      <w:r>
        <w:t xml:space="preserve">des changemens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 xml:space="preserve">nuels fur notre tempérament , lorsqu’il s’échauffe </w:t>
      </w:r>
      <w:r>
        <w:rPr>
          <w:lang w:val="el-GR" w:eastAsia="el-GR" w:bidi="el-GR"/>
        </w:rPr>
        <w:t>ου</w:t>
      </w:r>
      <w:r w:rsidRPr="006029C4">
        <w:rPr>
          <w:lang w:eastAsia="el-GR" w:bidi="el-GR"/>
        </w:rPr>
        <w:br/>
      </w:r>
      <w:r>
        <w:t>qu’il Ee refroidit , qu’il fe charge ou se décharge de va-</w:t>
      </w:r>
      <w:r>
        <w:br/>
        <w:t>peurs humides. Les autres caisses qui agissent fur nos</w:t>
      </w:r>
      <w:r>
        <w:br/>
        <w:t>corps , n’y agissent pas toutes à la fois ni perpétuelle-</w:t>
      </w:r>
      <w:r>
        <w:br/>
        <w:t xml:space="preserve">ment. Mais </w:t>
      </w:r>
      <w:r>
        <w:rPr>
          <w:i/>
          <w:iCs/>
        </w:rPr>
        <w:t>Pair</w:t>
      </w:r>
      <w:r>
        <w:t xml:space="preserve"> qui presse fur nous nous environne</w:t>
      </w:r>
      <w:r>
        <w:br/>
        <w:t>perpétuellement, &amp; nous l'attirons sans cesse au-dedans</w:t>
      </w:r>
      <w:r>
        <w:br/>
        <w:t>de nous par l’inspiration. De-ià le tempérament des</w:t>
      </w:r>
      <w:r>
        <w:br/>
        <w:t>animaux est nécessairement affecté d’une maniere ou</w:t>
      </w:r>
      <w:r>
        <w:br/>
        <w:t>d’une autre, felon les différentes altérations qui arri-</w:t>
      </w:r>
      <w:r>
        <w:br/>
        <w:t xml:space="preserve">vent à ce fluide. Quelquefois </w:t>
      </w:r>
      <w:r>
        <w:rPr>
          <w:i/>
          <w:iCs/>
        </w:rPr>
        <w:t>Pair</w:t>
      </w:r>
      <w:r>
        <w:t xml:space="preserve"> qui nous environne</w:t>
      </w:r>
      <w:r>
        <w:br/>
        <w:t>acquérant un degré de chaleur &amp; d’humidité exeessif,</w:t>
      </w:r>
      <w:r>
        <w:br/>
        <w:t>donne à nos corps une constitution pestilentielle ; &amp;</w:t>
      </w:r>
      <w:r>
        <w:br/>
        <w:t>comme les humeurs dtl corps qui proviennent d’ali-</w:t>
      </w:r>
      <w:r>
        <w:br/>
        <w:t>mens mal-fains, font fujettes à la putréfaction, la fuite</w:t>
      </w:r>
      <w:r>
        <w:br/>
        <w:t xml:space="preserve">de cette influence est une fievre pestilentielle. </w:t>
      </w:r>
      <w:r>
        <w:rPr>
          <w:lang w:val="el-GR" w:eastAsia="el-GR" w:bidi="el-GR"/>
        </w:rPr>
        <w:t>Αετιυε</w:t>
      </w:r>
      <w:r w:rsidRPr="006029C4">
        <w:rPr>
          <w:lang w:eastAsia="el-GR" w:bidi="el-GR"/>
        </w:rPr>
        <w:t>,</w:t>
      </w:r>
      <w:r w:rsidRPr="006029C4">
        <w:rPr>
          <w:lang w:eastAsia="el-GR" w:bidi="el-GR"/>
        </w:rPr>
        <w:br/>
      </w:r>
      <w:r>
        <w:rPr>
          <w:i/>
          <w:iCs/>
        </w:rPr>
        <w:t>Tetrab. II. Serrn. 1. c.</w:t>
      </w:r>
      <w:r>
        <w:t xml:space="preserve"> 94.</w:t>
      </w:r>
    </w:p>
    <w:p w14:paraId="45F8B793" w14:textId="77777777" w:rsidR="00D705F0" w:rsidRDefault="00000000">
      <w:pPr>
        <w:ind w:left="360" w:hanging="360"/>
      </w:pPr>
      <w:r>
        <w:t xml:space="preserve">Oribafle rapporte dans </w:t>
      </w:r>
      <w:r>
        <w:rPr>
          <w:i/>
          <w:iCs/>
        </w:rPr>
        <w:t>ses</w:t>
      </w:r>
      <w:r>
        <w:t xml:space="preserve"> collections, </w:t>
      </w:r>
      <w:r>
        <w:rPr>
          <w:i/>
          <w:iCs/>
        </w:rPr>
        <w:t>Lib. IX. c.</w:t>
      </w:r>
      <w:r>
        <w:t xml:space="preserve"> 1. le</w:t>
      </w:r>
      <w:r>
        <w:br/>
        <w:t>passage suivant de Galien, concernant lssir.</w:t>
      </w:r>
    </w:p>
    <w:p w14:paraId="71A75C9D" w14:textId="77777777" w:rsidR="00D705F0" w:rsidRDefault="00000000">
      <w:pPr>
        <w:ind w:left="360" w:hanging="360"/>
      </w:pPr>
      <w:r>
        <w:t xml:space="preserve">Le meilleur </w:t>
      </w:r>
      <w:r>
        <w:rPr>
          <w:i/>
          <w:iCs/>
        </w:rPr>
        <w:t>air</w:t>
      </w:r>
      <w:r>
        <w:t xml:space="preserve"> est celui qui est le plus pur ; celui qui</w:t>
      </w:r>
      <w:r>
        <w:br/>
        <w:t>n’est point chargé des vapeurs humides &amp; pestantes qui</w:t>
      </w:r>
      <w:r>
        <w:br/>
        <w:t>s’élevent des marais &amp; de tout amas d’eaux croupissan-</w:t>
      </w:r>
      <w:r>
        <w:br/>
        <w:t>tes-, qui n’est point infecté des exhalaifons mal-faisan-</w:t>
      </w:r>
      <w:r>
        <w:br/>
        <w:t>tes qui fortent de cavernes voisines, comme à Sardes &amp;</w:t>
      </w:r>
      <w:r>
        <w:br/>
        <w:t xml:space="preserve">à Hiérapolis.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air</w:t>
      </w:r>
      <w:r>
        <w:t xml:space="preserve"> à qui les égouts de quelque gran-</w:t>
      </w:r>
      <w:r>
        <w:br/>
        <w:t>de ville, ou le voisinage d’une armée, ou la mauvaise</w:t>
      </w:r>
      <w:r>
        <w:br/>
        <w:t>odeur des cadavres ou de fumiers aura communiqué</w:t>
      </w:r>
      <w:r>
        <w:br/>
        <w:t>quelques mauvaifes qualités, doit être mal-siiin &amp; prose</w:t>
      </w:r>
      <w:r>
        <w:br/>
        <w:t>crit pour les malades. Celui que le voisinage d’un lac</w:t>
      </w:r>
      <w:r>
        <w:br/>
        <w:t>ou d’une riviere rend épais, de même que celui qul.con-</w:t>
      </w:r>
      <w:r>
        <w:br/>
        <w:t>centré entre des montagnes, n’est jamais agité par les</w:t>
      </w:r>
      <w:r>
        <w:br/>
        <w:t xml:space="preserve">vents, est nuisible à la fanté. Le dernier semblable à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qui est renfermé dans des massons inhabitées, prend</w:t>
      </w:r>
      <w:r>
        <w:br/>
        <w:t>une odeur de pourriture &amp; de moisi, corrompt &amp; si.if-</w:t>
      </w:r>
      <w:r>
        <w:br/>
        <w:t xml:space="preserve">foque. Tous ees différens </w:t>
      </w:r>
      <w:r>
        <w:rPr>
          <w:i/>
          <w:iCs/>
        </w:rPr>
        <w:t>airs</w:t>
      </w:r>
      <w:r>
        <w:t xml:space="preserve"> Eont funestes à tout âge.</w:t>
      </w:r>
      <w:r>
        <w:br/>
        <w:t xml:space="preserve">Les différences dans </w:t>
      </w:r>
      <w:r>
        <w:rPr>
          <w:i/>
          <w:iCs/>
        </w:rPr>
        <w:t>Pair</w:t>
      </w:r>
      <w:r>
        <w:t xml:space="preserve"> du froid au chaud, de la fe-</w:t>
      </w:r>
      <w:r>
        <w:br/>
        <w:t>chereffe à l’humidité, n’aflectent pas également toutes</w:t>
      </w:r>
      <w:r>
        <w:br/>
        <w:t xml:space="preserve">fortes de personnes. </w:t>
      </w:r>
      <w:r>
        <w:rPr>
          <w:i/>
          <w:iCs/>
        </w:rPr>
        <w:t>L’air</w:t>
      </w:r>
      <w:r>
        <w:t xml:space="preserve"> le </w:t>
      </w:r>
      <w:r>
        <w:rPr>
          <w:lang w:val="la-Latn" w:eastAsia="la-Latn" w:bidi="la-Latn"/>
        </w:rPr>
        <w:t xml:space="preserve">plus </w:t>
      </w:r>
      <w:r>
        <w:t>pur ne semble même</w:t>
      </w:r>
      <w:r>
        <w:br/>
        <w:t>être propre que pour les corps parfaitement tempérés.</w:t>
      </w:r>
      <w:r>
        <w:br/>
        <w:t>Quant à ceux en qui quelque qualité prédomine, l’air</w:t>
      </w:r>
      <w:r>
        <w:br/>
        <w:t>qui peche par la qualité contraire me paroît plus conve-</w:t>
      </w:r>
      <w:r>
        <w:br/>
        <w:t xml:space="preserve">nable; car par ce moyen la chaleur de </w:t>
      </w:r>
      <w:r>
        <w:rPr>
          <w:i/>
          <w:iCs/>
        </w:rPr>
        <w:t>Pair</w:t>
      </w:r>
      <w:r>
        <w:t xml:space="preserve"> contrebalan-</w:t>
      </w:r>
      <w:r>
        <w:br/>
        <w:t>cera la froideur du tempérament, &amp; la fecheresse de l’un</w:t>
      </w:r>
      <w:r>
        <w:br/>
        <w:t>corrigera l’humidité de l'autre, les excès oppofés fe dé-</w:t>
      </w:r>
      <w:r>
        <w:br/>
        <w:t>truifant mutuellement.</w:t>
      </w:r>
    </w:p>
    <w:p w14:paraId="3C98E78D" w14:textId="77777777" w:rsidR="00D705F0" w:rsidRDefault="00000000">
      <w:pPr>
        <w:ind w:left="360" w:hanging="360"/>
      </w:pPr>
      <w:r>
        <w:t xml:space="preserve">Alexandre </w:t>
      </w:r>
      <w:r>
        <w:rPr>
          <w:lang w:val="la-Latn" w:eastAsia="la-Latn" w:bidi="la-Latn"/>
        </w:rPr>
        <w:t xml:space="preserve">Trallianus </w:t>
      </w:r>
      <w:r>
        <w:t>dit à propos d’une maifon dans la-</w:t>
      </w:r>
      <w:r>
        <w:br/>
        <w:t>quelle logeoit un malade attaqué de la fievre hectique :</w:t>
      </w:r>
      <w:r>
        <w:br/>
        <w:t>a Ce n’est pas affez de procurer au malade tous les raf-</w:t>
      </w:r>
      <w:r>
        <w:br/>
        <w:t>X fraîchissans que nous avons dans nos mains ; nous de-</w:t>
      </w:r>
      <w:r>
        <w:br/>
        <w:t>» vons encore nous appliquer à changer par quelque</w:t>
      </w:r>
      <w:r>
        <w:br/>
        <w:t xml:space="preserve">» moyen la constitution de </w:t>
      </w:r>
      <w:r>
        <w:rPr>
          <w:i/>
          <w:iCs/>
        </w:rPr>
        <w:t>Pair</w:t>
      </w:r>
      <w:r>
        <w:t xml:space="preserve"> qui l'environne, &amp; à</w:t>
      </w:r>
      <w:r>
        <w:br/>
        <w:t>» lui donner une qualité qui conspire à notre but. Ain-</w:t>
      </w:r>
      <w:r>
        <w:br/>
      </w:r>
      <w:r>
        <w:rPr>
          <w:i/>
          <w:iCs/>
        </w:rPr>
        <w:t>3,</w:t>
      </w:r>
      <w:r>
        <w:t xml:space="preserve"> si, si l’on est en été, on fera coucher le malade dans</w:t>
      </w:r>
      <w:r>
        <w:br/>
      </w:r>
      <w:r>
        <w:rPr>
          <w:lang w:val="el-GR" w:eastAsia="el-GR" w:bidi="el-GR"/>
        </w:rPr>
        <w:t>σι</w:t>
      </w:r>
      <w:r w:rsidRPr="006029C4">
        <w:rPr>
          <w:lang w:eastAsia="el-GR" w:bidi="el-GR"/>
        </w:rPr>
        <w:t xml:space="preserve"> </w:t>
      </w:r>
      <w:r>
        <w:t>quelque lieu foûterrain, &amp; l’on aura foin de faire ar-</w:t>
      </w:r>
      <w:r>
        <w:br/>
        <w:t>x&gt; rosier le plancher d’eau fraîche. De Peau qui tombe-</w:t>
      </w:r>
      <w:r>
        <w:br/>
        <w:t>2j roit alternativement d’un vaisseau dans un autre non-</w:t>
      </w:r>
      <w:r>
        <w:br/>
        <w:t xml:space="preserve">» feulement raffraîchiroit </w:t>
      </w:r>
      <w:r>
        <w:rPr>
          <w:i/>
          <w:iCs/>
        </w:rPr>
        <w:t>Pair</w:t>
      </w:r>
      <w:r>
        <w:t xml:space="preserve"> par les particules qui</w:t>
      </w:r>
      <w:r>
        <w:br/>
        <w:t>» s’en exhaleroient, mais inviteroit encore au Eommeil</w:t>
      </w:r>
      <w:r>
        <w:br/>
      </w:r>
      <w:r>
        <w:rPr>
          <w:lang w:val="el-GR" w:eastAsia="el-GR" w:bidi="el-GR"/>
        </w:rPr>
        <w:t>σι</w:t>
      </w:r>
      <w:r w:rsidRPr="006029C4">
        <w:rPr>
          <w:lang w:eastAsia="el-GR" w:bidi="el-GR"/>
        </w:rPr>
        <w:t xml:space="preserve"> </w:t>
      </w:r>
      <w:r>
        <w:t>par S011 murmure égal &amp; continuel. En changeant la</w:t>
      </w:r>
      <w:r>
        <w:br/>
        <w:t xml:space="preserve">a, constitution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air,</w:t>
      </w:r>
      <w:r>
        <w:t xml:space="preserve"> il feroit beaucoup plus avanta-</w:t>
      </w:r>
      <w:r>
        <w:br/>
      </w:r>
      <w:r>
        <w:lastRenderedPageBreak/>
        <w:t>3, geux de le rendre tel qu’il fortifiât le corps, en le raf-</w:t>
      </w:r>
      <w:r>
        <w:br/>
        <w:t>x&gt; fraîchissant : ce que l’on effectueroit en grande partie</w:t>
      </w:r>
      <w:r>
        <w:br/>
      </w:r>
      <w:r>
        <w:rPr>
          <w:lang w:val="el-GR" w:eastAsia="el-GR" w:bidi="el-GR"/>
        </w:rPr>
        <w:t>σι</w:t>
      </w:r>
      <w:r w:rsidRPr="006029C4">
        <w:rPr>
          <w:lang w:eastAsia="el-GR" w:bidi="el-GR"/>
        </w:rPr>
        <w:t xml:space="preserve"> </w:t>
      </w:r>
      <w:r>
        <w:t>en jonchant le plancher de rofes , de joubarbe, de</w:t>
      </w:r>
      <w:r>
        <w:br/>
        <w:t>» ronoes, de branches de lentlsques, de furgeons dan</w:t>
      </w:r>
      <w:r>
        <w:br w:type="page"/>
      </w:r>
    </w:p>
    <w:p w14:paraId="50F7D115" w14:textId="77777777" w:rsidR="00D705F0" w:rsidRDefault="00000000">
      <w:pPr>
        <w:tabs>
          <w:tab w:val="left" w:pos="2092"/>
        </w:tabs>
      </w:pPr>
      <w:r>
        <w:lastRenderedPageBreak/>
        <w:t>409</w:t>
      </w:r>
      <w:r>
        <w:tab/>
      </w:r>
      <w:r>
        <w:rPr>
          <w:lang w:val="la-Latn" w:eastAsia="la-Latn" w:bidi="la-Latn"/>
        </w:rPr>
        <w:t>AER</w:t>
      </w:r>
    </w:p>
    <w:p w14:paraId="4E1CE9B2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» ventin, &amp; </w:t>
      </w:r>
      <w:r>
        <w:t xml:space="preserve">de toutes les </w:t>
      </w:r>
      <w:r>
        <w:rPr>
          <w:lang w:val="la-Latn" w:eastAsia="la-Latn" w:bidi="la-Latn"/>
        </w:rPr>
        <w:t xml:space="preserve">plantes </w:t>
      </w:r>
      <w:r>
        <w:t>dont la propriété fe-</w:t>
      </w:r>
      <w:r>
        <w:br/>
        <w:t xml:space="preserve">» ra de fortifier en raffraîchifsant. Un </w:t>
      </w:r>
      <w:r>
        <w:rPr>
          <w:i/>
          <w:iCs/>
        </w:rPr>
        <w:t>air</w:t>
      </w:r>
      <w:r>
        <w:t xml:space="preserve"> ainsi tempé-</w:t>
      </w:r>
      <w:r>
        <w:br/>
        <w:t>» ré doit certainement être bon pour tous les malades at-</w:t>
      </w:r>
      <w:r>
        <w:br/>
        <w:t>» taqués de la fievre hectique , &amp;particulierementpour</w:t>
      </w:r>
      <w:r>
        <w:br/>
        <w:t xml:space="preserve">» ceux qui </w:t>
      </w:r>
      <w:r>
        <w:rPr>
          <w:i/>
          <w:iCs/>
        </w:rPr>
        <w:t>se sentent</w:t>
      </w:r>
      <w:r>
        <w:t xml:space="preserve"> le cœur &amp; les poumons affectés</w:t>
      </w:r>
      <w:r>
        <w:br/>
        <w:t>» d’une chaleur brûlante comme le feu: car ces mala-</w:t>
      </w:r>
      <w:r>
        <w:br/>
        <w:t>» des fe trouvent moins foulagés par un régime raflraî-</w:t>
      </w:r>
      <w:r>
        <w:br/>
        <w:t xml:space="preserve">» chissant, que par l’inspiration d’un </w:t>
      </w:r>
      <w:r>
        <w:rPr>
          <w:i/>
          <w:iCs/>
        </w:rPr>
        <w:t>air</w:t>
      </w:r>
      <w:r>
        <w:t xml:space="preserve"> frais; au con-</w:t>
      </w:r>
      <w:r>
        <w:br/>
        <w:t>» traire, ceux qui ont le foie , l’estomac, ou quelque</w:t>
      </w:r>
      <w:r>
        <w:br/>
        <w:t>» autre partie du ventre fensiblement dérangée, fe trou-</w:t>
      </w:r>
      <w:r>
        <w:br/>
        <w:t>» vent mieux du choix des alimensque du changement</w:t>
      </w:r>
      <w:r>
        <w:br/>
        <w:t xml:space="preserve">» de </w:t>
      </w:r>
      <w:r>
        <w:rPr>
          <w:i/>
          <w:iCs/>
        </w:rPr>
        <w:t>Pair.</w:t>
      </w:r>
      <w:r>
        <w:t xml:space="preserve"> En un mot, en été nous devons travailler à</w:t>
      </w:r>
      <w:r>
        <w:br/>
        <w:t xml:space="preserve">» raftraîchir </w:t>
      </w:r>
      <w:r>
        <w:rPr>
          <w:i/>
          <w:iCs/>
        </w:rPr>
        <w:t>l’air, 8c</w:t>
      </w:r>
      <w:r>
        <w:t xml:space="preserve"> le laisser en hiver tel qu’il est : car</w:t>
      </w:r>
      <w:r>
        <w:br/>
        <w:t>» quoiqu’il foit très - froid dans cette faifon, il ne nuit</w:t>
      </w:r>
      <w:r>
        <w:br/>
        <w:t>» point aux malades dont nous avons parlé d’abord. On</w:t>
      </w:r>
      <w:r>
        <w:br/>
        <w:t>» pourvoira donc à ce qu’ils foient modérément cou-</w:t>
      </w:r>
      <w:r>
        <w:br/>
        <w:t>» verts , à ce qu’ils ne foient point surchargés de cou-</w:t>
      </w:r>
      <w:r>
        <w:br/>
        <w:t>» vertures : ce qui pourroit les conduire à la défaillan-</w:t>
      </w:r>
      <w:r>
        <w:br/>
        <w:t xml:space="preserve">» ce. » </w:t>
      </w:r>
      <w:r>
        <w:rPr>
          <w:i/>
          <w:iCs/>
        </w:rPr>
        <w:t>L. XII. c.</w:t>
      </w:r>
      <w:r>
        <w:t xml:space="preserve"> 4.</w:t>
      </w:r>
    </w:p>
    <w:p w14:paraId="463E2E0D" w14:textId="77777777" w:rsidR="00D705F0" w:rsidRDefault="00000000">
      <w:pPr>
        <w:ind w:left="360" w:hanging="360"/>
      </w:pPr>
      <w:r>
        <w:t>Paul Eginete ordonne pour ceux qui ont été trop violem-</w:t>
      </w:r>
      <w:r>
        <w:br/>
        <w:t>ment purgés, entre autres chofes, qu’on les éloigne de</w:t>
      </w:r>
      <w:r>
        <w:br/>
        <w:t xml:space="preserve">tout </w:t>
      </w:r>
      <w:r>
        <w:rPr>
          <w:i/>
          <w:iCs/>
        </w:rPr>
        <w:t>air</w:t>
      </w:r>
      <w:r>
        <w:t xml:space="preserve"> qui n’est pas dans un degré modéré de froid &amp;</w:t>
      </w:r>
      <w:r>
        <w:br/>
        <w:t>de chaud, « par la raifon, dit-il, que le premier repouse</w:t>
      </w:r>
      <w:r>
        <w:br/>
        <w:t>» feroit la matiere des parties intérieures au-dedans,</w:t>
      </w:r>
      <w:r>
        <w:br/>
        <w:t>» &amp; augmenteroit le flux; &amp; que le fecond relâchant les</w:t>
      </w:r>
      <w:r>
        <w:br/>
        <w:t xml:space="preserve">» membres, détruiroit la force du corps. </w:t>
      </w:r>
      <w:r>
        <w:rPr>
          <w:i/>
          <w:iCs/>
        </w:rPr>
        <w:t>L. VII. c.</w:t>
      </w:r>
      <w:r>
        <w:t xml:space="preserve"> 7.</w:t>
      </w:r>
    </w:p>
    <w:p w14:paraId="5A798123" w14:textId="77777777" w:rsidR="00D705F0" w:rsidRDefault="00000000">
      <w:r>
        <w:t>Le même Auteur, après avoir parlé des changemens que</w:t>
      </w:r>
      <w:r>
        <w:br/>
        <w:t>produit sur les Corps des animaux l’altération de llair,</w:t>
      </w:r>
      <w:r>
        <w:br/>
        <w:t>à peu près en mêmes termes qu’Aétius, que nous avons</w:t>
      </w:r>
      <w:r>
        <w:br/>
        <w:t>cité, pourfuit ainsi : « Celui qui connoît bien ces effets</w:t>
      </w:r>
      <w:r>
        <w:br/>
        <w:t>» fera en état, je ne dis pas feulement de prédire les ma-</w:t>
      </w:r>
      <w:r>
        <w:br/>
        <w:t>» ladies que chaque constitution doit naturellement oc-</w:t>
      </w:r>
      <w:r>
        <w:br/>
        <w:t>» casionner , mais de trouver les moyens de les preve-</w:t>
      </w:r>
      <w:r>
        <w:br/>
        <w:t>» nir, en prescrivant un régime opposé à l’intempérie</w:t>
      </w:r>
      <w:r>
        <w:br/>
        <w:t xml:space="preserve">» de </w:t>
      </w:r>
      <w:r>
        <w:rPr>
          <w:i/>
          <w:iCs/>
        </w:rPr>
        <w:t>i’air</w:t>
      </w:r>
      <w:r>
        <w:t xml:space="preserve"> actuellement dominante. Tout corps fujet</w:t>
      </w:r>
      <w:r>
        <w:br/>
        <w:t>» par la nature de sim tempérament propre, à quelque</w:t>
      </w:r>
      <w:r>
        <w:br/>
        <w:t>» maladie, sera facilement aflecté &amp; dérangé par une</w:t>
      </w:r>
      <w:r>
        <w:br/>
        <w:t xml:space="preserve">» constitution de </w:t>
      </w:r>
      <w:r>
        <w:rPr>
          <w:i/>
          <w:iCs/>
        </w:rPr>
        <w:t>F air conspirante</w:t>
      </w:r>
      <w:r>
        <w:t xml:space="preserve"> avec la nature de fon</w:t>
      </w:r>
      <w:r>
        <w:br/>
        <w:t>» tempérament ; de même que, si le tempérament natu-</w:t>
      </w:r>
      <w:r>
        <w:br/>
        <w:t xml:space="preserve">» rel est opposié à la constitution de </w:t>
      </w:r>
      <w:r>
        <w:rPr>
          <w:i/>
          <w:iCs/>
        </w:rPr>
        <w:t>i’air</w:t>
      </w:r>
      <w:r>
        <w:t>, le corps, loin</w:t>
      </w:r>
      <w:r>
        <w:br/>
        <w:t>» d’en être dérangé, ne s’en trouvera que mieux; l’ex-</w:t>
      </w:r>
      <w:r>
        <w:br/>
        <w:t>» cès d’un côté contrebalançant l'excès oppofé de l'au-</w:t>
      </w:r>
      <w:r>
        <w:br/>
        <w:t xml:space="preserve">» tre,&amp; les qualités contraires du tempérament </w:t>
      </w:r>
      <w:r>
        <w:rPr>
          <w:i/>
          <w:iCs/>
        </w:rPr>
        <w:t>&amp; dci’air</w:t>
      </w:r>
      <w:r>
        <w:rPr>
          <w:i/>
          <w:iCs/>
        </w:rPr>
        <w:br/>
        <w:t>» se</w:t>
      </w:r>
      <w:r>
        <w:t xml:space="preserve"> compenfant naturellement. Un Medecin qui sera</w:t>
      </w:r>
      <w:r>
        <w:br/>
        <w:t>» bien instruit de ces choses, travaillera donc à cosser-</w:t>
      </w:r>
      <w:r>
        <w:br/>
        <w:t xml:space="preserve">» ver la santé de ceux qui </w:t>
      </w:r>
      <w:r>
        <w:rPr>
          <w:i/>
          <w:iCs/>
        </w:rPr>
        <w:t>se</w:t>
      </w:r>
      <w:r>
        <w:t xml:space="preserve"> confient en lui, &amp; la sienne</w:t>
      </w:r>
      <w:r>
        <w:br/>
        <w:t>» propre, en opposiant prudemment les contraires les</w:t>
      </w:r>
      <w:r>
        <w:br/>
        <w:t>» uns aux autres, &amp; joignant à cela des médicamens</w:t>
      </w:r>
      <w:r>
        <w:br/>
        <w:t>» échauflàns ou raffraîchissans, felon l’exigence des</w:t>
      </w:r>
      <w:r>
        <w:br/>
        <w:t>» cas.</w:t>
      </w:r>
    </w:p>
    <w:p w14:paraId="025C0272" w14:textId="77777777" w:rsidR="00D705F0" w:rsidRDefault="00000000">
      <w:pPr>
        <w:ind w:left="360" w:hanging="360"/>
      </w:pPr>
      <w:r>
        <w:t>» Il fie raffraîchira, en faisiant un grand usiage d’eau, en</w:t>
      </w:r>
      <w:r>
        <w:br/>
        <w:t>» prenant du repos, en mangeant peu, &amp; en buvant co-</w:t>
      </w:r>
      <w:r>
        <w:br/>
        <w:t>» pieufement. Il produira l'eflet contraire, par des ve-</w:t>
      </w:r>
      <w:r>
        <w:br/>
        <w:t>» temens chauds &amp; beaucoup d’exercice, en mangeant</w:t>
      </w:r>
      <w:r>
        <w:br/>
        <w:t>» beaucoup, &amp; en buvant peu. C’est par ces moyens</w:t>
      </w:r>
      <w:r>
        <w:br/>
        <w:t>» qu’il échauffera sion tempérament autant qu’il le ju-</w:t>
      </w:r>
      <w:r>
        <w:br/>
        <w:t>» gera à propos. On peut corriger considérablement un</w:t>
      </w:r>
      <w:r>
        <w:br/>
      </w:r>
      <w:r>
        <w:rPr>
          <w:i/>
          <w:iCs/>
        </w:rPr>
        <w:t>» air</w:t>
      </w:r>
      <w:r>
        <w:t xml:space="preserve"> humide &amp; froid. On lui donnera les qualités con-</w:t>
      </w:r>
      <w:r>
        <w:br/>
        <w:t>» traires , on le rendra chaud &amp; fec, en faisiant grand</w:t>
      </w:r>
      <w:r>
        <w:br/>
        <w:t>» feu; c’est ainsi qu’Acron d’Agrigente détruisit, à ce</w:t>
      </w:r>
      <w:r>
        <w:br/>
        <w:t>» qu’on dit , les vapeurs pestilentielles dont l’air étoit</w:t>
      </w:r>
      <w:r>
        <w:br/>
        <w:t xml:space="preserve">» infecté. </w:t>
      </w:r>
      <w:r>
        <w:rPr>
          <w:i/>
          <w:iCs/>
        </w:rPr>
        <w:t>Lise II. c- 3 5’</w:t>
      </w:r>
    </w:p>
    <w:p w14:paraId="1ED68404" w14:textId="77777777" w:rsidR="00D705F0" w:rsidRDefault="00000000">
      <w:pPr>
        <w:ind w:left="360" w:hanging="360"/>
      </w:pPr>
      <w:r>
        <w:t xml:space="preserve">Ce Chapitre sur </w:t>
      </w:r>
      <w:r>
        <w:rPr>
          <w:i/>
          <w:iCs/>
        </w:rPr>
        <w:t>Pair</w:t>
      </w:r>
      <w:r>
        <w:t xml:space="preserve"> est pris de Galien, &amp; Paul Eginete</w:t>
      </w:r>
      <w:r>
        <w:br/>
        <w:t>ne fait que répéter ce que nous avons cité d’Oribafe juf-</w:t>
      </w:r>
      <w:r>
        <w:br/>
        <w:t xml:space="preserve">qu’au passage inclusivement où </w:t>
      </w:r>
      <w:r>
        <w:rPr>
          <w:i/>
          <w:iCs/>
        </w:rPr>
        <w:t>Pair</w:t>
      </w:r>
      <w:r>
        <w:t xml:space="preserve"> enfermé entre de</w:t>
      </w:r>
      <w:r>
        <w:br/>
        <w:t>hautes montagnes est profcrit; après quoi il pourfuit</w:t>
      </w:r>
      <w:r>
        <w:br/>
        <w:t>ainsi, a Sur les hautes montagnes, &amp; dans les contrées</w:t>
      </w:r>
      <w:r>
        <w:br/>
        <w:t xml:space="preserve">» montagneusies, lorsque </w:t>
      </w:r>
      <w:r>
        <w:rPr>
          <w:i/>
          <w:iCs/>
        </w:rPr>
        <w:t>i’air</w:t>
      </w:r>
      <w:r>
        <w:t xml:space="preserve"> n’est point agité par les</w:t>
      </w:r>
      <w:r>
        <w:br/>
        <w:t>» vents, il est plus sain. Ceux qui stont attaqués de la</w:t>
      </w:r>
      <w:r>
        <w:br/>
        <w:t>» confomption &amp; de l’asthme s’en trouvent bien. Il est</w:t>
      </w:r>
      <w:r>
        <w:br/>
        <w:t>» bon pour toutes les maladies de la poitrine &amp; de la</w:t>
      </w:r>
      <w:r>
        <w:br/>
        <w:t>» tête. L’</w:t>
      </w:r>
      <w:r>
        <w:rPr>
          <w:i/>
          <w:iCs/>
        </w:rPr>
        <w:t>air</w:t>
      </w:r>
      <w:r>
        <w:t xml:space="preserve"> des vallées Eera bon pour les vieillards &amp;</w:t>
      </w:r>
      <w:r>
        <w:br/>
        <w:t>» pour ceux qui font fujets aux défaillances, s’il est pur.</w:t>
      </w:r>
      <w:r>
        <w:br/>
      </w:r>
      <w:r>
        <w:lastRenderedPageBreak/>
        <w:t>» Les hydropiques &amp; tous ceux dont les maladies font</w:t>
      </w:r>
      <w:r>
        <w:br/>
        <w:t xml:space="preserve">» aqueuses, doivent prendre </w:t>
      </w:r>
      <w:r>
        <w:rPr>
          <w:i/>
          <w:iCs/>
        </w:rPr>
        <w:t>i’air</w:t>
      </w:r>
      <w:r>
        <w:t xml:space="preserve"> de la mer, furtout si</w:t>
      </w:r>
      <w:r>
        <w:br/>
        <w:t>» la cause de ces maladies est froide. On s’en trouVera</w:t>
      </w:r>
    </w:p>
    <w:p w14:paraId="26935490" w14:textId="77777777" w:rsidR="00D705F0" w:rsidRDefault="00000000">
      <w:r>
        <w:t>ÀER 410</w:t>
      </w:r>
    </w:p>
    <w:p w14:paraId="7D1FF140" w14:textId="77777777" w:rsidR="00D705F0" w:rsidRDefault="00000000">
      <w:pPr>
        <w:ind w:firstLine="360"/>
      </w:pPr>
      <w:r>
        <w:t>» bien dans l'affection des nerfs qui naît de l’obstrue-</w:t>
      </w:r>
      <w:r>
        <w:br/>
        <w:t xml:space="preserve">» tion de leurs parties, &amp; dans la perte de l'appétit. </w:t>
      </w:r>
      <w:r>
        <w:rPr>
          <w:i/>
          <w:iCs/>
        </w:rPr>
        <w:t>L’air</w:t>
      </w:r>
      <w:r>
        <w:rPr>
          <w:i/>
          <w:iCs/>
        </w:rPr>
        <w:br/>
      </w:r>
      <w:r>
        <w:t>» qu’on respire entre les rochers est mal fain : il est trop</w:t>
      </w:r>
      <w:r>
        <w:br/>
        <w:t>» froid en hÎVer, &amp; en été il est d’une chaleur étouffan-</w:t>
      </w:r>
      <w:r>
        <w:br/>
        <w:t xml:space="preserve">» te. </w:t>
      </w:r>
      <w:r>
        <w:rPr>
          <w:i/>
          <w:iCs/>
        </w:rPr>
        <w:t>L’air</w:t>
      </w:r>
      <w:r>
        <w:t xml:space="preserve"> imprégné d’exhalaifons métalliques est: su-</w:t>
      </w:r>
      <w:r>
        <w:br/>
        <w:t xml:space="preserve">» neste. </w:t>
      </w:r>
      <w:r>
        <w:rPr>
          <w:i/>
          <w:iCs/>
        </w:rPr>
        <w:t>Lé air</w:t>
      </w:r>
      <w:r>
        <w:t xml:space="preserve"> des lieux bourbeux &amp; marécageux relâ-</w:t>
      </w:r>
      <w:r>
        <w:br/>
        <w:t>» che l’estomac : celui des lieux dont la terre est jaune</w:t>
      </w:r>
      <w:r>
        <w:br/>
        <w:t>» &amp;légere est plus desséchant que les autres. Le meil-</w:t>
      </w:r>
      <w:r>
        <w:br/>
        <w:t>» leur est celui que l’on respire dans les lieux dont la</w:t>
      </w:r>
      <w:r>
        <w:br/>
        <w:t>» terre est grasse &amp; noire. »</w:t>
      </w:r>
    </w:p>
    <w:p w14:paraId="4D771564" w14:textId="77777777" w:rsidR="00D705F0" w:rsidRDefault="00000000">
      <w:pPr>
        <w:ind w:left="360" w:hanging="360"/>
      </w:pPr>
      <w:r>
        <w:t xml:space="preserve">La constitution de </w:t>
      </w:r>
      <w:r>
        <w:rPr>
          <w:i/>
          <w:iCs/>
        </w:rPr>
        <w:t>s air</w:t>
      </w:r>
      <w:r>
        <w:t xml:space="preserve"> change encore felon les </w:t>
      </w:r>
      <w:r>
        <w:rPr>
          <w:lang w:val="la-Latn" w:eastAsia="la-Latn" w:bidi="la-Latn"/>
        </w:rPr>
        <w:t xml:space="preserve">Eaifons </w:t>
      </w:r>
      <w:r>
        <w:t>de</w:t>
      </w:r>
      <w:r>
        <w:br/>
        <w:t>l’année. Au printems il est chaud &amp; humide : en été &gt;</w:t>
      </w:r>
      <w:r>
        <w:br/>
        <w:t>chaud &amp; stec; en automne, froid &amp; fec ; &amp; en hivesufroid</w:t>
      </w:r>
      <w:r>
        <w:br/>
        <w:t>&amp; humide. Il varie aussi, felon les différens tems de la</w:t>
      </w:r>
      <w:r>
        <w:br/>
        <w:t xml:space="preserve">même </w:t>
      </w:r>
      <w:r>
        <w:rPr>
          <w:lang w:val="la-Latn" w:eastAsia="la-Latn" w:bidi="la-Latn"/>
        </w:rPr>
        <w:t xml:space="preserve">sasson. </w:t>
      </w:r>
      <w:r>
        <w:t>Il n’est pas le même au commencement,</w:t>
      </w:r>
      <w:r>
        <w:br/>
        <w:t>au milieu &amp; à la fin. C’est dans le milieu de la fiaifon</w:t>
      </w:r>
      <w:r>
        <w:br/>
        <w:t xml:space="preserve">qu’il a la vraie constitution convenable à la </w:t>
      </w:r>
      <w:r>
        <w:rPr>
          <w:lang w:val="la-Latn" w:eastAsia="la-Latn" w:bidi="la-Latn"/>
        </w:rPr>
        <w:t xml:space="preserve">sitiEon. </w:t>
      </w:r>
      <w:r>
        <w:t>Aux</w:t>
      </w:r>
      <w:r>
        <w:br/>
        <w:t xml:space="preserve">deux extrémités de la </w:t>
      </w:r>
      <w:r>
        <w:rPr>
          <w:lang w:val="la-Latn" w:eastAsia="la-Latn" w:bidi="la-Latn"/>
        </w:rPr>
        <w:t>fisson</w:t>
      </w:r>
      <w:r>
        <w:t>, il tient de la constitution</w:t>
      </w:r>
      <w:r>
        <w:br/>
        <w:t xml:space="preserve">des </w:t>
      </w:r>
      <w:r>
        <w:rPr>
          <w:lang w:val="la-Latn" w:eastAsia="la-Latn" w:bidi="la-Latn"/>
        </w:rPr>
        <w:t xml:space="preserve">saisclns </w:t>
      </w:r>
      <w:r>
        <w:t>les plus prochaines. La lune apporte dans</w:t>
      </w:r>
      <w:r>
        <w:br/>
      </w:r>
      <w:r>
        <w:rPr>
          <w:i/>
          <w:iCs/>
        </w:rPr>
        <w:t>Pair</w:t>
      </w:r>
      <w:r>
        <w:t xml:space="preserve"> quatre changemens à chaque révolution. Dans le</w:t>
      </w:r>
      <w:r>
        <w:br/>
        <w:t>premier septénaire ou quartier, c’est-à-dire, depuis le</w:t>
      </w:r>
      <w:r>
        <w:br/>
        <w:t>premier jour de la lune nouvelle jusqu’au septicme jour</w:t>
      </w:r>
      <w:r>
        <w:br/>
        <w:t>inclusivement, il est chaud &amp; humide, comme au prin-</w:t>
      </w:r>
      <w:r>
        <w:br/>
        <w:t>rems. Dans le second septénaire, qui dure depuis le fep-</w:t>
      </w:r>
      <w:r>
        <w:br/>
        <w:t xml:space="preserve">tieme jour jtssqu’à la pleine lune, il est chaud </w:t>
      </w:r>
      <w:r>
        <w:rPr>
          <w:i/>
          <w:iCs/>
        </w:rPr>
        <w:t>8c sec</w:t>
      </w:r>
      <w:r>
        <w:t xml:space="preserve"> com-</w:t>
      </w:r>
      <w:r>
        <w:br/>
        <w:t>me en été. Dans le troisieme septénaire, c’est-à-dire,</w:t>
      </w:r>
      <w:r>
        <w:br/>
        <w:t>pendant les stcpt jours qui suivent la pleine lune, il est</w:t>
      </w:r>
      <w:r>
        <w:br/>
        <w:t>froid &amp;sec comme en automne; &amp; dans le dernier ^ep-</w:t>
      </w:r>
      <w:r>
        <w:br/>
        <w:t>ténaire, il est froid &amp; humide comme en hiver. Mass on</w:t>
      </w:r>
      <w:r>
        <w:br/>
        <w:t xml:space="preserve">pouffe les chofes </w:t>
      </w:r>
      <w:r>
        <w:rPr>
          <w:lang w:val="la-Latn" w:eastAsia="la-Latn" w:bidi="la-Latn"/>
        </w:rPr>
        <w:t xml:space="preserve">plus </w:t>
      </w:r>
      <w:r>
        <w:t>loin : chaque jour apporte quel-</w:t>
      </w:r>
      <w:r>
        <w:br/>
        <w:t xml:space="preserve">que différence dans </w:t>
      </w:r>
      <w:r>
        <w:rPr>
          <w:i/>
          <w:iCs/>
        </w:rPr>
        <w:t>Faim,</w:t>
      </w:r>
      <w:r>
        <w:t xml:space="preserve"> &amp; même Chaque partie du jour.</w:t>
      </w:r>
      <w:r>
        <w:br/>
        <w:t>Il est chaud &amp; humide le matin comme au printems ; &amp;</w:t>
      </w:r>
      <w:r>
        <w:br/>
        <w:t>il relâche les corps tant des personnes malades, que de</w:t>
      </w:r>
      <w:r>
        <w:br/>
        <w:t>celles qui fiant en scmté; c’est même pour les fébrici-</w:t>
      </w:r>
      <w:r>
        <w:br/>
        <w:t xml:space="preserve">tans la partie du jour la </w:t>
      </w:r>
      <w:r>
        <w:rPr>
          <w:lang w:val="la-Latn" w:eastAsia="la-Latn" w:bidi="la-Latn"/>
        </w:rPr>
        <w:t xml:space="preserve">plus </w:t>
      </w:r>
      <w:r>
        <w:t>supportable. On peut corn-</w:t>
      </w:r>
      <w:r>
        <w:br/>
        <w:t>parer le commencement du jour au printems , sim mi-</w:t>
      </w:r>
      <w:r>
        <w:br/>
        <w:t>lieu à Pété, le Poir à l’automne, &amp; la nuit à l'hiver.</w:t>
      </w:r>
    </w:p>
    <w:p w14:paraId="6C7C81F4" w14:textId="77777777" w:rsidR="00D705F0" w:rsidRDefault="00000000">
      <w:pPr>
        <w:ind w:left="360" w:hanging="360"/>
      </w:pPr>
      <w:r>
        <w:t xml:space="preserve">Par </w:t>
      </w:r>
      <w:r>
        <w:rPr>
          <w:i/>
          <w:iCs/>
        </w:rPr>
        <w:t>i’air,</w:t>
      </w:r>
      <w:r>
        <w:t xml:space="preserve"> nous entendons ce fluide que nos l'ens appcr-</w:t>
      </w:r>
      <w:r>
        <w:br/>
        <w:t>çoivent à peine , mais dont l'existence nous est consi-</w:t>
      </w:r>
      <w:r>
        <w:br/>
        <w:t>tatée par la résistance qu’il fait aux corps qui s’y</w:t>
      </w:r>
      <w:r>
        <w:br/>
        <w:t>meuvent, &amp; par l'impulsion violente qu’il exerce con-</w:t>
      </w:r>
      <w:r>
        <w:br/>
        <w:t>tre eux , foit qu’ils fe meuvent , foit qu’ils foient en</w:t>
      </w:r>
      <w:r>
        <w:br/>
        <w:t>repos , lorsqu’il est agité , &amp; dans cet état où nous lui</w:t>
      </w:r>
      <w:r>
        <w:br/>
        <w:t>donnons le nom de vent. C’est par cette résistance &amp; ce</w:t>
      </w:r>
      <w:r>
        <w:br/>
        <w:t>mouvement que l'on éprouve partout, que nous siom-</w:t>
      </w:r>
      <w:r>
        <w:br/>
        <w:t>mes assurés qu’il couvre la surface entierc de la terre.</w:t>
      </w:r>
      <w:r>
        <w:br/>
        <w:t xml:space="preserve">Nous vivons dans </w:t>
      </w:r>
      <w:r>
        <w:rPr>
          <w:i/>
          <w:iCs/>
        </w:rPr>
        <w:t>Pair</w:t>
      </w:r>
      <w:r>
        <w:t xml:space="preserve"> ; nous respirons </w:t>
      </w:r>
      <w:r>
        <w:rPr>
          <w:i/>
          <w:iCs/>
        </w:rPr>
        <w:t>i’airj</w:t>
      </w:r>
      <w:r>
        <w:t xml:space="preserve"> c’est par</w:t>
      </w:r>
      <w:r>
        <w:br/>
      </w:r>
      <w:r>
        <w:rPr>
          <w:i/>
          <w:iCs/>
        </w:rPr>
        <w:t>Pair</w:t>
      </w:r>
      <w:r>
        <w:t xml:space="preserve"> que nous vivons. Quel qu’il foit, nous l’infpi-</w:t>
      </w:r>
      <w:r>
        <w:br/>
        <w:t>rons &amp; l’expirons , par une des lois observées dans le</w:t>
      </w:r>
      <w:r>
        <w:br/>
        <w:t xml:space="preserve">méChanifme de notre corps, &amp; essentielle à </w:t>
      </w:r>
      <w:r>
        <w:rPr>
          <w:i/>
          <w:iCs/>
        </w:rPr>
        <w:t>sa.</w:t>
      </w:r>
      <w:r>
        <w:t xml:space="preserve"> subsis-</w:t>
      </w:r>
      <w:r>
        <w:br/>
        <w:t>tance ; ensiorte que tout ce que la nature a produit</w:t>
      </w:r>
      <w:r>
        <w:br/>
        <w:t>pour notre usiage, &amp; tous les siecours que nous pouvons</w:t>
      </w:r>
      <w:r>
        <w:br/>
        <w:t>recevoir de l’art , nous deviennent parfaitement inu-</w:t>
      </w:r>
      <w:r>
        <w:br/>
        <w:t>tiles, si nous femmes privés de la liberté de respirer</w:t>
      </w:r>
      <w:r>
        <w:br/>
      </w:r>
      <w:r>
        <w:rPr>
          <w:i/>
          <w:iCs/>
        </w:rPr>
        <w:t>Pair.</w:t>
      </w:r>
    </w:p>
    <w:p w14:paraId="7F926BAB" w14:textId="77777777" w:rsidR="00D705F0" w:rsidRDefault="00000000">
      <w:pPr>
        <w:ind w:left="360" w:hanging="360"/>
      </w:pPr>
      <w:r>
        <w:t>Si nous examinons quelles sirnt les lois selon lesquelles le</w:t>
      </w:r>
      <w:r>
        <w:br/>
        <w:t>souverain Ordinateur a prétendu que tout s’opérât</w:t>
      </w:r>
      <w:r>
        <w:br/>
        <w:t>dans l’univers, nous reconnoîtrons bientôt combien</w:t>
      </w:r>
      <w:r>
        <w:br/>
        <w:t xml:space="preserve">grand, nécessaire &amp; puissant est l'usage de </w:t>
      </w:r>
      <w:r>
        <w:rPr>
          <w:i/>
          <w:iCs/>
        </w:rPr>
        <w:t>i’air ,</w:t>
      </w:r>
      <w:r>
        <w:t xml:space="preserve"> &amp; de</w:t>
      </w:r>
      <w:r>
        <w:br/>
        <w:t>quelle importance est cet instrument entre les mains</w:t>
      </w:r>
      <w:r>
        <w:br/>
        <w:t>de la nature. Tous les corps , de quelque efpece qu’ils</w:t>
      </w:r>
      <w:r>
        <w:br/>
        <w:t xml:space="preserve">soient, semt placés dans </w:t>
      </w:r>
      <w:r>
        <w:rPr>
          <w:i/>
          <w:iCs/>
        </w:rPr>
        <w:t>Pair,</w:t>
      </w:r>
      <w:r>
        <w:t xml:space="preserve"> ils </w:t>
      </w:r>
      <w:r>
        <w:rPr>
          <w:i/>
          <w:iCs/>
        </w:rPr>
        <w:t>se</w:t>
      </w:r>
      <w:r>
        <w:t xml:space="preserve"> meuvent dans</w:t>
      </w:r>
      <w:r>
        <w:br/>
      </w:r>
      <w:r>
        <w:rPr>
          <w:i/>
          <w:iCs/>
        </w:rPr>
        <w:t xml:space="preserve">F air </w:t>
      </w:r>
      <w:r>
        <w:rPr>
          <w:i/>
          <w:iCs/>
          <w:vertAlign w:val="subscript"/>
        </w:rPr>
        <w:t>y</w:t>
      </w:r>
      <w:r>
        <w:t xml:space="preserve"> ils agissent dans </w:t>
      </w:r>
      <w:r>
        <w:rPr>
          <w:i/>
          <w:iCs/>
        </w:rPr>
        <w:t>Pair,</w:t>
      </w:r>
      <w:r>
        <w:t xml:space="preserve"> ils remplissent dans </w:t>
      </w:r>
      <w:r>
        <w:rPr>
          <w:i/>
          <w:iCs/>
        </w:rPr>
        <w:t>Pair</w:t>
      </w:r>
      <w:r>
        <w:rPr>
          <w:i/>
          <w:iCs/>
        </w:rPr>
        <w:br/>
      </w:r>
      <w:r>
        <w:t>toutes leurs fonctions tant particulieres &amp; propres, que</w:t>
      </w:r>
      <w:r>
        <w:br/>
        <w:t>relatives à d’autres Corps. Nous favoris par expérience</w:t>
      </w:r>
      <w:r>
        <w:br/>
        <w:t>que de tous les fluides qui nous flont connus, il n’y en a</w:t>
      </w:r>
      <w:r>
        <w:br/>
        <w:t xml:space="preserve">prcAque pas un </w:t>
      </w:r>
      <w:r>
        <w:rPr>
          <w:lang w:val="la-Latn" w:eastAsia="la-Latn" w:bidi="la-Latn"/>
        </w:rPr>
        <w:t xml:space="preserve">quine </w:t>
      </w:r>
      <w:r>
        <w:t xml:space="preserve">contienne </w:t>
      </w:r>
      <w:r>
        <w:rPr>
          <w:i/>
          <w:iCs/>
        </w:rPr>
        <w:t>de Pair</w:t>
      </w:r>
      <w:r>
        <w:t xml:space="preserve"> entre Ecs par-</w:t>
      </w:r>
      <w:r>
        <w:br/>
        <w:t xml:space="preserve">ticules , &amp; qu’il n’y a presque pas un </w:t>
      </w:r>
      <w:r>
        <w:rPr>
          <w:lang w:val="la-Latn" w:eastAsia="la-Latn" w:bidi="la-Latn"/>
        </w:rPr>
        <w:t xml:space="preserve">sistide </w:t>
      </w:r>
      <w:r>
        <w:t>dont on ne</w:t>
      </w:r>
      <w:r>
        <w:br/>
        <w:t xml:space="preserve">puisse tirer de </w:t>
      </w:r>
      <w:r>
        <w:rPr>
          <w:i/>
          <w:iCs/>
        </w:rPr>
        <w:t>i’air</w:t>
      </w:r>
      <w:r>
        <w:t xml:space="preserve"> par art ; enforte qu’il seroit difficile</w:t>
      </w:r>
      <w:r>
        <w:br/>
        <w:t>de Citer une Eeule opération de la fiature dans laqucl-</w:t>
      </w:r>
      <w:r>
        <w:br/>
      </w:r>
      <w:r>
        <w:lastRenderedPageBreak/>
        <w:t>le l.</w:t>
      </w:r>
      <w:r>
        <w:rPr>
          <w:i/>
          <w:iCs/>
        </w:rPr>
        <w:t>'air</w:t>
      </w:r>
      <w:r>
        <w:t xml:space="preserve"> n’entrât pour rien. Rien ne </w:t>
      </w:r>
      <w:r>
        <w:rPr>
          <w:i/>
          <w:iCs/>
        </w:rPr>
        <w:t>se</w:t>
      </w:r>
      <w:r>
        <w:t xml:space="preserve"> fait fans lleir,</w:t>
      </w:r>
      <w:r>
        <w:br/>
        <w:t>si vous en exceptez l'action de l’aimant, la gravité &amp;</w:t>
      </w:r>
      <w:r>
        <w:br/>
        <w:t>l’attraction &amp; répulsion des particules de la matiere.</w:t>
      </w:r>
      <w:r>
        <w:br/>
        <w:t>Toutes les opérations de la Chymie s’exécutent dans</w:t>
      </w:r>
      <w:r>
        <w:br/>
      </w:r>
      <w:r>
        <w:rPr>
          <w:i/>
          <w:iCs/>
        </w:rPr>
        <w:t>i’air s</w:t>
      </w:r>
      <w:r>
        <w:t xml:space="preserve"> si ce n’est peut-être , à ce que prétendent les Ala</w:t>
      </w:r>
      <w:r>
        <w:br/>
        <w:t>chymistes, la composition de la pierre philosophale</w:t>
      </w:r>
      <w:r>
        <w:br w:type="page"/>
      </w:r>
    </w:p>
    <w:p w14:paraId="2F396D0B" w14:textId="77777777" w:rsidR="00D705F0" w:rsidRDefault="00000000">
      <w:pPr>
        <w:tabs>
          <w:tab w:val="left" w:pos="2149"/>
        </w:tabs>
      </w:pPr>
      <w:r w:rsidRPr="006029C4">
        <w:rPr>
          <w:lang w:eastAsia="el-GR" w:bidi="el-GR"/>
        </w:rPr>
        <w:lastRenderedPageBreak/>
        <w:t>-</w:t>
      </w:r>
      <w:r>
        <w:rPr>
          <w:lang w:val="el-GR" w:eastAsia="el-GR" w:bidi="el-GR"/>
        </w:rPr>
        <w:t>Λΐτ</w:t>
      </w:r>
      <w:r w:rsidRPr="006029C4">
        <w:rPr>
          <w:lang w:eastAsia="el-GR" w:bidi="el-GR"/>
        </w:rPr>
        <w:tab/>
      </w:r>
      <w:r>
        <w:rPr>
          <w:lang w:val="la-Latn" w:eastAsia="la-Latn" w:bidi="la-Latn"/>
        </w:rPr>
        <w:t>AER</w:t>
      </w:r>
    </w:p>
    <w:p w14:paraId="49190474" w14:textId="77777777" w:rsidR="00D705F0" w:rsidRDefault="00000000">
      <w:pPr>
        <w:ind w:firstLine="360"/>
      </w:pPr>
      <w:r>
        <w:t>squi, bien préparée &amp; exactement enfermée dans l'œuf</w:t>
      </w:r>
      <w:r>
        <w:br/>
        <w:t xml:space="preserve">philosophique, est privée de tout </w:t>
      </w:r>
      <w:r>
        <w:rPr>
          <w:i/>
          <w:iCs/>
        </w:rPr>
        <w:t>air</w:t>
      </w:r>
      <w:r>
        <w:t xml:space="preserve"> crud , &amp; condui-</w:t>
      </w:r>
      <w:r>
        <w:br/>
        <w:t>re à maturité dans le vuide ; car tous conviennent que</w:t>
      </w:r>
      <w:r>
        <w:br/>
        <w:t>rien rl'est plus contraire à la maturité de ce fruit mer-</w:t>
      </w:r>
      <w:r>
        <w:br/>
        <w:t xml:space="preserve">veilleux que Pair cru. Mais ils entendent par </w:t>
      </w:r>
      <w:r>
        <w:rPr>
          <w:i/>
          <w:iCs/>
        </w:rPr>
        <w:t>air</w:t>
      </w:r>
      <w:r>
        <w:t xml:space="preserve"> cru,</w:t>
      </w:r>
      <w:r>
        <w:br/>
        <w:t>celui qui a des particules hétérogenes mêlées avec lui,</w:t>
      </w:r>
      <w:r>
        <w:br/>
        <w:t>&amp; non l'élément pur de ce nom, dégagé de toutes par-</w:t>
      </w:r>
      <w:r>
        <w:br/>
        <w:t>ticules étrangeres.</w:t>
      </w:r>
    </w:p>
    <w:p w14:paraId="5FCCBE97" w14:textId="77777777" w:rsidR="00D705F0" w:rsidRDefault="00000000">
      <w:pPr>
        <w:ind w:left="360" w:hanging="360"/>
      </w:pPr>
      <w:r>
        <w:t>Le feu qui met tout en mouvement, ne peut certaine-</w:t>
      </w:r>
      <w:r>
        <w:br/>
        <w:t>ment être ni ramassé, ni confervé , ni dirigé, ni aug-</w:t>
      </w:r>
      <w:r>
        <w:br/>
        <w:t xml:space="preserve">menté, ni modéré fans </w:t>
      </w:r>
      <w:r>
        <w:rPr>
          <w:i/>
          <w:iCs/>
        </w:rPr>
        <w:t>air.</w:t>
      </w:r>
      <w:r>
        <w:t xml:space="preserve"> Si </w:t>
      </w:r>
      <w:r>
        <w:rPr>
          <w:i/>
          <w:iCs/>
        </w:rPr>
        <w:t>Pair</w:t>
      </w:r>
      <w:r>
        <w:t xml:space="preserve"> est absolument né-</w:t>
      </w:r>
      <w:r>
        <w:br/>
        <w:t>cessaire à l’action du feu, il entrera nécessairement</w:t>
      </w:r>
      <w:r>
        <w:br/>
        <w:t>pour quelque chofe dans toutes les opérations du feu.</w:t>
      </w:r>
      <w:r>
        <w:br/>
        <w:t xml:space="preserve">Mais fans </w:t>
      </w:r>
      <w:r>
        <w:rPr>
          <w:i/>
          <w:iCs/>
        </w:rPr>
        <w:t>air,</w:t>
      </w:r>
      <w:r>
        <w:t xml:space="preserve"> le feu ne peut être appliqué à d’autres</w:t>
      </w:r>
      <w:r>
        <w:br/>
        <w:t xml:space="preserve">corps ; fans </w:t>
      </w:r>
      <w:r>
        <w:rPr>
          <w:i/>
          <w:iCs/>
        </w:rPr>
        <w:t>air,</w:t>
      </w:r>
      <w:r>
        <w:t xml:space="preserve"> il cesse d’agir fur eux. Par feu, j’en-</w:t>
      </w:r>
      <w:r>
        <w:br/>
        <w:t>tens celui qui est excité &amp; nourri par des matieres eom-</w:t>
      </w:r>
      <w:r>
        <w:br/>
        <w:t>bustibles , &amp; en vertu duquel l’art &amp; la nature remplis</w:t>
      </w:r>
      <w:r>
        <w:br/>
        <w:t>fent tous leurs desseins.</w:t>
      </w:r>
    </w:p>
    <w:p w14:paraId="4CB888A3" w14:textId="77777777" w:rsidR="00D705F0" w:rsidRDefault="00000000">
      <w:pPr>
        <w:ind w:left="360" w:hanging="360"/>
      </w:pPr>
      <w:r>
        <w:t>Ceux qui auront le tems , les commodités &amp; la curiosité</w:t>
      </w:r>
      <w:r>
        <w:br/>
        <w:t>d’entrer dans un examen plus général des différentes</w:t>
      </w:r>
      <w:r>
        <w:br/>
        <w:t>fortes de corps naturels , trouveront qu’il n’y en a</w:t>
      </w:r>
      <w:r>
        <w:br/>
        <w:t>presique pas un dont la vie, l'action, l'accroissement &amp;</w:t>
      </w:r>
      <w:r>
        <w:br/>
        <w:t xml:space="preserve">la vigueur ne dépendent de </w:t>
      </w:r>
      <w:r>
        <w:rPr>
          <w:i/>
          <w:iCs/>
        </w:rPr>
        <w:t>s air</w:t>
      </w:r>
      <w:r>
        <w:t xml:space="preserve"> ; car si leur vie con-</w:t>
      </w:r>
      <w:r>
        <w:br/>
        <w:t>siste dans la cirCtilation des humeurs dans les canaux</w:t>
      </w:r>
      <w:r>
        <w:br/>
        <w:t>qui leur sont propres ; &amp; leur accrossement, dans la</w:t>
      </w:r>
      <w:r>
        <w:br/>
        <w:t>faculté de recevoir en eux-mêmes des fucs étrangers,</w:t>
      </w:r>
      <w:r>
        <w:br/>
        <w:t>&amp; de les convertir en leur propre substance ; il est évi-</w:t>
      </w:r>
      <w:r>
        <w:br/>
        <w:t>dent qu’ils fubsistent &amp; qu’ils s’accroissent par le moyen</w:t>
      </w:r>
      <w:r>
        <w:br/>
        <w:t xml:space="preserve">cîe </w:t>
      </w:r>
      <w:r>
        <w:rPr>
          <w:i/>
          <w:iCs/>
        </w:rPr>
        <w:t>Pair</w:t>
      </w:r>
      <w:r>
        <w:t xml:space="preserve"> ; car il est constant que les deux opérations</w:t>
      </w:r>
      <w:r>
        <w:br/>
        <w:t>dont nous venons de parler, ne se peuvent exécuter sians</w:t>
      </w:r>
      <w:r>
        <w:br/>
        <w:t>l’assistance continuelle de ce fluide.</w:t>
      </w:r>
    </w:p>
    <w:p w14:paraId="5E5EB0A0" w14:textId="77777777" w:rsidR="00D705F0" w:rsidRDefault="00000000">
      <w:pPr>
        <w:ind w:left="360" w:hanging="360"/>
      </w:pPr>
      <w:r>
        <w:t>Les Chymistes sieront flans doute bien étonnés, lorsqu’ils</w:t>
      </w:r>
      <w:r>
        <w:br/>
        <w:t xml:space="preserve">m’entendront intéresser </w:t>
      </w:r>
      <w:r>
        <w:rPr>
          <w:i/>
          <w:iCs/>
        </w:rPr>
        <w:t>Pair</w:t>
      </w:r>
      <w:r>
        <w:t xml:space="preserve"> dans la formation &amp; l'ar-</w:t>
      </w:r>
      <w:r>
        <w:br/>
        <w:t>rangement des parties des fossiles ; car il femble que</w:t>
      </w:r>
      <w:r>
        <w:br/>
        <w:t>l’extreme simplicité de la matiere dont ils font com-</w:t>
      </w:r>
      <w:r>
        <w:br/>
        <w:t>posés , n’a besoin que de l'action du feu pour produire</w:t>
      </w:r>
      <w:r>
        <w:br/>
        <w:t xml:space="preserve">tout ce qui </w:t>
      </w:r>
      <w:r>
        <w:rPr>
          <w:lang w:val="la-Latn" w:eastAsia="la-Latn" w:bidi="la-Latn"/>
        </w:rPr>
        <w:t xml:space="preserve">conferve </w:t>
      </w:r>
      <w:r>
        <w:t>ces especes de corps. Mais ceux</w:t>
      </w:r>
      <w:r>
        <w:br/>
        <w:t>qui ont murement examiné la nature des choses, fa-</w:t>
      </w:r>
      <w:r>
        <w:br/>
        <w:t>vent depuis long-tems que les fossiles font engendrés</w:t>
      </w:r>
      <w:r>
        <w:br/>
        <w:t>&amp; multipliés dans le fond des mines, où ils feroient</w:t>
      </w:r>
      <w:r>
        <w:br/>
        <w:t>enfevelis pour jamais , s’ils n’en étoient chassés par la</w:t>
      </w:r>
      <w:r>
        <w:br/>
        <w:t>violence d’un feu fouterrain qui les approche de la</w:t>
      </w:r>
      <w:r>
        <w:br/>
        <w:t xml:space="preserve">fursace de la terre. Or,il faut convenir que c’est </w:t>
      </w:r>
      <w:r>
        <w:rPr>
          <w:i/>
          <w:iCs/>
        </w:rPr>
        <w:t>Pair</w:t>
      </w:r>
      <w:r>
        <w:rPr>
          <w:i/>
          <w:iCs/>
        </w:rPr>
        <w:br/>
      </w:r>
      <w:r>
        <w:t>qui rafl'emble, retient &amp; dirige ce feu fouterrain &amp; per-</w:t>
      </w:r>
      <w:r>
        <w:br/>
        <w:t>pétuel.</w:t>
      </w:r>
    </w:p>
    <w:p w14:paraId="71AADB0A" w14:textId="77777777" w:rsidR="00D705F0" w:rsidRDefault="00000000">
      <w:pPr>
        <w:ind w:left="360" w:hanging="360"/>
      </w:pPr>
      <w:r>
        <w:t>Ceci d'ayant jamais été bien développé , il est à propos</w:t>
      </w:r>
      <w:r>
        <w:br/>
        <w:t xml:space="preserve">de le mettre dans tout sim jour. </w:t>
      </w:r>
      <w:r>
        <w:rPr>
          <w:i/>
          <w:iCs/>
        </w:rPr>
        <w:t>L’air</w:t>
      </w:r>
      <w:r>
        <w:t xml:space="preserve"> est un fluide</w:t>
      </w:r>
      <w:r>
        <w:br/>
        <w:t>pestant, élastique , denste en raiston du poids dont il</w:t>
      </w:r>
      <w:r>
        <w:br/>
        <w:t>est comprimé. Il agit stur llespece de feu central dont</w:t>
      </w:r>
      <w:r>
        <w:br/>
        <w:t>je viens de parler, d’autant plus puissamment , qu’il</w:t>
      </w:r>
      <w:r>
        <w:br/>
        <w:t>est plus dense. Sa dilatation est toujours proportion-</w:t>
      </w:r>
      <w:r>
        <w:br/>
        <w:t>nelleà sa compression , &amp; fa raréfaction à l’intensité du</w:t>
      </w:r>
      <w:r>
        <w:br/>
        <w:t xml:space="preserve">feu qui agit fur </w:t>
      </w:r>
      <w:r>
        <w:rPr>
          <w:lang w:val="la-Latn" w:eastAsia="la-Latn" w:bidi="la-Latn"/>
        </w:rPr>
        <w:t xml:space="preserve">lui. </w:t>
      </w:r>
      <w:r>
        <w:t>Il s’insinue partout ; &amp; sies proprié-</w:t>
      </w:r>
      <w:r>
        <w:br/>
        <w:t xml:space="preserve">tés siont d’autant </w:t>
      </w:r>
      <w:r>
        <w:rPr>
          <w:lang w:val="la-Latn" w:eastAsia="la-Latn" w:bidi="la-Latn"/>
        </w:rPr>
        <w:t xml:space="preserve">plus </w:t>
      </w:r>
      <w:r>
        <w:t>efficaces, que les profondeurs</w:t>
      </w:r>
      <w:r>
        <w:br/>
        <w:t>de la terre auxquelles ilpénetre font grandes.</w:t>
      </w:r>
    </w:p>
    <w:p w14:paraId="42A20492" w14:textId="77777777" w:rsidR="00D705F0" w:rsidRDefault="00000000">
      <w:pPr>
        <w:ind w:left="360" w:hanging="360"/>
      </w:pPr>
      <w:r>
        <w:t>Leur action est d’autant plus grande, que la distance de</w:t>
      </w:r>
      <w:r>
        <w:br/>
      </w:r>
      <w:r>
        <w:rPr>
          <w:i/>
          <w:iCs/>
        </w:rPr>
        <w:t>Pair</w:t>
      </w:r>
      <w:r>
        <w:t xml:space="preserve"> au centre de la terre est petite: mais cet </w:t>
      </w:r>
      <w:r>
        <w:rPr>
          <w:i/>
          <w:iCs/>
        </w:rPr>
        <w:t>air</w:t>
      </w:r>
      <w:r>
        <w:t xml:space="preserve"> qui agit</w:t>
      </w:r>
      <w:r>
        <w:br/>
        <w:t>d’autant plus puissamment que le lieu de sim action est</w:t>
      </w:r>
      <w:r>
        <w:br/>
        <w:t>profond , &amp; que fa constitution propre est denste , mis</w:t>
      </w:r>
      <w:r>
        <w:br/>
        <w:t>en mouvement par le feu que ce mouvement qu’il</w:t>
      </w:r>
      <w:r>
        <w:br/>
        <w:t xml:space="preserve">communique , ne fait que rassembler en </w:t>
      </w:r>
      <w:r>
        <w:rPr>
          <w:lang w:val="la-Latn" w:eastAsia="la-Latn" w:bidi="la-Latn"/>
        </w:rPr>
        <w:t xml:space="preserve">plus </w:t>
      </w:r>
      <w:r>
        <w:t>grande</w:t>
      </w:r>
      <w:r>
        <w:br/>
        <w:t>quantité,produit la compression, le broyement,le resser-</w:t>
      </w:r>
      <w:r>
        <w:br/>
        <w:t>rement,la dépuration &amp; l'union violente des particules</w:t>
      </w:r>
      <w:r>
        <w:br/>
        <w:t>homogenes. Telle est lacaufe génératrice des fossiles ;</w:t>
      </w:r>
      <w:r>
        <w:br/>
        <w:t>aussi leur nature est elle analogue à celle de leur caufe.</w:t>
      </w:r>
      <w:r>
        <w:br/>
        <w:t>Sans llcir , il n’y en auroit aucun de produit. Et c’est</w:t>
      </w:r>
      <w:r>
        <w:br/>
        <w:t>peut-être là la feule rasson pour laquelle ils ne font</w:t>
      </w:r>
      <w:r>
        <w:br/>
        <w:t>formés que dans les lieux profonds de la terre.</w:t>
      </w:r>
    </w:p>
    <w:p w14:paraId="5C962B48" w14:textId="77777777" w:rsidR="00D705F0" w:rsidRDefault="00000000">
      <w:pPr>
        <w:ind w:left="360" w:hanging="360"/>
      </w:pPr>
      <w:r>
        <w:rPr>
          <w:i/>
          <w:iCs/>
        </w:rPr>
        <w:t>Tout ce que M. Boerhaave dit ici des feux souterrains, et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Information </w:t>
      </w:r>
      <w:r>
        <w:rPr>
          <w:i/>
          <w:iCs/>
        </w:rPr>
        <w:t>des métaux par le moyen de</w:t>
      </w:r>
      <w:r>
        <w:t xml:space="preserve"> l’air, </w:t>
      </w:r>
      <w:r>
        <w:rPr>
          <w:i/>
          <w:iCs/>
        </w:rPr>
        <w:t>me paroît</w:t>
      </w:r>
      <w:r>
        <w:rPr>
          <w:i/>
          <w:iCs/>
        </w:rPr>
        <w:br/>
        <w:t>avancé fans beaucoup de fondement*</w:t>
      </w:r>
    </w:p>
    <w:p w14:paraId="0807459F" w14:textId="77777777" w:rsidR="00D705F0" w:rsidRDefault="00000000">
      <w:pPr>
        <w:ind w:left="360" w:hanging="360"/>
      </w:pPr>
      <w:r>
        <w:t>Il n’est pas , je crois,nécessaire d’exposer la puissance de</w:t>
      </w:r>
      <w:r>
        <w:br/>
      </w:r>
      <w:r>
        <w:rPr>
          <w:i/>
          <w:iCs/>
        </w:rPr>
        <w:t>Pair</w:t>
      </w:r>
      <w:r>
        <w:t xml:space="preserve"> fur les animaux &amp; stur les végétaux. Nous savons</w:t>
      </w:r>
      <w:r>
        <w:br/>
      </w:r>
      <w:r>
        <w:lastRenderedPageBreak/>
        <w:t>par expérience que les œufs des animaux &amp; les grai-</w:t>
      </w:r>
    </w:p>
    <w:p w14:paraId="1A069DC9" w14:textId="77777777" w:rsidR="00D705F0" w:rsidRDefault="00000000">
      <w:pPr>
        <w:tabs>
          <w:tab w:val="left" w:pos="2315"/>
        </w:tabs>
      </w:pPr>
      <w:r>
        <w:t>AER</w:t>
      </w:r>
      <w:r>
        <w:tab/>
        <w:t>412</w:t>
      </w:r>
    </w:p>
    <w:p w14:paraId="0ADFE444" w14:textId="77777777" w:rsidR="00D705F0" w:rsidRDefault="00000000">
      <w:pPr>
        <w:ind w:left="360" w:hanging="360"/>
      </w:pPr>
      <w:r>
        <w:rPr>
          <w:vertAlign w:val="superscript"/>
        </w:rPr>
        <w:t>1</w:t>
      </w:r>
      <w:r>
        <w:t xml:space="preserve"> iles des plantes , de quelque nature qu’ils foient les</w:t>
      </w:r>
      <w:r>
        <w:br/>
        <w:t>uns &amp; les autres , quelque mures que soient les grai-</w:t>
      </w:r>
      <w:r>
        <w:br/>
        <w:t>nes , quelque bien fécondés que Eoient les œufs, quel-</w:t>
      </w:r>
      <w:r>
        <w:br/>
        <w:t>que douce &amp; bien entretenue que foit la chaleur dans</w:t>
      </w:r>
      <w:r>
        <w:br/>
        <w:t xml:space="preserve">laquel le on les </w:t>
      </w:r>
      <w:r>
        <w:rPr>
          <w:lang w:val="la-Latn" w:eastAsia="la-Latn" w:bidi="la-Latn"/>
        </w:rPr>
        <w:t>conferve</w:t>
      </w:r>
      <w:r>
        <w:t>, ne produiront jamais rien,que</w:t>
      </w:r>
      <w:r>
        <w:br/>
        <w:t>ce qu’ils contiennent y demeurera enseveli, s’ils font</w:t>
      </w:r>
      <w:r>
        <w:br/>
        <w:t xml:space="preserve">privés </w:t>
      </w:r>
      <w:r>
        <w:rPr>
          <w:i/>
          <w:iCs/>
        </w:rPr>
        <w:t>d’air ,</w:t>
      </w:r>
      <w:r>
        <w:t xml:space="preserve"> ou s’ils fiant renfermés dans un </w:t>
      </w:r>
      <w:r>
        <w:rPr>
          <w:i/>
          <w:iCs/>
        </w:rPr>
        <w:t>air</w:t>
      </w:r>
      <w:r>
        <w:t xml:space="preserve"> dor-</w:t>
      </w:r>
      <w:r>
        <w:br/>
        <w:t>mant, fous un verre hermétiquement fcellé. Les plus</w:t>
      </w:r>
      <w:r>
        <w:br/>
        <w:t xml:space="preserve">petites plantes, la mousse la </w:t>
      </w:r>
      <w:r>
        <w:rPr>
          <w:lang w:val="la-Latn" w:eastAsia="la-Latn" w:bidi="la-Latn"/>
        </w:rPr>
        <w:t xml:space="preserve">plus </w:t>
      </w:r>
      <w:r>
        <w:t>légere, les végétaux</w:t>
      </w:r>
      <w:r>
        <w:br/>
        <w:t>aquatiques se fanent , &amp; meurent, si on les tient quel-</w:t>
      </w:r>
      <w:r>
        <w:br/>
        <w:t xml:space="preserve">que tems dans un vuide </w:t>
      </w:r>
      <w:r>
        <w:rPr>
          <w:i/>
          <w:iCs/>
        </w:rPr>
        <w:t>d’air s</w:t>
      </w:r>
      <w:r>
        <w:t xml:space="preserve"> ou dans un lieu où </w:t>
      </w:r>
      <w:r>
        <w:rPr>
          <w:i/>
          <w:iCs/>
        </w:rPr>
        <w:t>s air</w:t>
      </w:r>
      <w:r>
        <w:rPr>
          <w:i/>
          <w:iCs/>
        </w:rPr>
        <w:br/>
      </w:r>
      <w:r>
        <w:t>ne puisse fe renouveller. Il en est de mêm 2 de tous les</w:t>
      </w:r>
      <w:r>
        <w:br/>
        <w:t>animaux , depuis les plus grands jusqu'aux infectes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petits. Ces faits font au-dessus de toute con-</w:t>
      </w:r>
      <w:r>
        <w:br/>
        <w:t>tradiction.</w:t>
      </w:r>
    </w:p>
    <w:p w14:paraId="4A44B9AD" w14:textId="77777777" w:rsidR="00D705F0" w:rsidRDefault="00000000">
      <w:pPr>
        <w:ind w:left="360" w:hanging="360"/>
      </w:pPr>
      <w:r>
        <w:t>Le Philofophe, le Medecin &amp; le Chymiste, Eont lanc</w:t>
      </w:r>
      <w:r>
        <w:br/>
        <w:t xml:space="preserve">obligés de connoître exactement </w:t>
      </w:r>
      <w:r>
        <w:rPr>
          <w:i/>
          <w:iCs/>
        </w:rPr>
        <w:t>Pair, Se</w:t>
      </w:r>
      <w:r>
        <w:t xml:space="preserve"> les facultés</w:t>
      </w:r>
      <w:r>
        <w:br/>
        <w:t>puissantes , en vertu defquelles ce fluide produit fes</w:t>
      </w:r>
      <w:r>
        <w:br/>
        <w:t>effets. Il n’y a peut-être que ce moyen pour eux de</w:t>
      </w:r>
      <w:r>
        <w:br/>
        <w:t>comprendre un grand nombre des opérations de l’art</w:t>
      </w:r>
      <w:r>
        <w:br/>
        <w:t>&amp; de la nature même ; ces opérations pouvant avoir</w:t>
      </w:r>
      <w:r>
        <w:br/>
        <w:t>pour caufe principale quelqu’une de ces propriétés dont</w:t>
      </w:r>
      <w:r>
        <w:br/>
      </w:r>
      <w:r>
        <w:rPr>
          <w:i/>
          <w:iCs/>
        </w:rPr>
        <w:t>Pair</w:t>
      </w:r>
      <w:r>
        <w:t xml:space="preserve"> Eeul est reVétu, &amp; qui lui font effentielles.</w:t>
      </w:r>
    </w:p>
    <w:p w14:paraId="49940BCC" w14:textId="77777777" w:rsidR="00D705F0" w:rsidRDefault="00000000">
      <w:pPr>
        <w:ind w:left="360" w:hanging="360"/>
      </w:pPr>
      <w:r>
        <w:t>Mais si de tous les corps naturels il n’y en a presique au-</w:t>
      </w:r>
      <w:r>
        <w:br/>
        <w:t xml:space="preserve">cun qu’il sioit </w:t>
      </w:r>
      <w:r>
        <w:rPr>
          <w:lang w:val="la-Latn" w:eastAsia="la-Latn" w:bidi="la-Latn"/>
        </w:rPr>
        <w:t xml:space="preserve">plus </w:t>
      </w:r>
      <w:r>
        <w:t>essentiel de connoître, je peux ajou-</w:t>
      </w:r>
      <w:r>
        <w:br/>
        <w:t>ter qu’il n’y en a preEque aucün à la parfaite connoss-</w:t>
      </w:r>
      <w:r>
        <w:br/>
        <w:t xml:space="preserve">fance duquel il foit </w:t>
      </w:r>
      <w:r>
        <w:rPr>
          <w:lang w:val="la-Latn" w:eastAsia="la-Latn" w:bidi="la-Latn"/>
        </w:rPr>
        <w:t xml:space="preserve">plus </w:t>
      </w:r>
      <w:r>
        <w:t>difficile de parvenir, parce</w:t>
      </w:r>
      <w:r>
        <w:br/>
        <w:t>qu’il est tel, qu’il échappe prefque entierement à nos</w:t>
      </w:r>
      <w:r>
        <w:br/>
        <w:t xml:space="preserve">fens. Son </w:t>
      </w:r>
      <w:r>
        <w:rPr>
          <w:lang w:val="la-Latn" w:eastAsia="la-Latn" w:bidi="la-Latn"/>
        </w:rPr>
        <w:t xml:space="preserve">extreme </w:t>
      </w:r>
      <w:r>
        <w:t>fubtilité le dérobe à la grossiereté</w:t>
      </w:r>
      <w:r>
        <w:br/>
        <w:t xml:space="preserve">de nos organes ; nos yeux aidés des </w:t>
      </w:r>
      <w:r>
        <w:rPr>
          <w:lang w:val="la-Latn" w:eastAsia="la-Latn" w:bidi="la-Latn"/>
        </w:rPr>
        <w:t xml:space="preserve">plus </w:t>
      </w:r>
      <w:r>
        <w:t>parfaits mi-</w:t>
      </w:r>
      <w:r>
        <w:br/>
        <w:t>erofcopes, ne l’apperçoivent point. Mais ce qui s’op-</w:t>
      </w:r>
      <w:r>
        <w:br/>
        <w:t>pose le plus invinciblement à l'exactitude de nos re-</w:t>
      </w:r>
      <w:r>
        <w:br/>
        <w:t xml:space="preserve">cherches fur la nature de </w:t>
      </w:r>
      <w:r>
        <w:rPr>
          <w:i/>
          <w:iCs/>
        </w:rPr>
        <w:t>F air ,</w:t>
      </w:r>
      <w:r>
        <w:t xml:space="preserve"> c’est la multitude infi-</w:t>
      </w:r>
      <w:r>
        <w:br/>
        <w:t>nie de parties hétérogenes dont il est mêlé. Il n’y a</w:t>
      </w:r>
      <w:r>
        <w:br/>
        <w:t>peut-être pas un feul fluide dans l'univers dont la com-</w:t>
      </w:r>
      <w:r>
        <w:br/>
        <w:t>position admette une plus grande variété.</w:t>
      </w:r>
    </w:p>
    <w:p w14:paraId="4F9564CE" w14:textId="77777777" w:rsidR="00D705F0" w:rsidRDefault="00000000">
      <w:pPr>
        <w:ind w:left="360" w:hanging="360"/>
      </w:pPr>
      <w:r>
        <w:t>Pour éviter toute confusion , nous allons examiner cha-</w:t>
      </w:r>
      <w:r>
        <w:br/>
        <w:t xml:space="preserve">que propriété connue de </w:t>
      </w:r>
      <w:r>
        <w:rPr>
          <w:i/>
          <w:iCs/>
        </w:rPr>
        <w:t>Pair</w:t>
      </w:r>
      <w:r>
        <w:t xml:space="preserve"> en particulier ; enfuite</w:t>
      </w:r>
      <w:r>
        <w:br/>
        <w:t>nous les considererons toutes en corps , &amp; rassemblées</w:t>
      </w:r>
      <w:r>
        <w:br/>
        <w:t>dans un Eeul fluide : c’est de cet assemblage que nous</w:t>
      </w:r>
      <w:r>
        <w:br/>
        <w:t>déduirons de llcirune définition aussi exacte que la na-</w:t>
      </w:r>
      <w:r>
        <w:br/>
        <w:t>ture de Cet élément le permet.</w:t>
      </w:r>
    </w:p>
    <w:p w14:paraId="3149088E" w14:textId="77777777" w:rsidR="00D705F0" w:rsidRDefault="00000000">
      <w:pPr>
        <w:ind w:left="360" w:hanging="360"/>
      </w:pPr>
      <w:r>
        <w:t xml:space="preserve">La premiere propriété de </w:t>
      </w:r>
      <w:r>
        <w:rPr>
          <w:i/>
          <w:iCs/>
        </w:rPr>
        <w:t>Pair</w:t>
      </w:r>
      <w:r>
        <w:t xml:space="preserve"> qui s’offre à notre exa-</w:t>
      </w:r>
      <w:r>
        <w:br/>
        <w:t>men , c’est fia fluidité. La fluidité est tellement essen-</w:t>
      </w:r>
      <w:r>
        <w:br/>
        <w:t xml:space="preserve">tielle à </w:t>
      </w:r>
      <w:r>
        <w:rPr>
          <w:i/>
          <w:iCs/>
        </w:rPr>
        <w:t>F air -&gt;</w:t>
      </w:r>
      <w:r>
        <w:t xml:space="preserve"> qu’il ne résistte d’aucune expérience qu’il</w:t>
      </w:r>
      <w:r>
        <w:br/>
        <w:t>en puisse être privé. Tout le monde fiait que dans les</w:t>
      </w:r>
      <w:r>
        <w:br/>
        <w:t>plus grands froids , lorfque prefque tous les autres</w:t>
      </w:r>
      <w:r>
        <w:br/>
        <w:t xml:space="preserve">corps fiant gelés, </w:t>
      </w:r>
      <w:r>
        <w:rPr>
          <w:i/>
          <w:iCs/>
        </w:rPr>
        <w:t>Pair</w:t>
      </w:r>
      <w:r>
        <w:t xml:space="preserve"> est toujours liquide. Sa fluidité</w:t>
      </w:r>
      <w:r>
        <w:br/>
        <w:t>tient contre le froid artificiel, qui furpasse de quarante</w:t>
      </w:r>
      <w:r>
        <w:br/>
        <w:t>degrés le plus grand froid qu’on ait jamais obferVé</w:t>
      </w:r>
      <w:r>
        <w:br/>
        <w:t>dans la nature : eet excès prodigieux de froid ne fait</w:t>
      </w:r>
      <w:r>
        <w:br/>
        <w:t>aucune impression fur elle. Quel que foit le poids, &amp;</w:t>
      </w:r>
      <w:r>
        <w:br/>
        <w:t>quelle que foit la force avec laquelle vous condensiez</w:t>
      </w:r>
      <w:r>
        <w:br/>
      </w:r>
      <w:r>
        <w:rPr>
          <w:i/>
          <w:iCs/>
        </w:rPr>
        <w:t>Pair,</w:t>
      </w:r>
      <w:r>
        <w:t xml:space="preserve"> le rapprochement de fes parties n’en fait point</w:t>
      </w:r>
      <w:r>
        <w:br/>
        <w:t>un folide. 11 est aussi fluide qu’auparavant ; &amp; aussi-tôt</w:t>
      </w:r>
      <w:r>
        <w:br/>
        <w:t>que la compression cesse, il revient à fon premier degré</w:t>
      </w:r>
      <w:r>
        <w:br/>
        <w:t>de liquidité. Dans le grand nombre d’expériences que</w:t>
      </w:r>
      <w:r>
        <w:br/>
        <w:t>j’ai faites fur la coagulation des différentes liqueurs,</w:t>
      </w:r>
      <w:r>
        <w:br/>
        <w:t>je n’en ai trouvé aucune par laquel il parût que l’air</w:t>
      </w:r>
      <w:r>
        <w:br/>
        <w:t>fe coaguloit en maffes folides. Un jour d’hiver, fur le</w:t>
      </w:r>
      <w:r>
        <w:br/>
        <w:t xml:space="preserve">midi, il faifoit grand froid, </w:t>
      </w:r>
      <w:r>
        <w:rPr>
          <w:i/>
          <w:iCs/>
        </w:rPr>
        <w:t>Pair</w:t>
      </w:r>
      <w:r>
        <w:t xml:space="preserve"> étoit fort ferain ; je</w:t>
      </w:r>
      <w:r>
        <w:br/>
        <w:t>vis flotter dans ce fluide quelques petits corpufcules,</w:t>
      </w:r>
      <w:r>
        <w:br/>
        <w:t>brillans au foleil, &amp; que la réflexion des rayons fils</w:t>
      </w:r>
      <w:r>
        <w:br/>
        <w:t>leurs petites surfaces fassoit resplendir d’un éclat ex-</w:t>
      </w:r>
      <w:r>
        <w:br/>
        <w:t>traordinaire. Je trouvai en les examinant attentive-</w:t>
      </w:r>
      <w:r>
        <w:br/>
        <w:t>ment , que ce n’étoit autre chofle que de petits globu-</w:t>
      </w:r>
      <w:r>
        <w:br/>
        <w:t>les d’eau , qui étoient auparavant disperflés dans le</w:t>
      </w:r>
      <w:r>
        <w:br/>
        <w:t xml:space="preserve">vague de </w:t>
      </w:r>
      <w:r>
        <w:rPr>
          <w:i/>
          <w:iCs/>
        </w:rPr>
        <w:t>Pair</w:t>
      </w:r>
      <w:r>
        <w:t>, &amp; que le froid avoir unis &amp; Congelés.</w:t>
      </w:r>
      <w:r>
        <w:br/>
        <w:t>Ils avoient dans cet état la forme d’une gelée blanche</w:t>
      </w:r>
      <w:r>
        <w:br/>
        <w:t xml:space="preserve">fort </w:t>
      </w:r>
      <w:r>
        <w:rPr>
          <w:lang w:val="la-Latn" w:eastAsia="la-Latn" w:bidi="la-Latn"/>
        </w:rPr>
        <w:t>fubti!e.</w:t>
      </w:r>
    </w:p>
    <w:p w14:paraId="59DA01A2" w14:textId="77777777" w:rsidR="00D705F0" w:rsidRDefault="00000000">
      <w:pPr>
        <w:ind w:left="360" w:hanging="360"/>
      </w:pPr>
      <w:r>
        <w:t>Le feu paroît fe consolider avec les autres corps: mais</w:t>
      </w:r>
      <w:r>
        <w:br/>
      </w:r>
      <w:r>
        <w:rPr>
          <w:i/>
          <w:iCs/>
        </w:rPr>
        <w:t>F air</w:t>
      </w:r>
      <w:r>
        <w:t xml:space="preserve"> retient sa fluidité plus opiniâtrément que le</w:t>
      </w:r>
      <w:r>
        <w:br/>
      </w:r>
      <w:r>
        <w:lastRenderedPageBreak/>
        <w:t>feu même. Il est très-vraifemblable qu’il y a dans</w:t>
      </w:r>
      <w:r>
        <w:br/>
        <w:t>la nature deux fluides compofés d’élémens , qui ne</w:t>
      </w:r>
      <w:r>
        <w:br/>
        <w:t>peuvent ni s’unir entre eux, ni avec d’autres corps;</w:t>
      </w:r>
      <w:r>
        <w:br/>
        <w:t>de forte que du tout, il n’en réfulte qu’une feule</w:t>
      </w:r>
      <w:r>
        <w:br w:type="page"/>
      </w:r>
    </w:p>
    <w:p w14:paraId="1B7D79B9" w14:textId="77777777" w:rsidR="00D705F0" w:rsidRDefault="00000000">
      <w:pPr>
        <w:tabs>
          <w:tab w:val="left" w:pos="2308"/>
        </w:tabs>
      </w:pPr>
      <w:r>
        <w:lastRenderedPageBreak/>
        <w:t>413</w:t>
      </w:r>
      <w:r>
        <w:tab/>
      </w:r>
      <w:r>
        <w:rPr>
          <w:lang w:val="la-Latn" w:eastAsia="la-Latn" w:bidi="la-Latn"/>
        </w:rPr>
        <w:t>AER</w:t>
      </w:r>
    </w:p>
    <w:p w14:paraId="37B367D4" w14:textId="77777777" w:rsidR="00D705F0" w:rsidRDefault="00000000">
      <w:pPr>
        <w:ind w:firstLine="360"/>
      </w:pPr>
      <w:r>
        <w:t xml:space="preserve">masse </w:t>
      </w:r>
      <w:r>
        <w:rPr>
          <w:lang w:val="la-Latn" w:eastAsia="la-Latn" w:bidi="la-Latn"/>
        </w:rPr>
        <w:t xml:space="preserve">homogene. </w:t>
      </w:r>
      <w:r>
        <w:t xml:space="preserve">Ces deux fluides, font </w:t>
      </w:r>
      <w:r>
        <w:rPr>
          <w:i/>
          <w:iCs/>
        </w:rPr>
        <w:t>Pair &amp; le</w:t>
      </w:r>
      <w:r>
        <w:rPr>
          <w:i/>
          <w:iCs/>
        </w:rPr>
        <w:br/>
      </w:r>
      <w:r>
        <w:t>feu. Cependant, qu’on ne m’accufe pointd’aVoir ou-</w:t>
      </w:r>
      <w:r>
        <w:br/>
        <w:t xml:space="preserve">blié que </w:t>
      </w:r>
      <w:r>
        <w:rPr>
          <w:i/>
          <w:iCs/>
        </w:rPr>
        <w:t>s air</w:t>
      </w:r>
      <w:r>
        <w:t xml:space="preserve"> s’incorpore dans prefque tous les corps</w:t>
      </w:r>
      <w:r>
        <w:br/>
        <w:t>que nous connoissons , qu’il s’unit aVec eux , &amp; qu’il</w:t>
      </w:r>
      <w:r>
        <w:br/>
        <w:t>est un élément de leur composition.</w:t>
      </w:r>
    </w:p>
    <w:p w14:paraId="78A2FDA3" w14:textId="77777777" w:rsidR="00D705F0" w:rsidRDefault="00000000">
      <w:r>
        <w:t>C’est un sait trop éVÎdemment &amp; trop fréquemment dé-</w:t>
      </w:r>
      <w:r>
        <w:br/>
        <w:t xml:space="preserve">montré par la grande quantité </w:t>
      </w:r>
      <w:r>
        <w:rPr>
          <w:i/>
          <w:iCs/>
        </w:rPr>
        <w:t>d’air</w:t>
      </w:r>
      <w:r>
        <w:t xml:space="preserve"> qui s’en exhale ,</w:t>
      </w:r>
      <w:r>
        <w:br/>
        <w:t>lorfqu’on les réduit à leurs premiers principes. C’est ce</w:t>
      </w:r>
      <w:r>
        <w:br/>
        <w:t>que nous appellons communément , &amp; peut-être assez</w:t>
      </w:r>
      <w:r>
        <w:br/>
        <w:t xml:space="preserve">improprement de </w:t>
      </w:r>
      <w:r>
        <w:rPr>
          <w:i/>
          <w:iCs/>
        </w:rPr>
        <w:t>Pair</w:t>
      </w:r>
      <w:r>
        <w:t xml:space="preserve"> factice. En examinant les cho-</w:t>
      </w:r>
      <w:r>
        <w:br/>
      </w:r>
      <w:r>
        <w:rPr>
          <w:i/>
          <w:iCs/>
        </w:rPr>
        <w:t>ses</w:t>
      </w:r>
      <w:r>
        <w:t xml:space="preserve"> de près, il paroît qu’elles font ainsi, il y a de</w:t>
      </w:r>
      <w:r>
        <w:br/>
      </w:r>
      <w:r>
        <w:rPr>
          <w:i/>
          <w:iCs/>
        </w:rPr>
        <w:t>Pair</w:t>
      </w:r>
      <w:r>
        <w:t xml:space="preserve"> contenu dans toutes les liqueurs que nous con-</w:t>
      </w:r>
      <w:r>
        <w:br/>
        <w:t>noissons ; il s’insinue aVec elles dans tous les petits in-</w:t>
      </w:r>
      <w:r>
        <w:br/>
        <w:t>tcrValles des corps folides compostés. Lors de l’union</w:t>
      </w:r>
      <w:r>
        <w:br/>
        <w:t>de leurs parties , il se trouVe renfermé dans ces petits</w:t>
      </w:r>
      <w:r>
        <w:br/>
        <w:t>interValles , comme dans autant de petits Vaisseaux</w:t>
      </w:r>
      <w:r>
        <w:br/>
        <w:t>dans lefquels il demeure seul, après que la liqueur</w:t>
      </w:r>
      <w:r>
        <w:br/>
        <w:t>aVec laquelle il y est entré, s’est éVaporée; d’où il pa-</w:t>
      </w:r>
      <w:r>
        <w:br/>
        <w:t xml:space="preserve">role que </w:t>
      </w:r>
      <w:r>
        <w:rPr>
          <w:i/>
          <w:iCs/>
        </w:rPr>
        <w:t>l’aime</w:t>
      </w:r>
      <w:r>
        <w:t xml:space="preserve"> s’étoitpoint consolidé aVec ces corps;</w:t>
      </w:r>
      <w:r>
        <w:br/>
        <w:t>qu’il y étoit simplement resserré &amp; contenu. Aussi , à</w:t>
      </w:r>
      <w:r>
        <w:br/>
        <w:t xml:space="preserve">la premiere occasion qu’il a de </w:t>
      </w:r>
      <w:r>
        <w:rPr>
          <w:i/>
          <w:iCs/>
        </w:rPr>
        <w:t>se</w:t>
      </w:r>
      <w:r>
        <w:t xml:space="preserve"> débarrasser de cet</w:t>
      </w:r>
      <w:r>
        <w:br/>
        <w:t>obstacle , il siort sians aVoir éprouVé la moindre altéra-</w:t>
      </w:r>
      <w:r>
        <w:br/>
        <w:t>tion, &amp; il retourne aVec Vitesse à son état premier.</w:t>
      </w:r>
      <w:r>
        <w:br/>
        <w:t>Ce que je dis, prendra un nouVeau degré de certitude,</w:t>
      </w:r>
      <w:r>
        <w:br/>
        <w:t>en considérant ce qui arrÎVe à l’eau commune lorsi-</w:t>
      </w:r>
      <w:r>
        <w:br/>
        <w:t xml:space="preserve">qu’elle </w:t>
      </w:r>
      <w:r>
        <w:rPr>
          <w:i/>
          <w:iCs/>
        </w:rPr>
        <w:t>se glace. Ce</w:t>
      </w:r>
      <w:r>
        <w:t xml:space="preserve"> fluide contient une grande quan-</w:t>
      </w:r>
      <w:r>
        <w:br/>
        <w:t xml:space="preserve">tité </w:t>
      </w:r>
      <w:r>
        <w:rPr>
          <w:i/>
          <w:iCs/>
        </w:rPr>
        <w:t>d’air</w:t>
      </w:r>
      <w:r>
        <w:t xml:space="preserve"> inVÎsible : mais aussi-tôt qu’il commence à</w:t>
      </w:r>
      <w:r>
        <w:br/>
        <w:t>se tourner en glace, aussi-tôt que fes particules font</w:t>
      </w:r>
      <w:r>
        <w:br/>
        <w:t>plus rapprochées &amp; plus unies , lorsqu’elles font pour</w:t>
      </w:r>
      <w:r>
        <w:br/>
        <w:t>ainsi dire privées de ce degré de chaleur nécessaire</w:t>
      </w:r>
      <w:r>
        <w:br/>
        <w:t>pour les tenir séparées, &amp; empêcher le penchant natu-</w:t>
      </w:r>
      <w:r>
        <w:br/>
        <w:t xml:space="preserve">rel qu’elles ont à </w:t>
      </w:r>
      <w:r>
        <w:rPr>
          <w:i/>
          <w:iCs/>
        </w:rPr>
        <w:t>se</w:t>
      </w:r>
      <w:r>
        <w:t xml:space="preserve"> joindre, les particules </w:t>
      </w:r>
      <w:r>
        <w:rPr>
          <w:i/>
          <w:iCs/>
        </w:rPr>
        <w:t>d’air</w:t>
      </w:r>
      <w:r>
        <w:t xml:space="preserve"> dé-</w:t>
      </w:r>
      <w:r>
        <w:br/>
        <w:t>tenues entre les molécules de Peau , au lieu de fe con-</w:t>
      </w:r>
      <w:r>
        <w:br/>
        <w:t>geler, Portent des petits interstices où elles étoient</w:t>
      </w:r>
      <w:r>
        <w:br/>
        <w:t>renfermées; &amp; s’unissant les unes aux autres, elles for-</w:t>
      </w:r>
      <w:r>
        <w:br/>
        <w:t>ment un Volume fensible, que nous nommons bulles;</w:t>
      </w:r>
      <w:r>
        <w:br/>
        <w:t xml:space="preserve">&amp; ces bulles font formées d’un </w:t>
      </w:r>
      <w:r>
        <w:rPr>
          <w:i/>
          <w:iCs/>
        </w:rPr>
        <w:t>air</w:t>
      </w:r>
      <w:r>
        <w:t xml:space="preserve"> très-fluide. Cette</w:t>
      </w:r>
      <w:r>
        <w:br/>
        <w:t>feule expérience prouVe, je crois, sims réplique, que</w:t>
      </w:r>
      <w:r>
        <w:br/>
      </w:r>
      <w:r>
        <w:rPr>
          <w:i/>
          <w:iCs/>
        </w:rPr>
        <w:t>Pair</w:t>
      </w:r>
      <w:r>
        <w:t xml:space="preserve"> n’est point consolidé, coagulé, ou altéré dans les</w:t>
      </w:r>
      <w:r>
        <w:br/>
        <w:t>fluides, qu’il y est seulement détenu. En supposimt que</w:t>
      </w:r>
      <w:r>
        <w:br/>
        <w:t>la ehose soit de même dans les autres corps , Pinalté-</w:t>
      </w:r>
      <w:r>
        <w:br/>
        <w:t xml:space="preserve">rable fluidité de </w:t>
      </w:r>
      <w:r>
        <w:rPr>
          <w:i/>
          <w:iCs/>
        </w:rPr>
        <w:t>Pair</w:t>
      </w:r>
      <w:r>
        <w:t xml:space="preserve"> fera démontrée.</w:t>
      </w:r>
    </w:p>
    <w:p w14:paraId="1FE95D50" w14:textId="77777777" w:rsidR="00D705F0" w:rsidRDefault="00000000">
      <w:r>
        <w:t xml:space="preserve">La finesse </w:t>
      </w:r>
      <w:r>
        <w:rPr>
          <w:lang w:val="la-Latn" w:eastAsia="la-Latn" w:bidi="la-Latn"/>
        </w:rPr>
        <w:t xml:space="preserve">extreme </w:t>
      </w:r>
      <w:r>
        <w:t xml:space="preserve">de chaque petite particule </w:t>
      </w:r>
      <w:r>
        <w:rPr>
          <w:i/>
          <w:iCs/>
        </w:rPr>
        <w:t>d’air</w:t>
      </w:r>
      <w:r>
        <w:t xml:space="preserve"> contri-</w:t>
      </w:r>
      <w:r>
        <w:br/>
        <w:t>bue beaucoup à fia fluidité. Elle est telle , qu’on n’en</w:t>
      </w:r>
      <w:r>
        <w:br/>
        <w:t>peut apperceVoir aucune aVec quelque microfcope que</w:t>
      </w:r>
      <w:r>
        <w:br/>
        <w:t>ce fioit. Cependant elles font beaucoup plus grosses</w:t>
      </w:r>
      <w:r>
        <w:br/>
        <w:t>que celles du feu ; car elles ne peuvent passer à tra-</w:t>
      </w:r>
      <w:r>
        <w:br/>
        <w:t>vers des métaux, du Verre, des pierres, du bois épais,</w:t>
      </w:r>
      <w:r>
        <w:br/>
        <w:t xml:space="preserve">ni même du papier fort. Il fuit de-là qu’il </w:t>
      </w:r>
      <w:r>
        <w:rPr>
          <w:i/>
          <w:iCs/>
        </w:rPr>
        <w:t>n’y</w:t>
      </w:r>
      <w:r>
        <w:t xml:space="preserve"> a point</w:t>
      </w:r>
      <w:r>
        <w:br/>
        <w:t xml:space="preserve">d’endroit qu’on ne puisse Vuider </w:t>
      </w:r>
      <w:r>
        <w:rPr>
          <w:i/>
          <w:iCs/>
        </w:rPr>
        <w:t>d’air</w:t>
      </w:r>
      <w:r>
        <w:t xml:space="preserve"> : il n’a pas même</w:t>
      </w:r>
      <w:r>
        <w:br/>
        <w:t>la facilité de s’insinuer dans les pores invisibles des</w:t>
      </w:r>
      <w:r>
        <w:br/>
        <w:t>corps , quoique le Vin, les huiles, Peau, la faumure,</w:t>
      </w:r>
      <w:r>
        <w:br/>
        <w:t>les IessiVes &amp; les efprits acides, en Viennent bien à bout.</w:t>
      </w:r>
      <w:r>
        <w:br/>
        <w:t>Toutes ces obferVations font confirmées par la ma-</w:t>
      </w:r>
      <w:r>
        <w:br/>
        <w:t>chine pneumatique ; car si l’on place un morceau de</w:t>
      </w:r>
      <w:r>
        <w:br/>
        <w:t>cuir fur la plaque de cuÎVre qui foutient le récipient,</w:t>
      </w:r>
      <w:r>
        <w:br/>
        <w:t>enforte que les bords durécipient foient appliqués fur ce</w:t>
      </w:r>
      <w:r>
        <w:br/>
        <w:t xml:space="preserve">morceau de cuir; Lorfque le récipient fera Vuide </w:t>
      </w:r>
      <w:r>
        <w:rPr>
          <w:i/>
          <w:iCs/>
        </w:rPr>
        <w:t>d’air,</w:t>
      </w:r>
      <w:r>
        <w:rPr>
          <w:i/>
          <w:iCs/>
        </w:rPr>
        <w:br/>
      </w:r>
      <w:r>
        <w:t>le poids de l’athmofphere pressera fes bords aVec tant</w:t>
      </w:r>
      <w:r>
        <w:br/>
        <w:t>de force fur le morceau de cuir, que l’</w:t>
      </w:r>
      <w:r>
        <w:rPr>
          <w:i/>
          <w:iCs/>
        </w:rPr>
        <w:t>air</w:t>
      </w:r>
      <w:r>
        <w:t xml:space="preserve"> extérieur</w:t>
      </w:r>
      <w:r>
        <w:br/>
        <w:t>ne pourra s’insinuer dans la caVité du récipient, à tra-</w:t>
      </w:r>
      <w:r>
        <w:br/>
        <w:t>vers la fubstance poreusie du cuir, &amp; qu’il demeurera</w:t>
      </w:r>
      <w:r>
        <w:br/>
        <w:t>tout à l’extérieur ; au lieu que si Vous Versiez l’une</w:t>
      </w:r>
      <w:r>
        <w:br/>
        <w:t>des liqueurs dont j’ai parlé ci-dessus, silr la partie du</w:t>
      </w:r>
      <w:r>
        <w:br/>
        <w:t>cuir qui paroît hors du récipient, ellesiera imbibée dans</w:t>
      </w:r>
      <w:r>
        <w:br/>
        <w:t>un moment, &amp; elle pénetrera dans le récipient par-</w:t>
      </w:r>
      <w:r>
        <w:br/>
        <w:t>dessous les bords de ce Vaisseau ; pretrve éVÎdente que</w:t>
      </w:r>
      <w:r>
        <w:br/>
        <w:t>les autres fluides, quoique épais &amp; Visiqueux, entrent</w:t>
      </w:r>
      <w:r>
        <w:br/>
        <w:t>facilement dans les pores des corps qui sont imperméa-</w:t>
      </w:r>
      <w:r>
        <w:br/>
        <w:t>blesàl’uir. Au reste, ce fait est démontré par une infi-</w:t>
      </w:r>
      <w:r>
        <w:br/>
        <w:t>nité d’autres expériences.</w:t>
      </w:r>
    </w:p>
    <w:p w14:paraId="56AD8CB8" w14:textId="77777777" w:rsidR="00D705F0" w:rsidRDefault="00000000">
      <w:pPr>
        <w:ind w:left="360" w:hanging="360"/>
      </w:pPr>
      <w:r>
        <w:t>En second lieu, ces petites particules aériennes font très-</w:t>
      </w:r>
      <w:r>
        <w:br/>
        <w:t>facilement féparées les unes des autres : la force né-</w:t>
      </w:r>
      <w:r>
        <w:br/>
      </w:r>
      <w:r>
        <w:lastRenderedPageBreak/>
        <w:t>cessaire à cet effet est si petite, qu’elle échappe presi-</w:t>
      </w:r>
      <w:r>
        <w:br/>
        <w:t>que à l’observation de nos siens. La séparabilité de</w:t>
      </w:r>
      <w:r>
        <w:br/>
      </w:r>
      <w:r>
        <w:rPr>
          <w:i/>
          <w:iCs/>
        </w:rPr>
        <w:t>Pair</w:t>
      </w:r>
      <w:r>
        <w:t xml:space="preserve"> est telle, que quel que foit la direction du corps</w:t>
      </w:r>
    </w:p>
    <w:p w14:paraId="5AFC53B2" w14:textId="77777777" w:rsidR="00D705F0" w:rsidRDefault="00000000">
      <w:r>
        <w:t>AER 414</w:t>
      </w:r>
    </w:p>
    <w:p w14:paraId="1D23C03D" w14:textId="77777777" w:rsidR="00D705F0" w:rsidRDefault="00000000">
      <w:pPr>
        <w:ind w:firstLine="360"/>
      </w:pPr>
      <w:r>
        <w:t>qui le dÎVÎse , en haut, en bas , horisontalement, de</w:t>
      </w:r>
      <w:r>
        <w:br/>
        <w:t>côté, elle n’en est point altérée. Pour s’assurer de la</w:t>
      </w:r>
      <w:r>
        <w:br/>
        <w:t xml:space="preserve">facilité avec laquelle </w:t>
      </w:r>
      <w:r>
        <w:rPr>
          <w:i/>
          <w:iCs/>
        </w:rPr>
        <w:t>s air se dicife,</w:t>
      </w:r>
      <w:r>
        <w:t xml:space="preserve"> on n’a qu’à consi-</w:t>
      </w:r>
      <w:r>
        <w:br/>
        <w:t>dérer le mouvement d’un petit corps poli à travers ce</w:t>
      </w:r>
      <w:r>
        <w:br/>
        <w:t>fluide lorfqu’il est calme.On meut une aiguille d’acier</w:t>
      </w:r>
      <w:r>
        <w:br/>
        <w:t>en tout stens, fans presique sentir la moindre résistance.</w:t>
      </w:r>
      <w:r>
        <w:br/>
        <w:t>Il en est à peu près de même des autres corps. Voilà</w:t>
      </w:r>
      <w:r>
        <w:br/>
        <w:t xml:space="preserve">ce qu’on pourroit proprement </w:t>
      </w:r>
      <w:r>
        <w:rPr>
          <w:lang w:val="la-Latn" w:eastAsia="la-Latn" w:bidi="la-Latn"/>
        </w:rPr>
        <w:t xml:space="preserve">appeller </w:t>
      </w:r>
      <w:r>
        <w:rPr>
          <w:i/>
          <w:iCs/>
          <w:lang w:val="la-Latn" w:eastAsia="la-Latn" w:bidi="la-Latn"/>
        </w:rPr>
        <w:t>Aeris lubri-</w:t>
      </w:r>
      <w:r>
        <w:rPr>
          <w:i/>
          <w:iCs/>
          <w:lang w:val="la-Latn" w:eastAsia="la-Latn" w:bidi="la-Latn"/>
        </w:rPr>
        <w:br/>
        <w:t xml:space="preserve">cati </w:t>
      </w:r>
      <w:r>
        <w:rPr>
          <w:i/>
          <w:iCs/>
        </w:rPr>
        <w:t>0.</w:t>
      </w:r>
    </w:p>
    <w:p w14:paraId="7F929F33" w14:textId="77777777" w:rsidR="00D705F0" w:rsidRDefault="00000000">
      <w:r>
        <w:t>Cependant à parler dans la derniere exactitude , il fau-</w:t>
      </w:r>
      <w:r>
        <w:br/>
        <w:t xml:space="preserve">droit convenir que les particules de </w:t>
      </w:r>
      <w:r>
        <w:rPr>
          <w:i/>
          <w:iCs/>
        </w:rPr>
        <w:t>F air</w:t>
      </w:r>
      <w:r>
        <w:t xml:space="preserve"> ont quelque</w:t>
      </w:r>
      <w:r>
        <w:br/>
        <w:t>attraction les unes vers les autres : attraction légere à</w:t>
      </w:r>
      <w:r>
        <w:br/>
        <w:t>la vérité , &amp; facile à détruire, mais en vertu de laquel-</w:t>
      </w:r>
      <w:r>
        <w:br/>
        <w:t>le elles fe réunissent assez rapidement ; car on fait par</w:t>
      </w:r>
      <w:r>
        <w:br/>
        <w:t>expérience, que tant qu’une particule dlcir est feule</w:t>
      </w:r>
      <w:r>
        <w:br/>
        <w:t>engagée dans un fluide , il n’est pas possible de l’ap-</w:t>
      </w:r>
      <w:r>
        <w:br/>
        <w:t>percevoir : mais qu’aussi-tôt que cette particule s’est</w:t>
      </w:r>
      <w:r>
        <w:br/>
        <w:t>jointe à quelques autres, il en résiulte une bulle ; que</w:t>
      </w:r>
      <w:r>
        <w:br/>
        <w:t>cette bulle résiste à la séparation des parties qui la</w:t>
      </w:r>
      <w:r>
        <w:br/>
        <w:t>composent ; que si elle rencontre dans sion mouve-</w:t>
      </w:r>
      <w:r>
        <w:br/>
        <w:t xml:space="preserve">ment une autre bulle , elles </w:t>
      </w:r>
      <w:r>
        <w:rPr>
          <w:i/>
          <w:iCs/>
        </w:rPr>
        <w:t>se</w:t>
      </w:r>
      <w:r>
        <w:t xml:space="preserve"> fondent l’une dans</w:t>
      </w:r>
      <w:r>
        <w:br/>
        <w:t>l’autre; qu’il en réscilte une nouvelle bulle plus grosse</w:t>
      </w:r>
      <w:r>
        <w:br/>
        <w:t>que l’une ou l’autre bulle génératrice, tenace comme</w:t>
      </w:r>
      <w:r>
        <w:br/>
        <w:t>elles, &amp; dune figure fphérique. On dira peut-être que</w:t>
      </w:r>
      <w:r>
        <w:br/>
        <w:t>tous ces effets font une fuite de la compression du flui-</w:t>
      </w:r>
      <w:r>
        <w:br/>
        <w:t>de enVÎronnant. Je ne nie point la possibilité de cette</w:t>
      </w:r>
      <w:r>
        <w:br/>
        <w:t>hypothesie : mais du moins on conviendra avec moi,</w:t>
      </w:r>
      <w:r>
        <w:br/>
        <w:t xml:space="preserve">que l’effet des particules de </w:t>
      </w:r>
      <w:r>
        <w:rPr>
          <w:i/>
          <w:iCs/>
        </w:rPr>
        <w:t>Pair</w:t>
      </w:r>
      <w:r>
        <w:t xml:space="preserve"> pour s’unir, quelle</w:t>
      </w:r>
      <w:r>
        <w:br/>
        <w:t>qu’en Eoit la caisse, est plus grand que Celui des par-</w:t>
      </w:r>
      <w:r>
        <w:br/>
        <w:t>ticules d’eau pour les retenir, ou pour Ee joindre à elles.</w:t>
      </w:r>
      <w:r>
        <w:br/>
        <w:t>L’attraction que ces particules exercent les unes susses</w:t>
      </w:r>
      <w:r>
        <w:br/>
        <w:t>autres, est fort petite à la vérité ; peut-être est-ce une</w:t>
      </w:r>
      <w:r>
        <w:br/>
        <w:t>illusion :ilfautmêmeledire,puifquele grand Newton</w:t>
      </w:r>
      <w:r>
        <w:br/>
        <w:t>l’a démontré. Mais il n’en est pas moins certain, que</w:t>
      </w:r>
      <w:r>
        <w:br/>
        <w:t>lorfque ces particules sirnt réunies , quelle que foit te</w:t>
      </w:r>
      <w:r>
        <w:br/>
        <w:t>caisse de leur union ; lorsqu’elles sont en assez grand</w:t>
      </w:r>
      <w:r>
        <w:br/>
        <w:t>nombre pour former un Volume fphérique , il y a en</w:t>
      </w:r>
      <w:r>
        <w:br/>
        <w:t xml:space="preserve">elles une puissance en Vertu de laquelle elles </w:t>
      </w:r>
      <w:r>
        <w:rPr>
          <w:lang w:val="la-Latn" w:eastAsia="la-Latn" w:bidi="la-Latn"/>
        </w:rPr>
        <w:t>consier-</w:t>
      </w:r>
      <w:r>
        <w:rPr>
          <w:lang w:val="la-Latn" w:eastAsia="la-Latn" w:bidi="la-Latn"/>
        </w:rPr>
        <w:br/>
      </w:r>
      <w:r>
        <w:t>Vent cette figure , malgré l’action des corps qui les en-</w:t>
      </w:r>
      <w:r>
        <w:br/>
        <w:t>VÎronnent.</w:t>
      </w:r>
    </w:p>
    <w:p w14:paraId="36F26CD3" w14:textId="77777777" w:rsidR="00D705F0" w:rsidRDefault="00000000">
      <w:r>
        <w:t>Si nous considérons plus attcntÎVement ce penchant des</w:t>
      </w:r>
      <w:r>
        <w:br/>
        <w:t xml:space="preserve">particules de </w:t>
      </w:r>
      <w:r>
        <w:rPr>
          <w:i/>
          <w:iCs/>
        </w:rPr>
        <w:t>Pair</w:t>
      </w:r>
      <w:r>
        <w:t xml:space="preserve"> à la cohésion, nous nous apperce-</w:t>
      </w:r>
      <w:r>
        <w:br/>
        <w:t>vrons bien-tôt que prisies séparément, elles se mêlent</w:t>
      </w:r>
      <w:r>
        <w:br/>
        <w:t xml:space="preserve">volontiers avec un autre fluide quelconque vuide </w:t>
      </w:r>
      <w:r>
        <w:rPr>
          <w:i/>
          <w:iCs/>
        </w:rPr>
        <w:t>d’air ,</w:t>
      </w:r>
      <w:r>
        <w:rPr>
          <w:i/>
          <w:iCs/>
        </w:rPr>
        <w:br/>
      </w:r>
      <w:r>
        <w:t>&amp; qu’elles séjournent opiniâtrément dans sies intersti-</w:t>
      </w:r>
      <w:r>
        <w:br/>
        <w:t>ces de la même maniere que les particules des sels dise</w:t>
      </w:r>
      <w:r>
        <w:br/>
        <w:t>Bous dans de Peau.</w:t>
      </w:r>
    </w:p>
    <w:p w14:paraId="0D45B9E4" w14:textId="77777777" w:rsidR="00D705F0" w:rsidRDefault="00000000">
      <w:pPr>
        <w:ind w:left="360" w:hanging="360"/>
      </w:pPr>
      <w:r>
        <w:t xml:space="preserve">D’ailleurs, il paroît qu’une grosse bulle </w:t>
      </w:r>
      <w:r>
        <w:rPr>
          <w:i/>
          <w:iCs/>
        </w:rPr>
        <w:t>d’adr ,</w:t>
      </w:r>
      <w:r>
        <w:t xml:space="preserve"> compo-</w:t>
      </w:r>
      <w:r>
        <w:br/>
        <w:t>Pée de plusieurs moléCules unies ensemble , placée</w:t>
      </w:r>
      <w:r>
        <w:br/>
        <w:t xml:space="preserve">Pur la si.irface d’un fluide entierement vuide </w:t>
      </w:r>
      <w:r>
        <w:rPr>
          <w:i/>
          <w:iCs/>
        </w:rPr>
        <w:t>d’air,</w:t>
      </w:r>
      <w:r>
        <w:rPr>
          <w:i/>
          <w:iCs/>
        </w:rPr>
        <w:br/>
        <w:t>fe</w:t>
      </w:r>
      <w:r>
        <w:t xml:space="preserve"> réfoudroit dans fes particules élémentaires ,&amp;que</w:t>
      </w:r>
      <w:r>
        <w:br/>
        <w:t xml:space="preserve">ces particules </w:t>
      </w:r>
      <w:r>
        <w:rPr>
          <w:i/>
          <w:iCs/>
        </w:rPr>
        <w:t>fe</w:t>
      </w:r>
      <w:r>
        <w:t xml:space="preserve"> disperferoient après la séparation</w:t>
      </w:r>
      <w:r>
        <w:br/>
        <w:t>dans les pores vuides du fluide d’où elles ne sortiroient,</w:t>
      </w:r>
      <w:r>
        <w:br/>
        <w:t>reformant une bulle pour la feconde fois, que con-</w:t>
      </w:r>
      <w:r>
        <w:br/>
        <w:t>traintes par quelque cause étrangere &amp; plus sorte.</w:t>
      </w:r>
    </w:p>
    <w:p w14:paraId="46F90E22" w14:textId="77777777" w:rsidR="00D705F0" w:rsidRDefault="00000000">
      <w:pPr>
        <w:ind w:left="360" w:hanging="360"/>
      </w:pPr>
      <w:r>
        <w:t xml:space="preserve">Ce que nous avons dit fuffit pour concevoir combien </w:t>
      </w:r>
      <w:r>
        <w:rPr>
          <w:i/>
          <w:iCs/>
        </w:rPr>
        <w:t>Pair</w:t>
      </w:r>
      <w:r>
        <w:rPr>
          <w:i/>
          <w:iCs/>
        </w:rPr>
        <w:br/>
      </w:r>
      <w:r>
        <w:t>est imperceptible à nos fens. Nous ajouterons feule-</w:t>
      </w:r>
      <w:r>
        <w:br/>
        <w:t>ment que persionne peut-être n’eût soupçonné l’exise</w:t>
      </w:r>
      <w:r>
        <w:br/>
        <w:t>tence de ce fluide , fans la résistance qu’il fait au mou-</w:t>
      </w:r>
      <w:r>
        <w:br/>
        <w:t>vemcnt des corps , &amp; de ceux furtout qui forment un</w:t>
      </w:r>
      <w:r>
        <w:br/>
        <w:t>grand volume avec une petite quantité de matiere. Il</w:t>
      </w:r>
      <w:r>
        <w:br/>
        <w:t>fait bien fentir par cette résistance que c’est un corps</w:t>
      </w:r>
      <w:r>
        <w:br/>
        <w:t>qui résiste.</w:t>
      </w:r>
    </w:p>
    <w:p w14:paraId="5BA011EE" w14:textId="77777777" w:rsidR="00D705F0" w:rsidRDefault="00000000">
      <w:pPr>
        <w:ind w:left="360" w:hanging="360"/>
      </w:pPr>
      <w:r>
        <w:t xml:space="preserve">Cette résistance, ou plutôt cette répulsion de </w:t>
      </w:r>
      <w:r>
        <w:rPr>
          <w:i/>
          <w:iCs/>
        </w:rPr>
        <w:t>Pair</w:t>
      </w:r>
      <w:r>
        <w:t xml:space="preserve"> étant</w:t>
      </w:r>
      <w:r>
        <w:br/>
        <w:t>d’atltant plus grande , que les vitesses des corps font</w:t>
      </w:r>
      <w:r>
        <w:br/>
        <w:t>grandes; ou, pour m’exprimer comme les Mathéma-</w:t>
      </w:r>
      <w:r>
        <w:br/>
        <w:t xml:space="preserve">ticiens , la résistance de </w:t>
      </w:r>
      <w:r>
        <w:rPr>
          <w:i/>
          <w:iCs/>
        </w:rPr>
        <w:t>Pair</w:t>
      </w:r>
      <w:r>
        <w:t xml:space="preserve"> étant en raifon doublée</w:t>
      </w:r>
      <w:r>
        <w:br/>
        <w:t>de la vitesse des corps, on pourra rencontrer la folidité</w:t>
      </w:r>
      <w:r>
        <w:br/>
        <w:t>d’une pierre dans ce fluide si doux &amp; si faeile à di-</w:t>
      </w:r>
      <w:r>
        <w:br/>
        <w:t>vifer.</w:t>
      </w:r>
    </w:p>
    <w:p w14:paraId="26DCC0AA" w14:textId="77777777" w:rsidR="00D705F0" w:rsidRDefault="00000000">
      <w:pPr>
        <w:ind w:left="360" w:hanging="360"/>
      </w:pPr>
      <w:r>
        <w:lastRenderedPageBreak/>
        <w:t>Celui qui tentera de mouvoir devant foi une plaque de</w:t>
      </w:r>
      <w:r>
        <w:br/>
        <w:t>cuivre fort mince de cent piés quarrés de furface, dans</w:t>
      </w:r>
      <w:r>
        <w:br/>
        <w:t>une direction perpendiculaire à cctte surface, avec</w:t>
      </w:r>
      <w:r>
        <w:br/>
        <w:t>une vitesse à parcourir Vingt-deux piés dans une secon-</w:t>
      </w:r>
      <w:r>
        <w:br/>
        <w:t>de , pendant un tems calme , éprouVera cette S0-</w:t>
      </w:r>
      <w:r>
        <w:br/>
        <w:t xml:space="preserve">lidité incroyable de </w:t>
      </w:r>
      <w:r>
        <w:rPr>
          <w:i/>
          <w:iCs/>
        </w:rPr>
        <w:t>Pair.</w:t>
      </w:r>
      <w:r>
        <w:t xml:space="preserve"> Il seroit aisé d’en faire le</w:t>
      </w:r>
      <w:r>
        <w:br w:type="page"/>
      </w:r>
    </w:p>
    <w:p w14:paraId="7DD7EE21" w14:textId="77777777" w:rsidR="00D705F0" w:rsidRDefault="00000000">
      <w:pPr>
        <w:tabs>
          <w:tab w:val="left" w:pos="2063"/>
        </w:tabs>
      </w:pPr>
      <w:r>
        <w:lastRenderedPageBreak/>
        <w:t>415</w:t>
      </w:r>
      <w:r>
        <w:tab/>
      </w:r>
      <w:r>
        <w:rPr>
          <w:lang w:val="la-Latn" w:eastAsia="la-Latn" w:bidi="la-Latn"/>
        </w:rPr>
        <w:t>AER</w:t>
      </w:r>
    </w:p>
    <w:p w14:paraId="5FD766EA" w14:textId="77777777" w:rsidR="00D705F0" w:rsidRDefault="00000000">
      <w:pPr>
        <w:ind w:firstLine="360"/>
      </w:pPr>
      <w:r>
        <w:t>calcul par la méthode de Mariotte. Celui qui recevra</w:t>
      </w:r>
      <w:r>
        <w:br/>
        <w:t>fur la même plaque droite &amp; immobile un coup de vent</w:t>
      </w:r>
      <w:r>
        <w:br/>
        <w:t xml:space="preserve">violent , connoîtra quel coup furieux </w:t>
      </w:r>
      <w:r>
        <w:rPr>
          <w:i/>
          <w:iCs/>
        </w:rPr>
        <w:t>F air</w:t>
      </w:r>
      <w:r>
        <w:t xml:space="preserve"> est ca-</w:t>
      </w:r>
      <w:r>
        <w:br/>
        <w:t>pable de donner, lorfqu’ilest mu avec quelque vitesse.</w:t>
      </w:r>
    </w:p>
    <w:p w14:paraId="659413D2" w14:textId="77777777" w:rsidR="00D705F0" w:rsidRDefault="00000000">
      <w:pPr>
        <w:ind w:left="360" w:hanging="360"/>
      </w:pPr>
      <w:r>
        <w:t xml:space="preserve">Ceci doit être entendu de </w:t>
      </w:r>
      <w:r>
        <w:rPr>
          <w:i/>
          <w:iCs/>
        </w:rPr>
        <w:t>Pair ,</w:t>
      </w:r>
      <w:r>
        <w:t xml:space="preserve"> considéré comme un</w:t>
      </w:r>
      <w:r>
        <w:br/>
        <w:t>vaste fluide , dans lequel des corps fort gros &amp; fort</w:t>
      </w:r>
      <w:r>
        <w:br/>
        <w:t>pesans peuvent flotter ; &amp; même nous en avons des</w:t>
      </w:r>
      <w:r>
        <w:br/>
        <w:t>exemples dans les oifeaux, &amp; d’autres choses qui font</w:t>
      </w:r>
      <w:r>
        <w:br/>
        <w:t>d’une pesanteur considérable qui font quelquefois em-</w:t>
      </w:r>
      <w:r>
        <w:br/>
        <w:t>portées par le vent, pour ne rien dire de celles qui</w:t>
      </w:r>
      <w:r>
        <w:br/>
        <w:t>semt légeres , comme la poussiere, la paille, les plu-</w:t>
      </w:r>
      <w:r>
        <w:br/>
        <w:t>mes , &amp;c.</w:t>
      </w:r>
    </w:p>
    <w:p w14:paraId="7CC93FF1" w14:textId="77777777" w:rsidR="00D705F0" w:rsidRDefault="00000000">
      <w:pPr>
        <w:ind w:left="360" w:hanging="360"/>
      </w:pPr>
      <w:r>
        <w:t xml:space="preserve">La feconde propriété de </w:t>
      </w:r>
      <w:r>
        <w:rPr>
          <w:i/>
          <w:iCs/>
        </w:rPr>
        <w:t>Pair,</w:t>
      </w:r>
      <w:r>
        <w:t xml:space="preserve"> considéré comme un vaste</w:t>
      </w:r>
      <w:r>
        <w:br/>
        <w:t>fluide, c’est la pesanteur spécifique de toute fa masse.</w:t>
      </w:r>
      <w:r>
        <w:br/>
        <w:t xml:space="preserve">L’assemblage de toutes les particules </w:t>
      </w:r>
      <w:r>
        <w:rPr>
          <w:i/>
          <w:iCs/>
        </w:rPr>
        <w:t>d’air ,</w:t>
      </w:r>
      <w:r>
        <w:t xml:space="preserve"> forme un</w:t>
      </w:r>
      <w:r>
        <w:br/>
        <w:t>fluide qui pefe fur chaque point de la surfaee de la</w:t>
      </w:r>
      <w:r>
        <w:br/>
        <w:t>terre , selon les directions qui tendent à S01I centre : il</w:t>
      </w:r>
      <w:r>
        <w:br/>
        <w:t>forme autour d’elle par sa fluidité, une calotte sphéri-</w:t>
      </w:r>
      <w:r>
        <w:br/>
        <w:t xml:space="preserve">que, qu’on pourroit </w:t>
      </w:r>
      <w:r>
        <w:rPr>
          <w:lang w:val="la-Latn" w:eastAsia="la-Latn" w:bidi="la-Latn"/>
        </w:rPr>
        <w:t xml:space="preserve">appeller </w:t>
      </w:r>
      <w:r>
        <w:t>aérofphere , mais à la-</w:t>
      </w:r>
      <w:r>
        <w:br/>
        <w:t>quelle les Philofophes ont donné le nom d’atmofphe-</w:t>
      </w:r>
      <w:r>
        <w:br/>
        <w:t>re, à caufe des vapeurs &amp;des exhalaifons dont elle est</w:t>
      </w:r>
      <w:r>
        <w:br/>
        <w:t>chargée.</w:t>
      </w:r>
    </w:p>
    <w:p w14:paraId="4FA70CE4" w14:textId="77777777" w:rsidR="00D705F0" w:rsidRDefault="00000000">
      <w:pPr>
        <w:ind w:left="360" w:hanging="360"/>
      </w:pPr>
      <w:r>
        <w:t>Torricelli, ce grand Géometre deTofcane, entreprit</w:t>
      </w:r>
      <w:r>
        <w:br/>
        <w:t>en 1643. de démontrer la pesanteur de llcir; c’est ce</w:t>
      </w:r>
      <w:r>
        <w:br/>
        <w:t>qu’exécuta après Torricelli, par un grand nombre</w:t>
      </w:r>
      <w:r>
        <w:br/>
        <w:t>d’expériences, le fameux Otton Guerick. Le fubtil</w:t>
      </w:r>
      <w:r>
        <w:br/>
        <w:t>Pascal éclaircit encore cette matiere. Le célebre Bay-</w:t>
      </w:r>
      <w:r>
        <w:br/>
        <w:t>le la débarrassa de toute difficulté : mais elle devint de</w:t>
      </w:r>
      <w:r>
        <w:br/>
        <w:t>la derniere évidence entre les mains de Mariotte.</w:t>
      </w:r>
      <w:r>
        <w:br/>
        <w:t>Toutes les expériences que l’on avoit faites avant lui,</w:t>
      </w:r>
      <w:r>
        <w:br/>
        <w:t>n’étoient pas de la force des siennes. Enfin , la pefan-</w:t>
      </w:r>
      <w:r>
        <w:br/>
        <w:t xml:space="preserve">teur de </w:t>
      </w:r>
      <w:r>
        <w:rPr>
          <w:i/>
          <w:iCs/>
        </w:rPr>
        <w:t>i’air</w:t>
      </w:r>
      <w:r>
        <w:t xml:space="preserve"> est un phénomene si parfaitement démon-</w:t>
      </w:r>
      <w:r>
        <w:br/>
        <w:t>tré, &amp; si généralement avoué , qu’il n’y a rien dans !</w:t>
      </w:r>
      <w:r>
        <w:br/>
        <w:t>la Philofophie naturelle qui foit appuyé silr des fon-</w:t>
      </w:r>
      <w:r>
        <w:br/>
        <w:t>demens plus folides. Les travaux réunis de tous ces</w:t>
      </w:r>
      <w:r>
        <w:br/>
        <w:t>Philofophes, nous ont mis en état de calculer avec assez</w:t>
      </w:r>
      <w:r>
        <w:br/>
        <w:t>d’exactitude, &amp; d’exprimer en mesures ordinaires le</w:t>
      </w:r>
      <w:r>
        <w:br/>
        <w:t>poids entier de l’atmospherc.</w:t>
      </w:r>
    </w:p>
    <w:p w14:paraId="56A668E8" w14:textId="77777777" w:rsidR="00D705F0" w:rsidRDefault="00000000">
      <w:pPr>
        <w:ind w:left="360" w:hanging="360"/>
      </w:pPr>
      <w:r>
        <w:t>Il n’a pas encore été possible de déterminer la pesimteur</w:t>
      </w:r>
      <w:r>
        <w:br/>
        <w:t>relative de deux volumes d’air. 11 paroît que deuxpor-</w:t>
      </w:r>
      <w:r>
        <w:br/>
        <w:t>tions égales d’air prifes en même tems à des hauteurs</w:t>
      </w:r>
      <w:r>
        <w:br/>
        <w:t>différentes, ne font pas de même poids ; mais au con-</w:t>
      </w:r>
      <w:r>
        <w:br/>
        <w:t xml:space="preserve">traire que la plus basse pese plus que la </w:t>
      </w:r>
      <w:r>
        <w:rPr>
          <w:lang w:val="la-Latn" w:eastAsia="la-Latn" w:bidi="la-Latn"/>
        </w:rPr>
        <w:t xml:space="preserve">plus </w:t>
      </w:r>
      <w:r>
        <w:t>haute.</w:t>
      </w:r>
      <w:r>
        <w:br/>
        <w:t>Cette inégalité entre des portions égales d’air, s’ob-</w:t>
      </w:r>
      <w:r>
        <w:br/>
        <w:t>serve depuis la surface de la terre jusqu’aux fommets</w:t>
      </w:r>
      <w:r>
        <w:br/>
        <w:t>des plus hautes montagnes. La pefanteur spécifique de</w:t>
      </w:r>
      <w:r>
        <w:br/>
        <w:t>Pair varie aussi dans le même lieu, en des tems diffé-</w:t>
      </w:r>
      <w:r>
        <w:br/>
        <w:t>rens.</w:t>
      </w:r>
    </w:p>
    <w:p w14:paraId="49138391" w14:textId="77777777" w:rsidR="00D705F0" w:rsidRDefault="00000000">
      <w:pPr>
        <w:ind w:left="360" w:hanging="360"/>
      </w:pPr>
      <w:r>
        <w:t>L’atmosphere dans notre climat éprouve des révolutions</w:t>
      </w:r>
      <w:r>
        <w:br/>
        <w:t>continuelles. Il paroît par les observations qu’on y a</w:t>
      </w:r>
      <w:r>
        <w:br/>
        <w:t>faites jufqu’à préfent fur la pesilnteur de Pair , qu’el-</w:t>
      </w:r>
      <w:r>
        <w:br/>
        <w:t>le n’y est presque jamais la même.</w:t>
      </w:r>
    </w:p>
    <w:p w14:paraId="0CAB321D" w14:textId="77777777" w:rsidR="00D705F0" w:rsidRDefault="00000000">
      <w:pPr>
        <w:ind w:left="360" w:hanging="360"/>
      </w:pPr>
      <w:r>
        <w:t>Les inégalités qu’on y remarque ne Pont jamais plus son-</w:t>
      </w:r>
      <w:r>
        <w:br/>
        <w:t>sibles que dans les changemens de tems qui y font fré-</w:t>
      </w:r>
      <w:r>
        <w:br/>
        <w:t>quens. Les pluies , les ondées subites, les brouillards ,</w:t>
      </w:r>
      <w:r>
        <w:br/>
        <w:t>la grêle, la neige , les éclairs , le tonnerre , les diffé-</w:t>
      </w:r>
      <w:r>
        <w:br/>
        <w:t>rens vents , les tempêtes, les ouragans, les fécheref-</w:t>
      </w:r>
      <w:r>
        <w:br/>
        <w:t xml:space="preserve">Ees &amp; les changemens d’afpects des </w:t>
      </w:r>
      <w:r>
        <w:rPr>
          <w:lang w:val="la-Latn" w:eastAsia="la-Latn" w:bidi="la-Latn"/>
        </w:rPr>
        <w:t>planetes</w:t>
      </w:r>
      <w:r>
        <w:t>, font au-</w:t>
      </w:r>
      <w:r>
        <w:br/>
        <w:t>tant de circonstances accompagnées de changemens</w:t>
      </w:r>
      <w:r>
        <w:br/>
        <w:t>dans la péstanteur de Patmosphere. Les différentes Eai-</w:t>
      </w:r>
      <w:r>
        <w:br/>
        <w:t>fons de l'année y apportent aussi des altérations consi-</w:t>
      </w:r>
      <w:r>
        <w:br/>
        <w:t>dérables. C’est de la succession continuelle des catsses</w:t>
      </w:r>
      <w:r>
        <w:br/>
        <w:t>dont nous venons de parler , &amp; des inégalités qu’el-</w:t>
      </w:r>
      <w:r>
        <w:br/>
        <w:t>les produisent dans la pefanteur de Pair , que nous</w:t>
      </w:r>
      <w:r>
        <w:br/>
        <w:t>concluons que notre atmoEphere ne perfevere pas</w:t>
      </w:r>
      <w:r>
        <w:br/>
        <w:t>long-tems dans le même état ; c’est encore de là que</w:t>
      </w:r>
      <w:r>
        <w:br/>
        <w:t>nous déduistons l’inconstance &amp; la vicissitude d’une</w:t>
      </w:r>
      <w:r>
        <w:br/>
        <w:t>multitude innombrable d’effets qui dépendent de l'ac-</w:t>
      </w:r>
      <w:r>
        <w:br/>
        <w:t>tion de la péstanteur de Pair. Les Peules inégalités de</w:t>
      </w:r>
      <w:r>
        <w:br/>
        <w:t>la pesanteur de Pardonnent lieu à un grand nombre</w:t>
      </w:r>
      <w:r>
        <w:br/>
        <w:t xml:space="preserve">d’évenemens </w:t>
      </w:r>
      <w:r>
        <w:rPr>
          <w:lang w:val="la-Latn" w:eastAsia="la-Latn" w:bidi="la-Latn"/>
        </w:rPr>
        <w:t xml:space="preserve">disserens. </w:t>
      </w:r>
      <w:r>
        <w:t xml:space="preserve">Cependant à l’aide d’une </w:t>
      </w:r>
      <w:r>
        <w:rPr>
          <w:lang w:val="la-Latn" w:eastAsia="la-Latn" w:bidi="la-Latn"/>
        </w:rPr>
        <w:t>sitite</w:t>
      </w:r>
      <w:r>
        <w:rPr>
          <w:lang w:val="la-Latn" w:eastAsia="la-Latn" w:bidi="la-Latn"/>
        </w:rPr>
        <w:br/>
      </w:r>
      <w:r>
        <w:t>d’observations faites avec certitude &amp; pendant l’ef-</w:t>
      </w:r>
      <w:r>
        <w:br/>
        <w:t>pace d’environ quatre-vingt-six ans, nous fommes par-</w:t>
      </w:r>
      <w:r>
        <w:br/>
      </w:r>
      <w:r>
        <w:lastRenderedPageBreak/>
        <w:t>venus à connoître la plus grande &amp; la plus petite pe-</w:t>
      </w:r>
      <w:r>
        <w:br/>
      </w:r>
      <w:r>
        <w:rPr>
          <w:lang w:val="la-Latn" w:eastAsia="la-Latn" w:bidi="la-Latn"/>
        </w:rPr>
        <w:t xml:space="preserve">simteur </w:t>
      </w:r>
      <w:r>
        <w:t xml:space="preserve">de </w:t>
      </w:r>
      <w:r>
        <w:rPr>
          <w:i/>
          <w:iCs/>
        </w:rPr>
        <w:t>Pair</w:t>
      </w:r>
      <w:r>
        <w:t xml:space="preserve"> en Europe. On a trouvé que la plus</w:t>
      </w:r>
      <w:r>
        <w:br/>
        <w:t xml:space="preserve">grande pesanteur de </w:t>
      </w:r>
      <w:r>
        <w:rPr>
          <w:i/>
          <w:iCs/>
        </w:rPr>
        <w:t>Pair</w:t>
      </w:r>
      <w:r>
        <w:t xml:space="preserve"> </w:t>
      </w:r>
      <w:r>
        <w:rPr>
          <w:lang w:val="la-Latn" w:eastAsia="la-Latn" w:bidi="la-Latn"/>
        </w:rPr>
        <w:t xml:space="preserve">saisent </w:t>
      </w:r>
      <w:r>
        <w:t>monter le vif argent</w:t>
      </w:r>
    </w:p>
    <w:p w14:paraId="1EAE2D3F" w14:textId="77777777" w:rsidR="00D705F0" w:rsidRDefault="00000000">
      <w:pPr>
        <w:tabs>
          <w:tab w:val="left" w:pos="2383"/>
        </w:tabs>
      </w:pPr>
      <w:r>
        <w:t xml:space="preserve">A </w:t>
      </w:r>
      <w:r>
        <w:rPr>
          <w:lang w:val="la-Latn" w:eastAsia="la-Latn" w:bidi="la-Latn"/>
        </w:rPr>
        <w:t>E</w:t>
      </w:r>
      <w:r>
        <w:t>R</w:t>
      </w:r>
      <w:r>
        <w:tab/>
        <w:t>416</w:t>
      </w:r>
    </w:p>
    <w:p w14:paraId="1B0A91E5" w14:textId="77777777" w:rsidR="00D705F0" w:rsidRDefault="00000000">
      <w:pPr>
        <w:ind w:firstLine="360"/>
      </w:pPr>
      <w:r>
        <w:t>dans le barometre à la hauteur de trente pouces &amp; de-</w:t>
      </w:r>
      <w:r>
        <w:br/>
        <w:t xml:space="preserve">mi; &amp; que la plus petite péfanteur ne le faifoit </w:t>
      </w:r>
      <w:r>
        <w:rPr>
          <w:lang w:val="el-GR" w:eastAsia="el-GR" w:bidi="el-GR"/>
        </w:rPr>
        <w:t>πιοη</w:t>
      </w:r>
      <w:r w:rsidRPr="006029C4">
        <w:rPr>
          <w:lang w:eastAsia="el-GR" w:bidi="el-GR"/>
        </w:rPr>
        <w:t>-</w:t>
      </w:r>
      <w:r w:rsidRPr="006029C4">
        <w:rPr>
          <w:lang w:eastAsia="el-GR" w:bidi="el-GR"/>
        </w:rPr>
        <w:br/>
      </w:r>
      <w:r>
        <w:t>ter qu’à vingt-fept pouces &amp; demi. Enforte que la</w:t>
      </w:r>
      <w:r>
        <w:br/>
        <w:t>plus grande différence de pesanteur dans Pair paroît</w:t>
      </w:r>
      <w:r>
        <w:br/>
        <w:t>être de la dixieme partie de la plus grande hauteur</w:t>
      </w:r>
      <w:r>
        <w:br/>
        <w:t>du mercure dans le barometre ou environ , ou que la</w:t>
      </w:r>
      <w:r>
        <w:br/>
        <w:t>plus grande différence de la péfanteur de Pair paroît</w:t>
      </w:r>
      <w:r>
        <w:br/>
        <w:t>être la dixieme partie de sim plus grand poids. C’est</w:t>
      </w:r>
      <w:r>
        <w:br/>
        <w:t>dans l’étendue de cette différence que Pont comprises</w:t>
      </w:r>
      <w:r>
        <w:br/>
        <w:t>toutes les révolutions qui arrivent dans la pesanteur</w:t>
      </w:r>
      <w:r>
        <w:br/>
        <w:t>de PatmoEphere.</w:t>
      </w:r>
    </w:p>
    <w:p w14:paraId="7F8BC705" w14:textId="77777777" w:rsidR="00D705F0" w:rsidRDefault="00000000">
      <w:pPr>
        <w:ind w:left="360" w:hanging="360"/>
      </w:pPr>
      <w:r>
        <w:t>L’altération journaliere qu’on obferve dans la pesanteur</w:t>
      </w:r>
      <w:r>
        <w:br/>
        <w:t xml:space="preserve">de </w:t>
      </w:r>
      <w:r>
        <w:rPr>
          <w:i/>
          <w:iCs/>
        </w:rPr>
        <w:t>Faar ,</w:t>
      </w:r>
      <w:r>
        <w:t xml:space="preserve"> dépend de plusieurs causies particulieres &amp;</w:t>
      </w:r>
      <w:r>
        <w:br/>
        <w:t>d’une nature tout-à-fait différente, mais qui sont tou-</w:t>
      </w:r>
      <w:r>
        <w:br/>
        <w:t>tefois connues &amp; soumisies à nos observations. Nous</w:t>
      </w:r>
      <w:r>
        <w:br/>
        <w:t>prononcerons fur les variations qu’elles apportent dans</w:t>
      </w:r>
      <w:r>
        <w:br/>
        <w:t>l’ascension du vif argent dans le barometre , lorfque</w:t>
      </w:r>
      <w:r>
        <w:br/>
        <w:t>nous aurons un nombre fuffifant d’expériences pour</w:t>
      </w:r>
      <w:r>
        <w:br/>
        <w:t>fonder un jugement : mais ces expériences font encore</w:t>
      </w:r>
      <w:r>
        <w:br/>
        <w:t xml:space="preserve">à faire. </w:t>
      </w:r>
      <w:r>
        <w:rPr>
          <w:lang w:val="la-Latn" w:eastAsia="la-Latn" w:bidi="la-Latn"/>
        </w:rPr>
        <w:t xml:space="preserve">Nicolaus </w:t>
      </w:r>
      <w:r>
        <w:t>Kruquius paroît destiné par fon gé-</w:t>
      </w:r>
      <w:r>
        <w:br/>
        <w:t xml:space="preserve">nie , Ees connoissances &amp; </w:t>
      </w:r>
      <w:r>
        <w:rPr>
          <w:i/>
          <w:iCs/>
        </w:rPr>
        <w:t>sa</w:t>
      </w:r>
      <w:r>
        <w:t xml:space="preserve"> sagacité , à nous éclairer</w:t>
      </w:r>
      <w:r>
        <w:br/>
        <w:t>si.ir cette matiere ; l’exactitude qui regne dans ses Ta-</w:t>
      </w:r>
      <w:r>
        <w:br/>
        <w:t>bles Météorologiques, où l’on voit d’un coup d’œil à</w:t>
      </w:r>
      <w:r>
        <w:br/>
        <w:t>chaque degré d’accroissement dans la pesanteur de Vat-</w:t>
      </w:r>
      <w:r>
        <w:br/>
        <w:t>mosiphere, toutes les causes qui y ont contribué, nous</w:t>
      </w:r>
      <w:r>
        <w:br/>
        <w:t>promet d’autres découvertes. Il seroit seulement à sou-</w:t>
      </w:r>
      <w:r>
        <w:br/>
        <w:t>haiter que ce savant maître dans Part d’observer la</w:t>
      </w:r>
      <w:r>
        <w:br/>
        <w:t>nature , fût encouragé dans fon travail d’une maniere</w:t>
      </w:r>
      <w:r>
        <w:br/>
        <w:t>proportionnée à sim mérite, de crainte que lorfque</w:t>
      </w:r>
      <w:r>
        <w:br/>
        <w:t>nous l’aurons perdu , il ne fe trouve persimne qui</w:t>
      </w:r>
      <w:r>
        <w:br/>
        <w:t>veuille avec les mêmes talens, s’engager dans la mê-</w:t>
      </w:r>
      <w:r>
        <w:br/>
        <w:t>me carriere.</w:t>
      </w:r>
    </w:p>
    <w:p w14:paraId="305EF9F0" w14:textId="77777777" w:rsidR="00D705F0" w:rsidRDefault="00000000">
      <w:pPr>
        <w:ind w:left="360" w:hanging="360"/>
      </w:pPr>
      <w:r>
        <w:t>Enfin on a trouvé que le poids de Patmosphere qui nous</w:t>
      </w:r>
      <w:r>
        <w:br/>
        <w:t>environne , lorfique le vif argent étoit monté dans le</w:t>
      </w:r>
      <w:r>
        <w:br/>
        <w:t>barometre à moyenne hauteur, c’est-à-dire dans la pe-</w:t>
      </w:r>
      <w:r>
        <w:br/>
        <w:t>santeur moyenne de Patmosphere &amp; dans la saison la</w:t>
      </w:r>
      <w:r>
        <w:br/>
        <w:t>plus tempérée de l’année , étoit à celui de l’eau corn-</w:t>
      </w:r>
      <w:r>
        <w:br/>
        <w:t>me 1 à 850 : mais ce rapport n’est déterminé que dans</w:t>
      </w:r>
      <w:r>
        <w:br/>
        <w:t>la supposition que les limites de la desicente &amp; de l’af</w:t>
      </w:r>
      <w:r>
        <w:br/>
        <w:t>cension du vif argent dans le barometre nous font bien</w:t>
      </w:r>
      <w:r>
        <w:br/>
        <w:t>connues, sims quoi il ne seroit pas possible de rien af</w:t>
      </w:r>
      <w:r>
        <w:br/>
        <w:t>Eurer là-dessus.</w:t>
      </w:r>
    </w:p>
    <w:p w14:paraId="46A72E0D" w14:textId="77777777" w:rsidR="00D705F0" w:rsidRDefault="00000000">
      <w:r>
        <w:t>Toute la masse de llcir est appuyée stur la terre , &amp; elle</w:t>
      </w:r>
      <w:r>
        <w:br/>
        <w:t xml:space="preserve">presse continuellement </w:t>
      </w:r>
      <w:r>
        <w:rPr>
          <w:i/>
          <w:iCs/>
        </w:rPr>
        <w:t>sa</w:t>
      </w:r>
      <w:r>
        <w:t xml:space="preserve"> surface de tout S011 poids.</w:t>
      </w:r>
      <w:r>
        <w:br/>
        <w:t>Cette pression sur chaque corps en particulier est éga-</w:t>
      </w:r>
      <w:r>
        <w:br/>
        <w:t xml:space="preserve">le à une force qui foutiendroit une colonne </w:t>
      </w:r>
      <w:r>
        <w:rPr>
          <w:lang w:val="la-Latn" w:eastAsia="la-Latn" w:bidi="la-Latn"/>
        </w:rPr>
        <w:t>perpendi-</w:t>
      </w:r>
      <w:r>
        <w:rPr>
          <w:lang w:val="la-Latn" w:eastAsia="la-Latn" w:bidi="la-Latn"/>
        </w:rPr>
        <w:br/>
      </w:r>
      <w:r>
        <w:t>culaire de mercure dont la hauteur feroit égale à la</w:t>
      </w:r>
      <w:r>
        <w:br/>
        <w:t>hauteur actuelle du mercure dans le barometre, &amp; la</w:t>
      </w:r>
      <w:r>
        <w:br/>
        <w:t>base égale à un plan horisontal qui couperoit une py-</w:t>
      </w:r>
      <w:r>
        <w:br/>
        <w:t>ramide dont le sommet seroit au centre de la terre, &amp;</w:t>
      </w:r>
      <w:r>
        <w:br/>
        <w:t>dont les côtés toucheroient la surface horifontale du</w:t>
      </w:r>
      <w:r>
        <w:br/>
        <w:t>corps dont il faut estimer la compression, qui coupe-</w:t>
      </w:r>
      <w:r>
        <w:br/>
        <w:t>roit , dis-je, cette pyramide en l’endroit où les côtés</w:t>
      </w:r>
      <w:r>
        <w:br/>
        <w:t>touchent le corps. L’on aura donc assez exactement la</w:t>
      </w:r>
      <w:r>
        <w:br/>
        <w:t>valeur de cette force, en obfervant la hauteur du vif-</w:t>
      </w:r>
      <w:r>
        <w:br/>
        <w:t>argent dans le barometre dans l’instant du calcul, &amp;</w:t>
      </w:r>
      <w:r>
        <w:br/>
        <w:t>en mesurant la furface du corps comprimé ; d’où l'on</w:t>
      </w:r>
      <w:r>
        <w:br/>
        <w:t>peut inférer que les corps placés sur la furface de la</w:t>
      </w:r>
      <w:r>
        <w:br/>
        <w:t xml:space="preserve">terre font d’autant plus comprimés par </w:t>
      </w:r>
      <w:r>
        <w:rPr>
          <w:i/>
          <w:iCs/>
        </w:rPr>
        <w:t>ï’sur ,</w:t>
      </w:r>
      <w:r>
        <w:t xml:space="preserve"> qu’ils</w:t>
      </w:r>
      <w:r>
        <w:br/>
        <w:t xml:space="preserve">semt </w:t>
      </w:r>
      <w:r>
        <w:rPr>
          <w:lang w:val="la-Latn" w:eastAsia="la-Latn" w:bidi="la-Latn"/>
        </w:rPr>
        <w:t xml:space="preserve">plus </w:t>
      </w:r>
      <w:r>
        <w:t>proches du centre; car on a démontré en hy-</w:t>
      </w:r>
      <w:r>
        <w:br/>
        <w:t>drostatique que les pressions des fluides flur leurs bases</w:t>
      </w:r>
      <w:r>
        <w:br/>
        <w:t>semt entre elles comme leurs hauteurs perpendiculai-</w:t>
      </w:r>
      <w:r>
        <w:br/>
        <w:t xml:space="preserve">res. Il huit de là que si nous considérons </w:t>
      </w:r>
      <w:r>
        <w:rPr>
          <w:i/>
          <w:iCs/>
        </w:rPr>
        <w:t>Pair</w:t>
      </w:r>
      <w:r>
        <w:t xml:space="preserve"> comme un</w:t>
      </w:r>
      <w:r>
        <w:br/>
        <w:t>fluide homogene &amp; de la même densité dans toute</w:t>
      </w:r>
      <w:r>
        <w:br/>
        <w:t xml:space="preserve">la longueur de </w:t>
      </w:r>
      <w:r>
        <w:rPr>
          <w:i/>
          <w:iCs/>
        </w:rPr>
        <w:t>ses</w:t>
      </w:r>
      <w:r>
        <w:t xml:space="preserve"> colonnes, il sera facile de décou-</w:t>
      </w:r>
      <w:r>
        <w:br/>
        <w:t>vrir comment font entre elles les compressions des</w:t>
      </w:r>
      <w:r>
        <w:br/>
        <w:t>corps placés en chaque endroit de la perpendicu-</w:t>
      </w:r>
      <w:r>
        <w:br/>
        <w:t>laire , depuis la surface jtssqu’au centre de la terre.</w:t>
      </w:r>
      <w:r>
        <w:br/>
        <w:t xml:space="preserve">Mais la force élastique de </w:t>
      </w:r>
      <w:r>
        <w:rPr>
          <w:i/>
          <w:iCs/>
        </w:rPr>
        <w:t>i’air</w:t>
      </w:r>
      <w:r>
        <w:t xml:space="preserve"> furchargeant ce pro-</w:t>
      </w:r>
      <w:r>
        <w:br/>
        <w:t>bleme d’un grand nombre de conditions contraires à</w:t>
      </w:r>
      <w:r>
        <w:br/>
      </w:r>
      <w:r>
        <w:lastRenderedPageBreak/>
        <w:t>la supposition précédente ; il est absolument nécessaire</w:t>
      </w:r>
      <w:r>
        <w:br/>
        <w:t>de traiter de ses effets en particulier.</w:t>
      </w:r>
    </w:p>
    <w:p w14:paraId="169E759A" w14:textId="77777777" w:rsidR="00D705F0" w:rsidRDefault="00000000">
      <w:r>
        <w:t>Cependant il est constant par tout ce que nous aVons dit</w:t>
      </w:r>
      <w:r>
        <w:br/>
        <w:t>jusqu’à présent, que plus un corps est éloigné du cen-</w:t>
      </w:r>
      <w:r>
        <w:br/>
        <w:t>tre de la terre, &amp; moins, tout le reste étant égal, il fe</w:t>
      </w:r>
      <w:r>
        <w:br/>
        <w:t>ressent de la compression de l'atmosphere ; que tout</w:t>
      </w:r>
      <w:r>
        <w:br/>
        <w:t>étant</w:t>
      </w:r>
      <w:r>
        <w:br w:type="page"/>
      </w:r>
    </w:p>
    <w:p w14:paraId="5812565B" w14:textId="77777777" w:rsidR="00D705F0" w:rsidRDefault="00000000">
      <w:pPr>
        <w:tabs>
          <w:tab w:val="left" w:pos="2120"/>
        </w:tabs>
      </w:pPr>
      <w:r w:rsidRPr="006029C4">
        <w:rPr>
          <w:lang w:eastAsia="el-GR" w:bidi="el-GR"/>
        </w:rPr>
        <w:lastRenderedPageBreak/>
        <w:t>4</w:t>
      </w:r>
      <w:r>
        <w:rPr>
          <w:lang w:val="el-GR" w:eastAsia="el-GR" w:bidi="el-GR"/>
        </w:rPr>
        <w:t>ΐ</w:t>
      </w:r>
      <w:r w:rsidRPr="006029C4">
        <w:rPr>
          <w:lang w:eastAsia="el-GR" w:bidi="el-GR"/>
        </w:rPr>
        <w:t>7</w:t>
      </w:r>
      <w:r w:rsidRPr="006029C4">
        <w:rPr>
          <w:lang w:eastAsia="el-GR" w:bidi="el-GR"/>
        </w:rPr>
        <w:tab/>
      </w:r>
      <w:r>
        <w:rPr>
          <w:lang w:val="la-Latn" w:eastAsia="la-Latn" w:bidi="la-Latn"/>
        </w:rPr>
        <w:t>AER</w:t>
      </w:r>
    </w:p>
    <w:p w14:paraId="5287D0DA" w14:textId="77777777" w:rsidR="00D705F0" w:rsidRDefault="00000000">
      <w:pPr>
        <w:ind w:firstLine="360"/>
      </w:pPr>
      <w:r>
        <w:t>étant égal comme auparaVant, les corps feront d’au-</w:t>
      </w:r>
      <w:r>
        <w:br/>
        <w:t>tant plus pressés les uns contre les autres, que la pefan-</w:t>
      </w:r>
      <w:r>
        <w:br/>
        <w:t xml:space="preserve">teur de </w:t>
      </w:r>
      <w:r>
        <w:rPr>
          <w:i/>
          <w:iCs/>
        </w:rPr>
        <w:t>s air</w:t>
      </w:r>
      <w:r>
        <w:t xml:space="preserve"> fera jugée grande selon les obserVations</w:t>
      </w:r>
      <w:r>
        <w:br/>
        <w:t>que nous aVons indiquées ci-dessus. Que la pression des</w:t>
      </w:r>
      <w:r>
        <w:br/>
        <w:t>corps sclr la terre &amp; les uns contre les autres, dimi-</w:t>
      </w:r>
      <w:r>
        <w:br/>
        <w:t>nuera proportionnellement à la diminution que l’on</w:t>
      </w:r>
      <w:r>
        <w:br/>
        <w:t xml:space="preserve">remarquera dans la pefanteur de </w:t>
      </w:r>
      <w:r>
        <w:rPr>
          <w:i/>
          <w:iCs/>
        </w:rPr>
        <w:t>Pair.</w:t>
      </w:r>
      <w:r>
        <w:t xml:space="preserve"> Que les corps</w:t>
      </w:r>
      <w:r>
        <w:br/>
        <w:t xml:space="preserve">exposés à la compression de </w:t>
      </w:r>
      <w:r>
        <w:rPr>
          <w:i/>
          <w:iCs/>
        </w:rPr>
        <w:t>V air</w:t>
      </w:r>
      <w:r>
        <w:t>, ne font pas long-</w:t>
      </w:r>
      <w:r>
        <w:br/>
        <w:t>tems comprimés aVec la même force; que cette prese</w:t>
      </w:r>
      <w:r>
        <w:br/>
        <w:t>sion Varie à chaque instant ; que la différence entre la</w:t>
      </w:r>
      <w:r>
        <w:br/>
        <w:t>plus grande &amp; la plus petite pression qu’ils éprouVent,</w:t>
      </w:r>
      <w:r>
        <w:br/>
        <w:t>nlexcede jamais ladixieme portion de la plus grande.</w:t>
      </w:r>
      <w:r>
        <w:br/>
        <w:t xml:space="preserve">Mais si </w:t>
      </w:r>
      <w:r>
        <w:rPr>
          <w:i/>
          <w:iCs/>
        </w:rPr>
        <w:t>Pair</w:t>
      </w:r>
      <w:r>
        <w:t xml:space="preserve"> en s’appuyant sur les corps les comprime</w:t>
      </w:r>
      <w:r>
        <w:br/>
        <w:t>aVec des forces Variables, s’il est élastique, il en pour-</w:t>
      </w:r>
      <w:r>
        <w:br/>
        <w:t>ra être comprimé à fon tour , particuliercment par</w:t>
      </w:r>
      <w:r>
        <w:br/>
        <w:t>ceux qui ont en eux la faculté naturelle de s'étendre</w:t>
      </w:r>
      <w:r>
        <w:br/>
        <w:t>&amp; de reprendre leur état naturel. De là &amp; de ce que</w:t>
      </w:r>
      <w:r>
        <w:br/>
        <w:t xml:space="preserve">nous aVons dit plus haut , il </w:t>
      </w:r>
      <w:r>
        <w:rPr>
          <w:lang w:val="la-Latn" w:eastAsia="la-Latn" w:bidi="la-Latn"/>
        </w:rPr>
        <w:t xml:space="preserve">slelssuit </w:t>
      </w:r>
      <w:r>
        <w:t>que les parties</w:t>
      </w:r>
      <w:r>
        <w:br/>
        <w:t>des corps situés dans Pair , sont dans une oscillation</w:t>
      </w:r>
      <w:r>
        <w:br/>
        <w:t>perpétuelle, catssée par l'accroissement &amp; la dimi-</w:t>
      </w:r>
      <w:r>
        <w:br/>
        <w:t>nution instantanés des pesimteurs de Puis. Cette</w:t>
      </w:r>
      <w:r>
        <w:br/>
        <w:t>oscillation renfermée dans les limites de la varia-</w:t>
      </w:r>
      <w:r>
        <w:br/>
        <w:t xml:space="preserve">tion de la pefanteur de </w:t>
      </w:r>
      <w:r>
        <w:rPr>
          <w:i/>
          <w:iCs/>
        </w:rPr>
        <w:t>Pair ,</w:t>
      </w:r>
      <w:r>
        <w:t xml:space="preserve"> ne peut être que fort</w:t>
      </w:r>
      <w:r>
        <w:br/>
        <w:t>petite, mais toujours est-ce une Vraie oscillation &amp;</w:t>
      </w:r>
      <w:r>
        <w:br/>
        <w:t>même continuelle. Cette altération jointe aux chan-</w:t>
      </w:r>
      <w:r>
        <w:br/>
        <w:t>gemens perpétuels que le chaud &amp; le froid, produi-</w:t>
      </w:r>
      <w:r>
        <w:br/>
        <w:t>fentdansle Volume des corps, ne peut manquer d’a-</w:t>
      </w:r>
      <w:r>
        <w:br/>
        <w:t>voir des effets très-considérables. Nous reconnoîtrons</w:t>
      </w:r>
      <w:r>
        <w:br/>
        <w:t>donc deux causes perpétuelles du mouvement interne</w:t>
      </w:r>
      <w:r>
        <w:br/>
        <w:t>&amp; constant des corps élastiques, l’atmosphere &amp; le feu.</w:t>
      </w:r>
      <w:r>
        <w:br/>
        <w:t>Cependant il faut observer que les accroissemens &amp;les</w:t>
      </w:r>
      <w:r>
        <w:br/>
        <w:t>diminutions de la force compressiVe de l’atmosphe-</w:t>
      </w:r>
      <w:r>
        <w:br/>
        <w:t>re, ne produisent aucun effet fur les corps parfaite-</w:t>
      </w:r>
      <w:r>
        <w:br/>
        <w:t>mcnt mous, s’il y en a quelques-uns entierement pri-</w:t>
      </w:r>
      <w:r>
        <w:br/>
        <w:t>vésde la Eaculté de Ee restituer dans leur premier état ,</w:t>
      </w:r>
      <w:r>
        <w:br/>
        <w:t>lorsque la caisse qui les comprime cesse d’agir , non</w:t>
      </w:r>
      <w:r>
        <w:br/>
        <w:t>plus que silr les corps, tels que l’eau, que la plus gran-</w:t>
      </w:r>
      <w:r>
        <w:br/>
        <w:t>de compression extérieure ne peut réduire dans un cf</w:t>
      </w:r>
      <w:r>
        <w:br/>
        <w:t>pace plus petit que celui qu’sts occupoicnt aVant que</w:t>
      </w:r>
      <w:r>
        <w:br/>
        <w:t>d’être comprimés. Le feu agissant sur ces corps comme</w:t>
      </w:r>
      <w:r>
        <w:br/>
        <w:t>fur les autres , &amp;même quelquefois plus puissamment</w:t>
      </w:r>
      <w:r>
        <w:br/>
        <w:t>fur les premiers, il est évident qu’il faut regarder la</w:t>
      </w:r>
      <w:r>
        <w:br/>
        <w:t>puissance du feu comme plus étendue que celle de</w:t>
      </w:r>
      <w:r>
        <w:br/>
      </w:r>
      <w:r>
        <w:rPr>
          <w:i/>
          <w:iCs/>
        </w:rPr>
        <w:t>Pair,</w:t>
      </w:r>
      <w:r>
        <w:t xml:space="preserve"> &amp; conféquemmcnt que la puissance d’aucun au-</w:t>
      </w:r>
      <w:r>
        <w:br/>
        <w:t>tre corps.</w:t>
      </w:r>
    </w:p>
    <w:p w14:paraId="3F641556" w14:textId="77777777" w:rsidR="00D705F0" w:rsidRDefault="00000000">
      <w:pPr>
        <w:ind w:left="360" w:hanging="360"/>
      </w:pPr>
      <w:r>
        <w:t>Il ne sera pas maintenant inutile de considérer en Chymise</w:t>
      </w:r>
      <w:r>
        <w:br/>
        <w:t>te les effets produits par l.icir extérieur, considéré &amp;</w:t>
      </w:r>
      <w:r>
        <w:br/>
        <w:t>comme un fluide &amp; comme un corps pesant ; car il s’en-</w:t>
      </w:r>
      <w:r>
        <w:br/>
        <w:t>fuit de là, comme nous l’avons déja remarqué plus</w:t>
      </w:r>
      <w:r>
        <w:br/>
        <w:t>haut, qu’il doit exercer une espece d’action sur la fur-</w:t>
      </w:r>
      <w:r>
        <w:br/>
        <w:t>face extérieure des corps. (Test en Vertu de cette ac-</w:t>
      </w:r>
      <w:r>
        <w:br/>
        <w:t xml:space="preserve">tion qu’il s’insinuera, </w:t>
      </w:r>
      <w:r>
        <w:rPr>
          <w:lang w:val="el-GR" w:eastAsia="el-GR" w:bidi="el-GR"/>
        </w:rPr>
        <w:t>ι</w:t>
      </w:r>
      <w:r w:rsidRPr="006029C4">
        <w:rPr>
          <w:lang w:eastAsia="el-GR" w:bidi="el-GR"/>
        </w:rPr>
        <w:t xml:space="preserve">°. </w:t>
      </w:r>
      <w:r>
        <w:t>Entre les furfaces de tous</w:t>
      </w:r>
      <w:r>
        <w:br/>
        <w:t>les corps, leurs distances des unes aux autres formant</w:t>
      </w:r>
      <w:r>
        <w:br/>
        <w:t>des interstices assez grands pour le recevoir, &amp; ce flui-</w:t>
      </w:r>
      <w:r>
        <w:br/>
        <w:t>de étant propre par fa nature à remplir ces efpaces</w:t>
      </w:r>
      <w:r>
        <w:br/>
        <w:t xml:space="preserve">vuides. 2°. Qu’il pénetrera dans les petits pores </w:t>
      </w:r>
      <w:r>
        <w:rPr>
          <w:lang w:val="la-Latn" w:eastAsia="la-Latn" w:bidi="la-Latn"/>
        </w:rPr>
        <w:t>invisi-</w:t>
      </w:r>
      <w:r>
        <w:rPr>
          <w:lang w:val="la-Latn" w:eastAsia="la-Latn" w:bidi="la-Latn"/>
        </w:rPr>
        <w:br/>
      </w:r>
      <w:r>
        <w:t>bles des corps»&amp; qu’il les occupera, quoiqu’ils paroisi-</w:t>
      </w:r>
      <w:r>
        <w:br/>
        <w:t xml:space="preserve">fent Vuides. Or </w:t>
      </w:r>
      <w:r>
        <w:rPr>
          <w:i/>
          <w:iCs/>
        </w:rPr>
        <w:t>Pair</w:t>
      </w:r>
      <w:r>
        <w:t xml:space="preserve"> produisant dans ces deux efpeces</w:t>
      </w:r>
      <w:r>
        <w:br/>
        <w:t>d’intervalles , dont les uns font formés par la distance</w:t>
      </w:r>
      <w:r>
        <w:br/>
        <w:t>des corps , &amp; les autres par les pores dont ils font per-</w:t>
      </w:r>
      <w:r>
        <w:br/>
        <w:t>cés, tous les effets dont il est capable, il aura part</w:t>
      </w:r>
      <w:r>
        <w:br/>
        <w:t>dans la plupart des opérations de la nature.</w:t>
      </w:r>
    </w:p>
    <w:p w14:paraId="7D934B6C" w14:textId="77777777" w:rsidR="00D705F0" w:rsidRDefault="00000000">
      <w:pPr>
        <w:ind w:left="360" w:hanging="360"/>
      </w:pPr>
      <w:r>
        <w:t>Un phénomene important démontré en hydrostatique ,</w:t>
      </w:r>
      <w:r>
        <w:br/>
        <w:t xml:space="preserve">&amp; concernant </w:t>
      </w:r>
      <w:r>
        <w:rPr>
          <w:i/>
          <w:iCs/>
        </w:rPr>
        <w:t>Pair</w:t>
      </w:r>
      <w:r>
        <w:t xml:space="preserve"> considéré comme fluide &amp; comme</w:t>
      </w:r>
      <w:r>
        <w:br/>
        <w:t>corps pefant , c’est de comprimer les corps en tous</w:t>
      </w:r>
      <w:r>
        <w:br/>
        <w:t>fensavec une force égale, perpendiculairement, ho-</w:t>
      </w:r>
      <w:r>
        <w:br/>
        <w:t>rifontalement , obliquement, felon toutes sortes de</w:t>
      </w:r>
      <w:r>
        <w:br/>
        <w:t>directions.</w:t>
      </w:r>
    </w:p>
    <w:p w14:paraId="16C15D81" w14:textId="77777777" w:rsidR="00D705F0" w:rsidRDefault="00000000">
      <w:pPr>
        <w:ind w:left="360" w:hanging="360"/>
      </w:pPr>
      <w:r>
        <w:t>Passons maintenant à l’examen des propriétés qui sont</w:t>
      </w:r>
      <w:r>
        <w:br/>
        <w:t>particulieres à Pair, ou que lui seul possede.</w:t>
      </w:r>
    </w:p>
    <w:p w14:paraId="132CEDAA" w14:textId="77777777" w:rsidR="00D705F0" w:rsidRDefault="00000000">
      <w:pPr>
        <w:ind w:firstLine="360"/>
      </w:pPr>
      <w:r>
        <w:t>La premiere qui sie présente, c’est fon élasticité. L’élas-</w:t>
      </w:r>
      <w:r>
        <w:br/>
        <w:t>ticité de l’air est cette qualité singuliere par laquelle ,</w:t>
      </w:r>
      <w:r>
        <w:br/>
        <w:t>cédant a l’action d'un poids qui le comprime dans un</w:t>
      </w:r>
      <w:r>
        <w:br/>
      </w:r>
      <w:r>
        <w:lastRenderedPageBreak/>
        <w:t>espace d ou il ne peut s’échapper , il occupe un</w:t>
      </w:r>
      <w:r>
        <w:br/>
        <w:t>efpace d’autant plus petit que le premier , que l’ac-</w:t>
      </w:r>
      <w:r>
        <w:br/>
        <w:t>tion du poids est grande; &amp; alternativement il fe ré-</w:t>
      </w:r>
      <w:r>
        <w:br/>
      </w:r>
      <w:r>
        <w:rPr>
          <w:i/>
          <w:iCs/>
        </w:rPr>
        <w:t>Tome I.</w:t>
      </w:r>
    </w:p>
    <w:p w14:paraId="3DA65765" w14:textId="77777777" w:rsidR="00D705F0" w:rsidRDefault="00000000">
      <w:pPr>
        <w:tabs>
          <w:tab w:val="left" w:pos="2444"/>
        </w:tabs>
      </w:pPr>
      <w:r>
        <w:t>AER</w:t>
      </w:r>
      <w:r>
        <w:tab/>
        <w:t>4</w:t>
      </w:r>
      <w:r>
        <w:rPr>
          <w:vertAlign w:val="superscript"/>
        </w:rPr>
        <w:t>lS</w:t>
      </w:r>
    </w:p>
    <w:p w14:paraId="31737FDB" w14:textId="77777777" w:rsidR="00D705F0" w:rsidRDefault="00000000">
      <w:pPr>
        <w:tabs>
          <w:tab w:val="left" w:pos="769"/>
          <w:tab w:val="left" w:pos="1658"/>
        </w:tabs>
        <w:ind w:firstLine="360"/>
      </w:pPr>
      <w:r>
        <w:rPr>
          <w:b/>
          <w:bCs/>
        </w:rPr>
        <w:t>4</w:t>
      </w:r>
      <w:r>
        <w:rPr>
          <w:b/>
          <w:bCs/>
        </w:rPr>
        <w:tab/>
        <w:t>*</w:t>
      </w:r>
      <w:r>
        <w:rPr>
          <w:b/>
          <w:bCs/>
        </w:rPr>
        <w:tab/>
        <w:t>z-</w:t>
      </w:r>
    </w:p>
    <w:p w14:paraId="36FCB6F2" w14:textId="77777777" w:rsidR="00D705F0" w:rsidRDefault="00000000">
      <w:pPr>
        <w:ind w:firstLine="360"/>
      </w:pPr>
      <w:r>
        <w:t>pand dans un espaee d’autant plus grand que celui</w:t>
      </w:r>
      <w:r>
        <w:br/>
        <w:t>dans lequel il a été réduit, que la force qui le corn-</w:t>
      </w:r>
      <w:r>
        <w:br/>
        <w:t>primoit diminue ; enforte que l’action de cette forte</w:t>
      </w:r>
      <w:r>
        <w:br/>
        <w:t>venant à cesser entierement, &amp; nul obstacle ne s’op-</w:t>
      </w:r>
      <w:r>
        <w:br/>
        <w:t>posant d’ailleurs, il remplit tout l'espace qu’il occu-</w:t>
      </w:r>
      <w:r>
        <w:br/>
        <w:t xml:space="preserve">poit avant qu’il fût comprimé &amp; sic restitue dans </w:t>
      </w:r>
      <w:r>
        <w:rPr>
          <w:i/>
          <w:iCs/>
        </w:rPr>
        <w:t>son</w:t>
      </w:r>
      <w:r>
        <w:rPr>
          <w:i/>
          <w:iCs/>
        </w:rPr>
        <w:br/>
      </w:r>
      <w:r>
        <w:t>premier état ; l’espace qu’il occupe dans ce p rcmier</w:t>
      </w:r>
      <w:r>
        <w:br/>
        <w:t>état est petit, à proportion de ce que les cassés qui lé</w:t>
      </w:r>
      <w:r>
        <w:br/>
        <w:t>compriment font fortes , &amp; il est grand , à propos-</w:t>
      </w:r>
      <w:r>
        <w:br/>
        <w:t>tion de ce qu’elles font foibles.</w:t>
      </w:r>
    </w:p>
    <w:p w14:paraId="18033935" w14:textId="77777777" w:rsidR="00D705F0" w:rsidRDefault="00000000">
      <w:pPr>
        <w:ind w:left="360" w:hanging="360"/>
      </w:pPr>
      <w:r>
        <w:t>Je n’ai point d’idée d’avoir remarqué dans aucun autre</w:t>
      </w:r>
      <w:r>
        <w:br/>
        <w:t>fluide cette facilité de céder à la compression, &amp; de</w:t>
      </w:r>
      <w:r>
        <w:br/>
        <w:t>fe restituer dans fon premier état , lorsque la corn-</w:t>
      </w:r>
      <w:r>
        <w:br/>
        <w:t>pression cesse. Elle n’existe certainement .ni dans l'alc</w:t>
      </w:r>
      <w:r>
        <w:br/>
        <w:t>cohol, ni dans l’huile, ni dans l'eau , ni dans les ef-</w:t>
      </w:r>
      <w:r>
        <w:br/>
        <w:t>prits, ni dans aucune lessive. Toutes ces.substances</w:t>
      </w:r>
      <w:r>
        <w:br/>
        <w:t>peuvent à la vérité être condensées par le froid &amp; di-</w:t>
      </w:r>
      <w:r>
        <w:br/>
        <w:t>làtées par le chaud : mais elles ne cédent point à l'ac-</w:t>
      </w:r>
      <w:r>
        <w:br/>
        <w:t xml:space="preserve">tion d'un poids, enforte qu’elles soient réduites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un plus petit volume, &amp; ce poids étant écarté, elles</w:t>
      </w:r>
      <w:r>
        <w:br/>
        <w:t>ne s’étendent pas d’elles-mêmes. L’</w:t>
      </w:r>
      <w:r>
        <w:rPr>
          <w:i/>
          <w:iCs/>
        </w:rPr>
        <w:t>'air</w:t>
      </w:r>
      <w:r>
        <w:t xml:space="preserve"> a donc cette</w:t>
      </w:r>
      <w:r>
        <w:br/>
        <w:t>propriété exclusivement.</w:t>
      </w:r>
    </w:p>
    <w:p w14:paraId="4EB6712E" w14:textId="77777777" w:rsidR="00D705F0" w:rsidRDefault="00000000">
      <w:pPr>
        <w:ind w:left="360" w:hanging="360"/>
      </w:pPr>
      <w:r>
        <w:t xml:space="preserve">Toutes les expériences que l'on a faites jusqu’à </w:t>
      </w:r>
      <w:r>
        <w:rPr>
          <w:lang w:val="la-Latn" w:eastAsia="la-Latn" w:bidi="la-Latn"/>
        </w:rPr>
        <w:t>pressent;</w:t>
      </w:r>
      <w:r>
        <w:rPr>
          <w:lang w:val="la-Latn" w:eastAsia="la-Latn" w:bidi="la-Latn"/>
        </w:rPr>
        <w:br/>
      </w:r>
      <w:r>
        <w:t>tendent à démontrer que fon élasticité ne slaffoiblit</w:t>
      </w:r>
      <w:r>
        <w:br/>
        <w:t>point. Le plus long repos, la compression la plus vio-</w:t>
      </w:r>
      <w:r>
        <w:br/>
        <w:t xml:space="preserve">lente , n’ôtent point cette qualité à </w:t>
      </w:r>
      <w:r>
        <w:rPr>
          <w:i/>
          <w:iCs/>
        </w:rPr>
        <w:t>ses</w:t>
      </w:r>
      <w:r>
        <w:t xml:space="preserve"> parties. Four</w:t>
      </w:r>
      <w:r>
        <w:br/>
        <w:t>s’assurer de ce sait, Messieurs Boyle &amp; Mariotte tin-</w:t>
      </w:r>
      <w:r>
        <w:br/>
        <w:t xml:space="preserve">rent pendant long-tems de </w:t>
      </w:r>
      <w:r>
        <w:rPr>
          <w:i/>
          <w:iCs/>
        </w:rPr>
        <w:t>Pair</w:t>
      </w:r>
      <w:r>
        <w:t xml:space="preserve"> violemment compri-</w:t>
      </w:r>
      <w:r>
        <w:br/>
        <w:t>mé dans une canne à vent, ils trouvèrent en lui ren-</w:t>
      </w:r>
      <w:r>
        <w:br/>
        <w:t>dant la liberté , qu’il étoit aussi parfaitement élastique,</w:t>
      </w:r>
      <w:r>
        <w:br/>
        <w:t>que lorsqu’ils l'enfermerent. Le fameux Géometre de</w:t>
      </w:r>
      <w:r>
        <w:br/>
        <w:t>Robervaï n’apperçut non plus aucune diminution</w:t>
      </w:r>
      <w:r>
        <w:br/>
        <w:t xml:space="preserve">dans l’élasticité d’un </w:t>
      </w:r>
      <w:r>
        <w:rPr>
          <w:i/>
          <w:iCs/>
        </w:rPr>
        <w:t>air</w:t>
      </w:r>
      <w:r>
        <w:t xml:space="preserve"> qui avoit été renfermé pen-</w:t>
      </w:r>
      <w:r>
        <w:br/>
        <w:t xml:space="preserve">dant quinze ans. Voyez </w:t>
      </w:r>
      <w:r>
        <w:rPr>
          <w:i/>
          <w:iCs/>
        </w:rPr>
        <w:t>du Hamel, Hist. de l’Acadé-</w:t>
      </w:r>
      <w:r>
        <w:rPr>
          <w:i/>
          <w:iCs/>
        </w:rPr>
        <w:br/>
        <w:t>mie des Sciences</w:t>
      </w:r>
      <w:r>
        <w:t xml:space="preserve"> ,p. 368; On verra dans la suite plus au</w:t>
      </w:r>
      <w:r>
        <w:br/>
        <w:t xml:space="preserve">long, que ces partieules élastiques </w:t>
      </w:r>
      <w:r>
        <w:rPr>
          <w:i/>
          <w:iCs/>
        </w:rPr>
        <w:t>d’air</w:t>
      </w:r>
      <w:r>
        <w:t xml:space="preserve"> qui font con-</w:t>
      </w:r>
      <w:r>
        <w:br/>
        <w:t xml:space="preserve">tenues dans les interstices des parties les </w:t>
      </w:r>
      <w:r>
        <w:rPr>
          <w:lang w:val="la-Latn" w:eastAsia="la-Latn" w:bidi="la-Latn"/>
        </w:rPr>
        <w:t xml:space="preserve">plus </w:t>
      </w:r>
      <w:r>
        <w:t>intérieu-</w:t>
      </w:r>
      <w:r>
        <w:br/>
        <w:t>res des fluides ou des corps solides, exercent, lors-</w:t>
      </w:r>
      <w:r>
        <w:br/>
        <w:t>qu’elles en sirnt sorties, cette élasticité qui paroiflbit</w:t>
      </w:r>
      <w:r>
        <w:br/>
        <w:t>si parfaitement éteinte qu’il n’étoit pas possible de</w:t>
      </w:r>
      <w:r>
        <w:br/>
        <w:t>foupçonner qu’il leur en restât; qu’elles l’exercent ,</w:t>
      </w:r>
      <w:r>
        <w:br/>
        <w:t>dis-je, dans un degré égal à celui que possedent toutes'</w:t>
      </w:r>
      <w:r>
        <w:br/>
        <w:t xml:space="preserve">autres particules </w:t>
      </w:r>
      <w:r>
        <w:rPr>
          <w:i/>
          <w:iCs/>
        </w:rPr>
        <w:t>d’air.</w:t>
      </w:r>
      <w:r>
        <w:t xml:space="preserve"> D’où île s’enfuit évidemment</w:t>
      </w:r>
      <w:r>
        <w:br/>
        <w:t xml:space="preserve">que cette merveilleuse propriété de </w:t>
      </w:r>
      <w:r>
        <w:rPr>
          <w:i/>
          <w:iCs/>
        </w:rPr>
        <w:t>Pair</w:t>
      </w:r>
      <w:r>
        <w:t xml:space="preserve"> tient contre</w:t>
      </w:r>
      <w:r>
        <w:br/>
        <w:t>la longue inaction contre toute compression , &amp; même</w:t>
      </w:r>
      <w:r>
        <w:br/>
        <w:t>contre Ea concrétion supposée avec les substances ani-</w:t>
      </w:r>
      <w:r>
        <w:br/>
        <w:t>males , fossiles &amp; végétales.</w:t>
      </w:r>
    </w:p>
    <w:p w14:paraId="4820E420" w14:textId="77777777" w:rsidR="00D705F0" w:rsidRDefault="00000000">
      <w:pPr>
        <w:ind w:left="360" w:hanging="360"/>
      </w:pPr>
      <w:r>
        <w:t xml:space="preserve">Telle est toutefois la nature de l'air, que </w:t>
      </w:r>
      <w:r>
        <w:rPr>
          <w:i/>
          <w:iCs/>
        </w:rPr>
        <w:t>ses</w:t>
      </w:r>
      <w:r>
        <w:t xml:space="preserve"> parties élase</w:t>
      </w:r>
      <w:r>
        <w:br/>
        <w:t>tiques féparées les unes des autres, peuvent S’unir à</w:t>
      </w:r>
      <w:r>
        <w:br/>
        <w:t>d’autres corps par lesquels elles Eont interceptées, &amp; y</w:t>
      </w:r>
      <w:r>
        <w:br/>
        <w:t>séjourner des siecles entiers fans produire le moindre</w:t>
      </w:r>
      <w:r>
        <w:br/>
        <w:t>effet sensible d’élasticité ; mais cette élasticité, comme</w:t>
      </w:r>
      <w:r>
        <w:br/>
        <w:t>nous l'avons déja dit, n’est pas anéantie : si ces parti-</w:t>
      </w:r>
      <w:r>
        <w:br/>
        <w:t xml:space="preserve">cules viennent à </w:t>
      </w:r>
      <w:r>
        <w:rPr>
          <w:i/>
          <w:iCs/>
        </w:rPr>
        <w:t>se</w:t>
      </w:r>
      <w:r>
        <w:t xml:space="preserve"> débarrasser de ces corps &amp; à s’unir</w:t>
      </w:r>
      <w:r>
        <w:br/>
        <w:t>avec d’autres , on s’appereevra bien-tôt qu’elles Pont</w:t>
      </w:r>
      <w:r>
        <w:br/>
        <w:t>conservée toute entière.</w:t>
      </w:r>
    </w:p>
    <w:p w14:paraId="30DC877A" w14:textId="77777777" w:rsidR="00D705F0" w:rsidRDefault="00000000">
      <w:pPr>
        <w:ind w:left="360" w:hanging="360"/>
      </w:pPr>
      <w:r>
        <w:t>On peut conserver , par exemple , de la corne de cerf</w:t>
      </w:r>
      <w:r>
        <w:br/>
        <w:t>pendant des siecles entiers. Cependant je fai par des</w:t>
      </w:r>
      <w:r>
        <w:br/>
        <w:t>expériences que j’ai faites siur des cornes de cette esc</w:t>
      </w:r>
      <w:r>
        <w:br/>
        <w:t xml:space="preserve">pcce , qui avoient été gardées pendant </w:t>
      </w:r>
      <w:r>
        <w:rPr>
          <w:lang w:val="la-Latn" w:eastAsia="la-Latn" w:bidi="la-Latn"/>
        </w:rPr>
        <w:t xml:space="preserve">plus </w:t>
      </w:r>
      <w:r>
        <w:t>de cin-</w:t>
      </w:r>
      <w:r>
        <w:br/>
      </w:r>
      <w:r>
        <w:rPr>
          <w:lang w:val="la-Latn" w:eastAsia="la-Latn" w:bidi="la-Latn"/>
        </w:rPr>
        <w:t xml:space="preserve">quante </w:t>
      </w:r>
      <w:r>
        <w:t>ans &amp; qui étoient devenues extremement dures</w:t>
      </w:r>
      <w:r>
        <w:br/>
        <w:t>&amp;sieches, qu’on tire dans leur distillation une quam</w:t>
      </w:r>
      <w:r>
        <w:br/>
        <w:t xml:space="preserve">tiré prodigieusie </w:t>
      </w:r>
      <w:r>
        <w:rPr>
          <w:i/>
          <w:iCs/>
        </w:rPr>
        <w:t>d’air</w:t>
      </w:r>
      <w:r>
        <w:t xml:space="preserve"> élastique. D’où je conclus qu’il</w:t>
      </w:r>
      <w:r>
        <w:br/>
        <w:t>est très-vrai-semblable que ce n’est pas l'augmenta-</w:t>
      </w:r>
      <w:r>
        <w:br/>
        <w:t>tion ou la diminution des poids comprimans qui fait</w:t>
      </w:r>
      <w:r>
        <w:br/>
        <w:t xml:space="preserve">l’élasticité d’une particule </w:t>
      </w:r>
      <w:r>
        <w:rPr>
          <w:i/>
          <w:iCs/>
        </w:rPr>
        <w:t>Pair</w:t>
      </w:r>
      <w:r>
        <w:t xml:space="preserve"> en particulier ; mais</w:t>
      </w:r>
      <w:r>
        <w:br/>
        <w:t>que cette élasticité ne commenee à y exister que lorse</w:t>
      </w:r>
      <w:r>
        <w:br/>
        <w:t>que cette particule vient à en rencontrer une autre &amp;</w:t>
      </w:r>
      <w:r>
        <w:br/>
      </w:r>
      <w:r>
        <w:lastRenderedPageBreak/>
        <w:t>à en être repoussée, &amp; conféquemmcnt que si toutes</w:t>
      </w:r>
      <w:r>
        <w:br/>
        <w:t xml:space="preserve">les particules de </w:t>
      </w:r>
      <w:r>
        <w:rPr>
          <w:i/>
          <w:iCs/>
        </w:rPr>
        <w:t>Pair</w:t>
      </w:r>
      <w:r>
        <w:t xml:space="preserve"> étoient tellement éloignées les</w:t>
      </w:r>
      <w:r>
        <w:br/>
        <w:t>unes des autres , que ce mouvement répulsif n’eût plus</w:t>
      </w:r>
      <w:r>
        <w:br/>
        <w:t>aucun lieu, alors le fluide entier seroit privé pendant</w:t>
      </w:r>
      <w:r>
        <w:br/>
        <w:t xml:space="preserve">tout le tems que dureroit l'éloignement de </w:t>
      </w:r>
      <w:r>
        <w:rPr>
          <w:i/>
          <w:iCs/>
        </w:rPr>
        <w:t>ses</w:t>
      </w:r>
      <w:r>
        <w:t xml:space="preserve"> parti-</w:t>
      </w:r>
      <w:r>
        <w:br/>
      </w:r>
      <w:r>
        <w:rPr>
          <w:lang w:val="la-Latn" w:eastAsia="la-Latn" w:bidi="la-Latn"/>
        </w:rPr>
        <w:t xml:space="preserve">cules </w:t>
      </w:r>
      <w:r>
        <w:t>les unes des autres , de la faculté de s’étendre de</w:t>
      </w:r>
      <w:r>
        <w:br/>
        <w:t>lui-même &amp; de résister à la compression. Elles ne reae</w:t>
      </w:r>
      <w:r>
        <w:br/>
        <w:t>prendroient cette propriété que, lorfque venant à fs</w:t>
      </w:r>
      <w:r>
        <w:br w:type="page"/>
      </w:r>
    </w:p>
    <w:p w14:paraId="174623B9" w14:textId="77777777" w:rsidR="00D705F0" w:rsidRDefault="00000000">
      <w:r>
        <w:lastRenderedPageBreak/>
        <w:t xml:space="preserve">419 </w:t>
      </w:r>
      <w:r>
        <w:rPr>
          <w:lang w:val="la-Latn" w:eastAsia="la-Latn" w:bidi="la-Latn"/>
        </w:rPr>
        <w:t>AER</w:t>
      </w:r>
    </w:p>
    <w:p w14:paraId="78D51FDC" w14:textId="77777777" w:rsidR="00D705F0" w:rsidRDefault="00000000">
      <w:r>
        <w:t xml:space="preserve">rapprocher </w:t>
      </w:r>
      <w:r>
        <w:rPr>
          <w:lang w:val="la-Latn" w:eastAsia="la-Latn" w:bidi="la-Latn"/>
        </w:rPr>
        <w:t xml:space="preserve">, </w:t>
      </w:r>
      <w:r>
        <w:t>elles se trouveroient replacées dans la</w:t>
      </w:r>
      <w:r>
        <w:br/>
        <w:t>fphere de leur activité mutuelle. La force élastique</w:t>
      </w:r>
      <w:r>
        <w:br/>
        <w:t>n’est donC point une modification d’une particule dicir</w:t>
      </w:r>
      <w:r>
        <w:br/>
        <w:t>en particulier ; c’est une qualité résultante de l'union</w:t>
      </w:r>
      <w:r>
        <w:br/>
        <w:t>de plusieurs particules ensemble. De-là Vient, sielon</w:t>
      </w:r>
      <w:r>
        <w:br/>
        <w:t>toute apparence , la durée &amp; l’immutabilité de llélasi-</w:t>
      </w:r>
      <w:r>
        <w:br/>
        <w:t>tÎCÎté de ce fluide.</w:t>
      </w:r>
    </w:p>
    <w:p w14:paraId="233428D8" w14:textId="77777777" w:rsidR="00D705F0" w:rsidRDefault="00000000">
      <w:pPr>
        <w:ind w:left="360" w:hanging="360"/>
      </w:pPr>
      <w:r>
        <w:t xml:space="preserve">De quelque maniere qu’on condersse </w:t>
      </w:r>
      <w:r>
        <w:rPr>
          <w:i/>
          <w:iCs/>
        </w:rPr>
        <w:t>Pair-, avec</w:t>
      </w:r>
      <w:r>
        <w:t xml:space="preserve"> quel-</w:t>
      </w:r>
      <w:r>
        <w:br/>
        <w:t>que Violence qu’on le comprime , il consierVe toujours</w:t>
      </w:r>
      <w:r>
        <w:br/>
        <w:t xml:space="preserve">une </w:t>
      </w:r>
      <w:r>
        <w:rPr>
          <w:lang w:val="la-Latn" w:eastAsia="la-Latn" w:bidi="la-Latn"/>
        </w:rPr>
        <w:t xml:space="preserve">extreme </w:t>
      </w:r>
      <w:r>
        <w:t>fluidité. Si on lui rend la liberté de s’é-</w:t>
      </w:r>
      <w:r>
        <w:br/>
        <w:t>tendre, il rempIira exactement tout l’espace qu’il oc-</w:t>
      </w:r>
      <w:r>
        <w:br/>
        <w:t>cupoit auparaVant, &amp; les particules s’écarteront les</w:t>
      </w:r>
      <w:r>
        <w:br/>
        <w:t>unes des autres aVec la même promptitude que si el-</w:t>
      </w:r>
      <w:r>
        <w:br/>
        <w:t>elles n’avoient siouffert aucune compression, aucune</w:t>
      </w:r>
      <w:r>
        <w:br/>
        <w:t>condensiation. Comme dans toutes les expériences</w:t>
      </w:r>
      <w:r>
        <w:br/>
        <w:t>qu’on a faites jufqu’à présent, on n’a remarqué aucu-</w:t>
      </w:r>
      <w:r>
        <w:br/>
        <w:t>ne altération dans cette propriété, nous en conclurrons</w:t>
      </w:r>
      <w:r>
        <w:br/>
        <w:t>que tout l'atmosphere est fluide , &amp; que la plus gran-</w:t>
      </w:r>
      <w:r>
        <w:br/>
        <w:t xml:space="preserve">de condensation , non plus que la </w:t>
      </w:r>
      <w:r>
        <w:rPr>
          <w:lang w:val="la-Latn" w:eastAsia="la-Latn" w:bidi="la-Latn"/>
        </w:rPr>
        <w:t xml:space="preserve">plus </w:t>
      </w:r>
      <w:r>
        <w:t>grande raréfac-</w:t>
      </w:r>
      <w:r>
        <w:br/>
        <w:t>tion ne changent point cette qualité , &amp; conféquem-</w:t>
      </w:r>
      <w:r>
        <w:br/>
        <w:t>ment que la compression la plus grande &amp; que le froid</w:t>
      </w:r>
      <w:r>
        <w:br/>
        <w:t>le plus Violent, ne font pas capables de le consolider.</w:t>
      </w:r>
    </w:p>
    <w:p w14:paraId="230FABEE" w14:textId="77777777" w:rsidR="00D705F0" w:rsidRDefault="00000000">
      <w:pPr>
        <w:ind w:left="360" w:hanging="360"/>
      </w:pPr>
      <w:r>
        <w:t>Mais de tous les phénomenes caissés par l’élasticité de</w:t>
      </w:r>
      <w:r>
        <w:br/>
        <w:t>l’air, il n’y en a point de plus étonnant pour les per-</w:t>
      </w:r>
      <w:r>
        <w:br/>
        <w:t>Bonnes à qui cette matiere n’est pas parfaitement con-</w:t>
      </w:r>
      <w:r>
        <w:br/>
        <w:t>nue, que celui que M. Boyle leur fera remarquer ;</w:t>
      </w:r>
      <w:r>
        <w:br/>
        <w:t>c’est que la force élastique d’une petite portion d’izir</w:t>
      </w:r>
      <w:r>
        <w:br/>
        <w:t xml:space="preserve">peut fans être aidée d’une beaucoup </w:t>
      </w:r>
      <w:r>
        <w:rPr>
          <w:lang w:val="la-Latn" w:eastAsia="la-Latn" w:bidi="la-Latn"/>
        </w:rPr>
        <w:t xml:space="preserve">plus </w:t>
      </w:r>
      <w:r>
        <w:t>grande con-</w:t>
      </w:r>
      <w:r>
        <w:br/>
        <w:t>denfation que celle qu’elle reçoit du poids de lsozir</w:t>
      </w:r>
      <w:r>
        <w:br/>
        <w:t>même, faire équilibre à toute la force de toute une</w:t>
      </w:r>
      <w:r>
        <w:br/>
        <w:t>colonne de l’atmofphere ; de plus , que la force élasc</w:t>
      </w:r>
      <w:r>
        <w:br/>
        <w:t xml:space="preserve">tique d’une très-petite quantité </w:t>
      </w:r>
      <w:r>
        <w:rPr>
          <w:i/>
          <w:iCs/>
        </w:rPr>
        <w:t>d’air</w:t>
      </w:r>
      <w:r>
        <w:t xml:space="preserve"> est capable de re-</w:t>
      </w:r>
      <w:r>
        <w:br/>
        <w:t xml:space="preserve">pousser en </w:t>
      </w:r>
      <w:r>
        <w:rPr>
          <w:i/>
          <w:iCs/>
        </w:rPr>
        <w:t>se</w:t>
      </w:r>
      <w:r>
        <w:t xml:space="preserve"> dilatant, les corps qui la compriment,</w:t>
      </w:r>
      <w:r>
        <w:br/>
        <w:t>aVec une force égale à celle qu’exerçoit fur eux la</w:t>
      </w:r>
      <w:r>
        <w:br/>
        <w:t xml:space="preserve">masse entiere de </w:t>
      </w:r>
      <w:r>
        <w:rPr>
          <w:i/>
          <w:iCs/>
        </w:rPr>
        <w:t>Pair</w:t>
      </w:r>
      <w:r>
        <w:t xml:space="preserve"> enVÎronnant.</w:t>
      </w:r>
    </w:p>
    <w:p w14:paraId="2B438B8D" w14:textId="77777777" w:rsidR="00D705F0" w:rsidRDefault="00000000">
      <w:pPr>
        <w:ind w:left="360" w:hanging="360"/>
      </w:pPr>
      <w:r>
        <w:t>Les Chymistes doiVent faire une attention particuliere à</w:t>
      </w:r>
      <w:r>
        <w:br/>
        <w:t xml:space="preserve">cette qualité puissante de </w:t>
      </w:r>
      <w:r>
        <w:rPr>
          <w:i/>
          <w:iCs/>
        </w:rPr>
        <w:t>Pair,</w:t>
      </w:r>
      <w:r>
        <w:t xml:space="preserve"> car elle est capable de</w:t>
      </w:r>
      <w:r>
        <w:br/>
        <w:t>produire des effets prodigieux &amp; même terribles, rom-</w:t>
      </w:r>
      <w:r>
        <w:br/>
        <w:t>pant les Vaiffeaux, difperfant la matiere qu’ils conte-</w:t>
      </w:r>
      <w:r>
        <w:br/>
        <w:t>noient &amp; occasionnant d’autres raVages auxquels ils</w:t>
      </w:r>
      <w:r>
        <w:br/>
        <w:t>font expoEés dans toutes les opérations qui Ee font par</w:t>
      </w:r>
      <w:r>
        <w:br/>
        <w:t>le feu dans des Vaisseaux fermés.</w:t>
      </w:r>
    </w:p>
    <w:p w14:paraId="594D5BA4" w14:textId="77777777" w:rsidR="00D705F0" w:rsidRDefault="00000000">
      <w:pPr>
        <w:ind w:left="360" w:hanging="360"/>
      </w:pPr>
      <w:r>
        <w:t>Il est constant, par tout ce que nous aVons dit jufqu’à</w:t>
      </w:r>
      <w:r>
        <w:br/>
        <w:t>préEent, qu’en quelque lieu qu’une très-petite quanti-</w:t>
      </w:r>
      <w:r>
        <w:br/>
        <w:t xml:space="preserve">té </w:t>
      </w:r>
      <w:r>
        <w:rPr>
          <w:i/>
          <w:iCs/>
        </w:rPr>
        <w:t>d’air</w:t>
      </w:r>
      <w:r>
        <w:t xml:space="preserve"> soit retenue, elle y peut produire les mêmes</w:t>
      </w:r>
      <w:r>
        <w:br/>
        <w:t>effets qu’une très-grande quantité dans un autre lieu.</w:t>
      </w:r>
      <w:r>
        <w:br/>
        <w:t xml:space="preserve">Si quelque portion </w:t>
      </w:r>
      <w:r>
        <w:rPr>
          <w:i/>
          <w:iCs/>
        </w:rPr>
        <w:t>d’air</w:t>
      </w:r>
      <w:r>
        <w:t xml:space="preserve"> est contenue dans une caVité</w:t>
      </w:r>
      <w:r>
        <w:br/>
        <w:t>où elle puisse être aisément comprimée , elle y Eou-</w:t>
      </w:r>
      <w:r>
        <w:br/>
        <w:t>tiencfila la pression entiere ,de tout l'atmosphcre, &amp;</w:t>
      </w:r>
      <w:r>
        <w:br/>
        <w:t xml:space="preserve">n’en permettra pas l’entrée à </w:t>
      </w:r>
      <w:r>
        <w:rPr>
          <w:i/>
          <w:iCs/>
        </w:rPr>
        <w:t>Pair</w:t>
      </w:r>
      <w:r>
        <w:t xml:space="preserve"> extérieur. Si dans</w:t>
      </w:r>
      <w:r>
        <w:br/>
        <w:t>cette caVité l'on Venoit à l’échauffer ou à la délÎVrer S11-</w:t>
      </w:r>
      <w:r>
        <w:br/>
        <w:t>bitement de la compression extérieure qu’elle éprou-</w:t>
      </w:r>
      <w:r>
        <w:br/>
        <w:t>voit, elle fe dilatcroit subitement &amp; elle l'e raréfieroit</w:t>
      </w:r>
      <w:r>
        <w:br/>
        <w:t>si prodigieusement dans cette dilatation, que les maf-</w:t>
      </w:r>
      <w:r>
        <w:br/>
        <w:t xml:space="preserve">fes </w:t>
      </w:r>
      <w:r>
        <w:rPr>
          <w:i/>
          <w:iCs/>
        </w:rPr>
        <w:t>Pair</w:t>
      </w:r>
      <w:r>
        <w:t xml:space="preserve"> les plus considérables ne produiroient pas de</w:t>
      </w:r>
      <w:r>
        <w:br/>
        <w:t>plus grands effets.</w:t>
      </w:r>
    </w:p>
    <w:p w14:paraId="07C17DFF" w14:textId="77777777" w:rsidR="00D705F0" w:rsidRDefault="00000000">
      <w:pPr>
        <w:ind w:left="360" w:hanging="360"/>
      </w:pPr>
      <w:r>
        <w:t xml:space="preserve">Une autre loi de l'élasticité de </w:t>
      </w:r>
      <w:r>
        <w:rPr>
          <w:i/>
          <w:iCs/>
        </w:rPr>
        <w:t>Pair,</w:t>
      </w:r>
      <w:r>
        <w:t xml:space="preserve"> c’est que ce fluide</w:t>
      </w:r>
      <w:r>
        <w:br/>
        <w:t>acquiert, lorsqu’il est condensté à un certain degré dé-</w:t>
      </w:r>
      <w:r>
        <w:br/>
        <w:t>terminé, par l'application du feu, le pouVoir de s’é-</w:t>
      </w:r>
      <w:r>
        <w:br/>
        <w:t>tendre &amp; de fe dilater en tous Eens , plus fortement que</w:t>
      </w:r>
      <w:r>
        <w:br/>
        <w:t>si le feu lui aVoit été appliqué aVant la condenfation ;</w:t>
      </w:r>
      <w:r>
        <w:br/>
        <w:t xml:space="preserve">enforte qu’on peut dire que raréfier </w:t>
      </w:r>
      <w:r>
        <w:rPr>
          <w:i/>
          <w:iCs/>
        </w:rPr>
        <w:t>l’air</w:t>
      </w:r>
      <w:r>
        <w:t xml:space="preserve"> par la cha-</w:t>
      </w:r>
      <w:r>
        <w:br/>
        <w:t xml:space="preserve">leur, c’est la même chofe quant à l'énergie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>quée à fon élasticité, que de le condenser. PourVtl que</w:t>
      </w:r>
      <w:r>
        <w:br/>
        <w:t>la condensation soit égale à la raréfaction , les esters</w:t>
      </w:r>
      <w:r>
        <w:br/>
        <w:t xml:space="preserve">produits par </w:t>
      </w:r>
      <w:r>
        <w:rPr>
          <w:i/>
          <w:iCs/>
        </w:rPr>
        <w:t>Pair</w:t>
      </w:r>
      <w:r>
        <w:t xml:space="preserve"> animé , foit de l’une, soit de l'autre</w:t>
      </w:r>
      <w:r>
        <w:br/>
        <w:t>de ces caufes, Eeront les mêmes.</w:t>
      </w:r>
    </w:p>
    <w:p w14:paraId="250B43D4" w14:textId="77777777" w:rsidR="00D705F0" w:rsidRDefault="00000000">
      <w:pPr>
        <w:ind w:left="360" w:hanging="360"/>
      </w:pPr>
      <w:r>
        <w:t>Nous ne connoissons dans l’UnÎVers aucun corps sislide ou</w:t>
      </w:r>
      <w:r>
        <w:br/>
        <w:t>fillide où la chaleur produise plus promptement la di-</w:t>
      </w:r>
      <w:r>
        <w:br/>
        <w:t>latation. Une augmentation de chaleur, telle qu’il n’y</w:t>
      </w:r>
      <w:r>
        <w:br/>
        <w:t>aquelethermometre de Drebbelius qui la pusse rendre</w:t>
      </w:r>
      <w:r>
        <w:br/>
        <w:t xml:space="preserve">fensible, produit une siubite raréfaction dans </w:t>
      </w:r>
      <w:r>
        <w:rPr>
          <w:i/>
          <w:iCs/>
        </w:rPr>
        <w:t>ï’air.</w:t>
      </w:r>
    </w:p>
    <w:p w14:paraId="3C35EB97" w14:textId="77777777" w:rsidR="00D705F0" w:rsidRDefault="00000000">
      <w:pPr>
        <w:ind w:left="360" w:hanging="360"/>
      </w:pPr>
      <w:r>
        <w:t>ïl est encore démontré par l’expérience que de tous les</w:t>
      </w:r>
      <w:r>
        <w:br/>
      </w:r>
      <w:r>
        <w:lastRenderedPageBreak/>
        <w:t>corps que nous connoissons, il n’y en a point où la</w:t>
      </w:r>
      <w:r>
        <w:br/>
        <w:t xml:space="preserve">dilatation sioit poussée par la chaleur à un degré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 xml:space="preserve">considérable que dans </w:t>
      </w:r>
      <w:r>
        <w:rPr>
          <w:i/>
          <w:iCs/>
        </w:rPr>
        <w:t>Pair. L’air</w:t>
      </w:r>
      <w:r>
        <w:t xml:space="preserve"> fe dilate si </w:t>
      </w:r>
      <w:r>
        <w:rPr>
          <w:lang w:val="la-Latn" w:eastAsia="la-Latn" w:bidi="la-Latn"/>
        </w:rPr>
        <w:t>prodi-</w:t>
      </w:r>
    </w:p>
    <w:p w14:paraId="7B9BD5F2" w14:textId="77777777" w:rsidR="00D705F0" w:rsidRDefault="00000000">
      <w:pPr>
        <w:tabs>
          <w:tab w:val="left" w:pos="2416"/>
        </w:tabs>
      </w:pPr>
      <w:r>
        <w:t>A E R</w:t>
      </w:r>
      <w:r>
        <w:tab/>
        <w:t>426</w:t>
      </w:r>
    </w:p>
    <w:p w14:paraId="246B99CE" w14:textId="77777777" w:rsidR="00D705F0" w:rsidRDefault="00000000">
      <w:pPr>
        <w:ind w:firstLine="360"/>
      </w:pPr>
      <w:r>
        <w:t>gieufement par l’application du feu, que les limites de</w:t>
      </w:r>
      <w:r>
        <w:br/>
        <w:t>cette dilatation nous fiant encore inconnues. La cha-</w:t>
      </w:r>
      <w:r>
        <w:br/>
        <w:t>leur de l’eau bouillante augmente d’un tiers le Volume</w:t>
      </w:r>
      <w:r>
        <w:br/>
        <w:t xml:space="preserve">de </w:t>
      </w:r>
      <w:r>
        <w:rPr>
          <w:i/>
          <w:iCs/>
        </w:rPr>
        <w:t>Pair. Hist. de l’Acad. Roy. des Sdenc. ï6p&lt;y. p.</w:t>
      </w:r>
      <w:r>
        <w:t xml:space="preserve"> 101.</w:t>
      </w:r>
      <w:r>
        <w:br/>
        <w:t>Quel effet n’y produiroit donc pas la chaleur, qui est</w:t>
      </w:r>
      <w:r>
        <w:br/>
        <w:t>capable de mettre les métaux en fission !</w:t>
      </w:r>
    </w:p>
    <w:p w14:paraId="4EF83519" w14:textId="77777777" w:rsidR="00D705F0" w:rsidRDefault="00000000">
      <w:pPr>
        <w:ind w:left="360" w:hanging="360"/>
      </w:pPr>
      <w:r>
        <w:rPr>
          <w:i/>
          <w:iCs/>
        </w:rPr>
        <w:t>Boerhaave me paroit s’être trompé dans cette partie de son</w:t>
      </w:r>
      <w:r>
        <w:rPr>
          <w:i/>
          <w:iCs/>
        </w:rPr>
        <w:br/>
        <w:t>Histoire de l’Air , car l’eau est beaucoup plus raréfiée</w:t>
      </w:r>
      <w:r>
        <w:rPr>
          <w:i/>
          <w:iCs/>
        </w:rPr>
        <w:br/>
        <w:t>par le feu que</w:t>
      </w:r>
      <w:r>
        <w:t xml:space="preserve"> l’air. </w:t>
      </w:r>
      <w:r>
        <w:rPr>
          <w:i/>
          <w:iCs/>
        </w:rPr>
        <w:t>Elle en acquiert meme une force ca'</w:t>
      </w:r>
      <w:r>
        <w:rPr>
          <w:i/>
          <w:iCs/>
        </w:rPr>
        <w:br/>
        <w:t>pable d’élever les plus grands poids. On n’a point fait</w:t>
      </w:r>
      <w:r>
        <w:rPr>
          <w:i/>
          <w:iCs/>
        </w:rPr>
        <w:br/>
        <w:t>jufqu’à présent, â ce que je crois , d’expériences qui prou-</w:t>
      </w:r>
      <w:r>
        <w:rPr>
          <w:i/>
          <w:iCs/>
        </w:rPr>
        <w:br/>
        <w:t>vent que l’on puisse raréfier</w:t>
      </w:r>
      <w:r>
        <w:t xml:space="preserve"> Pair </w:t>
      </w:r>
      <w:r>
        <w:rPr>
          <w:i/>
          <w:iCs/>
        </w:rPr>
        <w:t>par un feu artificiel s</w:t>
      </w:r>
      <w:r>
        <w:rPr>
          <w:i/>
          <w:iCs/>
        </w:rPr>
        <w:br/>
        <w:t>îufqu’â lui faire occuper un espace plus de trois fois plus</w:t>
      </w:r>
      <w:r>
        <w:rPr>
          <w:i/>
          <w:iCs/>
        </w:rPr>
        <w:br/>
        <w:t>grand que celui qu’il occupe dans son état naturel.</w:t>
      </w:r>
    </w:p>
    <w:p w14:paraId="2319E1F1" w14:textId="77777777" w:rsidR="00D705F0" w:rsidRDefault="00000000">
      <w:pPr>
        <w:ind w:left="360" w:hanging="360"/>
      </w:pPr>
      <w:r>
        <w:t>Nous saVons encore par expérience que le même degré</w:t>
      </w:r>
      <w:r>
        <w:br/>
        <w:t>de chaleur produit le même degré de raréfaction dans</w:t>
      </w:r>
      <w:r>
        <w:br/>
        <w:t xml:space="preserve">des masses inégales </w:t>
      </w:r>
      <w:r>
        <w:rPr>
          <w:i/>
          <w:iCs/>
        </w:rPr>
        <w:t>dé air</w:t>
      </w:r>
      <w:r>
        <w:t>, d’une égale densité ; enforte</w:t>
      </w:r>
      <w:r>
        <w:br/>
        <w:t>que par une loi constante de la nature , les raréfactions</w:t>
      </w:r>
      <w:r>
        <w:br/>
        <w:t>Eont entre elles , comme les degrés de chaleur, la den-</w:t>
      </w:r>
      <w:r>
        <w:br/>
        <w:t>sué étant la même. D’où il suit que si l’on connoît la</w:t>
      </w:r>
      <w:r>
        <w:br/>
        <w:t xml:space="preserve">raréfaction d’un </w:t>
      </w:r>
      <w:r>
        <w:rPr>
          <w:i/>
          <w:iCs/>
        </w:rPr>
        <w:t>air</w:t>
      </w:r>
      <w:r>
        <w:t xml:space="preserve"> d’une densité donnée, &amp; le degré</w:t>
      </w:r>
      <w:r>
        <w:br/>
        <w:t>de chaleur qui l'a caufée ; ce fera la même chose pOur</w:t>
      </w:r>
      <w:r>
        <w:br/>
        <w:t>tous les cas semblables. Permettez-moi de Vous ren-</w:t>
      </w:r>
      <w:r>
        <w:br/>
        <w:t xml:space="preserve">voyer là-dessus aux </w:t>
      </w:r>
      <w:r>
        <w:rPr>
          <w:i/>
          <w:iCs/>
        </w:rPr>
        <w:t>Mémoires de</w:t>
      </w:r>
      <w:r>
        <w:t xml:space="preserve"> T</w:t>
      </w:r>
      <w:r>
        <w:rPr>
          <w:i/>
          <w:iCs/>
        </w:rPr>
        <w:t>Académie des Scien-</w:t>
      </w:r>
      <w:r>
        <w:rPr>
          <w:i/>
          <w:iCs/>
        </w:rPr>
        <w:br/>
        <w:t>ces</w:t>
      </w:r>
      <w:r>
        <w:t xml:space="preserve"> 1699. P. 113. </w:t>
      </w:r>
      <w:r>
        <w:rPr>
          <w:i/>
          <w:iCs/>
        </w:rPr>
        <w:t xml:space="preserve">&amp; </w:t>
      </w:r>
      <w:r>
        <w:rPr>
          <w:i/>
          <w:iCs/>
          <w:vertAlign w:val="superscript"/>
        </w:rPr>
        <w:t>a</w:t>
      </w:r>
      <w:r>
        <w:rPr>
          <w:i/>
          <w:iCs/>
        </w:rPr>
        <w:t>u</w:t>
      </w:r>
      <w:r>
        <w:rPr>
          <w:i/>
          <w:iCs/>
          <w:vertAlign w:val="superscript"/>
        </w:rPr>
        <w:t>X</w:t>
      </w:r>
      <w:r>
        <w:rPr>
          <w:i/>
          <w:iCs/>
        </w:rPr>
        <w:t xml:space="preserve"> Mémoires de</w:t>
      </w:r>
      <w:r>
        <w:t xml:space="preserve"> 1702. Vous y</w:t>
      </w:r>
      <w:r>
        <w:br/>
        <w:t>trotIVerez un grand nombre d’obserVations curieuses</w:t>
      </w:r>
      <w:r>
        <w:br/>
        <w:t>Eur la matiere dont il est question.</w:t>
      </w:r>
    </w:p>
    <w:p w14:paraId="32FD9692" w14:textId="77777777" w:rsidR="00D705F0" w:rsidRDefault="00000000">
      <w:pPr>
        <w:ind w:left="360" w:hanging="360"/>
      </w:pPr>
      <w:r>
        <w:t>Une observation qu’on a faite encore , c’est que la force</w:t>
      </w:r>
      <w:r>
        <w:br/>
        <w:t xml:space="preserve">élastique que la chaleur communique à </w:t>
      </w:r>
      <w:r>
        <w:rPr>
          <w:i/>
          <w:iCs/>
        </w:rPr>
        <w:t>Pair,</w:t>
      </w:r>
      <w:r>
        <w:t xml:space="preserve"> est d’au-</w:t>
      </w:r>
      <w:r>
        <w:br/>
        <w:t>tant plus grande qu’il est plus comprimé ; enforte que</w:t>
      </w:r>
      <w:r>
        <w:br/>
        <w:t>le degré de chaleur étant toujours le même, l’élastici-</w:t>
      </w:r>
      <w:r>
        <w:br/>
        <w:t>té communiquée à licir est à peu près dans la raison di-</w:t>
      </w:r>
      <w:r>
        <w:br/>
        <w:t>recte des densités ; propriété singuliere que l'ingénieux</w:t>
      </w:r>
      <w:r>
        <w:br/>
        <w:t xml:space="preserve">?4. Amontons a découVerte. </w:t>
      </w:r>
      <w:r>
        <w:rPr>
          <w:i/>
          <w:iCs/>
        </w:rPr>
        <w:t>Hist. de P Acad. Royale</w:t>
      </w:r>
      <w:r>
        <w:rPr>
          <w:i/>
          <w:iCs/>
        </w:rPr>
        <w:br/>
        <w:t>des Sciences</w:t>
      </w:r>
      <w:r>
        <w:t xml:space="preserve"> 1702. </w:t>
      </w:r>
      <w:r>
        <w:rPr>
          <w:i/>
          <w:iCs/>
        </w:rPr>
        <w:t>Mém. 155.</w:t>
      </w:r>
      <w:r>
        <w:t xml:space="preserve"> La Chymie doit assuré-</w:t>
      </w:r>
      <w:r>
        <w:br/>
        <w:t>ment lui en aVoir de grandes obligations. D’où il suit</w:t>
      </w:r>
      <w:r>
        <w:br/>
        <w:t>qu’un petit feu peut communiquer une grande force</w:t>
      </w:r>
      <w:r>
        <w:br/>
        <w:t>à un air excessivement denfe. Si donc il étoit possible</w:t>
      </w:r>
      <w:r>
        <w:br/>
        <w:t xml:space="preserve">de resserrer </w:t>
      </w:r>
      <w:r>
        <w:rPr>
          <w:i/>
          <w:iCs/>
        </w:rPr>
        <w:t>Pair</w:t>
      </w:r>
      <w:r>
        <w:t xml:space="preserve"> dans un efpace qui fût réellement</w:t>
      </w:r>
      <w:r>
        <w:br/>
        <w:t>huit cent fois plus petit que celui qu’il occupe natu-</w:t>
      </w:r>
      <w:r>
        <w:br/>
        <w:t>Tellement ; alors il pourroit soutenir par la force seule</w:t>
      </w:r>
      <w:r>
        <w:br/>
        <w:t>que l’eau bouillante lui communiqueroit 29600 pou-</w:t>
      </w:r>
      <w:r>
        <w:br/>
        <w:t xml:space="preserve">ces de mercure ; puifque </w:t>
      </w:r>
      <w:r>
        <w:rPr>
          <w:i/>
          <w:iCs/>
        </w:rPr>
        <w:t>Pair</w:t>
      </w:r>
      <w:r>
        <w:t xml:space="preserve"> dans fon état naturel</w:t>
      </w:r>
      <w:r>
        <w:br/>
        <w:t>d’expansion, aidé de cette chaleur est capable d’en sou-</w:t>
      </w:r>
      <w:r>
        <w:br/>
        <w:t>tenir 37 pouces. Que conclurrons-nous de cette force</w:t>
      </w:r>
      <w:r>
        <w:br/>
        <w:t>immenfe ? Que si ce feu fouterrain qui est concentré</w:t>
      </w:r>
      <w:r>
        <w:br/>
        <w:t xml:space="preserve">dans les entrailles de la terre, étoit appliqué à un </w:t>
      </w:r>
      <w:r>
        <w:rPr>
          <w:i/>
          <w:iCs/>
        </w:rPr>
        <w:t>Sur</w:t>
      </w:r>
      <w:r>
        <w:rPr>
          <w:i/>
          <w:iCs/>
        </w:rPr>
        <w:br/>
      </w:r>
      <w:r>
        <w:t>resserré dans un efpacq, huit cens fois plus petit que</w:t>
      </w:r>
      <w:r>
        <w:br/>
        <w:t>celui qu’il occupe naturellement ; il en réfulteroit une</w:t>
      </w:r>
      <w:r>
        <w:br/>
        <w:t>force supérieure à toutes celles qui nous Eont connues.</w:t>
      </w:r>
      <w:r>
        <w:br/>
        <w:t>Quoiqu’il en Eoit, il est démontré que si Vous augmen-</w:t>
      </w:r>
      <w:r>
        <w:br/>
        <w:t>tez la densité de l’</w:t>
      </w:r>
      <w:r>
        <w:rPr>
          <w:i/>
          <w:iCs/>
        </w:rPr>
        <w:t>air , 8e</w:t>
      </w:r>
      <w:r>
        <w:t xml:space="preserve"> le degré de chaleur que VOus</w:t>
      </w:r>
      <w:r>
        <w:br/>
      </w:r>
      <w:r>
        <w:rPr>
          <w:lang w:val="la-Latn" w:eastAsia="la-Latn" w:bidi="la-Latn"/>
        </w:rPr>
        <w:t xml:space="preserve">lui </w:t>
      </w:r>
      <w:r>
        <w:t>appliquez , sia force élastique croîtra en raisim com-</w:t>
      </w:r>
      <w:r>
        <w:br/>
        <w:t>pofée de la directe, de la densité, &amp; du degré de cha-</w:t>
      </w:r>
      <w:r>
        <w:br/>
        <w:t>leur.</w:t>
      </w:r>
    </w:p>
    <w:p w14:paraId="45862579" w14:textId="77777777" w:rsidR="00D705F0" w:rsidRDefault="00000000">
      <w:pPr>
        <w:ind w:left="360" w:hanging="360"/>
      </w:pPr>
      <w:r>
        <w:t>Au contraire moins il est comprimé, moins le même de-</w:t>
      </w:r>
      <w:r>
        <w:br/>
        <w:t xml:space="preserve">gré de chaleur </w:t>
      </w:r>
      <w:r>
        <w:rPr>
          <w:lang w:val="la-Latn" w:eastAsia="la-Latn" w:bidi="la-Latn"/>
        </w:rPr>
        <w:t xml:space="preserve">lui </w:t>
      </w:r>
      <w:r>
        <w:t>communique de force élastique; en-</w:t>
      </w:r>
      <w:r>
        <w:br/>
        <w:t>forte qu’il faut deux fois plus de chaleur pour donner</w:t>
      </w:r>
      <w:r>
        <w:br/>
        <w:t xml:space="preserve">la meme force élastique à un </w:t>
      </w:r>
      <w:r>
        <w:rPr>
          <w:i/>
          <w:iCs/>
        </w:rPr>
        <w:t>air</w:t>
      </w:r>
      <w:r>
        <w:t xml:space="preserve"> deux fois plus rare ;</w:t>
      </w:r>
      <w:r>
        <w:br/>
        <w:t>&amp; il en est de même dans tout autre degré de raréfac-</w:t>
      </w:r>
      <w:r>
        <w:br/>
        <w:t>tion.</w:t>
      </w:r>
    </w:p>
    <w:p w14:paraId="465862E8" w14:textId="77777777" w:rsidR="00D705F0" w:rsidRDefault="00000000">
      <w:pPr>
        <w:ind w:left="360" w:hanging="360"/>
      </w:pPr>
      <w:r>
        <w:t>Toutes ces propositions ont été démontrées par les expé-</w:t>
      </w:r>
      <w:r>
        <w:br/>
        <w:t>riences les plus exactes, &amp; nous les cleVons à l’illustre</w:t>
      </w:r>
      <w:r>
        <w:br/>
        <w:t>Auteur que nous aVons déja cité. D’où il s’enfuit que</w:t>
      </w:r>
      <w:r>
        <w:br/>
        <w:t>dans les régions supérieures de l'athmosphere, la plus</w:t>
      </w:r>
      <w:r>
        <w:br/>
        <w:t xml:space="preserve">Violente chaleur ne communique </w:t>
      </w:r>
      <w:r>
        <w:rPr>
          <w:lang w:val="la-Latn" w:eastAsia="la-Latn" w:bidi="la-Latn"/>
        </w:rPr>
        <w:t xml:space="preserve">presimaucun </w:t>
      </w:r>
      <w:r>
        <w:t>degré</w:t>
      </w:r>
      <w:r>
        <w:br/>
        <w:t>d’élasticité à l’air ; que par conséquent à de grandes</w:t>
      </w:r>
      <w:r>
        <w:br/>
        <w:t>hauteurs, il est preEque dans un état d’inertie su e’est</w:t>
      </w:r>
      <w:r>
        <w:br/>
        <w:t>ce qui est conforme à l'obfervation.</w:t>
      </w:r>
    </w:p>
    <w:p w14:paraId="47D730DA" w14:textId="77777777" w:rsidR="00D705F0" w:rsidRDefault="00000000">
      <w:pPr>
        <w:ind w:left="360" w:hanging="360"/>
      </w:pPr>
      <w:r>
        <w:t>Remarquez enfin par rapport à l’élasticité de llcir; qu’il</w:t>
      </w:r>
      <w:r>
        <w:br/>
      </w:r>
      <w:r>
        <w:lastRenderedPageBreak/>
        <w:t>est resserré dans un plus petit espace par le froid, Com-</w:t>
      </w:r>
      <w:r>
        <w:br/>
        <w:t>me par un accroissement de poids ; &amp; conféquemment</w:t>
      </w:r>
      <w:r>
        <w:br/>
        <w:t>que fa densité est d’autant plus grande que le froid est</w:t>
      </w:r>
      <w:r>
        <w:br/>
        <w:t>grand.</w:t>
      </w:r>
      <w:r>
        <w:br w:type="page"/>
      </w:r>
    </w:p>
    <w:p w14:paraId="2579FB7B" w14:textId="77777777" w:rsidR="00D705F0" w:rsidRDefault="00000000">
      <w:pPr>
        <w:tabs>
          <w:tab w:val="left" w:pos="1940"/>
        </w:tabs>
        <w:outlineLvl w:val="1"/>
      </w:pPr>
      <w:bookmarkStart w:id="0" w:name="bookmark18"/>
      <w:r w:rsidRPr="006029C4">
        <w:rPr>
          <w:vertAlign w:val="subscript"/>
          <w:lang w:eastAsia="el-GR" w:bidi="el-GR"/>
        </w:rPr>
        <w:lastRenderedPageBreak/>
        <w:t>4</w:t>
      </w:r>
      <w:r w:rsidRPr="006029C4">
        <w:rPr>
          <w:lang w:eastAsia="el-GR" w:bidi="el-GR"/>
        </w:rPr>
        <w:t>2</w:t>
      </w:r>
      <w:r>
        <w:rPr>
          <w:lang w:val="el-GR" w:eastAsia="el-GR" w:bidi="el-GR"/>
        </w:rPr>
        <w:t>ΐ</w:t>
      </w:r>
      <w:r w:rsidRPr="006029C4">
        <w:rPr>
          <w:lang w:eastAsia="el-GR" w:bidi="el-GR"/>
        </w:rPr>
        <w:tab/>
      </w:r>
      <w:r>
        <w:t>A E Pt</w:t>
      </w:r>
      <w:bookmarkEnd w:id="0"/>
    </w:p>
    <w:p w14:paraId="53B160D2" w14:textId="77777777" w:rsidR="00D705F0" w:rsidRDefault="00000000">
      <w:pPr>
        <w:ind w:left="360" w:hanging="360"/>
      </w:pPr>
      <w:r>
        <w:t>Toutes ces obfervations que l’illustre Boerhaave a pui-</w:t>
      </w:r>
      <w:r>
        <w:br/>
      </w:r>
      <w:r>
        <w:rPr>
          <w:i/>
          <w:iCs/>
        </w:rPr>
        <w:t>sées</w:t>
      </w:r>
      <w:r>
        <w:t xml:space="preserve"> dans les différens Auteurs qui ont traité de cette</w:t>
      </w:r>
      <w:r>
        <w:br/>
        <w:t xml:space="preserve">matiere, &amp; que nous rapportons d’après </w:t>
      </w:r>
      <w:r>
        <w:rPr>
          <w:lang w:val="la-Latn" w:eastAsia="la-Latn" w:bidi="la-Latn"/>
        </w:rPr>
        <w:t>lui</w:t>
      </w:r>
      <w:r>
        <w:t>, sont très-</w:t>
      </w:r>
      <w:r>
        <w:br/>
        <w:t>importantes pour la Chymie. Il ne seroit pas moins</w:t>
      </w:r>
      <w:r>
        <w:br/>
        <w:t>important pour la Medecine de faire connoître tous</w:t>
      </w:r>
      <w:r>
        <w:br/>
        <w:t xml:space="preserve">les corps qui nagent dans </w:t>
      </w:r>
      <w:r>
        <w:rPr>
          <w:i/>
          <w:iCs/>
        </w:rPr>
        <w:t>Pair.</w:t>
      </w:r>
      <w:r>
        <w:t xml:space="preserve"> Il y en a un nombre</w:t>
      </w:r>
      <w:r>
        <w:br/>
        <w:t>infini d’tme nature diflérente ; &amp; Ce nombre varie en-</w:t>
      </w:r>
      <w:r>
        <w:br/>
        <w:t>core felon les différentes parties de l'atmosphere. Ce</w:t>
      </w:r>
      <w:r>
        <w:br/>
        <w:t>ne feroit donc pas s’écarter beaucoup de la vérité que</w:t>
      </w:r>
      <w:r>
        <w:br/>
        <w:t>de considérer ce fluide comme une espece de cahos,</w:t>
      </w:r>
      <w:r>
        <w:br/>
        <w:t>dans lequel des molécules de toutes fortes sont mêlées</w:t>
      </w:r>
      <w:r>
        <w:br/>
        <w:t>les unes avec les autres ; d’où il résistte un composé</w:t>
      </w:r>
      <w:r>
        <w:br/>
        <w:t>dans l’examen duquel nous Pommes contrains d’entrer,</w:t>
      </w:r>
      <w:r>
        <w:br/>
      </w:r>
      <w:r>
        <w:rPr>
          <w:i/>
          <w:iCs/>
        </w:rPr>
        <w:t>si nous</w:t>
      </w:r>
      <w:r>
        <w:t xml:space="preserve"> voulons donner quelque certitude à ce qui nous</w:t>
      </w:r>
      <w:r>
        <w:br/>
        <w:t xml:space="preserve">reste à dire de </w:t>
      </w:r>
      <w:r>
        <w:rPr>
          <w:i/>
          <w:iCs/>
        </w:rPr>
        <w:t>Pair.</w:t>
      </w:r>
    </w:p>
    <w:p w14:paraId="56DC2889" w14:textId="77777777" w:rsidR="00D705F0" w:rsidRDefault="00000000">
      <w:pPr>
        <w:ind w:left="360" w:hanging="360"/>
      </w:pPr>
      <w:r>
        <w:t>En premier lieu , il y a toujours du feu ou de la chaleur</w:t>
      </w:r>
      <w:r>
        <w:br/>
        <w:t xml:space="preserve">dans </w:t>
      </w:r>
      <w:r>
        <w:rPr>
          <w:i/>
          <w:iCs/>
        </w:rPr>
        <w:t>Pair</w:t>
      </w:r>
      <w:r>
        <w:t xml:space="preserve"> naturel.</w:t>
      </w:r>
    </w:p>
    <w:p w14:paraId="570BFE36" w14:textId="77777777" w:rsidR="00D705F0" w:rsidRDefault="00000000">
      <w:pPr>
        <w:ind w:left="360" w:hanging="360"/>
      </w:pPr>
      <w:r>
        <w:t xml:space="preserve">En fecond lieu, il y a toujours de l’eau dans </w:t>
      </w:r>
      <w:r>
        <w:rPr>
          <w:i/>
          <w:iCs/>
        </w:rPr>
        <w:t>l’air, 8c</w:t>
      </w:r>
      <w:r>
        <w:t xml:space="preserve"> dans</w:t>
      </w:r>
      <w:r>
        <w:br/>
        <w:t xml:space="preserve">chaque portion </w:t>
      </w:r>
      <w:r>
        <w:rPr>
          <w:i/>
          <w:iCs/>
        </w:rPr>
        <w:t>d’air</w:t>
      </w:r>
      <w:r>
        <w:t xml:space="preserve"> ; de forte même que nous n’a-</w:t>
      </w:r>
      <w:r>
        <w:br/>
        <w:t>vons aucune méthode par laquelle nous puissions le</w:t>
      </w:r>
      <w:r>
        <w:br/>
        <w:t>deffécher parfaitement.</w:t>
      </w:r>
    </w:p>
    <w:p w14:paraId="022453C8" w14:textId="77777777" w:rsidR="00D705F0" w:rsidRDefault="00000000">
      <w:pPr>
        <w:ind w:left="360" w:hanging="360"/>
      </w:pPr>
      <w:r>
        <w:t>L’eau sort à tout moment en vapeur invisible de nos</w:t>
      </w:r>
      <w:r>
        <w:br/>
        <w:t>corps dans l'état de fauté. Sanctorius a calculé que dans</w:t>
      </w:r>
      <w:r>
        <w:br/>
        <w:t>l’espace d’une nuit &amp; d’un jour il s’exhale d’une pee-</w:t>
      </w:r>
      <w:r>
        <w:br/>
        <w:t>fonne saine à peu près le poids de cinq livres, &amp; que</w:t>
      </w:r>
      <w:r>
        <w:br/>
        <w:t>la plus grande partie de ce poids étoit d’eau. Tous les</w:t>
      </w:r>
      <w:r>
        <w:br/>
        <w:t>animaux qui couvrent la furface de la terre , répandent</w:t>
      </w:r>
      <w:r>
        <w:br/>
        <w:t xml:space="preserve">donc, comme nous, continuellement dans </w:t>
      </w:r>
      <w:r>
        <w:rPr>
          <w:i/>
          <w:iCs/>
        </w:rPr>
        <w:t>F air ,</w:t>
      </w:r>
      <w:r>
        <w:t xml:space="preserve"> une</w:t>
      </w:r>
      <w:r>
        <w:br/>
        <w:t>grande quantité de parties aqueufes. Qu’il sorte de mê-</w:t>
      </w:r>
      <w:r>
        <w:br/>
        <w:t>me de toutes les plantes une vapeur aqueuEe; c’est un</w:t>
      </w:r>
      <w:r>
        <w:br/>
        <w:t xml:space="preserve">fait prouvé &amp; confirmé par des expériences faites </w:t>
      </w:r>
      <w:r>
        <w:rPr>
          <w:i/>
          <w:iCs/>
        </w:rPr>
        <w:t>{Hal-</w:t>
      </w:r>
      <w:r>
        <w:rPr>
          <w:i/>
          <w:iCs/>
        </w:rPr>
        <w:br/>
        <w:t>les Statique des Végétaux</w:t>
      </w:r>
      <w:r>
        <w:t xml:space="preserve"> ) il y a long-tems ; fans faire</w:t>
      </w:r>
      <w:r>
        <w:br/>
        <w:t>mention de l'eau, qui, raréfiée par les feux fouterrains,</w:t>
      </w:r>
      <w:r>
        <w:br/>
        <w:t>les fourneaux des Chymistes, &amp; les feux de nos foyers,</w:t>
      </w:r>
      <w:r>
        <w:br/>
        <w:t>s’éleve incessamment dans l’air. M. Halles déduit d’ex-</w:t>
      </w:r>
      <w:r>
        <w:br/>
        <w:t>périences qui paroissent avoir été faites avec tout le</w:t>
      </w:r>
      <w:r>
        <w:br/>
        <w:t>Coin &amp; toute l’attention possible , &amp; rapportées dans</w:t>
      </w:r>
      <w:r>
        <w:br/>
        <w:t xml:space="preserve">les </w:t>
      </w:r>
      <w:r>
        <w:rPr>
          <w:i/>
          <w:iCs/>
        </w:rPr>
        <w:t>Transactions Philosophiques ,</w:t>
      </w:r>
      <w:r>
        <w:t xml:space="preserve"> qu’il s’éleve de la fur-</w:t>
      </w:r>
      <w:r>
        <w:br/>
        <w:t>Face de la Méditerranée dans un feul jour d’été , par</w:t>
      </w:r>
      <w:r>
        <w:br/>
        <w:t>la feule chaleur de la saisirn, fans l'assistance d’aucun</w:t>
      </w:r>
      <w:r>
        <w:br/>
        <w:t>vent 52.. 800,000, 000, muids d’eau ; &amp; que le vent</w:t>
      </w:r>
      <w:r>
        <w:br/>
        <w:t>&amp; le Loleil en enleve de dessus la même mer une beau-</w:t>
      </w:r>
      <w:r>
        <w:br/>
        <w:t>coup plus grande quantité. Les vapeurs exhalées des</w:t>
      </w:r>
      <w:r>
        <w:br/>
        <w:t>plantes forment une quantité prodigieufe d’eau ; ce</w:t>
      </w:r>
      <w:r>
        <w:br/>
        <w:t>que l'industrieux &amp; favant M. Halles a démontré par</w:t>
      </w:r>
      <w:r>
        <w:br/>
        <w:t>une infinité d’expériences dans le beau Traité qu’il</w:t>
      </w:r>
      <w:r>
        <w:br/>
        <w:t>vient de publier fur la Statique des végétaux.</w:t>
      </w:r>
    </w:p>
    <w:p w14:paraId="46AEE44A" w14:textId="77777777" w:rsidR="00D705F0" w:rsidRDefault="00000000">
      <w:pPr>
        <w:ind w:left="360" w:hanging="360"/>
      </w:pPr>
      <w:r>
        <w:t>Si l’on compare maintenant la quantité de brouillards,</w:t>
      </w:r>
      <w:r>
        <w:br/>
        <w:t>derofées, de pluies, de gelées blanches, de grêle, de</w:t>
      </w:r>
      <w:r>
        <w:br/>
        <w:t>neige, &amp; d’humidités nocturnes qu’on peut ramasser</w:t>
      </w:r>
      <w:r>
        <w:br/>
        <w:t>dans l’espace d’une année, avec l’eau qui s’exhale dans</w:t>
      </w:r>
      <w:r>
        <w:br/>
        <w:t>l’air pendant le même intervalle par le moyen de la</w:t>
      </w:r>
      <w:r>
        <w:br/>
        <w:t>chaleur naturelle ; nous trouverons qu’il tombe dans</w:t>
      </w:r>
      <w:r>
        <w:br/>
        <w:t>une année fur la terre assez d’eau pour en couvrir tou-</w:t>
      </w:r>
      <w:r>
        <w:br/>
        <w:t>le sa surface, de la hauteur de trente pouces. C’est Ce</w:t>
      </w:r>
      <w:r>
        <w:br/>
        <w:t>que le laborieux Kruquius a prouvé clairement dans</w:t>
      </w:r>
      <w:r>
        <w:br/>
        <w:t>ses Tables Météorologiques. D’où il s’ensuit qu’il s’é-</w:t>
      </w:r>
      <w:r>
        <w:br/>
        <w:t>leve chaque année dans Pair, de toute lafurfacede la</w:t>
      </w:r>
      <w:r>
        <w:br/>
        <w:t>terre , une quantité équivalente à un folide d’eau qui</w:t>
      </w:r>
      <w:r>
        <w:br/>
        <w:t>auroit une bafe égale à la furface de la terre, &amp; une</w:t>
      </w:r>
      <w:r>
        <w:br/>
        <w:t>hauteur de trente pouces. Or la furface de la terre</w:t>
      </w:r>
      <w:r>
        <w:br/>
        <w:t>étant assez connue, il est fort aifé de déterminer la</w:t>
      </w:r>
      <w:r>
        <w:br/>
        <w:t>quantité immense d’eau qui est perpétuellement fuse</w:t>
      </w:r>
      <w:r>
        <w:br/>
        <w:t xml:space="preserve">pendue dans </w:t>
      </w:r>
      <w:r>
        <w:rPr>
          <w:i/>
          <w:iCs/>
        </w:rPr>
        <w:t>Pair.</w:t>
      </w:r>
    </w:p>
    <w:p w14:paraId="3E78D369" w14:textId="77777777" w:rsidR="00D705F0" w:rsidRDefault="00000000">
      <w:pPr>
        <w:ind w:left="360" w:hanging="360"/>
      </w:pPr>
      <w:r>
        <w:t xml:space="preserve">Que chaque portion </w:t>
      </w:r>
      <w:r>
        <w:rPr>
          <w:i/>
          <w:iCs/>
        </w:rPr>
        <w:t>d’aelr</w:t>
      </w:r>
      <w:r>
        <w:t xml:space="preserve"> foit chargée d’eau , c’est ce</w:t>
      </w:r>
      <w:r>
        <w:br/>
        <w:t>que l’on démontre à l’œil par le moyen de la machine</w:t>
      </w:r>
      <w:r>
        <w:br/>
        <w:t>pneumatique. Caràmesilre qssbn le rend plus rare en</w:t>
      </w:r>
      <w:r>
        <w:br/>
        <w:t>le pompant , &amp; moins propre par conséquent à porter</w:t>
      </w:r>
      <w:r>
        <w:br/>
        <w:t>l’eau dent il est chargé ; la surface intérieure du réci-</w:t>
      </w:r>
      <w:r>
        <w:br/>
        <w:t>pient fe ternit d’une humidité aqueuse.</w:t>
      </w:r>
    </w:p>
    <w:p w14:paraId="3C533C89" w14:textId="77777777" w:rsidR="00D705F0" w:rsidRDefault="00000000">
      <w:r>
        <w:t>D’ou il sult, comme nous Pavons déja insinué, que tou-</w:t>
      </w:r>
      <w:r>
        <w:br/>
        <w:t>. tes les portions d’air font chargées d’eau , &amp; qu’à me-</w:t>
      </w:r>
      <w:r>
        <w:br/>
        <w:t>fure qu’on les raréfie, elles deviennent moins propres</w:t>
      </w:r>
      <w:r>
        <w:br/>
      </w:r>
      <w:r>
        <w:lastRenderedPageBreak/>
        <w:t>à la foutenir.</w:t>
      </w:r>
    </w:p>
    <w:p w14:paraId="604621FE" w14:textId="77777777" w:rsidR="00D705F0" w:rsidRDefault="00000000">
      <w:pPr>
        <w:ind w:left="360" w:hanging="360"/>
      </w:pPr>
      <w:r>
        <w:t>Mais cette expérience de lalmachine pneumatique n’est</w:t>
      </w:r>
      <w:r>
        <w:br/>
        <w:t>pas la feule qui démontre qu’il y a une grande quanti-</w:t>
      </w:r>
    </w:p>
    <w:p w14:paraId="7D92FF63" w14:textId="77777777" w:rsidR="00D705F0" w:rsidRDefault="00000000">
      <w:pPr>
        <w:outlineLvl w:val="1"/>
      </w:pPr>
      <w:bookmarkStart w:id="1" w:name="bookmark20"/>
      <w:r>
        <w:t>A Est 4</w:t>
      </w:r>
      <w:r>
        <w:rPr>
          <w:vertAlign w:val="superscript"/>
        </w:rPr>
        <w:t>2â</w:t>
      </w:r>
      <w:bookmarkEnd w:id="1"/>
    </w:p>
    <w:p w14:paraId="0B5C6B4F" w14:textId="77777777" w:rsidR="00D705F0" w:rsidRDefault="00000000">
      <w:r>
        <w:t xml:space="preserve">té d’eau répandue dans </w:t>
      </w:r>
      <w:r>
        <w:rPr>
          <w:i/>
          <w:iCs/>
        </w:rPr>
        <w:t>Pairs</w:t>
      </w:r>
      <w:r>
        <w:t xml:space="preserve"> partout &amp; en tout tems.</w:t>
      </w:r>
      <w:r>
        <w:br/>
        <w:t xml:space="preserve">Si on expose à </w:t>
      </w:r>
      <w:r>
        <w:rPr>
          <w:i/>
          <w:iCs/>
        </w:rPr>
        <w:t>F air</w:t>
      </w:r>
      <w:r>
        <w:t xml:space="preserve"> des sels alcalis, &amp; parfaitement</w:t>
      </w:r>
      <w:r>
        <w:br/>
        <w:t>fixes, ils en attireront de l’eau &amp; fe dissoudront deux-</w:t>
      </w:r>
      <w:r>
        <w:br/>
        <w:t>mêmes. Je pris à neuf heures du matin, deux onces &amp;</w:t>
      </w:r>
      <w:r>
        <w:br/>
        <w:t>une dragme de fel de tartre, fléché à un feu si violent</w:t>
      </w:r>
      <w:r>
        <w:br/>
        <w:t>qu’il fe fondit dans le creuset. Ainsi il n’y avoit pas</w:t>
      </w:r>
      <w:r>
        <w:br/>
        <w:t>apparence qu’il y restât de l’eau. Je le plaçai si-ir un</w:t>
      </w:r>
      <w:r>
        <w:br/>
        <w:t xml:space="preserve">plat de verre bien propre, &amp; je llexposiai à </w:t>
      </w:r>
      <w:r>
        <w:rPr>
          <w:i/>
          <w:iCs/>
        </w:rPr>
        <w:t>F air</w:t>
      </w:r>
      <w:r>
        <w:t xml:space="preserve"> dans</w:t>
      </w:r>
      <w:r>
        <w:br/>
        <w:t>un tems froid &amp; fec, dans un lieu extremement fec ,</w:t>
      </w:r>
      <w:r>
        <w:br/>
        <w:t>depuis le 17. de Janvier, jufqu’au 20. Je trouvai en</w:t>
      </w:r>
      <w:r>
        <w:br/>
        <w:t>le mettant dans mes balances qu’il pefoit trois onces</w:t>
      </w:r>
      <w:r>
        <w:br/>
        <w:t xml:space="preserve">quatre dragmes &amp; demie ; enforte qu’il étoit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té en poids, d’une once , trois dragmes &amp; demie. Si</w:t>
      </w:r>
      <w:r>
        <w:br/>
        <w:t>l’on pese à chaque moment ce fiel dans un trébuchet ,.</w:t>
      </w:r>
      <w:r>
        <w:br/>
        <w:t>on s’appercevra qu’à chaque moment il augmente en</w:t>
      </w:r>
      <w:r>
        <w:br/>
        <w:t>poids. A l’augmentation qui s’y fit en trois jours, on</w:t>
      </w:r>
      <w:r>
        <w:br/>
        <w:t>croira aifément qu’en le laissant plus long-tems dans</w:t>
      </w:r>
      <w:r>
        <w:br/>
      </w:r>
      <w:r>
        <w:rPr>
          <w:i/>
          <w:iCs/>
        </w:rPr>
        <w:t>Fairso</w:t>
      </w:r>
      <w:r>
        <w:t xml:space="preserve"> il se tournera tout entier dans une liqueur fini-</w:t>
      </w:r>
      <w:r>
        <w:br/>
        <w:t>de, grasse , épaisse, un peu gluante &amp; onctuesse, trois</w:t>
      </w:r>
      <w:r>
        <w:br/>
        <w:t>fois plus pefiante à peu près que le fel qu’on avoit ex-</w:t>
      </w:r>
      <w:r>
        <w:br/>
        <w:t>pofié : les Chymistes appellent cette liqueur, huile</w:t>
      </w:r>
      <w:r>
        <w:br/>
        <w:t xml:space="preserve">de tartre par défaillance,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deliquium.</w:t>
      </w:r>
      <w:r>
        <w:rPr>
          <w:lang w:val="la-Latn" w:eastAsia="la-Latn" w:bidi="la-Latn"/>
        </w:rPr>
        <w:t xml:space="preserve"> </w:t>
      </w:r>
      <w:r>
        <w:t>Outre cette</w:t>
      </w:r>
      <w:r>
        <w:br/>
        <w:t>liqueur on trouvera au fond du vafe, de la terre blan-</w:t>
      </w:r>
      <w:r>
        <w:br/>
        <w:t>che , mais en très-petite quantité. Si on met cette li-</w:t>
      </w:r>
      <w:r>
        <w:br/>
        <w:t xml:space="preserve">queur produite par Ie fel &amp; par </w:t>
      </w:r>
      <w:r>
        <w:rPr>
          <w:i/>
          <w:iCs/>
        </w:rPr>
        <w:t>F air</w:t>
      </w:r>
      <w:r>
        <w:t xml:space="preserve"> dans une cucurbi-</w:t>
      </w:r>
      <w:r>
        <w:br/>
        <w:t>te de verre , avec un alambic, &amp; qu’on la distille, juf-</w:t>
      </w:r>
      <w:r>
        <w:br/>
        <w:t>qu’à ce qu’il ne vienne plus rien ; on trouvera dans le</w:t>
      </w:r>
      <w:r>
        <w:br/>
        <w:t>récipient une eau pure &amp; élémentaire , &amp; il restera air</w:t>
      </w:r>
      <w:r>
        <w:br/>
        <w:t xml:space="preserve">fond de la curcurbite un fel de tartre </w:t>
      </w:r>
      <w:r>
        <w:rPr>
          <w:i/>
          <w:iCs/>
        </w:rPr>
        <w:t>sec ,</w:t>
      </w:r>
      <w:r>
        <w:t xml:space="preserve"> plus pur</w:t>
      </w:r>
      <w:r>
        <w:br/>
        <w:t>qu’il n’étoit auparavant &amp; moins peEant. D’où ce fel</w:t>
      </w:r>
      <w:r>
        <w:br/>
        <w:t>auroit-il reçu cette grande quantité d’eau , sinon de</w:t>
      </w:r>
      <w:r>
        <w:br/>
      </w:r>
      <w:r>
        <w:rPr>
          <w:i/>
          <w:iCs/>
        </w:rPr>
        <w:t>l’air</w:t>
      </w:r>
      <w:r>
        <w:t xml:space="preserve"> ? Il faut obferver que la maniere dont cette eau:</w:t>
      </w:r>
      <w:r>
        <w:br/>
        <w:t xml:space="preserve">communiquée au felexpofé à </w:t>
      </w:r>
      <w:r>
        <w:rPr>
          <w:i/>
          <w:iCs/>
        </w:rPr>
        <w:t>Pair</w:t>
      </w:r>
      <w:r>
        <w:t>, le dissout, est tout-</w:t>
      </w:r>
      <w:r>
        <w:br/>
        <w:t>à-fait différente de la maniere dont il est dissous pai.</w:t>
      </w:r>
      <w:r>
        <w:br/>
        <w:t xml:space="preserve">Peau pure qu’on verfe dessus. </w:t>
      </w:r>
      <w:r>
        <w:rPr>
          <w:i/>
          <w:iCs/>
        </w:rPr>
        <w:t>U air</w:t>
      </w:r>
      <w:r>
        <w:t xml:space="preserve"> fondant lentement</w:t>
      </w:r>
      <w:r>
        <w:br/>
        <w:t>&amp; successivement le fel qu’on lui expose , en y jettant</w:t>
      </w:r>
      <w:r>
        <w:br/>
        <w:t>peu à peu une très-légere quantité d’eau, ne fond que</w:t>
      </w:r>
      <w:r>
        <w:br/>
        <w:t>les fehs purs alcalis dont la dissolution est facile, &amp;par</w:t>
      </w:r>
      <w:r>
        <w:br/>
        <w:t>conféquent cette partie se trouve féparée du reste qui</w:t>
      </w:r>
      <w:r>
        <w:br/>
        <w:t>fe dissout plus difficilement, c’est-à-dire, de la partie</w:t>
      </w:r>
      <w:r>
        <w:br/>
        <w:t>qui est un peu plus terrestre; &amp; c’étoit-là la seule ma-</w:t>
      </w:r>
      <w:r>
        <w:br/>
        <w:t>niere dont cette délicate séparation se pouvoir faire.</w:t>
      </w:r>
      <w:r>
        <w:br/>
        <w:t>Par ces folutions &amp; coagulations réitérées, tout ce fel</w:t>
      </w:r>
      <w:r>
        <w:br/>
        <w:t>fe convertit en terre, &amp; en un principe volatil qui dise</w:t>
      </w:r>
      <w:r>
        <w:br/>
        <w:t>paroît, &amp; qu’on ne retrouve plus. Cette opération étoit</w:t>
      </w:r>
      <w:r>
        <w:br/>
        <w:t>fort connue deVan-Helmont : mais d’autresAlchymisa</w:t>
      </w:r>
      <w:r>
        <w:br/>
        <w:t xml:space="preserve">tes l’avoient possédée avant </w:t>
      </w:r>
      <w:r>
        <w:rPr>
          <w:lang w:val="la-Latn" w:eastAsia="la-Latn" w:bidi="la-Latn"/>
        </w:rPr>
        <w:t xml:space="preserve">lui. </w:t>
      </w:r>
      <w:r>
        <w:t>Ce qu’il y a d’éton-</w:t>
      </w:r>
      <w:r>
        <w:br/>
        <w:t>nant dans cette expérience, c’est que ce Eel qu’on vient</w:t>
      </w:r>
      <w:r>
        <w:br/>
        <w:t>de tirer du feu le plus violent, n’est pas plutôt expo-</w:t>
      </w:r>
      <w:r>
        <w:br/>
        <w:t xml:space="preserve">fé à </w:t>
      </w:r>
      <w:r>
        <w:rPr>
          <w:i/>
          <w:iCs/>
        </w:rPr>
        <w:t>Pair</w:t>
      </w:r>
      <w:r>
        <w:t xml:space="preserve"> qu’il Commence à s’humecter, à se dissoudre</w:t>
      </w:r>
      <w:r>
        <w:br/>
        <w:t xml:space="preserve">&amp; à augmenter en poids ; &amp; cette augmentation </w:t>
      </w:r>
      <w:r>
        <w:rPr>
          <w:i/>
          <w:iCs/>
        </w:rPr>
        <w:t>sc</w:t>
      </w:r>
      <w:r>
        <w:t xml:space="preserve"> fait</w:t>
      </w:r>
      <w:r>
        <w:br/>
        <w:t>&amp; peut s’appercevoir à chaque moment, par le moyen</w:t>
      </w:r>
      <w:r>
        <w:br/>
        <w:t>d’une balance exacte. Il y a plus , la dissolution corri-</w:t>
      </w:r>
      <w:r>
        <w:br/>
        <w:t>mence, le fel étant encore excessiVement chaud &amp; pla-</w:t>
      </w:r>
      <w:r>
        <w:br/>
        <w:t>cé dans un endroit très-éehauffé par le feu, enforte que</w:t>
      </w:r>
      <w:r>
        <w:br/>
        <w:t>quelque précaution que j’aie priEe , je n’ai jamais pu</w:t>
      </w:r>
      <w:r>
        <w:br/>
        <w:t>prévenir sim union avec l’eau. Mais il y a encore une</w:t>
      </w:r>
      <w:r>
        <w:br/>
      </w:r>
      <w:r>
        <w:rPr>
          <w:lang w:val="la-Latn" w:eastAsia="la-Latn" w:bidi="la-Latn"/>
        </w:rPr>
        <w:t xml:space="preserve">choEe </w:t>
      </w:r>
      <w:r>
        <w:t>à remarquer dans cette attraction merVeilleusp</w:t>
      </w:r>
      <w:r>
        <w:br/>
        <w:t xml:space="preserve">de Peau dont </w:t>
      </w:r>
      <w:r>
        <w:rPr>
          <w:i/>
          <w:iCs/>
        </w:rPr>
        <w:t>Pair</w:t>
      </w:r>
      <w:r>
        <w:t xml:space="preserve"> est chargé, par le Eel alcali sec. Il</w:t>
      </w:r>
      <w:r>
        <w:br/>
        <w:t>y a quelques années qu’ayant eu besiain de fel fixe, al-</w:t>
      </w:r>
      <w:r>
        <w:br/>
        <w:t>cali, Eec , &amp; fort acre, pour convaincre quelques per-</w:t>
      </w:r>
      <w:r>
        <w:br/>
        <w:t>fonnes , qu’on peut produire en un instant une teintu-</w:t>
      </w:r>
      <w:r>
        <w:br/>
        <w:t xml:space="preserve">re de ce fel, &amp; d’un </w:t>
      </w:r>
      <w:r>
        <w:rPr>
          <w:lang w:val="la-Latn" w:eastAsia="la-Latn" w:bidi="la-Latn"/>
        </w:rPr>
        <w:t xml:space="preserve">alcohol </w:t>
      </w:r>
      <w:r>
        <w:t>pur , chofe qu’ils nevou-</w:t>
      </w:r>
      <w:r>
        <w:br/>
        <w:t>soient point croire, dont ils nioient même la possibi-</w:t>
      </w:r>
      <w:r>
        <w:br/>
        <w:t>lité , &amp; que quelques Auteurs dé Chvmie ont traitée</w:t>
      </w:r>
      <w:r>
        <w:br/>
        <w:t>de chimere dans leurs écrits : je pris de ce fel bien pré-</w:t>
      </w:r>
      <w:r>
        <w:br/>
        <w:t>paré dans sa grande chaleur, &amp; preEqu’en fusion; je le</w:t>
      </w:r>
      <w:r>
        <w:br/>
        <w:t>jettai dans un mortier de Cuivre très - chaud ; je le pi-</w:t>
      </w:r>
      <w:r>
        <w:br/>
        <w:t>lai avec un pilon de même métal sort chaud , le plus</w:t>
      </w:r>
      <w:r>
        <w:br/>
        <w:t>promptement que je pus, &amp; aussi-tôt qu’il fut réduit</w:t>
      </w:r>
      <w:r>
        <w:br/>
      </w:r>
      <w:r>
        <w:lastRenderedPageBreak/>
        <w:t>en poudre , je le mis dans une bouteille de verre, sort</w:t>
      </w:r>
      <w:r>
        <w:br/>
        <w:t>feche &amp; fort chaude que je fermai fur le champ avec</w:t>
      </w:r>
      <w:r>
        <w:br/>
        <w:t>lin bouchon de liége , que je couVris avec un morceau</w:t>
      </w:r>
      <w:r>
        <w:br/>
        <w:t>de peau passée à l’huile, liée fur le eol de la bouteille</w:t>
      </w:r>
      <w:r>
        <w:br/>
        <w:t>le plus étroitement qu’il me sur possible. Voici la suite</w:t>
      </w:r>
      <w:r>
        <w:br/>
        <w:t>de mon opération : je Pavois faite cent sois avec fuc-*</w:t>
      </w:r>
    </w:p>
    <w:p w14:paraId="738D705E" w14:textId="77777777" w:rsidR="00D705F0" w:rsidRDefault="00000000">
      <w:r>
        <w:t>D d ij</w:t>
      </w:r>
      <w:r>
        <w:br w:type="page"/>
      </w:r>
    </w:p>
    <w:p w14:paraId="141CA89B" w14:textId="77777777" w:rsidR="00D705F0" w:rsidRDefault="00000000">
      <w:pPr>
        <w:tabs>
          <w:tab w:val="left" w:pos="2171"/>
        </w:tabs>
      </w:pPr>
      <w:r>
        <w:rPr>
          <w:lang w:val="el-GR" w:eastAsia="el-GR" w:bidi="el-GR"/>
        </w:rPr>
        <w:lastRenderedPageBreak/>
        <w:t>ὰΡ</w:t>
      </w:r>
      <w:r w:rsidRPr="006029C4">
        <w:rPr>
          <w:lang w:eastAsia="el-GR" w:bidi="el-GR"/>
        </w:rPr>
        <w:t>3</w:t>
      </w:r>
      <w:r w:rsidRPr="006029C4">
        <w:rPr>
          <w:lang w:eastAsia="el-GR" w:bidi="el-GR"/>
        </w:rPr>
        <w:tab/>
      </w:r>
      <w:r>
        <w:t>A s la</w:t>
      </w:r>
    </w:p>
    <w:p w14:paraId="2A7D0FDC" w14:textId="77777777" w:rsidR="00D705F0" w:rsidRDefault="00000000">
      <w:pPr>
        <w:ind w:firstLine="360"/>
      </w:pPr>
      <w:r>
        <w:t>ces , l’évencment ne répondit point alors à mon atten-</w:t>
      </w:r>
      <w:r>
        <w:br/>
        <w:t>te. Surpris , cemme on peut penser , j’examinai avec</w:t>
      </w:r>
      <w:r>
        <w:br/>
        <w:t>Eoin d’où pouvoir provenir cette' vicissitude. J’apper-</w:t>
      </w:r>
      <w:r>
        <w:br/>
        <w:t>çus que la surface de mon fel avoit été humectée lége-</w:t>
      </w:r>
      <w:r>
        <w:br/>
        <w:t xml:space="preserve">rement par </w:t>
      </w:r>
      <w:r>
        <w:rPr>
          <w:i/>
          <w:iCs/>
        </w:rPr>
        <w:t>Pair</w:t>
      </w:r>
      <w:r>
        <w:t xml:space="preserve"> de la bouteille , &amp; je conjecturai qu’é-</w:t>
      </w:r>
      <w:r>
        <w:br/>
        <w:t>îant déja lmprégné d’eau, l'alcohol n’avoit pu agir im-</w:t>
      </w:r>
      <w:r>
        <w:br/>
        <w:t>médiatement dessus. Cette expérience attira toute</w:t>
      </w:r>
      <w:r>
        <w:br/>
      </w:r>
      <w:r>
        <w:rPr>
          <w:lang w:val="el-GR" w:eastAsia="el-GR" w:bidi="el-GR"/>
        </w:rPr>
        <w:t>τηοη</w:t>
      </w:r>
      <w:r w:rsidRPr="006029C4">
        <w:rPr>
          <w:lang w:eastAsia="el-GR" w:bidi="el-GR"/>
        </w:rPr>
        <w:t xml:space="preserve"> </w:t>
      </w:r>
      <w:r>
        <w:t>attention ; &amp; maintenant que je me la rappelle ,</w:t>
      </w:r>
      <w:r>
        <w:br/>
        <w:t>elle me convainc qu’il y a assez d’eau dans une quan-</w:t>
      </w:r>
      <w:r>
        <w:br/>
        <w:t xml:space="preserve">tité </w:t>
      </w:r>
      <w:r>
        <w:rPr>
          <w:i/>
          <w:iCs/>
        </w:rPr>
        <w:t>d’air</w:t>
      </w:r>
      <w:r>
        <w:t xml:space="preserve"> aussi petite que celle qui peut être contenue</w:t>
      </w:r>
      <w:r>
        <w:br/>
        <w:t>dans une bouteille d’environ trois pintes, pour hillnec-</w:t>
      </w:r>
      <w:r>
        <w:br/>
        <w:t>ter une once de fel de tartre, &amp; en augmenter le poids.</w:t>
      </w:r>
      <w:r>
        <w:br/>
        <w:t>Je répétai la même expérience avec le même fuccès,</w:t>
      </w:r>
      <w:r>
        <w:br/>
        <w:t>&amp; je découvris par ce moyen , que l’eau contenue dans</w:t>
      </w:r>
      <w:r>
        <w:br/>
        <w:t xml:space="preserve">cette étendue </w:t>
      </w:r>
      <w:r>
        <w:rPr>
          <w:i/>
          <w:iCs/>
        </w:rPr>
        <w:t>d’air,</w:t>
      </w:r>
      <w:r>
        <w:t xml:space="preserve"> eau qui est à peu près huit cens</w:t>
      </w:r>
      <w:r>
        <w:br/>
        <w:t xml:space="preserve">cinquante fois </w:t>
      </w:r>
      <w:r>
        <w:rPr>
          <w:lang w:val="la-Latn" w:eastAsia="la-Latn" w:bidi="la-Latn"/>
        </w:rPr>
        <w:t xml:space="preserve">plus </w:t>
      </w:r>
      <w:r>
        <w:t xml:space="preserve">pefante que </w:t>
      </w:r>
      <w:r>
        <w:rPr>
          <w:i/>
          <w:iCs/>
        </w:rPr>
        <w:t>i’air</w:t>
      </w:r>
      <w:r>
        <w:t xml:space="preserve"> naturel , devoit</w:t>
      </w:r>
      <w:r>
        <w:br/>
        <w:t>faire une grande partie, pour ne pas dire la plus gran-</w:t>
      </w:r>
      <w:r>
        <w:br/>
        <w:t xml:space="preserve">de partie du poids que la statique attribue à </w:t>
      </w:r>
      <w:r>
        <w:rPr>
          <w:i/>
          <w:iCs/>
        </w:rPr>
        <w:t>Pair.</w:t>
      </w:r>
      <w:r>
        <w:t xml:space="preserve"> Car</w:t>
      </w:r>
      <w:r>
        <w:br/>
        <w:t xml:space="preserve">si un huit-cent-cinquantiéme de </w:t>
      </w:r>
      <w:r>
        <w:rPr>
          <w:i/>
          <w:iCs/>
        </w:rPr>
        <w:t>i’air</w:t>
      </w:r>
      <w:r>
        <w:t xml:space="preserve"> commun étoit</w:t>
      </w:r>
      <w:r>
        <w:br/>
        <w:t>eau, il faudroit certainement convenir que tout le poids</w:t>
      </w:r>
      <w:r>
        <w:br/>
        <w:t>de l’ssr seroit celui de Peau feule dont il est chargé.</w:t>
      </w:r>
      <w:r>
        <w:br/>
        <w:t>Peut-être qu’alors les autres parties contenues dans la</w:t>
      </w:r>
      <w:r>
        <w:br/>
        <w:t>masse d’ssr, n’ajouteroient rien à sim poids ; peut-être</w:t>
      </w:r>
      <w:r>
        <w:br/>
        <w:t xml:space="preserve">qu’elles ne </w:t>
      </w:r>
      <w:r>
        <w:rPr>
          <w:lang w:val="la-Latn" w:eastAsia="la-Latn" w:bidi="la-Latn"/>
        </w:rPr>
        <w:t xml:space="preserve">peEeroient </w:t>
      </w:r>
      <w:r>
        <w:t>plus. J’eus dernierement quel-</w:t>
      </w:r>
      <w:r>
        <w:br/>
        <w:t>que converfation Eur cette matiere avec Henri Van-</w:t>
      </w:r>
      <w:r>
        <w:br/>
        <w:t>Deventer dont j’ai l’honneur d’être ami, qui s’est im-</w:t>
      </w:r>
      <w:r>
        <w:br/>
        <w:t xml:space="preserve">mortalisié par Ees </w:t>
      </w:r>
      <w:r>
        <w:rPr>
          <w:lang w:val="la-Latn" w:eastAsia="la-Latn" w:bidi="la-Latn"/>
        </w:rPr>
        <w:t xml:space="preserve">excellens </w:t>
      </w:r>
      <w:r>
        <w:t>Otivrages sur les accouche-</w:t>
      </w:r>
      <w:r>
        <w:br/>
        <w:t>mens, &amp; il me dit avoir positivement observé les mê-</w:t>
      </w:r>
      <w:r>
        <w:br/>
        <w:t>mes chofes.</w:t>
      </w:r>
    </w:p>
    <w:p w14:paraId="1AD644B0" w14:textId="77777777" w:rsidR="00D705F0" w:rsidRDefault="00000000">
      <w:pPr>
        <w:ind w:left="360" w:hanging="360"/>
      </w:pPr>
      <w:r>
        <w:t>Si nous pesims bien ces phénomenes, nous en insérerons</w:t>
      </w:r>
      <w:r>
        <w:br/>
        <w:t>la premiere ou la seconde des trois Propositions sili-</w:t>
      </w:r>
      <w:r>
        <w:br/>
        <w:t>vantes; peut-être les en déduirons-nous toutes trois.</w:t>
      </w:r>
    </w:p>
    <w:p w14:paraId="2915DEA5" w14:textId="77777777" w:rsidR="00D705F0" w:rsidRDefault="00000000">
      <w:pPr>
        <w:ind w:left="360" w:hanging="360"/>
      </w:pPr>
      <w:r>
        <w:rPr>
          <w:i/>
          <w:iCs/>
        </w:rPr>
        <w:t>Premiere Proposition.</w:t>
      </w:r>
      <w:r>
        <w:t xml:space="preserve"> Où </w:t>
      </w:r>
      <w:r>
        <w:rPr>
          <w:i/>
          <w:iCs/>
        </w:rPr>
        <w:t>i’air</w:t>
      </w:r>
      <w:r>
        <w:t xml:space="preserve"> contenu dans les lieux sou-</w:t>
      </w:r>
      <w:r>
        <w:br/>
        <w:t>terrains, calmes &amp; fermés , est dans une agitation per-</w:t>
      </w:r>
      <w:r>
        <w:br/>
        <w:t>pétuelle, en conséquence de laquelle il répand sisr le</w:t>
      </w:r>
      <w:r>
        <w:br/>
        <w:t xml:space="preserve">fel la petite quantité d’eau dont toute </w:t>
      </w:r>
      <w:r>
        <w:rPr>
          <w:i/>
          <w:iCs/>
        </w:rPr>
        <w:t>sa</w:t>
      </w:r>
      <w:r>
        <w:t xml:space="preserve"> masse est im-</w:t>
      </w:r>
      <w:r>
        <w:br/>
        <w:t xml:space="preserve">prégnée ; car si un pié cubique </w:t>
      </w:r>
      <w:r>
        <w:rPr>
          <w:i/>
          <w:iCs/>
        </w:rPr>
        <w:t>d’air</w:t>
      </w:r>
      <w:r>
        <w:t xml:space="preserve"> contient au plus</w:t>
      </w:r>
      <w:r>
        <w:br/>
        <w:t>stée d’une livre d’eau de douze onces , &amp; communique</w:t>
      </w:r>
      <w:r>
        <w:br/>
        <w:t>cette eau au fel, dans un vaisseau bien fermé, il s’en-</w:t>
      </w:r>
      <w:r>
        <w:br/>
        <w:t xml:space="preserve">Euit que toutes les particules </w:t>
      </w:r>
      <w:r>
        <w:rPr>
          <w:i/>
          <w:iCs/>
        </w:rPr>
        <w:t>d’air dont</w:t>
      </w:r>
      <w:r>
        <w:t xml:space="preserve"> le pié cubique</w:t>
      </w:r>
      <w:r>
        <w:br/>
        <w:t>est compofé, fe font appliquées sur la EurfaCe du Eel,</w:t>
      </w:r>
      <w:r>
        <w:br/>
        <w:t>successivement; du moins il paroît que la déposition</w:t>
      </w:r>
      <w:r>
        <w:br/>
        <w:t>de Peau exige nécessairement ce mouvement de révo-</w:t>
      </w:r>
      <w:r>
        <w:br/>
        <w:t xml:space="preserve">lution de la part de </w:t>
      </w:r>
      <w:r>
        <w:rPr>
          <w:i/>
          <w:iCs/>
        </w:rPr>
        <w:t>Pair.</w:t>
      </w:r>
    </w:p>
    <w:p w14:paraId="470B1717" w14:textId="77777777" w:rsidR="00D705F0" w:rsidRDefault="00000000">
      <w:pPr>
        <w:ind w:left="360" w:hanging="360"/>
      </w:pPr>
      <w:r>
        <w:rPr>
          <w:i/>
          <w:iCs/>
        </w:rPr>
        <w:t>Seconde Proposition.</w:t>
      </w:r>
      <w:r>
        <w:t xml:space="preserve"> Où nous devons conclurre que toutes</w:t>
      </w:r>
      <w:r>
        <w:br/>
        <w:t xml:space="preserve">ces particules d’eau contenues dans la masse de </w:t>
      </w:r>
      <w:r>
        <w:rPr>
          <w:i/>
          <w:iCs/>
        </w:rPr>
        <w:t>F air</w:t>
      </w:r>
      <w:r>
        <w:rPr>
          <w:i/>
          <w:iCs/>
        </w:rPr>
        <w:br/>
      </w:r>
      <w:r>
        <w:t>qui les déposie sur le siel, ne Pont point dispersées dans</w:t>
      </w:r>
      <w:r>
        <w:br/>
        <w:t>cette masse ; qu’au contraire, elles y font réunies, mais</w:t>
      </w:r>
      <w:r>
        <w:br/>
        <w:t>flottantes tantôt dans un endroit, tantôt dans un autre,</w:t>
      </w:r>
      <w:r>
        <w:br/>
        <w:t>jusqu’à ce qu’enfin elles rencontrent le Eel si.ir lequel</w:t>
      </w:r>
      <w:r>
        <w:br/>
        <w:t>elles s’arrêtent.</w:t>
      </w:r>
    </w:p>
    <w:p w14:paraId="0F819B36" w14:textId="77777777" w:rsidR="00D705F0" w:rsidRDefault="00000000">
      <w:pPr>
        <w:ind w:left="360" w:hanging="360"/>
      </w:pPr>
      <w:r>
        <w:rPr>
          <w:i/>
          <w:iCs/>
        </w:rPr>
        <w:t>Troisieme Proposition.</w:t>
      </w:r>
      <w:r>
        <w:t xml:space="preserve"> Où il faut admettre une attraction</w:t>
      </w:r>
      <w:r>
        <w:br/>
        <w:t>réelle entre le felalcali fixe , &amp; l’eau; enforte que ces</w:t>
      </w:r>
      <w:r>
        <w:br/>
        <w:t>deux corps font l'un par rapport à l’autre, comme deux</w:t>
      </w:r>
      <w:r>
        <w:br/>
        <w:t>aimants; s’attirant mutuellement, de la même ma-</w:t>
      </w:r>
      <w:r>
        <w:br/>
        <w:t>niere que Sendigovius prétend qu’un alcali terrestre</w:t>
      </w:r>
      <w:r>
        <w:br/>
        <w:t>attire la restée &amp; procure la fertilité à nos champs.</w:t>
      </w:r>
    </w:p>
    <w:p w14:paraId="7A2C0F86" w14:textId="77777777" w:rsidR="00D705F0" w:rsidRDefault="00000000">
      <w:pPr>
        <w:ind w:left="360" w:hanging="360"/>
      </w:pPr>
      <w:r>
        <w:t>Si l'attraction mutuelle est la caisse des phénomenes en</w:t>
      </w:r>
      <w:r>
        <w:br/>
        <w:t>question ; cette attraction de l’eau &amp; du fel alcali doit</w:t>
      </w:r>
      <w:r>
        <w:br/>
        <w:t>s’exercer à une très-grande distance ; puifqu’une très-</w:t>
      </w:r>
      <w:r>
        <w:br/>
        <w:t>petite quantité de ce fel est capable d’en attirer une</w:t>
      </w:r>
      <w:r>
        <w:br/>
        <w:t>assez grande d’eau pour devenir en peu de tems quatre</w:t>
      </w:r>
      <w:r>
        <w:br/>
        <w:t>fois plus pestante qu’elle n’étoit. Une once de fel de</w:t>
      </w:r>
      <w:r>
        <w:br/>
        <w:t>tartre convertse en quatre onces d’huile de tartre par</w:t>
      </w:r>
      <w:r>
        <w:br/>
        <w:t xml:space="preserve">défaillance,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deliquium,</w:t>
      </w:r>
      <w:r>
        <w:rPr>
          <w:lang w:val="la-Latn" w:eastAsia="la-Latn" w:bidi="la-Latn"/>
        </w:rPr>
        <w:t xml:space="preserve"> </w:t>
      </w:r>
      <w:r>
        <w:t>doit avoir attiré trois on-</w:t>
      </w:r>
      <w:r>
        <w:br/>
        <w:t>ces d’eau. Mais trois onces d’eau étoient au moins ré-</w:t>
      </w:r>
      <w:r>
        <w:br/>
        <w:t>pandues dans deux piés &amp; demi cubiques d’ssr ; efpace</w:t>
      </w:r>
      <w:r>
        <w:br/>
        <w:t>fort grand relativement à la quantité du fel ou à la</w:t>
      </w:r>
      <w:r>
        <w:br/>
        <w:t>masse attractive. Il paroît par toutes les expériences</w:t>
      </w:r>
      <w:r>
        <w:br/>
        <w:t>qu’on a faites, que les trois caufes dont nous venons</w:t>
      </w:r>
      <w:r>
        <w:br/>
        <w:t>de parler concourent à la production de cet effet.</w:t>
      </w:r>
    </w:p>
    <w:p w14:paraId="075C8EA1" w14:textId="77777777" w:rsidR="00D705F0" w:rsidRDefault="00000000">
      <w:pPr>
        <w:ind w:left="360" w:hanging="360"/>
      </w:pPr>
      <w:r>
        <w:t>Mais ce qu’il y a d’extraordinaire dans cette opération,</w:t>
      </w:r>
      <w:r>
        <w:br/>
        <w:t>c’eftque tandis que l’eau estattiréede llcirdans l'alcali,</w:t>
      </w:r>
      <w:r>
        <w:br/>
      </w:r>
      <w:r>
        <w:lastRenderedPageBreak/>
        <w:t>&amp; forme l’huile de tartre par défaillance dont le poids</w:t>
      </w:r>
      <w:r>
        <w:br/>
        <w:t>est à celui de l’eau comme sept est à cinq, &amp; à celui de</w:t>
      </w:r>
      <w:r>
        <w:br/>
        <w:t xml:space="preserve">l’air, comme </w:t>
      </w:r>
      <w:r w:rsidRPr="006029C4">
        <w:rPr>
          <w:lang w:eastAsia="el-GR" w:bidi="el-GR"/>
        </w:rPr>
        <w:t>1</w:t>
      </w:r>
      <w:r>
        <w:t xml:space="preserve">190 à </w:t>
      </w:r>
      <w:r>
        <w:rPr>
          <w:lang w:val="el-GR" w:eastAsia="el-GR" w:bidi="el-GR"/>
        </w:rPr>
        <w:t>ι</w:t>
      </w:r>
      <w:r w:rsidRPr="006029C4">
        <w:rPr>
          <w:lang w:eastAsia="el-GR" w:bidi="el-GR"/>
        </w:rPr>
        <w:t xml:space="preserve"> </w:t>
      </w:r>
      <w:r>
        <w:t>; on n’y trouve rien de l’élase</w:t>
      </w:r>
    </w:p>
    <w:p w14:paraId="04D86F37" w14:textId="77777777" w:rsidR="00D705F0" w:rsidRDefault="00000000">
      <w:pPr>
        <w:tabs>
          <w:tab w:val="left" w:pos="2408"/>
        </w:tabs>
      </w:pPr>
      <w:r>
        <w:t>A E R</w:t>
      </w:r>
      <w:r>
        <w:tab/>
        <w:t>424</w:t>
      </w:r>
    </w:p>
    <w:p w14:paraId="7E2F3159" w14:textId="77777777" w:rsidR="00D705F0" w:rsidRDefault="00000000">
      <w:pPr>
        <w:ind w:firstLine="360"/>
      </w:pPr>
      <w:r>
        <w:t>ticlté de l’ssr; enforte qu’on pourroit dire que l’alca-</w:t>
      </w:r>
      <w:r>
        <w:br/>
        <w:t xml:space="preserve">li sépare l'eau de </w:t>
      </w:r>
      <w:r>
        <w:rPr>
          <w:i/>
          <w:iCs/>
        </w:rPr>
        <w:t>Pair</w:t>
      </w:r>
      <w:r>
        <w:t xml:space="preserve"> élastique , s’unit à elle , &amp; re-</w:t>
      </w:r>
      <w:r>
        <w:br/>
        <w:t xml:space="preserve">jette entierement cet </w:t>
      </w:r>
      <w:r>
        <w:rPr>
          <w:i/>
          <w:iCs/>
        </w:rPr>
        <w:t>air</w:t>
      </w:r>
      <w:r>
        <w:t xml:space="preserve"> élastique. D’où nous pou-</w:t>
      </w:r>
      <w:r>
        <w:br/>
        <w:t xml:space="preserve">vons conclurre que </w:t>
      </w:r>
      <w:r>
        <w:rPr>
          <w:i/>
          <w:iCs/>
        </w:rPr>
        <w:t>i’air</w:t>
      </w:r>
      <w:r>
        <w:t xml:space="preserve"> </w:t>
      </w:r>
      <w:r>
        <w:rPr>
          <w:lang w:val="la-Latn" w:eastAsia="la-Latn" w:bidi="la-Latn"/>
        </w:rPr>
        <w:t xml:space="preserve">stans </w:t>
      </w:r>
      <w:r>
        <w:t>eau est vraiment élasti-</w:t>
      </w:r>
      <w:r>
        <w:br/>
        <w:t>que ; &amp; qu’au contraire, il perd quelque choste de l'é-</w:t>
      </w:r>
      <w:r>
        <w:br/>
        <w:t>lasticité qui lui eft propre , selon qu’il est plus ou</w:t>
      </w:r>
      <w:r>
        <w:br/>
        <w:t xml:space="preserve">moins chargé de vapeurs aqueufes. De </w:t>
      </w:r>
      <w:r>
        <w:rPr>
          <w:lang w:val="la-Latn" w:eastAsia="la-Latn" w:bidi="la-Latn"/>
        </w:rPr>
        <w:t xml:space="preserve">plus </w:t>
      </w:r>
      <w:r>
        <w:t>, c’est</w:t>
      </w:r>
      <w:r>
        <w:br/>
        <w:t xml:space="preserve">qu’il peut sort bien </w:t>
      </w:r>
      <w:r>
        <w:rPr>
          <w:i/>
          <w:iCs/>
        </w:rPr>
        <w:t>so</w:t>
      </w:r>
      <w:r>
        <w:t xml:space="preserve"> faire qu’une grande abondance</w:t>
      </w:r>
      <w:r>
        <w:br/>
        <w:t xml:space="preserve">d’eau foit attirée de </w:t>
      </w:r>
      <w:r>
        <w:rPr>
          <w:i/>
          <w:iCs/>
        </w:rPr>
        <w:t>Pair</w:t>
      </w:r>
      <w:r>
        <w:t xml:space="preserve"> fur la terre , par le moyen</w:t>
      </w:r>
      <w:r>
        <w:br/>
        <w:t>d’une grande quantité de fel fixe alcali qu’elle con-</w:t>
      </w:r>
      <w:r>
        <w:br/>
        <w:t>tient.</w:t>
      </w:r>
    </w:p>
    <w:p w14:paraId="73850F27" w14:textId="77777777" w:rsidR="00D705F0" w:rsidRDefault="00000000">
      <w:pPr>
        <w:ind w:left="360" w:hanging="360"/>
      </w:pPr>
      <w:r>
        <w:t xml:space="preserve">Dans les tems fiereins &amp; Eecs , </w:t>
      </w:r>
      <w:r>
        <w:rPr>
          <w:i/>
          <w:iCs/>
        </w:rPr>
        <w:t>Pair</w:t>
      </w:r>
      <w:r>
        <w:t xml:space="preserve"> devient d’autant plus</w:t>
      </w:r>
      <w:r>
        <w:br/>
        <w:t>pesant , Patmosphere plus chargé &amp; Peau plus éle-</w:t>
      </w:r>
      <w:r>
        <w:br/>
        <w:t>vée dans llair, que cette sérénité &amp; cette secheresse du</w:t>
      </w:r>
      <w:r>
        <w:br/>
        <w:t>tems durent. Essorte qu’à proprement parler, il n’y</w:t>
      </w:r>
      <w:r>
        <w:br/>
        <w:t>a jamais plus d’eau dans PatmoEphere , que quand la</w:t>
      </w:r>
      <w:r>
        <w:br/>
        <w:t>secheresse qui regne sur la terre, fait croire au peuple</w:t>
      </w:r>
      <w:r>
        <w:br/>
        <w:t>qu’il y en a le moins. Mais Peau dont l’atmofphere</w:t>
      </w:r>
      <w:r>
        <w:br/>
        <w:t xml:space="preserve">est plein est alors plus éparfe, </w:t>
      </w:r>
      <w:r>
        <w:rPr>
          <w:lang w:val="la-Latn" w:eastAsia="la-Latn" w:bidi="la-Latn"/>
        </w:rPr>
        <w:t xml:space="preserve">plus </w:t>
      </w:r>
      <w:r>
        <w:t>épandue ; car plus</w:t>
      </w:r>
      <w:r>
        <w:br/>
        <w:t xml:space="preserve">l’eau s’éloigne de la terre en montant ; </w:t>
      </w:r>
      <w:r>
        <w:rPr>
          <w:lang w:val="la-Latn" w:eastAsia="la-Latn" w:bidi="la-Latn"/>
        </w:rPr>
        <w:t xml:space="preserve">plus </w:t>
      </w:r>
      <w:r>
        <w:t>l'espace</w:t>
      </w:r>
      <w:r>
        <w:br/>
        <w:t>dans lequel elle doit s’étendre devient grand ,&amp; con-</w:t>
      </w:r>
      <w:r>
        <w:br/>
        <w:t xml:space="preserve">féquemment plus </w:t>
      </w:r>
      <w:r>
        <w:rPr>
          <w:i/>
          <w:iCs/>
        </w:rPr>
        <w:t>ses</w:t>
      </w:r>
      <w:r>
        <w:t xml:space="preserve"> particules font éloignées les</w:t>
      </w:r>
      <w:r>
        <w:br/>
        <w:t>unes des autres ; mais existant séparément, ne s’unisu</w:t>
      </w:r>
      <w:r>
        <w:br/>
        <w:t>Eant point immédiatement , elles ne peuvent casser</w:t>
      </w:r>
      <w:r>
        <w:br/>
        <w:t>aucune humidité. Si le Barometre est haut, &amp; s’il,</w:t>
      </w:r>
      <w:r>
        <w:br/>
        <w:t>paroît en même-tems des brouillards épais &amp; puants;</w:t>
      </w:r>
      <w:r>
        <w:br/>
        <w:t>alors les particules aquetsses flottent dans la partie</w:t>
      </w:r>
      <w:r>
        <w:br/>
        <w:t>inférieure de Patmosphere ; elles y sont mêlées d’ex-</w:t>
      </w:r>
      <w:r>
        <w:br/>
        <w:t>halaifons grossieres, onctueuses &amp; salines ; &amp; toutes</w:t>
      </w:r>
      <w:r>
        <w:br/>
        <w:t>ces vapeurs distérentes ne Eont point alors également</w:t>
      </w:r>
      <w:r>
        <w:br/>
        <w:t>distribuées. Si le Barometre est bas, &amp; en même-tems,</w:t>
      </w:r>
      <w:r>
        <w:br/>
      </w:r>
      <w:r>
        <w:rPr>
          <w:i/>
          <w:iCs/>
        </w:rPr>
        <w:t>F air</w:t>
      </w:r>
      <w:r>
        <w:t xml:space="preserve"> chaud &amp; chargé de nuages , alors l’eau s’appro-</w:t>
      </w:r>
      <w:r>
        <w:br/>
        <w:t>che de la région inférieure de l’atmofphere , mais en</w:t>
      </w:r>
      <w:r>
        <w:br/>
        <w:t>vapeurs uniformes , très-humides , incapables toute-</w:t>
      </w:r>
      <w:r>
        <w:br/>
        <w:t>fois de produire encore de la pluie. Il est évident par</w:t>
      </w:r>
      <w:r>
        <w:br/>
        <w:t xml:space="preserve">ces observations que llair paroît souvent </w:t>
      </w:r>
      <w:r>
        <w:rPr>
          <w:i/>
          <w:iCs/>
        </w:rPr>
        <w:t>sec ,</w:t>
      </w:r>
      <w:r>
        <w:t xml:space="preserve"> bril-</w:t>
      </w:r>
      <w:r>
        <w:br/>
        <w:t>lant, &amp; parfaitement clair, lorfqu’il est chargé d’une</w:t>
      </w:r>
      <w:r>
        <w:br/>
        <w:t>grande abondance d’eau, &amp; qu’il est quelquefois cou-</w:t>
      </w:r>
      <w:r>
        <w:br/>
        <w:t xml:space="preserve">vert , fombre, &amp; très-humide, foit par la </w:t>
      </w:r>
      <w:r>
        <w:rPr>
          <w:lang w:val="la-Latn" w:eastAsia="la-Latn" w:bidi="la-Latn"/>
        </w:rPr>
        <w:t xml:space="preserve">deseente </w:t>
      </w:r>
      <w:r>
        <w:t>de</w:t>
      </w:r>
      <w:r>
        <w:br/>
        <w:t>Peau , Poit par Ea collection , Poit par sa distribution</w:t>
      </w:r>
      <w:r>
        <w:br/>
        <w:t>inégale ; quoiqu’il stoit moins chargé de vapeurs que</w:t>
      </w:r>
      <w:r>
        <w:br/>
        <w:t>dans un autre tems. On a des exemples de ces phéno-</w:t>
      </w:r>
      <w:r>
        <w:br/>
        <w:t xml:space="preserve">menes dans les cornues, les alambics &amp; les </w:t>
      </w:r>
      <w:r>
        <w:rPr>
          <w:lang w:val="la-Latn" w:eastAsia="la-Latn" w:bidi="la-Latn"/>
        </w:rPr>
        <w:t>recipiens,</w:t>
      </w:r>
      <w:r>
        <w:rPr>
          <w:lang w:val="la-Latn" w:eastAsia="la-Latn" w:bidi="la-Latn"/>
        </w:rPr>
        <w:br/>
      </w:r>
      <w:r>
        <w:t>dans lefquels on distile Peau. Si l’on tient ces vaise</w:t>
      </w:r>
      <w:r>
        <w:br/>
        <w:t>Peaux bien exactement fermés , tandis que la distila-</w:t>
      </w:r>
      <w:r>
        <w:br/>
        <w:t xml:space="preserve">tion </w:t>
      </w:r>
      <w:r>
        <w:rPr>
          <w:i/>
          <w:iCs/>
        </w:rPr>
        <w:t>fe fait ,</w:t>
      </w:r>
      <w:r>
        <w:t xml:space="preserve"> tout paroît brillant &amp; clair ; on n’apper-</w:t>
      </w:r>
      <w:r>
        <w:br/>
        <w:t>çoit pas la moindre vapeur. Mais Peau renfermée</w:t>
      </w:r>
      <w:r>
        <w:br/>
        <w:t>dans la cornue, n’a pas plutôt la liberté de s’évapo-</w:t>
      </w:r>
      <w:r>
        <w:br/>
        <w:t>rerdans llcir, le récipient n’est pas plutôt, ôté que</w:t>
      </w:r>
      <w:r>
        <w:br/>
        <w:t>tout est obscurci de vapeurs aqueufes, très - épaisses ;</w:t>
      </w:r>
      <w:r>
        <w:br/>
        <w:t>parce qu’alors l’égalité de compression ne subsiste</w:t>
      </w:r>
      <w:r>
        <w:br/>
        <w:t>plus.</w:t>
      </w:r>
    </w:p>
    <w:p w14:paraId="52A333B1" w14:textId="77777777" w:rsidR="00D705F0" w:rsidRDefault="00000000">
      <w:pPr>
        <w:ind w:left="360" w:hanging="360"/>
      </w:pPr>
      <w:r>
        <w:t xml:space="preserve">Dans l’été , lorsque le tems est beau &amp; vraiment </w:t>
      </w:r>
      <w:r>
        <w:rPr>
          <w:i/>
          <w:iCs/>
        </w:rPr>
        <w:t>sec, Se</w:t>
      </w:r>
      <w:r>
        <w:rPr>
          <w:i/>
          <w:iCs/>
        </w:rPr>
        <w:br/>
      </w:r>
      <w:r>
        <w:t>que la furface de la terre a été long-tems échauffée par</w:t>
      </w:r>
      <w:r>
        <w:br/>
        <w:t xml:space="preserve">le soleil, </w:t>
      </w:r>
      <w:r>
        <w:rPr>
          <w:i/>
          <w:iCs/>
        </w:rPr>
        <w:t>Pair</w:t>
      </w:r>
      <w:r>
        <w:t xml:space="preserve"> est alors chargé d’eau; il y a plus, des</w:t>
      </w:r>
      <w:r>
        <w:br/>
        <w:t>particules moins volatiles que les aqueuses , telles que</w:t>
      </w:r>
      <w:r>
        <w:br/>
        <w:t>les huilesses &amp; les Ealines, ont été enlevées de la terre</w:t>
      </w:r>
      <w:r>
        <w:br/>
        <w:t>par les rayons du soleil &amp; remplissent cette partie de</w:t>
      </w:r>
      <w:r>
        <w:br/>
        <w:t xml:space="preserve">l’atmosphere qui est la </w:t>
      </w:r>
      <w:r>
        <w:rPr>
          <w:lang w:val="la-Latn" w:eastAsia="la-Latn" w:bidi="la-Latn"/>
        </w:rPr>
        <w:t xml:space="preserve">plus </w:t>
      </w:r>
      <w:r>
        <w:t>basse. Tant que la chaleur</w:t>
      </w:r>
      <w:r>
        <w:br/>
        <w:t>tiendra ces exhalaisons en mouvement, l’œil n’apper-</w:t>
      </w:r>
      <w:r>
        <w:br/>
        <w:t xml:space="preserve">cevra dans </w:t>
      </w:r>
      <w:r>
        <w:rPr>
          <w:i/>
          <w:iCs/>
        </w:rPr>
        <w:t>l’air</w:t>
      </w:r>
      <w:r>
        <w:t xml:space="preserve"> aucune différence sensible. Mais aussi-</w:t>
      </w:r>
      <w:r>
        <w:br/>
        <w:t>tôt que la chaleur du soleil, qui est la plus grande à</w:t>
      </w:r>
      <w:r>
        <w:br/>
        <w:t>trois heures après midi, commencera à diminuer,</w:t>
      </w:r>
      <w:r>
        <w:br/>
        <w:t xml:space="preserve">alors </w:t>
      </w:r>
      <w:r>
        <w:rPr>
          <w:i/>
          <w:iCs/>
        </w:rPr>
        <w:t>s air se</w:t>
      </w:r>
      <w:r>
        <w:t xml:space="preserve"> raflraîchira, quoique la terre qui retient</w:t>
      </w:r>
      <w:r>
        <w:br/>
      </w:r>
      <w:r>
        <w:rPr>
          <w:i/>
          <w:iCs/>
        </w:rPr>
        <w:t>sa</w:t>
      </w:r>
      <w:r>
        <w:t xml:space="preserve"> chaleur infiniment </w:t>
      </w:r>
      <w:r>
        <w:rPr>
          <w:lang w:val="la-Latn" w:eastAsia="la-Latn" w:bidi="la-Latn"/>
        </w:rPr>
        <w:t xml:space="preserve">plus </w:t>
      </w:r>
      <w:r>
        <w:t xml:space="preserve">long-tems que </w:t>
      </w:r>
      <w:r>
        <w:rPr>
          <w:i/>
          <w:iCs/>
        </w:rPr>
        <w:t>i’air ,</w:t>
      </w:r>
      <w:r>
        <w:t xml:space="preserve"> conti-</w:t>
      </w:r>
      <w:r>
        <w:br/>
        <w:t>nue d’être chaude &amp; de pousser de fion fiein des exha-</w:t>
      </w:r>
      <w:r>
        <w:br/>
        <w:t>laiEons. C’est ainsi que sie forme une vapeur blanche</w:t>
      </w:r>
      <w:r>
        <w:br/>
        <w:t>&amp; épaisse, que je crois fraîche dans fa partie élevée,</w:t>
      </w:r>
      <w:r>
        <w:br/>
        <w:t xml:space="preserve">quoiqu’elle foit chaude dans </w:t>
      </w:r>
      <w:r>
        <w:rPr>
          <w:i/>
          <w:iCs/>
        </w:rPr>
        <w:t>sa</w:t>
      </w:r>
      <w:r>
        <w:t xml:space="preserve"> partie inférieure , qui</w:t>
      </w:r>
      <w:r>
        <w:br/>
        <w:t>paroît d’abord fur les étangs &amp; les lieux humides &amp;</w:t>
      </w:r>
      <w:r>
        <w:br/>
      </w:r>
      <w:r>
        <w:lastRenderedPageBreak/>
        <w:t>marécageux, d’où fe dispersant peu à peu, elle s’é-</w:t>
      </w:r>
      <w:r>
        <w:br/>
        <w:t>tend le foir &amp; pendant la nuit fur la furface de la ter-</w:t>
      </w:r>
      <w:r>
        <w:br/>
        <w:t xml:space="preserve">re &amp; la couvre d’un nuage compofé de particules </w:t>
      </w:r>
      <w:r>
        <w:rPr>
          <w:i/>
          <w:iCs/>
        </w:rPr>
        <w:t>de</w:t>
      </w:r>
      <w:r>
        <w:rPr>
          <w:i/>
          <w:iCs/>
        </w:rPr>
        <w:br/>
      </w:r>
      <w:r>
        <w:t>différentes especes, que la chaleur du soleil levant disi</w:t>
      </w:r>
      <w:r>
        <w:br/>
        <w:t>sipe toujours.</w:t>
      </w:r>
    </w:p>
    <w:p w14:paraId="5A02F620" w14:textId="77777777" w:rsidR="00D705F0" w:rsidRDefault="00000000">
      <w:r>
        <w:t xml:space="preserve">Voilà ce qu’on appelle ordinairement la </w:t>
      </w:r>
      <w:r>
        <w:rPr>
          <w:i/>
          <w:iCs/>
        </w:rPr>
        <w:t>rosée j</w:t>
      </w:r>
      <w:r>
        <w:t xml:space="preserve"> qui doit</w:t>
      </w:r>
      <w:r>
        <w:br w:type="page"/>
      </w:r>
    </w:p>
    <w:p w14:paraId="3EA907E3" w14:textId="77777777" w:rsidR="00D705F0" w:rsidRDefault="00000000">
      <w:r>
        <w:lastRenderedPageBreak/>
        <w:t xml:space="preserve">425 </w:t>
      </w:r>
      <w:r>
        <w:rPr>
          <w:lang w:val="la-Latn" w:eastAsia="la-Latn" w:bidi="la-Latn"/>
        </w:rPr>
        <w:t>AER</w:t>
      </w:r>
    </w:p>
    <w:p w14:paraId="75A05645" w14:textId="77777777" w:rsidR="00D705F0" w:rsidRDefault="00000000">
      <w:pPr>
        <w:ind w:firstLine="360"/>
      </w:pPr>
      <w:r>
        <w:t>être</w:t>
      </w:r>
      <w:r>
        <w:rPr>
          <w:lang w:val="la-Latn" w:eastAsia="la-Latn" w:bidi="la-Latn"/>
        </w:rPr>
        <w:t xml:space="preserve">, </w:t>
      </w:r>
      <w:r>
        <w:t xml:space="preserve">felon ce que nous venons de dire de </w:t>
      </w:r>
      <w:r>
        <w:rPr>
          <w:i/>
          <w:iCs/>
        </w:rPr>
        <w:t>sa</w:t>
      </w:r>
      <w:r>
        <w:t xml:space="preserve"> forma</w:t>
      </w:r>
      <w:r>
        <w:rPr>
          <w:vertAlign w:val="subscript"/>
        </w:rPr>
        <w:t>r</w:t>
      </w:r>
      <w:r>
        <w:rPr>
          <w:vertAlign w:val="subscript"/>
        </w:rPr>
        <w:br/>
      </w:r>
      <w:r>
        <w:t>tion, un fluide très-compofé; enforte qu’on ne peut</w:t>
      </w:r>
      <w:r>
        <w:br/>
        <w:t>rien affurer de fes propriétés, qu’on pusse regarder</w:t>
      </w:r>
      <w:r>
        <w:br/>
        <w:t>comme bien fondé &amp; généralement vrai. Ce fluide fe</w:t>
      </w:r>
      <w:r>
        <w:br/>
        <w:t>formant de tous les corpufcules que la chaleur éleve</w:t>
      </w:r>
      <w:r>
        <w:br/>
        <w:t>de la terre &amp; rend volatils , &amp; qui y retombent si-tôt</w:t>
      </w:r>
      <w:r>
        <w:br/>
        <w:t>que la chaleur fe rallentit, il est constant que ce flui-</w:t>
      </w:r>
      <w:r>
        <w:br/>
        <w:t>de doit paroître aux yeux d’un Ghymiste un parfait</w:t>
      </w:r>
      <w:r>
        <w:br/>
        <w:t>cahos. Nous dirons cependant que sa nature doit va-</w:t>
      </w:r>
      <w:r>
        <w:br/>
        <w:t>rier felon les différens endroits &amp; selon la différence</w:t>
      </w:r>
      <w:r>
        <w:br/>
        <w:t>des corps qui existent dans les endroits d’où il s’éle-</w:t>
      </w:r>
      <w:r>
        <w:br/>
        <w:t xml:space="preserve">ve. Il </w:t>
      </w:r>
      <w:r>
        <w:rPr>
          <w:i/>
          <w:iCs/>
        </w:rPr>
        <w:t>se forme</w:t>
      </w:r>
      <w:r>
        <w:t xml:space="preserve"> peu de cette vapeur, &amp; elle est pref-</w:t>
      </w:r>
      <w:r>
        <w:br/>
        <w:t>que entierement aqueuse, fur les lieux fabloneux,</w:t>
      </w:r>
      <w:r>
        <w:br/>
        <w:t xml:space="preserve">hauts, </w:t>
      </w:r>
      <w:r>
        <w:rPr>
          <w:i/>
          <w:iCs/>
        </w:rPr>
        <w:t>secs,</w:t>
      </w:r>
      <w:r>
        <w:t xml:space="preserve"> brûlans , &amp; d’une grande étendue. Les</w:t>
      </w:r>
      <w:r>
        <w:br/>
        <w:t>eaux croupiisantes au contraire , les fondrieres , les</w:t>
      </w:r>
      <w:r>
        <w:br/>
        <w:t>marais, les terres grasses &amp; bitumineufes &amp; les lieux</w:t>
      </w:r>
      <w:r>
        <w:br/>
        <w:t>où il y a des poissons &amp; d’autres animaux putréfiés, en</w:t>
      </w:r>
      <w:r>
        <w:br/>
        <w:t>fournissent en grande quantité, d’une nature tout-à-</w:t>
      </w:r>
      <w:r>
        <w:br/>
        <w:t>fait différente de la premiere &amp; quelquefois tres-mal-</w:t>
      </w:r>
      <w:r>
        <w:br/>
        <w:t>faifante. Il n’est donc pas étonnant que les Chymistes</w:t>
      </w:r>
      <w:r>
        <w:br/>
        <w:t>aient trouvé la rosiée compofée de principes si disse-</w:t>
      </w:r>
      <w:r>
        <w:br/>
        <w:t>rens, &amp; que de tous ceux qui en ont publié des dé-</w:t>
      </w:r>
      <w:r>
        <w:br/>
        <w:t>compositions artificielles, à peine il y en ait deux qui</w:t>
      </w:r>
      <w:r>
        <w:br/>
        <w:t>foient entierement d’accord. Quant à ceux qui s’at-</w:t>
      </w:r>
      <w:r>
        <w:br/>
        <w:t>tendent de trouver dans la rosiée , l'esiprit de vie, le</w:t>
      </w:r>
      <w:r>
        <w:br/>
      </w:r>
      <w:r>
        <w:rPr>
          <w:lang w:val="la-Latn" w:eastAsia="la-Latn" w:bidi="la-Latn"/>
        </w:rPr>
        <w:t xml:space="preserve">menstrue </w:t>
      </w:r>
      <w:r>
        <w:t>univerfel , le mercure des Philosophes, &amp;</w:t>
      </w:r>
      <w:r>
        <w:br/>
        <w:t>le nitre &amp; le si?! de Sendigovius, ils paroiffent n’avoir</w:t>
      </w:r>
      <w:r>
        <w:br/>
        <w:t>rien entendu dans tous les ouvrages qu’ils ont lus là-</w:t>
      </w:r>
      <w:r>
        <w:br/>
        <w:t>dcffus. Je ne nie point qu’il y ait dans ce fluide des</w:t>
      </w:r>
      <w:r>
        <w:br/>
        <w:t>particules actives, favonesses , gluantes &amp; très - pro-</w:t>
      </w:r>
      <w:r>
        <w:br/>
        <w:t>pres à la nourriture des végétaux. La rosiée recueillie</w:t>
      </w:r>
      <w:r>
        <w:br/>
        <w:t>dans de certains endroits de la terre, a donné par la</w:t>
      </w:r>
      <w:r>
        <w:br/>
        <w:t>distilation une liqueur qui imprimoit si.ir le verre,</w:t>
      </w:r>
      <w:r>
        <w:br/>
        <w:t xml:space="preserve">les couleurs brillantes de l’arc-en-ciel, &amp; cela </w:t>
      </w:r>
      <w:r>
        <w:rPr>
          <w:i/>
          <w:iCs/>
        </w:rPr>
        <w:t>si forte-</w:t>
      </w:r>
      <w:r>
        <w:rPr>
          <w:i/>
          <w:iCs/>
        </w:rPr>
        <w:br/>
      </w:r>
      <w:r>
        <w:t>ment, que ni le frottement, ni une lessive alcaline ,</w:t>
      </w:r>
      <w:r>
        <w:br/>
        <w:t>ou Ileau-forte ne pouvoient les enlever. Cette liqueur</w:t>
      </w:r>
      <w:r>
        <w:br/>
        <w:t>étoit inflammable comme l’esprit de vin, à ce qu’il</w:t>
      </w:r>
      <w:r>
        <w:br/>
        <w:t>paroît par les Expériences Chymiques rapportées dans</w:t>
      </w:r>
      <w:r>
        <w:br/>
        <w:t xml:space="preserve">la </w:t>
      </w:r>
      <w:r>
        <w:rPr>
          <w:i/>
          <w:iCs/>
        </w:rPr>
        <w:t>Rep. des Lett. Tom. I. p.</w:t>
      </w:r>
      <w:r>
        <w:t xml:space="preserve"> 590. On trouve dans le mê-</w:t>
      </w:r>
      <w:r>
        <w:br/>
        <w:t xml:space="preserve">me Ouvrage, 1708. </w:t>
      </w:r>
      <w:r>
        <w:rPr>
          <w:i/>
          <w:iCs/>
        </w:rPr>
        <w:t>pag.</w:t>
      </w:r>
      <w:r>
        <w:t xml:space="preserve"> 152. que de la rosiée distilée</w:t>
      </w:r>
      <w:r>
        <w:br/>
        <w:t>&amp; tenue en digestion pendant huit jours fur un feu</w:t>
      </w:r>
      <w:r>
        <w:br/>
        <w:t>modéré, &amp; rendue six fois plus fubtile qu’elle n’étoit</w:t>
      </w:r>
      <w:r>
        <w:br/>
        <w:t>par des distilations réitérées , rompit trois vaisseaux</w:t>
      </w:r>
      <w:r>
        <w:br/>
        <w:t>de verre &amp; demeura parfaitement insipide , quoiqu’el-</w:t>
      </w:r>
      <w:r>
        <w:br/>
        <w:t>le fût si claire qu’elle ressembloit à de l’esprit pur. On</w:t>
      </w:r>
      <w:r>
        <w:br/>
        <w:t xml:space="preserve">lit encore dans </w:t>
      </w:r>
      <w:r>
        <w:rPr>
          <w:i/>
          <w:iCs/>
        </w:rPr>
        <w:t>les Transact. Philoscph.</w:t>
      </w:r>
      <w:r>
        <w:t xml:space="preserve"> la defcription</w:t>
      </w:r>
      <w:r>
        <w:br/>
        <w:t>d’une rosée semblable à du beurre, d’une couleur jau-</w:t>
      </w:r>
      <w:r>
        <w:br/>
        <w:t xml:space="preserve">nâtre, douce , </w:t>
      </w:r>
      <w:r>
        <w:rPr>
          <w:i/>
          <w:iCs/>
        </w:rPr>
        <w:t>se</w:t>
      </w:r>
      <w:r>
        <w:t xml:space="preserve"> fondant dans la main par le frotte-</w:t>
      </w:r>
      <w:r>
        <w:br/>
        <w:t xml:space="preserve">ment, fe séchant &amp; </w:t>
      </w:r>
      <w:r>
        <w:rPr>
          <w:i/>
          <w:iCs/>
        </w:rPr>
        <w:t>se</w:t>
      </w:r>
      <w:r>
        <w:t xml:space="preserve"> durcissant fur un feu modéré ,</w:t>
      </w:r>
      <w:r>
        <w:br/>
        <w:t>d’une odeur fétide en hiver &amp; particulieremcnt au</w:t>
      </w:r>
      <w:r>
        <w:br/>
        <w:t>printems, &amp; engendrée pendant la nuit en morceaux</w:t>
      </w:r>
      <w:r>
        <w:br/>
        <w:t>assez gros.</w:t>
      </w:r>
    </w:p>
    <w:p w14:paraId="231A87DC" w14:textId="77777777" w:rsidR="00D705F0" w:rsidRDefault="00000000">
      <w:r>
        <w:t>Mais la nature de la rofée change encore d’une manie-</w:t>
      </w:r>
      <w:r>
        <w:br/>
        <w:t>re prodigieufe , felon les dispositions différentes du</w:t>
      </w:r>
      <w:r>
        <w:br/>
        <w:t xml:space="preserve">tems, &amp; sielon les révolutions </w:t>
      </w:r>
      <w:r>
        <w:rPr>
          <w:lang w:val="la-Latn" w:eastAsia="la-Latn" w:bidi="la-Latn"/>
        </w:rPr>
        <w:t xml:space="preserve">disterentes </w:t>
      </w:r>
      <w:r>
        <w:t>qui fie font</w:t>
      </w:r>
      <w:r>
        <w:br/>
        <w:t>dans les météores. On la croit chargée des petits œufs</w:t>
      </w:r>
      <w:r>
        <w:br/>
        <w:t>des infectes &amp; d’une infinité d’autres chofes qui digé-</w:t>
      </w:r>
      <w:r>
        <w:br/>
        <w:t>jrées, mifes en fermentation, putréfiées &amp; distilées toutes</w:t>
      </w:r>
      <w:r>
        <w:br/>
        <w:t>enfemble, ne peuvent manquer de produire des prin-</w:t>
      </w:r>
      <w:r>
        <w:br/>
        <w:t>cipes très-différens felon les tems &amp; les lieux, &amp; jet-</w:t>
      </w:r>
      <w:r>
        <w:br/>
        <w:t>ter les Philosophes qui n’y feront aucune attention,</w:t>
      </w:r>
      <w:r>
        <w:br/>
        <w:t>dans des opinions très-extravagantes. La partie prin-</w:t>
      </w:r>
      <w:r>
        <w:br/>
        <w:t>cipale de la rofée est aqueufe. Quant au reste , il ad-</w:t>
      </w:r>
      <w:r>
        <w:br/>
        <w:t>met une variété si grande, qu’il n’est pas possible d’en</w:t>
      </w:r>
      <w:r>
        <w:br/>
        <w:t>rien déterminer.</w:t>
      </w:r>
    </w:p>
    <w:p w14:paraId="4BDAC0E3" w14:textId="77777777" w:rsidR="00D705F0" w:rsidRDefault="00000000">
      <w:pPr>
        <w:ind w:left="360" w:hanging="360"/>
      </w:pPr>
      <w:r>
        <w:t>Que l'eau seule produise les nuages qui font stsspendus</w:t>
      </w:r>
      <w:r>
        <w:br/>
        <w:t xml:space="preserve">dans </w:t>
      </w:r>
      <w:r>
        <w:rPr>
          <w:i/>
          <w:iCs/>
        </w:rPr>
        <w:t>ï’air,</w:t>
      </w:r>
      <w:r>
        <w:t xml:space="preserve"> ctest un sait qui n’est prefque pas mis en</w:t>
      </w:r>
      <w:r>
        <w:br/>
        <w:t>doute : mais l’eau partout également distribuée est</w:t>
      </w:r>
      <w:r>
        <w:br/>
      </w:r>
      <w:r>
        <w:rPr>
          <w:lang w:val="la-Latn" w:eastAsia="la-Latn" w:bidi="la-Latn"/>
        </w:rPr>
        <w:t xml:space="preserve">tranEparente. </w:t>
      </w:r>
      <w:r>
        <w:t>Ainsi il paroît que les nuages scmt sor-</w:t>
      </w:r>
      <w:r>
        <w:br/>
        <w:t>més de ce qui commence à devenir aqueux, d’un fluide</w:t>
      </w:r>
      <w:r>
        <w:br/>
        <w:t>qui tient de l’eau , mais dont les parties fiant agitées</w:t>
      </w:r>
      <w:r>
        <w:br/>
        <w:t>les unes autour des autres d’une agitation inégale,</w:t>
      </w:r>
      <w:r>
        <w:br/>
        <w:t>ensiorte qulon ne peut dire ni qtfelles fiaient en repos,</w:t>
      </w:r>
      <w:r>
        <w:br/>
      </w:r>
      <w:r>
        <w:lastRenderedPageBreak/>
        <w:t xml:space="preserve">ni mues semblablement. Si l’eau qui flotte dans </w:t>
      </w:r>
      <w:r>
        <w:rPr>
          <w:i/>
          <w:iCs/>
        </w:rPr>
        <w:t>s air</w:t>
      </w:r>
      <w:r>
        <w:rPr>
          <w:i/>
          <w:iCs/>
        </w:rPr>
        <w:br/>
      </w:r>
      <w:r>
        <w:t>s’éleve dans l’atmosphere à une grande hauteur, dans</w:t>
      </w:r>
      <w:r>
        <w:br/>
        <w:t>Cette situation éloignée de la terre, sics particules sic</w:t>
      </w:r>
    </w:p>
    <w:p w14:paraId="2226A6A0" w14:textId="77777777" w:rsidR="00D705F0" w:rsidRDefault="00000000">
      <w:r>
        <w:t>A ER 4</w:t>
      </w:r>
      <w:r>
        <w:rPr>
          <w:vertAlign w:val="superscript"/>
        </w:rPr>
        <w:t>2(5</w:t>
      </w:r>
    </w:p>
    <w:p w14:paraId="3FD2F9A7" w14:textId="77777777" w:rsidR="00D705F0" w:rsidRDefault="00000000">
      <w:pPr>
        <w:ind w:firstLine="360"/>
      </w:pPr>
      <w:r>
        <w:t>défunirofit &amp; s’écarteront tellement les unes des au-</w:t>
      </w:r>
      <w:r>
        <w:br/>
        <w:t>très, quelles ne constitueront plus un fluide, mais plu.</w:t>
      </w:r>
      <w:r>
        <w:br/>
        <w:t>tôt les élémens épars d’un fluide.</w:t>
      </w:r>
    </w:p>
    <w:p w14:paraId="1BC057FB" w14:textId="77777777" w:rsidR="00D705F0" w:rsidRDefault="00000000">
      <w:r>
        <w:t>Ces élémens viennent-ils à descendre des régions élevées</w:t>
      </w:r>
      <w:r>
        <w:br/>
        <w:t>ou ils font &amp; a occuper des contrées de l’atmosphere</w:t>
      </w:r>
      <w:r>
        <w:br/>
        <w:t>moins vastes, ils Ee réunissent derechef, ils forment</w:t>
      </w:r>
      <w:r>
        <w:br/>
        <w:t>une efpece d’eau , &amp; île constituent les nuages. Con-</w:t>
      </w:r>
      <w:r>
        <w:br/>
        <w:t>féquemment plus l'eau s’élevera dans llair, plus le</w:t>
      </w:r>
      <w:r>
        <w:br/>
        <w:t xml:space="preserve">Ciel l'era </w:t>
      </w:r>
      <w:r>
        <w:rPr>
          <w:i/>
          <w:iCs/>
        </w:rPr>
        <w:t>sec ,</w:t>
      </w:r>
      <w:r>
        <w:t xml:space="preserve"> serein , &amp; nettoyé dé tout nuage ; l'ab-</w:t>
      </w:r>
      <w:r>
        <w:br/>
        <w:t>bassement de l'eau dans l’atmosphere produira les ef-</w:t>
      </w:r>
      <w:r>
        <w:br/>
        <w:t>sets contraires. Quant à la hauteur à laquelle l’eau s’é-</w:t>
      </w:r>
      <w:r>
        <w:br/>
        <w:t xml:space="preserve">lcve dans </w:t>
      </w:r>
      <w:r>
        <w:rPr>
          <w:i/>
          <w:iCs/>
        </w:rPr>
        <w:t>Pair,</w:t>
      </w:r>
      <w:r>
        <w:t xml:space="preserve"> elle est très-considérable, car il y a</w:t>
      </w:r>
      <w:r>
        <w:br/>
        <w:t>dans la Carniole , aux environs de Venise , des mon-</w:t>
      </w:r>
      <w:r>
        <w:br/>
        <w:t>tagnes qui ont jtssqulà 10274 piés géométriques de</w:t>
      </w:r>
      <w:r>
        <w:br/>
        <w:t>hauteur, &amp; sim le sommet desquelles on trouve des si-</w:t>
      </w:r>
      <w:r>
        <w:br/>
        <w:t xml:space="preserve">gnesd’humidité, </w:t>
      </w:r>
      <w:r>
        <w:rPr>
          <w:i/>
          <w:iCs/>
        </w:rPr>
        <w:t>Act.Leips. lôsp.pag.</w:t>
      </w:r>
      <w:r>
        <w:t xml:space="preserve"> 552. Maisd’aila</w:t>
      </w:r>
      <w:r>
        <w:br/>
        <w:t>leurs on sait que les sommets de ces plus hautes mon-</w:t>
      </w:r>
      <w:r>
        <w:br/>
        <w:t>tagnes fiant couverts de neiges perpétuelles ; preuve</w:t>
      </w:r>
      <w:r>
        <w:br/>
        <w:t>incontestable que l'eau s’éleve à cette hauteur. Sur le</w:t>
      </w:r>
      <w:r>
        <w:br/>
        <w:t>Ténérif, une des plus plus hautes montagnes du mon-</w:t>
      </w:r>
      <w:r>
        <w:br/>
        <w:t>de, il s’éleve régulierement à midi ou environ, des</w:t>
      </w:r>
      <w:r>
        <w:br/>
        <w:t>brouillards ou de petits nuages blancs qui l'e résolvent</w:t>
      </w:r>
      <w:r>
        <w:br/>
        <w:t>tous les jours en eau ; &amp; cette eau tombe en si grande</w:t>
      </w:r>
      <w:r>
        <w:br/>
        <w:t>abondance des montagnes, qu’elle supplée au défaut</w:t>
      </w:r>
      <w:r>
        <w:br/>
        <w:t>de pluie &amp; qu’elle fussit feule pour arrosier l'Ifle en-</w:t>
      </w:r>
      <w:r>
        <w:br/>
        <w:t xml:space="preserve">tiere. </w:t>
      </w:r>
      <w:r>
        <w:rPr>
          <w:i/>
          <w:iCs/>
        </w:rPr>
        <w:t>Act. Lelps.</w:t>
      </w:r>
      <w:r>
        <w:t xml:space="preserve"> 1691. </w:t>
      </w:r>
      <w:r>
        <w:rPr>
          <w:i/>
          <w:iCs/>
        </w:rPr>
        <w:t>pag,</w:t>
      </w:r>
      <w:r>
        <w:t xml:space="preserve"> 98. Il n’y a donc pas de</w:t>
      </w:r>
      <w:r>
        <w:br/>
        <w:t>doute que l’eau ne monte à cette hauteur. Mais si ce</w:t>
      </w:r>
      <w:r>
        <w:br/>
        <w:t xml:space="preserve">que le Maignan de Toulouse a dit dans son </w:t>
      </w:r>
      <w:r>
        <w:rPr>
          <w:i/>
          <w:iCs/>
        </w:rPr>
        <w:t>Traité de</w:t>
      </w:r>
      <w:r>
        <w:rPr>
          <w:i/>
          <w:iCs/>
        </w:rPr>
        <w:br/>
        <w:t>Perspective, pag.</w:t>
      </w:r>
      <w:r>
        <w:t xml:space="preserve"> 93. d’un phénomene singulier obsier-</w:t>
      </w:r>
      <w:r>
        <w:br/>
        <w:t>vé par lui-même, étoit constaté par un nombre si.iffi-</w:t>
      </w:r>
      <w:r>
        <w:br/>
        <w:t>fant d’expériences ; l’asicension de l’eau dans l’atmose</w:t>
      </w:r>
      <w:r>
        <w:br/>
        <w:t>phere seroit démontrée beaucoup plus grande qu’elle</w:t>
      </w:r>
      <w:r>
        <w:br/>
        <w:t>paroît être par celles qu’on a faites jusqu’à préfent. 11</w:t>
      </w:r>
      <w:r>
        <w:br/>
        <w:t>dit avoir apperçu fur le milieu d’une nuit fort éclai-</w:t>
      </w:r>
      <w:r>
        <w:br/>
        <w:t>réc, un petit nuage extrcmement brillant, placé à fon.</w:t>
      </w:r>
      <w:r>
        <w:br/>
        <w:t>zénit, ou occupant la partie du Ciel qui lui correfpon-</w:t>
      </w:r>
      <w:r>
        <w:br/>
        <w:t>doit verticalement ; il assure que Riccius avoit obfervé</w:t>
      </w:r>
      <w:r>
        <w:br/>
        <w:t>la même chofe aux environs de Rome. Le Maignan fit</w:t>
      </w:r>
      <w:r>
        <w:br/>
        <w:t>cette obfervation au mois d’Août. Il en conclut que</w:t>
      </w:r>
      <w:r>
        <w:br/>
        <w:t xml:space="preserve">les nuages s’élevent dans llair à une hauteur qui </w:t>
      </w:r>
      <w:r>
        <w:rPr>
          <w:lang w:val="la-Latn" w:eastAsia="la-Latn" w:bidi="la-Latn"/>
        </w:rPr>
        <w:t>exce-</w:t>
      </w:r>
      <w:r>
        <w:rPr>
          <w:lang w:val="la-Latn" w:eastAsia="la-Latn" w:bidi="la-Latn"/>
        </w:rPr>
        <w:br/>
        <w:t xml:space="preserve">de </w:t>
      </w:r>
      <w:r>
        <w:t>la projection de l’ombre de la terre. Mais selon, le</w:t>
      </w:r>
      <w:r>
        <w:br/>
        <w:t>calcul astronomique de la projection de l'ombre ter-</w:t>
      </w:r>
      <w:r>
        <w:br/>
        <w:t>restre dans le tems de l'observation de le Maignan ,</w:t>
      </w:r>
      <w:r>
        <w:br/>
        <w:t>fon petit nuage brillant devoit être situé à une distan-</w:t>
      </w:r>
      <w:r>
        <w:br/>
        <w:t>ce prodigieuEe. D’où il me semble qu’il est plus rai-</w:t>
      </w:r>
      <w:r>
        <w:br/>
        <w:t>fonnable de conclture que cette apparence avoit quel-</w:t>
      </w:r>
      <w:r>
        <w:br/>
        <w:t>qu’autre caisse inconnue que la formation d’un nuage ,</w:t>
      </w:r>
      <w:r>
        <w:br/>
        <w:t>telle que celle qui fait les aurores boréales; d’autant</w:t>
      </w:r>
      <w:r>
        <w:br/>
      </w:r>
      <w:r>
        <w:rPr>
          <w:lang w:val="la-Latn" w:eastAsia="la-Latn" w:bidi="la-Latn"/>
        </w:rPr>
        <w:t xml:space="preserve">plus </w:t>
      </w:r>
      <w:r>
        <w:t>que c’est fort rarement qu’on apperçoit des nua-</w:t>
      </w:r>
      <w:r>
        <w:br/>
        <w:t>ges fur les fommets des plus hautes montagnes, mais</w:t>
      </w:r>
      <w:r>
        <w:br/>
        <w:t>qu’il arrive fouvent au contraire à ceux qui y font pla-</w:t>
      </w:r>
      <w:r>
        <w:br/>
        <w:t>cés , de les voir dans la vallée &amp; fort au-dessous deux.</w:t>
      </w:r>
    </w:p>
    <w:p w14:paraId="3CFC09A2" w14:textId="77777777" w:rsidR="00D705F0" w:rsidRDefault="00000000">
      <w:pPr>
        <w:ind w:left="360" w:hanging="360"/>
      </w:pPr>
      <w:r>
        <w:t xml:space="preserve">La région inférieure de </w:t>
      </w:r>
      <w:r>
        <w:rPr>
          <w:i/>
          <w:iCs/>
        </w:rPr>
        <w:t>Valu</w:t>
      </w:r>
      <w:r>
        <w:t xml:space="preserve"> étant pleine d’eau, les élé-</w:t>
      </w:r>
      <w:r>
        <w:br/>
        <w:t>mcns de cette eau commencent à s’unir &amp; à former</w:t>
      </w:r>
      <w:r>
        <w:br/>
        <w:t>par cette réunion des petites gouttes qui venant à tom-</w:t>
      </w:r>
      <w:r>
        <w:br/>
        <w:t>ber, produifent une petite pluie , généralement fort</w:t>
      </w:r>
      <w:r>
        <w:br/>
        <w:t>ferrée, mais descendant avec peu de vitesse. Car plus</w:t>
      </w:r>
      <w:r>
        <w:br/>
        <w:t>ces gouttes font petites , plus elles ont de surface, re-</w:t>
      </w:r>
      <w:r>
        <w:br/>
        <w:t>lativement à leur masse ou à la quantité d’élémens</w:t>
      </w:r>
      <w:r>
        <w:br/>
        <w:t>qu’elles contiennent ; &amp; conféquemment plus elles</w:t>
      </w:r>
      <w:r>
        <w:br/>
        <w:t xml:space="preserve">éprouvent de résistance de la part de </w:t>
      </w:r>
      <w:r>
        <w:rPr>
          <w:i/>
          <w:iCs/>
        </w:rPr>
        <w:t>Pair</w:t>
      </w:r>
      <w:r>
        <w:t xml:space="preserve"> &amp; moins</w:t>
      </w:r>
      <w:r>
        <w:br/>
        <w:t>elles doivent defcendre promptement.</w:t>
      </w:r>
    </w:p>
    <w:p w14:paraId="2C0A5056" w14:textId="77777777" w:rsidR="00D705F0" w:rsidRDefault="00000000">
      <w:pPr>
        <w:ind w:left="360" w:hanging="360"/>
      </w:pPr>
      <w:r>
        <w:t>Lorfque Peau qui féjourge dans les régions élevées de</w:t>
      </w:r>
      <w:r>
        <w:br/>
        <w:t>l’atmofphere s’est assemblée, quiclle forme un volu-</w:t>
      </w:r>
      <w:r>
        <w:br/>
        <w:t>me péfant &amp; qu’elle commence à defcendre peu à peu,</w:t>
      </w:r>
      <w:r>
        <w:br/>
        <w:t>elle ramasse &amp; entraîne avec elle toutes les partleules</w:t>
      </w:r>
      <w:r>
        <w:br/>
        <w:t>aquetsses qu’elle rencontre fur sim chemin. C’est ainsi</w:t>
      </w:r>
      <w:r>
        <w:br/>
        <w:t>que Eont formées ces grosses gouttes qu’on a obfervé</w:t>
      </w:r>
      <w:r>
        <w:br/>
        <w:t xml:space="preserve">en Europe avoir trois lignes de </w:t>
      </w:r>
      <w:r>
        <w:rPr>
          <w:lang w:val="la-Latn" w:eastAsia="la-Latn" w:bidi="la-Latn"/>
        </w:rPr>
        <w:t>diametre</w:t>
      </w:r>
      <w:r>
        <w:t>, &amp; dans la</w:t>
      </w:r>
      <w:r>
        <w:br/>
        <w:t xml:space="preserve">Négritie , quelquefois un pouce entier. </w:t>
      </w:r>
      <w:r>
        <w:rPr>
          <w:i/>
          <w:iCs/>
        </w:rPr>
        <w:t>Act. Leip.</w:t>
      </w:r>
      <w:r>
        <w:rPr>
          <w:i/>
          <w:iCs/>
        </w:rPr>
        <w:br/>
      </w:r>
      <w:r>
        <w:rPr>
          <w:i/>
          <w:iCs/>
        </w:rPr>
        <w:lastRenderedPageBreak/>
        <w:t>Suppl.</w:t>
      </w:r>
      <w:r>
        <w:t xml:space="preserve"> 1. 425. Ces gouttes ayant une furface petite re-?</w:t>
      </w:r>
      <w:r>
        <w:br/>
        <w:t>lativement à leur masse ou à la quantité d’eau qu’elles</w:t>
      </w:r>
      <w:r>
        <w:br/>
        <w:t xml:space="preserve">contiennent, passent dans </w:t>
      </w:r>
      <w:r>
        <w:rPr>
          <w:i/>
          <w:iCs/>
        </w:rPr>
        <w:t>Pair</w:t>
      </w:r>
      <w:r>
        <w:t xml:space="preserve"> avec une vitesse in-</w:t>
      </w:r>
      <w:r>
        <w:br/>
        <w:t>croyable, &amp; frappent la terre avec une force considé-?</w:t>
      </w:r>
      <w:r>
        <w:br/>
        <w:t>rabîe. Elles font d’autant plus grosses, que le lieu d’où</w:t>
      </w:r>
      <w:r>
        <w:br/>
        <w:t>elles partent en tombant est élevé ; &amp; alternativement</w:t>
      </w:r>
      <w:r>
        <w:br w:type="page"/>
      </w:r>
    </w:p>
    <w:p w14:paraId="22B8CDD5" w14:textId="77777777" w:rsidR="00D705F0" w:rsidRDefault="00000000">
      <w:pPr>
        <w:outlineLvl w:val="1"/>
      </w:pPr>
      <w:bookmarkStart w:id="2" w:name="bookmark22"/>
      <w:r>
        <w:lastRenderedPageBreak/>
        <w:t xml:space="preserve">.427 </w:t>
      </w:r>
      <w:r>
        <w:rPr>
          <w:lang w:val="la-Latn" w:eastAsia="la-Latn" w:bidi="la-Latn"/>
        </w:rPr>
        <w:t>'AER</w:t>
      </w:r>
      <w:bookmarkEnd w:id="2"/>
    </w:p>
    <w:p w14:paraId="26BD2F02" w14:textId="77777777" w:rsidR="00D705F0" w:rsidRDefault="00000000">
      <w:pPr>
        <w:ind w:firstLine="360"/>
      </w:pPr>
      <w:r>
        <w:t>moins ce lieu est élevé, plus elles sont petites. Car</w:t>
      </w:r>
      <w:r>
        <w:br/>
        <w:t>c’est une observation qui ne s’est jamais démentie,</w:t>
      </w:r>
      <w:r>
        <w:br/>
        <w:t>que la pluie est plus menue stur le sommet qu’au pié des</w:t>
      </w:r>
      <w:r>
        <w:br/>
        <w:t>montagnes. Les gouttes s’augmentent à mesi.lre qu’el-</w:t>
      </w:r>
      <w:r>
        <w:br/>
        <w:t>les descendent, &amp; elles ne sont jamais plus grosses que</w:t>
      </w:r>
      <w:r>
        <w:br/>
        <w:t>quand elles Eont parvenues au lieu le plus bas. C’est</w:t>
      </w:r>
      <w:r>
        <w:br/>
        <w:t xml:space="preserve">par cette raison que les </w:t>
      </w:r>
      <w:r>
        <w:rPr>
          <w:lang w:val="la-Latn" w:eastAsia="la-Latn" w:bidi="la-Latn"/>
        </w:rPr>
        <w:t xml:space="preserve">plus </w:t>
      </w:r>
      <w:r>
        <w:t>fortes pluies arrivent en</w:t>
      </w:r>
      <w:r>
        <w:br/>
        <w:t>été , lorfque l’eau précipitée en embas avec impétuosité</w:t>
      </w:r>
      <w:r>
        <w:br/>
        <w:t>&amp; si-lbitement, produit les éclairs, le tonnerre &amp; les</w:t>
      </w:r>
      <w:r>
        <w:br/>
        <w:t>tempêtes; &amp; que c’est encore dans cette saiston que les</w:t>
      </w:r>
      <w:r>
        <w:br/>
        <w:t>gouttes en sont plus larges. Enfin ont sait par une expé-</w:t>
      </w:r>
      <w:r>
        <w:br/>
        <w:t>rience constante, que l’endroit de J’atmofiphere où la</w:t>
      </w:r>
      <w:r>
        <w:br/>
        <w:t xml:space="preserve">pluie est la </w:t>
      </w:r>
      <w:r>
        <w:rPr>
          <w:lang w:val="la-Latn" w:eastAsia="la-Latn" w:bidi="la-Latn"/>
        </w:rPr>
        <w:t xml:space="preserve">plus </w:t>
      </w:r>
      <w:r>
        <w:t>petite &amp; la plus menue, c’est celui où</w:t>
      </w:r>
      <w:r>
        <w:br/>
        <w:t>elle s’engendre, celui où elle commence.</w:t>
      </w:r>
    </w:p>
    <w:p w14:paraId="42C13645" w14:textId="77777777" w:rsidR="00D705F0" w:rsidRDefault="00000000">
      <w:pPr>
        <w:ind w:left="360" w:hanging="360"/>
      </w:pPr>
      <w:r>
        <w:t xml:space="preserve">'Lorsque </w:t>
      </w:r>
      <w:r>
        <w:rPr>
          <w:i/>
          <w:iCs/>
        </w:rPr>
        <w:t>Pair</w:t>
      </w:r>
      <w:r>
        <w:t xml:space="preserve"> chargé d’eau &amp; refroidi pendant la nuit, est</w:t>
      </w:r>
      <w:r>
        <w:br/>
        <w:t>porté contre les fommets des hautes montagnes, il ar-</w:t>
      </w:r>
      <w:r>
        <w:br/>
        <w:t>rive, furtout s’il y a une longue chaîne de cesmonta-</w:t>
      </w:r>
      <w:r>
        <w:br/>
        <w:t>gnes, que ces masses froides &amp; solides, particuliere-</w:t>
      </w:r>
      <w:r>
        <w:br/>
        <w:t>ment du coté du Nord &amp; du Levant, arrêtent &amp; unif-</w:t>
      </w:r>
      <w:r>
        <w:br/>
        <w:t xml:space="preserve">fent les particules d’eau dont </w:t>
      </w:r>
      <w:r>
        <w:rPr>
          <w:i/>
          <w:iCs/>
        </w:rPr>
        <w:t>Pair</w:t>
      </w:r>
      <w:r>
        <w:t xml:space="preserve"> qui les frappe est</w:t>
      </w:r>
      <w:r>
        <w:br/>
        <w:t>chargé, &amp; qu’elles en forment un vrai fluide dont il</w:t>
      </w:r>
      <w:r>
        <w:br/>
        <w:t>naît fur leur furface de petits ruisseaux qui vont tou-</w:t>
      </w:r>
      <w:r>
        <w:br/>
        <w:t>jours en augmentant à mefure qu’ils s’approchent en</w:t>
      </w:r>
      <w:r>
        <w:br/>
        <w:t>serpentantdupiédu rocher. C’est ainsi que s’engertdre</w:t>
      </w:r>
      <w:r>
        <w:br/>
        <w:t>-cette humidité continuelle dont nous trouvons les ro-</w:t>
      </w:r>
      <w:r>
        <w:br/>
        <w:t>chers mouillés; humidité qui ramassée, compoferoit</w:t>
      </w:r>
      <w:r>
        <w:br/>
        <w:t>une masse d’eau incroyable, mais qui fe difperfe d’un</w:t>
      </w:r>
      <w:r>
        <w:br/>
        <w:t>&amp; d’autre côté, &amp; va formant de petites fources , d’où</w:t>
      </w:r>
      <w:r>
        <w:br/>
        <w:t>elle sort en eau pure &amp; claire, où d’où elle jaillit en</w:t>
      </w:r>
      <w:r>
        <w:br/>
        <w:t>fontaine, felon la difposition de l’endroit où il s’en est</w:t>
      </w:r>
      <w:r>
        <w:br/>
        <w:t>fait un réfervoir, &amp; les routes par lesquelles elle sort de</w:t>
      </w:r>
      <w:r>
        <w:br/>
        <w:t>ce reservoir.</w:t>
      </w:r>
    </w:p>
    <w:p w14:paraId="094BC70B" w14:textId="77777777" w:rsidR="00D705F0" w:rsidRDefault="00000000">
      <w:pPr>
        <w:ind w:left="360" w:hanging="360"/>
      </w:pPr>
      <w:r>
        <w:t>En un mot on conçoit aisément que le jeu de ces fontaines</w:t>
      </w:r>
      <w:r>
        <w:br/>
        <w:t>variera felon la situation &amp; la hauteur à laquelle le ré-</w:t>
      </w:r>
      <w:r>
        <w:br/>
        <w:t>fervoir sera placé. On déduira aussi des mêmes causies</w:t>
      </w:r>
      <w:r>
        <w:br/>
        <w:t>la diflérence que l’on remarque entre les fontaines ,</w:t>
      </w:r>
      <w:r>
        <w:br/>
        <w:t>tant par rapport à la quantité d’eau qu’elles soumise</w:t>
      </w:r>
      <w:r>
        <w:br/>
        <w:t>sent, que par rapport à une infinité d’autres circons-</w:t>
      </w:r>
      <w:r>
        <w:br/>
        <w:t>tances. C’est là-dessus qu’est fondée une obfervation</w:t>
      </w:r>
      <w:r>
        <w:br/>
        <w:t>assez générale, c’est qu’il y a rarement des fontaines</w:t>
      </w:r>
      <w:r>
        <w:br/>
        <w:t>où il n’y a point de montagnes &amp; rarement de hautes</w:t>
      </w:r>
      <w:r>
        <w:br/>
        <w:t>montagnes, fans qu’il y ait des fontaines.</w:t>
      </w:r>
    </w:p>
    <w:p w14:paraId="3B1F9988" w14:textId="77777777" w:rsidR="00D705F0" w:rsidRDefault="00000000">
      <w:pPr>
        <w:ind w:left="360" w:hanging="360"/>
      </w:pPr>
      <w:r>
        <w:t xml:space="preserve">Rien ne feroit </w:t>
      </w:r>
      <w:r>
        <w:rPr>
          <w:lang w:val="la-Latn" w:eastAsia="la-Latn" w:bidi="la-Latn"/>
        </w:rPr>
        <w:t xml:space="preserve">plus </w:t>
      </w:r>
      <w:r>
        <w:t>capable de démontrer la vérité de ce</w:t>
      </w:r>
      <w:r>
        <w:br/>
        <w:t>que nous venons de dire des fontaines , que la des-</w:t>
      </w:r>
      <w:r>
        <w:br/>
        <w:t>cription de la vallée fortunée de Cassimire , dont Ber-</w:t>
      </w:r>
      <w:r>
        <w:br/>
        <w:t>nier sait mention dans la relation de fon voyage dans</w:t>
      </w:r>
      <w:r>
        <w:br/>
        <w:t>l’Empire du Grand Mogol.</w:t>
      </w:r>
    </w:p>
    <w:p w14:paraId="4651DA83" w14:textId="77777777" w:rsidR="00D705F0" w:rsidRDefault="00000000">
      <w:r>
        <w:rPr>
          <w:i/>
          <w:iCs/>
        </w:rPr>
        <w:t>L. explication que Boerhaave donne ici de l’origine desfon-</w:t>
      </w:r>
      <w:r>
        <w:rPr>
          <w:i/>
          <w:iCs/>
        </w:rPr>
        <w:br/>
        <w:t xml:space="preserve">taines </w:t>
      </w:r>
      <w:r>
        <w:rPr>
          <w:i/>
          <w:iCs/>
          <w:vertAlign w:val="subscript"/>
        </w:rPr>
        <w:t>f</w:t>
      </w:r>
      <w:r>
        <w:rPr>
          <w:i/>
          <w:iCs/>
        </w:rPr>
        <w:t xml:space="preserve"> convientsans doute â quelques-unes : mais je suis</w:t>
      </w:r>
      <w:r>
        <w:rPr>
          <w:i/>
          <w:iCs/>
        </w:rPr>
        <w:br/>
        <w:t>fort éloigné de penser avec lui qu’elle foit appliquaelele â</w:t>
      </w:r>
      <w:r>
        <w:rPr>
          <w:i/>
          <w:iCs/>
        </w:rPr>
        <w:br/>
        <w:t>tontes. Un calcul aise èrsaire justifiera ma critique. Boer-</w:t>
      </w:r>
      <w:r>
        <w:rPr>
          <w:i/>
          <w:iCs/>
        </w:rPr>
        <w:br/>
        <w:t>haave a démontré que les eaux qui s’exhalent de la ter-</w:t>
      </w:r>
      <w:r>
        <w:rPr>
          <w:i/>
          <w:iCs/>
        </w:rPr>
        <w:br/>
        <w:t>re en une année, couvriraient fa surface â la hauteur de</w:t>
      </w:r>
      <w:r>
        <w:rPr>
          <w:i/>
          <w:iCs/>
        </w:rPr>
        <w:br/>
        <w:t>trente pouces. Mais je sms sûr qu’unselide de trente pou-</w:t>
      </w:r>
      <w:r>
        <w:rPr>
          <w:i/>
          <w:iCs/>
        </w:rPr>
        <w:br/>
        <w:t>ces de hauteur et dont la base feroit égale â la surface</w:t>
      </w:r>
      <w:r>
        <w:rPr>
          <w:i/>
          <w:iCs/>
        </w:rPr>
        <w:br/>
        <w:t>de la terre, ne contiendrait pas une quantité d’eau suisse</w:t>
      </w:r>
      <w:r>
        <w:rPr>
          <w:i/>
          <w:iCs/>
        </w:rPr>
        <w:br/>
        <w:t>sante pour sourrnr âlaTamise, au Danube et â la Sei-</w:t>
      </w:r>
      <w:r>
        <w:rPr>
          <w:i/>
          <w:iCs/>
        </w:rPr>
        <w:br/>
        <w:t>ne , ce qu’elles en portent dans une année dans la mer. Il</w:t>
      </w:r>
      <w:r>
        <w:rPr>
          <w:i/>
          <w:iCs/>
        </w:rPr>
        <w:br/>
        <w:t>faut donc faire entrer en compte, pour expliquer l’origi-</w:t>
      </w:r>
      <w:r>
        <w:rPr>
          <w:i/>
          <w:iCs/>
        </w:rPr>
        <w:br/>
        <w:t>ne des fontaines et des rivieres, d’autres eaux que cel-</w:t>
      </w:r>
      <w:r>
        <w:rPr>
          <w:i/>
          <w:iCs/>
        </w:rPr>
        <w:br/>
        <w:t>les dont Boerhaave sait mention.</w:t>
      </w:r>
    </w:p>
    <w:p w14:paraId="4D38A0D7" w14:textId="77777777" w:rsidR="00D705F0" w:rsidRDefault="00000000">
      <w:r>
        <w:t>Partout où il y a des montagnes &amp; des réfervoirs , tels</w:t>
      </w:r>
      <w:r>
        <w:br/>
        <w:t>que ceux dont nous avons parlé, l’eau coule en ruisa</w:t>
      </w:r>
      <w:r>
        <w:br/>
        <w:t>feaux du haut de ces montagnes, oti jaillit en fontala</w:t>
      </w:r>
      <w:r>
        <w:br/>
        <w:t>nes qui en produisent aussi : ces ruisseaux coulent pour</w:t>
      </w:r>
      <w:r>
        <w:br/>
        <w:t>1a plus part sort doucement à leurs sources ; mais lors-</w:t>
      </w:r>
      <w:r>
        <w:br/>
        <w:t>qu’ils si? sont réunis plusieurs dans un même lit , la</w:t>
      </w:r>
      <w:r>
        <w:br/>
        <w:t>rapidité de leurs eaux augmente; cette décharge conti-</w:t>
      </w:r>
      <w:r>
        <w:br/>
        <w:t>nuelle de ruisseaux dans un même canal, ne tarde pas</w:t>
      </w:r>
      <w:r>
        <w:br/>
        <w:t>à former une riviere. Cette riviere recevant aussi conti-</w:t>
      </w:r>
      <w:r>
        <w:br/>
        <w:t>nuellement de nouvelles eaux, foit par les ruisseaux</w:t>
      </w:r>
      <w:r>
        <w:br/>
        <w:t>qui s’y jettent, foit par d’autres rivieres plus petites</w:t>
      </w:r>
      <w:r>
        <w:br/>
        <w:t>qui s’y joignent , augmente sans cesse en largeur, en</w:t>
      </w:r>
      <w:r>
        <w:br/>
      </w:r>
      <w:r>
        <w:lastRenderedPageBreak/>
        <w:t>profondeur &amp; en rapidité, salivant toujours la pente du</w:t>
      </w:r>
    </w:p>
    <w:p w14:paraId="107F3C5D" w14:textId="77777777" w:rsidR="00D705F0" w:rsidRDefault="00000000">
      <w:pPr>
        <w:ind w:firstLine="360"/>
      </w:pPr>
      <w:r>
        <w:t>A E R 428</w:t>
      </w:r>
      <w:r>
        <w:br/>
        <w:t>terreîn, passant d’un lieu bas dans un plus bas, &amp; par-</w:t>
      </w:r>
      <w:r>
        <w:br/>
        <w:t>venant enfin à la mer, où elle se perd. 11 fembleroit</w:t>
      </w:r>
      <w:r>
        <w:br/>
        <w:t>que la quantité des eaux de la mer en devroit être aug-</w:t>
      </w:r>
      <w:r>
        <w:br/>
        <w:t>mentée; mais non , la mer rend à Fuir, par les exha-</w:t>
      </w:r>
      <w:r>
        <w:br/>
        <w:t>laifons, autant qu’elle reçoit par la décharge conti-</w:t>
      </w:r>
      <w:r>
        <w:br/>
        <w:t>nuelle des fleuves.</w:t>
      </w:r>
    </w:p>
    <w:p w14:paraId="7C3B709B" w14:textId="77777777" w:rsidR="00D705F0" w:rsidRDefault="00000000">
      <w:pPr>
        <w:ind w:left="360" w:hanging="360"/>
      </w:pPr>
      <w:r>
        <w:t xml:space="preserve">Il arrive quelquefois que des </w:t>
      </w:r>
      <w:r>
        <w:rPr>
          <w:lang w:val="la-Latn" w:eastAsia="la-Latn" w:bidi="la-Latn"/>
        </w:rPr>
        <w:t xml:space="preserve">torrens </w:t>
      </w:r>
      <w:r>
        <w:t>rapides s’engoufrent</w:t>
      </w:r>
      <w:r>
        <w:br/>
        <w:t>dans des passages fouterrains, difparoissent long-tems,</w:t>
      </w:r>
      <w:r>
        <w:br/>
        <w:t>&amp; ressortent au loin. Dans les pays plats, où il n’y a ni</w:t>
      </w:r>
      <w:r>
        <w:br/>
        <w:t>montagnes ni réfervoirs , il n’y a point de rivieres; c’est</w:t>
      </w:r>
      <w:r>
        <w:br/>
        <w:t>pourquoi la Eagesse du Créateur a distribué lesmcnta-</w:t>
      </w:r>
      <w:r>
        <w:br/>
        <w:t>gnes Eur toute la si-irfilce de la terre. Par ce moyen, ces</w:t>
      </w:r>
      <w:r>
        <w:br/>
        <w:t>amas d’eaux qui sont formés à leur occasion , &amp; dont</w:t>
      </w:r>
      <w:r>
        <w:br/>
        <w:t>tout le genre humain a befoin , ne fe trouvent pas réu-</w:t>
      </w:r>
      <w:r>
        <w:br/>
        <w:t>nis dans un même lieu. De-là vient que dans tout l'u-</w:t>
      </w:r>
      <w:r>
        <w:br/>
        <w:t>nivers le cours des rivieres est toujours correspondant</w:t>
      </w:r>
      <w:r>
        <w:br/>
        <w:t>aux montagnes adjacentes. Mais pour ne point raVÎr à</w:t>
      </w:r>
      <w:r>
        <w:br/>
        <w:t>M. Halley l’honneur qu’il a si bien mérité par les bel-</w:t>
      </w:r>
      <w:r>
        <w:br/>
        <w:t>les découvertes qu’il a faites siur cette matiere, permet-</w:t>
      </w:r>
      <w:r>
        <w:br/>
        <w:t xml:space="preserve">tez-moi de vous renvoyer aux </w:t>
      </w:r>
      <w:r>
        <w:rPr>
          <w:i/>
          <w:iCs/>
        </w:rPr>
        <w:t>Transactions philosophi-</w:t>
      </w:r>
      <w:r>
        <w:rPr>
          <w:i/>
          <w:iCs/>
        </w:rPr>
        <w:br/>
        <w:t>ques.</w:t>
      </w:r>
    </w:p>
    <w:p w14:paraId="0F5BECB0" w14:textId="77777777" w:rsidR="00D705F0" w:rsidRDefault="00000000">
      <w:r>
        <w:t>De tout ce que nous avons dit jusqu’à présent, il n’y a</w:t>
      </w:r>
      <w:r>
        <w:br/>
        <w:t>rien dont la connoissance ne fût utile à ceux qui fe font</w:t>
      </w:r>
      <w:r>
        <w:br/>
        <w:t>destinés à l’étude de la Chymie: car tout Chymiste fe</w:t>
      </w:r>
      <w:r>
        <w:br/>
        <w:t>trouve continuellement dans le cas d’avoir égard à la</w:t>
      </w:r>
      <w:r>
        <w:br/>
        <w:t xml:space="preserve">nature &amp; aux qualités différentes de </w:t>
      </w:r>
      <w:r>
        <w:rPr>
          <w:i/>
          <w:iCs/>
        </w:rPr>
        <w:t>Pair</w:t>
      </w:r>
      <w:r>
        <w:t xml:space="preserve"> &amp; de l'eau :</w:t>
      </w:r>
      <w:r>
        <w:br/>
        <w:t>mais il n’y a rien d’où l’on pusse déduire avec quelque</w:t>
      </w:r>
      <w:r>
        <w:br/>
        <w:t>précision la plus grande hauteur à laquelle Peau peut</w:t>
      </w:r>
      <w:r>
        <w:br/>
        <w:t>s’élever dans l’atmofphere. Ce que nous pouvons assu-</w:t>
      </w:r>
      <w:r>
        <w:br/>
        <w:t xml:space="preserve">rer positivement, c’est que </w:t>
      </w:r>
      <w:r>
        <w:rPr>
          <w:i/>
          <w:iCs/>
        </w:rPr>
        <w:t>Pair</w:t>
      </w:r>
      <w:r>
        <w:t xml:space="preserve"> est imprégné d’eau fur</w:t>
      </w:r>
      <w:r>
        <w:br/>
        <w:t>Te fommet des plus hautes montagnes, ce que l'on re-</w:t>
      </w:r>
      <w:r>
        <w:br/>
        <w:t xml:space="preserve">connoît aux vapeurs humides qui y </w:t>
      </w:r>
      <w:r>
        <w:rPr>
          <w:lang w:val="la-Latn" w:eastAsia="la-Latn" w:bidi="la-Latn"/>
        </w:rPr>
        <w:t xml:space="preserve">regnent, </w:t>
      </w:r>
      <w:r>
        <w:t>&amp; à la</w:t>
      </w:r>
      <w:r>
        <w:br/>
        <w:t>moiteur dont elles font chargées en tout tems : c’est</w:t>
      </w:r>
      <w:r>
        <w:br/>
        <w:t>qu’il n’est pas possible d’employer dans une opération</w:t>
      </w:r>
      <w:r>
        <w:br/>
        <w:t xml:space="preserve">chymique quelconque un </w:t>
      </w:r>
      <w:r>
        <w:rPr>
          <w:i/>
          <w:iCs/>
        </w:rPr>
        <w:t>air</w:t>
      </w:r>
      <w:r>
        <w:t xml:space="preserve"> parfaitement destitué</w:t>
      </w:r>
      <w:r>
        <w:br/>
        <w:t>d’eau. Peut-être n’est-il pas impossible d’attirer toute</w:t>
      </w:r>
      <w:r>
        <w:br/>
        <w:t xml:space="preserve">l’eau contenue dans une quantité </w:t>
      </w:r>
      <w:r>
        <w:rPr>
          <w:i/>
          <w:iCs/>
        </w:rPr>
        <w:t>Pair</w:t>
      </w:r>
      <w:r>
        <w:t xml:space="preserve"> donnée &amp; ren-</w:t>
      </w:r>
      <w:r>
        <w:br/>
        <w:t>fermée bien exactement dans un vaisseau de verre Fort</w:t>
      </w:r>
      <w:r>
        <w:br/>
        <w:t>fec. Car, si l’on réduit en poudre du fel de tartre le plus</w:t>
      </w:r>
      <w:r>
        <w:br/>
        <w:t>chaud qu’il foit possible de l’avoir,&amp; qu’on le jette dans</w:t>
      </w:r>
      <w:r>
        <w:br/>
        <w:t>un vaisseau de verre, qu’on bouchera enfuite bien exac-*</w:t>
      </w:r>
      <w:r>
        <w:br/>
        <w:t>tement, cet alcali fec attirera peut-être toute l’eau dent</w:t>
      </w:r>
      <w:r>
        <w:br/>
      </w:r>
      <w:r>
        <w:rPr>
          <w:i/>
          <w:iCs/>
        </w:rPr>
        <w:t>Pair</w:t>
      </w:r>
      <w:r>
        <w:t xml:space="preserve"> contenu dans le même vaisseau fera chargé : mais</w:t>
      </w:r>
      <w:r>
        <w:br/>
        <w:t xml:space="preserve">cet </w:t>
      </w:r>
      <w:r>
        <w:rPr>
          <w:i/>
          <w:iCs/>
        </w:rPr>
        <w:t>air</w:t>
      </w:r>
      <w:r>
        <w:t xml:space="preserve"> n’est applicable a aucune opération chymique,</w:t>
      </w:r>
      <w:r>
        <w:br/>
        <w:t>par la raifon que le vaisseau n’est pas plutôt ouvert, que</w:t>
      </w:r>
      <w:r>
        <w:br/>
      </w:r>
      <w:r>
        <w:rPr>
          <w:i/>
          <w:iCs/>
        </w:rPr>
        <w:t>l’air</w:t>
      </w:r>
      <w:r>
        <w:t xml:space="preserve"> commun fe mêle avec la portion </w:t>
      </w:r>
      <w:r>
        <w:rPr>
          <w:i/>
          <w:iCs/>
        </w:rPr>
        <w:t>Pair</w:t>
      </w:r>
      <w:r>
        <w:t xml:space="preserve"> qu’on a défi</w:t>
      </w:r>
      <w:r>
        <w:br/>
        <w:t>féché , &amp; lui communique sur le champ une partie de</w:t>
      </w:r>
      <w:r>
        <w:br/>
        <w:t>Peau dont il est humecté.</w:t>
      </w:r>
    </w:p>
    <w:p w14:paraId="5493D183" w14:textId="77777777" w:rsidR="00D705F0" w:rsidRDefault="00000000">
      <w:pPr>
        <w:ind w:left="360" w:hanging="360"/>
      </w:pPr>
      <w:r>
        <w:t xml:space="preserve">De </w:t>
      </w:r>
      <w:r>
        <w:rPr>
          <w:lang w:val="la-Latn" w:eastAsia="la-Latn" w:bidi="la-Latn"/>
        </w:rPr>
        <w:t>plus</w:t>
      </w:r>
      <w:r>
        <w:t>, nous Pavons par des observations incontestables</w:t>
      </w:r>
      <w:r>
        <w:br/>
        <w:t xml:space="preserve">que, plus la hauteur à laquelle l’eau s’éleve dans </w:t>
      </w:r>
      <w:r>
        <w:rPr>
          <w:i/>
          <w:iCs/>
        </w:rPr>
        <w:t>s air</w:t>
      </w:r>
      <w:r>
        <w:rPr>
          <w:i/>
          <w:iCs/>
        </w:rPr>
        <w:br/>
      </w:r>
      <w:r>
        <w:t xml:space="preserve">est grande, plus </w:t>
      </w:r>
      <w:r>
        <w:rPr>
          <w:i/>
          <w:iCs/>
        </w:rPr>
        <w:t>ses</w:t>
      </w:r>
      <w:r>
        <w:t xml:space="preserve"> parties sont séparées, plus grands-</w:t>
      </w:r>
      <w:r>
        <w:br/>
        <w:t xml:space="preserve">sont les espaces dans lesquels elles fiant </w:t>
      </w:r>
      <w:r>
        <w:rPr>
          <w:lang w:val="la-Latn" w:eastAsia="la-Latn" w:bidi="la-Latn"/>
        </w:rPr>
        <w:t xml:space="preserve">difpersiles; </w:t>
      </w:r>
      <w:r>
        <w:t>&amp;</w:t>
      </w:r>
      <w:r>
        <w:br/>
        <w:t>plus en même tems elles deviennent froides. Car, par</w:t>
      </w:r>
      <w:r>
        <w:br/>
        <w:t>une expérience faite dans toutes les parties du mOnde</w:t>
      </w:r>
      <w:r>
        <w:br/>
        <w:t>habitable, il est certain que la chaleur est laplusgran-</w:t>
      </w:r>
      <w:r>
        <w:br/>
        <w:t>de à la furface de la terre, &amp; qu’un froid violent entre-</w:t>
      </w:r>
      <w:r>
        <w:br/>
        <w:t>tient des neiges perpétuelles sur les fommets des plus</w:t>
      </w:r>
      <w:r>
        <w:br/>
        <w:t>hautes montagnes. Ce fait est constant même à l'Equa-</w:t>
      </w:r>
      <w:r>
        <w:br/>
        <w:t>teur &amp; fous la Zone torride ; en forte que dans les ccn-</w:t>
      </w:r>
      <w:r>
        <w:br/>
        <w:t>trées de la terre les plus chaudes il n’y a point de hau-</w:t>
      </w:r>
      <w:r>
        <w:br/>
        <w:t>te montagne dont le fommet ne foit extremement froid.</w:t>
      </w:r>
      <w:r>
        <w:br/>
        <w:t>Le froid augmente à mefure qu’on approche du som-</w:t>
      </w:r>
      <w:r>
        <w:br/>
        <w:t>met ; en sorte qu’on peut dire en partant du pié, que</w:t>
      </w:r>
      <w:r>
        <w:br/>
        <w:t>les accroissemens du froid font jusqu’au fommet pro-</w:t>
      </w:r>
      <w:r>
        <w:br/>
        <w:t>portionnels aux accroissemens de hauteur. Cette pro-</w:t>
      </w:r>
      <w:r>
        <w:br/>
        <w:t xml:space="preserve">portion </w:t>
      </w:r>
      <w:r>
        <w:rPr>
          <w:i/>
          <w:iCs/>
        </w:rPr>
        <w:t>sera</w:t>
      </w:r>
      <w:r>
        <w:t xml:space="preserve"> vraie en tout endroit de la terre, tout étant</w:t>
      </w:r>
      <w:r>
        <w:br/>
        <w:t>égal d’ailleurs.</w:t>
      </w:r>
    </w:p>
    <w:p w14:paraId="45D9638F" w14:textId="77777777" w:rsidR="00D705F0" w:rsidRDefault="00000000">
      <w:pPr>
        <w:ind w:left="360" w:hanging="360"/>
      </w:pPr>
      <w:r>
        <w:t>Lors donc que l’eau s’éleve à une hauteur où le froid est</w:t>
      </w:r>
      <w:r>
        <w:br/>
        <w:t>glaçant, elle fera congelée, à moins que ses parties ne</w:t>
      </w:r>
      <w:r>
        <w:br/>
        <w:t>soient si parfaitement séparées, qu’elles ne SC touchent</w:t>
      </w:r>
      <w:r>
        <w:br/>
        <w:t>point. Tant que les particules de Peau demeureront</w:t>
      </w:r>
      <w:r>
        <w:br/>
        <w:t>ainsi séparées les unes des autres, il n’y aura aucune</w:t>
      </w:r>
      <w:r>
        <w:br/>
      </w:r>
      <w:r>
        <w:lastRenderedPageBreak/>
        <w:t>apparence de glace : mais aussi-tôt qu’il y aura un cûn-</w:t>
      </w:r>
      <w:r>
        <w:br/>
        <w:t>tact mutuel entre elles dans cette région haute &amp; froi-</w:t>
      </w:r>
      <w:r>
        <w:br/>
        <w:t>de, aussi-tôt il s’en formera par congélation de petits</w:t>
      </w:r>
      <w:r>
        <w:br/>
        <w:t>flocons, qui-, après avoir flotté pendant quelque tems</w:t>
      </w:r>
      <w:r>
        <w:br w:type="page"/>
      </w:r>
    </w:p>
    <w:p w14:paraId="3FCD3E0A" w14:textId="77777777" w:rsidR="00D705F0" w:rsidRDefault="00000000">
      <w:r>
        <w:lastRenderedPageBreak/>
        <w:t xml:space="preserve">429 </w:t>
      </w:r>
      <w:r>
        <w:rPr>
          <w:lang w:val="la-Latn" w:eastAsia="la-Latn" w:bidi="la-Latn"/>
        </w:rPr>
        <w:t>AER</w:t>
      </w:r>
    </w:p>
    <w:p w14:paraId="3FD1DE59" w14:textId="77777777" w:rsidR="00D705F0" w:rsidRDefault="00000000">
      <w:pPr>
        <w:ind w:firstLine="360"/>
      </w:pPr>
      <w:r>
        <w:t xml:space="preserve">dans </w:t>
      </w:r>
      <w:r>
        <w:rPr>
          <w:i/>
          <w:iCs/>
        </w:rPr>
        <w:t>Pair,</w:t>
      </w:r>
      <w:r>
        <w:t xml:space="preserve"> fe répandront fur la siurface des corps,’fur</w:t>
      </w:r>
      <w:r>
        <w:br/>
        <w:t>laquelle ils formeront une gelée blanche si fine, qu’à</w:t>
      </w:r>
      <w:r>
        <w:br/>
        <w:t>peine PapperceVra-t-on. Il y a donc dans l'atmofphe-</w:t>
      </w:r>
      <w:r>
        <w:br/>
        <w:t>re une couche sphérique , concentrique à la terre, au-</w:t>
      </w:r>
      <w:r>
        <w:br/>
        <w:t>dessus de laquelle l’eau ne peut s’élever fans être gla-</w:t>
      </w:r>
      <w:r>
        <w:br/>
        <w:t>cée, à moins que fes élémens ne foient defunis. Et plus</w:t>
      </w:r>
      <w:r>
        <w:br/>
        <w:t>haut elle s’éleve au-dessus de cette couche, plus promp-</w:t>
      </w:r>
      <w:r>
        <w:br/>
        <w:t>tcment elle est gelée : mais il est assez vraifemblable</w:t>
      </w:r>
      <w:r>
        <w:br/>
        <w:t>qu’à proportion aussi que Peau s’éleve au - dessus de</w:t>
      </w:r>
      <w:r>
        <w:br/>
        <w:t xml:space="preserve">cette couche, à proportion fes particules font plus </w:t>
      </w:r>
      <w:r>
        <w:rPr>
          <w:i/>
          <w:iCs/>
        </w:rPr>
        <w:t>sé-</w:t>
      </w:r>
      <w:r>
        <w:rPr>
          <w:i/>
          <w:iCs/>
        </w:rPr>
        <w:br/>
        <w:t>parées s</w:t>
      </w:r>
      <w:r>
        <w:t xml:space="preserve"> de façon qu’il y a rarement congélation dans</w:t>
      </w:r>
      <w:r>
        <w:br/>
        <w:t>les hauteurs excessives. Ces particules flottent dans ces</w:t>
      </w:r>
      <w:r>
        <w:br/>
        <w:t>régions, jufqu’à ce qu’il furVÎenne quelque chofe qui</w:t>
      </w:r>
      <w:r>
        <w:br/>
        <w:t>les rafiemble, &amp; qui donne lieu à la glace de fe former.</w:t>
      </w:r>
      <w:r>
        <w:br/>
        <w:t>Lorfque l’eau s’est congelée au-dessus de la couche con-</w:t>
      </w:r>
      <w:r>
        <w:br/>
        <w:t>centrique dont nous venons de parler ; alors un plus</w:t>
      </w:r>
      <w:r>
        <w:br/>
        <w:t>grand nombre de particules étant ramassées stius un mê-</w:t>
      </w:r>
      <w:r>
        <w:br/>
        <w:t>me Volume, ou la surface étant diminuée par rapport</w:t>
      </w:r>
      <w:r>
        <w:br/>
        <w:t xml:space="preserve">à la masse, le poids est deVenu </w:t>
      </w:r>
      <w:r>
        <w:rPr>
          <w:lang w:val="la-Latn" w:eastAsia="la-Latn" w:bidi="la-Latn"/>
        </w:rPr>
        <w:t xml:space="preserve">plus </w:t>
      </w:r>
      <w:r>
        <w:t>grand; consilquem-</w:t>
      </w:r>
      <w:r>
        <w:br/>
        <w:t>ment la masse fera forcée de defcendre ; &amp; traVersimt</w:t>
      </w:r>
      <w:r>
        <w:br/>
        <w:t>en tombant des efpaces plus étroits &amp; plus chargés</w:t>
      </w:r>
      <w:r>
        <w:br/>
        <w:t>d’eau, elle s’associera une grande quantité d’autres par-</w:t>
      </w:r>
      <w:r>
        <w:br/>
        <w:t>ticules aqueufes : les concrétions partielles qui for-</w:t>
      </w:r>
      <w:r>
        <w:br/>
        <w:t>moient cette masse, augmenteront fuccessiVement en</w:t>
      </w:r>
      <w:r>
        <w:br/>
        <w:t>chemin faisimt;&amp; il en résultera de la neige ou de pc-</w:t>
      </w:r>
      <w:r>
        <w:br/>
        <w:t>’ tite grêle. Mais tel est le nombre , telle est la Variété</w:t>
      </w:r>
    </w:p>
    <w:p w14:paraId="714BD891" w14:textId="77777777" w:rsidR="00D705F0" w:rsidRDefault="00000000">
      <w:pPr>
        <w:ind w:firstLine="360"/>
      </w:pPr>
      <w:r>
        <w:t>des causes en Vertu defquclles les élémens de Peau dise</w:t>
      </w:r>
      <w:r>
        <w:br/>
        <w:t>perfés les uns des autres dans la région glaciale de l’at-</w:t>
      </w:r>
      <w:r>
        <w:br/>
        <w:t>mosphere peuvent être rapprochés subitement &amp; en</w:t>
      </w:r>
      <w:r>
        <w:br/>
        <w:t xml:space="preserve">grande quantité, qu’il n’est pas étonnant qu’il </w:t>
      </w:r>
      <w:r>
        <w:rPr>
          <w:i/>
          <w:iCs/>
        </w:rPr>
        <w:t>se</w:t>
      </w:r>
      <w:r>
        <w:t xml:space="preserve"> for-</w:t>
      </w:r>
      <w:r>
        <w:br/>
        <w:t>me dans ces lieux éleVés en très-peu de tems des amas</w:t>
      </w:r>
      <w:r>
        <w:br/>
        <w:t>considérables de glace.</w:t>
      </w:r>
    </w:p>
    <w:p w14:paraId="05C02386" w14:textId="77777777" w:rsidR="00D705F0" w:rsidRDefault="00000000">
      <w:pPr>
        <w:ind w:left="360" w:hanging="360"/>
      </w:pPr>
      <w:r>
        <w:t>S’il arrÎVe que ces masses de glace se rassemblent, alors on</w:t>
      </w:r>
      <w:r>
        <w:br/>
        <w:t>verra silspendus dans Pair à une grande hauteur de pe-</w:t>
      </w:r>
      <w:r>
        <w:br/>
        <w:t>tits nuages, que laanflexion des rayons de lumierc fe-</w:t>
      </w:r>
      <w:r>
        <w:br/>
        <w:t>ra paroître blancs. Ces petits nuages descendant du cô-</w:t>
      </w:r>
      <w:r>
        <w:br/>
        <w:t>té de la terre aVec une Vitesse incroyable paroîtront aug-</w:t>
      </w:r>
      <w:r>
        <w:br/>
        <w:t>menter en grandeur. S’ils Viennent à rencontrer dans</w:t>
      </w:r>
      <w:r>
        <w:br/>
        <w:t xml:space="preserve">leur chûte d’autres nuages de la même espece, la </w:t>
      </w:r>
      <w:r>
        <w:rPr>
          <w:lang w:val="el-GR" w:eastAsia="el-GR" w:bidi="el-GR"/>
        </w:rPr>
        <w:t>νΐο</w:t>
      </w:r>
      <w:r w:rsidRPr="006029C4">
        <w:rPr>
          <w:lang w:eastAsia="el-GR" w:bidi="el-GR"/>
        </w:rPr>
        <w:t>-</w:t>
      </w:r>
      <w:r w:rsidRPr="006029C4">
        <w:rPr>
          <w:lang w:eastAsia="el-GR" w:bidi="el-GR"/>
        </w:rPr>
        <w:br/>
      </w:r>
      <w:r>
        <w:t>lence de leur choc produira du tonnerre, des éclairs ,</w:t>
      </w:r>
      <w:r>
        <w:br/>
        <w:t>des tempêtes , des orages mêlés de pluie &amp; de grêle ,</w:t>
      </w:r>
      <w:r>
        <w:br/>
        <w:t xml:space="preserve">qui seront d’autant </w:t>
      </w:r>
      <w:r>
        <w:rPr>
          <w:lang w:val="la-Latn" w:eastAsia="la-Latn" w:bidi="la-Latn"/>
        </w:rPr>
        <w:t xml:space="preserve">plus Violens </w:t>
      </w:r>
      <w:r>
        <w:t>, que le lieu du choc &amp;</w:t>
      </w:r>
      <w:r>
        <w:br/>
        <w:t>de la chûte de la pluie &amp; de la grêle sera éleVé. C’est</w:t>
      </w:r>
      <w:r>
        <w:br/>
        <w:t xml:space="preserve">pourquoi dans l'été, </w:t>
      </w:r>
      <w:r>
        <w:rPr>
          <w:lang w:val="la-Latn" w:eastAsia="la-Latn" w:bidi="la-Latn"/>
        </w:rPr>
        <w:t xml:space="preserve">lorstque </w:t>
      </w:r>
      <w:r>
        <w:t>le beau tems a duré, que</w:t>
      </w:r>
      <w:r>
        <w:br/>
        <w:t xml:space="preserve">Ia région basse de </w:t>
      </w:r>
      <w:r>
        <w:rPr>
          <w:i/>
          <w:iCs/>
        </w:rPr>
        <w:t>Pair</w:t>
      </w:r>
      <w:r>
        <w:t xml:space="preserve"> eststeche, que l'atmofphere est</w:t>
      </w:r>
      <w:r>
        <w:br/>
        <w:t>pesant, &amp; que l’eau dont il est chargé s’est éleVée à une</w:t>
      </w:r>
      <w:r>
        <w:br/>
        <w:t>grande hauteur; si l’atmosphere s’allege subitement,</w:t>
      </w:r>
      <w:r>
        <w:br/>
        <w:t>tous les phénomenes dont j’ai fait mention, fe fuccé-</w:t>
      </w:r>
      <w:r>
        <w:br/>
        <w:t>deront, furtout Vers les tropiques, où l'apparition d’un</w:t>
      </w:r>
      <w:r>
        <w:br/>
        <w:t>petit nuage blanc éleVé dans Pair annonce toujours un</w:t>
      </w:r>
      <w:r>
        <w:br/>
        <w:t>orage furieux.</w:t>
      </w:r>
    </w:p>
    <w:p w14:paraId="371F6E13" w14:textId="77777777" w:rsidR="00D705F0" w:rsidRDefault="00000000">
      <w:r>
        <w:t>Il est très-Vraifemblable que la grêle, qui Ee forme tou-</w:t>
      </w:r>
      <w:r>
        <w:br/>
        <w:t>jours dans les régions les plus hautes &amp; les plus froides</w:t>
      </w:r>
      <w:r>
        <w:br/>
        <w:t>de l'ssr, précipitée par fon poids à traVers les régions</w:t>
      </w:r>
      <w:r>
        <w:br/>
        <w:t>inférieures &amp; moins froides, s’y dissout, &amp; produit ces</w:t>
      </w:r>
      <w:r>
        <w:br/>
        <w:t>grosses ondées qui accompagnent , fuÎVent &amp; mettent</w:t>
      </w:r>
      <w:r>
        <w:br/>
        <w:t>fin aux tonnerres &amp; aux éclairs. Mais si elles paflentpar</w:t>
      </w:r>
      <w:r>
        <w:br/>
        <w:t>des régions inférieures &amp; chaudes, relatiVement à ccl-</w:t>
      </w:r>
      <w:r>
        <w:br/>
        <w:t>les qu’elle Vient de quitter, si rapidement qu’elle n’ait</w:t>
      </w:r>
      <w:r>
        <w:br/>
        <w:t>pas le tems de s’y dissoudre ; alors elle tombe fur la fur-</w:t>
      </w:r>
      <w:r>
        <w:br/>
        <w:t>face de la terre en masses, qui par leurs poids, leurs fi-</w:t>
      </w:r>
      <w:r>
        <w:br/>
        <w:t>gures &amp; leur mouVement causent de grands dommages.</w:t>
      </w:r>
      <w:r>
        <w:br/>
        <w:t xml:space="preserve">11 est parlé dans les </w:t>
      </w:r>
      <w:r>
        <w:rPr>
          <w:i/>
          <w:iCs/>
        </w:rPr>
        <w:t xml:space="preserve">Transactions philosophiques </w:t>
      </w:r>
      <w:r w:rsidRPr="006029C4">
        <w:rPr>
          <w:i/>
          <w:iCs/>
          <w:lang w:eastAsia="el-GR" w:bidi="el-GR"/>
        </w:rPr>
        <w:t>-,</w:t>
      </w:r>
      <w:r>
        <w:rPr>
          <w:i/>
          <w:iCs/>
          <w:lang w:val="el-GR" w:eastAsia="el-GR" w:bidi="el-GR"/>
        </w:rPr>
        <w:t>η</w:t>
      </w:r>
      <w:r w:rsidRPr="006029C4">
        <w:rPr>
          <w:i/>
          <w:iCs/>
          <w:lang w:eastAsia="el-GR" w:bidi="el-GR"/>
        </w:rPr>
        <w:t>.</w:t>
      </w:r>
      <w:r w:rsidRPr="006029C4">
        <w:rPr>
          <w:lang w:eastAsia="el-GR" w:bidi="el-GR"/>
        </w:rPr>
        <w:t xml:space="preserve"> </w:t>
      </w:r>
      <w:r>
        <w:t>n.</w:t>
      </w:r>
      <w:r>
        <w:br/>
      </w:r>
      <w:r>
        <w:rPr>
          <w:i/>
          <w:iCs/>
          <w:lang w:val="la-Latn" w:eastAsia="la-Latn" w:bidi="la-Latn"/>
        </w:rPr>
        <w:t>p.</w:t>
      </w:r>
      <w:r>
        <w:rPr>
          <w:lang w:val="la-Latn" w:eastAsia="la-Latn" w:bidi="la-Latn"/>
        </w:rPr>
        <w:t xml:space="preserve"> </w:t>
      </w:r>
      <w:r>
        <w:t>I44. de molécules de grêle , de la pefanteur d’une</w:t>
      </w:r>
      <w:r>
        <w:br/>
        <w:t>livre.</w:t>
      </w:r>
    </w:p>
    <w:p w14:paraId="4BCE90B0" w14:textId="77777777" w:rsidR="00D705F0" w:rsidRDefault="00000000">
      <w:pPr>
        <w:ind w:left="360" w:hanging="360"/>
      </w:pPr>
      <w:r>
        <w:t>Nous faVons, pour PaVoir observé, que les nuages blancs</w:t>
      </w:r>
      <w:r>
        <w:br/>
        <w:t>qui deViennent fubitement d’une noirceur épaisse, ac-</w:t>
      </w:r>
      <w:r>
        <w:br/>
        <w:t>compagnée de tonnerre furieux, d’éclairs &amp; d’orage,</w:t>
      </w:r>
      <w:r>
        <w:br/>
        <w:t>ne produifent jamais ces effets, sans que la grêle en soit:</w:t>
      </w:r>
      <w:r>
        <w:br/>
        <w:t>d’ou l'on pourroit mettre en doute, si le nitre &amp; le siou-</w:t>
      </w:r>
      <w:r>
        <w:br/>
        <w:t>fre siont nécessairement les causes des plus grands ton-</w:t>
      </w:r>
      <w:r>
        <w:br/>
        <w:t>fierres &amp; des plus terribles éclairs. La collision violen-</w:t>
      </w:r>
      <w:r>
        <w:br/>
        <w:t>te des masses de glace siuffit peut-être seule pour faire</w:t>
      </w:r>
      <w:r>
        <w:br/>
      </w:r>
      <w:r>
        <w:lastRenderedPageBreak/>
        <w:t>briller une quantité de feux, ( il n’y à pas de doute</w:t>
      </w:r>
      <w:r>
        <w:br/>
        <w:t>quelle ne puisse produire un très-grand bruit ) furtout</w:t>
      </w:r>
      <w:r>
        <w:br/>
        <w:t xml:space="preserve">quand on </w:t>
      </w:r>
      <w:r>
        <w:rPr>
          <w:lang w:val="la-Latn" w:eastAsia="la-Latn" w:bidi="la-Latn"/>
        </w:rPr>
        <w:t xml:space="preserve">Considere </w:t>
      </w:r>
      <w:r>
        <w:t>en combien de différentes façons la</w:t>
      </w:r>
    </w:p>
    <w:p w14:paraId="4E919C35" w14:textId="77777777" w:rsidR="00D705F0" w:rsidRDefault="00000000">
      <w:pPr>
        <w:ind w:firstLine="360"/>
      </w:pPr>
      <w:r>
        <w:rPr>
          <w:smallCaps/>
        </w:rPr>
        <w:t>Aer</w:t>
      </w:r>
      <w:r>
        <w:t xml:space="preserve"> 439-,</w:t>
      </w:r>
      <w:r>
        <w:br/>
        <w:t>chaleur du foleil, la réflexion &amp; la réfraction de fea-</w:t>
      </w:r>
      <w:r>
        <w:br/>
        <w:t>rayons peuvent agir fur les masses d’eau gelée dont</w:t>
      </w:r>
      <w:r>
        <w:br/>
        <w:t>nous parlons. Car en faisant entrer ces causies en cal-</w:t>
      </w:r>
      <w:r>
        <w:br/>
        <w:t>cul, quelle variété de couleurs, quelle diversité de fi-</w:t>
      </w:r>
      <w:r>
        <w:br/>
        <w:t>gures, &amp; quelles différences dans les dimensions ne</w:t>
      </w:r>
      <w:r>
        <w:br/>
        <w:t>pourrons-nous pas suppoler dans les glaces agitées paf</w:t>
      </w:r>
      <w:r>
        <w:br/>
      </w:r>
      <w:r>
        <w:rPr>
          <w:i/>
          <w:iCs/>
        </w:rPr>
        <w:t>Pair 1</w:t>
      </w:r>
    </w:p>
    <w:p w14:paraId="43228927" w14:textId="77777777" w:rsidR="00D705F0" w:rsidRDefault="00000000">
      <w:pPr>
        <w:ind w:left="360" w:hanging="360"/>
      </w:pPr>
      <w:r>
        <w:rPr>
          <w:i/>
          <w:iCs/>
        </w:rPr>
        <w:t>Cette explication du tonnerre et des éclairs sans nitre et</w:t>
      </w:r>
      <w:r>
        <w:rPr>
          <w:i/>
          <w:iCs/>
        </w:rPr>
        <w:br/>
        <w:t>fans soufre me paraît plus ingénieuse que vraie.</w:t>
      </w:r>
    </w:p>
    <w:p w14:paraId="1EF4663A" w14:textId="77777777" w:rsidR="00D705F0" w:rsidRDefault="00000000">
      <w:pPr>
        <w:ind w:left="360" w:hanging="360"/>
      </w:pPr>
      <w:r>
        <w:t>Quoiqu’il en foit, nous pouvons compter la diminutioti</w:t>
      </w:r>
      <w:r>
        <w:br/>
        <w:t>de pcfanteur dans llatmosphere entre les causies princi-</w:t>
      </w:r>
      <w:r>
        <w:br/>
        <w:t>pales qui concourent à la production silbite de ces phé-</w:t>
      </w:r>
      <w:r>
        <w:br/>
        <w:t>nomenes si extraordinaires &amp; si Variés, qui sic pafient</w:t>
      </w:r>
      <w:r>
        <w:br/>
        <w:t>dans une région qui paroilloit calme &amp; siéreine un mo-</w:t>
      </w:r>
      <w:r>
        <w:br/>
        <w:t xml:space="preserve">ment auparavant. Lorsique </w:t>
      </w:r>
      <w:r>
        <w:rPr>
          <w:i/>
          <w:iCs/>
        </w:rPr>
        <w:t>Pair</w:t>
      </w:r>
      <w:r>
        <w:t xml:space="preserve"> s’allége, la premiere</w:t>
      </w:r>
      <w:r>
        <w:br/>
        <w:t>cl-iosie qui commence à s’enféparer, &amp; qu’on n’y Voyoit</w:t>
      </w:r>
      <w:r>
        <w:br/>
        <w:t>point, c’est l'eau qui Ee manifeste alors : ce dont nous</w:t>
      </w:r>
      <w:r>
        <w:br/>
        <w:t>nous apperceVons enfuite , c’est qne les masses portées</w:t>
      </w:r>
      <w:r>
        <w:br/>
        <w:t xml:space="preserve">dans l’ssr font poussées felon des directions </w:t>
      </w:r>
      <w:r>
        <w:rPr>
          <w:lang w:val="la-Latn" w:eastAsia="la-Latn" w:bidi="la-Latn"/>
        </w:rPr>
        <w:t>opposiles,</w:t>
      </w:r>
      <w:r>
        <w:rPr>
          <w:lang w:val="la-Latn" w:eastAsia="la-Latn" w:bidi="la-Latn"/>
        </w:rPr>
        <w:br/>
      </w:r>
      <w:r>
        <w:t>frappent les unes contre les autres ; &amp; que des élémens</w:t>
      </w:r>
      <w:r>
        <w:br/>
        <w:t>auparaVant séparés s’unissent subitement dans cette col-</w:t>
      </w:r>
      <w:r>
        <w:br/>
        <w:t xml:space="preserve">lision. Les différens asipects des </w:t>
      </w:r>
      <w:r>
        <w:rPr>
          <w:lang w:val="la-Latn" w:eastAsia="la-Latn" w:bidi="la-Latn"/>
        </w:rPr>
        <w:t>planetes</w:t>
      </w:r>
      <w:r>
        <w:t xml:space="preserve">, </w:t>
      </w:r>
      <w:r>
        <w:rPr>
          <w:lang w:val="la-Latn" w:eastAsia="la-Latn" w:bidi="la-Latn"/>
        </w:rPr>
        <w:t xml:space="preserve">stans </w:t>
      </w:r>
      <w:r>
        <w:t>compter</w:t>
      </w:r>
      <w:r>
        <w:br/>
        <w:t>l’impétuosité des Vents, &amp; les Vicissitudes du froid &amp; de</w:t>
      </w:r>
      <w:r>
        <w:br/>
        <w:t>la chaleur, pourraient bien entrer pour quelque chofe</w:t>
      </w:r>
      <w:r>
        <w:br/>
        <w:t>dans ces effets : mais il n’y en a aucun que chacune de</w:t>
      </w:r>
      <w:r>
        <w:br/>
        <w:t>ces caisses prifes séparément, &amp; qu’à plus forte raifon,</w:t>
      </w:r>
      <w:r>
        <w:br/>
        <w:t>toutes ensemble réunies,ne puissent aisément produire.</w:t>
      </w:r>
    </w:p>
    <w:p w14:paraId="2102765F" w14:textId="77777777" w:rsidR="00D705F0" w:rsidRDefault="00000000">
      <w:pPr>
        <w:ind w:left="360" w:hanging="360"/>
      </w:pPr>
      <w:r>
        <w:t>D’ailleurs, nous en troiiVerons un grand nombre d’au-</w:t>
      </w:r>
      <w:r>
        <w:br/>
        <w:t>tres capables dsp contribuer, si nous entrons dans l'e-</w:t>
      </w:r>
      <w:r>
        <w:br/>
        <w:t>xamen des causes qui éleVent l’eau, &amp; qui l'incorporent</w:t>
      </w:r>
      <w:r>
        <w:br/>
        <w:t>aVec l’</w:t>
      </w:r>
      <w:r>
        <w:rPr>
          <w:i/>
          <w:iCs/>
        </w:rPr>
        <w:t>'air.</w:t>
      </w:r>
      <w:r>
        <w:t xml:space="preserve"> La principale de ces causes de l'élévation de</w:t>
      </w:r>
      <w:r>
        <w:br/>
        <w:t>l’eau, c’est le foleil : plus la direction de fes raycns est</w:t>
      </w:r>
      <w:r>
        <w:br/>
        <w:t>perpendiculaire l'ur l’eau, plus ils ont de force pour en</w:t>
      </w:r>
      <w:r>
        <w:br/>
        <w:t xml:space="preserve">éleyer les particules. Vous </w:t>
      </w:r>
      <w:r>
        <w:rPr>
          <w:lang w:val="el-GR" w:eastAsia="el-GR" w:bidi="el-GR"/>
        </w:rPr>
        <w:t>ροιινεζ</w:t>
      </w:r>
      <w:r w:rsidRPr="006029C4">
        <w:rPr>
          <w:lang w:eastAsia="el-GR" w:bidi="el-GR"/>
        </w:rPr>
        <w:t xml:space="preserve"> </w:t>
      </w:r>
      <w:r>
        <w:t>encore consulter là-</w:t>
      </w:r>
      <w:r>
        <w:br/>
        <w:t>dessus les obsorVations du faVant Halley, que j’ai citées.</w:t>
      </w:r>
      <w:r>
        <w:br/>
        <w:t>Une feconde caufe qui conspire bien efficacement à l.’ac-</w:t>
      </w:r>
      <w:r>
        <w:br/>
        <w:t>tion de la premiere, c’est le feu souterrain qui est dans</w:t>
      </w:r>
      <w:r>
        <w:br/>
        <w:t>une agitation continuelle : car on est convaincu par des</w:t>
      </w:r>
      <w:r>
        <w:br/>
        <w:t>observations fur les mines &amp; les puits les plus profonds,</w:t>
      </w:r>
      <w:r>
        <w:br/>
        <w:t>qu’on parvient d’abord à une profondeur à laquelle</w:t>
      </w:r>
      <w:r>
        <w:br/>
        <w:t>l’eau ne fe glace jamais, mais confierve toujours le mê-</w:t>
      </w:r>
      <w:r>
        <w:br/>
        <w:t>me degré de chaleur, fans la moindre altération , phé-</w:t>
      </w:r>
      <w:r>
        <w:br/>
        <w:t>nomene remarqué il y a long-tems par l'Académie des</w:t>
      </w:r>
      <w:r>
        <w:br/>
        <w:t>Sciences de Paris dans le puits de S01I Observatoire;</w:t>
      </w:r>
      <w:r>
        <w:br/>
        <w:t>que plus on defcend ensuite ,plus la chaleur augmente;</w:t>
      </w:r>
      <w:r>
        <w:br/>
        <w:t>ses accroissemens suivant les accroissemcns de la pro-</w:t>
      </w:r>
      <w:r>
        <w:br/>
        <w:t xml:space="preserve">fondeur; qu’enfin elle deVÎent </w:t>
      </w:r>
      <w:r>
        <w:rPr>
          <w:lang w:val="la-Latn" w:eastAsia="la-Latn" w:bidi="la-Latn"/>
        </w:rPr>
        <w:t xml:space="preserve">sissocante, </w:t>
      </w:r>
      <w:r>
        <w:t>&amp; que les</w:t>
      </w:r>
      <w:r>
        <w:br/>
        <w:t xml:space="preserve">mineurs en seroient réellement suffoqués, si </w:t>
      </w:r>
      <w:r>
        <w:rPr>
          <w:i/>
          <w:iCs/>
        </w:rPr>
        <w:t>Pair</w:t>
      </w:r>
      <w:r>
        <w:t xml:space="preserve"> n’é-</w:t>
      </w:r>
      <w:r>
        <w:br/>
        <w:t>toit raffraîchi par les eaux qui coulent dans les mines.</w:t>
      </w:r>
      <w:r>
        <w:br/>
        <w:t>Nous Voyons de plus la terre &amp; l’eau fumer dans Phi-</w:t>
      </w:r>
      <w:r>
        <w:br/>
        <w:t>ver, si l'on Vient à bécher l’une, &amp; à fendre la glace</w:t>
      </w:r>
      <w:r>
        <w:br/>
        <w:t>dont l'autre est couVerté. Et certes, c’étoit fans fonde-</w:t>
      </w:r>
      <w:r>
        <w:br/>
        <w:t>ment que les Philosophes chez qui j’ai entendu jadis</w:t>
      </w:r>
      <w:r>
        <w:br/>
        <w:t>difcuter cette matiere , prétendoient que ces faits</w:t>
      </w:r>
      <w:r>
        <w:br/>
        <w:t>étoient inVentés, &amp; qu’il est impossible que le feu sub-</w:t>
      </w:r>
      <w:r>
        <w:br/>
      </w:r>
      <w:r>
        <w:rPr>
          <w:lang w:val="la-Latn" w:eastAsia="la-Latn" w:bidi="la-Latn"/>
        </w:rPr>
        <w:t xml:space="preserve">siste </w:t>
      </w:r>
      <w:r>
        <w:t>dans le fein de la terre, manquant là d’ali mens qui</w:t>
      </w:r>
      <w:r>
        <w:br/>
        <w:t>lui soient propres, &amp; de l'agitation de llair, dont il ne</w:t>
      </w:r>
      <w:r>
        <w:br/>
        <w:t>peut toutefois se passer. Ils ne considéroient point que</w:t>
      </w:r>
      <w:r>
        <w:br/>
        <w:t xml:space="preserve">le frotement feul de </w:t>
      </w:r>
      <w:r>
        <w:rPr>
          <w:i/>
          <w:iCs/>
        </w:rPr>
        <w:t>Pair</w:t>
      </w:r>
      <w:r>
        <w:t xml:space="preserve"> condenfé dans les entrailles</w:t>
      </w:r>
      <w:r>
        <w:br/>
        <w:t xml:space="preserve">de la terre, </w:t>
      </w:r>
      <w:r>
        <w:rPr>
          <w:lang w:val="el-GR" w:eastAsia="el-GR" w:bidi="el-GR"/>
        </w:rPr>
        <w:t>ρουνοΐί</w:t>
      </w:r>
      <w:r w:rsidRPr="006029C4">
        <w:rPr>
          <w:lang w:eastAsia="el-GR" w:bidi="el-GR"/>
        </w:rPr>
        <w:t xml:space="preserve"> </w:t>
      </w:r>
      <w:r>
        <w:t>y produire du feu, &amp; que ce feu</w:t>
      </w:r>
      <w:r>
        <w:br/>
        <w:t>n’aVoit besoin ni d’autre aliment ni d’autre cause, pour</w:t>
      </w:r>
      <w:r>
        <w:br/>
      </w:r>
      <w:r>
        <w:rPr>
          <w:i/>
          <w:iCs/>
        </w:rPr>
        <w:t>fe</w:t>
      </w:r>
      <w:r>
        <w:t xml:space="preserve"> perpétuer. Car, si </w:t>
      </w:r>
      <w:r>
        <w:rPr>
          <w:i/>
          <w:iCs/>
        </w:rPr>
        <w:t>Pair se</w:t>
      </w:r>
      <w:r>
        <w:t xml:space="preserve"> trouVoit à quelque grande</w:t>
      </w:r>
      <w:r>
        <w:br/>
        <w:t xml:space="preserve">profondeur six cens fois plus dense que </w:t>
      </w:r>
      <w:r>
        <w:rPr>
          <w:i/>
          <w:iCs/>
        </w:rPr>
        <w:t>s air</w:t>
      </w:r>
      <w:r>
        <w:t xml:space="preserve"> commun ,</w:t>
      </w:r>
      <w:r>
        <w:br/>
        <w:t>de quels effets ne seroit-il point capable ? D’effets pro-</w:t>
      </w:r>
      <w:r>
        <w:br/>
        <w:t>digieux, sans doute; puisque des Auteurs dignes de fof</w:t>
      </w:r>
      <w:r>
        <w:br/>
        <w:t xml:space="preserve">ont avancé que </w:t>
      </w:r>
      <w:r>
        <w:rPr>
          <w:i/>
          <w:iCs/>
        </w:rPr>
        <w:t>s air</w:t>
      </w:r>
      <w:r>
        <w:t xml:space="preserve"> comprimé dans un tuyau de fer y</w:t>
      </w:r>
      <w:r>
        <w:br/>
        <w:t>aVoit acquis de la chaleur. D’ailleurs, peut-on douter</w:t>
      </w:r>
      <w:r>
        <w:br/>
        <w:t>que dans les entrailles de la terre , où les corps éprou-</w:t>
      </w:r>
      <w:r>
        <w:br/>
        <w:t>vent une compression immense de la part des corps</w:t>
      </w:r>
      <w:r>
        <w:br/>
        <w:t>dont ils font surchargés, le plus petit frottement ne</w:t>
      </w:r>
      <w:r>
        <w:br/>
      </w:r>
      <w:r>
        <w:lastRenderedPageBreak/>
        <w:t>doive causer une très-grande chaleur ? Or, l’action de</w:t>
      </w:r>
      <w:r>
        <w:br/>
        <w:t>ce feu étant perpétuelle, fon ester ou l’exhalai.fon &lt;ic</w:t>
      </w:r>
      <w:r>
        <w:br/>
        <w:t>l’eau ne doit jamais cesser.</w:t>
      </w:r>
      <w:r>
        <w:br w:type="page"/>
      </w:r>
    </w:p>
    <w:p w14:paraId="7683CFEF" w14:textId="77777777" w:rsidR="00D705F0" w:rsidRDefault="00000000">
      <w:pPr>
        <w:tabs>
          <w:tab w:val="left" w:pos="2326"/>
        </w:tabs>
      </w:pPr>
      <w:r>
        <w:lastRenderedPageBreak/>
        <w:t>.^43 T</w:t>
      </w:r>
      <w:r>
        <w:tab/>
        <w:t>A E R</w:t>
      </w:r>
    </w:p>
    <w:p w14:paraId="39CCF138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^Boerhaave </w:t>
      </w:r>
      <w:r>
        <w:rPr>
          <w:i/>
          <w:iCs/>
        </w:rPr>
        <w:t>a beau défendre de toute sa force le feu souter-</w:t>
      </w:r>
      <w:r>
        <w:rPr>
          <w:i/>
          <w:iCs/>
        </w:rPr>
        <w:br/>
        <w:t>rain ; son existence a besoin encore de bien des preuves,</w:t>
      </w:r>
      <w:r>
        <w:rPr>
          <w:i/>
          <w:iCs/>
        </w:rPr>
        <w:br/>
        <w:t>pour être évidente.</w:t>
      </w:r>
    </w:p>
    <w:p w14:paraId="064ED2AE" w14:textId="77777777" w:rsidR="00D705F0" w:rsidRDefault="00000000">
      <w:pPr>
        <w:ind w:left="360" w:hanging="360"/>
      </w:pPr>
      <w:r>
        <w:t>Il ne saut f as non plus pafler légeremcnt sur les effetsscon-</w:t>
      </w:r>
      <w:r>
        <w:br/>
        <w:t>-fldérables &amp; constamment réitérés des feux ordinaires</w:t>
      </w:r>
      <w:r>
        <w:br/>
        <w:t>allumés par les hommes dans toutes les parties habitées</w:t>
      </w:r>
      <w:r>
        <w:br/>
        <w:t>de l'univers; quelle dissipation d’eau, foit seule , l'oit</w:t>
      </w:r>
      <w:r>
        <w:br/>
        <w:t xml:space="preserve">contenue dans les animaux, dans les </w:t>
      </w:r>
      <w:r>
        <w:rPr>
          <w:lang w:val="la-Latn" w:eastAsia="la-Latn" w:bidi="la-Latn"/>
        </w:rPr>
        <w:t xml:space="preserve">fossiles </w:t>
      </w:r>
      <w:r>
        <w:t>&amp; dans les</w:t>
      </w:r>
      <w:r>
        <w:br/>
        <w:t>végétaux, ne se fait pas par ce moyen? Si quelqu’un</w:t>
      </w:r>
      <w:r>
        <w:br/>
        <w:t>entreprenoit de faire le calcul de l’eau évaporée par ces</w:t>
      </w:r>
      <w:r>
        <w:br/>
        <w:t>feux, je ne doute point qu’il d'en trouvât une quantité</w:t>
      </w:r>
      <w:r>
        <w:br/>
        <w:t>prodigieufe.</w:t>
      </w:r>
    </w:p>
    <w:p w14:paraId="18F50ED1" w14:textId="77777777" w:rsidR="00D705F0" w:rsidRDefault="00000000">
      <w:pPr>
        <w:ind w:left="360" w:hanging="360"/>
      </w:pPr>
      <w:r>
        <w:t>-Ajoutez à cela la force du grand froid. Le grand froid en-</w:t>
      </w:r>
      <w:r>
        <w:br/>
        <w:t>leve à chaque moment de la glaee une quantité d’eau</w:t>
      </w:r>
      <w:r>
        <w:br/>
        <w:t xml:space="preserve">furprenante. Une masse de glace est confirmée par </w:t>
      </w:r>
      <w:r>
        <w:rPr>
          <w:i/>
          <w:iCs/>
        </w:rPr>
        <w:t>Vair</w:t>
      </w:r>
      <w:r>
        <w:rPr>
          <w:i/>
          <w:iCs/>
        </w:rPr>
        <w:br/>
      </w:r>
      <w:r>
        <w:t>en fort peu de tems, -&amp; disperfée dans ce fluide; c’est</w:t>
      </w:r>
      <w:r>
        <w:br/>
        <w:t>une expérience qui , pour être bien faite, ne deman-</w:t>
      </w:r>
      <w:r>
        <w:br/>
        <w:t>doit que de bonnes balances, &amp; non pas toute la saga-</w:t>
      </w:r>
      <w:r>
        <w:br/>
        <w:t>cité du célebre Boyle, à qui nous la devons. Mais n’a-</w:t>
      </w:r>
      <w:r>
        <w:br/>
        <w:t>vonss-nous pas l'expérience journaliere en hiver, que</w:t>
      </w:r>
      <w:r>
        <w:br/>
        <w:t xml:space="preserve">le grand froid dissout, </w:t>
      </w:r>
      <w:r>
        <w:rPr>
          <w:lang w:val="la-Latn" w:eastAsia="la-Latn" w:bidi="la-Latn"/>
        </w:rPr>
        <w:t xml:space="preserve">diminue </w:t>
      </w:r>
      <w:r>
        <w:t>: confumc &amp; difperfe</w:t>
      </w:r>
      <w:r>
        <w:br/>
        <w:t>dans Issir toutes fortes de corps.</w:t>
      </w:r>
    </w:p>
    <w:p w14:paraId="0C4624D9" w14:textId="77777777" w:rsidR="00D705F0" w:rsidRDefault="00000000">
      <w:pPr>
        <w:ind w:left="360" w:hanging="360"/>
      </w:pPr>
      <w:r>
        <w:t>11 est encore vraisemblable que toute caisse physique ca-</w:t>
      </w:r>
      <w:r>
        <w:br/>
        <w:t>pable de defunir tellement les particules de l’eau,</w:t>
      </w:r>
      <w:r>
        <w:br/>
        <w:t>qu’elles existent ensuite séparées les unes des autres,</w:t>
      </w:r>
      <w:r>
        <w:br/>
        <w:t>doit les répandre dans un si grand espaee, &amp; leur don-</w:t>
      </w:r>
      <w:r>
        <w:br/>
        <w:t>ner un volume si considérable par rapport à leur poids,</w:t>
      </w:r>
      <w:r>
        <w:br/>
        <w:t xml:space="preserve">qu’elles peuvent flotter dans </w:t>
      </w:r>
      <w:r>
        <w:rPr>
          <w:i/>
          <w:iCs/>
        </w:rPr>
        <w:t>Vair</w:t>
      </w:r>
      <w:r>
        <w:t xml:space="preserve"> sians qu’il ait de la</w:t>
      </w:r>
      <w:r>
        <w:br/>
        <w:t>peine à les soutenir. En effet , cette dissolution des</w:t>
      </w:r>
      <w:r>
        <w:br/>
        <w:t>corps dans leurs particules élémentaires augmente tel-</w:t>
      </w:r>
      <w:r>
        <w:br/>
        <w:t>lement leur surface relativement à leur quantité dema-</w:t>
      </w:r>
      <w:r>
        <w:br/>
        <w:t>tiere, que leur aptitude à nager, même dans un fluide</w:t>
      </w:r>
      <w:r>
        <w:br/>
      </w:r>
      <w:r>
        <w:rPr>
          <w:lang w:val="la-Latn" w:eastAsia="la-Latn" w:bidi="la-Latn"/>
        </w:rPr>
        <w:t xml:space="preserve">plus </w:t>
      </w:r>
      <w:r>
        <w:t>léger, en est considérablement accrue; &amp; c’est ce</w:t>
      </w:r>
      <w:r>
        <w:br/>
        <w:t>que les Géometres ont obfervé il y a long-tems. Mais</w:t>
      </w:r>
      <w:r>
        <w:br/>
        <w:t>la Physique expérimentale nous a appris de plus ,</w:t>
      </w:r>
      <w:r>
        <w:br/>
        <w:t>qu’outre la pesanteur, il. y a dans les Corps une certai-</w:t>
      </w:r>
      <w:r>
        <w:br/>
        <w:t>ne force répulsive qui tend à empêcher le contact des</w:t>
      </w:r>
      <w:r>
        <w:br/>
        <w:t>surfaces des corps ; force qui augmente conséquem-</w:t>
      </w:r>
      <w:r>
        <w:br/>
        <w:t>ment en raifon de l’augmentation de leurs surfaces :</w:t>
      </w:r>
      <w:r>
        <w:br/>
        <w:t xml:space="preserve">d’où il fuit que les corps </w:t>
      </w:r>
      <w:r>
        <w:rPr>
          <w:lang w:val="la-Latn" w:eastAsia="la-Latn" w:bidi="la-Latn"/>
        </w:rPr>
        <w:t xml:space="preserve">diVlsiis </w:t>
      </w:r>
      <w:r>
        <w:t>&amp; subdivifés en peti-</w:t>
      </w:r>
      <w:r>
        <w:br/>
        <w:t xml:space="preserve">tes particules tombent </w:t>
      </w:r>
      <w:r>
        <w:rPr>
          <w:lang w:val="la-Latn" w:eastAsia="la-Latn" w:bidi="la-Latn"/>
        </w:rPr>
        <w:t xml:space="preserve">plus </w:t>
      </w:r>
      <w:r>
        <w:t>difficilement en vertu de</w:t>
      </w:r>
      <w:r>
        <w:br/>
        <w:t>leur poids ou de l'action de la gravité, jointe à cette</w:t>
      </w:r>
      <w:r>
        <w:br/>
        <w:t>force répulsive, que s’ils étoient en masse, &amp; dénués</w:t>
      </w:r>
      <w:r>
        <w:br/>
        <w:t>de cette seconde force. Cette feconde propriété des</w:t>
      </w:r>
      <w:r>
        <w:br/>
        <w:t>corps paroît destinée particulicremcnt à prevenir la</w:t>
      </w:r>
      <w:r>
        <w:br/>
        <w:t>chute immédiate des particules d’eau dont Patmosphe-</w:t>
      </w:r>
      <w:r>
        <w:br/>
        <w:t>re entier est chargé.</w:t>
      </w:r>
    </w:p>
    <w:p w14:paraId="7A003FCB" w14:textId="77777777" w:rsidR="00D705F0" w:rsidRDefault="00000000">
      <w:pPr>
        <w:ind w:left="360" w:hanging="360"/>
      </w:pPr>
      <w:r>
        <w:t>G’est en vertu de la même propriété que les particules</w:t>
      </w:r>
      <w:r>
        <w:br/>
        <w:t xml:space="preserve">d’eau font capables d’envelopper une portion </w:t>
      </w:r>
      <w:r>
        <w:rPr>
          <w:i/>
          <w:iCs/>
        </w:rPr>
        <w:t>d’air,</w:t>
      </w:r>
      <w:r>
        <w:rPr>
          <w:i/>
          <w:iCs/>
        </w:rPr>
        <w:br/>
      </w:r>
      <w:r>
        <w:t>de la tenir renfermée entre elles , &amp; de former ce corps</w:t>
      </w:r>
      <w:r>
        <w:br/>
        <w:t>sphérique , que nous appellons une bulle. La chaleur,</w:t>
      </w:r>
      <w:r>
        <w:br/>
        <w:t xml:space="preserve">&amp; toute matiere capable de les dilater , comme </w:t>
      </w:r>
      <w:r>
        <w:rPr>
          <w:i/>
          <w:iCs/>
        </w:rPr>
        <w:t>i’air,</w:t>
      </w:r>
      <w:r>
        <w:rPr>
          <w:i/>
          <w:iCs/>
        </w:rPr>
        <w:br/>
      </w:r>
      <w:r>
        <w:t>peut produire le même effet, &amp; rendre l’eau plus lé-</w:t>
      </w:r>
      <w:r>
        <w:br/>
        <w:t>gere : mais lorfque Peau est divisée en petites bulles</w:t>
      </w:r>
      <w:r>
        <w:br/>
        <w:t>sphériques , elle s’éleve ; &amp; à mesiure que la hauteur à</w:t>
      </w:r>
      <w:r>
        <w:br/>
        <w:t>laquelle les bulles montent , augmente, à mesure leur</w:t>
      </w:r>
      <w:r>
        <w:br/>
        <w:t>capacité devient plus grande. Cette disposition leur</w:t>
      </w:r>
      <w:r>
        <w:br/>
        <w:t>donne la facilité de monter fort haut , &amp; de demeurer</w:t>
      </w:r>
      <w:r>
        <w:br/>
        <w:t xml:space="preserve">long-tems </w:t>
      </w:r>
      <w:r w:rsidRPr="006029C4">
        <w:rPr>
          <w:lang w:eastAsia="en-US" w:bidi="en-US"/>
        </w:rPr>
        <w:t xml:space="preserve">fufpendu.es </w:t>
      </w:r>
      <w:r>
        <w:t xml:space="preserve">en </w:t>
      </w:r>
      <w:r>
        <w:rPr>
          <w:i/>
          <w:iCs/>
        </w:rPr>
        <w:t>Pair.</w:t>
      </w:r>
      <w:r>
        <w:t xml:space="preserve"> Voilà le méchanisine</w:t>
      </w:r>
      <w:r>
        <w:br/>
        <w:t>par lequel M. Halley a trouvé le moyen d’élever dans</w:t>
      </w:r>
      <w:r>
        <w:br/>
      </w:r>
      <w:r>
        <w:rPr>
          <w:i/>
          <w:iCs/>
        </w:rPr>
        <w:t>Vair</w:t>
      </w:r>
      <w:r>
        <w:t xml:space="preserve"> à une très-grande distance, les particules de Peau</w:t>
      </w:r>
      <w:r>
        <w:br/>
        <w:t xml:space="preserve">plus pesantes que lui. Voyez les </w:t>
      </w:r>
      <w:r>
        <w:rPr>
          <w:i/>
          <w:iCs/>
        </w:rPr>
        <w:t>Transactions Philoso-</w:t>
      </w:r>
      <w:r>
        <w:rPr>
          <w:i/>
          <w:iCs/>
        </w:rPr>
        <w:br/>
        <w:t>phiques</w:t>
      </w:r>
      <w:r>
        <w:t xml:space="preserve"> 1692. </w:t>
      </w:r>
      <w:r>
        <w:rPr>
          <w:i/>
          <w:iCs/>
        </w:rPr>
        <w:t>n. csu.pag.</w:t>
      </w:r>
      <w:r>
        <w:t xml:space="preserve"> 468.</w:t>
      </w:r>
    </w:p>
    <w:p w14:paraId="769C39F7" w14:textId="77777777" w:rsidR="00D705F0" w:rsidRDefault="00000000">
      <w:pPr>
        <w:ind w:left="360" w:hanging="360"/>
      </w:pPr>
      <w:r>
        <w:t>Enfin il n’y a point de caisse, quelle qu’elle sioit, qui por-</w:t>
      </w:r>
      <w:r>
        <w:br/>
        <w:t>te dans Pair une aussi grande quantité d’eau que le</w:t>
      </w:r>
      <w:r>
        <w:br/>
        <w:t>vent , comme l’a très-bien démontré le savant AI.</w:t>
      </w:r>
      <w:r>
        <w:br/>
        <w:t>Halley , &amp; comme je m’en suis convaincu moi-même</w:t>
      </w:r>
      <w:r>
        <w:br/>
        <w:t>par plusieurs expériences , non fans en être très-fur-</w:t>
      </w:r>
      <w:r>
        <w:br/>
        <w:t xml:space="preserve">pris. Ayant expofé à </w:t>
      </w:r>
      <w:r>
        <w:rPr>
          <w:i/>
          <w:iCs/>
        </w:rPr>
        <w:t>s air</w:t>
      </w:r>
      <w:r>
        <w:t xml:space="preserve"> dans un tems très-venteux</w:t>
      </w:r>
      <w:r>
        <w:br/>
        <w:t>un cylindre plein d’eau , je fus étonné de la quantité</w:t>
      </w:r>
      <w:r>
        <w:br/>
        <w:t>incroyable qui en fut enlevée en très-peu de tems. Le</w:t>
      </w:r>
      <w:r>
        <w:br/>
        <w:t>vent n’ayant pas tardé à fe calmer , j’eus une occasion</w:t>
      </w:r>
      <w:r>
        <w:br/>
        <w:t>immédiate de mesurer ce qui s’etf exhaloit dans ce</w:t>
      </w:r>
      <w:r>
        <w:br/>
      </w:r>
      <w:r>
        <w:lastRenderedPageBreak/>
        <w:t>nouvel état de Fuir ; &amp; je trouvai que la quantité en</w:t>
      </w:r>
      <w:r>
        <w:br/>
        <w:t>étoit sort petite , quoique le tems ne fût point raf-</w:t>
      </w:r>
    </w:p>
    <w:p w14:paraId="6268B63C" w14:textId="77777777" w:rsidR="00D705F0" w:rsidRDefault="00000000">
      <w:pPr>
        <w:tabs>
          <w:tab w:val="left" w:pos="2578"/>
        </w:tabs>
      </w:pPr>
      <w:r>
        <w:t xml:space="preserve">A </w:t>
      </w:r>
      <w:r>
        <w:rPr>
          <w:lang w:val="la-Latn" w:eastAsia="la-Latn" w:bidi="la-Latn"/>
        </w:rPr>
        <w:t xml:space="preserve">E </w:t>
      </w:r>
      <w:r>
        <w:t>R</w:t>
      </w:r>
      <w:r>
        <w:tab/>
        <w:t>454</w:t>
      </w:r>
    </w:p>
    <w:p w14:paraId="6623FF3A" w14:textId="77777777" w:rsidR="00D705F0" w:rsidRDefault="00000000">
      <w:pPr>
        <w:ind w:firstLine="360"/>
      </w:pPr>
      <w:r>
        <w:t>'fraîchi. Voici maintenant la raifon pour laquelle il</w:t>
      </w:r>
      <w:r>
        <w:br/>
        <w:t>femble établi, que les grands vents seront accompa-</w:t>
      </w:r>
      <w:r>
        <w:br/>
        <w:t>gnés de grandes pluies ; c’est afin que Peau en étant</w:t>
      </w:r>
      <w:r>
        <w:br/>
        <w:t xml:space="preserve">agitée en tombant, &amp; portée derechef dans </w:t>
      </w:r>
      <w:r>
        <w:rPr>
          <w:i/>
          <w:iCs/>
        </w:rPr>
        <w:t>i’air,</w:t>
      </w:r>
      <w:r>
        <w:t xml:space="preserve"> elle</w:t>
      </w:r>
      <w:r>
        <w:br/>
        <w:t>ne vienne pas à croupir, à fe corrompre, &amp; à faire périr</w:t>
      </w:r>
      <w:r>
        <w:br/>
        <w:t>les végétaux qui doivent en être arrofés.</w:t>
      </w:r>
    </w:p>
    <w:p w14:paraId="0E032F56" w14:textId="77777777" w:rsidR="00D705F0" w:rsidRDefault="00000000">
      <w:pPr>
        <w:ind w:left="360" w:hanging="360"/>
      </w:pPr>
      <w:r>
        <w:t>Tcutes les caisses dont nous venons de parler, réunies,</w:t>
      </w:r>
      <w:r>
        <w:br/>
        <w:t>s’aidant mutuellement dans la production du même</w:t>
      </w:r>
      <w:r>
        <w:br/>
        <w:t xml:space="preserve">effet, font très-capables de porter dans </w:t>
      </w:r>
      <w:r>
        <w:rPr>
          <w:i/>
          <w:iCs/>
        </w:rPr>
        <w:t>Pair</w:t>
      </w:r>
      <w:r>
        <w:t xml:space="preserve"> une grande</w:t>
      </w:r>
      <w:r>
        <w:br/>
        <w:t>quantité d’eau, &amp; de l’y tenir dans une agitation conti-</w:t>
      </w:r>
      <w:r>
        <w:br/>
        <w:t>nuelle.</w:t>
      </w:r>
    </w:p>
    <w:p w14:paraId="2B3BB2DC" w14:textId="77777777" w:rsidR="00D705F0" w:rsidRDefault="00000000">
      <w:r>
        <w:t>Si nous nous attachons à préfent à considérer l’action</w:t>
      </w:r>
      <w:r>
        <w:br/>
        <w:t xml:space="preserve">de cet </w:t>
      </w:r>
      <w:r>
        <w:rPr>
          <w:i/>
          <w:iCs/>
        </w:rPr>
        <w:t>air</w:t>
      </w:r>
      <w:r>
        <w:t xml:space="preserve"> élastique , &amp; chargé d’eau fur les corps des</w:t>
      </w:r>
      <w:r>
        <w:br/>
        <w:t>hommes , des animaux, des fossiles &amp; des végétaux,</w:t>
      </w:r>
      <w:r>
        <w:br/>
        <w:t>nous ne pouvons manquer d’y trouver la catsse d’une</w:t>
      </w:r>
      <w:r>
        <w:br/>
        <w:t>multitude prodigieufe de réVolutions. Si nous ap-</w:t>
      </w:r>
      <w:r>
        <w:br/>
        <w:t xml:space="preserve">puyons fur </w:t>
      </w:r>
      <w:r>
        <w:rPr>
          <w:i/>
          <w:iCs/>
        </w:rPr>
        <w:t>sa</w:t>
      </w:r>
      <w:r>
        <w:t xml:space="preserve"> fubtilité singulière , qualité qui le</w:t>
      </w:r>
      <w:r>
        <w:br/>
        <w:t>rend extremement pénétrant, &amp; par laquelle il s’in-</w:t>
      </w:r>
      <w:r>
        <w:br/>
        <w:t>sinüe continuellement dans les plus petits espaces</w:t>
      </w:r>
      <w:r>
        <w:br/>
        <w:t>vuides ; si nous joignons à cette subtilité , la considéra-</w:t>
      </w:r>
      <w:r>
        <w:br/>
        <w:t>tion de cette activité &amp; de cette vigueur qu’il reçoit</w:t>
      </w:r>
      <w:r>
        <w:br/>
        <w:t>de sim éxtreme mobilité , nous ne douterons point de</w:t>
      </w:r>
      <w:r>
        <w:br/>
        <w:t>l’influence que ces propriétés combinées doivent aVoir</w:t>
      </w:r>
      <w:r>
        <w:br/>
      </w:r>
      <w:r>
        <w:rPr>
          <w:lang w:val="la-Latn" w:eastAsia="la-Latn" w:bidi="la-Latn"/>
        </w:rPr>
        <w:t xml:space="preserve">fur </w:t>
      </w:r>
      <w:r>
        <w:t>les corps auxquels la gravité le tient continuelle-</w:t>
      </w:r>
      <w:r>
        <w:br/>
        <w:t>mcnt appliqué. L’eau même partageant les propriétés</w:t>
      </w:r>
      <w:r>
        <w:br/>
        <w:t xml:space="preserve">de </w:t>
      </w:r>
      <w:r>
        <w:rPr>
          <w:i/>
          <w:iCs/>
        </w:rPr>
        <w:t>i’air</w:t>
      </w:r>
      <w:r>
        <w:t xml:space="preserve"> dans lequel elle est répandue, &amp; qui l'agite</w:t>
      </w:r>
      <w:r>
        <w:br/>
        <w:t>flans cesse , n’en sera que plus efficace. Elle deviendra</w:t>
      </w:r>
      <w:r>
        <w:br/>
        <w:t>capable par sion moyen , de dissoudre les sels, &amp; lcs</w:t>
      </w:r>
      <w:r>
        <w:br/>
        <w:t>substances sialines &amp; savonctsses des corps qu’elle pé-</w:t>
      </w:r>
      <w:r>
        <w:br/>
        <w:t>netrera.Mais comme ily a beaucoup de ces parties dans</w:t>
      </w:r>
      <w:r>
        <w:br/>
        <w:t>les corps , &amp; qu’elles y fiant les instrumens principaux</w:t>
      </w:r>
      <w:r>
        <w:br/>
        <w:t>de leur action , il est aisé de concevoir que les pro-</w:t>
      </w:r>
      <w:r>
        <w:br/>
        <w:t>priétés des corps qui dépendent des sels &amp; des sirvons,</w:t>
      </w:r>
      <w:r>
        <w:br/>
        <w:t xml:space="preserve">seront miEes en action par l’application de </w:t>
      </w:r>
      <w:r>
        <w:rPr>
          <w:i/>
          <w:iCs/>
        </w:rPr>
        <w:t>i’air :</w:t>
      </w:r>
      <w:r>
        <w:t xml:space="preserve"> mais</w:t>
      </w:r>
      <w:r>
        <w:br/>
        <w:t xml:space="preserve">que l’altération la </w:t>
      </w:r>
      <w:r>
        <w:rPr>
          <w:lang w:val="la-Latn" w:eastAsia="la-Latn" w:bidi="la-Latn"/>
        </w:rPr>
        <w:t xml:space="preserve">plus </w:t>
      </w:r>
      <w:r>
        <w:t>considérable occasionnée dans</w:t>
      </w:r>
      <w:r>
        <w:br/>
        <w:t xml:space="preserve">les corps par l’eau , dOnt </w:t>
      </w:r>
      <w:r>
        <w:rPr>
          <w:i/>
          <w:iCs/>
        </w:rPr>
        <w:t>i’air</w:t>
      </w:r>
      <w:r>
        <w:t xml:space="preserve"> est chargé , foit d’en</w:t>
      </w:r>
      <w:r>
        <w:br/>
        <w:t>volatiliser les siels fixes , &amp; de séparer les substances</w:t>
      </w:r>
      <w:r>
        <w:br/>
        <w:t>qui compostent ces fel.s ; c’est un phénomène observé</w:t>
      </w:r>
      <w:r>
        <w:br/>
        <w:t>il y a long-tems par les anciens Chymistes.On a trouvé</w:t>
      </w:r>
      <w:r>
        <w:br/>
        <w:t>par toutes les expériences qu’on a faites depuis eux,</w:t>
      </w:r>
      <w:r>
        <w:br/>
        <w:t>que si Plon rend un fel naturel quelconque, exccssive-</w:t>
      </w:r>
      <w:r>
        <w:br/>
        <w:t>ment soc siur un feu ouvert, qu’on le pesie, &amp; qu’on</w:t>
      </w:r>
      <w:r>
        <w:br/>
        <w:t xml:space="preserve">l’exposie ensilite à </w:t>
      </w:r>
      <w:r>
        <w:rPr>
          <w:i/>
          <w:iCs/>
        </w:rPr>
        <w:t>i’air</w:t>
      </w:r>
      <w:r>
        <w:t xml:space="preserve"> siur un plat de verre, il sera</w:t>
      </w:r>
      <w:r>
        <w:br/>
        <w:t xml:space="preserve">converti par l’eau dont </w:t>
      </w:r>
      <w:r>
        <w:rPr>
          <w:i/>
          <w:iCs/>
        </w:rPr>
        <w:t>Vair</w:t>
      </w:r>
      <w:r>
        <w:t xml:space="preserve"> l’arrosera , en un fluide,</w:t>
      </w:r>
      <w:r>
        <w:br/>
        <w:t xml:space="preserve">&amp; qu’il </w:t>
      </w:r>
      <w:r>
        <w:rPr>
          <w:i/>
          <w:iCs/>
        </w:rPr>
        <w:t>se</w:t>
      </w:r>
      <w:r>
        <w:t xml:space="preserve"> séparera de la partie parfaitement faline une</w:t>
      </w:r>
      <w:r>
        <w:br/>
        <w:t>terre qu’on n’appercevoit point auparaVant. Si cette</w:t>
      </w:r>
      <w:r>
        <w:br/>
        <w:t>liqueur faline , dégagée de la partie terrestre que la</w:t>
      </w:r>
      <w:r>
        <w:br/>
        <w:t>dilsolution a rendue sensible , est bien léchée dere-</w:t>
      </w:r>
      <w:r>
        <w:br/>
        <w:t>chef fur un feu clair , si on la bat enfuite, &amp; qu’on la</w:t>
      </w:r>
      <w:r>
        <w:br/>
        <w:t xml:space="preserve">fasse dissoudre à </w:t>
      </w:r>
      <w:r>
        <w:rPr>
          <w:i/>
          <w:iCs/>
        </w:rPr>
        <w:t>Pair</w:t>
      </w:r>
      <w:r>
        <w:t xml:space="preserve"> pour la feconde fois ; elle dépo-</w:t>
      </w:r>
      <w:r>
        <w:br/>
      </w:r>
      <w:r>
        <w:rPr>
          <w:i/>
          <w:iCs/>
        </w:rPr>
        <w:t>sera</w:t>
      </w:r>
      <w:r>
        <w:t xml:space="preserve"> un peu </w:t>
      </w:r>
      <w:r>
        <w:rPr>
          <w:lang w:val="la-Latn" w:eastAsia="la-Latn" w:bidi="la-Latn"/>
        </w:rPr>
        <w:t xml:space="preserve">plus </w:t>
      </w:r>
      <w:r>
        <w:t>de terre que la premiere fois. Répétez</w:t>
      </w:r>
      <w:r>
        <w:br/>
        <w:t>cette dissolution &amp; cette évaporation successive jufqu’à</w:t>
      </w:r>
      <w:r>
        <w:br/>
        <w:t>ce qu’il ne fe produise plus de terre ; vous en ramasse-</w:t>
      </w:r>
      <w:r>
        <w:br/>
        <w:t>rez une grande quantité: mais aulsi c’est tout ce qui Vous</w:t>
      </w:r>
      <w:r>
        <w:br/>
        <w:t xml:space="preserve">restera ; car cet autre principe, qui constitucit le </w:t>
      </w:r>
      <w:r>
        <w:rPr>
          <w:i/>
          <w:iCs/>
        </w:rPr>
        <w:t>sel</w:t>
      </w:r>
      <w:r>
        <w:rPr>
          <w:i/>
          <w:iCs/>
        </w:rPr>
        <w:br/>
      </w:r>
      <w:r>
        <w:t>conjointement avec la terre , stera tellement séparé de</w:t>
      </w:r>
      <w:r>
        <w:br/>
        <w:t>cette terre avec laquelle il étoit incorporé, par l'action</w:t>
      </w:r>
      <w:r>
        <w:br/>
        <w:t xml:space="preserve">réitérée de l’eau dont </w:t>
      </w:r>
      <w:r>
        <w:rPr>
          <w:i/>
          <w:iCs/>
        </w:rPr>
        <w:t>Pair</w:t>
      </w:r>
      <w:r>
        <w:t xml:space="preserve"> est imprégné , qu’il eù</w:t>
      </w:r>
      <w:r>
        <w:br/>
        <w:t>fera devenu parfaitement volatil , qu’il s’éVaporera</w:t>
      </w:r>
      <w:r>
        <w:br/>
      </w:r>
      <w:r>
        <w:rPr>
          <w:i/>
          <w:iCs/>
        </w:rPr>
        <w:t>dans i’air,</w:t>
      </w:r>
      <w:r>
        <w:t xml:space="preserve"> &amp; qu’il n’aura plus rien de pereeptible à</w:t>
      </w:r>
      <w:r>
        <w:br/>
        <w:t>nos fens. L’industrie des Chymistes ne s’est pas bor-</w:t>
      </w:r>
      <w:r>
        <w:br/>
        <w:t>née à découvrir cette surprenante métamorphose dans</w:t>
      </w:r>
      <w:r>
        <w:br/>
        <w:t>les Eeuls Eels naturels ; ils fe font apperçus qu’elle</w:t>
      </w:r>
      <w:r>
        <w:br/>
        <w:t>avoit lieu semblablement dans lcsfels fixes des Végé-</w:t>
      </w:r>
      <w:r>
        <w:br/>
        <w:t>taux préparés par le feu. Par cette ennuyetsse &amp; lon-</w:t>
      </w:r>
      <w:r>
        <w:br/>
        <w:t>gue opération, ces Eels Eont pareillement résous en</w:t>
      </w:r>
      <w:r>
        <w:br/>
        <w:t xml:space="preserve">terre qui les fixe , &amp; en un principe parfaitement </w:t>
      </w:r>
      <w:r>
        <w:rPr>
          <w:lang w:val="el-GR" w:eastAsia="el-GR" w:bidi="el-GR"/>
        </w:rPr>
        <w:t>νο</w:t>
      </w:r>
      <w:r w:rsidRPr="006029C4">
        <w:rPr>
          <w:lang w:eastAsia="el-GR" w:bidi="el-GR"/>
        </w:rPr>
        <w:t>-</w:t>
      </w:r>
      <w:r w:rsidRPr="006029C4">
        <w:rPr>
          <w:lang w:eastAsia="el-GR" w:bidi="el-GR"/>
        </w:rPr>
        <w:br/>
      </w:r>
      <w:r>
        <w:t>latil qui est intimement uni à cette terre. Mais ces</w:t>
      </w:r>
      <w:r>
        <w:br/>
        <w:t>dissolutions &amp; résolutions si singulieres &amp; si merveil-</w:t>
      </w:r>
      <w:r>
        <w:br/>
        <w:t>leufes , ne peuvent fe faire par d’autres moyens que</w:t>
      </w:r>
      <w:r>
        <w:br/>
        <w:t xml:space="preserve">par l’application subtile de Peau distribuée dans </w:t>
      </w:r>
      <w:r>
        <w:rPr>
          <w:i/>
          <w:iCs/>
        </w:rPr>
        <w:t>i’air.</w:t>
      </w:r>
      <w:r>
        <w:rPr>
          <w:i/>
          <w:iCs/>
        </w:rPr>
        <w:br/>
      </w:r>
      <w:r>
        <w:lastRenderedPageBreak/>
        <w:t>On en a fait long-tems un fecrct : mais à présent que</w:t>
      </w:r>
      <w:r>
        <w:br/>
        <w:t>ces opérations font bien connues, &amp; assez communé-</w:t>
      </w:r>
      <w:r>
        <w:br/>
        <w:t>ment pratiquées, il s’en est répandu beaucoup de lu-</w:t>
      </w:r>
      <w:r>
        <w:br/>
        <w:t>miere stur la Chymie ; Part y a gagné l'ans doute:</w:t>
      </w:r>
      <w:r>
        <w:br/>
        <w:t>mais il saut aVouer aussi que les Artistes y ont perdu ;</w:t>
      </w:r>
    </w:p>
    <w:p w14:paraId="2C4979BD" w14:textId="77777777" w:rsidR="00D705F0" w:rsidRDefault="00000000">
      <w:r>
        <w:t>cas</w:t>
      </w:r>
      <w:r>
        <w:br w:type="page"/>
      </w:r>
    </w:p>
    <w:p w14:paraId="19D01D02" w14:textId="77777777" w:rsidR="00D705F0" w:rsidRDefault="00000000">
      <w:r>
        <w:lastRenderedPageBreak/>
        <w:t xml:space="preserve">433 </w:t>
      </w:r>
      <w:r>
        <w:rPr>
          <w:lang w:val="la-Latn" w:eastAsia="la-Latn" w:bidi="la-Latn"/>
        </w:rPr>
        <w:t>AER</w:t>
      </w:r>
    </w:p>
    <w:p w14:paraId="5FF584EE" w14:textId="77777777" w:rsidR="00D705F0" w:rsidRDefault="00000000">
      <w:pPr>
        <w:ind w:firstLine="360"/>
      </w:pPr>
      <w:r>
        <w:t>car la plupart fatigués de la longueur des opérations,</w:t>
      </w:r>
      <w:r>
        <w:br/>
        <w:t>n’ont point trouvé ce qu’ils cherchoient, &amp; n’ont re-</w:t>
      </w:r>
      <w:r>
        <w:br/>
        <w:t>tiré aucun fruit de leur travail.</w:t>
      </w:r>
    </w:p>
    <w:p w14:paraId="68F988EF" w14:textId="77777777" w:rsidR="00D705F0" w:rsidRDefault="00000000">
      <w:pPr>
        <w:ind w:left="360" w:hanging="360"/>
      </w:pPr>
      <w:r>
        <w:t xml:space="preserve">Lorfque </w:t>
      </w:r>
      <w:r>
        <w:rPr>
          <w:i/>
          <w:iCs/>
        </w:rPr>
        <w:t>Pair</w:t>
      </w:r>
      <w:r>
        <w:t xml:space="preserve"> est abondamment chargé d’eau, s’il est en</w:t>
      </w:r>
      <w:r>
        <w:br/>
        <w:t>même-tems agité par la chaleur &amp; par le vent , alors</w:t>
      </w:r>
      <w:r>
        <w:br/>
        <w:t>il relâchera les parties des Corps , mais si fubitement</w:t>
      </w:r>
      <w:r>
        <w:br/>
        <w:t>&amp; si considérablement, que quiconque n’est pas fami-</w:t>
      </w:r>
      <w:r>
        <w:br/>
        <w:t>liarifé avec ces effets , ne manquera pas d’en être fur-</w:t>
      </w:r>
      <w:r>
        <w:br/>
        <w:t>pris. Par ces moyens , plusieurs corps siont macérés,</w:t>
      </w:r>
      <w:r>
        <w:br/>
        <w:t>&amp; d’autres mis en fermentation. Quant à la putréfac-</w:t>
      </w:r>
      <w:r>
        <w:br/>
        <w:t>tion , rien peut-être n’y contribue plus efficacement</w:t>
      </w:r>
      <w:r>
        <w:br/>
        <w:t xml:space="preserve">que l'humidité d’un </w:t>
      </w:r>
      <w:r>
        <w:rPr>
          <w:i/>
          <w:iCs/>
        </w:rPr>
        <w:t>air</w:t>
      </w:r>
      <w:r>
        <w:t xml:space="preserve"> chaud. Elle produit cet effet</w:t>
      </w:r>
      <w:r>
        <w:br/>
        <w:t>en très-peu de tems fur les corps qui y sirnt siujets.</w:t>
      </w:r>
      <w:r>
        <w:br/>
        <w:t>C’est par cette raision que les Medecins ont soutenu</w:t>
      </w:r>
      <w:r>
        <w:br/>
        <w:t>pendant très-long-tems que la peste s’engendroit dans</w:t>
      </w:r>
      <w:r>
        <w:br/>
        <w:t xml:space="preserve">les animaux , par le moyen d’un </w:t>
      </w:r>
      <w:r>
        <w:rPr>
          <w:i/>
          <w:iCs/>
        </w:rPr>
        <w:t>air</w:t>
      </w:r>
      <w:r>
        <w:t xml:space="preserve"> qui avoir été</w:t>
      </w:r>
      <w:r>
        <w:br/>
        <w:t xml:space="preserve">long-tems humide &amp; chaud. Enfin, puisique </w:t>
      </w:r>
      <w:r>
        <w:rPr>
          <w:i/>
          <w:iCs/>
        </w:rPr>
        <w:t>Pair</w:t>
      </w:r>
      <w:r>
        <w:t xml:space="preserve"> dise</w:t>
      </w:r>
      <w:r>
        <w:br/>
        <w:t>sout les corps sialins, les siavons &amp; les substances siavo-</w:t>
      </w:r>
      <w:r>
        <w:br/>
        <w:t xml:space="preserve">neuses ; puisqu’il les </w:t>
      </w:r>
      <w:r>
        <w:rPr>
          <w:lang w:val="la-Latn" w:eastAsia="la-Latn" w:bidi="la-Latn"/>
        </w:rPr>
        <w:t xml:space="preserve">siublime </w:t>
      </w:r>
      <w:r>
        <w:t>tous , qu’il les disipen-</w:t>
      </w:r>
      <w:r>
        <w:br/>
      </w:r>
      <w:r>
        <w:rPr>
          <w:i/>
          <w:iCs/>
        </w:rPr>
        <w:t>se,</w:t>
      </w:r>
      <w:r>
        <w:t xml:space="preserve"> qu’il les pouffe , &amp; qu’il les fait entrer dans tous</w:t>
      </w:r>
      <w:r>
        <w:br/>
        <w:t>les corps qui fe présentent, il est constant qu’il doit</w:t>
      </w:r>
      <w:r>
        <w:br/>
        <w:t>par ce moyen appliquer les forces de certains Corps à</w:t>
      </w:r>
      <w:r>
        <w:br/>
        <w:t>d’autres, &amp; produire entre eux des actions auxquelles</w:t>
      </w:r>
      <w:r>
        <w:br/>
        <w:t>aucune autre caufe ne pourroit donner lieu; car, quel-</w:t>
      </w:r>
      <w:r>
        <w:br/>
        <w:t xml:space="preserve">le autre cause que </w:t>
      </w:r>
      <w:r>
        <w:rPr>
          <w:i/>
          <w:iCs/>
        </w:rPr>
        <w:t>Pair</w:t>
      </w:r>
      <w:r>
        <w:t xml:space="preserve"> &amp; l'humidité dont il est char-</w:t>
      </w:r>
      <w:r>
        <w:br/>
        <w:t>gé , pourroit produire cette rosée fétide &amp; femblable</w:t>
      </w:r>
      <w:r>
        <w:br/>
        <w:t>à du beurre dont nous avons fait mention plus haut,</w:t>
      </w:r>
      <w:r>
        <w:br/>
        <w:t>&amp; qu’on trouve décrite dans l’abrégé des transitions</w:t>
      </w:r>
      <w:r>
        <w:br/>
        <w:t xml:space="preserve">Philosophiques, </w:t>
      </w:r>
      <w:r>
        <w:rPr>
          <w:i/>
          <w:iCs/>
        </w:rPr>
        <w:t>Tom. II.</w:t>
      </w:r>
      <w:r>
        <w:t xml:space="preserve"> 141 ? De quel autre princi-</w:t>
      </w:r>
      <w:r>
        <w:br/>
        <w:t>pe pourroit provenir cette pluie salée observée en mer,</w:t>
      </w:r>
      <w:r>
        <w:br/>
        <w:t xml:space="preserve">dont il est parlé </w:t>
      </w:r>
      <w:r>
        <w:rPr>
          <w:i/>
          <w:iCs/>
        </w:rPr>
        <w:t>Journ. des Sav.</w:t>
      </w:r>
      <w:r>
        <w:t xml:space="preserve"> 1683.435 ?</w:t>
      </w:r>
    </w:p>
    <w:p w14:paraId="480716EF" w14:textId="77777777" w:rsidR="00D705F0" w:rsidRDefault="00000000">
      <w:r>
        <w:rPr>
          <w:smallCaps/>
        </w:rPr>
        <w:t>Nous</w:t>
      </w:r>
      <w:r>
        <w:t xml:space="preserve"> avons, je crois , suffisamment examiné </w:t>
      </w:r>
      <w:r>
        <w:rPr>
          <w:i/>
          <w:iCs/>
        </w:rPr>
        <w:t>Pair</w:t>
      </w:r>
      <w:r>
        <w:t xml:space="preserve"> , tant</w:t>
      </w:r>
      <w:r>
        <w:br/>
        <w:t>par rapport à S011 élasticité, que par rapport au feu &amp;</w:t>
      </w:r>
      <w:r>
        <w:br/>
        <w:t>à Peau qu’il contient : nous allons maintenant le con-</w:t>
      </w:r>
      <w:r>
        <w:br/>
        <w:t>sidérer fions une autre face. Cherchons à préfent avec</w:t>
      </w:r>
      <w:r>
        <w:br/>
        <w:t>quelque exactitude quels autres corpufcules , excepté</w:t>
      </w:r>
      <w:r>
        <w:br/>
        <w:t>ceux que nous avons spécifiés , flottent encore perpé-</w:t>
      </w:r>
      <w:r>
        <w:br/>
        <w:t xml:space="preserve">tuellement dans </w:t>
      </w:r>
      <w:r>
        <w:rPr>
          <w:i/>
          <w:iCs/>
        </w:rPr>
        <w:t>Pair. L’air</w:t>
      </w:r>
      <w:r>
        <w:t xml:space="preserve"> est une matiere infinie</w:t>
      </w:r>
      <w:r>
        <w:br/>
        <w:t>d’obfervations : de même que la terre, considérée par</w:t>
      </w:r>
      <w:r>
        <w:br/>
        <w:t>rapport à toute fon étendue, reçoit tout ce qui tombe</w:t>
      </w:r>
      <w:r>
        <w:br/>
        <w:t>de Pair, l'air alternativement reçoit de la terre tout</w:t>
      </w:r>
      <w:r>
        <w:br/>
        <w:t>ce qu’il contient. Il y a entre ces deux élémens un com-</w:t>
      </w:r>
      <w:r>
        <w:br/>
        <w:t>merce, une révolution &amp; une circulation perpétuelle</w:t>
      </w:r>
      <w:r>
        <w:br/>
        <w:t>de tous les êtres.</w:t>
      </w:r>
    </w:p>
    <w:p w14:paraId="5307AE0F" w14:textId="77777777" w:rsidR="00D705F0" w:rsidRDefault="00000000">
      <w:r>
        <w:t>Premierement, les végétaux répandent dans tous les</w:t>
      </w:r>
      <w:r>
        <w:br/>
        <w:t>changemens qui leur arrivent, une multitude de parti-</w:t>
      </w:r>
      <w:r>
        <w:br/>
        <w:t xml:space="preserve">cules dans </w:t>
      </w:r>
      <w:r>
        <w:rPr>
          <w:i/>
          <w:iCs/>
        </w:rPr>
        <w:t>Pair.</w:t>
      </w:r>
      <w:r>
        <w:t xml:space="preserve"> Que les esprits des végétaux s’exhalent</w:t>
      </w:r>
      <w:r>
        <w:br/>
        <w:t xml:space="preserve">perpétuellement &amp; partout, &amp; qu’ils rempliffent </w:t>
      </w:r>
      <w:r>
        <w:rPr>
          <w:i/>
          <w:iCs/>
        </w:rPr>
        <w:t>s air</w:t>
      </w:r>
      <w:r>
        <w:rPr>
          <w:i/>
          <w:iCs/>
        </w:rPr>
        <w:br/>
      </w:r>
      <w:r>
        <w:t>d’une odeur continuelle; c’est ce que persimne ne nie.</w:t>
      </w:r>
      <w:r>
        <w:br/>
        <w:t>Il est constant que les odeurs des plantes disipersiées</w:t>
      </w:r>
      <w:r>
        <w:br/>
        <w:t xml:space="preserve">dans le vague de </w:t>
      </w:r>
      <w:r>
        <w:rPr>
          <w:i/>
          <w:iCs/>
        </w:rPr>
        <w:t>Pair</w:t>
      </w:r>
      <w:r>
        <w:t xml:space="preserve"> annoncent aux mariniers la pro-</w:t>
      </w:r>
      <w:r>
        <w:br/>
        <w:t>ximité du rivage &amp; des terres, avant qu’ils foient à</w:t>
      </w:r>
      <w:r>
        <w:br/>
        <w:t xml:space="preserve">portée de les découvrir. On fait de plus que ces </w:t>
      </w:r>
      <w:r>
        <w:rPr>
          <w:i/>
          <w:iCs/>
        </w:rPr>
        <w:t>es-</w:t>
      </w:r>
      <w:r>
        <w:rPr>
          <w:i/>
          <w:iCs/>
        </w:rPr>
        <w:br/>
        <w:t>prits</w:t>
      </w:r>
      <w:r>
        <w:t xml:space="preserve"> s’exhalent d’eux-mêmes hors des corps dans les-</w:t>
      </w:r>
      <w:r>
        <w:br/>
        <w:t>quels ils semt engendrés , &amp; qu’à peine vient-on à</w:t>
      </w:r>
      <w:r>
        <w:br/>
        <w:t xml:space="preserve">bout d’en </w:t>
      </w:r>
      <w:r>
        <w:rPr>
          <w:lang w:val="la-Latn" w:eastAsia="la-Latn" w:bidi="la-Latn"/>
        </w:rPr>
        <w:t xml:space="preserve">silspendre </w:t>
      </w:r>
      <w:r>
        <w:t>la dissipation, à moins qu’on ne</w:t>
      </w:r>
      <w:r>
        <w:br/>
        <w:t>place les corps dans des vaisseaux bien fermés : d’où</w:t>
      </w:r>
      <w:r>
        <w:br/>
        <w:t>il s’enfuit que tous les esiprits odoriférans produits en</w:t>
      </w:r>
      <w:r>
        <w:br/>
        <w:t>quelque tems que ce foit par la nature , ont été répan-</w:t>
      </w:r>
      <w:r>
        <w:br/>
        <w:t xml:space="preserve">dus dans </w:t>
      </w:r>
      <w:r>
        <w:rPr>
          <w:i/>
          <w:iCs/>
        </w:rPr>
        <w:t>Pair.</w:t>
      </w:r>
      <w:r>
        <w:t xml:space="preserve"> H ssest donc point étonnant que ces</w:t>
      </w:r>
      <w:r>
        <w:br/>
        <w:t xml:space="preserve">efprits repassent avec l’eau dont </w:t>
      </w:r>
      <w:r>
        <w:rPr>
          <w:i/>
          <w:iCs/>
        </w:rPr>
        <w:t>Pair</w:t>
      </w:r>
      <w:r>
        <w:t xml:space="preserve"> est chargé dans les</w:t>
      </w:r>
      <w:r>
        <w:br/>
        <w:t xml:space="preserve">corps destinés à les recevoir, &amp; que </w:t>
      </w:r>
      <w:r>
        <w:rPr>
          <w:i/>
          <w:iCs/>
        </w:rPr>
        <w:t>Pair</w:t>
      </w:r>
      <w:r>
        <w:t xml:space="preserve"> rende enfin</w:t>
      </w:r>
      <w:r>
        <w:br/>
        <w:t>à la terre ce qu’originairement il en a reçu. Rien dans</w:t>
      </w:r>
      <w:r>
        <w:br/>
        <w:t>la nature n’est moins imitable par Part, que la pro-</w:t>
      </w:r>
      <w:r>
        <w:br/>
        <w:t>duction des odeurs particulieres à chaque plante. Les</w:t>
      </w:r>
      <w:r>
        <w:br/>
        <w:t xml:space="preserve">efprits de ces odeurs une fois débarrassés de la </w:t>
      </w:r>
      <w:r>
        <w:rPr>
          <w:lang w:val="la-Latn" w:eastAsia="la-Latn" w:bidi="la-Latn"/>
        </w:rPr>
        <w:t>visito-</w:t>
      </w:r>
      <w:r>
        <w:rPr>
          <w:lang w:val="la-Latn" w:eastAsia="la-Latn" w:bidi="la-Latn"/>
        </w:rPr>
        <w:br/>
      </w:r>
      <w:r>
        <w:t>sité de l'huile &amp; des foufres qui les entrelacent &amp; qui</w:t>
      </w:r>
      <w:r>
        <w:br/>
        <w:t>les retiennent , deviennent volatils par leur propre</w:t>
      </w:r>
      <w:r>
        <w:br/>
        <w:t xml:space="preserve">essence , &amp; fe </w:t>
      </w:r>
      <w:r>
        <w:rPr>
          <w:lang w:val="la-Latn" w:eastAsia="la-Latn" w:bidi="la-Latn"/>
        </w:rPr>
        <w:t xml:space="preserve">dispectent </w:t>
      </w:r>
      <w:r>
        <w:t xml:space="preserve">d’eux - mêmes dans </w:t>
      </w:r>
      <w:r>
        <w:rPr>
          <w:i/>
          <w:iCs/>
        </w:rPr>
        <w:t>F air.</w:t>
      </w:r>
      <w:r>
        <w:rPr>
          <w:i/>
          <w:iCs/>
        </w:rPr>
        <w:br/>
      </w:r>
      <w:r>
        <w:t>Quelle variété prodigieusie d’effets n’en doit-il pas ré-</w:t>
      </w:r>
      <w:r>
        <w:br/>
        <w:t>sulter ? Et à quelle surprenante transformation cette</w:t>
      </w:r>
      <w:r>
        <w:br/>
        <w:t>dissipation ne donne-t-elle pas lieu ?</w:t>
      </w:r>
    </w:p>
    <w:p w14:paraId="68AD4A1E" w14:textId="77777777" w:rsidR="00D705F0" w:rsidRDefault="00000000">
      <w:pPr>
        <w:ind w:firstLine="360"/>
      </w:pPr>
      <w:r>
        <w:t>De plus, lorfque nous venons à nous apercevoir que</w:t>
      </w:r>
      <w:r>
        <w:br/>
      </w:r>
      <w:r>
        <w:lastRenderedPageBreak/>
        <w:t>les végétaux bien préparés, &amp; disposés par des sermen-</w:t>
      </w:r>
      <w:r>
        <w:br/>
        <w:t>tations convenables, rendent une grande quantité d’esi</w:t>
      </w:r>
      <w:r>
        <w:br/>
        <w:t>prits vineux qui s’exhalent continuellement, peut-il</w:t>
      </w:r>
      <w:r>
        <w:br/>
      </w:r>
      <w:r>
        <w:rPr>
          <w:i/>
          <w:iCs/>
        </w:rPr>
        <w:t>Tome I.</w:t>
      </w:r>
    </w:p>
    <w:p w14:paraId="5B01447A" w14:textId="77777777" w:rsidR="00D705F0" w:rsidRDefault="00000000">
      <w:r>
        <w:t>AER 434</w:t>
      </w:r>
    </w:p>
    <w:p w14:paraId="5AACE585" w14:textId="77777777" w:rsidR="00D705F0" w:rsidRDefault="00000000">
      <w:pPr>
        <w:ind w:firstLine="360"/>
      </w:pPr>
      <w:r>
        <w:t>ne nous pas venir en pensée que tous ces esprits qui</w:t>
      </w:r>
      <w:r>
        <w:br/>
        <w:t>ont jamais eté produits par la fermentation de quelques</w:t>
      </w:r>
      <w:r>
        <w:br/>
        <w:t>végétaux que ce foit fur toute la furface de la terre, ne _</w:t>
      </w:r>
      <w:r>
        <w:br/>
        <w:t xml:space="preserve">fe soient à la fin exhalés dans </w:t>
      </w:r>
      <w:r>
        <w:rPr>
          <w:i/>
          <w:iCs/>
        </w:rPr>
        <w:t>Pair</w:t>
      </w:r>
      <w:r>
        <w:t xml:space="preserve"> ? Et dans ce point</w:t>
      </w:r>
      <w:r>
        <w:br/>
        <w:t xml:space="preserve">de vue, ne devons-nous pas voir </w:t>
      </w:r>
      <w:r>
        <w:rPr>
          <w:i/>
          <w:iCs/>
        </w:rPr>
        <w:t>Pair</w:t>
      </w:r>
      <w:r>
        <w:t xml:space="preserve"> fous la forme</w:t>
      </w:r>
      <w:r>
        <w:br/>
        <w:t>d’tin nuage d’esprits vineux ?En effet, tout le vin bu</w:t>
      </w:r>
      <w:r>
        <w:br/>
        <w:t>par les hommes , tout celui qu’on emploie dans lesfo-</w:t>
      </w:r>
      <w:r>
        <w:br/>
        <w:t>mentations extérieures , celui qui est consommé pour</w:t>
      </w:r>
      <w:r>
        <w:br/>
        <w:t>l’usage de la cuisine &amp; des médicamens, est privé tôt</w:t>
      </w:r>
      <w:r>
        <w:br/>
        <w:t>ou tard de sies esiprits ; tôt ou tard ces estprits s’exha-</w:t>
      </w:r>
      <w:r>
        <w:br/>
        <w:t xml:space="preserve">lent dans </w:t>
      </w:r>
      <w:r>
        <w:rPr>
          <w:i/>
          <w:iCs/>
        </w:rPr>
        <w:t>Pair ,</w:t>
      </w:r>
      <w:r>
        <w:t xml:space="preserve"> où ils séjournent pendant quelque</w:t>
      </w:r>
      <w:r>
        <w:br/>
        <w:t>tems, &amp; d’où ils rentrent enfinte dans la terre lorsqu’il</w:t>
      </w:r>
      <w:r>
        <w:br/>
        <w:t>est à propos. Quelle merveille y a-t’il donc que la fer-</w:t>
      </w:r>
      <w:r>
        <w:br/>
        <w:t>mentation, qui est la caisse génératrice du vin, n’en</w:t>
      </w:r>
      <w:r>
        <w:br/>
        <w:t xml:space="preserve">produiste point sans un libre accès de </w:t>
      </w:r>
      <w:r>
        <w:rPr>
          <w:i/>
          <w:iCs/>
        </w:rPr>
        <w:t>F air</w:t>
      </w:r>
      <w:r>
        <w:t xml:space="preserve"> extérieur ?</w:t>
      </w:r>
      <w:r>
        <w:br/>
        <w:t xml:space="preserve">N’est-il pas possible que </w:t>
      </w:r>
      <w:r>
        <w:rPr>
          <w:i/>
          <w:iCs/>
        </w:rPr>
        <w:t>Pair</w:t>
      </w:r>
      <w:r>
        <w:t xml:space="preserve"> remette dans les mêmes</w:t>
      </w:r>
      <w:r>
        <w:br/>
        <w:t>lieux &amp; dans les mêmes corps les esprits qu’il en a ti-</w:t>
      </w:r>
      <w:r>
        <w:br/>
        <w:t>rés ? Et ne devons-nous pas l’appeller à notre secours,</w:t>
      </w:r>
      <w:r>
        <w:br/>
        <w:t>lorsqu’il est question de les régénérer.</w:t>
      </w:r>
    </w:p>
    <w:p w14:paraId="35EDFA0E" w14:textId="77777777" w:rsidR="00D705F0" w:rsidRDefault="00000000">
      <w:pPr>
        <w:ind w:left="360" w:hanging="360"/>
      </w:pPr>
      <w:r>
        <w:t>Enfin , toutes ces parties des végétaux que le feu divise</w:t>
      </w:r>
      <w:r>
        <w:br/>
        <w:t xml:space="preserve">en corpufcules d’une petiteffe </w:t>
      </w:r>
      <w:r>
        <w:rPr>
          <w:lang w:val="la-Latn" w:eastAsia="la-Latn" w:bidi="la-Latn"/>
        </w:rPr>
        <w:t xml:space="preserve">extreme </w:t>
      </w:r>
      <w:r>
        <w:t>, &amp; convertit</w:t>
      </w:r>
      <w:r>
        <w:br/>
        <w:t>en une vapeur volatile , que les Chymistes ont encore</w:t>
      </w:r>
      <w:r>
        <w:br/>
        <w:t>appellée estprits,sirnt aussi élevées dans licir, &amp; y flot-</w:t>
      </w:r>
      <w:r>
        <w:br/>
        <w:t>tent continuellement. Toutes ces sortes dlestprits ten-</w:t>
      </w:r>
      <w:r>
        <w:br/>
        <w:t>dent donc, de même que Peau pure des végétaux, à se</w:t>
      </w:r>
      <w:r>
        <w:br/>
        <w:t>disperster dans Patmosphere.</w:t>
      </w:r>
    </w:p>
    <w:p w14:paraId="059EC3A8" w14:textId="77777777" w:rsidR="00D705F0" w:rsidRDefault="00000000">
      <w:r>
        <w:t>D’un autre côté , il n’est pas moins constant que la cha-</w:t>
      </w:r>
      <w:r>
        <w:br/>
        <w:t xml:space="preserve">leur naturelle de </w:t>
      </w:r>
      <w:r>
        <w:rPr>
          <w:i/>
          <w:iCs/>
        </w:rPr>
        <w:t>F air</w:t>
      </w:r>
      <w:r>
        <w:t xml:space="preserve"> évapore aussi entierement les</w:t>
      </w:r>
      <w:r>
        <w:br/>
        <w:t>huiles naturelles des végétaux , &amp; que tout ce qu’ils</w:t>
      </w:r>
      <w:r>
        <w:br/>
        <w:t>en contiennent en Eort de lui-même , ou en est extrait</w:t>
      </w:r>
      <w:r>
        <w:br/>
        <w:t>par pression : car il n’y a qu’un très-petit nombre de</w:t>
      </w:r>
      <w:r>
        <w:br/>
        <w:t>bois en qui les huiles foient si parfaitement unies avec</w:t>
      </w:r>
      <w:r>
        <w:br/>
        <w:t>leur terre propre, que cette union subsiste long-tems</w:t>
      </w:r>
      <w:r>
        <w:br/>
        <w:t xml:space="preserve">en plein </w:t>
      </w:r>
      <w:r>
        <w:rPr>
          <w:i/>
          <w:iCs/>
        </w:rPr>
        <w:t>air.</w:t>
      </w:r>
      <w:r>
        <w:t xml:space="preserve"> Quant aux huiles des végétaux que la</w:t>
      </w:r>
      <w:r>
        <w:br/>
        <w:t>Chymie en tire par le feu, foit que cette opération fe</w:t>
      </w:r>
      <w:r>
        <w:br/>
        <w:t>fasse avec de Peau ou sans eau, elles n’en font que plus</w:t>
      </w:r>
      <w:r>
        <w:br/>
        <w:t xml:space="preserve">volatiles , &amp; ne s’en dissipent que </w:t>
      </w:r>
      <w:r>
        <w:rPr>
          <w:lang w:val="la-Latn" w:eastAsia="la-Latn" w:bidi="la-Latn"/>
        </w:rPr>
        <w:t xml:space="preserve">plus </w:t>
      </w:r>
      <w:r>
        <w:t>promptement.</w:t>
      </w:r>
      <w:r>
        <w:br/>
        <w:t>Qu’arrivera-t’il de cela ? C’est qti’elles formeront dans</w:t>
      </w:r>
      <w:r>
        <w:br/>
      </w:r>
      <w:r>
        <w:rPr>
          <w:i/>
          <w:iCs/>
        </w:rPr>
        <w:t>Pair</w:t>
      </w:r>
      <w:r>
        <w:t xml:space="preserve"> des exhalassions visqueusses, très-disposées às’en-</w:t>
      </w:r>
      <w:r>
        <w:br/>
        <w:t>flammer, &amp; très propres à entretenir le feu ; car ces</w:t>
      </w:r>
      <w:r>
        <w:br/>
        <w:t>parties huileufes font alors si fubdivifées, elles sont si</w:t>
      </w:r>
      <w:r>
        <w:br/>
        <w:t xml:space="preserve">petites lorsqu’elles flottent dans </w:t>
      </w:r>
      <w:r>
        <w:rPr>
          <w:i/>
          <w:iCs/>
        </w:rPr>
        <w:t>Pair,</w:t>
      </w:r>
      <w:r>
        <w:t xml:space="preserve"> qu’elles ressem-</w:t>
      </w:r>
      <w:r>
        <w:br/>
        <w:t>blent beaucoup à un alcohol : éehauffées d’abord par</w:t>
      </w:r>
      <w:r>
        <w:br/>
        <w:t>le frottement des nuages , quelle facilité n’ont-elles</w:t>
      </w:r>
      <w:r>
        <w:br/>
        <w:t xml:space="preserve">pas pour s’enflammer au feu produit par </w:t>
      </w:r>
      <w:r>
        <w:rPr>
          <w:i/>
          <w:iCs/>
        </w:rPr>
        <w:t>Pair</w:t>
      </w:r>
      <w:r>
        <w:t xml:space="preserve"> ? Quoi-</w:t>
      </w:r>
      <w:r>
        <w:br/>
        <w:t>qu’il en foit, je conclus que toutes les huiles qui ont</w:t>
      </w:r>
      <w:r>
        <w:br/>
        <w:t>jamais été produites par les végétaux, ont fait partie</w:t>
      </w:r>
      <w:r>
        <w:br/>
        <w:t>du cahos aérien ; d’où elles font forties, de même</w:t>
      </w:r>
      <w:r>
        <w:br/>
        <w:t>que l’eau &amp; les esprits, lorsqu’il en a été tems, pour</w:t>
      </w:r>
      <w:r>
        <w:br/>
        <w:t>imprégner la terre d’une humidité vifqueuse, en être</w:t>
      </w:r>
      <w:r>
        <w:br/>
        <w:t>tirées par les plantes, rentrer derechef dans lesvégé-</w:t>
      </w:r>
      <w:r>
        <w:br/>
        <w:t xml:space="preserve">taux , retourner dans </w:t>
      </w:r>
      <w:r>
        <w:rPr>
          <w:i/>
          <w:iCs/>
        </w:rPr>
        <w:t>Pair</w:t>
      </w:r>
      <w:r>
        <w:t xml:space="preserve"> pour revenir encore dans</w:t>
      </w:r>
      <w:r>
        <w:br/>
        <w:t>la terre, &amp; perpétuer cette circulation. Mais ces</w:t>
      </w:r>
      <w:r>
        <w:br/>
        <w:t>effets fe produisent principalement dans un tems ex-</w:t>
      </w:r>
      <w:r>
        <w:br/>
        <w:t>tremement chaud. Car si dans le cours d’une lon-</w:t>
      </w:r>
      <w:r>
        <w:br/>
        <w:t>gue fechereffe accompagnée d’une grande chaleur,</w:t>
      </w:r>
      <w:r>
        <w:br/>
        <w:t>il s’est élevé dans lleir une grande quantité d’eau &amp;</w:t>
      </w:r>
      <w:r>
        <w:br/>
        <w:t xml:space="preserve">de particules visquetsses, &amp; qu’il survienne </w:t>
      </w:r>
      <w:r>
        <w:rPr>
          <w:lang w:val="la-Latn" w:eastAsia="la-Latn" w:bidi="la-Latn"/>
        </w:rPr>
        <w:t xml:space="preserve">ensitite </w:t>
      </w:r>
      <w:r>
        <w:t>des</w:t>
      </w:r>
      <w:r>
        <w:br/>
        <w:t>édairs , du tonnere &amp; de la pluse, cette pluie Eera fort</w:t>
      </w:r>
      <w:r>
        <w:br/>
        <w:t>différente de celle qui tombe dans un tems froid; elle</w:t>
      </w:r>
      <w:r>
        <w:br/>
        <w:t>fera plus acide &amp; plus écumeuse. C’est pourquoi, la</w:t>
      </w:r>
      <w:r>
        <w:br/>
        <w:t>pluie qui tombe en été ou dans un tems chaud , fer-</w:t>
      </w:r>
      <w:r>
        <w:br/>
        <w:t>tilife toujours la terre ; au lieu que celle qui vient par</w:t>
      </w:r>
      <w:r>
        <w:br/>
        <w:t>un tems froid , nlaprefque point cette vertu.</w:t>
      </w:r>
    </w:p>
    <w:p w14:paraId="36C4ABF8" w14:textId="77777777" w:rsidR="00D705F0" w:rsidRDefault="00000000">
      <w:pPr>
        <w:ind w:left="360" w:hanging="360"/>
      </w:pPr>
      <w:r>
        <w:t>J’obferverai que l’esprit de nitre rendu extremement fort</w:t>
      </w:r>
      <w:r>
        <w:br/>
        <w:t>&amp; volatil , mêlé avec quelques huiles aromatiques ,</w:t>
      </w:r>
      <w:r>
        <w:br/>
        <w:t>comme celle de girofle , produit une explosion violen-</w:t>
      </w:r>
      <w:r>
        <w:br/>
        <w:t xml:space="preserve">te , avec une efpece dléelair. Comment </w:t>
      </w:r>
      <w:r>
        <w:rPr>
          <w:i/>
          <w:iCs/>
        </w:rPr>
        <w:t>se</w:t>
      </w:r>
      <w:r>
        <w:t xml:space="preserve"> peut-il donc</w:t>
      </w:r>
      <w:r>
        <w:br/>
        <w:t>faire que les exhalaifons aromatiques qui s’élevent des</w:t>
      </w:r>
      <w:r>
        <w:br/>
      </w:r>
      <w:r>
        <w:lastRenderedPageBreak/>
        <w:t xml:space="preserve">végétaux , mêlées avec l’acide de </w:t>
      </w:r>
      <w:r>
        <w:rPr>
          <w:i/>
          <w:iCs/>
        </w:rPr>
        <w:t>Pair</w:t>
      </w:r>
      <w:r>
        <w:t>, prennent feu</w:t>
      </w:r>
      <w:r>
        <w:br/>
        <w:t>&amp; entrent pour quelque chofe dans la production des</w:t>
      </w:r>
      <w:r>
        <w:br/>
        <w:t>éclairs &amp; du tonnere; c’est ce que j’abandonne au ju-</w:t>
      </w:r>
      <w:r>
        <w:br/>
      </w:r>
      <w:r>
        <w:rPr>
          <w:lang w:val="la-Latn" w:eastAsia="la-Latn" w:bidi="la-Latn"/>
        </w:rPr>
        <w:t xml:space="preserve">gement </w:t>
      </w:r>
      <w:r>
        <w:t>des Philosophes.</w:t>
      </w:r>
    </w:p>
    <w:p w14:paraId="32061BD1" w14:textId="77777777" w:rsidR="00D705F0" w:rsidRDefault="00000000">
      <w:r>
        <w:t>Si nous considérons maintenant les siels naturels acides ,</w:t>
      </w:r>
      <w:r>
        <w:br/>
        <w:t>austeres , savoneux des plantes , &amp; ceux qui appro-</w:t>
      </w:r>
      <w:r>
        <w:br/>
        <w:t>chent de la nature de l’alcali, qu’on obtient par cryf-</w:t>
      </w:r>
      <w:r>
        <w:br/>
        <w:t>Ee</w:t>
      </w:r>
      <w:r>
        <w:br w:type="page"/>
      </w:r>
    </w:p>
    <w:p w14:paraId="2F65E8C9" w14:textId="77777777" w:rsidR="00D705F0" w:rsidRDefault="00000000">
      <w:pPr>
        <w:tabs>
          <w:tab w:val="left" w:pos="2020"/>
        </w:tabs>
      </w:pPr>
      <w:r>
        <w:rPr>
          <w:vertAlign w:val="subscript"/>
        </w:rPr>
        <w:lastRenderedPageBreak/>
        <w:t>4</w:t>
      </w:r>
      <w:r>
        <w:t>3 5</w:t>
      </w:r>
      <w:r>
        <w:tab/>
        <w:t>A E R</w:t>
      </w:r>
    </w:p>
    <w:p w14:paraId="73A021E9" w14:textId="77777777" w:rsidR="00D705F0" w:rsidRDefault="00000000">
      <w:pPr>
        <w:ind w:firstLine="360"/>
      </w:pPr>
      <w:r>
        <w:t>tallisation, fermentation, putréfaction &amp; combustion,</w:t>
      </w:r>
      <w:r>
        <w:br/>
        <w:t>nous tromperons qu’ils difparoissent tous, tôt ou tard ,</w:t>
      </w:r>
      <w:r>
        <w:br/>
        <w:t>fans en excepter un feul. Tous ces corpufcules ne font</w:t>
      </w:r>
      <w:r>
        <w:br/>
        <w:t>pas plutôt débarrassés de la terre qui les fixe, qu’ils</w:t>
      </w:r>
      <w:r>
        <w:br/>
        <w:t>s’éleVent en l’air.</w:t>
      </w:r>
    </w:p>
    <w:p w14:paraId="6141DF01" w14:textId="77777777" w:rsidR="00D705F0" w:rsidRDefault="00000000">
      <w:pPr>
        <w:ind w:left="360" w:hanging="360"/>
      </w:pPr>
      <w:r>
        <w:t>Cette terre même qui est dans les plantes un élément fi-</w:t>
      </w:r>
      <w:r>
        <w:br/>
        <w:t>xe, réduite en petites particules , deVÎent capable de</w:t>
      </w:r>
      <w:r>
        <w:br/>
        <w:t xml:space="preserve">s’éleVer en haut &amp; de fe disperser dans </w:t>
      </w:r>
      <w:r>
        <w:rPr>
          <w:i/>
          <w:iCs/>
        </w:rPr>
        <w:t>Pair</w:t>
      </w:r>
      <w:r>
        <w:t xml:space="preserve"> ; car la</w:t>
      </w:r>
      <w:r>
        <w:br/>
        <w:t>Euie priEe au haut d’une cheminée &amp; engendrée de la</w:t>
      </w:r>
      <w:r>
        <w:br/>
        <w:t>fumée Volatile de Végétaux brûlés , rend dans une dise</w:t>
      </w:r>
      <w:r>
        <w:br/>
        <w:t>tilation chymique , une grande quantité de terre pu-</w:t>
      </w:r>
      <w:r>
        <w:br/>
        <w:t>re. Nous femmes donc conVaincus par-là, que la fu-</w:t>
      </w:r>
      <w:r>
        <w:br/>
        <w:t>mée qui s’éleVe librement dans lsozir, est chargée d’une</w:t>
      </w:r>
      <w:r>
        <w:br/>
        <w:t>vraie terre, qu’elle y flotte aVec ce poids, &amp; qu’elle</w:t>
      </w:r>
      <w:r>
        <w:br/>
        <w:t>s’y étend fort au large. Sans parler des Vents qui agi-</w:t>
      </w:r>
      <w:r>
        <w:br/>
        <w:t>tent les sables de l'Egypte &amp; de la Libye, &amp; qui les</w:t>
      </w:r>
      <w:r>
        <w:br/>
        <w:t xml:space="preserve">transportent dans les </w:t>
      </w:r>
      <w:r>
        <w:rPr>
          <w:i/>
          <w:iCs/>
        </w:rPr>
        <w:t>airs</w:t>
      </w:r>
      <w:r>
        <w:t xml:space="preserve"> par flots, &amp; qui portent les</w:t>
      </w:r>
      <w:r>
        <w:br/>
        <w:t>cendres du Mont Ætna à une prodigieuse distance ;</w:t>
      </w:r>
      <w:r>
        <w:br/>
        <w:t>nlaVons nous pas de meilleures pretrves encore de ce</w:t>
      </w:r>
      <w:r>
        <w:br/>
        <w:t>fait dans les étincelles du Mont VéftlVe qui font lan-</w:t>
      </w:r>
      <w:r>
        <w:br/>
        <w:t xml:space="preserve">cées à plus de deux milles dans </w:t>
      </w:r>
      <w:r>
        <w:rPr>
          <w:i/>
          <w:iCs/>
        </w:rPr>
        <w:t>Vair ? Phil. Transe Abr.</w:t>
      </w:r>
      <w:r>
        <w:rPr>
          <w:i/>
          <w:iCs/>
        </w:rPr>
        <w:br/>
        <w:t>Tom. II.</w:t>
      </w:r>
      <w:r>
        <w:t xml:space="preserve"> 142. Dans la graine du lierre difperfée dans</w:t>
      </w:r>
      <w:r>
        <w:br/>
        <w:t xml:space="preserve">l’étendue d’un Vaste pays </w:t>
      </w:r>
      <w:r>
        <w:rPr>
          <w:i/>
          <w:iCs/>
        </w:rPr>
        <w:t>Hbid.</w:t>
      </w:r>
      <w:r>
        <w:t xml:space="preserve"> 144. Ainsi que depe-</w:t>
      </w:r>
      <w:r>
        <w:br/>
        <w:t xml:space="preserve">tits poissons , </w:t>
      </w:r>
      <w:r>
        <w:rPr>
          <w:i/>
          <w:iCs/>
        </w:rPr>
        <w:t>Ibid.</w:t>
      </w:r>
      <w:r>
        <w:t xml:space="preserve"> Et la poussiere féminale des plan-</w:t>
      </w:r>
      <w:r>
        <w:br/>
        <w:t xml:space="preserve">tes. </w:t>
      </w:r>
      <w:r>
        <w:rPr>
          <w:i/>
          <w:iCs/>
        </w:rPr>
        <w:t>Phil. Transact.</w:t>
      </w:r>
      <w:r>
        <w:t xml:space="preserve"> 168. p. 911. Il est donc démontré</w:t>
      </w:r>
      <w:r>
        <w:br/>
        <w:t>par ces obferVations , que tous les élémens des Végé-</w:t>
      </w:r>
      <w:r>
        <w:br/>
        <w:t xml:space="preserve">taux peuVent être enleVés &amp; soutenus dans </w:t>
      </w:r>
      <w:r>
        <w:rPr>
          <w:i/>
          <w:iCs/>
        </w:rPr>
        <w:t>Pair.</w:t>
      </w:r>
    </w:p>
    <w:p w14:paraId="371510D7" w14:textId="77777777" w:rsidR="00D705F0" w:rsidRDefault="00000000">
      <w:pPr>
        <w:ind w:left="360" w:hanging="360"/>
      </w:pPr>
      <w:r>
        <w:t>Il ne l’est pas moins que des parties des plantes, &amp; mê-</w:t>
      </w:r>
      <w:r>
        <w:br/>
        <w:t xml:space="preserve">me des parties considérables fiant portées dans </w:t>
      </w:r>
      <w:r>
        <w:rPr>
          <w:i/>
          <w:iCs/>
        </w:rPr>
        <w:t>Pair</w:t>
      </w:r>
      <w:r>
        <w:t xml:space="preserve"> à</w:t>
      </w:r>
      <w:r>
        <w:br/>
        <w:t>une hauteur incroyable. Les semences des plantes co-</w:t>
      </w:r>
      <w:r>
        <w:br/>
        <w:t xml:space="preserve">toneufes dispersées par les Vents </w:t>
      </w:r>
      <w:r w:rsidRPr="006029C4">
        <w:rPr>
          <w:lang w:eastAsia="el-GR" w:bidi="el-GR"/>
        </w:rPr>
        <w:t>,</w:t>
      </w:r>
      <w:r>
        <w:rPr>
          <w:lang w:val="el-GR" w:eastAsia="el-GR" w:bidi="el-GR"/>
        </w:rPr>
        <w:t>νοηε</w:t>
      </w:r>
      <w:r w:rsidRPr="006029C4">
        <w:rPr>
          <w:lang w:eastAsia="el-GR" w:bidi="el-GR"/>
        </w:rPr>
        <w:t xml:space="preserve"> </w:t>
      </w:r>
      <w:r>
        <w:t>quelquefois mul-</w:t>
      </w:r>
      <w:r>
        <w:br/>
        <w:t>tiplier leur espece jissques sur le sommet des monta-</w:t>
      </w:r>
      <w:r>
        <w:br/>
        <w:t>gnes , si elles tombent par hasiard siur un endroit cou-</w:t>
      </w:r>
      <w:r>
        <w:br/>
        <w:t>vert d’un petl de terre. Le célebre Tournefort à prou-</w:t>
      </w:r>
      <w:r>
        <w:br/>
        <w:t xml:space="preserve">vé que les </w:t>
      </w:r>
      <w:r>
        <w:rPr>
          <w:i/>
          <w:iCs/>
          <w:lang w:val="la-Latn" w:eastAsia="la-Latn" w:bidi="la-Latn"/>
        </w:rPr>
        <w:t>Fungus</w:t>
      </w:r>
      <w:r>
        <w:rPr>
          <w:i/>
          <w:iCs/>
        </w:rPr>
        <w:t>,</w:t>
      </w:r>
      <w:r>
        <w:t xml:space="preserve"> qui portent presique tous leurs </w:t>
      </w:r>
      <w:r>
        <w:rPr>
          <w:i/>
          <w:iCs/>
        </w:rPr>
        <w:t>se-</w:t>
      </w:r>
      <w:r>
        <w:rPr>
          <w:i/>
          <w:iCs/>
        </w:rPr>
        <w:br/>
        <w:t>mences,</w:t>
      </w:r>
      <w:r>
        <w:t xml:space="preserve"> les répandent par le moyen de llcir, tout au-</w:t>
      </w:r>
      <w:r>
        <w:br/>
        <w:t>tour d’eux ; où elles poussent &amp; croissent en abondan-</w:t>
      </w:r>
      <w:r>
        <w:br/>
        <w:t>ce, si ellefc trouVent siur un terrein qui leur foitpro-</w:t>
      </w:r>
      <w:r>
        <w:br/>
        <w:t>pre. Pareillement les mousses , les plantes du genre</w:t>
      </w:r>
      <w:r>
        <w:br/>
        <w:t xml:space="preserve">des capillaires &amp; des mucilagineusies , &amp; les </w:t>
      </w:r>
      <w:r>
        <w:rPr>
          <w:i/>
          <w:iCs/>
        </w:rPr>
        <w:t>épiphyllose-</w:t>
      </w:r>
      <w:r>
        <w:rPr>
          <w:i/>
          <w:iCs/>
        </w:rPr>
        <w:br/>
        <w:t>permophorae,</w:t>
      </w:r>
      <w:r>
        <w:t xml:space="preserve"> ou celles qui portent leurs semences sur</w:t>
      </w:r>
      <w:r>
        <w:br/>
        <w:t>leurs feuilles , les tranfmettent à des distances très-</w:t>
      </w:r>
      <w:r>
        <w:br/>
        <w:t>considérables. La petite poussiere féminale du fasse</w:t>
      </w:r>
      <w:r>
        <w:br/>
        <w:t>enleVée dti sommet des fleurs &amp; portée par les Vents</w:t>
      </w:r>
      <w:r>
        <w:br/>
        <w:t>fort loin de ces arbres , retombe fur la terre , lorsque</w:t>
      </w:r>
      <w:r>
        <w:br/>
        <w:t xml:space="preserve">les Vents Eont calmés &amp; est </w:t>
      </w:r>
      <w:r>
        <w:rPr>
          <w:lang w:val="la-Latn" w:eastAsia="la-Latn" w:bidi="la-Latn"/>
        </w:rPr>
        <w:t xml:space="preserve">priste </w:t>
      </w:r>
      <w:r>
        <w:t>par ceux à qui elle</w:t>
      </w:r>
      <w:r>
        <w:br/>
        <w:t>n’est point connue, pour de la fleur de soufre , &amp; mê-</w:t>
      </w:r>
      <w:r>
        <w:br/>
        <w:t xml:space="preserve">me par le Vulgaire crédule pour une pluie de foufre, </w:t>
      </w:r>
      <w:r>
        <w:rPr>
          <w:i/>
          <w:iCs/>
        </w:rPr>
        <w:t>Phil.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Trans. </w:t>
      </w:r>
      <w:r>
        <w:rPr>
          <w:i/>
          <w:iCs/>
        </w:rPr>
        <w:t>Abr. Tom. III.</w:t>
      </w:r>
      <w:r>
        <w:t xml:space="preserve"> Si quelque poussiere femblable</w:t>
      </w:r>
      <w:r>
        <w:br/>
        <w:t>à celle-ci étoit d’un rouge remarquable , pourquoi Ce</w:t>
      </w:r>
      <w:r>
        <w:br/>
        <w:t>même Vulgaire n’assurera-t’il pas qu’il a plu du fang ?</w:t>
      </w:r>
      <w:r>
        <w:br/>
        <w:t>Des cendres fortirent d’un Volcan &amp; furent chassées</w:t>
      </w:r>
      <w:r>
        <w:br/>
        <w:t>par les Vents en 1633, à cent milles de distance ,</w:t>
      </w:r>
      <w:r>
        <w:br/>
      </w:r>
      <w:r>
        <w:rPr>
          <w:i/>
          <w:iCs/>
        </w:rPr>
        <w:t>Transact. Philos, n.</w:t>
      </w:r>
      <w:r>
        <w:t xml:space="preserve"> 21. p. 377. Mais ces effets ne doi-</w:t>
      </w:r>
      <w:r>
        <w:br/>
        <w:t>vent point étonner , depuis que l’excellent Philofo-</w:t>
      </w:r>
      <w:r>
        <w:br/>
        <w:t xml:space="preserve">phe Mariette dans fon Traité </w:t>
      </w:r>
      <w:r>
        <w:rPr>
          <w:i/>
          <w:iCs/>
        </w:rPr>
        <w:t>du Mouvement des Eaux,</w:t>
      </w:r>
      <w:r>
        <w:rPr>
          <w:i/>
          <w:iCs/>
        </w:rPr>
        <w:br/>
        <w:t>p.</w:t>
      </w:r>
      <w:r>
        <w:t xml:space="preserve"> 437. nous dit aVoir observé un nuage d’où il tom-</w:t>
      </w:r>
      <w:r>
        <w:br/>
        <w:t>ba une ondée de grêle, élevé à cinquante mille de hau-</w:t>
      </w:r>
      <w:r>
        <w:br/>
        <w:t>teur. Si nous pesians bien tous ces phénomenes , nous</w:t>
      </w:r>
      <w:r>
        <w:br/>
        <w:t xml:space="preserve">ne pourrons nous dispenser d’en conclurre que </w:t>
      </w:r>
      <w:r>
        <w:rPr>
          <w:i/>
          <w:iCs/>
        </w:rPr>
        <w:t>F air</w:t>
      </w:r>
      <w:r>
        <w:rPr>
          <w:i/>
          <w:iCs/>
        </w:rPr>
        <w:br/>
      </w:r>
      <w:r>
        <w:t>en produit un grand nombre d’autres qu’il faut attri-</w:t>
      </w:r>
      <w:r>
        <w:br/>
        <w:t>buer au mélange desfubstances Végétales aVec ce fluide.</w:t>
      </w:r>
    </w:p>
    <w:p w14:paraId="3E33DC07" w14:textId="77777777" w:rsidR="00D705F0" w:rsidRDefault="00000000">
      <w:pPr>
        <w:ind w:left="360" w:hanging="360"/>
      </w:pPr>
      <w:r>
        <w:t xml:space="preserve">Si nous cherchons à prefent à faVoir si </w:t>
      </w:r>
      <w:r>
        <w:rPr>
          <w:i/>
          <w:iCs/>
        </w:rPr>
        <w:t>Pair</w:t>
      </w:r>
      <w:r>
        <w:t xml:space="preserve"> contient aussi</w:t>
      </w:r>
      <w:r>
        <w:br/>
        <w:t>des particules d’animaux, nous obferVerons qu’il s’ex-</w:t>
      </w:r>
      <w:r>
        <w:br/>
        <w:t>hale de ces êtres une grande quantité d’efprits , &amp; que</w:t>
      </w:r>
      <w:r>
        <w:br/>
        <w:t>chacun de ces efprits est particulier à chacun d’eux :</w:t>
      </w:r>
      <w:r>
        <w:br/>
        <w:t xml:space="preserve">ils font connus des Medecins </w:t>
      </w:r>
      <w:r>
        <w:rPr>
          <w:lang w:val="la-Latn" w:eastAsia="la-Latn" w:bidi="la-Latn"/>
        </w:rPr>
        <w:t xml:space="preserve">Eous </w:t>
      </w:r>
      <w:r>
        <w:t xml:space="preserve">le nom de la </w:t>
      </w:r>
      <w:r>
        <w:rPr>
          <w:i/>
          <w:iCs/>
        </w:rPr>
        <w:t>matiere</w:t>
      </w:r>
      <w:r>
        <w:rPr>
          <w:i/>
          <w:iCs/>
        </w:rPr>
        <w:br/>
        <w:t>pers.pirable de Sanctorius.</w:t>
      </w:r>
      <w:r>
        <w:t xml:space="preserve"> Cette matiere sort continuel-</w:t>
      </w:r>
      <w:r>
        <w:br/>
        <w:t xml:space="preserve">lement des animaux Vicans; elle est portée dans </w:t>
      </w:r>
      <w:r>
        <w:rPr>
          <w:i/>
          <w:iCs/>
        </w:rPr>
        <w:t>Pair ,</w:t>
      </w:r>
      <w:r>
        <w:rPr>
          <w:i/>
          <w:iCs/>
        </w:rPr>
        <w:br/>
      </w:r>
      <w:r>
        <w:t>&amp; elle s’attache aux autres corps. C’est à la saVeur de</w:t>
      </w:r>
      <w:r>
        <w:br/>
        <w:t>ces esprits que les chiens qui chaffent du nez, recon-</w:t>
      </w:r>
      <w:r>
        <w:br/>
        <w:t>noissent si bien la traee des animaux , d’où ils font ex-</w:t>
      </w:r>
      <w:r>
        <w:br/>
        <w:t>halés &amp; les sisiVent par des détours extremement longs.</w:t>
      </w:r>
      <w:r>
        <w:br/>
      </w:r>
      <w:r>
        <w:lastRenderedPageBreak/>
        <w:t>Au reste, l’infection qui aceompagneles maladies con-</w:t>
      </w:r>
      <w:r>
        <w:br/>
        <w:t>tagieufes est une bonne preuVe de l’écoulement des</w:t>
      </w:r>
      <w:r>
        <w:br/>
        <w:t xml:space="preserve">corpufcules des corps des animaux dans </w:t>
      </w:r>
      <w:r>
        <w:rPr>
          <w:i/>
          <w:iCs/>
        </w:rPr>
        <w:t>Pair</w:t>
      </w:r>
      <w:r>
        <w:t xml:space="preserve"> &amp; de l’a-</w:t>
      </w:r>
    </w:p>
    <w:p w14:paraId="668CBCCD" w14:textId="77777777" w:rsidR="00D705F0" w:rsidRDefault="00000000">
      <w:pPr>
        <w:tabs>
          <w:tab w:val="left" w:pos="2617"/>
        </w:tabs>
      </w:pPr>
      <w:r>
        <w:t>A E R</w:t>
      </w:r>
      <w:r>
        <w:tab/>
        <w:t>456</w:t>
      </w:r>
    </w:p>
    <w:p w14:paraId="4033F085" w14:textId="77777777" w:rsidR="00D705F0" w:rsidRDefault="00000000">
      <w:pPr>
        <w:ind w:firstLine="360"/>
      </w:pPr>
      <w:r>
        <w:t>bondance de ces écoulemens.</w:t>
      </w:r>
    </w:p>
    <w:p w14:paraId="239EF54F" w14:textId="77777777" w:rsidR="00D705F0" w:rsidRDefault="00000000">
      <w:pPr>
        <w:ind w:left="360" w:hanging="360"/>
      </w:pPr>
      <w:r>
        <w:t>Les excrémens rendus par les différentes especes d’ani-</w:t>
      </w:r>
      <w:r>
        <w:br/>
        <w:t xml:space="preserve">maux Pont dissipés &amp; </w:t>
      </w:r>
      <w:r>
        <w:rPr>
          <w:lang w:val="la-Latn" w:eastAsia="la-Latn" w:bidi="la-Latn"/>
        </w:rPr>
        <w:t xml:space="preserve">diEparoissent </w:t>
      </w:r>
      <w:r>
        <w:t>en si peudetems,ne</w:t>
      </w:r>
      <w:r>
        <w:br/>
        <w:t>laissant d’après eux qu’une poussiere très-légere , que</w:t>
      </w:r>
      <w:r>
        <w:br/>
        <w:t xml:space="preserve">nous ne pomvons douter que </w:t>
      </w:r>
      <w:r>
        <w:rPr>
          <w:i/>
          <w:iCs/>
        </w:rPr>
        <w:t>Pair</w:t>
      </w:r>
      <w:r>
        <w:t xml:space="preserve"> ne soit plein de leurs</w:t>
      </w:r>
      <w:r>
        <w:br/>
        <w:t>particules. Dans les pays chauds , la fiente des animaux</w:t>
      </w:r>
      <w:r>
        <w:br/>
        <w:t>exposée en plein air, est rendue parfaitement Volatile;</w:t>
      </w:r>
      <w:r>
        <w:br/>
        <w:t>&amp; pour cela , il ne faut que la chaleur d’un feul jeur.</w:t>
      </w:r>
      <w:r>
        <w:br/>
        <w:t>Dans nos contrées même où la chaleur n’est pas gran-</w:t>
      </w:r>
      <w:r>
        <w:br/>
        <w:t>de, les fumiers sont confi-imés en fort petl detems;quant</w:t>
      </w:r>
      <w:r>
        <w:br/>
        <w:t>à l'urine, aVec quelle promptitude ne se Volatilife-t’elle</w:t>
      </w:r>
      <w:r>
        <w:br/>
        <w:t>pas? AVec qu’elle Vitesse n’est-elle pas éVaporée ?</w:t>
      </w:r>
    </w:p>
    <w:p w14:paraId="2435AD1F" w14:textId="77777777" w:rsidR="00D705F0" w:rsidRDefault="00000000">
      <w:pPr>
        <w:ind w:left="360" w:hanging="360"/>
      </w:pPr>
      <w:r>
        <w:t>Mais il y a en ceci des choses plus dignes d’attention.</w:t>
      </w:r>
      <w:r>
        <w:br/>
        <w:t>Si une baleine entiere est jettée par la mer, morte fur</w:t>
      </w:r>
      <w:r>
        <w:br/>
        <w:t>le ricage pendant un tcms chaud , n’insecte-tlelle pas</w:t>
      </w:r>
      <w:r>
        <w:br/>
        <w:t>promptement ces lieux d’une puanteur empestée , &amp;</w:t>
      </w:r>
      <w:r>
        <w:br/>
        <w:t>cette puanteur ne s’étend-elle pas à une grande distan-</w:t>
      </w:r>
      <w:r>
        <w:br/>
        <w:t>ce ? Cet animal, le plus gros que la nature ait produit,</w:t>
      </w:r>
      <w:r>
        <w:br/>
        <w:t xml:space="preserve">ne </w:t>
      </w:r>
      <w:r>
        <w:rPr>
          <w:i/>
          <w:iCs/>
        </w:rPr>
        <w:t>se</w:t>
      </w:r>
      <w:r>
        <w:t xml:space="preserve"> résout-il pas en petites particules Volatiles , &amp;</w:t>
      </w:r>
      <w:r>
        <w:br/>
        <w:t>infectées , elssorte qu’à la longue , il ne demeure de</w:t>
      </w:r>
      <w:r>
        <w:br/>
        <w:t>toute cette masse , que quelques os blancs &amp; nus ; le</w:t>
      </w:r>
      <w:r>
        <w:br/>
        <w:t xml:space="preserve">reste fubtilife s’est difperfé dans </w:t>
      </w:r>
      <w:r>
        <w:rPr>
          <w:i/>
          <w:iCs/>
        </w:rPr>
        <w:t>Pair.</w:t>
      </w:r>
      <w:r>
        <w:t xml:space="preserve"> Quelle multitu-</w:t>
      </w:r>
      <w:r>
        <w:br/>
        <w:t>de de carcastes d’éléphans , de chameaux , de cheraux,</w:t>
      </w:r>
      <w:r>
        <w:br/>
        <w:t>&amp; de toutes sortes d’animaux ; combien même de corps</w:t>
      </w:r>
      <w:r>
        <w:br/>
        <w:t>humains, après quelque bataille sanglante, ne demeu-</w:t>
      </w:r>
      <w:r>
        <w:br/>
        <w:t>rent pas exposés à l’uir qui les corrompt , les Volatilife</w:t>
      </w:r>
      <w:r>
        <w:br/>
        <w:t>&amp; ste charge de prestque tous leurs élémens ; d’où il fuit</w:t>
      </w:r>
      <w:r>
        <w:br/>
        <w:t>que telle est la disposition naturelle des corps des ani-</w:t>
      </w:r>
      <w:r>
        <w:br/>
        <w:t>maux, qu’ils ne sont pas moins parfaitement enfeVelis</w:t>
      </w:r>
      <w:r>
        <w:br/>
        <w:t xml:space="preserve">dans </w:t>
      </w:r>
      <w:r>
        <w:rPr>
          <w:i/>
          <w:iCs/>
        </w:rPr>
        <w:t>saur</w:t>
      </w:r>
      <w:r>
        <w:t xml:space="preserve"> que dans la terre. Ceux mêmes qui sont in-</w:t>
      </w:r>
      <w:r>
        <w:br/>
        <w:t>humés , ne deVÎennent point à beaucoup près tout en-</w:t>
      </w:r>
      <w:r>
        <w:br/>
        <w:t>tiers la pâture des Vers; une grande partie de leur sub-</w:t>
      </w:r>
      <w:r>
        <w:br/>
        <w:t xml:space="preserve">stance </w:t>
      </w:r>
      <w:r>
        <w:rPr>
          <w:i/>
          <w:iCs/>
        </w:rPr>
        <w:t>se convertit en</w:t>
      </w:r>
      <w:r>
        <w:t xml:space="preserve"> une matiere Volatile qui sert</w:t>
      </w:r>
      <w:r>
        <w:br/>
        <w:t xml:space="preserve">bientôt de la terre &amp; sléVapore dans </w:t>
      </w:r>
      <w:r>
        <w:rPr>
          <w:i/>
          <w:iCs/>
        </w:rPr>
        <w:t>Pair</w:t>
      </w:r>
      <w:r>
        <w:t xml:space="preserve"> ; ainsi toute</w:t>
      </w:r>
      <w:r>
        <w:br/>
        <w:t>la matiere dont tous les animaux ont été composés a</w:t>
      </w:r>
      <w:r>
        <w:br/>
        <w:t xml:space="preserve">donc floté dans </w:t>
      </w:r>
      <w:r>
        <w:rPr>
          <w:i/>
          <w:iCs/>
        </w:rPr>
        <w:t>Pair,</w:t>
      </w:r>
      <w:r>
        <w:t xml:space="preserve"> aVec cette différence setdement</w:t>
      </w:r>
      <w:r>
        <w:br/>
        <w:t>qu’elle y a été transportée siur le champ , s’ils ont été</w:t>
      </w:r>
      <w:r>
        <w:br/>
        <w:t>brûlés,&amp; que ce transport s’en fait plus lentement, s’ils</w:t>
      </w:r>
      <w:r>
        <w:br/>
        <w:t>ont pourri dans les champs , &amp; dans un tems encore</w:t>
      </w:r>
      <w:r>
        <w:br/>
        <w:t>plus long , s’ils ont été enterrés : mais dans tous ces</w:t>
      </w:r>
      <w:r>
        <w:br/>
        <w:t>cas elle s’est toujours exhalée. Qu’y a-t’il donc de siur-</w:t>
      </w:r>
      <w:r>
        <w:br/>
        <w:t xml:space="preserve">prenant qu’il desicende de </w:t>
      </w:r>
      <w:r>
        <w:rPr>
          <w:i/>
          <w:iCs/>
        </w:rPr>
        <w:t>Pair</w:t>
      </w:r>
      <w:r>
        <w:t xml:space="preserve"> siur la terre , une ma-</w:t>
      </w:r>
      <w:r>
        <w:br/>
        <w:t xml:space="preserve">tiere de même nature que celle qui a </w:t>
      </w:r>
      <w:r>
        <w:rPr>
          <w:lang w:val="la-Latn" w:eastAsia="la-Latn" w:bidi="la-Latn"/>
        </w:rPr>
        <w:t xml:space="preserve">sierVi </w:t>
      </w:r>
      <w:r>
        <w:t>d’alimens</w:t>
      </w:r>
      <w:r>
        <w:br/>
        <w:t>aux premiers animaux, &amp; capable de nourrir ceux qui</w:t>
      </w:r>
      <w:r>
        <w:br/>
        <w:t xml:space="preserve">scmt Venus &amp; qui Viendront dans la </w:t>
      </w:r>
      <w:r>
        <w:rPr>
          <w:lang w:val="la-Latn" w:eastAsia="la-Latn" w:bidi="la-Latn"/>
        </w:rPr>
        <w:t xml:space="preserve">stlite </w:t>
      </w:r>
      <w:r>
        <w:t>des tems ?</w:t>
      </w:r>
    </w:p>
    <w:p w14:paraId="3A3F3470" w14:textId="77777777" w:rsidR="00D705F0" w:rsidRDefault="00000000">
      <w:pPr>
        <w:ind w:left="360" w:hanging="360"/>
      </w:pPr>
      <w:r>
        <w:t>Mais il y a une autre chofe si-ir laquelle nous deVons fi-</w:t>
      </w:r>
      <w:r>
        <w:br/>
        <w:t>xer notre attention d’autant plus Volontiers, que si elle</w:t>
      </w:r>
      <w:r>
        <w:br/>
        <w:t>nous est bien connue, nous ne sierons point exposiés à</w:t>
      </w:r>
      <w:r>
        <w:br/>
        <w:t>donner dans un grand nombre d’erreurs. J’assurerai que</w:t>
      </w:r>
      <w:r>
        <w:br/>
        <w:t>les œufs mêmes des différens animaux, tous pleins des</w:t>
      </w:r>
      <w:r>
        <w:br/>
        <w:t>êtres qui en doÎVent éclorre , font portés dans les airs.</w:t>
      </w:r>
      <w:r>
        <w:br/>
        <w:t>L’industrieux Redi a démontré que tous les infectes,</w:t>
      </w:r>
      <w:r>
        <w:br/>
        <w:t>Eans exception , s’engendrent par copulation du mâle</w:t>
      </w:r>
      <w:r>
        <w:br/>
        <w:t>&amp; de la femelle. Leuwenhoeck a prouVé que le premier</w:t>
      </w:r>
      <w:r>
        <w:br/>
        <w:t>embryon paffe de la semence du mâle dans l'œuf de la</w:t>
      </w:r>
      <w:r>
        <w:br/>
        <w:t>femelle ; &amp; Boyle a fait Voir que les œufs fécondés ne</w:t>
      </w:r>
      <w:r>
        <w:br/>
        <w:t>peuVent éclorre qu’en plein air. Instruit de ces diffé-</w:t>
      </w:r>
      <w:r>
        <w:br/>
        <w:t>rentes obferVations , je pris un morceau de chair , je</w:t>
      </w:r>
      <w:r>
        <w:br/>
        <w:t>le gardai pendant fort long-tems dans un alcohol bouil-</w:t>
      </w:r>
      <w:r>
        <w:br/>
        <w:t>lant ; je le frottai enfuite aVec un peu d’huile de téré-</w:t>
      </w:r>
      <w:r>
        <w:br/>
        <w:t>benthine bien claire, &amp; l’attachant à un long bout de</w:t>
      </w:r>
      <w:r>
        <w:br/>
        <w:t xml:space="preserve">fil, je le fuspendis en un </w:t>
      </w:r>
      <w:r>
        <w:rPr>
          <w:i/>
          <w:iCs/>
        </w:rPr>
        <w:t>air</w:t>
      </w:r>
      <w:r>
        <w:t xml:space="preserve"> humide &amp; chaud dans un</w:t>
      </w:r>
      <w:r>
        <w:br/>
        <w:t>lieu où il n’y aVoit pas d’apparenee qu’il y eût de pe-</w:t>
      </w:r>
      <w:r>
        <w:br/>
        <w:t>tits animaux. Cependant au bout de fort peu de tems,</w:t>
      </w:r>
      <w:r>
        <w:br/>
        <w:t>ce morceau de chair fuspendu fut rempli de Vers qui</w:t>
      </w:r>
      <w:r>
        <w:br/>
        <w:t>vÎVoient &amp; qui déVoroient les parties fucculentes qui y</w:t>
      </w:r>
      <w:r>
        <w:br/>
        <w:t>étoient restées. Il est éVÎdent que dans ce cas les œufs</w:t>
      </w:r>
      <w:r>
        <w:br/>
        <w:t>dont ces Vers aVoient été produits, nanoientpufelo-</w:t>
      </w:r>
      <w:r>
        <w:br/>
        <w:t>ger dans ce morceau de chair ; à moins que d’y aVoir</w:t>
      </w:r>
      <w:r>
        <w:br/>
        <w:t xml:space="preserve">été portés par </w:t>
      </w:r>
      <w:r>
        <w:rPr>
          <w:i/>
          <w:iCs/>
        </w:rPr>
        <w:t>F air</w:t>
      </w:r>
      <w:r>
        <w:t xml:space="preserve"> dans lequel il étoit suspendu. Mais</w:t>
      </w:r>
      <w:r>
        <w:br/>
      </w:r>
      <w:r>
        <w:lastRenderedPageBreak/>
        <w:t xml:space="preserve">les </w:t>
      </w:r>
      <w:r>
        <w:rPr>
          <w:lang w:val="la-Latn" w:eastAsia="la-Latn" w:bidi="la-Latn"/>
        </w:rPr>
        <w:t xml:space="preserve">habitans </w:t>
      </w:r>
      <w:r>
        <w:t>de la campagne ne font de ceci qu’une</w:t>
      </w:r>
      <w:r>
        <w:br/>
        <w:t>trop fâcheufe expérience, lorfque pendant un printems</w:t>
      </w:r>
      <w:r>
        <w:br/>
        <w:t>chaud, de certains Vents infectent fubitementtOllsles</w:t>
      </w:r>
      <w:r>
        <w:br/>
        <w:t>arbres &amp; toutes les plantes, d’une Vermine innembra-</w:t>
      </w:r>
      <w:r>
        <w:br/>
        <w:t>ble , qu’ils font éclore en un moment d’œufs inVÎsibles</w:t>
      </w:r>
      <w:r>
        <w:br/>
        <w:t>&amp; fécondés. Mais permettez-moi de rapporter un fait</w:t>
      </w:r>
      <w:r>
        <w:br w:type="page"/>
      </w:r>
    </w:p>
    <w:p w14:paraId="25CB6CAE" w14:textId="77777777" w:rsidR="00D705F0" w:rsidRDefault="00000000">
      <w:r>
        <w:lastRenderedPageBreak/>
        <w:t xml:space="preserve">437 À </w:t>
      </w:r>
      <w:r>
        <w:rPr>
          <w:lang w:val="la-Latn" w:eastAsia="la-Latn" w:bidi="la-Latn"/>
        </w:rPr>
        <w:t xml:space="preserve">E </w:t>
      </w:r>
      <w:r>
        <w:t>R</w:t>
      </w:r>
    </w:p>
    <w:p w14:paraId="08150756" w14:textId="77777777" w:rsidR="00D705F0" w:rsidRDefault="00000000">
      <w:pPr>
        <w:ind w:firstLine="360"/>
      </w:pPr>
      <w:r>
        <w:t>plus remarquable ; je veux parler de ces pluies qui</w:t>
      </w:r>
      <w:r>
        <w:br/>
        <w:t>tombent fréquemment chez les Negres , &amp; qui frap-</w:t>
      </w:r>
      <w:r>
        <w:br/>
        <w:t>pent un homme d’un froid si fubit, qu’il en frissonne fur</w:t>
      </w:r>
      <w:r>
        <w:br/>
        <w:t>le champ. Ces pluies tombent en gouttes de la largeur</w:t>
      </w:r>
      <w:r>
        <w:br/>
        <w:t>d’un pouce ; elles rongent la peau &amp; produisent fur les</w:t>
      </w:r>
      <w:r>
        <w:br/>
        <w:t>habits qui en font mouillés , des tignes &amp; des vers la-</w:t>
      </w:r>
      <w:r>
        <w:br/>
        <w:t xml:space="preserve">vans. </w:t>
      </w:r>
      <w:r>
        <w:rPr>
          <w:i/>
          <w:iCs/>
        </w:rPr>
        <w:t>Act. Lelps. Suppl. Tom. I. p.</w:t>
      </w:r>
      <w:r>
        <w:t xml:space="preserve"> 425. Je pourrois ci-</w:t>
      </w:r>
      <w:r>
        <w:br/>
        <w:t>ter ici un grand nombre d’autres phénomenes fembla-</w:t>
      </w:r>
      <w:r>
        <w:br/>
        <w:t xml:space="preserve">bles : mais ce que j’ai dit doit </w:t>
      </w:r>
      <w:r>
        <w:rPr>
          <w:lang w:val="la-Latn" w:eastAsia="la-Latn" w:bidi="la-Latn"/>
        </w:rPr>
        <w:t xml:space="preserve">fusure </w:t>
      </w:r>
      <w:r>
        <w:rPr>
          <w:lang w:val="el-GR" w:eastAsia="el-GR" w:bidi="el-GR"/>
        </w:rPr>
        <w:t>ρουτ</w:t>
      </w:r>
      <w:r w:rsidRPr="006029C4">
        <w:rPr>
          <w:lang w:eastAsia="el-GR" w:bidi="el-GR"/>
        </w:rPr>
        <w:t xml:space="preserve"> </w:t>
      </w:r>
      <w:r>
        <w:t>faire com-</w:t>
      </w:r>
      <w:r>
        <w:br/>
        <w:t>prendre aux Chymistes que les petits animaux produits</w:t>
      </w:r>
      <w:r>
        <w:br/>
        <w:t>d’une maniere merveilleufe dans les corps , &amp; cela</w:t>
      </w:r>
      <w:r>
        <w:br/>
        <w:t>quelquefois tandis qu’ils travaillent fur ces corps, doi-</w:t>
      </w:r>
      <w:r>
        <w:br/>
        <w:t>vent leur existence à de petits œufs qui nagent dans</w:t>
      </w:r>
      <w:r>
        <w:br/>
      </w:r>
      <w:r>
        <w:rPr>
          <w:i/>
          <w:iCs/>
        </w:rPr>
        <w:t>Pair , &amp;</w:t>
      </w:r>
      <w:r>
        <w:t xml:space="preserve"> non à l’efficacité de quelque opération ou de</w:t>
      </w:r>
      <w:r>
        <w:br/>
        <w:t>quelque matiere chymique. Qu’ils ne perdent donc</w:t>
      </w:r>
      <w:r>
        <w:br/>
        <w:t xml:space="preserve">jamais de vue la nature de </w:t>
      </w:r>
      <w:r>
        <w:rPr>
          <w:i/>
          <w:iCs/>
        </w:rPr>
        <w:t>Pair Se</w:t>
      </w:r>
      <w:r>
        <w:t xml:space="preserve"> fa prodigieufe fer-</w:t>
      </w:r>
      <w:r>
        <w:br/>
        <w:t>tilité ; qu’ils commencent par examiner ces caufes ,</w:t>
      </w:r>
      <w:r>
        <w:br/>
        <w:t>avant que d’en chercher d’autres , lorfqu’ils auront</w:t>
      </w:r>
      <w:r>
        <w:br/>
        <w:t>quelque phénomene à expliquer. Mais si la connoii-</w:t>
      </w:r>
      <w:r>
        <w:br/>
        <w:t xml:space="preserve">fiance de </w:t>
      </w:r>
      <w:r>
        <w:rPr>
          <w:i/>
          <w:iCs/>
        </w:rPr>
        <w:t>Pair</w:t>
      </w:r>
      <w:r>
        <w:t xml:space="preserve"> est, comme on voit , nécessaire au Chy-</w:t>
      </w:r>
      <w:r>
        <w:br/>
        <w:t>miste, on ne peut manquer de s’appercevoir à combien</w:t>
      </w:r>
      <w:r>
        <w:br/>
        <w:t>plus forte raifon elle l'est au Medecin &amp; à ceux qui fe</w:t>
      </w:r>
      <w:r>
        <w:br/>
        <w:t xml:space="preserve">font livrés à l’étude des autres parties de la </w:t>
      </w:r>
      <w:r>
        <w:rPr>
          <w:lang w:val="la-Latn" w:eastAsia="la-Latn" w:bidi="la-Latn"/>
        </w:rPr>
        <w:t>Philofo-</w:t>
      </w:r>
      <w:r>
        <w:rPr>
          <w:lang w:val="la-Latn" w:eastAsia="la-Latn" w:bidi="la-Latn"/>
        </w:rPr>
        <w:br/>
        <w:t xml:space="preserve">phie </w:t>
      </w:r>
      <w:r>
        <w:t>naturelle.</w:t>
      </w:r>
    </w:p>
    <w:p w14:paraId="29C72398" w14:textId="77777777" w:rsidR="00D705F0" w:rsidRDefault="00000000">
      <w:r>
        <w:t>Passons maintenant aux fossiles ; car on trouve aussi les</w:t>
      </w:r>
      <w:r>
        <w:br/>
      </w:r>
      <w:r>
        <w:rPr>
          <w:lang w:val="la-Latn" w:eastAsia="la-Latn" w:bidi="la-Latn"/>
        </w:rPr>
        <w:t xml:space="preserve">fossiles </w:t>
      </w:r>
      <w:r>
        <w:t xml:space="preserve">dans </w:t>
      </w:r>
      <w:r>
        <w:rPr>
          <w:i/>
          <w:iCs/>
        </w:rPr>
        <w:t>Pair.</w:t>
      </w:r>
      <w:r>
        <w:t xml:space="preserve"> Tous les fels </w:t>
      </w:r>
      <w:r>
        <w:rPr>
          <w:lang w:val="la-Latn" w:eastAsia="la-Latn" w:bidi="la-Latn"/>
        </w:rPr>
        <w:t xml:space="preserve">fossiles, </w:t>
      </w:r>
      <w:r>
        <w:t>quoique fixes,</w:t>
      </w:r>
      <w:r>
        <w:br/>
        <w:t xml:space="preserve">fe dissipent dans </w:t>
      </w:r>
      <w:r>
        <w:rPr>
          <w:i/>
          <w:iCs/>
        </w:rPr>
        <w:t>Pair</w:t>
      </w:r>
      <w:r>
        <w:t xml:space="preserve"> , s’ils font dissous dans de l'eau,</w:t>
      </w:r>
      <w:r>
        <w:br/>
        <w:t>&amp; surtoutdans celle qu’ils attirent eux mêmes de llcir,</w:t>
      </w:r>
      <w:r>
        <w:br/>
        <w:t>digérés pendant long-tems à une chaleur conVenable ,</w:t>
      </w:r>
      <w:r>
        <w:br/>
        <w:t>&amp; poussés enfuite dans la distilation par un degré vio-</w:t>
      </w:r>
      <w:r>
        <w:br/>
        <w:t>lent de feu. Si l'on calcine ce qui en reste après ces</w:t>
      </w:r>
      <w:r>
        <w:br/>
        <w:t>premieres opérations l'ur un feu ouvert &amp; violent , il</w:t>
      </w:r>
      <w:r>
        <w:br/>
      </w:r>
      <w:r>
        <w:rPr>
          <w:i/>
          <w:iCs/>
        </w:rPr>
        <w:t>sè</w:t>
      </w:r>
      <w:r>
        <w:t xml:space="preserve"> dissipe prefque tout entier dans </w:t>
      </w:r>
      <w:r>
        <w:rPr>
          <w:i/>
          <w:iCs/>
        </w:rPr>
        <w:t>Pair ,</w:t>
      </w:r>
      <w:r>
        <w:t xml:space="preserve"> ainsi que les</w:t>
      </w:r>
      <w:r>
        <w:br/>
        <w:t>autres principes. En fuivant ee procédé , ils retourne-</w:t>
      </w:r>
      <w:r>
        <w:br/>
        <w:t xml:space="preserve">ront dans </w:t>
      </w:r>
      <w:r>
        <w:rPr>
          <w:i/>
          <w:iCs/>
        </w:rPr>
        <w:t>l’air.</w:t>
      </w:r>
      <w:r>
        <w:t xml:space="preserve"> Un grand Chymiste annonça cette vé-</w:t>
      </w:r>
      <w:r>
        <w:br/>
        <w:t xml:space="preserve">rité au monde l'avant , il y a </w:t>
      </w:r>
      <w:r>
        <w:rPr>
          <w:lang w:val="la-Latn" w:eastAsia="la-Latn" w:bidi="la-Latn"/>
        </w:rPr>
        <w:t xml:space="preserve">plus </w:t>
      </w:r>
      <w:r>
        <w:t>de cent ans. Je ne</w:t>
      </w:r>
      <w:r>
        <w:br/>
        <w:t>parlerai point de la distilation de ces stels avec le sta-</w:t>
      </w:r>
      <w:r>
        <w:br/>
        <w:t>ble , le bol, la poussiere de brique, l’argile, &amp; la terre</w:t>
      </w:r>
      <w:r>
        <w:br/>
        <w:t>dont on fait les pipes à fumer , à l'aide du feu le plus</w:t>
      </w:r>
      <w:r>
        <w:br/>
        <w:t>violent. Les Chymistes ne convertissent - ils pas par</w:t>
      </w:r>
      <w:r>
        <w:br/>
        <w:t>cette méthode des milliers de livres par an , de ces</w:t>
      </w:r>
      <w:r>
        <w:br/>
        <w:t>Tels , en Vapeurs acides &amp; Volatiles qu’ils appellent el-</w:t>
      </w:r>
      <w:r>
        <w:br/>
        <w:t>prits ? Toutes ces opérations chymiques n’infectent-</w:t>
      </w:r>
      <w:r>
        <w:br/>
        <w:t xml:space="preserve">elles done pas </w:t>
      </w:r>
      <w:r>
        <w:rPr>
          <w:i/>
          <w:iCs/>
        </w:rPr>
        <w:t>Pair</w:t>
      </w:r>
      <w:r>
        <w:t xml:space="preserve"> ? Cet </w:t>
      </w:r>
      <w:r>
        <w:rPr>
          <w:i/>
          <w:iCs/>
        </w:rPr>
        <w:t>aelr</w:t>
      </w:r>
      <w:r>
        <w:t xml:space="preserve"> ne doit-il donc pas dé-</w:t>
      </w:r>
      <w:r>
        <w:br/>
        <w:t>truire les corps qui y font expofés. Le mélange uni-</w:t>
      </w:r>
      <w:r>
        <w:br/>
        <w:t>que &amp; simple d’huile de Vitriol, d’esprit d’alun , ou de</w:t>
      </w:r>
      <w:r>
        <w:br/>
        <w:t>foufre dans un mortier avec le nitre , le fel marin , ou</w:t>
      </w:r>
      <w:r>
        <w:br/>
        <w:t>le sel gemme , convertit dans un moment ces felsvrai-</w:t>
      </w:r>
      <w:r>
        <w:br/>
        <w:t>ment fixes en Vapeurs si volatiles , qu’il est prefqu’im-</w:t>
      </w:r>
      <w:r>
        <w:br/>
        <w:t xml:space="preserve">possible de les ramasser, &amp; </w:t>
      </w:r>
      <w:r>
        <w:rPr>
          <w:i/>
          <w:iCs/>
        </w:rPr>
        <w:t>l’air</w:t>
      </w:r>
      <w:r>
        <w:t xml:space="preserve"> en est en peu de tems</w:t>
      </w:r>
      <w:r>
        <w:br/>
        <w:t>si fortement imprégné , qu’on ne peut douter qu’elles</w:t>
      </w:r>
      <w:r>
        <w:br/>
        <w:t>ne foient portées au loin, felon toutes sortes de direc-</w:t>
      </w:r>
      <w:r>
        <w:br/>
        <w:t>tions : mais il y a une multitude prodigieuse de ma-</w:t>
      </w:r>
      <w:r>
        <w:br/>
        <w:t>nieres de produire les mêmes effets. Avant l’induf-</w:t>
      </w:r>
      <w:r>
        <w:br/>
        <w:t>trieux Glauber , on ne connoissoit point à la vérité la</w:t>
      </w:r>
      <w:r>
        <w:br/>
        <w:t>méthode admirable de métamorphoser les sels. Mais</w:t>
      </w:r>
      <w:r>
        <w:br/>
        <w:t xml:space="preserve">qui déterminera maintenant le nombre des moyens </w:t>
      </w:r>
      <w:r>
        <w:rPr>
          <w:i/>
          <w:iCs/>
        </w:rPr>
        <w:t>se-</w:t>
      </w:r>
      <w:r>
        <w:rPr>
          <w:i/>
          <w:iCs/>
        </w:rPr>
        <w:br/>
        <w:t>crets</w:t>
      </w:r>
      <w:r>
        <w:t xml:space="preserve"> que la nature pofl'ede pour opérer de pareils chan-</w:t>
      </w:r>
      <w:r>
        <w:br/>
        <w:t>gemens &amp; pour volatiliser les matieres fixes ? Ces va-</w:t>
      </w:r>
      <w:r>
        <w:br/>
        <w:t>peurs si funestes qu’on ne peut les respirer fans danger,</w:t>
      </w:r>
      <w:r>
        <w:br/>
        <w:t>ne prouvent-elles pas en s’élevant du fond des mines,</w:t>
      </w:r>
      <w:r>
        <w:br/>
        <w:t>que la nature elle-même disperfe des fels dans le va-</w:t>
      </w:r>
      <w:r>
        <w:br/>
        <w:t xml:space="preserve">gue des </w:t>
      </w:r>
      <w:r>
        <w:rPr>
          <w:i/>
          <w:iCs/>
        </w:rPr>
        <w:t>airs s</w:t>
      </w:r>
      <w:r>
        <w:t xml:space="preserve"> &amp; qu’elle a pour produire nos opérations</w:t>
      </w:r>
      <w:r>
        <w:br/>
        <w:t>chymiques des méthodes qui ne nous font pas connues?</w:t>
      </w:r>
      <w:r>
        <w:br/>
        <w:t>Cependant nous pouvons assurer que cela n’arrive que</w:t>
      </w:r>
      <w:r>
        <w:br/>
        <w:t>dans certains endroits de la terre ; dans ces lieux seu-</w:t>
      </w:r>
      <w:r>
        <w:br/>
        <w:t>lement où il fe trouve de pareilles matieres , &amp; où la</w:t>
      </w:r>
      <w:r>
        <w:br/>
        <w:t>nature est capable d’agir fur elles par quelques-unes</w:t>
      </w:r>
      <w:r>
        <w:br/>
        <w:t>de ces méthodes cachées qui lui font propres pour les</w:t>
      </w:r>
      <w:r>
        <w:br/>
        <w:t>volatiliser. Il n’est pas moins constant que la hauteur</w:t>
      </w:r>
      <w:r>
        <w:br/>
        <w:t xml:space="preserve">a laquelle ces Vapeurs Ealines s’élevent dans </w:t>
      </w:r>
      <w:r>
        <w:rPr>
          <w:i/>
          <w:iCs/>
        </w:rPr>
        <w:t>Pair,</w:t>
      </w:r>
      <w:r>
        <w:t xml:space="preserve"> n’est</w:t>
      </w:r>
      <w:r>
        <w:br/>
        <w:t>pas sort considérable ; &amp; c’est fur ce fondement que</w:t>
      </w:r>
      <w:r>
        <w:br/>
        <w:t>les Adeptes ont prétendu pendant longtems que l’air,</w:t>
      </w:r>
      <w:r>
        <w:br/>
      </w:r>
      <w:r>
        <w:lastRenderedPageBreak/>
        <w:t>étoit divile en diflérentes couches qui contenoient cha-</w:t>
      </w:r>
      <w:r>
        <w:br/>
        <w:t>cune une forte particuliere de Vapeur &amp; d’exhalaison.</w:t>
      </w:r>
    </w:p>
    <w:p w14:paraId="57AD3E48" w14:textId="77777777" w:rsidR="00D705F0" w:rsidRDefault="00000000">
      <w:pPr>
        <w:ind w:firstLine="360"/>
      </w:pPr>
      <w:r>
        <w:t>suit enfin de ce que nous Venons de dire , que par</w:t>
      </w:r>
    </w:p>
    <w:p w14:paraId="2C3B359C" w14:textId="77777777" w:rsidR="00D705F0" w:rsidRDefault="00000000">
      <w:r>
        <w:t xml:space="preserve">À </w:t>
      </w:r>
      <w:r>
        <w:rPr>
          <w:lang w:val="la-Latn" w:eastAsia="la-Latn" w:bidi="la-Latn"/>
        </w:rPr>
        <w:t xml:space="preserve">E </w:t>
      </w:r>
      <w:r>
        <w:t>R 40</w:t>
      </w:r>
    </w:p>
    <w:p w14:paraId="76847943" w14:textId="77777777" w:rsidR="00D705F0" w:rsidRDefault="00000000">
      <w:pPr>
        <w:ind w:firstLine="360"/>
      </w:pPr>
      <w:r>
        <w:t>le moyen de l'eau, de la chaleur, de la digestion , de</w:t>
      </w:r>
      <w:r>
        <w:br/>
        <w:t>la diflolution, de l’exsiccation , de la distllatlon , de la</w:t>
      </w:r>
      <w:r>
        <w:br/>
        <w:t>calcination, de la combustion, du mélange , de l'union</w:t>
      </w:r>
      <w:r>
        <w:br/>
        <w:t>&amp; de la séparation , les fels fossiles font Volatilisés &amp;</w:t>
      </w:r>
      <w:r>
        <w:br/>
        <w:t>disperses dans Patmofphere.</w:t>
      </w:r>
    </w:p>
    <w:p w14:paraId="532CE624" w14:textId="77777777" w:rsidR="00D705F0" w:rsidRDefault="00000000">
      <w:pPr>
        <w:ind w:left="360" w:hanging="360"/>
      </w:pPr>
      <w:r>
        <w:t>Les prmcipes des fossiles qu’on nomme foufres , sféva-</w:t>
      </w:r>
      <w:r>
        <w:br/>
        <w:t xml:space="preserve">porent totalement dans </w:t>
      </w:r>
      <w:r>
        <w:rPr>
          <w:i/>
          <w:iCs/>
        </w:rPr>
        <w:t>Pair ,</w:t>
      </w:r>
      <w:r>
        <w:t xml:space="preserve"> dans la combustion des</w:t>
      </w:r>
      <w:r>
        <w:br/>
        <w:t>fubstances qui les contiennent ; ils disparoissent , la</w:t>
      </w:r>
      <w:r>
        <w:br/>
        <w:t>partie acide &amp; saline fe changeant en une Vapeur fuf-</w:t>
      </w:r>
      <w:r>
        <w:br/>
        <w:t>foquante &amp; la partie huileusse étant atténuée par le feu,</w:t>
      </w:r>
      <w:r>
        <w:br/>
        <w:t>&amp; fe dissipant en Line Vapeur invisible ou noire &amp; fem-</w:t>
      </w:r>
      <w:r>
        <w:br/>
        <w:t>blable à la fumée. Il est constant que la terre ne reçoit</w:t>
      </w:r>
      <w:r>
        <w:br/>
        <w:t>alors prefque pas une de toutes ces parties. Le fou-</w:t>
      </w:r>
      <w:r>
        <w:br/>
        <w:t>fre même , lorsqu’il est seul &amp; séparé des autres prin-</w:t>
      </w:r>
      <w:r>
        <w:br/>
        <w:t xml:space="preserve">cipes , est porté dans </w:t>
      </w:r>
      <w:r>
        <w:rPr>
          <w:i/>
          <w:iCs/>
        </w:rPr>
        <w:t>Pair</w:t>
      </w:r>
      <w:r>
        <w:t xml:space="preserve"> </w:t>
      </w:r>
      <w:r>
        <w:rPr>
          <w:lang w:val="la-Latn" w:eastAsia="la-Latn" w:bidi="la-Latn"/>
        </w:rPr>
        <w:t xml:space="preserve">Eous </w:t>
      </w:r>
      <w:r>
        <w:t>la forme d’une fleur</w:t>
      </w:r>
      <w:r>
        <w:br/>
        <w:t>impalpable , &amp; il y est abforbé comme le reste. Mais</w:t>
      </w:r>
      <w:r>
        <w:br/>
        <w:t>lorfqu’il est mêlé avec d’autres corps , il en acquiert</w:t>
      </w:r>
      <w:r>
        <w:br/>
        <w:t>quelquefois une Volatilité surprenante. Les Chymistes</w:t>
      </w:r>
      <w:r>
        <w:br/>
        <w:t>ont connaissance de plusieurs méthodes tant naturelles</w:t>
      </w:r>
      <w:r>
        <w:br/>
        <w:t>qu’artificielles par lesquelles les sioufres deviennent</w:t>
      </w:r>
      <w:r>
        <w:br/>
        <w:t>capables de s’éleVer dans l’atmosphere &amp; d’enleVer</w:t>
      </w:r>
      <w:r>
        <w:br/>
        <w:t>d’autres corptsscules aVee eux. On Voit dans les mines</w:t>
      </w:r>
      <w:r>
        <w:br/>
        <w:t>de tems en tems des exhalaisons grasses, puantps, suf-</w:t>
      </w:r>
      <w:r>
        <w:br/>
        <w:t>foquantes , extremement incommodes à ceux qui y tra-</w:t>
      </w:r>
      <w:r>
        <w:br/>
        <w:t>Vaiilent , qui prennent feu à l'approche d’une ehan-</w:t>
      </w:r>
      <w:r>
        <w:br/>
        <w:t xml:space="preserve">delle allumée ; non fans un </w:t>
      </w:r>
      <w:r>
        <w:rPr>
          <w:lang w:val="la-Latn" w:eastAsia="la-Latn" w:bidi="la-Latn"/>
        </w:rPr>
        <w:t xml:space="preserve">extreme </w:t>
      </w:r>
      <w:r>
        <w:t>danger pour les</w:t>
      </w:r>
      <w:r>
        <w:br/>
        <w:t>mineurs. Mais on fait que ces exhalaisons font pro-</w:t>
      </w:r>
      <w:r>
        <w:br/>
        <w:t>duites par l’arsenic , l'orpiment , le cobalt , le soufre</w:t>
      </w:r>
      <w:r>
        <w:br/>
        <w:t>d’antimoine , le bilmuth , le zinc &amp; autres corps de</w:t>
      </w:r>
      <w:r>
        <w:br/>
        <w:t>cette nature , unis au foufre. On nous parle encore de</w:t>
      </w:r>
      <w:r>
        <w:br/>
        <w:t>la chute d’une pluie de foufre accompagnée d éclairs,</w:t>
      </w:r>
      <w:r>
        <w:br/>
        <w:t>&amp; d’un feu qu’on ne put éteindre ni aVec Peau, ni par</w:t>
      </w:r>
      <w:r>
        <w:br/>
        <w:t xml:space="preserve">l’agitation. </w:t>
      </w:r>
      <w:r>
        <w:rPr>
          <w:i/>
          <w:iCs/>
        </w:rPr>
        <w:t>Nouv. Lia. amu</w:t>
      </w:r>
      <w:r>
        <w:t xml:space="preserve"> 1684. p. 63.</w:t>
      </w:r>
    </w:p>
    <w:p w14:paraId="7C85D502" w14:textId="77777777" w:rsidR="00D705F0" w:rsidRDefault="00000000">
      <w:pPr>
        <w:ind w:left="360" w:hanging="360"/>
      </w:pPr>
      <w:r>
        <w:t>Le changement s’introduit entre les métaux mêmes à urr</w:t>
      </w:r>
      <w:r>
        <w:br/>
        <w:t>point qu’il est constant qu’ils font quelquefois élevés</w:t>
      </w:r>
      <w:r>
        <w:br/>
        <w:t>fous la forme d’une fumée Volatile &amp; difpersiés dans</w:t>
      </w:r>
      <w:r>
        <w:br/>
      </w:r>
      <w:r>
        <w:rPr>
          <w:i/>
          <w:iCs/>
        </w:rPr>
        <w:t>Pair.</w:t>
      </w:r>
      <w:r>
        <w:t xml:space="preserve"> Tout le monde fait qu’il en est ainsi par rapport</w:t>
      </w:r>
      <w:r>
        <w:br/>
        <w:t>au mercure. S’il est agité par un feu de six cens de-</w:t>
      </w:r>
      <w:r>
        <w:br/>
        <w:t xml:space="preserve">grés, il s’évapore &amp; deVÎent inVÎsible. Et si </w:t>
      </w:r>
      <w:r>
        <w:rPr>
          <w:i/>
          <w:iCs/>
        </w:rPr>
        <w:t>Faim</w:t>
      </w:r>
      <w:r>
        <w:t xml:space="preserve"> qui</w:t>
      </w:r>
      <w:r>
        <w:br/>
        <w:t>en est imprégné, enVÎronne le corps humain &amp; s’yap-</w:t>
      </w:r>
      <w:r>
        <w:br/>
        <w:t>plique : que fon action eft prompte , qu’il pénetre</w:t>
      </w:r>
      <w:r>
        <w:br/>
        <w:t xml:space="preserve">profondément ! La falÎVation s’enfuit prefque </w:t>
      </w:r>
      <w:r>
        <w:rPr>
          <w:lang w:val="la-Latn" w:eastAsia="la-Latn" w:bidi="la-Latn"/>
        </w:rPr>
        <w:t xml:space="preserve">sifr </w:t>
      </w:r>
      <w:r>
        <w:t>le</w:t>
      </w:r>
      <w:r>
        <w:br/>
        <w:t>champ. Mais en s’éVaporant, il emporte &amp; éleVeaVec</w:t>
      </w:r>
      <w:r>
        <w:br/>
        <w:t>lui des particules d’autres métaux , comme il paroît</w:t>
      </w:r>
      <w:r>
        <w:br/>
        <w:t>par la distillation du plomb &amp; de l'étain aVec le mer-</w:t>
      </w:r>
      <w:r>
        <w:br/>
        <w:t xml:space="preserve">cure. Il y a </w:t>
      </w:r>
      <w:r>
        <w:rPr>
          <w:lang w:val="la-Latn" w:eastAsia="la-Latn" w:bidi="la-Latn"/>
        </w:rPr>
        <w:t xml:space="preserve">plus </w:t>
      </w:r>
      <w:r>
        <w:t>, le plomb, l'étain , le fer, &amp; le cui-</w:t>
      </w:r>
      <w:r>
        <w:br/>
        <w:t>Vfe expofés à un feu Violent dssparoîtront aussi en Ver-</w:t>
      </w:r>
      <w:r>
        <w:br/>
        <w:t>tu de la Volatilité qu’ils acquerront, &amp; fe répandront</w:t>
      </w:r>
      <w:r>
        <w:br/>
        <w:t>pareillement dans llcir. Une grande partie des mé-</w:t>
      </w:r>
      <w:r>
        <w:br/>
        <w:t>taux imparfaits elt emportée par le plomb de dessus la</w:t>
      </w:r>
      <w:r>
        <w:br/>
        <w:t>coupelle. Mais lorfque le cobalt , Parfenic, &amp; les au-</w:t>
      </w:r>
      <w:r>
        <w:br/>
        <w:t>tres Eoufres Voraces sont intimement unis aVec la mi-</w:t>
      </w:r>
      <w:r>
        <w:br/>
        <w:t>nc d’or ou d’argent; si ce mélange approche du feu,</w:t>
      </w:r>
      <w:r>
        <w:br/>
        <w:t>les particules de la mine deVÎennent Volatiles, &amp; tous</w:t>
      </w:r>
      <w:r>
        <w:br/>
        <w:t xml:space="preserve">ces métaux précieux fe dissipent en </w:t>
      </w:r>
      <w:r>
        <w:rPr>
          <w:i/>
          <w:iCs/>
        </w:rPr>
        <w:t>Pair</w:t>
      </w:r>
      <w:r>
        <w:t xml:space="preserve"> en si grande</w:t>
      </w:r>
      <w:r>
        <w:br/>
        <w:t>quantité, que la meilleure partie en est perdue. On.</w:t>
      </w:r>
      <w:r>
        <w:br/>
        <w:t xml:space="preserve">auroit pu preVenir cette perte par une lente </w:t>
      </w:r>
      <w:r>
        <w:rPr>
          <w:lang w:val="la-Latn" w:eastAsia="la-Latn" w:bidi="la-Latn"/>
        </w:rPr>
        <w:t>calci</w:t>
      </w:r>
      <w:r>
        <w:t>na-</w:t>
      </w:r>
      <w:r>
        <w:br/>
        <w:t>tion &amp; par l’addition de quelques poudres propres à</w:t>
      </w:r>
      <w:r>
        <w:br/>
        <w:t>fixer. D’où il est aisé de conjecturer quel est le poids</w:t>
      </w:r>
      <w:r>
        <w:br/>
        <w:t xml:space="preserve">immense d’or &amp; d’argent dont </w:t>
      </w:r>
      <w:r>
        <w:rPr>
          <w:i/>
          <w:iCs/>
        </w:rPr>
        <w:t>Pair</w:t>
      </w:r>
      <w:r>
        <w:t xml:space="preserve"> est chargé. De</w:t>
      </w:r>
      <w:r>
        <w:br/>
        <w:t>l’or Volatilcela paroît un grand paradoxe. Cependant</w:t>
      </w:r>
      <w:r>
        <w:br/>
        <w:t>il est constant par des expériences Chymiques aux-</w:t>
      </w:r>
      <w:r>
        <w:br/>
        <w:t>quelles on ne peut fe retisser , que si Vous prenez du</w:t>
      </w:r>
      <w:r>
        <w:br/>
        <w:t>mercure stiblimé corrosif, &amp; que Vous le mêliez bien</w:t>
      </w:r>
      <w:r>
        <w:br/>
        <w:t>aVec de l’or en poudre, en distillant ensuite le tout</w:t>
      </w:r>
      <w:r>
        <w:br/>
        <w:t>dans une cornue aVec le régule d’antimoine ; l’or mon-</w:t>
      </w:r>
      <w:r>
        <w:br/>
        <w:t>tera fous la forme d’une huile rouge, &amp; deVÎendra</w:t>
      </w:r>
      <w:r>
        <w:br/>
        <w:t>parfaitement Volatil. Le foufre, le Vitriol calciné, &amp;</w:t>
      </w:r>
      <w:r>
        <w:br/>
        <w:t>le fel ammoniac mêlés &amp; appliqués conVenablement,</w:t>
      </w:r>
      <w:r>
        <w:br/>
        <w:t>volatilisent sifr le feu prefque tous les métaux. Il n’est</w:t>
      </w:r>
      <w:r>
        <w:br/>
      </w:r>
      <w:r>
        <w:lastRenderedPageBreak/>
        <w:t>donc pas étonnant que dans le tems le plus ferein , il</w:t>
      </w:r>
      <w:r>
        <w:br/>
        <w:t>paroisse aux environs des mines des fumées fubites ,</w:t>
      </w:r>
      <w:r>
        <w:br/>
        <w:t xml:space="preserve">capables d’éteindre un flambeau; ( </w:t>
      </w:r>
      <w:r>
        <w:rPr>
          <w:i/>
          <w:iCs/>
        </w:rPr>
        <w:t>Voyez les Ouvrages</w:t>
      </w:r>
      <w:r>
        <w:rPr>
          <w:i/>
          <w:iCs/>
        </w:rPr>
        <w:br/>
        <w:t>deBoyle)</w:t>
      </w:r>
      <w:r>
        <w:t xml:space="preserve"> puifque les corps les plus dcnfes peuvent</w:t>
      </w:r>
      <w:r>
        <w:br/>
        <w:t xml:space="preserve">être réduits fous cette forme, &amp; portés dans </w:t>
      </w:r>
      <w:r>
        <w:rPr>
          <w:i/>
          <w:iCs/>
        </w:rPr>
        <w:t>Pair.,</w:t>
      </w:r>
      <w:r>
        <w:t xml:space="preserve"> de</w:t>
      </w:r>
      <w:r>
        <w:br/>
        <w:t>façon qu’il n’est prefque plus possible de reconnoîtr^</w:t>
      </w:r>
    </w:p>
    <w:p w14:paraId="35499714" w14:textId="77777777" w:rsidR="00D705F0" w:rsidRDefault="00000000">
      <w:r>
        <w:t>Ee ij</w:t>
      </w:r>
      <w:r>
        <w:br w:type="page"/>
      </w:r>
    </w:p>
    <w:p w14:paraId="63359CBA" w14:textId="77777777" w:rsidR="00D705F0" w:rsidRDefault="00000000">
      <w:pPr>
        <w:ind w:firstLine="360"/>
      </w:pPr>
      <w:r>
        <w:lastRenderedPageBreak/>
        <w:t xml:space="preserve">439 </w:t>
      </w:r>
      <w:r>
        <w:rPr>
          <w:lang w:val="la-Latn" w:eastAsia="la-Latn" w:bidi="la-Latn"/>
        </w:rPr>
        <w:t>AER</w:t>
      </w:r>
    </w:p>
    <w:p w14:paraId="1ACA69D5" w14:textId="77777777" w:rsidR="00D705F0" w:rsidRDefault="00000000">
      <w:pPr>
        <w:ind w:firstLine="360"/>
      </w:pPr>
      <w:r>
        <w:t>de quelle espece de corps ces vapeurs font formées.</w:t>
      </w:r>
      <w:r>
        <w:br/>
        <w:t>Mai? une autre caufe qui contribue considérablement</w:t>
      </w:r>
      <w:r>
        <w:br/>
        <w:t xml:space="preserve">à parfemer l'ssr de parties métalliques; c’est </w:t>
      </w:r>
      <w:r>
        <w:rPr>
          <w:i/>
          <w:iCs/>
        </w:rPr>
        <w:t>sairmê-</w:t>
      </w:r>
      <w:r>
        <w:rPr>
          <w:i/>
          <w:iCs/>
        </w:rPr>
        <w:br/>
        <w:t>me,</w:t>
      </w:r>
      <w:r>
        <w:t xml:space="preserve"> en tant qu’abondant en fels &amp; en foufres. Car il</w:t>
      </w:r>
      <w:r>
        <w:br/>
        <w:t xml:space="preserve">est certain, &amp; je l'ai démontré </w:t>
      </w:r>
      <w:r>
        <w:rPr>
          <w:lang w:val="la-Latn" w:eastAsia="la-Latn" w:bidi="la-Latn"/>
        </w:rPr>
        <w:t xml:space="preserve">plus </w:t>
      </w:r>
      <w:r>
        <w:t xml:space="preserve">haut que </w:t>
      </w:r>
      <w:r>
        <w:rPr>
          <w:i/>
          <w:iCs/>
        </w:rPr>
        <w:t>Pair</w:t>
      </w:r>
      <w:r>
        <w:t xml:space="preserve"> est</w:t>
      </w:r>
      <w:r>
        <w:br/>
        <w:t>plein de fels &amp; de soufres ; &amp; il n’est ni moins cer-</w:t>
      </w:r>
      <w:r>
        <w:br/>
        <w:t>tain , ni moins démontré par les expériences que je</w:t>
      </w:r>
      <w:r>
        <w:br/>
        <w:t>viens de citer, que ces fels &amp; ces foufres sont très-</w:t>
      </w:r>
      <w:r>
        <w:br/>
        <w:t>capables d’enlever des particules métalliques , lorfque</w:t>
      </w:r>
      <w:r>
        <w:br/>
        <w:t>les métaux font en dissolution , &amp; de les répandre dans</w:t>
      </w:r>
      <w:r>
        <w:br/>
      </w:r>
      <w:r>
        <w:rPr>
          <w:i/>
          <w:iCs/>
        </w:rPr>
        <w:t>l’air.</w:t>
      </w:r>
      <w:r>
        <w:t xml:space="preserve"> Le contact immédiat, &amp; le mouvement de </w:t>
      </w:r>
      <w:r>
        <w:rPr>
          <w:i/>
          <w:iCs/>
        </w:rPr>
        <w:t>Pair</w:t>
      </w:r>
      <w:r>
        <w:rPr>
          <w:i/>
          <w:iCs/>
        </w:rPr>
        <w:br/>
      </w:r>
      <w:r>
        <w:t>ne tournent-ils pas en tout tems &amp; en très-peu de</w:t>
      </w:r>
      <w:r>
        <w:br/>
        <w:t>tems, le fer, le cuivre &amp; le plomb, en chaux, en fleur</w:t>
      </w:r>
      <w:r>
        <w:br/>
        <w:t>&amp; en poudre ? N’est-ce pas de-là que naissent les rouil-</w:t>
      </w:r>
      <w:r>
        <w:br/>
        <w:t>les, les verds-de-gris , &amp; la cérufe ? Or on obfervera</w:t>
      </w:r>
      <w:r>
        <w:br/>
        <w:t>qu’après ces tranfmutations , si on les réduit en une</w:t>
      </w:r>
      <w:r>
        <w:br/>
        <w:t>poudre impalpable, cette poudre fe dissipera &amp; Ecra</w:t>
      </w:r>
      <w:r>
        <w:br/>
        <w:t xml:space="preserve">dispersiée dans </w:t>
      </w:r>
      <w:r>
        <w:rPr>
          <w:i/>
          <w:iCs/>
        </w:rPr>
        <w:t>Pair</w:t>
      </w:r>
      <w:r>
        <w:t xml:space="preserve"> par les vents. J’avoue que l’or,</w:t>
      </w:r>
      <w:r>
        <w:br/>
        <w:t>l’argent &amp; l’étain font moins sujets à ces altérations,</w:t>
      </w:r>
      <w:r>
        <w:br/>
        <w:t>par la raisim que les acides volatils de nitre &amp; de Eel</w:t>
      </w:r>
      <w:r>
        <w:br/>
        <w:t>marin , qui Eont les vrais dissolvans de ces métaux , ne</w:t>
      </w:r>
      <w:r>
        <w:br/>
      </w:r>
      <w:r>
        <w:rPr>
          <w:i/>
          <w:iCs/>
        </w:rPr>
        <w:t>se</w:t>
      </w:r>
      <w:r>
        <w:t xml:space="preserve"> trouvent gueres que dans </w:t>
      </w:r>
      <w:r>
        <w:rPr>
          <w:i/>
          <w:iCs/>
        </w:rPr>
        <w:t>l’air</w:t>
      </w:r>
      <w:r>
        <w:t xml:space="preserve"> qui environne les</w:t>
      </w:r>
      <w:r>
        <w:br/>
        <w:t>laboratoires des Chymistes.</w:t>
      </w:r>
    </w:p>
    <w:p w14:paraId="624AD72F" w14:textId="77777777" w:rsidR="00D705F0" w:rsidRDefault="00000000">
      <w:pPr>
        <w:ind w:left="360" w:hanging="360"/>
      </w:pPr>
      <w:r>
        <w:rPr>
          <w:i/>
          <w:iCs/>
        </w:rPr>
        <w:t>Je seupponnerois volontiers M. Boerhaave de T être mepris</w:t>
      </w:r>
      <w:r>
        <w:rPr>
          <w:i/>
          <w:iCs/>
        </w:rPr>
        <w:br/>
        <w:t>dans cet endroit s car l’air est certainement pourvu, et</w:t>
      </w:r>
      <w:r>
        <w:rPr>
          <w:i/>
          <w:iCs/>
        </w:rPr>
        <w:br/>
        <w:t>même abondamment, d’esprits acides , qui fixés dans</w:t>
      </w:r>
      <w:r>
        <w:rPr>
          <w:i/>
          <w:iCs/>
        </w:rPr>
        <w:br/>
        <w:t>une matrice propre constituent l’isseence du nitre. Noyez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Nitrum.</w:t>
      </w:r>
    </w:p>
    <w:p w14:paraId="6C2E18DD" w14:textId="77777777" w:rsidR="00D705F0" w:rsidRDefault="00000000">
      <w:r>
        <w:t>En Amérique , l'uir est d’une nature si corrosive, qu’il</w:t>
      </w:r>
      <w:r>
        <w:br/>
        <w:t>consiime les tuiles dont les massons siont couVer-</w:t>
      </w:r>
      <w:r>
        <w:br/>
        <w:t>tes , les pierres &amp; presique tous les métaux ; c’est ce</w:t>
      </w:r>
      <w:r>
        <w:br/>
        <w:t>que les Anglois assurent d’un consentement unanime</w:t>
      </w:r>
      <w:r>
        <w:br/>
        <w:t>dellair des Bermudes où les métaux mêmes s’anéan-</w:t>
      </w:r>
      <w:r>
        <w:br/>
        <w:t>tissent en très-peu de tems. Il semble qu’il faille attri-</w:t>
      </w:r>
      <w:r>
        <w:br/>
        <w:t xml:space="preserve">buer au séjour des parties métalliques dans </w:t>
      </w:r>
      <w:r>
        <w:rPr>
          <w:i/>
          <w:iCs/>
        </w:rPr>
        <w:t>Vair -&gt; le</w:t>
      </w:r>
      <w:r>
        <w:rPr>
          <w:i/>
          <w:iCs/>
        </w:rPr>
        <w:br/>
      </w:r>
      <w:r>
        <w:t>phénomene le plus surprenant que ceux qui travail-</w:t>
      </w:r>
      <w:r>
        <w:br/>
        <w:t>lent dans les mines, aient jamais obsiervé ; je veux</w:t>
      </w:r>
      <w:r>
        <w:br/>
        <w:t xml:space="preserve">dire, l’effet singulier que l’air produit fur les </w:t>
      </w:r>
      <w:r>
        <w:rPr>
          <w:lang w:val="la-Latn" w:eastAsia="la-Latn" w:bidi="la-Latn"/>
        </w:rPr>
        <w:t>motes</w:t>
      </w:r>
      <w:r>
        <w:rPr>
          <w:lang w:val="la-Latn" w:eastAsia="la-Latn" w:bidi="la-Latn"/>
        </w:rPr>
        <w:br/>
      </w:r>
      <w:r>
        <w:t>fossiles , lorsiqu’on les tire de la terre, &amp; qu’on les ex-</w:t>
      </w:r>
      <w:r>
        <w:br/>
        <w:t xml:space="preserve">pose à </w:t>
      </w:r>
      <w:r>
        <w:rPr>
          <w:i/>
          <w:iCs/>
        </w:rPr>
        <w:t>F air</w:t>
      </w:r>
      <w:r>
        <w:t xml:space="preserve"> pour la premiere sois. N’est-ce pas une</w:t>
      </w:r>
      <w:r>
        <w:br/>
        <w:t>choste qui arrÎVe fréquemment, que les marcassites, les</w:t>
      </w:r>
      <w:r>
        <w:br/>
        <w:t>pyrites , les pierres vitrioliques , &amp; d’autres fubf-</w:t>
      </w:r>
      <w:r>
        <w:br/>
        <w:t>tances métalliques prefque conEumées , soient pour</w:t>
      </w:r>
      <w:r>
        <w:br/>
        <w:t xml:space="preserve">ainsi dire, régénérées par Faction de </w:t>
      </w:r>
      <w:r>
        <w:rPr>
          <w:i/>
          <w:iCs/>
        </w:rPr>
        <w:t>F air -,</w:t>
      </w:r>
      <w:r>
        <w:t xml:space="preserve"> transfor-</w:t>
      </w:r>
      <w:r>
        <w:br/>
        <w:t>mé , réintégré , imprégné d’une vertu nouvelle, &amp; en-</w:t>
      </w:r>
      <w:r>
        <w:br/>
        <w:t>richi d’une vraie matiere métallique ? On diroit à ces</w:t>
      </w:r>
      <w:r>
        <w:br/>
        <w:t xml:space="preserve">effets , que </w:t>
      </w:r>
      <w:r>
        <w:rPr>
          <w:i/>
          <w:iCs/>
        </w:rPr>
        <w:t>Pair</w:t>
      </w:r>
      <w:r>
        <w:t xml:space="preserve"> est le grand &amp; univerfel réfervoir des</w:t>
      </w:r>
      <w:r>
        <w:br/>
        <w:t>femences des corps ; qu’il porte dans fa vaste étendue</w:t>
      </w:r>
      <w:r>
        <w:br/>
        <w:t>les élémens de toutes les substances ; qu’il rend à la</w:t>
      </w:r>
      <w:r>
        <w:br/>
        <w:t>terre ce qu’elle a déja produit, &amp; ce qu’il avoit tiré</w:t>
      </w:r>
      <w:r>
        <w:br/>
        <w:t xml:space="preserve">de sim </w:t>
      </w:r>
      <w:r>
        <w:rPr>
          <w:lang w:val="la-Latn" w:eastAsia="la-Latn" w:bidi="la-Latn"/>
        </w:rPr>
        <w:t xml:space="preserve">Eein </w:t>
      </w:r>
      <w:r>
        <w:t>; enfin que les corps reparoissent sur la sur-</w:t>
      </w:r>
      <w:r>
        <w:br/>
        <w:t>face &amp; dans les entrailles de la terre , plutôt à l’aide</w:t>
      </w:r>
      <w:r>
        <w:br/>
        <w:t>d’une circulation perpétuelle, que d’une reproduction</w:t>
      </w:r>
      <w:r>
        <w:br/>
        <w:t>nouvelle. Il est constant que la rofée a rendu par la dise</w:t>
      </w:r>
      <w:r>
        <w:br/>
        <w:t>tilation une liqueur qui s’attachoit au verre, &amp; qui le</w:t>
      </w:r>
      <w:r>
        <w:br/>
        <w:t>peignoit des couleurs de l'arc-en-ciel, y pénétrant si</w:t>
      </w:r>
      <w:r>
        <w:br/>
        <w:t>profondément que ces couleurs ne pouvoient être em-</w:t>
      </w:r>
      <w:r>
        <w:br/>
        <w:t>portées ni par l’eau forte, ni par l’huile de tartre , ni</w:t>
      </w:r>
      <w:r>
        <w:br/>
        <w:t>par un long &amp; violent frotement : mais il n’est pas</w:t>
      </w:r>
      <w:r>
        <w:br/>
        <w:t>moins vrai que cette même liqueur étoit si fubtile</w:t>
      </w:r>
      <w:r>
        <w:br/>
        <w:t>qu’elle brûloit dans le feu , de même qu’un alcohol.</w:t>
      </w:r>
      <w:r>
        <w:br/>
      </w:r>
      <w:r>
        <w:rPr>
          <w:i/>
          <w:iCs/>
        </w:rPr>
        <w:t>Républ. des Lett. T I. p.</w:t>
      </w:r>
      <w:r>
        <w:t xml:space="preserve"> 590. Cet effet a assurément</w:t>
      </w:r>
      <w:r>
        <w:br/>
        <w:t>beaucoup de rapport à celui d’une teinture métalli-</w:t>
      </w:r>
      <w:r>
        <w:br/>
        <w:t xml:space="preserve">que sur le verre. </w:t>
      </w:r>
      <w:r>
        <w:rPr>
          <w:i/>
          <w:iCs/>
        </w:rPr>
        <w:t xml:space="preserve">Philos. </w:t>
      </w:r>
      <w:r>
        <w:rPr>
          <w:i/>
          <w:iCs/>
          <w:lang w:val="la-Latn" w:eastAsia="la-Latn" w:bidi="la-Latn"/>
        </w:rPr>
        <w:t xml:space="preserve">Trans. </w:t>
      </w:r>
      <w:r>
        <w:rPr>
          <w:i/>
          <w:iCs/>
        </w:rPr>
        <w:t>Abr. T II. p.</w:t>
      </w:r>
      <w:r>
        <w:t xml:space="preserve"> 143.</w:t>
      </w:r>
    </w:p>
    <w:p w14:paraId="3F7CBA9D" w14:textId="77777777" w:rsidR="00D705F0" w:rsidRDefault="00000000">
      <w:pPr>
        <w:ind w:left="360" w:hanging="360"/>
      </w:pPr>
      <w:r>
        <w:t xml:space="preserve">Ce que je viens de dire fur </w:t>
      </w:r>
      <w:r>
        <w:rPr>
          <w:i/>
          <w:iCs/>
        </w:rPr>
        <w:t>Pair,</w:t>
      </w:r>
      <w:r>
        <w:t xml:space="preserve"> suffit, je crois, pour</w:t>
      </w:r>
      <w:r>
        <w:br/>
        <w:t xml:space="preserve">nous dollper les idées que nous devons avoir de </w:t>
      </w:r>
      <w:r>
        <w:rPr>
          <w:i/>
          <w:iCs/>
        </w:rPr>
        <w:t>Pair</w:t>
      </w:r>
      <w:r>
        <w:rPr>
          <w:i/>
          <w:iCs/>
        </w:rPr>
        <w:br/>
      </w:r>
      <w:r>
        <w:t>dans nos recherches médicinales &amp; chymiques. L’ssr</w:t>
      </w:r>
      <w:r>
        <w:br/>
        <w:t>doit donc être considéré Comme un cahos réel de tou-</w:t>
      </w:r>
      <w:r>
        <w:br/>
        <w:t>tes chosies mêlées &amp; confondues les unes avec les au-</w:t>
      </w:r>
      <w:r>
        <w:br/>
        <w:t>tres ; car nous avons démontré qu’il est chargé de tou-</w:t>
      </w:r>
      <w:r>
        <w:br/>
        <w:t>tes fortes de particules, &amp; qu’il n’y a point de corps</w:t>
      </w:r>
      <w:r>
        <w:br/>
      </w:r>
      <w:r>
        <w:rPr>
          <w:lang w:val="la-Latn" w:eastAsia="la-Latn" w:bidi="la-Latn"/>
        </w:rPr>
        <w:t xml:space="preserve">quine lui </w:t>
      </w:r>
      <w:r>
        <w:t>paie tribut. Or ces particules diverfcs étant</w:t>
      </w:r>
      <w:r>
        <w:br/>
        <w:t>dans un mouvement perpétuel, peuvent produire par</w:t>
      </w:r>
      <w:r>
        <w:br/>
      </w:r>
      <w:r>
        <w:lastRenderedPageBreak/>
        <w:t xml:space="preserve">leur rencontre , dans l’espace de </w:t>
      </w:r>
      <w:r>
        <w:rPr>
          <w:i/>
          <w:iCs/>
        </w:rPr>
        <w:t>Pair ,</w:t>
      </w:r>
      <w:r>
        <w:t xml:space="preserve"> toutes les opé-</w:t>
      </w:r>
      <w:r>
        <w:br/>
        <w:t>rations que nous reconnoissons dans les corps dont el-</w:t>
      </w:r>
    </w:p>
    <w:p w14:paraId="2F0FFB44" w14:textId="77777777" w:rsidR="00D705F0" w:rsidRDefault="00000000">
      <w:r>
        <w:t>A E R 440</w:t>
      </w:r>
    </w:p>
    <w:p w14:paraId="13273E91" w14:textId="77777777" w:rsidR="00D705F0" w:rsidRDefault="00000000">
      <w:pPr>
        <w:ind w:firstLine="360"/>
      </w:pPr>
      <w:r>
        <w:t>les ont été détachées. Mais ces opérations Eont variées</w:t>
      </w:r>
      <w:r>
        <w:br/>
        <w:t>à l'infini. On ne doit donc pas être fiurpris que Pat-</w:t>
      </w:r>
      <w:r>
        <w:br/>
        <w:t>mofiphere fioit le théatre des plus terribles événemens</w:t>
      </w:r>
      <w:r>
        <w:br/>
        <w:t>que nous remarquions dans laluature ; j’entens les mé-</w:t>
      </w:r>
      <w:r>
        <w:br/>
        <w:t xml:space="preserve">téores. Il y a sans doute dans </w:t>
      </w:r>
      <w:r>
        <w:rPr>
          <w:i/>
          <w:iCs/>
        </w:rPr>
        <w:t>F air</w:t>
      </w:r>
      <w:r>
        <w:t xml:space="preserve"> des corps doués d’u-</w:t>
      </w:r>
      <w:r>
        <w:br/>
        <w:t>ne vertu magnétique , &amp; ces corps ne peuvent man-</w:t>
      </w:r>
      <w:r>
        <w:br/>
        <w:t>quer de produire par leur attraction mutuelle , leur</w:t>
      </w:r>
      <w:r>
        <w:br/>
        <w:t>répulsion , leur cohésion , leur raréfaction, &amp; par une</w:t>
      </w:r>
      <w:r>
        <w:br/>
        <w:t>infinité d’autres modifications , des phénomenes plus</w:t>
      </w:r>
      <w:r>
        <w:br/>
        <w:t>furprenans que ceux qu’on obferve partout ailleurs.</w:t>
      </w:r>
      <w:r>
        <w:br/>
        <w:t>L’expérience suivante fervira beaucoup à jetter del'é-</w:t>
      </w:r>
      <w:r>
        <w:br/>
        <w:t>vidence fur les propositions que je viens d’avancer.</w:t>
      </w:r>
      <w:r>
        <w:br/>
        <w:t>Prenez d’une main une petite phiole de verre dans</w:t>
      </w:r>
      <w:r>
        <w:br/>
        <w:t>laquelle il y ait de l’efprit de sel ammoniac, &amp; de</w:t>
      </w:r>
      <w:r>
        <w:br/>
        <w:t>l’autre une autre phiole qui contienne de l'esprit de</w:t>
      </w:r>
      <w:r>
        <w:br/>
        <w:t xml:space="preserve">nitre. Tant que ces deux corps demeureront fort </w:t>
      </w:r>
      <w:r>
        <w:rPr>
          <w:i/>
          <w:iCs/>
        </w:rPr>
        <w:t>sé-</w:t>
      </w:r>
      <w:r>
        <w:rPr>
          <w:i/>
          <w:iCs/>
        </w:rPr>
        <w:br/>
        <w:t>parés</w:t>
      </w:r>
      <w:r>
        <w:t xml:space="preserve"> l’un de l’autre , il n’arrivera rien dlextraordi-</w:t>
      </w:r>
      <w:r>
        <w:br/>
        <w:t>naire : mais aussi-tôt qu’on les approchera assez pcur</w:t>
      </w:r>
      <w:r>
        <w:br/>
        <w:t>que les vapeurs qui fortent des bouteilles commen-</w:t>
      </w:r>
      <w:r>
        <w:br/>
        <w:t>cent à fe mêler, il fe formera fur le champ un petit</w:t>
      </w:r>
      <w:r>
        <w:br/>
        <w:t>nuage, &amp; ce nuage naîtra de la rencontre feule del'a-</w:t>
      </w:r>
      <w:r>
        <w:br/>
        <w:t>cide &amp; de l'alcali. Si l'on distille dans une cornue arec</w:t>
      </w:r>
      <w:r>
        <w:br/>
        <w:t>de l'esprit de l'el marin, un amalgame préparé aved’é-</w:t>
      </w:r>
      <w:r>
        <w:br/>
        <w:t>tain &amp; le mercure, on aura une liqueur qui ne preduit</w:t>
      </w:r>
      <w:r>
        <w:br/>
        <w:t>aucun effet , tant qu’on la tient bien renfermée dans</w:t>
      </w:r>
      <w:r>
        <w:br/>
        <w:t>un vaisseau : mais si l'on vient à l’exposer en plein air,</w:t>
      </w:r>
      <w:r>
        <w:br/>
        <w:t>même plusieurs années après fa préparation, elles’é-</w:t>
      </w:r>
      <w:r>
        <w:br/>
        <w:t xml:space="preserve">vapore fur le champ en une fumée fort épaisse. </w:t>
      </w:r>
      <w:r>
        <w:rPr>
          <w:i/>
          <w:iCs/>
        </w:rPr>
        <w:t>L’air</w:t>
      </w:r>
      <w:r>
        <w:rPr>
          <w:i/>
          <w:iCs/>
        </w:rPr>
        <w:br/>
      </w:r>
      <w:r>
        <w:t>est rempli de ces causies , &amp; par conséquent ces effets y</w:t>
      </w:r>
      <w:r>
        <w:br/>
        <w:t>doivent être souvent produits. Nous ne connoissens</w:t>
      </w:r>
      <w:r>
        <w:br/>
        <w:t>pas toutes les autres efpeces de sels qui peuVent flot-</w:t>
      </w:r>
      <w:r>
        <w:br/>
        <w:t xml:space="preserve">ter dans </w:t>
      </w:r>
      <w:r>
        <w:rPr>
          <w:i/>
          <w:iCs/>
        </w:rPr>
        <w:t>Pair,</w:t>
      </w:r>
      <w:r>
        <w:t xml:space="preserve"> ni les propriétés de ces l'els. Nous ne</w:t>
      </w:r>
      <w:r>
        <w:br/>
        <w:t>Eommcs pas mieux instruits , &amp; des estpeces &amp; des Ver-</w:t>
      </w:r>
      <w:r>
        <w:br/>
        <w:t>tus des huiles qu’il porte. Mais il s’y produit des ef-</w:t>
      </w:r>
      <w:r>
        <w:br/>
        <w:t>fets prodigieux que nous ne pouVons attribuer à d’au-</w:t>
      </w:r>
      <w:r>
        <w:br/>
        <w:t>tres caufes qu’à la nature particuliere, &amp; à la rencon-</w:t>
      </w:r>
      <w:r>
        <w:br/>
        <w:t>tre de ces fels, de ces huiles, &amp; de ces esprits donc</w:t>
      </w:r>
      <w:r>
        <w:br/>
        <w:t>toutes les especes &amp; toutes les propriétés ne nous font</w:t>
      </w:r>
      <w:r>
        <w:br/>
        <w:t>cependant pas connues. Si l’efprit de Sassafras fe ren-</w:t>
      </w:r>
      <w:r>
        <w:br/>
        <w:t>contre aVec l’esprit de fel de nitre de Glauber; quel</w:t>
      </w:r>
      <w:r>
        <w:br/>
        <w:t>phénomene terrible ne fera pas produit fur le champ ?</w:t>
      </w:r>
      <w:r>
        <w:br/>
        <w:t>Il n’y a prefque que cette expérience dont l'effet soit</w:t>
      </w:r>
      <w:r>
        <w:br/>
        <w:t>aussi prodigieux. On trouVera la maniere de la faire à</w:t>
      </w:r>
      <w:r>
        <w:br/>
        <w:t xml:space="preserve">l’Article </w:t>
      </w:r>
      <w:r>
        <w:rPr>
          <w:i/>
          <w:iCs/>
          <w:lang w:val="la-Latn" w:eastAsia="la-Latn" w:bidi="la-Latn"/>
        </w:rPr>
        <w:t>Nitrum.</w:t>
      </w:r>
    </w:p>
    <w:p w14:paraId="6397F280" w14:textId="77777777" w:rsidR="00D705F0" w:rsidRDefault="00000000">
      <w:pPr>
        <w:ind w:left="360" w:hanging="360"/>
      </w:pPr>
      <w:r>
        <w:t>Maintenant, considérez ce qui arrivera , quels furpre-</w:t>
      </w:r>
      <w:r>
        <w:br/>
        <w:t>nans phénomenes s’dssuÎVront, si un nombre de parti-</w:t>
      </w:r>
      <w:r>
        <w:br/>
      </w:r>
      <w:r>
        <w:rPr>
          <w:lang w:val="la-Latn" w:eastAsia="la-Latn" w:bidi="la-Latn"/>
        </w:rPr>
        <w:t xml:space="preserve">cules </w:t>
      </w:r>
      <w:r>
        <w:t>reVêtues de propriétés femblables, Viennent àse</w:t>
      </w:r>
      <w:r>
        <w:br/>
        <w:t>rassembler dans Pair, &amp; à l'e mêler les unes aVec les</w:t>
      </w:r>
      <w:r>
        <w:br/>
        <w:t>autres ? Il faut conVenir qu’il fe passe dans cer élément</w:t>
      </w:r>
      <w:r>
        <w:br/>
        <w:t>dans certain tems, des chofes qu’on n’y Voit point ar-</w:t>
      </w:r>
      <w:r>
        <w:br/>
        <w:t>rÎVer dans d’autres tems. Il fe pourroit faire que les</w:t>
      </w:r>
      <w:r>
        <w:br/>
      </w:r>
      <w:r>
        <w:rPr>
          <w:lang w:val="la-Latn" w:eastAsia="la-Latn" w:bidi="la-Latn"/>
        </w:rPr>
        <w:t xml:space="preserve">Cometes, </w:t>
      </w:r>
      <w:r>
        <w:t xml:space="preserve">les Météores, les différens </w:t>
      </w:r>
      <w:r>
        <w:rPr>
          <w:lang w:val="la-Latn" w:eastAsia="la-Latn" w:bidi="la-Latn"/>
        </w:rPr>
        <w:t xml:space="preserve">afpects </w:t>
      </w:r>
      <w:r>
        <w:t xml:space="preserve">des </w:t>
      </w:r>
      <w:r>
        <w:rPr>
          <w:lang w:val="la-Latn" w:eastAsia="la-Latn" w:bidi="la-Latn"/>
        </w:rPr>
        <w:t>pla-</w:t>
      </w:r>
      <w:r>
        <w:rPr>
          <w:lang w:val="la-Latn" w:eastAsia="la-Latn" w:bidi="la-Latn"/>
        </w:rPr>
        <w:br/>
        <w:t xml:space="preserve">netes, </w:t>
      </w:r>
      <w:r>
        <w:t>&amp; peut-être même l’influence des astres, ccn-</w:t>
      </w:r>
      <w:r>
        <w:br/>
        <w:t>tribuassent à la production de ces effets rares &amp; extra-</w:t>
      </w:r>
      <w:r>
        <w:br/>
        <w:t xml:space="preserve">ordinaires. Car enfin , il faut conVenir que si la </w:t>
      </w:r>
      <w:r>
        <w:rPr>
          <w:i/>
          <w:iCs/>
        </w:rPr>
        <w:t>dis-</w:t>
      </w:r>
      <w:r>
        <w:rPr>
          <w:i/>
          <w:iCs/>
        </w:rPr>
        <w:br/>
        <w:t>tance</w:t>
      </w:r>
      <w:r>
        <w:t xml:space="preserve"> de ces corps est grande , les effets qu’ils peuvent</w:t>
      </w:r>
      <w:r>
        <w:br/>
        <w:t>produire en Vertu de leur attraction , répulsion , cha-</w:t>
      </w:r>
      <w:r>
        <w:br/>
        <w:t>leur , lumiere , froid , &amp; émission de particules font</w:t>
      </w:r>
      <w:r>
        <w:br/>
        <w:t>bien considérables.</w:t>
      </w:r>
    </w:p>
    <w:p w14:paraId="573F10AF" w14:textId="77777777" w:rsidR="00D705F0" w:rsidRDefault="00000000">
      <w:pPr>
        <w:ind w:left="360" w:hanging="360"/>
      </w:pPr>
      <w:r>
        <w:t>De tout ce que nous aVons dit, il suit que la nature de</w:t>
      </w:r>
      <w:r>
        <w:br/>
      </w:r>
      <w:r>
        <w:rPr>
          <w:i/>
          <w:iCs/>
        </w:rPr>
        <w:t>Pair</w:t>
      </w:r>
      <w:r>
        <w:t xml:space="preserve"> Varie selon la différence des lieux, 1°. par rap-</w:t>
      </w:r>
      <w:r>
        <w:br/>
        <w:t xml:space="preserve">port au terrein, au </w:t>
      </w:r>
      <w:r>
        <w:rPr>
          <w:lang w:val="la-Latn" w:eastAsia="la-Latn" w:bidi="la-Latn"/>
        </w:rPr>
        <w:t>S0I</w:t>
      </w:r>
      <w:r>
        <w:t>, ou à la partie de la terre sisr</w:t>
      </w:r>
      <w:r>
        <w:br/>
        <w:t xml:space="preserve">laquelle </w:t>
      </w:r>
      <w:r>
        <w:rPr>
          <w:i/>
          <w:iCs/>
        </w:rPr>
        <w:t>Pair</w:t>
      </w:r>
      <w:r>
        <w:t xml:space="preserve"> est appuyé. Car selon les différens corps</w:t>
      </w:r>
      <w:r>
        <w:br/>
        <w:t>dont la terre abonde dans les différens endroits, les</w:t>
      </w:r>
      <w:r>
        <w:br/>
        <w:t>exhalaisons &amp; les Vapeurs qui s’en éleVent, auront des</w:t>
      </w:r>
      <w:r>
        <w:br/>
        <w:t xml:space="preserve">qualités différentes, &amp; </w:t>
      </w:r>
      <w:r>
        <w:rPr>
          <w:i/>
          <w:iCs/>
        </w:rPr>
        <w:t>Pair sera</w:t>
      </w:r>
      <w:r>
        <w:t xml:space="preserve"> rempli de corpissCu-</w:t>
      </w:r>
      <w:r>
        <w:br/>
        <w:t>les dont il ne sera point chargé ailleurs. On pourrait</w:t>
      </w:r>
      <w:r>
        <w:br/>
        <w:t>confirmer cette proposition par un nombre infini d’e-</w:t>
      </w:r>
      <w:r>
        <w:br/>
        <w:t>xemples. D’où l’on peut inférer que telle expérience</w:t>
      </w:r>
      <w:r>
        <w:br/>
      </w:r>
      <w:r>
        <w:rPr>
          <w:i/>
          <w:iCs/>
        </w:rPr>
        <w:t>se</w:t>
      </w:r>
      <w:r>
        <w:t xml:space="preserve"> fera aVec fuccès dans un endroit, qu’on tenteroit</w:t>
      </w:r>
      <w:r>
        <w:br/>
        <w:t>Vainement dans un autre.</w:t>
      </w:r>
    </w:p>
    <w:p w14:paraId="296FF0E7" w14:textId="77777777" w:rsidR="00D705F0" w:rsidRDefault="00000000">
      <w:pPr>
        <w:ind w:left="360" w:hanging="360"/>
      </w:pPr>
      <w:r>
        <w:lastRenderedPageBreak/>
        <w:t>2°. Par rapport aux hommes qui les habitent &amp; aux ani-</w:t>
      </w:r>
      <w:r>
        <w:br/>
        <w:t>maux qui s’y nourrissent, de même que par rapport à</w:t>
      </w:r>
      <w:r>
        <w:br/>
        <w:t>la maniere dont on y fume la terre &amp; dont on la cul-</w:t>
      </w:r>
      <w:r>
        <w:br/>
        <w:t xml:space="preserve">tÎVe; aux occupations auxquelles les </w:t>
      </w:r>
      <w:r>
        <w:rPr>
          <w:lang w:val="la-Latn" w:eastAsia="la-Latn" w:bidi="la-Latn"/>
        </w:rPr>
        <w:t xml:space="preserve">habitans </w:t>
      </w:r>
      <w:r>
        <w:t>font li-</w:t>
      </w:r>
      <w:r>
        <w:br/>
        <w:t>vrés, &amp; aux exercices qui y font ordinaires. Toutes</w:t>
      </w:r>
      <w:r>
        <w:br w:type="page"/>
      </w:r>
    </w:p>
    <w:p w14:paraId="467993E7" w14:textId="77777777" w:rsidR="00D705F0" w:rsidRDefault="00000000">
      <w:pPr>
        <w:tabs>
          <w:tab w:val="left" w:pos="2142"/>
        </w:tabs>
      </w:pPr>
      <w:r w:rsidRPr="006029C4">
        <w:rPr>
          <w:lang w:eastAsia="el-GR" w:bidi="el-GR"/>
        </w:rPr>
        <w:lastRenderedPageBreak/>
        <w:t>44</w:t>
      </w:r>
      <w:r>
        <w:rPr>
          <w:lang w:val="el-GR" w:eastAsia="el-GR" w:bidi="el-GR"/>
        </w:rPr>
        <w:t>ΐ</w:t>
      </w:r>
      <w:r w:rsidRPr="006029C4">
        <w:rPr>
          <w:lang w:eastAsia="el-GR" w:bidi="el-GR"/>
        </w:rPr>
        <w:tab/>
      </w:r>
      <w:r>
        <w:rPr>
          <w:lang w:val="la-Latn" w:eastAsia="la-Latn" w:bidi="la-Latn"/>
        </w:rPr>
        <w:t>AER</w:t>
      </w:r>
    </w:p>
    <w:p w14:paraId="412BD16C" w14:textId="77777777" w:rsidR="00D705F0" w:rsidRDefault="00000000">
      <w:pPr>
        <w:ind w:firstLine="360"/>
      </w:pPr>
      <w:r>
        <w:t xml:space="preserve">ces circonstances fervent à remplir </w:t>
      </w:r>
      <w:r>
        <w:rPr>
          <w:i/>
          <w:iCs/>
        </w:rPr>
        <w:t>i’air</w:t>
      </w:r>
      <w:r>
        <w:t xml:space="preserve"> de différentes</w:t>
      </w:r>
      <w:r>
        <w:br/>
        <w:t>sortes de particules. Et c’est en conféquence qu’il arri-</w:t>
      </w:r>
      <w:r>
        <w:br/>
        <w:t>veradans les différens lieux un grand nombre d’effets</w:t>
      </w:r>
      <w:r>
        <w:br/>
        <w:t>qulon ne remarquera point ailleurs. Il arriva, par</w:t>
      </w:r>
      <w:r>
        <w:br/>
        <w:t>exemple, à un Chymiste qui sloccupoit dans sim la-</w:t>
      </w:r>
      <w:r>
        <w:br/>
        <w:t>boratoire à distiler une grande quantité de vinaigre ,</w:t>
      </w:r>
      <w:r>
        <w:br/>
        <w:t xml:space="preserve">dlexpoEer à </w:t>
      </w:r>
      <w:r>
        <w:rPr>
          <w:i/>
          <w:iCs/>
        </w:rPr>
        <w:t>i’air</w:t>
      </w:r>
      <w:r>
        <w:t xml:space="preserve"> un peu de stel pur , </w:t>
      </w:r>
      <w:r>
        <w:rPr>
          <w:i/>
          <w:iCs/>
        </w:rPr>
        <w:t>sec</w:t>
      </w:r>
      <w:r>
        <w:t xml:space="preserve"> , &amp; alcali de</w:t>
      </w:r>
      <w:r>
        <w:br/>
        <w:t>tartre sur un plat de verre. Llairqui environnoit sim</w:t>
      </w:r>
      <w:r>
        <w:br/>
        <w:t>laboratoire, étant conséquemment à la nature de la</w:t>
      </w:r>
      <w:r>
        <w:br/>
        <w:t>matiere qu’il y travailloit, plein de vapeurs acides,</w:t>
      </w:r>
      <w:r>
        <w:br/>
        <w:t>transinua ce fel en huile de tartre,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 xml:space="preserve">deliquium </w:t>
      </w:r>
      <w:r>
        <w:rPr>
          <w:i/>
          <w:iCs/>
        </w:rPr>
        <w:t>, 8e</w:t>
      </w:r>
      <w:r>
        <w:rPr>
          <w:i/>
          <w:iCs/>
        </w:rPr>
        <w:br/>
      </w:r>
      <w:r>
        <w:t>unit en même-tems les parties acides volatiles du vi-</w:t>
      </w:r>
      <w:r>
        <w:br/>
        <w:t>naigre, aveC l’alcali de tartre, si fortement que la matie-</w:t>
      </w:r>
      <w:r>
        <w:br/>
        <w:t>re imprégnée fe trouva convertie en tartre régénéré ,</w:t>
      </w:r>
      <w:r>
        <w:br/>
        <w:t>que l.Artiste fondit dans le feu comme de la cire, &amp;</w:t>
      </w:r>
      <w:r>
        <w:br/>
        <w:t>dont il tira un exCellent remedc pour réfoudre les</w:t>
      </w:r>
      <w:r>
        <w:br/>
        <w:t>humeurs ténaces &amp; vifqueufes, dans prefque toutes les</w:t>
      </w:r>
      <w:r>
        <w:br/>
        <w:t>maladies. On peut juger quelle fut fa joie d’avoir trou-</w:t>
      </w:r>
      <w:r>
        <w:br/>
        <w:t>vé une si belle production ; il crut tenir le fecret des</w:t>
      </w:r>
      <w:r>
        <w:br/>
        <w:t>Alchymistes, celui, pour m’exprimer comme eux, d’in-</w:t>
      </w:r>
      <w:r>
        <w:br/>
        <w:t>cérer les fels fixes alcalis. Mais lorfqu’il entreprit</w:t>
      </w:r>
      <w:r>
        <w:br/>
        <w:t xml:space="preserve">la même opération dans un autre lieu , où </w:t>
      </w:r>
      <w:r>
        <w:rPr>
          <w:i/>
          <w:iCs/>
        </w:rPr>
        <w:t>Pair</w:t>
      </w:r>
      <w:r>
        <w:t xml:space="preserve"> n’é-</w:t>
      </w:r>
      <w:r>
        <w:br/>
        <w:t>toit point imprégné d’une si grande quantité de</w:t>
      </w:r>
      <w:r>
        <w:br/>
        <w:t>vinaigre , ce fut vainement ; fon opération ne lui</w:t>
      </w:r>
      <w:r>
        <w:br/>
        <w:t>réussit pas. On pourroit apporter d’autres exem-</w:t>
      </w:r>
      <w:r>
        <w:br/>
        <w:t>ples de la même chofe; je veux dire de la différence de</w:t>
      </w:r>
      <w:r>
        <w:br/>
        <w:t xml:space="preserve">Faction de </w:t>
      </w:r>
      <w:r>
        <w:rPr>
          <w:i/>
          <w:iCs/>
        </w:rPr>
        <w:t>i’air,</w:t>
      </w:r>
      <w:r>
        <w:t xml:space="preserve"> felon la différence des particules dont</w:t>
      </w:r>
      <w:r>
        <w:br/>
        <w:t>il est chargé. Pestez maintenant l'altération prodigieu-</w:t>
      </w:r>
      <w:r>
        <w:br/>
        <w:t>se qui doit se faire dans ce fluide , dans une contrée par-</w:t>
      </w:r>
      <w:r>
        <w:br/>
        <w:t>ticuliere ; lorfque quelque tremblement de terre en</w:t>
      </w:r>
      <w:r>
        <w:br/>
        <w:t xml:space="preserve">aura rempli </w:t>
      </w:r>
      <w:r>
        <w:rPr>
          <w:i/>
          <w:iCs/>
        </w:rPr>
        <w:t>i’air</w:t>
      </w:r>
      <w:r>
        <w:t xml:space="preserve"> d’exhalaifons d’une nature toute au-</w:t>
      </w:r>
      <w:r>
        <w:br/>
        <w:t>tre que celle des exhalaifons dont il y est ordinaire-</w:t>
      </w:r>
      <w:r>
        <w:br/>
        <w:t>ment chargé. L’histoire s’accorde en ceci avec nos re-</w:t>
      </w:r>
      <w:r>
        <w:br/>
        <w:t>flexions ; car elle nous apprend que certaines parties</w:t>
      </w:r>
      <w:r>
        <w:br/>
        <w:t>de la terre font devenues inhabitables, par la puanteur</w:t>
      </w:r>
      <w:r>
        <w:br/>
      </w:r>
      <w:r>
        <w:rPr>
          <w:lang w:val="la-Latn" w:eastAsia="la-Latn" w:bidi="la-Latn"/>
        </w:rPr>
        <w:t xml:space="preserve">infoutenable </w:t>
      </w:r>
      <w:r>
        <w:t>des vapeurs dont elles ont été infectées,</w:t>
      </w:r>
      <w:r>
        <w:br/>
        <w:t>après des tremblemens de terre. Mais ce n’est pas le</w:t>
      </w:r>
      <w:r>
        <w:br/>
        <w:t>tremblement de terre feul qui peut caufer de funestes</w:t>
      </w:r>
      <w:r>
        <w:br/>
        <w:t>effets : les inondations occasionnées par les pluies, les</w:t>
      </w:r>
      <w:r>
        <w:br/>
        <w:t>débordemens de rivieres, &amp; le progrès de la mer dans</w:t>
      </w:r>
      <w:r>
        <w:br/>
        <w:t>les terres, font capables de caufer les mêmes révolu-</w:t>
      </w:r>
      <w:r>
        <w:br/>
        <w:t xml:space="preserve">tions dans </w:t>
      </w:r>
      <w:r>
        <w:rPr>
          <w:i/>
          <w:iCs/>
        </w:rPr>
        <w:t>i’air,</w:t>
      </w:r>
      <w:r>
        <w:t xml:space="preserve"> &amp; d’en changer totalement la consti-</w:t>
      </w:r>
      <w:r>
        <w:br/>
        <w:t>tution par les vapeurs humides &amp; les exhalaisons de</w:t>
      </w:r>
      <w:r>
        <w:br/>
        <w:t>fubstances corrompues dont il fe remplira dans ces oc-</w:t>
      </w:r>
      <w:r>
        <w:br/>
        <w:t>casions. Les vents doivent aussi porter avec eux quel-</w:t>
      </w:r>
      <w:r>
        <w:br/>
        <w:t>que chose des lieux d’où ils commencent à souffler, &amp;</w:t>
      </w:r>
      <w:r>
        <w:br/>
        <w:t>par conséquent varier perpétuellement, plus ou moins,</w:t>
      </w:r>
      <w:r>
        <w:br/>
        <w:t xml:space="preserve">la composition de </w:t>
      </w:r>
      <w:r>
        <w:rPr>
          <w:i/>
          <w:iCs/>
        </w:rPr>
        <w:t>Vair,</w:t>
      </w:r>
      <w:r>
        <w:t xml:space="preserve"> y introduisant des particules</w:t>
      </w:r>
      <w:r>
        <w:br/>
        <w:t>de matiere particulicre aux lieux fur lesquels ils ont</w:t>
      </w:r>
      <w:r>
        <w:br/>
        <w:t>passé, &amp; en enlevant departiculieres au lieu sim lequel</w:t>
      </w:r>
      <w:r>
        <w:br/>
        <w:t>ils soufflent actuellement pour les transporter ailleurs.</w:t>
      </w:r>
      <w:r>
        <w:br/>
        <w:t>Cette caisse ne peut manquer non plus d’influer Eur les</w:t>
      </w:r>
      <w:r>
        <w:br/>
        <w:t>opérations Chymiques.Quant aux influences des cieux,</w:t>
      </w:r>
      <w:r>
        <w:br/>
        <w:t xml:space="preserve">relatives aux différens afpects des </w:t>
      </w:r>
      <w:r>
        <w:rPr>
          <w:lang w:val="la-Latn" w:eastAsia="la-Latn" w:bidi="la-Latn"/>
        </w:rPr>
        <w:t xml:space="preserve">Planetes </w:t>
      </w:r>
      <w:r>
        <w:t>, du Soleil</w:t>
      </w:r>
      <w:r>
        <w:br/>
        <w:t>&amp; de la Lune, à leur approehe, &amp; à leur éloignement,</w:t>
      </w:r>
      <w:r>
        <w:br/>
        <w:t>à l’émission de leurs rayons oblique ou perpendiculai-</w:t>
      </w:r>
      <w:r>
        <w:br/>
        <w:t>re , à leurs conjonctions &amp; à leurs oppositions : quels</w:t>
      </w:r>
      <w:r>
        <w:br/>
        <w:t>changemens ne doivent - elles point causter dans llair?</w:t>
      </w:r>
      <w:r>
        <w:br/>
        <w:t>Car quelle n’est point la force de leur attraction &amp; de</w:t>
      </w:r>
      <w:r>
        <w:br/>
        <w:t>leur répulsion ? D’ailleurs n’est-ce pas de la direction</w:t>
      </w:r>
      <w:r>
        <w:br/>
        <w:t>des rayons que dépendent le froid &amp; le chaud ? Quel-</w:t>
      </w:r>
      <w:r>
        <w:br/>
        <w:t>le diversité cette caufe seule ne produiroit - elle pas</w:t>
      </w:r>
      <w:r>
        <w:br/>
        <w:t>dans les vapeurs &amp; les exhalaisons qui s’éleveront de</w:t>
      </w:r>
      <w:r>
        <w:br/>
        <w:t>la terre ?</w:t>
      </w:r>
    </w:p>
    <w:p w14:paraId="490DE12B" w14:textId="77777777" w:rsidR="00D705F0" w:rsidRDefault="00000000">
      <w:pPr>
        <w:ind w:left="360" w:hanging="360"/>
      </w:pPr>
      <w:r>
        <w:t>Mais il y a ici quelque chosie de plus à considérer : c’est la</w:t>
      </w:r>
      <w:r>
        <w:br/>
        <w:t xml:space="preserve">vicissitude des </w:t>
      </w:r>
      <w:r>
        <w:rPr>
          <w:lang w:val="la-Latn" w:eastAsia="la-Latn" w:bidi="la-Latn"/>
        </w:rPr>
        <w:t xml:space="preserve">siaisions. </w:t>
      </w:r>
      <w:r>
        <w:t xml:space="preserve">On ne </w:t>
      </w:r>
      <w:r>
        <w:rPr>
          <w:lang w:val="la-Latn" w:eastAsia="la-Latn" w:bidi="la-Latn"/>
        </w:rPr>
        <w:t xml:space="preserve">siauroit </w:t>
      </w:r>
      <w:r>
        <w:t>presique croire</w:t>
      </w:r>
      <w:r>
        <w:br/>
        <w:t>combien cette circonstance est importante. Si le dix de</w:t>
      </w:r>
      <w:r>
        <w:br/>
        <w:t>Mars le Foleil à une certaine hauteur &amp; avec un certain</w:t>
      </w:r>
      <w:r>
        <w:br/>
        <w:t xml:space="preserve">degré de chaleur darde </w:t>
      </w:r>
      <w:r>
        <w:rPr>
          <w:i/>
          <w:iCs/>
        </w:rPr>
        <w:t>ses</w:t>
      </w:r>
      <w:r>
        <w:t xml:space="preserve"> rayons siur la terre; il agit</w:t>
      </w:r>
      <w:r>
        <w:br/>
        <w:t>alors siur un corps qui pendant l'hiver précédent a été</w:t>
      </w:r>
      <w:r>
        <w:br/>
        <w:t>resserré par le froid, a gardé &amp; accumulé fous une en-</w:t>
      </w:r>
      <w:r>
        <w:br/>
        <w:t>veloppe de glace fes propres exhalaifons, &amp; qui en</w:t>
      </w:r>
      <w:r>
        <w:br/>
        <w:t>meme tems a reçu &amp; retenu tout ce "qui lui est venu</w:t>
      </w:r>
      <w:r>
        <w:br/>
      </w:r>
      <w:r>
        <w:lastRenderedPageBreak/>
        <w:t xml:space="preserve">de </w:t>
      </w:r>
      <w:r>
        <w:rPr>
          <w:i/>
          <w:iCs/>
        </w:rPr>
        <w:t>l’air.</w:t>
      </w:r>
      <w:r>
        <w:t xml:space="preserve"> Ainsi, lorsiquc cette masse commence à </w:t>
      </w:r>
      <w:r>
        <w:rPr>
          <w:i/>
          <w:iCs/>
        </w:rPr>
        <w:t>se</w:t>
      </w:r>
      <w:r>
        <w:t xml:space="preserve"> dise</w:t>
      </w:r>
      <w:r>
        <w:br/>
        <w:t>foudre, lorsque ce corps imprégné commence à s’a-</w:t>
      </w:r>
      <w:r>
        <w:br/>
        <w:t>mollir &amp; à donner accès entre sies particules aux prc-</w:t>
      </w:r>
    </w:p>
    <w:p w14:paraId="34840CA8" w14:textId="77777777" w:rsidR="00D705F0" w:rsidRDefault="00000000">
      <w:r>
        <w:t>A E R 44</w:t>
      </w:r>
      <w:r>
        <w:rPr>
          <w:vertAlign w:val="superscript"/>
        </w:rPr>
        <w:t>3</w:t>
      </w:r>
    </w:p>
    <w:p w14:paraId="48E6614C" w14:textId="77777777" w:rsidR="00D705F0" w:rsidRDefault="00000000">
      <w:pPr>
        <w:ind w:firstLine="360"/>
      </w:pPr>
      <w:r>
        <w:t>iniers rayons du foleil, ils en enlevcnt une quantité</w:t>
      </w:r>
      <w:r>
        <w:br/>
        <w:t>de vapeurs dont llcir ne tarde pas à être surchargé. De</w:t>
      </w:r>
      <w:r>
        <w:br/>
        <w:t>là vient que toutes les fois presque qu’un printems .</w:t>
      </w:r>
      <w:r>
        <w:br/>
        <w:t xml:space="preserve">chaud </w:t>
      </w:r>
      <w:r>
        <w:rPr>
          <w:lang w:val="la-Latn" w:eastAsia="la-Latn" w:bidi="la-Latn"/>
        </w:rPr>
        <w:t xml:space="preserve">Euccedera </w:t>
      </w:r>
      <w:r>
        <w:t>à un hiver long &amp; très-froid, 11 y au-*</w:t>
      </w:r>
      <w:r>
        <w:br/>
        <w:t>ra des pluies, des tonnerres &amp; des éclairs, &amp; il Ie ré-</w:t>
      </w:r>
      <w:r>
        <w:br/>
        <w:t>pandra dans les animaux, dans les végétaux, &amp; fur</w:t>
      </w:r>
      <w:r>
        <w:br/>
        <w:t xml:space="preserve">mute la face de ces êtres un </w:t>
      </w:r>
      <w:r>
        <w:rPr>
          <w:i/>
          <w:iCs/>
        </w:rPr>
        <w:t>air</w:t>
      </w:r>
      <w:r>
        <w:t xml:space="preserve"> de vigueur &amp; de force</w:t>
      </w:r>
      <w:r>
        <w:br/>
        <w:t>singuliere. Mais au dix de Septembre, lorfque le soleil</w:t>
      </w:r>
      <w:r>
        <w:br/>
        <w:t>à la même hauteur &amp; avec le même degré de chaleur ,</w:t>
      </w:r>
      <w:r>
        <w:br/>
        <w:t>agit fur la terre, il la trouve brûlée , épuisée par les</w:t>
      </w:r>
      <w:r>
        <w:br/>
        <w:t>chaleurs de l'été préCedent, &amp; n’étant point encore hu-</w:t>
      </w:r>
      <w:r>
        <w:br/>
        <w:t>mcctée des pluies de l'automne : aussi n’élevera-t-il</w:t>
      </w:r>
      <w:r>
        <w:br/>
        <w:t xml:space="preserve">pas dans </w:t>
      </w:r>
      <w:r>
        <w:rPr>
          <w:i/>
          <w:iCs/>
        </w:rPr>
        <w:t>F air</w:t>
      </w:r>
      <w:r>
        <w:t xml:space="preserve"> les mêmes exhalaisons qu’au commen-</w:t>
      </w:r>
      <w:r>
        <w:br/>
        <w:t xml:space="preserve">cement du printems ; aussm’excitera-t-il pas fur </w:t>
      </w:r>
      <w:r>
        <w:rPr>
          <w:lang w:val="la-Latn" w:eastAsia="la-Latn" w:bidi="la-Latn"/>
        </w:rPr>
        <w:t>later-</w:t>
      </w:r>
      <w:r>
        <w:rPr>
          <w:lang w:val="la-Latn" w:eastAsia="la-Latn" w:bidi="la-Latn"/>
        </w:rPr>
        <w:br/>
      </w:r>
      <w:r>
        <w:t>re la même chaleur, n’y produira-t-il pas les mêmes</w:t>
      </w:r>
      <w:r>
        <w:br/>
        <w:t>effets, &amp; ne remarquera-t’on ni dans les végétaux, ni</w:t>
      </w:r>
      <w:r>
        <w:br/>
        <w:t>dans les animaux, ni fur toute la face des êtres, les mê-</w:t>
      </w:r>
      <w:r>
        <w:br/>
        <w:t>mes fymptomes de vie &amp; de vigueur. Cela suffit, je</w:t>
      </w:r>
      <w:r>
        <w:br/>
        <w:t>crois, pour faire comprendre quelle révolution appor-</w:t>
      </w:r>
      <w:r>
        <w:br/>
        <w:t>te dans Patmofphere la vicissitude des silifons, consi-</w:t>
      </w:r>
      <w:r>
        <w:br/>
        <w:t>dérées seules &amp; en elles-mêmes.</w:t>
      </w:r>
    </w:p>
    <w:p w14:paraId="492F7966" w14:textId="77777777" w:rsidR="00D705F0" w:rsidRDefault="00000000">
      <w:pPr>
        <w:ind w:left="360" w:hanging="360"/>
      </w:pPr>
      <w:r>
        <w:t>Cette connoissance importe beaucoup à la Chymie &amp; à la</w:t>
      </w:r>
      <w:r>
        <w:br/>
        <w:t>Philofophie naturelle ; &amp; il paroît que les anciens</w:t>
      </w:r>
      <w:r>
        <w:br/>
        <w:t>Chymistes n’étoient pas éloignés de le penster ainsi,</w:t>
      </w:r>
      <w:r>
        <w:br/>
        <w:t>puisqu’ils attribuoient à la rofée du printems de toutes</w:t>
      </w:r>
      <w:r>
        <w:br/>
        <w:t>autres qualités qu’à la rosée de l’automne , en les Iup-</w:t>
      </w:r>
      <w:r>
        <w:br/>
        <w:t>posant l'une &amp; l’autre produites dans le même degré de</w:t>
      </w:r>
      <w:r>
        <w:br/>
        <w:t>chaleur, lis avoient imaginé que cette lessive de llcir</w:t>
      </w:r>
      <w:r>
        <w:br/>
        <w:t>entraînoit avec elle l'ur la terre en s’y répandant, des</w:t>
      </w:r>
      <w:r>
        <w:br/>
        <w:t>vapeurs &amp; des exhalaisons qui varioient selon les fai-*</w:t>
      </w:r>
      <w:r>
        <w:br/>
        <w:t>ions ; &amp; cette varieté reponsdoit assez exactement à ce</w:t>
      </w:r>
      <w:r>
        <w:br/>
        <w:t>que nous avons dit ci-dessus.</w:t>
      </w:r>
    </w:p>
    <w:p w14:paraId="3D512143" w14:textId="77777777" w:rsidR="00D705F0" w:rsidRDefault="00000000">
      <w:r>
        <w:t>Avant que de finir l’examen des difiérens corps contenus</w:t>
      </w:r>
      <w:r>
        <w:br/>
        <w:t xml:space="preserve">dans </w:t>
      </w:r>
      <w:r>
        <w:rPr>
          <w:i/>
          <w:iCs/>
        </w:rPr>
        <w:t>Pair, 8c</w:t>
      </w:r>
      <w:r>
        <w:t xml:space="preserve"> des qualités diverfies dont ils l'ont revé-</w:t>
      </w:r>
      <w:r>
        <w:br/>
        <w:t>tus, nous dirons un met de cette propriété par lequel-</w:t>
      </w:r>
      <w:r>
        <w:br/>
        <w:t xml:space="preserve">le il est </w:t>
      </w:r>
      <w:r>
        <w:rPr>
          <w:lang w:val="la-Latn" w:eastAsia="la-Latn" w:bidi="la-Latn"/>
        </w:rPr>
        <w:t xml:space="preserve">fialutaire </w:t>
      </w:r>
      <w:r>
        <w:t>aux animaux, aux végétaux, &amp; né-</w:t>
      </w:r>
      <w:r>
        <w:br/>
        <w:t>cessaire à leur vie &amp; à leur subsistance; propriété qui</w:t>
      </w:r>
      <w:r>
        <w:br/>
        <w:t>n’a point encore été considérée comme telle , mais</w:t>
      </w:r>
      <w:r>
        <w:br/>
        <w:t>dont il n’est pas impossible que nous acquérions dans</w:t>
      </w:r>
      <w:r>
        <w:br/>
        <w:t xml:space="preserve">la </w:t>
      </w:r>
      <w:r>
        <w:rPr>
          <w:lang w:val="la-Latn" w:eastAsia="la-Latn" w:bidi="la-Latn"/>
        </w:rPr>
        <w:t xml:space="preserve">siuite </w:t>
      </w:r>
      <w:r>
        <w:t>une grande connossance ; quant à moi, je pen-</w:t>
      </w:r>
      <w:r>
        <w:br/>
        <w:t>se que nous n'avons befoin pour cela que dlobferva-</w:t>
      </w:r>
      <w:r>
        <w:br/>
        <w:t>tions, &amp; que ces obserVations fe peuvent faire. Nous</w:t>
      </w:r>
      <w:r>
        <w:br/>
        <w:t>ne silmmes point en état de déterminer à présent si cet-</w:t>
      </w:r>
      <w:r>
        <w:br/>
        <w:t xml:space="preserve">te propriété de </w:t>
      </w:r>
      <w:r>
        <w:rPr>
          <w:i/>
          <w:iCs/>
        </w:rPr>
        <w:t>i’air</w:t>
      </w:r>
      <w:r>
        <w:t xml:space="preserve"> consiste dans une vertu siecrete qui</w:t>
      </w:r>
      <w:r>
        <w:br/>
        <w:t xml:space="preserve">passe de </w:t>
      </w:r>
      <w:r>
        <w:rPr>
          <w:i/>
          <w:iCs/>
        </w:rPr>
        <w:t>F air</w:t>
      </w:r>
      <w:r>
        <w:t xml:space="preserve"> dans les animaux &amp; dans les végétaux,</w:t>
      </w:r>
      <w:r>
        <w:br/>
        <w:t xml:space="preserve">&amp; qui s’épuise &amp; </w:t>
      </w:r>
      <w:r>
        <w:rPr>
          <w:i/>
          <w:iCs/>
        </w:rPr>
        <w:t>se</w:t>
      </w:r>
      <w:r>
        <w:t xml:space="preserve"> consiume en peu de tems , &amp; si l’a-</w:t>
      </w:r>
      <w:r>
        <w:br/>
        <w:t>nimal périt nécessairement, lorsqu’elle vient à man-</w:t>
      </w:r>
      <w:r>
        <w:br/>
        <w:t>quer. Quoiqu’il en sioit, il est certain que si l’on enfer-</w:t>
      </w:r>
      <w:r>
        <w:br/>
        <w:t>me un petit oifeau fous un grand récipient, rempli</w:t>
      </w:r>
      <w:r>
        <w:br/>
      </w:r>
      <w:r>
        <w:rPr>
          <w:i/>
          <w:iCs/>
        </w:rPr>
        <w:t>d’air</w:t>
      </w:r>
      <w:r>
        <w:t xml:space="preserve"> commun froid , &amp; que le récipient foit fermé</w:t>
      </w:r>
      <w:r>
        <w:br/>
        <w:t>bien exaêtement , en moins d’tm quart-d’heure il fe</w:t>
      </w:r>
      <w:r>
        <w:br/>
        <w:t>trouve mal, il vomit &amp; meurt dans l’espace d’une de-</w:t>
      </w:r>
      <w:r>
        <w:br/>
        <w:t xml:space="preserve">mi-heure. </w:t>
      </w:r>
      <w:r>
        <w:rPr>
          <w:i/>
          <w:iCs/>
        </w:rPr>
        <w:t>Boyle de s Air.</w:t>
      </w:r>
      <w:r>
        <w:t xml:space="preserve"> 184. Un poisson dans de Peau</w:t>
      </w:r>
      <w:r>
        <w:br/>
        <w:t>bien enfermée, &amp; dont llcir ne peut fe renouvelles,</w:t>
      </w:r>
      <w:r>
        <w:br/>
        <w:t>meurt en Tort peu de tems. Le poisson meurt dans les</w:t>
      </w:r>
      <w:r>
        <w:br/>
        <w:t>étangs qui font gelés partout , &amp; il périt promptement</w:t>
      </w:r>
      <w:r>
        <w:br/>
        <w:t xml:space="preserve">dans Peau dont on a pompé </w:t>
      </w:r>
      <w:r>
        <w:rPr>
          <w:i/>
          <w:iCs/>
        </w:rPr>
        <w:t>Pair. Hist. de PAcadem,</w:t>
      </w:r>
      <w:r>
        <w:rPr>
          <w:i/>
          <w:iCs/>
        </w:rPr>
        <w:br/>
        <w:t>Roy. des Scienc.</w:t>
      </w:r>
      <w:r>
        <w:t xml:space="preserve"> 1699. 240. 1701. 46. et </w:t>
      </w:r>
      <w:r>
        <w:rPr>
          <w:i/>
          <w:iCs/>
        </w:rPr>
        <w:t>Mem.</w:t>
      </w:r>
      <w:r>
        <w:t xml:space="preserve"> 224.</w:t>
      </w:r>
      <w:r>
        <w:br/>
        <w:t>La flamme &amp; les charbons rouges s’éteignent bien-tôt</w:t>
      </w:r>
      <w:r>
        <w:br/>
        <w:t xml:space="preserve">dans un </w:t>
      </w:r>
      <w:r>
        <w:rPr>
          <w:i/>
          <w:iCs/>
        </w:rPr>
        <w:t>air</w:t>
      </w:r>
      <w:r>
        <w:t xml:space="preserve"> relssermé. Les petits œufs d’un infecte,</w:t>
      </w:r>
      <w:r>
        <w:br/>
        <w:t>quel qu’il foit , n’éclosent point dans un vaisseau bien</w:t>
      </w:r>
      <w:r>
        <w:br/>
        <w:t>fermé, quoiqu’on y entretienne toujours une douce</w:t>
      </w:r>
      <w:r>
        <w:br/>
        <w:t>chaleur. Les graines des plantes femées dans la meilc</w:t>
      </w:r>
      <w:r>
        <w:br/>
        <w:t>lcure terre &amp; bien arrofée, ne poussent point, ne don-</w:t>
      </w:r>
      <w:r>
        <w:br/>
        <w:t>nent aucun signe de vie, si on les tient fous un vaisseau</w:t>
      </w:r>
      <w:r>
        <w:br/>
      </w:r>
      <w:r>
        <w:rPr>
          <w:lang w:val="la-Latn" w:eastAsia="la-Latn" w:bidi="la-Latn"/>
        </w:rPr>
        <w:t xml:space="preserve">deverre, </w:t>
      </w:r>
      <w:r>
        <w:t>quoiqu’on les excite par un degré de chaleur</w:t>
      </w:r>
      <w:r>
        <w:br/>
        <w:t>assez vif. La furface supérieure du sang qui est exposée</w:t>
      </w:r>
      <w:r>
        <w:br/>
        <w:t xml:space="preserve">à </w:t>
      </w:r>
      <w:r>
        <w:rPr>
          <w:i/>
          <w:iCs/>
        </w:rPr>
        <w:t>i’air ,</w:t>
      </w:r>
      <w:r>
        <w:t xml:space="preserve"> est d’une couleur d’écarlate, brillante , au lieu</w:t>
      </w:r>
      <w:r>
        <w:br/>
        <w:t xml:space="preserve">que le dedans où </w:t>
      </w:r>
      <w:r>
        <w:rPr>
          <w:i/>
          <w:iCs/>
        </w:rPr>
        <w:t>i’air</w:t>
      </w:r>
      <w:r>
        <w:t xml:space="preserve"> n’a point pénétré est aussi noif</w:t>
      </w:r>
      <w:r>
        <w:br/>
        <w:t xml:space="preserve">que le simg desséché. Mais expostez à </w:t>
      </w:r>
      <w:r>
        <w:rPr>
          <w:i/>
          <w:iCs/>
        </w:rPr>
        <w:t>Pair</w:t>
      </w:r>
      <w:r>
        <w:t xml:space="preserve"> ce seing</w:t>
      </w:r>
      <w:r>
        <w:br/>
      </w:r>
      <w:r>
        <w:lastRenderedPageBreak/>
        <w:t>noir, &amp; il fe teindra stur le champ d’tm rouge d’écarlate.</w:t>
      </w:r>
      <w:r>
        <w:br/>
        <w:t xml:space="preserve">Que conclurre de ces expériences ? Qu’il y a dans </w:t>
      </w:r>
      <w:r>
        <w:rPr>
          <w:i/>
          <w:iCs/>
        </w:rPr>
        <w:t>F air</w:t>
      </w:r>
      <w:r>
        <w:rPr>
          <w:i/>
          <w:iCs/>
        </w:rPr>
        <w:br/>
      </w:r>
      <w:r>
        <w:t>une certaine vertu qulon ne peut déduire de toutes les</w:t>
      </w:r>
      <w:r>
        <w:br/>
        <w:t>propriétés que nous lui connoissons. Sendigovius a fou-»</w:t>
      </w:r>
      <w:r>
        <w:br/>
        <w:t xml:space="preserve">tenu que </w:t>
      </w:r>
      <w:r>
        <w:rPr>
          <w:i/>
          <w:iCs/>
        </w:rPr>
        <w:t>F air</w:t>
      </w:r>
      <w:r>
        <w:t xml:space="preserve"> contenoit l’aliment </w:t>
      </w:r>
      <w:r>
        <w:rPr>
          <w:i/>
          <w:iCs/>
        </w:rPr>
        <w:t>secret</w:t>
      </w:r>
      <w:r>
        <w:t xml:space="preserve"> de la vie,Quel*</w:t>
      </w:r>
      <w:r>
        <w:br/>
        <w:t>ques Chymistes ont dit la même Choses Mais qulest-c^</w:t>
      </w:r>
      <w:r>
        <w:br w:type="page"/>
      </w:r>
    </w:p>
    <w:p w14:paraId="6C75CDB2" w14:textId="77777777" w:rsidR="00D705F0" w:rsidRDefault="00000000">
      <w:r>
        <w:lastRenderedPageBreak/>
        <w:t xml:space="preserve">443 </w:t>
      </w:r>
      <w:r>
        <w:rPr>
          <w:lang w:val="la-Latn" w:eastAsia="la-Latn" w:bidi="la-Latn"/>
        </w:rPr>
        <w:t>AER</w:t>
      </w:r>
    </w:p>
    <w:p w14:paraId="7E611501" w14:textId="77777777" w:rsidR="00D705F0" w:rsidRDefault="00000000">
      <w:pPr>
        <w:ind w:firstLine="360"/>
      </w:pPr>
      <w:r>
        <w:t>que cet aliment, comment agit-il, quel est fon effet</w:t>
      </w:r>
      <w:r>
        <w:br/>
        <w:t>réel, ClestCequi nous est parfaitement inconnu. Heu-</w:t>
      </w:r>
      <w:r>
        <w:br/>
        <w:t>reux Celui qui découvrira ces chofes. BOERHAAVE.</w:t>
      </w:r>
    </w:p>
    <w:p w14:paraId="6D6FC491" w14:textId="77777777" w:rsidR="00D705F0" w:rsidRDefault="00000000">
      <w:pPr>
        <w:ind w:left="360" w:hanging="360"/>
      </w:pPr>
      <w:r>
        <w:t xml:space="preserve">"Ce principe vivifiant de </w:t>
      </w:r>
      <w:r>
        <w:rPr>
          <w:i/>
          <w:iCs/>
        </w:rPr>
        <w:t>i’air,</w:t>
      </w:r>
      <w:r>
        <w:t xml:space="preserve"> si nécessaire à la subsistance</w:t>
      </w:r>
      <w:r>
        <w:br/>
        <w:t>de la flamme &amp; du feu &amp; à la Vie des animaux &amp; des Vé-</w:t>
      </w:r>
      <w:r>
        <w:br/>
        <w:t>gétaux, paroît être, à en juger fur les phénomenes, l’a-</w:t>
      </w:r>
      <w:r>
        <w:br/>
        <w:t>cide univerfel distribué dans tout Patmosphere dans</w:t>
      </w:r>
      <w:r>
        <w:br/>
        <w:t>une certaine proportion , enforte qu’il n’y a aucune</w:t>
      </w:r>
      <w:r>
        <w:br/>
        <w:t xml:space="preserve">quantité </w:t>
      </w:r>
      <w:r>
        <w:rPr>
          <w:i/>
          <w:iCs/>
        </w:rPr>
        <w:t>d’air</w:t>
      </w:r>
      <w:r>
        <w:t xml:space="preserve"> qui en soit dénuée. Quoique cette dis-</w:t>
      </w:r>
      <w:r>
        <w:br/>
        <w:t>tribution ne puisse s’appercevoir par les sens , elle est</w:t>
      </w:r>
      <w:r>
        <w:br/>
        <w:t>cependant évidente par les effets. C’est cet acide qui</w:t>
      </w:r>
      <w:r>
        <w:br/>
        <w:t>mine en peu de tems les métaux imparfaits, &amp; dont</w:t>
      </w:r>
      <w:r>
        <w:br/>
        <w:t>l'or &amp; l'argent ressentent aussi quelque atteinte. C’est</w:t>
      </w:r>
      <w:r>
        <w:br/>
        <w:t>par cet acide, que la chaux de Vitriol, d’alun &amp; la ter-</w:t>
      </w:r>
      <w:r>
        <w:br/>
        <w:t>re dont on tire le nitre , font régénérées de façonqu’el-</w:t>
      </w:r>
      <w:r>
        <w:br/>
        <w:t>les peuvent produire derechef de nouveaux esprits aci-</w:t>
      </w:r>
      <w:r>
        <w:br/>
        <w:t>des. C’est de cet acide que nous devons conclurre que</w:t>
      </w:r>
      <w:r>
        <w:br/>
        <w:t>la chair expofée pendant quelque tems à l’air, prend</w:t>
      </w:r>
      <w:r>
        <w:br/>
        <w:t xml:space="preserve">le rouge dont elle est colorée , &amp; </w:t>
      </w:r>
      <w:r>
        <w:rPr>
          <w:lang w:val="la-Latn" w:eastAsia="la-Latn" w:bidi="la-Latn"/>
        </w:rPr>
        <w:t xml:space="preserve">cela </w:t>
      </w:r>
      <w:r>
        <w:t>d’autant plus</w:t>
      </w:r>
      <w:r>
        <w:br/>
        <w:t>volontiers, que le nitre produit la même couleur. Les</w:t>
      </w:r>
      <w:r>
        <w:br/>
        <w:t>huiles aromatiques des Végétaux font teintes en rouge</w:t>
      </w:r>
      <w:r>
        <w:br/>
        <w:t xml:space="preserve">par l’acide de </w:t>
      </w:r>
      <w:r>
        <w:rPr>
          <w:i/>
          <w:iCs/>
        </w:rPr>
        <w:t>Pair</w:t>
      </w:r>
      <w:r>
        <w:t xml:space="preserve"> : cat si l’on en remplit exactement</w:t>
      </w:r>
      <w:r>
        <w:br/>
        <w:t>une phiole &amp; qù’on la ferme bien , ces huiles conferve-</w:t>
      </w:r>
      <w:r>
        <w:br/>
        <w:t>ront leur transparence premiere ; au lieu que si la bou-</w:t>
      </w:r>
      <w:r>
        <w:br/>
        <w:t>teille n’est pas entierement pleine, l’huile deviendra</w:t>
      </w:r>
      <w:r>
        <w:br/>
        <w:t>rouge , par l’action feule de l’acide que contient la pe-</w:t>
      </w:r>
      <w:r>
        <w:br/>
        <w:t xml:space="preserve">tite portion </w:t>
      </w:r>
      <w:r>
        <w:rPr>
          <w:i/>
          <w:iCs/>
        </w:rPr>
        <w:t>d’air</w:t>
      </w:r>
      <w:r>
        <w:t xml:space="preserve"> qui occupe le reste du Vaiffeau. C’est</w:t>
      </w:r>
      <w:r>
        <w:br/>
        <w:t>d’Hoflrnan que nous tenons cette observation. Nous</w:t>
      </w:r>
      <w:r>
        <w:br/>
        <w:t>pouvons conjecturer de là que les fleurs qui ont tou-</w:t>
      </w:r>
      <w:r>
        <w:br/>
        <w:t xml:space="preserve">tes , </w:t>
      </w:r>
      <w:r>
        <w:rPr>
          <w:lang w:val="la-Latn" w:eastAsia="la-Latn" w:bidi="la-Latn"/>
        </w:rPr>
        <w:t xml:space="preserve">plus </w:t>
      </w:r>
      <w:r>
        <w:t>ou moins , de l’huile aromatique , doivent</w:t>
      </w:r>
      <w:r>
        <w:br/>
        <w:t>les belles couleurs dont elles sont nuancées à l’acide</w:t>
      </w:r>
      <w:r>
        <w:br/>
        <w:t xml:space="preserve">de </w:t>
      </w:r>
      <w:r>
        <w:rPr>
          <w:i/>
          <w:iCs/>
        </w:rPr>
        <w:t>Pair</w:t>
      </w:r>
      <w:r>
        <w:t xml:space="preserve"> ; cet acide les fait d’une couleur plutôt que d’u-</w:t>
      </w:r>
      <w:r>
        <w:br/>
        <w:t>ne autre, felon la qualité des huiles &amp; des soufres</w:t>
      </w:r>
      <w:r>
        <w:br/>
        <w:t>qu’il rencontre dans leurs pédicules. Les Chymistes ont</w:t>
      </w:r>
      <w:r>
        <w:br/>
        <w:t>découvert il y a long-tems, que le foufre ou l’huile ,</w:t>
      </w:r>
      <w:r>
        <w:br/>
        <w:t>comme ils l’appellent, est la mere des couleurs. Re-</w:t>
      </w:r>
      <w:r>
        <w:br/>
        <w:t>marquez que les Teinturiers en éCarlate ne peuvent</w:t>
      </w:r>
      <w:r>
        <w:br/>
        <w:t>faire prendre leurs couleurs fans l'assistance d’un aci-</w:t>
      </w:r>
      <w:r>
        <w:br/>
        <w:t>de. C’est de la même cause qu’il faut déduire le phé-</w:t>
      </w:r>
      <w:r>
        <w:br/>
        <w:t>nomene de la furface du fang qui est rouge ou le de-</w:t>
      </w:r>
      <w:r>
        <w:br/>
        <w:t xml:space="preserve">vient en l’exposiant à </w:t>
      </w:r>
      <w:r>
        <w:rPr>
          <w:i/>
          <w:iCs/>
        </w:rPr>
        <w:t>Pair.</w:t>
      </w:r>
      <w:r>
        <w:t xml:space="preserve"> Tous ceux qui entendent un</w:t>
      </w:r>
      <w:r>
        <w:br/>
        <w:t xml:space="preserve">peu Part de teindre , Pavent qu’un </w:t>
      </w:r>
      <w:r>
        <w:rPr>
          <w:i/>
          <w:iCs/>
        </w:rPr>
        <w:t>air</w:t>
      </w:r>
      <w:r>
        <w:t xml:space="preserve"> humide &amp; char-</w:t>
      </w:r>
      <w:r>
        <w:br/>
        <w:t>gé nuit à la beauté &amp; à la vivaCÎté des couleurs , &amp;</w:t>
      </w:r>
      <w:r>
        <w:br/>
        <w:t xml:space="preserve">qu’au contraire un </w:t>
      </w:r>
      <w:r>
        <w:rPr>
          <w:i/>
          <w:iCs/>
        </w:rPr>
        <w:t>air</w:t>
      </w:r>
      <w:r>
        <w:t xml:space="preserve"> serein les exalte &amp; les rend</w:t>
      </w:r>
      <w:r>
        <w:br/>
        <w:t>plus douces &amp; plus agréables. Or il est constant que</w:t>
      </w:r>
      <w:r>
        <w:br/>
      </w:r>
      <w:r>
        <w:rPr>
          <w:i/>
          <w:iCs/>
        </w:rPr>
        <w:t>l’air</w:t>
      </w:r>
      <w:r>
        <w:t xml:space="preserve"> dans ce dernier état est beaucoup plus abondant</w:t>
      </w:r>
      <w:r>
        <w:br/>
        <w:t>en acide que dans le premier. Les fleurs font fu jettes à la</w:t>
      </w:r>
      <w:r>
        <w:br/>
        <w:t xml:space="preserve">même influence de </w:t>
      </w:r>
      <w:r>
        <w:rPr>
          <w:i/>
          <w:iCs/>
        </w:rPr>
        <w:t>Pair.</w:t>
      </w:r>
      <w:r>
        <w:t xml:space="preserve"> Leurs couleurs ne font jamais</w:t>
      </w:r>
      <w:r>
        <w:br/>
        <w:t>plus brillantes que dans les jours clairs &amp; flereins, c’est-</w:t>
      </w:r>
      <w:r>
        <w:br/>
        <w:t xml:space="preserve">à-dire lorsque </w:t>
      </w:r>
      <w:r>
        <w:rPr>
          <w:i/>
          <w:iCs/>
        </w:rPr>
        <w:t>Pair</w:t>
      </w:r>
      <w:r>
        <w:t xml:space="preserve"> est le </w:t>
      </w:r>
      <w:r>
        <w:rPr>
          <w:lang w:val="la-Latn" w:eastAsia="la-Latn" w:bidi="la-Latn"/>
        </w:rPr>
        <w:t xml:space="preserve">plus </w:t>
      </w:r>
      <w:r>
        <w:t>chargé d’acide.</w:t>
      </w:r>
    </w:p>
    <w:p w14:paraId="73D4DC98" w14:textId="77777777" w:rsidR="00D705F0" w:rsidRDefault="00000000">
      <w:pPr>
        <w:ind w:left="360" w:hanging="360"/>
      </w:pPr>
      <w:r>
        <w:t>Quiconque a quelque teinture de Medeoine , fait que</w:t>
      </w:r>
      <w:r>
        <w:br/>
        <w:t>toutes les préparations de l’antimoine tiennent leur</w:t>
      </w:r>
      <w:r>
        <w:br/>
        <w:t>qualité émétique des acides ; &amp; il est constant que</w:t>
      </w:r>
      <w:r>
        <w:br/>
        <w:t>les mêmes remedes deviendront émétiques en les</w:t>
      </w:r>
      <w:r>
        <w:br/>
        <w:t xml:space="preserve">exposimt à </w:t>
      </w:r>
      <w:r>
        <w:rPr>
          <w:i/>
          <w:iCs/>
        </w:rPr>
        <w:t>Pair</w:t>
      </w:r>
      <w:r>
        <w:t xml:space="preserve"> naturel. D’où nous concluons qu’ils</w:t>
      </w:r>
      <w:r>
        <w:br/>
        <w:t xml:space="preserve">reçoivent de </w:t>
      </w:r>
      <w:r>
        <w:rPr>
          <w:i/>
          <w:iCs/>
        </w:rPr>
        <w:t>i’air</w:t>
      </w:r>
      <w:r>
        <w:t xml:space="preserve"> un acide.</w:t>
      </w:r>
    </w:p>
    <w:p w14:paraId="481F9F0A" w14:textId="77777777" w:rsidR="00D705F0" w:rsidRDefault="00000000">
      <w:pPr>
        <w:ind w:left="360" w:hanging="360"/>
      </w:pPr>
      <w:r>
        <w:t xml:space="preserve">Le nitre tient aussi tout fon acide de </w:t>
      </w:r>
      <w:r>
        <w:rPr>
          <w:i/>
          <w:iCs/>
        </w:rPr>
        <w:t>i’air.</w:t>
      </w:r>
      <w:r>
        <w:t xml:space="preserve"> Voyez </w:t>
      </w:r>
      <w:r>
        <w:rPr>
          <w:i/>
          <w:iCs/>
          <w:lang w:val="la-Latn" w:eastAsia="la-Latn" w:bidi="la-Latn"/>
        </w:rPr>
        <w:t>Ni-</w:t>
      </w:r>
      <w:r>
        <w:rPr>
          <w:i/>
          <w:iCs/>
          <w:lang w:val="la-Latn" w:eastAsia="la-Latn" w:bidi="la-Latn"/>
        </w:rPr>
        <w:br/>
        <w:t>trum.</w:t>
      </w:r>
    </w:p>
    <w:p w14:paraId="00252B29" w14:textId="77777777" w:rsidR="00D705F0" w:rsidRDefault="00000000">
      <w:pPr>
        <w:ind w:left="360" w:hanging="360"/>
      </w:pPr>
      <w:r>
        <w:t xml:space="preserve">Je dirai plus ; je </w:t>
      </w:r>
      <w:r>
        <w:rPr>
          <w:lang w:val="la-Latn" w:eastAsia="la-Latn" w:bidi="la-Latn"/>
        </w:rPr>
        <w:t xml:space="preserve">silis </w:t>
      </w:r>
      <w:r>
        <w:t xml:space="preserve">convaincu que l’acide de </w:t>
      </w:r>
      <w:r>
        <w:rPr>
          <w:i/>
          <w:iCs/>
        </w:rPr>
        <w:t>l’air</w:t>
      </w:r>
      <w:r>
        <w:t xml:space="preserve"> fe</w:t>
      </w:r>
      <w:r>
        <w:br/>
        <w:t>mêle avec le silng des animaux, quoique je ne pusse</w:t>
      </w:r>
      <w:r>
        <w:br/>
        <w:t xml:space="preserve">expliquer la maniere spécifique dont ce mélange </w:t>
      </w:r>
      <w:r>
        <w:rPr>
          <w:i/>
          <w:iCs/>
        </w:rPr>
        <w:t>se</w:t>
      </w:r>
      <w:r>
        <w:rPr>
          <w:i/>
          <w:iCs/>
        </w:rPr>
        <w:br/>
      </w:r>
      <w:r>
        <w:t>fait. Je suis porté à croire que cette grande opération</w:t>
      </w:r>
      <w:r>
        <w:br/>
        <w:t>s’accomplit dans les poumons; car après plusieurs inf-</w:t>
      </w:r>
      <w:r>
        <w:br/>
        <w:t xml:space="preserve">pirations , </w:t>
      </w:r>
      <w:r>
        <w:rPr>
          <w:i/>
          <w:iCs/>
        </w:rPr>
        <w:t>Pair</w:t>
      </w:r>
      <w:r>
        <w:t xml:space="preserve"> ne fuffit plus à la respiration, à moins</w:t>
      </w:r>
      <w:r>
        <w:br/>
        <w:t xml:space="preserve">qu’il ne communique avec </w:t>
      </w:r>
      <w:r>
        <w:rPr>
          <w:i/>
          <w:iCs/>
        </w:rPr>
        <w:t>i’air</w:t>
      </w:r>
      <w:r>
        <w:t xml:space="preserve"> extérieur. D’où nous</w:t>
      </w:r>
      <w:r>
        <w:br/>
        <w:t>pouvons inférer qu’il a été dépouillé dans l’inspiration</w:t>
      </w:r>
      <w:r>
        <w:br/>
        <w:t>de quelque qualité qu’il possédoit auparavant; quali-</w:t>
      </w:r>
      <w:r>
        <w:br/>
        <w:t xml:space="preserve">té qui </w:t>
      </w:r>
      <w:r>
        <w:rPr>
          <w:lang w:val="la-Latn" w:eastAsia="la-Latn" w:bidi="la-Latn"/>
        </w:rPr>
        <w:t xml:space="preserve">lui </w:t>
      </w:r>
      <w:r>
        <w:t>est rendue par une communication libre avec</w:t>
      </w:r>
      <w:r>
        <w:br/>
        <w:t xml:space="preserve">un nouvel </w:t>
      </w:r>
      <w:r>
        <w:rPr>
          <w:i/>
          <w:iCs/>
        </w:rPr>
        <w:t>air, 8c</w:t>
      </w:r>
      <w:r>
        <w:t xml:space="preserve"> qui le rend propre à la conserva-</w:t>
      </w:r>
      <w:r>
        <w:br/>
        <w:t>tion de la vie. Ajoutez à cela qu’il est certain que le</w:t>
      </w:r>
      <w:r>
        <w:br/>
        <w:t>fang prend une couleur rouge dans les poumons: rap-</w:t>
      </w:r>
      <w:r>
        <w:br/>
        <w:t>prochez cette circonstance de ce que nous avons dit</w:t>
      </w:r>
      <w:r>
        <w:br/>
      </w:r>
      <w:r>
        <w:rPr>
          <w:lang w:val="la-Latn" w:eastAsia="la-Latn" w:bidi="la-Latn"/>
        </w:rPr>
        <w:t xml:space="preserve">plus </w:t>
      </w:r>
      <w:r>
        <w:t>haut de la puissance des acides dans la produc-</w:t>
      </w:r>
      <w:r>
        <w:br/>
      </w:r>
      <w:r>
        <w:lastRenderedPageBreak/>
        <w:t>tion des couleurs, par leur mélange avec les soufres;</w:t>
      </w:r>
      <w:r>
        <w:br/>
        <w:t>&amp; Vous aurez fait un pas du coté de l’évidence de mon</w:t>
      </w:r>
      <w:r>
        <w:br/>
        <w:t xml:space="preserve">sentiment. Mais dans les asthmes où </w:t>
      </w:r>
      <w:r>
        <w:rPr>
          <w:i/>
          <w:iCs/>
        </w:rPr>
        <w:t>Pair</w:t>
      </w:r>
      <w:r>
        <w:t xml:space="preserve"> ne peut être</w:t>
      </w:r>
    </w:p>
    <w:p w14:paraId="2CF58648" w14:textId="77777777" w:rsidR="00D705F0" w:rsidRDefault="00000000">
      <w:r>
        <w:t>A Ë R 444</w:t>
      </w:r>
    </w:p>
    <w:p w14:paraId="622D4F73" w14:textId="77777777" w:rsidR="00D705F0" w:rsidRDefault="00000000">
      <w:pPr>
        <w:ind w:firstLine="360"/>
      </w:pPr>
      <w:r>
        <w:t>porté régulierement dans les poumons , on n’ignore</w:t>
      </w:r>
      <w:r>
        <w:br/>
        <w:t>pas qu’il y a diip osition à l’hydropisie. Pourquoi cela?</w:t>
      </w:r>
    </w:p>
    <w:p w14:paraId="7F4DC817" w14:textId="77777777" w:rsidR="00D705F0" w:rsidRDefault="00000000">
      <w:pPr>
        <w:ind w:left="360" w:hanging="360"/>
      </w:pPr>
      <w:r>
        <w:t>C’est que le fang perdant fa couleur &amp; sa contexture,</w:t>
      </w:r>
      <w:r>
        <w:br/>
        <w:t>devient pâle &amp; aqueux. Les filles attaquées des pâles-</w:t>
      </w:r>
      <w:r>
        <w:br/>
        <w:t>couleurs font tourmentées d’une espece d’asthme, &amp;</w:t>
      </w:r>
      <w:r>
        <w:br/>
        <w:t>c’est peut-être par cette raifon que leur sang est tou-</w:t>
      </w:r>
      <w:r>
        <w:br/>
        <w:t>jours clair &amp; pâle.</w:t>
      </w:r>
    </w:p>
    <w:p w14:paraId="660207F9" w14:textId="77777777" w:rsidR="00D705F0" w:rsidRDefault="00000000">
      <w:pPr>
        <w:ind w:left="360" w:hanging="360"/>
      </w:pPr>
      <w:r>
        <w:t>Je fai que cette opinion n’est point encore à la mode,</w:t>
      </w:r>
      <w:r>
        <w:br/>
        <w:t>que je ferai peut-être seul de mon sentiment, &amp; que</w:t>
      </w:r>
      <w:r>
        <w:br/>
        <w:t xml:space="preserve">Boerhaave, pour le jugement duquel j’ai un </w:t>
      </w:r>
      <w:r>
        <w:rPr>
          <w:lang w:val="la-Latn" w:eastAsia="la-Latn" w:bidi="la-Latn"/>
        </w:rPr>
        <w:t>extreme</w:t>
      </w:r>
      <w:r>
        <w:rPr>
          <w:lang w:val="la-Latn" w:eastAsia="la-Latn" w:bidi="la-Latn"/>
        </w:rPr>
        <w:br/>
      </w:r>
      <w:r>
        <w:t>déférence , l’a rejettée. Mais j’avouerai que je</w:t>
      </w:r>
      <w:r>
        <w:br/>
        <w:t>ne vois point encore pourquoi un corps aussi fubtil</w:t>
      </w:r>
      <w:r>
        <w:br/>
        <w:t xml:space="preserve">&amp; aussi pénétrant que l’acide de </w:t>
      </w:r>
      <w:r>
        <w:rPr>
          <w:i/>
          <w:iCs/>
        </w:rPr>
        <w:t>Pair,</w:t>
      </w:r>
      <w:r>
        <w:t xml:space="preserve"> ne s’insinueroit</w:t>
      </w:r>
      <w:r>
        <w:br/>
        <w:t>pas aussi facilement dans les pores des vaisseaux du</w:t>
      </w:r>
      <w:r>
        <w:br/>
        <w:t>poumon , pendant l’inspiration, qu’une vapeur grosi</w:t>
      </w:r>
      <w:r>
        <w:br/>
      </w:r>
      <w:r>
        <w:rPr>
          <w:lang w:val="la-Latn" w:eastAsia="la-Latn" w:bidi="la-Latn"/>
        </w:rPr>
        <w:t xml:space="preserve">siere </w:t>
      </w:r>
      <w:r>
        <w:t>&amp; visible s’en exhale dans l’expiration. Nous</w:t>
      </w:r>
      <w:r>
        <w:br/>
        <w:t>n’ignorons pas qu’on appcrçoit à l’aide du micrOfco-</w:t>
      </w:r>
      <w:r>
        <w:br/>
        <w:t>pe , les molécules qui composent le serng : mais de</w:t>
      </w:r>
      <w:r>
        <w:br/>
        <w:t xml:space="preserve">quelque artifiee que l’on </w:t>
      </w:r>
      <w:r>
        <w:rPr>
          <w:i/>
          <w:iCs/>
        </w:rPr>
        <w:t>sc serve,</w:t>
      </w:r>
      <w:r>
        <w:t xml:space="preserve"> on ne peut </w:t>
      </w:r>
      <w:r>
        <w:rPr>
          <w:lang w:val="la-Latn" w:eastAsia="la-Latn" w:bidi="la-Latn"/>
        </w:rPr>
        <w:t>parve-</w:t>
      </w:r>
      <w:r>
        <w:rPr>
          <w:lang w:val="la-Latn" w:eastAsia="la-Latn" w:bidi="la-Latn"/>
        </w:rPr>
        <w:br/>
      </w:r>
      <w:r>
        <w:t>nir à rendre sensibles à la vue les parties qui consti-</w:t>
      </w:r>
      <w:r>
        <w:br/>
        <w:t xml:space="preserve">tuent l’acide </w:t>
      </w:r>
      <w:r>
        <w:rPr>
          <w:i/>
          <w:iCs/>
        </w:rPr>
        <w:t>de Pair s</w:t>
      </w:r>
      <w:r>
        <w:t xml:space="preserve"> tant fes parties font petites.</w:t>
      </w:r>
      <w:r>
        <w:br/>
        <w:t xml:space="preserve">Les vaisseaux peuvent donc recevoir l’acide de </w:t>
      </w:r>
      <w:r>
        <w:rPr>
          <w:i/>
          <w:iCs/>
        </w:rPr>
        <w:t>l’air</w:t>
      </w:r>
      <w:r>
        <w:rPr>
          <w:i/>
          <w:iCs/>
        </w:rPr>
        <w:br/>
        <w:t>par</w:t>
      </w:r>
      <w:r>
        <w:t xml:space="preserve"> leur siurface extérieure , &amp; retenir le fang dans</w:t>
      </w:r>
      <w:r>
        <w:br/>
        <w:t>leur furfaee intérieure.</w:t>
      </w:r>
    </w:p>
    <w:p w14:paraId="76F8D1C4" w14:textId="77777777" w:rsidR="00D705F0" w:rsidRDefault="00000000">
      <w:pPr>
        <w:ind w:left="360" w:hanging="360"/>
      </w:pPr>
      <w:r>
        <w:t xml:space="preserve">* Les raifons qu’allégue M. </w:t>
      </w:r>
      <w:r>
        <w:rPr>
          <w:i/>
          <w:iCs/>
        </w:rPr>
        <w:t>James</w:t>
      </w:r>
      <w:r>
        <w:t xml:space="preserve"> pour prouver l’exisi</w:t>
      </w:r>
      <w:r>
        <w:br/>
        <w:t xml:space="preserve">tence d’un acide </w:t>
      </w:r>
      <w:r>
        <w:rPr>
          <w:i/>
          <w:iCs/>
        </w:rPr>
        <w:t>dans l’air,</w:t>
      </w:r>
      <w:r>
        <w:t xml:space="preserve"> ne me paroissent pas aussi</w:t>
      </w:r>
      <w:r>
        <w:br/>
        <w:t>convainquantes qu’à lui,&amp; je crois qu’on peut expliquer</w:t>
      </w:r>
      <w:r>
        <w:br/>
        <w:t>par des propriétés plus connues del’ssr quelques-uns</w:t>
      </w:r>
      <w:r>
        <w:br/>
        <w:t>des phénomenes,pour l’explication desquels il a recours</w:t>
      </w:r>
      <w:r>
        <w:br/>
        <w:t xml:space="preserve">à un acide. </w:t>
      </w:r>
      <w:r>
        <w:rPr>
          <w:i/>
          <w:iCs/>
        </w:rPr>
        <w:t>L’air</w:t>
      </w:r>
      <w:r>
        <w:t xml:space="preserve"> après plusieurs inspirations n’est plus</w:t>
      </w:r>
      <w:r>
        <w:br/>
        <w:t>propre à entretenir la vie de l’animal , il faut qu’il</w:t>
      </w:r>
      <w:r>
        <w:br/>
        <w:t xml:space="preserve">communique avec </w:t>
      </w:r>
      <w:r>
        <w:rPr>
          <w:i/>
          <w:iCs/>
        </w:rPr>
        <w:t>s air</w:t>
      </w:r>
      <w:r>
        <w:t xml:space="preserve"> extérieur : est - ce pour s’y</w:t>
      </w:r>
      <w:r>
        <w:br/>
        <w:t>charger d’un nouvel acide qui remplace celui qu’il</w:t>
      </w:r>
      <w:r>
        <w:br/>
        <w:t>a transinis au fang dans les poumons ? Mais si l'on</w:t>
      </w:r>
      <w:r>
        <w:br/>
        <w:t xml:space="preserve">fait attention que </w:t>
      </w:r>
      <w:r>
        <w:rPr>
          <w:i/>
          <w:iCs/>
        </w:rPr>
        <w:t>i’air</w:t>
      </w:r>
      <w:r>
        <w:t xml:space="preserve"> est élastique, si l’on </w:t>
      </w:r>
      <w:r>
        <w:rPr>
          <w:lang w:val="la-Latn" w:eastAsia="la-Latn" w:bidi="la-Latn"/>
        </w:rPr>
        <w:t>considere</w:t>
      </w:r>
      <w:r>
        <w:rPr>
          <w:lang w:val="la-Latn" w:eastAsia="la-Latn" w:bidi="la-Latn"/>
        </w:rPr>
        <w:br/>
      </w:r>
      <w:r>
        <w:t>les esters qu’il peut produire par fon élasticité, Ce</w:t>
      </w:r>
      <w:r>
        <w:br/>
        <w:t>qu’il peut perdre de cette qualité étant renfermé dans</w:t>
      </w:r>
      <w:r>
        <w:br/>
        <w:t>un lieu aussi chaud que les poumons , &amp; surchargé par</w:t>
      </w:r>
      <w:r>
        <w:br/>
        <w:t>les vapeurs chaudes &amp; humides qui s’en exhalent con-</w:t>
      </w:r>
      <w:r>
        <w:br/>
        <w:t>tinuellement, peut-être pourrions nous entrevoir pour-</w:t>
      </w:r>
      <w:r>
        <w:br/>
        <w:t>quoi il cesse d'être propre à entretenir les mouvemens</w:t>
      </w:r>
      <w:r>
        <w:br/>
        <w:t>de la respiration à moins qu’on ne le fasse communi-</w:t>
      </w:r>
      <w:r>
        <w:br/>
        <w:t xml:space="preserve">quer avec de nouvel </w:t>
      </w:r>
      <w:r>
        <w:rPr>
          <w:i/>
          <w:iCs/>
        </w:rPr>
        <w:t>air.</w:t>
      </w:r>
    </w:p>
    <w:p w14:paraId="42944523" w14:textId="77777777" w:rsidR="00D705F0" w:rsidRDefault="00000000">
      <w:pPr>
        <w:ind w:left="360" w:hanging="360"/>
      </w:pPr>
      <w:r>
        <w:t>* Depuis queLeuwenhoeck afait voir que chaque globu-</w:t>
      </w:r>
      <w:r>
        <w:br/>
        <w:t>le du fang étoit compofé de six autres petits, qui, fans</w:t>
      </w:r>
      <w:r>
        <w:br/>
        <w:t>être rouges en partieulier, donnoient par leur réunion</w:t>
      </w:r>
      <w:r>
        <w:br/>
        <w:t>la couleur rouge au globule qu’ils compofent; on a</w:t>
      </w:r>
      <w:r>
        <w:br/>
        <w:t>expliqué la formation du fang dans les poumons, par</w:t>
      </w:r>
      <w:r>
        <w:br/>
        <w:t>les différens degrés de pression, de réunion, d’atténua-</w:t>
      </w:r>
      <w:r>
        <w:br/>
        <w:t>tion , que le chyle qui en travelsse les vaisseaux capil-</w:t>
      </w:r>
      <w:r>
        <w:br/>
        <w:t>laires essuie dans des espaces qui ne sirnt jamais,pen-</w:t>
      </w:r>
      <w:r>
        <w:br/>
        <w:t xml:space="preserve">dant deux </w:t>
      </w:r>
      <w:r>
        <w:rPr>
          <w:lang w:val="la-Latn" w:eastAsia="la-Latn" w:bidi="la-Latn"/>
        </w:rPr>
        <w:t xml:space="preserve">instans </w:t>
      </w:r>
      <w:r>
        <w:t>successifs, de la même étendue ni de</w:t>
      </w:r>
      <w:r>
        <w:br/>
        <w:t>la même capacité; les petits globules qui le compo-</w:t>
      </w:r>
      <w:r>
        <w:br/>
        <w:t xml:space="preserve">fent réunis &amp; rapprochés de façon que six paroissent </w:t>
      </w:r>
      <w:r>
        <w:rPr>
          <w:i/>
          <w:iCs/>
        </w:rPr>
        <w:t>se</w:t>
      </w:r>
      <w:r>
        <w:rPr>
          <w:i/>
          <w:iCs/>
        </w:rPr>
        <w:br/>
      </w:r>
      <w:r>
        <w:t>confondre, prendront alors une couleur rOllge. Dans</w:t>
      </w:r>
      <w:r>
        <w:br/>
        <w:t>les asthmatiques où un vice particulier du poumon</w:t>
      </w:r>
      <w:r>
        <w:br/>
        <w:t xml:space="preserve">s’oppofe à la dilatation de fes cellules , </w:t>
      </w:r>
      <w:r>
        <w:rPr>
          <w:i/>
          <w:iCs/>
        </w:rPr>
        <w:t>i’air</w:t>
      </w:r>
      <w:r>
        <w:t xml:space="preserve"> ne les</w:t>
      </w:r>
      <w:r>
        <w:br/>
        <w:t>remplissant plus qu’en partie, ne^pourra point broyer,</w:t>
      </w:r>
      <w:r>
        <w:br/>
        <w:t>divifer , atténuer, &amp; unir enfuite par sim élasticité &amp;</w:t>
      </w:r>
      <w:r>
        <w:br/>
        <w:t>par sim poids les molécules des liquides qui icaver-</w:t>
      </w:r>
      <w:r>
        <w:br/>
        <w:t>fient les vaisseaux qui rampent si.ir ces cellules ; &amp; de-</w:t>
      </w:r>
      <w:r>
        <w:br/>
        <w:t>là dépendra la pâleur &amp; le peu de consistance de leur</w:t>
      </w:r>
      <w:r>
        <w:br/>
        <w:t>sang.</w:t>
      </w:r>
    </w:p>
    <w:p w14:paraId="4D2D3026" w14:textId="77777777" w:rsidR="00D705F0" w:rsidRDefault="00000000">
      <w:pPr>
        <w:ind w:left="360" w:hanging="360"/>
      </w:pPr>
      <w:r>
        <w:t>* La quantité plus grande de rayons rouges réfléchis du</w:t>
      </w:r>
      <w:r>
        <w:br/>
        <w:t>fang qui est au fond du vaisseau, comparée avec celle</w:t>
      </w:r>
      <w:r>
        <w:br/>
        <w:t xml:space="preserve">qui est réfléchie de </w:t>
      </w:r>
      <w:r>
        <w:rPr>
          <w:i/>
          <w:iCs/>
        </w:rPr>
        <w:t>sa</w:t>
      </w:r>
      <w:r>
        <w:t xml:space="preserve"> furface , suffira pour faire enten-</w:t>
      </w:r>
      <w:r>
        <w:br/>
        <w:t>dre pourquoi le premier paroît d’un rouge noirâtre,</w:t>
      </w:r>
      <w:r>
        <w:br/>
        <w:t>&amp; le second d’un rouge vermeil ; &amp; il ne silra pas be-</w:t>
      </w:r>
      <w:r>
        <w:br/>
        <w:t>soin de recourir, pour l’explication de ce phénomene,</w:t>
      </w:r>
      <w:r>
        <w:br/>
        <w:t xml:space="preserve">à l'union de l'assde de </w:t>
      </w:r>
      <w:r>
        <w:rPr>
          <w:i/>
          <w:iCs/>
        </w:rPr>
        <w:t>Pair</w:t>
      </w:r>
      <w:r>
        <w:t xml:space="preserve"> avec le Eang dont il tou-</w:t>
      </w:r>
      <w:r>
        <w:br/>
      </w:r>
      <w:r>
        <w:lastRenderedPageBreak/>
        <w:t>che la surface.</w:t>
      </w:r>
    </w:p>
    <w:p w14:paraId="599CF2E0" w14:textId="77777777" w:rsidR="00D705F0" w:rsidRDefault="00000000">
      <w:pPr>
        <w:ind w:left="360" w:hanging="360"/>
      </w:pPr>
      <w:r>
        <w:t xml:space="preserve">On peut déduire de cet abrégé de l’histoire de </w:t>
      </w:r>
      <w:r>
        <w:rPr>
          <w:i/>
          <w:iCs/>
        </w:rPr>
        <w:t>Pair,</w:t>
      </w:r>
      <w:r>
        <w:t xml:space="preserve"> de</w:t>
      </w:r>
      <w:r>
        <w:br/>
        <w:t>fes propriétés &amp; de ce qu’il contient, un grand nom-</w:t>
      </w:r>
      <w:r>
        <w:br/>
        <w:t>bre de propositions vraifemblables &amp; curieufes, con-</w:t>
      </w:r>
      <w:r>
        <w:br/>
        <w:t>cernant licconomie animale.. *</w:t>
      </w:r>
      <w:r>
        <w:br w:type="page"/>
      </w:r>
    </w:p>
    <w:p w14:paraId="751E69BE" w14:textId="77777777" w:rsidR="00D705F0" w:rsidRDefault="00000000">
      <w:pPr>
        <w:tabs>
          <w:tab w:val="left" w:pos="2027"/>
        </w:tabs>
      </w:pPr>
      <w:r>
        <w:lastRenderedPageBreak/>
        <w:t>445</w:t>
      </w:r>
      <w:r>
        <w:tab/>
      </w:r>
      <w:r>
        <w:rPr>
          <w:lang w:val="la-Latn" w:eastAsia="la-Latn" w:bidi="la-Latn"/>
        </w:rPr>
        <w:t>AER</w:t>
      </w:r>
    </w:p>
    <w:p w14:paraId="2ACB8D38" w14:textId="77777777" w:rsidR="00D705F0" w:rsidRDefault="00000000">
      <w:pPr>
        <w:ind w:left="360" w:hanging="360"/>
      </w:pPr>
      <w:r>
        <w:t xml:space="preserve">D’abord </w:t>
      </w:r>
      <w:r>
        <w:rPr>
          <w:i/>
          <w:iCs/>
        </w:rPr>
        <w:t>l’air</w:t>
      </w:r>
      <w:r>
        <w:t xml:space="preserve"> en qualité de fluide, est le véhicule qui</w:t>
      </w:r>
      <w:r>
        <w:br/>
        <w:t>porte aux organes de l’odorat toutes les particules dont</w:t>
      </w:r>
      <w:r>
        <w:br/>
        <w:t>il est affecté; comme fluide pesant, il les presse assez</w:t>
      </w:r>
      <w:r>
        <w:br/>
        <w:t>fortement contre les nerfs de ces organes pour y exci-</w:t>
      </w:r>
      <w:r>
        <w:br/>
        <w:t>ter la fensation. C’est aussi par son moyen que lessiIbsc</w:t>
      </w:r>
      <w:r>
        <w:br/>
        <w:t>tances savoureuses font impression fur les organes du</w:t>
      </w:r>
      <w:r>
        <w:br/>
        <w:t>gout. Il est l'instrument principal du son. Les ondula-</w:t>
      </w:r>
      <w:r>
        <w:br/>
        <w:t>tions qui y font excitées par les corps qui s’y meuvent</w:t>
      </w:r>
      <w:r>
        <w:br/>
        <w:t>de mille manieres différentes, viennent frapper l’oreil-</w:t>
      </w:r>
      <w:r>
        <w:br/>
        <w:t>le extérieure , qui par un méchanifme merveilleux,</w:t>
      </w:r>
      <w:r>
        <w:br/>
        <w:t>communique le mouvement qu’elle a reçu aux nerfs</w:t>
      </w:r>
      <w:r>
        <w:br/>
        <w:t xml:space="preserve">qui tapissent l'oreille intérieure. Le poids de </w:t>
      </w:r>
      <w:r>
        <w:rPr>
          <w:i/>
          <w:iCs/>
        </w:rPr>
        <w:t>Pair</w:t>
      </w:r>
      <w:r>
        <w:t xml:space="preserve"> ap-</w:t>
      </w:r>
      <w:r>
        <w:br/>
        <w:t>pliqué fur toute la furface extérieure des animaux &amp;</w:t>
      </w:r>
      <w:r>
        <w:br/>
        <w:t>des végétaux , empêche par fa pression que leurs vaif-</w:t>
      </w:r>
      <w:r>
        <w:br/>
        <w:t>seaux ne foient rompus par Faction de la force nécessai-</w:t>
      </w:r>
      <w:r>
        <w:br/>
        <w:t>re pour y faire circuler les fluides. Ce poids contreba-</w:t>
      </w:r>
      <w:r>
        <w:br/>
        <w:t>lance cette violente action. Tous ces effets font évi-</w:t>
      </w:r>
      <w:r>
        <w:br/>
        <w:t xml:space="preserve">dens, car au haut des montagnes, où </w:t>
      </w:r>
      <w:r>
        <w:rPr>
          <w:i/>
          <w:iCs/>
        </w:rPr>
        <w:t>F air</w:t>
      </w:r>
      <w:r>
        <w:t xml:space="preserve"> est fort ra-</w:t>
      </w:r>
      <w:r>
        <w:br/>
        <w:t>réfié , l’odorat, Fouie &amp; le gout, font moins exquis.</w:t>
      </w:r>
      <w:r>
        <w:br/>
        <w:t>On dit que fur le pic de Ténérif, le poivre, le gin-</w:t>
      </w:r>
      <w:r>
        <w:br/>
        <w:t xml:space="preserve">gembre, le fel &amp; les efprits </w:t>
      </w:r>
      <w:r>
        <w:rPr>
          <w:lang w:val="la-Latn" w:eastAsia="la-Latn" w:bidi="la-Latn"/>
        </w:rPr>
        <w:t>ardens</w:t>
      </w:r>
      <w:r>
        <w:t>, n’ont aucune éner-</w:t>
      </w:r>
      <w:r>
        <w:br/>
        <w:t>gie ; &amp; que rien n’affecte sensiblement les organes du</w:t>
      </w:r>
      <w:r>
        <w:br/>
        <w:t>gout que le vin de Canaries; ce qu’on explique enfup-</w:t>
      </w:r>
      <w:r>
        <w:br/>
        <w:t>posiant qu’en vertu de ses parties huileuses il s’attache</w:t>
      </w:r>
      <w:r>
        <w:br/>
        <w:t>fortement aux fibres du palais. De plus on est fort su-</w:t>
      </w:r>
      <w:r>
        <w:br/>
        <w:t>jet aux hémorrhagies , aux sommets des montagnes,</w:t>
      </w:r>
      <w:r>
        <w:br/>
        <w:t>&amp; ceux qui les habitent ont fréquemment des ruptures</w:t>
      </w:r>
      <w:r>
        <w:br/>
        <w:t>de vaisseaux.</w:t>
      </w:r>
    </w:p>
    <w:p w14:paraId="5DF56619" w14:textId="77777777" w:rsidR="00D705F0" w:rsidRDefault="00000000">
      <w:pPr>
        <w:ind w:left="360" w:hanging="360"/>
      </w:pPr>
      <w:r>
        <w:rPr>
          <w:i/>
          <w:iCs/>
        </w:rPr>
        <w:t>L’air</w:t>
      </w:r>
      <w:r>
        <w:t>, comme fluide pefant &amp; élastique , contribue beau-</w:t>
      </w:r>
      <w:r>
        <w:br/>
        <w:t>coup à la dissolution des alimens dans l’estomac des</w:t>
      </w:r>
      <w:r>
        <w:br/>
        <w:t>animaux : car lorfque les fragmens des alimens sont ra-</w:t>
      </w:r>
      <w:r>
        <w:br/>
        <w:t>réfiés &amp; étendus par la chaleur qu’ils trouvent dans ce</w:t>
      </w:r>
      <w:r>
        <w:br/>
      </w:r>
      <w:r>
        <w:rPr>
          <w:lang w:val="la-Latn" w:eastAsia="la-Latn" w:bidi="la-Latn"/>
        </w:rPr>
        <w:t xml:space="preserve">viscere, </w:t>
      </w:r>
      <w:r>
        <w:rPr>
          <w:i/>
          <w:iCs/>
        </w:rPr>
        <w:t>Pair</w:t>
      </w:r>
      <w:r>
        <w:t xml:space="preserve"> alors détruit par son action la cohésion</w:t>
      </w:r>
      <w:r>
        <w:br/>
        <w:t>des parties qui les composent, &amp; concourt avec les au-</w:t>
      </w:r>
      <w:r>
        <w:br/>
        <w:t>tres moyens employés à la digestion, à les conduire à</w:t>
      </w:r>
      <w:r>
        <w:br/>
        <w:t xml:space="preserve">l’état de fluidité. Aussi-tôt que </w:t>
      </w:r>
      <w:r>
        <w:rPr>
          <w:i/>
          <w:iCs/>
        </w:rPr>
        <w:t>Pair</w:t>
      </w:r>
      <w:r>
        <w:t xml:space="preserve"> est renfermé dans</w:t>
      </w:r>
      <w:r>
        <w:br/>
        <w:t>l’estomac, il faut nécessairement qu’il agisse fur les ali-</w:t>
      </w:r>
      <w:r>
        <w:br/>
        <w:t>mens ; &amp; cette action ne peut que produire fur eux un</w:t>
      </w:r>
      <w:r>
        <w:br/>
        <w:t>effet considérable, dans l’état de raréfaction où la cha-</w:t>
      </w:r>
      <w:r>
        <w:br/>
        <w:t>leur les a mis.</w:t>
      </w:r>
    </w:p>
    <w:p w14:paraId="2A5AB53C" w14:textId="77777777" w:rsidR="00D705F0" w:rsidRDefault="00000000">
      <w:pPr>
        <w:ind w:left="360" w:hanging="360"/>
      </w:pPr>
      <w:r>
        <w:t xml:space="preserve">C’est parle moyen de </w:t>
      </w:r>
      <w:r>
        <w:rPr>
          <w:i/>
          <w:iCs/>
        </w:rPr>
        <w:t>Pair</w:t>
      </w:r>
      <w:r>
        <w:t xml:space="preserve"> que fe fait la respiration, cette</w:t>
      </w:r>
      <w:r>
        <w:br/>
        <w:t xml:space="preserve">action si nécessaire à la vie. Car, lorfque </w:t>
      </w:r>
      <w:r>
        <w:rPr>
          <w:i/>
          <w:iCs/>
        </w:rPr>
        <w:t>s air</w:t>
      </w:r>
      <w:r>
        <w:t xml:space="preserve"> est chase</w:t>
      </w:r>
      <w:r>
        <w:br/>
      </w:r>
      <w:r>
        <w:rPr>
          <w:i/>
          <w:iCs/>
        </w:rPr>
        <w:t>sé</w:t>
      </w:r>
      <w:r>
        <w:t xml:space="preserve"> des poumons, les vaisseaux pulmonaires , dans lese</w:t>
      </w:r>
      <w:r>
        <w:br/>
        <w:t>quels le sang circule du ventricule droit du cœur au</w:t>
      </w:r>
      <w:r>
        <w:br/>
        <w:t>ventricule gauche, s’aflaissent, &amp; fiant imperméables ,</w:t>
      </w:r>
      <w:r>
        <w:br/>
        <w:t xml:space="preserve">jusqu’à ce que </w:t>
      </w:r>
      <w:r>
        <w:rPr>
          <w:i/>
          <w:iCs/>
        </w:rPr>
        <w:t>Pair se</w:t>
      </w:r>
      <w:r>
        <w:t xml:space="preserve"> précipitant dans les branches de</w:t>
      </w:r>
      <w:r>
        <w:br/>
        <w:t>la trachée artere , dans le moment de l’élévation de la</w:t>
      </w:r>
      <w:r>
        <w:br/>
        <w:t>poitrine, gonfle les poumons, &amp; rouvre non-seule-</w:t>
      </w:r>
      <w:r>
        <w:br/>
        <w:t>ment les canaux de Pair, mais encore les branches de</w:t>
      </w:r>
      <w:r>
        <w:br/>
        <w:t>la veine &amp; de l’artere pulmonaires, qui suivent partout</w:t>
      </w:r>
      <w:r>
        <w:br/>
        <w:t xml:space="preserve">celles de la trachée artere. Ici </w:t>
      </w:r>
      <w:r>
        <w:rPr>
          <w:i/>
          <w:iCs/>
        </w:rPr>
        <w:t>Pair,</w:t>
      </w:r>
      <w:r>
        <w:t xml:space="preserve"> comme fluide pe-</w:t>
      </w:r>
      <w:r>
        <w:br/>
        <w:t>fant , comprime &amp; atténue le l'ang ; &amp; comme flui-</w:t>
      </w:r>
      <w:r>
        <w:br/>
        <w:t>de élastique, &amp; capable d’être raréfié par la chaleur ,</w:t>
      </w:r>
      <w:r>
        <w:br/>
        <w:t>il agit, comprime &amp; atténue avec d’autant plus d’effi-</w:t>
      </w:r>
      <w:r>
        <w:br/>
        <w:t>cacité. Si de plus, comme je l’ai fuppofé, l'acide de</w:t>
      </w:r>
      <w:r>
        <w:br/>
      </w:r>
      <w:r>
        <w:rPr>
          <w:i/>
          <w:iCs/>
        </w:rPr>
        <w:t>l’air,</w:t>
      </w:r>
      <w:r>
        <w:t xml:space="preserve"> ou l'esprit vital </w:t>
      </w:r>
      <w:r>
        <w:rPr>
          <w:i/>
          <w:iCs/>
        </w:rPr>
        <w:t>se</w:t>
      </w:r>
      <w:r>
        <w:t xml:space="preserve"> mêle avec le simg dans les</w:t>
      </w:r>
      <w:r>
        <w:br/>
        <w:t xml:space="preserve">poumons , il s’ensuivra de cette opération quelque </w:t>
      </w:r>
      <w:r>
        <w:rPr>
          <w:i/>
          <w:iCs/>
          <w:lang w:val="la-Latn" w:eastAsia="la-Latn" w:bidi="la-Latn"/>
        </w:rPr>
        <w:t>es-</w:t>
      </w:r>
      <w:r>
        <w:rPr>
          <w:i/>
          <w:iCs/>
          <w:lang w:val="la-Latn" w:eastAsia="la-Latn" w:bidi="la-Latn"/>
        </w:rPr>
        <w:br/>
        <w:t>set</w:t>
      </w:r>
      <w:r>
        <w:rPr>
          <w:lang w:val="la-Latn" w:eastAsia="la-Latn" w:bidi="la-Latn"/>
        </w:rPr>
        <w:t xml:space="preserve"> </w:t>
      </w:r>
      <w:r>
        <w:t>nécessaire &amp; important à l’œconomie animale.</w:t>
      </w:r>
    </w:p>
    <w:p w14:paraId="74E784B4" w14:textId="77777777" w:rsidR="00D705F0" w:rsidRDefault="00000000">
      <w:r>
        <w:t>En effet, fous quelque face que nous considérions l’air,</w:t>
      </w:r>
      <w:r>
        <w:br/>
        <w:t>nous trouverons toujours que les altérations qu’il</w:t>
      </w:r>
      <w:r>
        <w:br/>
        <w:t>éprouve, entraînent après elles des révolutions considé-</w:t>
      </w:r>
      <w:r>
        <w:br/>
        <w:t>rables dans les corps des animaux. Est-il pesiant : il</w:t>
      </w:r>
      <w:r>
        <w:br/>
        <w:t xml:space="preserve">presse la </w:t>
      </w:r>
      <w:r>
        <w:rPr>
          <w:lang w:val="la-Latn" w:eastAsia="la-Latn" w:bidi="la-Latn"/>
        </w:rPr>
        <w:t xml:space="preserve">seirface </w:t>
      </w:r>
      <w:r>
        <w:t>de nos corps &amp; les parties intérieures</w:t>
      </w:r>
      <w:r>
        <w:br/>
        <w:t xml:space="preserve">du poumon, avec une force d’autant </w:t>
      </w:r>
      <w:r>
        <w:rPr>
          <w:lang w:val="la-Latn" w:eastAsia="la-Latn" w:bidi="la-Latn"/>
        </w:rPr>
        <w:t xml:space="preserve">plus </w:t>
      </w:r>
      <w:r>
        <w:t>grande, qu’il</w:t>
      </w:r>
      <w:r>
        <w:br/>
        <w:t xml:space="preserve">est plus pefant. On a démontré par une </w:t>
      </w:r>
      <w:r>
        <w:rPr>
          <w:lang w:val="la-Latn" w:eastAsia="la-Latn" w:bidi="la-Latn"/>
        </w:rPr>
        <w:t xml:space="preserve">sitite </w:t>
      </w:r>
      <w:r>
        <w:t>d’obEer-</w:t>
      </w:r>
      <w:r>
        <w:br/>
        <w:t>valions très - curietsses, que la différence de la pression</w:t>
      </w:r>
      <w:r>
        <w:br/>
        <w:t xml:space="preserve">qu’il exerce si.ir nos corps dans </w:t>
      </w:r>
      <w:r>
        <w:rPr>
          <w:i/>
          <w:iCs/>
        </w:rPr>
        <w:t>sa</w:t>
      </w:r>
      <w:r>
        <w:t xml:space="preserve"> plus grande pesanteur</w:t>
      </w:r>
      <w:r>
        <w:br/>
        <w:t xml:space="preserve">naturelle, &amp; de la plus petite pression dans </w:t>
      </w:r>
      <w:r>
        <w:rPr>
          <w:i/>
          <w:iCs/>
        </w:rPr>
        <w:t>sa</w:t>
      </w:r>
      <w:r>
        <w:t xml:space="preserve"> plus peti-</w:t>
      </w:r>
      <w:r>
        <w:br/>
        <w:t>te pesanteur naturelle, monte à 3982 ] livres de dou-</w:t>
      </w:r>
      <w:r>
        <w:br/>
        <w:t>ze onces. Or, cette différence étant extremement fen-</w:t>
      </w:r>
      <w:r>
        <w:br/>
        <w:t>sible, elle ne peut manquer de produire des effets très-</w:t>
      </w:r>
      <w:r>
        <w:br/>
        <w:t>considérables.</w:t>
      </w:r>
    </w:p>
    <w:p w14:paraId="70DAD949" w14:textId="77777777" w:rsidR="00D705F0" w:rsidRDefault="00000000">
      <w:pPr>
        <w:ind w:left="360" w:hanging="360"/>
      </w:pPr>
      <w:r>
        <w:t xml:space="preserve">Est-il chaud &amp; élastique : les effets qu’il produira en </w:t>
      </w:r>
      <w:r>
        <w:rPr>
          <w:i/>
          <w:iCs/>
        </w:rPr>
        <w:t>ver-</w:t>
      </w:r>
      <w:r>
        <w:rPr>
          <w:i/>
          <w:iCs/>
        </w:rPr>
        <w:br/>
      </w:r>
      <w:r>
        <w:rPr>
          <w:i/>
          <w:iCs/>
        </w:rPr>
        <w:lastRenderedPageBreak/>
        <w:t>tu</w:t>
      </w:r>
      <w:r>
        <w:t xml:space="preserve"> de ces deux causies, sieront proportionnels à leurs de-</w:t>
      </w:r>
      <w:r>
        <w:br/>
        <w:t>grés. Les différentes substances dont il est chargé ne</w:t>
      </w:r>
      <w:r>
        <w:br/>
        <w:t>doivent pas moins occasionner des changemens dans les</w:t>
      </w:r>
    </w:p>
    <w:p w14:paraId="16CEB4F1" w14:textId="77777777" w:rsidR="00D705F0" w:rsidRDefault="00000000">
      <w:pPr>
        <w:tabs>
          <w:tab w:val="left" w:pos="2621"/>
        </w:tabs>
      </w:pPr>
      <w:r>
        <w:t>A E R</w:t>
      </w:r>
      <w:r>
        <w:tab/>
        <w:t>44^</w:t>
      </w:r>
    </w:p>
    <w:p w14:paraId="130038ED" w14:textId="77777777" w:rsidR="00D705F0" w:rsidRDefault="00000000">
      <w:r>
        <w:t xml:space="preserve">corps Pur lefquels </w:t>
      </w:r>
      <w:r>
        <w:rPr>
          <w:i/>
          <w:iCs/>
        </w:rPr>
        <w:t>Pair</w:t>
      </w:r>
      <w:r>
        <w:t xml:space="preserve"> agit, qu’aucune autre de fes qua-</w:t>
      </w:r>
      <w:r>
        <w:br/>
      </w:r>
      <w:r>
        <w:rPr>
          <w:lang w:val="la-Latn" w:eastAsia="la-Latn" w:bidi="la-Latn"/>
        </w:rPr>
        <w:t xml:space="preserve">lites. </w:t>
      </w:r>
      <w:r>
        <w:t>Le sang &amp; les liqueurs qui circulent dans les ani-</w:t>
      </w:r>
      <w:r>
        <w:br/>
        <w:t>maux Ee ressentiront nécessairement des exhalaisons</w:t>
      </w:r>
      <w:r>
        <w:br/>
        <w:t xml:space="preserve">prédominantes dans </w:t>
      </w:r>
      <w:r>
        <w:rPr>
          <w:i/>
          <w:iCs/>
        </w:rPr>
        <w:t>Pair.</w:t>
      </w:r>
      <w:r>
        <w:t xml:space="preserve"> Il fera donc le véhicule de</w:t>
      </w:r>
      <w:r>
        <w:br/>
        <w:t>la contagion, &amp; le propagateur des maladies tant épi-</w:t>
      </w:r>
      <w:r>
        <w:br/>
        <w:t>démiques qu’endémiques : &amp; ces maladies varieront à</w:t>
      </w:r>
      <w:r>
        <w:br/>
        <w:t xml:space="preserve">l'infini, fielon la variété infinie des particules de </w:t>
      </w:r>
      <w:r>
        <w:rPr>
          <w:i/>
          <w:iCs/>
        </w:rPr>
        <w:t>Pair &amp;</w:t>
      </w:r>
      <w:r>
        <w:rPr>
          <w:i/>
          <w:iCs/>
        </w:rPr>
        <w:br/>
      </w:r>
      <w:r>
        <w:t>des propriétés résultantes de la combinaison de ces par-</w:t>
      </w:r>
      <w:r>
        <w:br/>
        <w:t>ticules.</w:t>
      </w:r>
    </w:p>
    <w:p w14:paraId="0A94987E" w14:textId="77777777" w:rsidR="00D705F0" w:rsidRDefault="00000000">
      <w:pPr>
        <w:ind w:left="360" w:hanging="360"/>
      </w:pPr>
      <w:r>
        <w:t xml:space="preserve">Nous conclurrons de-là que </w:t>
      </w:r>
      <w:r>
        <w:rPr>
          <w:i/>
          <w:iCs/>
        </w:rPr>
        <w:t>Pair</w:t>
      </w:r>
      <w:r>
        <w:t xml:space="preserve"> le plus seiin est celui qui</w:t>
      </w:r>
      <w:r>
        <w:br/>
        <w:t xml:space="preserve">est </w:t>
      </w:r>
      <w:r>
        <w:rPr>
          <w:i/>
          <w:iCs/>
        </w:rPr>
        <w:t>sec &amp;</w:t>
      </w:r>
      <w:r>
        <w:t xml:space="preserve"> sérein, &amp; conséquemment pefant &amp; chargé</w:t>
      </w:r>
      <w:r>
        <w:br/>
        <w:t>dleEprits vitaux acides. Un terrein pierreux doit,selon</w:t>
      </w:r>
      <w:r>
        <w:br/>
        <w:t xml:space="preserve">toute apparence, être couvert d’un </w:t>
      </w:r>
      <w:r>
        <w:rPr>
          <w:i/>
          <w:iCs/>
        </w:rPr>
        <w:t>air</w:t>
      </w:r>
      <w:r>
        <w:t xml:space="preserve"> de cette consti-</w:t>
      </w:r>
      <w:r>
        <w:br/>
        <w:t>tution, par la rasson qu’il ne produit aucune particule</w:t>
      </w:r>
      <w:r>
        <w:br/>
        <w:t>capable d’infecter l'atmosphere , ou qu’il n’en produit</w:t>
      </w:r>
      <w:r>
        <w:br/>
        <w:t>que fort peu. Les pays où l’on trouve des montagnes &amp;</w:t>
      </w:r>
      <w:r>
        <w:br/>
        <w:t>des vallées arrofées de ruisseaux d’une eau claire &amp; ra-</w:t>
      </w:r>
      <w:r>
        <w:br/>
        <w:t xml:space="preserve">pide, doivent aussi fournir un bon </w:t>
      </w:r>
      <w:r>
        <w:rPr>
          <w:i/>
          <w:iCs/>
        </w:rPr>
        <w:t>air,</w:t>
      </w:r>
      <w:r>
        <w:t xml:space="preserve"> parce que cette</w:t>
      </w:r>
      <w:r>
        <w:br/>
        <w:t xml:space="preserve">situation suppofe nécessairement un </w:t>
      </w:r>
      <w:r>
        <w:rPr>
          <w:i/>
          <w:iCs/>
        </w:rPr>
        <w:t>air</w:t>
      </w:r>
      <w:r>
        <w:t xml:space="preserve"> circulant. Des</w:t>
      </w:r>
      <w:r>
        <w:br/>
        <w:t>courans d’eau tels que ceux dont j’ai parlé, en produi-</w:t>
      </w:r>
      <w:r>
        <w:br/>
        <w:t xml:space="preserve">fient de semblables dans </w:t>
      </w:r>
      <w:r>
        <w:rPr>
          <w:i/>
          <w:iCs/>
        </w:rPr>
        <w:t>F air.</w:t>
      </w:r>
    </w:p>
    <w:p w14:paraId="01AADCB0" w14:textId="77777777" w:rsidR="00D705F0" w:rsidRDefault="00000000">
      <w:pPr>
        <w:ind w:left="360" w:hanging="360"/>
      </w:pPr>
      <w:r>
        <w:t>Je ne quitterai point cette matiere,seins remarquer une</w:t>
      </w:r>
      <w:r>
        <w:br/>
        <w:t>erreur considérable , dans laquelle plusieurs personnes</w:t>
      </w:r>
      <w:r>
        <w:br/>
        <w:t>font tombées par rapport à l’exercice. Elles pensent</w:t>
      </w:r>
      <w:r>
        <w:br/>
        <w:t>que le mouvement est bon pour le corps uniquement</w:t>
      </w:r>
      <w:r>
        <w:br/>
        <w:t>par lui-même. Sydenham paroît avoir été de cet avis,</w:t>
      </w:r>
      <w:r>
        <w:br/>
        <w:t>en attribuant à la succussion les avantages de l’exercice</w:t>
      </w:r>
      <w:r>
        <w:br/>
        <w:t>à cheval. Cependant nous trouvons par l’expérience ,</w:t>
      </w:r>
      <w:r>
        <w:br/>
        <w:t xml:space="preserve">que les mêmes degrés de mouvement, que la même </w:t>
      </w:r>
      <w:r>
        <w:rPr>
          <w:lang w:val="la-Latn" w:eastAsia="la-Latn" w:bidi="la-Latn"/>
        </w:rPr>
        <w:t>l.uc-</w:t>
      </w:r>
      <w:r>
        <w:rPr>
          <w:lang w:val="la-Latn" w:eastAsia="la-Latn" w:bidi="la-Latn"/>
        </w:rPr>
        <w:br/>
      </w:r>
      <w:r>
        <w:t>cussion reçue à la maifon, en s’exerçant à couvert, n’a</w:t>
      </w:r>
      <w:r>
        <w:br/>
        <w:t>pas la même efficacité dans les cures des maladies, ni</w:t>
      </w:r>
      <w:r>
        <w:br/>
        <w:t>relativement à la conservation de la simté, que celle</w:t>
      </w:r>
      <w:r>
        <w:br/>
        <w:t xml:space="preserve">qui se fait en plein </w:t>
      </w:r>
      <w:r>
        <w:rPr>
          <w:i/>
          <w:iCs/>
        </w:rPr>
        <w:t>air,</w:t>
      </w:r>
      <w:r>
        <w:t xml:space="preserve"> furtout en </w:t>
      </w:r>
      <w:r>
        <w:rPr>
          <w:i/>
          <w:iCs/>
        </w:rPr>
        <w:t>air</w:t>
      </w:r>
      <w:r>
        <w:t xml:space="preserve"> pur &amp; peu char-</w:t>
      </w:r>
      <w:r>
        <w:br/>
        <w:t>gé de vapeurs &amp; d’exhalaisons. La raisim de cette dise</w:t>
      </w:r>
      <w:r>
        <w:br/>
        <w:t>fiérence n’est pas bien éloignée. Lorsqu’un animal sic-</w:t>
      </w:r>
      <w:r>
        <w:br/>
        <w:t xml:space="preserve">xerce en plein air, il respire continuellement un </w:t>
      </w:r>
      <w:r>
        <w:rPr>
          <w:i/>
          <w:iCs/>
        </w:rPr>
        <w:t>air</w:t>
      </w:r>
      <w:r>
        <w:t xml:space="preserve"> que</w:t>
      </w:r>
      <w:r>
        <w:br/>
        <w:t>l’inspiration réitérée n’a point dépouillé de son princi-</w:t>
      </w:r>
      <w:r>
        <w:br/>
        <w:t>pe vital, quel que sioit ce principe. Or ce principe, com-</w:t>
      </w:r>
      <w:r>
        <w:br/>
        <w:t xml:space="preserve">me </w:t>
      </w:r>
      <w:r>
        <w:rPr>
          <w:lang w:val="la-Latn" w:eastAsia="la-Latn" w:bidi="la-Latn"/>
        </w:rPr>
        <w:t xml:space="preserve">Boerhaave </w:t>
      </w:r>
      <w:r>
        <w:t>l'a observé, est un puissant soutien de la</w:t>
      </w:r>
      <w:r>
        <w:br/>
        <w:t>vie &amp; de la simté. C’est par la même casse que lapro-</w:t>
      </w:r>
      <w:r>
        <w:br/>
        <w:t>menade en bâteau stur des rivieres dont le cours n’étoit</w:t>
      </w:r>
      <w:r>
        <w:br/>
        <w:t>pas rapide, passent chez les Anciens pour un excellent</w:t>
      </w:r>
      <w:r>
        <w:br/>
        <w:t>rernede dans les maladies les plus opiniâtres. La suceuse</w:t>
      </w:r>
      <w:r>
        <w:br/>
        <w:t>sion dans cet exercice est fort légere ; mais le malade</w:t>
      </w:r>
      <w:r>
        <w:br/>
        <w:t xml:space="preserve">respirant continuellement un </w:t>
      </w:r>
      <w:r>
        <w:rPr>
          <w:i/>
          <w:iCs/>
        </w:rPr>
        <w:t>air</w:t>
      </w:r>
      <w:r>
        <w:t xml:space="preserve"> nouveau, ne pouvoir</w:t>
      </w:r>
      <w:r>
        <w:br/>
        <w:t>que s’en trouver sort bien.</w:t>
      </w:r>
    </w:p>
    <w:p w14:paraId="12E10749" w14:textId="77777777" w:rsidR="00D705F0" w:rsidRDefault="00000000">
      <w:pPr>
        <w:ind w:left="360" w:hanging="360"/>
      </w:pPr>
      <w:r>
        <w:t>Vitruve perfuadé que l’air contribue beaucoup à la Con-</w:t>
      </w:r>
      <w:r>
        <w:br/>
        <w:t>servation &amp; au dérangement de la santé, propose les re-</w:t>
      </w:r>
      <w:r>
        <w:br/>
        <w:t>gles suivantes sur le choix d’un lieu propre à bâtir une</w:t>
      </w:r>
      <w:r>
        <w:br/>
        <w:t>ville. Ces regles font telles qu’on peut les appliquer à</w:t>
      </w:r>
      <w:r>
        <w:br/>
        <w:t>tout établissement nouveau , &amp; qu’elles ne doivent pas</w:t>
      </w:r>
      <w:r>
        <w:br/>
        <w:t>même être négligées dans la construction d’une ferme.</w:t>
      </w:r>
      <w:r>
        <w:br/>
        <w:t>Sa philosophie n’est pas cependant la meilleure qui se</w:t>
      </w:r>
      <w:r>
        <w:br/>
        <w:t>puisse ; mais on trouvera les raifons de fes regles dans</w:t>
      </w:r>
      <w:r>
        <w:br/>
        <w:t>les obfervations précédentes, enEorte que le Lecteur ne</w:t>
      </w:r>
      <w:r>
        <w:br/>
        <w:t>Eera point embarrassé d’expliquer &amp; de prouver ce que</w:t>
      </w:r>
      <w:r>
        <w:br/>
        <w:t>Vitruve se contente d’avancer sims preuves ou sur des</w:t>
      </w:r>
      <w:r>
        <w:br/>
        <w:t>preuves assez mauvaises.</w:t>
      </w:r>
    </w:p>
    <w:p w14:paraId="5DE1299A" w14:textId="77777777" w:rsidR="00D705F0" w:rsidRDefault="00000000">
      <w:pPr>
        <w:ind w:left="360" w:hanging="360"/>
      </w:pPr>
      <w:r>
        <w:t xml:space="preserve">Quand on veut bâtir une ville, la premiere </w:t>
      </w:r>
      <w:r>
        <w:rPr>
          <w:lang w:val="la-Latn" w:eastAsia="la-Latn" w:bidi="la-Latn"/>
        </w:rPr>
        <w:t xml:space="preserve">chosi: </w:t>
      </w:r>
      <w:r>
        <w:t>qu’iI</w:t>
      </w:r>
      <w:r>
        <w:br/>
        <w:t>faut faire, est de choisir un lieu faim Pour cela elle doit</w:t>
      </w:r>
      <w:r>
        <w:br/>
        <w:t>être en un lieu élevé , qui ne foit point fujet aux brouil-</w:t>
      </w:r>
      <w:r>
        <w:br/>
        <w:t>lards &amp; aux bruines, &amp; qui ait une bonne températu-</w:t>
      </w:r>
      <w:r>
        <w:br/>
        <w:t xml:space="preserve">re </w:t>
      </w:r>
      <w:r>
        <w:rPr>
          <w:i/>
          <w:iCs/>
        </w:rPr>
        <w:t>d’air,</w:t>
      </w:r>
      <w:r>
        <w:t xml:space="preserve"> n’étant </w:t>
      </w:r>
      <w:r>
        <w:rPr>
          <w:lang w:val="la-Latn" w:eastAsia="la-Latn" w:bidi="la-Latn"/>
        </w:rPr>
        <w:t xml:space="preserve">exposti </w:t>
      </w:r>
      <w:r>
        <w:t>ni au grand chaud ni au grand</w:t>
      </w:r>
      <w:r>
        <w:br/>
        <w:t>froid. De plus,elle doit être éloignée des marécages, car</w:t>
      </w:r>
      <w:r>
        <w:br/>
        <w:t>il y auroit à craindre qu’un lieu dans lequel au matin</w:t>
      </w:r>
      <w:r>
        <w:br/>
        <w:t xml:space="preserve">le vent soustleroit sur fes </w:t>
      </w:r>
      <w:r>
        <w:rPr>
          <w:lang w:val="la-Latn" w:eastAsia="la-Latn" w:bidi="la-Latn"/>
        </w:rPr>
        <w:t xml:space="preserve">habitans </w:t>
      </w:r>
      <w:r>
        <w:t>les vapeurs que le</w:t>
      </w:r>
      <w:r>
        <w:br/>
        <w:t>foleil en fe levant auroit attirées de l’haleine infecte &amp;</w:t>
      </w:r>
      <w:r>
        <w:br/>
        <w:t>venéneufe des animaux qui s’engendrent dans les ma-</w:t>
      </w:r>
      <w:r>
        <w:br/>
        <w:t>récages, ne fût mal-fain &amp; dangereux. De rpêrne, une</w:t>
      </w:r>
      <w:r>
        <w:br/>
        <w:t>ville bâtie fur le bord de la mer &amp; exposée au midi, ou</w:t>
      </w:r>
      <w:r>
        <w:br/>
      </w:r>
      <w:r>
        <w:lastRenderedPageBreak/>
        <w:t>au couchant, ne peut être faine , parce que durant l’été,</w:t>
      </w:r>
      <w:r>
        <w:br/>
        <w:t>dans les lieux expofés au midi, le soleil est fort chaud</w:t>
      </w:r>
      <w:r>
        <w:br/>
        <w:t>dès fon lever, &amp; brûlant à midi : &amp; dans ceux qui font</w:t>
      </w:r>
      <w:r>
        <w:br/>
        <w:t xml:space="preserve">expofés au Couchant, </w:t>
      </w:r>
      <w:r>
        <w:rPr>
          <w:i/>
          <w:iCs/>
        </w:rPr>
        <w:t>Pair</w:t>
      </w:r>
      <w:r>
        <w:t xml:space="preserve"> ne commence às’échauflèr</w:t>
      </w:r>
      <w:r>
        <w:br/>
        <w:t>que quand le soleil se levc ; il est déja chaud à midi, &amp;</w:t>
      </w:r>
      <w:r>
        <w:br/>
        <w:t>il est très-luûlant au coucher du soleil ; de sorte que par</w:t>
      </w:r>
      <w:r>
        <w:br w:type="page"/>
      </w:r>
    </w:p>
    <w:p w14:paraId="2205DEA0" w14:textId="77777777" w:rsidR="00D705F0" w:rsidRDefault="00000000">
      <w:pPr>
        <w:tabs>
          <w:tab w:val="left" w:pos="2221"/>
        </w:tabs>
      </w:pPr>
      <w:r>
        <w:lastRenderedPageBreak/>
        <w:t>447</w:t>
      </w:r>
      <w:r>
        <w:tab/>
      </w:r>
      <w:r>
        <w:rPr>
          <w:lang w:val="la-Latn" w:eastAsia="la-Latn" w:bidi="la-Latn"/>
        </w:rPr>
        <w:t>AER</w:t>
      </w:r>
    </w:p>
    <w:p w14:paraId="563A6642" w14:textId="77777777" w:rsidR="00D705F0" w:rsidRDefault="00000000">
      <w:pPr>
        <w:ind w:firstLine="360"/>
      </w:pPr>
      <w:r>
        <w:t>ces changemens soudains du chaud au froid, la santé</w:t>
      </w:r>
      <w:r>
        <w:br/>
        <w:t>est beaucoup altérée. On a même remarqué que cela est</w:t>
      </w:r>
      <w:r>
        <w:br/>
        <w:t>d’importance pour les chofes inanimées; carperfonne</w:t>
      </w:r>
      <w:r>
        <w:br/>
        <w:t>n’a jamais fait les fenêtres des celliers du côté du midi,</w:t>
      </w:r>
      <w:r>
        <w:br/>
        <w:t>mais bien vers le feptentrion, parce que ce côté - là du</w:t>
      </w:r>
      <w:r>
        <w:br/>
        <w:t>ciel n’est point fujet au changement. C’est pourquoi</w:t>
      </w:r>
      <w:r>
        <w:br/>
        <w:t>les greniers dans lefquels le foleil donne tout le long du</w:t>
      </w:r>
      <w:r>
        <w:br/>
        <w:t>jour ne conservent prefque rien dans fa bonté naturel-</w:t>
      </w:r>
      <w:r>
        <w:br/>
        <w:t>le ; &amp; la viande &amp; les fruits ne fe gardent pas long-tems,</w:t>
      </w:r>
      <w:r>
        <w:br/>
        <w:t>si on les serre en d’autres lieux qu’en ceux qui ne re-</w:t>
      </w:r>
      <w:r>
        <w:br/>
        <w:t>çoivent point les rayons du foleil : car la chaleur qui ale</w:t>
      </w:r>
      <w:r>
        <w:br/>
        <w:t>tere incessamment toutes choses , leur ôte leur force</w:t>
      </w:r>
      <w:r>
        <w:br/>
        <w:t>par les vapeurs chaudes qui viennent à dissoudre &amp;</w:t>
      </w:r>
      <w:r>
        <w:br/>
        <w:t>épuiser leurs vertus naturelles. Le fer même, tout dur</w:t>
      </w:r>
      <w:r>
        <w:br/>
        <w:t>qu’il est , s’amollit tellement dans les fourneaux parla</w:t>
      </w:r>
      <w:r>
        <w:br/>
        <w:t xml:space="preserve">chaleur du feu, qu’il est aifé de </w:t>
      </w:r>
      <w:r>
        <w:rPr>
          <w:lang w:val="la-Latn" w:eastAsia="la-Latn" w:bidi="la-Latn"/>
        </w:rPr>
        <w:t xml:space="preserve">lui </w:t>
      </w:r>
      <w:r>
        <w:t>donner telle forme</w:t>
      </w:r>
      <w:r>
        <w:br/>
        <w:t>que l’on veut; &amp; il ne retourne en fon premier état que</w:t>
      </w:r>
      <w:r>
        <w:br/>
        <w:t>quand il fe refroidit, ou lorfqu’étant trempé, on lui re-</w:t>
      </w:r>
      <w:r>
        <w:br/>
        <w:t>donne fa dureté naturelle. Cela est si vrai, qu’on éprou-</w:t>
      </w:r>
      <w:r>
        <w:br/>
        <w:t>ve que pendant l'été la chaleur affoiblit les corps non-</w:t>
      </w:r>
      <w:r>
        <w:br/>
        <w:t>feulement dans les lieux mal-fains, mais même dans</w:t>
      </w:r>
      <w:r>
        <w:br/>
        <w:t xml:space="preserve">ceux où </w:t>
      </w:r>
      <w:r>
        <w:rPr>
          <w:i/>
          <w:iCs/>
        </w:rPr>
        <w:t>Pair</w:t>
      </w:r>
      <w:r>
        <w:t xml:space="preserve"> est le meilleur ; &amp; qu’au contraire , en hi-</w:t>
      </w:r>
      <w:r>
        <w:br/>
        <w:t xml:space="preserve">ver, </w:t>
      </w:r>
      <w:r>
        <w:rPr>
          <w:i/>
          <w:iCs/>
        </w:rPr>
        <w:t>Pair</w:t>
      </w:r>
      <w:r>
        <w:t xml:space="preserve"> le plus dangereux ne nous peut nuire, paree</w:t>
      </w:r>
      <w:r>
        <w:br/>
        <w:t>que le froid nous affermit &amp; nous fortifie. L’on voit</w:t>
      </w:r>
      <w:r>
        <w:br/>
        <w:t>aussi que ceux qui des régions froides passent en des pays</w:t>
      </w:r>
      <w:r>
        <w:br/>
        <w:t>chauds , ont de la peine à y demeurer fans devenir ma-</w:t>
      </w:r>
      <w:r>
        <w:br/>
        <w:t>lades ; &amp; que ceux qui vont habiter le septentrion, bien</w:t>
      </w:r>
      <w:r>
        <w:br/>
        <w:t>loin de ressentir aucun mal de ce changement, s’en trou-</w:t>
      </w:r>
      <w:r>
        <w:br/>
        <w:t>vent beaucoup mieux. C’est pourquoi il faut bien pren-</w:t>
      </w:r>
      <w:r>
        <w:br/>
        <w:t>dre garde, lorsqu’on choisit un lieu pour bâtir une vil-</w:t>
      </w:r>
      <w:r>
        <w:br/>
        <w:t>le , de fuir celui où les vents chauds ont accoutumé de</w:t>
      </w:r>
      <w:r>
        <w:br/>
        <w:t>Eouffler ; car tous les corps étant composes de principes</w:t>
      </w:r>
      <w:r>
        <w:br/>
        <w:t xml:space="preserve">appelles </w:t>
      </w:r>
      <w:r>
        <w:rPr>
          <w:lang w:val="el-GR" w:eastAsia="el-GR" w:bidi="el-GR"/>
        </w:rPr>
        <w:t>Ετοιχ</w:t>
      </w:r>
      <w:r w:rsidRPr="006029C4">
        <w:rPr>
          <w:lang w:eastAsia="el-GR" w:bidi="el-GR"/>
        </w:rPr>
        <w:t>.</w:t>
      </w:r>
      <w:r>
        <w:rPr>
          <w:lang w:val="el-GR" w:eastAsia="el-GR" w:bidi="el-GR"/>
        </w:rPr>
        <w:t>ῖα</w:t>
      </w:r>
      <w:r w:rsidRPr="006029C4">
        <w:rPr>
          <w:lang w:eastAsia="el-GR" w:bidi="el-GR"/>
        </w:rPr>
        <w:t xml:space="preserve"> </w:t>
      </w:r>
      <w:r>
        <w:t>par les Grecs, qui sont le chaud, l’hu-</w:t>
      </w:r>
      <w:r>
        <w:br/>
        <w:t>mide, le terrestre &amp; l’aérien, du mélange desquels il</w:t>
      </w:r>
      <w:r>
        <w:br/>
        <w:t>résulte un tempérament naturel qui fait le caractere de</w:t>
      </w:r>
      <w:r>
        <w:br/>
        <w:t>chaque animal ; s’il arrive qu’en quelque tems l’un de</w:t>
      </w:r>
      <w:r>
        <w:br/>
        <w:t>ces principes, par exemple, le chaud foit augmenté,</w:t>
      </w:r>
      <w:r>
        <w:br/>
        <w:t>il corrompt tout le tempérament en dissipant ses for-</w:t>
      </w:r>
      <w:r>
        <w:br/>
        <w:t>ces : ce qui arrive, lorfque le soleil agissant sur le corps,</w:t>
      </w:r>
      <w:r>
        <w:br/>
        <w:t>y fait entrer par les veines qui font ouvertes aux pores</w:t>
      </w:r>
      <w:r>
        <w:br/>
        <w:t>de la peau, plus de chaleur qu’il n’en faut pour la tem-</w:t>
      </w:r>
      <w:r>
        <w:br/>
        <w:t>pérature naturelle de l'animal ; ou bien, lorfque l'hu-</w:t>
      </w:r>
      <w:r>
        <w:br/>
        <w:t>midité trop abondante s’insinuant aussi dans les conduits</w:t>
      </w:r>
      <w:r>
        <w:br/>
        <w:t>des corps, change la proportion qu’elle doit y avoir</w:t>
      </w:r>
      <w:r>
        <w:br/>
        <w:t>avec la secheresse ; parce que cela fait perdre à toutes</w:t>
      </w:r>
      <w:r>
        <w:br/>
        <w:t>les autres qualités la force qui consiste dans la propor-</w:t>
      </w:r>
      <w:r>
        <w:br/>
        <w:t>tion qu’elles doivent aVoir les unes à l’égard des au-</w:t>
      </w:r>
      <w:r>
        <w:br/>
        <w:t xml:space="preserve">tres. </w:t>
      </w:r>
      <w:r>
        <w:rPr>
          <w:i/>
          <w:iCs/>
        </w:rPr>
        <w:t>L’air</w:t>
      </w:r>
      <w:r>
        <w:t xml:space="preserve"> rend aussi les corps malades par la froidure</w:t>
      </w:r>
      <w:r>
        <w:br/>
        <w:t>&amp; par l’humidité des Vents , &amp; la terre détruit aussi la</w:t>
      </w:r>
      <w:r>
        <w:br/>
        <w:t>proportion des autres qualités, en augmentant ou di-</w:t>
      </w:r>
      <w:r>
        <w:br/>
        <w:t>minuant les corps contre leur état naturel, foit que ce-</w:t>
      </w:r>
      <w:r>
        <w:br/>
        <w:t>la leur arrice lorfqu’ils s’emplissent de trop de nourri-</w:t>
      </w:r>
      <w:r>
        <w:br/>
        <w:t xml:space="preserve">tures folides, ou qu’ils respirent un </w:t>
      </w:r>
      <w:r>
        <w:rPr>
          <w:i/>
          <w:iCs/>
        </w:rPr>
        <w:t>air</w:t>
      </w:r>
      <w:r>
        <w:t xml:space="preserve"> trop grossier.</w:t>
      </w:r>
      <w:r>
        <w:br/>
        <w:t>Pour mieux connoître la nature différente des tempéra-</w:t>
      </w:r>
      <w:r>
        <w:br/>
        <w:t>mens , il faut considérer celle des animaux, &amp; compa-</w:t>
      </w:r>
      <w:r>
        <w:br/>
        <w:t>rer les animaux de terre aVec les poissons &amp; les oifeaux ;</w:t>
      </w:r>
      <w:r>
        <w:br/>
        <w:t>car leur composition est tout-à-fait différente, les oi-</w:t>
      </w:r>
      <w:r>
        <w:br/>
        <w:t>seaux ayant peu de terrestre, &amp; encore moins d’humi-</w:t>
      </w:r>
      <w:r>
        <w:br/>
        <w:t xml:space="preserve">de, mais beaucoup </w:t>
      </w:r>
      <w:r>
        <w:rPr>
          <w:i/>
          <w:iCs/>
        </w:rPr>
        <w:t>d’air,</w:t>
      </w:r>
      <w:r>
        <w:t xml:space="preserve"> avec une chaleur tempérée;</w:t>
      </w:r>
      <w:r>
        <w:br/>
        <w:t xml:space="preserve">ce qui fait qu’ils s’élevent aifément dans </w:t>
      </w:r>
      <w:r>
        <w:rPr>
          <w:i/>
          <w:iCs/>
        </w:rPr>
        <w:t>Pair s</w:t>
      </w:r>
      <w:r>
        <w:t xml:space="preserve"> n’étant</w:t>
      </w:r>
      <w:r>
        <w:br/>
        <w:t>composes que d’élémens fort légers. Les poiffons ont</w:t>
      </w:r>
      <w:r>
        <w:br/>
        <w:t xml:space="preserve">une chaleur tempérée avec beaucoup </w:t>
      </w:r>
      <w:r>
        <w:rPr>
          <w:i/>
          <w:iCs/>
        </w:rPr>
        <w:t>d’air 8c</w:t>
      </w:r>
      <w:r>
        <w:t xml:space="preserve"> de terrese</w:t>
      </w:r>
      <w:r>
        <w:br/>
        <w:t>tre, &amp; très-peu d’humidité; d’où vient qu’ils vivent ai-</w:t>
      </w:r>
      <w:r>
        <w:br/>
        <w:t xml:space="preserve">fément dans Peau, &amp; qu’ils meurent quand ils en </w:t>
      </w:r>
      <w:r>
        <w:rPr>
          <w:i/>
          <w:iCs/>
        </w:rPr>
        <w:t>sor-</w:t>
      </w:r>
      <w:r>
        <w:rPr>
          <w:i/>
          <w:iCs/>
        </w:rPr>
        <w:br/>
        <w:t>tent. Au</w:t>
      </w:r>
      <w:r>
        <w:t xml:space="preserve"> contraire, les animaux terrestres, paree qu’ils</w:t>
      </w:r>
      <w:r>
        <w:br/>
        <w:t xml:space="preserve">ont médiocrement </w:t>
      </w:r>
      <w:r>
        <w:rPr>
          <w:i/>
          <w:iCs/>
        </w:rPr>
        <w:t>dé air</w:t>
      </w:r>
      <w:r>
        <w:t xml:space="preserve"> &amp; de chaleur, peu de terrestre</w:t>
      </w:r>
      <w:r>
        <w:br/>
        <w:t>&amp; beaucoup d’humidité, ne peuVent long-tems vÎVre</w:t>
      </w:r>
      <w:r>
        <w:br/>
        <w:t>dans Peau. Si cela est ainsi, &amp; si les corps des animaux</w:t>
      </w:r>
      <w:r>
        <w:br/>
        <w:t>scmt coglpofés , comme nous le voyons, de ces prin-</w:t>
      </w:r>
      <w:r>
        <w:br/>
        <w:t>cipes &amp; de ces qualités dont l’excès &amp; le défaut caufent</w:t>
      </w:r>
      <w:r>
        <w:br/>
        <w:t>les maladies, il est de très-grande importance, afin que</w:t>
      </w:r>
      <w:r>
        <w:br/>
        <w:t>les villes que l’on doit bâtir, n’y foient point fujettes,</w:t>
      </w:r>
      <w:r>
        <w:br/>
        <w:t xml:space="preserve">de choisir les lieux que l’on reconnoît les </w:t>
      </w:r>
      <w:r>
        <w:rPr>
          <w:lang w:val="la-Latn" w:eastAsia="la-Latn" w:bidi="la-Latn"/>
        </w:rPr>
        <w:t xml:space="preserve">plus </w:t>
      </w:r>
      <w:r>
        <w:t>tem-</w:t>
      </w:r>
      <w:r>
        <w:br/>
      </w:r>
      <w:r>
        <w:lastRenderedPageBreak/>
        <w:t>pérés.</w:t>
      </w:r>
    </w:p>
    <w:p w14:paraId="1971CC6B" w14:textId="77777777" w:rsidR="00D705F0" w:rsidRDefault="00000000">
      <w:pPr>
        <w:ind w:left="360" w:hanging="360"/>
      </w:pPr>
      <w:r>
        <w:t>C’est pourquoi, j’approuve fort la maniere dont usinent</w:t>
      </w:r>
      <w:r>
        <w:br/>
        <w:t>les Anciens, qui étoit de considérer le foie des ani- ,</w:t>
      </w:r>
    </w:p>
    <w:p w14:paraId="3DBBE190" w14:textId="77777777" w:rsidR="00D705F0" w:rsidRDefault="00000000">
      <w:pPr>
        <w:tabs>
          <w:tab w:val="left" w:pos="2340"/>
        </w:tabs>
      </w:pPr>
      <w:r>
        <w:t>A ER .</w:t>
      </w:r>
      <w:r>
        <w:tab/>
        <w:t>448</w:t>
      </w:r>
    </w:p>
    <w:p w14:paraId="6BC93018" w14:textId="77777777" w:rsidR="00D705F0" w:rsidRDefault="00000000">
      <w:pPr>
        <w:ind w:firstLine="360"/>
      </w:pPr>
      <w:r>
        <w:t>maux qui paissoient dans les lieux où ils vouloient bâ-</w:t>
      </w:r>
      <w:r>
        <w:br/>
        <w:t>tir, ou camper; car s’ils le voyoient livide ou corrom-</w:t>
      </w:r>
      <w:r>
        <w:br/>
        <w:t>pu, &amp; qu’ils jugeassent , après en aVoir considéré plu-</w:t>
      </w:r>
      <w:r>
        <w:br/>
        <w:t>sieurs , que cela n’arrÎVoit que par la maladie particu-</w:t>
      </w:r>
      <w:r>
        <w:br/>
        <w:t>liere de quelqu’un de ceux qu’ils aVoient ouVerts, &amp;</w:t>
      </w:r>
      <w:r>
        <w:br/>
        <w:t>non par la mauVaife nourriture qui fe prend dans le</w:t>
      </w:r>
      <w:r>
        <w:br/>
        <w:t>lieu , puifque les autres aVoient le foie fain &amp; entier</w:t>
      </w:r>
      <w:r>
        <w:br/>
        <w:t>par l’usage de bonnes eaux &amp; de bons pâturages ; ils</w:t>
      </w:r>
      <w:r>
        <w:br/>
        <w:t>y bâtissoient leurs Villes. Que s’ils trotiVoient généra-</w:t>
      </w:r>
      <w:r>
        <w:br/>
        <w:t>lement les foies des animaux gâtés, ils concluoient</w:t>
      </w:r>
      <w:r>
        <w:br/>
        <w:t>que ceux des hommes étoient de même, &amp; que les</w:t>
      </w:r>
      <w:r>
        <w:br/>
        <w:t>eaux &amp; la nourriture ne pouvoient être bonnes en</w:t>
      </w:r>
      <w:r>
        <w:br/>
        <w:t>ce pays-là; de forte qu’ils l’abandonnoient inconti-</w:t>
      </w:r>
      <w:r>
        <w:br/>
        <w:t>nent, n’ayant rien en si grande recommandation</w:t>
      </w:r>
      <w:r>
        <w:br/>
        <w:t>en toutes choses que ce qui peut entretenir la fauté.</w:t>
      </w:r>
    </w:p>
    <w:p w14:paraId="2047004E" w14:textId="77777777" w:rsidR="00D705F0" w:rsidRDefault="00000000">
      <w:pPr>
        <w:ind w:left="360" w:hanging="360"/>
      </w:pPr>
      <w:r>
        <w:t>Mais pour faire Voir qu’on peut connoître si les lieux</w:t>
      </w:r>
      <w:r>
        <w:br/>
        <w:t>font fains par la qualité des herbes qui y croissent, il ne</w:t>
      </w:r>
      <w:r>
        <w:br/>
        <w:t>faut que faire comparaison des deux pays qui sont silr les</w:t>
      </w:r>
      <w:r>
        <w:br/>
        <w:t>bords du Pothérée qui passe entre Gnossus &amp; Cortyne</w:t>
      </w:r>
      <w:r>
        <w:br/>
        <w:t>en Candie; car il y a des animaux qui paissent à droite</w:t>
      </w:r>
      <w:r>
        <w:br/>
        <w:t>&amp; à gauche de cette rÎViere : mais ceux qui paissent</w:t>
      </w:r>
      <w:r>
        <w:br/>
        <w:t>près de Gnossus ont une rate , &amp; ceux qui paissent de</w:t>
      </w:r>
      <w:r>
        <w:br/>
        <w:t>l’autre côté près de Cortyne, n’en ont point qui pa-</w:t>
      </w:r>
      <w:r>
        <w:br/>
        <w:t>roisse. Les Medecins qui ont cherché la catsse de cela,</w:t>
      </w:r>
      <w:r>
        <w:br/>
        <w:t>ont trotlVé qu’en ce lieu il croît une herbe qui a la ver-</w:t>
      </w:r>
      <w:r>
        <w:br/>
        <w:t xml:space="preserve">tu de diminuer la rate, &amp; dont ils </w:t>
      </w:r>
      <w:r>
        <w:rPr>
          <w:i/>
          <w:iCs/>
        </w:rPr>
        <w:t>se</w:t>
      </w:r>
      <w:r>
        <w:t xml:space="preserve"> sont </w:t>
      </w:r>
      <w:r>
        <w:rPr>
          <w:lang w:val="la-Latn" w:eastAsia="la-Latn" w:bidi="la-Latn"/>
        </w:rPr>
        <w:t xml:space="preserve">fervis </w:t>
      </w:r>
      <w:r>
        <w:t>de-</w:t>
      </w:r>
      <w:r>
        <w:br/>
        <w:t>puis pour guérir les malades qui l’avoient beaucoup</w:t>
      </w:r>
      <w:r>
        <w:br/>
        <w:t>gonflée. C’est pourquoi les Candiots appellent cette</w:t>
      </w:r>
      <w:r>
        <w:br/>
        <w:t xml:space="preserve">herbe </w:t>
      </w:r>
      <w:r>
        <w:rPr>
          <w:i/>
          <w:iCs/>
          <w:lang w:val="la-Latn" w:eastAsia="la-Latn" w:bidi="la-Latn"/>
        </w:rPr>
        <w:t>asplenon.</w:t>
      </w:r>
      <w:r>
        <w:rPr>
          <w:lang w:val="la-Latn" w:eastAsia="la-Latn" w:bidi="la-Latn"/>
        </w:rPr>
        <w:t xml:space="preserve"> </w:t>
      </w:r>
      <w:r>
        <w:t>Ces exemples font Voir qu’il y a des</w:t>
      </w:r>
      <w:r>
        <w:br/>
        <w:t>lieux que la mauVaife qualité des fruits &amp; des eaux</w:t>
      </w:r>
      <w:r>
        <w:br/>
        <w:t>rend tout-à-fait mal fains.</w:t>
      </w:r>
    </w:p>
    <w:p w14:paraId="5EE38647" w14:textId="77777777" w:rsidR="00D705F0" w:rsidRDefault="00000000">
      <w:pPr>
        <w:ind w:left="360" w:hanging="360"/>
      </w:pPr>
      <w:r>
        <w:t>Mais les Villes qui sirnt bâties dans les marécages , pour-</w:t>
      </w:r>
      <w:r>
        <w:br/>
        <w:t>ront n’être pas mal placées , si les marécages semt le</w:t>
      </w:r>
      <w:r>
        <w:br/>
        <w:t>long de la mer , &amp; s’ils sirnt au septentrion à l’égard</w:t>
      </w:r>
      <w:r>
        <w:br/>
        <w:t>de la Ville, ou entre le septentrion &amp;leleVant, prin-</w:t>
      </w:r>
      <w:r>
        <w:br/>
        <w:t>cipalementsi les marais fiant plus éleVés que le rivage</w:t>
      </w:r>
      <w:r>
        <w:br/>
        <w:t>de la mer. Car on pourra faire des fossés &amp; des tran-</w:t>
      </w:r>
      <w:r>
        <w:br/>
        <w:t>chées par où l'eau des marais s’écoulera dans la mer,</w:t>
      </w:r>
      <w:r>
        <w:br/>
        <w:t>&amp; par lefquels la mer y fera poussée lorsqu’elle s’enfle-</w:t>
      </w:r>
      <w:r>
        <w:br/>
        <w:t>ra par les tempêtes , ensorte que la salure fera mourir</w:t>
      </w:r>
      <w:r>
        <w:br/>
        <w:t>&amp; même empêchera de naître tous les animaux des</w:t>
      </w:r>
      <w:r>
        <w:br/>
        <w:t>marais. L’expérience a fait voir cela dans les maréca-</w:t>
      </w:r>
      <w:r>
        <w:br/>
        <w:t>ges qui font autour d’Altine, de Ravenne &amp; d’Aqui-</w:t>
      </w:r>
      <w:r>
        <w:br/>
        <w:t>lée , &amp; dans plusieurs autres lieux de la Gaule Cisala</w:t>
      </w:r>
      <w:r>
        <w:br/>
        <w:t xml:space="preserve">pine, où les marais n’empêchent point que </w:t>
      </w:r>
      <w:r>
        <w:rPr>
          <w:i/>
          <w:iCs/>
        </w:rPr>
        <w:t>Pair</w:t>
      </w:r>
      <w:r>
        <w:t xml:space="preserve"> ne foit</w:t>
      </w:r>
      <w:r>
        <w:br/>
        <w:t>merveilleufement sain.</w:t>
      </w:r>
    </w:p>
    <w:p w14:paraId="59A338BE" w14:textId="77777777" w:rsidR="00D705F0" w:rsidRDefault="00000000">
      <w:pPr>
        <w:ind w:left="360" w:hanging="360"/>
      </w:pPr>
      <w:r>
        <w:t>Au contraire, quand les marais ont des eaux dormantes,</w:t>
      </w:r>
      <w:r>
        <w:br/>
        <w:t>&amp; qui ne coulent point à l'aide d’aucune riviereni d’au-</w:t>
      </w:r>
      <w:r>
        <w:br/>
        <w:t xml:space="preserve">cuns fossés, comme ceux de </w:t>
      </w:r>
      <w:r>
        <w:rPr>
          <w:lang w:val="la-Latn" w:eastAsia="la-Latn" w:bidi="la-Latn"/>
        </w:rPr>
        <w:t xml:space="preserve">Pontine </w:t>
      </w:r>
      <w:r>
        <w:t>; ces eaux, faute</w:t>
      </w:r>
      <w:r>
        <w:br/>
        <w:t xml:space="preserve">d’agitation , fe corrompent &amp; infectent </w:t>
      </w:r>
      <w:r>
        <w:rPr>
          <w:i/>
          <w:iCs/>
        </w:rPr>
        <w:t>Pair.</w:t>
      </w:r>
      <w:r>
        <w:t xml:space="preserve"> C’est</w:t>
      </w:r>
      <w:r>
        <w:br/>
        <w:t xml:space="preserve">pourquoi, les </w:t>
      </w:r>
      <w:r>
        <w:rPr>
          <w:lang w:val="la-Latn" w:eastAsia="la-Latn" w:bidi="la-Latn"/>
        </w:rPr>
        <w:t xml:space="preserve">habitans </w:t>
      </w:r>
      <w:r>
        <w:t>de Salapie ancienne ville de</w:t>
      </w:r>
      <w:r>
        <w:br/>
        <w:t>la Pouille bâtie en un lieu de cette nature par Dio-</w:t>
      </w:r>
      <w:r>
        <w:br/>
        <w:t>mede à fon retour de la guerre de Troye, où, comme</w:t>
      </w:r>
      <w:r>
        <w:br/>
        <w:t>quelques-uns croient, par Elphias Rhodien, fe voyant</w:t>
      </w:r>
      <w:r>
        <w:br/>
        <w:t>tous les ans affligés de maladie , vinrent demander a</w:t>
      </w:r>
      <w:r>
        <w:br/>
        <w:t xml:space="preserve">M. </w:t>
      </w:r>
      <w:r>
        <w:rPr>
          <w:lang w:val="la-Latn" w:eastAsia="la-Latn" w:bidi="la-Latn"/>
        </w:rPr>
        <w:t xml:space="preserve">Hostilius, </w:t>
      </w:r>
      <w:r>
        <w:t>qu’il leur fût permis de transporter leur</w:t>
      </w:r>
      <w:r>
        <w:br/>
        <w:t>Ville en un lieu plus commode, tel qu’il leur voudroit</w:t>
      </w:r>
      <w:r>
        <w:br/>
        <w:t>choisir ; ce qu’il leur accorda fans difficulté ; &amp; ayant</w:t>
      </w:r>
      <w:r>
        <w:br/>
        <w:t>avec beaucoup de prudence &amp;de capacité examiné les</w:t>
      </w:r>
      <w:r>
        <w:br/>
        <w:t>qualités d’un lieu près de la mer qu’il jugea fort fain,</w:t>
      </w:r>
      <w:r>
        <w:br/>
        <w:t>il y bâtit , avec la permission du Sénat &amp; du peuple</w:t>
      </w:r>
      <w:r>
        <w:br/>
        <w:t>Romain , une nouvelle Ville, faifant payer à chacun</w:t>
      </w:r>
      <w:r>
        <w:br/>
        <w:t xml:space="preserve">des </w:t>
      </w:r>
      <w:r>
        <w:rPr>
          <w:lang w:val="la-Latn" w:eastAsia="la-Latn" w:bidi="la-Latn"/>
        </w:rPr>
        <w:t xml:space="preserve">habitans </w:t>
      </w:r>
      <w:r>
        <w:t>, feulement un sesterce pour la place de</w:t>
      </w:r>
      <w:r>
        <w:br/>
        <w:t>chaque maifossi Ensi-lite il fit une ouverture à un grand</w:t>
      </w:r>
      <w:r>
        <w:br/>
        <w:t>lac qui étoit près de la Ville , pour y laisser entrer la</w:t>
      </w:r>
      <w:r>
        <w:br/>
        <w:t>mer &amp; le changer en port. De maniere que les Sala-</w:t>
      </w:r>
      <w:r>
        <w:br/>
        <w:t>piens sirnt à présent en un lieu fort fain, distant de</w:t>
      </w:r>
      <w:r>
        <w:br/>
        <w:t>quatre milles de leur ancienne Ville. V</w:t>
      </w:r>
      <w:r>
        <w:rPr>
          <w:smallCaps/>
        </w:rPr>
        <w:t>ITRüvb</w:t>
      </w:r>
      <w:r>
        <w:t xml:space="preserve"> , c. 4.</w:t>
      </w:r>
      <w:r>
        <w:br/>
      </w:r>
      <w:r>
        <w:rPr>
          <w:i/>
          <w:iCs/>
        </w:rPr>
        <w:t>L .I.</w:t>
      </w:r>
    </w:p>
    <w:p w14:paraId="65C4C0E4" w14:textId="77777777" w:rsidR="00D705F0" w:rsidRDefault="00000000">
      <w:r>
        <w:t>J’ajouterai à ce que je viens de citer de Vitruve, le senti-</w:t>
      </w:r>
      <w:r>
        <w:br/>
      </w:r>
      <w:r>
        <w:lastRenderedPageBreak/>
        <w:t>mentdu fameuxArnaud deVilleneuve.Ila jugédelleir</w:t>
      </w:r>
      <w:r>
        <w:br/>
        <w:t>avec assez d’exactitude ; &amp;Boerhaave paroît avoir transi</w:t>
      </w:r>
      <w:r>
        <w:br/>
        <w:t>porté des écrits de cet Auteur dans les siens, beau-</w:t>
      </w:r>
      <w:r>
        <w:br/>
        <w:t>coup d’excellentes chofes fur ce fujet. J’avertis toutesois</w:t>
      </w:r>
      <w:r>
        <w:br/>
        <w:t>le lecteur qu’il faut lui pardonner quelque chofe. Il y a</w:t>
      </w:r>
      <w:r>
        <w:br/>
        <w:t>des défauts qui font plutôt du siecle dans lequel un</w:t>
      </w:r>
      <w:r>
        <w:br/>
        <w:t>homme</w:t>
      </w:r>
      <w:r>
        <w:br w:type="page"/>
      </w:r>
    </w:p>
    <w:p w14:paraId="4828CBEF" w14:textId="77777777" w:rsidR="00D705F0" w:rsidRDefault="00000000">
      <w:r>
        <w:lastRenderedPageBreak/>
        <w:t xml:space="preserve">449 </w:t>
      </w:r>
      <w:r>
        <w:rPr>
          <w:lang w:val="la-Latn" w:eastAsia="la-Latn" w:bidi="la-Latn"/>
        </w:rPr>
        <w:t>AER</w:t>
      </w:r>
    </w:p>
    <w:p w14:paraId="6024793F" w14:textId="77777777" w:rsidR="00D705F0" w:rsidRDefault="00000000">
      <w:pPr>
        <w:ind w:firstLine="360"/>
      </w:pPr>
      <w:r>
        <w:t>homme écrluoit, que de PécriVain.</w:t>
      </w:r>
    </w:p>
    <w:p w14:paraId="724C5587" w14:textId="77777777" w:rsidR="00D705F0" w:rsidRDefault="00000000">
      <w:pPr>
        <w:ind w:left="360" w:hanging="360"/>
      </w:pPr>
      <w:r>
        <w:t xml:space="preserve">Un </w:t>
      </w:r>
      <w:r>
        <w:rPr>
          <w:i/>
          <w:iCs/>
        </w:rPr>
        <w:t>air</w:t>
      </w:r>
      <w:r>
        <w:t xml:space="preserve"> clair , subtil &amp; pur, clarifie, fubtilife &amp; rafine le</w:t>
      </w:r>
      <w:r>
        <w:br/>
        <w:t>Pang &amp; les esprits. Conséquemment il rend le cœur</w:t>
      </w:r>
      <w:r>
        <w:br/>
        <w:t>gai, l’esprit serein , le corps léger, &amp; il accélere la</w:t>
      </w:r>
      <w:r>
        <w:br/>
        <w:t xml:space="preserve">digestion dans tous les </w:t>
      </w:r>
      <w:r>
        <w:rPr>
          <w:i/>
          <w:iCs/>
        </w:rPr>
        <w:t>viscères.</w:t>
      </w:r>
      <w:r>
        <w:t xml:space="preserve"> Ati contraire, un</w:t>
      </w:r>
      <w:r>
        <w:br/>
      </w:r>
      <w:r>
        <w:rPr>
          <w:i/>
          <w:iCs/>
        </w:rPr>
        <w:t>air</w:t>
      </w:r>
      <w:r>
        <w:t xml:space="preserve"> épais , grossier &amp; orageux , serre le cœur , trouble</w:t>
      </w:r>
      <w:r>
        <w:br/>
        <w:t>l’efprit , appesirntit le corps , empêche ou retarde la</w:t>
      </w:r>
      <w:r>
        <w:br/>
        <w:t>digestion , de sorte que les superfluités , celles du</w:t>
      </w:r>
      <w:r>
        <w:br/>
        <w:t>moins qui sont Vaporesses &amp; fuligineuses ne peuVent.</w:t>
      </w:r>
      <w:r>
        <w:br/>
        <w:t>être dissipées par l'action du corps. Plusieurs caisses</w:t>
      </w:r>
      <w:r>
        <w:br/>
        <w:t>extérieures influent Tur Pair, telles Pont les astres, les</w:t>
      </w:r>
      <w:r>
        <w:br/>
        <w:t>minéraux, les plantes, les animaux, ou d’autres siso-</w:t>
      </w:r>
      <w:r>
        <w:br/>
        <w:t>stances qui échappent aux hens ; &amp; toutes ces choses</w:t>
      </w:r>
      <w:r>
        <w:br/>
        <w:t>font capables de produire dans le corps de grandes al-</w:t>
      </w:r>
      <w:r>
        <w:br/>
        <w:t>térations ; Car par elles Pair deVÎent empesté &amp; pcsti-</w:t>
      </w:r>
      <w:r>
        <w:br/>
        <w:t>lentlel dans certains lieux &amp; dans certaines Passons; il</w:t>
      </w:r>
      <w:r>
        <w:br/>
        <w:t>deVient dans d’autres lieux &amp; dans d’autres faisons si</w:t>
      </w:r>
      <w:r>
        <w:br/>
        <w:t>pur, si sialutaire , &amp; , pour ainsi dire, si thériacal, qu’il</w:t>
      </w:r>
      <w:r>
        <w:br/>
        <w:t xml:space="preserve">n’y a pas de poision qui puisse agir efficacement </w:t>
      </w:r>
      <w:r w:rsidRPr="006029C4">
        <w:rPr>
          <w:lang w:eastAsia="en-US" w:bidi="en-US"/>
        </w:rPr>
        <w:t xml:space="preserve">si.lt </w:t>
      </w:r>
      <w:r>
        <w:t>le</w:t>
      </w:r>
      <w:r>
        <w:br/>
        <w:t>corps : il est tel en Iflande &amp; dans les Ifles cireonVoi-</w:t>
      </w:r>
      <w:r>
        <w:br/>
        <w:t>sines , dans quelques-unes desquelles un cadaVre ex-</w:t>
      </w:r>
      <w:r>
        <w:br/>
        <w:t xml:space="preserve">posé à </w:t>
      </w:r>
      <w:r>
        <w:rPr>
          <w:i/>
          <w:iCs/>
        </w:rPr>
        <w:t>Pair</w:t>
      </w:r>
      <w:r>
        <w:t xml:space="preserve"> ne </w:t>
      </w:r>
      <w:r>
        <w:rPr>
          <w:i/>
          <w:iCs/>
        </w:rPr>
        <w:t>se</w:t>
      </w:r>
      <w:r>
        <w:t xml:space="preserve"> corrompt pas. En un mot, l’effet de</w:t>
      </w:r>
      <w:r>
        <w:br/>
      </w:r>
      <w:r>
        <w:rPr>
          <w:i/>
          <w:iCs/>
        </w:rPr>
        <w:t>F air</w:t>
      </w:r>
      <w:r>
        <w:t xml:space="preserve"> sur les corps est si remarquable dans quelques siai-</w:t>
      </w:r>
      <w:r>
        <w:br/>
        <w:t>fons, qu’il tempere &amp; fortifie le cerveau &amp; les esprits</w:t>
      </w:r>
      <w:r>
        <w:br/>
        <w:t>à un point , qu’ils en font élevés d’une, maniere ex-</w:t>
      </w:r>
      <w:r>
        <w:br/>
        <w:t>traordinaire à la contemplation des sciences occul-</w:t>
      </w:r>
      <w:r>
        <w:br/>
        <w:t>tes &amp; à la spéculation des choses à venir, &amp; qu’ils en</w:t>
      </w:r>
      <w:r>
        <w:br/>
        <w:t xml:space="preserve">aequerent la </w:t>
      </w:r>
      <w:r>
        <w:rPr>
          <w:lang w:val="la-Latn" w:eastAsia="la-Latn" w:bidi="la-Latn"/>
        </w:rPr>
        <w:t xml:space="preserve">plus </w:t>
      </w:r>
      <w:r>
        <w:t>grande facilité possible à produire</w:t>
      </w:r>
    </w:p>
    <w:p w14:paraId="757A0E9B" w14:textId="77777777" w:rsidR="00D705F0" w:rsidRDefault="00000000">
      <w:pPr>
        <w:ind w:left="360" w:hanging="360"/>
      </w:pPr>
      <w:r>
        <w:t>' tous les actes de l’entendement &amp; de la Volonté ; au</w:t>
      </w:r>
      <w:r>
        <w:br/>
        <w:t xml:space="preserve">lieu que dans d’autres tems </w:t>
      </w:r>
      <w:r>
        <w:rPr>
          <w:i/>
          <w:iCs/>
        </w:rPr>
        <w:t>Pair</w:t>
      </w:r>
      <w:r>
        <w:t xml:space="preserve"> catsse dans nous de</w:t>
      </w:r>
      <w:r>
        <w:br/>
        <w:t>si grands troubles, que la raifon en est Violemment</w:t>
      </w:r>
      <w:r>
        <w:br/>
        <w:t>affectée, &amp; que l'usilge en est même quelquefois dé-</w:t>
      </w:r>
      <w:r>
        <w:br/>
        <w:t xml:space="preserve">truit ou fufpendu. Les effets, accidentels de </w:t>
      </w:r>
      <w:r>
        <w:rPr>
          <w:i/>
          <w:iCs/>
        </w:rPr>
        <w:t>Pair va-</w:t>
      </w:r>
      <w:r>
        <w:rPr>
          <w:i/>
          <w:iCs/>
        </w:rPr>
        <w:br/>
      </w:r>
      <w:r>
        <w:t>rient à l’infini , felon les différentes dispositions du</w:t>
      </w:r>
      <w:r>
        <w:br/>
        <w:t>corps dans les circonstances diVersies de la Vie. Un</w:t>
      </w:r>
      <w:r>
        <w:br/>
      </w:r>
      <w:r>
        <w:rPr>
          <w:i/>
          <w:iCs/>
        </w:rPr>
        <w:t>air</w:t>
      </w:r>
      <w:r>
        <w:t xml:space="preserve"> froid, par exemple, comprimant la chaleur natu-</w:t>
      </w:r>
      <w:r>
        <w:br/>
        <w:t>relle&amp; la repoussant en-dedans, fortifie la faeulté di-</w:t>
      </w:r>
      <w:r>
        <w:br/>
        <w:t>gestÎVe , &amp; raffermit un corps où les Vifceres abondent</w:t>
      </w:r>
      <w:r>
        <w:br/>
        <w:t>enefprits. Un</w:t>
      </w:r>
      <w:r>
        <w:rPr>
          <w:i/>
          <w:iCs/>
        </w:rPr>
        <w:t>elr</w:t>
      </w:r>
      <w:r>
        <w:t xml:space="preserve"> chaud au contraire, attirant la cha-</w:t>
      </w:r>
      <w:r>
        <w:br/>
        <w:t>leur naturelle du dedans au dehors , produira fur le</w:t>
      </w:r>
      <w:r>
        <w:br/>
        <w:t>même corps un effet opposiê au premier.</w:t>
      </w:r>
    </w:p>
    <w:p w14:paraId="668F462B" w14:textId="77777777" w:rsidR="00D705F0" w:rsidRDefault="00000000">
      <w:r>
        <w:t>II est donc important qu’un Medecin connoisse lesdiffé-</w:t>
      </w:r>
      <w:r>
        <w:br/>
        <w:t>rentes catsses qui produisent des changemens dans</w:t>
      </w:r>
      <w:r>
        <w:br/>
      </w:r>
      <w:r>
        <w:rPr>
          <w:i/>
          <w:iCs/>
        </w:rPr>
        <w:t>l’air. L’air</w:t>
      </w:r>
      <w:r>
        <w:t xml:space="preserve"> est altéré par l'influence des corps célestes</w:t>
      </w:r>
      <w:r>
        <w:br/>
        <w:t>&amp; des corps élémentaires. La premiere de ces causes</w:t>
      </w:r>
      <w:r>
        <w:br/>
        <w:t>lui fait éprotrver un grand nombre de réVolutions ; les j</w:t>
      </w:r>
      <w:r>
        <w:br/>
        <w:t>plus fensibles proVÎennent du Soleil dans les quatre</w:t>
      </w:r>
      <w:r>
        <w:br/>
        <w:t>faisions de l’année, &amp; de la Lune dans les quatre quar-</w:t>
      </w:r>
      <w:r>
        <w:br/>
        <w:t>ticrs. C’est dans le milieu de chaque saisirn que domi-</w:t>
      </w:r>
      <w:r>
        <w:br/>
        <w:t xml:space="preserve">ne pour l’ordinaire la constitution de </w:t>
      </w:r>
      <w:r>
        <w:rPr>
          <w:i/>
          <w:iCs/>
        </w:rPr>
        <w:t>Pair</w:t>
      </w:r>
      <w:r>
        <w:t xml:space="preserve"> qui est or-</w:t>
      </w:r>
      <w:r>
        <w:br/>
        <w:t xml:space="preserve">dinaire &amp; naturelle à la </w:t>
      </w:r>
      <w:r>
        <w:rPr>
          <w:lang w:val="la-Latn" w:eastAsia="la-Latn" w:bidi="la-Latn"/>
        </w:rPr>
        <w:t xml:space="preserve">setisem </w:t>
      </w:r>
      <w:r>
        <w:t>: aux deux extrémités</w:t>
      </w:r>
      <w:r>
        <w:br/>
        <w:t>de la staffon , la constitution de llcir tient de celle</w:t>
      </w:r>
      <w:r>
        <w:br/>
        <w:t>qui précede &amp; de celle qui commence, ou de celle qui</w:t>
      </w:r>
      <w:r>
        <w:br/>
        <w:t>finit &amp; de celle qui huit. Au printems, par exemple,</w:t>
      </w:r>
      <w:r>
        <w:br/>
        <w:t xml:space="preserve">le cours ordinaire du Soleil &amp; sim action stur </w:t>
      </w:r>
      <w:r>
        <w:rPr>
          <w:i/>
          <w:iCs/>
        </w:rPr>
        <w:t>l’air, lc</w:t>
      </w:r>
      <w:r>
        <w:rPr>
          <w:i/>
          <w:iCs/>
        </w:rPr>
        <w:br/>
      </w:r>
      <w:r>
        <w:t>rendent tempéré , rclatiVement aux quatre qualités</w:t>
      </w:r>
      <w:r>
        <w:br/>
        <w:t>dont il est reyétu, le chaud , le froid , le sec &amp; l'hu-</w:t>
      </w:r>
      <w:r>
        <w:br/>
        <w:t>mide; aussi le printems paffe-t’il pour une saison terni-</w:t>
      </w:r>
      <w:r>
        <w:br/>
        <w:t>pérée. L’ssr est donc tel dans cette faifon , qu’il main-</w:t>
      </w:r>
      <w:r>
        <w:br/>
        <w:t>tient le corps dans une disposition moyenne , n’exci-</w:t>
      </w:r>
      <w:r>
        <w:br/>
        <w:t xml:space="preserve">tant en </w:t>
      </w:r>
      <w:r>
        <w:rPr>
          <w:lang w:val="la-Latn" w:eastAsia="la-Latn" w:bidi="la-Latn"/>
        </w:rPr>
        <w:t xml:space="preserve">lui </w:t>
      </w:r>
      <w:r>
        <w:t>aucun changement considérable, ne le fai-</w:t>
      </w:r>
      <w:r>
        <w:br/>
        <w:t>fan t ni si.ler, ni aVoir trop de chaud, ni trembler, ni</w:t>
      </w:r>
      <w:r>
        <w:br/>
        <w:t>frissonner de froid ; ne l’endurcissant point, ne le flé-</w:t>
      </w:r>
      <w:r>
        <w:br/>
        <w:t>trissant point, ne le ridant point par la fecheresse ; ne</w:t>
      </w:r>
      <w:r>
        <w:br/>
        <w:t>l’amollissant point, ne le surchargeant point, ne l'ac-</w:t>
      </w:r>
      <w:r>
        <w:br/>
        <w:t>cablant point par une humidité excessiVe. La chaleur</w:t>
      </w:r>
      <w:r>
        <w:br/>
        <w:t>&amp; la fecheresse prédominent sur le milieu de l’été d’u-</w:t>
      </w:r>
      <w:r>
        <w:br/>
        <w:t>ne maniere beaucoup plus sensible que sur le milieu</w:t>
      </w:r>
      <w:r>
        <w:br/>
        <w:t>du printems , surtout lorsique le Soleil passe par le</w:t>
      </w:r>
      <w:r>
        <w:br/>
        <w:t>lion , &amp; sie trotwe en conjonction aVec la canicule. Au</w:t>
      </w:r>
      <w:r>
        <w:br/>
        <w:t xml:space="preserve">milieu de l’autonne </w:t>
      </w:r>
      <w:r>
        <w:rPr>
          <w:i/>
          <w:iCs/>
        </w:rPr>
        <w:t>\’aïr</w:t>
      </w:r>
      <w:r>
        <w:t xml:space="preserve"> est modérément chaud , &amp;</w:t>
      </w:r>
      <w:r>
        <w:br/>
        <w:t>manifestement incliné à la siecheresse. Au milieu de</w:t>
      </w:r>
      <w:r>
        <w:br/>
        <w:t>l’hÎVer , il est froid &amp; humide : mais dans toutes les</w:t>
      </w:r>
      <w:r>
        <w:br/>
      </w:r>
      <w:r>
        <w:lastRenderedPageBreak/>
        <w:t>saifons, des caufes particulieres changent quelquefois</w:t>
      </w:r>
      <w:r>
        <w:br/>
        <w:t>sa disposition convenable. Les changemens que la Lu-</w:t>
      </w:r>
      <w:r>
        <w:br/>
        <w:t xml:space="preserve">ne apporte dans la constitution de </w:t>
      </w:r>
      <w:r>
        <w:rPr>
          <w:i/>
          <w:iCs/>
        </w:rPr>
        <w:t>Fuir,</w:t>
      </w:r>
      <w:r>
        <w:t xml:space="preserve"> tant par rapport</w:t>
      </w:r>
    </w:p>
    <w:p w14:paraId="2183D530" w14:textId="77777777" w:rsidR="00D705F0" w:rsidRDefault="00000000">
      <w:r>
        <w:rPr>
          <w:i/>
          <w:iCs/>
        </w:rPr>
        <w:t>Tome I.</w:t>
      </w:r>
    </w:p>
    <w:p w14:paraId="599645B0" w14:textId="77777777" w:rsidR="00D705F0" w:rsidRDefault="00000000">
      <w:pPr>
        <w:tabs>
          <w:tab w:val="left" w:pos="2480"/>
        </w:tabs>
      </w:pPr>
      <w:r>
        <w:t>A ER</w:t>
      </w:r>
      <w:r>
        <w:tab/>
        <w:t>450</w:t>
      </w:r>
    </w:p>
    <w:p w14:paraId="74FC5411" w14:textId="77777777" w:rsidR="00D705F0" w:rsidRDefault="00000000">
      <w:pPr>
        <w:ind w:firstLine="360"/>
      </w:pPr>
      <w:r>
        <w:t>au frosd que par rapport à l’humidité, sont tres-sensibles</w:t>
      </w:r>
      <w:r>
        <w:br/>
        <w:t>dans les quatre quartiers. «</w:t>
      </w:r>
    </w:p>
    <w:p w14:paraId="0F31F5EF" w14:textId="77777777" w:rsidR="00D705F0" w:rsidRDefault="00000000">
      <w:pPr>
        <w:tabs>
          <w:tab w:val="left" w:pos="3168"/>
        </w:tabs>
        <w:ind w:left="360" w:hanging="360"/>
      </w:pPr>
      <w:r>
        <w:t xml:space="preserve">Les changemens produits dans </w:t>
      </w:r>
      <w:r>
        <w:rPr>
          <w:i/>
          <w:iCs/>
        </w:rPr>
        <w:t>Pair</w:t>
      </w:r>
      <w:r>
        <w:t xml:space="preserve"> par les corps élé-</w:t>
      </w:r>
      <w:r>
        <w:br/>
        <w:t>mentaires , naissent ou du feu qui agit actuellement</w:t>
      </w:r>
      <w:r>
        <w:br/>
        <w:t>fur les corps sisujacens , ou de l’eau , ou de la terre, ou</w:t>
      </w:r>
      <w:r>
        <w:br/>
        <w:t>de ce qu’ils contiennent, ou des Vapeurs &amp; des exha-</w:t>
      </w:r>
      <w:r>
        <w:br/>
        <w:t>lalfons qui s’en éleVent.</w:t>
      </w:r>
      <w:r>
        <w:tab/>
        <w:t>o.</w:t>
      </w:r>
    </w:p>
    <w:p w14:paraId="0AB478B7" w14:textId="77777777" w:rsidR="00D705F0" w:rsidRDefault="00000000">
      <w:pPr>
        <w:ind w:left="360" w:hanging="360"/>
      </w:pPr>
      <w:r>
        <w:t xml:space="preserve">Le feu échauffe, feche , &amp; quelquefois remplit </w:t>
      </w:r>
      <w:r>
        <w:rPr>
          <w:i/>
          <w:iCs/>
        </w:rPr>
        <w:t>Pair</w:t>
      </w:r>
      <w:r>
        <w:t xml:space="preserve"> de</w:t>
      </w:r>
      <w:r>
        <w:br/>
        <w:t xml:space="preserve">fumée. Maintenant si </w:t>
      </w:r>
      <w:r>
        <w:rPr>
          <w:i/>
          <w:iCs/>
        </w:rPr>
        <w:t>Pair</w:t>
      </w:r>
      <w:r>
        <w:t xml:space="preserve"> d’un féjour où il y a des</w:t>
      </w:r>
      <w:r>
        <w:br/>
        <w:t>fours, des fourneaux, &amp; où llon allume de grands</w:t>
      </w:r>
      <w:r>
        <w:br/>
        <w:t>feux, est par fa constitution naturelle , sec &amp; chaud :</w:t>
      </w:r>
      <w:r>
        <w:br/>
        <w:t>ces qualités ne manqueront pas d’y être excessives,</w:t>
      </w:r>
      <w:r>
        <w:br/>
        <w:t>lorsque les feux feront allumés. Mais si la constitu-</w:t>
      </w:r>
      <w:r>
        <w:br/>
        <w:t xml:space="preserve">tion de </w:t>
      </w:r>
      <w:r>
        <w:rPr>
          <w:i/>
          <w:iCs/>
        </w:rPr>
        <w:t>Pair</w:t>
      </w:r>
      <w:r>
        <w:t xml:space="preserve"> penchoit aux qualités contraires, elle fle-</w:t>
      </w:r>
      <w:r>
        <w:br/>
        <w:t>roit rectifiée, &amp; les feux corrigcroient alors l’excès du</w:t>
      </w:r>
      <w:r>
        <w:br/>
        <w:t>froid &amp; de Plsumidité.</w:t>
      </w:r>
    </w:p>
    <w:p w14:paraId="4887C25F" w14:textId="77777777" w:rsidR="00D705F0" w:rsidRDefault="00000000">
      <w:pPr>
        <w:ind w:left="360" w:hanging="360"/>
      </w:pPr>
      <w:r>
        <w:t xml:space="preserve">L’eflèt des eaux est de rafraîchir &amp; d’humecter llcir </w:t>
      </w:r>
      <w:r>
        <w:rPr>
          <w:lang w:val="el-GR" w:eastAsia="el-GR" w:bidi="el-GR"/>
        </w:rPr>
        <w:t>εηνΐ</w:t>
      </w:r>
      <w:r w:rsidRPr="006029C4">
        <w:rPr>
          <w:lang w:eastAsia="el-GR" w:bidi="el-GR"/>
        </w:rPr>
        <w:t>-</w:t>
      </w:r>
      <w:r w:rsidRPr="006029C4">
        <w:rPr>
          <w:lang w:eastAsia="el-GR" w:bidi="el-GR"/>
        </w:rPr>
        <w:br/>
      </w:r>
      <w:r>
        <w:t>ronnant , &amp; particulierement des eaux fraîches &amp; non</w:t>
      </w:r>
      <w:r>
        <w:br/>
        <w:t>sellées. Mais d’un autre côté , en réfléchissait les rayons</w:t>
      </w:r>
      <w:r>
        <w:br/>
        <w:t xml:space="preserve">du Soleil, elles doublent l'éclat &amp; la chaleur de </w:t>
      </w:r>
      <w:r>
        <w:rPr>
          <w:i/>
          <w:iCs/>
        </w:rPr>
        <w:t>]’a</w:t>
      </w:r>
      <w:r>
        <w:rPr>
          <w:i/>
          <w:iCs/>
          <w:vertAlign w:val="superscript"/>
        </w:rPr>
        <w:t>;</w:t>
      </w:r>
      <w:r>
        <w:rPr>
          <w:i/>
          <w:iCs/>
        </w:rPr>
        <w:t>r t</w:t>
      </w:r>
      <w:r>
        <w:rPr>
          <w:i/>
          <w:iCs/>
        </w:rPr>
        <w:br/>
      </w:r>
      <w:r>
        <w:t>car il est d’expérience que si la mer, ou un corps d’eau</w:t>
      </w:r>
      <w:r>
        <w:br/>
        <w:t>considérable, fe trouVe expofé au Soleil , furtout à</w:t>
      </w:r>
      <w:r>
        <w:br/>
        <w:t>l’heure de midi, &amp; Voisin de quelque habitation , cette</w:t>
      </w:r>
      <w:r>
        <w:br/>
        <w:t xml:space="preserve">habitation en siera beaucoup plus chaude ; &amp; </w:t>
      </w:r>
      <w:r>
        <w:rPr>
          <w:i/>
          <w:iCs/>
        </w:rPr>
        <w:t>Pair</w:t>
      </w:r>
      <w:r>
        <w:t xml:space="preserve"> y</w:t>
      </w:r>
      <w:r>
        <w:br/>
        <w:t xml:space="preserve">siera si lumineux , que ceux d’entre les </w:t>
      </w:r>
      <w:r>
        <w:rPr>
          <w:lang w:val="la-Latn" w:eastAsia="la-Latn" w:bidi="la-Latn"/>
        </w:rPr>
        <w:t xml:space="preserve">habitans </w:t>
      </w:r>
      <w:r>
        <w:t>qui</w:t>
      </w:r>
      <w:r>
        <w:br/>
        <w:t>auront la Vue tendre, en perdront llusiage à midi pen-</w:t>
      </w:r>
      <w:r>
        <w:br/>
        <w:t>dant l'été.</w:t>
      </w:r>
    </w:p>
    <w:p w14:paraId="1B3891B4" w14:textId="77777777" w:rsidR="00D705F0" w:rsidRDefault="00000000">
      <w:r>
        <w:t xml:space="preserve">Les qualités &amp; la situation de la terre influent siur </w:t>
      </w:r>
      <w:r>
        <w:rPr>
          <w:i/>
          <w:iCs/>
        </w:rPr>
        <w:t>Pair.</w:t>
      </w:r>
    </w:p>
    <w:p w14:paraId="643A5C0A" w14:textId="77777777" w:rsidR="00D705F0" w:rsidRDefault="00000000">
      <w:pPr>
        <w:ind w:left="360" w:hanging="360"/>
      </w:pPr>
      <w:r>
        <w:t>Premierement, sies qualités ; car si elle est grasse &amp;</w:t>
      </w:r>
      <w:r>
        <w:br/>
        <w:t xml:space="preserve">bourbeusie , elle rendra </w:t>
      </w:r>
      <w:r>
        <w:rPr>
          <w:i/>
          <w:iCs/>
        </w:rPr>
        <w:t>Pair</w:t>
      </w:r>
      <w:r>
        <w:t xml:space="preserve"> humide &amp; épais ; si elle</w:t>
      </w:r>
      <w:r>
        <w:br/>
        <w:t>est siechc &amp; sabloneusie , l’uir en deVÎendra siec &amp; pou*</w:t>
      </w:r>
      <w:r>
        <w:br/>
        <w:t xml:space="preserve">dreux ; si elle est sieche &amp; pierreusie , </w:t>
      </w:r>
      <w:r>
        <w:rPr>
          <w:i/>
          <w:iCs/>
        </w:rPr>
        <w:t>F air</w:t>
      </w:r>
      <w:r>
        <w:t xml:space="preserve"> en siera seçp</w:t>
      </w:r>
      <w:r>
        <w:br/>
        <w:t>&amp; pur. La situation d’une contrée quelconque, peut</w:t>
      </w:r>
      <w:r>
        <w:br/>
        <w:t>varier en quatre manieres : ou c’est une montagne, ou</w:t>
      </w:r>
      <w:r>
        <w:br/>
        <w:t>c’est un coteau, ou c’est une Vallée, ou c’est une plai-</w:t>
      </w:r>
      <w:r>
        <w:br/>
        <w:t xml:space="preserve">ne. </w:t>
      </w:r>
      <w:r>
        <w:rPr>
          <w:i/>
          <w:iCs/>
        </w:rPr>
        <w:t>L’air</w:t>
      </w:r>
      <w:r>
        <w:t xml:space="preserve"> au siommet des montagnes est rclatiVement à</w:t>
      </w:r>
      <w:r>
        <w:br/>
        <w:t>celui des pays- bas &amp; enVÎronnans, sort raréfié , peu</w:t>
      </w:r>
      <w:r>
        <w:br/>
        <w:t>chargé de Vapeurs, &amp; froid. Dans les Vallées entourées</w:t>
      </w:r>
      <w:r>
        <w:br/>
        <w:t>de montagnes , il est grossier, impur &amp; chaud , paf</w:t>
      </w:r>
      <w:r>
        <w:br/>
        <w:t>comparaifon aVec celui des montagnes, furtout en</w:t>
      </w:r>
      <w:r>
        <w:br/>
        <w:t>été , à cause de la réflexion des rayons du Soleil. Mais</w:t>
      </w:r>
      <w:r>
        <w:br/>
        <w:t>en hicer, si les montagnes enVÎronnantes siont très-</w:t>
      </w:r>
      <w:r>
        <w:br/>
        <w:t xml:space="preserve">hautes , </w:t>
      </w:r>
      <w:r>
        <w:rPr>
          <w:i/>
          <w:iCs/>
        </w:rPr>
        <w:t>Faim</w:t>
      </w:r>
      <w:r>
        <w:t xml:space="preserve"> siera plus froid dans la Vallée par la rai-</w:t>
      </w:r>
      <w:r>
        <w:br/>
        <w:t>fon qu’elle fera presque toujours couVerte d’ombre.</w:t>
      </w:r>
      <w:r>
        <w:br/>
        <w:t>Sur le penchant des montagnes , il est d’une constitua</w:t>
      </w:r>
      <w:r>
        <w:br/>
        <w:t>tion moyenne entre celles dont nous aVons parlé ; il</w:t>
      </w:r>
      <w:r>
        <w:br/>
        <w:t>est modérément pur, à moins qu’il ne stoit infecté de</w:t>
      </w:r>
      <w:r>
        <w:br/>
        <w:t>vapeurs par quelques marais situés dans le voisinage,</w:t>
      </w:r>
      <w:r>
        <w:br/>
        <w:t>d’où venant à monter au fommet de la montagne, il</w:t>
      </w:r>
      <w:r>
        <w:br/>
        <w:t xml:space="preserve">peut les renVoyer dans </w:t>
      </w:r>
      <w:r>
        <w:rPr>
          <w:i/>
          <w:iCs/>
        </w:rPr>
        <w:t>Pair</w:t>
      </w:r>
      <w:r>
        <w:t xml:space="preserve"> qui couVre les côteaux,</w:t>
      </w:r>
      <w:r>
        <w:br/>
        <w:t>l'épaissir considérablement, &amp; le rendre quelquefois</w:t>
      </w:r>
      <w:r>
        <w:br/>
        <w:t>plus chaud ou plus froid qu’il ne l’est au fommet, &amp;</w:t>
      </w:r>
      <w:r>
        <w:br/>
        <w:t>quelquefois d’une constitution tempérée. Si le coteau</w:t>
      </w:r>
      <w:r>
        <w:br/>
        <w:t xml:space="preserve">est au nord , </w:t>
      </w:r>
      <w:r>
        <w:rPr>
          <w:i/>
          <w:iCs/>
        </w:rPr>
        <w:t>s air</w:t>
      </w:r>
      <w:r>
        <w:t xml:space="preserve"> y siera très-froid , à caufe de l'om-</w:t>
      </w:r>
      <w:r>
        <w:br/>
        <w:t>bre du sommet dont il fera toujours couVert ; s’il est</w:t>
      </w:r>
      <w:r>
        <w:br/>
        <w:t>au midi, il sera très-chaud, tant à caisse desonexpo-</w:t>
      </w:r>
      <w:r>
        <w:br/>
        <w:t xml:space="preserve">sition aux rayons du Soleil , que de l’abri où il </w:t>
      </w:r>
      <w:r>
        <w:rPr>
          <w:i/>
          <w:iCs/>
        </w:rPr>
        <w:t>se</w:t>
      </w:r>
      <w:r>
        <w:rPr>
          <w:i/>
          <w:iCs/>
        </w:rPr>
        <w:br/>
      </w:r>
      <w:r>
        <w:t>trouVe des Vents du nord ; s’il est à l’orient ou à lloCci-</w:t>
      </w:r>
      <w:r>
        <w:br/>
        <w:t>dcnt, le froid &amp; le chaud y seront, modérés. Une cam-</w:t>
      </w:r>
      <w:r>
        <w:br/>
        <w:t>pagne bien découVerte n’est point à la portée des om-</w:t>
      </w:r>
      <w:r>
        <w:br/>
        <w:t>bres des montagnes, &amp; jouit des influences du Soleil</w:t>
      </w:r>
      <w:r>
        <w:br/>
        <w:t xml:space="preserve">pendant toute ladurée de </w:t>
      </w:r>
      <w:r>
        <w:rPr>
          <w:i/>
          <w:iCs/>
        </w:rPr>
        <w:t>sa</w:t>
      </w:r>
      <w:r>
        <w:t xml:space="preserve"> courEe : dans cette position,</w:t>
      </w:r>
      <w:r>
        <w:br/>
      </w:r>
      <w:r>
        <w:rPr>
          <w:i/>
          <w:iCs/>
        </w:rPr>
        <w:t>Pair</w:t>
      </w:r>
      <w:r>
        <w:t xml:space="preserve"> a toutes les qualités dans un degré modéré.</w:t>
      </w:r>
    </w:p>
    <w:p w14:paraId="2DE9C792" w14:textId="77777777" w:rsidR="00D705F0" w:rsidRDefault="00000000">
      <w:pPr>
        <w:ind w:left="360" w:hanging="360"/>
      </w:pPr>
      <w:r>
        <w:t>Les siibstances contenues dans la terre &amp; dans les eaux,</w:t>
      </w:r>
      <w:r>
        <w:br/>
      </w:r>
      <w:r>
        <w:rPr>
          <w:lang w:val="la-Latn" w:eastAsia="la-Latn" w:bidi="la-Latn"/>
        </w:rPr>
        <w:t xml:space="preserve">alterent </w:t>
      </w:r>
      <w:r>
        <w:t xml:space="preserve">considérablement </w:t>
      </w:r>
      <w:r>
        <w:rPr>
          <w:i/>
          <w:iCs/>
        </w:rPr>
        <w:t>Pair,</w:t>
      </w:r>
      <w:r>
        <w:t xml:space="preserve"> mais si.irtout celles</w:t>
      </w:r>
      <w:r>
        <w:br/>
        <w:t>qui siont contenues dans la terre. Lorsque les eaux sont</w:t>
      </w:r>
      <w:r>
        <w:br/>
        <w:t>dans une agitation continuelle, comme les eaux de la</w:t>
      </w:r>
      <w:r>
        <w:br/>
        <w:t>mer , elles ne produisent aucun changement sensible</w:t>
      </w:r>
      <w:r>
        <w:br/>
        <w:t xml:space="preserve">dans </w:t>
      </w:r>
      <w:r>
        <w:rPr>
          <w:i/>
          <w:iCs/>
        </w:rPr>
        <w:t>Pair :</w:t>
      </w:r>
      <w:r>
        <w:t xml:space="preserve"> mais les eaux croupissantes , de même que</w:t>
      </w:r>
      <w:r>
        <w:br/>
      </w:r>
      <w:r>
        <w:lastRenderedPageBreak/>
        <w:t>les carcasses des animaux, ou les plantes pouries , en-</w:t>
      </w:r>
      <w:r>
        <w:br/>
        <w:t xml:space="preserve">voient dans </w:t>
      </w:r>
      <w:r>
        <w:rPr>
          <w:i/>
          <w:iCs/>
        </w:rPr>
        <w:t>i’air</w:t>
      </w:r>
      <w:r>
        <w:t xml:space="preserve"> des exhalaisons très-nuisibles. L’in-</w:t>
      </w:r>
      <w:r>
        <w:br/>
        <w:t xml:space="preserve">fluence la plus fréquente qui </w:t>
      </w:r>
      <w:r>
        <w:rPr>
          <w:i/>
          <w:iCs/>
        </w:rPr>
        <w:t>se</w:t>
      </w:r>
      <w:r>
        <w:t xml:space="preserve"> fasse fur l'uzr, part des</w:t>
      </w:r>
      <w:r>
        <w:br/>
        <w:t>choses contenues dans la .terre : de ces choses, les unes</w:t>
      </w:r>
      <w:r>
        <w:br/>
        <w:t>siont naturelles, les autres artificielles. Des naturelles,</w:t>
      </w:r>
      <w:r>
        <w:br/>
        <w:t>les unes sont les minéraux &amp; les plantes, les autres les</w:t>
      </w:r>
      <w:r>
        <w:br/>
        <w:t>superfluités engendrées par les animaux,</w:t>
      </w:r>
      <w:r>
        <w:br w:type="page"/>
      </w:r>
    </w:p>
    <w:p w14:paraId="7C9A0101" w14:textId="77777777" w:rsidR="00D705F0" w:rsidRDefault="00000000">
      <w:pPr>
        <w:tabs>
          <w:tab w:val="left" w:pos="2084"/>
        </w:tabs>
      </w:pPr>
      <w:r w:rsidRPr="006029C4">
        <w:rPr>
          <w:lang w:eastAsia="el-GR" w:bidi="el-GR"/>
        </w:rPr>
        <w:lastRenderedPageBreak/>
        <w:t>45</w:t>
      </w:r>
      <w:r>
        <w:rPr>
          <w:lang w:val="el-GR" w:eastAsia="el-GR" w:bidi="el-GR"/>
        </w:rPr>
        <w:t>ΐ</w:t>
      </w:r>
      <w:r w:rsidRPr="006029C4">
        <w:rPr>
          <w:lang w:eastAsia="el-GR" w:bidi="el-GR"/>
        </w:rPr>
        <w:tab/>
      </w:r>
      <w:r>
        <w:rPr>
          <w:lang w:val="la-Latn" w:eastAsia="la-Latn" w:bidi="la-Latn"/>
        </w:rPr>
        <w:t>AER</w:t>
      </w:r>
    </w:p>
    <w:p w14:paraId="3B2582D1" w14:textId="77777777" w:rsidR="00D705F0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mineraux </w:t>
      </w:r>
      <w:r>
        <w:t xml:space="preserve">agissent fur </w:t>
      </w:r>
      <w:r>
        <w:rPr>
          <w:i/>
          <w:iCs/>
        </w:rPr>
        <w:t>Pair,</w:t>
      </w:r>
      <w:r>
        <w:t xml:space="preserve"> felon les propriétes na-</w:t>
      </w:r>
      <w:r>
        <w:br/>
        <w:t>turelles dont ils font doués ; ainsi les mines de soufre</w:t>
      </w:r>
      <w:r>
        <w:br/>
        <w:t>&amp; d’arfenic échauffent &amp; fechent l’ssr; les marcaffites</w:t>
      </w:r>
      <w:r>
        <w:br/>
        <w:t>&amp; l'antimoine le rafraîchissent &amp; le fechent , &amp; ainsi</w:t>
      </w:r>
      <w:r>
        <w:br/>
        <w:t>des autres. Les mines de pierres thériacales, telles que</w:t>
      </w:r>
      <w:r>
        <w:br/>
        <w:t xml:space="preserve">celles que les Arabes appellent </w:t>
      </w:r>
      <w:r>
        <w:rPr>
          <w:i/>
          <w:iCs/>
        </w:rPr>
        <w:t>Bezaear ,</w:t>
      </w:r>
      <w:r>
        <w:t xml:space="preserve"> commune</w:t>
      </w:r>
      <w:r>
        <w:br/>
        <w:t xml:space="preserve">quent à </w:t>
      </w:r>
      <w:r>
        <w:rPr>
          <w:i/>
          <w:iCs/>
        </w:rPr>
        <w:t>Vair</w:t>
      </w:r>
      <w:r>
        <w:t xml:space="preserve"> une vertu theriacale , contraire à toutes</w:t>
      </w:r>
      <w:r>
        <w:br/>
        <w:t>fortes de poifons.</w:t>
      </w:r>
    </w:p>
    <w:p w14:paraId="291864B8" w14:textId="77777777" w:rsidR="00D705F0" w:rsidRDefault="00000000">
      <w:pPr>
        <w:ind w:left="360" w:hanging="360"/>
      </w:pPr>
      <w:r>
        <w:t xml:space="preserve">Les Plantes </w:t>
      </w:r>
      <w:r>
        <w:rPr>
          <w:lang w:val="la-Latn" w:eastAsia="la-Latn" w:bidi="la-Latn"/>
        </w:rPr>
        <w:t xml:space="preserve">alterent </w:t>
      </w:r>
      <w:r>
        <w:rPr>
          <w:i/>
          <w:iCs/>
        </w:rPr>
        <w:t>i’air</w:t>
      </w:r>
      <w:r>
        <w:t xml:space="preserve"> par leur quantité &amp; par leur</w:t>
      </w:r>
      <w:r>
        <w:br/>
        <w:t>qualité. Par leur quantité ; car les grands arbres, sur-</w:t>
      </w:r>
      <w:r>
        <w:br/>
        <w:t>tout s’ils simt plantés fort près les uns des autres , com-</w:t>
      </w:r>
      <w:r>
        <w:br/>
        <w:t>me dans les forêts , ombragent llair , &amp; s’opposent à</w:t>
      </w:r>
      <w:r>
        <w:br/>
        <w:t>Bon mouvement , d’où il arrive qu’il devient épais &amp;</w:t>
      </w:r>
      <w:r>
        <w:br/>
        <w:t>.pefant; ainsi une maison située dans un bocage , n’est</w:t>
      </w:r>
      <w:r>
        <w:br/>
        <w:t>point une habitation faine. Si vous avez un bois au</w:t>
      </w:r>
      <w:r>
        <w:br/>
        <w:t>Nord de votre maison, il vous garantira des vents</w:t>
      </w:r>
      <w:r>
        <w:br/>
        <w:t>qui fouflent de ce côté ; s’il est au midi , il tempere-</w:t>
      </w:r>
      <w:r>
        <w:br/>
        <w:t>ra la chaleur étouffante de l'été. Les plantes agissent</w:t>
      </w:r>
      <w:r>
        <w:br/>
        <w:t xml:space="preserve">ainsi fur </w:t>
      </w:r>
      <w:r>
        <w:rPr>
          <w:i/>
          <w:iCs/>
        </w:rPr>
        <w:t>F air</w:t>
      </w:r>
      <w:r>
        <w:t xml:space="preserve"> par leur qualité. Les aromates le tempe-</w:t>
      </w:r>
      <w:r>
        <w:br/>
        <w:t>rent par leur douceur &amp; leur pureté aromatique ; lcs</w:t>
      </w:r>
      <w:r>
        <w:br/>
        <w:t>fétides l'infectent de leur qualité defagréable &amp; nuisi-</w:t>
      </w:r>
      <w:r>
        <w:br/>
        <w:t>ble , &amp; ainsi des autres. La tête , le cerveau &amp; les esc</w:t>
      </w:r>
      <w:r>
        <w:br/>
        <w:t xml:space="preserve">prits feront obfcurcis &amp; abbatus en </w:t>
      </w:r>
      <w:r>
        <w:rPr>
          <w:i/>
          <w:iCs/>
        </w:rPr>
        <w:t>sc</w:t>
      </w:r>
      <w:r>
        <w:t xml:space="preserve"> </w:t>
      </w:r>
      <w:r>
        <w:rPr>
          <w:lang w:val="la-Latn" w:eastAsia="la-Latn" w:bidi="la-Latn"/>
        </w:rPr>
        <w:t xml:space="preserve">reposimt Eous </w:t>
      </w:r>
      <w:r>
        <w:t>un</w:t>
      </w:r>
      <w:r>
        <w:br/>
        <w:t>arbre dont les fruits font acres &amp; amers ; tels font le</w:t>
      </w:r>
      <w:r>
        <w:br/>
        <w:t>figuier ) le nçyer &amp; le grenadier ; mais surtout si cet</w:t>
      </w:r>
      <w:r>
        <w:br/>
        <w:t>arbre répand une odeur rance &amp; fétide, comme le fu-</w:t>
      </w:r>
      <w:r>
        <w:br/>
        <w:t>reau. Il fautraifonner dc la même maniere par rapport</w:t>
      </w:r>
      <w:r>
        <w:br/>
        <w:t>aux plantes dont on fait choix pour joncher les mai-</w:t>
      </w:r>
      <w:r>
        <w:br/>
        <w:t>fons.</w:t>
      </w:r>
    </w:p>
    <w:p w14:paraId="27DCA3B0" w14:textId="77777777" w:rsidR="00D705F0" w:rsidRDefault="00000000">
      <w:pPr>
        <w:ind w:left="360" w:hanging="360"/>
      </w:pPr>
      <w:r>
        <w:t>Les fuperfluités qui proviennent des animaux en font en-</w:t>
      </w:r>
      <w:r>
        <w:br/>
        <w:t>gendrées pendant leur vie , ou occasionnées par leur</w:t>
      </w:r>
      <w:r>
        <w:br/>
        <w:t>mort.</w:t>
      </w:r>
    </w:p>
    <w:p w14:paraId="56805D4B" w14:textId="77777777" w:rsidR="00D705F0" w:rsidRDefault="00000000">
      <w:pPr>
        <w:ind w:left="360" w:hanging="360"/>
      </w:pPr>
      <w:r>
        <w:t>Entre les premieres, il n’y a que les excrémens qui puis-</w:t>
      </w:r>
      <w:r>
        <w:br/>
        <w:t>sent produire une altération sensible dans llair. Tous</w:t>
      </w:r>
    </w:p>
    <w:p w14:paraId="1587F598" w14:textId="77777777" w:rsidR="00D705F0" w:rsidRDefault="00000000">
      <w:pPr>
        <w:ind w:firstLine="360"/>
      </w:pPr>
      <w:r>
        <w:t xml:space="preserve">- excrémens échauffent </w:t>
      </w:r>
      <w:r>
        <w:rPr>
          <w:i/>
          <w:iCs/>
        </w:rPr>
        <w:t>Pair.</w:t>
      </w:r>
      <w:r>
        <w:t xml:space="preserve"> Quelques-uns, tels que la</w:t>
      </w:r>
      <w:r>
        <w:br/>
        <w:t>fiente de pigeon le fechent. D’autres , comme la fiente</w:t>
      </w:r>
      <w:r>
        <w:br/>
        <w:t>de bœuf &amp; de cochon, l’humectent &amp; l'épaississent. Il</w:t>
      </w:r>
      <w:r>
        <w:br/>
        <w:t>n’y a que les excrémens de l'homme qui lui commu-</w:t>
      </w:r>
      <w:r>
        <w:br/>
        <w:t>niquent une odeur fétide. Les carcasses &amp; les cadavres</w:t>
      </w:r>
      <w:r>
        <w:br/>
        <w:t xml:space="preserve">changent fensiblement l’état de </w:t>
      </w:r>
      <w:r>
        <w:rPr>
          <w:i/>
          <w:iCs/>
        </w:rPr>
        <w:t>F air</w:t>
      </w:r>
      <w:r>
        <w:t xml:space="preserve"> , par leur putré-</w:t>
      </w:r>
      <w:r>
        <w:br/>
        <w:t>faction.</w:t>
      </w:r>
    </w:p>
    <w:p w14:paraId="1BE5788D" w14:textId="77777777" w:rsidR="00D705F0" w:rsidRDefault="00000000">
      <w:pPr>
        <w:ind w:left="360" w:hanging="360"/>
      </w:pPr>
      <w:r>
        <w:t>Lcs chofcs qui s’élevent de la terre, des eaux &amp; de ce</w:t>
      </w:r>
      <w:r>
        <w:br/>
        <w:t>qu’elles contiennent,font des vapeurs. Il est évident par</w:t>
      </w:r>
      <w:r>
        <w:br/>
        <w:t>ce que nous avons dit ci-dessus , que ce qui est contenu</w:t>
      </w:r>
      <w:r>
        <w:br/>
        <w:t>stur la terre &amp; dans la mer , caisse de l'altération dans</w:t>
      </w:r>
      <w:r>
        <w:br/>
      </w:r>
      <w:r>
        <w:rPr>
          <w:i/>
          <w:iCs/>
        </w:rPr>
        <w:t>Pair</w:t>
      </w:r>
      <w:r>
        <w:t xml:space="preserve"> : mais j’ajoute que cette altération est telle que</w:t>
      </w:r>
      <w:r>
        <w:br/>
        <w:t>fa substance en est corrompue, &amp; rendue pestilentielle</w:t>
      </w:r>
      <w:r>
        <w:br/>
        <w:t xml:space="preserve">au point de </w:t>
      </w:r>
      <w:r>
        <w:rPr>
          <w:lang w:val="la-Latn" w:eastAsia="la-Latn" w:bidi="la-Latn"/>
        </w:rPr>
        <w:t xml:space="preserve">vitier </w:t>
      </w:r>
      <w:r>
        <w:t>&amp; de porter la putréfaction dans le</w:t>
      </w:r>
      <w:r>
        <w:br/>
        <w:t>fang &amp; les esprits, dans le cœur &amp; dans les artcrcs, par-</w:t>
      </w:r>
      <w:r>
        <w:br/>
        <w:t>ticulierement des perfonnes qui font affectées de quel-</w:t>
      </w:r>
      <w:r>
        <w:br/>
        <w:t>ques maladies &amp; dont le tempérament actuel est porté</w:t>
      </w:r>
      <w:r>
        <w:br/>
        <w:t>à la putréfaction. Les vapeurs des carcasses &amp; des ex-</w:t>
      </w:r>
      <w:r>
        <w:br/>
        <w:t>crémens des animaux &amp; celles qui s’exhalent des ma-</w:t>
      </w:r>
      <w:r>
        <w:br/>
        <w:t>lades d’une nombreuse armée, particulierement dans</w:t>
      </w:r>
      <w:r>
        <w:br/>
        <w:t xml:space="preserve">un </w:t>
      </w:r>
      <w:r>
        <w:rPr>
          <w:i/>
          <w:iCs/>
        </w:rPr>
        <w:t>air</w:t>
      </w:r>
      <w:r>
        <w:t xml:space="preserve"> chaud , coneentré &amp; tranquille, font capables</w:t>
      </w:r>
      <w:r>
        <w:br/>
        <w:t>de produire ces funestes effets. Les vapeurs qui pro-</w:t>
      </w:r>
      <w:r>
        <w:br/>
        <w:t xml:space="preserve">viennent de l'eau rafraîchiffent &amp; humectent </w:t>
      </w:r>
      <w:r>
        <w:rPr>
          <w:i/>
          <w:iCs/>
        </w:rPr>
        <w:t>Pair ; si</w:t>
      </w:r>
      <w:r>
        <w:rPr>
          <w:i/>
          <w:iCs/>
        </w:rPr>
        <w:br/>
      </w:r>
      <w:r>
        <w:t>ces vapeurs font épaisses &amp; semblables au brouillard ,</w:t>
      </w:r>
      <w:r>
        <w:br/>
        <w:t>elles le rendent grossier &amp; pesant.</w:t>
      </w:r>
    </w:p>
    <w:p w14:paraId="4D4E72C4" w14:textId="77777777" w:rsidR="00D705F0" w:rsidRDefault="00000000">
      <w:pPr>
        <w:ind w:left="360" w:hanging="360"/>
      </w:pPr>
      <w:r>
        <w:t>Les vapeurs qui s’élevent des entrailles de la terre alte-</w:t>
      </w:r>
      <w:r>
        <w:br/>
        <w:t xml:space="preserve">rent manifestement </w:t>
      </w:r>
      <w:r>
        <w:rPr>
          <w:i/>
          <w:iCs/>
        </w:rPr>
        <w:t>Pair</w:t>
      </w:r>
      <w:r>
        <w:t xml:space="preserve"> ; &amp; il en est de même des</w:t>
      </w:r>
      <w:r>
        <w:br/>
        <w:t>vents qui l'agitent.</w:t>
      </w:r>
    </w:p>
    <w:p w14:paraId="5595B639" w14:textId="77777777" w:rsidR="00D705F0" w:rsidRDefault="00000000">
      <w:pPr>
        <w:ind w:left="360" w:hanging="360"/>
      </w:pPr>
      <w:r>
        <w:t>Il y a quatre vents principaux , distingués par les quatre</w:t>
      </w:r>
      <w:r>
        <w:br/>
        <w:t>points cardinaux. Ils font tous quatre secs de leur na-</w:t>
      </w:r>
      <w:r>
        <w:br/>
        <w:t xml:space="preserve">ture : mais en passant sim les mers ou </w:t>
      </w:r>
      <w:r>
        <w:rPr>
          <w:lang w:val="la-Latn" w:eastAsia="la-Latn" w:bidi="la-Latn"/>
        </w:rPr>
        <w:t xml:space="preserve">surdes </w:t>
      </w:r>
      <w:r>
        <w:t>contrées</w:t>
      </w:r>
      <w:r>
        <w:br/>
        <w:t>fort humides, ils en enlevcnt des vapeurs qu’ils chaf-</w:t>
      </w:r>
      <w:r>
        <w:br/>
        <w:t>fent devant eux, dans des contrées plus éloignées. C’est</w:t>
      </w:r>
      <w:r>
        <w:br/>
        <w:t>par cette raison que le vent du midi porte la pluie &amp;</w:t>
      </w:r>
      <w:r>
        <w:br/>
        <w:t xml:space="preserve">un </w:t>
      </w:r>
      <w:r>
        <w:rPr>
          <w:i/>
          <w:iCs/>
        </w:rPr>
        <w:t>air</w:t>
      </w:r>
      <w:r>
        <w:t xml:space="preserve"> humide à ceux qui sont au Nord de la merMé-</w:t>
      </w:r>
      <w:r>
        <w:br/>
        <w:t>diterranée, &amp; le beau tems &amp; la chaleur à ceux qui font</w:t>
      </w:r>
      <w:r>
        <w:br/>
        <w:t>au Midi de la même mer. Le vent du Nord produit</w:t>
      </w:r>
      <w:r>
        <w:br/>
        <w:t>les effets contraires dans les deux situations relatives à</w:t>
      </w:r>
      <w:r>
        <w:br/>
        <w:t>la mer méditerranée. Il faut porter le même jugement</w:t>
      </w:r>
      <w:r>
        <w:br/>
      </w:r>
      <w:r>
        <w:lastRenderedPageBreak/>
        <w:t>des vents d’Orient &amp; d’Occident , qui font l’humi-</w:t>
      </w:r>
      <w:r>
        <w:br/>
        <w:t>dité dlun pays &amp; la fécheresse d’un autre , &amp; cela par</w:t>
      </w:r>
      <w:r>
        <w:br/>
        <w:t>les mêmes raifons que les précédentes. On peut dire</w:t>
      </w:r>
    </w:p>
    <w:p w14:paraId="6B7C8D8F" w14:textId="77777777" w:rsidR="00D705F0" w:rsidRDefault="00000000">
      <w:pPr>
        <w:tabs>
          <w:tab w:val="left" w:pos="2416"/>
        </w:tabs>
      </w:pPr>
      <w:r>
        <w:t>AER</w:t>
      </w:r>
      <w:r>
        <w:tab/>
        <w:t>452</w:t>
      </w:r>
    </w:p>
    <w:p w14:paraId="244F9386" w14:textId="77777777" w:rsidR="00D705F0" w:rsidRDefault="00000000">
      <w:pPr>
        <w:ind w:firstLine="360"/>
      </w:pPr>
      <w:r>
        <w:t>que le vent dti Midi est chaud par lui-même &amp; le vent</w:t>
      </w:r>
      <w:r>
        <w:br/>
        <w:t>du Nord froid par lui-même ; &amp; que les autres font</w:t>
      </w:r>
      <w:r>
        <w:br/>
        <w:t>tempérés. Mais ils acquerent les uns &amp; les autres, ainsi</w:t>
      </w:r>
      <w:r>
        <w:br/>
        <w:t>que nous l'avons déja dit, différentes qualités, selon</w:t>
      </w:r>
      <w:r>
        <w:br/>
        <w:t xml:space="preserve">les régions </w:t>
      </w:r>
      <w:r>
        <w:rPr>
          <w:lang w:val="la-Latn" w:eastAsia="la-Latn" w:bidi="la-Latn"/>
        </w:rPr>
        <w:t xml:space="preserve">disterentes </w:t>
      </w:r>
      <w:r>
        <w:t>qu’ils ont à traverser ; ils de-</w:t>
      </w:r>
      <w:r>
        <w:br/>
        <w:t>viennent froids en passant fur des contrées nébuleufes</w:t>
      </w:r>
      <w:r>
        <w:br/>
        <w:t>&amp; couvertes; &amp; chauds en passant fur des sables &amp; dans</w:t>
      </w:r>
      <w:r>
        <w:br/>
        <w:t>des deferts : mais leur impression n’est jamais plus fen-</w:t>
      </w:r>
      <w:r>
        <w:br/>
        <w:t>sible que dans les vallées étroites au sortir des gorges</w:t>
      </w:r>
      <w:r>
        <w:br/>
        <w:t>des montagnes.</w:t>
      </w:r>
    </w:p>
    <w:p w14:paraId="1BDB36CD" w14:textId="77777777" w:rsidR="00D705F0" w:rsidRDefault="00000000">
      <w:pPr>
        <w:ind w:left="360" w:hanging="360"/>
      </w:pPr>
      <w:r>
        <w:t>On peut changer ljoir par le se cours de l’art ; avec de</w:t>
      </w:r>
      <w:r>
        <w:br/>
        <w:t>l’industrie on peut en modifier , dans les massons , la</w:t>
      </w:r>
      <w:r>
        <w:br/>
        <w:t>quantité &amp; la qualité par la matiere dont on les conse</w:t>
      </w:r>
      <w:r>
        <w:br/>
        <w:t>truit, la forme qu’on leur donne, l'étendue qu’on y em-</w:t>
      </w:r>
      <w:r>
        <w:br/>
        <w:t xml:space="preserve">brasse &amp; l'exposition qu’on leur détermine. </w:t>
      </w:r>
      <w:r w:rsidRPr="006029C4">
        <w:rPr>
          <w:lang w:eastAsia="el-GR" w:bidi="el-GR"/>
        </w:rPr>
        <w:t>1</w:t>
      </w:r>
      <w:r w:rsidRPr="006029C4">
        <w:rPr>
          <w:vertAlign w:val="superscript"/>
          <w:lang w:eastAsia="el-GR" w:bidi="el-GR"/>
        </w:rPr>
        <w:t>0</w:t>
      </w:r>
      <w:r w:rsidRPr="006029C4">
        <w:rPr>
          <w:lang w:eastAsia="el-GR" w:bidi="el-GR"/>
        </w:rPr>
        <w:t xml:space="preserve">. </w:t>
      </w:r>
      <w:r>
        <w:t>Quant à</w:t>
      </w:r>
      <w:r>
        <w:br/>
        <w:t>la matiere dent on les bâtit ; je crois qu’une maison</w:t>
      </w:r>
      <w:r>
        <w:br/>
        <w:t>bâtie toute de pierre, ou dc terre, ou de briques &amp; de</w:t>
      </w:r>
      <w:r>
        <w:br/>
        <w:t xml:space="preserve">mortier, doit contribuer à la fraîcheur de </w:t>
      </w:r>
      <w:r>
        <w:rPr>
          <w:i/>
          <w:iCs/>
        </w:rPr>
        <w:t>F air</w:t>
      </w:r>
      <w:r>
        <w:t xml:space="preserve"> environ-</w:t>
      </w:r>
      <w:r>
        <w:br/>
        <w:t>nant ; &amp; qu’une maison construite de bois &amp; couverte</w:t>
      </w:r>
      <w:r>
        <w:br/>
        <w:t>de paille doit échauffer llcir ; si un appartement est</w:t>
      </w:r>
      <w:r>
        <w:br/>
        <w:t xml:space="preserve">pavé otl carrelé , </w:t>
      </w:r>
      <w:r>
        <w:rPr>
          <w:i/>
          <w:iCs/>
        </w:rPr>
        <w:t>Pair</w:t>
      </w:r>
      <w:r>
        <w:t xml:space="preserve"> en fera beauooup plus pur &amp;</w:t>
      </w:r>
      <w:r>
        <w:br/>
        <w:t xml:space="preserve">beaucoup </w:t>
      </w:r>
      <w:r>
        <w:rPr>
          <w:lang w:val="la-Latn" w:eastAsia="la-Latn" w:bidi="la-Latn"/>
        </w:rPr>
        <w:t xml:space="preserve">plus </w:t>
      </w:r>
      <w:r>
        <w:t>froid ; mais si l'on marche dans une</w:t>
      </w:r>
      <w:r>
        <w:br/>
        <w:t xml:space="preserve">chambre fur la terre, on y respirera un </w:t>
      </w:r>
      <w:r>
        <w:rPr>
          <w:i/>
          <w:iCs/>
        </w:rPr>
        <w:t>air</w:t>
      </w:r>
      <w:r>
        <w:t xml:space="preserve"> poudreux</w:t>
      </w:r>
      <w:r>
        <w:br/>
        <w:t>dont les poumons fe trouveront incommodés.</w:t>
      </w:r>
    </w:p>
    <w:p w14:paraId="43D21603" w14:textId="77777777" w:rsidR="00D705F0" w:rsidRDefault="00000000">
      <w:r>
        <w:t>2°. La forme dont on bâtit une maifon influant fur les</w:t>
      </w:r>
      <w:r>
        <w:br/>
        <w:t>jours qu’on lui donne , &amp; déterminant la grandeur &amp;</w:t>
      </w:r>
      <w:r>
        <w:br/>
        <w:t>le nombre des soupiraux , des fenêtres &amp; des chcmi-</w:t>
      </w:r>
      <w:r>
        <w:br/>
        <w:t xml:space="preserve">nées, ne peut manquer d’influer fur la nature de </w:t>
      </w:r>
      <w:r>
        <w:rPr>
          <w:i/>
          <w:iCs/>
        </w:rPr>
        <w:t>Pair</w:t>
      </w:r>
      <w:r>
        <w:rPr>
          <w:i/>
          <w:iCs/>
        </w:rPr>
        <w:br/>
      </w:r>
      <w:r>
        <w:t>qu’on y respirera ; car la multitude des jours donne lieu</w:t>
      </w:r>
      <w:r>
        <w:br/>
        <w:t xml:space="preserve">à la circulation &amp; à la pureté de </w:t>
      </w:r>
      <w:r>
        <w:rPr>
          <w:i/>
          <w:iCs/>
        </w:rPr>
        <w:t>Vair ,</w:t>
      </w:r>
      <w:r>
        <w:t xml:space="preserve"> quoiqu’elle nui-</w:t>
      </w:r>
      <w:r>
        <w:br/>
      </w:r>
      <w:r>
        <w:rPr>
          <w:i/>
          <w:iCs/>
        </w:rPr>
        <w:t>se à sa</w:t>
      </w:r>
      <w:r>
        <w:t xml:space="preserve"> tranquillité. Les fenêtres tournées au Nord ra-</w:t>
      </w:r>
      <w:r>
        <w:br/>
        <w:t>fraîchissent une maifon;celles qui font tournées au Mi-</w:t>
      </w:r>
      <w:r>
        <w:br/>
        <w:t>di l’échauflènt ; celles qui regardent le Levant &amp; le</w:t>
      </w:r>
      <w:r>
        <w:br/>
        <w:t>Couchant font indifférentes. Si une masson manque de</w:t>
      </w:r>
      <w:r>
        <w:br/>
        <w:t xml:space="preserve">jours, ou si les jours en fiant bopchés, &amp; si les </w:t>
      </w:r>
      <w:r>
        <w:rPr>
          <w:lang w:val="la-Latn" w:eastAsia="la-Latn" w:bidi="la-Latn"/>
        </w:rPr>
        <w:t>habitans</w:t>
      </w:r>
      <w:r>
        <w:rPr>
          <w:lang w:val="la-Latn" w:eastAsia="la-Latn" w:bidi="la-Latn"/>
        </w:rPr>
        <w:br/>
      </w:r>
      <w:r>
        <w:t xml:space="preserve">y siont comme dans une boîte, ils y auront un </w:t>
      </w:r>
      <w:r>
        <w:rPr>
          <w:i/>
          <w:iCs/>
        </w:rPr>
        <w:t>air gros-</w:t>
      </w:r>
      <w:r>
        <w:rPr>
          <w:i/>
          <w:iCs/>
        </w:rPr>
        <w:br/>
      </w:r>
      <w:r>
        <w:t>fier , impur &amp; difficile à inspirer. Si cette maifon est</w:t>
      </w:r>
      <w:r>
        <w:br/>
        <w:t>très-habitée ou fréquentée de beaucoup de monde ,</w:t>
      </w:r>
      <w:r>
        <w:br/>
      </w:r>
      <w:r>
        <w:rPr>
          <w:i/>
          <w:iCs/>
        </w:rPr>
        <w:t>Pair</w:t>
      </w:r>
      <w:r>
        <w:t xml:space="preserve"> s’y échauffera à l’excès; il y deviendra étouffant</w:t>
      </w:r>
      <w:r>
        <w:br/>
        <w:t>comme dans une étuve , ou comme dans les lieux où</w:t>
      </w:r>
      <w:r>
        <w:br/>
        <w:t>l’on tient des malades ; la mal-propreté &amp; la corrup-</w:t>
      </w:r>
      <w:r>
        <w:br/>
        <w:t>tion des humeurs ne tarderont point à l’altérer ; d’où</w:t>
      </w:r>
      <w:r>
        <w:br/>
        <w:t xml:space="preserve">on peut conclurre que </w:t>
      </w:r>
      <w:r>
        <w:rPr>
          <w:i/>
          <w:iCs/>
        </w:rPr>
        <w:t>l’air</w:t>
      </w:r>
      <w:r>
        <w:t xml:space="preserve"> est beaucoup plus pur &amp;</w:t>
      </w:r>
      <w:r>
        <w:br/>
        <w:t>plus dégagé dans les tentes ou les pavillons élevés en</w:t>
      </w:r>
      <w:r>
        <w:br/>
        <w:t xml:space="preserve">plein </w:t>
      </w:r>
      <w:r>
        <w:rPr>
          <w:i/>
          <w:iCs/>
        </w:rPr>
        <w:t>air</w:t>
      </w:r>
      <w:r>
        <w:t xml:space="preserve"> , car il s’y renouvelle à tous momens en pé-</w:t>
      </w:r>
      <w:r>
        <w:br/>
        <w:t>nétrant de toute part à travers les toiles dont ces habi-</w:t>
      </w:r>
      <w:r>
        <w:br/>
        <w:t>tations font faites : mais elles ne font pas propres à</w:t>
      </w:r>
      <w:r>
        <w:br/>
        <w:t>toutes Eortes de perfonnes. Il d'est pas permis à tout le</w:t>
      </w:r>
      <w:r>
        <w:br/>
        <w:t xml:space="preserve">monde d’habiter en plein </w:t>
      </w:r>
      <w:r>
        <w:rPr>
          <w:i/>
          <w:iCs/>
        </w:rPr>
        <w:t xml:space="preserve">air : </w:t>
      </w:r>
      <w:r>
        <w:t>car là les changemens</w:t>
      </w:r>
      <w:r>
        <w:br/>
        <w:t>de l’air fiant très-fréquens, &amp; les rayons du soleil n’é-</w:t>
      </w:r>
      <w:r>
        <w:br/>
        <w:t>tant brisés par aucuns corps , &amp; tombant à plomb sur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>ou Eur les matieres déliées qui les en dé-</w:t>
      </w:r>
      <w:r>
        <w:br/>
        <w:t>fendent , produisent le plus grand effet dont ils soient</w:t>
      </w:r>
      <w:r>
        <w:br/>
        <w:t>capables. Mais j’estimerois que des pavillons cotlVerts</w:t>
      </w:r>
      <w:r>
        <w:br/>
        <w:t>d’un bon cuir bien épais, depuis le haut jusqu’au mi-</w:t>
      </w:r>
      <w:r>
        <w:br/>
        <w:t>lieu , feroicnt des lieux où l’on passeroit la nuit très-</w:t>
      </w:r>
      <w:r>
        <w:br/>
        <w:t>commodément.</w:t>
      </w:r>
    </w:p>
    <w:p w14:paraId="6DA34C20" w14:textId="77777777" w:rsidR="00D705F0" w:rsidRDefault="00000000">
      <w:r>
        <w:t>3°. Une Maifon peut être située à fleur de terre , ou au-</w:t>
      </w:r>
      <w:r>
        <w:br/>
        <w:t>dessous du fol. Un appartement au rez-de-chaussée doit</w:t>
      </w:r>
      <w:r>
        <w:br/>
        <w:t xml:space="preserve">certainement contenir un </w:t>
      </w:r>
      <w:r>
        <w:rPr>
          <w:i/>
          <w:iCs/>
        </w:rPr>
        <w:t>air</w:t>
      </w:r>
      <w:r>
        <w:t xml:space="preserve"> </w:t>
      </w:r>
      <w:r>
        <w:rPr>
          <w:lang w:val="la-Latn" w:eastAsia="la-Latn" w:bidi="la-Latn"/>
        </w:rPr>
        <w:t xml:space="preserve">plus </w:t>
      </w:r>
      <w:r>
        <w:t>pur &amp; plus sain que</w:t>
      </w:r>
      <w:r>
        <w:br/>
        <w:t xml:space="preserve">quelque lieu souterrain. Dans les soutcrains </w:t>
      </w:r>
      <w:r>
        <w:rPr>
          <w:i/>
          <w:iCs/>
        </w:rPr>
        <w:t>Pair</w:t>
      </w:r>
      <w:r>
        <w:t xml:space="preserve"> doit</w:t>
      </w:r>
      <w:r>
        <w:br/>
        <w:t>être épais &amp; impur, très-froid dans l’été , chaud &amp; va-</w:t>
      </w:r>
      <w:r>
        <w:br/>
        <w:t>poreux dans l’hiver &amp; propre à caufer des rhumatif-</w:t>
      </w:r>
      <w:r>
        <w:br/>
        <w:t>mes en toute faifon.</w:t>
      </w:r>
    </w:p>
    <w:p w14:paraId="2CAC5C11" w14:textId="77777777" w:rsidR="00D705F0" w:rsidRDefault="00000000">
      <w:pPr>
        <w:ind w:left="360" w:hanging="360"/>
      </w:pPr>
      <w:r>
        <w:t>4°. L’étendue d’une maison peut être considérée ou par</w:t>
      </w:r>
      <w:r>
        <w:br/>
        <w:t>rapport à la maison entiere, ou relativement à fes dif-</w:t>
      </w:r>
      <w:r>
        <w:br/>
        <w:t>férentes parties.</w:t>
      </w:r>
    </w:p>
    <w:p w14:paraId="6B54B624" w14:textId="77777777" w:rsidR="00D705F0" w:rsidRDefault="00000000">
      <w:pPr>
        <w:ind w:left="360" w:hanging="360"/>
      </w:pPr>
      <w:r>
        <w:t>Llcir , tout le reste étant égal, sera toujours plus pur &amp;</w:t>
      </w:r>
      <w:r>
        <w:br/>
        <w:t>plus froid dans une maifon vaste &amp; élevée , que dans</w:t>
      </w:r>
      <w:r>
        <w:br/>
        <w:t>une maifon étroite &amp; basse. Il stcra dans celle-ci plus</w:t>
      </w:r>
      <w:r>
        <w:br/>
      </w:r>
      <w:r>
        <w:lastRenderedPageBreak/>
        <w:t>chaud &amp; moins pur. Celle dont les murs steront les</w:t>
      </w:r>
      <w:r>
        <w:br/>
        <w:t>plus épais &amp; qui stera la mieux couverte du côté du</w:t>
      </w:r>
      <w:r>
        <w:br/>
        <w:t xml:space="preserve">Midi, stcra fans contredit la </w:t>
      </w:r>
      <w:r>
        <w:rPr>
          <w:lang w:val="la-Latn" w:eastAsia="la-Latn" w:bidi="la-Latn"/>
        </w:rPr>
        <w:t xml:space="preserve">plus </w:t>
      </w:r>
      <w:r>
        <w:t>fraîche ; mais si fes</w:t>
      </w:r>
      <w:r>
        <w:br/>
        <w:t xml:space="preserve">murs épais &amp; </w:t>
      </w:r>
      <w:r>
        <w:rPr>
          <w:i/>
          <w:iCs/>
        </w:rPr>
        <w:t>sa</w:t>
      </w:r>
      <w:r>
        <w:t xml:space="preserve"> couverture la </w:t>
      </w:r>
      <w:r>
        <w:rPr>
          <w:lang w:val="la-Latn" w:eastAsia="la-Latn" w:bidi="la-Latn"/>
        </w:rPr>
        <w:t xml:space="preserve">plus </w:t>
      </w:r>
      <w:r>
        <w:t>forte font tournés</w:t>
      </w:r>
      <w:r>
        <w:br/>
        <w:t>du côté du Nord , elle en sera d’autant plus chaude.</w:t>
      </w:r>
    </w:p>
    <w:p w14:paraId="2BDC653C" w14:textId="77777777" w:rsidR="00D705F0" w:rsidRDefault="00000000">
      <w:r>
        <w:t>I On y sentira le froid ou le chaud , felon qu’elle fera</w:t>
      </w:r>
      <w:r>
        <w:br w:type="page"/>
      </w:r>
    </w:p>
    <w:p w14:paraId="412486D6" w14:textId="77777777" w:rsidR="00D705F0" w:rsidRDefault="00000000">
      <w:pPr>
        <w:tabs>
          <w:tab w:val="left" w:pos="2185"/>
        </w:tabs>
      </w:pPr>
      <w:r>
        <w:lastRenderedPageBreak/>
        <w:t>455</w:t>
      </w:r>
      <w:r>
        <w:tab/>
      </w:r>
      <w:r>
        <w:rPr>
          <w:lang w:val="la-Latn" w:eastAsia="la-Latn" w:bidi="la-Latn"/>
        </w:rPr>
        <w:t>AER</w:t>
      </w:r>
    </w:p>
    <w:p w14:paraId="3155A9FE" w14:textId="77777777" w:rsidR="00D705F0" w:rsidRDefault="00000000">
      <w:pPr>
        <w:ind w:firstLine="360"/>
      </w:pPr>
      <w:r>
        <w:t>plus ou moins bien défendue contre ces qualités , de</w:t>
      </w:r>
      <w:r>
        <w:br/>
        <w:t>quelque eôté que Ce foit en général, mais furtout du</w:t>
      </w:r>
      <w:r>
        <w:br/>
        <w:t xml:space="preserve">côté qu’elle en eft le plus Vivement attaquée ; du </w:t>
      </w:r>
      <w:r>
        <w:rPr>
          <w:i/>
          <w:iCs/>
        </w:rPr>
        <w:t>cô-</w:t>
      </w:r>
      <w:r>
        <w:rPr>
          <w:i/>
          <w:iCs/>
        </w:rPr>
        <w:br/>
        <w:t>té</w:t>
      </w:r>
      <w:r>
        <w:t xml:space="preserve"> du Nord pour le froid , du côté du Midi pour le</w:t>
      </w:r>
      <w:r>
        <w:br/>
        <w:t>chaud.</w:t>
      </w:r>
    </w:p>
    <w:p w14:paraId="3E673E7B" w14:textId="77777777" w:rsidR="00D705F0" w:rsidRDefault="00000000">
      <w:pPr>
        <w:ind w:left="360" w:hanging="360"/>
      </w:pPr>
      <w:r>
        <w:t xml:space="preserve">5. Si une maifon est toujours habitée , </w:t>
      </w:r>
      <w:r>
        <w:rPr>
          <w:i/>
          <w:iCs/>
        </w:rPr>
        <w:t>Pair</w:t>
      </w:r>
      <w:r>
        <w:t xml:space="preserve"> y fera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 xml:space="preserve">chaud , plus pur &amp; plus </w:t>
      </w:r>
      <w:r>
        <w:rPr>
          <w:i/>
          <w:iCs/>
        </w:rPr>
        <w:t>sec ,</w:t>
      </w:r>
      <w:r>
        <w:t xml:space="preserve"> que si elle restait inhabi-</w:t>
      </w:r>
      <w:r>
        <w:br/>
        <w:t xml:space="preserve">tée de tems à autre ; car dans le premier cas , </w:t>
      </w:r>
      <w:r>
        <w:rPr>
          <w:i/>
          <w:iCs/>
        </w:rPr>
        <w:t>Pair</w:t>
      </w:r>
      <w:r>
        <w:t xml:space="preserve"> est</w:t>
      </w:r>
      <w:r>
        <w:br/>
        <w:t>continuellement éehauffé &amp; purifié tant' par la Chaleur</w:t>
      </w:r>
      <w:r>
        <w:br/>
        <w:t>des Corps que par Celle du feu. Mais si elle étoit Vuide</w:t>
      </w:r>
      <w:r>
        <w:br/>
        <w:t xml:space="preserve">d’habitans pendant très-long-tems , </w:t>
      </w:r>
      <w:r>
        <w:rPr>
          <w:i/>
          <w:iCs/>
        </w:rPr>
        <w:t>l’air</w:t>
      </w:r>
      <w:r>
        <w:t xml:space="preserve"> y deViendroit</w:t>
      </w:r>
      <w:r>
        <w:br/>
        <w:t>humide &amp; froid, il s’y corromproitmême s’il n’avoit</w:t>
      </w:r>
      <w:r>
        <w:br/>
        <w:t xml:space="preserve">aucune communleation avec </w:t>
      </w:r>
      <w:r>
        <w:rPr>
          <w:i/>
          <w:iCs/>
        </w:rPr>
        <w:t>s air</w:t>
      </w:r>
      <w:r>
        <w:t xml:space="preserve"> extérieur, furtout si</w:t>
      </w:r>
      <w:r>
        <w:br/>
        <w:t>cette maifon étoit bien fermée, si elle étoit basse &amp; sou-</w:t>
      </w:r>
      <w:r>
        <w:br/>
        <w:t>terraine , si elle manquoit de jours , &amp; si elle contenoit</w:t>
      </w:r>
      <w:r>
        <w:br/>
        <w:t xml:space="preserve">dans sim enceinte &amp; sious </w:t>
      </w:r>
      <w:r>
        <w:rPr>
          <w:i/>
          <w:iCs/>
        </w:rPr>
        <w:t>ses</w:t>
      </w:r>
      <w:r>
        <w:t xml:space="preserve"> toits plusieurs caves , des</w:t>
      </w:r>
      <w:r>
        <w:br/>
        <w:t>souterrains, des fossés , des puits &amp; des Citernes. AR-</w:t>
      </w:r>
      <w:r>
        <w:br/>
      </w:r>
      <w:r>
        <w:rPr>
          <w:b/>
          <w:bCs/>
        </w:rPr>
        <w:t>NAUD DE VILLENEUVE.</w:t>
      </w:r>
    </w:p>
    <w:p w14:paraId="19D4B9EC" w14:textId="77777777" w:rsidR="00D705F0" w:rsidRDefault="00000000">
      <w:pPr>
        <w:ind w:left="360" w:hanging="360"/>
      </w:pPr>
      <w:r>
        <w:t>Je ne peux me difpenfer d’inférer ici le fameux Traité</w:t>
      </w:r>
      <w:r>
        <w:br/>
        <w:t xml:space="preserve">d’Hippocrate </w:t>
      </w:r>
      <w:r w:rsidRPr="006029C4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ύέρων</w:t>
      </w:r>
      <w:r w:rsidRPr="006029C4">
        <w:rPr>
          <w:lang w:eastAsia="el-GR" w:bidi="el-GR"/>
        </w:rPr>
        <w:t xml:space="preserve">, </w:t>
      </w:r>
      <w:r>
        <w:rPr>
          <w:lang w:val="el-GR" w:eastAsia="el-GR" w:bidi="el-GR"/>
        </w:rPr>
        <w:t>ύδἀτω</w:t>
      </w:r>
      <w:r w:rsidRPr="006029C4">
        <w:rPr>
          <w:lang w:eastAsia="el-GR" w:bidi="el-GR"/>
        </w:rPr>
        <w:t xml:space="preserve">., </w:t>
      </w:r>
      <w:r>
        <w:rPr>
          <w:lang w:val="el-GR" w:eastAsia="el-GR" w:bidi="el-GR"/>
        </w:rPr>
        <w:t>τόπω</w:t>
      </w:r>
      <w:r w:rsidRPr="006029C4">
        <w:rPr>
          <w:lang w:eastAsia="el-GR" w:bidi="el-GR"/>
        </w:rPr>
        <w:t xml:space="preserve">, ; </w:t>
      </w:r>
      <w:r>
        <w:rPr>
          <w:i/>
          <w:iCs/>
        </w:rPr>
        <w:t>ce</w:t>
      </w:r>
      <w:r>
        <w:t xml:space="preserve"> que nous avons</w:t>
      </w:r>
      <w:r>
        <w:br/>
        <w:t>dit jufqu’à préfent étant capable dejetterun grand jour</w:t>
      </w:r>
      <w:r>
        <w:br/>
        <w:t>fur plusieurs propositions importantes de ce grand hom-</w:t>
      </w:r>
      <w:r>
        <w:br/>
        <w:t>me , &amp; ce Traité étant lui-même rempli d’une infinité</w:t>
      </w:r>
      <w:r>
        <w:br/>
        <w:t>d’obferVations curieufes.</w:t>
      </w:r>
    </w:p>
    <w:p w14:paraId="10ED3FEB" w14:textId="77777777" w:rsidR="00D705F0" w:rsidRDefault="00000000">
      <w:pPr>
        <w:ind w:firstLine="360"/>
      </w:pPr>
      <w:r>
        <w:rPr>
          <w:i/>
          <w:iCs/>
        </w:rPr>
        <w:t xml:space="preserve">Hippocrate, de pair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des eaux et des Pieux.</w:t>
      </w:r>
    </w:p>
    <w:p w14:paraId="78B9E226" w14:textId="77777777" w:rsidR="00D705F0" w:rsidRDefault="00000000">
      <w:r>
        <w:t>Celui qui Veut s’instruire à fond de la Medecine , doit</w:t>
      </w:r>
      <w:r>
        <w:br/>
        <w:t>premierement examiner avec beaucoup de foin toutes</w:t>
      </w:r>
      <w:r>
        <w:br/>
        <w:t>les faisions de l’année &amp; les effets qu’elles peuvent cau-</w:t>
      </w:r>
      <w:r>
        <w:br/>
        <w:t xml:space="preserve">ser ; car elles ne </w:t>
      </w:r>
      <w:r>
        <w:rPr>
          <w:i/>
          <w:iCs/>
        </w:rPr>
        <w:t>se</w:t>
      </w:r>
      <w:r>
        <w:t xml:space="preserve"> ressemblent peint dti tout , au con-</w:t>
      </w:r>
      <w:r>
        <w:br/>
        <w:t>traire , elles font très-différentes entre elles par leur na-</w:t>
      </w:r>
      <w:r>
        <w:br/>
        <w:t>ture , &amp; il leur arrive d’ailleurs une infinité de chan-</w:t>
      </w:r>
      <w:r>
        <w:br/>
        <w:t>gemens qui sont tous divers. Il faut aussi qu’il connoif-</w:t>
      </w:r>
      <w:r>
        <w:br/>
      </w:r>
      <w:r>
        <w:rPr>
          <w:i/>
          <w:iCs/>
        </w:rPr>
        <w:t>se</w:t>
      </w:r>
      <w:r>
        <w:t xml:space="preserve"> la nature des Vents froids &amp; des Vents chauds ,</w:t>
      </w:r>
      <w:r>
        <w:br/>
        <w:t>tant de ceux qui font Communs à toutes les contrées ,</w:t>
      </w:r>
      <w:r>
        <w:br/>
        <w:t xml:space="preserve">que de ceux qui font particuliers &amp; qui </w:t>
      </w:r>
      <w:r>
        <w:rPr>
          <w:lang w:val="la-Latn" w:eastAsia="la-Latn" w:bidi="la-Latn"/>
        </w:rPr>
        <w:t xml:space="preserve">regnent </w:t>
      </w:r>
      <w:r>
        <w:t>en cha-</w:t>
      </w:r>
      <w:r>
        <w:br/>
        <w:t>que pays. Enfin il faut qu’il sache bien exactement</w:t>
      </w:r>
      <w:r>
        <w:br/>
        <w:t>toutes les qualités &amp; les Vertus des eaux. Autant les</w:t>
      </w:r>
      <w:r>
        <w:br/>
        <w:t>eaux font différentes par leur gout &amp; parleur pefanteur</w:t>
      </w:r>
      <w:r>
        <w:br/>
        <w:t xml:space="preserve">autant font-elles </w:t>
      </w:r>
      <w:r>
        <w:rPr>
          <w:lang w:val="la-Latn" w:eastAsia="la-Latn" w:bidi="la-Latn"/>
        </w:rPr>
        <w:t xml:space="preserve">disterentes </w:t>
      </w:r>
      <w:r>
        <w:t>par leurs Vertus.</w:t>
      </w:r>
    </w:p>
    <w:p w14:paraId="0E25CC76" w14:textId="77777777" w:rsidR="00D705F0" w:rsidRDefault="00000000">
      <w:pPr>
        <w:ind w:left="360" w:hanging="360"/>
      </w:pPr>
      <w:r>
        <w:t>Un Medecin donc qui arrive dans une Ville qu’il ne con-</w:t>
      </w:r>
      <w:r>
        <w:br/>
        <w:t xml:space="preserve">noît point, doit d’abord considérer </w:t>
      </w:r>
      <w:r>
        <w:rPr>
          <w:i/>
          <w:iCs/>
        </w:rPr>
        <w:t>sa</w:t>
      </w:r>
      <w:r>
        <w:t xml:space="preserve"> situation par rap-</w:t>
      </w:r>
      <w:r>
        <w:br/>
        <w:t>port aux Vents &amp; au soleil ; car il y a bien de la difle-</w:t>
      </w:r>
      <w:r>
        <w:br/>
        <w:t>rence entre une Ville qui est au Nord, &amp; une qui est</w:t>
      </w:r>
      <w:r>
        <w:br/>
        <w:t>au Midi, entre une qui est au Levant &amp; une qui est au</w:t>
      </w:r>
      <w:r>
        <w:br/>
        <w:t xml:space="preserve">Couchant. Cela </w:t>
      </w:r>
      <w:r>
        <w:rPr>
          <w:lang w:val="la-Latn" w:eastAsia="la-Latn" w:bidi="la-Latn"/>
        </w:rPr>
        <w:t xml:space="preserve">lui </w:t>
      </w:r>
      <w:r>
        <w:t>étant parfaitement connu , il doit</w:t>
      </w:r>
      <w:r>
        <w:br/>
        <w:t>examiner ce qui regarde les eaux , si elles y font maré-</w:t>
      </w:r>
      <w:r>
        <w:br/>
        <w:t>cageufes , si elles Viennent des montagnes &amp; des ro-</w:t>
      </w:r>
      <w:r>
        <w:br/>
        <w:t>chers, ou enfin si elles font falées ou crues , légeres ou</w:t>
      </w:r>
      <w:r>
        <w:br/>
        <w:t>pefantes.</w:t>
      </w:r>
    </w:p>
    <w:p w14:paraId="5B2179B2" w14:textId="77777777" w:rsidR="00D705F0" w:rsidRDefault="00000000">
      <w:r>
        <w:t>Enfuite il doit considérer le terroir &amp; Voir s’il est nu &amp;</w:t>
      </w:r>
      <w:r>
        <w:br/>
      </w:r>
      <w:r>
        <w:rPr>
          <w:i/>
          <w:iCs/>
        </w:rPr>
        <w:t>sec,</w:t>
      </w:r>
      <w:r>
        <w:t xml:space="preserve"> ou couvert &amp; humide ; s’il est dans un fond &amp;</w:t>
      </w:r>
      <w:r>
        <w:br/>
        <w:t>étouflé , ou élevé &amp; froid. Il en Viendra après cela à la</w:t>
      </w:r>
      <w:r>
        <w:br/>
        <w:t>vie de ceux qui l’habitent ; il examinera s’ils font</w:t>
      </w:r>
      <w:r>
        <w:br/>
        <w:t>grands buveurs &amp; grands mangeurs, paresseux &amp; en-</w:t>
      </w:r>
      <w:r>
        <w:br/>
        <w:t>nemis du travail , oti bien s’ils aiment le travail &amp;</w:t>
      </w:r>
      <w:r>
        <w:br/>
        <w:t>l’exercice, &amp; s’ils boivent peu, quoique d’ailleurs ils</w:t>
      </w:r>
      <w:r>
        <w:br/>
        <w:t>mangent beaucoup ; car c’est de-là qu’il doit tirer fies</w:t>
      </w:r>
      <w:r>
        <w:br/>
        <w:t>conféquences surtout ce qui se présente. S’il est bien</w:t>
      </w:r>
      <w:r>
        <w:br/>
        <w:t>Instruit de toutes ces chofes , ou du moins de la plus</w:t>
      </w:r>
      <w:r>
        <w:br/>
        <w:t>grande partie , il n’ignorera la nature d’aucune mala-</w:t>
      </w:r>
      <w:r>
        <w:br/>
        <w:t>die, Eoit particuliere, foit générale ; &amp; par conséquent</w:t>
      </w:r>
      <w:r>
        <w:br/>
        <w:t>il ne balancera point fur les remedes qu’il doit y ap-</w:t>
      </w:r>
      <w:r>
        <w:br/>
        <w:t>porter &amp; ne fera aucune faute, ce qui arrive imman-</w:t>
      </w:r>
      <w:r>
        <w:br/>
        <w:t>quablement à ceux qui n’ont pas eu la prudence de</w:t>
      </w:r>
      <w:r>
        <w:br/>
        <w:t>s’instruire de tout ce que je Viens d’expliquer. Bien</w:t>
      </w:r>
      <w:r>
        <w:br/>
        <w:t>j lus, il prédira par avance les maladies générales dont</w:t>
      </w:r>
      <w:r>
        <w:br/>
        <w:t>cette Ville fera assistée à chaque saifon , &amp; celles dont</w:t>
      </w:r>
      <w:r>
        <w:br/>
        <w:t>chaque particulier est menacé, par la maniere différen-</w:t>
      </w:r>
      <w:r>
        <w:br/>
        <w:t>te de Vivre ; car connoissant les changemens des fai-</w:t>
      </w:r>
    </w:p>
    <w:p w14:paraId="2E468FA9" w14:textId="77777777" w:rsidR="00D705F0" w:rsidRDefault="00000000">
      <w:pPr>
        <w:tabs>
          <w:tab w:val="left" w:pos="2466"/>
        </w:tabs>
      </w:pPr>
      <w:r>
        <w:t>AER</w:t>
      </w:r>
      <w:r>
        <w:tab/>
        <w:t>454</w:t>
      </w:r>
    </w:p>
    <w:p w14:paraId="640212BF" w14:textId="77777777" w:rsidR="00D705F0" w:rsidRDefault="00000000">
      <w:pPr>
        <w:ind w:firstLine="360"/>
      </w:pPr>
      <w:r>
        <w:t>fons, le lever &amp; le coucher des astres, leurs caufes &amp;</w:t>
      </w:r>
      <w:r>
        <w:br/>
        <w:t>leurs effets , il connoîtra parfaitement quelle fera l’an-</w:t>
      </w:r>
      <w:r>
        <w:br/>
        <w:t>née dans laquelle il va entrer. Mais un Medecin qui</w:t>
      </w:r>
      <w:r>
        <w:br/>
      </w:r>
      <w:r>
        <w:lastRenderedPageBreak/>
        <w:t xml:space="preserve">aura étudié très-exactement toutes les </w:t>
      </w:r>
      <w:r>
        <w:rPr>
          <w:lang w:val="la-Latn" w:eastAsia="la-Latn" w:bidi="la-Latn"/>
        </w:rPr>
        <w:t xml:space="preserve">disterentes </w:t>
      </w:r>
      <w:r>
        <w:t>qua-</w:t>
      </w:r>
      <w:r>
        <w:br/>
        <w:t>lités des tems, &amp; qui pourra prédire quelle sera chaque</w:t>
      </w:r>
      <w:r>
        <w:br/>
        <w:t xml:space="preserve">année, connoîtra à </w:t>
      </w:r>
      <w:r>
        <w:rPr>
          <w:lang w:val="la-Latn" w:eastAsia="la-Latn" w:bidi="la-Latn"/>
        </w:rPr>
        <w:t xml:space="preserve">plus </w:t>
      </w:r>
      <w:r>
        <w:t>forte raifon, ce que chaque</w:t>
      </w:r>
      <w:r>
        <w:br/>
        <w:t>chofe sera en particulier , il siaura ce qui contribue le</w:t>
      </w:r>
      <w:r>
        <w:br/>
      </w:r>
      <w:r>
        <w:rPr>
          <w:lang w:val="la-Latn" w:eastAsia="la-Latn" w:bidi="la-Latn"/>
        </w:rPr>
        <w:t xml:space="preserve">plus </w:t>
      </w:r>
      <w:r>
        <w:t>à la santé, &amp; sûr de sim art , il marchera fans crain-</w:t>
      </w:r>
      <w:r>
        <w:br/>
        <w:t>te dans tout ce qui regarde la pratique.</w:t>
      </w:r>
    </w:p>
    <w:p w14:paraId="3E9606BF" w14:textId="77777777" w:rsidR="00D705F0" w:rsidRDefault="00000000">
      <w:pPr>
        <w:ind w:left="360" w:hanging="360"/>
      </w:pPr>
      <w:r>
        <w:t>Que si quelqu’un pensie que ces chosics siont trop élevées</w:t>
      </w:r>
      <w:r>
        <w:br/>
        <w:t>au-dessus du Medeein &amp; qu’elles n’appartiennent qu’à</w:t>
      </w:r>
      <w:r>
        <w:br/>
        <w:t>ceux qui traitent des météores , pour peu qu’il veuille</w:t>
      </w:r>
      <w:r>
        <w:br/>
      </w:r>
      <w:r>
        <w:rPr>
          <w:lang w:val="la-Latn" w:eastAsia="la-Latn" w:bidi="la-Latn"/>
        </w:rPr>
        <w:t xml:space="preserve">sisspendre </w:t>
      </w:r>
      <w:r>
        <w:t>ce préjugé , il fera convaincu que la. connoise</w:t>
      </w:r>
      <w:r>
        <w:br/>
        <w:t>fance de l’Astronomie est d’un très-grand siecours dans</w:t>
      </w:r>
      <w:r>
        <w:br/>
        <w:t>la Medecine ; car le changement des faisions, en appor-</w:t>
      </w:r>
      <w:r>
        <w:br/>
        <w:t>te de très-grands dans la vigueur ou la soiblesse des or-</w:t>
      </w:r>
      <w:r>
        <w:br/>
        <w:t>ganes qui servent dans l’homme à la digestion. Mais</w:t>
      </w:r>
      <w:r>
        <w:br/>
        <w:t>il faut expliquer clairement de quelle maniere il faut</w:t>
      </w:r>
      <w:r>
        <w:br/>
        <w:t>faire cette étude.</w:t>
      </w:r>
    </w:p>
    <w:p w14:paraId="1C8DB3AB" w14:textId="77777777" w:rsidR="00D705F0" w:rsidRDefault="00000000">
      <w:pPr>
        <w:ind w:left="360" w:hanging="360"/>
      </w:pPr>
      <w:r>
        <w:t>Toute ville qui est expofée aux vents chauds , c’est-à-</w:t>
      </w:r>
      <w:r>
        <w:br/>
        <w:t>dire, aux vents qui s’élevent entre le Levant &amp; le Cou-</w:t>
      </w:r>
      <w:r>
        <w:br/>
        <w:t>chant d’hiver, &amp; qui est à couvert des vents du Nord,</w:t>
      </w:r>
      <w:r>
        <w:br/>
        <w:t>est abondante en eaux; mais fes eaux font Ealées &amp; peu</w:t>
      </w:r>
      <w:r>
        <w:br/>
        <w:t>profondes ; elles font chaudes en été &amp; froides en hi-</w:t>
      </w:r>
      <w:r>
        <w:br/>
        <w:t>ver. *</w:t>
      </w:r>
    </w:p>
    <w:p w14:paraId="03325847" w14:textId="77777777" w:rsidR="00D705F0" w:rsidRDefault="00000000">
      <w:pPr>
        <w:ind w:left="360" w:hanging="360"/>
      </w:pPr>
      <w:r>
        <w:t>Les Villes qui ont une belle exposition &amp; par rapport</w:t>
      </w:r>
      <w:r>
        <w:br/>
        <w:t>aux vents &amp; par rapport au foleil, &amp; qui ont de bennes</w:t>
      </w:r>
      <w:r>
        <w:br/>
        <w:t>eaux, ne font pas si fujettes aux changemens dont je</w:t>
      </w:r>
      <w:r>
        <w:br/>
        <w:t>parlerai, mais celles qui ont des eaux marécageufes ou</w:t>
      </w:r>
      <w:r>
        <w:br/>
        <w:t>des eaux de lac , &amp; qui ont une mauvaife exposition, y</w:t>
      </w:r>
      <w:r>
        <w:br/>
        <w:t xml:space="preserve">font </w:t>
      </w:r>
      <w:r>
        <w:rPr>
          <w:lang w:val="la-Latn" w:eastAsia="la-Latn" w:bidi="la-Latn"/>
        </w:rPr>
        <w:t xml:space="preserve">plus </w:t>
      </w:r>
      <w:r>
        <w:t>sujettes.</w:t>
      </w:r>
    </w:p>
    <w:p w14:paraId="3D715543" w14:textId="77777777" w:rsidR="00D705F0" w:rsidRDefault="00000000">
      <w:r>
        <w:t>Si l’été y est SCC , les maladies y sont courtes , &amp; s’il est</w:t>
      </w:r>
      <w:r>
        <w:br/>
        <w:t>pluvieux , elles y durent fort long-tems, &amp; produifent</w:t>
      </w:r>
      <w:r>
        <w:br/>
        <w:t>prefque toutes des ulceres rongeans. Si l’hiver est</w:t>
      </w:r>
      <w:r>
        <w:br/>
        <w:t>froid, les hommes y ont la tête fort humide &amp; pleine</w:t>
      </w:r>
      <w:r>
        <w:br/>
        <w:t>de pituite , qui fe déchargeant dans le ventre, causse de</w:t>
      </w:r>
      <w:r>
        <w:br/>
        <w:t>fréquentes diarrhées. Ils ont peu de force &amp; peu de</w:t>
      </w:r>
      <w:r>
        <w:br/>
        <w:t xml:space="preserve">vigueur; ils ne </w:t>
      </w:r>
      <w:r>
        <w:rPr>
          <w:lang w:val="la-Latn" w:eastAsia="la-Latn" w:bidi="la-Latn"/>
        </w:rPr>
        <w:t xml:space="preserve">digerent </w:t>
      </w:r>
      <w:r>
        <w:t>qu’avec peine: tout homme</w:t>
      </w:r>
      <w:r>
        <w:br/>
        <w:t>qui a la tête foible ne sauroit porter le vin , le moindre</w:t>
      </w:r>
      <w:r>
        <w:br/>
        <w:t>excès l’incommode ; aussi le vin leur est-il contraire.</w:t>
      </w:r>
      <w:r>
        <w:br/>
        <w:t xml:space="preserve">Pour les maladies particulieres qui y </w:t>
      </w:r>
      <w:r>
        <w:rPr>
          <w:lang w:val="la-Latn" w:eastAsia="la-Latn" w:bidi="la-Latn"/>
        </w:rPr>
        <w:t>regnent</w:t>
      </w:r>
      <w:r>
        <w:t>, les voi-</w:t>
      </w:r>
      <w:r>
        <w:br/>
        <w:t>ci. Premierement les femmes y font malfaines &amp; fu-</w:t>
      </w:r>
      <w:r>
        <w:br/>
        <w:t>jettes aux fluxions. Il y en a beaucoup que la maladie</w:t>
      </w:r>
      <w:r>
        <w:br/>
        <w:t>&amp; non pas la nature , rend stériles ou fait souvent avor-</w:t>
      </w:r>
      <w:r>
        <w:br/>
        <w:t>ter. Les enfans y ont des asthmes &amp; tombent dans de</w:t>
      </w:r>
      <w:r>
        <w:br/>
        <w:t>fréquentes convulsions qu’on traite de mal caduc. Les</w:t>
      </w:r>
      <w:r>
        <w:br/>
        <w:t>hommes y ont des dyssenteries, des flux de ventre, de</w:t>
      </w:r>
      <w:r>
        <w:br/>
        <w:t xml:space="preserve">petites fievres appellées </w:t>
      </w:r>
      <w:r>
        <w:rPr>
          <w:i/>
          <w:iCs/>
        </w:rPr>
        <w:t>épiales,</w:t>
      </w:r>
      <w:r>
        <w:t xml:space="preserve"> des fievres d’hiver fort</w:t>
      </w:r>
      <w:r>
        <w:br/>
        <w:t>longues &amp; fort opiniâtres , des pustules qui s’engen-</w:t>
      </w:r>
      <w:r>
        <w:br/>
        <w:t>drent la nuit &amp; des hémorrhoïdes : mais on n’y voit</w:t>
      </w:r>
      <w:r>
        <w:br/>
        <w:t>prefque ni pleurésies, ni péripneumonie, ni fievre ar-</w:t>
      </w:r>
      <w:r>
        <w:br/>
        <w:t>dente , ni aucune des maladies aigues : car il est impose</w:t>
      </w:r>
      <w:r>
        <w:br/>
        <w:t xml:space="preserve">sible que .ces siortes de maux </w:t>
      </w:r>
      <w:r>
        <w:rPr>
          <w:lang w:val="la-Latn" w:eastAsia="la-Latn" w:bidi="la-Latn"/>
        </w:rPr>
        <w:t xml:space="preserve">regnent </w:t>
      </w:r>
      <w:r>
        <w:t>dans les lieux où</w:t>
      </w:r>
      <w:r>
        <w:br/>
        <w:t>l’on a le ventre libre. Il y a des ophtalmies humides</w:t>
      </w:r>
      <w:r>
        <w:br/>
        <w:t>qui ne siont ni longues ni fâchetsses , à moins qu’il ne</w:t>
      </w:r>
      <w:r>
        <w:br/>
        <w:t>survienne quelque maladie épidémique particuliere</w:t>
      </w:r>
      <w:r>
        <w:br/>
        <w:t>par le changement des faisions. Quand les hommes ont</w:t>
      </w:r>
      <w:r>
        <w:br/>
        <w:t>passé cinquante ans , les catarrhes ou fluxions qui cou-</w:t>
      </w:r>
      <w:r>
        <w:br/>
        <w:t>lent du cerVeau , les rendent paralytiques , si le sioleiI</w:t>
      </w:r>
      <w:r>
        <w:br/>
        <w:t>leur donne tout d’un coup siur la tête ou qu’ils y aient</w:t>
      </w:r>
      <w:r>
        <w:br/>
        <w:t>siouffert un trop grand froid. Voilà quelles font les</w:t>
      </w:r>
      <w:r>
        <w:br/>
        <w:t>maladies -du pays , ce qui n’empêche pas qu’ils ne</w:t>
      </w:r>
      <w:r>
        <w:br/>
        <w:t>foient expofés aux maladies que les changemens de</w:t>
      </w:r>
      <w:r>
        <w:br/>
        <w:t>faisons catssent ordinairement partout.</w:t>
      </w:r>
    </w:p>
    <w:p w14:paraId="3FE0D165" w14:textId="77777777" w:rsidR="00D705F0" w:rsidRDefault="00000000">
      <w:pPr>
        <w:ind w:left="360" w:hanging="360"/>
      </w:pPr>
      <w:r>
        <w:t>Quant aux Villes qui ont une exposition contraire à celle</w:t>
      </w:r>
      <w:r>
        <w:br/>
        <w:t>dont je viens de parler , &amp; qui à couvert des vents</w:t>
      </w:r>
      <w:r>
        <w:br/>
        <w:t>chauds, reçoivent les vents froids entre le couchant &amp;</w:t>
      </w:r>
      <w:r>
        <w:br/>
        <w:t>le levant d’été , voici ce qui leur est particulier. Pre-</w:t>
      </w:r>
      <w:r>
        <w:br/>
        <w:t>mierement les eaux y font froides &amp; deviennent ordi-</w:t>
      </w:r>
      <w:r>
        <w:br/>
        <w:t>nairement fort douces, &amp; il faut néeessairement que</w:t>
      </w:r>
      <w:r>
        <w:br/>
        <w:t>les hommes y foient grands &amp; Eecs , qu’ils aient le ven-</w:t>
      </w:r>
    </w:p>
    <w:p w14:paraId="2ECDE94F" w14:textId="77777777" w:rsidR="00D705F0" w:rsidRDefault="00000000">
      <w:pPr>
        <w:ind w:firstLine="360"/>
      </w:pPr>
      <w:r>
        <w:t xml:space="preserve">* Et peu profondes. Mls </w:t>
      </w:r>
      <w:r>
        <w:rPr>
          <w:smallCaps/>
          <w:lang w:val="el-GR" w:eastAsia="el-GR" w:bidi="el-GR"/>
        </w:rPr>
        <w:t>μετελρα</w:t>
      </w:r>
      <w:r w:rsidRPr="006029C4">
        <w:rPr>
          <w:smallCaps/>
          <w:lang w:eastAsia="el-GR" w:bidi="el-GR"/>
        </w:rPr>
        <w:t>.</w:t>
      </w:r>
      <w:r w:rsidRPr="006029C4">
        <w:rPr>
          <w:lang w:eastAsia="el-GR" w:bidi="el-GR"/>
        </w:rPr>
        <w:t xml:space="preserve"> </w:t>
      </w:r>
      <w:r>
        <w:t>Cette expressiOn a beau-</w:t>
      </w:r>
      <w:r>
        <w:br/>
        <w:t xml:space="preserve">coup embarrasse les </w:t>
      </w:r>
      <w:r>
        <w:rPr>
          <w:lang w:val="la-Latn" w:eastAsia="la-Latn" w:bidi="la-Latn"/>
        </w:rPr>
        <w:t xml:space="preserve">Interpretes </w:t>
      </w:r>
      <w:r>
        <w:t>qui l’ont expliquée de façOn à</w:t>
      </w:r>
      <w:r>
        <w:br/>
        <w:t>.obscurcir tout ce passage. M. James pas d’accord ici arec</w:t>
      </w:r>
    </w:p>
    <w:p w14:paraId="2C7C3878" w14:textId="77777777" w:rsidR="00D705F0" w:rsidRDefault="00000000">
      <w:r>
        <w:t xml:space="preserve">M. Dacier. Celui-ci rend le mOt Grec par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alta</w:t>
      </w:r>
      <w:r>
        <w:rPr>
          <w:lang w:val="la-Latn" w:eastAsia="la-Latn" w:bidi="la-Latn"/>
        </w:rPr>
        <w:t xml:space="preserve"> </w:t>
      </w:r>
      <w:r>
        <w:t>; &amp; N. J</w:t>
      </w:r>
      <w:r>
        <w:rPr>
          <w:vertAlign w:val="subscript"/>
        </w:rPr>
        <w:t>a</w:t>
      </w:r>
      <w:r>
        <w:t>-</w:t>
      </w:r>
      <w:r>
        <w:br/>
        <w:t xml:space="preserve">mes, par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volatilia»</w:t>
      </w:r>
    </w:p>
    <w:p w14:paraId="348F12FC" w14:textId="77777777" w:rsidR="00D705F0" w:rsidRDefault="00000000">
      <w:r>
        <w:t>Ffij</w:t>
      </w:r>
      <w:r>
        <w:br w:type="page"/>
      </w:r>
    </w:p>
    <w:p w14:paraId="6FD81AA5" w14:textId="77777777" w:rsidR="00D705F0" w:rsidRDefault="00000000">
      <w:pPr>
        <w:ind w:firstLine="360"/>
      </w:pPr>
      <w:r>
        <w:lastRenderedPageBreak/>
        <w:t xml:space="preserve">455 </w:t>
      </w:r>
      <w:r>
        <w:rPr>
          <w:lang w:val="la-Latn" w:eastAsia="la-Latn" w:bidi="la-Latn"/>
        </w:rPr>
        <w:t>AER</w:t>
      </w:r>
    </w:p>
    <w:p w14:paraId="5083289F" w14:textId="77777777" w:rsidR="00D705F0" w:rsidRDefault="00000000">
      <w:pPr>
        <w:ind w:firstLine="360"/>
      </w:pPr>
      <w:r>
        <w:t>tre inférieur dur &amp; Cru , &amp; le supérieur mou &amp; humi-</w:t>
      </w:r>
      <w:r>
        <w:br/>
        <w:t>de, &amp; que la bile les domine plus que la pituite. Ils</w:t>
      </w:r>
      <w:r>
        <w:br/>
        <w:t>ont la tête saine &amp; forte , &amp; la plupart font fujets à</w:t>
      </w:r>
      <w:r>
        <w:br/>
        <w:t xml:space="preserve">des ruptures de Vaisseaux. Les maladies qui y </w:t>
      </w:r>
      <w:r>
        <w:rPr>
          <w:lang w:val="la-Latn" w:eastAsia="la-Latn" w:bidi="la-Latn"/>
        </w:rPr>
        <w:t>regnent</w:t>
      </w:r>
      <w:r>
        <w:rPr>
          <w:lang w:val="la-Latn" w:eastAsia="la-Latn" w:bidi="la-Latn"/>
        </w:rPr>
        <w:br/>
      </w:r>
      <w:r>
        <w:t>font les pleurésies &amp; toutes les maladies qu’on appelle</w:t>
      </w:r>
      <w:r>
        <w:br/>
        <w:t>aigues : car c’est nécessairement le partage des lieux où</w:t>
      </w:r>
      <w:r>
        <w:br/>
        <w:t>l’on a le Ventre dur &amp; constipé. On y est aussi fort fu-</w:t>
      </w:r>
      <w:r>
        <w:br/>
        <w:t>jet à aVoir des supputations, &amp; cela Vient de la rigidi-</w:t>
      </w:r>
      <w:r>
        <w:br/>
        <w:t>té de leurs fibres &amp; de la dureté &amp; de la constipation</w:t>
      </w:r>
      <w:r>
        <w:br/>
        <w:t>du Ventre. La froideur de l'eau fait aussi que les Vaif-</w:t>
      </w:r>
      <w:r>
        <w:br/>
        <w:t>feaux fe rompent. C'est encore une nécessité que les</w:t>
      </w:r>
      <w:r>
        <w:br/>
        <w:t>hommes de cette complexion foient plus grands man-</w:t>
      </w:r>
      <w:r>
        <w:br/>
        <w:t>gcurs que grands buVeurs; car il est impossible qu’ils</w:t>
      </w:r>
      <w:r>
        <w:br/>
        <w:t>mangent &amp; boÎVent également. Iis font fujets de tems</w:t>
      </w:r>
      <w:r>
        <w:br/>
        <w:t>en tcms à des ophtalmies sort longues &amp; fort fâcheu-</w:t>
      </w:r>
      <w:r>
        <w:br/>
        <w:t>fes, qui font fonVent perdre les yeux. Ils ont en été</w:t>
      </w:r>
      <w:r>
        <w:br/>
        <w:t>jusqu’à Page de trente ans , de grands &amp; fréquens fai-</w:t>
      </w:r>
      <w:r>
        <w:br/>
        <w:t>gnemensde nez. Le mal caduc y est rare , mais Violent :</w:t>
      </w:r>
      <w:r>
        <w:br/>
        <w:t>&amp; la railson Veut que ces hommes là VÎVent plus long-</w:t>
      </w:r>
      <w:r>
        <w:br/>
        <w:t>tems que les autres; que leurs ulceres ne foient ni si</w:t>
      </w:r>
      <w:r>
        <w:br/>
        <w:t>humides ni si dangereux , &amp; que leurs mœurs sioient</w:t>
      </w:r>
      <w:r>
        <w:br/>
        <w:t>plus siauVages que douces. Voilà quelles font les mala-</w:t>
      </w:r>
      <w:r>
        <w:br/>
        <w:t>dies ordinaires aux hommes de ces Villes: mais ils ne</w:t>
      </w:r>
      <w:r>
        <w:br/>
        <w:t>laissent pas de participer à celles qui siont communes</w:t>
      </w:r>
      <w:r>
        <w:br/>
        <w:t>&amp; générales, &amp; qui Viennent du changement &amp; de</w:t>
      </w:r>
      <w:r>
        <w:br/>
        <w:t xml:space="preserve">l’altération des </w:t>
      </w:r>
      <w:r>
        <w:rPr>
          <w:lang w:val="la-Latn" w:eastAsia="la-Latn" w:bidi="la-Latn"/>
        </w:rPr>
        <w:t>siaisions.</w:t>
      </w:r>
    </w:p>
    <w:p w14:paraId="52BA3F31" w14:textId="77777777" w:rsidR="00D705F0" w:rsidRDefault="00000000">
      <w:r>
        <w:t>Pour les sommes , il y en a beaucoup de stériles à causie</w:t>
      </w:r>
      <w:r>
        <w:br/>
        <w:t>des eaux qui siont dures , crues &amp; froides, ce qui fait</w:t>
      </w:r>
      <w:r>
        <w:br/>
        <w:t>que leurs regles ne Viennent pas comme il faut, mais</w:t>
      </w:r>
      <w:r>
        <w:br/>
        <w:t>en petite quantité &amp; d’un fang fort masiVais. Celles</w:t>
      </w:r>
      <w:r>
        <w:br/>
        <w:t>qui accouchent , accouchent difficilement. Elles font</w:t>
      </w:r>
      <w:r>
        <w:br/>
        <w:t>peu exjOfées à aVorter. Quand elles ont accouché, el-</w:t>
      </w:r>
      <w:r>
        <w:br/>
        <w:t>les ne peuVent pas nourrir leurs enfans, car leur lait</w:t>
      </w:r>
      <w:r>
        <w:br/>
        <w:t>est détruit par la crudité &amp; par la dureté des eaux. Il y</w:t>
      </w:r>
      <w:r>
        <w:br/>
        <w:t>en a beaucoup qui tombent en phtisie après leurs cou-</w:t>
      </w:r>
      <w:r>
        <w:br/>
        <w:t>ches ; car la Violence qu’elles ont fouffcrte &amp; les efforts</w:t>
      </w:r>
      <w:r>
        <w:br/>
        <w:t>qu’elles ont faits , leur ont caufé des ruptures de vaif-</w:t>
      </w:r>
      <w:r>
        <w:br/>
        <w:t>feaux. Leurs enfans ont le fcrotum enflé pendant qu’ils</w:t>
      </w:r>
      <w:r>
        <w:br/>
        <w:t>font petits ; mais cette incommodité passe aVec l'âge.</w:t>
      </w:r>
      <w:r>
        <w:br/>
        <w:t>Il est Vrai que l'enfance y dure plus qu’ailleurs, &amp; que</w:t>
      </w:r>
      <w:r>
        <w:br/>
        <w:t>la puberté y est plus tardÎVe. Voilà ce que l'on peut</w:t>
      </w:r>
      <w:r>
        <w:br/>
        <w:t>dire des Vents froids &amp; des Vents chauds, &amp; des Vü-</w:t>
      </w:r>
      <w:r>
        <w:br/>
        <w:t>les qui y font expofées.</w:t>
      </w:r>
    </w:p>
    <w:p w14:paraId="4E171610" w14:textId="77777777" w:rsidR="00D705F0" w:rsidRDefault="00000000">
      <w:pPr>
        <w:ind w:left="360" w:hanging="360"/>
      </w:pPr>
      <w:r>
        <w:t>Pour celles qui font expofées aux Vents entre le leVant</w:t>
      </w:r>
      <w:r>
        <w:br/>
        <w:t>d’été &amp; celui d’hÎVer, &amp; celles qui ont une exposition</w:t>
      </w:r>
      <w:r>
        <w:br/>
        <w:t>toute contraire, Voici ce qui leur est propre. Celles</w:t>
      </w:r>
      <w:r>
        <w:br/>
        <w:t>qui siont tournées au leVant , fiant fans comparaison</w:t>
      </w:r>
      <w:r>
        <w:br/>
        <w:t>plus silines que celles qui siont au nord, &amp; que celles</w:t>
      </w:r>
      <w:r>
        <w:br/>
        <w:t>qui fiant tournées aux Vents chauds , quand il n’y auroit</w:t>
      </w:r>
      <w:r>
        <w:br/>
        <w:t>qu’un stade de différence : car premiercment le froid</w:t>
      </w:r>
      <w:r>
        <w:br/>
        <w:t>&amp; le chaud y font plus modérés , &amp; les eaux qui re-</w:t>
      </w:r>
      <w:r>
        <w:br/>
        <w:t>çolVent les rayons du foleil leVant, ne sauroient être</w:t>
      </w:r>
      <w:r>
        <w:br/>
        <w:t>que très-claires , d’un très-bon gout , très-molles &amp;</w:t>
      </w:r>
      <w:r>
        <w:br/>
        <w:t>très-agréables ; car les premiers rayons du soleil les</w:t>
      </w:r>
      <w:r>
        <w:br/>
        <w:t xml:space="preserve">purifient , &amp; </w:t>
      </w:r>
      <w:r>
        <w:rPr>
          <w:i/>
          <w:iCs/>
        </w:rPr>
        <w:t>sai-r</w:t>
      </w:r>
      <w:r>
        <w:t xml:space="preserve"> retient long-tems l’impression du</w:t>
      </w:r>
      <w:r>
        <w:br/>
        <w:t>matin : les hommes y ont le teint fort bon &amp; fort</w:t>
      </w:r>
      <w:r>
        <w:br/>
        <w:t>fleuri, à moins que quelque maladie ne le corrompe.</w:t>
      </w:r>
      <w:r>
        <w:br/>
        <w:t>Ils ont la Voix claire &amp; nette , &amp; font mieux dispofés</w:t>
      </w:r>
      <w:r>
        <w:br/>
        <w:t>que ceux du Nord pour l'entendement, &amp; ils ont leurs</w:t>
      </w:r>
      <w:r>
        <w:br/>
        <w:t>passions plus réglées. Enfin tout ce qui y Vient est meil-</w:t>
      </w:r>
      <w:r>
        <w:br/>
        <w:t>leur , &amp; l'on peut dire qu’une Ville située de cette</w:t>
      </w:r>
      <w:r>
        <w:br/>
        <w:t>maniere restent un printems continuel à causie de la</w:t>
      </w:r>
      <w:r>
        <w:br/>
        <w:t xml:space="preserve">douce température de sim </w:t>
      </w:r>
      <w:r>
        <w:rPr>
          <w:i/>
          <w:iCs/>
        </w:rPr>
        <w:t>air,</w:t>
      </w:r>
      <w:r>
        <w:t xml:space="preserve"> qui n’est ni trop froid</w:t>
      </w:r>
      <w:r>
        <w:br/>
        <w:t>ni trop chaud. Les maladies y font en petit nombre &amp;</w:t>
      </w:r>
      <w:r>
        <w:br/>
        <w:t>sort légeres &amp; presque de même nature que les mala-</w:t>
      </w:r>
      <w:r>
        <w:br/>
        <w:t>dies des Villes expofées aux Vents chauds. Les femmes</w:t>
      </w:r>
      <w:r>
        <w:br/>
        <w:t>y font fécondes &amp; accouchent facilement.</w:t>
      </w:r>
    </w:p>
    <w:p w14:paraId="66B646CA" w14:textId="77777777" w:rsidR="00D705F0" w:rsidRDefault="00000000">
      <w:pPr>
        <w:ind w:left="360" w:hanging="360"/>
      </w:pPr>
      <w:r>
        <w:t>Mais les Villes qui regardent le couchant, de maniere</w:t>
      </w:r>
      <w:r>
        <w:br/>
        <w:t>qu’elles font à cotiVert des Vents du leVant, &amp; ne re-</w:t>
      </w:r>
      <w:r>
        <w:br/>
        <w:t>çoiVent que les Vents chauds &amp; les Vents du Nord;</w:t>
      </w:r>
      <w:r>
        <w:br/>
        <w:t>ces Villes , dis-je , font nécessairement mal faines :</w:t>
      </w:r>
      <w:r>
        <w:br/>
        <w:t>car premiercment les eaux n’y font point claires, parce</w:t>
      </w:r>
      <w:r>
        <w:br/>
        <w:t xml:space="preserve">que </w:t>
      </w:r>
      <w:r>
        <w:rPr>
          <w:i/>
          <w:iCs/>
        </w:rPr>
        <w:t>Pair</w:t>
      </w:r>
      <w:r>
        <w:t xml:space="preserve"> qui, comme je l’ai déja dit, retient la pre-</w:t>
      </w:r>
      <w:r>
        <w:br/>
      </w:r>
      <w:r>
        <w:lastRenderedPageBreak/>
        <w:t>micre impression du matin , se mêle aVec ces eaux , en</w:t>
      </w:r>
      <w:r>
        <w:br/>
        <w:t>corrompt toute la pureté , &amp; le foleil ne peut les Voir</w:t>
      </w:r>
      <w:r>
        <w:br/>
        <w:t>que lorsqu’il est déja fort haut. L’été pendant tout le</w:t>
      </w:r>
    </w:p>
    <w:p w14:paraId="79C6B18F" w14:textId="77777777" w:rsidR="00D705F0" w:rsidRDefault="00000000">
      <w:pPr>
        <w:tabs>
          <w:tab w:val="left" w:pos="2441"/>
        </w:tabs>
      </w:pPr>
      <w:r>
        <w:t>A E R</w:t>
      </w:r>
      <w:r>
        <w:tab/>
        <w:t>456</w:t>
      </w:r>
    </w:p>
    <w:p w14:paraId="5696B6A8" w14:textId="77777777" w:rsidR="00D705F0" w:rsidRDefault="00000000">
      <w:pPr>
        <w:ind w:firstLine="360"/>
      </w:pPr>
      <w:r>
        <w:t>matin , il fouille des Vents froids &amp; il tombe de la ro-</w:t>
      </w:r>
      <w:r>
        <w:br/>
        <w:t>fée, &amp; le reste du jour le soleil brûle &amp; desseche les</w:t>
      </w:r>
      <w:r>
        <w:br/>
        <w:t>hommes : c’est pourquoi ils n’ont ni force ni couleur,</w:t>
      </w:r>
      <w:r>
        <w:br/>
        <w:t>&amp; font fujets à toutes les maladies dont j’ai parlé. Ils</w:t>
      </w:r>
      <w:r>
        <w:br/>
        <w:t>ont de plus la Voix rude &amp; enrouée , à caisse de la grcf</w:t>
      </w:r>
      <w:r>
        <w:br/>
        <w:t xml:space="preserve">siereté &amp; de l'impureté de </w:t>
      </w:r>
      <w:r>
        <w:rPr>
          <w:i/>
          <w:iCs/>
        </w:rPr>
        <w:t>s air</w:t>
      </w:r>
      <w:r>
        <w:t xml:space="preserve"> qui ne peut être purgé</w:t>
      </w:r>
      <w:r>
        <w:br/>
        <w:t>par les Vents fecs du Nord, parce que ces Vents n’y</w:t>
      </w:r>
      <w:r>
        <w:br/>
        <w:t>Eont pas de longue durée, &amp; que ceux qui y durent</w:t>
      </w:r>
      <w:r>
        <w:br/>
        <w:t>simt très-humides &amp; très-pluVÎeux. Les Vents du cou-</w:t>
      </w:r>
      <w:r>
        <w:br/>
        <w:t>chant ressemblent très-parfaitement à ceux de l'autom-</w:t>
      </w:r>
      <w:r>
        <w:br/>
        <w:t>ne , &amp; la situation de ces Villes leur donne une tem-</w:t>
      </w:r>
      <w:r>
        <w:br/>
        <w:t>pérature à peu près pareille à celle de cette faifon , à</w:t>
      </w:r>
      <w:r>
        <w:br/>
        <w:t>calife du changement qui y arriVe dans un même jeur;</w:t>
      </w:r>
      <w:r>
        <w:br/>
        <w:t>car le matin &amp; le foir y fiant d’une constitution entie-</w:t>
      </w:r>
      <w:r>
        <w:br/>
        <w:t>rement oppofée. Voilà ce que jlaVois à dire quant aux</w:t>
      </w:r>
      <w:r>
        <w:br/>
        <w:t>Vents commodes ou incommodes, fai ns ou malafains.</w:t>
      </w:r>
      <w:r>
        <w:br/>
        <w:t xml:space="preserve">Je </w:t>
      </w:r>
      <w:r>
        <w:rPr>
          <w:lang w:val="la-Latn" w:eastAsia="la-Latn" w:bidi="la-Latn"/>
        </w:rPr>
        <w:t xml:space="preserve">paste </w:t>
      </w:r>
      <w:r>
        <w:t>présentement aux eaux , &amp; je Vais indiquer celles</w:t>
      </w:r>
      <w:r>
        <w:br/>
        <w:t>qui fiant silines ou mal-faines, &amp; quels biens &amp; quels</w:t>
      </w:r>
      <w:r>
        <w:br/>
        <w:t>maux elles doÎVent catsser; car elles contribuent à la</w:t>
      </w:r>
      <w:r>
        <w:br/>
        <w:t>Eanté autant &amp; plus qu’autre chose.</w:t>
      </w:r>
    </w:p>
    <w:p w14:paraId="6EEA20AC" w14:textId="77777777" w:rsidR="00D705F0" w:rsidRDefault="00000000">
      <w:pPr>
        <w:ind w:left="360" w:hanging="360"/>
      </w:pPr>
      <w:r>
        <w:t>Celles des marais, celles des lacs, &amp; en général toutes</w:t>
      </w:r>
      <w:r>
        <w:br/>
        <w:t>les eaux croupissantes , doÎVent être nécessairement</w:t>
      </w:r>
      <w:r>
        <w:br/>
        <w:t>chaudes en été, épaisses &amp; de mauVaise odeur, paree</w:t>
      </w:r>
      <w:r>
        <w:br/>
        <w:t>qu’elles ne coulent point, qu’elles rcçoÎVent toujours</w:t>
      </w:r>
      <w:r>
        <w:br/>
        <w:t>de nouVclles pluies &amp; qu’elles fiant nécessairement</w:t>
      </w:r>
      <w:r>
        <w:br/>
        <w:t>brûlées par le soleil ; c’est pourquoi il est impossible</w:t>
      </w:r>
      <w:r>
        <w:br/>
        <w:t>qu’elles ne Eoient d’un blanc jaune, mauVaises &amp; bi-</w:t>
      </w:r>
      <w:r>
        <w:br/>
        <w:t>lieufes. En hiVer elles seront froides , glacées &amp; tou-</w:t>
      </w:r>
      <w:r>
        <w:br/>
        <w:t>tes troubles, tant par les neiges que par les pluies.</w:t>
      </w:r>
      <w:r>
        <w:br/>
        <w:t>C’est pourquoi elles feront très-grossieres &amp; très-pitui-</w:t>
      </w:r>
      <w:r>
        <w:br/>
        <w:t>teuses. Ceux qui en boiront auront la rate fort grosse,</w:t>
      </w:r>
      <w:r>
        <w:br/>
        <w:t>&amp; pleine d’obstructions, le Ventre dur, tendu &amp; chaud,</w:t>
      </w:r>
      <w:r>
        <w:br/>
        <w:t>les épaules , les claVÎcules &amp; le VÎfage fort décharnés;</w:t>
      </w:r>
      <w:r>
        <w:br/>
        <w:t>car les chairs fe fondent &amp; sont reçues dans la rate;</w:t>
      </w:r>
      <w:r>
        <w:br/>
        <w:t>ainsi ils seront fort déliés &amp; fort maigres. Il s’enfuit</w:t>
      </w:r>
      <w:r>
        <w:br/>
        <w:t>de là encore qu’ils seront altérés &amp; afla-més, &amp; qu’ils</w:t>
      </w:r>
      <w:r>
        <w:br/>
        <w:t>auront les CaVÎtés supérieures &amp; inférieures si saches &amp;</w:t>
      </w:r>
      <w:r>
        <w:br/>
        <w:t xml:space="preserve">si chaudes, qu’ils auront besoin de Violentes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tions , &amp; cette maladie ne les quittera ni enhÎVer, ni</w:t>
      </w:r>
      <w:r>
        <w:br/>
        <w:t>en été. Il y aura de plus quantité d’hydropisies , toutes</w:t>
      </w:r>
      <w:r>
        <w:br/>
        <w:t>mortelles. Il regnera en été des dyssenteries, des flux de</w:t>
      </w:r>
      <w:r>
        <w:br/>
        <w:t>Ventre &amp; des fieVres quartes fort longues : or toutes</w:t>
      </w:r>
      <w:r>
        <w:br/>
        <w:t>ces maladies, quand elles durent trop long-tems , me-</w:t>
      </w:r>
      <w:r>
        <w:br/>
        <w:t>nent ces fortes de complexions tout droit à l'hydrOpi-</w:t>
      </w:r>
      <w:r>
        <w:br/>
        <w:t>sie, &amp; il n’en rechappe presque point. Voilà les mala-</w:t>
      </w:r>
      <w:r>
        <w:br/>
        <w:t>dies qu’ils ont en été.</w:t>
      </w:r>
    </w:p>
    <w:p w14:paraId="26F457ED" w14:textId="77777777" w:rsidR="00D705F0" w:rsidRDefault="00000000">
      <w:r>
        <w:t>Pour PhÎVer, les jeunes gens y semt sujets à des inflam-</w:t>
      </w:r>
      <w:r>
        <w:br/>
        <w:t>mations de poumons &amp; à la phrénésie , les Vieillards à</w:t>
      </w:r>
      <w:r>
        <w:br/>
        <w:t>des fieVres ardentes,qui fiant l’effet de l'excessive consti-</w:t>
      </w:r>
      <w:r>
        <w:br/>
        <w:t>pation du Ventre, &amp; les femmes y ont ordinairement des</w:t>
      </w:r>
      <w:r>
        <w:br/>
        <w:t>tumeurs , elles font surchargées d’une pituite blanche,</w:t>
      </w:r>
      <w:r>
        <w:br/>
        <w:t>elles conçoÎVent aVec peine , accouchent difficilement</w:t>
      </w:r>
      <w:r>
        <w:br/>
        <w:t>&amp; mettent au monde des enfans fort gros, fort enflés,</w:t>
      </w:r>
      <w:r>
        <w:br/>
        <w:t xml:space="preserve">&amp; qui dans la fuite tombent en conssomption &amp; </w:t>
      </w:r>
      <w:r>
        <w:rPr>
          <w:i/>
          <w:iCs/>
        </w:rPr>
        <w:t>sont</w:t>
      </w:r>
      <w:r>
        <w:rPr>
          <w:i/>
          <w:iCs/>
        </w:rPr>
        <w:br/>
      </w:r>
      <w:r>
        <w:t>toujours mal-sains ; après leurs couches, ce qu’elles</w:t>
      </w:r>
      <w:r>
        <w:br/>
        <w:t>éVacuent par les Vuidanges est de très-matlVaife odeur.</w:t>
      </w:r>
      <w:r>
        <w:br/>
        <w:t xml:space="preserve">Les enfans y ont ordinairement des </w:t>
      </w:r>
      <w:r>
        <w:rPr>
          <w:lang w:val="la-Latn" w:eastAsia="la-Latn" w:bidi="la-Latn"/>
        </w:rPr>
        <w:t xml:space="preserve">deflentes </w:t>
      </w:r>
      <w:r>
        <w:t>&amp; les</w:t>
      </w:r>
      <w:r>
        <w:br/>
        <w:t>hommes des Varices &amp; des ulceres aux jambes; de</w:t>
      </w:r>
      <w:r>
        <w:br/>
        <w:t>Eorte qu’il est impossible qu’aVec ces sortes de corn-</w:t>
      </w:r>
      <w:r>
        <w:br/>
        <w:t>plexions ils VÎVent long-tems. Il saut de nécessité qu’ils</w:t>
      </w:r>
      <w:r>
        <w:br/>
        <w:t>Vicilliffent aVant l'âge. Il arriVe aussi fouVent que les</w:t>
      </w:r>
      <w:r>
        <w:br/>
        <w:t>femmes croient être grossies, &amp; quand le terme est Ve-</w:t>
      </w:r>
      <w:r>
        <w:br/>
        <w:t>nu cette grossesse sléVanouit; car ce n’étoit qu’une en-</w:t>
      </w:r>
      <w:r>
        <w:br/>
        <w:t>flure occasionnée par l'eau qui s’étoit amassée dans la</w:t>
      </w:r>
      <w:r>
        <w:br/>
        <w:t xml:space="preserve">matrice. Je juge donc ces fortes d’eaux très </w:t>
      </w:r>
      <w:r>
        <w:rPr>
          <w:lang w:val="la-Latn" w:eastAsia="la-Latn" w:bidi="la-Latn"/>
        </w:rPr>
        <w:t>malssaines.</w:t>
      </w:r>
    </w:p>
    <w:p w14:paraId="06DDF93D" w14:textId="77777777" w:rsidR="00D705F0" w:rsidRDefault="00000000">
      <w:pPr>
        <w:ind w:left="360" w:hanging="360"/>
      </w:pPr>
      <w:r>
        <w:t>Les plus mauVaises après celles-là, fiant celles qui cou-</w:t>
      </w:r>
      <w:r>
        <w:br/>
        <w:t>lent des rochers, car elles Eont dures , &amp; celles qui</w:t>
      </w:r>
      <w:r>
        <w:br/>
        <w:t>viennent des lieux où il y a des eaux chaudes, &amp; où</w:t>
      </w:r>
      <w:r>
        <w:br/>
        <w:t>il naît du fer, du cuivre , de l’argent ou de l’or; du</w:t>
      </w:r>
      <w:r>
        <w:br/>
        <w:t>foufre, du vitriol, du bitume ou du falpêtre ; car c’est</w:t>
      </w:r>
      <w:r>
        <w:br/>
      </w:r>
      <w:r>
        <w:lastRenderedPageBreak/>
        <w:t>la violence de la chaleur qui produit toutes ces matie-</w:t>
      </w:r>
      <w:r>
        <w:br/>
        <w:t>res. Il n’est donc pas possible que les eaux qui vien-</w:t>
      </w:r>
      <w:r>
        <w:br/>
        <w:t>nent dans ces terres foient bonnes ; elles sirnt dures &amp;</w:t>
      </w:r>
      <w:r>
        <w:br/>
        <w:t>ardentes ; elles passent avec peine, &amp; empêchent le</w:t>
      </w:r>
      <w:r>
        <w:br/>
        <w:t>ventre de faire fes fonctions.</w:t>
      </w:r>
    </w:p>
    <w:p w14:paraId="0CAF6058" w14:textId="77777777" w:rsidR="00D705F0" w:rsidRDefault="00000000">
      <w:r>
        <w:t>Les meilleurs font celles qui Viennent des lieux hauts &amp;</w:t>
      </w:r>
      <w:r>
        <w:br w:type="page"/>
      </w:r>
    </w:p>
    <w:p w14:paraId="3F0FD8E0" w14:textId="77777777" w:rsidR="00D705F0" w:rsidRDefault="00000000">
      <w:r>
        <w:rPr>
          <w:i/>
          <w:iCs/>
          <w:lang w:val="la-Latn" w:eastAsia="la-Latn" w:bidi="la-Latn"/>
        </w:rPr>
        <w:lastRenderedPageBreak/>
        <w:t>4y7</w:t>
      </w:r>
      <w:r>
        <w:rPr>
          <w:lang w:val="la-Latn" w:eastAsia="la-Latn" w:bidi="la-Latn"/>
        </w:rPr>
        <w:t xml:space="preserve"> AER</w:t>
      </w:r>
    </w:p>
    <w:p w14:paraId="5DFFD919" w14:textId="77777777" w:rsidR="00D705F0" w:rsidRDefault="00000000">
      <w:pPr>
        <w:ind w:firstLine="360"/>
      </w:pPr>
      <w:r>
        <w:t>des colines qui n’ont que de la terre,car elles font douces</w:t>
      </w:r>
      <w:r>
        <w:br/>
        <w:t>&amp; blanches, &amp; elles portent aussi peu de vin qu’on veut.</w:t>
      </w:r>
      <w:r>
        <w:br/>
        <w:t>Elles fiant chaudes en hiver &amp; froides en été , ce qui</w:t>
      </w:r>
      <w:r>
        <w:br/>
        <w:t>marque qu’elles ont leurs fources très-profondes : mais</w:t>
      </w:r>
      <w:r>
        <w:br/>
        <w:t>il faut louer furtout celles qui coulent vers le levant</w:t>
      </w:r>
      <w:r>
        <w:br/>
        <w:t>&amp; particulierement vers le levant d’été, car ce font né-</w:t>
      </w:r>
      <w:r>
        <w:br/>
        <w:t>cessairementles plus claires, les plus légeres &amp; Celles</w:t>
      </w:r>
      <w:r>
        <w:br/>
        <w:t>qui ont le meilleur gout. Toutes celles qui font Talées,</w:t>
      </w:r>
      <w:r>
        <w:br/>
        <w:t>acres &amp; crues, font en général très-mauvaises à boire.</w:t>
      </w:r>
      <w:r>
        <w:br/>
        <w:t>Il y a pourtant certains tempéramens &amp; certains maux,</w:t>
      </w:r>
      <w:r>
        <w:br/>
        <w:t>auxquels elles font sort bonnes, comme je l'expllque-</w:t>
      </w:r>
      <w:r>
        <w:br/>
        <w:t>rai tout à l'heure.</w:t>
      </w:r>
    </w:p>
    <w:p w14:paraId="3B38781D" w14:textId="77777777" w:rsidR="00D705F0" w:rsidRDefault="00000000">
      <w:pPr>
        <w:ind w:left="360" w:hanging="360"/>
      </w:pPr>
      <w:r>
        <w:t xml:space="preserve">Cependant il saut </w:t>
      </w:r>
      <w:r>
        <w:rPr>
          <w:i/>
          <w:iCs/>
        </w:rPr>
        <w:t>se</w:t>
      </w:r>
      <w:r>
        <w:t xml:space="preserve"> souvenir que celles qui sont au le-</w:t>
      </w:r>
      <w:r>
        <w:br/>
        <w:t xml:space="preserve">Vantfont les </w:t>
      </w:r>
      <w:r>
        <w:rPr>
          <w:lang w:val="la-Latn" w:eastAsia="la-Latn" w:bidi="la-Latn"/>
        </w:rPr>
        <w:t xml:space="preserve">plus </w:t>
      </w:r>
      <w:r>
        <w:t>excellentes ; qu’après celles-là, ce</w:t>
      </w:r>
      <w:r>
        <w:br/>
        <w:t>semt celles qui coulent entre le levant &amp; le couchant</w:t>
      </w:r>
      <w:r>
        <w:br/>
        <w:t>d’été, &amp; plus vers le levant que vers le couchant, &amp; que</w:t>
      </w:r>
      <w:r>
        <w:br/>
        <w:t>le troisieme degré de bonté est pour celles qui coulent</w:t>
      </w:r>
      <w:r>
        <w:br/>
        <w:t>entre le couchant d’été &amp; celui d’hiver.</w:t>
      </w:r>
    </w:p>
    <w:p w14:paraId="0064B6D2" w14:textId="77777777" w:rsidR="00D705F0" w:rsidRDefault="00000000">
      <w:pPr>
        <w:ind w:left="360" w:hanging="360"/>
      </w:pPr>
      <w:r>
        <w:t>On met au dernier rang celles qui coulent vers le midi,</w:t>
      </w:r>
      <w:r>
        <w:br/>
        <w:t>&amp; celles qui coulent entre le levant &amp; le couchant</w:t>
      </w:r>
      <w:r>
        <w:br/>
        <w:t>d’hiver : mais elles font moins dangereusies dans les</w:t>
      </w:r>
      <w:r>
        <w:br/>
        <w:t>pays froids que dans les pays chauds ; &amp; quant à Pu-</w:t>
      </w:r>
      <w:r>
        <w:br/>
        <w:t>fage qu’il en faut faire, voici mon avis.</w:t>
      </w:r>
    </w:p>
    <w:p w14:paraId="32C6584D" w14:textId="77777777" w:rsidR="00D705F0" w:rsidRDefault="00000000">
      <w:pPr>
        <w:ind w:left="360" w:hanging="360"/>
      </w:pPr>
      <w:r>
        <w:t>Ceux qui ont beaucoup de force &amp; de santé , peuvent</w:t>
      </w:r>
      <w:r>
        <w:br/>
        <w:t>boire de toutes les eaux qui fe présentent : mais ceux</w:t>
      </w:r>
      <w:r>
        <w:br/>
        <w:t>que quelque maladie oblige à se ménager &amp; à cher-</w:t>
      </w:r>
      <w:r>
        <w:br/>
        <w:t>cher les eaux les plus sennes, trouveront du foulage-</w:t>
      </w:r>
      <w:r>
        <w:br/>
        <w:t>ment en salivant les regles que je vais donner. Ceux</w:t>
      </w:r>
      <w:r>
        <w:br/>
        <w:t>qui ont le ventre dur , constipé &amp; difpofé à s’enflam-</w:t>
      </w:r>
      <w:r>
        <w:br/>
        <w:t>mer, doivent tsser des eaux les plus douces , les plus</w:t>
      </w:r>
      <w:r>
        <w:br/>
        <w:t>claires &amp; les plus légeres , &amp; ceux qui l’ont mou , hu-</w:t>
      </w:r>
      <w:r>
        <w:br/>
        <w:t>mide &amp; pituiteux, doivent chercher les plus dures,</w:t>
      </w:r>
      <w:r>
        <w:br/>
        <w:t>les plus crues &amp; un peu sidées , car elles consumeront</w:t>
      </w:r>
      <w:r>
        <w:br/>
        <w:t>toute cette pituite &amp; toute cette humidité.</w:t>
      </w:r>
    </w:p>
    <w:p w14:paraId="7E365CC9" w14:textId="77777777" w:rsidR="00D705F0" w:rsidRDefault="00000000">
      <w:pPr>
        <w:tabs>
          <w:tab w:val="left" w:pos="3596"/>
        </w:tabs>
        <w:ind w:left="360" w:hanging="360"/>
      </w:pPr>
      <w:r>
        <w:t>Toutes les eaux qui cuisent facilement, qui fondent &amp; pé-</w:t>
      </w:r>
      <w:r>
        <w:br/>
        <w:t>netrent les viandes, lâchent par conséquent le ventre</w:t>
      </w:r>
      <w:r>
        <w:br/>
        <w:t>&amp; lui communiquent leurs vertus , &amp; celles qui font</w:t>
      </w:r>
      <w:r>
        <w:br/>
        <w:t>crues &amp; dures &amp; qui eussent difficilement ces mêmes</w:t>
      </w:r>
      <w:r>
        <w:br/>
        <w:t>viandes, ne peuvent que dessécher &amp; resserrer.L’erreur</w:t>
      </w:r>
      <w:r>
        <w:br/>
        <w:t>populaire fait que la plupart dés hommes fe trompent</w:t>
      </w:r>
      <w:r>
        <w:br/>
        <w:t>fur les eaux faîées. Il les croient très-propres à laeher</w:t>
      </w:r>
      <w:r>
        <w:br/>
        <w:t>le ventre , quoiqu’elles y foient très-contraires, car</w:t>
      </w:r>
      <w:r>
        <w:br/>
        <w:t>elles fiant crues &amp; ne peuvent servir à cuir les vian-</w:t>
      </w:r>
      <w:r>
        <w:br/>
        <w:t>des ; c’est pourquoi elles font plus propres à boucher</w:t>
      </w:r>
      <w:r>
        <w:br/>
        <w:t>&amp; à resserrer, qu’à ouvrir &amp; lâcher. Voilà pour ce qui</w:t>
      </w:r>
      <w:r>
        <w:br/>
        <w:t>est des eaux de fource. Venons aux eaux de pluie &amp; de</w:t>
      </w:r>
      <w:r>
        <w:br/>
        <w:t>riviere.</w:t>
      </w:r>
      <w:r>
        <w:tab/>
      </w:r>
      <w:r>
        <w:rPr>
          <w:vertAlign w:val="superscript"/>
        </w:rPr>
        <w:t>z</w:t>
      </w:r>
    </w:p>
    <w:p w14:paraId="069278F1" w14:textId="77777777" w:rsidR="00D705F0" w:rsidRDefault="00000000">
      <w:r>
        <w:t>Les eaux de pluie font trèslégeres, très-douces, très-dé-</w:t>
      </w:r>
      <w:r>
        <w:br/>
        <w:t>licates &amp; très-claires. Car premierement le soleil attire</w:t>
      </w:r>
      <w:r>
        <w:br/>
        <w:t>les parties les plus légeres &amp; les plus déliées de l'eau ,</w:t>
      </w:r>
      <w:r>
        <w:br/>
        <w:t>comme cela paroît manifestement par le fel : car ce</w:t>
      </w:r>
      <w:r>
        <w:br/>
        <w:t xml:space="preserve">qu’il y a de </w:t>
      </w:r>
      <w:r>
        <w:rPr>
          <w:lang w:val="la-Latn" w:eastAsia="la-Latn" w:bidi="la-Latn"/>
        </w:rPr>
        <w:t xml:space="preserve">plus </w:t>
      </w:r>
      <w:r>
        <w:t>falé dans Peau y est lassé à caufe de</w:t>
      </w:r>
      <w:r>
        <w:br/>
      </w:r>
      <w:r>
        <w:rPr>
          <w:i/>
          <w:iCs/>
        </w:rPr>
        <w:t>sa pesanteur &amp;</w:t>
      </w:r>
      <w:r>
        <w:t xml:space="preserve"> de sa grossicreté , &amp; c’est ce qui fait le</w:t>
      </w:r>
      <w:r>
        <w:br/>
        <w:t>fiel : mais ce qu’il y a de plus fubtil est élevé à caufe de</w:t>
      </w:r>
      <w:r>
        <w:br/>
        <w:t>sa légereté, &amp; le soleil n’éleve pas seulement les va-</w:t>
      </w:r>
      <w:r>
        <w:br/>
        <w:t>peurs des rivieres &amp; des étangs, mais de la mer &amp; de</w:t>
      </w:r>
      <w:r>
        <w:br/>
        <w:t>toutes les choses où il si? trouve quelque humidité , &amp;</w:t>
      </w:r>
      <w:r>
        <w:br/>
        <w:t>il s’en trouve partout. Il en attire même des hommes ,</w:t>
      </w:r>
      <w:r>
        <w:br/>
        <w:t>car il éleve ce qu’il y a de plus fubtil &amp; de plus lé-</w:t>
      </w:r>
      <w:r>
        <w:br/>
        <w:t xml:space="preserve">ger dans leurs humeurs. Une preuve de cela bien </w:t>
      </w:r>
      <w:r>
        <w:rPr>
          <w:i/>
          <w:iCs/>
        </w:rPr>
        <w:t>évi-</w:t>
      </w:r>
      <w:r>
        <w:rPr>
          <w:i/>
          <w:iCs/>
        </w:rPr>
        <w:br/>
        <w:t>dente ,</w:t>
      </w:r>
      <w:r>
        <w:t xml:space="preserve"> c’est un homme qui marche ou qui est assis au</w:t>
      </w:r>
      <w:r>
        <w:br/>
        <w:t>soleil ; on ne voit aucune marque de siacur dans tou-</w:t>
      </w:r>
      <w:r>
        <w:br/>
        <w:t>tes les parties sur lesquelles le soleil donne; car toute</w:t>
      </w:r>
      <w:r>
        <w:br/>
        <w:t>la Eueur est attirée par stes rayons : mais toutes celles</w:t>
      </w:r>
      <w:r>
        <w:br/>
        <w:t>qui fiant cachées par les habits ou par quelqu’autre</w:t>
      </w:r>
      <w:r>
        <w:br/>
        <w:t>chose que ce fiait, font couvertes d’eau; l'humidité</w:t>
      </w:r>
      <w:r>
        <w:br/>
        <w:t>est attirée par la chaleur &amp; retenue par les habits, de</w:t>
      </w:r>
      <w:r>
        <w:br/>
        <w:t>maniere que le soleil ne siluroit la boire , &amp; ce même</w:t>
      </w:r>
      <w:r>
        <w:br/>
        <w:t>homme n’est pas plutôt à l'ombre, qu’il sole partout</w:t>
      </w:r>
      <w:r>
        <w:br/>
        <w:t>égalementlc soleil n’éclairant plus aucune desesparties.</w:t>
      </w:r>
    </w:p>
    <w:p w14:paraId="3C367B03" w14:textId="77777777" w:rsidR="00D705F0" w:rsidRDefault="00000000">
      <w:pPr>
        <w:ind w:left="360" w:hanging="360"/>
      </w:pPr>
      <w:r>
        <w:t>De ce que je viens de dire, il s’ensuit que de toutes les</w:t>
      </w:r>
      <w:r>
        <w:br/>
        <w:t>eaux, celles de pluie Ee corrompront le plus prompte-</w:t>
      </w:r>
      <w:r>
        <w:br/>
        <w:t>ment, &amp; auront la plus mauvaise odeur; car elles ne</w:t>
      </w:r>
      <w:r>
        <w:br/>
      </w:r>
      <w:r>
        <w:lastRenderedPageBreak/>
        <w:t>scmt qu’un amas &amp; un mélange de plusieurs siortes</w:t>
      </w:r>
      <w:r>
        <w:br/>
        <w:t>d’eaux toutes différentes ; c’est ce qui fait la corruption.</w:t>
      </w:r>
      <w:r>
        <w:br/>
        <w:t>Ajoutez à cela, que quand ces vapeurs font élevées en</w:t>
      </w:r>
    </w:p>
    <w:p w14:paraId="1119E42E" w14:textId="77777777" w:rsidR="00D705F0" w:rsidRDefault="00000000">
      <w:r>
        <w:t>A E R 45</w:t>
      </w:r>
      <w:r>
        <w:rPr>
          <w:vertAlign w:val="superscript"/>
        </w:rPr>
        <w:t>s</w:t>
      </w:r>
    </w:p>
    <w:p w14:paraId="29537421" w14:textId="77777777" w:rsidR="00D705F0" w:rsidRDefault="00000000">
      <w:pPr>
        <w:ind w:firstLine="360"/>
      </w:pPr>
      <w:r>
        <w:t>haut, qu’elles font agitées çà &amp; là, &amp; mêlées avec Pair,</w:t>
      </w:r>
      <w:r>
        <w:br/>
        <w:t>ce qu’il y a de plus trouble, de plus épais &amp; de plus</w:t>
      </w:r>
      <w:r>
        <w:br/>
        <w:t xml:space="preserve">obfcur fe fépare , devient </w:t>
      </w:r>
      <w:r>
        <w:rPr>
          <w:i/>
          <w:iCs/>
        </w:rPr>
        <w:t>air 8c</w:t>
      </w:r>
      <w:r>
        <w:t xml:space="preserve"> nuage ,- &amp; ce qu’il y a</w:t>
      </w:r>
      <w:r>
        <w:br/>
        <w:t>de plus fubtil &amp; de plus léger demeure-là &amp; devient</w:t>
      </w:r>
      <w:r>
        <w:br/>
        <w:t>doux ; parce qu’il est brûlé &amp; cuit par le soleil, car tel-</w:t>
      </w:r>
      <w:r>
        <w:br/>
        <w:t>le est la nature de toutes choses , elles deviennent dou-</w:t>
      </w:r>
      <w:r>
        <w:br/>
        <w:t>ces quand elles sont cuites.</w:t>
      </w:r>
    </w:p>
    <w:p w14:paraId="019AF168" w14:textId="77777777" w:rsidR="00D705F0" w:rsidRDefault="00000000">
      <w:pPr>
        <w:ind w:left="360" w:hanging="360"/>
      </w:pPr>
      <w:r>
        <w:t>Pendant que ces vapeurs font dispersées , &amp; qu’elles ne</w:t>
      </w:r>
      <w:r>
        <w:br/>
        <w:t xml:space="preserve">scmt pas ramassées &amp; unies, elles flottent en </w:t>
      </w:r>
      <w:r>
        <w:rPr>
          <w:i/>
          <w:iCs/>
        </w:rPr>
        <w:t>Pair</w:t>
      </w:r>
      <w:r>
        <w:t xml:space="preserve"> : mais</w:t>
      </w:r>
      <w:r>
        <w:br/>
        <w:t>lorEque des vents contraires les ont rassemblées, alors</w:t>
      </w:r>
      <w:r>
        <w:br/>
        <w:t xml:space="preserve">le nuage creve où l’amas est le </w:t>
      </w:r>
      <w:r>
        <w:rPr>
          <w:lang w:val="la-Latn" w:eastAsia="la-Latn" w:bidi="la-Latn"/>
        </w:rPr>
        <w:t xml:space="preserve">plus </w:t>
      </w:r>
      <w:r>
        <w:t>grand ; en effet,</w:t>
      </w:r>
      <w:r>
        <w:br/>
        <w:t>il y a bien de l'apparence que cela arrive, lorEque les</w:t>
      </w:r>
      <w:r>
        <w:br/>
        <w:t>nuages pouffés par les vents, donnent dans d’autres</w:t>
      </w:r>
      <w:r>
        <w:br/>
        <w:t>nuages poussés par des vents contraires ; car alors ces</w:t>
      </w:r>
      <w:r>
        <w:br/>
        <w:t>premieres vapeurs étant arrêtées , &amp; celles qui les siii-</w:t>
      </w:r>
      <w:r>
        <w:br/>
        <w:t>vent survenant, cet amas s’épaissit, en s’épaisissant iI</w:t>
      </w:r>
      <w:r>
        <w:br/>
        <w:t>devient osscur &amp; noir, &amp; enfin chargé de sim propre</w:t>
      </w:r>
      <w:r>
        <w:br/>
        <w:t>poids , il fie rompt &amp; tombe en pluie. Cette eau ne peut</w:t>
      </w:r>
      <w:r>
        <w:br/>
        <w:t>être que sort bonne; mais elle a befioin d’être mifeau</w:t>
      </w:r>
      <w:r>
        <w:br/>
        <w:t>feu &amp; passée par un linge ; car autrement elle a une</w:t>
      </w:r>
      <w:r>
        <w:br/>
        <w:t>mauvaife odeur, &amp; rend la voix enrouée &amp; rude.</w:t>
      </w:r>
    </w:p>
    <w:p w14:paraId="302BC6F9" w14:textId="77777777" w:rsidR="00D705F0" w:rsidRDefault="00000000">
      <w:pPr>
        <w:ind w:left="360" w:hanging="360"/>
      </w:pPr>
      <w:r>
        <w:t>Les eaux de neige &amp; de glace font toutes très mauvai-</w:t>
      </w:r>
      <w:r>
        <w:br/>
        <w:t>ses : car toute eau qui a été gelée ne recouvre jamais</w:t>
      </w:r>
      <w:r>
        <w:br/>
        <w:t>sa premiere qualité ; parce qu’elle a perdu ce qu’elle</w:t>
      </w:r>
      <w:r>
        <w:br/>
        <w:t>avoit de plus clair, de plus léger , &amp; de plus doux ,</w:t>
      </w:r>
      <w:r>
        <w:br/>
        <w:t>&amp; qu’elle ne conserve que ce qu’elle avoit de plus</w:t>
      </w:r>
      <w:r>
        <w:br/>
        <w:t>épais, de plus peEant &amp; de plus trouble. Il est ai Té de</w:t>
      </w:r>
      <w:r>
        <w:br/>
        <w:t>ste Convaincre de cette vérité par l’expérience. Qu’on</w:t>
      </w:r>
      <w:r>
        <w:br/>
        <w:t>prenne un vaisseau dans le plus grand froid , qu’on</w:t>
      </w:r>
      <w:r>
        <w:br/>
        <w:t>l’emplisse d’une certaine quantité d’eau qu’on aura</w:t>
      </w:r>
      <w:r>
        <w:br/>
        <w:t xml:space="preserve">mesi-lrée ou pestée , qu’on l’expose à </w:t>
      </w:r>
      <w:r>
        <w:rPr>
          <w:i/>
          <w:iCs/>
        </w:rPr>
        <w:t>Vair</w:t>
      </w:r>
      <w:r>
        <w:t xml:space="preserve"> afin qu’elle</w:t>
      </w:r>
      <w:r>
        <w:br/>
        <w:t>gele jusqu’au fond ; que le lendemain on la mette dans</w:t>
      </w:r>
      <w:r>
        <w:br/>
        <w:t>un lieu bien chaud afin que la glace sonde, &amp; qu’on</w:t>
      </w:r>
      <w:r>
        <w:br/>
        <w:t>mefure ou qu’on pefe ensuite cette eau, on la trouve-</w:t>
      </w:r>
      <w:r>
        <w:br/>
        <w:t>ra beaucoup diminuée ; marque sure que la gelée a</w:t>
      </w:r>
      <w:r>
        <w:br/>
        <w:t>emporté ce qu’il y avoit de plus fubtil &amp; de plus lé-</w:t>
      </w:r>
      <w:r>
        <w:br/>
        <w:t>ger ; &amp; nullement ce qq’il y avoit de plus peEant &amp; de</w:t>
      </w:r>
      <w:r>
        <w:br/>
        <w:t>plus crasse. Voilà pourquoi j’estime que toutes ces eaux</w:t>
      </w:r>
      <w:r>
        <w:br/>
        <w:t>de neige, de glace, &amp; au</w:t>
      </w:r>
      <w:r>
        <w:rPr>
          <w:u w:val="single"/>
        </w:rPr>
        <w:t>tres</w:t>
      </w:r>
      <w:r>
        <w:t xml:space="preserve"> de même nature scmt très-</w:t>
      </w:r>
      <w:r>
        <w:br/>
        <w:t>mauvaises à tout.</w:t>
      </w:r>
    </w:p>
    <w:p w14:paraId="1A7D0E09" w14:textId="77777777" w:rsidR="00D705F0" w:rsidRDefault="00000000">
      <w:pPr>
        <w:ind w:left="360" w:hanging="360"/>
      </w:pPr>
      <w:r>
        <w:t>La pierre, la colique néphretique, la strangurie, Pardeur</w:t>
      </w:r>
      <w:r>
        <w:br/>
        <w:t>d’urine, la sciatique &amp; les tumeurs viennent particu-</w:t>
      </w:r>
      <w:r>
        <w:br/>
        <w:t>lierement aux hommes qui boivent de toutes fortes</w:t>
      </w:r>
      <w:r>
        <w:br/>
        <w:t>d’eau, oïl des eaux de grandes rivieres où d’autres ri-</w:t>
      </w:r>
      <w:r>
        <w:br/>
        <w:t xml:space="preserve">vieres </w:t>
      </w:r>
      <w:r>
        <w:rPr>
          <w:i/>
          <w:iCs/>
        </w:rPr>
        <w:t>sc</w:t>
      </w:r>
      <w:r>
        <w:t xml:space="preserve"> déchargent ; des eaux de lac où </w:t>
      </w:r>
      <w:r>
        <w:rPr>
          <w:i/>
          <w:iCs/>
        </w:rPr>
        <w:t>se</w:t>
      </w:r>
      <w:r>
        <w:t xml:space="preserve"> rendent</w:t>
      </w:r>
      <w:r>
        <w:br/>
        <w:t>différentes eaux, &amp; des eaux dont la source est sort</w:t>
      </w:r>
      <w:r>
        <w:br/>
        <w:t>éloignée; car il est impossible qu’une eau soit sembla-</w:t>
      </w:r>
      <w:r>
        <w:br/>
        <w:t xml:space="preserve">ble à une autre eau; l’uneest douce &amp; l’autre est </w:t>
      </w:r>
      <w:r>
        <w:rPr>
          <w:i/>
          <w:iCs/>
        </w:rPr>
        <w:t>sa-</w:t>
      </w:r>
      <w:r>
        <w:rPr>
          <w:i/>
          <w:iCs/>
        </w:rPr>
        <w:br/>
        <w:t>lée</w:t>
      </w:r>
      <w:r>
        <w:t xml:space="preserve"> ou alumineuse ; celle-ci est froide &amp; celle-là est</w:t>
      </w:r>
      <w:r>
        <w:br/>
        <w:t>chaude ; &amp; quand elles font mêlées enfemble elles fe</w:t>
      </w:r>
      <w:r>
        <w:br/>
        <w:t>fontuneguerre Continuelle, jufqu’à ce qu’enfin la plus</w:t>
      </w:r>
      <w:r>
        <w:br/>
        <w:t>forte prenne le deffus, &amp; ce n’est pas toujours la mê-</w:t>
      </w:r>
      <w:r>
        <w:br/>
        <w:t>me ; mais c’est tantôt l’une &amp; tantôt l'autre.</w:t>
      </w:r>
    </w:p>
    <w:p w14:paraId="4A902A80" w14:textId="77777777" w:rsidR="00D705F0" w:rsidRDefault="00000000">
      <w:pPr>
        <w:ind w:left="360" w:hanging="360"/>
      </w:pPr>
      <w:r>
        <w:t>Les vents contribuent encore beaucoup à cette différen-</w:t>
      </w:r>
      <w:r>
        <w:br/>
        <w:t>ce ; car le vent dti Nord donne de la force à celle-ci ,</w:t>
      </w:r>
      <w:r>
        <w:br/>
        <w:t xml:space="preserve">&amp; </w:t>
      </w:r>
      <w:r>
        <w:rPr>
          <w:lang w:val="la-Latn" w:eastAsia="la-Latn" w:bidi="la-Latn"/>
        </w:rPr>
        <w:t xml:space="preserve">levent </w:t>
      </w:r>
      <w:r>
        <w:t>du Midi en donne à celle-là, &amp; ainsi desau-</w:t>
      </w:r>
      <w:r>
        <w:br/>
        <w:t>tres. Ces eaux lassent au fond du vaisseau qui les ren-</w:t>
      </w:r>
      <w:r>
        <w:br/>
        <w:t>ferme , du limon &amp; du fable, &amp; c’est ce qui fait qu’el-</w:t>
      </w:r>
      <w:r>
        <w:br/>
        <w:t>les caufent les maladies dont je viens de parler : mais</w:t>
      </w:r>
      <w:r>
        <w:br/>
        <w:t>elles ne les caufent pas à tous les hommes générale-</w:t>
      </w:r>
      <w:r>
        <w:br/>
        <w:t xml:space="preserve">ment. Car ceux qui ont le ventre libre &amp; salin, la </w:t>
      </w:r>
      <w:r>
        <w:rPr>
          <w:i/>
          <w:iCs/>
        </w:rPr>
        <w:t>ves-</w:t>
      </w:r>
      <w:r>
        <w:rPr>
          <w:i/>
          <w:iCs/>
        </w:rPr>
        <w:br/>
        <w:t>sie</w:t>
      </w:r>
      <w:r>
        <w:t xml:space="preserve"> peu échauffée, &amp; le cou de la vessie bien tempéré,</w:t>
      </w:r>
      <w:r>
        <w:br/>
        <w:t>ceux-là urinent facilement ; &amp; il ne fe fait aucun amas</w:t>
      </w:r>
      <w:r>
        <w:br/>
        <w:t>au fond de la veffie : mais pour ceux dont le ventre est</w:t>
      </w:r>
      <w:r>
        <w:br/>
        <w:t>fort fec &amp; fort ardent,&amp; qui ont par confisquent la vessie</w:t>
      </w:r>
      <w:r>
        <w:br/>
        <w:t>fort échauffée; cette chaleur fe communique au cou de</w:t>
      </w:r>
      <w:r>
        <w:br/>
        <w:t>la vessie, ce qui fait que l’urine ne pouvant couler, fe</w:t>
      </w:r>
      <w:r>
        <w:br/>
        <w:t xml:space="preserve">cuit &amp; </w:t>
      </w:r>
      <w:r>
        <w:rPr>
          <w:i/>
          <w:iCs/>
        </w:rPr>
        <w:t>fe</w:t>
      </w:r>
      <w:r>
        <w:t xml:space="preserve"> brûle ; car il ne passe que ce qu’il y a de plus</w:t>
      </w:r>
      <w:r>
        <w:br/>
        <w:t>léger &amp; de plus fubtil; ce qu’il y a de plus crasse &amp; de</w:t>
      </w:r>
      <w:r>
        <w:br/>
        <w:t>plus épais s’amasse au fond &amp; s’augmente peu à peu ;</w:t>
      </w:r>
      <w:r>
        <w:br/>
      </w:r>
      <w:r>
        <w:lastRenderedPageBreak/>
        <w:t>le premier amas étant remué &amp; agité par l'urine qui</w:t>
      </w:r>
      <w:r>
        <w:br/>
        <w:t>cherche un passage, attire à foi tout ce qu’elle a d’é-</w:t>
      </w:r>
      <w:r>
        <w:br/>
        <w:t>pais, &amp; s’augmente &amp; fe durcit ; &amp; quand on veut uri-</w:t>
      </w:r>
      <w:r>
        <w:br/>
        <w:t>ner, il est poussé vers le cou de la vessie dont il ferme</w:t>
      </w:r>
      <w:r>
        <w:br/>
        <w:t>l’entrée , empêche l’urine de passer, &amp; caufedes doc-</w:t>
      </w:r>
      <w:r>
        <w:br/>
        <w:t>leurs insupportables, &amp; qui Ee font fentir tout le long</w:t>
      </w:r>
      <w:r>
        <w:br w:type="page"/>
      </w:r>
    </w:p>
    <w:p w14:paraId="17BB4DAD" w14:textId="77777777" w:rsidR="00D705F0" w:rsidRDefault="00000000">
      <w:r>
        <w:rPr>
          <w:lang w:val="la-Latn" w:eastAsia="la-Latn" w:bidi="la-Latn"/>
        </w:rPr>
        <w:lastRenderedPageBreak/>
        <w:t>AER</w:t>
      </w:r>
    </w:p>
    <w:p w14:paraId="079FA77D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de Ia verge ; </w:t>
      </w:r>
      <w:r>
        <w:t>c’est pourquoi les enfans qui ont la pier-</w:t>
      </w:r>
      <w:r>
        <w:br/>
        <w:t>re frottent &amp; tirent incessamment cette partie où ils</w:t>
      </w:r>
      <w:r>
        <w:br/>
        <w:t>rapportent la casse de leurs douleurs. Une marque</w:t>
      </w:r>
      <w:r>
        <w:br/>
        <w:t>certaine que telle est la formation de la pierre ; c’est</w:t>
      </w:r>
      <w:r>
        <w:br/>
        <w:t>que lorfque la pierre fe forme, on rend une eau très-</w:t>
      </w:r>
      <w:r>
        <w:br/>
        <w:t>claire &amp; qui est comme du petit lait ; parce que ce qu’il</w:t>
      </w:r>
      <w:r>
        <w:br/>
        <w:t>y a de plus crasse &amp; de plus bilieux, ne coulant point</w:t>
      </w:r>
      <w:r>
        <w:br/>
        <w:t>demeure dans la vessie où il s’augmente tous les jours;</w:t>
      </w:r>
      <w:r>
        <w:br/>
        <w:t>elle est aussi formée dans les enfans, du mauvais lait</w:t>
      </w:r>
      <w:r>
        <w:br/>
        <w:t>qu’ils tetent ; c’est-à-dire, du lait qui est trep chaud &amp;</w:t>
      </w:r>
      <w:r>
        <w:br/>
        <w:t>trop bilieux, car il leur éehauffe le ventre &amp; la vessie,</w:t>
      </w:r>
      <w:r>
        <w:br/>
        <w:t xml:space="preserve">ce qui cause les </w:t>
      </w:r>
      <w:r>
        <w:rPr>
          <w:lang w:val="la-Latn" w:eastAsia="la-Latn" w:bidi="la-Latn"/>
        </w:rPr>
        <w:t xml:space="preserve">accidens </w:t>
      </w:r>
      <w:r>
        <w:t>dont je viens de parler. C’est</w:t>
      </w:r>
      <w:r>
        <w:br/>
        <w:t>pourquoi je dis qu’il vaudroit mieux donner aux en-</w:t>
      </w:r>
      <w:r>
        <w:br/>
        <w:t>fans du vin bien trempé, car il desséche &amp; brûle moins</w:t>
      </w:r>
      <w:r>
        <w:br/>
        <w:t>les veines que le mauvais lait. Le même inconvénient</w:t>
      </w:r>
      <w:r>
        <w:br/>
        <w:t>n’arrive pas aux filles, car elles ont l'tlretreplus court</w:t>
      </w:r>
      <w:r>
        <w:br/>
        <w:t xml:space="preserve">&amp; </w:t>
      </w:r>
      <w:r>
        <w:rPr>
          <w:lang w:val="la-Latn" w:eastAsia="la-Latn" w:bidi="la-Latn"/>
        </w:rPr>
        <w:t xml:space="preserve">plus </w:t>
      </w:r>
      <w:r>
        <w:t>large ; de forte que l'urine passe facilement ,</w:t>
      </w:r>
      <w:r>
        <w:br/>
        <w:t>aussi ne donnent elles aucune marque qu’elles aient</w:t>
      </w:r>
      <w:r>
        <w:br/>
        <w:t>de la difficulté à uriner , &amp; comme elles ont l’uretre</w:t>
      </w:r>
      <w:r>
        <w:br/>
        <w:t>plus large , elles urinent plus que les garçons.</w:t>
      </w:r>
    </w:p>
    <w:p w14:paraId="12E91E62" w14:textId="77777777" w:rsidR="00D705F0" w:rsidRDefault="00000000">
      <w:pPr>
        <w:ind w:left="360" w:hanging="360"/>
      </w:pPr>
      <w:r>
        <w:t>Pour ce qui est de la constitution de l'année , voici les</w:t>
      </w:r>
      <w:r>
        <w:br/>
        <w:t>signes qui peuvent faire conjecturer si elle fera faine</w:t>
      </w:r>
      <w:r>
        <w:br/>
        <w:t>ou mal-saine. Si le lever otl le coucher des astres siont</w:t>
      </w:r>
      <w:r>
        <w:br/>
        <w:t>fuivies des signes &amp; des effets qu’ils doivent produi-</w:t>
      </w:r>
      <w:r>
        <w:br/>
        <w:t>re; si l'automne est pluvieux, &amp; l'hiver modéré, c’est-</w:t>
      </w:r>
      <w:r>
        <w:br/>
        <w:t>à-dire , qu’il ne sioit ni trop doux, ni trop violent, &amp;</w:t>
      </w:r>
      <w:r>
        <w:br/>
        <w:t>que le printems &amp; l'été sioient tempérés par des pluies</w:t>
      </w:r>
      <w:r>
        <w:br/>
        <w:t>douces &amp; convenables à la siaision ; il est constant qu’u-</w:t>
      </w:r>
      <w:r>
        <w:br/>
        <w:t>ne telle année ne peut être que saine : mais si l’hiver</w:t>
      </w:r>
      <w:r>
        <w:br/>
        <w:t xml:space="preserve">est sec </w:t>
      </w:r>
      <w:r>
        <w:rPr>
          <w:lang w:val="el-GR" w:eastAsia="el-GR" w:bidi="el-GR"/>
        </w:rPr>
        <w:t>ἵ</w:t>
      </w:r>
      <w:r w:rsidRPr="006029C4">
        <w:rPr>
          <w:lang w:eastAsia="el-GR" w:bidi="el-GR"/>
        </w:rPr>
        <w:t xml:space="preserve"> </w:t>
      </w:r>
      <w:r>
        <w:t>boréal, froid, &amp; le printems pluvieux &amp; auss-</w:t>
      </w:r>
      <w:r>
        <w:br/>
        <w:t>tral, éehauflé par les vents de Midi ; il faut nécessai-</w:t>
      </w:r>
      <w:r>
        <w:br/>
        <w:t>rement que l’été causie des fievres, des dyssenterics &amp;</w:t>
      </w:r>
      <w:r>
        <w:br/>
        <w:t>des ophtalmies ; car lorfque le chaud vient tout d’un</w:t>
      </w:r>
      <w:r>
        <w:br/>
        <w:t>coup , la terre étant relâchée par ce vent de Midi, &amp;</w:t>
      </w:r>
      <w:r>
        <w:br/>
        <w:t>abreuvée des pluies du printems,il est impossible que la</w:t>
      </w:r>
      <w:r>
        <w:br/>
        <w:t xml:space="preserve">chaleur ne stoitdouble: celle de la terre </w:t>
      </w:r>
      <w:r>
        <w:rPr>
          <w:i/>
          <w:iCs/>
        </w:rPr>
        <w:t>se</w:t>
      </w:r>
      <w:r>
        <w:t xml:space="preserve"> joignant à</w:t>
      </w:r>
      <w:r>
        <w:br/>
        <w:t>celle du soleil ; &amp; les ventres des hommes n’étant pas</w:t>
      </w:r>
      <w:r>
        <w:br/>
        <w:t>encore resserrés , ni le cerveau défait de l’humidi-</w:t>
      </w:r>
      <w:r>
        <w:br/>
        <w:t>té qu’il a contractée , leprintems étant tel, il ne fe</w:t>
      </w:r>
      <w:r>
        <w:br/>
        <w:t>peut pas que le corps &amp; les chairs n’abondent en hu-</w:t>
      </w:r>
      <w:r>
        <w:br/>
        <w:t>meurs , ce qui caufe géneralement des fievres aigues ,</w:t>
      </w:r>
      <w:r>
        <w:br/>
        <w:t>furtout aux phlegmatiques, &amp; des dyssenteries , parti-</w:t>
      </w:r>
      <w:r>
        <w:br/>
        <w:t>culierement aux femmes &amp; aux hommes qui ont le plus</w:t>
      </w:r>
      <w:r>
        <w:br/>
        <w:t>d’humidité.</w:t>
      </w:r>
    </w:p>
    <w:p w14:paraId="143F6361" w14:textId="77777777" w:rsidR="00D705F0" w:rsidRDefault="00000000">
      <w:pPr>
        <w:ind w:left="360" w:hanging="360"/>
      </w:pPr>
      <w:r>
        <w:t>Si le lever de la canicule est accompagné de pluies &amp;</w:t>
      </w:r>
      <w:r>
        <w:br/>
        <w:t>de vents, &amp; rafraîchi par les étesies, ( vents du Sep-</w:t>
      </w:r>
      <w:r>
        <w:br/>
        <w:t>tentrion ) on peut efpérer que ces maladies cesseront ,</w:t>
      </w:r>
      <w:r>
        <w:br/>
        <w:t>&amp; que l’autonne fera fort sain : que si le contraire ar-</w:t>
      </w:r>
      <w:r>
        <w:br/>
        <w:t>rive, la mortalité fe mettra sim les sommes &amp; les en-</w:t>
      </w:r>
      <w:r>
        <w:br/>
        <w:t>fans , &amp; point du tout fur les vieillards ; ceux qui ré-</w:t>
      </w:r>
      <w:r>
        <w:br/>
        <w:t>chappent des maladies de cette Constitution, tombent</w:t>
      </w:r>
      <w:r>
        <w:br/>
        <w:t>dans des fievres quartes qui menent à Phydropisie.</w:t>
      </w:r>
    </w:p>
    <w:p w14:paraId="5ED4488B" w14:textId="77777777" w:rsidR="00D705F0" w:rsidRDefault="00000000">
      <w:pPr>
        <w:ind w:left="360" w:hanging="360"/>
      </w:pPr>
      <w:r>
        <w:t>Si l'hiver est austral, chaud, pluvieux &amp; doux, &amp; le prin-</w:t>
      </w:r>
      <w:r>
        <w:br/>
        <w:t xml:space="preserve">tems boréal, froid &amp; </w:t>
      </w:r>
      <w:r>
        <w:rPr>
          <w:i/>
          <w:iCs/>
        </w:rPr>
        <w:t>sec</w:t>
      </w:r>
      <w:r>
        <w:t xml:space="preserve"> ; les femmes grosses qui doi-</w:t>
      </w:r>
      <w:r>
        <w:br/>
        <w:t>vent accoucher au printems, feront sujettes à avorter,</w:t>
      </w:r>
      <w:r>
        <w:br/>
        <w:t>&amp; Celles qui accoucheront fans accident n’auront que</w:t>
      </w:r>
      <w:r>
        <w:br/>
        <w:t>des enfans mal fa ins &amp; infirmes , qui mourront bien-</w:t>
      </w:r>
      <w:r>
        <w:br/>
        <w:t>tôt ou qui fieront toute leur vie languissans &amp; foibles.</w:t>
      </w:r>
      <w:r>
        <w:br/>
        <w:t>Les autres persimnes auront des dyssenteries &amp; des</w:t>
      </w:r>
      <w:r>
        <w:br/>
        <w:t>ophtalmies EeChes. Il y aura même des fluxions qui</w:t>
      </w:r>
      <w:r>
        <w:br/>
        <w:t>tomberont de la tête sur le poumon. Les phlegmati-</w:t>
      </w:r>
      <w:r>
        <w:br/>
        <w:t>ques, &amp; les femmes auront des dyssenteries , la pituite</w:t>
      </w:r>
      <w:r>
        <w:br/>
        <w:t>coulant toujours de leur cerveau, à caufe de l'humidi-</w:t>
      </w:r>
      <w:r>
        <w:br/>
        <w:t>té de leur tempérament. Ceux qui ont trop de bile ne</w:t>
      </w:r>
      <w:r>
        <w:br/>
        <w:t>manqueront pas d’avoir des ophtalmies feches, à caufe</w:t>
      </w:r>
      <w:r>
        <w:br/>
        <w:t>de la chaleur &amp; de la secheresse de leurs chairs. Les flu-</w:t>
      </w:r>
      <w:r>
        <w:br/>
        <w:t>xions &amp; les catarrhes surviendront aux vieillards,parce</w:t>
      </w:r>
      <w:r>
        <w:br/>
        <w:t>que leurs veines Eont raréfiées &amp; ouvertes, &amp; les hu-</w:t>
      </w:r>
      <w:r>
        <w:br/>
        <w:t>meurs fondues dans les vaisseaux ; les uns mourront</w:t>
      </w:r>
      <w:r>
        <w:br/>
        <w:t>fubitement , &amp; les autres demeureront paralytiques</w:t>
      </w:r>
      <w:r>
        <w:br/>
        <w:t>d’un côté ; car lorfque l’hiver est chaud &amp; humide, &amp;</w:t>
      </w:r>
      <w:r>
        <w:br/>
        <w:t>que le corps par conséquent n’est point raffermi ni les</w:t>
      </w:r>
      <w:r>
        <w:br/>
        <w:t>veines refferrées , si le printems vient à être froid &amp;</w:t>
      </w:r>
      <w:r>
        <w:br/>
      </w:r>
      <w:r>
        <w:lastRenderedPageBreak/>
        <w:t>fee , le cerveau au lieu de fe rela-ctier &amp; de fie fondre,</w:t>
      </w:r>
      <w:r>
        <w:br/>
        <w:t xml:space="preserve">pour ainsi dire , par la douceur de la </w:t>
      </w:r>
      <w:r>
        <w:rPr>
          <w:i/>
          <w:iCs/>
        </w:rPr>
        <w:t>saison,</w:t>
      </w:r>
      <w:r>
        <w:t xml:space="preserve"> &amp; de fe</w:t>
      </w:r>
      <w:r>
        <w:br/>
        <w:t>purger des humeurs qui causent la distilation du nez</w:t>
      </w:r>
    </w:p>
    <w:p w14:paraId="10EFE134" w14:textId="77777777" w:rsidR="00D705F0" w:rsidRDefault="00000000">
      <w:pPr>
        <w:tabs>
          <w:tab w:val="left" w:pos="2423"/>
        </w:tabs>
      </w:pPr>
      <w:r>
        <w:t>A E R</w:t>
      </w:r>
      <w:r>
        <w:tab/>
        <w:t>460</w:t>
      </w:r>
    </w:p>
    <w:p w14:paraId="5D9F4029" w14:textId="77777777" w:rsidR="00D705F0" w:rsidRDefault="00000000">
      <w:pPr>
        <w:ind w:firstLine="360"/>
      </w:pPr>
      <w:r>
        <w:t xml:space="preserve">&amp; la toux , fe resserre &amp; </w:t>
      </w:r>
      <w:r>
        <w:rPr>
          <w:i/>
          <w:iCs/>
        </w:rPr>
        <w:t>se</w:t>
      </w:r>
      <w:r>
        <w:t xml:space="preserve"> raffermit, &amp; Pété venant</w:t>
      </w:r>
      <w:r>
        <w:br/>
        <w:t>tout d’un coup, la grande chaleur, &amp; ce changement</w:t>
      </w:r>
      <w:r>
        <w:br/>
        <w:t>d’une extrémité à l’autre , catssent toutes ces maladies</w:t>
      </w:r>
      <w:r>
        <w:br/>
        <w:t>qui venant à finir , laissent des lienteries &amp; des hydrO-</w:t>
      </w:r>
      <w:r>
        <w:br/>
        <w:t>pisies, l’humidité des ventres ne pouvant être facile-</w:t>
      </w:r>
      <w:r>
        <w:br/>
        <w:t>ment desséchée.</w:t>
      </w:r>
    </w:p>
    <w:p w14:paraId="416D4E8B" w14:textId="77777777" w:rsidR="00D705F0" w:rsidRDefault="00000000">
      <w:pPr>
        <w:ind w:left="360" w:hanging="360"/>
      </w:pPr>
      <w:r>
        <w:t>Si l’été est pluvieux &amp; austral, chaud, &amp; que l’automne</w:t>
      </w:r>
      <w:r>
        <w:br/>
        <w:t>foit de même , l’hiver fera néCessairement mal-sain.</w:t>
      </w:r>
      <w:r>
        <w:br/>
        <w:t>Ceux qui auront passé l'âge de quarante ans, &amp; les</w:t>
      </w:r>
      <w:r>
        <w:br/>
        <w:t>phlegmatiques tomberont dans des fievres ardentes ,</w:t>
      </w:r>
      <w:r>
        <w:br/>
        <w:t>&amp; les bilieux dans des pleurésies &amp; des péripneumo-</w:t>
      </w:r>
      <w:r>
        <w:br/>
        <w:t>nies.</w:t>
      </w:r>
    </w:p>
    <w:p w14:paraId="196B08AF" w14:textId="77777777" w:rsidR="00D705F0" w:rsidRDefault="00000000">
      <w:pPr>
        <w:ind w:left="360" w:hanging="360"/>
      </w:pPr>
      <w:r>
        <w:t xml:space="preserve">Mais si l’été est </w:t>
      </w:r>
      <w:r>
        <w:rPr>
          <w:i/>
          <w:iCs/>
        </w:rPr>
        <w:t>sec</w:t>
      </w:r>
      <w:r>
        <w:t xml:space="preserve"> &amp; boréal, froid, &amp; l’automne humi-</w:t>
      </w:r>
      <w:r>
        <w:br/>
        <w:t>de &amp; austral, chaud; l'hiver suivant apportera des maux</w:t>
      </w:r>
      <w:r>
        <w:br/>
        <w:t>de tête , des cprruptions ou sphacles de cerveau, des</w:t>
      </w:r>
      <w:r>
        <w:br/>
        <w:t>enrouemens, des distilations du nez, des toux , &amp; quel-</w:t>
      </w:r>
      <w:r>
        <w:br/>
        <w:t>quefois même des phtisies.</w:t>
      </w:r>
    </w:p>
    <w:p w14:paraId="3A38E16A" w14:textId="77777777" w:rsidR="00D705F0" w:rsidRDefault="00000000">
      <w:pPr>
        <w:ind w:left="360" w:hanging="360"/>
      </w:pPr>
      <w:r>
        <w:t>Si l’autonne est fec &amp; boréal, froid, &amp; qu’on n’ait eu des</w:t>
      </w:r>
      <w:r>
        <w:br/>
        <w:t>pluies, ni avant le lever de la canicule, ni après le le-</w:t>
      </w:r>
      <w:r>
        <w:br/>
        <w:t xml:space="preserve">ver de llarcturus, il est très-sain pour les </w:t>
      </w:r>
      <w:r>
        <w:rPr>
          <w:lang w:val="la-Latn" w:eastAsia="la-Latn" w:bidi="la-Latn"/>
        </w:rPr>
        <w:t>phlegmati-</w:t>
      </w:r>
      <w:r>
        <w:rPr>
          <w:lang w:val="la-Latn" w:eastAsia="la-Latn" w:bidi="la-Latn"/>
        </w:rPr>
        <w:br/>
      </w:r>
      <w:r>
        <w:t>ques , &amp; pour tous ceux qui font naturellement humi-</w:t>
      </w:r>
      <w:r>
        <w:br/>
        <w:t>des , &amp; furtout pour les femmes : mais il est très-enne-</w:t>
      </w:r>
      <w:r>
        <w:br/>
        <w:t>mi des bilieux, car il les desseche extremement, &amp; leur</w:t>
      </w:r>
      <w:r>
        <w:br/>
        <w:t>caufe des ophtalmies feches, des fievres aigues sort</w:t>
      </w:r>
      <w:r>
        <w:br/>
        <w:t>dangereufies ,&amp; des affections hypocondriaques. Car</w:t>
      </w:r>
      <w:r>
        <w:br/>
        <w:t>ce qu’il y a dans la bile de plus détrempé &amp; de plus hu-</w:t>
      </w:r>
      <w:r>
        <w:br/>
        <w:t>mide étant confiumé, il ne reste que ce qu’il y a de plus</w:t>
      </w:r>
      <w:r>
        <w:br/>
        <w:t>épais &amp; de plus acre, ce qui arrive aussi au fiang, &amp;</w:t>
      </w:r>
      <w:r>
        <w:br/>
        <w:t>c’est ce qui caufie ces maladies ; au lieu que cette consi</w:t>
      </w:r>
      <w:r>
        <w:br/>
        <w:t>titution est très-bonne pour les phlegmatiques, parce</w:t>
      </w:r>
      <w:r>
        <w:br/>
        <w:t xml:space="preserve">qu’ils fiont desséchés par les deux </w:t>
      </w:r>
      <w:r>
        <w:rPr>
          <w:lang w:val="la-Latn" w:eastAsia="la-Latn" w:bidi="la-Latn"/>
        </w:rPr>
        <w:t xml:space="preserve">EaiEons </w:t>
      </w:r>
      <w:r>
        <w:t xml:space="preserve">qui </w:t>
      </w:r>
      <w:r>
        <w:rPr>
          <w:i/>
          <w:iCs/>
        </w:rPr>
        <w:t>se</w:t>
      </w:r>
      <w:r>
        <w:t xml:space="preserve"> suivent,</w:t>
      </w:r>
      <w:r>
        <w:br/>
        <w:t>&amp; que l'hiver les trouve fans humidité. Si quelqu’un</w:t>
      </w:r>
      <w:r>
        <w:br/>
        <w:t>donc prend garde à toutes ces choses , telles que nous</w:t>
      </w:r>
      <w:r>
        <w:br/>
        <w:t xml:space="preserve">les proposims, &amp; qu’il les </w:t>
      </w:r>
      <w:r>
        <w:rPr>
          <w:lang w:val="la-Latn" w:eastAsia="la-Latn" w:bidi="la-Latn"/>
        </w:rPr>
        <w:t xml:space="preserve">considere </w:t>
      </w:r>
      <w:r>
        <w:t>de près , il connoî-</w:t>
      </w:r>
      <w:r>
        <w:br/>
        <w:t>tra par avance la plupart des chosies que tous ces chan-</w:t>
      </w:r>
      <w:r>
        <w:br/>
        <w:t>gcmens doivent causier. Surtout, il faut bien obferver</w:t>
      </w:r>
      <w:r>
        <w:br/>
        <w:t>les grands changemens des faisions, pour ne pas don-</w:t>
      </w:r>
      <w:r>
        <w:br/>
        <w:t>ner alors des médicamens sans une pressante nécessité,</w:t>
      </w:r>
      <w:r>
        <w:br/>
        <w:t>&amp; pour n’inciser &amp; ne pas cautériser les parties qui sont</w:t>
      </w:r>
      <w:r>
        <w:br/>
        <w:t>autour du ventre ; il faut laisser passer tout ati moins</w:t>
      </w:r>
      <w:r>
        <w:br/>
        <w:t>dix jours. Les deux solstices font très-dangereux , par-</w:t>
      </w:r>
      <w:r>
        <w:br/>
        <w:t>ticulierement le solstice d’été; les deux équinoxes le</w:t>
      </w:r>
      <w:r>
        <w:br/>
        <w:t>font aussi , particulierement l’équinoxe d’automne. Il</w:t>
      </w:r>
      <w:r>
        <w:br/>
        <w:t>faut encore bien prendre garde au lever des astres,</w:t>
      </w:r>
      <w:r>
        <w:br/>
        <w:t>furtout à celui de la canicule, &amp; à celui de llarcturus,</w:t>
      </w:r>
      <w:r>
        <w:br/>
        <w:t>&amp; bien obferVer le coucher des pleyades ; car ces jours-</w:t>
      </w:r>
      <w:r>
        <w:br/>
        <w:t>là font des jours critiques pour les maladies, &amp; empor-</w:t>
      </w:r>
      <w:r>
        <w:br/>
        <w:t>tent les malades ou les guérissent, ou font que les ma-</w:t>
      </w:r>
      <w:r>
        <w:br/>
        <w:t>dies changent de nature &amp; d’état. Cela arrive ainsi que</w:t>
      </w:r>
      <w:r>
        <w:br/>
        <w:t>je l’ai expofé.</w:t>
      </w:r>
    </w:p>
    <w:p w14:paraId="332C700F" w14:textId="77777777" w:rsidR="00D705F0" w:rsidRDefault="00000000">
      <w:pPr>
        <w:ind w:left="360" w:hanging="360"/>
      </w:pPr>
      <w:r>
        <w:t>Je veux aussi faire voir combien l’Europe &amp; l’Asie font</w:t>
      </w:r>
      <w:r>
        <w:br/>
        <w:t>différentes en toutes choses , &amp; combien leurs peuples</w:t>
      </w:r>
      <w:r>
        <w:br/>
        <w:t>fe ressemblent peu. Ce seroit s’engager à un trop long</w:t>
      </w:r>
      <w:r>
        <w:br/>
        <w:t>discours, si on vouloitexpliquer tout en détail. Je me</w:t>
      </w:r>
      <w:r>
        <w:br/>
        <w:t>Contenterai de parler des chofes principales &amp; des dise</w:t>
      </w:r>
      <w:r>
        <w:br/>
        <w:t xml:space="preserve">férences les </w:t>
      </w:r>
      <w:r>
        <w:rPr>
          <w:lang w:val="la-Latn" w:eastAsia="la-Latn" w:bidi="la-Latn"/>
        </w:rPr>
        <w:t xml:space="preserve">plus </w:t>
      </w:r>
      <w:r>
        <w:t>essentielles, &amp; les plus importantes</w:t>
      </w:r>
      <w:r>
        <w:br/>
        <w:t>que j’ai remarquées.</w:t>
      </w:r>
    </w:p>
    <w:p w14:paraId="4AD3AD0A" w14:textId="77777777" w:rsidR="00D705F0" w:rsidRDefault="00000000">
      <w:pPr>
        <w:ind w:left="360" w:hanging="360"/>
      </w:pPr>
      <w:r>
        <w:t>L’Asie diffère siurtotlt de l’Europe par la nature des plan-</w:t>
      </w:r>
      <w:r>
        <w:br/>
        <w:t>tes &amp; des hommes ; car tout vient plus beau &amp; plus</w:t>
      </w:r>
      <w:r>
        <w:br/>
        <w:t>grand en Asie qu’en Europe. Ce climat est plus doux,</w:t>
      </w:r>
      <w:r>
        <w:br/>
        <w:t>&amp; les mœurs des hommes plus polies &amp; plus CtiltiVées;</w:t>
      </w:r>
      <w:r>
        <w:br/>
        <w:t xml:space="preserve">&amp; la causie de cela, c’est la bonne température des </w:t>
      </w:r>
      <w:r>
        <w:rPr>
          <w:i/>
          <w:iCs/>
        </w:rPr>
        <w:t>sel-</w:t>
      </w:r>
      <w:r>
        <w:rPr>
          <w:i/>
          <w:iCs/>
        </w:rPr>
        <w:br/>
        <w:t>sons’,</w:t>
      </w:r>
      <w:r>
        <w:t xml:space="preserve"> car l’Asie est située au milieu du lever du siolefl,</w:t>
      </w:r>
      <w:r>
        <w:br/>
        <w:t>&amp; également éloignée du grand froid &amp; du grand</w:t>
      </w:r>
      <w:r>
        <w:br/>
        <w:t>chaud. Or ce qui contribue le plus à la bonté &amp; à l’ac-</w:t>
      </w:r>
      <w:r>
        <w:br/>
        <w:t>croissement des chofes qui naissent dans un pays, c’est</w:t>
      </w:r>
      <w:r>
        <w:br/>
        <w:t xml:space="preserve">un </w:t>
      </w:r>
      <w:r>
        <w:rPr>
          <w:i/>
          <w:iCs/>
        </w:rPr>
        <w:t>air</w:t>
      </w:r>
      <w:r>
        <w:t xml:space="preserve"> bien tempéré , &amp; dans lequel aucune qualité ne</w:t>
      </w:r>
      <w:r>
        <w:br/>
        <w:t>domine avee violence.</w:t>
      </w:r>
    </w:p>
    <w:p w14:paraId="35A23E50" w14:textId="77777777" w:rsidR="00D705F0" w:rsidRDefault="00000000">
      <w:r>
        <w:t>Ce n’est pas que l'Asie foit également tempérée partout.</w:t>
      </w:r>
      <w:r>
        <w:br/>
        <w:t>Je ne parle que de cette partie qui est située entre le</w:t>
      </w:r>
      <w:r>
        <w:br/>
      </w:r>
      <w:r>
        <w:lastRenderedPageBreak/>
        <w:t>froid &amp; le chaud ; e’est celle-là qui abonde en tOilte</w:t>
      </w:r>
      <w:r>
        <w:br/>
        <w:t>forte de fruits, qui est couverte d’arbres, qui jouit d’tm</w:t>
      </w:r>
      <w:r>
        <w:br/>
        <w:t xml:space="preserve">excellent </w:t>
      </w:r>
      <w:r>
        <w:rPr>
          <w:i/>
          <w:iCs/>
        </w:rPr>
        <w:t>air, 8c</w:t>
      </w:r>
      <w:r>
        <w:t xml:space="preserve"> qui avec les pluies du ciel dont elle</w:t>
      </w:r>
      <w:r>
        <w:br/>
        <w:t>est fuffifamment arrosée, a encore les eaux que la terre</w:t>
      </w:r>
      <w:r>
        <w:br/>
        <w:t>fournit. Elle n’est ni brûlée par les grandes chaleurs,</w:t>
      </w:r>
      <w:r>
        <w:br/>
        <w:t>ni mife à fec par la secheresse, ni hérissée dç frimats ;</w:t>
      </w:r>
      <w:r>
        <w:br w:type="page"/>
      </w:r>
    </w:p>
    <w:p w14:paraId="2C3D4932" w14:textId="77777777" w:rsidR="00D705F0" w:rsidRDefault="00000000">
      <w:pPr>
        <w:ind w:firstLine="360"/>
      </w:pPr>
      <w:r>
        <w:lastRenderedPageBreak/>
        <w:t xml:space="preserve">461 </w:t>
      </w:r>
      <w:r>
        <w:rPr>
          <w:lang w:val="la-Latn" w:eastAsia="la-Latn" w:bidi="la-Latn"/>
        </w:rPr>
        <w:t>AER</w:t>
      </w:r>
    </w:p>
    <w:p w14:paraId="462DDD9A" w14:textId="77777777" w:rsidR="00D705F0" w:rsidRDefault="00000000">
      <w:pPr>
        <w:ind w:firstLine="360"/>
      </w:pPr>
      <w:r>
        <w:t>mais modérément échauffée par les vents du Midi,</w:t>
      </w:r>
      <w:r>
        <w:br/>
        <w:t>&amp; humectée &amp; rafraîchie par les sources , les pluies ,</w:t>
      </w:r>
      <w:r>
        <w:br/>
        <w:t xml:space="preserve">&amp; les neiges ; de sorte qu’il ne </w:t>
      </w:r>
      <w:r>
        <w:rPr>
          <w:i/>
          <w:iCs/>
        </w:rPr>
        <w:t>se peut que</w:t>
      </w:r>
      <w:r>
        <w:t xml:space="preserve"> tous les fruits</w:t>
      </w:r>
      <w:r>
        <w:br/>
        <w:t>n’y viennent parfaitement beaux, tant ceux que la terre</w:t>
      </w:r>
      <w:r>
        <w:br/>
        <w:t>produit naturellement que ceux que les hommes plan-</w:t>
      </w:r>
      <w:r>
        <w:br/>
        <w:t>tent &amp; cultivent &amp; dont ils mangent, qu’ils rendent</w:t>
      </w:r>
      <w:r>
        <w:br/>
        <w:t>doux de sauvagès qu’ils étoient, en les entant ou en</w:t>
      </w:r>
      <w:r>
        <w:br/>
        <w:t>les transplantaût.Tous les troupeaux y réussissent mieux</w:t>
      </w:r>
      <w:r>
        <w:br/>
        <w:t>qu’ailleurs : ils y font mieux nourris , on y éleve les</w:t>
      </w:r>
      <w:r>
        <w:br/>
        <w:t>enfans avec plus de facilité, &amp; les hommes y sont</w:t>
      </w:r>
      <w:r>
        <w:br/>
        <w:t>mieux constitués , plus beaux , plus grands &amp; mieux</w:t>
      </w:r>
      <w:r>
        <w:br/>
        <w:t>faits ; &amp; pour la taille &amp; la beauté de la voix , il n’y a</w:t>
      </w:r>
      <w:r>
        <w:br/>
        <w:t>prefque pas entre eux de différences ; de sorte qu’on</w:t>
      </w:r>
      <w:r>
        <w:br/>
        <w:t>peut assurer que ce climat approche plus que tout au-</w:t>
      </w:r>
      <w:r>
        <w:br/>
        <w:t>tre de la constitution la plus naturelle &amp; la plus tem-</w:t>
      </w:r>
      <w:r>
        <w:br/>
        <w:t>pérée. Mais il est impossible que la force , le courage,</w:t>
      </w:r>
      <w:r>
        <w:br/>
        <w:t>la vigueur &amp; la patienee dans les travaux accompa-</w:t>
      </w:r>
      <w:r>
        <w:br/>
        <w:t>gnent de telles constitutions, non plus qu’un attache-</w:t>
      </w:r>
      <w:r>
        <w:br/>
        <w:t xml:space="preserve">ment constant pour la même espece, ou pour une </w:t>
      </w:r>
      <w:r>
        <w:rPr>
          <w:i/>
          <w:iCs/>
        </w:rPr>
        <w:t>es-</w:t>
      </w:r>
      <w:r>
        <w:rPr>
          <w:i/>
          <w:iCs/>
        </w:rPr>
        <w:br/>
        <w:t>pece différente :</w:t>
      </w:r>
      <w:r>
        <w:t xml:space="preserve"> elles font toujours entraînées par la</w:t>
      </w:r>
      <w:r>
        <w:br/>
        <w:t>volupté ; &amp; delà vient qu’on y voit tant de monstres</w:t>
      </w:r>
      <w:r>
        <w:br/>
        <w:t>parmi les bêtes. Il en est de même en Egypte &amp; en</w:t>
      </w:r>
      <w:r>
        <w:br/>
        <w:t>Lybie.</w:t>
      </w:r>
    </w:p>
    <w:p w14:paraId="689B4000" w14:textId="77777777" w:rsidR="00D705F0" w:rsidRDefault="00000000">
      <w:pPr>
        <w:ind w:left="360" w:hanging="360"/>
      </w:pPr>
      <w:r>
        <w:t>Pour ce qui est des peuples qui habitent à la droite du le-</w:t>
      </w:r>
      <w:r>
        <w:br/>
        <w:t>vant d’été jusqu’au Palus-Méotide, ( car ce sont les li-</w:t>
      </w:r>
      <w:r>
        <w:br/>
        <w:t>mites de l’Europe &amp; de l’Asie ) ils sirnt plus différens</w:t>
      </w:r>
      <w:r>
        <w:br/>
        <w:t>entre eux que ceux dont je viens de parler, à cause des</w:t>
      </w:r>
      <w:r>
        <w:br/>
        <w:t>fréquens changemens des saisons &amp;dela nature de leur</w:t>
      </w:r>
      <w:r>
        <w:br/>
        <w:t>pays: car la nature des pays, comme celle des hom-</w:t>
      </w:r>
      <w:r>
        <w:br/>
        <w:t>mes, est différente, sillon ces changemens. Par-tout où</w:t>
      </w:r>
      <w:r>
        <w:br/>
        <w:t>ces changemens scmt les plus fréquens &amp; les plus sensi-</w:t>
      </w:r>
      <w:r>
        <w:br/>
        <w:t xml:space="preserve">bles , le pays est </w:t>
      </w:r>
      <w:r>
        <w:rPr>
          <w:lang w:val="la-Latn" w:eastAsia="la-Latn" w:bidi="la-Latn"/>
        </w:rPr>
        <w:t xml:space="preserve">plus </w:t>
      </w:r>
      <w:r>
        <w:t>fauvage &amp; plus inégal. Vous y</w:t>
      </w:r>
      <w:r>
        <w:br/>
        <w:t>trouverez des montagnes &amp; des forêts, des prairies &amp;</w:t>
      </w:r>
      <w:r>
        <w:br/>
        <w:t>des plaines ; &amp; par - tout où ils font peu sensibles, le</w:t>
      </w:r>
      <w:r>
        <w:br/>
        <w:t>pays est plus égal. Il en est de même des hommes, si</w:t>
      </w:r>
      <w:r>
        <w:br/>
        <w:t>l’on y prend garde de près ; dans les uns la nature est la</w:t>
      </w:r>
      <w:r>
        <w:br/>
        <w:t>même que celle des montagnes, des forêts &amp; des lieux</w:t>
      </w:r>
      <w:r>
        <w:br/>
        <w:t>arides; dans les autres elle est semblable à celle des ter-</w:t>
      </w:r>
      <w:r>
        <w:br/>
        <w:t>res légeres &amp; humides ; dans ceux-ci elle est la même</w:t>
      </w:r>
      <w:r>
        <w:br/>
        <w:t>que celles des pays qui ont des prairies &amp; des marais ;</w:t>
      </w:r>
      <w:r>
        <w:br/>
        <w:t>&amp; dans ceux-là on reconnoît la nature des plaines &amp;</w:t>
      </w:r>
      <w:r>
        <w:br/>
        <w:t xml:space="preserve">des lieux découverts &amp; </w:t>
      </w:r>
      <w:r>
        <w:rPr>
          <w:i/>
          <w:iCs/>
        </w:rPr>
        <w:t>secS : car</w:t>
      </w:r>
      <w:r>
        <w:t xml:space="preserve"> les variétés des sai-</w:t>
      </w:r>
      <w:r>
        <w:br/>
        <w:t>sons, qui changent la nature des chofes, sirnt grandes</w:t>
      </w:r>
      <w:r>
        <w:br/>
        <w:t>&amp; en grand nûmbre; &amp; si elles sont différentes entre</w:t>
      </w:r>
      <w:r>
        <w:br/>
        <w:t>elles, les diversités qu’elles caufent, ne le sont pas</w:t>
      </w:r>
      <w:r>
        <w:br/>
        <w:t>moins.</w:t>
      </w:r>
    </w:p>
    <w:p w14:paraId="26F31EC9" w14:textId="77777777" w:rsidR="00D705F0" w:rsidRDefault="00000000">
      <w:pPr>
        <w:ind w:left="360" w:hanging="360"/>
      </w:pPr>
      <w:r>
        <w:t>Je ne parlerai point des Nations où l’on remarque peu de</w:t>
      </w:r>
      <w:r>
        <w:br/>
        <w:t>différence, pour ne m’attacher qu’à celles où les disse-</w:t>
      </w:r>
      <w:r>
        <w:br/>
        <w:t>rences, soit de la nature, soit de la coutume, font les</w:t>
      </w:r>
      <w:r>
        <w:br/>
        <w:t>plus sensibles, &amp; je commencerai par les peuples qu’on</w:t>
      </w:r>
      <w:r>
        <w:br/>
        <w:t xml:space="preserve">appelle </w:t>
      </w:r>
      <w:r>
        <w:rPr>
          <w:i/>
          <w:iCs/>
        </w:rPr>
        <w:t>Macrocéphales.</w:t>
      </w:r>
    </w:p>
    <w:p w14:paraId="57F0D63E" w14:textId="77777777" w:rsidR="00D705F0" w:rsidRDefault="00000000">
      <w:pPr>
        <w:ind w:firstLine="360"/>
      </w:pPr>
      <w:r>
        <w:rPr>
          <w:i/>
          <w:iCs/>
        </w:rPr>
        <w:t>LES MACROCEPHALES.</w:t>
      </w:r>
    </w:p>
    <w:p w14:paraId="4D57DE77" w14:textId="77777777" w:rsidR="00D705F0" w:rsidRDefault="00000000">
      <w:r>
        <w:t>Les Macrocéphales siont ainsi appelles parce qu’ils ont la</w:t>
      </w:r>
      <w:r>
        <w:br/>
        <w:t>tête sort longue. Dans le monde il n’y a point de peu-</w:t>
      </w:r>
      <w:r>
        <w:br/>
        <w:t>ples qui aient la tête longue comme eux. La coutume</w:t>
      </w:r>
      <w:r>
        <w:br/>
        <w:t>sieule fut d’abord la caufe de cette excessive longueur ;</w:t>
      </w:r>
      <w:r>
        <w:br/>
        <w:t>mais la nature s’est enfuite conformée à la coutume.</w:t>
      </w:r>
      <w:r>
        <w:br/>
        <w:t>Ces peuples croient que ceux qui ont la tête la plus</w:t>
      </w:r>
      <w:r>
        <w:br/>
        <w:t>longue font les plus vaillans; c’est pourquoi ancienne-</w:t>
      </w:r>
      <w:r>
        <w:br/>
        <w:t>ment dès qu’un enfant étoit né, pendant que fa tête</w:t>
      </w:r>
      <w:r>
        <w:br/>
        <w:t>étoit encore toute tendre, on la lui formoit avec les</w:t>
      </w:r>
      <w:r>
        <w:br/>
        <w:t>mains, on l’allongeoit autant qu’il étoit possible; &amp;</w:t>
      </w:r>
      <w:r>
        <w:br/>
        <w:t>avec des plaques &amp; des bandes on la lioit &amp; serroit de</w:t>
      </w:r>
      <w:r>
        <w:br/>
        <w:t>maniere qu’elle ne pouvoir croître qu’en long ; ce qui</w:t>
      </w:r>
      <w:r>
        <w:br/>
        <w:t>n’étoit d’abord que coutume devint peu-à-près natu-</w:t>
      </w:r>
      <w:r>
        <w:br/>
        <w:t>re, &amp; avec le tems cette nature devint si forte, qu’elle</w:t>
      </w:r>
      <w:r>
        <w:br/>
        <w:t>n’eut plus besoin dufecours de la coutume. En effet la</w:t>
      </w:r>
      <w:r>
        <w:br/>
        <w:t>femence vient de toutes les parties du corps , &amp; fe fent</w:t>
      </w:r>
      <w:r>
        <w:br/>
        <w:t>également de leur fanté &amp; de leurs maladies. Si ceux</w:t>
      </w:r>
      <w:r>
        <w:br/>
        <w:t>qui ont les yeux pers engendrent des enfans qui ont les</w:t>
      </w:r>
      <w:r>
        <w:br/>
        <w:t>yeux pers,&amp; les louches , des louches, &amp; ainsi de même</w:t>
      </w:r>
      <w:r>
        <w:br/>
        <w:t>de toutes les autres configurations du corps, pourquoi</w:t>
      </w:r>
      <w:r>
        <w:br/>
        <w:t>des hommes à longue tête ne feront-ils pas des enfans</w:t>
      </w:r>
    </w:p>
    <w:p w14:paraId="3EFE622F" w14:textId="77777777" w:rsidR="00D705F0" w:rsidRPr="006029C4" w:rsidRDefault="00000000">
      <w:pPr>
        <w:rPr>
          <w:lang w:val="it-IT"/>
        </w:rPr>
      </w:pPr>
      <w:r w:rsidRPr="006029C4">
        <w:rPr>
          <w:lang w:val="it-IT"/>
        </w:rPr>
        <w:lastRenderedPageBreak/>
        <w:t xml:space="preserve">A </w:t>
      </w:r>
      <w:r>
        <w:rPr>
          <w:lang w:val="la-Latn" w:eastAsia="la-Latn" w:bidi="la-Latn"/>
        </w:rPr>
        <w:t xml:space="preserve">E </w:t>
      </w:r>
      <w:r w:rsidRPr="006029C4">
        <w:rPr>
          <w:lang w:val="it-IT"/>
        </w:rPr>
        <w:t>R 462</w:t>
      </w:r>
    </w:p>
    <w:p w14:paraId="40096E94" w14:textId="77777777" w:rsidR="00D705F0" w:rsidRDefault="00000000">
      <w:pPr>
        <w:ind w:firstLine="360"/>
      </w:pPr>
      <w:r w:rsidRPr="006029C4">
        <w:rPr>
          <w:vertAlign w:val="superscript"/>
          <w:lang w:val="it-IT"/>
        </w:rPr>
        <w:t>a</w:t>
      </w:r>
      <w:r w:rsidRPr="006029C4">
        <w:rPr>
          <w:lang w:val="it-IT"/>
        </w:rPr>
        <w:t xml:space="preserve"> longue tete? </w:t>
      </w:r>
      <w:r>
        <w:t>Il est Vrai qu’aujourd’hui ils ne naissent</w:t>
      </w:r>
      <w:r>
        <w:br/>
        <w:t xml:space="preserve">plus aVec la tête </w:t>
      </w:r>
      <w:r>
        <w:rPr>
          <w:i/>
          <w:iCs/>
        </w:rPr>
        <w:t>si longue;</w:t>
      </w:r>
      <w:r>
        <w:t xml:space="preserve"> &amp; cela Vient de ce qu’iIs</w:t>
      </w:r>
      <w:r>
        <w:br/>
        <w:t>ont laissé perdre par négligence leur premiere couru-</w:t>
      </w:r>
      <w:r>
        <w:br/>
        <w:t>me, &amp; que peu-à-peu la nature traVaille à reprendre</w:t>
      </w:r>
      <w:r>
        <w:br/>
        <w:t>son premier pli. Tel est mon sentiment.</w:t>
      </w:r>
    </w:p>
    <w:p w14:paraId="44E404DF" w14:textId="77777777" w:rsidR="00D705F0" w:rsidRDefault="00000000">
      <w:r>
        <w:rPr>
          <w:i/>
          <w:iCs/>
        </w:rPr>
        <w:t>DES. PHASIENS.</w:t>
      </w:r>
    </w:p>
    <w:p w14:paraId="7A9BC86F" w14:textId="77777777" w:rsidR="00D705F0" w:rsidRDefault="00000000">
      <w:pPr>
        <w:ind w:left="360" w:hanging="360"/>
      </w:pPr>
      <w:r>
        <w:t>Je vais parler de ceux qui habitent le long du Phase. Ce</w:t>
      </w:r>
      <w:r>
        <w:br/>
        <w:t>pays est marécageux , chaud, humide &amp; couVert. En</w:t>
      </w:r>
      <w:r>
        <w:br/>
        <w:t xml:space="preserve">tout tems il y tombe des pluies très-sortes, &amp; </w:t>
      </w:r>
      <w:r>
        <w:rPr>
          <w:i/>
          <w:iCs/>
        </w:rPr>
        <w:t>ses</w:t>
      </w:r>
      <w:r>
        <w:t xml:space="preserve"> habi-</w:t>
      </w:r>
      <w:r>
        <w:br/>
        <w:t>tans vivent dans les marais, où ils bâtissent au milieu</w:t>
      </w:r>
      <w:r>
        <w:br/>
        <w:t>des eaux des maifons aVec du bois &amp; des cannes. Ils</w:t>
      </w:r>
      <w:r>
        <w:br/>
        <w:t>Vont rarement dans les Villes &amp; dans les marchés, mais</w:t>
      </w:r>
      <w:r>
        <w:br/>
        <w:t>ils courent ça &amp; là dans de petites barques, qu’ils font</w:t>
      </w:r>
      <w:r>
        <w:br/>
        <w:t>d’un seul tronc d’arbre, &amp; dont ils feferVent dans leurs</w:t>
      </w:r>
      <w:r>
        <w:br/>
        <w:t>canaux, qui font en fort grand nombre. Ils ne boÎVent</w:t>
      </w:r>
      <w:r>
        <w:br/>
        <w:t>que des eaux chaudes &amp; croupies , qui sont corrompues</w:t>
      </w:r>
      <w:r>
        <w:br/>
        <w:t xml:space="preserve">par le foleil &amp; grossies par les pluies. Le </w:t>
      </w:r>
      <w:r>
        <w:rPr>
          <w:lang w:val="la-Latn" w:eastAsia="la-Latn" w:bidi="la-Latn"/>
        </w:rPr>
        <w:t xml:space="preserve">Phasi? </w:t>
      </w:r>
      <w:r>
        <w:t>même</w:t>
      </w:r>
      <w:r>
        <w:br/>
        <w:t>n’est qu’une eau dormante; car de tous les fleuVes c’est</w:t>
      </w:r>
      <w:r>
        <w:br/>
        <w:t xml:space="preserve">le </w:t>
      </w:r>
      <w:r>
        <w:rPr>
          <w:lang w:val="la-Latn" w:eastAsia="la-Latn" w:bidi="la-Latn"/>
        </w:rPr>
        <w:t xml:space="preserve">plus </w:t>
      </w:r>
      <w:r>
        <w:t>tranquile &amp; le plus lent. Les fruits qu’ils man-</w:t>
      </w:r>
      <w:r>
        <w:br/>
        <w:t>gent font maigres, sans soree &amp; imparfaits ; l'excessi-</w:t>
      </w:r>
      <w:r>
        <w:br/>
        <w:t>vc humidité ne leur permet pas de mûrir &amp; de ctoître.</w:t>
      </w:r>
    </w:p>
    <w:p w14:paraId="456539F8" w14:textId="77777777" w:rsidR="00D705F0" w:rsidRDefault="00000000">
      <w:r>
        <w:t xml:space="preserve">.C’est cette humidité qui rend </w:t>
      </w:r>
      <w:r>
        <w:rPr>
          <w:i/>
          <w:iCs/>
        </w:rPr>
        <w:t>Pair</w:t>
      </w:r>
      <w:r>
        <w:t xml:space="preserve"> de ce climat fort</w:t>
      </w:r>
      <w:r>
        <w:br/>
        <w:t>épais &amp; fort grossier. Tout cela joint enfemble fait que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>du Phafe sont très-différens des autres</w:t>
      </w:r>
      <w:r>
        <w:br/>
        <w:t>pour la figure : car ils font excessiVement grands &amp; hor-</w:t>
      </w:r>
      <w:r>
        <w:br/>
        <w:t>riblement gros. Il ne paroît fur leurs corps ni tendons</w:t>
      </w:r>
      <w:r>
        <w:br/>
        <w:t>ni Veines. Ils font pâles &amp; défaits, comme ceux qui</w:t>
      </w:r>
      <w:r>
        <w:br/>
        <w:t>ont la jaunisse. Ils ont la Voix grosse &amp; rude, à cause</w:t>
      </w:r>
      <w:r>
        <w:br/>
        <w:t xml:space="preserve">de la grossiereté &amp; de l’humidité de </w:t>
      </w:r>
      <w:r>
        <w:rPr>
          <w:i/>
          <w:iCs/>
        </w:rPr>
        <w:t>Pair.</w:t>
      </w:r>
      <w:r>
        <w:t xml:space="preserve"> Ils font lâ-</w:t>
      </w:r>
      <w:r>
        <w:br/>
        <w:t>ches dans les traVaux. Les changemens des faisions n’y</w:t>
      </w:r>
      <w:r>
        <w:br/>
        <w:t>Eont pas sensibles, ni pour le chaud ni pour le froid.</w:t>
      </w:r>
      <w:r>
        <w:br/>
        <w:t>Tous leurs vents sont des vents de midi, excepté un</w:t>
      </w:r>
    </w:p>
    <w:p w14:paraId="576DAB72" w14:textId="77777777" w:rsidR="00D705F0" w:rsidRDefault="00000000">
      <w:pPr>
        <w:ind w:left="360" w:hanging="360"/>
      </w:pPr>
      <w:r>
        <w:t xml:space="preserve">’ feul. qui est un vent particulier qui s’appelle </w:t>
      </w:r>
      <w:r>
        <w:rPr>
          <w:i/>
          <w:iCs/>
        </w:rPr>
        <w:t>Cenchron,</w:t>
      </w:r>
      <w:r>
        <w:rPr>
          <w:i/>
          <w:iCs/>
        </w:rPr>
        <w:br/>
      </w:r>
      <w:r>
        <w:t>souvent fort violent &amp; toujours fort incommode, par-</w:t>
      </w:r>
      <w:r>
        <w:br/>
        <w:t>ce qu’il est chaud. Le Vent de nord n’arriVe pas juf-</w:t>
      </w:r>
      <w:r>
        <w:br/>
        <w:t>qu'àeux, ou s’il y arrive, il est si languissant &amp; si foi-</w:t>
      </w:r>
      <w:r>
        <w:br/>
        <w:t xml:space="preserve">ble, qu’il ne </w:t>
      </w:r>
      <w:r>
        <w:rPr>
          <w:i/>
          <w:iCs/>
        </w:rPr>
        <w:t>fe</w:t>
      </w:r>
      <w:r>
        <w:t xml:space="preserve"> fait prefque pas sentir. Voilà </w:t>
      </w:r>
      <w:r>
        <w:rPr>
          <w:i/>
          <w:iCs/>
        </w:rPr>
        <w:t>ce</w:t>
      </w:r>
      <w:r>
        <w:t xml:space="preserve"> qu’il</w:t>
      </w:r>
      <w:r>
        <w:br/>
        <w:t xml:space="preserve">y a de </w:t>
      </w:r>
      <w:r>
        <w:rPr>
          <w:lang w:val="la-Latn" w:eastAsia="la-Latn" w:bidi="la-Latn"/>
        </w:rPr>
        <w:t xml:space="preserve">plus </w:t>
      </w:r>
      <w:r>
        <w:t>remarquable fur la différente nature &amp; la</w:t>
      </w:r>
      <w:r>
        <w:br/>
        <w:t>conformation particuliere des Européens &amp; des Asia-</w:t>
      </w:r>
      <w:r>
        <w:br/>
        <w:t>tiques.</w:t>
      </w:r>
    </w:p>
    <w:p w14:paraId="255711C7" w14:textId="77777777" w:rsidR="00D705F0" w:rsidRDefault="00000000">
      <w:r>
        <w:t>Pour ce qui est de la mollesse &amp; de la lâcheté de ces dcr-</w:t>
      </w:r>
      <w:r>
        <w:br/>
        <w:t>niers, qui font beaucoup moins forts &amp; moins coura-</w:t>
      </w:r>
      <w:r>
        <w:br/>
        <w:t>geux que les Européens, &amp; ont des mœurs plus douces,</w:t>
      </w:r>
      <w:r>
        <w:br/>
        <w:t>la caufe en doit être attribuée surtout aux saisons, qui</w:t>
      </w:r>
      <w:r>
        <w:br/>
        <w:t>ne passent jamais d’un grand froid à un grand chaud,</w:t>
      </w:r>
      <w:r>
        <w:br/>
        <w:t>ni d’un grand chaud à un grand froid , &amp; qui font tou-</w:t>
      </w:r>
      <w:r>
        <w:br/>
        <w:t>jours|égales; ce qui fait que les esprits n’y éprouvent</w:t>
      </w:r>
      <w:r>
        <w:br/>
        <w:t>pas de grands moirVemens, ni les corps des change-</w:t>
      </w:r>
      <w:r>
        <w:br/>
        <w:t xml:space="preserve">mens fort </w:t>
      </w:r>
      <w:r>
        <w:rPr>
          <w:lang w:val="la-Latn" w:eastAsia="la-Latn" w:bidi="la-Latn"/>
        </w:rPr>
        <w:t xml:space="preserve">Violens </w:t>
      </w:r>
      <w:r>
        <w:t>; deux chofes qui excitent les pase</w:t>
      </w:r>
      <w:r>
        <w:br/>
        <w:t>fions, &amp; qui rendent Vif &amp; courageux, ce que ne fau-</w:t>
      </w:r>
      <w:r>
        <w:br/>
        <w:t>roient être ceux qui habitent un climat où l’égalité re-</w:t>
      </w:r>
      <w:r>
        <w:br/>
        <w:t>gne ; car ces changemens éVeillent l’ame plus que tou-</w:t>
      </w:r>
      <w:r>
        <w:br/>
        <w:t>te chofe, &amp; ne la laissent pas un seul moment en repos.</w:t>
      </w:r>
      <w:r>
        <w:br/>
        <w:t>Outre ces raisons, qui me paraissent très-vraifembla-</w:t>
      </w:r>
      <w:r>
        <w:br/>
        <w:t>bles, il y a encore celles de la coutume.</w:t>
      </w:r>
    </w:p>
    <w:p w14:paraId="1851BF36" w14:textId="77777777" w:rsidR="00D705F0" w:rsidRDefault="00000000">
      <w:r>
        <w:rPr>
          <w:i/>
          <w:iCs/>
        </w:rPr>
        <w:t>DES SA U RO MATE S.</w:t>
      </w:r>
    </w:p>
    <w:p w14:paraId="13212BC6" w14:textId="77777777" w:rsidR="00D705F0" w:rsidRDefault="00000000">
      <w:r>
        <w:t>Il y a en Europe une nation Scythique, près des Palus-s</w:t>
      </w:r>
      <w:r>
        <w:br/>
        <w:t>Méotides, qui differe de toutes les autres, qu’on ap-</w:t>
      </w:r>
      <w:r>
        <w:br/>
        <w:t xml:space="preserve">pelle les </w:t>
      </w:r>
      <w:r>
        <w:rPr>
          <w:i/>
          <w:iCs/>
        </w:rPr>
        <w:t>Sauromates.</w:t>
      </w:r>
      <w:r>
        <w:t xml:space="preserve"> Les femmes montent à cheVal,</w:t>
      </w:r>
      <w:r>
        <w:br/>
        <w:t>lancent le jaVelot &amp; combattent, pendant qu’elles font</w:t>
      </w:r>
      <w:r>
        <w:br/>
        <w:t>Vierges. Il faut qu’elles aient tué trois de leurs enne-</w:t>
      </w:r>
      <w:r>
        <w:br/>
        <w:t>mis, pour obtenir la permission de fe marier; &amp; elles</w:t>
      </w:r>
      <w:r>
        <w:br/>
        <w:t>n’habitent aVec leurs maris qusaprès aVoir sait le sifcri-</w:t>
      </w:r>
      <w:r>
        <w:br/>
        <w:t>lice ordonné par la loi. Celle qui se marie est dispen-</w:t>
      </w:r>
      <w:r>
        <w:br/>
        <w:t>fée de monter à cheVal &amp; d’aller à la guerre , à moins</w:t>
      </w:r>
      <w:r>
        <w:br/>
        <w:t>que le pays ne foit forcé de prendre les armes pour quel-</w:t>
      </w:r>
      <w:r>
        <w:br/>
        <w:t>que grande nécessité. Elles n’ont que la mamelle gau-</w:t>
      </w:r>
      <w:r>
        <w:br/>
        <w:t>che ; car pendant qu’elles font jeunes, les méres ont</w:t>
      </w:r>
      <w:r>
        <w:br/>
        <w:t>grand foin de leur brûler la mamelle droite avee un</w:t>
      </w:r>
      <w:r>
        <w:br/>
        <w:t>instrument d’airain fait exprès; de forte que cette ma-</w:t>
      </w:r>
      <w:r>
        <w:br/>
        <w:t>melle ne pouvant croître, toute la force &amp; toute la</w:t>
      </w:r>
      <w:r>
        <w:br w:type="page"/>
      </w:r>
    </w:p>
    <w:p w14:paraId="7A990465" w14:textId="77777777" w:rsidR="00D705F0" w:rsidRDefault="00000000">
      <w:pPr>
        <w:tabs>
          <w:tab w:val="left" w:pos="2048"/>
        </w:tabs>
      </w:pPr>
      <w:r>
        <w:lastRenderedPageBreak/>
        <w:t>46;</w:t>
      </w:r>
      <w:r>
        <w:tab/>
      </w:r>
      <w:r>
        <w:rPr>
          <w:lang w:val="la-Latn" w:eastAsia="la-Latn" w:bidi="la-Latn"/>
        </w:rPr>
        <w:t>AER</w:t>
      </w:r>
    </w:p>
    <w:p w14:paraId="5B4AA31B" w14:textId="77777777" w:rsidR="00D705F0" w:rsidRDefault="00000000">
      <w:pPr>
        <w:ind w:firstLine="360"/>
      </w:pPr>
      <w:r>
        <w:t>nourriture vont à l'épaule &amp; au bras droit. * A l’égard</w:t>
      </w:r>
      <w:r>
        <w:br/>
        <w:t>du reste des Scythes, ils l'ont semblables entre eux,&amp;</w:t>
      </w:r>
      <w:r>
        <w:br/>
        <w:t>ne ressemblent en rien aux autres peuples. Il en est de</w:t>
      </w:r>
      <w:r>
        <w:br/>
        <w:t>même des Egyptiens, excepté que les Egyptiens scmt</w:t>
      </w:r>
      <w:r>
        <w:br/>
        <w:t>affoiblis par la grande chaleur , &amp; les Scythes par le</w:t>
      </w:r>
      <w:r>
        <w:br/>
        <w:t xml:space="preserve">froid excessif. Ce qu’on appelle le </w:t>
      </w:r>
      <w:r>
        <w:rPr>
          <w:i/>
          <w:iCs/>
        </w:rPr>
        <w:t>Désert de la Scythie</w:t>
      </w:r>
      <w:r>
        <w:rPr>
          <w:i/>
          <w:iCs/>
        </w:rPr>
        <w:br/>
      </w:r>
      <w:r>
        <w:t>est une vaste plaine toute nue, semée de prairies &amp;</w:t>
      </w:r>
      <w:r>
        <w:br/>
        <w:t>arrofée de beaucoup de sources &amp; de ruisseaux. Elle</w:t>
      </w:r>
      <w:r>
        <w:br/>
        <w:t xml:space="preserve">a aussi de grandes rivieres, où </w:t>
      </w:r>
      <w:r>
        <w:rPr>
          <w:i/>
          <w:iCs/>
        </w:rPr>
        <w:t>se</w:t>
      </w:r>
      <w:r>
        <w:t xml:space="preserve"> déchargent les eaux</w:t>
      </w:r>
      <w:r>
        <w:br/>
        <w:t>de la plaine par des rigoles ou des canaux.</w:t>
      </w:r>
    </w:p>
    <w:p w14:paraId="59602BEF" w14:textId="77777777" w:rsidR="00D705F0" w:rsidRDefault="00000000">
      <w:pPr>
        <w:ind w:left="360" w:hanging="360"/>
      </w:pPr>
      <w:r>
        <w:t xml:space="preserve">C’est là le pays des Scythes qu’on appelle </w:t>
      </w:r>
      <w:r>
        <w:rPr>
          <w:i/>
          <w:iCs/>
        </w:rPr>
        <w:t xml:space="preserve">Nomades </w:t>
      </w:r>
      <w:r>
        <w:rPr>
          <w:i/>
          <w:iCs/>
          <w:vertAlign w:val="subscript"/>
          <w:lang w:val="el-GR" w:eastAsia="el-GR" w:bidi="el-GR"/>
        </w:rPr>
        <w:t>Ί</w:t>
      </w:r>
      <w:r w:rsidRPr="006029C4">
        <w:rPr>
          <w:lang w:eastAsia="el-GR" w:bidi="el-GR"/>
        </w:rPr>
        <w:t xml:space="preserve"> </w:t>
      </w:r>
      <w:r>
        <w:t>par-</w:t>
      </w:r>
      <w:r>
        <w:br/>
        <w:t>ce qu’ils n’ont point de maisons, &amp; qu’ils habitent</w:t>
      </w:r>
      <w:r>
        <w:br/>
        <w:t>dans des chariots dont les plus petits font à quatre</w:t>
      </w:r>
      <w:r>
        <w:br/>
        <w:t>roues, &amp; les autres à six, mais tous couverts &amp; fermés</w:t>
      </w:r>
      <w:r>
        <w:br/>
        <w:t>de grands tapis de laine, &amp; faits comme des massons</w:t>
      </w:r>
      <w:r>
        <w:br/>
        <w:t>qui ont jusqu’à trois étages, qui les mettent à couvert</w:t>
      </w:r>
      <w:r>
        <w:br/>
        <w:t>des neiges &amp; des pluies, &amp; qui les défendent contre la</w:t>
      </w:r>
      <w:r>
        <w:br/>
        <w:t>violence des vents. Ces chariots font tirés par deux ou</w:t>
      </w:r>
      <w:r>
        <w:br/>
        <w:t>trois paires de bœufs qui n’ont point de cornes, à caufe</w:t>
      </w:r>
      <w:r>
        <w:br/>
        <w:t>de l'excessive rigueur du froid. Les femmes vivent dans</w:t>
      </w:r>
      <w:r>
        <w:br/>
        <w:t>ces chariots, &amp;stes hommes fuivent à cheval à la tête</w:t>
      </w:r>
      <w:r>
        <w:br/>
        <w:t>de leurs troupeaux &amp; de leurs harras. Ils demeurent</w:t>
      </w:r>
      <w:r>
        <w:br/>
        <w:t>dans un même lieu, tant qu’ils y trouvent du fou-</w:t>
      </w:r>
      <w:r>
        <w:br/>
        <w:t>rage ; &amp; quand ils ont tout confommé, ils décampent,</w:t>
      </w:r>
      <w:r>
        <w:br/>
        <w:t>&amp; vont ailleurs. Ils mangent des viandes bouillies ,&amp;</w:t>
      </w:r>
      <w:r>
        <w:br/>
        <w:t>boivent du lait de jument, dont ils font aussi du froma-</w:t>
      </w:r>
      <w:r>
        <w:br/>
        <w:t xml:space="preserve">ge, qu’ils appellent </w:t>
      </w:r>
      <w:r>
        <w:rPr>
          <w:i/>
          <w:iCs/>
          <w:lang w:val="la-Latn" w:eastAsia="la-Latn" w:bidi="la-Latn"/>
        </w:rPr>
        <w:t>hippace.</w:t>
      </w:r>
      <w:r>
        <w:rPr>
          <w:lang w:val="la-Latn" w:eastAsia="la-Latn" w:bidi="la-Latn"/>
        </w:rPr>
        <w:t xml:space="preserve"> </w:t>
      </w:r>
      <w:r>
        <w:t>Voilà pour leurs coutumes</w:t>
      </w:r>
      <w:r>
        <w:br/>
        <w:t>&amp; leur maniere de vivre, pour leur climat &amp; pour leur</w:t>
      </w:r>
      <w:r>
        <w:br/>
        <w:t xml:space="preserve">figure , qui est entierement </w:t>
      </w:r>
      <w:r>
        <w:rPr>
          <w:lang w:val="la-Latn" w:eastAsia="la-Latn" w:bidi="la-Latn"/>
        </w:rPr>
        <w:t xml:space="preserve">disterente </w:t>
      </w:r>
      <w:r>
        <w:t>de celle de tous</w:t>
      </w:r>
      <w:r>
        <w:br/>
        <w:t>les autres peuples ; car ilsfe ressemblent tous ; de mê-</w:t>
      </w:r>
      <w:r>
        <w:br/>
        <w:t>me que Ceux d’Egypte. Il n’y a point de nation moins</w:t>
      </w:r>
      <w:r>
        <w:br/>
        <w:t>féconde, &amp; où les animaux foient &amp; moins nombreux</w:t>
      </w:r>
      <w:r>
        <w:br/>
        <w:t xml:space="preserve">&amp; </w:t>
      </w:r>
      <w:r>
        <w:rPr>
          <w:lang w:val="la-Latn" w:eastAsia="la-Latn" w:bidi="la-Latn"/>
        </w:rPr>
        <w:t xml:space="preserve">plus </w:t>
      </w:r>
      <w:r>
        <w:t>petits : Aussi les Scythes habitent précisément</w:t>
      </w:r>
      <w:r>
        <w:br/>
        <w:t xml:space="preserve">fous </w:t>
      </w:r>
      <w:r>
        <w:rPr>
          <w:lang w:val="el-GR" w:eastAsia="el-GR" w:bidi="el-GR"/>
        </w:rPr>
        <w:t>Ι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ουΤε</w:t>
      </w:r>
      <w:r w:rsidRPr="006029C4">
        <w:rPr>
          <w:lang w:eastAsia="el-GR" w:bidi="el-GR"/>
        </w:rPr>
        <w:t xml:space="preserve"> </w:t>
      </w:r>
      <w:r>
        <w:t>&amp; vers les monts Riphéens, d’où souffle le</w:t>
      </w:r>
      <w:r>
        <w:br/>
        <w:t>borée. Le soleil ne s’approehe d’eux qu’à la fin dusol-</w:t>
      </w:r>
      <w:r>
        <w:br/>
        <w:t>stice d’été : alors il les échauffe en peu de tems. Les</w:t>
      </w:r>
      <w:r>
        <w:br/>
        <w:t>vents chauds ne parviennent jusqu’àeux que rarement,</w:t>
      </w:r>
      <w:r>
        <w:br/>
        <w:t>encore n’ont-ils que peu de force; ils ressentent tou-</w:t>
      </w:r>
      <w:r>
        <w:br/>
        <w:t>jours les vents de bise, que les neiges,les glaces &amp; les</w:t>
      </w:r>
      <w:r>
        <w:br/>
        <w:t>eaux rendent extremement froids , &amp; qui Eoufflant</w:t>
      </w:r>
      <w:r>
        <w:br/>
        <w:t>continuellement de ces montagnes, les rendent inha-</w:t>
      </w:r>
      <w:r>
        <w:br/>
        <w:t>bitables. Ils vivent dans des lieux humides &amp; dans un</w:t>
      </w:r>
      <w:r>
        <w:br/>
      </w:r>
      <w:r>
        <w:rPr>
          <w:i/>
          <w:iCs/>
        </w:rPr>
        <w:t>atr</w:t>
      </w:r>
      <w:r>
        <w:t xml:space="preserve"> grossier, toujours obscurci par des brouillards. L’hi-</w:t>
      </w:r>
      <w:r>
        <w:br/>
        <w:t>very est perpétuel, car l’été n’y dure que peu de jours,</w:t>
      </w:r>
      <w:r>
        <w:br/>
        <w:t>&amp; même est très-foible pendant ce peu de tems. Ses</w:t>
      </w:r>
      <w:r>
        <w:br/>
        <w:t>plaines stont nues &amp; découvertes, sims aucun abri de</w:t>
      </w:r>
      <w:r>
        <w:br/>
        <w:t>montagnes, &amp; entierement exposées au nord.</w:t>
      </w:r>
    </w:p>
    <w:p w14:paraId="59824398" w14:textId="77777777" w:rsidR="00D705F0" w:rsidRDefault="00000000">
      <w:pPr>
        <w:ind w:left="360" w:hanging="360"/>
      </w:pPr>
      <w:r>
        <w:t>Aussi les animaux qui y naissent fiant fort petits, comme</w:t>
      </w:r>
      <w:r>
        <w:br/>
        <w:t>devant être toujours cachés dans des trous , à caisse du</w:t>
      </w:r>
      <w:r>
        <w:br/>
        <w:t>grand froid &amp; de la nudité de la terre qui n’est point</w:t>
      </w:r>
      <w:r>
        <w:br/>
        <w:t>couverte, &amp; où ils ne trouvent aucun abri ; les faifons</w:t>
      </w:r>
      <w:r>
        <w:br/>
        <w:t>n’y éprouvent point de changement fort grand &amp; fort</w:t>
      </w:r>
      <w:r>
        <w:br/>
        <w:t>fensible , &amp; siont toujours égales , ou peu inconstantes;</w:t>
      </w:r>
      <w:r>
        <w:br/>
        <w:t xml:space="preserve">c’est pourquoi les </w:t>
      </w:r>
      <w:r>
        <w:rPr>
          <w:lang w:val="la-Latn" w:eastAsia="la-Latn" w:bidi="la-Latn"/>
        </w:rPr>
        <w:t xml:space="preserve">habitans </w:t>
      </w:r>
      <w:r>
        <w:rPr>
          <w:i/>
          <w:iCs/>
        </w:rPr>
        <w:t>se</w:t>
      </w:r>
      <w:r>
        <w:t xml:space="preserve"> ressemblent tous. Ils ont</w:t>
      </w:r>
      <w:r>
        <w:br/>
        <w:t>toujours la même nourriture &amp; les mêmes habits, hi-</w:t>
      </w:r>
      <w:r>
        <w:br/>
        <w:t xml:space="preserve">ver &amp; été ; ils ne respirent qu’un </w:t>
      </w:r>
      <w:r>
        <w:rPr>
          <w:i/>
          <w:iCs/>
        </w:rPr>
        <w:t>air</w:t>
      </w:r>
      <w:r>
        <w:t xml:space="preserve"> épais &amp; humide ;</w:t>
      </w:r>
    </w:p>
    <w:p w14:paraId="7567FAE7" w14:textId="77777777" w:rsidR="00D705F0" w:rsidRDefault="00000000">
      <w:pPr>
        <w:tabs>
          <w:tab w:val="left" w:pos="2484"/>
        </w:tabs>
      </w:pPr>
      <w:r>
        <w:rPr>
          <w:lang w:val="la-Latn" w:eastAsia="la-Latn" w:bidi="la-Latn"/>
        </w:rPr>
        <w:t xml:space="preserve">/A </w:t>
      </w:r>
      <w:r>
        <w:t>E R</w:t>
      </w:r>
      <w:r>
        <w:tab/>
        <w:t>464</w:t>
      </w:r>
    </w:p>
    <w:p w14:paraId="31116435" w14:textId="77777777" w:rsidR="00D705F0" w:rsidRDefault="00000000">
      <w:pPr>
        <w:ind w:firstLine="360"/>
      </w:pPr>
      <w:r>
        <w:t>ils ne boivent que des eaux de neige &amp; des eaux gla-</w:t>
      </w:r>
      <w:r>
        <w:br/>
        <w:t>cées; ils n’ont ni force ni vertus ; car il est impOssible</w:t>
      </w:r>
      <w:r>
        <w:br/>
        <w:t>qulon ait ni force de; Corps ni fermeté d’ame, dans un</w:t>
      </w:r>
      <w:r>
        <w:br/>
        <w:t>climat qui n’est point fujet à des changemens considé-</w:t>
      </w:r>
      <w:r>
        <w:br/>
        <w:t>tables. Tout cela joint enfemble, fait qu’ils font gras</w:t>
      </w:r>
      <w:r>
        <w:br/>
        <w:t>&amp; charnus, qu’ils ont les jointures lâches &amp; humides,</w:t>
      </w:r>
      <w:r>
        <w:br/>
        <w:t>&amp; que leurs ventres supérieurs &amp; inférieurs font tou-</w:t>
      </w:r>
      <w:r>
        <w:br/>
        <w:t>jours pleins d’humeurs , &amp; surtout le bas-ventre : car</w:t>
      </w:r>
      <w:r>
        <w:br/>
        <w:t>il ne se peut pas que le ventre soit sec dans un climat</w:t>
      </w:r>
      <w:r>
        <w:br/>
        <w:t>de cette nature &amp; dans des hommes de ce tempéra-</w:t>
      </w:r>
      <w:r>
        <w:br/>
        <w:t>ment. Cette masse de chair &amp; cette graisse dont ils sissit</w:t>
      </w:r>
      <w:r>
        <w:br/>
        <w:t>chargés , les rendent tous si semblables , qu’un homme</w:t>
      </w:r>
      <w:r>
        <w:br/>
        <w:t>n’y differe prefque pas d’un autre homme, ni une fem-</w:t>
      </w:r>
      <w:r>
        <w:br/>
        <w:t>me d’une autre femme. Cela vient aussi en partie de ce</w:t>
      </w:r>
      <w:r>
        <w:br/>
        <w:t>que les faisons étant toujours égales, il n’arrÎVe aucun</w:t>
      </w:r>
      <w:r>
        <w:br/>
        <w:t>changement ni aucune altération dans la semence', si</w:t>
      </w:r>
      <w:r>
        <w:br/>
      </w:r>
      <w:r>
        <w:lastRenderedPageBreak/>
        <w:t>ce n’est par quelque maladie ou par quelqulaCCÏdent</w:t>
      </w:r>
      <w:r>
        <w:br/>
        <w:t>sort violent &amp; fort rare.</w:t>
      </w:r>
    </w:p>
    <w:p w14:paraId="033E1B80" w14:textId="77777777" w:rsidR="00D705F0" w:rsidRDefault="00000000">
      <w:pPr>
        <w:ind w:left="360" w:hanging="360"/>
      </w:pPr>
      <w:r>
        <w:t>Je vais donner une marque bien évidente de leur humi-</w:t>
      </w:r>
      <w:r>
        <w:br/>
        <w:t>dité. La plupart des Scythes, &amp; généralement tous les</w:t>
      </w:r>
      <w:r>
        <w:br/>
        <w:t>Nomades, ne se brûlent les épaules , les bras , les</w:t>
      </w:r>
      <w:r>
        <w:br/>
        <w:t>jointures des mains , la poitrine, les eusses &amp; les lom-</w:t>
      </w:r>
      <w:r>
        <w:br/>
        <w:t>fies, qu’à caufe de cette excessive humidité &amp; de cette</w:t>
      </w:r>
      <w:r>
        <w:br/>
        <w:t>nature molle qui les énerve, de maniere qu’ils nlont</w:t>
      </w:r>
      <w:r>
        <w:br/>
        <w:t>la force ni de tendre un arc, ni de lancer un jaVelot;</w:t>
      </w:r>
      <w:r>
        <w:br/>
        <w:t>mais quand ils fe font brûlés, l’extrémité des jOÎntu-</w:t>
      </w:r>
      <w:r>
        <w:br/>
        <w:t xml:space="preserve">res étant desséchée , leur corps devient </w:t>
      </w:r>
      <w:r>
        <w:rPr>
          <w:lang w:val="la-Latn" w:eastAsia="la-Latn" w:bidi="la-Latn"/>
        </w:rPr>
        <w:t xml:space="preserve">plus </w:t>
      </w:r>
      <w:r>
        <w:t>robuste,</w:t>
      </w:r>
      <w:r>
        <w:br/>
        <w:t>plus ferme &amp; mieux nourri. Ils font fort mous, sort</w:t>
      </w:r>
      <w:r>
        <w:br/>
        <w:t>humides &amp; fort gros : premierement à caufe qu’ils ne</w:t>
      </w:r>
      <w:r>
        <w:br/>
        <w:t>font point enmaillotés dans leur enfance, non plus que</w:t>
      </w:r>
      <w:r>
        <w:br/>
        <w:t>les Egyptiens , afin qu’étant plus charnus ils puissent</w:t>
      </w:r>
      <w:r>
        <w:br/>
        <w:t>fe tenir plus long-tems à cheval , &amp; en fecond lieu,</w:t>
      </w:r>
      <w:r>
        <w:br/>
        <w:t>parce qu’ils passent assis prefque toute leur jeunesse,</w:t>
      </w:r>
      <w:r>
        <w:br/>
        <w:t>car jusqu’à ce qu’ils tioient en âge de monter à cheval,</w:t>
      </w:r>
      <w:r>
        <w:br/>
        <w:t>ils fe tiennent toujours dans leurs chariots &amp; ne mar-</w:t>
      </w:r>
      <w:r>
        <w:br/>
        <w:t>chent que très-rarement, à cause de la vie ambulante</w:t>
      </w:r>
      <w:r>
        <w:br/>
        <w:t>qu’ils menent , n’étant jamais fixes en nul endroit.</w:t>
      </w:r>
      <w:r>
        <w:br/>
        <w:t>Leurs femmes font aussi prodigieusement grasses &amp;</w:t>
      </w:r>
      <w:r>
        <w:br/>
        <w:t>grosses.Les Scythes ont le tein &amp; les cheveux roux ; cas</w:t>
      </w:r>
      <w:r>
        <w:br/>
        <w:t>le soleil nsp ayant jamais eu de force , ils font frappés</w:t>
      </w:r>
      <w:r>
        <w:br/>
        <w:t>par le grand froid qui confume leur blancheur, &amp; les</w:t>
      </w:r>
      <w:r>
        <w:br/>
        <w:t>rend roux. Pour ce qui est de la fécondité , il n’est pas</w:t>
      </w:r>
      <w:r>
        <w:br/>
        <w:t>possible qu’elle fe trouve dans des tempéramens de cet-</w:t>
      </w:r>
      <w:r>
        <w:br/>
        <w:t>te nature. Les hommes n’y font point du tout enclins</w:t>
      </w:r>
      <w:r>
        <w:br/>
        <w:t>aux femmes. Ils font trop humides, &amp; ont le ventre</w:t>
      </w:r>
      <w:r>
        <w:br/>
        <w:t>trop mou &amp; trop froid ; d’ailleurs ils font affoiblis par</w:t>
      </w:r>
      <w:r>
        <w:br/>
        <w:t>le continuel exercice qu’ils font à cheval. Voilà la cau-</w:t>
      </w:r>
      <w:r>
        <w:br/>
      </w:r>
      <w:r>
        <w:rPr>
          <w:i/>
          <w:iCs/>
        </w:rPr>
        <w:t>se</w:t>
      </w:r>
      <w:r>
        <w:t xml:space="preserve"> de la stérilité des hommes. Celle des femmes vient</w:t>
      </w:r>
      <w:r>
        <w:br/>
        <w:t>de leur humidité &amp; de leur graisse , qui bouchant lla-</w:t>
      </w:r>
      <w:r>
        <w:br/>
        <w:t>rifice de la matrice, les empêche de concevoir. Elles</w:t>
      </w:r>
      <w:r>
        <w:br/>
        <w:t>ne font point réglées comme il faut, mais en petite</w:t>
      </w:r>
      <w:r>
        <w:br/>
        <w:t>quantité. Avec cela elles ne font aucun exercice &amp; ont</w:t>
      </w:r>
      <w:r>
        <w:br/>
        <w:t>le ventre mou' &amp; froid. Toutes ces raifons font que les</w:t>
      </w:r>
      <w:r>
        <w:br/>
        <w:t>Seythes font les plus stériles de tous les Peuples.</w:t>
      </w:r>
    </w:p>
    <w:p w14:paraId="00B1B39A" w14:textId="77777777" w:rsidR="00D705F0" w:rsidRDefault="00000000">
      <w:pPr>
        <w:ind w:left="360" w:hanging="360"/>
      </w:pPr>
      <w:r>
        <w:t>Cela est rendu encore plus évident par l’exemple de leurs</w:t>
      </w:r>
      <w:r>
        <w:br/>
      </w:r>
      <w:r>
        <w:rPr>
          <w:lang w:val="la-Latn" w:eastAsia="la-Latn" w:bidi="la-Latn"/>
        </w:rPr>
        <w:t xml:space="preserve">esilaves </w:t>
      </w:r>
      <w:r>
        <w:t>, qui n’ont pas plutôt couché avec un hom-</w:t>
      </w:r>
    </w:p>
    <w:p w14:paraId="3C43D3F8" w14:textId="77777777" w:rsidR="00D705F0" w:rsidRDefault="00000000">
      <w:pPr>
        <w:ind w:firstLine="360"/>
      </w:pPr>
      <w:r>
        <w:t>* Parmi la plupart des peuples Tartares les femmes font enco-</w:t>
      </w:r>
      <w:r>
        <w:br/>
      </w:r>
      <w:r>
        <w:rPr>
          <w:b/>
          <w:bCs/>
        </w:rPr>
        <w:t xml:space="preserve">re </w:t>
      </w:r>
      <w:r>
        <w:t xml:space="preserve">aujourd'hui sort belliqueufes. On trcuVe dans une </w:t>
      </w:r>
      <w:r>
        <w:rPr>
          <w:lang w:val="la-Latn" w:eastAsia="la-Latn" w:bidi="la-Latn"/>
        </w:rPr>
        <w:t>cOnyeria-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ίΐοη</w:t>
      </w:r>
      <w:r w:rsidRPr="006029C4">
        <w:rPr>
          <w:lang w:eastAsia="el-GR" w:bidi="el-GR"/>
        </w:rPr>
        <w:t xml:space="preserve"> </w:t>
      </w:r>
      <w:r>
        <w:t>que Bernier eut aVec quelques Ambassadeurs du Kam des</w:t>
      </w:r>
      <w:r>
        <w:br/>
        <w:t>Tartares - Uibecs , l’hiiloire fuRante ; malgré les hyperbOles</w:t>
      </w:r>
      <w:r>
        <w:br/>
        <w:t xml:space="preserve">dont elle est pleine, elle </w:t>
      </w:r>
      <w:r>
        <w:rPr>
          <w:lang w:val="el-GR" w:eastAsia="el-GR" w:bidi="el-GR"/>
        </w:rPr>
        <w:t>ρτουνε</w:t>
      </w:r>
      <w:r w:rsidRPr="006029C4">
        <w:rPr>
          <w:lang w:eastAsia="el-GR" w:bidi="el-GR"/>
        </w:rPr>
        <w:t xml:space="preserve"> </w:t>
      </w:r>
      <w:r>
        <w:t>la Valeur des femmes de ce</w:t>
      </w:r>
      <w:r>
        <w:br/>
        <w:t>pays-là. Ils fe jetterent enfuite, ditBernier, fur la sorce &amp; fur</w:t>
      </w:r>
      <w:r>
        <w:br/>
        <w:t>» la Valeur de leurs femmes, qu’ils me peignirent bien au-def-</w:t>
      </w:r>
      <w:r>
        <w:br/>
        <w:t>33 fus des AmaZOnes. Ils m’en raccnterent des hilloires furpre-</w:t>
      </w:r>
      <w:r>
        <w:br/>
      </w:r>
      <w:r>
        <w:rPr>
          <w:smallCaps/>
        </w:rPr>
        <w:t>m</w:t>
      </w:r>
      <w:r>
        <w:rPr>
          <w:lang w:val="la-Latn" w:eastAsia="la-Latn" w:bidi="la-Latn"/>
        </w:rPr>
        <w:t xml:space="preserve">nantes, </w:t>
      </w:r>
      <w:r>
        <w:t xml:space="preserve">mais une entre autres qui VOUS emerVeillerOit, </w:t>
      </w:r>
      <w:r>
        <w:rPr>
          <w:i/>
          <w:iCs/>
        </w:rPr>
        <w:t>si je</w:t>
      </w:r>
      <w:r>
        <w:rPr>
          <w:i/>
          <w:iCs/>
        </w:rPr>
        <w:br/>
      </w:r>
      <w:r>
        <w:t xml:space="preserve">oopOUVOÎs VOUS la rendre aVec cette éloquence </w:t>
      </w:r>
      <w:r>
        <w:rPr>
          <w:lang w:val="la-Latn" w:eastAsia="la-Latn" w:bidi="la-Latn"/>
        </w:rPr>
        <w:t xml:space="preserve">Tartare </w:t>
      </w:r>
      <w:r>
        <w:t>qu’ils</w:t>
      </w:r>
      <w:r>
        <w:br/>
        <w:t>waVOÎent. Ils me dirent que du tems qlliAuring-Zebe pOrta la</w:t>
      </w:r>
      <w:r>
        <w:br/>
        <w:t>os guerre dans leur pays, un parti de Vingt Ou trente cayaliers In-</w:t>
      </w:r>
      <w:r>
        <w:br/>
        <w:t>23 diens tOrnba fur un petit Village pOur le piller. Tandis qu’ils</w:t>
      </w:r>
      <w:r>
        <w:br/>
        <w:t>23 s’en acquitOlenr, &amp; qu’ils lloienttOus ceux qu’ils pOUVûient</w:t>
      </w:r>
      <w:r>
        <w:br/>
        <w:t>»3 attraper, pnur en faire des efclaVes, une Vieille femme slap-</w:t>
      </w:r>
      <w:r>
        <w:br/>
        <w:t>□3 prûcha, &amp; leur dit : Enfans, ne faites pas tant les méehans,</w:t>
      </w:r>
      <w:r>
        <w:br/>
        <w:t>» ma fille n’eft pas loin. RetireZ-VOus, si VOUS etes sages : elle ne</w:t>
      </w:r>
      <w:r>
        <w:br/>
        <w:t>» tardera pas à Venir; &amp; VOUS êtes perdus, si elle VOUS trOUVe ici.</w:t>
      </w:r>
      <w:r>
        <w:br/>
        <w:t xml:space="preserve">» Ils fe mOquerent de la Vieille &amp; de son </w:t>
      </w:r>
      <w:r>
        <w:rPr>
          <w:lang w:val="la-Latn" w:eastAsia="la-Latn" w:bidi="la-Latn"/>
        </w:rPr>
        <w:t>aris</w:t>
      </w:r>
      <w:r>
        <w:t>, &amp; ils cOntinuerent</w:t>
      </w:r>
      <w:r>
        <w:br/>
        <w:t>&lt;le charger, de prendre, de lier, &amp; ils l’emmenerent elle-mê-</w:t>
      </w:r>
    </w:p>
    <w:p w14:paraId="1127A456" w14:textId="77777777" w:rsidR="00D705F0" w:rsidRDefault="00000000">
      <w:r>
        <w:t>35 me. Mais ils n’aVOlent pas fait un mille, que la Vieille retour-</w:t>
      </w:r>
      <w:r>
        <w:br/>
        <w:t>» nant la tête pOufla un grand cri de joie, appercevant fa fille qui</w:t>
      </w:r>
      <w:r>
        <w:br/>
        <w:t>», VenOÎt au grand galop. Cette généreufe fille étOÏt mçntée fur</w:t>
      </w:r>
      <w:r>
        <w:br/>
        <w:t>» un cheral furieux, fes fleches étOÎent pendues à son côté, elle</w:t>
      </w:r>
      <w:r>
        <w:br/>
        <w:t>», aVOÎt son arc à la main. Elle leur cria de loin qu’elle leurlaif-</w:t>
      </w:r>
      <w:r>
        <w:br/>
        <w:t>» ferOÎt la Vie, s’ils fe dépéchOÎent de reporter dans le village</w:t>
      </w:r>
      <w:r>
        <w:br/>
        <w:t>o, tOut ce qu’ils y aVOlent pris , &amp; s’ils fe retirOÏent enfuite pai-</w:t>
      </w:r>
      <w:r>
        <w:br/>
        <w:t>« siblement. Cer ayis ne fut pas mieux reçu que celui de fa me-</w:t>
      </w:r>
      <w:r>
        <w:br/>
        <w:t>» re : mais ils furent bien étonnés Jorfqu’ils Virent tOmber fur</w:t>
      </w:r>
      <w:r>
        <w:br/>
        <w:t>»&gt; eux trois Ou quatre fleches en un moment, qui ctendjrenf au-</w:t>
      </w:r>
      <w:r>
        <w:br/>
        <w:t>» tant d’hemmes par terre. Ils fe mirent en défense , ils prirent</w:t>
      </w:r>
      <w:r>
        <w:br/>
        <w:t>», des fleches. mais elle fe tenOÎtàune sigtande distance,qu’au-</w:t>
      </w:r>
      <w:r>
        <w:br/>
        <w:t xml:space="preserve">» cune de celles qu’ils lui lançûient ne </w:t>
      </w:r>
      <w:r>
        <w:rPr>
          <w:lang w:val="la-Latn" w:eastAsia="la-Latn" w:bidi="la-Latn"/>
        </w:rPr>
        <w:t xml:space="preserve">parva-noit </w:t>
      </w:r>
      <w:r>
        <w:t>jufqu’à elle.</w:t>
      </w:r>
      <w:r>
        <w:br/>
        <w:t>» Elle fe mOqua île leurs efforts &amp; dè leùrs fleches. Elle con-</w:t>
      </w:r>
      <w:r>
        <w:br/>
      </w:r>
      <w:r>
        <w:lastRenderedPageBreak/>
        <w:t xml:space="preserve">» </w:t>
      </w:r>
      <w:r>
        <w:rPr>
          <w:lang w:val="el-GR" w:eastAsia="el-GR" w:bidi="el-GR"/>
        </w:rPr>
        <w:t>ηοΐίΓοϊΐ</w:t>
      </w:r>
      <w:r w:rsidRPr="006029C4">
        <w:rPr>
          <w:lang w:eastAsia="el-GR" w:bidi="el-GR"/>
        </w:rPr>
        <w:t xml:space="preserve"> </w:t>
      </w:r>
      <w:r>
        <w:t>bien la portée de fün art &amp; la force de fou bras. Ils</w:t>
      </w:r>
      <w:r>
        <w:br/>
        <w:t>» étOÎent l’un &amp; l’autre d’une autre.trempe que les leurs. Elle en</w:t>
      </w:r>
      <w:r>
        <w:br/>
        <w:t xml:space="preserve">» tua la niOÎtic aVec ses fleches, </w:t>
      </w:r>
      <w:r>
        <w:rPr>
          <w:i/>
          <w:iCs/>
        </w:rPr>
        <w:t>St.</w:t>
      </w:r>
      <w:r>
        <w:t xml:space="preserve"> uiir le reste en déroute. Alors</w:t>
      </w:r>
      <w:r>
        <w:br/>
        <w:t xml:space="preserve">» prenant le </w:t>
      </w:r>
      <w:r>
        <w:rPr>
          <w:lang w:val="la-Latn" w:eastAsia="la-Latn" w:bidi="la-Latn"/>
        </w:rPr>
        <w:t xml:space="preserve">fabre </w:t>
      </w:r>
      <w:r>
        <w:t>à la main, elle pQilsfulait les fuyards, les at-</w:t>
      </w:r>
      <w:r>
        <w:br/>
        <w:t>» teignit, &amp; les railla tous en pieqes.,</w:t>
      </w:r>
    </w:p>
    <w:p w14:paraId="38D83668" w14:textId="77777777" w:rsidR="00D705F0" w:rsidRPr="006029C4" w:rsidRDefault="00000000">
      <w:pPr>
        <w:tabs>
          <w:tab w:val="left" w:pos="2929"/>
        </w:tabs>
        <w:ind w:firstLine="360"/>
        <w:rPr>
          <w:lang w:val="it-IT"/>
        </w:rPr>
      </w:pPr>
      <w:r w:rsidRPr="006029C4">
        <w:rPr>
          <w:lang w:val="it-IT"/>
        </w:rPr>
        <w:t xml:space="preserve">. . o . . c, ' </w:t>
      </w:r>
      <w:r>
        <w:rPr>
          <w:lang w:val="el-GR" w:eastAsia="el-GR" w:bidi="el-GR"/>
        </w:rPr>
        <w:t>ς</w:t>
      </w:r>
      <w:r w:rsidRPr="006029C4">
        <w:rPr>
          <w:lang w:val="it-IT" w:eastAsia="el-GR" w:bidi="el-GR"/>
        </w:rPr>
        <w:t>’</w:t>
      </w:r>
      <w:r>
        <w:rPr>
          <w:lang w:val="el-GR" w:eastAsia="el-GR" w:bidi="el-GR"/>
        </w:rPr>
        <w:t>Ί</w:t>
      </w:r>
      <w:r w:rsidRPr="006029C4">
        <w:rPr>
          <w:lang w:val="it-IT" w:eastAsia="el-GR" w:bidi="el-GR"/>
        </w:rPr>
        <w:t xml:space="preserve"> ,</w:t>
      </w:r>
      <w:r w:rsidRPr="006029C4">
        <w:rPr>
          <w:lang w:val="it-IT" w:eastAsia="el-GR" w:bidi="el-GR"/>
        </w:rPr>
        <w:tab/>
        <w:t xml:space="preserve">, </w:t>
      </w:r>
      <w:r w:rsidRPr="006029C4">
        <w:rPr>
          <w:lang w:val="it-IT"/>
        </w:rPr>
        <w:t xml:space="preserve">&lt; </w:t>
      </w:r>
      <w:r>
        <w:rPr>
          <w:lang w:val="la-Latn" w:eastAsia="la-Latn" w:bidi="la-Latn"/>
        </w:rPr>
        <w:t xml:space="preserve">sura </w:t>
      </w:r>
      <w:r w:rsidRPr="006029C4">
        <w:rPr>
          <w:lang w:val="it-IT"/>
        </w:rPr>
        <w:t>&gt;</w:t>
      </w:r>
      <w:r w:rsidRPr="006029C4">
        <w:rPr>
          <w:vertAlign w:val="superscript"/>
          <w:lang w:val="it-IT"/>
        </w:rPr>
        <w:t>r 1</w:t>
      </w:r>
      <w:r w:rsidRPr="006029C4">
        <w:rPr>
          <w:lang w:val="it-IT"/>
        </w:rPr>
        <w:t xml:space="preserve"> li'</w:t>
      </w:r>
      <w:r w:rsidRPr="006029C4">
        <w:rPr>
          <w:vertAlign w:val="superscript"/>
          <w:lang w:val="it-IT"/>
        </w:rPr>
        <w:t>1</w:t>
      </w:r>
      <w:r w:rsidRPr="006029C4">
        <w:rPr>
          <w:lang w:val="it-IT"/>
        </w:rPr>
        <w:t>- rr ’ '</w:t>
      </w:r>
    </w:p>
    <w:p w14:paraId="59AC1257" w14:textId="77777777" w:rsidR="00D705F0" w:rsidRDefault="00000000">
      <w:r>
        <w:t>me,</w:t>
      </w:r>
    </w:p>
    <w:p w14:paraId="39487649" w14:textId="77777777" w:rsidR="00D705F0" w:rsidRDefault="00000000">
      <w:pPr>
        <w:tabs>
          <w:tab w:val="left" w:pos="4531"/>
        </w:tabs>
        <w:ind w:firstLine="360"/>
      </w:pPr>
      <w:r>
        <w:t xml:space="preserve">« u 1 </w:t>
      </w:r>
      <w:r>
        <w:rPr>
          <w:smallCaps/>
        </w:rPr>
        <w:t>aL</w:t>
      </w:r>
      <w:r>
        <w:t xml:space="preserve"> </w:t>
      </w:r>
      <w:r w:rsidRPr="006029C4">
        <w:rPr>
          <w:lang w:eastAsia="el-GR" w:bidi="el-GR"/>
        </w:rPr>
        <w:t>..</w:t>
      </w:r>
      <w:r>
        <w:rPr>
          <w:lang w:val="el-GR" w:eastAsia="el-GR" w:bidi="el-GR"/>
        </w:rPr>
        <w:t>ι</w:t>
      </w:r>
      <w:r w:rsidRPr="006029C4">
        <w:rPr>
          <w:lang w:eastAsia="el-GR" w:bidi="el-GR"/>
        </w:rPr>
        <w:t>.</w:t>
      </w:r>
      <w:r>
        <w:rPr>
          <w:lang w:val="el-GR" w:eastAsia="el-GR" w:bidi="el-GR"/>
        </w:rPr>
        <w:t>ινέ</w:t>
      </w:r>
      <w:r w:rsidRPr="006029C4">
        <w:rPr>
          <w:lang w:eastAsia="el-GR" w:bidi="el-GR"/>
        </w:rPr>
        <w:t xml:space="preserve"> </w:t>
      </w:r>
      <w:r>
        <w:t xml:space="preserve">!&gt;' i. .un au se </w:t>
      </w:r>
      <w:r>
        <w:rPr>
          <w:lang w:val="el-GR" w:eastAsia="el-GR" w:bidi="el-GR"/>
        </w:rPr>
        <w:t>ί</w:t>
      </w:r>
      <w:r w:rsidRPr="006029C4">
        <w:rPr>
          <w:lang w:eastAsia="el-GR" w:bidi="el-GR"/>
        </w:rPr>
        <w:t xml:space="preserve"> </w:t>
      </w:r>
      <w:r>
        <w:t>'.</w:t>
      </w:r>
      <w:r>
        <w:rPr>
          <w:lang w:val="el-GR" w:eastAsia="el-GR" w:bidi="el-GR"/>
        </w:rPr>
        <w:t>ἄκ</w:t>
      </w:r>
      <w:r w:rsidRPr="006029C4">
        <w:rPr>
          <w:lang w:eastAsia="el-GR" w:bidi="el-GR"/>
        </w:rPr>
        <w:t>,</w:t>
      </w:r>
      <w:r>
        <w:rPr>
          <w:lang w:val="el-GR" w:eastAsia="el-GR" w:bidi="el-GR"/>
        </w:rPr>
        <w:t>Ιυ</w:t>
      </w:r>
      <w:r w:rsidRPr="006029C4">
        <w:rPr>
          <w:lang w:eastAsia="el-GR" w:bidi="el-GR"/>
        </w:rPr>
        <w:t xml:space="preserve"> </w:t>
      </w:r>
      <w:r>
        <w:t xml:space="preserve">- fc'lui </w:t>
      </w:r>
      <w:r>
        <w:rPr>
          <w:lang w:val="el-GR" w:eastAsia="el-GR" w:bidi="el-GR"/>
        </w:rPr>
        <w:t>ιυ</w:t>
      </w:r>
      <w:r w:rsidRPr="006029C4">
        <w:rPr>
          <w:lang w:eastAsia="el-GR" w:bidi="el-GR"/>
        </w:rPr>
        <w:t xml:space="preserve"> </w:t>
      </w:r>
      <w:r>
        <w:rPr>
          <w:vertAlign w:val="superscript"/>
        </w:rPr>
        <w:t>(</w:t>
      </w:r>
      <w:r>
        <w:rPr>
          <w:vertAlign w:val="superscript"/>
        </w:rPr>
        <w:tab/>
        <w:t>1</w:t>
      </w:r>
      <w:r>
        <w:br w:type="page"/>
      </w:r>
    </w:p>
    <w:p w14:paraId="2BEEB0D4" w14:textId="77777777" w:rsidR="00D705F0" w:rsidRDefault="00000000">
      <w:pPr>
        <w:tabs>
          <w:tab w:val="left" w:pos="2034"/>
        </w:tabs>
      </w:pPr>
      <w:r>
        <w:lastRenderedPageBreak/>
        <w:t>465</w:t>
      </w:r>
      <w:r>
        <w:tab/>
      </w:r>
      <w:r>
        <w:rPr>
          <w:lang w:val="la-Latn" w:eastAsia="la-Latn" w:bidi="la-Latn"/>
        </w:rPr>
        <w:t>AER</w:t>
      </w:r>
    </w:p>
    <w:p w14:paraId="7F02747A" w14:textId="77777777" w:rsidR="00D705F0" w:rsidRDefault="00000000">
      <w:pPr>
        <w:ind w:firstLine="360"/>
      </w:pPr>
      <w:r>
        <w:t>me, qu’elles font grosses , à cause du continue! exer-</w:t>
      </w:r>
      <w:r>
        <w:br/>
        <w:t>cice qu’elles font &amp; à cause de leur maigreur.</w:t>
      </w:r>
    </w:p>
    <w:p w14:paraId="1C3B66C1" w14:textId="77777777" w:rsidR="00D705F0" w:rsidRDefault="00000000">
      <w:pPr>
        <w:ind w:left="360" w:hanging="360"/>
      </w:pPr>
      <w:r>
        <w:t>Il faut ajouter à cela que la plupart des Scythes devien-</w:t>
      </w:r>
      <w:r>
        <w:br/>
        <w:t>nent eunuques. * Ils sont toutes les fonctions des fcm-</w:t>
      </w:r>
      <w:r>
        <w:br/>
        <w:t>mes, &amp; parlent comme elles. On les appelle les effé-</w:t>
      </w:r>
      <w:r>
        <w:br/>
        <w:t xml:space="preserve">minés. Les </w:t>
      </w:r>
      <w:r>
        <w:rPr>
          <w:lang w:val="la-Latn" w:eastAsia="la-Latn" w:bidi="la-Latn"/>
        </w:rPr>
        <w:t xml:space="preserve">habitans </w:t>
      </w:r>
      <w:r>
        <w:t>du pays croient que c’est une ma-</w:t>
      </w:r>
      <w:r>
        <w:br/>
        <w:t>ladic qui vient de la colore des Dieux ; c’est pourquoi</w:t>
      </w:r>
      <w:r>
        <w:br/>
        <w:t>ils honorent particulierement ceux qui en font atta-</w:t>
      </w:r>
      <w:r>
        <w:br/>
        <w:t>qués ; ils les adorent même, &amp; ce grand respect vient</w:t>
      </w:r>
      <w:r>
        <w:br/>
        <w:t>de la crainte qu’ils ont de tomber dans le même acci-</w:t>
      </w:r>
      <w:r>
        <w:br/>
        <w:t>dent : quant à moi, je fuis perfuadé que cette maladie</w:t>
      </w:r>
      <w:r>
        <w:br/>
        <w:t>vient des Dieux, comme toutes les autres ; que de ee</w:t>
      </w:r>
      <w:r>
        <w:br/>
        <w:t>côté il n’y a entre elles aucune différence, &amp; qu’il n’y</w:t>
      </w:r>
      <w:r>
        <w:br/>
        <w:t>a rien de plus divin &amp; de plus naturel dans les unes</w:t>
      </w:r>
      <w:r>
        <w:br/>
        <w:t>que dans les autres, toutes les maladies Venant égale-</w:t>
      </w:r>
      <w:r>
        <w:br/>
        <w:t>ment des Dieux. Cela 11’empêche pourtant pas qu’d-</w:t>
      </w:r>
      <w:r>
        <w:br/>
        <w:t>les n’aient chacune leurs causes marquées, car dans la</w:t>
      </w:r>
      <w:r>
        <w:br/>
        <w:t>nature il ne fe fait rien qui n’ait fa casse. Voici ce qui</w:t>
      </w:r>
      <w:r>
        <w:br/>
        <w:t>me paroît de la maladie en question.</w:t>
      </w:r>
    </w:p>
    <w:p w14:paraId="2DE1CC76" w14:textId="77777777" w:rsidR="00D705F0" w:rsidRDefault="00000000">
      <w:pPr>
        <w:ind w:left="360" w:hanging="360"/>
      </w:pPr>
      <w:r>
        <w:t>Nous avons déja dit que les Scythes font toujours à che-</w:t>
      </w:r>
      <w:r>
        <w:br/>
        <w:t>Val, &amp; comme ils ont toujours les jambes pendantes ,</w:t>
      </w:r>
      <w:r>
        <w:br/>
        <w:t>cela y fait tomber fur les jointures , des fluxions, qui</w:t>
      </w:r>
      <w:r>
        <w:br/>
        <w:t>étant invétérées , rétrécissent les nerfs &amp; les rendent</w:t>
      </w:r>
      <w:r>
        <w:br/>
        <w:t>boiteux. Pour fe guérir, ils ont recours au remede</w:t>
      </w:r>
      <w:r>
        <w:br/>
        <w:t xml:space="preserve">fuiVant. Quand ils fentent cette maladie </w:t>
      </w:r>
      <w:r>
        <w:rPr>
          <w:i/>
          <w:iCs/>
        </w:rPr>
        <w:t>sc former,</w:t>
      </w:r>
      <w:r>
        <w:rPr>
          <w:i/>
          <w:iCs/>
        </w:rPr>
        <w:br/>
      </w:r>
      <w:r>
        <w:t>ils fe font couper les Veines qui font derriere les orcil-</w:t>
      </w:r>
      <w:r>
        <w:br/>
        <w:t>les &amp; laissent couler le sang, jusqu’à ce qu’ils tombent</w:t>
      </w:r>
      <w:r>
        <w:br/>
        <w:t>en défaillance, lls s’endorment en cet état; après leur</w:t>
      </w:r>
      <w:r>
        <w:br/>
        <w:t>réveil, les uns font soulagés &amp; les autres encore plus</w:t>
      </w:r>
      <w:r>
        <w:br/>
        <w:t>malades.</w:t>
      </w:r>
    </w:p>
    <w:p w14:paraId="4A6D963F" w14:textId="77777777" w:rsidR="00D705F0" w:rsidRDefault="00000000">
      <w:r>
        <w:t>Je crois donc que c’est ce même remede qui les perd , &amp;</w:t>
      </w:r>
      <w:r>
        <w:br/>
        <w:t>que c’est lui qui fait seul la maladie qui les rend fem-</w:t>
      </w:r>
      <w:r>
        <w:br/>
        <w:t>blables aux femmes : car derriere les oreilles, il y a</w:t>
      </w:r>
      <w:r>
        <w:br/>
        <w:t>deux Veines qui ne font jamais coupées, qu’elles ne</w:t>
      </w:r>
      <w:r>
        <w:br/>
        <w:t>causent la stérilité, &amp; ce sont justement ces deux Vei-</w:t>
      </w:r>
      <w:r>
        <w:br/>
        <w:t>nes qu’ds coupent. Quand ils approchent donc de</w:t>
      </w:r>
      <w:r>
        <w:br/>
        <w:t>leurs femmes, ils ne fe trouvent plus hommes. Ils ne</w:t>
      </w:r>
      <w:r>
        <w:br/>
        <w:t>s’embarrassent pas pour la premiere fois que cela leur</w:t>
      </w:r>
      <w:r>
        <w:br/>
        <w:t>arrive, &amp; se tiennent en repos : mais après plusieurs</w:t>
      </w:r>
      <w:r>
        <w:br/>
        <w:t>essais, Voyant que cette foiblesse continue , alors ils ne</w:t>
      </w:r>
      <w:r>
        <w:br/>
        <w:t>doutent plus qu’ils n’aient offensé les Dieux, qui pour</w:t>
      </w:r>
      <w:r>
        <w:br/>
        <w:t xml:space="preserve">fe Venger leur sont sentir ces estets de leur </w:t>
      </w:r>
      <w:r>
        <w:rPr>
          <w:lang w:val="la-Latn" w:eastAsia="la-Latn" w:bidi="la-Latn"/>
        </w:rPr>
        <w:t xml:space="preserve">colere, </w:t>
      </w:r>
      <w:r>
        <w:t>ils</w:t>
      </w:r>
      <w:r>
        <w:br/>
        <w:t>prennent donc des robes de femmes, &amp; aVouant pu-</w:t>
      </w:r>
      <w:r>
        <w:br/>
        <w:t>bliquement leur impuissance, ils Vivent en femmes &amp;</w:t>
      </w:r>
      <w:r>
        <w:br/>
        <w:t>en font toutes les fonctions. Mais ce mal n’arrive point</w:t>
      </w:r>
      <w:r>
        <w:br/>
        <w:t>du tout aux pauvres. 11 n’y a que les nobles &amp; les ri-</w:t>
      </w:r>
      <w:r>
        <w:br/>
        <w:t>ches qui en font attaqués, parce qu’ils Vont toujours à</w:t>
      </w:r>
      <w:r>
        <w:br/>
        <w:t>cheval, au lieu que les pauvres Vont à pié. Or si cette</w:t>
      </w:r>
      <w:r>
        <w:br/>
        <w:t>maladie étoit envoyée particulierement par les Dieux,</w:t>
      </w:r>
      <w:r>
        <w:br/>
        <w:t>elle arriveroit aux uns comme aux autres, &amp; encore</w:t>
      </w:r>
      <w:r>
        <w:br/>
        <w:t>plutôt aux pauvres qu’aux riches , car les pauvres ho-</w:t>
      </w:r>
      <w:r>
        <w:br/>
        <w:t>norent bien moins les Dieux. En effet ce font les ri-</w:t>
      </w:r>
      <w:r>
        <w:br/>
        <w:t>ches qui leur sont des sacrifices très-fréquens, qui leur</w:t>
      </w:r>
      <w:r>
        <w:br/>
        <w:t>élevcnt des temples, qui leur érigent des statues &amp; qui</w:t>
      </w:r>
      <w:r>
        <w:br/>
        <w:t>leur font mille offrandes &amp; mille dons ; ce que les pau-</w:t>
      </w:r>
      <w:r>
        <w:br/>
        <w:t>vres ne font pas en état de faire. Le plus fouvent mê-</w:t>
      </w:r>
      <w:r>
        <w:br/>
        <w:t>me ces derniers au lieu d’honorer les Dieux, murmu-</w:t>
      </w:r>
      <w:r>
        <w:br/>
        <w:t xml:space="preserve">rent &amp; </w:t>
      </w:r>
      <w:r>
        <w:rPr>
          <w:lang w:val="la-Latn" w:eastAsia="la-Latn" w:bidi="la-Latn"/>
        </w:rPr>
        <w:t xml:space="preserve">blasphement </w:t>
      </w:r>
      <w:r>
        <w:t>contre eux, à caufe du partage si</w:t>
      </w:r>
      <w:r>
        <w:br/>
        <w:t>inégal qu’ils font des richesses. La punition de tous ces</w:t>
      </w:r>
      <w:r>
        <w:br/>
        <w:t>crimes devroit donc plutôt tomber fur les pauvres que</w:t>
      </w:r>
      <w:r>
        <w:br/>
        <w:t>dur les riches qui n’y ont point de part. Mais, comme</w:t>
      </w:r>
      <w:r>
        <w:br/>
        <w:t>je l’ai déja dit, cette maladie ne vient des Dieux que</w:t>
      </w:r>
      <w:r>
        <w:br/>
        <w:t>comme les autres , &amp; elles ont toutes leurs causses</w:t>
      </w:r>
      <w:r>
        <w:br/>
        <w:t>dans la nature. Voilà ce qui produit la maladie des</w:t>
      </w:r>
      <w:r>
        <w:br/>
        <w:t>Scythes, &amp; il en est de même dans tous les autres</w:t>
      </w:r>
      <w:r>
        <w:br/>
        <w:t>pays. Car partout où l’on monte fouvent à cheval, on</w:t>
      </w:r>
      <w:r>
        <w:br/>
        <w:t>est sujet à des douleurs de jointures , à des sciatiques</w:t>
      </w:r>
      <w:r>
        <w:br/>
        <w:t>&amp; à des gouttes, &amp; Pon est peu enelin à l’amour ,</w:t>
      </w:r>
      <w:r>
        <w:br/>
        <w:t>comme cela arrive aux Scythes, à qui le grand froid &amp;</w:t>
      </w:r>
    </w:p>
    <w:p w14:paraId="6929BE62" w14:textId="77777777" w:rsidR="00D705F0" w:rsidRDefault="00000000">
      <w:r>
        <w:t xml:space="preserve">A </w:t>
      </w:r>
      <w:r>
        <w:rPr>
          <w:lang w:val="la-Latn" w:eastAsia="la-Latn" w:bidi="la-Latn"/>
        </w:rPr>
        <w:t xml:space="preserve">E </w:t>
      </w:r>
      <w:r>
        <w:t xml:space="preserve">R </w:t>
      </w:r>
      <w:r>
        <w:rPr>
          <w:i/>
          <w:iCs/>
        </w:rPr>
        <w:t>asià</w:t>
      </w:r>
    </w:p>
    <w:p w14:paraId="0179AB18" w14:textId="77777777" w:rsidR="00D705F0" w:rsidRDefault="00000000">
      <w:pPr>
        <w:ind w:firstLine="360"/>
      </w:pPr>
      <w:r>
        <w:t>la lassitude ne donnent pas le tems de penfer au plàJ-</w:t>
      </w:r>
      <w:r>
        <w:br/>
        <w:t>sir, &amp; qui d’ailleurs ne regardent pas la perte de leur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virilité comme une grande infortune. Voila ce qui rc-</w:t>
      </w:r>
      <w:r>
        <w:br/>
      </w:r>
      <w:r>
        <w:lastRenderedPageBreak/>
        <w:t>garde les Scythes.</w:t>
      </w:r>
    </w:p>
    <w:p w14:paraId="33A56401" w14:textId="77777777" w:rsidR="00D705F0" w:rsidRDefault="00000000">
      <w:pPr>
        <w:ind w:left="360" w:hanging="360"/>
      </w:pPr>
      <w:r>
        <w:t>Tous les autres Européens font sort différens entre eux,</w:t>
      </w:r>
      <w:r>
        <w:br/>
        <w:t>&amp; pour la taille &amp; pour le vifage, à catsse des grands</w:t>
      </w:r>
      <w:r>
        <w:br/>
        <w:t>changemens de faifons qui scmt strès-ftéquens chez</w:t>
      </w:r>
      <w:r>
        <w:br/>
        <w:t>eux, car ils ont de grands hivers &amp; des étés insioppor-</w:t>
      </w:r>
      <w:r>
        <w:br/>
        <w:t>tables, de grandes pluies, de grandes sécheresses, &amp;</w:t>
      </w:r>
      <w:r>
        <w:br/>
        <w:t>de grands Vents qui produisent beaucoup de change-</w:t>
      </w:r>
      <w:r>
        <w:br/>
        <w:t>mens très-considérables ; &amp; ees changemens eaufent</w:t>
      </w:r>
      <w:r>
        <w:br/>
        <w:t>cette différence dans la génération par la grande Va-</w:t>
      </w:r>
      <w:r>
        <w:br/>
        <w:t>rieté de leur scmenec , qui n’est pas toujours la même</w:t>
      </w:r>
      <w:r>
        <w:br/>
        <w:t>dans le même homme , étant tout autre l'hiver que</w:t>
      </w:r>
      <w:r>
        <w:br/>
        <w:t>l'été, &amp; pendant la sécheresse que pendant les pluies.</w:t>
      </w:r>
      <w:r>
        <w:br/>
        <w:t>Voilà pourquoi les Asiatiques sie ressemblent bien</w:t>
      </w:r>
      <w:r>
        <w:br/>
        <w:t>plus que les Européens ; car il arrive bien plus d’alté-</w:t>
      </w:r>
      <w:r>
        <w:br/>
        <w:t>ration dans la siemence dans les pays fujets à ces fré-</w:t>
      </w:r>
      <w:r>
        <w:br/>
        <w:t>quens changemens de saisons, que dans ceux où les</w:t>
      </w:r>
      <w:r>
        <w:br/>
        <w:t>lassons font prefque toujours égales. Par là l’on trou-</w:t>
      </w:r>
      <w:r>
        <w:br/>
        <w:t xml:space="preserve">Ve aussi la </w:t>
      </w:r>
      <w:r>
        <w:rPr>
          <w:lang w:val="la-Latn" w:eastAsia="la-Latn" w:bidi="la-Latn"/>
        </w:rPr>
        <w:t xml:space="preserve">raisim </w:t>
      </w:r>
      <w:r>
        <w:t>de la différence des mœurs ; la rusti-</w:t>
      </w:r>
      <w:r>
        <w:br/>
        <w:t>cité , la férocité, l'audace , font le partage des pre-</w:t>
      </w:r>
      <w:r>
        <w:br/>
        <w:t>miers tempérament; car les fréquentes altérations des</w:t>
      </w:r>
      <w:r>
        <w:br/>
        <w:t>efprits engendent la férocité &amp; l'audace, &amp; décrussent</w:t>
      </w:r>
      <w:r>
        <w:br/>
        <w:t>la bonté &amp; la douceur.</w:t>
      </w:r>
    </w:p>
    <w:p w14:paraId="6AFA3B40" w14:textId="77777777" w:rsidR="00D705F0" w:rsidRDefault="00000000">
      <w:pPr>
        <w:ind w:left="360" w:hanging="360"/>
      </w:pPr>
      <w:r>
        <w:t>Par là je juge que les Européens font plus courageux</w:t>
      </w:r>
      <w:r>
        <w:br/>
        <w:t>que les Asiatiques , car l'égalité des saisons engendre</w:t>
      </w:r>
      <w:r>
        <w:br/>
        <w:t>la paresse, &amp; leur changement eXefce le corps &amp; Pesa</w:t>
      </w:r>
      <w:r>
        <w:br/>
        <w:t>prit &amp; les porte au travail. Or la lâcheté naît de l’oi-</w:t>
      </w:r>
      <w:r>
        <w:br/>
        <w:t>flVeté &amp; de la paresse , &amp; le courage est nourri par</w:t>
      </w:r>
      <w:r>
        <w:br/>
        <w:t>l’exercice &amp; par l'action. Aussi les Peuples d’Europe</w:t>
      </w:r>
      <w:r>
        <w:br/>
        <w:t>sont-ils plus belliqueux que ceux d’Asie.</w:t>
      </w:r>
    </w:p>
    <w:p w14:paraId="1CBFF722" w14:textId="77777777" w:rsidR="00D705F0" w:rsidRDefault="00000000">
      <w:pPr>
        <w:ind w:left="360" w:hanging="360"/>
      </w:pPr>
      <w:r>
        <w:t>Ce n’est pas qu’il n’y ait en Europe des nations disse-</w:t>
      </w:r>
      <w:r>
        <w:br/>
        <w:t>rentes pour la taille, le Visage &amp; la force ; mais la</w:t>
      </w:r>
      <w:r>
        <w:br/>
        <w:t>cause de cette différence Vient des raifons que j’ai déja</w:t>
      </w:r>
      <w:r>
        <w:br/>
        <w:t>expofées, &amp; je Vais le faire entendre plus clairement</w:t>
      </w:r>
      <w:r>
        <w:br/>
        <w:t>Tous ceux qui habitent un pays montagneux, rude,</w:t>
      </w:r>
      <w:r>
        <w:br/>
        <w:t>fort éleXé &amp; fort fec , éprouvent des changemens fort</w:t>
      </w:r>
      <w:r>
        <w:br/>
        <w:t>considérables, &amp; par conséquent ils font plus grands,</w:t>
      </w:r>
      <w:r>
        <w:br/>
        <w:t>plus agissans &amp; plus courageux ; &amp; ces sortes de tem-</w:t>
      </w:r>
      <w:r>
        <w:br/>
        <w:t>péramens ne peuvent pas manquer d’être Cruels &amp; fé-</w:t>
      </w:r>
      <w:r>
        <w:br/>
        <w:t>roces : mais ceux qui vivent dans un pays enfoncé ,</w:t>
      </w:r>
      <w:r>
        <w:br/>
        <w:t>étouffé &amp; plein de prairies, plus sujet aux vents chauds</w:t>
      </w:r>
      <w:r>
        <w:br/>
        <w:t>qu’aux vents froids, &amp; qui n’ont que des eaux chau-</w:t>
      </w:r>
      <w:r>
        <w:br/>
        <w:t>dcs, font gros &amp; charnus , ils ont les cheveux noirs, ils</w:t>
      </w:r>
      <w:r>
        <w:br/>
        <w:t>font eux-mêmes plus noirs que blancs, ils ont moins</w:t>
      </w:r>
      <w:r>
        <w:br/>
        <w:t>de phlegme que de bile, &amp; n’ont ni tant de force ni</w:t>
      </w:r>
      <w:r>
        <w:br/>
        <w:t>tant de courage que les premiers, à moins que l'fiabi-</w:t>
      </w:r>
      <w:r>
        <w:br/>
        <w:t>tudc ne leur donne ces qualités dont la nature leur est</w:t>
      </w:r>
      <w:r>
        <w:br/>
        <w:t>avare. Que s’ils ont dans leur pays des rÎVierés où ils</w:t>
      </w:r>
      <w:r>
        <w:br/>
        <w:t>pussent faire déeharger les caüx de pluie &amp; les eaux</w:t>
      </w:r>
      <w:r>
        <w:br/>
        <w:t>croupies, ils font fort sains &amp; ont le teint fort bon ;</w:t>
      </w:r>
      <w:r>
        <w:br/>
        <w:t>mais s’ils n’ont point de riviere, &amp; qu’ils soient obli-</w:t>
      </w:r>
      <w:r>
        <w:br/>
        <w:t>gés de boire des eaux croupies &amp; puantes , il est de</w:t>
      </w:r>
      <w:r>
        <w:br/>
        <w:t>toute nécessité qu’ils aient le ventre &amp; la rate mal dise</w:t>
      </w:r>
      <w:r>
        <w:br/>
        <w:t>posés.</w:t>
      </w:r>
    </w:p>
    <w:p w14:paraId="0B788C60" w14:textId="77777777" w:rsidR="00D705F0" w:rsidRDefault="00000000">
      <w:pPr>
        <w:ind w:left="360" w:hanging="360"/>
      </w:pPr>
      <w:r>
        <w:t>Ceux qui habitent un pays élevé, découvert, expofé aux</w:t>
      </w:r>
      <w:r>
        <w:br/>
        <w:t>vents &amp; où il y a abondance d’eaux, font grands &amp; '</w:t>
      </w:r>
      <w:r>
        <w:br/>
        <w:t>preEque tous semblables, mais ils ont moins de cou-</w:t>
      </w:r>
      <w:r>
        <w:br/>
        <w:t>rage &amp; plus de douceur.</w:t>
      </w:r>
    </w:p>
    <w:p w14:paraId="2AADFB1E" w14:textId="77777777" w:rsidR="00D705F0" w:rsidRDefault="00000000">
      <w:pPr>
        <w:ind w:left="360" w:hanging="360"/>
      </w:pPr>
      <w:r>
        <w:t xml:space="preserve">Ceux qui demeurent dans des pays nus, maigres &amp; </w:t>
      </w:r>
      <w:r>
        <w:rPr>
          <w:i/>
          <w:iCs/>
        </w:rPr>
        <w:t>secs s.</w:t>
      </w:r>
      <w:r>
        <w:rPr>
          <w:i/>
          <w:iCs/>
        </w:rPr>
        <w:br/>
      </w:r>
      <w:r>
        <w:t>&amp; qui ne Eont point siijets à de grands changemens ,</w:t>
      </w:r>
      <w:r>
        <w:br/>
        <w:t>ont le corps dur &amp; robuste, &amp; sont plus blancs que</w:t>
      </w:r>
      <w:r>
        <w:br/>
        <w:t xml:space="preserve">noirs; ils Eont </w:t>
      </w:r>
      <w:r>
        <w:rPr>
          <w:lang w:val="la-Latn" w:eastAsia="la-Latn" w:bidi="la-Latn"/>
        </w:rPr>
        <w:t xml:space="preserve">arrogans </w:t>
      </w:r>
      <w:r>
        <w:t xml:space="preserve">&amp; </w:t>
      </w:r>
      <w:r>
        <w:rPr>
          <w:lang w:val="la-Latn" w:eastAsia="la-Latn" w:bidi="la-Latn"/>
        </w:rPr>
        <w:t xml:space="preserve">coleres, </w:t>
      </w:r>
      <w:r>
        <w:t>opiniâtres &amp; en-</w:t>
      </w:r>
      <w:r>
        <w:br/>
        <w:t>têtés.</w:t>
      </w:r>
    </w:p>
    <w:p w14:paraId="6F87893C" w14:textId="77777777" w:rsidR="00D705F0" w:rsidRDefault="00000000">
      <w:pPr>
        <w:ind w:left="360" w:hanging="360"/>
      </w:pPr>
      <w:r>
        <w:t>Partout où Pon éprouve des changemens dc saisons très-</w:t>
      </w:r>
      <w:r>
        <w:br/>
        <w:t>fréquens &amp; très-différens, là on trouve des hommes</w:t>
      </w:r>
      <w:r>
        <w:br/>
        <w:t>d’une figure très-différente &amp; qui ne fe ressemblent en</w:t>
      </w:r>
      <w:r>
        <w:br/>
        <w:t>rien, ni pour la compléxion, ni pour les mœurs.</w:t>
      </w:r>
    </w:p>
    <w:p w14:paraId="3DA8ACBF" w14:textId="77777777" w:rsidR="00D705F0" w:rsidRDefault="00000000">
      <w:pPr>
        <w:ind w:firstLine="360"/>
      </w:pPr>
      <w:r>
        <w:t>* Hérodote fait mention de cette maladie des Scythes ; il</w:t>
      </w:r>
      <w:r>
        <w:br/>
        <w:t>MOUS apprend que c’ctl une punition de Avenus dont ils avOient</w:t>
      </w:r>
      <w:r>
        <w:br/>
        <w:t>pille le lemple , dans quelques-unes de leurs guerres. Hérodote</w:t>
      </w:r>
      <w:r>
        <w:br/>
        <w:t>appelle , autant que je peux m’en souvenir , cette maladie</w:t>
      </w:r>
      <w:r>
        <w:br/>
      </w:r>
      <w:r w:rsidRPr="006029C4">
        <w:rPr>
          <w:lang w:eastAsia="el-GR" w:bidi="el-GR"/>
        </w:rPr>
        <w:t>‘</w:t>
      </w:r>
      <w:r>
        <w:rPr>
          <w:lang w:val="el-GR" w:eastAsia="el-GR" w:bidi="el-GR"/>
        </w:rPr>
        <w:t>ν</w:t>
      </w:r>
      <w:r w:rsidRPr="006029C4">
        <w:rPr>
          <w:lang w:eastAsia="el-GR" w:bidi="el-GR"/>
        </w:rPr>
        <w:t>.</w:t>
      </w:r>
      <w:r>
        <w:rPr>
          <w:lang w:val="el-GR" w:eastAsia="el-GR" w:bidi="el-GR"/>
        </w:rPr>
        <w:t>νε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ιννὰςν</w:t>
      </w:r>
      <w:r w:rsidRPr="006029C4">
        <w:rPr>
          <w:lang w:eastAsia="el-GR" w:bidi="el-GR"/>
        </w:rPr>
        <w:t xml:space="preserve"> </w:t>
      </w:r>
      <w:r>
        <w:t>; &amp; Longin cite cette périphrase comme un mQdele de</w:t>
      </w:r>
    </w:p>
    <w:p w14:paraId="0AF7EF3C" w14:textId="77777777" w:rsidR="00D705F0" w:rsidRDefault="00000000">
      <w:pPr>
        <w:ind w:firstLine="360"/>
      </w:pPr>
      <w:r>
        <w:rPr>
          <w:i/>
          <w:iCs/>
        </w:rPr>
        <w:t>Tome L</w:t>
      </w:r>
    </w:p>
    <w:p w14:paraId="64A18E16" w14:textId="77777777" w:rsidR="00D705F0" w:rsidRDefault="00000000">
      <w:r>
        <w:t>métapliOre. Les COlnmenfateürs de Lûngin fe font fort toür-</w:t>
      </w:r>
      <w:r>
        <w:br/>
        <w:t xml:space="preserve">mentés peur s’éloigner du sens naturel qu’elle présente, </w:t>
      </w:r>
      <w:r w:rsidRPr="006029C4">
        <w:rPr>
          <w:lang w:eastAsia="el-GR" w:bidi="el-GR"/>
        </w:rPr>
        <w:t>&amp;</w:t>
      </w:r>
      <w:r>
        <w:rPr>
          <w:lang w:val="el-GR" w:eastAsia="el-GR" w:bidi="el-GR"/>
        </w:rPr>
        <w:t>ροπί</w:t>
      </w:r>
      <w:r w:rsidRPr="006029C4">
        <w:rPr>
          <w:lang w:eastAsia="el-GR" w:bidi="el-GR"/>
        </w:rPr>
        <w:br/>
      </w:r>
      <w:r>
        <w:lastRenderedPageBreak/>
        <w:t>trOUVer de l’obicénité dans un passage où il n’a cu aucun dessein</w:t>
      </w:r>
      <w:r>
        <w:br/>
        <w:t>d'en fous-entendre.</w:t>
      </w:r>
      <w:r>
        <w:br w:type="page"/>
      </w:r>
    </w:p>
    <w:p w14:paraId="24D4D229" w14:textId="77777777" w:rsidR="00D705F0" w:rsidRDefault="00000000">
      <w:r>
        <w:lastRenderedPageBreak/>
        <w:t xml:space="preserve">.467 </w:t>
      </w:r>
      <w:r>
        <w:rPr>
          <w:lang w:val="la-Latn" w:eastAsia="la-Latn" w:bidi="la-Latn"/>
        </w:rPr>
        <w:t>AER</w:t>
      </w:r>
    </w:p>
    <w:p w14:paraId="138F4584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Gela vient </w:t>
      </w:r>
      <w:r>
        <w:t>premierement des changemens de la nature,</w:t>
      </w:r>
      <w:r>
        <w:br/>
        <w:t xml:space="preserve">&amp; </w:t>
      </w:r>
      <w:r>
        <w:rPr>
          <w:lang w:val="la-Latn" w:eastAsia="la-Latn" w:bidi="la-Latn"/>
        </w:rPr>
        <w:t xml:space="preserve">eissuite </w:t>
      </w:r>
      <w:r>
        <w:t>du terroir où l’on est nourri &amp; des eaux que</w:t>
      </w:r>
      <w:r>
        <w:br/>
        <w:t>l’on est obligé de boire ; car on trouvera prefque tou-</w:t>
      </w:r>
      <w:r>
        <w:br/>
        <w:t>jours que les hommes &amp; pour la figure &amp; pour les</w:t>
      </w:r>
      <w:r>
        <w:br/>
        <w:t>mœurs, ressemblent naturellement aux pays qu’ils ha-</w:t>
      </w:r>
      <w:r>
        <w:br/>
      </w:r>
      <w:r>
        <w:rPr>
          <w:lang w:val="la-Latn" w:eastAsia="la-Latn" w:bidi="la-Latn"/>
        </w:rPr>
        <w:t xml:space="preserve">bitent- </w:t>
      </w:r>
      <w:r>
        <w:t>Dans tous les lieux où la terre est grasse, molle ,</w:t>
      </w:r>
      <w:r>
        <w:br/>
        <w:t>&amp; aquatique, ou les eaux font si peu profondes qu’el-</w:t>
      </w:r>
      <w:r>
        <w:br/>
        <w:t>les font chaudes en été &amp; sroides en hiver, &amp; où les</w:t>
      </w:r>
      <w:r>
        <w:br/>
        <w:t>saiEons fiant fort tempérées , les hommes y font très-</w:t>
      </w:r>
      <w:r>
        <w:br/>
        <w:t>charnus , pesons, fans force &amp; fans vigueur , &amp; pour</w:t>
      </w:r>
      <w:r>
        <w:br/>
        <w:t>l’ordinaire fort méchans ; ils n’aiment qu’à dormir ;</w:t>
      </w:r>
      <w:r>
        <w:br/>
        <w:t xml:space="preserve">c’est la lâcheté &amp; la parefl'e même, &amp; ils n’ont ni </w:t>
      </w:r>
      <w:r>
        <w:rPr>
          <w:i/>
          <w:iCs/>
        </w:rPr>
        <w:t>es-</w:t>
      </w:r>
      <w:r>
        <w:rPr>
          <w:i/>
          <w:iCs/>
        </w:rPr>
        <w:br/>
        <w:t>prit</w:t>
      </w:r>
      <w:r>
        <w:t xml:space="preserve"> ni adresse pour les arts.</w:t>
      </w:r>
    </w:p>
    <w:p w14:paraId="7A6A8B87" w14:textId="77777777" w:rsidR="00D705F0" w:rsidRDefault="00000000">
      <w:pPr>
        <w:ind w:left="360" w:hanging="360"/>
      </w:pPr>
      <w:r>
        <w:t>Mais partout où le pays est nu, ouvert &amp; rude, où l'on</w:t>
      </w:r>
      <w:r>
        <w:br/>
        <w:t>fent les rigueurs de l’hiver &amp; les ardeurs de l'été, vous</w:t>
      </w:r>
      <w:r>
        <w:br/>
        <w:t>y trouverez des hommes maigres &amp; tout velus, qui</w:t>
      </w:r>
      <w:r>
        <w:br/>
        <w:t xml:space="preserve">font vigoureux &amp; robustes, </w:t>
      </w:r>
      <w:r>
        <w:rPr>
          <w:lang w:val="la-Latn" w:eastAsia="la-Latn" w:bidi="la-Latn"/>
        </w:rPr>
        <w:t xml:space="preserve">vigilans </w:t>
      </w:r>
      <w:r>
        <w:t>&amp; laborieux, ar-</w:t>
      </w:r>
      <w:r>
        <w:br/>
        <w:t>rogans &amp; opiniâtres, plus féroees que doux , propres</w:t>
      </w:r>
      <w:r>
        <w:br/>
        <w:t>aux arts &amp; nés pour la guerre; en un mot tout ce qui</w:t>
      </w:r>
      <w:r>
        <w:br/>
        <w:t>vient dans quelque terre que ce puisse être , fie fent</w:t>
      </w:r>
      <w:r>
        <w:br/>
        <w:t>des qualités de la terre qui le produit. Il stlffit d’avoir</w:t>
      </w:r>
      <w:r>
        <w:br/>
        <w:t xml:space="preserve">expliqué les plus grandes différences qui </w:t>
      </w:r>
      <w:r>
        <w:rPr>
          <w:i/>
          <w:iCs/>
        </w:rPr>
        <w:t>se</w:t>
      </w:r>
      <w:r>
        <w:t xml:space="preserve"> trouvent</w:t>
      </w:r>
      <w:r>
        <w:br/>
        <w:t>parmi les hommes, &amp; pour la figure &amp; pour le tempé-</w:t>
      </w:r>
      <w:r>
        <w:br/>
        <w:t xml:space="preserve">rament, on pourra tirer de cela des </w:t>
      </w:r>
      <w:r>
        <w:rPr>
          <w:lang w:val="la-Latn" w:eastAsia="la-Latn" w:bidi="la-Latn"/>
        </w:rPr>
        <w:t xml:space="preserve">consilqtlences </w:t>
      </w:r>
      <w:r>
        <w:t>juf-</w:t>
      </w:r>
      <w:r>
        <w:br/>
        <w:t>tes pour parvenir finement à la connoissance de toutes</w:t>
      </w:r>
      <w:r>
        <w:br/>
        <w:t xml:space="preserve">celles dont on n’a point parlé. </w:t>
      </w:r>
      <w:r>
        <w:rPr>
          <w:smallCaps/>
          <w:lang w:val="el-GR" w:eastAsia="el-GR" w:bidi="el-GR"/>
        </w:rPr>
        <w:t>ΗιρροοβΑΤε</w:t>
      </w:r>
      <w:r w:rsidRPr="006029C4">
        <w:rPr>
          <w:smallCaps/>
          <w:lang w:eastAsia="el-GR" w:bidi="el-GR"/>
        </w:rPr>
        <w:t>.</w:t>
      </w:r>
    </w:p>
    <w:p w14:paraId="6477AB2F" w14:textId="77777777" w:rsidR="00D705F0" w:rsidRDefault="00000000">
      <w:r>
        <w:t xml:space="preserve">AERA, ’A.pa, </w:t>
      </w:r>
      <w:r>
        <w:rPr>
          <w:i/>
          <w:iCs/>
        </w:rPr>
        <w:t>Ivroye.</w:t>
      </w:r>
      <w:r>
        <w:t xml:space="preserve"> Voyez </w:t>
      </w:r>
      <w:r>
        <w:rPr>
          <w:i/>
          <w:iCs/>
          <w:lang w:val="la-Latn" w:eastAsia="la-Latn" w:bidi="la-Latn"/>
        </w:rPr>
        <w:t>Lolium.</w:t>
      </w:r>
    </w:p>
    <w:p w14:paraId="5DEF0EB4" w14:textId="77777777" w:rsidR="00D705F0" w:rsidRDefault="00000000">
      <w:pPr>
        <w:ind w:left="360" w:hanging="360"/>
      </w:pPr>
      <w:r>
        <w:t>AERDADI. Nom que ParaecHe dcnne à de certains</w:t>
      </w:r>
      <w:r>
        <w:br/>
        <w:t>esprits dont il est le créateur, qu’il dit habiter l'air,</w:t>
      </w:r>
      <w:r>
        <w:br/>
        <w:t xml:space="preserve">&amp; vivre fort long-tems. Il fait mention de ces </w:t>
      </w:r>
      <w:r>
        <w:rPr>
          <w:i/>
          <w:iCs/>
        </w:rPr>
        <w:t>aerdadi</w:t>
      </w:r>
      <w:r>
        <w:rPr>
          <w:i/>
          <w:iCs/>
        </w:rPr>
        <w:br/>
      </w:r>
      <w:r>
        <w:t xml:space="preserve">dans fon traité </w:t>
      </w:r>
      <w:r>
        <w:rPr>
          <w:i/>
          <w:iCs/>
        </w:rPr>
        <w:t>De longâ vitâ -s LAV. c.</w:t>
      </w:r>
      <w:r>
        <w:t xml:space="preserve"> 3. entre beau-</w:t>
      </w:r>
      <w:r>
        <w:br/>
        <w:t>coup d’autres êtres imaginaires.</w:t>
      </w:r>
    </w:p>
    <w:p w14:paraId="3713E70F" w14:textId="77777777" w:rsidR="00D705F0" w:rsidRDefault="00000000">
      <w:pPr>
        <w:ind w:left="360" w:hanging="360"/>
      </w:pPr>
      <w:r>
        <w:t>ÆREOLUM. Un poids d’environ deux grains. On</w:t>
      </w:r>
      <w:r>
        <w:br/>
        <w:t xml:space="preserve">l’appelle encore </w:t>
      </w:r>
      <w:r>
        <w:rPr>
          <w:i/>
          <w:iCs/>
        </w:rPr>
        <w:t>chalcus.</w:t>
      </w:r>
      <w:r>
        <w:t xml:space="preserve"> Le nom </w:t>
      </w:r>
      <w:r>
        <w:rPr>
          <w:i/>
          <w:iCs/>
        </w:rPr>
        <w:t>d’aereolum</w:t>
      </w:r>
      <w:r>
        <w:t xml:space="preserve"> lui vient</w:t>
      </w:r>
      <w:r>
        <w:br/>
        <w:t>d’aes, airalq, matiere dont il étoit fait.</w:t>
      </w:r>
    </w:p>
    <w:p w14:paraId="1193F1DC" w14:textId="77777777" w:rsidR="00D705F0" w:rsidRDefault="00000000">
      <w:pPr>
        <w:ind w:left="360" w:hanging="360"/>
      </w:pPr>
      <w:r>
        <w:t>AERIFICATIO. L’action de tirer l’air des autres</w:t>
      </w:r>
      <w:r>
        <w:br/>
        <w:t>corps ; ou plus exactement , l’action de convertir les</w:t>
      </w:r>
      <w:r>
        <w:br/>
        <w:t>autres corps en air.</w:t>
      </w:r>
    </w:p>
    <w:p w14:paraId="73B23C5E" w14:textId="77777777" w:rsidR="00D705F0" w:rsidRDefault="00000000">
      <w:r>
        <w:t xml:space="preserve">AERITIS </w:t>
      </w:r>
      <w:r w:rsidRPr="006029C4">
        <w:rPr>
          <w:lang w:eastAsia="el-GR" w:bidi="el-GR"/>
        </w:rPr>
        <w:t>, ’</w:t>
      </w:r>
      <w:r>
        <w:rPr>
          <w:lang w:val="el-GR" w:eastAsia="el-GR" w:bidi="el-GR"/>
        </w:rPr>
        <w:t>Αεοίτι</w:t>
      </w:r>
      <w:r w:rsidRPr="006029C4">
        <w:rPr>
          <w:lang w:eastAsia="el-GR" w:bidi="el-GR"/>
        </w:rPr>
        <w:t xml:space="preserve">. </w:t>
      </w:r>
      <w:r>
        <w:t xml:space="preserve">ou </w:t>
      </w:r>
      <w:r>
        <w:rPr>
          <w:i/>
          <w:iCs/>
        </w:rPr>
        <w:t>AnagaUis.</w:t>
      </w:r>
      <w:r>
        <w:t xml:space="preserve"> Voyez ce dernier.</w:t>
      </w:r>
    </w:p>
    <w:p w14:paraId="17C2CBE0" w14:textId="77777777" w:rsidR="00D705F0" w:rsidRDefault="00000000">
      <w:pPr>
        <w:ind w:left="360" w:hanging="360"/>
      </w:pPr>
      <w:r>
        <w:t xml:space="preserve">AEROLOGICE &gt; </w:t>
      </w:r>
      <w:r>
        <w:rPr>
          <w:i/>
          <w:iCs/>
        </w:rPr>
        <w:t>Aéorolygie,</w:t>
      </w:r>
      <w:r>
        <w:t xml:space="preserve"> ou la partie de la Mede-</w:t>
      </w:r>
      <w:r>
        <w:br/>
        <w:t xml:space="preserve">cine qui traite de Pair, </w:t>
      </w:r>
      <w:r>
        <w:rPr>
          <w:lang w:val="la-Latn" w:eastAsia="la-Latn" w:bidi="la-Latn"/>
        </w:rPr>
        <w:t xml:space="preserve">deses </w:t>
      </w:r>
      <w:r>
        <w:t>propriétés, de S011 usage</w:t>
      </w:r>
      <w:r>
        <w:br/>
        <w:t>dans l’œconomie animale , &amp; de sim efficacité pour le</w:t>
      </w:r>
      <w:r>
        <w:br/>
        <w:t>rétablissement ou pour la conservation de la fianté. Ce</w:t>
      </w:r>
      <w:r>
        <w:br/>
        <w:t xml:space="preserve">mot vient dan, air , &amp; de </w:t>
      </w:r>
      <w:r>
        <w:rPr>
          <w:lang w:val="el-GR" w:eastAsia="el-GR" w:bidi="el-GR"/>
        </w:rPr>
        <w:t>Λόγος</w:t>
      </w:r>
      <w:r w:rsidRPr="006029C4">
        <w:rPr>
          <w:lang w:eastAsia="el-GR" w:bidi="el-GR"/>
        </w:rPr>
        <w:t xml:space="preserve"> </w:t>
      </w:r>
      <w:r>
        <w:t xml:space="preserve">&gt; </w:t>
      </w:r>
      <w:r>
        <w:rPr>
          <w:lang w:val="la-Latn" w:eastAsia="la-Latn" w:bidi="la-Latn"/>
        </w:rPr>
        <w:t>diEcours.</w:t>
      </w:r>
    </w:p>
    <w:p w14:paraId="27140F3E" w14:textId="77777777" w:rsidR="00D705F0" w:rsidRDefault="00000000">
      <w:pPr>
        <w:ind w:left="360" w:hanging="360"/>
      </w:pPr>
      <w:r>
        <w:t xml:space="preserve">AEROMELI </w:t>
      </w:r>
      <w:r w:rsidRPr="006029C4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6029C4">
        <w:rPr>
          <w:lang w:eastAsia="el-GR" w:bidi="el-GR"/>
        </w:rPr>
        <w:t>»»</w:t>
      </w:r>
      <w:r>
        <w:rPr>
          <w:lang w:val="el-GR" w:eastAsia="el-GR" w:bidi="el-GR"/>
        </w:rPr>
        <w:t>ρόμέλ</w:t>
      </w:r>
      <w:r w:rsidRPr="006029C4">
        <w:rPr>
          <w:lang w:eastAsia="el-GR" w:bidi="el-GR"/>
        </w:rPr>
        <w:t xml:space="preserve">/ </w:t>
      </w:r>
      <w:r>
        <w:t xml:space="preserve">j </w:t>
      </w:r>
      <w:r>
        <w:rPr>
          <w:i/>
          <w:iCs/>
        </w:rPr>
        <w:t>Miel.</w:t>
      </w:r>
      <w:r>
        <w:t xml:space="preserve"> Il paroît que ce mot est</w:t>
      </w:r>
      <w:r>
        <w:br/>
        <w:t xml:space="preserve">dérivé d’une expression de Virgile, qui donne au </w:t>
      </w:r>
      <w:r>
        <w:rPr>
          <w:i/>
          <w:iCs/>
        </w:rPr>
        <w:t>miel</w:t>
      </w:r>
      <w:r>
        <w:rPr>
          <w:i/>
          <w:iCs/>
        </w:rPr>
        <w:br/>
      </w:r>
      <w:r>
        <w:t xml:space="preserve">Pépithete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 xml:space="preserve">aerium </w:t>
      </w:r>
      <w:r>
        <w:rPr>
          <w:i/>
          <w:iCs/>
        </w:rPr>
        <w:t>;</w:t>
      </w:r>
    </w:p>
    <w:p w14:paraId="47998036" w14:textId="77777777" w:rsidR="00D705F0" w:rsidRPr="006029C4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Protinus aerii mellis caelestia dona</w:t>
      </w:r>
      <w:r>
        <w:rPr>
          <w:i/>
          <w:iCs/>
          <w:lang w:val="la-Latn" w:eastAsia="la-Latn" w:bidi="la-Latn"/>
        </w:rPr>
        <w:br/>
        <w:t>exequar.</w:t>
      </w:r>
    </w:p>
    <w:p w14:paraId="66D8646B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AEROPHOBOS , de </w:t>
      </w:r>
      <w:r>
        <w:rPr>
          <w:lang w:val="el-GR" w:eastAsia="el-GR" w:bidi="el-GR"/>
        </w:rPr>
        <w:t>Άὴ</w:t>
      </w:r>
      <w:r w:rsidRPr="006029C4">
        <w:rPr>
          <w:vertAlign w:val="subscript"/>
          <w:lang w:eastAsia="el-GR" w:bidi="el-GR"/>
        </w:rPr>
        <w:t>?</w:t>
      </w:r>
      <w:r w:rsidRPr="006029C4">
        <w:rPr>
          <w:lang w:eastAsia="el-GR" w:bidi="el-GR"/>
        </w:rPr>
        <w:t xml:space="preserve">, </w:t>
      </w:r>
      <w:r>
        <w:t xml:space="preserve">air, </w:t>
      </w:r>
      <w:r>
        <w:rPr>
          <w:lang w:val="la-Latn" w:eastAsia="la-Latn" w:bidi="la-Latn"/>
        </w:rPr>
        <w:t xml:space="preserve">&amp; </w:t>
      </w:r>
      <w:r>
        <w:rPr>
          <w:lang w:val="el-GR" w:eastAsia="el-GR" w:bidi="el-GR"/>
        </w:rPr>
        <w:t>φο</w:t>
      </w:r>
      <w:r w:rsidRPr="006029C4">
        <w:rPr>
          <w:lang w:eastAsia="el-GR" w:bidi="el-GR"/>
        </w:rPr>
        <w:t>'</w:t>
      </w:r>
      <w:r>
        <w:rPr>
          <w:lang w:val="el-GR" w:eastAsia="el-GR" w:bidi="el-GR"/>
        </w:rPr>
        <w:t>βος</w:t>
      </w:r>
      <w:r w:rsidRPr="006029C4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, </w:t>
      </w:r>
      <w:r>
        <w:t>crainte; qui</w:t>
      </w:r>
      <w:r>
        <w:br/>
        <w:t xml:space="preserve">craint Pair. Cælius </w:t>
      </w:r>
      <w:r>
        <w:rPr>
          <w:lang w:val="la-Latn" w:eastAsia="la-Latn" w:bidi="la-Latn"/>
        </w:rPr>
        <w:t xml:space="preserve">Aurelianus </w:t>
      </w:r>
      <w:r>
        <w:t xml:space="preserve">dit, </w:t>
      </w:r>
      <w:r>
        <w:rPr>
          <w:i/>
          <w:iCs/>
        </w:rPr>
        <w:t>Morb. Acut. L.III.</w:t>
      </w:r>
      <w:r>
        <w:rPr>
          <w:i/>
          <w:iCs/>
        </w:rPr>
        <w:br/>
        <w:t>c.</w:t>
      </w:r>
      <w:r>
        <w:t xml:space="preserve"> 12. qu’il y a des phrénétiques que le grand jour ef-</w:t>
      </w:r>
      <w:r>
        <w:br/>
      </w:r>
      <w:r>
        <w:rPr>
          <w:lang w:val="la-Latn" w:eastAsia="la-Latn" w:bidi="la-Latn"/>
        </w:rPr>
        <w:t>Eraie</w:t>
      </w:r>
      <w:r>
        <w:t>, &amp; d’autres qui craignent l’obscurité. Il appelle</w:t>
      </w:r>
      <w:r>
        <w:br/>
        <w:t xml:space="preserve">ceux-là Aérophobes , </w:t>
      </w:r>
      <w:r>
        <w:rPr>
          <w:i/>
          <w:iCs/>
        </w:rPr>
        <w:t>aerophobi.</w:t>
      </w:r>
      <w:r>
        <w:t xml:space="preserve"> Ainsi l’</w:t>
      </w:r>
      <w:r>
        <w:rPr>
          <w:i/>
          <w:iCs/>
        </w:rPr>
        <w:t>aérophobie</w:t>
      </w:r>
      <w:r>
        <w:t xml:space="preserve"> est</w:t>
      </w:r>
      <w:r>
        <w:br/>
        <w:t>unfymptome de phrénésie.</w:t>
      </w:r>
    </w:p>
    <w:p w14:paraId="16913DAE" w14:textId="77777777" w:rsidR="00D705F0" w:rsidRDefault="00000000">
      <w:pPr>
        <w:ind w:left="360" w:hanging="360"/>
      </w:pPr>
      <w:r>
        <w:t>AEROSÎS. Résolution imaginaire de l’air en vapeurs,</w:t>
      </w:r>
      <w:r>
        <w:br/>
        <w:t>qu’on silpposioit nécessaire à l'entretien des esiprits vi-</w:t>
      </w:r>
      <w:r>
        <w:br/>
        <w:t>taux : ces vapeurs étoient engendrée#, sielon ceux qui</w:t>
      </w:r>
      <w:r>
        <w:br/>
        <w:t>admettoient la résolution dont nous parlons, par l’ac-</w:t>
      </w:r>
      <w:r>
        <w:br/>
        <w:t>tion de Pair qu’on attire dans l’inspiration , de la même</w:t>
      </w:r>
      <w:r>
        <w:br/>
        <w:t>maniere, disoient-ils, que la flamme est engendrée en</w:t>
      </w:r>
      <w:r>
        <w:br/>
        <w:t>soufflant si.ir la matiere allumée.</w:t>
      </w:r>
    </w:p>
    <w:p w14:paraId="5CF809C3" w14:textId="77777777" w:rsidR="00D705F0" w:rsidRDefault="00000000">
      <w:pPr>
        <w:ind w:left="360" w:hanging="360"/>
      </w:pPr>
      <w:r>
        <w:t>Comme cette opération n’a pas le moindre fondement</w:t>
      </w:r>
      <w:r>
        <w:br/>
        <w:t>dans l’œconomie animale , il feroit ridicule d’en par-</w:t>
      </w:r>
      <w:r>
        <w:br/>
        <w:t>ler plus au long. Au reste , ceux qui ne seront pas</w:t>
      </w:r>
      <w:r>
        <w:br/>
        <w:t>contens de ce peu que j’en viens de dire , n’auront</w:t>
      </w:r>
      <w:r>
        <w:br/>
        <w:t xml:space="preserve">qu’à consulter les </w:t>
      </w:r>
      <w:r>
        <w:rPr>
          <w:i/>
          <w:iCs/>
          <w:lang w:val="la-Latn" w:eastAsia="la-Latn" w:bidi="la-Latn"/>
        </w:rPr>
        <w:t xml:space="preserve">Exercitationes Physico-Anatomicae </w:t>
      </w:r>
      <w:r>
        <w:rPr>
          <w:i/>
          <w:iCs/>
        </w:rPr>
        <w:t>de</w:t>
      </w:r>
      <w:r>
        <w:rPr>
          <w:i/>
          <w:iCs/>
        </w:rPr>
        <w:br/>
        <w:t>Charlton.</w:t>
      </w:r>
    </w:p>
    <w:p w14:paraId="329B579B" w14:textId="77777777" w:rsidR="00D705F0" w:rsidRDefault="00000000">
      <w:r>
        <w:t>Æ R U</w:t>
      </w:r>
    </w:p>
    <w:p w14:paraId="0C7CA004" w14:textId="77777777" w:rsidR="00D705F0" w:rsidRDefault="00000000">
      <w:pPr>
        <w:ind w:left="360" w:hanging="360"/>
      </w:pPr>
      <w:r>
        <w:t xml:space="preserve">ÆRUGINOSUS. De couleur de verd-de-gris ; </w:t>
      </w:r>
      <w:r>
        <w:rPr>
          <w:i/>
          <w:iCs/>
        </w:rPr>
        <w:t>Verd.</w:t>
      </w:r>
      <w:r>
        <w:rPr>
          <w:i/>
          <w:iCs/>
        </w:rPr>
        <w:br/>
      </w:r>
      <w:r>
        <w:t>On applique souvent cette épithete aux matieres ver-</w:t>
      </w:r>
      <w:r>
        <w:br/>
        <w:t xml:space="preserve">dâtres que l’on rend par le vomissement. Voyez </w:t>
      </w:r>
      <w:r>
        <w:rPr>
          <w:i/>
          <w:iCs/>
        </w:rPr>
        <w:t>Vo-</w:t>
      </w:r>
    </w:p>
    <w:p w14:paraId="2413709A" w14:textId="77777777" w:rsidR="00D705F0" w:rsidRDefault="00000000">
      <w:pPr>
        <w:tabs>
          <w:tab w:val="left" w:pos="4307"/>
        </w:tabs>
      </w:pPr>
      <w:r>
        <w:t>Æ S</w:t>
      </w:r>
      <w:r>
        <w:tab/>
        <w:t>468</w:t>
      </w:r>
    </w:p>
    <w:p w14:paraId="18D391CC" w14:textId="77777777" w:rsidR="00D705F0" w:rsidRDefault="00000000">
      <w:pPr>
        <w:ind w:firstLine="360"/>
      </w:pPr>
      <w:r>
        <w:rPr>
          <w:i/>
          <w:iCs/>
        </w:rPr>
        <w:lastRenderedPageBreak/>
        <w:t>mitus. Æruginosus fe</w:t>
      </w:r>
      <w:r>
        <w:t xml:space="preserve"> dit aussi de labile. Voyez </w:t>
      </w:r>
      <w:r>
        <w:rPr>
          <w:i/>
          <w:iCs/>
        </w:rPr>
        <w:t>Belis.</w:t>
      </w:r>
      <w:r>
        <w:rPr>
          <w:i/>
          <w:iCs/>
        </w:rPr>
        <w:br/>
      </w:r>
      <w:r>
        <w:t>ÆRUGO. Rouille en général d’un métal quelconque:</w:t>
      </w:r>
    </w:p>
    <w:p w14:paraId="078D0E63" w14:textId="77777777" w:rsidR="00D705F0" w:rsidRDefault="00000000">
      <w:pPr>
        <w:ind w:firstLine="360"/>
      </w:pPr>
      <w:r>
        <w:t>mais il se dit proprement de celle du cuivre. On ap-</w:t>
      </w:r>
      <w:r>
        <w:br/>
        <w:t xml:space="preserve">pelle cette rouille , verd-de-gris. Voyez </w:t>
      </w:r>
      <w:r>
        <w:rPr>
          <w:i/>
          <w:iCs/>
        </w:rPr>
        <w:t>Æs.</w:t>
      </w:r>
    </w:p>
    <w:p w14:paraId="496DA62F" w14:textId="77777777" w:rsidR="00D705F0" w:rsidRDefault="00000000">
      <w:r>
        <w:t>Æ S</w:t>
      </w:r>
    </w:p>
    <w:p w14:paraId="0E8D3816" w14:textId="77777777" w:rsidR="00D705F0" w:rsidRDefault="00000000">
      <w:pPr>
        <w:ind w:left="360" w:hanging="360"/>
      </w:pPr>
      <w:r>
        <w:t xml:space="preserve">ÆS, </w:t>
      </w:r>
      <w:r>
        <w:rPr>
          <w:i/>
          <w:iCs/>
        </w:rPr>
        <w:t xml:space="preserve">Cielvre s </w:t>
      </w:r>
      <w:r>
        <w:rPr>
          <w:i/>
          <w:iCs/>
          <w:lang w:val="la-Latn" w:eastAsia="la-Latn" w:bidi="la-Latn"/>
        </w:rPr>
        <w:t>Cuprum</w:t>
      </w:r>
      <w:r>
        <w:rPr>
          <w:lang w:val="la-Latn" w:eastAsia="la-Latn" w:bidi="la-Latn"/>
        </w:rPr>
        <w:t xml:space="preserve"> </w:t>
      </w:r>
      <w:r>
        <w:t xml:space="preserve">en latin ; </w:t>
      </w:r>
      <w:r>
        <w:rPr>
          <w:lang w:val="el-GR" w:eastAsia="el-GR" w:bidi="el-GR"/>
        </w:rPr>
        <w:t>χανὰ</w:t>
      </w:r>
      <w:r w:rsidRPr="006029C4">
        <w:rPr>
          <w:lang w:eastAsia="el-GR" w:bidi="el-GR"/>
        </w:rPr>
        <w:t>-</w:t>
      </w:r>
      <w:r>
        <w:rPr>
          <w:lang w:val="el-GR" w:eastAsia="el-GR" w:bidi="el-GR"/>
        </w:rPr>
        <w:t>ό</w:t>
      </w:r>
      <w:r w:rsidRPr="006029C4">
        <w:rPr>
          <w:lang w:eastAsia="el-GR" w:bidi="el-GR"/>
        </w:rPr>
        <w:t xml:space="preserve"> </w:t>
      </w:r>
      <w:r>
        <w:t xml:space="preserve">en grec; &amp; </w:t>
      </w:r>
      <w:r>
        <w:rPr>
          <w:i/>
          <w:iCs/>
        </w:rPr>
        <w:t>Venus</w:t>
      </w:r>
      <w:r>
        <w:rPr>
          <w:i/>
          <w:iCs/>
        </w:rPr>
        <w:br/>
      </w:r>
      <w:r>
        <w:t>en langue chymique : c’est un des métaux imparfaits.</w:t>
      </w:r>
      <w:r>
        <w:br/>
        <w:t>Il est plus mou que le fer, fonore , de couleur d’un .</w:t>
      </w:r>
      <w:r>
        <w:br/>
        <w:t>rouge brillant lorsqu’il est poli -, fusible, &amp; tellement</w:t>
      </w:r>
      <w:r>
        <w:br/>
        <w:t>ductile, que l’on en peut faire des feuilles très-min-</w:t>
      </w:r>
      <w:r>
        <w:br/>
        <w:t xml:space="preserve">ces. On trouve quelquefois le </w:t>
      </w:r>
      <w:r>
        <w:rPr>
          <w:i/>
          <w:iCs/>
        </w:rPr>
        <w:t>cuivre</w:t>
      </w:r>
      <w:r>
        <w:t xml:space="preserve"> tout pur dans les</w:t>
      </w:r>
      <w:r>
        <w:br/>
        <w:t xml:space="preserve">mines , &amp; de </w:t>
      </w:r>
      <w:r>
        <w:rPr>
          <w:lang w:val="la-Latn" w:eastAsia="la-Latn" w:bidi="la-Latn"/>
        </w:rPr>
        <w:t xml:space="preserve">disterentes </w:t>
      </w:r>
      <w:r>
        <w:t>figures; favoir, en petites</w:t>
      </w:r>
      <w:r>
        <w:br/>
        <w:t>lames très-fines, en filamens, en petites branches , en</w:t>
      </w:r>
      <w:r>
        <w:br/>
        <w:t>rameaux, en globules, ou en petites masses : mais le</w:t>
      </w:r>
      <w:r>
        <w:br/>
        <w:t>plus fouvent il est caché dans une pyrite ou dans une</w:t>
      </w:r>
      <w:r>
        <w:br/>
        <w:t xml:space="preserve">mine partieuliere. La pyrite de </w:t>
      </w:r>
      <w:r>
        <w:rPr>
          <w:i/>
          <w:iCs/>
        </w:rPr>
        <w:t>cuivre se</w:t>
      </w:r>
      <w:r>
        <w:t xml:space="preserve"> distingue</w:t>
      </w:r>
      <w:r>
        <w:br/>
        <w:t>quelquefois par fon édat semblable à celui de llor, &amp;</w:t>
      </w:r>
      <w:r>
        <w:br/>
        <w:t>qui est très-beau. Cette espece de mine n’est pas la plus</w:t>
      </w:r>
      <w:r>
        <w:br/>
        <w:t>riche pour cela , puifque cette couleur dépend d’un</w:t>
      </w:r>
      <w:r>
        <w:br/>
        <w:t xml:space="preserve">foufre combustible. La veine de </w:t>
      </w:r>
      <w:r>
        <w:rPr>
          <w:i/>
          <w:iCs/>
        </w:rPr>
        <w:t>cuivre</w:t>
      </w:r>
      <w:r>
        <w:t xml:space="preserve"> n’est pas la</w:t>
      </w:r>
      <w:r>
        <w:br/>
        <w:t>même partout ; l'une est jaunâtre, &amp; l’autre purpuri-</w:t>
      </w:r>
      <w:r>
        <w:br/>
        <w:t>ne ou Violette ; une autre grise, une autre noire; fou-</w:t>
      </w:r>
      <w:r>
        <w:br/>
        <w:t>Vent elle est mêlée aVec des paillettes ou des Veines</w:t>
      </w:r>
      <w:r>
        <w:br/>
        <w:t xml:space="preserve">d’or , &amp; aVec une teinture Verdâtre. Le </w:t>
      </w:r>
      <w:r>
        <w:rPr>
          <w:i/>
          <w:iCs/>
        </w:rPr>
        <w:t>cuivre</w:t>
      </w:r>
      <w:r>
        <w:t xml:space="preserve"> est ra-</w:t>
      </w:r>
      <w:r>
        <w:br/>
        <w:t>rement seul dans fa mine : mais il est uni aVec d’autres</w:t>
      </w:r>
      <w:r>
        <w:br/>
        <w:t>métaux , qui font, l'argent, le fer &amp; le plomb ; &amp; il est</w:t>
      </w:r>
      <w:r>
        <w:br/>
        <w:t>le plus fouVent enveloppé d’une grande quantité de</w:t>
      </w:r>
      <w:r>
        <w:br/>
        <w:t>foufres combustibles, très-difficiles à séparer. On trai-</w:t>
      </w:r>
      <w:r>
        <w:br/>
        <w:t>te différemment cette mine , felon les différens mé-</w:t>
      </w:r>
      <w:r>
        <w:br/>
        <w:t xml:space="preserve">taux qu’elle contient aVec le </w:t>
      </w:r>
      <w:r>
        <w:rPr>
          <w:i/>
          <w:iCs/>
        </w:rPr>
        <w:t>cuivre.</w:t>
      </w:r>
      <w:r>
        <w:t xml:space="preserve"> On calcine plu-</w:t>
      </w:r>
      <w:r>
        <w:br/>
        <w:t>sieurs fois la mine qui contient beaucoup de foufre,</w:t>
      </w:r>
      <w:r>
        <w:br/>
        <w:t>jusqu’à ce qu’il fe soit tout dissipé ; c’est ce que les ou-</w:t>
      </w:r>
      <w:r>
        <w:br/>
        <w:t xml:space="preserve">Vriers appellent torréfier. On brife la mine de </w:t>
      </w:r>
      <w:r>
        <w:rPr>
          <w:i/>
          <w:iCs/>
        </w:rPr>
        <w:t>cielvre</w:t>
      </w:r>
      <w:r>
        <w:rPr>
          <w:i/>
          <w:iCs/>
        </w:rPr>
        <w:br/>
      </w:r>
      <w:r>
        <w:t>de Gofioar en morceaux gros comme le poing, &amp; on la</w:t>
      </w:r>
      <w:r>
        <w:br/>
        <w:t>brûle à feu ouVert aVee des copeaux &amp; des charbons;</w:t>
      </w:r>
      <w:r>
        <w:br/>
        <w:t>ensuite on la casse en plus petits morceaux , &amp; on la</w:t>
      </w:r>
      <w:r>
        <w:br/>
        <w:t>calcine de nouveau. Enfin on la calcine en très-petits</w:t>
      </w:r>
      <w:r>
        <w:br/>
        <w:t>morceaux, &amp; on la torréfie une troisieme fois ; ensuite</w:t>
      </w:r>
      <w:r>
        <w:br/>
        <w:t>on la fond en une matiere rouge qui a la figure de pier-</w:t>
      </w:r>
      <w:r>
        <w:br/>
        <w:t xml:space="preserve">re, &amp; on l'appelle pierre de </w:t>
      </w:r>
      <w:r>
        <w:rPr>
          <w:i/>
          <w:iCs/>
        </w:rPr>
        <w:t>cuivre.</w:t>
      </w:r>
      <w:r>
        <w:t xml:space="preserve"> On la torréfie</w:t>
      </w:r>
      <w:r>
        <w:br/>
        <w:t>une quatrieme fois, &amp; on la fond de nouveau, &amp; elle</w:t>
      </w:r>
      <w:r>
        <w:br/>
        <w:t xml:space="preserve">donne un </w:t>
      </w:r>
      <w:r>
        <w:rPr>
          <w:i/>
          <w:iCs/>
        </w:rPr>
        <w:t>cuivre</w:t>
      </w:r>
      <w:r>
        <w:t xml:space="preserve"> noir ; ensuite on la torréfie encore</w:t>
      </w:r>
      <w:r>
        <w:br/>
        <w:t xml:space="preserve">huit fois , alors le </w:t>
      </w:r>
      <w:r>
        <w:rPr>
          <w:i/>
          <w:iCs/>
        </w:rPr>
        <w:t>cuivre</w:t>
      </w:r>
      <w:r>
        <w:t xml:space="preserve"> est dépouillé de tout foufre.</w:t>
      </w:r>
      <w:r>
        <w:br/>
        <w:t>Mais s’il contient de l'argent , on le retire ainsi.</w:t>
      </w:r>
    </w:p>
    <w:p w14:paraId="5AAD63C1" w14:textId="77777777" w:rsidR="00D705F0" w:rsidRDefault="00000000">
      <w:pPr>
        <w:ind w:left="360" w:hanging="360"/>
      </w:pPr>
      <w:r>
        <w:t xml:space="preserve">On mêle aVec le </w:t>
      </w:r>
      <w:r>
        <w:rPr>
          <w:i/>
          <w:iCs/>
        </w:rPr>
        <w:t>cuivre</w:t>
      </w:r>
      <w:r>
        <w:t xml:space="preserve"> qui contient de l'argent, envi-</w:t>
      </w:r>
      <w:r>
        <w:br/>
        <w:t>ron quatre parties dc plomb plus ou moins , felon que</w:t>
      </w:r>
      <w:r>
        <w:br/>
        <w:t>le plomb dont on fie fcrt est plus pur , ou qu’il</w:t>
      </w:r>
      <w:r>
        <w:br/>
        <w:t>contient plus ou moins d’argent. On fond ces métaux</w:t>
      </w:r>
      <w:r>
        <w:br/>
        <w:t>ensemble à un grand feu, &amp; on les Verfe dans des for-</w:t>
      </w:r>
      <w:r>
        <w:br/>
        <w:t>mes pour en faire des pains. On place ces pains mé-</w:t>
      </w:r>
      <w:r>
        <w:br/>
        <w:t>talliques dans le fourneau d’affinage fur deux pierres</w:t>
      </w:r>
      <w:r>
        <w:br/>
        <w:t>séparées l’une de l’autre d’un demi-doigt. On met</w:t>
      </w:r>
      <w:r>
        <w:br/>
        <w:t>par-dessus des charbons , aVec lesquels on fait un feu</w:t>
      </w:r>
      <w:r>
        <w:br/>
        <w:t>médiocre. Alors le plomb uni à l'argent fe fond, &amp;</w:t>
      </w:r>
      <w:r>
        <w:br/>
        <w:t xml:space="preserve">tombe dans un plat qui est dessous. Le </w:t>
      </w:r>
      <w:r>
        <w:rPr>
          <w:i/>
          <w:iCs/>
        </w:rPr>
        <w:t>cuivre</w:t>
      </w:r>
      <w:r>
        <w:t xml:space="preserve"> reste</w:t>
      </w:r>
      <w:r>
        <w:br/>
        <w:t>steul dans le fourneau fans être fondu, &amp; ressemble à</w:t>
      </w:r>
      <w:r>
        <w:br/>
        <w:t xml:space="preserve">une masse spongieuse. Cette masse de </w:t>
      </w:r>
      <w:r>
        <w:rPr>
          <w:i/>
          <w:iCs/>
        </w:rPr>
        <w:t>cuivre</w:t>
      </w:r>
      <w:r>
        <w:t xml:space="preserve"> qui ne</w:t>
      </w:r>
      <w:r>
        <w:br/>
        <w:t xml:space="preserve">contient plus d’argent s’appelle </w:t>
      </w:r>
      <w:r>
        <w:rPr>
          <w:i/>
          <w:iCs/>
        </w:rPr>
        <w:t>cielvre</w:t>
      </w:r>
      <w:r>
        <w:t xml:space="preserve"> apauvri : on la</w:t>
      </w:r>
      <w:r>
        <w:br/>
        <w:t xml:space="preserve">fond jusqu’à ce que le </w:t>
      </w:r>
      <w:r>
        <w:rPr>
          <w:i/>
          <w:iCs/>
        </w:rPr>
        <w:t>cuivre</w:t>
      </w:r>
      <w:r>
        <w:t xml:space="preserve"> foit malléable &amp; propre</w:t>
      </w:r>
      <w:r>
        <w:br/>
        <w:t>aux tssages auxquels on le destine. Dans ce dernier</w:t>
      </w:r>
      <w:r>
        <w:br/>
        <w:t xml:space="preserve">travail, il </w:t>
      </w:r>
      <w:r>
        <w:rPr>
          <w:i/>
          <w:iCs/>
        </w:rPr>
        <w:t>se</w:t>
      </w:r>
      <w:r>
        <w:t xml:space="preserve"> forme des fcories qui font chargées de</w:t>
      </w:r>
      <w:r>
        <w:br/>
      </w:r>
      <w:r>
        <w:rPr>
          <w:i/>
          <w:iCs/>
        </w:rPr>
        <w:t>cuivre-,</w:t>
      </w:r>
      <w:r>
        <w:t xml:space="preserve"> d’argent &amp; de plomb , que l'on fond en y mê-</w:t>
      </w:r>
      <w:r>
        <w:br/>
        <w:t>lant de la litharge pour faire la séparation de cesmé-</w:t>
      </w:r>
      <w:r>
        <w:br/>
        <w:t>taux.</w:t>
      </w:r>
    </w:p>
    <w:p w14:paraId="48D8D30E" w14:textId="77777777" w:rsidR="00D705F0" w:rsidRDefault="00000000">
      <w:pPr>
        <w:ind w:left="360" w:hanging="360"/>
      </w:pPr>
      <w:r>
        <w:t xml:space="preserve">On trouVe quelques fontaines </w:t>
      </w:r>
      <w:r w:rsidRPr="006029C4">
        <w:rPr>
          <w:i/>
          <w:iCs/>
          <w:lang w:eastAsia="en-US" w:bidi="en-US"/>
        </w:rPr>
        <w:t>cuivreus.es</w:t>
      </w:r>
      <w:r w:rsidRPr="006029C4">
        <w:rPr>
          <w:lang w:eastAsia="en-US" w:bidi="en-US"/>
        </w:rPr>
        <w:t xml:space="preserve"> </w:t>
      </w:r>
      <w:r>
        <w:t>dont on fait du</w:t>
      </w:r>
      <w:r>
        <w:br/>
        <w:t xml:space="preserve">Vitriol par l’ébullition , ou dont on retire du </w:t>
      </w:r>
      <w:r>
        <w:rPr>
          <w:i/>
          <w:iCs/>
        </w:rPr>
        <w:t>cuivre</w:t>
      </w:r>
      <w:r>
        <w:rPr>
          <w:i/>
          <w:iCs/>
        </w:rPr>
        <w:br/>
      </w:r>
      <w:r>
        <w:t>par la précipitation , par le moyen du fer. Quelques-</w:t>
      </w:r>
      <w:r>
        <w:br/>
        <w:t>uns ont regardé cette précipitation comme une transinu-</w:t>
      </w:r>
      <w:r>
        <w:br/>
        <w:t xml:space="preserve">tation du fer en </w:t>
      </w:r>
      <w:r>
        <w:rPr>
          <w:i/>
          <w:iCs/>
        </w:rPr>
        <w:t>cielvre</w:t>
      </w:r>
      <w:r>
        <w:t xml:space="preserve"> faite par l’eau de ces fontai-</w:t>
      </w:r>
      <w:r>
        <w:br/>
        <w:t>nes. Il y a une fontaine célebre de cette nature au-</w:t>
      </w:r>
      <w:r>
        <w:br/>
        <w:t>près de la Ville de Smolnic dans la province dc</w:t>
      </w:r>
      <w:r>
        <w:br/>
        <w:t xml:space="preserve">Scépus, près du mont </w:t>
      </w:r>
      <w:r>
        <w:rPr>
          <w:lang w:val="la-Latn" w:eastAsia="la-Latn" w:bidi="la-Latn"/>
        </w:rPr>
        <w:t xml:space="preserve">Carpathi, </w:t>
      </w:r>
      <w:r>
        <w:t>dont l'eau corrode</w:t>
      </w:r>
      <w:r>
        <w:br/>
        <w:t>les moreeaux de fer que l'on y jette, &amp; fubstitue du</w:t>
      </w:r>
      <w:r>
        <w:br/>
      </w:r>
      <w:r>
        <w:rPr>
          <w:i/>
          <w:iCs/>
        </w:rPr>
        <w:t>cielvre</w:t>
      </w:r>
      <w:r>
        <w:t xml:space="preserve"> à fa place , sans changer la figure qu’aVoit le</w:t>
      </w:r>
      <w:r>
        <w:br w:type="page"/>
      </w:r>
    </w:p>
    <w:p w14:paraId="4125A829" w14:textId="77777777" w:rsidR="00D705F0" w:rsidRDefault="00000000">
      <w:pPr>
        <w:tabs>
          <w:tab w:val="left" w:pos="2092"/>
        </w:tabs>
      </w:pPr>
      <w:r>
        <w:lastRenderedPageBreak/>
        <w:t>469</w:t>
      </w:r>
      <w:r>
        <w:tab/>
        <w:t>Æ S</w:t>
      </w:r>
    </w:p>
    <w:p w14:paraId="5CB11232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fler. </w:t>
      </w:r>
      <w:r>
        <w:t>On retire de cette eau après quelques jours, un fer</w:t>
      </w:r>
      <w:r>
        <w:br/>
        <w:t xml:space="preserve">à cheVal changé en </w:t>
      </w:r>
      <w:r>
        <w:rPr>
          <w:i/>
          <w:iCs/>
        </w:rPr>
        <w:t>cuivre.</w:t>
      </w:r>
      <w:r>
        <w:t xml:space="preserve"> Les feuilles mêmes de</w:t>
      </w:r>
      <w:r>
        <w:br/>
        <w:t>chênes qui font tombées par hafard dans cette fontai-</w:t>
      </w:r>
      <w:r>
        <w:br/>
        <w:t xml:space="preserve">ne, se trouvent changées en </w:t>
      </w:r>
      <w:r>
        <w:rPr>
          <w:i/>
          <w:iCs/>
        </w:rPr>
        <w:t>cuivre</w:t>
      </w:r>
      <w:r>
        <w:t xml:space="preserve"> après quelque</w:t>
      </w:r>
      <w:r>
        <w:br/>
        <w:t>tems.</w:t>
      </w:r>
    </w:p>
    <w:p w14:paraId="1013F82F" w14:textId="77777777" w:rsidR="00D705F0" w:rsidRDefault="00000000">
      <w:pPr>
        <w:ind w:left="360" w:hanging="360"/>
      </w:pPr>
      <w:r>
        <w:t xml:space="preserve">On trouVe des mines de </w:t>
      </w:r>
      <w:r>
        <w:rPr>
          <w:i/>
          <w:iCs/>
        </w:rPr>
        <w:t>cuivre</w:t>
      </w:r>
      <w:r>
        <w:t xml:space="preserve"> en plusieurs endroits :</w:t>
      </w:r>
      <w:r>
        <w:br/>
        <w:t>mais les meilleures &amp; les plus riches font dans la Sue-</w:t>
      </w:r>
      <w:r>
        <w:br/>
        <w:t xml:space="preserve">de &amp; l’Allemagne. Le </w:t>
      </w:r>
      <w:r>
        <w:rPr>
          <w:i/>
          <w:iCs/>
        </w:rPr>
        <w:t>cuivre</w:t>
      </w:r>
      <w:r>
        <w:t xml:space="preserve"> est plus mou que le fer,</w:t>
      </w:r>
      <w:r>
        <w:br/>
        <w:t>&amp; plus dur que le plomb &amp; Pétain. Il rougit au feu</w:t>
      </w:r>
      <w:r>
        <w:br/>
        <w:t>aVant que de fondre. Sa pefanteur est à celle de l’or</w:t>
      </w:r>
      <w:r>
        <w:br/>
        <w:t>un peu plus que de quatre à neuf. Lorfqu’il est expo-</w:t>
      </w:r>
      <w:r>
        <w:br/>
        <w:t>fé à Pair humide, il contracte une rouille Verte : quand</w:t>
      </w:r>
      <w:r>
        <w:br/>
        <w:t>on le manie, il laisse dans les mains une odeur defa-</w:t>
      </w:r>
      <w:r>
        <w:br/>
        <w:t xml:space="preserve">gréable ; il a un gout </w:t>
      </w:r>
      <w:r>
        <w:rPr>
          <w:lang w:val="la-Latn" w:eastAsia="la-Latn" w:bidi="la-Latn"/>
        </w:rPr>
        <w:t>austere</w:t>
      </w:r>
      <w:r>
        <w:t>, acre, qui caufe des nau-</w:t>
      </w:r>
      <w:r>
        <w:br/>
        <w:t>fées. L’eau le dissout aVec le tems, aussi-bien que les</w:t>
      </w:r>
      <w:r>
        <w:br/>
        <w:t>huiles. Tous les fels le corrodent.</w:t>
      </w:r>
    </w:p>
    <w:p w14:paraId="6924EBC1" w14:textId="77777777" w:rsidR="00D705F0" w:rsidRDefault="00000000">
      <w:r>
        <w:t xml:space="preserve">La solution du </w:t>
      </w:r>
      <w:r>
        <w:rPr>
          <w:i/>
          <w:iCs/>
        </w:rPr>
        <w:t>cielvre</w:t>
      </w:r>
      <w:r>
        <w:t xml:space="preserve"> par les fels acides &amp; par les alca-</w:t>
      </w:r>
      <w:r>
        <w:br/>
        <w:t>lis fixes, est Verte : mais les fiels urineux lui donnent</w:t>
      </w:r>
      <w:r>
        <w:br/>
        <w:t xml:space="preserve">une couleur bleue très-belle. La limaille de </w:t>
      </w:r>
      <w:r>
        <w:rPr>
          <w:i/>
          <w:iCs/>
        </w:rPr>
        <w:t>cuivre</w:t>
      </w:r>
      <w:r>
        <w:rPr>
          <w:i/>
          <w:iCs/>
        </w:rPr>
        <w:br/>
      </w:r>
      <w:r>
        <w:t>jettée sisr la flamme de la chandelle, dcVÎent ardente :</w:t>
      </w:r>
      <w:r>
        <w:br/>
        <w:t>mais elle ne fait point d’étincelles, &amp; elle rend la</w:t>
      </w:r>
      <w:r>
        <w:br/>
        <w:t>flamme Verdâtre. Fondue aVec le nitre , elle lufe lé-</w:t>
      </w:r>
      <w:r>
        <w:br/>
        <w:t>gerement. Si on mêle ensemble une partie de limaille</w:t>
      </w:r>
      <w:r>
        <w:br/>
        <w:t xml:space="preserve">de </w:t>
      </w:r>
      <w:r>
        <w:rPr>
          <w:i/>
          <w:iCs/>
        </w:rPr>
        <w:t>cielvre</w:t>
      </w:r>
      <w:r>
        <w:t xml:space="preserve"> &amp; deux parties de fublimé corrosif, &amp; qu’on</w:t>
      </w:r>
      <w:r>
        <w:br/>
        <w:t>les distille dans une cornue de Verre, le Vif-argent fe</w:t>
      </w:r>
      <w:r>
        <w:br/>
        <w:t xml:space="preserve">fépare des sels, &amp; passe </w:t>
      </w:r>
      <w:r>
        <w:rPr>
          <w:lang w:val="la-Latn" w:eastAsia="la-Latn" w:bidi="la-Latn"/>
        </w:rPr>
        <w:t xml:space="preserve">Eous </w:t>
      </w:r>
      <w:r>
        <w:t>la forme de mercure</w:t>
      </w:r>
      <w:r>
        <w:br/>
        <w:t xml:space="preserve">coulant par le cou de la cornue ; le </w:t>
      </w:r>
      <w:r>
        <w:rPr>
          <w:i/>
          <w:iCs/>
        </w:rPr>
        <w:t>cuivre</w:t>
      </w:r>
      <w:r>
        <w:t xml:space="preserve"> reste au</w:t>
      </w:r>
      <w:r>
        <w:br/>
        <w:t>fond intimement mêlé aVec les fels , sous la forme</w:t>
      </w:r>
      <w:r>
        <w:br/>
        <w:t>d’une résine citrine ou rouge , tantôt diaphane, tan-</w:t>
      </w:r>
      <w:r>
        <w:br/>
        <w:t>tôt opaque , qui étant approchée de la flamme de la</w:t>
      </w:r>
      <w:r>
        <w:br/>
        <w:t>chandelle , sic fond , s’allume , &amp; forme une flamme</w:t>
      </w:r>
      <w:r>
        <w:br/>
        <w:t xml:space="preserve">verte. Le </w:t>
      </w:r>
      <w:r>
        <w:rPr>
          <w:i/>
          <w:iCs/>
        </w:rPr>
        <w:t>cuivre</w:t>
      </w:r>
      <w:r>
        <w:t xml:space="preserve"> calciné à un feu Violent &amp; de longue</w:t>
      </w:r>
      <w:r>
        <w:br/>
        <w:t xml:space="preserve">durée , étant privé de fon soufre , </w:t>
      </w:r>
      <w:r>
        <w:rPr>
          <w:i/>
          <w:iCs/>
        </w:rPr>
        <w:t>se</w:t>
      </w:r>
      <w:r>
        <w:t xml:space="preserve"> réduit à une</w:t>
      </w:r>
      <w:r>
        <w:br/>
        <w:t>cendre rougeâtre, qui étant expofée sisr une thuile au</w:t>
      </w:r>
      <w:r>
        <w:br/>
        <w:t>foyer d’une grande lentille de Verre , fe change en un</w:t>
      </w:r>
      <w:r>
        <w:br/>
        <w:t>Verre fort rouge &amp; prefque opaque. Ce Verre étant</w:t>
      </w:r>
      <w:r>
        <w:br/>
        <w:t>fondu au même foyer sur des charbons , reprend fon</w:t>
      </w:r>
      <w:r>
        <w:br/>
        <w:t xml:space="preserve">ancienne forme de </w:t>
      </w:r>
      <w:r>
        <w:rPr>
          <w:i/>
          <w:iCs/>
        </w:rPr>
        <w:t>cuivre s</w:t>
      </w:r>
      <w:r>
        <w:t xml:space="preserve"> en reprenant un nouveau</w:t>
      </w:r>
      <w:r>
        <w:br/>
        <w:t xml:space="preserve">foufre. Nous pouvons conclurre de-là que le </w:t>
      </w:r>
      <w:r>
        <w:rPr>
          <w:i/>
          <w:iCs/>
        </w:rPr>
        <w:t>cuivre</w:t>
      </w:r>
      <w:r>
        <w:rPr>
          <w:i/>
          <w:iCs/>
        </w:rPr>
        <w:br/>
      </w:r>
      <w:r>
        <w:t>contient une grande quantité de foufres combustibles,</w:t>
      </w:r>
      <w:r>
        <w:br/>
        <w:t>quoiqu’il n’en contienne pas tant que le fer, &amp; que fa</w:t>
      </w:r>
      <w:r>
        <w:br/>
        <w:t>substance métallique est une terre fouge Vitrifiable.</w:t>
      </w:r>
      <w:r>
        <w:br/>
        <w:t xml:space="preserve">Le </w:t>
      </w:r>
      <w:r>
        <w:rPr>
          <w:i/>
          <w:iCs/>
        </w:rPr>
        <w:t>cuivre</w:t>
      </w:r>
      <w:r>
        <w:t xml:space="preserve"> reçoit par les Vapeurs du mercure ou de l'ar-</w:t>
      </w:r>
      <w:r>
        <w:br/>
        <w:t>senic, une couleur argentée, mais qui ne dure pas.</w:t>
      </w:r>
      <w:r>
        <w:br/>
        <w:t xml:space="preserve">Lorsqu’on le fond </w:t>
      </w:r>
      <w:r>
        <w:rPr>
          <w:i/>
          <w:iCs/>
        </w:rPr>
        <w:t>avec</w:t>
      </w:r>
      <w:r>
        <w:t xml:space="preserve"> la pierre calaminaire, ou le</w:t>
      </w:r>
      <w:r>
        <w:br/>
        <w:t>zinc , il prend une couleur jaune ou dorée, &amp; on l’ap-</w:t>
      </w:r>
      <w:r>
        <w:br/>
        <w:t>pelle laiton. Nous rapporterons les différentes ma-</w:t>
      </w:r>
      <w:r>
        <w:br/>
        <w:t xml:space="preserve">nieres de faire le laiton aux articles </w:t>
      </w:r>
      <w:r>
        <w:rPr>
          <w:i/>
          <w:iCs/>
          <w:lang w:val="la-Latn" w:eastAsia="la-Latn" w:bidi="la-Latn"/>
        </w:rPr>
        <w:t xml:space="preserve">Cadmi </w:t>
      </w:r>
      <w:r>
        <w:rPr>
          <w:i/>
          <w:iCs/>
        </w:rPr>
        <w:t>a 8c</w:t>
      </w:r>
      <w:r>
        <w:rPr>
          <w:i/>
          <w:iCs/>
        </w:rPr>
        <w:br/>
        <w:t>Zinc.</w:t>
      </w:r>
    </w:p>
    <w:p w14:paraId="48752C4C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cuivre,</w:t>
      </w:r>
      <w:r>
        <w:t xml:space="preserve"> à caufe de fa grande ductilité &amp; de fon éclat,</w:t>
      </w:r>
      <w:r>
        <w:br/>
        <w:t>est d’un fréquent ufage : mais on l’emploie rarement</w:t>
      </w:r>
      <w:r>
        <w:br/>
        <w:t>en Medecine, du moins intérieurement; car ce métal</w:t>
      </w:r>
      <w:r>
        <w:br/>
        <w:t>est mis au rang des poifons , principalement fa rouil-</w:t>
      </w:r>
      <w:r>
        <w:br/>
        <w:t>le. L’eau &amp; les alimens que l’on garde quelque</w:t>
      </w:r>
      <w:r>
        <w:br/>
        <w:t xml:space="preserve">rems dans les Vaisseaux de </w:t>
      </w:r>
      <w:r>
        <w:rPr>
          <w:i/>
          <w:iCs/>
        </w:rPr>
        <w:t>cuivre,</w:t>
      </w:r>
      <w:r>
        <w:t xml:space="preserve"> deVÎennent fort nui-</w:t>
      </w:r>
      <w:r>
        <w:br/>
        <w:t>sibles : ils produisent des douleurs &amp; des coliques dans</w:t>
      </w:r>
      <w:r>
        <w:br/>
        <w:t>l’estomac &amp;les intestins, des Vomissemens extremes,</w:t>
      </w:r>
      <w:r>
        <w:br/>
        <w:t>des envies fréquentes &amp; inutiles d’aller à la felle, des</w:t>
      </w:r>
      <w:r>
        <w:br/>
        <w:t>exulcérations dans les intestins ; quelquefois une gran-</w:t>
      </w:r>
      <w:r>
        <w:br/>
        <w:t>de difficulté de respirer , des contractions fpafmodi-</w:t>
      </w:r>
      <w:r>
        <w:br/>
        <w:t>ques dans les membres ; enfin la mort, felon que la</w:t>
      </w:r>
      <w:r>
        <w:br/>
        <w:t xml:space="preserve">quantité qu’on a prise de ce </w:t>
      </w:r>
      <w:r>
        <w:rPr>
          <w:lang w:val="la-Latn" w:eastAsia="la-Latn" w:bidi="la-Latn"/>
        </w:rPr>
        <w:t>posson</w:t>
      </w:r>
      <w:r>
        <w:t>, est plus ou moins</w:t>
      </w:r>
      <w:r>
        <w:br/>
        <w:t>grande.</w:t>
      </w:r>
    </w:p>
    <w:p w14:paraId="523129A3" w14:textId="77777777" w:rsidR="00D705F0" w:rsidRDefault="00000000">
      <w:pPr>
        <w:ind w:left="360" w:hanging="360"/>
      </w:pPr>
      <w:r>
        <w:t xml:space="preserve">La maniere de remédier à ce </w:t>
      </w:r>
      <w:r>
        <w:rPr>
          <w:lang w:val="la-Latn" w:eastAsia="la-Latn" w:bidi="la-Latn"/>
        </w:rPr>
        <w:t xml:space="preserve">posson </w:t>
      </w:r>
      <w:r>
        <w:t>, est la même que</w:t>
      </w:r>
      <w:r>
        <w:br/>
        <w:t>celle qu’on emploie contre l’arsenic &amp; le sublimé cor-</w:t>
      </w:r>
      <w:r>
        <w:br/>
        <w:t>rosif pris intérieurement, saVoir, le lait, le beurre frais</w:t>
      </w:r>
      <w:r>
        <w:br/>
        <w:t>fondu que l’on fait boire abondamment; après cela le</w:t>
      </w:r>
      <w:r>
        <w:br/>
        <w:t>vomissement que l'on excite par une abondante boif-</w:t>
      </w:r>
      <w:r>
        <w:br/>
        <w:t>fon d’eau tiede , des laVemens avec l'huile, le beur-</w:t>
      </w:r>
      <w:r>
        <w:br/>
        <w:t>re, ou les bouillons gras, ensuite les cordiaux &amp; la</w:t>
      </w:r>
      <w:r>
        <w:br/>
        <w:t>diete de lait.</w:t>
      </w:r>
    </w:p>
    <w:p w14:paraId="43173DBD" w14:textId="77777777" w:rsidR="00D705F0" w:rsidRDefault="00000000">
      <w:pPr>
        <w:ind w:left="360" w:hanging="360"/>
      </w:pPr>
      <w:r>
        <w:t xml:space="preserve">Les Anciens ont fait différentes préparations du </w:t>
      </w:r>
      <w:r>
        <w:rPr>
          <w:i/>
          <w:iCs/>
        </w:rPr>
        <w:t>cuivre</w:t>
      </w:r>
      <w:r>
        <w:rPr>
          <w:i/>
          <w:iCs/>
        </w:rPr>
        <w:br/>
      </w:r>
      <w:r>
        <w:t>qu’ils employoient dans les remedes ; telles font le</w:t>
      </w:r>
      <w:r>
        <w:br/>
      </w:r>
      <w:r>
        <w:lastRenderedPageBreak/>
        <w:t xml:space="preserve">verd-de-gris, la fleur de </w:t>
      </w:r>
      <w:r>
        <w:rPr>
          <w:i/>
          <w:iCs/>
        </w:rPr>
        <w:t>cuivre -, le cuivre</w:t>
      </w:r>
      <w:r>
        <w:t xml:space="preserve"> brûlé &amp; l’é-</w:t>
      </w:r>
      <w:r>
        <w:br/>
        <w:t xml:space="preserve">caille de </w:t>
      </w:r>
      <w:r>
        <w:rPr>
          <w:i/>
          <w:iCs/>
        </w:rPr>
        <w:t>cuivre.</w:t>
      </w:r>
      <w:r>
        <w:t xml:space="preserve"> De toutes ces préparations , il n’y a</w:t>
      </w:r>
      <w:r>
        <w:br/>
        <w:t>gueres que le verd-de-gris qui foit en ufage. Le verdet</w:t>
      </w:r>
    </w:p>
    <w:p w14:paraId="6DA8483C" w14:textId="77777777" w:rsidR="00D705F0" w:rsidRDefault="00000000">
      <w:pPr>
        <w:tabs>
          <w:tab w:val="left" w:pos="2164"/>
        </w:tabs>
        <w:outlineLvl w:val="1"/>
      </w:pPr>
      <w:bookmarkStart w:id="3" w:name="bookmark24"/>
      <w:r>
        <w:t>Æ S</w:t>
      </w:r>
      <w:r>
        <w:tab/>
        <w:t>47°</w:t>
      </w:r>
      <w:bookmarkEnd w:id="3"/>
    </w:p>
    <w:p w14:paraId="6BE8180F" w14:textId="77777777" w:rsidR="00D705F0" w:rsidRDefault="00000000">
      <w:r>
        <w:rPr>
          <w:b/>
          <w:bCs/>
        </w:rPr>
        <w:t>4</w:t>
      </w:r>
    </w:p>
    <w:p w14:paraId="41EFF7CD" w14:textId="77777777" w:rsidR="00D705F0" w:rsidRDefault="00000000">
      <w:pPr>
        <w:ind w:firstLine="360"/>
      </w:pPr>
      <w:r>
        <w:t>ou vend-de*.gris , est une certaine rouille verte, raclée</w:t>
      </w:r>
      <w:r>
        <w:br/>
        <w:t xml:space="preserve">des lames de </w:t>
      </w:r>
      <w:r>
        <w:rPr>
          <w:i/>
          <w:iCs/>
        </w:rPr>
        <w:t>cuivre.</w:t>
      </w:r>
      <w:r>
        <w:t xml:space="preserve"> On le prépare ainsi en Langue-</w:t>
      </w:r>
      <w:r>
        <w:br/>
        <w:t>doc. On met dans des Vaisseaux de terre des grapes de</w:t>
      </w:r>
      <w:r>
        <w:br/>
        <w:t xml:space="preserve">raisins feches, arrofécs de bon </w:t>
      </w:r>
      <w:r>
        <w:rPr>
          <w:lang w:val="el-GR" w:eastAsia="el-GR" w:bidi="el-GR"/>
        </w:rPr>
        <w:t>νΐη</w:t>
      </w:r>
      <w:r w:rsidRPr="006029C4">
        <w:rPr>
          <w:lang w:eastAsia="el-GR" w:bidi="el-GR"/>
        </w:rPr>
        <w:t xml:space="preserve"> </w:t>
      </w:r>
      <w:r>
        <w:t>: on les laisse neuf</w:t>
      </w:r>
      <w:r>
        <w:br/>
        <w:t>ou dix jours pour exciter une légere fermentation ;</w:t>
      </w:r>
      <w:r>
        <w:br/>
        <w:t>enfuite on les froisse dans les mains, &amp; on en fait des</w:t>
      </w:r>
      <w:r>
        <w:br/>
        <w:t>pelotons , &amp; on les arrange dans des Vaisseaux de terre</w:t>
      </w:r>
      <w:r>
        <w:br/>
        <w:t>destinés à cet ufage, dans lesquels on Verse une quan-</w:t>
      </w:r>
      <w:r>
        <w:br/>
        <w:t xml:space="preserve">tiré suffisante d’excellent </w:t>
      </w:r>
      <w:r>
        <w:rPr>
          <w:lang w:val="el-GR" w:eastAsia="el-GR" w:bidi="el-GR"/>
        </w:rPr>
        <w:t>νΐη</w:t>
      </w:r>
      <w:r w:rsidRPr="006029C4">
        <w:rPr>
          <w:lang w:eastAsia="el-GR" w:bidi="el-GR"/>
        </w:rPr>
        <w:t xml:space="preserve"> </w:t>
      </w:r>
      <w:r>
        <w:t>, jufqu’à ce que le pelo-</w:t>
      </w:r>
      <w:r>
        <w:br/>
        <w:t>ton trempe enViron à moitié : on couVre le pot d’un</w:t>
      </w:r>
      <w:r>
        <w:br/>
        <w:t>couVercle de paille : on le met à la caVe pour le faire</w:t>
      </w:r>
      <w:r>
        <w:br/>
        <w:t>macérer pendant douze ou quinze heures : on retour-</w:t>
      </w:r>
      <w:r>
        <w:br/>
        <w:t>ne ces pelotons de quatre en quatre heures, afin que le</w:t>
      </w:r>
      <w:r>
        <w:br/>
        <w:t>vin les pénetre de tous côtés. Enfuite on arrange les</w:t>
      </w:r>
      <w:r>
        <w:br/>
        <w:t>pelotons sur des lattes à la hauteur d’un doigt, au-</w:t>
      </w:r>
      <w:r>
        <w:br/>
        <w:t>dessus de la superficie du vin ; &amp; on ferme le Vaisseau</w:t>
      </w:r>
      <w:r>
        <w:br/>
        <w:t>pendant dix ou douze jours. Alors les pelotons exha-</w:t>
      </w:r>
      <w:r>
        <w:br/>
        <w:t>lent une odeur forte &amp; fubtile, &amp; qui est propre à la</w:t>
      </w:r>
      <w:r>
        <w:br/>
        <w:t xml:space="preserve">dissolution du </w:t>
      </w:r>
      <w:r>
        <w:rPr>
          <w:i/>
          <w:iCs/>
        </w:rPr>
        <w:t>cuivre.</w:t>
      </w:r>
      <w:r>
        <w:t xml:space="preserve"> On les froisse dans les mains,</w:t>
      </w:r>
      <w:r>
        <w:br/>
        <w:t>afin que la partie extérieure qui est plus fechc, fe mêle</w:t>
      </w:r>
      <w:r>
        <w:br/>
        <w:t>aVec la partie intérieure qui est encore imbibee de</w:t>
      </w:r>
      <w:r>
        <w:br/>
      </w:r>
      <w:r>
        <w:rPr>
          <w:lang w:val="el-GR" w:eastAsia="el-GR" w:bidi="el-GR"/>
        </w:rPr>
        <w:t>νΐη</w:t>
      </w:r>
      <w:r w:rsidRPr="006029C4">
        <w:rPr>
          <w:lang w:eastAsia="el-GR" w:bidi="el-GR"/>
        </w:rPr>
        <w:t xml:space="preserve">. </w:t>
      </w:r>
      <w:r>
        <w:t>Les grapes étant ainsi préparées, on les place dans</w:t>
      </w:r>
      <w:r>
        <w:br/>
        <w:t>le Vaisseau dont nous aVons parlé, où l’on a laissé le</w:t>
      </w:r>
      <w:r>
        <w:br/>
      </w:r>
      <w:r>
        <w:rPr>
          <w:lang w:val="el-GR" w:eastAsia="el-GR" w:bidi="el-GR"/>
        </w:rPr>
        <w:t>νΐη</w:t>
      </w:r>
      <w:r w:rsidRPr="006029C4">
        <w:rPr>
          <w:lang w:eastAsia="el-GR" w:bidi="el-GR"/>
        </w:rPr>
        <w:t xml:space="preserve"> </w:t>
      </w:r>
      <w:r>
        <w:t>aigri, &amp; on les met alternativement aVec les la-</w:t>
      </w:r>
      <w:r>
        <w:br/>
        <w:t xml:space="preserve">mes de </w:t>
      </w:r>
      <w:r>
        <w:rPr>
          <w:i/>
          <w:iCs/>
        </w:rPr>
        <w:t>cuivre</w:t>
      </w:r>
      <w:r>
        <w:t xml:space="preserve"> fur des lattes lit fur lit. Le premier lit</w:t>
      </w:r>
      <w:r>
        <w:br/>
        <w:t xml:space="preserve">est toujours de lames de </w:t>
      </w:r>
      <w:r>
        <w:rPr>
          <w:i/>
          <w:iCs/>
        </w:rPr>
        <w:t>cuivre</w:t>
      </w:r>
      <w:r>
        <w:t>, &amp; le dernier de grapes.</w:t>
      </w:r>
      <w:r>
        <w:br/>
        <w:t xml:space="preserve">Les lames de </w:t>
      </w:r>
      <w:r>
        <w:rPr>
          <w:i/>
          <w:iCs/>
        </w:rPr>
        <w:t>cuivre</w:t>
      </w:r>
      <w:r>
        <w:t xml:space="preserve"> semt de quatre pouces de long sisr</w:t>
      </w:r>
      <w:r>
        <w:br/>
        <w:t>trois de large. Si elles font neuVcs, on les esseVelit</w:t>
      </w:r>
      <w:r>
        <w:br/>
        <w:t>pendant Vingt-quatre heures dans le Verd-de-gris,</w:t>
      </w:r>
      <w:r>
        <w:br/>
        <w:t>aVant que de s’en serVÎr ; puis on les chauflicun pett</w:t>
      </w:r>
      <w:r>
        <w:br/>
        <w:t>au feu. Les lits étant ainsi dispofés , &amp; le W^sseaur</w:t>
      </w:r>
      <w:r>
        <w:br/>
        <w:t>étant rempli &amp; bouché , on laisse le tout jufqu’à ce</w:t>
      </w:r>
      <w:r>
        <w:br/>
        <w:t>que le Verd-de-gris soit fait, &amp; qu’il paroisse un duVet</w:t>
      </w:r>
      <w:r>
        <w:br/>
        <w:t>d’un Verd blanchâtre, ce qui arrÎVe plutôt ou plus tard,</w:t>
      </w:r>
      <w:r>
        <w:br/>
        <w:t xml:space="preserve">selon le caractere du </w:t>
      </w:r>
      <w:r>
        <w:rPr>
          <w:i/>
          <w:iCs/>
        </w:rPr>
        <w:t>cuivre</w:t>
      </w:r>
      <w:r>
        <w:t xml:space="preserve"> ; car il y en a qui donne</w:t>
      </w:r>
      <w:r>
        <w:br/>
        <w:t>du Verd-de-gris en six ou siept jours ; d’autre deman-</w:t>
      </w:r>
      <w:r>
        <w:br/>
        <w:t>de douze ou quinze jours. On tire alors du Vaisseau</w:t>
      </w:r>
      <w:r>
        <w:br/>
        <w:t xml:space="preserve">les lames couVertes de rouille, on les met les unes </w:t>
      </w:r>
      <w:r>
        <w:rPr>
          <w:lang w:val="la-Latn" w:eastAsia="la-Latn" w:bidi="la-Latn"/>
        </w:rPr>
        <w:t>sin’</w:t>
      </w:r>
      <w:r>
        <w:rPr>
          <w:lang w:val="la-Latn" w:eastAsia="la-Latn" w:bidi="la-Latn"/>
        </w:rPr>
        <w:br/>
      </w:r>
      <w:r>
        <w:t xml:space="preserve">les autres , &amp; on vetsse d’excellent </w:t>
      </w:r>
      <w:r>
        <w:rPr>
          <w:lang w:val="el-GR" w:eastAsia="el-GR" w:bidi="el-GR"/>
        </w:rPr>
        <w:t>νΐη</w:t>
      </w:r>
      <w:r w:rsidRPr="00737456">
        <w:rPr>
          <w:lang w:eastAsia="el-GR" w:bidi="el-GR"/>
        </w:rPr>
        <w:t xml:space="preserve"> </w:t>
      </w:r>
      <w:r>
        <w:t>fur les bords;</w:t>
      </w:r>
      <w:r>
        <w:br/>
        <w:t xml:space="preserve">on les arrange en pile siur une latte, &amp; on les </w:t>
      </w:r>
      <w:r>
        <w:rPr>
          <w:lang w:val="el-GR" w:eastAsia="el-GR" w:bidi="el-GR"/>
        </w:rPr>
        <w:t>εηνοΐορ</w:t>
      </w:r>
      <w:r w:rsidRPr="00737456">
        <w:rPr>
          <w:lang w:eastAsia="el-GR" w:bidi="el-GR"/>
        </w:rPr>
        <w:t>-</w:t>
      </w:r>
      <w:r w:rsidRPr="00737456">
        <w:rPr>
          <w:lang w:eastAsia="el-GR" w:bidi="el-GR"/>
        </w:rPr>
        <w:br/>
      </w:r>
      <w:r>
        <w:t xml:space="preserve">pe-de linges trempés dans le </w:t>
      </w:r>
      <w:r>
        <w:rPr>
          <w:lang w:val="el-GR" w:eastAsia="el-GR" w:bidi="el-GR"/>
        </w:rPr>
        <w:t>νΐη</w:t>
      </w:r>
      <w:r w:rsidRPr="00737456">
        <w:rPr>
          <w:lang w:eastAsia="el-GR" w:bidi="el-GR"/>
        </w:rPr>
        <w:t xml:space="preserve">. </w:t>
      </w:r>
      <w:r>
        <w:t>Par-là, dit-on, la</w:t>
      </w:r>
      <w:r>
        <w:br/>
        <w:t xml:space="preserve">rouille </w:t>
      </w:r>
      <w:r>
        <w:rPr>
          <w:i/>
          <w:iCs/>
        </w:rPr>
        <w:t>se</w:t>
      </w:r>
      <w:r>
        <w:t xml:space="preserve"> pourrit, après quoi on la racle, &amp; on la gar-</w:t>
      </w:r>
      <w:r>
        <w:br/>
        <w:t>de pour l’usage. Les Peintres &amp; les Teinturiers sic ser-</w:t>
      </w:r>
      <w:r>
        <w:br/>
        <w:t>vent de Verd-de-gris; les Medecins l'emploient rare-</w:t>
      </w:r>
      <w:r>
        <w:br/>
        <w:t>ment à l’intérieur. Il déterge &amp; desseche les ulceres ,</w:t>
      </w:r>
      <w:r>
        <w:br/>
        <w:t>il consiime les chairs fongueuses &amp; superflues ; il ron-</w:t>
      </w:r>
      <w:r>
        <w:br/>
        <w:t>ge les callosités. On l’emploie dans le baume verd.</w:t>
      </w:r>
      <w:r>
        <w:br/>
        <w:t>GEOFFROI.</w:t>
      </w:r>
    </w:p>
    <w:p w14:paraId="2E025328" w14:textId="77777777" w:rsidR="00D705F0" w:rsidRDefault="00000000">
      <w:pPr>
        <w:ind w:left="360" w:hanging="360"/>
      </w:pPr>
      <w:r>
        <w:t>Quant à l’ufage du verdède-gris dans les emplâtres, Ori-</w:t>
      </w:r>
      <w:r>
        <w:br/>
        <w:t>bafe ordonne d’après Antilles , de ne point l’ajouter</w:t>
      </w:r>
      <w:r>
        <w:br/>
        <w:t>aux autres ingrédiens,tandis qu’ils bouillent. On met-</w:t>
      </w:r>
      <w:r>
        <w:br/>
        <w:t>tra , dit-ü, le Verd-de-gris dans un mortier, &amp; on le</w:t>
      </w:r>
      <w:r>
        <w:br/>
        <w:t>broyera dans du Vinaigre, que l'on Verfera enfuite sisr</w:t>
      </w:r>
      <w:r>
        <w:br/>
        <w:t>les autres ingrédiens aVec lesquels on le mêlera.</w:t>
      </w:r>
    </w:p>
    <w:p w14:paraId="2A3CFDA6" w14:textId="77777777" w:rsidR="00D705F0" w:rsidRDefault="00000000">
      <w:pPr>
        <w:ind w:left="360" w:hanging="360"/>
      </w:pPr>
      <w:r>
        <w:t>Le même Auteur compte le Verd-de-gris entre les émé-</w:t>
      </w:r>
      <w:r>
        <w:br/>
        <w:t xml:space="preserve">tiques, </w:t>
      </w:r>
      <w:r>
        <w:rPr>
          <w:i/>
          <w:iCs/>
        </w:rPr>
        <w:t>Lib. VII. c. 26. 8e</w:t>
      </w:r>
      <w:r>
        <w:t xml:space="preserve"> entre les </w:t>
      </w:r>
      <w:r>
        <w:rPr>
          <w:lang w:val="la-Latn" w:eastAsia="la-Latn" w:bidi="la-Latn"/>
        </w:rPr>
        <w:t xml:space="preserve">cicatrisans, </w:t>
      </w:r>
      <w:r>
        <w:rPr>
          <w:i/>
          <w:iCs/>
        </w:rPr>
        <w:t>Lib,</w:t>
      </w:r>
      <w:r>
        <w:rPr>
          <w:i/>
          <w:iCs/>
        </w:rPr>
        <w:br/>
        <w:t>XIV. c.</w:t>
      </w:r>
    </w:p>
    <w:p w14:paraId="00DB942A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Actuarius </w:t>
      </w:r>
      <w:r>
        <w:t>le recommande dans les callosités des pau-</w:t>
      </w:r>
      <w:r>
        <w:br/>
        <w:t>pieres.</w:t>
      </w:r>
    </w:p>
    <w:p w14:paraId="02CFADFC" w14:textId="77777777" w:rsidR="00D705F0" w:rsidRDefault="00000000">
      <w:pPr>
        <w:ind w:left="360" w:hanging="360"/>
      </w:pPr>
      <w:r>
        <w:t>On sient au gout l’acreté du verd-de-gris : il réfout, il</w:t>
      </w:r>
      <w:r>
        <w:br/>
        <w:t>emporte &amp; confinne les chairs tant molles que dures.</w:t>
      </w:r>
      <w:r>
        <w:br/>
        <w:t>Si l'on en jette un peu dans une quantité de eérat , on</w:t>
      </w:r>
      <w:r>
        <w:br/>
        <w:t xml:space="preserve">aura un détergent qui ne sera point </w:t>
      </w:r>
      <w:r>
        <w:rPr>
          <w:lang w:val="la-Latn" w:eastAsia="la-Latn" w:bidi="la-Latn"/>
        </w:rPr>
        <w:t xml:space="preserve">mordicant. </w:t>
      </w:r>
      <w:r>
        <w:rPr>
          <w:smallCaps/>
        </w:rPr>
        <w:t>PaUE</w:t>
      </w:r>
      <w:r>
        <w:rPr>
          <w:smallCaps/>
        </w:rPr>
        <w:br/>
        <w:t>Æg</w:t>
      </w:r>
      <w:r>
        <w:t xml:space="preserve"> 1 NETTE, </w:t>
      </w:r>
      <w:r>
        <w:rPr>
          <w:i/>
          <w:iCs/>
        </w:rPr>
        <w:t>L. VII.</w:t>
      </w:r>
      <w:r>
        <w:t xml:space="preserve"> c. 3.</w:t>
      </w:r>
    </w:p>
    <w:p w14:paraId="74523BCA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OribaEe </w:t>
      </w:r>
      <w:r>
        <w:t>dit les mêmes choses à peu près dans les mêmes</w:t>
      </w:r>
      <w:r>
        <w:br/>
        <w:t xml:space="preserve">termes, </w:t>
      </w:r>
      <w:r>
        <w:rPr>
          <w:i/>
          <w:iCs/>
        </w:rPr>
        <w:t>L.II.c.i.</w:t>
      </w:r>
    </w:p>
    <w:p w14:paraId="11CCB646" w14:textId="77777777" w:rsidR="00D705F0" w:rsidRDefault="00000000">
      <w:pPr>
        <w:ind w:left="360" w:hanging="360"/>
      </w:pPr>
      <w:r>
        <w:t>Le verd-de-gris naturel est une espece de marcassite Ver-</w:t>
      </w:r>
      <w:r>
        <w:br/>
        <w:t>dâtre semblable à du mâche-fer qui fe trouVe dans les</w:t>
      </w:r>
      <w:r>
        <w:br/>
        <w:t xml:space="preserve">mines de </w:t>
      </w:r>
      <w:r>
        <w:rPr>
          <w:i/>
          <w:iCs/>
        </w:rPr>
        <w:t>cuivre,</w:t>
      </w:r>
      <w:r>
        <w:t xml:space="preserve"> &amp; qui d'est d’aucun usage que je fil-</w:t>
      </w:r>
      <w:r>
        <w:br/>
      </w:r>
      <w:r>
        <w:rPr>
          <w:vertAlign w:val="superscript"/>
        </w:rPr>
        <w:lastRenderedPageBreak/>
        <w:t>C</w:t>
      </w:r>
      <w:r>
        <w:t>^</w:t>
      </w:r>
      <w:r>
        <w:rPr>
          <w:vertAlign w:val="superscript"/>
        </w:rPr>
        <w:t>e</w:t>
      </w:r>
      <w:r>
        <w:t>*</w:t>
      </w:r>
    </w:p>
    <w:p w14:paraId="7579465C" w14:textId="77777777" w:rsidR="00D705F0" w:rsidRDefault="00000000">
      <w:r>
        <w:t xml:space="preserve">Le verdet ou verd-de-gris, ou rouille </w:t>
      </w:r>
      <w:r>
        <w:rPr>
          <w:i/>
          <w:iCs/>
        </w:rPr>
        <w:t>do cuivre'’</w:t>
      </w:r>
      <w:r>
        <w:t xml:space="preserve"> se sait</w:t>
      </w:r>
      <w:r>
        <w:br/>
        <w:t xml:space="preserve">avec des lames de </w:t>
      </w:r>
      <w:r>
        <w:rPr>
          <w:i/>
          <w:iCs/>
        </w:rPr>
        <w:t>cuivre</w:t>
      </w:r>
      <w:r>
        <w:t xml:space="preserve"> rouge &amp; des fasses de raisins</w:t>
      </w:r>
      <w:r>
        <w:br/>
        <w:t>imbibés de bon vin , mis ensemble dans un grand pot</w:t>
      </w:r>
      <w:r>
        <w:br/>
        <w:t>de terre lit fur lit ; c’est-à-dire , que l'on met une</w:t>
      </w:r>
      <w:r>
        <w:br/>
        <w:t>poignée de raflés au fond d’un pot &amp; dessus des lames</w:t>
      </w:r>
      <w:r>
        <w:br/>
        <w:t xml:space="preserve">de </w:t>
      </w:r>
      <w:r>
        <w:rPr>
          <w:i/>
          <w:iCs/>
        </w:rPr>
        <w:t>cuivre, 8c</w:t>
      </w:r>
      <w:r>
        <w:t xml:space="preserve"> enfuite desraffés , &amp; après du </w:t>
      </w:r>
      <w:r>
        <w:rPr>
          <w:i/>
          <w:iCs/>
        </w:rPr>
        <w:t>cuivre &amp;</w:t>
      </w:r>
      <w:r>
        <w:rPr>
          <w:i/>
          <w:iCs/>
        </w:rPr>
        <w:br/>
      </w:r>
      <w:r>
        <w:t>Ggij</w:t>
      </w:r>
      <w:r>
        <w:br w:type="page"/>
      </w:r>
    </w:p>
    <w:p w14:paraId="488D3AB2" w14:textId="77777777" w:rsidR="00D705F0" w:rsidRDefault="00000000">
      <w:pPr>
        <w:tabs>
          <w:tab w:val="left" w:pos="2473"/>
        </w:tabs>
        <w:ind w:firstLine="360"/>
      </w:pPr>
      <w:r>
        <w:lastRenderedPageBreak/>
        <w:t>4-7 s</w:t>
      </w:r>
      <w:r>
        <w:tab/>
        <w:t>Æ S</w:t>
      </w:r>
    </w:p>
    <w:p w14:paraId="6D11A17E" w14:textId="77777777" w:rsidR="00D705F0" w:rsidRDefault="00000000">
      <w:pPr>
        <w:ind w:firstLine="360"/>
      </w:pPr>
      <w:r>
        <w:t>l’on continue ainsi jufqu’à ce que le pot sioit plein.</w:t>
      </w:r>
    </w:p>
    <w:p w14:paraId="586D4F04" w14:textId="77777777" w:rsidR="00D705F0" w:rsidRDefault="00000000">
      <w:pPr>
        <w:ind w:left="360" w:hanging="360"/>
      </w:pPr>
      <w:r>
        <w:t>On le porte ensuite à la cave ; &amp; au bout de quelques</w:t>
      </w:r>
      <w:r>
        <w:br/>
        <w:t xml:space="preserve">jours , on retire ces lames de </w:t>
      </w:r>
      <w:r>
        <w:rPr>
          <w:i/>
          <w:iCs/>
        </w:rPr>
        <w:t>cuivre</w:t>
      </w:r>
      <w:r>
        <w:t xml:space="preserve"> qui siont chargées</w:t>
      </w:r>
      <w:r>
        <w:br/>
        <w:t xml:space="preserve">d’une rouille verte, qu’on appelle en latin </w:t>
      </w:r>
      <w:r>
        <w:rPr>
          <w:i/>
          <w:iCs/>
        </w:rPr>
        <w:t xml:space="preserve">Ærugo </w:t>
      </w:r>
      <w:r>
        <w:rPr>
          <w:i/>
          <w:iCs/>
          <w:lang w:val="la-Latn" w:eastAsia="la-Latn" w:bidi="la-Latn"/>
        </w:rPr>
        <w:t xml:space="preserve">aeris </w:t>
      </w:r>
      <w:r>
        <w:rPr>
          <w:i/>
          <w:iCs/>
        </w:rPr>
        <w:t>s</w:t>
      </w:r>
      <w:r>
        <w:rPr>
          <w:i/>
          <w:iCs/>
        </w:rPr>
        <w:br/>
        <w:t>èc</w:t>
      </w:r>
      <w:r>
        <w:t xml:space="preserve"> après avoir ratissé cette rouille, ils remettent les</w:t>
      </w:r>
      <w:r>
        <w:br/>
        <w:t xml:space="preserve">plaques tûut de nouveau dans ces pots </w:t>
      </w:r>
      <w:r>
        <w:rPr>
          <w:i/>
          <w:iCs/>
        </w:rPr>
        <w:t>avec</w:t>
      </w:r>
      <w:r>
        <w:t xml:space="preserve"> des rafles,</w:t>
      </w:r>
      <w:r>
        <w:br/>
        <w:t>&amp; continuant de la même maniere jusqu’à ce que le</w:t>
      </w:r>
      <w:r>
        <w:br/>
      </w:r>
      <w:r>
        <w:rPr>
          <w:i/>
          <w:iCs/>
        </w:rPr>
        <w:t>cuivre</w:t>
      </w:r>
      <w:r>
        <w:t xml:space="preserve"> sioit conEommé, ou rendu si mince, qu’on puisse</w:t>
      </w:r>
      <w:r>
        <w:br/>
        <w:t>le mélanger avec le verdet.</w:t>
      </w:r>
    </w:p>
    <w:p w14:paraId="747D2A2F" w14:textId="77777777" w:rsidR="00D705F0" w:rsidRDefault="00000000">
      <w:pPr>
        <w:ind w:left="360" w:hanging="360"/>
      </w:pPr>
      <w:r>
        <w:t>La plupart de ceux quiont écrit du verd-de-gris , nous di-</w:t>
      </w:r>
      <w:r>
        <w:br/>
        <w:t xml:space="preserve">fent qu’il </w:t>
      </w:r>
      <w:r>
        <w:rPr>
          <w:i/>
          <w:iCs/>
        </w:rPr>
        <w:t>se fait</w:t>
      </w:r>
      <w:r>
        <w:t xml:space="preserve"> avec du vinaigre, ce qui n’est pas vrai ;</w:t>
      </w:r>
      <w:r>
        <w:br/>
        <w:t>car le meilleur vin n’y est pas trop bon: &amp; cela est si vrai,</w:t>
      </w:r>
      <w:r>
        <w:br/>
        <w:t>qu'il n’y a prefque que le vin de Languedoc qui foit ca-</w:t>
      </w:r>
      <w:r>
        <w:br/>
        <w:t>pable de faire du bon verdet ; c’est ce qui fait que la plus</w:t>
      </w:r>
      <w:r>
        <w:br/>
        <w:t>grande partie du verd-de-gris qui fe consomme en</w:t>
      </w:r>
      <w:r>
        <w:br/>
        <w:t>France, &amp; même dans le pays étranger, fe fait dedans</w:t>
      </w:r>
      <w:r>
        <w:br/>
        <w:t>&amp; autour de Montpellier. Et c’est une marchandise</w:t>
      </w:r>
      <w:r>
        <w:br/>
        <w:t>fort difficile à bien faire , quoiqu’il femble d’abord</w:t>
      </w:r>
      <w:r>
        <w:br/>
        <w:t>qu’il n’y ait rien de si aifé ; car pour le peu qu’on le</w:t>
      </w:r>
      <w:r>
        <w:br/>
        <w:t>manque, on l’engraisse &amp; on le perd, en ce qu’il noir-</w:t>
      </w:r>
      <w:r>
        <w:br/>
        <w:t>cit, &amp; qu’on ne lui peut plus faire prendre corps.</w:t>
      </w:r>
    </w:p>
    <w:p w14:paraId="00C85632" w14:textId="77777777" w:rsidR="00D705F0" w:rsidRDefault="00000000">
      <w:pPr>
        <w:ind w:firstLine="360"/>
      </w:pPr>
      <w:r>
        <w:t>Il y a quelques Auteurs qui disent que l’on peut faire du</w:t>
      </w:r>
      <w:r>
        <w:br/>
        <w:t xml:space="preserve">verd-de-gris en mettant des lames de </w:t>
      </w:r>
      <w:r>
        <w:rPr>
          <w:i/>
          <w:iCs/>
        </w:rPr>
        <w:t>cuivre</w:t>
      </w:r>
      <w:r>
        <w:t xml:space="preserve"> dans un</w:t>
      </w:r>
      <w:r>
        <w:br/>
        <w:t>creufet avec du sel, du foufre &amp; du tartre ; &amp; après</w:t>
      </w:r>
      <w:r>
        <w:br/>
        <w:t xml:space="preserve">avoir été calcinées &amp; refroidies, ces lames de </w:t>
      </w:r>
      <w:r>
        <w:rPr>
          <w:i/>
          <w:iCs/>
        </w:rPr>
        <w:t>cuivre</w:t>
      </w:r>
      <w:r>
        <w:rPr>
          <w:i/>
          <w:iCs/>
        </w:rPr>
        <w:br/>
      </w:r>
      <w:r>
        <w:t>sont converties en un très-beau verd-de-gris : mais ces</w:t>
      </w:r>
      <w:r>
        <w:br/>
        <w:t>suçons , supposé qu’elles foient véritables, ne sirnt pré-</w:t>
      </w:r>
      <w:r>
        <w:br/>
        <w:t>sentement d’aucun usage, en ce que tout le verdet</w:t>
      </w:r>
      <w:r>
        <w:br/>
        <w:t>que nous vendons , est fait &amp; fabriqué de la maniere</w:t>
      </w:r>
      <w:r>
        <w:br/>
        <w:t>qual'ai dit ci-devant.</w:t>
      </w:r>
    </w:p>
    <w:p w14:paraId="209F7F3A" w14:textId="77777777" w:rsidR="00D705F0" w:rsidRDefault="00000000">
      <w:pPr>
        <w:ind w:left="360" w:hanging="360"/>
      </w:pPr>
      <w:r>
        <w:t>Nous tlrons de Montpellier de deux sortes de verdet,</w:t>
      </w:r>
      <w:r>
        <w:br/>
        <w:t>savoir, en poudre &amp; en pain, lequel pour être de bon-</w:t>
      </w:r>
      <w:r>
        <w:br/>
        <w:t>ne qualité, il faut qu’il foit fec , d’un beau verd foncé,</w:t>
      </w:r>
      <w:r>
        <w:br/>
        <w:t>&amp; le moins rempli de taches blanches qu’il sera pûssi-</w:t>
      </w:r>
      <w:r>
        <w:br/>
        <w:t>ble. Le verd-de-gris est la marchandife la plus ingra-</w:t>
      </w:r>
      <w:r>
        <w:br/>
        <w:t>te, &amp; celle de l’épicerie où il y a le plus à perdre;</w:t>
      </w:r>
      <w:r>
        <w:br/>
        <w:t>c’est ce qui fait que ceux qui le fabriquent, font obli-</w:t>
      </w:r>
      <w:r>
        <w:br/>
        <w:t>gés d’y mélanger des drogues qu’il n’est pas befoin de</w:t>
      </w:r>
      <w:r>
        <w:br/>
        <w:t>nommer, &amp; de le rendre si humide, que lés marehands</w:t>
      </w:r>
      <w:r>
        <w:br/>
        <w:t>qui le reçoivent y perdent beaucoup, à caisse du gros</w:t>
      </w:r>
      <w:r>
        <w:br/>
        <w:t>déchet qu’il fait, fans comprendre la peau qui l'enve-</w:t>
      </w:r>
      <w:r>
        <w:br/>
        <w:t>loppe, qui est comptée atl détailleur comme le verdet.</w:t>
      </w:r>
      <w:r>
        <w:br/>
        <w:t>Il feroit beaucoup plus à propos que ceux qui l’em-</w:t>
      </w:r>
      <w:r>
        <w:br/>
        <w:t>ploient l’achetassent plus cher, &amp; qu’il fût de la quali-</w:t>
      </w:r>
      <w:r>
        <w:br/>
        <w:t>té requise ; car je crois qu’il n’y a point de pain de</w:t>
      </w:r>
      <w:r>
        <w:br/>
        <w:t>verdet du poids de vingr-cinq livres , tel qu’on nous</w:t>
      </w:r>
      <w:r>
        <w:br/>
        <w:t>l’envoie de Montpellier , qui après avoir été féché ne</w:t>
      </w:r>
      <w:r>
        <w:br/>
      </w:r>
      <w:r>
        <w:rPr>
          <w:lang w:val="la-Latn" w:eastAsia="la-Latn" w:bidi="la-Latn"/>
        </w:rPr>
        <w:t xml:space="preserve">sent </w:t>
      </w:r>
      <w:r>
        <w:t>déchu d’un grand tiers : ainsi dtl verd-de-gris qui</w:t>
      </w:r>
      <w:r>
        <w:br/>
        <w:t>aura couté vingt fols mou, reVÎendra à près de vingt-</w:t>
      </w:r>
      <w:r>
        <w:br/>
        <w:t>huit siols étant sec. Il faut choisir le verdet d’un beau</w:t>
      </w:r>
      <w:r>
        <w:br/>
        <w:t>verd foncé, le moins rempli de taehes blanches &amp; de</w:t>
      </w:r>
      <w:r>
        <w:br/>
        <w:t xml:space="preserve">petites parties de </w:t>
      </w:r>
      <w:r>
        <w:rPr>
          <w:i/>
          <w:iCs/>
        </w:rPr>
        <w:t>cuivre</w:t>
      </w:r>
      <w:r>
        <w:t xml:space="preserve"> ; enfin le plus </w:t>
      </w:r>
      <w:r>
        <w:rPr>
          <w:i/>
          <w:iCs/>
        </w:rPr>
        <w:t>sec</w:t>
      </w:r>
      <w:r>
        <w:t xml:space="preserve"> qu’il </w:t>
      </w:r>
      <w:r>
        <w:rPr>
          <w:i/>
          <w:iCs/>
        </w:rPr>
        <w:t>fe</w:t>
      </w:r>
      <w:r>
        <w:rPr>
          <w:i/>
          <w:iCs/>
        </w:rPr>
        <w:br/>
      </w:r>
      <w:r>
        <w:t>pourra.</w:t>
      </w:r>
    </w:p>
    <w:p w14:paraId="21E09D5B" w14:textId="77777777" w:rsidR="00D705F0" w:rsidRDefault="00000000">
      <w:r>
        <w:t>Le verd-de-gris est une drogue des plus usitées que nous</w:t>
      </w:r>
      <w:r>
        <w:br/>
        <w:t>ayons ; &amp; c’est une chose prefque incroyable que la</w:t>
      </w:r>
      <w:r>
        <w:br/>
        <w:t>quantité qui s’en emploie, non pas pour la Medecine,</w:t>
      </w:r>
      <w:r>
        <w:br/>
        <w:t>mais par les Teinturiers, Pelletiers, Chapeliers, Ma-</w:t>
      </w:r>
      <w:r>
        <w:br/>
        <w:t>réchaux &amp; Peintres. Mais ce qu’il y a à remarquer ,</w:t>
      </w:r>
      <w:r>
        <w:br/>
        <w:t>c’est que l’cnnesauroit employer le verd-de-gris seul</w:t>
      </w:r>
      <w:r>
        <w:br/>
        <w:t>broyé à l’huile : il faut de nécessité abfolue y mêler,</w:t>
      </w:r>
      <w:r>
        <w:br/>
        <w:t>pour la peinture , de la cérufe ; car au lieu de faire du</w:t>
      </w:r>
      <w:r>
        <w:br/>
        <w:t>verd, il feroit du noir. A l’égard des propriétés médi-</w:t>
      </w:r>
      <w:r>
        <w:br/>
        <w:t>cinales du verd-de-gris, on l’estime propre pour man-</w:t>
      </w:r>
      <w:r>
        <w:br/>
        <w:t>ger les chairs : les Apothicaires en emploient dans</w:t>
      </w:r>
      <w:r>
        <w:br/>
        <w:t>quelques onguens &amp; emplâtres , comme Pégypisozc,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apostolorum </w:t>
      </w:r>
      <w:r>
        <w:rPr>
          <w:i/>
          <w:iCs/>
        </w:rPr>
        <w:t>s</w:t>
      </w:r>
      <w:r>
        <w:t xml:space="preserve"> l’emplâtre </w:t>
      </w:r>
      <w:r>
        <w:rPr>
          <w:i/>
          <w:iCs/>
        </w:rPr>
        <w:t>divin</w:t>
      </w:r>
      <w:r>
        <w:t xml:space="preserve"> &amp; autres.</w:t>
      </w:r>
    </w:p>
    <w:p w14:paraId="41015D66" w14:textId="77777777" w:rsidR="00D705F0" w:rsidRDefault="00000000">
      <w:pPr>
        <w:ind w:left="360" w:hanging="360"/>
      </w:pPr>
      <w:r>
        <w:t>Ceux qui colorent le papier en verd , fe fervent du verd-</w:t>
      </w:r>
      <w:r>
        <w:br/>
        <w:t>de-gris &amp; du tartre blanc pour lui donner cette cou-</w:t>
      </w:r>
      <w:r>
        <w:br/>
        <w:t>leur.</w:t>
      </w:r>
    </w:p>
    <w:p w14:paraId="6C68F020" w14:textId="77777777" w:rsidR="00D705F0" w:rsidRDefault="00000000">
      <w:pPr>
        <w:ind w:left="360" w:hanging="360"/>
      </w:pPr>
      <w:r>
        <w:t xml:space="preserve">Les Apothicaires ou autres persimnes qui auront </w:t>
      </w:r>
      <w:r>
        <w:rPr>
          <w:lang w:val="la-Latn" w:eastAsia="la-Latn" w:bidi="la-Latn"/>
        </w:rPr>
        <w:t>besciin</w:t>
      </w:r>
      <w:r>
        <w:rPr>
          <w:lang w:val="la-Latn" w:eastAsia="la-Latn" w:bidi="la-Latn"/>
        </w:rPr>
        <w:br/>
      </w:r>
      <w:r>
        <w:t>de verd-de-gris pour employer dans les compositions</w:t>
      </w:r>
      <w:r>
        <w:br/>
        <w:t>ci-dessus nommées , ou autres , au lieu de le mettre</w:t>
      </w:r>
      <w:r>
        <w:br/>
        <w:t>en poudre, pourront le dissoudre dans le vinaigre, &amp;</w:t>
      </w:r>
      <w:r>
        <w:br/>
      </w:r>
      <w:r>
        <w:lastRenderedPageBreak/>
        <w:t>le passer par un tamis de crin, &amp; par ce moyen évite-</w:t>
      </w:r>
      <w:r>
        <w:br/>
        <w:t>ront la méchante qualité du verdet, qu’ils sieroient</w:t>
      </w:r>
      <w:r>
        <w:br/>
        <w:t>obligés de souffrir en le mettant en poudre.</w:t>
      </w:r>
    </w:p>
    <w:p w14:paraId="10D0EA86" w14:textId="77777777" w:rsidR="00D705F0" w:rsidRDefault="00000000">
      <w:pPr>
        <w:tabs>
          <w:tab w:val="left" w:pos="2250"/>
        </w:tabs>
      </w:pPr>
      <w:r>
        <w:t>Æ S</w:t>
      </w:r>
      <w:r>
        <w:tab/>
        <w:t>472</w:t>
      </w:r>
    </w:p>
    <w:p w14:paraId="39C1C390" w14:textId="77777777" w:rsidR="00D705F0" w:rsidRDefault="00000000">
      <w:pPr>
        <w:ind w:left="360" w:hanging="360"/>
      </w:pPr>
      <w:r>
        <w:t>Il déterge puissamment, il conEume lés excroissances des</w:t>
      </w:r>
      <w:r>
        <w:br/>
        <w:t>chairs , il atténue &amp; résout, &amp; on ne s’en Eert que dans</w:t>
      </w:r>
      <w:r>
        <w:br/>
        <w:t>les médicamens extérieurs. Il est acre &amp; digestif : il</w:t>
      </w:r>
      <w:r>
        <w:br/>
        <w:t xml:space="preserve">cicatrife les </w:t>
      </w:r>
      <w:r>
        <w:rPr>
          <w:lang w:val="la-Latn" w:eastAsia="la-Latn" w:bidi="la-Latn"/>
        </w:rPr>
        <w:t xml:space="preserve">ulceres </w:t>
      </w:r>
      <w:r>
        <w:t>, si on le mêle avec de l’huile &amp;</w:t>
      </w:r>
      <w:r>
        <w:br/>
        <w:t>de la cire.</w:t>
      </w:r>
    </w:p>
    <w:p w14:paraId="59783D95" w14:textId="77777777" w:rsidR="00D705F0" w:rsidRDefault="00000000">
      <w:pPr>
        <w:ind w:left="360" w:hanging="360"/>
      </w:pPr>
      <w:r>
        <w:t>Il est d’un bon ufage d'ans la goutte, dissous dans dé</w:t>
      </w:r>
      <w:r>
        <w:br/>
        <w:t>l’eau bien pure , &amp; appliqué chaud sur la partie.</w:t>
      </w:r>
    </w:p>
    <w:p w14:paraId="74DF67E6" w14:textId="77777777" w:rsidR="00D705F0" w:rsidRDefault="00000000">
      <w:pPr>
        <w:ind w:left="360" w:hanging="360"/>
      </w:pPr>
      <w:r>
        <w:t>On l’emploie dans les maladies des yeux , &amp; il emporte</w:t>
      </w:r>
      <w:r>
        <w:br/>
        <w:t>effectivement les taches &amp; les taies. Mais aVant que</w:t>
      </w:r>
      <w:r>
        <w:br/>
        <w:t>de s’en servir, soit pour les yeux, foit pour les plaies</w:t>
      </w:r>
      <w:r>
        <w:br/>
        <w:t>&amp; les ulceres , il faut le purifier de la maniere fui-</w:t>
      </w:r>
      <w:r>
        <w:br/>
        <w:t>vante.</w:t>
      </w:r>
    </w:p>
    <w:p w14:paraId="39A1DC8A" w14:textId="77777777" w:rsidR="00D705F0" w:rsidRDefault="00000000">
      <w:pPr>
        <w:ind w:firstLine="360"/>
      </w:pPr>
      <w:r>
        <w:t>Mettez-le en poudre. Jettez dessus six ou fept fois S011</w:t>
      </w:r>
      <w:r>
        <w:br/>
        <w:t>poids d’efprit de vinaigre ; laissez le mélange en di-</w:t>
      </w:r>
      <w:r>
        <w:br/>
        <w:t>gestion jufqu’à ce que le vinaigre ait une couleur très-</w:t>
      </w:r>
      <w:r>
        <w:br/>
        <w:t>verte. Transivasiez &amp; séparez les impuretés. Evaporez</w:t>
      </w:r>
      <w:r>
        <w:br/>
        <w:t xml:space="preserve">le vinaigre dans un vaisseau de </w:t>
      </w:r>
      <w:r>
        <w:rPr>
          <w:i/>
          <w:iCs/>
        </w:rPr>
        <w:t>cuivre,</w:t>
      </w:r>
      <w:r>
        <w:t xml:space="preserve"> &amp; vous trOuVe-</w:t>
      </w:r>
      <w:r>
        <w:br/>
        <w:t>i rez au fond un excellent verd-de-gris : une onee de ce</w:t>
      </w:r>
      <w:r>
        <w:br/>
        <w:t>verd-de-gris en vaudra dix de l’autre.</w:t>
      </w:r>
    </w:p>
    <w:p w14:paraId="119668E3" w14:textId="77777777" w:rsidR="00D705F0" w:rsidRDefault="00000000">
      <w:pPr>
        <w:ind w:left="360" w:hanging="360"/>
      </w:pPr>
      <w:r>
        <w:t xml:space="preserve">Prenez de ce </w:t>
      </w:r>
      <w:r>
        <w:rPr>
          <w:i/>
          <w:iCs/>
        </w:rPr>
        <w:t>verd-de-gris raffiné, une dragme,</w:t>
      </w:r>
      <w:r>
        <w:rPr>
          <w:i/>
          <w:iCs/>
        </w:rPr>
        <w:br/>
        <w:t>d’esprit defel ammoniac, une demie-once</w:t>
      </w:r>
      <w:r>
        <w:rPr>
          <w:i/>
          <w:iCs/>
          <w:vertAlign w:val="subscript"/>
        </w:rPr>
        <w:t>}</w:t>
      </w:r>
      <w:r>
        <w:rPr>
          <w:i/>
          <w:iCs/>
          <w:vertAlign w:val="subscript"/>
        </w:rPr>
        <w:br/>
      </w:r>
      <w:r>
        <w:rPr>
          <w:i/>
          <w:iCs/>
          <w:lang w:val="la-Latn" w:eastAsia="la-Latn" w:bidi="la-Latn"/>
        </w:rPr>
        <w:t xml:space="preserve">d’alcohol </w:t>
      </w:r>
      <w:r>
        <w:rPr>
          <w:i/>
          <w:iCs/>
        </w:rPr>
        <w:t>de vin camphré, deux onces ;</w:t>
      </w:r>
    </w:p>
    <w:p w14:paraId="52427C45" w14:textId="77777777" w:rsidR="00D705F0" w:rsidRDefault="00000000">
      <w:r>
        <w:t>Faites-en un collyre pour laver les yeux.</w:t>
      </w:r>
    </w:p>
    <w:p w14:paraId="5BA6388F" w14:textId="77777777" w:rsidR="00D705F0" w:rsidRDefault="00000000">
      <w:pPr>
        <w:ind w:left="360" w:hanging="360"/>
      </w:pPr>
      <w:r>
        <w:t xml:space="preserve">Prenez </w:t>
      </w:r>
      <w:r>
        <w:rPr>
          <w:i/>
          <w:iCs/>
        </w:rPr>
        <w:t>de blancs d’œufs battus avec de Peau de fontaine!</w:t>
      </w:r>
      <w:r>
        <w:rPr>
          <w:i/>
          <w:iCs/>
        </w:rPr>
        <w:br/>
        <w:t>quatre onces ;</w:t>
      </w:r>
    </w:p>
    <w:p w14:paraId="12D4A975" w14:textId="77777777" w:rsidR="00D705F0" w:rsidRDefault="00000000">
      <w:pPr>
        <w:ind w:firstLine="360"/>
      </w:pPr>
      <w:r>
        <w:t xml:space="preserve">Ajoutez y </w:t>
      </w:r>
      <w:r>
        <w:rPr>
          <w:i/>
          <w:iCs/>
        </w:rPr>
        <w:t>du sucre de saturne, dix grains,</w:t>
      </w:r>
      <w:r>
        <w:rPr>
          <w:i/>
          <w:iCs/>
        </w:rPr>
        <w:br/>
        <w:t>du vitriol blanc, six grains ,</w:t>
      </w:r>
      <w:r>
        <w:rPr>
          <w:i/>
          <w:iCs/>
        </w:rPr>
        <w:br/>
        <w:t>et autant de ce collyre qu’il en faut pour lui don’'</w:t>
      </w:r>
      <w:r>
        <w:rPr>
          <w:i/>
          <w:iCs/>
        </w:rPr>
        <w:br/>
        <w:t>ner une couleur dé azur s</w:t>
      </w:r>
    </w:p>
    <w:p w14:paraId="0375A960" w14:textId="77777777" w:rsidR="00D705F0" w:rsidRDefault="00000000">
      <w:pPr>
        <w:ind w:left="360" w:hanging="360"/>
      </w:pPr>
      <w:r>
        <w:t>Lavez-vous les yeux avec cette composition, deux, trois</w:t>
      </w:r>
      <w:r>
        <w:br/>
        <w:t>ou quatre sois par jour.</w:t>
      </w:r>
    </w:p>
    <w:p w14:paraId="53EF805F" w14:textId="77777777" w:rsidR="00D705F0" w:rsidRDefault="00000000">
      <w:pPr>
        <w:ind w:left="360" w:hanging="360"/>
      </w:pPr>
      <w:r>
        <w:t>L’onguent préparé avec ce verd-de-gris rectifié, le miel,</w:t>
      </w:r>
      <w:r>
        <w:br/>
        <w:t>les fiscs des vulnéraires, le vinaigre &amp; le foufre dé.ter-</w:t>
      </w:r>
      <w:r>
        <w:br/>
        <w:t>gent de vitriol, sera bon pour les plaies fuppurantes, les</w:t>
      </w:r>
      <w:r>
        <w:br/>
        <w:t>ulceres aux jointures, &amp;c. LEMERY.</w:t>
      </w:r>
    </w:p>
    <w:p w14:paraId="261C94B4" w14:textId="77777777" w:rsidR="00D705F0" w:rsidRDefault="00000000">
      <w:r>
        <w:rPr>
          <w:i/>
          <w:iCs/>
        </w:rPr>
        <w:t>Du verd-de-gris crystallifé.</w:t>
      </w:r>
    </w:p>
    <w:p w14:paraId="31818F37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verd-de-gris</w:t>
      </w:r>
      <w:r>
        <w:t xml:space="preserve"> crystallifé, ou crystaux de verdet, &amp; sui-</w:t>
      </w:r>
      <w:r>
        <w:br/>
        <w:t>vant les marchands &amp; les peintres, verd calciné ou dise</w:t>
      </w:r>
      <w:r>
        <w:br/>
        <w:t xml:space="preserve">tillé, est du </w:t>
      </w:r>
      <w:r>
        <w:rPr>
          <w:i/>
          <w:iCs/>
        </w:rPr>
        <w:t>verd-de-gris</w:t>
      </w:r>
      <w:r>
        <w:t xml:space="preserve"> dissous dans du vinaigre distih</w:t>
      </w:r>
      <w:r>
        <w:br/>
        <w:t>lé, &amp; ensuite filtré, evaporé &amp; crystallifié à la cave , ces</w:t>
      </w:r>
      <w:r>
        <w:br/>
        <w:t>crystaux de verdet fiont de quelque ufiage dans la Me-</w:t>
      </w:r>
      <w:r>
        <w:br/>
        <w:t>decine, pour manger les chairs fongueufes. Ils fiont au si</w:t>
      </w:r>
      <w:r>
        <w:br/>
        <w:t>si employés par les peintres, pour peindre en verd, sur-</w:t>
      </w:r>
      <w:r>
        <w:br/>
        <w:t>tout pour la mignature.</w:t>
      </w:r>
    </w:p>
    <w:p w14:paraId="525FF1F1" w14:textId="77777777" w:rsidR="00D705F0" w:rsidRDefault="00000000">
      <w:pPr>
        <w:ind w:left="360" w:hanging="360"/>
      </w:pPr>
      <w:r>
        <w:t>Tous les Crystaux de verdet, que nous vendons à Paris,</w:t>
      </w:r>
      <w:r>
        <w:br/>
        <w:t>viennent de Hollande ou de Lyon, &amp; à la couleur près</w:t>
      </w:r>
      <w:r>
        <w:br/>
        <w:t>ressemblent beaucoup au sucre candi, surtout à celui</w:t>
      </w:r>
      <w:r>
        <w:br/>
        <w:t>qui est en bâtons. Pour qu’il sioit de la qualité requsse,</w:t>
      </w:r>
      <w:r>
        <w:br/>
        <w:t>il doit être en beaux crystaux, clairs &amp; transparens,</w:t>
      </w:r>
      <w:r>
        <w:br/>
        <w:t>bien stecs , &amp; le moins chargés de bois qu’il se pourra.</w:t>
      </w:r>
      <w:r>
        <w:br/>
        <w:t>On remarquera ici que les crystaux de verdet, que les</w:t>
      </w:r>
      <w:r>
        <w:br/>
        <w:t>Apothicaires font, font crystallifés en portant la disso-</w:t>
      </w:r>
      <w:r>
        <w:br/>
        <w:t xml:space="preserve">lution de </w:t>
      </w:r>
      <w:r>
        <w:rPr>
          <w:i/>
          <w:iCs/>
        </w:rPr>
        <w:t>verd-de-gris</w:t>
      </w:r>
      <w:r>
        <w:t xml:space="preserve"> à la cave ; au lieu que ceux que</w:t>
      </w:r>
      <w:r>
        <w:br/>
        <w:t>nous faifons venir de quelques endroits font faits de la</w:t>
      </w:r>
      <w:r>
        <w:br/>
        <w:t>même maniere que le fucre candi, ainsi que quelques</w:t>
      </w:r>
      <w:r>
        <w:br/>
      </w:r>
      <w:r>
        <w:rPr>
          <w:lang w:val="la-Latn" w:eastAsia="la-Latn" w:bidi="la-Latn"/>
        </w:rPr>
        <w:t xml:space="preserve">perfonnes </w:t>
      </w:r>
      <w:r>
        <w:t>me l’ont assuré.</w:t>
      </w:r>
    </w:p>
    <w:p w14:paraId="45D196E6" w14:textId="77777777" w:rsidR="00D705F0" w:rsidRDefault="00000000">
      <w:pPr>
        <w:ind w:left="360" w:hanging="360"/>
      </w:pPr>
      <w:r>
        <w:t xml:space="preserve">Je ne Eai ce qui a porté les marchands à </w:t>
      </w:r>
      <w:r>
        <w:rPr>
          <w:lang w:val="la-Latn" w:eastAsia="la-Latn" w:bidi="la-Latn"/>
        </w:rPr>
        <w:t xml:space="preserve">appeller </w:t>
      </w:r>
      <w:r>
        <w:t>ces crysi</w:t>
      </w:r>
      <w:r>
        <w:br/>
        <w:t>taux de verdet, verd distillé ou verd calciné , vu qu’il</w:t>
      </w:r>
      <w:r>
        <w:br/>
        <w:t>n’est ni distilé ni calciné, puisqu’on le prépare comme</w:t>
      </w:r>
      <w:r>
        <w:br/>
        <w:t>j’ai dit ci-deflùs.</w:t>
      </w:r>
    </w:p>
    <w:p w14:paraId="1496C20F" w14:textId="77777777" w:rsidR="00D705F0" w:rsidRDefault="00000000">
      <w:pPr>
        <w:ind w:left="360" w:hanging="360"/>
      </w:pPr>
      <w:r>
        <w:t>L’on peut Eaire encore des crystaux de verdet, en faisant</w:t>
      </w:r>
      <w:r>
        <w:br/>
        <w:t xml:space="preserve">dissoudre du </w:t>
      </w:r>
      <w:r>
        <w:rPr>
          <w:i/>
          <w:iCs/>
        </w:rPr>
        <w:t>cuivre</w:t>
      </w:r>
      <w:r>
        <w:t xml:space="preserve"> en grenaille dans l’esprit de nitre,</w:t>
      </w:r>
      <w:r>
        <w:br/>
        <w:t>ensifite évaporer jusqu’à pellicule, &amp; porter à la caye,</w:t>
      </w:r>
      <w:r>
        <w:br/>
        <w:t>pour le réduire en crystaux.</w:t>
      </w:r>
    </w:p>
    <w:p w14:paraId="769F7E61" w14:textId="77777777" w:rsidR="00D705F0" w:rsidRDefault="00000000">
      <w:pPr>
        <w:ind w:left="360" w:hanging="360"/>
      </w:pPr>
      <w:r>
        <w:t>Si l’on veut réduire ces crystaux en liqueur , après avûir</w:t>
      </w:r>
      <w:r>
        <w:br/>
        <w:t>été stéchés, on les reporte à la cave, où ils deviennent</w:t>
      </w:r>
      <w:r>
        <w:br/>
        <w:t>fluides, en attirant l’humidité. Cette liqueur est appel-</w:t>
      </w:r>
      <w:r>
        <w:br/>
        <w:t>lée par les Apothicaires &amp; par les Chymistes, liqueur</w:t>
      </w:r>
      <w:r>
        <w:br w:type="page"/>
      </w:r>
    </w:p>
    <w:p w14:paraId="5FC053A3" w14:textId="77777777" w:rsidR="00D705F0" w:rsidRDefault="00000000">
      <w:pPr>
        <w:tabs>
          <w:tab w:val="left" w:pos="1904"/>
        </w:tabs>
      </w:pPr>
      <w:r>
        <w:lastRenderedPageBreak/>
        <w:t>473</w:t>
      </w:r>
      <w:r>
        <w:tab/>
      </w:r>
      <w:r>
        <w:rPr>
          <w:vertAlign w:val="superscript"/>
        </w:rPr>
        <w:t>Æ S</w:t>
      </w:r>
    </w:p>
    <w:p w14:paraId="70556C8D" w14:textId="77777777" w:rsidR="00D705F0" w:rsidRDefault="00000000">
      <w:pPr>
        <w:ind w:firstLine="360"/>
      </w:pPr>
      <w:r>
        <w:t xml:space="preserve">de </w:t>
      </w:r>
      <w:r>
        <w:rPr>
          <w:i/>
          <w:iCs/>
        </w:rPr>
        <w:t>cuivre</w:t>
      </w:r>
      <w:r>
        <w:t xml:space="preserve"> ou de Vénus ; &amp; les crystaux, vitriol de Vé-</w:t>
      </w:r>
      <w:r>
        <w:br/>
        <w:t xml:space="preserve">nus, ou vitriol de </w:t>
      </w:r>
      <w:r>
        <w:rPr>
          <w:i/>
          <w:iCs/>
        </w:rPr>
        <w:t xml:space="preserve">cielvre. </w:t>
      </w:r>
      <w:r>
        <w:rPr>
          <w:smallCaps/>
          <w:lang w:val="el-GR" w:eastAsia="el-GR" w:bidi="el-GR"/>
        </w:rPr>
        <w:t>Ρομετ</w:t>
      </w:r>
      <w:r w:rsidRPr="00737456">
        <w:rPr>
          <w:smallCaps/>
          <w:lang w:eastAsia="el-GR" w:bidi="el-GR"/>
        </w:rPr>
        <w:t>.</w:t>
      </w:r>
    </w:p>
    <w:p w14:paraId="18326359" w14:textId="77777777" w:rsidR="00D705F0" w:rsidRDefault="00000000">
      <w:r>
        <w:rPr>
          <w:i/>
          <w:iCs/>
        </w:rPr>
        <w:t>De l’Ærugo Scoleda.</w:t>
      </w:r>
    </w:p>
    <w:p w14:paraId="601A0633" w14:textId="77777777" w:rsidR="00D705F0" w:rsidRDefault="00000000">
      <w:pPr>
        <w:ind w:left="360" w:hanging="360"/>
      </w:pPr>
      <w:r>
        <w:t xml:space="preserve">Il y a deux fortes </w:t>
      </w:r>
      <w:r>
        <w:rPr>
          <w:i/>
          <w:iCs/>
        </w:rPr>
        <w:t>d’Ærttgo Scoledas</w:t>
      </w:r>
      <w:r>
        <w:t xml:space="preserve"> l'une fossile, &amp; l’au-</w:t>
      </w:r>
      <w:r>
        <w:br/>
        <w:t>tre artificielle. Voici comment on prépare la derniere.</w:t>
      </w:r>
    </w:p>
    <w:p w14:paraId="616CCD8F" w14:textId="77777777" w:rsidR="00D705F0" w:rsidRDefault="00000000">
      <w:pPr>
        <w:ind w:left="360" w:hanging="360"/>
      </w:pPr>
      <w:r>
        <w:t>Prenez le quart d’une pinte de sort vinaigre de vin blanc :</w:t>
      </w:r>
      <w:r>
        <w:br/>
        <w:t xml:space="preserve">mettez-ïe dans un mortier de </w:t>
      </w:r>
      <w:r>
        <w:rPr>
          <w:i/>
          <w:iCs/>
        </w:rPr>
        <w:t>cielvre</w:t>
      </w:r>
      <w:r>
        <w:t xml:space="preserve"> de Chypre, dont</w:t>
      </w:r>
      <w:r>
        <w:br/>
        <w:t>le pilon foit de même métal ; frottez le pilon contre le</w:t>
      </w:r>
      <w:r>
        <w:br/>
        <w:t>mortier, jusqu’à ce que le vinaigre foit devenu vif-</w:t>
      </w:r>
      <w:r>
        <w:br/>
        <w:t>queux &amp; gluant. Jettez-y alors une dragme d’alun rond,</w:t>
      </w:r>
      <w:r>
        <w:br/>
        <w:t>&amp; le même poids de sel gemme blanc &amp; tralssparent, ou</w:t>
      </w:r>
      <w:r>
        <w:br/>
        <w:t xml:space="preserve">du sel marin le </w:t>
      </w:r>
      <w:r>
        <w:rPr>
          <w:lang w:val="la-Latn" w:eastAsia="la-Latn" w:bidi="la-Latn"/>
        </w:rPr>
        <w:t xml:space="preserve">plus </w:t>
      </w:r>
      <w:r>
        <w:t>blanc , ou à leur défaut, du nitre.</w:t>
      </w:r>
      <w:r>
        <w:br/>
        <w:t>Remuez le tout au foleil pendant les chaleurs de la</w:t>
      </w:r>
      <w:r>
        <w:br/>
        <w:t xml:space="preserve">canicule , jufqu’à ce qu’il prenne la couleur de </w:t>
      </w:r>
      <w:r>
        <w:rPr>
          <w:i/>
          <w:iCs/>
        </w:rPr>
        <w:t>verd-</w:t>
      </w:r>
      <w:r>
        <w:rPr>
          <w:i/>
          <w:iCs/>
        </w:rPr>
        <w:br/>
        <w:t>de-gris ,</w:t>
      </w:r>
      <w:r>
        <w:t xml:space="preserve"> &amp; qu’il devienne d’une consistance gluante.</w:t>
      </w:r>
      <w:r>
        <w:br/>
        <w:t>Retirez-le, &amp; le mettez fous la forme de vers, tels que</w:t>
      </w:r>
      <w:r>
        <w:br/>
        <w:t>ceux qui s’engendrent fur les rosiers , &amp; gardez-le pour</w:t>
      </w:r>
      <w:r>
        <w:br/>
        <w:t>votre usiage. Cette composition fera plus efficace &amp;</w:t>
      </w:r>
      <w:r>
        <w:br/>
        <w:t>d’une beaucoup plus belle couleur , si, au lieu de vi-</w:t>
      </w:r>
      <w:r>
        <w:br/>
        <w:t>naigre pur, on prend deux parties d’urine croupie &amp;</w:t>
      </w:r>
      <w:r>
        <w:br/>
        <w:t>une partie de vinaigre, &amp; qu’on acheve le reste com-</w:t>
      </w:r>
      <w:r>
        <w:br/>
        <w:t>me nous l'avons presicrit.</w:t>
      </w:r>
    </w:p>
    <w:p w14:paraId="2616CA88" w14:textId="77777777" w:rsidR="00D705F0" w:rsidRDefault="00000000">
      <w:pPr>
        <w:ind w:left="360" w:hanging="360"/>
      </w:pPr>
      <w:r>
        <w:t>Il y a des marchands qui réparent avec de la gomme les</w:t>
      </w:r>
      <w:r>
        <w:br/>
        <w:t xml:space="preserve">défauts de leur </w:t>
      </w:r>
      <w:r>
        <w:rPr>
          <w:i/>
          <w:iCs/>
          <w:lang w:val="la-Latn" w:eastAsia="la-Latn" w:bidi="la-Latn"/>
        </w:rPr>
        <w:t xml:space="preserve">aerugo rasilis </w:t>
      </w:r>
      <w:r>
        <w:rPr>
          <w:i/>
          <w:iCs/>
        </w:rPr>
        <w:t>-,</w:t>
      </w:r>
      <w:r>
        <w:t xml:space="preserve"> lorsqu’elle a été mal tra-</w:t>
      </w:r>
      <w:r>
        <w:br/>
        <w:t>vaillée; &amp; qui la vendent pour bonne. C’est une fri-</w:t>
      </w:r>
      <w:r>
        <w:br/>
        <w:t>ponnerie à laquelle il faut prendre garde.</w:t>
      </w:r>
    </w:p>
    <w:p w14:paraId="5364863E" w14:textId="77777777" w:rsidR="00D705F0" w:rsidRDefault="00000000">
      <w:pPr>
        <w:ind w:left="360" w:hanging="360"/>
      </w:pPr>
      <w:r>
        <w:t>Les orfevrcs fe servent, pour souder l'or, d’une espeee</w:t>
      </w:r>
      <w:r>
        <w:br/>
        <w:t xml:space="preserve">de </w:t>
      </w:r>
      <w:r>
        <w:rPr>
          <w:i/>
          <w:iCs/>
        </w:rPr>
        <w:t>verd-de gris</w:t>
      </w:r>
      <w:r>
        <w:t xml:space="preserve"> fait avec de l’urine d’enfant agitée dans</w:t>
      </w:r>
      <w:r>
        <w:br/>
        <w:t xml:space="preserve">un mortier de </w:t>
      </w:r>
      <w:r>
        <w:rPr>
          <w:i/>
          <w:iCs/>
        </w:rPr>
        <w:t>cuivre</w:t>
      </w:r>
      <w:r>
        <w:t xml:space="preserve"> avec un pilon de la même ma-</w:t>
      </w:r>
      <w:r>
        <w:br/>
        <w:t>tiere.</w:t>
      </w:r>
    </w:p>
    <w:p w14:paraId="527ED343" w14:textId="77777777" w:rsidR="00D705F0" w:rsidRDefault="00000000">
      <w:pPr>
        <w:ind w:left="360" w:hanging="360"/>
      </w:pPr>
      <w:r>
        <w:t xml:space="preserve">Toutes ces fortes de </w:t>
      </w:r>
      <w:r>
        <w:rPr>
          <w:i/>
          <w:iCs/>
        </w:rPr>
        <w:t>verd-de-gris</w:t>
      </w:r>
      <w:r>
        <w:t xml:space="preserve"> ont les vertus du </w:t>
      </w:r>
      <w:r>
        <w:rPr>
          <w:i/>
          <w:iCs/>
        </w:rPr>
        <w:t>cui-</w:t>
      </w:r>
      <w:r>
        <w:rPr>
          <w:i/>
          <w:iCs/>
        </w:rPr>
        <w:br/>
        <w:t>vre</w:t>
      </w:r>
      <w:r>
        <w:t xml:space="preserve"> brûlé, mais dans un degré supérieur. Le </w:t>
      </w:r>
      <w:r>
        <w:rPr>
          <w:i/>
          <w:iCs/>
        </w:rPr>
        <w:t>Scoleda</w:t>
      </w:r>
      <w:r>
        <w:rPr>
          <w:i/>
          <w:iCs/>
        </w:rPr>
        <w:br/>
      </w:r>
      <w:r>
        <w:t xml:space="preserve">fossile est le plus estimé; le </w:t>
      </w:r>
      <w:r>
        <w:rPr>
          <w:i/>
          <w:iCs/>
          <w:lang w:val="la-Latn" w:eastAsia="la-Latn" w:bidi="la-Latn"/>
        </w:rPr>
        <w:t>rasilis</w:t>
      </w:r>
      <w:r>
        <w:rPr>
          <w:lang w:val="la-Latn" w:eastAsia="la-Latn" w:bidi="la-Latn"/>
        </w:rPr>
        <w:t xml:space="preserve"> </w:t>
      </w:r>
      <w:r>
        <w:t>occupe.la seconde</w:t>
      </w:r>
      <w:r>
        <w:br/>
        <w:t xml:space="preserve">place; la troisieme est occupée par </w:t>
      </w:r>
      <w:r>
        <w:rPr>
          <w:i/>
          <w:iCs/>
        </w:rPr>
        <w:t>F artificiel-&gt;</w:t>
      </w:r>
      <w:r>
        <w:t xml:space="preserve"> qui est</w:t>
      </w:r>
      <w:r>
        <w:br/>
        <w:t>le plus corrosif &amp; le plus astringent des trois. Quant</w:t>
      </w:r>
      <w:r>
        <w:br/>
        <w:t xml:space="preserve">à Celui des orfevres, il répond au </w:t>
      </w:r>
      <w:r>
        <w:rPr>
          <w:i/>
          <w:iCs/>
        </w:rPr>
        <w:t xml:space="preserve">Scolecia </w:t>
      </w:r>
      <w:r>
        <w:rPr>
          <w:i/>
          <w:iCs/>
          <w:lang w:val="la-Latn" w:eastAsia="la-Latn" w:bidi="la-Latn"/>
        </w:rPr>
        <w:t>rasilis.</w:t>
      </w:r>
    </w:p>
    <w:p w14:paraId="667B89E7" w14:textId="77777777" w:rsidR="00D705F0" w:rsidRDefault="00000000">
      <w:pPr>
        <w:ind w:left="360" w:hanging="360"/>
      </w:pPr>
      <w:r>
        <w:t xml:space="preserve">Tous les </w:t>
      </w:r>
      <w:r>
        <w:rPr>
          <w:i/>
          <w:iCs/>
        </w:rPr>
        <w:t>verd-de-gris</w:t>
      </w:r>
      <w:r>
        <w:t xml:space="preserve"> en général font corrosifs &amp; astrin-</w:t>
      </w:r>
      <w:r>
        <w:br/>
        <w:t>gens. Ils rongent &amp; atténuent les clcatrices aux yeux;</w:t>
      </w:r>
      <w:r>
        <w:br/>
        <w:t xml:space="preserve">ils excitent les larmes; ils </w:t>
      </w:r>
      <w:r>
        <w:rPr>
          <w:lang w:val="la-Latn" w:eastAsia="la-Latn" w:bidi="la-Latn"/>
        </w:rPr>
        <w:t xml:space="preserve">temperent </w:t>
      </w:r>
      <w:r>
        <w:t xml:space="preserve">les </w:t>
      </w:r>
      <w:r>
        <w:rPr>
          <w:lang w:val="la-Latn" w:eastAsia="la-Latn" w:bidi="la-Latn"/>
        </w:rPr>
        <w:t xml:space="preserve">ulceres </w:t>
      </w:r>
      <w:r>
        <w:t>pha-</w:t>
      </w:r>
      <w:r>
        <w:br/>
        <w:t>gédéniques; ils préservent les plaies d’inflammation:</w:t>
      </w:r>
      <w:r>
        <w:br/>
        <w:t>mêlés avec de la cire &amp; de l'huile, ils conduisent les ul-</w:t>
      </w:r>
      <w:r>
        <w:br/>
        <w:t>ceres à cicatrice. Bouillis dans du miel ils détergent</w:t>
      </w:r>
      <w:r>
        <w:br/>
        <w:t xml:space="preserve">les </w:t>
      </w:r>
      <w:r>
        <w:rPr>
          <w:lang w:val="la-Latn" w:eastAsia="la-Latn" w:bidi="la-Latn"/>
        </w:rPr>
        <w:t xml:space="preserve">ulceres </w:t>
      </w:r>
      <w:r>
        <w:t>purulens &amp; calleux. Appliqués comme col-</w:t>
      </w:r>
      <w:r>
        <w:br/>
        <w:t xml:space="preserve">lyres , ( voyez </w:t>
      </w:r>
      <w:r>
        <w:rPr>
          <w:i/>
          <w:iCs/>
          <w:lang w:val="la-Latn" w:eastAsia="la-Latn" w:bidi="la-Latn"/>
        </w:rPr>
        <w:t>Collyrium')</w:t>
      </w:r>
      <w:r>
        <w:rPr>
          <w:lang w:val="la-Latn" w:eastAsia="la-Latn" w:bidi="la-Latn"/>
        </w:rPr>
        <w:t xml:space="preserve"> </w:t>
      </w:r>
      <w:r>
        <w:t>avec de la gomme ammonia-</w:t>
      </w:r>
      <w:r>
        <w:br/>
        <w:t>que , ils consi-iment les callosités dans les fistules lacry-</w:t>
      </w:r>
      <w:r>
        <w:br/>
        <w:t>males.Ils dissipent le gonflement &amp; les excroissances des</w:t>
      </w:r>
      <w:r>
        <w:br/>
        <w:t>gencives. Mêlés avec du miel, ils produisent le même</w:t>
      </w:r>
      <w:r>
        <w:br/>
        <w:t>effet sisr les paupieres en les en frottant &amp; en les étu-</w:t>
      </w:r>
      <w:r>
        <w:br/>
        <w:t>vant avec une éponge trempée dans de l'eau chaude,</w:t>
      </w:r>
      <w:r>
        <w:br/>
        <w:t>après qu’elles en auront été frottées. En mêlant de la</w:t>
      </w:r>
      <w:r>
        <w:br/>
        <w:t>résine de térébenthine, du cuivre &amp; du nitre, on fait un</w:t>
      </w:r>
      <w:r>
        <w:br/>
        <w:t>remede propre à guérir la lepre.</w:t>
      </w:r>
    </w:p>
    <w:p w14:paraId="2C665795" w14:textId="77777777" w:rsidR="00D705F0" w:rsidRDefault="00000000">
      <w:r>
        <w:t xml:space="preserve">De quelque </w:t>
      </w:r>
      <w:r>
        <w:rPr>
          <w:i/>
          <w:iCs/>
        </w:rPr>
        <w:t>verd- de-gris</w:t>
      </w:r>
      <w:r>
        <w:t xml:space="preserve"> que vous vous ferviez , vous</w:t>
      </w:r>
      <w:r>
        <w:br/>
        <w:t>commencerez par le brûler de la maniere fuivante.</w:t>
      </w:r>
      <w:r>
        <w:br/>
        <w:t>Après l’avoir mis en petits morceaux, vous l’expofe-</w:t>
      </w:r>
      <w:r>
        <w:br/>
        <w:t>rez fur le feu dans un pot de terre, le remuant jufqu’à</w:t>
      </w:r>
      <w:r>
        <w:br/>
        <w:t>ce qu’il ait pris une espece de couleur cendrée ; vous</w:t>
      </w:r>
      <w:r>
        <w:br/>
        <w:t>l’ôterez enfuite, &amp; le laisserez refroidir pour vous en</w:t>
      </w:r>
      <w:r>
        <w:br/>
        <w:t>fervir. Il y en a qui le font brûler dans un pot de terre</w:t>
      </w:r>
      <w:r>
        <w:br/>
        <w:t>non cuite : mais alors il ne prend pas toujours cette</w:t>
      </w:r>
      <w:r>
        <w:br/>
        <w:t xml:space="preserve">couleur cendrée. </w:t>
      </w:r>
      <w:r>
        <w:rPr>
          <w:smallCaps/>
        </w:rPr>
        <w:t xml:space="preserve">DïosCoRIDE , </w:t>
      </w:r>
      <w:r>
        <w:rPr>
          <w:i/>
          <w:iCs/>
        </w:rPr>
        <w:t>Lib.</w:t>
      </w:r>
      <w:r>
        <w:t xml:space="preserve"> V. c. 92.</w:t>
      </w:r>
    </w:p>
    <w:p w14:paraId="6D3AC1D9" w14:textId="77777777" w:rsidR="00D705F0" w:rsidRDefault="00000000">
      <w:r>
        <w:rPr>
          <w:i/>
          <w:iCs/>
        </w:rPr>
        <w:t xml:space="preserve">De l’Ærttgo </w:t>
      </w:r>
      <w:r>
        <w:rPr>
          <w:i/>
          <w:iCs/>
          <w:lang w:val="la-Latn" w:eastAsia="la-Latn" w:bidi="la-Latn"/>
        </w:rPr>
        <w:t>rasili</w:t>
      </w:r>
      <w:r>
        <w:t>S.</w:t>
      </w:r>
    </w:p>
    <w:p w14:paraId="022B900E" w14:textId="77777777" w:rsidR="00D705F0" w:rsidRDefault="00000000">
      <w:pPr>
        <w:ind w:left="360" w:hanging="360"/>
      </w:pPr>
      <w:r>
        <w:rPr>
          <w:i/>
          <w:iCs/>
        </w:rPr>
        <w:t xml:space="preserve">L’Ærugo </w:t>
      </w:r>
      <w:r>
        <w:rPr>
          <w:i/>
          <w:iCs/>
          <w:lang w:val="la-Latn" w:eastAsia="la-Latn" w:bidi="la-Latn"/>
        </w:rPr>
        <w:t>rasilis</w:t>
      </w:r>
      <w:r>
        <w:rPr>
          <w:lang w:val="la-Latn" w:eastAsia="la-Latn" w:bidi="la-Latn"/>
        </w:rPr>
        <w:t xml:space="preserve"> </w:t>
      </w:r>
      <w:r>
        <w:t>fe prépare de la maniere fuivante. Met-</w:t>
      </w:r>
      <w:r>
        <w:br/>
        <w:t>tez du vinaigre, n’importe de quelle sorte, pourvu</w:t>
      </w:r>
      <w:r>
        <w:br/>
        <w:t>qu’il Eoit fort, dans un vaisseau; couvrez ce vaisseau</w:t>
      </w:r>
      <w:r>
        <w:br/>
        <w:t>le plus exactement qu’il est possible ; enforte qu’il n’y</w:t>
      </w:r>
      <w:r>
        <w:br/>
        <w:t xml:space="preserve">ait aucune communication du dedans avec </w:t>
      </w:r>
      <w:r>
        <w:rPr>
          <w:i/>
          <w:iCs/>
        </w:rPr>
        <w:t>i’air</w:t>
      </w:r>
      <w:r>
        <w:t xml:space="preserve"> exté-</w:t>
      </w:r>
      <w:r>
        <w:br/>
        <w:t xml:space="preserve">neur, avec un pot de </w:t>
      </w:r>
      <w:r>
        <w:rPr>
          <w:i/>
          <w:iCs/>
        </w:rPr>
        <w:t>cuivre-,</w:t>
      </w:r>
      <w:r>
        <w:t xml:space="preserve"> dont la cavité soittour-</w:t>
      </w:r>
      <w:r>
        <w:br/>
        <w:t>nee du cote de celle du vaisseau qui contient le vinai-</w:t>
      </w:r>
      <w:r>
        <w:br/>
        <w:t xml:space="preserve">gre. Il est bon que ce pot de </w:t>
      </w:r>
      <w:r>
        <w:rPr>
          <w:i/>
          <w:iCs/>
        </w:rPr>
        <w:t>cuivre</w:t>
      </w:r>
      <w:r>
        <w:t xml:space="preserve"> ait un ventre </w:t>
      </w:r>
      <w:r>
        <w:rPr>
          <w:vertAlign w:val="subscript"/>
        </w:rPr>
        <w:t>2</w:t>
      </w:r>
      <w:r>
        <w:t xml:space="preserve"> ou</w:t>
      </w:r>
    </w:p>
    <w:p w14:paraId="5C42240E" w14:textId="77777777" w:rsidR="00D705F0" w:rsidRDefault="00000000">
      <w:pPr>
        <w:tabs>
          <w:tab w:val="left" w:pos="2308"/>
        </w:tabs>
      </w:pPr>
      <w:r>
        <w:t>Æ S</w:t>
      </w:r>
      <w:r>
        <w:tab/>
        <w:t>474</w:t>
      </w:r>
    </w:p>
    <w:p w14:paraId="706E050D" w14:textId="77777777" w:rsidR="00D705F0" w:rsidRDefault="00000000">
      <w:pPr>
        <w:ind w:firstLine="360"/>
      </w:pPr>
      <w:r>
        <w:t>sc&gt;it rond : s’il étoit cylindrique, cela n’empêcheroit</w:t>
      </w:r>
      <w:r>
        <w:br/>
        <w:t>pas qu’on s’en servît. Au bout de dix jours, séparez ces</w:t>
      </w:r>
      <w:r>
        <w:br/>
      </w:r>
      <w:r>
        <w:lastRenderedPageBreak/>
        <w:t>vaifleaux, &amp; vous trouverez du verd-de-gris attache a la</w:t>
      </w:r>
      <w:r>
        <w:br/>
        <w:t xml:space="preserve">surface de celui de </w:t>
      </w:r>
      <w:r>
        <w:rPr>
          <w:lang w:val="la-Latn" w:eastAsia="la-Latn" w:bidi="la-Latn"/>
        </w:rPr>
        <w:t xml:space="preserve">cusure; </w:t>
      </w:r>
      <w:r>
        <w:t>enlevez - le. Au lieu de fe</w:t>
      </w:r>
      <w:r>
        <w:br/>
        <w:t>fervir de deux vaisseaux, on pourroit se contenter de</w:t>
      </w:r>
      <w:r>
        <w:br/>
        <w:t>suspendre dans celui qui contient le vinaigre une pla-</w:t>
      </w:r>
      <w:r>
        <w:br/>
        <w:t xml:space="preserve">que de </w:t>
      </w:r>
      <w:r>
        <w:rPr>
          <w:i/>
          <w:iCs/>
        </w:rPr>
        <w:t>cuivre s</w:t>
      </w:r>
      <w:r>
        <w:t xml:space="preserve"> de Eorte que cette plaque ne touchât</w:t>
      </w:r>
      <w:r>
        <w:br/>
        <w:t>point au vinaigre. On la trouvera couverte de verd-de-</w:t>
      </w:r>
      <w:r>
        <w:br/>
        <w:t>gris , au bout du même terme. On en fera encore, en</w:t>
      </w:r>
      <w:r>
        <w:br/>
        <w:t xml:space="preserve">mettant une ou plusieurs plaques de </w:t>
      </w:r>
      <w:r>
        <w:rPr>
          <w:i/>
          <w:iCs/>
        </w:rPr>
        <w:t>cielvre</w:t>
      </w:r>
      <w:r>
        <w:t xml:space="preserve"> fur des pédi-</w:t>
      </w:r>
      <w:r>
        <w:br/>
      </w:r>
      <w:r>
        <w:rPr>
          <w:lang w:val="la-Latn" w:eastAsia="la-Latn" w:bidi="la-Latn"/>
        </w:rPr>
        <w:t xml:space="preserve">cules </w:t>
      </w:r>
      <w:r>
        <w:t>&amp; des grappes de raisin qui commencent à s’ai-</w:t>
      </w:r>
      <w:r>
        <w:br/>
        <w:t xml:space="preserve">grir. On convertit la limaille de </w:t>
      </w:r>
      <w:r>
        <w:rPr>
          <w:i/>
          <w:iCs/>
        </w:rPr>
        <w:t>cuivre</w:t>
      </w:r>
      <w:r>
        <w:t xml:space="preserve"> en </w:t>
      </w:r>
      <w:r>
        <w:rPr>
          <w:i/>
          <w:iCs/>
        </w:rPr>
        <w:t>verd-de-gris</w:t>
      </w:r>
      <w:r>
        <w:rPr>
          <w:i/>
          <w:iCs/>
        </w:rPr>
        <w:br/>
      </w:r>
      <w:r>
        <w:t xml:space="preserve">de la même maniere. On aura du </w:t>
      </w:r>
      <w:r>
        <w:rPr>
          <w:i/>
          <w:iCs/>
        </w:rPr>
        <w:t>verd-de-gris,</w:t>
      </w:r>
      <w:r>
        <w:t xml:space="preserve"> si llon</w:t>
      </w:r>
      <w:r>
        <w:br/>
        <w:t xml:space="preserve">jette du vinaigre fur des plaques de </w:t>
      </w:r>
      <w:r>
        <w:rPr>
          <w:i/>
          <w:iCs/>
        </w:rPr>
        <w:t>cuivre</w:t>
      </w:r>
      <w:r>
        <w:t xml:space="preserve"> couvertes</w:t>
      </w:r>
      <w:r>
        <w:br/>
        <w:t>d’or battu en feuilles. Il saut jetter fur ces plaques,</w:t>
      </w:r>
      <w:r>
        <w:br/>
        <w:t xml:space="preserve">ainsi que sur la limaille de </w:t>
      </w:r>
      <w:r>
        <w:rPr>
          <w:i/>
          <w:iCs/>
        </w:rPr>
        <w:t>cuivre,</w:t>
      </w:r>
      <w:r>
        <w:t xml:space="preserve"> du Vinaigre à trois</w:t>
      </w:r>
      <w:r>
        <w:br/>
        <w:t>ou quatre reprifes , recommençant &amp; les retournant</w:t>
      </w:r>
      <w:r>
        <w:br/>
        <w:t xml:space="preserve">jusqu’à ce qu’on s’apperçoive qu’elles </w:t>
      </w:r>
      <w:r>
        <w:rPr>
          <w:lang w:val="la-Latn" w:eastAsia="la-Latn" w:bidi="la-Latn"/>
        </w:rPr>
        <w:t xml:space="preserve">sinent </w:t>
      </w:r>
      <w:r>
        <w:t>toutes</w:t>
      </w:r>
      <w:r>
        <w:br/>
        <w:t>Touillées.</w:t>
      </w:r>
    </w:p>
    <w:p w14:paraId="47C4BE01" w14:textId="77777777" w:rsidR="00D705F0" w:rsidRDefault="00000000">
      <w:pPr>
        <w:ind w:left="360" w:hanging="360"/>
      </w:pPr>
      <w:r>
        <w:t>On dit qu’il fe forme de deux efpeces de verd-de-gris</w:t>
      </w:r>
      <w:r>
        <w:br/>
        <w:t>dans les mines de Chypre ; l’un qui est attaci é aux</w:t>
      </w:r>
      <w:r>
        <w:br/>
        <w:t xml:space="preserve">pierres qui contiennent des particules </w:t>
      </w:r>
      <w:r>
        <w:rPr>
          <w:i/>
          <w:iCs/>
        </w:rPr>
        <w:t>de cuivre j</w:t>
      </w:r>
      <w:r>
        <w:t xml:space="preserve"> l’au-</w:t>
      </w:r>
      <w:r>
        <w:br/>
        <w:t>tre qui distille de la Cavité d’un rocher, dans les jours</w:t>
      </w:r>
      <w:r>
        <w:br/>
        <w:t>canlculaires.</w:t>
      </w:r>
    </w:p>
    <w:p w14:paraId="61BA16FC" w14:textId="77777777" w:rsidR="00D705F0" w:rsidRDefault="00000000">
      <w:pPr>
        <w:ind w:left="360" w:hanging="360"/>
      </w:pPr>
      <w:r>
        <w:t xml:space="preserve">Le premier de ces </w:t>
      </w:r>
      <w:r>
        <w:rPr>
          <w:i/>
          <w:iCs/>
        </w:rPr>
        <w:t>verd-de-gris</w:t>
      </w:r>
      <w:r>
        <w:t xml:space="preserve"> fe forme en petite quan-</w:t>
      </w:r>
      <w:r>
        <w:br/>
        <w:t>tité , mais il est excellent. L’autre est en abondance &amp;</w:t>
      </w:r>
      <w:r>
        <w:br/>
        <w:t>d’une tris-belle couleur, mais il est mélangé de parti-</w:t>
      </w:r>
      <w:r>
        <w:br/>
      </w:r>
      <w:r>
        <w:rPr>
          <w:lang w:val="la-Latn" w:eastAsia="la-Latn" w:bidi="la-Latn"/>
        </w:rPr>
        <w:t xml:space="preserve">cules </w:t>
      </w:r>
      <w:r>
        <w:t>pierreufes &amp; d’une mauvaise qualité.</w:t>
      </w:r>
    </w:p>
    <w:p w14:paraId="3B10AD98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verd-de-gris se</w:t>
      </w:r>
      <w:r>
        <w:t xml:space="preserve"> peut adultérer de différentes manicres;</w:t>
      </w:r>
      <w:r>
        <w:br/>
        <w:t>les suivantes fiant les plus ordinaires. Les uns y mê-</w:t>
      </w:r>
      <w:r>
        <w:br/>
        <w:t>lent de la pierre-ponce ; d’autres du marbre ou du Vi-</w:t>
      </w:r>
      <w:r>
        <w:br/>
        <w:t>triol : on s’appercevra du mélange de la pierre-ponce</w:t>
      </w:r>
      <w:r>
        <w:br/>
        <w:t>&amp; du marbre, en mouillant le pouce de la main gau-</w:t>
      </w:r>
      <w:r>
        <w:br/>
        <w:t>che, &amp; en écrasirnt deffus avec le pouce de la droite un</w:t>
      </w:r>
      <w:r>
        <w:br/>
        <w:t xml:space="preserve">petit morceau de </w:t>
      </w:r>
      <w:r>
        <w:rPr>
          <w:i/>
          <w:iCs/>
        </w:rPr>
        <w:t>verd-de-gris</w:t>
      </w:r>
      <w:r>
        <w:t xml:space="preserve"> ; car le </w:t>
      </w:r>
      <w:r>
        <w:rPr>
          <w:i/>
          <w:iCs/>
        </w:rPr>
        <w:t>verd-de-gris se</w:t>
      </w:r>
      <w:r>
        <w:rPr>
          <w:i/>
          <w:iCs/>
        </w:rPr>
        <w:br/>
      </w:r>
      <w:r>
        <w:t>dissoudra &amp; s’en ira, mais le marbre &amp; la pierree</w:t>
      </w:r>
      <w:r>
        <w:br/>
        <w:t>ponce demeureront indissolubles. Si Plon continue à</w:t>
      </w:r>
      <w:r>
        <w:br/>
        <w:t>les mouiller &amp; à les frotter, la couleur verte disparoî-</w:t>
      </w:r>
      <w:r>
        <w:br/>
        <w:t>tra, &amp; ils deviendront blancs. On peut encore décou-</w:t>
      </w:r>
      <w:r>
        <w:br/>
        <w:t>vrir cette falsification, en mettant fous la dent un petit</w:t>
      </w:r>
      <w:r>
        <w:br/>
        <w:t xml:space="preserve">morceau de </w:t>
      </w:r>
      <w:r>
        <w:rPr>
          <w:i/>
          <w:iCs/>
        </w:rPr>
        <w:t>verd-de-gris.</w:t>
      </w:r>
      <w:r>
        <w:t xml:space="preserve"> Le </w:t>
      </w:r>
      <w:r>
        <w:rPr>
          <w:i/>
          <w:iCs/>
        </w:rPr>
        <w:t>verd-de-gris</w:t>
      </w:r>
      <w:r>
        <w:t xml:space="preserve"> pur est mou,</w:t>
      </w:r>
      <w:r>
        <w:br/>
        <w:t>&amp; n’oppofe rien de dur &amp; de résistant à la dent; quali-</w:t>
      </w:r>
      <w:r>
        <w:br/>
        <w:t>tés qu’il n’aura point , s’il est adultéré avee la pierre</w:t>
      </w:r>
      <w:r>
        <w:br/>
        <w:t>ponce ou le marbre. Quant au mélange du Vitriol,</w:t>
      </w:r>
      <w:r>
        <w:br/>
        <w:t>on s’en appercevra en frottant une plaque de métal ou</w:t>
      </w:r>
      <w:r>
        <w:br/>
        <w:t>une thuile avec le Verd-de-gris adultéré , &amp; en met-</w:t>
      </w:r>
      <w:r>
        <w:br/>
        <w:t xml:space="preserve">tant cette plaque fur des charbons </w:t>
      </w:r>
      <w:r>
        <w:rPr>
          <w:lang w:val="la-Latn" w:eastAsia="la-Latn" w:bidi="la-Latn"/>
        </w:rPr>
        <w:t xml:space="preserve">ardens. </w:t>
      </w:r>
      <w:r>
        <w:t>Ce qui fera</w:t>
      </w:r>
      <w:r>
        <w:br/>
        <w:t>mêlé de Vitriol rougira , parce qu’il est de la nature</w:t>
      </w:r>
      <w:r>
        <w:br/>
        <w:t xml:space="preserve">du Vitriol de rougir Eur le feu. DfosCORIDE, </w:t>
      </w:r>
      <w:r>
        <w:rPr>
          <w:i/>
          <w:iCs/>
        </w:rPr>
        <w:t>Lib. V. c.</w:t>
      </w:r>
    </w:p>
    <w:p w14:paraId="09E07737" w14:textId="77777777" w:rsidR="00D705F0" w:rsidRDefault="00000000">
      <w:pPr>
        <w:ind w:left="360" w:hanging="360"/>
      </w:pPr>
      <w:r>
        <w:t>Oribase a dit exactement les mêmes chofes d’après</w:t>
      </w:r>
      <w:r>
        <w:br/>
      </w:r>
      <w:r>
        <w:rPr>
          <w:lang w:val="la-Latn" w:eastAsia="la-Latn" w:bidi="la-Latn"/>
        </w:rPr>
        <w:t>DioEcoride.</w:t>
      </w:r>
    </w:p>
    <w:p w14:paraId="034A280A" w14:textId="77777777" w:rsidR="00D705F0" w:rsidRDefault="00000000">
      <w:r>
        <w:rPr>
          <w:i/>
          <w:iCs/>
        </w:rPr>
        <w:t>Du Cuivre brûlé.</w:t>
      </w:r>
    </w:p>
    <w:p w14:paraId="4EEEBDCE" w14:textId="77777777" w:rsidR="00D705F0" w:rsidRDefault="00000000">
      <w:pPr>
        <w:ind w:left="360" w:hanging="360"/>
      </w:pPr>
      <w:r>
        <w:t xml:space="preserve">L’Æs </w:t>
      </w:r>
      <w:r>
        <w:rPr>
          <w:i/>
          <w:iCs/>
          <w:lang w:val="la-Latn" w:eastAsia="la-Latn" w:bidi="la-Latn"/>
        </w:rPr>
        <w:t>ustum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cielvre brûlé </w:t>
      </w:r>
      <w:r>
        <w:rPr>
          <w:i/>
          <w:iCs/>
          <w:vertAlign w:val="subscript"/>
        </w:rPr>
        <w:t>t</w:t>
      </w:r>
      <w:r>
        <w:t xml:space="preserve"> est du </w:t>
      </w:r>
      <w:r>
        <w:rPr>
          <w:i/>
          <w:iCs/>
        </w:rPr>
        <w:t>cielvre</w:t>
      </w:r>
      <w:r>
        <w:t xml:space="preserve"> rouge coupé</w:t>
      </w:r>
      <w:r>
        <w:br/>
        <w:t>en petites plaques , &amp; mistes par couches dans un creu-</w:t>
      </w:r>
      <w:r>
        <w:br/>
        <w:t>Eet avec du Eoufre &amp; quelque peu de SH marin , que</w:t>
      </w:r>
      <w:r>
        <w:br/>
        <w:t>l’on expoEe à un grand feu de charbon. Lorfque le</w:t>
      </w:r>
      <w:r>
        <w:br/>
      </w:r>
      <w:r>
        <w:rPr>
          <w:lang w:val="la-Latn" w:eastAsia="la-Latn" w:bidi="la-Latn"/>
        </w:rPr>
        <w:t xml:space="preserve">sisufre </w:t>
      </w:r>
      <w:r>
        <w:t xml:space="preserve">est brûlé, on retire le </w:t>
      </w:r>
      <w:r>
        <w:rPr>
          <w:i/>
          <w:iCs/>
        </w:rPr>
        <w:t>ctelvre</w:t>
      </w:r>
      <w:r>
        <w:t xml:space="preserve"> qui fe trouve d’u-</w:t>
      </w:r>
      <w:r>
        <w:br/>
        <w:t>ne couleur de gris de fer au-dessus, &amp; d’un gris rougeâ-</w:t>
      </w:r>
      <w:r>
        <w:br/>
        <w:t>tre &amp; brillant en-dedans, &amp; fort cassant.</w:t>
      </w:r>
    </w:p>
    <w:p w14:paraId="37F46E31" w14:textId="77777777" w:rsidR="00D705F0" w:rsidRDefault="00000000">
      <w:pPr>
        <w:ind w:left="360" w:hanging="360"/>
      </w:pPr>
      <w:r>
        <w:t xml:space="preserve">Pour que l'aes </w:t>
      </w:r>
      <w:r>
        <w:rPr>
          <w:i/>
          <w:iCs/>
          <w:lang w:val="la-Latn" w:eastAsia="la-Latn" w:bidi="la-Latn"/>
        </w:rPr>
        <w:t>ustum</w:t>
      </w:r>
      <w:r>
        <w:rPr>
          <w:lang w:val="la-Latn" w:eastAsia="la-Latn" w:bidi="la-Latn"/>
        </w:rPr>
        <w:t xml:space="preserve"> </w:t>
      </w:r>
      <w:r>
        <w:t>foit de bonne qualité , il doit être</w:t>
      </w:r>
      <w:r>
        <w:br/>
        <w:t>moyennement épais, de la couleur ci-dessiis ; &amp; lorse</w:t>
      </w:r>
      <w:r>
        <w:br/>
        <w:t>qu’on le frotte l’un contre l'autre, il doit donner un</w:t>
      </w:r>
      <w:r>
        <w:br/>
        <w:t>rouge de cinabre;ce qu’il ne fera point,à moins que l'on</w:t>
      </w:r>
      <w:r>
        <w:br/>
        <w:t xml:space="preserve">n’y ait ajouté du fel ; c’est le </w:t>
      </w:r>
      <w:r>
        <w:rPr>
          <w:i/>
          <w:iCs/>
        </w:rPr>
        <w:t>secret</w:t>
      </w:r>
      <w:r>
        <w:t xml:space="preserve"> des Hcllandois, &amp;</w:t>
      </w:r>
      <w:r>
        <w:br/>
        <w:t>c’est pour cela qu’ils le font plus beau qu’en France.</w:t>
      </w:r>
    </w:p>
    <w:p w14:paraId="37341CED" w14:textId="77777777" w:rsidR="00D705F0" w:rsidRDefault="00000000">
      <w:pPr>
        <w:ind w:left="360" w:hanging="360"/>
      </w:pPr>
      <w:r>
        <w:rPr>
          <w:i/>
          <w:iCs/>
        </w:rPr>
        <w:t>iu’aes tistum</w:t>
      </w:r>
      <w:r>
        <w:t xml:space="preserve"> est de quelque usage dans la Medecine , en</w:t>
      </w:r>
      <w:r>
        <w:br/>
        <w:t>ce qu’il est détersif &amp; efcarotlque : mais ceux qui s’en</w:t>
      </w:r>
      <w:r>
        <w:br/>
        <w:t>fervent le font rougir au feu jufqu’à neuf fois, &amp; l’é-</w:t>
      </w:r>
      <w:r>
        <w:br/>
        <w:t>teignent chaque fois dans l’liuile de lin ; &amp; après l'aVoir</w:t>
      </w:r>
      <w:r>
        <w:br/>
        <w:t>mis en poudre, ils s’en fervent pour manger les chairs :</w:t>
      </w:r>
      <w:r>
        <w:br/>
        <w:t>on appelle cette poudre d’aes</w:t>
      </w:r>
      <w:r>
        <w:rPr>
          <w:i/>
          <w:iCs/>
          <w:lang w:val="la-Latn" w:eastAsia="la-Latn" w:bidi="la-Latn"/>
        </w:rPr>
        <w:t>ustum</w:t>
      </w:r>
      <w:r>
        <w:rPr>
          <w:lang w:val="la-Latn" w:eastAsia="la-Latn" w:bidi="la-Latn"/>
        </w:rPr>
        <w:t xml:space="preserve"> </w:t>
      </w:r>
      <w:r>
        <w:t xml:space="preserve">ainsi préparée, </w:t>
      </w:r>
      <w:r>
        <w:rPr>
          <w:i/>
          <w:iCs/>
        </w:rPr>
        <w:t>cro-</w:t>
      </w:r>
      <w:r>
        <w:rPr>
          <w:i/>
          <w:iCs/>
        </w:rPr>
        <w:br/>
        <w:t>cus -,</w:t>
      </w:r>
      <w:r>
        <w:t xml:space="preserve"> ou siafran de </w:t>
      </w:r>
      <w:r>
        <w:rPr>
          <w:i/>
          <w:iCs/>
        </w:rPr>
        <w:t xml:space="preserve">cuivre. </w:t>
      </w:r>
      <w:r>
        <w:rPr>
          <w:smallCaps/>
          <w:lang w:val="el-GR" w:eastAsia="el-GR" w:bidi="el-GR"/>
        </w:rPr>
        <w:t>Ρομετ</w:t>
      </w:r>
      <w:r w:rsidRPr="00737456">
        <w:rPr>
          <w:smallCaps/>
          <w:lang w:eastAsia="el-GR" w:bidi="el-GR"/>
        </w:rPr>
        <w:t>.</w:t>
      </w:r>
    </w:p>
    <w:p w14:paraId="654682BE" w14:textId="77777777" w:rsidR="00D705F0" w:rsidRDefault="00000000">
      <w:r>
        <w:t xml:space="preserve">Le bon </w:t>
      </w:r>
      <w:r>
        <w:rPr>
          <w:i/>
          <w:iCs/>
        </w:rPr>
        <w:t>cuivre</w:t>
      </w:r>
      <w:r>
        <w:t xml:space="preserve"> brûlé est rouge , &amp; il prend en le frot-</w:t>
      </w:r>
      <w:r>
        <w:br w:type="page"/>
      </w:r>
    </w:p>
    <w:p w14:paraId="5D129A46" w14:textId="77777777" w:rsidR="00D705F0" w:rsidRDefault="00000000">
      <w:pPr>
        <w:tabs>
          <w:tab w:val="left" w:pos="2164"/>
        </w:tabs>
      </w:pPr>
      <w:r>
        <w:lastRenderedPageBreak/>
        <w:t>475</w:t>
      </w:r>
      <w:r>
        <w:tab/>
      </w:r>
      <w:r>
        <w:rPr>
          <w:vertAlign w:val="superscript"/>
        </w:rPr>
        <w:t>Æ 5</w:t>
      </w:r>
    </w:p>
    <w:p w14:paraId="2DB554CF" w14:textId="77777777" w:rsidR="00D705F0" w:rsidRDefault="00000000">
      <w:pPr>
        <w:ind w:firstLine="360"/>
      </w:pPr>
      <w:r>
        <w:t>tant, la couleur du cinabre. Celui qui est noir, est</w:t>
      </w:r>
      <w:r>
        <w:br/>
        <w:t>trop brûlé. On le fait aVec les clous qu’on tire des</w:t>
      </w:r>
      <w:r>
        <w:br/>
        <w:t>vaisseaux qu’on déchire. On met ces clous dans un pot</w:t>
      </w:r>
      <w:r>
        <w:br/>
        <w:t>de terre non cuite , aVec dtl sel &amp; du soufre arrangés lit</w:t>
      </w:r>
      <w:r>
        <w:br/>
        <w:t>fur lit. On couVte ce pot; on fcelle fon couVcrcle</w:t>
      </w:r>
      <w:r>
        <w:br/>
        <w:t>dessus avec dé la même terre, &amp; on le met dans le</w:t>
      </w:r>
      <w:r>
        <w:br/>
        <w:t>fourneau jusiqu’à ce qu’il foit parfaitement cuit.</w:t>
      </w:r>
    </w:p>
    <w:p w14:paraId="208359D3" w14:textId="77777777" w:rsidR="00D705F0" w:rsidRDefault="00000000">
      <w:r>
        <w:t>H y en a qui fe fervent d’alun, au lieu de soufre &amp; de sel.</w:t>
      </w:r>
      <w:r>
        <w:br/>
        <w:t>D’autres font brûler les clous dans le pot pendant plu-</w:t>
      </w:r>
      <w:r>
        <w:br/>
        <w:t>sieurs jours fans soufre &amp; fans fel. Quelques-uns les</w:t>
      </w:r>
      <w:r>
        <w:br/>
        <w:t>brûlent avec du foufre feulement : dans ce dernier cas,</w:t>
      </w:r>
      <w:r>
        <w:br/>
        <w:t>les clous prennent une couleur de fuie. Il y en a qui</w:t>
      </w:r>
      <w:r>
        <w:br/>
        <w:t>les frottent d’alun , &amp; qui les brûlent dans un pot de</w:t>
      </w:r>
      <w:r>
        <w:br/>
        <w:t>terre non cuite , avec du soufre &amp; du vinaigre. D’au-</w:t>
      </w:r>
      <w:r>
        <w:br/>
        <w:t>tres enfin les mouillent de vinaigre, les sont brûler à</w:t>
      </w:r>
      <w:r>
        <w:br/>
        <w:t xml:space="preserve">trois reprifes dans un pot de </w:t>
      </w:r>
      <w:r>
        <w:rPr>
          <w:i/>
          <w:iCs/>
        </w:rPr>
        <w:t>cuivre,</w:t>
      </w:r>
      <w:r>
        <w:t xml:space="preserve"> &amp; les laissent repo-</w:t>
      </w:r>
      <w:r>
        <w:br/>
        <w:t>ser ensuite.</w:t>
      </w:r>
    </w:p>
    <w:p w14:paraId="6A19B836" w14:textId="77777777" w:rsidR="00D705F0" w:rsidRDefault="00000000">
      <w:pPr>
        <w:ind w:left="360" w:hanging="360"/>
      </w:pPr>
      <w:r>
        <w:t xml:space="preserve">Le meilleur </w:t>
      </w:r>
      <w:r>
        <w:rPr>
          <w:i/>
          <w:iCs/>
        </w:rPr>
        <w:t>cuivre</w:t>
      </w:r>
      <w:r>
        <w:t xml:space="preserve"> brûlé est celui de Memphis ; celui de</w:t>
      </w:r>
      <w:r>
        <w:br/>
        <w:t xml:space="preserve">Chypre </w:t>
      </w:r>
      <w:r>
        <w:rPr>
          <w:lang w:val="la-Latn" w:eastAsia="la-Latn" w:bidi="la-Latn"/>
        </w:rPr>
        <w:t xml:space="preserve">lui </w:t>
      </w:r>
      <w:r>
        <w:t>silccede. Il est astringent, desséchant, at-</w:t>
      </w:r>
      <w:r>
        <w:br/>
        <w:t xml:space="preserve">ténuant , résolvant &amp; détergeant : il conduit les </w:t>
      </w:r>
      <w:r>
        <w:rPr>
          <w:lang w:val="la-Latn" w:eastAsia="la-Latn" w:bidi="la-Latn"/>
        </w:rPr>
        <w:t>ulce-</w:t>
      </w:r>
      <w:r>
        <w:rPr>
          <w:lang w:val="la-Latn" w:eastAsia="la-Latn" w:bidi="la-Latn"/>
        </w:rPr>
        <w:br/>
        <w:t xml:space="preserve">res </w:t>
      </w:r>
      <w:r>
        <w:t>à cicatrice, il emporte lés excroissances aux yeux,</w:t>
      </w:r>
      <w:r>
        <w:br/>
        <w:t>il consiume celles des chairs , &amp; il empêche les ulceres</w:t>
      </w:r>
      <w:r>
        <w:br/>
        <w:t>de s’étendre. Pris dans de l'hydromel, ou en éclegme,</w:t>
      </w:r>
      <w:r>
        <w:br/>
        <w:t>sou mêlé avec du miel, il provoque le vomissement.</w:t>
      </w:r>
      <w:r>
        <w:br/>
        <w:t>On le lave de même que la cadmie , en changeant l’eau</w:t>
      </w:r>
      <w:r>
        <w:br/>
        <w:t>quatre fois par jour, jusqu’à ce qu’il n’y ait plus d’é-</w:t>
      </w:r>
      <w:r>
        <w:br/>
        <w:t>cume. Ses scories lavées de la même maniere, posse-</w:t>
      </w:r>
      <w:r>
        <w:br/>
        <w:t>dent la même vertu, mais dans un degré moindre que</w:t>
      </w:r>
      <w:r>
        <w:br/>
        <w:t xml:space="preserve">le </w:t>
      </w:r>
      <w:r>
        <w:rPr>
          <w:i/>
          <w:iCs/>
        </w:rPr>
        <w:t>cuivre</w:t>
      </w:r>
      <w:r>
        <w:t xml:space="preserve"> brûlé. </w:t>
      </w:r>
      <w:r>
        <w:rPr>
          <w:smallCaps/>
        </w:rPr>
        <w:t xml:space="preserve">DïôsCoRIDe, </w:t>
      </w:r>
      <w:r>
        <w:rPr>
          <w:i/>
          <w:iCs/>
        </w:rPr>
        <w:t>L. V. c.</w:t>
      </w:r>
      <w:r>
        <w:t xml:space="preserve"> 87.</w:t>
      </w:r>
    </w:p>
    <w:p w14:paraId="77BCD12C" w14:textId="77777777" w:rsidR="00D705F0" w:rsidRDefault="00000000">
      <w:r>
        <w:rPr>
          <w:i/>
          <w:iCs/>
        </w:rPr>
        <w:t>Du verd de Montagne.</w:t>
      </w:r>
    </w:p>
    <w:p w14:paraId="21B171DB" w14:textId="77777777" w:rsidR="00D705F0" w:rsidRDefault="00000000">
      <w:pPr>
        <w:ind w:left="360" w:hanging="360"/>
      </w:pPr>
      <w:r>
        <w:t>'Le verd de montagne, ou verd de Hongrie, est une cfpe-</w:t>
      </w:r>
      <w:r>
        <w:br/>
        <w:t>-ce de poudre verdâtre en petits grains comme du fable</w:t>
      </w:r>
      <w:r>
        <w:br/>
        <w:t>qui Ee trouve dans les montagnes de Kernatssen en</w:t>
      </w:r>
      <w:r>
        <w:br/>
        <w:t xml:space="preserve">Hongrie, qui vont depuis Presbourg </w:t>
      </w:r>
      <w:r>
        <w:rPr>
          <w:lang w:val="la-Latn" w:eastAsia="la-Latn" w:bidi="la-Latn"/>
        </w:rPr>
        <w:t xml:space="preserve">jtssqulen </w:t>
      </w:r>
      <w:r>
        <w:t>Pologne.</w:t>
      </w:r>
      <w:r>
        <w:br/>
        <w:t>Il s’en trouve aussi dans les montagnes de la Moravie.</w:t>
      </w:r>
      <w:r>
        <w:br/>
        <w:t>D’autres veulent gué ce foit ce que les Anciens ont ap-</w:t>
      </w:r>
      <w:r>
        <w:br/>
        <w:t xml:space="preserve">pcllé fleur d’airssn , qui </w:t>
      </w:r>
      <w:r>
        <w:rPr>
          <w:i/>
          <w:iCs/>
        </w:rPr>
        <w:t>se</w:t>
      </w:r>
      <w:r>
        <w:t xml:space="preserve"> fait en jettant de l’eau, ou</w:t>
      </w:r>
      <w:r>
        <w:br/>
        <w:t xml:space="preserve">plutôt du vift sur le </w:t>
      </w:r>
      <w:r>
        <w:rPr>
          <w:i/>
          <w:iCs/>
        </w:rPr>
        <w:t>cuivre</w:t>
      </w:r>
      <w:r>
        <w:t xml:space="preserve"> de rofette encore rouge,</w:t>
      </w:r>
      <w:r>
        <w:br/>
        <w:t>c’est-à-dire , comme il sort du fourneau, &amp; que cette</w:t>
      </w:r>
      <w:r>
        <w:br/>
        <w:t>fleur, OU verd de montagne, fe reçoit &amp; fe trouve at-</w:t>
      </w:r>
      <w:r>
        <w:br/>
        <w:t xml:space="preserve">taché à d’autres plaques de </w:t>
      </w:r>
      <w:r>
        <w:rPr>
          <w:i/>
          <w:iCs/>
        </w:rPr>
        <w:t>cuivre</w:t>
      </w:r>
      <w:r>
        <w:t xml:space="preserve"> froid que l'on expose</w:t>
      </w:r>
      <w:r>
        <w:br/>
        <w:t>dessus,en petits grains comme ceux du fable, &amp; que</w:t>
      </w:r>
      <w:r>
        <w:br/>
        <w:t xml:space="preserve">cela </w:t>
      </w:r>
      <w:r>
        <w:rPr>
          <w:i/>
          <w:iCs/>
        </w:rPr>
        <w:t>se</w:t>
      </w:r>
      <w:r>
        <w:t xml:space="preserve"> fait par les vapeurs qui s’élevent quand on jet-</w:t>
      </w:r>
      <w:r>
        <w:br/>
        <w:t xml:space="preserve">te l'eau ou le vin fur le </w:t>
      </w:r>
      <w:r>
        <w:rPr>
          <w:i/>
          <w:iCs/>
        </w:rPr>
        <w:t>cielvre</w:t>
      </w:r>
      <w:r>
        <w:t xml:space="preserve"> chaud ; &amp; c’est ce qui</w:t>
      </w:r>
      <w:r>
        <w:br/>
        <w:t xml:space="preserve">fait que le </w:t>
      </w:r>
      <w:r>
        <w:rPr>
          <w:i/>
          <w:iCs/>
        </w:rPr>
        <w:t>cuivre</w:t>
      </w:r>
      <w:r>
        <w:t xml:space="preserve"> de rofette que nous avons est si mal</w:t>
      </w:r>
      <w:r>
        <w:br/>
        <w:t>uni &amp; si rempli de petites inégalités. D’autres m’ont</w:t>
      </w:r>
      <w:r>
        <w:br/>
        <w:t>aflùré que le verd de montagne étoit fait avec des lames</w:t>
      </w:r>
      <w:r>
        <w:br/>
        <w:t xml:space="preserve">de </w:t>
      </w:r>
      <w:r>
        <w:rPr>
          <w:i/>
          <w:iCs/>
        </w:rPr>
        <w:t>cuivre</w:t>
      </w:r>
      <w:r>
        <w:t xml:space="preserve"> dissoutes dans le vin, &amp; qu’il fe faifoit à peu</w:t>
      </w:r>
      <w:r>
        <w:br/>
        <w:t>près comme le verd-de-gris. Mais comme je n’ai pu</w:t>
      </w:r>
      <w:r>
        <w:br/>
        <w:t xml:space="preserve">en </w:t>
      </w:r>
      <w:r>
        <w:rPr>
          <w:lang w:val="la-Latn" w:eastAsia="la-Latn" w:bidi="la-Latn"/>
        </w:rPr>
        <w:t xml:space="preserve">favoir </w:t>
      </w:r>
      <w:r>
        <w:t>davantage , je dirai qu’on doit choisir le siec,</w:t>
      </w:r>
      <w:r>
        <w:br/>
        <w:t>haut en couleur , bien grenu, c’est-à-dire, sableux, ce</w:t>
      </w:r>
      <w:r>
        <w:br/>
        <w:t>qui est la marque du verd de montagne naturel, &amp; le</w:t>
      </w:r>
      <w:r>
        <w:br/>
        <w:t>différencie d’avec l’artificiel, que quelques-uns font</w:t>
      </w:r>
      <w:r>
        <w:br/>
        <w:t xml:space="preserve">en </w:t>
      </w:r>
      <w:r>
        <w:rPr>
          <w:lang w:val="la-Latn" w:eastAsia="la-Latn" w:bidi="la-Latn"/>
        </w:rPr>
        <w:t xml:space="preserve">pultlerifant </w:t>
      </w:r>
      <w:r>
        <w:t>du verd-de-gris, &amp; en y mêlant quelque</w:t>
      </w:r>
      <w:r>
        <w:br/>
        <w:t>peu de blanc decélTsse.</w:t>
      </w:r>
    </w:p>
    <w:p w14:paraId="2F69B58D" w14:textId="77777777" w:rsidR="00D705F0" w:rsidRDefault="00000000">
      <w:pPr>
        <w:ind w:left="360" w:hanging="360"/>
      </w:pPr>
      <w:r>
        <w:t>Le verd de montagne n’a d’tssage que dans la peinture,</w:t>
      </w:r>
      <w:r>
        <w:br/>
        <w:t>principalement pour peindre en verd d’herbe ; c’est</w:t>
      </w:r>
      <w:r>
        <w:br/>
        <w:t>pourquoi prestque toute la peinture verte qui représente</w:t>
      </w:r>
      <w:r>
        <w:br/>
        <w:t>des jardins, est faite de verd de montagne.</w:t>
      </w:r>
    </w:p>
    <w:p w14:paraId="0566B7A5" w14:textId="77777777" w:rsidR="00D705F0" w:rsidRDefault="00000000">
      <w:r>
        <w:t>Comme le verd de montagne est une marchandise qui</w:t>
      </w:r>
      <w:r>
        <w:br/>
        <w:t>vient de différens endroits, c’est par cette rasson qu’on</w:t>
      </w:r>
      <w:r>
        <w:br/>
        <w:t>en voit de plusieurs flottes &amp; à différens prix. Ceux</w:t>
      </w:r>
      <w:r>
        <w:br/>
        <w:t>qui en auront besioin ne s’attacheront pas au bon mar-</w:t>
      </w:r>
      <w:r>
        <w:br/>
        <w:t xml:space="preserve">ché, pourVu qu’ilsioit de la qualité que j’ai dit. </w:t>
      </w:r>
      <w:r>
        <w:rPr>
          <w:smallCaps/>
          <w:lang w:val="el-GR" w:eastAsia="el-GR" w:bidi="el-GR"/>
        </w:rPr>
        <w:t>Ρομετ</w:t>
      </w:r>
      <w:r w:rsidRPr="00737456">
        <w:rPr>
          <w:smallCaps/>
          <w:lang w:eastAsia="el-GR" w:bidi="el-GR"/>
        </w:rPr>
        <w:t>.</w:t>
      </w:r>
    </w:p>
    <w:p w14:paraId="509FEB1D" w14:textId="77777777" w:rsidR="00D705F0" w:rsidRDefault="00000000">
      <w:r>
        <w:rPr>
          <w:i/>
          <w:iCs/>
        </w:rPr>
        <w:t>De lafleur de Cuivre.</w:t>
      </w:r>
    </w:p>
    <w:p w14:paraId="220B9DE4" w14:textId="77777777" w:rsidR="00D705F0" w:rsidRDefault="00000000">
      <w:pPr>
        <w:ind w:left="360" w:hanging="360"/>
      </w:pPr>
      <w:r>
        <w:t xml:space="preserve">La fleur de </w:t>
      </w:r>
      <w:r>
        <w:rPr>
          <w:i/>
          <w:iCs/>
        </w:rPr>
        <w:t>cuivre Ossecin-</w:t>
      </w:r>
      <w:r>
        <w:t xml:space="preserve"> n’est autre chose que du </w:t>
      </w:r>
      <w:r>
        <w:rPr>
          <w:i/>
          <w:iCs/>
        </w:rPr>
        <w:t>cielvre</w:t>
      </w:r>
      <w:r>
        <w:rPr>
          <w:i/>
          <w:iCs/>
        </w:rPr>
        <w:br/>
      </w:r>
      <w:r>
        <w:t>réduit en petits grains comme la semence de millet.</w:t>
      </w:r>
      <w:r>
        <w:br/>
        <w:t xml:space="preserve">On la retire du </w:t>
      </w:r>
      <w:r>
        <w:rPr>
          <w:i/>
          <w:iCs/>
        </w:rPr>
        <w:t>cuivre</w:t>
      </w:r>
      <w:r>
        <w:t xml:space="preserve"> en fusion , fur lequel on jette</w:t>
      </w:r>
      <w:r>
        <w:br/>
        <w:t xml:space="preserve">de l'eau froide ; elle nage à </w:t>
      </w:r>
      <w:r>
        <w:rPr>
          <w:i/>
          <w:iCs/>
        </w:rPr>
        <w:t>sa</w:t>
      </w:r>
      <w:r>
        <w:t xml:space="preserve"> siirface ; on la recueille,</w:t>
      </w:r>
      <w:r>
        <w:br/>
        <w:t xml:space="preserve">&amp;on s’en l'ert pour différens tssages. </w:t>
      </w:r>
      <w:r>
        <w:rPr>
          <w:smallCaps/>
        </w:rPr>
        <w:t>GEoffROI.</w:t>
      </w:r>
    </w:p>
    <w:p w14:paraId="32B4EBF3" w14:textId="77777777" w:rsidR="00D705F0" w:rsidRDefault="00000000">
      <w:r>
        <w:t xml:space="preserve">La fleur de </w:t>
      </w:r>
      <w:r>
        <w:rPr>
          <w:i/>
          <w:iCs/>
        </w:rPr>
        <w:t>cuivre,</w:t>
      </w:r>
      <w:r>
        <w:t xml:space="preserve"> que quelques anciens ont appelle</w:t>
      </w:r>
      <w:r>
        <w:br/>
      </w:r>
      <w:r>
        <w:rPr>
          <w:lang w:val="el-GR" w:eastAsia="el-GR" w:bidi="el-GR"/>
        </w:rPr>
        <w:t>ψῖγμα</w:t>
      </w:r>
      <w:r w:rsidRPr="00737456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</w:rPr>
        <w:t>le reste des clous,</w:t>
      </w:r>
      <w:r>
        <w:t xml:space="preserve"> est bonne, quand elle est</w:t>
      </w:r>
      <w:r>
        <w:br/>
        <w:t>friable, d’une couleur jaune , après avoir été frottée,</w:t>
      </w:r>
      <w:r>
        <w:br/>
      </w:r>
      <w:r>
        <w:lastRenderedPageBreak/>
        <w:t>semblable à la graine de millet, petite, pesante : elle</w:t>
      </w:r>
    </w:p>
    <w:p w14:paraId="61CCA4FD" w14:textId="77777777" w:rsidR="00D705F0" w:rsidRDefault="00000000">
      <w:pPr>
        <w:tabs>
          <w:tab w:val="left" w:pos="4259"/>
        </w:tabs>
      </w:pPr>
      <w:r>
        <w:rPr>
          <w:i/>
          <w:iCs/>
        </w:rPr>
        <w:t>Æ</w:t>
      </w:r>
      <w:r>
        <w:t xml:space="preserve"> S</w:t>
      </w:r>
      <w:r>
        <w:tab/>
        <w:t>476</w:t>
      </w:r>
    </w:p>
    <w:p w14:paraId="02E26457" w14:textId="77777777" w:rsidR="00D705F0" w:rsidRDefault="00000000">
      <w:pPr>
        <w:ind w:firstLine="360"/>
      </w:pPr>
      <w:r>
        <w:t>est peu brillante, lorfqu’elle ifest point mêlée de li-</w:t>
      </w:r>
      <w:r>
        <w:br/>
        <w:t>maille decusurc, ce avec quoi on l’adultere souvent.</w:t>
      </w:r>
      <w:r>
        <w:br/>
        <w:t>On reconnoîtra cette falsification , en en mettant fions</w:t>
      </w:r>
      <w:r>
        <w:br/>
        <w:t>la dent, car la limaille la quittera &amp; s’étendra Eous la</w:t>
      </w:r>
      <w:r>
        <w:br/>
        <w:t xml:space="preserve">dent. Voici comment on la ramasse. LorEque le </w:t>
      </w:r>
      <w:r>
        <w:rPr>
          <w:i/>
          <w:iCs/>
        </w:rPr>
        <w:t>cuivre</w:t>
      </w:r>
      <w:r>
        <w:rPr>
          <w:i/>
          <w:iCs/>
        </w:rPr>
        <w:br/>
      </w:r>
      <w:r>
        <w:t>est en fusion &amp; qu’il coule du fourneau par les rigOles</w:t>
      </w:r>
      <w:r>
        <w:br/>
        <w:t xml:space="preserve">qu’on </w:t>
      </w:r>
      <w:r>
        <w:rPr>
          <w:lang w:val="la-Latn" w:eastAsia="la-Latn" w:bidi="la-Latn"/>
        </w:rPr>
        <w:t xml:space="preserve">lui </w:t>
      </w:r>
      <w:r>
        <w:t>a préparées, dans le lieu destiné à le recevcir:</w:t>
      </w:r>
      <w:r>
        <w:br/>
        <w:t>alors les ouvriers qui travaillent à rafiner les métaux,</w:t>
      </w:r>
      <w:r>
        <w:br/>
        <w:t>jettent dessus de l’eau fraîche pour le refroidir. Lemé-</w:t>
      </w:r>
      <w:r>
        <w:br/>
        <w:t>tal ardent fe condenfe par la chute fubite de l'eau fraî-</w:t>
      </w:r>
      <w:r>
        <w:br/>
        <w:t>che, pétille, jaillit &amp; jette, pour ainsi dire, lafleur.</w:t>
      </w:r>
    </w:p>
    <w:p w14:paraId="42301CB2" w14:textId="77777777" w:rsidR="00D705F0" w:rsidRDefault="00000000">
      <w:pPr>
        <w:ind w:left="360" w:hanging="360"/>
      </w:pPr>
      <w:r>
        <w:t>Elle est astringente &amp; elle réprime les excroiflànces. El-</w:t>
      </w:r>
      <w:r>
        <w:br/>
        <w:t>le dissipe de dessus la prunelle de l’œil, les taies qui</w:t>
      </w:r>
      <w:r>
        <w:br/>
        <w:t xml:space="preserve">peuvent obfcurcir la vue; elle est très-corrosive. </w:t>
      </w:r>
      <w:r>
        <w:rPr>
          <w:lang w:val="el-GR" w:eastAsia="el-GR" w:bidi="el-GR"/>
        </w:rPr>
        <w:t>Όοη</w:t>
      </w:r>
      <w:r w:rsidRPr="00737456">
        <w:rPr>
          <w:lang w:eastAsia="el-GR" w:bidi="el-GR"/>
        </w:rPr>
        <w:t>-</w:t>
      </w:r>
      <w:r w:rsidRPr="00737456">
        <w:rPr>
          <w:lang w:eastAsia="el-GR" w:bidi="el-GR"/>
        </w:rPr>
        <w:br/>
      </w:r>
      <w:r>
        <w:t>née au poids de douze grains , elle chasse les humeurs</w:t>
      </w:r>
      <w:r>
        <w:br/>
        <w:t>grossieres. Elle consiume les excroissances charnues aux</w:t>
      </w:r>
      <w:r>
        <w:br/>
        <w:t>narines &amp; à l'anus. PriEe dans du vin , elle arrête les</w:t>
      </w:r>
      <w:r>
        <w:br/>
        <w:t>éVacuations immodérées. La blanche réduite en pou-</w:t>
      </w:r>
      <w:r>
        <w:br/>
        <w:t>dre &amp; soufflée dans l’oreille par un petit tuyau, est ca-</w:t>
      </w:r>
      <w:r>
        <w:br/>
        <w:t>pable de remédier à une surdité invétérée ; &amp; appliquée</w:t>
      </w:r>
      <w:r>
        <w:br/>
        <w:t>avec du miel, elle dissipe le gonflement de la luette</w:t>
      </w:r>
      <w:r>
        <w:br/>
        <w:t xml:space="preserve">&amp; des amygdales. </w:t>
      </w:r>
      <w:r>
        <w:rPr>
          <w:lang w:val="la-Latn" w:eastAsia="la-Latn" w:bidi="la-Latn"/>
        </w:rPr>
        <w:t>DtosCORIDE</w:t>
      </w:r>
      <w:r>
        <w:t xml:space="preserve">, L. </w:t>
      </w:r>
      <w:r>
        <w:rPr>
          <w:i/>
          <w:iCs/>
        </w:rPr>
        <w:t>V. c.</w:t>
      </w:r>
      <w:r>
        <w:t xml:space="preserve"> 88.</w:t>
      </w:r>
    </w:p>
    <w:p w14:paraId="4AC9B042" w14:textId="77777777" w:rsidR="00D705F0" w:rsidRDefault="00000000">
      <w:pPr>
        <w:ind w:left="360" w:hanging="360"/>
      </w:pPr>
      <w:r>
        <w:t>Pline sait le même éloge de la fleur de cuivre, d'après</w:t>
      </w:r>
      <w:r>
        <w:br/>
        <w:t>Dloscoride.</w:t>
      </w:r>
    </w:p>
    <w:p w14:paraId="367BAB6B" w14:textId="77777777" w:rsidR="00D705F0" w:rsidRDefault="00000000">
      <w:r>
        <w:rPr>
          <w:i/>
          <w:iCs/>
        </w:rPr>
        <w:t>De l’écaille de cuivre.</w:t>
      </w:r>
      <w:r>
        <w:rPr>
          <w:i/>
          <w:iCs/>
        </w:rPr>
        <w:br/>
      </w:r>
      <w:r>
        <w:rPr>
          <w:lang w:val="el-GR" w:eastAsia="el-GR" w:bidi="el-GR"/>
        </w:rPr>
        <w:t>ί</w:t>
      </w:r>
    </w:p>
    <w:p w14:paraId="416C00BC" w14:textId="77777777" w:rsidR="00D705F0" w:rsidRDefault="00000000">
      <w:pPr>
        <w:ind w:left="360" w:hanging="360"/>
      </w:pPr>
      <w:r>
        <w:t xml:space="preserve">L’écaille de </w:t>
      </w:r>
      <w:r>
        <w:rPr>
          <w:i/>
          <w:iCs/>
        </w:rPr>
        <w:t>cielvre Ossecin.</w:t>
      </w:r>
      <w:r>
        <w:t xml:space="preserve"> differe peu du </w:t>
      </w:r>
      <w:r>
        <w:rPr>
          <w:i/>
          <w:iCs/>
        </w:rPr>
        <w:t>cuivre</w:t>
      </w:r>
      <w:r>
        <w:t xml:space="preserve"> brûlé; car</w:t>
      </w:r>
      <w:r>
        <w:br/>
        <w:t xml:space="preserve">ce Eont des particules de </w:t>
      </w:r>
      <w:r>
        <w:rPr>
          <w:i/>
          <w:iCs/>
        </w:rPr>
        <w:t>cuivre</w:t>
      </w:r>
      <w:r>
        <w:t xml:space="preserve"> brûlé qui s’en déta-</w:t>
      </w:r>
      <w:r>
        <w:br/>
        <w:t>chent, lorsqu’on le frappe avec le marteau. Cette</w:t>
      </w:r>
      <w:r>
        <w:br/>
        <w:t>écaille,ou à sa place la limaille de laiton pulvérifée avec</w:t>
      </w:r>
      <w:r>
        <w:br/>
        <w:t>le foufre &amp; la racine d’iris de Florence, misie dans les</w:t>
      </w:r>
      <w:r>
        <w:br/>
        <w:t>fouliers, arrête l’odeur puante des piés , mais ce n’est</w:t>
      </w:r>
      <w:r>
        <w:br/>
        <w:t>pas toujours fans danger. Car si on arrête imprudem-</w:t>
      </w:r>
      <w:r>
        <w:br/>
        <w:t>ment cette fueur fétide, il furvient quelquefois des</w:t>
      </w:r>
      <w:r>
        <w:br/>
        <w:t xml:space="preserve">maux plus funestes. </w:t>
      </w:r>
      <w:r>
        <w:rPr>
          <w:smallCaps/>
          <w:lang w:val="el-GR" w:eastAsia="el-GR" w:bidi="el-GR"/>
        </w:rPr>
        <w:t>Οεοεεβοι</w:t>
      </w:r>
      <w:r w:rsidRPr="00737456">
        <w:rPr>
          <w:smallCaps/>
          <w:lang w:eastAsia="el-GR" w:bidi="el-GR"/>
        </w:rPr>
        <w:t>,</w:t>
      </w:r>
    </w:p>
    <w:p w14:paraId="67651678" w14:textId="77777777" w:rsidR="00D705F0" w:rsidRDefault="00000000">
      <w:pPr>
        <w:ind w:left="360" w:hanging="360"/>
      </w:pPr>
      <w:r>
        <w:t>Celle qui est faite en Chypre dans les boutiques où l.lort</w:t>
      </w:r>
      <w:r>
        <w:br/>
        <w:t xml:space="preserve">travaille le </w:t>
      </w:r>
      <w:r>
        <w:rPr>
          <w:i/>
          <w:iCs/>
        </w:rPr>
        <w:t>cuivre &gt;,</w:t>
      </w:r>
      <w:r>
        <w:t xml:space="preserve"> épaisse &amp; connue fous le nom d’ûé-</w:t>
      </w:r>
      <w:r>
        <w:br/>
        <w:t>litis, est la meilleure. Celle qui vient du travail des</w:t>
      </w:r>
      <w:r>
        <w:br/>
        <w:t xml:space="preserve">ouvrages en </w:t>
      </w:r>
      <w:r>
        <w:rPr>
          <w:i/>
          <w:iCs/>
        </w:rPr>
        <w:t>cielvre ,</w:t>
      </w:r>
      <w:r>
        <w:t xml:space="preserve"> peu épaisse &amp; presque fans consis-</w:t>
      </w:r>
      <w:r>
        <w:br/>
        <w:t>tance , ne vaut rien, ou du moins passe pour ne rien</w:t>
      </w:r>
      <w:r>
        <w:br/>
        <w:t>valoir. Ainsi, laissant celle-ci, on choisira l’autre qui</w:t>
      </w:r>
      <w:r>
        <w:br/>
        <w:t>est épaisse &amp; d’un jaune foncé. Si on la mouille avec</w:t>
      </w:r>
      <w:r>
        <w:br/>
        <w:t>du vinaigre elle fe tournera en rouille.</w:t>
      </w:r>
    </w:p>
    <w:p w14:paraId="2C1BE232" w14:textId="77777777" w:rsidR="00D705F0" w:rsidRDefault="00000000">
      <w:pPr>
        <w:ind w:left="360" w:hanging="360"/>
      </w:pPr>
      <w:r>
        <w:t>Elle est atténuante. Elle réprime &amp; elle arrête le progrès</w:t>
      </w:r>
      <w:r>
        <w:br/>
        <w:t>des ulceres phagédeniques, elle les fait fuppurer &amp; ci-</w:t>
      </w:r>
      <w:r>
        <w:br/>
        <w:t>catrifer. Prife dans l’hydromel, elle purge le phlegme.</w:t>
      </w:r>
      <w:r>
        <w:br/>
        <w:t>Quelques-uns la donnent dans de la farine, fous la for-</w:t>
      </w:r>
      <w:r>
        <w:br/>
        <w:t>me de pilules. On la compte entre les collyres ou re-</w:t>
      </w:r>
      <w:r>
        <w:br/>
        <w:t>medcs pour les yeux, car elle dissipe la dureté des pau-</w:t>
      </w:r>
      <w:r>
        <w:br/>
        <w:t>pieres, &amp; elle en desseche les fluxions.</w:t>
      </w:r>
    </w:p>
    <w:p w14:paraId="44C16185" w14:textId="77777777" w:rsidR="00D705F0" w:rsidRDefault="00000000">
      <w:pPr>
        <w:ind w:left="360" w:hanging="360"/>
      </w:pPr>
      <w:r>
        <w:t>On la lave de la maniere fuivante : Mettez une demie li-</w:t>
      </w:r>
      <w:r>
        <w:br/>
        <w:t xml:space="preserve">vre d’éCaille de </w:t>
      </w:r>
      <w:r>
        <w:rPr>
          <w:i/>
          <w:iCs/>
        </w:rPr>
        <w:t>cielvre ,</w:t>
      </w:r>
      <w:r>
        <w:t xml:space="preserve"> feche &amp; nettoyée de toutes</w:t>
      </w:r>
      <w:r>
        <w:br/>
        <w:t>parties hétérogenes , dans un mortier avec de l’eau.</w:t>
      </w:r>
      <w:r>
        <w:br/>
        <w:t>Agitez l’eau avec la main, jufqu’à ce que l'écaille soit</w:t>
      </w:r>
      <w:r>
        <w:br/>
        <w:t>descendue au fond de l’eau. Enlevez ce qui furnagera.</w:t>
      </w:r>
      <w:r>
        <w:br/>
        <w:t>Jettez cette premiere eau. Prenez ensiiite un petit Ver-</w:t>
      </w:r>
      <w:r>
        <w:br/>
        <w:t>re ou la douzieme partie d’une pinte d’eau de pluie,</w:t>
      </w:r>
      <w:r>
        <w:br/>
        <w:t>&amp; jettez-là fur l'écaille que vous frotterez contre le</w:t>
      </w:r>
      <w:r>
        <w:br/>
        <w:t>mortier avec le plat de la main, comme si Vous la</w:t>
      </w:r>
      <w:r>
        <w:br/>
        <w:t>vouliez réduire en poudre. Lorfque l’eau commencera</w:t>
      </w:r>
      <w:r>
        <w:br/>
        <w:t xml:space="preserve">à devenir visqueuse, remettez dessus un autre petit </w:t>
      </w:r>
      <w:r>
        <w:rPr>
          <w:i/>
          <w:iCs/>
        </w:rPr>
        <w:t>ver-</w:t>
      </w:r>
      <w:r>
        <w:rPr>
          <w:i/>
          <w:iCs/>
        </w:rPr>
        <w:br/>
        <w:t>re</w:t>
      </w:r>
      <w:r>
        <w:t xml:space="preserve"> d’eau. Recommencez cette opération six fois , c’est-</w:t>
      </w:r>
      <w:r>
        <w:br/>
        <w:t xml:space="preserve">à-dire jusqu’à ce que vous ayez </w:t>
      </w:r>
      <w:r>
        <w:rPr>
          <w:i/>
          <w:iCs/>
        </w:rPr>
        <w:t>versé</w:t>
      </w:r>
      <w:r>
        <w:t xml:space="preserve"> une. demi-pinte</w:t>
      </w:r>
      <w:r>
        <w:br/>
        <w:t>d’eau fur l'écaille que vous frotterez contre le mor-</w:t>
      </w:r>
      <w:r>
        <w:br/>
        <w:t>tier pendant tout ce tems avec force. Alors prenez l’e-</w:t>
      </w:r>
      <w:r>
        <w:br/>
        <w:t>caille dans votre main &amp; frottez-là vivement contre</w:t>
      </w:r>
      <w:r>
        <w:br/>
        <w:t>les parois du mortier : mettez ensuite tout ce qui est hu-</w:t>
      </w:r>
      <w:r>
        <w:br/>
        <w:t xml:space="preserve">mecté dans cette opération, dans un vaste de </w:t>
      </w:r>
      <w:r>
        <w:rPr>
          <w:i/>
          <w:iCs/>
        </w:rPr>
        <w:t>cielvre</w:t>
      </w:r>
      <w:r>
        <w:rPr>
          <w:i/>
          <w:iCs/>
        </w:rPr>
        <w:br/>
      </w:r>
      <w:r>
        <w:t xml:space="preserve">rouge. Voilà ce qu’on peut proprement </w:t>
      </w:r>
      <w:r>
        <w:rPr>
          <w:lang w:val="la-Latn" w:eastAsia="la-Latn" w:bidi="la-Latn"/>
        </w:rPr>
        <w:t xml:space="preserve">appeller </w:t>
      </w:r>
      <w:r>
        <w:t>la</w:t>
      </w:r>
      <w:r>
        <w:br/>
        <w:t>fleur de l’écaille; cette fleur a beaucoup de vertus, &amp;</w:t>
      </w:r>
      <w:r>
        <w:br/>
        <w:t>elle est très-efficace dans les maladies des yeux. Ce</w:t>
      </w:r>
      <w:r>
        <w:br/>
        <w:t>qui reste après cela ne vaut preflque rien. Cependant</w:t>
      </w:r>
      <w:r>
        <w:br/>
      </w:r>
      <w:r>
        <w:lastRenderedPageBreak/>
        <w:t>on peut continuer de le laver, jusiqu’à ce qu’il n’y ait</w:t>
      </w:r>
      <w:r>
        <w:br/>
        <w:t xml:space="preserve">plus de </w:t>
      </w:r>
      <w:r>
        <w:rPr>
          <w:lang w:val="la-Latn" w:eastAsia="la-Latn" w:bidi="la-Latn"/>
        </w:rPr>
        <w:t xml:space="preserve">vifcosile </w:t>
      </w:r>
      <w:r>
        <w:t>; le couvrir ensuite avec un linge</w:t>
      </w:r>
      <w:r>
        <w:br/>
        <w:t>propre; le laisser reposier pendant deux jours; jettes</w:t>
      </w:r>
      <w:r>
        <w:br/>
        <w:t>ï’eau qui siera dessus &amp; après qu’il stera sussisammentsec,</w:t>
      </w:r>
      <w:r>
        <w:br w:type="page"/>
      </w:r>
    </w:p>
    <w:p w14:paraId="49C6FE7D" w14:textId="77777777" w:rsidR="00D705F0" w:rsidRDefault="00000000">
      <w:pPr>
        <w:outlineLvl w:val="1"/>
      </w:pPr>
      <w:bookmarkStart w:id="4" w:name="bookmark26"/>
      <w:r>
        <w:rPr>
          <w:i/>
          <w:iCs/>
        </w:rPr>
        <w:lastRenderedPageBreak/>
        <w:t>VH</w:t>
      </w:r>
      <w:r>
        <w:t xml:space="preserve"> lc S</w:t>
      </w:r>
      <w:bookmarkEnd w:id="4"/>
    </w:p>
    <w:p w14:paraId="721DCCB6" w14:textId="77777777" w:rsidR="00D705F0" w:rsidRDefault="00000000">
      <w:pPr>
        <w:ind w:firstLine="360"/>
      </w:pPr>
      <w:r>
        <w:t>l’enfermer dans une boîte pour s’en servir dans le be-</w:t>
      </w:r>
      <w:r>
        <w:br/>
        <w:t xml:space="preserve">foin. DIOSCORIDE , </w:t>
      </w:r>
      <w:r>
        <w:rPr>
          <w:i/>
          <w:iCs/>
        </w:rPr>
        <w:t>L. V. c.</w:t>
      </w:r>
      <w:r>
        <w:t xml:space="preserve"> 89.</w:t>
      </w:r>
    </w:p>
    <w:p w14:paraId="7C435102" w14:textId="77777777" w:rsidR="00D705F0" w:rsidRDefault="00000000">
      <w:pPr>
        <w:ind w:left="360" w:hanging="360"/>
      </w:pPr>
      <w:r>
        <w:t xml:space="preserve">Les principaux médicamens préparés aVec le </w:t>
      </w:r>
      <w:r>
        <w:rPr>
          <w:i/>
          <w:iCs/>
        </w:rPr>
        <w:t>cuivre</w:t>
      </w:r>
      <w:r>
        <w:t xml:space="preserve"> font,</w:t>
      </w:r>
      <w:r>
        <w:br/>
        <w:t>le précipité Verd , dont on trouVera la dcfcription par-</w:t>
      </w:r>
      <w:r>
        <w:br/>
        <w:t xml:space="preserve">mi les préparations du mercure, &amp; </w:t>
      </w:r>
      <w:r>
        <w:rPr>
          <w:i/>
          <w:iCs/>
        </w:rPr>
        <w:t xml:space="preserve">sens </w:t>
      </w:r>
      <w:r>
        <w:rPr>
          <w:i/>
          <w:iCs/>
          <w:lang w:val="la-Latn" w:eastAsia="la-Latn" w:bidi="la-Latn"/>
        </w:rPr>
        <w:t>veneris</w:t>
      </w:r>
      <w:r>
        <w:rPr>
          <w:lang w:val="la-Latn" w:eastAsia="la-Latn" w:bidi="la-Latn"/>
        </w:rPr>
        <w:t xml:space="preserve"> </w:t>
      </w:r>
      <w:r>
        <w:t>de M.</w:t>
      </w:r>
      <w:r>
        <w:br/>
        <w:t>Boyle, qu’on prépare de la maniere si.liVante.</w:t>
      </w:r>
    </w:p>
    <w:p w14:paraId="3D87B356" w14:textId="77777777" w:rsidR="00D705F0" w:rsidRDefault="00000000">
      <w:r>
        <w:t xml:space="preserve">Prenez </w:t>
      </w:r>
      <w:r>
        <w:rPr>
          <w:i/>
          <w:iCs/>
        </w:rPr>
        <w:t>du colcothar de vitriol bleu de Hongrie &gt; ou du</w:t>
      </w:r>
      <w:r>
        <w:t xml:space="preserve"> cui-</w:t>
      </w:r>
      <w:r>
        <w:br/>
        <w:t xml:space="preserve">Vre </w:t>
      </w:r>
      <w:r>
        <w:rPr>
          <w:i/>
          <w:iCs/>
        </w:rPr>
        <w:t>bien calciné et bien lavé, deux dragmes,</w:t>
      </w:r>
      <w:r>
        <w:rPr>
          <w:i/>
          <w:iCs/>
        </w:rPr>
        <w:br/>
        <w:t>de fel ammoniac, quatre dragmes.</w:t>
      </w:r>
    </w:p>
    <w:p w14:paraId="19F7BC97" w14:textId="77777777" w:rsidR="00D705F0" w:rsidRDefault="00000000">
      <w:pPr>
        <w:ind w:left="360" w:hanging="360"/>
      </w:pPr>
      <w:r>
        <w:t>Mêlez exactement &amp; sublimez trois fois les fleurs, les</w:t>
      </w:r>
      <w:r>
        <w:br/>
        <w:t xml:space="preserve">cohobant fur le </w:t>
      </w:r>
      <w:r>
        <w:rPr>
          <w:i/>
          <w:iCs/>
          <w:lang w:val="la-Latn" w:eastAsia="la-Latn" w:bidi="la-Latn"/>
        </w:rPr>
        <w:t>caput mortuum.</w:t>
      </w:r>
      <w:r>
        <w:rPr>
          <w:lang w:val="la-Latn" w:eastAsia="la-Latn" w:bidi="la-Latn"/>
        </w:rPr>
        <w:t xml:space="preserve"> </w:t>
      </w:r>
      <w:r>
        <w:t>La dofe est de-</w:t>
      </w:r>
      <w:r>
        <w:br/>
        <w:t xml:space="preserve">puis un grain </w:t>
      </w:r>
      <w:r>
        <w:rPr>
          <w:lang w:val="la-Latn" w:eastAsia="la-Latn" w:bidi="la-Latn"/>
        </w:rPr>
        <w:t xml:space="preserve">justqusa </w:t>
      </w:r>
      <w:r>
        <w:t>six. Boyle le recommande</w:t>
      </w:r>
      <w:r>
        <w:br/>
        <w:t xml:space="preserve">dans le </w:t>
      </w:r>
      <w:r>
        <w:rPr>
          <w:lang w:val="la-Latn" w:eastAsia="la-Latn" w:bidi="la-Latn"/>
        </w:rPr>
        <w:t>rachitis</w:t>
      </w:r>
      <w:r>
        <w:t>, &amp; on le Vante comme un ex-</w:t>
      </w:r>
      <w:r>
        <w:br/>
        <w:t>cellent remede dans la gonorrhée invétérée.</w:t>
      </w:r>
    </w:p>
    <w:p w14:paraId="500AB83C" w14:textId="77777777" w:rsidR="00D705F0" w:rsidRDefault="00000000">
      <w:pPr>
        <w:ind w:left="360" w:hanging="360"/>
      </w:pPr>
      <w:r>
        <w:t>On prépare une teinture bleue aVec le cuivre, le fel am-</w:t>
      </w:r>
      <w:r>
        <w:br/>
        <w:t>moniac &amp; l’eau de chaux , que l’on appelle collyre</w:t>
      </w:r>
      <w:r>
        <w:br/>
        <w:t>bleu. 11 stert pour les maladies des yeux, pour arrêter</w:t>
      </w:r>
      <w:r>
        <w:br/>
        <w:t xml:space="preserve">les gonorrhées &amp; pour déterger &amp; dessecher les </w:t>
      </w:r>
      <w:r>
        <w:rPr>
          <w:lang w:val="la-Latn" w:eastAsia="la-Latn" w:bidi="la-Latn"/>
        </w:rPr>
        <w:t>ulceres.</w:t>
      </w:r>
    </w:p>
    <w:p w14:paraId="464AA54C" w14:textId="77777777" w:rsidR="00D705F0" w:rsidRDefault="00000000">
      <w:pPr>
        <w:ind w:left="360" w:hanging="360"/>
      </w:pPr>
      <w:r>
        <w:t>On prépare un collyre excellent pour les cataractes com-</w:t>
      </w:r>
      <w:r>
        <w:br/>
        <w:t>mençantes, les taies, le larmoyement inVolontaire,</w:t>
      </w:r>
      <w:r>
        <w:br/>
        <w:t>&amp; la plupart des maladies des yeux, en faisant influer</w:t>
      </w:r>
      <w:r>
        <w:br/>
        <w:t xml:space="preserve">pendant une nuit des lames de </w:t>
      </w:r>
      <w:r>
        <w:rPr>
          <w:i/>
          <w:iCs/>
        </w:rPr>
        <w:t>cuivre</w:t>
      </w:r>
      <w:r>
        <w:t xml:space="preserve"> dans de l'eau de</w:t>
      </w:r>
      <w:r>
        <w:br/>
        <w:t>chaux ou feule, ou à laquelle on aura ajouté de Pesa</w:t>
      </w:r>
      <w:r>
        <w:br/>
        <w:t xml:space="preserve">prit de Eel ammoniac. </w:t>
      </w:r>
      <w:r>
        <w:rPr>
          <w:smallCaps/>
          <w:lang w:val="el-GR" w:eastAsia="el-GR" w:bidi="el-GR"/>
        </w:rPr>
        <w:t>Εεμεευ</w:t>
      </w:r>
      <w:r w:rsidRPr="00737456">
        <w:rPr>
          <w:smallCaps/>
          <w:lang w:eastAsia="el-GR" w:bidi="el-GR"/>
        </w:rPr>
        <w:t>.</w:t>
      </w:r>
    </w:p>
    <w:p w14:paraId="38B423BC" w14:textId="77777777" w:rsidR="00D705F0" w:rsidRDefault="00000000">
      <w:r>
        <w:t xml:space="preserve">Les Chymistes croient que le </w:t>
      </w:r>
      <w:r>
        <w:rPr>
          <w:i/>
          <w:iCs/>
        </w:rPr>
        <w:t>cuivre</w:t>
      </w:r>
      <w:r>
        <w:t xml:space="preserve"> contient un foufre</w:t>
      </w:r>
      <w:r>
        <w:br/>
        <w:t>rouge , que Van-Helmont appelle feu de Venus &amp;</w:t>
      </w:r>
      <w:r>
        <w:br/>
        <w:t>soufre des Philosophes, propre pour faire vivre long-</w:t>
      </w:r>
      <w:r>
        <w:br/>
        <w:t>tems. Ils font tous leurs efforts pour le tirer de ce mé-</w:t>
      </w:r>
      <w:r>
        <w:br/>
        <w:t>tal , pour deux raisons, 1°. Pour aVoir un excellent re-</w:t>
      </w:r>
      <w:r>
        <w:br/>
        <w:t>mede contre toutes les maladies &amp;un puissant anodyn</w:t>
      </w:r>
      <w:r>
        <w:br/>
        <w:t xml:space="preserve">dans les douleurs. 2°. Pour dépouiller le </w:t>
      </w:r>
      <w:r>
        <w:rPr>
          <w:i/>
          <w:iCs/>
        </w:rPr>
        <w:t>cuivre</w:t>
      </w:r>
      <w:r>
        <w:t xml:space="preserve"> de sa</w:t>
      </w:r>
      <w:r>
        <w:br/>
        <w:t>teinture rouge, &amp; pour le changer en un métal blanc</w:t>
      </w:r>
      <w:r>
        <w:br/>
        <w:t>&amp; très-approchant de l’argent : mais nous ne recon-</w:t>
      </w:r>
      <w:r>
        <w:br/>
        <w:t xml:space="preserve">noissons aucun autre foufre dans le </w:t>
      </w:r>
      <w:r>
        <w:rPr>
          <w:i/>
          <w:iCs/>
        </w:rPr>
        <w:t>cuivre,</w:t>
      </w:r>
      <w:r>
        <w:t xml:space="preserve"> excepté une</w:t>
      </w:r>
      <w:r>
        <w:br/>
        <w:t>fubstance bituminetsse ou inflammable qui est commu-</w:t>
      </w:r>
      <w:r>
        <w:br/>
        <w:t>ne à tous les métaux,&amp; telle que celle qui fe trouVe dans</w:t>
      </w:r>
      <w:r>
        <w:br/>
        <w:t>tous les mixtes inflammables ; c’est pourquoi c’est à</w:t>
      </w:r>
      <w:r>
        <w:br/>
        <w:t>. tort qu’ils lui donnent tant d’éloge. La couleur rouge</w:t>
      </w:r>
      <w:r>
        <w:br/>
        <w:t xml:space="preserve">du </w:t>
      </w:r>
      <w:r>
        <w:rPr>
          <w:i/>
          <w:iCs/>
        </w:rPr>
        <w:t>cuivre</w:t>
      </w:r>
      <w:r>
        <w:t xml:space="preserve"> ne Vient pas du soufre , mais de la terre ;</w:t>
      </w:r>
      <w:r>
        <w:br/>
        <w:t xml:space="preserve">c’est donc en Vain qu’ils assurent qu’ils ont tiré du </w:t>
      </w:r>
      <w:r>
        <w:rPr>
          <w:i/>
          <w:iCs/>
        </w:rPr>
        <w:t>cui-</w:t>
      </w:r>
      <w:r>
        <w:rPr>
          <w:i/>
          <w:iCs/>
        </w:rPr>
        <w:br/>
        <w:t>vre</w:t>
      </w:r>
      <w:r>
        <w:t xml:space="preserve"> un foufre rouge , dans les différentes teintures</w:t>
      </w:r>
      <w:r>
        <w:br/>
        <w:t>qu’ils en ont faites. Car ces teintures ne font autre</w:t>
      </w:r>
      <w:r>
        <w:br/>
        <w:t>chofe que du cuÎVre divisé en des parties très-fines qui</w:t>
      </w:r>
      <w:r>
        <w:br/>
        <w:t xml:space="preserve">nagent dans dicers menstrues fions </w:t>
      </w:r>
      <w:r>
        <w:rPr>
          <w:lang w:val="la-Latn" w:eastAsia="la-Latn" w:bidi="la-Latn"/>
        </w:rPr>
        <w:t xml:space="preserve">disterente </w:t>
      </w:r>
      <w:r>
        <w:t>couleur ;</w:t>
      </w:r>
      <w:r>
        <w:br/>
        <w:t>ce que l’on peut démontrer facilement par la précipi-</w:t>
      </w:r>
      <w:r>
        <w:br/>
        <w:t>tation de ces couleurs. C’est aussi en Vain qu’ils disent</w:t>
      </w:r>
      <w:r>
        <w:br/>
        <w:t xml:space="preserve">que le </w:t>
      </w:r>
      <w:r>
        <w:rPr>
          <w:i/>
          <w:iCs/>
        </w:rPr>
        <w:t>cuivre</w:t>
      </w:r>
      <w:r>
        <w:t xml:space="preserve"> a été dépouillé de fon habit rouge, &amp;</w:t>
      </w:r>
      <w:r>
        <w:br/>
        <w:t>qu’il a été blanchi en le dépouillant de fon foufre rou-</w:t>
      </w:r>
      <w:r>
        <w:br/>
        <w:t xml:space="preserve">ge. Car le </w:t>
      </w:r>
      <w:r>
        <w:rPr>
          <w:i/>
          <w:iCs/>
        </w:rPr>
        <w:t>cuivre</w:t>
      </w:r>
      <w:r>
        <w:t xml:space="preserve"> ainsi préparé ne devient pas blanc,</w:t>
      </w:r>
      <w:r>
        <w:br/>
        <w:t>parce qu’il a perdu fon foufre, mais à cause de l’union</w:t>
      </w:r>
      <w:r>
        <w:br/>
        <w:t>d’une terre blanche qui est contenue dans les fels alka-</w:t>
      </w:r>
      <w:r>
        <w:br/>
        <w:t>iis, comme le saVant Becher l’a fort bien obfervé.</w:t>
      </w:r>
      <w:r>
        <w:br/>
        <w:t>GEOFFROY.</w:t>
      </w:r>
    </w:p>
    <w:p w14:paraId="71CBB5F1" w14:textId="77777777" w:rsidR="00D705F0" w:rsidRDefault="00000000">
      <w:pPr>
        <w:ind w:firstLine="360"/>
      </w:pPr>
      <w:r>
        <w:rPr>
          <w:i/>
          <w:iCs/>
        </w:rPr>
        <w:t>Disselution du</w:t>
      </w:r>
      <w:r>
        <w:t xml:space="preserve"> cuÎVre </w:t>
      </w:r>
      <w:r>
        <w:rPr>
          <w:i/>
          <w:iCs/>
        </w:rPr>
        <w:t xml:space="preserve">par le vinaigre distillé, de </w:t>
      </w:r>
      <w:r>
        <w:rPr>
          <w:i/>
          <w:iCs/>
          <w:lang w:val="la-Latn" w:eastAsia="la-Latn" w:bidi="la-Latn"/>
        </w:rPr>
        <w:t>Boerhaave</w:t>
      </w:r>
    </w:p>
    <w:p w14:paraId="2F0FC5CE" w14:textId="77777777" w:rsidR="00D705F0" w:rsidRDefault="00000000">
      <w:pPr>
        <w:ind w:firstLine="360"/>
      </w:pPr>
      <w:r>
        <w:rPr>
          <w:i/>
          <w:iCs/>
        </w:rPr>
        <w:t>Prenez</w:t>
      </w:r>
      <w:r>
        <w:t xml:space="preserve"> un large Vaisseau de Verre, dont l’ouVcrture foit</w:t>
      </w:r>
      <w:r>
        <w:br/>
        <w:t>aussi fort large ; adaptez-y le chapiteau d’un alam-</w:t>
      </w:r>
      <w:r>
        <w:br/>
        <w:t>bic. Mettez dans ce chapiteau des plaques de</w:t>
      </w:r>
      <w:r>
        <w:br/>
      </w:r>
      <w:r>
        <w:rPr>
          <w:i/>
          <w:iCs/>
        </w:rPr>
        <w:t>cuivre</w:t>
      </w:r>
      <w:r>
        <w:t xml:space="preserve"> fort minces, difpofées de façon qu’elles</w:t>
      </w:r>
      <w:r>
        <w:br/>
        <w:t>puissent fe tenir un peu droites , fans tomber , &amp;</w:t>
      </w:r>
      <w:r>
        <w:br/>
        <w:t>rangées tout autour des bords de sa partie con-</w:t>
      </w:r>
      <w:r>
        <w:br/>
        <w:t>caVe. Mettez du Vinaigre dans le Vaisseau, &amp; le</w:t>
      </w:r>
      <w:r>
        <w:br/>
        <w:t>vaisseau fur un feu de fable , ajustez dessus le</w:t>
      </w:r>
      <w:r>
        <w:br/>
        <w:t>chapiteau aVec les plaques de cuivre, appliquez-y</w:t>
      </w:r>
      <w:r>
        <w:br/>
        <w:t>un récipent, &amp; distilcz pendant douze heures à</w:t>
      </w:r>
      <w:r>
        <w:br/>
        <w:t>un feu modéré. Alors le Vinaigre passera teint en</w:t>
      </w:r>
      <w:r>
        <w:br/>
        <w:t>verd ; &amp; si l’opération est poussée pendant un</w:t>
      </w:r>
      <w:r>
        <w:br/>
        <w:t xml:space="preserve">tems suffisant, toute la fubstance du </w:t>
      </w:r>
      <w:r>
        <w:rPr>
          <w:i/>
          <w:iCs/>
        </w:rPr>
        <w:t>cuivre</w:t>
      </w:r>
      <w:r>
        <w:t xml:space="preserve"> fera</w:t>
      </w:r>
      <w:r>
        <w:br/>
        <w:t>dissoute. La liqueur ainsi préparée , filtrée &amp;</w:t>
      </w:r>
      <w:r>
        <w:br/>
        <w:t>épaissie à une chaleur modérée, prendra la cou-</w:t>
      </w:r>
      <w:r>
        <w:br/>
        <w:t>leur de l’émeraude , mais fon odeur fera défa-</w:t>
      </w:r>
      <w:r>
        <w:br/>
        <w:t>gréable, &amp; la plus petite goutte fera un émétique</w:t>
      </w:r>
    </w:p>
    <w:p w14:paraId="0B242F01" w14:textId="77777777" w:rsidR="00D705F0" w:rsidRDefault="00000000">
      <w:pPr>
        <w:outlineLvl w:val="1"/>
      </w:pPr>
      <w:bookmarkStart w:id="5" w:name="bookmark28"/>
      <w:r>
        <w:t>ss S 478</w:t>
      </w:r>
      <w:bookmarkEnd w:id="5"/>
    </w:p>
    <w:p w14:paraId="062BF190" w14:textId="77777777" w:rsidR="00D705F0" w:rsidRDefault="00000000">
      <w:pPr>
        <w:ind w:firstLine="360"/>
      </w:pPr>
      <w:r>
        <w:t>puissant. Les plaques étant léchées donnent une rouila</w:t>
      </w:r>
      <w:r>
        <w:br/>
      </w:r>
      <w:r>
        <w:lastRenderedPageBreak/>
        <w:t>le ou fleur de cuivre, mais qui n’est point le Vrai</w:t>
      </w:r>
      <w:r>
        <w:br/>
        <w:t xml:space="preserve">verd-de-gris de </w:t>
      </w:r>
      <w:r>
        <w:rPr>
          <w:i/>
          <w:iCs/>
        </w:rPr>
        <w:t>cuivre,</w:t>
      </w:r>
      <w:r>
        <w:t xml:space="preserve"> il se fait seulement à Mont-</w:t>
      </w:r>
      <w:r>
        <w:br/>
        <w:t>pellier , de la maniere que nous Pavons décrit plus</w:t>
      </w:r>
      <w:r>
        <w:br/>
        <w:t>haut.</w:t>
      </w:r>
    </w:p>
    <w:p w14:paraId="5EDEDDA1" w14:textId="77777777" w:rsidR="00D705F0" w:rsidRDefault="00000000">
      <w:pPr>
        <w:ind w:left="360" w:hanging="360"/>
      </w:pPr>
      <w:r>
        <w:t>Si le Verd-de-gris ordinaire qu’on Vend chez les Apothla</w:t>
      </w:r>
      <w:r>
        <w:br/>
        <w:t>quaires est mis en ébullition dans un Vaisseau bien fer-</w:t>
      </w:r>
      <w:r>
        <w:br/>
        <w:t>mé avec du vinaigre pur distillé, jufqu’à ce que la</w:t>
      </w:r>
      <w:r>
        <w:br/>
        <w:t>teinture en foit extraite ; si l'on ôte ce vinaigre, qu’on</w:t>
      </w:r>
      <w:r>
        <w:br/>
        <w:t>en remette de nouveau &amp; qu’on fasse bouillir dere-</w:t>
      </w:r>
      <w:r>
        <w:br/>
        <w:t>chef ce mélange , répétant toute cette opération jusc</w:t>
      </w:r>
      <w:r>
        <w:br/>
        <w:t xml:space="preserve">qu’à ce que le vinaigre ne foit </w:t>
      </w:r>
      <w:r>
        <w:rPr>
          <w:lang w:val="la-Latn" w:eastAsia="la-Latn" w:bidi="la-Latn"/>
        </w:rPr>
        <w:t xml:space="preserve">plus </w:t>
      </w:r>
      <w:r>
        <w:t>teint, il restera</w:t>
      </w:r>
      <w:r>
        <w:br/>
        <w:t>une grande quantité de matiere indssoluble ; ce qui</w:t>
      </w:r>
      <w:r>
        <w:br/>
        <w:t>démontre qu’il y a quelque matiere étrangere mêlée</w:t>
      </w:r>
      <w:r>
        <w:br/>
        <w:t>avec le verd-de-gris commun, &amp; qu’il est adultéré. Si</w:t>
      </w:r>
      <w:r>
        <w:br/>
        <w:t>l’on dépure par la filtration toutes ces liqueurs teintes</w:t>
      </w:r>
      <w:r>
        <w:br/>
        <w:t>&amp; qu’on les distile, jufqti’àce qu’il en reste seulement</w:t>
      </w:r>
      <w:r>
        <w:br/>
        <w:t>une quatrieme partie, on aura une très-forte liqueur</w:t>
      </w:r>
      <w:r>
        <w:br/>
        <w:t xml:space="preserve">de </w:t>
      </w:r>
      <w:r>
        <w:rPr>
          <w:i/>
          <w:iCs/>
        </w:rPr>
        <w:t>cuivre.</w:t>
      </w:r>
    </w:p>
    <w:p w14:paraId="26E94BCC" w14:textId="77777777" w:rsidR="00D705F0" w:rsidRDefault="00000000">
      <w:pPr>
        <w:ind w:left="360" w:hanging="360"/>
      </w:pPr>
      <w:r>
        <w:t>Ortvoit par cette opération , combien est grande la silo’</w:t>
      </w:r>
      <w:r>
        <w:br/>
        <w:t xml:space="preserve">lubilité du </w:t>
      </w:r>
      <w:r>
        <w:rPr>
          <w:i/>
          <w:iCs/>
        </w:rPr>
        <w:t>cuivre, 8e</w:t>
      </w:r>
      <w:r>
        <w:t xml:space="preserve"> quelle est l’origine </w:t>
      </w:r>
      <w:r>
        <w:rPr>
          <w:i/>
          <w:iCs/>
        </w:rPr>
        <w:t>du verd-de-</w:t>
      </w:r>
      <w:r>
        <w:rPr>
          <w:i/>
          <w:iCs/>
        </w:rPr>
        <w:br/>
        <w:t>gris.</w:t>
      </w:r>
      <w:r>
        <w:t xml:space="preserve"> Comme le </w:t>
      </w:r>
      <w:r>
        <w:rPr>
          <w:i/>
          <w:iCs/>
        </w:rPr>
        <w:t>cuivre</w:t>
      </w:r>
      <w:r>
        <w:t xml:space="preserve"> devient promptement verd par</w:t>
      </w:r>
      <w:r>
        <w:br/>
        <w:t>le moyen des acides, cela nous fournit une méthode</w:t>
      </w:r>
      <w:r>
        <w:br/>
        <w:t>de découvrir cc métal, lorfqtfil est mêlé avec de Par-</w:t>
      </w:r>
      <w:r>
        <w:br/>
        <w:t>gent, auquel cas il est excessivement émétique &amp; pur-</w:t>
      </w:r>
      <w:r>
        <w:br/>
        <w:t>gatif. Si on touche avec la liqueur dont nous avons</w:t>
      </w:r>
      <w:r>
        <w:br/>
        <w:t>parlé , les ulceres aqueux, fanieux &amp; virulens, elle les</w:t>
      </w:r>
      <w:r>
        <w:br/>
        <w:t>resserrera , les desséchera &amp; les nettoyera jusqu’au vif,</w:t>
      </w:r>
    </w:p>
    <w:p w14:paraId="5F0D9092" w14:textId="77777777" w:rsidR="00D705F0" w:rsidRDefault="00000000">
      <w:r>
        <w:rPr>
          <w:i/>
          <w:iCs/>
        </w:rPr>
        <w:t>Disselution dit</w:t>
      </w:r>
      <w:r>
        <w:t xml:space="preserve"> cuivre </w:t>
      </w:r>
      <w:r>
        <w:rPr>
          <w:i/>
          <w:iCs/>
        </w:rPr>
        <w:t>par le sel ammoniac»</w:t>
      </w:r>
    </w:p>
    <w:p w14:paraId="26702B79" w14:textId="77777777" w:rsidR="00D705F0" w:rsidRDefault="00000000">
      <w:pPr>
        <w:ind w:left="360" w:hanging="360"/>
      </w:pPr>
      <w:r>
        <w:t>Mêlez trois parties de fel ammoniac, avec une partie</w:t>
      </w:r>
      <w:r>
        <w:br/>
        <w:t>de limaille de cuivre le plus pur, Vcrfez dessus quatre</w:t>
      </w:r>
      <w:r>
        <w:br/>
        <w:t>parties d’eau pure.</w:t>
      </w:r>
    </w:p>
    <w:p w14:paraId="38409327" w14:textId="77777777" w:rsidR="00D705F0" w:rsidRDefault="00000000">
      <w:pPr>
        <w:ind w:left="360" w:hanging="360"/>
      </w:pPr>
      <w:r>
        <w:t>Mettez ce mélange dans une cucurbite faite exprès. Sé-</w:t>
      </w:r>
      <w:r>
        <w:br/>
        <w:t>chez-lefur un feu modéré , &amp; faitcs-le dssoudrc dere-</w:t>
      </w:r>
      <w:r>
        <w:br/>
        <w:t>chef à Pair. Répétez cette résolution &amp; cette dissolu-</w:t>
      </w:r>
      <w:r>
        <w:br/>
        <w:t>tion plusieurs fois , &amp; vous aurez enfin une dissolution</w:t>
      </w:r>
      <w:r>
        <w:br/>
        <w:t>enticre de cuivre. Faites bouillir ce mélange dans de</w:t>
      </w:r>
      <w:r>
        <w:br/>
        <w:t>Peau, filtrcz-le &amp; épaissssez-le un peu, &amp; vous aurez</w:t>
      </w:r>
      <w:r>
        <w:br/>
        <w:t>une teinture bleue. Si felon la méthode de Part, vous</w:t>
      </w:r>
      <w:r>
        <w:br/>
        <w:t>la crystallifez, vous aurez de fort beaux crystaux de</w:t>
      </w:r>
      <w:r>
        <w:br/>
      </w:r>
      <w:r>
        <w:rPr>
          <w:i/>
          <w:iCs/>
        </w:rPr>
        <w:t>cuivre.</w:t>
      </w:r>
    </w:p>
    <w:p w14:paraId="205A22FA" w14:textId="77777777" w:rsidR="00D705F0" w:rsidRDefault="00000000">
      <w:pPr>
        <w:ind w:left="360" w:hanging="360"/>
      </w:pPr>
      <w:r>
        <w:t xml:space="preserve">Cette opération montre comment le </w:t>
      </w:r>
      <w:r>
        <w:rPr>
          <w:i/>
          <w:iCs/>
        </w:rPr>
        <w:t>cuivre</w:t>
      </w:r>
      <w:r>
        <w:t xml:space="preserve"> &amp; les fels agis-</w:t>
      </w:r>
      <w:r>
        <w:br/>
        <w:t>sent l’un si,lr l’autre ; Cette liqueur est le fameux anti-</w:t>
      </w:r>
      <w:r>
        <w:br/>
        <w:t>épileptique pour les enfans. Si on leur en donne quel-</w:t>
      </w:r>
      <w:r>
        <w:br/>
        <w:t>qucs goutes à jeun dans de l’hydromel, elle opcreta</w:t>
      </w:r>
      <w:r>
        <w:br/>
        <w:t>par les selles, elle excitera des naufées &amp; elle produira</w:t>
      </w:r>
      <w:r>
        <w:br/>
        <w:t>des effets considérables fur leur estomac foible &amp; lan-</w:t>
      </w:r>
      <w:r>
        <w:br/>
        <w:t>guissant, en le picotant &amp; en chassant les eaux &amp; les</w:t>
      </w:r>
      <w:r>
        <w:br/>
        <w:t>glaires qu’il pourroit contenir ; elle agira aussi dans les</w:t>
      </w:r>
      <w:r>
        <w:br/>
        <w:t xml:space="preserve">intestins &amp; y tuera les vers. On peut donc dissiper </w:t>
      </w:r>
      <w:r>
        <w:rPr>
          <w:i/>
          <w:iCs/>
        </w:rPr>
        <w:t>avec</w:t>
      </w:r>
      <w:r>
        <w:rPr>
          <w:i/>
          <w:iCs/>
        </w:rPr>
        <w:br/>
        <w:t>ce</w:t>
      </w:r>
      <w:r>
        <w:t xml:space="preserve"> remede quelques mauvaises affections du corps , &amp;</w:t>
      </w:r>
      <w:r>
        <w:br/>
        <w:t>guérir quelques especes d’épilepsies,</w:t>
      </w:r>
    </w:p>
    <w:p w14:paraId="3CFC8233" w14:textId="77777777" w:rsidR="00D705F0" w:rsidRDefault="00000000">
      <w:r>
        <w:rPr>
          <w:i/>
          <w:iCs/>
        </w:rPr>
        <w:t>Disselution du cuivre par l’eau-sorte.</w:t>
      </w:r>
    </w:p>
    <w:p w14:paraId="3E1BACE7" w14:textId="77777777" w:rsidR="00D705F0" w:rsidRDefault="00000000">
      <w:pPr>
        <w:ind w:left="360" w:hanging="360"/>
      </w:pPr>
      <w:r>
        <w:t xml:space="preserve">Mettez une petite quantité de limaille très-fine de </w:t>
      </w:r>
      <w:r>
        <w:rPr>
          <w:i/>
          <w:iCs/>
        </w:rPr>
        <w:t>cuivre</w:t>
      </w:r>
      <w:r>
        <w:rPr>
          <w:i/>
          <w:iCs/>
        </w:rPr>
        <w:br/>
      </w:r>
      <w:r>
        <w:t>pur dans de Peau-forte commune ou dans de l’esprit</w:t>
      </w:r>
      <w:r>
        <w:br/>
        <w:t>de nitre. Il y aura fur le champ une violente effervese</w:t>
      </w:r>
      <w:r>
        <w:br/>
        <w:t>cence, qui donnera une fumée rouge , &amp; au bout d’un</w:t>
      </w:r>
      <w:r>
        <w:br/>
        <w:t>moment la liqueur prendra une belle couleur verte.</w:t>
      </w:r>
      <w:r>
        <w:br/>
        <w:t>Procédez de cette maniere jtssqu’à cc que la portion</w:t>
      </w:r>
      <w:r>
        <w:br/>
        <w:t xml:space="preserve">de </w:t>
      </w:r>
      <w:r>
        <w:rPr>
          <w:i/>
          <w:iCs/>
        </w:rPr>
        <w:t>cuivre</w:t>
      </w:r>
      <w:r>
        <w:t xml:space="preserve"> que vous y jetterez n’augmente plus la cou-</w:t>
      </w:r>
      <w:r>
        <w:br/>
        <w:t>leur verte. Lorfque le repos aura dépuré la liqueur,</w:t>
      </w:r>
      <w:r>
        <w:br/>
        <w:t>filtrez-là &amp; l'évaporez à la moitié.</w:t>
      </w:r>
    </w:p>
    <w:p w14:paraId="46C4F39B" w14:textId="77777777" w:rsidR="00D705F0" w:rsidRDefault="00000000">
      <w:pPr>
        <w:ind w:left="360" w:hanging="360"/>
      </w:pPr>
      <w:r>
        <w:t xml:space="preserve">Nous voyons par-là l’effet de l’acide dti nitre Eur le </w:t>
      </w:r>
      <w:r>
        <w:rPr>
          <w:i/>
          <w:iCs/>
        </w:rPr>
        <w:t>cuivres</w:t>
      </w:r>
      <w:r>
        <w:rPr>
          <w:i/>
          <w:iCs/>
        </w:rPr>
        <w:br/>
      </w:r>
      <w:r>
        <w:t xml:space="preserve">Cette teinture est émétique </w:t>
      </w:r>
      <w:r>
        <w:rPr>
          <w:lang w:val="la-Latn" w:eastAsia="la-Latn" w:bidi="la-Latn"/>
        </w:rPr>
        <w:t xml:space="preserve">priste </w:t>
      </w:r>
      <w:r>
        <w:t>en très-petite quan-</w:t>
      </w:r>
      <w:r>
        <w:br/>
        <w:t>tiré. Elle tue tous les Insectes. Si on la mêle dans une</w:t>
      </w:r>
      <w:r>
        <w:br/>
        <w:t>grande quantité d’eau, elle détruit très-promptement</w:t>
      </w:r>
      <w:r>
        <w:br/>
        <w:t>les puces &amp; les poux, tant les poux ordinaires &amp; de</w:t>
      </w:r>
      <w:r>
        <w:br/>
      </w:r>
      <w:r>
        <w:rPr>
          <w:lang w:val="la-Latn" w:eastAsia="la-Latn" w:bidi="la-Latn"/>
        </w:rPr>
        <w:t xml:space="preserve">PeEpece </w:t>
      </w:r>
      <w:r>
        <w:t>commune, que ceux qui sirnt plats &amp; qul vlen-»</w:t>
      </w:r>
      <w:r>
        <w:br/>
        <w:t>nent fur le pubis. Elle produit fur les ulceres les me-</w:t>
      </w:r>
      <w:r>
        <w:br/>
        <w:t xml:space="preserve">mes effets que le vinaigre </w:t>
      </w:r>
      <w:r>
        <w:rPr>
          <w:i/>
          <w:iCs/>
        </w:rPr>
        <w:t>dc cuivre-</w:t>
      </w:r>
      <w:r>
        <w:t xml:space="preserve"> U sulit </w:t>
      </w:r>
      <w:r>
        <w:rPr>
          <w:vertAlign w:val="superscript"/>
        </w:rPr>
        <w:t>s</w:t>
      </w:r>
      <w:r>
        <w:t>len fervif</w:t>
      </w:r>
      <w:r>
        <w:br/>
        <w:t>avec précaution,</w:t>
      </w:r>
      <w:r>
        <w:br w:type="page"/>
      </w:r>
    </w:p>
    <w:p w14:paraId="0CC26B69" w14:textId="77777777" w:rsidR="00D705F0" w:rsidRDefault="00000000">
      <w:pPr>
        <w:tabs>
          <w:tab w:val="left" w:pos="2077"/>
        </w:tabs>
      </w:pPr>
      <w:r>
        <w:lastRenderedPageBreak/>
        <w:t>479</w:t>
      </w:r>
      <w:r>
        <w:tab/>
      </w:r>
      <w:r>
        <w:rPr>
          <w:vertAlign w:val="superscript"/>
        </w:rPr>
        <w:t>Æ s</w:t>
      </w:r>
    </w:p>
    <w:p w14:paraId="199F566A" w14:textId="77777777" w:rsidR="00D705F0" w:rsidRDefault="00000000">
      <w:r>
        <w:rPr>
          <w:i/>
          <w:iCs/>
        </w:rPr>
        <w:t>Disseluelon du cmvrepar l’eau régale,</w:t>
      </w:r>
    </w:p>
    <w:p w14:paraId="10C2EDFD" w14:textId="77777777" w:rsidR="00D705F0" w:rsidRDefault="00000000">
      <w:pPr>
        <w:ind w:left="360" w:hanging="360"/>
      </w:pPr>
      <w:r>
        <w:t xml:space="preserve">Jettes de la limaille de </w:t>
      </w:r>
      <w:r>
        <w:rPr>
          <w:i/>
          <w:iCs/>
        </w:rPr>
        <w:t>cuivre</w:t>
      </w:r>
      <w:r>
        <w:t xml:space="preserve"> dans de l'eau régale ou de</w:t>
      </w:r>
      <w:r>
        <w:br/>
        <w:t>l’esprit de sel. Piocedez comme dans l’opération pré-</w:t>
      </w:r>
      <w:r>
        <w:br/>
        <w:t>cédente &amp; l’effet fera le même.</w:t>
      </w:r>
    </w:p>
    <w:p w14:paraId="2130AF58" w14:textId="77777777" w:rsidR="00D705F0" w:rsidRDefault="00000000">
      <w:pPr>
        <w:ind w:left="360" w:hanging="360"/>
      </w:pPr>
      <w:r>
        <w:t>-D’où il paroît que l'eau régale &amp; l’eau-forte dissolvent</w:t>
      </w:r>
      <w:r>
        <w:br/>
        <w:t xml:space="preserve">egalement le </w:t>
      </w:r>
      <w:r>
        <w:rPr>
          <w:i/>
          <w:iCs/>
        </w:rPr>
        <w:t>cuivre.</w:t>
      </w:r>
      <w:r>
        <w:t xml:space="preserve"> C’est fans trop de fondement que</w:t>
      </w:r>
      <w:r>
        <w:br/>
        <w:t>quelques Chymistes fuppofant entre elles de la diver-</w:t>
      </w:r>
      <w:r>
        <w:br/>
        <w:t>site, ont cherché des raifons pourquoi l’une diflolvoit</w:t>
      </w:r>
      <w:r>
        <w:br/>
        <w:t>l'or feulement, &amp; l’autre l’argent. Cela Vient moins</w:t>
      </w:r>
      <w:r>
        <w:br/>
        <w:t>de leur diversité , que de la diverse disposition de</w:t>
      </w:r>
      <w:r>
        <w:br/>
        <w:t>ces corps , relativement à chacune de ces liqueurs.</w:t>
      </w:r>
      <w:r>
        <w:br/>
        <w:t>Il n’y a que l’expérience qui puisse nous éclairer</w:t>
      </w:r>
      <w:r>
        <w:br/>
        <w:t>fur cette disposition. C’est avec aussi peu de fonde-</w:t>
      </w:r>
      <w:r>
        <w:br/>
        <w:t>ment qu’ils assurent une ressemblance entre les mé-</w:t>
      </w:r>
      <w:r>
        <w:br/>
        <w:t xml:space="preserve">taux, de ce qu’ils sont dissous dans les mêmes </w:t>
      </w:r>
      <w:r>
        <w:rPr>
          <w:lang w:val="la-Latn" w:eastAsia="la-Latn" w:bidi="la-Latn"/>
        </w:rPr>
        <w:t>mense</w:t>
      </w:r>
      <w:r>
        <w:rPr>
          <w:lang w:val="la-Latn" w:eastAsia="la-Latn" w:bidi="la-Latn"/>
        </w:rPr>
        <w:br/>
      </w:r>
      <w:r>
        <w:t xml:space="preserve">trues. La bonne Chymie </w:t>
      </w:r>
      <w:r>
        <w:rPr>
          <w:lang w:val="la-Latn" w:eastAsia="la-Latn" w:bidi="la-Latn"/>
        </w:rPr>
        <w:t xml:space="preserve">procede </w:t>
      </w:r>
      <w:r>
        <w:t>lentement dans les</w:t>
      </w:r>
      <w:r>
        <w:br/>
        <w:t xml:space="preserve">questions de cette nature , &amp; elle ne </w:t>
      </w:r>
      <w:r>
        <w:rPr>
          <w:i/>
          <w:iCs/>
        </w:rPr>
        <w:t>se</w:t>
      </w:r>
      <w:r>
        <w:t xml:space="preserve"> jette point dans</w:t>
      </w:r>
      <w:r>
        <w:br/>
        <w:t>des jugemens si généraux, sians être bien appuyée fur</w:t>
      </w:r>
      <w:r>
        <w:br/>
        <w:t>llobfervatiom</w:t>
      </w:r>
    </w:p>
    <w:p w14:paraId="63C391CB" w14:textId="77777777" w:rsidR="00D705F0" w:rsidRDefault="00000000">
      <w:r>
        <w:rPr>
          <w:i/>
          <w:iCs/>
        </w:rPr>
        <w:t>Disseluelon du</w:t>
      </w:r>
      <w:r>
        <w:t xml:space="preserve"> cuivre </w:t>
      </w:r>
      <w:r>
        <w:rPr>
          <w:i/>
          <w:iCs/>
        </w:rPr>
        <w:t>par un alkali volatil.</w:t>
      </w:r>
    </w:p>
    <w:p w14:paraId="60BCF5E1" w14:textId="77777777" w:rsidR="00D705F0" w:rsidRDefault="00000000">
      <w:pPr>
        <w:ind w:left="360" w:hanging="360"/>
      </w:pPr>
      <w:r>
        <w:t xml:space="preserve">Versez fur une dragme de limaille de </w:t>
      </w:r>
      <w:r>
        <w:rPr>
          <w:i/>
          <w:iCs/>
        </w:rPr>
        <w:t>cielvre</w:t>
      </w:r>
      <w:r>
        <w:t xml:space="preserve"> mise dans</w:t>
      </w:r>
      <w:r>
        <w:br/>
        <w:t>un vaisseau bien propre , douze fois autant d’un bon</w:t>
      </w:r>
      <w:r>
        <w:br/>
        <w:t>esprit alkali de fel ammoniac ; fermez le vaisseau. Agi-</w:t>
      </w:r>
      <w:r>
        <w:br/>
        <w:t>tez-le fréquemment, &amp; vous aurez d’abcrd une tcin-</w:t>
      </w:r>
      <w:r>
        <w:br/>
        <w:t>ture d’azur &amp; ensuite d’un violet cxtremement beau.</w:t>
      </w:r>
      <w:r>
        <w:br/>
        <w:t>Versiez la teinture. Jettez derechef de l’esprit sur le</w:t>
      </w:r>
      <w:r>
        <w:br/>
        <w:t>reste de la limaille. Vous dissoudrez par ce moyen</w:t>
      </w:r>
      <w:r>
        <w:br/>
        <w:t xml:space="preserve">tout le </w:t>
      </w:r>
      <w:r>
        <w:rPr>
          <w:i/>
          <w:iCs/>
        </w:rPr>
        <w:t>cuivre</w:t>
      </w:r>
      <w:r>
        <w:t xml:space="preserve"> peu à peu , &amp; vous le convertirez en</w:t>
      </w:r>
      <w:r>
        <w:br/>
        <w:t>teinture.</w:t>
      </w:r>
    </w:p>
    <w:p w14:paraId="4C31B079" w14:textId="77777777" w:rsidR="00D705F0" w:rsidRDefault="00000000">
      <w:pPr>
        <w:ind w:left="360" w:hanging="360"/>
      </w:pPr>
      <w:r>
        <w:t xml:space="preserve">Sl la limaille de </w:t>
      </w:r>
      <w:r>
        <w:rPr>
          <w:i/>
          <w:iCs/>
        </w:rPr>
        <w:t>cielvre</w:t>
      </w:r>
      <w:r>
        <w:t xml:space="preserve"> est humectée avec trois fois au-</w:t>
      </w:r>
      <w:r>
        <w:br/>
        <w:t xml:space="preserve">tant d’huile de tartre,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deliquium,</w:t>
      </w:r>
      <w:r>
        <w:rPr>
          <w:lang w:val="la-Latn" w:eastAsia="la-Latn" w:bidi="la-Latn"/>
        </w:rPr>
        <w:t xml:space="preserve"> </w:t>
      </w:r>
      <w:r>
        <w:t>ensuite digérée,</w:t>
      </w:r>
      <w:r>
        <w:br/>
        <w:t>féchée &amp; dissoute de nouveau , en répétant plusieurs</w:t>
      </w:r>
      <w:r>
        <w:br/>
        <w:t>fois cette opération, faifant ensuite bouillir la liqueur,</w:t>
      </w:r>
      <w:r>
        <w:br/>
        <w:t>la filtrant &amp; l’épaississant, on aura une autre dssolution</w:t>
      </w:r>
      <w:r>
        <w:br/>
        <w:t xml:space="preserve">du </w:t>
      </w:r>
      <w:r>
        <w:rPr>
          <w:i/>
          <w:iCs/>
        </w:rPr>
        <w:t>cielvre,</w:t>
      </w:r>
      <w:r>
        <w:t xml:space="preserve"> mais d’une nature fixe.</w:t>
      </w:r>
    </w:p>
    <w:p w14:paraId="294BF5D7" w14:textId="77777777" w:rsidR="00D705F0" w:rsidRDefault="00000000">
      <w:pPr>
        <w:ind w:left="360" w:hanging="360"/>
      </w:pPr>
      <w:r>
        <w:t>La teinture volatile alkaline contient la substance du</w:t>
      </w:r>
      <w:r>
        <w:br/>
      </w:r>
      <w:r>
        <w:rPr>
          <w:i/>
          <w:iCs/>
        </w:rPr>
        <w:t>cielvre</w:t>
      </w:r>
      <w:r>
        <w:t xml:space="preserve"> dissous. Si on en prend à jeun dans un peu d’hy-</w:t>
      </w:r>
      <w:r>
        <w:br/>
        <w:t>dromcl, &amp; qu’on se promene après en avoir pris ,</w:t>
      </w:r>
      <w:r>
        <w:br/>
        <w:t>commençant d’abord par trois gouttes &amp; augmentant</w:t>
      </w:r>
      <w:r>
        <w:br/>
        <w:t>dans la suite la dofe de trois autres gouttes tous les</w:t>
      </w:r>
      <w:r>
        <w:br/>
        <w:t>matins , jufqu’à quatre fois, usant de laderniere dose</w:t>
      </w:r>
      <w:r>
        <w:br/>
        <w:t>pendant quelques jours, elle est apéritive, elle atténue,</w:t>
      </w:r>
      <w:r>
        <w:br/>
        <w:t>elle échauffe, &amp; on trouvera que c’est un très-prompt</w:t>
      </w:r>
      <w:r>
        <w:br/>
        <w:t xml:space="preserve">&amp; très-puissant diurétique. </w:t>
      </w:r>
      <w:r>
        <w:rPr>
          <w:lang w:val="la-Latn" w:eastAsia="la-Latn" w:bidi="la-Latn"/>
        </w:rPr>
        <w:t xml:space="preserve">Boerhaave </w:t>
      </w:r>
      <w:r>
        <w:t>dit avoir guéri</w:t>
      </w:r>
      <w:r>
        <w:br/>
        <w:t>parfaitement &amp; avec ce remede fcul, un hcmme mala-</w:t>
      </w:r>
      <w:r>
        <w:br/>
        <w:t>de d’une hydropisie afcite, qui rendit une si prodigieu-</w:t>
      </w:r>
      <w:r>
        <w:br/>
        <w:t>fe quantité d’eau, qu’elle fortoit de fon corps comme</w:t>
      </w:r>
      <w:r>
        <w:br/>
        <w:t>d’un robinet ouvert. Les tégumens de l’abdomen lui</w:t>
      </w:r>
      <w:r>
        <w:br/>
        <w:t>devinrent si flasques après cette évacuation , qu’on pou-</w:t>
      </w:r>
      <w:r>
        <w:br/>
        <w:t>voit les doubler les uns fur les autres. Il lui ordonna</w:t>
      </w:r>
      <w:r>
        <w:br/>
        <w:t>ensuite un régime restaurant &amp; desséchant; &amp; ce ma-</w:t>
      </w:r>
      <w:r>
        <w:br/>
        <w:t>lade revint ensemté &amp; continua defe bien porter pen-</w:t>
      </w:r>
      <w:r>
        <w:br/>
        <w:t>dant plusieurs années. Cela, dit-il, lui étant arrivé ,</w:t>
      </w:r>
      <w:r>
        <w:br/>
        <w:t>lorsiqu’il commençoit à exercer la Medecine, l’en-</w:t>
      </w:r>
      <w:r>
        <w:br/>
        <w:t>couragea beaucoup. Mais ayant éprouvé le même re-</w:t>
      </w:r>
      <w:r>
        <w:br/>
        <w:t>mede dans des cas qui lui parossoient tout semblables</w:t>
      </w:r>
      <w:r>
        <w:br/>
        <w:t>au premier, le défaut de fuccès rabattit beaucoup sa</w:t>
      </w:r>
      <w:r>
        <w:br/>
        <w:t>confiance , &amp; lui apprit que la nature avoit grande</w:t>
      </w:r>
      <w:r>
        <w:br/>
        <w:t>part dans tous cesévenemens extraordinairement heu-</w:t>
      </w:r>
      <w:r>
        <w:br/>
        <w:t>reux. Je fuis convaincu, ajoute-t’il, qu’entre les dif-</w:t>
      </w:r>
      <w:r>
        <w:br/>
      </w:r>
      <w:r>
        <w:rPr>
          <w:lang w:val="la-Latn" w:eastAsia="la-Latn" w:bidi="la-Latn"/>
        </w:rPr>
        <w:t xml:space="preserve">serentes Eortes </w:t>
      </w:r>
      <w:r>
        <w:t>d’hydropisies, il y en a beaucoup qu’on</w:t>
      </w:r>
      <w:r>
        <w:br/>
        <w:t>peut guérir par des méthodes entierement différentes ,</w:t>
      </w:r>
      <w:r>
        <w:br/>
        <w:t>&amp; qu’il y en a qu’on ne peut point guerir du tout. La</w:t>
      </w:r>
      <w:r>
        <w:br/>
        <w:t>teinture précédente toutefois peut être regardée com-</w:t>
      </w:r>
      <w:r>
        <w:br/>
        <w:t>me un bon remede dans les maladies où il y a de l’a-</w:t>
      </w:r>
      <w:r>
        <w:br/>
        <w:t>creté, des eaux, de la foiblesse, du froid, des glaires</w:t>
      </w:r>
      <w:r>
        <w:br/>
        <w:t xml:space="preserve">&amp; de la pituite. La dssolution dti </w:t>
      </w:r>
      <w:r>
        <w:rPr>
          <w:i/>
          <w:iCs/>
        </w:rPr>
        <w:t>cuivre</w:t>
      </w:r>
      <w:r>
        <w:t xml:space="preserve"> dans tous les</w:t>
      </w:r>
      <w:r>
        <w:br/>
        <w:t xml:space="preserve">Lels acides, alkalins &amp; </w:t>
      </w:r>
      <w:r>
        <w:rPr>
          <w:lang w:val="la-Latn" w:eastAsia="la-Latn" w:bidi="la-Latn"/>
        </w:rPr>
        <w:t>compostis</w:t>
      </w:r>
      <w:r>
        <w:t>, manifestes ou ca-</w:t>
      </w:r>
      <w:r>
        <w:br/>
        <w:t>chés, paroît, à en juger par l’expérience, extrcmemcnt</w:t>
      </w:r>
      <w:r>
        <w:br/>
        <w:t>facile , puisque l’huile exprimée des olives, l’huile</w:t>
      </w:r>
      <w:r>
        <w:br/>
        <w:t>distilée de térébenthine &amp; d’autres qui contiennent un</w:t>
      </w:r>
      <w:r>
        <w:br/>
        <w:t>-acide caché, prennent une Couleur verte, étant mifes</w:t>
      </w:r>
    </w:p>
    <w:p w14:paraId="6222F173" w14:textId="77777777" w:rsidR="00D705F0" w:rsidRDefault="00000000">
      <w:pPr>
        <w:tabs>
          <w:tab w:val="left" w:pos="4280"/>
        </w:tabs>
      </w:pPr>
      <w:r>
        <w:t>Æ S</w:t>
      </w:r>
      <w:r>
        <w:tab/>
        <w:t>480</w:t>
      </w:r>
    </w:p>
    <w:p w14:paraId="7195B964" w14:textId="77777777" w:rsidR="00D705F0" w:rsidRDefault="00000000">
      <w:pPr>
        <w:ind w:firstLine="360"/>
      </w:pPr>
      <w:r>
        <w:lastRenderedPageBreak/>
        <w:t>en digestion avec du cuivre, &amp; deviennent de quelque</w:t>
      </w:r>
      <w:r>
        <w:br/>
        <w:t>utilité dans les cas où la Medecine &amp; la'Chirurgie em-</w:t>
      </w:r>
      <w:r>
        <w:br/>
        <w:t xml:space="preserve">ploient les dissolutions de </w:t>
      </w:r>
      <w:r>
        <w:rPr>
          <w:i/>
          <w:iCs/>
        </w:rPr>
        <w:t>cuivre.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BOERHAAVE. </w:t>
      </w:r>
      <w:r>
        <w:rPr>
          <w:i/>
          <w:iCs/>
        </w:rPr>
        <w:t>Chymie,</w:t>
      </w:r>
      <w:r>
        <w:rPr>
          <w:i/>
          <w:iCs/>
        </w:rPr>
        <w:br/>
      </w:r>
      <w:r>
        <w:t>Je me suis étendu fort au long fur le cuiVte , afin que</w:t>
      </w:r>
    </w:p>
    <w:p w14:paraId="17F631C2" w14:textId="77777777" w:rsidR="00D705F0" w:rsidRDefault="00000000">
      <w:pPr>
        <w:ind w:firstLine="360"/>
      </w:pPr>
      <w:r>
        <w:t>ceux à qui il conVÎentde connoître toutes les parties de</w:t>
      </w:r>
      <w:r>
        <w:br/>
        <w:t>la matiere médicale, ne puissent pas être accusés de l’i-</w:t>
      </w:r>
      <w:r>
        <w:br/>
        <w:t>gnorance que Pline attribue aux Medecins de fon tems</w:t>
      </w:r>
      <w:r>
        <w:br/>
        <w:t>à cet égard. Cet Auteur dit en parlant des récrémens</w:t>
      </w:r>
      <w:r>
        <w:br/>
        <w:t>de cuÎVre ,que les Medecins ne font point instruits de</w:t>
      </w:r>
      <w:r>
        <w:br/>
        <w:t>la maniere de les préparer , que la plupart d’entre eux</w:t>
      </w:r>
      <w:r>
        <w:br/>
        <w:t>ne les connoissent même pas , &amp; qu’ils font par cette</w:t>
      </w:r>
      <w:r>
        <w:br/>
        <w:t>ignorance incapables de composer la plupart des mé-</w:t>
      </w:r>
      <w:r>
        <w:br/>
        <w:t>dicamens ; ce qui toutefois n’est pas moins de leur</w:t>
      </w:r>
      <w:r>
        <w:br/>
        <w:t>fonction que de les ordonner. Aussi, ajoute-t-il, au</w:t>
      </w:r>
      <w:r>
        <w:br/>
        <w:t>lieu de traVailler à acquérir les connoissances qui leur</w:t>
      </w:r>
      <w:r>
        <w:br/>
        <w:t>manquent , s’ils rencontrent dans les Ouvrages des au-</w:t>
      </w:r>
      <w:r>
        <w:br/>
        <w:t>tres quelques médicamens qu’ils aient en fantaisie d’é-</w:t>
      </w:r>
      <w:r>
        <w:br/>
        <w:t>prouVer, ils font forcés de s’en rapporter à des Apo-</w:t>
      </w:r>
      <w:r>
        <w:br/>
        <w:t xml:space="preserve">thiquaires, </w:t>
      </w:r>
      <w:r>
        <w:rPr>
          <w:i/>
          <w:iCs/>
        </w:rPr>
        <w:t>(Seplariae</w:t>
      </w:r>
      <w:r>
        <w:t xml:space="preserve"> ) qui les falsifient au grand préju-</w:t>
      </w:r>
      <w:r>
        <w:br/>
        <w:t>dice du malade , &amp; de fe contenter de Vieux onguens,</w:t>
      </w:r>
      <w:r>
        <w:br/>
        <w:t>de Vieilles emplâtres, de mauvais collyres, &amp; du rebut</w:t>
      </w:r>
      <w:r>
        <w:br/>
        <w:t>des drogues.</w:t>
      </w:r>
    </w:p>
    <w:p w14:paraId="5ADF9FD7" w14:textId="77777777" w:rsidR="00D705F0" w:rsidRDefault="00000000">
      <w:pPr>
        <w:ind w:left="360" w:hanging="360"/>
      </w:pPr>
      <w:r>
        <w:t>Quiconque connoît un peu la maniere dont font sonnés</w:t>
      </w:r>
      <w:r>
        <w:br/>
        <w:t>nos Medecins, ne sera pas tenté de leur appliquer le</w:t>
      </w:r>
      <w:r>
        <w:br/>
        <w:t>reproehe que Pline fait ici aux Medecins de fon tems;</w:t>
      </w:r>
      <w:r>
        <w:br/>
        <w:t>&amp; nous avons beaucoup d’Apothiquaires qui ne man-</w:t>
      </w:r>
      <w:r>
        <w:br/>
        <w:t>quent ni de lumieres ni de bonne foi. lls ont profité</w:t>
      </w:r>
      <w:r>
        <w:br/>
        <w:t>dès occasions qu’ils ont eues d’acquérir des connoissan-</w:t>
      </w:r>
      <w:r>
        <w:br/>
        <w:t>ces , &amp; leur probité en est devenue d’autant plus utile</w:t>
      </w:r>
      <w:r>
        <w:br/>
        <w:t>au public.</w:t>
      </w:r>
    </w:p>
    <w:p w14:paraId="5003D611" w14:textId="77777777" w:rsidR="00D705F0" w:rsidRDefault="00000000">
      <w:pPr>
        <w:ind w:left="360" w:hanging="360"/>
      </w:pPr>
      <w:r>
        <w:t>Il falloir de deux choses l’une, ou que l'ignorance que</w:t>
      </w:r>
      <w:r>
        <w:br/>
        <w:t>Pline reproche aux Medecins de fon tems fûtgénéra-</w:t>
      </w:r>
      <w:r>
        <w:br/>
        <w:t>leparmi eux, ou que par haine contre quelque parti-</w:t>
      </w:r>
      <w:r>
        <w:br/>
        <w:t>culier, il ait avec plus de méchanceté que de justiee,</w:t>
      </w:r>
      <w:r>
        <w:br/>
        <w:t>étendu, sur tout le corps une ccnfure qui ne conVenûit</w:t>
      </w:r>
      <w:r>
        <w:br/>
        <w:t>qu’à quelques membres.</w:t>
      </w:r>
    </w:p>
    <w:p w14:paraId="3E3837A5" w14:textId="77777777" w:rsidR="00D705F0" w:rsidRPr="00737456" w:rsidRDefault="00000000">
      <w:pPr>
        <w:rPr>
          <w:lang w:val="en-GB"/>
        </w:rPr>
      </w:pPr>
      <w:r w:rsidRPr="00737456">
        <w:rPr>
          <w:lang w:val="en-GB"/>
        </w:rPr>
        <w:t>Æ S A</w:t>
      </w:r>
    </w:p>
    <w:p w14:paraId="0DBB9D3F" w14:textId="77777777" w:rsidR="00D705F0" w:rsidRDefault="00000000">
      <w:pPr>
        <w:ind w:left="360" w:hanging="360"/>
      </w:pPr>
      <w:r w:rsidRPr="00737456">
        <w:rPr>
          <w:lang w:val="en-GB"/>
        </w:rPr>
        <w:t xml:space="preserve">ÆSALO. </w:t>
      </w:r>
      <w:r w:rsidRPr="00737456">
        <w:rPr>
          <w:lang w:val="en-GB" w:eastAsia="el-GR" w:bidi="el-GR"/>
        </w:rPr>
        <w:t>’</w:t>
      </w:r>
      <w:r>
        <w:rPr>
          <w:lang w:val="el-GR" w:eastAsia="el-GR" w:bidi="el-GR"/>
        </w:rPr>
        <w:t>Αισάλων</w:t>
      </w:r>
      <w:r w:rsidRPr="00737456">
        <w:rPr>
          <w:lang w:val="en-GB" w:eastAsia="el-GR" w:bidi="el-GR"/>
        </w:rPr>
        <w:t xml:space="preserve">. </w:t>
      </w:r>
      <w:r>
        <w:t>C’est le nom d’un petit oifcau de proie,</w:t>
      </w:r>
      <w:r>
        <w:br/>
        <w:t xml:space="preserve">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</w:rPr>
        <w:t>Emerillon.</w:t>
      </w:r>
      <w:r>
        <w:t xml:space="preserve"> Aldrovandi &amp; Aristote</w:t>
      </w:r>
      <w:r>
        <w:br/>
        <w:t xml:space="preserve">en ont fait mentiOil. On ne </w:t>
      </w:r>
      <w:r>
        <w:rPr>
          <w:lang w:val="la-Latn" w:eastAsia="la-Latn" w:bidi="la-Latn"/>
        </w:rPr>
        <w:t xml:space="preserve">lui </w:t>
      </w:r>
      <w:r>
        <w:t>attribue aucune pro-</w:t>
      </w:r>
      <w:r>
        <w:br/>
        <w:t>priété médicinale. Et je ne fai pourquoi Castelli en a</w:t>
      </w:r>
      <w:r>
        <w:br/>
        <w:t xml:space="preserve">parlé dans fon Dictionnaire. C’est un des </w:t>
      </w:r>
      <w:r>
        <w:rPr>
          <w:lang w:val="la-Latn" w:eastAsia="la-Latn" w:bidi="la-Latn"/>
        </w:rPr>
        <w:t xml:space="preserve">oisteaux </w:t>
      </w:r>
      <w:r>
        <w:t>qu’il</w:t>
      </w:r>
      <w:r>
        <w:br/>
        <w:t>étoit défendu aux Juifs de manger.</w:t>
      </w:r>
    </w:p>
    <w:p w14:paraId="718C275E" w14:textId="77777777" w:rsidR="00D705F0" w:rsidRDefault="00000000">
      <w:r>
        <w:t>Æ S C</w:t>
      </w:r>
    </w:p>
    <w:p w14:paraId="28CF24CE" w14:textId="77777777" w:rsidR="00D705F0" w:rsidRDefault="00000000">
      <w:pPr>
        <w:ind w:left="360" w:hanging="360"/>
      </w:pPr>
      <w:r>
        <w:t xml:space="preserve">ÆSCHOS . ’ </w:t>
      </w:r>
      <w:r>
        <w:rPr>
          <w:lang w:val="el-GR" w:eastAsia="el-GR" w:bidi="el-GR"/>
        </w:rPr>
        <w:t>Αισχος</w:t>
      </w:r>
      <w:r w:rsidRPr="00737456">
        <w:rPr>
          <w:lang w:eastAsia="el-GR" w:bidi="el-GR"/>
        </w:rPr>
        <w:t xml:space="preserve">, </w:t>
      </w:r>
      <w:r>
        <w:t>Difformité du corps en général ou</w:t>
      </w:r>
      <w:r>
        <w:br/>
        <w:t xml:space="preserve">d’un membre en particulier. </w:t>
      </w:r>
      <w:r>
        <w:rPr>
          <w:smallCaps/>
          <w:lang w:val="el-GR" w:eastAsia="el-GR" w:bidi="el-GR"/>
        </w:rPr>
        <w:t>Οον</w:t>
      </w:r>
      <w:r w:rsidRPr="00737456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τλντιν</w:t>
      </w:r>
      <w:r w:rsidRPr="00737456">
        <w:rPr>
          <w:smallCaps/>
          <w:lang w:eastAsia="el-GR" w:bidi="el-GR"/>
        </w:rPr>
        <w:t xml:space="preserve">. </w:t>
      </w:r>
      <w:r>
        <w:rPr>
          <w:smallCaps/>
        </w:rPr>
        <w:t>CasTELLI.</w:t>
      </w:r>
    </w:p>
    <w:p w14:paraId="2DC3BCCB" w14:textId="77777777" w:rsidR="00D705F0" w:rsidRDefault="00000000">
      <w:pPr>
        <w:ind w:left="360" w:hanging="360"/>
      </w:pPr>
      <w:r>
        <w:t>ÆSCHRION. Medecin de la Secte empyrique dent</w:t>
      </w:r>
      <w:r>
        <w:br/>
        <w:t>nous ne favons rien , sinon qu’il étoit cxtremement</w:t>
      </w:r>
      <w:r>
        <w:br/>
        <w:t>versé dans la. connoissance de la matiere médicale, &amp;</w:t>
      </w:r>
      <w:r>
        <w:br/>
        <w:t>qu’il eut part à l’instruction de Galien qui nous a laif-</w:t>
      </w:r>
      <w:r>
        <w:br/>
        <w:t>fé la defcription d’un remede contre la morfure d’un</w:t>
      </w:r>
      <w:r>
        <w:br/>
        <w:t>chien enragé, qu’il tenoit de lui, &amp;. qu’il estime très-</w:t>
      </w:r>
      <w:r>
        <w:br/>
        <w:t>efficace.</w:t>
      </w:r>
    </w:p>
    <w:p w14:paraId="492E75F0" w14:textId="77777777" w:rsidR="00D705F0" w:rsidRDefault="00000000">
      <w:r>
        <w:t>Voici la maniere de préparer ce remede:</w:t>
      </w:r>
    </w:p>
    <w:p w14:paraId="166F48E3" w14:textId="77777777" w:rsidR="00D705F0" w:rsidRDefault="00000000">
      <w:pPr>
        <w:ind w:left="360" w:hanging="360"/>
      </w:pPr>
      <w:r>
        <w:t xml:space="preserve">Prenez </w:t>
      </w:r>
      <w:r>
        <w:rPr>
          <w:i/>
          <w:iCs/>
        </w:rPr>
        <w:t>des cendres d’écrevisses brûlées vives dans un vais,</w:t>
      </w:r>
      <w:r>
        <w:rPr>
          <w:i/>
          <w:iCs/>
        </w:rPr>
        <w:br/>
        <w:t>seau de cielvre rouge-&gt; dix parties,</w:t>
      </w:r>
    </w:p>
    <w:p w14:paraId="464BF7FE" w14:textId="77777777" w:rsidR="00D705F0" w:rsidRDefault="00000000">
      <w:pPr>
        <w:ind w:firstLine="360"/>
      </w:pPr>
      <w:r>
        <w:rPr>
          <w:i/>
          <w:iCs/>
        </w:rPr>
        <w:t>de gendane, cinq parties s</w:t>
      </w:r>
      <w:r>
        <w:rPr>
          <w:i/>
          <w:iCs/>
        </w:rPr>
        <w:br/>
        <w:t>d’encens, une partie.</w:t>
      </w:r>
    </w:p>
    <w:p w14:paraId="6B75A8B5" w14:textId="77777777" w:rsidR="00D705F0" w:rsidRDefault="00000000">
      <w:pPr>
        <w:ind w:left="360" w:hanging="360"/>
      </w:pPr>
      <w:r>
        <w:t>Que le malade prenne de ces ingrédiens mêlés dansde</w:t>
      </w:r>
      <w:r>
        <w:br/>
        <w:t>l’eau une bonne cuillerée pendant quarante purs de</w:t>
      </w:r>
      <w:r>
        <w:br/>
        <w:t>fuite. Si on n’a point Lssé de ce rcmede immédiatement</w:t>
      </w:r>
      <w:r>
        <w:br/>
        <w:t>après qulon a été mordu ; il faudra en doubler la dofe</w:t>
      </w:r>
      <w:r>
        <w:br/>
        <w:t>&amp; appliquer en même-tems fur la plaie une emplâtre</w:t>
      </w:r>
      <w:r>
        <w:br/>
        <w:t xml:space="preserve">de poix </w:t>
      </w:r>
      <w:r>
        <w:rPr>
          <w:i/>
          <w:iCs/>
        </w:rPr>
        <w:t>brutia^</w:t>
      </w:r>
      <w:r>
        <w:t xml:space="preserve"> d’opopanax, &amp;de vinaigre , faites de</w:t>
      </w:r>
      <w:r>
        <w:br/>
        <w:t>la maniere fuivante : -</w:t>
      </w:r>
    </w:p>
    <w:p w14:paraId="1BD61500" w14:textId="77777777" w:rsidR="00D705F0" w:rsidRDefault="00000000">
      <w:pPr>
        <w:ind w:left="360" w:hanging="360"/>
      </w:pPr>
      <w:r>
        <w:t xml:space="preserve">Prenez </w:t>
      </w:r>
      <w:r>
        <w:rPr>
          <w:i/>
          <w:iCs/>
        </w:rPr>
        <w:t>de poix brutia, une livre,</w:t>
      </w:r>
      <w:r>
        <w:rPr>
          <w:i/>
          <w:iCs/>
        </w:rPr>
        <w:br/>
        <w:t>d’opopanax, trois onces,</w:t>
      </w:r>
      <w:r>
        <w:rPr>
          <w:i/>
          <w:iCs/>
        </w:rPr>
        <w:br/>
        <w:t>Du plus sort vinaigre, une pinte d’Italie.</w:t>
      </w:r>
    </w:p>
    <w:p w14:paraId="7EF0748B" w14:textId="77777777" w:rsidR="00D705F0" w:rsidRDefault="00000000">
      <w:r>
        <w:t>Galien</w:t>
      </w:r>
      <w:r>
        <w:br w:type="page"/>
      </w:r>
    </w:p>
    <w:p w14:paraId="69B3E6A3" w14:textId="77777777" w:rsidR="00D705F0" w:rsidRDefault="00000000">
      <w:pPr>
        <w:tabs>
          <w:tab w:val="left" w:pos="2056"/>
        </w:tabs>
      </w:pPr>
      <w:r w:rsidRPr="00737456">
        <w:rPr>
          <w:smallCaps/>
          <w:vertAlign w:val="subscript"/>
          <w:lang w:eastAsia="el-GR" w:bidi="el-GR"/>
        </w:rPr>
        <w:lastRenderedPageBreak/>
        <w:t>4</w:t>
      </w:r>
      <w:r w:rsidRPr="00737456">
        <w:rPr>
          <w:smallCaps/>
          <w:lang w:eastAsia="el-GR" w:bidi="el-GR"/>
        </w:rPr>
        <w:t>8</w:t>
      </w:r>
      <w:r>
        <w:rPr>
          <w:smallCaps/>
          <w:lang w:val="el-GR" w:eastAsia="el-GR" w:bidi="el-GR"/>
        </w:rPr>
        <w:t>ι</w:t>
      </w:r>
      <w:r w:rsidRPr="00737456">
        <w:rPr>
          <w:lang w:eastAsia="el-GR" w:bidi="el-GR"/>
        </w:rPr>
        <w:tab/>
      </w:r>
      <w:r>
        <w:t>Æ S</w:t>
      </w:r>
    </w:p>
    <w:p w14:paraId="35A3FC04" w14:textId="77777777" w:rsidR="00D705F0" w:rsidRDefault="00000000">
      <w:pPr>
        <w:ind w:left="360" w:hanging="360"/>
      </w:pPr>
      <w:r>
        <w:t>Galien dit que sa confiance en ce remede Venoit de ce</w:t>
      </w:r>
      <w:r>
        <w:br/>
        <w:t>qu’il nlaVoit jamais Vu périr aucun de ceux qui en</w:t>
      </w:r>
      <w:r>
        <w:br/>
        <w:t xml:space="preserve">aVoient use. </w:t>
      </w:r>
      <w:r>
        <w:rPr>
          <w:i/>
          <w:iCs/>
        </w:rPr>
        <w:t>Æschrion</w:t>
      </w:r>
      <w:r>
        <w:t xml:space="preserve"> choisissait, pour brûler fes écre-</w:t>
      </w:r>
      <w:r>
        <w:br/>
        <w:t>visses , le tems du lever de la canicule , lorsque le fo-</w:t>
      </w:r>
      <w:r>
        <w:br/>
        <w:t>leil étoit entré dans la constellation du lion, trois jours</w:t>
      </w:r>
      <w:r>
        <w:br/>
        <w:t>après la pleine lune ou le dix-huitieme de la lune.</w:t>
      </w:r>
    </w:p>
    <w:p w14:paraId="6F080881" w14:textId="77777777" w:rsidR="00D705F0" w:rsidRDefault="00000000">
      <w:pPr>
        <w:ind w:left="360" w:hanging="360"/>
      </w:pPr>
      <w:r>
        <w:t xml:space="preserve">ÆSCHYNOMENOS, de </w:t>
      </w:r>
      <w:r>
        <w:rPr>
          <w:lang w:val="el-GR" w:eastAsia="el-GR" w:bidi="el-GR"/>
        </w:rPr>
        <w:t>ἀισχυνόμΐνος</w:t>
      </w:r>
      <w:r w:rsidRPr="00737456">
        <w:rPr>
          <w:lang w:eastAsia="el-GR" w:bidi="el-GR"/>
        </w:rPr>
        <w:t xml:space="preserve"> </w:t>
      </w:r>
      <w:r>
        <w:t xml:space="preserve">; </w:t>
      </w:r>
      <w:r>
        <w:rPr>
          <w:i/>
          <w:iCs/>
          <w:lang w:val="la-Latn" w:eastAsia="la-Latn" w:bidi="la-Latn"/>
        </w:rPr>
        <w:t>pudibundus</w:t>
      </w:r>
      <w:r>
        <w:rPr>
          <w:i/>
          <w:iCs/>
        </w:rPr>
        <w:t>,</w:t>
      </w:r>
      <w:r>
        <w:t xml:space="preserve"> hon-</w:t>
      </w:r>
      <w:r>
        <w:br/>
        <w:t>teux. On désigne par cette épithete le genre des plan-</w:t>
      </w:r>
      <w:r>
        <w:br/>
        <w:t>tes que nous appellons en Françoisfensitlucs ; comme</w:t>
      </w:r>
      <w:r>
        <w:br/>
        <w:t>si elles donnaient quelques marques de fentiment. La</w:t>
      </w:r>
      <w:r>
        <w:br/>
        <w:t>contexture de ces plantes est si soible &amp; si tendre , que</w:t>
      </w:r>
      <w:r>
        <w:br/>
        <w:t>pour peu qu’on les touche ou qu’on les presse avec la</w:t>
      </w:r>
      <w:r>
        <w:br/>
        <w:t>main, elles resserrent leurs feuilles &amp; leurs fleurs, com-</w:t>
      </w:r>
      <w:r>
        <w:br/>
        <w:t xml:space="preserve">me si elles avoient été fensibles à ce mouvement. </w:t>
      </w:r>
      <w:r>
        <w:rPr>
          <w:i/>
          <w:iCs/>
        </w:rPr>
        <w:t>Dic-</w:t>
      </w:r>
      <w:r>
        <w:rPr>
          <w:i/>
          <w:iCs/>
        </w:rPr>
        <w:br/>
        <w:t>tion. de</w:t>
      </w:r>
      <w:r>
        <w:rPr>
          <w:b/>
          <w:bCs/>
        </w:rPr>
        <w:t xml:space="preserve"> MILLER.</w:t>
      </w:r>
    </w:p>
    <w:p w14:paraId="223B4203" w14:textId="77777777" w:rsidR="00D705F0" w:rsidRDefault="00000000">
      <w:pPr>
        <w:ind w:left="360" w:hanging="360"/>
      </w:pPr>
      <w:r>
        <w:t xml:space="preserve">ÆSCULAPIUS </w:t>
      </w:r>
      <w:r>
        <w:rPr>
          <w:i/>
          <w:iCs/>
        </w:rPr>
        <w:t>, Esculape.</w:t>
      </w:r>
      <w:r>
        <w:t xml:space="preserve"> On a débité sur le compte</w:t>
      </w:r>
      <w:r>
        <w:br/>
        <w:t>de ce grand Medecin un si grand nombre de fables,</w:t>
      </w:r>
      <w:r>
        <w:br/>
        <w:t>qu’il est presque impossible maintenant de les séparer</w:t>
      </w:r>
      <w:r>
        <w:br/>
        <w:t>de la vérité avec laquelle elles fe sont, pour ainsi dire,</w:t>
      </w:r>
      <w:r>
        <w:br/>
        <w:t xml:space="preserve">alliées. Cicéron dit qu’il y a eu trois </w:t>
      </w:r>
      <w:r>
        <w:rPr>
          <w:lang w:val="la-Latn" w:eastAsia="la-Latn" w:bidi="la-Latn"/>
        </w:rPr>
        <w:t>Esiculapes.</w:t>
      </w:r>
    </w:p>
    <w:p w14:paraId="56603E63" w14:textId="77777777" w:rsidR="00D705F0" w:rsidRDefault="00000000">
      <w:pPr>
        <w:ind w:left="360" w:hanging="360"/>
      </w:pPr>
      <w:r>
        <w:t>Le premier qui est adoré en Areadie, étoit fils d’Apol-</w:t>
      </w:r>
      <w:r>
        <w:br/>
        <w:t>lon. Il est l'inventeur de la sonde &amp; du bandage.</w:t>
      </w:r>
    </w:p>
    <w:p w14:paraId="454638E0" w14:textId="77777777" w:rsidR="00D705F0" w:rsidRDefault="00000000">
      <w:pPr>
        <w:ind w:left="360" w:hanging="360"/>
      </w:pPr>
      <w:r>
        <w:t>Le second , qui étoit frere du second Mercure , fut sou-</w:t>
      </w:r>
      <w:r>
        <w:br/>
        <w:t>droyé par Jupiter &amp; inhumé à Cynssure dans le Pe-</w:t>
      </w:r>
      <w:r>
        <w:br/>
        <w:t>loponese.</w:t>
      </w:r>
    </w:p>
    <w:p w14:paraId="3200CC35" w14:textId="77777777" w:rsidR="00D705F0" w:rsidRDefault="00000000">
      <w:pPr>
        <w:ind w:left="360" w:hanging="360"/>
      </w:pPr>
      <w:r>
        <w:t>Le troifieme étoit filsd’Arsippus &amp; d’Arsione. Ilinven-</w:t>
      </w:r>
      <w:r>
        <w:br/>
        <w:t>ta la purgation, &amp; il arracha le premier des dents.</w:t>
      </w:r>
    </w:p>
    <w:p w14:paraId="63A6D722" w14:textId="77777777" w:rsidR="00D705F0" w:rsidRDefault="00000000">
      <w:pPr>
        <w:ind w:left="360" w:hanging="360"/>
      </w:pPr>
      <w:r>
        <w:t xml:space="preserve">M. le Clerc prétend qu’il n’y a eu qu’un </w:t>
      </w:r>
      <w:r>
        <w:rPr>
          <w:i/>
          <w:iCs/>
        </w:rPr>
        <w:t>Esculape,</w:t>
      </w:r>
      <w:r>
        <w:t xml:space="preserve"> qui a</w:t>
      </w:r>
      <w:r>
        <w:br/>
        <w:t>été Phénicien, ou plutôt neveu de Chanaan, qu’il dit</w:t>
      </w:r>
      <w:r>
        <w:br/>
        <w:t>être le même que Hermès; ou que s’il y a eu un autre</w:t>
      </w:r>
      <w:r>
        <w:br/>
        <w:t>homme du même nom &amp; de la même profession chez</w:t>
      </w:r>
      <w:r>
        <w:br/>
        <w:t>les Grecs, il n’a dû fa réputation qu’à l.erreur dans la-</w:t>
      </w:r>
      <w:r>
        <w:br/>
        <w:t>quelle on est tombé en le confondant avec le Phéni-</w:t>
      </w:r>
      <w:r>
        <w:br/>
        <w:t>cien.</w:t>
      </w:r>
    </w:p>
    <w:p w14:paraId="129810F1" w14:textId="77777777" w:rsidR="00D705F0" w:rsidRDefault="00000000">
      <w:pPr>
        <w:ind w:left="360" w:hanging="360"/>
      </w:pPr>
      <w:r>
        <w:t>Les Egyptiens rapportent qu’</w:t>
      </w:r>
      <w:r>
        <w:rPr>
          <w:i/>
          <w:iCs/>
        </w:rPr>
        <w:t>Eiscndape</w:t>
      </w:r>
      <w:r>
        <w:t xml:space="preserve"> apprit la Medeci-</w:t>
      </w:r>
      <w:r>
        <w:br/>
        <w:t>ne d’Hermès, qu’ils regardent comme l'inventeur de</w:t>
      </w:r>
      <w:r>
        <w:br/>
        <w:t>la Medecine; &amp; si l’on en croit Sanchoniathon (voyez</w:t>
      </w:r>
      <w:r>
        <w:br/>
      </w:r>
      <w:r>
        <w:rPr>
          <w:i/>
          <w:iCs/>
        </w:rPr>
        <w:t>Eus.ebe') Esculape</w:t>
      </w:r>
      <w:r>
        <w:t xml:space="preserve"> &amp; Hermès étoient cousins germains.</w:t>
      </w:r>
      <w:r>
        <w:br/>
        <w:t>Car Saduc ou Sadoc frere de Miser, pcre d’Hermès, eut</w:t>
      </w:r>
      <w:r>
        <w:br/>
        <w:t xml:space="preserve">premierementfeptfilsqtlson nomma </w:t>
      </w:r>
      <w:r>
        <w:rPr>
          <w:i/>
          <w:iCs/>
        </w:rPr>
        <w:t>Dios.curesL.abyres</w:t>
      </w:r>
      <w:r>
        <w:rPr>
          <w:i/>
          <w:iCs/>
        </w:rPr>
        <w:br/>
      </w:r>
      <w:r>
        <w:t xml:space="preserve">ou </w:t>
      </w:r>
      <w:r>
        <w:rPr>
          <w:i/>
          <w:iCs/>
          <w:lang w:val="la-Latn" w:eastAsia="la-Latn" w:bidi="la-Latn"/>
        </w:rPr>
        <w:t>Corybantes,</w:t>
      </w:r>
      <w:r>
        <w:rPr>
          <w:lang w:val="la-Latn" w:eastAsia="la-Latn" w:bidi="la-Latn"/>
        </w:rPr>
        <w:t xml:space="preserve"> </w:t>
      </w:r>
      <w:r>
        <w:t xml:space="preserve">&amp; un huitiemequi fut </w:t>
      </w:r>
      <w:r>
        <w:rPr>
          <w:i/>
          <w:iCs/>
        </w:rPr>
        <w:t>Esculape,</w:t>
      </w:r>
      <w:r>
        <w:t xml:space="preserve"> dont la</w:t>
      </w:r>
      <w:r>
        <w:br/>
        <w:t>mere étoit une dessilles de Saturne &amp; d’Astarté. Cette</w:t>
      </w:r>
      <w:r>
        <w:br/>
        <w:t>généalogie rend vraisemblable l’opinion de ceux qui</w:t>
      </w:r>
      <w:r>
        <w:br/>
        <w:t xml:space="preserve">veulent </w:t>
      </w:r>
      <w:r>
        <w:rPr>
          <w:i/>
          <w:iCs/>
        </w:rPr>
        <w:t>spi’Esculape</w:t>
      </w:r>
      <w:r>
        <w:t xml:space="preserve"> ait appris la Medecine d’Hermès.</w:t>
      </w:r>
      <w:r>
        <w:br/>
        <w:t>Au reste, il parole par le même Auteur dont on tient</w:t>
      </w:r>
      <w:r>
        <w:br/>
        <w:t>ce qu’on a déja dit, que toute cette famille s’étoit ap-</w:t>
      </w:r>
      <w:r>
        <w:br/>
        <w:t>pliquée à l’étude de la Medecine; car Sanehoniathon</w:t>
      </w:r>
      <w:r>
        <w:br/>
        <w:t>ajoute que les Cabyres eurent des enfans qui recher-</w:t>
      </w:r>
      <w:r>
        <w:br/>
        <w:t>cherent les vertus des plantes , qui trouverent des re-</w:t>
      </w:r>
      <w:r>
        <w:br/>
        <w:t>medes contre la morfure des animaux,venimeux, &amp;</w:t>
      </w:r>
      <w:r>
        <w:br/>
        <w:t>qui fe servirent d’enchantemens dans la cure des ma-</w:t>
      </w:r>
      <w:r>
        <w:br/>
        <w:t>ladies.</w:t>
      </w:r>
    </w:p>
    <w:p w14:paraId="6ECE9C01" w14:textId="77777777" w:rsidR="00D705F0" w:rsidRDefault="00000000">
      <w:pPr>
        <w:ind w:left="360" w:hanging="360"/>
      </w:pPr>
      <w:r>
        <w:t>On lit dans les Auteurs Orientaux qu’</w:t>
      </w:r>
      <w:r>
        <w:rPr>
          <w:i/>
          <w:iCs/>
        </w:rPr>
        <w:t>Esculape</w:t>
      </w:r>
      <w:r>
        <w:t xml:space="preserve"> fut dif-</w:t>
      </w:r>
      <w:r>
        <w:br/>
        <w:t>ciple d’Edris, &amp; les Chrétiens d’Orient ont une tra-</w:t>
      </w:r>
      <w:r>
        <w:br/>
        <w:t>dition par laquelle il paroît qu’Enoch ou Edris est le</w:t>
      </w:r>
      <w:r>
        <w:br/>
        <w:t>même que celui que les Egyptiens ont appelle Trisiné-</w:t>
      </w:r>
      <w:r>
        <w:br/>
        <w:t>giste.</w:t>
      </w:r>
    </w:p>
    <w:p w14:paraId="0743C3E2" w14:textId="77777777" w:rsidR="00D705F0" w:rsidRDefault="00000000">
      <w:r>
        <w:t>On croiroit volontiers fur ce que les Auteurs Orientaux</w:t>
      </w:r>
      <w:r>
        <w:br/>
        <w:t xml:space="preserve">nous racontent </w:t>
      </w:r>
      <w:r>
        <w:rPr>
          <w:i/>
          <w:iCs/>
        </w:rPr>
        <w:t>d’Esculape,</w:t>
      </w:r>
      <w:r>
        <w:t xml:space="preserve"> qu’il donna naissance à l'i-</w:t>
      </w:r>
      <w:r>
        <w:br/>
        <w:t xml:space="preserve">dolâtrie, en cette maniere : </w:t>
      </w:r>
      <w:r>
        <w:rPr>
          <w:i/>
          <w:iCs/>
        </w:rPr>
        <w:t>Esculape,</w:t>
      </w:r>
      <w:r>
        <w:t xml:space="preserve"> disent-ils, après</w:t>
      </w:r>
      <w:r>
        <w:br/>
        <w:t>la mort d’Edris ou d’Enoch , éleva à l'instigation du</w:t>
      </w:r>
      <w:r>
        <w:br/>
        <w:t xml:space="preserve">Diable, une statue à </w:t>
      </w:r>
      <w:r>
        <w:rPr>
          <w:i/>
          <w:iCs/>
        </w:rPr>
        <w:t>son</w:t>
      </w:r>
      <w:r>
        <w:t xml:space="preserve"> Maître &amp; sim Bienfaiteur ,</w:t>
      </w:r>
      <w:r>
        <w:br/>
        <w:t>qu’il repréfenta avec une branche de guimauve à la</w:t>
      </w:r>
      <w:r>
        <w:br/>
        <w:t>main ; il visitoit souvent cette statue à laquelle il pa-</w:t>
      </w:r>
      <w:r>
        <w:br/>
        <w:t>roissoit rendre des honneurs extraordinaires. Cette</w:t>
      </w:r>
      <w:r>
        <w:br/>
        <w:t xml:space="preserve">fuperstition passa </w:t>
      </w:r>
      <w:r>
        <w:rPr>
          <w:i/>
          <w:iCs/>
        </w:rPr>
        <w:t>d’Esculape</w:t>
      </w:r>
      <w:r>
        <w:t xml:space="preserve"> à </w:t>
      </w:r>
      <w:r>
        <w:rPr>
          <w:i/>
          <w:iCs/>
        </w:rPr>
        <w:t>ses</w:t>
      </w:r>
      <w:r>
        <w:t xml:space="preserve"> sclcCesseurs.On éle-</w:t>
      </w:r>
      <w:r>
        <w:br/>
        <w:t>va d’autres statues à l’imitation de la sienne ; &amp; de-là</w:t>
      </w:r>
      <w:r>
        <w:br/>
        <w:t>vintl'Idolâtrie.</w:t>
      </w:r>
    </w:p>
    <w:p w14:paraId="4DBE6FC5" w14:textId="77777777" w:rsidR="00D705F0" w:rsidRDefault="00000000">
      <w:pPr>
        <w:ind w:left="360" w:hanging="360"/>
      </w:pPr>
      <w:r>
        <w:t>Voilà tout ce que nous siavons de l’</w:t>
      </w:r>
      <w:r>
        <w:rPr>
          <w:i/>
          <w:iCs/>
        </w:rPr>
        <w:t>Esculape</w:t>
      </w:r>
      <w:r>
        <w:t xml:space="preserve"> Egyptien</w:t>
      </w:r>
      <w:r>
        <w:br/>
        <w:t>ou Phénicien : quant à celui des Grecs, nous en Pavons</w:t>
      </w:r>
      <w:r>
        <w:br/>
        <w:t>beaucoup plus de choEes, mais toutes très-fabuleuses,</w:t>
      </w:r>
      <w:r>
        <w:br/>
        <w:t>&amp; conséquemment très-incertaines ; les Grecs ayant</w:t>
      </w:r>
      <w:r>
        <w:br/>
        <w:t>eu la manie d’enlever aux Egyptiens leur Mithologie,</w:t>
      </w:r>
      <w:r>
        <w:br/>
      </w:r>
      <w:r>
        <w:lastRenderedPageBreak/>
        <w:t>&amp; de la déguiser par des fictions &amp; des allégories, pour</w:t>
      </w:r>
      <w:r>
        <w:br/>
      </w:r>
      <w:r>
        <w:rPr>
          <w:i/>
          <w:iCs/>
        </w:rPr>
        <w:t>fe</w:t>
      </w:r>
      <w:r>
        <w:t xml:space="preserve"> l’approprier.</w:t>
      </w:r>
    </w:p>
    <w:p w14:paraId="1DD2BB06" w14:textId="77777777" w:rsidR="00D705F0" w:rsidRDefault="00000000">
      <w:pPr>
        <w:ind w:left="360" w:hanging="360"/>
      </w:pPr>
      <w:r>
        <w:t xml:space="preserve">Cet </w:t>
      </w:r>
      <w:r>
        <w:rPr>
          <w:i/>
          <w:iCs/>
        </w:rPr>
        <w:t>Esculape</w:t>
      </w:r>
      <w:r>
        <w:t xml:space="preserve"> passe pour fils d’Apollon &amp; de </w:t>
      </w:r>
      <w:r>
        <w:rPr>
          <w:lang w:val="la-Latn" w:eastAsia="la-Latn" w:bidi="la-Latn"/>
        </w:rPr>
        <w:t xml:space="preserve">Coronis, </w:t>
      </w:r>
      <w:r>
        <w:t>ou</w:t>
      </w:r>
      <w:r>
        <w:br/>
      </w:r>
      <w:r>
        <w:rPr>
          <w:i/>
          <w:iCs/>
        </w:rPr>
        <w:t>Tome I.</w:t>
      </w:r>
    </w:p>
    <w:p w14:paraId="385DA295" w14:textId="77777777" w:rsidR="00D705F0" w:rsidRDefault="00000000">
      <w:r>
        <w:rPr>
          <w:i/>
          <w:iCs/>
        </w:rPr>
        <w:t>Æ</w:t>
      </w:r>
      <w:r>
        <w:t xml:space="preserve"> S</w:t>
      </w:r>
    </w:p>
    <w:p w14:paraId="7B32F9F4" w14:textId="77777777" w:rsidR="00D705F0" w:rsidRDefault="00000000">
      <w:pPr>
        <w:ind w:firstLine="360"/>
      </w:pPr>
      <w:r>
        <w:t xml:space="preserve">selon d’autres, d’Arsinoé , fille de </w:t>
      </w:r>
      <w:r>
        <w:rPr>
          <w:lang w:val="la-Latn" w:eastAsia="la-Latn" w:bidi="la-Latn"/>
        </w:rPr>
        <w:t xml:space="preserve">Leucippe </w:t>
      </w:r>
      <w:r>
        <w:t>, Roi de</w:t>
      </w:r>
      <w:r>
        <w:br/>
      </w:r>
      <w:r>
        <w:rPr>
          <w:lang w:val="la-Latn" w:eastAsia="la-Latn" w:bidi="la-Latn"/>
        </w:rPr>
        <w:t xml:space="preserve">Messenie </w:t>
      </w:r>
      <w:r>
        <w:t xml:space="preserve">; quant à </w:t>
      </w:r>
      <w:r>
        <w:rPr>
          <w:lang w:val="la-Latn" w:eastAsia="la-Latn" w:bidi="la-Latn"/>
        </w:rPr>
        <w:t xml:space="preserve">Coronis </w:t>
      </w:r>
      <w:r>
        <w:t>, elle étoit fille de Phley</w:t>
      </w:r>
      <w:r>
        <w:br/>
        <w:t>gias, Roi des Lapithes. Voici quelques circonstances</w:t>
      </w:r>
      <w:r>
        <w:br/>
        <w:t xml:space="preserve">de la naissance </w:t>
      </w:r>
      <w:r>
        <w:rPr>
          <w:i/>
          <w:iCs/>
        </w:rPr>
        <w:t>d’Esculape,</w:t>
      </w:r>
      <w:r>
        <w:t xml:space="preserve"> selon Paufanias : « </w:t>
      </w:r>
      <w:r>
        <w:rPr>
          <w:lang w:val="la-Latn" w:eastAsia="la-Latn" w:bidi="la-Latn"/>
        </w:rPr>
        <w:t>Coronis</w:t>
      </w:r>
      <w:r>
        <w:rPr>
          <w:lang w:val="la-Latn" w:eastAsia="la-Latn" w:bidi="la-Latn"/>
        </w:rPr>
        <w:br/>
      </w:r>
      <w:r>
        <w:t>» enceinte d’Apollon, allant avec son pere dans le Pe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» loponePe , accoucha d’un fils fur le territoire d’Eple</w:t>
      </w:r>
      <w:r>
        <w:br/>
        <w:t>» daure où elle le laissa. Un Berger du voisinage s’é-</w:t>
      </w:r>
      <w:r>
        <w:br/>
        <w:t>» tant apperçu que sim chien &amp; une de fies chevre?</w:t>
      </w:r>
      <w:r>
        <w:br/>
        <w:t>» manquoit au troupeau , fe mit à les chercher , &amp; il</w:t>
      </w:r>
      <w:r>
        <w:br/>
        <w:t>» les trouva auprès de cet enfant. La chevre lui don-</w:t>
      </w:r>
      <w:r>
        <w:br/>
        <w:t>» nantla mamelle,&amp; le chien lassant leguet.Et comme</w:t>
      </w:r>
      <w:r>
        <w:br/>
        <w:t xml:space="preserve">» il vit de </w:t>
      </w:r>
      <w:r>
        <w:rPr>
          <w:lang w:val="la-Latn" w:eastAsia="la-Latn" w:bidi="la-Latn"/>
        </w:rPr>
        <w:t xml:space="preserve">plus </w:t>
      </w:r>
      <w:r>
        <w:t>que cet enfant étoit environné d’un feu</w:t>
      </w:r>
      <w:r>
        <w:br/>
        <w:t>» céleste, il conçut pour lui une grande Vénération. »</w:t>
      </w:r>
      <w:r>
        <w:br/>
        <w:t>D’autres comptent cette naissance autrement ; mais</w:t>
      </w:r>
    </w:p>
    <w:p w14:paraId="6DABFEF2" w14:textId="77777777" w:rsidR="00D705F0" w:rsidRDefault="00000000">
      <w:pPr>
        <w:ind w:firstLine="360"/>
      </w:pPr>
      <w:r>
        <w:t>elle n’en est que plus miraculeufe. Ils difenfque</w:t>
      </w:r>
      <w:r>
        <w:br/>
        <w:t xml:space="preserve">» </w:t>
      </w:r>
      <w:r>
        <w:rPr>
          <w:lang w:val="la-Latn" w:eastAsia="la-Latn" w:bidi="la-Latn"/>
        </w:rPr>
        <w:t xml:space="preserve">Coronis </w:t>
      </w:r>
      <w:r>
        <w:t>étant grosse d’Apollon , n’aVoit pas laissé</w:t>
      </w:r>
      <w:r>
        <w:br/>
        <w:t>» que d’accorder des faveurs à un jeune Atcadiert</w:t>
      </w:r>
      <w:r>
        <w:br/>
        <w:t>» nommé Inclues , qu’Apollon en fut si irrité qu’il en-</w:t>
      </w:r>
      <w:r>
        <w:br/>
        <w:t>» Voya Diane fa fœur à Laccrie Ville de Thessalie où</w:t>
      </w:r>
      <w:r>
        <w:br/>
      </w:r>
      <w:r>
        <w:rPr>
          <w:lang w:val="el-GR" w:eastAsia="el-GR" w:bidi="el-GR"/>
        </w:rPr>
        <w:t>σι</w:t>
      </w:r>
      <w:r w:rsidRPr="00737456">
        <w:rPr>
          <w:lang w:eastAsia="el-GR" w:bidi="el-GR"/>
        </w:rPr>
        <w:t xml:space="preserve"> </w:t>
      </w:r>
      <w:r>
        <w:t xml:space="preserve">demeuroit </w:t>
      </w:r>
      <w:r>
        <w:rPr>
          <w:lang w:val="la-Latn" w:eastAsia="la-Latn" w:bidi="la-Latn"/>
        </w:rPr>
        <w:t>Coronis</w:t>
      </w:r>
      <w:r>
        <w:t>, pour y attirer la peste ; que Co-</w:t>
      </w:r>
      <w:r>
        <w:br/>
        <w:t>ronis mourut de cette peste, &amp; que lorfqu’elle fut</w:t>
      </w:r>
    </w:p>
    <w:p w14:paraId="7A608D1C" w14:textId="77777777" w:rsidR="00D705F0" w:rsidRDefault="00000000">
      <w:pPr>
        <w:ind w:firstLine="360"/>
      </w:pPr>
      <w:r>
        <w:t>» étendue fur le bucher , le Dieu fe souvenant du pré-</w:t>
      </w:r>
      <w:r>
        <w:br/>
        <w:t>x&gt; cieux gage qu’elle portoit dans sim fein, y accourut ;</w:t>
      </w:r>
      <w:r>
        <w:br/>
        <w:t>» tira l’enfant du milieu des flammes , le porta au</w:t>
      </w:r>
      <w:r>
        <w:br/>
        <w:t xml:space="preserve">» Centaure </w:t>
      </w:r>
      <w:r>
        <w:rPr>
          <w:lang w:val="la-Latn" w:eastAsia="la-Latn" w:bidi="la-Latn"/>
        </w:rPr>
        <w:t>Chiron</w:t>
      </w:r>
      <w:r>
        <w:t>, &amp; le chargea de fon éducation, li</w:t>
      </w:r>
      <w:r>
        <w:br/>
      </w:r>
      <w:r>
        <w:rPr>
          <w:b/>
          <w:bCs/>
        </w:rPr>
        <w:t>BINDARÈ.</w:t>
      </w:r>
    </w:p>
    <w:p w14:paraId="65126D78" w14:textId="77777777" w:rsidR="00D705F0" w:rsidRDefault="00000000">
      <w:pPr>
        <w:ind w:left="360" w:hanging="360"/>
      </w:pPr>
      <w:r>
        <w:t xml:space="preserve">On a débité fur la naissance </w:t>
      </w:r>
      <w:r>
        <w:rPr>
          <w:i/>
          <w:iCs/>
        </w:rPr>
        <w:t>d’Esculape</w:t>
      </w:r>
      <w:r>
        <w:t xml:space="preserve"> beaucoup d’au-</w:t>
      </w:r>
      <w:r>
        <w:br/>
        <w:t>tres fables dont nous faifons grace au Lecteur. Plu-</w:t>
      </w:r>
      <w:r>
        <w:br/>
        <w:t>sieurs contrées fe font disputé l'honneur de lui aVoir</w:t>
      </w:r>
      <w:r>
        <w:br/>
        <w:t>donné le jour ; c’est assez la coutume des Grees , par</w:t>
      </w:r>
      <w:r>
        <w:br/>
        <w:t>rapport à. leurs Perfonnages illustres. Mais on con-</w:t>
      </w:r>
      <w:r>
        <w:br/>
        <w:t>VÎent unanimement ou’il fut éleVé fous la direction du</w:t>
      </w:r>
      <w:r>
        <w:br/>
        <w:t xml:space="preserve">Centaure </w:t>
      </w:r>
      <w:r>
        <w:rPr>
          <w:lang w:val="la-Latn" w:eastAsia="la-Latn" w:bidi="la-Latn"/>
        </w:rPr>
        <w:t>Chiron</w:t>
      </w:r>
      <w:r>
        <w:t>, &amp; que par les fecours &amp; les leçons</w:t>
      </w:r>
      <w:r>
        <w:br/>
        <w:t>d’Apollon fon pere, il posséda Part de guérir les ma-</w:t>
      </w:r>
      <w:r>
        <w:br/>
        <w:t>ladies à un haut point de perfection ; que fa fupério-’</w:t>
      </w:r>
      <w:r>
        <w:br/>
        <w:t>rité dans cet art lui mérita des autels, &amp; qu’il fut mis:</w:t>
      </w:r>
      <w:r>
        <w:br/>
        <w:t>au nombre des dieux, après aVoir rendu de grands</w:t>
      </w:r>
      <w:r>
        <w:br/>
      </w:r>
      <w:r>
        <w:rPr>
          <w:lang w:val="la-Latn" w:eastAsia="la-Latn" w:bidi="la-Latn"/>
        </w:rPr>
        <w:t xml:space="preserve">fervices </w:t>
      </w:r>
      <w:r>
        <w:t>aux hommes, en guérisiint ceux qui implore-</w:t>
      </w:r>
      <w:r>
        <w:br/>
        <w:t>rent sim assistance, des ulceres, des plaies, desfleVres,</w:t>
      </w:r>
      <w:r>
        <w:br/>
        <w:t>&amp; des maladies cruelles dont ils étoient attaqués , par</w:t>
      </w:r>
      <w:r>
        <w:br/>
        <w:t>des enchantemens , des potions lénitÎVes, des incisions</w:t>
      </w:r>
      <w:r>
        <w:br/>
        <w:t>&amp; des remedes appliqués à l’extérieur. Ce fut par la</w:t>
      </w:r>
      <w:r>
        <w:br/>
        <w:t>grande connoissance qu’il aVoit dans toutes les parties</w:t>
      </w:r>
      <w:r>
        <w:br/>
        <w:t>de la Medecine, qu’il futtrotrvé digne d’accompagner</w:t>
      </w:r>
      <w:r>
        <w:br/>
        <w:t>dans la périlleufe entreprise des Argonautes , cette</w:t>
      </w:r>
      <w:r>
        <w:br/>
        <w:t>troupe de Héros à qui l'on a donné ce nom.</w:t>
      </w:r>
    </w:p>
    <w:p w14:paraId="0EFE9001" w14:textId="77777777" w:rsidR="00D705F0" w:rsidRDefault="00000000">
      <w:pPr>
        <w:ind w:left="360" w:hanging="360"/>
      </w:pPr>
      <w:r>
        <w:t>Les Grecs ne renonceront pas à leurs hyperboles dans ce</w:t>
      </w:r>
      <w:r>
        <w:br/>
        <w:t xml:space="preserve">qu’ils écrÎVÎrent </w:t>
      </w:r>
      <w:r>
        <w:rPr>
          <w:i/>
          <w:iCs/>
        </w:rPr>
        <w:t>d’Esculape s</w:t>
      </w:r>
      <w:r>
        <w:t xml:space="preserve"> ils l'ont traité aVec les</w:t>
      </w:r>
      <w:r>
        <w:br/>
        <w:t>mêmes exagérations que les autres Persimnages qui</w:t>
      </w:r>
      <w:r>
        <w:br/>
        <w:t>ont illustré la Grece, &amp; dont ils nous ont transinis les</w:t>
      </w:r>
      <w:r>
        <w:br/>
        <w:t xml:space="preserve">éloges. Selon eux, </w:t>
      </w:r>
      <w:r>
        <w:rPr>
          <w:i/>
          <w:iCs/>
        </w:rPr>
        <w:t>Esculape</w:t>
      </w:r>
      <w:r>
        <w:t xml:space="preserve"> ne guérissoit pas seule-</w:t>
      </w:r>
      <w:r>
        <w:br/>
        <w:t>ment les Peuples des plus dangereuses maladies, mais</w:t>
      </w:r>
      <w:r>
        <w:br/>
        <w:t>il aVoit encore le pouvoir de ressuseiter les morts. Ils</w:t>
      </w:r>
      <w:r>
        <w:br/>
        <w:t>citent là-dessus un grand nombre d’exemples. Hyppo-</w:t>
      </w:r>
      <w:r>
        <w:br/>
        <w:t>lite fut le dernier à qui il rendit la Vie. Car la fable</w:t>
      </w:r>
      <w:r>
        <w:br/>
        <w:t xml:space="preserve">lqoute que fur la plainte que fit </w:t>
      </w:r>
      <w:r>
        <w:rPr>
          <w:lang w:val="la-Latn" w:eastAsia="la-Latn" w:bidi="la-Latn"/>
        </w:rPr>
        <w:t xml:space="preserve">Pluton, </w:t>
      </w:r>
      <w:r>
        <w:t>que si on laise</w:t>
      </w:r>
      <w:r>
        <w:br/>
        <w:t>soit faire ce Medecin, perfonne ne mourroit plus, &amp;</w:t>
      </w:r>
      <w:r>
        <w:br/>
        <w:t>que les enfers feroient bien-tôt dcferts ; Jupiter tua</w:t>
      </w:r>
      <w:r>
        <w:br/>
      </w:r>
      <w:r>
        <w:rPr>
          <w:i/>
          <w:iCs/>
        </w:rPr>
        <w:t>Esculape</w:t>
      </w:r>
      <w:r>
        <w:t xml:space="preserve"> d’un coup de foudre, &amp; aVec lui Hyppolite</w:t>
      </w:r>
      <w:r>
        <w:br/>
        <w:t>qu’il aVoit ressisscité ; mais qu’à la sollicitation d’A-</w:t>
      </w:r>
      <w:r>
        <w:br/>
        <w:t xml:space="preserve">pollen, il fut placé entre les astres fous le nom </w:t>
      </w:r>
      <w:r>
        <w:rPr>
          <w:i/>
          <w:iCs/>
        </w:rPr>
        <w:t>d’O-</w:t>
      </w:r>
      <w:r>
        <w:rPr>
          <w:i/>
          <w:iCs/>
        </w:rPr>
        <w:br/>
        <w:t>phiitcus.</w:t>
      </w:r>
    </w:p>
    <w:p w14:paraId="56E7300F" w14:textId="77777777" w:rsidR="00D705F0" w:rsidRDefault="00000000">
      <w:pPr>
        <w:ind w:left="360" w:hanging="360"/>
      </w:pPr>
      <w:r>
        <w:t xml:space="preserve">Il laissa deux fils Machaon &amp; </w:t>
      </w:r>
      <w:r>
        <w:rPr>
          <w:lang w:val="la-Latn" w:eastAsia="la-Latn" w:bidi="la-Latn"/>
        </w:rPr>
        <w:t xml:space="preserve">Podalirius </w:t>
      </w:r>
      <w:r>
        <w:t xml:space="preserve">, dont </w:t>
      </w:r>
      <w:r>
        <w:rPr>
          <w:lang w:val="la-Latn" w:eastAsia="la-Latn" w:bidi="la-Latn"/>
        </w:rPr>
        <w:t>Homere</w:t>
      </w:r>
      <w:r>
        <w:rPr>
          <w:lang w:val="la-Latn" w:eastAsia="la-Latn" w:bidi="la-Latn"/>
        </w:rPr>
        <w:br/>
      </w:r>
      <w:r>
        <w:t xml:space="preserve">a fait tant d’éloges. La femme </w:t>
      </w:r>
      <w:r>
        <w:rPr>
          <w:i/>
          <w:iCs/>
        </w:rPr>
        <w:t>d’Esculape</w:t>
      </w:r>
      <w:r>
        <w:t xml:space="preserve"> s’appelloit</w:t>
      </w:r>
      <w:r>
        <w:br/>
      </w:r>
      <w:r>
        <w:rPr>
          <w:i/>
          <w:iCs/>
        </w:rPr>
        <w:t>Estione ,</w:t>
      </w:r>
      <w:r>
        <w:t xml:space="preserve"> felon d’autres </w:t>
      </w:r>
      <w:r>
        <w:rPr>
          <w:i/>
          <w:iCs/>
        </w:rPr>
        <w:t>Higela</w:t>
      </w:r>
      <w:r>
        <w:t xml:space="preserve"> ou </w:t>
      </w:r>
      <w:r>
        <w:rPr>
          <w:i/>
          <w:iCs/>
        </w:rPr>
        <w:t>Larnpetia.</w:t>
      </w:r>
      <w:r>
        <w:t xml:space="preserve"> H eut</w:t>
      </w:r>
      <w:r>
        <w:br/>
        <w:t xml:space="preserve">pour filles </w:t>
      </w:r>
      <w:r>
        <w:rPr>
          <w:i/>
          <w:iCs/>
        </w:rPr>
        <w:t xml:space="preserve">Æglé, Panacaea, </w:t>
      </w:r>
      <w:r>
        <w:rPr>
          <w:i/>
          <w:iCs/>
          <w:lang w:val="la-Latn" w:eastAsia="la-Latn" w:bidi="la-Latn"/>
        </w:rPr>
        <w:t xml:space="preserve">Jason, </w:t>
      </w:r>
      <w:r>
        <w:rPr>
          <w:i/>
          <w:iCs/>
        </w:rPr>
        <w:t>Remsc &amp; Acesu</w:t>
      </w:r>
      <w:r>
        <w:t xml:space="preserve"> On</w:t>
      </w:r>
      <w:r>
        <w:br/>
        <w:t xml:space="preserve">fait encore mention d’une autre qu’on appelle </w:t>
      </w:r>
      <w:r>
        <w:rPr>
          <w:i/>
          <w:iCs/>
        </w:rPr>
        <w:t>Erio-</w:t>
      </w:r>
      <w:r>
        <w:rPr>
          <w:i/>
          <w:iCs/>
        </w:rPr>
        <w:br/>
        <w:t>pis.</w:t>
      </w:r>
      <w:r>
        <w:t xml:space="preserve"> On dit qu’elles s’appllquerent toutes à l’étude de</w:t>
      </w:r>
      <w:r>
        <w:br/>
        <w:t>la Medecine.</w:t>
      </w:r>
    </w:p>
    <w:p w14:paraId="7E2B840A" w14:textId="77777777" w:rsidR="00D705F0" w:rsidRDefault="00000000">
      <w:pPr>
        <w:ind w:left="360" w:hanging="360"/>
      </w:pPr>
      <w:r>
        <w:lastRenderedPageBreak/>
        <w:t xml:space="preserve">Après la mort </w:t>
      </w:r>
      <w:r>
        <w:rPr>
          <w:i/>
          <w:iCs/>
        </w:rPr>
        <w:t>d’Esculape,</w:t>
      </w:r>
      <w:r>
        <w:t xml:space="preserve"> on </w:t>
      </w:r>
      <w:r>
        <w:rPr>
          <w:lang w:val="la-Latn" w:eastAsia="la-Latn" w:bidi="la-Latn"/>
        </w:rPr>
        <w:t xml:space="preserve">lui </w:t>
      </w:r>
      <w:r>
        <w:t xml:space="preserve">éleva tant dans la </w:t>
      </w:r>
      <w:r>
        <w:rPr>
          <w:i/>
          <w:iCs/>
        </w:rPr>
        <w:t>Grè-</w:t>
      </w:r>
      <w:r>
        <w:rPr>
          <w:i/>
          <w:iCs/>
        </w:rPr>
        <w:br/>
        <w:t>ce,</w:t>
      </w:r>
      <w:r>
        <w:t xml:space="preserve"> que dans les colonies Greques un grand nom-</w:t>
      </w:r>
      <w:r>
        <w:br/>
        <w:t xml:space="preserve">bre de Temples. Schulze en compte après </w:t>
      </w:r>
      <w:r>
        <w:rPr>
          <w:lang w:val="la-Latn" w:eastAsia="la-Latn" w:bidi="la-Latn"/>
        </w:rPr>
        <w:t>Pausa-</w:t>
      </w:r>
      <w:r>
        <w:rPr>
          <w:lang w:val="la-Latn" w:eastAsia="la-Latn" w:bidi="la-Latn"/>
        </w:rPr>
        <w:br/>
      </w:r>
      <w:r>
        <w:t>nias , &amp; d’autres Auteurs , jusqu’à soixante-trois. Les</w:t>
      </w:r>
      <w:r>
        <w:br/>
        <w:t>peuples y accouroient de toutes parts pour être guéris</w:t>
      </w:r>
      <w:r>
        <w:br/>
        <w:t>des maladies dont ils étoient attaqués , ce que l’on fai-</w:t>
      </w:r>
      <w:r>
        <w:br/>
        <w:t>Eoit apparemment par des moyens sort naturels, mais</w:t>
      </w:r>
      <w:r>
        <w:br w:type="page"/>
      </w:r>
    </w:p>
    <w:p w14:paraId="6675769B" w14:textId="77777777" w:rsidR="00D705F0" w:rsidRDefault="00000000">
      <w:pPr>
        <w:tabs>
          <w:tab w:val="left" w:pos="2250"/>
        </w:tabs>
      </w:pPr>
      <w:r>
        <w:lastRenderedPageBreak/>
        <w:t>483</w:t>
      </w:r>
      <w:r>
        <w:tab/>
        <w:t>Æ S</w:t>
      </w:r>
    </w:p>
    <w:p w14:paraId="435405A1" w14:textId="77777777" w:rsidR="00D705F0" w:rsidRDefault="00000000">
      <w:pPr>
        <w:ind w:firstLine="360"/>
      </w:pPr>
      <w:r>
        <w:t>qu’on dégussoit par mille cérémonies aux malades qui '</w:t>
      </w:r>
      <w:r>
        <w:br/>
        <w:t>ne manquoient pas d attribuer a la protection rmracu-</w:t>
      </w:r>
      <w:r>
        <w:br/>
        <w:t>leufe du Dieu, ce qui n’étoit qu’un pur effet de l’ha-</w:t>
      </w:r>
      <w:r>
        <w:br/>
        <w:t>bileté des Prêtres.</w:t>
      </w:r>
    </w:p>
    <w:p w14:paraId="0968CBDB" w14:textId="77777777" w:rsidR="00D705F0" w:rsidRDefault="00000000">
      <w:pPr>
        <w:ind w:left="360" w:hanging="360"/>
      </w:pPr>
      <w:r>
        <w:t xml:space="preserve">Les Romains , qu’on pourroit </w:t>
      </w:r>
      <w:r>
        <w:rPr>
          <w:lang w:val="la-Latn" w:eastAsia="la-Latn" w:bidi="la-Latn"/>
        </w:rPr>
        <w:t xml:space="preserve">appeller </w:t>
      </w:r>
      <w:r>
        <w:t>les Copistes de la</w:t>
      </w:r>
      <w:r>
        <w:br/>
        <w:t>superstition &amp; de l’idolâtrie des Grecs, éleverent un</w:t>
      </w:r>
      <w:r>
        <w:br/>
        <w:t xml:space="preserve">Temple à </w:t>
      </w:r>
      <w:r>
        <w:rPr>
          <w:i/>
          <w:iCs/>
        </w:rPr>
        <w:t>Esculape</w:t>
      </w:r>
      <w:r>
        <w:t xml:space="preserve"> dans l’Ifle du Tibre , l’occasion en</w:t>
      </w:r>
      <w:r>
        <w:br/>
        <w:t>fut très-extraordinaire au récit d’Aurclius Victor.</w:t>
      </w:r>
    </w:p>
    <w:p w14:paraId="14614649" w14:textId="77777777" w:rsidR="00D705F0" w:rsidRDefault="00000000">
      <w:pPr>
        <w:ind w:left="360" w:hanging="360"/>
      </w:pPr>
      <w:r>
        <w:t>Rome &amp; le territoire qui l’environnoit étoient ravagés par</w:t>
      </w:r>
      <w:r>
        <w:br/>
        <w:t>la peste. Dans cette défolation , on envoya dix Ambase</w:t>
      </w:r>
      <w:r>
        <w:br/>
        <w:t xml:space="preserve">fadeurs à </w:t>
      </w:r>
      <w:r>
        <w:rPr>
          <w:lang w:val="la-Latn" w:eastAsia="la-Latn" w:bidi="la-Latn"/>
        </w:rPr>
        <w:t xml:space="preserve">Epidaure </w:t>
      </w:r>
      <w:r>
        <w:t>avec Q. Ogulnius à leur tête , pour</w:t>
      </w:r>
      <w:r>
        <w:br/>
        <w:t xml:space="preserve">Inviter </w:t>
      </w:r>
      <w:r>
        <w:rPr>
          <w:i/>
          <w:iCs/>
        </w:rPr>
        <w:t>Esculape</w:t>
      </w:r>
      <w:r>
        <w:t xml:space="preserve"> à venir au fecours des Romains. Les</w:t>
      </w:r>
      <w:r>
        <w:br/>
        <w:t xml:space="preserve">Ambassadeurs étant arrivés à </w:t>
      </w:r>
      <w:r>
        <w:rPr>
          <w:lang w:val="la-Latn" w:eastAsia="la-Latn" w:bidi="la-Latn"/>
        </w:rPr>
        <w:t xml:space="preserve">Epidaure </w:t>
      </w:r>
      <w:r>
        <w:t>, comme ils</w:t>
      </w:r>
      <w:r>
        <w:br/>
        <w:t xml:space="preserve">s’occupoient à admirer la statue extraordinaire </w:t>
      </w:r>
      <w:r>
        <w:rPr>
          <w:i/>
          <w:iCs/>
        </w:rPr>
        <w:t>d’Esc</w:t>
      </w:r>
      <w:r>
        <w:rPr>
          <w:i/>
          <w:iCs/>
        </w:rPr>
        <w:br/>
        <w:t>cubape,</w:t>
      </w:r>
      <w:r>
        <w:t xml:space="preserve"> un grand ferpent sortit de dessous sim autel &amp;</w:t>
      </w:r>
      <w:r>
        <w:br/>
        <w:t>traverfant le Temple , il alla dans le vaisseau des Ro-</w:t>
      </w:r>
      <w:r>
        <w:br/>
        <w:t>mains , &amp; entra dans la chambre d’Ogulnius. Les</w:t>
      </w:r>
      <w:r>
        <w:br/>
        <w:t>Ambassadeurs comblés de joie à ce présilge , mirent à</w:t>
      </w:r>
      <w:r>
        <w:br/>
        <w:t xml:space="preserve">la voile, &amp; arriverent heureusement à </w:t>
      </w:r>
      <w:r>
        <w:rPr>
          <w:lang w:val="la-Latn" w:eastAsia="la-Latn" w:bidi="la-Latn"/>
        </w:rPr>
        <w:t>Antium</w:t>
      </w:r>
      <w:r>
        <w:t>, où</w:t>
      </w:r>
      <w:r>
        <w:br/>
        <w:t>les tempêtes qui s’éleverent alors, les retinrent pen-</w:t>
      </w:r>
      <w:r>
        <w:br/>
        <w:t>dant quelques jours. Le Eerpent prit ce tems pour sisr-</w:t>
      </w:r>
      <w:r>
        <w:br/>
        <w:t>tir du vaisseau ; &amp; il alla fie cacher dans un Temple</w:t>
      </w:r>
      <w:r>
        <w:br/>
        <w:t xml:space="preserve">situé dans le voisinage , qui étoit dédié à </w:t>
      </w:r>
      <w:r>
        <w:rPr>
          <w:i/>
          <w:iCs/>
        </w:rPr>
        <w:t>Esculape.</w:t>
      </w:r>
      <w:r>
        <w:t xml:space="preserve"> Le</w:t>
      </w:r>
      <w:r>
        <w:br/>
        <w:t>calme étant revenu sim la mer, le serpent rentra dans</w:t>
      </w:r>
      <w:r>
        <w:br/>
        <w:t>le vaisseau , &amp; les Ambassadeurs continuerent leur</w:t>
      </w:r>
      <w:r>
        <w:br/>
        <w:t>voyage. Mais lorsqu’ils furent arrivés dans l’Ifle du</w:t>
      </w:r>
      <w:r>
        <w:br/>
        <w:t>Tibre , le ferpent quitta pour la feconde fois le vaisi-</w:t>
      </w:r>
      <w:r>
        <w:br/>
        <w:t xml:space="preserve">seau &amp; s’avança fur le rivage, où on </w:t>
      </w:r>
      <w:r>
        <w:rPr>
          <w:lang w:val="la-Latn" w:eastAsia="la-Latn" w:bidi="la-Latn"/>
        </w:rPr>
        <w:t xml:space="preserve">lui </w:t>
      </w:r>
      <w:r>
        <w:t>bâtit un Tem-</w:t>
      </w:r>
      <w:r>
        <w:br/>
        <w:t>ple &amp; la peste cessa.</w:t>
      </w:r>
    </w:p>
    <w:p w14:paraId="72D21B0F" w14:textId="77777777" w:rsidR="00D705F0" w:rsidRDefault="00000000">
      <w:pPr>
        <w:ind w:left="360" w:hanging="360"/>
      </w:pPr>
      <w:r>
        <w:t xml:space="preserve">Pline dit qu’on bâtit le Temple </w:t>
      </w:r>
      <w:r>
        <w:rPr>
          <w:i/>
          <w:iCs/>
        </w:rPr>
        <w:t>d’Esculape</w:t>
      </w:r>
      <w:r>
        <w:t xml:space="preserve"> en cet en-</w:t>
      </w:r>
      <w:r>
        <w:br/>
        <w:t>droit par une espece de mépris pour Part qu’il avoit</w:t>
      </w:r>
      <w:r>
        <w:br/>
        <w:t>inventé , comme si les Romains avoient envoyé à</w:t>
      </w:r>
      <w:r>
        <w:br/>
      </w:r>
      <w:r>
        <w:rPr>
          <w:lang w:val="la-Latn" w:eastAsia="la-Latn" w:bidi="la-Latn"/>
        </w:rPr>
        <w:t xml:space="preserve">Epidaure </w:t>
      </w:r>
      <w:r>
        <w:t>une Ambassade solennelle à dessein d’inju-</w:t>
      </w:r>
      <w:r>
        <w:br/>
        <w:t>rier le Dieu dont ils avoient alors besom.</w:t>
      </w:r>
    </w:p>
    <w:p w14:paraId="016505AA" w14:textId="77777777" w:rsidR="00D705F0" w:rsidRDefault="00000000">
      <w:pPr>
        <w:ind w:left="360" w:hanging="360"/>
      </w:pPr>
      <w:r>
        <w:t>Plutarque a rendu une meilleure raiEon , au jugement de</w:t>
      </w:r>
      <w:r>
        <w:br/>
        <w:t>M. le Clerc, du choix que l'on Faifoit de certains lieux</w:t>
      </w:r>
      <w:r>
        <w:br/>
        <w:t xml:space="preserve">pour y bâtir les Temples </w:t>
      </w:r>
      <w:r>
        <w:rPr>
          <w:i/>
          <w:iCs/>
        </w:rPr>
        <w:t>d’Esculape.</w:t>
      </w:r>
      <w:r>
        <w:t xml:space="preserve"> Il a penl'é que ce-</w:t>
      </w:r>
      <w:r>
        <w:br/>
        <w:t>lui des Romains &amp; presque tous ceux de la Grece,</w:t>
      </w:r>
      <w:r>
        <w:br/>
        <w:t>avoient été situés fur des lieux hauts &amp; découverts ,</w:t>
      </w:r>
      <w:r>
        <w:br/>
        <w:t>afin que les malades qui s’y rendoient, eussent l'avan-</w:t>
      </w:r>
      <w:r>
        <w:br/>
        <w:t>tage d’être en bon air.</w:t>
      </w:r>
    </w:p>
    <w:p w14:paraId="1B96FDF0" w14:textId="77777777" w:rsidR="00D705F0" w:rsidRDefault="00000000">
      <w:r>
        <w:t>Il n’y a point de doute que ce ne fut a 1 imitation des</w:t>
      </w:r>
      <w:r>
        <w:br/>
        <w:t xml:space="preserve">Grecs que les Romains </w:t>
      </w:r>
      <w:r>
        <w:rPr>
          <w:lang w:val="la-Latn" w:eastAsia="la-Latn" w:bidi="la-Latn"/>
        </w:rPr>
        <w:t xml:space="preserve">placerent </w:t>
      </w:r>
      <w:r>
        <w:t>le Temple d’Fseu-</w:t>
      </w:r>
      <w:r>
        <w:br/>
      </w:r>
      <w:r>
        <w:rPr>
          <w:i/>
          <w:iCs/>
        </w:rPr>
        <w:t>lape</w:t>
      </w:r>
      <w:r>
        <w:t xml:space="preserve"> hors de leur Ville. Et l'on pourroit aj porter une</w:t>
      </w:r>
      <w:r>
        <w:br/>
        <w:t>raifon beaucoup meilleure que celle de Plutarque , de</w:t>
      </w:r>
      <w:r>
        <w:br/>
        <w:t>la préférence.que les Grees donnerent à cette situation :</w:t>
      </w:r>
      <w:r>
        <w:br/>
        <w:t xml:space="preserve">ils avoient éloigné le Temple </w:t>
      </w:r>
      <w:r>
        <w:rPr>
          <w:i/>
          <w:iCs/>
        </w:rPr>
        <w:t>TEsculape</w:t>
      </w:r>
      <w:r>
        <w:t xml:space="preserve"> des Villes ,</w:t>
      </w:r>
      <w:r>
        <w:br/>
        <w:t>' de peur que la corruption oceasionnée par la foule des</w:t>
      </w:r>
      <w:r>
        <w:br/>
        <w:t>malades qui s’adressoient aux Prêtres de ce Dieu pour</w:t>
      </w:r>
      <w:r>
        <w:br/>
        <w:t>être guéris , ne passat dans les lieux qu’ils habitoient,</w:t>
      </w:r>
      <w:r>
        <w:br/>
        <w:t>files Temples en avoient été voisins , ou qu’ils n’euf-</w:t>
      </w:r>
      <w:r>
        <w:br/>
        <w:t>fent refpiré un air empesté par la même casse, s’ils</w:t>
      </w:r>
      <w:r>
        <w:br/>
        <w:t>avoient été élevés dans les villes mêmes.</w:t>
      </w:r>
    </w:p>
    <w:p w14:paraId="0A9895FE" w14:textId="77777777" w:rsidR="00D705F0" w:rsidRDefault="00000000">
      <w:r>
        <w:t xml:space="preserve">On voyoit dans le Temple d’Epidaure la statue </w:t>
      </w:r>
      <w:r>
        <w:rPr>
          <w:i/>
          <w:iCs/>
        </w:rPr>
        <w:t>d’Escu-</w:t>
      </w:r>
      <w:r>
        <w:rPr>
          <w:i/>
          <w:iCs/>
        </w:rPr>
        <w:br/>
        <w:t>lape s</w:t>
      </w:r>
      <w:r>
        <w:t xml:space="preserve"> elle étoit compostée partie d’or &amp; partie d’ivoire</w:t>
      </w:r>
      <w:r>
        <w:br/>
        <w:t>&amp; elle avoit été fculptée par le fameux Thrasimede.</w:t>
      </w:r>
      <w:r>
        <w:br/>
        <w:t>Elle étoit d’une grandeur extraordinaire. Le Dieu</w:t>
      </w:r>
      <w:r>
        <w:br/>
        <w:t xml:space="preserve">étoit représenté assis fur un </w:t>
      </w:r>
      <w:r>
        <w:rPr>
          <w:lang w:val="la-Latn" w:eastAsia="la-Latn" w:bidi="la-Latn"/>
        </w:rPr>
        <w:t>throne</w:t>
      </w:r>
      <w:r>
        <w:t>, tenant d’une main</w:t>
      </w:r>
      <w:r>
        <w:br/>
        <w:t>un bâton, &amp; s’appuyant de l’autre silr la. tête d’un dra-</w:t>
      </w:r>
      <w:r>
        <w:br/>
        <w:t xml:space="preserve">gon, avec un chien à ses piés. </w:t>
      </w:r>
      <w:r>
        <w:rPr>
          <w:lang w:val="la-Latn" w:eastAsia="la-Latn" w:bidi="la-Latn"/>
        </w:rPr>
        <w:t xml:space="preserve">Pausanias </w:t>
      </w:r>
      <w:r>
        <w:t>dit que ce</w:t>
      </w:r>
      <w:r>
        <w:br/>
        <w:t xml:space="preserve">chien étoit mis aux piés </w:t>
      </w:r>
      <w:r>
        <w:rPr>
          <w:i/>
          <w:iCs/>
        </w:rPr>
        <w:t>d’Esculape ,</w:t>
      </w:r>
      <w:r>
        <w:t xml:space="preserve"> parce qu’un chien</w:t>
      </w:r>
      <w:r>
        <w:br/>
        <w:t>l’avoit gardé lorsqu’il fut exposé, comme on l’a dit</w:t>
      </w:r>
      <w:r>
        <w:br/>
        <w:t>ci-dessus : mais ne pourroit-on pas penser, dit M. le</w:t>
      </w:r>
      <w:r>
        <w:br/>
        <w:t>Clerc, que ce chien étoit l’embleme de la fagacité ,</w:t>
      </w:r>
      <w:r>
        <w:br/>
        <w:t>si nécessaire à un Medecin.</w:t>
      </w:r>
    </w:p>
    <w:p w14:paraId="1ABED9ED" w14:textId="77777777" w:rsidR="00D705F0" w:rsidRDefault="00000000">
      <w:pPr>
        <w:ind w:left="360" w:hanging="360"/>
      </w:pPr>
      <w:r>
        <w:t xml:space="preserve">On repréfentoit encore </w:t>
      </w:r>
      <w:r>
        <w:rPr>
          <w:i/>
          <w:iCs/>
        </w:rPr>
        <w:t>Esculape</w:t>
      </w:r>
      <w:r>
        <w:t xml:space="preserve"> avec une verge de pin à</w:t>
      </w:r>
      <w:r>
        <w:br/>
        <w:t xml:space="preserve">la main, &amp; un ferpent à fes piés ; ce serpent </w:t>
      </w:r>
      <w:r>
        <w:rPr>
          <w:i/>
          <w:iCs/>
        </w:rPr>
        <w:t>se</w:t>
      </w:r>
      <w:r>
        <w:t xml:space="preserve"> trouvoit</w:t>
      </w:r>
      <w:r>
        <w:br/>
        <w:t>particulierement sisr 1e territoire d’Epidaure , il lui</w:t>
      </w:r>
      <w:r>
        <w:br/>
        <w:t>étoit Consilcré. Ce n’étoit point un animal dangereux.</w:t>
      </w:r>
      <w:r>
        <w:br/>
        <w:t>On en nourrissent quelques-uns dans sim Temple. Le</w:t>
      </w:r>
      <w:r>
        <w:br/>
        <w:t>bâton qu’on lui mettoit à la main en étoit pour l.’ordi-</w:t>
      </w:r>
      <w:r>
        <w:br/>
        <w:t>naire entortillé.</w:t>
      </w:r>
    </w:p>
    <w:p w14:paraId="26BB0E1C" w14:textId="77777777" w:rsidR="00D705F0" w:rsidRDefault="00000000">
      <w:pPr>
        <w:ind w:left="360" w:hanging="360"/>
      </w:pPr>
      <w:r>
        <w:t>Quelquefois on mettoit un coq à fes piés pour spmbole</w:t>
      </w:r>
      <w:r>
        <w:br/>
      </w:r>
      <w:r>
        <w:lastRenderedPageBreak/>
        <w:t>de la vigilance, d’autre fois un aigle, emblcme du ju-</w:t>
      </w:r>
      <w:r>
        <w:br/>
        <w:t>gement ou de la longue vie. L’aigle étoit ordinaire-</w:t>
      </w:r>
      <w:r>
        <w:br/>
        <w:t xml:space="preserve">ment à fa droite, &amp; à </w:t>
      </w:r>
      <w:r>
        <w:rPr>
          <w:i/>
          <w:iCs/>
        </w:rPr>
        <w:t>sa</w:t>
      </w:r>
      <w:r>
        <w:t xml:space="preserve"> gauche c’étoit une tête de</w:t>
      </w:r>
    </w:p>
    <w:p w14:paraId="7119226C" w14:textId="77777777" w:rsidR="00D705F0" w:rsidRDefault="00000000">
      <w:pPr>
        <w:tabs>
          <w:tab w:val="left" w:pos="4254"/>
        </w:tabs>
      </w:pPr>
      <w:r>
        <w:t>Æ S</w:t>
      </w:r>
      <w:r>
        <w:tab/>
        <w:t>484</w:t>
      </w:r>
    </w:p>
    <w:p w14:paraId="6C4A6E0C" w14:textId="77777777" w:rsidR="00D705F0" w:rsidRDefault="00000000">
      <w:pPr>
        <w:ind w:firstLine="360"/>
      </w:pPr>
      <w:r>
        <w:t>bélier, qui marquoit les Eonges &amp; les divinations.</w:t>
      </w:r>
    </w:p>
    <w:p w14:paraId="7E6CBEA9" w14:textId="77777777" w:rsidR="00D705F0" w:rsidRDefault="00000000">
      <w:pPr>
        <w:ind w:left="360" w:hanging="360"/>
      </w:pPr>
      <w:r>
        <w:t xml:space="preserve">Dans plusieurs médailles </w:t>
      </w:r>
      <w:r>
        <w:rPr>
          <w:i/>
          <w:iCs/>
        </w:rPr>
        <w:t>Esculape</w:t>
      </w:r>
      <w:r>
        <w:t xml:space="preserve"> se Voit accompagné</w:t>
      </w:r>
      <w:r>
        <w:br/>
        <w:t>d’une petite figure représentant un jeune homme cou-</w:t>
      </w:r>
      <w:r>
        <w:br/>
        <w:t>vert d’une robe à capuchon. M. Spon a prétendu que</w:t>
      </w:r>
      <w:r>
        <w:br/>
        <w:t>c’étoit un embleme de la maladie , qui est l’objet de</w:t>
      </w:r>
      <w:r>
        <w:br/>
        <w:t>la Medecine, parce que chez les Anciens, les mala-</w:t>
      </w:r>
      <w:r>
        <w:br/>
        <w:t xml:space="preserve">des prenoient la robe &amp; le bonnet pour </w:t>
      </w:r>
      <w:r>
        <w:rPr>
          <w:i/>
          <w:iCs/>
        </w:rPr>
        <w:t>se</w:t>
      </w:r>
      <w:r>
        <w:t xml:space="preserve"> couvrir, au</w:t>
      </w:r>
      <w:r>
        <w:br/>
        <w:t xml:space="preserve">lieu que ceux qui </w:t>
      </w:r>
      <w:r>
        <w:rPr>
          <w:i/>
          <w:iCs/>
        </w:rPr>
        <w:t>sc</w:t>
      </w:r>
      <w:r>
        <w:t xml:space="preserve"> portoient bien, alloient tête nue.</w:t>
      </w:r>
      <w:r>
        <w:br/>
        <w:t xml:space="preserve">On appelloit ce jeune garçon ou ce petit homme </w:t>
      </w:r>
      <w:r>
        <w:rPr>
          <w:i/>
          <w:iCs/>
        </w:rPr>
        <w:t>Telese</w:t>
      </w:r>
      <w:r>
        <w:rPr>
          <w:i/>
          <w:iCs/>
        </w:rPr>
        <w:br/>
        <w:t>phore, Acesius, Evamerion,</w:t>
      </w:r>
      <w:r>
        <w:t xml:space="preserve"> ou comme M. le Clerc le</w:t>
      </w:r>
      <w:r>
        <w:br/>
        <w:t>remarque, O B.</w:t>
      </w:r>
    </w:p>
    <w:p w14:paraId="2CDB66C9" w14:textId="77777777" w:rsidR="00D705F0" w:rsidRDefault="00000000">
      <w:pPr>
        <w:ind w:left="360" w:hanging="360"/>
      </w:pPr>
      <w:r>
        <w:t>Ce que ce dernier a dit là-dessus est trop curieux pour</w:t>
      </w:r>
      <w:r>
        <w:br/>
        <w:t>être omis. Je finirai donc par là le fabuleux de la Vie</w:t>
      </w:r>
      <w:r>
        <w:br/>
        <w:t>d’</w:t>
      </w:r>
      <w:r>
        <w:rPr>
          <w:i/>
          <w:iCs/>
        </w:rPr>
        <w:t>Esculape.</w:t>
      </w:r>
    </w:p>
    <w:p w14:paraId="7802FD90" w14:textId="77777777" w:rsidR="00D705F0" w:rsidRDefault="00000000">
      <w:pPr>
        <w:ind w:left="360" w:hanging="360"/>
      </w:pPr>
      <w:r>
        <w:t>M. Patin rapporte une médaille frappée à l’honneur de</w:t>
      </w:r>
      <w:r>
        <w:br/>
        <w:t>l’Empercur Adrien, ( peut-être à caufe de la connoisi</w:t>
      </w:r>
      <w:r>
        <w:br/>
        <w:t>fiance qu’il avoit de la Medecine, ) où l’on Voit d’un</w:t>
      </w:r>
      <w:r>
        <w:br/>
        <w:t xml:space="preserve">côté </w:t>
      </w:r>
      <w:r>
        <w:rPr>
          <w:i/>
          <w:iCs/>
        </w:rPr>
        <w:t>Esculape</w:t>
      </w:r>
      <w:r>
        <w:t xml:space="preserve"> avec </w:t>
      </w:r>
      <w:r>
        <w:rPr>
          <w:i/>
          <w:iCs/>
        </w:rPr>
        <w:t>Hygela</w:t>
      </w:r>
      <w:r>
        <w:t xml:space="preserve">, &amp; de l’autre </w:t>
      </w:r>
      <w:r>
        <w:rPr>
          <w:i/>
          <w:iCs/>
        </w:rPr>
        <w:t>Telesphore,</w:t>
      </w:r>
      <w:r>
        <w:rPr>
          <w:i/>
          <w:iCs/>
        </w:rPr>
        <w:br/>
      </w:r>
      <w:r>
        <w:t>avec cette inscription autour.</w:t>
      </w:r>
    </w:p>
    <w:p w14:paraId="25C687A2" w14:textId="77777777" w:rsidR="00D705F0" w:rsidRDefault="00000000">
      <w:r>
        <w:rPr>
          <w:b/>
          <w:bCs/>
          <w:lang w:val="el-GR" w:eastAsia="el-GR" w:bidi="el-GR"/>
        </w:rPr>
        <w:t>ΠΕΡΓΑ</w:t>
      </w:r>
      <w:r w:rsidRPr="00737456">
        <w:rPr>
          <w:b/>
          <w:bCs/>
          <w:lang w:eastAsia="el-GR" w:bidi="el-GR"/>
        </w:rPr>
        <w:t xml:space="preserve">. </w:t>
      </w:r>
      <w:r>
        <w:rPr>
          <w:b/>
          <w:bCs/>
          <w:lang w:val="el-GR" w:eastAsia="el-GR" w:bidi="el-GR"/>
        </w:rPr>
        <w:t>ΕΠΙ</w:t>
      </w:r>
      <w:r w:rsidRPr="0073745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ΚΕΦΑΛΑΙΛΝΟΣ</w:t>
      </w:r>
      <w:r w:rsidRPr="00737456">
        <w:rPr>
          <w:b/>
          <w:bCs/>
          <w:lang w:eastAsia="el-GR" w:bidi="el-GR"/>
        </w:rPr>
        <w:t>.</w:t>
      </w:r>
    </w:p>
    <w:p w14:paraId="4C4E1151" w14:textId="77777777" w:rsidR="00D705F0" w:rsidRDefault="00000000">
      <w:pPr>
        <w:ind w:left="360" w:hanging="360"/>
      </w:pPr>
      <w:r>
        <w:t xml:space="preserve">Et tout auprès du </w:t>
      </w:r>
      <w:r>
        <w:rPr>
          <w:i/>
          <w:iCs/>
        </w:rPr>
        <w:t>Telesphore</w:t>
      </w:r>
      <w:r>
        <w:t xml:space="preserve"> , il y a ces lettres </w:t>
      </w:r>
      <w:r>
        <w:rPr>
          <w:lang w:val="el-GR" w:eastAsia="el-GR" w:bidi="el-GR"/>
        </w:rPr>
        <w:t>ΟΒ</w:t>
      </w:r>
      <w:r w:rsidRPr="00737456">
        <w:rPr>
          <w:lang w:eastAsia="el-GR" w:bidi="el-GR"/>
        </w:rPr>
        <w:t>.</w:t>
      </w:r>
      <w:r w:rsidRPr="00737456">
        <w:rPr>
          <w:lang w:eastAsia="el-GR" w:bidi="el-GR"/>
        </w:rPr>
        <w:br/>
      </w:r>
      <w:r>
        <w:t>Ce EaVant Antiquaire &amp; Medecin , explique les pre-</w:t>
      </w:r>
      <w:r>
        <w:br/>
        <w:t xml:space="preserve">miers mots de cette maniere , </w:t>
      </w:r>
      <w:r>
        <w:rPr>
          <w:i/>
          <w:iCs/>
          <w:lang w:val="la-Latn" w:eastAsia="la-Latn" w:bidi="la-Latn"/>
        </w:rPr>
        <w:t xml:space="preserve">Pergamenorum sub </w:t>
      </w:r>
      <w:r>
        <w:rPr>
          <w:i/>
          <w:iCs/>
        </w:rPr>
        <w:t>Ce-</w:t>
      </w:r>
      <w:r>
        <w:rPr>
          <w:i/>
          <w:iCs/>
        </w:rPr>
        <w:br/>
        <w:t>phalione ,</w:t>
      </w:r>
      <w:r>
        <w:t xml:space="preserve"> ajoutant en caractere italique </w:t>
      </w:r>
      <w:r>
        <w:rPr>
          <w:i/>
          <w:iCs/>
        </w:rPr>
        <w:t>Telesphorus.</w:t>
      </w:r>
      <w:r>
        <w:t xml:space="preserve"> Il</w:t>
      </w:r>
      <w:r>
        <w:br/>
        <w:t xml:space="preserve">dit ensuite après PauEanias, que </w:t>
      </w:r>
      <w:r>
        <w:rPr>
          <w:i/>
          <w:iCs/>
        </w:rPr>
        <w:t>Telesphore</w:t>
      </w:r>
      <w:r>
        <w:t xml:space="preserve"> étoit une</w:t>
      </w:r>
      <w:r>
        <w:br/>
        <w:t>divinité des Pergameniens qui avoit été ainsi nommée</w:t>
      </w:r>
      <w:r>
        <w:br/>
        <w:t>parle commandement de l'Oracle , &amp; que quelques-</w:t>
      </w:r>
      <w:r>
        <w:br/>
        <w:t xml:space="preserve">uns traduisissent ce mot par celui de </w:t>
      </w:r>
      <w:r>
        <w:rPr>
          <w:i/>
          <w:iCs/>
        </w:rPr>
        <w:t>devin</w:t>
      </w:r>
      <w:r>
        <w:t xml:space="preserve"> ou de </w:t>
      </w:r>
      <w:r>
        <w:rPr>
          <w:i/>
          <w:iCs/>
        </w:rPr>
        <w:t>ventri-</w:t>
      </w:r>
      <w:r>
        <w:rPr>
          <w:i/>
          <w:iCs/>
        </w:rPr>
        <w:br/>
        <w:t>loque.</w:t>
      </w:r>
      <w:r>
        <w:t xml:space="preserve"> Cette explication, dit M. le Clerc, m’a fait</w:t>
      </w:r>
      <w:r>
        <w:br/>
        <w:t xml:space="preserve">croire que </w:t>
      </w:r>
      <w:r>
        <w:rPr>
          <w:i/>
          <w:iCs/>
        </w:rPr>
        <w:t>Telesphore 8c</w:t>
      </w:r>
      <w:r>
        <w:t xml:space="preserve"> OB étoit une même chose,trou-</w:t>
      </w:r>
      <w:r>
        <w:br/>
        <w:t>Vant d’ailleurs ce dernier nom aussi traduit par celui</w:t>
      </w:r>
      <w:r>
        <w:br/>
        <w:t xml:space="preserve">de </w:t>
      </w:r>
      <w:r>
        <w:rPr>
          <w:i/>
          <w:iCs/>
        </w:rPr>
        <w:t>devin</w:t>
      </w:r>
      <w:r>
        <w:t xml:space="preserve"> ou d’esprit Ventriloque.</w:t>
      </w:r>
    </w:p>
    <w:p w14:paraId="69FB247E" w14:textId="77777777" w:rsidR="00D705F0" w:rsidRDefault="00000000">
      <w:r>
        <w:t>Voici comme en parleTSelden. On traduit ordinairement</w:t>
      </w:r>
      <w:r>
        <w:br/>
        <w:t xml:space="preserve">le mot OB , par celui de </w:t>
      </w:r>
      <w:r>
        <w:rPr>
          <w:i/>
          <w:iCs/>
        </w:rPr>
        <w:t>pithon</w:t>
      </w:r>
      <w:r>
        <w:t xml:space="preserve"> ou de </w:t>
      </w:r>
      <w:r>
        <w:rPr>
          <w:i/>
          <w:iCs/>
        </w:rPr>
        <w:t>magicien</w:t>
      </w:r>
      <w:r>
        <w:t xml:space="preserve"> : mais</w:t>
      </w:r>
      <w:r>
        <w:br/>
        <w:t>OB étoit un esprit ou un démon qui donnoit ses ré-</w:t>
      </w:r>
      <w:r>
        <w:br/>
        <w:t>ponfes , comme si les paroles étoient forties des par-</w:t>
      </w:r>
      <w:r>
        <w:br/>
        <w:t>ties que l’honnêteté ne permet pas de nommer, ou quel-</w:t>
      </w:r>
      <w:r>
        <w:br/>
        <w:t>quefois de la tête , &amp; quelquefois des aisselles ; mais</w:t>
      </w:r>
      <w:r>
        <w:br/>
        <w:t>d’une Voix si basse, qu’il fembloit qu’elle vînt de quel-</w:t>
      </w:r>
      <w:r>
        <w:br/>
        <w:t>que caVité profonde , comme si un mcrt avoit parlé</w:t>
      </w:r>
      <w:r>
        <w:br/>
        <w:t>dans le tombeau, enforte que celui qui le confi-lltoit,</w:t>
      </w:r>
      <w:r>
        <w:br/>
        <w:t>ne l'entendoit souvent point du tout , ou plutôt en-</w:t>
      </w:r>
      <w:r>
        <w:br/>
        <w:t>tendoit tout ce qu’il Vouloir. Selden ajoute peu après</w:t>
      </w:r>
      <w:r>
        <w:br/>
        <w:t>ce qui fuit. Voyez l’histoire de Samuiel dont la figure</w:t>
      </w:r>
      <w:r>
        <w:br/>
        <w:t>fut montrée à ssiiil par une femme , des parties hon-</w:t>
      </w:r>
      <w:r>
        <w:br/>
        <w:t>teufes de laquelle OB parlait , ou étoit cenfé parler.</w:t>
      </w:r>
      <w:r>
        <w:br/>
        <w:t xml:space="preserve">L’Ecriture dans le premier Livre de Samuel, </w:t>
      </w:r>
      <w:r>
        <w:rPr>
          <w:i/>
          <w:iCs/>
        </w:rPr>
        <w:t>chap.</w:t>
      </w:r>
      <w:r>
        <w:t xml:space="preserve"> 38.</w:t>
      </w:r>
      <w:r>
        <w:br/>
        <w:t xml:space="preserve">appelle cette femme </w:t>
      </w:r>
      <w:r>
        <w:rPr>
          <w:i/>
          <w:iCs/>
        </w:rPr>
        <w:t>Pithomsse</w:t>
      </w:r>
      <w:r>
        <w:t xml:space="preserve"> ou </w:t>
      </w:r>
      <w:r>
        <w:rPr>
          <w:i/>
          <w:iCs/>
        </w:rPr>
        <w:t>Ventriloque ,</w:t>
      </w:r>
      <w:r>
        <w:t xml:space="preserve"> comme</w:t>
      </w:r>
      <w:r>
        <w:br/>
        <w:t xml:space="preserve">traduifent les Septantes , une femme qui aVoit </w:t>
      </w:r>
      <w:r>
        <w:rPr>
          <w:lang w:val="el-GR" w:eastAsia="el-GR" w:bidi="el-GR"/>
        </w:rPr>
        <w:t>ΟΒ</w:t>
      </w:r>
      <w:r w:rsidRPr="00737456">
        <w:rPr>
          <w:lang w:eastAsia="el-GR" w:bidi="el-GR"/>
        </w:rPr>
        <w:t xml:space="preserve">. </w:t>
      </w:r>
      <w:r>
        <w:rPr>
          <w:i/>
          <w:iCs/>
        </w:rPr>
        <w:t>De-</w:t>
      </w:r>
      <w:r>
        <w:rPr>
          <w:i/>
          <w:iCs/>
        </w:rPr>
        <w:br/>
        <w:t>là</w:t>
      </w:r>
      <w:r>
        <w:t xml:space="preserve"> Vient que Saiil </w:t>
      </w:r>
      <w:r>
        <w:rPr>
          <w:lang w:val="la-Latn" w:eastAsia="la-Latn" w:bidi="la-Latn"/>
        </w:rPr>
        <w:t xml:space="preserve">lui </w:t>
      </w:r>
      <w:r>
        <w:t>parie ainsi. Prophétife-moi, je te</w:t>
      </w:r>
      <w:r>
        <w:br/>
        <w:t>prie , par OB ; ce que les Septantes ont traduit , pro-</w:t>
      </w:r>
      <w:r>
        <w:br/>
        <w:t>phétife-moi par le Ventriloque. OB étoit donc un ef-</w:t>
      </w:r>
      <w:r>
        <w:br/>
        <w:t>prit qui parloir du ventre.</w:t>
      </w:r>
    </w:p>
    <w:p w14:paraId="62B3EE55" w14:textId="77777777" w:rsidR="00D705F0" w:rsidRDefault="00000000">
      <w:pPr>
        <w:ind w:left="360" w:hanging="360"/>
      </w:pPr>
      <w:r>
        <w:t>Voilà ce qu’on lit dans M. le Clerc. Le mot hébreu est</w:t>
      </w:r>
      <w:r>
        <w:br/>
        <w:t xml:space="preserve">Tl 3 , OB , que les Septantes on rendu par </w:t>
      </w:r>
      <w:r>
        <w:rPr>
          <w:lang w:val="el-GR" w:eastAsia="el-GR" w:bidi="el-GR"/>
        </w:rPr>
        <w:t>έγγνστρίμυθοι</w:t>
      </w:r>
      <w:r w:rsidRPr="00737456">
        <w:rPr>
          <w:lang w:eastAsia="el-GR" w:bidi="el-GR"/>
        </w:rPr>
        <w:t>,</w:t>
      </w:r>
      <w:r w:rsidRPr="00737456">
        <w:rPr>
          <w:lang w:eastAsia="el-GR" w:bidi="el-GR"/>
        </w:rPr>
        <w:br/>
      </w:r>
      <w:r>
        <w:t>&amp; nos Traducteurs par efprit familier ; ainsi il ne</w:t>
      </w:r>
      <w:r>
        <w:br/>
        <w:t>peut y avoir de contestation fur la signification de ce</w:t>
      </w:r>
      <w:r>
        <w:br/>
        <w:t>mot.</w:t>
      </w:r>
    </w:p>
    <w:p w14:paraId="2BCB16AF" w14:textId="77777777" w:rsidR="00D705F0" w:rsidRDefault="00000000">
      <w:pPr>
        <w:ind w:left="360" w:hanging="360"/>
      </w:pPr>
      <w:r>
        <w:t xml:space="preserve">Buxtorf </w:t>
      </w:r>
      <w:r>
        <w:rPr>
          <w:lang w:val="la-Latn" w:eastAsia="la-Latn" w:bidi="la-Latn"/>
        </w:rPr>
        <w:t xml:space="preserve">interprete </w:t>
      </w:r>
      <w:r>
        <w:t xml:space="preserve">le mot hébreu </w:t>
      </w:r>
      <w:r>
        <w:rPr>
          <w:lang w:val="el-GR" w:eastAsia="el-GR" w:bidi="el-GR"/>
        </w:rPr>
        <w:t>ΟΒ</w:t>
      </w:r>
      <w:r w:rsidRPr="00737456">
        <w:rPr>
          <w:lang w:eastAsia="el-GR" w:bidi="el-GR"/>
        </w:rPr>
        <w:t xml:space="preserve"> </w:t>
      </w:r>
      <w:r>
        <w:t xml:space="preserve">, par celui de </w:t>
      </w:r>
      <w:r>
        <w:rPr>
          <w:i/>
          <w:iCs/>
        </w:rPr>
        <w:t>py-</w:t>
      </w:r>
      <w:r>
        <w:rPr>
          <w:i/>
          <w:iCs/>
        </w:rPr>
        <w:br/>
        <w:t>thon ,</w:t>
      </w:r>
      <w:r>
        <w:t xml:space="preserve"> ou d’esprit qui rend des réponses par quelque</w:t>
      </w:r>
      <w:r>
        <w:br/>
        <w:t>puissance diabolique , &amp; qui travaille à éloigner les</w:t>
      </w:r>
      <w:r>
        <w:br/>
        <w:t xml:space="preserve">hommes de Dieu, </w:t>
      </w:r>
      <w:r>
        <w:rPr>
          <w:i/>
          <w:iCs/>
          <w:lang w:val="la-Latn" w:eastAsia="la-Latn" w:bidi="la-Latn"/>
        </w:rPr>
        <w:t xml:space="preserve">Levit. </w:t>
      </w:r>
      <w:r>
        <w:rPr>
          <w:i/>
          <w:iCs/>
        </w:rPr>
        <w:t>TÆK.</w:t>
      </w:r>
      <w:r>
        <w:t xml:space="preserve"> 31. &amp;XX. 27. Il remar-</w:t>
      </w:r>
      <w:r>
        <w:br/>
        <w:t xml:space="preserve">que que OB signifie encore en hébreu , </w:t>
      </w:r>
      <w:r>
        <w:rPr>
          <w:i/>
          <w:iCs/>
        </w:rPr>
        <w:t>bouteille, Job,</w:t>
      </w:r>
      <w:r>
        <w:rPr>
          <w:i/>
          <w:iCs/>
        </w:rPr>
        <w:br/>
      </w:r>
      <w:r>
        <w:t>XXXII. 19. Ce quia fait dire à Aben-Efra,qu’on l'avoit</w:t>
      </w:r>
      <w:r>
        <w:br/>
        <w:t>transporté par métaphore , à un efprit qui enfloit le</w:t>
      </w:r>
      <w:r>
        <w:br/>
        <w:t>ventre de celui qui en étoit possédé, comme une bou-</w:t>
      </w:r>
      <w:r>
        <w:br/>
        <w:t>teille ,&amp; rendoit Ecs oracles par cette partie, d’ou le</w:t>
      </w:r>
      <w:r>
        <w:br/>
        <w:t xml:space="preserve">possedé étoit appelle </w:t>
      </w:r>
      <w:r>
        <w:rPr>
          <w:lang w:val="el-GR" w:eastAsia="el-GR" w:bidi="el-GR"/>
        </w:rPr>
        <w:t>έ</w:t>
      </w:r>
      <w:r w:rsidRPr="00737456">
        <w:rPr>
          <w:lang w:eastAsia="el-GR" w:bidi="el-GR"/>
        </w:rPr>
        <w:t>,,</w:t>
      </w:r>
      <w:r>
        <w:rPr>
          <w:lang w:val="el-GR" w:eastAsia="el-GR" w:bidi="el-GR"/>
        </w:rPr>
        <w:t>αστρίαυθος</w:t>
      </w:r>
      <w:r w:rsidRPr="00737456">
        <w:rPr>
          <w:lang w:eastAsia="el-GR" w:bidi="el-GR"/>
        </w:rPr>
        <w:t>.</w:t>
      </w:r>
    </w:p>
    <w:p w14:paraId="29320F51" w14:textId="77777777" w:rsidR="00D705F0" w:rsidRDefault="00000000">
      <w:pPr>
        <w:ind w:left="360" w:hanging="360"/>
      </w:pPr>
      <w:r>
        <w:t>Je remarquerai à cette occasion qu’il y a eu des gens de</w:t>
      </w:r>
      <w:r>
        <w:br/>
        <w:t>nos jours, qui siavoient ménager leur voix de façon</w:t>
      </w:r>
      <w:r>
        <w:br/>
      </w:r>
      <w:r>
        <w:lastRenderedPageBreak/>
        <w:t>qu’elle paroissoit fortir de quelque endroit hors d’eux,</w:t>
      </w:r>
      <w:r>
        <w:br/>
        <w:t>foit éloigné de leur corps , foit voisin , &amp; cela d’un ton</w:t>
      </w:r>
      <w:r>
        <w:br/>
        <w:t xml:space="preserve">tel que celui de </w:t>
      </w:r>
      <w:r w:rsidRPr="00737456">
        <w:rPr>
          <w:lang w:eastAsia="el-GR" w:bidi="el-GR"/>
        </w:rPr>
        <w:t>1</w:t>
      </w:r>
      <w:r>
        <w:rPr>
          <w:lang w:val="el-GR" w:eastAsia="el-GR" w:bidi="el-GR"/>
        </w:rPr>
        <w:t>ΌΒ</w:t>
      </w:r>
      <w:r w:rsidRPr="00737456">
        <w:rPr>
          <w:lang w:eastAsia="el-GR" w:bidi="el-GR"/>
        </w:rPr>
        <w:t xml:space="preserve"> </w:t>
      </w:r>
      <w:r>
        <w:t>décrit par Selden. Il y avoit aux</w:t>
      </w:r>
      <w:r>
        <w:br/>
        <w:t>environs de Londres un garçon âgé de vingt-cinq ans,</w:t>
      </w:r>
      <w:r>
        <w:br w:type="page"/>
      </w:r>
    </w:p>
    <w:p w14:paraId="008264CE" w14:textId="77777777" w:rsidR="00D705F0" w:rsidRDefault="00000000">
      <w:pPr>
        <w:tabs>
          <w:tab w:val="left" w:pos="2149"/>
        </w:tabs>
      </w:pPr>
      <w:r>
        <w:lastRenderedPageBreak/>
        <w:t>485</w:t>
      </w:r>
      <w:r>
        <w:tab/>
        <w:t>Æ S C</w:t>
      </w:r>
    </w:p>
    <w:p w14:paraId="2561E62A" w14:textId="77777777" w:rsidR="00D705F0" w:rsidRDefault="00000000">
      <w:pPr>
        <w:ind w:firstLine="360"/>
      </w:pPr>
      <w:r>
        <w:t xml:space="preserve">qu’on appelloit en Anglais </w:t>
      </w:r>
      <w:r>
        <w:rPr>
          <w:i/>
          <w:iCs/>
        </w:rPr>
        <w:t>The Speakjag-Smitb</w:t>
      </w:r>
      <w:r>
        <w:t xml:space="preserve"> , ce qui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revient à </w:t>
      </w:r>
      <w:r>
        <w:rPr>
          <w:i/>
          <w:iCs/>
        </w:rPr>
        <w:t>Vod-saber</w:t>
      </w:r>
      <w:r>
        <w:t xml:space="preserve"> qu’on ne peut rendre en françois,</w:t>
      </w:r>
      <w:r>
        <w:br/>
        <w:t>qui pofl'édoit ce talent dans une grande perfection. Il</w:t>
      </w:r>
      <w:r>
        <w:br/>
        <w:t>ne lui eût pas été difficile de fe faire passer pour sor-</w:t>
      </w:r>
      <w:r>
        <w:br/>
        <w:t>cier parmi la populace : mais il se contcntoit d’eftrayer</w:t>
      </w:r>
      <w:r>
        <w:br/>
        <w:t>des portiers, des charctiers &amp; d’autres gens de cette</w:t>
      </w:r>
      <w:r>
        <w:br/>
        <w:t>espece, qui ne connoissoient point fon savoir , &amp; que</w:t>
      </w:r>
      <w:r>
        <w:br/>
        <w:t>leurs amis mettoient à dessein dans la compagnie de</w:t>
      </w:r>
      <w:r>
        <w:br/>
        <w:t>cette efpece d’OB. Il parut encore , ily a une dixaine</w:t>
      </w:r>
      <w:r>
        <w:br/>
        <w:t>d’années, quelqu’un qui aVoit le même art, mais dans</w:t>
      </w:r>
      <w:r>
        <w:br/>
        <w:t>un degré moins passait. Je me souviens d’avoir vu</w:t>
      </w:r>
      <w:r>
        <w:br/>
        <w:t>plusieurs fois ce dernier dans la Province. Mais j’ai</w:t>
      </w:r>
      <w:r>
        <w:br/>
        <w:t>entendu parler dune femme qui parcouroit l’Angle-</w:t>
      </w:r>
      <w:r>
        <w:br/>
        <w:t>. terre en mendiant , en comparaifon de laquelle, ceux</w:t>
      </w:r>
      <w:r>
        <w:br/>
        <w:t xml:space="preserve">dent je viens de parler , n’étoient que des </w:t>
      </w:r>
      <w:r>
        <w:rPr>
          <w:lang w:val="la-Latn" w:eastAsia="la-Latn" w:bidi="la-Latn"/>
        </w:rPr>
        <w:t xml:space="preserve">ignorans </w:t>
      </w:r>
      <w:r>
        <w:t>;</w:t>
      </w:r>
      <w:r>
        <w:br/>
        <w:t>elle paroissoir s’entretenir avec plusieurs perfonnes à la</w:t>
      </w:r>
      <w:r>
        <w:br/>
        <w:t xml:space="preserve">sois , &amp; elle fassoit croire aux peuples idiots , que </w:t>
      </w:r>
      <w:r>
        <w:rPr>
          <w:i/>
          <w:iCs/>
        </w:rPr>
        <w:t>scs</w:t>
      </w:r>
      <w:r>
        <w:rPr>
          <w:i/>
          <w:iCs/>
        </w:rPr>
        <w:br/>
      </w:r>
      <w:r>
        <w:t>interlocuteurs étoient S011 mari &amp; fils enfans, qu’elle</w:t>
      </w:r>
      <w:r>
        <w:br/>
        <w:t>avoit perdus , il y avoit plusieurs années. J’ai avancé</w:t>
      </w:r>
      <w:r>
        <w:br/>
        <w:t>plus haut qu’il ne tenoit qu’au premier de ces esipcces</w:t>
      </w:r>
      <w:r>
        <w:br/>
        <w:t>de Ventriloques , de passer pour siorcier parmi la po-</w:t>
      </w:r>
      <w:r>
        <w:br/>
        <w:t xml:space="preserve">pulaçe : je dis plus ; je </w:t>
      </w:r>
      <w:r>
        <w:rPr>
          <w:lang w:val="la-Latn" w:eastAsia="la-Latn" w:bidi="la-Latn"/>
        </w:rPr>
        <w:t xml:space="preserve">siuis </w:t>
      </w:r>
      <w:r>
        <w:t>convaincu qu’avec un peu</w:t>
      </w:r>
      <w:r>
        <w:br/>
        <w:t>d’adresse , il en auroit imposié dans un siecle ignorant,</w:t>
      </w:r>
      <w:r>
        <w:br/>
        <w:t>&amp; s’il fût mort avec fon fecret; je ne doute point que</w:t>
      </w:r>
      <w:r>
        <w:br/>
        <w:t>la femme qui en favoit beaucoup plus que lui , n’eût</w:t>
      </w:r>
      <w:r>
        <w:br/>
        <w:t>eu le même fuccès dans un siecle éclairé.</w:t>
      </w:r>
    </w:p>
    <w:p w14:paraId="37C79CFF" w14:textId="77777777" w:rsidR="00D705F0" w:rsidRDefault="00000000">
      <w:pPr>
        <w:ind w:left="360" w:hanging="360"/>
      </w:pPr>
      <w:r>
        <w:t xml:space="preserve">Mais pour revenir à l'histoire </w:t>
      </w:r>
      <w:r>
        <w:rPr>
          <w:i/>
          <w:iCs/>
        </w:rPr>
        <w:t>d’Escitlape ,</w:t>
      </w:r>
      <w:r>
        <w:t xml:space="preserve"> fans avoir</w:t>
      </w:r>
      <w:r>
        <w:br/>
        <w:t>aucun égard pour les recits fabuleux dont la Théolo-</w:t>
      </w:r>
      <w:r>
        <w:br/>
        <w:t>gie des Grecs est remplie fur fon compte , je penferois</w:t>
      </w:r>
      <w:r>
        <w:br/>
        <w:t>volontiers que c’étoit un Phénicien qui ayant étudié</w:t>
      </w:r>
      <w:r>
        <w:br/>
        <w:t>la nature avec fuccès , surtout cette partie qui a rapport</w:t>
      </w:r>
      <w:r>
        <w:br/>
        <w:t>à la Medecine &amp; à la Pharmacie , Ee fit une grande ré-</w:t>
      </w:r>
      <w:r>
        <w:br/>
        <w:t>putation &amp; s’acquit une grande estime entre fies com-</w:t>
      </w:r>
      <w:r>
        <w:br/>
        <w:t>patriotes.</w:t>
      </w:r>
    </w:p>
    <w:p w14:paraId="7FDEA967" w14:textId="77777777" w:rsidR="00D705F0" w:rsidRDefault="00000000">
      <w:pPr>
        <w:tabs>
          <w:tab w:val="left" w:pos="5008"/>
        </w:tabs>
        <w:ind w:left="360" w:hanging="360"/>
      </w:pPr>
      <w:r>
        <w:t xml:space="preserve">Je fierois porté à croire </w:t>
      </w:r>
      <w:r>
        <w:rPr>
          <w:i/>
          <w:iCs/>
        </w:rPr>
        <w:t>aso Esculape</w:t>
      </w:r>
      <w:r>
        <w:t xml:space="preserve"> n’est point fon vrai</w:t>
      </w:r>
      <w:r>
        <w:br/>
        <w:t>nom ; mais celui dont les peuples qui connoissoient fia</w:t>
      </w:r>
      <w:r>
        <w:br/>
        <w:t>capacité &amp; fies talens , l'avoient honoré ; car c’étoit</w:t>
      </w:r>
      <w:r>
        <w:br/>
        <w:t>assez la coutume chez les peuples Orientaux de donner</w:t>
      </w:r>
      <w:r>
        <w:br/>
        <w:t>aux hommes d’un mérite supérieur un nom tiré des</w:t>
      </w:r>
      <w:r>
        <w:br/>
        <w:t>chofes dans lesquelles ils excelloient ; il en étoit à peu</w:t>
      </w:r>
      <w:r>
        <w:br/>
        <w:t xml:space="preserve">près de même chez les Romains, où les </w:t>
      </w:r>
      <w:r>
        <w:rPr>
          <w:lang w:val="la-Latn" w:eastAsia="la-Latn" w:bidi="la-Latn"/>
        </w:rPr>
        <w:t xml:space="preserve">Eurnoms </w:t>
      </w:r>
      <w:r>
        <w:t>étoient</w:t>
      </w:r>
      <w:r>
        <w:br/>
        <w:t>fort communs , &amp; ces furnoms avoient la même origi-</w:t>
      </w:r>
      <w:r>
        <w:br/>
        <w:t>ne que celles des noms chez les Orientaux. Ce sut par</w:t>
      </w:r>
      <w:r>
        <w:br/>
        <w:t>une fuite de cet usiige qu’rIermès , le restaurateur de</w:t>
      </w:r>
      <w:r>
        <w:br/>
        <w:t>la Littérature en Egypte , sut appelle Trisinégiste , ou</w:t>
      </w:r>
      <w:r>
        <w:br/>
        <w:t>plutôt du nom Egyptien qui répond à la traduction</w:t>
      </w:r>
      <w:r>
        <w:br/>
        <w:t>greque d’où nous est venu Trilmégistc ; ce nom étoit</w:t>
      </w:r>
      <w:r>
        <w:br/>
      </w:r>
      <w:r>
        <w:rPr>
          <w:i/>
          <w:iCs/>
        </w:rPr>
        <w:t>Siphoas ,</w:t>
      </w:r>
      <w:r>
        <w:t xml:space="preserve"> comme nous l'apprend Sincellus , d’après</w:t>
      </w:r>
      <w:r>
        <w:br/>
        <w:t xml:space="preserve">Mancthon </w:t>
      </w:r>
      <w:r>
        <w:rPr>
          <w:lang w:val="el-GR" w:eastAsia="el-GR" w:bidi="el-GR"/>
        </w:rPr>
        <w:t>Σιφο</w:t>
      </w:r>
      <w:r w:rsidRPr="00737456">
        <w:rPr>
          <w:lang w:eastAsia="el-GR" w:bidi="el-GR"/>
        </w:rPr>
        <w:t>’</w:t>
      </w:r>
      <w:r>
        <w:rPr>
          <w:lang w:val="el-GR" w:eastAsia="el-GR" w:bidi="el-GR"/>
        </w:rPr>
        <w:t>άς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ό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Ερμῆς</w:t>
      </w:r>
      <w:r w:rsidRPr="00737456">
        <w:rPr>
          <w:lang w:eastAsia="el-GR" w:bidi="el-GR"/>
        </w:rPr>
        <w:t>.</w:t>
      </w:r>
      <w:r w:rsidRPr="00737456">
        <w:rPr>
          <w:lang w:eastAsia="el-GR" w:bidi="el-GR"/>
        </w:rPr>
        <w:tab/>
        <w:t>|</w:t>
      </w:r>
    </w:p>
    <w:p w14:paraId="1C15D6F2" w14:textId="77777777" w:rsidR="00D705F0" w:rsidRDefault="00000000">
      <w:pPr>
        <w:ind w:left="360" w:hanging="360"/>
      </w:pPr>
      <w:r>
        <w:t xml:space="preserve">Les Egyptiens qui avoient nommé Hermès , </w:t>
      </w:r>
      <w:r>
        <w:rPr>
          <w:i/>
          <w:iCs/>
        </w:rPr>
        <w:t>Siphoas ,</w:t>
      </w:r>
      <w:r>
        <w:rPr>
          <w:i/>
          <w:iCs/>
        </w:rPr>
        <w:br/>
      </w:r>
      <w:r>
        <w:t>par une distinction honorable &amp; relatlVc à stes grands</w:t>
      </w:r>
      <w:r>
        <w:br/>
        <w:t xml:space="preserve">talens , firent la même chofe pour </w:t>
      </w:r>
      <w:r>
        <w:rPr>
          <w:i/>
          <w:iCs/>
        </w:rPr>
        <w:t>Esculape</w:t>
      </w:r>
      <w:r>
        <w:t xml:space="preserve"> , &amp; ils lui</w:t>
      </w:r>
      <w:r>
        <w:br/>
        <w:t>impofierent un nom relatif à l'art qu’il possédoit, &amp; à</w:t>
      </w:r>
      <w:r>
        <w:br/>
        <w:t>l’adresse qu’il montroit dans l’exercice de cet art. Ils</w:t>
      </w:r>
      <w:r>
        <w:br/>
        <w:t>1</w:t>
      </w:r>
      <w:r>
        <w:rPr>
          <w:lang w:val="la-Latn" w:eastAsia="la-Latn" w:bidi="la-Latn"/>
        </w:rPr>
        <w:t xml:space="preserve">'appellerent </w:t>
      </w:r>
      <w:r>
        <w:t xml:space="preserve">TS </w:t>
      </w:r>
      <w:r>
        <w:rPr>
          <w:lang w:val="la-Latn" w:eastAsia="la-Latn" w:bidi="la-Latn"/>
        </w:rPr>
        <w:t xml:space="preserve">lussun </w:t>
      </w:r>
      <w:r>
        <w:t xml:space="preserve">, </w:t>
      </w:r>
      <w:r>
        <w:rPr>
          <w:i/>
          <w:iCs/>
        </w:rPr>
        <w:t>Haakel - ab</w:t>
      </w:r>
      <w:r>
        <w:t xml:space="preserve"> , le pore de la</w:t>
      </w:r>
      <w:r>
        <w:br/>
        <w:t>fcience ou de l’adresse. Or , le dernier de ces mots pa-</w:t>
      </w:r>
      <w:r>
        <w:br/>
        <w:t>roît très-clairement dérivé du mot hébreu Phénicien</w:t>
      </w:r>
    </w:p>
    <w:p w14:paraId="0CE3C594" w14:textId="77777777" w:rsidR="00D705F0" w:rsidRDefault="00000000">
      <w:r>
        <w:rPr>
          <w:i/>
          <w:iCs/>
        </w:rPr>
        <w:t>, Sekel s</w:t>
      </w:r>
      <w:r>
        <w:t xml:space="preserve"> connoissance , adresse , intelligence.</w:t>
      </w:r>
    </w:p>
    <w:p w14:paraId="191F7311" w14:textId="77777777" w:rsidR="00D705F0" w:rsidRDefault="00000000">
      <w:r>
        <w:t>Il étoit assez ordinaire chez les premiers Orientaux, d’ap-</w:t>
      </w:r>
      <w:r>
        <w:br/>
        <w:t>peller celui qui avoit servi le genre-humain , par quel-</w:t>
      </w:r>
      <w:r>
        <w:br/>
        <w:t>que découVerte utile, du nom de pere de cette décou-</w:t>
      </w:r>
      <w:r>
        <w:br/>
        <w:t>verte. Jubal , le premier inventeur de la musique , est</w:t>
      </w:r>
      <w:r>
        <w:br/>
        <w:t xml:space="preserve">appelle dans les siaintes Ecritures, </w:t>
      </w:r>
      <w:r>
        <w:rPr>
          <w:i/>
          <w:iCs/>
        </w:rPr>
        <w:t>Gen.IV.</w:t>
      </w:r>
      <w:r>
        <w:t xml:space="preserve"> 21. le pore</w:t>
      </w:r>
      <w:r>
        <w:br/>
        <w:t>de tous ceux qui savent jouer de la harpe &amp; des instru-</w:t>
      </w:r>
      <w:r>
        <w:br/>
        <w:t>mens, Tubalcain, qui sut le premier amollir &amp; façon-</w:t>
      </w:r>
      <w:r>
        <w:br/>
        <w:t>nerlefer par le moyen du feu , y porte le nom de «nmls</w:t>
      </w:r>
      <w:r>
        <w:br/>
        <w:t xml:space="preserve">Zsis , </w:t>
      </w:r>
      <w:r>
        <w:rPr>
          <w:i/>
          <w:iCs/>
        </w:rPr>
        <w:t>Ab Esta,</w:t>
      </w:r>
      <w:r>
        <w:t xml:space="preserve"> ou dc pere du feu ; d’où les Grecs com-</w:t>
      </w:r>
      <w:r>
        <w:br/>
        <w:t xml:space="preserve">posercnt </w:t>
      </w:r>
      <w:r>
        <w:rPr>
          <w:lang w:val="el-GR" w:eastAsia="el-GR" w:bidi="el-GR"/>
        </w:rPr>
        <w:t>ΙευΓ</w:t>
      </w:r>
      <w:r w:rsidRPr="00737456">
        <w:rPr>
          <w:lang w:eastAsia="el-GR" w:bidi="el-GR"/>
        </w:rPr>
        <w:t>'</w:t>
      </w:r>
      <w:r>
        <w:rPr>
          <w:lang w:val="el-GR" w:eastAsia="el-GR" w:bidi="el-GR"/>
        </w:rPr>
        <w:t>Ηφαιστος</w:t>
      </w:r>
      <w:r w:rsidRPr="00737456">
        <w:rPr>
          <w:lang w:eastAsia="el-GR" w:bidi="el-GR"/>
        </w:rPr>
        <w:t xml:space="preserve">, </w:t>
      </w:r>
      <w:r>
        <w:t>&amp; d’où les Latins dériverent leur</w:t>
      </w:r>
      <w:r>
        <w:br/>
        <w:t>Vulcain. Ce fut par une fuite de cet tssage que celui</w:t>
      </w:r>
      <w:r>
        <w:br/>
        <w:t>qui est le fujet de cette dissertation , sut appelle par les</w:t>
      </w:r>
      <w:r>
        <w:br/>
        <w:t>Phéniciens scs compatriotes , d’un nom relatif à fcs</w:t>
      </w:r>
      <w:r>
        <w:br/>
        <w:t xml:space="preserve">talens, </w:t>
      </w:r>
      <w:r>
        <w:rPr>
          <w:i/>
          <w:iCs/>
        </w:rPr>
        <w:t>AskeLab</w:t>
      </w:r>
      <w:r>
        <w:t>, ou pere de la fcience, ou de l'adresse;</w:t>
      </w:r>
      <w:r>
        <w:br/>
        <w:t>nom que les Grecs ne tarderont pas à corrompre , &amp;</w:t>
      </w:r>
      <w:r>
        <w:br/>
      </w:r>
      <w:r>
        <w:lastRenderedPageBreak/>
        <w:t xml:space="preserve">dont ils firent </w:t>
      </w:r>
      <w:r>
        <w:rPr>
          <w:i/>
          <w:iCs/>
        </w:rPr>
        <w:t>Æsculapius,</w:t>
      </w:r>
    </w:p>
    <w:p w14:paraId="668E24C5" w14:textId="77777777" w:rsidR="00D705F0" w:rsidRDefault="00000000">
      <w:pPr>
        <w:ind w:left="360" w:hanging="360"/>
      </w:pPr>
      <w:r>
        <w:rPr>
          <w:i/>
          <w:iCs/>
        </w:rPr>
        <w:t>EJculape</w:t>
      </w:r>
      <w:r>
        <w:t xml:space="preserve"> étant Phénicien d’origine, dit M, le Clerc dans</w:t>
      </w:r>
      <w:r>
        <w:br/>
        <w:t>fon Histoire de la Medecine , il est juste de chercher</w:t>
      </w:r>
    </w:p>
    <w:p w14:paraId="76259259" w14:textId="77777777" w:rsidR="00D705F0" w:rsidRDefault="00000000">
      <w:pPr>
        <w:tabs>
          <w:tab w:val="left" w:pos="2495"/>
        </w:tabs>
      </w:pPr>
      <w:r>
        <w:t>TSC</w:t>
      </w:r>
      <w:r>
        <w:tab/>
        <w:t>4S8</w:t>
      </w:r>
    </w:p>
    <w:p w14:paraId="1A6C590B" w14:textId="77777777" w:rsidR="00D705F0" w:rsidRDefault="00000000">
      <w:pPr>
        <w:ind w:firstLine="360"/>
      </w:pPr>
      <w:r>
        <w:t>l'étymologie de son nom dans la langue Phénicienne.</w:t>
      </w:r>
      <w:r>
        <w:br/>
        <w:t>On ne peut contester cette proposition : cependant je</w:t>
      </w:r>
      <w:r>
        <w:br/>
        <w:t>doute qu’on foitsatisfait dejoe qu’il ajoute. Or,cette</w:t>
      </w:r>
      <w:r>
        <w:br/>
        <w:t xml:space="preserve">langue,continue-t’il. fournit dans les mots </w:t>
      </w:r>
      <w:r>
        <w:rPr>
          <w:i/>
          <w:iCs/>
        </w:rPr>
        <w:t>Is Calaphot,</w:t>
      </w:r>
      <w:r>
        <w:rPr>
          <w:i/>
          <w:iCs/>
        </w:rPr>
        <w:br/>
      </w:r>
      <w:r>
        <w:t>homme de couteau, une étymologie qui paroît la plus</w:t>
      </w:r>
      <w:r>
        <w:br/>
        <w:t>juste de toutes, ou du moins qui exprime parfaitement</w:t>
      </w:r>
      <w:r>
        <w:br/>
        <w:t xml:space="preserve">la profession </w:t>
      </w:r>
      <w:r>
        <w:rPr>
          <w:i/>
          <w:iCs/>
        </w:rPr>
        <w:t>d’Esculape,</w:t>
      </w:r>
      <w:r>
        <w:t xml:space="preserve"> dont le talent principal étoit la</w:t>
      </w:r>
      <w:r>
        <w:br/>
        <w:t>Chirurgie. Quand il feroit vrai qu’</w:t>
      </w:r>
      <w:r>
        <w:rPr>
          <w:i/>
          <w:iCs/>
        </w:rPr>
        <w:t>Esculape-</w:t>
      </w:r>
      <w:r>
        <w:t xml:space="preserve"> exerçoit</w:t>
      </w:r>
      <w:r>
        <w:br/>
        <w:t>particulieremcnt la Chirurgie , ce qui paroît absolu-</w:t>
      </w:r>
      <w:r>
        <w:br/>
        <w:t>ment faux , n’auroit-on pas lieu dc douter que le cou-</w:t>
      </w:r>
      <w:r>
        <w:br/>
        <w:t>teau fut assez ancien dans cet art, pour qu’on en eût</w:t>
      </w:r>
      <w:r>
        <w:br/>
        <w:t xml:space="preserve">formé le nom </w:t>
      </w:r>
      <w:r>
        <w:rPr>
          <w:i/>
          <w:iCs/>
        </w:rPr>
        <w:t>d’Esculape ,</w:t>
      </w:r>
      <w:r>
        <w:t xml:space="preserve"> comme le prétend ce sa-</w:t>
      </w:r>
      <w:r>
        <w:br/>
        <w:t>vant.</w:t>
      </w:r>
    </w:p>
    <w:p w14:paraId="49A0C673" w14:textId="77777777" w:rsidR="00D705F0" w:rsidRDefault="00000000">
      <w:pPr>
        <w:ind w:left="360" w:hanging="360"/>
      </w:pPr>
      <w:r>
        <w:t>Une vérité que l'on apperçoit au travers de toutes les sa-</w:t>
      </w:r>
      <w:r>
        <w:br/>
        <w:t xml:space="preserve">bles que les Grecs ont débitées fur le compte </w:t>
      </w:r>
      <w:r>
        <w:rPr>
          <w:i/>
          <w:iCs/>
        </w:rPr>
        <w:t>d’Escu-</w:t>
      </w:r>
      <w:r>
        <w:rPr>
          <w:i/>
          <w:iCs/>
        </w:rPr>
        <w:br/>
        <w:t>lape &gt;</w:t>
      </w:r>
      <w:r>
        <w:t xml:space="preserve"> c’est que ce fut un des bienfaiteurs du genrc-hu-</w:t>
      </w:r>
      <w:r>
        <w:br/>
        <w:t>main. Mais pour fe former une idée juste de fa per-</w:t>
      </w:r>
      <w:r>
        <w:br/>
        <w:t>sonne &amp; de ion caractere , il seroit à souhaiter qu’on</w:t>
      </w:r>
      <w:r>
        <w:br/>
        <w:t>pût séparer exactement le vrai de la multitude prodi-</w:t>
      </w:r>
      <w:r>
        <w:br/>
        <w:t>gieuse de fictions dont il est enveloppé ; c’est ce que</w:t>
      </w:r>
      <w:r>
        <w:br/>
        <w:t>nous allons essayer de faire. Le lecteur nous permettra,</w:t>
      </w:r>
      <w:r>
        <w:br/>
        <w:t>fans doute , d’tsser du témoignage de ceux qui ont</w:t>
      </w:r>
      <w:r>
        <w:br/>
        <w:t>écrit fur la Medecine : car il est à préfumer que si quel-</w:t>
      </w:r>
      <w:r>
        <w:br/>
        <w:t xml:space="preserve">qu’un a du s’instruire de l’histoire réelle </w:t>
      </w:r>
      <w:r>
        <w:rPr>
          <w:i/>
          <w:iCs/>
        </w:rPr>
        <w:t>d’Escitlape,</w:t>
      </w:r>
      <w:r>
        <w:rPr>
          <w:i/>
          <w:iCs/>
        </w:rPr>
        <w:br/>
      </w:r>
      <w:r>
        <w:t>ce font apparemment ceux qui ont exercé un Art dont</w:t>
      </w:r>
      <w:r>
        <w:br/>
        <w:t>il est le fondateur. Le premier qui en ait parlé , &amp; que</w:t>
      </w:r>
      <w:r>
        <w:br/>
        <w:t>je citerai, c’est Celfe. La fin de l’Agriculture , dit-il</w:t>
      </w:r>
      <w:r>
        <w:br/>
        <w:t>dans fa Préface, c’est de fournir au corps des alimens ;</w:t>
      </w:r>
      <w:r>
        <w:br/>
        <w:t>la fin de la Medecine , c’est de lui procurer la fanté.</w:t>
      </w:r>
      <w:r>
        <w:br/>
        <w:t>Il n’y a point de partie du monde où cet Art ait été</w:t>
      </w:r>
      <w:r>
        <w:br/>
        <w:t xml:space="preserve">parfaitement ignoré. Les nations les </w:t>
      </w:r>
      <w:r>
        <w:rPr>
          <w:lang w:val="la-Latn" w:eastAsia="la-Latn" w:bidi="la-Latn"/>
        </w:rPr>
        <w:t xml:space="preserve">plus </w:t>
      </w:r>
      <w:r>
        <w:t>barbares con-</w:t>
      </w:r>
      <w:r>
        <w:br/>
        <w:t>noissent les vertus des plantes &amp; d’autres remedes que</w:t>
      </w:r>
      <w:r>
        <w:br/>
        <w:t>la nature femble préfenter aux hommes, d’elle-même;</w:t>
      </w:r>
      <w:r>
        <w:br/>
        <w:t>&amp; dont les plus fauvages font ufage , lorsqu’ils font</w:t>
      </w:r>
      <w:r>
        <w:br/>
        <w:t>malades ou blessés. Mais on peut dire que la Medecine</w:t>
      </w:r>
      <w:r>
        <w:br/>
        <w:t>n’a fait nulle part de si grands progrès que dans la Gre-</w:t>
      </w:r>
      <w:r>
        <w:br/>
        <w:t>ce ; on diroit que ce fût fa patrie , elle y a fleuri peu</w:t>
      </w:r>
      <w:r>
        <w:br/>
        <w:t xml:space="preserve">de tems avant que de fleurir parmi nous; car </w:t>
      </w:r>
      <w:r>
        <w:rPr>
          <w:i/>
          <w:iCs/>
        </w:rPr>
        <w:t>Esculape</w:t>
      </w:r>
      <w:r>
        <w:rPr>
          <w:i/>
          <w:iCs/>
        </w:rPr>
        <w:br/>
      </w:r>
      <w:r>
        <w:t>passe pour en être le premier inventeur ; il dut les au-</w:t>
      </w:r>
      <w:r>
        <w:br/>
        <w:t xml:space="preserve">tels qu’on </w:t>
      </w:r>
      <w:r>
        <w:rPr>
          <w:lang w:val="la-Latn" w:eastAsia="la-Latn" w:bidi="la-Latn"/>
        </w:rPr>
        <w:t xml:space="preserve">lui </w:t>
      </w:r>
      <w:r>
        <w:t>éleva, aux essors heureux qu’il fit pour</w:t>
      </w:r>
      <w:r>
        <w:br/>
        <w:t>donner à cet Art , imparfait &amp; grossier avant lui, unë.</w:t>
      </w:r>
      <w:r>
        <w:br/>
        <w:t xml:space="preserve">forme </w:t>
      </w:r>
      <w:r>
        <w:rPr>
          <w:lang w:val="la-Latn" w:eastAsia="la-Latn" w:bidi="la-Latn"/>
        </w:rPr>
        <w:t xml:space="preserve">plus </w:t>
      </w:r>
      <w:r>
        <w:t>scientifique &amp; plus réguliere.</w:t>
      </w:r>
    </w:p>
    <w:p w14:paraId="37EA003F" w14:textId="77777777" w:rsidR="00D705F0" w:rsidRDefault="00000000">
      <w:pPr>
        <w:ind w:left="360" w:hanging="360"/>
      </w:pPr>
      <w:r>
        <w:t>On trouve dans Galien quelque chofe de plus particulier</w:t>
      </w:r>
      <w:r>
        <w:br/>
        <w:t xml:space="preserve">si.ir </w:t>
      </w:r>
      <w:r>
        <w:rPr>
          <w:i/>
          <w:iCs/>
        </w:rPr>
        <w:t>Esculape.</w:t>
      </w:r>
      <w:r>
        <w:t xml:space="preserve"> Si cet Auteur eût été pardonnable de don-</w:t>
      </w:r>
      <w:r>
        <w:br/>
        <w:t xml:space="preserve">ner dans les exagérations </w:t>
      </w:r>
      <w:r>
        <w:rPr>
          <w:lang w:val="la-Latn" w:eastAsia="la-Latn" w:bidi="la-Latn"/>
        </w:rPr>
        <w:t xml:space="preserve">defies </w:t>
      </w:r>
      <w:r>
        <w:t>compatriotes , c’eût été</w:t>
      </w:r>
      <w:r>
        <w:br/>
        <w:t xml:space="preserve">dans cette occasion, où il avoit à parler du pere de </w:t>
      </w:r>
      <w:r>
        <w:rPr>
          <w:i/>
          <w:iCs/>
        </w:rPr>
        <w:t>son.</w:t>
      </w:r>
      <w:r>
        <w:rPr>
          <w:i/>
          <w:iCs/>
        </w:rPr>
        <w:br/>
      </w:r>
      <w:r>
        <w:t>Art &amp; du Dieu de sim pays. Cependant il a prcsipilen-</w:t>
      </w:r>
      <w:r>
        <w:br/>
        <w:t>tiercment évité ce défaut.</w:t>
      </w:r>
    </w:p>
    <w:p w14:paraId="27183BE4" w14:textId="77777777" w:rsidR="00D705F0" w:rsidRDefault="00000000">
      <w:pPr>
        <w:ind w:left="360" w:hanging="360"/>
      </w:pPr>
      <w:r>
        <w:rPr>
          <w:i/>
          <w:iCs/>
        </w:rPr>
        <w:t>Esculape ,</w:t>
      </w:r>
      <w:r>
        <w:t xml:space="preserve"> le Dieu de notre pays , dit-il , prefcrivit des</w:t>
      </w:r>
      <w:r>
        <w:br/>
        <w:t>chanfons , des divertissemens , &amp; une efpece de musi-</w:t>
      </w:r>
      <w:r>
        <w:br/>
        <w:t>que , à ceux qui par une agitation d’efprit trop violente</w:t>
      </w:r>
      <w:r>
        <w:br/>
        <w:t>avoient tranfmis dans leur corps plus de chaleur que la</w:t>
      </w:r>
      <w:r>
        <w:br/>
        <w:t>modération n’en comportoit. 11 confcilla à d’autres &gt;</w:t>
      </w:r>
      <w:r>
        <w:br/>
        <w:t>( &amp; ceux à qui il donnoit cet avis n’étoient pas en pe-</w:t>
      </w:r>
      <w:r>
        <w:br/>
        <w:t>rit nombre ) de chasser, d’aller à cheval &amp; de s’occu-</w:t>
      </w:r>
      <w:r>
        <w:br/>
        <w:t>pcr aux exercices militaires ; il leur indiqua llespece</w:t>
      </w:r>
      <w:r>
        <w:br/>
        <w:t>dc mouvement qui leur feroit salutaire , &amp; des exerci-</w:t>
      </w:r>
      <w:r>
        <w:br/>
        <w:t>ces militaires , ceux qui leur étoient convenables. II</w:t>
      </w:r>
      <w:r>
        <w:br/>
        <w:t>ne croyoit pas qu’il suffît d’avoir appris aux hommes</w:t>
      </w:r>
      <w:r>
        <w:br/>
        <w:t>les moyens de relever l'esiprit de sim abatement, par</w:t>
      </w:r>
      <w:r>
        <w:br/>
        <w:t>l’exercice ; s’il ne leur montroit encore à proportion-</w:t>
      </w:r>
      <w:r>
        <w:br/>
        <w:t>ner ce remede à la maladie , &amp; la nature de l'un à la</w:t>
      </w:r>
      <w:r>
        <w:br/>
        <w:t xml:space="preserve">nature de l'autre. </w:t>
      </w:r>
      <w:r>
        <w:rPr>
          <w:smallCaps/>
        </w:rPr>
        <w:t xml:space="preserve">GaLIEN , </w:t>
      </w:r>
      <w:r>
        <w:rPr>
          <w:i/>
          <w:iCs/>
        </w:rPr>
        <w:t>de Santa tuend. Liv, IL</w:t>
      </w:r>
      <w:r>
        <w:rPr>
          <w:i/>
          <w:iCs/>
        </w:rPr>
        <w:br/>
        <w:t>c.</w:t>
      </w:r>
      <w:r>
        <w:t xml:space="preserve"> 8.</w:t>
      </w:r>
    </w:p>
    <w:p w14:paraId="67BE6CD9" w14:textId="77777777" w:rsidR="00D705F0" w:rsidRDefault="00000000">
      <w:pPr>
        <w:ind w:left="360" w:hanging="360"/>
      </w:pPr>
      <w:r>
        <w:t>La vraie Medecine forme des conjectures l'ur la nature</w:t>
      </w:r>
      <w:r>
        <w:br/>
        <w:t>ou la constitution du malade ; &amp; c’est ce que le gros</w:t>
      </w:r>
      <w:r>
        <w:br/>
        <w:t xml:space="preserve">des Medecins appelle </w:t>
      </w:r>
      <w:r>
        <w:rPr>
          <w:i/>
          <w:iCs/>
        </w:rPr>
        <w:t>Idios.yncrasc</w:t>
      </w:r>
      <w:r>
        <w:t xml:space="preserve"> ; mais tous convien-</w:t>
      </w:r>
      <w:r>
        <w:br/>
        <w:t>nent que ce fujet dc leurs conjectures est cxtrcmement</w:t>
      </w:r>
      <w:r>
        <w:br/>
        <w:t>difficile à connoître , &amp; c’est par cette raifon qu’ils</w:t>
      </w:r>
      <w:r>
        <w:br/>
        <w:t xml:space="preserve">font remonter l’origine de leur Art à Apollon &amp; </w:t>
      </w:r>
      <w:r>
        <w:rPr>
          <w:i/>
          <w:iCs/>
        </w:rPr>
        <w:t>a Esc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ctilape. </w:t>
      </w:r>
      <w:r>
        <w:rPr>
          <w:smallCaps/>
        </w:rPr>
        <w:t xml:space="preserve">GaLIEN , </w:t>
      </w:r>
      <w:r>
        <w:rPr>
          <w:i/>
          <w:iCs/>
        </w:rPr>
        <w:t>Meth. Med. L. III. c. y.</w:t>
      </w:r>
    </w:p>
    <w:p w14:paraId="0F62A491" w14:textId="77777777" w:rsidR="00D705F0" w:rsidRDefault="00000000">
      <w:pPr>
        <w:ind w:left="360" w:hanging="360"/>
      </w:pPr>
      <w:r>
        <w:t>Les Grecs font defeendre les Arts du ciel ; ils furent,</w:t>
      </w:r>
      <w:r>
        <w:br/>
        <w:t>difent-ils , communiqués aux hommes par les fils &amp;</w:t>
      </w:r>
      <w:r>
        <w:br/>
        <w:t>les defcendans des Dieux. C’est fur ce fondement</w:t>
      </w:r>
      <w:r>
        <w:br/>
        <w:t>qu’</w:t>
      </w:r>
      <w:r>
        <w:rPr>
          <w:i/>
          <w:iCs/>
        </w:rPr>
        <w:t>Esculape</w:t>
      </w:r>
      <w:r>
        <w:t xml:space="preserve"> fut regardé comme l’inventeur de la Me-</w:t>
      </w:r>
      <w:r>
        <w:br/>
        <w:t>decine,qu’il avoitapprifed’Apollon fonpere,&amp; qu’là</w:t>
      </w:r>
      <w:r>
        <w:br w:type="page"/>
      </w:r>
    </w:p>
    <w:p w14:paraId="564FF916" w14:textId="77777777" w:rsidR="00D705F0" w:rsidRDefault="00000000">
      <w:pPr>
        <w:tabs>
          <w:tab w:val="left" w:pos="2156"/>
        </w:tabs>
      </w:pPr>
      <w:r>
        <w:lastRenderedPageBreak/>
        <w:t>487</w:t>
      </w:r>
      <w:r>
        <w:tab/>
        <w:t>Æ S C</w:t>
      </w:r>
    </w:p>
    <w:p w14:paraId="5513937D" w14:textId="77777777" w:rsidR="00D705F0" w:rsidRDefault="00000000">
      <w:pPr>
        <w:ind w:firstLine="360"/>
      </w:pPr>
      <w:r>
        <w:t>enseigna aux hommes. Quoique les hommes eussent</w:t>
      </w:r>
      <w:r>
        <w:br/>
        <w:t>avant lui quelque connoissance de la vertu des plantes;</w:t>
      </w:r>
      <w:r>
        <w:br/>
        <w:t xml:space="preserve">ce qu’on ne peut retisser au Centaure </w:t>
      </w:r>
      <w:r>
        <w:rPr>
          <w:lang w:val="la-Latn" w:eastAsia="la-Latn" w:bidi="la-Latn"/>
        </w:rPr>
        <w:t xml:space="preserve">Chiron </w:t>
      </w:r>
      <w:r>
        <w:t>, &amp; aux</w:t>
      </w:r>
      <w:r>
        <w:br/>
        <w:t>autres Héros de la Gréce dont l’éducation lui fut con-</w:t>
      </w:r>
      <w:r>
        <w:br/>
        <w:t>fiée : il s’en falloir bien que la Medecine eût la forme</w:t>
      </w:r>
      <w:r>
        <w:br/>
        <w:t>d’un Art. Aretée avoit, à ce qu’il paroît, fait quelques</w:t>
      </w:r>
      <w:r>
        <w:br/>
        <w:t>expériences , de même que Melampe &amp; Polyidus ; on</w:t>
      </w:r>
      <w:r>
        <w:br/>
        <w:t xml:space="preserve">.peut prouver par </w:t>
      </w:r>
      <w:r>
        <w:rPr>
          <w:lang w:val="la-Latn" w:eastAsia="la-Latn" w:bidi="la-Latn"/>
        </w:rPr>
        <w:t xml:space="preserve">Homere </w:t>
      </w:r>
      <w:r>
        <w:t>, que les Egyptiens con-</w:t>
      </w:r>
      <w:r>
        <w:br/>
        <w:t>noissoient d’autres remedes que ceux qu’on tiroit des</w:t>
      </w:r>
      <w:r>
        <w:br/>
        <w:t>plantes ; d’ailleurs on ne peut difconvcnir que Pou-</w:t>
      </w:r>
      <w:r>
        <w:br/>
        <w:t>verture des cadavres, que la coutume de les embau-</w:t>
      </w:r>
      <w:r>
        <w:br/>
        <w:t>mer avoit rendue nécessaire, n’eût instruit les premiers</w:t>
      </w:r>
      <w:r>
        <w:br/>
        <w:t>Medecins de plusieurs chofes concernant la Chirurgie</w:t>
      </w:r>
      <w:r>
        <w:br/>
        <w:t>&amp; les opérations de la main ; accordons encore au ha-</w:t>
      </w:r>
      <w:r>
        <w:br/>
        <w:t>fard quelques méthodes de guérir, comme l'opération</w:t>
      </w:r>
      <w:r>
        <w:br/>
        <w:t>de la cataracte qu’on doit à un bouc , qui étant attaqué</w:t>
      </w:r>
      <w:r>
        <w:br/>
        <w:t>de cette maladie , recouvra la vue par une épine qui</w:t>
      </w:r>
      <w:r>
        <w:br/>
        <w:t xml:space="preserve">lui entra dans l'œil ; on dit que l’ufage des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>nous vient de la cigogne ou de l’Ibis , qui remplissant</w:t>
      </w:r>
      <w:r>
        <w:br/>
        <w:t>sd’eau toute la longueur de fon cou &amp; s’insérant le bec</w:t>
      </w:r>
      <w:r>
        <w:br/>
        <w:t>dans l’anus , fait faire à l'un &amp; à l’autre l'office de nos</w:t>
      </w:r>
      <w:r>
        <w:br/>
        <w:t>feringues. L’Historien Hérodote nous dit que c’étoit</w:t>
      </w:r>
      <w:r>
        <w:br/>
        <w:t>la coutume d’expofer les malades dans les rues &amp; dans</w:t>
      </w:r>
      <w:r>
        <w:br/>
        <w:t>les lieux lés plus fréquentés, afin qu’ils pussent rece-</w:t>
      </w:r>
      <w:r>
        <w:br/>
        <w:t>voir de ceux qui auroient été attaqués de leurs mala-</w:t>
      </w:r>
      <w:r>
        <w:br/>
        <w:t>dies , des avis falutaires ; &amp; certes , il est constant que</w:t>
      </w:r>
      <w:r>
        <w:br/>
        <w:t>par ce moyen la Medecine faifoit quelque progrès ,</w:t>
      </w:r>
      <w:r>
        <w:br/>
        <w:t>les expériences &amp; les faits fe multiplioient ; mais on</w:t>
      </w:r>
      <w:r>
        <w:br/>
        <w:t>ne voit point que la raison eût encore joué le moindre</w:t>
      </w:r>
      <w:r>
        <w:br/>
        <w:t>rôle dans la guérison des maladies ; l’obligation qu’on</w:t>
      </w:r>
      <w:r>
        <w:br/>
        <w:t xml:space="preserve">eut à </w:t>
      </w:r>
      <w:r>
        <w:rPr>
          <w:i/>
          <w:iCs/>
        </w:rPr>
        <w:t>Eseulape -, ce fut</w:t>
      </w:r>
      <w:r>
        <w:t xml:space="preserve"> d’avoir appris -aux hommes à</w:t>
      </w:r>
      <w:r>
        <w:br/>
        <w:t>raifonner fur un objet aussi important pour eux, que</w:t>
      </w:r>
      <w:r>
        <w:br/>
        <w:t>leur Eanté ; &amp; c’est en posant les fondemens d’une Me-</w:t>
      </w:r>
      <w:r>
        <w:br/>
        <w:t>decine raisonnée qu’iî mérita le titre d’inventeur de</w:t>
      </w:r>
      <w:r>
        <w:br/>
        <w:t xml:space="preserve">la Medecine en général. Les principes </w:t>
      </w:r>
      <w:r>
        <w:rPr>
          <w:i/>
          <w:iCs/>
        </w:rPr>
        <w:t>d’Eseulape</w:t>
      </w:r>
      <w:r>
        <w:t xml:space="preserve"> pasc</w:t>
      </w:r>
      <w:r>
        <w:br/>
      </w:r>
      <w:r>
        <w:rPr>
          <w:lang w:val="la-Latn" w:eastAsia="la-Latn" w:bidi="la-Latn"/>
        </w:rPr>
        <w:t xml:space="preserve">Cerent </w:t>
      </w:r>
      <w:r>
        <w:t>aux Afclépiades ses descendans , comme une</w:t>
      </w:r>
      <w:r>
        <w:br/>
        <w:t>partie de l’héritage de leurayeul. Entre ces defcendans,</w:t>
      </w:r>
      <w:r>
        <w:br/>
        <w:t>il n’y en a point fous qui la Medecine ait fait plus de</w:t>
      </w:r>
      <w:r>
        <w:br/>
        <w:t>progrès , &amp; fous qui elle ait eu plus de fuccès que fous</w:t>
      </w:r>
      <w:r>
        <w:br/>
      </w:r>
      <w:r>
        <w:rPr>
          <w:i/>
          <w:iCs/>
        </w:rPr>
        <w:t xml:space="preserve">Hippocrate. </w:t>
      </w:r>
      <w:r>
        <w:rPr>
          <w:smallCaps/>
        </w:rPr>
        <w:t xml:space="preserve">GaLIEN , </w:t>
      </w:r>
      <w:r>
        <w:rPr>
          <w:i/>
          <w:iCs/>
          <w:lang w:val="la-Latn" w:eastAsia="la-Latn" w:bidi="la-Latn"/>
        </w:rPr>
        <w:t>Intro</w:t>
      </w:r>
      <w:r>
        <w:rPr>
          <w:i/>
          <w:iCs/>
        </w:rPr>
        <w:t>ducI.</w:t>
      </w:r>
    </w:p>
    <w:p w14:paraId="6B0DFBB9" w14:textId="77777777" w:rsidR="00D705F0" w:rsidRDefault="00000000">
      <w:pPr>
        <w:ind w:left="360" w:hanging="360"/>
      </w:pPr>
      <w:r>
        <w:t>En eonferant les recits fabuleux des Poètes Grecs , avec</w:t>
      </w:r>
      <w:r>
        <w:br/>
        <w:t>ce que nous venons de citer de Galien &amp; de Celfe,</w:t>
      </w:r>
      <w:r>
        <w:br/>
        <w:t>on pourroit former quelques conjectures, sinon vraies,</w:t>
      </w:r>
      <w:r>
        <w:br/>
        <w:t>du moins sort approchantes de la vérité, fur le compte</w:t>
      </w:r>
      <w:r>
        <w:br/>
      </w:r>
      <w:r>
        <w:rPr>
          <w:i/>
          <w:iCs/>
        </w:rPr>
        <w:t>d’Eseulape.</w:t>
      </w:r>
    </w:p>
    <w:p w14:paraId="127ED5D5" w14:textId="77777777" w:rsidR="00D705F0" w:rsidRDefault="00000000">
      <w:pPr>
        <w:ind w:left="360" w:hanging="360"/>
      </w:pPr>
      <w:r>
        <w:t>Il paroît d’abord qu’il fut fils natureI de quelque femme</w:t>
      </w:r>
      <w:r>
        <w:br/>
        <w:t>d’un rang distingué , qui le fit expofer fur une mon-</w:t>
      </w:r>
      <w:r>
        <w:br/>
        <w:t>tagne située dans le territoire d’Epidaure, pour pal-</w:t>
      </w:r>
      <w:r>
        <w:br/>
        <w:t>lier S011 crime &amp; éviter les reproches ordinaires en</w:t>
      </w:r>
      <w:r>
        <w:br/>
        <w:t>pareil cas, &amp; qu’il tomba entre les mains d’im berger</w:t>
      </w:r>
      <w:r>
        <w:br/>
        <w:t>dont le chien l’avoit decouvert; car c’est assez la cou-</w:t>
      </w:r>
      <w:r>
        <w:br/>
        <w:t>tume de ces animaux, pleins de sagacité , d’avertir</w:t>
      </w:r>
      <w:r>
        <w:br/>
        <w:t>leurs maîtres sioit en s’arrêtant, foit en aboyant, de</w:t>
      </w:r>
      <w:r>
        <w:br/>
        <w:t>tout ce qu’ils rencontrent d’extraordinaire pour eux.</w:t>
      </w:r>
      <w:r>
        <w:br/>
        <w:t>En ajoutant à cet évenement toutes les circonstances</w:t>
      </w:r>
      <w:r>
        <w:br/>
        <w:t>dont la superstition ne manqua pas de l'orner, nous</w:t>
      </w:r>
      <w:r>
        <w:br/>
        <w:t>retrouverions bien-tôt le fait tel qu’on le lit dans</w:t>
      </w:r>
      <w:r>
        <w:br/>
        <w:t>les Auteurs Grecs. Il est vraifemblable que la mere</w:t>
      </w:r>
      <w:r>
        <w:br/>
        <w:t>de cet enfant retrouvé fe chargea secretement de sim</w:t>
      </w:r>
      <w:r>
        <w:br/>
        <w:t xml:space="preserve">éducation, &amp; le fit donner à </w:t>
      </w:r>
      <w:r>
        <w:rPr>
          <w:lang w:val="la-Latn" w:eastAsia="la-Latn" w:bidi="la-Latn"/>
        </w:rPr>
        <w:t xml:space="preserve">Chiron </w:t>
      </w:r>
      <w:r>
        <w:t>qui élevoit dans</w:t>
      </w:r>
      <w:r>
        <w:br/>
        <w:t>ce tems tous les enfans de la Grece qui avoientquel-</w:t>
      </w:r>
      <w:r>
        <w:br/>
        <w:t>que naissance.</w:t>
      </w:r>
    </w:p>
    <w:p w14:paraId="26DDF5F7" w14:textId="77777777" w:rsidR="00D705F0" w:rsidRDefault="00000000">
      <w:r>
        <w:t xml:space="preserve">Nous pouvons suppofier que le jeune </w:t>
      </w:r>
      <w:r>
        <w:rPr>
          <w:i/>
          <w:iCs/>
        </w:rPr>
        <w:t>Eseulape</w:t>
      </w:r>
      <w:r>
        <w:t xml:space="preserve"> montra à</w:t>
      </w:r>
      <w:r>
        <w:br/>
      </w:r>
      <w:r>
        <w:rPr>
          <w:lang w:val="la-Latn" w:eastAsia="la-Latn" w:bidi="la-Latn"/>
        </w:rPr>
        <w:t xml:space="preserve">Chiron </w:t>
      </w:r>
      <w:r>
        <w:t>des talens supérieurs; cette sclpposition n’est</w:t>
      </w:r>
      <w:r>
        <w:br/>
        <w:t>point contraire à l'experience , &amp; nous voyons tous les</w:t>
      </w:r>
      <w:r>
        <w:br/>
        <w:t>jours des enfans illégitimes que la nature femble avoir</w:t>
      </w:r>
      <w:r>
        <w:br/>
        <w:t>dédommagés par là de l'obscurité de leur naissance. Il</w:t>
      </w:r>
      <w:r>
        <w:br/>
        <w:t>est encore vraifemblable que le maître proportionna</w:t>
      </w:r>
      <w:r>
        <w:br/>
      </w:r>
      <w:r>
        <w:rPr>
          <w:i/>
          <w:iCs/>
        </w:rPr>
        <w:t>ses</w:t>
      </w:r>
      <w:r>
        <w:t xml:space="preserve"> fijins, au mérite de sim éleve ; &amp; que l’éleve qui</w:t>
      </w:r>
      <w:r>
        <w:br/>
        <w:t xml:space="preserve">prévit que sim esprit &amp; ses connoissanccs </w:t>
      </w:r>
      <w:r>
        <w:rPr>
          <w:lang w:val="la-Latn" w:eastAsia="la-Latn" w:bidi="la-Latn"/>
        </w:rPr>
        <w:t xml:space="preserve">Eeroient </w:t>
      </w:r>
      <w:r>
        <w:t>un</w:t>
      </w:r>
      <w:r>
        <w:br/>
        <w:t xml:space="preserve">Î'our toute </w:t>
      </w:r>
      <w:r>
        <w:rPr>
          <w:i/>
          <w:iCs/>
        </w:rPr>
        <w:t>sa</w:t>
      </w:r>
      <w:r>
        <w:t xml:space="preserve"> fortune , tâcha par fon application aux</w:t>
      </w:r>
      <w:r>
        <w:br/>
        <w:t xml:space="preserve">eçons de </w:t>
      </w:r>
      <w:r>
        <w:rPr>
          <w:lang w:val="la-Latn" w:eastAsia="la-Latn" w:bidi="la-Latn"/>
        </w:rPr>
        <w:t xml:space="preserve">Chiron </w:t>
      </w:r>
      <w:r>
        <w:t>à s’assurer cette ressource. Peut-être</w:t>
      </w:r>
      <w:r>
        <w:br/>
        <w:t>aussi l’ambition s’en mêla-tlelle.Ne pouvant fe promet-</w:t>
      </w:r>
      <w:r>
        <w:br/>
      </w:r>
      <w:r>
        <w:lastRenderedPageBreak/>
        <w:t>tre de faire dans le monde un rôle égal à celui que la</w:t>
      </w:r>
      <w:r>
        <w:br/>
        <w:t>naissance promettoit à fes condifciples , peut-être fut-</w:t>
      </w:r>
      <w:r>
        <w:br/>
        <w:t xml:space="preserve">ce un nouvel aiguillon pour </w:t>
      </w:r>
      <w:r>
        <w:rPr>
          <w:lang w:val="la-Latn" w:eastAsia="la-Latn" w:bidi="la-Latn"/>
        </w:rPr>
        <w:t xml:space="preserve">lui. </w:t>
      </w:r>
      <w:r>
        <w:t xml:space="preserve">Toutes ces </w:t>
      </w:r>
      <w:r>
        <w:rPr>
          <w:lang w:val="la-Latn" w:eastAsia="la-Latn" w:bidi="la-Latn"/>
        </w:rPr>
        <w:t>conjectu-</w:t>
      </w:r>
    </w:p>
    <w:p w14:paraId="2C31D74E" w14:textId="77777777" w:rsidR="00D705F0" w:rsidRDefault="00000000">
      <w:pPr>
        <w:tabs>
          <w:tab w:val="left" w:pos="2351"/>
        </w:tabs>
      </w:pPr>
      <w:r>
        <w:t>ÆSC</w:t>
      </w:r>
      <w:r>
        <w:tab/>
        <w:t>488</w:t>
      </w:r>
    </w:p>
    <w:p w14:paraId="0F1D8542" w14:textId="77777777" w:rsidR="00D705F0" w:rsidRDefault="00000000">
      <w:pPr>
        <w:ind w:firstLine="360"/>
      </w:pPr>
      <w:r>
        <w:t xml:space="preserve">res paroîtront moins chimériques, si on </w:t>
      </w:r>
      <w:r>
        <w:rPr>
          <w:lang w:val="la-Latn" w:eastAsia="la-Latn" w:bidi="la-Latn"/>
        </w:rPr>
        <w:t xml:space="preserve">considere </w:t>
      </w:r>
      <w:r>
        <w:t>qu’i!</w:t>
      </w:r>
      <w:r>
        <w:br/>
        <w:t>fe rencontre quelques circonstances de cette nature</w:t>
      </w:r>
      <w:r>
        <w:br/>
        <w:t>dans la vie de beaucoup de grands hommes..</w:t>
      </w:r>
    </w:p>
    <w:p w14:paraId="7A8DF81C" w14:textId="77777777" w:rsidR="00D705F0" w:rsidRDefault="00000000">
      <w:pPr>
        <w:ind w:left="360" w:hanging="360"/>
      </w:pPr>
      <w:r>
        <w:rPr>
          <w:i/>
          <w:iCs/>
        </w:rPr>
        <w:t>Eseulape</w:t>
      </w:r>
      <w:r>
        <w:t xml:space="preserve"> profita donc de l’occasion de s’avancer à laser-</w:t>
      </w:r>
      <w:r>
        <w:br/>
        <w:t xml:space="preserve">tune &amp; à la gloire par un chemin que </w:t>
      </w:r>
      <w:r>
        <w:rPr>
          <w:lang w:val="la-Latn" w:eastAsia="la-Latn" w:bidi="la-Latn"/>
        </w:rPr>
        <w:t xml:space="preserve">Chiron </w:t>
      </w:r>
      <w:r>
        <w:t>luiou-</w:t>
      </w:r>
      <w:r>
        <w:br/>
        <w:t>vroit,&amp; où il étoit entraîné par fon génie.La medecine</w:t>
      </w:r>
      <w:r>
        <w:br/>
        <w:t>fit fon étude favorite , car il parvint à un si haut point</w:t>
      </w:r>
      <w:r>
        <w:br/>
        <w:t>d’intelligence dans cet art que fes compatriotes lui</w:t>
      </w:r>
      <w:r>
        <w:br/>
        <w:t xml:space="preserve">donnerent le </w:t>
      </w:r>
      <w:r>
        <w:rPr>
          <w:lang w:val="la-Latn" w:eastAsia="la-Latn" w:bidi="la-Latn"/>
        </w:rPr>
        <w:t xml:space="preserve">fumoso </w:t>
      </w:r>
      <w:r>
        <w:rPr>
          <w:i/>
          <w:iCs/>
        </w:rPr>
        <w:t>d’Esculapc,</w:t>
      </w:r>
      <w:r>
        <w:t xml:space="preserve"> emprunté de celui</w:t>
      </w:r>
      <w:r>
        <w:br/>
        <w:t>qui avoit inventé la medecine en Phenicie, avec le-</w:t>
      </w:r>
      <w:r>
        <w:br/>
        <w:t>quel il pouvoir avoir d’ailleurs des rapports qui nous</w:t>
      </w:r>
      <w:r>
        <w:br/>
        <w:t>scmt inconnus. Peut-être aussi fut-ce à ChirOn même</w:t>
      </w:r>
      <w:r>
        <w:br/>
        <w:t>qu’il dut ce titre honorable, l'obfcurité de fa naissan-</w:t>
      </w:r>
      <w:r>
        <w:br/>
        <w:t>ce, jointe à la connoissance de la medecine qu’il possé-</w:t>
      </w:r>
      <w:r>
        <w:br/>
        <w:t>doit, aidcrent fes superstitieux compatriotes à luidon-</w:t>
      </w:r>
      <w:r>
        <w:br/>
        <w:t>ner Apollon pour pere. Et l'orgueil national en fit</w:t>
      </w:r>
      <w:r>
        <w:br/>
        <w:t>ensilite un Dieu.</w:t>
      </w:r>
    </w:p>
    <w:p w14:paraId="337440C9" w14:textId="77777777" w:rsidR="00D705F0" w:rsidRDefault="00000000">
      <w:pPr>
        <w:ind w:left="360" w:hanging="360"/>
      </w:pPr>
      <w:r>
        <w:t>Voilà ce que je crois de plus vraisemblable par rapport</w:t>
      </w:r>
      <w:r>
        <w:br/>
        <w:t xml:space="preserve">à </w:t>
      </w:r>
      <w:r>
        <w:rPr>
          <w:i/>
          <w:iCs/>
        </w:rPr>
        <w:t>Eseulape</w:t>
      </w:r>
      <w:r>
        <w:t xml:space="preserve"> ; car je ne peux convenir avec quelques Au-</w:t>
      </w:r>
      <w:r>
        <w:br/>
        <w:t xml:space="preserve">teurs que ce </w:t>
      </w:r>
      <w:r>
        <w:rPr>
          <w:lang w:val="la-Latn" w:eastAsia="la-Latn" w:bidi="la-Latn"/>
        </w:rPr>
        <w:t xml:space="preserve">persimnage </w:t>
      </w:r>
      <w:r>
        <w:t>foit de pure invention.</w:t>
      </w:r>
    </w:p>
    <w:p w14:paraId="0DE6272E" w14:textId="77777777" w:rsidR="00D705F0" w:rsidRDefault="00000000">
      <w:pPr>
        <w:ind w:left="360" w:hanging="360"/>
      </w:pPr>
      <w:r>
        <w:t>Hippocrate fut un de fes defcendans ; &amp; l'on produit</w:t>
      </w:r>
      <w:r>
        <w:br/>
        <w:t>une généalogie par laquelle il paroît qu’il étOÎt le</w:t>
      </w:r>
      <w:r>
        <w:br/>
        <w:t>dix-huitieme en ligne directe. Si la chofe eût été au-</w:t>
      </w:r>
      <w:r>
        <w:br/>
        <w:t>trement ; si les Afclépiades avoient été assez impu-</w:t>
      </w:r>
      <w:r>
        <w:br/>
        <w:t>dens pour appuyer de leur consentement un tissu de</w:t>
      </w:r>
      <w:r>
        <w:br/>
        <w:t xml:space="preserve">fictions ; c’est ce que les Medecins de l'école de </w:t>
      </w:r>
      <w:r>
        <w:rPr>
          <w:lang w:val="la-Latn" w:eastAsia="la-Latn" w:bidi="la-Latn"/>
        </w:rPr>
        <w:t>Cnide</w:t>
      </w:r>
      <w:r>
        <w:rPr>
          <w:lang w:val="la-Latn" w:eastAsia="la-Latn" w:bidi="la-Latn"/>
        </w:rPr>
        <w:br/>
      </w:r>
      <w:r>
        <w:t>jaloux d’Hippocrate, n’auroient pas manqué d’expo-</w:t>
      </w:r>
      <w:r>
        <w:br/>
        <w:t>ser au public. On trouvera cette généalogie à l’arti-</w:t>
      </w:r>
      <w:r>
        <w:br/>
        <w:t xml:space="preserve">cle </w:t>
      </w:r>
      <w:r>
        <w:rPr>
          <w:i/>
          <w:iCs/>
        </w:rPr>
        <w:t>Hippocrate.</w:t>
      </w:r>
      <w:r>
        <w:t xml:space="preserve"> Nous remarquerons seulement ici que</w:t>
      </w:r>
      <w:r>
        <w:br/>
        <w:t xml:space="preserve">les defcendans </w:t>
      </w:r>
      <w:r>
        <w:rPr>
          <w:i/>
          <w:iCs/>
        </w:rPr>
        <w:t>d’Eseulape</w:t>
      </w:r>
      <w:r>
        <w:t xml:space="preserve"> régneront dans la Carie de-</w:t>
      </w:r>
      <w:r>
        <w:br/>
        <w:t xml:space="preserve">puis </w:t>
      </w:r>
      <w:r>
        <w:rPr>
          <w:lang w:val="la-Latn" w:eastAsia="la-Latn" w:bidi="la-Latn"/>
        </w:rPr>
        <w:t xml:space="preserve">Podalirius </w:t>
      </w:r>
      <w:r>
        <w:t xml:space="preserve">, </w:t>
      </w:r>
      <w:r>
        <w:rPr>
          <w:lang w:val="la-Latn" w:eastAsia="la-Latn" w:bidi="la-Latn"/>
        </w:rPr>
        <w:t xml:space="preserve">jusipssa </w:t>
      </w:r>
      <w:r>
        <w:t>ThéodoEe second du nom,</w:t>
      </w:r>
      <w:r>
        <w:br/>
        <w:t>qui fut obligé de fe retirer dans l'Ifle de Cos voisine</w:t>
      </w:r>
      <w:r>
        <w:br/>
        <w:t xml:space="preserve">de la Carie, lors de la defcente des </w:t>
      </w:r>
      <w:r>
        <w:rPr>
          <w:lang w:val="la-Latn" w:eastAsia="la-Latn" w:bidi="la-Latn"/>
        </w:rPr>
        <w:t>Heraclides.</w:t>
      </w:r>
    </w:p>
    <w:p w14:paraId="5179C01D" w14:textId="77777777" w:rsidR="00D705F0" w:rsidRDefault="00000000">
      <w:pPr>
        <w:ind w:left="360" w:hanging="360"/>
      </w:pPr>
      <w:r>
        <w:t>Je finirai cet article par l’obfervation qui fuit : c’est que</w:t>
      </w:r>
      <w:r>
        <w:br/>
        <w:t>si la medecine n’eût pas déja fait des progrès considé-</w:t>
      </w:r>
      <w:r>
        <w:br/>
        <w:t xml:space="preserve">rablcs, </w:t>
      </w:r>
      <w:r>
        <w:rPr>
          <w:i/>
          <w:iCs/>
        </w:rPr>
        <w:t>lorsasoHippocrate</w:t>
      </w:r>
      <w:r>
        <w:t xml:space="preserve"> j arut; cet homme , tout ha-</w:t>
      </w:r>
      <w:r>
        <w:br/>
        <w:t>bile qu’il étoit, n auroit jamais eu assez d’expérience</w:t>
      </w:r>
      <w:r>
        <w:br/>
        <w:t>pour en déduire les regles que nous tenons de lui ; re-</w:t>
      </w:r>
      <w:r>
        <w:br/>
        <w:t>gles dont nous éprouvons tous les jours la vérité; qui</w:t>
      </w:r>
      <w:r>
        <w:br/>
        <w:t>ne fe font point démenties dans l'efpace de deux mille</w:t>
      </w:r>
      <w:r>
        <w:br/>
        <w:t>ans, fans lesquelles la medecine ne mériteroit pas le</w:t>
      </w:r>
      <w:r>
        <w:br/>
        <w:t>nom de science ; regles dont jlesse faire un si grand</w:t>
      </w:r>
      <w:r>
        <w:br/>
        <w:t>élope, parce que je fuis convaincu qu’il n’y a point</w:t>
      </w:r>
      <w:r>
        <w:br/>
        <w:t>en Europe de Medecin qui connoisse fa profession &amp;</w:t>
      </w:r>
      <w:r>
        <w:br/>
        <w:t xml:space="preserve">qui foit </w:t>
      </w:r>
      <w:r>
        <w:rPr>
          <w:lang w:val="la-Latn" w:eastAsia="la-Latn" w:bidi="la-Latn"/>
        </w:rPr>
        <w:t>sincere</w:t>
      </w:r>
      <w:r>
        <w:t>, qui ofe le defavouer.</w:t>
      </w:r>
    </w:p>
    <w:p w14:paraId="46CBFF69" w14:textId="77777777" w:rsidR="00D705F0" w:rsidRDefault="00000000">
      <w:r>
        <w:t>Æ S T</w:t>
      </w:r>
    </w:p>
    <w:p w14:paraId="1B12480C" w14:textId="77777777" w:rsidR="00D705F0" w:rsidRDefault="00000000">
      <w:pPr>
        <w:ind w:left="360" w:hanging="360"/>
      </w:pPr>
      <w:r>
        <w:t xml:space="preserve">ÆSTAS, </w:t>
      </w:r>
      <w:r>
        <w:rPr>
          <w:i/>
          <w:iCs/>
        </w:rPr>
        <w:t>Eté.</w:t>
      </w:r>
      <w:r>
        <w:t xml:space="preserve"> Ce mot n’a pas befoin d’être défini pour</w:t>
      </w:r>
      <w:r>
        <w:br/>
        <w:t>être bien entendu.</w:t>
      </w:r>
    </w:p>
    <w:p w14:paraId="2762B33A" w14:textId="77777777" w:rsidR="00D705F0" w:rsidRDefault="00000000">
      <w:pPr>
        <w:ind w:left="360" w:hanging="360"/>
      </w:pPr>
      <w:r>
        <w:t>Mais les Auteurs ont fait fur cette faifon quelques ob-</w:t>
      </w:r>
      <w:r>
        <w:br/>
        <w:t>fcrvations qu’il est important de connoître.</w:t>
      </w:r>
    </w:p>
    <w:p w14:paraId="10827AC2" w14:textId="77777777" w:rsidR="00D705F0" w:rsidRDefault="00000000">
      <w:pPr>
        <w:ind w:left="360" w:hanging="360"/>
      </w:pPr>
      <w:r>
        <w:t>Comment sic fait-il que la lip-pitude ou la chassie &amp; les</w:t>
      </w:r>
      <w:r>
        <w:br/>
        <w:t>autres autres maux d’yeux foient plus fréquens dans</w:t>
      </w:r>
      <w:r>
        <w:br/>
        <w:t xml:space="preserve">cette </w:t>
      </w:r>
      <w:r>
        <w:rPr>
          <w:lang w:val="la-Latn" w:eastAsia="la-Latn" w:bidi="la-Latn"/>
        </w:rPr>
        <w:t xml:space="preserve">sasson </w:t>
      </w:r>
      <w:r>
        <w:t>chaude &amp; seche qu’en une autre ?Nese-</w:t>
      </w:r>
      <w:r>
        <w:br/>
        <w:t>roit-ilpas raisonnable de penser que la secheresse na-</w:t>
      </w:r>
      <w:r>
        <w:br/>
        <w:t>turelle de ce tcms , devroit suspendre toutes fluxions ?</w:t>
      </w:r>
      <w:r>
        <w:br/>
        <w:t>Cependant cela n’arrive point, du moins par rapport</w:t>
      </w:r>
      <w:r>
        <w:br/>
        <w:t>aux yeux. Cette partie ne ressent point les effets Ialu-</w:t>
      </w:r>
      <w:r>
        <w:br/>
        <w:t>taires qu’elle pourroit attendre de la chaleur,le ref-</w:t>
      </w:r>
      <w:r>
        <w:br/>
        <w:t>serrement &amp; la condensation. Je répons, que , quand</w:t>
      </w:r>
      <w:r>
        <w:br/>
        <w:t>même la condensation &amp; le resserrement seraient des</w:t>
      </w:r>
      <w:r>
        <w:br/>
        <w:t>suites naturelles de cette saison,onnepeut nier que l'air</w:t>
      </w:r>
      <w:r>
        <w:br/>
        <w:t>n’ait alors un éclat extraordinaire qui éblouit les yeux</w:t>
      </w:r>
      <w:r>
        <w:br/>
        <w:t>&amp; blesse cet organe ; tout degré excessif de blancheur</w:t>
      </w:r>
      <w:r>
        <w:br/>
        <w:t>offensant la vue. C’est par cette raison, que nous cher-</w:t>
      </w:r>
      <w:r>
        <w:br/>
        <w:t>chons l'obfcurité , pour prendre le repos ; évitant aVec</w:t>
      </w:r>
      <w:r>
        <w:br/>
        <w:t>foin tout ce qui pourroit exciter en nous quelque fen-</w:t>
      </w:r>
      <w:r>
        <w:br/>
        <w:t>sation. Il est donc éVÎdent que c’est à l’éclat des rayons</w:t>
      </w:r>
      <w:r>
        <w:br/>
        <w:t>du folcil qu’il faut attribuer lafrequence des maladies</w:t>
      </w:r>
      <w:r>
        <w:br/>
        <w:t xml:space="preserve">des yeux, pendant l'été. </w:t>
      </w:r>
      <w:r>
        <w:rPr>
          <w:smallCaps/>
        </w:rPr>
        <w:t xml:space="preserve">Cassu </w:t>
      </w:r>
      <w:r>
        <w:rPr>
          <w:i/>
          <w:iCs/>
        </w:rPr>
        <w:t>Probl. 16.</w:t>
      </w:r>
    </w:p>
    <w:p w14:paraId="78AC3146" w14:textId="77777777" w:rsidR="00D705F0" w:rsidRDefault="00000000">
      <w:pPr>
        <w:ind w:left="360" w:hanging="360"/>
      </w:pPr>
      <w:r>
        <w:t>Les maladies communes en été, font les fleVres conti-</w:t>
      </w:r>
      <w:r>
        <w:br/>
      </w:r>
      <w:r w:rsidRPr="00737456">
        <w:rPr>
          <w:lang w:eastAsia="en-US" w:bidi="en-US"/>
        </w:rPr>
        <w:lastRenderedPageBreak/>
        <w:t>nu.es,</w:t>
      </w:r>
      <w:r>
        <w:t>les fleVrestierces &amp; les fieVres ardentes, lesyo-</w:t>
      </w:r>
      <w:r>
        <w:br/>
        <w:t>missemens, les cours de Ventre, les maux d’oreilles,</w:t>
      </w:r>
      <w:r>
        <w:br/>
        <w:t>lés ulceres à la bouche , les maladies chancresses, far-</w:t>
      </w:r>
      <w:r>
        <w:br/>
        <w:t>tout aux parties honteufes, &amp; toutes celles qui font</w:t>
      </w:r>
      <w:r>
        <w:br w:type="page"/>
      </w:r>
    </w:p>
    <w:p w14:paraId="00EB519B" w14:textId="77777777" w:rsidR="00D705F0" w:rsidRDefault="00000000">
      <w:r>
        <w:lastRenderedPageBreak/>
        <w:t>489 Æ S T</w:t>
      </w:r>
    </w:p>
    <w:p w14:paraId="5EA64E7F" w14:textId="77777777" w:rsidR="00D705F0" w:rsidRDefault="00000000">
      <w:pPr>
        <w:ind w:firstLine="360"/>
      </w:pPr>
      <w:r>
        <w:t xml:space="preserve">occasionnées par les siueurs excessives. CELSE </w:t>
      </w:r>
      <w:r>
        <w:rPr>
          <w:i/>
          <w:iCs/>
        </w:rPr>
        <w:t>L. II.</w:t>
      </w:r>
      <w:r>
        <w:rPr>
          <w:i/>
          <w:iCs/>
        </w:rPr>
        <w:br/>
        <w:t>c.</w:t>
      </w:r>
      <w:r>
        <w:t xml:space="preserve"> I. d après </w:t>
      </w:r>
      <w:r>
        <w:rPr>
          <w:smallCaps/>
          <w:lang w:val="el-GR" w:eastAsia="el-GR" w:bidi="el-GR"/>
        </w:rPr>
        <w:t>Ηιρροοελτε</w:t>
      </w:r>
      <w:r w:rsidRPr="00737456">
        <w:rPr>
          <w:smallCaps/>
          <w:lang w:eastAsia="el-GR" w:bidi="el-GR"/>
        </w:rPr>
        <w:t>,</w:t>
      </w:r>
    </w:p>
    <w:p w14:paraId="2D1E37E7" w14:textId="77777777" w:rsidR="00D705F0" w:rsidRDefault="00000000">
      <w:pPr>
        <w:ind w:left="360" w:hanging="360"/>
      </w:pPr>
      <w:r>
        <w:t>Aétius ajoute à ces maladies les inflammations aux yeux.</w:t>
      </w:r>
      <w:r>
        <w:br/>
        <w:t xml:space="preserve">TETRAB. </w:t>
      </w:r>
      <w:r>
        <w:rPr>
          <w:i/>
          <w:iCs/>
        </w:rPr>
        <w:t>SPrm III. c.</w:t>
      </w:r>
      <w:r>
        <w:t xml:space="preserve"> 12.</w:t>
      </w:r>
    </w:p>
    <w:p w14:paraId="7B536F15" w14:textId="77777777" w:rsidR="00D705F0" w:rsidRDefault="00000000">
      <w:pPr>
        <w:ind w:left="360" w:hanging="360"/>
      </w:pPr>
      <w:r>
        <w:t>En é/e,. le pouls bat plus promptement ; &amp; cette vitesse est</w:t>
      </w:r>
      <w:r>
        <w:br/>
        <w:t xml:space="preserve">calsseée par la chaleur de l’air environnant. </w:t>
      </w:r>
      <w:r>
        <w:rPr>
          <w:smallCaps/>
          <w:lang w:val="el-GR" w:eastAsia="el-GR" w:bidi="el-GR"/>
        </w:rPr>
        <w:t>Ρηιελρετ</w:t>
      </w:r>
      <w:r w:rsidRPr="00737456">
        <w:rPr>
          <w:smallCaps/>
          <w:lang w:eastAsia="el-GR" w:bidi="el-GR"/>
        </w:rPr>
        <w:t>,</w:t>
      </w:r>
      <w:r w:rsidRPr="00737456">
        <w:rPr>
          <w:smallCaps/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da Pulsibus, </w:t>
      </w:r>
      <w:r>
        <w:rPr>
          <w:i/>
          <w:iCs/>
        </w:rPr>
        <w:t>c. 6.</w:t>
      </w:r>
    </w:p>
    <w:p w14:paraId="4AD9747C" w14:textId="77777777" w:rsidR="00D705F0" w:rsidRDefault="00000000">
      <w:pPr>
        <w:ind w:left="360" w:hanging="360"/>
      </w:pPr>
      <w:r>
        <w:t xml:space="preserve">11 faut </w:t>
      </w:r>
      <w:r>
        <w:rPr>
          <w:i/>
          <w:iCs/>
        </w:rPr>
        <w:t>se</w:t>
      </w:r>
      <w:r>
        <w:t xml:space="preserve"> repoferdans cette fail'on &amp; diminuer la nourri-</w:t>
      </w:r>
      <w:r>
        <w:br/>
        <w:t>ture &amp; les exercices.</w:t>
      </w:r>
    </w:p>
    <w:p w14:paraId="13569CA1" w14:textId="77777777" w:rsidR="00D705F0" w:rsidRDefault="00000000">
      <w:pPr>
        <w:ind w:left="360" w:hanging="360"/>
      </w:pPr>
      <w:r>
        <w:t>Il faut boire plus qu’en un autre tems, &amp; ne prendre que</w:t>
      </w:r>
      <w:r>
        <w:br/>
        <w:t>des nourritures qui rafraîchissent;humecter &amp; rafraîchir</w:t>
      </w:r>
      <w:r>
        <w:br/>
        <w:t>le corps, ce font les deux effets que Plon doit fe pro-</w:t>
      </w:r>
      <w:r>
        <w:br/>
        <w:t xml:space="preserve">pofer de produire dalls cette faifon. P. </w:t>
      </w:r>
      <w:r>
        <w:rPr>
          <w:smallCaps/>
          <w:lang w:val="el-GR" w:eastAsia="el-GR" w:bidi="el-GR"/>
        </w:rPr>
        <w:t>Εοινετε</w:t>
      </w:r>
      <w:r>
        <w:rPr>
          <w:i/>
          <w:iCs/>
          <w:vertAlign w:val="subscript"/>
        </w:rPr>
        <w:t>t</w:t>
      </w:r>
      <w:r>
        <w:rPr>
          <w:i/>
          <w:iCs/>
        </w:rPr>
        <w:t>L.I.</w:t>
      </w:r>
      <w:r>
        <w:rPr>
          <w:i/>
          <w:iCs/>
        </w:rPr>
        <w:br/>
        <w:t>c.y'i).</w:t>
      </w:r>
      <w:r>
        <w:t xml:space="preserve"> ORIBASE ,Euporist. </w:t>
      </w:r>
      <w:r>
        <w:rPr>
          <w:i/>
          <w:iCs/>
        </w:rPr>
        <w:t>L. I. c.</w:t>
      </w:r>
      <w:r>
        <w:t xml:space="preserve"> IO.</w:t>
      </w:r>
    </w:p>
    <w:p w14:paraId="7CC38F52" w14:textId="77777777" w:rsidR="00D705F0" w:rsidRDefault="00000000">
      <w:pPr>
        <w:ind w:left="360" w:hanging="360"/>
      </w:pPr>
      <w:r>
        <w:t>Dans l’été buVez &amp; mangez peu &amp; fouvent; Car le corps</w:t>
      </w:r>
      <w:r>
        <w:br/>
        <w:t>a befoin d’être fouvent rafraîchi. C’est pourquoi il</w:t>
      </w:r>
      <w:r>
        <w:br/>
        <w:t>est à propos de diner ; les légumes &amp; les viandes</w:t>
      </w:r>
      <w:r>
        <w:br/>
        <w:t>font les nourritures convenables. H faut extre-</w:t>
      </w:r>
      <w:r>
        <w:br/>
        <w:t>mement tremper fon vin , afin qu’il puisse appaifer</w:t>
      </w:r>
      <w:r>
        <w:br/>
        <w:t>la foif, fans caufer d’inflammation. 11 faut user de</w:t>
      </w:r>
      <w:r>
        <w:br/>
        <w:t>bains froids , de viandes roties, &amp; de tout aliment</w:t>
      </w:r>
      <w:r>
        <w:br/>
        <w:t xml:space="preserve">froid &amp; Capable de rafraîchir. CELSE, </w:t>
      </w:r>
      <w:r>
        <w:rPr>
          <w:i/>
          <w:iCs/>
        </w:rPr>
        <w:t>L. I. c.</w:t>
      </w:r>
      <w:r>
        <w:t xml:space="preserve"> 3.</w:t>
      </w:r>
    </w:p>
    <w:p w14:paraId="755E3DE3" w14:textId="77777777" w:rsidR="00D705F0" w:rsidRDefault="00000000">
      <w:pPr>
        <w:ind w:left="360" w:hanging="360"/>
      </w:pPr>
      <w:r>
        <w:t xml:space="preserve">Il faut obferver que la digestion se fait moins bien en </w:t>
      </w:r>
      <w:r>
        <w:rPr>
          <w:i/>
          <w:iCs/>
        </w:rPr>
        <w:t>été</w:t>
      </w:r>
      <w:r>
        <w:rPr>
          <w:i/>
          <w:iCs/>
        </w:rPr>
        <w:br/>
      </w:r>
      <w:r>
        <w:t>Sc qu’on a ordinairement moins d’appetit qu’en hi-</w:t>
      </w:r>
      <w:r>
        <w:br/>
        <w:t xml:space="preserve">ver, par la même raifon que les </w:t>
      </w:r>
      <w:r>
        <w:rPr>
          <w:lang w:val="la-Latn" w:eastAsia="la-Latn" w:bidi="la-Latn"/>
        </w:rPr>
        <w:t xml:space="preserve">habitans </w:t>
      </w:r>
      <w:r>
        <w:t>des pays</w:t>
      </w:r>
      <w:r>
        <w:br/>
        <w:t xml:space="preserve">chauds mangent moins &amp; </w:t>
      </w:r>
      <w:r>
        <w:rPr>
          <w:lang w:val="la-Latn" w:eastAsia="la-Latn" w:bidi="la-Latn"/>
        </w:rPr>
        <w:t xml:space="preserve">digerent </w:t>
      </w:r>
      <w:r>
        <w:t>des alimens S0I1-</w:t>
      </w:r>
      <w:r>
        <w:br/>
        <w:t>des avec plus de diffieulté que ceux qui habitent des</w:t>
      </w:r>
      <w:r>
        <w:br/>
        <w:t>contrées froides.</w:t>
      </w:r>
    </w:p>
    <w:p w14:paraId="3B792C78" w14:textId="77777777" w:rsidR="00D705F0" w:rsidRDefault="00000000">
      <w:r>
        <w:t>Voici, à ee que je crois, quelle en est la caufe.</w:t>
      </w:r>
    </w:p>
    <w:p w14:paraId="32ABCCF0" w14:textId="77777777" w:rsidR="00D705F0" w:rsidRDefault="00000000">
      <w:pPr>
        <w:ind w:left="360" w:hanging="360"/>
      </w:pPr>
      <w:r>
        <w:t>Dans les tems chauds &amp; dans les pays chauds, la cha-</w:t>
      </w:r>
      <w:r>
        <w:br/>
        <w:t>leur relâche toutes les fibres en général, &amp; confié-</w:t>
      </w:r>
      <w:r>
        <w:br/>
        <w:t>quemment elle diminue l’élasticité de celles qui for-</w:t>
      </w:r>
      <w:r>
        <w:br/>
        <w:t>ment les organes de la digestion ; d’où il suit néces-</w:t>
      </w:r>
      <w:r>
        <w:br/>
        <w:t>sairement que Pappetit &amp; la faculté de digérer &amp; de</w:t>
      </w:r>
      <w:r>
        <w:br/>
        <w:t>transformer les alimens en chyle , feront diminués.</w:t>
      </w:r>
      <w:r>
        <w:br/>
        <w:t>C’est pourquoi les peuples des climats brulans feront</w:t>
      </w:r>
      <w:r>
        <w:br/>
        <w:t>foibles, &amp;sousles mêmes climats,les peuples seront</w:t>
      </w:r>
      <w:r>
        <w:br/>
        <w:t xml:space="preserve">moins forts en </w:t>
      </w:r>
      <w:r>
        <w:rPr>
          <w:i/>
          <w:iCs/>
        </w:rPr>
        <w:t>été</w:t>
      </w:r>
      <w:r>
        <w:t xml:space="preserve"> qu’en hiver. Aussi la Providence</w:t>
      </w:r>
      <w:r>
        <w:br/>
        <w:t>a-tlelle proportionné la nature des fruits de la terre à</w:t>
      </w:r>
      <w:r>
        <w:br/>
        <w:t>celle du climat. On peut remarquer que le ris qui vient</w:t>
      </w:r>
      <w:r>
        <w:br/>
        <w:t>en si grande abondance dans les contrées méridiona-</w:t>
      </w:r>
      <w:r>
        <w:br/>
        <w:t>les, &amp; qui fait la nourriture ordinaire de ceux qui les</w:t>
      </w:r>
      <w:r>
        <w:br/>
        <w:t>habitent, est astringent comme il est bon qu’il foit</w:t>
      </w:r>
      <w:r>
        <w:br/>
        <w:t>pour corriger le relâchement que la chaleur est capa-</w:t>
      </w:r>
      <w:r>
        <w:br/>
        <w:t>ble de produire dans les corps. Les pays chau ds abon-</w:t>
      </w:r>
      <w:r>
        <w:br/>
        <w:t>dent encore en plantes aromatiques qui, comme on</w:t>
      </w:r>
      <w:r>
        <w:br/>
        <w:t>fait en medecine , excitent l'appétit &amp; hatent la di-</w:t>
      </w:r>
      <w:r>
        <w:br/>
        <w:t>gcstion, en augmentant l'élasticité des fibres qui com-</w:t>
      </w:r>
      <w:r>
        <w:br/>
        <w:t>posent les organes de l’un &amp; de l’autre. Et les habi-</w:t>
      </w:r>
      <w:r>
        <w:br/>
        <w:t>tans de ces pays en font un grand ufage.</w:t>
      </w:r>
    </w:p>
    <w:p w14:paraId="03E1E8C2" w14:textId="77777777" w:rsidR="00D705F0" w:rsidRDefault="00000000">
      <w:pPr>
        <w:ind w:left="360" w:hanging="360"/>
      </w:pPr>
      <w:r>
        <w:t>Au contraire le sroid resserre les fibres &amp; augmente leur</w:t>
      </w:r>
      <w:r>
        <w:br/>
        <w:t>élasticité ; conléquemment, on est plus fort, onman-</w:t>
      </w:r>
      <w:r>
        <w:br/>
        <w:t xml:space="preserve">gc plus &amp; on </w:t>
      </w:r>
      <w:r>
        <w:rPr>
          <w:lang w:val="la-Latn" w:eastAsia="la-Latn" w:bidi="la-Latn"/>
        </w:rPr>
        <w:t xml:space="preserve">digere </w:t>
      </w:r>
      <w:r>
        <w:t xml:space="preserve">mieux en hiver qu’en </w:t>
      </w:r>
      <w:r>
        <w:rPr>
          <w:i/>
          <w:iCs/>
        </w:rPr>
        <w:t>été.</w:t>
      </w:r>
      <w:r>
        <w:t xml:space="preserve"> H fuit</w:t>
      </w:r>
      <w:r>
        <w:br/>
        <w:t>de là que les peuples fcptcntrionaux procréent des</w:t>
      </w:r>
      <w:r>
        <w:br/>
        <w:t>enfans plus robustes &amp; qui paroissent plus destinés</w:t>
      </w:r>
      <w:r>
        <w:br/>
        <w:t>au travail que ceux qui vivent sous la ligne. C’est par</w:t>
      </w:r>
      <w:r>
        <w:br/>
        <w:t>cette raifon que la viande, qu’ils Eont en état de digé-</w:t>
      </w:r>
      <w:r>
        <w:br/>
        <w:t>rer,est leur nourriture ordinaire. La nature n’a pas</w:t>
      </w:r>
      <w:r>
        <w:br/>
        <w:t>jugé à propos de répandre dans ces climats une si</w:t>
      </w:r>
      <w:r>
        <w:br/>
        <w:t>grande quantité de plantes aromatiques que dans les</w:t>
      </w:r>
      <w:r>
        <w:br/>
        <w:t>climats trcs-chauds ; parce qu’elles ne feroient que de</w:t>
      </w:r>
      <w:r>
        <w:br/>
        <w:t>fort peu d’usage à ceux qui y habitent.</w:t>
      </w:r>
    </w:p>
    <w:p w14:paraId="0CAB1E97" w14:textId="77777777" w:rsidR="00D705F0" w:rsidRDefault="00000000">
      <w:pPr>
        <w:ind w:left="360" w:hanging="360"/>
      </w:pPr>
      <w:r>
        <w:t>On a remarqué que les François qui passaient fousquel-</w:t>
      </w:r>
      <w:r>
        <w:br/>
        <w:t>que climat ardent, y étoicnt communément attaqués</w:t>
      </w:r>
      <w:r>
        <w:br/>
        <w:t>de quelques maladies dangereufes ; ce qu’on ne dit</w:t>
      </w:r>
      <w:r>
        <w:br/>
        <w:t>point arriver à ceux qui passent d’un pays chaud ,</w:t>
      </w:r>
      <w:r>
        <w:br/>
        <w:t>dans un pays froid. Dans le premier cas , on est obli-</w:t>
      </w:r>
      <w:r>
        <w:br/>
        <w:t>gé pendant le trajet, de manger dans les vaisseaux de</w:t>
      </w:r>
      <w:r>
        <w:br/>
        <w:t>la viande falée que le vinaigre dont on l'assaifonne</w:t>
      </w:r>
      <w:r>
        <w:br/>
        <w:t xml:space="preserve">rend encore de plus difficile digestion , ou des </w:t>
      </w:r>
      <w:r>
        <w:rPr>
          <w:i/>
          <w:iCs/>
        </w:rPr>
        <w:t>végé-</w:t>
      </w:r>
      <w:r>
        <w:rPr>
          <w:i/>
          <w:iCs/>
        </w:rPr>
        <w:br/>
        <w:t>taux</w:t>
      </w:r>
      <w:r>
        <w:t xml:space="preserve"> farineux qui n’ont point fermenté, dont l'esto-</w:t>
      </w:r>
      <w:r>
        <w:br/>
        <w:t>mac s’accommode d’autant moins que fes forces vont</w:t>
      </w:r>
      <w:r>
        <w:br/>
        <w:t>en diminuant, par la chaleur qui va toujours en au.g*-</w:t>
      </w:r>
      <w:r>
        <w:br/>
      </w:r>
      <w:r>
        <w:lastRenderedPageBreak/>
        <w:t>mentant. D’ailleurs on ne fait point un exercice tel</w:t>
      </w:r>
      <w:r>
        <w:br/>
        <w:t>que les alimens durs femblent l’exiger fous quelque</w:t>
      </w:r>
      <w:r>
        <w:br/>
        <w:t>climat &amp; dans quelque faifon que l’on foit. Ajoutez</w:t>
      </w:r>
    </w:p>
    <w:p w14:paraId="1BC13E9B" w14:textId="77777777" w:rsidR="00D705F0" w:rsidRDefault="00000000">
      <w:pPr>
        <w:tabs>
          <w:tab w:val="left" w:pos="2444"/>
        </w:tabs>
      </w:pPr>
      <w:r>
        <w:t>ÆTÀ</w:t>
      </w:r>
      <w:r>
        <w:tab/>
        <w:t>390</w:t>
      </w:r>
    </w:p>
    <w:p w14:paraId="5F8B792D" w14:textId="77777777" w:rsidR="00D705F0" w:rsidRDefault="00000000">
      <w:pPr>
        <w:ind w:firstLine="360"/>
      </w:pPr>
      <w:r>
        <w:t>à cela que la plupart de nos Voyageurs retiennent par</w:t>
      </w:r>
      <w:r>
        <w:br/>
        <w:t>habitude dans les Climats chauds, la même maniere de</w:t>
      </w:r>
      <w:r>
        <w:br/>
        <w:t>vivre qu’ils avoient en France , sans considérer que la</w:t>
      </w:r>
      <w:r>
        <w:br/>
        <w:t>faeulté digestive n’est pas la même.</w:t>
      </w:r>
    </w:p>
    <w:p w14:paraId="04B4AE62" w14:textId="77777777" w:rsidR="00D705F0" w:rsidRDefault="00000000">
      <w:pPr>
        <w:ind w:left="360" w:hanging="360"/>
      </w:pPr>
      <w:r>
        <w:t>Les mêmes circonstances par rapport à la nourriture &amp;</w:t>
      </w:r>
      <w:r>
        <w:br/>
        <w:t>à l'exercice, produisent un effet tout contraire dans</w:t>
      </w:r>
      <w:r>
        <w:br/>
        <w:t>ceux qui passent d’un pays chaud dans un pays froid.</w:t>
      </w:r>
      <w:r>
        <w:br/>
        <w:t>Car s’ils fe trouvent aussi dans la nécessité d’ufer d’a-</w:t>
      </w:r>
      <w:r>
        <w:br/>
        <w:t>limens durs ; les fibres de l’estomac augmentent ert</w:t>
      </w:r>
      <w:r>
        <w:br/>
        <w:t>force à mesilre qu’ils approchent des tropiques. Ainsi</w:t>
      </w:r>
      <w:r>
        <w:br/>
        <w:t>l'accroissement du froid les garantit d’un accident que</w:t>
      </w:r>
      <w:r>
        <w:br/>
        <w:t>l’augmentation de la chaleur caufe dans les premiers.</w:t>
      </w:r>
      <w:r>
        <w:br/>
        <w:t>Il réfulte de tout cela que les lois des Anciens fur le</w:t>
      </w:r>
      <w:r>
        <w:br/>
        <w:t>régime qui convient aux différentes faisons, font plei-</w:t>
      </w:r>
      <w:r>
        <w:br/>
        <w:t>nes de bon sens.</w:t>
      </w:r>
    </w:p>
    <w:p w14:paraId="2292A2D2" w14:textId="77777777" w:rsidR="00D705F0" w:rsidRDefault="00000000">
      <w:pPr>
        <w:ind w:left="360" w:hanging="360"/>
      </w:pPr>
      <w:r>
        <w:t>ÆSTATES. Taches de rousseur au visage; Pline dit, L.</w:t>
      </w:r>
      <w:r>
        <w:br/>
      </w:r>
      <w:r>
        <w:rPr>
          <w:i/>
          <w:iCs/>
        </w:rPr>
        <w:t>XXVIII\c.</w:t>
      </w:r>
      <w:r>
        <w:t xml:space="preserve"> 12. qu’on les efface avec de la fiente de veau</w:t>
      </w:r>
      <w:r>
        <w:br/>
        <w:t>mêlée avec de l'huile , &amp; de la gomme Arabique.</w:t>
      </w:r>
    </w:p>
    <w:p w14:paraId="6E7D151F" w14:textId="77777777" w:rsidR="00D705F0" w:rsidRDefault="00000000">
      <w:pPr>
        <w:ind w:left="360" w:hanging="360"/>
      </w:pPr>
      <w:r>
        <w:t xml:space="preserve">ÆSTHESIS </w:t>
      </w:r>
      <w:r w:rsidRPr="00737456">
        <w:rPr>
          <w:lang w:eastAsia="el-GR" w:bidi="el-GR"/>
        </w:rPr>
        <w:t>, *</w:t>
      </w:r>
      <w:r>
        <w:rPr>
          <w:lang w:val="el-GR" w:eastAsia="el-GR" w:bidi="el-GR"/>
        </w:rPr>
        <w:t>Αι</w:t>
      </w:r>
      <w:r w:rsidRPr="00737456">
        <w:rPr>
          <w:lang w:eastAsia="el-GR" w:bidi="el-GR"/>
        </w:rPr>
        <w:t>.</w:t>
      </w:r>
      <w:r>
        <w:rPr>
          <w:lang w:val="el-GR" w:eastAsia="el-GR" w:bidi="el-GR"/>
        </w:rPr>
        <w:t>θκσιε</w:t>
      </w:r>
      <w:r w:rsidRPr="00737456">
        <w:rPr>
          <w:lang w:eastAsia="el-GR" w:bidi="el-GR"/>
        </w:rPr>
        <w:t xml:space="preserve"> </w:t>
      </w:r>
      <w:r>
        <w:t xml:space="preserve">; </w:t>
      </w:r>
      <w:r>
        <w:rPr>
          <w:lang w:val="el-GR" w:eastAsia="el-GR" w:bidi="el-GR"/>
        </w:rPr>
        <w:t>Ιοηβυΐοη</w:t>
      </w:r>
      <w:r>
        <w:t>, ou le pouvoir d’être</w:t>
      </w:r>
      <w:r>
        <w:br/>
        <w:t xml:space="preserve">aflecté d’une sensation. </w:t>
      </w:r>
      <w:r>
        <w:rPr>
          <w:lang w:val="la-Latn" w:eastAsia="la-Latn" w:bidi="la-Latn"/>
        </w:rPr>
        <w:t>C0NSTANTIN.</w:t>
      </w:r>
    </w:p>
    <w:p w14:paraId="4FA0475D" w14:textId="77777777" w:rsidR="00D705F0" w:rsidRDefault="00000000">
      <w:r>
        <w:t>ÆSTPHARA. L’action de réduire en cendre ou de brû-</w:t>
      </w:r>
      <w:r>
        <w:br/>
        <w:t xml:space="preserve">ler la chair ou quelqu’autre partie du corps. </w:t>
      </w:r>
      <w:r>
        <w:rPr>
          <w:smallCaps/>
        </w:rPr>
        <w:t>CasTELLI ,</w:t>
      </w:r>
      <w:r>
        <w:rPr>
          <w:smallCaps/>
        </w:rPr>
        <w:br/>
      </w:r>
      <w:r>
        <w:t xml:space="preserve">‘ d’après </w:t>
      </w:r>
      <w:r>
        <w:rPr>
          <w:smallCaps/>
        </w:rPr>
        <w:t>DoRNEUs.</w:t>
      </w:r>
    </w:p>
    <w:p w14:paraId="52DE936D" w14:textId="77777777" w:rsidR="00D705F0" w:rsidRDefault="00000000">
      <w:pPr>
        <w:ind w:left="360" w:hanging="360"/>
      </w:pPr>
      <w:r>
        <w:t>ÆSTUARIU?4. C’est le nom de plusieurs instrument</w:t>
      </w:r>
      <w:r>
        <w:br/>
        <w:t>différens, propres à donner de la chaleur sioit à tout le</w:t>
      </w:r>
      <w:r>
        <w:br/>
        <w:t xml:space="preserve">corps, sioit à quelques-unes de </w:t>
      </w:r>
      <w:r>
        <w:rPr>
          <w:i/>
          <w:iCs/>
        </w:rPr>
        <w:t>ses</w:t>
      </w:r>
      <w:r>
        <w:t xml:space="preserve"> parties ; on désigne</w:t>
      </w:r>
      <w:r>
        <w:br/>
        <w:t>encore par ce mot, une étuve. Blancard le rend par</w:t>
      </w:r>
      <w:r>
        <w:br/>
      </w:r>
      <w:r>
        <w:rPr>
          <w:i/>
          <w:iCs/>
          <w:lang w:val="la-Latn" w:eastAsia="la-Latn" w:bidi="la-Latn"/>
        </w:rPr>
        <w:t>Vaporarium</w:t>
      </w:r>
      <w:r>
        <w:rPr>
          <w:i/>
          <w:iCs/>
        </w:rPr>
        <w:t>,</w:t>
      </w:r>
      <w:r>
        <w:t xml:space="preserve"> bain de vapeurs ; mais le </w:t>
      </w:r>
      <w:r>
        <w:rPr>
          <w:i/>
          <w:iCs/>
          <w:lang w:val="la-Latn" w:eastAsia="la-Latn" w:bidi="la-Latn"/>
        </w:rPr>
        <w:t>Vaporarium</w:t>
      </w:r>
      <w:r>
        <w:rPr>
          <w:i/>
          <w:iCs/>
          <w:lang w:val="la-Latn" w:eastAsia="la-Latn" w:bidi="la-Latn"/>
        </w:rPr>
        <w:br/>
      </w:r>
      <w:r>
        <w:t xml:space="preserve">n’est qu’une espece </w:t>
      </w:r>
      <w:r>
        <w:rPr>
          <w:i/>
          <w:iCs/>
          <w:lang w:val="la-Latn" w:eastAsia="la-Latn" w:bidi="la-Latn"/>
        </w:rPr>
        <w:t>d’aestuarium.</w:t>
      </w:r>
    </w:p>
    <w:p w14:paraId="3FCA91DE" w14:textId="77777777" w:rsidR="00D705F0" w:rsidRDefault="00000000">
      <w:pPr>
        <w:ind w:left="360" w:hanging="360"/>
      </w:pPr>
      <w:r>
        <w:t xml:space="preserve">ÆSTUATIO, </w:t>
      </w:r>
      <w:r>
        <w:rPr>
          <w:i/>
          <w:iCs/>
        </w:rPr>
        <w:t>Effervescence.</w:t>
      </w:r>
      <w:r>
        <w:t xml:space="preserve"> Quelques Auteurs enten-</w:t>
      </w:r>
      <w:r>
        <w:br/>
        <w:t xml:space="preserve">dent pat </w:t>
      </w:r>
      <w:r>
        <w:rPr>
          <w:i/>
          <w:iCs/>
          <w:lang w:val="la-Latn" w:eastAsia="la-Latn" w:bidi="la-Latn"/>
        </w:rPr>
        <w:t>aestuatio,</w:t>
      </w:r>
      <w:r>
        <w:rPr>
          <w:lang w:val="la-Latn" w:eastAsia="la-Latn" w:bidi="la-Latn"/>
        </w:rPr>
        <w:t xml:space="preserve"> </w:t>
      </w:r>
      <w:r>
        <w:t>l'ébullition que l'on remarque dans</w:t>
      </w:r>
      <w:r>
        <w:br/>
        <w:t>des liqueurs mêlées ensemble, &amp; qui fermentent l'une</w:t>
      </w:r>
      <w:r>
        <w:br/>
        <w:t>avec l'autre. Mais ce fers n’est pas classique.</w:t>
      </w:r>
    </w:p>
    <w:p w14:paraId="594AC03F" w14:textId="77777777" w:rsidR="00D705F0" w:rsidRDefault="00000000">
      <w:pPr>
        <w:ind w:left="360" w:hanging="360"/>
      </w:pPr>
      <w:r>
        <w:t>ÆSTUS, Chaleur en général, excitée foit par le feu,</w:t>
      </w:r>
      <w:r>
        <w:br/>
        <w:t>les remedes, l'inflammation, les maladies, oulesfo-</w:t>
      </w:r>
      <w:r>
        <w:br/>
        <w:t>mentations.</w:t>
      </w:r>
    </w:p>
    <w:p w14:paraId="23BE1F7C" w14:textId="77777777" w:rsidR="00D705F0" w:rsidRDefault="00000000">
      <w:r>
        <w:t>Æ T A</w:t>
      </w:r>
    </w:p>
    <w:p w14:paraId="4FCA8F6B" w14:textId="77777777" w:rsidR="00D705F0" w:rsidRDefault="00000000">
      <w:pPr>
        <w:ind w:left="360" w:hanging="360"/>
      </w:pPr>
      <w:r>
        <w:t xml:space="preserve">ÆTAS, </w:t>
      </w:r>
      <w:r>
        <w:rPr>
          <w:i/>
          <w:iCs/>
        </w:rPr>
        <w:t>Age.</w:t>
      </w:r>
      <w:r>
        <w:t xml:space="preserve"> Chaque âge a ses maladies qui lui font</w:t>
      </w:r>
      <w:r>
        <w:br/>
        <w:t xml:space="preserve">particulieres. Ainsi, felon Hyppocrate , </w:t>
      </w:r>
      <w:r>
        <w:rPr>
          <w:i/>
          <w:iCs/>
        </w:rPr>
        <w:t>Aphoris.</w:t>
      </w:r>
      <w:r>
        <w:t xml:space="preserve"> 24.</w:t>
      </w:r>
      <w:r>
        <w:br/>
      </w:r>
      <w:r>
        <w:rPr>
          <w:i/>
          <w:iCs/>
        </w:rPr>
        <w:t>L. III.</w:t>
      </w:r>
      <w:r>
        <w:t xml:space="preserve"> les enfans nouveaux nés sont fujcts aux aphtes,</w:t>
      </w:r>
      <w:r>
        <w:br/>
        <w:t>au vomissement , à la toux , aux infomnies , à fe ré-</w:t>
      </w:r>
      <w:r>
        <w:br/>
        <w:t>veillcr en furfaut; aux inflammations du nombril, &amp;</w:t>
      </w:r>
      <w:r>
        <w:br/>
        <w:t>aux fluxions d’oreilles,</w:t>
      </w:r>
    </w:p>
    <w:p w14:paraId="28ECDEA1" w14:textId="77777777" w:rsidR="00D705F0" w:rsidRDefault="00000000">
      <w:pPr>
        <w:ind w:left="360" w:hanging="360"/>
      </w:pPr>
      <w:r>
        <w:t>Celfe a traduit ce pafla-ge à la lettre : mais il a omis le</w:t>
      </w:r>
      <w:r>
        <w:br/>
        <w:t xml:space="preserve">terme </w:t>
      </w:r>
      <w:r>
        <w:rPr>
          <w:lang w:val="el-GR" w:eastAsia="el-GR" w:bidi="el-GR"/>
        </w:rPr>
        <w:t>φόβει</w:t>
      </w:r>
      <w:r>
        <w:t xml:space="preserve">, que je rens par réveil fubit. </w:t>
      </w:r>
      <w:r>
        <w:rPr>
          <w:lang w:val="el-GR" w:eastAsia="el-GR" w:bidi="el-GR"/>
        </w:rPr>
        <w:t>φοβο</w:t>
      </w:r>
      <w:r w:rsidRPr="00737456">
        <w:rPr>
          <w:lang w:eastAsia="el-GR" w:bidi="el-GR"/>
        </w:rPr>
        <w:t xml:space="preserve"> </w:t>
      </w:r>
      <w:r>
        <w:t>signifie</w:t>
      </w:r>
      <w:r>
        <w:br/>
        <w:t>crainte , ou ce qui caufe de la peur, &amp; non pas une</w:t>
      </w:r>
      <w:r>
        <w:br/>
        <w:t>maladie, du moins que je commisse.</w:t>
      </w:r>
    </w:p>
    <w:p w14:paraId="22258967" w14:textId="77777777" w:rsidR="00D705F0" w:rsidRDefault="00000000">
      <w:pPr>
        <w:ind w:left="360" w:hanging="360"/>
      </w:pPr>
      <w:r>
        <w:t>LorEque les enfans font parvenus à l'âge de pousser des</w:t>
      </w:r>
      <w:r>
        <w:br/>
        <w:t>dents; alors ils font attaqués de douleurs &amp; d’exulcé-</w:t>
      </w:r>
      <w:r>
        <w:br/>
        <w:t>rations aux gencives, de fievres, de convulsions, de</w:t>
      </w:r>
      <w:r>
        <w:br/>
        <w:t>diarrhées, furtout lorsqu’ils poussent les dents de de-</w:t>
      </w:r>
      <w:r>
        <w:br/>
        <w:t>vant qu’on appelle canines. Ce tems est fâcheux, &amp;</w:t>
      </w:r>
      <w:r>
        <w:br/>
        <w:t xml:space="preserve">ces </w:t>
      </w:r>
      <w:r>
        <w:rPr>
          <w:lang w:val="la-Latn" w:eastAsia="la-Latn" w:bidi="la-Latn"/>
        </w:rPr>
        <w:t xml:space="preserve">accidens </w:t>
      </w:r>
      <w:r>
        <w:t>font d’autant plus dangereux que le tem-</w:t>
      </w:r>
      <w:r>
        <w:br/>
        <w:t>pérament &amp; l'habitude de leur corps font moins là-</w:t>
      </w:r>
      <w:r>
        <w:br/>
        <w:t xml:space="preserve">ches. CELSE, </w:t>
      </w:r>
      <w:r>
        <w:rPr>
          <w:i/>
          <w:iCs/>
        </w:rPr>
        <w:t>L. II. c.</w:t>
      </w:r>
      <w:r>
        <w:t xml:space="preserve"> I.</w:t>
      </w:r>
    </w:p>
    <w:p w14:paraId="1514EFC4" w14:textId="77777777" w:rsidR="00D705F0" w:rsidRDefault="00000000">
      <w:pPr>
        <w:ind w:left="360" w:hanging="360"/>
      </w:pPr>
      <w:r>
        <w:t xml:space="preserve">Dans un </w:t>
      </w:r>
      <w:r>
        <w:rPr>
          <w:i/>
          <w:iCs/>
        </w:rPr>
        <w:t>âge</w:t>
      </w:r>
      <w:r>
        <w:t xml:space="preserve"> plus avancé, ils font fujets aux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rions des amygdales, aux détectes de l'épine, (felon</w:t>
      </w:r>
      <w:r>
        <w:br/>
        <w:t>la traduction de Cesse ) à la difficulté de respirer, aux</w:t>
      </w:r>
      <w:r>
        <w:br/>
        <w:t>vers ronds &amp; aEcarides, aux verrues, aux tumeurs,</w:t>
      </w:r>
      <w:r>
        <w:br/>
        <w:t>aux glandes parotides , aux strànguries, aux écrouel-</w:t>
      </w:r>
      <w:r>
        <w:br/>
        <w:t>les, &amp; à beauccup d’autres tumeurs, mais surtout à ces</w:t>
      </w:r>
      <w:r>
        <w:br/>
        <w:t xml:space="preserve">dernieres. </w:t>
      </w:r>
      <w:r>
        <w:rPr>
          <w:smallCaps/>
          <w:lang w:val="el-GR" w:eastAsia="el-GR" w:bidi="el-GR"/>
        </w:rPr>
        <w:t>Ηιρροορλτε</w:t>
      </w:r>
      <w:r w:rsidRPr="00737456">
        <w:rPr>
          <w:smallCaps/>
          <w:lang w:eastAsia="el-GR" w:bidi="el-GR"/>
        </w:rPr>
        <w:t xml:space="preserve">, </w:t>
      </w:r>
      <w:r>
        <w:rPr>
          <w:i/>
          <w:iCs/>
        </w:rPr>
        <w:t>AphÆ. III.</w:t>
      </w:r>
      <w:r>
        <w:t xml:space="preserve"> 26. CELSE. L.</w:t>
      </w:r>
      <w:r>
        <w:br/>
      </w:r>
      <w:r>
        <w:rPr>
          <w:i/>
          <w:iCs/>
        </w:rPr>
        <w:t>II. c.</w:t>
      </w:r>
      <w:r>
        <w:t xml:space="preserve"> 1.</w:t>
      </w:r>
    </w:p>
    <w:p w14:paraId="5F3EE048" w14:textId="77777777" w:rsidR="00D705F0" w:rsidRDefault="00000000">
      <w:pPr>
        <w:ind w:left="360" w:hanging="360"/>
      </w:pPr>
      <w:r>
        <w:t xml:space="preserve">J’ai rendu </w:t>
      </w:r>
      <w:r>
        <w:rPr>
          <w:lang w:val="el-GR" w:eastAsia="el-GR" w:bidi="el-GR"/>
        </w:rPr>
        <w:t>Σατυριασμΐς</w:t>
      </w:r>
      <w:r w:rsidRPr="00737456">
        <w:rPr>
          <w:lang w:eastAsia="el-GR" w:bidi="el-GR"/>
        </w:rPr>
        <w:t xml:space="preserve"> </w:t>
      </w:r>
      <w:r>
        <w:t xml:space="preserve">, par </w:t>
      </w:r>
      <w:r>
        <w:rPr>
          <w:i/>
          <w:iCs/>
        </w:rPr>
        <w:t>tumeurs aux parotides ,</w:t>
      </w:r>
      <w:r>
        <w:t xml:space="preserve"> par dé-</w:t>
      </w:r>
      <w:r>
        <w:br/>
        <w:t>férence pour le sentiment de Heurnius ; car je foupçon-</w:t>
      </w:r>
      <w:r>
        <w:br/>
        <w:t>ne qu’il signifie teigne ou gale à la tête. Qu’il sioit</w:t>
      </w:r>
      <w:r>
        <w:br/>
        <w:t xml:space="preserve">fynonime à </w:t>
      </w:r>
      <w:r>
        <w:rPr>
          <w:i/>
          <w:iCs/>
          <w:lang w:val="la-Latn" w:eastAsia="la-Latn" w:bidi="la-Latn"/>
        </w:rPr>
        <w:t xml:space="preserve">Satyriasis </w:t>
      </w:r>
      <w:r>
        <w:rPr>
          <w:i/>
          <w:iCs/>
        </w:rPr>
        <w:t>s</w:t>
      </w:r>
      <w:r>
        <w:t xml:space="preserve"> c’est ce qui ne peut être soute-</w:t>
      </w:r>
      <w:r>
        <w:br/>
        <w:t>nu , car le priapisine n’est point une maladie d’enfant.</w:t>
      </w:r>
      <w:r>
        <w:br/>
        <w:t>Quant à la troisieme signification qu’on pourroit lui</w:t>
      </w:r>
      <w:r>
        <w:br/>
        <w:t>donner, je veux dire, celle de lepre ; elle ne leur con-</w:t>
      </w:r>
      <w:r>
        <w:br/>
      </w:r>
      <w:r>
        <w:lastRenderedPageBreak/>
        <w:t>vient gueres davantage ; car les enfans ne font pas</w:t>
      </w:r>
      <w:r>
        <w:br/>
        <w:t>communément attaqués de cette maladie. Mais com-</w:t>
      </w:r>
      <w:r>
        <w:br/>
        <w:t xml:space="preserve">me on est dans le bas </w:t>
      </w:r>
      <w:r>
        <w:rPr>
          <w:i/>
          <w:iCs/>
        </w:rPr>
        <w:t>âge</w:t>
      </w:r>
      <w:r>
        <w:t xml:space="preserve"> fort fujet à la teigne qui est</w:t>
      </w:r>
      <w:r>
        <w:br/>
        <w:t>une especé de lepre, il est très-vraisc.mblabIe que c’estla</w:t>
      </w:r>
      <w:r>
        <w:br w:type="page"/>
      </w:r>
    </w:p>
    <w:p w14:paraId="0A2F1F33" w14:textId="77777777" w:rsidR="00D705F0" w:rsidRDefault="00000000">
      <w:pPr>
        <w:outlineLvl w:val="1"/>
      </w:pPr>
      <w:bookmarkStart w:id="6" w:name="bookmark30"/>
      <w:r>
        <w:rPr>
          <w:i/>
          <w:iCs/>
        </w:rPr>
        <w:lastRenderedPageBreak/>
        <w:t>49*</w:t>
      </w:r>
      <w:r>
        <w:t xml:space="preserve"> ÆTA</w:t>
      </w:r>
      <w:bookmarkEnd w:id="6"/>
    </w:p>
    <w:p w14:paraId="4CCC905D" w14:textId="77777777" w:rsidR="00D705F0" w:rsidRDefault="00000000">
      <w:pPr>
        <w:ind w:firstLine="360"/>
      </w:pPr>
      <w:r>
        <w:t>là la maladie qti’Hippoctate a entendue par le mot'</w:t>
      </w:r>
      <w:r>
        <w:br/>
      </w:r>
      <w:r w:rsidRPr="00737456">
        <w:rPr>
          <w:lang w:eastAsia="el-GR" w:bidi="el-GR"/>
        </w:rPr>
        <w:t>5</w:t>
      </w:r>
      <w:r>
        <w:rPr>
          <w:lang w:val="el-GR" w:eastAsia="el-GR" w:bidi="el-GR"/>
        </w:rPr>
        <w:t>ατυριασμν</w:t>
      </w:r>
      <w:r w:rsidRPr="00737456">
        <w:rPr>
          <w:lang w:eastAsia="el-GR" w:bidi="el-GR"/>
        </w:rPr>
        <w:t xml:space="preserve">. </w:t>
      </w:r>
      <w:r>
        <w:t>; d’autant plus qu’on ne trouvera point cette</w:t>
      </w:r>
      <w:r>
        <w:br/>
        <w:t>maladie au nombre de celles qu’Hippocrate dit être</w:t>
      </w:r>
      <w:r>
        <w:br/>
        <w:t>communes aux enfans , si on refuse cette lignification</w:t>
      </w:r>
      <w:r>
        <w:br/>
        <w:t>à ce terme. Celle l’a omisse.</w:t>
      </w:r>
    </w:p>
    <w:p w14:paraId="5ECB1966" w14:textId="77777777" w:rsidR="00D705F0" w:rsidRDefault="00000000">
      <w:pPr>
        <w:ind w:left="360" w:hanging="360"/>
      </w:pPr>
      <w:r>
        <w:t xml:space="preserve">A mesure que les enfans approchent de </w:t>
      </w:r>
      <w:r>
        <w:rPr>
          <w:i/>
          <w:iCs/>
        </w:rPr>
        <w:t>l’âge</w:t>
      </w:r>
      <w:r>
        <w:t xml:space="preserve"> de puberté,</w:t>
      </w:r>
      <w:r>
        <w:br/>
        <w:t>ils deviennent plus fujets aux maladies dont on vient</w:t>
      </w:r>
      <w:r>
        <w:br/>
        <w:t>de parler ; &amp; ces maladies ont pour compagnes de lon-</w:t>
      </w:r>
      <w:r>
        <w:br/>
        <w:t xml:space="preserve">guesfievres, &amp; des hémorrhagies par le nez. </w:t>
      </w:r>
      <w:r>
        <w:rPr>
          <w:smallCaps/>
          <w:lang w:val="el-GR" w:eastAsia="el-GR" w:bidi="el-GR"/>
        </w:rPr>
        <w:t>Ηιρρο</w:t>
      </w:r>
      <w:r w:rsidRPr="00737456">
        <w:rPr>
          <w:smallCaps/>
          <w:lang w:eastAsia="el-GR" w:bidi="el-GR"/>
        </w:rPr>
        <w:t>-</w:t>
      </w:r>
      <w:r w:rsidRPr="00737456">
        <w:rPr>
          <w:smallCaps/>
          <w:lang w:eastAsia="el-GR" w:bidi="el-GR"/>
        </w:rPr>
        <w:br/>
      </w:r>
      <w:r>
        <w:rPr>
          <w:lang w:val="la-Latn" w:eastAsia="la-Latn" w:bidi="la-Latn"/>
        </w:rPr>
        <w:t xml:space="preserve">CRATE, </w:t>
      </w:r>
      <w:r>
        <w:rPr>
          <w:i/>
          <w:iCs/>
        </w:rPr>
        <w:t>Aphoris. L. III.</w:t>
      </w:r>
      <w:r>
        <w:t xml:space="preserve"> 17. CELSE, </w:t>
      </w:r>
      <w:r>
        <w:rPr>
          <w:i/>
          <w:iCs/>
        </w:rPr>
        <w:t>II. c.</w:t>
      </w:r>
      <w:r>
        <w:t xml:space="preserve"> I.</w:t>
      </w:r>
    </w:p>
    <w:p w14:paraId="309A4130" w14:textId="77777777" w:rsidR="00D705F0" w:rsidRDefault="00000000">
      <w:pPr>
        <w:ind w:left="360" w:hanging="360"/>
      </w:pPr>
      <w:r>
        <w:t>Les maladies d’enfafts ne sont jamais plus dangereuses</w:t>
      </w:r>
      <w:r>
        <w:br/>
        <w:t>qu’à quarante jours, à siept mois , à sept ans, &amp; lorsi-</w:t>
      </w:r>
      <w:r>
        <w:br/>
        <w:t>qu’ils approchent de l'âge de puberté. Quelles qu’el-</w:t>
      </w:r>
      <w:r>
        <w:br/>
        <w:t xml:space="preserve">les </w:t>
      </w:r>
      <w:r>
        <w:rPr>
          <w:lang w:val="la-Latn" w:eastAsia="la-Latn" w:bidi="la-Latn"/>
        </w:rPr>
        <w:t xml:space="preserve">Eoient, </w:t>
      </w:r>
      <w:r>
        <w:t>si elles ne cessent pas dans les hommes au</w:t>
      </w:r>
      <w:r>
        <w:br/>
        <w:t>tems de la puberté , ( Celfe ajoute, lorfqu’ils connoif-</w:t>
      </w:r>
      <w:r>
        <w:br/>
        <w:t>fent les femmes pour la prerriiere fois ) &amp; dans les</w:t>
      </w:r>
      <w:r>
        <w:br/>
        <w:t>femmes, à l’éruption des regies, elles font ordinaire-</w:t>
      </w:r>
      <w:r>
        <w:br/>
        <w:t xml:space="preserve">ment très-opiniâtres &amp; durent très-long-tems. </w:t>
      </w:r>
      <w:r>
        <w:rPr>
          <w:smallCaps/>
          <w:lang w:val="el-GR" w:eastAsia="el-GR" w:bidi="el-GR"/>
        </w:rPr>
        <w:t>Ηιρρο</w:t>
      </w:r>
      <w:r w:rsidRPr="00737456">
        <w:rPr>
          <w:smallCaps/>
          <w:lang w:eastAsia="el-GR" w:bidi="el-GR"/>
        </w:rPr>
        <w:t>-</w:t>
      </w:r>
      <w:r w:rsidRPr="00737456">
        <w:rPr>
          <w:smallCaps/>
          <w:lang w:eastAsia="el-GR" w:bidi="el-GR"/>
        </w:rPr>
        <w:br/>
      </w:r>
      <w:r>
        <w:rPr>
          <w:b/>
          <w:bCs/>
        </w:rPr>
        <w:t xml:space="preserve">CRATE. </w:t>
      </w:r>
      <w:r>
        <w:rPr>
          <w:i/>
          <w:iCs/>
        </w:rPr>
        <w:t>Aphor. L. III. c.</w:t>
      </w:r>
      <w:r>
        <w:t xml:space="preserve"> 28.</w:t>
      </w:r>
    </w:p>
    <w:p w14:paraId="28C38DD4" w14:textId="77777777" w:rsidR="00D705F0" w:rsidRDefault="00000000">
      <w:pPr>
        <w:tabs>
          <w:tab w:val="left" w:pos="3427"/>
        </w:tabs>
        <w:ind w:left="360" w:hanging="360"/>
      </w:pPr>
      <w:r>
        <w:t xml:space="preserve">J’ai </w:t>
      </w:r>
      <w:r>
        <w:rPr>
          <w:lang w:val="la-Latn" w:eastAsia="la-Latn" w:bidi="la-Latn"/>
        </w:rPr>
        <w:t xml:space="preserve">sitivi </w:t>
      </w:r>
      <w:r>
        <w:t>dans la traduction du passage précédent, le la-</w:t>
      </w:r>
      <w:r>
        <w:br/>
        <w:t xml:space="preserve">tin de </w:t>
      </w:r>
      <w:r>
        <w:rPr>
          <w:lang w:val="la-Latn" w:eastAsia="la-Latn" w:bidi="la-Latn"/>
        </w:rPr>
        <w:t xml:space="preserve">Celse. </w:t>
      </w:r>
      <w:r>
        <w:rPr>
          <w:i/>
          <w:iCs/>
        </w:rPr>
        <w:t>L. II. c. s.</w:t>
      </w:r>
      <w:r>
        <w:rPr>
          <w:i/>
          <w:iCs/>
        </w:rPr>
        <w:tab/>
        <w:t>' r</w:t>
      </w:r>
    </w:p>
    <w:p w14:paraId="7124CB1D" w14:textId="77777777" w:rsidR="00D705F0" w:rsidRPr="00737456" w:rsidRDefault="00000000">
      <w:pPr>
        <w:ind w:left="360" w:hanging="360"/>
        <w:rPr>
          <w:lang w:val="en-GB"/>
        </w:rPr>
      </w:pPr>
      <w:r>
        <w:t>L’adolefcence est très-sujette au crachement de sang, aux</w:t>
      </w:r>
      <w:r>
        <w:br/>
        <w:t>confomptions, aux fievres aiguës , aux épilepsies &amp;</w:t>
      </w:r>
      <w:r>
        <w:br/>
        <w:t xml:space="preserve">aux autres maladies de la même efpece. </w:t>
      </w:r>
      <w:r w:rsidRPr="00737456">
        <w:rPr>
          <w:smallCaps/>
          <w:lang w:val="en-GB"/>
        </w:rPr>
        <w:t>HîPPoCRATE ,</w:t>
      </w:r>
      <w:r w:rsidRPr="00737456">
        <w:rPr>
          <w:smallCaps/>
          <w:lang w:val="en-GB"/>
        </w:rPr>
        <w:br/>
      </w:r>
      <w:r w:rsidRPr="00737456">
        <w:rPr>
          <w:i/>
          <w:iCs/>
          <w:lang w:val="en-GB"/>
        </w:rPr>
        <w:t>Aphor. L. III. c.</w:t>
      </w:r>
      <w:r w:rsidRPr="00737456">
        <w:rPr>
          <w:lang w:val="en-GB"/>
        </w:rPr>
        <w:t xml:space="preserve"> 29. CELSE, </w:t>
      </w:r>
      <w:r w:rsidRPr="00737456">
        <w:rPr>
          <w:i/>
          <w:iCs/>
          <w:lang w:val="en-GB"/>
        </w:rPr>
        <w:t>L. II. c.</w:t>
      </w:r>
      <w:r w:rsidRPr="00737456">
        <w:rPr>
          <w:lang w:val="en-GB"/>
        </w:rPr>
        <w:t xml:space="preserve"> I.</w:t>
      </w:r>
    </w:p>
    <w:p w14:paraId="2B911438" w14:textId="77777777" w:rsidR="00D705F0" w:rsidRDefault="00000000">
      <w:pPr>
        <w:ind w:left="360" w:hanging="360"/>
      </w:pPr>
      <w:r>
        <w:t xml:space="preserve">Ceux qui sont d’un </w:t>
      </w:r>
      <w:r>
        <w:rPr>
          <w:i/>
          <w:iCs/>
        </w:rPr>
        <w:t>âge</w:t>
      </w:r>
      <w:r>
        <w:t xml:space="preserve"> au-dessus de l’adolefcence, font</w:t>
      </w:r>
      <w:r>
        <w:br/>
        <w:t>plus souvent attaqués des maladies suivantes que d’au-</w:t>
      </w:r>
      <w:r>
        <w:br/>
        <w:t>tres, silvoir d’asthmes, de pleurésies, de péripneumo-</w:t>
      </w:r>
      <w:r>
        <w:br/>
        <w:t>nies, de léthargies, de phrénésies, de fievres ardentes,</w:t>
      </w:r>
      <w:r>
        <w:br/>
        <w:t xml:space="preserve">de diarrhées chroniques, du </w:t>
      </w:r>
      <w:r>
        <w:rPr>
          <w:i/>
          <w:iCs/>
          <w:lang w:val="la-Latn" w:eastAsia="la-Latn" w:bidi="la-Latn"/>
        </w:rPr>
        <w:t>cholera morbus,</w:t>
      </w:r>
      <w:r>
        <w:t>de dyssen-</w:t>
      </w:r>
      <w:r>
        <w:br/>
        <w:t xml:space="preserve">teties, de lienteries &amp; d’hémorrhoïdes. </w:t>
      </w:r>
      <w:r>
        <w:rPr>
          <w:smallCaps/>
          <w:lang w:val="el-GR" w:eastAsia="el-GR" w:bidi="el-GR"/>
        </w:rPr>
        <w:t>Ηιρροοελτε</w:t>
      </w:r>
      <w:r w:rsidRPr="00737456">
        <w:rPr>
          <w:smallCaps/>
          <w:lang w:eastAsia="el-GR" w:bidi="el-GR"/>
        </w:rPr>
        <w:t>,</w:t>
      </w:r>
      <w:r w:rsidRPr="00737456">
        <w:rPr>
          <w:smallCaps/>
          <w:lang w:eastAsia="el-GR" w:bidi="el-GR"/>
        </w:rPr>
        <w:br/>
      </w:r>
      <w:r>
        <w:rPr>
          <w:i/>
          <w:iCs/>
        </w:rPr>
        <w:t>Aphor. L. III. c.</w:t>
      </w:r>
      <w:r>
        <w:t xml:space="preserve"> 30. CELSE , </w:t>
      </w:r>
      <w:r>
        <w:rPr>
          <w:i/>
          <w:iCs/>
        </w:rPr>
        <w:t>L. II. c.</w:t>
      </w:r>
      <w:r>
        <w:t xml:space="preserve"> I.</w:t>
      </w:r>
    </w:p>
    <w:p w14:paraId="77C16568" w14:textId="77777777" w:rsidR="00D705F0" w:rsidRDefault="00000000">
      <w:pPr>
        <w:ind w:left="360" w:hanging="360"/>
      </w:pPr>
      <w:r>
        <w:t>Les vieillards ont la respiration courte, des toux qui naisi</w:t>
      </w:r>
      <w:r>
        <w:br/>
        <w:t>sent des catarrhes,des stranguriessdes disuries, des dou-</w:t>
      </w:r>
      <w:r>
        <w:br/>
        <w:t>leurs aux articulations &amp; aux reins, des vertiges, des</w:t>
      </w:r>
      <w:r>
        <w:br/>
        <w:t>apoplexies, des cachexies, des demangeaifons par tout</w:t>
      </w:r>
      <w:r>
        <w:br/>
        <w:t>le corps, des insomnies , trop d’humidité dans les in-</w:t>
      </w:r>
      <w:r>
        <w:br/>
        <w:t>testins , dans les yeux &amp; dans le nez, les yeux eteints,</w:t>
      </w:r>
      <w:r>
        <w:br/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glaucoma</w:t>
      </w:r>
      <w:r>
        <w:rPr>
          <w:lang w:val="la-Latn" w:eastAsia="la-Latn" w:bidi="la-Latn"/>
        </w:rPr>
        <w:t xml:space="preserve"> </w:t>
      </w:r>
      <w:r>
        <w:t xml:space="preserve">la furdité. </w:t>
      </w:r>
      <w:r>
        <w:rPr>
          <w:smallCaps/>
          <w:lang w:val="el-GR" w:eastAsia="el-GR" w:bidi="el-GR"/>
        </w:rPr>
        <w:t>Ηιρροοβλτε</w:t>
      </w:r>
      <w:r w:rsidRPr="00737456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Aphor. L. III.</w:t>
      </w:r>
      <w:r>
        <w:rPr>
          <w:i/>
          <w:iCs/>
        </w:rPr>
        <w:br/>
      </w:r>
      <w:r>
        <w:t>c. 31. Cesse ajoute à cela que ceux qui scmt foibles</w:t>
      </w:r>
      <w:r>
        <w:br/>
        <w:t>&amp; maigres , font affligés de cours de ventre, de disti-</w:t>
      </w:r>
      <w:r>
        <w:br/>
        <w:t xml:space="preserve">lations ou catarrhes,de douleurs dans les </w:t>
      </w:r>
      <w:r>
        <w:rPr>
          <w:lang w:val="la-Latn" w:eastAsia="la-Latn" w:bidi="la-Latn"/>
        </w:rPr>
        <w:t xml:space="preserve">vssceres </w:t>
      </w:r>
      <w:r>
        <w:t>&amp; aux</w:t>
      </w:r>
      <w:r>
        <w:br/>
        <w:t>hypochondres, &amp; que ceux qui font gras semt siljets à</w:t>
      </w:r>
      <w:r>
        <w:br/>
        <w:t>des maladies aiguës &amp; à des difficultés de resipirer,</w:t>
      </w:r>
      <w:r>
        <w:br/>
        <w:t>dont ils meurent subitement; accident qui arrive plus</w:t>
      </w:r>
      <w:r>
        <w:br/>
        <w:t xml:space="preserve">rarement à ceux qui fiant maigres. </w:t>
      </w:r>
      <w:r>
        <w:rPr>
          <w:i/>
          <w:iCs/>
        </w:rPr>
        <w:t>L. II. c.</w:t>
      </w:r>
      <w:r>
        <w:t xml:space="preserve"> 1.</w:t>
      </w:r>
    </w:p>
    <w:p w14:paraId="515C4868" w14:textId="77777777" w:rsidR="00D705F0" w:rsidRDefault="00000000">
      <w:pPr>
        <w:ind w:left="360" w:hanging="360"/>
      </w:pPr>
      <w:r>
        <w:t>Cesse fait aussi les obferVations suivantes fur les différens</w:t>
      </w:r>
      <w:r>
        <w:br/>
      </w:r>
      <w:r>
        <w:rPr>
          <w:i/>
          <w:iCs/>
        </w:rPr>
        <w:t>âges.</w:t>
      </w:r>
      <w:r>
        <w:t xml:space="preserve"> La fanté varie aussi dans les différens </w:t>
      </w:r>
      <w:r>
        <w:rPr>
          <w:i/>
          <w:iCs/>
        </w:rPr>
        <w:t>âges ,</w:t>
      </w:r>
      <w:r>
        <w:t xml:space="preserve"> selon</w:t>
      </w:r>
      <w:r>
        <w:br/>
        <w:t>les différences des faisons &amp; le changement de la tem-</w:t>
      </w:r>
      <w:r>
        <w:br/>
        <w:t>pérature de l’air. Les enfans qui font fur le point d’en-</w:t>
      </w:r>
      <w:r>
        <w:br/>
        <w:t>trer en adolescence ne fe portent jamais mieux qu’au</w:t>
      </w:r>
      <w:r>
        <w:br/>
        <w:t>printems, &amp; ne sirnt exposés dans aucun tems de l'an-</w:t>
      </w:r>
      <w:r>
        <w:br/>
        <w:t>née, à moins d’accidens qu’au commencement de l’été.</w:t>
      </w:r>
      <w:r>
        <w:br/>
        <w:t>Les vieillards l'ont vigoureux en été &amp; pendant la pre-</w:t>
      </w:r>
      <w:r>
        <w:br/>
        <w:t>miere partie de l’automne. Les jeunes gens, &amp; ceux</w:t>
      </w:r>
      <w:r>
        <w:br/>
        <w:t xml:space="preserve">qui Eont d’un </w:t>
      </w:r>
      <w:r>
        <w:rPr>
          <w:i/>
          <w:iCs/>
        </w:rPr>
        <w:t>âge</w:t>
      </w:r>
      <w:r>
        <w:t xml:space="preserve"> moyen, s’accommodent fort bien de</w:t>
      </w:r>
      <w:r>
        <w:br/>
        <w:t xml:space="preserve">l’hiver. La faifon la </w:t>
      </w:r>
      <w:r>
        <w:rPr>
          <w:lang w:val="la-Latn" w:eastAsia="la-Latn" w:bidi="la-Latn"/>
        </w:rPr>
        <w:t xml:space="preserve">plus </w:t>
      </w:r>
      <w:r>
        <w:t>fatale pour les vieillards ,</w:t>
      </w:r>
      <w:r>
        <w:br/>
        <w:t>c’est l'hiver; &amp; la plus dangereufe pour les enfans &amp;</w:t>
      </w:r>
      <w:r>
        <w:br/>
        <w:t xml:space="preserve">les jeunes gens, c’est l’été. CELsE , </w:t>
      </w:r>
      <w:r>
        <w:rPr>
          <w:i/>
          <w:iCs/>
        </w:rPr>
        <w:t>L. II. c.</w:t>
      </w:r>
      <w:r>
        <w:t xml:space="preserve"> 1.</w:t>
      </w:r>
    </w:p>
    <w:p w14:paraId="5C52A0E9" w14:textId="77777777" w:rsidR="00D705F0" w:rsidRDefault="00000000">
      <w:pPr>
        <w:ind w:left="360" w:hanging="360"/>
      </w:pPr>
      <w:r>
        <w:t xml:space="preserve">La fanté est la </w:t>
      </w:r>
      <w:r>
        <w:rPr>
          <w:lang w:val="la-Latn" w:eastAsia="la-Latn" w:bidi="la-Latn"/>
        </w:rPr>
        <w:t xml:space="preserve">plus </w:t>
      </w:r>
      <w:r>
        <w:t xml:space="preserve">ferme dans </w:t>
      </w:r>
      <w:r>
        <w:rPr>
          <w:i/>
          <w:iCs/>
        </w:rPr>
        <w:t>F âge</w:t>
      </w:r>
      <w:r>
        <w:t xml:space="preserve"> moyen , parce qu’a-</w:t>
      </w:r>
      <w:r>
        <w:br/>
        <w:t>lors on n’a ni la chaleur de la jeunesse, ni le froid de la</w:t>
      </w:r>
      <w:r>
        <w:br/>
        <w:t xml:space="preserve">vieillesse. CELsE, </w:t>
      </w:r>
      <w:r>
        <w:rPr>
          <w:i/>
          <w:iCs/>
        </w:rPr>
        <w:t>L. II. c.</w:t>
      </w:r>
      <w:r>
        <w:t xml:space="preserve"> 1.</w:t>
      </w:r>
    </w:p>
    <w:p w14:paraId="68F3F065" w14:textId="77777777" w:rsidR="00D705F0" w:rsidRDefault="00000000">
      <w:pPr>
        <w:ind w:left="360" w:hanging="360"/>
      </w:pPr>
      <w:r>
        <w:t>Aétius prefcrit les regles fuivantes pour la confervation</w:t>
      </w:r>
      <w:r>
        <w:br/>
        <w:t xml:space="preserve">de la fanté, dans les différens </w:t>
      </w:r>
      <w:r>
        <w:rPr>
          <w:i/>
          <w:iCs/>
        </w:rPr>
        <w:t>âges</w:t>
      </w:r>
      <w:r>
        <w:t xml:space="preserve"> de la vie.</w:t>
      </w:r>
    </w:p>
    <w:p w14:paraId="715A4627" w14:textId="77777777" w:rsidR="00D705F0" w:rsidRDefault="00000000">
      <w:pPr>
        <w:ind w:left="360" w:hanging="360"/>
      </w:pPr>
      <w:r>
        <w:t>H faut nourrir de lait un enfant, jusqu’à ce qu’il ait ac-</w:t>
      </w:r>
      <w:r>
        <w:br/>
        <w:t>quis quelque force. On lui donnera après cela de la</w:t>
      </w:r>
      <w:r>
        <w:br/>
        <w:t>mie de pain trempée dans du vin mêlé de miel, dans</w:t>
      </w:r>
      <w:r>
        <w:br/>
        <w:t>du vin doux ou dans du lait; de ces alimens on le fera</w:t>
      </w:r>
      <w:r>
        <w:br/>
        <w:t>paster aux œufs pochés. On mettra du vin dans fa boif-</w:t>
      </w:r>
      <w:r>
        <w:br/>
        <w:t>fon. Lorfqu’il siera en état de prendre des alimens pré-</w:t>
      </w:r>
      <w:r>
        <w:br/>
        <w:t>parés avec de la farine , c’est-à-dire , lorfqu’il aura à</w:t>
      </w:r>
      <w:r>
        <w:br/>
        <w:t xml:space="preserve">peu près vingt mois, faites </w:t>
      </w:r>
      <w:r>
        <w:rPr>
          <w:lang w:val="la-Latn" w:eastAsia="la-Latn" w:bidi="la-Latn"/>
        </w:rPr>
        <w:t xml:space="preserve">lui </w:t>
      </w:r>
      <w:r>
        <w:t>perdre peu à peu, &amp;</w:t>
      </w:r>
      <w:r>
        <w:br/>
        <w:t>avec adresse, l'tssage du téton. S’il tombe malade après</w:t>
      </w:r>
      <w:r>
        <w:br/>
      </w:r>
      <w:r>
        <w:lastRenderedPageBreak/>
        <w:t>avoir été fevré, rendez-lui le lait de fa nourrice. Lorsi</w:t>
      </w:r>
      <w:r>
        <w:br/>
        <w:t>qu’il fera guéri, votre foin doit être de le bien faire</w:t>
      </w:r>
      <w:r>
        <w:br/>
        <w:t>téter, de lui donner de la force &amp; de travailler enfuite</w:t>
      </w:r>
    </w:p>
    <w:p w14:paraId="2F4242DA" w14:textId="77777777" w:rsidR="00D705F0" w:rsidRDefault="00000000">
      <w:pPr>
        <w:outlineLvl w:val="1"/>
      </w:pPr>
      <w:bookmarkStart w:id="7" w:name="bookmark32"/>
      <w:r>
        <w:t>ÆTA 49</w:t>
      </w:r>
      <w:bookmarkEnd w:id="7"/>
    </w:p>
    <w:p w14:paraId="1C0B6244" w14:textId="77777777" w:rsidR="00D705F0" w:rsidRPr="00737456" w:rsidRDefault="00000000">
      <w:pPr>
        <w:ind w:firstLine="360"/>
        <w:rPr>
          <w:lang w:val="de-DE"/>
        </w:rPr>
      </w:pPr>
      <w:r>
        <w:t xml:space="preserve">à le sevrer, comme nous venons de dire. </w:t>
      </w:r>
      <w:r>
        <w:rPr>
          <w:lang w:val="el-GR" w:eastAsia="el-GR" w:bidi="el-GR"/>
        </w:rPr>
        <w:t>Αετιυε</w:t>
      </w:r>
      <w:r w:rsidRPr="00737456">
        <w:rPr>
          <w:lang w:val="de-DE" w:eastAsia="el-GR" w:bidi="el-GR"/>
        </w:rPr>
        <w:t xml:space="preserve">, </w:t>
      </w:r>
      <w:r w:rsidRPr="00737456">
        <w:rPr>
          <w:i/>
          <w:iCs/>
          <w:lang w:val="de-DE"/>
        </w:rPr>
        <w:t>Te-</w:t>
      </w:r>
      <w:r w:rsidRPr="00737456">
        <w:rPr>
          <w:i/>
          <w:iCs/>
          <w:lang w:val="de-DE"/>
        </w:rPr>
        <w:br/>
        <w:t>trab. I. Serm.</w:t>
      </w:r>
      <w:r w:rsidRPr="00737456">
        <w:rPr>
          <w:lang w:val="de-DE"/>
        </w:rPr>
        <w:t xml:space="preserve"> 4. c. 28.</w:t>
      </w:r>
    </w:p>
    <w:p w14:paraId="7BC57F99" w14:textId="77777777" w:rsidR="00D705F0" w:rsidRDefault="00000000">
      <w:pPr>
        <w:ind w:left="360" w:hanging="360"/>
      </w:pPr>
      <w:r>
        <w:t>Les enfans sievrés ont befoin d’amufcmens ; il faut leur</w:t>
      </w:r>
      <w:r>
        <w:br/>
        <w:t>en procurer tant qu’on peut; que leurs alimens fillent</w:t>
      </w:r>
      <w:r>
        <w:br/>
        <w:t>légers &amp; d’un bon suc. On ne donnera du vin que très-</w:t>
      </w:r>
      <w:r>
        <w:br/>
        <w:t xml:space="preserve">rarement aux enfans qui feront d’un tempérament </w:t>
      </w:r>
      <w:r>
        <w:rPr>
          <w:lang w:val="el-GR" w:eastAsia="el-GR" w:bidi="el-GR"/>
        </w:rPr>
        <w:t>νί</w:t>
      </w:r>
      <w:r w:rsidRPr="00737456">
        <w:rPr>
          <w:lang w:eastAsia="el-GR" w:bidi="el-GR"/>
        </w:rPr>
        <w:t>-</w:t>
      </w:r>
      <w:r w:rsidRPr="00737456">
        <w:rPr>
          <w:lang w:eastAsia="el-GR" w:bidi="el-GR"/>
        </w:rPr>
        <w:br/>
      </w:r>
      <w:r>
        <w:t>goureux. Le vin envoie des vapeurs à la tête, dans les</w:t>
      </w:r>
      <w:r>
        <w:br/>
        <w:t>corps chauds &amp; humides. Je ne fuis point d’avis qu’on</w:t>
      </w:r>
      <w:r>
        <w:br/>
        <w:t>leur interdise l’eau froide. Je leur en permettrois l’u-</w:t>
      </w:r>
      <w:r>
        <w:br/>
      </w:r>
      <w:r>
        <w:rPr>
          <w:lang w:val="la-Latn" w:eastAsia="la-Latn" w:bidi="la-Latn"/>
        </w:rPr>
        <w:t>fage</w:t>
      </w:r>
      <w:r>
        <w:t>, surtout dans les tems chauds &amp; dans les interVal-</w:t>
      </w:r>
      <w:r>
        <w:br/>
        <w:t>les des repas , pourvu toutefois qu’elle fût bonne.</w:t>
      </w:r>
    </w:p>
    <w:p w14:paraId="62BD19EC" w14:textId="77777777" w:rsidR="00D705F0" w:rsidRDefault="00000000">
      <w:pPr>
        <w:ind w:left="360" w:hanging="360"/>
      </w:pPr>
      <w:r>
        <w:t xml:space="preserve">A </w:t>
      </w:r>
      <w:r>
        <w:rPr>
          <w:lang w:val="la-Latn" w:eastAsia="la-Latn" w:bidi="la-Latn"/>
        </w:rPr>
        <w:t xml:space="preserve">fept </w:t>
      </w:r>
      <w:r>
        <w:t>ans on leur fera apprendre les élémcns de la gram-</w:t>
      </w:r>
      <w:r>
        <w:br/>
        <w:t>maire , &amp; on les mettra entre les mains de maîtres dont</w:t>
      </w:r>
      <w:r>
        <w:br/>
        <w:t>la douceur &amp; l’humanité feront bien connues. Depuis</w:t>
      </w:r>
      <w:r>
        <w:br/>
        <w:t>quatorze ans jusqu’à ving-un, on les exercera à l’étude</w:t>
      </w:r>
      <w:r>
        <w:br/>
        <w:t>de la Philosophie. Il faut veiller furtout à ce qu’ils</w:t>
      </w:r>
      <w:r>
        <w:br/>
        <w:t>sussent point de femmes. On ne leur permettra pas non</w:t>
      </w:r>
      <w:r>
        <w:br/>
      </w:r>
      <w:r>
        <w:rPr>
          <w:lang w:val="la-Latn" w:eastAsia="la-Latn" w:bidi="la-Latn"/>
        </w:rPr>
        <w:t xml:space="preserve">plus </w:t>
      </w:r>
      <w:r>
        <w:t>un grand ufage du vin, &amp; on augmentera peu à</w:t>
      </w:r>
      <w:r>
        <w:br/>
        <w:t xml:space="preserve">peu la force des exercices. Dans </w:t>
      </w:r>
      <w:r>
        <w:rPr>
          <w:i/>
          <w:iCs/>
        </w:rPr>
        <w:t>Page</w:t>
      </w:r>
      <w:r>
        <w:t xml:space="preserve"> viril, &amp; lorf-</w:t>
      </w:r>
      <w:r>
        <w:br/>
        <w:t>qu’ils feront parvenus à la vigueur de l’âge, une ma-</w:t>
      </w:r>
      <w:r>
        <w:br/>
        <w:t>niere de vivre plus indulgente &amp; un régime mcins</w:t>
      </w:r>
      <w:r>
        <w:br/>
      </w:r>
      <w:r>
        <w:rPr>
          <w:lang w:val="la-Latn" w:eastAsia="la-Latn" w:bidi="la-Latn"/>
        </w:rPr>
        <w:t xml:space="preserve">austere, </w:t>
      </w:r>
      <w:r>
        <w:t>tant par rapport au corps qu’à l’esprit, seront</w:t>
      </w:r>
      <w:r>
        <w:br/>
        <w:t>plus convenables. Mais lorfque la chaleur naturelle</w:t>
      </w:r>
      <w:r>
        <w:br/>
        <w:t>commence às’affoiblir, &amp; les principes du froid à se</w:t>
      </w:r>
      <w:r>
        <w:br/>
        <w:t>faire fentir dans le tempérament, on s’abstiendra peu à</w:t>
      </w:r>
      <w:r>
        <w:br/>
        <w:t>peu des exercices du corps, de quelque nature qu’ils</w:t>
      </w:r>
      <w:r>
        <w:br/>
        <w:t>foient , &amp; on diminuera peu à peu, proportionnelle-</w:t>
      </w:r>
      <w:r>
        <w:br/>
        <w:t>ment à l’accroissement des années , la quantité de là</w:t>
      </w:r>
      <w:r>
        <w:br/>
        <w:t xml:space="preserve">nourriture, </w:t>
      </w:r>
      <w:r>
        <w:rPr>
          <w:lang w:val="el-GR" w:eastAsia="el-GR" w:bidi="el-GR"/>
        </w:rPr>
        <w:t>Αετιυε</w:t>
      </w:r>
      <w:r>
        <w:t xml:space="preserve">, </w:t>
      </w:r>
      <w:r>
        <w:rPr>
          <w:i/>
          <w:iCs/>
        </w:rPr>
        <w:t>Tetrab. I. Serm.</w:t>
      </w:r>
      <w:r>
        <w:t xml:space="preserve"> 4. </w:t>
      </w:r>
      <w:r>
        <w:rPr>
          <w:i/>
          <w:iCs/>
        </w:rPr>
        <w:t>cap.</w:t>
      </w:r>
      <w:r>
        <w:t xml:space="preserve"> 291</w:t>
      </w:r>
    </w:p>
    <w:p w14:paraId="0B9870FE" w14:textId="77777777" w:rsidR="00D705F0" w:rsidRDefault="00000000">
      <w:r>
        <w:rPr>
          <w:i/>
          <w:iCs/>
        </w:rPr>
        <w:t>Régime pour les Vieillards.</w:t>
      </w:r>
    </w:p>
    <w:p w14:paraId="72337638" w14:textId="77777777" w:rsidR="00D705F0" w:rsidRPr="00737456" w:rsidRDefault="00000000">
      <w:pPr>
        <w:ind w:left="360" w:hanging="360"/>
        <w:rPr>
          <w:lang w:val="en-GB"/>
        </w:rPr>
      </w:pPr>
      <w:r>
        <w:t>La vieillesse est naturellement stroide &amp; steche : Eon effet</w:t>
      </w:r>
      <w:r>
        <w:br/>
        <w:t>ordinaire est de refroidir &amp; de dessécher le tempéra-</w:t>
      </w:r>
      <w:r>
        <w:br/>
        <w:t>ment.Mais lolssque la chaleur abandonne par degrés les</w:t>
      </w:r>
      <w:r>
        <w:br/>
        <w:t>parties essentielles du corps , lorsqu’une grande feche-</w:t>
      </w:r>
      <w:r>
        <w:br/>
        <w:t>rcsse s’en empare, elles font moins propres à leurs sonc-</w:t>
      </w:r>
      <w:r>
        <w:br/>
        <w:t>rions ; leurs actions s’exécutent d’une maniere plus</w:t>
      </w:r>
      <w:r>
        <w:br/>
        <w:t>languissante, &amp; l’animal perd de sa grosseur, de fa for-</w:t>
      </w:r>
      <w:r>
        <w:br/>
        <w:t>ce &amp; de fon embompoint. Lorfque la secheresse est</w:t>
      </w:r>
      <w:r>
        <w:br/>
        <w:t xml:space="preserve">poussée à un certain degré, les rides lui </w:t>
      </w:r>
      <w:r>
        <w:rPr>
          <w:lang w:val="la-Latn" w:eastAsia="la-Latn" w:bidi="la-Latn"/>
        </w:rPr>
        <w:t xml:space="preserve">Euccedent; </w:t>
      </w:r>
      <w:r>
        <w:t>les</w:t>
      </w:r>
      <w:r>
        <w:br/>
        <w:t>rides sirnt précédées de la maigreur &amp; suivies de la</w:t>
      </w:r>
      <w:r>
        <w:br/>
        <w:t>soiblesse des membres &amp; de ceux surtout qui servent à</w:t>
      </w:r>
      <w:r>
        <w:br/>
        <w:t>marcher. Celui donc à qui la théorie du Eroid &amp; du sec</w:t>
      </w:r>
      <w:r>
        <w:br/>
        <w:t>est silmiliere, sera un excellent Medecin pour les Vieil-</w:t>
      </w:r>
      <w:r>
        <w:br/>
        <w:t>lards. Il staura que ces deux qualités doivent être com-</w:t>
      </w:r>
      <w:r>
        <w:br/>
        <w:t>battues par des choses qui humectent &amp; échauffent;</w:t>
      </w:r>
      <w:r>
        <w:br/>
        <w:t>telles que semt les bains chauds d’eaux douces, l’usiige</w:t>
      </w:r>
      <w:r>
        <w:br/>
        <w:t>du bon vin , les alimens capables de produire en même</w:t>
      </w:r>
      <w:r>
        <w:br/>
        <w:t>tems les deux effets que j’ai dit, les frictions modérées</w:t>
      </w:r>
      <w:r>
        <w:br/>
        <w:t>avec l’huile le matin , la promenade ou la gestatlen,</w:t>
      </w:r>
      <w:r>
        <w:br/>
        <w:t>mais qu’il ne faut point pousser jufqu’à la lassitude.</w:t>
      </w:r>
      <w:r>
        <w:br/>
        <w:t>Le vieillard mangera peu &amp; fouvent, car l'excès pOur-</w:t>
      </w:r>
      <w:r>
        <w:br/>
        <w:t>roit l’incommoder. Il fera trois repas par jour. Ilgou-</w:t>
      </w:r>
      <w:r>
        <w:br/>
        <w:t>tera fur les trois heures, avec de bon pain &amp; du miel</w:t>
      </w:r>
      <w:r>
        <w:br/>
        <w:t xml:space="preserve">clarifié, le meilleur qu’il pourra l'avoir. A </w:t>
      </w:r>
      <w:r>
        <w:rPr>
          <w:lang w:val="la-Latn" w:eastAsia="la-Latn" w:bidi="la-Latn"/>
        </w:rPr>
        <w:t xml:space="preserve">fept </w:t>
      </w:r>
      <w:r>
        <w:t>heu-</w:t>
      </w:r>
      <w:r>
        <w:br/>
        <w:t>res , après la friction &amp; les exercices convenables à cet</w:t>
      </w:r>
      <w:r>
        <w:br/>
      </w:r>
      <w:r>
        <w:rPr>
          <w:i/>
          <w:iCs/>
        </w:rPr>
        <w:t>âge,</w:t>
      </w:r>
      <w:r>
        <w:t xml:space="preserve"> qu’il prenne le bain &amp; qu’il foupe; que fa</w:t>
      </w:r>
      <w:r>
        <w:rPr>
          <w:lang w:val="la-Latn" w:eastAsia="la-Latn" w:bidi="la-Latn"/>
        </w:rPr>
        <w:t>ncurri-</w:t>
      </w:r>
      <w:r>
        <w:rPr>
          <w:lang w:val="la-Latn" w:eastAsia="la-Latn" w:bidi="la-Latn"/>
        </w:rPr>
        <w:br/>
        <w:t xml:space="preserve">ture </w:t>
      </w:r>
      <w:r>
        <w:t>principale à dîner foit de chofcs qui relâchent le</w:t>
      </w:r>
      <w:r>
        <w:br/>
        <w:t>ventre , comme des falades de bctes &amp; de mauVes; i!</w:t>
      </w:r>
      <w:r>
        <w:br/>
        <w:t>pourra manger avec quelque poisson de mer, de ceux</w:t>
      </w:r>
      <w:r>
        <w:br/>
        <w:t>surtout qui vivent aux environs des rochers. Qu’il fe</w:t>
      </w:r>
      <w:r>
        <w:br/>
        <w:t>repofe un peu après ce repas, &amp; qu’il fasse enfuite un</w:t>
      </w:r>
      <w:r>
        <w:br/>
        <w:t>peu d’exercice. Il ne mangera point de poisson à sou-</w:t>
      </w:r>
      <w:r>
        <w:br/>
        <w:t>per ; que Ees alimens Eoient le foir d’un bon siic, de dif-</w:t>
      </w:r>
      <w:r>
        <w:br/>
        <w:t>ficile corruption, comme le poulet, ou quelque autre</w:t>
      </w:r>
      <w:r>
        <w:br/>
        <w:t>volaille bouillie dans de l’eau feulement &amp;sanssiiuce.</w:t>
      </w:r>
      <w:r>
        <w:br/>
        <w:t>Levin est excellent pour les vieillards, non-seulement</w:t>
      </w:r>
      <w:r>
        <w:br/>
        <w:t>en ce qu’il répand la chaleur dans tout leurcOrps,</w:t>
      </w:r>
      <w:r>
        <w:br/>
        <w:t xml:space="preserve">mais de </w:t>
      </w:r>
      <w:r>
        <w:rPr>
          <w:lang w:val="la-Latn" w:eastAsia="la-Latn" w:bidi="la-Latn"/>
        </w:rPr>
        <w:t xml:space="preserve">plus </w:t>
      </w:r>
      <w:r>
        <w:t>, en ce qu’il purge la sérosité du siang par</w:t>
      </w:r>
      <w:r>
        <w:br/>
        <w:t>les urines : or cette évacuation est d’autant plus nécesi-</w:t>
      </w:r>
      <w:r>
        <w:br/>
        <w:t>faire dans la vieillesse, qu’on y abonde davantage en</w:t>
      </w:r>
      <w:r>
        <w:br/>
      </w:r>
      <w:r>
        <w:lastRenderedPageBreak/>
        <w:t xml:space="preserve">superfluités aqueusies. </w:t>
      </w:r>
      <w:r w:rsidRPr="00737456">
        <w:rPr>
          <w:lang w:val="en-GB"/>
        </w:rPr>
        <w:t xml:space="preserve">A </w:t>
      </w:r>
      <w:r>
        <w:rPr>
          <w:smallCaps/>
          <w:lang w:val="el-GR" w:eastAsia="el-GR" w:bidi="el-GR"/>
        </w:rPr>
        <w:t>ε</w:t>
      </w:r>
      <w:r w:rsidRPr="00737456">
        <w:rPr>
          <w:smallCaps/>
          <w:lang w:val="en-GB" w:eastAsia="el-GR" w:bidi="el-GR"/>
        </w:rPr>
        <w:t xml:space="preserve"> </w:t>
      </w:r>
      <w:r>
        <w:rPr>
          <w:smallCaps/>
          <w:lang w:val="el-GR" w:eastAsia="el-GR" w:bidi="el-GR"/>
        </w:rPr>
        <w:t>τ</w:t>
      </w:r>
      <w:r w:rsidRPr="00737456">
        <w:rPr>
          <w:smallCaps/>
          <w:lang w:val="en-GB" w:eastAsia="el-GR" w:bidi="el-GR"/>
        </w:rPr>
        <w:t xml:space="preserve"> </w:t>
      </w:r>
      <w:r>
        <w:rPr>
          <w:smallCaps/>
          <w:lang w:val="el-GR" w:eastAsia="el-GR" w:bidi="el-GR"/>
        </w:rPr>
        <w:t>ι</w:t>
      </w:r>
      <w:r w:rsidRPr="00737456">
        <w:rPr>
          <w:lang w:val="en-GB" w:eastAsia="el-GR" w:bidi="el-GR"/>
        </w:rPr>
        <w:t xml:space="preserve"> </w:t>
      </w:r>
      <w:r>
        <w:rPr>
          <w:lang w:val="el-GR" w:eastAsia="el-GR" w:bidi="el-GR"/>
        </w:rPr>
        <w:t>υ</w:t>
      </w:r>
      <w:r w:rsidRPr="00737456">
        <w:rPr>
          <w:lang w:val="en-GB" w:eastAsia="el-GR" w:bidi="el-GR"/>
        </w:rPr>
        <w:t xml:space="preserve"> </w:t>
      </w:r>
      <w:r w:rsidRPr="00737456">
        <w:rPr>
          <w:lang w:val="en-GB"/>
        </w:rPr>
        <w:t xml:space="preserve">s </w:t>
      </w:r>
      <w:r w:rsidRPr="00737456">
        <w:rPr>
          <w:i/>
          <w:iCs/>
          <w:lang w:val="en-GB" w:eastAsia="el-GR" w:bidi="el-GR"/>
        </w:rPr>
        <w:t xml:space="preserve">, </w:t>
      </w:r>
      <w:r w:rsidRPr="00737456">
        <w:rPr>
          <w:i/>
          <w:iCs/>
          <w:lang w:val="en-GB"/>
        </w:rPr>
        <w:t xml:space="preserve">Tetrab. </w:t>
      </w:r>
      <w:r w:rsidRPr="00737456">
        <w:rPr>
          <w:i/>
          <w:iCs/>
          <w:lang w:val="en-GB" w:eastAsia="el-GR" w:bidi="el-GR"/>
        </w:rPr>
        <w:t xml:space="preserve">I. </w:t>
      </w:r>
      <w:r w:rsidRPr="00737456">
        <w:rPr>
          <w:i/>
          <w:iCs/>
          <w:lang w:val="en-GB"/>
        </w:rPr>
        <w:t>Serm,</w:t>
      </w:r>
      <w:r w:rsidRPr="00737456">
        <w:rPr>
          <w:lang w:val="en-GB"/>
        </w:rPr>
        <w:t xml:space="preserve"> 4.</w:t>
      </w:r>
      <w:r w:rsidRPr="00737456">
        <w:rPr>
          <w:lang w:val="en-GB"/>
        </w:rPr>
        <w:br/>
        <w:t>c. 30.</w:t>
      </w:r>
      <w:r w:rsidRPr="00737456">
        <w:rPr>
          <w:lang w:val="en-GB"/>
        </w:rPr>
        <w:br w:type="page"/>
      </w:r>
    </w:p>
    <w:p w14:paraId="3B4B3A28" w14:textId="77777777" w:rsidR="00D705F0" w:rsidRPr="00737456" w:rsidRDefault="00000000">
      <w:pPr>
        <w:rPr>
          <w:lang w:val="en-GB"/>
        </w:rPr>
      </w:pPr>
      <w:r w:rsidRPr="00737456">
        <w:rPr>
          <w:lang w:val="en-GB"/>
        </w:rPr>
        <w:lastRenderedPageBreak/>
        <w:t>493 Æ T H</w:t>
      </w:r>
    </w:p>
    <w:p w14:paraId="5002D517" w14:textId="77777777" w:rsidR="00D705F0" w:rsidRPr="00737456" w:rsidRDefault="00000000">
      <w:pPr>
        <w:rPr>
          <w:lang w:val="en-GB"/>
        </w:rPr>
      </w:pPr>
      <w:r w:rsidRPr="00737456">
        <w:rPr>
          <w:lang w:val="en-GB"/>
        </w:rPr>
        <w:t>I</w:t>
      </w:r>
    </w:p>
    <w:p w14:paraId="17B5B4EA" w14:textId="77777777" w:rsidR="00D705F0" w:rsidRPr="00737456" w:rsidRDefault="00000000">
      <w:pPr>
        <w:rPr>
          <w:lang w:val="en-GB"/>
        </w:rPr>
      </w:pPr>
      <w:r w:rsidRPr="00737456">
        <w:rPr>
          <w:lang w:val="en-GB"/>
        </w:rPr>
        <w:t>Æ T H</w:t>
      </w:r>
    </w:p>
    <w:p w14:paraId="30EA3B84" w14:textId="77777777" w:rsidR="00D705F0" w:rsidRDefault="00000000">
      <w:pPr>
        <w:ind w:left="360" w:hanging="360"/>
      </w:pPr>
      <w:r w:rsidRPr="00737456">
        <w:rPr>
          <w:lang w:val="en-GB"/>
        </w:rPr>
        <w:t xml:space="preserve">ÆTHALE, </w:t>
      </w:r>
      <w:r>
        <w:rPr>
          <w:lang w:val="el-GR" w:eastAsia="el-GR" w:bidi="el-GR"/>
        </w:rPr>
        <w:t>Αιθάλη</w:t>
      </w:r>
      <w:r w:rsidRPr="00737456">
        <w:rPr>
          <w:lang w:val="en-GB"/>
        </w:rPr>
        <w:t xml:space="preserve">, </w:t>
      </w:r>
      <w:r w:rsidRPr="00737456">
        <w:rPr>
          <w:i/>
          <w:iCs/>
          <w:lang w:val="en-GB"/>
        </w:rPr>
        <w:t>sme.</w:t>
      </w:r>
      <w:r w:rsidRPr="00737456">
        <w:rPr>
          <w:lang w:val="en-GB"/>
        </w:rPr>
        <w:t xml:space="preserve"> </w:t>
      </w:r>
      <w:r>
        <w:t xml:space="preserve">On écrit quelquefois </w:t>
      </w:r>
      <w:r>
        <w:rPr>
          <w:lang w:val="el-GR" w:eastAsia="el-GR" w:bidi="el-GR"/>
        </w:rPr>
        <w:t>αιθαλὸς</w:t>
      </w:r>
      <w:r w:rsidRPr="00737456">
        <w:rPr>
          <w:lang w:eastAsia="el-GR" w:bidi="el-GR"/>
        </w:rPr>
        <w:t xml:space="preserve">. </w:t>
      </w:r>
      <w:r>
        <w:t>I</w:t>
      </w:r>
      <w:r>
        <w:br/>
        <w:t xml:space="preserve">Voyez </w:t>
      </w:r>
      <w:r>
        <w:rPr>
          <w:i/>
          <w:iCs/>
          <w:lang w:val="la-Latn" w:eastAsia="la-Latn" w:bidi="la-Latn"/>
        </w:rPr>
        <w:t>Fuligo.</w:t>
      </w:r>
    </w:p>
    <w:p w14:paraId="24FA0DDF" w14:textId="77777777" w:rsidR="00D705F0" w:rsidRDefault="00000000">
      <w:pPr>
        <w:ind w:left="360" w:hanging="360"/>
      </w:pPr>
      <w:r>
        <w:t xml:space="preserve">ÆTHALES , de </w:t>
      </w:r>
      <w:r>
        <w:rPr>
          <w:lang w:val="el-GR" w:eastAsia="el-GR" w:bidi="el-GR"/>
        </w:rPr>
        <w:t>ἀεὶ</w:t>
      </w:r>
      <w:r>
        <w:t xml:space="preserve">, </w:t>
      </w:r>
      <w:r>
        <w:rPr>
          <w:i/>
          <w:iCs/>
        </w:rPr>
        <w:t>toujours s</w:t>
      </w:r>
      <w:r>
        <w:t xml:space="preserve"> &amp; </w:t>
      </w:r>
      <w:r>
        <w:rPr>
          <w:lang w:val="el-GR" w:eastAsia="el-GR" w:bidi="el-GR"/>
        </w:rPr>
        <w:t>θουλλω</w:t>
      </w:r>
      <w:r>
        <w:t xml:space="preserve">, </w:t>
      </w:r>
      <w:r>
        <w:rPr>
          <w:i/>
          <w:iCs/>
        </w:rPr>
        <w:t>ètre verd,</w:t>
      </w:r>
      <w:r>
        <w:t xml:space="preserve"> ou</w:t>
      </w:r>
      <w:r>
        <w:br/>
      </w:r>
      <w:r>
        <w:rPr>
          <w:i/>
          <w:iCs/>
          <w:lang w:val="la-Latn" w:eastAsia="la-Latn" w:bidi="la-Latn"/>
        </w:rPr>
        <w:t>sempervivum</w:t>
      </w:r>
      <w:r>
        <w:rPr>
          <w:i/>
          <w:iCs/>
        </w:rPr>
        <w:t>, joubarbe.</w:t>
      </w:r>
    </w:p>
    <w:p w14:paraId="27F2F277" w14:textId="77777777" w:rsidR="00D705F0" w:rsidRDefault="00000000">
      <w:pPr>
        <w:ind w:left="360" w:hanging="360"/>
      </w:pPr>
      <w:r>
        <w:t xml:space="preserve">ÆTÉER, </w:t>
      </w:r>
      <w:r>
        <w:rPr>
          <w:i/>
          <w:iCs/>
        </w:rPr>
        <w:t>i’Æther.</w:t>
      </w:r>
      <w:r>
        <w:t xml:space="preserve"> Les Physiciens fe sont </w:t>
      </w:r>
      <w:r>
        <w:rPr>
          <w:lang w:val="la-Latn" w:eastAsia="la-Latn" w:bidi="la-Latn"/>
        </w:rPr>
        <w:t>fervis dece</w:t>
      </w:r>
      <w:r>
        <w:rPr>
          <w:lang w:val="la-Latn" w:eastAsia="la-Latn" w:bidi="la-Latn"/>
        </w:rPr>
        <w:br/>
      </w:r>
      <w:r>
        <w:t>mot pour désigner un fluide extrêmement fubtil, qui</w:t>
      </w:r>
      <w:r>
        <w:br/>
        <w:t>pénctre tous les corps, dont ils ne connoissent rien ,</w:t>
      </w:r>
      <w:r>
        <w:br/>
        <w:t>pas même l'existence.</w:t>
      </w:r>
    </w:p>
    <w:p w14:paraId="2E4C7987" w14:textId="77777777" w:rsidR="00D705F0" w:rsidRDefault="00000000">
      <w:pPr>
        <w:ind w:left="360" w:hanging="360"/>
      </w:pPr>
      <w:r>
        <w:t>Les Chymistes ont donné le même nom à un fluide ex-</w:t>
      </w:r>
      <w:r>
        <w:br/>
        <w:t>tremement pénétrant &amp; léger, fait avec llefpritde vin</w:t>
      </w:r>
      <w:r>
        <w:br/>
        <w:t>dépouillé de tout phlegme , &amp; uni &amp; distilé avec</w:t>
      </w:r>
      <w:r>
        <w:br/>
        <w:t>l’huile de vitriol, dont on trouve l'exposition siuivan-</w:t>
      </w:r>
      <w:r>
        <w:br/>
        <w:t>te dans les Tranfactions Philosophiques.</w:t>
      </w:r>
    </w:p>
    <w:p w14:paraId="46DEEFA8" w14:textId="77777777" w:rsidR="00D705F0" w:rsidRDefault="00000000">
      <w:pPr>
        <w:ind w:left="360" w:hanging="360"/>
      </w:pPr>
      <w:r>
        <w:rPr>
          <w:i/>
          <w:iCs/>
        </w:rPr>
        <w:t>L’aether</w:t>
      </w:r>
      <w:r>
        <w:t xml:space="preserve"> paroît destitué de tout air grossier ; car pla-</w:t>
      </w:r>
      <w:r>
        <w:br/>
        <w:t>cez-le fous le récipient de la machine pneumati-</w:t>
      </w:r>
      <w:r>
        <w:br/>
        <w:t>que ; pompez l'air si exactement que vous voudrez ,</w:t>
      </w:r>
      <w:r>
        <w:br/>
        <w:t xml:space="preserve">cette liqueur </w:t>
      </w:r>
      <w:r>
        <w:rPr>
          <w:i/>
          <w:iCs/>
        </w:rPr>
        <w:t>aethérée</w:t>
      </w:r>
      <w:r>
        <w:t xml:space="preserve"> demeurera sians agitation &amp; vous</w:t>
      </w:r>
      <w:r>
        <w:br/>
        <w:t>n’en verrez point de bulles s’élever, comme il arrive</w:t>
      </w:r>
      <w:r>
        <w:br/>
        <w:t>dans les autres liqueurs. Plus ces liqueurs l'ont pleines</w:t>
      </w:r>
      <w:r>
        <w:br/>
        <w:t>dlair, plus prompte est leur agitation, plus elles sor-</w:t>
      </w:r>
      <w:r>
        <w:br/>
        <w:t>ment d’écumes ; &amp; leur ébullition est proportionnelle</w:t>
      </w:r>
      <w:r>
        <w:br/>
        <w:t>à leur viscosité. Il fuit de là que la meilleure manie-</w:t>
      </w:r>
      <w:r>
        <w:br/>
        <w:t xml:space="preserve">re de consierver </w:t>
      </w:r>
      <w:r>
        <w:rPr>
          <w:i/>
          <w:iCs/>
        </w:rPr>
        <w:t>ï’aether,</w:t>
      </w:r>
      <w:r>
        <w:t xml:space="preserve"> c’est de le tenir dans le vuide,</w:t>
      </w:r>
      <w:r>
        <w:br/>
        <w:t>puisiqu’il n’y perd rien, au ligu qu’en plein air il s’é-</w:t>
      </w:r>
      <w:r>
        <w:br/>
        <w:t xml:space="preserve">vapore très - promptement, &amp; que </w:t>
      </w:r>
      <w:r>
        <w:rPr>
          <w:i/>
          <w:iCs/>
        </w:rPr>
        <w:t>sa</w:t>
      </w:r>
      <w:r>
        <w:t xml:space="preserve"> masse se dissipe</w:t>
      </w:r>
      <w:r>
        <w:br/>
        <w:t>entierement.</w:t>
      </w:r>
    </w:p>
    <w:p w14:paraId="719CE209" w14:textId="77777777" w:rsidR="00D705F0" w:rsidRDefault="00000000">
      <w:pPr>
        <w:ind w:left="360" w:hanging="360"/>
      </w:pPr>
      <w:r>
        <w:t>Nous apprenons par une note de l’abrégé des Transilc-</w:t>
      </w:r>
      <w:r>
        <w:br/>
        <w:t>tions, que cette expérience ne se fit 4 oint avec fuc-</w:t>
      </w:r>
      <w:r>
        <w:br/>
        <w:t>cès: mais je suis très-bien informé qu elle auroit par-</w:t>
      </w:r>
      <w:r>
        <w:br/>
        <w:t xml:space="preserve">faitcment réussi, si l’efprit dont on fe </w:t>
      </w:r>
      <w:r>
        <w:rPr>
          <w:lang w:val="la-Latn" w:eastAsia="la-Latn" w:bidi="la-Latn"/>
        </w:rPr>
        <w:t xml:space="preserve">fervit </w:t>
      </w:r>
      <w:r>
        <w:t>dans la pré-</w:t>
      </w:r>
      <w:r>
        <w:br/>
        <w:t xml:space="preserve">paration de </w:t>
      </w:r>
      <w:r>
        <w:rPr>
          <w:i/>
          <w:iCs/>
        </w:rPr>
        <w:t>ï’aether ,</w:t>
      </w:r>
      <w:r>
        <w:t xml:space="preserve"> avoit été concentré fur des fleurs</w:t>
      </w:r>
      <w:r>
        <w:br/>
        <w:t>de zinc.</w:t>
      </w:r>
    </w:p>
    <w:p w14:paraId="2A986397" w14:textId="77777777" w:rsidR="00D705F0" w:rsidRDefault="00000000">
      <w:r>
        <w:t xml:space="preserve">Un peu </w:t>
      </w:r>
      <w:r>
        <w:rPr>
          <w:i/>
          <w:iCs/>
        </w:rPr>
        <w:t>d’aether versé</w:t>
      </w:r>
      <w:r>
        <w:t xml:space="preserve"> fur la </w:t>
      </w:r>
      <w:r>
        <w:rPr>
          <w:i/>
          <w:iCs/>
        </w:rPr>
        <w:t>sursace</w:t>
      </w:r>
      <w:r>
        <w:t xml:space="preserve"> de la main, l'affecte</w:t>
      </w:r>
      <w:r>
        <w:br/>
        <w:t>d’une' sensation de froid, femblable à celle que la</w:t>
      </w:r>
      <w:r>
        <w:br/>
        <w:t>neige excite : mais fouflez deux ou trois fois fur vo-</w:t>
      </w:r>
      <w:r>
        <w:br/>
        <w:t>tre main avec la bouche , &amp; fur le champ votre main</w:t>
      </w:r>
      <w:r>
        <w:br/>
        <w:t>ferafeche. Gardez vous bien d’en approcher une chan-</w:t>
      </w:r>
      <w:r>
        <w:br/>
        <w:t>delle , dans cet état d’humidité , car le feu ne man-</w:t>
      </w:r>
      <w:r>
        <w:br/>
        <w:t>queroit pas de prendre à cette moiteur &amp; vous en fe-</w:t>
      </w:r>
      <w:r>
        <w:br/>
        <w:t>riez brûlé. Cette expérience a réussi.</w:t>
      </w:r>
    </w:p>
    <w:p w14:paraId="3331561F" w14:textId="77777777" w:rsidR="00D705F0" w:rsidRDefault="00000000">
      <w:r>
        <w:t xml:space="preserve">Si on en </w:t>
      </w:r>
      <w:r>
        <w:rPr>
          <w:i/>
          <w:iCs/>
        </w:rPr>
        <w:t>verse</w:t>
      </w:r>
      <w:r>
        <w:t xml:space="preserve"> dans de l'eau chaude , il fe fait un bruit</w:t>
      </w:r>
      <w:r>
        <w:br/>
        <w:t>femblable à celui qu’on entendroit si on y trempoitun</w:t>
      </w:r>
      <w:r>
        <w:br/>
        <w:t>fer chaud. Prenez un morceau de fucre, laiffez-Ie s’im-</w:t>
      </w:r>
      <w:r>
        <w:br/>
        <w:t xml:space="preserve">biber </w:t>
      </w:r>
      <w:r>
        <w:rPr>
          <w:i/>
          <w:iCs/>
        </w:rPr>
        <w:t>d’aether</w:t>
      </w:r>
      <w:r>
        <w:t xml:space="preserve"> pendant quelque tems; &amp; mettez-le en-</w:t>
      </w:r>
      <w:r>
        <w:br/>
        <w:t>fuite dans un vasie plein d’eau chaude , ce sijcre ira fur</w:t>
      </w:r>
      <w:r>
        <w:br/>
        <w:t xml:space="preserve">le champ à fond ; mais </w:t>
      </w:r>
      <w:r>
        <w:rPr>
          <w:i/>
          <w:iCs/>
        </w:rPr>
        <w:t>Vaether</w:t>
      </w:r>
      <w:r>
        <w:t xml:space="preserve"> s’en échappant avec vio-</w:t>
      </w:r>
      <w:r>
        <w:br/>
        <w:t>lence, y excitera une grande ébullition. Si vous versiez</w:t>
      </w:r>
      <w:r>
        <w:br/>
        <w:t xml:space="preserve">une cuillerée </w:t>
      </w:r>
      <w:r>
        <w:rPr>
          <w:i/>
          <w:iCs/>
        </w:rPr>
        <w:t>d’aether</w:t>
      </w:r>
      <w:r>
        <w:t xml:space="preserve"> dans un pot de cuivre plein d’eau</w:t>
      </w:r>
      <w:r>
        <w:br/>
        <w:t xml:space="preserve">bouillante, Eans qu’il y ait de silcre avec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aether, </w:t>
      </w:r>
      <w:r>
        <w:rPr>
          <w:i/>
          <w:iCs/>
        </w:rPr>
        <w:t>8e</w:t>
      </w:r>
      <w:r>
        <w:rPr>
          <w:i/>
          <w:iCs/>
        </w:rPr>
        <w:br/>
      </w:r>
      <w:r>
        <w:t>que vous approchiez Eut le champ du pot une chan-</w:t>
      </w:r>
      <w:r>
        <w:br/>
        <w:t>delle ou un papier allumé , vous verrez aussi - tôt</w:t>
      </w:r>
      <w:r>
        <w:br/>
        <w:t>sortir de l'eau une grande flamme. Il faut que la poi-</w:t>
      </w:r>
      <w:r>
        <w:br/>
        <w:t>gnée de la cuillere &amp; le bout du papier soient d une</w:t>
      </w:r>
      <w:r>
        <w:br/>
        <w:t>certaine longueur, afin que l’effusion de la liqueur</w:t>
      </w:r>
      <w:r>
        <w:br/>
      </w:r>
      <w:r>
        <w:rPr>
          <w:i/>
          <w:iCs/>
        </w:rPr>
        <w:t>aetherée</w:t>
      </w:r>
      <w:r>
        <w:t xml:space="preserve"> &amp; l’application de la chandelle ou du papier al-</w:t>
      </w:r>
      <w:r>
        <w:br/>
        <w:t>lumé puissent se faire dans le même moment; car si</w:t>
      </w:r>
      <w:r>
        <w:br/>
        <w:t>on laissent entre ces deux opérations quelque interval-</w:t>
      </w:r>
      <w:r>
        <w:br/>
      </w:r>
      <w:r>
        <w:rPr>
          <w:i/>
          <w:iCs/>
        </w:rPr>
        <w:t>lo, Vaether se</w:t>
      </w:r>
      <w:r>
        <w:t xml:space="preserve"> dissiperoit &amp; l'effet qu’on en attendroit</w:t>
      </w:r>
      <w:r>
        <w:br/>
        <w:t>ne fe produiroit point. Il faut donc être deux pour cet-</w:t>
      </w:r>
      <w:r>
        <w:br/>
        <w:t xml:space="preserve">te expérience ou fe </w:t>
      </w:r>
      <w:r>
        <w:rPr>
          <w:lang w:val="la-Latn" w:eastAsia="la-Latn" w:bidi="la-Latn"/>
        </w:rPr>
        <w:t xml:space="preserve">fervit </w:t>
      </w:r>
      <w:r>
        <w:t>des deux mains en même</w:t>
      </w:r>
      <w:r>
        <w:br/>
        <w:t>tems; il faut encore choisir une chambre où l'on pusse</w:t>
      </w:r>
      <w:r>
        <w:br/>
        <w:t>donner à l’air extérieur un accès proj ortionné à la gran-</w:t>
      </w:r>
      <w:r>
        <w:br/>
        <w:t>deur de la flamme; car Pair en est si considérablement</w:t>
      </w:r>
      <w:r>
        <w:br/>
        <w:t>raréfié, qu’on en pourrait être suffoqué. Cette expé-</w:t>
      </w:r>
      <w:r>
        <w:br/>
        <w:t>rience a réussi.</w:t>
      </w:r>
    </w:p>
    <w:p w14:paraId="06C1BAEE" w14:textId="77777777" w:rsidR="00D705F0" w:rsidRDefault="00000000">
      <w:pPr>
        <w:ind w:left="360" w:hanging="360"/>
      </w:pPr>
      <w:r>
        <w:t xml:space="preserve">Il paroît par là que cet </w:t>
      </w:r>
      <w:r>
        <w:rPr>
          <w:i/>
          <w:iCs/>
          <w:lang w:val="la-Latn" w:eastAsia="la-Latn" w:bidi="la-Latn"/>
        </w:rPr>
        <w:t>aether</w:t>
      </w:r>
      <w:r>
        <w:rPr>
          <w:lang w:val="la-Latn" w:eastAsia="la-Latn" w:bidi="la-Latn"/>
        </w:rPr>
        <w:t xml:space="preserve"> </w:t>
      </w:r>
      <w:r>
        <w:t>est un feu &amp; en même tems</w:t>
      </w:r>
      <w:r>
        <w:br/>
        <w:t>une eau très-fluide, mais si volatile, qu’elle s’évapore</w:t>
      </w:r>
      <w:r>
        <w:br/>
        <w:t>sur le champ; un feu, dis-je, mais si pur qu’il brûle</w:t>
      </w:r>
      <w:r>
        <w:br/>
        <w:t>fans qu’on puisse l’éteindre, dans une quantité d’eau</w:t>
      </w:r>
      <w:r>
        <w:br/>
        <w:t>froide mille fois plus grande. C’est pourquoi , si vous</w:t>
      </w:r>
      <w:r>
        <w:br/>
        <w:t>prenez un vaisseau de terre d’une grandeur quelcon-</w:t>
      </w:r>
      <w:r>
        <w:br/>
      </w:r>
      <w:r>
        <w:lastRenderedPageBreak/>
        <w:t>que, dont l'orifice ait une ou deux aunes de large ,&amp;</w:t>
      </w:r>
      <w:r>
        <w:br/>
        <w:t>dont la capacité foit de six cens ou six mille quartes</w:t>
      </w:r>
    </w:p>
    <w:p w14:paraId="512D03DE" w14:textId="77777777" w:rsidR="00D705F0" w:rsidRDefault="00000000">
      <w:r>
        <w:t>Æ T H 4P 4</w:t>
      </w:r>
    </w:p>
    <w:p w14:paraId="46FA3975" w14:textId="77777777" w:rsidR="00D705F0" w:rsidRDefault="00000000">
      <w:pPr>
        <w:ind w:firstLine="360"/>
      </w:pPr>
      <w:r>
        <w:t>d’eau, l’expérience aura le même fuccès ; si vous y</w:t>
      </w:r>
      <w:r>
        <w:br/>
        <w:t xml:space="preserve">versez une once ou une petite phiole </w:t>
      </w:r>
      <w:r>
        <w:rPr>
          <w:i/>
          <w:iCs/>
        </w:rPr>
        <w:t>d’aether ?</w:t>
      </w:r>
      <w:r>
        <w:t xml:space="preserve"> &amp; que</w:t>
      </w:r>
      <w:r>
        <w:br/>
        <w:t>vous en approchiez aussi-tôt une petite bougie, il s’éle-</w:t>
      </w:r>
      <w:r>
        <w:br/>
        <w:t>- vera une flamme qui brillera paisiblement, tant qu’on</w:t>
      </w:r>
      <w:r>
        <w:br/>
        <w:t>ne verfera point dans le vaisseau de nouvelle eau ; mais</w:t>
      </w:r>
      <w:r>
        <w:br/>
        <w:t>l’eflusion la plus abondante, loin de l’éteindre, ne se-</w:t>
      </w:r>
      <w:r>
        <w:br/>
        <w:t>roit qu’en accroître la violence : cette flamme durera</w:t>
      </w:r>
      <w:r>
        <w:br/>
        <w:t>jusqu’à ce qu’elle ait confumé toutes les parties de</w:t>
      </w:r>
      <w:r>
        <w:br/>
      </w:r>
      <w:r>
        <w:rPr>
          <w:i/>
          <w:iCs/>
        </w:rPr>
        <w:t>ï’aether.</w:t>
      </w:r>
      <w:r>
        <w:t xml:space="preserve"> 11 faut faire cette expérience dans un apparte-</w:t>
      </w:r>
      <w:r>
        <w:br/>
        <w:t>ment sort vaste &amp; dont le plafond foit extremement</w:t>
      </w:r>
      <w:r>
        <w:br/>
        <w:t>élevé, pour que la flamme n’y puisse atteindre.</w:t>
      </w:r>
    </w:p>
    <w:p w14:paraId="087B273B" w14:textId="77777777" w:rsidR="00D705F0" w:rsidRDefault="00000000">
      <w:pPr>
        <w:ind w:left="360" w:hanging="360"/>
      </w:pPr>
      <w:r>
        <w:t xml:space="preserve">Les siens ne distinguent dans </w:t>
      </w:r>
      <w:r>
        <w:rPr>
          <w:i/>
          <w:iCs/>
        </w:rPr>
        <w:t>Vaether</w:t>
      </w:r>
      <w:r>
        <w:t xml:space="preserve"> aucune huile ni grasse</w:t>
      </w:r>
      <w:r>
        <w:br/>
        <w:t>fe : il est cependant le vrai, le naturel &amp; le feul dissol-</w:t>
      </w:r>
      <w:r>
        <w:br/>
        <w:t>vant de toutes les graisses, huiles, résines ou gommes,</w:t>
      </w:r>
      <w:r>
        <w:br/>
        <w:t xml:space="preserve">de quelque nature qu’elles soient. C’est l’unique </w:t>
      </w:r>
      <w:r>
        <w:rPr>
          <w:lang w:val="la-Latn" w:eastAsia="la-Latn" w:bidi="la-Latn"/>
        </w:rPr>
        <w:t>mense</w:t>
      </w:r>
      <w:r>
        <w:rPr>
          <w:lang w:val="la-Latn" w:eastAsia="la-Latn" w:bidi="la-Latn"/>
        </w:rPr>
        <w:br/>
      </w:r>
      <w:r>
        <w:t>true de toutes ces substances.</w:t>
      </w:r>
    </w:p>
    <w:p w14:paraId="779CC138" w14:textId="77777777" w:rsidR="00D705F0" w:rsidRDefault="00000000">
      <w:pPr>
        <w:ind w:left="360" w:hanging="360"/>
      </w:pPr>
      <w:r>
        <w:t xml:space="preserve">On a dans </w:t>
      </w:r>
      <w:r>
        <w:rPr>
          <w:i/>
          <w:iCs/>
        </w:rPr>
        <w:t>ï’aether</w:t>
      </w:r>
      <w:r>
        <w:t xml:space="preserve"> un moyen prompt, sûr &amp; agréable ,</w:t>
      </w:r>
      <w:r>
        <w:br/>
        <w:t>de développer toutes sortes d’huiles &amp; de matieres in-</w:t>
      </w:r>
      <w:r>
        <w:br/>
        <w:t xml:space="preserve">flammables. La liqueur </w:t>
      </w:r>
      <w:r>
        <w:rPr>
          <w:i/>
          <w:iCs/>
        </w:rPr>
        <w:t>aethérée</w:t>
      </w:r>
      <w:r>
        <w:t xml:space="preserve"> ne s’unit avec aucune</w:t>
      </w:r>
      <w:r>
        <w:br/>
        <w:t>estpece de Eel que nous connoissions : mais elle dissout</w:t>
      </w:r>
      <w:r>
        <w:br/>
        <w:t xml:space="preserve">en un moment &amp; extrait avec une </w:t>
      </w:r>
      <w:r>
        <w:rPr>
          <w:lang w:val="la-Latn" w:eastAsia="la-Latn" w:bidi="la-Latn"/>
        </w:rPr>
        <w:t xml:space="preserve">extreme </w:t>
      </w:r>
      <w:r>
        <w:t>facilité ,</w:t>
      </w:r>
      <w:r>
        <w:br/>
        <w:t>les meilleures essences qu’on puisse avoir de toutes for-</w:t>
      </w:r>
      <w:r>
        <w:br/>
        <w:t>tes d’huiles , de poix , de térébenthine , d’opobalsa-</w:t>
      </w:r>
      <w:r>
        <w:br/>
        <w:t>mum, de camphre, de cire, d’ambre gns , de blanc</w:t>
      </w:r>
      <w:r>
        <w:br/>
        <w:t>de baleine, de mastic, de mufc, de gomme copal &amp;</w:t>
      </w:r>
      <w:r>
        <w:br/>
        <w:t>d’autres corps femblables.</w:t>
      </w:r>
    </w:p>
    <w:p w14:paraId="53AD89CA" w14:textId="77777777" w:rsidR="00D705F0" w:rsidRDefault="00000000">
      <w:r>
        <w:t>On remarque entre cette liqueur &amp; l’or, une analogie</w:t>
      </w:r>
      <w:r>
        <w:br/>
        <w:t>merveilleufe, elle est même plus grande que celle qui</w:t>
      </w:r>
      <w:r>
        <w:br/>
        <w:t>est entre Por&amp; l’eau régale; car par fon moyen, l’or</w:t>
      </w:r>
      <w:r>
        <w:br/>
        <w:t>paroît plus approcher de la nature des huiles que des</w:t>
      </w:r>
      <w:r>
        <w:br/>
        <w:t>terres. Si l’on dissout un morceau d’or dans la meil-</w:t>
      </w:r>
      <w:r>
        <w:br/>
        <w:t>leure eau régale; &amp; qu’on verfe fur la solution froide</w:t>
      </w:r>
      <w:r>
        <w:br/>
        <w:t xml:space="preserve">une once ou une quantité quelconque </w:t>
      </w:r>
      <w:r>
        <w:rPr>
          <w:i/>
          <w:iCs/>
        </w:rPr>
        <w:t>d’aether,</w:t>
      </w:r>
      <w:r>
        <w:t xml:space="preserve"> après</w:t>
      </w:r>
      <w:r>
        <w:br/>
        <w:t xml:space="preserve">qu’on aura bien fecoué le vaisseau qui contiendra le </w:t>
      </w:r>
      <w:r>
        <w:rPr>
          <w:i/>
          <w:iCs/>
        </w:rPr>
        <w:t>mé-</w:t>
      </w:r>
      <w:r>
        <w:rPr>
          <w:i/>
          <w:iCs/>
        </w:rPr>
        <w:br/>
        <w:t>lange ,</w:t>
      </w:r>
      <w:r>
        <w:t xml:space="preserve"> on verra l’or passer dans la liqueur </w:t>
      </w:r>
      <w:r>
        <w:rPr>
          <w:i/>
          <w:iCs/>
        </w:rPr>
        <w:t>aethérée s 8c</w:t>
      </w:r>
      <w:r>
        <w:rPr>
          <w:i/>
          <w:iCs/>
        </w:rPr>
        <w:br/>
      </w:r>
      <w:r>
        <w:t>l’eau régale déj ouillée de ce poids précieux, dépofer</w:t>
      </w:r>
      <w:r>
        <w:br/>
        <w:t>le cuivre au fond du vaisseau , comme une poudre</w:t>
      </w:r>
      <w:r>
        <w:br/>
        <w:t>blanche qui deviendra d’une couleur verte , &amp; qui fera</w:t>
      </w:r>
      <w:r>
        <w:br/>
        <w:t>certainement la portion du cuivre aVec laquelle on</w:t>
      </w:r>
      <w:r>
        <w:br/>
        <w:t xml:space="preserve">aVoit allié l’or. Quant à </w:t>
      </w:r>
      <w:r>
        <w:rPr>
          <w:i/>
          <w:iCs/>
        </w:rPr>
        <w:t>ï’aether,</w:t>
      </w:r>
      <w:r>
        <w:t xml:space="preserve"> il occupera comme</w:t>
      </w:r>
      <w:r>
        <w:br/>
        <w:t>une huile, la furface des eaux corrosiVes. Cette expé-</w:t>
      </w:r>
      <w:r>
        <w:br/>
        <w:t>rience est digne de la derniere attention ; car on voit</w:t>
      </w:r>
      <w:r>
        <w:br/>
        <w:t>l’or, le plus pestant de tous les corps, attiré &amp; dissous,</w:t>
      </w:r>
      <w:r>
        <w:br/>
        <w:t>soutenu par un fluide extremement léger: or ce corps</w:t>
      </w:r>
      <w:r>
        <w:br/>
        <w:t xml:space="preserve">devant deflcendre en vertu de </w:t>
      </w:r>
      <w:r>
        <w:rPr>
          <w:i/>
          <w:iCs/>
        </w:rPr>
        <w:t>sa</w:t>
      </w:r>
      <w:r>
        <w:t xml:space="preserve"> gravité, il faut ron-</w:t>
      </w:r>
      <w:r>
        <w:br/>
        <w:t>venlt qu’il y a entre lui &amp; le fluide qui le foutient , une</w:t>
      </w:r>
      <w:r>
        <w:br/>
        <w:t>similitude d’où naît l'étonnant phénomene de la fuse</w:t>
      </w:r>
      <w:r>
        <w:br/>
        <w:t xml:space="preserve">pension. Mais un autre prodige, c’est que ce fluide </w:t>
      </w:r>
      <w:r>
        <w:rPr>
          <w:i/>
          <w:iCs/>
        </w:rPr>
        <w:t>as-</w:t>
      </w:r>
      <w:r>
        <w:rPr>
          <w:i/>
          <w:iCs/>
        </w:rPr>
        <w:br/>
        <w:t>sez</w:t>
      </w:r>
      <w:r>
        <w:t xml:space="preserve"> puissant pour attirer &amp; foutenir l'or, n’admet point</w:t>
      </w:r>
      <w:r>
        <w:br/>
        <w:t>d’air; &amp; comme il occupe toute'la furface du vaise</w:t>
      </w:r>
      <w:r>
        <w:br/>
        <w:t>Eeau, la pression de Pair fe fait immédiatement fur lui.</w:t>
      </w:r>
      <w:r>
        <w:br/>
        <w:t>Cette expérience fe fit avec succès.</w:t>
      </w:r>
    </w:p>
    <w:p w14:paraId="438BDB61" w14:textId="77777777" w:rsidR="00D705F0" w:rsidRDefault="00000000">
      <w:pPr>
        <w:ind w:left="360" w:hanging="360"/>
      </w:pPr>
      <w:r>
        <w:rPr>
          <w:i/>
          <w:iCs/>
        </w:rPr>
        <w:t>IL’Æther</w:t>
      </w:r>
      <w:r>
        <w:t xml:space="preserve"> est donc fans contredit le plus énergique, le plus</w:t>
      </w:r>
      <w:r>
        <w:br/>
        <w:t xml:space="preserve">utile , &amp; le </w:t>
      </w:r>
      <w:r>
        <w:rPr>
          <w:lang w:val="la-Latn" w:eastAsia="la-Latn" w:bidi="la-Latn"/>
        </w:rPr>
        <w:t xml:space="preserve">plus </w:t>
      </w:r>
      <w:r>
        <w:t>bel instrument de la Chymie &amp; de la</w:t>
      </w:r>
      <w:r>
        <w:br/>
        <w:t xml:space="preserve">Pharmacie; </w:t>
      </w:r>
      <w:r>
        <w:rPr>
          <w:i/>
          <w:iCs/>
          <w:lang w:val="la-Latn" w:eastAsia="la-Latn" w:bidi="la-Latn"/>
        </w:rPr>
        <w:t>ubi enim ignis</w:t>
      </w:r>
      <w:r>
        <w:rPr>
          <w:i/>
          <w:iCs/>
        </w:rPr>
        <w:t xml:space="preserve">poternialis, </w:t>
      </w:r>
      <w:r>
        <w:rPr>
          <w:i/>
          <w:iCs/>
          <w:lang w:val="la-Latn" w:eastAsia="la-Latn" w:bidi="la-Latn"/>
        </w:rPr>
        <w:t xml:space="preserve">ibi actuali </w:t>
      </w:r>
      <w:r>
        <w:rPr>
          <w:i/>
          <w:iCs/>
        </w:rPr>
        <w:t>non</w:t>
      </w:r>
      <w:r>
        <w:rPr>
          <w:i/>
          <w:iCs/>
        </w:rPr>
        <w:br/>
        <w:t>optis est T car</w:t>
      </w:r>
      <w:r>
        <w:t xml:space="preserve"> par fon moyen, on extrait fur le champ</w:t>
      </w:r>
      <w:r>
        <w:br/>
        <w:t>les essences &amp; les huiles essentielles des bois, desécor-</w:t>
      </w:r>
      <w:r>
        <w:br/>
        <w:t>ces, des racines , des feuilles, des fleurs, des graines,</w:t>
      </w:r>
      <w:r>
        <w:br/>
        <w:t xml:space="preserve">des </w:t>
      </w:r>
      <w:r>
        <w:rPr>
          <w:lang w:val="la-Latn" w:eastAsia="la-Latn" w:bidi="la-Latn"/>
        </w:rPr>
        <w:t xml:space="preserve">femences, </w:t>
      </w:r>
      <w:r>
        <w:t>des animaux, &amp; de leurs parties, &amp; ce-</w:t>
      </w:r>
      <w:r>
        <w:br/>
        <w:t>la fans la médiation du feu. On obtient à l'aide de la</w:t>
      </w:r>
      <w:r>
        <w:br/>
        <w:t xml:space="preserve">liqueur </w:t>
      </w:r>
      <w:r>
        <w:rPr>
          <w:i/>
          <w:iCs/>
        </w:rPr>
        <w:t>aethérée,</w:t>
      </w:r>
      <w:r>
        <w:t xml:space="preserve"> du castor , une huile plus douce que</w:t>
      </w:r>
      <w:r>
        <w:br/>
        <w:t>celle de la canelle, &amp; l’huile essentielle du fafran, fans</w:t>
      </w:r>
      <w:r>
        <w:br/>
        <w:t>recourir à la distilation.</w:t>
      </w:r>
    </w:p>
    <w:p w14:paraId="676BFFA3" w14:textId="77777777" w:rsidR="00D705F0" w:rsidRDefault="00000000">
      <w:pPr>
        <w:ind w:left="360" w:hanging="360"/>
      </w:pPr>
      <w:r>
        <w:t>Prenez par exemple, de la mente, de la sauge, de l’é-</w:t>
      </w:r>
      <w:r>
        <w:br/>
        <w:t>corce d’orange , de la canelle, séparément, ou toutes</w:t>
      </w:r>
      <w:r>
        <w:br/>
        <w:t>ces chofes ensemble. Coupez-lcs, mettez-les dans une</w:t>
      </w:r>
      <w:r>
        <w:br/>
        <w:t>bouteille. VerEez dessus une cuillerée ou deux de h-</w:t>
      </w:r>
      <w:r>
        <w:br/>
        <w:t xml:space="preserve">queur </w:t>
      </w:r>
      <w:r>
        <w:rPr>
          <w:i/>
          <w:iCs/>
        </w:rPr>
        <w:t>aethérée</w:t>
      </w:r>
      <w:r>
        <w:t xml:space="preserve"> ; &amp; après avoir laissé le tout reposer pen-</w:t>
      </w:r>
      <w:r>
        <w:br/>
        <w:t>dantune heure dans un lieu frais; remplissez la bou-</w:t>
      </w:r>
      <w:r>
        <w:br/>
        <w:t>teille avec de Peau froide, &amp; vous verrez l'huileessen-</w:t>
      </w:r>
      <w:r>
        <w:br/>
        <w:t>tielle nager fur l’eau que vous aurez verfée, &amp; dont</w:t>
      </w:r>
      <w:r>
        <w:br/>
      </w:r>
      <w:r>
        <w:lastRenderedPageBreak/>
        <w:t xml:space="preserve">elle fera aifément féparable. Si l'on met </w:t>
      </w:r>
      <w:r>
        <w:rPr>
          <w:lang w:val="la-Latn" w:eastAsia="la-Latn" w:bidi="la-Latn"/>
        </w:rPr>
        <w:t xml:space="preserve">sifr </w:t>
      </w:r>
      <w:r>
        <w:t>un mor-</w:t>
      </w:r>
      <w:r>
        <w:br/>
        <w:t>ceau de silcre'une Eeule goutte de cette huile essentiel-</w:t>
      </w:r>
      <w:r>
        <w:br/>
        <w:t>le , ellmmanifestera aux tiens les propriétés médicina-</w:t>
      </w:r>
      <w:r>
        <w:br/>
        <w:t>les de la plante, parfaitement extraites &amp; comprises</w:t>
      </w:r>
      <w:r>
        <w:br/>
        <w:t>dans cette essence qu’on a nommée à juste titre essence</w:t>
      </w:r>
      <w:r>
        <w:br w:type="page"/>
      </w:r>
    </w:p>
    <w:p w14:paraId="353B0388" w14:textId="77777777" w:rsidR="00D705F0" w:rsidRDefault="00000000">
      <w:r>
        <w:lastRenderedPageBreak/>
        <w:t xml:space="preserve">495 </w:t>
      </w:r>
      <w:r>
        <w:rPr>
          <w:vertAlign w:val="superscript"/>
        </w:rPr>
        <w:t>Æ 1 H</w:t>
      </w:r>
    </w:p>
    <w:p w14:paraId="340340CA" w14:textId="77777777" w:rsidR="00D705F0" w:rsidRDefault="00000000">
      <w:pPr>
        <w:ind w:firstLine="360"/>
      </w:pPr>
      <w:r>
        <w:rPr>
          <w:i/>
          <w:iCs/>
        </w:rPr>
        <w:t>COS,</w:t>
      </w:r>
      <w:r>
        <w:t xml:space="preserve"> c’est-à-dire, qui contient la Couleur, l'Odeur &amp;.</w:t>
      </w:r>
      <w:r>
        <w:br/>
        <w:t>la Saveur de la plante. La préparation des huiles effen-</w:t>
      </w:r>
      <w:r>
        <w:br/>
        <w:t>tielles des exotiques ne demande pas plus d’appareil.</w:t>
      </w:r>
      <w:r>
        <w:br/>
        <w:t>Cette expérience a réussi, mais on ne peut pas dire</w:t>
      </w:r>
      <w:r>
        <w:br/>
        <w:t>qulon ait la Vraie huile essentielle des substances sur</w:t>
      </w:r>
      <w:r>
        <w:br/>
        <w:t xml:space="preserve">lesquelles on la tente ; ce qu’on obtient par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aether </w:t>
      </w:r>
      <w:r>
        <w:rPr>
          <w:i/>
          <w:iCs/>
        </w:rPr>
        <w:t>,</w:t>
      </w:r>
      <w:r>
        <w:rPr>
          <w:i/>
          <w:iCs/>
        </w:rPr>
        <w:br/>
      </w:r>
      <w:r>
        <w:t>c’est une teinture extremcment forte, qulon peut bien</w:t>
      </w:r>
      <w:r>
        <w:br/>
      </w:r>
      <w:r>
        <w:rPr>
          <w:lang w:val="la-Latn" w:eastAsia="la-Latn" w:bidi="la-Latn"/>
        </w:rPr>
        <w:t xml:space="preserve">appeller </w:t>
      </w:r>
      <w:r>
        <w:t>essence.</w:t>
      </w:r>
    </w:p>
    <w:p w14:paraId="7BD94AB0" w14:textId="77777777" w:rsidR="00D705F0" w:rsidRDefault="00000000">
      <w:pPr>
        <w:ind w:left="360" w:hanging="360"/>
      </w:pPr>
      <w:r>
        <w:t xml:space="preserve">La liqueur </w:t>
      </w:r>
      <w:r>
        <w:rPr>
          <w:i/>
          <w:iCs/>
        </w:rPr>
        <w:t>aethérée</w:t>
      </w:r>
      <w:r>
        <w:t xml:space="preserve"> produit le même effet fur les corps</w:t>
      </w:r>
      <w:r>
        <w:br/>
        <w:t xml:space="preserve">dépendans du rcgne animal ; elle donne une huile </w:t>
      </w:r>
      <w:r>
        <w:rPr>
          <w:i/>
          <w:iCs/>
        </w:rPr>
        <w:t>es-</w:t>
      </w:r>
      <w:r>
        <w:rPr>
          <w:i/>
          <w:iCs/>
        </w:rPr>
        <w:br/>
      </w:r>
      <w:r>
        <w:t>sentielle de phosphore. Il en est de même dans le re-</w:t>
      </w:r>
      <w:r>
        <w:br/>
        <w:t>gne minéral ; l'opération en est moins immédiate,</w:t>
      </w:r>
      <w:r>
        <w:br/>
        <w:t>parce qu’elle fuppofe la résolution des terres. Il est</w:t>
      </w:r>
      <w:r>
        <w:br/>
        <w:t>toutefois démontré qu’elle extrait l’or le plus pur , ou</w:t>
      </w:r>
      <w:r>
        <w:br/>
        <w:t>tout ce qu’il y a d’or dans quelque minéral que ce foit,</w:t>
      </w:r>
      <w:r>
        <w:br/>
        <w:t>&amp; que cet or ainsi extrait fe purifie beaucoup mieux,</w:t>
      </w:r>
      <w:r>
        <w:br/>
        <w:t>&amp; bien plus promptement que par la fusion aVec l’an-</w:t>
      </w:r>
      <w:r>
        <w:br/>
        <w:t>timoine.</w:t>
      </w:r>
    </w:p>
    <w:p w14:paraId="5A1342D0" w14:textId="77777777" w:rsidR="00D705F0" w:rsidRDefault="00000000">
      <w:pPr>
        <w:ind w:left="360" w:hanging="360"/>
      </w:pPr>
      <w:r>
        <w:t>Cette liqueur n’est ni corrosiVe par elle-même , ni mê-</w:t>
      </w:r>
      <w:r>
        <w:br/>
        <w:t xml:space="preserve">lée aVec des corrosifs, car remplissez </w:t>
      </w:r>
      <w:r>
        <w:rPr>
          <w:i/>
          <w:iCs/>
        </w:rPr>
        <w:t>d’aether</w:t>
      </w:r>
      <w:r>
        <w:t xml:space="preserve"> autant de</w:t>
      </w:r>
      <w:r>
        <w:br/>
        <w:t>bouteilles que Vous aVez de diflérentes fortes de fels</w:t>
      </w:r>
      <w:r>
        <w:br/>
        <w:t>corrosifs. Faites distiller dans lapremiere, de l'huile</w:t>
      </w:r>
      <w:r>
        <w:br/>
        <w:t>de Vitriol, goutte à goutte. Mettez dans le fecond, de</w:t>
      </w:r>
      <w:r>
        <w:br/>
        <w:t>l’esprit de sel marin; dans la troisieme, de l'esprit de</w:t>
      </w:r>
      <w:r>
        <w:br/>
        <w:t>nitre , ou d’alun , ou de fel ammoniac préparé aVec</w:t>
      </w:r>
      <w:r>
        <w:br/>
        <w:t>l’eau, ou de la lessiVe de tartre, ou du Vinaigre recti-</w:t>
      </w:r>
      <w:r>
        <w:br/>
        <w:t>fié ; tous ces fels tomberont fur le champ au fond.</w:t>
      </w:r>
      <w:r>
        <w:br/>
        <w:t>C’est encore la pluslégere de toutes les liqueurs ; car</w:t>
      </w:r>
      <w:r>
        <w:br/>
        <w:t>remplissez un Vaisseau aVec Vingt onces d’huile de Vi-</w:t>
      </w:r>
      <w:r>
        <w:br/>
        <w:t xml:space="preserve">triol, le même n’en contiendra que sept </w:t>
      </w:r>
      <w:r>
        <w:rPr>
          <w:i/>
          <w:iCs/>
        </w:rPr>
        <w:t>d’aether.</w:t>
      </w:r>
      <w:r>
        <w:t xml:space="preserve"> Elle</w:t>
      </w:r>
      <w:r>
        <w:br/>
        <w:t>donne la plus pure de toutes les flammes, fa déflagra-</w:t>
      </w:r>
      <w:r>
        <w:br/>
        <w:t>tion ne laisse ni cendres ni fuie. Ces expériences réus-</w:t>
      </w:r>
      <w:r>
        <w:br/>
        <w:t>sirent.</w:t>
      </w:r>
    </w:p>
    <w:p w14:paraId="2FF70F96" w14:textId="77777777" w:rsidR="00D705F0" w:rsidRDefault="00000000">
      <w:pPr>
        <w:ind w:left="360" w:hanging="360"/>
      </w:pPr>
      <w:r>
        <w:t xml:space="preserve">Tout ce que nous axons dit de </w:t>
      </w:r>
      <w:r>
        <w:rPr>
          <w:i/>
          <w:iCs/>
        </w:rPr>
        <w:t>i’aether</w:t>
      </w:r>
      <w:r>
        <w:t xml:space="preserve"> est deFrobenius.</w:t>
      </w:r>
      <w:r>
        <w:br/>
        <w:t>Nous allons maintenant joindre à ceci deux articles</w:t>
      </w:r>
      <w:r>
        <w:br/>
        <w:t>tirés d’tm écrit de M. Geofroi excellent Chymiste ,</w:t>
      </w:r>
      <w:r>
        <w:br/>
        <w:t xml:space="preserve">&amp; qui s’étoit aussi occupé de </w:t>
      </w:r>
      <w:r>
        <w:rPr>
          <w:i/>
          <w:iCs/>
        </w:rPr>
        <w:t>Faether ,</w:t>
      </w:r>
      <w:r>
        <w:t xml:space="preserve"> dans le même</w:t>
      </w:r>
      <w:r>
        <w:br/>
        <w:t>tems que Frobenius.</w:t>
      </w:r>
    </w:p>
    <w:p w14:paraId="341DC828" w14:textId="77777777" w:rsidR="00D705F0" w:rsidRDefault="00000000">
      <w:pPr>
        <w:ind w:left="360" w:hanging="360"/>
      </w:pPr>
      <w:r>
        <w:rPr>
          <w:i/>
          <w:iCs/>
        </w:rPr>
        <w:t>Fev.</w:t>
      </w:r>
      <w:r>
        <w:t xml:space="preserve"> 19. </w:t>
      </w:r>
      <w:r>
        <w:rPr>
          <w:lang w:val="el-GR" w:eastAsia="el-GR" w:bidi="el-GR"/>
        </w:rPr>
        <w:t xml:space="preserve">17-Η. </w:t>
      </w:r>
      <w:r>
        <w:t xml:space="preserve">Il paroît que la liqueur </w:t>
      </w:r>
      <w:r>
        <w:rPr>
          <w:i/>
          <w:iCs/>
        </w:rPr>
        <w:t>aethérée</w:t>
      </w:r>
      <w:r>
        <w:t xml:space="preserve"> étoit jadis</w:t>
      </w:r>
      <w:r>
        <w:br/>
        <w:t>très-estimée &amp; très-connue du célebre Boyle, dont</w:t>
      </w:r>
      <w:r>
        <w:br/>
        <w:t xml:space="preserve">j’ai l’honneur d’être </w:t>
      </w:r>
      <w:r>
        <w:rPr>
          <w:lang w:val="la-Latn" w:eastAsia="la-Latn" w:bidi="la-Latn"/>
        </w:rPr>
        <w:t xml:space="preserve">disiciple. </w:t>
      </w:r>
      <w:r>
        <w:t>Voici une expérience</w:t>
      </w:r>
      <w:r>
        <w:br/>
        <w:t>que j’ai faite fous lui : Je me servis d’une solution mé-</w:t>
      </w:r>
      <w:r>
        <w:br/>
        <w:t>tallique &amp; nommément de la solution de mercure</w:t>
      </w:r>
      <w:r>
        <w:br/>
        <w:t>cru uni aVec le phlogistique du vin ou d’autres Végé-</w:t>
      </w:r>
      <w:r>
        <w:br/>
        <w:t xml:space="preserve">taux ; &amp; je Vis nager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aether</w:t>
      </w:r>
      <w:r>
        <w:rPr>
          <w:lang w:val="la-Latn" w:eastAsia="la-Latn" w:bidi="la-Latn"/>
        </w:rPr>
        <w:t xml:space="preserve"> </w:t>
      </w:r>
      <w:r>
        <w:t>sim la solution dont je le</w:t>
      </w:r>
      <w:r>
        <w:br/>
        <w:t>séparai. Remarquez que Ifaac Newton connoissoit très-</w:t>
      </w:r>
      <w:r>
        <w:br/>
        <w:t>bien cette expérience que jlaVois faite dans le Labora-</w:t>
      </w:r>
      <w:r>
        <w:br/>
        <w:t>toire de Boyle. Après que le Docteur Frobenius m’eut</w:t>
      </w:r>
      <w:r>
        <w:br/>
        <w:t>montré dans mon Laboratoire , le procédé par lequel</w:t>
      </w:r>
      <w:r>
        <w:br/>
        <w:t xml:space="preserve">il obtenoit une quantité </w:t>
      </w:r>
      <w:r>
        <w:rPr>
          <w:i/>
          <w:iCs/>
        </w:rPr>
        <w:t>d’aether</w:t>
      </w:r>
      <w:r>
        <w:t xml:space="preserve"> beaucoup plus grande</w:t>
      </w:r>
      <w:r>
        <w:br/>
        <w:t>que celle que Newton obtenoit du sien ; il fut curieux</w:t>
      </w:r>
      <w:r>
        <w:br/>
        <w:t>de saVoir comment ce grand homme s’y étoit pris; &amp;</w:t>
      </w:r>
      <w:r>
        <w:br/>
        <w:t xml:space="preserve">nous Vîmes qu’il s’étoit </w:t>
      </w:r>
      <w:r>
        <w:rPr>
          <w:lang w:val="la-Latn" w:eastAsia="la-Latn" w:bidi="la-Latn"/>
        </w:rPr>
        <w:t xml:space="preserve">fervi </w:t>
      </w:r>
      <w:r>
        <w:t>pour cela de l’huile de</w:t>
      </w:r>
      <w:r>
        <w:br/>
        <w:t>vitriol &amp; de l’esprit de vin.</w:t>
      </w:r>
    </w:p>
    <w:p w14:paraId="75947820" w14:textId="77777777" w:rsidR="00D705F0" w:rsidRDefault="00000000">
      <w:pPr>
        <w:ind w:left="360" w:hanging="360"/>
      </w:pPr>
      <w:r>
        <w:t xml:space="preserve">La liqueur </w:t>
      </w:r>
      <w:r>
        <w:rPr>
          <w:i/>
          <w:iCs/>
        </w:rPr>
        <w:t>aethérée</w:t>
      </w:r>
      <w:r>
        <w:t xml:space="preserve"> de Newton est le sa. </w:t>
      </w:r>
      <w:r>
        <w:rPr>
          <w:i/>
          <w:iCs/>
          <w:lang w:val="la-Latn" w:eastAsia="la-Latn" w:bidi="la-Latn"/>
        </w:rPr>
        <w:t>vini aetherius.</w:t>
      </w:r>
      <w:r>
        <w:rPr>
          <w:lang w:val="la-Latn" w:eastAsia="la-Latn" w:bidi="la-Latn"/>
        </w:rPr>
        <w:t xml:space="preserve"> </w:t>
      </w:r>
      <w:r>
        <w:t>Il</w:t>
      </w:r>
      <w:r>
        <w:br/>
        <w:t xml:space="preserve">n’y a de différence entre eet </w:t>
      </w:r>
      <w:r>
        <w:rPr>
          <w:i/>
          <w:iCs/>
          <w:lang w:val="la-Latn" w:eastAsia="la-Latn" w:bidi="la-Latn"/>
        </w:rPr>
        <w:t xml:space="preserve">aether </w:t>
      </w:r>
      <w:r>
        <w:rPr>
          <w:i/>
          <w:iCs/>
        </w:rPr>
        <w:t>8c</w:t>
      </w:r>
      <w:r>
        <w:t xml:space="preserve"> celui des autres</w:t>
      </w:r>
      <w:r>
        <w:br/>
        <w:t>que dans le procédé. Il fe fait en prenant parties éga-</w:t>
      </w:r>
      <w:r>
        <w:br/>
        <w:t>les en mefures &amp; non en poids. On sépare la liqueur</w:t>
      </w:r>
      <w:r>
        <w:br/>
        <w:t>jaune supérieure de la partie sulphureisse qui n’ést point</w:t>
      </w:r>
      <w:r>
        <w:br/>
        <w:t>Inflammable. On rejette cette liqueur inférieure. On</w:t>
      </w:r>
      <w:r>
        <w:br/>
        <w:t xml:space="preserve">met la supérieure de couleur jaune dans une </w:t>
      </w:r>
      <w:r>
        <w:rPr>
          <w:lang w:val="la-Latn" w:eastAsia="la-Latn" w:bidi="la-Latn"/>
        </w:rPr>
        <w:t>retorte</w:t>
      </w:r>
      <w:r>
        <w:rPr>
          <w:lang w:val="la-Latn" w:eastAsia="la-Latn" w:bidi="la-Latn"/>
        </w:rPr>
        <w:br/>
      </w:r>
      <w:r>
        <w:t>pour être distilée star un feu modéré. On pousse l'ex-</w:t>
      </w:r>
      <w:r>
        <w:br/>
        <w:t xml:space="preserve">traction du liquide </w:t>
      </w:r>
      <w:r>
        <w:rPr>
          <w:i/>
          <w:iCs/>
        </w:rPr>
        <w:t>aethéré</w:t>
      </w:r>
      <w:r>
        <w:t xml:space="preserve"> jusqu’à ce que l'hémisphe-</w:t>
      </w:r>
      <w:r>
        <w:br/>
        <w:t xml:space="preserve">re fupérieur de la </w:t>
      </w:r>
      <w:r>
        <w:rPr>
          <w:lang w:val="la-Latn" w:eastAsia="la-Latn" w:bidi="la-Latn"/>
        </w:rPr>
        <w:t xml:space="preserve">retorte </w:t>
      </w:r>
      <w:r>
        <w:t>sent froid ; alors tenant la</w:t>
      </w:r>
      <w:r>
        <w:br/>
      </w:r>
      <w:r>
        <w:rPr>
          <w:lang w:val="la-Latn" w:eastAsia="la-Latn" w:bidi="la-Latn"/>
        </w:rPr>
        <w:t xml:space="preserve">retorte </w:t>
      </w:r>
      <w:r>
        <w:t>avec la main , on trouve dans ce récipient un</w:t>
      </w:r>
      <w:r>
        <w:br/>
      </w:r>
      <w:r>
        <w:rPr>
          <w:i/>
          <w:iCs/>
        </w:rPr>
        <w:t>Gasvjao-sulphureux</w:t>
      </w:r>
      <w:r>
        <w:t xml:space="preserve"> vraiment aerûéré.Précipitez le fou-</w:t>
      </w:r>
      <w:r>
        <w:br/>
        <w:t>fre par l'addition d’un alcali ; faites cette addition</w:t>
      </w:r>
      <w:r>
        <w:br/>
        <w:t>peu à peu , jusqu’à ce que l'ébullition cesse. Alors l'al-</w:t>
      </w:r>
      <w:r>
        <w:br/>
        <w:t xml:space="preserve">cali ira de lui-même au fond ou fe précipitera </w:t>
      </w:r>
      <w:r>
        <w:rPr>
          <w:lang w:val="la-Latn" w:eastAsia="la-Latn" w:bidi="la-Latn"/>
        </w:rPr>
        <w:t>aisilment</w:t>
      </w:r>
      <w:r>
        <w:rPr>
          <w:lang w:val="la-Latn" w:eastAsia="la-Latn" w:bidi="la-Latn"/>
        </w:rPr>
        <w:br/>
      </w:r>
      <w:r>
        <w:t xml:space="preserve">dans l’eau commune. </w:t>
      </w:r>
      <w:r>
        <w:rPr>
          <w:i/>
          <w:iCs/>
        </w:rPr>
        <w:t>Abrégé des Transe Phil. volV.III.</w:t>
      </w:r>
      <w:r>
        <w:rPr>
          <w:i/>
          <w:iCs/>
        </w:rPr>
        <w:br/>
        <w:t>p.</w:t>
      </w:r>
      <w:r>
        <w:t xml:space="preserve"> 744. 7.</w:t>
      </w:r>
    </w:p>
    <w:p w14:paraId="5BD15C68" w14:textId="77777777" w:rsidR="00D705F0" w:rsidRDefault="00000000">
      <w:pPr>
        <w:ind w:left="360" w:hanging="360"/>
      </w:pPr>
      <w:r>
        <w:t xml:space="preserve">/ETHER IA </w:t>
      </w:r>
      <w:r>
        <w:rPr>
          <w:lang w:val="la-Latn" w:eastAsia="la-Latn" w:bidi="la-Latn"/>
        </w:rPr>
        <w:t xml:space="preserve">HERBA, </w:t>
      </w:r>
      <w:r>
        <w:t>ou</w:t>
      </w:r>
      <w:r>
        <w:rPr>
          <w:i/>
          <w:iCs/>
        </w:rPr>
        <w:t xml:space="preserve">Eringo. </w:t>
      </w:r>
      <w:r>
        <w:rPr>
          <w:smallCaps/>
        </w:rPr>
        <w:t>CælIüs</w:t>
      </w:r>
      <w:r>
        <w:t xml:space="preserve"> AURELIA-</w:t>
      </w:r>
      <w:r>
        <w:br/>
        <w:t>N</w:t>
      </w:r>
      <w:r>
        <w:rPr>
          <w:lang w:val="el-GR" w:eastAsia="el-GR" w:bidi="el-GR"/>
        </w:rPr>
        <w:t xml:space="preserve">υ </w:t>
      </w:r>
      <w:r>
        <w:t>s. Voyez F</w:t>
      </w:r>
      <w:r>
        <w:rPr>
          <w:i/>
          <w:iCs/>
        </w:rPr>
        <w:t>ringo.</w:t>
      </w:r>
    </w:p>
    <w:p w14:paraId="09D2FA7F" w14:textId="77777777" w:rsidR="00D705F0" w:rsidRDefault="00000000">
      <w:pPr>
        <w:ind w:left="360" w:hanging="360"/>
      </w:pPr>
      <w:r>
        <w:lastRenderedPageBreak/>
        <w:t xml:space="preserve">AETHES. </w:t>
      </w:r>
      <w:r>
        <w:rPr>
          <w:lang w:val="el-GR" w:eastAsia="el-GR" w:bidi="el-GR"/>
        </w:rPr>
        <w:t xml:space="preserve">Αηθὴς, </w:t>
      </w:r>
      <w:r>
        <w:t xml:space="preserve">de a privatif, &amp; de </w:t>
      </w:r>
      <w:r>
        <w:rPr>
          <w:lang w:val="el-GR" w:eastAsia="el-GR" w:bidi="el-GR"/>
        </w:rPr>
        <w:t xml:space="preserve">κθοζ </w:t>
      </w:r>
      <w:r>
        <w:t xml:space="preserve">cOI.Is^iiTiC </w:t>
      </w:r>
      <w:r>
        <w:rPr>
          <w:i/>
          <w:iCs/>
        </w:rPr>
        <w:t>y</w:t>
      </w:r>
      <w:r>
        <w:t xml:space="preserve"> mac-</w:t>
      </w:r>
      <w:r>
        <w:br/>
        <w:t>coutumé , extraordinaire. Hippocrate applique ce mot</w:t>
      </w:r>
      <w:r>
        <w:br/>
        <w:t xml:space="preserve">aux crachats, </w:t>
      </w:r>
      <w:r>
        <w:rPr>
          <w:i/>
          <w:iCs/>
        </w:rPr>
        <w:t>Praedict, L, I.</w:t>
      </w:r>
      <w:r>
        <w:t xml:space="preserve"> 122. mais Fœsius Ut au</w:t>
      </w:r>
    </w:p>
    <w:p w14:paraId="7DE07F26" w14:textId="77777777" w:rsidR="00D705F0" w:rsidRDefault="00000000">
      <w:pPr>
        <w:tabs>
          <w:tab w:val="left" w:pos="2563"/>
        </w:tabs>
      </w:pPr>
      <w:r>
        <w:t>Æ T H</w:t>
      </w:r>
      <w:r>
        <w:tab/>
        <w:t>496</w:t>
      </w:r>
    </w:p>
    <w:p w14:paraId="287ACAAB" w14:textId="77777777" w:rsidR="00D705F0" w:rsidRDefault="00000000">
      <w:pPr>
        <w:ind w:firstLine="360"/>
      </w:pPr>
      <w:r>
        <w:t>lieu d’à.9ii</w:t>
      </w:r>
      <w:r>
        <w:rPr>
          <w:lang w:val="el-GR" w:eastAsia="el-GR" w:bidi="el-GR"/>
        </w:rPr>
        <w:t xml:space="preserve">, ίυήθεα </w:t>
      </w:r>
      <w:r>
        <w:t>; il y a beaucoup d’apparence que cette</w:t>
      </w:r>
      <w:r>
        <w:br/>
        <w:t>correction est juste.</w:t>
      </w:r>
    </w:p>
    <w:p w14:paraId="09BDD153" w14:textId="77777777" w:rsidR="00D705F0" w:rsidRDefault="00000000">
      <w:pPr>
        <w:ind w:left="360" w:hanging="360"/>
      </w:pPr>
      <w:r>
        <w:t xml:space="preserve">ÆTHIOPICUM CUMMUM. </w:t>
      </w:r>
      <w:r>
        <w:rPr>
          <w:i/>
          <w:iCs/>
        </w:rPr>
        <w:t>Cumin d’Ethiopie.</w:t>
      </w:r>
      <w:r>
        <w:t xml:space="preserve"> Voy.</w:t>
      </w:r>
      <w:r>
        <w:br/>
      </w:r>
      <w:r>
        <w:rPr>
          <w:i/>
          <w:iCs/>
        </w:rPr>
        <w:t>Cumtnum.</w:t>
      </w:r>
    </w:p>
    <w:p w14:paraId="52141067" w14:textId="77777777" w:rsidR="00D705F0" w:rsidRDefault="00000000">
      <w:pPr>
        <w:ind w:left="360" w:hanging="360"/>
      </w:pPr>
      <w:r>
        <w:t xml:space="preserve">ÆTH1OPICUS LAPIS. </w:t>
      </w:r>
      <w:r>
        <w:rPr>
          <w:i/>
          <w:iCs/>
        </w:rPr>
        <w:t>La pierre d’Etlelopie.</w:t>
      </w:r>
      <w:r>
        <w:t xml:space="preserve"> Otibase</w:t>
      </w:r>
      <w:r>
        <w:br/>
        <w:t>assure qu’elle a beaucoup plus de vertu que l'hémati-</w:t>
      </w:r>
      <w:r>
        <w:br/>
        <w:t xml:space="preserve">te , la </w:t>
      </w:r>
      <w:r>
        <w:rPr>
          <w:lang w:val="la-Latn" w:eastAsia="la-Latn" w:bidi="la-Latn"/>
        </w:rPr>
        <w:t xml:space="preserve">melitite, </w:t>
      </w:r>
      <w:r>
        <w:t>la galactite , ou le fchistos. On l'ap-</w:t>
      </w:r>
      <w:r>
        <w:br/>
        <w:t>porte d’Ethiopie ; &amp; elle est de la couleur du jaspe ver-</w:t>
      </w:r>
      <w:r>
        <w:br/>
        <w:t>dâtre. Elle fe résout en une liqueur de couleur de lait,</w:t>
      </w:r>
      <w:r>
        <w:br/>
        <w:t xml:space="preserve">mais d’un gout amer. ORIBASE, </w:t>
      </w:r>
      <w:r>
        <w:rPr>
          <w:i/>
          <w:iCs/>
        </w:rPr>
        <w:t>L. XV. c.</w:t>
      </w:r>
      <w:r>
        <w:t xml:space="preserve"> I, _</w:t>
      </w:r>
    </w:p>
    <w:p w14:paraId="66C6228C" w14:textId="77777777" w:rsidR="00D705F0" w:rsidRDefault="00000000">
      <w:pPr>
        <w:ind w:left="360" w:hanging="360"/>
      </w:pPr>
      <w:r>
        <w:t>ÆTHIOPIS. Offic. Ger. 634. Emac. 779. Chab.435.</w:t>
      </w:r>
      <w:r>
        <w:br/>
        <w:t xml:space="preserve">Raii Hist, 1. 543. </w:t>
      </w:r>
      <w:r>
        <w:rPr>
          <w:i/>
          <w:iCs/>
        </w:rPr>
        <w:t xml:space="preserve">Æthiopis </w:t>
      </w:r>
      <w:r>
        <w:rPr>
          <w:i/>
          <w:iCs/>
          <w:lang w:val="la-Latn" w:eastAsia="la-Latn" w:bidi="la-Latn"/>
        </w:rPr>
        <w:t>multis,</w:t>
      </w:r>
      <w:r>
        <w:rPr>
          <w:lang w:val="la-Latn" w:eastAsia="la-Latn" w:bidi="la-Latn"/>
        </w:rPr>
        <w:t xml:space="preserve"> </w:t>
      </w:r>
      <w:r>
        <w:t xml:space="preserve">J. B. 3. 315. </w:t>
      </w:r>
      <w:r>
        <w:rPr>
          <w:i/>
          <w:iCs/>
        </w:rPr>
        <w:t>Æ-</w:t>
      </w:r>
      <w:r>
        <w:rPr>
          <w:i/>
          <w:iCs/>
        </w:rPr>
        <w:br/>
        <w:t>thiopis</w:t>
      </w:r>
      <w:r>
        <w:rPr>
          <w:i/>
          <w:iCs/>
          <w:lang w:val="la-Latn" w:eastAsia="la-Latn" w:bidi="la-Latn"/>
        </w:rPr>
        <w:t>foliis sinuosis,</w:t>
      </w:r>
      <w:r>
        <w:rPr>
          <w:lang w:val="la-Latn" w:eastAsia="la-Latn" w:bidi="la-Latn"/>
        </w:rPr>
        <w:t xml:space="preserve"> </w:t>
      </w:r>
      <w:r>
        <w:t xml:space="preserve">C. B. Pin. 241. </w:t>
      </w:r>
      <w:r>
        <w:rPr>
          <w:i/>
          <w:iCs/>
        </w:rPr>
        <w:t>Sclareavulgaris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lanuginosa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amplissimo soli</w:t>
      </w:r>
      <w:r>
        <w:rPr>
          <w:i/>
          <w:iCs/>
        </w:rPr>
        <w:t>0.</w:t>
      </w:r>
      <w:r>
        <w:t xml:space="preserve"> Tourn. Inst. 179. Élem.</w:t>
      </w:r>
      <w:r>
        <w:br/>
        <w:t xml:space="preserve">Bot. 148. </w:t>
      </w:r>
      <w:r>
        <w:rPr>
          <w:i/>
          <w:iCs/>
        </w:rPr>
        <w:t>Sclarea Æthiopica , sive Æthiopisiladrimis</w:t>
      </w:r>
      <w:r>
        <w:rPr>
          <w:i/>
          <w:iCs/>
        </w:rPr>
        <w:br/>
        <w:t>et non laciniatis</w:t>
      </w:r>
      <w:r>
        <w:rPr>
          <w:i/>
          <w:iCs/>
          <w:lang w:val="la-Latn" w:eastAsia="la-Latn" w:bidi="la-Latn"/>
        </w:rPr>
        <w:t>soliis,</w:t>
      </w:r>
      <w:r>
        <w:rPr>
          <w:lang w:val="la-Latn" w:eastAsia="la-Latn" w:bidi="la-Latn"/>
        </w:rPr>
        <w:t xml:space="preserve"> </w:t>
      </w:r>
      <w:r>
        <w:t xml:space="preserve">Park.Theat. 57. </w:t>
      </w:r>
      <w:r>
        <w:rPr>
          <w:i/>
          <w:iCs/>
        </w:rPr>
        <w:t>Hormirnwn Æ-</w:t>
      </w:r>
      <w:r>
        <w:rPr>
          <w:i/>
          <w:iCs/>
        </w:rPr>
        <w:br/>
        <w:t xml:space="preserve">thiopicum </w:t>
      </w:r>
      <w:r>
        <w:rPr>
          <w:i/>
          <w:iCs/>
          <w:lang w:val="la-Latn" w:eastAsia="la-Latn" w:bidi="la-Latn"/>
        </w:rPr>
        <w:t xml:space="preserve">incanum soliis sinuosis </w:t>
      </w:r>
      <w:r>
        <w:rPr>
          <w:i/>
          <w:iCs/>
        </w:rPr>
        <w:t>, Æthiopis dielureu</w:t>
      </w:r>
      <w:r>
        <w:rPr>
          <w:i/>
          <w:iCs/>
        </w:rPr>
        <w:br/>
      </w:r>
      <w:r>
        <w:t>Herm. Hort. Ludg. Bat. 318. Volck. Flor. Non 214.</w:t>
      </w:r>
      <w:r>
        <w:br/>
      </w:r>
      <w:r>
        <w:rPr>
          <w:i/>
          <w:iCs/>
        </w:rPr>
        <w:t xml:space="preserve">Horminum Æthiopicum </w:t>
      </w:r>
      <w:r>
        <w:rPr>
          <w:i/>
          <w:iCs/>
          <w:lang w:val="la-Latn" w:eastAsia="la-Latn" w:bidi="la-Latn"/>
        </w:rPr>
        <w:t xml:space="preserve">soliis sinuosis </w:t>
      </w:r>
      <w:r>
        <w:rPr>
          <w:i/>
          <w:iCs/>
        </w:rPr>
        <w:t>,</w:t>
      </w:r>
      <w:r>
        <w:t xml:space="preserve"> Hist. Oxon. 3.</w:t>
      </w:r>
      <w:r>
        <w:br/>
        <w:t xml:space="preserve">392. </w:t>
      </w:r>
      <w:r>
        <w:rPr>
          <w:i/>
          <w:iCs/>
        </w:rPr>
        <w:t xml:space="preserve">Æthiopis. Orvale d’Ethiopie. </w:t>
      </w:r>
      <w:r>
        <w:rPr>
          <w:smallCaps/>
        </w:rPr>
        <w:t xml:space="preserve">DaLE, </w:t>
      </w:r>
      <w:r>
        <w:rPr>
          <w:i/>
          <w:iCs/>
        </w:rPr>
        <w:t>Pharmacol.</w:t>
      </w:r>
    </w:p>
    <w:p w14:paraId="5A283A9C" w14:textId="77777777" w:rsidR="00D705F0" w:rsidRDefault="00000000">
      <w:pPr>
        <w:ind w:left="360" w:hanging="360"/>
      </w:pPr>
      <w:r>
        <w:rPr>
          <w:i/>
          <w:iCs/>
        </w:rPr>
        <w:t>F’Æthiopis</w:t>
      </w:r>
      <w:r>
        <w:t xml:space="preserve"> est une plante qui pousse de grandes feuilles</w:t>
      </w:r>
      <w:r>
        <w:br/>
        <w:t>larges , molles, blanches, lanugineuses , femblables à</w:t>
      </w:r>
      <w:r>
        <w:br/>
        <w:t>celles du bouillon blanc, mais plus blanches &amp; plus</w:t>
      </w:r>
      <w:r>
        <w:br/>
        <w:t>chargées de laine, sinueufes &amp; dentelées en leurs bcrds,</w:t>
      </w:r>
      <w:r>
        <w:br/>
        <w:t>couchées la plupart en rond par terre. Il s’éleve d’en-</w:t>
      </w:r>
      <w:r>
        <w:br/>
        <w:t>tre elles une tige quadrangulaire, revétue d’une laine</w:t>
      </w:r>
      <w:r>
        <w:br/>
        <w:t>rude, &amp; portant des feuilles pareilles à celles d’em-</w:t>
      </w:r>
      <w:r>
        <w:br/>
        <w:t xml:space="preserve">bas, mais plus petites. Cette tige </w:t>
      </w:r>
      <w:r>
        <w:rPr>
          <w:i/>
          <w:iCs/>
        </w:rPr>
        <w:t>fe</w:t>
      </w:r>
      <w:r>
        <w:t xml:space="preserve"> divise en petits</w:t>
      </w:r>
      <w:r>
        <w:br/>
        <w:t>rameaux qui portent des fleurs en gueules, assez fem-</w:t>
      </w:r>
      <w:r>
        <w:br/>
        <w:t>blables à celles du lamium, de couleur blanche. Il leur</w:t>
      </w:r>
      <w:r>
        <w:br/>
        <w:t>Euccéde quatre graines dans le bas du fond du calice;</w:t>
      </w:r>
      <w:r>
        <w:br/>
        <w:t>fes racines fiant longues &amp; elles noircissent en séchant.</w:t>
      </w:r>
      <w:r>
        <w:br/>
        <w:t xml:space="preserve">Elle croît en abondance dans la </w:t>
      </w:r>
      <w:r>
        <w:rPr>
          <w:lang w:val="la-Latn" w:eastAsia="la-Latn" w:bidi="la-Latn"/>
        </w:rPr>
        <w:t xml:space="preserve">Messenie </w:t>
      </w:r>
      <w:r>
        <w:t>&amp; aux en-</w:t>
      </w:r>
      <w:r>
        <w:br/>
        <w:t xml:space="preserve">virons du Mont Ida. </w:t>
      </w:r>
      <w:r>
        <w:rPr>
          <w:smallCaps/>
        </w:rPr>
        <w:t xml:space="preserve">DwsCoRIDE , </w:t>
      </w:r>
      <w:r>
        <w:rPr>
          <w:i/>
          <w:iCs/>
        </w:rPr>
        <w:t>L. IV. c.</w:t>
      </w:r>
      <w:r>
        <w:t xml:space="preserve"> 105.</w:t>
      </w:r>
    </w:p>
    <w:p w14:paraId="545D6623" w14:textId="77777777" w:rsidR="00D705F0" w:rsidRDefault="00000000">
      <w:r>
        <w:rPr>
          <w:lang w:val="la-Latn" w:eastAsia="la-Latn" w:bidi="la-Latn"/>
        </w:rPr>
        <w:t xml:space="preserve">OribaEc repete </w:t>
      </w:r>
      <w:r>
        <w:t xml:space="preserve">cette description mot pour mot. </w:t>
      </w:r>
      <w:r>
        <w:rPr>
          <w:i/>
          <w:iCs/>
        </w:rPr>
        <w:t>L. XI.</w:t>
      </w:r>
      <w:r>
        <w:rPr>
          <w:i/>
          <w:iCs/>
        </w:rPr>
        <w:br/>
      </w:r>
      <w:r>
        <w:t>Elle pousse d’abord des feuilles larges comme la main,</w:t>
      </w:r>
      <w:r>
        <w:br/>
        <w:t>guercs plus longues &amp; cotrvertes fur l’un &amp; l’autre cô-</w:t>
      </w:r>
      <w:r>
        <w:br/>
        <w:t>té, d’une grande quantité 'de duvet mollet, comme</w:t>
      </w:r>
      <w:r>
        <w:br/>
        <w:t>qui diroit de la filasse, fans quoi elles ressembleroient</w:t>
      </w:r>
      <w:r>
        <w:br/>
        <w:t>beaucoup à celles de l’orvale des jardins ; elles sc&gt;ntfll-</w:t>
      </w:r>
      <w:r>
        <w:br/>
        <w:t>lonnées dans quelques plantes, découpées dans d’au-</w:t>
      </w:r>
      <w:r>
        <w:br/>
        <w:t>tres, &amp; il y en a où elles ne finit ni cannelées , ni fil-</w:t>
      </w:r>
      <w:r>
        <w:br/>
        <w:t>lonnées, ni découpées. Du milieu de ces feuilles s’é-</w:t>
      </w:r>
      <w:r>
        <w:br/>
        <w:t>leve une tige couverte pareillement de duvet, qua-</w:t>
      </w:r>
      <w:r>
        <w:br/>
        <w:t xml:space="preserve">drangulaire, &amp; environnée de feuilles qui ne </w:t>
      </w:r>
      <w:r>
        <w:rPr>
          <w:lang w:val="la-Latn" w:eastAsia="la-Latn" w:bidi="la-Latn"/>
        </w:rPr>
        <w:t>disterent</w:t>
      </w:r>
      <w:r>
        <w:rPr>
          <w:lang w:val="la-Latn" w:eastAsia="la-Latn" w:bidi="la-Latn"/>
        </w:rPr>
        <w:br/>
      </w:r>
      <w:r>
        <w:t>de celles du pié qu’en ce.qu’elles font plus petites.</w:t>
      </w:r>
      <w:r>
        <w:br/>
        <w:t>Cette tige a de petits rameaux fur lesquels tiennent</w:t>
      </w:r>
      <w:r>
        <w:br/>
        <w:t>les fleurs.</w:t>
      </w:r>
    </w:p>
    <w:p w14:paraId="1E242309" w14:textId="77777777" w:rsidR="00D705F0" w:rsidRDefault="00000000">
      <w:pPr>
        <w:ind w:left="360" w:hanging="360"/>
      </w:pPr>
      <w:r>
        <w:t>Ces fleurs flont composées de deux feuilles, dispofées corn-</w:t>
      </w:r>
      <w:r>
        <w:br/>
        <w:t>me celles de l'orvale commune, d’un blanc de neige.</w:t>
      </w:r>
      <w:r>
        <w:br/>
        <w:t>Une de ces feuilles s’éleve &amp; forme une efpece de cha-</w:t>
      </w:r>
      <w:r>
        <w:br/>
        <w:t>peron, du fond duquel il fort un paquet de filamens jau-</w:t>
      </w:r>
      <w:r>
        <w:br/>
        <w:t>nes, dont la pointe est comme argentée. Le calice en</w:t>
      </w:r>
      <w:r>
        <w:br/>
        <w:t>est oblong, partagé en cinqfegmens, &amp; presque entie-</w:t>
      </w:r>
      <w:r>
        <w:br/>
        <w:t>rcment caché fous le duvet, tant il est épais. Son odeur</w:t>
      </w:r>
      <w:r>
        <w:br/>
        <w:t xml:space="preserve">est aussi désagréable que celle de l’ortie fauvage. Sa </w:t>
      </w:r>
      <w:r>
        <w:rPr>
          <w:i/>
          <w:iCs/>
        </w:rPr>
        <w:t>ra-</w:t>
      </w:r>
      <w:r>
        <w:rPr>
          <w:i/>
          <w:iCs/>
        </w:rPr>
        <w:br/>
        <w:t>cine</w:t>
      </w:r>
      <w:r>
        <w:t xml:space="preserve"> est fibreuse; elle porte quatre graines dans une cap-</w:t>
      </w:r>
      <w:r>
        <w:br/>
        <w:t>sule , &amp; non deux seulement, comme Bauhin l’a dit,</w:t>
      </w:r>
      <w:r>
        <w:br/>
        <w:t>&amp; après lui Parkinson ; semblables à celles de l’orva-</w:t>
      </w:r>
      <w:r>
        <w:br/>
        <w:t>le , d’un brun foncé &amp; d’une figure triangulaire. 11 y</w:t>
      </w:r>
      <w:r>
        <w:br/>
        <w:t xml:space="preserve">a deux especes </w:t>
      </w:r>
      <w:r>
        <w:rPr>
          <w:i/>
          <w:iCs/>
        </w:rPr>
        <w:t>ffiaethiopis ,</w:t>
      </w:r>
      <w:r>
        <w:t xml:space="preserve"> l’une à feuilles découpées,</w:t>
      </w:r>
      <w:r>
        <w:br/>
        <w:t>&amp; l’autre à feuilles tout-à-fait rondes.</w:t>
      </w:r>
    </w:p>
    <w:p w14:paraId="6B60CD55" w14:textId="77777777" w:rsidR="00D705F0" w:rsidRDefault="00000000">
      <w:r>
        <w:t>Elle croît abondamment en Grece, &amp; dans PIllyrie.</w:t>
      </w:r>
    </w:p>
    <w:p w14:paraId="7BB23780" w14:textId="77777777" w:rsidR="00D705F0" w:rsidRDefault="00000000">
      <w:pPr>
        <w:ind w:left="360" w:hanging="360"/>
      </w:pPr>
      <w:r>
        <w:t>On la cultive dans les jardins, &amp; elle fleurit en été. Sa</w:t>
      </w:r>
      <w:r>
        <w:br/>
        <w:t xml:space="preserve">racine est la partie qu’on emploie. </w:t>
      </w:r>
      <w:r>
        <w:rPr>
          <w:smallCaps/>
        </w:rPr>
        <w:t>DaLE.</w:t>
      </w:r>
    </w:p>
    <w:p w14:paraId="7F0832FD" w14:textId="77777777" w:rsidR="00D705F0" w:rsidRDefault="00000000">
      <w:pPr>
        <w:ind w:left="360" w:hanging="360"/>
      </w:pPr>
      <w:r>
        <w:t>La décoction de fa racine priEc en boisson soulage dans</w:t>
      </w:r>
      <w:r>
        <w:br/>
        <w:t>la sciatique, la pleurésie, le crachement de siang &amp;l'en-</w:t>
      </w:r>
      <w:r>
        <w:br/>
        <w:t>rouement. On la prend avec du miel en forme d’é-</w:t>
      </w:r>
      <w:r>
        <w:br/>
        <w:t xml:space="preserve">clegme. </w:t>
      </w:r>
      <w:r>
        <w:rPr>
          <w:smallCaps/>
        </w:rPr>
        <w:t xml:space="preserve">DIosCORIDE, </w:t>
      </w:r>
      <w:r>
        <w:rPr>
          <w:i/>
          <w:iCs/>
        </w:rPr>
        <w:t>L. IV. c.</w:t>
      </w:r>
      <w:r>
        <w:t xml:space="preserve"> 105.</w:t>
      </w:r>
    </w:p>
    <w:p w14:paraId="78992019" w14:textId="77777777" w:rsidR="00D705F0" w:rsidRDefault="00000000">
      <w:pPr>
        <w:ind w:left="360" w:hanging="360"/>
      </w:pPr>
      <w:r>
        <w:t xml:space="preserve">Paul Æginete </w:t>
      </w:r>
      <w:r>
        <w:rPr>
          <w:lang w:val="la-Latn" w:eastAsia="la-Latn" w:bidi="la-Latn"/>
        </w:rPr>
        <w:t xml:space="preserve">repete </w:t>
      </w:r>
      <w:r>
        <w:t>la même chofe d’après Dioscoride.</w:t>
      </w:r>
      <w:r>
        <w:br/>
      </w:r>
      <w:r>
        <w:rPr>
          <w:i/>
          <w:iCs/>
        </w:rPr>
        <w:lastRenderedPageBreak/>
        <w:t>L. VII.</w:t>
      </w:r>
      <w:r>
        <w:t xml:space="preserve"> c. 3. &amp; Dale en dit autant d’après ces deux Au-</w:t>
      </w:r>
      <w:r>
        <w:br/>
        <w:t>teurs dans sa Pharmacologie.</w:t>
      </w:r>
    </w:p>
    <w:p w14:paraId="25715997" w14:textId="77777777" w:rsidR="00D705F0" w:rsidRDefault="00000000">
      <w:r>
        <w:rPr>
          <w:i/>
          <w:iCs/>
        </w:rPr>
        <w:t>L’Æthiopis</w:t>
      </w:r>
      <w:r>
        <w:t xml:space="preserve"> est un ingrédient qui entre dans le </w:t>
      </w:r>
      <w:r>
        <w:rPr>
          <w:i/>
          <w:iCs/>
        </w:rPr>
        <w:t>dros.aton</w:t>
      </w:r>
      <w:r>
        <w:rPr>
          <w:i/>
          <w:iCs/>
        </w:rPr>
        <w:br/>
      </w:r>
      <w:r>
        <w:t>contre la toux &amp; les pleurésies,décrit par Myrepfus,lcct.</w:t>
      </w:r>
      <w:r>
        <w:br/>
      </w:r>
      <w:r>
        <w:rPr>
          <w:i/>
          <w:iCs/>
        </w:rPr>
        <w:t>VIII. c.</w:t>
      </w:r>
      <w:r>
        <w:t xml:space="preserve"> 54. Pline rapporte que les Magiciens disaient</w:t>
      </w:r>
      <w:r>
        <w:br/>
        <w:t>quel’aesusopisdesséchoit lesrivieres &amp;les lacs, dans lef-</w:t>
      </w:r>
      <w:r>
        <w:br/>
        <w:t>quels</w:t>
      </w:r>
      <w:r>
        <w:br w:type="page"/>
      </w:r>
    </w:p>
    <w:p w14:paraId="0886CF19" w14:textId="77777777" w:rsidR="00D705F0" w:rsidRDefault="00000000">
      <w:pPr>
        <w:tabs>
          <w:tab w:val="left" w:pos="2012"/>
        </w:tabs>
        <w:outlineLvl w:val="1"/>
      </w:pPr>
      <w:bookmarkStart w:id="8" w:name="bookmark34"/>
      <w:r>
        <w:lastRenderedPageBreak/>
        <w:t>497</w:t>
      </w:r>
      <w:r>
        <w:tab/>
        <w:t>Æ TH</w:t>
      </w:r>
      <w:bookmarkEnd w:id="8"/>
    </w:p>
    <w:p w14:paraId="36C3B25F" w14:textId="77777777" w:rsidR="00D705F0" w:rsidRDefault="00000000">
      <w:pPr>
        <w:ind w:firstLine="360"/>
      </w:pPr>
      <w:r>
        <w:t>quels on lajettoit; &amp; que sim application faisoit ou-</w:t>
      </w:r>
      <w:r>
        <w:br/>
        <w:t>vrir tout ce qui étoit fermé. Mais il fe moque de ces</w:t>
      </w:r>
      <w:r>
        <w:br/>
        <w:t xml:space="preserve">éloges ridicules. </w:t>
      </w:r>
      <w:r>
        <w:rPr>
          <w:i/>
          <w:iCs/>
        </w:rPr>
        <w:t>L. XXVI. c.</w:t>
      </w:r>
      <w:r>
        <w:t xml:space="preserve"> 4.</w:t>
      </w:r>
    </w:p>
    <w:p w14:paraId="0C9EBA83" w14:textId="77777777" w:rsidR="00D705F0" w:rsidRDefault="00000000">
      <w:pPr>
        <w:ind w:left="360" w:hanging="360"/>
      </w:pPr>
      <w:r>
        <w:t xml:space="preserve">ÆTHIOPS </w:t>
      </w:r>
      <w:r>
        <w:rPr>
          <w:lang w:val="la-Latn" w:eastAsia="la-Latn" w:bidi="la-Latn"/>
        </w:rPr>
        <w:t xml:space="preserve">MINERALIS. </w:t>
      </w:r>
      <w:r>
        <w:rPr>
          <w:i/>
          <w:iCs/>
        </w:rPr>
        <w:t>Æthiops minéral.</w:t>
      </w:r>
      <w:r>
        <w:t xml:space="preserve"> Cette pré-</w:t>
      </w:r>
      <w:r>
        <w:br/>
        <w:t>paration est un alliage de mercure &amp; de foufre qui</w:t>
      </w:r>
      <w:r>
        <w:br/>
        <w:t>tire fon étymologie de ce qu’il est fait avec des fubse</w:t>
      </w:r>
      <w:r>
        <w:br/>
        <w:t>tances minérales , &amp; noir comme un Æthiopien. Elle</w:t>
      </w:r>
      <w:r>
        <w:br/>
        <w:t>fe fait de la maniere suivante :</w:t>
      </w:r>
    </w:p>
    <w:p w14:paraId="4065D874" w14:textId="77777777" w:rsidR="00D705F0" w:rsidRDefault="00000000">
      <w:pPr>
        <w:ind w:left="360" w:hanging="360"/>
      </w:pPr>
      <w:r>
        <w:t>Mettez en fusion fur le feu la quantité qu’il vous plaira</w:t>
      </w:r>
      <w:r>
        <w:br/>
        <w:t>de foufre dans un pot de terre qui résiste au feu, &amp;</w:t>
      </w:r>
      <w:r>
        <w:br/>
        <w:t>qui ne foit point vernissé. Mêlez-y peu à peu avec une</w:t>
      </w:r>
      <w:r>
        <w:br/>
        <w:t>fpatule de fer, un égal poids de vif argent révivifié avec</w:t>
      </w:r>
      <w:r>
        <w:br/>
        <w:t>du cinabre ; mettez le feu à ce mélange , quand la dé-</w:t>
      </w:r>
      <w:r>
        <w:br/>
        <w:t>flagration du foufre fera faite, il vous restera une maf-</w:t>
      </w:r>
      <w:r>
        <w:br/>
        <w:t>fc noire, friable, pefante. Laissez-là refroidir ; fépa-</w:t>
      </w:r>
      <w:r>
        <w:br/>
        <w:t xml:space="preserve">rez-là du pot &amp; la gardez : c’est </w:t>
      </w:r>
      <w:r>
        <w:rPr>
          <w:i/>
          <w:iCs/>
        </w:rPr>
        <w:t>i’aethiops minéral.</w:t>
      </w:r>
    </w:p>
    <w:p w14:paraId="1E2DC212" w14:textId="77777777" w:rsidR="00D705F0" w:rsidRDefault="00000000">
      <w:pPr>
        <w:ind w:left="360" w:hanging="360"/>
      </w:pPr>
      <w:r>
        <w:rPr>
          <w:i/>
          <w:iCs/>
        </w:rPr>
        <w:t>La</w:t>
      </w:r>
      <w:r>
        <w:t xml:space="preserve"> dofe , felon Lemery, est entre huit grains &amp; deux</w:t>
      </w:r>
      <w:r>
        <w:br/>
        <w:t>sCrupules : mais il y a des cas où on peut l'augmenter</w:t>
      </w:r>
      <w:r>
        <w:br/>
        <w:t>beaucoup au-de-là. On le recommande dans l’asthme,</w:t>
      </w:r>
      <w:r>
        <w:br/>
        <w:t>l’épilepsie , les rhumatisimes , les maladies vénérien-</w:t>
      </w:r>
      <w:r>
        <w:br/>
        <w:t xml:space="preserve">nes &amp; les écrouelles. </w:t>
      </w:r>
      <w:r>
        <w:rPr>
          <w:smallCaps/>
          <w:lang w:val="el-GR" w:eastAsia="el-GR" w:bidi="el-GR"/>
        </w:rPr>
        <w:t>Εεμεευ,</w:t>
      </w:r>
    </w:p>
    <w:p w14:paraId="5C7ADD8A" w14:textId="77777777" w:rsidR="00D705F0" w:rsidRDefault="00000000">
      <w:pPr>
        <w:ind w:left="360" w:hanging="360"/>
      </w:pPr>
      <w:r>
        <w:t xml:space="preserve">On fait encore de </w:t>
      </w:r>
      <w:r>
        <w:rPr>
          <w:i/>
          <w:iCs/>
        </w:rPr>
        <w:t>l’aethiops minéral,</w:t>
      </w:r>
      <w:r>
        <w:t xml:space="preserve"> fans feu , fe conten-</w:t>
      </w:r>
      <w:r>
        <w:br/>
        <w:t>tant de mêler exactement deux parties de mercure</w:t>
      </w:r>
      <w:r>
        <w:br/>
        <w:t>cru , avec trois parties de fleurs de foufre, dans un</w:t>
      </w:r>
      <w:r>
        <w:br/>
        <w:t>mortier de marbre , felon les Pharmacopées de Lon-</w:t>
      </w:r>
      <w:r>
        <w:br/>
        <w:t>dres &amp; d’Edimbourg, &amp; dans un mortier de fer, fe-</w:t>
      </w:r>
      <w:r>
        <w:br/>
        <w:t>lon Wilson, Ce n’est pas une chofe facile que de mê-</w:t>
      </w:r>
      <w:r>
        <w:br/>
        <w:t>ler bien le mercure avec le foufre, &amp; de les incorpo-</w:t>
      </w:r>
      <w:r>
        <w:br/>
        <w:t>rer l’un avec l’autre : mais on s’épargnera beaucoup</w:t>
      </w:r>
      <w:r>
        <w:br/>
        <w:t>de peine en faifant chauffer le mortier fur un feu mo-</w:t>
      </w:r>
      <w:r>
        <w:br/>
        <w:t>déré pendant la trituration. L’union s’en fera plus</w:t>
      </w:r>
      <w:r>
        <w:br/>
        <w:t>promptement , &amp; le remede n’en fera pas moins bon.</w:t>
      </w:r>
    </w:p>
    <w:p w14:paraId="7091EF64" w14:textId="77777777" w:rsidR="00D705F0" w:rsidRDefault="00000000">
      <w:pPr>
        <w:ind w:left="360" w:hanging="360"/>
      </w:pPr>
      <w:r>
        <w:rPr>
          <w:i/>
          <w:iCs/>
        </w:rPr>
        <w:t>L’Æthiops minéral</w:t>
      </w:r>
      <w:r>
        <w:t xml:space="preserve"> s’allie difficilement avec d’autres</w:t>
      </w:r>
      <w:r>
        <w:br/>
        <w:t>substances. La dose ordinaire est depuis dix grains ,</w:t>
      </w:r>
      <w:r>
        <w:br/>
        <w:t>jlssqu’à une dragme ; il y a des occasions où on l'aug-</w:t>
      </w:r>
      <w:r>
        <w:br/>
        <w:t>mente beaucoup au-de-là.</w:t>
      </w:r>
    </w:p>
    <w:p w14:paraId="2999BDA0" w14:textId="77777777" w:rsidR="00D705F0" w:rsidRDefault="00000000">
      <w:pPr>
        <w:ind w:left="360" w:hanging="360"/>
      </w:pPr>
      <w:r>
        <w:t>Les Auteurs parlent diversement de ce remede. Il y en</w:t>
      </w:r>
      <w:r>
        <w:br/>
        <w:t>a qui le recommandent dans toutes les maladies de la</w:t>
      </w:r>
      <w:r>
        <w:br/>
        <w:t>peau, dans les vieux ulceres, &amp; dans toutes les mala-</w:t>
      </w:r>
      <w:r>
        <w:br/>
        <w:t>dies vénériennes. Tous siont d’accord qu’il agit très-</w:t>
      </w:r>
      <w:r>
        <w:br/>
        <w:t>puissamment contre les vers. D’autres ont assuré qu’il</w:t>
      </w:r>
      <w:r>
        <w:br/>
        <w:t>blanchissoit l'orqil’on portoit dans sa poche , &amp; qu’on</w:t>
      </w:r>
      <w:r>
        <w:br/>
        <w:t>en retrouvoit une grande quantité fur les emplâtres</w:t>
      </w:r>
      <w:r>
        <w:br/>
        <w:t>de ceux qui en avoient Issé pendant quelque-tems.</w:t>
      </w:r>
    </w:p>
    <w:p w14:paraId="0A0C64FE" w14:textId="77777777" w:rsidR="00D705F0" w:rsidRDefault="00000000">
      <w:pPr>
        <w:ind w:left="360" w:hanging="360"/>
      </w:pPr>
      <w:r>
        <w:t xml:space="preserve">Un des grands avantages de </w:t>
      </w:r>
      <w:r>
        <w:rPr>
          <w:i/>
          <w:iCs/>
        </w:rPr>
        <w:t>l’aethiops minéral,</w:t>
      </w:r>
      <w:r>
        <w:t xml:space="preserve"> c’est qu’on</w:t>
      </w:r>
      <w:r>
        <w:br/>
        <w:t>ne risque point de siiliver en le prenant, lorfqu’il est</w:t>
      </w:r>
      <w:r>
        <w:br/>
        <w:t>bien préparé. Mais je ne voudrois point donner ceci</w:t>
      </w:r>
      <w:r>
        <w:br/>
        <w:t>comme une marque de ston énergie.</w:t>
      </w:r>
    </w:p>
    <w:p w14:paraId="188B0ACA" w14:textId="77777777" w:rsidR="00D705F0" w:rsidRDefault="00000000">
      <w:r>
        <w:rPr>
          <w:lang w:val="la-Latn" w:eastAsia="la-Latn" w:bidi="la-Latn"/>
        </w:rPr>
        <w:t xml:space="preserve">Boerhaave </w:t>
      </w:r>
      <w:r>
        <w:t>est d’un sentiment tout-à-fait différent fur les</w:t>
      </w:r>
      <w:r>
        <w:br/>
        <w:t xml:space="preserve">vertus médicinales de </w:t>
      </w:r>
      <w:r>
        <w:rPr>
          <w:i/>
          <w:iCs/>
        </w:rPr>
        <w:t>saethiops minerai.</w:t>
      </w:r>
      <w:r>
        <w:t xml:space="preserve"> H allure qu’il</w:t>
      </w:r>
      <w:r>
        <w:br/>
        <w:t>n’entre peint dans les vaifleaux lactés ; &amp; qu’on le rend</w:t>
      </w:r>
      <w:r>
        <w:br/>
        <w:t>par les sdles , comme on l’a pris : le meilleur &amp; le</w:t>
      </w:r>
      <w:r>
        <w:br/>
        <w:t>plus grand effet , dit-il, qu’on en puisse esipérer , c’est</w:t>
      </w:r>
      <w:r>
        <w:br/>
        <w:t>de tuer les vers. Il paroît même craindre qu’une masse</w:t>
      </w:r>
      <w:r>
        <w:br/>
        <w:t>qui a tant de poids, &amp; si peu d’action , puisse offensier</w:t>
      </w:r>
      <w:r>
        <w:br/>
        <w:t>les intestins des enfans , qui siont extremement ten-</w:t>
      </w:r>
      <w:r>
        <w:br/>
        <w:t>dres. Et il prétend que l’expérience &amp; la raisim par-</w:t>
      </w:r>
      <w:r>
        <w:br/>
        <w:t>lent en Eaveur de cette conjecture. Mais remarquez</w:t>
      </w:r>
      <w:r>
        <w:br/>
        <w:t>1°. qu’il est difficile de concevoir qu’un alliage inti-</w:t>
      </w:r>
      <w:r>
        <w:br/>
        <w:t>me de deux substances aussi pénétrantes que le Eoufre</w:t>
      </w:r>
      <w:r>
        <w:br/>
        <w:t>&amp; le mercure, puisse Eaire un corps aussi privé d’action</w:t>
      </w:r>
      <w:r>
        <w:br/>
        <w:t>que ce stavant Auteur le prétend. 2°. Que si l'expérien-</w:t>
      </w:r>
      <w:r>
        <w:br/>
        <w:t>ce ne l'a point convaincu de l'énergie de ce remede ;</w:t>
      </w:r>
      <w:r>
        <w:br/>
        <w:t>il saut que toutes les circonstances dans lesquelles il</w:t>
      </w:r>
      <w:r>
        <w:br/>
        <w:t>l’a employé aient été bien singulieres; car il est conse</w:t>
      </w:r>
      <w:r>
        <w:br/>
        <w:t>tant que plusieurs Medecins s’en fiant servis &amp; s’en</w:t>
      </w:r>
      <w:r>
        <w:br/>
        <w:t>EerVent tous les jours avec beaucoup de si-iccès : j’a-</w:t>
      </w:r>
      <w:r>
        <w:br/>
        <w:t>voue qu’il saut en continuer l’usage Constamment,</w:t>
      </w:r>
      <w:r>
        <w:br/>
        <w:t>excepté dans le cas des vers.</w:t>
      </w:r>
    </w:p>
    <w:p w14:paraId="2929A8CC" w14:textId="77777777" w:rsidR="00D705F0" w:rsidRDefault="00000000">
      <w:pPr>
        <w:ind w:left="360" w:hanging="360"/>
      </w:pPr>
      <w:r>
        <w:t xml:space="preserve">Mais si je ne refisse pas à </w:t>
      </w:r>
      <w:r>
        <w:rPr>
          <w:i/>
          <w:iCs/>
        </w:rPr>
        <w:t>l’aethiops minéral</w:t>
      </w:r>
      <w:r>
        <w:t xml:space="preserve"> toute vertu, je</w:t>
      </w:r>
      <w:r>
        <w:br/>
        <w:t>ne conViens pas pour cela de tous les éloges que d’au-</w:t>
      </w:r>
      <w:r>
        <w:br/>
        <w:t>tres Auteurs lui ont donné. Je crois qu’ils ont parlé</w:t>
      </w:r>
      <w:r>
        <w:br/>
        <w:t>les uns &amp; les autres avec peu de fondement. Ce reme-</w:t>
      </w:r>
      <w:r>
        <w:br/>
      </w:r>
      <w:r>
        <w:lastRenderedPageBreak/>
        <w:t>de est le moins énergique des mercuriels : mais il a quel-</w:t>
      </w:r>
      <w:r>
        <w:br/>
        <w:t>que énergie.</w:t>
      </w:r>
    </w:p>
    <w:p w14:paraId="3E3D638A" w14:textId="77777777" w:rsidR="00D705F0" w:rsidRDefault="00000000">
      <w:pPr>
        <w:ind w:left="360" w:hanging="360"/>
      </w:pPr>
      <w:r>
        <w:t xml:space="preserve">Au reste, </w:t>
      </w:r>
      <w:r>
        <w:rPr>
          <w:i/>
          <w:iCs/>
        </w:rPr>
        <w:t>l’aethiops minéral</w:t>
      </w:r>
      <w:r>
        <w:t xml:space="preserve"> a eu le même fort que tous les</w:t>
      </w:r>
      <w:r>
        <w:br/>
      </w:r>
      <w:r>
        <w:rPr>
          <w:i/>
          <w:iCs/>
        </w:rPr>
        <w:t>Tome I.</w:t>
      </w:r>
    </w:p>
    <w:p w14:paraId="54207F45" w14:textId="77777777" w:rsidR="00D705F0" w:rsidRDefault="00000000">
      <w:pPr>
        <w:ind w:firstLine="360"/>
      </w:pPr>
      <w:r>
        <w:t>Æ T H 498</w:t>
      </w:r>
      <w:r>
        <w:br/>
        <w:t>autres remedes. Lorfque quelque Auteur de distinc-</w:t>
      </w:r>
      <w:r>
        <w:br/>
        <w:t>tion en a pris la défense, tous ceux qui exerçoient la</w:t>
      </w:r>
      <w:r>
        <w:br/>
        <w:t>Medecine fans avoir de nom, &amp; je dirois encore plus</w:t>
      </w:r>
      <w:r>
        <w:br/>
        <w:t>volontiers , fans avoir d’idées qui leur appartinssent ;</w:t>
      </w:r>
      <w:r>
        <w:br/>
        <w:t xml:space="preserve">tous ceux qui ne penfoient &amp; ne parloient que </w:t>
      </w:r>
      <w:r>
        <w:rPr>
          <w:i/>
          <w:iCs/>
        </w:rPr>
        <w:t>d’a-</w:t>
      </w:r>
      <w:r>
        <w:rPr>
          <w:i/>
          <w:iCs/>
        </w:rPr>
        <w:br/>
        <w:t>près</w:t>
      </w:r>
      <w:r>
        <w:t xml:space="preserve"> les autres, fe font fait un mérite d’enchérir fur</w:t>
      </w:r>
      <w:r>
        <w:br/>
        <w:t>celui qui leur avoit donné le ton. Mais cette réputa-</w:t>
      </w:r>
      <w:r>
        <w:br/>
        <w:t>tion n’a point été de durée : ceux qui l’avoient préco-</w:t>
      </w:r>
      <w:r>
        <w:br/>
        <w:t>nifé, n’anendoient pour chanter la palinodie , qu’un</w:t>
      </w:r>
      <w:r>
        <w:br/>
        <w:t>autre perfonnage illustre pour leur en donner l'exem-</w:t>
      </w:r>
      <w:r>
        <w:br/>
        <w:t>ple &amp; le courage.</w:t>
      </w:r>
    </w:p>
    <w:p w14:paraId="7DBF679C" w14:textId="77777777" w:rsidR="00D705F0" w:rsidRDefault="00000000">
      <w:pPr>
        <w:ind w:left="360" w:hanging="360"/>
      </w:pPr>
      <w:r>
        <w:t>La proportion qu’il doit y avoir entre le mercure &amp; le</w:t>
      </w:r>
      <w:r>
        <w:br/>
        <w:t xml:space="preserve">foufre dans cette préparation , varie felon les </w:t>
      </w:r>
      <w:r>
        <w:rPr>
          <w:lang w:val="la-Latn" w:eastAsia="la-Latn" w:bidi="la-Latn"/>
        </w:rPr>
        <w:t>disterens</w:t>
      </w:r>
      <w:r>
        <w:rPr>
          <w:lang w:val="la-Latn" w:eastAsia="la-Latn" w:bidi="la-Latn"/>
        </w:rPr>
        <w:br/>
      </w:r>
      <w:r>
        <w:t>Auteurs. Boerhaave le compost; de trois parties de</w:t>
      </w:r>
      <w:r>
        <w:br/>
        <w:t>Eousi-e, &amp; de deux parties de mercure.</w:t>
      </w:r>
    </w:p>
    <w:p w14:paraId="32F6BAF1" w14:textId="77777777" w:rsidR="00D705F0" w:rsidRDefault="00000000">
      <w:pPr>
        <w:ind w:left="360" w:hanging="360"/>
      </w:pPr>
      <w:r>
        <w:t>Un remede dont on trouve la premiere description dans</w:t>
      </w:r>
      <w:r>
        <w:br/>
        <w:t>le traité de Cockburn fur la gonorrhée , &amp; qu’on ap-</w:t>
      </w:r>
      <w:r>
        <w:br/>
        <w:t>pelle généralement æthiops antimonial, est une imi-</w:t>
      </w:r>
      <w:r>
        <w:br/>
        <w:t xml:space="preserve">tation </w:t>
      </w:r>
      <w:r>
        <w:rPr>
          <w:i/>
          <w:iCs/>
        </w:rPr>
        <w:t>deraethiops minéral.</w:t>
      </w:r>
      <w:r>
        <w:t xml:space="preserve"> L’æthiops antimonial passe</w:t>
      </w:r>
      <w:r>
        <w:br/>
        <w:t xml:space="preserve">pour beaucoup </w:t>
      </w:r>
      <w:r>
        <w:rPr>
          <w:lang w:val="la-Latn" w:eastAsia="la-Latn" w:bidi="la-Latn"/>
        </w:rPr>
        <w:t xml:space="preserve">plus </w:t>
      </w:r>
      <w:r>
        <w:t>énergique que le minéral.</w:t>
      </w:r>
    </w:p>
    <w:p w14:paraId="3E6E7F5A" w14:textId="77777777" w:rsidR="00D705F0" w:rsidRDefault="00000000">
      <w:pPr>
        <w:ind w:left="360" w:hanging="360"/>
      </w:pPr>
      <w:r>
        <w:t xml:space="preserve">ÆTHIOPS ANTIMONIALIS, </w:t>
      </w:r>
      <w:r>
        <w:rPr>
          <w:i/>
          <w:iCs/>
        </w:rPr>
        <w:t>Æthiops antimonial.</w:t>
      </w:r>
      <w:r>
        <w:rPr>
          <w:i/>
          <w:iCs/>
        </w:rPr>
        <w:br/>
      </w:r>
      <w:r>
        <w:t xml:space="preserve">Il </w:t>
      </w:r>
      <w:r>
        <w:rPr>
          <w:i/>
          <w:iCs/>
        </w:rPr>
        <w:t>se</w:t>
      </w:r>
      <w:r>
        <w:t xml:space="preserve"> prépare de la maniere suivante.</w:t>
      </w:r>
    </w:p>
    <w:p w14:paraId="30186455" w14:textId="77777777" w:rsidR="00D705F0" w:rsidRDefault="00000000">
      <w:pPr>
        <w:ind w:left="360" w:hanging="360"/>
      </w:pPr>
      <w:r>
        <w:t>Premierement, faites fondre dans un creufet parties éga-</w:t>
      </w:r>
      <w:r>
        <w:br/>
        <w:t>les d’antimoine &amp; de fel marin ; tenez le tout en fusion</w:t>
      </w:r>
      <w:r>
        <w:br/>
        <w:t>pendant une heure. Laissez-le refroidir , brifez le creu-</w:t>
      </w:r>
      <w:r>
        <w:br/>
        <w:t>set, &amp; féparez de cette matiere les scories que vous y</w:t>
      </w:r>
      <w:r>
        <w:br/>
        <w:t>remarquerez.</w:t>
      </w:r>
    </w:p>
    <w:p w14:paraId="32CDD30B" w14:textId="77777777" w:rsidR="00D705F0" w:rsidRDefault="00000000">
      <w:pPr>
        <w:ind w:left="360" w:hanging="360"/>
      </w:pPr>
      <w:r>
        <w:t>Secondement , prenez parties égales de ce régule &amp; de</w:t>
      </w:r>
      <w:r>
        <w:br/>
        <w:t>mercure , &amp; broyez-lesensemble, jtssqu’à ce qu’ils se</w:t>
      </w:r>
      <w:r>
        <w:br/>
        <w:t>mêlent exactement &amp; qu’ils s’incorporent.</w:t>
      </w:r>
    </w:p>
    <w:p w14:paraId="1D260F63" w14:textId="77777777" w:rsidR="00D705F0" w:rsidRDefault="00000000">
      <w:pPr>
        <w:ind w:left="360" w:hanging="360"/>
      </w:pPr>
      <w:r>
        <w:t xml:space="preserve">Cette EeConde partie de la préparation est </w:t>
      </w:r>
      <w:r>
        <w:rPr>
          <w:lang w:val="la-Latn" w:eastAsia="la-Latn" w:bidi="la-Latn"/>
        </w:rPr>
        <w:t xml:space="preserve">plus </w:t>
      </w:r>
      <w:r>
        <w:t>pénible</w:t>
      </w:r>
      <w:r>
        <w:br/>
        <w:t xml:space="preserve">que celle de </w:t>
      </w:r>
      <w:r>
        <w:rPr>
          <w:i/>
          <w:iCs/>
        </w:rPr>
        <w:t>Faethiops minéral :</w:t>
      </w:r>
      <w:r>
        <w:t xml:space="preserve"> mais l'efficacité du re-</w:t>
      </w:r>
      <w:r>
        <w:br/>
        <w:t>mede que l'on obtient, dédommage bien de la peine</w:t>
      </w:r>
      <w:r>
        <w:br/>
        <w:t>qu’on prend à le composter. Je connois peu de Compo-</w:t>
      </w:r>
      <w:r>
        <w:br/>
        <w:t>sitions plus puissantes que celles-ci. Elle guérit plu-</w:t>
      </w:r>
      <w:r>
        <w:br/>
        <w:t>sieurs maladies chroniques de la peau , &amp; elle est mer-</w:t>
      </w:r>
      <w:r>
        <w:br/>
        <w:t>Veilleuse dans toutes siortes d’obstructions : elle est</w:t>
      </w:r>
      <w:r>
        <w:br/>
        <w:t>par conséquent salutaire dans les écrouelles &amp; dans les</w:t>
      </w:r>
      <w:r>
        <w:br/>
        <w:t>maladies des glandes les plus opiniâtres , ainsi que dans</w:t>
      </w:r>
      <w:r>
        <w:br/>
        <w:t>quelques autres qui résisteroient à tout autre remede. Je</w:t>
      </w:r>
      <w:r>
        <w:br/>
        <w:t>ne Voudrois pas ajouter foi à tout ce que les Auteurs en</w:t>
      </w:r>
      <w:r>
        <w:br/>
        <w:t>disent dans leurs ouVrages fur la cure des cancers : mais</w:t>
      </w:r>
      <w:r>
        <w:br/>
        <w:t>j’ai lieu d’attribuer à l’issage constant de ce remede,&amp; à</w:t>
      </w:r>
      <w:r>
        <w:br/>
        <w:t>des eaux minérales prises même fort loin de leur source,</w:t>
      </w:r>
      <w:r>
        <w:br/>
        <w:t>la guérifon de deux tumeurs estimées chancrcuses par</w:t>
      </w:r>
      <w:r>
        <w:br/>
        <w:t>tous ceux qui les avoient examinées. Il a produit</w:t>
      </w:r>
      <w:r>
        <w:br/>
        <w:t>dans des maladies vénériennes invétérées d’aussi grands</w:t>
      </w:r>
      <w:r>
        <w:br/>
        <w:t>esters qu’aucun autre mercuriel qu’on emploie. Cette</w:t>
      </w:r>
      <w:r>
        <w:br/>
        <w:t>préparation contractera, si on l’expofe à l’air, ainsi que</w:t>
      </w:r>
      <w:r>
        <w:br/>
        <w:t>toutes les autres préparations d’antimoine, une vertu</w:t>
      </w:r>
      <w:r>
        <w:br/>
        <w:t>émetique; ce qu’il faut fans doute attribuer à l'acide</w:t>
      </w:r>
      <w:r>
        <w:br/>
        <w:t>dont elles s’impregnent. La dol'e ordinaire est d'un</w:t>
      </w:r>
      <w:r>
        <w:br/>
        <w:t xml:space="preserve">scrupule; on l’augmente pour des personnes d’une </w:t>
      </w:r>
      <w:r>
        <w:rPr>
          <w:i/>
          <w:iCs/>
        </w:rPr>
        <w:t>cer-</w:t>
      </w:r>
      <w:r>
        <w:rPr>
          <w:i/>
          <w:iCs/>
        </w:rPr>
        <w:br/>
        <w:t>taine</w:t>
      </w:r>
      <w:r>
        <w:t xml:space="preserve"> constitution. Je cosseillerois toutefois d’en ufer</w:t>
      </w:r>
      <w:r>
        <w:br/>
        <w:t>d’abord en fort petite quantité ; car il m’est arrivé de</w:t>
      </w:r>
      <w:r>
        <w:br/>
        <w:t>le trouver émétique dans une occasion où je n’avois</w:t>
      </w:r>
      <w:r>
        <w:br/>
        <w:t>aucun lieu de craindre cet effet, n’en ayant ordonné</w:t>
      </w:r>
      <w:r>
        <w:br/>
        <w:t>que huit grains à une jeune Dame qui ressentoit des</w:t>
      </w:r>
      <w:r>
        <w:br/>
        <w:t>élancemens dans une tumeur à une de fes mamelles.</w:t>
      </w:r>
      <w:r>
        <w:br/>
        <w:t>Dans la même matinée, une autre Dame en prit quin-</w:t>
      </w:r>
      <w:r>
        <w:br/>
        <w:t>ze grains, chez ce même Apothicaire, dans la même</w:t>
      </w:r>
      <w:r>
        <w:br/>
        <w:t>phiole, &amp;il ne produisit siur elle rien de ce qu’il avoit</w:t>
      </w:r>
      <w:r>
        <w:br/>
        <w:t>operé siur la premiere persionne dent j’ai parlé.</w:t>
      </w:r>
    </w:p>
    <w:p w14:paraId="5828F9E4" w14:textId="77777777" w:rsidR="00D705F0" w:rsidRDefault="00000000">
      <w:pPr>
        <w:ind w:left="360" w:hanging="360"/>
      </w:pPr>
      <w:r>
        <w:t xml:space="preserve">* ÆTHIOPS </w:t>
      </w:r>
      <w:r>
        <w:rPr>
          <w:lang w:val="la-Latn" w:eastAsia="la-Latn" w:bidi="la-Latn"/>
        </w:rPr>
        <w:t xml:space="preserve">ALBUS. </w:t>
      </w:r>
      <w:r>
        <w:t>On le prépare en broyant en-</w:t>
      </w:r>
      <w:r>
        <w:br/>
        <w:t>femble dans un mortier de verre trois parties de mer-</w:t>
      </w:r>
      <w:r>
        <w:br/>
        <w:t>cure cru , &amp; cinq parties d’yeux d’écrevisse pulvérisés.</w:t>
      </w:r>
      <w:r>
        <w:br/>
        <w:t>On l’appelle aussi mercure alcalisié dans laPharmaeop.</w:t>
      </w:r>
      <w:r>
        <w:br/>
        <w:t>d’Edimbourg.</w:t>
      </w:r>
    </w:p>
    <w:p w14:paraId="3707911F" w14:textId="77777777" w:rsidR="00D705F0" w:rsidRDefault="00000000">
      <w:pPr>
        <w:ind w:left="360" w:hanging="360"/>
      </w:pPr>
      <w:r>
        <w:t xml:space="preserve">ÆTHNA, </w:t>
      </w:r>
      <w:r>
        <w:rPr>
          <w:i/>
          <w:iCs/>
        </w:rPr>
        <w:t>Æthna.</w:t>
      </w:r>
      <w:r>
        <w:t xml:space="preserve"> Ruland &amp; Jontsson entendent par</w:t>
      </w:r>
      <w:r>
        <w:br/>
      </w:r>
      <w:r>
        <w:lastRenderedPageBreak/>
        <w:t>ce mot, le feu siouterrain , invisible &amp; fulphureux, qui</w:t>
      </w:r>
      <w:r>
        <w:br/>
        <w:t>calcine les rochers dans les entrailles de la terre. C’est</w:t>
      </w:r>
      <w:r>
        <w:br/>
        <w:t xml:space="preserve">pourquoi, ils distinguent par l’épithete latine </w:t>
      </w:r>
      <w:r>
        <w:rPr>
          <w:i/>
          <w:iCs/>
        </w:rPr>
        <w:t>aethnsu</w:t>
      </w:r>
      <w:r>
        <w:rPr>
          <w:i/>
          <w:iCs/>
        </w:rPr>
        <w:br/>
        <w:t>ci</w:t>
      </w:r>
      <w:r>
        <w:t xml:space="preserve"> les météores ignés qui paroissent finis différentes</w:t>
      </w:r>
      <w:r>
        <w:br/>
        <w:t>formes aux environs des montagnes qui jettent du feu.</w:t>
      </w:r>
    </w:p>
    <w:p w14:paraId="38571E51" w14:textId="77777777" w:rsidR="00D705F0" w:rsidRDefault="00000000">
      <w:pPr>
        <w:ind w:left="360" w:hanging="360"/>
      </w:pPr>
      <w:r>
        <w:t xml:space="preserve">ÆTHOLICES, </w:t>
      </w:r>
      <w:r>
        <w:rPr>
          <w:lang w:val="el-GR" w:eastAsia="el-GR" w:bidi="el-GR"/>
        </w:rPr>
        <w:t xml:space="preserve">’Αιθόλικες, </w:t>
      </w:r>
      <w:r>
        <w:t xml:space="preserve">de </w:t>
      </w:r>
      <w:r>
        <w:rPr>
          <w:lang w:val="el-GR" w:eastAsia="el-GR" w:bidi="el-GR"/>
        </w:rPr>
        <w:t xml:space="preserve">οίιθω </w:t>
      </w:r>
      <w:r>
        <w:t xml:space="preserve">, </w:t>
      </w:r>
      <w:r>
        <w:rPr>
          <w:i/>
          <w:iCs/>
        </w:rPr>
        <w:t>enflammer.</w:t>
      </w:r>
      <w:r>
        <w:t xml:space="preserve"> Pustules</w:t>
      </w:r>
      <w:r>
        <w:br/>
        <w:t>superficielles de la peau, cassées par la chaleur. Il me</w:t>
      </w:r>
    </w:p>
    <w:p w14:paraId="0132CAEB" w14:textId="77777777" w:rsidR="00D705F0" w:rsidRDefault="00000000">
      <w:r>
        <w:t>Ii</w:t>
      </w:r>
      <w:r>
        <w:br w:type="page"/>
      </w:r>
    </w:p>
    <w:p w14:paraId="149F4369" w14:textId="77777777" w:rsidR="00D705F0" w:rsidRDefault="00000000">
      <w:pPr>
        <w:tabs>
          <w:tab w:val="left" w:pos="2172"/>
        </w:tabs>
        <w:ind w:firstLine="360"/>
      </w:pPr>
      <w:r>
        <w:lastRenderedPageBreak/>
        <w:t>499</w:t>
      </w:r>
      <w:r>
        <w:tab/>
        <w:t>Æ T 1</w:t>
      </w:r>
    </w:p>
    <w:p w14:paraId="3CE9C2CD" w14:textId="77777777" w:rsidR="00D705F0" w:rsidRDefault="00000000">
      <w:pPr>
        <w:ind w:firstLine="360"/>
      </w:pPr>
      <w:r>
        <w:t>semble qu’on veut dire des ulceres ou furoncles.</w:t>
      </w:r>
    </w:p>
    <w:p w14:paraId="6EE30587" w14:textId="77777777" w:rsidR="00D705F0" w:rsidRDefault="00000000">
      <w:pPr>
        <w:ind w:left="360" w:hanging="360"/>
      </w:pPr>
      <w:r>
        <w:t xml:space="preserve">ÆTHYA </w:t>
      </w:r>
      <w:r>
        <w:rPr>
          <w:lang w:val="el-GR" w:eastAsia="el-GR" w:bidi="el-GR"/>
        </w:rPr>
        <w:t xml:space="preserve">, Αιὕπνος- </w:t>
      </w:r>
      <w:r>
        <w:rPr>
          <w:i/>
          <w:iCs/>
        </w:rPr>
        <w:t>* oifeau</w:t>
      </w:r>
      <w:r>
        <w:t xml:space="preserve"> de mer, que les Latins appel-</w:t>
      </w:r>
      <w:r>
        <w:br/>
        <w:t xml:space="preserve">soient </w:t>
      </w:r>
      <w:r>
        <w:rPr>
          <w:i/>
          <w:iCs/>
          <w:lang w:val="la-Latn" w:eastAsia="la-Latn" w:bidi="la-Latn"/>
        </w:rPr>
        <w:t>mergus</w:t>
      </w:r>
      <w:r>
        <w:rPr>
          <w:i/>
          <w:iCs/>
        </w:rPr>
        <w:t>Oufulica- Fouque.</w:t>
      </w:r>
    </w:p>
    <w:p w14:paraId="1658067B" w14:textId="77777777" w:rsidR="00D705F0" w:rsidRDefault="00000000">
      <w:r>
        <w:t xml:space="preserve">ÆTHYIA </w:t>
      </w:r>
      <w:r>
        <w:rPr>
          <w:lang w:val="el-GR" w:eastAsia="el-GR" w:bidi="el-GR"/>
        </w:rPr>
        <w:t xml:space="preserve">, ’Αιθύια." </w:t>
      </w:r>
      <w:r>
        <w:rPr>
          <w:i/>
          <w:iCs/>
        </w:rPr>
        <w:t>Un Mortier.</w:t>
      </w:r>
    </w:p>
    <w:p w14:paraId="49FD48AB" w14:textId="77777777" w:rsidR="00D705F0" w:rsidRDefault="00000000">
      <w:r>
        <w:rPr>
          <w:i/>
          <w:iCs/>
        </w:rPr>
        <w:t>Æ</w:t>
      </w:r>
      <w:r>
        <w:t xml:space="preserve"> T I</w:t>
      </w:r>
    </w:p>
    <w:p w14:paraId="14D99380" w14:textId="77777777" w:rsidR="00D705F0" w:rsidRDefault="00000000">
      <w:r>
        <w:t>ÆTIA , ’A.r.'a, cauiè d’une maladie j d’où l’on a fait,</w:t>
      </w:r>
      <w:r>
        <w:br/>
        <w:t xml:space="preserve">ÆTIOLOGIA </w:t>
      </w:r>
      <w:r>
        <w:rPr>
          <w:lang w:val="el-GR" w:eastAsia="el-GR" w:bidi="el-GR"/>
        </w:rPr>
        <w:t xml:space="preserve">, ’Αιτιολογία </w:t>
      </w:r>
      <w:r>
        <w:t xml:space="preserve">, </w:t>
      </w:r>
      <w:r>
        <w:rPr>
          <w:i/>
          <w:iCs/>
        </w:rPr>
        <w:t xml:space="preserve">Ætiologie, </w:t>
      </w:r>
      <w:r>
        <w:t>ou cette partie de</w:t>
      </w:r>
      <w:r>
        <w:br/>
        <w:t>la Medecine théorique , dans laquelle on expofe les</w:t>
      </w:r>
      <w:r>
        <w:br/>
        <w:t>caisses des maladies &amp; leurs fymptomes concomi-</w:t>
      </w:r>
      <w:r>
        <w:br/>
        <w:t>tans,</w:t>
      </w:r>
    </w:p>
    <w:p w14:paraId="79FC64FF" w14:textId="77777777" w:rsidR="00D705F0" w:rsidRDefault="00000000">
      <w:pPr>
        <w:ind w:left="360" w:hanging="360"/>
      </w:pPr>
      <w:r>
        <w:t xml:space="preserve">ÆTITES. </w:t>
      </w:r>
      <w:r>
        <w:rPr>
          <w:i/>
          <w:iCs/>
        </w:rPr>
        <w:t>Pierre d’aigle.</w:t>
      </w:r>
      <w:r>
        <w:t xml:space="preserve"> On la reconnoîtra de la ma-</w:t>
      </w:r>
      <w:r>
        <w:br/>
        <w:t>niere filmante dans les Auteurs.</w:t>
      </w:r>
    </w:p>
    <w:p w14:paraId="62BB801F" w14:textId="77777777" w:rsidR="00D705F0" w:rsidRDefault="00000000">
      <w:pPr>
        <w:ind w:left="360" w:hanging="360"/>
      </w:pPr>
      <w:r>
        <w:rPr>
          <w:i/>
          <w:iCs/>
        </w:rPr>
        <w:t>Æeltes, aqtellae lapis</w:t>
      </w:r>
      <w:r>
        <w:t xml:space="preserve"> , Offic, </w:t>
      </w:r>
      <w:r>
        <w:rPr>
          <w:i/>
          <w:iCs/>
        </w:rPr>
        <w:t xml:space="preserve">Æeltes </w:t>
      </w:r>
      <w:r>
        <w:rPr>
          <w:i/>
          <w:iCs/>
          <w:lang w:val="la-Latn" w:eastAsia="la-Latn" w:bidi="la-Latn"/>
        </w:rPr>
        <w:t xml:space="preserve">seu </w:t>
      </w:r>
      <w:r>
        <w:rPr>
          <w:i/>
          <w:iCs/>
        </w:rPr>
        <w:t>aqtellinus lapis,</w:t>
      </w:r>
      <w:r>
        <w:rPr>
          <w:i/>
          <w:iCs/>
        </w:rPr>
        <w:br/>
      </w:r>
      <w:r>
        <w:t xml:space="preserve">Worm, 77. Charlt. Foss 31. </w:t>
      </w:r>
      <w:r>
        <w:rPr>
          <w:i/>
          <w:iCs/>
        </w:rPr>
        <w:t>Ætites ,</w:t>
      </w:r>
      <w:r>
        <w:t xml:space="preserve"> Schrod. 345.</w:t>
      </w:r>
      <w:r>
        <w:br/>
        <w:t xml:space="preserve">Schw. 361. Kcntm. 34. Adrov. Muf, Mctall. 580. </w:t>
      </w:r>
      <w:r>
        <w:rPr>
          <w:i/>
          <w:iCs/>
        </w:rPr>
        <w:t>La-</w:t>
      </w:r>
      <w:r>
        <w:rPr>
          <w:i/>
          <w:iCs/>
        </w:rPr>
        <w:br/>
        <w:t>pis Æeltes-sFOOt. 375.</w:t>
      </w:r>
      <w:r>
        <w:t xml:space="preserve"> De Lae. 114. Matth. 1389.</w:t>
      </w:r>
      <w:r>
        <w:br/>
      </w:r>
      <w:r>
        <w:rPr>
          <w:i/>
          <w:iCs/>
        </w:rPr>
        <w:t>Ætitae,</w:t>
      </w:r>
      <w:r>
        <w:rPr>
          <w:lang w:val="en-US" w:eastAsia="en-US" w:bidi="en-US"/>
        </w:rPr>
        <w:t xml:space="preserve">Gesn.de </w:t>
      </w:r>
      <w:r>
        <w:t xml:space="preserve">Lap. </w:t>
      </w:r>
      <w:r>
        <w:rPr>
          <w:lang w:val="el-GR" w:eastAsia="el-GR" w:bidi="el-GR"/>
        </w:rPr>
        <w:t xml:space="preserve">ιο.ρ. </w:t>
      </w:r>
      <w:r>
        <w:t xml:space="preserve">9. Geof. Prælect. 68. </w:t>
      </w:r>
      <w:r>
        <w:rPr>
          <w:i/>
          <w:iCs/>
        </w:rPr>
        <w:t>Ætites,</w:t>
      </w:r>
      <w:r>
        <w:rPr>
          <w:i/>
          <w:iCs/>
        </w:rPr>
        <w:br/>
        <w:t>ochreofemreusfWOdw.</w:t>
      </w:r>
      <w:r>
        <w:t xml:space="preserve"> Att. Tom. II. P. I. pag.9.</w:t>
      </w:r>
    </w:p>
    <w:p w14:paraId="4E2F1E45" w14:textId="77777777" w:rsidR="00D705F0" w:rsidRDefault="00000000">
      <w:pPr>
        <w:ind w:left="360" w:hanging="360"/>
      </w:pPr>
      <w:r>
        <w:rPr>
          <w:i/>
          <w:iCs/>
        </w:rPr>
        <w:t>Pierre que</w:t>
      </w:r>
      <w:r>
        <w:t xml:space="preserve"> l’on trouve en différens lieux, dans les rivie-</w:t>
      </w:r>
      <w:r>
        <w:br/>
        <w:t>res, fur les montagnes, &amp;c. &amp; qui paroît en renfermer</w:t>
      </w:r>
      <w:r>
        <w:br/>
        <w:t>une autre au-dedans d’elle-même, d’tme couleur bru-</w:t>
      </w:r>
      <w:r>
        <w:br/>
        <w:t>ne, roussatre ou cendrée ; d’une figure ordinairement</w:t>
      </w:r>
      <w:r>
        <w:br/>
        <w:t xml:space="preserve">ovale. L’orientale est la plus estimée. </w:t>
      </w:r>
      <w:r>
        <w:rPr>
          <w:smallCaps/>
        </w:rPr>
        <w:t>DaLE.</w:t>
      </w:r>
    </w:p>
    <w:p w14:paraId="00A92452" w14:textId="77777777" w:rsidR="00D705F0" w:rsidRDefault="00000000">
      <w:pPr>
        <w:ind w:left="360" w:hanging="360"/>
      </w:pPr>
      <w:r>
        <w:t xml:space="preserve">* Ce que Pline avance , qu’on trouve cette </w:t>
      </w:r>
      <w:r>
        <w:rPr>
          <w:i/>
          <w:iCs/>
        </w:rPr>
        <w:t>pierre</w:t>
      </w:r>
      <w:r>
        <w:t xml:space="preserve"> dans</w:t>
      </w:r>
      <w:r>
        <w:br/>
        <w:t xml:space="preserve">les nids des </w:t>
      </w:r>
      <w:r>
        <w:rPr>
          <w:i/>
          <w:iCs/>
        </w:rPr>
        <w:t>aigles',</w:t>
      </w:r>
      <w:r>
        <w:t xml:space="preserve"> que chaque nid en contient deux,</w:t>
      </w:r>
      <w:r>
        <w:br/>
        <w:t>sans la présence desquelles leurs œufs ne peuvent point</w:t>
      </w:r>
      <w:r>
        <w:br/>
        <w:t>être fécondés, a peut-être donné origine au nom qu’el-</w:t>
      </w:r>
      <w:r>
        <w:br/>
        <w:t>le porte.</w:t>
      </w:r>
    </w:p>
    <w:p w14:paraId="73E31CCD" w14:textId="77777777" w:rsidR="00D705F0" w:rsidRDefault="00000000">
      <w:r>
        <w:t xml:space="preserve">La </w:t>
      </w:r>
      <w:r>
        <w:rPr>
          <w:i/>
          <w:iCs/>
        </w:rPr>
        <w:t>Pierre d’aigle s</w:t>
      </w:r>
      <w:r>
        <w:t xml:space="preserve"> agitée, fecouée, fait du bruit, comme</w:t>
      </w:r>
      <w:r>
        <w:br/>
        <w:t>si elle en contenoit une autre. Attachée au bras gau-</w:t>
      </w:r>
      <w:r>
        <w:br/>
        <w:t>che, elle retient le fétus dans la matrice des femmes</w:t>
      </w:r>
      <w:r>
        <w:br/>
        <w:t>qui font fujettes àaVorter. Dans le tems du travail, il</w:t>
      </w:r>
      <w:r>
        <w:br/>
        <w:t>faut la détacher du bras, l’attacher à la cuisse , &amp; la fem-</w:t>
      </w:r>
      <w:r>
        <w:br/>
        <w:t>me fera délivrée sans danger. Mêlée dans du pain , elle</w:t>
      </w:r>
      <w:r>
        <w:br/>
        <w:t>décele les voleurs : un Voleur aura beau la mâcher, il</w:t>
      </w:r>
      <w:r>
        <w:br/>
        <w:t>ne parVÎendra point à l’aValer.</w:t>
      </w:r>
    </w:p>
    <w:p w14:paraId="6AD4DB75" w14:textId="77777777" w:rsidR="00D705F0" w:rsidRDefault="00000000">
      <w:r>
        <w:t>Bouillie aVec lesalimens, on dit qu’elle produit le me-</w:t>
      </w:r>
      <w:r>
        <w:br/>
        <w:t>me effet, &amp; que le Voleur ne peut manger d’aucune des</w:t>
      </w:r>
      <w:r>
        <w:br/>
        <w:t>choses aVec lesquelles on l'a fait bouillir.</w:t>
      </w:r>
    </w:p>
    <w:p w14:paraId="02F40DF8" w14:textId="77777777" w:rsidR="00D705F0" w:rsidRDefault="00000000">
      <w:pPr>
        <w:ind w:left="360" w:hanging="360"/>
      </w:pPr>
      <w:r>
        <w:t>Broyée &amp; appliquée aVec le cérat de Chypre, ou quelque</w:t>
      </w:r>
      <w:r>
        <w:br/>
        <w:t>autre composition chaude, elle est très-efficace dans la</w:t>
      </w:r>
      <w:r>
        <w:br/>
        <w:t xml:space="preserve">goutte &amp; dans la paralysie. </w:t>
      </w:r>
      <w:r>
        <w:rPr>
          <w:lang w:val="el-GR" w:eastAsia="el-GR" w:bidi="el-GR"/>
        </w:rPr>
        <w:t>Αετιυε</w:t>
      </w:r>
      <w:r>
        <w:t xml:space="preserve">, </w:t>
      </w:r>
      <w:r>
        <w:rPr>
          <w:i/>
          <w:iCs/>
        </w:rPr>
        <w:t>Tetrab. I. Serra.</w:t>
      </w:r>
      <w:r>
        <w:t xml:space="preserve"> 2.</w:t>
      </w:r>
      <w:r>
        <w:br/>
      </w:r>
      <w:r>
        <w:rPr>
          <w:i/>
          <w:iCs/>
        </w:rPr>
        <w:t>cap.</w:t>
      </w:r>
      <w:r>
        <w:t xml:space="preserve"> 32. p. 69.</w:t>
      </w:r>
    </w:p>
    <w:p w14:paraId="67C89D50" w14:textId="77777777" w:rsidR="00D705F0" w:rsidRDefault="00000000">
      <w:pPr>
        <w:ind w:left="360" w:hanging="360"/>
      </w:pPr>
      <w:r>
        <w:t xml:space="preserve">Dale, après aVoir attribué d’après Schroder à la </w:t>
      </w:r>
      <w:r>
        <w:rPr>
          <w:i/>
          <w:iCs/>
        </w:rPr>
        <w:t>pierre</w:t>
      </w:r>
      <w:r>
        <w:rPr>
          <w:i/>
          <w:iCs/>
        </w:rPr>
        <w:br/>
        <w:t>déaigle</w:t>
      </w:r>
      <w:r>
        <w:t xml:space="preserve"> toutes les propriétés merveilleufes qu’Aétius</w:t>
      </w:r>
      <w:r>
        <w:br/>
        <w:t>en a racontées , de retenir le fœtus dans la matrice,</w:t>
      </w:r>
      <w:r>
        <w:br/>
        <w:t>attachée au bras gauche ; d’en hâter la fortie, attachée</w:t>
      </w:r>
      <w:r>
        <w:br/>
        <w:t>à la cuisse ; &amp; après aVoir ajouté de son chefqu’il faut</w:t>
      </w:r>
      <w:r>
        <w:br/>
        <w:t>la détacher de la cuisse immédiatement après l’accou-</w:t>
      </w:r>
      <w:r>
        <w:br/>
        <w:t>chement, de peur qu’elle n’attirât à elle tout d’un tems</w:t>
      </w:r>
      <w:r>
        <w:br/>
        <w:t>la matrice même , il tranfmet d’Amman les réflexions</w:t>
      </w:r>
      <w:r>
        <w:br/>
        <w:t>suivantes.</w:t>
      </w:r>
    </w:p>
    <w:p w14:paraId="1647E514" w14:textId="77777777" w:rsidR="00D705F0" w:rsidRDefault="00000000">
      <w:pPr>
        <w:ind w:left="360" w:hanging="360"/>
      </w:pPr>
      <w:r>
        <w:t xml:space="preserve">Certaines traces que l'on apperçoit sur la </w:t>
      </w:r>
      <w:r>
        <w:rPr>
          <w:i/>
          <w:iCs/>
        </w:rPr>
        <w:t>pierre d’aigle</w:t>
      </w:r>
      <w:r>
        <w:rPr>
          <w:i/>
          <w:iCs/>
        </w:rPr>
        <w:br/>
      </w:r>
      <w:r>
        <w:t>ont exercé l’imagination : on a cru que la nature</w:t>
      </w:r>
      <w:r>
        <w:br/>
        <w:t xml:space="preserve">aVoit gravé fur fa furface </w:t>
      </w:r>
      <w:r>
        <w:rPr>
          <w:i/>
          <w:iCs/>
        </w:rPr>
        <w:t>ses</w:t>
      </w:r>
      <w:r>
        <w:t xml:space="preserve"> propriétés intérieures:</w:t>
      </w:r>
      <w:r>
        <w:br/>
        <w:t>de-là l'on a conjecturé qu’elle étoit salutaire dans les</w:t>
      </w:r>
      <w:r>
        <w:br/>
        <w:t>accouchemens laborieux,&amp; qu’elle hâtoit la délivran-</w:t>
      </w:r>
      <w:r>
        <w:br/>
        <w:t>ce. Quoique je ne nie point absolument ces faits, je</w:t>
      </w:r>
      <w:r>
        <w:br/>
        <w:t>fuis bien éloigné de blâmer Pline, Galien &amp; d’autres</w:t>
      </w:r>
      <w:r>
        <w:br/>
        <w:t>'Auteurs qui les ont traités de fuperstitions ; car qui</w:t>
      </w:r>
      <w:r>
        <w:br/>
        <w:t xml:space="preserve">proilVera que la pierre </w:t>
      </w:r>
      <w:r>
        <w:rPr>
          <w:i/>
          <w:iCs/>
        </w:rPr>
        <w:t>aetites</w:t>
      </w:r>
      <w:r>
        <w:t xml:space="preserve"> foit capable de deux </w:t>
      </w:r>
      <w:r>
        <w:rPr>
          <w:i/>
          <w:iCs/>
        </w:rPr>
        <w:t>Os-</w:t>
      </w:r>
      <w:r>
        <w:rPr>
          <w:i/>
          <w:iCs/>
        </w:rPr>
        <w:br/>
        <w:t>sots</w:t>
      </w:r>
      <w:r>
        <w:t xml:space="preserve"> qui paroissent contraires, l’un de faire tomber la</w:t>
      </w:r>
      <w:r>
        <w:br/>
        <w:t>matrice, &amp; l'autre de preVenir l'avortement. Wor-</w:t>
      </w:r>
      <w:r>
        <w:br/>
        <w:t>mius &amp; Valeriola font pleins d’observations qui fem-</w:t>
      </w:r>
      <w:r>
        <w:br/>
        <w:t>blent constater le premier. Mais je ne trouVe point</w:t>
      </w:r>
      <w:r>
        <w:br/>
        <w:t>que ces obferVations foient bien fondées. L’Anato-</w:t>
      </w:r>
      <w:r>
        <w:br/>
        <w:t>mie ne nous apprend-t’elle pas que la matrice a des</w:t>
      </w:r>
      <w:r>
        <w:br/>
        <w:t>lissamens oui la retiennent dans fa situation naturel-</w:t>
      </w:r>
      <w:r>
        <w:br/>
        <w:t xml:space="preserve">le , &amp; qui s’oppofent aux eflets prétendus de la </w:t>
      </w:r>
      <w:r>
        <w:rPr>
          <w:i/>
          <w:iCs/>
        </w:rPr>
        <w:t>pier-</w:t>
      </w:r>
      <w:r>
        <w:rPr>
          <w:i/>
          <w:iCs/>
        </w:rPr>
        <w:br/>
        <w:t>re d’aigle</w:t>
      </w:r>
      <w:r>
        <w:t xml:space="preserve"> ? Comment les produira-t’elle donc ? A</w:t>
      </w:r>
      <w:r>
        <w:br/>
        <w:t>moins que Wormius &amp; Valeriola ne lui attribuent la</w:t>
      </w:r>
      <w:r>
        <w:br/>
        <w:t>vertu de relâcher ou de rompre ces ligamens , nous ne</w:t>
      </w:r>
      <w:r>
        <w:br/>
        <w:t>pouvons admettre leurs observations : ils ont beau</w:t>
      </w:r>
      <w:r>
        <w:br/>
      </w:r>
      <w:r>
        <w:lastRenderedPageBreak/>
        <w:t>citer des exemples , nous persisterons à chercher dans</w:t>
      </w:r>
      <w:r>
        <w:br/>
        <w:t>les efforts violons &amp; mal-adroits de la Sage-Femme,</w:t>
      </w:r>
    </w:p>
    <w:p w14:paraId="5F2BE0AB" w14:textId="77777777" w:rsidR="00D705F0" w:rsidRDefault="00000000">
      <w:pPr>
        <w:tabs>
          <w:tab w:val="left" w:pos="2264"/>
        </w:tabs>
      </w:pPr>
      <w:r>
        <w:t>A E T</w:t>
      </w:r>
      <w:r>
        <w:tab/>
        <w:t>500</w:t>
      </w:r>
    </w:p>
    <w:p w14:paraId="3156E700" w14:textId="77777777" w:rsidR="00D705F0" w:rsidRDefault="00000000">
      <w:pPr>
        <w:ind w:firstLine="360"/>
      </w:pPr>
      <w:r>
        <w:t>la causie d’un accident qui arrÎVe quelquefois de cette</w:t>
      </w:r>
      <w:r>
        <w:br/>
        <w:t xml:space="preserve">maniere, &amp; dont ils accufent mal-à-propos la </w:t>
      </w:r>
      <w:r>
        <w:rPr>
          <w:i/>
          <w:iCs/>
        </w:rPr>
        <w:t>pierre</w:t>
      </w:r>
      <w:r>
        <w:rPr>
          <w:i/>
          <w:iCs/>
        </w:rPr>
        <w:br/>
        <w:t>d’aigle ,</w:t>
      </w:r>
      <w:r>
        <w:t xml:space="preserve"> &amp; à nous étonner que de pareilles abfurdités</w:t>
      </w:r>
      <w:r>
        <w:br/>
        <w:t>aient pu trouver place entre des obferVations anatO-</w:t>
      </w:r>
      <w:r>
        <w:br/>
        <w:t xml:space="preserve">miques. Il n’y a point de preuVe que </w:t>
      </w:r>
      <w:r>
        <w:rPr>
          <w:i/>
          <w:iCs/>
        </w:rPr>
        <w:t>ia pierre d’aigle</w:t>
      </w:r>
      <w:r>
        <w:rPr>
          <w:i/>
          <w:iCs/>
        </w:rPr>
        <w:br/>
      </w:r>
      <w:r>
        <w:t xml:space="preserve">manifeste le </w:t>
      </w:r>
      <w:r>
        <w:rPr>
          <w:lang w:val="la-Latn" w:eastAsia="la-Latn" w:bidi="la-Latn"/>
        </w:rPr>
        <w:t xml:space="preserve">posson </w:t>
      </w:r>
      <w:r>
        <w:t>mêlé dans les alimens , ou dans</w:t>
      </w:r>
      <w:r>
        <w:br/>
        <w:t>quelque autre chofe que ce soit. C’est encore par une</w:t>
      </w:r>
      <w:r>
        <w:br/>
        <w:t>supposition gratuite, qu’on lui reconnoît la Vertu de</w:t>
      </w:r>
      <w:r>
        <w:br/>
        <w:t>déceler les Voleurs, par l’impossibilité où ils se trou-</w:t>
      </w:r>
      <w:r>
        <w:br/>
        <w:t xml:space="preserve">vent d’avaler le pain dans lequel on en a mêlé la </w:t>
      </w:r>
      <w:r>
        <w:rPr>
          <w:lang w:val="el-GR" w:eastAsia="el-GR" w:bidi="el-GR"/>
        </w:rPr>
        <w:t>ρου-</w:t>
      </w:r>
      <w:r>
        <w:rPr>
          <w:lang w:val="el-GR" w:eastAsia="el-GR" w:bidi="el-GR"/>
        </w:rPr>
        <w:br/>
      </w:r>
      <w:r>
        <w:t>dre. La déglutition peut être empêchée par tant de cau-</w:t>
      </w:r>
      <w:r>
        <w:br/>
        <w:t>sies, qu’il sieroit abEurde de s’en tenir à celle-là. QueI</w:t>
      </w:r>
      <w:r>
        <w:br/>
        <w:t>rapport y a-t’il entre elle &amp; les richesses &amp; l’amour,</w:t>
      </w:r>
      <w:r>
        <w:br/>
        <w:t>pour qu’elle pusse communiquer , comme on le dit,</w:t>
      </w:r>
      <w:r>
        <w:br/>
        <w:t xml:space="preserve">les unes ou l'autre. Pour rendre à la </w:t>
      </w:r>
      <w:r>
        <w:rPr>
          <w:i/>
          <w:iCs/>
        </w:rPr>
        <w:t>pierre d’aigle la</w:t>
      </w:r>
      <w:r>
        <w:rPr>
          <w:i/>
          <w:iCs/>
        </w:rPr>
        <w:br/>
      </w:r>
      <w:r>
        <w:t>justice qu’elle mérite , nous conVÎendrons qu’elle peso</w:t>
      </w:r>
      <w:r>
        <w:br/>
        <w:t>sede en commun aVec les terres sigillées , quelque</w:t>
      </w:r>
      <w:r>
        <w:br/>
        <w:t>propriété contre les poifons &amp; les maladies conta-</w:t>
      </w:r>
      <w:r>
        <w:br/>
        <w:t xml:space="preserve">gieuses,&amp;c. </w:t>
      </w:r>
      <w:r>
        <w:rPr>
          <w:smallCaps/>
        </w:rPr>
        <w:t>DaLE.</w:t>
      </w:r>
    </w:p>
    <w:p w14:paraId="6DE8AD89" w14:textId="77777777" w:rsidR="00D705F0" w:rsidRDefault="00000000">
      <w:r>
        <w:t>A E T</w:t>
      </w:r>
    </w:p>
    <w:p w14:paraId="12564600" w14:textId="77777777" w:rsidR="00D705F0" w:rsidRDefault="00000000">
      <w:pPr>
        <w:ind w:left="360" w:hanging="360"/>
      </w:pPr>
      <w:r>
        <w:t>AETIUS. Il paroît qu’il y a eu trois Medecins de ce</w:t>
      </w:r>
      <w:r>
        <w:br/>
        <w:t>nom , &amp; qu’ils ont tous trois mérité que les siaVans en</w:t>
      </w:r>
      <w:r>
        <w:br/>
        <w:t>fiisient mention.</w:t>
      </w:r>
    </w:p>
    <w:p w14:paraId="12C830C4" w14:textId="77777777" w:rsidR="00D705F0" w:rsidRDefault="00000000">
      <w:pPr>
        <w:ind w:left="360" w:hanging="360"/>
      </w:pPr>
      <w:r>
        <w:t xml:space="preserve">Le premier est </w:t>
      </w:r>
      <w:r>
        <w:rPr>
          <w:i/>
          <w:iCs/>
        </w:rPr>
        <w:t xml:space="preserve">Aétius </w:t>
      </w:r>
      <w:r>
        <w:rPr>
          <w:i/>
          <w:iCs/>
          <w:lang w:val="la-Latn" w:eastAsia="la-Latn" w:bidi="la-Latn"/>
        </w:rPr>
        <w:t>Sicanius.</w:t>
      </w:r>
      <w:r>
        <w:rPr>
          <w:lang w:val="la-Latn" w:eastAsia="la-Latn" w:bidi="la-Latn"/>
        </w:rPr>
        <w:t xml:space="preserve"> </w:t>
      </w:r>
      <w:r>
        <w:t>C’est de sies écrits &amp; des</w:t>
      </w:r>
      <w:r>
        <w:br/>
        <w:t>ouVrages de quelques autres Auteurs, qu’on dit que</w:t>
      </w:r>
      <w:r>
        <w:br/>
        <w:t xml:space="preserve">Galien a tiré le lÎVre de </w:t>
      </w:r>
      <w:r>
        <w:rPr>
          <w:i/>
          <w:iCs/>
        </w:rPr>
        <w:t>Atra bile,</w:t>
      </w:r>
      <w:r>
        <w:t xml:space="preserve"> qu’on lui attribue.</w:t>
      </w:r>
      <w:r>
        <w:br/>
      </w:r>
      <w:r>
        <w:rPr>
          <w:smallCaps/>
        </w:rPr>
        <w:t xml:space="preserve">FaBRICII, </w:t>
      </w:r>
      <w:r>
        <w:rPr>
          <w:i/>
          <w:iCs/>
        </w:rPr>
        <w:t>Bibelot. Graec.</w:t>
      </w:r>
    </w:p>
    <w:p w14:paraId="25037C9D" w14:textId="77777777" w:rsidR="00D705F0" w:rsidRDefault="00000000">
      <w:pPr>
        <w:ind w:left="360" w:hanging="360"/>
      </w:pPr>
      <w:r>
        <w:t xml:space="preserve">Le siecond est </w:t>
      </w:r>
      <w:r>
        <w:rPr>
          <w:i/>
          <w:iCs/>
        </w:rPr>
        <w:t>Aeelus</w:t>
      </w:r>
      <w:r>
        <w:t xml:space="preserve"> d’Antioche, fameux pour les diffé-</w:t>
      </w:r>
      <w:r>
        <w:br/>
        <w:t>rens états qu’il embrassa fuccessiVement : il cessa d’être</w:t>
      </w:r>
      <w:r>
        <w:br/>
        <w:t>vigneron pour devenir Orfevre : il quitta le tablier</w:t>
      </w:r>
      <w:r>
        <w:br/>
        <w:t>d’Orfevre pour étudier la Medecine, &amp; il renonça à la</w:t>
      </w:r>
      <w:r>
        <w:br/>
        <w:t xml:space="preserve">Medecine pour </w:t>
      </w:r>
      <w:r>
        <w:rPr>
          <w:i/>
          <w:iCs/>
        </w:rPr>
        <w:t>se</w:t>
      </w:r>
      <w:r>
        <w:t xml:space="preserve"> rendre chef de parti. Ce fut </w:t>
      </w:r>
      <w:r>
        <w:rPr>
          <w:lang w:val="la-Latn" w:eastAsia="la-Latn" w:bidi="la-Latn"/>
        </w:rPr>
        <w:t>undes</w:t>
      </w:r>
      <w:r>
        <w:rPr>
          <w:lang w:val="la-Latn" w:eastAsia="la-Latn" w:bidi="la-Latn"/>
        </w:rPr>
        <w:br/>
      </w:r>
      <w:r>
        <w:t>grands défenseurs de l’hérésie Arienne.Il entra au fer-</w:t>
      </w:r>
      <w:r>
        <w:br/>
        <w:t xml:space="preserve">vice d’un Medecin nommé </w:t>
      </w:r>
      <w:r>
        <w:rPr>
          <w:lang w:val="la-Latn" w:eastAsia="la-Latn" w:bidi="la-Latn"/>
        </w:rPr>
        <w:t xml:space="preserve">Sopolis </w:t>
      </w:r>
      <w:r>
        <w:t>: il étudia les bel-</w:t>
      </w:r>
      <w:r>
        <w:br/>
        <w:t>les-lettres aux dépens d’un certain Armenien : il exer-</w:t>
      </w:r>
      <w:r>
        <w:br/>
        <w:t>ça la Medecine , qu’il abandonna pour prendre les Or-</w:t>
      </w:r>
      <w:r>
        <w:br/>
        <w:t>dres factés. Il paroît qu’il s’avança dans ce dernier</w:t>
      </w:r>
      <w:r>
        <w:br/>
        <w:t>état; car il devint Evêque aux environs de l’an 361.</w:t>
      </w:r>
    </w:p>
    <w:p w14:paraId="11D0495C" w14:textId="77777777" w:rsidR="00D705F0" w:rsidRDefault="00000000">
      <w:pPr>
        <w:ind w:left="360" w:hanging="360"/>
      </w:pPr>
      <w:r>
        <w:t>Il soutint l'Arianifme avec tant de zele , que cette héré-</w:t>
      </w:r>
      <w:r>
        <w:br/>
        <w:t xml:space="preserve">sie fit plus de progrès </w:t>
      </w:r>
      <w:r>
        <w:rPr>
          <w:lang w:val="la-Latn" w:eastAsia="la-Latn" w:bidi="la-Latn"/>
        </w:rPr>
        <w:t xml:space="preserve">Eous lui </w:t>
      </w:r>
      <w:r>
        <w:t xml:space="preserve">que </w:t>
      </w:r>
      <w:r>
        <w:rPr>
          <w:lang w:val="la-Latn" w:eastAsia="la-Latn" w:bidi="la-Latn"/>
        </w:rPr>
        <w:t xml:space="preserve">Eous </w:t>
      </w:r>
      <w:r>
        <w:t>sim auteur. On</w:t>
      </w:r>
      <w:r>
        <w:br/>
        <w:t xml:space="preserve">la acctssé d’athéisine, je ne </w:t>
      </w:r>
      <w:r>
        <w:rPr>
          <w:i/>
          <w:iCs/>
        </w:rPr>
        <w:t>sai</w:t>
      </w:r>
      <w:r>
        <w:t xml:space="preserve"> sim quel fondement;</w:t>
      </w:r>
      <w:r>
        <w:br/>
        <w:t>car il n’est pas trop vraifemblable qu’un homme qui</w:t>
      </w:r>
      <w:r>
        <w:br/>
        <w:t xml:space="preserve">n’eût point cru en Dieu, </w:t>
      </w:r>
      <w:r>
        <w:rPr>
          <w:i/>
          <w:iCs/>
        </w:rPr>
        <w:t>se</w:t>
      </w:r>
      <w:r>
        <w:t xml:space="preserve"> fût fait une si grande af-</w:t>
      </w:r>
      <w:r>
        <w:br/>
        <w:t>faire d’établir des opinions singulieres dans la religion</w:t>
      </w:r>
      <w:r>
        <w:br/>
        <w:t>Chrétienne.</w:t>
      </w:r>
    </w:p>
    <w:p w14:paraId="7E9B1C58" w14:textId="77777777" w:rsidR="00D705F0" w:rsidRDefault="00000000">
      <w:pPr>
        <w:ind w:left="360" w:hanging="360"/>
      </w:pPr>
      <w:r>
        <w:t xml:space="preserve">Le troisieme, felon les siavans, fut </w:t>
      </w:r>
      <w:r>
        <w:rPr>
          <w:i/>
          <w:iCs/>
        </w:rPr>
        <w:t>Aétius d’Amida,</w:t>
      </w:r>
      <w:r>
        <w:t xml:space="preserve"> celui</w:t>
      </w:r>
      <w:r>
        <w:br/>
        <w:t>dont nous possédons les ouvrages , &amp; qui n’est point le</w:t>
      </w:r>
      <w:r>
        <w:br/>
        <w:t xml:space="preserve">même </w:t>
      </w:r>
      <w:r>
        <w:rPr>
          <w:i/>
          <w:iCs/>
        </w:rPr>
        <w:t>aseAétius</w:t>
      </w:r>
      <w:r>
        <w:t xml:space="preserve"> l’Arien. On croit qu’il vécut fur la</w:t>
      </w:r>
      <w:r>
        <w:br/>
        <w:t>fin du quatrieme siecle, ou au commencement du cin-</w:t>
      </w:r>
      <w:r>
        <w:br/>
        <w:t>quieme. Tout ce que nous favons de fa vie, c’est qu’il</w:t>
      </w:r>
      <w:r>
        <w:br/>
        <w:t>voyagea en Egypte, où il est vraisemblable qu’il étu-</w:t>
      </w:r>
      <w:r>
        <w:br/>
        <w:t>dia la Medecine , &amp; en Cœlosyrie.</w:t>
      </w:r>
    </w:p>
    <w:p w14:paraId="1F9B5894" w14:textId="77777777" w:rsidR="00D705F0" w:rsidRDefault="00000000">
      <w:pPr>
        <w:ind w:left="360" w:hanging="360"/>
      </w:pPr>
      <w:r>
        <w:t>Les deux passages suivans démontrent qu’il étoit Chré-</w:t>
      </w:r>
      <w:r>
        <w:br/>
        <w:t xml:space="preserve">tien. On lit, </w:t>
      </w:r>
      <w:r>
        <w:rPr>
          <w:i/>
          <w:iCs/>
        </w:rPr>
        <w:t>Tetrab. II. Serm.</w:t>
      </w:r>
      <w:r>
        <w:t xml:space="preserve"> 4. </w:t>
      </w:r>
      <w:r>
        <w:rPr>
          <w:i/>
          <w:iCs/>
        </w:rPr>
        <w:t>cap.</w:t>
      </w:r>
      <w:r>
        <w:t xml:space="preserve"> 50. à propûs de la</w:t>
      </w:r>
      <w:r>
        <w:br/>
        <w:t>maniere d’arracher quelque chofe qui se feroit arrêté</w:t>
      </w:r>
      <w:r>
        <w:br/>
        <w:t>dans le gosier ; qu’après avoir tenté tous les moyens</w:t>
      </w:r>
      <w:r>
        <w:br/>
        <w:t>précédons , ( car il ne conseille de recourir à ceder-</w:t>
      </w:r>
      <w:r>
        <w:br/>
        <w:t>nier, qu’après avoir éprouvé les autres ) il saut fe tour-</w:t>
      </w:r>
      <w:r>
        <w:br/>
        <w:t>ner du côté du malade ; &amp; après l’avoir exhorté à</w:t>
      </w:r>
      <w:r>
        <w:br/>
        <w:t>prêter attention, dire, si c’est un os, os sors de cego-</w:t>
      </w:r>
      <w:r>
        <w:br/>
        <w:t xml:space="preserve">sier, comme </w:t>
      </w:r>
      <w:r>
        <w:rPr>
          <w:lang w:val="la-Latn" w:eastAsia="la-Latn" w:bidi="la-Latn"/>
        </w:rPr>
        <w:t xml:space="preserve">Jesius-Christ </w:t>
      </w:r>
      <w:r>
        <w:t>fit fiortir le Lazare dufépul-</w:t>
      </w:r>
      <w:r>
        <w:br/>
        <w:t>cre, &amp; comme Jouas sortit du ventre de la baleine: ou</w:t>
      </w:r>
      <w:r>
        <w:br/>
        <w:t>prendre le gosier, &amp; dire-, os, je te conjure par Blaife</w:t>
      </w:r>
      <w:r>
        <w:br/>
        <w:t xml:space="preserve">martyr, &amp; serviteur de Jesi.ls-Christ, de </w:t>
      </w:r>
      <w:r>
        <w:rPr>
          <w:lang w:val="la-Latn" w:eastAsia="la-Latn" w:bidi="la-Latn"/>
        </w:rPr>
        <w:t xml:space="preserve">desitendre </w:t>
      </w:r>
      <w:r>
        <w:t>ou de</w:t>
      </w:r>
      <w:r>
        <w:br/>
        <w:t>sortir.</w:t>
      </w:r>
    </w:p>
    <w:p w14:paraId="25A1DBF1" w14:textId="77777777" w:rsidR="00D705F0" w:rsidRDefault="00000000">
      <w:pPr>
        <w:ind w:left="360" w:hanging="360"/>
      </w:pPr>
      <w:r>
        <w:t xml:space="preserve">Voici l’autre passage. </w:t>
      </w:r>
      <w:r>
        <w:rPr>
          <w:i/>
          <w:iCs/>
        </w:rPr>
        <w:t>Aétius</w:t>
      </w:r>
      <w:r>
        <w:t xml:space="preserve"> dit, </w:t>
      </w:r>
      <w:r>
        <w:rPr>
          <w:i/>
          <w:iCs/>
        </w:rPr>
        <w:t>Tetrab. IV. Serm.</w:t>
      </w:r>
      <w:r>
        <w:t xml:space="preserve"> 1. </w:t>
      </w:r>
      <w:r>
        <w:rPr>
          <w:i/>
          <w:iCs/>
        </w:rPr>
        <w:t>cap.</w:t>
      </w:r>
      <w:r>
        <w:rPr>
          <w:i/>
          <w:iCs/>
        </w:rPr>
        <w:br/>
      </w:r>
      <w:r>
        <w:t>II. à l'occasion des piquures des guêpes &amp; des abeil-</w:t>
      </w:r>
      <w:r>
        <w:br/>
        <w:t>les, que l’image vénérable &amp; vivifiante de la Croix</w:t>
      </w:r>
      <w:r>
        <w:br/>
        <w:t>de Jesius-Christ gravée sur un cachet de fer, &amp; appli-</w:t>
      </w:r>
      <w:r>
        <w:br/>
        <w:t>quée par ce moyen fur la partie piquée , préviendra</w:t>
      </w:r>
      <w:r>
        <w:br/>
        <w:t>toute inflammation. J’ajouterai fans craindre qu’on</w:t>
      </w:r>
      <w:r>
        <w:br/>
      </w:r>
      <w:r>
        <w:lastRenderedPageBreak/>
        <w:t xml:space="preserve">m’accuse de superstition , que le rernede </w:t>
      </w:r>
      <w:r>
        <w:rPr>
          <w:i/>
          <w:iCs/>
        </w:rPr>
        <w:t>dé Aétius</w:t>
      </w:r>
      <w:r>
        <w:t xml:space="preserve"> est</w:t>
      </w:r>
      <w:r>
        <w:br/>
        <w:t>effectivement très-efficace dans les cas dont il fait men-</w:t>
      </w:r>
      <w:r>
        <w:br/>
        <w:t>tson,&amp; qu’il difllpe la douleur ou prévient l'inflamma-</w:t>
      </w:r>
      <w:r>
        <w:br/>
        <w:t>tion : mais qu’un cachet de fer fans la figure de la croix,</w:t>
      </w:r>
      <w:r>
        <w:br w:type="page"/>
      </w:r>
    </w:p>
    <w:p w14:paraId="4D7F6C8A" w14:textId="77777777" w:rsidR="00D705F0" w:rsidRDefault="00000000">
      <w:pPr>
        <w:tabs>
          <w:tab w:val="left" w:pos="1955"/>
        </w:tabs>
      </w:pPr>
      <w:r>
        <w:lastRenderedPageBreak/>
        <w:t>501</w:t>
      </w:r>
      <w:r>
        <w:tab/>
        <w:t>A E T</w:t>
      </w:r>
    </w:p>
    <w:p w14:paraId="2C73C89E" w14:textId="77777777" w:rsidR="00D705F0" w:rsidRDefault="00000000">
      <w:pPr>
        <w:ind w:firstLine="360"/>
      </w:pPr>
      <w:r>
        <w:t>ou même le plat de la lame d’un couteau, ne feroit pas</w:t>
      </w:r>
      <w:r>
        <w:br/>
        <w:t>moins bon.</w:t>
      </w:r>
    </w:p>
    <w:p w14:paraId="70E4311C" w14:textId="77777777" w:rsidR="00D705F0" w:rsidRDefault="00000000">
      <w:pPr>
        <w:ind w:left="360" w:hanging="360"/>
      </w:pPr>
      <w:r>
        <w:t xml:space="preserve">Ces passages prouvent certainement </w:t>
      </w:r>
      <w:r>
        <w:rPr>
          <w:i/>
          <w:iCs/>
        </w:rPr>
        <w:t>oust Aétius</w:t>
      </w:r>
      <w:r>
        <w:t xml:space="preserve"> étoit Chré-</w:t>
      </w:r>
      <w:r>
        <w:br/>
        <w:t>ticn : mais ils démontrent en même-tems que telle</w:t>
      </w:r>
      <w:r>
        <w:br/>
        <w:t>étoit fa crédulité, que fa soi faifoit peu d’honneur à</w:t>
      </w:r>
      <w:r>
        <w:br/>
        <w:t>fa religion. La Vérité du Christianisme est susceptible</w:t>
      </w:r>
      <w:r>
        <w:br/>
        <w:t>de toute lléVÎdence qu’un homme raisonnable peut</w:t>
      </w:r>
      <w:r>
        <w:br/>
        <w:t>exiger ; &amp; c’est précisément par cette rai sim qu’elle</w:t>
      </w:r>
      <w:r>
        <w:br/>
        <w:t>n'a pas besoin de l’appui de tous ces faits dont un zcle</w:t>
      </w:r>
      <w:r>
        <w:br/>
        <w:t>aveugle prétend tirer de notiVelles preuves ; n’est-ce</w:t>
      </w:r>
      <w:r>
        <w:br/>
        <w:t>donc pas assez de celles que la raison &amp; la réVélation</w:t>
      </w:r>
      <w:r>
        <w:br/>
        <w:t>nous fournissent ?</w:t>
      </w:r>
    </w:p>
    <w:p w14:paraId="7D3CE598" w14:textId="77777777" w:rsidR="00D705F0" w:rsidRDefault="00000000">
      <w:pPr>
        <w:ind w:left="360" w:hanging="360"/>
      </w:pPr>
      <w:r>
        <w:t>Ces preuVes ne font pas les seules que nous ayons de la</w:t>
      </w:r>
      <w:r>
        <w:br/>
        <w:t>crédulité de cet Auteur ; car il ne faut pas croire ,</w:t>
      </w:r>
      <w:r>
        <w:br/>
        <w:t>comme le Docteur Freind l'a prétendu , que la def-</w:t>
      </w:r>
      <w:r>
        <w:br/>
        <w:t>cription qu’il a donnée de certains remedes , tendît à</w:t>
      </w:r>
      <w:r>
        <w:br/>
        <w:t>les décrier : ces remedes étoient en réputation ; ils</w:t>
      </w:r>
      <w:r>
        <w:br/>
        <w:t>étoient d’un si grand prix que peu de pcrfonnes pou-</w:t>
      </w:r>
      <w:r>
        <w:br/>
        <w:t xml:space="preserve">voient se les procurer, &amp; il </w:t>
      </w:r>
      <w:r>
        <w:rPr>
          <w:i/>
          <w:iCs/>
        </w:rPr>
        <w:t>paraît qu’Aétius</w:t>
      </w:r>
      <w:r>
        <w:t xml:space="preserve"> ne fait va-</w:t>
      </w:r>
      <w:r>
        <w:br/>
        <w:t>loir cette dcrniere circonstance que pour exciter dans</w:t>
      </w:r>
      <w:r>
        <w:br/>
        <w:t>fes Lecteurs une haute opinion de leur efficacité. Il ne</w:t>
      </w:r>
      <w:r>
        <w:br/>
        <w:t>parle point du collyre de Danaüs &amp; de l'antidote Isio-</w:t>
      </w:r>
      <w:r>
        <w:br/>
        <w:t>theos , pour jetter du doute sur leur propriétés ; c’est j</w:t>
      </w:r>
      <w:r>
        <w:br/>
        <w:t>au contraire pour les constater, ces propriétés , qu’il</w:t>
      </w:r>
      <w:r>
        <w:br/>
        <w:t>appuye fur le prix de ces remedes.</w:t>
      </w:r>
    </w:p>
    <w:p w14:paraId="2441041D" w14:textId="77777777" w:rsidR="00D705F0" w:rsidRDefault="00000000">
      <w:pPr>
        <w:ind w:left="360" w:hanging="360"/>
      </w:pPr>
      <w:r>
        <w:t xml:space="preserve">Malgré ce défaut , </w:t>
      </w:r>
      <w:r>
        <w:rPr>
          <w:i/>
          <w:iCs/>
        </w:rPr>
        <w:t>Aétius</w:t>
      </w:r>
      <w:r>
        <w:t xml:space="preserve"> est un Auteur considérable ; il</w:t>
      </w:r>
      <w:r>
        <w:br/>
        <w:t>nous a conservé dans fes collections plusieurs pratiques</w:t>
      </w:r>
      <w:r>
        <w:br/>
        <w:t>qui auroient immanquablement été perdues aVec les</w:t>
      </w:r>
      <w:r>
        <w:br/>
        <w:t>écrits d’où il les a tirées. La preuve de ce fait se trou-</w:t>
      </w:r>
      <w:r>
        <w:br/>
        <w:t>Vcra en différens endroits de ce Dictionnaire , ainsi je</w:t>
      </w:r>
      <w:r>
        <w:br/>
        <w:t>n’insisterai point ici là-dessus davantage.</w:t>
      </w:r>
    </w:p>
    <w:p w14:paraId="6D4784CE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Fabricius </w:t>
      </w:r>
      <w:r>
        <w:t xml:space="preserve">&amp; Freind disent qu’on </w:t>
      </w:r>
      <w:r>
        <w:rPr>
          <w:lang w:val="la-Latn" w:eastAsia="la-Latn" w:bidi="la-Latn"/>
        </w:rPr>
        <w:t xml:space="preserve">lui </w:t>
      </w:r>
      <w:r>
        <w:t>donne dans quelques</w:t>
      </w:r>
      <w:r>
        <w:br/>
        <w:t xml:space="preserve">manuscrits le titre de </w:t>
      </w:r>
      <w:r>
        <w:rPr>
          <w:lang w:val="el-GR" w:eastAsia="el-GR" w:bidi="el-GR"/>
        </w:rPr>
        <w:t xml:space="preserve">ζόμιις ὀψίκιου , </w:t>
      </w:r>
      <w:r>
        <w:rPr>
          <w:i/>
          <w:iCs/>
          <w:lang w:val="la-Latn" w:eastAsia="la-Latn" w:bidi="la-Latn"/>
        </w:rPr>
        <w:t>Comes obsequii,</w:t>
      </w:r>
      <w:r>
        <w:rPr>
          <w:lang w:val="la-Latn" w:eastAsia="la-Latn" w:bidi="la-Latn"/>
        </w:rPr>
        <w:t xml:space="preserve"> que ce</w:t>
      </w:r>
      <w:r>
        <w:rPr>
          <w:lang w:val="la-Latn" w:eastAsia="la-Latn" w:bidi="la-Latn"/>
        </w:rPr>
        <w:br/>
      </w:r>
      <w:r>
        <w:t>dernier rend par le premier des Officiers qui alloient</w:t>
      </w:r>
      <w:r>
        <w:br/>
        <w:t>deVant l'Empereur &amp; faifoient les proVlsions , comme</w:t>
      </w:r>
      <w:r>
        <w:br/>
        <w:t>ceux qu’on appelle àprefent Maréchaux des Logis.</w:t>
      </w:r>
    </w:p>
    <w:p w14:paraId="6BBEBC7C" w14:textId="77777777" w:rsidR="00D705F0" w:rsidRDefault="00000000">
      <w:r>
        <w:t xml:space="preserve">Ses OtlVrages font maintenant divisiés en quatre </w:t>
      </w:r>
      <w:r>
        <w:rPr>
          <w:i/>
          <w:iCs/>
        </w:rPr>
        <w:t>Tetrabi-</w:t>
      </w:r>
      <w:r>
        <w:rPr>
          <w:i/>
          <w:iCs/>
        </w:rPr>
        <w:br/>
        <w:t>bles</w:t>
      </w:r>
      <w:r>
        <w:t xml:space="preserve"> ; chaque Tetrabible en quatre difcours &amp; chaque</w:t>
      </w:r>
      <w:r>
        <w:br/>
        <w:t>discours en plusieurs chapitres ;-mais cette dÎVision ne</w:t>
      </w:r>
      <w:r>
        <w:br/>
        <w:t>paroît point aVoir été faite par lui-même ; c’est l'ou-</w:t>
      </w:r>
      <w:r>
        <w:br/>
        <w:t>vrage de quelque copiste, car la maniere dont il s’est</w:t>
      </w:r>
      <w:r>
        <w:br/>
        <w:t>Cité lui-même &amp; dont il est cité par Photius , est rela-</w:t>
      </w:r>
      <w:r>
        <w:br/>
        <w:t>tÎVe à la fuite numérique des Livres , qui étoient</w:t>
      </w:r>
      <w:r>
        <w:br/>
        <w:t>alors au nombre de seize ; c’est-à-dire , que chaque</w:t>
      </w:r>
      <w:r>
        <w:br/>
        <w:t>difcours faifoit un Livre.</w:t>
      </w:r>
    </w:p>
    <w:p w14:paraId="0F51BF63" w14:textId="77777777" w:rsidR="00D705F0" w:rsidRDefault="00000000">
      <w:pPr>
        <w:ind w:left="360" w:hanging="360"/>
      </w:pPr>
      <w:r>
        <w:t>Photius dit qu’Xéiius ne compofa pas fes OuVrages, sicu-</w:t>
      </w:r>
      <w:r>
        <w:br/>
        <w:t xml:space="preserve">lement </w:t>
      </w:r>
      <w:r>
        <w:rPr>
          <w:i/>
          <w:iCs/>
        </w:rPr>
        <w:t>sur</w:t>
      </w:r>
      <w:r>
        <w:t xml:space="preserve"> les Auteurs qui aVoient siervi aux collec-</w:t>
      </w:r>
      <w:r>
        <w:br/>
        <w:t>tions d’Oribasie ; mais qu’il s’enrichit encore de tout</w:t>
      </w:r>
      <w:r>
        <w:br/>
        <w:t xml:space="preserve">ce qui </w:t>
      </w:r>
      <w:r>
        <w:rPr>
          <w:lang w:val="la-Latn" w:eastAsia="la-Latn" w:bidi="la-Latn"/>
        </w:rPr>
        <w:t xml:space="preserve">lui </w:t>
      </w:r>
      <w:r>
        <w:t>conVenoit dans la Thérapeutique de Galien,</w:t>
      </w:r>
      <w:r>
        <w:br/>
        <w:t xml:space="preserve">dans </w:t>
      </w:r>
      <w:r>
        <w:rPr>
          <w:lang w:val="la-Latn" w:eastAsia="la-Latn" w:bidi="la-Latn"/>
        </w:rPr>
        <w:t>Archigene</w:t>
      </w:r>
      <w:r>
        <w:t xml:space="preserve">, </w:t>
      </w:r>
      <w:r>
        <w:rPr>
          <w:lang w:val="la-Latn" w:eastAsia="la-Latn" w:bidi="la-Latn"/>
        </w:rPr>
        <w:t>Rusus</w:t>
      </w:r>
      <w:r>
        <w:t>, Diosicoride</w:t>
      </w:r>
      <w:r>
        <w:rPr>
          <w:lang w:val="la-Latn" w:eastAsia="la-Latn" w:bidi="la-Latn"/>
        </w:rPr>
        <w:t>, Soranus, Phila-</w:t>
      </w:r>
      <w:r>
        <w:rPr>
          <w:lang w:val="la-Latn" w:eastAsia="la-Latn" w:bidi="la-Latn"/>
        </w:rPr>
        <w:br/>
        <w:t>grius,</w:t>
      </w:r>
      <w:r>
        <w:t xml:space="preserve">Philomenus, </w:t>
      </w:r>
      <w:r>
        <w:rPr>
          <w:lang w:val="la-Latn" w:eastAsia="la-Latn" w:bidi="la-Latn"/>
        </w:rPr>
        <w:t xml:space="preserve">Posidonius , &amp; </w:t>
      </w:r>
      <w:r>
        <w:t>quelques autres dont</w:t>
      </w:r>
      <w:r>
        <w:br/>
        <w:t>les noms sic trouVent aVec éloge dans L’Histoire de la</w:t>
      </w:r>
      <w:r>
        <w:br/>
        <w:t>Medecine.</w:t>
      </w:r>
    </w:p>
    <w:p w14:paraId="4E27E074" w14:textId="77777777" w:rsidR="00D705F0" w:rsidRDefault="00000000">
      <w:r>
        <w:t>Scs collections commencent par l’exposition des Vertus</w:t>
      </w:r>
      <w:r>
        <w:br/>
        <w:t>des remedes simples&amp; des alimens , &amp; finissent par les</w:t>
      </w:r>
      <w:r>
        <w:br/>
        <w:t>maladies des femmes. Ce qu’il dit des remedes simples</w:t>
      </w:r>
      <w:r>
        <w:br/>
        <w:t>&amp; des alimens , est un abrégé de Galien. Il ajoute à</w:t>
      </w:r>
      <w:r>
        <w:br/>
        <w:t>fes seize LiVres quelques chapitres siur la maniere de</w:t>
      </w:r>
      <w:r>
        <w:br/>
        <w:t>nettoyer &amp; d’embellir la peau, aVec la préparation des</w:t>
      </w:r>
      <w:r>
        <w:br/>
      </w:r>
      <w:r>
        <w:rPr>
          <w:i/>
          <w:iCs/>
        </w:rPr>
        <w:t>oinantharia ,</w:t>
      </w:r>
      <w:r>
        <w:t xml:space="preserve"> ou onguent doux faits aVec du </w:t>
      </w:r>
      <w:r>
        <w:rPr>
          <w:lang w:val="el-GR" w:eastAsia="el-GR" w:bidi="el-GR"/>
        </w:rPr>
        <w:t xml:space="preserve">νΐη </w:t>
      </w:r>
      <w:r>
        <w:t>&amp; des</w:t>
      </w:r>
      <w:r>
        <w:br/>
        <w:t>lis , &amp; quclqu’autre chose de cette nature. Mais de</w:t>
      </w:r>
      <w:r>
        <w:br/>
        <w:t>crainte qu’on ne nous accuse de nlaVoir fait connoître</w:t>
      </w:r>
      <w:r>
        <w:br/>
        <w:t xml:space="preserve">des OuVrages </w:t>
      </w:r>
      <w:r>
        <w:rPr>
          <w:i/>
          <w:iCs/>
        </w:rPr>
        <w:t>P Aétius</w:t>
      </w:r>
      <w:r>
        <w:t xml:space="preserve"> que le commencement &amp; la fin,</w:t>
      </w:r>
      <w:r>
        <w:br/>
        <w:t>nous allons expofer la matiere de chacun de fes LiVres</w:t>
      </w:r>
      <w:r>
        <w:br/>
        <w:t>en particulier.</w:t>
      </w:r>
    </w:p>
    <w:p w14:paraId="6ADA916A" w14:textId="77777777" w:rsidR="00D705F0" w:rsidRDefault="00000000">
      <w:pPr>
        <w:ind w:left="360" w:hanging="360"/>
      </w:pPr>
      <w:r>
        <w:t>Le premier Livre est un abrégé de la nature des remedes</w:t>
      </w:r>
      <w:r>
        <w:br/>
        <w:t>simples &amp; des alimens. Ce LiVre est le premier dise</w:t>
      </w:r>
      <w:r>
        <w:br/>
        <w:t>cours du premier Tetrabible, en fuÎVant la dlVÎsion</w:t>
      </w:r>
      <w:r>
        <w:br/>
        <w:t>présente.</w:t>
      </w:r>
    </w:p>
    <w:p w14:paraId="5E097017" w14:textId="77777777" w:rsidR="00D705F0" w:rsidRDefault="00000000">
      <w:pPr>
        <w:ind w:left="360" w:hanging="360"/>
      </w:pPr>
      <w:r>
        <w:t xml:space="preserve">H traite dans le fecond LiVre des propriétés &amp; des </w:t>
      </w:r>
      <w:r>
        <w:rPr>
          <w:i/>
          <w:iCs/>
        </w:rPr>
        <w:t>usa-</w:t>
      </w:r>
      <w:r>
        <w:rPr>
          <w:i/>
          <w:iCs/>
        </w:rPr>
        <w:br/>
        <w:t>ges</w:t>
      </w:r>
      <w:r>
        <w:t xml:space="preserve"> des substances métalliques , &amp; des animaux , qu’il</w:t>
      </w:r>
      <w:r>
        <w:br/>
      </w:r>
      <w:r>
        <w:rPr>
          <w:lang w:val="la-Latn" w:eastAsia="la-Latn" w:bidi="la-Latn"/>
        </w:rPr>
        <w:t xml:space="preserve">considere </w:t>
      </w:r>
      <w:r>
        <w:t>soir entiers , foit rclatiVement à leurs diffé-</w:t>
      </w:r>
      <w:r>
        <w:br/>
        <w:t>rcntes parties. Quoiqu’il le fasse dans un détail assez</w:t>
      </w:r>
    </w:p>
    <w:p w14:paraId="2B1E0171" w14:textId="77777777" w:rsidR="00D705F0" w:rsidRDefault="00000000">
      <w:pPr>
        <w:ind w:left="360" w:hanging="360"/>
      </w:pPr>
      <w:r>
        <w:rPr>
          <w:i/>
          <w:iCs/>
        </w:rPr>
        <w:lastRenderedPageBreak/>
        <w:t>1</w:t>
      </w:r>
      <w:r>
        <w:t xml:space="preserve"> serre , cependant on peut dire que ce difcours contient</w:t>
      </w:r>
      <w:r>
        <w:br/>
        <w:t>une partie assez considérable de la matiere Médicale ;</w:t>
      </w:r>
      <w:r>
        <w:br/>
        <w:t>c’çst le fecond discours du premier Tetrabible.</w:t>
      </w:r>
    </w:p>
    <w:p w14:paraId="392A12C9" w14:textId="77777777" w:rsidR="00D705F0" w:rsidRDefault="00000000">
      <w:pPr>
        <w:tabs>
          <w:tab w:val="left" w:pos="2531"/>
        </w:tabs>
      </w:pPr>
      <w:r>
        <w:rPr>
          <w:lang w:val="el-GR" w:eastAsia="el-GR" w:bidi="el-GR"/>
        </w:rPr>
        <w:t xml:space="preserve">Α </w:t>
      </w:r>
      <w:r>
        <w:t>E T</w:t>
      </w:r>
      <w:r>
        <w:tab/>
        <w:t>502</w:t>
      </w:r>
    </w:p>
    <w:p w14:paraId="1E1F6E7B" w14:textId="77777777" w:rsidR="00D705F0" w:rsidRDefault="00000000">
      <w:r>
        <w:t>Le troisieme LiVre comprend la Gymnastique &amp; fon ap.</w:t>
      </w:r>
      <w:r>
        <w:br/>
        <w:t>pareil. Là , après aVoir parlé des éVacuations insensi-</w:t>
      </w:r>
      <w:r>
        <w:br/>
        <w:t>blcs , il s’étend fort au long fur la Phlebotorme ; iI</w:t>
      </w:r>
      <w:r>
        <w:br/>
        <w:t xml:space="preserve">distingue les </w:t>
      </w:r>
      <w:r>
        <w:rPr>
          <w:lang w:val="la-Latn" w:eastAsia="la-Latn" w:bidi="la-Latn"/>
        </w:rPr>
        <w:t xml:space="preserve">disterentes </w:t>
      </w:r>
      <w:r>
        <w:t>manieres d’ouVrir les vaisseaux,</w:t>
      </w:r>
      <w:r>
        <w:br/>
        <w:t>il marque la forme &amp; la grandeur de l’ouverture , &amp; il</w:t>
      </w:r>
      <w:r>
        <w:br/>
        <w:t>fixe le tems &amp; la mesure de l'évacuation : il passe en-</w:t>
      </w:r>
      <w:r>
        <w:br/>
        <w:t>fuite à l'ouverture de l’artere;il presicrit des remedes</w:t>
      </w:r>
      <w:r>
        <w:br/>
        <w:t xml:space="preserve">pour arrêter l'hémorrhagie qui </w:t>
      </w:r>
      <w:r>
        <w:rPr>
          <w:lang w:val="la-Latn" w:eastAsia="la-Latn" w:bidi="la-Latn"/>
        </w:rPr>
        <w:t xml:space="preserve">sitit </w:t>
      </w:r>
      <w:r>
        <w:t>cette opération ; il</w:t>
      </w:r>
      <w:r>
        <w:br/>
        <w:t xml:space="preserve">disserte fur les ventousies , les </w:t>
      </w:r>
      <w:r>
        <w:rPr>
          <w:lang w:val="la-Latn" w:eastAsia="la-Latn" w:bidi="la-Latn"/>
        </w:rPr>
        <w:t xml:space="preserve">sirarifications </w:t>
      </w:r>
      <w:r>
        <w:t>&amp; le choix</w:t>
      </w:r>
      <w:r>
        <w:br/>
        <w:t xml:space="preserve">des fangfues. De-là, il </w:t>
      </w:r>
      <w:r>
        <w:rPr>
          <w:i/>
          <w:iCs/>
        </w:rPr>
        <w:t>se</w:t>
      </w:r>
      <w:r>
        <w:t xml:space="preserve"> jette silr les cathartiques &amp;</w:t>
      </w:r>
      <w:r>
        <w:br/>
        <w:t>les différentes préparations des vins purgatifs, des hy-</w:t>
      </w:r>
      <w:r>
        <w:br/>
        <w:t>dromels Cathartiques , des vins purgatifs médicamen-</w:t>
      </w:r>
      <w:r>
        <w:br/>
        <w:t>tés, de l’absinthalon , du rofaton , du miel de rofes ,</w:t>
      </w:r>
      <w:r>
        <w:br/>
        <w:t xml:space="preserve">de l'oxymel, du </w:t>
      </w:r>
      <w:r>
        <w:rPr>
          <w:lang w:val="la-Latn" w:eastAsia="la-Latn" w:bidi="la-Latn"/>
        </w:rPr>
        <w:t xml:space="preserve">garum </w:t>
      </w:r>
      <w:r>
        <w:t>purgatif, du miel, du méthe-</w:t>
      </w:r>
      <w:r>
        <w:br/>
        <w:t>glin , de l'oxigarum , des bouillons émolliens , du lait</w:t>
      </w:r>
      <w:r>
        <w:br/>
        <w:t>&amp; des olives purgatives. H donne 'des préceptes fur</w:t>
      </w:r>
      <w:r>
        <w:br/>
        <w:t xml:space="preserve">tous ces remedes. Il traite apres cela des </w:t>
      </w:r>
      <w:r>
        <w:rPr>
          <w:i/>
          <w:iCs/>
        </w:rPr>
        <w:t>Oxiporia ,</w:t>
      </w:r>
      <w:r>
        <w:rPr>
          <w:i/>
          <w:iCs/>
        </w:rPr>
        <w:br/>
      </w:r>
      <w:r>
        <w:t>des différentes sortes de médicamens purgatifs com-</w:t>
      </w:r>
      <w:r>
        <w:br/>
        <w:t>pofés , des pilules purgatives &amp; des trochifques. Il</w:t>
      </w:r>
      <w:r>
        <w:br/>
        <w:t>donne la description des remedes composés d’aloès &amp;</w:t>
      </w:r>
      <w:r>
        <w:br/>
        <w:t xml:space="preserve">de Eels 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 xml:space="preserve">ά-.ωηδάριακαὶ ἄκατα </w:t>
      </w:r>
      <w:r>
        <w:t>) aVec celle des cinq hieres. II</w:t>
      </w:r>
      <w:r>
        <w:br/>
        <w:t>indique des secours , tant pour ceux qui ont pris des</w:t>
      </w:r>
      <w:r>
        <w:br/>
        <w:t>médicamens purgatifs qui n’operent point, que pour</w:t>
      </w:r>
      <w:r>
        <w:br/>
        <w:t xml:space="preserve">ceux au contraire en qui ils </w:t>
      </w:r>
      <w:r>
        <w:rPr>
          <w:lang w:val="la-Latn" w:eastAsia="la-Latn" w:bidi="la-Latn"/>
        </w:rPr>
        <w:t xml:space="preserve">operent </w:t>
      </w:r>
      <w:r>
        <w:t>trop ; il donne</w:t>
      </w:r>
      <w:r>
        <w:br/>
        <w:t>fon aVÎs fur les émétiques ; il détaille les Vertus de</w:t>
      </w:r>
      <w:r>
        <w:br/>
        <w:t>l’ellebore ; il indique les tempéramens auxquels les</w:t>
      </w:r>
      <w:r>
        <w:br/>
        <w:t>remedes où il domine , font convenables, &amp; comment</w:t>
      </w:r>
      <w:r>
        <w:br/>
        <w:t>on doit le préparer à leur ufage ; il distingue les diffé-</w:t>
      </w:r>
      <w:r>
        <w:br/>
        <w:t>rens usiages de l’ellebore, les diversies manieres de le</w:t>
      </w:r>
      <w:r>
        <w:br/>
        <w:t>préparer, &amp; le foin qu’il faut aVoir des malades à qui</w:t>
      </w:r>
      <w:r>
        <w:br/>
        <w:t>on î’a ordonné. 11 passe de-là aux épithemes purgatifs</w:t>
      </w:r>
      <w:r>
        <w:br/>
        <w:t>qui conviennent aux parties de notre corps qui, com-</w:t>
      </w:r>
      <w:r>
        <w:br/>
        <w:t>me les yeux , les oreilles &amp; d’autres parties peuVent</w:t>
      </w:r>
      <w:r>
        <w:br/>
        <w:t>être purgées. Il parle enfuite des fumigations qui pro-</w:t>
      </w:r>
      <w:r>
        <w:br/>
        <w:t>dussent le même effet, &amp; des remedes qui évacuent les</w:t>
      </w:r>
      <w:r>
        <w:br/>
        <w:t>intestins grêles &amp; la partie concaVe du soie aVec fes dé-</w:t>
      </w:r>
      <w:r>
        <w:br/>
        <w:t>pendances;de Pair,des vents,&amp; des influences des astres;</w:t>
      </w:r>
      <w:r>
        <w:br/>
        <w:t>des eaux, des bains naturels &amp; artificiels, du bain froid</w:t>
      </w:r>
      <w:r>
        <w:br/>
        <w:t xml:space="preserve">( </w:t>
      </w:r>
      <w:r>
        <w:rPr>
          <w:lang w:val="el-GR" w:eastAsia="el-GR" w:bidi="el-GR"/>
        </w:rPr>
        <w:t xml:space="preserve">ψυχρολβσιάς </w:t>
      </w:r>
      <w:r>
        <w:t xml:space="preserve">) , des bains d’huile 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 xml:space="preserve">τῆς εις ε'λαιον εμβασέωε ) </w:t>
      </w:r>
      <w:r>
        <w:t>des</w:t>
      </w:r>
      <w:r>
        <w:br/>
        <w:t>infestions, des perfusions , &amp; des irrigations , des effu-</w:t>
      </w:r>
      <w:r>
        <w:br/>
        <w:t xml:space="preserve">sions d’eau Pur le VÎfage </w:t>
      </w:r>
      <w:r>
        <w:rPr>
          <w:lang w:val="el-GR" w:eastAsia="el-GR" w:bidi="el-GR"/>
        </w:rPr>
        <w:t xml:space="preserve">, τοῦ προσώπου κλυςμάτων , &amp; </w:t>
      </w:r>
      <w:r>
        <w:t>des su—</w:t>
      </w:r>
      <w:r>
        <w:br/>
        <w:t xml:space="preserve">mentations feches </w:t>
      </w:r>
      <w:r>
        <w:rPr>
          <w:lang w:val="el-GR" w:eastAsia="el-GR" w:bidi="el-GR"/>
        </w:rPr>
        <w:t xml:space="preserve">, πυ.ι/σ'ως. </w:t>
      </w:r>
      <w:r>
        <w:t>Il traite encore dans le mê-</w:t>
      </w:r>
      <w:r>
        <w:br/>
        <w:t xml:space="preserve">me </w:t>
      </w:r>
      <w:r>
        <w:rPr>
          <w:lang w:val="la-Latn" w:eastAsia="la-Latn" w:bidi="la-Latn"/>
        </w:rPr>
        <w:t xml:space="preserve">Llure </w:t>
      </w:r>
      <w:r>
        <w:t>, des dssérentes fortes de cataplasmes ; du</w:t>
      </w:r>
      <w:r>
        <w:br/>
        <w:t xml:space="preserve">dropacilme , du sinapisine , de </w:t>
      </w:r>
      <w:r>
        <w:rPr>
          <w:i/>
          <w:iCs/>
        </w:rPr>
        <w:t>iarubisication ,</w:t>
      </w:r>
      <w:r>
        <w:t xml:space="preserve"> de lapi-</w:t>
      </w:r>
      <w:r>
        <w:br/>
      </w:r>
      <w:r>
        <w:rPr>
          <w:i/>
          <w:iCs/>
        </w:rPr>
        <w:t>cationi</w:t>
      </w:r>
      <w:r>
        <w:t xml:space="preserve"> </w:t>
      </w:r>
      <w:r>
        <w:rPr>
          <w:lang w:val="el-GR" w:eastAsia="el-GR" w:bidi="el-GR"/>
        </w:rPr>
        <w:t xml:space="preserve">τοινιγμου </w:t>
      </w:r>
      <w:r>
        <w:t xml:space="preserve">&amp; des remedes métaspncritiques </w:t>
      </w:r>
      <w:r>
        <w:rPr>
          <w:i/>
          <w:iCs/>
        </w:rPr>
        <w:t>y pVrtLvoy*</w:t>
      </w:r>
      <w:r>
        <w:rPr>
          <w:i/>
          <w:iCs/>
        </w:rPr>
        <w:br/>
        <w:t>y.çutr.ctç</w:t>
      </w:r>
      <w:r>
        <w:t xml:space="preserve"> </w:t>
      </w:r>
      <w:r>
        <w:rPr>
          <w:lang w:val="el-GR" w:eastAsia="el-GR" w:bidi="el-GR"/>
        </w:rPr>
        <w:t xml:space="preserve">ΑοηθΜμασιν, </w:t>
      </w:r>
      <w:r>
        <w:t xml:space="preserve">Voilà le troisieme </w:t>
      </w:r>
      <w:r>
        <w:rPr>
          <w:lang w:val="la-Latn" w:eastAsia="la-Latn" w:bidi="la-Latn"/>
        </w:rPr>
        <w:t xml:space="preserve">dsscours </w:t>
      </w:r>
      <w:r>
        <w:t>du premier</w:t>
      </w:r>
      <w:r>
        <w:br/>
        <w:t>Tetrabible.</w:t>
      </w:r>
    </w:p>
    <w:p w14:paraId="36DE26C5" w14:textId="77777777" w:rsidR="00D705F0" w:rsidRDefault="00000000">
      <w:pPr>
        <w:ind w:left="360" w:hanging="360"/>
      </w:pPr>
      <w:r>
        <w:t>11 traite dans le quatrieme LiVre du régime, ou de la ma-</w:t>
      </w:r>
      <w:r>
        <w:br/>
        <w:t>niere de conEerver la sirnté. Il commence par dsscourir</w:t>
      </w:r>
      <w:r>
        <w:br/>
        <w:t>de la nature des enfans; il en décrit les maladies, &amp; iI</w:t>
      </w:r>
      <w:r>
        <w:br/>
        <w:t>indique les remedes qui leur conviennent. Il prefcrlt</w:t>
      </w:r>
      <w:r>
        <w:br/>
        <w:t>enfuite les régimes conVenables à tous les âges &amp; à</w:t>
      </w:r>
      <w:r>
        <w:br/>
        <w:t>toutes les conditions de la Vie ; il marque les occasions</w:t>
      </w:r>
      <w:r>
        <w:br/>
        <w:t>de passer des Viandes à des nourritures plus sieches ; iî</w:t>
      </w:r>
      <w:r>
        <w:br/>
        <w:t>traite de la lassitude qui naît de l’exerclce; des diffé-</w:t>
      </w:r>
      <w:r>
        <w:br/>
        <w:t>rentes siortes de lassitudes &amp; particulicrement de celle</w:t>
      </w:r>
      <w:r>
        <w:br/>
        <w:t>que l’on prend à la chasse ; de celles qui proviennent</w:t>
      </w:r>
      <w:r>
        <w:br/>
        <w:t>de caisses qui ne font pas éVÎdentes &amp; qu’on appelle</w:t>
      </w:r>
      <w:r>
        <w:br/>
        <w:t>spontanées ; du loin qu’on doit prendre pour bien di-</w:t>
      </w:r>
      <w:r>
        <w:br/>
        <w:t>gérer ; de la transpiration &amp; de Ees embarras , de la</w:t>
      </w:r>
      <w:r>
        <w:br/>
        <w:t xml:space="preserve">maniere de les dissiper; des chaleurs brûlantes ; </w:t>
      </w:r>
      <w:r>
        <w:rPr>
          <w:lang w:val="el-GR" w:eastAsia="el-GR" w:bidi="el-GR"/>
        </w:rPr>
        <w:t>δγὸ.αόσίθ^</w:t>
      </w:r>
      <w:r>
        <w:rPr>
          <w:lang w:val="el-GR" w:eastAsia="el-GR" w:bidi="el-GR"/>
        </w:rPr>
        <w:br/>
      </w:r>
      <w:r>
        <w:t>des frictions faites à propos ; de l'indigestion , de la</w:t>
      </w:r>
      <w:r>
        <w:br/>
        <w:t xml:space="preserve">crapule, </w:t>
      </w:r>
      <w:r>
        <w:rPr>
          <w:lang w:val="el-GR" w:eastAsia="el-GR" w:bidi="el-GR"/>
        </w:rPr>
        <w:t xml:space="preserve">κραιπάλχς </w:t>
      </w:r>
      <w:r>
        <w:t xml:space="preserve">&amp; des </w:t>
      </w:r>
      <w:r>
        <w:rPr>
          <w:i/>
          <w:iCs/>
        </w:rPr>
        <w:t>discrastes</w:t>
      </w:r>
      <w:r>
        <w:t xml:space="preserve"> égales, ( </w:t>
      </w:r>
      <w:r>
        <w:rPr>
          <w:lang w:val="el-GR" w:eastAsia="el-GR" w:bidi="el-GR"/>
        </w:rPr>
        <w:t xml:space="preserve">σμαλοῦς δυσκρασίας) </w:t>
      </w:r>
      <w:r>
        <w:t>J</w:t>
      </w:r>
      <w:r>
        <w:br/>
        <w:t>de la maniere de connoître les tempéramens ; des dif-</w:t>
      </w:r>
      <w:r>
        <w:br/>
        <w:t>férences des tempéramens , tant simples que compo-</w:t>
      </w:r>
      <w:r>
        <w:br/>
        <w:t>ses , &amp; tant du corps entier que de ses parties en par-</w:t>
      </w:r>
      <w:r>
        <w:br/>
        <w:t>ticulier; des tempéramens de la tête , du cerVeau , du</w:t>
      </w:r>
      <w:r>
        <w:br/>
        <w:t>Ventre, des poumons , du cœur, du foie&amp; des testicu-</w:t>
      </w:r>
      <w:r>
        <w:br/>
        <w:t>les , &amp; des remedes qui conVÎennent dans toutes les</w:t>
      </w:r>
      <w:r>
        <w:br/>
        <w:t>maladies de ces parties. C’elt-là la matiere du quatrie*</w:t>
      </w:r>
      <w:r>
        <w:br/>
      </w:r>
      <w:r>
        <w:lastRenderedPageBreak/>
        <w:t>me difcours du premier Tetrabible.</w:t>
      </w:r>
    </w:p>
    <w:p w14:paraId="0382355A" w14:textId="77777777" w:rsidR="00D705F0" w:rsidRDefault="00000000">
      <w:pPr>
        <w:ind w:left="360" w:hanging="360"/>
      </w:pPr>
      <w:r>
        <w:t>Le cinquieme LiVre est un Traité des maladies. Il com-</w:t>
      </w:r>
      <w:r>
        <w:br/>
        <w:t>mence par recommander l’étude d Hippocrate;puis il</w:t>
      </w:r>
      <w:r>
        <w:br/>
        <w:t xml:space="preserve">disserte des fleVres, de leurs signes ( </w:t>
      </w:r>
      <w:r>
        <w:rPr>
          <w:lang w:val="el-GR" w:eastAsia="el-GR" w:bidi="el-GR"/>
        </w:rPr>
        <w:t xml:space="preserve">σημ€ιάσ«( </w:t>
      </w:r>
      <w:r>
        <w:t xml:space="preserve">) </w:t>
      </w:r>
      <w:r>
        <w:rPr>
          <w:lang w:val="la-Latn" w:eastAsia="la-Latn" w:bidi="la-Latn"/>
        </w:rPr>
        <w:t>prognosi-</w:t>
      </w:r>
      <w:r>
        <w:rPr>
          <w:lang w:val="la-Latn" w:eastAsia="la-Latn" w:bidi="la-Latn"/>
        </w:rPr>
        <w:br/>
      </w:r>
      <w:r>
        <w:t>tics &amp; diagnostics de leur cure , de tout ce qui appar-</w:t>
      </w:r>
      <w:r>
        <w:br/>
        <w:t>tient exactement à cette brandie de la Medecine ; d#</w:t>
      </w:r>
    </w:p>
    <w:p w14:paraId="354572BF" w14:textId="77777777" w:rsidR="00D705F0" w:rsidRDefault="00000000">
      <w:r>
        <w:t>Ii il</w:t>
      </w:r>
      <w:r>
        <w:br w:type="page"/>
      </w:r>
    </w:p>
    <w:p w14:paraId="444FD3F1" w14:textId="77777777" w:rsidR="00D705F0" w:rsidRDefault="00000000">
      <w:pPr>
        <w:tabs>
          <w:tab w:val="left" w:pos="2059"/>
        </w:tabs>
      </w:pPr>
      <w:r>
        <w:lastRenderedPageBreak/>
        <w:t>503</w:t>
      </w:r>
      <w:r>
        <w:tab/>
        <w:t xml:space="preserve">A </w:t>
      </w:r>
      <w:r>
        <w:rPr>
          <w:lang w:val="la-Latn" w:eastAsia="la-Latn" w:bidi="la-Latn"/>
        </w:rPr>
        <w:t>E i</w:t>
      </w:r>
    </w:p>
    <w:p w14:paraId="45829420" w14:textId="77777777" w:rsidR="00D705F0" w:rsidRDefault="00000000">
      <w:pPr>
        <w:ind w:firstLine="360"/>
      </w:pPr>
      <w:r>
        <w:t>ce qu’il faut regarder comme le commencement des</w:t>
      </w:r>
      <w:r>
        <w:br/>
        <w:t>maladies ; des différentes manieres dont elles si? décla-</w:t>
      </w:r>
      <w:r>
        <w:br/>
        <w:t xml:space="preserve">rent ; de </w:t>
      </w:r>
      <w:r>
        <w:rPr>
          <w:i/>
          <w:iCs/>
        </w:rPr>
        <w:t>ce</w:t>
      </w:r>
      <w:r>
        <w:t xml:space="preserve"> que l’on doit entendre par paroxisine ,</w:t>
      </w:r>
      <w:r>
        <w:br/>
      </w:r>
      <w:r>
        <w:rPr>
          <w:lang w:val="el-GR" w:eastAsia="el-GR" w:bidi="el-GR"/>
        </w:rPr>
        <w:t xml:space="preserve">(παροξυσμου) </w:t>
      </w:r>
      <w:r>
        <w:t>&amp; remission ou relâche, par accroiffement &amp;</w:t>
      </w:r>
      <w:r>
        <w:br/>
        <w:t xml:space="preserve">dédin du paroxisines ( </w:t>
      </w:r>
      <w:r>
        <w:rPr>
          <w:lang w:val="el-GR" w:eastAsia="el-GR" w:bidi="el-GR"/>
        </w:rPr>
        <w:t xml:space="preserve">ἀκμὴ καὶ παρακμὴ ) </w:t>
      </w:r>
      <w:r>
        <w:t>siiit que tout le</w:t>
      </w:r>
      <w:r>
        <w:br/>
        <w:t>corps en Eoit affecté , ou qu’il ne se saisie sentir que dans</w:t>
      </w:r>
      <w:r>
        <w:br/>
        <w:t>quelques parties ; des signes de mort, ou de recouvre-</w:t>
      </w:r>
      <w:r>
        <w:br/>
        <w:t>ment de la sianté; de ceux qui annoncent une mort pro-</w:t>
      </w:r>
      <w:r>
        <w:br/>
        <w:t>chaine ; de ceux qui annoncent une mort éloignée ; de</w:t>
      </w:r>
      <w:r>
        <w:br/>
        <w:t>ceux qui tiennent le milieu entre ces deux premiers ;</w:t>
      </w:r>
      <w:r>
        <w:br/>
        <w:t>de tous les signes relativement à la sianté ; des signes</w:t>
      </w:r>
      <w:r>
        <w:br/>
        <w:t>qu’on retire du pouls ; des conjectures que l'on peut</w:t>
      </w:r>
      <w:r>
        <w:br/>
        <w:t>tirer des urines ; de ce qu’on en peut déduire ; de la</w:t>
      </w:r>
      <w:r>
        <w:br/>
        <w:t>nature &amp; des indices des excrémens ; des signes &amp; du</w:t>
      </w:r>
      <w:r>
        <w:br/>
        <w:t>prognostic du vomissement ; de l’hémorrhagie par le</w:t>
      </w:r>
      <w:r>
        <w:br/>
        <w:t>nez &amp; les regles ; des signes critiques ; des l'ueurs; des</w:t>
      </w:r>
      <w:r>
        <w:br/>
        <w:t>absicès, &amp; de ce qu’on peut déterminer par les crachats;</w:t>
      </w:r>
      <w:r>
        <w:br/>
        <w:t>de la maniere dont un habile Medecin s’appercevra</w:t>
      </w:r>
      <w:r>
        <w:br/>
        <w:t>des progrès &amp; de la fin d’une maladie, &amp; dont il pour-</w:t>
      </w:r>
      <w:r>
        <w:br/>
        <w:t>ra prédire le jour &amp; l’heure de la mort du malade. Il</w:t>
      </w:r>
      <w:r>
        <w:br/>
        <w:t>passe de-là aux maladies épidémiques &amp; peltilenticllcs</w:t>
      </w:r>
      <w:r>
        <w:br/>
        <w:t>en général ; à celles qui dans certaines circonstances ,</w:t>
      </w:r>
      <w:r>
        <w:br/>
        <w:t>font accompagnées de défaillances ; aux défaillances</w:t>
      </w:r>
      <w:r>
        <w:br/>
        <w:t>&amp; à leur caisses ; aux maux de tête , d’oreilles &amp; d’yeux;</w:t>
      </w:r>
      <w:r>
        <w:br/>
        <w:t>aux infomnies &amp; à un certain afloiblissement de la vue</w:t>
      </w:r>
      <w:r>
        <w:br/>
        <w:t>aceompagné de fievre; aux fievres accompagnées d’hé-</w:t>
      </w:r>
      <w:r>
        <w:br/>
        <w:t>morrhagies ; à leur cure , &amp; aux foins qu’on doit avoir</w:t>
      </w:r>
      <w:r>
        <w:br/>
        <w:t xml:space="preserve">des </w:t>
      </w:r>
      <w:r>
        <w:rPr>
          <w:lang w:val="la-Latn" w:eastAsia="la-Latn" w:bidi="la-Latn"/>
        </w:rPr>
        <w:t xml:space="preserve">febricitans. </w:t>
      </w:r>
      <w:r>
        <w:t>Il ajoute à cela ce qui concerne les ma-</w:t>
      </w:r>
      <w:r>
        <w:br/>
        <w:t>ladies de la vessie, la difficulté d’uriner , les douleurs</w:t>
      </w:r>
      <w:r>
        <w:br/>
        <w:t>de reins , les exulcérations aux parties voisines de l'os</w:t>
      </w:r>
      <w:r>
        <w:br/>
        <w:t>sacrum, des testicules &amp; de l'anus ; l'éruption des pusc</w:t>
      </w:r>
      <w:r>
        <w:br/>
        <w:t xml:space="preserve">tules ( </w:t>
      </w:r>
      <w:r>
        <w:rPr>
          <w:lang w:val="el-GR" w:eastAsia="el-GR" w:bidi="el-GR"/>
        </w:rPr>
        <w:t xml:space="preserve">εξανθὴματκ </w:t>
      </w:r>
      <w:r>
        <w:t>) sim tout le corps, ou l'ur quelque par-</w:t>
      </w:r>
      <w:r>
        <w:br/>
        <w:t>tie seulement ; les tremblemens &amp; les convulsions ,</w:t>
      </w:r>
      <w:r>
        <w:br/>
        <w:t>avec un détail des remedes salutaires dans tous ces cas.</w:t>
      </w:r>
      <w:r>
        <w:br/>
        <w:t>C’est-là le premier discours du fecond Tetrabible.</w:t>
      </w:r>
    </w:p>
    <w:p w14:paraId="3D7965B8" w14:textId="77777777" w:rsidR="00D705F0" w:rsidRDefault="00000000">
      <w:pPr>
        <w:ind w:left="360" w:hanging="360"/>
      </w:pPr>
      <w:r>
        <w:rPr>
          <w:i/>
          <w:iCs/>
        </w:rPr>
        <w:t>Aétius</w:t>
      </w:r>
      <w:r>
        <w:t xml:space="preserve"> traite dans le sixieme Livre de </w:t>
      </w:r>
      <w:r>
        <w:rPr>
          <w:i/>
          <w:iCs/>
        </w:rPr>
        <w:t>ses</w:t>
      </w:r>
      <w:r>
        <w:t xml:space="preserve"> collections, des</w:t>
      </w:r>
      <w:r>
        <w:br/>
        <w:t xml:space="preserve">maladies de la tête &amp; du cerveau en général ; il ne </w:t>
      </w:r>
      <w:r>
        <w:rPr>
          <w:i/>
          <w:iCs/>
        </w:rPr>
        <w:t>se</w:t>
      </w:r>
      <w:r>
        <w:rPr>
          <w:i/>
          <w:iCs/>
        </w:rPr>
        <w:br/>
      </w:r>
      <w:r>
        <w:t>contente pas de les décrire , il en indique les remedes.</w:t>
      </w:r>
      <w:r>
        <w:br/>
        <w:t>Il parle enfuiie de la morfure du chien enragé; de l'a-</w:t>
      </w:r>
      <w:r>
        <w:br/>
        <w:t>poplexie &amp; de la paralysie ; des siourcils ; des paupie-</w:t>
      </w:r>
      <w:r>
        <w:br/>
        <w:t>res , de la langue, des organes de la voix &amp; de Poeso-</w:t>
      </w:r>
      <w:r>
        <w:br/>
        <w:t>phage. Il marque les remedes convenables dans les</w:t>
      </w:r>
      <w:r>
        <w:br/>
        <w:t>maladies dont toutes ces parties peuvent être attaquées.</w:t>
      </w:r>
      <w:r>
        <w:br/>
        <w:t xml:space="preserve">Il passe delà au </w:t>
      </w:r>
      <w:r>
        <w:rPr>
          <w:lang w:val="la-Latn" w:eastAsia="la-Latn" w:bidi="la-Latn"/>
        </w:rPr>
        <w:t xml:space="preserve">priapisine;il </w:t>
      </w:r>
      <w:r>
        <w:t>indique la maniere de traiter</w:t>
      </w:r>
      <w:r>
        <w:br/>
        <w:t xml:space="preserve">le relâchement de la vessie, du </w:t>
      </w:r>
      <w:r>
        <w:rPr>
          <w:lang w:val="la-Latn" w:eastAsia="la-Latn" w:bidi="la-Latn"/>
        </w:rPr>
        <w:t xml:space="preserve">penis </w:t>
      </w:r>
      <w:r>
        <w:t>, du rectum , des</w:t>
      </w:r>
      <w:r>
        <w:br/>
        <w:t>jambes , ou de tout autre membre. Il traite ensiuite de</w:t>
      </w:r>
      <w:r>
        <w:br/>
        <w:t>la contraction des musscles , des différentes esipcces de</w:t>
      </w:r>
      <w:r>
        <w:br/>
        <w:t xml:space="preserve">maux de tête , de leurs causes particulieres , de la </w:t>
      </w:r>
      <w:r>
        <w:rPr>
          <w:i/>
          <w:iCs/>
        </w:rPr>
        <w:t>ce-</w:t>
      </w:r>
      <w:r>
        <w:rPr>
          <w:i/>
          <w:iCs/>
        </w:rPr>
        <w:br/>
        <w:t>phahela</w:t>
      </w:r>
      <w:r>
        <w:t xml:space="preserve"> ( mal violent de la tête ) ,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hemicrania</w:t>
      </w:r>
      <w:r>
        <w:rPr>
          <w:lang w:val="la-Latn" w:eastAsia="la-Latn" w:bidi="la-Latn"/>
        </w:rPr>
        <w:t xml:space="preserve"> </w:t>
      </w:r>
      <w:r>
        <w:t>(mal</w:t>
      </w:r>
      <w:r>
        <w:br/>
        <w:t>de tête qui n’occupe qu’un côté de cette partie ), de</w:t>
      </w:r>
      <w:r>
        <w:br/>
        <w:t xml:space="preserve">l’alopecie &amp; de </w:t>
      </w:r>
      <w:r>
        <w:rPr>
          <w:i/>
          <w:iCs/>
        </w:rPr>
        <w:t>sa</w:t>
      </w:r>
      <w:r>
        <w:t xml:space="preserve"> cure , de la chute des poils, de la</w:t>
      </w:r>
      <w:r>
        <w:br/>
        <w:t>perte des siourcils , de la maniere de flécher , de bou-</w:t>
      </w:r>
      <w:r>
        <w:br/>
        <w:t>cler &amp; d’enlever les cheveux , dc les embellir &amp; d’en</w:t>
      </w:r>
      <w:r>
        <w:br/>
        <w:t xml:space="preserve">prévenir la chute; de la maniere de préparer les </w:t>
      </w:r>
      <w:r>
        <w:rPr>
          <w:i/>
          <w:iCs/>
          <w:lang w:val="la-Latn" w:eastAsia="la-Latn" w:bidi="la-Latn"/>
        </w:rPr>
        <w:t>psilo-</w:t>
      </w:r>
      <w:r>
        <w:rPr>
          <w:i/>
          <w:iCs/>
          <w:lang w:val="la-Latn" w:eastAsia="la-Latn" w:bidi="la-Latn"/>
        </w:rPr>
        <w:br/>
        <w:t xml:space="preserve">thra </w:t>
      </w:r>
      <w:r>
        <w:rPr>
          <w:i/>
          <w:iCs/>
        </w:rPr>
        <w:t>,</w:t>
      </w:r>
      <w:r>
        <w:t xml:space="preserve"> ou les onguens propres à fortifier les cheveux ;</w:t>
      </w:r>
      <w:r>
        <w:br/>
        <w:t xml:space="preserve">du </w:t>
      </w:r>
      <w:r>
        <w:rPr>
          <w:i/>
          <w:iCs/>
        </w:rPr>
        <w:t>pituriafis</w:t>
      </w:r>
      <w:r>
        <w:t xml:space="preserve"> ( espece de dartre ) , du </w:t>
      </w:r>
      <w:r>
        <w:rPr>
          <w:i/>
          <w:iCs/>
          <w:lang w:val="la-Latn" w:eastAsia="la-Latn" w:bidi="la-Latn"/>
        </w:rPr>
        <w:t>phthiriasis</w:t>
      </w:r>
      <w:r>
        <w:rPr>
          <w:lang w:val="la-Latn" w:eastAsia="la-Latn" w:bidi="la-Latn"/>
        </w:rPr>
        <w:t xml:space="preserve"> </w:t>
      </w:r>
      <w:r>
        <w:t xml:space="preserve">( </w:t>
      </w:r>
      <w:r>
        <w:rPr>
          <w:lang w:val="la-Latn" w:eastAsia="la-Latn" w:bidi="la-Latn"/>
        </w:rPr>
        <w:t>mala-</w:t>
      </w:r>
      <w:r>
        <w:rPr>
          <w:lang w:val="la-Latn" w:eastAsia="la-Latn" w:bidi="la-Latn"/>
        </w:rPr>
        <w:br/>
      </w:r>
      <w:r>
        <w:t xml:space="preserve">die pédiculaire , des ulceres , des pustules, </w:t>
      </w:r>
      <w:r>
        <w:rPr>
          <w:lang w:val="el-GR" w:eastAsia="el-GR" w:bidi="el-GR"/>
        </w:rPr>
        <w:t xml:space="preserve">έξανθήματα </w:t>
      </w:r>
      <w:r>
        <w:t>,</w:t>
      </w:r>
      <w:r>
        <w:br/>
        <w:t>qui s’élevent autour de la tête , fans aucune cause évi-</w:t>
      </w:r>
      <w:r>
        <w:br/>
        <w:t>dente , de la cure de ces maladies &amp; de celles qui y</w:t>
      </w:r>
      <w:r>
        <w:br/>
        <w:t>font analogues , des différentes maladies qui survien-</w:t>
      </w:r>
      <w:r>
        <w:br/>
        <w:t>nent aux oreilles par différentes cauhes , de l’hémor-</w:t>
      </w:r>
      <w:r>
        <w:br/>
        <w:t>rhagie par les oreilles , &amp; des parotides. Il traite en-</w:t>
      </w:r>
      <w:r>
        <w:br/>
        <w:t>suite du nez , des maladies de cette partie, des sternu-</w:t>
      </w:r>
      <w:r>
        <w:br/>
        <w:t>tatoires &amp; de la maniere d’appaisier l'éternument im-</w:t>
      </w:r>
      <w:r>
        <w:br/>
        <w:t>modéré. Voilà ce que contient le second disi:ours du</w:t>
      </w:r>
      <w:r>
        <w:br/>
        <w:t>Eecond Tetrabible.</w:t>
      </w:r>
    </w:p>
    <w:p w14:paraId="7540125E" w14:textId="77777777" w:rsidR="00D705F0" w:rsidRDefault="00000000">
      <w:r>
        <w:t>Il examine dans le septieme difcours , la nature de l’œil</w:t>
      </w:r>
      <w:r>
        <w:br/>
        <w:t>&amp; les différentes maladies auxquelles cet organe est</w:t>
      </w:r>
      <w:r>
        <w:br/>
      </w:r>
      <w:r>
        <w:rPr>
          <w:lang w:val="la-Latn" w:eastAsia="la-Latn" w:bidi="la-Latn"/>
        </w:rPr>
        <w:t>scljet</w:t>
      </w:r>
      <w:r>
        <w:t xml:space="preserve">, </w:t>
      </w:r>
      <w:r>
        <w:rPr>
          <w:lang w:val="la-Latn" w:eastAsia="la-Latn" w:bidi="la-Latn"/>
        </w:rPr>
        <w:t xml:space="preserve">si)it </w:t>
      </w:r>
      <w:r>
        <w:t xml:space="preserve">qu’elles </w:t>
      </w:r>
      <w:r>
        <w:rPr>
          <w:lang w:val="la-Latn" w:eastAsia="la-Latn" w:bidi="la-Latn"/>
        </w:rPr>
        <w:t xml:space="preserve">procedent </w:t>
      </w:r>
      <w:r>
        <w:t>de casses internes , fiait</w:t>
      </w:r>
      <w:r>
        <w:br/>
        <w:t>de caufes externes. Il nous instruit ensiaite de la ma-</w:t>
      </w:r>
      <w:r>
        <w:br/>
        <w:t>niere d’ouvrir une artere, &amp; de faire des fcarifications</w:t>
      </w:r>
      <w:r>
        <w:br/>
        <w:t xml:space="preserve">au </w:t>
      </w:r>
      <w:r>
        <w:rPr>
          <w:lang w:val="la-Latn" w:eastAsia="la-Latn" w:bidi="la-Latn"/>
        </w:rPr>
        <w:t xml:space="preserve">sinciput 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 xml:space="preserve">περισκυφισμου , Ο11 </w:t>
      </w:r>
      <w:r>
        <w:t>lit dans l’édition de la Bi-</w:t>
      </w:r>
      <w:r>
        <w:br/>
        <w:t xml:space="preserve">bliothcque de Photius, à Rouen 1653. </w:t>
      </w:r>
      <w:r>
        <w:rPr>
          <w:smallCaps/>
          <w:vertAlign w:val="superscript"/>
        </w:rPr>
        <w:t>w</w:t>
      </w:r>
      <w:r>
        <w:rPr>
          <w:smallCaps/>
        </w:rPr>
        <w:t>*p'</w:t>
      </w:r>
      <w:r>
        <w:t xml:space="preserve"> </w:t>
      </w:r>
      <w:r>
        <w:rPr>
          <w:lang w:val="el-GR" w:eastAsia="el-GR" w:bidi="el-GR"/>
        </w:rPr>
        <w:t xml:space="preserve">ακυθισμοῦ, </w:t>
      </w:r>
      <w:r>
        <w:t>er-</w:t>
      </w:r>
      <w:r>
        <w:br/>
      </w:r>
      <w:r>
        <w:lastRenderedPageBreak/>
        <w:t>reur qui a passé dans la traduction latine , ). de sitari-</w:t>
      </w:r>
      <w:r>
        <w:br/>
        <w:t>fier l'occiput , &amp; de la maniere d’ouvrir les veines. Le</w:t>
      </w:r>
      <w:r>
        <w:br/>
        <w:t>reste de ce Livre est en description d’onguens, de ca-</w:t>
      </w:r>
    </w:p>
    <w:p w14:paraId="360D87C6" w14:textId="77777777" w:rsidR="00D705F0" w:rsidRDefault="00000000">
      <w:pPr>
        <w:tabs>
          <w:tab w:val="left" w:pos="2614"/>
        </w:tabs>
      </w:pPr>
      <w:r>
        <w:t xml:space="preserve">A </w:t>
      </w:r>
      <w:r>
        <w:rPr>
          <w:lang w:val="el-GR" w:eastAsia="el-GR" w:bidi="el-GR"/>
        </w:rPr>
        <w:t xml:space="preserve">Ε </w:t>
      </w:r>
      <w:r>
        <w:t>I.</w:t>
      </w:r>
      <w:r>
        <w:tab/>
        <w:t>504</w:t>
      </w:r>
    </w:p>
    <w:p w14:paraId="401E98DC" w14:textId="77777777" w:rsidR="00D705F0" w:rsidRDefault="00000000">
      <w:pPr>
        <w:ind w:firstLine="360"/>
      </w:pPr>
      <w:r>
        <w:t>taplasines, &amp; de différentes sortes de collyres, &amp; l'Au-</w:t>
      </w:r>
      <w:r>
        <w:br/>
        <w:t>teur montre dans tout cela beaucoup d’exactitude &amp;</w:t>
      </w:r>
      <w:r>
        <w:br/>
        <w:t xml:space="preserve">de jugement. C’est ce qui forme le troisieme </w:t>
      </w:r>
      <w:r>
        <w:rPr>
          <w:lang w:val="la-Latn" w:eastAsia="la-Latn" w:bidi="la-Latn"/>
        </w:rPr>
        <w:t>difccurs</w:t>
      </w:r>
      <w:r>
        <w:rPr>
          <w:lang w:val="la-Latn" w:eastAsia="la-Latn" w:bidi="la-Latn"/>
        </w:rPr>
        <w:br/>
      </w:r>
      <w:r>
        <w:t>du fecond Tetrabible.</w:t>
      </w:r>
    </w:p>
    <w:p w14:paraId="70DB1945" w14:textId="77777777" w:rsidR="00D705F0" w:rsidRDefault="00000000">
      <w:pPr>
        <w:ind w:left="360" w:hanging="360"/>
      </w:pPr>
      <w:r>
        <w:t>Il commence le huitieme difcours par un petit abrégé de</w:t>
      </w:r>
      <w:r>
        <w:br/>
        <w:t>la maniere de cultiver, d’orner &amp; d’arranger les four-</w:t>
      </w:r>
      <w:r>
        <w:br/>
        <w:t>cils ; il parle enfuite de la lividité de l’œil &amp; de fa cu-</w:t>
      </w:r>
      <w:r>
        <w:br/>
        <w:t>re ; il indique les précautions qu’il faut prendre pour</w:t>
      </w:r>
      <w:r>
        <w:br/>
        <w:t>garantir le teint, des impressions du foleil ou du Vent,</w:t>
      </w:r>
      <w:r>
        <w:br/>
        <w:t>&amp; des rides , &amp; les moyens de diminuer la couleur</w:t>
      </w:r>
      <w:r>
        <w:br/>
        <w:t>noire, d’embellir le corps &amp; de donner à la peau une</w:t>
      </w:r>
      <w:r>
        <w:br/>
        <w:t>odeur agréable. Il fe jette de-là dans le détail des ma-</w:t>
      </w:r>
      <w:r>
        <w:br/>
        <w:t>ladies de la face, de la bouche &amp; des amygdales, ibit</w:t>
      </w:r>
      <w:r>
        <w:br/>
        <w:t>que leurs caufes soient internes , Toit qu’elles soient</w:t>
      </w:r>
      <w:r>
        <w:br/>
        <w:t>exterieures. Il traite des maladies auxquelles les dents</w:t>
      </w:r>
      <w:r>
        <w:br/>
        <w:t>sejnt sujettes , &amp; de leur cure; de celles de la langue,</w:t>
      </w:r>
      <w:r>
        <w:br/>
        <w:t>de la luette &amp; de toutes les parties qui forment la hOtlu</w:t>
      </w:r>
      <w:r>
        <w:br/>
        <w:t xml:space="preserve">che; entre ces maladies , il fait mention de la </w:t>
      </w:r>
      <w:r>
        <w:rPr>
          <w:i/>
          <w:iCs/>
        </w:rPr>
        <w:t>Synam-</w:t>
      </w:r>
      <w:r>
        <w:rPr>
          <w:i/>
          <w:iCs/>
        </w:rPr>
        <w:br/>
        <w:t xml:space="preserve">che 8e </w:t>
      </w:r>
      <w:r>
        <w:rPr>
          <w:i/>
          <w:iCs/>
          <w:lang w:val="la-Latn" w:eastAsia="la-Latn" w:bidi="la-Latn"/>
        </w:rPr>
        <w:t>Cynanche,</w:t>
      </w:r>
      <w:r>
        <w:rPr>
          <w:lang w:val="la-Latn" w:eastAsia="la-Latn" w:bidi="la-Latn"/>
        </w:rPr>
        <w:t xml:space="preserve"> </w:t>
      </w:r>
      <w:r>
        <w:t>qui attaquent les machoires ; il insiste</w:t>
      </w:r>
      <w:r>
        <w:br/>
        <w:t>fur celles des amygdales. Il donne après cela la ma-</w:t>
      </w:r>
      <w:r>
        <w:br/>
        <w:t>niere de faire reVenir ceux qui ont été étranglés , &amp;</w:t>
      </w:r>
      <w:r>
        <w:br/>
        <w:t>qui ne font pas encore morts ; il difcourt enfuite des</w:t>
      </w:r>
      <w:r>
        <w:br/>
        <w:t>maladies des artcrcs &amp; de leur cure , des toux &amp; des</w:t>
      </w:r>
      <w:r>
        <w:br/>
        <w:t>catharres ; il ordonne pour la touk , les anodyns ayec</w:t>
      </w:r>
      <w:r>
        <w:br/>
        <w:t>les fumigations &amp; les fomentations. Il traite des asth-</w:t>
      </w:r>
      <w:r>
        <w:br/>
        <w:t>mes , de la dissiCulté de refpirer , &amp; des palpitatlens</w:t>
      </w:r>
      <w:r>
        <w:br/>
        <w:t>de cœur ; &amp; comme il a déja parlé plus haut des ma-</w:t>
      </w:r>
      <w:r>
        <w:br/>
        <w:t>ladies de la poitrine &amp; des poumons , il ferme ce I.i-</w:t>
      </w:r>
      <w:r>
        <w:br/>
        <w:t>vre par un examen de la pleurésie fausse ou réelle ;</w:t>
      </w:r>
      <w:r>
        <w:br/>
        <w:t>par une defeription de l’une &amp; de l’autre, &amp; par une</w:t>
      </w:r>
      <w:r>
        <w:br/>
        <w:t xml:space="preserve">exposition de la </w:t>
      </w:r>
      <w:r>
        <w:rPr>
          <w:lang w:val="la-Latn" w:eastAsia="la-Latn" w:bidi="la-Latn"/>
        </w:rPr>
        <w:t xml:space="preserve">methode </w:t>
      </w:r>
      <w:r>
        <w:t>de les traiter. Voilà le qua-</w:t>
      </w:r>
      <w:r>
        <w:br/>
        <w:t>trieme difcours du second Tetrabible.</w:t>
      </w:r>
    </w:p>
    <w:p w14:paraId="206554BE" w14:textId="77777777" w:rsidR="00D705F0" w:rsidRDefault="00000000">
      <w:pPr>
        <w:ind w:left="360" w:hanging="360"/>
      </w:pPr>
      <w:r>
        <w:t>Le neuVieme LÎVre s’ouVre par une exposition de l’affec-</w:t>
      </w:r>
      <w:r>
        <w:br/>
        <w:t xml:space="preserve">tion cardiaque; il dehcend </w:t>
      </w:r>
      <w:r>
        <w:rPr>
          <w:lang w:val="la-Latn" w:eastAsia="la-Latn" w:bidi="la-Latn"/>
        </w:rPr>
        <w:t xml:space="preserve">ensiuited </w:t>
      </w:r>
      <w:r>
        <w:t>ceux qui ont l'est</w:t>
      </w:r>
      <w:r>
        <w:br/>
        <w:t>tomac embarrassé de bile noire , ou l’orice insiérieur</w:t>
      </w:r>
      <w:r>
        <w:br/>
        <w:t>du Ventricule attaqué par quelque causie que ce sioit. Il</w:t>
      </w:r>
      <w:r>
        <w:br/>
        <w:t>décrit les cataplasimes conVenables dans les différentes</w:t>
      </w:r>
      <w:r>
        <w:br/>
        <w:t xml:space="preserve">maladies de l’estomac. </w:t>
      </w:r>
      <w:r>
        <w:rPr>
          <w:lang w:val="la-Latn" w:eastAsia="la-Latn" w:bidi="la-Latn"/>
        </w:rPr>
        <w:t xml:space="preserve">Ildisicutele </w:t>
      </w:r>
      <w:r>
        <w:t>cas de ceux qui resi-</w:t>
      </w:r>
      <w:r>
        <w:br/>
        <w:t>sentent des conVidsions à ce Visicere, de la même maniere</w:t>
      </w:r>
      <w:r>
        <w:br/>
        <w:t>que l'épilepsie ; il traite du défaut d’appétit ; de la faim</w:t>
      </w:r>
      <w:r>
        <w:br/>
        <w:t>canine, de l'indigestion &amp; de la cure de ces maladies.</w:t>
      </w:r>
      <w:r>
        <w:br/>
        <w:t>Il parle en particulier de l'indigestion. Il prefcritquel-</w:t>
      </w:r>
      <w:r>
        <w:br/>
        <w:t>ques remedes contre la constipation. Il fait fuccéder</w:t>
      </w:r>
      <w:r>
        <w:br/>
        <w:t>à cela,l’examen desborborygmes,de la passion iliaque,</w:t>
      </w:r>
      <w:r>
        <w:br/>
        <w:t>de la colique, des cours de Ventre , de tout ce quson</w:t>
      </w:r>
      <w:r>
        <w:br/>
        <w:t>entend par disposition à la colique. Il parle des diar-</w:t>
      </w:r>
      <w:r>
        <w:br/>
        <w:t>rhées, des Vers longs &amp; larges, des Vers afcarides,&amp;</w:t>
      </w:r>
      <w:r>
        <w:br/>
        <w:t>de toutes les maladies des intestins. Il ordonne quel-</w:t>
      </w:r>
      <w:r>
        <w:br/>
        <w:t xml:space="preserve">ques remedes à ceux qui ont aValé de l'or, du </w:t>
      </w:r>
      <w:r>
        <w:rPr>
          <w:lang w:val="la-Latn" w:eastAsia="la-Latn" w:bidi="la-Latn"/>
        </w:rPr>
        <w:t>cusore,</w:t>
      </w:r>
      <w:r>
        <w:rPr>
          <w:lang w:val="la-Latn" w:eastAsia="la-Latn" w:bidi="la-Latn"/>
        </w:rPr>
        <w:br/>
      </w:r>
      <w:r>
        <w:t>ou autres chofe semblable, &amp; à ceux qui ont la dyssen-</w:t>
      </w:r>
      <w:r>
        <w:br/>
        <w:t xml:space="preserve">terie ; de ces remedes , les uns </w:t>
      </w:r>
      <w:r>
        <w:rPr>
          <w:i/>
          <w:iCs/>
        </w:rPr>
        <w:t>se</w:t>
      </w:r>
      <w:r>
        <w:t xml:space="preserve"> prennent par haut</w:t>
      </w:r>
      <w:r>
        <w:br/>
        <w:t>&amp; les autres par bas; ce semt des pastilles, des siippo-</w:t>
      </w:r>
      <w:r>
        <w:br/>
        <w:t>sitoires, des onguens &amp; des fomentations. Il finit ce</w:t>
      </w:r>
      <w:r>
        <w:br/>
        <w:t>LÎVre par un traité de la Lienterie. C’est le premier</w:t>
      </w:r>
      <w:r>
        <w:br/>
        <w:t>difcours du troisieme Tetrabible.</w:t>
      </w:r>
    </w:p>
    <w:p w14:paraId="6A70CD6B" w14:textId="77777777" w:rsidR="00D705F0" w:rsidRDefault="00000000">
      <w:pPr>
        <w:ind w:left="360" w:hanging="360"/>
      </w:pPr>
      <w:r>
        <w:t>Il traite tout en commençant le dixieme Licre, du foie,'</w:t>
      </w:r>
      <w:r>
        <w:br/>
        <w:t xml:space="preserve">de S011 affaissement &amp; de </w:t>
      </w:r>
      <w:r>
        <w:rPr>
          <w:i/>
          <w:iCs/>
        </w:rPr>
        <w:t>ses</w:t>
      </w:r>
      <w:r>
        <w:t xml:space="preserve"> autres maladies ; &amp; il en</w:t>
      </w:r>
      <w:r>
        <w:br/>
        <w:t>indique les remedes. Il passe de là aux maladies de la</w:t>
      </w:r>
      <w:r>
        <w:br/>
        <w:t>rate, &amp; à sies differentes affections, comafe les gon-</w:t>
      </w:r>
      <w:r>
        <w:br/>
        <w:t>flemens , les inflammations , les siKirrosités , les tu-</w:t>
      </w:r>
      <w:r>
        <w:br/>
        <w:t>meurs contre nature, &amp; la dureté. Il décrit la manie-</w:t>
      </w:r>
      <w:r>
        <w:br/>
        <w:t>re de les traiter. A cela siuccedent la jaunisse, la ca-</w:t>
      </w:r>
      <w:r>
        <w:br/>
        <w:t>chexie &amp; l’hydropisie. Il montre l’origine particulie-</w:t>
      </w:r>
      <w:r>
        <w:br/>
        <w:t>re de chacune de ces maladies; &amp; il instruit de la ma-</w:t>
      </w:r>
      <w:r>
        <w:br/>
        <w:t>niere de les guérir. Voilà ce que contient le second</w:t>
      </w:r>
      <w:r>
        <w:br/>
        <w:t>discours du troisieme Tetrabible.</w:t>
      </w:r>
    </w:p>
    <w:p w14:paraId="04857E42" w14:textId="77777777" w:rsidR="00D705F0" w:rsidRDefault="00000000">
      <w:pPr>
        <w:ind w:left="360" w:hanging="360"/>
      </w:pPr>
      <w:r>
        <w:t>Il est traité dans le onzieme LÎVre , du diabetès, de la</w:t>
      </w:r>
      <w:r>
        <w:br/>
        <w:t>foiblesse des reins , du sang rendu par les urines, de</w:t>
      </w:r>
      <w:r>
        <w:br/>
        <w:t>la pierre dans les reins &amp; dans la Vessie, de l’inflam-</w:t>
      </w:r>
      <w:r>
        <w:br/>
        <w:t>mationsde la dureté &amp; de la suppuration des reins ; de</w:t>
      </w:r>
      <w:r>
        <w:br/>
      </w:r>
      <w:r>
        <w:lastRenderedPageBreak/>
        <w:t>la dysimie , de Pischurie, du relâchement de la Vessie,</w:t>
      </w:r>
      <w:r>
        <w:br/>
        <w:t>de l’écoulement des urines pendant le siammeil, de l’in-</w:t>
      </w:r>
      <w:r>
        <w:br/>
        <w:t xml:space="preserve">flammation , de l.'hémorrhagie , des caillots de </w:t>
      </w:r>
      <w:r>
        <w:rPr>
          <w:lang w:val="la-Latn" w:eastAsia="la-Latn" w:bidi="la-Latn"/>
        </w:rPr>
        <w:t>simg,</w:t>
      </w:r>
      <w:r>
        <w:rPr>
          <w:lang w:val="la-Latn" w:eastAsia="la-Latn" w:bidi="la-Latn"/>
        </w:rPr>
        <w:br/>
      </w:r>
      <w:r>
        <w:t>des tubercules &amp; des ulceres à la Vessie , du prurit &amp;</w:t>
      </w:r>
      <w:r>
        <w:br/>
        <w:t>de l’écoulement au gland &amp; de l’écoulement par Pure-</w:t>
      </w:r>
      <w:r>
        <w:br/>
        <w:t xml:space="preserve">tre. Du </w:t>
      </w:r>
      <w:r>
        <w:rPr>
          <w:lang w:val="la-Latn" w:eastAsia="la-Latn" w:bidi="la-Latn"/>
        </w:rPr>
        <w:t xml:space="preserve">satyriasis </w:t>
      </w:r>
      <w:r>
        <w:t>, ou du priapisine &amp; des rêves obsi</w:t>
      </w:r>
      <w:r>
        <w:br w:type="page"/>
      </w:r>
    </w:p>
    <w:p w14:paraId="10494B2C" w14:textId="77777777" w:rsidR="00D705F0" w:rsidRDefault="00000000">
      <w:pPr>
        <w:tabs>
          <w:tab w:val="left" w:pos="2128"/>
        </w:tabs>
        <w:outlineLvl w:val="1"/>
      </w:pPr>
      <w:bookmarkStart w:id="9" w:name="bookmark36"/>
      <w:r>
        <w:rPr>
          <w:i/>
          <w:iCs/>
        </w:rPr>
        <w:lastRenderedPageBreak/>
        <w:t>yoy</w:t>
      </w:r>
      <w:r>
        <w:tab/>
        <w:t>AET</w:t>
      </w:r>
      <w:bookmarkEnd w:id="9"/>
    </w:p>
    <w:p w14:paraId="66D59C5E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cenes. </w:t>
      </w:r>
      <w:r>
        <w:t>Il donne à toutes ces maladies, des origines par-</w:t>
      </w:r>
      <w:r>
        <w:br/>
        <w:t>ticulieres , autant qu’il en peut trouver ; il indique les</w:t>
      </w:r>
      <w:r>
        <w:br/>
        <w:t>précautions nécessaires ; &amp; la maniere de les traiter. 11</w:t>
      </w:r>
      <w:r>
        <w:br/>
        <w:t>ordonne à la fin de ce Livre quelques exercices &amp; quel.</w:t>
      </w:r>
      <w:r>
        <w:br/>
        <w:t>ques remedes pour l'impuissance. C’est le troisieme</w:t>
      </w:r>
      <w:r>
        <w:br/>
      </w:r>
      <w:r>
        <w:rPr>
          <w:lang w:val="la-Latn" w:eastAsia="la-Latn" w:bidi="la-Latn"/>
        </w:rPr>
        <w:t xml:space="preserve">dificours </w:t>
      </w:r>
      <w:r>
        <w:t>du troisieme Tetrabible.</w:t>
      </w:r>
    </w:p>
    <w:p w14:paraId="2BDCA3A2" w14:textId="77777777" w:rsidR="00D705F0" w:rsidRDefault="00000000">
      <w:pPr>
        <w:ind w:left="360" w:hanging="360"/>
      </w:pPr>
      <w:r>
        <w:t>Il parle dans le douzieme Livre , de la fciatiqne, de la</w:t>
      </w:r>
      <w:r>
        <w:br/>
        <w:t>goutte, des causes tant générales que particulieres de</w:t>
      </w:r>
      <w:r>
        <w:br/>
        <w:t>ces maladies, &amp; des différents regimes convenables</w:t>
      </w:r>
      <w:r>
        <w:br/>
        <w:t>dans l’une &amp; l’autre cas &amp; dans tous ceux qui leur font</w:t>
      </w:r>
      <w:r>
        <w:br/>
        <w:t>analogues. Il passe de-là aux différentes sortes d’éva-</w:t>
      </w:r>
      <w:r>
        <w:br/>
        <w:t xml:space="preserve">cuations, aux chrêmes, aux </w:t>
      </w:r>
      <w:r>
        <w:rPr>
          <w:lang w:val="la-Latn" w:eastAsia="la-Latn" w:bidi="la-Latn"/>
        </w:rPr>
        <w:t xml:space="preserve">emolliens </w:t>
      </w:r>
      <w:r>
        <w:t>, aux linimens,</w:t>
      </w:r>
      <w:r>
        <w:br/>
        <w:t xml:space="preserve">aux </w:t>
      </w:r>
      <w:r>
        <w:rPr>
          <w:i/>
          <w:iCs/>
          <w:lang w:val="la-Latn" w:eastAsia="la-Latn" w:bidi="la-Latn"/>
        </w:rPr>
        <w:t>acopa</w:t>
      </w:r>
      <w:r>
        <w:rPr>
          <w:i/>
          <w:iCs/>
        </w:rPr>
        <w:t>,</w:t>
      </w:r>
      <w:r>
        <w:t xml:space="preserve"> &amp; aux onguens ; à quoi il ajoute les cathar-</w:t>
      </w:r>
      <w:r>
        <w:br/>
        <w:t>tiques, les antidotes, &amp; la multitude prodigietsse de</w:t>
      </w:r>
      <w:r>
        <w:br/>
      </w:r>
      <w:r>
        <w:rPr>
          <w:lang w:val="la-Latn" w:eastAsia="la-Latn" w:bidi="la-Latn"/>
        </w:rPr>
        <w:t xml:space="preserve">choEos </w:t>
      </w:r>
      <w:r>
        <w:t>qui peuvent soulager dans les maladies dont il</w:t>
      </w:r>
      <w:r>
        <w:br/>
        <w:t>a sait mention dans ce livre. C’est le quatrieme du</w:t>
      </w:r>
      <w:r>
        <w:br/>
        <w:t>troisieme Tetrabible.</w:t>
      </w:r>
    </w:p>
    <w:p w14:paraId="4A7E3D64" w14:textId="77777777" w:rsidR="00D705F0" w:rsidRDefault="00000000">
      <w:r>
        <w:t>Il traite dans le treizieme Livre de la morsiure &amp; de la</w:t>
      </w:r>
      <w:r>
        <w:br/>
        <w:t>piquure des animaux venimeux , des changemens &amp;</w:t>
      </w:r>
      <w:r>
        <w:br/>
        <w:t>des symptomes qu’elle produit dans le fujet mordu,</w:t>
      </w:r>
      <w:r>
        <w:br/>
        <w:t>des remedes &amp; de la cure tant des Iymptomes que de la</w:t>
      </w:r>
      <w:r>
        <w:br/>
        <w:t>morsiure ; il ajoute à cela quelques observations star les</w:t>
      </w:r>
      <w:r>
        <w:br/>
        <w:t xml:space="preserve">animaux qui lancent &amp; répandent leur </w:t>
      </w:r>
      <w:r>
        <w:rPr>
          <w:lang w:val="la-Latn" w:eastAsia="la-Latn" w:bidi="la-Latn"/>
        </w:rPr>
        <w:t xml:space="preserve">poiEon </w:t>
      </w:r>
      <w:r>
        <w:t>; &amp; il</w:t>
      </w:r>
      <w:r>
        <w:br/>
        <w:t>indique avec un siain particulier les plantes veneneu-</w:t>
      </w:r>
      <w:r>
        <w:br/>
        <w:t xml:space="preserve">sies &amp; mortelles. Il parle des </w:t>
      </w:r>
      <w:r>
        <w:rPr>
          <w:lang w:val="la-Latn" w:eastAsia="la-Latn" w:bidi="la-Latn"/>
        </w:rPr>
        <w:t xml:space="preserve">stlites </w:t>
      </w:r>
      <w:r>
        <w:t>du fang de bœuf,</w:t>
      </w:r>
      <w:r>
        <w:br/>
        <w:t>des champignons, &amp; du lait Caillé &amp; retenu dans l’csto-</w:t>
      </w:r>
      <w:r>
        <w:br/>
        <w:t>mac ; il nous indique les substances métalliques qui</w:t>
      </w:r>
      <w:r>
        <w:br/>
        <w:t>priEes intérieurement nuiroient à l’animal ; il explique</w:t>
      </w:r>
      <w:r>
        <w:br/>
        <w:t>comment on peut être incommodé par l’eau chaude &amp;</w:t>
      </w:r>
      <w:r>
        <w:br/>
        <w:t>par le vin. Il fait quelques obfervations sur ceux qui ont</w:t>
      </w:r>
      <w:r>
        <w:br/>
        <w:t>été étranglés , noyés ou précipités de quelque lieu éle-</w:t>
      </w:r>
      <w:r>
        <w:br/>
        <w:t>vé,fur la prévoyance &amp; l'instinct des animaux &amp; fur-</w:t>
      </w:r>
      <w:r>
        <w:br/>
        <w:t>tout de quelques animaux domestiques. 11 parle enfui-</w:t>
      </w:r>
      <w:r>
        <w:br/>
        <w:t>te de la thériaque d’Andromachus &amp; des vsperes , il</w:t>
      </w:r>
      <w:r>
        <w:br/>
        <w:t>donne la préparation de cet antidote, &amp; il marque les</w:t>
      </w:r>
      <w:r>
        <w:br/>
        <w:t>occasions de s’en fervir, la maniere de l’éprouver , la</w:t>
      </w:r>
      <w:r>
        <w:br/>
        <w:t>dosie qu’il en faut prendre &amp; les maladies dans lefquel-</w:t>
      </w:r>
      <w:r>
        <w:br/>
        <w:t>les on peut l'ordonner. Il ajoute à cela fon sentiment</w:t>
      </w:r>
      <w:r>
        <w:br/>
        <w:t>fur les autres thériaques , furtout sisr l’antidote de Mi-</w:t>
      </w:r>
      <w:r>
        <w:br/>
        <w:t>thridate, dont il donne la préparation &amp; l’usage, &amp; in-</w:t>
      </w:r>
      <w:r>
        <w:br/>
        <w:t>dique les maladies dans lesquelles il convient. Il joint</w:t>
      </w:r>
      <w:r>
        <w:br/>
        <w:t>d’autres antidotes à ceux - là ; il fait mention des</w:t>
      </w:r>
      <w:r>
        <w:br/>
        <w:t>deux cyphes, ou onguens précieux. 11 traite enfui-</w:t>
      </w:r>
      <w:r>
        <w:br/>
        <w:t xml:space="preserve">te de </w:t>
      </w:r>
      <w:r>
        <w:rPr>
          <w:i/>
          <w:iCs/>
        </w:rPr>
        <w:t>Felephantiasis -&gt;</w:t>
      </w:r>
      <w:r>
        <w:t xml:space="preserve"> des eruptions prurigineuses ,</w:t>
      </w:r>
      <w:r>
        <w:br/>
        <w:t xml:space="preserve">( </w:t>
      </w:r>
      <w:r>
        <w:rPr>
          <w:lang w:val="el-GR" w:eastAsia="el-GR" w:bidi="el-GR"/>
        </w:rPr>
        <w:t xml:space="preserve">κνκσμωδῶν ὶξανθημάτων , </w:t>
      </w:r>
      <w:r>
        <w:t xml:space="preserve">) appellées </w:t>
      </w:r>
      <w:r>
        <w:rPr>
          <w:i/>
          <w:iCs/>
        </w:rPr>
        <w:t>Psodraces ,</w:t>
      </w:r>
      <w:r>
        <w:t xml:space="preserve"> des pustules</w:t>
      </w:r>
      <w:r>
        <w:br/>
        <w:t xml:space="preserve">catssées par les sueurs ( </w:t>
      </w:r>
      <w:r>
        <w:rPr>
          <w:lang w:val="el-GR" w:eastAsia="el-GR" w:bidi="el-GR"/>
        </w:rPr>
        <w:t xml:space="preserve">ψυδρἀκων καὶ ἱδρωτνύω. </w:t>
      </w:r>
      <w:r>
        <w:t>;) des ulceres,</w:t>
      </w:r>
      <w:r>
        <w:br/>
      </w:r>
      <w:r>
        <w:rPr>
          <w:lang w:val="el-GR" w:eastAsia="el-GR" w:bidi="el-GR"/>
        </w:rPr>
        <w:t xml:space="preserve">(ίλκωδῶν ὶκβρασμάτω.) </w:t>
      </w:r>
      <w:r>
        <w:t xml:space="preserve">aux jambes </w:t>
      </w:r>
      <w:r>
        <w:rPr>
          <w:lang w:val="el-GR" w:eastAsia="el-GR" w:bidi="el-GR"/>
        </w:rPr>
        <w:t xml:space="preserve">; </w:t>
      </w:r>
      <w:r>
        <w:t xml:space="preserve">des cicatrices des </w:t>
      </w:r>
      <w:r>
        <w:rPr>
          <w:lang w:val="la-Latn" w:eastAsia="la-Latn" w:bidi="la-Latn"/>
        </w:rPr>
        <w:t>ulceres</w:t>
      </w:r>
      <w:r>
        <w:rPr>
          <w:lang w:val="la-Latn" w:eastAsia="la-Latn" w:bidi="la-Latn"/>
        </w:rPr>
        <w:br/>
      </w:r>
      <w:r>
        <w:t>qui deviennent noires, &amp; défigurent le corps. H passe</w:t>
      </w:r>
      <w:r>
        <w:br/>
        <w:t xml:space="preserve">de-là aux deux especes </w:t>
      </w:r>
      <w:r>
        <w:rPr>
          <w:i/>
          <w:iCs/>
          <w:lang w:val="la-Latn" w:eastAsia="la-Latn" w:bidi="la-Latn"/>
        </w:rPr>
        <w:t>d’alphos</w:t>
      </w:r>
      <w:r>
        <w:rPr>
          <w:lang w:val="la-Latn" w:eastAsia="la-Latn" w:bidi="la-Latn"/>
        </w:rPr>
        <w:t xml:space="preserve"> </w:t>
      </w:r>
      <w:r>
        <w:t xml:space="preserve">( </w:t>
      </w:r>
      <w:r>
        <w:rPr>
          <w:lang w:val="el-GR" w:eastAsia="el-GR" w:bidi="el-GR"/>
        </w:rPr>
        <w:t xml:space="preserve">ἀλφος </w:t>
      </w:r>
      <w:r>
        <w:t>) fortes de le-</w:t>
      </w:r>
      <w:r>
        <w:br/>
        <w:t xml:space="preserve">pre , &amp; à la lepre blanche, </w:t>
      </w:r>
      <w:r>
        <w:rPr>
          <w:lang w:val="el-GR" w:eastAsia="el-GR" w:bidi="el-GR"/>
        </w:rPr>
        <w:t xml:space="preserve">(λεύκη </w:t>
      </w:r>
      <w:r>
        <w:t>) &amp; enfin à la lepre</w:t>
      </w:r>
      <w:r>
        <w:br/>
        <w:t>proprement dite. Il en explique llorigine &amp; les cau-</w:t>
      </w:r>
      <w:r>
        <w:br/>
        <w:t xml:space="preserve">ses , &amp; il en </w:t>
      </w:r>
      <w:r>
        <w:rPr>
          <w:lang w:val="la-Latn" w:eastAsia="la-Latn" w:bidi="la-Latn"/>
        </w:rPr>
        <w:t xml:space="preserve">presi:rit </w:t>
      </w:r>
      <w:r>
        <w:t>les remedes. C’est le premier dil-</w:t>
      </w:r>
      <w:r>
        <w:br/>
        <w:t>cours duquatricme Tetrabible.</w:t>
      </w:r>
    </w:p>
    <w:p w14:paraId="6806005D" w14:textId="77777777" w:rsidR="00D705F0" w:rsidRDefault="00000000">
      <w:r>
        <w:rPr>
          <w:i/>
          <w:iCs/>
        </w:rPr>
        <w:t>Aétius</w:t>
      </w:r>
      <w:r>
        <w:t xml:space="preserve"> parle avec beaucoup d’exactitude dans le quator-</w:t>
      </w:r>
      <w:r>
        <w:br/>
        <w:t>zicme Livre des differentes maladies de l’anus , des</w:t>
      </w:r>
      <w:r>
        <w:br/>
        <w:t>verues &amp; des crevasses aux parties honteuses , du phlcg-</w:t>
      </w:r>
      <w:r>
        <w:br/>
        <w:t>mon, du charbon, des ulceres phagedcniques , &amp; de</w:t>
      </w:r>
      <w:r>
        <w:br/>
        <w:t>ceux qui naissent dans les conduits urinaires,du si:ro-</w:t>
      </w:r>
      <w:r>
        <w:br/>
        <w:t>tum dartreux, de l’inflammation au flcrotum , &amp; aux</w:t>
      </w:r>
      <w:r>
        <w:br/>
        <w:t>testicules, &amp; des différentes eflpeces de hernies; de la</w:t>
      </w:r>
      <w:r>
        <w:br/>
        <w:t>composition des emplâtres; &amp; de la maniere d’en pré-</w:t>
      </w:r>
      <w:r>
        <w:br/>
        <w:t>parer les ingrédiens; des nerfs blefl'és ou rompus, des</w:t>
      </w:r>
      <w:r>
        <w:br/>
        <w:t>bubons, &amp; des Phlegmons en général ; des abfcès &amp; des</w:t>
      </w:r>
      <w:r>
        <w:br/>
        <w:t>ulceres profonds de leur nature , &amp; des remedes qui</w:t>
      </w:r>
      <w:r>
        <w:br/>
        <w:t>y font propres; des Vers qui s’engendrent dans les ulcc-</w:t>
      </w:r>
      <w:r>
        <w:br/>
        <w:t>res &amp; des remedes dont il faut ufcr contre ces Vers, de</w:t>
      </w:r>
      <w:r>
        <w:br/>
        <w:t>même que pour empêcher lallcere de s’étendre , de</w:t>
      </w:r>
      <w:r>
        <w:br/>
        <w:t>faigner, ou defe corrompre. Il étend ce difcours juf-</w:t>
      </w:r>
      <w:r>
        <w:br/>
        <w:t>qu’aux fistules, à la gangrene, au fphacele, aux tumeurs</w:t>
      </w:r>
      <w:r>
        <w:br/>
        <w:t xml:space="preserve">chancreufes,aux érésipeles, aux </w:t>
      </w:r>
      <w:r>
        <w:rPr>
          <w:lang w:val="la-Latn" w:eastAsia="la-Latn" w:bidi="la-Latn"/>
        </w:rPr>
        <w:t xml:space="preserve">herpes, </w:t>
      </w:r>
      <w:r>
        <w:t xml:space="preserve">au </w:t>
      </w:r>
      <w:r>
        <w:rPr>
          <w:i/>
          <w:iCs/>
        </w:rPr>
        <w:t>terminthe &amp;</w:t>
      </w:r>
      <w:r>
        <w:rPr>
          <w:i/>
          <w:iCs/>
        </w:rPr>
        <w:br/>
      </w:r>
      <w:r>
        <w:t>aux pustules , fpécifiant les caisses &amp; la cure de ccsma-</w:t>
      </w:r>
      <w:r>
        <w:br/>
        <w:t>ladies. 11 indique les remedes propres aux brulûres,</w:t>
      </w:r>
      <w:r>
        <w:br/>
        <w:t>foit par le feu foit par l’eau chaude, &amp; aux écorchures</w:t>
      </w:r>
      <w:r>
        <w:br/>
      </w:r>
      <w:r>
        <w:lastRenderedPageBreak/>
        <w:t>caufées par les coups de fouet; aux exulcérations, aux</w:t>
      </w:r>
      <w:r>
        <w:br/>
        <w:t>égratignures , aux contusions, foit que la partie affec-</w:t>
      </w:r>
      <w:r>
        <w:br/>
        <w:t>tée foit cntiere, fuit que la chair en ait été emportée.</w:t>
      </w:r>
    </w:p>
    <w:p w14:paraId="4948E439" w14:textId="77777777" w:rsidR="00D705F0" w:rsidRDefault="00000000">
      <w:pPr>
        <w:tabs>
          <w:tab w:val="left" w:pos="2531"/>
        </w:tabs>
        <w:outlineLvl w:val="1"/>
      </w:pPr>
      <w:bookmarkStart w:id="10" w:name="bookmark38"/>
      <w:r>
        <w:t>AET</w:t>
      </w:r>
      <w:r>
        <w:tab/>
        <w:t>506</w:t>
      </w:r>
      <w:bookmarkEnd w:id="10"/>
    </w:p>
    <w:p w14:paraId="0C6842E4" w14:textId="77777777" w:rsidR="00D705F0" w:rsidRDefault="00000000">
      <w:pPr>
        <w:ind w:firstLine="360"/>
      </w:pPr>
      <w:r>
        <w:t xml:space="preserve">( </w:t>
      </w:r>
      <w:r>
        <w:rPr>
          <w:lang w:val="el-GR" w:eastAsia="el-GR" w:bidi="el-GR"/>
        </w:rPr>
        <w:t xml:space="preserve">σαρκὸς θλασθήντος </w:t>
      </w:r>
      <w:r>
        <w:t xml:space="preserve">&gt;/ </w:t>
      </w:r>
      <w:r>
        <w:rPr>
          <w:i/>
          <w:iCs/>
        </w:rPr>
        <w:t>fayiism )</w:t>
      </w:r>
      <w:r>
        <w:t xml:space="preserve"> aux convulsion? , 3UX </w:t>
      </w:r>
      <w:r>
        <w:rPr>
          <w:lang w:val="el-GR" w:eastAsia="el-GR" w:bidi="el-GR"/>
        </w:rPr>
        <w:t xml:space="preserve">ΟΠίΟΙ </w:t>
      </w:r>
      <w:r>
        <w:rPr>
          <w:i/>
          <w:iCs/>
        </w:rPr>
        <w:t xml:space="preserve">ICS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aux luxations </w:t>
      </w:r>
      <w:r>
        <w:rPr>
          <w:lang w:val="el-GR" w:eastAsia="el-GR" w:bidi="el-GR"/>
        </w:rPr>
        <w:t xml:space="preserve">, </w:t>
      </w:r>
      <w:r>
        <w:t>&amp; aux engelures , fans omettre les</w:t>
      </w:r>
      <w:r>
        <w:br/>
        <w:t>excroissances aux ongles, les maux d’avanturc, ou pa-</w:t>
      </w:r>
      <w:r>
        <w:br/>
      </w:r>
      <w:r>
        <w:rPr>
          <w:lang w:val="el-GR" w:eastAsia="el-GR" w:bidi="el-GR"/>
        </w:rPr>
        <w:t xml:space="preserve">Γ1 </w:t>
      </w:r>
      <w:r>
        <w:t xml:space="preserve">CillS j ( </w:t>
      </w:r>
      <w:r>
        <w:rPr>
          <w:lang w:val="el-GR" w:eastAsia="el-GR" w:bidi="el-GR"/>
        </w:rPr>
        <w:t xml:space="preserve">πτίρυγίων παρωνυχίας </w:t>
      </w:r>
      <w:r>
        <w:t>) les ongles écrafés , fanglants,</w:t>
      </w:r>
      <w:r>
        <w:br/>
        <w:t>emportés ou corrompus. Il donne les moyens dont iI</w:t>
      </w:r>
      <w:r>
        <w:br/>
        <w:t xml:space="preserve">faut </w:t>
      </w:r>
      <w:r>
        <w:rPr>
          <w:lang w:val="la-Latn" w:eastAsia="la-Latn" w:bidi="la-Latn"/>
        </w:rPr>
        <w:t xml:space="preserve">ufer </w:t>
      </w:r>
      <w:r>
        <w:t>pour faire revenir les ongles à la place de</w:t>
      </w:r>
      <w:r>
        <w:br/>
        <w:t>ceux qu’on a perdus, disparoître les cors &amp;lcscreVasses</w:t>
      </w:r>
      <w:r>
        <w:br/>
        <w:t>aux piés, de même que les varices. Il termine ce Li-</w:t>
      </w:r>
      <w:r>
        <w:br/>
        <w:t>Vre par un traité des dragonaux aux jambes &amp; aux bras.</w:t>
      </w:r>
      <w:r>
        <w:br/>
        <w:t>Voilà ce que contient le fecond difcours du quatrieme</w:t>
      </w:r>
      <w:r>
        <w:br/>
        <w:t>Tetrabible.</w:t>
      </w:r>
    </w:p>
    <w:p w14:paraId="16DAD2B0" w14:textId="77777777" w:rsidR="00D705F0" w:rsidRDefault="00000000">
      <w:pPr>
        <w:ind w:left="360" w:hanging="360"/>
      </w:pPr>
      <w:r>
        <w:t>Le quinziemc livre est composé de la théorie &amp; de la cu-</w:t>
      </w:r>
      <w:r>
        <w:br/>
        <w:t>re des tumeurs œdémateuses , emphyf, matetsses , en-</w:t>
      </w:r>
      <w:r>
        <w:br/>
        <w:t>durcies, &amp; enkystées, des écrouelles,de labroncocele,</w:t>
      </w:r>
      <w:r>
        <w:br/>
        <w:t>des mcliceris, des steatomes, des ganglions, de la tei-</w:t>
      </w:r>
      <w:r>
        <w:br/>
        <w:t>gne &amp; de l’hydrocephale.Il cxposi? sim toutes ces mala-</w:t>
      </w:r>
      <w:r>
        <w:br/>
        <w:t>dies, leur origine, leurs casses, les methodes de les</w:t>
      </w:r>
      <w:r>
        <w:br/>
        <w:t>traiter &amp; la préparation de plusieurs emplâtres qui ser-</w:t>
      </w:r>
      <w:r>
        <w:br/>
        <w:t>vent dans la cure qu’on en fait. Voilale trossieme dlsa</w:t>
      </w:r>
      <w:r>
        <w:br/>
        <w:t>cours du quatrieme Tetrabible.</w:t>
      </w:r>
    </w:p>
    <w:p w14:paraId="63D163B5" w14:textId="77777777" w:rsidR="00D705F0" w:rsidRDefault="00000000">
      <w:r>
        <w:t>Dans le seizieme &amp; dernier Livre , l’Auteur s’occupe</w:t>
      </w:r>
      <w:r>
        <w:br/>
        <w:t>de la situation, de la structure &amp; de la grandeur de la</w:t>
      </w:r>
      <w:r>
        <w:br/>
        <w:t xml:space="preserve">matrice, &amp; il fixe le tems convenable pour la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tion de cette partie &amp; auquel elle est propre à contenir</w:t>
      </w:r>
      <w:r>
        <w:br/>
        <w:t>un fœtus. Il traite enfuite de la conception, des mar-</w:t>
      </w:r>
      <w:r>
        <w:br/>
        <w:t>ques de la fécondité, de la conception actuelle &amp; des</w:t>
      </w:r>
      <w:r>
        <w:br/>
        <w:t>symptômes particuliers aux femmes grofles, des foins</w:t>
      </w:r>
      <w:r>
        <w:br/>
        <w:t>qu’il en faut aVOÎr dans cet état; de celles dont Pac-</w:t>
      </w:r>
      <w:r>
        <w:br/>
        <w:t>oouchement ne sera point labOrieux; de celles qui au-</w:t>
      </w:r>
      <w:r>
        <w:br/>
        <w:t>ront un travail dangereux ; des accouchemens labo-</w:t>
      </w:r>
      <w:r>
        <w:br/>
        <w:t>rieux, des avortemens, de l’opération céfarienne, de</w:t>
      </w:r>
      <w:r>
        <w:br/>
        <w:t>l’extraction de l’arrieressaix , des caisses de la stérilité,</w:t>
      </w:r>
      <w:r>
        <w:br/>
        <w:t>tant dans l’homme que dans la femme; des remedes</w:t>
      </w:r>
      <w:r>
        <w:br/>
        <w:t>convenables dans toutes les conjonctures précédentes</w:t>
      </w:r>
      <w:r>
        <w:br/>
        <w:t>où ils font nécessaires ; des potions, des pessaires &amp; des</w:t>
      </w:r>
      <w:r>
        <w:br/>
        <w:t>fumigations propres à hâter l'accouchement. De-là il</w:t>
      </w:r>
      <w:r>
        <w:br/>
        <w:t>passe aux maladies qui attaquent les femmes au sein , il</w:t>
      </w:r>
      <w:r>
        <w:br/>
        <w:t>en développe l’origine, la nature, &amp; la maniere de les</w:t>
      </w:r>
      <w:r>
        <w:br/>
        <w:t>traiter. Il cherche enfuite la calssede la suppression des</w:t>
      </w:r>
      <w:r>
        <w:br/>
        <w:t>regles, de leur écoulement pénible, soit en blanc, foit en</w:t>
      </w:r>
      <w:r>
        <w:br/>
        <w:t>rouge; des maladies histériques, &amp; des fleurs blanches.</w:t>
      </w:r>
      <w:r>
        <w:br/>
        <w:t xml:space="preserve">Il est plein de préceptes &amp; de remedes </w:t>
      </w:r>
      <w:r>
        <w:rPr>
          <w:lang w:val="la-Latn" w:eastAsia="la-Latn" w:bidi="la-Latn"/>
        </w:rPr>
        <w:t xml:space="preserve">excellens </w:t>
      </w:r>
      <w:r>
        <w:t>dans:</w:t>
      </w:r>
      <w:r>
        <w:br/>
        <w:t>tous ces cas. Il proeede à l'exposition des autres mala-</w:t>
      </w:r>
      <w:r>
        <w:br/>
        <w:t>dies de la matrice ; il parle des absicès, des tumeurs</w:t>
      </w:r>
      <w:r>
        <w:br/>
        <w:t>œdémateuses, des moles, des hydropisics, des ulce-</w:t>
      </w:r>
      <w:r>
        <w:br/>
        <w:t>res, &amp; autres maladies semblables auxquelles cette par-</w:t>
      </w:r>
      <w:r>
        <w:br/>
        <w:t>tie est sujette ; il n’oublie pas le phimosis, ou le défaut</w:t>
      </w:r>
      <w:r>
        <w:br/>
        <w:t xml:space="preserve">dlouvcrture à l'orifice du Vagin, &amp; autres </w:t>
      </w:r>
      <w:r>
        <w:rPr>
          <w:lang w:val="la-Latn" w:eastAsia="la-Latn" w:bidi="la-Latn"/>
        </w:rPr>
        <w:t xml:space="preserve">accidens </w:t>
      </w:r>
      <w:r>
        <w:t>de</w:t>
      </w:r>
      <w:r>
        <w:br/>
        <w:t>cette nature; avec les remedes convenables. L’amputa-</w:t>
      </w:r>
      <w:r>
        <w:br/>
        <w:t xml:space="preserve">tion des nimphes, la </w:t>
      </w:r>
      <w:r>
        <w:rPr>
          <w:i/>
          <w:iCs/>
        </w:rPr>
        <w:t>cercosis</w:t>
      </w:r>
      <w:r>
        <w:t xml:space="preserve"> ou excrossànce de la ma-</w:t>
      </w:r>
      <w:r>
        <w:br/>
        <w:t>trice, l’hernie variqueufe, les tyrns &amp; les indifposi-</w:t>
      </w:r>
      <w:r>
        <w:br/>
        <w:t>tions pareilles, non plus que la maniere de les traiter.</w:t>
      </w:r>
      <w:r>
        <w:br/>
        <w:t xml:space="preserve">Il ajoute à cela quelques </w:t>
      </w:r>
      <w:r>
        <w:rPr>
          <w:i/>
          <w:iCs/>
          <w:lang w:val="la-Latn" w:eastAsia="la-Latn" w:bidi="la-Latn"/>
        </w:rPr>
        <w:t>smegmata</w:t>
      </w:r>
      <w:r>
        <w:rPr>
          <w:lang w:val="la-Latn" w:eastAsia="la-Latn" w:bidi="la-Latn"/>
        </w:rPr>
        <w:t xml:space="preserve"> </w:t>
      </w:r>
      <w:r>
        <w:t>ou favonettes pour</w:t>
      </w:r>
      <w:r>
        <w:br/>
        <w:t>le vifage, &amp; autres parties du corps, avec la maniere</w:t>
      </w:r>
      <w:r>
        <w:br/>
        <w:t>de compofer quelques onguens précieux; c’est par là</w:t>
      </w:r>
      <w:r>
        <w:br/>
        <w:t>qu’il termine fon seizieme Livre &amp; fon traité de Me-</w:t>
      </w:r>
      <w:r>
        <w:br/>
        <w:t>dccine. Ce feizieme Livre est le quatrieme du qua-</w:t>
      </w:r>
      <w:r>
        <w:br/>
        <w:t>trieme Tetrabible.</w:t>
      </w:r>
    </w:p>
    <w:p w14:paraId="72EAF250" w14:textId="77777777" w:rsidR="00D705F0" w:rsidRDefault="00000000">
      <w:pPr>
        <w:ind w:left="360" w:hanging="360"/>
      </w:pPr>
      <w:r>
        <w:t>Les ouvrages d’Oribafe ne me parussent pas compara-</w:t>
      </w:r>
      <w:r>
        <w:br/>
        <w:t xml:space="preserve">blesà cette collection </w:t>
      </w:r>
      <w:r>
        <w:rPr>
          <w:i/>
          <w:iCs/>
        </w:rPr>
        <w:t>d’Aétius</w:t>
      </w:r>
      <w:r>
        <w:t xml:space="preserve"> j’entens ceux qu’il a</w:t>
      </w:r>
      <w:r>
        <w:br/>
        <w:t>dédiés à Eustathius &amp; à Eunapius ; car il ne fe conten-</w:t>
      </w:r>
      <w:r>
        <w:br/>
        <w:t>te pas de nous donner les. définitions des chofes , les</w:t>
      </w:r>
      <w:r>
        <w:br/>
        <w:t>causes des maladies,les signes diagnostics &amp; prugnostics</w:t>
      </w:r>
      <w:r>
        <w:br/>
        <w:t>d’une maniere plus claire qu’Oribasie; mais il Rempor-</w:t>
      </w:r>
      <w:r>
        <w:br/>
        <w:t>te encore Pur lui par l'étendue &amp; la profondeur de la</w:t>
      </w:r>
      <w:r>
        <w:br/>
        <w:t>thérapeutique. Mais ce n’est pas tout. Je peux eneore</w:t>
      </w:r>
      <w:r>
        <w:br/>
        <w:t xml:space="preserve">dire que l'un ne mérite pas d’être mis en </w:t>
      </w:r>
      <w:r>
        <w:rPr>
          <w:lang w:val="la-Latn" w:eastAsia="la-Latn" w:bidi="la-Latn"/>
        </w:rPr>
        <w:t>parallele</w:t>
      </w:r>
      <w:r>
        <w:rPr>
          <w:lang w:val="la-Latn" w:eastAsia="la-Latn" w:bidi="la-Latn"/>
        </w:rPr>
        <w:br/>
      </w:r>
      <w:r>
        <w:t>avec l'autre pour la netteté des idées, la multitude des</w:t>
      </w:r>
      <w:r>
        <w:br/>
        <w:t>connoissances &amp; le dénombrement des maladies. Mais</w:t>
      </w:r>
      <w:r>
        <w:br/>
        <w:t xml:space="preserve">dirat-on, l'ouvrage </w:t>
      </w:r>
      <w:r>
        <w:rPr>
          <w:i/>
          <w:iCs/>
        </w:rPr>
        <w:t>d’Aéeluso’a</w:t>
      </w:r>
      <w:r>
        <w:t xml:space="preserve"> qtie feize livres; celui</w:t>
      </w:r>
      <w:r>
        <w:br/>
      </w:r>
      <w:r>
        <w:lastRenderedPageBreak/>
        <w:t>d’Oribafe au contraire en a foixante-dix ; Oribase a</w:t>
      </w:r>
      <w:r>
        <w:br/>
        <w:t xml:space="preserve">traité à fond de l'anatomie, </w:t>
      </w:r>
      <w:r>
        <w:rPr>
          <w:i/>
          <w:iCs/>
        </w:rPr>
        <w:t>Aétius</w:t>
      </w:r>
      <w:r>
        <w:t xml:space="preserve"> n’en a pas dit lm</w:t>
      </w:r>
      <w:r>
        <w:br/>
        <w:t xml:space="preserve">mot. Mais on ne </w:t>
      </w:r>
      <w:r>
        <w:rPr>
          <w:lang w:val="la-Latn" w:eastAsia="la-Latn" w:bidi="la-Latn"/>
        </w:rPr>
        <w:t xml:space="preserve">considere </w:t>
      </w:r>
      <w:r>
        <w:t>pas que plusieurs des choses</w:t>
      </w:r>
      <w:r>
        <w:br/>
        <w:t xml:space="preserve">omifespar </w:t>
      </w:r>
      <w:r>
        <w:rPr>
          <w:i/>
          <w:iCs/>
        </w:rPr>
        <w:t>Aétius</w:t>
      </w:r>
      <w:r>
        <w:t xml:space="preserve"> font plutôt du ressort de la Philofo-</w:t>
      </w:r>
      <w:r>
        <w:br/>
        <w:t>phie que de la Medecine. Si cependant on a rcsolu de</w:t>
      </w:r>
      <w:r>
        <w:br/>
        <w:t xml:space="preserve">juger </w:t>
      </w:r>
      <w:r>
        <w:rPr>
          <w:i/>
          <w:iCs/>
        </w:rPr>
        <w:t>Aétius</w:t>
      </w:r>
      <w:r>
        <w:t xml:space="preserve"> par ces endroits; il faudra bien que nous</w:t>
      </w:r>
      <w:r>
        <w:br w:type="page"/>
      </w:r>
    </w:p>
    <w:p w14:paraId="3A5EE5EB" w14:textId="77777777" w:rsidR="00D705F0" w:rsidRDefault="00000000">
      <w:pPr>
        <w:outlineLvl w:val="1"/>
      </w:pPr>
      <w:bookmarkStart w:id="11" w:name="bookmark40"/>
      <w:r>
        <w:lastRenderedPageBreak/>
        <w:t xml:space="preserve">yoy A </w:t>
      </w:r>
      <w:r>
        <w:rPr>
          <w:lang w:val="la-Latn" w:eastAsia="la-Latn" w:bidi="la-Latn"/>
        </w:rPr>
        <w:t xml:space="preserve">E </w:t>
      </w:r>
      <w:r>
        <w:t>T</w:t>
      </w:r>
      <w:bookmarkEnd w:id="11"/>
    </w:p>
    <w:p w14:paraId="65A72FC7" w14:textId="77777777" w:rsidR="00D705F0" w:rsidRDefault="00000000">
      <w:pPr>
        <w:ind w:firstLine="360"/>
      </w:pPr>
      <w:r>
        <w:t>convenions de la supériorité de fon rical ; l’Epitcme</w:t>
      </w:r>
      <w:r>
        <w:br/>
        <w:t>de Galien l'emportera en ce siens fur la collection im-</w:t>
      </w:r>
      <w:r>
        <w:br/>
        <w:t>melsse tirée par notre Auteur d’une multitude d’écrits</w:t>
      </w:r>
      <w:r>
        <w:br/>
        <w:t>différens. Mais pour dire librement ma pensée, si</w:t>
      </w:r>
      <w:r>
        <w:br/>
        <w:t xml:space="preserve">quelque Eleveen Medecineme </w:t>
      </w:r>
      <w:r>
        <w:rPr>
          <w:lang w:val="la-Latn" w:eastAsia="la-Latn" w:bidi="la-Latn"/>
        </w:rPr>
        <w:t xml:space="preserve">consiultoirsur </w:t>
      </w:r>
      <w:r>
        <w:t>le choix</w:t>
      </w:r>
      <w:r>
        <w:br/>
        <w:t>de sies lectures , je lui conseillerais de résister coura-</w:t>
      </w:r>
      <w:r>
        <w:br/>
        <w:t xml:space="preserve">geusement au torrent qui entraîne tous les </w:t>
      </w:r>
      <w:r>
        <w:rPr>
          <w:lang w:val="la-Latn" w:eastAsia="la-Latn" w:bidi="la-Latn"/>
        </w:rPr>
        <w:t xml:space="preserve">efprits </w:t>
      </w:r>
      <w:r>
        <w:t>du</w:t>
      </w:r>
      <w:r>
        <w:br/>
        <w:t>côté de ces TheOries aussi sublimes qu’inutiles, &amp; de</w:t>
      </w:r>
      <w:r>
        <w:br/>
        <w:t xml:space="preserve">feuilleter sans cesse les ouvrages </w:t>
      </w:r>
      <w:r>
        <w:rPr>
          <w:i/>
          <w:iCs/>
        </w:rPr>
        <w:t>d’Aétius su</w:t>
      </w:r>
      <w:r>
        <w:t xml:space="preserve"> moins</w:t>
      </w:r>
      <w:r>
        <w:br/>
        <w:t>que fie livrant encore à un des défauts de quelques Me-</w:t>
      </w:r>
      <w:r>
        <w:br/>
        <w:t>decins de ce siecle, il n’ait embrassé le parti de guérir</w:t>
      </w:r>
      <w:r>
        <w:br/>
        <w:t>les maladies , beaucoup moins pour Pinterêt général</w:t>
      </w:r>
      <w:r>
        <w:br/>
        <w:t>du genre humain , que pour S011 bien particulier &amp; sa</w:t>
      </w:r>
      <w:r>
        <w:br/>
        <w:t>propre réputation. Il trouvera là des remedes en abcn-</w:t>
      </w:r>
      <w:r>
        <w:br/>
        <w:t>dance , &amp; de quoi fe dédommager des veilles qu’il</w:t>
      </w:r>
      <w:r>
        <w:br/>
        <w:t xml:space="preserve">sacrifiera à l’étude de </w:t>
      </w:r>
      <w:r>
        <w:rPr>
          <w:i/>
          <w:iCs/>
        </w:rPr>
        <w:t>sa</w:t>
      </w:r>
      <w:r>
        <w:t xml:space="preserve"> profession. </w:t>
      </w:r>
      <w:r>
        <w:rPr>
          <w:smallCaps/>
        </w:rPr>
        <w:t xml:space="preserve">PkOTIüs , </w:t>
      </w:r>
      <w:r>
        <w:rPr>
          <w:i/>
          <w:iCs/>
        </w:rPr>
        <w:t>Bibelot.</w:t>
      </w:r>
      <w:r>
        <w:rPr>
          <w:i/>
          <w:iCs/>
        </w:rPr>
        <w:br/>
      </w:r>
      <w:r>
        <w:t xml:space="preserve">Tel est l’éloge que Photius fait </w:t>
      </w:r>
      <w:r>
        <w:rPr>
          <w:i/>
          <w:iCs/>
        </w:rPr>
        <w:t>d’Aétius',</w:t>
      </w:r>
      <w:r>
        <w:t xml:space="preserve"> &amp; il a paru si</w:t>
      </w:r>
      <w:r>
        <w:br/>
        <w:t>juste à Cornarius qu’ayant à parler du même Auteur ,</w:t>
      </w:r>
      <w:r>
        <w:br/>
        <w:t>il nsa fait que tranfcrirc ce difeours.</w:t>
      </w:r>
    </w:p>
    <w:p w14:paraId="59E0C31A" w14:textId="77777777" w:rsidR="00D705F0" w:rsidRDefault="00000000">
      <w:pPr>
        <w:ind w:left="360" w:hanging="360"/>
      </w:pPr>
      <w:r>
        <w:t xml:space="preserve">Nous n’avons des Ouvrages </w:t>
      </w:r>
      <w:r>
        <w:rPr>
          <w:i/>
          <w:iCs/>
        </w:rPr>
        <w:t>d’Aétius</w:t>
      </w:r>
      <w:r>
        <w:t xml:space="preserve"> imprimés en Grec</w:t>
      </w:r>
      <w:r>
        <w:br/>
        <w:t>que les deux premiers Tetrabibles , ou les huit pre-</w:t>
      </w:r>
      <w:r>
        <w:br/>
        <w:t>miers Livres; ils ont paru in sol. à Venife en 1534.</w:t>
      </w:r>
      <w:r>
        <w:br/>
        <w:t>On dit que le reste est en manusscrit dans plusieurs Bi-</w:t>
      </w:r>
      <w:r>
        <w:br/>
        <w:t>bliotheques. Janus Cornarius le traduisit en entier &amp;</w:t>
      </w:r>
      <w:r>
        <w:br/>
        <w:t>publia sia traduction à Bâle en 1 542. Elle a été réim-</w:t>
      </w:r>
      <w:r>
        <w:br/>
        <w:t>primée plusieurs sois , &amp; on la trouVe dans la collec-</w:t>
      </w:r>
      <w:r>
        <w:br/>
        <w:t xml:space="preserve">tion des </w:t>
      </w:r>
      <w:r>
        <w:rPr>
          <w:i/>
          <w:iCs/>
          <w:lang w:val="la-Latn" w:eastAsia="la-Latn" w:bidi="la-Latn"/>
        </w:rPr>
        <w:t xml:space="preserve">Artis Medicae </w:t>
      </w:r>
      <w:r>
        <w:rPr>
          <w:i/>
          <w:iCs/>
        </w:rPr>
        <w:t>principes</w:t>
      </w:r>
      <w:r>
        <w:t xml:space="preserve"> de FI. Eti.nne.</w:t>
      </w:r>
    </w:p>
    <w:p w14:paraId="1EA9A62C" w14:textId="77777777" w:rsidR="00D705F0" w:rsidRDefault="00000000">
      <w:r>
        <w:t>Æ T O</w:t>
      </w:r>
    </w:p>
    <w:p w14:paraId="6D58A4C6" w14:textId="77777777" w:rsidR="00D705F0" w:rsidRDefault="00000000">
      <w:pPr>
        <w:ind w:left="360" w:hanging="360"/>
      </w:pPr>
      <w:r>
        <w:t xml:space="preserve">AETOI PHLEBES </w:t>
      </w:r>
      <w:r>
        <w:rPr>
          <w:lang w:val="el-GR" w:eastAsia="el-GR" w:bidi="el-GR"/>
        </w:rPr>
        <w:t xml:space="preserve">, ’Αετοἰ φλέβες </w:t>
      </w:r>
      <w:r>
        <w:t xml:space="preserve">, </w:t>
      </w:r>
      <w:r>
        <w:rPr>
          <w:i/>
          <w:iCs/>
        </w:rPr>
        <w:t>veines d’aigle.</w:t>
      </w:r>
      <w:r>
        <w:t xml:space="preserve"> Rtlsstls</w:t>
      </w:r>
      <w:r>
        <w:br/>
      </w:r>
      <w:r>
        <w:rPr>
          <w:lang w:val="la-Latn" w:eastAsia="la-Latn" w:bidi="la-Latn"/>
        </w:rPr>
        <w:t xml:space="preserve">Ephesius </w:t>
      </w:r>
      <w:r>
        <w:t>rapporte qu’un Medecin Italien nommé Phi-</w:t>
      </w:r>
      <w:r>
        <w:br/>
        <w:t>listion, qui a écrit en langue Dorique, qui étoit en</w:t>
      </w:r>
      <w:r>
        <w:br/>
        <w:t xml:space="preserve">usiige dans </w:t>
      </w:r>
      <w:r>
        <w:rPr>
          <w:i/>
          <w:iCs/>
        </w:rPr>
        <w:t>sa</w:t>
      </w:r>
      <w:r>
        <w:t xml:space="preserve"> Patrie, donnoit ce nom à certaines vei-</w:t>
      </w:r>
      <w:r>
        <w:br/>
        <w:t>nes qui passent par les tempes pour fie rendre à la tête.</w:t>
      </w:r>
      <w:r>
        <w:br/>
        <w:t xml:space="preserve">R.UFFUS </w:t>
      </w:r>
      <w:r>
        <w:rPr>
          <w:i/>
          <w:iCs/>
        </w:rPr>
        <w:t>Ephes. LH. c.</w:t>
      </w:r>
      <w:r>
        <w:t xml:space="preserve"> 33.</w:t>
      </w:r>
    </w:p>
    <w:p w14:paraId="7CB62202" w14:textId="77777777" w:rsidR="00D705F0" w:rsidRDefault="00000000">
      <w:pPr>
        <w:ind w:left="360" w:hanging="360"/>
      </w:pPr>
      <w:r>
        <w:t xml:space="preserve">’ÆTOLION. </w:t>
      </w:r>
      <w:r>
        <w:rPr>
          <w:lang w:val="el-GR" w:eastAsia="el-GR" w:bidi="el-GR"/>
        </w:rPr>
        <w:t xml:space="preserve">’Αιτωλιο,. </w:t>
      </w:r>
      <w:r>
        <w:t xml:space="preserve">Le même que </w:t>
      </w:r>
      <w:r>
        <w:rPr>
          <w:i/>
          <w:iCs/>
          <w:lang w:val="la-Latn" w:eastAsia="la-Latn" w:bidi="la-Latn"/>
        </w:rPr>
        <w:t xml:space="preserve">granum </w:t>
      </w:r>
      <w:r>
        <w:rPr>
          <w:i/>
          <w:iCs/>
        </w:rPr>
        <w:t>cmdium.</w:t>
      </w:r>
      <w:r>
        <w:rPr>
          <w:i/>
          <w:iCs/>
        </w:rPr>
        <w:br/>
      </w:r>
      <w:r>
        <w:t xml:space="preserve">GoRRÆUs. Voyez </w:t>
      </w:r>
      <w:r>
        <w:rPr>
          <w:i/>
          <w:iCs/>
        </w:rPr>
        <w:t xml:space="preserve">Cm </w:t>
      </w:r>
      <w:r>
        <w:rPr>
          <w:i/>
          <w:iCs/>
          <w:lang w:val="la-Latn" w:eastAsia="la-Latn" w:bidi="la-Latn"/>
        </w:rPr>
        <w:t xml:space="preserve">da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grana.</w:t>
      </w:r>
    </w:p>
    <w:p w14:paraId="72439E16" w14:textId="77777777" w:rsidR="00D705F0" w:rsidRDefault="00000000">
      <w:pPr>
        <w:ind w:left="360" w:hanging="360"/>
      </w:pPr>
      <w:r>
        <w:t xml:space="preserve">AETOMA . </w:t>
      </w:r>
      <w:r>
        <w:rPr>
          <w:lang w:val="el-GR" w:eastAsia="el-GR" w:bidi="el-GR"/>
        </w:rPr>
        <w:t xml:space="preserve">Αετωμα. </w:t>
      </w:r>
      <w:r>
        <w:rPr>
          <w:i/>
          <w:iCs/>
        </w:rPr>
        <w:t>Le toit d’une maison.</w:t>
      </w:r>
      <w:r>
        <w:t xml:space="preserve"> Ce mot est em-</w:t>
      </w:r>
      <w:r>
        <w:br/>
        <w:t xml:space="preserve">ployé par Hippocrate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Articulis </w:t>
      </w:r>
      <w:r>
        <w:rPr>
          <w:i/>
          <w:iCs/>
        </w:rPr>
        <w:t>-,</w:t>
      </w:r>
      <w:r>
        <w:t xml:space="preserve"> ce</w:t>
      </w:r>
      <w:r>
        <w:br/>
        <w:t>qui fait que je le place ici.</w:t>
      </w:r>
    </w:p>
    <w:p w14:paraId="27149978" w14:textId="77777777" w:rsidR="00D705F0" w:rsidRDefault="00000000">
      <w:pPr>
        <w:ind w:left="360" w:hanging="360"/>
      </w:pPr>
      <w:r>
        <w:t xml:space="preserve">AETONYCHUM , d’AoTli, </w:t>
      </w:r>
      <w:r>
        <w:rPr>
          <w:i/>
          <w:iCs/>
        </w:rPr>
        <w:t>un aigle,</w:t>
      </w:r>
      <w:r>
        <w:t xml:space="preserve"> </w:t>
      </w:r>
      <w:r>
        <w:rPr>
          <w:lang w:val="el-GR" w:eastAsia="el-GR" w:bidi="el-GR"/>
        </w:rPr>
        <w:t>&amp;νὰτυξ</w:t>
      </w:r>
      <w:r>
        <w:rPr>
          <w:vertAlign w:val="subscript"/>
          <w:lang w:val="el-GR" w:eastAsia="el-GR" w:bidi="el-GR"/>
        </w:rPr>
        <w:t>?</w:t>
      </w:r>
      <w:r>
        <w:rPr>
          <w:lang w:val="el-GR" w:eastAsia="el-GR" w:bidi="el-GR"/>
        </w:rPr>
        <w:t xml:space="preserve"> </w:t>
      </w:r>
      <w:r>
        <w:rPr>
          <w:i/>
          <w:iCs/>
        </w:rPr>
        <w:t>griffe</w:t>
      </w:r>
      <w:r>
        <w:t xml:space="preserve"> ou</w:t>
      </w:r>
      <w:r>
        <w:br/>
      </w:r>
      <w:r>
        <w:rPr>
          <w:i/>
          <w:iCs/>
        </w:rPr>
        <w:t>ongle.</w:t>
      </w:r>
      <w:r>
        <w:t xml:space="preserve"> Le même que </w:t>
      </w:r>
      <w:r>
        <w:rPr>
          <w:i/>
          <w:iCs/>
        </w:rPr>
        <w:t>lithospermon -,</w:t>
      </w:r>
      <w:r>
        <w:t xml:space="preserve"> à qui on a donné ce</w:t>
      </w:r>
      <w:r>
        <w:br/>
        <w:t xml:space="preserve">nom , à caisse de la dureté de ses femences. Voyez </w:t>
      </w:r>
      <w:r>
        <w:rPr>
          <w:i/>
          <w:iCs/>
        </w:rPr>
        <w:t>Li-</w:t>
      </w:r>
      <w:r>
        <w:rPr>
          <w:i/>
          <w:iCs/>
        </w:rPr>
        <w:br/>
        <w:t>thofpermom</w:t>
      </w:r>
    </w:p>
    <w:p w14:paraId="5C506496" w14:textId="77777777" w:rsidR="00D705F0" w:rsidRDefault="00000000">
      <w:r>
        <w:t>A F F</w:t>
      </w:r>
    </w:p>
    <w:p w14:paraId="132FC016" w14:textId="77777777" w:rsidR="00D705F0" w:rsidRDefault="00000000">
      <w:pPr>
        <w:ind w:left="360" w:hanging="360"/>
      </w:pPr>
      <w:r>
        <w:t xml:space="preserve">AFFAX, AFFARX ou </w:t>
      </w:r>
      <w:r>
        <w:rPr>
          <w:lang w:val="la-Latn" w:eastAsia="la-Latn" w:bidi="la-Latn"/>
        </w:rPr>
        <w:t xml:space="preserve">AFFARIS. </w:t>
      </w:r>
      <w:r>
        <w:rPr>
          <w:i/>
          <w:iCs/>
        </w:rPr>
        <w:t>Encre.</w:t>
      </w:r>
      <w:r>
        <w:rPr>
          <w:b/>
          <w:bCs/>
        </w:rPr>
        <w:t xml:space="preserve"> RULAND.</w:t>
      </w:r>
      <w:r>
        <w:rPr>
          <w:b/>
          <w:bCs/>
        </w:rPr>
        <w:br/>
      </w:r>
      <w:r>
        <w:t>JoHNsoN.</w:t>
      </w:r>
    </w:p>
    <w:p w14:paraId="29E8CD8E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AFFECTIO </w:t>
      </w:r>
      <w:r>
        <w:t xml:space="preserve">ou </w:t>
      </w:r>
      <w:r>
        <w:rPr>
          <w:lang w:val="la-Latn" w:eastAsia="la-Latn" w:bidi="la-Latn"/>
        </w:rPr>
        <w:t xml:space="preserve">AFFECTUS. </w:t>
      </w:r>
      <w:r>
        <w:rPr>
          <w:i/>
          <w:iCs/>
        </w:rPr>
        <w:t>Affection.</w:t>
      </w:r>
      <w:r>
        <w:t xml:space="preserve"> Les Grecs</w:t>
      </w:r>
      <w:r>
        <w:br/>
        <w:t xml:space="preserve">rendent ce mot par </w:t>
      </w:r>
      <w:r>
        <w:rPr>
          <w:lang w:val="el-GR" w:eastAsia="el-GR" w:bidi="el-GR"/>
        </w:rPr>
        <w:t>πάθος</w:t>
      </w:r>
      <w:r>
        <w:t>, maladie qui affecte tout le</w:t>
      </w:r>
      <w:r>
        <w:br/>
        <w:t xml:space="preserve">corps ou quelqu’une de fes parties. Ainsi </w:t>
      </w:r>
      <w:r>
        <w:rPr>
          <w:i/>
          <w:iCs/>
          <w:lang w:val="la-Latn" w:eastAsia="la-Latn" w:bidi="la-Latn"/>
        </w:rPr>
        <w:t>affectio colica,</w:t>
      </w:r>
      <w:r>
        <w:rPr>
          <w:i/>
          <w:iCs/>
          <w:lang w:val="la-Latn" w:eastAsia="la-Latn" w:bidi="la-Latn"/>
        </w:rPr>
        <w:br/>
      </w:r>
      <w:r>
        <w:t xml:space="preserve">c’est la colique ; </w:t>
      </w:r>
      <w:r>
        <w:rPr>
          <w:i/>
          <w:iCs/>
          <w:lang w:val="la-Latn" w:eastAsia="la-Latn" w:bidi="la-Latn"/>
        </w:rPr>
        <w:t xml:space="preserve">affectio melancholica </w:t>
      </w:r>
      <w:r>
        <w:rPr>
          <w:i/>
          <w:iCs/>
        </w:rPr>
        <w:t>,</w:t>
      </w:r>
      <w:r>
        <w:t xml:space="preserve"> la mélancolie.</w:t>
      </w:r>
      <w:r>
        <w:br/>
        <w:t>On exprime par ce moyen un grand nombre de mala-</w:t>
      </w:r>
      <w:r>
        <w:br/>
        <w:t>dies auxquelles le corps est fujet, en ajoutant un ad-</w:t>
      </w:r>
      <w:r>
        <w:br/>
        <w:t xml:space="preserve">jectif à </w:t>
      </w:r>
      <w:r>
        <w:rPr>
          <w:i/>
          <w:iCs/>
          <w:lang w:val="la-Latn" w:eastAsia="la-Latn" w:bidi="la-Latn"/>
        </w:rPr>
        <w:t>affectio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affectus.</w:t>
      </w:r>
    </w:p>
    <w:p w14:paraId="632297F3" w14:textId="77777777" w:rsidR="00D705F0" w:rsidRDefault="00000000">
      <w:r>
        <w:t xml:space="preserve">AFFENICUM. </w:t>
      </w:r>
      <w:r>
        <w:rPr>
          <w:i/>
          <w:iCs/>
        </w:rPr>
        <w:t>Ame, esprit.</w:t>
      </w:r>
      <w:r>
        <w:t xml:space="preserve"> R </w:t>
      </w:r>
      <w:r>
        <w:rPr>
          <w:b/>
          <w:bCs/>
        </w:rPr>
        <w:t>ULAND.</w:t>
      </w:r>
    </w:p>
    <w:p w14:paraId="412C3D8A" w14:textId="77777777" w:rsidR="00D705F0" w:rsidRDefault="00000000">
      <w:r>
        <w:t xml:space="preserve">AFFEOS. Le même qu’Aspis, </w:t>
      </w:r>
      <w:r>
        <w:rPr>
          <w:i/>
          <w:iCs/>
          <w:lang w:val="la-Latn" w:eastAsia="la-Latn" w:bidi="la-Latn"/>
        </w:rPr>
        <w:t xml:space="preserve">spuma, </w:t>
      </w:r>
      <w:r>
        <w:rPr>
          <w:i/>
          <w:iCs/>
        </w:rPr>
        <w:t>écume.</w:t>
      </w:r>
      <w:r>
        <w:rPr>
          <w:b/>
          <w:bCs/>
        </w:rPr>
        <w:t xml:space="preserve"> RULAND.</w:t>
      </w:r>
      <w:r>
        <w:rPr>
          <w:b/>
          <w:bCs/>
        </w:rPr>
        <w:br/>
      </w:r>
      <w:r>
        <w:t xml:space="preserve">AFFIDRA. </w:t>
      </w:r>
      <w:r>
        <w:rPr>
          <w:i/>
          <w:iCs/>
        </w:rPr>
        <w:t>Cérase.</w:t>
      </w:r>
      <w:r>
        <w:rPr>
          <w:b/>
          <w:bCs/>
        </w:rPr>
        <w:t xml:space="preserve"> RULAND.</w:t>
      </w:r>
    </w:p>
    <w:p w14:paraId="59419F10" w14:textId="77777777" w:rsidR="00D705F0" w:rsidRDefault="00000000">
      <w:pPr>
        <w:ind w:left="360" w:hanging="360"/>
      </w:pPr>
      <w:r>
        <w:t>AFFION. Nom qu’on donne à l’opium. Les Peuples</w:t>
      </w:r>
      <w:r>
        <w:br/>
        <w:t>du Royaume de Bantam appellent ainsi un électuaire</w:t>
      </w:r>
      <w:r>
        <w:br/>
        <w:t>dont l’opium fait le principal ingrédient ; ils s’en Fer-</w:t>
      </w:r>
      <w:r>
        <w:br/>
        <w:t xml:space="preserve">Vent pour s’animer &amp; s’exciter à l’amour. </w:t>
      </w:r>
      <w:r>
        <w:rPr>
          <w:smallCaps/>
        </w:rPr>
        <w:t>CasTELLI.</w:t>
      </w:r>
    </w:p>
    <w:p w14:paraId="4580110A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AFFLATUS </w:t>
      </w:r>
      <w:r>
        <w:t xml:space="preserve">ou ADFLATUS. </w:t>
      </w:r>
      <w:r>
        <w:rPr>
          <w:i/>
          <w:iCs/>
        </w:rPr>
        <w:t>Vapeur</w:t>
      </w:r>
      <w:r>
        <w:t xml:space="preserve"> ou </w:t>
      </w:r>
      <w:r>
        <w:rPr>
          <w:i/>
          <w:iCs/>
        </w:rPr>
        <w:t>bouffee ,</w:t>
      </w:r>
      <w:r>
        <w:rPr>
          <w:i/>
          <w:iCs/>
        </w:rPr>
        <w:br/>
      </w:r>
      <w:r>
        <w:t>pour me serVÎr de l’expression des gens de la campa-</w:t>
      </w:r>
      <w:r>
        <w:br/>
        <w:t>gne, qui affecte le corps d’une maladie soudaine &amp;</w:t>
      </w:r>
      <w:r>
        <w:br/>
      </w:r>
      <w:r>
        <w:rPr>
          <w:lang w:val="la-Latn" w:eastAsia="la-Latn" w:bidi="la-Latn"/>
        </w:rPr>
        <w:t xml:space="preserve">dangeretsse. </w:t>
      </w:r>
      <w:r>
        <w:t xml:space="preserve">On s’en sert pour exprimer les effets </w:t>
      </w:r>
      <w:r>
        <w:rPr>
          <w:lang w:val="la-Latn" w:eastAsia="la-Latn" w:bidi="la-Latn"/>
        </w:rPr>
        <w:t>Vio-</w:t>
      </w:r>
      <w:r>
        <w:rPr>
          <w:lang w:val="la-Latn" w:eastAsia="la-Latn" w:bidi="la-Latn"/>
        </w:rPr>
        <w:br/>
        <w:t xml:space="preserve">lens </w:t>
      </w:r>
      <w:r>
        <w:t>de quelque matiere nuisible consonne dans l’air,</w:t>
      </w:r>
      <w:r>
        <w:br/>
        <w:t>ou des mOrsiures des sierpens. On l’applique souvent</w:t>
      </w:r>
      <w:r>
        <w:br/>
        <w:t>aux enchantemens, ce qui fait dire à Horace :</w:t>
      </w:r>
    </w:p>
    <w:p w14:paraId="5D1A7982" w14:textId="77777777" w:rsidR="00D705F0" w:rsidRDefault="00000000">
      <w:pPr>
        <w:tabs>
          <w:tab w:val="left" w:leader="hyphen" w:pos="2999"/>
        </w:tabs>
        <w:ind w:firstLine="360"/>
      </w:pPr>
      <w:r>
        <w:rPr>
          <w:i/>
          <w:iCs/>
        </w:rPr>
        <w:t>—</w:t>
      </w:r>
      <w:r>
        <w:rPr>
          <w:i/>
          <w:iCs/>
        </w:rPr>
        <w:tab/>
        <w:t>Veltit illis</w:t>
      </w:r>
    </w:p>
    <w:p w14:paraId="5BB45800" w14:textId="77777777" w:rsidR="00D705F0" w:rsidRDefault="00000000">
      <w:pPr>
        <w:ind w:firstLine="360"/>
      </w:pPr>
      <w:r>
        <w:rPr>
          <w:i/>
          <w:iCs/>
          <w:lang w:val="la-Latn" w:eastAsia="la-Latn" w:bidi="la-Latn"/>
        </w:rPr>
        <w:t>Canidia</w:t>
      </w:r>
      <w:r>
        <w:rPr>
          <w:lang w:val="la-Latn" w:eastAsia="la-Latn" w:bidi="la-Latn"/>
        </w:rPr>
        <w:t xml:space="preserve"> </w:t>
      </w:r>
      <w:r>
        <w:t xml:space="preserve">Afflafcet , </w:t>
      </w:r>
      <w:r>
        <w:rPr>
          <w:i/>
          <w:iCs/>
        </w:rPr>
        <w:t xml:space="preserve">pejor </w:t>
      </w:r>
      <w:r>
        <w:rPr>
          <w:i/>
          <w:iCs/>
          <w:lang w:val="la-Latn" w:eastAsia="la-Latn" w:bidi="la-Latn"/>
        </w:rPr>
        <w:t xml:space="preserve">serpentibus </w:t>
      </w:r>
      <w:r>
        <w:rPr>
          <w:i/>
          <w:iCs/>
        </w:rPr>
        <w:t>afris.</w:t>
      </w:r>
    </w:p>
    <w:p w14:paraId="30A0E7CB" w14:textId="77777777" w:rsidR="00D705F0" w:rsidRDefault="00000000">
      <w:r>
        <w:rPr>
          <w:lang w:val="la-Latn" w:eastAsia="la-Latn" w:bidi="la-Latn"/>
        </w:rPr>
        <w:t xml:space="preserve">AFFLICTIO, </w:t>
      </w:r>
      <w:r>
        <w:rPr>
          <w:i/>
          <w:iCs/>
        </w:rPr>
        <w:t>Affliction.</w:t>
      </w:r>
      <w:r>
        <w:t xml:space="preserve"> Je n’ai jamais vu que les Au-</w:t>
      </w:r>
    </w:p>
    <w:p w14:paraId="27E930E3" w14:textId="77777777" w:rsidR="00D705F0" w:rsidRDefault="00000000">
      <w:pPr>
        <w:outlineLvl w:val="1"/>
      </w:pPr>
      <w:bookmarkStart w:id="12" w:name="bookmark42"/>
      <w:r>
        <w:t>APE 508</w:t>
      </w:r>
      <w:bookmarkEnd w:id="12"/>
    </w:p>
    <w:p w14:paraId="38053BA6" w14:textId="77777777" w:rsidR="00D705F0" w:rsidRDefault="00000000">
      <w:pPr>
        <w:ind w:firstLine="360"/>
      </w:pPr>
      <w:r>
        <w:t>teurs qui ont écrit fur la Medecine, aient mis cette</w:t>
      </w:r>
      <w:r>
        <w:br/>
        <w:t>passion au nombre des maladies, il est pourtant cer-</w:t>
      </w:r>
      <w:r>
        <w:br/>
      </w:r>
      <w:r>
        <w:lastRenderedPageBreak/>
        <w:t>tain qu’elle en occasionne un très-grand nombre, qui</w:t>
      </w:r>
      <w:r>
        <w:br/>
        <w:t>font souvent funestes. Plusieurs perfonnes meurent de</w:t>
      </w:r>
      <w:r>
        <w:br/>
        <w:t>chagrin, &amp; Cela par une raifon fort fensible.</w:t>
      </w:r>
    </w:p>
    <w:p w14:paraId="3BCE1836" w14:textId="77777777" w:rsidR="00D705F0" w:rsidRDefault="00000000">
      <w:pPr>
        <w:ind w:left="360" w:hanging="360"/>
      </w:pPr>
      <w:r>
        <w:t xml:space="preserve">Perfonne n’ignore que les passions de l'ame qui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tent le mouvement du fang, augmentent en même</w:t>
      </w:r>
      <w:r>
        <w:br/>
        <w:t>tems les contractions, la tension ou l’élasticité des fi-</w:t>
      </w:r>
      <w:r>
        <w:br/>
        <w:t>bres animales. Cet effet leur est commun avec tOut ce</w:t>
      </w:r>
      <w:r>
        <w:br/>
        <w:t>qui oblige le cœur à fe resserrer avec force &amp; à impri-</w:t>
      </w:r>
      <w:r>
        <w:br/>
        <w:t xml:space="preserve">mer un </w:t>
      </w:r>
      <w:r>
        <w:rPr>
          <w:lang w:val="la-Latn" w:eastAsia="la-Latn" w:bidi="la-Latn"/>
        </w:rPr>
        <w:t xml:space="preserve">plus </w:t>
      </w:r>
      <w:r>
        <w:t>grand mouvement au sang. Comme ce</w:t>
      </w:r>
      <w:r>
        <w:br/>
        <w:t xml:space="preserve">dernier agit pour lors bien </w:t>
      </w:r>
      <w:r>
        <w:rPr>
          <w:lang w:val="la-Latn" w:eastAsia="la-Latn" w:bidi="la-Latn"/>
        </w:rPr>
        <w:t xml:space="preserve">plus </w:t>
      </w:r>
      <w:r>
        <w:t>fortement fur les parties</w:t>
      </w:r>
      <w:r>
        <w:br/>
        <w:t>folides, &amp; que l’action réciproque des vaisseaux fur le</w:t>
      </w:r>
      <w:r>
        <w:br/>
        <w:t>fang augmente aussi, il arrive de là, eu égard aux par-</w:t>
      </w:r>
      <w:r>
        <w:br/>
        <w:t>tics fissides, que l’application des parties qui les ccm-</w:t>
      </w:r>
      <w:r>
        <w:br/>
        <w:t xml:space="preserve">posicnt Ou les réparent , </w:t>
      </w:r>
      <w:r>
        <w:rPr>
          <w:i/>
          <w:iCs/>
        </w:rPr>
        <w:t>se</w:t>
      </w:r>
      <w:r>
        <w:t xml:space="preserve"> fait avec beaucoup plus de</w:t>
      </w:r>
      <w:r>
        <w:br/>
        <w:t xml:space="preserve">force, &amp; pour ufer d’autres termes , ce que la </w:t>
      </w:r>
      <w:r>
        <w:rPr>
          <w:lang w:val="la-Latn" w:eastAsia="la-Latn" w:bidi="la-Latn"/>
        </w:rPr>
        <w:t>nutri-</w:t>
      </w:r>
      <w:r>
        <w:rPr>
          <w:lang w:val="la-Latn" w:eastAsia="la-Latn" w:bidi="la-Latn"/>
        </w:rPr>
        <w:br/>
      </w:r>
      <w:r>
        <w:t>tion fournit est beaucoup plus fermement lié aux en-</w:t>
      </w:r>
      <w:r>
        <w:br/>
        <w:t>droits où il s’applique. Quant aux fluides, comme la</w:t>
      </w:r>
      <w:r>
        <w:br/>
        <w:t xml:space="preserve">pression des folides sur eux est de beaucoup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 xml:space="preserve">tée , ils </w:t>
      </w:r>
      <w:r>
        <w:rPr>
          <w:i/>
          <w:iCs/>
        </w:rPr>
        <w:t>se</w:t>
      </w:r>
      <w:r>
        <w:t xml:space="preserve"> resserrent davantage &amp; contiennent par con-</w:t>
      </w:r>
      <w:r>
        <w:br/>
        <w:t>féquent une égale, otl peut être une plus grande quan-</w:t>
      </w:r>
      <w:r>
        <w:br/>
        <w:t>tité de matiere sous un moindre volume. Les siscré-</w:t>
      </w:r>
      <w:r>
        <w:br/>
        <w:t>tions Ee sont encore avee plus de force , un grand nom-</w:t>
      </w:r>
      <w:r>
        <w:br/>
        <w:t xml:space="preserve">bre de particules aqueuses fe séparent du </w:t>
      </w:r>
      <w:r>
        <w:rPr>
          <w:lang w:val="la-Latn" w:eastAsia="la-Latn" w:bidi="la-Latn"/>
        </w:rPr>
        <w:t xml:space="preserve">simg </w:t>
      </w:r>
      <w:r>
        <w:t>&amp; sortent</w:t>
      </w:r>
      <w:r>
        <w:br/>
        <w:t>hors du corps par les émonctoires convenables. D’où</w:t>
      </w:r>
      <w:r>
        <w:br/>
        <w:t>il arrive que les fibres deviennent dures, lOidcs&amp;élasi</w:t>
      </w:r>
      <w:r>
        <w:br/>
        <w:t>tiques , &amp; que la foree animale en général augmente.</w:t>
      </w:r>
      <w:r>
        <w:br/>
        <w:t xml:space="preserve">A'iais </w:t>
      </w:r>
      <w:r>
        <w:rPr>
          <w:lang w:val="la-Latn" w:eastAsia="la-Latn" w:bidi="la-Latn"/>
        </w:rPr>
        <w:t xml:space="preserve">lorEque </w:t>
      </w:r>
      <w:r>
        <w:t>cela est poussé à un certain point, il si.ir-</w:t>
      </w:r>
      <w:r>
        <w:br/>
        <w:t>vient plusieurs maladies, comme la manie, lesinflam-</w:t>
      </w:r>
      <w:r>
        <w:br/>
        <w:t>mations, la goutte, la pierre &amp; les ulceres malins.</w:t>
      </w:r>
    </w:p>
    <w:p w14:paraId="6C839F57" w14:textId="77777777" w:rsidR="00D705F0" w:rsidRDefault="00000000">
      <w:pPr>
        <w:ind w:left="360" w:hanging="360"/>
      </w:pPr>
      <w:r>
        <w:t>Les passions qui produisent ordinairement ces effets sont,</w:t>
      </w:r>
      <w:r>
        <w:br/>
        <w:t>la colere , l’envie &amp; la haine. C’est ainsi qu’Achille,</w:t>
      </w:r>
      <w:r>
        <w:br/>
        <w:t xml:space="preserve">le plus vaillant &amp; le </w:t>
      </w:r>
      <w:r>
        <w:rPr>
          <w:lang w:val="la-Latn" w:eastAsia="la-Latn" w:bidi="la-Latn"/>
        </w:rPr>
        <w:t xml:space="preserve">plus </w:t>
      </w:r>
      <w:r>
        <w:t>vigoureux des Grecs, nous</w:t>
      </w:r>
      <w:r>
        <w:br/>
        <w:t>est représenté comme extremement colere ; &amp; que</w:t>
      </w:r>
      <w:r>
        <w:br/>
        <w:t>l’homme envieux seehe, comme l’on dit, d’envie,en</w:t>
      </w:r>
      <w:r>
        <w:br/>
        <w:t>voyant la prospérité de S011 voisin.</w:t>
      </w:r>
    </w:p>
    <w:p w14:paraId="1084B0A3" w14:textId="77777777" w:rsidR="00D705F0" w:rsidRDefault="00000000">
      <w:pPr>
        <w:ind w:left="360" w:hanging="360"/>
      </w:pPr>
      <w:r>
        <w:t>Les passions au contraire qui retardent le mouvement du</w:t>
      </w:r>
      <w:r>
        <w:br/>
        <w:t>siang, produisent des effets tout-à-fait opposes ; car</w:t>
      </w:r>
      <w:r>
        <w:br/>
        <w:t>l’action reciproquc des folides ou des fluides étant</w:t>
      </w:r>
      <w:r>
        <w:br/>
        <w:t>beaucoup plus foible, ces derniers sirnt moins ramafi’és</w:t>
      </w:r>
      <w:r>
        <w:br/>
        <w:t>qulauparavant. Les secrétions sont aussi moins abon-</w:t>
      </w:r>
      <w:r>
        <w:br/>
        <w:t>dantes, &amp; un grand nombre de particules qui ne sirnt</w:t>
      </w:r>
      <w:r>
        <w:br/>
        <w:t>d’aucune utilité à l’œconomie du corps, ne pouvant</w:t>
      </w:r>
      <w:r>
        <w:br/>
        <w:t>point en sortir, relâchent les fibres, obstruent les glan-</w:t>
      </w:r>
      <w:r>
        <w:br/>
        <w:t>des, &amp; rendent le corps extremement foible.</w:t>
      </w:r>
    </w:p>
    <w:p w14:paraId="4D792392" w14:textId="77777777" w:rsidR="00D705F0" w:rsidRDefault="00000000">
      <w:pPr>
        <w:ind w:left="360" w:hanging="360"/>
      </w:pPr>
      <w:r>
        <w:t>Les passions qui produifent cette altération font, lacrain-</w:t>
      </w:r>
      <w:r>
        <w:br/>
        <w:t>te, le chagrin, la joie &amp; le plaisir. On remarque que</w:t>
      </w:r>
      <w:r>
        <w:br/>
        <w:t>la crainte &amp; le chagrin maigrissent ceux qui s’y llerent</w:t>
      </w:r>
      <w:r>
        <w:br/>
        <w:t>trop, &amp; que la joie au contraire augmente l’embûm-</w:t>
      </w:r>
      <w:r>
        <w:br/>
        <w:t>point ; ce font là deux caufes qui contribuent au re-</w:t>
      </w:r>
      <w:r>
        <w:br/>
        <w:t>lâchement des fibres.</w:t>
      </w:r>
    </w:p>
    <w:p w14:paraId="3B568762" w14:textId="77777777" w:rsidR="00D705F0" w:rsidRDefault="00000000">
      <w:pPr>
        <w:ind w:left="360" w:hanging="360"/>
      </w:pPr>
      <w:r>
        <w:t xml:space="preserve">On ne peut déterminer comment les passions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tent ou diminuent la force du cœur, qu’on ne foit</w:t>
      </w:r>
      <w:r>
        <w:br/>
        <w:t xml:space="preserve">mieux au fait de la maniere dont l’ame agit </w:t>
      </w:r>
      <w:r>
        <w:rPr>
          <w:i/>
          <w:iCs/>
        </w:rPr>
        <w:t>sur le</w:t>
      </w:r>
      <w:r>
        <w:rPr>
          <w:i/>
          <w:iCs/>
        </w:rPr>
        <w:br/>
      </w:r>
      <w:r>
        <w:t>corps. Comme je n’ai point dessein d’entreprendre une</w:t>
      </w:r>
      <w:r>
        <w:br/>
        <w:t>pareille recherche, je me contenterai de rapporter un</w:t>
      </w:r>
      <w:r>
        <w:br/>
        <w:t>exemple remarquable de l’effet que produifent les af-</w:t>
      </w:r>
      <w:r>
        <w:br/>
        <w:t>flictions. Je le tire des Mémoires de l’Académie Roya-</w:t>
      </w:r>
      <w:r>
        <w:br/>
        <w:t>le des Sciences.</w:t>
      </w:r>
    </w:p>
    <w:p w14:paraId="0194914C" w14:textId="77777777" w:rsidR="00D705F0" w:rsidRDefault="00000000">
      <w:pPr>
        <w:ind w:left="360" w:hanging="360"/>
      </w:pPr>
      <w:r>
        <w:t>Une Dame de Dauphiné, âgée de 47 ans , ayant été</w:t>
      </w:r>
      <w:r>
        <w:br/>
        <w:t>frappée d’une violente douleur au mois de Septem-</w:t>
      </w:r>
      <w:r>
        <w:br/>
        <w:t>bre 1729. par la mort defon fils unique, commença</w:t>
      </w:r>
      <w:r>
        <w:br/>
        <w:t>dès-lors à tomber dans un état très-languissant, &amp;</w:t>
      </w:r>
      <w:r>
        <w:br/>
        <w:t>dans une maigreur qui ne fit plus qu’augmenter. Au</w:t>
      </w:r>
      <w:r>
        <w:br/>
        <w:t xml:space="preserve">bout de 19 mois M. </w:t>
      </w:r>
      <w:r>
        <w:rPr>
          <w:lang w:val="la-Latn" w:eastAsia="la-Latn" w:bidi="la-Latn"/>
        </w:rPr>
        <w:t xml:space="preserve">Patras, </w:t>
      </w:r>
      <w:r>
        <w:t>Docteur en Medecine</w:t>
      </w:r>
      <w:r>
        <w:br/>
        <w:t>à Grenoble, de qui l’Académie tient cette relation,</w:t>
      </w:r>
      <w:r>
        <w:br/>
        <w:t>la trouva attaquée d’une fievre lente, &amp; il lui sentit</w:t>
      </w:r>
      <w:r>
        <w:br/>
        <w:t>dans l’hypogastre une tumeur dure, de la grosseur</w:t>
      </w:r>
      <w:r>
        <w:br/>
        <w:t>dont la matrice peut être dans une grossesse de trois</w:t>
      </w:r>
      <w:r>
        <w:br/>
        <w:t>mois &amp; demi , &amp; il crut qu’en effet c’étoit la matri-</w:t>
      </w:r>
      <w:r>
        <w:br/>
        <w:t>ce. Il y aVoit déja quelque tems que cette Dame avoit</w:t>
      </w:r>
      <w:r>
        <w:br/>
        <w:t>perdu ses regles depuis S011 malheur. «</w:t>
      </w:r>
    </w:p>
    <w:p w14:paraId="3B96CA28" w14:textId="77777777" w:rsidR="00D705F0" w:rsidRDefault="00000000">
      <w:pPr>
        <w:ind w:left="360" w:hanging="360"/>
      </w:pPr>
      <w:r>
        <w:t>Le mal devenoit toujours plus considérable , tout l'abdo-</w:t>
      </w:r>
      <w:r>
        <w:br/>
        <w:t>men s’enfla , on fentoit des eaux répandues dans sia ca-</w:t>
      </w:r>
      <w:r>
        <w:br/>
        <w:t>pacité, &amp; l’on fe refolut à la ponction , qui sut faite</w:t>
      </w:r>
      <w:r>
        <w:br w:type="page"/>
      </w:r>
    </w:p>
    <w:p w14:paraId="22D62731" w14:textId="77777777" w:rsidR="00D705F0" w:rsidRDefault="00000000">
      <w:pPr>
        <w:tabs>
          <w:tab w:val="left" w:pos="2092"/>
        </w:tabs>
      </w:pPr>
      <w:r>
        <w:lastRenderedPageBreak/>
        <w:t>509</w:t>
      </w:r>
      <w:r>
        <w:tab/>
        <w:t>A F F</w:t>
      </w:r>
    </w:p>
    <w:p w14:paraId="0CAA4CC2" w14:textId="77777777" w:rsidR="00D705F0" w:rsidRDefault="00000000">
      <w:pPr>
        <w:ind w:firstLine="360"/>
      </w:pPr>
      <w:r>
        <w:t xml:space="preserve">deux fois à la campagne, dans l’automne de </w:t>
      </w:r>
      <w:r>
        <w:rPr>
          <w:lang w:val="el-GR" w:eastAsia="el-GR" w:bidi="el-GR"/>
        </w:rPr>
        <w:t>1</w:t>
      </w:r>
      <w:r>
        <w:t>7 3</w:t>
      </w:r>
      <w:r>
        <w:rPr>
          <w:lang w:val="el-GR" w:eastAsia="el-GR" w:bidi="el-GR"/>
        </w:rPr>
        <w:t>1</w:t>
      </w:r>
      <w:r>
        <w:t>. Par</w:t>
      </w:r>
      <w:r>
        <w:br/>
        <w:t>la premiere opération , on n’eut que quelques gouttes</w:t>
      </w:r>
      <w:r>
        <w:br/>
        <w:t>d’eau, &amp; par la feconde rien du tout.</w:t>
      </w:r>
    </w:p>
    <w:p w14:paraId="7C4F6CAA" w14:textId="77777777" w:rsidR="00D705F0" w:rsidRDefault="00000000">
      <w:pPr>
        <w:ind w:left="360" w:hanging="360"/>
      </w:pPr>
      <w:r>
        <w:t>Comme l’enflure du ventre toujours plus grande, çau-</w:t>
      </w:r>
      <w:r>
        <w:br/>
      </w:r>
      <w:r>
        <w:rPr>
          <w:lang w:val="la-Latn" w:eastAsia="la-Latn" w:bidi="la-Latn"/>
        </w:rPr>
        <w:t xml:space="preserve">Eoit </w:t>
      </w:r>
      <w:r>
        <w:t xml:space="preserve">une violente oppression de poitrine , M. </w:t>
      </w:r>
      <w:r>
        <w:rPr>
          <w:lang w:val="la-Latn" w:eastAsia="la-Latn" w:bidi="la-Latn"/>
        </w:rPr>
        <w:t>Patras</w:t>
      </w:r>
      <w:r>
        <w:rPr>
          <w:lang w:val="la-Latn" w:eastAsia="la-Latn" w:bidi="la-Latn"/>
        </w:rPr>
        <w:br/>
      </w:r>
      <w:r>
        <w:t>crut qu’il falloit recommencer la ponction , mais dans</w:t>
      </w:r>
      <w:r>
        <w:br/>
        <w:t>un autre endroit que celui où elle aVoit été faite à la</w:t>
      </w:r>
      <w:r>
        <w:br/>
        <w:t>campagne. Le Medecin qui 1 avoit ordonnée ne comp-</w:t>
      </w:r>
      <w:r>
        <w:br/>
        <w:t xml:space="preserve">toit que sur l’liydropisie </w:t>
      </w:r>
      <w:r>
        <w:rPr>
          <w:i/>
          <w:iCs/>
        </w:rPr>
        <w:t>aseite</w:t>
      </w:r>
      <w:r>
        <w:t xml:space="preserve"> qu’il voyoit, &amp; non sur</w:t>
      </w:r>
      <w:r>
        <w:br/>
        <w:t xml:space="preserve">cette tumeur de l’hypogastre , que M. </w:t>
      </w:r>
      <w:r>
        <w:rPr>
          <w:lang w:val="la-Latn" w:eastAsia="la-Latn" w:bidi="la-Latn"/>
        </w:rPr>
        <w:t xml:space="preserve">Patras </w:t>
      </w:r>
      <w:r>
        <w:t>connoisc</w:t>
      </w:r>
      <w:r>
        <w:br/>
        <w:t xml:space="preserve">foit, &amp; qui étoit alors cachée par l'hydropisie. M. </w:t>
      </w:r>
      <w:r>
        <w:rPr>
          <w:lang w:val="la-Latn" w:eastAsia="la-Latn" w:bidi="la-Latn"/>
        </w:rPr>
        <w:t>Pa-</w:t>
      </w:r>
      <w:r>
        <w:rPr>
          <w:lang w:val="la-Latn" w:eastAsia="la-Latn" w:bidi="la-Latn"/>
        </w:rPr>
        <w:br/>
        <w:t xml:space="preserve">tras </w:t>
      </w:r>
      <w:r>
        <w:t>fit donc choix d’Im autre lieu pour la ponction ,</w:t>
      </w:r>
      <w:r>
        <w:br/>
        <w:t>mais à fon grand étonnement , il ne sortit encore rien</w:t>
      </w:r>
      <w:r>
        <w:br/>
        <w:t>que quelques gouttes de fiang. Cependant la fluctua-</w:t>
      </w:r>
      <w:r>
        <w:br/>
        <w:t>tion des eaux dans l’abdomen étoit très-sensible, &amp; à</w:t>
      </w:r>
      <w:r>
        <w:br/>
        <w:t xml:space="preserve">tel point, que M. </w:t>
      </w:r>
      <w:r>
        <w:rPr>
          <w:lang w:val="la-Latn" w:eastAsia="la-Latn" w:bidi="la-Latn"/>
        </w:rPr>
        <w:t xml:space="preserve">Patras </w:t>
      </w:r>
      <w:r>
        <w:t>crut ne se devoir pas rebuter</w:t>
      </w:r>
      <w:r>
        <w:br/>
        <w:t>par les tentatives de ponction, car tous les autres re-</w:t>
      </w:r>
      <w:r>
        <w:br/>
        <w:t>medes n’avoient aucun eflet, l’opération fut réitérée</w:t>
      </w:r>
      <w:r>
        <w:br/>
        <w:t>&amp; il ne vint abfolument rien.</w:t>
      </w:r>
    </w:p>
    <w:p w14:paraId="0E08ACD2" w14:textId="77777777" w:rsidR="00D705F0" w:rsidRDefault="00000000">
      <w:pPr>
        <w:ind w:left="360" w:hanging="360"/>
      </w:pPr>
      <w:r>
        <w:t>Enfuite les jambes de la malade s’ouvrirent naturelle-</w:t>
      </w:r>
      <w:r>
        <w:br/>
        <w:t>ment, &amp; il en sortit pendant quinze jours beaucoup</w:t>
      </w:r>
      <w:r>
        <w:br/>
        <w:t>de sérosités, qui étoient, du moins en partie , celles de</w:t>
      </w:r>
      <w:r>
        <w:br/>
        <w:t>l’abdomen , puifque l’oppression de poitrine diminua</w:t>
      </w:r>
      <w:r>
        <w:br/>
        <w:t>considérablement, mais ce fut le feul soulagement qui</w:t>
      </w:r>
      <w:r>
        <w:br/>
        <w:t>s’en ensuivit. La fievre lente ne discontinua point, &amp;</w:t>
      </w:r>
      <w:r>
        <w:br/>
        <w:t xml:space="preserve">M. </w:t>
      </w:r>
      <w:r>
        <w:rPr>
          <w:lang w:val="la-Latn" w:eastAsia="la-Latn" w:bidi="la-Latn"/>
        </w:rPr>
        <w:t xml:space="preserve">Patras </w:t>
      </w:r>
      <w:r>
        <w:t>qui put alors reconnoîtrc facilement cette</w:t>
      </w:r>
      <w:r>
        <w:br/>
        <w:t>tumeur de l’hypogastre qu’il avoit d’avoir sentie,</w:t>
      </w:r>
      <w:r>
        <w:br/>
        <w:t>la trouva considérablement augmentée. De plus ,</w:t>
      </w:r>
      <w:r>
        <w:br/>
        <w:t>elle lui paroissoit accompagnée d’un bord faillant,</w:t>
      </w:r>
      <w:r>
        <w:br/>
        <w:t>d’une espece de ceinture qui la traversoit d’un côté à</w:t>
      </w:r>
      <w:r>
        <w:br/>
        <w:t>l’autre fous l'ombilic. Cette ceinture étoit d’une con-</w:t>
      </w:r>
      <w:r>
        <w:br/>
        <w:t>sistance molle, &amp; peut-être d’un demi pouce de relief.</w:t>
      </w:r>
    </w:p>
    <w:p w14:paraId="7DDABFE3" w14:textId="77777777" w:rsidR="00D705F0" w:rsidRDefault="00000000">
      <w:pPr>
        <w:ind w:left="360" w:hanging="360"/>
      </w:pPr>
      <w:r>
        <w:t>Enfin la malade entierement épuisée de forces, horrible-</w:t>
      </w:r>
      <w:r>
        <w:br/>
        <w:t>ment maigre &amp; atténuée, ne pouvant plus prendre d’a-</w:t>
      </w:r>
      <w:r>
        <w:br/>
        <w:t>limenssi , mourut le premier Mai 1732.</w:t>
      </w:r>
    </w:p>
    <w:p w14:paraId="4C00723B" w14:textId="77777777" w:rsidR="00D705F0" w:rsidRDefault="00000000">
      <w:pPr>
        <w:ind w:left="360" w:hanging="360"/>
      </w:pPr>
      <w:r>
        <w:t>On 1’ ouvrit. Nous irons promptement au point essentiel</w:t>
      </w:r>
      <w:r>
        <w:br/>
        <w:t>en supprimant de cette histoire , curieufe &amp; instructi-</w:t>
      </w:r>
      <w:r>
        <w:br/>
        <w:t>ve , le détail des difficultés que l'on eut encore à bien</w:t>
      </w:r>
      <w:r>
        <w:br/>
        <w:t>demêler des parties qui ne tenoient presque plus rien</w:t>
      </w:r>
      <w:r>
        <w:br/>
        <w:t xml:space="preserve">de l’état naturel. M. </w:t>
      </w:r>
      <w:r>
        <w:rPr>
          <w:lang w:val="la-Latn" w:eastAsia="la-Latn" w:bidi="la-Latn"/>
        </w:rPr>
        <w:t xml:space="preserve">Patras </w:t>
      </w:r>
      <w:r>
        <w:t>reconnut surement que la</w:t>
      </w:r>
      <w:r>
        <w:br/>
        <w:t>tumeur de l’hypogastre qu’il avoit l.entie d’abord , &amp;</w:t>
      </w:r>
      <w:r>
        <w:br/>
        <w:t>qu’il avoit cru être la matrice, étoit le rein gauche , si</w:t>
      </w:r>
      <w:r>
        <w:br/>
        <w:t>prodigieissement augmenté , qu’il pesisit 3 5 livres. Sa</w:t>
      </w:r>
      <w:r>
        <w:br/>
        <w:t>structure naturelle étoit altérée à proportion de cette</w:t>
      </w:r>
      <w:r>
        <w:br/>
        <w:t>augmentation de grandeur &amp; de poids. Cette espece</w:t>
      </w:r>
      <w:r>
        <w:br/>
        <w:t>de ceinture dont on Eentoit le relief , étoit le colon</w:t>
      </w:r>
      <w:r>
        <w:br/>
        <w:t>qui passait fur la tumeur &amp; s’y étoit attaché.</w:t>
      </w:r>
    </w:p>
    <w:p w14:paraId="482B2A8F" w14:textId="77777777" w:rsidR="00D705F0" w:rsidRDefault="00000000">
      <w:pPr>
        <w:ind w:left="360" w:hanging="360"/>
      </w:pPr>
      <w:r>
        <w:t>Il n’est plus étonnant que l'on fentît des eaux qui flot-</w:t>
      </w:r>
      <w:r>
        <w:br/>
        <w:t>toient dans l'abdomen, &amp; que les ponctions n’en ti-</w:t>
      </w:r>
      <w:r>
        <w:br/>
        <w:t>rassent pourtant rien. Ces eaux ne flottoient que dans</w:t>
      </w:r>
      <w:r>
        <w:br/>
        <w:t>les intervalles vuides que laissoit l’énorme masse du</w:t>
      </w:r>
      <w:r>
        <w:br/>
        <w:t>rein , il ne s’en trouvoit pas assez dans les endroits</w:t>
      </w:r>
      <w:r>
        <w:br/>
        <w:t>précifement où le trois-quart perçoit, ce peu se déro-</w:t>
      </w:r>
      <w:r>
        <w:br/>
        <w:t>boit peut-être &amp; fe rangeoit ailleurs; &amp; quand l’instru-</w:t>
      </w:r>
      <w:r>
        <w:br/>
        <w:t>ment étoit retiré, &amp; qu’on appliquoit la cannule, on</w:t>
      </w:r>
      <w:r>
        <w:br/>
        <w:t>ne Pappliquoit que contre une masse assez Eolide. Ce</w:t>
      </w:r>
      <w:r>
        <w:br/>
        <w:t>qu’il y a ici si-irtout de remarquable , c’est que de gran-</w:t>
      </w:r>
      <w:r>
        <w:br/>
        <w:t xml:space="preserve">des </w:t>
      </w:r>
      <w:r>
        <w:rPr>
          <w:i/>
          <w:iCs/>
        </w:rPr>
        <w:t>afflictions</w:t>
      </w:r>
      <w:r>
        <w:t xml:space="preserve"> puissent changer à cet excès jufqu’à la</w:t>
      </w:r>
      <w:r>
        <w:br/>
        <w:t xml:space="preserve">structure du corps humain. </w:t>
      </w:r>
      <w:r>
        <w:rPr>
          <w:i/>
          <w:iCs/>
        </w:rPr>
        <w:t>Hist. de BAcad. Roy. des</w:t>
      </w:r>
      <w:r>
        <w:rPr>
          <w:i/>
          <w:iCs/>
        </w:rPr>
        <w:br/>
        <w:t>Sciences s année</w:t>
      </w:r>
      <w:r>
        <w:t xml:space="preserve"> 1732.</w:t>
      </w:r>
    </w:p>
    <w:p w14:paraId="3B0C83B8" w14:textId="77777777" w:rsidR="00D705F0" w:rsidRDefault="00000000">
      <w:r>
        <w:t>AFFODIUS. Esiiece de serpent qui, suivant Castelli ,</w:t>
      </w:r>
      <w:r>
        <w:br/>
        <w:t xml:space="preserve">est le même que </w:t>
      </w:r>
      <w:r>
        <w:rPr>
          <w:i/>
          <w:iCs/>
        </w:rPr>
        <w:t>Fhaemorrhelus,</w:t>
      </w:r>
      <w:r>
        <w:t xml:space="preserve"> ou lui ressemble beau-</w:t>
      </w:r>
      <w:r>
        <w:br/>
        <w:t>coup.</w:t>
      </w:r>
    </w:p>
    <w:p w14:paraId="6A260687" w14:textId="77777777" w:rsidR="00D705F0" w:rsidRDefault="00000000">
      <w:r>
        <w:t xml:space="preserve">AFFORMAS. </w:t>
      </w:r>
      <w:r>
        <w:rPr>
          <w:i/>
          <w:iCs/>
        </w:rPr>
        <w:t>Verre.</w:t>
      </w:r>
      <w:r>
        <w:rPr>
          <w:b/>
          <w:bCs/>
        </w:rPr>
        <w:t xml:space="preserve"> RULAND.</w:t>
      </w:r>
    </w:p>
    <w:p w14:paraId="4FD55D55" w14:textId="77777777" w:rsidR="00D705F0" w:rsidRDefault="00000000">
      <w:r>
        <w:t xml:space="preserve">AFFRENGI. </w:t>
      </w:r>
      <w:r>
        <w:rPr>
          <w:i/>
          <w:iCs/>
        </w:rPr>
        <w:t>Plomb rouge.</w:t>
      </w:r>
      <w:r>
        <w:rPr>
          <w:b/>
          <w:bCs/>
        </w:rPr>
        <w:t xml:space="preserve"> RULAND.</w:t>
      </w:r>
    </w:p>
    <w:p w14:paraId="476A5C1F" w14:textId="77777777" w:rsidR="00D705F0" w:rsidRDefault="00000000">
      <w:r>
        <w:t>AFFROD1NA. Le même que Venus ou le cuivre. RU-</w:t>
      </w:r>
    </w:p>
    <w:p w14:paraId="565CEDB9" w14:textId="77777777" w:rsidR="00D705F0" w:rsidRDefault="00000000">
      <w:pPr>
        <w:ind w:firstLine="360"/>
      </w:pPr>
      <w:r>
        <w:rPr>
          <w:b/>
          <w:bCs/>
        </w:rPr>
        <w:t>LAND.</w:t>
      </w:r>
    </w:p>
    <w:p w14:paraId="4618B197" w14:textId="77777777" w:rsidR="00D705F0" w:rsidRDefault="00000000">
      <w:r>
        <w:t xml:space="preserve">AFFRONITUM. Voyez </w:t>
      </w:r>
      <w:r>
        <w:rPr>
          <w:i/>
          <w:iCs/>
        </w:rPr>
        <w:t>Aphronitum.</w:t>
      </w:r>
      <w:r>
        <w:rPr>
          <w:i/>
          <w:iCs/>
        </w:rPr>
        <w:br/>
      </w:r>
      <w:r>
        <w:t xml:space="preserve">AFl.ROTON , </w:t>
      </w:r>
      <w:r>
        <w:rPr>
          <w:i/>
          <w:iCs/>
        </w:rPr>
        <w:t>Fcume.</w:t>
      </w:r>
      <w:r>
        <w:rPr>
          <w:b/>
          <w:bCs/>
        </w:rPr>
        <w:t xml:space="preserve"> RULAND.</w:t>
      </w:r>
    </w:p>
    <w:p w14:paraId="3C61D076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AFFUSIO, </w:t>
      </w:r>
      <w:r>
        <w:rPr>
          <w:i/>
          <w:iCs/>
        </w:rPr>
        <w:t>Affusion.</w:t>
      </w:r>
      <w:r>
        <w:t xml:space="preserve"> L’action de verser une liqueur fur</w:t>
      </w:r>
      <w:r>
        <w:br/>
        <w:t>une autre substance. Il signifie quelquefois la même</w:t>
      </w:r>
      <w:r>
        <w:br/>
        <w:t xml:space="preserve">chofe que </w:t>
      </w:r>
      <w:r>
        <w:rPr>
          <w:i/>
          <w:iCs/>
          <w:lang w:val="la-Latn" w:eastAsia="la-Latn" w:bidi="la-Latn"/>
        </w:rPr>
        <w:t xml:space="preserve">suffusio </w:t>
      </w:r>
      <w:r>
        <w:rPr>
          <w:i/>
          <w:iCs/>
        </w:rPr>
        <w:t>, cataracte.</w:t>
      </w:r>
    </w:p>
    <w:p w14:paraId="0F871A35" w14:textId="77777777" w:rsidR="00D705F0" w:rsidRDefault="00000000">
      <w:r>
        <w:t>A F R</w:t>
      </w:r>
    </w:p>
    <w:p w14:paraId="4D0526D7" w14:textId="77777777" w:rsidR="00D705F0" w:rsidRDefault="00000000">
      <w:r>
        <w:lastRenderedPageBreak/>
        <w:t xml:space="preserve">AFRA, </w:t>
      </w:r>
      <w:r>
        <w:rPr>
          <w:i/>
          <w:iCs/>
        </w:rPr>
        <w:t>Autruche.</w:t>
      </w:r>
      <w:r>
        <w:t xml:space="preserve"> Voyez </w:t>
      </w:r>
      <w:r>
        <w:rPr>
          <w:i/>
          <w:iCs/>
        </w:rPr>
        <w:t>Struthiocamelus.</w:t>
      </w:r>
    </w:p>
    <w:p w14:paraId="59AFD9CD" w14:textId="77777777" w:rsidR="00D705F0" w:rsidRDefault="00000000">
      <w:r>
        <w:t>A F R 510</w:t>
      </w:r>
    </w:p>
    <w:p w14:paraId="4A436331" w14:textId="77777777" w:rsidR="00D705F0" w:rsidRDefault="00000000">
      <w:r>
        <w:t xml:space="preserve">AFRAGAR. </w:t>
      </w:r>
      <w:r>
        <w:rPr>
          <w:i/>
          <w:iCs/>
        </w:rPr>
        <w:t>Verd-de-gris.</w:t>
      </w:r>
      <w:r>
        <w:t xml:space="preserve"> RUIAND.</w:t>
      </w:r>
    </w:p>
    <w:p w14:paraId="164120DA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AFRICANUS FLOS. </w:t>
      </w:r>
      <w:r>
        <w:rPr>
          <w:i/>
          <w:iCs/>
        </w:rPr>
        <w:t>Fleur d’Afrique &gt; oeillet d’indes</w:t>
      </w:r>
      <w:r>
        <w:rPr>
          <w:i/>
          <w:iCs/>
        </w:rPr>
        <w:br/>
      </w:r>
      <w:r>
        <w:t>Il y a un grand nombre d’efpeces de cette plante; ort</w:t>
      </w:r>
      <w:r>
        <w:br/>
        <w:t>distingue la quatrieme dont Gerard fait mention, de</w:t>
      </w:r>
      <w:r>
        <w:br/>
        <w:t>la maniere qui fuit.</w:t>
      </w:r>
    </w:p>
    <w:p w14:paraId="5B95FAB3" w14:textId="77777777" w:rsidR="00D705F0" w:rsidRDefault="00000000">
      <w:pPr>
        <w:ind w:left="360" w:hanging="360"/>
      </w:pPr>
      <w:r>
        <w:rPr>
          <w:i/>
          <w:iCs/>
        </w:rPr>
        <w:t>Othonna,</w:t>
      </w:r>
      <w:r>
        <w:t xml:space="preserve"> Offie. </w:t>
      </w:r>
      <w:r>
        <w:rPr>
          <w:i/>
          <w:iCs/>
        </w:rPr>
        <w:t xml:space="preserve">Othonna^ Tagetes </w:t>
      </w:r>
      <w:r>
        <w:rPr>
          <w:i/>
          <w:iCs/>
          <w:lang w:val="la-Latn" w:eastAsia="la-Latn" w:bidi="la-Latn"/>
        </w:rPr>
        <w:t xml:space="preserve">Indicus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flos </w:t>
      </w:r>
      <w:r>
        <w:rPr>
          <w:i/>
          <w:iCs/>
        </w:rPr>
        <w:t>Africa™</w:t>
      </w:r>
      <w:r>
        <w:rPr>
          <w:i/>
          <w:iCs/>
        </w:rPr>
        <w:br/>
        <w:t>nus,</w:t>
      </w:r>
      <w:r>
        <w:t xml:space="preserve"> Chab. 358. </w:t>
      </w:r>
      <w:r>
        <w:rPr>
          <w:i/>
          <w:iCs/>
        </w:rPr>
        <w:t xml:space="preserve">Tagetes </w:t>
      </w:r>
      <w:r>
        <w:rPr>
          <w:i/>
          <w:iCs/>
          <w:lang w:val="la-Latn" w:eastAsia="la-Latn" w:bidi="la-Latn"/>
        </w:rPr>
        <w:t xml:space="preserve">Indicus minor simplici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sive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Caryophillus </w:t>
      </w:r>
      <w:r>
        <w:rPr>
          <w:i/>
          <w:iCs/>
          <w:lang w:val="la-Latn" w:eastAsia="la-Latn" w:bidi="la-Latn"/>
        </w:rPr>
        <w:t xml:space="preserve">Indicus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flos A fricamus,</w:t>
      </w:r>
      <w:r>
        <w:rPr>
          <w:lang w:val="la-Latn" w:eastAsia="la-Latn" w:bidi="la-Latn"/>
        </w:rPr>
        <w:t xml:space="preserve"> </w:t>
      </w:r>
      <w:r>
        <w:t xml:space="preserve">J. B. </w:t>
      </w:r>
      <w:r>
        <w:rPr>
          <w:lang w:val="la-Latn" w:eastAsia="la-Latn" w:bidi="la-Latn"/>
        </w:rPr>
        <w:t xml:space="preserve">3. </w:t>
      </w:r>
      <w:r>
        <w:t>98.</w:t>
      </w:r>
      <w:r>
        <w:br/>
        <w:t>Raii Hist. 1. 343. Boerh. Ind. A. 114. Tournef. Insu</w:t>
      </w:r>
      <w:r>
        <w:br/>
        <w:t xml:space="preserve">488. Elem. Bot. 390. </w:t>
      </w:r>
      <w:r>
        <w:rPr>
          <w:i/>
          <w:iCs/>
          <w:lang w:val="la-Latn" w:eastAsia="la-Latn" w:bidi="la-Latn"/>
        </w:rPr>
        <w:t xml:space="preserve">Flos Africanus minor simplici </w:t>
      </w:r>
      <w:r>
        <w:rPr>
          <w:i/>
          <w:iCs/>
        </w:rPr>
        <w:t>flo-</w:t>
      </w:r>
      <w:r>
        <w:rPr>
          <w:i/>
          <w:iCs/>
        </w:rPr>
        <w:br/>
        <w:t>re,</w:t>
      </w:r>
      <w:r>
        <w:t xml:space="preserve"> Gcr. 611. Emac. 750. </w:t>
      </w:r>
      <w:r>
        <w:rPr>
          <w:i/>
          <w:iCs/>
        </w:rPr>
        <w:t xml:space="preserve">Flos </w:t>
      </w:r>
      <w:r>
        <w:rPr>
          <w:i/>
          <w:iCs/>
          <w:lang w:val="la-Latn" w:eastAsia="la-Latn" w:bidi="la-Latn"/>
        </w:rPr>
        <w:t xml:space="preserve">Africanus minor </w:t>
      </w:r>
      <w:r>
        <w:rPr>
          <w:i/>
          <w:iCs/>
        </w:rPr>
        <w:t>sim^</w:t>
      </w:r>
      <w:r>
        <w:rPr>
          <w:i/>
          <w:iCs/>
        </w:rPr>
        <w:br/>
        <w:t>plex,</w:t>
      </w:r>
      <w:r>
        <w:t xml:space="preserve"> Park. Parad. 304. </w:t>
      </w:r>
      <w:r>
        <w:rPr>
          <w:i/>
          <w:iCs/>
        </w:rPr>
        <w:t xml:space="preserve">T an </w:t>
      </w:r>
      <w:r>
        <w:rPr>
          <w:i/>
          <w:iCs/>
          <w:lang w:val="la-Latn" w:eastAsia="la-Latn" w:bidi="la-Latn"/>
        </w:rPr>
        <w:t>acetum Africanum sive flos</w:t>
      </w:r>
      <w:r>
        <w:rPr>
          <w:i/>
          <w:iCs/>
          <w:lang w:val="la-Latn" w:eastAsia="la-Latn" w:bidi="la-Latn"/>
        </w:rPr>
        <w:br/>
        <w:t>Africanus minor,</w:t>
      </w:r>
      <w:r>
        <w:rPr>
          <w:lang w:val="la-Latn" w:eastAsia="la-Latn" w:bidi="la-Latn"/>
        </w:rPr>
        <w:t xml:space="preserve"> C. B. 133. </w:t>
      </w:r>
      <w:r>
        <w:rPr>
          <w:i/>
          <w:iCs/>
          <w:lang w:val="la-Latn" w:eastAsia="la-Latn" w:bidi="la-Latn"/>
        </w:rPr>
        <w:t>Chys.anthemum Africae</w:t>
      </w:r>
      <w:r>
        <w:rPr>
          <w:i/>
          <w:iCs/>
          <w:lang w:val="la-Latn" w:eastAsia="la-Latn" w:bidi="la-Latn"/>
        </w:rPr>
        <w:br/>
        <w:t xml:space="preserve">num tanaccti solio procumbens , sive </w:t>
      </w:r>
      <w:r>
        <w:rPr>
          <w:i/>
          <w:iCs/>
        </w:rPr>
        <w:t xml:space="preserve">minus </w:t>
      </w:r>
      <w:r>
        <w:rPr>
          <w:i/>
          <w:iCs/>
          <w:lang w:val="la-Latn" w:eastAsia="la-Latn" w:bidi="la-Latn"/>
        </w:rPr>
        <w:t>flore simpli-</w:t>
      </w:r>
      <w:r>
        <w:rPr>
          <w:i/>
          <w:iCs/>
          <w:lang w:val="la-Latn" w:eastAsia="la-Latn" w:bidi="la-Latn"/>
        </w:rPr>
        <w:br/>
        <w:t>ci</w:t>
      </w:r>
      <w:r>
        <w:rPr>
          <w:lang w:val="la-Latn" w:eastAsia="la-Latn" w:bidi="la-Latn"/>
        </w:rPr>
        <w:t xml:space="preserve"> , Hist. Oxon. 3. 16. </w:t>
      </w:r>
      <w:r>
        <w:rPr>
          <w:i/>
          <w:iCs/>
          <w:lang w:val="la-Latn" w:eastAsia="la-Latn" w:bidi="la-Latn"/>
        </w:rPr>
        <w:t>Tlapalcosatli coaxochitl, Caryo-</w:t>
      </w:r>
      <w:r>
        <w:rPr>
          <w:i/>
          <w:iCs/>
          <w:lang w:val="la-Latn" w:eastAsia="la-Latn" w:bidi="la-Latn"/>
        </w:rPr>
        <w:br/>
        <w:t>phillus Mexicanus.</w:t>
      </w:r>
      <w:r>
        <w:rPr>
          <w:lang w:val="la-Latn" w:eastAsia="la-Latn" w:bidi="la-Latn"/>
        </w:rPr>
        <w:t xml:space="preserve"> V. Hern. 156. </w:t>
      </w:r>
      <w:r>
        <w:rPr>
          <w:i/>
          <w:iCs/>
          <w:lang w:val="la-Latn" w:eastAsia="la-Latn" w:bidi="la-Latn"/>
        </w:rPr>
        <w:t xml:space="preserve">Tagetes minor </w:t>
      </w:r>
      <w:r>
        <w:rPr>
          <w:i/>
          <w:iCs/>
        </w:rPr>
        <w:t>flore lu-,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teo rubescente,</w:t>
      </w:r>
      <w:r>
        <w:rPr>
          <w:lang w:val="la-Latn" w:eastAsia="la-Latn" w:bidi="la-Latn"/>
        </w:rPr>
        <w:t xml:space="preserve"> Act. Reg. Par. an. 1720. 315.</w:t>
      </w:r>
    </w:p>
    <w:p w14:paraId="23BF8503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Gerard compte </w:t>
      </w:r>
      <w:r>
        <w:t xml:space="preserve">quatre </w:t>
      </w:r>
      <w:r>
        <w:rPr>
          <w:lang w:val="la-Latn" w:eastAsia="la-Latn" w:bidi="la-Latn"/>
        </w:rPr>
        <w:t xml:space="preserve">efpeces </w:t>
      </w:r>
      <w:r>
        <w:t xml:space="preserve">de cette plante; il </w:t>
      </w:r>
      <w:r>
        <w:rPr>
          <w:lang w:val="la-Latn" w:eastAsia="la-Latn" w:bidi="la-Latn"/>
        </w:rPr>
        <w:t>appelle</w:t>
      </w:r>
      <w:r>
        <w:rPr>
          <w:lang w:val="la-Latn" w:eastAsia="la-Latn" w:bidi="la-Latn"/>
        </w:rPr>
        <w:br/>
      </w:r>
      <w:r>
        <w:t xml:space="preserve">la </w:t>
      </w:r>
      <w:r>
        <w:rPr>
          <w:lang w:val="la-Latn" w:eastAsia="la-Latn" w:bidi="la-Latn"/>
        </w:rPr>
        <w:t xml:space="preserve">premiere </w:t>
      </w:r>
      <w:r>
        <w:rPr>
          <w:lang w:val="el-GR" w:eastAsia="el-GR" w:bidi="el-GR"/>
        </w:rPr>
        <w:t>,</w:t>
      </w:r>
    </w:p>
    <w:p w14:paraId="055E91B8" w14:textId="77777777" w:rsidR="00D705F0" w:rsidRDefault="00000000">
      <w:r>
        <w:rPr>
          <w:i/>
          <w:iCs/>
          <w:lang w:val="la-Latn" w:eastAsia="la-Latn" w:bidi="la-Latn"/>
        </w:rPr>
        <w:t>Flos Africanus major polyanthos.</w:t>
      </w:r>
    </w:p>
    <w:p w14:paraId="1808FA37" w14:textId="77777777" w:rsidR="00D705F0" w:rsidRDefault="00000000">
      <w:pPr>
        <w:ind w:left="360" w:hanging="360"/>
      </w:pPr>
      <w:r>
        <w:t>Celle-ci</w:t>
      </w:r>
      <w:r>
        <w:rPr>
          <w:lang w:val="la-Latn" w:eastAsia="la-Latn" w:bidi="la-Latn"/>
        </w:rPr>
        <w:t xml:space="preserve">, </w:t>
      </w:r>
      <w:r>
        <w:t>dit cet Auteur</w:t>
      </w:r>
      <w:r>
        <w:rPr>
          <w:lang w:val="la-Latn" w:eastAsia="la-Latn" w:bidi="la-Latn"/>
        </w:rPr>
        <w:t xml:space="preserve">, </w:t>
      </w:r>
      <w:r>
        <w:t>a une grosse tige , longue &gt;</w:t>
      </w:r>
      <w:r>
        <w:br/>
        <w:t>brune, rougeâtre, sillonnée &amp; quelque peu noueufe.</w:t>
      </w:r>
      <w:r>
        <w:br/>
        <w:t>Elle pousse près de fon fommet d’autres branches qui</w:t>
      </w:r>
      <w:r>
        <w:br/>
        <w:t>portent des feuilles composiles d’un grand nombre</w:t>
      </w:r>
      <w:r>
        <w:br/>
        <w:t>d’autres plus petites , attachées de deux en deux à</w:t>
      </w:r>
      <w:r>
        <w:br/>
        <w:t>une côte, femblables à celles de la valériane blanche.</w:t>
      </w:r>
      <w:r>
        <w:br/>
        <w:t>Leur Eommet est terminé par des doubles fleurs jaunesi</w:t>
      </w:r>
      <w:r>
        <w:br/>
        <w:t>fort belles, beaucoup plus grandes &amp; composites d’un</w:t>
      </w:r>
      <w:r>
        <w:br/>
        <w:t>plus grand nombre de fleurons que la rofe incarnate,</w:t>
      </w:r>
      <w:r>
        <w:br/>
        <w:t>d’une odeur forte qui n’est j as défagréable. Lorfque</w:t>
      </w:r>
      <w:r>
        <w:br/>
        <w:t>les fleurs fiant pa-ssées , il leur siuccede des semences</w:t>
      </w:r>
      <w:r>
        <w:br/>
        <w:t>longues, noires &amp; plates ; cette plante périt entiere-</w:t>
      </w:r>
      <w:r>
        <w:br/>
        <w:t>ment à la premiere approche de l’hiver.</w:t>
      </w:r>
    </w:p>
    <w:p w14:paraId="2B73D691" w14:textId="77777777" w:rsidR="00D705F0" w:rsidRDefault="00000000">
      <w:pPr>
        <w:ind w:left="360" w:hanging="360"/>
      </w:pPr>
      <w:r>
        <w:t>La seconde ne differe de la. précédente qu’en ce qu’elle</w:t>
      </w:r>
      <w:r>
        <w:br/>
        <w:t>est plus petite &amp; qu’elle pousse plus de fleurs, ce qui</w:t>
      </w:r>
      <w:r>
        <w:br/>
        <w:t xml:space="preserve">flait que nous pouvons l’appeller </w:t>
      </w:r>
      <w:r>
        <w:rPr>
          <w:i/>
          <w:iCs/>
          <w:lang w:val="la-Latn" w:eastAsia="la-Latn" w:bidi="la-Latn"/>
        </w:rPr>
        <w:t xml:space="preserve">Flos Africanus </w:t>
      </w:r>
      <w:r>
        <w:rPr>
          <w:i/>
          <w:iCs/>
        </w:rPr>
        <w:t>rneltor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multiflorus.</w:t>
      </w:r>
    </w:p>
    <w:p w14:paraId="15FB3033" w14:textId="77777777" w:rsidR="00D705F0" w:rsidRDefault="00000000">
      <w:r>
        <w:t xml:space="preserve">Il appelle la troisieme </w:t>
      </w:r>
      <w:r>
        <w:rPr>
          <w:i/>
          <w:iCs/>
          <w:lang w:val="la-Latn" w:eastAsia="la-Latn" w:bidi="la-Latn"/>
        </w:rPr>
        <w:t xml:space="preserve">Flos Africanus </w:t>
      </w:r>
      <w:r>
        <w:rPr>
          <w:i/>
          <w:iCs/>
        </w:rPr>
        <w:t xml:space="preserve">major </w:t>
      </w:r>
      <w:r>
        <w:rPr>
          <w:i/>
          <w:iCs/>
          <w:lang w:val="la-Latn" w:eastAsia="la-Latn" w:bidi="la-Latn"/>
        </w:rPr>
        <w:t xml:space="preserve">simplici </w:t>
      </w:r>
      <w:r>
        <w:rPr>
          <w:i/>
          <w:iCs/>
        </w:rPr>
        <w:t>flore.</w:t>
      </w:r>
      <w:r>
        <w:rPr>
          <w:i/>
          <w:iCs/>
        </w:rPr>
        <w:br/>
      </w:r>
      <w:r>
        <w:t>Sa racine est épaisse &amp; garnie de quelques fibres. Elle</w:t>
      </w:r>
      <w:r>
        <w:br/>
        <w:t>pousse une grosse tige cannelée &amp; sillonée, haute de</w:t>
      </w:r>
      <w:r>
        <w:br/>
        <w:t xml:space="preserve">deux coudées, </w:t>
      </w:r>
      <w:r>
        <w:rPr>
          <w:lang w:val="la-Latn" w:eastAsia="la-Latn" w:bidi="la-Latn"/>
        </w:rPr>
        <w:t xml:space="preserve">divisile </w:t>
      </w:r>
      <w:r>
        <w:t>en d’autres petites branches aux-</w:t>
      </w:r>
      <w:r>
        <w:br/>
        <w:t>quelles hont attachées des feuilles longues &amp; compo-</w:t>
      </w:r>
      <w:r>
        <w:br/>
        <w:t>fées d’un grand nombre d’autres plus petites, sembla-</w:t>
      </w:r>
      <w:r>
        <w:br/>
        <w:t>bles à celles du frêne, d’une odeur forte, qui n’est pas</w:t>
      </w:r>
      <w:r>
        <w:br/>
        <w:t>défagréable. De l’extrémité des branches sortent des</w:t>
      </w:r>
      <w:r>
        <w:br/>
        <w:t>fleurs jaunes, composées d’un amas de fleurons fort</w:t>
      </w:r>
      <w:r>
        <w:br/>
        <w:t>ferrés entourés de feuilles jaunes, auxquelles fuccedent</w:t>
      </w:r>
      <w:r>
        <w:br/>
        <w:t>des femences longues &amp; noires. Toute la plante périt</w:t>
      </w:r>
      <w:r>
        <w:br/>
        <w:t>à la premiere gelée, ce qui fait qu’on doit la femer</w:t>
      </w:r>
      <w:r>
        <w:br/>
        <w:t>de bonne heure.</w:t>
      </w:r>
    </w:p>
    <w:p w14:paraId="6074DEDB" w14:textId="77777777" w:rsidR="00D705F0" w:rsidRDefault="00000000">
      <w:r>
        <w:t>La quatrieme est appellée ,</w:t>
      </w:r>
    </w:p>
    <w:p w14:paraId="7E965896" w14:textId="77777777" w:rsidR="00D705F0" w:rsidRDefault="00000000">
      <w:r>
        <w:rPr>
          <w:i/>
          <w:iCs/>
          <w:lang w:val="la-Latn" w:eastAsia="la-Latn" w:bidi="la-Latn"/>
        </w:rPr>
        <w:t xml:space="preserve">Flos Africanus minor simpli </w:t>
      </w:r>
      <w:r>
        <w:rPr>
          <w:i/>
          <w:iCs/>
        </w:rPr>
        <w:t>ri flore.</w:t>
      </w:r>
    </w:p>
    <w:p w14:paraId="68D17B4F" w14:textId="77777777" w:rsidR="00D705F0" w:rsidRDefault="00000000">
      <w:pPr>
        <w:ind w:left="360" w:hanging="360"/>
      </w:pPr>
      <w:r>
        <w:t>L’</w:t>
      </w:r>
      <w:r>
        <w:rPr>
          <w:i/>
          <w:iCs/>
        </w:rPr>
        <w:t>Afriquaine commune</w:t>
      </w:r>
      <w:r>
        <w:t xml:space="preserve"> a des petites branches fossiles &amp;</w:t>
      </w:r>
      <w:r>
        <w:br/>
        <w:t>minces, qui rampent fur la terre où elles s’attachent'</w:t>
      </w:r>
      <w:r>
        <w:br/>
        <w:t>de tous côtés, garnies de feuilles compofées d’un grand</w:t>
      </w:r>
      <w:r>
        <w:br/>
        <w:t>nombre de petites feuilles particulieres dentelées à</w:t>
      </w:r>
      <w:r>
        <w:br/>
        <w:t>leurs extrémités. Lorsqu’on les regarde àl’oppositedu</w:t>
      </w:r>
      <w:r>
        <w:br/>
        <w:t>foleil ou de la lumiere, elles semblent percées d’un</w:t>
      </w:r>
      <w:r>
        <w:br/>
        <w:t>grand nombre de petits trous comme un tamis, ce</w:t>
      </w:r>
      <w:r>
        <w:br/>
        <w:t>qu’elles ont de commun avec celles de l’herbe de S.</w:t>
      </w:r>
      <w:r>
        <w:br/>
        <w:t>Jean. Scs fleurs naissent au sommet des branches, el-</w:t>
      </w:r>
      <w:r>
        <w:br/>
        <w:t>les sortent d’un calice de figure oblongue; elles semt</w:t>
      </w:r>
      <w:r>
        <w:br/>
        <w:t>composées de huit ou dix petites feuilles, jaunes par-</w:t>
      </w:r>
      <w:r>
        <w:br/>
        <w:t>dessous &amp; d’un jaune foncé par-dessus, tirant fur la</w:t>
      </w:r>
      <w:r>
        <w:br/>
        <w:t>couleur du velours cramoisi ; elles font douces au toile</w:t>
      </w:r>
      <w:r>
        <w:br/>
        <w:t>cher. Je ne puis mieux décrire leur Couleur qu’en me</w:t>
      </w:r>
      <w:r>
        <w:br/>
      </w:r>
      <w:r>
        <w:rPr>
          <w:lang w:val="la-Latn" w:eastAsia="la-Latn" w:bidi="la-Latn"/>
        </w:rPr>
        <w:t xml:space="preserve">fervant </w:t>
      </w:r>
      <w:r>
        <w:t>de l’expérience suivante. Peignez un morceau</w:t>
      </w:r>
      <w:r>
        <w:br/>
        <w:t>de papier avec du massicot. Lorsque la couleur fera fe-</w:t>
      </w:r>
      <w:r>
        <w:br/>
        <w:t>che , passez une seconde couche de la même couleur ,</w:t>
      </w:r>
      <w:r>
        <w:br/>
        <w:t>mêlée avec un peti de safran delayé dans de l’eau ou</w:t>
      </w:r>
      <w:r>
        <w:br/>
        <w:t>dans du vin , ce qui augmentera de beaucoup fon eclat</w:t>
      </w:r>
      <w:r>
        <w:br/>
        <w:t>&amp; vous aurez une couleur fort approchante de celle de</w:t>
      </w:r>
      <w:r>
        <w:br/>
      </w:r>
      <w:r>
        <w:lastRenderedPageBreak/>
        <w:t>la fleur de la plante dont nous parlons. Cette plante a</w:t>
      </w:r>
      <w:r>
        <w:br/>
        <w:t xml:space="preserve">une odeur fort défagréable &amp; périt à la premiere </w:t>
      </w:r>
      <w:r>
        <w:rPr>
          <w:i/>
          <w:iCs/>
        </w:rPr>
        <w:t>ge-&gt;</w:t>
      </w:r>
      <w:r>
        <w:rPr>
          <w:i/>
          <w:iCs/>
        </w:rPr>
        <w:br/>
      </w:r>
      <w:r>
        <w:t>lée.</w:t>
      </w:r>
    </w:p>
    <w:p w14:paraId="4774799D" w14:textId="77777777" w:rsidR="00D705F0" w:rsidRDefault="00000000">
      <w:r>
        <w:t>L’odeur défagréable, surtout de cette espece commune</w:t>
      </w:r>
      <w:r>
        <w:br w:type="page"/>
      </w:r>
    </w:p>
    <w:p w14:paraId="5A6A55CC" w14:textId="77777777" w:rsidR="00D705F0" w:rsidRDefault="00000000">
      <w:pPr>
        <w:tabs>
          <w:tab w:val="left" w:pos="2077"/>
        </w:tabs>
      </w:pPr>
      <w:r>
        <w:lastRenderedPageBreak/>
        <w:t>5</w:t>
      </w:r>
      <w:r>
        <w:rPr>
          <w:lang w:val="el-GR" w:eastAsia="el-GR" w:bidi="el-GR"/>
        </w:rPr>
        <w:t>1</w:t>
      </w:r>
      <w:r>
        <w:t>1</w:t>
      </w:r>
      <w:r>
        <w:tab/>
        <w:t>A F R</w:t>
      </w:r>
    </w:p>
    <w:p w14:paraId="3C6A642D" w14:textId="77777777" w:rsidR="00D705F0" w:rsidRDefault="00000000">
      <w:pPr>
        <w:ind w:firstLine="360"/>
      </w:pPr>
      <w:r>
        <w:t>dont les fleurs simt simples , ( qui produit un enchi-</w:t>
      </w:r>
      <w:r>
        <w:br/>
        <w:t>frenement pareil à celui que caufe la ciguë, ) prouve</w:t>
      </w:r>
      <w:r>
        <w:br/>
        <w:t>la qualité froide &amp; venimeufe de cette plante. Je me</w:t>
      </w:r>
      <w:r>
        <w:br/>
        <w:t>souviens,dit Dodonæussd’avoirvuun jeune homme qui</w:t>
      </w:r>
      <w:r>
        <w:br/>
        <w:t>pour en avoir mâché les fleurs, eut les levres &amp; la bou-</w:t>
      </w:r>
      <w:r>
        <w:br/>
        <w:t>che extraordinairement enflées. La même chofle est</w:t>
      </w:r>
      <w:r>
        <w:br/>
        <w:t>sejuvent arrivée à ceux qui ont tenu pendant quelque</w:t>
      </w:r>
      <w:r>
        <w:br/>
        <w:t>tems dans la bouche des tuyaux de ciguë dont ils avoient</w:t>
      </w:r>
      <w:r>
        <w:br/>
        <w:t>fait des chalumeaux. Cet Auteur nous assure qu’ayant</w:t>
      </w:r>
      <w:r>
        <w:br/>
        <w:t>donné à un chat les fleurs de cette plante avec leurs</w:t>
      </w:r>
      <w:r>
        <w:br/>
        <w:t>calices mêlées avec du fromage frais, il enfla fur le</w:t>
      </w:r>
      <w:r>
        <w:br/>
        <w:t>champ &amp; mourut peu de tems apres. Une souris qui</w:t>
      </w:r>
      <w:r>
        <w:br/>
        <w:t>avoit mangé de fil semence, fut aussi trouvée morte.</w:t>
      </w:r>
      <w:r>
        <w:br/>
        <w:t>Tout eela prouve que cette plante est un véritable poi-</w:t>
      </w:r>
      <w:r>
        <w:br/>
        <w:t>fon ; &amp; l’on ne doit point ajouter foi à ceux qui veulent</w:t>
      </w:r>
      <w:r>
        <w:br/>
        <w:t>qu’elle ne fasse aucun mal. En un mot, ces plantes sont</w:t>
      </w:r>
      <w:r>
        <w:br/>
        <w:t>cxtremement vénimeufes &amp; on ne doit ni les toucher ,</w:t>
      </w:r>
      <w:r>
        <w:br/>
        <w:t>ni les fentir, encore moins les employer dans les ali-</w:t>
      </w:r>
      <w:r>
        <w:br/>
        <w:t xml:space="preserve">mens &amp; dans la Medecine. GERARD, </w:t>
      </w:r>
      <w:r>
        <w:rPr>
          <w:i/>
          <w:iCs/>
        </w:rPr>
        <w:t>Traité de Bota-</w:t>
      </w:r>
      <w:r>
        <w:rPr>
          <w:i/>
          <w:iCs/>
        </w:rPr>
        <w:br/>
        <w:t>nique.</w:t>
      </w:r>
    </w:p>
    <w:p w14:paraId="5891EFDB" w14:textId="77777777" w:rsidR="00D705F0" w:rsidRDefault="00000000">
      <w:r>
        <w:t>Miller compte trente especes de cette plante.</w:t>
      </w:r>
    </w:p>
    <w:p w14:paraId="71AB98C5" w14:textId="77777777" w:rsidR="00D705F0" w:rsidRDefault="00000000">
      <w:pPr>
        <w:ind w:left="360" w:hanging="360"/>
      </w:pPr>
      <w:r>
        <w:t xml:space="preserve">La premiere dont Gerard fait mention est appellée </w:t>
      </w:r>
      <w:r>
        <w:rPr>
          <w:i/>
          <w:iCs/>
        </w:rPr>
        <w:t>othon-</w:t>
      </w:r>
      <w:r>
        <w:rPr>
          <w:i/>
          <w:iCs/>
        </w:rPr>
        <w:br/>
        <w:t>na s</w:t>
      </w:r>
      <w:r>
        <w:t xml:space="preserve"> comme on l’a dit ci-dessus. Mais on n’est point </w:t>
      </w:r>
      <w:r>
        <w:rPr>
          <w:i/>
          <w:iCs/>
        </w:rPr>
        <w:t>as-</w:t>
      </w:r>
      <w:r>
        <w:rPr>
          <w:i/>
          <w:iCs/>
        </w:rPr>
        <w:br/>
        <w:t>suré</w:t>
      </w:r>
      <w:r>
        <w:t xml:space="preserve"> que ce foit </w:t>
      </w:r>
      <w:r>
        <w:rPr>
          <w:i/>
          <w:iCs/>
        </w:rPr>
        <w:t>l’othonna</w:t>
      </w:r>
      <w:r>
        <w:t xml:space="preserve"> de Diofcoride &amp; de Pline ,</w:t>
      </w:r>
      <w:r>
        <w:br/>
        <w:t>qui en donnent la defcription fuivante.</w:t>
      </w:r>
    </w:p>
    <w:p w14:paraId="5F10B334" w14:textId="77777777" w:rsidR="00D705F0" w:rsidRDefault="00000000">
      <w:pPr>
        <w:ind w:left="360" w:hanging="360"/>
      </w:pPr>
      <w:r>
        <w:t xml:space="preserve">Quelques-uns veulent que </w:t>
      </w:r>
      <w:r>
        <w:rPr>
          <w:i/>
          <w:iCs/>
        </w:rPr>
        <w:t>i’othonna</w:t>
      </w:r>
      <w:r>
        <w:t xml:space="preserve"> foit le suc de la gran-</w:t>
      </w:r>
      <w:r>
        <w:br/>
        <w:t>de éclaire, d’autres celui du pavot cornu, &amp; quelques</w:t>
      </w:r>
      <w:r>
        <w:br/>
        <w:t>autres un mélange des fucs de la pimprenelle fcmel-</w:t>
      </w:r>
      <w:r>
        <w:br/>
        <w:t xml:space="preserve">le , de la </w:t>
      </w:r>
      <w:r>
        <w:rPr>
          <w:lang w:val="la-Latn" w:eastAsia="la-Latn" w:bidi="la-Latn"/>
        </w:rPr>
        <w:t xml:space="preserve">jusquiame </w:t>
      </w:r>
      <w:r>
        <w:t>&amp; du pavot ; enfin , il y en a qui</w:t>
      </w:r>
      <w:r>
        <w:br/>
        <w:t>prétendent que c’est le suc de la plante troglody-</w:t>
      </w:r>
      <w:r>
        <w:br/>
        <w:t xml:space="preserve">tique , appellée </w:t>
      </w:r>
      <w:r>
        <w:rPr>
          <w:i/>
          <w:iCs/>
        </w:rPr>
        <w:t>othomna -,</w:t>
      </w:r>
      <w:r>
        <w:t xml:space="preserve"> qui croît dans cette par-</w:t>
      </w:r>
      <w:r>
        <w:br/>
        <w:t>tie de l’Arabie qui confine à l’Egypte , &amp; dont les</w:t>
      </w:r>
      <w:r>
        <w:br/>
        <w:t>feuilles font tout-à-fait semblables à celles de la ro-</w:t>
      </w:r>
      <w:r>
        <w:br/>
        <w:t>quette, percées d’une infinité de petits trous comme</w:t>
      </w:r>
      <w:r>
        <w:br/>
        <w:t>si elles avoient été mangées par les lignes, d’une cou-</w:t>
      </w:r>
      <w:r>
        <w:br/>
        <w:t>leur fiale , &amp; peu nombreisses ; ce qui la fait regarder</w:t>
      </w:r>
      <w:r>
        <w:br/>
        <w:t>par quelques-uns comme une efpece d’anemone.</w:t>
      </w:r>
    </w:p>
    <w:p w14:paraId="1EB7B2A0" w14:textId="77777777" w:rsidR="00D705F0" w:rsidRDefault="00000000">
      <w:pPr>
        <w:ind w:left="360" w:hanging="360"/>
      </w:pPr>
      <w:r>
        <w:t>Le silc qu’on en tire par expression est propre pour net-</w:t>
      </w:r>
      <w:r>
        <w:br/>
        <w:t>toyer les yeux, &amp; pour effacer tout ce qui est capable</w:t>
      </w:r>
      <w:r>
        <w:br/>
        <w:t>d’otsusquer la vue. On réduit , à ce qu’on prétend , la</w:t>
      </w:r>
      <w:r>
        <w:br/>
        <w:t xml:space="preserve">liqueur qui découle de cette plante en </w:t>
      </w:r>
      <w:r>
        <w:rPr>
          <w:lang w:val="la-Latn" w:eastAsia="la-Latn" w:bidi="la-Latn"/>
        </w:rPr>
        <w:t xml:space="preserve">trochistques </w:t>
      </w:r>
      <w:r>
        <w:t>, qui</w:t>
      </w:r>
      <w:r>
        <w:br/>
        <w:t>servent au même tssage. Il y a des persimnes qui veu-</w:t>
      </w:r>
      <w:r>
        <w:br/>
        <w:t xml:space="preserve">lent que ce que nous employons </w:t>
      </w:r>
      <w:r>
        <w:rPr>
          <w:lang w:val="la-Latn" w:eastAsia="la-Latn" w:bidi="la-Latn"/>
        </w:rPr>
        <w:t xml:space="preserve">Eous </w:t>
      </w:r>
      <w:r>
        <w:t xml:space="preserve">le nom </w:t>
      </w:r>
      <w:r>
        <w:rPr>
          <w:i/>
          <w:iCs/>
        </w:rPr>
        <w:t>d’othonna,</w:t>
      </w:r>
      <w:r>
        <w:rPr>
          <w:i/>
          <w:iCs/>
        </w:rPr>
        <w:br/>
      </w:r>
      <w:r>
        <w:t>Eoit une pierre que l’on trouve dans la Thébaide, de</w:t>
      </w:r>
      <w:r>
        <w:br/>
        <w:t>la couleur du cuivre , d’un gout amer &amp; styptique.</w:t>
      </w:r>
      <w:r>
        <w:br/>
      </w:r>
      <w:r>
        <w:rPr>
          <w:b/>
          <w:bCs/>
        </w:rPr>
        <w:t xml:space="preserve">DIOSCORIDE , </w:t>
      </w:r>
      <w:r>
        <w:rPr>
          <w:i/>
          <w:iCs/>
        </w:rPr>
        <w:t>L. II. c.</w:t>
      </w:r>
      <w:r>
        <w:t xml:space="preserve"> 213.</w:t>
      </w:r>
    </w:p>
    <w:p w14:paraId="084C6AB6" w14:textId="77777777" w:rsidR="00D705F0" w:rsidRDefault="00000000">
      <w:pPr>
        <w:ind w:left="360" w:hanging="360"/>
      </w:pPr>
      <w:r>
        <w:rPr>
          <w:i/>
          <w:iCs/>
        </w:rPr>
        <w:t>L’othonna</w:t>
      </w:r>
      <w:r>
        <w:t xml:space="preserve"> croît dans la Syrie, &amp; ressemble à la roquette.</w:t>
      </w:r>
      <w:r>
        <w:br/>
        <w:t>Ses feuilles font percées en plusieurs endroits &amp; sies</w:t>
      </w:r>
      <w:r>
        <w:br/>
        <w:t xml:space="preserve">fleurs ne different point de celles du siafran ; on </w:t>
      </w:r>
      <w:r>
        <w:rPr>
          <w:lang w:val="la-Latn" w:eastAsia="la-Latn" w:bidi="la-Latn"/>
        </w:rPr>
        <w:t xml:space="preserve">lui </w:t>
      </w:r>
      <w:r>
        <w:t>a</w:t>
      </w:r>
      <w:r>
        <w:br/>
        <w:t>donné aussi le nom d’anemone. Son S11C entre dans les</w:t>
      </w:r>
      <w:r>
        <w:br/>
        <w:t>collyres; il aune qualité dessiccative &amp; astringente, &amp;</w:t>
      </w:r>
      <w:r>
        <w:br/>
        <w:t>propre à effacer toutes les taches &amp; les taies qui peu-</w:t>
      </w:r>
      <w:r>
        <w:br/>
        <w:t xml:space="preserve">vent incommoder la vue. PL </w:t>
      </w:r>
      <w:r>
        <w:rPr>
          <w:smallCaps/>
          <w:lang w:val="el-GR" w:eastAsia="el-GR" w:bidi="el-GR"/>
        </w:rPr>
        <w:t>ινε,</w:t>
      </w:r>
      <w:r>
        <w:rPr>
          <w:lang w:val="el-GR" w:eastAsia="el-GR" w:bidi="el-GR"/>
        </w:rPr>
        <w:t xml:space="preserve"> </w:t>
      </w:r>
      <w:r>
        <w:t xml:space="preserve">Ass. Misa </w:t>
      </w:r>
      <w:r>
        <w:rPr>
          <w:i/>
          <w:iCs/>
        </w:rPr>
        <w:t>L. XXVII.</w:t>
      </w:r>
    </w:p>
    <w:p w14:paraId="76A67FA3" w14:textId="77777777" w:rsidR="00D705F0" w:rsidRDefault="00000000">
      <w:pPr>
        <w:ind w:firstLine="360"/>
      </w:pPr>
      <w:r>
        <w:t>. 12.</w:t>
      </w:r>
    </w:p>
    <w:p w14:paraId="6C7B80E8" w14:textId="77777777" w:rsidR="00D705F0" w:rsidRDefault="00000000">
      <w:pPr>
        <w:ind w:left="360" w:hanging="360"/>
      </w:pPr>
      <w:r>
        <w:t xml:space="preserve">AFROB. Ruland rend ce mot par </w:t>
      </w:r>
      <w:r>
        <w:rPr>
          <w:i/>
          <w:iCs/>
          <w:lang w:val="la-Latn" w:eastAsia="la-Latn" w:bidi="la-Latn"/>
        </w:rPr>
        <w:t>Plumbum nostrum,</w:t>
      </w:r>
      <w:r>
        <w:rPr>
          <w:i/>
          <w:iCs/>
        </w:rPr>
        <w:t>cor-</w:t>
      </w:r>
      <w:r>
        <w:rPr>
          <w:i/>
          <w:iCs/>
        </w:rPr>
        <w:br/>
        <w:t xml:space="preserve">pus </w:t>
      </w:r>
      <w:r>
        <w:rPr>
          <w:i/>
          <w:iCs/>
          <w:lang w:val="la-Latn" w:eastAsia="la-Latn" w:bidi="la-Latn"/>
        </w:rPr>
        <w:t>immundum.</w:t>
      </w:r>
      <w:r>
        <w:rPr>
          <w:lang w:val="la-Latn" w:eastAsia="la-Latn" w:bidi="la-Latn"/>
        </w:rPr>
        <w:t xml:space="preserve"> </w:t>
      </w:r>
      <w:r>
        <w:t>Je crois qu’il veut parler du plomb des</w:t>
      </w:r>
      <w:r>
        <w:br/>
        <w:t>Alchymistes, qui n’est autre chosie que l’antimoine.</w:t>
      </w:r>
    </w:p>
    <w:p w14:paraId="590D2550" w14:textId="77777777" w:rsidR="00D705F0" w:rsidRDefault="00000000">
      <w:r>
        <w:t>A G A</w:t>
      </w:r>
    </w:p>
    <w:p w14:paraId="685D5097" w14:textId="77777777" w:rsidR="00D705F0" w:rsidRDefault="00000000">
      <w:pPr>
        <w:ind w:left="360" w:hanging="360"/>
      </w:pPr>
      <w:r>
        <w:t xml:space="preserve">AGA </w:t>
      </w:r>
      <w:r>
        <w:rPr>
          <w:lang w:val="la-Latn" w:eastAsia="la-Latn" w:bidi="la-Latn"/>
        </w:rPr>
        <w:t xml:space="preserve">CRETENSIUM. </w:t>
      </w:r>
      <w:r>
        <w:t xml:space="preserve">Ray veut que ce sioit le </w:t>
      </w:r>
      <w:r>
        <w:rPr>
          <w:i/>
          <w:iCs/>
        </w:rPr>
        <w:t>Silybum</w:t>
      </w:r>
      <w:r>
        <w:rPr>
          <w:i/>
          <w:iCs/>
        </w:rPr>
        <w:br/>
        <w:t>minus bœelcum</w:t>
      </w:r>
      <w:r>
        <w:t xml:space="preserve"> deParkinsion.</w:t>
      </w:r>
      <w:r>
        <w:rPr>
          <w:i/>
          <w:iCs/>
          <w:lang w:val="la-Latn" w:eastAsia="la-Latn" w:bidi="la-Latn"/>
        </w:rPr>
        <w:t>Carduus lactetis peregrinus</w:t>
      </w:r>
      <w:r>
        <w:rPr>
          <w:i/>
          <w:iCs/>
          <w:lang w:val="la-Latn" w:eastAsia="la-Latn" w:bidi="la-Latn"/>
        </w:rPr>
        <w:br/>
        <w:t>camerarii ,</w:t>
      </w:r>
      <w:r>
        <w:rPr>
          <w:lang w:val="la-Latn" w:eastAsia="la-Latn" w:bidi="la-Latn"/>
        </w:rPr>
        <w:t xml:space="preserve"> </w:t>
      </w:r>
      <w:r>
        <w:t xml:space="preserve">J. Bauh. </w:t>
      </w:r>
      <w:r>
        <w:rPr>
          <w:i/>
          <w:iCs/>
          <w:lang w:val="la-Latn" w:eastAsia="la-Latn" w:bidi="la-Latn"/>
        </w:rPr>
        <w:t>Albis maculis notatus -,</w:t>
      </w:r>
      <w:r>
        <w:rPr>
          <w:lang w:val="la-Latn" w:eastAsia="la-Latn" w:bidi="la-Latn"/>
        </w:rPr>
        <w:t xml:space="preserve"> C. Bauli.</w:t>
      </w:r>
      <w:r>
        <w:rPr>
          <w:lang w:val="la-Latn" w:eastAsia="la-Latn" w:bidi="la-Latn"/>
        </w:rPr>
        <w:br/>
      </w:r>
      <w:r>
        <w:t xml:space="preserve">Le </w:t>
      </w:r>
      <w:r>
        <w:rPr>
          <w:lang w:val="la-Latn" w:eastAsia="la-Latn" w:bidi="la-Latn"/>
        </w:rPr>
        <w:t xml:space="preserve">petit </w:t>
      </w:r>
      <w:r>
        <w:t xml:space="preserve">chardon laiteux d’Esipagne. Voyez </w:t>
      </w:r>
      <w:r>
        <w:rPr>
          <w:i/>
          <w:iCs/>
        </w:rPr>
        <w:t>Silybum.</w:t>
      </w:r>
    </w:p>
    <w:p w14:paraId="5EE9AB96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AGALACTIA. </w:t>
      </w:r>
      <w:r>
        <w:rPr>
          <w:lang w:val="el-GR" w:eastAsia="el-GR" w:bidi="el-GR"/>
        </w:rPr>
        <w:t xml:space="preserve">’Αγαλακτία </w:t>
      </w:r>
      <w:r>
        <w:t xml:space="preserve">, d’“ privatif, &amp; </w:t>
      </w:r>
      <w:r>
        <w:rPr>
          <w:lang w:val="el-GR" w:eastAsia="el-GR" w:bidi="el-GR"/>
        </w:rPr>
        <w:t xml:space="preserve">γάλα , </w:t>
      </w:r>
      <w:r>
        <w:rPr>
          <w:i/>
          <w:iCs/>
        </w:rPr>
        <w:t>lait.</w:t>
      </w:r>
      <w:r>
        <w:t xml:space="preserve"> Dé-</w:t>
      </w:r>
      <w:r>
        <w:br/>
        <w:t>faut de lait dans une femme en couche. De-là vient</w:t>
      </w:r>
      <w:r>
        <w:br/>
        <w:t xml:space="preserve">qu’Hippocrate donne Pépithete </w:t>
      </w:r>
      <w:r>
        <w:rPr>
          <w:lang w:val="la-Latn" w:eastAsia="la-Latn" w:bidi="la-Latn"/>
        </w:rPr>
        <w:t>dicaKas™</w:t>
      </w:r>
      <w:r>
        <w:t xml:space="preserve">, </w:t>
      </w:r>
      <w:r>
        <w:rPr>
          <w:i/>
          <w:iCs/>
        </w:rPr>
        <w:t>agalactos,</w:t>
      </w:r>
      <w:r>
        <w:rPr>
          <w:i/>
          <w:iCs/>
        </w:rPr>
        <w:br/>
      </w:r>
      <w:r>
        <w:t>aux femmes qui n’ont point de lait après avoir ac-</w:t>
      </w:r>
      <w:r>
        <w:br/>
        <w:t>couché.</w:t>
      </w:r>
    </w:p>
    <w:p w14:paraId="45688790" w14:textId="77777777" w:rsidR="00D705F0" w:rsidRDefault="00000000">
      <w:pPr>
        <w:ind w:left="360" w:hanging="360"/>
      </w:pPr>
      <w:r>
        <w:t xml:space="preserve">AGALLOCHUM. </w:t>
      </w:r>
      <w:r>
        <w:rPr>
          <w:i/>
          <w:iCs/>
        </w:rPr>
        <w:t>Bois d’aloes.</w:t>
      </w:r>
      <w:r>
        <w:t xml:space="preserve"> C’est une espece de</w:t>
      </w:r>
      <w:r>
        <w:br/>
        <w:t>bois qu’on nous apporte des Indes &amp; de l'Arabie, fem-</w:t>
      </w:r>
      <w:r>
        <w:br/>
        <w:t xml:space="preserve">blable au </w:t>
      </w:r>
      <w:r>
        <w:rPr>
          <w:i/>
          <w:iCs/>
        </w:rPr>
        <w:t>Thya</w:t>
      </w:r>
      <w:r>
        <w:t xml:space="preserve"> ( arbre de vie ) parsemé de petites ta-</w:t>
      </w:r>
      <w:r>
        <w:br/>
        <w:t>ches, odorant, d’un gout amer &amp; astringent. Son écor-</w:t>
      </w:r>
      <w:r>
        <w:br/>
        <w:t>ce est épaiffe, luisirnte, &amp; quelque peu bigarrée.</w:t>
      </w:r>
    </w:p>
    <w:p w14:paraId="562572A2" w14:textId="77777777" w:rsidR="00D705F0" w:rsidRDefault="00000000">
      <w:pPr>
        <w:ind w:left="360" w:hanging="360"/>
      </w:pPr>
      <w:r>
        <w:t xml:space="preserve">Lorsqu’on le mâche ou qu’on </w:t>
      </w:r>
      <w:r>
        <w:rPr>
          <w:i/>
          <w:iCs/>
        </w:rPr>
        <w:t>se</w:t>
      </w:r>
      <w:r>
        <w:t xml:space="preserve"> lave la bouche avec sa</w:t>
      </w:r>
      <w:r>
        <w:br/>
      </w:r>
      <w:r>
        <w:lastRenderedPageBreak/>
        <w:t>décoction , il paroît doux au gout ; étant réduit en</w:t>
      </w:r>
    </w:p>
    <w:p w14:paraId="75AB8A17" w14:textId="77777777" w:rsidR="00D705F0" w:rsidRDefault="00000000">
      <w:pPr>
        <w:tabs>
          <w:tab w:val="left" w:pos="2470"/>
        </w:tabs>
      </w:pPr>
      <w:r>
        <w:t>AGA</w:t>
      </w:r>
      <w:r>
        <w:tab/>
        <w:t>512</w:t>
      </w:r>
    </w:p>
    <w:p w14:paraId="50DD7B02" w14:textId="77777777" w:rsidR="00D705F0" w:rsidRDefault="00000000">
      <w:pPr>
        <w:ind w:firstLine="360"/>
      </w:pPr>
      <w:r>
        <w:t>poudre il Eert dans les parfums, on l’emploie dans</w:t>
      </w:r>
      <w:r>
        <w:br/>
        <w:t>les fumigations au lieu d’encens. Sa racine prife au</w:t>
      </w:r>
      <w:r>
        <w:br/>
        <w:t>poids d’une dragme, détruit l’excès d’humidité, remé-</w:t>
      </w:r>
      <w:r>
        <w:br/>
        <w:t>die à la foiblefl'e &amp; à la chaleur de l’estomac. Etant</w:t>
      </w:r>
      <w:r>
        <w:br/>
        <w:t>prife dans de Peau, elle appasse les tranchées, les dou-</w:t>
      </w:r>
      <w:r>
        <w:br/>
        <w:t>Ieurs de côté &amp; du foie, &amp; arrête la dyssenterie. Dws-</w:t>
      </w:r>
      <w:r>
        <w:br/>
      </w:r>
      <w:r>
        <w:rPr>
          <w:b/>
          <w:bCs/>
        </w:rPr>
        <w:t xml:space="preserve">CORIDE. </w:t>
      </w:r>
      <w:r>
        <w:rPr>
          <w:i/>
          <w:iCs/>
        </w:rPr>
        <w:t>L. I. cap.</w:t>
      </w:r>
      <w:r>
        <w:rPr>
          <w:b/>
          <w:bCs/>
        </w:rPr>
        <w:t xml:space="preserve"> 21.</w:t>
      </w:r>
    </w:p>
    <w:p w14:paraId="5BC4CFDF" w14:textId="77777777" w:rsidR="00D705F0" w:rsidRDefault="00000000">
      <w:pPr>
        <w:ind w:left="360" w:hanging="360"/>
      </w:pPr>
      <w:r>
        <w:rPr>
          <w:lang w:val="el-GR" w:eastAsia="el-GR" w:bidi="el-GR"/>
        </w:rPr>
        <w:t xml:space="preserve">’Αλόη, </w:t>
      </w:r>
      <w:r>
        <w:t>arbre des Indes, dont le bois qui est odorant, est</w:t>
      </w:r>
      <w:r>
        <w:br/>
        <w:t xml:space="preserve">appelle Éuhct/jn. Il est le même que </w:t>
      </w:r>
      <w:r>
        <w:rPr>
          <w:i/>
          <w:iCs/>
        </w:rPr>
        <w:t>V agallochum.</w:t>
      </w:r>
      <w:r>
        <w:t xml:space="preserve"> Llmll,</w:t>
      </w:r>
      <w:r>
        <w:br/>
      </w:r>
      <w:r>
        <w:rPr>
          <w:i/>
          <w:iCs/>
          <w:lang w:val="la-Latn" w:eastAsia="la-Latn" w:bidi="la-Latn"/>
        </w:rPr>
        <w:t>aloes</w:t>
      </w:r>
      <w:r>
        <w:rPr>
          <w:lang w:val="la-Latn" w:eastAsia="la-Latn" w:bidi="la-Latn"/>
        </w:rPr>
        <w:t xml:space="preserve"> </w:t>
      </w:r>
      <w:r>
        <w:t>est aussi une autre plante qui croît dans les Indes,</w:t>
      </w:r>
      <w:r>
        <w:br/>
        <w:t>comme la précédente, &amp; dans plusieurs autres pays.</w:t>
      </w:r>
      <w:r>
        <w:br/>
        <w:t>Son si.ic est fort amer , &amp; passe pour un excellent ca-</w:t>
      </w:r>
      <w:r>
        <w:br/>
        <w:t>thartique. C’est ce qui fait que plusieurs Auteurs an-</w:t>
      </w:r>
      <w:r>
        <w:br/>
      </w:r>
      <w:r>
        <w:rPr>
          <w:lang w:val="la-Latn" w:eastAsia="la-Latn" w:bidi="la-Latn"/>
        </w:rPr>
        <w:t xml:space="preserve">ciens </w:t>
      </w:r>
      <w:r>
        <w:t xml:space="preserve">&amp; modernes, ont confondit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aloes</w:t>
      </w:r>
      <w:r>
        <w:rPr>
          <w:lang w:val="la-Latn" w:eastAsia="la-Latn" w:bidi="la-Latn"/>
        </w:rPr>
        <w:t xml:space="preserve"> </w:t>
      </w:r>
      <w:r>
        <w:t>aromatique</w:t>
      </w:r>
      <w:r>
        <w:br/>
        <w:t xml:space="preserve">avec le purgatif. Le mot </w:t>
      </w:r>
      <w:r>
        <w:rPr>
          <w:i/>
          <w:iCs/>
        </w:rPr>
        <w:t>agallochum</w:t>
      </w:r>
      <w:r>
        <w:t xml:space="preserve"> est dérÎVe de</w:t>
      </w:r>
      <w:r>
        <w:br/>
        <w:t xml:space="preserve">l’Hcbreu </w:t>
      </w:r>
      <w:r>
        <w:rPr>
          <w:lang w:val="el-GR" w:eastAsia="el-GR" w:bidi="el-GR"/>
        </w:rPr>
        <w:t xml:space="preserve">Π7π« </w:t>
      </w:r>
      <w:r>
        <w:t xml:space="preserve">, </w:t>
      </w:r>
      <w:r>
        <w:rPr>
          <w:i/>
          <w:iCs/>
        </w:rPr>
        <w:t>Ahaloth.</w:t>
      </w:r>
      <w:r>
        <w:t xml:space="preserve"> Lie mafculin staS , </w:t>
      </w:r>
      <w:r>
        <w:rPr>
          <w:i/>
          <w:iCs/>
        </w:rPr>
        <w:t xml:space="preserve">Abel </w:t>
      </w:r>
      <w:r>
        <w:rPr>
          <w:i/>
          <w:iCs/>
          <w:vertAlign w:val="subscript"/>
        </w:rPr>
        <w:t>y</w:t>
      </w:r>
      <w:r>
        <w:rPr>
          <w:i/>
          <w:iCs/>
          <w:vertAlign w:val="subscript"/>
        </w:rPr>
        <w:br/>
      </w:r>
      <w:r>
        <w:t xml:space="preserve">dont le pluriel est tzss Fis , </w:t>
      </w:r>
      <w:r>
        <w:rPr>
          <w:i/>
          <w:iCs/>
        </w:rPr>
        <w:t>Ahalim,</w:t>
      </w:r>
      <w:r>
        <w:t xml:space="preserve"> a, dit-on, lamê-</w:t>
      </w:r>
      <w:r>
        <w:br/>
        <w:t xml:space="preserve">me signification. De-là est venu le mot Grec </w:t>
      </w:r>
      <w:r>
        <w:rPr>
          <w:lang w:val="el-GR" w:eastAsia="el-GR" w:bidi="el-GR"/>
        </w:rPr>
        <w:t xml:space="preserve">άλό», </w:t>
      </w:r>
      <w:r>
        <w:t>qui</w:t>
      </w:r>
      <w:r>
        <w:br/>
        <w:t>étoit fort en ufage parmi les Grecs modernes, qui</w:t>
      </w:r>
      <w:r>
        <w:br/>
        <w:t xml:space="preserve">difoient aussi </w:t>
      </w:r>
      <w:r>
        <w:rPr>
          <w:lang w:val="el-GR" w:eastAsia="el-GR" w:bidi="el-GR"/>
        </w:rPr>
        <w:t xml:space="preserve">ξυλαλόη </w:t>
      </w:r>
      <w:r>
        <w:t>311 lieu que les Anciens fe fer-</w:t>
      </w:r>
      <w:r>
        <w:br/>
        <w:t xml:space="preserve">voient </w:t>
      </w:r>
      <w:r>
        <w:rPr>
          <w:lang w:val="la-Latn" w:eastAsia="la-Latn" w:bidi="la-Latn"/>
        </w:rPr>
        <w:t xml:space="preserve">plus </w:t>
      </w:r>
      <w:r>
        <w:t xml:space="preserve">communément du mot </w:t>
      </w:r>
      <w:r>
        <w:rPr>
          <w:lang w:val="el-GR" w:eastAsia="el-GR" w:bidi="el-GR"/>
        </w:rPr>
        <w:t xml:space="preserve">Αγάνλοχον. </w:t>
      </w:r>
      <w:r>
        <w:t>Les Sep-</w:t>
      </w:r>
      <w:r>
        <w:br/>
        <w:t xml:space="preserve">tantes connoissoient néantmoins </w:t>
      </w:r>
      <w:r>
        <w:rPr>
          <w:lang w:val="el-GR" w:eastAsia="el-GR" w:bidi="el-GR"/>
        </w:rPr>
        <w:t xml:space="preserve">Ραλό» </w:t>
      </w:r>
      <w:r>
        <w:t>aromatique.I.’u-</w:t>
      </w:r>
      <w:r>
        <w:br/>
      </w:r>
      <w:r>
        <w:rPr>
          <w:i/>
          <w:iCs/>
        </w:rPr>
        <w:t>loes</w:t>
      </w:r>
      <w:r>
        <w:t xml:space="preserve"> cathartique </w:t>
      </w:r>
      <w:r>
        <w:rPr>
          <w:lang w:val="el-GR" w:eastAsia="el-GR" w:bidi="el-GR"/>
        </w:rPr>
        <w:t>αλθη</w:t>
      </w:r>
      <w:r>
        <w:t xml:space="preserve">, s’appelle en Syriaque etp , </w:t>
      </w:r>
      <w:r>
        <w:rPr>
          <w:i/>
          <w:iCs/>
        </w:rPr>
        <w:t>Clur.</w:t>
      </w:r>
      <w:r>
        <w:rPr>
          <w:i/>
          <w:iCs/>
        </w:rPr>
        <w:br/>
      </w:r>
      <w:r>
        <w:t>Nom que les Grecs ont enfuite adopté. Les Arabes</w:t>
      </w:r>
      <w:r>
        <w:br/>
        <w:t xml:space="preserve">appellent cette plante </w:t>
      </w:r>
      <w:r>
        <w:rPr>
          <w:i/>
          <w:iCs/>
        </w:rPr>
        <w:t>cebar -, sebar.</w:t>
      </w:r>
      <w:r>
        <w:t xml:space="preserve"> On trouve dans</w:t>
      </w:r>
      <w:r>
        <w:br/>
        <w:t xml:space="preserve">un ancien Glossaire Grec &amp; Arabe </w:t>
      </w:r>
      <w:r>
        <w:rPr>
          <w:lang w:val="el-GR" w:eastAsia="el-GR" w:bidi="el-GR"/>
        </w:rPr>
        <w:t xml:space="preserve">σάπες , ή ἀλὸ». </w:t>
      </w:r>
      <w:r>
        <w:t>Dans</w:t>
      </w:r>
      <w:r>
        <w:br/>
        <w:t xml:space="preserve">le </w:t>
      </w:r>
      <w:r>
        <w:rPr>
          <w:lang w:val="la-Latn" w:eastAsia="la-Latn" w:bidi="la-Latn"/>
        </w:rPr>
        <w:t xml:space="preserve">Serapion </w:t>
      </w:r>
      <w:r>
        <w:t xml:space="preserve">imprimé, on a mis mal-à-propos </w:t>
      </w:r>
      <w:r>
        <w:rPr>
          <w:i/>
          <w:iCs/>
          <w:lang w:val="la-Latn" w:eastAsia="la-Latn" w:bidi="la-Latn"/>
        </w:rPr>
        <w:t>laber</w:t>
      </w:r>
      <w:r>
        <w:rPr>
          <w:i/>
          <w:iCs/>
          <w:lang w:val="la-Latn" w:eastAsia="la-Latn" w:bidi="la-Latn"/>
        </w:rPr>
        <w:br/>
      </w:r>
      <w:r>
        <w:t xml:space="preserve">pour </w:t>
      </w:r>
      <w:r>
        <w:rPr>
          <w:i/>
          <w:iCs/>
        </w:rPr>
        <w:t>Saber.</w:t>
      </w:r>
      <w:r>
        <w:t xml:space="preserve"> Un ancien Glossaire Latin &amp; Arabe tra-</w:t>
      </w:r>
      <w:r>
        <w:br/>
        <w:t xml:space="preserve">duit </w:t>
      </w:r>
      <w:r>
        <w:rPr>
          <w:i/>
          <w:iCs/>
        </w:rPr>
        <w:t>aloe</w:t>
      </w:r>
      <w:r>
        <w:t xml:space="preserve"> par </w:t>
      </w:r>
      <w:r>
        <w:rPr>
          <w:i/>
          <w:iCs/>
        </w:rPr>
        <w:t>seru,</w:t>
      </w:r>
      <w:r>
        <w:t xml:space="preserve"> nom que l'on donne au cyprés dans</w:t>
      </w:r>
      <w:r>
        <w:br/>
        <w:t>ce même Ouvrage. Un ancien Commentateur d’AVi-</w:t>
      </w:r>
      <w:r>
        <w:br/>
        <w:t>cenne, appelle le ciprès</w:t>
      </w:r>
      <w:r>
        <w:rPr>
          <w:i/>
          <w:iCs/>
        </w:rPr>
        <w:t>seru.</w:t>
      </w:r>
      <w:r>
        <w:t xml:space="preserve"> Je </w:t>
      </w:r>
      <w:r>
        <w:rPr>
          <w:lang w:val="la-Latn" w:eastAsia="la-Latn" w:bidi="la-Latn"/>
        </w:rPr>
        <w:t xml:space="preserve">silis </w:t>
      </w:r>
      <w:r>
        <w:t>persuadé que l’Au-</w:t>
      </w:r>
      <w:r>
        <w:br/>
        <w:t>teur de ce Glossaire a mis</w:t>
      </w:r>
      <w:r>
        <w:rPr>
          <w:i/>
          <w:iCs/>
        </w:rPr>
        <w:t>seru</w:t>
      </w:r>
      <w:r>
        <w:t xml:space="preserve"> pour </w:t>
      </w:r>
      <w:r>
        <w:rPr>
          <w:i/>
          <w:iCs/>
        </w:rPr>
        <w:t>i’aloes</w:t>
      </w:r>
      <w:r>
        <w:t xml:space="preserve"> aromati-</w:t>
      </w:r>
      <w:r>
        <w:br/>
        <w:t xml:space="preserve">que. Un manuscrit de </w:t>
      </w:r>
      <w:r>
        <w:rPr>
          <w:lang w:val="la-Latn" w:eastAsia="la-Latn" w:bidi="la-Latn"/>
        </w:rPr>
        <w:t xml:space="preserve">Diositoride </w:t>
      </w:r>
      <w:r>
        <w:t>très-aneien avec des</w:t>
      </w:r>
      <w:r>
        <w:br/>
        <w:t>notes Arabes,</w:t>
      </w:r>
      <w:r>
        <w:rPr>
          <w:lang w:val="la-Latn" w:eastAsia="la-Latn" w:bidi="la-Latn"/>
        </w:rPr>
        <w:t xml:space="preserve">Eous </w:t>
      </w:r>
      <w:r>
        <w:t>le mot</w:t>
      </w:r>
      <w:r>
        <w:rPr>
          <w:lang w:val="el-GR" w:eastAsia="el-GR" w:bidi="el-GR"/>
        </w:rPr>
        <w:t xml:space="preserve">ἄλόη, </w:t>
      </w:r>
      <w:r>
        <w:t>ajoute un article ( l’article</w:t>
      </w:r>
      <w:r>
        <w:br/>
        <w:t xml:space="preserve">Arabe </w:t>
      </w:r>
      <w:r>
        <w:rPr>
          <w:i/>
          <w:iCs/>
        </w:rPr>
        <w:t>Al</w:t>
      </w:r>
      <w:r>
        <w:t xml:space="preserve"> ) à </w:t>
      </w:r>
      <w:r>
        <w:rPr>
          <w:i/>
          <w:iCs/>
        </w:rPr>
        <w:t>Cebar Alcebar.</w:t>
      </w:r>
      <w:r>
        <w:t xml:space="preserve"> D’où est dérivé l’Efpa-</w:t>
      </w:r>
      <w:r>
        <w:br/>
        <w:t xml:space="preserve">gnol </w:t>
      </w:r>
      <w:r>
        <w:rPr>
          <w:i/>
          <w:iCs/>
        </w:rPr>
        <w:t>Acera.</w:t>
      </w:r>
    </w:p>
    <w:p w14:paraId="2867772E" w14:textId="77777777" w:rsidR="00D705F0" w:rsidRDefault="00000000">
      <w:r>
        <w:t xml:space="preserve">Quant à </w:t>
      </w:r>
      <w:r>
        <w:rPr>
          <w:i/>
          <w:iCs/>
        </w:rPr>
        <w:t>i’aloes</w:t>
      </w:r>
      <w:r>
        <w:t xml:space="preserve"> aromatique, ou </w:t>
      </w:r>
      <w:r>
        <w:rPr>
          <w:i/>
          <w:iCs/>
        </w:rPr>
        <w:t>agallochum s</w:t>
      </w:r>
      <w:r>
        <w:t xml:space="preserve"> les Grecs</w:t>
      </w:r>
      <w:r>
        <w:br/>
        <w:t>modernes qui le devoient aux Arabes, Pont divisé en</w:t>
      </w:r>
      <w:r>
        <w:br/>
        <w:t xml:space="preserve">deux especes </w:t>
      </w:r>
      <w:r>
        <w:rPr>
          <w:lang w:val="el-GR" w:eastAsia="el-GR" w:bidi="el-GR"/>
        </w:rPr>
        <w:t xml:space="preserve">Αγάλλοχιν ινδικὸν </w:t>
      </w:r>
      <w:r>
        <w:t xml:space="preserve">( </w:t>
      </w:r>
      <w:r>
        <w:rPr>
          <w:i/>
          <w:iCs/>
        </w:rPr>
        <w:t xml:space="preserve">agallochum </w:t>
      </w:r>
      <w:r>
        <w:rPr>
          <w:i/>
          <w:iCs/>
          <w:lang w:val="la-Latn" w:eastAsia="la-Latn" w:bidi="la-Latn"/>
        </w:rPr>
        <w:t xml:space="preserve">Indicum </w:t>
      </w:r>
      <w:r>
        <w:rPr>
          <w:i/>
          <w:iCs/>
        </w:rPr>
        <w:t>) &amp;</w:t>
      </w:r>
      <w:r>
        <w:rPr>
          <w:i/>
          <w:iCs/>
        </w:rPr>
        <w:br/>
      </w:r>
      <w:r>
        <w:rPr>
          <w:lang w:val="el-GR" w:eastAsia="el-GR" w:bidi="el-GR"/>
        </w:rPr>
        <w:t xml:space="preserve">Α&gt;ά»οχον Σίνφι ( </w:t>
      </w:r>
      <w:r>
        <w:rPr>
          <w:i/>
          <w:iCs/>
          <w:lang w:val="la-Latn" w:eastAsia="la-Latn" w:bidi="la-Latn"/>
        </w:rPr>
        <w:t xml:space="preserve">agallochum </w:t>
      </w:r>
      <w:r>
        <w:rPr>
          <w:i/>
          <w:iCs/>
        </w:rPr>
        <w:t>sinpht.</w:t>
      </w:r>
      <w:r>
        <w:t xml:space="preserve"> </w:t>
      </w:r>
      <w:r>
        <w:rPr>
          <w:lang w:val="la-Latn" w:eastAsia="la-Latn" w:bidi="la-Latn"/>
        </w:rPr>
        <w:t xml:space="preserve">) </w:t>
      </w:r>
      <w:r>
        <w:t>C’est ainsi que je le</w:t>
      </w:r>
      <w:r>
        <w:br/>
        <w:t>trouve dans les Ouvrages de Chariton , Medecin. Le</w:t>
      </w:r>
      <w:r>
        <w:br/>
        <w:t>Traducteur de Sérapion a mis fort mal-à-propos</w:t>
      </w:r>
      <w:r>
        <w:rPr>
          <w:i/>
          <w:iCs/>
        </w:rPr>
        <w:t>sois.</w:t>
      </w:r>
      <w:r>
        <w:rPr>
          <w:i/>
          <w:iCs/>
        </w:rPr>
        <w:br/>
      </w:r>
      <w:r>
        <w:t xml:space="preserve">pour </w:t>
      </w:r>
      <w:r>
        <w:rPr>
          <w:i/>
          <w:iCs/>
        </w:rPr>
        <w:t>sans,</w:t>
      </w:r>
      <w:r>
        <w:t xml:space="preserve"> ou </w:t>
      </w:r>
      <w:r>
        <w:rPr>
          <w:i/>
          <w:iCs/>
        </w:rPr>
        <w:t>sinfl</w:t>
      </w:r>
      <w:r>
        <w:t xml:space="preserve"> ; d’une Ifle des Indes appellée </w:t>
      </w:r>
      <w:r>
        <w:rPr>
          <w:i/>
          <w:iCs/>
        </w:rPr>
        <w:t>Self:</w:t>
      </w:r>
      <w:r>
        <w:rPr>
          <w:i/>
          <w:iCs/>
        </w:rPr>
        <w:br/>
      </w:r>
      <w:r>
        <w:t xml:space="preserve">Il y a une grande différence entre le </w:t>
      </w:r>
      <w:r>
        <w:rPr>
          <w:i/>
          <w:iCs/>
        </w:rPr>
        <w:t>sinflc , Sc</w:t>
      </w:r>
      <w:r>
        <w:t xml:space="preserve"> ce qu’on</w:t>
      </w:r>
      <w:r>
        <w:br/>
        <w:t xml:space="preserve">appelle </w:t>
      </w:r>
      <w:r>
        <w:rPr>
          <w:i/>
          <w:iCs/>
        </w:rPr>
        <w:t xml:space="preserve">agallochum </w:t>
      </w:r>
      <w:r>
        <w:rPr>
          <w:i/>
          <w:iCs/>
          <w:lang w:val="la-Latn" w:eastAsia="la-Latn" w:bidi="la-Latn"/>
        </w:rPr>
        <w:t>Indicum.</w:t>
      </w:r>
      <w:r>
        <w:rPr>
          <w:lang w:val="la-Latn" w:eastAsia="la-Latn" w:bidi="la-Latn"/>
        </w:rPr>
        <w:t xml:space="preserve"> </w:t>
      </w:r>
      <w:r>
        <w:t>On a donné ce nom au</w:t>
      </w:r>
      <w:r>
        <w:br/>
        <w:t xml:space="preserve">dernier, plutôt à caufe de </w:t>
      </w:r>
      <w:r>
        <w:rPr>
          <w:i/>
          <w:iCs/>
        </w:rPr>
        <w:t>sa</w:t>
      </w:r>
      <w:r>
        <w:t xml:space="preserve"> couleur, que par rap-</w:t>
      </w:r>
      <w:r>
        <w:br/>
        <w:t xml:space="preserve">port au pays où il croît, le noir qui est le </w:t>
      </w:r>
      <w:r>
        <w:rPr>
          <w:lang w:val="la-Latn" w:eastAsia="la-Latn" w:bidi="la-Latn"/>
        </w:rPr>
        <w:t xml:space="preserve">plus </w:t>
      </w:r>
      <w:r>
        <w:t>estimé</w:t>
      </w:r>
      <w:r>
        <w:br/>
        <w:t xml:space="preserve">est appelle de ce nom. De tous les </w:t>
      </w:r>
      <w:r>
        <w:rPr>
          <w:i/>
          <w:iCs/>
        </w:rPr>
        <w:t>myrobolans</w:t>
      </w:r>
      <w:r>
        <w:t xml:space="preserve"> des In-</w:t>
      </w:r>
      <w:r>
        <w:br/>
        <w:t>des., le noir est le steul à qui l’on donne ce nom d’</w:t>
      </w:r>
      <w:r>
        <w:rPr>
          <w:lang w:val="el-GR" w:eastAsia="el-GR" w:bidi="el-GR"/>
        </w:rPr>
        <w:t>/ζί-</w:t>
      </w:r>
      <w:r>
        <w:rPr>
          <w:lang w:val="el-GR" w:eastAsia="el-GR" w:bidi="el-GR"/>
        </w:rPr>
        <w:br/>
      </w:r>
      <w:r>
        <w:rPr>
          <w:i/>
          <w:iCs/>
        </w:rPr>
        <w:t>dicurn.</w:t>
      </w:r>
      <w:r>
        <w:t xml:space="preserve"> J’ai même obstervé la même choste à l'égard de</w:t>
      </w:r>
      <w:r>
        <w:br/>
        <w:t>plusieurs autres drogues. Avicenne fait aussi mention</w:t>
      </w:r>
      <w:r>
        <w:br/>
        <w:t xml:space="preserve">de </w:t>
      </w:r>
      <w:r>
        <w:rPr>
          <w:i/>
          <w:iCs/>
        </w:rPr>
        <w:t xml:space="preserve">i’agallochurn </w:t>
      </w:r>
      <w:r>
        <w:rPr>
          <w:i/>
          <w:iCs/>
          <w:lang w:val="la-Latn" w:eastAsia="la-Latn" w:bidi="la-Latn"/>
        </w:rPr>
        <w:t>Indicum</w:t>
      </w:r>
      <w:r>
        <w:rPr>
          <w:lang w:val="la-Latn" w:eastAsia="la-Latn" w:bidi="la-Latn"/>
        </w:rPr>
        <w:t xml:space="preserve"> </w:t>
      </w:r>
      <w:r>
        <w:t xml:space="preserve">à la lettre </w:t>
      </w:r>
      <w:r>
        <w:rPr>
          <w:i/>
          <w:iCs/>
        </w:rPr>
        <w:t>A ,</w:t>
      </w:r>
      <w:r>
        <w:t xml:space="preserve"> où il décrit</w:t>
      </w:r>
      <w:r>
        <w:br/>
        <w:t xml:space="preserve">toutes les especes </w:t>
      </w:r>
      <w:r>
        <w:rPr>
          <w:i/>
          <w:iCs/>
        </w:rPr>
        <w:t>Pagallochum</w:t>
      </w:r>
      <w:r>
        <w:t xml:space="preserve"> qui viennent de diffé-</w:t>
      </w:r>
      <w:r>
        <w:br/>
        <w:t>rentes contrées des Indes, comme le mundalic , le cu-</w:t>
      </w:r>
      <w:r>
        <w:br/>
        <w:t>meric, celles qu’on nous apporte de Calay &amp; de la</w:t>
      </w:r>
      <w:r>
        <w:br/>
        <w:t xml:space="preserve">Chine. Dans ce Chapitre, il traduit </w:t>
      </w:r>
      <w:r>
        <w:rPr>
          <w:i/>
          <w:iCs/>
        </w:rPr>
        <w:t>haud</w:t>
      </w:r>
      <w:r>
        <w:t xml:space="preserve"> par un mot</w:t>
      </w:r>
      <w:r>
        <w:br/>
        <w:t xml:space="preserve">Arabe qui signifie bois en général. </w:t>
      </w:r>
      <w:r>
        <w:rPr>
          <w:i/>
          <w:iCs/>
        </w:rPr>
        <w:t>Haud</w:t>
      </w:r>
      <w:r>
        <w:t xml:space="preserve"> signifie en-</w:t>
      </w:r>
      <w:r>
        <w:br/>
        <w:t xml:space="preserve">core chez les Arabes une </w:t>
      </w:r>
      <w:r>
        <w:rPr>
          <w:i/>
          <w:iCs/>
        </w:rPr>
        <w:t>soute</w:t>
      </w:r>
      <w:r>
        <w:t xml:space="preserve"> ; nous </w:t>
      </w:r>
      <w:r>
        <w:rPr>
          <w:lang w:val="la-Latn" w:eastAsia="la-Latn" w:bidi="la-Latn"/>
        </w:rPr>
        <w:t xml:space="preserve">appellens </w:t>
      </w:r>
      <w:r>
        <w:t>aussi</w:t>
      </w:r>
      <w:r>
        <w:br/>
        <w:t xml:space="preserve">du nom de </w:t>
      </w:r>
      <w:r>
        <w:rPr>
          <w:i/>
          <w:iCs/>
        </w:rPr>
        <w:t>Hautboisvmo</w:t>
      </w:r>
      <w:r>
        <w:t xml:space="preserve"> espece de flute ; mot qui est</w:t>
      </w:r>
      <w:r>
        <w:br/>
        <w:t>peut-être compofé du mot Arabe &amp; de fon interpré-</w:t>
      </w:r>
      <w:r>
        <w:br/>
        <w:t>tation. Mais l’</w:t>
      </w:r>
      <w:r>
        <w:rPr>
          <w:i/>
          <w:iCs/>
        </w:rPr>
        <w:t>agallochum</w:t>
      </w:r>
      <w:r>
        <w:t xml:space="preserve"> est appelle </w:t>
      </w:r>
      <w:r>
        <w:rPr>
          <w:i/>
          <w:iCs/>
        </w:rPr>
        <w:t>haud Ms</w:t>
      </w:r>
      <w:r>
        <w:t xml:space="preserve"> </w:t>
      </w:r>
      <w:r>
        <w:rPr>
          <w:lang w:val="el-GR" w:eastAsia="el-GR" w:bidi="el-GR"/>
        </w:rPr>
        <w:t>έξοχ,ν,</w:t>
      </w:r>
      <w:r>
        <w:rPr>
          <w:lang w:val="el-GR" w:eastAsia="el-GR" w:bidi="el-GR"/>
        </w:rPr>
        <w:br/>
      </w:r>
      <w:r>
        <w:t>par distinction, &amp;, étoit fon véritable nom chez les A-</w:t>
      </w:r>
      <w:r>
        <w:br/>
        <w:t xml:space="preserve">rabes. Garcias </w:t>
      </w:r>
      <w:r>
        <w:rPr>
          <w:lang w:val="la-Latn" w:eastAsia="la-Latn" w:bidi="la-Latn"/>
        </w:rPr>
        <w:t xml:space="preserve">ab Horto </w:t>
      </w:r>
      <w:r>
        <w:t xml:space="preserve">rapporte , qu’à </w:t>
      </w:r>
      <w:r>
        <w:rPr>
          <w:i/>
          <w:iCs/>
        </w:rPr>
        <w:t>Decan &amp; Gu-</w:t>
      </w:r>
      <w:r>
        <w:rPr>
          <w:i/>
          <w:iCs/>
        </w:rPr>
        <w:br/>
        <w:t>zarate,</w:t>
      </w:r>
      <w:r>
        <w:t xml:space="preserve"> que l’on, croit être le pays des Gedrosiens,</w:t>
      </w:r>
      <w:r>
        <w:br/>
      </w:r>
      <w:r>
        <w:rPr>
          <w:i/>
          <w:iCs/>
        </w:rPr>
        <w:t>Fagallochum</w:t>
      </w:r>
      <w:r>
        <w:t xml:space="preserve"> est appelle </w:t>
      </w:r>
      <w:r>
        <w:rPr>
          <w:i/>
          <w:iCs/>
        </w:rPr>
        <w:t>ud,</w:t>
      </w:r>
      <w:r>
        <w:t xml:space="preserve"> que je crois dériVe de</w:t>
      </w:r>
      <w:r>
        <w:br/>
        <w:t>l’Arabe. Il fe peut faire aussi que l'Arabe en foit dé-</w:t>
      </w:r>
      <w:r>
        <w:br/>
        <w:t xml:space="preserve">rivé. Dans les Auteurs Portugais il est appelle </w:t>
      </w:r>
      <w:r>
        <w:rPr>
          <w:i/>
          <w:iCs/>
        </w:rPr>
        <w:t>udo,</w:t>
      </w:r>
      <w:r>
        <w:rPr>
          <w:i/>
          <w:iCs/>
        </w:rPr>
        <w:br/>
      </w:r>
      <w:r>
        <w:t xml:space="preserve">le même fans doute que </w:t>
      </w:r>
      <w:r>
        <w:rPr>
          <w:i/>
          <w:iCs/>
        </w:rPr>
        <w:t>haud</w:t>
      </w:r>
      <w:r>
        <w:t xml:space="preserve"> dans la prononciation</w:t>
      </w:r>
      <w:r>
        <w:br/>
        <w:t>Arabe. Il est donc beaucoup mieux de traduire ce que</w:t>
      </w:r>
      <w:r>
        <w:br/>
        <w:t xml:space="preserve">les Arabes appellent </w:t>
      </w:r>
      <w:r>
        <w:rPr>
          <w:i/>
          <w:iCs/>
        </w:rPr>
        <w:t>haud , heud</w:t>
      </w:r>
      <w:r>
        <w:t xml:space="preserve"> par </w:t>
      </w:r>
      <w:r>
        <w:rPr>
          <w:i/>
          <w:iCs/>
        </w:rPr>
        <w:t xml:space="preserve">agallochum </w:t>
      </w:r>
      <w:r>
        <w:rPr>
          <w:i/>
          <w:iCs/>
          <w:lang w:val="la-Latn" w:eastAsia="la-Latn" w:bidi="la-Latn"/>
        </w:rPr>
        <w:t>In-</w:t>
      </w:r>
      <w:r>
        <w:rPr>
          <w:i/>
          <w:iCs/>
          <w:lang w:val="la-Latn" w:eastAsia="la-Latn" w:bidi="la-Latn"/>
        </w:rPr>
        <w:br/>
        <w:t xml:space="preserve">dum </w:t>
      </w:r>
      <w:r>
        <w:rPr>
          <w:i/>
          <w:iCs/>
        </w:rPr>
        <w:t>,</w:t>
      </w:r>
      <w:r>
        <w:t xml:space="preserve"> que par </w:t>
      </w:r>
      <w:r>
        <w:rPr>
          <w:i/>
          <w:iCs/>
          <w:lang w:val="la-Latn" w:eastAsia="la-Latn" w:bidi="la-Latn"/>
        </w:rPr>
        <w:t>lignum Indum</w:t>
      </w:r>
      <w:r>
        <w:rPr>
          <w:i/>
          <w:iCs/>
        </w:rPr>
        <w:t>,</w:t>
      </w:r>
      <w:r>
        <w:t xml:space="preserve"> comme l'la fait un Sa-</w:t>
      </w:r>
      <w:r>
        <w:br/>
        <w:t>vant. L’Interprete d’André Alpagus s’est trompé en</w:t>
      </w:r>
      <w:r>
        <w:br/>
      </w:r>
      <w:r>
        <w:lastRenderedPageBreak/>
        <w:t xml:space="preserve">listant </w:t>
      </w:r>
      <w:r>
        <w:rPr>
          <w:i/>
          <w:iCs/>
        </w:rPr>
        <w:t>heudeen</w:t>
      </w:r>
      <w:r>
        <w:t xml:space="preserve"> </w:t>
      </w:r>
      <w:r>
        <w:rPr>
          <w:lang w:val="la-Latn" w:eastAsia="la-Latn" w:bidi="la-Latn"/>
        </w:rPr>
        <w:t xml:space="preserve">i, e. </w:t>
      </w:r>
      <w:r>
        <w:rPr>
          <w:i/>
          <w:iCs/>
          <w:lang w:val="la-Latn" w:eastAsia="la-Latn" w:bidi="la-Latn"/>
        </w:rPr>
        <w:t>Lignum aloes Indum.</w:t>
      </w:r>
      <w:r>
        <w:rPr>
          <w:lang w:val="la-Latn" w:eastAsia="la-Latn" w:bidi="la-Latn"/>
        </w:rPr>
        <w:t xml:space="preserve"> </w:t>
      </w:r>
      <w:r>
        <w:t xml:space="preserve">Lisez </w:t>
      </w:r>
      <w:r>
        <w:rPr>
          <w:i/>
          <w:iCs/>
        </w:rPr>
        <w:t>heud</w:t>
      </w:r>
      <w:r>
        <w:rPr>
          <w:i/>
          <w:iCs/>
        </w:rPr>
        <w:br/>
        <w:t>hen,</w:t>
      </w:r>
      <w:r>
        <w:t xml:space="preserve"> ou </w:t>
      </w:r>
      <w:r>
        <w:rPr>
          <w:i/>
          <w:iCs/>
        </w:rPr>
        <w:t>haud hend&gt;</w:t>
      </w:r>
      <w:r>
        <w:t xml:space="preserve"> qui est dérivé </w:t>
      </w:r>
      <w:r>
        <w:rPr>
          <w:i/>
          <w:iCs/>
        </w:rPr>
        <w:t>ffihaud hendi.</w:t>
      </w:r>
      <w:r>
        <w:t xml:space="preserve"> Je lis</w:t>
      </w:r>
      <w:r>
        <w:br/>
        <w:t xml:space="preserve">dans le Grec </w:t>
      </w:r>
      <w:r>
        <w:rPr>
          <w:lang w:val="el-GR" w:eastAsia="el-GR" w:bidi="el-GR"/>
        </w:rPr>
        <w:t xml:space="preserve">Ἀανδχεντο </w:t>
      </w:r>
      <w:r>
        <w:t xml:space="preserve">( </w:t>
      </w:r>
      <w:r>
        <w:rPr>
          <w:i/>
          <w:iCs/>
        </w:rPr>
        <w:t>eaudchento</w:t>
      </w:r>
      <w:r>
        <w:t xml:space="preserve"> ) comme </w:t>
      </w:r>
      <w:r>
        <w:rPr>
          <w:lang w:val="el-GR" w:eastAsia="el-GR" w:bidi="el-GR"/>
        </w:rPr>
        <w:t xml:space="preserve">ταμαρχίιπ </w:t>
      </w:r>
      <w:r>
        <w:t>,</w:t>
      </w:r>
      <w:r>
        <w:br/>
      </w:r>
      <w:r>
        <w:rPr>
          <w:i/>
          <w:iCs/>
        </w:rPr>
        <w:t>( tamarchenti</w:t>
      </w:r>
      <w:r>
        <w:t xml:space="preserve"> ) pour </w:t>
      </w:r>
      <w:r>
        <w:rPr>
          <w:i/>
          <w:iCs/>
        </w:rPr>
        <w:t>tamarhendi. Haud alcumeri</w:t>
      </w:r>
      <w:r>
        <w:t>, dans</w:t>
      </w:r>
      <w:r>
        <w:br/>
        <w:t>les</w:t>
      </w:r>
      <w:r>
        <w:br w:type="page"/>
      </w:r>
    </w:p>
    <w:p w14:paraId="2453D908" w14:textId="77777777" w:rsidR="00D705F0" w:rsidRDefault="00000000">
      <w:r>
        <w:lastRenderedPageBreak/>
        <w:t>513 A G A</w:t>
      </w:r>
    </w:p>
    <w:p w14:paraId="3FB9E006" w14:textId="77777777" w:rsidR="00D705F0" w:rsidRDefault="00000000">
      <w:pPr>
        <w:ind w:firstLine="360"/>
      </w:pPr>
      <w:r>
        <w:t xml:space="preserve">les </w:t>
      </w:r>
      <w:r>
        <w:rPr>
          <w:lang w:val="en-US" w:eastAsia="en-US" w:bidi="en-US"/>
        </w:rPr>
        <w:t xml:space="preserve">Geograpl.es </w:t>
      </w:r>
      <w:r>
        <w:t xml:space="preserve">Arabes , n’est point le </w:t>
      </w:r>
      <w:r>
        <w:rPr>
          <w:i/>
          <w:iCs/>
          <w:lang w:val="la-Latn" w:eastAsia="la-Latn" w:bidi="la-Latn"/>
        </w:rPr>
        <w:t>lignum comari-</w:t>
      </w:r>
      <w:r>
        <w:rPr>
          <w:i/>
          <w:iCs/>
          <w:lang w:val="la-Latn" w:eastAsia="la-Latn" w:bidi="la-Latn"/>
        </w:rPr>
        <w:br/>
        <w:t xml:space="preserve">'cum </w:t>
      </w:r>
      <w:r>
        <w:rPr>
          <w:i/>
          <w:iCs/>
        </w:rPr>
        <w:t>,</w:t>
      </w:r>
      <w:r>
        <w:t xml:space="preserve"> mais </w:t>
      </w:r>
      <w:r>
        <w:rPr>
          <w:lang w:val="el-GR" w:eastAsia="el-GR" w:bidi="el-GR"/>
        </w:rPr>
        <w:t>l’</w:t>
      </w:r>
      <w:r>
        <w:rPr>
          <w:i/>
          <w:iCs/>
          <w:lang w:val="la-Latn" w:eastAsia="la-Latn" w:bidi="la-Latn"/>
        </w:rPr>
        <w:t xml:space="preserve">agallochum </w:t>
      </w:r>
      <w:r>
        <w:rPr>
          <w:i/>
          <w:iCs/>
        </w:rPr>
        <w:t>comaricum s</w:t>
      </w:r>
      <w:r>
        <w:t xml:space="preserve"> de même que</w:t>
      </w:r>
      <w:r>
        <w:br/>
      </w:r>
      <w:r>
        <w:rPr>
          <w:lang w:val="el-GR" w:eastAsia="el-GR" w:bidi="el-GR"/>
        </w:rPr>
        <w:t xml:space="preserve">1’αγάλλοχ.ν Σίνρ. </w:t>
      </w:r>
      <w:r>
        <w:t xml:space="preserve">dans Chariton, est </w:t>
      </w:r>
      <w:r>
        <w:rPr>
          <w:i/>
          <w:iCs/>
        </w:rPr>
        <w:t>Haud sinsi.</w:t>
      </w:r>
      <w:r>
        <w:t xml:space="preserve"> Les Arabes</w:t>
      </w:r>
      <w:r>
        <w:br/>
        <w:t xml:space="preserve">l’appellent encore </w:t>
      </w:r>
      <w:r>
        <w:rPr>
          <w:i/>
          <w:iCs/>
        </w:rPr>
        <w:t>agalugi,</w:t>
      </w:r>
      <w:r>
        <w:t xml:space="preserve"> ce qui est une corruption</w:t>
      </w:r>
      <w:r>
        <w:br/>
        <w:t xml:space="preserve">du Grec </w:t>
      </w:r>
      <w:r>
        <w:rPr>
          <w:lang w:val="el-GR" w:eastAsia="el-GR" w:bidi="el-GR"/>
        </w:rPr>
        <w:t xml:space="preserve">ἀγα^,οχο. </w:t>
      </w:r>
      <w:r>
        <w:t xml:space="preserve">; &amp; dans Avicenne Plon trouve </w:t>
      </w:r>
      <w:r>
        <w:rPr>
          <w:i/>
          <w:iCs/>
        </w:rPr>
        <w:t>agallu-</w:t>
      </w:r>
      <w:r>
        <w:rPr>
          <w:i/>
          <w:iCs/>
        </w:rPr>
        <w:br/>
        <w:t>gun.</w:t>
      </w:r>
      <w:r>
        <w:t xml:space="preserve"> Les Grecs modernes l’appellent communément</w:t>
      </w:r>
      <w:r>
        <w:br/>
      </w:r>
      <w:r>
        <w:rPr>
          <w:lang w:val="el-GR" w:eastAsia="el-GR" w:bidi="el-GR"/>
        </w:rPr>
        <w:t xml:space="preserve">^υλαλόην </w:t>
      </w:r>
      <w:r>
        <w:t xml:space="preserve">, </w:t>
      </w:r>
      <w:r>
        <w:rPr>
          <w:i/>
          <w:iCs/>
        </w:rPr>
        <w:t>Xylaloes</w:t>
      </w:r>
      <w:r>
        <w:t>, Eans avoir égard à la signification du</w:t>
      </w:r>
      <w:r>
        <w:br/>
        <w:t>mot Arabe, seulement pour le distinguer de l’autre</w:t>
      </w:r>
      <w:r>
        <w:br/>
      </w:r>
      <w:r>
        <w:rPr>
          <w:i/>
          <w:iCs/>
          <w:lang w:val="la-Latn" w:eastAsia="la-Latn" w:bidi="la-Latn"/>
        </w:rPr>
        <w:t>aloes,</w:t>
      </w:r>
      <w:r>
        <w:rPr>
          <w:lang w:val="la-Latn" w:eastAsia="la-Latn" w:bidi="la-Latn"/>
        </w:rPr>
        <w:t xml:space="preserve"> </w:t>
      </w:r>
      <w:r>
        <w:t xml:space="preserve">dont on </w:t>
      </w:r>
      <w:r>
        <w:rPr>
          <w:i/>
          <w:iCs/>
        </w:rPr>
        <w:t>se fert</w:t>
      </w:r>
      <w:r>
        <w:t xml:space="preserve"> plutôt à causte de sim fisc que de</w:t>
      </w:r>
      <w:r>
        <w:br/>
        <w:t xml:space="preserve">S011 bois. </w:t>
      </w:r>
      <w:r>
        <w:rPr>
          <w:smallCaps/>
        </w:rPr>
        <w:t xml:space="preserve">SaUMAISE , </w:t>
      </w:r>
      <w:r>
        <w:rPr>
          <w:i/>
          <w:iCs/>
        </w:rPr>
        <w:t>de Homonym. Hyl. Iatr. cap. 6.</w:t>
      </w:r>
    </w:p>
    <w:p w14:paraId="58D41108" w14:textId="77777777" w:rsidR="00D705F0" w:rsidRDefault="00000000">
      <w:r>
        <w:t xml:space="preserve">Les </w:t>
      </w:r>
      <w:r>
        <w:rPr>
          <w:lang w:val="la-Latn" w:eastAsia="la-Latn" w:bidi="la-Latn"/>
        </w:rPr>
        <w:t xml:space="preserve">disterentes </w:t>
      </w:r>
      <w:r>
        <w:t xml:space="preserve">cEpcces </w:t>
      </w:r>
      <w:r>
        <w:rPr>
          <w:i/>
          <w:iCs/>
        </w:rPr>
        <w:t>d’agallochum</w:t>
      </w:r>
      <w:r>
        <w:t>, Eont :</w:t>
      </w:r>
    </w:p>
    <w:p w14:paraId="5A9E4B5A" w14:textId="77777777" w:rsidR="00D705F0" w:rsidRDefault="00000000">
      <w:pPr>
        <w:tabs>
          <w:tab w:val="left" w:pos="262"/>
        </w:tabs>
        <w:ind w:left="360" w:hanging="360"/>
      </w:pPr>
      <w:r>
        <w:t>1.</w:t>
      </w:r>
      <w:r>
        <w:rPr>
          <w:i/>
          <w:iCs/>
        </w:rPr>
        <w:tab/>
        <w:t xml:space="preserve">Agallochum, Xyloaloes, etlignum </w:t>
      </w:r>
      <w:r>
        <w:rPr>
          <w:i/>
          <w:iCs/>
          <w:lang w:val="la-Latn" w:eastAsia="la-Latn" w:bidi="la-Latn"/>
        </w:rPr>
        <w:t>aloes,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</w:rPr>
        <w:t>Agal-</w:t>
      </w:r>
      <w:r>
        <w:rPr>
          <w:i/>
          <w:iCs/>
        </w:rPr>
        <w:br/>
        <w:t>lochumet Xylo-aloes</w:t>
      </w:r>
      <w:r>
        <w:t xml:space="preserve">, Offic. Oeost. T ract, </w:t>
      </w:r>
      <w:r>
        <w:rPr>
          <w:i/>
          <w:iCs/>
        </w:rPr>
        <w:t>AgaL</w:t>
      </w:r>
      <w:r>
        <w:rPr>
          <w:i/>
          <w:iCs/>
        </w:rPr>
        <w:br/>
        <w:t xml:space="preserve">lochumsive elgnum </w:t>
      </w:r>
      <w:r>
        <w:rPr>
          <w:i/>
          <w:iCs/>
          <w:lang w:val="la-Latn" w:eastAsia="la-Latn" w:bidi="la-Latn"/>
        </w:rPr>
        <w:t>aloes</w:t>
      </w:r>
      <w:r>
        <w:rPr>
          <w:i/>
          <w:iCs/>
        </w:rPr>
        <w:t>,</w:t>
      </w:r>
      <w:r>
        <w:t xml:space="preserve"> Park, Theat, 1564. </w:t>
      </w:r>
      <w:r>
        <w:rPr>
          <w:i/>
          <w:iCs/>
        </w:rPr>
        <w:t>Agallo-</w:t>
      </w:r>
      <w:r>
        <w:rPr>
          <w:i/>
          <w:iCs/>
        </w:rPr>
        <w:br/>
        <w:t>chum Ossïcunarum</w:t>
      </w:r>
      <w:r>
        <w:t>, C. B. Pin. 393. Raii Hist. 2. 1808.</w:t>
      </w:r>
      <w:r>
        <w:br/>
      </w:r>
      <w:r>
        <w:rPr>
          <w:i/>
          <w:iCs/>
        </w:rPr>
        <w:t xml:space="preserve">Agallochum </w:t>
      </w:r>
      <w:r>
        <w:rPr>
          <w:i/>
          <w:iCs/>
          <w:lang w:val="la-Latn" w:eastAsia="la-Latn" w:bidi="la-Latn"/>
        </w:rPr>
        <w:t xml:space="preserve">verum </w:t>
      </w:r>
      <w:r>
        <w:rPr>
          <w:i/>
          <w:iCs/>
        </w:rPr>
        <w:t>,</w:t>
      </w:r>
      <w:r>
        <w:t xml:space="preserve"> Ephem. Gcrm. Dec. 11. arm. 3.</w:t>
      </w:r>
      <w:r>
        <w:br/>
        <w:t xml:space="preserve">p. 74. </w:t>
      </w:r>
      <w:r>
        <w:rPr>
          <w:i/>
          <w:iCs/>
        </w:rPr>
        <w:t xml:space="preserve">Agallochum </w:t>
      </w:r>
      <w:r>
        <w:rPr>
          <w:i/>
          <w:iCs/>
          <w:lang w:val="la-Latn" w:eastAsia="la-Latn" w:bidi="la-Latn"/>
        </w:rPr>
        <w:t xml:space="preserve">lignum aloes </w:t>
      </w:r>
      <w:r>
        <w:rPr>
          <w:i/>
          <w:iCs/>
        </w:rPr>
        <w:t>j xyloaloes,</w:t>
      </w:r>
      <w:r>
        <w:t xml:space="preserve"> Chab. 35.</w:t>
      </w:r>
      <w:r>
        <w:br/>
      </w:r>
      <w:r>
        <w:rPr>
          <w:i/>
          <w:iCs/>
        </w:rPr>
        <w:t xml:space="preserve">Agallochum </w:t>
      </w:r>
      <w:r>
        <w:rPr>
          <w:i/>
          <w:iCs/>
          <w:lang w:val="la-Latn" w:eastAsia="la-Latn" w:bidi="la-Latn"/>
        </w:rPr>
        <w:t>Officinarum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aliis lignum aloes</w:t>
      </w:r>
      <w:r>
        <w:rPr>
          <w:lang w:val="la-Latn" w:eastAsia="la-Latn" w:bidi="la-Latn"/>
        </w:rPr>
        <w:t xml:space="preserve"> , </w:t>
      </w:r>
      <w:r>
        <w:t>Johnsi</w:t>
      </w:r>
      <w:r>
        <w:br/>
        <w:t xml:space="preserve">Dendr. 460. S1NKOO </w:t>
      </w:r>
      <w:r>
        <w:rPr>
          <w:i/>
          <w:iCs/>
          <w:lang w:val="la-Latn" w:eastAsia="la-Latn" w:bidi="la-Latn"/>
        </w:rPr>
        <w:t xml:space="preserve">vulgo </w:t>
      </w:r>
      <w:r>
        <w:rPr>
          <w:i/>
          <w:iCs/>
        </w:rPr>
        <w:t>Japonum Kavoriki,</w:t>
      </w:r>
      <w:r>
        <w:t xml:space="preserve"> i, e.</w:t>
      </w:r>
      <w:r>
        <w:br/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 xml:space="preserve">feu </w:t>
      </w:r>
      <w:r>
        <w:rPr>
          <w:i/>
          <w:iCs/>
          <w:lang w:val="la-Latn" w:eastAsia="la-Latn" w:bidi="la-Latn"/>
        </w:rPr>
        <w:t>arbor fragrans</w:t>
      </w:r>
      <w:r>
        <w:rPr>
          <w:i/>
          <w:iCs/>
        </w:rPr>
        <w:t xml:space="preserve">, Siamensibus Kissina , </w:t>
      </w:r>
      <w:r>
        <w:rPr>
          <w:i/>
          <w:iCs/>
          <w:lang w:val="la-Latn" w:eastAsia="la-Latn" w:bidi="la-Latn"/>
        </w:rPr>
        <w:t>La-</w:t>
      </w:r>
      <w:r>
        <w:rPr>
          <w:i/>
          <w:iCs/>
          <w:lang w:val="la-Latn" w:eastAsia="la-Latn" w:bidi="la-Latn"/>
        </w:rPr>
        <w:br/>
        <w:t xml:space="preserve">tinis arbor </w:t>
      </w:r>
      <w:r>
        <w:rPr>
          <w:i/>
          <w:iCs/>
        </w:rPr>
        <w:t xml:space="preserve">aqiellae et </w:t>
      </w:r>
      <w:r>
        <w:rPr>
          <w:i/>
          <w:iCs/>
          <w:lang w:val="la-Latn" w:eastAsia="la-Latn" w:bidi="la-Latn"/>
        </w:rPr>
        <w:t xml:space="preserve">aloes </w:t>
      </w:r>
      <w:r>
        <w:rPr>
          <w:i/>
          <w:iCs/>
        </w:rPr>
        <w:t xml:space="preserve">dicta, </w:t>
      </w:r>
      <w:r>
        <w:rPr>
          <w:i/>
          <w:iCs/>
          <w:lang w:val="la-Latn" w:eastAsia="la-Latn" w:bidi="la-Latn"/>
        </w:rPr>
        <w:t>cujus fragrans lignum</w:t>
      </w:r>
      <w:r>
        <w:rPr>
          <w:i/>
          <w:iCs/>
          <w:lang w:val="la-Latn" w:eastAsia="la-Latn" w:bidi="la-Latn"/>
        </w:rPr>
        <w:br/>
        <w:t>appellatur agallochum ,</w:t>
      </w:r>
      <w:r>
        <w:rPr>
          <w:lang w:val="la-Latn" w:eastAsia="la-Latn" w:bidi="la-Latn"/>
        </w:rPr>
        <w:t xml:space="preserve"> </w:t>
      </w:r>
      <w:r>
        <w:t xml:space="preserve">Kemph. Àmœn. </w:t>
      </w:r>
      <w:r>
        <w:rPr>
          <w:lang w:val="la-Latn" w:eastAsia="la-Latn" w:bidi="la-Latn"/>
        </w:rPr>
        <w:t>Exot. 903.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Lignum aloes vulgare ,</w:t>
      </w:r>
      <w:r>
        <w:rPr>
          <w:lang w:val="la-Latn" w:eastAsia="la-Latn" w:bidi="la-Latn"/>
        </w:rPr>
        <w:t xml:space="preserve"> Ger. Emac. 1622. </w:t>
      </w:r>
      <w:r>
        <w:rPr>
          <w:i/>
          <w:iCs/>
          <w:lang w:val="la-Latn" w:eastAsia="la-Latn" w:bidi="la-Latn"/>
        </w:rPr>
        <w:t>Lignum</w:t>
      </w:r>
      <w:r>
        <w:rPr>
          <w:i/>
          <w:iCs/>
          <w:lang w:val="la-Latn" w:eastAsia="la-Latn" w:bidi="la-Latn"/>
        </w:rPr>
        <w:br/>
        <w:t>aloes, vel xyloaloes,</w:t>
      </w:r>
      <w:r>
        <w:rPr>
          <w:lang w:val="la-Latn" w:eastAsia="la-Latn" w:bidi="la-Latn"/>
        </w:rPr>
        <w:t xml:space="preserve"> Ind. Med. 67. </w:t>
      </w:r>
      <w:r>
        <w:rPr>
          <w:i/>
          <w:iCs/>
          <w:lang w:val="la-Latn" w:eastAsia="la-Latn" w:bidi="la-Latn"/>
        </w:rPr>
        <w:t>Lignum aloes, agal-</w:t>
      </w:r>
      <w:r>
        <w:rPr>
          <w:i/>
          <w:iCs/>
          <w:lang w:val="la-Latn" w:eastAsia="la-Latn" w:bidi="la-Latn"/>
        </w:rPr>
        <w:br/>
        <w:t>lochum , xyloaloes,</w:t>
      </w:r>
      <w:r>
        <w:rPr>
          <w:lang w:val="la-Latn" w:eastAsia="la-Latn" w:bidi="la-Latn"/>
        </w:rPr>
        <w:t xml:space="preserve"> </w:t>
      </w:r>
      <w:r>
        <w:t xml:space="preserve">Mont. </w:t>
      </w:r>
      <w:r>
        <w:rPr>
          <w:lang w:val="la-Latn" w:eastAsia="la-Latn" w:bidi="la-Latn"/>
        </w:rPr>
        <w:t xml:space="preserve">Exot. 7. </w:t>
      </w:r>
      <w:r>
        <w:rPr>
          <w:i/>
          <w:iCs/>
          <w:lang w:val="la-Latn" w:eastAsia="la-Latn" w:bidi="la-Latn"/>
        </w:rPr>
        <w:t>Lignum aloes osifiri-</w:t>
      </w:r>
      <w:r>
        <w:rPr>
          <w:i/>
          <w:iCs/>
          <w:lang w:val="la-Latn" w:eastAsia="la-Latn" w:bidi="la-Latn"/>
        </w:rPr>
        <w:br/>
        <w:t>narum et agallochum pleris.queputatum,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2. 477.</w:t>
      </w:r>
      <w:r>
        <w:rPr>
          <w:lang w:val="la-Latn" w:eastAsia="la-Latn" w:bidi="la-Latn"/>
        </w:rPr>
        <w:br/>
      </w:r>
      <w:r>
        <w:rPr>
          <w:smallCaps/>
          <w:lang w:val="la-Latn" w:eastAsia="la-Latn" w:bidi="la-Latn"/>
        </w:rPr>
        <w:t>DaLE.</w:t>
      </w:r>
    </w:p>
    <w:p w14:paraId="05BDA7AC" w14:textId="77777777" w:rsidR="00D705F0" w:rsidRDefault="00000000">
      <w:pPr>
        <w:ind w:left="360" w:hanging="360"/>
      </w:pPr>
      <w:r>
        <w:t xml:space="preserve">C’est un arbre des Indes semblable à un </w:t>
      </w:r>
      <w:r>
        <w:rPr>
          <w:i/>
          <w:iCs/>
          <w:lang w:val="la-Latn" w:eastAsia="la-Latn" w:bidi="la-Latn"/>
        </w:rPr>
        <w:t>thyia</w:t>
      </w:r>
      <w:r>
        <w:rPr>
          <w:i/>
          <w:iCs/>
        </w:rPr>
        <w:t>,</w:t>
      </w:r>
      <w:r>
        <w:t xml:space="preserve"> ou arbre</w:t>
      </w:r>
      <w:r>
        <w:br/>
        <w:t>de Vie, sim bois est odorant &amp; rend l’haleine douce</w:t>
      </w:r>
      <w:r>
        <w:br/>
        <w:t xml:space="preserve">lorsqu’on </w:t>
      </w:r>
      <w:r>
        <w:rPr>
          <w:lang w:val="la-Latn" w:eastAsia="la-Latn" w:bidi="la-Latn"/>
        </w:rPr>
        <w:t xml:space="preserve">lemdohe. </w:t>
      </w:r>
      <w:r>
        <w:t xml:space="preserve">P. </w:t>
      </w:r>
      <w:r>
        <w:rPr>
          <w:smallCaps/>
        </w:rPr>
        <w:t xml:space="preserve">ÆgINETE, </w:t>
      </w:r>
      <w:r>
        <w:rPr>
          <w:i/>
          <w:iCs/>
        </w:rPr>
        <w:t>L. II. cap.</w:t>
      </w:r>
      <w:r>
        <w:t xml:space="preserve"> 3. d’a-</w:t>
      </w:r>
      <w:r>
        <w:br/>
      </w:r>
      <w:r>
        <w:rPr>
          <w:b/>
          <w:bCs/>
        </w:rPr>
        <w:t>pl'ès DIOSCORIDE.</w:t>
      </w:r>
    </w:p>
    <w:p w14:paraId="57D61B25" w14:textId="77777777" w:rsidR="00D705F0" w:rsidRDefault="00000000">
      <w:pPr>
        <w:ind w:left="360" w:hanging="360"/>
      </w:pPr>
      <w:r>
        <w:t>Son gout est amer &amp; styptique; sim écorce est de couleur</w:t>
      </w:r>
      <w:r>
        <w:br/>
        <w:t xml:space="preserve">tannée , &amp; Variée. </w:t>
      </w:r>
      <w:r>
        <w:rPr>
          <w:smallCaps/>
        </w:rPr>
        <w:t xml:space="preserve">ORïeasE , </w:t>
      </w:r>
      <w:r>
        <w:rPr>
          <w:i/>
          <w:iCs/>
        </w:rPr>
        <w:t>Lib. II.</w:t>
      </w:r>
      <w:r>
        <w:t xml:space="preserve"> d'après DwsCO-</w:t>
      </w:r>
      <w:r>
        <w:br/>
      </w:r>
      <w:r>
        <w:rPr>
          <w:b/>
          <w:bCs/>
        </w:rPr>
        <w:t>RIDE.</w:t>
      </w:r>
    </w:p>
    <w:p w14:paraId="4BDC33FB" w14:textId="77777777" w:rsidR="00D705F0" w:rsidRDefault="00000000">
      <w:pPr>
        <w:ind w:left="360" w:hanging="360"/>
      </w:pPr>
      <w:r>
        <w:rPr>
          <w:i/>
          <w:iCs/>
        </w:rPr>
        <w:t>L.Agallochum,</w:t>
      </w:r>
      <w:r>
        <w:t xml:space="preserve"> en François </w:t>
      </w:r>
      <w:r>
        <w:rPr>
          <w:i/>
          <w:iCs/>
        </w:rPr>
        <w:t xml:space="preserve">bois </w:t>
      </w:r>
      <w:r>
        <w:rPr>
          <w:i/>
          <w:iCs/>
          <w:lang w:val="la-Latn" w:eastAsia="la-Latn" w:bidi="la-Latn"/>
        </w:rPr>
        <w:t>d’aloes,</w:t>
      </w:r>
      <w:r>
        <w:rPr>
          <w:lang w:val="la-Latn" w:eastAsia="la-Latn" w:bidi="la-Latn"/>
        </w:rPr>
        <w:t xml:space="preserve"> </w:t>
      </w:r>
      <w:r>
        <w:t>eft un bois qu’on</w:t>
      </w:r>
      <w:r>
        <w:br/>
        <w:t>nouç apporte des Indes Orientales. On dit qu’il croît</w:t>
      </w:r>
      <w:r>
        <w:br/>
        <w:t xml:space="preserve">dans la Chine où il est appelle </w:t>
      </w:r>
      <w:r>
        <w:rPr>
          <w:i/>
          <w:iCs/>
        </w:rPr>
        <w:t>Calambac.</w:t>
      </w:r>
      <w:r>
        <w:t xml:space="preserve"> Nous n’a-</w:t>
      </w:r>
      <w:r>
        <w:br/>
        <w:t>vons aucune description certaine de l’arbre dont on</w:t>
      </w:r>
      <w:r>
        <w:br/>
        <w:t>le tire. Il nous Vient en petits morceaux, &amp; il est rare</w:t>
      </w:r>
      <w:r>
        <w:br/>
        <w:t>qu’on en Voie d’une grosseur considérable. Il eft dur ,</w:t>
      </w:r>
      <w:r>
        <w:br/>
        <w:t>fûlide ,&amp; pelant, de couleur brune foncée, parfemé</w:t>
      </w:r>
      <w:r>
        <w:br/>
        <w:t>de petites taches noires ou rougeâtres , résineux , d’un</w:t>
      </w:r>
      <w:r>
        <w:br/>
        <w:t>gout amer aromatique , &amp; ne répand une odeur forte</w:t>
      </w:r>
      <w:r>
        <w:br/>
        <w:t>que lorsqu’on le brûle. Quoique plusieurs Auteurs</w:t>
      </w:r>
      <w:r>
        <w:br/>
        <w:t xml:space="preserve">assurent que le meilleur bois </w:t>
      </w:r>
      <w:r>
        <w:rPr>
          <w:i/>
          <w:iCs/>
        </w:rPr>
        <w:t>d’aloès</w:t>
      </w:r>
      <w:r>
        <w:t xml:space="preserve"> est celui qui flote</w:t>
      </w:r>
      <w:r>
        <w:br/>
        <w:t>fur l’eau, je n’en ai jamais Vu qui ne foit allé au fond,</w:t>
      </w:r>
      <w:r>
        <w:br/>
        <w:t>quoiqu’il eût tous les autres caracteres du Véritable</w:t>
      </w:r>
      <w:r>
        <w:br/>
        <w:t xml:space="preserve">bois </w:t>
      </w:r>
      <w:r>
        <w:rPr>
          <w:i/>
          <w:iCs/>
          <w:lang w:val="la-Latn" w:eastAsia="la-Latn" w:bidi="la-Latn"/>
        </w:rPr>
        <w:t>d’aloes.</w:t>
      </w:r>
    </w:p>
    <w:p w14:paraId="59C30058" w14:textId="77777777" w:rsidR="00D705F0" w:rsidRDefault="00000000">
      <w:r>
        <w:t>Ce bois a une qualité chaude &amp; dessiccative, il est cordial,</w:t>
      </w:r>
      <w:r>
        <w:br/>
        <w:t>il fortifie les nerfs &amp;le cerveau, il ranime les esprits ,</w:t>
      </w:r>
      <w:r>
        <w:br/>
        <w:t>il prévient les défaillances &amp; les maladies de l'uterus.</w:t>
      </w:r>
      <w:r>
        <w:br/>
        <w:t>En poudre il entre souvent dans les cordiaux. MILLER.</w:t>
      </w:r>
      <w:r>
        <w:br/>
      </w:r>
      <w:r>
        <w:rPr>
          <w:smallCaps/>
        </w:rPr>
        <w:t>DaLE.</w:t>
      </w:r>
    </w:p>
    <w:p w14:paraId="28F119D8" w14:textId="77777777" w:rsidR="00D705F0" w:rsidRDefault="00000000">
      <w:pPr>
        <w:ind w:left="360" w:hanging="360"/>
      </w:pPr>
      <w:r>
        <w:t>Dale regarde les deux bois fuivans comme très-appro-</w:t>
      </w:r>
      <w:r>
        <w:br/>
        <w:t>chans de l’</w:t>
      </w:r>
      <w:r>
        <w:rPr>
          <w:i/>
          <w:iCs/>
        </w:rPr>
        <w:t>agallochum.</w:t>
      </w:r>
    </w:p>
    <w:p w14:paraId="44794032" w14:textId="77777777" w:rsidR="00D705F0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>Aspalathitm,</w:t>
      </w:r>
      <w:r>
        <w:t xml:space="preserve"> Offic. Geoff. Tract. 310. Mont. Exot.</w:t>
      </w:r>
      <w:r>
        <w:br/>
        <w:t xml:space="preserve">7.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>asp al athum,</w:t>
      </w:r>
      <w:r>
        <w:t xml:space="preserve"> Pharmacop. </w:t>
      </w:r>
      <w:r>
        <w:rPr>
          <w:i/>
          <w:iCs/>
        </w:rPr>
        <w:t>Aspalathus.</w:t>
      </w:r>
      <w:r>
        <w:t xml:space="preserve"> Ind.</w:t>
      </w:r>
      <w:r>
        <w:br/>
        <w:t xml:space="preserve">Med. 15. </w:t>
      </w:r>
      <w:r>
        <w:rPr>
          <w:i/>
          <w:iCs/>
        </w:rPr>
        <w:t>Agallochum praestanelssemum ,</w:t>
      </w:r>
      <w:r>
        <w:t xml:space="preserve"> Johnsi Dendr.</w:t>
      </w:r>
      <w:r>
        <w:br/>
        <w:t xml:space="preserve">460. C. B. Pin. 393. </w:t>
      </w:r>
      <w:r>
        <w:rPr>
          <w:i/>
          <w:iCs/>
        </w:rPr>
        <w:t>Calambac.</w:t>
      </w:r>
    </w:p>
    <w:p w14:paraId="7AA09800" w14:textId="77777777" w:rsidR="00D705F0" w:rsidRDefault="00000000">
      <w:pPr>
        <w:ind w:left="360" w:hanging="360"/>
      </w:pPr>
      <w:r>
        <w:t>On nous apporte encore ce bois des Indes Orientales en</w:t>
      </w:r>
      <w:r>
        <w:br/>
        <w:t>morceaux plus petits &amp; moins solides que le bois dic-</w:t>
      </w:r>
      <w:r>
        <w:br/>
      </w:r>
      <w:r>
        <w:rPr>
          <w:i/>
          <w:iCs/>
        </w:rPr>
        <w:t>loès,</w:t>
      </w:r>
      <w:r>
        <w:t xml:space="preserve"> La couleur en est plus pâle, &amp; l’odeur moins for-</w:t>
      </w:r>
      <w:r>
        <w:br/>
        <w:t>tc, il eft bitumineux, gras , résineux, &amp; d’un gout</w:t>
      </w:r>
      <w:r>
        <w:br/>
        <w:t>amer,</w:t>
      </w:r>
    </w:p>
    <w:p w14:paraId="7DF43008" w14:textId="77777777" w:rsidR="00D705F0" w:rsidRDefault="00000000">
      <w:pPr>
        <w:ind w:firstLine="360"/>
      </w:pPr>
      <w:r>
        <w:t>11 a les mêmes Vertus que le précédent auquel on le subsi</w:t>
      </w:r>
      <w:r>
        <w:br/>
        <w:t>titue fouvent dans les boutiques, mais elles font dans</w:t>
      </w:r>
      <w:r>
        <w:br/>
        <w:t>. un degré plus foible.</w:t>
      </w:r>
    </w:p>
    <w:p w14:paraId="1BE3A2D0" w14:textId="77777777" w:rsidR="00D705F0" w:rsidRDefault="00000000">
      <w:pPr>
        <w:tabs>
          <w:tab w:val="left" w:pos="273"/>
        </w:tabs>
      </w:pPr>
      <w:r>
        <w:t>3.</w:t>
      </w:r>
      <w:r>
        <w:rPr>
          <w:i/>
          <w:iCs/>
          <w:lang w:val="la-Latn" w:eastAsia="la-Latn" w:bidi="la-Latn"/>
        </w:rPr>
        <w:tab/>
        <w:t xml:space="preserve">Lignum </w:t>
      </w:r>
      <w:r>
        <w:rPr>
          <w:i/>
          <w:iCs/>
        </w:rPr>
        <w:t>aqiellae,</w:t>
      </w:r>
      <w:r>
        <w:t xml:space="preserve"> Ind. Med. 67. </w:t>
      </w:r>
      <w:r>
        <w:rPr>
          <w:i/>
          <w:iCs/>
        </w:rPr>
        <w:t>Bo's-d’aiglx.</w:t>
      </w:r>
    </w:p>
    <w:p w14:paraId="06E9BB71" w14:textId="77777777" w:rsidR="00D705F0" w:rsidRDefault="00000000">
      <w:pPr>
        <w:ind w:left="360" w:hanging="360"/>
      </w:pPr>
      <w:r>
        <w:rPr>
          <w:i/>
          <w:iCs/>
        </w:rPr>
        <w:t>On</w:t>
      </w:r>
      <w:r>
        <w:t xml:space="preserve"> l'emploie dans les boutiques de Paris au lieu de l’asi</w:t>
      </w:r>
      <w:r>
        <w:br/>
        <w:t>palath, mais il est rare ailleurs.</w:t>
      </w:r>
    </w:p>
    <w:p w14:paraId="4FC8822A" w14:textId="77777777" w:rsidR="00D705F0" w:rsidRDefault="00000000">
      <w:pPr>
        <w:ind w:firstLine="360"/>
      </w:pPr>
      <w:r>
        <w:t xml:space="preserve">Un grand nombre de Botanistes prétendent que </w:t>
      </w:r>
      <w:r>
        <w:rPr>
          <w:i/>
          <w:iCs/>
        </w:rPr>
        <w:t>\’agal-</w:t>
      </w:r>
      <w:r>
        <w:rPr>
          <w:i/>
          <w:iCs/>
        </w:rPr>
        <w:br/>
        <w:t>lochum</w:t>
      </w:r>
      <w:r>
        <w:t xml:space="preserve"> des Anciens est le bois </w:t>
      </w:r>
      <w:r>
        <w:rPr>
          <w:i/>
          <w:iCs/>
        </w:rPr>
        <w:t>d’aloès</w:t>
      </w:r>
      <w:r>
        <w:t xml:space="preserve"> des boutiques;</w:t>
      </w:r>
      <w:r>
        <w:br/>
        <w:t>d’autres, qu’il est le même que leur aspalath ; d’autres</w:t>
      </w:r>
      <w:r>
        <w:br/>
      </w:r>
      <w:r>
        <w:lastRenderedPageBreak/>
        <w:t>enfin , surtout les Arabes, en admettent différentes esc</w:t>
      </w:r>
      <w:r>
        <w:br/>
        <w:t>peccs. Gardas ne connoît que celle des Indes. On</w:t>
      </w:r>
      <w:r>
        <w:br/>
        <w:t xml:space="preserve">emploie, fuivant </w:t>
      </w:r>
      <w:r>
        <w:rPr>
          <w:lang w:val="la-Latn" w:eastAsia="la-Latn" w:bidi="la-Latn"/>
        </w:rPr>
        <w:t xml:space="preserve">Clusius, </w:t>
      </w:r>
      <w:r>
        <w:t xml:space="preserve">deux sortes de bois </w:t>
      </w:r>
      <w:r>
        <w:rPr>
          <w:i/>
          <w:iCs/>
          <w:lang w:val="la-Latn" w:eastAsia="la-Latn" w:bidi="la-Latn"/>
        </w:rPr>
        <w:t>d’aloes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Tome I.</w:t>
      </w:r>
    </w:p>
    <w:p w14:paraId="5A36743A" w14:textId="77777777" w:rsidR="00D705F0" w:rsidRDefault="00000000">
      <w:pPr>
        <w:ind w:firstLine="360"/>
      </w:pPr>
      <w:r>
        <w:t>A G À 514</w:t>
      </w:r>
      <w:r>
        <w:br/>
        <w:t>dans les boutiques. Gaspard Bauhin le divife en trois</w:t>
      </w:r>
      <w:r>
        <w:br/>
      </w:r>
      <w:r>
        <w:rPr>
          <w:lang w:val="la-Latn" w:eastAsia="la-Latn" w:bidi="la-Latn"/>
        </w:rPr>
        <w:t xml:space="preserve">disterentes </w:t>
      </w:r>
      <w:r>
        <w:t xml:space="preserve">especes. La premiere est </w:t>
      </w:r>
      <w:r>
        <w:rPr>
          <w:i/>
          <w:iCs/>
        </w:rPr>
        <w:t>Fagallochum</w:t>
      </w:r>
      <w:r>
        <w:t xml:space="preserve"> chose</w:t>
      </w:r>
      <w:r>
        <w:br/>
        <w:t>si , que l’on garde pour l’usage des Rois de Perse. La</w:t>
      </w:r>
      <w:r>
        <w:br/>
        <w:t>seconde, eft celle que l’on vend dans les boutiques ;</w:t>
      </w:r>
      <w:r>
        <w:br/>
        <w:t xml:space="preserve">&amp; la troisieme est </w:t>
      </w:r>
      <w:r>
        <w:rPr>
          <w:i/>
          <w:iCs/>
        </w:rPr>
        <w:t>Fagallochum</w:t>
      </w:r>
      <w:r>
        <w:t xml:space="preserve"> siauvage. On n’en trou-</w:t>
      </w:r>
      <w:r>
        <w:br/>
        <w:t>ve que deux especes dans les boutiques, comme nous</w:t>
      </w:r>
      <w:r>
        <w:br/>
        <w:t xml:space="preserve">l'avons dit ci-devant. On assure même que le </w:t>
      </w:r>
      <w:r>
        <w:rPr>
          <w:i/>
          <w:iCs/>
        </w:rPr>
        <w:t>calam-</w:t>
      </w:r>
      <w:r>
        <w:rPr>
          <w:i/>
          <w:iCs/>
        </w:rPr>
        <w:br/>
        <w:t>bac</w:t>
      </w:r>
      <w:r>
        <w:t xml:space="preserve"> qu’on apporte de la Chine, est le Vrai </w:t>
      </w:r>
      <w:r>
        <w:rPr>
          <w:i/>
          <w:iCs/>
        </w:rPr>
        <w:t>agallochum</w:t>
      </w:r>
      <w:r>
        <w:rPr>
          <w:i/>
          <w:iCs/>
        </w:rPr>
        <w:br/>
      </w:r>
      <w:r>
        <w:t xml:space="preserve">ou bois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aloes.</w:t>
      </w:r>
      <w:r>
        <w:rPr>
          <w:lang w:val="la-Latn" w:eastAsia="la-Latn" w:bidi="la-Latn"/>
        </w:rPr>
        <w:t xml:space="preserve"> </w:t>
      </w:r>
      <w:r>
        <w:t>Nous n’aVons aucune description exac-</w:t>
      </w:r>
      <w:r>
        <w:br/>
        <w:t xml:space="preserve">te de cet arbre , car celui dont parle </w:t>
      </w:r>
      <w:r>
        <w:rPr>
          <w:i/>
          <w:iCs/>
        </w:rPr>
        <w:t xml:space="preserve">Gardas </w:t>
      </w:r>
      <w:r>
        <w:rPr>
          <w:i/>
          <w:iCs/>
          <w:lang w:val="la-Latn" w:eastAsia="la-Latn" w:bidi="la-Latn"/>
        </w:rPr>
        <w:t>ab Hor-</w:t>
      </w:r>
      <w:r>
        <w:rPr>
          <w:i/>
          <w:iCs/>
          <w:lang w:val="la-Latn" w:eastAsia="la-Latn" w:bidi="la-Latn"/>
        </w:rPr>
        <w:br/>
        <w:t>to</w:t>
      </w:r>
      <w:r>
        <w:rPr>
          <w:lang w:val="la-Latn" w:eastAsia="la-Latn" w:bidi="la-Latn"/>
        </w:rPr>
        <w:t xml:space="preserve"> </w:t>
      </w:r>
      <w:r>
        <w:t>est l'aspalath dont nous ayons fait mention, corn-</w:t>
      </w:r>
      <w:r>
        <w:br/>
        <w:t>me plusieurs favans Botanistes qui ont Voyagé dans</w:t>
      </w:r>
      <w:r>
        <w:br/>
        <w:t>les Indes Orientales nous en assurent.</w:t>
      </w:r>
    </w:p>
    <w:p w14:paraId="7615AF48" w14:textId="77777777" w:rsidR="00D705F0" w:rsidRDefault="00000000">
      <w:pPr>
        <w:ind w:left="360" w:hanging="360"/>
      </w:pPr>
      <w:r>
        <w:t>On ne fait point, dit Paul Amman, pourquoi on appeI-</w:t>
      </w:r>
      <w:r>
        <w:br/>
        <w:t xml:space="preserve">le </w:t>
      </w:r>
      <w:r>
        <w:rPr>
          <w:i/>
          <w:iCs/>
          <w:lang w:val="la-Latn" w:eastAsia="la-Latn" w:bidi="la-Latn"/>
        </w:rPr>
        <w:t xml:space="preserve">i’ </w:t>
      </w:r>
      <w:r>
        <w:rPr>
          <w:i/>
          <w:iCs/>
        </w:rPr>
        <w:t xml:space="preserve">agallochum, </w:t>
      </w:r>
      <w:r>
        <w:rPr>
          <w:i/>
          <w:iCs/>
          <w:lang w:val="la-Latn" w:eastAsia="la-Latn" w:bidi="la-Latn"/>
        </w:rPr>
        <w:t>lignum aloes.</w:t>
      </w:r>
      <w:r>
        <w:rPr>
          <w:lang w:val="la-Latn" w:eastAsia="la-Latn" w:bidi="la-Latn"/>
        </w:rPr>
        <w:t xml:space="preserve"> </w:t>
      </w:r>
      <w:r>
        <w:t>Peut-être, dit Hoffman,</w:t>
      </w:r>
      <w:r>
        <w:br/>
      </w:r>
      <w:r>
        <w:rPr>
          <w:i/>
          <w:iCs/>
        </w:rPr>
        <w:t>Lib. II. cap.</w:t>
      </w:r>
      <w:r>
        <w:t xml:space="preserve"> 35. qu’ </w:t>
      </w:r>
      <w:r>
        <w:rPr>
          <w:lang w:val="el-GR" w:eastAsia="el-GR" w:bidi="el-GR"/>
        </w:rPr>
        <w:t xml:space="preserve">Αλ,ὴ </w:t>
      </w:r>
      <w:r>
        <w:t>signifie parfum en langue In-</w:t>
      </w:r>
      <w:r>
        <w:br/>
        <w:t xml:space="preserve">dienne. Bontius sur le Chapitre XVI. de Garcias </w:t>
      </w:r>
      <w:r>
        <w:rPr>
          <w:i/>
          <w:iCs/>
        </w:rPr>
        <w:t>ab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Horto</w:t>
      </w:r>
      <w:r>
        <w:rPr>
          <w:lang w:val="la-Latn" w:eastAsia="la-Latn" w:bidi="la-Latn"/>
        </w:rPr>
        <w:t xml:space="preserve"> </w:t>
      </w:r>
      <w:r>
        <w:t xml:space="preserve">, p. 43. ledérÎVe de </w:t>
      </w:r>
      <w:r>
        <w:rPr>
          <w:i/>
          <w:iCs/>
        </w:rPr>
        <w:t>saveur. Ce bois</w:t>
      </w:r>
      <w:r>
        <w:t>, dit cet Au-</w:t>
      </w:r>
      <w:r>
        <w:br/>
        <w:t xml:space="preserve">teur, </w:t>
      </w:r>
      <w:r>
        <w:rPr>
          <w:i/>
          <w:iCs/>
        </w:rPr>
        <w:t>a un gout amer , et aromatique particulier, ce</w:t>
      </w:r>
      <w:r>
        <w:rPr>
          <w:i/>
          <w:iCs/>
        </w:rPr>
        <w:br/>
        <w:t xml:space="preserve">qui lui a fait peut-être donner le nom </w:t>
      </w:r>
      <w:r>
        <w:rPr>
          <w:i/>
          <w:iCs/>
          <w:lang w:val="la-Latn" w:eastAsia="la-Latn" w:bidi="la-Latn"/>
        </w:rPr>
        <w:t>d’aloes.</w:t>
      </w:r>
      <w:r>
        <w:rPr>
          <w:lang w:val="la-Latn" w:eastAsia="la-Latn" w:bidi="la-Latn"/>
        </w:rPr>
        <w:t xml:space="preserve"> </w:t>
      </w:r>
      <w:r>
        <w:t>Je ne crois</w:t>
      </w:r>
      <w:r>
        <w:br/>
        <w:t>point que personne foit du fentiment de Wormius ,</w:t>
      </w:r>
      <w:r>
        <w:br/>
        <w:t xml:space="preserve">qui Veut p. 272. que </w:t>
      </w:r>
      <w:r>
        <w:rPr>
          <w:i/>
          <w:iCs/>
        </w:rPr>
        <w:t>i’aloès</w:t>
      </w:r>
      <w:r>
        <w:t xml:space="preserve"> des boutiques foit le fisc</w:t>
      </w:r>
      <w:r>
        <w:br/>
        <w:t xml:space="preserve">épaissi de cet arbre ; car </w:t>
      </w:r>
      <w:r>
        <w:rPr>
          <w:i/>
          <w:iCs/>
        </w:rPr>
        <w:t>i’aloès</w:t>
      </w:r>
      <w:r>
        <w:t xml:space="preserve"> dont nous parlons est</w:t>
      </w:r>
      <w:r>
        <w:br/>
        <w:t>un arbre particulier , au lieu que l'on tire le fisc dic-</w:t>
      </w:r>
      <w:r>
        <w:br/>
      </w:r>
      <w:r>
        <w:rPr>
          <w:i/>
          <w:iCs/>
        </w:rPr>
        <w:t>loès</w:t>
      </w:r>
      <w:r>
        <w:t xml:space="preserve"> d’une plante du même nom.</w:t>
      </w:r>
    </w:p>
    <w:p w14:paraId="38F251AC" w14:textId="77777777" w:rsidR="00D705F0" w:rsidRDefault="00000000">
      <w:pPr>
        <w:ind w:left="360" w:hanging="360"/>
      </w:pPr>
      <w:r>
        <w:t xml:space="preserve">Le bois </w:t>
      </w:r>
      <w:r>
        <w:rPr>
          <w:i/>
          <w:iCs/>
        </w:rPr>
        <w:t>Paloès</w:t>
      </w:r>
      <w:r>
        <w:t xml:space="preserve"> qu’on nous apporte de Manilam dans la</w:t>
      </w:r>
      <w:r>
        <w:br/>
        <w:t xml:space="preserve">Cochin-Chine est de trois especes. 1. </w:t>
      </w:r>
      <w:r>
        <w:rPr>
          <w:i/>
          <w:iCs/>
        </w:rPr>
        <w:t>Soksiio,</w:t>
      </w:r>
      <w:r>
        <w:t xml:space="preserve"> qui pa-</w:t>
      </w:r>
      <w:r>
        <w:br/>
        <w:t>roîf être la partie extérieure du tronc, est fort légere,</w:t>
      </w:r>
      <w:r>
        <w:br/>
        <w:t>de couleur cendrée, parsemé de Veines noires ; il est</w:t>
      </w:r>
      <w:r>
        <w:br/>
        <w:t>très-peu amer, assez odorant, &amp; non gommeux. 2.TS1-</w:t>
      </w:r>
      <w:r>
        <w:br/>
      </w:r>
      <w:r>
        <w:rPr>
          <w:i/>
          <w:iCs/>
        </w:rPr>
        <w:t>mhio,</w:t>
      </w:r>
      <w:r>
        <w:t xml:space="preserve"> fe trouVe clans les boutiques. 11 est de couleur</w:t>
      </w:r>
      <w:r>
        <w:br/>
        <w:t>noire, folide &amp; pefant, perfemé de Veines, gommeux,</w:t>
      </w:r>
      <w:r>
        <w:br/>
        <w:t>amer, très-odorant, flottant fur l’eau. Les Espagnols</w:t>
      </w:r>
      <w:r>
        <w:br/>
        <w:t xml:space="preserve">l’appellent </w:t>
      </w:r>
      <w:r>
        <w:rPr>
          <w:i/>
          <w:iCs/>
        </w:rPr>
        <w:t>calamba.</w:t>
      </w:r>
      <w:r>
        <w:t xml:space="preserve"> 3. </w:t>
      </w:r>
      <w:r>
        <w:rPr>
          <w:i/>
          <w:iCs/>
        </w:rPr>
        <w:t>Gilam-hio ,</w:t>
      </w:r>
      <w:r>
        <w:t xml:space="preserve"> est de couleur cen-</w:t>
      </w:r>
      <w:r>
        <w:br/>
        <w:t>drée tirant sur le pâle, uni &amp; extremement odorant.</w:t>
      </w:r>
    </w:p>
    <w:p w14:paraId="4333F858" w14:textId="77777777" w:rsidR="00D705F0" w:rsidRDefault="00000000">
      <w:pPr>
        <w:ind w:left="360" w:hanging="360"/>
      </w:pPr>
      <w:r>
        <w:t xml:space="preserve">Il y en a une autre espece qui vient de </w:t>
      </w:r>
      <w:r>
        <w:rPr>
          <w:i/>
          <w:iCs/>
        </w:rPr>
        <w:t>Kalapa.</w:t>
      </w:r>
      <w:r>
        <w:t xml:space="preserve"> La cou-</w:t>
      </w:r>
      <w:r>
        <w:br/>
        <w:t xml:space="preserve">leur en est plus foncée que celle du </w:t>
      </w:r>
      <w:r>
        <w:rPr>
          <w:i/>
          <w:iCs/>
        </w:rPr>
        <w:t>thelm-hio.</w:t>
      </w:r>
      <w:r>
        <w:t xml:space="preserve"> Il est plus</w:t>
      </w:r>
      <w:r>
        <w:br/>
        <w:t>pefant, &amp; Va au fond de l’eau. Les Chinois nous ap-</w:t>
      </w:r>
      <w:r>
        <w:br/>
        <w:t>portent encore un bois fort noir aifez odorant , qu’ils</w:t>
      </w:r>
      <w:r>
        <w:br/>
        <w:t xml:space="preserve">appellent </w:t>
      </w:r>
      <w:r>
        <w:rPr>
          <w:i/>
          <w:iCs/>
        </w:rPr>
        <w:t>vai-hio;</w:t>
      </w:r>
      <w:r>
        <w:t xml:space="preserve"> &amp; un autre dont la couleur, estrou-</w:t>
      </w:r>
      <w:r>
        <w:br/>
        <w:t xml:space="preserve">gcâtre &amp; l’odeur extremement agréable, appelle </w:t>
      </w:r>
      <w:r>
        <w:rPr>
          <w:i/>
          <w:iCs/>
        </w:rPr>
        <w:t>chsu</w:t>
      </w:r>
      <w:r>
        <w:rPr>
          <w:i/>
          <w:iCs/>
        </w:rPr>
        <w:br/>
        <w:t>tua.</w:t>
      </w:r>
    </w:p>
    <w:p w14:paraId="3BCB1F09" w14:textId="77777777" w:rsidR="00D705F0" w:rsidRDefault="00000000">
      <w:pPr>
        <w:ind w:left="360" w:hanging="360"/>
      </w:pPr>
      <w:r>
        <w:rPr>
          <w:i/>
          <w:iCs/>
        </w:rPr>
        <w:t>Description du bois de Calambac, et du bois d’Aloès adresc</w:t>
      </w:r>
      <w:r>
        <w:rPr>
          <w:i/>
          <w:iCs/>
        </w:rPr>
        <w:br/>
        <w:t>fée</w:t>
      </w:r>
      <w:r>
        <w:t xml:space="preserve"> à M. </w:t>
      </w:r>
      <w:r>
        <w:rPr>
          <w:i/>
          <w:iCs/>
        </w:rPr>
        <w:t>Peelver, par M. Cunningham,</w:t>
      </w:r>
    </w:p>
    <w:p w14:paraId="7A7278A7" w14:textId="77777777" w:rsidR="00D705F0" w:rsidRDefault="00000000">
      <w:r>
        <w:t xml:space="preserve">Le </w:t>
      </w:r>
      <w:r>
        <w:rPr>
          <w:i/>
          <w:iCs/>
        </w:rPr>
        <w:t>calambac</w:t>
      </w:r>
      <w:r>
        <w:t xml:space="preserve"> a une odeur très-fuaVe, fon gout est un peu</w:t>
      </w:r>
      <w:r>
        <w:br/>
        <w:t>amer &amp; aromatique , il est uni , mou presque comme</w:t>
      </w:r>
      <w:r>
        <w:br/>
        <w:t>de la cire ou du mastic, ce qui sait qu’il cédc aux dents</w:t>
      </w:r>
      <w:r>
        <w:br/>
        <w:t>&amp; aux ongles. Il y en a de plus ou moins bon , car dans</w:t>
      </w:r>
      <w:r>
        <w:br/>
        <w:t>le Royaume de la Cochin - Chine ou d’Annam , le</w:t>
      </w:r>
      <w:r>
        <w:br/>
        <w:t>prineipalq si ce n’est le feul endroit où il croît, on le</w:t>
      </w:r>
      <w:r>
        <w:br/>
        <w:t>vend depuis 10 jufqu’à 50 taels lalÎVre. Il y en a trois</w:t>
      </w:r>
      <w:r>
        <w:br/>
        <w:t>eispeces par rapport à la couleur. La premiere est pana-</w:t>
      </w:r>
      <w:r>
        <w:br/>
        <w:t xml:space="preserve">chée de noir &amp; de pourpre , comme la tête d’un </w:t>
      </w:r>
      <w:r>
        <w:rPr>
          <w:i/>
          <w:iCs/>
        </w:rPr>
        <w:t>ca-</w:t>
      </w:r>
      <w:r>
        <w:rPr>
          <w:i/>
          <w:iCs/>
        </w:rPr>
        <w:br/>
        <w:t>nard</w:t>
      </w:r>
      <w:r>
        <w:t xml:space="preserve"> à qui les gens du pays la comparent. La siecon-</w:t>
      </w:r>
      <w:r>
        <w:br/>
        <w:t>de est tachetée comme la peau de tigre. La troisieme</w:t>
      </w:r>
      <w:r>
        <w:br/>
        <w:t>est de la couleur d’un jaune d’oeuf Celui qui tombe</w:t>
      </w:r>
      <w:r>
        <w:br/>
        <w:t>de lui-même sians qu’on le coupe, est pour l'ordinaire</w:t>
      </w:r>
      <w:r>
        <w:br/>
        <w:t>parsemé de différentes couleurs &amp; le plus estimé. Le</w:t>
      </w:r>
      <w:r>
        <w:br/>
      </w:r>
      <w:r>
        <w:rPr>
          <w:i/>
          <w:iCs/>
        </w:rPr>
        <w:t>Calambac</w:t>
      </w:r>
      <w:r>
        <w:t xml:space="preserve"> est appelle </w:t>
      </w:r>
      <w:r>
        <w:rPr>
          <w:i/>
          <w:iCs/>
        </w:rPr>
        <w:t>Kenam</w:t>
      </w:r>
      <w:r>
        <w:t xml:space="preserve"> en langue Anamique.</w:t>
      </w:r>
      <w:r>
        <w:br/>
        <w:t xml:space="preserve">Les Marehands Chinois de </w:t>
      </w:r>
      <w:r>
        <w:rPr>
          <w:i/>
          <w:iCs/>
        </w:rPr>
        <w:t>Fokien</w:t>
      </w:r>
      <w:r>
        <w:t xml:space="preserve"> prononcent </w:t>
      </w:r>
      <w:r>
        <w:rPr>
          <w:i/>
          <w:iCs/>
        </w:rPr>
        <w:t>Kelam*</w:t>
      </w:r>
      <w:r>
        <w:rPr>
          <w:i/>
          <w:iCs/>
        </w:rPr>
        <w:br/>
      </w:r>
      <w:r>
        <w:t xml:space="preserve">d’ou le mot </w:t>
      </w:r>
      <w:r>
        <w:rPr>
          <w:i/>
          <w:iCs/>
        </w:rPr>
        <w:t>Calambac</w:t>
      </w:r>
      <w:r>
        <w:t xml:space="preserve"> est peut-être dérÎVé. Quelques-</w:t>
      </w:r>
      <w:r>
        <w:br/>
        <w:t xml:space="preserve">uns Vendent le bois </w:t>
      </w:r>
      <w:r>
        <w:rPr>
          <w:i/>
          <w:iCs/>
        </w:rPr>
        <w:t>d’aloes</w:t>
      </w:r>
      <w:r>
        <w:t xml:space="preserve"> bouilli dans la déCoction</w:t>
      </w:r>
      <w:r>
        <w:br/>
        <w:t xml:space="preserve">ou dans le siuc du </w:t>
      </w:r>
      <w:r>
        <w:rPr>
          <w:i/>
          <w:iCs/>
        </w:rPr>
        <w:t>calambac,</w:t>
      </w:r>
      <w:r>
        <w:t xml:space="preserve"> pour du Vrai </w:t>
      </w:r>
      <w:r>
        <w:rPr>
          <w:i/>
          <w:iCs/>
        </w:rPr>
        <w:t>calambac ;</w:t>
      </w:r>
      <w:r>
        <w:rPr>
          <w:i/>
          <w:iCs/>
        </w:rPr>
        <w:br/>
      </w:r>
      <w:r>
        <w:t>mais lorsiqu’on le laisse sécher quelque tems il perd</w:t>
      </w:r>
      <w:r>
        <w:br/>
        <w:t xml:space="preserve">sim odeur &amp; </w:t>
      </w:r>
      <w:r>
        <w:rPr>
          <w:i/>
          <w:iCs/>
        </w:rPr>
        <w:t>ses</w:t>
      </w:r>
      <w:r>
        <w:t xml:space="preserve"> autres qualités, &amp;c.</w:t>
      </w:r>
    </w:p>
    <w:p w14:paraId="148B9D73" w14:textId="77777777" w:rsidR="00D705F0" w:rsidRDefault="00000000">
      <w:pPr>
        <w:ind w:left="360" w:hanging="360"/>
      </w:pPr>
      <w:r>
        <w:t xml:space="preserve">Le bois </w:t>
      </w:r>
      <w:r>
        <w:rPr>
          <w:i/>
          <w:iCs/>
          <w:lang w:val="la-Latn" w:eastAsia="la-Latn" w:bidi="la-Latn"/>
        </w:rPr>
        <w:t>d’aloes</w:t>
      </w:r>
      <w:r>
        <w:rPr>
          <w:lang w:val="la-Latn" w:eastAsia="la-Latn" w:bidi="la-Latn"/>
        </w:rPr>
        <w:t xml:space="preserve"> </w:t>
      </w:r>
      <w:r>
        <w:t>ou l’</w:t>
      </w:r>
      <w:r>
        <w:rPr>
          <w:i/>
          <w:iCs/>
        </w:rPr>
        <w:t>agallochum</w:t>
      </w:r>
      <w:r>
        <w:t xml:space="preserve"> est d’autant meilleur,</w:t>
      </w:r>
      <w:r>
        <w:br/>
        <w:t xml:space="preserve">qu’il approche du </w:t>
      </w:r>
      <w:r>
        <w:rPr>
          <w:i/>
          <w:iCs/>
        </w:rPr>
        <w:t>calambac.</w:t>
      </w:r>
      <w:r>
        <w:t xml:space="preserve"> Mais le premier est pour</w:t>
      </w:r>
      <w:r>
        <w:br/>
        <w:t>l’ordinaire plus dur, plus fec , &amp; paroît comme de la</w:t>
      </w:r>
      <w:r>
        <w:br/>
        <w:t xml:space="preserve">poussiere </w:t>
      </w:r>
      <w:r>
        <w:rPr>
          <w:lang w:val="la-Latn" w:eastAsia="la-Latn" w:bidi="la-Latn"/>
        </w:rPr>
        <w:t xml:space="preserve">lorstqusonen </w:t>
      </w:r>
      <w:r>
        <w:t>met de petits morc'eaux dans la</w:t>
      </w:r>
      <w:r>
        <w:br/>
      </w:r>
      <w:r>
        <w:lastRenderedPageBreak/>
        <w:t>bouche, il n’est point si résineux, &amp; est de beaueoup</w:t>
      </w:r>
      <w:r>
        <w:br/>
        <w:t>inférieur aufccond. 11 Vaut depuis 5 mas jusqu a 6 taels</w:t>
      </w:r>
      <w:r>
        <w:br/>
        <w:t xml:space="preserve">lalÎVre, Le bois </w:t>
      </w:r>
      <w:r>
        <w:rPr>
          <w:i/>
          <w:iCs/>
        </w:rPr>
        <w:t>d’aloès</w:t>
      </w:r>
      <w:r>
        <w:t xml:space="preserve"> est appelle par les Portugais</w:t>
      </w:r>
      <w:r>
        <w:br/>
      </w:r>
      <w:r>
        <w:rPr>
          <w:i/>
          <w:iCs/>
        </w:rPr>
        <w:t>pao agula,</w:t>
      </w:r>
      <w:r>
        <w:t xml:space="preserve"> &amp; parles </w:t>
      </w:r>
      <w:r>
        <w:rPr>
          <w:lang w:val="la-Latn" w:eastAsia="la-Latn" w:bidi="la-Latn"/>
        </w:rPr>
        <w:t xml:space="preserve">habitans </w:t>
      </w:r>
      <w:r>
        <w:t xml:space="preserve">du pays </w:t>
      </w:r>
      <w:r>
        <w:rPr>
          <w:i/>
          <w:iCs/>
        </w:rPr>
        <w:t>kpang,</w:t>
      </w:r>
      <w:r>
        <w:t xml:space="preserve"> c’est-à-</w:t>
      </w:r>
      <w:r>
        <w:br/>
        <w:t xml:space="preserve">dire , </w:t>
      </w:r>
      <w:r>
        <w:rPr>
          <w:i/>
          <w:iCs/>
        </w:rPr>
        <w:t>odorant.</w:t>
      </w:r>
      <w:r>
        <w:t xml:space="preserve"> Les Mandarins Chinois l’appellent</w:t>
      </w:r>
      <w:r>
        <w:br w:type="page"/>
      </w:r>
    </w:p>
    <w:p w14:paraId="4B240524" w14:textId="77777777" w:rsidR="00D705F0" w:rsidRDefault="00000000">
      <w:pPr>
        <w:tabs>
          <w:tab w:val="left" w:pos="4548"/>
        </w:tabs>
      </w:pPr>
      <w:r>
        <w:lastRenderedPageBreak/>
        <w:t>AGA</w:t>
      </w:r>
      <w:r>
        <w:tab/>
        <w:t>516</w:t>
      </w:r>
    </w:p>
    <w:p w14:paraId="3FE6110B" w14:textId="77777777" w:rsidR="00D705F0" w:rsidRDefault="00000000">
      <w:pPr>
        <w:ind w:firstLine="360"/>
      </w:pPr>
      <w:r>
        <w:rPr>
          <w:b/>
          <w:bCs/>
        </w:rPr>
        <w:t xml:space="preserve">BELOT, </w:t>
      </w:r>
      <w:r>
        <w:rPr>
          <w:i/>
          <w:iCs/>
        </w:rPr>
        <w:t>Bibï. Orient. Art. Cameron.</w:t>
      </w:r>
    </w:p>
    <w:p w14:paraId="78289A1A" w14:textId="77777777" w:rsidR="00D705F0" w:rsidRDefault="00000000">
      <w:pPr>
        <w:ind w:left="360" w:hanging="360"/>
      </w:pPr>
      <w:r>
        <w:t>Tous les Géographes Orientaux nous assurent que ce</w:t>
      </w:r>
      <w:r>
        <w:br/>
        <w:t>bois , dont l’odeur est des plus exquiEes, ne croît que</w:t>
      </w:r>
      <w:r>
        <w:br/>
        <w:t>dans les contrées des Indes qui sont situées dans le cli-</w:t>
      </w:r>
      <w:r>
        <w:br/>
        <w:t>mat le plus tempéré. Le plus estimé se trouve dans</w:t>
      </w:r>
      <w:r>
        <w:br/>
        <w:t>l’Ifle de Senf dans la merdes Indes fur le chemin de la</w:t>
      </w:r>
      <w:r>
        <w:br/>
        <w:t xml:space="preserve">Chine. On l'appelle </w:t>
      </w:r>
      <w:r>
        <w:rPr>
          <w:i/>
          <w:iCs/>
        </w:rPr>
        <w:t>Al O’ud alsenfl,</w:t>
      </w:r>
      <w:r>
        <w:t xml:space="preserve"> pour le distinguer</w:t>
      </w:r>
      <w:r>
        <w:br/>
        <w:t xml:space="preserve">de celui à qui on donne le nom </w:t>
      </w:r>
      <w:r>
        <w:rPr>
          <w:i/>
          <w:iCs/>
        </w:rPr>
        <w:t>Al O’ud al comari</w:t>
      </w:r>
      <w:r>
        <w:t xml:space="preserve"> , à</w:t>
      </w:r>
      <w:r>
        <w:br/>
        <w:t xml:space="preserve">casse qu’il croît dans une autre Ifle appellée </w:t>
      </w:r>
      <w:r>
        <w:rPr>
          <w:lang w:val="la-Latn" w:eastAsia="la-Latn" w:bidi="la-Latn"/>
        </w:rPr>
        <w:t xml:space="preserve">Comar, </w:t>
      </w:r>
      <w:r>
        <w:t>à</w:t>
      </w:r>
      <w:r>
        <w:br/>
        <w:t>peu de distance de celle de Senf : mais il est beaucoup</w:t>
      </w:r>
      <w:r>
        <w:br/>
        <w:t>inférieur à l’autre.</w:t>
      </w:r>
    </w:p>
    <w:p w14:paraId="48ACBFBF" w14:textId="77777777" w:rsidR="00D705F0" w:rsidRDefault="00000000">
      <w:pPr>
        <w:ind w:left="360" w:hanging="360"/>
      </w:pPr>
      <w:r>
        <w:t xml:space="preserve">Plusieurs Auteurs prétendent néantmoins que le </w:t>
      </w:r>
      <w:r>
        <w:rPr>
          <w:i/>
          <w:iCs/>
        </w:rPr>
        <w:t>bols</w:t>
      </w:r>
      <w:r>
        <w:rPr>
          <w:i/>
          <w:iCs/>
        </w:rPr>
        <w:br/>
        <w:t>d’aloès</w:t>
      </w:r>
      <w:r>
        <w:t xml:space="preserve"> de Camnon ouComron, qui est le Cap-ComO-</w:t>
      </w:r>
      <w:r>
        <w:br/>
        <w:t>rin , dont le Roi des Indes préfenta dix quintaux à</w:t>
      </w:r>
      <w:r>
        <w:br/>
        <w:t>Noufchirvan, est le meilleur. Il fe fond &amp; s’allume au</w:t>
      </w:r>
      <w:r>
        <w:br/>
        <w:t>feu comme la cire.</w:t>
      </w:r>
    </w:p>
    <w:p w14:paraId="2644D63C" w14:textId="77777777" w:rsidR="00D705F0" w:rsidRDefault="00000000">
      <w:pPr>
        <w:ind w:left="360" w:hanging="360"/>
      </w:pPr>
      <w:r>
        <w:t>Quelques Géographes remarquent encore qu’il vient une</w:t>
      </w:r>
      <w:r>
        <w:br/>
        <w:t xml:space="preserve">grande quantité de </w:t>
      </w:r>
      <w:r>
        <w:rPr>
          <w:i/>
          <w:iCs/>
        </w:rPr>
        <w:t>bois d’aloès</w:t>
      </w:r>
      <w:r>
        <w:t xml:space="preserve"> de l’Ifle deSemender,</w:t>
      </w:r>
      <w:r>
        <w:br/>
        <w:t>que nous appellons Sumatra ; &amp; le Sheriff Al-Edriiii</w:t>
      </w:r>
    </w:p>
    <w:p w14:paraId="39DB7917" w14:textId="77777777" w:rsidR="00D705F0" w:rsidRDefault="00000000">
      <w:pPr>
        <w:ind w:left="360" w:hanging="360"/>
      </w:pPr>
      <w:r>
        <w:t>" prétend qu’on en trouve aussi dans l’Ifle de Serandib ou</w:t>
      </w:r>
      <w:r>
        <w:br/>
        <w:t xml:space="preserve">de Ceilan. </w:t>
      </w:r>
      <w:r>
        <w:rPr>
          <w:smallCaps/>
          <w:lang w:val="el-GR" w:eastAsia="el-GR" w:bidi="el-GR"/>
        </w:rPr>
        <w:t>Ηεεβετοτ.</w:t>
      </w:r>
    </w:p>
    <w:p w14:paraId="33C13129" w14:textId="77777777" w:rsidR="00D705F0" w:rsidRDefault="00000000">
      <w:pPr>
        <w:ind w:left="360" w:hanging="360"/>
      </w:pPr>
      <w:r>
        <w:t>Noufchirvan est le même queKhosi-oes, premier ROÎde</w:t>
      </w:r>
      <w:r>
        <w:br/>
        <w:t>Persie de ce nom. Ce Prince , après avoir terminé fes</w:t>
      </w:r>
      <w:r>
        <w:br/>
        <w:t xml:space="preserve">conquêtes, </w:t>
      </w:r>
      <w:r>
        <w:rPr>
          <w:i/>
          <w:iCs/>
        </w:rPr>
        <w:t>se</w:t>
      </w:r>
      <w:r>
        <w:t xml:space="preserve"> retira dans sa capitale pour y jouir des</w:t>
      </w:r>
      <w:r>
        <w:br/>
        <w:t>douceurs de la paix. Tous les Princes voisins lui dépu-</w:t>
      </w:r>
      <w:r>
        <w:br/>
        <w:t>terent des Ambassadeurs chargés de riches présiens, par-</w:t>
      </w:r>
      <w:r>
        <w:br/>
        <w:t xml:space="preserve">mi </w:t>
      </w:r>
      <w:r>
        <w:rPr>
          <w:lang w:val="la-Latn" w:eastAsia="la-Latn" w:bidi="la-Latn"/>
        </w:rPr>
        <w:t xml:space="preserve">lesiquels </w:t>
      </w:r>
      <w:r>
        <w:t>étoit une esitlave qui avoit sept piés de haut,</w:t>
      </w:r>
      <w:r>
        <w:br/>
        <w:t>un tapis fait de la peau d’un ferpent d’une grandeur</w:t>
      </w:r>
      <w:r>
        <w:br/>
        <w:t>extraordinaire, aussi doux que de la foie.</w:t>
      </w:r>
    </w:p>
    <w:p w14:paraId="1587C884" w14:textId="77777777" w:rsidR="00D705F0" w:rsidRDefault="00000000">
      <w:pPr>
        <w:ind w:left="360" w:hanging="360"/>
      </w:pPr>
      <w:r>
        <w:t xml:space="preserve">Le troisieme consistoit en ce </w:t>
      </w:r>
      <w:r>
        <w:rPr>
          <w:i/>
          <w:iCs/>
        </w:rPr>
        <w:t>bois d’aloès</w:t>
      </w:r>
      <w:r>
        <w:t xml:space="preserve"> dont nous avons</w:t>
      </w:r>
      <w:r>
        <w:br/>
        <w:t>parlé, qui lui fut envoyé par le Roi de l’Indostan.</w:t>
      </w:r>
    </w:p>
    <w:p w14:paraId="15242288" w14:textId="77777777" w:rsidR="00D705F0" w:rsidRDefault="00000000">
      <w:pPr>
        <w:ind w:left="360" w:hanging="360"/>
      </w:pPr>
      <w:r>
        <w:t xml:space="preserve">AGAR1COIDES. Efpece de </w:t>
      </w:r>
      <w:r>
        <w:rPr>
          <w:lang w:val="la-Latn" w:eastAsia="la-Latn" w:bidi="la-Latn"/>
        </w:rPr>
        <w:t xml:space="preserve">fungus </w:t>
      </w:r>
      <w:r>
        <w:t>qu’on distingue</w:t>
      </w:r>
      <w:r>
        <w:br/>
        <w:t xml:space="preserve">de la maniere fuivante. </w:t>
      </w:r>
      <w:r>
        <w:rPr>
          <w:i/>
          <w:iCs/>
        </w:rPr>
        <w:t>Agaricoides</w:t>
      </w:r>
      <w:r>
        <w:rPr>
          <w:i/>
          <w:iCs/>
          <w:lang w:val="la-Latn" w:eastAsia="la-Latn" w:bidi="la-Latn"/>
        </w:rPr>
        <w:t xml:space="preserve">parvum, </w:t>
      </w:r>
      <w:r>
        <w:rPr>
          <w:i/>
          <w:iCs/>
        </w:rPr>
        <w:t>album,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lamellis subluteis. Fungus parvus, lamellatus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pectun-</w:t>
      </w:r>
      <w:r>
        <w:rPr>
          <w:i/>
          <w:iCs/>
          <w:lang w:val="la-Latn" w:eastAsia="la-Latn" w:bidi="la-Latn"/>
        </w:rPr>
        <w:br/>
        <w:t xml:space="preserve">culi </w:t>
      </w:r>
      <w:r>
        <w:rPr>
          <w:i/>
          <w:iCs/>
        </w:rPr>
        <w:t xml:space="preserve">forma </w:t>
      </w:r>
      <w:r>
        <w:rPr>
          <w:i/>
          <w:iCs/>
          <w:lang w:val="la-Latn" w:eastAsia="la-Latn" w:bidi="la-Latn"/>
        </w:rPr>
        <w:t>alno adnascens ,</w:t>
      </w:r>
      <w:r>
        <w:rPr>
          <w:lang w:val="la-Latn" w:eastAsia="la-Latn" w:bidi="la-Latn"/>
        </w:rPr>
        <w:t xml:space="preserve"> Raii Syn. Vaill. 70. M.</w:t>
      </w:r>
      <w:r>
        <w:rPr>
          <w:lang w:val="la-Latn" w:eastAsia="la-Latn" w:bidi="la-Latn"/>
        </w:rPr>
        <w:br/>
      </w:r>
      <w:r>
        <w:t xml:space="preserve">Martyn l’a trouvé dans les bois d’Hampstead </w:t>
      </w:r>
      <w:r>
        <w:rPr>
          <w:lang w:val="la-Latn" w:eastAsia="la-Latn" w:bidi="la-Latn"/>
        </w:rPr>
        <w:t xml:space="preserve">&amp; </w:t>
      </w:r>
      <w:r>
        <w:t>de Ma-</w:t>
      </w:r>
      <w:r>
        <w:br/>
        <w:t xml:space="preserve">dingley. </w:t>
      </w:r>
      <w:r>
        <w:rPr>
          <w:smallCaps/>
        </w:rPr>
        <w:t>ToURNEfoRT</w:t>
      </w:r>
      <w:r>
        <w:t xml:space="preserve"> cité </w:t>
      </w:r>
      <w:r>
        <w:rPr>
          <w:lang w:val="la-Latn" w:eastAsia="la-Latn" w:bidi="la-Latn"/>
        </w:rPr>
        <w:t xml:space="preserve">par </w:t>
      </w:r>
      <w:r>
        <w:rPr>
          <w:b/>
          <w:bCs/>
          <w:lang w:val="la-Latn" w:eastAsia="la-Latn" w:bidi="la-Latn"/>
        </w:rPr>
        <w:t>MARTIN.</w:t>
      </w:r>
    </w:p>
    <w:p w14:paraId="264D8630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AGAPE, icla», </w:t>
      </w:r>
      <w:r>
        <w:rPr>
          <w:i/>
          <w:iCs/>
        </w:rPr>
        <w:t>Amour.</w:t>
      </w:r>
      <w:r>
        <w:t xml:space="preserve"> Il signifie encore, </w:t>
      </w:r>
      <w:r>
        <w:rPr>
          <w:i/>
          <w:iCs/>
        </w:rPr>
        <w:t>gottté, cose</w:t>
      </w:r>
      <w:r>
        <w:rPr>
          <w:i/>
          <w:iCs/>
        </w:rPr>
        <w:br/>
        <w:t>lation.</w:t>
      </w:r>
    </w:p>
    <w:p w14:paraId="07219D8F" w14:textId="77777777" w:rsidR="00D705F0" w:rsidRDefault="00000000">
      <w:pPr>
        <w:ind w:firstLine="360"/>
      </w:pPr>
      <w:r>
        <w:t xml:space="preserve">AGAR, </w:t>
      </w:r>
      <w:r>
        <w:rPr>
          <w:i/>
          <w:iCs/>
        </w:rPr>
        <w:t>Chaux.</w:t>
      </w:r>
      <w:r>
        <w:rPr>
          <w:b/>
          <w:bCs/>
        </w:rPr>
        <w:t xml:space="preserve"> RULAND.</w:t>
      </w:r>
    </w:p>
    <w:p w14:paraId="2FA61A51" w14:textId="77777777" w:rsidR="00D705F0" w:rsidRDefault="00000000">
      <w:pPr>
        <w:ind w:left="360" w:hanging="360"/>
      </w:pPr>
      <w:r>
        <w:t xml:space="preserve">AGARICUS, </w:t>
      </w:r>
      <w:r>
        <w:rPr>
          <w:i/>
          <w:iCs/>
        </w:rPr>
        <w:t>Agaric.</w:t>
      </w:r>
      <w:r>
        <w:t xml:space="preserve"> Quelques Auteurs anciens ont</w:t>
      </w:r>
      <w:r>
        <w:br/>
        <w:t xml:space="preserve">cru mal-à-propos que </w:t>
      </w:r>
      <w:r>
        <w:rPr>
          <w:i/>
          <w:iCs/>
        </w:rPr>
        <w:t>F agaric</w:t>
      </w:r>
      <w:r>
        <w:t xml:space="preserve"> étoit une racine, com-</w:t>
      </w:r>
      <w:r>
        <w:br/>
        <w:t>me nous l'apprenons de Diofcoride, qui en donne la</w:t>
      </w:r>
      <w:r>
        <w:br/>
        <w:t>defcription si-tivante.</w:t>
      </w:r>
    </w:p>
    <w:p w14:paraId="124C6514" w14:textId="77777777" w:rsidR="00D705F0" w:rsidRDefault="00000000">
      <w:pPr>
        <w:tabs>
          <w:tab w:val="left" w:pos="2567"/>
        </w:tabs>
        <w:ind w:firstLine="360"/>
      </w:pPr>
      <w:r>
        <w:t xml:space="preserve">On prétend que </w:t>
      </w:r>
      <w:r>
        <w:rPr>
          <w:i/>
          <w:iCs/>
        </w:rPr>
        <w:t>F agaric</w:t>
      </w:r>
      <w:r>
        <w:tab/>
        <w:t>une racine semblable au S}'!-</w:t>
      </w:r>
    </w:p>
    <w:p w14:paraId="17CE66F7" w14:textId="77777777" w:rsidR="00D705F0" w:rsidRDefault="00000000">
      <w:pPr>
        <w:ind w:firstLine="360"/>
      </w:pPr>
      <w:r>
        <w:t>phium, mais plus poreisse &amp; plus lspongieuse. On di-</w:t>
      </w:r>
      <w:r>
        <w:br/>
        <w:t xml:space="preserve">vise </w:t>
      </w:r>
      <w:r>
        <w:rPr>
          <w:i/>
          <w:iCs/>
        </w:rPr>
        <w:t>F agaric</w:t>
      </w:r>
      <w:r>
        <w:t xml:space="preserve"> en mâle &amp; en semelle. Le dernier est</w:t>
      </w:r>
      <w:r>
        <w:br/>
        <w:t>meilleur , &amp; on le connaît aux veines droites paral- *’</w:t>
      </w:r>
      <w:r>
        <w:br/>
        <w:t>leles dont il est passemé. Le mâle est rond, &amp; égal</w:t>
      </w:r>
      <w:r>
        <w:br/>
        <w:t>partout. Ils ont tous deux le même gout, je veux dire</w:t>
      </w:r>
      <w:r>
        <w:br/>
        <w:t>qu’ils ste font d’abord fentir doux fur la langue , &amp;</w:t>
      </w:r>
      <w:r>
        <w:br/>
        <w:t xml:space="preserve">enfuite amers &amp; acres. </w:t>
      </w:r>
      <w:r>
        <w:rPr>
          <w:i/>
          <w:iCs/>
        </w:rPr>
        <w:t>TJ agaric</w:t>
      </w:r>
      <w:r>
        <w:t xml:space="preserve"> a tiré sim nom d’une</w:t>
      </w:r>
      <w:r>
        <w:br/>
        <w:t>contrée de la Sarmatie appellée Agarie , où il croît.</w:t>
      </w:r>
      <w:r>
        <w:br/>
        <w:t>Quelques-uns veulent que ce foit la racine d’une</w:t>
      </w:r>
      <w:r>
        <w:br/>
        <w:t>plante ; d’autres diEent qu’il croît sisr le tronc des ar-</w:t>
      </w:r>
      <w:r>
        <w:br/>
        <w:t>bres , &amp; qu’il est produit par la corruption de même</w:t>
      </w:r>
      <w:r>
        <w:br/>
        <w:t>que les champignons. Il croît aussi dans la Galatie,</w:t>
      </w:r>
      <w:r>
        <w:br/>
        <w:t xml:space="preserve">contrée de l'Asie mineure, &amp; dans la </w:t>
      </w:r>
      <w:r>
        <w:rPr>
          <w:lang w:val="la-Latn" w:eastAsia="la-Latn" w:bidi="la-Latn"/>
        </w:rPr>
        <w:t xml:space="preserve">Cilicie </w:t>
      </w:r>
      <w:r>
        <w:t>fur les</w:t>
      </w:r>
      <w:r>
        <w:br/>
        <w:t>cedres: mais il y est très-mince &amp; très-friable.</w:t>
      </w:r>
    </w:p>
    <w:p w14:paraId="6450DC22" w14:textId="77777777" w:rsidR="00D705F0" w:rsidRDefault="00000000">
      <w:pPr>
        <w:ind w:firstLine="360"/>
      </w:pPr>
      <w:r>
        <w:t>Il a une qualité chaude &amp; astringente , &amp; il est très-essi-</w:t>
      </w:r>
      <w:r>
        <w:br/>
        <w:t>cace contre les tranchées, leslerudités, les entorfes &amp;</w:t>
      </w:r>
      <w:r>
        <w:br/>
        <w:t>les meurtrissures cassées par une chute. La dofe est</w:t>
      </w:r>
      <w:r>
        <w:br/>
        <w:t>de six grains dans du vin mêlé avec du miel, siippofé</w:t>
      </w:r>
      <w:r>
        <w:br/>
        <w:t>que le malade n’ait point la fievre ; car s’il PavOÎt, il</w:t>
      </w:r>
      <w:r>
        <w:br/>
        <w:t>faudroit le lui donner dans de l’hydromel. On endoll-</w:t>
      </w:r>
      <w:r>
        <w:br/>
        <w:t>ne le poids d’une dragme à ceux qui font attaqués des</w:t>
      </w:r>
      <w:r>
        <w:br/>
        <w:t>maladies du foie, de l’asthme , de l'ictere, de la dyf-</w:t>
      </w:r>
      <w:r>
        <w:br/>
        <w:t>fenterie , de la dyfurie , aux hystériques &amp; aux per-</w:t>
      </w:r>
      <w:r>
        <w:br/>
        <w:t xml:space="preserve">sonnes qui ont une mauvaise couleur ( </w:t>
      </w:r>
      <w:r>
        <w:rPr>
          <w:lang w:val="el-GR" w:eastAsia="el-GR" w:bidi="el-GR"/>
        </w:rPr>
        <w:t xml:space="preserve">κακόχροιθς. </w:t>
      </w:r>
      <w:r>
        <w:t>On le</w:t>
      </w:r>
      <w:r>
        <w:br/>
        <w:t xml:space="preserve">donne dans du vin doux ( </w:t>
      </w:r>
      <w:r>
        <w:rPr>
          <w:lang w:val="el-GR" w:eastAsia="el-GR" w:bidi="el-GR"/>
        </w:rPr>
        <w:t xml:space="preserve">γλιἄκο. </w:t>
      </w:r>
      <w:r>
        <w:t>) aux pthisiques, &amp; dans</w:t>
      </w:r>
      <w:r>
        <w:br/>
        <w:t>de l’oxymel à ceux qui sont incommodés de la rate.</w:t>
      </w:r>
      <w:r>
        <w:br/>
        <w:t>Ceux qui scmt sujets aux rots acides &amp; à d’autres mala-</w:t>
      </w:r>
      <w:r>
        <w:br/>
        <w:t>dies de l'estomac, doivent le mâcher &amp; l’avaler cru.</w:t>
      </w:r>
      <w:r>
        <w:br/>
      </w:r>
      <w:r>
        <w:lastRenderedPageBreak/>
        <w:t>Il arrête le vomissement &amp; le crachement de sang, étant</w:t>
      </w:r>
      <w:r>
        <w:br/>
        <w:t>pris dans de l'eau au poids d’un demi-scrupule. La mê-</w:t>
      </w:r>
      <w:r>
        <w:br/>
        <w:t>1 me quantité dans de lsoxymel est très-efficace contre la</w:t>
      </w:r>
    </w:p>
    <w:p w14:paraId="0D19EC5B" w14:textId="77777777" w:rsidR="00D705F0" w:rsidRDefault="00000000">
      <w:pPr>
        <w:tabs>
          <w:tab w:val="left" w:pos="1991"/>
        </w:tabs>
      </w:pPr>
      <w:r>
        <w:rPr>
          <w:i/>
          <w:iCs/>
        </w:rPr>
        <w:t>y I y</w:t>
      </w:r>
      <w:r>
        <w:tab/>
        <w:t>AGA</w:t>
      </w:r>
    </w:p>
    <w:p w14:paraId="368D1708" w14:textId="77777777" w:rsidR="00D705F0" w:rsidRDefault="00000000">
      <w:pPr>
        <w:ind w:firstLine="360"/>
      </w:pPr>
      <w:r>
        <w:rPr>
          <w:i/>
          <w:iCs/>
        </w:rPr>
        <w:t>tcbinbiang.</w:t>
      </w:r>
      <w:r>
        <w:t xml:space="preserve"> Quelques-uns veulent que ce soient dssé-</w:t>
      </w:r>
      <w:r>
        <w:br/>
        <w:t>rentes especes d’arbres qui portent toutes le nom de</w:t>
      </w:r>
      <w:r>
        <w:br/>
        <w:t xml:space="preserve">boisd’ssérs, mais tous conviennent que le </w:t>
      </w:r>
      <w:r>
        <w:rPr>
          <w:i/>
          <w:iCs/>
        </w:rPr>
        <w:t>calambac</w:t>
      </w:r>
      <w:r>
        <w:rPr>
          <w:i/>
          <w:iCs/>
        </w:rPr>
        <w:br/>
      </w:r>
      <w:r>
        <w:t>vient d’un arbre dont le fruit ( comme vous pourrez</w:t>
      </w:r>
      <w:r>
        <w:br/>
        <w:t>le voir par celui que je vous envoie ) est presque en</w:t>
      </w:r>
      <w:r>
        <w:br/>
        <w:t>forme de poire, velu de la grosseur d’un mirobolan</w:t>
      </w:r>
      <w:r>
        <w:br/>
        <w:t>citrin ; l’écorce de ce fruit est épaisse &amp; ligneufe , quel-</w:t>
      </w:r>
      <w:r>
        <w:br/>
        <w:t>quesois fongueufe , s’ouvrant en deux &amp; contenant</w:t>
      </w:r>
      <w:r>
        <w:br/>
        <w:t>deux graines féparées par une cloifon mitoyenne ; ce</w:t>
      </w:r>
      <w:r>
        <w:br/>
        <w:t>fruit a des appendices membraneufes , appuyées fur</w:t>
      </w:r>
      <w:r>
        <w:br/>
        <w:t>un calice partagé en cinq parties. Ce fruit étant réduit</w:t>
      </w:r>
      <w:r>
        <w:br/>
        <w:t>en poudre est un rernede excellent pour appaifer les</w:t>
      </w:r>
      <w:r>
        <w:br/>
        <w:t xml:space="preserve">tranchées. </w:t>
      </w:r>
      <w:r>
        <w:rPr>
          <w:smallCaps/>
        </w:rPr>
        <w:t>DaLE.</w:t>
      </w:r>
    </w:p>
    <w:p w14:paraId="5DB95BAE" w14:textId="77777777" w:rsidR="00D705F0" w:rsidRDefault="00000000">
      <w:pPr>
        <w:ind w:left="360" w:hanging="360"/>
      </w:pPr>
      <w:r>
        <w:t xml:space="preserve">C Le </w:t>
      </w:r>
      <w:r>
        <w:rPr>
          <w:i/>
          <w:iCs/>
        </w:rPr>
        <w:t>tact</w:t>
      </w:r>
      <w:r>
        <w:t xml:space="preserve"> peut valoir environ cinquante Bols de notre</w:t>
      </w:r>
      <w:r>
        <w:br/>
        <w:t xml:space="preserve">monnoie, &amp; le </w:t>
      </w:r>
      <w:r>
        <w:rPr>
          <w:i/>
          <w:iCs/>
        </w:rPr>
        <w:t>mas</w:t>
      </w:r>
      <w:r>
        <w:t xml:space="preserve"> la dixicme partie du </w:t>
      </w:r>
      <w:r>
        <w:rPr>
          <w:i/>
          <w:iCs/>
        </w:rPr>
        <w:t>tact. )</w:t>
      </w:r>
    </w:p>
    <w:p w14:paraId="2AFF10E2" w14:textId="77777777" w:rsidR="00D705F0" w:rsidRDefault="00000000">
      <w:pPr>
        <w:ind w:left="360" w:hanging="360"/>
      </w:pPr>
      <w:r>
        <w:t>La racine de l’</w:t>
      </w:r>
      <w:r>
        <w:rPr>
          <w:i/>
          <w:iCs/>
        </w:rPr>
        <w:t>agallochum</w:t>
      </w:r>
      <w:r>
        <w:t xml:space="preserve"> réduite en poudre, &amp; </w:t>
      </w:r>
      <w:r>
        <w:rPr>
          <w:lang w:val="la-Latn" w:eastAsia="la-Latn" w:bidi="la-Latn"/>
        </w:rPr>
        <w:t xml:space="preserve">priste </w:t>
      </w:r>
      <w:r>
        <w:t>au</w:t>
      </w:r>
      <w:r>
        <w:br/>
        <w:t>poids d’une dragme, remédie à la soiblesse &amp; à la</w:t>
      </w:r>
      <w:r>
        <w:br/>
        <w:t>trop grande humidité de l'estomac : elle est bonne</w:t>
      </w:r>
      <w:r>
        <w:br/>
        <w:t>aussi dans les maladies du foie , dans les dysscnte-</w:t>
      </w:r>
      <w:r>
        <w:br/>
        <w:t xml:space="preserve">ries </w:t>
      </w:r>
      <w:r>
        <w:rPr>
          <w:i/>
          <w:iCs/>
        </w:rPr>
        <w:t>8c</w:t>
      </w:r>
      <w:r>
        <w:t xml:space="preserve"> les pleurésies. </w:t>
      </w:r>
      <w:r>
        <w:rPr>
          <w:smallCaps/>
        </w:rPr>
        <w:t>PaUL ÆgINETE</w:t>
      </w:r>
      <w:r>
        <w:t xml:space="preserve"> , Lic. </w:t>
      </w:r>
      <w:r>
        <w:rPr>
          <w:i/>
          <w:iCs/>
        </w:rPr>
        <w:t>VII.</w:t>
      </w:r>
      <w:r>
        <w:rPr>
          <w:i/>
          <w:iCs/>
        </w:rPr>
        <w:br/>
        <w:t>cap.</w:t>
      </w:r>
      <w:r>
        <w:t xml:space="preserve"> 3.</w:t>
      </w:r>
    </w:p>
    <w:p w14:paraId="16376C72" w14:textId="77777777" w:rsidR="00D705F0" w:rsidRDefault="00000000">
      <w:pPr>
        <w:ind w:left="360" w:hanging="360"/>
      </w:pPr>
      <w:r>
        <w:t>De tous les bois que nous vendons , nous n’en avons</w:t>
      </w:r>
      <w:r>
        <w:br/>
        <w:t>point de plus précieux &amp; de plus rare que le véritable</w:t>
      </w:r>
      <w:r>
        <w:br/>
      </w:r>
      <w:r>
        <w:rPr>
          <w:i/>
          <w:iCs/>
        </w:rPr>
        <w:t>bois d’aloès</w:t>
      </w:r>
      <w:r>
        <w:t xml:space="preserve"> ; c’est pour ce fujet qu’il est si peu connu,</w:t>
      </w:r>
      <w:r>
        <w:br/>
        <w:t>&amp; que chacun lui fuppofe différentes fortes de bois.</w:t>
      </w:r>
      <w:r>
        <w:br/>
        <w:t>Comme il a été sujet à être contrefait, ceux qui en</w:t>
      </w:r>
      <w:r>
        <w:br/>
        <w:t>ont écrit en ont parlé si différemment, qu’il n’a pas été</w:t>
      </w:r>
      <w:r>
        <w:br/>
        <w:t>pofliblede savoir positivement ee que c’étoit.</w:t>
      </w:r>
    </w:p>
    <w:p w14:paraId="674809AF" w14:textId="77777777" w:rsidR="00D705F0" w:rsidRDefault="00000000">
      <w:pPr>
        <w:ind w:left="360" w:hanging="360"/>
      </w:pPr>
      <w:r>
        <w:t xml:space="preserve">Jl y en a de plusieurs efpeces, dont le meilleur est </w:t>
      </w:r>
      <w:r>
        <w:rPr>
          <w:i/>
          <w:iCs/>
        </w:rPr>
        <w:t>FAgal-</w:t>
      </w:r>
      <w:r>
        <w:rPr>
          <w:i/>
          <w:iCs/>
        </w:rPr>
        <w:br/>
        <w:t>lochum</w:t>
      </w:r>
      <w:r>
        <w:t xml:space="preserve"> d’Inde, qui vient de Calecut. Le plus exquis</w:t>
      </w:r>
      <w:r>
        <w:br/>
        <w:t>est le noir, de couleur changeante, plein, pefant,</w:t>
      </w:r>
      <w:r>
        <w:br/>
        <w:t>gros &amp; épais, qui ne tire point fur le blanc, &amp; qui</w:t>
      </w:r>
      <w:r>
        <w:br/>
        <w:t>s’allume difficilement. Il y a des écrivains qui disent</w:t>
      </w:r>
      <w:r>
        <w:br/>
        <w:t>sérieusement, que ce qui sait que nous n’avons point</w:t>
      </w:r>
      <w:r>
        <w:br/>
        <w:t xml:space="preserve">de véritable </w:t>
      </w:r>
      <w:r>
        <w:rPr>
          <w:i/>
          <w:iCs/>
        </w:rPr>
        <w:t>bois d’aloès ,</w:t>
      </w:r>
      <w:r>
        <w:t xml:space="preserve"> c’est qu’il a été emporté par</w:t>
      </w:r>
      <w:r>
        <w:br/>
        <w:t>les eaux du déluge du Paradis terrestre, où il a été</w:t>
      </w:r>
      <w:r>
        <w:br/>
        <w:t>planté : d’autres, parce qu’il ne croît que dans les dé-</w:t>
      </w:r>
      <w:r>
        <w:br/>
        <w:t>serts &amp; si.lr des montagnes inaccessibles , tant à cause</w:t>
      </w:r>
      <w:r>
        <w:br/>
        <w:t>de leur grande hauteur, qu’à caisse des bêtes féroces ,</w:t>
      </w:r>
      <w:r>
        <w:br/>
        <w:t xml:space="preserve">comme lions, ours, tigres, </w:t>
      </w:r>
      <w:r>
        <w:rPr>
          <w:lang w:val="la-Latn" w:eastAsia="la-Latn" w:bidi="la-Latn"/>
        </w:rPr>
        <w:t xml:space="preserve">pantheres </w:t>
      </w:r>
      <w:r>
        <w:t>&amp; autres ani-</w:t>
      </w:r>
      <w:r>
        <w:br/>
        <w:t>maux femblables qui les habitent, &amp; ainsi de mille</w:t>
      </w:r>
      <w:r>
        <w:br/>
        <w:t>autres contes qu’il seroit trop ennuyeux de rapporter.</w:t>
      </w:r>
      <w:r>
        <w:br/>
        <w:t xml:space="preserve">Je dirai ce que j’en ai appris des gens de la </w:t>
      </w:r>
      <w:r>
        <w:rPr>
          <w:lang w:val="la-Latn" w:eastAsia="la-Latn" w:bidi="la-Latn"/>
        </w:rPr>
        <w:t xml:space="preserve">sitite </w:t>
      </w:r>
      <w:r>
        <w:t>des</w:t>
      </w:r>
      <w:r>
        <w:br/>
        <w:t xml:space="preserve">Ambassadeurs de Siam , qui ont apporté de ce </w:t>
      </w:r>
      <w:r>
        <w:rPr>
          <w:i/>
          <w:iCs/>
        </w:rPr>
        <w:t>bois</w:t>
      </w:r>
      <w:r>
        <w:t xml:space="preserve"> en</w:t>
      </w:r>
      <w:r>
        <w:br/>
        <w:t>présient au Roi Louis XIV. tant ouvragé que non</w:t>
      </w:r>
      <w:r>
        <w:br/>
        <w:t>ouvragé ; entre autres une aiguiere à laver les mains</w:t>
      </w:r>
      <w:r>
        <w:br/>
        <w:t>avec sim bassin, faite à Siam , &amp; à la mode du pays.</w:t>
      </w:r>
      <w:r>
        <w:br/>
        <w:t>Cette éguiere , quoique de bois , est plus estimée que</w:t>
      </w:r>
      <w:r>
        <w:br/>
        <w:t>si elle étoit d’or massif. Ils difent que l’arbre du véri-</w:t>
      </w:r>
      <w:r>
        <w:br/>
        <w:t xml:space="preserve">table </w:t>
      </w:r>
      <w:r>
        <w:rPr>
          <w:i/>
          <w:iCs/>
        </w:rPr>
        <w:t>bois d’aloès</w:t>
      </w:r>
      <w:r>
        <w:t xml:space="preserve"> croît dans la Cochinehine, dans le</w:t>
      </w:r>
      <w:r>
        <w:br/>
        <w:t>Royaume de Lao &amp; dans la Chine, &amp; qu’il est de la</w:t>
      </w:r>
      <w:r>
        <w:br/>
        <w:t>hauteur &amp; de la figure de nos oliviers, ayant fes seuil-</w:t>
      </w:r>
      <w:r>
        <w:br/>
        <w:t>les à peu près de même, après lesquelles naît un petit</w:t>
      </w:r>
      <w:r>
        <w:br/>
        <w:t>fruit rouge semblable à nos cerifes. On apporte à sora-</w:t>
      </w:r>
      <w:r>
        <w:br/>
        <w:t xml:space="preserve">te quantité </w:t>
      </w:r>
      <w:r>
        <w:rPr>
          <w:i/>
          <w:iCs/>
        </w:rPr>
        <w:t>de bois d’aloès,</w:t>
      </w:r>
      <w:r>
        <w:t xml:space="preserve"> dont le plus résineux, qui est</w:t>
      </w:r>
      <w:r>
        <w:br/>
        <w:t xml:space="preserve">le plus estimé, est distingué par </w:t>
      </w:r>
      <w:r>
        <w:rPr>
          <w:i/>
          <w:iCs/>
        </w:rPr>
        <w:t>bois d’aloès</w:t>
      </w:r>
      <w:r>
        <w:t xml:space="preserve"> du grand &amp;</w:t>
      </w:r>
      <w:r>
        <w:br/>
        <w:t>petit morceau.</w:t>
      </w:r>
    </w:p>
    <w:p w14:paraId="51A86839" w14:textId="77777777" w:rsidR="00D705F0" w:rsidRDefault="00000000">
      <w:pPr>
        <w:ind w:left="360" w:hanging="360"/>
      </w:pPr>
      <w:r>
        <w:t>Il est à remarquer que le tronc de cet arbre est de trois</w:t>
      </w:r>
      <w:r>
        <w:br/>
        <w:t>couleurs. Le premier bois qui sie trouve immédiate-</w:t>
      </w:r>
      <w:r>
        <w:br/>
        <w:t>ment fous l'écorce, est d’une couleur noire, compact ,</w:t>
      </w:r>
      <w:r>
        <w:br/>
        <w:t>pestant, &amp; assez semblable à l'ébene noire; &amp; à cause</w:t>
      </w:r>
      <w:r>
        <w:br/>
        <w:t xml:space="preserve">de cette couleur, les Portugais </w:t>
      </w:r>
      <w:r>
        <w:rPr>
          <w:lang w:val="la-Latn" w:eastAsia="la-Latn" w:bidi="la-Latn"/>
        </w:rPr>
        <w:t xml:space="preserve">lui </w:t>
      </w:r>
      <w:r>
        <w:t>ont donné le nom</w:t>
      </w:r>
      <w:r>
        <w:br/>
        <w:t xml:space="preserve">de </w:t>
      </w:r>
      <w:r>
        <w:rPr>
          <w:i/>
          <w:iCs/>
        </w:rPr>
        <w:t>pao d’aquila ,</w:t>
      </w:r>
      <w:r>
        <w:t xml:space="preserve"> qui signifie </w:t>
      </w:r>
      <w:r>
        <w:rPr>
          <w:i/>
          <w:iCs/>
        </w:rPr>
        <w:t>bois d’aigle.</w:t>
      </w:r>
      <w:r>
        <w:t xml:space="preserve"> Le siecond</w:t>
      </w:r>
      <w:r>
        <w:br/>
        <w:t>qui est un bois léger , veineux, semblable à du bois</w:t>
      </w:r>
      <w:r>
        <w:br/>
        <w:t>pourri, &amp; d’une couleur tannée, est ce que nous appel-</w:t>
      </w:r>
      <w:r>
        <w:br/>
        <w:t xml:space="preserve">lons bois de calambac , ou vrai </w:t>
      </w:r>
      <w:r>
        <w:rPr>
          <w:i/>
          <w:iCs/>
        </w:rPr>
        <w:t>bois d’aloès.</w:t>
      </w:r>
      <w:r>
        <w:t xml:space="preserve"> La troi-</w:t>
      </w:r>
      <w:r>
        <w:br/>
        <w:t>sieme qui est le cœur, est ce précieux bois de tambac</w:t>
      </w:r>
      <w:r>
        <w:br/>
      </w:r>
      <w:r>
        <w:rPr>
          <w:smallCaps/>
        </w:rPr>
        <w:t>ou</w:t>
      </w:r>
      <w:r>
        <w:t xml:space="preserve"> calambac. Comme je n’en ai jamais vu , je n’en dirai</w:t>
      </w:r>
      <w:r>
        <w:br/>
        <w:t>autre chose , sinon qu’il est très-rare , &amp; d’un prix ex-</w:t>
      </w:r>
      <w:r>
        <w:br/>
        <w:t xml:space="preserve">eessif </w:t>
      </w:r>
      <w:r>
        <w:rPr>
          <w:smallCaps/>
          <w:lang w:val="el-GR" w:eastAsia="el-GR" w:bidi="el-GR"/>
        </w:rPr>
        <w:t>Ρομετ.</w:t>
      </w:r>
    </w:p>
    <w:p w14:paraId="44B330E4" w14:textId="77777777" w:rsidR="00D705F0" w:rsidRDefault="00000000">
      <w:pPr>
        <w:ind w:left="360" w:hanging="360"/>
      </w:pPr>
      <w:r>
        <w:lastRenderedPageBreak/>
        <w:t xml:space="preserve">Les Arabes disient, que </w:t>
      </w:r>
      <w:r>
        <w:rPr>
          <w:i/>
          <w:iCs/>
        </w:rPr>
        <w:t>i’aloés</w:t>
      </w:r>
      <w:r>
        <w:t xml:space="preserve"> le plus précieux de tous les</w:t>
      </w:r>
      <w:r>
        <w:br/>
        <w:t>bois, croît siur la montagne de Comorin. Les Grecs</w:t>
      </w:r>
      <w:r>
        <w:br/>
        <w:t xml:space="preserve">l’appellent </w:t>
      </w:r>
      <w:r>
        <w:rPr>
          <w:i/>
          <w:iCs/>
        </w:rPr>
        <w:t>Xylaloe</w:t>
      </w:r>
      <w:r>
        <w:t xml:space="preserve">, &amp; les Arabes </w:t>
      </w:r>
      <w:r>
        <w:rPr>
          <w:i/>
          <w:iCs/>
        </w:rPr>
        <w:t>Ud &amp; Al uste</w:t>
      </w:r>
      <w:r>
        <w:t xml:space="preserve"> c’est-</w:t>
      </w:r>
      <w:r>
        <w:br/>
        <w:t xml:space="preserve">à-dire, </w:t>
      </w:r>
      <w:r>
        <w:rPr>
          <w:i/>
          <w:iCs/>
        </w:rPr>
        <w:t>le bois,</w:t>
      </w:r>
      <w:r>
        <w:t xml:space="preserve"> comme pour le distinguer de tous les</w:t>
      </w:r>
      <w:r>
        <w:br/>
        <w:t>autres. Il est fort commun fur cette montagne ,&amp; on</w:t>
      </w:r>
      <w:r>
        <w:br/>
        <w:t>le présure à celui qui nous vient des autres pays</w:t>
      </w:r>
      <w:r>
        <w:rPr>
          <w:lang w:val="el-GR" w:eastAsia="el-GR" w:bidi="el-GR"/>
        </w:rPr>
        <w:t xml:space="preserve">, </w:t>
      </w:r>
      <w:r>
        <w:rPr>
          <w:smallCaps/>
          <w:lang w:val="el-GR" w:eastAsia="el-GR" w:bidi="el-GR"/>
        </w:rPr>
        <w:t>Ηεε-</w:t>
      </w:r>
      <w:r>
        <w:br w:type="page"/>
      </w:r>
    </w:p>
    <w:p w14:paraId="29678108" w14:textId="77777777" w:rsidR="00D705F0" w:rsidRDefault="00000000">
      <w:r>
        <w:lastRenderedPageBreak/>
        <w:t>517 A G A</w:t>
      </w:r>
    </w:p>
    <w:p w14:paraId="02CDE075" w14:textId="77777777" w:rsidR="00D705F0" w:rsidRDefault="00000000">
      <w:pPr>
        <w:ind w:firstLine="360"/>
      </w:pPr>
      <w:r>
        <w:t>fcyatique , la goutte, l’épilepsie, les inflammations de</w:t>
      </w:r>
      <w:r>
        <w:br/>
        <w:t>la matrice , &amp; pour exciter les regles. Il fait cesser la</w:t>
      </w:r>
      <w:r>
        <w:br/>
        <w:t>fleVre, lorsiqulon en prend avant l’accès. Pris au poids</w:t>
      </w:r>
      <w:r>
        <w:br/>
        <w:t>d’une ou deux dragmes dans de l’eau, il purge le ven-</w:t>
      </w:r>
      <w:r>
        <w:br/>
        <w:t>tre. Il résiste au poifon , &amp; guérit les morfures des rep-</w:t>
      </w:r>
      <w:r>
        <w:br/>
        <w:t>tiles venimeux lorsqu’on en prend une dragme dans du</w:t>
      </w:r>
      <w:r>
        <w:br/>
        <w:t>vin trempé, ou un demi-scrupule dans un verre de vin.</w:t>
      </w:r>
      <w:r>
        <w:br/>
        <w:t>En un mot, il est propre à toutes les maladies inter-</w:t>
      </w:r>
      <w:r>
        <w:br/>
        <w:t>nes , pouryu qu’on ait égard à l’âge &amp; aux forces du</w:t>
      </w:r>
      <w:r>
        <w:br/>
        <w:t>malade. On le donne à quelques-uns dans de Peau , à</w:t>
      </w:r>
      <w:r>
        <w:br/>
        <w:t>d’autres dans du vin ; aux uns dans de l’oxymel, &amp;</w:t>
      </w:r>
      <w:r>
        <w:br/>
        <w:t xml:space="preserve">à d’autres dans de l’hydromel. DIoseoRIDE , </w:t>
      </w:r>
      <w:r>
        <w:rPr>
          <w:i/>
          <w:iCs/>
        </w:rPr>
        <w:t>L. III.</w:t>
      </w:r>
      <w:r>
        <w:rPr>
          <w:i/>
          <w:iCs/>
        </w:rPr>
        <w:br/>
        <w:t>cap.</w:t>
      </w:r>
      <w:r>
        <w:t xml:space="preserve"> 1.</w:t>
      </w:r>
    </w:p>
    <w:p w14:paraId="2F28A619" w14:textId="77777777" w:rsidR="00D705F0" w:rsidRDefault="00000000">
      <w:pPr>
        <w:ind w:firstLine="360"/>
      </w:pPr>
      <w:r>
        <w:rPr>
          <w:i/>
          <w:iCs/>
        </w:rPr>
        <w:t>agaric</w:t>
      </w:r>
      <w:r>
        <w:t xml:space="preserve"> croît fur les troncs des arbres qui font d’une</w:t>
      </w:r>
      <w:r>
        <w:br/>
        <w:t>consistance poreufe, &amp; est composé d’une substance</w:t>
      </w:r>
      <w:r>
        <w:br/>
        <w:t>aérienne &amp; terrestre. Il a la vertu d’atténuer &amp; d’inci-</w:t>
      </w:r>
      <w:r>
        <w:br/>
        <w:t>fer les humeurs grossieres , &amp; de lever les obstructions</w:t>
      </w:r>
      <w:r>
        <w:br/>
        <w:t xml:space="preserve">des vistceres. Il </w:t>
      </w:r>
      <w:r>
        <w:rPr>
          <w:lang w:val="la-Latn" w:eastAsia="la-Latn" w:bidi="la-Latn"/>
        </w:rPr>
        <w:t xml:space="preserve">opere stans </w:t>
      </w:r>
      <w:r>
        <w:t>violence &amp; sans beaucoup</w:t>
      </w:r>
      <w:r>
        <w:br/>
        <w:t>fatiguer l’estomac. On le donne au poids de deux</w:t>
      </w:r>
      <w:r>
        <w:br/>
        <w:t>dragmes dans du miel &amp; de l’eau. On doit choisir ce-</w:t>
      </w:r>
      <w:r>
        <w:br/>
        <w:t>Iui qui est le plus blanc , le plus friable, le moins</w:t>
      </w:r>
      <w:r>
        <w:br/>
        <w:t xml:space="preserve">ligneux &amp; le moins vermoulu.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 xml:space="preserve">Εοινετε </w:t>
      </w:r>
      <w:r>
        <w:rPr>
          <w:smallCaps/>
        </w:rPr>
        <w:t xml:space="preserve">, </w:t>
      </w:r>
      <w:r>
        <w:rPr>
          <w:i/>
          <w:iCs/>
        </w:rPr>
        <w:t>L. VII.</w:t>
      </w:r>
      <w:r>
        <w:rPr>
          <w:i/>
          <w:iCs/>
        </w:rPr>
        <w:br/>
        <w:t>cap.</w:t>
      </w:r>
      <w:r>
        <w:t xml:space="preserve"> 3. et 4.</w:t>
      </w:r>
    </w:p>
    <w:p w14:paraId="4578CC66" w14:textId="77777777" w:rsidR="00D705F0" w:rsidRDefault="00000000">
      <w:pPr>
        <w:ind w:left="360" w:hanging="360"/>
      </w:pPr>
      <w:r>
        <w:rPr>
          <w:i/>
          <w:iCs/>
        </w:rPr>
        <w:t>L’Agaric</w:t>
      </w:r>
      <w:r>
        <w:t xml:space="preserve"> purge fans violence les phlegmes &amp; la bile ; la</w:t>
      </w:r>
      <w:r>
        <w:br/>
        <w:t xml:space="preserve">dosie en est de deux dragmes dans de l’oxymel. </w:t>
      </w:r>
      <w:r>
        <w:rPr>
          <w:smallCaps/>
          <w:lang w:val="el-GR" w:eastAsia="el-GR" w:bidi="el-GR"/>
        </w:rPr>
        <w:t>Οει-</w:t>
      </w:r>
      <w:r>
        <w:rPr>
          <w:smallCaps/>
          <w:lang w:val="el-GR" w:eastAsia="el-GR" w:bidi="el-GR"/>
        </w:rPr>
        <w:br/>
      </w:r>
      <w:r>
        <w:rPr>
          <w:smallCaps/>
        </w:rPr>
        <w:t xml:space="preserve">BasE. </w:t>
      </w:r>
      <w:r>
        <w:rPr>
          <w:i/>
          <w:iCs/>
        </w:rPr>
        <w:t>Med. Collect. L. I. c.</w:t>
      </w:r>
      <w:r>
        <w:t xml:space="preserve"> 17.</w:t>
      </w:r>
    </w:p>
    <w:p w14:paraId="46464231" w14:textId="77777777" w:rsidR="00D705F0" w:rsidRDefault="00000000">
      <w:pPr>
        <w:ind w:left="360" w:hanging="360"/>
      </w:pPr>
      <w:r>
        <w:rPr>
          <w:i/>
          <w:iCs/>
        </w:rPr>
        <w:t>L’Agaric</w:t>
      </w:r>
      <w:r>
        <w:t xml:space="preserve"> fe fait d’abord fentir doux sur la langue, mais</w:t>
      </w:r>
      <w:r>
        <w:br/>
        <w:t>il laisse après une espece d’acrimonie &amp; un gout un</w:t>
      </w:r>
      <w:r>
        <w:br/>
        <w:t>peu astringent, ce qui prouVe que ce remede est corn-</w:t>
      </w:r>
      <w:r>
        <w:br/>
      </w:r>
      <w:r>
        <w:rPr>
          <w:i/>
          <w:iCs/>
        </w:rPr>
        <w:t>Posé</w:t>
      </w:r>
      <w:r>
        <w:t xml:space="preserve"> d’une fubstance aerienne &amp; terrestre, que la cha-</w:t>
      </w:r>
      <w:r>
        <w:br/>
        <w:t>Ieur atténue , &amp; qu’il contient très-peu de particu-</w:t>
      </w:r>
      <w:r>
        <w:br/>
        <w:t>les aqueufes ; c’est ce qui le rend propre à atténuer les</w:t>
      </w:r>
      <w:r>
        <w:br/>
        <w:t>humeurs grossieres &amp; à lever les obstructions des Vise</w:t>
      </w:r>
      <w:r>
        <w:br/>
      </w:r>
      <w:r>
        <w:rPr>
          <w:lang w:val="la-Latn" w:eastAsia="la-Latn" w:bidi="la-Latn"/>
        </w:rPr>
        <w:t xml:space="preserve">ceres. </w:t>
      </w:r>
      <w:r>
        <w:rPr>
          <w:smallCaps/>
        </w:rPr>
        <w:t xml:space="preserve">ORIbasE, </w:t>
      </w:r>
      <w:r>
        <w:rPr>
          <w:i/>
          <w:iCs/>
        </w:rPr>
        <w:t>Med. Collect. L. XV. c.</w:t>
      </w:r>
      <w:r>
        <w:t xml:space="preserve"> 1. d’après Ga-</w:t>
      </w:r>
    </w:p>
    <w:p w14:paraId="1066232D" w14:textId="77777777" w:rsidR="00D705F0" w:rsidRDefault="00000000">
      <w:pPr>
        <w:ind w:firstLine="360"/>
      </w:pPr>
      <w:r>
        <w:rPr>
          <w:b/>
          <w:bCs/>
        </w:rPr>
        <w:t>LIEN.</w:t>
      </w:r>
    </w:p>
    <w:p w14:paraId="396032DD" w14:textId="77777777" w:rsidR="00D705F0" w:rsidRDefault="00000000">
      <w:pPr>
        <w:ind w:left="360" w:hanging="360"/>
      </w:pPr>
      <w:r>
        <w:t>Sa qualité digestive &amp; incisive le rend propre à guérir la</w:t>
      </w:r>
      <w:r>
        <w:br/>
        <w:t>jaunisse lorsqu’elle est caufée par une obstruction du</w:t>
      </w:r>
      <w:r>
        <w:br/>
        <w:t>foie, l’épilepsie, &amp; la fievre qui est occasionnée par des</w:t>
      </w:r>
      <w:r>
        <w:br/>
        <w:t xml:space="preserve">humeurs grossieres &amp; visqueufes. ORIB </w:t>
      </w:r>
      <w:r>
        <w:rPr>
          <w:smallCaps/>
        </w:rPr>
        <w:t xml:space="preserve">as </w:t>
      </w:r>
      <w:r>
        <w:rPr>
          <w:smallCaps/>
          <w:lang w:val="el-GR" w:eastAsia="el-GR" w:bidi="el-GR"/>
        </w:rPr>
        <w:t xml:space="preserve">ε </w:t>
      </w:r>
      <w:r>
        <w:rPr>
          <w:smallCaps/>
        </w:rPr>
        <w:t xml:space="preserve">, </w:t>
      </w:r>
      <w:r>
        <w:rPr>
          <w:i/>
          <w:iCs/>
        </w:rPr>
        <w:t>Vira Simpl.</w:t>
      </w:r>
      <w:r>
        <w:rPr>
          <w:i/>
          <w:iCs/>
        </w:rPr>
        <w:br/>
        <w:t>L. II. c.</w:t>
      </w:r>
      <w:r>
        <w:t xml:space="preserve"> 1.</w:t>
      </w:r>
    </w:p>
    <w:p w14:paraId="3A8C26FF" w14:textId="77777777" w:rsidR="00D705F0" w:rsidRDefault="00000000">
      <w:pPr>
        <w:ind w:left="360" w:hanging="360"/>
      </w:pPr>
      <w:r>
        <w:t xml:space="preserve">Les Modernes distinguent </w:t>
      </w:r>
      <w:r>
        <w:rPr>
          <w:i/>
          <w:iCs/>
        </w:rPr>
        <w:t>F Agaric</w:t>
      </w:r>
      <w:r>
        <w:t xml:space="preserve"> de la maniere sui-</w:t>
      </w:r>
      <w:r>
        <w:br/>
        <w:t>vante.</w:t>
      </w:r>
    </w:p>
    <w:p w14:paraId="2DC0CEE4" w14:textId="77777777" w:rsidR="00D705F0" w:rsidRDefault="00000000">
      <w:pPr>
        <w:ind w:left="360" w:hanging="360"/>
      </w:pPr>
      <w:r>
        <w:rPr>
          <w:i/>
          <w:iCs/>
        </w:rPr>
        <w:t>Agaricus,</w:t>
      </w:r>
      <w:r>
        <w:t xml:space="preserve"> Ger. 1183. Emac. 1366. Sterb. 245. Tab. 27.</w:t>
      </w:r>
      <w:r>
        <w:br/>
        <w:t xml:space="preserve">C. </w:t>
      </w:r>
      <w:r>
        <w:rPr>
          <w:i/>
          <w:iCs/>
        </w:rPr>
        <w:t xml:space="preserve">Agaricus asive </w:t>
      </w:r>
      <w:r>
        <w:rPr>
          <w:i/>
          <w:iCs/>
          <w:lang w:val="la-Latn" w:eastAsia="la-Latn" w:bidi="la-Latn"/>
        </w:rPr>
        <w:t>Fungus Laricis.</w:t>
      </w:r>
      <w:r>
        <w:rPr>
          <w:lang w:val="la-Latn" w:eastAsia="la-Latn" w:bidi="la-Latn"/>
        </w:rPr>
        <w:t xml:space="preserve"> </w:t>
      </w:r>
      <w:r>
        <w:t>C. B. 375. Elem.</w:t>
      </w:r>
      <w:r>
        <w:br/>
        <w:t xml:space="preserve">Bot. 441. Tourn. Inst. 562. </w:t>
      </w:r>
      <w:r>
        <w:rPr>
          <w:i/>
          <w:iCs/>
        </w:rPr>
        <w:t xml:space="preserve">Agaricus ex </w:t>
      </w:r>
      <w:r>
        <w:rPr>
          <w:i/>
          <w:iCs/>
          <w:lang w:val="la-Latn" w:eastAsia="la-Latn" w:bidi="la-Latn"/>
        </w:rPr>
        <w:t>Larice</w:t>
      </w:r>
      <w:r>
        <w:rPr>
          <w:i/>
          <w:iCs/>
        </w:rPr>
        <w:t>,</w:t>
      </w:r>
      <w:r>
        <w:t xml:space="preserve"> Park.</w:t>
      </w:r>
      <w:r>
        <w:br/>
        <w:t xml:space="preserve">249. </w:t>
      </w:r>
      <w:r>
        <w:rPr>
          <w:i/>
          <w:iCs/>
        </w:rPr>
        <w:t>Agaricumy</w:t>
      </w:r>
      <w:r>
        <w:t xml:space="preserve"> J. B. 1. 268. Raii Hisse 1. 107. </w:t>
      </w:r>
      <w:r>
        <w:rPr>
          <w:smallCaps/>
        </w:rPr>
        <w:t>Da-</w:t>
      </w:r>
      <w:r>
        <w:rPr>
          <w:smallCaps/>
        </w:rPr>
        <w:br/>
      </w:r>
      <w:r>
        <w:rPr>
          <w:b/>
          <w:bCs/>
        </w:rPr>
        <w:t>LE.</w:t>
      </w:r>
    </w:p>
    <w:p w14:paraId="58CDDAE4" w14:textId="77777777" w:rsidR="00D705F0" w:rsidRDefault="00000000">
      <w:pPr>
        <w:ind w:left="360" w:hanging="360"/>
      </w:pPr>
      <w:r>
        <w:t xml:space="preserve">Il y a deux especes </w:t>
      </w:r>
      <w:r>
        <w:rPr>
          <w:i/>
          <w:iCs/>
        </w:rPr>
        <w:t>d’Agaric : VAgaric</w:t>
      </w:r>
      <w:r>
        <w:t xml:space="preserve"> femelle, qui est</w:t>
      </w:r>
      <w:r>
        <w:br/>
        <w:t>blanc, léger, friable &amp; fe met alternent en farine, pa-</w:t>
      </w:r>
      <w:r>
        <w:br/>
        <w:t>roît d’abord doux, mais il laisse enfuite une amertume.</w:t>
      </w:r>
      <w:r>
        <w:br/>
        <w:t xml:space="preserve">Son odeur est pénétrante.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Agaric</w:t>
      </w:r>
      <w:r>
        <w:t xml:space="preserve"> mâle est jaune ,</w:t>
      </w:r>
      <w:r>
        <w:br/>
        <w:t>compact , peEant, difficile à diviser &amp; n’est d’aucun</w:t>
      </w:r>
      <w:r>
        <w:br/>
        <w:t>usage.</w:t>
      </w:r>
    </w:p>
    <w:p w14:paraId="6C534367" w14:textId="77777777" w:rsidR="00D705F0" w:rsidRDefault="00000000">
      <w:pPr>
        <w:ind w:left="360" w:hanging="360"/>
      </w:pPr>
      <w:r>
        <w:rPr>
          <w:i/>
          <w:iCs/>
        </w:rPr>
        <w:t>L’Agaric</w:t>
      </w:r>
      <w:r>
        <w:t xml:space="preserve"> est de la classe des </w:t>
      </w:r>
      <w:r>
        <w:rPr>
          <w:lang w:val="la-Latn" w:eastAsia="la-Latn" w:bidi="la-Latn"/>
        </w:rPr>
        <w:t xml:space="preserve">Fungus </w:t>
      </w:r>
      <w:r>
        <w:t>&amp; croît silr les troncs</w:t>
      </w:r>
      <w:r>
        <w:br/>
        <w:t>&amp; les branches d’un grand nombre d’arbres , surtout</w:t>
      </w:r>
      <w:r>
        <w:br/>
        <w:t xml:space="preserve">sur le </w:t>
      </w:r>
      <w:r>
        <w:rPr>
          <w:lang w:val="la-Latn" w:eastAsia="la-Latn" w:bidi="la-Latn"/>
        </w:rPr>
        <w:t xml:space="preserve">larix </w:t>
      </w:r>
      <w:r>
        <w:t>&amp; le chêne; il est fort poreux, &amp; lorsqu’on</w:t>
      </w:r>
      <w:r>
        <w:br/>
        <w:t>le bat avec un marteau &amp; qu’on fait tomber dessus</w:t>
      </w:r>
      <w:r>
        <w:br/>
        <w:t>quelques étincelles de feu , il s’enflame , ce qui lui a</w:t>
      </w:r>
      <w:r>
        <w:br/>
        <w:t>fait donner le nom d’</w:t>
      </w:r>
      <w:r>
        <w:rPr>
          <w:i/>
          <w:iCs/>
        </w:rPr>
        <w:t xml:space="preserve">Igniarius. </w:t>
      </w:r>
      <w:r>
        <w:rPr>
          <w:smallCaps/>
        </w:rPr>
        <w:t>BoERkaaVE.</w:t>
      </w:r>
    </w:p>
    <w:p w14:paraId="514DB9CF" w14:textId="77777777" w:rsidR="00D705F0" w:rsidRDefault="00000000">
      <w:pPr>
        <w:ind w:left="360" w:hanging="360"/>
      </w:pPr>
      <w:r>
        <w:t>Il ne croît point dans une nuit comme les autres cham-</w:t>
      </w:r>
      <w:r>
        <w:br/>
        <w:t>pignons , &amp; il n’acquiert fa perfection qu’au bout d’un</w:t>
      </w:r>
      <w:r>
        <w:br/>
        <w:t xml:space="preserve">an. </w:t>
      </w:r>
      <w:r>
        <w:rPr>
          <w:smallCaps/>
        </w:rPr>
        <w:t>DaLE.</w:t>
      </w:r>
    </w:p>
    <w:p w14:paraId="2DDE098D" w14:textId="77777777" w:rsidR="00D705F0" w:rsidRDefault="00000000">
      <w:pPr>
        <w:ind w:left="360" w:hanging="360"/>
      </w:pPr>
      <w:r>
        <w:t xml:space="preserve">LOrfque </w:t>
      </w:r>
      <w:r>
        <w:rPr>
          <w:i/>
          <w:iCs/>
        </w:rPr>
        <w:t>\’Agaric</w:t>
      </w:r>
      <w:r>
        <w:t xml:space="preserve"> n’opere point par les </w:t>
      </w:r>
      <w:r>
        <w:rPr>
          <w:lang w:val="la-Latn" w:eastAsia="la-Latn" w:bidi="la-Latn"/>
        </w:rPr>
        <w:t>felles</w:t>
      </w:r>
      <w:r>
        <w:t>, il catsse à</w:t>
      </w:r>
      <w:r>
        <w:br/>
        <w:t>quelques personnes des tremblemens &amp; une résolution</w:t>
      </w:r>
      <w:r>
        <w:br/>
        <w:t xml:space="preserve">des nerfs. AEleIUs , </w:t>
      </w:r>
      <w:r>
        <w:rPr>
          <w:i/>
          <w:iCs/>
        </w:rPr>
        <w:t>Tetrab. IV. Serm. I. c.</w:t>
      </w:r>
      <w:r>
        <w:t xml:space="preserve"> 81.</w:t>
      </w:r>
    </w:p>
    <w:p w14:paraId="3A212769" w14:textId="77777777" w:rsidR="00D705F0" w:rsidRDefault="00000000">
      <w:pPr>
        <w:ind w:left="360" w:hanging="360"/>
      </w:pPr>
      <w:r>
        <w:t>On le met au nombre des racines venimeufes, comme la</w:t>
      </w:r>
      <w:r>
        <w:br/>
        <w:t>thapsie , l’aconit, l’isias, l’ellebore blanc &amp; l’épheme-</w:t>
      </w:r>
      <w:r>
        <w:br/>
        <w:t xml:space="preserve">ron. </w:t>
      </w:r>
      <w:r>
        <w:rPr>
          <w:i/>
          <w:iCs/>
        </w:rPr>
        <w:t>Ibid.</w:t>
      </w:r>
      <w:r>
        <w:t xml:space="preserve"> c. 45.</w:t>
      </w:r>
    </w:p>
    <w:p w14:paraId="24F1C209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T’</w:t>
      </w:r>
      <w:r>
        <w:rPr>
          <w:i/>
          <w:iCs/>
        </w:rPr>
        <w:t>Agaric</w:t>
      </w:r>
      <w:r>
        <w:t xml:space="preserve"> Venimeux est appelle </w:t>
      </w:r>
      <w:r>
        <w:rPr>
          <w:i/>
          <w:iCs/>
        </w:rPr>
        <w:t>Agaric</w:t>
      </w:r>
      <w:r>
        <w:t xml:space="preserve"> noir par </w:t>
      </w:r>
      <w:r>
        <w:rPr>
          <w:smallCaps/>
        </w:rPr>
        <w:t>ActUa-</w:t>
      </w:r>
      <w:r>
        <w:rPr>
          <w:smallCaps/>
        </w:rPr>
        <w:br/>
      </w:r>
      <w:r>
        <w:t xml:space="preserve">RIUs, </w:t>
      </w:r>
      <w:r>
        <w:rPr>
          <w:i/>
          <w:iCs/>
        </w:rPr>
        <w:t>Meth, Med. L.</w:t>
      </w:r>
      <w:r>
        <w:t xml:space="preserve"> V. c. 12. &amp;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 xml:space="preserve">Εοινετε </w:t>
      </w:r>
      <w:r>
        <w:rPr>
          <w:smallCaps/>
        </w:rPr>
        <w:t xml:space="preserve">, </w:t>
      </w:r>
      <w:r>
        <w:rPr>
          <w:i/>
          <w:iCs/>
        </w:rPr>
        <w:t>L.</w:t>
      </w:r>
      <w:r>
        <w:t xml:space="preserve"> V.</w:t>
      </w:r>
      <w:r>
        <w:br/>
        <w:t>c. 64.</w:t>
      </w:r>
    </w:p>
    <w:p w14:paraId="69AD9368" w14:textId="77777777" w:rsidR="00D705F0" w:rsidRDefault="00000000">
      <w:pPr>
        <w:ind w:left="360" w:hanging="360"/>
      </w:pPr>
      <w:r>
        <w:rPr>
          <w:i/>
          <w:iCs/>
        </w:rPr>
        <w:t>Lé Agaric</w:t>
      </w:r>
      <w:r>
        <w:t xml:space="preserve"> est une excroissance ligneufe&amp; fongueuse qui</w:t>
      </w:r>
      <w:r>
        <w:br/>
        <w:t xml:space="preserve">vient fur le tronc des Vieux </w:t>
      </w:r>
      <w:r>
        <w:rPr>
          <w:lang w:val="la-Latn" w:eastAsia="la-Latn" w:bidi="la-Latn"/>
        </w:rPr>
        <w:t xml:space="preserve">Larix </w:t>
      </w:r>
      <w:r>
        <w:t>; il est cotrvert exté-</w:t>
      </w:r>
      <w:r>
        <w:br/>
      </w:r>
      <w:r>
        <w:lastRenderedPageBreak/>
        <w:t>rieurement d’une écorce dure de couleur brune, mais</w:t>
      </w:r>
      <w:r>
        <w:br/>
        <w:t>il est blanc en dedans ; le meilleur est celui qui est lé-</w:t>
      </w:r>
      <w:r>
        <w:br/>
        <w:t>ger , blanc &amp; friable, fans nœuds , qui fe diVÎfe aifé-</w:t>
      </w:r>
    </w:p>
    <w:p w14:paraId="42FCE934" w14:textId="77777777" w:rsidR="00D705F0" w:rsidRDefault="00000000">
      <w:r>
        <w:t>A GA 5</w:t>
      </w:r>
      <w:r>
        <w:rPr>
          <w:vertAlign w:val="superscript"/>
        </w:rPr>
        <w:t>lg</w:t>
      </w:r>
      <w:r>
        <w:rPr>
          <w:vertAlign w:val="superscript"/>
        </w:rPr>
        <w:br/>
      </w:r>
      <w:r>
        <w:t xml:space="preserve">ment. Les marques du bon </w:t>
      </w:r>
      <w:r>
        <w:rPr>
          <w:i/>
          <w:iCs/>
        </w:rPr>
        <w:t>Agaric Tord-</w:t>
      </w:r>
      <w:r>
        <w:t xml:space="preserve"> renfermées , </w:t>
      </w:r>
      <w:r>
        <w:rPr>
          <w:i/>
          <w:iCs/>
        </w:rPr>
        <w:t>a</w:t>
      </w:r>
      <w:r>
        <w:rPr>
          <w:i/>
          <w:iCs/>
        </w:rPr>
        <w:br/>
      </w:r>
      <w:r>
        <w:t>ce que Dale prétend dans ce distiqué.</w:t>
      </w:r>
    </w:p>
    <w:p w14:paraId="7B8B435C" w14:textId="77777777" w:rsidR="00D705F0" w:rsidRDefault="00000000">
      <w:r>
        <w:rPr>
          <w:i/>
          <w:iCs/>
          <w:lang w:val="la-Latn" w:eastAsia="la-Latn" w:bidi="la-Latn"/>
        </w:rPr>
        <w:t xml:space="preserve">Res frangi praesto pretiosus </w:t>
      </w:r>
      <w:r>
        <w:rPr>
          <w:i/>
          <w:iCs/>
        </w:rPr>
        <w:t xml:space="preserve">Agaricus </w:t>
      </w:r>
      <w:r>
        <w:rPr>
          <w:i/>
          <w:iCs/>
          <w:lang w:val="la-Latn" w:eastAsia="la-Latn" w:bidi="la-Latn"/>
        </w:rPr>
        <w:t xml:space="preserve">esto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Candidus et splendens </w:t>
      </w:r>
      <w:r>
        <w:rPr>
          <w:i/>
          <w:iCs/>
        </w:rPr>
        <w:t xml:space="preserve">, bonus in librâ </w:t>
      </w:r>
      <w:r>
        <w:rPr>
          <w:i/>
          <w:iCs/>
          <w:lang w:val="la-Latn" w:eastAsia="la-Latn" w:bidi="la-Latn"/>
        </w:rPr>
        <w:t>leve pendens*</w:t>
      </w:r>
    </w:p>
    <w:p w14:paraId="28A4079A" w14:textId="77777777" w:rsidR="00D705F0" w:rsidRDefault="00000000">
      <w:pPr>
        <w:ind w:left="360" w:hanging="360"/>
      </w:pPr>
      <w:r>
        <w:t>Il est amer &amp; dégoutant , il a une douceur défagréable s</w:t>
      </w:r>
      <w:r>
        <w:br/>
        <w:t>ce qui sait qu’on le donne rarement fans le mêler avec</w:t>
      </w:r>
      <w:r>
        <w:br/>
        <w:t>d’autres drogues purgatives.</w:t>
      </w:r>
    </w:p>
    <w:p w14:paraId="37C45711" w14:textId="77777777" w:rsidR="00D705F0" w:rsidRDefault="00000000">
      <w:pPr>
        <w:ind w:left="360" w:hanging="360"/>
      </w:pPr>
      <w:r>
        <w:t>Il passe pour purger les humeurs aqueufes &amp; bilieuses 5</w:t>
      </w:r>
      <w:r>
        <w:br/>
        <w:t>il est bon pourlagouttc, le rhumatisine, Phydropisie &amp;</w:t>
      </w:r>
      <w:r>
        <w:br/>
        <w:t>la jaunisse ; pour débarrasser les poumons du phlegme</w:t>
      </w:r>
      <w:r>
        <w:br/>
        <w:t>qui s’y trouve, dans l’épilepsie &amp; dans les toux lové-</w:t>
      </w:r>
      <w:r>
        <w:br/>
        <w:t>térées.</w:t>
      </w:r>
    </w:p>
    <w:p w14:paraId="024D02E4" w14:textId="77777777" w:rsidR="00D705F0" w:rsidRDefault="00000000">
      <w:pPr>
        <w:ind w:left="360" w:hanging="360"/>
      </w:pPr>
      <w:r>
        <w:t xml:space="preserve">Le meilleur </w:t>
      </w:r>
      <w:r>
        <w:rPr>
          <w:i/>
          <w:iCs/>
        </w:rPr>
        <w:t>Agaric</w:t>
      </w:r>
      <w:r>
        <w:t xml:space="preserve"> vient de Barbarie , celui de Tartarie</w:t>
      </w:r>
      <w:r>
        <w:br/>
        <w:t>est moins bon, on lui préfére celui qu’on nous appor-</w:t>
      </w:r>
      <w:r>
        <w:br/>
        <w:t xml:space="preserve">te des Alpes &amp; du Trentin. </w:t>
      </w:r>
      <w:r>
        <w:rPr>
          <w:smallCaps/>
        </w:rPr>
        <w:t>DaLE.</w:t>
      </w:r>
    </w:p>
    <w:p w14:paraId="5F74A4E4" w14:textId="77777777" w:rsidR="00D705F0" w:rsidRDefault="00000000">
      <w:pPr>
        <w:ind w:left="360" w:hanging="360"/>
      </w:pPr>
      <w:r>
        <w:t xml:space="preserve">Les préparations officinales faites avec </w:t>
      </w:r>
      <w:r>
        <w:rPr>
          <w:i/>
          <w:iCs/>
        </w:rPr>
        <w:t>s Agaric</w:t>
      </w:r>
      <w:r>
        <w:t xml:space="preserve"> font des</w:t>
      </w:r>
      <w:r>
        <w:br/>
        <w:t xml:space="preserve">pilules &amp; des trofchifques. MILLER , </w:t>
      </w:r>
      <w:r>
        <w:rPr>
          <w:i/>
          <w:iCs/>
        </w:rPr>
        <w:t>Bot. Ofific.</w:t>
      </w:r>
    </w:p>
    <w:p w14:paraId="18E6A449" w14:textId="77777777" w:rsidR="00D705F0" w:rsidRDefault="00000000">
      <w:pPr>
        <w:ind w:left="360" w:hanging="360"/>
      </w:pPr>
      <w:r>
        <w:t>On le corrige avec le gingembre, le clou de girofles &gt;</w:t>
      </w:r>
      <w:r>
        <w:br/>
        <w:t xml:space="preserve">le fel gemme , &amp; le crystal de tartre. </w:t>
      </w:r>
      <w:r>
        <w:rPr>
          <w:smallCaps/>
        </w:rPr>
        <w:t>DaLE.</w:t>
      </w:r>
    </w:p>
    <w:p w14:paraId="63394CC0" w14:textId="77777777" w:rsidR="00D705F0" w:rsidRDefault="00000000">
      <w:pPr>
        <w:ind w:left="360" w:hanging="360"/>
      </w:pPr>
      <w:r>
        <w:rPr>
          <w:i/>
          <w:iCs/>
        </w:rPr>
        <w:t>L. Agaric</w:t>
      </w:r>
      <w:r>
        <w:t xml:space="preserve"> est une excroissance qui fe trouVe aux troncs</w:t>
      </w:r>
      <w:r>
        <w:br/>
        <w:t>&amp; aux grosses branches de différens arbres, mais prin-</w:t>
      </w:r>
      <w:r>
        <w:br/>
        <w:t>cipalement fur la melesse , que les Latins appellent</w:t>
      </w:r>
      <w:r>
        <w:br/>
      </w:r>
      <w:r>
        <w:rPr>
          <w:i/>
          <w:iCs/>
          <w:lang w:val="la-Latn" w:eastAsia="la-Latn" w:bidi="la-Latn"/>
        </w:rPr>
        <w:t>Larix,</w:t>
      </w:r>
      <w:r>
        <w:rPr>
          <w:lang w:val="la-Latn" w:eastAsia="la-Latn" w:bidi="la-Latn"/>
        </w:rPr>
        <w:t xml:space="preserve"> </w:t>
      </w:r>
      <w:r>
        <w:t>&amp; fur quelques especes de chênes ; mais le pre-</w:t>
      </w:r>
      <w:r>
        <w:br/>
        <w:t>mier &amp; le meilleur de tout doit être blanc, léger, ten-</w:t>
      </w:r>
      <w:r>
        <w:br/>
        <w:t>dre , friable &amp; d’un gout amer &amp;* styptique : c’est cet</w:t>
      </w:r>
      <w:r>
        <w:br/>
      </w:r>
      <w:r>
        <w:rPr>
          <w:i/>
          <w:iCs/>
        </w:rPr>
        <w:t>Agaric</w:t>
      </w:r>
      <w:r>
        <w:t xml:space="preserve"> que les Anciens ont appelle femelle ; car pour</w:t>
      </w:r>
      <w:r>
        <w:br/>
        <w:t xml:space="preserve">celui qu’ils ont appellé </w:t>
      </w:r>
      <w:r>
        <w:rPr>
          <w:i/>
          <w:iCs/>
        </w:rPr>
        <w:t>Agaric</w:t>
      </w:r>
      <w:r>
        <w:t xml:space="preserve"> mâle, il est ordinaire-</w:t>
      </w:r>
      <w:r>
        <w:br/>
        <w:t>mentpefant , jaunâtre &amp; ligneux, &amp; doit êtl’e absolu-</w:t>
      </w:r>
      <w:r>
        <w:br/>
        <w:t>ment rejetté dans Ptssage de la Medecine.</w:t>
      </w:r>
    </w:p>
    <w:p w14:paraId="28423F7D" w14:textId="77777777" w:rsidR="00D705F0" w:rsidRDefault="00000000">
      <w:pPr>
        <w:ind w:left="360" w:hanging="360"/>
      </w:pPr>
      <w:r>
        <w:t xml:space="preserve">Le meilleur </w:t>
      </w:r>
      <w:r>
        <w:rPr>
          <w:i/>
          <w:iCs/>
        </w:rPr>
        <w:t>Agaric</w:t>
      </w:r>
      <w:r>
        <w:t xml:space="preserve"> est celui qui nous Vient duLeVant j</w:t>
      </w:r>
      <w:r>
        <w:br/>
        <w:t>on doit le préférer à celui qu’on nous apporte de Sa--</w:t>
      </w:r>
      <w:r>
        <w:br/>
        <w:t>voye ou du Dauphiné; il nous en Vient aussi d’Hollan-»</w:t>
      </w:r>
      <w:r>
        <w:br/>
        <w:t>de , qui est rapé &amp; blanchi par-dessus aVec de la craie,</w:t>
      </w:r>
      <w:r>
        <w:br/>
        <w:t>qu’il saut aussi rejetter. En un mot, on ne doit employer</w:t>
      </w:r>
      <w:r>
        <w:br/>
        <w:t xml:space="preserve">que celui du LeVant. </w:t>
      </w:r>
      <w:r>
        <w:rPr>
          <w:smallCaps/>
          <w:lang w:val="el-GR" w:eastAsia="el-GR" w:bidi="el-GR"/>
        </w:rPr>
        <w:t>Ρομετ.</w:t>
      </w:r>
    </w:p>
    <w:p w14:paraId="108A5ACE" w14:textId="77777777" w:rsidR="00D705F0" w:rsidRDefault="00000000">
      <w:pPr>
        <w:ind w:left="360" w:hanging="360"/>
      </w:pPr>
      <w:r>
        <w:rPr>
          <w:i/>
          <w:iCs/>
        </w:rPr>
        <w:t>L’Agaric</w:t>
      </w:r>
      <w:r>
        <w:t xml:space="preserve"> étoit un remede si familier aux Anciens , qu’ils</w:t>
      </w:r>
      <w:r>
        <w:br/>
        <w:t>l’employoient non-feulement pour purger le phlegme,</w:t>
      </w:r>
      <w:r>
        <w:br/>
        <w:t>mais encore dans toutes les maladies caisses par les hu-</w:t>
      </w:r>
      <w:r>
        <w:br/>
        <w:t>meurs &amp; les obstructions, comme l’épilepsie , le Verti-</w:t>
      </w:r>
      <w:r>
        <w:br/>
        <w:t>ge, la folie , la mélancolie, l’asthme , les maladies de</w:t>
      </w:r>
      <w:r>
        <w:br/>
        <w:t>l’estomac &amp; autres femblables. Ils trouVoient cepen-</w:t>
      </w:r>
      <w:r>
        <w:br/>
        <w:t>dant qu’il affoiblissoit les intestins &amp; qu’il purgeoit</w:t>
      </w:r>
      <w:r>
        <w:br/>
        <w:t>trop fortement, ce qui obligea Galien à le mêler aVec</w:t>
      </w:r>
      <w:r>
        <w:br/>
        <w:t>du Gingembre &amp; à le donner au poids d’une dragme</w:t>
      </w:r>
      <w:r>
        <w:br/>
        <w:t>dans de l’oxymel ou du miel de fquille ; on en donne,</w:t>
      </w:r>
      <w:r>
        <w:br/>
        <w:t>quoique rarement en fubstance , depuis une dragme</w:t>
      </w:r>
      <w:r>
        <w:br/>
        <w:t>jusqu’à deux , mais on peut en augmenter la doste de-</w:t>
      </w:r>
      <w:r>
        <w:br/>
        <w:t>puis deux dragmes jnEqu’à demi-once, lorsqu’on le</w:t>
      </w:r>
      <w:r>
        <w:br/>
        <w:t>prefcrit en forme de décoction ou d’infusion.</w:t>
      </w:r>
    </w:p>
    <w:p w14:paraId="26CA53C0" w14:textId="77777777" w:rsidR="00D705F0" w:rsidRDefault="00000000">
      <w:pPr>
        <w:ind w:left="360" w:hanging="360"/>
      </w:pPr>
      <w:r>
        <w:t xml:space="preserve">Dans l’analyste Chymique, il </w:t>
      </w:r>
      <w:r>
        <w:rPr>
          <w:i/>
          <w:iCs/>
        </w:rPr>
        <w:t>se</w:t>
      </w:r>
      <w:r>
        <w:t xml:space="preserve"> conVertit presque tout</w:t>
      </w:r>
      <w:r>
        <w:br/>
        <w:t>en huile. Il ne contient aucun fel Volatil ; mais une</w:t>
      </w:r>
      <w:r>
        <w:br/>
        <w:t>grande quantité d’une eEpece de terre écailletsse , &amp; un</w:t>
      </w:r>
      <w:r>
        <w:br/>
        <w:t>phlegme acide, ce qui fait que fon infusion dans Peau</w:t>
      </w:r>
      <w:r>
        <w:br/>
        <w:t>donne la couleur de pourpre au papier bleu. On Voit</w:t>
      </w:r>
      <w:r>
        <w:br/>
        <w:t>par-là qu’il est befoin de le corriger aVec des clous de</w:t>
      </w:r>
      <w:r>
        <w:br/>
        <w:t>girofles, de la canelle , du macis, de la mente, de l'ab-</w:t>
      </w:r>
      <w:r>
        <w:br/>
        <w:t>sinthe &amp; autres chofes femblables. On peut hâter sim</w:t>
      </w:r>
      <w:r>
        <w:br/>
        <w:t>effet aVec la Ecammonée &amp; le mercure doux, ou l'aigui-</w:t>
      </w:r>
      <w:r>
        <w:br/>
        <w:t>ser aVec quelque décoction purgatÎVe , d’asarabacca ,</w:t>
      </w:r>
      <w:r>
        <w:br/>
        <w:t>de sené &amp; autres drogues purgatÎVes &amp; le faire fischer</w:t>
      </w:r>
      <w:r>
        <w:br/>
        <w:t>de nouVeau pour le réduire en trochifques en y ajou-</w:t>
      </w:r>
      <w:r>
        <w:br/>
        <w:t>tant du baume du Pérou ou de l'huile de canelle.</w:t>
      </w:r>
    </w:p>
    <w:p w14:paraId="3AFBA818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Lusitanus </w:t>
      </w:r>
      <w:r>
        <w:t>nous aVertit d’employer les trochisques ou ta-</w:t>
      </w:r>
      <w:r>
        <w:br/>
        <w:t xml:space="preserve">blettes </w:t>
      </w:r>
      <w:r>
        <w:rPr>
          <w:i/>
          <w:iCs/>
        </w:rPr>
        <w:t>d’Agaric</w:t>
      </w:r>
      <w:r>
        <w:t xml:space="preserve"> , tandis qu’elles font fraîches , parce</w:t>
      </w:r>
      <w:r>
        <w:br/>
        <w:t>qu’elles perdent leurs vertus lorfqu’on les garde long-</w:t>
      </w:r>
      <w:r>
        <w:br/>
        <w:t xml:space="preserve">tems. </w:t>
      </w:r>
      <w:r>
        <w:rPr>
          <w:smallCaps/>
          <w:lang w:val="el-GR" w:eastAsia="el-GR" w:bidi="el-GR"/>
        </w:rPr>
        <w:t>Ρομετ.</w:t>
      </w:r>
    </w:p>
    <w:p w14:paraId="636C7529" w14:textId="77777777" w:rsidR="00D705F0" w:rsidRDefault="00000000">
      <w:pPr>
        <w:ind w:left="360" w:hanging="360"/>
      </w:pPr>
      <w:r>
        <w:rPr>
          <w:i/>
          <w:iCs/>
        </w:rPr>
        <w:t>L’Agaric</w:t>
      </w:r>
      <w:r>
        <w:t xml:space="preserve"> paroît aVoir été fort estimé des Anciens, mais</w:t>
      </w:r>
      <w:r>
        <w:br/>
        <w:t>les Modernes en rejettent l’usage pour de bonnes rai-</w:t>
      </w:r>
      <w:r>
        <w:br/>
        <w:t xml:space="preserve">sons ; il </w:t>
      </w:r>
      <w:r>
        <w:rPr>
          <w:lang w:val="la-Latn" w:eastAsia="la-Latn" w:bidi="la-Latn"/>
        </w:rPr>
        <w:t xml:space="preserve">opere </w:t>
      </w:r>
      <w:r>
        <w:t xml:space="preserve">fort lentement &amp; caufe par fon long </w:t>
      </w:r>
      <w:r>
        <w:rPr>
          <w:i/>
          <w:iCs/>
        </w:rPr>
        <w:t>sé-</w:t>
      </w:r>
      <w:r>
        <w:rPr>
          <w:i/>
          <w:iCs/>
        </w:rPr>
        <w:br/>
        <w:t>jour</w:t>
      </w:r>
      <w:r>
        <w:t xml:space="preserve"> dans l’estomac des Vomissemens, ou tout au moins</w:t>
      </w:r>
      <w:r>
        <w:br/>
      </w:r>
      <w:r>
        <w:lastRenderedPageBreak/>
        <w:t>des nauféesinfupportablesaccompagnées de siieurs,de</w:t>
      </w:r>
      <w:r>
        <w:br/>
        <w:t>défaillances , de foiblesses Continuelles &amp; d un degout</w:t>
      </w:r>
      <w:r>
        <w:br/>
        <w:t>pour toutes fortes d’alimens. Il y a toute apparence que</w:t>
      </w:r>
      <w:r>
        <w:br/>
        <w:t>les Anciens qui nlaVoient point un si grand nombre de</w:t>
      </w:r>
    </w:p>
    <w:p w14:paraId="52D79AEF" w14:textId="77777777" w:rsidR="00D705F0" w:rsidRDefault="00000000">
      <w:r>
        <w:br w:type="page"/>
      </w:r>
    </w:p>
    <w:p w14:paraId="345F9206" w14:textId="77777777" w:rsidR="00D705F0" w:rsidRDefault="00000000">
      <w:pPr>
        <w:tabs>
          <w:tab w:val="left" w:pos="1944"/>
        </w:tabs>
      </w:pPr>
      <w:r>
        <w:lastRenderedPageBreak/>
        <w:t>519</w:t>
      </w:r>
      <w:r>
        <w:tab/>
        <w:t>A G A</w:t>
      </w:r>
    </w:p>
    <w:p w14:paraId="5171C9CB" w14:textId="77777777" w:rsidR="00D705F0" w:rsidRDefault="00000000">
      <w:pPr>
        <w:ind w:firstLine="360"/>
      </w:pPr>
      <w:r>
        <w:t>purgatifs que nous , n’étoient point si délicats.</w:t>
      </w:r>
    </w:p>
    <w:p w14:paraId="155753E1" w14:textId="77777777" w:rsidR="00D705F0" w:rsidRDefault="00000000">
      <w:pPr>
        <w:ind w:left="360" w:hanging="360"/>
      </w:pPr>
      <w:r>
        <w:rPr>
          <w:i/>
          <w:iCs/>
        </w:rPr>
        <w:t>L.Agaric</w:t>
      </w:r>
      <w:r>
        <w:t xml:space="preserve"> est une efpece de champignon qui vient fur le</w:t>
      </w:r>
      <w:r>
        <w:br/>
      </w:r>
      <w:r>
        <w:rPr>
          <w:lang w:val="la-Latn" w:eastAsia="la-Latn" w:bidi="la-Latn"/>
        </w:rPr>
        <w:t xml:space="preserve">larix </w:t>
      </w:r>
      <w:r>
        <w:t>ou melesse. Quelques-uns croient que c’est une</w:t>
      </w:r>
      <w:r>
        <w:br/>
        <w:t>excroissanCe , une tumeur produite par une maladie de</w:t>
      </w:r>
      <w:r>
        <w:br/>
        <w:t>l’arbre, mais M. Tournefort le range sans difficulté</w:t>
      </w:r>
      <w:r>
        <w:br/>
        <w:t>parmi les plantes , ainsi que les autres champignons.</w:t>
      </w:r>
      <w:r>
        <w:br/>
        <w:t>On croit que celui qui nous est apporté du Levant vient</w:t>
      </w:r>
      <w:r>
        <w:br/>
        <w:t>de la Tartarie ,&amp; c’est le meilleur. Il en vient aussi des</w:t>
      </w:r>
      <w:r>
        <w:br/>
        <w:t>Alpes &amp; des montagnes de Dauphiné &amp; du Trentin.</w:t>
      </w:r>
      <w:r>
        <w:br/>
        <w:t xml:space="preserve">Il y a un mauvais </w:t>
      </w:r>
      <w:r>
        <w:rPr>
          <w:i/>
          <w:iCs/>
        </w:rPr>
        <w:t>Agaric</w:t>
      </w:r>
      <w:r>
        <w:t xml:space="preserve"> qui ne croît pas star le </w:t>
      </w:r>
      <w:r>
        <w:rPr>
          <w:lang w:val="la-Latn" w:eastAsia="la-Latn" w:bidi="la-Latn"/>
        </w:rPr>
        <w:t xml:space="preserve">larix </w:t>
      </w:r>
      <w:r>
        <w:t>,</w:t>
      </w:r>
      <w:r>
        <w:br/>
        <w:t>mais sifr les vieux chênes , les hêtres , &amp;c. &amp; dont l’u-</w:t>
      </w:r>
      <w:r>
        <w:br/>
        <w:t xml:space="preserve">fage si_ssoit très-pernicieux. On divise </w:t>
      </w:r>
      <w:r>
        <w:rPr>
          <w:i/>
          <w:iCs/>
        </w:rPr>
        <w:t>F Agaric</w:t>
      </w:r>
      <w:r>
        <w:t xml:space="preserve"> en mâ-</w:t>
      </w:r>
      <w:r>
        <w:br/>
        <w:t>le &amp; fcmeIle ; le premier a la superficie rude &amp; rabo-</w:t>
      </w:r>
      <w:r>
        <w:br/>
        <w:t xml:space="preserve">tetsse , </w:t>
      </w:r>
      <w:r>
        <w:rPr>
          <w:i/>
          <w:iCs/>
        </w:rPr>
        <w:t>sa</w:t>
      </w:r>
      <w:r>
        <w:t xml:space="preserve"> siabstance intérieure très-fibreuse, ligneufie,</w:t>
      </w:r>
      <w:r>
        <w:br/>
        <w:t>difficile à diviser , de diverses couleurs, hormis la blan-</w:t>
      </w:r>
      <w:r>
        <w:br/>
        <w:t>che, il est pesimt ; le seeond au contraire a la superfi-</w:t>
      </w:r>
      <w:r>
        <w:br/>
        <w:t>cie fine , lisse, brune ; il est intérieurement blanc , fria-</w:t>
      </w:r>
      <w:r>
        <w:br/>
        <w:t>ble, &amp; fie met aisément en farine , &amp; par conséquent</w:t>
      </w:r>
      <w:r>
        <w:br/>
        <w:t xml:space="preserve">il est léger ; tous deux </w:t>
      </w:r>
      <w:r>
        <w:rPr>
          <w:i/>
          <w:iCs/>
        </w:rPr>
        <w:t>se</w:t>
      </w:r>
      <w:r>
        <w:t xml:space="preserve"> font d’abord fentir doux fur</w:t>
      </w:r>
      <w:r>
        <w:br/>
        <w:t>la langue, &amp; enfuite amers &amp; acres, mais le male a plus</w:t>
      </w:r>
      <w:r>
        <w:br/>
        <w:t>d’amertume &amp; d’acreté. Celui-ci ne s’emploie point en</w:t>
      </w:r>
      <w:r>
        <w:br/>
        <w:t>Medecine , &amp; peut-être est-ce le même que celui qui</w:t>
      </w:r>
      <w:r>
        <w:br/>
        <w:t xml:space="preserve">ne croît pas fur le </w:t>
      </w:r>
      <w:r>
        <w:rPr>
          <w:lang w:val="la-Latn" w:eastAsia="la-Latn" w:bidi="la-Latn"/>
        </w:rPr>
        <w:t>larix.</w:t>
      </w:r>
    </w:p>
    <w:p w14:paraId="52399E20" w14:textId="77777777" w:rsidR="00D705F0" w:rsidRDefault="00000000">
      <w:pPr>
        <w:ind w:left="360" w:hanging="360"/>
      </w:pPr>
      <w:r>
        <w:rPr>
          <w:lang w:val="el-GR" w:eastAsia="el-GR" w:bidi="el-GR"/>
        </w:rPr>
        <w:t xml:space="preserve">Μ. </w:t>
      </w:r>
      <w:r>
        <w:t xml:space="preserve">Boulduc a employé fur </w:t>
      </w:r>
      <w:r>
        <w:rPr>
          <w:i/>
          <w:iCs/>
        </w:rPr>
        <w:t>s Agaric</w:t>
      </w:r>
      <w:r>
        <w:t xml:space="preserve"> femelle , les deux</w:t>
      </w:r>
      <w:r>
        <w:br/>
        <w:t>grandes cfpeces de dissohvans , les sfllphureux &amp; les</w:t>
      </w:r>
      <w:r>
        <w:br/>
        <w:t>aqueux. Il a tiré par lassprit de vin une teinture rési-</w:t>
      </w:r>
      <w:r>
        <w:br/>
        <w:t>netsse d’un gout &amp; d’une odeur insupportables , une</w:t>
      </w:r>
      <w:r>
        <w:br/>
        <w:t>goutte mise stur la langue faifoit vomir, &amp; donnoit un</w:t>
      </w:r>
      <w:r>
        <w:br/>
        <w:t>dégout debout pour toute la journée. De deux onces</w:t>
      </w:r>
      <w:r>
        <w:br/>
      </w:r>
      <w:r>
        <w:rPr>
          <w:i/>
          <w:iCs/>
        </w:rPr>
        <w:t>dé Agaric ,</w:t>
      </w:r>
      <w:r>
        <w:t xml:space="preserve"> il est venu six dragmes &amp; demie de tein-</w:t>
      </w:r>
      <w:r>
        <w:br/>
        <w:t xml:space="preserve">ture , le marc qui ne pestait </w:t>
      </w:r>
      <w:r>
        <w:rPr>
          <w:lang w:val="la-Latn" w:eastAsia="la-Latn" w:bidi="la-Latn"/>
        </w:rPr>
        <w:t xml:space="preserve">plus </w:t>
      </w:r>
      <w:r>
        <w:t>que neuf dragmes , ne</w:t>
      </w:r>
      <w:r>
        <w:br/>
        <w:t>contenoit plus rien que l’on ait pu tirer , ce n’étoit</w:t>
      </w:r>
      <w:r>
        <w:br/>
        <w:t>qu’un mucilage, ou une efpece de boue.</w:t>
      </w:r>
    </w:p>
    <w:p w14:paraId="07742518" w14:textId="77777777" w:rsidR="00D705F0" w:rsidRDefault="00000000">
      <w:pPr>
        <w:ind w:left="360" w:hanging="360"/>
      </w:pPr>
      <w:r>
        <w:t xml:space="preserve">Sur cela </w:t>
      </w:r>
      <w:r>
        <w:rPr>
          <w:lang w:val="el-GR" w:eastAsia="el-GR" w:bidi="el-GR"/>
        </w:rPr>
        <w:t xml:space="preserve">Μ. </w:t>
      </w:r>
      <w:r>
        <w:t>Boulduc vint à soupçonner que ce mucilage</w:t>
      </w:r>
      <w:r>
        <w:br/>
        <w:t>inutile , qui étoit en si grande quantité, pouvoit venir</w:t>
      </w:r>
      <w:r>
        <w:br/>
        <w:t xml:space="preserve">de la partie </w:t>
      </w:r>
      <w:r>
        <w:rPr>
          <w:lang w:val="la-Latn" w:eastAsia="la-Latn" w:bidi="la-Latn"/>
        </w:rPr>
        <w:t xml:space="preserve">farineufe </w:t>
      </w:r>
      <w:r>
        <w:t xml:space="preserve">de </w:t>
      </w:r>
      <w:r>
        <w:rPr>
          <w:i/>
          <w:iCs/>
        </w:rPr>
        <w:t>s Agaric</w:t>
      </w:r>
      <w:r>
        <w:t xml:space="preserve"> détrempé &amp; amolli ,</w:t>
      </w:r>
      <w:r>
        <w:br/>
        <w:t>&amp; la teinture résineuse de la seule partie superficielle</w:t>
      </w:r>
      <w:r>
        <w:br/>
        <w:t>ou corticale. Il s’en assura par l'expérience, car ayant</w:t>
      </w:r>
      <w:r>
        <w:br/>
        <w:t>féparé ces deux parties , il ne tira de la teinture que de</w:t>
      </w:r>
      <w:r>
        <w:br/>
        <w:t>l’extérieure, &amp; presque point de l’intérieure , ce qui</w:t>
      </w:r>
      <w:r>
        <w:br/>
        <w:t>fait voir que la premiere est la feule purgative &amp; la</w:t>
      </w:r>
      <w:r>
        <w:br/>
        <w:t>feule à employer , si cependant on l’emploie , car elle</w:t>
      </w:r>
      <w:r>
        <w:br/>
        <w:t>est toujours trés desilgréable, casse toujours beaucoup</w:t>
      </w:r>
      <w:r>
        <w:br/>
        <w:t>de naufées &amp; de dégout, &amp; pour diminuer stes mauvais</w:t>
      </w:r>
      <w:r>
        <w:br/>
        <w:t xml:space="preserve">effets , il faudroit la mêler avec quelque autres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tifs.</w:t>
      </w:r>
    </w:p>
    <w:p w14:paraId="0DBFB9AD" w14:textId="77777777" w:rsidR="00D705F0" w:rsidRDefault="00000000">
      <w:r>
        <w:t xml:space="preserve">Les dissolvans aqueux n’ont pas trop bien réussi fur </w:t>
      </w:r>
      <w:r>
        <w:rPr>
          <w:i/>
          <w:iCs/>
        </w:rPr>
        <w:t>F A-</w:t>
      </w:r>
      <w:r>
        <w:rPr>
          <w:i/>
          <w:iCs/>
        </w:rPr>
        <w:br/>
        <w:t>garic.</w:t>
      </w:r>
      <w:r>
        <w:t xml:space="preserve"> L’eau feule n’en tire rien , on n’a qu’un muci-</w:t>
      </w:r>
      <w:r>
        <w:br/>
        <w:t>lage épais , une boue &amp; nul extrait. L’eau aidée du fel</w:t>
      </w:r>
      <w:r>
        <w:br/>
        <w:t>de tartre , parce que les Eels alcalis des plantes dissol-</w:t>
      </w:r>
      <w:r>
        <w:br/>
        <w:t>vent ordinairement les parties résineuses , donne en-</w:t>
      </w:r>
      <w:r>
        <w:br/>
        <w:t>core un mucilage , dont après quelque jours de repos ,</w:t>
      </w:r>
      <w:r>
        <w:br/>
        <w:t>la partie supérieure est transtparente, en forme de ge-</w:t>
      </w:r>
      <w:r>
        <w:br/>
        <w:t>lée, &amp; fort différente du fond qui est très-épais. De</w:t>
      </w:r>
      <w:r>
        <w:br/>
        <w:t xml:space="preserve">cette partie supérieure séparée de l’autre, </w:t>
      </w:r>
      <w:r>
        <w:rPr>
          <w:lang w:val="el-GR" w:eastAsia="el-GR" w:bidi="el-GR"/>
        </w:rPr>
        <w:t xml:space="preserve">Μ. </w:t>
      </w:r>
      <w:r>
        <w:t>Boul-</w:t>
      </w:r>
      <w:r>
        <w:br/>
        <w:t>duc a tiré par évaporation à chaleur lente , un extrait</w:t>
      </w:r>
      <w:r>
        <w:br/>
        <w:t>d’assez bonne consistance , qui devoir contenir la par-</w:t>
      </w:r>
      <w:r>
        <w:br/>
        <w:t xml:space="preserve">tie résineusie &amp; la partie sialine de </w:t>
      </w:r>
      <w:r>
        <w:rPr>
          <w:i/>
          <w:iCs/>
        </w:rPr>
        <w:t>s Agaric -,</w:t>
      </w:r>
      <w:r>
        <w:t xml:space="preserve"> l’une tirée</w:t>
      </w:r>
      <w:r>
        <w:br/>
        <w:t xml:space="preserve">par le siel de tartre , l’autre par l’eau. Deux onces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A-</w:t>
      </w:r>
      <w:r>
        <w:rPr>
          <w:i/>
          <w:iCs/>
        </w:rPr>
        <w:br/>
        <w:t>garic</w:t>
      </w:r>
      <w:r>
        <w:t xml:space="preserve"> avec demi-once de Eel de tartre, avoient donné</w:t>
      </w:r>
      <w:r>
        <w:br/>
        <w:t>une once &amp; demi-dragme de cet extrait ; il purge très-</w:t>
      </w:r>
      <w:r>
        <w:br/>
        <w:t>bien, sans naufées , &amp; beaucoup plus doucement que la</w:t>
      </w:r>
      <w:r>
        <w:br/>
        <w:t>teinture résinesse tirée avec llesprit de vin. Quant à la</w:t>
      </w:r>
      <w:r>
        <w:br/>
        <w:t>partie inférieure du mucilage, elle ne purge point du</w:t>
      </w:r>
      <w:r>
        <w:br/>
        <w:t xml:space="preserve">tout, ce n’est que la terre de </w:t>
      </w:r>
      <w:r>
        <w:rPr>
          <w:i/>
          <w:iCs/>
        </w:rPr>
        <w:t>F Agaric.</w:t>
      </w:r>
    </w:p>
    <w:p w14:paraId="0F42DEEB" w14:textId="77777777" w:rsidR="00D705F0" w:rsidRDefault="00000000">
      <w:pPr>
        <w:ind w:left="360" w:hanging="360"/>
      </w:pPr>
      <w:r>
        <w:rPr>
          <w:lang w:val="el-GR" w:eastAsia="el-GR" w:bidi="el-GR"/>
        </w:rPr>
        <w:t xml:space="preserve">Μ. </w:t>
      </w:r>
      <w:r>
        <w:t>Boulduc ayant employé le vinaigre distillé au lieu</w:t>
      </w:r>
      <w:r>
        <w:br/>
        <w:t>de sel de tartre, &amp; de la même maniere, il a eu un</w:t>
      </w:r>
      <w:r>
        <w:br/>
        <w:t>extrait tout pareil à l’autre, &amp; de la même vertu ,</w:t>
      </w:r>
      <w:r>
        <w:br/>
        <w:t>mais en moindre quantité.</w:t>
      </w:r>
    </w:p>
    <w:p w14:paraId="136E9246" w14:textId="77777777" w:rsidR="00D705F0" w:rsidRDefault="00000000">
      <w:pPr>
        <w:ind w:left="360" w:hanging="360"/>
      </w:pPr>
      <w:r>
        <w:t xml:space="preserve">La distillation de </w:t>
      </w:r>
      <w:r>
        <w:rPr>
          <w:i/>
          <w:iCs/>
        </w:rPr>
        <w:t>F Agaric</w:t>
      </w:r>
      <w:r>
        <w:t xml:space="preserve"> a donné à </w:t>
      </w:r>
      <w:r>
        <w:rPr>
          <w:lang w:val="el-GR" w:eastAsia="el-GR" w:bidi="el-GR"/>
        </w:rPr>
        <w:t xml:space="preserve">Μ. </w:t>
      </w:r>
      <w:r>
        <w:t>Boulduc assez</w:t>
      </w:r>
      <w:r>
        <w:br/>
        <w:t>defel volatil, &amp; un peu de felessentiel. Il y atres-peu</w:t>
      </w:r>
      <w:r>
        <w:br/>
        <w:t xml:space="preserve">de fel fixe dans le </w:t>
      </w:r>
      <w:r>
        <w:rPr>
          <w:lang w:val="la-Latn" w:eastAsia="la-Latn" w:bidi="la-Latn"/>
        </w:rPr>
        <w:t>caput mortuum.</w:t>
      </w:r>
    </w:p>
    <w:p w14:paraId="13EE440D" w14:textId="77777777" w:rsidR="00D705F0" w:rsidRDefault="00000000">
      <w:pPr>
        <w:ind w:left="360" w:hanging="360"/>
      </w:pPr>
      <w:r>
        <w:rPr>
          <w:i/>
          <w:iCs/>
        </w:rPr>
        <w:t>L’Agaric</w:t>
      </w:r>
      <w:r>
        <w:t xml:space="preserve"> mâle que M. Boulduc appelle faux </w:t>
      </w:r>
      <w:r>
        <w:rPr>
          <w:i/>
          <w:iCs/>
        </w:rPr>
        <w:t>Agaric-, &amp;</w:t>
      </w:r>
      <w:r>
        <w:rPr>
          <w:i/>
          <w:iCs/>
        </w:rPr>
        <w:br/>
      </w:r>
      <w:r>
        <w:lastRenderedPageBreak/>
        <w:t>qu’il n’a travaillé que pour ne rien oublier fur cette</w:t>
      </w:r>
      <w:r>
        <w:br/>
        <w:t>matiere , a très-peu de parties resineufes &amp; encore</w:t>
      </w:r>
      <w:r>
        <w:br/>
        <w:t>moins de fel volatil ou de fel essentiel, Aussi ne vient-</w:t>
      </w:r>
    </w:p>
    <w:p w14:paraId="36B5582D" w14:textId="77777777" w:rsidR="00D705F0" w:rsidRDefault="00000000">
      <w:pPr>
        <w:tabs>
          <w:tab w:val="left" w:pos="2808"/>
        </w:tabs>
      </w:pPr>
      <w:r>
        <w:t>A G A</w:t>
      </w:r>
      <w:r>
        <w:tab/>
        <w:t>520</w:t>
      </w:r>
    </w:p>
    <w:p w14:paraId="66048BB0" w14:textId="77777777" w:rsidR="00D705F0" w:rsidRDefault="00000000">
      <w:pPr>
        <w:ind w:firstLine="360"/>
      </w:pPr>
      <w:r>
        <w:t>il que sur les vieux arbres pourris, dans lefquels il</w:t>
      </w:r>
      <w:r>
        <w:br/>
        <w:t>s’est fait une résolution ou une dissipation des princt-</w:t>
      </w:r>
      <w:r>
        <w:br/>
        <w:t>pes actifs.</w:t>
      </w:r>
    </w:p>
    <w:p w14:paraId="576FDADE" w14:textId="77777777" w:rsidR="00D705F0" w:rsidRDefault="00000000">
      <w:pPr>
        <w:ind w:left="360" w:hanging="360"/>
      </w:pPr>
      <w:r>
        <w:t xml:space="preserve">L infusion de cet </w:t>
      </w:r>
      <w:r>
        <w:rPr>
          <w:i/>
          <w:iCs/>
        </w:rPr>
        <w:t>Agaric</w:t>
      </w:r>
      <w:r>
        <w:t xml:space="preserve"> faite dans Peau devient noire</w:t>
      </w:r>
      <w:r>
        <w:br/>
        <w:t xml:space="preserve">comme de l’encre lorfqu’on la mêle avec la </w:t>
      </w:r>
      <w:r>
        <w:rPr>
          <w:lang w:val="el-GR" w:eastAsia="el-GR" w:bidi="el-GR"/>
        </w:rPr>
        <w:t>Εοΐυηοη</w:t>
      </w:r>
      <w:r>
        <w:rPr>
          <w:lang w:val="el-GR" w:eastAsia="el-GR" w:bidi="el-GR"/>
        </w:rPr>
        <w:br/>
      </w:r>
      <w:r>
        <w:t xml:space="preserve">de vitriol. Aussi </w:t>
      </w:r>
      <w:r>
        <w:rPr>
          <w:i/>
          <w:iCs/>
        </w:rPr>
        <w:t>F Agaric</w:t>
      </w:r>
      <w:r>
        <w:t xml:space="preserve"> mâle est-il employé pour</w:t>
      </w:r>
      <w:r>
        <w:br/>
        <w:t>teindre en noir. L’on voit par-là qu’il a beaucoup de</w:t>
      </w:r>
      <w:r>
        <w:br/>
        <w:t>conformité avec la noix de Galle, qui est une excroisi</w:t>
      </w:r>
      <w:r>
        <w:br/>
        <w:t xml:space="preserve">cence d’arbre, </w:t>
      </w:r>
      <w:r>
        <w:rPr>
          <w:i/>
          <w:iCs/>
        </w:rPr>
        <w:t>Hist. de l’Academie Royale des Scient</w:t>
      </w:r>
      <w:r>
        <w:rPr>
          <w:i/>
          <w:iCs/>
        </w:rPr>
        <w:br/>
        <w:t>ces</w:t>
      </w:r>
      <w:r>
        <w:t xml:space="preserve"> 1714.</w:t>
      </w:r>
    </w:p>
    <w:p w14:paraId="792C611E" w14:textId="77777777" w:rsidR="00D705F0" w:rsidRDefault="00000000">
      <w:pPr>
        <w:ind w:left="360" w:hanging="360"/>
      </w:pPr>
      <w:r>
        <w:rPr>
          <w:i/>
          <w:iCs/>
        </w:rPr>
        <w:t>L.Agaric</w:t>
      </w:r>
      <w:r>
        <w:t xml:space="preserve"> est décrit si différemment par les Anciens &amp;</w:t>
      </w:r>
      <w:r>
        <w:br/>
        <w:t xml:space="preserve">avec des caracteres si </w:t>
      </w:r>
      <w:r>
        <w:rPr>
          <w:lang w:val="la-Latn" w:eastAsia="la-Latn" w:bidi="la-Latn"/>
        </w:rPr>
        <w:t xml:space="preserve">disterens </w:t>
      </w:r>
      <w:r>
        <w:t>de ceux qui convien-</w:t>
      </w:r>
      <w:r>
        <w:br/>
        <w:t>nent à la drogue à qui nous donnons ce nom , que je</w:t>
      </w:r>
      <w:r>
        <w:br/>
        <w:t>fcrois tenté de croire qu’elles ne font point les mê-</w:t>
      </w:r>
      <w:r>
        <w:br/>
        <w:t>mes. Les Anciens ne favoient pas trop ce que c’étoit</w:t>
      </w:r>
      <w:r>
        <w:br/>
        <w:t>ni d’où il venoit. Son nom nous fait affez connoître</w:t>
      </w:r>
      <w:r>
        <w:br/>
        <w:t>quel est fon pays, car Diofcoride dit qu’on l’appelle</w:t>
      </w:r>
      <w:r>
        <w:br/>
      </w:r>
      <w:r>
        <w:rPr>
          <w:lang w:val="el-GR" w:eastAsia="el-GR" w:bidi="el-GR"/>
        </w:rPr>
        <w:t xml:space="preserve">Αγαῇιπὸν </w:t>
      </w:r>
      <w:r>
        <w:t xml:space="preserve">, </w:t>
      </w:r>
      <w:r>
        <w:rPr>
          <w:i/>
          <w:iCs/>
        </w:rPr>
        <w:t>Agaricon -,</w:t>
      </w:r>
      <w:r>
        <w:t xml:space="preserve"> parce qu’il n’aît </w:t>
      </w:r>
      <w:r>
        <w:rPr>
          <w:i/>
          <w:iCs/>
        </w:rPr>
        <w:t>.r ai</w:t>
      </w:r>
      <w:r>
        <w:t xml:space="preserve"> </w:t>
      </w:r>
      <w:r>
        <w:rPr>
          <w:lang w:val="el-GR" w:eastAsia="el-GR" w:bidi="el-GR"/>
        </w:rPr>
        <w:t>Αγαρί-ζ</w:t>
      </w:r>
      <w:r>
        <w:t xml:space="preserve">, </w:t>
      </w:r>
      <w:r>
        <w:rPr>
          <w:i/>
          <w:iCs/>
        </w:rPr>
        <w:t>in Aga-</w:t>
      </w:r>
      <w:r>
        <w:rPr>
          <w:i/>
          <w:iCs/>
        </w:rPr>
        <w:br/>
        <w:t>ria ÿ</w:t>
      </w:r>
      <w:r>
        <w:t xml:space="preserve"> il dit néanmoins qu’il croît </w:t>
      </w:r>
      <w:r>
        <w:rPr>
          <w:lang w:val="el-GR" w:eastAsia="el-GR" w:bidi="el-GR"/>
        </w:rPr>
        <w:t>εν τῆ Αγρία τῆς Σαρματίαι,</w:t>
      </w:r>
      <w:r>
        <w:rPr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in Agria </w:t>
      </w:r>
      <w:r>
        <w:rPr>
          <w:i/>
          <w:iCs/>
          <w:lang w:val="el-GR" w:eastAsia="el-GR" w:bidi="el-GR"/>
        </w:rPr>
        <w:t>-&gt;</w:t>
      </w:r>
      <w:r>
        <w:rPr>
          <w:lang w:val="el-GR" w:eastAsia="el-GR" w:bidi="el-GR"/>
        </w:rPr>
        <w:t xml:space="preserve"> </w:t>
      </w:r>
      <w:r>
        <w:t>contrée de Sarmartie ; mais pour lors on</w:t>
      </w:r>
      <w:r>
        <w:br/>
        <w:t xml:space="preserve">ne devroit point l’appeller </w:t>
      </w:r>
      <w:r>
        <w:rPr>
          <w:i/>
          <w:iCs/>
        </w:rPr>
        <w:t>Agaricum</w:t>
      </w:r>
      <w:r>
        <w:t xml:space="preserve"> , mais </w:t>
      </w:r>
      <w:r>
        <w:rPr>
          <w:i/>
          <w:iCs/>
        </w:rPr>
        <w:t>Agricum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Agriac'am.</w:t>
      </w:r>
      <w:r>
        <w:t xml:space="preserve"> Les Traducteurs ont rendu ce passage</w:t>
      </w:r>
      <w:r>
        <w:br/>
        <w:t xml:space="preserve">par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incultis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agrestibus Sarmatiae </w:t>
      </w:r>
      <w:r>
        <w:rPr>
          <w:i/>
          <w:iCs/>
        </w:rPr>
        <w:t xml:space="preserve">, dans les </w:t>
      </w:r>
      <w:r>
        <w:rPr>
          <w:i/>
          <w:iCs/>
          <w:lang w:val="la-Latn" w:eastAsia="la-Latn" w:bidi="la-Latn"/>
        </w:rPr>
        <w:t>Re-</w:t>
      </w:r>
      <w:r>
        <w:rPr>
          <w:i/>
          <w:iCs/>
          <w:lang w:val="la-Latn" w:eastAsia="la-Latn" w:bidi="la-Latn"/>
        </w:rPr>
        <w:br/>
        <w:t xml:space="preserve">gioni </w:t>
      </w:r>
      <w:r>
        <w:rPr>
          <w:i/>
          <w:iCs/>
        </w:rPr>
        <w:t>incultes et désertes de la Sarmatie.</w:t>
      </w:r>
      <w:r>
        <w:t xml:space="preserve"> Les </w:t>
      </w:r>
      <w:r>
        <w:rPr>
          <w:lang w:val="el-GR" w:eastAsia="el-GR" w:bidi="el-GR"/>
        </w:rPr>
        <w:t>Α,ρί«ι</w:t>
      </w:r>
      <w:r>
        <w:t>,</w:t>
      </w:r>
      <w:r>
        <w:br/>
      </w:r>
      <w:r>
        <w:rPr>
          <w:i/>
          <w:iCs/>
          <w:lang w:val="la-Latn" w:eastAsia="la-Latn" w:bidi="la-Latn"/>
        </w:rPr>
        <w:t xml:space="preserve">Agri </w:t>
      </w:r>
      <w:r>
        <w:rPr>
          <w:i/>
          <w:iCs/>
        </w:rPr>
        <w:t>ai</w:t>
      </w:r>
      <w:r>
        <w:t xml:space="preserve"> dans Etienne sont des Peuples de la </w:t>
      </w:r>
      <w:r>
        <w:rPr>
          <w:lang w:val="la-Latn" w:eastAsia="la-Latn" w:bidi="la-Latn"/>
        </w:rPr>
        <w:t>Panno-</w:t>
      </w:r>
      <w:r>
        <w:rPr>
          <w:lang w:val="la-Latn" w:eastAsia="la-Latn" w:bidi="la-Latn"/>
        </w:rPr>
        <w:br/>
      </w:r>
      <w:r>
        <w:t xml:space="preserve">nie, entre l'Hæmus &amp; le </w:t>
      </w:r>
      <w:r>
        <w:rPr>
          <w:lang w:val="la-Latn" w:eastAsia="la-Latn" w:bidi="la-Latn"/>
        </w:rPr>
        <w:t xml:space="preserve">Rhodope; </w:t>
      </w:r>
      <w:r>
        <w:t>Strabon place les</w:t>
      </w:r>
      <w:r>
        <w:br/>
        <w:t>laYpoi , auprès du Palus Mæotide, ce qui vaut beaucoup</w:t>
      </w:r>
      <w:r>
        <w:br/>
        <w:t xml:space="preserve">mieux,car leur pays feroit pour lors appelle </w:t>
      </w:r>
      <w:r>
        <w:rPr>
          <w:lang w:val="el-GR" w:eastAsia="el-GR" w:bidi="el-GR"/>
        </w:rPr>
        <w:t>Αγρίν»</w:t>
      </w:r>
      <w:r>
        <w:rPr>
          <w:i/>
          <w:iCs/>
          <w:lang w:val="la-Latn" w:eastAsia="la-Latn" w:bidi="la-Latn"/>
        </w:rPr>
        <w:t>Agria.</w:t>
      </w:r>
      <w:r>
        <w:rPr>
          <w:i/>
          <w:iCs/>
          <w:lang w:val="la-Latn" w:eastAsia="la-Latn" w:bidi="la-Latn"/>
        </w:rPr>
        <w:br/>
      </w:r>
      <w:r>
        <w:t xml:space="preserve">Cela n’empêcheroit pas que le nom </w:t>
      </w:r>
      <w:r>
        <w:rPr>
          <w:lang w:val="el-GR" w:eastAsia="el-GR" w:bidi="el-GR"/>
        </w:rPr>
        <w:t xml:space="preserve">κτηιτκό </w:t>
      </w:r>
      <w:r>
        <w:t>( nom sonné</w:t>
      </w:r>
      <w:r>
        <w:br/>
        <w:t xml:space="preserve">de celui du pays ) ne dût être </w:t>
      </w:r>
      <w:r>
        <w:rPr>
          <w:lang w:val="el-GR" w:eastAsia="el-GR" w:bidi="el-GR"/>
        </w:rPr>
        <w:t>'Αγρ^ὸ,</w:t>
      </w:r>
      <w:r>
        <w:t xml:space="preserve">, </w:t>
      </w:r>
      <w:r>
        <w:rPr>
          <w:i/>
          <w:iCs/>
        </w:rPr>
        <w:t>Agricum,</w:t>
      </w:r>
      <w:r>
        <w:t xml:space="preserve"> &amp;non</w:t>
      </w:r>
      <w:r>
        <w:br/>
        <w:t xml:space="preserve">point </w:t>
      </w:r>
      <w:r>
        <w:rPr>
          <w:lang w:val="el-GR" w:eastAsia="el-GR" w:bidi="el-GR"/>
        </w:rPr>
        <w:t>’Αγαρικὸν</w:t>
      </w:r>
      <w:r>
        <w:t xml:space="preserve">, </w:t>
      </w:r>
      <w:r>
        <w:rPr>
          <w:i/>
          <w:iCs/>
        </w:rPr>
        <w:t>Agaricum , cas</w:t>
      </w:r>
      <w:r>
        <w:t xml:space="preserve"> il faudroit que le pays</w:t>
      </w:r>
      <w:r>
        <w:br/>
        <w:t xml:space="preserve">d'où lui est venu fon nom s’appellât </w:t>
      </w:r>
      <w:r>
        <w:rPr>
          <w:lang w:val="el-GR" w:eastAsia="el-GR" w:bidi="el-GR"/>
        </w:rPr>
        <w:t>λλ’γαρνύ.</w:t>
      </w:r>
      <w:r>
        <w:t xml:space="preserve">, </w:t>
      </w:r>
      <w:r>
        <w:rPr>
          <w:i/>
          <w:iCs/>
        </w:rPr>
        <w:t>Agaria-</w:t>
      </w:r>
      <w:r>
        <w:rPr>
          <w:i/>
          <w:iCs/>
        </w:rPr>
        <w:br/>
      </w:r>
      <w:r>
        <w:t xml:space="preserve">Mais où est cette </w:t>
      </w:r>
      <w:r>
        <w:rPr>
          <w:i/>
          <w:iCs/>
        </w:rPr>
        <w:t>Agaria</w:t>
      </w:r>
      <w:r>
        <w:t xml:space="preserve"> iPtolomée fait mentlen</w:t>
      </w:r>
      <w:r>
        <w:br/>
        <w:t xml:space="preserve">du. fleuve </w:t>
      </w:r>
      <w:r>
        <w:rPr>
          <w:i/>
          <w:iCs/>
        </w:rPr>
        <w:t>Agamis,</w:t>
      </w:r>
      <w:r>
        <w:t xml:space="preserve"> &amp; du cap </w:t>
      </w:r>
      <w:r>
        <w:rPr>
          <w:i/>
          <w:iCs/>
        </w:rPr>
        <w:t>Agaricus</w:t>
      </w:r>
      <w:r>
        <w:t xml:space="preserve"> dans la Sar-</w:t>
      </w:r>
      <w:r>
        <w:br/>
        <w:t>matie d’Europe. Les brebis de cet endroit font appel-</w:t>
      </w:r>
      <w:r>
        <w:br/>
        <w:t xml:space="preserve">lées </w:t>
      </w:r>
      <w:r>
        <w:rPr>
          <w:lang w:val="el-GR" w:eastAsia="el-GR" w:bidi="el-GR"/>
        </w:rPr>
        <w:t xml:space="preserve">Αγαρικα </w:t>
      </w:r>
      <w:r>
        <w:t xml:space="preserve">, </w:t>
      </w:r>
      <w:r>
        <w:rPr>
          <w:i/>
          <w:iCs/>
        </w:rPr>
        <w:t>Agariciennes ,</w:t>
      </w:r>
      <w:r>
        <w:t xml:space="preserve"> dans une Epigramme de</w:t>
      </w:r>
      <w:r>
        <w:br/>
        <w:t>Crinagoras que l’on trouve parmi les Anecdotes. II</w:t>
      </w:r>
      <w:r>
        <w:br/>
        <w:t>décrit une espece extraordinaire de brebis qui vient</w:t>
      </w:r>
      <w:r>
        <w:br/>
        <w:t>de l'Agarie, qu’il place dans 1’</w:t>
      </w:r>
      <w:r>
        <w:rPr>
          <w:lang w:val="la-Latn" w:eastAsia="la-Latn" w:bidi="la-Latn"/>
        </w:rPr>
        <w:t xml:space="preserve">Armenie </w:t>
      </w:r>
      <w:r>
        <w:t>fur le fleuve</w:t>
      </w:r>
      <w:r>
        <w:br/>
      </w:r>
      <w:r>
        <w:rPr>
          <w:lang w:val="la-Latn" w:eastAsia="la-Latn" w:bidi="la-Latn"/>
        </w:rPr>
        <w:t xml:space="preserve">Araxes </w:t>
      </w:r>
      <w:r>
        <w:t>:</w:t>
      </w:r>
    </w:p>
    <w:p w14:paraId="3696C05F" w14:textId="77777777" w:rsidR="00D705F0" w:rsidRDefault="00000000">
      <w:pPr>
        <w:ind w:left="360" w:hanging="360"/>
      </w:pPr>
      <w:r>
        <w:rPr>
          <w:lang w:val="el-GR" w:eastAsia="el-GR" w:bidi="el-GR"/>
        </w:rPr>
        <w:t>τῆς ὀίος γενεὴ μὲν Αγαῥῥικὴ εντὸς ’Αράξεω</w:t>
      </w:r>
      <w:r>
        <w:rPr>
          <w:lang w:val="el-GR" w:eastAsia="el-GR" w:bidi="el-GR"/>
        </w:rPr>
        <w:br/>
        <w:t xml:space="preserve">’τδωρ πιλορόροις πίνεται ’Αριιενίοις , </w:t>
      </w:r>
      <w:r>
        <w:rPr>
          <w:lang w:val="la-Latn" w:eastAsia="la-Latn" w:bidi="la-Latn"/>
        </w:rPr>
        <w:t>&amp;C.</w:t>
      </w:r>
    </w:p>
    <w:p w14:paraId="505EDBBF" w14:textId="77777777" w:rsidR="00D705F0" w:rsidRDefault="00000000">
      <w:pPr>
        <w:ind w:left="360" w:hanging="360"/>
      </w:pPr>
      <w:r>
        <w:t>Le peu de fuite qu’il y a dans cette Epigramme prouve</w:t>
      </w:r>
      <w:r>
        <w:br/>
        <w:t>qu’il manque quelque chose au commencement, mais</w:t>
      </w:r>
      <w:r>
        <w:br/>
        <w:t>on peut y suppléer en disant qtl’on avoit apporté ces</w:t>
      </w:r>
      <w:r>
        <w:br/>
        <w:t xml:space="preserve">brebis </w:t>
      </w:r>
      <w:r>
        <w:rPr>
          <w:i/>
          <w:iCs/>
        </w:rPr>
        <w:t>d’Agaric a</w:t>
      </w:r>
      <w:r>
        <w:t xml:space="preserve"> pays de la Sarmatie dans l’Arme-</w:t>
      </w:r>
      <w:r>
        <w:br/>
        <w:t>nie. Le Scholiaste de cette Epigramme remarque que</w:t>
      </w:r>
      <w:r>
        <w:br/>
        <w:t>l’on trouve cette espece de brebis non seulement dans</w:t>
      </w:r>
      <w:r>
        <w:br/>
        <w:t>l’Armenie mais encore dans la Scythie. Je ne doute</w:t>
      </w:r>
      <w:r>
        <w:br/>
        <w:t xml:space="preserve">point qu’il ne faille lire dans </w:t>
      </w:r>
      <w:r>
        <w:rPr>
          <w:i/>
          <w:iCs/>
        </w:rPr>
        <w:t>straSOMTL. Mur- Mgari</w:t>
      </w:r>
      <w:r>
        <w:rPr>
          <w:i/>
          <w:iCs/>
        </w:rPr>
        <w:br/>
      </w:r>
      <w:r>
        <w:t>aulieu de</w:t>
      </w:r>
      <w:r>
        <w:rPr>
          <w:lang w:val="el-GR" w:eastAsia="el-GR" w:bidi="el-GR"/>
        </w:rPr>
        <w:t xml:space="preserve">'Αγοαι, </w:t>
      </w:r>
      <w:r>
        <w:rPr>
          <w:i/>
          <w:iCs/>
          <w:lang w:val="la-Latn" w:eastAsia="la-Latn" w:bidi="la-Latn"/>
        </w:rPr>
        <w:t>Agri,</w:t>
      </w:r>
      <w:r>
        <w:rPr>
          <w:lang w:val="la-Latn" w:eastAsia="la-Latn" w:bidi="la-Latn"/>
        </w:rPr>
        <w:t xml:space="preserve"> </w:t>
      </w:r>
      <w:r>
        <w:t xml:space="preserve">&amp;que </w:t>
      </w:r>
      <w:r>
        <w:rPr>
          <w:lang w:val="el-GR" w:eastAsia="el-GR" w:bidi="el-GR"/>
        </w:rPr>
        <w:t xml:space="preserve">1’Αγρία, </w:t>
      </w:r>
      <w:r>
        <w:rPr>
          <w:i/>
          <w:iCs/>
          <w:lang w:val="la-Latn" w:eastAsia="la-Latn" w:bidi="la-Latn"/>
        </w:rPr>
        <w:t xml:space="preserve">Agria </w:t>
      </w:r>
      <w:r>
        <w:rPr>
          <w:i/>
          <w:iCs/>
        </w:rPr>
        <w:t>do</w:t>
      </w:r>
      <w:r>
        <w:t xml:space="preserve"> Diofco-</w:t>
      </w:r>
      <w:r>
        <w:br/>
        <w:t xml:space="preserve">ride n’ait été mis par méprife pour ’ </w:t>
      </w:r>
      <w:r>
        <w:rPr>
          <w:lang w:val="el-GR" w:eastAsia="el-GR" w:bidi="el-GR"/>
        </w:rPr>
        <w:t xml:space="preserve">Αγαρία, </w:t>
      </w:r>
      <w:r>
        <w:t>Delà vient</w:t>
      </w:r>
      <w:r>
        <w:br/>
      </w:r>
      <w:r>
        <w:rPr>
          <w:i/>
          <w:iCs/>
        </w:rPr>
        <w:t>Agaricum-,</w:t>
      </w:r>
      <w:r>
        <w:t xml:space="preserve"> &amp; </w:t>
      </w:r>
      <w:r>
        <w:rPr>
          <w:lang w:val="el-GR" w:eastAsia="el-GR" w:bidi="el-GR"/>
        </w:rPr>
        <w:t xml:space="preserve">έί.ς Α,αῥῥικαὶ </w:t>
      </w:r>
      <w:r>
        <w:t>dansCrinagoras,quiadOublé</w:t>
      </w:r>
      <w:r>
        <w:br/>
      </w:r>
      <w:r>
        <w:rPr>
          <w:i/>
          <w:iCs/>
        </w:rPr>
        <w:t>le Rho</w:t>
      </w:r>
      <w:r>
        <w:t xml:space="preserve"> en faveur de la mesure de même que nous lisions</w:t>
      </w:r>
      <w:r>
        <w:br/>
      </w:r>
      <w:r>
        <w:rPr>
          <w:lang w:val="el-GR" w:eastAsia="el-GR" w:bidi="el-GR"/>
        </w:rPr>
        <w:t xml:space="preserve">’Αῥῥαβνεν </w:t>
      </w:r>
      <w:r>
        <w:t xml:space="preserve">&amp; </w:t>
      </w:r>
      <w:r>
        <w:rPr>
          <w:lang w:val="el-GR" w:eastAsia="el-GR" w:bidi="el-GR"/>
        </w:rPr>
        <w:t xml:space="preserve">Αῥῥαβικην. </w:t>
      </w:r>
      <w:r>
        <w:t xml:space="preserve">11 s’ensuit donc que </w:t>
      </w:r>
      <w:r>
        <w:rPr>
          <w:i/>
          <w:iCs/>
        </w:rPr>
        <w:t>s Agaric'Aiasui</w:t>
      </w:r>
      <w:r>
        <w:rPr>
          <w:i/>
          <w:iCs/>
        </w:rPr>
        <w:br/>
      </w:r>
      <w:r>
        <w:t xml:space="preserve">vient du pays des </w:t>
      </w:r>
      <w:r>
        <w:rPr>
          <w:i/>
          <w:iCs/>
        </w:rPr>
        <w:t>Agariens</w:t>
      </w:r>
      <w:r>
        <w:t xml:space="preserve"> peuples de la Sarmatie,</w:t>
      </w:r>
      <w:r>
        <w:br/>
        <w:t>&amp; il n’est pas furprenant que les Anciens en aient</w:t>
      </w:r>
      <w:r>
        <w:br/>
        <w:t>eu si peu de connoissance : on auroit même lieu de</w:t>
      </w:r>
      <w:r>
        <w:br/>
        <w:t>s’étonner si les Modernes le connoissoient mieux</w:t>
      </w:r>
      <w:r>
        <w:br/>
        <w:t>qu’eux. Bien plus, on peut conclurre de ce que nous</w:t>
      </w:r>
      <w:r>
        <w:br/>
        <w:t>venons de dire , que ce que l’on vend aujourd’hui pour</w:t>
      </w:r>
      <w:r>
        <w:br/>
        <w:t xml:space="preserve">de </w:t>
      </w:r>
      <w:r>
        <w:rPr>
          <w:i/>
          <w:iCs/>
        </w:rPr>
        <w:t>F Agaric</w:t>
      </w:r>
      <w:r>
        <w:t xml:space="preserve"> n’en est point , s’il ne vient pas d’un pays</w:t>
      </w:r>
      <w:r>
        <w:br/>
        <w:t>plus éloigné que les montagnes du Trentin, du Tirol</w:t>
      </w:r>
      <w:r>
        <w:br/>
        <w:t>ou des Grisions , où l’on trouve une grande quantité</w:t>
      </w:r>
      <w:r>
        <w:br/>
        <w:t xml:space="preserve">de </w:t>
      </w:r>
      <w:r>
        <w:rPr>
          <w:lang w:val="la-Latn" w:eastAsia="la-Latn" w:bidi="la-Latn"/>
        </w:rPr>
        <w:t xml:space="preserve">larix; </w:t>
      </w:r>
      <w:r>
        <w:t>car l'on assure que c’est le steul arbre qui le</w:t>
      </w:r>
      <w:r>
        <w:br/>
        <w:t>produise. Si les Anciens avoient été aussi à portée que</w:t>
      </w:r>
      <w:r>
        <w:br/>
        <w:t xml:space="preserve">nous de connoître </w:t>
      </w:r>
      <w:r>
        <w:rPr>
          <w:i/>
          <w:iCs/>
        </w:rPr>
        <w:t>F Agaric,</w:t>
      </w:r>
      <w:r>
        <w:t xml:space="preserve"> ou qu’il fût venu fur un</w:t>
      </w:r>
      <w:r>
        <w:br/>
        <w:t>arbre aussi commun , ils n’eussent point été aussi</w:t>
      </w:r>
      <w:r>
        <w:br/>
        <w:t>embarrassés de connoître fa nature aussi bien que</w:t>
      </w:r>
      <w:r>
        <w:br/>
        <w:t>le lieu où il croît. Diofcoride ne fait point trop</w:t>
      </w:r>
      <w:r>
        <w:br/>
      </w:r>
      <w:r>
        <w:lastRenderedPageBreak/>
        <w:t>si c’est une racine &amp; n’en parle que par oui-dire.</w:t>
      </w:r>
      <w:r>
        <w:br/>
      </w:r>
      <w:r>
        <w:rPr>
          <w:lang w:val="el-GR" w:eastAsia="el-GR" w:bidi="el-GR"/>
        </w:rPr>
        <w:t xml:space="preserve">’Αγαρικόν ῥίξα φέρεται σιλρίω έμτερὴς. </w:t>
      </w:r>
      <w:r>
        <w:t xml:space="preserve">On prétend que </w:t>
      </w:r>
      <w:r>
        <w:rPr>
          <w:i/>
          <w:iCs/>
        </w:rPr>
        <w:t>VAgaric</w:t>
      </w:r>
      <w:r>
        <w:rPr>
          <w:i/>
          <w:iCs/>
        </w:rPr>
        <w:br/>
      </w:r>
      <w:r>
        <w:t xml:space="preserve">est une racine semblable au </w:t>
      </w:r>
      <w:r>
        <w:rPr>
          <w:lang w:val="la-Latn" w:eastAsia="la-Latn" w:bidi="la-Latn"/>
        </w:rPr>
        <w:t xml:space="preserve">Silphium </w:t>
      </w:r>
      <w:r>
        <w:t xml:space="preserve">ou </w:t>
      </w:r>
      <w:r>
        <w:rPr>
          <w:i/>
          <w:iCs/>
        </w:rPr>
        <w:t>Laser.</w:t>
      </w:r>
      <w:r>
        <w:t xml:space="preserve"> La ra-</w:t>
      </w:r>
      <w:r>
        <w:br/>
        <w:t xml:space="preserve">cine du </w:t>
      </w:r>
      <w:r>
        <w:rPr>
          <w:lang w:val="la-Latn" w:eastAsia="la-Latn" w:bidi="la-Latn"/>
        </w:rPr>
        <w:t>Silphium</w:t>
      </w:r>
      <w:r>
        <w:t>, sloyant Théophraste est une coudée</w:t>
      </w:r>
      <w:r>
        <w:br w:type="page"/>
      </w:r>
    </w:p>
    <w:p w14:paraId="6221030E" w14:textId="77777777" w:rsidR="00D705F0" w:rsidRDefault="00000000">
      <w:pPr>
        <w:tabs>
          <w:tab w:val="left" w:pos="2070"/>
        </w:tabs>
      </w:pPr>
      <w:r>
        <w:rPr>
          <w:i/>
          <w:iCs/>
        </w:rPr>
        <w:lastRenderedPageBreak/>
        <w:t>y2i</w:t>
      </w:r>
      <w:r>
        <w:rPr>
          <w:i/>
          <w:iCs/>
        </w:rPr>
        <w:tab/>
        <w:t>A G A</w:t>
      </w:r>
    </w:p>
    <w:p w14:paraId="277F13AB" w14:textId="77777777" w:rsidR="00D705F0" w:rsidRDefault="00000000">
      <w:pPr>
        <w:tabs>
          <w:tab w:val="left" w:pos="3143"/>
        </w:tabs>
        <w:ind w:firstLine="360"/>
      </w:pPr>
      <w:r>
        <w:rPr>
          <w:i/>
          <w:iCs/>
        </w:rPr>
        <w:t>de</w:t>
      </w:r>
      <w:r>
        <w:t xml:space="preserve"> long, &amp; s’éleve fur la terre en forme de tuberosité.</w:t>
      </w:r>
      <w:r>
        <w:br/>
        <w:t xml:space="preserve">Si l'on compare </w:t>
      </w:r>
      <w:r>
        <w:rPr>
          <w:i/>
          <w:iCs/>
        </w:rPr>
        <w:t>F Agaric</w:t>
      </w:r>
      <w:r>
        <w:t xml:space="preserve"> des Modernes avec cette</w:t>
      </w:r>
      <w:r>
        <w:br/>
        <w:t>defcription, il aura peine à supporter cette épreuve,</w:t>
      </w:r>
      <w:r>
        <w:br/>
        <w:t xml:space="preserve">car c’est un champignon du </w:t>
      </w:r>
      <w:r>
        <w:rPr>
          <w:lang w:val="la-Latn" w:eastAsia="la-Latn" w:bidi="la-Latn"/>
        </w:rPr>
        <w:t xml:space="preserve">larix, </w:t>
      </w:r>
      <w:r>
        <w:t>semblable à ceux</w:t>
      </w:r>
      <w:r>
        <w:br/>
        <w:t>qui naissent fur les troncs des vieux chênes, dont les</w:t>
      </w:r>
      <w:r>
        <w:br/>
        <w:t xml:space="preserve">Anciens </w:t>
      </w:r>
      <w:r>
        <w:rPr>
          <w:i/>
          <w:iCs/>
        </w:rPr>
        <w:t>se</w:t>
      </w:r>
      <w:r>
        <w:t xml:space="preserve"> fervoient pour allumer le feu. Les Grecs</w:t>
      </w:r>
      <w:r>
        <w:br/>
        <w:t xml:space="preserve">modernes l’appellent </w:t>
      </w:r>
      <w:r>
        <w:rPr>
          <w:lang w:val="el-GR" w:eastAsia="el-GR" w:bidi="el-GR"/>
        </w:rPr>
        <w:t xml:space="preserve">Τσκας </w:t>
      </w:r>
      <w:r>
        <w:t xml:space="preserve">, c’est-à-dire, </w:t>
      </w:r>
      <w:r>
        <w:rPr>
          <w:i/>
          <w:iCs/>
          <w:lang w:val="la-Latn" w:eastAsia="la-Latn" w:bidi="la-Latn"/>
        </w:rPr>
        <w:t>Escas</w:t>
      </w:r>
      <w:r>
        <w:rPr>
          <w:i/>
          <w:iCs/>
        </w:rPr>
        <w:t>, amor-</w:t>
      </w:r>
      <w:r>
        <w:rPr>
          <w:i/>
          <w:iCs/>
        </w:rPr>
        <w:br/>
        <w:t>ces.</w:t>
      </w:r>
      <w:r>
        <w:t xml:space="preserve"> Si </w:t>
      </w:r>
      <w:r>
        <w:rPr>
          <w:i/>
          <w:iCs/>
        </w:rPr>
        <w:t>F Agaric</w:t>
      </w:r>
      <w:r>
        <w:t xml:space="preserve"> des Anciens eût eu toutes ces </w:t>
      </w:r>
      <w:r>
        <w:rPr>
          <w:lang w:val="la-Latn" w:eastAsia="la-Latn" w:bidi="la-Latn"/>
        </w:rPr>
        <w:t>quali-</w:t>
      </w:r>
      <w:r>
        <w:rPr>
          <w:lang w:val="la-Latn" w:eastAsia="la-Latn" w:bidi="la-Latn"/>
        </w:rPr>
        <w:br/>
      </w:r>
      <w:r>
        <w:t>tés ils n’eussent plus eu lieu de douter que ce ne fût</w:t>
      </w:r>
      <w:r>
        <w:br/>
        <w:t xml:space="preserve">une racine femblable au </w:t>
      </w:r>
      <w:r>
        <w:rPr>
          <w:i/>
          <w:iCs/>
        </w:rPr>
        <w:t>Laserpitium.</w:t>
      </w:r>
      <w:r>
        <w:t xml:space="preserve"> Mais Pline dit</w:t>
      </w:r>
      <w:r>
        <w:br/>
        <w:t xml:space="preserve">expressément que </w:t>
      </w:r>
      <w:r>
        <w:rPr>
          <w:i/>
          <w:iCs/>
        </w:rPr>
        <w:t>V Agaric</w:t>
      </w:r>
      <w:r>
        <w:t xml:space="preserve"> est un champignon qui</w:t>
      </w:r>
      <w:r>
        <w:br/>
        <w:t>croît principalement dans les Gaules, fur des arbres</w:t>
      </w:r>
      <w:r>
        <w:br/>
        <w:t>qui portent du gland. C’est, dit cet Auteur, un cham-</w:t>
      </w:r>
      <w:r>
        <w:br/>
        <w:t>pignon blanc, odorant médicinal , qui croît sur les</w:t>
      </w:r>
      <w:r>
        <w:br/>
        <w:t>fommets des arbres &amp; brille pendant la nuit , d’où il</w:t>
      </w:r>
      <w:r>
        <w:br/>
        <w:t>tire sa marque caractéristique, &amp; que l’on doit cueil-</w:t>
      </w:r>
      <w:r>
        <w:br/>
        <w:t>lir dans les ténebres. Diofcoride ne dit pas un mot</w:t>
      </w:r>
      <w:r>
        <w:br/>
        <w:t xml:space="preserve">de cette efpece </w:t>
      </w:r>
      <w:r>
        <w:rPr>
          <w:i/>
          <w:iCs/>
        </w:rPr>
        <w:t>d’Agaric.</w:t>
      </w:r>
      <w:r>
        <w:t xml:space="preserve"> Quant à Pline, je ne dou-</w:t>
      </w:r>
      <w:r>
        <w:br/>
        <w:t>te point qu’il n’ait pris mal-a-propos un morceau de</w:t>
      </w:r>
      <w:r>
        <w:br/>
        <w:t>bois corrompu au point de luire pendant la nuit ,</w:t>
      </w:r>
      <w:r>
        <w:br/>
        <w:t xml:space="preserve">pour un </w:t>
      </w:r>
      <w:r>
        <w:rPr>
          <w:i/>
          <w:iCs/>
        </w:rPr>
        <w:t>Agaric.</w:t>
      </w:r>
      <w:r>
        <w:t xml:space="preserve"> Il m’est souvent arrivé de voir la</w:t>
      </w:r>
      <w:r>
        <w:br/>
        <w:t>même chose en Bourgogne, &amp; j’en ai même eu en-</w:t>
      </w:r>
      <w:r>
        <w:br/>
        <w:t>tre les mains. C’est un morceau de chêne corrompu,</w:t>
      </w:r>
      <w:r>
        <w:br/>
        <w:t>blanc &amp; odoriférant. Il a la même odeur qu’une espé-</w:t>
      </w:r>
      <w:r>
        <w:br/>
        <w:t xml:space="preserve">ce de champignon, communément appelle </w:t>
      </w:r>
      <w:r>
        <w:rPr>
          <w:i/>
          <w:iCs/>
        </w:rPr>
        <w:t>Poelrones ,</w:t>
      </w:r>
      <w:r>
        <w:rPr>
          <w:i/>
          <w:iCs/>
        </w:rPr>
        <w:br/>
      </w:r>
      <w:r>
        <w:t>&amp; brille pendant la nuit avec tant de force qu’il</w:t>
      </w:r>
      <w:r>
        <w:br/>
        <w:t>épouvante ceux qui s’éveillent en furfaut, &amp; qui ne</w:t>
      </w:r>
      <w:r>
        <w:br/>
        <w:t>connoissent point la caufe d’une pareille lumiere.</w:t>
      </w:r>
      <w:r>
        <w:br/>
        <w:t xml:space="preserve">Les Payfans l’appellent </w:t>
      </w:r>
      <w:r>
        <w:rPr>
          <w:i/>
          <w:iCs/>
        </w:rPr>
        <w:t>bois helsunt.</w:t>
      </w:r>
      <w:r>
        <w:t xml:space="preserve"> Il est à la vérité</w:t>
      </w:r>
      <w:r>
        <w:br/>
        <w:t>d’une nature fongueufe , d’une consistance légere ,</w:t>
      </w:r>
      <w:r>
        <w:br/>
        <w:t xml:space="preserve">comme </w:t>
      </w:r>
      <w:r>
        <w:rPr>
          <w:i/>
          <w:iCs/>
        </w:rPr>
        <w:t>V Agaric</w:t>
      </w:r>
      <w:r>
        <w:t xml:space="preserve"> dont Diofcoride donne la defcrip-</w:t>
      </w:r>
      <w:r>
        <w:br/>
        <w:t>tidn; ce qui a fait croire à Pline, ou à l’Auteur qu’il</w:t>
      </w:r>
      <w:r>
        <w:br/>
        <w:t>a suivi, que c’est un champignon. Mais la porosité de</w:t>
      </w:r>
      <w:r>
        <w:br/>
        <w:t>fa fubstance n’est point naturelle , mais acciden-</w:t>
      </w:r>
      <w:r>
        <w:br/>
        <w:t>telle ; car c’est un bois qui devient fongueux en fe</w:t>
      </w:r>
      <w:r>
        <w:br/>
        <w:t>pourrissant. Il a outre cela des veines droites en de-</w:t>
      </w:r>
      <w:r>
        <w:br/>
        <w:t xml:space="preserve">dans comme </w:t>
      </w:r>
      <w:r>
        <w:rPr>
          <w:i/>
          <w:iCs/>
        </w:rPr>
        <w:t>F Agaric</w:t>
      </w:r>
      <w:r>
        <w:t xml:space="preserve"> femelle dont parle Diofcoride.</w:t>
      </w:r>
      <w:r>
        <w:br/>
        <w:t>Enfin Pline avance, sclr le rapport des autres , que</w:t>
      </w:r>
      <w:r>
        <w:br/>
      </w:r>
      <w:r>
        <w:rPr>
          <w:i/>
          <w:iCs/>
        </w:rPr>
        <w:t>VAgaric</w:t>
      </w:r>
      <w:r>
        <w:t xml:space="preserve"> est engendré par la corruption, &amp; qu’il croît</w:t>
      </w:r>
      <w:r>
        <w:br/>
        <w:t xml:space="preserve">fur certains arbres ; &amp; il en est de même de notre </w:t>
      </w:r>
      <w:r>
        <w:rPr>
          <w:i/>
          <w:iCs/>
        </w:rPr>
        <w:t>bois</w:t>
      </w:r>
      <w:r>
        <w:rPr>
          <w:i/>
          <w:iCs/>
        </w:rPr>
        <w:br/>
        <w:t>luisant.</w:t>
      </w:r>
      <w:r>
        <w:t xml:space="preserve"> Le passage dans lequel Diofcoride rapporte</w:t>
      </w:r>
      <w:r>
        <w:br/>
        <w:t xml:space="preserve">les </w:t>
      </w:r>
      <w:r>
        <w:rPr>
          <w:lang w:val="la-Latn" w:eastAsia="la-Latn" w:bidi="la-Latn"/>
        </w:rPr>
        <w:t xml:space="preserve">differens </w:t>
      </w:r>
      <w:r>
        <w:t>fientimens des Auteurs fur la généra-</w:t>
      </w:r>
      <w:r>
        <w:br/>
        <w:t xml:space="preserve">tionde </w:t>
      </w:r>
      <w:r>
        <w:rPr>
          <w:i/>
          <w:iCs/>
        </w:rPr>
        <w:t>VAgaric,</w:t>
      </w:r>
      <w:r>
        <w:t xml:space="preserve"> fie trouve dans un ancien manuficrit,</w:t>
      </w:r>
      <w:r>
        <w:br/>
        <w:t>tout-à-fait différent de l’imprimé , en ces termes ,</w:t>
      </w:r>
      <w:r>
        <w:br/>
      </w:r>
      <w:r>
        <w:rPr>
          <w:lang w:val="el-GR" w:eastAsia="el-GR" w:bidi="el-GR"/>
        </w:rPr>
        <w:t xml:space="preserve">λέγουσι δέ </w:t>
      </w:r>
      <w:r>
        <w:rPr>
          <w:i/>
          <w:iCs/>
          <w:lang w:val="el-GR" w:eastAsia="el-GR" w:bidi="el-GR"/>
        </w:rPr>
        <w:t>οἱ</w:t>
      </w:r>
      <w:r>
        <w:rPr>
          <w:lang w:val="el-GR" w:eastAsia="el-GR" w:bidi="el-GR"/>
        </w:rPr>
        <w:t xml:space="preserve"> μὲν ρυτοῦ ῥίξαν, τινὲς δὲ έν σητίνοις δέιδρεσι κατἀ σῆψιν γίνεσθαι.</w:t>
      </w:r>
      <w:r>
        <w:rPr>
          <w:lang w:val="el-GR" w:eastAsia="el-GR" w:bidi="el-GR"/>
        </w:rPr>
        <w:br/>
        <w:t xml:space="preserve">καθάπες καὶ οἱ μύκητες έπιφύονται , </w:t>
      </w:r>
      <w:r>
        <w:t xml:space="preserve">c’est-à-dire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quelques-uns di-</w:t>
      </w:r>
      <w:r>
        <w:rPr>
          <w:i/>
          <w:iCs/>
        </w:rPr>
        <w:br/>
        <w:t>sant que F est la racine d’une plante s d’autres qu’il s’en-</w:t>
      </w:r>
      <w:r>
        <w:rPr>
          <w:i/>
          <w:iCs/>
        </w:rPr>
        <w:br/>
        <w:t>gendre fur les arbres de Setinpar la corruption,de la me-</w:t>
      </w:r>
      <w:r>
        <w:rPr>
          <w:i/>
          <w:iCs/>
        </w:rPr>
        <w:br/>
        <w:t>me maniere que les autres champignons.</w:t>
      </w:r>
      <w:r>
        <w:t xml:space="preserve"> On doit pré-</w:t>
      </w:r>
      <w:r>
        <w:br/>
        <w:t>férer ce passage à celui qui fe trouve dans les Edi-</w:t>
      </w:r>
      <w:r>
        <w:br/>
        <w:t>tions que nous avons de Diofcoride. Remarquez qu’il</w:t>
      </w:r>
      <w:r>
        <w:br/>
        <w:t>ne dit point que c’est un champignon , mais qu'il croît</w:t>
      </w:r>
      <w:r>
        <w:br/>
        <w:t>comme les champignons Eur un arbre , par exemple</w:t>
      </w:r>
      <w:r>
        <w:br/>
        <w:t>un chêne ou tel autre que ce foit. Maintenant, il est</w:t>
      </w:r>
      <w:r>
        <w:br/>
        <w:t xml:space="preserve">certain que </w:t>
      </w:r>
      <w:r>
        <w:rPr>
          <w:i/>
          <w:iCs/>
        </w:rPr>
        <w:t>s Agaric</w:t>
      </w:r>
      <w:r>
        <w:t xml:space="preserve"> ordinaire est un champignon</w:t>
      </w:r>
      <w:r>
        <w:br/>
        <w:t xml:space="preserve">qui croît sur le </w:t>
      </w:r>
      <w:r>
        <w:rPr>
          <w:lang w:val="la-Latn" w:eastAsia="la-Latn" w:bidi="la-Latn"/>
        </w:rPr>
        <w:t xml:space="preserve">larix. </w:t>
      </w:r>
      <w:r>
        <w:t xml:space="preserve">Si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Agaric</w:t>
      </w:r>
      <w:r>
        <w:t xml:space="preserve"> des Anciens avoit</w:t>
      </w:r>
      <w:r>
        <w:br/>
        <w:t>été un champignon, ils ne Ee Eeroient jamais imaginés</w:t>
      </w:r>
      <w:r>
        <w:br/>
        <w:t>que c’étoit la racine d’une plante , d’autant plus qu’ils</w:t>
      </w:r>
      <w:r>
        <w:br/>
        <w:t xml:space="preserve">le dépeignent semblable à la racine dtl </w:t>
      </w:r>
      <w:r>
        <w:rPr>
          <w:i/>
          <w:iCs/>
        </w:rPr>
        <w:t>Laserpitium ,</w:t>
      </w:r>
      <w:r>
        <w:rPr>
          <w:i/>
          <w:iCs/>
        </w:rPr>
        <w:br/>
      </w:r>
      <w:r>
        <w:t>qui a , disent-ils, une coudée de long, &amp; une épaisseur</w:t>
      </w:r>
      <w:r>
        <w:br/>
        <w:t>proportionnée.</w:t>
      </w:r>
      <w:r>
        <w:tab/>
        <w:t>,</w:t>
      </w:r>
    </w:p>
    <w:p w14:paraId="512249F5" w14:textId="77777777" w:rsidR="00D705F0" w:rsidRDefault="00000000">
      <w:r>
        <w:t>Tâchons maintenant de découvrir quels fiant ces ar-</w:t>
      </w:r>
      <w:r>
        <w:br/>
        <w:t xml:space="preserve">bres de setin dont Dloscoride écrit que </w:t>
      </w:r>
      <w:r>
        <w:rPr>
          <w:i/>
          <w:iCs/>
        </w:rPr>
        <w:t>F Agaric</w:t>
      </w:r>
      <w:r>
        <w:t xml:space="preserve"> est</w:t>
      </w:r>
      <w:r>
        <w:br/>
        <w:t>formé par leur putréfaction, car tels font fes termes</w:t>
      </w:r>
      <w:r>
        <w:br/>
        <w:t>dans le manufcrit dont nous avons parlé , qui font</w:t>
      </w:r>
      <w:r>
        <w:br/>
        <w:t xml:space="preserve">écrits en plus gros caracteres qu’à l’ordinaire, </w:t>
      </w:r>
      <w:r>
        <w:rPr>
          <w:lang w:val="el-GR" w:eastAsia="el-GR" w:bidi="el-GR"/>
        </w:rPr>
        <w:t>τινος δέ έν</w:t>
      </w:r>
      <w:r>
        <w:rPr>
          <w:lang w:val="el-GR" w:eastAsia="el-GR" w:bidi="el-GR"/>
        </w:rPr>
        <w:br/>
        <w:t xml:space="preserve">σητάοις, </w:t>
      </w:r>
      <w:r>
        <w:t xml:space="preserve">au lieu que nosEditlons portent </w:t>
      </w:r>
      <w:r>
        <w:rPr>
          <w:lang w:val="el-GR" w:eastAsia="el-GR" w:bidi="el-GR"/>
        </w:rPr>
        <w:t>Τινὲς δὲ έν τοΖς στελέχεσι</w:t>
      </w:r>
      <w:r>
        <w:rPr>
          <w:lang w:val="el-GR" w:eastAsia="el-GR" w:bidi="el-GR"/>
        </w:rPr>
        <w:br/>
        <w:t xml:space="preserve">τῶν δέιδρων, </w:t>
      </w:r>
      <w:r>
        <w:t xml:space="preserve">c’est-à dire, </w:t>
      </w:r>
      <w:r>
        <w:rPr>
          <w:i/>
          <w:iCs/>
        </w:rPr>
        <w:t>d’autres disant</w:t>
      </w:r>
      <w:r>
        <w:t xml:space="preserve"> fur les troncs des</w:t>
      </w:r>
      <w:r>
        <w:br/>
        <w:t xml:space="preserve">arbres. La corruption qui fait croître </w:t>
      </w:r>
      <w:r>
        <w:rPr>
          <w:i/>
          <w:iCs/>
          <w:lang w:val="la-Latn" w:eastAsia="la-Latn" w:bidi="la-Latn"/>
        </w:rPr>
        <w:t xml:space="preserve">i’ </w:t>
      </w:r>
      <w:r>
        <w:rPr>
          <w:i/>
          <w:iCs/>
        </w:rPr>
        <w:t>Agaric</w:t>
      </w:r>
      <w:r>
        <w:t xml:space="preserve"> fur les</w:t>
      </w:r>
      <w:r>
        <w:br/>
        <w:t>arbres a plus contribué à Cette leçon que la correc-</w:t>
      </w:r>
      <w:r>
        <w:br/>
        <w:t>tion du premier passage. Nousfavons qu’Avicenne lit,</w:t>
      </w:r>
      <w:r>
        <w:br/>
      </w:r>
      <w:r>
        <w:rPr>
          <w:lang w:val="el-GR" w:eastAsia="el-GR" w:bidi="el-GR"/>
        </w:rPr>
        <w:t xml:space="preserve">σήτεια δέ,δρα </w:t>
      </w:r>
      <w:r>
        <w:t>dans Diofcoride , dont il a traduit tout le</w:t>
      </w:r>
      <w:r>
        <w:br/>
        <w:t xml:space="preserve">Chapitre fur </w:t>
      </w:r>
      <w:r>
        <w:rPr>
          <w:i/>
          <w:iCs/>
        </w:rPr>
        <w:t>s Agaric, 8c</w:t>
      </w:r>
      <w:r>
        <w:t xml:space="preserve"> rendu </w:t>
      </w:r>
      <w:r>
        <w:rPr>
          <w:lang w:val="el-GR" w:eastAsia="el-GR" w:bidi="el-GR"/>
        </w:rPr>
        <w:t xml:space="preserve">σητινα </w:t>
      </w:r>
      <w:r>
        <w:t xml:space="preserve">par </w:t>
      </w:r>
      <w:r>
        <w:rPr>
          <w:i/>
          <w:iCs/>
          <w:lang w:val="la-Latn" w:eastAsia="la-Latn" w:bidi="la-Latn"/>
        </w:rPr>
        <w:t xml:space="preserve">Corrosas </w:t>
      </w:r>
      <w:r>
        <w:rPr>
          <w:i/>
          <w:iCs/>
        </w:rPr>
        <w:t>cor-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rodées , </w:t>
      </w:r>
      <w:r>
        <w:t xml:space="preserve">comme qui diroit </w:t>
      </w:r>
      <w:r>
        <w:rPr>
          <w:lang w:val="el-GR" w:eastAsia="el-GR" w:bidi="el-GR"/>
        </w:rPr>
        <w:t xml:space="preserve">σητό,βρωτα. </w:t>
      </w:r>
      <w:r>
        <w:t>Bien plus , au</w:t>
      </w:r>
      <w:r>
        <w:br/>
        <w:t>commencement du Chapitre il cite Diofcoride par</w:t>
      </w:r>
      <w:r>
        <w:br/>
        <w:t>fon nom dans l’Edition Arabe, &amp; non le fils de Me-</w:t>
      </w:r>
    </w:p>
    <w:p w14:paraId="2B7C16BE" w14:textId="77777777" w:rsidR="00D705F0" w:rsidRDefault="00000000">
      <w:pPr>
        <w:tabs>
          <w:tab w:val="left" w:pos="2401"/>
        </w:tabs>
      </w:pPr>
      <w:r>
        <w:t>AGA</w:t>
      </w:r>
      <w:r>
        <w:tab/>
        <w:t>522</w:t>
      </w:r>
    </w:p>
    <w:p w14:paraId="52814F96" w14:textId="77777777" w:rsidR="00D705F0" w:rsidRDefault="00000000">
      <w:pPr>
        <w:ind w:firstLine="360"/>
      </w:pPr>
      <w:r>
        <w:t xml:space="preserve">Eue, comme dans la version latine. </w:t>
      </w:r>
      <w:r>
        <w:rPr>
          <w:lang w:val="la-Latn" w:eastAsia="la-Latn" w:bidi="la-Latn"/>
        </w:rPr>
        <w:t xml:space="preserve">Serapion </w:t>
      </w:r>
      <w:r>
        <w:t>lit aussi</w:t>
      </w:r>
      <w:r>
        <w:br/>
        <w:t>le passage de Diosicoride de la même maniere , car</w:t>
      </w:r>
      <w:r>
        <w:br/>
        <w:t>après avoir fait mention de cet Auteur , il cite toutes</w:t>
      </w:r>
      <w:r>
        <w:br/>
        <w:t>ces paroles, &amp; traduit ainsi ce passage fuivant le tra-</w:t>
      </w:r>
      <w:r>
        <w:br/>
        <w:t xml:space="preserve">ducteur latin. </w:t>
      </w:r>
      <w:r>
        <w:rPr>
          <w:i/>
          <w:iCs/>
        </w:rPr>
        <w:t xml:space="preserve">Et quidam </w:t>
      </w:r>
      <w:r>
        <w:rPr>
          <w:i/>
          <w:iCs/>
          <w:lang w:val="la-Latn" w:eastAsia="la-Latn" w:bidi="la-Latn"/>
        </w:rPr>
        <w:t xml:space="preserve">dicunt quod generatur </w:t>
      </w:r>
      <w:r>
        <w:rPr>
          <w:i/>
          <w:iCs/>
        </w:rPr>
        <w:t>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putrefactione arborum quando corroduntur,sicut gene-</w:t>
      </w:r>
      <w:r>
        <w:rPr>
          <w:i/>
          <w:iCs/>
          <w:lang w:val="la-Latn" w:eastAsia="la-Latn" w:bidi="la-Latn"/>
        </w:rPr>
        <w:br/>
        <w:t xml:space="preserve">rantur fungi. </w:t>
      </w:r>
      <w:r>
        <w:rPr>
          <w:i/>
          <w:iCs/>
        </w:rPr>
        <w:t>Quelques-uns disant qu’il s’engendre de</w:t>
      </w:r>
      <w:r>
        <w:rPr>
          <w:i/>
          <w:iCs/>
        </w:rPr>
        <w:br/>
        <w:t>meme que ses autres champignons de la corruption des</w:t>
      </w:r>
      <w:r>
        <w:rPr>
          <w:i/>
          <w:iCs/>
        </w:rPr>
        <w:br/>
        <w:t>arbres, lorsait’ilssont corrodés ;</w:t>
      </w:r>
      <w:r>
        <w:t xml:space="preserve"> par où il est évident,</w:t>
      </w:r>
      <w:r>
        <w:br/>
        <w:t xml:space="preserve">qu’il prend </w:t>
      </w:r>
      <w:r>
        <w:rPr>
          <w:lang w:val="el-GR" w:eastAsia="el-GR" w:bidi="el-GR"/>
        </w:rPr>
        <w:t xml:space="preserve">σήὸινα </w:t>
      </w:r>
      <w:r>
        <w:rPr>
          <w:i/>
          <w:iCs/>
          <w:lang w:val="la-Latn" w:eastAsia="la-Latn" w:bidi="la-Latn"/>
        </w:rPr>
        <w:t xml:space="preserve">setina </w:t>
      </w:r>
      <w:r>
        <w:rPr>
          <w:i/>
          <w:iCs/>
        </w:rPr>
        <w:t>,</w:t>
      </w:r>
      <w:r>
        <w:t xml:space="preserve"> pour </w:t>
      </w:r>
      <w:r>
        <w:rPr>
          <w:lang w:val="el-GR" w:eastAsia="el-GR" w:bidi="el-GR"/>
        </w:rPr>
        <w:t>σητοβ</w:t>
      </w:r>
      <w:r>
        <w:rPr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ωτα </w:t>
      </w:r>
      <w:r>
        <w:rPr>
          <w:i/>
          <w:iCs/>
        </w:rPr>
        <w:t>sctobrüta J cor-</w:t>
      </w:r>
      <w:r>
        <w:rPr>
          <w:i/>
          <w:iCs/>
        </w:rPr>
        <w:br/>
        <w:t>0 d és.</w:t>
      </w:r>
    </w:p>
    <w:p w14:paraId="45D72228" w14:textId="77777777" w:rsidR="00D705F0" w:rsidRDefault="00000000">
      <w:pPr>
        <w:tabs>
          <w:tab w:val="left" w:pos="2506"/>
        </w:tabs>
        <w:ind w:left="360" w:hanging="360"/>
      </w:pPr>
      <w:r>
        <w:t>Cette altération du texte de Diosicoride est si ancienne,</w:t>
      </w:r>
      <w:r>
        <w:br/>
        <w:t>que toutes les copies que j’ai vues, excepté l’ancien-</w:t>
      </w:r>
      <w:r>
        <w:br/>
        <w:t>ne dont j’ai parlé, portent la même leçon que Pim-</w:t>
      </w:r>
      <w:r>
        <w:br/>
        <w:t xml:space="preserve">primé </w:t>
      </w:r>
      <w:r>
        <w:rPr>
          <w:lang w:val="el-GR" w:eastAsia="el-GR" w:bidi="el-GR"/>
        </w:rPr>
        <w:t xml:space="preserve">έν </w:t>
      </w:r>
      <w:r>
        <w:rPr>
          <w:i/>
          <w:iCs/>
        </w:rPr>
        <w:t>sas seci*™</w:t>
      </w:r>
      <w:r>
        <w:rPr>
          <w:i/>
          <w:iCs/>
        </w:rPr>
        <w:tab/>
        <w:t xml:space="preserve">, in </w:t>
      </w:r>
      <w:r>
        <w:rPr>
          <w:i/>
          <w:iCs/>
          <w:lang w:val="la-Latn" w:eastAsia="la-Latn" w:bidi="la-Latn"/>
        </w:rPr>
        <w:t>truncis arborum,</w:t>
      </w:r>
      <w:r>
        <w:rPr>
          <w:i/>
          <w:iCs/>
        </w:rPr>
        <w:t>fur les</w:t>
      </w:r>
    </w:p>
    <w:p w14:paraId="69462B40" w14:textId="77777777" w:rsidR="00D705F0" w:rsidRDefault="00000000">
      <w:pPr>
        <w:ind w:firstLine="360"/>
      </w:pPr>
      <w:r>
        <w:rPr>
          <w:i/>
          <w:iCs/>
        </w:rPr>
        <w:t>troncs des arbres.</w:t>
      </w:r>
      <w:r>
        <w:t xml:space="preserve"> Mais l'original n’étoit point altéré</w:t>
      </w:r>
      <w:r>
        <w:br/>
        <w:t xml:space="preserve">du tems d’Avicenne &amp; de </w:t>
      </w:r>
      <w:r>
        <w:rPr>
          <w:lang w:val="la-Latn" w:eastAsia="la-Latn" w:bidi="la-Latn"/>
        </w:rPr>
        <w:t xml:space="preserve">Serapion, </w:t>
      </w:r>
      <w:r>
        <w:t>qui ont eu le mal-</w:t>
      </w:r>
      <w:r>
        <w:br/>
        <w:t>heur cependant de mal interpréter ce passage; car je</w:t>
      </w:r>
      <w:r>
        <w:br/>
        <w:t>suis assuré que ceux qui entendent le Grec ne convien-</w:t>
      </w:r>
      <w:r>
        <w:br/>
        <w:t xml:space="preserve">dront point que l’on doive rendre </w:t>
      </w:r>
      <w:r>
        <w:rPr>
          <w:lang w:val="el-GR" w:eastAsia="el-GR" w:bidi="el-GR"/>
        </w:rPr>
        <w:t>σἄκαα</w:t>
      </w:r>
      <w:r>
        <w:rPr>
          <w:i/>
          <w:iCs/>
        </w:rPr>
        <w:t>sctina</w:t>
      </w:r>
      <w:r>
        <w:t xml:space="preserve"> par </w:t>
      </w:r>
      <w:r>
        <w:rPr>
          <w:i/>
          <w:iCs/>
          <w:lang w:val="la-Latn" w:eastAsia="la-Latn" w:bidi="la-Latn"/>
        </w:rPr>
        <w:t>cor-</w:t>
      </w:r>
      <w:r>
        <w:rPr>
          <w:i/>
          <w:iCs/>
          <w:lang w:val="la-Latn" w:eastAsia="la-Latn" w:bidi="la-Latn"/>
        </w:rPr>
        <w:br/>
        <w:t>rosa.</w:t>
      </w:r>
      <w:r>
        <w:rPr>
          <w:lang w:val="la-Latn" w:eastAsia="la-Latn" w:bidi="la-Latn"/>
        </w:rPr>
        <w:t xml:space="preserve"> </w:t>
      </w:r>
      <w:r>
        <w:t>Car premierement les Grecs n’appellent point</w:t>
      </w:r>
      <w:r>
        <w:br/>
        <w:t xml:space="preserve">les vers qui rongent le bois </w:t>
      </w:r>
      <w:r>
        <w:rPr>
          <w:lang w:val="el-GR" w:eastAsia="el-GR" w:bidi="el-GR"/>
        </w:rPr>
        <w:t>σκ ἰ</w:t>
      </w:r>
      <w:r>
        <w:t xml:space="preserve">.. </w:t>
      </w:r>
      <w:r>
        <w:rPr>
          <w:i/>
          <w:iCs/>
        </w:rPr>
        <w:t>JctéiT</w:t>
      </w:r>
      <w:r>
        <w:t xml:space="preserve"> , mals </w:t>
      </w:r>
      <w:r>
        <w:rPr>
          <w:lang w:val="el-GR" w:eastAsia="el-GR" w:bidi="el-GR"/>
        </w:rPr>
        <w:t xml:space="preserve">θρίνπας </w:t>
      </w:r>
      <w:r>
        <w:rPr>
          <w:i/>
          <w:iCs/>
        </w:rPr>
        <w:t>Vsii*</w:t>
      </w:r>
      <w:r>
        <w:rPr>
          <w:i/>
          <w:iCs/>
        </w:rPr>
        <w:br/>
        <w:t>pas</w:t>
      </w:r>
      <w:r>
        <w:t xml:space="preserve"> &amp; </w:t>
      </w:r>
      <w:r>
        <w:rPr>
          <w:lang w:val="el-GR" w:eastAsia="el-GR" w:bidi="el-GR"/>
        </w:rPr>
        <w:t xml:space="preserve">σκώληκας </w:t>
      </w:r>
      <w:r>
        <w:rPr>
          <w:i/>
          <w:iCs/>
        </w:rPr>
        <w:t>scolecas.</w:t>
      </w:r>
      <w:r>
        <w:t xml:space="preserve"> De-là vient qu’ils appellent</w:t>
      </w:r>
      <w:r>
        <w:br/>
      </w:r>
      <w:r>
        <w:rPr>
          <w:lang w:val="el-GR" w:eastAsia="el-GR" w:bidi="el-GR"/>
        </w:rPr>
        <w:t xml:space="preserve">σκωληκ β ωτα δ6δ(&gt;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scolecobrota dendra </w:t>
      </w:r>
      <w:r>
        <w:rPr>
          <w:i/>
          <w:iCs/>
          <w:lang w:val="el-GR" w:eastAsia="el-GR" w:bidi="el-GR"/>
        </w:rPr>
        <w:t>, &amp;</w:t>
      </w:r>
      <w:r>
        <w:rPr>
          <w:lang w:val="el-GR" w:eastAsia="el-GR" w:bidi="el-GR"/>
        </w:rPr>
        <w:t xml:space="preserve"> θριτυ- =στ-&lt; </w:t>
      </w:r>
      <w:r>
        <w:rPr>
          <w:i/>
          <w:iCs/>
          <w:lang w:val="la-Latn" w:eastAsia="la-Latn" w:bidi="la-Latn"/>
        </w:rPr>
        <w:t>thrripe-</w:t>
      </w:r>
      <w:r>
        <w:rPr>
          <w:i/>
          <w:iCs/>
          <w:lang w:val="la-Latn" w:eastAsia="la-Latn" w:bidi="la-Latn"/>
        </w:rPr>
        <w:br/>
        <w:t>desta</w:t>
      </w:r>
      <w:r>
        <w:rPr>
          <w:lang w:val="el-GR" w:eastAsia="el-GR" w:bidi="el-GR"/>
        </w:rPr>
        <w:t xml:space="preserve">, </w:t>
      </w:r>
      <w:r>
        <w:t xml:space="preserve">les arbres rongés par les vers, </w:t>
      </w:r>
      <w:r>
        <w:rPr>
          <w:lang w:val="el-GR" w:eastAsia="el-GR" w:bidi="el-GR"/>
        </w:rPr>
        <w:t xml:space="preserve">σὴς </w:t>
      </w:r>
      <w:r>
        <w:rPr>
          <w:i/>
          <w:iCs/>
        </w:rPr>
        <w:t>scs</w:t>
      </w:r>
      <w:r>
        <w:t xml:space="preserve"> signifie</w:t>
      </w:r>
      <w:r>
        <w:br/>
        <w:t>proprement un ver ou mite qui vit parmi les hardes;</w:t>
      </w:r>
      <w:r>
        <w:br/>
        <w:t xml:space="preserve">de-l .1 </w:t>
      </w:r>
      <w:r>
        <w:rPr>
          <w:lang w:val="el-GR" w:eastAsia="el-GR" w:bidi="el-GR"/>
        </w:rPr>
        <w:t xml:space="preserve">σητήκοπα ῖμά α , </w:t>
      </w:r>
      <w:r>
        <w:rPr>
          <w:i/>
          <w:iCs/>
        </w:rPr>
        <w:t>sctecopa helmatia, habits rongés par</w:t>
      </w:r>
      <w:r>
        <w:rPr>
          <w:i/>
          <w:iCs/>
        </w:rPr>
        <w:br/>
        <w:t>la tigne.</w:t>
      </w:r>
      <w:r>
        <w:t xml:space="preserve"> Bien plus, je ne crois point que l’on puisse</w:t>
      </w:r>
      <w:r>
        <w:br/>
        <w:t xml:space="preserve">mettre TMTlVOV 7 </w:t>
      </w:r>
      <w:r>
        <w:rPr>
          <w:i/>
          <w:iCs/>
        </w:rPr>
        <w:t>setinon</w:t>
      </w:r>
      <w:r>
        <w:t xml:space="preserve"> pour </w:t>
      </w:r>
      <w:r>
        <w:rPr>
          <w:lang w:val="el-GR" w:eastAsia="el-GR" w:bidi="el-GR"/>
        </w:rPr>
        <w:t xml:space="preserve">ση,-βρωτον </w:t>
      </w:r>
      <w:r>
        <w:t xml:space="preserve">, </w:t>
      </w:r>
      <w:r>
        <w:rPr>
          <w:i/>
          <w:iCs/>
        </w:rPr>
        <w:t>sctelmoton</w:t>
      </w:r>
      <w:r>
        <w:t xml:space="preserve"> ou</w:t>
      </w:r>
      <w:r>
        <w:br/>
      </w:r>
      <w:r>
        <w:rPr>
          <w:lang w:val="el-GR" w:eastAsia="el-GR" w:bidi="el-GR"/>
        </w:rPr>
        <w:t xml:space="preserve">σΜτόκοπον </w:t>
      </w:r>
      <w:r>
        <w:t xml:space="preserve">5 </w:t>
      </w:r>
      <w:r>
        <w:rPr>
          <w:i/>
          <w:iCs/>
        </w:rPr>
        <w:t>setocopon</w:t>
      </w:r>
      <w:r>
        <w:t xml:space="preserve"> ; &amp; tous ceux qui font verfés dans la</w:t>
      </w:r>
      <w:r>
        <w:br/>
        <w:t>langue Greque fieront du même sentiment que moi.</w:t>
      </w:r>
      <w:r>
        <w:br/>
        <w:t xml:space="preserve">Car qui a jamais vu que </w:t>
      </w:r>
      <w:r>
        <w:rPr>
          <w:lang w:val="el-GR" w:eastAsia="el-GR" w:bidi="el-GR"/>
        </w:rPr>
        <w:t xml:space="preserve">σχ.ίδλή </w:t>
      </w:r>
      <w:r>
        <w:t xml:space="preserve">XI </w:t>
      </w:r>
      <w:r>
        <w:rPr>
          <w:lang w:val="la-Latn" w:eastAsia="la-Latn" w:bidi="la-Latn"/>
        </w:rPr>
        <w:t xml:space="preserve">VOl’ </w:t>
      </w:r>
      <w:r>
        <w:t xml:space="preserve">j </w:t>
      </w:r>
      <w:r>
        <w:rPr>
          <w:i/>
          <w:iCs/>
        </w:rPr>
        <w:t>scolecinum</w:t>
      </w:r>
      <w:r>
        <w:t xml:space="preserve"> signifiât</w:t>
      </w:r>
      <w:r>
        <w:br/>
        <w:t>ce qui est rongé par les vers ? Suivant cette étymolo-</w:t>
      </w:r>
      <w:r>
        <w:br/>
        <w:t xml:space="preserve">gie on pourroit </w:t>
      </w:r>
      <w:r>
        <w:rPr>
          <w:lang w:val="la-Latn" w:eastAsia="la-Latn" w:bidi="la-Latn"/>
        </w:rPr>
        <w:t xml:space="preserve">appeller </w:t>
      </w:r>
      <w:r>
        <w:t>un homme qui a été mordu</w:t>
      </w:r>
      <w:r>
        <w:br/>
        <w:t xml:space="preserve">par un dragon </w:t>
      </w:r>
      <w:r>
        <w:rPr>
          <w:lang w:val="el-GR" w:eastAsia="el-GR" w:bidi="el-GR"/>
        </w:rPr>
        <w:t xml:space="preserve">ΔραλοντίΓος </w:t>
      </w:r>
      <w:r>
        <w:rPr>
          <w:i/>
          <w:iCs/>
        </w:rPr>
        <w:t>draconelnus ,</w:t>
      </w:r>
      <w:r>
        <w:t xml:space="preserve"> celui qui a été</w:t>
      </w:r>
      <w:r>
        <w:br/>
        <w:t xml:space="preserve">mordu par une vipere </w:t>
      </w:r>
      <w:r>
        <w:rPr>
          <w:i/>
          <w:iCs/>
        </w:rPr>
        <w:t>viper inus, 8c</w:t>
      </w:r>
      <w:r>
        <w:t xml:space="preserve"> celui qui l'a été</w:t>
      </w:r>
      <w:r>
        <w:br/>
        <w:t xml:space="preserve">par un fierpent </w:t>
      </w:r>
      <w:r>
        <w:rPr>
          <w:i/>
          <w:iCs/>
          <w:lang w:val="la-Latn" w:eastAsia="la-Latn" w:bidi="la-Latn"/>
        </w:rPr>
        <w:t>serpentinus.</w:t>
      </w:r>
      <w:r>
        <w:rPr>
          <w:lang w:val="la-Latn" w:eastAsia="la-Latn" w:bidi="la-Latn"/>
        </w:rPr>
        <w:t xml:space="preserve"> </w:t>
      </w:r>
      <w:r>
        <w:t xml:space="preserve">Enfin, </w:t>
      </w:r>
      <w:r>
        <w:rPr>
          <w:i/>
          <w:iCs/>
        </w:rPr>
        <w:t>F Agaric</w:t>
      </w:r>
      <w:r>
        <w:t xml:space="preserve"> est produit</w:t>
      </w:r>
      <w:r>
        <w:br/>
        <w:t>par corruption des arbres , mais non point par leur</w:t>
      </w:r>
      <w:r>
        <w:br/>
        <w:t>corrosion par les vers. Car les champignons qui doi-</w:t>
      </w:r>
      <w:r>
        <w:br/>
        <w:t>vent leur origine au même principe, je veux dire à la</w:t>
      </w:r>
      <w:r>
        <w:br/>
        <w:t>corruption , croissent Eur toutes fartes d’arbres. Diosc</w:t>
      </w:r>
      <w:r>
        <w:br/>
        <w:t xml:space="preserve">coride ajoute un peu après , que </w:t>
      </w:r>
      <w:r>
        <w:rPr>
          <w:i/>
          <w:iCs/>
        </w:rPr>
        <w:t>F Agaric</w:t>
      </w:r>
      <w:r>
        <w:t xml:space="preserve"> naît dans la</w:t>
      </w:r>
      <w:r>
        <w:br/>
        <w:t xml:space="preserve">Galatie &amp; dans la </w:t>
      </w:r>
      <w:r>
        <w:rPr>
          <w:lang w:val="la-Latn" w:eastAsia="la-Latn" w:bidi="la-Latn"/>
        </w:rPr>
        <w:t xml:space="preserve">Cilicie </w:t>
      </w:r>
      <w:r>
        <w:t>siir les Cedres, mais il ne</w:t>
      </w:r>
      <w:r>
        <w:br/>
        <w:t>dit point que ces Cédres soient rongés des vers.</w:t>
      </w:r>
    </w:p>
    <w:p w14:paraId="43F62478" w14:textId="77777777" w:rsidR="00D705F0" w:rsidRDefault="00000000">
      <w:r>
        <w:t xml:space="preserve">On doit donc conclurre que </w:t>
      </w:r>
      <w:r>
        <w:rPr>
          <w:lang w:val="el-GR" w:eastAsia="el-GR" w:bidi="el-GR"/>
        </w:rPr>
        <w:t>σὴ™,,</w:t>
      </w:r>
      <w:r>
        <w:rPr>
          <w:i/>
          <w:iCs/>
        </w:rPr>
        <w:t>scelnum ,</w:t>
      </w:r>
      <w:r>
        <w:t xml:space="preserve"> est le nom</w:t>
      </w:r>
      <w:r>
        <w:br/>
        <w:t xml:space="preserve">d’une espece particuliere d’arbre Eur lequel </w:t>
      </w:r>
      <w:r>
        <w:rPr>
          <w:i/>
          <w:iCs/>
        </w:rPr>
        <w:t>\’agaric</w:t>
      </w:r>
      <w:r>
        <w:rPr>
          <w:i/>
          <w:iCs/>
        </w:rPr>
        <w:br/>
      </w:r>
      <w:r>
        <w:t>croît, suivant le rapport de ceux que Diofcoride a sui-</w:t>
      </w:r>
      <w:r>
        <w:br/>
        <w:t>vis , car on ne peut interpréter autrement ce mot dans</w:t>
      </w:r>
      <w:r>
        <w:br/>
        <w:t>cet endroit, à moins qu’on ne veuille donner dans le</w:t>
      </w:r>
      <w:r>
        <w:br/>
        <w:t>faux. Je ne trouve aucun arbre chez les Grecs à qui ce</w:t>
      </w:r>
      <w:r>
        <w:br/>
        <w:t>nom convienne, si ce n’est celui dont il est si fouvent</w:t>
      </w:r>
      <w:r>
        <w:br/>
        <w:t>parlé dans les Saintes Ecritures, où nous lisims que tel</w:t>
      </w:r>
      <w:r>
        <w:br/>
        <w:t>ou tel ouvrage ou ustencile étoit faite de bois defeszic,</w:t>
      </w:r>
      <w:r>
        <w:br/>
        <w:t>car l’arche d’alliance aussi-bien que le Tabernacle ,</w:t>
      </w:r>
      <w:r>
        <w:br/>
        <w:t xml:space="preserve">étoient de ce bois. Il est appelle en Hebreu </w:t>
      </w:r>
      <w:r>
        <w:rPr>
          <w:lang w:val="la-Latn" w:eastAsia="la-Latn" w:bidi="la-Latn"/>
        </w:rPr>
        <w:t xml:space="preserve">zunstu; </w:t>
      </w:r>
      <w:r>
        <w:rPr>
          <w:i/>
          <w:iCs/>
        </w:rPr>
        <w:t>rsit-</w:t>
      </w:r>
      <w:r>
        <w:rPr>
          <w:i/>
          <w:iCs/>
        </w:rPr>
        <w:br/>
        <w:t>tim.</w:t>
      </w:r>
      <w:r>
        <w:t xml:space="preserve"> On écrivoit encore </w:t>
      </w:r>
      <w:r>
        <w:rPr>
          <w:lang w:val="el-GR" w:eastAsia="el-GR" w:bidi="el-GR"/>
        </w:rPr>
        <w:t>Σήτ«μ</w:t>
      </w:r>
      <w:r>
        <w:rPr>
          <w:i/>
          <w:iCs/>
        </w:rPr>
        <w:t>sctim ,</w:t>
      </w:r>
      <w:r>
        <w:t xml:space="preserve"> comme on le voit</w:t>
      </w:r>
      <w:r>
        <w:br/>
        <w:t xml:space="preserve">par la </w:t>
      </w:r>
      <w:r>
        <w:rPr>
          <w:lang w:val="la-Latn" w:eastAsia="la-Latn" w:bidi="la-Latn"/>
        </w:rPr>
        <w:t xml:space="preserve">Vulgate </w:t>
      </w:r>
      <w:r>
        <w:rPr>
          <w:i/>
          <w:iCs/>
        </w:rPr>
        <w:t>lignasctim, bois desctim ,</w:t>
      </w:r>
      <w:r>
        <w:t xml:space="preserve"> on entendoit</w:t>
      </w:r>
      <w:r>
        <w:br/>
        <w:t xml:space="preserve">communément par là le </w:t>
      </w:r>
      <w:r>
        <w:rPr>
          <w:lang w:val="la-Latn" w:eastAsia="la-Latn" w:bidi="la-Latn"/>
        </w:rPr>
        <w:t xml:space="preserve">cedre </w:t>
      </w:r>
      <w:r>
        <w:t xml:space="preserve">le </w:t>
      </w:r>
      <w:r>
        <w:rPr>
          <w:lang w:val="la-Latn" w:eastAsia="la-Latn" w:bidi="la-Latn"/>
        </w:rPr>
        <w:t xml:space="preserve">plus </w:t>
      </w:r>
      <w:r>
        <w:t>beau &amp; le plus</w:t>
      </w:r>
      <w:r>
        <w:br/>
        <w:t>rare. J’assurerois même que quelques Auteurs Grecs</w:t>
      </w:r>
      <w:r>
        <w:br/>
        <w:t xml:space="preserve">ont formé de </w:t>
      </w:r>
      <w:r>
        <w:rPr>
          <w:lang w:val="el-GR" w:eastAsia="el-GR" w:bidi="el-GR"/>
        </w:rPr>
        <w:t xml:space="preserve">Σ»ταζ </w:t>
      </w:r>
      <w:r>
        <w:t xml:space="preserve">leur </w:t>
      </w:r>
      <w:r>
        <w:rPr>
          <w:lang w:val="el-GR" w:eastAsia="el-GR" w:bidi="el-GR"/>
        </w:rPr>
        <w:t>σήτι,α δειδρα</w:t>
      </w:r>
      <w:r>
        <w:t xml:space="preserve">, </w:t>
      </w:r>
      <w:r>
        <w:rPr>
          <w:i/>
          <w:iCs/>
        </w:rPr>
        <w:t xml:space="preserve">sctina </w:t>
      </w:r>
      <w:r>
        <w:rPr>
          <w:i/>
          <w:iCs/>
          <w:lang w:val="la-Latn" w:eastAsia="la-Latn" w:bidi="la-Latn"/>
        </w:rPr>
        <w:t>dendra</w:t>
      </w:r>
      <w:r>
        <w:t>, pour</w:t>
      </w:r>
      <w:r>
        <w:br/>
        <w:t xml:space="preserve">signifier un cédre. C’est ainsi que de </w:t>
      </w:r>
      <w:r>
        <w:rPr>
          <w:lang w:val="el-GR" w:eastAsia="el-GR" w:bidi="el-GR"/>
        </w:rPr>
        <w:t>ριλ.στ,</w:t>
      </w:r>
      <w:r>
        <w:t>, sm , ils ont</w:t>
      </w:r>
      <w:r>
        <w:br/>
        <w:t xml:space="preserve">fait </w:t>
      </w:r>
      <w:r>
        <w:rPr>
          <w:lang w:val="el-GR" w:eastAsia="el-GR" w:bidi="el-GR"/>
        </w:rPr>
        <w:t xml:space="preserve">Παλαιστῖνο, </w:t>
      </w:r>
      <w:r>
        <w:t xml:space="preserve">, </w:t>
      </w:r>
      <w:r>
        <w:rPr>
          <w:i/>
          <w:iCs/>
          <w:lang w:val="la-Latn" w:eastAsia="la-Latn" w:bidi="la-Latn"/>
        </w:rPr>
        <w:t xml:space="preserve">Philiste </w:t>
      </w:r>
      <w:r>
        <w:rPr>
          <w:i/>
          <w:iCs/>
        </w:rPr>
        <w:t xml:space="preserve">eim, </w:t>
      </w:r>
      <w:r>
        <w:rPr>
          <w:i/>
          <w:iCs/>
          <w:lang w:val="la-Latn" w:eastAsia="la-Latn" w:bidi="la-Latn"/>
        </w:rPr>
        <w:t>Palaestini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&amp; de </w:t>
      </w:r>
      <w:r>
        <w:rPr>
          <w:lang w:val="el-GR" w:eastAsia="el-GR" w:bidi="el-GR"/>
        </w:rPr>
        <w:t>χερουβὶμ</w:t>
      </w:r>
      <w:r>
        <w:t xml:space="preserve">, </w:t>
      </w:r>
      <w:r>
        <w:rPr>
          <w:i/>
          <w:iCs/>
        </w:rPr>
        <w:t>Cherit-</w:t>
      </w:r>
      <w:r>
        <w:rPr>
          <w:i/>
          <w:iCs/>
        </w:rPr>
        <w:br/>
        <w:t>belni.</w:t>
      </w:r>
      <w:r>
        <w:t xml:space="preserve"> Les Arabes difent encore </w:t>
      </w:r>
      <w:r>
        <w:rPr>
          <w:i/>
          <w:iCs/>
        </w:rPr>
        <w:t>chérubin</w:t>
      </w:r>
      <w:r>
        <w:t xml:space="preserve"> pour le mOt</w:t>
      </w:r>
      <w:r>
        <w:br/>
        <w:t xml:space="preserve">Hebreu </w:t>
      </w:r>
      <w:r>
        <w:rPr>
          <w:i/>
          <w:iCs/>
        </w:rPr>
        <w:t>cherubim.</w:t>
      </w:r>
      <w:r>
        <w:t xml:space="preserve"> On trouve eneore </w:t>
      </w:r>
      <w:r>
        <w:rPr>
          <w:lang w:val="el-GR" w:eastAsia="el-GR" w:bidi="el-GR"/>
        </w:rPr>
        <w:t xml:space="preserve">ιήτ,τα </w:t>
      </w:r>
      <w:r>
        <w:rPr>
          <w:i/>
          <w:iCs/>
        </w:rPr>
        <w:t>sctina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dendra</w:t>
      </w:r>
      <w:r>
        <w:rPr>
          <w:lang w:val="la-Latn" w:eastAsia="la-Latn" w:bidi="la-Latn"/>
        </w:rPr>
        <w:t xml:space="preserve"> </w:t>
      </w:r>
      <w:r>
        <w:t xml:space="preserve">pour </w:t>
      </w:r>
      <w:r>
        <w:rPr>
          <w:lang w:val="el-GR" w:eastAsia="el-GR" w:bidi="el-GR"/>
        </w:rPr>
        <w:t xml:space="preserve">Κέδρι,α δένδρα, λεύκινα,δ,νύινα </w:t>
      </w:r>
      <w:r>
        <w:t xml:space="preserve">, </w:t>
      </w:r>
      <w:r>
        <w:rPr>
          <w:i/>
          <w:iCs/>
          <w:lang w:val="la-Latn" w:eastAsia="la-Latn" w:bidi="la-Latn"/>
        </w:rPr>
        <w:t xml:space="preserve">Cedrina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leucina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dryina dendra,</w:t>
      </w:r>
      <w:r>
        <w:rPr>
          <w:lang w:val="la-Latn" w:eastAsia="la-Latn" w:bidi="la-Latn"/>
        </w:rPr>
        <w:t xml:space="preserve"> </w:t>
      </w:r>
      <w:r>
        <w:t xml:space="preserve">dans Diofcoride </w:t>
      </w:r>
      <w:r>
        <w:rPr>
          <w:i/>
          <w:iCs/>
        </w:rPr>
        <w:t>de Bryo, Lib. I. cap-</w:t>
      </w:r>
      <w:r>
        <w:rPr>
          <w:i/>
          <w:iCs/>
        </w:rPr>
        <w:br/>
      </w:r>
      <w:r>
        <w:t>20. Il étoit donc fort naturel que les Auteurs Grees</w:t>
      </w:r>
      <w:r>
        <w:br/>
        <w:t xml:space="preserve">missent </w:t>
      </w:r>
      <w:r>
        <w:rPr>
          <w:lang w:val="el-GR" w:eastAsia="el-GR" w:bidi="el-GR"/>
        </w:rPr>
        <w:t xml:space="preserve">σήτει.ν δειδρο, </w:t>
      </w:r>
      <w:r>
        <w:t xml:space="preserve">, </w:t>
      </w:r>
      <w:r>
        <w:rPr>
          <w:i/>
          <w:iCs/>
        </w:rPr>
        <w:t>sctinon dendron ,</w:t>
      </w:r>
      <w:r>
        <w:t xml:space="preserve"> pour 1 Hebreu</w:t>
      </w:r>
      <w:r>
        <w:br/>
      </w:r>
      <w:r>
        <w:rPr>
          <w:lang w:val="el-GR" w:eastAsia="el-GR" w:bidi="el-GR"/>
        </w:rPr>
        <w:t>Γίβλίί</w:t>
      </w:r>
      <w:r>
        <w:t xml:space="preserve">, </w:t>
      </w:r>
      <w:r>
        <w:rPr>
          <w:i/>
          <w:iCs/>
        </w:rPr>
        <w:t>sctah</w:t>
      </w:r>
      <w:r>
        <w:t xml:space="preserve"> ou </w:t>
      </w:r>
      <w:r>
        <w:rPr>
          <w:i/>
          <w:iCs/>
        </w:rPr>
        <w:t>sittah -,</w:t>
      </w:r>
      <w:r>
        <w:t xml:space="preserve"> qui est du nombre singulier &amp;</w:t>
      </w:r>
      <w:r>
        <w:br/>
        <w:t>fait au pluriel</w:t>
      </w:r>
      <w:r>
        <w:rPr>
          <w:i/>
          <w:iCs/>
        </w:rPr>
        <w:t>sotim.</w:t>
      </w:r>
      <w:r>
        <w:t xml:space="preserve"> Il est employé pour désigner une</w:t>
      </w:r>
      <w:r>
        <w:br/>
      </w:r>
      <w:r>
        <w:lastRenderedPageBreak/>
        <w:t xml:space="preserve">efpece d’arbre, </w:t>
      </w:r>
      <w:r>
        <w:rPr>
          <w:i/>
          <w:iCs/>
        </w:rPr>
        <w:t>Isaïe XIA.</w:t>
      </w:r>
      <w:r>
        <w:t xml:space="preserve"> 19. où quelques-uns lejoi-</w:t>
      </w:r>
      <w:r>
        <w:br/>
        <w:t xml:space="preserve">gnent mal-à-propos </w:t>
      </w:r>
      <w:r>
        <w:rPr>
          <w:i/>
          <w:iCs/>
        </w:rPr>
        <w:t>avec</w:t>
      </w:r>
      <w:r>
        <w:t xml:space="preserve"> onn, </w:t>
      </w:r>
      <w:r>
        <w:rPr>
          <w:i/>
          <w:iCs/>
        </w:rPr>
        <w:t>hadas &gt;</w:t>
      </w:r>
      <w:r>
        <w:t xml:space="preserve"> un </w:t>
      </w:r>
      <w:r>
        <w:rPr>
          <w:i/>
          <w:iCs/>
        </w:rPr>
        <w:t>myrthe</w:t>
      </w:r>
      <w:r>
        <w:t xml:space="preserve"> en</w:t>
      </w:r>
      <w:r>
        <w:br/>
        <w:t>forme d’adjectif. D’autres le joignent aVee le nom</w:t>
      </w:r>
      <w:r>
        <w:br/>
        <w:t xml:space="preserve">précédent d’un arbre , qu’ils veulent être le </w:t>
      </w:r>
      <w:r>
        <w:rPr>
          <w:lang w:val="la-Latn" w:eastAsia="la-Latn" w:bidi="la-Latn"/>
        </w:rPr>
        <w:t>cedre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 xml:space="preserve">ΓΤ0Τ.ἱ </w:t>
      </w:r>
      <w:r>
        <w:t xml:space="preserve">ns, </w:t>
      </w:r>
      <w:r>
        <w:rPr>
          <w:i/>
          <w:iCs/>
        </w:rPr>
        <w:t>erez sittah ,</w:t>
      </w:r>
      <w:r>
        <w:t xml:space="preserve"> qui est fuivant eux la meilleu-</w:t>
      </w:r>
      <w:r>
        <w:br/>
        <w:t>re espece de cédre. Il est fait mention de trois especes</w:t>
      </w:r>
      <w:r>
        <w:br w:type="page"/>
      </w:r>
    </w:p>
    <w:p w14:paraId="54E1F0DA" w14:textId="77777777" w:rsidR="00D705F0" w:rsidRDefault="00000000">
      <w:pPr>
        <w:tabs>
          <w:tab w:val="left" w:pos="2009"/>
        </w:tabs>
      </w:pPr>
      <w:r>
        <w:lastRenderedPageBreak/>
        <w:t>523</w:t>
      </w:r>
      <w:r>
        <w:tab/>
        <w:t>A G A</w:t>
      </w:r>
    </w:p>
    <w:p w14:paraId="7AE1AC31" w14:textId="77777777" w:rsidR="00D705F0" w:rsidRDefault="00000000">
      <w:pPr>
        <w:ind w:firstLine="360"/>
      </w:pPr>
      <w:r>
        <w:t xml:space="preserve">d’arbres dans ce passage , </w:t>
      </w:r>
      <w:r>
        <w:rPr>
          <w:i/>
          <w:iCs/>
        </w:rPr>
        <w:t>erez , sittah et hadas ; si</w:t>
      </w:r>
      <w:r>
        <w:rPr>
          <w:i/>
          <w:iCs/>
        </w:rPr>
        <w:br/>
      </w:r>
      <w:r>
        <w:t xml:space="preserve">donc </w:t>
      </w:r>
      <w:r>
        <w:rPr>
          <w:i/>
          <w:iCs/>
        </w:rPr>
        <w:t>serez</w:t>
      </w:r>
      <w:r>
        <w:t xml:space="preserve"> est un </w:t>
      </w:r>
      <w:r>
        <w:rPr>
          <w:lang w:val="la-Latn" w:eastAsia="la-Latn" w:bidi="la-Latn"/>
        </w:rPr>
        <w:t>cedre</w:t>
      </w:r>
      <w:r>
        <w:t xml:space="preserve">, le </w:t>
      </w:r>
      <w:r>
        <w:rPr>
          <w:i/>
          <w:iCs/>
        </w:rPr>
        <w:t>sittah</w:t>
      </w:r>
      <w:r>
        <w:t xml:space="preserve"> doit être une autre</w:t>
      </w:r>
      <w:r>
        <w:br/>
        <w:t xml:space="preserve">efpcce d’arbre. En effet, les Arabes donnent au </w:t>
      </w:r>
      <w:r>
        <w:rPr>
          <w:lang w:val="la-Latn" w:eastAsia="la-Latn" w:bidi="la-Latn"/>
        </w:rPr>
        <w:t>cedre</w:t>
      </w:r>
      <w:r>
        <w:rPr>
          <w:lang w:val="la-Latn" w:eastAsia="la-Latn" w:bidi="la-Latn"/>
        </w:rPr>
        <w:br/>
      </w:r>
      <w:r>
        <w:t xml:space="preserve">les noms </w:t>
      </w:r>
      <w:r>
        <w:rPr>
          <w:i/>
          <w:iCs/>
        </w:rPr>
        <w:t>T erez &amp; d’erza</w:t>
      </w:r>
      <w:r>
        <w:t xml:space="preserve"> ; mais la plupart prennent</w:t>
      </w:r>
      <w:r>
        <w:br/>
      </w:r>
      <w:r>
        <w:rPr>
          <w:i/>
          <w:iCs/>
        </w:rPr>
        <w:t>le sittah</w:t>
      </w:r>
      <w:r>
        <w:t xml:space="preserve"> pour la meilleure espece de </w:t>
      </w:r>
      <w:r>
        <w:rPr>
          <w:lang w:val="la-Latn" w:eastAsia="la-Latn" w:bidi="la-Latn"/>
        </w:rPr>
        <w:t xml:space="preserve">cedre </w:t>
      </w:r>
      <w:r>
        <w:t>, &amp; leur</w:t>
      </w:r>
      <w:r>
        <w:br/>
        <w:t xml:space="preserve">sentiment paroît confirmé par ce passage 011 </w:t>
      </w:r>
      <w:r>
        <w:rPr>
          <w:lang w:val="el-GR" w:eastAsia="el-GR" w:bidi="el-GR"/>
        </w:rPr>
        <w:t xml:space="preserve">σήτ.να </w:t>
      </w:r>
      <w:r>
        <w:rPr>
          <w:i/>
          <w:iCs/>
        </w:rPr>
        <w:t>tir</w:t>
      </w:r>
      <w:r>
        <w:t xml:space="preserve"> </w:t>
      </w:r>
      <w:r>
        <w:rPr>
          <w:vertAlign w:val="superscript"/>
          <w:lang w:val="el-GR" w:eastAsia="el-GR" w:bidi="el-GR"/>
        </w:rPr>
        <w:t>Γ</w:t>
      </w:r>
      <w:r>
        <w:rPr>
          <w:lang w:val="el-GR" w:eastAsia="el-GR" w:bidi="el-GR"/>
        </w:rPr>
        <w:t xml:space="preserve">ρα </w:t>
      </w:r>
      <w:r>
        <w:t>,</w:t>
      </w:r>
      <w:r>
        <w:br/>
      </w:r>
      <w:r>
        <w:rPr>
          <w:i/>
          <w:iCs/>
          <w:lang w:val="la-Latn" w:eastAsia="la-Latn" w:bidi="la-Latn"/>
        </w:rPr>
        <w:t>setina dendra</w:t>
      </w:r>
      <w:r>
        <w:rPr>
          <w:lang w:val="la-Latn" w:eastAsia="la-Latn" w:bidi="la-Latn"/>
        </w:rPr>
        <w:t xml:space="preserve"> </w:t>
      </w:r>
      <w:r>
        <w:t xml:space="preserve">sont </w:t>
      </w:r>
      <w:r>
        <w:rPr>
          <w:lang w:val="el-GR" w:eastAsia="el-GR" w:bidi="el-GR"/>
        </w:rPr>
        <w:t>κέδρινα</w:t>
      </w:r>
      <w:r>
        <w:t xml:space="preserve">, </w:t>
      </w:r>
      <w:r>
        <w:rPr>
          <w:i/>
          <w:iCs/>
          <w:lang w:val="la-Latn" w:eastAsia="la-Latn" w:bidi="la-Latn"/>
        </w:rPr>
        <w:t>cedrina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le bois de </w:t>
      </w:r>
      <w:r>
        <w:rPr>
          <w:lang w:val="la-Latn" w:eastAsia="la-Latn" w:bidi="la-Latn"/>
        </w:rPr>
        <w:t xml:space="preserve">cedre. </w:t>
      </w:r>
      <w:r>
        <w:t>Les</w:t>
      </w:r>
      <w:r>
        <w:br/>
        <w:t xml:space="preserve">Septantes mettent toujours au lieu de </w:t>
      </w:r>
      <w:r>
        <w:rPr>
          <w:i/>
          <w:iCs/>
        </w:rPr>
        <w:t>bois de seelm,</w:t>
      </w:r>
      <w:r>
        <w:rPr>
          <w:i/>
          <w:iCs/>
        </w:rPr>
        <w:br/>
      </w:r>
      <w:r>
        <w:rPr>
          <w:lang w:val="el-GR" w:eastAsia="el-GR" w:bidi="el-GR"/>
        </w:rPr>
        <w:t xml:space="preserve">&lt;σ*πϊα (όλοζ </w:t>
      </w:r>
      <w:r>
        <w:t xml:space="preserve">j </w:t>
      </w:r>
      <w:r>
        <w:rPr>
          <w:i/>
          <w:iCs/>
        </w:rPr>
        <w:t>bois incorruptible</w:t>
      </w:r>
      <w:r>
        <w:t xml:space="preserve"> ; l’incorruptibilité est une</w:t>
      </w:r>
      <w:r>
        <w:br/>
        <w:t xml:space="preserve">propriété du </w:t>
      </w:r>
      <w:r>
        <w:rPr>
          <w:lang w:val="la-Latn" w:eastAsia="la-Latn" w:bidi="la-Latn"/>
        </w:rPr>
        <w:t xml:space="preserve">cedre, </w:t>
      </w:r>
      <w:r>
        <w:t>qui n’est point fujet à vieillir ni à</w:t>
      </w:r>
      <w:r>
        <w:br/>
      </w:r>
      <w:r>
        <w:rPr>
          <w:i/>
          <w:iCs/>
        </w:rPr>
        <w:t>se</w:t>
      </w:r>
      <w:r>
        <w:t xml:space="preserve"> vermouler. « Sa matiere, dit Pline, dure éternelle-</w:t>
      </w:r>
      <w:r>
        <w:br/>
        <w:t>» ment , ce qui fait qu’on l’emploie pour les statues</w:t>
      </w:r>
      <w:r>
        <w:br/>
        <w:t>» des Dieux. » Théophraste parle encore de la nature</w:t>
      </w:r>
      <w:r>
        <w:br/>
        <w:t>incorruptible de ce bois. Diofccridea tiré de différens</w:t>
      </w:r>
      <w:r>
        <w:br/>
        <w:t xml:space="preserve">Auteurs ce qu’il dit de </w:t>
      </w:r>
      <w:r>
        <w:rPr>
          <w:i/>
          <w:iCs/>
        </w:rPr>
        <w:t>F agaric ;</w:t>
      </w:r>
      <w:r>
        <w:t xml:space="preserve"> de forte qu’ayant</w:t>
      </w:r>
      <w:r>
        <w:br/>
        <w:t xml:space="preserve">trouvé dans les uns que </w:t>
      </w:r>
      <w:r>
        <w:rPr>
          <w:i/>
          <w:iCs/>
        </w:rPr>
        <w:t>F agaric</w:t>
      </w:r>
      <w:r>
        <w:t xml:space="preserve"> croît </w:t>
      </w:r>
      <w:r>
        <w:rPr>
          <w:lang w:val="el-GR" w:eastAsia="el-GR" w:bidi="el-GR"/>
        </w:rPr>
        <w:t xml:space="preserve">&lt;ν σητινοις δενδροις </w:t>
      </w:r>
      <w:r>
        <w:rPr>
          <w:lang w:val="la-Latn" w:eastAsia="la-Latn" w:bidi="la-Latn"/>
        </w:rPr>
        <w:t>sifr</w:t>
      </w:r>
      <w:r>
        <w:rPr>
          <w:lang w:val="la-Latn" w:eastAsia="la-Latn" w:bidi="la-Latn"/>
        </w:rPr>
        <w:br/>
      </w:r>
      <w:r>
        <w:t xml:space="preserve">les </w:t>
      </w:r>
      <w:r>
        <w:rPr>
          <w:i/>
          <w:iCs/>
        </w:rPr>
        <w:t>arbres desetin, 8c</w:t>
      </w:r>
      <w:r>
        <w:t xml:space="preserve"> dans d’autres qu’il vient </w:t>
      </w:r>
      <w:r>
        <w:rPr>
          <w:lang w:val="el-GR" w:eastAsia="el-GR" w:bidi="el-GR"/>
        </w:rPr>
        <w:t>έσὶ κήδ</w:t>
      </w:r>
      <w:r>
        <w:t>ço. ,</w:t>
      </w:r>
      <w:r>
        <w:br/>
        <w:t>c’est-à-dire fur les cedres, il a conjecturé que c’étoient</w:t>
      </w:r>
      <w:r>
        <w:br/>
        <w:t xml:space="preserve">des arbres </w:t>
      </w:r>
      <w:r>
        <w:rPr>
          <w:lang w:val="la-Latn" w:eastAsia="la-Latn" w:bidi="la-Latn"/>
        </w:rPr>
        <w:t xml:space="preserve">disterens </w:t>
      </w:r>
      <w:r>
        <w:t>; au lieu que ceux qui assurent que</w:t>
      </w:r>
      <w:r>
        <w:br/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agaric</w:t>
      </w:r>
      <w:r>
        <w:t xml:space="preserve"> croît si.lr les arbres de </w:t>
      </w:r>
      <w:r>
        <w:rPr>
          <w:i/>
          <w:iCs/>
        </w:rPr>
        <w:t>setin, 8e</w:t>
      </w:r>
      <w:r>
        <w:t xml:space="preserve"> les autres qui</w:t>
      </w:r>
      <w:r>
        <w:br/>
        <w:t xml:space="preserve">veulent qu’il vienne fur le </w:t>
      </w:r>
      <w:r>
        <w:rPr>
          <w:lang w:val="la-Latn" w:eastAsia="la-Latn" w:bidi="la-Latn"/>
        </w:rPr>
        <w:t xml:space="preserve">cedre </w:t>
      </w:r>
      <w:r>
        <w:t>dssent la même cho-</w:t>
      </w:r>
      <w:r>
        <w:br/>
        <w:t>se, car l'arbre de</w:t>
      </w:r>
      <w:r>
        <w:rPr>
          <w:i/>
          <w:iCs/>
        </w:rPr>
        <w:t>setin</w:t>
      </w:r>
      <w:r>
        <w:t xml:space="preserve"> est le cedre.</w:t>
      </w:r>
    </w:p>
    <w:p w14:paraId="3E97BB34" w14:textId="77777777" w:rsidR="00D705F0" w:rsidRDefault="00000000">
      <w:pPr>
        <w:ind w:left="360" w:hanging="360"/>
      </w:pPr>
      <w:r>
        <w:t xml:space="preserve">Si </w:t>
      </w:r>
      <w:r>
        <w:rPr>
          <w:i/>
          <w:iCs/>
        </w:rPr>
        <w:t>F agaric</w:t>
      </w:r>
      <w:r>
        <w:t xml:space="preserve"> croît siir les cedres, je ne vois point comment</w:t>
      </w:r>
      <w:r>
        <w:br/>
        <w:t>il peut venir de la Scythie ou Sarmatie où il n’y en a</w:t>
      </w:r>
      <w:r>
        <w:br/>
        <w:t>point. Mais il a tiré fon nom de l’Agarie, contrée de</w:t>
      </w:r>
      <w:r>
        <w:br/>
        <w:t>la Sarmatie ? Voyons laraiston que les Auteurs en don-</w:t>
      </w:r>
      <w:r>
        <w:br/>
        <w:t xml:space="preserve">nent. Théodotion traduit </w:t>
      </w:r>
      <w:r>
        <w:rPr>
          <w:i/>
          <w:iCs/>
        </w:rPr>
        <w:t>seelm</w:t>
      </w:r>
      <w:r>
        <w:t xml:space="preserve"> par </w:t>
      </w:r>
      <w:r>
        <w:rPr>
          <w:i/>
          <w:iCs/>
        </w:rPr>
        <w:t xml:space="preserve">bielssen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&lt;νεα.θ. </w:t>
      </w:r>
      <w:r>
        <w:t>; &amp;</w:t>
      </w:r>
      <w:r>
        <w:br/>
        <w:t>en effet, il y a une espece de cedre qui tient de la na-</w:t>
      </w:r>
      <w:r>
        <w:br/>
        <w:t xml:space="preserve">ture du buisson, que les Grecs appellent </w:t>
      </w:r>
      <w:r>
        <w:rPr>
          <w:lang w:val="el-GR" w:eastAsia="el-GR" w:bidi="el-GR"/>
        </w:rPr>
        <w:t xml:space="preserve">ὀξύκιδρο., </w:t>
      </w:r>
      <w:r>
        <w:rPr>
          <w:i/>
          <w:iCs/>
        </w:rPr>
        <w:t>oxyce-</w:t>
      </w:r>
      <w:r>
        <w:rPr>
          <w:i/>
          <w:iCs/>
        </w:rPr>
        <w:br/>
        <w:t>drum,</w:t>
      </w:r>
      <w:r>
        <w:t xml:space="preserve"> qui est fort abondant dans la Licie &amp; dans la</w:t>
      </w:r>
      <w:r>
        <w:br/>
      </w:r>
      <w:r>
        <w:rPr>
          <w:lang w:val="la-Latn" w:eastAsia="la-Latn" w:bidi="la-Latn"/>
        </w:rPr>
        <w:t xml:space="preserve">Cilicie, </w:t>
      </w:r>
      <w:r>
        <w:t xml:space="preserve">où </w:t>
      </w:r>
      <w:r>
        <w:rPr>
          <w:i/>
          <w:iCs/>
        </w:rPr>
        <w:t>F agaric</w:t>
      </w:r>
      <w:r>
        <w:t xml:space="preserve"> est très-commun , comme D10S-</w:t>
      </w:r>
      <w:r>
        <w:br/>
        <w:t>coride nous en assure fur la foi d’autrui. Mais Théodo-</w:t>
      </w:r>
      <w:r>
        <w:br/>
        <w:t>tion veut parler d’un arbre 'tout-à-fait différent de l’a-</w:t>
      </w:r>
      <w:r>
        <w:br/>
      </w:r>
      <w:r>
        <w:rPr>
          <w:i/>
          <w:iCs/>
        </w:rPr>
        <w:t>xycedrum,</w:t>
      </w:r>
      <w:r>
        <w:t xml:space="preserve"> ou du cedre épineux. C’est, suivant Saint</w:t>
      </w:r>
      <w:r>
        <w:br/>
        <w:t>Jcrôme , un arbre qui croît dans les déferts , scmbla-</w:t>
      </w:r>
      <w:r>
        <w:br/>
        <w:t>ble à l'aube-épine , dont le bois est incorruptible ,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uni ( </w:t>
      </w:r>
      <w:r>
        <w:rPr>
          <w:lang w:val="el-GR" w:eastAsia="el-GR" w:bidi="el-GR"/>
        </w:rPr>
        <w:t xml:space="preserve">λίίοτατον </w:t>
      </w:r>
      <w:r>
        <w:t>) que tous les autres bois, qu’il fur-</w:t>
      </w:r>
      <w:r>
        <w:br/>
        <w:t>passe en force, en folidité &amp; en beauté. Toutes ces</w:t>
      </w:r>
      <w:r>
        <w:br/>
        <w:t>qualités conviennent au buisson d’Egypte , que les</w:t>
      </w:r>
      <w:r>
        <w:br/>
        <w:t xml:space="preserve">Grecs appellent </w:t>
      </w:r>
      <w:r>
        <w:rPr>
          <w:lang w:val="el-GR" w:eastAsia="el-GR" w:bidi="el-GR"/>
        </w:rPr>
        <w:t xml:space="preserve">ἄκανύ,ς </w:t>
      </w:r>
      <w:r>
        <w:t xml:space="preserve">ou </w:t>
      </w:r>
      <w:r>
        <w:rPr>
          <w:lang w:val="el-GR" w:eastAsia="el-GR" w:bidi="el-GR"/>
        </w:rPr>
        <w:t xml:space="preserve">ἄκα.θκ </w:t>
      </w:r>
      <w:r>
        <w:t>, l'épine , comme par</w:t>
      </w:r>
      <w:r>
        <w:br/>
        <w:t>distinction. Il croît dans les déferts, il est incorrupti-</w:t>
      </w:r>
      <w:r>
        <w:br/>
        <w:t xml:space="preserve">ble &amp; remarquable par </w:t>
      </w:r>
      <w:r>
        <w:rPr>
          <w:i/>
          <w:iCs/>
        </w:rPr>
        <w:t>sa</w:t>
      </w:r>
      <w:r>
        <w:t xml:space="preserve"> dureté &amp; sa beauté. Lorfque</w:t>
      </w:r>
      <w:r>
        <w:br/>
        <w:t>Saint Jerôme dit qu’il ressemble à l’aube-épine , il</w:t>
      </w:r>
      <w:r>
        <w:br/>
        <w:t xml:space="preserve">veut parler de </w:t>
      </w:r>
      <w:r>
        <w:rPr>
          <w:i/>
          <w:iCs/>
        </w:rPr>
        <w:t>ï’oxyacanthus</w:t>
      </w:r>
      <w:r>
        <w:t xml:space="preserve"> des Grecs , que nous ap-</w:t>
      </w:r>
      <w:r>
        <w:br/>
        <w:t>pellons encore aujourd’hui aube-épine. Il est encore</w:t>
      </w:r>
      <w:r>
        <w:br/>
        <w:t xml:space="preserve">appelle aube-épine par </w:t>
      </w:r>
      <w:r>
        <w:rPr>
          <w:lang w:val="la-Latn" w:eastAsia="la-Latn" w:bidi="la-Latn"/>
        </w:rPr>
        <w:t xml:space="preserve">Columella, </w:t>
      </w:r>
      <w:r>
        <w:t>La comparaison</w:t>
      </w:r>
      <w:r>
        <w:br/>
        <w:t>entre le buisson d’Egypte &amp; cette aube-épine est très-</w:t>
      </w:r>
      <w:r>
        <w:br/>
        <w:t>juste. Car le buisson d’Egypte n’est point fort haut ,</w:t>
      </w:r>
      <w:r>
        <w:br/>
        <w:t>ce qu’il a de commun avec l'aube-épine. Théophraste</w:t>
      </w:r>
      <w:r>
        <w:br/>
        <w:t xml:space="preserve">divife le buisson d’Egypte en </w:t>
      </w:r>
      <w:r>
        <w:rPr>
          <w:i/>
          <w:iCs/>
        </w:rPr>
        <w:t>blanc 8e</w:t>
      </w:r>
      <w:r>
        <w:t xml:space="preserve"> en </w:t>
      </w:r>
      <w:r>
        <w:rPr>
          <w:i/>
          <w:iCs/>
        </w:rPr>
        <w:t>noir.</w:t>
      </w:r>
      <w:r>
        <w:t xml:space="preserve"> Le</w:t>
      </w:r>
      <w:r>
        <w:br/>
        <w:t>blanc n’est point dur, ce qui le rend fujet à la corrup-</w:t>
      </w:r>
      <w:r>
        <w:br/>
        <w:t>tion ; le noir est solide &amp; incorruptible , ce qui fait</w:t>
      </w:r>
      <w:r>
        <w:br/>
        <w:t>qu’on emploie fa fubstance intérieure pour la construc-</w:t>
      </w:r>
      <w:r>
        <w:br/>
        <w:t>tion des vaisseaux. Pline parlant des arbres qui croif-</w:t>
      </w:r>
      <w:r>
        <w:br/>
        <w:t>sent en Egypte dit : « L’épine noire de ce pays ne</w:t>
      </w:r>
      <w:r>
        <w:br/>
        <w:t>» mérite pas moins notre attention , car elle peut de-</w:t>
      </w:r>
      <w:r>
        <w:br/>
        <w:t>» meurer dans Peau fans se corrompre , ce qui fait</w:t>
      </w:r>
      <w:r>
        <w:br/>
        <w:t>» qu’on s’en fert pour construire des vaisseaux. » C’est</w:t>
      </w:r>
      <w:r>
        <w:br/>
        <w:t>de cette épine dont Théodotion veut parler , lorfqu’il</w:t>
      </w:r>
      <w:r>
        <w:br/>
        <w:t>rend</w:t>
      </w:r>
      <w:r>
        <w:rPr>
          <w:i/>
          <w:iCs/>
        </w:rPr>
        <w:t>setah 8e lignasetim</w:t>
      </w:r>
      <w:r>
        <w:t xml:space="preserve"> par</w:t>
      </w:r>
      <w:r>
        <w:rPr>
          <w:lang w:val="el-GR" w:eastAsia="el-GR" w:bidi="el-GR"/>
        </w:rPr>
        <w:t xml:space="preserve">'Ακα,θα, </w:t>
      </w:r>
      <w:r>
        <w:rPr>
          <w:i/>
          <w:iCs/>
        </w:rPr>
        <w:t>acanthe, 8e</w:t>
      </w:r>
      <w:r>
        <w:t xml:space="preserve"> </w:t>
      </w:r>
      <w:r>
        <w:rPr>
          <w:lang w:val="el-GR" w:eastAsia="el-GR" w:bidi="el-GR"/>
        </w:rPr>
        <w:t xml:space="preserve">Ακάρθρα </w:t>
      </w:r>
      <w:r>
        <w:rPr>
          <w:smallCaps/>
        </w:rPr>
        <w:t>y</w:t>
      </w:r>
      <w:r>
        <w:rPr>
          <w:smallCaps/>
        </w:rPr>
        <w:br/>
      </w:r>
      <w:r>
        <w:rPr>
          <w:i/>
          <w:iCs/>
        </w:rPr>
        <w:t>acanthina ,</w:t>
      </w:r>
      <w:r>
        <w:t xml:space="preserve"> car ce nom ne Convient à aucune autre</w:t>
      </w:r>
      <w:r>
        <w:br/>
        <w:t>plante.</w:t>
      </w:r>
    </w:p>
    <w:p w14:paraId="5DF586D7" w14:textId="77777777" w:rsidR="00D705F0" w:rsidRDefault="00000000">
      <w:r>
        <w:t xml:space="preserve">Les Arabes appellent cet arbre </w:t>
      </w:r>
      <w:r>
        <w:rPr>
          <w:i/>
          <w:iCs/>
        </w:rPr>
        <w:t>seitan, saten</w:t>
      </w:r>
      <w:r>
        <w:t xml:space="preserve"> ou </w:t>
      </w:r>
      <w:r>
        <w:rPr>
          <w:i/>
          <w:iCs/>
        </w:rPr>
        <w:t>sitan</w:t>
      </w:r>
      <w:r>
        <w:t xml:space="preserve"> qui</w:t>
      </w:r>
      <w:r>
        <w:br/>
        <w:t>est la même chose. C’est de ce buisson qu’ils tirent la</w:t>
      </w:r>
      <w:r>
        <w:br/>
        <w:t>gomme arabique &amp; qu’ils font l’acacia. Alphagusdans</w:t>
      </w:r>
      <w:r>
        <w:br/>
        <w:t xml:space="preserve">fon </w:t>
      </w:r>
      <w:r>
        <w:rPr>
          <w:i/>
          <w:iCs/>
        </w:rPr>
        <w:t>Index</w:t>
      </w:r>
      <w:r>
        <w:t xml:space="preserve"> fur Avicenne dit : « </w:t>
      </w:r>
      <w:r>
        <w:rPr>
          <w:i/>
          <w:iCs/>
        </w:rPr>
        <w:t>Alcharad</w:t>
      </w:r>
      <w:r>
        <w:t xml:space="preserve"> ou </w:t>
      </w:r>
      <w:r>
        <w:rPr>
          <w:i/>
          <w:iCs/>
        </w:rPr>
        <w:t>Alchara,</w:t>
      </w:r>
      <w:r>
        <w:rPr>
          <w:i/>
          <w:iCs/>
        </w:rPr>
        <w:br/>
      </w:r>
      <w:r>
        <w:t xml:space="preserve">» ou </w:t>
      </w:r>
      <w:r>
        <w:rPr>
          <w:i/>
          <w:iCs/>
        </w:rPr>
        <w:t>Alchrath ,</w:t>
      </w:r>
      <w:r>
        <w:t xml:space="preserve"> est le fruit d’un grand arbre épineux</w:t>
      </w:r>
      <w:r>
        <w:br/>
      </w:r>
      <w:r>
        <w:rPr>
          <w:lang w:val="el-GR" w:eastAsia="el-GR" w:bidi="el-GR"/>
        </w:rPr>
        <w:t xml:space="preserve">σι </w:t>
      </w:r>
      <w:r>
        <w:t>qui croît dans un pays d’Egypte appelle Bassera, les</w:t>
      </w:r>
      <w:r>
        <w:br/>
        <w:t>» naturels du pays l’appellent</w:t>
      </w:r>
      <w:r>
        <w:rPr>
          <w:i/>
          <w:iCs/>
        </w:rPr>
        <w:t>setan.</w:t>
      </w:r>
      <w:r>
        <w:t xml:space="preserve"> » Profper Alpin</w:t>
      </w:r>
      <w:r>
        <w:br/>
        <w:t>dit qu’on l’appelle</w:t>
      </w:r>
      <w:r>
        <w:rPr>
          <w:i/>
          <w:iCs/>
        </w:rPr>
        <w:t>fant.</w:t>
      </w:r>
      <w:r>
        <w:t xml:space="preserve"> « L’acacia, que les Egyptiens</w:t>
      </w:r>
      <w:r>
        <w:br/>
        <w:t>» appellent</w:t>
      </w:r>
      <w:r>
        <w:rPr>
          <w:i/>
          <w:iCs/>
        </w:rPr>
        <w:t>fant s</w:t>
      </w:r>
      <w:r>
        <w:t xml:space="preserve"> croît dans les contrées d’Egypte qui</w:t>
      </w:r>
      <w:r>
        <w:br/>
        <w:t>» font les plus éloignées de la mer. »</w:t>
      </w:r>
    </w:p>
    <w:p w14:paraId="2F42D4DA" w14:textId="77777777" w:rsidR="00D705F0" w:rsidRDefault="00000000">
      <w:pPr>
        <w:ind w:left="360" w:hanging="360"/>
      </w:pPr>
      <w:r>
        <w:t xml:space="preserve">Le fruit de l’épine d’Egypte est appelle en Arabe </w:t>
      </w:r>
      <w:r>
        <w:rPr>
          <w:i/>
          <w:iCs/>
        </w:rPr>
        <w:t>karath,</w:t>
      </w:r>
      <w:r>
        <w:rPr>
          <w:i/>
          <w:iCs/>
        </w:rPr>
        <w:br/>
      </w:r>
      <w:r>
        <w:lastRenderedPageBreak/>
        <w:t xml:space="preserve">du Grec </w:t>
      </w:r>
      <w:r>
        <w:rPr>
          <w:lang w:val="el-GR" w:eastAsia="el-GR" w:bidi="el-GR"/>
        </w:rPr>
        <w:t>Κεράτιον</w:t>
      </w:r>
      <w:r>
        <w:t xml:space="preserve">, qui signifie une </w:t>
      </w:r>
      <w:r>
        <w:rPr>
          <w:i/>
          <w:iCs/>
        </w:rPr>
        <w:t>cosse ,</w:t>
      </w:r>
      <w:r>
        <w:t xml:space="preserve"> avec l’article</w:t>
      </w:r>
      <w:r>
        <w:br/>
      </w:r>
      <w:r>
        <w:rPr>
          <w:i/>
          <w:iCs/>
        </w:rPr>
        <w:t>al, Alkarath , car</w:t>
      </w:r>
      <w:r>
        <w:t xml:space="preserve"> fon fruit est une cosse , fuivant</w:t>
      </w:r>
      <w:r>
        <w:br/>
        <w:t>Théophraste. Je ne doute point que le</w:t>
      </w:r>
      <w:r>
        <w:rPr>
          <w:i/>
          <w:iCs/>
        </w:rPr>
        <w:t>sittah</w:t>
      </w:r>
      <w:r>
        <w:t xml:space="preserve"> ou </w:t>
      </w:r>
      <w:r>
        <w:rPr>
          <w:i/>
          <w:iCs/>
        </w:rPr>
        <w:t>setah</w:t>
      </w:r>
    </w:p>
    <w:p w14:paraId="31EC7481" w14:textId="77777777" w:rsidR="00D705F0" w:rsidRDefault="00000000">
      <w:pPr>
        <w:tabs>
          <w:tab w:val="left" w:pos="2480"/>
        </w:tabs>
      </w:pPr>
      <w:r>
        <w:rPr>
          <w:i/>
          <w:iCs/>
        </w:rPr>
        <w:t>AG A</w:t>
      </w:r>
      <w:r>
        <w:tab/>
        <w:t>524</w:t>
      </w:r>
    </w:p>
    <w:p w14:paraId="573E5360" w14:textId="77777777" w:rsidR="00D705F0" w:rsidRDefault="00000000">
      <w:pPr>
        <w:tabs>
          <w:tab w:val="left" w:pos="3685"/>
        </w:tabs>
        <w:ind w:firstLine="360"/>
      </w:pPr>
      <w:r>
        <w:t xml:space="preserve">des Hebreux ne foit le même que le </w:t>
      </w:r>
      <w:r>
        <w:rPr>
          <w:i/>
          <w:iCs/>
        </w:rPr>
        <w:t>setten</w:t>
      </w:r>
      <w:r>
        <w:t xml:space="preserve"> des Ara-</w:t>
      </w:r>
      <w:r>
        <w:br/>
        <w:t>bes, qui est l'épine d’Egypte qui croît dans les déferts,</w:t>
      </w:r>
      <w:r>
        <w:br/>
        <w:t>&amp; que Théodotion traduit avec raifon par 'Aid. ,</w:t>
      </w:r>
      <w:r>
        <w:br/>
      </w:r>
      <w:r>
        <w:rPr>
          <w:i/>
          <w:iCs/>
        </w:rPr>
        <w:t>acantha.</w:t>
      </w:r>
      <w:r>
        <w:t xml:space="preserve"> Car dans le passage d’Ifale que nous ayons</w:t>
      </w:r>
      <w:r>
        <w:br/>
        <w:t>cité ,</w:t>
      </w:r>
      <w:r>
        <w:rPr>
          <w:i/>
          <w:iCs/>
        </w:rPr>
        <w:t>setah</w:t>
      </w:r>
      <w:r>
        <w:t xml:space="preserve"> est manifestement distingué du cedre, que</w:t>
      </w:r>
      <w:r>
        <w:br/>
        <w:t>les Arabes , de même que les Hebreux , appellent</w:t>
      </w:r>
      <w:r>
        <w:br/>
      </w:r>
      <w:r>
        <w:rPr>
          <w:i/>
          <w:iCs/>
        </w:rPr>
        <w:t>erez.</w:t>
      </w:r>
      <w:r>
        <w:t xml:space="preserve"> Us conVlennent pjr leurs noms autant que par</w:t>
      </w:r>
      <w:r>
        <w:br/>
        <w:t>leurs caracteres. Cependant les Auteurs Grecs, de</w:t>
      </w:r>
      <w:r>
        <w:br/>
        <w:t xml:space="preserve">qui Diofcoride aVoit appris que </w:t>
      </w:r>
      <w:r>
        <w:rPr>
          <w:i/>
          <w:iCs/>
        </w:rPr>
        <w:t>F agaric</w:t>
      </w:r>
      <w:r>
        <w:t xml:space="preserve"> naît fur</w:t>
      </w:r>
      <w:r>
        <w:br/>
        <w:t>les arbres de</w:t>
      </w:r>
      <w:r>
        <w:rPr>
          <w:i/>
          <w:iCs/>
        </w:rPr>
        <w:t>setin</w:t>
      </w:r>
      <w:r>
        <w:t xml:space="preserve"> , paroissent les aVoir pris pour des</w:t>
      </w:r>
      <w:r>
        <w:br/>
        <w:t>cedres , filmant la signification que l’on donne à ce</w:t>
      </w:r>
      <w:r>
        <w:br/>
        <w:t xml:space="preserve">mot : car c’étoit une opinion commune que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agaric</w:t>
      </w:r>
      <w:r>
        <w:rPr>
          <w:i/>
          <w:iCs/>
        </w:rPr>
        <w:br/>
      </w:r>
      <w:r>
        <w:t>croissent fur les cedres.</w:t>
      </w:r>
      <w:r>
        <w:tab/>
        <w:t>,</w:t>
      </w:r>
    </w:p>
    <w:p w14:paraId="0D1173E7" w14:textId="77777777" w:rsidR="00D705F0" w:rsidRDefault="00000000">
      <w:pPr>
        <w:ind w:left="360" w:hanging="360"/>
      </w:pPr>
      <w:r>
        <w:t>Diofcoride a emprunté plusieurs autres chofes des Au-</w:t>
      </w:r>
      <w:r>
        <w:br/>
        <w:t>teurs Grecs qui ont traduit les mots étrangers en leur</w:t>
      </w:r>
      <w:r>
        <w:br/>
        <w:t xml:space="preserve">langue , comme quand il dit du </w:t>
      </w:r>
      <w:r>
        <w:rPr>
          <w:i/>
          <w:iCs/>
        </w:rPr>
        <w:t>cancamum</w:t>
      </w:r>
      <w:r>
        <w:t xml:space="preserve"> que c’est</w:t>
      </w:r>
      <w:r>
        <w:br/>
        <w:t xml:space="preserve">une larme, </w:t>
      </w:r>
      <w:r>
        <w:rPr>
          <w:lang w:val="el-GR" w:eastAsia="el-GR" w:bidi="el-GR"/>
        </w:rPr>
        <w:t xml:space="preserve">Αρα.β ικοῦ ξύλου , </w:t>
      </w:r>
      <w:r>
        <w:rPr>
          <w:i/>
          <w:iCs/>
          <w:lang w:val="la-Latn" w:eastAsia="la-Latn" w:bidi="la-Latn"/>
        </w:rPr>
        <w:t>Arabici ligni ,</w:t>
      </w:r>
      <w:r>
        <w:rPr>
          <w:lang w:val="la-Latn" w:eastAsia="la-Latn" w:bidi="la-Latn"/>
        </w:rPr>
        <w:t xml:space="preserve"> </w:t>
      </w:r>
      <w:r>
        <w:t xml:space="preserve">pour ’Ap </w:t>
      </w:r>
      <w:r>
        <w:rPr>
          <w:lang w:val="el-GR" w:eastAsia="el-GR" w:bidi="el-GR"/>
        </w:rPr>
        <w:t>.βικῆ δίιδρι ,</w:t>
      </w:r>
      <w:r>
        <w:rPr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Arabicae arboris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qui est conforme à la Dialecte Syj</w:t>
      </w:r>
      <w:r>
        <w:br/>
        <w:t>riaque , &amp; tout à fait éloigné du Grec. Il dit même en</w:t>
      </w:r>
      <w:r>
        <w:br/>
        <w:t>parlant du palmier, que la datte Verte &amp; qui est en-</w:t>
      </w:r>
      <w:r>
        <w:br/>
        <w:t xml:space="preserve">core dans fon enVeloppe, est appellée </w:t>
      </w:r>
      <w:r>
        <w:rPr>
          <w:lang w:val="el-GR" w:eastAsia="el-GR" w:bidi="el-GR"/>
        </w:rPr>
        <w:t>’Ελάτνς</w:t>
      </w:r>
      <w:r>
        <w:t xml:space="preserve">, </w:t>
      </w:r>
      <w:r>
        <w:rPr>
          <w:i/>
          <w:iCs/>
          <w:lang w:val="la-Latn" w:eastAsia="la-Latn" w:bidi="la-Latn"/>
        </w:rPr>
        <w:t xml:space="preserve">elates, </w:t>
      </w:r>
      <w:r>
        <w:rPr>
          <w:i/>
          <w:iCs/>
        </w:rPr>
        <w:t>&amp;</w:t>
      </w:r>
      <w:r>
        <w:rPr>
          <w:i/>
          <w:iCs/>
        </w:rPr>
        <w:br/>
      </w:r>
      <w:r>
        <w:t xml:space="preserve">par quelques-uns </w:t>
      </w:r>
      <w:r>
        <w:rPr>
          <w:lang w:val="el-GR" w:eastAsia="el-GR" w:bidi="el-GR"/>
        </w:rPr>
        <w:t xml:space="preserve">Εόρασσος </w:t>
      </w:r>
      <w:r>
        <w:t xml:space="preserve">, </w:t>
      </w:r>
      <w:r>
        <w:rPr>
          <w:i/>
          <w:iCs/>
        </w:rPr>
        <w:t>borassits</w:t>
      </w:r>
      <w:r>
        <w:t>, qui est un nom pu-</w:t>
      </w:r>
      <w:r>
        <w:br/>
        <w:t xml:space="preserve">rement Hebreu , pour </w:t>
      </w:r>
      <w:r>
        <w:rPr>
          <w:lang w:val="el-GR" w:eastAsia="el-GR" w:bidi="el-GR"/>
        </w:rPr>
        <w:t xml:space="preserve">Βοἀσσρ,ς, </w:t>
      </w:r>
      <w:r>
        <w:rPr>
          <w:i/>
          <w:iCs/>
        </w:rPr>
        <w:t>bossearust, car^grt doser &gt;</w:t>
      </w:r>
      <w:r>
        <w:rPr>
          <w:i/>
          <w:iCs/>
        </w:rPr>
        <w:br/>
      </w:r>
      <w:r>
        <w:t xml:space="preserve">est un </w:t>
      </w:r>
      <w:r>
        <w:rPr>
          <w:i/>
          <w:iCs/>
        </w:rPr>
        <w:t>raisin verd.</w:t>
      </w:r>
      <w:r>
        <w:t xml:space="preserve"> Les Arabes appellent encore une</w:t>
      </w:r>
      <w:r>
        <w:br/>
        <w:t xml:space="preserve">datte qui n’est pas mûre </w:t>
      </w:r>
      <w:r>
        <w:rPr>
          <w:i/>
          <w:iCs/>
        </w:rPr>
        <w:t>bisser,</w:t>
      </w:r>
      <w:r>
        <w:t xml:space="preserve"> que les Grecs qui ont</w:t>
      </w:r>
      <w:r>
        <w:br/>
        <w:t xml:space="preserve">adopté les termes Arabes appellent </w:t>
      </w:r>
      <w:r>
        <w:rPr>
          <w:lang w:val="el-GR" w:eastAsia="el-GR" w:bidi="el-GR"/>
        </w:rPr>
        <w:t xml:space="preserve">Βουσνε. </w:t>
      </w:r>
      <w:r>
        <w:t>Un ancien</w:t>
      </w:r>
      <w:r>
        <w:br/>
        <w:t xml:space="preserve">traducteur d’AVÎcenne lit </w:t>
      </w:r>
      <w:r>
        <w:rPr>
          <w:i/>
          <w:iCs/>
        </w:rPr>
        <w:t>bussetrum.</w:t>
      </w:r>
    </w:p>
    <w:p w14:paraId="71981937" w14:textId="77777777" w:rsidR="00D705F0" w:rsidRDefault="00000000">
      <w:r>
        <w:t xml:space="preserve">Pline, </w:t>
      </w:r>
      <w:r>
        <w:rPr>
          <w:i/>
          <w:iCs/>
        </w:rPr>
        <w:t>L. XVI. c.</w:t>
      </w:r>
      <w:r>
        <w:t xml:space="preserve"> 8. prétend que </w:t>
      </w:r>
      <w:r>
        <w:rPr>
          <w:i/>
          <w:iCs/>
        </w:rPr>
        <w:t>F agaric</w:t>
      </w:r>
      <w:r>
        <w:t xml:space="preserve"> est un arbre</w:t>
      </w:r>
      <w:r>
        <w:br/>
        <w:t>particulier à la Gaule , &amp; que c’est un champignon</w:t>
      </w:r>
      <w:r>
        <w:br/>
        <w:t xml:space="preserve">qui croît fur les chênes, mais dans le </w:t>
      </w:r>
      <w:r>
        <w:rPr>
          <w:i/>
          <w:iCs/>
        </w:rPr>
        <w:t>Lib. XXV. cap.</w:t>
      </w:r>
      <w:r>
        <w:rPr>
          <w:i/>
          <w:iCs/>
        </w:rPr>
        <w:br/>
      </w:r>
      <w:r>
        <w:t>9. il dit qu’il s’engendre en forme de champignon fur</w:t>
      </w:r>
      <w:r>
        <w:br/>
        <w:t>les arbres qui croissent aux enVÎrons du Bofphore. Ces</w:t>
      </w:r>
      <w:r>
        <w:br/>
        <w:t>récits font très-diflérens, &amp; néantmoins il fait mentÎOn</w:t>
      </w:r>
      <w:r>
        <w:br/>
        <w:t xml:space="preserve">dans ce dernier de </w:t>
      </w:r>
      <w:r>
        <w:rPr>
          <w:i/>
          <w:iCs/>
        </w:rPr>
        <w:t>F agaric</w:t>
      </w:r>
      <w:r>
        <w:t xml:space="preserve"> des Gaules, qui est , fui-</w:t>
      </w:r>
      <w:r>
        <w:br/>
        <w:t xml:space="preserve">vant lui, le moins estimé. 11 </w:t>
      </w:r>
      <w:r>
        <w:rPr>
          <w:i/>
          <w:iCs/>
        </w:rPr>
        <w:t>se</w:t>
      </w:r>
      <w:r>
        <w:t xml:space="preserve"> peut faire qu’il ait été</w:t>
      </w:r>
      <w:r>
        <w:br/>
        <w:t xml:space="preserve">trompé par l'homonymie dans le mot </w:t>
      </w:r>
      <w:r>
        <w:rPr>
          <w:lang w:val="el-GR" w:eastAsia="el-GR" w:bidi="el-GR"/>
        </w:rPr>
        <w:t xml:space="preserve">Γαλατία </w:t>
      </w:r>
      <w:r>
        <w:t>j dont les</w:t>
      </w:r>
      <w:r>
        <w:br/>
        <w:t>Grecs fe fervent pour désigner la Gaule &amp; la Galatie,</w:t>
      </w:r>
      <w:r>
        <w:br/>
      </w:r>
      <w:r>
        <w:rPr>
          <w:i/>
          <w:iCs/>
          <w:lang w:val="la-Latn" w:eastAsia="la-Latn" w:bidi="la-Latn"/>
        </w:rPr>
        <w:t xml:space="preserve">Gallia </w:t>
      </w:r>
      <w:r>
        <w:rPr>
          <w:i/>
          <w:iCs/>
        </w:rPr>
        <w:t xml:space="preserve">Sc. </w:t>
      </w:r>
      <w:r>
        <w:rPr>
          <w:i/>
          <w:iCs/>
          <w:lang w:val="la-Latn" w:eastAsia="la-Latn" w:bidi="la-Latn"/>
        </w:rPr>
        <w:t>Galatia.</w:t>
      </w:r>
      <w:r>
        <w:rPr>
          <w:lang w:val="la-Latn" w:eastAsia="la-Latn" w:bidi="la-Latn"/>
        </w:rPr>
        <w:t xml:space="preserve"> </w:t>
      </w:r>
      <w:r>
        <w:t>Dloscoride appelle toujours cette</w:t>
      </w:r>
      <w:r>
        <w:br/>
        <w:t xml:space="preserve">derniere </w:t>
      </w:r>
      <w:r>
        <w:rPr>
          <w:lang w:val="el-GR" w:eastAsia="el-GR" w:bidi="el-GR"/>
        </w:rPr>
        <w:t xml:space="preserve">Γα ατίαν τὴν κατ Άσία» , </w:t>
      </w:r>
      <w:r>
        <w:rPr>
          <w:i/>
          <w:iCs/>
        </w:rPr>
        <w:t>la Galatie d’Asie-,</w:t>
      </w:r>
      <w:r>
        <w:t xml:space="preserve"> pour la</w:t>
      </w:r>
      <w:r>
        <w:br/>
        <w:t>distinguer de l’autre Galatie qui est en Europe, qu’il</w:t>
      </w:r>
      <w:r>
        <w:br/>
        <w:t xml:space="preserve">appelle dans un autre endroit </w:t>
      </w:r>
      <w:r>
        <w:rPr>
          <w:lang w:val="el-GR" w:eastAsia="el-GR" w:bidi="el-GR"/>
        </w:rPr>
        <w:t xml:space="preserve">Γαλατίαν κατ Α’πεις, </w:t>
      </w:r>
      <w:r>
        <w:rPr>
          <w:i/>
          <w:iCs/>
        </w:rPr>
        <w:t>la Gala-</w:t>
      </w:r>
      <w:r>
        <w:rPr>
          <w:i/>
          <w:iCs/>
        </w:rPr>
        <w:br/>
        <w:t>tie dans laquelle</w:t>
      </w:r>
      <w:r>
        <w:t xml:space="preserve"> sont les Alpes, </w:t>
      </w:r>
      <w:r>
        <w:rPr>
          <w:i/>
          <w:iCs/>
        </w:rPr>
        <w:t>L. III. c.</w:t>
      </w:r>
      <w:r>
        <w:t xml:space="preserve"> 28. En un</w:t>
      </w:r>
      <w:r>
        <w:br/>
        <w:t xml:space="preserve">mot, </w:t>
      </w:r>
      <w:r>
        <w:rPr>
          <w:i/>
          <w:iCs/>
        </w:rPr>
        <w:t>F agaric</w:t>
      </w:r>
      <w:r>
        <w:t xml:space="preserve"> de Pline paroît tout-à-fait différent de</w:t>
      </w:r>
      <w:r>
        <w:br/>
      </w:r>
      <w:r>
        <w:rPr>
          <w:i/>
          <w:iCs/>
        </w:rPr>
        <w:t>F agaric</w:t>
      </w:r>
      <w:r>
        <w:t xml:space="preserve"> de Diofcoride : le dernier croît Eur les cedres</w:t>
      </w:r>
      <w:r>
        <w:br/>
        <w:t>en forme de champignon ; celui de Pline est un cham-</w:t>
      </w:r>
      <w:r>
        <w:br/>
        <w:t>pignon qui naît fur les arbres qui portent du gland, &amp;</w:t>
      </w:r>
      <w:r>
        <w:br/>
        <w:t>qui brille pendant la nuit, ce qui , comme je l’ai dit,</w:t>
      </w:r>
      <w:r>
        <w:br/>
        <w:t>est ordinaire au bois pourri, furtout au chêne qui luit</w:t>
      </w:r>
      <w:r>
        <w:br/>
        <w:t xml:space="preserve">dans l’obscurité. Dloscoride dÎVÎse </w:t>
      </w:r>
      <w:r>
        <w:rPr>
          <w:i/>
          <w:iCs/>
        </w:rPr>
        <w:t>F agaric</w:t>
      </w:r>
      <w:r>
        <w:t xml:space="preserve"> en mâle&amp;</w:t>
      </w:r>
      <w:r>
        <w:br/>
        <w:t>femelle, Eans le distinguer en blanc &amp; en noir. Mais</w:t>
      </w:r>
      <w:r>
        <w:br/>
        <w:t xml:space="preserve">dans un autre endroit, </w:t>
      </w:r>
      <w:r>
        <w:rPr>
          <w:i/>
          <w:iCs/>
        </w:rPr>
        <w:t>Lib. V.</w:t>
      </w:r>
      <w:r>
        <w:t xml:space="preserve"> il met </w:t>
      </w:r>
      <w:r>
        <w:rPr>
          <w:i/>
          <w:iCs/>
        </w:rPr>
        <w:t>\’agaric</w:t>
      </w:r>
      <w:r>
        <w:t xml:space="preserve"> noir au</w:t>
      </w:r>
      <w:r>
        <w:br/>
        <w:t>rang des poisims &amp; des racines Venimeufes &amp; mortel-</w:t>
      </w:r>
      <w:r>
        <w:br/>
        <w:t xml:space="preserve">les qui font, si-siVant lui , l’ellébore, l’ixias, </w:t>
      </w:r>
      <w:r>
        <w:rPr>
          <w:i/>
          <w:iCs/>
        </w:rPr>
        <w:t>F agaric</w:t>
      </w:r>
      <w:r>
        <w:rPr>
          <w:i/>
          <w:iCs/>
        </w:rPr>
        <w:br/>
      </w:r>
      <w:r>
        <w:t>noir&amp; l’éphumeron, que quelques-uns appellent col-</w:t>
      </w:r>
      <w:r>
        <w:br/>
        <w:t xml:space="preserve">chicum. Je </w:t>
      </w:r>
      <w:r>
        <w:rPr>
          <w:lang w:val="la-Latn" w:eastAsia="la-Latn" w:bidi="la-Latn"/>
        </w:rPr>
        <w:t xml:space="preserve">silis </w:t>
      </w:r>
      <w:r>
        <w:t>sturpris qu’il n’en parle point dans le</w:t>
      </w:r>
      <w:r>
        <w:br/>
        <w:t xml:space="preserve">chapitre de </w:t>
      </w:r>
      <w:r>
        <w:rPr>
          <w:i/>
          <w:iCs/>
        </w:rPr>
        <w:t>F agaric.</w:t>
      </w:r>
      <w:r>
        <w:t xml:space="preserve"> Je crois qu’il entend par </w:t>
      </w:r>
      <w:r>
        <w:rPr>
          <w:i/>
          <w:iCs/>
        </w:rPr>
        <w:t>agaric</w:t>
      </w:r>
      <w:r>
        <w:rPr>
          <w:i/>
          <w:iCs/>
        </w:rPr>
        <w:br/>
      </w:r>
      <w:r>
        <w:t>mâle celui qui est noir &amp; d’une qualité Venimeufe,</w:t>
      </w:r>
      <w:r>
        <w:br/>
        <w:t xml:space="preserve">quoiqu’i 1 n’en diste rien ici. « </w:t>
      </w:r>
      <w:r>
        <w:rPr>
          <w:i/>
          <w:iCs/>
        </w:rPr>
        <w:t>L’agaric</w:t>
      </w:r>
      <w:r>
        <w:t xml:space="preserve"> mâle ne Vaut</w:t>
      </w:r>
      <w:r>
        <w:br/>
        <w:t>» rien, mais il est noir &amp; dur , dit AVÎcenne.» Ces</w:t>
      </w:r>
      <w:r>
        <w:br/>
        <w:t>deux estpeces different beaucoup par leur forme &amp; leur</w:t>
      </w:r>
      <w:r>
        <w:br/>
        <w:t>fubstance , si-siVant Dloscoride; &amp; néantmoins, dit cet</w:t>
      </w:r>
      <w:r>
        <w:br/>
        <w:t>Auteur, elles ont le même gout. Les modèrnesprifent</w:t>
      </w:r>
      <w:r>
        <w:br/>
        <w:t xml:space="preserve">beaucoup </w:t>
      </w:r>
      <w:r>
        <w:rPr>
          <w:i/>
          <w:iCs/>
        </w:rPr>
        <w:t>\’agaric</w:t>
      </w:r>
      <w:r>
        <w:t xml:space="preserve"> qui est friable , Diofcoride au con-</w:t>
      </w:r>
      <w:r>
        <w:br/>
        <w:t xml:space="preserve">traire ne fait aucun cas de </w:t>
      </w:r>
      <w:r>
        <w:rPr>
          <w:i/>
          <w:iCs/>
        </w:rPr>
        <w:t>F agaric</w:t>
      </w:r>
      <w:r>
        <w:t xml:space="preserve"> de </w:t>
      </w:r>
      <w:r>
        <w:rPr>
          <w:lang w:val="la-Latn" w:eastAsia="la-Latn" w:bidi="la-Latn"/>
        </w:rPr>
        <w:t xml:space="preserve">Cilicie </w:t>
      </w:r>
      <w:r>
        <w:t>&amp; de Ga-</w:t>
      </w:r>
      <w:r>
        <w:br/>
        <w:t>latie, parce qu’il a cette qualité.</w:t>
      </w:r>
    </w:p>
    <w:p w14:paraId="730C4AF0" w14:textId="77777777" w:rsidR="00D705F0" w:rsidRDefault="00000000">
      <w:r>
        <w:t xml:space="preserve">Ces chofes considérées, je fuis prefque perEuadé que </w:t>
      </w:r>
      <w:r>
        <w:rPr>
          <w:i/>
          <w:iCs/>
          <w:lang w:val="la-Latn" w:eastAsia="la-Latn" w:bidi="la-Latn"/>
        </w:rPr>
        <w:t>sa-</w:t>
      </w:r>
      <w:r>
        <w:rPr>
          <w:i/>
          <w:iCs/>
          <w:lang w:val="la-Latn" w:eastAsia="la-Latn" w:bidi="la-Latn"/>
        </w:rPr>
        <w:br/>
        <w:t>garia</w:t>
      </w:r>
      <w:r>
        <w:rPr>
          <w:lang w:val="la-Latn" w:eastAsia="la-Latn" w:bidi="la-Latn"/>
        </w:rPr>
        <w:t xml:space="preserve"> </w:t>
      </w:r>
      <w:r>
        <w:t>des anciens est différent du nôtre. Je trouVe dans</w:t>
      </w:r>
      <w:r>
        <w:br/>
        <w:t xml:space="preserve">lsidore que </w:t>
      </w:r>
      <w:r>
        <w:rPr>
          <w:i/>
          <w:iCs/>
        </w:rPr>
        <w:t>F agaric</w:t>
      </w:r>
      <w:r>
        <w:t xml:space="preserve"> est la racine de la Vigne blanche;</w:t>
      </w:r>
      <w:r>
        <w:br/>
        <w:t xml:space="preserve">dans Hésichius, que </w:t>
      </w:r>
      <w:r>
        <w:rPr>
          <w:i/>
          <w:iCs/>
        </w:rPr>
        <w:t>F agaric</w:t>
      </w:r>
      <w:r>
        <w:t xml:space="preserve"> est une plante à qui les</w:t>
      </w:r>
      <w:r>
        <w:br/>
        <w:t>Medecins ont donné ce nom. Il l’appelle plante, par-</w:t>
      </w:r>
      <w:r>
        <w:br/>
      </w:r>
      <w:r>
        <w:lastRenderedPageBreak/>
        <w:t xml:space="preserve">ce qu’ils lui donnoient le nom de racine. Galien, </w:t>
      </w:r>
      <w:r>
        <w:rPr>
          <w:i/>
          <w:iCs/>
        </w:rPr>
        <w:t>L.</w:t>
      </w:r>
      <w:r>
        <w:rPr>
          <w:i/>
          <w:iCs/>
        </w:rPr>
        <w:br/>
        <w:t>VII.</w:t>
      </w:r>
      <w:r>
        <w:t xml:space="preserve"> </w:t>
      </w:r>
      <w:r>
        <w:rPr>
          <w:lang w:val="el-GR" w:eastAsia="el-GR" w:bidi="el-GR"/>
        </w:rPr>
        <w:t xml:space="preserve">ηερι δυνόμεωρ </w:t>
      </w:r>
      <w:r>
        <w:t xml:space="preserve">, après aVoir nommé </w:t>
      </w:r>
      <w:r>
        <w:rPr>
          <w:i/>
          <w:iCs/>
          <w:lang w:val="la-Latn" w:eastAsia="la-Latn" w:bidi="la-Latn"/>
        </w:rPr>
        <w:t>\’</w:t>
      </w:r>
      <w:r>
        <w:rPr>
          <w:i/>
          <w:iCs/>
        </w:rPr>
        <w:t>agaric</w:t>
      </w:r>
      <w:r>
        <w:t xml:space="preserve"> &amp; rap-</w:t>
      </w:r>
      <w:r>
        <w:br/>
        <w:t xml:space="preserve">porté </w:t>
      </w:r>
      <w:r>
        <w:rPr>
          <w:i/>
          <w:iCs/>
        </w:rPr>
        <w:t>ses</w:t>
      </w:r>
      <w:r>
        <w:t xml:space="preserve"> Vertus, fait mention de la racine </w:t>
      </w:r>
      <w:r>
        <w:rPr>
          <w:i/>
          <w:iCs/>
        </w:rPr>
        <w:t>P agaric</w:t>
      </w:r>
      <w:r>
        <w:t xml:space="preserve"> en</w:t>
      </w:r>
      <w:r>
        <w:br/>
        <w:t xml:space="preserve">ces termes, qui font corrompus. ’^VoipHtS pt’oc </w:t>
      </w:r>
      <w:r>
        <w:rPr>
          <w:lang w:val="el-GR" w:eastAsia="el-GR" w:bidi="el-GR"/>
        </w:rPr>
        <w:t xml:space="preserve">τυτίστιν </w:t>
      </w:r>
      <w:r>
        <w:rPr>
          <w:i/>
          <w:iCs/>
        </w:rPr>
        <w:t>Xrupspevi</w:t>
      </w:r>
      <w:r>
        <w:rPr>
          <w:i/>
          <w:iCs/>
        </w:rPr>
        <w:br/>
      </w:r>
      <w:r>
        <w:t>c’est-à-dire , « La racine est ce qui croît fur le</w:t>
      </w:r>
      <w:r>
        <w:br/>
        <w:t>» tronc de l’arbre. » Ce passage paroît falsifié, à moins</w:t>
      </w:r>
      <w:r>
        <w:br w:type="page"/>
      </w:r>
    </w:p>
    <w:p w14:paraId="39A3D20C" w14:textId="77777777" w:rsidR="00D705F0" w:rsidRDefault="00000000">
      <w:r>
        <w:rPr>
          <w:i/>
          <w:iCs/>
        </w:rPr>
        <w:lastRenderedPageBreak/>
        <w:t>suf A G A</w:t>
      </w:r>
    </w:p>
    <w:p w14:paraId="5CBDEFBF" w14:textId="77777777" w:rsidR="00D705F0" w:rsidRDefault="00000000">
      <w:pPr>
        <w:ind w:firstLine="360"/>
      </w:pPr>
      <w:r>
        <w:t xml:space="preserve">qu on ne llse : </w:t>
      </w:r>
      <w:r>
        <w:rPr>
          <w:lang w:val="el-GR" w:eastAsia="el-GR" w:bidi="el-GR"/>
        </w:rPr>
        <w:t xml:space="preserve">’Αγαρικοῦ ῥίξα τοῦτό ὶστιν ὀπιρύομενον «πέμνω , </w:t>
      </w:r>
      <w:r>
        <w:t>c’est-a—</w:t>
      </w:r>
      <w:r>
        <w:br/>
        <w:t>dire</w:t>
      </w:r>
      <w:r>
        <w:rPr>
          <w:lang w:val="el-GR" w:eastAsia="el-GR" w:bidi="el-GR"/>
        </w:rPr>
        <w:t xml:space="preserve">, α </w:t>
      </w:r>
      <w:r>
        <w:t xml:space="preserve">On doit prendre pour la racine de </w:t>
      </w:r>
      <w:r>
        <w:rPr>
          <w:i/>
          <w:iCs/>
        </w:rPr>
        <w:t>F agaric, la</w:t>
      </w:r>
      <w:r>
        <w:rPr>
          <w:i/>
          <w:iCs/>
        </w:rPr>
        <w:br/>
      </w:r>
      <w:r>
        <w:t>» partie par où il tient au tronc de l’arbre. » Les Ara-</w:t>
      </w:r>
      <w:r>
        <w:br/>
        <w:t xml:space="preserve">bes ne savent de </w:t>
      </w:r>
      <w:r>
        <w:rPr>
          <w:i/>
          <w:iCs/>
        </w:rPr>
        <w:t>\’agaric</w:t>
      </w:r>
      <w:r>
        <w:t xml:space="preserve"> que ce qu’ils en ont appris</w:t>
      </w:r>
      <w:r>
        <w:br/>
        <w:t>des Auteurs Grecs. Le nom qu’ils lui donnent est pu-</w:t>
      </w:r>
      <w:r>
        <w:br/>
        <w:t xml:space="preserve">rement grec, </w:t>
      </w:r>
      <w:r>
        <w:rPr>
          <w:i/>
          <w:iCs/>
        </w:rPr>
        <w:t>gariconSe</w:t>
      </w:r>
      <w:r>
        <w:t xml:space="preserve"> dans une ancienne traduction</w:t>
      </w:r>
      <w:r>
        <w:br/>
        <w:t xml:space="preserve">deDloscoride en Arabe, on trouve ce mot </w:t>
      </w:r>
      <w:r>
        <w:rPr>
          <w:i/>
          <w:iCs/>
        </w:rPr>
        <w:t>agaricon</w:t>
      </w:r>
      <w:r>
        <w:rPr>
          <w:i/>
          <w:iCs/>
        </w:rPr>
        <w:br/>
      </w:r>
      <w:r>
        <w:t xml:space="preserve">én entier. </w:t>
      </w:r>
      <w:r>
        <w:rPr>
          <w:smallCaps/>
        </w:rPr>
        <w:t xml:space="preserve">SaUMaISE , </w:t>
      </w:r>
      <w:r>
        <w:rPr>
          <w:i/>
          <w:iCs/>
        </w:rPr>
        <w:t>de Homonym. Hyl. latrie.</w:t>
      </w:r>
    </w:p>
    <w:p w14:paraId="7DA366F9" w14:textId="77777777" w:rsidR="00D705F0" w:rsidRDefault="00000000">
      <w:pPr>
        <w:ind w:left="360" w:hanging="360"/>
      </w:pPr>
      <w:r>
        <w:t xml:space="preserve">On donne encore le nom </w:t>
      </w:r>
      <w:r>
        <w:rPr>
          <w:i/>
          <w:iCs/>
        </w:rPr>
        <w:t>d’Agarics</w:t>
      </w:r>
      <w:r>
        <w:t xml:space="preserve"> a différentes espeees</w:t>
      </w:r>
      <w:r>
        <w:br/>
        <w:t>de champignons.</w:t>
      </w:r>
    </w:p>
    <w:p w14:paraId="00B25094" w14:textId="77777777" w:rsidR="00D705F0" w:rsidRDefault="00000000">
      <w:pPr>
        <w:ind w:left="360" w:hanging="360"/>
      </w:pPr>
      <w:r>
        <w:rPr>
          <w:i/>
          <w:iCs/>
        </w:rPr>
        <w:t xml:space="preserve">Agaricus </w:t>
      </w:r>
      <w:r>
        <w:rPr>
          <w:i/>
          <w:iCs/>
          <w:lang w:val="la-Latn" w:eastAsia="la-Latn" w:bidi="la-Latn"/>
        </w:rPr>
        <w:t>digitatus maximus</w:t>
      </w:r>
      <w:r>
        <w:rPr>
          <w:i/>
          <w:iCs/>
        </w:rPr>
        <w:t xml:space="preserve">, ex </w:t>
      </w:r>
      <w:r>
        <w:rPr>
          <w:i/>
          <w:iCs/>
          <w:lang w:val="la-Latn" w:eastAsia="la-Latn" w:bidi="la-Latn"/>
        </w:rPr>
        <w:t xml:space="preserve">luteo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coccineo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>et nigro</w:t>
      </w:r>
      <w:r>
        <w:rPr>
          <w:i/>
          <w:iCs/>
          <w:lang w:val="la-Latn" w:eastAsia="la-Latn" w:bidi="la-Latn"/>
        </w:rPr>
        <w:br/>
        <w:t>colore eleganter variegatus.</w:t>
      </w:r>
    </w:p>
    <w:p w14:paraId="53C9E374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Agaricus villosus teniels , </w:t>
      </w:r>
      <w:r>
        <w:rPr>
          <w:i/>
          <w:iCs/>
        </w:rPr>
        <w:t xml:space="preserve">insernè </w:t>
      </w:r>
      <w:r>
        <w:rPr>
          <w:i/>
          <w:iCs/>
          <w:lang w:val="la-Latn" w:eastAsia="la-Latn" w:bidi="la-Latn"/>
        </w:rPr>
        <w:t>laevis ,</w:t>
      </w:r>
      <w:r>
        <w:rPr>
          <w:lang w:val="la-Latn" w:eastAsia="la-Latn" w:bidi="la-Latn"/>
        </w:rPr>
        <w:t xml:space="preserve"> C. Giss 193.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Fungus arboreus villosus, inferne planus,</w:t>
      </w:r>
      <w:r>
        <w:rPr>
          <w:lang w:val="la-Latn" w:eastAsia="la-Latn" w:bidi="la-Latn"/>
        </w:rPr>
        <w:t xml:space="preserve"> Doody, Syn.</w:t>
      </w:r>
    </w:p>
    <w:p w14:paraId="0327C0FF" w14:textId="77777777" w:rsidR="00D705F0" w:rsidRDefault="00000000">
      <w:r>
        <w:rPr>
          <w:vertAlign w:val="subscript"/>
          <w:lang w:val="la-Latn" w:eastAsia="la-Latn" w:bidi="la-Latn"/>
        </w:rPr>
        <w:t>r</w:t>
      </w:r>
      <w:r>
        <w:rPr>
          <w:lang w:val="la-Latn" w:eastAsia="la-Latn" w:bidi="la-Latn"/>
        </w:rPr>
        <w:t xml:space="preserve"> 2. App. 335.</w:t>
      </w:r>
    </w:p>
    <w:p w14:paraId="2723AC23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Agaricus membranaceus sinuosus substantia gelatinae</w:t>
      </w:r>
      <w:r>
        <w:rPr>
          <w:lang w:val="la-Latn" w:eastAsia="la-Latn" w:bidi="la-Latn"/>
        </w:rPr>
        <w:t xml:space="preserve"> C.</w:t>
      </w:r>
      <w:r>
        <w:rPr>
          <w:lang w:val="la-Latn" w:eastAsia="la-Latn" w:bidi="la-Latn"/>
        </w:rPr>
        <w:br/>
        <w:t xml:space="preserve">Giss 194. </w:t>
      </w:r>
      <w:r>
        <w:rPr>
          <w:i/>
          <w:iCs/>
          <w:lang w:val="la-Latn" w:eastAsia="la-Latn" w:bidi="la-Latn"/>
        </w:rPr>
        <w:t>Fungus membranaceus parvus aureus</w:t>
      </w:r>
      <w:r>
        <w:rPr>
          <w:lang w:val="la-Latn" w:eastAsia="la-Latn" w:bidi="la-Latn"/>
        </w:rPr>
        <w:t>, Sterb.</w:t>
      </w:r>
      <w:r>
        <w:rPr>
          <w:lang w:val="la-Latn" w:eastAsia="la-Latn" w:bidi="la-Latn"/>
        </w:rPr>
        <w:br/>
        <w:t xml:space="preserve">P. 242. Spec. 113. T. 26. </w:t>
      </w:r>
      <w:r>
        <w:rPr>
          <w:i/>
          <w:iCs/>
          <w:lang w:val="la-Latn" w:eastAsia="la-Latn" w:bidi="la-Latn"/>
        </w:rPr>
        <w:t xml:space="preserve">Luteus </w:t>
      </w:r>
      <w:r>
        <w:rPr>
          <w:i/>
          <w:iCs/>
          <w:lang w:val="en-US" w:eastAsia="en-US" w:bidi="en-US"/>
        </w:rPr>
        <w:t>Sam.bucI.no</w:t>
      </w:r>
      <w:r>
        <w:rPr>
          <w:i/>
          <w:iCs/>
          <w:lang w:val="la-Latn" w:eastAsia="la-Latn" w:bidi="la-Latn"/>
        </w:rPr>
        <w:t>similis,</w:t>
      </w:r>
      <w:r>
        <w:rPr>
          <w:i/>
          <w:iCs/>
          <w:lang w:val="la-Latn" w:eastAsia="la-Latn" w:bidi="la-Latn"/>
        </w:rPr>
        <w:br/>
        <w:t>colore suo manus insidens-, Genistae vulgari spinosa ad-</w:t>
      </w:r>
      <w:r>
        <w:rPr>
          <w:i/>
          <w:iCs/>
          <w:lang w:val="la-Latn" w:eastAsia="la-Latn" w:bidi="la-Latn"/>
        </w:rPr>
        <w:br/>
        <w:t>nascens</w:t>
      </w:r>
      <w:r>
        <w:rPr>
          <w:lang w:val="la-Latn" w:eastAsia="la-Latn" w:bidi="la-Latn"/>
        </w:rPr>
        <w:t xml:space="preserve"> Merr. Pin, </w:t>
      </w:r>
      <w:r>
        <w:rPr>
          <w:i/>
          <w:iCs/>
          <w:lang w:val="la-Latn" w:eastAsia="la-Latn" w:bidi="la-Latn"/>
        </w:rPr>
        <w:t>Putridus arborum ramis inhaerens,</w:t>
      </w:r>
      <w:r>
        <w:rPr>
          <w:i/>
          <w:iCs/>
          <w:lang w:val="la-Latn" w:eastAsia="la-Latn" w:bidi="la-Latn"/>
        </w:rPr>
        <w:br/>
        <w:t>plurimis simul cohaerentibus.</w:t>
      </w:r>
      <w:r>
        <w:rPr>
          <w:lang w:val="la-Latn" w:eastAsia="la-Latn" w:bidi="la-Latn"/>
        </w:rPr>
        <w:t xml:space="preserve"> C. B. Pin. 372. 2. </w:t>
      </w:r>
      <w:r>
        <w:rPr>
          <w:i/>
          <w:iCs/>
          <w:lang w:val="la-Latn" w:eastAsia="la-Latn" w:bidi="la-Latn"/>
        </w:rPr>
        <w:t>Fungi</w:t>
      </w:r>
      <w:r>
        <w:rPr>
          <w:i/>
          <w:iCs/>
          <w:lang w:val="la-Latn" w:eastAsia="la-Latn" w:bidi="la-Latn"/>
        </w:rPr>
        <w:br/>
        <w:t>dicti spongiae lignorum perniciosi.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3. 841. F. </w:t>
      </w:r>
      <w:r>
        <w:rPr>
          <w:i/>
          <w:iCs/>
          <w:lang w:val="la-Latn" w:eastAsia="la-Latn" w:bidi="la-Latn"/>
        </w:rPr>
        <w:t>Perni-</w:t>
      </w:r>
      <w:r>
        <w:rPr>
          <w:i/>
          <w:iCs/>
          <w:lang w:val="la-Latn" w:eastAsia="la-Latn" w:bidi="la-Latn"/>
        </w:rPr>
        <w:br/>
        <w:t>ciosi ,</w:t>
      </w:r>
      <w:r>
        <w:rPr>
          <w:lang w:val="la-Latn" w:eastAsia="la-Latn" w:bidi="la-Latn"/>
        </w:rPr>
        <w:t xml:space="preserve"> Gen. 24. Species 3. </w:t>
      </w:r>
      <w:r>
        <w:t xml:space="preserve">Cltss. </w:t>
      </w:r>
      <w:r>
        <w:rPr>
          <w:lang w:val="la-Latn" w:eastAsia="la-Latn" w:bidi="la-Latn"/>
        </w:rPr>
        <w:t>H. 288. Syn. 2. 19.</w:t>
      </w:r>
    </w:p>
    <w:p w14:paraId="1E8F88B8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40. </w:t>
      </w:r>
      <w:r>
        <w:t xml:space="preserve">Il croît en Angleterre </w:t>
      </w:r>
      <w:r>
        <w:rPr>
          <w:lang w:val="la-Latn" w:eastAsia="la-Latn" w:bidi="la-Latn"/>
        </w:rPr>
        <w:t xml:space="preserve">&amp; </w:t>
      </w:r>
      <w:r>
        <w:t xml:space="preserve">en Irlande </w:t>
      </w:r>
      <w:r>
        <w:rPr>
          <w:lang w:val="la-Latn" w:eastAsia="la-Latn" w:bidi="la-Latn"/>
        </w:rPr>
        <w:t xml:space="preserve">sim </w:t>
      </w:r>
      <w:r>
        <w:t>les arbres</w:t>
      </w:r>
      <w:r>
        <w:br/>
        <w:t xml:space="preserve">pourris. </w:t>
      </w:r>
      <w:r>
        <w:rPr>
          <w:lang w:val="la-Latn" w:eastAsia="la-Latn" w:bidi="la-Latn"/>
        </w:rPr>
        <w:t xml:space="preserve">M. </w:t>
      </w:r>
      <w:r>
        <w:t xml:space="preserve">Sherard </w:t>
      </w:r>
      <w:r>
        <w:rPr>
          <w:lang w:val="la-Latn" w:eastAsia="la-Latn" w:bidi="la-Latn"/>
        </w:rPr>
        <w:t xml:space="preserve">&amp; Dale Pont </w:t>
      </w:r>
      <w:r>
        <w:t>observé.</w:t>
      </w:r>
    </w:p>
    <w:p w14:paraId="037CC8B3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Agaricus mesentericus violacei coloris,</w:t>
      </w:r>
      <w:r>
        <w:rPr>
          <w:lang w:val="la-Latn" w:eastAsia="la-Latn" w:bidi="la-Latn"/>
        </w:rPr>
        <w:t xml:space="preserve"> C. Giss 194. </w:t>
      </w:r>
      <w:r>
        <w:rPr>
          <w:i/>
          <w:iCs/>
          <w:lang w:val="la-Latn" w:eastAsia="la-Latn" w:bidi="la-Latn"/>
        </w:rPr>
        <w:t>Fun-</w:t>
      </w:r>
      <w:r>
        <w:rPr>
          <w:i/>
          <w:iCs/>
          <w:lang w:val="la-Latn" w:eastAsia="la-Latn" w:bidi="la-Latn"/>
        </w:rPr>
        <w:br/>
        <w:t>gus arboreus purpureus corrugatus</w:t>
      </w:r>
      <w:r>
        <w:rPr>
          <w:lang w:val="la-Latn" w:eastAsia="la-Latn" w:bidi="la-Latn"/>
        </w:rPr>
        <w:t xml:space="preserve"> .Doody. Syn. 2. App.</w:t>
      </w:r>
    </w:p>
    <w:p w14:paraId="652C23F0" w14:textId="77777777" w:rsidR="00D705F0" w:rsidRDefault="00000000">
      <w:r>
        <w:rPr>
          <w:lang w:val="la-Latn" w:eastAsia="la-Latn" w:bidi="la-Latn"/>
        </w:rPr>
        <w:t>, 336.</w:t>
      </w:r>
    </w:p>
    <w:p w14:paraId="696B8EC5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Agaricus Lichenis facie variegatus</w:t>
      </w:r>
      <w:r>
        <w:rPr>
          <w:lang w:val="la-Latn" w:eastAsia="la-Latn" w:bidi="la-Latn"/>
        </w:rPr>
        <w:t xml:space="preserve"> , </w:t>
      </w:r>
      <w:r>
        <w:t xml:space="preserve">Inst. R. </w:t>
      </w:r>
      <w:r>
        <w:rPr>
          <w:lang w:val="la-Latn" w:eastAsia="la-Latn" w:bidi="la-Latn"/>
        </w:rPr>
        <w:t xml:space="preserve">H. 562. </w:t>
      </w:r>
      <w:r>
        <w:rPr>
          <w:i/>
          <w:iCs/>
          <w:lang w:val="la-Latn" w:eastAsia="la-Latn" w:bidi="la-Latn"/>
        </w:rPr>
        <w:t>Fun-</w:t>
      </w:r>
      <w:r>
        <w:rPr>
          <w:i/>
          <w:iCs/>
          <w:lang w:val="la-Latn" w:eastAsia="la-Latn" w:bidi="la-Latn"/>
        </w:rPr>
        <w:br/>
        <w:t>gus Salignus Lichenisforma variegatus.</w:t>
      </w:r>
      <w:r>
        <w:rPr>
          <w:lang w:val="la-Latn" w:eastAsia="la-Latn" w:bidi="la-Latn"/>
        </w:rPr>
        <w:t xml:space="preserve"> C. B. Pin. 372.</w:t>
      </w:r>
      <w:r>
        <w:rPr>
          <w:lang w:val="la-Latn" w:eastAsia="la-Latn" w:bidi="la-Latn"/>
        </w:rPr>
        <w:br/>
        <w:t xml:space="preserve">7. </w:t>
      </w:r>
      <w:r>
        <w:rPr>
          <w:i/>
          <w:iCs/>
          <w:lang w:val="la-Latn" w:eastAsia="la-Latn" w:bidi="la-Latn"/>
        </w:rPr>
        <w:t>Quartus perniciosus &gt;</w:t>
      </w:r>
      <w:r>
        <w:rPr>
          <w:lang w:val="la-Latn" w:eastAsia="la-Latn" w:bidi="la-Latn"/>
        </w:rPr>
        <w:t xml:space="preserve"> Clusi FI. 277. </w:t>
      </w:r>
      <w:r>
        <w:rPr>
          <w:i/>
          <w:iCs/>
          <w:lang w:val="la-Latn" w:eastAsia="la-Latn" w:bidi="la-Latn"/>
        </w:rPr>
        <w:t>Depictus,</w:t>
      </w:r>
      <w:r>
        <w:rPr>
          <w:lang w:val="la-Latn" w:eastAsia="la-Latn" w:bidi="la-Latn"/>
        </w:rPr>
        <w:t xml:space="preserve"> Sterb.</w:t>
      </w:r>
      <w:r>
        <w:rPr>
          <w:lang w:val="la-Latn" w:eastAsia="la-Latn" w:bidi="la-Latn"/>
        </w:rPr>
        <w:br/>
        <w:t xml:space="preserve">240. T. 26. A. </w:t>
      </w:r>
      <w:r>
        <w:rPr>
          <w:i/>
          <w:iCs/>
          <w:lang w:val="la-Latn" w:eastAsia="la-Latn" w:bidi="la-Latn"/>
        </w:rPr>
        <w:t>Fungi Salicum, colore varii perniciosi.</w:t>
      </w:r>
      <w:r>
        <w:rPr>
          <w:i/>
          <w:iCs/>
          <w:lang w:val="la-Latn" w:eastAsia="la-Latn" w:bidi="la-Latn"/>
        </w:rPr>
        <w:br/>
      </w:r>
      <w:r>
        <w:t xml:space="preserve">J, </w:t>
      </w:r>
      <w:r>
        <w:rPr>
          <w:lang w:val="la-Latn" w:eastAsia="la-Latn" w:bidi="la-Latn"/>
        </w:rPr>
        <w:t xml:space="preserve">B. 3. 842. </w:t>
      </w:r>
      <w:r>
        <w:rPr>
          <w:i/>
          <w:iCs/>
          <w:lang w:val="la-Latn" w:eastAsia="la-Latn" w:bidi="la-Latn"/>
        </w:rPr>
        <w:t xml:space="preserve">Nec lamellatus , nec porosus </w:t>
      </w:r>
      <w:r>
        <w:rPr>
          <w:i/>
          <w:iCs/>
        </w:rPr>
        <w:t>est.</w:t>
      </w:r>
      <w:r>
        <w:t xml:space="preserve"> Observé</w:t>
      </w:r>
      <w:r>
        <w:br/>
      </w:r>
      <w:r>
        <w:rPr>
          <w:lang w:val="la-Latn" w:eastAsia="la-Latn" w:bidi="la-Latn"/>
        </w:rPr>
        <w:t>par M. Sherard.</w:t>
      </w:r>
    </w:p>
    <w:p w14:paraId="5E50FA93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Agaricus pedis equini facie,</w:t>
      </w:r>
      <w:r>
        <w:rPr>
          <w:lang w:val="la-Latn" w:eastAsia="la-Latn" w:bidi="la-Latn"/>
        </w:rPr>
        <w:t xml:space="preserve"> Inst.R. H. 562. </w:t>
      </w:r>
      <w:r>
        <w:rPr>
          <w:i/>
          <w:iCs/>
          <w:lang w:val="la-Latn" w:eastAsia="la-Latn" w:bidi="la-Latn"/>
        </w:rPr>
        <w:t>Fungus du-</w:t>
      </w:r>
      <w:r>
        <w:rPr>
          <w:i/>
          <w:iCs/>
          <w:lang w:val="la-Latn" w:eastAsia="la-Latn" w:bidi="la-Latn"/>
        </w:rPr>
        <w:br/>
        <w:t>rus sive igniamus.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lang w:val="la-Latn" w:eastAsia="la-Latn" w:bidi="la-Latn"/>
        </w:rPr>
        <w:t xml:space="preserve">13 2 3. </w:t>
      </w:r>
      <w:r>
        <w:t xml:space="preserve">(Fig. mal.) </w:t>
      </w:r>
      <w:r>
        <w:rPr>
          <w:i/>
          <w:iCs/>
          <w:lang w:val="la-Latn" w:eastAsia="la-Latn" w:bidi="la-Latn"/>
        </w:rPr>
        <w:t>In caudicibus</w:t>
      </w:r>
      <w:r>
        <w:rPr>
          <w:i/>
          <w:iCs/>
          <w:lang w:val="la-Latn" w:eastAsia="la-Latn" w:bidi="la-Latn"/>
        </w:rPr>
        <w:br/>
        <w:t>nascens) unguisequinisigura.</w:t>
      </w:r>
      <w:r>
        <w:rPr>
          <w:lang w:val="la-Latn" w:eastAsia="la-Latn" w:bidi="la-Latn"/>
        </w:rPr>
        <w:t xml:space="preserve"> C. B. Pin. 372. 3. F.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>borei ad Ellychnia. J. B. T</w:t>
      </w:r>
      <w:r>
        <w:rPr>
          <w:lang w:val="la-Latn" w:eastAsia="la-Latn" w:bidi="la-Latn"/>
        </w:rPr>
        <w:t xml:space="preserve"> 840.</w:t>
      </w:r>
    </w:p>
    <w:p w14:paraId="63A9BF87" w14:textId="77777777" w:rsidR="00D705F0" w:rsidRDefault="00000000">
      <w:r>
        <w:rPr>
          <w:i/>
          <w:iCs/>
          <w:lang w:val="la-Latn" w:eastAsia="la-Latn" w:bidi="la-Latn"/>
        </w:rPr>
        <w:t>Agaricus tntybaceus.</w:t>
      </w:r>
      <w:r>
        <w:rPr>
          <w:lang w:val="la-Latn" w:eastAsia="la-Latn" w:bidi="la-Latn"/>
        </w:rPr>
        <w:t xml:space="preserve"> </w:t>
      </w:r>
      <w:r>
        <w:t xml:space="preserve">Inst. R. </w:t>
      </w:r>
      <w:r>
        <w:rPr>
          <w:lang w:val="la-Latn" w:eastAsia="la-Latn" w:bidi="la-Latn"/>
        </w:rPr>
        <w:t xml:space="preserve">H. 562. </w:t>
      </w:r>
      <w:r>
        <w:rPr>
          <w:i/>
          <w:iCs/>
          <w:lang w:val="la-Latn" w:eastAsia="la-Latn" w:bidi="la-Latn"/>
        </w:rPr>
        <w:t>Fungus intybaceus</w:t>
      </w:r>
      <w:r>
        <w:rPr>
          <w:i/>
          <w:iCs/>
          <w:lang w:val="la-Latn" w:eastAsia="la-Latn" w:bidi="la-Latn"/>
        </w:rPr>
        <w:br/>
      </w:r>
      <w:r>
        <w:t xml:space="preserve">J. </w:t>
      </w:r>
      <w:r>
        <w:rPr>
          <w:lang w:val="la-Latn" w:eastAsia="la-Latn" w:bidi="la-Latn"/>
        </w:rPr>
        <w:t xml:space="preserve">B. 3. 839. Syn. 2. 14. 21. </w:t>
      </w:r>
      <w:r>
        <w:rPr>
          <w:i/>
          <w:iCs/>
          <w:lang w:val="la-Latn" w:eastAsia="la-Latn" w:bidi="la-Latn"/>
        </w:rPr>
        <w:t>Arboreus maximus poro-</w:t>
      </w:r>
      <w:r>
        <w:rPr>
          <w:i/>
          <w:iCs/>
          <w:lang w:val="la-Latn" w:eastAsia="la-Latn" w:bidi="la-Latn"/>
        </w:rPr>
        <w:br/>
        <w:t xml:space="preserve">sus , </w:t>
      </w:r>
      <w:r>
        <w:rPr>
          <w:i/>
          <w:iCs/>
        </w:rPr>
        <w:t>diverfimodè</w:t>
      </w:r>
      <w:r>
        <w:rPr>
          <w:i/>
          <w:iCs/>
          <w:lang w:val="la-Latn" w:eastAsia="la-Latn" w:bidi="la-Latn"/>
        </w:rPr>
        <w:t>fe dividens et protrudens.</w:t>
      </w:r>
      <w:r>
        <w:rPr>
          <w:lang w:val="la-Latn" w:eastAsia="la-Latn" w:bidi="la-Latn"/>
        </w:rPr>
        <w:t xml:space="preserve"> Doody. Syn.</w:t>
      </w:r>
      <w:r>
        <w:rPr>
          <w:lang w:val="la-Latn" w:eastAsia="la-Latn" w:bidi="la-Latn"/>
        </w:rPr>
        <w:br/>
        <w:t>2-App. 336.</w:t>
      </w:r>
    </w:p>
    <w:p w14:paraId="02258DFD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Agaricus Offidnalisimilis.</w:t>
      </w:r>
      <w:r>
        <w:rPr>
          <w:lang w:val="la-Latn" w:eastAsia="la-Latn" w:bidi="la-Latn"/>
        </w:rPr>
        <w:t xml:space="preserve"> C. Giss 192. </w:t>
      </w:r>
      <w:r>
        <w:rPr>
          <w:i/>
          <w:iCs/>
          <w:lang w:val="la-Latn" w:eastAsia="la-Latn" w:bidi="la-Latn"/>
        </w:rPr>
        <w:t>Agarico similis</w:t>
      </w:r>
      <w:r>
        <w:rPr>
          <w:i/>
          <w:iCs/>
          <w:lang w:val="la-Latn" w:eastAsia="la-Latn" w:bidi="la-Latn"/>
        </w:rPr>
        <w:br/>
        <w:t>Fungus diversurum arborum caudicibus adhaerens ,</w:t>
      </w:r>
      <w:r>
        <w:rPr>
          <w:lang w:val="la-Latn" w:eastAsia="la-Latn" w:bidi="la-Latn"/>
        </w:rPr>
        <w:t xml:space="preserve"> C.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 xml:space="preserve">Β. </w:t>
      </w:r>
      <w:r>
        <w:rPr>
          <w:lang w:val="la-Latn" w:eastAsia="la-Latn" w:bidi="la-Latn"/>
        </w:rPr>
        <w:t xml:space="preserve">Pin. 375. 2. </w:t>
      </w:r>
      <w:r>
        <w:rPr>
          <w:i/>
          <w:iCs/>
          <w:lang w:val="la-Latn" w:eastAsia="la-Latn" w:bidi="la-Latn"/>
        </w:rPr>
        <w:t>Fungus arboreus albidus maximus, scit</w:t>
      </w:r>
      <w:r>
        <w:rPr>
          <w:i/>
          <w:iCs/>
          <w:lang w:val="la-Latn" w:eastAsia="la-Latn" w:bidi="la-Latn"/>
        </w:rPr>
        <w:br/>
        <w:t>Agaricusspurius.</w:t>
      </w:r>
      <w:r>
        <w:rPr>
          <w:lang w:val="la-Latn" w:eastAsia="la-Latn" w:bidi="la-Latn"/>
        </w:rPr>
        <w:t xml:space="preserve"> Doody, Syn 2. App. 335.</w:t>
      </w:r>
    </w:p>
    <w:p w14:paraId="75C4E49F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Agaricus porofus rubens carnosus , hepatis Jacie.</w:t>
      </w:r>
      <w:r>
        <w:rPr>
          <w:lang w:val="la-Latn" w:eastAsia="la-Latn" w:bidi="la-Latn"/>
        </w:rPr>
        <w:t xml:space="preserve"> C. Giss</w:t>
      </w:r>
      <w:r>
        <w:rPr>
          <w:lang w:val="la-Latn" w:eastAsia="la-Latn" w:bidi="la-Latn"/>
        </w:rPr>
        <w:br/>
        <w:t xml:space="preserve">192. </w:t>
      </w:r>
      <w:r>
        <w:rPr>
          <w:i/>
          <w:iCs/>
          <w:lang w:val="la-Latn" w:eastAsia="la-Latn" w:bidi="la-Latn"/>
        </w:rPr>
        <w:t>Fungus hepatissude et colore.</w:t>
      </w:r>
      <w:r>
        <w:rPr>
          <w:lang w:val="la-Latn" w:eastAsia="la-Latn" w:bidi="la-Latn"/>
        </w:rPr>
        <w:t xml:space="preserve"> Merr. Pin. </w:t>
      </w:r>
      <w:r>
        <w:rPr>
          <w:i/>
          <w:iCs/>
          <w:lang w:val="la-Latn" w:eastAsia="la-Latn" w:bidi="la-Latn"/>
        </w:rPr>
        <w:t>Arboreus</w:t>
      </w:r>
      <w:r>
        <w:rPr>
          <w:i/>
          <w:iCs/>
          <w:lang w:val="la-Latn" w:eastAsia="la-Latn" w:bidi="la-Latn"/>
        </w:rPr>
        <w:br/>
        <w:t>rubens carnosus , hepatis sacie.</w:t>
      </w:r>
      <w:r>
        <w:rPr>
          <w:lang w:val="la-Latn" w:eastAsia="la-Latn" w:bidi="la-Latn"/>
        </w:rPr>
        <w:t xml:space="preserve"> Doody, Syn 2. App.</w:t>
      </w:r>
      <w:r>
        <w:rPr>
          <w:lang w:val="la-Latn" w:eastAsia="la-Latn" w:bidi="la-Latn"/>
        </w:rPr>
        <w:br/>
        <w:t>340.</w:t>
      </w:r>
    </w:p>
    <w:p w14:paraId="1D838D12" w14:textId="77777777" w:rsidR="00D705F0" w:rsidRDefault="00000000">
      <w:pPr>
        <w:ind w:left="360" w:hanging="360"/>
      </w:pPr>
      <w:r>
        <w:t xml:space="preserve">Messieurs </w:t>
      </w:r>
      <w:r>
        <w:rPr>
          <w:lang w:val="la-Latn" w:eastAsia="la-Latn" w:bidi="la-Latn"/>
        </w:rPr>
        <w:t xml:space="preserve">Doody &amp; </w:t>
      </w:r>
      <w:r>
        <w:t>Chaplin ont observé cette derniere</w:t>
      </w:r>
      <w:r>
        <w:br/>
        <w:t>espece dans différens endroits de l’Angleterre , mais</w:t>
      </w:r>
      <w:r>
        <w:br/>
        <w:t>principalement dans les Comtés de Kent &amp; de Suffolk</w:t>
      </w:r>
      <w:r>
        <w:br/>
        <w:t>&amp; dans l’Ifle de Wigth.</w:t>
      </w:r>
    </w:p>
    <w:p w14:paraId="5AC7A5E8" w14:textId="77777777" w:rsidR="00D705F0" w:rsidRDefault="00000000">
      <w:pPr>
        <w:ind w:left="360" w:hanging="360"/>
      </w:pPr>
      <w:r>
        <w:rPr>
          <w:i/>
          <w:iCs/>
        </w:rPr>
        <w:t>Agaricus multiplex porosus.</w:t>
      </w:r>
      <w:r>
        <w:t xml:space="preserve"> C. Giss 193. </w:t>
      </w:r>
      <w:r>
        <w:rPr>
          <w:i/>
          <w:iCs/>
          <w:lang w:val="la-Latn" w:eastAsia="la-Latn" w:bidi="la-Latn"/>
        </w:rPr>
        <w:t>Fungus circu-</w:t>
      </w:r>
      <w:r>
        <w:rPr>
          <w:i/>
          <w:iCs/>
          <w:lang w:val="la-Latn" w:eastAsia="la-Latn" w:bidi="la-Latn"/>
        </w:rPr>
        <w:br/>
        <w:t xml:space="preserve">lum </w:t>
      </w:r>
      <w:r>
        <w:rPr>
          <w:i/>
          <w:iCs/>
        </w:rPr>
        <w:t xml:space="preserve">gradatim </w:t>
      </w:r>
      <w:r>
        <w:rPr>
          <w:i/>
          <w:iCs/>
          <w:lang w:val="la-Latn" w:eastAsia="la-Latn" w:bidi="la-Latn"/>
        </w:rPr>
        <w:t>persidens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cujus diameter quandoque tri-</w:t>
      </w:r>
      <w:r>
        <w:rPr>
          <w:i/>
          <w:iCs/>
          <w:lang w:val="la-Latn" w:eastAsia="la-Latn" w:bidi="la-Latn"/>
        </w:rPr>
        <w:br/>
        <w:t>ghntavelplurespedes conficit.</w:t>
      </w:r>
      <w:r>
        <w:rPr>
          <w:lang w:val="la-Latn" w:eastAsia="la-Latn" w:bidi="la-Latn"/>
        </w:rPr>
        <w:t xml:space="preserve"> Merr. Pin. </w:t>
      </w:r>
      <w:r>
        <w:rPr>
          <w:i/>
          <w:iCs/>
          <w:lang w:val="la-Latn" w:eastAsia="la-Latn" w:bidi="la-Latn"/>
        </w:rPr>
        <w:t>In montosis pase</w:t>
      </w:r>
      <w:r>
        <w:rPr>
          <w:i/>
          <w:iCs/>
          <w:lang w:val="la-Latn" w:eastAsia="la-Latn" w:bidi="la-Latn"/>
        </w:rPr>
        <w:br/>
        <w:t>ciels non infrequens, reserente.</w:t>
      </w:r>
      <w:r>
        <w:rPr>
          <w:lang w:val="la-Latn" w:eastAsia="la-Latn" w:bidi="la-Latn"/>
        </w:rPr>
        <w:t xml:space="preserve"> Merret. </w:t>
      </w:r>
      <w:r>
        <w:rPr>
          <w:i/>
          <w:iCs/>
          <w:lang w:val="la-Latn" w:eastAsia="la-Latn" w:bidi="la-Latn"/>
        </w:rPr>
        <w:t>Memorabilis est</w:t>
      </w:r>
      <w:r>
        <w:rPr>
          <w:i/>
          <w:iCs/>
          <w:lang w:val="la-Latn" w:eastAsia="la-Latn" w:bidi="la-Latn"/>
        </w:rPr>
        <w:br/>
        <w:t>magnitudinis et plures juxta se oriri scient, qui fatis la-</w:t>
      </w:r>
      <w:r>
        <w:rPr>
          <w:i/>
          <w:iCs/>
          <w:lang w:val="la-Latn" w:eastAsia="la-Latn" w:bidi="la-Latn"/>
        </w:rPr>
        <w:br/>
        <w:t>tum spatium ambitu suo complectuntur.</w:t>
      </w:r>
    </w:p>
    <w:p w14:paraId="3834A23A" w14:textId="77777777" w:rsidR="00D705F0" w:rsidRDefault="00000000">
      <w:r>
        <w:rPr>
          <w:i/>
          <w:iCs/>
          <w:lang w:val="la-Latn" w:eastAsia="la-Latn" w:bidi="la-Latn"/>
        </w:rPr>
        <w:t>Agaricus porosus igniarius Fagi,superne candacans s infer-</w:t>
      </w:r>
      <w:r>
        <w:rPr>
          <w:i/>
          <w:iCs/>
          <w:lang w:val="la-Latn" w:eastAsia="la-Latn" w:bidi="la-Latn"/>
        </w:rPr>
        <w:br/>
        <w:t>ne fuscus.</w:t>
      </w:r>
      <w:r>
        <w:rPr>
          <w:lang w:val="la-Latn" w:eastAsia="la-Latn" w:bidi="la-Latn"/>
        </w:rPr>
        <w:t xml:space="preserve"> C. Giss 193. </w:t>
      </w:r>
      <w:r>
        <w:rPr>
          <w:i/>
          <w:iCs/>
          <w:lang w:val="la-Latn" w:eastAsia="la-Latn" w:bidi="la-Latn"/>
        </w:rPr>
        <w:t>Fungus pedem equinum reserens,</w:t>
      </w:r>
      <w:r>
        <w:rPr>
          <w:i/>
          <w:iCs/>
          <w:lang w:val="la-Latn" w:eastAsia="la-Latn" w:bidi="la-Latn"/>
        </w:rPr>
        <w:br/>
        <w:t>subtusforamhnosas.</w:t>
      </w:r>
      <w:r>
        <w:rPr>
          <w:lang w:val="la-Latn" w:eastAsia="la-Latn" w:bidi="la-Latn"/>
        </w:rPr>
        <w:t xml:space="preserve"> Dood. Syn. 2. App. </w:t>
      </w:r>
      <w:r>
        <w:rPr>
          <w:i/>
          <w:iCs/>
          <w:lang w:val="la-Latn" w:eastAsia="la-Latn" w:bidi="la-Latn"/>
        </w:rPr>
        <w:t>^asiMdarbores.</w:t>
      </w:r>
      <w:r>
        <w:rPr>
          <w:i/>
          <w:iCs/>
          <w:lang w:val="la-Latn" w:eastAsia="la-Latn" w:bidi="la-Latn"/>
        </w:rPr>
        <w:br/>
        <w:t>Igniarius dicitur, quod caro ejus in Jomitem igni conci-</w:t>
      </w:r>
      <w:r>
        <w:rPr>
          <w:i/>
          <w:iCs/>
          <w:lang w:val="la-Latn" w:eastAsia="la-Latn" w:bidi="la-Latn"/>
        </w:rPr>
        <w:br/>
        <w:t>piendo idoneum praeparari queat.</w:t>
      </w:r>
    </w:p>
    <w:p w14:paraId="564068F4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Agaricus porofus igniarius Carpini. C.</w:t>
      </w:r>
      <w:r>
        <w:rPr>
          <w:lang w:val="la-Latn" w:eastAsia="la-Latn" w:bidi="la-Latn"/>
        </w:rPr>
        <w:t xml:space="preserve"> Giss 193. </w:t>
      </w:r>
      <w:r>
        <w:rPr>
          <w:i/>
          <w:iCs/>
          <w:lang w:val="la-Latn" w:eastAsia="la-Latn" w:bidi="la-Latn"/>
        </w:rPr>
        <w:t>Fungus</w:t>
      </w:r>
      <w:r>
        <w:rPr>
          <w:i/>
          <w:iCs/>
          <w:lang w:val="la-Latn" w:eastAsia="la-Latn" w:bidi="la-Latn"/>
        </w:rPr>
        <w:br/>
        <w:t>arboreus maximus suscus , subtus planus,</w:t>
      </w:r>
      <w:r>
        <w:rPr>
          <w:lang w:val="la-Latn" w:eastAsia="la-Latn" w:bidi="la-Latn"/>
        </w:rPr>
        <w:t xml:space="preserve"> Dood. Syn.</w:t>
      </w:r>
    </w:p>
    <w:p w14:paraId="00074956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2- App. 335. </w:t>
      </w:r>
      <w:r>
        <w:rPr>
          <w:i/>
          <w:iCs/>
          <w:lang w:val="la-Latn" w:eastAsia="la-Latn" w:bidi="la-Latn"/>
        </w:rPr>
        <w:t>Later aliter Ulmo adhaerentem prope Eps.om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invenu.</w:t>
      </w:r>
      <w:r>
        <w:rPr>
          <w:i/>
          <w:iCs/>
          <w:lang w:val="la-Latn" w:eastAsia="la-Latn" w:bidi="la-Latn"/>
        </w:rPr>
        <w:t>FI.</w:t>
      </w:r>
      <w:r>
        <w:rPr>
          <w:lang w:val="la-Latn" w:eastAsia="la-Latn" w:bidi="la-Latn"/>
        </w:rPr>
        <w:t xml:space="preserve"> Plukenet.</w:t>
      </w:r>
    </w:p>
    <w:p w14:paraId="329522EA" w14:textId="77777777" w:rsidR="00D705F0" w:rsidRDefault="00000000">
      <w:pPr>
        <w:ind w:firstLine="360"/>
      </w:pPr>
      <w:r>
        <w:rPr>
          <w:i/>
          <w:iCs/>
          <w:lang w:val="la-Latn" w:eastAsia="la-Latn" w:bidi="la-Latn"/>
        </w:rPr>
        <w:t>Agaricus varii coloris Squamosus,</w:t>
      </w:r>
      <w:r>
        <w:rPr>
          <w:lang w:val="la-Latn" w:eastAsia="la-Latn" w:bidi="la-Latn"/>
        </w:rPr>
        <w:t xml:space="preserve"> </w:t>
      </w:r>
      <w:r>
        <w:t xml:space="preserve">Inst. R. </w:t>
      </w:r>
      <w:r>
        <w:rPr>
          <w:lang w:val="la-Latn" w:eastAsia="la-Latn" w:bidi="la-Latn"/>
        </w:rPr>
        <w:t xml:space="preserve">H. 562. </w:t>
      </w:r>
      <w:r>
        <w:rPr>
          <w:i/>
          <w:iCs/>
          <w:lang w:val="la-Latn" w:eastAsia="la-Latn" w:bidi="la-Latn"/>
        </w:rPr>
        <w:t>Fun-</w:t>
      </w:r>
      <w:r>
        <w:rPr>
          <w:i/>
          <w:iCs/>
          <w:lang w:val="la-Latn" w:eastAsia="la-Latn" w:bidi="la-Latn"/>
        </w:rPr>
        <w:br/>
        <w:t>gus arborum et lignorum putrescentium , coloris varii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Syn. 2. 18. 31. </w:t>
      </w:r>
      <w:r>
        <w:rPr>
          <w:i/>
          <w:iCs/>
          <w:lang w:val="la-Latn" w:eastAsia="la-Latn" w:bidi="la-Latn"/>
        </w:rPr>
        <w:t>Cerasorum imbricatelm alter alteri Inna-</w:t>
      </w:r>
      <w:r>
        <w:rPr>
          <w:i/>
          <w:iCs/>
          <w:lang w:val="la-Latn" w:eastAsia="la-Latn" w:bidi="la-Latn"/>
        </w:rPr>
        <w:br/>
        <w:t>tus variegatus,</w:t>
      </w:r>
      <w:r>
        <w:rPr>
          <w:lang w:val="la-Latn" w:eastAsia="la-Latn" w:bidi="la-Latn"/>
        </w:rPr>
        <w:t xml:space="preserve"> C. B. Pin. 372. 8. </w:t>
      </w:r>
      <w:r>
        <w:rPr>
          <w:i/>
          <w:iCs/>
          <w:lang w:val="la-Latn" w:eastAsia="la-Latn" w:bidi="la-Latn"/>
        </w:rPr>
        <w:t>Fungi Cerasorum co-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loris varii perniciosi I.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Β. </w:t>
      </w:r>
      <w:r>
        <w:rPr>
          <w:lang w:val="la-Latn" w:eastAsia="la-Latn" w:bidi="la-Latn"/>
        </w:rPr>
        <w:t xml:space="preserve">3. 842. </w:t>
      </w:r>
      <w:r>
        <w:rPr>
          <w:i/>
          <w:iCs/>
          <w:lang w:val="la-Latn" w:eastAsia="la-Latn" w:bidi="la-Latn"/>
        </w:rPr>
        <w:t>Fungus semicircularis</w:t>
      </w:r>
      <w:r>
        <w:rPr>
          <w:i/>
          <w:iCs/>
          <w:lang w:val="la-Latn" w:eastAsia="la-Latn" w:bidi="la-Latn"/>
        </w:rPr>
        <w:br/>
        <w:t xml:space="preserve">durus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multos durans per annos</w:t>
      </w:r>
      <w:r>
        <w:rPr>
          <w:lang w:val="la-Latn" w:eastAsia="la-Latn" w:bidi="la-Latn"/>
        </w:rPr>
        <w:t xml:space="preserve"> Merr. Pin. </w:t>
      </w:r>
      <w:r>
        <w:rPr>
          <w:i/>
          <w:iCs/>
          <w:lang w:val="la-Latn" w:eastAsia="la-Latn" w:bidi="la-Latn"/>
        </w:rPr>
        <w:t>Holoseri-</w:t>
      </w:r>
      <w:r>
        <w:rPr>
          <w:i/>
          <w:iCs/>
          <w:lang w:val="la-Latn" w:eastAsia="la-Latn" w:bidi="la-Latn"/>
        </w:rPr>
        <w:br/>
        <w:t>ceus iridisormis, quasi colorum alternatione variegatus &gt;.</w:t>
      </w:r>
    </w:p>
    <w:p w14:paraId="1E69271B" w14:textId="77777777" w:rsidR="00D705F0" w:rsidRDefault="00000000">
      <w:r>
        <w:t xml:space="preserve">A G </w:t>
      </w:r>
      <w:r>
        <w:rPr>
          <w:lang w:val="la-Latn" w:eastAsia="la-Latn" w:bidi="la-Latn"/>
        </w:rPr>
        <w:t>A 526</w:t>
      </w:r>
    </w:p>
    <w:p w14:paraId="430DEB7C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Cat. Att. </w:t>
      </w:r>
      <w:r>
        <w:rPr>
          <w:i/>
          <w:iCs/>
          <w:lang w:val="la-Latn" w:eastAsia="la-Latn" w:bidi="la-Latn"/>
        </w:rPr>
        <w:t>Insterneforaminulentus est , non lamellatus co~</w:t>
      </w:r>
      <w:r>
        <w:rPr>
          <w:i/>
          <w:iCs/>
          <w:lang w:val="la-Latn" w:eastAsia="la-Latn" w:bidi="la-Latn"/>
        </w:rPr>
        <w:br/>
        <w:t>lore albicante. Hon Ceraso tantum ased et altis passem ar*</w:t>
      </w:r>
      <w:r>
        <w:rPr>
          <w:i/>
          <w:iCs/>
          <w:lang w:val="la-Latn" w:eastAsia="la-Latn" w:bidi="la-Latn"/>
        </w:rPr>
        <w:br/>
        <w:t>boribus adnaseitur.</w:t>
      </w:r>
    </w:p>
    <w:p w14:paraId="080FC220" w14:textId="77777777" w:rsidR="00D705F0" w:rsidRDefault="00000000">
      <w:r>
        <w:rPr>
          <w:i/>
          <w:iCs/>
          <w:lang w:val="la-Latn" w:eastAsia="la-Latn" w:bidi="la-Latn"/>
        </w:rPr>
        <w:t>Agaricus villosus et porosus , substantiae coriaceae \</w:t>
      </w:r>
      <w:r>
        <w:rPr>
          <w:lang w:val="la-Latn" w:eastAsia="la-Latn" w:bidi="la-Latn"/>
        </w:rPr>
        <w:t xml:space="preserve"> C. Giss</w:t>
      </w:r>
      <w:r>
        <w:rPr>
          <w:lang w:val="la-Latn" w:eastAsia="la-Latn" w:bidi="la-Latn"/>
        </w:rPr>
        <w:br/>
        <w:t xml:space="preserve">193. Fuz/gus </w:t>
      </w:r>
      <w:r>
        <w:rPr>
          <w:i/>
          <w:iCs/>
          <w:lang w:val="la-Latn" w:eastAsia="la-Latn" w:bidi="la-Latn"/>
        </w:rPr>
        <w:t xml:space="preserve">arboreus variegato illi Cerasorum, </w:t>
      </w:r>
      <w:r>
        <w:rPr>
          <w:i/>
          <w:iCs/>
        </w:rPr>
        <w:t>etc-</w:t>
      </w:r>
      <w:r>
        <w:t xml:space="preserve"> </w:t>
      </w:r>
      <w:r>
        <w:rPr>
          <w:lang w:val="la-Latn" w:eastAsia="la-Latn" w:bidi="la-Latn"/>
        </w:rPr>
        <w:t>C.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 xml:space="preserve">Β. </w:t>
      </w:r>
      <w:r>
        <w:rPr>
          <w:i/>
          <w:iCs/>
          <w:lang w:val="la-Latn" w:eastAsia="la-Latn" w:bidi="la-Latn"/>
        </w:rPr>
        <w:t>Similis ,sod hirsutior,foeraminuels etiam majoribus,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Dood. Syn. 2. App, 336. </w:t>
      </w:r>
      <w:r>
        <w:rPr>
          <w:i/>
          <w:iCs/>
          <w:lang w:val="la-Latn" w:eastAsia="la-Latn" w:bidi="la-Latn"/>
        </w:rPr>
        <w:t>Arboribusjanioribusplerum-*</w:t>
      </w:r>
      <w:r>
        <w:rPr>
          <w:i/>
          <w:iCs/>
          <w:lang w:val="la-Latn" w:eastAsia="la-Latn" w:bidi="la-Latn"/>
        </w:rPr>
        <w:br/>
        <w:t>que adnaseitur.</w:t>
      </w:r>
    </w:p>
    <w:p w14:paraId="5F970370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Agaricus villosus , lamellis sinuosis et invicem implexis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Giss. 192. </w:t>
      </w:r>
      <w:r>
        <w:rPr>
          <w:i/>
          <w:iCs/>
          <w:lang w:val="la-Latn" w:eastAsia="la-Latn" w:bidi="la-Latn"/>
        </w:rPr>
        <w:t>Fungus arboreus villosus albusforaminibus</w:t>
      </w:r>
      <w:r>
        <w:rPr>
          <w:i/>
          <w:iCs/>
          <w:lang w:val="la-Latn" w:eastAsia="la-Latn" w:bidi="la-Latn"/>
        </w:rPr>
        <w:br/>
        <w:t>oblongisifemielircularis</w:t>
      </w:r>
      <w:r>
        <w:rPr>
          <w:lang w:val="la-Latn" w:eastAsia="la-Latn" w:bidi="la-Latn"/>
        </w:rPr>
        <w:t>, Dood. Syn. 2. App. 3 36.</w:t>
      </w:r>
    </w:p>
    <w:p w14:paraId="3F6BDA45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Agaricusquernuslamellatus, coriaceus aelbus</w:t>
      </w:r>
      <w:r>
        <w:rPr>
          <w:lang w:val="la-Latn" w:eastAsia="la-Latn" w:bidi="la-Latn"/>
        </w:rPr>
        <w:t>, C. Giss 191.’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Fungus arboreus </w:t>
      </w:r>
      <w:r>
        <w:rPr>
          <w:i/>
          <w:iCs/>
        </w:rPr>
        <w:t>insernè</w:t>
      </w:r>
      <w:r>
        <w:rPr>
          <w:i/>
          <w:iCs/>
          <w:lang w:val="la-Latn" w:eastAsia="la-Latn" w:bidi="la-Latn"/>
        </w:rPr>
        <w:t>foraminibus longis et rotundis</w:t>
      </w:r>
      <w:r>
        <w:rPr>
          <w:i/>
          <w:iCs/>
          <w:lang w:val="la-Latn" w:eastAsia="la-Latn" w:bidi="la-Latn"/>
        </w:rPr>
        <w:br/>
        <w:t>insculptus,</w:t>
      </w:r>
      <w:r>
        <w:rPr>
          <w:lang w:val="la-Latn" w:eastAsia="la-Latn" w:bidi="la-Latn"/>
        </w:rPr>
        <w:t xml:space="preserve"> Dood. Syn, 2. 18. 33. </w:t>
      </w:r>
      <w:r>
        <w:rPr>
          <w:i/>
          <w:iCs/>
          <w:lang w:val="la-Latn" w:eastAsia="la-Latn" w:bidi="la-Latn"/>
        </w:rPr>
        <w:t xml:space="preserve">Hic </w:t>
      </w:r>
      <w:r>
        <w:rPr>
          <w:i/>
          <w:iCs/>
        </w:rPr>
        <w:t>â</w:t>
      </w:r>
      <w:r>
        <w:t xml:space="preserve"> </w:t>
      </w:r>
      <w:r>
        <w:rPr>
          <w:lang w:val="la-Latn" w:eastAsia="la-Latn" w:bidi="la-Latn"/>
        </w:rPr>
        <w:t xml:space="preserve">D, Dale, </w:t>
      </w:r>
      <w:r>
        <w:rPr>
          <w:i/>
          <w:iCs/>
          <w:lang w:val="la-Latn" w:eastAsia="la-Latn" w:bidi="la-Latn"/>
        </w:rPr>
        <w:t>pa-</w:t>
      </w:r>
      <w:r>
        <w:rPr>
          <w:i/>
          <w:iCs/>
          <w:lang w:val="la-Latn" w:eastAsia="la-Latn" w:bidi="la-Latn"/>
        </w:rPr>
        <w:br/>
        <w:t>riter obscrvatus.</w:t>
      </w:r>
    </w:p>
    <w:p w14:paraId="27A16934" w14:textId="77777777" w:rsidR="00D705F0" w:rsidRDefault="00000000">
      <w:r>
        <w:rPr>
          <w:i/>
          <w:iCs/>
          <w:lang w:val="la-Latn" w:eastAsia="la-Latn" w:bidi="la-Latn"/>
        </w:rPr>
        <w:t>Agaricus quernus lamellatus, coriaceus villosus,</w:t>
      </w:r>
      <w:r>
        <w:rPr>
          <w:lang w:val="la-Latn" w:eastAsia="la-Latn" w:bidi="la-Latn"/>
        </w:rPr>
        <w:t xml:space="preserve"> C. Giss.</w:t>
      </w:r>
    </w:p>
    <w:p w14:paraId="764DA516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191. </w:t>
      </w:r>
      <w:r>
        <w:rPr>
          <w:i/>
          <w:iCs/>
          <w:lang w:val="la-Latn" w:eastAsia="la-Latn" w:bidi="la-Latn"/>
        </w:rPr>
        <w:t xml:space="preserve">Fungus arboreus Holosericus, </w:t>
      </w:r>
      <w:r>
        <w:rPr>
          <w:i/>
          <w:iCs/>
        </w:rPr>
        <w:t xml:space="preserve">insernè </w:t>
      </w:r>
      <w:r>
        <w:rPr>
          <w:i/>
          <w:iCs/>
          <w:lang w:val="la-Latn" w:eastAsia="la-Latn" w:bidi="la-Latn"/>
        </w:rPr>
        <w:t>lamellatus ±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Syn, 2. 14. 26.</w:t>
      </w:r>
    </w:p>
    <w:p w14:paraId="1BC33BD9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Agaricus parvus lamellatus -, pectunculi forma elegans ±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Giss. 192. </w:t>
      </w:r>
      <w:r>
        <w:rPr>
          <w:i/>
          <w:iCs/>
          <w:lang w:val="la-Latn" w:eastAsia="la-Latn" w:bidi="la-Latn"/>
        </w:rPr>
        <w:t>Fungus parvus lamellatus ,pectunculifor-</w:t>
      </w:r>
      <w:r>
        <w:rPr>
          <w:i/>
          <w:iCs/>
          <w:lang w:val="la-Latn" w:eastAsia="la-Latn" w:bidi="la-Latn"/>
        </w:rPr>
        <w:br/>
        <w:t>ma Alno adnascens</w:t>
      </w:r>
      <w:r>
        <w:rPr>
          <w:lang w:val="la-Latn" w:eastAsia="la-Latn" w:bidi="la-Latn"/>
        </w:rPr>
        <w:t xml:space="preserve">, Syn. 2. 14. 27. </w:t>
      </w:r>
      <w:r>
        <w:t xml:space="preserve">Il </w:t>
      </w:r>
      <w:r>
        <w:rPr>
          <w:lang w:val="la-Latn" w:eastAsia="la-Latn" w:bidi="la-Latn"/>
        </w:rPr>
        <w:t>est commundans</w:t>
      </w:r>
      <w:r>
        <w:rPr>
          <w:lang w:val="la-Latn" w:eastAsia="la-Latn" w:bidi="la-Latn"/>
        </w:rPr>
        <w:br/>
      </w:r>
      <w:r>
        <w:t xml:space="preserve">les forêts d’Irlande. </w:t>
      </w:r>
      <w:r>
        <w:rPr>
          <w:lang w:val="la-Latn" w:eastAsia="la-Latn" w:bidi="la-Latn"/>
        </w:rPr>
        <w:t xml:space="preserve">D. SHERARD. </w:t>
      </w:r>
      <w:r>
        <w:t>Dans les forêts qui</w:t>
      </w:r>
      <w:r>
        <w:br/>
        <w:t>font aux environs de Dulwich , &amp; dans plusieurs au-</w:t>
      </w:r>
      <w:r>
        <w:br/>
        <w:t>tres endroits. M. DOODY.</w:t>
      </w:r>
    </w:p>
    <w:p w14:paraId="2BDBBB3E" w14:textId="77777777" w:rsidR="00D705F0" w:rsidRDefault="00000000">
      <w:pPr>
        <w:ind w:left="360" w:hanging="360"/>
      </w:pPr>
      <w:r>
        <w:rPr>
          <w:i/>
          <w:iCs/>
        </w:rPr>
        <w:t xml:space="preserve">Agaricus </w:t>
      </w:r>
      <w:r>
        <w:rPr>
          <w:i/>
          <w:iCs/>
          <w:lang w:val="la-Latn" w:eastAsia="la-Latn" w:bidi="la-Latn"/>
        </w:rPr>
        <w:t xml:space="preserve">parvus </w:t>
      </w:r>
      <w:r>
        <w:rPr>
          <w:i/>
          <w:iCs/>
        </w:rPr>
        <w:t xml:space="preserve">lamellatus </w:t>
      </w:r>
      <w:r>
        <w:rPr>
          <w:i/>
          <w:iCs/>
          <w:lang w:val="la-Latn" w:eastAsia="la-Latn" w:bidi="la-Latn"/>
        </w:rPr>
        <w:t>croceus</w:t>
      </w:r>
      <w:r>
        <w:rPr>
          <w:i/>
          <w:iCs/>
        </w:rPr>
        <w:t xml:space="preserve">, è </w:t>
      </w:r>
      <w:r>
        <w:rPr>
          <w:i/>
          <w:iCs/>
          <w:lang w:val="la-Latn" w:eastAsia="la-Latn" w:bidi="la-Latn"/>
        </w:rPr>
        <w:t>Corylorum ramulis</w:t>
      </w:r>
      <w:r>
        <w:rPr>
          <w:i/>
          <w:iCs/>
          <w:lang w:val="la-Latn" w:eastAsia="la-Latn" w:bidi="la-Latn"/>
        </w:rPr>
        <w:br/>
        <w:t xml:space="preserve">dependens. Undulatus </w:t>
      </w:r>
      <w:r>
        <w:rPr>
          <w:i/>
          <w:iCs/>
        </w:rPr>
        <w:t xml:space="preserve">est et figura sua </w:t>
      </w:r>
      <w:r>
        <w:rPr>
          <w:i/>
          <w:iCs/>
          <w:lang w:val="la-Latn" w:eastAsia="la-Latn" w:bidi="la-Latn"/>
        </w:rPr>
        <w:t xml:space="preserve">lobum </w:t>
      </w:r>
      <w:r>
        <w:rPr>
          <w:i/>
          <w:iCs/>
        </w:rPr>
        <w:t xml:space="preserve">nuds </w:t>
      </w:r>
      <w:r>
        <w:rPr>
          <w:i/>
          <w:iCs/>
          <w:lang w:val="la-Latn" w:eastAsia="la-Latn" w:bidi="la-Latn"/>
        </w:rPr>
        <w:t>ju-</w:t>
      </w:r>
      <w:r>
        <w:rPr>
          <w:i/>
          <w:iCs/>
          <w:lang w:val="la-Latn" w:eastAsia="la-Latn" w:bidi="la-Latn"/>
        </w:rPr>
        <w:br/>
        <w:t xml:space="preserve">glandis </w:t>
      </w:r>
      <w:r>
        <w:rPr>
          <w:i/>
          <w:iCs/>
        </w:rPr>
        <w:t xml:space="preserve">non male </w:t>
      </w:r>
      <w:r>
        <w:rPr>
          <w:i/>
          <w:iCs/>
          <w:lang w:val="la-Latn" w:eastAsia="la-Latn" w:bidi="la-Latn"/>
        </w:rPr>
        <w:t xml:space="preserve">refert. Croceo </w:t>
      </w:r>
      <w:r>
        <w:rPr>
          <w:i/>
          <w:iCs/>
        </w:rPr>
        <w:t xml:space="preserve">colore </w:t>
      </w:r>
      <w:r>
        <w:rPr>
          <w:i/>
          <w:iCs/>
          <w:lang w:val="la-Latn" w:eastAsia="la-Latn" w:bidi="la-Latn"/>
        </w:rPr>
        <w:t>manus inficit. Co-</w:t>
      </w:r>
      <w:r>
        <w:rPr>
          <w:i/>
          <w:iCs/>
          <w:lang w:val="la-Latn" w:eastAsia="la-Latn" w:bidi="la-Latn"/>
        </w:rPr>
        <w:br/>
        <w:t xml:space="preserve">rylorum ramis aridis </w:t>
      </w:r>
      <w:r>
        <w:rPr>
          <w:i/>
          <w:iCs/>
        </w:rPr>
        <w:t xml:space="preserve">et è </w:t>
      </w:r>
      <w:r>
        <w:rPr>
          <w:i/>
          <w:iCs/>
          <w:lang w:val="la-Latn" w:eastAsia="la-Latn" w:bidi="la-Latn"/>
        </w:rPr>
        <w:t>mortuis plerumque adnasesu-</w:t>
      </w:r>
      <w:r>
        <w:rPr>
          <w:i/>
          <w:iCs/>
          <w:lang w:val="la-Latn" w:eastAsia="la-Latn" w:bidi="la-Latn"/>
        </w:rPr>
        <w:br/>
        <w:t>tur.</w:t>
      </w:r>
    </w:p>
    <w:p w14:paraId="27AAF0F9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Agaricus coriaceus longissimus, pectinaum </w:t>
      </w:r>
      <w:r>
        <w:rPr>
          <w:i/>
          <w:iCs/>
        </w:rPr>
        <w:t xml:space="preserve">insernè </w:t>
      </w:r>
      <w:r>
        <w:rPr>
          <w:i/>
          <w:iCs/>
          <w:lang w:val="la-Latn" w:eastAsia="la-Latn" w:bidi="la-Latn"/>
        </w:rPr>
        <w:t>divis.tsi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Raii, Synopsis Methodica.</w:t>
      </w:r>
    </w:p>
    <w:p w14:paraId="63EB43D1" w14:textId="77777777" w:rsidR="00D705F0" w:rsidRDefault="00000000">
      <w:pPr>
        <w:ind w:left="360" w:hanging="360"/>
      </w:pPr>
      <w:r>
        <w:t xml:space="preserve">On donne encore le nom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Agaric, Agaricus</w:t>
      </w:r>
      <w:r>
        <w:t xml:space="preserve"> ,àla </w:t>
      </w:r>
      <w:r>
        <w:rPr>
          <w:i/>
          <w:iCs/>
        </w:rPr>
        <w:t>Mar-</w:t>
      </w:r>
      <w:r>
        <w:rPr>
          <w:i/>
          <w:iCs/>
        </w:rPr>
        <w:br/>
        <w:t>ga candidat &gt;</w:t>
      </w:r>
      <w:r>
        <w:t xml:space="preserve"> ou marne blanche. Voyez </w:t>
      </w:r>
      <w:r>
        <w:rPr>
          <w:i/>
          <w:iCs/>
          <w:lang w:val="la-Latn" w:eastAsia="la-Latn" w:bidi="la-Latn"/>
        </w:rPr>
        <w:t>Marga.</w:t>
      </w:r>
    </w:p>
    <w:p w14:paraId="53958E14" w14:textId="77777777" w:rsidR="00D705F0" w:rsidRDefault="00000000">
      <w:pPr>
        <w:ind w:left="360" w:hanging="360"/>
      </w:pPr>
      <w:r>
        <w:t xml:space="preserve">AGASYLLIS . </w:t>
      </w:r>
      <w:r>
        <w:rPr>
          <w:lang w:val="el-GR" w:eastAsia="el-GR" w:bidi="el-GR"/>
        </w:rPr>
        <w:t xml:space="preserve">’Αγάσυ,λις. </w:t>
      </w:r>
      <w:r>
        <w:t>Diofcoride veut que ce foit l’ar-</w:t>
      </w:r>
      <w:r>
        <w:br/>
        <w:t>brisseau ) qui produit la Gomme Ammoniaque,</w:t>
      </w:r>
      <w:r>
        <w:br/>
      </w:r>
      <w:r>
        <w:rPr>
          <w:i/>
          <w:iCs/>
        </w:rPr>
        <w:t>L. III.</w:t>
      </w:r>
      <w:r>
        <w:t xml:space="preserve"> c. 98. Voyez </w:t>
      </w:r>
      <w:r>
        <w:rPr>
          <w:i/>
          <w:iCs/>
        </w:rPr>
        <w:t>Ammoniacum.</w:t>
      </w:r>
    </w:p>
    <w:p w14:paraId="2B787759" w14:textId="77777777" w:rsidR="00D705F0" w:rsidRDefault="00000000">
      <w:pPr>
        <w:ind w:left="360" w:hanging="360"/>
      </w:pPr>
      <w:r>
        <w:t>AGATHARCIDES. Auteur dont il est parlé dans Plu-</w:t>
      </w:r>
      <w:r>
        <w:br/>
        <w:t xml:space="preserve">tarque , </w:t>
      </w:r>
      <w:r>
        <w:rPr>
          <w:i/>
          <w:iCs/>
        </w:rPr>
        <w:t>Symposiac, L. VIII.</w:t>
      </w:r>
      <w:r>
        <w:t xml:space="preserve"> Probl. 9. 11 a écrit une</w:t>
      </w:r>
      <w:r>
        <w:br/>
        <w:t>histoire où ilparloitd’unc maladie endémique,à laquelle</w:t>
      </w:r>
      <w:r>
        <w:br/>
        <w:t>les peuples qui habitent les côtes de la mer Rouge, font</w:t>
      </w:r>
      <w:r>
        <w:br/>
        <w:t>fujets ; c’est ce qui fait que le Clerc Fa mis au rang des</w:t>
      </w:r>
      <w:r>
        <w:br/>
        <w:t>Medecins , quoiqu’il ne fût pas de cette profession. Il</w:t>
      </w:r>
      <w:r>
        <w:br/>
        <w:t>a compofé entre autres Ouvrages une histoire des pays</w:t>
      </w:r>
      <w:r>
        <w:br/>
        <w:t>voisins de la Mer Rouge , dans laquelle il décrit cer-</w:t>
      </w:r>
      <w:r>
        <w:br/>
        <w:t xml:space="preserve">tains petits Dragons ou petits </w:t>
      </w:r>
      <w:r>
        <w:rPr>
          <w:lang w:val="la-Latn" w:eastAsia="la-Latn" w:bidi="la-Latn"/>
        </w:rPr>
        <w:t xml:space="preserve">Serpens </w:t>
      </w:r>
      <w:r>
        <w:t>d’une longueur</w:t>
      </w:r>
      <w:r>
        <w:br/>
        <w:t>assez considérable , qui s’engendrent dans les parties</w:t>
      </w:r>
      <w:r>
        <w:br/>
        <w:t xml:space="preserve">mufculeufes des bras &amp; des jambes. Voyez </w:t>
      </w:r>
      <w:r>
        <w:rPr>
          <w:i/>
          <w:iCs/>
          <w:lang w:val="la-Latn" w:eastAsia="la-Latn" w:bidi="la-Latn"/>
        </w:rPr>
        <w:t>Dracuncu-</w:t>
      </w:r>
      <w:r>
        <w:rPr>
          <w:i/>
          <w:iCs/>
          <w:lang w:val="la-Latn" w:eastAsia="la-Latn" w:bidi="la-Latn"/>
        </w:rPr>
        <w:br/>
        <w:t xml:space="preserve">li </w:t>
      </w:r>
      <w:r>
        <w:rPr>
          <w:i/>
          <w:iCs/>
        </w:rPr>
        <w:t>8c Uena Medinensis.</w:t>
      </w:r>
    </w:p>
    <w:p w14:paraId="47876241" w14:textId="77777777" w:rsidR="00D705F0" w:rsidRDefault="00000000">
      <w:pPr>
        <w:ind w:left="360" w:hanging="360"/>
      </w:pPr>
      <w:r>
        <w:t>Cet Auteur que l’on distingue des autres du même nom</w:t>
      </w:r>
      <w:r>
        <w:br/>
        <w:t xml:space="preserve">par le furnom de </w:t>
      </w:r>
      <w:r>
        <w:rPr>
          <w:i/>
          <w:iCs/>
        </w:rPr>
        <w:t>Cmdien ,</w:t>
      </w:r>
      <w:r>
        <w:t xml:space="preserve"> vivoit fous Ptolomée Phi-</w:t>
      </w:r>
      <w:r>
        <w:br/>
        <w:t>ïometor, qui régnoit environ 130 ans après Alexandre</w:t>
      </w:r>
      <w:r>
        <w:br/>
        <w:t>le Grand. Il avoit composé un grand nombre de Trai-</w:t>
      </w:r>
      <w:r>
        <w:br/>
        <w:t>tés, comme nous l’apprenons de Photius, dont aucun</w:t>
      </w:r>
      <w:r>
        <w:br/>
        <w:t>ne regardoit la Medecine , si on en excepte ce qu’il</w:t>
      </w:r>
      <w:r>
        <w:br/>
        <w:t>rapporte de la maladie dont nous avons parlé dans</w:t>
      </w:r>
      <w:r>
        <w:br/>
        <w:t>sion histoire de la Mer Rouge.</w:t>
      </w:r>
    </w:p>
    <w:p w14:paraId="2FD1380C" w14:textId="77777777" w:rsidR="00D705F0" w:rsidRDefault="00000000">
      <w:r>
        <w:t>Ses Ouvrages stont perdus.</w:t>
      </w:r>
    </w:p>
    <w:p w14:paraId="085FF56F" w14:textId="77777777" w:rsidR="00D705F0" w:rsidRDefault="00000000">
      <w:pPr>
        <w:ind w:left="360" w:hanging="360"/>
      </w:pPr>
      <w:r>
        <w:t>AGATHINUS , Medecin dont il est parlé dans Galien,</w:t>
      </w:r>
      <w:r>
        <w:br/>
        <w:t xml:space="preserve">dans Cœlius </w:t>
      </w:r>
      <w:r>
        <w:rPr>
          <w:lang w:val="la-Latn" w:eastAsia="la-Latn" w:bidi="la-Latn"/>
        </w:rPr>
        <w:t xml:space="preserve">Aurelianus </w:t>
      </w:r>
      <w:r>
        <w:t>, &amp; dans Aétius. Il a compo-</w:t>
      </w:r>
      <w:r>
        <w:br/>
      </w:r>
      <w:r>
        <w:rPr>
          <w:i/>
          <w:iCs/>
        </w:rPr>
        <w:t>sé</w:t>
      </w:r>
      <w:r>
        <w:t xml:space="preserve"> différens Traités stur l’ellebore, le pouls &amp; divers</w:t>
      </w:r>
      <w:r>
        <w:br/>
        <w:t xml:space="preserve">autres siijets. Il étoit de la </w:t>
      </w:r>
      <w:r>
        <w:rPr>
          <w:lang w:val="la-Latn" w:eastAsia="la-Latn" w:bidi="la-Latn"/>
        </w:rPr>
        <w:t xml:space="preserve">stecte </w:t>
      </w:r>
      <w:r>
        <w:t>Pneumatique, &amp; par</w:t>
      </w:r>
      <w:r>
        <w:br/>
        <w:t>conséquent parti fan d’Athenée. Suidas nous apprend</w:t>
      </w:r>
      <w:r>
        <w:br/>
        <w:t>qu’il avoit été Maître d’Archigene , qui exerça la Me-</w:t>
      </w:r>
      <w:r>
        <w:br/>
        <w:t>decine à Rome, siaus l'Empire de Trajan. Ses Ouvra-</w:t>
      </w:r>
      <w:r>
        <w:br/>
        <w:t>ges fiant perdus.</w:t>
      </w:r>
    </w:p>
    <w:p w14:paraId="64576B54" w14:textId="77777777" w:rsidR="00D705F0" w:rsidRDefault="00000000">
      <w:r>
        <w:t xml:space="preserve">AGATHON </w:t>
      </w:r>
      <w:r>
        <w:rPr>
          <w:lang w:val="el-GR" w:eastAsia="el-GR" w:bidi="el-GR"/>
        </w:rPr>
        <w:t xml:space="preserve">, ’Αγαθόν. </w:t>
      </w:r>
      <w:r>
        <w:t>Ce mot signifie pour l’ordinaire ,</w:t>
      </w:r>
      <w:r>
        <w:br/>
      </w:r>
      <w:r>
        <w:rPr>
          <w:i/>
          <w:iCs/>
        </w:rPr>
        <w:t>bon.</w:t>
      </w:r>
      <w:r>
        <w:t xml:space="preserve"> Hippocrate , si l’on en croit Galien , l'emploie</w:t>
      </w:r>
      <w:r>
        <w:br/>
        <w:t>assez souvent dans un Eens différent ; il signifie quel-</w:t>
      </w:r>
      <w:r>
        <w:br/>
        <w:t xml:space="preserve">quesois dans cet Auteur, </w:t>
      </w:r>
      <w:r>
        <w:rPr>
          <w:i/>
          <w:iCs/>
        </w:rPr>
        <w:t>certain Sperme , vrai</w:t>
      </w:r>
      <w:r>
        <w:t>, ou psr-</w:t>
      </w:r>
      <w:r>
        <w:br/>
      </w:r>
      <w:r>
        <w:rPr>
          <w:i/>
          <w:iCs/>
        </w:rPr>
        <w:t>pétuel.</w:t>
      </w:r>
    </w:p>
    <w:p w14:paraId="08BD64B7" w14:textId="77777777" w:rsidR="00D705F0" w:rsidRDefault="00000000">
      <w:pPr>
        <w:ind w:left="360" w:hanging="360"/>
      </w:pPr>
      <w:r>
        <w:lastRenderedPageBreak/>
        <w:t xml:space="preserve">AGATHONIS </w:t>
      </w:r>
      <w:r>
        <w:rPr>
          <w:lang w:val="la-Latn" w:eastAsia="la-Latn" w:bidi="la-Latn"/>
        </w:rPr>
        <w:t xml:space="preserve">ANTIDOTUS HEPATICA. </w:t>
      </w:r>
      <w:r>
        <w:rPr>
          <w:i/>
          <w:iCs/>
        </w:rPr>
        <w:t>Antja</w:t>
      </w:r>
      <w:r>
        <w:rPr>
          <w:i/>
          <w:iCs/>
        </w:rPr>
        <w:br/>
        <w:t>dote d’Agathonpour lefoie.</w:t>
      </w:r>
      <w:r>
        <w:t xml:space="preserve"> Myrepsus donne la desicrip-*</w:t>
      </w:r>
      <w:r>
        <w:br/>
        <w:t xml:space="preserve">tion de ce remede , </w:t>
      </w:r>
      <w:r>
        <w:rPr>
          <w:i/>
          <w:iCs/>
        </w:rPr>
        <w:t>Sect. I. c&gt;</w:t>
      </w:r>
      <w:r>
        <w:t xml:space="preserve"> 268. On leprepare de la</w:t>
      </w:r>
      <w:r>
        <w:br/>
        <w:t>maniere suivante.</w:t>
      </w:r>
      <w:r>
        <w:br w:type="page"/>
      </w:r>
    </w:p>
    <w:p w14:paraId="64CD62DF" w14:textId="77777777" w:rsidR="00D705F0" w:rsidRDefault="00000000">
      <w:pPr>
        <w:tabs>
          <w:tab w:val="left" w:pos="2236"/>
        </w:tabs>
      </w:pPr>
      <w:r>
        <w:lastRenderedPageBreak/>
        <w:t xml:space="preserve">v </w:t>
      </w:r>
      <w:r>
        <w:rPr>
          <w:smallCaps/>
          <w:lang w:val="el-GR" w:eastAsia="el-GR" w:bidi="el-GR"/>
        </w:rPr>
        <w:t>λ</w:t>
      </w:r>
      <w:r>
        <w:rPr>
          <w:lang w:val="el-GR" w:eastAsia="el-GR" w:bidi="el-GR"/>
        </w:rPr>
        <w:t xml:space="preserve"> /.7</w:t>
      </w:r>
      <w:r>
        <w:rPr>
          <w:lang w:val="el-GR" w:eastAsia="el-GR" w:bidi="el-GR"/>
        </w:rPr>
        <w:tab/>
      </w:r>
      <w:r>
        <w:t>AGA</w:t>
      </w:r>
    </w:p>
    <w:p w14:paraId="3656ED2A" w14:textId="77777777" w:rsidR="00D705F0" w:rsidRDefault="00000000">
      <w:r>
        <w:rPr>
          <w:lang w:val="el-GR" w:eastAsia="el-GR" w:bidi="el-GR"/>
        </w:rPr>
        <w:t>1 */</w:t>
      </w:r>
    </w:p>
    <w:p w14:paraId="3FD52A2B" w14:textId="77777777" w:rsidR="00D705F0" w:rsidRDefault="00000000">
      <w:pPr>
        <w:ind w:left="360" w:hanging="360"/>
      </w:pPr>
      <w:r>
        <w:rPr>
          <w:lang w:val="el-GR" w:eastAsia="el-GR" w:bidi="el-GR"/>
        </w:rPr>
        <w:t xml:space="preserve">Όη </w:t>
      </w:r>
      <w:r>
        <w:t>le donne à ceux qui ont la fievre , dans de Peau ou</w:t>
      </w:r>
      <w:r>
        <w:br/>
        <w:t>dans du vin.</w:t>
      </w:r>
    </w:p>
    <w:p w14:paraId="6FBF7927" w14:textId="77777777" w:rsidR="00D705F0" w:rsidRDefault="00000000">
      <w:pPr>
        <w:ind w:left="360" w:hanging="360"/>
      </w:pPr>
      <w:r>
        <w:t xml:space="preserve">1AGATY, H. M. </w:t>
      </w:r>
      <w:r>
        <w:rPr>
          <w:i/>
          <w:iCs/>
        </w:rPr>
        <w:t>Galegae</w:t>
      </w:r>
      <w:r>
        <w:rPr>
          <w:i/>
          <w:iCs/>
          <w:lang w:val="la-Latn" w:eastAsia="la-Latn" w:bidi="la-Latn"/>
        </w:rPr>
        <w:t xml:space="preserve">asinis </w:t>
      </w:r>
      <w:r>
        <w:rPr>
          <w:i/>
          <w:iCs/>
        </w:rPr>
        <w:t>Malabaricae arboreseenss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siliquis majoribus articulatis.</w:t>
      </w:r>
      <w:r>
        <w:rPr>
          <w:lang w:val="la-Latn" w:eastAsia="la-Latn" w:bidi="la-Latn"/>
        </w:rPr>
        <w:t xml:space="preserve"> </w:t>
      </w:r>
      <w:r>
        <w:t>D.Sycn.</w:t>
      </w:r>
    </w:p>
    <w:p w14:paraId="1F97BC97" w14:textId="77777777" w:rsidR="00D705F0" w:rsidRDefault="00000000">
      <w:pPr>
        <w:ind w:left="360" w:hanging="360"/>
      </w:pPr>
      <w:r>
        <w:t>C’est un arbre qui a quatre à cinq fois la hauteur ordinale</w:t>
      </w:r>
      <w:r>
        <w:br/>
        <w:t>re d’un homme , &amp; dont le tronc a environ six piés de</w:t>
      </w:r>
      <w:r>
        <w:br/>
        <w:t>circonférence. Les branches qui sortent du milieu &amp;</w:t>
      </w:r>
      <w:r>
        <w:br/>
        <w:t>du fommet de l’arbre , s’étendent beaucoup plus en</w:t>
      </w:r>
      <w:r>
        <w:br/>
        <w:t>hauteur qu’en largeur. Il croît dans les lieux flablo-</w:t>
      </w:r>
      <w:r>
        <w:br/>
        <w:t>neux. Sa racine est de couleur noire d’un gout astrin-</w:t>
      </w:r>
      <w:r>
        <w:br/>
        <w:t>gent, &amp; pousse des fibres à une distance considérable.</w:t>
      </w:r>
      <w:r>
        <w:br/>
        <w:t>Son bois est fort tendre, &amp; le devient d’autant plus</w:t>
      </w:r>
      <w:r>
        <w:br/>
        <w:t>'qu’il approche du cœur. Lorfqu’on fait une incision</w:t>
      </w:r>
      <w:r>
        <w:br/>
        <w:t>dans l’écorce , il en sort une liqueur claire &amp; aqueuse,</w:t>
      </w:r>
      <w:r>
        <w:br/>
        <w:t>qui s’épaissit &amp; devient gommeuse quelque-tems apres.</w:t>
      </w:r>
      <w:r>
        <w:br/>
        <w:t>Ses feuilles font ailées d’environ un palme &amp; demi de</w:t>
      </w:r>
      <w:r>
        <w:br/>
        <w:t>long, compOlées de deux lobes principaux attachés à</w:t>
      </w:r>
      <w:r>
        <w:br/>
        <w:t>la principale côte, directement opposées ; leurs pédi-</w:t>
      </w:r>
      <w:r>
        <w:br/>
        <w:t>cules font fort courts &amp; tournés en avant ; les petits</w:t>
      </w:r>
      <w:r>
        <w:br/>
        <w:t>lobes font d’une figure oblongue, arrondis par les</w:t>
      </w:r>
      <w:r>
        <w:br/>
        <w:t>bords d’environ un pouce &amp; demi de long , larges</w:t>
      </w:r>
      <w:r>
        <w:br/>
        <w:t>d’un travers de doigt , aussi larges à leurs bafes qu’à</w:t>
      </w:r>
      <w:r>
        <w:br/>
        <w:t xml:space="preserve">leurs </w:t>
      </w:r>
      <w:r>
        <w:rPr>
          <w:lang w:val="la-Latn" w:eastAsia="la-Latn" w:bidi="la-Latn"/>
        </w:rPr>
        <w:t xml:space="preserve">fommets, </w:t>
      </w:r>
      <w:r>
        <w:t>d’un tissu extremement ferré &amp; extraor-</w:t>
      </w:r>
      <w:r>
        <w:br/>
        <w:t>dinairement uni, d’un verd vif par-dessus, mais plus</w:t>
      </w:r>
      <w:r>
        <w:br/>
        <w:t>pâle par-dessous, ayant la même odeur que les feves</w:t>
      </w:r>
      <w:r>
        <w:br/>
        <w:t>lorfqu’on les froisse. De la principale côte fortent des</w:t>
      </w:r>
      <w:r>
        <w:br/>
        <w:t>veines cxtremement déliées qui tapissent toute lafurfa-</w:t>
      </w:r>
      <w:r>
        <w:br/>
        <w:t>ce des feuilles, qui se ferment pendant la nuit, leurs</w:t>
      </w:r>
      <w:r>
        <w:br/>
        <w:t xml:space="preserve">lobes </w:t>
      </w:r>
      <w:r>
        <w:rPr>
          <w:lang w:val="la-Latn" w:eastAsia="la-Latn" w:bidi="la-Latn"/>
        </w:rPr>
        <w:t xml:space="preserve">opposiis </w:t>
      </w:r>
      <w:r>
        <w:rPr>
          <w:i/>
          <w:iCs/>
        </w:rPr>
        <w:t>se</w:t>
      </w:r>
      <w:r>
        <w:t xml:space="preserve"> joignant l’un l’autre.</w:t>
      </w:r>
    </w:p>
    <w:p w14:paraId="1B2AA43B" w14:textId="77777777" w:rsidR="00D705F0" w:rsidRDefault="00000000">
      <w:pPr>
        <w:ind w:left="360" w:hanging="360"/>
      </w:pPr>
      <w:r>
        <w:t>-Ses fleurs qui font papilionacées &amp; n’ont aucune odeur,</w:t>
      </w:r>
      <w:r>
        <w:br/>
        <w:t>naissent de quatre en quatre-, de cinq en cinq, ou mê-</w:t>
      </w:r>
      <w:r>
        <w:br/>
        <w:t>me en plus grand nombre fur une petite tige qui sort</w:t>
      </w:r>
      <w:r>
        <w:br/>
        <w:t>d’entre les aîles dcs sueilles. Elles sont composées de</w:t>
      </w:r>
      <w:r>
        <w:br/>
        <w:t>quatre pétales qui ont cela de particulier, qu’un d’eux</w:t>
      </w:r>
      <w:r>
        <w:br/>
        <w:t>qui s’éleve au-dessus des autres, &amp; les deux latéraux</w:t>
      </w:r>
      <w:r>
        <w:br/>
        <w:t>qui forment un angle, font quelque peu épais, blancs,</w:t>
      </w:r>
      <w:r>
        <w:br/>
        <w:t>&amp; striés par des veines qui s’étendent fuivant leur lon-</w:t>
      </w:r>
      <w:r>
        <w:br/>
        <w:t>.gueur: le quatrieme qui est le plus large, est de figure</w:t>
      </w:r>
      <w:r>
        <w:br/>
        <w:t>oblongue, strié avec un nombre infini de petites veines</w:t>
      </w:r>
      <w:r>
        <w:br/>
        <w:t>qui partent de fa bafe, oui font d’abord blanches, jau-</w:t>
      </w:r>
      <w:r>
        <w:br/>
        <w:t>nes, &amp; enfin rouges. Les étamines forment un angle ,</w:t>
      </w:r>
      <w:r>
        <w:br/>
      </w:r>
      <w:r>
        <w:rPr>
          <w:i/>
          <w:iCs/>
        </w:rPr>
        <w:t>&amp; se</w:t>
      </w:r>
      <w:r>
        <w:t xml:space="preserve"> divifent à leur sommet en plusieurs filamcns qui</w:t>
      </w:r>
      <w:r>
        <w:br/>
        <w:t>portent des fommets jaunes de figure oblongue. Le</w:t>
      </w:r>
      <w:r>
        <w:br/>
        <w:t>calice qui environne les bafes des pétales, est fort</w:t>
      </w:r>
      <w:r>
        <w:br/>
        <w:t>profond, composté de quatre feuilles courtes, arron-</w:t>
      </w:r>
      <w:r>
        <w:br/>
        <w:t>dies d’un verd pâle. Lorfque les fleurs Eont tombées,</w:t>
      </w:r>
      <w:r>
        <w:br/>
        <w:t xml:space="preserve">il leur </w:t>
      </w:r>
      <w:r>
        <w:rPr>
          <w:lang w:val="la-Latn" w:eastAsia="la-Latn" w:bidi="la-Latn"/>
        </w:rPr>
        <w:t xml:space="preserve">succede </w:t>
      </w:r>
      <w:r>
        <w:t>des cosses longues de quatre palmes &amp;</w:t>
      </w:r>
      <w:r>
        <w:br/>
        <w:t>larges d’un travers de doigt, un peu arrondies , droi-</w:t>
      </w:r>
      <w:r>
        <w:br/>
        <w:t>tes, vertes &amp; épaisses. Elles contiennent des feves de</w:t>
      </w:r>
      <w:r>
        <w:br/>
        <w:t>figure oblongue , arrondies , renfermées chacunes</w:t>
      </w:r>
      <w:r>
        <w:br/>
        <w:t>dans une loge, séparées par une cloisim charnue placée</w:t>
      </w:r>
      <w:r>
        <w:br/>
        <w:t>le long de la cosse : elles ont le gout des feves, &amp;</w:t>
      </w:r>
      <w:r>
        <w:br/>
        <w:t>ressemblent exactement à un haricot, excepté qu’elles</w:t>
      </w:r>
      <w:r>
        <w:br/>
        <w:t>font plus petites : elles blanchissent à mefure qu’elles</w:t>
      </w:r>
      <w:r>
        <w:br/>
        <w:t>approchent de leur maturité. Elles font bonnes à</w:t>
      </w:r>
      <w:r>
        <w:br/>
        <w:t>manger.</w:t>
      </w:r>
    </w:p>
    <w:p w14:paraId="4DEB27D3" w14:textId="77777777" w:rsidR="00D705F0" w:rsidRDefault="00000000">
      <w:pPr>
        <w:ind w:left="360" w:hanging="360"/>
      </w:pPr>
      <w:r>
        <w:t>Cet arbre porte des fleurs &amp; du fruit dans des tems</w:t>
      </w:r>
      <w:r>
        <w:br/>
        <w:t>pluvieux, trois ou quatre fois l’année, &amp; quelquefois,</w:t>
      </w:r>
      <w:r>
        <w:br/>
        <w:t>ce qui est assez rare, pendant toute l'année. Sa racine</w:t>
      </w:r>
      <w:r>
        <w:br/>
        <w:t>mêlée avec l’urine de vache , dissipe les tumeurs des</w:t>
      </w:r>
      <w:r>
        <w:br/>
        <w:t>parties fur lesquelles on l’applique. Le fisc que l'on</w:t>
      </w:r>
      <w:r>
        <w:br/>
        <w:t>tire de l’écorce, mêlé avec du miel &amp; employé en for-</w:t>
      </w:r>
      <w:r>
        <w:br/>
        <w:t>me de gargarisine, est bon pour l’esquinancie &amp; les</w:t>
      </w:r>
      <w:r>
        <w:br/>
        <w:t>aphthes de la bouche. Sa racine cuite dans de l’eau est</w:t>
      </w:r>
      <w:r>
        <w:br/>
        <w:t>très-efficace dans la petite vérole lorsqu’on la mange.</w:t>
      </w:r>
      <w:r>
        <w:br/>
        <w:t>Le si-ic des feuilles tiré par le nez , guérit les fievres</w:t>
      </w:r>
      <w:r>
        <w:br/>
        <w:t>quartes les plus obstinées. La décoction des feuilles</w:t>
      </w:r>
      <w:r>
        <w:br/>
        <w:t>purge les humeurs bilieufes &amp; pituiteufes ; ces mêmes</w:t>
      </w:r>
      <w:r>
        <w:br/>
        <w:t>feuilles, lorfqu’on les mange, guérissent le vertige &amp;</w:t>
      </w:r>
      <w:r>
        <w:br/>
        <w:t xml:space="preserve">le </w:t>
      </w:r>
      <w:r>
        <w:rPr>
          <w:lang w:val="la-Latn" w:eastAsia="la-Latn" w:bidi="la-Latn"/>
        </w:rPr>
        <w:t xml:space="preserve">cholera morbus. </w:t>
      </w:r>
      <w:r>
        <w:t>On ordonne fes fleurs cuites dans</w:t>
      </w:r>
      <w:r>
        <w:br/>
        <w:t>l’eau pour les catharres ; elles passent pour exciter à</w:t>
      </w:r>
    </w:p>
    <w:p w14:paraId="5163B2ED" w14:textId="77777777" w:rsidR="00D705F0" w:rsidRDefault="00000000">
      <w:pPr>
        <w:tabs>
          <w:tab w:val="left" w:pos="2560"/>
        </w:tabs>
        <w:outlineLvl w:val="1"/>
      </w:pPr>
      <w:bookmarkStart w:id="13" w:name="bookmark44"/>
      <w:r>
        <w:t>AGE</w:t>
      </w:r>
      <w:r>
        <w:tab/>
        <w:t>528</w:t>
      </w:r>
      <w:bookmarkEnd w:id="13"/>
    </w:p>
    <w:p w14:paraId="78D40FCD" w14:textId="77777777" w:rsidR="00D705F0" w:rsidRDefault="00000000">
      <w:pPr>
        <w:ind w:left="360" w:hanging="360"/>
      </w:pPr>
      <w:r>
        <w:lastRenderedPageBreak/>
        <w:t>1 l’amour. Le fuc que l'on tire des fleurs verfé goutte à</w:t>
      </w:r>
      <w:r>
        <w:br/>
        <w:t>goutte dans les yeux , en efface les taies, &amp; rétablit la</w:t>
      </w:r>
      <w:r>
        <w:br/>
        <w:t xml:space="preserve">vue. </w:t>
      </w:r>
      <w:r>
        <w:rPr>
          <w:smallCaps/>
        </w:rPr>
        <w:t>RaY</w:t>
      </w:r>
      <w:r>
        <w:t xml:space="preserve"> , LiY. </w:t>
      </w:r>
      <w:r>
        <w:rPr>
          <w:i/>
          <w:iCs/>
        </w:rPr>
        <w:t>XXXI. cap.</w:t>
      </w:r>
      <w:r>
        <w:t xml:space="preserve"> 23.</w:t>
      </w:r>
    </w:p>
    <w:p w14:paraId="7A6F2647" w14:textId="77777777" w:rsidR="00D705F0" w:rsidRDefault="00000000">
      <w:r>
        <w:t>AGE</w:t>
      </w:r>
    </w:p>
    <w:p w14:paraId="151C66E9" w14:textId="77777777" w:rsidR="00D705F0" w:rsidRDefault="00000000">
      <w:pPr>
        <w:ind w:left="360" w:hanging="360"/>
      </w:pPr>
      <w:r>
        <w:t>AGELÆOS</w:t>
      </w:r>
      <w:r>
        <w:rPr>
          <w:lang w:val="el-GR" w:eastAsia="el-GR" w:bidi="el-GR"/>
        </w:rPr>
        <w:t xml:space="preserve">, Ά,ελαας-, </w:t>
      </w:r>
      <w:r>
        <w:rPr>
          <w:i/>
          <w:iCs/>
        </w:rPr>
        <w:t>Vulgaire, commun.</w:t>
      </w:r>
      <w:r>
        <w:t xml:space="preserve"> On le joint</w:t>
      </w:r>
      <w:r>
        <w:br/>
        <w:t xml:space="preserve">quelquefois avec </w:t>
      </w:r>
      <w:r>
        <w:rPr>
          <w:lang w:val="el-GR" w:eastAsia="el-GR" w:bidi="el-GR"/>
        </w:rPr>
        <w:t>ἐντο</w:t>
      </w:r>
      <w:r>
        <w:rPr>
          <w:vertAlign w:val="subscript"/>
          <w:lang w:val="el-GR" w:eastAsia="el-GR" w:bidi="el-GR"/>
        </w:rPr>
        <w:t>ς</w:t>
      </w:r>
      <w:r>
        <w:rPr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>artos</w:t>
      </w:r>
      <w:r>
        <w:rPr>
          <w:i/>
          <w:iCs/>
        </w:rPr>
        <w:t>,</w:t>
      </w:r>
      <w:r>
        <w:t xml:space="preserve"> poftr désigner l’espcee de</w:t>
      </w:r>
      <w:r>
        <w:br/>
        <w:t xml:space="preserve">pain la plus commune. </w:t>
      </w:r>
      <w:r>
        <w:rPr>
          <w:smallCaps/>
          <w:lang w:val="el-GR" w:eastAsia="el-GR" w:bidi="el-GR"/>
        </w:rPr>
        <w:t>Ατηενε’ε.</w:t>
      </w:r>
    </w:p>
    <w:p w14:paraId="7DA4A885" w14:textId="77777777" w:rsidR="00D705F0" w:rsidRDefault="00000000">
      <w:pPr>
        <w:ind w:left="360" w:hanging="360"/>
      </w:pPr>
      <w:r>
        <w:t xml:space="preserve">AGEM, Nom du </w:t>
      </w:r>
      <w:r>
        <w:rPr>
          <w:i/>
          <w:iCs/>
          <w:lang w:val="la-Latn" w:eastAsia="la-Latn" w:bidi="la-Latn"/>
        </w:rPr>
        <w:t>Syringa Persica,</w:t>
      </w:r>
      <w:r>
        <w:rPr>
          <w:lang w:val="la-Latn" w:eastAsia="la-Latn" w:bidi="la-Latn"/>
        </w:rPr>
        <w:t xml:space="preserve"> </w:t>
      </w:r>
      <w:r>
        <w:t>ou Lilach de Perse.</w:t>
      </w:r>
      <w:r>
        <w:br/>
      </w:r>
      <w:r>
        <w:rPr>
          <w:i/>
          <w:iCs/>
          <w:lang w:val="la-Latn" w:eastAsia="la-Latn" w:bidi="la-Latn"/>
        </w:rPr>
        <w:t>Incisis soliis.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Syringa.</w:t>
      </w:r>
    </w:p>
    <w:p w14:paraId="30E1F924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AGER </w:t>
      </w:r>
      <w:r>
        <w:t xml:space="preserve">CHYMIÔUS. Dorneus , dans fa </w:t>
      </w:r>
      <w:r>
        <w:rPr>
          <w:i/>
          <w:iCs/>
          <w:lang w:val="la-Latn" w:eastAsia="la-Latn" w:bidi="la-Latn"/>
        </w:rPr>
        <w:t>Genealogia</w:t>
      </w:r>
      <w:r>
        <w:rPr>
          <w:i/>
          <w:iCs/>
          <w:lang w:val="la-Latn" w:eastAsia="la-Latn" w:bidi="la-Latn"/>
        </w:rPr>
        <w:br/>
        <w:t xml:space="preserve">mineralium </w:t>
      </w:r>
      <w:r>
        <w:rPr>
          <w:i/>
          <w:iCs/>
        </w:rPr>
        <w:t>s</w:t>
      </w:r>
      <w:r>
        <w:t xml:space="preserve"> dit, l’eau est le champ ( </w:t>
      </w:r>
      <w:r>
        <w:rPr>
          <w:i/>
          <w:iCs/>
        </w:rPr>
        <w:t>ager</w:t>
      </w:r>
      <w:r>
        <w:t xml:space="preserve"> ) dans</w:t>
      </w:r>
      <w:r>
        <w:br/>
        <w:t>lequel le Tout-puissant a fixé la racine des miné-</w:t>
      </w:r>
      <w:r>
        <w:br/>
        <w:t>raux, dont le tronc &amp; les branches s’étendent dans la</w:t>
      </w:r>
      <w:r>
        <w:br/>
        <w:t>terre.</w:t>
      </w:r>
    </w:p>
    <w:p w14:paraId="681FB99C" w14:textId="77777777" w:rsidR="00D705F0" w:rsidRDefault="00000000">
      <w:r>
        <w:t xml:space="preserve">L’Uterus ést aussi appelle </w:t>
      </w:r>
      <w:r>
        <w:rPr>
          <w:i/>
          <w:iCs/>
          <w:lang w:val="la-Latn" w:eastAsia="la-Latn" w:bidi="la-Latn"/>
        </w:rPr>
        <w:t>Ager naturae.</w:t>
      </w:r>
    </w:p>
    <w:p w14:paraId="24208637" w14:textId="77777777" w:rsidR="00D705F0" w:rsidRDefault="00000000">
      <w:pPr>
        <w:ind w:left="360" w:hanging="360"/>
      </w:pPr>
      <w:r>
        <w:rPr>
          <w:smallCaps/>
        </w:rPr>
        <w:t xml:space="preserve">AgER , </w:t>
      </w:r>
      <w:r>
        <w:t xml:space="preserve">ou </w:t>
      </w:r>
      <w:r>
        <w:rPr>
          <w:i/>
          <w:iCs/>
          <w:lang w:val="la-Latn" w:eastAsia="la-Latn" w:bidi="la-Latn"/>
        </w:rPr>
        <w:t xml:space="preserve">agrorum </w:t>
      </w:r>
      <w:r>
        <w:rPr>
          <w:i/>
          <w:iCs/>
        </w:rPr>
        <w:t>terra-,</w:t>
      </w:r>
      <w:r>
        <w:t xml:space="preserve"> est encore la terre ou le fol</w:t>
      </w:r>
      <w:r>
        <w:br/>
        <w:t>ordinaire. Toutes les terres grasses Eont des tupiques</w:t>
      </w:r>
      <w:r>
        <w:br/>
        <w:t>admirables pour les parties qui ont besoin d’être dessé-</w:t>
      </w:r>
      <w:r>
        <w:br/>
        <w:t>chées.</w:t>
      </w:r>
    </w:p>
    <w:p w14:paraId="0EC9BF14" w14:textId="77777777" w:rsidR="00D705F0" w:rsidRDefault="00000000">
      <w:pPr>
        <w:ind w:left="360" w:hanging="360"/>
      </w:pPr>
      <w:r>
        <w:t>On emploie la terre argilleuse d’Egypte dans l'hydro-</w:t>
      </w:r>
      <w:r>
        <w:br/>
        <w:t>pisie &amp; les maladies de la rate. Un grand nombre de</w:t>
      </w:r>
      <w:r>
        <w:br/>
      </w:r>
      <w:r>
        <w:rPr>
          <w:lang w:val="la-Latn" w:eastAsia="la-Latn" w:bidi="la-Latn"/>
        </w:rPr>
        <w:t xml:space="preserve">persionnes </w:t>
      </w:r>
      <w:r>
        <w:t>attaquées de ces maladies -s’en couvrent les</w:t>
      </w:r>
      <w:r>
        <w:br/>
        <w:t>jambes , les cuisses, les bras , les flancs, le dos &amp; la</w:t>
      </w:r>
      <w:r>
        <w:br/>
        <w:t>poitrine avec succès. Elle guérit les anciennes tumeurs</w:t>
      </w:r>
      <w:r>
        <w:br/>
        <w:t>&amp; les inflammations, &amp; ceux qui , à cause d’une éVa-</w:t>
      </w:r>
      <w:r>
        <w:br/>
        <w:t>cuation excessive par les veines hémorrhoïdales, sirnt</w:t>
      </w:r>
      <w:r>
        <w:br/>
        <w:t>rouverts de tumeurs aqueuses. Elle dissipe aussi les</w:t>
      </w:r>
      <w:r>
        <w:br/>
        <w:t>douleurs invétérées qui se simt fixées sijr quelque partie</w:t>
      </w:r>
      <w:r>
        <w:br/>
        <w:t xml:space="preserve">du corps. AETIUs, </w:t>
      </w:r>
      <w:r>
        <w:rPr>
          <w:i/>
          <w:iCs/>
        </w:rPr>
        <w:t>Tetrabib.</w:t>
      </w:r>
      <w:r>
        <w:t xml:space="preserve"> 1. </w:t>
      </w:r>
      <w:r>
        <w:rPr>
          <w:i/>
          <w:iCs/>
        </w:rPr>
        <w:t>Serm.</w:t>
      </w:r>
      <w:r>
        <w:t xml:space="preserve"> 2. c. 3. d’après</w:t>
      </w:r>
      <w:r>
        <w:br/>
      </w:r>
      <w:r>
        <w:rPr>
          <w:smallCaps/>
        </w:rPr>
        <w:t>GaLIEN.</w:t>
      </w:r>
      <w:r>
        <w:t xml:space="preserve"> Voyez </w:t>
      </w:r>
      <w:r>
        <w:rPr>
          <w:i/>
          <w:iCs/>
        </w:rPr>
        <w:t>Terra.</w:t>
      </w:r>
    </w:p>
    <w:p w14:paraId="6CB42699" w14:textId="77777777" w:rsidR="00D705F0" w:rsidRDefault="00000000">
      <w:pPr>
        <w:ind w:left="360" w:hanging="360"/>
      </w:pPr>
      <w:r>
        <w:t xml:space="preserve">AGERASIA </w:t>
      </w:r>
      <w:r>
        <w:rPr>
          <w:lang w:val="el-GR" w:eastAsia="el-GR" w:bidi="el-GR"/>
        </w:rPr>
        <w:t xml:space="preserve">, ^ΑγΗρχσίτικ </w:t>
      </w:r>
      <w:r>
        <w:t>J d’a privatif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τῆραι </w:t>
      </w:r>
      <w:r>
        <w:t xml:space="preserve">, </w:t>
      </w:r>
      <w:r>
        <w:rPr>
          <w:i/>
          <w:iCs/>
        </w:rPr>
        <w:t>Vieillesse.</w:t>
      </w:r>
      <w:r>
        <w:rPr>
          <w:i/>
          <w:iCs/>
        </w:rPr>
        <w:br/>
      </w:r>
      <w:r>
        <w:t xml:space="preserve">L’état qui </w:t>
      </w:r>
      <w:r>
        <w:rPr>
          <w:lang w:val="la-Latn" w:eastAsia="la-Latn" w:bidi="la-Latn"/>
        </w:rPr>
        <w:t xml:space="preserve">conferve </w:t>
      </w:r>
      <w:r>
        <w:t>la force &amp; la vigueur de la jeunef</w:t>
      </w:r>
      <w:r>
        <w:br/>
        <w:t xml:space="preserve">fe dans un âge avancé ; ce que les Latins appellent </w:t>
      </w:r>
      <w:r>
        <w:rPr>
          <w:i/>
          <w:iCs/>
        </w:rPr>
        <w:t>virh</w:t>
      </w:r>
      <w:r>
        <w:rPr>
          <w:i/>
          <w:iCs/>
        </w:rPr>
        <w:br/>
        <w:t xml:space="preserve">dis </w:t>
      </w:r>
      <w:r>
        <w:rPr>
          <w:i/>
          <w:iCs/>
          <w:lang w:val="la-Latn" w:eastAsia="la-Latn" w:bidi="la-Latn"/>
        </w:rPr>
        <w:t>senecta.</w:t>
      </w:r>
    </w:p>
    <w:p w14:paraId="5639AE99" w14:textId="77777777" w:rsidR="00D705F0" w:rsidRDefault="00000000">
      <w:r>
        <w:t xml:space="preserve">AGERATUM, </w:t>
      </w:r>
      <w:r>
        <w:rPr>
          <w:i/>
          <w:iCs/>
        </w:rPr>
        <w:t>Eupatoire,</w:t>
      </w:r>
      <w:r>
        <w:t xml:space="preserve"> dont voici la distinction :</w:t>
      </w:r>
      <w:r>
        <w:br/>
      </w:r>
      <w:r>
        <w:rPr>
          <w:i/>
          <w:iCs/>
        </w:rPr>
        <w:t>Ageratum , Eupatorium Mes.ues ,</w:t>
      </w:r>
      <w:r>
        <w:t xml:space="preserve"> Offic. </w:t>
      </w:r>
      <w:r>
        <w:rPr>
          <w:i/>
          <w:iCs/>
        </w:rPr>
        <w:t>Ageratum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foliis ferratis</w:t>
      </w:r>
      <w:r>
        <w:t xml:space="preserve">, C. B. 221. Boerh. Ind. A. 12 5; </w:t>
      </w:r>
      <w:r>
        <w:rPr>
          <w:i/>
          <w:iCs/>
        </w:rPr>
        <w:t>Agera-</w:t>
      </w:r>
      <w:r>
        <w:rPr>
          <w:i/>
          <w:iCs/>
        </w:rPr>
        <w:br/>
        <w:t>tum pleris.que, herba julia quibufdam i</w:t>
      </w:r>
      <w:r>
        <w:t xml:space="preserve"> J. B. 3. 142.</w:t>
      </w:r>
      <w:r>
        <w:br/>
      </w:r>
      <w:r>
        <w:rPr>
          <w:i/>
          <w:iCs/>
        </w:rPr>
        <w:t>Ageratum, herba siilia ,</w:t>
      </w:r>
      <w:r>
        <w:t xml:space="preserve"> Chab. 367. </w:t>
      </w:r>
      <w:r>
        <w:rPr>
          <w:i/>
          <w:iCs/>
        </w:rPr>
        <w:t xml:space="preserve">Ageratum </w:t>
      </w:r>
      <w:r>
        <w:rPr>
          <w:i/>
          <w:iCs/>
          <w:lang w:val="la-Latn" w:eastAsia="la-Latn" w:bidi="la-Latn"/>
        </w:rPr>
        <w:t>vulga-</w:t>
      </w:r>
      <w:r>
        <w:rPr>
          <w:i/>
          <w:iCs/>
          <w:lang w:val="la-Latn" w:eastAsia="la-Latn" w:bidi="la-Latn"/>
        </w:rPr>
        <w:br/>
        <w:t xml:space="preserve">re </w:t>
      </w:r>
      <w:r>
        <w:rPr>
          <w:i/>
          <w:iCs/>
        </w:rPr>
        <w:t xml:space="preserve">asive costus </w:t>
      </w:r>
      <w:r>
        <w:rPr>
          <w:i/>
          <w:iCs/>
          <w:lang w:val="la-Latn" w:eastAsia="la-Latn" w:bidi="la-Latn"/>
        </w:rPr>
        <w:t>hortorum minor</w:t>
      </w:r>
      <w:r>
        <w:t>, Parle 78. Raii, Hist, 1.</w:t>
      </w:r>
      <w:r>
        <w:br/>
        <w:t xml:space="preserve">364. </w:t>
      </w:r>
      <w:r>
        <w:rPr>
          <w:i/>
          <w:iCs/>
          <w:lang w:val="la-Latn" w:eastAsia="la-Latn" w:bidi="la-Latn"/>
        </w:rPr>
        <w:t xml:space="preserve">Achillea lutea </w:t>
      </w:r>
      <w:r>
        <w:rPr>
          <w:i/>
          <w:iCs/>
        </w:rPr>
        <w:t xml:space="preserve">, Ageratisolio </w:t>
      </w:r>
      <w:r>
        <w:rPr>
          <w:i/>
          <w:iCs/>
          <w:lang w:val="la-Latn" w:eastAsia="la-Latn" w:bidi="la-Latn"/>
        </w:rPr>
        <w:t>longiore</w:t>
      </w:r>
      <w:r>
        <w:t xml:space="preserve">, </w:t>
      </w:r>
      <w:r>
        <w:rPr>
          <w:lang w:val="la-Latn" w:eastAsia="la-Latn" w:bidi="la-Latn"/>
        </w:rPr>
        <w:t>Act. Reg.</w:t>
      </w:r>
      <w:r>
        <w:rPr>
          <w:lang w:val="la-Latn" w:eastAsia="la-Latn" w:bidi="la-Latn"/>
        </w:rPr>
        <w:br/>
      </w:r>
      <w:r>
        <w:t xml:space="preserve">Par. an. 1720. 322. </w:t>
      </w:r>
      <w:r>
        <w:rPr>
          <w:i/>
          <w:iCs/>
        </w:rPr>
        <w:t>Balsamitafaemsna,</w:t>
      </w:r>
      <w:r>
        <w:t xml:space="preserve"> Ger. 523. </w:t>
      </w:r>
      <w:r>
        <w:rPr>
          <w:i/>
          <w:iCs/>
        </w:rPr>
        <w:t>Bisse</w:t>
      </w:r>
      <w:r>
        <w:rPr>
          <w:i/>
          <w:iCs/>
        </w:rPr>
        <w:br/>
        <w:t>samitafaemelta, sive Ageratum s</w:t>
      </w:r>
      <w:r>
        <w:t xml:space="preserve"> Ger. Emac. 648. </w:t>
      </w:r>
      <w:r>
        <w:rPr>
          <w:i/>
          <w:iCs/>
          <w:lang w:val="la-Latn" w:eastAsia="la-Latn" w:bidi="la-Latn"/>
        </w:rPr>
        <w:t>Ptar-</w:t>
      </w:r>
      <w:r>
        <w:rPr>
          <w:i/>
          <w:iCs/>
          <w:lang w:val="la-Latn" w:eastAsia="la-Latn" w:bidi="la-Latn"/>
        </w:rPr>
        <w:br/>
        <w:t>mica lutea suaveolens</w:t>
      </w:r>
      <w:r>
        <w:rPr>
          <w:i/>
          <w:iCs/>
        </w:rPr>
        <w:t>,</w:t>
      </w:r>
      <w:r>
        <w:t xml:space="preserve"> Elem. Bot. 398. Tourn.Inll.</w:t>
      </w:r>
      <w:r>
        <w:br/>
        <w:t xml:space="preserve">497. MAUDLIN </w:t>
      </w:r>
      <w:r>
        <w:rPr>
          <w:smallCaps/>
        </w:rPr>
        <w:t>DaLE.</w:t>
      </w:r>
    </w:p>
    <w:p w14:paraId="7DEBF686" w14:textId="77777777" w:rsidR="00D705F0" w:rsidRDefault="00000000">
      <w:pPr>
        <w:ind w:left="360" w:hanging="360"/>
      </w:pPr>
      <w:r>
        <w:rPr>
          <w:i/>
          <w:iCs/>
        </w:rPr>
        <w:t>Ls’Eupatoire</w:t>
      </w:r>
      <w:r>
        <w:t xml:space="preserve"> est une plante dont la racine pousse un grand</w:t>
      </w:r>
      <w:r>
        <w:br/>
        <w:t xml:space="preserve">nombre de tiges. Elle n’a pas </w:t>
      </w:r>
      <w:r>
        <w:rPr>
          <w:lang w:val="la-Latn" w:eastAsia="la-Latn" w:bidi="la-Latn"/>
        </w:rPr>
        <w:t xml:space="preserve">plus </w:t>
      </w:r>
      <w:r>
        <w:t>d’un palme de</w:t>
      </w:r>
      <w:r>
        <w:br/>
        <w:t xml:space="preserve">haut, &amp; ne jette pas beaucoup de branches. Elle </w:t>
      </w:r>
      <w:r>
        <w:rPr>
          <w:i/>
          <w:iCs/>
        </w:rPr>
        <w:t>res-</w:t>
      </w:r>
      <w:r>
        <w:rPr>
          <w:i/>
          <w:iCs/>
        </w:rPr>
        <w:br/>
      </w:r>
      <w:r>
        <w:t>semble à l’origan, &amp; porte une ombelle avec des fleurs</w:t>
      </w:r>
      <w:r>
        <w:br/>
        <w:t xml:space="preserve">jaunes </w:t>
      </w:r>
      <w:r>
        <w:rPr>
          <w:lang w:val="la-Latn" w:eastAsia="la-Latn" w:bidi="la-Latn"/>
        </w:rPr>
        <w:t xml:space="preserve">plus </w:t>
      </w:r>
      <w:r>
        <w:t>petites que celles de l’amarante jaune. On</w:t>
      </w:r>
      <w:r>
        <w:br/>
        <w:t xml:space="preserve">l’appelle </w:t>
      </w:r>
      <w:r>
        <w:rPr>
          <w:i/>
          <w:iCs/>
        </w:rPr>
        <w:t>ageratum,</w:t>
      </w:r>
      <w:r>
        <w:t xml:space="preserve"> paree qu’elle conEerve long-rems</w:t>
      </w:r>
      <w:r>
        <w:br/>
        <w:t xml:space="preserve">Ea beauté. </w:t>
      </w:r>
      <w:r>
        <w:rPr>
          <w:lang w:val="la-Latn" w:eastAsia="la-Latn" w:bidi="la-Latn"/>
        </w:rPr>
        <w:t xml:space="preserve">DtosCoRIDE, </w:t>
      </w:r>
      <w:r>
        <w:rPr>
          <w:i/>
          <w:iCs/>
        </w:rPr>
        <w:t>L. IV. cap.</w:t>
      </w:r>
      <w:r>
        <w:t xml:space="preserve"> 59. Cette des-</w:t>
      </w:r>
      <w:r>
        <w:br/>
        <w:t xml:space="preserve">cription si2 trouve dans </w:t>
      </w:r>
      <w:r>
        <w:rPr>
          <w:i/>
          <w:iCs/>
        </w:rPr>
        <w:t>Oribase, Collect. L. II.</w:t>
      </w:r>
    </w:p>
    <w:p w14:paraId="605D75CD" w14:textId="77777777" w:rsidR="00D705F0" w:rsidRDefault="00000000">
      <w:pPr>
        <w:ind w:left="360" w:hanging="360"/>
      </w:pPr>
      <w:r>
        <w:t xml:space="preserve">La racine de cette plante est lignetsse, fibretsse &amp; </w:t>
      </w:r>
      <w:r>
        <w:rPr>
          <w:i/>
          <w:iCs/>
        </w:rPr>
        <w:t>pénétré</w:t>
      </w:r>
      <w:r>
        <w:rPr>
          <w:i/>
          <w:iCs/>
        </w:rPr>
        <w:br/>
      </w:r>
      <w:r>
        <w:t>fort avant dans la terre. Elle pousse un grand ncmbre</w:t>
      </w:r>
      <w:r>
        <w:br/>
        <w:t>de tiges rondes. Elle a environ un pié de haut, &amp;</w:t>
      </w:r>
      <w:r>
        <w:br/>
        <w:t>n’est pas fort branchue. Ses feuilles font très-nom-</w:t>
      </w:r>
      <w:r>
        <w:br/>
        <w:t>bretsses, étroites, longues, arondies par la pointe, pro-</w:t>
      </w:r>
      <w:r>
        <w:br/>
        <w:t>fondément dentelées. Le fommet des branches est gar-</w:t>
      </w:r>
      <w:r>
        <w:br/>
        <w:t>ni d’ombelles, composées d’un grand nombre de fleurs</w:t>
      </w:r>
      <w:r>
        <w:br/>
        <w:t xml:space="preserve">jaunes renfermées dans un </w:t>
      </w:r>
      <w:r>
        <w:rPr>
          <w:lang w:val="la-Latn" w:eastAsia="la-Latn" w:bidi="la-Latn"/>
        </w:rPr>
        <w:t xml:space="preserve">calyce </w:t>
      </w:r>
      <w:r>
        <w:t>écailleux, qui cOil-</w:t>
      </w:r>
      <w:r>
        <w:br/>
        <w:t>tient de petites graines. Toute la plante a une cdeut</w:t>
      </w:r>
      <w:r>
        <w:br/>
        <w:t>forte qui n’est point défagréable. Elle ne croît que dans</w:t>
      </w:r>
      <w:r>
        <w:br/>
        <w:t>nos jardins. Elle naît dans l’Italie &amp; les autres pays</w:t>
      </w:r>
      <w:r>
        <w:br/>
        <w:t>chauds, &amp; fleurit dans les mois de Juillet &amp; d’Août.</w:t>
      </w:r>
      <w:r>
        <w:br/>
        <w:t xml:space="preserve">MILLER , </w:t>
      </w:r>
      <w:r>
        <w:rPr>
          <w:i/>
          <w:iCs/>
        </w:rPr>
        <w:t>Bot. Osse</w:t>
      </w:r>
    </w:p>
    <w:p w14:paraId="7C7D34E0" w14:textId="77777777" w:rsidR="00D705F0" w:rsidRDefault="00000000">
      <w:pPr>
        <w:ind w:left="360" w:hanging="360"/>
      </w:pPr>
      <w:r>
        <w:rPr>
          <w:i/>
          <w:iCs/>
        </w:rPr>
        <w:t>Sa</w:t>
      </w:r>
      <w:r>
        <w:t xml:space="preserve"> décoction est bonne dans les fomentations. La fumée</w:t>
      </w:r>
      <w:r>
        <w:br/>
        <w:t>qui s’éleve de cette plante lorfqu’on la brûle , excite</w:t>
      </w:r>
      <w:r>
        <w:br/>
        <w:t>l’urine, &amp; amollit les duretés de la matrice. DIOseo-</w:t>
      </w:r>
      <w:r>
        <w:br/>
        <w:t xml:space="preserve">RIDE, </w:t>
      </w:r>
      <w:r>
        <w:rPr>
          <w:i/>
          <w:iCs/>
        </w:rPr>
        <w:t>L. IV. cap. &lt;y(y.</w:t>
      </w:r>
    </w:p>
    <w:p w14:paraId="6A627BCB" w14:textId="77777777" w:rsidR="00D705F0" w:rsidRDefault="00000000">
      <w:pPr>
        <w:ind w:left="360" w:hanging="360"/>
      </w:pPr>
      <w:r>
        <w:t xml:space="preserve">Elle est digestive &amp; appasse les inflammations. </w:t>
      </w:r>
      <w:r>
        <w:rPr>
          <w:smallCaps/>
        </w:rPr>
        <w:t>ORIbase,</w:t>
      </w:r>
      <w:r>
        <w:rPr>
          <w:smallCaps/>
        </w:rPr>
        <w:br/>
      </w:r>
      <w:r>
        <w:rPr>
          <w:i/>
          <w:iCs/>
        </w:rPr>
        <w:t>Med. Coll.</w:t>
      </w:r>
      <w:r>
        <w:t xml:space="preserve"> I, </w:t>
      </w:r>
      <w:r>
        <w:rPr>
          <w:i/>
          <w:iCs/>
        </w:rPr>
        <w:t>L. XV. c.</w:t>
      </w:r>
      <w:r>
        <w:t xml:space="preserve"> 1. </w:t>
      </w:r>
      <w:r>
        <w:rPr>
          <w:smallCaps/>
        </w:rPr>
        <w:t xml:space="preserve">ÆgINETE , </w:t>
      </w:r>
      <w:r>
        <w:rPr>
          <w:i/>
          <w:iCs/>
        </w:rPr>
        <w:t>L. VII. cap.</w:t>
      </w:r>
      <w:r>
        <w:t xml:space="preserve"> 3.</w:t>
      </w:r>
      <w:r>
        <w:br/>
        <w:t xml:space="preserve">AETIUS , </w:t>
      </w:r>
      <w:r>
        <w:rPr>
          <w:i/>
          <w:iCs/>
        </w:rPr>
        <w:t>Tetr. I. Serm.</w:t>
      </w:r>
      <w:r>
        <w:t xml:space="preserve"> I.</w:t>
      </w:r>
    </w:p>
    <w:p w14:paraId="5F3415DA" w14:textId="77777777" w:rsidR="00D705F0" w:rsidRDefault="00000000">
      <w:r>
        <w:rPr>
          <w:i/>
          <w:iCs/>
        </w:rPr>
        <w:t>L.Eupatoire</w:t>
      </w:r>
      <w:r>
        <w:t xml:space="preserve"> a un goyt amer, elle échauffe &amp; desseChe,</w:t>
      </w:r>
      <w:r>
        <w:br/>
      </w:r>
      <w:r>
        <w:lastRenderedPageBreak/>
        <w:t>&amp;est</w:t>
      </w:r>
      <w:r>
        <w:br w:type="page"/>
      </w:r>
    </w:p>
    <w:p w14:paraId="6C3736BE" w14:textId="77777777" w:rsidR="00D705F0" w:rsidRDefault="00000000">
      <w:pPr>
        <w:outlineLvl w:val="1"/>
      </w:pPr>
      <w:bookmarkStart w:id="14" w:name="bookmark46"/>
      <w:r>
        <w:rPr>
          <w:i/>
          <w:iCs/>
        </w:rPr>
        <w:lastRenderedPageBreak/>
        <w:t>5</w:t>
      </w:r>
      <w:r>
        <w:t xml:space="preserve"> 29 AG E</w:t>
      </w:r>
      <w:bookmarkEnd w:id="14"/>
    </w:p>
    <w:p w14:paraId="1D3BFC1B" w14:textId="77777777" w:rsidR="00D705F0" w:rsidRDefault="00000000">
      <w:pPr>
        <w:ind w:firstLine="360"/>
      </w:pPr>
      <w:r>
        <w:t>&amp;.est dune grande utilité dans les maladicsde l’esio-</w:t>
      </w:r>
      <w:r>
        <w:br/>
        <w:t>mac &amp; du foie. Elle est bonne pour la jaunisse , pour</w:t>
      </w:r>
      <w:r>
        <w:br/>
        <w:t>exciter les regles &amp; l’urine, &amp; pour tuer les Vers. M1L-</w:t>
      </w:r>
      <w:r>
        <w:br/>
        <w:t xml:space="preserve">LER , </w:t>
      </w:r>
      <w:r>
        <w:rPr>
          <w:i/>
          <w:iCs/>
        </w:rPr>
        <w:t>Bot. Ojfic.</w:t>
      </w:r>
    </w:p>
    <w:p w14:paraId="21434CA3" w14:textId="77777777" w:rsidR="00D705F0" w:rsidRDefault="00000000">
      <w:pPr>
        <w:ind w:left="360" w:hanging="360"/>
      </w:pPr>
      <w:r>
        <w:t>Elle possede les Vertus de l'aristoloche &amp; dc laTanaife,</w:t>
      </w:r>
      <w:r>
        <w:br/>
        <w:t>&amp; elle entre dans beaucoup de compositions. On a em-</w:t>
      </w:r>
      <w:r>
        <w:br/>
        <w:t>ployé fa Eemence aVec fuccès au lieu de barbotine,</w:t>
      </w:r>
      <w:r>
        <w:br/>
        <w:t>pour tuer les Vers. L’eau &amp; l’efprit qu’on en tire par la</w:t>
      </w:r>
      <w:r>
        <w:br/>
        <w:t xml:space="preserve">distilation répandent une odeur très-agréable. On </w:t>
      </w:r>
      <w:r>
        <w:rPr>
          <w:i/>
          <w:iCs/>
        </w:rPr>
        <w:t>se</w:t>
      </w:r>
      <w:r>
        <w:rPr>
          <w:i/>
          <w:iCs/>
        </w:rPr>
        <w:br/>
        <w:t>sert</w:t>
      </w:r>
      <w:r>
        <w:t xml:space="preserve"> de cette plante en forme de sirop , d’huile , d’in-</w:t>
      </w:r>
      <w:r>
        <w:br/>
        <w:t xml:space="preserve">fusion, de décoction , de poudre, &amp; de pilule. </w:t>
      </w:r>
      <w:r>
        <w:rPr>
          <w:lang w:val="el-GR" w:eastAsia="el-GR" w:bidi="el-GR"/>
        </w:rPr>
        <w:t xml:space="preserve">Μ. </w:t>
      </w:r>
      <w:r>
        <w:t>Boy-</w:t>
      </w:r>
      <w:r>
        <w:br/>
        <w:t xml:space="preserve">le obferVe qu’elle est nuisible aux yeux. </w:t>
      </w:r>
      <w:r>
        <w:rPr>
          <w:smallCaps/>
        </w:rPr>
        <w:t>BoERkaaVE.</w:t>
      </w:r>
    </w:p>
    <w:p w14:paraId="2DDFBEDD" w14:textId="77777777" w:rsidR="00D705F0" w:rsidRDefault="00000000">
      <w:pPr>
        <w:ind w:left="360" w:hanging="360"/>
      </w:pPr>
      <w:r>
        <w:t xml:space="preserve">Outre </w:t>
      </w:r>
      <w:r>
        <w:rPr>
          <w:i/>
          <w:iCs/>
        </w:rPr>
        <w:t>i’Eupatelre</w:t>
      </w:r>
      <w:r>
        <w:t xml:space="preserve"> commune de </w:t>
      </w:r>
      <w:r>
        <w:rPr>
          <w:lang w:val="el-GR" w:eastAsia="el-GR" w:bidi="el-GR"/>
        </w:rPr>
        <w:t xml:space="preserve">Μ. </w:t>
      </w:r>
      <w:r>
        <w:t>Dale, Miller fait</w:t>
      </w:r>
      <w:r>
        <w:br/>
        <w:t>mention des efpeces suivantes :</w:t>
      </w:r>
    </w:p>
    <w:p w14:paraId="7BAA0038" w14:textId="77777777" w:rsidR="00D705F0" w:rsidRDefault="00000000">
      <w:pPr>
        <w:ind w:left="360" w:hanging="360"/>
      </w:pPr>
      <w:r>
        <w:rPr>
          <w:i/>
          <w:iCs/>
        </w:rPr>
        <w:t xml:space="preserve">Ageratum </w:t>
      </w:r>
      <w:r>
        <w:rPr>
          <w:i/>
          <w:iCs/>
          <w:lang w:val="la-Latn" w:eastAsia="la-Latn" w:bidi="la-Latn"/>
        </w:rPr>
        <w:t>quae ptarmica incana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pinnulis cristatis</w:t>
      </w:r>
      <w:r>
        <w:rPr>
          <w:lang w:val="la-Latn" w:eastAsia="la-Latn" w:bidi="la-Latn"/>
        </w:rPr>
        <w:t xml:space="preserve">, </w:t>
      </w:r>
      <w:r>
        <w:t xml:space="preserve">F. </w:t>
      </w:r>
      <w:r>
        <w:rPr>
          <w:i/>
          <w:iCs/>
          <w:lang w:val="la-Latn" w:eastAsia="la-Latn" w:bidi="la-Latn"/>
        </w:rPr>
        <w:t>Eu-</w:t>
      </w:r>
      <w:r>
        <w:rPr>
          <w:i/>
          <w:iCs/>
          <w:lang w:val="la-Latn" w:eastAsia="la-Latn" w:bidi="la-Latn"/>
        </w:rPr>
        <w:br/>
        <w:t>patoire</w:t>
      </w:r>
      <w:r>
        <w:rPr>
          <w:lang w:val="la-Latn" w:eastAsia="la-Latn" w:bidi="la-Latn"/>
        </w:rPr>
        <w:t xml:space="preserve"> </w:t>
      </w:r>
      <w:r>
        <w:t xml:space="preserve">blanche </w:t>
      </w:r>
      <w:r>
        <w:rPr>
          <w:lang w:val="la-Latn" w:eastAsia="la-Latn" w:bidi="la-Latn"/>
        </w:rPr>
        <w:t>orientale.</w:t>
      </w:r>
    </w:p>
    <w:p w14:paraId="43D75FAD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Ageratum peruvianum , arboreum, folio lato , ferrato.</w:t>
      </w:r>
      <w:r>
        <w:rPr>
          <w:i/>
          <w:iCs/>
          <w:lang w:val="la-Latn" w:eastAsia="la-Latn" w:bidi="la-Latn"/>
        </w:rPr>
        <w:br/>
      </w:r>
      <w:r>
        <w:rPr>
          <w:smallCaps/>
          <w:lang w:val="la-Latn" w:eastAsia="la-Latn" w:bidi="la-Latn"/>
        </w:rPr>
        <w:t>BoERHAAVE.</w:t>
      </w:r>
    </w:p>
    <w:p w14:paraId="387E4917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Ageratum ferratum alpinum glabrum aseore purpurascen-</w:t>
      </w:r>
      <w:r>
        <w:rPr>
          <w:i/>
          <w:iCs/>
          <w:lang w:val="la-Latn" w:eastAsia="la-Latn" w:bidi="la-Latn"/>
        </w:rPr>
        <w:br/>
        <w:t>te-.</w:t>
      </w:r>
      <w:r>
        <w:rPr>
          <w:lang w:val="la-Latn" w:eastAsia="la-Latn" w:bidi="la-Latn"/>
        </w:rPr>
        <w:t xml:space="preserve"> Tourn. </w:t>
      </w:r>
      <w:r>
        <w:rPr>
          <w:i/>
          <w:iCs/>
          <w:lang w:val="la-Latn" w:eastAsia="la-Latn" w:bidi="la-Latn"/>
        </w:rPr>
        <w:t>Eupatrire</w:t>
      </w:r>
      <w:r>
        <w:rPr>
          <w:lang w:val="la-Latn" w:eastAsia="la-Latn" w:bidi="la-Latn"/>
        </w:rPr>
        <w:t xml:space="preserve"> </w:t>
      </w:r>
      <w:r>
        <w:t>à fleurs rouges.</w:t>
      </w:r>
    </w:p>
    <w:p w14:paraId="5FC6B7A4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Ageratum Americanum erectum spicatum ustore purpureo.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Houst.</w:t>
      </w:r>
    </w:p>
    <w:p w14:paraId="658008EF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Ageratum Americ amem procumbens , gnaph alii foede usto-</w:t>
      </w:r>
      <w:r>
        <w:rPr>
          <w:i/>
          <w:iCs/>
          <w:lang w:val="la-Latn" w:eastAsia="la-Latn" w:bidi="la-Latn"/>
        </w:rPr>
        <w:br/>
        <w:t>ribus adfoliori/m nodos.</w:t>
      </w:r>
      <w:r>
        <w:rPr>
          <w:lang w:val="la-Latn" w:eastAsia="la-Latn" w:bidi="la-Latn"/>
        </w:rPr>
        <w:t xml:space="preserve"> Houst.</w:t>
      </w:r>
    </w:p>
    <w:p w14:paraId="7BE3AA6A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Ageratum Americanum frutescens, chamaedryos folio, flo-</w:t>
      </w:r>
      <w:r>
        <w:rPr>
          <w:i/>
          <w:iCs/>
          <w:lang w:val="la-Latn" w:eastAsia="la-Latn" w:bidi="la-Latn"/>
        </w:rPr>
        <w:br/>
        <w:t>ribus ex foliorum alis.</w:t>
      </w:r>
      <w:r>
        <w:rPr>
          <w:lang w:val="la-Latn" w:eastAsia="la-Latn" w:bidi="la-Latn"/>
        </w:rPr>
        <w:t xml:space="preserve"> Houst.</w:t>
      </w:r>
    </w:p>
    <w:p w14:paraId="680D8C6E" w14:textId="77777777" w:rsidR="00D705F0" w:rsidRDefault="00000000">
      <w:pPr>
        <w:outlineLvl w:val="1"/>
      </w:pPr>
      <w:bookmarkStart w:id="15" w:name="bookmark48"/>
      <w:r>
        <w:rPr>
          <w:lang w:val="la-Latn" w:eastAsia="la-Latn" w:bidi="la-Latn"/>
        </w:rPr>
        <w:t>»</w:t>
      </w:r>
      <w:bookmarkEnd w:id="15"/>
    </w:p>
    <w:p w14:paraId="6AD155C3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AGERATUS LAPIS. </w:t>
      </w:r>
      <w:r>
        <w:t>Pierre dont les Savetiers fe ser-</w:t>
      </w:r>
      <w:r>
        <w:br/>
        <w:t>vent pour polir les fouliers des femmes. Elle passe</w:t>
      </w:r>
      <w:r>
        <w:br/>
        <w:t>pour difcusseve &amp; astringente. On l’emploie dans les</w:t>
      </w:r>
      <w:r>
        <w:br/>
        <w:t xml:space="preserve">inflammations de la luette. </w:t>
      </w:r>
      <w:r>
        <w:rPr>
          <w:smallCaps/>
        </w:rPr>
        <w:t xml:space="preserve">GaLIEN , </w:t>
      </w:r>
      <w:r>
        <w:t>&amp; d’après lui</w:t>
      </w:r>
      <w:r>
        <w:br/>
      </w:r>
      <w:r>
        <w:rPr>
          <w:smallCaps/>
        </w:rPr>
        <w:t xml:space="preserve">PaUL ÆgINETE , </w:t>
      </w:r>
      <w:r>
        <w:rPr>
          <w:i/>
          <w:iCs/>
        </w:rPr>
        <w:t>Lib. VII. cap. ry. et</w:t>
      </w:r>
      <w:r>
        <w:t xml:space="preserve"> ORIBASE , </w:t>
      </w:r>
      <w:r>
        <w:rPr>
          <w:i/>
          <w:iCs/>
        </w:rPr>
        <w:t>Lib.</w:t>
      </w:r>
      <w:r>
        <w:rPr>
          <w:i/>
          <w:iCs/>
        </w:rPr>
        <w:br/>
        <w:t>XI V. cap.</w:t>
      </w:r>
      <w:r>
        <w:t xml:space="preserve"> </w:t>
      </w:r>
      <w:r>
        <w:rPr>
          <w:lang w:val="la-Latn" w:eastAsia="la-Latn" w:bidi="la-Latn"/>
        </w:rPr>
        <w:t xml:space="preserve">I </w:t>
      </w:r>
      <w:r>
        <w:t>o.</w:t>
      </w:r>
    </w:p>
    <w:p w14:paraId="7BD41911" w14:textId="77777777" w:rsidR="00D705F0" w:rsidRDefault="00000000">
      <w:pPr>
        <w:ind w:left="360" w:hanging="360"/>
      </w:pPr>
      <w:r>
        <w:t>AGES.</w:t>
      </w:r>
      <w:r>
        <w:rPr>
          <w:lang w:val="el-GR" w:eastAsia="el-GR" w:bidi="el-GR"/>
        </w:rPr>
        <w:t xml:space="preserve">’Αγὲς. </w:t>
      </w:r>
      <w:r>
        <w:t xml:space="preserve">La paume ou le creux dé la main. </w:t>
      </w:r>
      <w:r>
        <w:rPr>
          <w:smallCaps/>
          <w:lang w:val="el-GR" w:eastAsia="el-GR" w:bidi="el-GR"/>
        </w:rPr>
        <w:t>Ηε5υ-</w:t>
      </w:r>
      <w:r>
        <w:rPr>
          <w:smallCaps/>
          <w:lang w:val="el-GR" w:eastAsia="el-GR" w:bidi="el-GR"/>
        </w:rPr>
        <w:br/>
      </w:r>
      <w:r>
        <w:rPr>
          <w:b/>
          <w:bCs/>
        </w:rPr>
        <w:t>CHIUS.</w:t>
      </w:r>
    </w:p>
    <w:p w14:paraId="12D28B81" w14:textId="77777777" w:rsidR="00D705F0" w:rsidRDefault="00000000">
      <w:pPr>
        <w:ind w:left="360" w:hanging="360"/>
      </w:pPr>
      <w:r>
        <w:t>AGE VITA. Nomsa’un antidote décrit par Myrepsie.</w:t>
      </w:r>
      <w:r>
        <w:br/>
        <w:t>Le passage où il en parle est fort corrompu , &amp; les</w:t>
      </w:r>
      <w:r>
        <w:br/>
        <w:t xml:space="preserve">Commentateurs conjecturent qu’il faut lire </w:t>
      </w:r>
      <w:r>
        <w:rPr>
          <w:lang w:val="el-GR" w:eastAsia="el-GR" w:bidi="el-GR"/>
        </w:rPr>
        <w:t xml:space="preserve">ἰ </w:t>
      </w:r>
      <w:r>
        <w:t xml:space="preserve">» </w:t>
      </w:r>
      <w:r>
        <w:rPr>
          <w:lang w:val="el-GR" w:eastAsia="el-GR" w:bidi="el-GR"/>
        </w:rPr>
        <w:t>ύγις βῖτα ,</w:t>
      </w:r>
      <w:r>
        <w:rPr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jugis vita,</w:t>
      </w:r>
      <w:r>
        <w:rPr>
          <w:i/>
          <w:iCs/>
        </w:rPr>
        <w:t>vie</w:t>
      </w:r>
      <w:r>
        <w:t xml:space="preserve"> longue ou continuelle, &amp; qu’on n’a don-</w:t>
      </w:r>
      <w:r>
        <w:br/>
        <w:t>né ce nom à cet antidote , qu’à càufe de la Vertu qu’il</w:t>
      </w:r>
      <w:r>
        <w:br/>
        <w:t>a de prolonger la vie. Myrepfe nous apprend que les</w:t>
      </w:r>
      <w:r>
        <w:br/>
        <w:t xml:space="preserve">Slarasins l'appellent </w:t>
      </w:r>
      <w:r>
        <w:rPr>
          <w:i/>
          <w:iCs/>
        </w:rPr>
        <w:t>Meelchagée.</w:t>
      </w:r>
      <w:r>
        <w:t xml:space="preserve"> C’est un </w:t>
      </w:r>
      <w:r>
        <w:rPr>
          <w:lang w:val="el-GR" w:eastAsia="el-GR" w:bidi="el-GR"/>
        </w:rPr>
        <w:t xml:space="preserve">νΐη </w:t>
      </w:r>
      <w:r>
        <w:t>médici-</w:t>
      </w:r>
      <w:r>
        <w:br/>
        <w:t>nal dont les Auteurs donnent la description suivante.</w:t>
      </w:r>
    </w:p>
    <w:p w14:paraId="323E7DC0" w14:textId="77777777" w:rsidR="00D705F0" w:rsidRDefault="00000000">
      <w:r>
        <w:t xml:space="preserve">Prenez </w:t>
      </w:r>
      <w:r>
        <w:rPr>
          <w:i/>
          <w:iCs/>
        </w:rPr>
        <w:t>six mesures de bon vin rouge :</w:t>
      </w:r>
    </w:p>
    <w:p w14:paraId="226AF6D5" w14:textId="77777777" w:rsidR="00D705F0" w:rsidRDefault="00000000">
      <w:pPr>
        <w:ind w:left="360" w:hanging="360"/>
      </w:pPr>
      <w:r>
        <w:t xml:space="preserve">Mettez dedans les drogues </w:t>
      </w:r>
      <w:r>
        <w:rPr>
          <w:lang w:val="la-Latn" w:eastAsia="la-Latn" w:bidi="la-Latn"/>
        </w:rPr>
        <w:t xml:space="preserve">sisiVantes, </w:t>
      </w:r>
      <w:r>
        <w:t>après les avoir pi-</w:t>
      </w:r>
      <w:r>
        <w:br/>
        <w:t>lées &amp; passées par un tamis î</w:t>
      </w:r>
    </w:p>
    <w:p w14:paraId="7C8C192D" w14:textId="77777777" w:rsidR="00D705F0" w:rsidRDefault="00000000">
      <w:pPr>
        <w:ind w:firstLine="360"/>
      </w:pPr>
      <w:r>
        <w:rPr>
          <w:i/>
          <w:iCs/>
        </w:rPr>
        <w:t>de galanga, deux onces,</w:t>
      </w:r>
    </w:p>
    <w:p w14:paraId="25AEBE59" w14:textId="77777777" w:rsidR="00D705F0" w:rsidRDefault="00000000">
      <w:pPr>
        <w:ind w:firstLine="360"/>
      </w:pPr>
      <w:r>
        <w:rPr>
          <w:i/>
          <w:iCs/>
        </w:rPr>
        <w:t>de poivre long et blanc, de chaque une once.</w:t>
      </w:r>
    </w:p>
    <w:p w14:paraId="3BC91E7F" w14:textId="77777777" w:rsidR="00D705F0" w:rsidRDefault="00000000">
      <w:pPr>
        <w:ind w:firstLine="360"/>
      </w:pPr>
      <w:r>
        <w:rPr>
          <w:i/>
          <w:iCs/>
        </w:rPr>
        <w:t>de la sauge , une once et demie,</w:t>
      </w:r>
    </w:p>
    <w:p w14:paraId="2DA3B086" w14:textId="77777777" w:rsidR="00D705F0" w:rsidRDefault="00000000">
      <w:pPr>
        <w:ind w:left="360" w:hanging="360"/>
      </w:pPr>
      <w:r>
        <w:rPr>
          <w:i/>
          <w:iCs/>
        </w:rPr>
        <w:t>de gingembre et de canelle commune, une once et</w:t>
      </w:r>
      <w:r>
        <w:rPr>
          <w:i/>
          <w:iCs/>
        </w:rPr>
        <w:br/>
        <w:t>demies</w:t>
      </w:r>
    </w:p>
    <w:p w14:paraId="7BB7DBF8" w14:textId="77777777" w:rsidR="00D705F0" w:rsidRDefault="00000000">
      <w:pPr>
        <w:ind w:firstLine="360"/>
      </w:pPr>
      <w:r>
        <w:rPr>
          <w:i/>
          <w:iCs/>
        </w:rPr>
        <w:t>de safran , trois dragmes ,</w:t>
      </w:r>
    </w:p>
    <w:p w14:paraId="577EAA62" w14:textId="77777777" w:rsidR="00D705F0" w:rsidRDefault="00000000">
      <w:pPr>
        <w:ind w:firstLine="360"/>
      </w:pPr>
      <w:r>
        <w:rPr>
          <w:i/>
          <w:iCs/>
        </w:rPr>
        <w:t>de clous de girofle, une dragme et demie.</w:t>
      </w:r>
    </w:p>
    <w:p w14:paraId="315B6405" w14:textId="77777777" w:rsidR="00D705F0" w:rsidRDefault="00000000">
      <w:pPr>
        <w:ind w:left="360" w:hanging="360"/>
      </w:pPr>
      <w:r>
        <w:t>Faites bouillir ces drogues jufqu’à ce que les six mefu-</w:t>
      </w:r>
      <w:r>
        <w:br/>
        <w:t>res soient réduites à une &amp; demie. La doEe est d’une</w:t>
      </w:r>
      <w:r>
        <w:br/>
        <w:t>demie-once, qu’on prendra tous les matins à jeun dans</w:t>
      </w:r>
      <w:r>
        <w:br/>
        <w:t>un verre de vin.</w:t>
      </w:r>
    </w:p>
    <w:p w14:paraId="1A18D54E" w14:textId="77777777" w:rsidR="00D705F0" w:rsidRDefault="00000000">
      <w:r>
        <w:t>Ce remede est excellent pour la colique , la paralylic ,</w:t>
      </w:r>
      <w:r>
        <w:br/>
        <w:t>les maux d’estomac, les tremblemens, la cachexie &amp;</w:t>
      </w:r>
      <w:r>
        <w:br/>
        <w:t>l’hydropisie, pour remédier aux crudités , aux enflu-</w:t>
      </w:r>
      <w:r>
        <w:br/>
        <w:t>res , aux foiblesses de l’estomac , &amp; de toutes les autres</w:t>
      </w:r>
      <w:r>
        <w:br/>
        <w:t>parties du corps. Il guérit les hydrOpisies de l'iitcrus,</w:t>
      </w:r>
      <w:r>
        <w:br/>
        <w:t>letenesinc, les maladies qui proVÎennent des fluxions,</w:t>
      </w:r>
      <w:r>
        <w:br/>
        <w:t>comme la goutte , aussi-bien que toutes les maladies</w:t>
      </w:r>
      <w:r>
        <w:br/>
        <w:t xml:space="preserve">.des nerfs causées par l'humidité &amp; les crudités. </w:t>
      </w:r>
      <w:r>
        <w:rPr>
          <w:smallCaps/>
          <w:lang w:val="el-GR" w:eastAsia="el-GR" w:bidi="el-GR"/>
        </w:rPr>
        <w:t>Νιοη.</w:t>
      </w:r>
      <w:r>
        <w:rPr>
          <w:smallCaps/>
          <w:lang w:val="el-GR" w:eastAsia="el-GR" w:bidi="el-GR"/>
        </w:rPr>
        <w:br/>
      </w:r>
      <w:r>
        <w:rPr>
          <w:smallCaps/>
        </w:rPr>
        <w:t xml:space="preserve">MvREPSUs , </w:t>
      </w:r>
      <w:r>
        <w:rPr>
          <w:i/>
          <w:iCs/>
        </w:rPr>
        <w:t>Sect. I. cap.</w:t>
      </w:r>
      <w:r>
        <w:t xml:space="preserve"> 500.</w:t>
      </w:r>
    </w:p>
    <w:p w14:paraId="45BBE1BC" w14:textId="77777777" w:rsidR="00D705F0" w:rsidRDefault="00000000">
      <w:pPr>
        <w:ind w:left="360" w:hanging="360"/>
      </w:pPr>
      <w:r>
        <w:t>Ce remede paroît être excellent pour l’estomac, &amp; peut-</w:t>
      </w:r>
      <w:r>
        <w:br/>
        <w:t>être d’une grande efficace dans les maladies dont l’Au-</w:t>
      </w:r>
      <w:r>
        <w:br/>
        <w:t xml:space="preserve">teur parle. C’est ce qui l’a fait </w:t>
      </w:r>
      <w:r>
        <w:rPr>
          <w:lang w:val="la-Latn" w:eastAsia="la-Latn" w:bidi="la-Latn"/>
        </w:rPr>
        <w:t xml:space="preserve">appeller </w:t>
      </w:r>
      <w:r>
        <w:rPr>
          <w:lang w:val="el-GR" w:eastAsia="el-GR" w:bidi="el-GR"/>
        </w:rPr>
        <w:t xml:space="preserve">,έ </w:t>
      </w:r>
      <w:r>
        <w:t xml:space="preserve">vfov </w:t>
      </w:r>
      <w:r>
        <w:rPr>
          <w:lang w:val="el-GR" w:eastAsia="el-GR" w:bidi="el-GR"/>
        </w:rPr>
        <w:t xml:space="preserve">τῆς ?ωῆς , </w:t>
      </w:r>
      <w:r>
        <w:rPr>
          <w:i/>
          <w:iCs/>
        </w:rPr>
        <w:t>le</w:t>
      </w:r>
      <w:r>
        <w:rPr>
          <w:i/>
          <w:iCs/>
        </w:rPr>
        <w:br/>
        <w:t>nerf de la vie.</w:t>
      </w:r>
    </w:p>
    <w:p w14:paraId="53CFBF50" w14:textId="77777777" w:rsidR="00D705F0" w:rsidRDefault="00000000">
      <w:pPr>
        <w:tabs>
          <w:tab w:val="left" w:pos="2560"/>
        </w:tabs>
        <w:outlineLvl w:val="1"/>
      </w:pPr>
      <w:bookmarkStart w:id="16" w:name="bookmark50"/>
      <w:r>
        <w:t>À C G</w:t>
      </w:r>
      <w:r>
        <w:tab/>
        <w:t>53Ü</w:t>
      </w:r>
      <w:bookmarkEnd w:id="16"/>
    </w:p>
    <w:p w14:paraId="63EB4DFB" w14:textId="77777777" w:rsidR="00D705F0" w:rsidRDefault="00000000">
      <w:r>
        <w:t xml:space="preserve">AGEUSTIA, d’-' privatif &amp; </w:t>
      </w:r>
      <w:r>
        <w:rPr>
          <w:lang w:val="el-GR" w:eastAsia="el-GR" w:bidi="el-GR"/>
        </w:rPr>
        <w:t>γεύιμαι</w:t>
      </w:r>
      <w:r>
        <w:t xml:space="preserve">, Gouter. </w:t>
      </w:r>
      <w:r>
        <w:rPr>
          <w:i/>
          <w:iCs/>
        </w:rPr>
        <w:t>Jeune»</w:t>
      </w:r>
    </w:p>
    <w:p w14:paraId="551B81EE" w14:textId="77777777" w:rsidR="00D705F0" w:rsidRDefault="00000000">
      <w:r>
        <w:t>A G G</w:t>
      </w:r>
    </w:p>
    <w:p w14:paraId="1B5468F2" w14:textId="77777777" w:rsidR="00D705F0" w:rsidRDefault="00000000">
      <w:pPr>
        <w:ind w:left="360" w:hanging="360"/>
      </w:pPr>
      <w:r>
        <w:lastRenderedPageBreak/>
        <w:t xml:space="preserve">AGGLUTINA 1IO, </w:t>
      </w:r>
      <w:r>
        <w:rPr>
          <w:i/>
          <w:iCs/>
        </w:rPr>
        <w:t>Aggluelnatton.</w:t>
      </w:r>
      <w:r>
        <w:t xml:space="preserve"> L’action de retinir,</w:t>
      </w:r>
      <w:r>
        <w:br/>
        <w:t>de joindre les parties du corps qui ont été séparées. De</w:t>
      </w:r>
      <w:r>
        <w:br/>
        <w:t>là Vient que l'on donne aux topiques qui produisent</w:t>
      </w:r>
      <w:r>
        <w:br/>
        <w:t xml:space="preserve">cet effet le nom </w:t>
      </w:r>
      <w:r>
        <w:rPr>
          <w:i/>
          <w:iCs/>
          <w:lang w:val="la-Latn" w:eastAsia="la-Latn" w:bidi="la-Latn"/>
        </w:rPr>
        <w:t>d’Agglutinans.</w:t>
      </w:r>
    </w:p>
    <w:p w14:paraId="104ACB75" w14:textId="77777777" w:rsidR="00D705F0" w:rsidRDefault="00000000">
      <w:pPr>
        <w:ind w:left="360" w:hanging="360"/>
      </w:pPr>
      <w:r>
        <w:t>Aétius se sert encore de ce mot dans un siens différent,</w:t>
      </w:r>
      <w:r>
        <w:br/>
        <w:t xml:space="preserve">comme il paroît par l'article qui </w:t>
      </w:r>
      <w:r>
        <w:rPr>
          <w:lang w:val="la-Latn" w:eastAsia="la-Latn" w:bidi="la-Latn"/>
        </w:rPr>
        <w:t>sitit.</w:t>
      </w:r>
    </w:p>
    <w:p w14:paraId="206BFC2E" w14:textId="77777777" w:rsidR="00D705F0" w:rsidRDefault="00000000">
      <w:pPr>
        <w:ind w:left="360" w:hanging="360"/>
      </w:pPr>
      <w:r>
        <w:t xml:space="preserve">AGGLUTIN </w:t>
      </w:r>
      <w:r>
        <w:rPr>
          <w:lang w:val="la-Latn" w:eastAsia="la-Latn" w:bidi="la-Latn"/>
        </w:rPr>
        <w:t>ATIO PILORUM</w:t>
      </w:r>
      <w:r>
        <w:t>, Réduction des poils</w:t>
      </w:r>
      <w:r>
        <w:br/>
        <w:t>des paupieres qui croissent en dedans dans l'ordre &amp;</w:t>
      </w:r>
      <w:r>
        <w:br/>
        <w:t>la situation qui leur est naturelle. On peut la faire avec</w:t>
      </w:r>
      <w:r>
        <w:br/>
        <w:t>du mastic appliqué aVec une Eonde, qui tienne les poils</w:t>
      </w:r>
      <w:r>
        <w:br/>
        <w:t>dans la situation conVenable. Le bitume, la glaire du</w:t>
      </w:r>
      <w:r>
        <w:br/>
        <w:t>colimaçon enlevée aVec une aiguille, le siuc de l'algue,</w:t>
      </w:r>
      <w:r>
        <w:br/>
        <w:t xml:space="preserve">la liqueur des </w:t>
      </w:r>
      <w:r>
        <w:rPr>
          <w:i/>
          <w:iCs/>
          <w:lang w:val="la-Latn" w:eastAsia="la-Latn" w:bidi="la-Latn"/>
        </w:rPr>
        <w:t xml:space="preserve">agglutinans </w:t>
      </w:r>
      <w:r>
        <w:rPr>
          <w:i/>
          <w:iCs/>
        </w:rPr>
        <w:t xml:space="preserve">, </w:t>
      </w:r>
      <w:r>
        <w:t>ou ammoniaque peuvent</w:t>
      </w:r>
      <w:r>
        <w:br/>
        <w:t>servir au même issage. On peut préparer à cet effet un</w:t>
      </w:r>
      <w:r>
        <w:br/>
        <w:t>remede composé de la maniere suivante:</w:t>
      </w:r>
    </w:p>
    <w:p w14:paraId="69B63EC9" w14:textId="77777777" w:rsidR="00D705F0" w:rsidRDefault="00000000">
      <w:pPr>
        <w:tabs>
          <w:tab w:val="left" w:pos="3816"/>
        </w:tabs>
        <w:ind w:left="360" w:hanging="360"/>
      </w:pPr>
      <w:r>
        <w:t>Faites fondre ces drogues ensemble , &amp; gardez-lespour</w:t>
      </w:r>
      <w:r>
        <w:br/>
        <w:t>l’ufage.</w:t>
      </w:r>
      <w:r>
        <w:tab/>
      </w:r>
      <w:r>
        <w:rPr>
          <w:vertAlign w:val="subscript"/>
        </w:rPr>
        <w:t>?</w:t>
      </w:r>
    </w:p>
    <w:p w14:paraId="0F938934" w14:textId="77777777" w:rsidR="00D705F0" w:rsidRDefault="00000000">
      <w:pPr>
        <w:ind w:left="360" w:hanging="360"/>
      </w:pPr>
      <w:r>
        <w:t xml:space="preserve">Prenez de cette préparation avec la tête d’une fonde </w:t>
      </w:r>
      <w:r>
        <w:rPr>
          <w:lang w:val="el-GR" w:eastAsia="el-GR" w:bidi="el-GR"/>
        </w:rPr>
        <w:t>ς</w:t>
      </w:r>
      <w:r>
        <w:rPr>
          <w:lang w:val="el-GR" w:eastAsia="el-GR" w:bidi="el-GR"/>
        </w:rPr>
        <w:br/>
      </w:r>
      <w:r>
        <w:t>&amp; fervcz-vous-en pour coller les poils de la maniere</w:t>
      </w:r>
      <w:r>
        <w:br/>
        <w:t xml:space="preserve">que nous l’avons dit. </w:t>
      </w:r>
      <w:r>
        <w:rPr>
          <w:lang w:val="el-GR" w:eastAsia="el-GR" w:bidi="el-GR"/>
        </w:rPr>
        <w:t xml:space="preserve">Αετιυε </w:t>
      </w:r>
      <w:r>
        <w:t xml:space="preserve">, </w:t>
      </w:r>
      <w:r>
        <w:rPr>
          <w:i/>
          <w:iCs/>
        </w:rPr>
        <w:t>Tetrabib. 2. Serm.</w:t>
      </w:r>
      <w:r>
        <w:t xml:space="preserve"> 3.</w:t>
      </w:r>
      <w:r>
        <w:br/>
      </w:r>
      <w:r>
        <w:rPr>
          <w:i/>
          <w:iCs/>
        </w:rPr>
        <w:t>cap.</w:t>
      </w:r>
      <w:r>
        <w:t xml:space="preserve"> 681.</w:t>
      </w:r>
    </w:p>
    <w:p w14:paraId="2A033DC0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AGGREGATUM. </w:t>
      </w:r>
      <w:r>
        <w:rPr>
          <w:i/>
          <w:iCs/>
        </w:rPr>
        <w:t>Compose.</w:t>
      </w:r>
      <w:r>
        <w:t xml:space="preserve"> Corps qui réfulte de l'u-</w:t>
      </w:r>
      <w:r>
        <w:br/>
        <w:t>nion &amp; de l’assemblage d’un grand nombre d’autres</w:t>
      </w:r>
      <w:r>
        <w:br/>
        <w:t>plus petits.</w:t>
      </w:r>
    </w:p>
    <w:p w14:paraId="5964A885" w14:textId="77777777" w:rsidR="00D705F0" w:rsidRDefault="00000000">
      <w:r>
        <w:t>A G I</w:t>
      </w:r>
    </w:p>
    <w:p w14:paraId="05A1D1E2" w14:textId="77777777" w:rsidR="00D705F0" w:rsidRDefault="00000000">
      <w:pPr>
        <w:ind w:left="360" w:hanging="360"/>
      </w:pPr>
      <w:r>
        <w:t>AGÏAHALID. C’est une plante d’Egypte, que Ray</w:t>
      </w:r>
      <w:r>
        <w:br/>
        <w:t xml:space="preserve">distingue de la maniere suivante : </w:t>
      </w:r>
      <w:r>
        <w:rPr>
          <w:i/>
          <w:iCs/>
          <w:lang w:val="la-Latn" w:eastAsia="la-Latn" w:bidi="la-Latn"/>
        </w:rPr>
        <w:t xml:space="preserve">Lycio affinis </w:t>
      </w:r>
      <w:r>
        <w:rPr>
          <w:i/>
          <w:iCs/>
        </w:rPr>
        <w:t>Ægyp-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elaca.</w:t>
      </w:r>
      <w:r>
        <w:rPr>
          <w:lang w:val="la-Latn" w:eastAsia="la-Latn" w:bidi="la-Latn"/>
        </w:rPr>
        <w:t xml:space="preserve"> </w:t>
      </w:r>
      <w:r>
        <w:t xml:space="preserve">C. B. </w:t>
      </w:r>
      <w:r>
        <w:rPr>
          <w:i/>
          <w:iCs/>
        </w:rPr>
        <w:t xml:space="preserve">Agiahaeld Ægyptiaca </w:t>
      </w:r>
      <w:r>
        <w:rPr>
          <w:i/>
          <w:iCs/>
          <w:lang w:val="la-Latn" w:eastAsia="la-Latn" w:bidi="la-Latn"/>
        </w:rPr>
        <w:t>lycio affinis</w:t>
      </w:r>
      <w:r>
        <w:t>, Parki</w:t>
      </w:r>
      <w:r>
        <w:br/>
      </w:r>
      <w:r>
        <w:rPr>
          <w:i/>
          <w:iCs/>
        </w:rPr>
        <w:t xml:space="preserve">Ascahalid Ægyptium </w:t>
      </w:r>
      <w:r>
        <w:rPr>
          <w:i/>
          <w:iCs/>
          <w:lang w:val="la-Latn" w:eastAsia="la-Latn" w:bidi="la-Latn"/>
        </w:rPr>
        <w:t>solio Buxi, aut lycium.</w:t>
      </w:r>
      <w:r>
        <w:rPr>
          <w:lang w:val="la-Latn" w:eastAsia="la-Latn" w:bidi="la-Latn"/>
        </w:rPr>
        <w:t xml:space="preserve"> </w:t>
      </w:r>
      <w:r>
        <w:t>J. B.</w:t>
      </w:r>
    </w:p>
    <w:p w14:paraId="2BFD7D3B" w14:textId="77777777" w:rsidR="00D705F0" w:rsidRDefault="00000000">
      <w:pPr>
        <w:ind w:left="360" w:hanging="360"/>
      </w:pPr>
      <w:r>
        <w:t>C’est un arbre grand comme un poirier sauvage, peu</w:t>
      </w:r>
      <w:r>
        <w:br/>
        <w:t xml:space="preserve">branchu, épineux, ressemblant au </w:t>
      </w:r>
      <w:r>
        <w:rPr>
          <w:lang w:val="la-Latn" w:eastAsia="la-Latn" w:bidi="la-Latn"/>
        </w:rPr>
        <w:t xml:space="preserve">Lycium </w:t>
      </w:r>
      <w:r>
        <w:t xml:space="preserve">: </w:t>
      </w:r>
      <w:r>
        <w:rPr>
          <w:i/>
          <w:iCs/>
        </w:rPr>
        <w:t>ses</w:t>
      </w:r>
      <w:r>
        <w:t xml:space="preserve"> feûil-</w:t>
      </w:r>
      <w:r>
        <w:br/>
        <w:t>les Eont comme celles du buis , mais plus larges &amp; plus</w:t>
      </w:r>
      <w:r>
        <w:br/>
        <w:t>éloignées les unes des autres. Ses fleurs Eont en petite</w:t>
      </w:r>
      <w:r>
        <w:br/>
        <w:t>quantité , blanches, semblables à celles de l’hyacinte,</w:t>
      </w:r>
      <w:r>
        <w:br/>
        <w:t>mais plus petites. Il leur sifcCede de petits fruits noifs,</w:t>
      </w:r>
      <w:r>
        <w:br/>
        <w:t>approchans de ceux de l'lueble , d’un gout styptique</w:t>
      </w:r>
      <w:r>
        <w:br/>
        <w:t>tirant fur l’amer. Cet arbre croît en Ethiopie &amp; en</w:t>
      </w:r>
      <w:r>
        <w:br/>
        <w:t>Egypte. Scs feuilles font aigrelettes &amp; astringentes ;</w:t>
      </w:r>
      <w:r>
        <w:br/>
        <w:t>elles font estimées bonnes pour faire mourir les vers.</w:t>
      </w:r>
      <w:r>
        <w:br/>
      </w:r>
      <w:r>
        <w:rPr>
          <w:b/>
          <w:bCs/>
        </w:rPr>
        <w:t xml:space="preserve">REM ER Y </w:t>
      </w:r>
      <w:r>
        <w:rPr>
          <w:i/>
          <w:iCs/>
        </w:rPr>
        <w:t>des Drogues.</w:t>
      </w:r>
    </w:p>
    <w:p w14:paraId="36BA07C4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AGITATIO. </w:t>
      </w:r>
      <w:r>
        <w:rPr>
          <w:i/>
          <w:iCs/>
        </w:rPr>
        <w:t>Agitation aseecousse.</w:t>
      </w:r>
      <w:r>
        <w:t xml:space="preserve"> Elle passe dans la Mc-</w:t>
      </w:r>
      <w:r>
        <w:br/>
        <w:t>decine pour un exercice, &amp; c’est à elle que Sydenham</w:t>
      </w:r>
      <w:r>
        <w:br/>
        <w:t>attribue les grands avantages qu’on retire de l’exercice</w:t>
      </w:r>
      <w:r>
        <w:br/>
        <w:t>du cheval. Je ne doute point qu’elle ne foit fort utile</w:t>
      </w:r>
      <w:r>
        <w:br/>
        <w:t>pour lever les obstructions des vifceres , furtout lorse</w:t>
      </w:r>
      <w:r>
        <w:br/>
        <w:t>qu’elle est aidée de la fraîcheur dc l’air. Voyez</w:t>
      </w:r>
      <w:r>
        <w:br/>
      </w:r>
      <w:r>
        <w:rPr>
          <w:i/>
          <w:iCs/>
        </w:rPr>
        <w:t>A Cri</w:t>
      </w:r>
    </w:p>
    <w:p w14:paraId="19C8C10C" w14:textId="77777777" w:rsidR="00D705F0" w:rsidRDefault="00000000">
      <w:r>
        <w:t>A G L</w:t>
      </w:r>
    </w:p>
    <w:p w14:paraId="45A2B0D7" w14:textId="77777777" w:rsidR="00D705F0" w:rsidRDefault="00000000">
      <w:r>
        <w:t xml:space="preserve">A G LIA. Voyez </w:t>
      </w:r>
      <w:r>
        <w:rPr>
          <w:i/>
          <w:iCs/>
        </w:rPr>
        <w:t>Aeglia 8c Ægides.</w:t>
      </w:r>
    </w:p>
    <w:p w14:paraId="0D670CE3" w14:textId="77777777" w:rsidR="00D705F0" w:rsidRDefault="00000000">
      <w:pPr>
        <w:ind w:left="360" w:hanging="360"/>
      </w:pPr>
      <w:r>
        <w:t xml:space="preserve">AGL1THES. </w:t>
      </w:r>
      <w:r>
        <w:rPr>
          <w:lang w:val="el-GR" w:eastAsia="el-GR" w:bidi="el-GR"/>
        </w:rPr>
        <w:t xml:space="preserve">‘Αγλιθες. </w:t>
      </w:r>
      <w:r>
        <w:t>Les divisions ou segffiehs d’une tête</w:t>
      </w:r>
      <w:r>
        <w:br/>
        <w:t xml:space="preserve">d’ail, que nous </w:t>
      </w:r>
      <w:r>
        <w:rPr>
          <w:lang w:val="la-Latn" w:eastAsia="la-Latn" w:bidi="la-Latn"/>
        </w:rPr>
        <w:t xml:space="preserve">appellens </w:t>
      </w:r>
      <w:r>
        <w:t>pour l'ordinaire gousses. Hip-</w:t>
      </w:r>
      <w:r>
        <w:br/>
        <w:t xml:space="preserve">pocrate emploie ce terme dans son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  <w:lang w:val="la-Latn" w:eastAsia="la-Latn" w:bidi="la-Latn"/>
        </w:rPr>
        <w:br/>
        <w:t>mulierum»,</w:t>
      </w:r>
      <w:r>
        <w:rPr>
          <w:lang w:val="la-Latn" w:eastAsia="la-Latn" w:bidi="la-Latn"/>
        </w:rPr>
        <w:t xml:space="preserve"> </w:t>
      </w:r>
      <w:r>
        <w:t xml:space="preserve">Lib. II. Voyez </w:t>
      </w:r>
      <w:r>
        <w:rPr>
          <w:i/>
          <w:iCs/>
        </w:rPr>
        <w:t>Alliumi</w:t>
      </w:r>
    </w:p>
    <w:p w14:paraId="45661FB4" w14:textId="77777777" w:rsidR="00D705F0" w:rsidRDefault="00000000">
      <w:r>
        <w:t>A G M</w:t>
      </w:r>
    </w:p>
    <w:p w14:paraId="79DB21EA" w14:textId="77777777" w:rsidR="00D705F0" w:rsidRDefault="00000000">
      <w:pPr>
        <w:ind w:left="360" w:hanging="360"/>
      </w:pPr>
      <w:r>
        <w:t xml:space="preserve">AGME. </w:t>
      </w:r>
      <w:r>
        <w:rPr>
          <w:lang w:val="el-GR" w:eastAsia="el-GR" w:bidi="el-GR"/>
        </w:rPr>
        <w:t xml:space="preserve">’Αγμὴ </w:t>
      </w:r>
      <w:r>
        <w:t xml:space="preserve">, ou </w:t>
      </w:r>
      <w:r>
        <w:rPr>
          <w:lang w:val="el-GR" w:eastAsia="el-GR" w:bidi="el-GR"/>
        </w:rPr>
        <w:t xml:space="preserve">Άγμα </w:t>
      </w:r>
      <w:r>
        <w:t xml:space="preserve">, </w:t>
      </w:r>
      <w:r>
        <w:rPr>
          <w:i/>
          <w:iCs/>
        </w:rPr>
        <w:t>d’sya</w:t>
      </w:r>
      <w:r>
        <w:t xml:space="preserve"> </w:t>
      </w:r>
      <w:r>
        <w:rPr>
          <w:lang w:val="el-GR" w:eastAsia="el-GR" w:bidi="el-GR"/>
        </w:rPr>
        <w:t xml:space="preserve">, ΙΌΡΠρΓΟ </w:t>
      </w:r>
      <w:r>
        <w:t xml:space="preserve">, </w:t>
      </w:r>
      <w:r>
        <w:rPr>
          <w:lang w:val="la-Latn" w:eastAsia="la-Latn" w:bidi="la-Latn"/>
        </w:rPr>
        <w:t xml:space="preserve">casset </w:t>
      </w:r>
      <w:r>
        <w:t>, brîselli</w:t>
      </w:r>
      <w:r>
        <w:br/>
      </w:r>
      <w:r>
        <w:rPr>
          <w:i/>
          <w:iCs/>
        </w:rPr>
        <w:t>Fracture.</w:t>
      </w:r>
    </w:p>
    <w:p w14:paraId="66B112EE" w14:textId="77777777" w:rsidR="00D705F0" w:rsidRDefault="00000000">
      <w:r>
        <w:t>A G N</w:t>
      </w:r>
    </w:p>
    <w:p w14:paraId="3230174B" w14:textId="77777777" w:rsidR="00D705F0" w:rsidRDefault="00000000">
      <w:pPr>
        <w:ind w:left="360" w:hanging="360"/>
      </w:pPr>
      <w:r>
        <w:t xml:space="preserve">AGNACAT. </w:t>
      </w:r>
      <w:r>
        <w:rPr>
          <w:i/>
          <w:iCs/>
        </w:rPr>
        <w:t>Scaligeri pyrispecie.</w:t>
      </w:r>
      <w:r>
        <w:t xml:space="preserve"> Dans une contrée de</w:t>
      </w:r>
      <w:r>
        <w:br/>
        <w:t>l’Amérique au-delà de la Terre de Labrador, vers l.la</w:t>
      </w:r>
      <w:r>
        <w:br/>
        <w:t>sthme de Darien, on trouve un arbre dc la figure &amp;-</w:t>
      </w:r>
      <w:r>
        <w:br w:type="page"/>
      </w:r>
    </w:p>
    <w:p w14:paraId="79FA621F" w14:textId="77777777" w:rsidR="00D705F0" w:rsidRDefault="00000000">
      <w:pPr>
        <w:tabs>
          <w:tab w:val="left" w:pos="2243"/>
        </w:tabs>
      </w:pPr>
      <w:r>
        <w:rPr>
          <w:i/>
          <w:iCs/>
        </w:rPr>
        <w:lastRenderedPageBreak/>
        <w:t>y</w:t>
      </w:r>
      <w:r>
        <w:t xml:space="preserve"> 3</w:t>
      </w:r>
      <w:r>
        <w:rPr>
          <w:lang w:val="el-GR" w:eastAsia="el-GR" w:bidi="el-GR"/>
        </w:rPr>
        <w:t>1</w:t>
      </w:r>
      <w:r>
        <w:rPr>
          <w:lang w:val="el-GR" w:eastAsia="el-GR" w:bidi="el-GR"/>
        </w:rPr>
        <w:tab/>
      </w:r>
      <w:r>
        <w:t>-A G N</w:t>
      </w:r>
    </w:p>
    <w:p w14:paraId="15934337" w14:textId="77777777" w:rsidR="00D705F0" w:rsidRDefault="00000000">
      <w:pPr>
        <w:ind w:firstLine="360"/>
      </w:pPr>
      <w:r>
        <w:t>de la grandeur du poirier, toujours couvert de feuilles</w:t>
      </w:r>
      <w:r>
        <w:br/>
        <w:t>d’un verd &amp; d’une beauté extraordinaire. Il porte un</w:t>
      </w:r>
      <w:r>
        <w:br/>
        <w:t>fruit fcmblable à la poire, qui est verd lors même qu’il</w:t>
      </w:r>
      <w:r>
        <w:br/>
        <w:t>est mûr. Sa pulpe est de la même couleur, douce, g rase</w:t>
      </w:r>
      <w:r>
        <w:br/>
      </w:r>
      <w:r>
        <w:rPr>
          <w:i/>
          <w:iCs/>
        </w:rPr>
        <w:t>se ,</w:t>
      </w:r>
      <w:r>
        <w:t xml:space="preserve"> &amp; du même gout que le beurre. Ce fruit passe pour</w:t>
      </w:r>
      <w:r>
        <w:br/>
        <w:t xml:space="preserve">exciter &amp; porter violemment à l’amour. </w:t>
      </w:r>
      <w:r>
        <w:rPr>
          <w:smallCaps/>
        </w:rPr>
        <w:t xml:space="preserve">Rah. </w:t>
      </w:r>
      <w:r>
        <w:rPr>
          <w:i/>
          <w:iCs/>
        </w:rPr>
        <w:t>Hisse</w:t>
      </w:r>
      <w:r>
        <w:rPr>
          <w:i/>
          <w:iCs/>
        </w:rPr>
        <w:br/>
        <w:t>Plant*</w:t>
      </w:r>
    </w:p>
    <w:p w14:paraId="4D864383" w14:textId="77777777" w:rsidR="00D705F0" w:rsidRDefault="00000000">
      <w:pPr>
        <w:ind w:left="360" w:hanging="360"/>
      </w:pPr>
      <w:r>
        <w:t>AGNANTHUS , Espece de plante dont Vaillant fait</w:t>
      </w:r>
      <w:r>
        <w:br/>
        <w:t>mention. Ses fleurs font placées aux extrémités des ti-</w:t>
      </w:r>
      <w:r>
        <w:br/>
        <w:t>ges &amp; des branches en forme de grappes. Chaque fleur</w:t>
      </w:r>
      <w:r>
        <w:br/>
        <w:t>qui ressemble beaucoup à celle de l’agnus-castus, for-</w:t>
      </w:r>
      <w:r>
        <w:br/>
        <w:t>me un petit tuyau, dont le bord antérieur est divifé</w:t>
      </w:r>
      <w:r>
        <w:br/>
        <w:t>pour l'ordinaire en portions inégales , trois fupérieu-</w:t>
      </w:r>
      <w:r>
        <w:br/>
        <w:t>res difpofées en forme de trefle , &amp; trois inférieures</w:t>
      </w:r>
      <w:r>
        <w:br/>
        <w:t>dont celle du milieu est la plus grande des six &amp; les</w:t>
      </w:r>
      <w:r>
        <w:br/>
        <w:t>deux latérales les plus petites. L’ovaire naît du sond</w:t>
      </w:r>
      <w:r>
        <w:br/>
        <w:t>du calme qui est découpé. Cet ovaire est attaché au</w:t>
      </w:r>
      <w:r>
        <w:br/>
        <w:t>fond du tuyau de la fleur, &amp; lorfque celle-ci est tom-</w:t>
      </w:r>
      <w:r>
        <w:br/>
        <w:t xml:space="preserve">bée, il </w:t>
      </w:r>
      <w:r>
        <w:rPr>
          <w:i/>
          <w:iCs/>
        </w:rPr>
        <w:t>se</w:t>
      </w:r>
      <w:r>
        <w:t xml:space="preserve"> change , à ce que rapporte Plumier, en une</w:t>
      </w:r>
      <w:r>
        <w:br/>
        <w:t>baie qui renferme une feule semence.</w:t>
      </w:r>
    </w:p>
    <w:p w14:paraId="32D8CAB6" w14:textId="77777777" w:rsidR="00D705F0" w:rsidRDefault="00000000">
      <w:pPr>
        <w:ind w:left="360" w:hanging="360"/>
      </w:pPr>
      <w:r>
        <w:t xml:space="preserve">Le mot </w:t>
      </w:r>
      <w:r>
        <w:rPr>
          <w:i/>
          <w:iCs/>
        </w:rPr>
        <w:t>agnanthus,</w:t>
      </w:r>
      <w:r>
        <w:t xml:space="preserve"> est dérivé du mot Grec </w:t>
      </w:r>
      <w:r>
        <w:rPr>
          <w:lang w:val="el-GR" w:eastAsia="el-GR" w:bidi="el-GR"/>
        </w:rPr>
        <w:t>ὸπέος</w:t>
      </w:r>
      <w:r>
        <w:t xml:space="preserve">, </w:t>
      </w:r>
      <w:r>
        <w:rPr>
          <w:i/>
          <w:iCs/>
        </w:rPr>
        <w:t>chaste, 8c</w:t>
      </w:r>
      <w:r>
        <w:rPr>
          <w:i/>
          <w:iCs/>
        </w:rPr>
        <w:br/>
      </w:r>
      <w:r>
        <w:rPr>
          <w:lang w:val="el-GR" w:eastAsia="el-GR" w:bidi="el-GR"/>
        </w:rPr>
        <w:t>ἄνθος</w:t>
      </w:r>
      <w:r>
        <w:rPr>
          <w:i/>
          <w:iCs/>
          <w:lang w:val="la-Latn" w:eastAsia="la-Latn" w:bidi="la-Latn"/>
        </w:rPr>
        <w:t>flear</w:t>
      </w:r>
      <w:r>
        <w:rPr>
          <w:i/>
          <w:iCs/>
        </w:rPr>
        <w:t>,</w:t>
      </w:r>
      <w:r>
        <w:t xml:space="preserve"> à catsse que la fleur de cette plante ressemble</w:t>
      </w:r>
      <w:r>
        <w:br/>
        <w:t>à celle de 1’</w:t>
      </w:r>
      <w:r>
        <w:rPr>
          <w:i/>
          <w:iCs/>
        </w:rPr>
        <w:t>dgnus-castus.</w:t>
      </w:r>
    </w:p>
    <w:p w14:paraId="41E584F4" w14:textId="77777777" w:rsidR="00D705F0" w:rsidRDefault="00000000">
      <w:pPr>
        <w:ind w:left="360" w:hanging="360"/>
      </w:pPr>
      <w:r>
        <w:t>On ne connoît qu’une seule plante de cette espece, qui</w:t>
      </w:r>
      <w:r>
        <w:br/>
        <w:t>est l’</w:t>
      </w:r>
      <w:r>
        <w:rPr>
          <w:i/>
          <w:iCs/>
        </w:rPr>
        <w:t xml:space="preserve">agnanthus vibumifolio. Cornutiaflore </w:t>
      </w:r>
      <w:r>
        <w:rPr>
          <w:i/>
          <w:iCs/>
          <w:lang w:val="la-Latn" w:eastAsia="la-Latn" w:bidi="la-Latn"/>
        </w:rPr>
        <w:t xml:space="preserve">pyramidato 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caeruleo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foliis incanis ,</w:t>
      </w:r>
      <w:r>
        <w:rPr>
          <w:lang w:val="la-Latn" w:eastAsia="la-Latn" w:bidi="la-Latn"/>
        </w:rPr>
        <w:t xml:space="preserve"> Plttm. Nov. Gen. 32. </w:t>
      </w:r>
      <w:r>
        <w:rPr>
          <w:i/>
          <w:iCs/>
          <w:lang w:val="la-Latn" w:eastAsia="la-Latn" w:bidi="la-Latn"/>
        </w:rPr>
        <w:t>Calyclel-</w:t>
      </w:r>
      <w:r>
        <w:rPr>
          <w:i/>
          <w:iCs/>
          <w:lang w:val="la-Latn" w:eastAsia="la-Latn" w:bidi="la-Latn"/>
        </w:rPr>
        <w:br/>
        <w:t>richibou caraibaearum,</w:t>
      </w:r>
      <w:r>
        <w:rPr>
          <w:lang w:val="la-Latn" w:eastAsia="la-Latn" w:bidi="la-Latn"/>
        </w:rPr>
        <w:t xml:space="preserve"> Surian. Hort. </w:t>
      </w:r>
      <w:r>
        <w:t xml:space="preserve">Sic. </w:t>
      </w:r>
      <w:r>
        <w:rPr>
          <w:i/>
          <w:iCs/>
        </w:rPr>
        <w:t xml:space="preserve">Mémoires </w:t>
      </w:r>
      <w:r>
        <w:rPr>
          <w:i/>
          <w:iCs/>
          <w:lang w:val="la-Latn" w:eastAsia="la-Latn" w:bidi="la-Latn"/>
        </w:rPr>
        <w:t>de</w:t>
      </w:r>
      <w:r>
        <w:rPr>
          <w:i/>
          <w:iCs/>
          <w:lang w:val="la-Latn" w:eastAsia="la-Latn" w:bidi="la-Latn"/>
        </w:rPr>
        <w:br/>
      </w:r>
      <w:r>
        <w:t>Z’</w:t>
      </w:r>
      <w:r>
        <w:rPr>
          <w:i/>
          <w:iCs/>
        </w:rPr>
        <w:t xml:space="preserve">Académie Royale </w:t>
      </w:r>
      <w:r>
        <w:rPr>
          <w:i/>
          <w:iCs/>
          <w:lang w:val="la-Latn" w:eastAsia="la-Latn" w:bidi="la-Latn"/>
        </w:rPr>
        <w:t>des Sciences</w:t>
      </w:r>
      <w:r>
        <w:rPr>
          <w:lang w:val="la-Latn" w:eastAsia="la-Latn" w:bidi="la-Latn"/>
        </w:rPr>
        <w:t xml:space="preserve"> 1722.</w:t>
      </w:r>
    </w:p>
    <w:p w14:paraId="1D2A6081" w14:textId="77777777" w:rsidR="00D705F0" w:rsidRDefault="00000000">
      <w:r>
        <w:rPr>
          <w:lang w:val="la-Latn" w:eastAsia="la-Latn" w:bidi="la-Latn"/>
        </w:rPr>
        <w:t xml:space="preserve">AGNATA. VoVez </w:t>
      </w:r>
      <w:r>
        <w:rPr>
          <w:i/>
          <w:iCs/>
          <w:lang w:val="la-Latn" w:eastAsia="la-Latn" w:bidi="la-Latn"/>
        </w:rPr>
        <w:t>Adnata.</w:t>
      </w:r>
    </w:p>
    <w:p w14:paraId="7DC502DC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AGNINA MEMBRANA </w:t>
      </w:r>
      <w:r>
        <w:t xml:space="preserve">ou </w:t>
      </w:r>
      <w:r>
        <w:rPr>
          <w:lang w:val="la-Latn" w:eastAsia="la-Latn" w:bidi="la-Latn"/>
        </w:rPr>
        <w:t xml:space="preserve">PELLICULA. </w:t>
      </w:r>
      <w:r>
        <w:t>Aétius,</w:t>
      </w:r>
      <w:r>
        <w:br/>
      </w:r>
      <w:r>
        <w:rPr>
          <w:i/>
          <w:iCs/>
          <w:lang w:val="la-Latn" w:eastAsia="la-Latn" w:bidi="la-Latn"/>
        </w:rPr>
        <w:t>Tetrabib. IV. Serm.</w:t>
      </w:r>
      <w:r>
        <w:rPr>
          <w:lang w:val="la-Latn" w:eastAsia="la-Latn" w:bidi="la-Latn"/>
        </w:rPr>
        <w:t xml:space="preserve"> 4. </w:t>
      </w:r>
      <w:r>
        <w:rPr>
          <w:i/>
          <w:iCs/>
          <w:lang w:val="la-Latn" w:eastAsia="la-Latn" w:bidi="la-Latn"/>
        </w:rPr>
        <w:t>cap-</w:t>
      </w:r>
      <w:r>
        <w:rPr>
          <w:lang w:val="la-Latn" w:eastAsia="la-Latn" w:bidi="la-Latn"/>
        </w:rPr>
        <w:t xml:space="preserve"> 2. </w:t>
      </w:r>
      <w:r>
        <w:t>donne ce nom à une</w:t>
      </w:r>
      <w:r>
        <w:br/>
        <w:t>des membranes qui enveloppent le fœtus , à cause de</w:t>
      </w:r>
      <w:r>
        <w:br/>
        <w:t>fa délicatesse. Il y a toute apparenee que Bartholin &amp;</w:t>
      </w:r>
      <w:r>
        <w:br/>
        <w:t>Drelincourt ont tiré cette expression de lui. C’est ce</w:t>
      </w:r>
      <w:r>
        <w:br/>
        <w:t xml:space="preserve">que les Anatomistes appellent communément </w:t>
      </w:r>
      <w:r>
        <w:rPr>
          <w:i/>
          <w:iCs/>
        </w:rPr>
        <w:t>Am-</w:t>
      </w:r>
      <w:r>
        <w:rPr>
          <w:i/>
          <w:iCs/>
        </w:rPr>
        <w:br/>
        <w:t>nios.</w:t>
      </w:r>
    </w:p>
    <w:p w14:paraId="0A0BB580" w14:textId="77777777" w:rsidR="00D705F0" w:rsidRDefault="00000000">
      <w:r>
        <w:rPr>
          <w:lang w:val="la-Latn" w:eastAsia="la-Latn" w:bidi="la-Latn"/>
        </w:rPr>
        <w:t xml:space="preserve">AGNINA LACTUCA. </w:t>
      </w:r>
      <w:r>
        <w:t xml:space="preserve">Voyez </w:t>
      </w:r>
      <w:r>
        <w:rPr>
          <w:i/>
          <w:iCs/>
          <w:lang w:val="la-Latn" w:eastAsia="la-Latn" w:bidi="la-Latn"/>
        </w:rPr>
        <w:t>Lactuca.</w:t>
      </w:r>
    </w:p>
    <w:p w14:paraId="7E3EA179" w14:textId="77777777" w:rsidR="00D705F0" w:rsidRDefault="00000000">
      <w:pPr>
        <w:ind w:left="360" w:hanging="360"/>
      </w:pPr>
      <w:r>
        <w:t xml:space="preserve">AGNOIA . </w:t>
      </w:r>
      <w:r>
        <w:rPr>
          <w:lang w:val="el-GR" w:eastAsia="el-GR" w:bidi="el-GR"/>
        </w:rPr>
        <w:t xml:space="preserve">Α,νοια , </w:t>
      </w:r>
      <w:r>
        <w:t>d’</w:t>
      </w:r>
      <w:r>
        <w:rPr>
          <w:vertAlign w:val="superscript"/>
        </w:rPr>
        <w:t>a</w:t>
      </w:r>
      <w:r>
        <w:t xml:space="preserve"> privatif, &amp; </w:t>
      </w:r>
      <w:r>
        <w:rPr>
          <w:lang w:val="el-GR" w:eastAsia="el-GR" w:bidi="el-GR"/>
        </w:rPr>
        <w:t>,ινώσκ»</w:t>
      </w:r>
      <w:r>
        <w:t xml:space="preserve">, </w:t>
      </w:r>
      <w:r>
        <w:rPr>
          <w:i/>
          <w:iCs/>
        </w:rPr>
        <w:t>connoître.</w:t>
      </w:r>
      <w:r>
        <w:t xml:space="preserve"> Lorse</w:t>
      </w:r>
      <w:r>
        <w:br/>
        <w:t>qu’une perfonne attaquée de la fievre ou de telle autre</w:t>
      </w:r>
      <w:r>
        <w:br/>
        <w:t xml:space="preserve">maladie que ce foit , oublie &amp; ne connoît </w:t>
      </w:r>
      <w:r>
        <w:rPr>
          <w:lang w:val="la-Latn" w:eastAsia="la-Latn" w:bidi="la-Latn"/>
        </w:rPr>
        <w:t xml:space="preserve">plus </w:t>
      </w:r>
      <w:r>
        <w:t>les per-</w:t>
      </w:r>
      <w:r>
        <w:br/>
        <w:t xml:space="preserve">sonnes qui </w:t>
      </w:r>
      <w:r>
        <w:rPr>
          <w:lang w:val="la-Latn" w:eastAsia="la-Latn" w:bidi="la-Latn"/>
        </w:rPr>
        <w:t xml:space="preserve">lui </w:t>
      </w:r>
      <w:r>
        <w:t>fiant les plus familieres; H ippocrate don-</w:t>
      </w:r>
      <w:r>
        <w:br/>
        <w:t xml:space="preserve">ne à cet oubli le nom </w:t>
      </w:r>
      <w:r>
        <w:rPr>
          <w:i/>
          <w:iCs/>
        </w:rPr>
        <w:t>d’agnoia-s 8c</w:t>
      </w:r>
      <w:r>
        <w:t xml:space="preserve"> il le regarde corn-</w:t>
      </w:r>
      <w:r>
        <w:br/>
        <w:t>me un très-mauvais symptome , surtout lorsqu’il est:</w:t>
      </w:r>
      <w:r>
        <w:br/>
        <w:t xml:space="preserve">accompagné de frisson. </w:t>
      </w:r>
      <w:r>
        <w:rPr>
          <w:i/>
          <w:iCs/>
          <w:lang w:val="la-Latn" w:eastAsia="la-Latn" w:bidi="la-Latn"/>
        </w:rPr>
        <w:t xml:space="preserve">Praedicta </w:t>
      </w:r>
      <w:r>
        <w:rPr>
          <w:i/>
          <w:iCs/>
        </w:rPr>
        <w:t>L. I. c.</w:t>
      </w:r>
      <w:r>
        <w:t xml:space="preserve"> 64. L’expé-</w:t>
      </w:r>
      <w:r>
        <w:br/>
        <w:t>rience ne prouve que trop la certitude de ce pronostic.</w:t>
      </w:r>
    </w:p>
    <w:p w14:paraId="43C5A514" w14:textId="77777777" w:rsidR="00D705F0" w:rsidRDefault="00000000">
      <w:r>
        <w:rPr>
          <w:lang w:val="la-Latn" w:eastAsia="la-Latn" w:bidi="la-Latn"/>
        </w:rPr>
        <w:t>AGNUS</w:t>
      </w:r>
      <w:r>
        <w:t xml:space="preserve">, </w:t>
      </w:r>
      <w:r>
        <w:rPr>
          <w:i/>
          <w:iCs/>
        </w:rPr>
        <w:t>Agneau.</w:t>
      </w:r>
      <w:r>
        <w:t xml:space="preserve"> Cet animal est trop connu pour qu’il</w:t>
      </w:r>
      <w:r>
        <w:br/>
        <w:t>« foit befoin d’en donner la defcription. On emploie</w:t>
      </w:r>
      <w:r>
        <w:br/>
        <w:t xml:space="preserve">plusieurs de </w:t>
      </w:r>
      <w:r>
        <w:rPr>
          <w:i/>
          <w:iCs/>
        </w:rPr>
        <w:t>ses</w:t>
      </w:r>
      <w:r>
        <w:t xml:space="preserve"> parties dans la Medecine, Hippocrate</w:t>
      </w:r>
      <w:r>
        <w:br/>
        <w:t xml:space="preserve">dans sim Traité de </w:t>
      </w:r>
      <w:r>
        <w:rPr>
          <w:i/>
          <w:iCs/>
        </w:rPr>
        <w:t>Superfoetatione,</w:t>
      </w:r>
      <w:r>
        <w:t xml:space="preserve"> ordonne d’appli-</w:t>
      </w:r>
      <w:r>
        <w:br/>
        <w:t xml:space="preserve">quer une peau </w:t>
      </w:r>
      <w:r>
        <w:rPr>
          <w:i/>
          <w:iCs/>
        </w:rPr>
        <w:t>d’agneau</w:t>
      </w:r>
      <w:r>
        <w:t xml:space="preserve"> toute chaude fur le ventre des</w:t>
      </w:r>
      <w:r>
        <w:br/>
        <w:t>filles qui fiant incommodées par une suppression de re-</w:t>
      </w:r>
      <w:r>
        <w:br/>
        <w:t>gles, dans le dessein, à ce que je crois, de relâcher les</w:t>
      </w:r>
      <w:r>
        <w:br/>
        <w:t>vaisseaux de l’utérus &amp; d’en diminuer la tension. M.</w:t>
      </w:r>
      <w:r>
        <w:br/>
        <w:t xml:space="preserve">Freind dans sim </w:t>
      </w:r>
      <w:r>
        <w:rPr>
          <w:i/>
          <w:iCs/>
        </w:rPr>
        <w:t>Emmenologie</w:t>
      </w:r>
      <w:r>
        <w:t>, recommande des so-</w:t>
      </w:r>
      <w:r>
        <w:br/>
        <w:t>mentations émollientes pour le même effet : mais la</w:t>
      </w:r>
      <w:r>
        <w:br/>
        <w:t xml:space="preserve">chaleur balsamique de la peau d’un </w:t>
      </w:r>
      <w:r>
        <w:rPr>
          <w:i/>
          <w:iCs/>
        </w:rPr>
        <w:t>agneau</w:t>
      </w:r>
      <w:r>
        <w:t xml:space="preserve"> nouvelle-</w:t>
      </w:r>
      <w:r>
        <w:br/>
        <w:t>ment tué, me paroît plus propre qu’aucune autre cha-</w:t>
      </w:r>
      <w:r>
        <w:br/>
        <w:t>leur artificielle , à relâcher les vaisseaux.</w:t>
      </w:r>
    </w:p>
    <w:p w14:paraId="105ACF81" w14:textId="77777777" w:rsidR="00D705F0" w:rsidRDefault="00000000">
      <w:pPr>
        <w:ind w:left="360" w:hanging="360"/>
      </w:pPr>
      <w:r>
        <w:t>Ses poumons sont bons dans les maladies de la poitrine,</w:t>
      </w:r>
      <w:r>
        <w:br/>
        <w:t>scm fiel est propre pour l’épilepsie. La dosie en est de-</w:t>
      </w:r>
      <w:r>
        <w:br/>
        <w:t xml:space="preserve">puis deux gouttes jusqu’à huit. </w:t>
      </w:r>
      <w:r>
        <w:rPr>
          <w:smallCaps/>
          <w:lang w:val="el-GR" w:eastAsia="el-GR" w:bidi="el-GR"/>
        </w:rPr>
        <w:t>Εεμεευ.</w:t>
      </w:r>
    </w:p>
    <w:p w14:paraId="06D7362C" w14:textId="77777777" w:rsidR="00D705F0" w:rsidRDefault="00000000">
      <w:pPr>
        <w:ind w:left="360" w:hanging="360"/>
      </w:pPr>
      <w:r>
        <w:t xml:space="preserve">La caillette qui </w:t>
      </w:r>
      <w:r>
        <w:rPr>
          <w:i/>
          <w:iCs/>
        </w:rPr>
        <w:t>se</w:t>
      </w:r>
      <w:r>
        <w:t xml:space="preserve"> trouve au fond de fon estomac est </w:t>
      </w:r>
      <w:r>
        <w:rPr>
          <w:i/>
          <w:iCs/>
        </w:rPr>
        <w:t>re-</w:t>
      </w:r>
      <w:r>
        <w:rPr>
          <w:i/>
          <w:iCs/>
        </w:rPr>
        <w:br/>
        <w:t>gardée</w:t>
      </w:r>
      <w:r>
        <w:t xml:space="preserve"> comme un antidote contre les poisons. </w:t>
      </w:r>
      <w:r>
        <w:rPr>
          <w:smallCaps/>
          <w:lang w:val="el-GR" w:eastAsia="el-GR" w:bidi="el-GR"/>
        </w:rPr>
        <w:t>Εεμεευ.</w:t>
      </w:r>
    </w:p>
    <w:p w14:paraId="0945F334" w14:textId="77777777" w:rsidR="00D705F0" w:rsidRDefault="00000000">
      <w:pPr>
        <w:ind w:left="360" w:hanging="360"/>
      </w:pPr>
      <w:r>
        <w:t>Les poumons de cet animal brûlés &amp; réduits en poudre ,</w:t>
      </w:r>
      <w:r>
        <w:br/>
        <w:t>guérissent les meurtrissures que caufent les souliers</w:t>
      </w:r>
      <w:r>
        <w:br/>
        <w:t xml:space="preserve">trop étroits. </w:t>
      </w:r>
      <w:r>
        <w:rPr>
          <w:smallCaps/>
        </w:rPr>
        <w:t xml:space="preserve">AeTIüs, </w:t>
      </w:r>
      <w:r>
        <w:rPr>
          <w:i/>
          <w:iCs/>
        </w:rPr>
        <w:t>Tetrab. I. Serm.</w:t>
      </w:r>
      <w:r>
        <w:t xml:space="preserve"> 2. c. 155.</w:t>
      </w:r>
    </w:p>
    <w:p w14:paraId="5B8FD4BA" w14:textId="77777777" w:rsidR="00D705F0" w:rsidRDefault="00000000">
      <w:pPr>
        <w:ind w:left="360" w:hanging="360"/>
      </w:pPr>
      <w:r>
        <w:rPr>
          <w:i/>
          <w:iCs/>
        </w:rPr>
        <w:t>L.agneau</w:t>
      </w:r>
      <w:r>
        <w:t xml:space="preserve"> contient une grande quantité d’huile &amp; de Eel</w:t>
      </w:r>
      <w:r>
        <w:br/>
        <w:t>volatil.</w:t>
      </w:r>
    </w:p>
    <w:p w14:paraId="37E0BE4F" w14:textId="77777777" w:rsidR="00D705F0" w:rsidRDefault="00000000">
      <w:pPr>
        <w:ind w:left="360" w:hanging="360"/>
      </w:pPr>
      <w:r>
        <w:t xml:space="preserve">Les parties de </w:t>
      </w:r>
      <w:r>
        <w:rPr>
          <w:i/>
          <w:iCs/>
        </w:rPr>
        <w:t>F agneau</w:t>
      </w:r>
      <w:r>
        <w:t xml:space="preserve"> les meilleures &amp; les </w:t>
      </w:r>
      <w:r>
        <w:rPr>
          <w:lang w:val="la-Latn" w:eastAsia="la-Latn" w:bidi="la-Latn"/>
        </w:rPr>
        <w:t xml:space="preserve">plus </w:t>
      </w:r>
      <w:r>
        <w:t>légeres</w:t>
      </w:r>
      <w:r>
        <w:br/>
        <w:t xml:space="preserve">sont, suivant Cesse, la tête &amp; les piés. UELSE, </w:t>
      </w:r>
      <w:r>
        <w:rPr>
          <w:i/>
          <w:iCs/>
        </w:rPr>
        <w:t>L. II.</w:t>
      </w:r>
      <w:r>
        <w:rPr>
          <w:i/>
          <w:iCs/>
        </w:rPr>
        <w:br/>
        <w:t>e.</w:t>
      </w:r>
      <w:r>
        <w:t xml:space="preserve"> 18.</w:t>
      </w:r>
    </w:p>
    <w:p w14:paraId="43F1B544" w14:textId="77777777" w:rsidR="00D705F0" w:rsidRDefault="00000000">
      <w:r>
        <w:t xml:space="preserve">Il donne un fisc gluant. </w:t>
      </w:r>
      <w:r>
        <w:rPr>
          <w:smallCaps/>
        </w:rPr>
        <w:t xml:space="preserve">ORIEase , </w:t>
      </w:r>
      <w:r>
        <w:rPr>
          <w:i/>
          <w:iCs/>
        </w:rPr>
        <w:t>Eup. L.</w:t>
      </w:r>
      <w:r>
        <w:t xml:space="preserve"> Z.c. 21.</w:t>
      </w:r>
    </w:p>
    <w:p w14:paraId="2AC3C001" w14:textId="77777777" w:rsidR="00D705F0" w:rsidRDefault="00000000">
      <w:pPr>
        <w:ind w:left="360" w:hanging="360"/>
      </w:pPr>
      <w:r>
        <w:rPr>
          <w:i/>
          <w:iCs/>
        </w:rPr>
        <w:t>L. agneau</w:t>
      </w:r>
      <w:r>
        <w:t xml:space="preserve"> est humectant &amp; rafraîchissant; il nourrit beau-</w:t>
      </w:r>
      <w:r>
        <w:br/>
      </w:r>
      <w:r>
        <w:lastRenderedPageBreak/>
        <w:t>coup &amp; adoucit les humeurs acres &amp; picotantes.</w:t>
      </w:r>
    </w:p>
    <w:p w14:paraId="32A9B916" w14:textId="77777777" w:rsidR="00D705F0" w:rsidRDefault="00000000">
      <w:pPr>
        <w:ind w:left="360" w:hanging="360"/>
      </w:pPr>
      <w:r>
        <w:t>Quand il est trop jeune ou qu’il n’est pas assez cuit, il est</w:t>
      </w:r>
      <w:r>
        <w:br/>
        <w:t>indigeste &amp; pefant fur l'estomac.</w:t>
      </w:r>
    </w:p>
    <w:p w14:paraId="342E48D9" w14:textId="77777777" w:rsidR="00D705F0" w:rsidRDefault="00000000">
      <w:pPr>
        <w:tabs>
          <w:tab w:val="left" w:pos="2567"/>
        </w:tabs>
      </w:pPr>
      <w:r>
        <w:t>A G N</w:t>
      </w:r>
      <w:r>
        <w:tab/>
        <w:t>532</w:t>
      </w:r>
    </w:p>
    <w:p w14:paraId="6EAD8E16" w14:textId="77777777" w:rsidR="00D705F0" w:rsidRDefault="00000000">
      <w:pPr>
        <w:ind w:left="360" w:hanging="360"/>
      </w:pPr>
      <w:r>
        <w:t>Il convient dans les tems chauds aux jeunes gens bilieux;</w:t>
      </w:r>
      <w:r>
        <w:br/>
        <w:t>mais les personnes d’un tempérament froid &amp; phleg-</w:t>
      </w:r>
      <w:r>
        <w:br/>
        <w:t>matique doiVent s’en abstenir , ou en ufer modéré-</w:t>
      </w:r>
      <w:r>
        <w:br/>
        <w:t xml:space="preserve">ment. </w:t>
      </w:r>
      <w:r>
        <w:rPr>
          <w:smallCaps/>
          <w:lang w:val="el-GR" w:eastAsia="el-GR" w:bidi="el-GR"/>
        </w:rPr>
        <w:t xml:space="preserve">Εεμεευ, </w:t>
      </w:r>
      <w:r>
        <w:rPr>
          <w:i/>
          <w:iCs/>
        </w:rPr>
        <w:t>des Alimens.</w:t>
      </w:r>
    </w:p>
    <w:p w14:paraId="1330D95B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AGNUS CASTUS. </w:t>
      </w:r>
      <w:r>
        <w:rPr>
          <w:i/>
          <w:iCs/>
          <w:lang w:val="la-Latn" w:eastAsia="la-Latn" w:bidi="la-Latn"/>
        </w:rPr>
        <w:t>Agnus Castus',Vitex,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Agnus</w:t>
      </w:r>
      <w:r>
        <w:rPr>
          <w:i/>
          <w:iCs/>
          <w:lang w:val="la-Latn" w:eastAsia="la-Latn" w:bidi="la-Latn"/>
        </w:rPr>
        <w:br/>
        <w:t>Castus,</w:t>
      </w:r>
      <w:r>
        <w:rPr>
          <w:lang w:val="la-Latn" w:eastAsia="la-Latn" w:bidi="la-Latn"/>
        </w:rPr>
        <w:t xml:space="preserve"> Hort. Monsp. 7. Chab. 63. Herm. HortLugd.</w:t>
      </w:r>
      <w:r>
        <w:rPr>
          <w:lang w:val="la-Latn" w:eastAsia="la-Latn" w:bidi="la-Latn"/>
        </w:rPr>
        <w:br/>
      </w:r>
      <w:r>
        <w:t xml:space="preserve">Bat. </w:t>
      </w:r>
      <w:r>
        <w:rPr>
          <w:lang w:val="la-Latn" w:eastAsia="la-Latn" w:bidi="la-Latn"/>
        </w:rPr>
        <w:t xml:space="preserve">II. Mill. Cat. 124. </w:t>
      </w:r>
      <w:r>
        <w:rPr>
          <w:i/>
          <w:iCs/>
          <w:lang w:val="la-Latn" w:eastAsia="la-Latn" w:bidi="la-Latn"/>
        </w:rPr>
        <w:t>Agnus folio non ferrato A.</w:t>
      </w:r>
      <w:r>
        <w:rPr>
          <w:lang w:val="la-Latn" w:eastAsia="la-Latn" w:bidi="la-Latn"/>
        </w:rPr>
        <w:t xml:space="preserve"> B.</w:t>
      </w:r>
    </w:p>
    <w:p w14:paraId="540F392C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1. 205. Raii Hist. 2. 1696. </w:t>
      </w:r>
      <w:r>
        <w:rPr>
          <w:i/>
          <w:iCs/>
          <w:lang w:val="la-Latn" w:eastAsia="la-Latn" w:bidi="la-Latn"/>
        </w:rPr>
        <w:t>Vitex, Agnus castus</w:t>
      </w:r>
      <w:r>
        <w:rPr>
          <w:lang w:val="la-Latn" w:eastAsia="la-Latn" w:bidi="la-Latn"/>
        </w:rPr>
        <w:t>, Rand.</w:t>
      </w:r>
      <w:r>
        <w:rPr>
          <w:lang w:val="la-Latn" w:eastAsia="la-Latn" w:bidi="la-Latn"/>
        </w:rPr>
        <w:br/>
        <w:t xml:space="preserve">Ind. 94. </w:t>
      </w:r>
      <w:r>
        <w:rPr>
          <w:i/>
          <w:iCs/>
          <w:lang w:val="la-Latn" w:eastAsia="la-Latn" w:bidi="la-Latn"/>
        </w:rPr>
        <w:t>Vitex,</w:t>
      </w:r>
      <w:r>
        <w:rPr>
          <w:lang w:val="la-Latn" w:eastAsia="la-Latn" w:bidi="la-Latn"/>
        </w:rPr>
        <w:t xml:space="preserve"> Rivin. Rupp. Flor. Jen. 201, </w:t>
      </w:r>
      <w:r>
        <w:rPr>
          <w:i/>
          <w:iCs/>
          <w:lang w:val="la-Latn" w:eastAsia="la-Latn" w:bidi="la-Latn"/>
        </w:rPr>
        <w:t>Vitex</w:t>
      </w:r>
      <w:r>
        <w:rPr>
          <w:i/>
          <w:iCs/>
          <w:lang w:val="la-Latn" w:eastAsia="la-Latn" w:bidi="la-Latn"/>
        </w:rPr>
        <w:br/>
        <w:t>sive Agnus castus ,</w:t>
      </w:r>
      <w:r>
        <w:rPr>
          <w:lang w:val="la-Latn" w:eastAsia="la-Latn" w:bidi="la-Latn"/>
        </w:rPr>
        <w:t xml:space="preserve"> Ger. 1201. Emac. 1387. </w:t>
      </w:r>
      <w:r>
        <w:rPr>
          <w:i/>
          <w:iCs/>
          <w:lang w:val="la-Latn" w:eastAsia="la-Latn" w:bidi="la-Latn"/>
        </w:rPr>
        <w:t>Vitex folio</w:t>
      </w:r>
      <w:r>
        <w:rPr>
          <w:i/>
          <w:iCs/>
          <w:lang w:val="la-Latn" w:eastAsia="la-Latn" w:bidi="la-Latn"/>
        </w:rPr>
        <w:br/>
        <w:t>angusto</w:t>
      </w:r>
      <w:r>
        <w:rPr>
          <w:lang w:val="la-Latn" w:eastAsia="la-Latn" w:bidi="la-Latn"/>
        </w:rPr>
        <w:t xml:space="preserve"> , </w:t>
      </w:r>
      <w:r>
        <w:t xml:space="preserve">Parle </w:t>
      </w:r>
      <w:r>
        <w:rPr>
          <w:lang w:val="la-Latn" w:eastAsia="la-Latn" w:bidi="la-Latn"/>
        </w:rPr>
        <w:t xml:space="preserve">Theat. 1437. </w:t>
      </w:r>
      <w:r>
        <w:rPr>
          <w:i/>
          <w:iCs/>
          <w:lang w:val="la-Latn" w:eastAsia="la-Latn" w:bidi="la-Latn"/>
        </w:rPr>
        <w:t>V.itc</w:t>
      </w:r>
      <w:r>
        <w:rPr>
          <w:i/>
          <w:iCs/>
          <w:vertAlign w:val="superscript"/>
          <w:lang w:val="la-Latn" w:eastAsia="la-Latn" w:bidi="la-Latn"/>
        </w:rPr>
        <w:t>X</w:t>
      </w:r>
      <w:r>
        <w:rPr>
          <w:i/>
          <w:iCs/>
          <w:lang w:val="la-Latn" w:eastAsia="la-Latn" w:bidi="la-Latn"/>
        </w:rPr>
        <w:t xml:space="preserve"> foliis angustiori-</w:t>
      </w:r>
      <w:r>
        <w:rPr>
          <w:i/>
          <w:iCs/>
          <w:lang w:val="la-Latn" w:eastAsia="la-Latn" w:bidi="la-Latn"/>
        </w:rPr>
        <w:br/>
        <w:t>bus, Cannabis modo dispositis</w:t>
      </w:r>
      <w:r>
        <w:rPr>
          <w:lang w:val="la-Latn" w:eastAsia="la-Latn" w:bidi="la-Latn"/>
        </w:rPr>
        <w:t>, C. B. Pin. 475. Teum.</w:t>
      </w:r>
      <w:r>
        <w:rPr>
          <w:lang w:val="la-Latn" w:eastAsia="la-Latn" w:bidi="la-Latn"/>
        </w:rPr>
        <w:br/>
        <w:t xml:space="preserve">Inst. 603. Elem. </w:t>
      </w:r>
      <w:r>
        <w:t xml:space="preserve">Bot. </w:t>
      </w:r>
      <w:r>
        <w:rPr>
          <w:lang w:val="la-Latn" w:eastAsia="la-Latn" w:bidi="la-Latn"/>
        </w:rPr>
        <w:t>475. Boerh. Ind. A. 2. 222.</w:t>
      </w:r>
      <w:r>
        <w:rPr>
          <w:lang w:val="la-Latn" w:eastAsia="la-Latn" w:bidi="la-Latn"/>
        </w:rPr>
        <w:br/>
      </w:r>
      <w:r>
        <w:rPr>
          <w:smallCaps/>
          <w:lang w:val="la-Latn" w:eastAsia="la-Latn" w:bidi="la-Latn"/>
        </w:rPr>
        <w:t>DaLE.</w:t>
      </w:r>
    </w:p>
    <w:p w14:paraId="671120E7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L. Agnus castus</w:t>
      </w:r>
      <w:r>
        <w:rPr>
          <w:lang w:val="la-Latn" w:eastAsia="la-Latn" w:bidi="la-Latn"/>
        </w:rPr>
        <w:t xml:space="preserve"> </w:t>
      </w:r>
      <w:r>
        <w:t>est un arbrisseau de la nature du saule,</w:t>
      </w:r>
      <w:r>
        <w:br/>
        <w:t>qui mérite prefque le nom d’arbre. Il croît silr les bcrds</w:t>
      </w:r>
      <w:r>
        <w:br/>
        <w:t>des rivieres , dans les lieux rudes &amp; marécageux , &amp;</w:t>
      </w:r>
      <w:r>
        <w:br/>
        <w:t>dans les ravins. Ses branches font longues &amp; déliées,</w:t>
      </w:r>
      <w:r>
        <w:br/>
        <w:t>pliantes, difficiles à rompre, &amp; ses feuilles ressemblent</w:t>
      </w:r>
      <w:r>
        <w:br/>
        <w:t>à celles de l’olivier , excepté qu’elles font plus ion-</w:t>
      </w:r>
      <w:r>
        <w:br/>
        <w:t>gues &amp; plus tendres. L’une de fes efpeces porte des</w:t>
      </w:r>
      <w:r>
        <w:br/>
        <w:t>fleurs blanches &amp; l'autre des fleurs rougeâtres. Sa fe-</w:t>
      </w:r>
      <w:r>
        <w:br/>
        <w:t>mencc ressemble au poivre.</w:t>
      </w:r>
    </w:p>
    <w:p w14:paraId="1728288B" w14:textId="77777777" w:rsidR="00D705F0" w:rsidRDefault="00000000">
      <w:pPr>
        <w:ind w:left="360" w:hanging="360"/>
      </w:pPr>
      <w:r>
        <w:t>Il est d’une nature chaude &amp; astringente. Son fruit pris</w:t>
      </w:r>
      <w:r>
        <w:br/>
        <w:t>en décoction est bon pour les morfurcs des bêtes Ve-</w:t>
      </w:r>
      <w:r>
        <w:br/>
        <w:t>nimeufes, &amp; guérit ceux qui ont des maux de rate &amp;</w:t>
      </w:r>
      <w:r>
        <w:br/>
        <w:t>qui sont attaqués de l’hydropisie. Pris dans du vin au</w:t>
      </w:r>
      <w:r>
        <w:br/>
        <w:t>poids d’une dragme , il engendre beaucoup de lait &amp;</w:t>
      </w:r>
      <w:r>
        <w:br/>
        <w:t>excite les regles aux femmes , mais il les met en dan-</w:t>
      </w:r>
      <w:r>
        <w:br/>
        <w:t>ger de faire une fausse-couche ; affecte la tête &amp; caufe</w:t>
      </w:r>
      <w:r>
        <w:br/>
        <w:t>une disposition léthargique. La décoction des feuilles.</w:t>
      </w:r>
      <w:r>
        <w:br/>
        <w:t>&amp; de la semence est ün excellent demi-bain pour les</w:t>
      </w:r>
      <w:r>
        <w:br/>
        <w:t>femmes qui font sujettes aux inflammations &amp; autres</w:t>
      </w:r>
      <w:r>
        <w:br/>
        <w:t>maladies de l'utérus. Sa semence prise avec du pouliot</w:t>
      </w:r>
      <w:r>
        <w:br/>
        <w:t>ou employée en forme de fumigation, lâche le ventre ;</w:t>
      </w:r>
      <w:r>
        <w:br/>
        <w:t>appliquée extérieurement, elle appaisse les maux dè</w:t>
      </w:r>
      <w:r>
        <w:br/>
        <w:t>tête &amp; l'on en fait des embrocations avec de l’huile &amp;</w:t>
      </w:r>
      <w:r>
        <w:br/>
        <w:t>du vinaigre pour la léthargie &amp; la phrénésie. La fumée</w:t>
      </w:r>
      <w:r>
        <w:br/>
        <w:t>qui l'éleve de fcs souilles quand on les brûle, chasse</w:t>
      </w:r>
      <w:r>
        <w:br/>
        <w:t>les animaux venimeux ; elles guérissent leurs morse-</w:t>
      </w:r>
      <w:r>
        <w:br/>
        <w:t>res étant appliquées en forme de cataplafme. Emplo-</w:t>
      </w:r>
      <w:r>
        <w:br/>
        <w:t>yées avec dti beurre &amp; des feuilles de vigne , elles</w:t>
      </w:r>
      <w:r>
        <w:br/>
        <w:t>ramollissent les duretés des testicules. La forte décOC-</w:t>
      </w:r>
      <w:r>
        <w:br/>
        <w:t>tion de fa semence avec de l’eau, guérit les crevasses</w:t>
      </w:r>
      <w:r>
        <w:br/>
        <w:t>qui fe forment autour de l'anus , les plaies &amp; les luxa-»</w:t>
      </w:r>
      <w:r>
        <w:br/>
        <w:t>tions lorfqu’on y a joute les feuilles. On prétend qu’une</w:t>
      </w:r>
      <w:r>
        <w:br/>
        <w:t>branche de cet arbre portée en guife de bâton, empê-</w:t>
      </w:r>
      <w:r>
        <w:br/>
        <w:t>che la lassitude.</w:t>
      </w:r>
    </w:p>
    <w:p w14:paraId="7AA8222D" w14:textId="77777777" w:rsidR="00D705F0" w:rsidRDefault="00000000">
      <w:pPr>
        <w:ind w:left="360" w:hanging="360"/>
      </w:pPr>
      <w:r>
        <w:t xml:space="preserve">On donne à cet arbrisseau le nom danos , ( </w:t>
      </w:r>
      <w:r>
        <w:rPr>
          <w:i/>
          <w:iCs/>
          <w:lang w:val="la-Latn" w:eastAsia="la-Latn" w:bidi="la-Latn"/>
        </w:rPr>
        <w:t>castus</w:t>
      </w:r>
      <w:r>
        <w:rPr>
          <w:i/>
          <w:iCs/>
        </w:rPr>
        <w:t>, chaste)</w:t>
      </w:r>
      <w:r>
        <w:rPr>
          <w:i/>
          <w:iCs/>
        </w:rPr>
        <w:br/>
      </w:r>
      <w:r>
        <w:t>parce que les femmes qui voulaient vivre chastement</w:t>
      </w:r>
      <w:r>
        <w:br/>
        <w:t>pendant les Fêtes de Cerès, avoient coutume de dormir</w:t>
      </w:r>
      <w:r>
        <w:br/>
        <w:t xml:space="preserve">dessus; il est appelle </w:t>
      </w:r>
      <w:r>
        <w:rPr>
          <w:lang w:val="el-GR" w:eastAsia="el-GR" w:bidi="el-GR"/>
        </w:rPr>
        <w:t xml:space="preserve">λόγος, </w:t>
      </w:r>
      <w:r>
        <w:t xml:space="preserve">(lygus, c’est-à- dire </w:t>
      </w:r>
      <w:r>
        <w:rPr>
          <w:i/>
          <w:iCs/>
        </w:rPr>
        <w:t>osier )</w:t>
      </w:r>
      <w:r>
        <w:rPr>
          <w:i/>
          <w:iCs/>
        </w:rPr>
        <w:br/>
      </w:r>
      <w:r>
        <w:t xml:space="preserve">à caufe de la flexibilité de fes branches. </w:t>
      </w:r>
      <w:r>
        <w:rPr>
          <w:smallCaps/>
        </w:rPr>
        <w:t>DIûsCORIDe ,</w:t>
      </w:r>
      <w:r>
        <w:rPr>
          <w:smallCaps/>
        </w:rPr>
        <w:br/>
      </w:r>
      <w:r>
        <w:rPr>
          <w:i/>
          <w:iCs/>
        </w:rPr>
        <w:t>Lib. I. cap.</w:t>
      </w:r>
      <w:r>
        <w:t xml:space="preserve"> 135.</w:t>
      </w:r>
    </w:p>
    <w:p w14:paraId="1F3415B4" w14:textId="77777777" w:rsidR="00D705F0" w:rsidRDefault="00000000">
      <w:pPr>
        <w:ind w:left="360" w:hanging="360"/>
      </w:pPr>
      <w:r>
        <w:t xml:space="preserve">Hippocrate (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Morsas mulierum, </w:t>
      </w:r>
      <w:r>
        <w:rPr>
          <w:i/>
          <w:iCs/>
        </w:rPr>
        <w:t>L. I.</w:t>
      </w:r>
      <w:r>
        <w:t xml:space="preserve"> ) recommande la</w:t>
      </w:r>
      <w:r>
        <w:br/>
        <w:t xml:space="preserve">Eemence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agnus castus,</w:t>
      </w:r>
      <w:r>
        <w:rPr>
          <w:lang w:val="la-Latn" w:eastAsia="la-Latn" w:bidi="la-Latn"/>
        </w:rPr>
        <w:t xml:space="preserve"> </w:t>
      </w:r>
      <w:r>
        <w:t>pour faire sortir l’arriere-</w:t>
      </w:r>
      <w:r>
        <w:br/>
        <w:t>faix , &amp; principalement celle dontlleEpece est blanche</w:t>
      </w:r>
      <w:r>
        <w:br/>
        <w:t>pour hâter l'expulsion du fœtus.</w:t>
      </w:r>
    </w:p>
    <w:p w14:paraId="2C316FE3" w14:textId="77777777" w:rsidR="00D705F0" w:rsidRDefault="00000000">
      <w:pPr>
        <w:ind w:left="360" w:hanging="360"/>
      </w:pPr>
      <w:r>
        <w:t>Cet arbre n’est pas fort haut ni fort épais, il pOusse un</w:t>
      </w:r>
      <w:r>
        <w:br/>
        <w:t>grand nombre de branches de couleur de cendre,</w:t>
      </w:r>
      <w:r>
        <w:br/>
        <w:t>pliantes, dures &amp; difficiles à rompre, fur lesquelles .</w:t>
      </w:r>
      <w:r>
        <w:br/>
        <w:t>naissent des feuilles dispofées en main ouverte, ou</w:t>
      </w:r>
      <w:r>
        <w:br/>
        <w:t>composées de cinq &amp; souvent de fept lanieres, lon-</w:t>
      </w:r>
      <w:r>
        <w:br/>
        <w:t>gues, étroites &amp; pointues, fur une seule queue; elles</w:t>
      </w:r>
      <w:r>
        <w:br/>
        <w:t>ressemblent à celles du chanvre , excepté qu’elles ne</w:t>
      </w:r>
      <w:r>
        <w:br/>
        <w:t>font point dentelées; elles font d’un verd foncé par-</w:t>
      </w:r>
      <w:r>
        <w:br/>
        <w:t>dessus , &amp; blanchâtres par-dessous : de l’extrémité des</w:t>
      </w:r>
      <w:r>
        <w:br/>
        <w:t>branches fortent des fleurs en épis de couleur de pour-</w:t>
      </w:r>
      <w:r>
        <w:br/>
        <w:t>pre mêlé de blanc , d’une feule piece , découpées irré-</w:t>
      </w:r>
      <w:r>
        <w:br/>
        <w:t>gulierement en cinq parties, qui les font paroître corn-</w:t>
      </w:r>
      <w:r>
        <w:br/>
      </w:r>
      <w:r>
        <w:lastRenderedPageBreak/>
        <w:t>me armées d’tm cafque ou de levres. Elles ont quel-</w:t>
      </w:r>
      <w:r>
        <w:br/>
        <w:t>que ressemblance avec celles de la lavande , &amp; il leur</w:t>
      </w:r>
      <w:r>
        <w:br/>
        <w:t>sclccede de petites femences rondes, comme un grain</w:t>
      </w:r>
      <w:r>
        <w:br/>
        <w:t>de poivre, mais plus petites , d’un gris tirant fur le</w:t>
      </w:r>
      <w:r>
        <w:br/>
        <w:t>noir, portées fur un calice découpé en plusieurs quar-</w:t>
      </w:r>
      <w:r>
        <w:br/>
        <w:t>tiers, d’un gout acre &amp; astringent.</w:t>
      </w:r>
      <w:r>
        <w:br w:type="page"/>
      </w:r>
    </w:p>
    <w:p w14:paraId="7F9E149A" w14:textId="77777777" w:rsidR="00D705F0" w:rsidRDefault="00000000">
      <w:r>
        <w:lastRenderedPageBreak/>
        <w:t>533 A G N</w:t>
      </w:r>
    </w:p>
    <w:p w14:paraId="6E896089" w14:textId="77777777" w:rsidR="00D705F0" w:rsidRDefault="00000000">
      <w:r>
        <w:t>Cet arbre croît dans les pays chauds, comme en Italie ,</w:t>
      </w:r>
      <w:r>
        <w:br/>
        <w:t>dans le Royaume de Naples &amp; de Sicile, &amp; fleurit au</w:t>
      </w:r>
      <w:r>
        <w:br/>
        <w:t>mois d’Août.</w:t>
      </w:r>
    </w:p>
    <w:p w14:paraId="27496D12" w14:textId="77777777" w:rsidR="00D705F0" w:rsidRDefault="00000000">
      <w:pPr>
        <w:ind w:left="360" w:hanging="360"/>
      </w:pPr>
      <w:r>
        <w:t xml:space="preserve">Les feuilles , les fleurs &amp; la femence de </w:t>
      </w:r>
      <w:r>
        <w:rPr>
          <w:i/>
          <w:iCs/>
          <w:lang w:val="la-Latn" w:eastAsia="la-Latn" w:bidi="la-Latn"/>
        </w:rPr>
        <w:t xml:space="preserve">i’agnus castus </w:t>
      </w:r>
      <w:r>
        <w:rPr>
          <w:i/>
          <w:iCs/>
        </w:rPr>
        <w:t>,</w:t>
      </w:r>
      <w:r>
        <w:rPr>
          <w:i/>
          <w:iCs/>
        </w:rPr>
        <w:br/>
      </w:r>
      <w:r>
        <w:t>échaufient &amp; dessechent ; elles font bonnes contre les</w:t>
      </w:r>
      <w:r>
        <w:br/>
        <w:t>obstructions du foie &amp; de la rate, pour chasser les Vents</w:t>
      </w:r>
      <w:r>
        <w:br/>
        <w:t>&amp; pour exciter les regles aux femmes. On recomman-</w:t>
      </w:r>
      <w:r>
        <w:br/>
        <w:t>doit autrefois sa femence pour adoucir l.’acrimonie de</w:t>
      </w:r>
      <w:r>
        <w:br/>
        <w:t>la femence , pour appaifer les feux &amp; les désirs que</w:t>
      </w:r>
      <w:r>
        <w:br/>
        <w:t>cause ion abondance, &amp; conlerVer la chasteté , mais</w:t>
      </w:r>
      <w:r>
        <w:br/>
        <w:t xml:space="preserve">on n’cn fait pas grand usage aujourd’hui , &amp; le </w:t>
      </w:r>
      <w:r>
        <w:rPr>
          <w:i/>
          <w:iCs/>
        </w:rPr>
        <w:t>sirop</w:t>
      </w:r>
      <w:r>
        <w:rPr>
          <w:i/>
          <w:iCs/>
        </w:rPr>
        <w:br/>
        <w:t xml:space="preserve">d’agnus </w:t>
      </w:r>
      <w:r>
        <w:rPr>
          <w:i/>
          <w:iCs/>
          <w:lang w:val="la-Latn" w:eastAsia="la-Latn" w:bidi="la-Latn"/>
        </w:rPr>
        <w:t>castus</w:t>
      </w:r>
      <w:r>
        <w:rPr>
          <w:lang w:val="la-Latn" w:eastAsia="la-Latn" w:bidi="la-Latn"/>
        </w:rPr>
        <w:t xml:space="preserve"> </w:t>
      </w:r>
      <w:r>
        <w:t>est entierement banni du nouveau Disc</w:t>
      </w:r>
      <w:r>
        <w:br/>
        <w:t xml:space="preserve">pensaire. MILLER , </w:t>
      </w:r>
      <w:r>
        <w:rPr>
          <w:i/>
          <w:iCs/>
        </w:rPr>
        <w:t>Bot. Offic-</w:t>
      </w:r>
    </w:p>
    <w:p w14:paraId="46EA0469" w14:textId="77777777" w:rsidR="00D705F0" w:rsidRDefault="00000000">
      <w:pPr>
        <w:ind w:left="360" w:hanging="360"/>
      </w:pPr>
      <w:r>
        <w:t>Les feuilles, les fleurs &amp; la femence de cet arbrisseau</w:t>
      </w:r>
      <w:r>
        <w:br/>
        <w:t>font composées de parties extremement déliées. Son</w:t>
      </w:r>
      <w:r>
        <w:br/>
        <w:t>fruit échauffe sensiblement lorsqu’on le mange, &amp;</w:t>
      </w:r>
      <w:r>
        <w:br/>
        <w:t>cause des maux de tète. Roti dans une poilc il n’affec-</w:t>
      </w:r>
      <w:r>
        <w:br/>
        <w:t>te pas si fort la tête , mais il échauffe &amp; desseche le</w:t>
      </w:r>
      <w:r>
        <w:br/>
        <w:t>corps &amp; fournit une nourriture légere &amp; qui n’est pas</w:t>
      </w:r>
      <w:r>
        <w:br/>
        <w:t>flatueufe, ce qui le rend propre à réprimer les feux de</w:t>
      </w:r>
      <w:r>
        <w:br/>
        <w:t>l’amour. On prétend qu’il conferVe la chasteté , non-</w:t>
      </w:r>
      <w:r>
        <w:br/>
        <w:t>feulement lorsqu’on en boit la décoction, mais encore</w:t>
      </w:r>
      <w:r>
        <w:br/>
        <w:t>lorsqu’on en met dans le lit. Sa semence est beaucoup</w:t>
      </w:r>
      <w:r>
        <w:br/>
        <w:t>plus efficace que la rue pour résoudre les tumeurs du-</w:t>
      </w:r>
      <w:r>
        <w:br/>
        <w:t xml:space="preserve">res de la rate &amp; du foie. </w:t>
      </w:r>
      <w:r>
        <w:rPr>
          <w:smallCaps/>
          <w:lang w:val="la-Latn" w:eastAsia="la-Latn" w:bidi="la-Latn"/>
        </w:rPr>
        <w:t xml:space="preserve">Aeucs, </w:t>
      </w:r>
      <w:r>
        <w:rPr>
          <w:i/>
          <w:iCs/>
        </w:rPr>
        <w:t>Tetrab. I. Serm.</w:t>
      </w:r>
      <w:r>
        <w:t xml:space="preserve"> 1.</w:t>
      </w:r>
      <w:r>
        <w:br/>
      </w:r>
      <w:r>
        <w:rPr>
          <w:i/>
          <w:iCs/>
          <w:lang w:val="la-Latn" w:eastAsia="la-Latn" w:bidi="la-Latn"/>
        </w:rPr>
        <w:t>Agnus.</w:t>
      </w:r>
    </w:p>
    <w:p w14:paraId="1AB804D1" w14:textId="77777777" w:rsidR="00D705F0" w:rsidRDefault="00000000">
      <w:r>
        <w:t>Il contient beaucoup de sel &amp; d’husle, &amp; peu de phlegme.</w:t>
      </w:r>
      <w:r>
        <w:br/>
      </w:r>
      <w:r>
        <w:rPr>
          <w:lang w:val="la-Latn" w:eastAsia="la-Latn" w:bidi="la-Latn"/>
        </w:rPr>
        <w:t xml:space="preserve">AGNUS SCYTHICUS. </w:t>
      </w:r>
      <w:r>
        <w:t xml:space="preserve">La plante appellée </w:t>
      </w:r>
      <w:r>
        <w:rPr>
          <w:i/>
          <w:iCs/>
        </w:rPr>
        <w:t>agneau de</w:t>
      </w:r>
      <w:r>
        <w:rPr>
          <w:i/>
          <w:iCs/>
        </w:rPr>
        <w:br/>
        <w:t>Scythie, &amp; barametz s berometz</w:t>
      </w:r>
      <w:r>
        <w:t xml:space="preserve"> ou </w:t>
      </w:r>
      <w:r>
        <w:rPr>
          <w:i/>
          <w:iCs/>
        </w:rPr>
        <w:t>boronetz</w:t>
      </w:r>
      <w:r>
        <w:t xml:space="preserve"> en langue</w:t>
      </w:r>
      <w:r>
        <w:br/>
        <w:t>barbare , est fort célebre parmi les Naturalistes.</w:t>
      </w:r>
    </w:p>
    <w:p w14:paraId="209D8325" w14:textId="77777777" w:rsidR="00D705F0" w:rsidRDefault="00000000">
      <w:pPr>
        <w:ind w:left="360" w:hanging="360"/>
      </w:pPr>
      <w:r>
        <w:t>Le premier qui en a parlé est Athanafe Kircher dans fon</w:t>
      </w:r>
      <w:r>
        <w:br/>
      </w:r>
      <w:r>
        <w:rPr>
          <w:i/>
          <w:iCs/>
          <w:lang w:val="la-Latn" w:eastAsia="la-Latn" w:bidi="la-Latn"/>
        </w:rPr>
        <w:t>Ars Magnetica</w:t>
      </w:r>
      <w:r>
        <w:rPr>
          <w:i/>
          <w:iCs/>
        </w:rPr>
        <w:t>,</w:t>
      </w:r>
      <w:r>
        <w:t xml:space="preserve"> ( il citeSigifmond , L. B. de Herberl-</w:t>
      </w:r>
      <w:r>
        <w:br/>
        <w:t>tein, Hayton Armenien, hurius &amp; Jul. Cæsar Scali-</w:t>
      </w:r>
      <w:r>
        <w:br/>
        <w:t>gcr, ) enfuite le Chancelier Bacon, Fortunius Lice-</w:t>
      </w:r>
      <w:r>
        <w:br/>
        <w:t>tus, André Libavius, Eufebe de Nuremberg, Adam</w:t>
      </w:r>
      <w:r>
        <w:br/>
      </w:r>
      <w:r>
        <w:rPr>
          <w:lang w:val="la-Latn" w:eastAsia="la-Latn" w:bidi="la-Latn"/>
        </w:rPr>
        <w:t xml:space="preserve">Olearius </w:t>
      </w:r>
      <w:r>
        <w:t>&amp; Olaus Wormius , fans compter un grand</w:t>
      </w:r>
      <w:r>
        <w:br/>
        <w:t>nombre d’autres Auteurs, la plupart Botanistes, qui</w:t>
      </w:r>
      <w:r>
        <w:br/>
        <w:t>n’ont fait que répéter ce qui aVoit été dit aVant eux.</w:t>
      </w:r>
    </w:p>
    <w:p w14:paraId="55BCE547" w14:textId="77777777" w:rsidR="00D705F0" w:rsidRDefault="00000000">
      <w:r>
        <w:t xml:space="preserve">Jules Cæsar Scaliger décrit cette plante fous le nom </w:t>
      </w:r>
      <w:r>
        <w:rPr>
          <w:i/>
          <w:iCs/>
        </w:rPr>
        <w:t>d’a-</w:t>
      </w:r>
      <w:r>
        <w:rPr>
          <w:i/>
          <w:iCs/>
        </w:rPr>
        <w:br/>
        <w:t>gneau de Scythie, borametz,</w:t>
      </w:r>
      <w:r>
        <w:t xml:space="preserve"> de la maniere </w:t>
      </w:r>
      <w:r>
        <w:rPr>
          <w:lang w:val="la-Latn" w:eastAsia="la-Latn" w:bidi="la-Latn"/>
        </w:rPr>
        <w:t>sulcante.</w:t>
      </w:r>
      <w:r>
        <w:rPr>
          <w:lang w:val="la-Latn" w:eastAsia="la-Latn" w:bidi="la-Latn"/>
        </w:rPr>
        <w:br/>
      </w:r>
      <w:r>
        <w:t>« Ce que l'on a Vu ci-ddvant n’est rien en comparai-</w:t>
      </w:r>
      <w:r>
        <w:br/>
        <w:t>» son du merveilleux arbrisseau de Tartarie. 11 croît</w:t>
      </w:r>
      <w:r>
        <w:br/>
        <w:t>» principalement dans le Zauolhan, aussi célebre par</w:t>
      </w:r>
      <w:r>
        <w:br/>
        <w:t xml:space="preserve">» son antiquité que par le courage de fes </w:t>
      </w:r>
      <w:r>
        <w:rPr>
          <w:lang w:val="la-Latn" w:eastAsia="la-Latn" w:bidi="la-Latn"/>
        </w:rPr>
        <w:t>habitans.</w:t>
      </w:r>
      <w:r>
        <w:rPr>
          <w:lang w:val="la-Latn" w:eastAsia="la-Latn" w:bidi="la-Latn"/>
        </w:rPr>
        <w:br/>
      </w:r>
      <w:r>
        <w:t>» L’on feme dans cette contrée une graine prefque fem-</w:t>
      </w:r>
      <w:r>
        <w:br/>
        <w:t>» blable à celle du melon, excepté qu’elle est moins</w:t>
      </w:r>
      <w:r>
        <w:br/>
        <w:t>» oblongue, qui produit une plante d’environ trois</w:t>
      </w:r>
      <w:r>
        <w:br/>
        <w:t xml:space="preserve">» piés de haut, qu’ils appellent </w:t>
      </w:r>
      <w:r>
        <w:rPr>
          <w:i/>
          <w:iCs/>
        </w:rPr>
        <w:t>borametz,</w:t>
      </w:r>
      <w:r>
        <w:t xml:space="preserve"> c’est-à-di-</w:t>
      </w:r>
      <w:r>
        <w:br/>
        <w:t xml:space="preserve">» re </w:t>
      </w:r>
      <w:r>
        <w:rPr>
          <w:i/>
          <w:iCs/>
        </w:rPr>
        <w:t>agneau ,</w:t>
      </w:r>
      <w:r>
        <w:t xml:space="preserve"> car elle ressemble à cet animal par les</w:t>
      </w:r>
      <w:r>
        <w:br/>
        <w:t>» piés , les onglets , les oreilles &amp; la tête , si on en ex-</w:t>
      </w:r>
      <w:r>
        <w:br/>
        <w:t>» cepte les cornes, à la place desquelles elle a une</w:t>
      </w:r>
      <w:r>
        <w:br/>
        <w:t>» touffe de poils. Elle est couVerte d’une peau légere</w:t>
      </w:r>
      <w:r>
        <w:br/>
        <w:t xml:space="preserve">» dont les </w:t>
      </w:r>
      <w:r>
        <w:rPr>
          <w:lang w:val="la-Latn" w:eastAsia="la-Latn" w:bidi="la-Latn"/>
        </w:rPr>
        <w:t xml:space="preserve">habitans </w:t>
      </w:r>
      <w:r>
        <w:t>Ee fervent pour faire des bonnets.</w:t>
      </w:r>
      <w:r>
        <w:br/>
        <w:t>» On prétend que la pulpe intérieure ressemble à la</w:t>
      </w:r>
      <w:r>
        <w:br/>
        <w:t>» chair de l'écrevisse de mer, &amp; qu’il en fort du sang</w:t>
      </w:r>
      <w:r>
        <w:br/>
        <w:t>» lorsqu’on y fait une incision ; elle est d’un gout ex-</w:t>
      </w:r>
      <w:r>
        <w:br/>
        <w:t>» trcmement doux , &amp; fa racine s’étend fort loin dans</w:t>
      </w:r>
      <w:r>
        <w:br/>
        <w:t>» la terre : ce qui augmente le prodige, elle tire fa</w:t>
      </w:r>
      <w:r>
        <w:br/>
        <w:t>» nourriture des arbrisseaux qui lont aux environs ,</w:t>
      </w:r>
      <w:r>
        <w:br/>
        <w:t>» mais elle périt lorsqu’ils meurent ou qu’on Vient à</w:t>
      </w:r>
      <w:r>
        <w:br/>
        <w:t>» les arracher. Le hasard n’a point de part à cet acci-</w:t>
      </w:r>
      <w:r>
        <w:br/>
        <w:t>» dent, on lui a caisse la mort toutes les fois qu’on l'a</w:t>
      </w:r>
      <w:r>
        <w:br/>
        <w:t>» pricée de la nourriture qu’elle tiroit des plantes qui</w:t>
      </w:r>
      <w:r>
        <w:br/>
        <w:t>» étoient au Voisinage. Ce qu’il y a de plus furprenant</w:t>
      </w:r>
      <w:r>
        <w:br/>
        <w:t>» est, que les loups font les seuls de tous les animaux</w:t>
      </w:r>
      <w:r>
        <w:br/>
        <w:t>» carnassiers qui en foient aVÎdes. Mais je crois qu’on</w:t>
      </w:r>
      <w:r>
        <w:br/>
        <w:t>» n’a ajouté cette derniere circonstance que pour aug-</w:t>
      </w:r>
      <w:r>
        <w:br/>
        <w:t>» menter le merVeilleux de l'histoire. J’ignore la ma-</w:t>
      </w:r>
      <w:r>
        <w:br/>
        <w:t>» niere dont les piés font produits &amp; sortent du tronc.</w:t>
      </w:r>
    </w:p>
    <w:p w14:paraId="4AB4AF88" w14:textId="77777777" w:rsidR="00D705F0" w:rsidRDefault="00000000">
      <w:pPr>
        <w:ind w:left="360" w:hanging="360"/>
      </w:pPr>
      <w:r>
        <w:t>» Les particularités que je Viens de rapporter m’ont été</w:t>
      </w:r>
      <w:r>
        <w:br/>
        <w:t>» communiquées par des persimnes qui méritent la</w:t>
      </w:r>
      <w:r>
        <w:br/>
        <w:t>» plus haute considération, &amp; par les plus fameux na-</w:t>
      </w:r>
      <w:r>
        <w:br/>
        <w:t>» turalistes. »</w:t>
      </w:r>
    </w:p>
    <w:p w14:paraId="10BECCFA" w14:textId="77777777" w:rsidR="00D705F0" w:rsidRDefault="00000000">
      <w:pPr>
        <w:ind w:left="360" w:hanging="360"/>
      </w:pPr>
      <w:r>
        <w:lastRenderedPageBreak/>
        <w:t>D’autres Auteurs donnent la même description de cette</w:t>
      </w:r>
      <w:r>
        <w:br/>
        <w:t>plante, ou pour mieux dire, ne font que copier Scali-</w:t>
      </w:r>
      <w:r>
        <w:br/>
        <w:t>gcr. Quelques-uns cependant Varient fur certaines cir-</w:t>
      </w:r>
    </w:p>
    <w:p w14:paraId="02CA3AC3" w14:textId="77777777" w:rsidR="00D705F0" w:rsidRDefault="00000000">
      <w:r>
        <w:t>A G N 534</w:t>
      </w:r>
    </w:p>
    <w:p w14:paraId="233CF733" w14:textId="77777777" w:rsidR="00D705F0" w:rsidRDefault="00000000">
      <w:pPr>
        <w:ind w:firstLine="360"/>
      </w:pPr>
      <w:r>
        <w:t>constances , &amp; Kircher a même jugé à propos dlajôu-</w:t>
      </w:r>
      <w:r>
        <w:br/>
        <w:t>ter à fa description une figure qu il ne doit qu a fon.</w:t>
      </w:r>
      <w:r>
        <w:br/>
        <w:t>imagination. On assure que l'on trouVoit dans les Ca-</w:t>
      </w:r>
      <w:r>
        <w:br/>
        <w:t>bmets de quelques Curieux , comme dans ceux de</w:t>
      </w:r>
      <w:r>
        <w:br/>
        <w:t>Wormius &amp; de Swammerdam , la peau de cette admi-&gt;</w:t>
      </w:r>
      <w:r>
        <w:br/>
        <w:t>rable production de la nature.</w:t>
      </w:r>
    </w:p>
    <w:p w14:paraId="74E42762" w14:textId="77777777" w:rsidR="00D705F0" w:rsidRDefault="00000000">
      <w:pPr>
        <w:ind w:left="360" w:hanging="360"/>
      </w:pPr>
      <w:r>
        <w:t>Antoine Deusingius qui a examiné avec foin cette ma-</w:t>
      </w:r>
      <w:r>
        <w:br/>
        <w:t>tiere, traite de fable tout ce qu’on rapporte de cet</w:t>
      </w:r>
      <w:r>
        <w:br/>
      </w:r>
      <w:r>
        <w:rPr>
          <w:i/>
          <w:iCs/>
        </w:rPr>
        <w:t>agneau, 8e</w:t>
      </w:r>
      <w:r>
        <w:t xml:space="preserve"> prétend que Scaliger, qui est un de ceux</w:t>
      </w:r>
      <w:r>
        <w:br/>
        <w:t>qui en ont parlé les premiers, n’a débité cette histoire</w:t>
      </w:r>
      <w:r>
        <w:br/>
        <w:t>que comme une fable, &amp; que d’autres qui n'étoient</w:t>
      </w:r>
      <w:r>
        <w:br/>
        <w:t>point d’humeur à s’en laisser imposer , l’ont revoquée</w:t>
      </w:r>
      <w:r>
        <w:br/>
        <w:t>en doute.</w:t>
      </w:r>
    </w:p>
    <w:p w14:paraId="6FC7D2DC" w14:textId="77777777" w:rsidR="00D705F0" w:rsidRDefault="00000000">
      <w:pPr>
        <w:ind w:left="360" w:hanging="360"/>
      </w:pPr>
      <w:r>
        <w:t>En effet, si l'on prend la peine d’examiner ce qu’on rap-</w:t>
      </w:r>
      <w:r>
        <w:br/>
        <w:t xml:space="preserve">porte de cet </w:t>
      </w:r>
      <w:r>
        <w:rPr>
          <w:i/>
          <w:iCs/>
        </w:rPr>
        <w:t>agneau</w:t>
      </w:r>
      <w:r>
        <w:t xml:space="preserve"> aVec un efprit exempt de préjugé,</w:t>
      </w:r>
      <w:r>
        <w:br/>
        <w:t>on en apperceyra tout le romanesque , &amp; l’on acquies-</w:t>
      </w:r>
      <w:r>
        <w:br/>
        <w:t>cera fans peine au sentiment de Deusingius , dont les</w:t>
      </w:r>
      <w:r>
        <w:br/>
        <w:t>raisons fuÎVantes prouvent la certitude.</w:t>
      </w:r>
    </w:p>
    <w:p w14:paraId="5FF1304A" w14:textId="77777777" w:rsidR="00D705F0" w:rsidRDefault="00000000">
      <w:pPr>
        <w:tabs>
          <w:tab w:val="left" w:pos="270"/>
        </w:tabs>
        <w:ind w:left="360" w:hanging="360"/>
      </w:pPr>
      <w:r>
        <w:rPr>
          <w:lang w:val="la-Latn" w:eastAsia="la-Latn" w:bidi="la-Latn"/>
        </w:rPr>
        <w:t>1</w:t>
      </w:r>
      <w:r>
        <w:t>.</w:t>
      </w:r>
      <w:r>
        <w:tab/>
        <w:t>11 n’y a aucune personne digne de foi qui ait Vu cet</w:t>
      </w:r>
      <w:r>
        <w:br/>
      </w:r>
      <w:r>
        <w:rPr>
          <w:i/>
          <w:iCs/>
        </w:rPr>
        <w:t>agneau</w:t>
      </w:r>
      <w:r>
        <w:t xml:space="preserve"> Végétal. Ce qu’Olaus Wormius en a appris de</w:t>
      </w:r>
      <w:r>
        <w:br/>
        <w:t>M. Elqvaldi de Kleiss, Ambassadeur de l'Electeur de</w:t>
      </w:r>
      <w:r>
        <w:br/>
        <w:t>Brandebourg, qui lui dit, que lorsqu’il étoit sur les</w:t>
      </w:r>
      <w:r>
        <w:br/>
        <w:t>frontieres de la Tartarie , un habitant lui offrit en</w:t>
      </w:r>
      <w:r>
        <w:br/>
        <w:t>échange pour quelques feuilles de tabac , une plante</w:t>
      </w:r>
      <w:r>
        <w:br/>
        <w:t xml:space="preserve">feche parfaitement ressemblante à un </w:t>
      </w:r>
      <w:r>
        <w:rPr>
          <w:i/>
          <w:iCs/>
        </w:rPr>
        <w:t>agneau,</w:t>
      </w:r>
      <w:r>
        <w:t xml:space="preserve"> d’un pié</w:t>
      </w:r>
      <w:r>
        <w:br/>
        <w:t>de grandeur, couVerte d’une laine frifée ; n’est point</w:t>
      </w:r>
      <w:r>
        <w:br/>
        <w:t xml:space="preserve">conVainquant, car il fe peut faire que le </w:t>
      </w:r>
      <w:r>
        <w:rPr>
          <w:lang w:val="la-Latn" w:eastAsia="la-Latn" w:bidi="la-Latn"/>
        </w:rPr>
        <w:t>Tartare lui</w:t>
      </w:r>
      <w:r>
        <w:rPr>
          <w:lang w:val="la-Latn" w:eastAsia="la-Latn" w:bidi="la-Latn"/>
        </w:rPr>
        <w:br/>
      </w:r>
      <w:r>
        <w:t>en ait imposé.</w:t>
      </w:r>
    </w:p>
    <w:p w14:paraId="42D67627" w14:textId="77777777" w:rsidR="00D705F0" w:rsidRDefault="00000000">
      <w:pPr>
        <w:tabs>
          <w:tab w:val="left" w:pos="270"/>
        </w:tabs>
        <w:ind w:left="360" w:hanging="360"/>
      </w:pPr>
      <w:r>
        <w:t>2.</w:t>
      </w:r>
      <w:r>
        <w:tab/>
        <w:t>Engelberd Kæmpfer qui n’étoit pas moins Verfé dans</w:t>
      </w:r>
      <w:r>
        <w:br/>
        <w:t>l'histoire Naturelle que dans la Medecine, s’est donné</w:t>
      </w:r>
      <w:r>
        <w:br/>
        <w:t xml:space="preserve">tous les foins possibles pour trouVer cet </w:t>
      </w:r>
      <w:r>
        <w:rPr>
          <w:i/>
          <w:iCs/>
        </w:rPr>
        <w:t>agneau</w:t>
      </w:r>
      <w:r>
        <w:t xml:space="preserve"> dans</w:t>
      </w:r>
      <w:r>
        <w:br/>
        <w:t>la Tartarie, fans qu’il ait pu y réussir. « On ne con-</w:t>
      </w:r>
      <w:r>
        <w:br/>
        <w:t>» noit dans la Tartarie , dit cet Auteur , ni chez le</w:t>
      </w:r>
      <w:r>
        <w:br/>
        <w:t>» menu peuple, ni chez les Botanistes, aucun zoophyte</w:t>
      </w:r>
      <w:r>
        <w:br/>
      </w:r>
      <w:r>
        <w:rPr>
          <w:lang w:val="el-GR" w:eastAsia="el-GR" w:bidi="el-GR"/>
        </w:rPr>
        <w:t xml:space="preserve">σι </w:t>
      </w:r>
      <w:r>
        <w:t>qui broute l’herbe, &amp; je n’ai retiré d’autre fruit de</w:t>
      </w:r>
      <w:r>
        <w:br/>
        <w:t>» mes recherches, que la honte dlaVoir été trop cré-</w:t>
      </w:r>
      <w:r>
        <w:br/>
        <w:t>» dule. Les brebis &amp; les autres animaux de cette espece</w:t>
      </w:r>
      <w:r>
        <w:br/>
        <w:t xml:space="preserve">» font les seuls à qui on donne le nom de </w:t>
      </w:r>
      <w:r>
        <w:rPr>
          <w:i/>
          <w:iCs/>
        </w:rPr>
        <w:t>borametz.</w:t>
      </w:r>
      <w:r>
        <w:rPr>
          <w:i/>
          <w:iCs/>
        </w:rPr>
        <w:br/>
      </w:r>
      <w:r>
        <w:t>» Je fuis donc pleinement conVaincu que tout ce que</w:t>
      </w:r>
      <w:r>
        <w:br/>
        <w:t xml:space="preserve">x&gt; l'on a débité au </w:t>
      </w:r>
      <w:r>
        <w:rPr>
          <w:lang w:val="la-Latn" w:eastAsia="la-Latn" w:bidi="la-Latn"/>
        </w:rPr>
        <w:t xml:space="preserve">sistet </w:t>
      </w:r>
      <w:r>
        <w:t>de cette plante n’est qu’une</w:t>
      </w:r>
      <w:r>
        <w:br/>
        <w:t xml:space="preserve">» pure fiction. » </w:t>
      </w:r>
      <w:r>
        <w:rPr>
          <w:i/>
          <w:iCs/>
        </w:rPr>
        <w:t xml:space="preserve">Amoenit. </w:t>
      </w:r>
      <w:r>
        <w:rPr>
          <w:i/>
          <w:iCs/>
          <w:lang w:val="la-Latn" w:eastAsia="la-Latn" w:bidi="la-Latn"/>
        </w:rPr>
        <w:t>Exoticae.</w:t>
      </w:r>
    </w:p>
    <w:p w14:paraId="387F85E4" w14:textId="77777777" w:rsidR="00D705F0" w:rsidRDefault="00000000">
      <w:pPr>
        <w:tabs>
          <w:tab w:val="left" w:pos="266"/>
        </w:tabs>
        <w:ind w:left="360" w:hanging="360"/>
      </w:pPr>
      <w:r>
        <w:t>3.</w:t>
      </w:r>
      <w:r>
        <w:tab/>
        <w:t xml:space="preserve">L’histoire de cet </w:t>
      </w:r>
      <w:r>
        <w:rPr>
          <w:i/>
          <w:iCs/>
        </w:rPr>
        <w:t>agneau</w:t>
      </w:r>
      <w:r>
        <w:t xml:space="preserve"> a tout l’air d’une fable, &amp;</w:t>
      </w:r>
      <w:r>
        <w:br/>
        <w:t>Kæmpfer dont nous Venons de parler, en a décou.Vert</w:t>
      </w:r>
      <w:r>
        <w:br/>
        <w:t>l’origine. Après aVoir dit quelque chofe de l'étymo-</w:t>
      </w:r>
      <w:r>
        <w:br/>
        <w:t xml:space="preserve">logie du mot </w:t>
      </w:r>
      <w:r>
        <w:rPr>
          <w:i/>
          <w:iCs/>
        </w:rPr>
        <w:t>barometz,</w:t>
      </w:r>
      <w:r>
        <w:t xml:space="preserve"> qui est dérÎVé par corruption</w:t>
      </w:r>
      <w:r>
        <w:br/>
        <w:t xml:space="preserve">du MoscoVÎte </w:t>
      </w:r>
      <w:r>
        <w:rPr>
          <w:i/>
          <w:iCs/>
        </w:rPr>
        <w:t>borametz</w:t>
      </w:r>
      <w:r>
        <w:t xml:space="preserve"> ou Polonois </w:t>
      </w:r>
      <w:r>
        <w:rPr>
          <w:i/>
          <w:iCs/>
        </w:rPr>
        <w:t>baranez-,</w:t>
      </w:r>
      <w:r>
        <w:t xml:space="preserve"> qui est</w:t>
      </w:r>
      <w:r>
        <w:br/>
        <w:t xml:space="preserve">un diminutif de </w:t>
      </w:r>
      <w:r>
        <w:rPr>
          <w:i/>
          <w:iCs/>
        </w:rPr>
        <w:t>baran,</w:t>
      </w:r>
      <w:r>
        <w:t xml:space="preserve"> dont l’origine est: EfclaVone &amp;</w:t>
      </w:r>
      <w:r>
        <w:br/>
        <w:t>dont les Russes &amp; les Polonois fe ferVent pour signi-</w:t>
      </w:r>
      <w:r>
        <w:br/>
        <w:t>fier une brebis; il rapporte que dans quelques-unes des</w:t>
      </w:r>
      <w:r>
        <w:br/>
        <w:t>Provinces qui font aux environs de la Mcr Cafpien-</w:t>
      </w:r>
      <w:r>
        <w:br/>
        <w:t>ne, on trouve des brebis différentes des brebis ordi-</w:t>
      </w:r>
      <w:r>
        <w:br/>
        <w:t>naires, que l'on prise beaucoup à caufc de la finesse</w:t>
      </w:r>
      <w:r>
        <w:br/>
        <w:t>de leurs peaux. Il en donne la description, &amp; il ex-</w:t>
      </w:r>
      <w:r>
        <w:br/>
        <w:t>pose la mani re dont on les prépare aVant de les Ven-</w:t>
      </w:r>
      <w:r>
        <w:br/>
        <w:t>dre aux Perfes &amp; aux Tartarcs, qui en font des four-</w:t>
      </w:r>
      <w:r>
        <w:br/>
      </w:r>
      <w:r>
        <w:rPr>
          <w:lang w:val="la-Latn" w:eastAsia="la-Latn" w:bidi="la-Latn"/>
        </w:rPr>
        <w:t>rures.</w:t>
      </w:r>
    </w:p>
    <w:p w14:paraId="0F405FDC" w14:textId="77777777" w:rsidR="00D705F0" w:rsidRDefault="00000000">
      <w:r>
        <w:t>« Les personnes de condition , dit-il , dont l’état exige</w:t>
      </w:r>
      <w:r>
        <w:br/>
        <w:t>» un habillement plus magnifique que celui du bas</w:t>
      </w:r>
      <w:r>
        <w:br/>
      </w:r>
      <w:r>
        <w:rPr>
          <w:i/>
          <w:iCs/>
          <w:lang w:val="el-GR" w:eastAsia="el-GR" w:bidi="el-GR"/>
        </w:rPr>
        <w:t>τ&gt;</w:t>
      </w:r>
      <w:r>
        <w:rPr>
          <w:lang w:val="el-GR" w:eastAsia="el-GR" w:bidi="el-GR"/>
        </w:rPr>
        <w:t xml:space="preserve"> </w:t>
      </w:r>
      <w:r>
        <w:t>peuple, recherchent aVec empressement les peaux de</w:t>
      </w:r>
      <w:r>
        <w:br/>
        <w:t xml:space="preserve">» ces </w:t>
      </w:r>
      <w:r>
        <w:rPr>
          <w:i/>
          <w:iCs/>
        </w:rPr>
        <w:t>agneaux</w:t>
      </w:r>
      <w:r>
        <w:t xml:space="preserve"> qui sont beaucoup plus fines que celles</w:t>
      </w:r>
      <w:r>
        <w:br/>
        <w:t xml:space="preserve">» des </w:t>
      </w:r>
      <w:r>
        <w:rPr>
          <w:i/>
          <w:iCs/>
        </w:rPr>
        <w:t>agneaux</w:t>
      </w:r>
      <w:r>
        <w:t xml:space="preserve"> ordinaires. On les prise d’autant plus</w:t>
      </w:r>
      <w:r>
        <w:br/>
        <w:t>□s que l'animal est plus jeune ; on cn frife la laine &amp;</w:t>
      </w:r>
      <w:r>
        <w:br/>
        <w:t>l'on en fait une grande quantité de boucles qui fer-</w:t>
      </w:r>
    </w:p>
    <w:p w14:paraId="33AA4135" w14:textId="77777777" w:rsidR="00D705F0" w:rsidRDefault="00000000">
      <w:pPr>
        <w:ind w:firstLine="360"/>
      </w:pPr>
      <w:r>
        <w:t>» Vent à en augmenter la beauté. Quelques Marchands</w:t>
      </w:r>
      <w:r>
        <w:br/>
        <w:t>» ont poussé l'aVÎdité du gain jusqu’à preVenir la naif-</w:t>
      </w:r>
      <w:r>
        <w:br/>
        <w:t xml:space="preserve">» fance des </w:t>
      </w:r>
      <w:r>
        <w:rPr>
          <w:i/>
          <w:iCs/>
        </w:rPr>
        <w:t xml:space="preserve">agneaux, </w:t>
      </w:r>
      <w:r>
        <w:t>en ouVrant le Ventre des bre-</w:t>
      </w:r>
      <w:r>
        <w:br/>
        <w:t>» bis, afin d’aVoir des peaux d’une plus grande finese</w:t>
      </w:r>
      <w:r>
        <w:br/>
        <w:t>» fe. LorEque ces sortes de peaux font préparées com-</w:t>
      </w:r>
      <w:r>
        <w:br/>
        <w:t>» me il faut, elles font d’une beauté si extraordinaire ,</w:t>
      </w:r>
      <w:r>
        <w:br/>
        <w:t xml:space="preserve">» que ceux qui nlen ont jamais </w:t>
      </w:r>
      <w:r>
        <w:rPr>
          <w:lang w:val="el-GR" w:eastAsia="el-GR" w:bidi="el-GR"/>
        </w:rPr>
        <w:t xml:space="preserve">νιι </w:t>
      </w:r>
      <w:r>
        <w:t>ne faVent ce que</w:t>
      </w:r>
      <w:r>
        <w:br/>
      </w:r>
      <w:r>
        <w:lastRenderedPageBreak/>
        <w:t>» c’est, &amp; lorsqu’on en a retranché les extrémites, cl-</w:t>
      </w:r>
      <w:r>
        <w:br/>
        <w:t xml:space="preserve">» les ne conferVent rien de la figure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agneau , &amp;</w:t>
      </w:r>
      <w:r>
        <w:rPr>
          <w:i/>
          <w:iCs/>
        </w:rPr>
        <w:br/>
      </w:r>
      <w:r>
        <w:t>» trompent les personnes ignorantes &amp; crédules , par</w:t>
      </w:r>
      <w:r>
        <w:br/>
        <w:t>» l’apparence d’une membrane couVerte de laine &amp; fi-</w:t>
      </w:r>
      <w:r>
        <w:br/>
        <w:t>» guréecomme une citrouille. Elles Valent, continue</w:t>
      </w:r>
      <w:r>
        <w:br/>
        <w:t>» cet Auteur, trois ducats Chacune , &amp; même daVanta-</w:t>
      </w:r>
    </w:p>
    <w:p w14:paraId="25945045" w14:textId="77777777" w:rsidR="00D705F0" w:rsidRDefault="00000000">
      <w:r>
        <w:t>L 1 ij</w:t>
      </w:r>
      <w:r>
        <w:br w:type="page"/>
      </w:r>
    </w:p>
    <w:p w14:paraId="45D81B84" w14:textId="77777777" w:rsidR="00D705F0" w:rsidRDefault="00000000">
      <w:pPr>
        <w:tabs>
          <w:tab w:val="left" w:pos="2012"/>
        </w:tabs>
      </w:pPr>
      <w:r>
        <w:lastRenderedPageBreak/>
        <w:t>535</w:t>
      </w:r>
      <w:r>
        <w:tab/>
        <w:t>AGN</w:t>
      </w:r>
    </w:p>
    <w:p w14:paraId="0EA4767D" w14:textId="77777777" w:rsidR="00D705F0" w:rsidRDefault="00000000">
      <w:pPr>
        <w:ind w:firstLine="360"/>
      </w:pPr>
      <w:r>
        <w:t>so ge, suivant qu’elles font plus ou moins belles. On</w:t>
      </w:r>
      <w:r>
        <w:br/>
        <w:t>le en borde des turbans &amp; souvent même des robes &amp;</w:t>
      </w:r>
      <w:r>
        <w:br/>
        <w:t>» des manteaux. » H finit en ces termes : « Soit que</w:t>
      </w:r>
      <w:r>
        <w:br/>
        <w:t xml:space="preserve">» cette sable de </w:t>
      </w:r>
      <w:r>
        <w:rPr>
          <w:i/>
          <w:iCs/>
        </w:rPr>
        <w:t>F agneau de Tartarie</w:t>
      </w:r>
      <w:r>
        <w:t xml:space="preserve"> doive sim origine</w:t>
      </w:r>
      <w:r>
        <w:br/>
      </w:r>
      <w:r>
        <w:rPr>
          <w:lang w:val="el-GR" w:eastAsia="el-GR" w:bidi="el-GR"/>
        </w:rPr>
        <w:t xml:space="preserve">σι </w:t>
      </w:r>
      <w:r>
        <w:t>aux conjectures de quelque Savant, ou à l’ignorance</w:t>
      </w:r>
      <w:r>
        <w:br/>
        <w:t>» de Ceux qui en ont parlé les premiers, &amp;qui par né-</w:t>
      </w:r>
      <w:r>
        <w:br/>
      </w:r>
      <w:r>
        <w:rPr>
          <w:vertAlign w:val="superscript"/>
        </w:rPr>
        <w:t>30</w:t>
      </w:r>
      <w:r>
        <w:t xml:space="preserve"> gligence ou pour avoir ignoré la langue du pays,</w:t>
      </w:r>
      <w:r>
        <w:br/>
        <w:t>» n’ont pas compris la nature d’une chofie dont ils</w:t>
      </w:r>
      <w:r>
        <w:br/>
        <w:t>»aVoient oui parler en passant, il est arrivé que cctte</w:t>
      </w:r>
      <w:r>
        <w:br/>
        <w:t>» erreur s’étant répandue jusques dans les régions les</w:t>
      </w:r>
      <w:r>
        <w:br/>
        <w:t>» plus éloignées a été caufie qu’on a ignoré le nom &amp;</w:t>
      </w:r>
      <w:r>
        <w:br/>
        <w:t>» l’origine de ces sortes de peaux qu’on nous a vcn-</w:t>
      </w:r>
      <w:r>
        <w:br/>
        <w:t>» dues comme une classe extraordinaire , dont l’appa-</w:t>
      </w:r>
      <w:r>
        <w:br/>
        <w:t>» rence a surpris quelques personnes curieufes qui ad-</w:t>
      </w:r>
      <w:r>
        <w:br/>
        <w:t xml:space="preserve">» mirent tout </w:t>
      </w:r>
      <w:r>
        <w:rPr>
          <w:i/>
          <w:iCs/>
        </w:rPr>
        <w:t>ce</w:t>
      </w:r>
      <w:r>
        <w:t xml:space="preserve"> qui vient des pays étrangers; de for-</w:t>
      </w:r>
      <w:r>
        <w:br/>
        <w:t>» te que par un privilége qu’ont toutes les choEcs qui</w:t>
      </w:r>
      <w:r>
        <w:br/>
      </w:r>
      <w:r>
        <w:rPr>
          <w:vertAlign w:val="superscript"/>
        </w:rPr>
        <w:t>05</w:t>
      </w:r>
      <w:r>
        <w:t xml:space="preserve"> tiennent du merveilleux , on a ajouté soi à toutes les</w:t>
      </w:r>
      <w:r>
        <w:br/>
        <w:t>» fables qu’on a débitées à leur fujet. Cette erreur a</w:t>
      </w:r>
      <w:r>
        <w:br/>
        <w:t>» .pris de si profondes racines dans les efprits, que l'on</w:t>
      </w:r>
      <w:r>
        <w:br/>
        <w:t>» montre encore aujourd’hui cette peau dans les Cabi-</w:t>
      </w:r>
      <w:r>
        <w:br/>
        <w:t>» nets des Curieux comme une espece de zoophyte ,</w:t>
      </w:r>
      <w:r>
        <w:br/>
        <w:t>» quoique ce ne foit autre chofe que la dépouille d’un</w:t>
      </w:r>
      <w:r>
        <w:br/>
      </w:r>
      <w:r>
        <w:rPr>
          <w:i/>
          <w:iCs/>
        </w:rPr>
        <w:t>» agneau'dont</w:t>
      </w:r>
      <w:r>
        <w:t xml:space="preserve"> on a anticipé la naissance. »</w:t>
      </w:r>
    </w:p>
    <w:p w14:paraId="56626397" w14:textId="77777777" w:rsidR="00D705F0" w:rsidRDefault="00000000">
      <w:pPr>
        <w:ind w:left="360" w:hanging="360"/>
      </w:pPr>
      <w:r>
        <w:t>Il y a environ trois ans qu’un Russien , que le déiîr de</w:t>
      </w:r>
      <w:r>
        <w:br/>
        <w:t>voyager conduisit dans cette Ville, voulut voir mon</w:t>
      </w:r>
      <w:r>
        <w:br/>
        <w:t>Cabinet, qui contenoit entre autres curiosités naturel-</w:t>
      </w:r>
      <w:r>
        <w:br/>
        <w:t>les cet Agneau de Tartarie, qui passe pour le véritable</w:t>
      </w:r>
      <w:r>
        <w:br/>
      </w:r>
      <w:r>
        <w:rPr>
          <w:i/>
          <w:iCs/>
        </w:rPr>
        <w:t>Borometz.</w:t>
      </w:r>
      <w:r>
        <w:t xml:space="preserve"> Il avoit environ six pouces de long, une tê-</w:t>
      </w:r>
      <w:r>
        <w:br/>
        <w:t>te, des oreilles &amp; quatre piés de couleur de fer, tout</w:t>
      </w:r>
      <w:r>
        <w:br/>
        <w:t>ion corps , si on en excepte les piés &amp; les oreilles ,</w:t>
      </w:r>
      <w:r>
        <w:br/>
        <w:t>étoit révêtu d'une espece de duvet de couleur noire.</w:t>
      </w:r>
      <w:r>
        <w:br/>
        <w:t>Je trouvai lorfqu’on vint à l’examiner, que ce n’étoit</w:t>
      </w:r>
      <w:r>
        <w:br/>
        <w:t>ni un animal ni le fruit d’aucune plante, mais la racine</w:t>
      </w:r>
      <w:r>
        <w:br/>
        <w:t>de quelque plante épaisse &amp; fibreusse, ou plutôt la tige</w:t>
      </w:r>
      <w:r>
        <w:br/>
        <w:t>de quelque plante à qui l'on avoit fait prendre la figure</w:t>
      </w:r>
      <w:r>
        <w:br/>
        <w:t xml:space="preserve">d’im </w:t>
      </w:r>
      <w:r>
        <w:rPr>
          <w:lang w:val="la-Latn" w:eastAsia="la-Latn" w:bidi="la-Latn"/>
        </w:rPr>
        <w:t>quadrupede,</w:t>
      </w:r>
      <w:r>
        <w:t xml:space="preserve">dont les quatre jambes étoient les </w:t>
      </w:r>
      <w:r>
        <w:rPr>
          <w:i/>
          <w:iCs/>
        </w:rPr>
        <w:t>res-</w:t>
      </w:r>
      <w:r>
        <w:rPr>
          <w:i/>
          <w:iCs/>
        </w:rPr>
        <w:br/>
        <w:t>tes</w:t>
      </w:r>
      <w:r>
        <w:t xml:space="preserve"> d’autant de tiges ou pédicules qui avoient porté des</w:t>
      </w:r>
      <w:r>
        <w:br/>
        <w:t>feuilles , &amp; qu’on avoit taillé de même que les oreilles</w:t>
      </w:r>
      <w:r>
        <w:br/>
        <w:t>qui ressembloient cependant à des cornes. D’ailleurs les</w:t>
      </w:r>
      <w:r>
        <w:br/>
        <w:t>fibres qui poussoient de part &amp; d’autre, &amp; par le moyen</w:t>
      </w:r>
      <w:r>
        <w:br/>
        <w:t>defquelles la racine &amp; la plante tiroient leur nourri-</w:t>
      </w:r>
      <w:r>
        <w:br/>
        <w:t xml:space="preserve">ture ne laissoient plus aucun doute sifr ce </w:t>
      </w:r>
      <w:r>
        <w:rPr>
          <w:lang w:val="la-Latn" w:eastAsia="la-Latn" w:bidi="la-Latn"/>
        </w:rPr>
        <w:t xml:space="preserve">stljet. </w:t>
      </w:r>
      <w:r>
        <w:t>Une</w:t>
      </w:r>
      <w:r>
        <w:br/>
        <w:t>des jambes de devant n’étoit point contiguc au reste du</w:t>
      </w:r>
      <w:r>
        <w:br/>
        <w:t>corps &amp; y avoit été ajoutée ; &amp; lorEque je vins à exami-</w:t>
      </w:r>
      <w:r>
        <w:br/>
        <w:t>ner la figure avec plus d’attention , je trouvai que la</w:t>
      </w:r>
      <w:r>
        <w:br/>
        <w:t>tête &amp; le cou étoient aussi postiches ; en un mot cet</w:t>
      </w:r>
      <w:r>
        <w:br/>
      </w:r>
      <w:r>
        <w:rPr>
          <w:i/>
          <w:iCs/>
        </w:rPr>
        <w:t>agneau</w:t>
      </w:r>
      <w:r>
        <w:t xml:space="preserve"> étoit un assemblage de diflérentes pieces ou</w:t>
      </w:r>
      <w:r>
        <w:br/>
        <w:t>morceaux de racine , de même que nos Pigmées Pont</w:t>
      </w:r>
      <w:r>
        <w:br/>
        <w:t>composés de morceaux rapportés de racine dcmandra-</w:t>
      </w:r>
      <w:r>
        <w:br/>
        <w:t>gOre &amp; de brioine. Il me restoit encore à servoir de</w:t>
      </w:r>
      <w:r>
        <w:br/>
        <w:t>quelle plante cet assemblage pouvoit avoir été Eormé :</w:t>
      </w:r>
      <w:r>
        <w:br/>
        <w:t>mais il me vint aussi-tôt dans la pensée qu’elle devoit</w:t>
      </w:r>
      <w:r>
        <w:br/>
        <w:t xml:space="preserve">être de </w:t>
      </w:r>
      <w:r>
        <w:rPr>
          <w:lang w:val="la-Latn" w:eastAsia="la-Latn" w:bidi="la-Latn"/>
        </w:rPr>
        <w:t xml:space="preserve">lleEpece </w:t>
      </w:r>
      <w:r>
        <w:t>de celle à qui on donne communément</w:t>
      </w:r>
      <w:r>
        <w:br/>
        <w:t>le nom de capillaire , &amp; en effet , je trouvai qu’elle</w:t>
      </w:r>
      <w:r>
        <w:br/>
        <w:t>avoit beauCoup de rapport avec les plantes exotiques</w:t>
      </w:r>
      <w:r>
        <w:br/>
        <w:t>de cette espece dont j’avois connoissance aussi-bien qu’a-</w:t>
      </w:r>
      <w:r>
        <w:br/>
        <w:t>vec celles dont M. Hans-Sloane &amp; le Pere Plumier</w:t>
      </w:r>
      <w:r>
        <w:br/>
        <w:t>nous ont laissé la description. Car quelques-unes de</w:t>
      </w:r>
      <w:r>
        <w:br/>
        <w:t>ces plantes poussent un grand nombre de tiges cou-</w:t>
      </w:r>
      <w:r>
        <w:br/>
        <w:t>vertes d’un duvet ferrugineux ou d’une mousse rou-</w:t>
      </w:r>
      <w:r>
        <w:br/>
        <w:t>geâtre ; mais je ne faurois déterminer l’efpece qui a</w:t>
      </w:r>
      <w:r>
        <w:br/>
      </w:r>
      <w:r>
        <w:rPr>
          <w:lang w:val="la-Latn" w:eastAsia="la-Latn" w:bidi="la-Latn"/>
        </w:rPr>
        <w:t xml:space="preserve">fervi </w:t>
      </w:r>
      <w:r>
        <w:t>à faire cet ouvrage , quoique je fois perfuadé</w:t>
      </w:r>
      <w:r>
        <w:br/>
        <w:t>qu’elle est particuliere a la Tartarie , jufqu’à ce que</w:t>
      </w:r>
      <w:r>
        <w:br/>
        <w:t>j’aie occasion de pousser plus loin mes recherches.</w:t>
      </w:r>
    </w:p>
    <w:p w14:paraId="17936AF4" w14:textId="77777777" w:rsidR="00D705F0" w:rsidRDefault="00000000">
      <w:pPr>
        <w:ind w:left="360" w:hanging="360"/>
      </w:pPr>
      <w:r>
        <w:t>Je persiste d’autant plus dans ce sentiment, que j’ai trou-</w:t>
      </w:r>
      <w:r>
        <w:br/>
        <w:t>vé dans les Transactions Philosophiques , la deEcrip-</w:t>
      </w:r>
      <w:r>
        <w:br/>
        <w:t xml:space="preserve">tion &amp; la figure d’un de ces prétendus </w:t>
      </w:r>
      <w:r>
        <w:rPr>
          <w:i/>
          <w:iCs/>
        </w:rPr>
        <w:t>agneaux</w:t>
      </w:r>
      <w:r>
        <w:t xml:space="preserve"> de Scy-</w:t>
      </w:r>
      <w:r>
        <w:br/>
        <w:t>thie, par M. Hans-Sloane qui l’a reçu des Indes Orien-</w:t>
      </w:r>
      <w:r>
        <w:br/>
        <w:t xml:space="preserve">tales ; il ressemble beaucoup moins à un </w:t>
      </w:r>
      <w:r>
        <w:rPr>
          <w:i/>
          <w:iCs/>
        </w:rPr>
        <w:t>agneau,</w:t>
      </w:r>
      <w:r>
        <w:t xml:space="preserve"> que</w:t>
      </w:r>
      <w:r>
        <w:br/>
        <w:t>celui dont je viens de parler.</w:t>
      </w:r>
    </w:p>
    <w:p w14:paraId="0D7AD6FB" w14:textId="77777777" w:rsidR="00D705F0" w:rsidRDefault="00000000">
      <w:pPr>
        <w:ind w:left="360" w:hanging="360"/>
      </w:pPr>
      <w:r>
        <w:t xml:space="preserve">Je suis persuadé que l’on Eabrique ces sortes </w:t>
      </w:r>
      <w:r>
        <w:rPr>
          <w:i/>
          <w:iCs/>
        </w:rPr>
        <w:t>d’agneaux</w:t>
      </w:r>
      <w:r>
        <w:rPr>
          <w:i/>
          <w:iCs/>
        </w:rPr>
        <w:br/>
      </w:r>
      <w:r>
        <w:t>avec certaines racines qui naissent dans la Russie &amp; dans</w:t>
      </w:r>
      <w:r>
        <w:br/>
        <w:t>la Tartarie , ce qui rend en quelque sorte l’histoire de</w:t>
      </w:r>
      <w:r>
        <w:br/>
      </w:r>
      <w:r>
        <w:rPr>
          <w:i/>
          <w:iCs/>
        </w:rPr>
        <w:lastRenderedPageBreak/>
        <w:t>F agneau</w:t>
      </w:r>
      <w:r>
        <w:t xml:space="preserve"> végétal de Seythie véritable : mais il est aisé</w:t>
      </w:r>
      <w:r>
        <w:br/>
        <w:t xml:space="preserve">de vpir que cet </w:t>
      </w:r>
      <w:r>
        <w:rPr>
          <w:i/>
          <w:iCs/>
        </w:rPr>
        <w:t>agneau</w:t>
      </w:r>
      <w:r>
        <w:t xml:space="preserve"> est tout-à-fait diflérent de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dont les Auteurs nous ont donné la description, &amp;</w:t>
      </w:r>
    </w:p>
    <w:p w14:paraId="3C960179" w14:textId="77777777" w:rsidR="00D705F0" w:rsidRDefault="00000000">
      <w:r>
        <w:t>AGN 536</w:t>
      </w:r>
    </w:p>
    <w:p w14:paraId="61C351D3" w14:textId="77777777" w:rsidR="00D705F0" w:rsidRDefault="00000000">
      <w:pPr>
        <w:ind w:firstLine="360"/>
      </w:pPr>
      <w:r>
        <w:t>11 s’en faut de beaucoup qu’on doiVe le regarder ccm-</w:t>
      </w:r>
      <w:r>
        <w:br/>
        <w:t>ssie une merveille ; car il n’est pas fort difficile de lan-</w:t>
      </w:r>
      <w:r>
        <w:br/>
        <w:t>ner aux racines &amp; aux troncs des plantes une figure qui</w:t>
      </w:r>
      <w:r>
        <w:br/>
        <w:t>ressemble à ce que l’on Veut imiter , comme nous l'a-</w:t>
      </w:r>
      <w:r>
        <w:br/>
        <w:t xml:space="preserve">vons </w:t>
      </w:r>
      <w:r>
        <w:rPr>
          <w:lang w:val="la-Latn" w:eastAsia="la-Latn" w:bidi="la-Latn"/>
        </w:rPr>
        <w:t xml:space="preserve">obferic </w:t>
      </w:r>
      <w:r>
        <w:t>ci-dessus, des racines de mandragore; &amp;</w:t>
      </w:r>
      <w:r>
        <w:br/>
        <w:t>l’on peut donner à la figure grotcEque de ces racines le</w:t>
      </w:r>
      <w:r>
        <w:br/>
        <w:t>nom de Pigmée avec autant de rassoi-luque l’on lan-</w:t>
      </w:r>
      <w:r>
        <w:br/>
        <w:t xml:space="preserve">ne celui </w:t>
      </w:r>
      <w:r>
        <w:rPr>
          <w:i/>
          <w:iCs/>
        </w:rPr>
        <w:t>d’agneau</w:t>
      </w:r>
      <w:r>
        <w:t xml:space="preserve"> à l’autre qui est construit avec disse-</w:t>
      </w:r>
      <w:r>
        <w:br/>
        <w:t xml:space="preserve">rens morceaux de racines jointes ensemble. </w:t>
      </w:r>
      <w:r>
        <w:rPr>
          <w:i/>
          <w:iCs/>
        </w:rPr>
        <w:t>J. H. Brey-</w:t>
      </w:r>
      <w:r>
        <w:rPr>
          <w:i/>
          <w:iCs/>
        </w:rPr>
        <w:br/>
        <w:t xml:space="preserve">nius. M. D. Danelse. Philos. </w:t>
      </w:r>
      <w:r>
        <w:rPr>
          <w:i/>
          <w:iCs/>
          <w:lang w:val="la-Latn" w:eastAsia="la-Latn" w:bidi="la-Latn"/>
        </w:rPr>
        <w:t>Trans.</w:t>
      </w:r>
    </w:p>
    <w:p w14:paraId="1D2707D0" w14:textId="77777777" w:rsidR="00D705F0" w:rsidRDefault="00000000">
      <w:pPr>
        <w:ind w:left="360" w:hanging="360"/>
      </w:pPr>
      <w:r>
        <w:t>Voici la description de M. Hans-Sloane, dontnOtisVC-</w:t>
      </w:r>
      <w:r>
        <w:br/>
        <w:t>nons de parler.</w:t>
      </w:r>
    </w:p>
    <w:p w14:paraId="7D636936" w14:textId="77777777" w:rsidR="00D705F0" w:rsidRDefault="00000000">
      <w:pPr>
        <w:ind w:left="360" w:hanging="360"/>
      </w:pPr>
      <w:r>
        <w:t>Cette racine est longue dc plus d’un pié , aussi grosse que</w:t>
      </w:r>
      <w:r>
        <w:br/>
        <w:t>le poignet , ayant plusieurs tubérosités , des extrémités</w:t>
      </w:r>
      <w:r>
        <w:br/>
        <w:t>defquelles sortent quelques tiges d’environ, trois Ou</w:t>
      </w:r>
      <w:r>
        <w:br/>
        <w:t>quatre pouces de long , qui ressemblent exactement à</w:t>
      </w:r>
      <w:r>
        <w:br/>
        <w:t xml:space="preserve">celles de la fougerc, une grande partie de </w:t>
      </w:r>
      <w:r>
        <w:rPr>
          <w:i/>
          <w:iCs/>
        </w:rPr>
        <w:t>sa</w:t>
      </w:r>
      <w:r>
        <w:t xml:space="preserve"> </w:t>
      </w:r>
      <w:r>
        <w:rPr>
          <w:lang w:val="la-Latn" w:eastAsia="la-Latn" w:bidi="la-Latn"/>
        </w:rPr>
        <w:t>sillface</w:t>
      </w:r>
      <w:r>
        <w:rPr>
          <w:lang w:val="la-Latn" w:eastAsia="la-Latn" w:bidi="la-Latn"/>
        </w:rPr>
        <w:br/>
      </w:r>
      <w:r>
        <w:t>extérieure est couverte d’un duvet d’un noir jaunâtre ,</w:t>
      </w:r>
      <w:r>
        <w:br/>
        <w:t>aussi luisant que la Eoie , &amp; long d’un quart de pouce.</w:t>
      </w:r>
      <w:r>
        <w:br/>
        <w:t>On emploie pour l’ordinaire ce duvet pour le crache-</w:t>
      </w:r>
      <w:r>
        <w:br/>
        <w:t>ment de Eang à la doEe de six grains, &amp; l'on assure que</w:t>
      </w:r>
      <w:r>
        <w:br/>
        <w:t>trois prifes fusissent pour arrêter ces sortes d’hémorrha-</w:t>
      </w:r>
      <w:r>
        <w:br/>
        <w:t>gies. On trouve dans la Jamaïque plusieurs plantes de</w:t>
      </w:r>
      <w:r>
        <w:br/>
        <w:t>fougercqui deviennent aufllgrosses qu’un arbre,&amp;qui</w:t>
      </w:r>
      <w:r>
        <w:br/>
        <w:t>fiant coiiVertes d’une esipece de duvet pareil à celui</w:t>
      </w:r>
      <w:r>
        <w:br/>
        <w:t>qu’on remarque siur quelques-unes de nos plantes ca-</w:t>
      </w:r>
      <w:r>
        <w:br/>
        <w:t>plllaires. Il femble qû’on ait employé le fecours de</w:t>
      </w:r>
      <w:r>
        <w:br/>
        <w:t xml:space="preserve">Part pour leur donner la figure d’un </w:t>
      </w:r>
      <w:r>
        <w:rPr>
          <w:i/>
          <w:iCs/>
        </w:rPr>
        <w:t>agneau,</w:t>
      </w:r>
      <w:r>
        <w:t xml:space="preserve"> car les ra-»</w:t>
      </w:r>
      <w:r>
        <w:br/>
        <w:t>cines ressemblent au corps &amp; les tiges aux jambes de</w:t>
      </w:r>
      <w:r>
        <w:br/>
        <w:t>cet animal. M. Mcrret sait mention de ce duvet à la</w:t>
      </w:r>
      <w:r>
        <w:br/>
        <w:t xml:space="preserve">fin du </w:t>
      </w:r>
      <w:r>
        <w:rPr>
          <w:i/>
          <w:iCs/>
        </w:rPr>
        <w:t>Mus. Soc. Reg.</w:t>
      </w:r>
      <w:r>
        <w:t xml:space="preserve"> de M. Grew , sious le nom de </w:t>
      </w:r>
      <w:r>
        <w:rPr>
          <w:i/>
          <w:iCs/>
        </w:rPr>
        <w:t>IL.</w:t>
      </w:r>
      <w:r>
        <w:rPr>
          <w:i/>
          <w:iCs/>
        </w:rPr>
        <w:br/>
        <w:t>cosempie, mousse dorée ,</w:t>
      </w:r>
      <w:r>
        <w:t xml:space="preserve"> &amp; ill’estime un très-bon cOr-</w:t>
      </w:r>
      <w:r>
        <w:br/>
        <w:t>dial. M. Brown , qui a sait un grand nombre d’exeel-</w:t>
      </w:r>
      <w:r>
        <w:br/>
        <w:t>lentes observations dans les Indes Orientales , prétend</w:t>
      </w:r>
      <w:r>
        <w:br/>
        <w:t>avoir appris de perEonnes qui ontétéàla Chinequ’ony</w:t>
      </w:r>
      <w:r>
        <w:br/>
        <w:t>emploie ce duvet pour arrêter le sang des blessures,com-</w:t>
      </w:r>
      <w:r>
        <w:br/>
        <w:t>me nous nous servons de la toile d’araignée , &amp; qu’il</w:t>
      </w:r>
      <w:r>
        <w:br/>
        <w:t>y a peu de massons où il n’y en ait, tant est grande l’ef-</w:t>
      </w:r>
      <w:r>
        <w:br/>
        <w:t>time qu’on en sait. J’en ai vu. donner aussi,dit cet Auteur,</w:t>
      </w:r>
      <w:r>
        <w:br/>
        <w:t>pour le crachement de sium , mais je fuis assuré que ce</w:t>
      </w:r>
      <w:r>
        <w:br/>
        <w:t>remede n’est point ihfailnble quelque innocent qu’il</w:t>
      </w:r>
      <w:r>
        <w:br/>
        <w:t xml:space="preserve">puisse être d’ailleurs. </w:t>
      </w:r>
      <w:r>
        <w:rPr>
          <w:i/>
          <w:iCs/>
        </w:rPr>
        <w:t xml:space="preserve">Philos. </w:t>
      </w:r>
      <w:r>
        <w:rPr>
          <w:i/>
          <w:iCs/>
          <w:lang w:val="la-Latn" w:eastAsia="la-Latn" w:bidi="la-Latn"/>
        </w:rPr>
        <w:t>Trans.</w:t>
      </w:r>
    </w:p>
    <w:p w14:paraId="69C834BA" w14:textId="77777777" w:rsidR="00D705F0" w:rsidRDefault="00000000">
      <w:r>
        <w:rPr>
          <w:lang w:val="la-Latn" w:eastAsia="la-Latn" w:bidi="la-Latn"/>
        </w:rPr>
        <w:t>AGO</w:t>
      </w:r>
    </w:p>
    <w:p w14:paraId="409BA401" w14:textId="77777777" w:rsidR="00D705F0" w:rsidRDefault="00000000">
      <w:pPr>
        <w:ind w:left="360" w:hanging="360"/>
      </w:pPr>
      <w:r>
        <w:t xml:space="preserve">AGOGEi </w:t>
      </w:r>
      <w:r>
        <w:rPr>
          <w:lang w:val="el-GR" w:eastAsia="el-GR" w:bidi="el-GR"/>
        </w:rPr>
        <w:t xml:space="preserve">Ά,ωγὴ , </w:t>
      </w:r>
      <w:r>
        <w:t>d’</w:t>
      </w:r>
      <w:r>
        <w:rPr>
          <w:lang w:val="el-GR" w:eastAsia="el-GR" w:bidi="el-GR"/>
        </w:rPr>
        <w:t xml:space="preserve">-Αγω , </w:t>
      </w:r>
      <w:r>
        <w:rPr>
          <w:i/>
          <w:iCs/>
        </w:rPr>
        <w:t>mener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conduire.</w:t>
      </w:r>
      <w:r>
        <w:t xml:space="preserve"> Ce mot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  <w:t xml:space="preserve">gnifie </w:t>
      </w:r>
      <w:r>
        <w:t>l'ordre ou la disposition entiere d’une chose ,</w:t>
      </w:r>
      <w:r>
        <w:br/>
        <w:t>comme la maniere de vivre , le cours d’une maladie,</w:t>
      </w:r>
      <w:r>
        <w:br/>
        <w:t xml:space="preserve">la disposition de Pair. </w:t>
      </w:r>
      <w:r>
        <w:rPr>
          <w:smallCaps/>
        </w:rPr>
        <w:t>CasTELLI.</w:t>
      </w:r>
    </w:p>
    <w:p w14:paraId="2DEF8B70" w14:textId="77777777" w:rsidR="00D705F0" w:rsidRDefault="00000000">
      <w:pPr>
        <w:ind w:left="360" w:hanging="360"/>
      </w:pPr>
      <w:r>
        <w:t xml:space="preserve">Pline , </w:t>
      </w:r>
      <w:r>
        <w:rPr>
          <w:i/>
          <w:iCs/>
        </w:rPr>
        <w:t>L. XXXIII. c.</w:t>
      </w:r>
      <w:r>
        <w:t xml:space="preserve"> 4. appelle </w:t>
      </w:r>
      <w:r>
        <w:rPr>
          <w:i/>
          <w:iCs/>
          <w:lang w:val="la-Latn" w:eastAsia="la-Latn" w:bidi="la-Latn"/>
        </w:rPr>
        <w:t>Agogae</w:t>
      </w:r>
      <w:r>
        <w:rPr>
          <w:lang w:val="la-Latn" w:eastAsia="la-Latn" w:bidi="la-Latn"/>
        </w:rPr>
        <w:t xml:space="preserve"> </w:t>
      </w:r>
      <w:r>
        <w:t>les petites rigo-</w:t>
      </w:r>
      <w:r>
        <w:br/>
        <w:t>les que l'on fait dans les mines, d’or pour faire écouler</w:t>
      </w:r>
      <w:r>
        <w:br/>
        <w:t>l’eau qui y déposie l’or qu’elle contient.</w:t>
      </w:r>
    </w:p>
    <w:p w14:paraId="59C50FB1" w14:textId="77777777" w:rsidR="00D705F0" w:rsidRDefault="00000000">
      <w:pPr>
        <w:ind w:left="360" w:hanging="360"/>
      </w:pPr>
      <w:r>
        <w:t>AGOMPHIASIS ou GOMPHIASIS, maladie qui rend</w:t>
      </w:r>
      <w:r>
        <w:br/>
        <w:t>les dents branlantes dans les alvéoles. BLANCARD.</w:t>
      </w:r>
    </w:p>
    <w:p w14:paraId="77F7E87E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AGONE. </w:t>
      </w:r>
      <w:r>
        <w:rPr>
          <w:i/>
          <w:iCs/>
        </w:rPr>
        <w:t>Jis.quiame.</w:t>
      </w:r>
      <w:r>
        <w:t xml:space="preserve"> HESYCHIUS. Voyez </w:t>
      </w:r>
      <w:r>
        <w:rPr>
          <w:i/>
          <w:iCs/>
        </w:rPr>
        <w:t>Hyoscya^</w:t>
      </w:r>
      <w:r>
        <w:rPr>
          <w:i/>
          <w:iCs/>
        </w:rPr>
        <w:br/>
        <w:t>mils.</w:t>
      </w:r>
    </w:p>
    <w:p w14:paraId="7C9F18E4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AGONIA. </w:t>
      </w:r>
      <w:r>
        <w:rPr>
          <w:lang w:val="el-GR" w:eastAsia="el-GR" w:bidi="el-GR"/>
        </w:rPr>
        <w:t xml:space="preserve">’Αγονία </w:t>
      </w:r>
      <w:r>
        <w:t xml:space="preserve">, d’a privatif, &amp; </w:t>
      </w:r>
      <w:r>
        <w:rPr>
          <w:lang w:val="el-GR" w:eastAsia="el-GR" w:bidi="el-GR"/>
        </w:rPr>
        <w:t xml:space="preserve">Γόνος </w:t>
      </w:r>
      <w:r>
        <w:t xml:space="preserve">, </w:t>
      </w:r>
      <w:r>
        <w:rPr>
          <w:i/>
          <w:iCs/>
        </w:rPr>
        <w:t xml:space="preserve">postérité, race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</w:rPr>
        <w:t>stérilité.</w:t>
      </w:r>
    </w:p>
    <w:p w14:paraId="7E8ACB0D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AGONIA. </w:t>
      </w:r>
      <w:r>
        <w:rPr>
          <w:lang w:val="el-GR" w:eastAsia="el-GR" w:bidi="el-GR"/>
        </w:rPr>
        <w:t xml:space="preserve">’ΑγΛνία </w:t>
      </w:r>
      <w:r>
        <w:t xml:space="preserve">, d’’A;a , </w:t>
      </w:r>
      <w:r>
        <w:rPr>
          <w:i/>
          <w:iCs/>
        </w:rPr>
        <w:t>Combat. Agonie</w:t>
      </w:r>
      <w:r>
        <w:t xml:space="preserve"> dans laquelle</w:t>
      </w:r>
      <w:r>
        <w:br/>
        <w:t xml:space="preserve">on sijppofe qu’il fe fait une espece de </w:t>
      </w:r>
      <w:r>
        <w:rPr>
          <w:i/>
          <w:iCs/>
        </w:rPr>
        <w:t>combat</w:t>
      </w:r>
      <w:r>
        <w:t xml:space="preserve"> entre la</w:t>
      </w:r>
      <w:r>
        <w:br/>
        <w:t>vie &amp; la mort.</w:t>
      </w:r>
    </w:p>
    <w:p w14:paraId="2D9CA50A" w14:textId="77777777" w:rsidR="00D705F0" w:rsidRDefault="00000000">
      <w:pPr>
        <w:ind w:left="360" w:hanging="360"/>
      </w:pPr>
      <w:r>
        <w:t xml:space="preserve">AGONISTICON. </w:t>
      </w:r>
      <w:r>
        <w:rPr>
          <w:lang w:val="el-GR" w:eastAsia="el-GR" w:bidi="el-GR"/>
        </w:rPr>
        <w:t xml:space="preserve">’Αγωειη,ὸρ. </w:t>
      </w:r>
      <w:r>
        <w:t xml:space="preserve">Paul Eginete ( </w:t>
      </w:r>
      <w:r>
        <w:rPr>
          <w:i/>
          <w:iCs/>
        </w:rPr>
        <w:t>L. II. c.</w:t>
      </w:r>
      <w:r>
        <w:t xml:space="preserve"> 30. )</w:t>
      </w:r>
      <w:r>
        <w:br/>
        <w:t xml:space="preserve">donne cette épithete à Peau, &amp; rend ce mot par </w:t>
      </w:r>
      <w:r>
        <w:rPr>
          <w:lang w:val="el-GR" w:eastAsia="el-GR" w:bidi="el-GR"/>
        </w:rPr>
        <w:t>(ύμτ.-</w:t>
      </w:r>
      <w:r>
        <w:rPr>
          <w:lang w:val="el-GR" w:eastAsia="el-GR" w:bidi="el-GR"/>
        </w:rPr>
        <w:br/>
        <w:t xml:space="preserve">τάτω </w:t>
      </w:r>
      <w:r>
        <w:t>) excessivement froide.</w:t>
      </w:r>
    </w:p>
    <w:p w14:paraId="6D743916" w14:textId="77777777" w:rsidR="00D705F0" w:rsidRDefault="00000000">
      <w:pPr>
        <w:ind w:left="360" w:hanging="360"/>
      </w:pPr>
      <w:r>
        <w:t xml:space="preserve">AGONOS. </w:t>
      </w:r>
      <w:r>
        <w:rPr>
          <w:lang w:val="el-GR" w:eastAsia="el-GR" w:bidi="el-GR"/>
        </w:rPr>
        <w:t xml:space="preserve">Αςοιος </w:t>
      </w:r>
      <w:r>
        <w:t xml:space="preserve">, d “privatif, &amp; </w:t>
      </w:r>
      <w:r>
        <w:rPr>
          <w:lang w:val="el-GR" w:eastAsia="el-GR" w:bidi="el-GR"/>
        </w:rPr>
        <w:t xml:space="preserve">τόνος, </w:t>
      </w:r>
      <w:r>
        <w:rPr>
          <w:i/>
          <w:iCs/>
        </w:rPr>
        <w:t>lignée,raceustfe</w:t>
      </w:r>
      <w:r>
        <w:rPr>
          <w:i/>
          <w:iCs/>
        </w:rPr>
        <w:br/>
        <w:t>ri le.</w:t>
      </w:r>
    </w:p>
    <w:p w14:paraId="1EBEF3A3" w14:textId="77777777" w:rsidR="00D705F0" w:rsidRDefault="00000000">
      <w:pPr>
        <w:ind w:left="360" w:hanging="360"/>
      </w:pPr>
      <w:r>
        <w:t>Hippocrate , si l’on en croit Fœsius, donne ce nem aux</w:t>
      </w:r>
      <w:r>
        <w:br/>
        <w:t>femmes qui n’ont jamais eu d’enfans , &amp; qui fonten-</w:t>
      </w:r>
      <w:r>
        <w:br/>
        <w:t>core en état d’en avoir , où à celles dont la féœndité</w:t>
      </w:r>
      <w:r>
        <w:br/>
        <w:t>est retardée par quelque obstacle qu’il est aise de le-</w:t>
      </w:r>
      <w:r>
        <w:br/>
        <w:t>ver.</w:t>
      </w:r>
    </w:p>
    <w:p w14:paraId="1E956465" w14:textId="77777777" w:rsidR="00D705F0" w:rsidRDefault="00000000">
      <w:pPr>
        <w:ind w:left="360" w:hanging="360"/>
      </w:pPr>
      <w:r>
        <w:t xml:space="preserve">On applique encore ce mot aux jours ( </w:t>
      </w:r>
      <w:r>
        <w:rPr>
          <w:lang w:val="el-GR" w:eastAsia="el-GR" w:bidi="el-GR"/>
        </w:rPr>
        <w:t xml:space="preserve">ήμίραι </w:t>
      </w:r>
      <w:r>
        <w:t>) pairs, com-</w:t>
      </w:r>
      <w:r>
        <w:br/>
      </w:r>
      <w:r>
        <w:lastRenderedPageBreak/>
        <w:t>me le quatrieme ou sixieme dans lesquels on ne doit</w:t>
      </w:r>
      <w:r>
        <w:br/>
        <w:t>point attendre de crife , pour les distinguer des jours</w:t>
      </w:r>
      <w:r>
        <w:br/>
        <w:t xml:space="preserve">impairs </w:t>
      </w:r>
      <w:r>
        <w:rPr>
          <w:lang w:val="el-GR" w:eastAsia="el-GR" w:bidi="el-GR"/>
        </w:rPr>
        <w:t xml:space="preserve">(γόνιμοι ήμέραι </w:t>
      </w:r>
      <w:r>
        <w:t>) comme le troisieme ou scptieme,</w:t>
      </w:r>
      <w:r>
        <w:br/>
        <w:t xml:space="preserve">dans lesquels la </w:t>
      </w:r>
      <w:r>
        <w:rPr>
          <w:lang w:val="la-Latn" w:eastAsia="la-Latn" w:bidi="la-Latn"/>
        </w:rPr>
        <w:t xml:space="preserve">crisi? </w:t>
      </w:r>
      <w:r>
        <w:t>arrive pour l’ordinaire.</w:t>
      </w:r>
      <w:r>
        <w:br w:type="page"/>
      </w:r>
    </w:p>
    <w:p w14:paraId="643948A9" w14:textId="77777777" w:rsidR="00D705F0" w:rsidRDefault="00000000">
      <w:pPr>
        <w:outlineLvl w:val="1"/>
      </w:pPr>
      <w:bookmarkStart w:id="17" w:name="bookmark52"/>
      <w:r>
        <w:rPr>
          <w:i/>
          <w:iCs/>
        </w:rPr>
        <w:lastRenderedPageBreak/>
        <w:t>ryy</w:t>
      </w:r>
      <w:r>
        <w:t xml:space="preserve"> À G R</w:t>
      </w:r>
      <w:bookmarkEnd w:id="17"/>
    </w:p>
    <w:p w14:paraId="04A570A9" w14:textId="77777777" w:rsidR="00D705F0" w:rsidRDefault="00000000">
      <w:pPr>
        <w:tabs>
          <w:tab w:val="left" w:pos="4910"/>
        </w:tabs>
      </w:pPr>
      <w:r>
        <w:t xml:space="preserve">AGORÆUS </w:t>
      </w:r>
      <w:r>
        <w:rPr>
          <w:lang w:val="el-GR" w:eastAsia="el-GR" w:bidi="el-GR"/>
        </w:rPr>
        <w:t xml:space="preserve">Α,οραὶος. </w:t>
      </w:r>
      <w:r>
        <w:t>Epithete du pain bis.</w:t>
      </w:r>
      <w:r>
        <w:tab/>
        <w:t>[</w:t>
      </w:r>
    </w:p>
    <w:p w14:paraId="59DFC122" w14:textId="77777777" w:rsidR="00D705F0" w:rsidRDefault="00000000">
      <w:pPr>
        <w:ind w:left="360" w:hanging="360"/>
      </w:pPr>
      <w:r>
        <w:t xml:space="preserve">AGOSTUS. </w:t>
      </w:r>
      <w:r>
        <w:rPr>
          <w:lang w:val="el-GR" w:eastAsia="el-GR" w:bidi="el-GR"/>
        </w:rPr>
        <w:t>’Αγοστ,ς</w:t>
      </w:r>
      <w:r>
        <w:t xml:space="preserve">, </w:t>
      </w:r>
      <w:r>
        <w:rPr>
          <w:lang w:val="la-Latn" w:eastAsia="la-Latn" w:bidi="la-Latn"/>
        </w:rPr>
        <w:t xml:space="preserve">d’ </w:t>
      </w:r>
      <w:r>
        <w:t xml:space="preserve">p" </w:t>
      </w:r>
      <w:r>
        <w:rPr>
          <w:i/>
          <w:iCs/>
        </w:rPr>
        <w:t>mener , conduire.</w:t>
      </w:r>
      <w:r>
        <w:t xml:space="preserve"> La partie du 1</w:t>
      </w:r>
      <w:r>
        <w:br/>
        <w:t>bras qui s’étand depuis le coude jufqu’aux doigts. II.</w:t>
      </w:r>
      <w:r>
        <w:br/>
        <w:t xml:space="preserve">signifie aussi la paume ou le creux de la main. </w:t>
      </w:r>
      <w:r>
        <w:rPr>
          <w:smallCaps/>
        </w:rPr>
        <w:t>CasTEL-</w:t>
      </w:r>
      <w:r>
        <w:rPr>
          <w:smallCaps/>
        </w:rPr>
        <w:br/>
      </w:r>
      <w:r>
        <w:rPr>
          <w:b/>
          <w:bCs/>
        </w:rPr>
        <w:t>LI , CONSTANTIN.</w:t>
      </w:r>
    </w:p>
    <w:p w14:paraId="780128F6" w14:textId="77777777" w:rsidR="00D705F0" w:rsidRDefault="00000000">
      <w:r>
        <w:t>A G R</w:t>
      </w:r>
    </w:p>
    <w:p w14:paraId="5F8D6FFC" w14:textId="77777777" w:rsidR="00D705F0" w:rsidRDefault="00000000">
      <w:pPr>
        <w:ind w:left="360" w:hanging="360"/>
      </w:pPr>
      <w:r>
        <w:t xml:space="preserve">AGRESTA, </w:t>
      </w:r>
      <w:r>
        <w:rPr>
          <w:i/>
          <w:iCs/>
        </w:rPr>
        <w:t>Verjus.</w:t>
      </w:r>
      <w:r>
        <w:t xml:space="preserve"> Lemery dit que le </w:t>
      </w:r>
      <w:r>
        <w:rPr>
          <w:i/>
          <w:iCs/>
        </w:rPr>
        <w:t>Versus</w:t>
      </w:r>
      <w:r>
        <w:t xml:space="preserve"> contient</w:t>
      </w:r>
      <w:r>
        <w:br/>
        <w:t>beaucoup de fiel essentiel &amp; de phlegme , peu d’huile</w:t>
      </w:r>
      <w:r>
        <w:br/>
        <w:t>&amp; de terre. Il ajoute qu’il est détersif, astringent , ra-</w:t>
      </w:r>
      <w:r>
        <w:br/>
        <w:t>fraîchissant, propre à tempérer l’acreté de la blle &amp; à</w:t>
      </w:r>
      <w:r>
        <w:br/>
        <w:t>réveiller les espnts.</w:t>
      </w:r>
    </w:p>
    <w:p w14:paraId="500DF1E2" w14:textId="77777777" w:rsidR="00D705F0" w:rsidRDefault="00000000">
      <w:pPr>
        <w:ind w:left="360" w:hanging="360"/>
      </w:pPr>
      <w:r>
        <w:t xml:space="preserve">AGRESTEN , Tartre qui n’est pas encore dépuré.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TELI.I.</w:t>
      </w:r>
    </w:p>
    <w:p w14:paraId="4205550D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AGRESTIS </w:t>
      </w:r>
      <w:r>
        <w:rPr>
          <w:i/>
          <w:iCs/>
        </w:rPr>
        <w:t>,sauvage.</w:t>
      </w:r>
      <w:r>
        <w:t xml:space="preserve"> On emploie ce nom pour distin-</w:t>
      </w:r>
      <w:r>
        <w:br/>
        <w:t>gner les végétaux qui croissent naturellement dans les</w:t>
      </w:r>
      <w:r>
        <w:br/>
        <w:t>champs d’avec ceux que l'on cultive.</w:t>
      </w:r>
    </w:p>
    <w:p w14:paraId="619CA76A" w14:textId="77777777" w:rsidR="00D705F0" w:rsidRDefault="00000000">
      <w:pPr>
        <w:ind w:left="360" w:hanging="360"/>
      </w:pPr>
      <w:r>
        <w:t>On fe sert encore de ce mot pour exprimer la disposition</w:t>
      </w:r>
      <w:r>
        <w:br/>
        <w:t>maligne de certaines maladies,&amp; une certaine brutalité</w:t>
      </w:r>
      <w:r>
        <w:br/>
        <w:t>dans les manieres.</w:t>
      </w:r>
    </w:p>
    <w:p w14:paraId="51CF8997" w14:textId="77777777" w:rsidR="00D705F0" w:rsidRDefault="00000000">
      <w:pPr>
        <w:ind w:left="360" w:hanging="360"/>
      </w:pPr>
      <w:r>
        <w:t>On l’emploie fouvent comme une épithete pour distin-</w:t>
      </w:r>
      <w:r>
        <w:br/>
        <w:t>guer les animaux domestiques d'avec les lauvages.</w:t>
      </w:r>
    </w:p>
    <w:p w14:paraId="21DE37E7" w14:textId="77777777" w:rsidR="00D705F0" w:rsidRDefault="00000000">
      <w:pPr>
        <w:ind w:left="360" w:hanging="360"/>
      </w:pPr>
      <w:r>
        <w:t xml:space="preserve">Lés animaux </w:t>
      </w:r>
      <w:r>
        <w:rPr>
          <w:i/>
          <w:iCs/>
        </w:rPr>
        <w:t>sauvages</w:t>
      </w:r>
      <w:r>
        <w:t xml:space="preserve"> échauffent &amp; dessechent daVanta-</w:t>
      </w:r>
      <w:r>
        <w:br/>
        <w:t xml:space="preserve">ge que les domestiques; ACTUARIUsssc </w:t>
      </w:r>
      <w:r>
        <w:rPr>
          <w:i/>
          <w:iCs/>
        </w:rPr>
        <w:t>Spirit. Animal.</w:t>
      </w:r>
      <w:r>
        <w:rPr>
          <w:i/>
          <w:iCs/>
        </w:rPr>
        <w:br/>
        <w:t>c’3</w:t>
      </w:r>
      <w:r>
        <w:rPr>
          <w:i/>
          <w:iCs/>
          <w:vertAlign w:val="superscript"/>
        </w:rPr>
        <w:t>1</w:t>
      </w:r>
      <w:r>
        <w:rPr>
          <w:i/>
          <w:iCs/>
        </w:rPr>
        <w:t>5’</w:t>
      </w:r>
    </w:p>
    <w:p w14:paraId="65136EC9" w14:textId="77777777" w:rsidR="00D705F0" w:rsidRDefault="00000000">
      <w:pPr>
        <w:ind w:left="360" w:hanging="360"/>
      </w:pPr>
      <w:r>
        <w:t xml:space="preserve">Les animaux </w:t>
      </w:r>
      <w:r>
        <w:rPr>
          <w:i/>
          <w:iCs/>
        </w:rPr>
        <w:t>sauvages</w:t>
      </w:r>
      <w:r>
        <w:t xml:space="preserve"> fournissent une meilleure nourritu-</w:t>
      </w:r>
      <w:r>
        <w:br/>
        <w:t xml:space="preserve">reque les domestique. </w:t>
      </w:r>
      <w:r>
        <w:rPr>
          <w:smallCaps/>
        </w:rPr>
        <w:t xml:space="preserve">ORIBasE, </w:t>
      </w:r>
      <w:r>
        <w:rPr>
          <w:i/>
          <w:iCs/>
        </w:rPr>
        <w:t>Spnops. L. IV.c.</w:t>
      </w:r>
      <w:r>
        <w:t xml:space="preserve"> 1.</w:t>
      </w:r>
    </w:p>
    <w:p w14:paraId="358DF501" w14:textId="77777777" w:rsidR="00D705F0" w:rsidRDefault="00000000">
      <w:pPr>
        <w:ind w:left="360" w:hanging="360"/>
      </w:pPr>
      <w:r>
        <w:t>Les animaux domestiques ou privés font d’un tcmpéra-</w:t>
      </w:r>
      <w:r>
        <w:br/>
        <w:t xml:space="preserve">fnent plus humide que les </w:t>
      </w:r>
      <w:r>
        <w:rPr>
          <w:i/>
          <w:iCs/>
        </w:rPr>
        <w:t>sauvages,</w:t>
      </w:r>
      <w:r>
        <w:t xml:space="preserve"> dont la chair est</w:t>
      </w:r>
      <w:r>
        <w:br/>
        <w:t xml:space="preserve">plus ferme &amp; moins grasse, &amp; fe </w:t>
      </w:r>
      <w:r>
        <w:rPr>
          <w:lang w:val="la-Latn" w:eastAsia="la-Latn" w:bidi="la-Latn"/>
        </w:rPr>
        <w:t xml:space="preserve">conferve </w:t>
      </w:r>
      <w:r>
        <w:t>plus long-</w:t>
      </w:r>
      <w:r>
        <w:br/>
        <w:t>tems que célle dcs premiers qui sirnt nourris dans la.</w:t>
      </w:r>
      <w:r>
        <w:br/>
        <w:t xml:space="preserve">mollesse ; d’où il paroît que les animaux </w:t>
      </w:r>
      <w:r>
        <w:rPr>
          <w:i/>
          <w:iCs/>
        </w:rPr>
        <w:t>sauvages</w:t>
      </w:r>
      <w:r>
        <w:t xml:space="preserve"> doi-</w:t>
      </w:r>
      <w:r>
        <w:br/>
        <w:t>vent fournir des alimens moins chargés de parties ex-</w:t>
      </w:r>
      <w:r>
        <w:br/>
        <w:t xml:space="preserve">crémentielles que les autres. </w:t>
      </w:r>
      <w:r>
        <w:rPr>
          <w:smallCaps/>
        </w:rPr>
        <w:t>ORIBasE,</w:t>
      </w:r>
      <w:r>
        <w:rPr>
          <w:i/>
          <w:iCs/>
        </w:rPr>
        <w:t>Med. Col. L. II.</w:t>
      </w:r>
      <w:r>
        <w:rPr>
          <w:i/>
          <w:iCs/>
        </w:rPr>
        <w:br/>
        <w:t>c.</w:t>
      </w:r>
      <w:r>
        <w:t xml:space="preserve"> 41.</w:t>
      </w:r>
    </w:p>
    <w:p w14:paraId="21FCF4FE" w14:textId="77777777" w:rsidR="00D705F0" w:rsidRDefault="00000000">
      <w:pPr>
        <w:ind w:left="360" w:hanging="360"/>
      </w:pPr>
      <w:r>
        <w:t xml:space="preserve">Comme les animaux </w:t>
      </w:r>
      <w:r>
        <w:rPr>
          <w:i/>
          <w:iCs/>
        </w:rPr>
        <w:t>sauvages</w:t>
      </w:r>
      <w:r>
        <w:t xml:space="preserve"> en général sont beaucoup</w:t>
      </w:r>
      <w:r>
        <w:br/>
        <w:t>plus d’exercice que les domestiques, ils ont leurs fels &amp;</w:t>
      </w:r>
      <w:r>
        <w:br/>
        <w:t>leurs huiles plus exaltés, ce qui en augmente le gout.</w:t>
      </w:r>
      <w:r>
        <w:br/>
        <w:t>De-là vient aussi qu’ils font plus sains &amp; plus robustes,</w:t>
      </w:r>
      <w:r>
        <w:br/>
        <w:t>&amp; qu’ils fournissent une meilleure nourriture aux per-</w:t>
      </w:r>
      <w:r>
        <w:br/>
        <w:t>fonnes qui ont la force de les digérer , car le meme</w:t>
      </w:r>
      <w:r>
        <w:br/>
        <w:t>exercice qui exalte leurs fels &amp; leurs huiles , rend aussi</w:t>
      </w:r>
      <w:r>
        <w:br/>
        <w:t xml:space="preserve">leur chair </w:t>
      </w:r>
      <w:r>
        <w:rPr>
          <w:lang w:val="la-Latn" w:eastAsia="la-Latn" w:bidi="la-Latn"/>
        </w:rPr>
        <w:t xml:space="preserve">plus </w:t>
      </w:r>
      <w:r>
        <w:t>ferme &amp; plus dure.</w:t>
      </w:r>
    </w:p>
    <w:p w14:paraId="004F6EA6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AGRIA, </w:t>
      </w:r>
      <w:r>
        <w:t>chez les Botanistes , signifie la même chofe</w:t>
      </w:r>
      <w:r>
        <w:br/>
      </w:r>
      <w:r>
        <w:rPr>
          <w:i/>
          <w:iCs/>
        </w:rPr>
        <w:t>custAgrisolium , houx,</w:t>
      </w:r>
      <w:r>
        <w:t xml:space="preserve"> fuivant Blancard ; mais ,</w:t>
      </w:r>
    </w:p>
    <w:p w14:paraId="02547687" w14:textId="77777777" w:rsidR="00D705F0" w:rsidRDefault="00000000">
      <w:r>
        <w:rPr>
          <w:smallCaps/>
        </w:rPr>
        <w:t>AüRIà</w:t>
      </w:r>
      <w:r>
        <w:t xml:space="preserve"> , est encore une espece de pustule maligne dont il</w:t>
      </w:r>
      <w:r>
        <w:br/>
        <w:t>est fait mention dans Celle , qui en distingue de deux</w:t>
      </w:r>
      <w:r>
        <w:br/>
        <w:t>efpeccs. La premiere, dit-il, est fort petite &amp; rend la</w:t>
      </w:r>
      <w:r>
        <w:br/>
        <w:t>peau rouge &amp; rude sans la corroder beaucoup. Elle est</w:t>
      </w:r>
      <w:r>
        <w:br/>
        <w:t>un peu plus unie vers le centre , que vers ses bords &amp;</w:t>
      </w:r>
      <w:r>
        <w:br/>
        <w:t xml:space="preserve">ne s’étend que fort lentement. Ces pustules font </w:t>
      </w:r>
      <w:r>
        <w:rPr>
          <w:i/>
          <w:iCs/>
        </w:rPr>
        <w:t>d’a-</w:t>
      </w:r>
      <w:r>
        <w:rPr>
          <w:i/>
          <w:iCs/>
        </w:rPr>
        <w:br/>
        <w:t>bord</w:t>
      </w:r>
      <w:r>
        <w:t xml:space="preserve"> de figure ronde &amp; conservent leur rougeur. La</w:t>
      </w:r>
      <w:r>
        <w:br/>
        <w:t xml:space="preserve">Eeconde espece de pustule est appellée </w:t>
      </w:r>
      <w:r>
        <w:rPr>
          <w:smallCaps/>
        </w:rPr>
        <w:t>’a&gt;pi»</w:t>
      </w:r>
      <w:r>
        <w:t xml:space="preserve"> par les</w:t>
      </w:r>
      <w:r>
        <w:br/>
        <w:t>Grecs. Elle irrite non-seulement la peau , mais y catsse</w:t>
      </w:r>
      <w:r>
        <w:br/>
        <w:t>encore une corrosion &amp; une rougeur considérable , qui</w:t>
      </w:r>
      <w:r>
        <w:br/>
        <w:t>est souvent suivie de la chtite des poils. Elle est d’au-</w:t>
      </w:r>
      <w:r>
        <w:br/>
        <w:t>tant plus difficile à guérir, qu’elle s’éloigne de la- figu-</w:t>
      </w:r>
      <w:r>
        <w:br/>
        <w:t>re siphérique , &amp; lorsqu’on n’y remedie point de bonne</w:t>
      </w:r>
      <w:r>
        <w:br/>
        <w:t>heure, elle dégénere en lepre. On guérit aisiément les</w:t>
      </w:r>
      <w:r>
        <w:br/>
        <w:t>prcmicresen les mouillant tous les matins à jeun avec</w:t>
      </w:r>
      <w:r>
        <w:br/>
        <w:t>de la sialive, quant aux autres on parvient quelquefois</w:t>
      </w:r>
      <w:r>
        <w:br/>
        <w:t>à les guérir en y appliquant des feuilles de pariétaire</w:t>
      </w:r>
      <w:r>
        <w:br/>
        <w:t>pilées. De tous les remedes compofés, dont on fe fort</w:t>
      </w:r>
      <w:r>
        <w:br/>
        <w:t>en ce cas, il n’y en a point de plus efficace que celui</w:t>
      </w:r>
      <w:r>
        <w:br/>
        <w:t>deMycon.</w:t>
      </w:r>
    </w:p>
    <w:p w14:paraId="7D53D090" w14:textId="77777777" w:rsidR="00D705F0" w:rsidRDefault="00000000">
      <w:pPr>
        <w:tabs>
          <w:tab w:val="left" w:pos="2516"/>
        </w:tabs>
        <w:outlineLvl w:val="0"/>
      </w:pPr>
      <w:bookmarkStart w:id="18" w:name="bookmark54"/>
      <w:r>
        <w:t>À GR</w:t>
      </w:r>
      <w:r>
        <w:tab/>
        <w:t>538</w:t>
      </w:r>
      <w:bookmarkEnd w:id="18"/>
    </w:p>
    <w:p w14:paraId="13752362" w14:textId="77777777" w:rsidR="00D705F0" w:rsidRDefault="00000000">
      <w:pPr>
        <w:ind w:left="360" w:hanging="360"/>
      </w:pPr>
      <w:r>
        <w:t>ÀGféÎAMPELÔS. d’’AY</w:t>
      </w:r>
      <w:r>
        <w:rPr>
          <w:vertAlign w:val="subscript"/>
        </w:rPr>
        <w:t>f</w:t>
      </w:r>
      <w:r>
        <w:t xml:space="preserve">iôo , </w:t>
      </w:r>
      <w:r>
        <w:rPr>
          <w:i/>
          <w:iCs/>
        </w:rPr>
        <w:t xml:space="preserve">sauvage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&amp;</w:t>
      </w:r>
      <w:r>
        <w:rPr>
          <w:lang w:val="el-GR" w:eastAsia="el-GR" w:bidi="el-GR"/>
        </w:rPr>
        <w:t xml:space="preserve">'Άμπελος </w:t>
      </w:r>
      <w:r>
        <w:t>, Ifg.vi?.</w:t>
      </w:r>
      <w:r>
        <w:br/>
      </w:r>
      <w:r>
        <w:rPr>
          <w:i/>
          <w:iCs/>
        </w:rPr>
        <w:t>Pignesauvage.</w:t>
      </w:r>
      <w:r>
        <w:t xml:space="preserve"> Voyez </w:t>
      </w:r>
      <w:r>
        <w:rPr>
          <w:i/>
          <w:iCs/>
          <w:lang w:val="la-Latn" w:eastAsia="la-Latn" w:bidi="la-Latn"/>
        </w:rPr>
        <w:t>Vitis</w:t>
      </w:r>
      <w:r>
        <w:rPr>
          <w:i/>
          <w:iCs/>
        </w:rPr>
        <w:t>fylvestris .</w:t>
      </w:r>
    </w:p>
    <w:p w14:paraId="0FDB1CA1" w14:textId="77777777" w:rsidR="00D705F0" w:rsidRDefault="00000000">
      <w:r>
        <w:t>Gerard prétend que c’efr la brioine noire.</w:t>
      </w:r>
    </w:p>
    <w:p w14:paraId="63E5FE8A" w14:textId="77777777" w:rsidR="00D705F0" w:rsidRDefault="00000000">
      <w:pPr>
        <w:ind w:left="360" w:hanging="360"/>
      </w:pPr>
      <w:r>
        <w:t xml:space="preserve">AGRICUL </w:t>
      </w:r>
      <w:r>
        <w:rPr>
          <w:i/>
          <w:iCs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t xml:space="preserve">LRA , </w:t>
      </w:r>
      <w:r>
        <w:rPr>
          <w:i/>
          <w:iCs/>
        </w:rPr>
        <w:t>Agriculture.</w:t>
      </w:r>
      <w:r>
        <w:t xml:space="preserve"> Elle n’est du ressert</w:t>
      </w:r>
      <w:r>
        <w:br/>
        <w:t xml:space="preserve">de la Medecine qu’en tant qu’on la </w:t>
      </w:r>
      <w:r>
        <w:rPr>
          <w:lang w:val="la-Latn" w:eastAsia="la-Latn" w:bidi="la-Latn"/>
        </w:rPr>
        <w:t xml:space="preserve">Considere </w:t>
      </w:r>
      <w:r>
        <w:t>comme</w:t>
      </w:r>
      <w:r>
        <w:br/>
        <w:t>un exercice. Les cxhalaifons qui s’éleyent d’une terre</w:t>
      </w:r>
      <w:r>
        <w:br/>
        <w:t>légere &amp; fabloncufenouvcllementrcmuéc, passent pour</w:t>
      </w:r>
      <w:r>
        <w:br/>
        <w:t>très-faines ; c’est Ce qui fait qu’on a fouvent ordonné a</w:t>
      </w:r>
      <w:r>
        <w:br/>
      </w:r>
      <w:r>
        <w:lastRenderedPageBreak/>
        <w:t>des malades de suivre la charrue pour respirer urt air</w:t>
      </w:r>
      <w:r>
        <w:br/>
        <w:t>imprégné de ces Vapeurs salutaires.</w:t>
      </w:r>
    </w:p>
    <w:p w14:paraId="0962DADD" w14:textId="77777777" w:rsidR="00D705F0" w:rsidRDefault="00000000">
      <w:pPr>
        <w:ind w:left="360" w:hanging="360"/>
      </w:pPr>
      <w:r>
        <w:t>AGRIELÆA , d’</w:t>
      </w:r>
      <w:r>
        <w:rPr>
          <w:lang w:val="el-GR" w:eastAsia="el-GR" w:bidi="el-GR"/>
        </w:rPr>
        <w:t xml:space="preserve">Αγριος </w:t>
      </w:r>
      <w:r>
        <w:t xml:space="preserve">, </w:t>
      </w:r>
      <w:r>
        <w:rPr>
          <w:i/>
          <w:iCs/>
        </w:rPr>
        <w:t>sauvage , 8c</w:t>
      </w:r>
      <w:r>
        <w:t xml:space="preserve"> </w:t>
      </w:r>
      <w:r>
        <w:rPr>
          <w:lang w:val="el-GR" w:eastAsia="el-GR" w:bidi="el-GR"/>
        </w:rPr>
        <w:t xml:space="preserve">Έλαῖκ, </w:t>
      </w:r>
      <w:r>
        <w:rPr>
          <w:i/>
          <w:iCs/>
        </w:rPr>
        <w:t>olive,</w:t>
      </w:r>
      <w:r>
        <w:t xml:space="preserve"> L’C/ife</w:t>
      </w:r>
      <w:r>
        <w:br/>
      </w:r>
      <w:r>
        <w:rPr>
          <w:i/>
          <w:iCs/>
        </w:rPr>
        <w:t xml:space="preserve">sauvage. Noyez. </w:t>
      </w:r>
      <w:r>
        <w:rPr>
          <w:i/>
          <w:iCs/>
          <w:lang w:val="la-Latn" w:eastAsia="la-Latn" w:bidi="la-Latn"/>
        </w:rPr>
        <w:t>Oleaster.</w:t>
      </w:r>
    </w:p>
    <w:p w14:paraId="307304E3" w14:textId="77777777" w:rsidR="00D705F0" w:rsidRDefault="00000000">
      <w:r>
        <w:t xml:space="preserve">AGRIFOLIUM. </w:t>
      </w:r>
      <w:r>
        <w:rPr>
          <w:i/>
          <w:iCs/>
        </w:rPr>
        <w:t>Houx* Agrifolium,</w:t>
      </w:r>
      <w:r>
        <w:t xml:space="preserve"> Offic. Ger. 1155.</w:t>
      </w:r>
      <w:r>
        <w:br/>
        <w:t>Emac. 1338. Raii Hist. 2. 1622. Synop. 3. 466.</w:t>
      </w:r>
      <w:r>
        <w:br/>
        <w:t xml:space="preserve">Merc. Bot. 1. 17. Phyt. Brit. 3. Mer. Pin. 3. </w:t>
      </w:r>
      <w:r>
        <w:rPr>
          <w:i/>
          <w:iCs/>
        </w:rPr>
        <w:t>Agri</w:t>
      </w:r>
      <w:r>
        <w:rPr>
          <w:i/>
          <w:iCs/>
        </w:rPr>
        <w:br/>
        <w:t xml:space="preserve">folium </w:t>
      </w:r>
      <w:r>
        <w:rPr>
          <w:i/>
          <w:iCs/>
          <w:lang w:val="la-Latn" w:eastAsia="la-Latn" w:bidi="la-Latn"/>
        </w:rPr>
        <w:t xml:space="preserve">sive Aquifolium </w:t>
      </w:r>
      <w:r>
        <w:rPr>
          <w:i/>
          <w:iCs/>
        </w:rPr>
        <w:t>s</w:t>
      </w:r>
      <w:r>
        <w:t xml:space="preserve"> Parla I hcat. 1486. </w:t>
      </w:r>
      <w:r>
        <w:rPr>
          <w:i/>
          <w:iCs/>
        </w:rPr>
        <w:t>Aqiel-</w:t>
      </w:r>
      <w:r>
        <w:rPr>
          <w:i/>
          <w:iCs/>
        </w:rPr>
        <w:br/>
        <w:t>ssolium sive Agrifolium</w:t>
      </w:r>
      <w:r>
        <w:t xml:space="preserve"> , Chab. 605. </w:t>
      </w:r>
      <w:r>
        <w:rPr>
          <w:i/>
          <w:iCs/>
        </w:rPr>
        <w:t xml:space="preserve">Aqjasolium </w:t>
      </w:r>
      <w:r>
        <w:rPr>
          <w:i/>
          <w:iCs/>
          <w:lang w:val="la-Latn" w:eastAsia="la-Latn" w:bidi="la-Latn"/>
        </w:rPr>
        <w:t>si-</w:t>
      </w:r>
      <w:r>
        <w:rPr>
          <w:i/>
          <w:iCs/>
          <w:lang w:val="la-Latn" w:eastAsia="la-Latn" w:bidi="la-Latn"/>
        </w:rPr>
        <w:br/>
        <w:t xml:space="preserve">ve </w:t>
      </w:r>
      <w:r>
        <w:rPr>
          <w:i/>
          <w:iCs/>
        </w:rPr>
        <w:t xml:space="preserve">Agrifolium </w:t>
      </w:r>
      <w:r>
        <w:rPr>
          <w:i/>
          <w:iCs/>
          <w:lang w:val="la-Latn" w:eastAsia="la-Latn" w:bidi="la-Latn"/>
        </w:rPr>
        <w:t>vulgo</w:t>
      </w:r>
      <w:r>
        <w:rPr>
          <w:lang w:val="la-Latn" w:eastAsia="la-Latn" w:bidi="la-Latn"/>
        </w:rPr>
        <w:t xml:space="preserve"> </w:t>
      </w:r>
      <w:r>
        <w:t>, J. B. 1. 114. llourn. Inst.</w:t>
      </w:r>
      <w:r>
        <w:br/>
        <w:t xml:space="preserve">600. Elcm. Bot. 473. </w:t>
      </w:r>
      <w:r>
        <w:rPr>
          <w:i/>
          <w:iCs/>
          <w:lang w:val="la-Latn" w:eastAsia="la-Latn" w:bidi="la-Latn"/>
        </w:rPr>
        <w:t xml:space="preserve">Aquifolium </w:t>
      </w:r>
      <w:r>
        <w:rPr>
          <w:i/>
          <w:iCs/>
        </w:rPr>
        <w:t>Tournesortii,</w:t>
      </w:r>
      <w:r>
        <w:t xml:space="preserve"> Rupp.</w:t>
      </w:r>
      <w:r>
        <w:br/>
        <w:t xml:space="preserve">Flof Jeu. 35. </w:t>
      </w:r>
      <w:r>
        <w:rPr>
          <w:i/>
          <w:iCs/>
          <w:lang w:val="la-Latn" w:eastAsia="la-Latn" w:bidi="la-Latn"/>
        </w:rPr>
        <w:t xml:space="preserve">Aquifolium </w:t>
      </w:r>
      <w:r>
        <w:rPr>
          <w:i/>
          <w:iCs/>
        </w:rPr>
        <w:t xml:space="preserve">b </w:t>
      </w:r>
      <w:r>
        <w:rPr>
          <w:i/>
          <w:iCs/>
          <w:lang w:val="la-Latn" w:eastAsia="la-Latn" w:bidi="la-Latn"/>
        </w:rPr>
        <w:t xml:space="preserve">acci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rubris</w:t>
      </w:r>
      <w:r>
        <w:rPr>
          <w:i/>
          <w:iCs/>
          <w:vertAlign w:val="subscript"/>
        </w:rPr>
        <w:t>t</w:t>
      </w:r>
      <w:r>
        <w:t xml:space="preserve"> Herm. Hort*</w:t>
      </w:r>
      <w:r>
        <w:br/>
        <w:t xml:space="preserve">Lugd. Bat. 56. Boerh. Ind. A. 2. 219. </w:t>
      </w:r>
      <w:r>
        <w:rPr>
          <w:i/>
          <w:iCs/>
          <w:lang w:val="la-Latn" w:eastAsia="la-Latn" w:bidi="la-Latn"/>
        </w:rPr>
        <w:t>Ilex acu-</w:t>
      </w:r>
      <w:r>
        <w:rPr>
          <w:i/>
          <w:iCs/>
          <w:lang w:val="la-Latn" w:eastAsia="la-Latn" w:bidi="la-Latn"/>
        </w:rPr>
        <w:br/>
        <w:t xml:space="preserve">leata </w:t>
      </w:r>
      <w:r>
        <w:rPr>
          <w:i/>
          <w:iCs/>
        </w:rPr>
        <w:t xml:space="preserve">b </w:t>
      </w:r>
      <w:r>
        <w:rPr>
          <w:i/>
          <w:iCs/>
          <w:lang w:val="la-Latn" w:eastAsia="la-Latn" w:bidi="la-Latn"/>
        </w:rPr>
        <w:t xml:space="preserve">aerifera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sinuatos</w:t>
      </w:r>
      <w:r>
        <w:rPr>
          <w:lang w:val="la-Latn" w:eastAsia="la-Latn" w:bidi="la-Latn"/>
        </w:rPr>
        <w:t xml:space="preserve"> </w:t>
      </w:r>
      <w:r>
        <w:t>C. B. Pin. 425. Johnsi</w:t>
      </w:r>
      <w:r>
        <w:br/>
        <w:t>Dendr. 206.</w:t>
      </w:r>
    </w:p>
    <w:p w14:paraId="478F3F92" w14:textId="77777777" w:rsidR="00D705F0" w:rsidRDefault="00000000">
      <w:pPr>
        <w:ind w:left="360" w:hanging="360"/>
      </w:pPr>
      <w:r>
        <w:rPr>
          <w:i/>
          <w:iCs/>
        </w:rPr>
        <w:t xml:space="preserve">Agrifolium, feu </w:t>
      </w:r>
      <w:r>
        <w:rPr>
          <w:i/>
          <w:iCs/>
          <w:lang w:val="la-Latn" w:eastAsia="la-Latn" w:bidi="la-Latn"/>
        </w:rPr>
        <w:t>Aquifolium</w:t>
      </w:r>
      <w:r>
        <w:rPr>
          <w:lang w:val="la-Latn" w:eastAsia="la-Latn" w:bidi="la-Latn"/>
        </w:rPr>
        <w:t xml:space="preserve"> </w:t>
      </w:r>
      <w:r>
        <w:t xml:space="preserve">( d’’Ansi épine &amp; </w:t>
      </w:r>
      <w:r>
        <w:rPr>
          <w:i/>
          <w:iCs/>
        </w:rPr>
        <w:t>Folium*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Lat. </w:t>
      </w:r>
      <w:r>
        <w:t>feuille à catsse que les feuille fonts armées de pi-»</w:t>
      </w:r>
      <w:r>
        <w:br/>
        <w:t>quants. )</w:t>
      </w:r>
    </w:p>
    <w:p w14:paraId="5D86AC56" w14:textId="77777777" w:rsidR="00D705F0" w:rsidRDefault="00000000">
      <w:pPr>
        <w:ind w:left="360" w:hanging="360"/>
      </w:pPr>
      <w:r>
        <w:t>Cette étymologie n’est point naturelle. H femble qu’il</w:t>
      </w:r>
      <w:r>
        <w:br/>
        <w:t>feroit beaucoup mieux de la dériver d’</w:t>
      </w:r>
      <w:r>
        <w:rPr>
          <w:lang w:val="el-GR" w:eastAsia="el-GR" w:bidi="el-GR"/>
        </w:rPr>
        <w:t xml:space="preserve">Αγρας, </w:t>
      </w:r>
      <w:r>
        <w:rPr>
          <w:i/>
          <w:iCs/>
        </w:rPr>
        <w:t>sauvage .</w:t>
      </w:r>
      <w:r>
        <w:rPr>
          <w:i/>
          <w:iCs/>
        </w:rPr>
        <w:br/>
      </w:r>
      <w:r>
        <w:t xml:space="preserve">rude , </w:t>
      </w:r>
      <w:r>
        <w:rPr>
          <w:lang w:val="la-Latn" w:eastAsia="la-Latn" w:bidi="la-Latn"/>
        </w:rPr>
        <w:t xml:space="preserve">feroce </w:t>
      </w:r>
      <w:r>
        <w:t xml:space="preserve">&amp; de </w:t>
      </w:r>
      <w:r>
        <w:rPr>
          <w:lang w:val="el-GR" w:eastAsia="el-GR" w:bidi="el-GR"/>
        </w:rPr>
        <w:t xml:space="preserve">φύλλον </w:t>
      </w:r>
      <w:r>
        <w:t>une feuille.</w:t>
      </w:r>
    </w:p>
    <w:p w14:paraId="128E5974" w14:textId="77777777" w:rsidR="00D705F0" w:rsidRDefault="00000000">
      <w:r>
        <w:rPr>
          <w:i/>
          <w:iCs/>
        </w:rPr>
        <w:t>Ses Caracteres.</w:t>
      </w:r>
    </w:p>
    <w:p w14:paraId="7A0A746E" w14:textId="77777777" w:rsidR="00D705F0" w:rsidRDefault="00000000">
      <w:pPr>
        <w:ind w:left="360" w:hanging="360"/>
      </w:pPr>
      <w:r>
        <w:t>Ses feuilles font dures, aigues, piquantes ou épineuses</w:t>
      </w:r>
      <w:r>
        <w:br/>
        <w:t>tout autour;spes baies petites, rondes,&amp; pour la plu-</w:t>
      </w:r>
      <w:r>
        <w:br/>
        <w:t>part rouges, &amp; renferment chacunes quatre femences</w:t>
      </w:r>
      <w:r>
        <w:br/>
        <w:t>triangulaires striées.' MILLER.</w:t>
      </w:r>
    </w:p>
    <w:p w14:paraId="7E219020" w14:textId="77777777" w:rsidR="00D705F0" w:rsidRDefault="00000000">
      <w:pPr>
        <w:ind w:left="360" w:hanging="360"/>
      </w:pPr>
      <w:r>
        <w:t>Cette plante est trop connue pour avoir besoin d’unei</w:t>
      </w:r>
      <w:r>
        <w:br/>
        <w:t>description.</w:t>
      </w:r>
    </w:p>
    <w:p w14:paraId="68A318AE" w14:textId="77777777" w:rsidR="00D705F0" w:rsidRDefault="00000000">
      <w:r>
        <w:t>Les baies du Houx font chaudes &amp; fechcs, &amp; chassent les</w:t>
      </w:r>
      <w:r>
        <w:br/>
        <w:t>vents. Elles sirnt bonnes Contre la colique ; étant pri-</w:t>
      </w:r>
      <w:r>
        <w:br/>
        <w:t>'si?s au nombre de dix ou douze intérieurement ,</w:t>
      </w:r>
      <w:r>
        <w:br/>
        <w:t>elles chassent par les Eelles les humeurs épaisses &amp;</w:t>
      </w:r>
      <w:r>
        <w:br/>
      </w:r>
      <w:r>
        <w:rPr>
          <w:lang w:val="en-US" w:eastAsia="en-US" w:bidi="en-US"/>
        </w:rPr>
        <w:t>phlegmatiqu.es.</w:t>
      </w:r>
    </w:p>
    <w:p w14:paraId="53F6AB31" w14:textId="77777777" w:rsidR="00D705F0" w:rsidRDefault="00000000">
      <w:pPr>
        <w:ind w:left="360" w:hanging="360"/>
      </w:pPr>
      <w:r>
        <w:t>La glu que l’on tire de ison écorce n’est pas moins nuisi-</w:t>
      </w:r>
      <w:r>
        <w:br/>
        <w:t>ble que celle du gui , car elle est extremcment vif-</w:t>
      </w:r>
      <w:r>
        <w:br/>
        <w:t>queufe, elle colle les intestins, elle bouche &amp; resserre</w:t>
      </w:r>
      <w:r>
        <w:br/>
        <w:t xml:space="preserve">les passages des excrêméns , &amp; caisse la mort par </w:t>
      </w:r>
      <w:r>
        <w:rPr>
          <w:i/>
          <w:iCs/>
        </w:rPr>
        <w:t>sa</w:t>
      </w:r>
      <w:r>
        <w:rPr>
          <w:i/>
          <w:iCs/>
        </w:rPr>
        <w:br/>
      </w:r>
      <w:r>
        <w:t>substance glutineufe , fans aVoir d'ailleurs d’autres</w:t>
      </w:r>
      <w:r>
        <w:br/>
        <w:t xml:space="preserve">mauvaises qualités. Le </w:t>
      </w:r>
      <w:r>
        <w:rPr>
          <w:i/>
          <w:iCs/>
        </w:rPr>
        <w:t>Houx</w:t>
      </w:r>
      <w:r>
        <w:t xml:space="preserve"> réduit en poudre , &amp; bu</w:t>
      </w:r>
      <w:r>
        <w:br/>
        <w:t>dans quelque liqueur, est un remede dont on a éprou-</w:t>
      </w:r>
      <w:r>
        <w:br/>
        <w:t>vé l'efficacité contre toutes sortes de flux de ventre ,</w:t>
      </w:r>
      <w:r>
        <w:br/>
        <w:t>comme la dyssenterie, &amp;c. GERARD.</w:t>
      </w:r>
    </w:p>
    <w:p w14:paraId="39126ACA" w14:textId="77777777" w:rsidR="00D705F0" w:rsidRDefault="00000000">
      <w:r>
        <w:t>Voici la maniere dont on fait la glu.</w:t>
      </w:r>
    </w:p>
    <w:p w14:paraId="1297A81E" w14:textId="77777777" w:rsidR="00D705F0" w:rsidRDefault="00000000">
      <w:pPr>
        <w:ind w:left="360" w:hanging="360"/>
      </w:pPr>
      <w:r>
        <w:t xml:space="preserve">On dépouille le </w:t>
      </w:r>
      <w:r>
        <w:rPr>
          <w:i/>
          <w:iCs/>
        </w:rPr>
        <w:t>Houx</w:t>
      </w:r>
      <w:r>
        <w:t xml:space="preserve"> de fon écorce aux mois de Juin</w:t>
      </w:r>
      <w:r>
        <w:br/>
        <w:t>&amp; Juillet, &amp; on la fait bouillir dans l'eau de pluie</w:t>
      </w:r>
      <w:r>
        <w:br/>
        <w:t>pendant fept à huit heures jlicqu’à ce qu’elle soit ex-</w:t>
      </w:r>
      <w:r>
        <w:br/>
        <w:t>tremcment molle. On la retire, &amp; lolssqu’elle est Eeche</w:t>
      </w:r>
      <w:r>
        <w:br/>
        <w:t>on l'entasse avec de la fougere en entremêlant les cou-</w:t>
      </w:r>
      <w:r>
        <w:br/>
        <w:t>ches. On la laille fermenter &amp; pourrir pendant deux</w:t>
      </w:r>
      <w:r>
        <w:br/>
        <w:t>ou trois femaines jissqu’à ce qu’elle Eoit réduite en</w:t>
      </w:r>
      <w:r>
        <w:br/>
        <w:t xml:space="preserve">mucilage. On la </w:t>
      </w:r>
      <w:r>
        <w:rPr>
          <w:lang w:val="la-Latn" w:eastAsia="la-Latn" w:bidi="la-Latn"/>
        </w:rPr>
        <w:t xml:space="preserve">pile ensisite </w:t>
      </w:r>
      <w:r>
        <w:t>dans un mortier jusqu’à</w:t>
      </w:r>
      <w:r>
        <w:br/>
        <w:t>ce qu’elle sont réduite en pâte , on la paîtrit dans les</w:t>
      </w:r>
      <w:r>
        <w:br/>
        <w:t>mains dans de Peau courante, qui la nettoye en peu</w:t>
      </w:r>
      <w:r>
        <w:br/>
        <w:t>de tems de toutes les ordures, &amp; ne laisse autre choie</w:t>
      </w:r>
      <w:r>
        <w:br/>
        <w:t>que la glu purifiée. Après quoi on la met dans un put</w:t>
      </w:r>
      <w:r>
        <w:br/>
        <w:t>de terre 011 on la laisse trois ou quatre jours, jusqu’à</w:t>
      </w:r>
      <w:r>
        <w:br/>
        <w:t>ce qu elle fie fioit entierement purgée &amp; perfectionnée</w:t>
      </w:r>
      <w:r>
        <w:br/>
        <w:t>par l’écume qu’elle jette, on la met enfuite dans un</w:t>
      </w:r>
      <w:r>
        <w:br/>
        <w:t>autre vaisseau pour s’en servir lorsqu’il en est besoin.</w:t>
      </w:r>
      <w:r>
        <w:br/>
        <w:t xml:space="preserve">RAY. </w:t>
      </w:r>
      <w:r>
        <w:rPr>
          <w:i/>
          <w:iCs/>
        </w:rPr>
        <w:t>Hist.</w:t>
      </w:r>
    </w:p>
    <w:p w14:paraId="5F194D7B" w14:textId="77777777" w:rsidR="00D705F0" w:rsidRDefault="00000000">
      <w:pPr>
        <w:ind w:left="360" w:hanging="360"/>
      </w:pPr>
      <w:r>
        <w:t>On tire la glu non-feulement de l'écorce de ces arbres,</w:t>
      </w:r>
      <w:r>
        <w:br/>
        <w:t>mais encore du fruit du gui, du chataigner &amp; du ser</w:t>
      </w:r>
      <w:r>
        <w:br/>
        <w:t>belle.</w:t>
      </w:r>
    </w:p>
    <w:p w14:paraId="68BE4591" w14:textId="77777777" w:rsidR="00D705F0" w:rsidRDefault="00000000">
      <w:pPr>
        <w:ind w:left="360" w:hanging="360"/>
      </w:pPr>
      <w:r>
        <w:t>On trouve le détail dans Miller dcs espeees fuivantes d»?</w:t>
      </w:r>
      <w:r>
        <w:br/>
      </w:r>
      <w:r>
        <w:rPr>
          <w:i/>
          <w:iCs/>
        </w:rPr>
        <w:t>Houx.</w:t>
      </w:r>
      <w:r>
        <w:br w:type="page"/>
      </w:r>
    </w:p>
    <w:p w14:paraId="667FBC5E" w14:textId="77777777" w:rsidR="00D705F0" w:rsidRDefault="00000000">
      <w:pPr>
        <w:tabs>
          <w:tab w:val="left" w:pos="2113"/>
        </w:tabs>
      </w:pPr>
      <w:r>
        <w:lastRenderedPageBreak/>
        <w:t>539</w:t>
      </w:r>
      <w:r>
        <w:tab/>
        <w:t xml:space="preserve">A </w:t>
      </w:r>
      <w:r>
        <w:rPr>
          <w:lang w:val="la-Latn" w:eastAsia="la-Latn" w:bidi="la-Latn"/>
        </w:rPr>
        <w:t>GR</w:t>
      </w:r>
    </w:p>
    <w:p w14:paraId="4D6A432E" w14:textId="77777777" w:rsidR="00D705F0" w:rsidRDefault="00000000">
      <w:r>
        <w:rPr>
          <w:lang w:val="el-GR" w:eastAsia="el-GR" w:bidi="el-GR"/>
        </w:rPr>
        <w:t>ι</w:t>
      </w:r>
      <w:r>
        <w:t xml:space="preserve">. </w:t>
      </w:r>
      <w:r>
        <w:rPr>
          <w:i/>
          <w:iCs/>
          <w:lang w:val="la-Latn" w:eastAsia="la-Latn" w:bidi="la-Latn"/>
        </w:rPr>
        <w:t>Aquifolium s bacris rubris</w:t>
      </w:r>
      <w:r>
        <w:rPr>
          <w:lang w:val="la-Latn" w:eastAsia="la-Latn" w:bidi="la-Latn"/>
        </w:rPr>
        <w:t xml:space="preserve">. </w:t>
      </w:r>
      <w:r>
        <w:t xml:space="preserve">H. </w:t>
      </w:r>
      <w:r>
        <w:rPr>
          <w:lang w:val="la-Latn" w:eastAsia="la-Latn" w:bidi="la-Latn"/>
        </w:rPr>
        <w:t>L.</w:t>
      </w:r>
    </w:p>
    <w:p w14:paraId="00A01E2C" w14:textId="77777777" w:rsidR="00D705F0" w:rsidRDefault="00000000">
      <w:pPr>
        <w:tabs>
          <w:tab w:val="left" w:pos="308"/>
        </w:tabs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Aquifolium s bacris luteis -&gt;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Η. </w:t>
      </w:r>
      <w:r>
        <w:rPr>
          <w:lang w:val="la-Latn" w:eastAsia="la-Latn" w:bidi="la-Latn"/>
        </w:rPr>
        <w:t>L.</w:t>
      </w:r>
    </w:p>
    <w:p w14:paraId="19B22506" w14:textId="77777777" w:rsidR="00D705F0" w:rsidRDefault="00000000">
      <w:pPr>
        <w:tabs>
          <w:tab w:val="left" w:pos="307"/>
        </w:tabs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Aquifolium s bacris albis.</w:t>
      </w:r>
    </w:p>
    <w:p w14:paraId="62432302" w14:textId="77777777" w:rsidR="00D705F0" w:rsidRDefault="00000000">
      <w:pPr>
        <w:tabs>
          <w:tab w:val="left" w:pos="312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Aquifolium ; foliis ex luteo variegatis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, Η. </w:t>
      </w:r>
      <w:r>
        <w:rPr>
          <w:lang w:val="la-Latn" w:eastAsia="la-Latn" w:bidi="la-Latn"/>
        </w:rPr>
        <w:t>R. Par.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Aquifolium aureum,</w:t>
      </w:r>
      <w:r>
        <w:rPr>
          <w:lang w:val="la-Latn" w:eastAsia="la-Latn" w:bidi="la-Latn"/>
        </w:rPr>
        <w:t xml:space="preserve"> Munt. </w:t>
      </w:r>
      <w:r>
        <w:rPr>
          <w:lang w:val="el-GR" w:eastAsia="el-GR" w:bidi="el-GR"/>
        </w:rPr>
        <w:t xml:space="preserve">Η. </w:t>
      </w:r>
      <w:r>
        <w:rPr>
          <w:lang w:val="la-Latn" w:eastAsia="la-Latn" w:bidi="la-Latn"/>
        </w:rPr>
        <w:t>163.</w:t>
      </w:r>
    </w:p>
    <w:p w14:paraId="44A2E22C" w14:textId="77777777" w:rsidR="00D705F0" w:rsidRDefault="00000000">
      <w:pPr>
        <w:tabs>
          <w:tab w:val="left" w:pos="307"/>
        </w:tabs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Aquifolium aseelais ex albo variegatis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Η. </w:t>
      </w:r>
      <w:r>
        <w:rPr>
          <w:lang w:val="la-Latn" w:eastAsia="la-Latn" w:bidi="la-Latn"/>
        </w:rPr>
        <w:t>L.</w:t>
      </w:r>
    </w:p>
    <w:p w14:paraId="37CB9D6F" w14:textId="77777777" w:rsidR="00D705F0" w:rsidRDefault="00000000">
      <w:pPr>
        <w:tabs>
          <w:tab w:val="left" w:pos="307"/>
        </w:tabs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Aquifoliums Echinatafoliisuperficie,</w:t>
      </w:r>
      <w:r>
        <w:rPr>
          <w:lang w:val="la-Latn" w:eastAsia="la-Latn" w:bidi="la-Latn"/>
        </w:rPr>
        <w:t xml:space="preserve"> Corn. 180.</w:t>
      </w:r>
    </w:p>
    <w:p w14:paraId="196370EF" w14:textId="77777777" w:rsidR="00D705F0" w:rsidRDefault="00000000">
      <w:pPr>
        <w:tabs>
          <w:tab w:val="left" w:pos="307"/>
        </w:tabs>
        <w:ind w:left="360" w:hanging="360"/>
      </w:pPr>
      <w:r>
        <w:rPr>
          <w:lang w:val="la-Latn" w:eastAsia="la-Latn" w:bidi="la-Latn"/>
        </w:rPr>
        <w:t>7</w:t>
      </w:r>
      <w:r>
        <w:rPr>
          <w:i/>
          <w:iCs/>
          <w:lang w:val="la-Latn" w:eastAsia="la-Latn" w:bidi="la-Latn"/>
        </w:rPr>
        <w:tab/>
        <w:t>Aquifolium s Echinatasolii</w:t>
      </w:r>
      <w:r>
        <w:rPr>
          <w:i/>
          <w:iCs/>
        </w:rPr>
        <w:t xml:space="preserve">superficie </w:t>
      </w:r>
      <w:r>
        <w:rPr>
          <w:i/>
          <w:iCs/>
          <w:lang w:val="la-Latn" w:eastAsia="la-Latn" w:bidi="la-Latn"/>
        </w:rPr>
        <w:t>Foliis ex luteova-</w:t>
      </w:r>
      <w:r>
        <w:rPr>
          <w:i/>
          <w:iCs/>
          <w:lang w:val="la-Latn" w:eastAsia="la-Latn" w:bidi="la-Latn"/>
        </w:rPr>
        <w:br/>
        <w:t>riegatts,</w:t>
      </w:r>
    </w:p>
    <w:p w14:paraId="16F050DA" w14:textId="77777777" w:rsidR="00D705F0" w:rsidRDefault="00000000">
      <w:pPr>
        <w:tabs>
          <w:tab w:val="left" w:pos="308"/>
        </w:tabs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Aquijoelum - Echinata solii superficie Limbis aureis.</w:t>
      </w:r>
    </w:p>
    <w:p w14:paraId="1C5A6E60" w14:textId="77777777" w:rsidR="00D705F0" w:rsidRDefault="00000000">
      <w:pPr>
        <w:tabs>
          <w:tab w:val="left" w:pos="312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Aquifolium s Echinata solii saperficie Limbis ar-</w:t>
      </w:r>
      <w:r>
        <w:rPr>
          <w:i/>
          <w:iCs/>
          <w:lang w:val="la-Latn" w:eastAsia="la-Latn" w:bidi="la-Latn"/>
        </w:rPr>
        <w:br/>
        <w:t>genteis.</w:t>
      </w:r>
    </w:p>
    <w:p w14:paraId="54490EAC" w14:textId="77777777" w:rsidR="00D705F0" w:rsidRDefault="00000000">
      <w:pPr>
        <w:tabs>
          <w:tab w:val="left" w:pos="405"/>
        </w:tabs>
        <w:ind w:left="360" w:hanging="360"/>
      </w:pPr>
      <w:r>
        <w:rPr>
          <w:lang w:val="la-Latn" w:eastAsia="la-Latn" w:bidi="la-Latn"/>
        </w:rPr>
        <w:t>io.</w:t>
      </w:r>
      <w:r>
        <w:rPr>
          <w:i/>
          <w:iCs/>
          <w:lang w:val="la-Latn" w:eastAsia="la-Latn" w:bidi="la-Latn"/>
        </w:rPr>
        <w:tab/>
        <w:t>Aquifolium aseoliis longioribus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 xml:space="preserve"> limbis et spinis ex uni-</w:t>
      </w:r>
      <w:r>
        <w:rPr>
          <w:i/>
          <w:iCs/>
          <w:lang w:val="la-Latn" w:eastAsia="la-Latn" w:bidi="la-Latn"/>
        </w:rPr>
        <w:br/>
        <w:t>co^ tantum latere per totum argenteo pictis</w:t>
      </w:r>
      <w:r>
        <w:rPr>
          <w:lang w:val="la-Latn" w:eastAsia="la-Latn" w:bidi="la-Latn"/>
        </w:rPr>
        <w:t xml:space="preserve"> , Pluk.</w:t>
      </w:r>
    </w:p>
    <w:p w14:paraId="11C4C65C" w14:textId="77777777" w:rsidR="00D705F0" w:rsidRDefault="00000000">
      <w:pPr>
        <w:tabs>
          <w:tab w:val="left" w:pos="402"/>
        </w:tabs>
        <w:ind w:left="360" w:hanging="360"/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Aquifolium sfoUissubrotundis, limbis et spinis utrin-</w:t>
      </w:r>
      <w:r>
        <w:rPr>
          <w:i/>
          <w:iCs/>
          <w:lang w:val="la-Latn" w:eastAsia="la-Latn" w:bidi="la-Latn"/>
        </w:rPr>
        <w:br/>
        <w:t>que argentatis. Aquijoelum elegans,</w:t>
      </w:r>
      <w:r>
        <w:rPr>
          <w:lang w:val="la-Latn" w:eastAsia="la-Latn" w:bidi="la-Latn"/>
        </w:rPr>
        <w:t xml:space="preserve"> D. Doct. Ealef</w:t>
      </w:r>
      <w:r>
        <w:rPr>
          <w:lang w:val="la-Latn" w:eastAsia="la-Latn" w:bidi="la-Latn"/>
        </w:rPr>
        <w:br/>
        <w:t>Pluk. alm. 38.</w:t>
      </w:r>
    </w:p>
    <w:p w14:paraId="44FA8426" w14:textId="77777777" w:rsidR="00D705F0" w:rsidRDefault="00000000">
      <w:pPr>
        <w:tabs>
          <w:tab w:val="left" w:pos="402"/>
        </w:tabs>
        <w:ind w:left="360" w:hanging="360"/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Aquifolium j soliis oblongis lucidis, spinis et limbis</w:t>
      </w:r>
      <w:r>
        <w:rPr>
          <w:i/>
          <w:iCs/>
          <w:lang w:val="la-Latn" w:eastAsia="la-Latn" w:bidi="la-Latn"/>
        </w:rPr>
        <w:br/>
        <w:t>argenteis.</w:t>
      </w:r>
    </w:p>
    <w:p w14:paraId="59AC7FA4" w14:textId="77777777" w:rsidR="00D705F0" w:rsidRDefault="00000000">
      <w:pPr>
        <w:tabs>
          <w:tab w:val="left" w:pos="402"/>
        </w:tabs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Aquifolium asouis oblongis asemis et limbis argenteis.</w:t>
      </w:r>
    </w:p>
    <w:p w14:paraId="49A9AE9D" w14:textId="77777777" w:rsidR="00D705F0" w:rsidRDefault="00000000">
      <w:pPr>
        <w:tabs>
          <w:tab w:val="left" w:pos="402"/>
        </w:tabs>
        <w:ind w:left="360" w:hanging="360"/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Aqteljoseum^ foliis subrotundis, limbis argenteis, spi-</w:t>
      </w:r>
      <w:r>
        <w:rPr>
          <w:i/>
          <w:iCs/>
          <w:lang w:val="la-Latn" w:eastAsia="la-Latn" w:bidi="la-Latn"/>
        </w:rPr>
        <w:br/>
        <w:t>nulis et Marginalibus purpurasce entibus.</w:t>
      </w:r>
    </w:p>
    <w:p w14:paraId="0D9C966E" w14:textId="77777777" w:rsidR="00D705F0" w:rsidRDefault="00000000">
      <w:pPr>
        <w:tabs>
          <w:tab w:val="left" w:pos="402"/>
        </w:tabs>
        <w:ind w:left="360" w:hanging="360"/>
      </w:pPr>
      <w:r>
        <w:rPr>
          <w:i/>
          <w:iCs/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Aquifolium spoliis oblongis spinis et limbis flavescen-</w:t>
      </w:r>
      <w:r>
        <w:rPr>
          <w:i/>
          <w:iCs/>
          <w:lang w:val="la-Latn" w:eastAsia="la-Latn" w:bidi="la-Latn"/>
        </w:rPr>
        <w:br/>
        <w:t>tibus.</w:t>
      </w:r>
    </w:p>
    <w:p w14:paraId="4B43A1D3" w14:textId="77777777" w:rsidR="00D705F0" w:rsidRDefault="00000000">
      <w:pPr>
        <w:tabs>
          <w:tab w:val="left" w:pos="395"/>
        </w:tabs>
        <w:ind w:left="360" w:hanging="360"/>
      </w:pPr>
      <w:r>
        <w:rPr>
          <w:i/>
          <w:iCs/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Aquifolium ’</w:t>
      </w:r>
      <w:r>
        <w:rPr>
          <w:i/>
          <w:iCs/>
          <w:vertAlign w:val="subscript"/>
          <w:lang w:val="la-Latn" w:eastAsia="la-Latn" w:bidi="la-Latn"/>
        </w:rPr>
        <w:t>3</w:t>
      </w:r>
      <w:r>
        <w:rPr>
          <w:i/>
          <w:iCs/>
          <w:lang w:val="la-Latn" w:eastAsia="la-Latn" w:bidi="la-Latn"/>
        </w:rPr>
        <w:t xml:space="preserve"> foliis oblongis lucidis, spinis et limbis</w:t>
      </w:r>
      <w:r>
        <w:rPr>
          <w:i/>
          <w:iCs/>
          <w:lang w:val="la-Latn" w:eastAsia="la-Latn" w:bidi="la-Latn"/>
        </w:rPr>
        <w:br/>
        <w:t>aureis,</w:t>
      </w:r>
    </w:p>
    <w:p w14:paraId="7CA3E767" w14:textId="77777777" w:rsidR="00D705F0" w:rsidRDefault="00000000">
      <w:pPr>
        <w:tabs>
          <w:tab w:val="left" w:pos="398"/>
        </w:tabs>
      </w:pPr>
      <w:r>
        <w:rPr>
          <w:lang w:val="la-Latn" w:eastAsia="la-Latn" w:bidi="la-Latn"/>
        </w:rPr>
        <w:t>17.</w:t>
      </w:r>
      <w:r>
        <w:rPr>
          <w:i/>
          <w:iCs/>
          <w:lang w:val="la-Latn" w:eastAsia="la-Latn" w:bidi="la-Latn"/>
        </w:rPr>
        <w:tab/>
        <w:t>Aquifolium sfoliis oblongis, spinis et limbis aureis.</w:t>
      </w:r>
    </w:p>
    <w:p w14:paraId="36F14CC2" w14:textId="77777777" w:rsidR="00D705F0" w:rsidRDefault="00000000">
      <w:pPr>
        <w:tabs>
          <w:tab w:val="left" w:pos="402"/>
        </w:tabs>
        <w:ind w:left="360" w:hanging="360"/>
      </w:pPr>
      <w:r>
        <w:rPr>
          <w:lang w:val="la-Latn" w:eastAsia="la-Latn" w:bidi="la-Latn"/>
        </w:rPr>
        <w:t>18.</w:t>
      </w:r>
      <w:r>
        <w:rPr>
          <w:i/>
          <w:iCs/>
          <w:lang w:val="la-Latn" w:eastAsia="la-Latn" w:bidi="la-Latn"/>
        </w:rPr>
        <w:tab/>
        <w:t>Aquifolium sfoliissubrotundis,spinis minoribus, soliis</w:t>
      </w:r>
      <w:r>
        <w:rPr>
          <w:i/>
          <w:iCs/>
          <w:lang w:val="la-Latn" w:eastAsia="la-Latn" w:bidi="la-Latn"/>
        </w:rPr>
        <w:br/>
        <w:t>ex luteo elegantissime variegatis.</w:t>
      </w:r>
    </w:p>
    <w:p w14:paraId="621A8F82" w14:textId="77777777" w:rsidR="00D705F0" w:rsidRDefault="00000000">
      <w:pPr>
        <w:tabs>
          <w:tab w:val="left" w:pos="398"/>
        </w:tabs>
        <w:ind w:left="360" w:hanging="360"/>
      </w:pPr>
      <w:r>
        <w:rPr>
          <w:lang w:val="la-Latn" w:eastAsia="la-Latn" w:bidi="la-Latn"/>
        </w:rPr>
        <w:t>19.</w:t>
      </w:r>
      <w:r>
        <w:rPr>
          <w:i/>
          <w:iCs/>
          <w:lang w:val="la-Latn" w:eastAsia="la-Latn" w:bidi="la-Latn"/>
        </w:rPr>
        <w:tab/>
        <w:t>Aquifolium s foliis oblongis atro-virentibus,spinis et</w:t>
      </w:r>
      <w:r>
        <w:rPr>
          <w:i/>
          <w:iCs/>
          <w:lang w:val="la-Latn" w:eastAsia="la-Latn" w:bidi="la-Latn"/>
        </w:rPr>
        <w:br/>
        <w:t>limbis aureis.</w:t>
      </w:r>
    </w:p>
    <w:p w14:paraId="300050AF" w14:textId="77777777" w:rsidR="00D705F0" w:rsidRDefault="00000000">
      <w:pPr>
        <w:tabs>
          <w:tab w:val="left" w:pos="416"/>
        </w:tabs>
        <w:ind w:left="360" w:hanging="360"/>
      </w:pPr>
      <w:r>
        <w:rPr>
          <w:i/>
          <w:iCs/>
          <w:lang w:val="la-Latn" w:eastAsia="la-Latn" w:bidi="la-Latn"/>
        </w:rPr>
        <w:t>20.</w:t>
      </w:r>
      <w:r>
        <w:rPr>
          <w:i/>
          <w:iCs/>
          <w:lang w:val="la-Latn" w:eastAsia="la-Latn" w:bidi="la-Latn"/>
        </w:rPr>
        <w:tab/>
        <w:t>Aquifolium sfoliis latissimis , spinis et limbis flavese</w:t>
      </w:r>
      <w:r>
        <w:rPr>
          <w:i/>
          <w:iCs/>
          <w:lang w:val="la-Latn" w:eastAsia="la-Latn" w:bidi="la-Latn"/>
        </w:rPr>
        <w:br/>
        <w:t>cenelbus.</w:t>
      </w:r>
    </w:p>
    <w:p w14:paraId="172416FA" w14:textId="77777777" w:rsidR="00D705F0" w:rsidRDefault="00000000">
      <w:pPr>
        <w:tabs>
          <w:tab w:val="left" w:pos="413"/>
        </w:tabs>
        <w:ind w:left="360" w:hanging="360"/>
      </w:pPr>
      <w:r>
        <w:rPr>
          <w:lang w:val="la-Latn" w:eastAsia="la-Latn" w:bidi="la-Latn"/>
        </w:rPr>
        <w:t>21.</w:t>
      </w:r>
      <w:r>
        <w:rPr>
          <w:i/>
          <w:iCs/>
          <w:lang w:val="la-Latn" w:eastAsia="la-Latn" w:bidi="la-Latn"/>
        </w:rPr>
        <w:tab/>
        <w:t>Aquifolium sfoliis oblongis,spinis majoribusoscliisex</w:t>
      </w:r>
      <w:r>
        <w:rPr>
          <w:i/>
          <w:iCs/>
          <w:lang w:val="la-Latn" w:eastAsia="la-Latn" w:bidi="la-Latn"/>
        </w:rPr>
        <w:br/>
        <w:t>aureo variegatis.</w:t>
      </w:r>
    </w:p>
    <w:p w14:paraId="5E9240A5" w14:textId="77777777" w:rsidR="00D705F0" w:rsidRDefault="00000000">
      <w:pPr>
        <w:tabs>
          <w:tab w:val="left" w:pos="423"/>
        </w:tabs>
      </w:pPr>
      <w:r>
        <w:rPr>
          <w:i/>
          <w:iCs/>
          <w:lang w:val="la-Latn" w:eastAsia="la-Latn" w:bidi="la-Latn"/>
        </w:rPr>
        <w:t>22.</w:t>
      </w:r>
      <w:r>
        <w:rPr>
          <w:i/>
          <w:iCs/>
          <w:lang w:val="la-Latn" w:eastAsia="la-Latn" w:bidi="la-Latn"/>
        </w:rPr>
        <w:tab/>
        <w:t>Aquifoliumisoliissubrotundisospinis et limbis aureis,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23. </w:t>
      </w:r>
      <w:r>
        <w:rPr>
          <w:i/>
          <w:iCs/>
          <w:lang w:val="la-Latn" w:eastAsia="la-Latn" w:bidi="la-Latn"/>
        </w:rPr>
        <w:t>Aquifoliam ; soliis longioribus,spinis et limbis argen-</w:t>
      </w:r>
      <w:r>
        <w:rPr>
          <w:i/>
          <w:iCs/>
          <w:lang w:val="la-Latn" w:eastAsia="la-Latn" w:bidi="la-Latn"/>
        </w:rPr>
        <w:br/>
        <w:t>teis.</w:t>
      </w:r>
    </w:p>
    <w:p w14:paraId="2BC6F340" w14:textId="77777777" w:rsidR="00D705F0" w:rsidRDefault="00000000">
      <w:pPr>
        <w:tabs>
          <w:tab w:val="left" w:pos="416"/>
        </w:tabs>
        <w:ind w:left="360" w:hanging="360"/>
      </w:pPr>
      <w:r>
        <w:rPr>
          <w:lang w:val="la-Latn" w:eastAsia="la-Latn" w:bidi="la-Latn"/>
        </w:rPr>
        <w:t>24.</w:t>
      </w:r>
      <w:r>
        <w:rPr>
          <w:i/>
          <w:iCs/>
          <w:lang w:val="la-Latn" w:eastAsia="la-Latn" w:bidi="la-Latn"/>
        </w:rPr>
        <w:tab/>
        <w:t>Aquifolium ; foliis et spinis majoribus, limbis flaves.</w:t>
      </w:r>
      <w:r>
        <w:rPr>
          <w:i/>
          <w:iCs/>
          <w:lang w:val="la-Latn" w:eastAsia="la-Latn" w:bidi="la-Latn"/>
        </w:rPr>
        <w:br/>
        <w:t>centibus.</w:t>
      </w:r>
    </w:p>
    <w:p w14:paraId="0A6EBB04" w14:textId="77777777" w:rsidR="00D705F0" w:rsidRDefault="00000000">
      <w:pPr>
        <w:tabs>
          <w:tab w:val="left" w:pos="420"/>
        </w:tabs>
        <w:ind w:left="360" w:hanging="360"/>
      </w:pPr>
      <w:r>
        <w:rPr>
          <w:lang w:val="la-Latn" w:eastAsia="la-Latn" w:bidi="la-Latn"/>
        </w:rPr>
        <w:t>25.</w:t>
      </w:r>
      <w:r>
        <w:rPr>
          <w:i/>
          <w:iCs/>
          <w:lang w:val="la-Latn" w:eastAsia="la-Latn" w:bidi="la-Latn"/>
        </w:rPr>
        <w:tab/>
        <w:t xml:space="preserve">Aquifolium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>foliis minoribus , spinis et limbis argen-</w:t>
      </w:r>
      <w:r>
        <w:rPr>
          <w:i/>
          <w:iCs/>
          <w:lang w:val="la-Latn" w:eastAsia="la-Latn" w:bidi="la-Latn"/>
        </w:rPr>
        <w:br/>
        <w:t>teis.</w:t>
      </w:r>
    </w:p>
    <w:p w14:paraId="550936FC" w14:textId="77777777" w:rsidR="00D705F0" w:rsidRDefault="00000000">
      <w:pPr>
        <w:tabs>
          <w:tab w:val="left" w:pos="420"/>
        </w:tabs>
        <w:ind w:left="360" w:hanging="360"/>
      </w:pPr>
      <w:r>
        <w:rPr>
          <w:i/>
          <w:iCs/>
          <w:lang w:val="la-Latn" w:eastAsia="la-Latn" w:bidi="la-Latn"/>
        </w:rPr>
        <w:t>2.6.</w:t>
      </w:r>
      <w:r>
        <w:rPr>
          <w:i/>
          <w:iCs/>
          <w:lang w:val="la-Latn" w:eastAsia="la-Latn" w:bidi="la-Latn"/>
        </w:rPr>
        <w:tab/>
        <w:t>Aquifolium s foliis angustioribus, spinis et limbis fla-</w:t>
      </w:r>
      <w:r>
        <w:rPr>
          <w:i/>
          <w:iCs/>
          <w:lang w:val="la-Latn" w:eastAsia="la-Latn" w:bidi="la-Latn"/>
        </w:rPr>
        <w:br/>
        <w:t>vescentibus.</w:t>
      </w:r>
    </w:p>
    <w:p w14:paraId="5D8F33AB" w14:textId="77777777" w:rsidR="00D705F0" w:rsidRDefault="00000000">
      <w:pPr>
        <w:ind w:left="360" w:hanging="360"/>
      </w:pPr>
      <w:r>
        <w:rPr>
          <w:i/>
          <w:iCs/>
          <w:vertAlign w:val="superscript"/>
          <w:lang w:val="la-Latn" w:eastAsia="la-Latn" w:bidi="la-Latn"/>
        </w:rPr>
        <w:t>2</w:t>
      </w:r>
      <w:r>
        <w:rPr>
          <w:i/>
          <w:iCs/>
          <w:lang w:val="la-Latn" w:eastAsia="la-Latn" w:bidi="la-Latn"/>
        </w:rPr>
        <w:t>7‘ Aquifolium ssoliis oblongis, ex luteo et aureo eleganelse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sirné </w:t>
      </w:r>
      <w:r>
        <w:rPr>
          <w:i/>
          <w:iCs/>
          <w:lang w:val="la-Latn" w:eastAsia="la-Latn" w:bidi="la-Latn"/>
        </w:rPr>
        <w:t>variegato.</w:t>
      </w:r>
    </w:p>
    <w:p w14:paraId="59BE03F5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28. </w:t>
      </w:r>
      <w:r>
        <w:rPr>
          <w:i/>
          <w:iCs/>
          <w:lang w:val="la-Latn" w:eastAsia="la-Latn" w:bidi="la-Latn"/>
        </w:rPr>
        <w:t>Aquijolium sfoliis oblongis viridibus i maculis argen-</w:t>
      </w:r>
      <w:r>
        <w:rPr>
          <w:i/>
          <w:iCs/>
          <w:lang w:val="la-Latn" w:eastAsia="la-Latn" w:bidi="la-Latn"/>
        </w:rPr>
        <w:br/>
        <w:t>teis notatis.</w:t>
      </w:r>
    </w:p>
    <w:p w14:paraId="69AAA9DD" w14:textId="77777777" w:rsidR="00D705F0" w:rsidRDefault="00000000">
      <w:r>
        <w:rPr>
          <w:i/>
          <w:iCs/>
          <w:lang w:val="la-Latn" w:eastAsia="la-Latn" w:bidi="la-Latn"/>
        </w:rPr>
        <w:t>lyso Aquifolium ssoliis oblongis, spinis et limbis luteis.</w:t>
      </w:r>
    </w:p>
    <w:p w14:paraId="534377A6" w14:textId="77777777" w:rsidR="00D705F0" w:rsidRDefault="00000000">
      <w:pPr>
        <w:tabs>
          <w:tab w:val="left" w:pos="413"/>
        </w:tabs>
      </w:pPr>
      <w:r>
        <w:rPr>
          <w:lang w:val="la-Latn" w:eastAsia="la-Latn" w:bidi="la-Latn"/>
        </w:rPr>
        <w:t>30.</w:t>
      </w:r>
      <w:r>
        <w:rPr>
          <w:i/>
          <w:iCs/>
          <w:lang w:val="la-Latn" w:eastAsia="la-Latn" w:bidi="la-Latn"/>
        </w:rPr>
        <w:tab/>
        <w:t>Aquifolium sfoliis oblongis,spinis et limbis ocroluteis.</w:t>
      </w:r>
    </w:p>
    <w:p w14:paraId="5E51F884" w14:textId="77777777" w:rsidR="00D705F0" w:rsidRDefault="00000000">
      <w:pPr>
        <w:tabs>
          <w:tab w:val="left" w:pos="413"/>
        </w:tabs>
      </w:pPr>
      <w:r>
        <w:rPr>
          <w:lang w:val="la-Latn" w:eastAsia="la-Latn" w:bidi="la-Latn"/>
        </w:rPr>
        <w:t>31.</w:t>
      </w:r>
      <w:r>
        <w:rPr>
          <w:i/>
          <w:iCs/>
          <w:lang w:val="la-Latn" w:eastAsia="la-Latn" w:bidi="la-Latn"/>
        </w:rPr>
        <w:tab/>
        <w:t>Aquifoliums foliis parvis Anterdumvix spinosis.</w:t>
      </w:r>
    </w:p>
    <w:p w14:paraId="09B7B84C" w14:textId="77777777" w:rsidR="00D705F0" w:rsidRDefault="00000000">
      <w:pPr>
        <w:tabs>
          <w:tab w:val="left" w:pos="405"/>
        </w:tabs>
        <w:ind w:left="360" w:hanging="360"/>
      </w:pPr>
      <w:r>
        <w:rPr>
          <w:lang w:val="la-Latn" w:eastAsia="la-Latn" w:bidi="la-Latn"/>
        </w:rPr>
        <w:t>32.</w:t>
      </w:r>
      <w:r>
        <w:rPr>
          <w:i/>
          <w:iCs/>
          <w:lang w:val="la-Latn" w:eastAsia="la-Latn" w:bidi="la-Latn"/>
        </w:rPr>
        <w:tab/>
        <w:t>Aquifolium sfoliisparvis, interdumvixspinosis, limbis</w:t>
      </w:r>
      <w:r>
        <w:rPr>
          <w:i/>
          <w:iCs/>
          <w:lang w:val="la-Latn" w:eastAsia="la-Latn" w:bidi="la-Latn"/>
        </w:rPr>
        <w:br/>
        <w:t>foliorum argentatas.</w:t>
      </w:r>
    </w:p>
    <w:p w14:paraId="6825F501" w14:textId="77777777" w:rsidR="00D705F0" w:rsidRDefault="00000000">
      <w:pPr>
        <w:tabs>
          <w:tab w:val="left" w:pos="405"/>
        </w:tabs>
        <w:ind w:left="360" w:hanging="360"/>
      </w:pPr>
      <w:r>
        <w:rPr>
          <w:lang w:val="la-Latn" w:eastAsia="la-Latn" w:bidi="la-Latn"/>
        </w:rPr>
        <w:t>33.</w:t>
      </w:r>
      <w:r>
        <w:rPr>
          <w:i/>
          <w:iCs/>
          <w:lang w:val="la-Latn" w:eastAsia="la-Latn" w:bidi="la-Latn"/>
        </w:rPr>
        <w:tab/>
        <w:t>Aquifoliums carolinianum,angusuifolium asepinisraris</w:t>
      </w:r>
      <w:r>
        <w:rPr>
          <w:i/>
          <w:iCs/>
          <w:lang w:val="la-Latn" w:eastAsia="la-Latn" w:bidi="la-Latn"/>
        </w:rPr>
        <w:br/>
        <w:t>brevissimis.</w:t>
      </w:r>
    </w:p>
    <w:p w14:paraId="13350673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AGRIMONIA. </w:t>
      </w:r>
      <w:r>
        <w:rPr>
          <w:i/>
          <w:iCs/>
        </w:rPr>
        <w:t xml:space="preserve">Agremoine.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aigremoine</w:t>
      </w:r>
      <w:r>
        <w:t xml:space="preserve"> </w:t>
      </w:r>
      <w:r>
        <w:rPr>
          <w:lang w:val="la-Latn" w:eastAsia="la-Latn" w:bidi="la-Latn"/>
        </w:rPr>
        <w:t>est une</w:t>
      </w:r>
      <w:r>
        <w:rPr>
          <w:lang w:val="la-Latn" w:eastAsia="la-Latn" w:bidi="la-Latn"/>
        </w:rPr>
        <w:br/>
      </w:r>
      <w:r>
        <w:t>plante de l’espece de celles qui poussent des rejet-</w:t>
      </w:r>
      <w:r>
        <w:br/>
        <w:t xml:space="preserve">tons </w:t>
      </w:r>
      <w:r>
        <w:rPr>
          <w:lang w:val="el-GR" w:eastAsia="el-GR" w:bidi="el-GR"/>
        </w:rPr>
        <w:t xml:space="preserve">(φρουγανώδε. </w:t>
      </w:r>
      <w:r>
        <w:rPr>
          <w:lang w:val="la-Latn" w:eastAsia="la-Latn" w:bidi="la-Latn"/>
        </w:rPr>
        <w:t xml:space="preserve">) </w:t>
      </w:r>
      <w:r>
        <w:rPr>
          <w:i/>
          <w:iCs/>
        </w:rPr>
        <w:t>sa.</w:t>
      </w:r>
      <w:r>
        <w:t xml:space="preserve"> tige est menue , ligncisse , droite ,</w:t>
      </w:r>
      <w:r>
        <w:br/>
        <w:t>vélue , haute d’une coudée &amp; plus , garnie de feuil-</w:t>
      </w:r>
      <w:r>
        <w:br/>
        <w:t>les alternes, découpées en quatre , &amp; quelquefois en</w:t>
      </w:r>
      <w:r>
        <w:br/>
        <w:t>un plus grand nombre de lobes, femblablesaux feuil-</w:t>
      </w:r>
      <w:r>
        <w:br/>
        <w:t>les de chanVre ou de la quinte-feuille, d’un Verd fon-</w:t>
      </w:r>
      <w:r>
        <w:br/>
        <w:t>ce, crenelees tout autour. La femence croît Vers le</w:t>
      </w:r>
      <w:r>
        <w:br/>
        <w:t>milieu de la tige. Elle est quelque peu raboteufe &amp;</w:t>
      </w:r>
      <w:r>
        <w:br/>
        <w:t>inégale à la furface , de forte qu’elle s’attache aux ha-</w:t>
      </w:r>
      <w:r>
        <w:br/>
        <w:t>bits lorsqu’elle est seche.</w:t>
      </w:r>
    </w:p>
    <w:p w14:paraId="74453082" w14:textId="77777777" w:rsidR="00D705F0" w:rsidRDefault="00000000">
      <w:pPr>
        <w:ind w:left="360" w:hanging="360"/>
      </w:pPr>
      <w:r>
        <w:t>Les feuilles pilées &amp; appliquées aVec du Vieux fain-doux</w:t>
      </w:r>
      <w:r>
        <w:br/>
        <w:t>guérissent les ulceres qui ont peine à fe fermer. Les</w:t>
      </w:r>
      <w:r>
        <w:br/>
        <w:t>feuilles ou la femence prifes dans du vin arrêtent la</w:t>
      </w:r>
      <w:r>
        <w:br/>
        <w:t>dyssenterie , guérissent les maladies du foie&amp; les mor-</w:t>
      </w:r>
      <w:r>
        <w:br/>
        <w:t xml:space="preserve">fures des </w:t>
      </w:r>
      <w:r>
        <w:rPr>
          <w:lang w:val="la-Latn" w:eastAsia="la-Latn" w:bidi="la-Latn"/>
        </w:rPr>
        <w:t xml:space="preserve">serpens. </w:t>
      </w:r>
      <w:r>
        <w:t>Quelques Auteurs confondent cet-</w:t>
      </w:r>
      <w:r>
        <w:br/>
        <w:t>te plante aVec l’armoise qui en est tout-à-faitdifféren-</w:t>
      </w:r>
      <w:r>
        <w:br/>
        <w:t xml:space="preserve">te. DIOSCORIDE, </w:t>
      </w:r>
      <w:r>
        <w:rPr>
          <w:i/>
          <w:iCs/>
        </w:rPr>
        <w:t>Lib. IV. c.</w:t>
      </w:r>
      <w:r>
        <w:t xml:space="preserve"> 41. Cette plante est ap-</w:t>
      </w:r>
      <w:r>
        <w:br/>
      </w:r>
      <w:r>
        <w:lastRenderedPageBreak/>
        <w:t xml:space="preserve">pellée </w:t>
      </w:r>
      <w:r>
        <w:rPr>
          <w:i/>
          <w:iCs/>
        </w:rPr>
        <w:t>Hodamsanum</w:t>
      </w:r>
      <w:r>
        <w:t xml:space="preserve"> par </w:t>
      </w:r>
      <w:r>
        <w:rPr>
          <w:i/>
          <w:iCs/>
          <w:lang w:val="la-Latn" w:eastAsia="la-Latn" w:bidi="la-Latn"/>
        </w:rPr>
        <w:t xml:space="preserve">Marcellus </w:t>
      </w:r>
      <w:r>
        <w:rPr>
          <w:i/>
          <w:iCs/>
        </w:rPr>
        <w:t>F Empirique,</w:t>
      </w:r>
      <w:r>
        <w:rPr>
          <w:i/>
          <w:iCs/>
        </w:rPr>
        <w:br/>
        <w:t>cap.</w:t>
      </w:r>
      <w:r>
        <w:t xml:space="preserve"> 20.</w:t>
      </w:r>
    </w:p>
    <w:p w14:paraId="1D62D70D" w14:textId="77777777" w:rsidR="00D705F0" w:rsidRDefault="00000000">
      <w:pPr>
        <w:tabs>
          <w:tab w:val="left" w:pos="4307"/>
        </w:tabs>
      </w:pPr>
      <w:r>
        <w:t>A GR</w:t>
      </w:r>
      <w:r>
        <w:tab/>
        <w:t>540</w:t>
      </w:r>
    </w:p>
    <w:p w14:paraId="73E0CFE2" w14:textId="77777777" w:rsidR="00D705F0" w:rsidRDefault="00000000">
      <w:pPr>
        <w:ind w:left="360" w:hanging="360"/>
      </w:pPr>
      <w:r>
        <w:t xml:space="preserve">Les Modernes distinguent </w:t>
      </w:r>
      <w:r>
        <w:rPr>
          <w:i/>
          <w:iCs/>
        </w:rPr>
        <w:t>F Ægremeline</w:t>
      </w:r>
      <w:r>
        <w:t xml:space="preserve"> de la maniere</w:t>
      </w:r>
      <w:r>
        <w:br/>
        <w:t>fuivante.</w:t>
      </w:r>
    </w:p>
    <w:p w14:paraId="1293F9DB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Agrimonia </w:t>
      </w:r>
      <w:r>
        <w:rPr>
          <w:i/>
          <w:iCs/>
        </w:rPr>
        <w:t xml:space="preserve">, Fupatorium </w:t>
      </w:r>
      <w:r>
        <w:rPr>
          <w:i/>
          <w:iCs/>
          <w:lang w:val="la-Latn" w:eastAsia="la-Latn" w:bidi="la-Latn"/>
        </w:rPr>
        <w:t>Graecorum</w:t>
      </w:r>
      <w:r>
        <w:rPr>
          <w:lang w:val="la-Latn" w:eastAsia="la-Latn" w:bidi="la-Latn"/>
        </w:rPr>
        <w:t xml:space="preserve"> </w:t>
      </w:r>
      <w:r>
        <w:t xml:space="preserve">, Offic. </w:t>
      </w:r>
      <w:r>
        <w:rPr>
          <w:i/>
          <w:iCs/>
          <w:lang w:val="la-Latn" w:eastAsia="la-Latn" w:bidi="la-Latn"/>
        </w:rPr>
        <w:t xml:space="preserve">Agrimonia </w:t>
      </w:r>
      <w:r>
        <w:rPr>
          <w:i/>
          <w:iCs/>
        </w:rPr>
        <w:t>s</w:t>
      </w:r>
      <w:r>
        <w:rPr>
          <w:i/>
          <w:iCs/>
        </w:rPr>
        <w:br/>
      </w:r>
      <w:r>
        <w:t>Ger. 575. Emac. 712. Raii Hist. 1. 400. Synop. 3.</w:t>
      </w:r>
      <w:r>
        <w:br/>
        <w:t xml:space="preserve">202. </w:t>
      </w:r>
      <w:r>
        <w:rPr>
          <w:i/>
          <w:iCs/>
          <w:lang w:val="la-Latn" w:eastAsia="la-Latn" w:bidi="la-Latn"/>
        </w:rPr>
        <w:t>Agrimonia vulgaris</w:t>
      </w:r>
      <w:r>
        <w:rPr>
          <w:lang w:val="la-Latn" w:eastAsia="la-Latn" w:bidi="la-Latn"/>
        </w:rPr>
        <w:t xml:space="preserve"> </w:t>
      </w:r>
      <w:r>
        <w:t xml:space="preserve">, Park. Theat. 594. </w:t>
      </w:r>
      <w:r>
        <w:rPr>
          <w:i/>
          <w:iCs/>
          <w:lang w:val="la-Latn" w:eastAsia="la-Latn" w:bidi="la-Latn"/>
        </w:rPr>
        <w:t>Agri-</w:t>
      </w:r>
      <w:r>
        <w:rPr>
          <w:i/>
          <w:iCs/>
          <w:lang w:val="la-Latn" w:eastAsia="la-Latn" w:bidi="la-Latn"/>
        </w:rPr>
        <w:br/>
        <w:t>monia Officinarum</w:t>
      </w:r>
      <w:r>
        <w:t>, T ourn. inst. 301. Boerh. Ind. A.</w:t>
      </w:r>
      <w:r>
        <w:br/>
        <w:t xml:space="preserve">79. </w:t>
      </w:r>
      <w:r>
        <w:rPr>
          <w:i/>
          <w:iCs/>
          <w:lang w:val="la-Latn" w:eastAsia="la-Latn" w:bidi="la-Latn"/>
        </w:rPr>
        <w:t xml:space="preserve">Agrimonia </w:t>
      </w:r>
      <w:r>
        <w:rPr>
          <w:i/>
          <w:iCs/>
        </w:rPr>
        <w:t>feu Fupatorium ,</w:t>
      </w:r>
      <w:r>
        <w:t xml:space="preserve"> J. B. 2. 398. Chab.</w:t>
      </w:r>
      <w:r>
        <w:br/>
        <w:t xml:space="preserve">172. </w:t>
      </w:r>
      <w:r>
        <w:rPr>
          <w:i/>
          <w:iCs/>
        </w:rPr>
        <w:t xml:space="preserve">Eupatoriurn </w:t>
      </w:r>
      <w:r>
        <w:rPr>
          <w:i/>
          <w:iCs/>
          <w:lang w:val="la-Latn" w:eastAsia="la-Latn" w:bidi="la-Latn"/>
        </w:rPr>
        <w:t>veterum sive Agrimonia</w:t>
      </w:r>
      <w:r>
        <w:rPr>
          <w:i/>
          <w:iCs/>
        </w:rPr>
        <w:t>, C.</w:t>
      </w:r>
      <w:r>
        <w:t xml:space="preserve"> B. Pin.</w:t>
      </w:r>
      <w:r>
        <w:br/>
        <w:t xml:space="preserve">321. </w:t>
      </w:r>
      <w:r>
        <w:rPr>
          <w:i/>
          <w:iCs/>
        </w:rPr>
        <w:t xml:space="preserve">Fupatorium </w:t>
      </w:r>
      <w:r>
        <w:rPr>
          <w:i/>
          <w:iCs/>
          <w:lang w:val="la-Latn" w:eastAsia="la-Latn" w:bidi="la-Latn"/>
        </w:rPr>
        <w:t>veterum sive Agrimonia inodora,</w:t>
      </w:r>
      <w:r>
        <w:rPr>
          <w:i/>
          <w:iCs/>
        </w:rPr>
        <w:t>vel</w:t>
      </w:r>
      <w:r>
        <w:rPr>
          <w:i/>
          <w:iCs/>
        </w:rPr>
        <w:br/>
        <w:t xml:space="preserve">minus </w:t>
      </w:r>
      <w:r>
        <w:rPr>
          <w:i/>
          <w:iCs/>
          <w:lang w:val="la-Latn" w:eastAsia="la-Latn" w:bidi="la-Latn"/>
        </w:rPr>
        <w:t>odora.</w:t>
      </w:r>
      <w:r>
        <w:rPr>
          <w:lang w:val="la-Latn" w:eastAsia="la-Latn" w:bidi="la-Latn"/>
        </w:rPr>
        <w:t xml:space="preserve"> </w:t>
      </w:r>
      <w:r>
        <w:t xml:space="preserve">Hist. Oxon. 2. 614. </w:t>
      </w:r>
      <w:r>
        <w:rPr>
          <w:smallCaps/>
        </w:rPr>
        <w:t>DaLE,</w:t>
      </w:r>
    </w:p>
    <w:p w14:paraId="51E4F7A3" w14:textId="77777777" w:rsidR="00D705F0" w:rsidRDefault="00000000">
      <w:pPr>
        <w:ind w:left="360" w:hanging="360"/>
      </w:pPr>
      <w:r>
        <w:t xml:space="preserve">C’est </w:t>
      </w:r>
      <w:r>
        <w:rPr>
          <w:i/>
          <w:iCs/>
        </w:rPr>
        <w:t>F Eupatoriurn</w:t>
      </w:r>
      <w:r>
        <w:t xml:space="preserve"> de Diofcoride, de Galien &amp;des An-</w:t>
      </w:r>
      <w:r>
        <w:br/>
        <w:t>ciens Grecs. Elle est haute d’environ deux piés &amp;</w:t>
      </w:r>
      <w:r>
        <w:br/>
        <w:t>plus. Ses feuilles font larges , Velues d’un Verd pâle,</w:t>
      </w:r>
      <w:r>
        <w:br/>
        <w:t>compofées d’un nombre inégal de parties , quelque-</w:t>
      </w:r>
      <w:r>
        <w:br/>
        <w:t>fois de cinq , &amp; plusfouVent de fept, dont les trois des</w:t>
      </w:r>
      <w:r>
        <w:br/>
        <w:t>extrémités sont les plus grandes; elles font crénelées</w:t>
      </w:r>
      <w:r>
        <w:br/>
        <w:t>tout autour Comme celles du Fraisier &amp; alternes ; il</w:t>
      </w:r>
      <w:r>
        <w:br/>
        <w:t>naît d’entre ces feuilles d’autres feuilles plus petites.</w:t>
      </w:r>
      <w:r>
        <w:br/>
        <w:t>Ses fleurs font rangées à l’extrémité des tiges, poin-</w:t>
      </w:r>
      <w:r>
        <w:br/>
        <w:t>tues , un peu recourbées ; elles font jaunes , peti-</w:t>
      </w:r>
      <w:r>
        <w:br/>
        <w:t>tes , compofées de six petales , aVec deux appendices</w:t>
      </w:r>
      <w:r>
        <w:br/>
        <w:t xml:space="preserve">verdâtres. A ces fleurs </w:t>
      </w:r>
      <w:r>
        <w:rPr>
          <w:lang w:val="la-Latn" w:eastAsia="la-Latn" w:bidi="la-Latn"/>
        </w:rPr>
        <w:t xml:space="preserve">succedent </w:t>
      </w:r>
      <w:r>
        <w:t>des petits fruits hé-</w:t>
      </w:r>
      <w:r>
        <w:br/>
        <w:t>rissés de piquans qui s’attachent à tout ce qu'ils trou-</w:t>
      </w:r>
      <w:r>
        <w:br/>
        <w:t>vent dans leur chemin , dont chacun contient deux</w:t>
      </w:r>
      <w:r>
        <w:br/>
        <w:t>graines. Sa racine est longue &amp; grêle , &amp; s’étend fort</w:t>
      </w:r>
      <w:r>
        <w:br/>
        <w:t>avant dans la terre. Elle pousse des feuilles &amp; des ti-</w:t>
      </w:r>
      <w:r>
        <w:br/>
        <w:t>ges tous les ans. Cette plante croît dans les haies &amp;</w:t>
      </w:r>
      <w:r>
        <w:br/>
        <w:t>&amp; fur le bord des champs , &amp; fleurit dans les mcis de</w:t>
      </w:r>
      <w:r>
        <w:br/>
        <w:t>Juin &amp; de Juillet.</w:t>
      </w:r>
    </w:p>
    <w:p w14:paraId="57FD0114" w14:textId="77777777" w:rsidR="00D705F0" w:rsidRDefault="00000000">
      <w:pPr>
        <w:ind w:left="360" w:hanging="360"/>
      </w:pPr>
      <w:r>
        <w:t>Quelques Auteurs prétendent qu’on a donné à cette</w:t>
      </w:r>
      <w:r>
        <w:br/>
        <w:t>plante le nom d’</w:t>
      </w:r>
      <w:r>
        <w:rPr>
          <w:i/>
          <w:iCs/>
        </w:rPr>
        <w:t>Eupatorium quasi Hcpatorium,</w:t>
      </w:r>
      <w:r>
        <w:t xml:space="preserve"> parce</w:t>
      </w:r>
      <w:r>
        <w:br/>
        <w:t>qu’elle est bonne pour les maladies du foie ; d’autres</w:t>
      </w:r>
      <w:r>
        <w:br/>
        <w:t xml:space="preserve">veulent qu’elle tire sim nom de </w:t>
      </w:r>
      <w:r>
        <w:rPr>
          <w:i/>
          <w:iCs/>
        </w:rPr>
        <w:t>Mitridate Eupators</w:t>
      </w:r>
      <w:r>
        <w:rPr>
          <w:i/>
          <w:iCs/>
        </w:rPr>
        <w:br/>
      </w:r>
      <w:r>
        <w:t>qui, à ce que Pline prétend, découvrit le premier les</w:t>
      </w:r>
      <w:r>
        <w:br/>
        <w:t>vertus de cette plante.</w:t>
      </w:r>
    </w:p>
    <w:p w14:paraId="201F4671" w14:textId="77777777" w:rsidR="00D705F0" w:rsidRDefault="00000000">
      <w:pPr>
        <w:ind w:left="360" w:hanging="360"/>
      </w:pPr>
      <w:r>
        <w:t>Lemery ajoute qu’elle est bonne pour arrêter le cours de</w:t>
      </w:r>
      <w:r>
        <w:br/>
        <w:t>ventre , &amp; qu elle entre souvent dans les décoctions des</w:t>
      </w:r>
      <w:r>
        <w:br/>
        <w:t xml:space="preserve">lavemens </w:t>
      </w:r>
      <w:r>
        <w:rPr>
          <w:lang w:val="la-Latn" w:eastAsia="la-Latn" w:bidi="la-Latn"/>
        </w:rPr>
        <w:t xml:space="preserve">astringens </w:t>
      </w:r>
      <w:r>
        <w:t>, dans les Gargarisines&amp; dans les</w:t>
      </w:r>
      <w:r>
        <w:br/>
        <w:t xml:space="preserve">apofcmes </w:t>
      </w:r>
      <w:r>
        <w:rPr>
          <w:lang w:val="la-Latn" w:eastAsia="la-Latn" w:bidi="la-Latn"/>
        </w:rPr>
        <w:t xml:space="preserve">astringens, </w:t>
      </w:r>
      <w:r>
        <w:rPr>
          <w:smallCaps/>
        </w:rPr>
        <w:t xml:space="preserve">LkmeRY, </w:t>
      </w:r>
      <w:r>
        <w:rPr>
          <w:i/>
          <w:iCs/>
        </w:rPr>
        <w:t>des Drogues.</w:t>
      </w:r>
    </w:p>
    <w:p w14:paraId="6ADE1F49" w14:textId="77777777" w:rsidR="00D705F0" w:rsidRDefault="00000000">
      <w:pPr>
        <w:ind w:left="360" w:hanging="360"/>
      </w:pPr>
      <w:r>
        <w:t>L’</w:t>
      </w:r>
      <w:r>
        <w:rPr>
          <w:i/>
          <w:iCs/>
        </w:rPr>
        <w:t>A gremelne</w:t>
      </w:r>
      <w:r>
        <w:t xml:space="preserve"> passe pour purifier le fang, pour fortifier le</w:t>
      </w:r>
      <w:r>
        <w:br/>
        <w:t>foie , cc qui fait qu’on l’emploie dans toutes les ma-</w:t>
      </w:r>
      <w:r>
        <w:br/>
        <w:t>ladies qui proviennent de la foiblesse de cette partie,</w:t>
      </w:r>
      <w:r>
        <w:br/>
        <w:t>dans l'hydropisie, la jaunisse , &amp;c. on la recommande</w:t>
      </w:r>
      <w:r>
        <w:br/>
        <w:t>aussi dans la strangurie &amp; dans le pissement de fang;</w:t>
      </w:r>
    </w:p>
    <w:p w14:paraId="6663233C" w14:textId="77777777" w:rsidR="00D705F0" w:rsidRDefault="00000000">
      <w:pPr>
        <w:ind w:firstLine="360"/>
      </w:pPr>
      <w:r>
        <w:t>&amp; Riviere propofe la poudre des souilles pour arrê-</w:t>
      </w:r>
      <w:r>
        <w:br/>
        <w:t>ter l’écoulement involontaire de l'urine. On la met</w:t>
      </w:r>
      <w:r>
        <w:br/>
        <w:t>encore au nombre des plantes vulnéraires, &amp; elle en-</w:t>
      </w:r>
      <w:r>
        <w:br/>
        <w:t>tre dans les potions vulnéraires, dans les bains &amp; les</w:t>
      </w:r>
      <w:r>
        <w:br/>
        <w:t xml:space="preserve">fomentations. MILLER. </w:t>
      </w:r>
      <w:r>
        <w:rPr>
          <w:i/>
          <w:iCs/>
        </w:rPr>
        <w:t>Bot. Offic-</w:t>
      </w:r>
    </w:p>
    <w:p w14:paraId="044BAE69" w14:textId="77777777" w:rsidR="00D705F0" w:rsidRDefault="00000000">
      <w:pPr>
        <w:ind w:left="360" w:hanging="360"/>
      </w:pPr>
      <w:r>
        <w:t>C’est un des meilleurs hepatlques, vulnéraires &amp; fpleni-</w:t>
      </w:r>
      <w:r>
        <w:br/>
        <w:t>ques que nous ayons , &amp; c'est pour cette raifon qu’on</w:t>
      </w:r>
      <w:r>
        <w:br/>
        <w:t>l’emploie souvent dans les maladies qui proVÎennent</w:t>
      </w:r>
      <w:r>
        <w:br/>
        <w:t>de la foiblestè du foie , dans 1 hidropisiela cachexie &amp;</w:t>
      </w:r>
      <w:r>
        <w:br/>
        <w:t>la jaunisse. On l'ordonne aussi pour les catharres, la</w:t>
      </w:r>
      <w:r>
        <w:br/>
        <w:t xml:space="preserve">toux &amp; la suppression des regles. Elle entre </w:t>
      </w:r>
      <w:r>
        <w:rPr>
          <w:lang w:val="el-GR" w:eastAsia="el-GR" w:bidi="el-GR"/>
        </w:rPr>
        <w:t>Εουνεηΐ</w:t>
      </w:r>
      <w:r>
        <w:rPr>
          <w:lang w:val="el-GR" w:eastAsia="el-GR" w:bidi="el-GR"/>
        </w:rPr>
        <w:br/>
      </w:r>
      <w:r>
        <w:t xml:space="preserve">dans les bains &amp; les fomentations. </w:t>
      </w:r>
      <w:r>
        <w:rPr>
          <w:smallCaps/>
        </w:rPr>
        <w:t>DaLE.</w:t>
      </w:r>
    </w:p>
    <w:p w14:paraId="666E9E0D" w14:textId="77777777" w:rsidR="00D705F0" w:rsidRDefault="00000000">
      <w:pPr>
        <w:tabs>
          <w:tab w:val="left" w:pos="5394"/>
        </w:tabs>
        <w:ind w:left="360" w:hanging="360"/>
      </w:pPr>
      <w:r>
        <w:rPr>
          <w:i/>
          <w:iCs/>
        </w:rPr>
        <w:t>L’Aigremoine</w:t>
      </w:r>
      <w:r>
        <w:t xml:space="preserve"> a une odeur très-agréable , &amp; étant mi- </w:t>
      </w:r>
      <w:r>
        <w:rPr>
          <w:vertAlign w:val="subscript"/>
        </w:rPr>
        <w:t>t</w:t>
      </w:r>
      <w:r>
        <w:rPr>
          <w:vertAlign w:val="subscript"/>
        </w:rPr>
        <w:br/>
      </w:r>
      <w:r>
        <w:rPr>
          <w:i/>
          <w:iCs/>
        </w:rPr>
        <w:t>se</w:t>
      </w:r>
      <w:r>
        <w:t xml:space="preserve"> en infusion dans du vin jusqu’à ce qu’elle lui ait</w:t>
      </w:r>
      <w:r>
        <w:br/>
        <w:t>communiqué fon odeur, elle passe pour un remede</w:t>
      </w:r>
      <w:r>
        <w:br/>
        <w:t>souverain contre la mélancolie. Elle est un excellent</w:t>
      </w:r>
      <w:r>
        <w:br/>
        <w:t>vulnéraire , &amp;, quoique corroborative &amp; astringente,</w:t>
      </w:r>
      <w:r>
        <w:br/>
        <w:t>elle est bonne dans les inflammations. Elle est fort fa-</w:t>
      </w:r>
      <w:r>
        <w:br/>
        <w:t>lutaire dans les maladies qui viennent du relâche-</w:t>
      </w:r>
      <w:r>
        <w:br/>
        <w:t>ment des fibres , dans les flux de fang &amp; dans les obf-</w:t>
      </w:r>
      <w:r>
        <w:br/>
        <w:t>tructions que la foiblesse des fibres caufe dans les Vif</w:t>
      </w:r>
      <w:r>
        <w:br/>
      </w:r>
      <w:r>
        <w:rPr>
          <w:lang w:val="la-Latn" w:eastAsia="la-Latn" w:bidi="la-Latn"/>
        </w:rPr>
        <w:t xml:space="preserve">Ceres. </w:t>
      </w:r>
      <w:r>
        <w:t>Sa vertu est admirable contre le flux hépatique,</w:t>
      </w:r>
      <w:r>
        <w:br/>
        <w:t>la diarrhée , la dyssenterie , le scorbut, la pourriture</w:t>
      </w:r>
      <w:r>
        <w:br/>
        <w:t>des gencÏVes, la confomption , le crachement delang,</w:t>
      </w:r>
      <w:r>
        <w:br/>
        <w:t xml:space="preserve">l’hydroj. isic &amp; la langueur que caufe la fievre. On </w:t>
      </w:r>
      <w:r>
        <w:rPr>
          <w:lang w:val="la-Latn" w:eastAsia="la-Latn" w:bidi="la-Latn"/>
        </w:rPr>
        <w:t xml:space="preserve">em- </w:t>
      </w:r>
      <w:r>
        <w:t>1 1</w:t>
      </w:r>
      <w:r>
        <w:br/>
        <w:t xml:space="preserve">ploie extérieurement les feuilles de </w:t>
      </w:r>
      <w:r>
        <w:rPr>
          <w:i/>
          <w:iCs/>
        </w:rPr>
        <w:t>l’Aig'rimoinebouis । ,</w:t>
      </w:r>
      <w:r>
        <w:rPr>
          <w:i/>
          <w:iCs/>
        </w:rPr>
        <w:br/>
      </w:r>
      <w:r>
        <w:t>lies dans du vin éventé avec du fon en forme de cata-</w:t>
      </w:r>
      <w:r>
        <w:br/>
      </w:r>
      <w:r>
        <w:lastRenderedPageBreak/>
        <w:t>plafme pour les luxations, &amp; les defcentes de ma-</w:t>
      </w:r>
      <w:r>
        <w:br/>
        <w:t>trice. Il paroît, par ce qu’on vient de dire, que cette</w:t>
      </w:r>
      <w:r>
        <w:tab/>
        <w:t>I ]</w:t>
      </w:r>
    </w:p>
    <w:p w14:paraId="3CB2437F" w14:textId="77777777" w:rsidR="00D705F0" w:rsidRDefault="00000000">
      <w:pPr>
        <w:tabs>
          <w:tab w:val="left" w:pos="5394"/>
        </w:tabs>
        <w:ind w:firstLine="360"/>
      </w:pPr>
      <w:r>
        <w:t>plante est d’une grande utilité lorfqu’il est question de</w:t>
      </w:r>
      <w:r>
        <w:tab/>
        <w:t xml:space="preserve">I </w:t>
      </w:r>
      <w:r>
        <w:rPr>
          <w:i/>
          <w:iCs/>
        </w:rPr>
        <w:t>i</w:t>
      </w:r>
    </w:p>
    <w:p w14:paraId="1DD432C2" w14:textId="77777777" w:rsidR="00D705F0" w:rsidRDefault="00000000">
      <w:pPr>
        <w:ind w:firstLine="360"/>
      </w:pPr>
      <w:r>
        <w:t>fortifier, &amp; de ranimer les esprits. On peut en ufer</w:t>
      </w:r>
      <w:r>
        <w:br/>
        <w:t>en forme de thé, &amp; mettre un peu de miel dans l’in-</w:t>
      </w:r>
      <w:r>
        <w:br w:type="page"/>
      </w:r>
    </w:p>
    <w:p w14:paraId="70AC0B39" w14:textId="77777777" w:rsidR="00D705F0" w:rsidRDefault="00000000">
      <w:pPr>
        <w:tabs>
          <w:tab w:val="left" w:pos="2048"/>
        </w:tabs>
        <w:outlineLvl w:val="0"/>
      </w:pPr>
      <w:bookmarkStart w:id="19" w:name="bookmark56"/>
      <w:r>
        <w:lastRenderedPageBreak/>
        <w:t>5 4 r</w:t>
      </w:r>
      <w:r>
        <w:tab/>
        <w:t>A G R</w:t>
      </w:r>
      <w:bookmarkEnd w:id="19"/>
    </w:p>
    <w:p w14:paraId="1337863E" w14:textId="77777777" w:rsidR="00D705F0" w:rsidRDefault="00000000">
      <w:pPr>
        <w:ind w:firstLine="360"/>
      </w:pPr>
      <w:r>
        <w:t>fusion pour la rendre moins astringente. On prétend</w:t>
      </w:r>
      <w:r>
        <w:br/>
        <w:t>que cette plante est appropriée au foie, à caufe qu’étant</w:t>
      </w:r>
      <w:r>
        <w:br/>
        <w:t>mife en infusion dans du Vin ou du petit lait, elle dé-</w:t>
      </w:r>
      <w:r>
        <w:br/>
        <w:t>gage les intestins des matieres qui y séjournent &amp; les</w:t>
      </w:r>
      <w:r>
        <w:br/>
        <w:t>fortifie ensijite , ce qui peut être fort avantageux au</w:t>
      </w:r>
      <w:r>
        <w:br/>
        <w:t>foie. Elle est d’iin usage admirable dans les pays froids.</w:t>
      </w:r>
      <w:r>
        <w:br/>
      </w:r>
      <w:r>
        <w:rPr>
          <w:b/>
          <w:bCs/>
        </w:rPr>
        <w:t>BOERHAAVE.</w:t>
      </w:r>
    </w:p>
    <w:p w14:paraId="5425A7CD" w14:textId="77777777" w:rsidR="00D705F0" w:rsidRDefault="00000000">
      <w:r>
        <w:t>Les especes de cette plante font, fuivant Miller,</w:t>
      </w:r>
    </w:p>
    <w:p w14:paraId="43A354EA" w14:textId="77777777" w:rsidR="00D705F0" w:rsidRDefault="00000000">
      <w:pPr>
        <w:tabs>
          <w:tab w:val="left" w:pos="270"/>
        </w:tabs>
      </w:pPr>
      <w:r>
        <w:t>I.</w:t>
      </w:r>
      <w:r>
        <w:rPr>
          <w:i/>
          <w:iCs/>
          <w:lang w:val="la-Latn" w:eastAsia="la-Latn" w:bidi="la-Latn"/>
        </w:rPr>
        <w:tab/>
        <w:t xml:space="preserve">Agrimonia </w:t>
      </w:r>
      <w:r>
        <w:rPr>
          <w:i/>
          <w:iCs/>
        </w:rPr>
        <w:t>olfirin.</w:t>
      </w:r>
      <w:r>
        <w:t xml:space="preserve"> Tourn.</w:t>
      </w:r>
    </w:p>
    <w:p w14:paraId="6BFD6EFF" w14:textId="77777777" w:rsidR="00D705F0" w:rsidRDefault="00000000">
      <w:pPr>
        <w:tabs>
          <w:tab w:val="left" w:pos="284"/>
        </w:tabs>
      </w:pPr>
      <w:r>
        <w:t>2.</w:t>
      </w:r>
      <w:r>
        <w:rPr>
          <w:i/>
          <w:iCs/>
          <w:lang w:val="la-Latn" w:eastAsia="la-Latn" w:bidi="la-Latn"/>
        </w:rPr>
        <w:tab/>
        <w:t>Agrimonia odorata,</w:t>
      </w:r>
      <w:r>
        <w:rPr>
          <w:lang w:val="la-Latn" w:eastAsia="la-Latn" w:bidi="la-Latn"/>
        </w:rPr>
        <w:t xml:space="preserve"> </w:t>
      </w:r>
      <w:r>
        <w:t>Cam.</w:t>
      </w:r>
    </w:p>
    <w:p w14:paraId="74980C3E" w14:textId="77777777" w:rsidR="00D705F0" w:rsidRDefault="00000000">
      <w:pPr>
        <w:tabs>
          <w:tab w:val="left" w:pos="277"/>
        </w:tabs>
      </w:pPr>
      <w:r>
        <w:t>3.</w:t>
      </w:r>
      <w:r>
        <w:rPr>
          <w:i/>
          <w:iCs/>
          <w:lang w:val="la-Latn" w:eastAsia="la-Latn" w:bidi="la-Latn"/>
        </w:rPr>
        <w:tab/>
        <w:t>Agrimonia minor</w:t>
      </w:r>
      <w:r>
        <w:rPr>
          <w:i/>
          <w:iCs/>
        </w:rPr>
        <w:t xml:space="preserve">,flore </w:t>
      </w:r>
      <w:r>
        <w:rPr>
          <w:i/>
          <w:iCs/>
          <w:lang w:val="la-Latn" w:eastAsia="la-Latn" w:bidi="la-Latn"/>
        </w:rPr>
        <w:t xml:space="preserve">albo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Hort. Cath.</w:t>
      </w:r>
    </w:p>
    <w:p w14:paraId="081A9E0A" w14:textId="77777777" w:rsidR="00D705F0" w:rsidRDefault="00000000">
      <w:pPr>
        <w:tabs>
          <w:tab w:val="left" w:pos="298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Agrimonia Orientalis humilis, radice crasseelississema re-</w:t>
      </w:r>
      <w:r>
        <w:rPr>
          <w:i/>
          <w:iCs/>
          <w:lang w:val="la-Latn" w:eastAsia="la-Latn" w:bidi="la-Latn"/>
        </w:rPr>
        <w:br/>
        <w:t>pente , fructibus in spicam brevem et densam congestis,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T. Cor.</w:t>
      </w:r>
    </w:p>
    <w:p w14:paraId="002D8E53" w14:textId="77777777" w:rsidR="00D705F0" w:rsidRDefault="00000000">
      <w:pPr>
        <w:ind w:left="360" w:hanging="360"/>
      </w:pPr>
      <w:r>
        <w:t xml:space="preserve">Dans l'analyse </w:t>
      </w:r>
      <w:r>
        <w:rPr>
          <w:lang w:val="la-Latn" w:eastAsia="la-Latn" w:bidi="la-Latn"/>
        </w:rPr>
        <w:t xml:space="preserve">chymique, </w:t>
      </w:r>
      <w:r>
        <w:t>cinq livres de feuilles fraîches</w:t>
      </w:r>
      <w:r>
        <w:br/>
      </w:r>
      <w:r>
        <w:rPr>
          <w:i/>
          <w:iCs/>
        </w:rPr>
        <w:t>d’Aigremoine</w:t>
      </w:r>
      <w:r>
        <w:t xml:space="preserve"> donnent quatre livres de liqueur acide</w:t>
      </w:r>
      <w:r>
        <w:br/>
        <w:t xml:space="preserve">presque </w:t>
      </w:r>
      <w:r>
        <w:rPr>
          <w:lang w:val="la-Latn" w:eastAsia="la-Latn" w:bidi="la-Latn"/>
        </w:rPr>
        <w:t>austere</w:t>
      </w:r>
      <w:r>
        <w:t>, deux onces de liqueur urineufe alca-</w:t>
      </w:r>
      <w:r>
        <w:br/>
        <w:t>line , deux onces d’huile de consistance de miel, six</w:t>
      </w:r>
      <w:r>
        <w:br/>
        <w:t>dragmês de fel fixe purement alcali, &amp; une onoe de</w:t>
      </w:r>
      <w:r>
        <w:br/>
        <w:t>terre insipide. On peut conclurre de cette analyse, que</w:t>
      </w:r>
      <w:r>
        <w:br/>
        <w:t>cette plante contient très-peu de fel de nature ammo-</w:t>
      </w:r>
      <w:r>
        <w:br/>
        <w:t>niacale, puisqu’on n’en retire aucun fel urineux con-</w:t>
      </w:r>
      <w:r>
        <w:br/>
        <w:t>cret, &amp; que le fcl acide dont elle abonde étant uni à</w:t>
      </w:r>
      <w:r>
        <w:br/>
        <w:t>la terre, forme un compofé semblable au tartre, enve-</w:t>
      </w:r>
      <w:r>
        <w:br/>
        <w:t xml:space="preserve">loppé de beaucoup de follfre grossier. </w:t>
      </w:r>
      <w:r>
        <w:rPr>
          <w:i/>
          <w:iCs/>
        </w:rPr>
        <w:t>UAigremoine</w:t>
      </w:r>
      <w:r>
        <w:rPr>
          <w:i/>
          <w:iCs/>
        </w:rPr>
        <w:br/>
      </w:r>
      <w:r>
        <w:t>a un gout un peu salé, acide &amp; astringent, &amp; fon suc</w:t>
      </w:r>
      <w:r>
        <w:br/>
        <w:t>teint le papier bleu d’une couleur rouge-claire ; de Eor-</w:t>
      </w:r>
      <w:r>
        <w:br/>
        <w:t>te qu’il semble que si? s Vertus astringentes &amp; apériti-</w:t>
      </w:r>
      <w:r>
        <w:br/>
        <w:t>ves doivent être attribuées à ce si?l austére : quoique</w:t>
      </w:r>
      <w:r>
        <w:br/>
        <w:t>les effets qu’elle produit parossent quelquefois direc-</w:t>
      </w:r>
      <w:r>
        <w:br/>
        <w:t>tement opposes, ils dépendent cependant de la Vertu</w:t>
      </w:r>
      <w:r>
        <w:br/>
        <w:t>qu’a cette plante de fortifier les fibres des parties foli-</w:t>
      </w:r>
      <w:r>
        <w:br/>
        <w:t xml:space="preserve">des. L’expérience prouve que </w:t>
      </w:r>
      <w:r>
        <w:rPr>
          <w:i/>
          <w:iCs/>
        </w:rPr>
        <w:t>FAigremelne</w:t>
      </w:r>
      <w:r>
        <w:t xml:space="preserve"> possede les</w:t>
      </w:r>
      <w:r>
        <w:br/>
        <w:t>vertus que l’on fuppose être une fuite de sa composi-</w:t>
      </w:r>
      <w:r>
        <w:br/>
        <w:t>tion, car elle est astringente , détersive, réfolutive,</w:t>
      </w:r>
      <w:r>
        <w:br/>
        <w:t xml:space="preserve">Vulnéraire &amp; apéritive. </w:t>
      </w:r>
      <w:r>
        <w:rPr>
          <w:smallCaps/>
          <w:lang w:val="el-GR" w:eastAsia="el-GR" w:bidi="el-GR"/>
        </w:rPr>
        <w:t>Οεοεεεου.</w:t>
      </w:r>
    </w:p>
    <w:p w14:paraId="6EB9AB77" w14:textId="77777777" w:rsidR="00D705F0" w:rsidRDefault="00000000">
      <w:pPr>
        <w:ind w:left="360" w:hanging="360"/>
      </w:pPr>
      <w:r>
        <w:t xml:space="preserve">ÂGRIMONOIDES. </w:t>
      </w:r>
      <w:r>
        <w:rPr>
          <w:i/>
          <w:iCs/>
          <w:lang w:val="la-Latn" w:eastAsia="la-Latn" w:bidi="la-Latn"/>
        </w:rPr>
        <w:t xml:space="preserve">Agrimoniae </w:t>
      </w:r>
      <w:r>
        <w:rPr>
          <w:i/>
          <w:iCs/>
        </w:rPr>
        <w:t>similis s</w:t>
      </w:r>
      <w:r>
        <w:t xml:space="preserve"> C. B. </w:t>
      </w:r>
      <w:r>
        <w:rPr>
          <w:i/>
          <w:iCs/>
        </w:rPr>
        <w:t>Agrimo-</w:t>
      </w:r>
      <w:r>
        <w:rPr>
          <w:i/>
          <w:iCs/>
        </w:rPr>
        <w:br/>
        <w:t>noides</w:t>
      </w:r>
      <w:r>
        <w:t xml:space="preserve">, Park. Col. </w:t>
      </w:r>
      <w:r>
        <w:rPr>
          <w:i/>
          <w:iCs/>
        </w:rPr>
        <w:t xml:space="preserve">Pimpinella </w:t>
      </w:r>
      <w:r>
        <w:rPr>
          <w:i/>
          <w:iCs/>
          <w:lang w:val="la-Latn" w:eastAsia="la-Latn" w:bidi="la-Latn"/>
        </w:rPr>
        <w:t xml:space="preserve">soliis Agrimoniae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non-</w:t>
      </w:r>
      <w:r>
        <w:rPr>
          <w:i/>
          <w:iCs/>
          <w:lang w:val="la-Latn" w:eastAsia="la-Latn" w:bidi="la-Latn"/>
        </w:rPr>
        <w:br/>
        <w:t>nullis.</w:t>
      </w:r>
    </w:p>
    <w:p w14:paraId="63F3DF9A" w14:textId="77777777" w:rsidR="00D705F0" w:rsidRDefault="00000000">
      <w:pPr>
        <w:ind w:left="360" w:hanging="360"/>
      </w:pPr>
      <w:r>
        <w:t>Sa racine est petite, fibreufe , ligneüfe &amp; rougeâtre. Les</w:t>
      </w:r>
      <w:r>
        <w:br/>
        <w:t>feuilles les plus balïes font attachées à des pédicules</w:t>
      </w:r>
      <w:r>
        <w:br/>
        <w:t>velus &amp; rougeâtres; elles font femblables à celles du</w:t>
      </w:r>
      <w:r>
        <w:br/>
        <w:t>fraisier, mais d’un Vcrd plus foncé &amp; en plus grand</w:t>
      </w:r>
      <w:r>
        <w:br/>
        <w:t>nombre, disposées comme les feuilles de l'aigrcmoi-</w:t>
      </w:r>
      <w:r>
        <w:br/>
        <w:t>ne , entrcmêlées de plus petites, velues, souples, cre-</w:t>
      </w:r>
      <w:r>
        <w:br/>
        <w:t xml:space="preserve">nelécs tout autour , mais les découpures font plus </w:t>
      </w:r>
      <w:r>
        <w:rPr>
          <w:i/>
          <w:iCs/>
        </w:rPr>
        <w:t>ser-</w:t>
      </w:r>
      <w:r>
        <w:rPr>
          <w:i/>
          <w:iCs/>
        </w:rPr>
        <w:br/>
        <w:t>rées 8c</w:t>
      </w:r>
      <w:r>
        <w:t xml:space="preserve"> plus pointues que celles de l'aigremoine, quoi-</w:t>
      </w:r>
      <w:r>
        <w:br/>
        <w:t>que les feuilles foient plus rondes. Elle produit plu-</w:t>
      </w:r>
      <w:r>
        <w:br/>
        <w:t>sieurs tiges rouges &amp; velues, d’où sortent trois ou qua-</w:t>
      </w:r>
      <w:r>
        <w:br/>
        <w:t>tre branches garnies de feuilles plus petites , plus ron-</w:t>
      </w:r>
      <w:r>
        <w:br/>
        <w:t>des &amp; moins nombreuses que les précédentes , qui ont</w:t>
      </w:r>
      <w:r>
        <w:br/>
        <w:t>des oreilles autour de la tige, de même que les autres</w:t>
      </w:r>
      <w:r>
        <w:br/>
        <w:t>de cette espece ; elles portent à leurs sommets trois ou</w:t>
      </w:r>
      <w:r>
        <w:br/>
        <w:t>quatre boutons pareils à ceux de la grenade , profondé-</w:t>
      </w:r>
      <w:r>
        <w:br/>
        <w:t>ment découpés tout autour, dans lesquels est enfermée</w:t>
      </w:r>
      <w:r>
        <w:br/>
        <w:t>une fleur femblable à celle de l'aigremoine, laquelle</w:t>
      </w:r>
      <w:r>
        <w:br/>
        <w:t>s’ouvre quelquefois avec peine, quoique le fruit soit</w:t>
      </w:r>
      <w:r>
        <w:br/>
        <w:t>déja tout à-fait formé. Après que les fleurs font tom-</w:t>
      </w:r>
      <w:r>
        <w:br/>
        <w:t>bécs, il leur sclccede des semences de figure ronde ,</w:t>
      </w:r>
      <w:r>
        <w:br/>
        <w:t>oblongue , de la grosseur d’un grain de froment com-</w:t>
      </w:r>
      <w:r>
        <w:br/>
        <w:t>pofées de deux tubérosités. Lorsqu’elles font mûres ,</w:t>
      </w:r>
      <w:r>
        <w:br/>
        <w:t>elles tombent d’dles-mêmes &amp; laissent leurs cosses ou-</w:t>
      </w:r>
      <w:r>
        <w:br/>
        <w:t>Vertes. Son gout est amer, fon odeur est aromatique ,</w:t>
      </w:r>
      <w:r>
        <w:br/>
        <w:t>&amp; tient de celle de l’aigremoine commune. Elle est</w:t>
      </w:r>
      <w:r>
        <w:br/>
        <w:t>dessiccatÎVe &amp; détergente.</w:t>
      </w:r>
    </w:p>
    <w:p w14:paraId="1DD60A6A" w14:textId="77777777" w:rsidR="00D705F0" w:rsidRDefault="00000000">
      <w:pPr>
        <w:ind w:left="360" w:hanging="360"/>
      </w:pPr>
      <w:r>
        <w:t>Cette plante fleurit au mois d’Avril, elle monte dans le</w:t>
      </w:r>
      <w:r>
        <w:br/>
        <w:t>mois de Mai, &amp; elle naît parmi les ronces &amp; les ar-</w:t>
      </w:r>
      <w:r>
        <w:br/>
        <w:t>brisseaux , dans quelques montagnes d’ltalie. RAY ,</w:t>
      </w:r>
      <w:r>
        <w:br/>
      </w:r>
      <w:r>
        <w:rPr>
          <w:i/>
          <w:iCs/>
        </w:rPr>
        <w:t>Histl</w:t>
      </w:r>
    </w:p>
    <w:p w14:paraId="375A3476" w14:textId="77777777" w:rsidR="00D705F0" w:rsidRDefault="00000000">
      <w:r>
        <w:t xml:space="preserve">Elle a les mêmes venus que l’aigremoine. </w:t>
      </w:r>
      <w:r>
        <w:rPr>
          <w:smallCaps/>
        </w:rPr>
        <w:t>BoERHaavè.</w:t>
      </w:r>
      <w:r>
        <w:rPr>
          <w:smallCaps/>
        </w:rPr>
        <w:br/>
      </w:r>
      <w:r>
        <w:t>AGRIOCARDAMUM, d’</w:t>
      </w:r>
      <w:r>
        <w:rPr>
          <w:lang w:val="el-GR" w:eastAsia="el-GR" w:bidi="el-GR"/>
        </w:rPr>
        <w:t xml:space="preserve">Αγρι-.ς, </w:t>
      </w:r>
      <w:r>
        <w:rPr>
          <w:i/>
          <w:iCs/>
        </w:rPr>
        <w:t>sauvage , Se</w:t>
      </w:r>
      <w:r>
        <w:t xml:space="preserve"> </w:t>
      </w:r>
      <w:r>
        <w:rPr>
          <w:lang w:val="el-GR" w:eastAsia="el-GR" w:bidi="el-GR"/>
        </w:rPr>
        <w:t xml:space="preserve">Κάρδαμον , </w:t>
      </w:r>
      <w:r>
        <w:t>I</w:t>
      </w:r>
      <w:r>
        <w:br/>
      </w:r>
      <w:r>
        <w:rPr>
          <w:i/>
          <w:iCs/>
          <w:lang w:val="la-Latn" w:eastAsia="la-Latn" w:bidi="la-Latn"/>
        </w:rPr>
        <w:t>cressem</w:t>
      </w:r>
      <w:r>
        <w:rPr>
          <w:lang w:val="la-Latn" w:eastAsia="la-Latn" w:bidi="la-Latn"/>
        </w:rPr>
        <w:t xml:space="preserve"> </w:t>
      </w:r>
      <w:r>
        <w:t xml:space="preserve">Le même </w:t>
      </w:r>
      <w:r>
        <w:rPr>
          <w:i/>
          <w:iCs/>
        </w:rPr>
        <w:t>asoiberis,</w:t>
      </w:r>
      <w:r>
        <w:t xml:space="preserve"> cresson siluvage. Voyez</w:t>
      </w:r>
      <w:r>
        <w:br/>
      </w:r>
      <w:r>
        <w:rPr>
          <w:i/>
          <w:iCs/>
        </w:rPr>
        <w:t>Iberis.</w:t>
      </w:r>
    </w:p>
    <w:p w14:paraId="1A9B764D" w14:textId="77777777" w:rsidR="00D705F0" w:rsidRDefault="00000000">
      <w:r>
        <w:lastRenderedPageBreak/>
        <w:t xml:space="preserve">AGRIOCASTANUM. Le même que </w:t>
      </w:r>
      <w:r>
        <w:rPr>
          <w:i/>
          <w:iCs/>
        </w:rPr>
        <w:t xml:space="preserve">Bulbocastanum </w:t>
      </w:r>
      <w:r>
        <w:rPr>
          <w:i/>
          <w:iCs/>
          <w:vertAlign w:val="subscript"/>
        </w:rPr>
        <w:t>7</w:t>
      </w:r>
    </w:p>
    <w:p w14:paraId="59161CDF" w14:textId="77777777" w:rsidR="00D705F0" w:rsidRDefault="00000000">
      <w:pPr>
        <w:outlineLvl w:val="0"/>
      </w:pPr>
      <w:bookmarkStart w:id="20" w:name="bookmark58"/>
      <w:r>
        <w:t>ÂGR 542</w:t>
      </w:r>
      <w:bookmarkEnd w:id="20"/>
    </w:p>
    <w:p w14:paraId="405E79FE" w14:textId="77777777" w:rsidR="00D705F0" w:rsidRDefault="00000000">
      <w:pPr>
        <w:ind w:firstLine="360"/>
      </w:pPr>
      <w:r>
        <w:t>truffe, dont on peut voir i’Article.</w:t>
      </w:r>
    </w:p>
    <w:p w14:paraId="037ADD18" w14:textId="77777777" w:rsidR="00D705F0" w:rsidRDefault="00000000">
      <w:pPr>
        <w:ind w:left="360" w:hanging="360"/>
      </w:pPr>
      <w:r>
        <w:t xml:space="preserve">AGRIOCINARA, dla-,^ , </w:t>
      </w:r>
      <w:r>
        <w:rPr>
          <w:i/>
          <w:iCs/>
        </w:rPr>
        <w:t xml:space="preserve">sauvage </w:t>
      </w:r>
      <w:r>
        <w:rPr>
          <w:i/>
          <w:iCs/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Κινάρα </w:t>
      </w:r>
      <w:r>
        <w:t xml:space="preserve">, </w:t>
      </w:r>
      <w:r>
        <w:rPr>
          <w:i/>
          <w:iCs/>
        </w:rPr>
        <w:t>artfa</w:t>
      </w:r>
      <w:r>
        <w:rPr>
          <w:i/>
          <w:iCs/>
        </w:rPr>
        <w:br/>
        <w:t>chaud.</w:t>
      </w:r>
      <w:r>
        <w:t xml:space="preserve"> Artichaud sauvage. Voyez </w:t>
      </w:r>
      <w:r>
        <w:rPr>
          <w:i/>
          <w:iCs/>
          <w:lang w:val="la-Latn" w:eastAsia="la-Latn" w:bidi="la-Latn"/>
        </w:rPr>
        <w:t>Cinaras'</w:t>
      </w:r>
    </w:p>
    <w:p w14:paraId="1B8090B4" w14:textId="77777777" w:rsidR="00D705F0" w:rsidRDefault="00000000">
      <w:pPr>
        <w:ind w:left="360" w:hanging="360"/>
      </w:pPr>
      <w:r>
        <w:t xml:space="preserve">AGRIOCOCCIMELEA </w:t>
      </w:r>
      <w:r>
        <w:rPr>
          <w:b/>
          <w:bCs/>
          <w:lang w:val="el-GR" w:eastAsia="el-GR" w:bidi="el-GR"/>
        </w:rPr>
        <w:t xml:space="preserve">Αγριοκοκκιμηλέα </w:t>
      </w:r>
      <w:r>
        <w:rPr>
          <w:b/>
          <w:bCs/>
        </w:rPr>
        <w:t xml:space="preserve">, d’XYpioc , </w:t>
      </w:r>
      <w:r>
        <w:rPr>
          <w:i/>
          <w:iCs/>
        </w:rPr>
        <w:t>s.auva-'</w:t>
      </w:r>
      <w:r>
        <w:rPr>
          <w:i/>
          <w:iCs/>
        </w:rPr>
        <w:br/>
        <w:t xml:space="preserve">ge </w:t>
      </w:r>
      <w:r>
        <w:rPr>
          <w:i/>
          <w:iCs/>
          <w:vertAlign w:val="subscript"/>
        </w:rPr>
        <w:t>y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 xml:space="preserve">κοκκος, </w:t>
      </w:r>
      <w:r>
        <w:rPr>
          <w:i/>
          <w:iCs/>
        </w:rPr>
        <w:t>une baie</w:t>
      </w:r>
      <w:r>
        <w:rPr>
          <w:i/>
          <w:iCs/>
          <w:lang w:val="el-GR" w:eastAsia="el-GR" w:bidi="el-GR"/>
        </w:rPr>
        <w:t>,</w:t>
      </w:r>
      <w:r>
        <w:rPr>
          <w:b/>
          <w:bCs/>
          <w:lang w:val="el-GR" w:eastAsia="el-GR" w:bidi="el-GR"/>
        </w:rPr>
        <w:t xml:space="preserve"> </w:t>
      </w:r>
      <w:r>
        <w:rPr>
          <w:b/>
          <w:bCs/>
        </w:rPr>
        <w:t xml:space="preserve">&amp; </w:t>
      </w:r>
      <w:r>
        <w:rPr>
          <w:b/>
          <w:bCs/>
          <w:vertAlign w:val="subscript"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„</w:t>
      </w:r>
      <w:r>
        <w:rPr>
          <w:b/>
          <w:bCs/>
          <w:vertAlign w:val="subscript"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vertAlign w:val="subscript"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 xml:space="preserve">, </w:t>
      </w:r>
      <w:r>
        <w:rPr>
          <w:i/>
          <w:iCs/>
        </w:rPr>
        <w:t>pommier.</w:t>
      </w:r>
      <w:r>
        <w:t xml:space="preserve"> Le même que</w:t>
      </w:r>
      <w:r>
        <w:br/>
      </w:r>
      <w:r>
        <w:rPr>
          <w:i/>
          <w:iCs/>
        </w:rPr>
        <w:t>Pruntts solvestris,</w:t>
      </w:r>
      <w:r>
        <w:rPr>
          <w:b/>
          <w:bCs/>
        </w:rPr>
        <w:t xml:space="preserve"> BLANCARD.</w:t>
      </w:r>
    </w:p>
    <w:p w14:paraId="2E3BF899" w14:textId="77777777" w:rsidR="00D705F0" w:rsidRDefault="00000000">
      <w:pPr>
        <w:ind w:left="360" w:hanging="360"/>
      </w:pPr>
      <w:r>
        <w:t xml:space="preserve">AGRIOMELA. </w:t>
      </w:r>
      <w:r>
        <w:rPr>
          <w:lang w:val="el-GR" w:eastAsia="el-GR" w:bidi="el-GR"/>
        </w:rPr>
        <w:t xml:space="preserve">’Α-,ρνύμηλα, </w:t>
      </w:r>
      <w:r>
        <w:rPr>
          <w:i/>
          <w:iCs/>
        </w:rPr>
        <w:t>Pomme sauvage ,</w:t>
      </w:r>
      <w:r>
        <w:t xml:space="preserve"> le fruit du</w:t>
      </w:r>
      <w:r>
        <w:br/>
        <w:t>Pommier sauvage , dont voici les efpeces.</w:t>
      </w:r>
    </w:p>
    <w:p w14:paraId="4DBCC9B1" w14:textId="77777777" w:rsidR="00D705F0" w:rsidRDefault="00000000">
      <w:pPr>
        <w:ind w:left="360" w:hanging="360"/>
      </w:pPr>
      <w:r>
        <w:rPr>
          <w:i/>
          <w:iCs/>
        </w:rPr>
        <w:t>Malussolvestris, Offic.</w:t>
      </w:r>
      <w:r>
        <w:t xml:space="preserve"> Ger. 1276. Emac. 1460. Jonsi</w:t>
      </w:r>
      <w:r>
        <w:br/>
        <w:t>Dendr. 1. Raii Synop. 3. 452. Park. Theat.. 1502.</w:t>
      </w:r>
      <w:r>
        <w:br/>
      </w:r>
      <w:r>
        <w:rPr>
          <w:i/>
          <w:iCs/>
        </w:rPr>
        <w:t>Malus s.ylvestris sive agrestes,</w:t>
      </w:r>
      <w:r>
        <w:t xml:space="preserve"> J. B. 1. 26. Raii Hist. 2.</w:t>
      </w:r>
      <w:r>
        <w:br/>
        <w:t xml:space="preserve">1448. </w:t>
      </w:r>
      <w:r>
        <w:rPr>
          <w:i/>
          <w:iCs/>
        </w:rPr>
        <w:t xml:space="preserve">Malas.ylvestria, quae etalba et </w:t>
      </w:r>
      <w:r>
        <w:rPr>
          <w:i/>
          <w:iCs/>
          <w:lang w:val="la-Latn" w:eastAsia="la-Latn" w:bidi="la-Latn"/>
        </w:rPr>
        <w:t xml:space="preserve">rubra </w:t>
      </w:r>
      <w:r>
        <w:rPr>
          <w:i/>
          <w:iCs/>
        </w:rPr>
        <w:t>,.et majo-</w:t>
      </w:r>
      <w:r>
        <w:rPr>
          <w:i/>
          <w:iCs/>
        </w:rPr>
        <w:br/>
        <w:t>ra et minora,</w:t>
      </w:r>
      <w:r>
        <w:t xml:space="preserve"> C. B. Pin. 433. </w:t>
      </w:r>
      <w:r>
        <w:rPr>
          <w:i/>
          <w:iCs/>
        </w:rPr>
        <w:t xml:space="preserve">Malus solvestris </w:t>
      </w:r>
      <w:r>
        <w:rPr>
          <w:i/>
          <w:iCs/>
          <w:lang w:val="la-Latn" w:eastAsia="la-Latn" w:bidi="la-Latn"/>
        </w:rPr>
        <w:t>acido</w:t>
      </w:r>
      <w:r>
        <w:rPr>
          <w:i/>
          <w:iCs/>
          <w:lang w:val="la-Latn" w:eastAsia="la-Latn" w:bidi="la-Latn"/>
        </w:rPr>
        <w:br/>
        <w:t>fructu,</w:t>
      </w:r>
      <w:r>
        <w:rPr>
          <w:lang w:val="la-Latn" w:eastAsia="la-Latn" w:bidi="la-Latn"/>
        </w:rPr>
        <w:t xml:space="preserve"> </w:t>
      </w:r>
      <w:r>
        <w:t xml:space="preserve">Tourn. Inst. 634. </w:t>
      </w:r>
      <w:r>
        <w:rPr>
          <w:smallCaps/>
        </w:rPr>
        <w:t xml:space="preserve">DaLE , </w:t>
      </w:r>
      <w:r>
        <w:rPr>
          <w:i/>
          <w:iCs/>
        </w:rPr>
        <w:t>Pharmac.</w:t>
      </w:r>
    </w:p>
    <w:p w14:paraId="5E926969" w14:textId="77777777" w:rsidR="00D705F0" w:rsidRDefault="00000000">
      <w:pPr>
        <w:ind w:left="360" w:hanging="360"/>
      </w:pPr>
      <w:r>
        <w:rPr>
          <w:i/>
          <w:iCs/>
        </w:rPr>
        <w:t>Le pommier sauvage</w:t>
      </w:r>
      <w:r>
        <w:t xml:space="preserve"> est pour l'ordinaire plus petit que le</w:t>
      </w:r>
      <w:r>
        <w:br/>
      </w:r>
      <w:r>
        <w:rPr>
          <w:i/>
          <w:iCs/>
        </w:rPr>
        <w:t>pommier</w:t>
      </w:r>
      <w:r>
        <w:t xml:space="preserve"> cultivé, </w:t>
      </w:r>
      <w:r>
        <w:rPr>
          <w:lang w:val="la-Latn" w:eastAsia="la-Latn" w:bidi="la-Latn"/>
        </w:rPr>
        <w:t xml:space="preserve">plus tortu, </w:t>
      </w:r>
      <w:r>
        <w:t>plus maigre &amp; plus bran-</w:t>
      </w:r>
      <w:r>
        <w:br/>
        <w:t>chu, mais d’une fubstance plus dure &amp; plus ferme. Le</w:t>
      </w:r>
      <w:r>
        <w:br/>
        <w:t>defordre &amp; l’entrelassement de fes branches &amp; de fes</w:t>
      </w:r>
      <w:r>
        <w:br/>
        <w:t>rcjcttons, qui font en très-grand nombre, l'abondance</w:t>
      </w:r>
      <w:r>
        <w:br/>
        <w:t>&amp; l’inflexibilité naturelle des jets qu’il pousse de tous</w:t>
      </w:r>
      <w:r>
        <w:br/>
        <w:t>côtés, tant de la racine que du tronc , font aisément</w:t>
      </w:r>
      <w:r>
        <w:br/>
        <w:t>connoître sa nature sauvage &amp; inculte. Ses feuilles font</w:t>
      </w:r>
      <w:r>
        <w:br/>
        <w:t xml:space="preserve">en général plus petites &amp; plus ridées que celles </w:t>
      </w:r>
      <w:r>
        <w:rPr>
          <w:i/>
          <w:iCs/>
        </w:rPr>
        <w:t>du pom-</w:t>
      </w:r>
      <w:r>
        <w:rPr>
          <w:i/>
          <w:iCs/>
        </w:rPr>
        <w:br/>
        <w:t>mier</w:t>
      </w:r>
      <w:r>
        <w:t xml:space="preserve"> cultivé; leurs fleurs font les mêmes, mais celles</w:t>
      </w:r>
      <w:r>
        <w:br/>
        <w:t xml:space="preserve">du </w:t>
      </w:r>
      <w:r>
        <w:rPr>
          <w:i/>
          <w:iCs/>
        </w:rPr>
        <w:t>pommier sauvage</w:t>
      </w:r>
      <w:r>
        <w:t xml:space="preserve"> sont plus petites, odorantes , &amp;</w:t>
      </w:r>
      <w:r>
        <w:br/>
        <w:t>quelquefois tirant fur le rouge. Ils different principa-</w:t>
      </w:r>
      <w:r>
        <w:br/>
        <w:t xml:space="preserve">lement par leur fruit, car celui du </w:t>
      </w:r>
      <w:r>
        <w:rPr>
          <w:i/>
          <w:iCs/>
        </w:rPr>
        <w:t>pommier sauvage</w:t>
      </w:r>
      <w:r>
        <w:rPr>
          <w:i/>
          <w:iCs/>
        </w:rPr>
        <w:br/>
      </w:r>
      <w:r>
        <w:t>est petit, rarement aussi gros qu’une noix, environ de</w:t>
      </w:r>
      <w:r>
        <w:br/>
        <w:t>la grosseur d’une nefle, plus rond, attaché à un pédi-</w:t>
      </w:r>
      <w:r>
        <w:br/>
        <w:t>cule long &amp; grêle, de couleur verte, jaunâtre ou rou-</w:t>
      </w:r>
      <w:r>
        <w:br/>
        <w:t>geâtrc. Ce fruit n’est point à comparer à la moindre</w:t>
      </w:r>
      <w:r>
        <w:br/>
        <w:t>pomme cultivée, ni par la délicatesse de fa substance,</w:t>
      </w:r>
      <w:r>
        <w:br/>
        <w:t>ni par sim gout, car il est tellement styptique, qu’on</w:t>
      </w:r>
      <w:r>
        <w:br/>
        <w:t>ne sauroit le manger.</w:t>
      </w:r>
    </w:p>
    <w:p w14:paraId="31E2C061" w14:textId="77777777" w:rsidR="00D705F0" w:rsidRDefault="00000000">
      <w:pPr>
        <w:ind w:left="360" w:hanging="360"/>
      </w:pPr>
      <w:r>
        <w:t xml:space="preserve">Les especes de </w:t>
      </w:r>
      <w:r>
        <w:rPr>
          <w:i/>
          <w:iCs/>
        </w:rPr>
        <w:t>pommier</w:t>
      </w:r>
      <w:r>
        <w:t xml:space="preserve"> sauvage sont aussi nombreuses</w:t>
      </w:r>
      <w:r>
        <w:br/>
        <w:t xml:space="preserve">que celles </w:t>
      </w:r>
      <w:r>
        <w:rPr>
          <w:i/>
          <w:iCs/>
        </w:rPr>
        <w:t>du pommier</w:t>
      </w:r>
      <w:r>
        <w:t xml:space="preserve"> cultivé , &amp; il est impossible d’en</w:t>
      </w:r>
      <w:r>
        <w:br/>
        <w:t>faire le dénombrement.</w:t>
      </w:r>
    </w:p>
    <w:p w14:paraId="62FB1DE8" w14:textId="77777777" w:rsidR="00D705F0" w:rsidRDefault="00000000">
      <w:pPr>
        <w:ind w:left="360" w:hanging="360"/>
      </w:pPr>
      <w:r>
        <w:t>Le sauvage fleurit en même tems, ou un peu plus tard que</w:t>
      </w:r>
      <w:r>
        <w:br/>
        <w:t>le cultivé , &amp; fon fruit est dans fa maturité au mois</w:t>
      </w:r>
      <w:r>
        <w:br/>
        <w:t>dOctobre.</w:t>
      </w:r>
    </w:p>
    <w:p w14:paraId="56B730DC" w14:textId="77777777" w:rsidR="00D705F0" w:rsidRDefault="00000000">
      <w:pPr>
        <w:ind w:left="360" w:hanging="360"/>
      </w:pPr>
      <w:r>
        <w:t>Il croît communément dans les bois &amp; dans les haies,non-</w:t>
      </w:r>
      <w:r>
        <w:br/>
        <w:t>seulement en France, mais encore dans les pays étran-</w:t>
      </w:r>
      <w:r>
        <w:br/>
        <w:t>g ers.</w:t>
      </w:r>
    </w:p>
    <w:p w14:paraId="4CDA511F" w14:textId="77777777" w:rsidR="00D705F0" w:rsidRDefault="00000000">
      <w:r>
        <w:t>Son fruit, de même que le suc' qu’on en tire , est extre-</w:t>
      </w:r>
      <w:r>
        <w:br/>
        <w:t xml:space="preserve">moment </w:t>
      </w:r>
      <w:r>
        <w:rPr>
          <w:lang w:val="la-Latn" w:eastAsia="la-Latn" w:bidi="la-Latn"/>
        </w:rPr>
        <w:t xml:space="preserve">austere, </w:t>
      </w:r>
      <w:r>
        <w:t>acide &amp; astringent, &amp; on l'emploie</w:t>
      </w:r>
      <w:r>
        <w:br/>
        <w:t>fréquemment en Angleterre , en France &amp; en Allema-</w:t>
      </w:r>
      <w:r>
        <w:br/>
        <w:t xml:space="preserve">gne , au lieu de verjus. Quelques-uns l’appellent </w:t>
      </w:r>
      <w:r>
        <w:rPr>
          <w:i/>
          <w:iCs/>
        </w:rPr>
        <w:t>agresi-</w:t>
      </w:r>
      <w:r>
        <w:rPr>
          <w:i/>
          <w:iCs/>
        </w:rPr>
        <w:br/>
        <w:t>ta.</w:t>
      </w:r>
      <w:r>
        <w:t xml:space="preserve"> On peut le garder plusieurs années. Les François</w:t>
      </w:r>
      <w:r>
        <w:br/>
        <w:t>&amp; les Allemands prétendent qu’il rend le poisson plus</w:t>
      </w:r>
      <w:r>
        <w:br/>
        <w:t>ferme &amp; plus favoureux, &amp; Bauhin qui en a fait l’ex-</w:t>
      </w:r>
      <w:r>
        <w:br/>
        <w:t xml:space="preserve">périenee , nous assure que cela est vrai. RAY, </w:t>
      </w:r>
      <w:r>
        <w:rPr>
          <w:i/>
          <w:iCs/>
        </w:rPr>
        <w:t>ai/l.</w:t>
      </w:r>
      <w:r>
        <w:rPr>
          <w:i/>
          <w:iCs/>
        </w:rPr>
        <w:br/>
        <w:t>Plant.</w:t>
      </w:r>
    </w:p>
    <w:p w14:paraId="6E66ECFF" w14:textId="77777777" w:rsidR="00D705F0" w:rsidRDefault="00000000">
      <w:r>
        <w:t>Les pommes sauvages ont une qualité astringente. Dans</w:t>
      </w:r>
      <w:r>
        <w:br/>
        <w:t xml:space="preserve">les cas où l'usage des </w:t>
      </w:r>
      <w:r>
        <w:rPr>
          <w:lang w:val="la-Latn" w:eastAsia="la-Latn" w:bidi="la-Latn"/>
        </w:rPr>
        <w:t xml:space="preserve">astringens </w:t>
      </w:r>
      <w:r>
        <w:t>est nécessaire, on doit</w:t>
      </w:r>
      <w:r>
        <w:br/>
        <w:t>choisir celles qui font les moins mûres. DIOseoRIDE,</w:t>
      </w:r>
      <w:r>
        <w:br/>
      </w:r>
      <w:r>
        <w:rPr>
          <w:i/>
          <w:iCs/>
        </w:rPr>
        <w:t>L. I. c.</w:t>
      </w:r>
      <w:r>
        <w:t xml:space="preserve"> 163.</w:t>
      </w:r>
    </w:p>
    <w:p w14:paraId="7D9EF190" w14:textId="77777777" w:rsidR="00D705F0" w:rsidRDefault="00000000">
      <w:pPr>
        <w:ind w:left="360" w:hanging="360"/>
      </w:pPr>
      <w:r>
        <w:t>Leur fisc mêlé avec du levain de bierc , est bon pour</w:t>
      </w:r>
      <w:r>
        <w:br/>
        <w:t>l’érésipele , la gale &amp; toutes sortes d’inflammations.</w:t>
      </w:r>
      <w:r>
        <w:br/>
        <w:t>On assure qu’étant mis dans les yeux , il en guérit la</w:t>
      </w:r>
      <w:r>
        <w:br/>
        <w:t>rougeur, l'inflammation &amp; la chassie.</w:t>
      </w:r>
    </w:p>
    <w:p w14:paraId="55A61620" w14:textId="77777777" w:rsidR="00D705F0" w:rsidRDefault="00000000">
      <w:pPr>
        <w:ind w:left="360" w:hanging="360"/>
      </w:pPr>
      <w:r>
        <w:t>Lorsqu’on veut s’en servir pour les écrouelles, on doit</w:t>
      </w:r>
      <w:r>
        <w:br/>
        <w:t>en laver les ulceres, &amp; y appliquer ensuite de la laine</w:t>
      </w:r>
      <w:r>
        <w:br/>
        <w:t>noire trempée dans de l’huile de pié de bœuf. RAY ,</w:t>
      </w:r>
      <w:r>
        <w:br/>
      </w:r>
      <w:r>
        <w:rPr>
          <w:i/>
          <w:iCs/>
        </w:rPr>
        <w:t>Hist. L. II.</w:t>
      </w:r>
    </w:p>
    <w:p w14:paraId="5FABAA5B" w14:textId="77777777" w:rsidR="00D705F0" w:rsidRDefault="00000000">
      <w:pPr>
        <w:ind w:left="360" w:hanging="360"/>
      </w:pPr>
      <w:r>
        <w:t xml:space="preserve">On vend le fruit du </w:t>
      </w:r>
      <w:r>
        <w:rPr>
          <w:i/>
          <w:iCs/>
        </w:rPr>
        <w:t>pomier</w:t>
      </w:r>
      <w:r>
        <w:t xml:space="preserve"> fauvage &amp; fon suc, dans les</w:t>
      </w:r>
      <w:r>
        <w:br/>
        <w:t>boutiques sous le nom de verjus, il est extremement</w:t>
      </w:r>
      <w:r>
        <w:br/>
      </w:r>
      <w:r>
        <w:rPr>
          <w:lang w:val="la-Latn" w:eastAsia="la-Latn" w:bidi="la-Latn"/>
        </w:rPr>
        <w:t xml:space="preserve">austere </w:t>
      </w:r>
      <w:r>
        <w:t xml:space="preserve">, acide &amp; astringent. </w:t>
      </w:r>
      <w:r>
        <w:rPr>
          <w:smallCaps/>
        </w:rPr>
        <w:t xml:space="preserve">DaLE , </w:t>
      </w:r>
      <w:r>
        <w:rPr>
          <w:i/>
          <w:iCs/>
        </w:rPr>
        <w:t>Pharmac.</w:t>
      </w:r>
    </w:p>
    <w:p w14:paraId="57B35201" w14:textId="77777777" w:rsidR="00D705F0" w:rsidRDefault="00000000">
      <w:pPr>
        <w:ind w:left="360" w:hanging="360"/>
      </w:pPr>
      <w:r>
        <w:t xml:space="preserve">AGRION. Blancard prétend que c’est le nom du </w:t>
      </w:r>
      <w:r>
        <w:rPr>
          <w:i/>
          <w:iCs/>
          <w:lang w:val="la-Latn" w:eastAsia="la-Latn" w:bidi="la-Latn"/>
        </w:rPr>
        <w:t>peuce-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danum, queue de pourceau.</w:t>
      </w:r>
      <w:r>
        <w:t xml:space="preserve"> Je ne sai Eur quoi il se</w:t>
      </w:r>
      <w:r>
        <w:br/>
        <w:t>fonde , car je n’ai trouvé ce nom dans aueun autre</w:t>
      </w:r>
      <w:r>
        <w:br/>
        <w:t xml:space="preserve">Auteur. Voyez </w:t>
      </w:r>
      <w:r>
        <w:rPr>
          <w:i/>
          <w:iCs/>
          <w:lang w:val="la-Latn" w:eastAsia="la-Latn" w:bidi="la-Latn"/>
        </w:rPr>
        <w:t>Peucedanum.</w:t>
      </w:r>
    </w:p>
    <w:p w14:paraId="155DCE40" w14:textId="77777777" w:rsidR="00D705F0" w:rsidRDefault="00000000">
      <w:pPr>
        <w:ind w:left="360" w:hanging="360"/>
      </w:pPr>
      <w:r>
        <w:t>AGRIOPHYLLON. C’est encore un des noms de la</w:t>
      </w:r>
      <w:r>
        <w:br/>
      </w:r>
      <w:r>
        <w:lastRenderedPageBreak/>
        <w:t>queue de pourceatl, ou fenouil de porc , fuivant Elan-</w:t>
      </w:r>
      <w:r>
        <w:br/>
        <w:t>card.</w:t>
      </w:r>
    </w:p>
    <w:p w14:paraId="4ABE3794" w14:textId="77777777" w:rsidR="00D705F0" w:rsidRDefault="00000000">
      <w:pPr>
        <w:ind w:left="360" w:hanging="360"/>
      </w:pPr>
      <w:r>
        <w:t xml:space="preserve">AGRIORIGANUM, </w:t>
      </w:r>
      <w:r>
        <w:rPr>
          <w:i/>
          <w:iCs/>
        </w:rPr>
        <w:t>d’^yuss,sauvage, &amp; ^su^,oris</w:t>
      </w:r>
      <w:r>
        <w:rPr>
          <w:i/>
          <w:iCs/>
        </w:rPr>
        <w:br/>
        <w:t>gan;</w:t>
      </w:r>
      <w:r>
        <w:t xml:space="preserve"> Origan ou marjolaine siluvage. Voyez </w:t>
      </w:r>
      <w:r>
        <w:rPr>
          <w:i/>
          <w:iCs/>
        </w:rPr>
        <w:t>Origantijat</w:t>
      </w:r>
      <w:r>
        <w:br w:type="page"/>
      </w:r>
    </w:p>
    <w:p w14:paraId="7E6709CB" w14:textId="77777777" w:rsidR="00D705F0" w:rsidRDefault="00000000">
      <w:pPr>
        <w:tabs>
          <w:tab w:val="left" w:pos="2203"/>
        </w:tabs>
      </w:pPr>
      <w:r>
        <w:lastRenderedPageBreak/>
        <w:t>j43</w:t>
      </w:r>
      <w:r>
        <w:tab/>
        <w:t>AG R</w:t>
      </w:r>
    </w:p>
    <w:p w14:paraId="51EFB990" w14:textId="77777777" w:rsidR="00D705F0" w:rsidRDefault="00000000">
      <w:pPr>
        <w:ind w:left="360" w:hanging="360"/>
      </w:pPr>
      <w:r>
        <w:t xml:space="preserve">-AGR.IOSËLINUM. Le même </w:t>
      </w:r>
      <w:r>
        <w:rPr>
          <w:i/>
          <w:iCs/>
        </w:rPr>
        <w:t>cust hjppos.elrnum ,</w:t>
      </w:r>
      <w:r>
        <w:t xml:space="preserve"> dont</w:t>
      </w:r>
      <w:r>
        <w:br/>
        <w:t>‘oh n’a qu’à Voir l'Article. DroseoRIDE.</w:t>
      </w:r>
    </w:p>
    <w:p w14:paraId="74AEBD39" w14:textId="77777777" w:rsidR="00D705F0" w:rsidRDefault="00000000">
      <w:pPr>
        <w:ind w:left="360" w:hanging="360"/>
      </w:pPr>
      <w:r>
        <w:t xml:space="preserve">AGRIOSTARI. </w:t>
      </w:r>
      <w:r>
        <w:rPr>
          <w:lang w:val="la-Latn" w:eastAsia="la-Latn" w:bidi="la-Latn"/>
        </w:rPr>
        <w:t xml:space="preserve">EEpece </w:t>
      </w:r>
      <w:r>
        <w:t xml:space="preserve">de froment appelle </w:t>
      </w:r>
      <w:r>
        <w:rPr>
          <w:i/>
          <w:iCs/>
          <w:lang w:val="la-Latn" w:eastAsia="la-Latn" w:bidi="la-Latn"/>
        </w:rPr>
        <w:t>Triticum</w:t>
      </w:r>
      <w:r>
        <w:rPr>
          <w:i/>
          <w:iCs/>
          <w:lang w:val="la-Latn" w:eastAsia="la-Latn" w:bidi="la-Latn"/>
        </w:rPr>
        <w:br/>
        <w:t>creticum.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Triticum.</w:t>
      </w:r>
    </w:p>
    <w:p w14:paraId="6E9E33D5" w14:textId="77777777" w:rsidR="00D705F0" w:rsidRDefault="00000000">
      <w:pPr>
        <w:ind w:left="360" w:hanging="360"/>
      </w:pPr>
      <w:r>
        <w:t xml:space="preserve">AGRIPALMÀ. Nom de la matricaire. Voyez </w:t>
      </w:r>
      <w:r>
        <w:rPr>
          <w:i/>
          <w:iCs/>
          <w:lang w:val="la-Latn" w:eastAsia="la-Latn" w:bidi="la-Latn"/>
        </w:rPr>
        <w:t>Car-</w:t>
      </w:r>
      <w:r>
        <w:rPr>
          <w:i/>
          <w:iCs/>
          <w:lang w:val="la-Latn" w:eastAsia="la-Latn" w:bidi="la-Latn"/>
        </w:rPr>
        <w:br/>
        <w:t>diaca-</w:t>
      </w:r>
    </w:p>
    <w:p w14:paraId="46376398" w14:textId="77777777" w:rsidR="00D705F0" w:rsidRDefault="00000000">
      <w:pPr>
        <w:ind w:left="360" w:hanging="360"/>
      </w:pPr>
      <w:r>
        <w:t>AGRIPPÆ. On appelle ainsi les enfans qui naissent les</w:t>
      </w:r>
      <w:r>
        <w:br/>
        <w:t>piés les premiers, à casse qu’on prétend qu’Agrippa</w:t>
      </w:r>
      <w:r>
        <w:br/>
        <w:t>naquit de la forte.</w:t>
      </w:r>
    </w:p>
    <w:p w14:paraId="55F4A9BD" w14:textId="77777777" w:rsidR="00D705F0" w:rsidRDefault="00000000">
      <w:pPr>
        <w:ind w:left="360" w:hanging="360"/>
      </w:pPr>
      <w:r>
        <w:t>De tous les accouchcmcns où l’enfant fe préfente par</w:t>
      </w:r>
      <w:r>
        <w:br/>
        <w:t>toute autre partie que par la tête, celui où il paroît</w:t>
      </w:r>
      <w:r>
        <w:br/>
        <w:t>par les piés est le moins dangereux &amp; le plus facile à</w:t>
      </w:r>
      <w:r>
        <w:br/>
        <w:t>faire ; &amp; fouvent entre les mains d’un habile accou-</w:t>
      </w:r>
      <w:r>
        <w:br/>
        <w:t xml:space="preserve">cheur il est plus prompt &amp; moins douloureux que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où la tête de l’enfant fe préfenterOÎt la premiere.</w:t>
      </w:r>
    </w:p>
    <w:p w14:paraId="2620AA9A" w14:textId="77777777" w:rsidR="00D705F0" w:rsidRDefault="00000000">
      <w:pPr>
        <w:ind w:left="360" w:hanging="360"/>
      </w:pPr>
      <w:r>
        <w:t>Quand c’est la tête qui doit ouvrir le passage, elle ne le</w:t>
      </w:r>
      <w:r>
        <w:br/>
        <w:t>peut faire qu’en poussant fortement contre l'orifice in-</w:t>
      </w:r>
      <w:r>
        <w:br/>
        <w:t>tcrne de la matrice, &amp; en redoublant fes efforts dans</w:t>
      </w:r>
      <w:r>
        <w:br/>
        <w:t>le tems des douleurs qui en font une fuite , &amp; qui</w:t>
      </w:r>
      <w:r>
        <w:br/>
        <w:t>conduisent à la même fin : mais après que les eaux sont</w:t>
      </w:r>
      <w:r>
        <w:br/>
        <w:t>percées, si les piés de l’enfant fe présentent au passa -</w:t>
      </w:r>
      <w:r>
        <w:br/>
        <w:t>ge, l'accoucheur en les tirant doucement, oblige cet</w:t>
      </w:r>
      <w:r>
        <w:br/>
        <w:t>orifice de fie dilater pour laisser passer les jambes , en-</w:t>
      </w:r>
      <w:r>
        <w:br/>
        <w:t>fuite les cuisses, &amp; enfin tout le corps. Ainsi les par-</w:t>
      </w:r>
      <w:r>
        <w:br/>
        <w:t>tiés les premiercs sorties , étant moins grosses que</w:t>
      </w:r>
      <w:r>
        <w:br/>
        <w:t>celles qui suivent, elles s’ouvrent le chemin les unes</w:t>
      </w:r>
      <w:r>
        <w:br/>
        <w:t>aux autres ; &amp; dans cette situation l'accouchement en</w:t>
      </w:r>
      <w:r>
        <w:br/>
        <w:t>est plutôt fait, &amp; épargne beaucoup de douleurs à la</w:t>
      </w:r>
      <w:r>
        <w:br/>
        <w:t>mere.</w:t>
      </w:r>
    </w:p>
    <w:p w14:paraId="4E3DA1D9" w14:textId="77777777" w:rsidR="00D705F0" w:rsidRDefault="00000000">
      <w:pPr>
        <w:ind w:left="360" w:hanging="360"/>
      </w:pPr>
      <w:r>
        <w:t>Il y a des signes qui font connoître que Pensant n’est pas</w:t>
      </w:r>
      <w:r>
        <w:br/>
        <w:t>bien tourné , &amp; qu’il fe présente par quclqu’autre par-</w:t>
      </w:r>
      <w:r>
        <w:br/>
        <w:t>tie que par la tête : par exemple , si les douleurs font</w:t>
      </w:r>
      <w:r>
        <w:br/>
        <w:t>lentes &amp; éloignées les unes des autres, &amp; qu’elles ne</w:t>
      </w:r>
      <w:r>
        <w:br/>
        <w:t>répondent pas tout-à-fait en embas , ce font des signes</w:t>
      </w:r>
      <w:r>
        <w:br/>
        <w:t>que ce n’est point la tête de Pensant qui les caisse ; &amp;</w:t>
      </w:r>
      <w:r>
        <w:br/>
        <w:t>l’accoucheur en est certain , si en touchant la femme,</w:t>
      </w:r>
      <w:r>
        <w:br/>
        <w:t>il ne font rien qui pousse contre l’orifice interne, ou</w:t>
      </w:r>
      <w:r>
        <w:br/>
        <w:t>s’il fient quelque partie elle n’est point dure &amp; ronde</w:t>
      </w:r>
      <w:r>
        <w:br/>
        <w:t>comme si c’étoit la tête; il stent bien les eaux fe for-</w:t>
      </w:r>
      <w:r>
        <w:br/>
        <w:t>mer; mais en poussant fon doigt contre la membrane</w:t>
      </w:r>
      <w:r>
        <w:br/>
        <w:t>qui enveloppe les eaux, il.ne fent point la même ré-</w:t>
      </w:r>
      <w:r>
        <w:br/>
        <w:t>sistancc que si c’étoit la tête de Pensant.</w:t>
      </w:r>
    </w:p>
    <w:p w14:paraId="2D76DBBF" w14:textId="77777777" w:rsidR="00D705F0" w:rsidRDefault="00000000">
      <w:pPr>
        <w:ind w:left="360" w:hanging="360"/>
      </w:pPr>
      <w:r>
        <w:t>Dans cette conjoncture, l'aceoucheur doit attendre que</w:t>
      </w:r>
      <w:r>
        <w:br/>
        <w:t>les eaux percent d’elles - mêmes , lesquelles étant</w:t>
      </w:r>
      <w:r>
        <w:br/>
        <w:t>écoulées, donnent moyen à l'enfant de dcfcendrc,&amp;</w:t>
      </w:r>
      <w:r>
        <w:br/>
        <w:t>de faire fentir la partie qui fe préfente la premiere au</w:t>
      </w:r>
      <w:r>
        <w:br/>
        <w:t>passage; quand ce font les piés ou l’un d’eux, il ne</w:t>
      </w:r>
      <w:r>
        <w:br/>
        <w:t>doit point Eonger à retourner l’enfant, ni traVailler à</w:t>
      </w:r>
      <w:r>
        <w:br/>
      </w:r>
      <w:r>
        <w:rPr>
          <w:lang w:val="la-Latn" w:eastAsia="la-Latn" w:bidi="la-Latn"/>
        </w:rPr>
        <w:t xml:space="preserve">lui </w:t>
      </w:r>
      <w:r>
        <w:t>faire prendre une autre posture. Il doit le recevoir</w:t>
      </w:r>
      <w:r>
        <w:br/>
        <w:t xml:space="preserve">&amp; l’accoucher par les piés , en fe </w:t>
      </w:r>
      <w:r>
        <w:rPr>
          <w:lang w:val="la-Latn" w:eastAsia="la-Latn" w:bidi="la-Latn"/>
        </w:rPr>
        <w:t xml:space="preserve">condulcant </w:t>
      </w:r>
      <w:r>
        <w:t>de la</w:t>
      </w:r>
      <w:r>
        <w:br/>
        <w:t>maniere que nous dirons dans un moment.</w:t>
      </w:r>
    </w:p>
    <w:p w14:paraId="43D90707" w14:textId="77777777" w:rsidR="00D705F0" w:rsidRDefault="00000000">
      <w:pPr>
        <w:ind w:left="360" w:hanging="360"/>
      </w:pPr>
      <w:r>
        <w:t>Quand je dis qu’il faut attendre que les eaux percent</w:t>
      </w:r>
      <w:r>
        <w:br/>
        <w:t>d’elles-mêmes, je ne prétens pas en faire une regle</w:t>
      </w:r>
      <w:r>
        <w:br/>
        <w:t>générale , j’entens quand les douleurs font lentes , &amp;</w:t>
      </w:r>
      <w:r>
        <w:br/>
        <w:t>que l’accouchement paroît encore éloigné , mais quand</w:t>
      </w:r>
      <w:r>
        <w:br/>
        <w:t>elles font vives &amp; fréquentes, &amp; que les eaux forment</w:t>
      </w:r>
      <w:r>
        <w:br/>
        <w:t>un gros boudin qui remplit tout le vagin, il faut que</w:t>
      </w:r>
      <w:r>
        <w:br/>
        <w:t>l.laccou.cheur les perce avec fes ongles , parce qu’alors</w:t>
      </w:r>
      <w:r>
        <w:br/>
        <w:t>par leur écoulement, Pensant a la liberté de defeen-</w:t>
      </w:r>
      <w:r>
        <w:br/>
        <w:t>dre &amp; de fe présenter au passage : s’il est bien tourné,</w:t>
      </w:r>
      <w:r>
        <w:br/>
        <w:t xml:space="preserve">la tête </w:t>
      </w:r>
      <w:r>
        <w:rPr>
          <w:i/>
          <w:iCs/>
        </w:rPr>
        <w:t>se</w:t>
      </w:r>
      <w:r>
        <w:t xml:space="preserve"> pofe fur l'orifice interne &amp;'empêche que le</w:t>
      </w:r>
      <w:r>
        <w:br/>
        <w:t>reste des eaux ne s’écoule, ce qui facilite la fortie du</w:t>
      </w:r>
      <w:r>
        <w:br/>
        <w:t>corps de l'enfant après que la tête est passée : mais si</w:t>
      </w:r>
      <w:r>
        <w:br/>
        <w:t>c’est toute autre partie que la tête qui se place au paf-</w:t>
      </w:r>
      <w:r>
        <w:br/>
        <w:t>fage , toutes les eaux s’écoulent peu à peu , parce que</w:t>
      </w:r>
      <w:r>
        <w:br/>
        <w:t>rien ne les empêche, &amp; il n’en reste plus quand l’en-</w:t>
      </w:r>
      <w:r>
        <w:br/>
        <w:t>fant fort, ce qui rend pour lors l'aceouchement plus</w:t>
      </w:r>
      <w:r>
        <w:br/>
        <w:t>difficile.</w:t>
      </w:r>
    </w:p>
    <w:p w14:paraId="77EF6CCF" w14:textId="77777777" w:rsidR="00D705F0" w:rsidRDefault="00000000">
      <w:pPr>
        <w:ind w:left="360" w:hanging="360"/>
      </w:pPr>
      <w:r>
        <w:t>Il ne feroit pas impossible si l'orifice interne étoit assez</w:t>
      </w:r>
      <w:r>
        <w:br/>
        <w:t>dilaté pour y introduire la main aussi-tôt que les eaux</w:t>
      </w:r>
      <w:r>
        <w:br/>
        <w:t>ont percé , &amp; avant que l'enfant fe fut embarrassé dans</w:t>
      </w:r>
      <w:r>
        <w:br/>
        <w:t>le passage , de le retourner s’il préfentoit les piés, &amp;</w:t>
      </w:r>
      <w:r>
        <w:br/>
        <w:t>de lui faire prendre la posture naturelle, qui elt de</w:t>
      </w:r>
      <w:r>
        <w:br/>
      </w:r>
      <w:r>
        <w:lastRenderedPageBreak/>
        <w:t>venir par la tête, comme il ne feroit pas aussi impof-</w:t>
      </w:r>
      <w:r>
        <w:br/>
        <w:t>sible quand il présente la tête de le retourner &amp; de le</w:t>
      </w:r>
      <w:r>
        <w:br/>
        <w:t>faire venir par les piés ; mais on ne doit point travail-</w:t>
      </w:r>
    </w:p>
    <w:p w14:paraId="372E362A" w14:textId="77777777" w:rsidR="00D705F0" w:rsidRDefault="00000000">
      <w:pPr>
        <w:tabs>
          <w:tab w:val="left" w:pos="2462"/>
        </w:tabs>
      </w:pPr>
      <w:r>
        <w:rPr>
          <w:lang w:val="el-GR" w:eastAsia="el-GR" w:bidi="el-GR"/>
        </w:rPr>
        <w:t xml:space="preserve">Ά </w:t>
      </w:r>
      <w:r>
        <w:t>G R</w:t>
      </w:r>
      <w:r>
        <w:tab/>
        <w:t>544</w:t>
      </w:r>
    </w:p>
    <w:p w14:paraId="02E0B191" w14:textId="77777777" w:rsidR="00D705F0" w:rsidRDefault="00000000">
      <w:pPr>
        <w:ind w:firstLine="360"/>
      </w:pPr>
      <w:r>
        <w:t xml:space="preserve">lcr à changer l’une &amp; l’autre de ces deux </w:t>
      </w:r>
      <w:r>
        <w:rPr>
          <w:lang w:val="la-Latn" w:eastAsia="la-Latn" w:bidi="la-Latn"/>
        </w:rPr>
        <w:t>situatlons</w:t>
      </w:r>
      <w:r>
        <w:rPr>
          <w:lang w:val="la-Latn" w:eastAsia="la-Latn" w:bidi="la-Latn"/>
        </w:rPr>
        <w:br/>
      </w:r>
      <w:r>
        <w:t>qui font les plus naturelles; &amp; foit qu’il présente la</w:t>
      </w:r>
      <w:r>
        <w:br/>
        <w:t>tête ou les piés, il faut le recevoir de l'une ou de l’au-</w:t>
      </w:r>
      <w:r>
        <w:br/>
        <w:t>tre maniere, &amp; ne point exposer la mere à souffrir des</w:t>
      </w:r>
      <w:r>
        <w:br/>
        <w:t>douleurs inutiles, ni Pensant aux violences qu’il sau-</w:t>
      </w:r>
      <w:r>
        <w:br/>
        <w:t>droit lui faire pour le changer de situation.</w:t>
      </w:r>
    </w:p>
    <w:p w14:paraId="0108C605" w14:textId="77777777" w:rsidR="00D705F0" w:rsidRDefault="00000000">
      <w:pPr>
        <w:ind w:left="360" w:hanging="360"/>
      </w:pPr>
      <w:r>
        <w:t>Aussi-tôt que les eaux ont percé &amp; que le premier flot en</w:t>
      </w:r>
      <w:r>
        <w:br/>
        <w:t>est écoulé, l’accoucheur n’ayant point de bague à fes</w:t>
      </w:r>
      <w:r>
        <w:br/>
        <w:t>doigts ni les ongles trop longs , &amp; ayant frotté fa</w:t>
      </w:r>
      <w:r>
        <w:br/>
        <w:t xml:space="preserve">main d’huile ou de beurre, l'introduira dans le </w:t>
      </w:r>
      <w:r>
        <w:rPr>
          <w:i/>
          <w:iCs/>
        </w:rPr>
        <w:t>va-</w:t>
      </w:r>
      <w:r>
        <w:rPr>
          <w:i/>
          <w:iCs/>
        </w:rPr>
        <w:br/>
        <w:t>gin</w:t>
      </w:r>
      <w:r>
        <w:t xml:space="preserve"> ; s’il ne trouve pas l'orifice interne assez dilaté pOur</w:t>
      </w:r>
      <w:r>
        <w:br/>
        <w:t>aller jusqu’à l’enfant , avec deux ou trois doigts il fau-</w:t>
      </w:r>
      <w:r>
        <w:br/>
        <w:t>dra doucement l'obliger de s’ouvrir davantage; si les</w:t>
      </w:r>
      <w:r>
        <w:br/>
        <w:t>piés de l'enfant fe présentent il les empoignera, &amp;</w:t>
      </w:r>
      <w:r>
        <w:br/>
        <w:t>les tirant fans violence, il obligera les autres parties</w:t>
      </w:r>
      <w:r>
        <w:br/>
        <w:t>de les fuivre, &amp; ainsi l’accouchement fe fera heureu-</w:t>
      </w:r>
      <w:r>
        <w:br/>
        <w:t>fement &amp; en très-peu de tems.</w:t>
      </w:r>
    </w:p>
    <w:p w14:paraId="48A16617" w14:textId="77777777" w:rsidR="00D705F0" w:rsidRDefault="00000000">
      <w:pPr>
        <w:ind w:left="360" w:hanging="360"/>
      </w:pPr>
      <w:r>
        <w:t>Mais s’il ne fe préfentoit qu’un pié , il faudroit l’amener</w:t>
      </w:r>
      <w:r>
        <w:br/>
        <w:t>dans le vagin , &amp; examiner si c’est le droit ou le gau-</w:t>
      </w:r>
      <w:r>
        <w:br/>
        <w:t>chc, afin de conduire la main le long du dedans de la</w:t>
      </w:r>
      <w:r>
        <w:br/>
        <w:t>jambe que l'on tient, pour trouver l’autre plus facile-</w:t>
      </w:r>
      <w:r>
        <w:br/>
        <w:t>ment, ee qui n’est pas difficile à un habile accoucheur,</w:t>
      </w:r>
      <w:r>
        <w:br/>
        <w:t>qui quand il tient un pié a bien-sot trouvé l'autre. Les</w:t>
      </w:r>
      <w:r>
        <w:br/>
        <w:t>tenant tous deux il les joint l’un à l'autre, &amp; les ayant</w:t>
      </w:r>
      <w:r>
        <w:br/>
        <w:t>enveloppés d’un chauffoir, il les amene doucement de-</w:t>
      </w:r>
      <w:r>
        <w:br/>
        <w:t>hors avec le reste du corps qui est obligé de les fuivre.</w:t>
      </w:r>
    </w:p>
    <w:p w14:paraId="72D65AA3" w14:textId="77777777" w:rsidR="00D705F0" w:rsidRDefault="00000000">
      <w:pPr>
        <w:ind w:left="360" w:hanging="360"/>
      </w:pPr>
      <w:r>
        <w:t>Mauriceau nous avertit de prendre garde que les deux</w:t>
      </w:r>
      <w:r>
        <w:br/>
        <w:t xml:space="preserve">piés que l'on tient ne l'oient pas de deux </w:t>
      </w:r>
      <w:r>
        <w:rPr>
          <w:lang w:val="la-Latn" w:eastAsia="la-Latn" w:bidi="la-Latn"/>
        </w:rPr>
        <w:t xml:space="preserve">disterens </w:t>
      </w:r>
      <w:r>
        <w:t>en-</w:t>
      </w:r>
      <w:r>
        <w:br/>
        <w:t>fans : mais comme il est impossible que cela ar-</w:t>
      </w:r>
      <w:r>
        <w:br/>
        <w:t>rive, l’avertissement paroît inutile. Quand il y a deux</w:t>
      </w:r>
      <w:r>
        <w:br/>
        <w:t>enfans , ils font enfermés dans deux membranes</w:t>
      </w:r>
      <w:r>
        <w:br/>
        <w:t>distinctes qui ne fe percent que l’une après l’autre;</w:t>
      </w:r>
      <w:r>
        <w:br/>
        <w:t>ainsi les quatre piés ne peuvent pas fe préfenter en mê-</w:t>
      </w:r>
      <w:r>
        <w:br/>
        <w:t>me tems : des deux enfans, l'un est au passage &amp; l'autre</w:t>
      </w:r>
      <w:r>
        <w:br/>
        <w:t>au fond de la matrice, ce qui les empêche de pouVoir</w:t>
      </w:r>
      <w:r>
        <w:br/>
        <w:t>fortir enfcmble : &amp; de plus, quand même on voudroit</w:t>
      </w:r>
      <w:r>
        <w:br/>
        <w:t>joindre le pié droit d’un enfant avec le pié gauche</w:t>
      </w:r>
      <w:r>
        <w:br/>
        <w:t>d’tm autre, on ne pourroit pas y réussir par la distan-</w:t>
      </w:r>
      <w:r>
        <w:br/>
        <w:t>ce qu’il y auroit de l'un à l'autre ; de forte qu’il aurcit</w:t>
      </w:r>
      <w:r>
        <w:br/>
        <w:t>pu s’épargner la peine de faire une observation qui</w:t>
      </w:r>
      <w:r>
        <w:br/>
        <w:t>ne peut être qu’en idée &amp; non pas en effet.</w:t>
      </w:r>
    </w:p>
    <w:p w14:paraId="24600798" w14:textId="77777777" w:rsidR="00D705F0" w:rsidRDefault="00000000">
      <w:pPr>
        <w:ind w:left="360" w:hanging="360"/>
      </w:pPr>
      <w:r>
        <w:t>Deventer &amp; Hcister finit cependant d’une opinion cosse</w:t>
      </w:r>
      <w:r>
        <w:br/>
        <w:t>traire, &amp; prétendent avec Mauriceau , que les piés de</w:t>
      </w:r>
      <w:r>
        <w:br/>
        <w:t>deux enfans différens peuvent fe préfenter à la fois.</w:t>
      </w:r>
    </w:p>
    <w:p w14:paraId="131006BF" w14:textId="77777777" w:rsidR="00D705F0" w:rsidRDefault="00000000">
      <w:pPr>
        <w:ind w:left="360" w:hanging="360"/>
      </w:pPr>
      <w:r>
        <w:t>Ceux qui prennent la précaution de lier le premier pié</w:t>
      </w:r>
      <w:r>
        <w:br/>
        <w:t xml:space="preserve">de Pensant qui est </w:t>
      </w:r>
      <w:r>
        <w:rPr>
          <w:lang w:val="la-Latn" w:eastAsia="la-Latn" w:bidi="la-Latn"/>
        </w:rPr>
        <w:t xml:space="preserve">forti </w:t>
      </w:r>
      <w:r>
        <w:t>avec un ruban, &amp; dellattacher</w:t>
      </w:r>
      <w:r>
        <w:br/>
        <w:t>autour de la cuisse de la mere, dans la crainte qu’il ne</w:t>
      </w:r>
      <w:r>
        <w:br/>
        <w:t>le retire dans le tems qu’on est oecupé à trouver lefe-</w:t>
      </w:r>
      <w:r>
        <w:br/>
        <w:t>cond , &amp; qu’on ne foit obligé de l’aller Chercher une</w:t>
      </w:r>
      <w:r>
        <w:br/>
        <w:t xml:space="preserve">seconde fois, croycnt </w:t>
      </w:r>
      <w:r>
        <w:rPr>
          <w:lang w:val="la-Latn" w:eastAsia="la-Latn" w:bidi="la-Latn"/>
        </w:rPr>
        <w:t xml:space="preserve">stans </w:t>
      </w:r>
      <w:r>
        <w:t>doute qu’il est au pouvoir</w:t>
      </w:r>
      <w:r>
        <w:br/>
        <w:t xml:space="preserve">de l'enfant de retirer fon pié ; mais ils </w:t>
      </w:r>
      <w:r>
        <w:rPr>
          <w:i/>
          <w:iCs/>
        </w:rPr>
        <w:t>se</w:t>
      </w:r>
      <w:r>
        <w:t xml:space="preserve"> trompent, car</w:t>
      </w:r>
      <w:r>
        <w:br/>
        <w:t>la mere qui pousse fans cesse en embas, contraint plu-</w:t>
      </w:r>
      <w:r>
        <w:br/>
        <w:t>tôt l’enfant de s’avancer en dehors , que de lui per-</w:t>
      </w:r>
      <w:r>
        <w:br/>
        <w:t>mettre de fe replacer en dedans. Ainsi c’est une pré-</w:t>
      </w:r>
      <w:r>
        <w:br/>
        <w:t>caution tout-à-fait inutile dont on ne doit point fe</w:t>
      </w:r>
      <w:r>
        <w:br/>
      </w:r>
      <w:r>
        <w:rPr>
          <w:lang w:val="la-Latn" w:eastAsia="la-Latn" w:bidi="la-Latn"/>
        </w:rPr>
        <w:t>simvir.</w:t>
      </w:r>
    </w:p>
    <w:p w14:paraId="68DF8D86" w14:textId="77777777" w:rsidR="00D705F0" w:rsidRDefault="00000000">
      <w:pPr>
        <w:ind w:left="360" w:hanging="360"/>
      </w:pPr>
      <w:r>
        <w:t>En’tirant doucement le pié sorti, souvent l’autre si?pré-</w:t>
      </w:r>
      <w:r>
        <w:br/>
        <w:t>sente , &amp; pour peu qu’il différât dé paroître , il faudroit</w:t>
      </w:r>
      <w:r>
        <w:br/>
        <w:t>l'aller chercher, ce qui fe fait en coulant la main le</w:t>
      </w:r>
      <w:r>
        <w:br/>
        <w:t>long de la cuisse de Pensant, jufqu’à la fesse où l’on ne</w:t>
      </w:r>
      <w:r>
        <w:br/>
        <w:t xml:space="preserve">manque pas de le trotrver. Les deux piés étant </w:t>
      </w:r>
      <w:r>
        <w:rPr>
          <w:lang w:val="la-Latn" w:eastAsia="la-Latn" w:bidi="la-Latn"/>
        </w:rPr>
        <w:t>fortis</w:t>
      </w:r>
      <w:r>
        <w:rPr>
          <w:lang w:val="la-Latn" w:eastAsia="la-Latn" w:bidi="la-Latn"/>
        </w:rPr>
        <w:br/>
      </w:r>
      <w:r>
        <w:t xml:space="preserve">&amp; joints enfemble, on les enveloppe d’un linge </w:t>
      </w:r>
      <w:r>
        <w:rPr>
          <w:i/>
          <w:iCs/>
        </w:rPr>
        <w:t>sec</w:t>
      </w:r>
      <w:r>
        <w:rPr>
          <w:i/>
          <w:iCs/>
        </w:rPr>
        <w:br/>
      </w:r>
      <w:r>
        <w:t>pour pouvoir par ce moyen tirer l’enfant &amp; empê-</w:t>
      </w:r>
      <w:r>
        <w:br/>
        <w:t>cher que les humidités glaireufes dont ils font couverts</w:t>
      </w:r>
      <w:r>
        <w:br/>
        <w:t>ne fassent glisser les mains de l’Accoucheur dans 'le</w:t>
      </w:r>
      <w:r>
        <w:br/>
        <w:t>tems de l’opération.</w:t>
      </w:r>
    </w:p>
    <w:p w14:paraId="63453A19" w14:textId="77777777" w:rsidR="00D705F0" w:rsidRDefault="00000000">
      <w:r>
        <w:t>De cette maniere on tire l’enfant jusqu’au dessus des</w:t>
      </w:r>
      <w:r>
        <w:br/>
        <w:t>hanches où l’Accoucheur s’arrête quelque tems pour</w:t>
      </w:r>
      <w:r>
        <w:br/>
        <w:t>débarrasser les bras de l’enfant l’un après l’autre &amp; las</w:t>
      </w:r>
      <w:r>
        <w:br/>
        <w:t>coueher le long de fon corps; quand cela est fait ilre-</w:t>
      </w:r>
      <w:r>
        <w:br/>
      </w:r>
      <w:r>
        <w:lastRenderedPageBreak/>
        <w:t>commence à tirer de nouveau, &amp; même avec pllls de</w:t>
      </w:r>
      <w:r>
        <w:br/>
        <w:t>force à caufc des épaules , qui étant la partie la pllls</w:t>
      </w:r>
      <w:r>
        <w:br/>
        <w:t>grosse du corps, ont le plus de peine à sortir. Quand</w:t>
      </w:r>
      <w:r>
        <w:br/>
        <w:t>les épaules font passées , la tête fuit aifément, pourvu</w:t>
      </w:r>
      <w:r>
        <w:br/>
        <w:t>qu’elle ne foit pas extremement grosse, &amp; pour éviter</w:t>
      </w:r>
      <w:r>
        <w:br/>
        <w:t>qtl’dle ne foit arrêtée en fortant, dans le tems que les</w:t>
      </w:r>
      <w:r>
        <w:br/>
        <w:t>épaules</w:t>
      </w:r>
      <w:r>
        <w:br w:type="page"/>
      </w:r>
    </w:p>
    <w:p w14:paraId="71D2CAEA" w14:textId="77777777" w:rsidR="00D705F0" w:rsidRDefault="00000000">
      <w:r>
        <w:lastRenderedPageBreak/>
        <w:t>545 À G R</w:t>
      </w:r>
    </w:p>
    <w:p w14:paraId="3EBF5A2F" w14:textId="77777777" w:rsidR="00D705F0" w:rsidRDefault="00000000">
      <w:pPr>
        <w:ind w:firstLine="360"/>
      </w:pPr>
      <w:r>
        <w:t>épaules passent, l’Accoucheur recommande à la mere</w:t>
      </w:r>
      <w:r>
        <w:br/>
        <w:t xml:space="preserve">de redoubler ses effort, afin que </w:t>
      </w:r>
      <w:r>
        <w:rPr>
          <w:lang w:val="la-Latn" w:eastAsia="la-Latn" w:bidi="la-Latn"/>
        </w:rPr>
        <w:t xml:space="preserve">lui </w:t>
      </w:r>
      <w:r>
        <w:t>tirant d’un côté ,</w:t>
      </w:r>
      <w:r>
        <w:br/>
        <w:t>&amp; la mere poussant de l’autre la tête puisse couler plus</w:t>
      </w:r>
      <w:r>
        <w:br/>
        <w:t>assérnent &amp; suivre le reste du côrps.</w:t>
      </w:r>
    </w:p>
    <w:p w14:paraId="4DF39B8F" w14:textId="77777777" w:rsidR="00D705F0" w:rsidRDefault="00000000">
      <w:pPr>
        <w:ind w:left="360" w:hanging="360"/>
      </w:pPr>
      <w:r>
        <w:t>Mauriceau ne veut pas qu’on laisse un des bras de l’cn-</w:t>
      </w:r>
      <w:r>
        <w:br/>
        <w:t>fantfians llabbaisser, pour servir de conducteur &amp; d’é-</w:t>
      </w:r>
      <w:r>
        <w:br/>
        <w:t>clisse au cou de l’enfant, quoique ce sent le sentiment</w:t>
      </w:r>
      <w:r>
        <w:br/>
        <w:t>de beaucoup d’Accouchetlrs qui diEent, que c’est un</w:t>
      </w:r>
      <w:r>
        <w:br/>
        <w:t xml:space="preserve">trait de pratique dont iis </w:t>
      </w:r>
      <w:r>
        <w:rPr>
          <w:i/>
          <w:iCs/>
        </w:rPr>
        <w:t>se</w:t>
      </w:r>
      <w:r>
        <w:t xml:space="preserve"> fiant bien trouvés. Il dit</w:t>
      </w:r>
      <w:r>
        <w:br/>
        <w:t>qu’un bras laissé fassant pencher la tête, empêche</w:t>
      </w:r>
      <w:r>
        <w:br/>
        <w:t>qu’elle ne vienne en ligne directe, &amp;peut la faire acro-</w:t>
      </w:r>
      <w:r>
        <w:br/>
        <w:t>cher aux os pubis : mais ils lui répondent qu’il n’y a</w:t>
      </w:r>
      <w:r>
        <w:br/>
        <w:t>qu’à laisser les deux bras , qu’alors la tête sera droite,</w:t>
      </w:r>
      <w:r>
        <w:br/>
        <w:t>&amp; que fon volume n’en fera pas pour cela augmenté ,</w:t>
      </w:r>
      <w:r>
        <w:br/>
        <w:t xml:space="preserve">parce qu’ils </w:t>
      </w:r>
      <w:r>
        <w:rPr>
          <w:i/>
          <w:iCs/>
        </w:rPr>
        <w:t>se</w:t>
      </w:r>
      <w:r>
        <w:t xml:space="preserve"> placent aux deux parties latérales de la</w:t>
      </w:r>
      <w:r>
        <w:br/>
        <w:t>tête Eur les tempes où elle est applatic ; mais foit qulon</w:t>
      </w:r>
      <w:r>
        <w:br/>
        <w:t>couche les bras fur les côtes , ou sent qulon les laisse</w:t>
      </w:r>
      <w:r>
        <w:br/>
        <w:t>sortir au côté de la tête , cela ne fait point une diffé-</w:t>
      </w:r>
      <w:r>
        <w:br/>
        <w:t>rcnce essentielle dans l'accoüchement, &amp; ne peut être</w:t>
      </w:r>
      <w:r>
        <w:br/>
        <w:t>préjudiciable.</w:t>
      </w:r>
    </w:p>
    <w:p w14:paraId="15A398AA" w14:textId="77777777" w:rsidR="00D705F0" w:rsidRDefault="00000000">
      <w:pPr>
        <w:ind w:left="360" w:hanging="360"/>
      </w:pPr>
      <w:r>
        <w:t>Quand les pies de l’enfant fortent les premiers, c’est une</w:t>
      </w:r>
      <w:r>
        <w:br/>
        <w:t>marque qu’il n’a point fait la cullalte, au commence-</w:t>
      </w:r>
      <w:r>
        <w:br/>
        <w:t>ment du neuvieme mois, comme font tous les autres</w:t>
      </w:r>
      <w:r>
        <w:br/>
        <w:t>enfans, &amp; qu’il fe présente dans la même posture qu’il</w:t>
      </w:r>
      <w:r>
        <w:br/>
        <w:t>a toujours eue dans le ventre de fa mere ; s’il a le vifa-</w:t>
      </w:r>
      <w:r>
        <w:br/>
        <w:t>ge en dessus, &amp; qu’il fiait couché fur le dos, ce qui se</w:t>
      </w:r>
      <w:r>
        <w:br/>
        <w:t>connoît aisément par les piés sortis ; il faut que l'Ac-</w:t>
      </w:r>
      <w:r>
        <w:br/>
        <w:t>coueheurse donne bien de garde de le tirer dans cette</w:t>
      </w:r>
      <w:r>
        <w:br/>
        <w:t>situation, parce qu’ayant le vifage en dessus, le men-</w:t>
      </w:r>
      <w:r>
        <w:br/>
        <w:t>ton ne manquerait pas de s’accrocher aux os pubis ,</w:t>
      </w:r>
      <w:r>
        <w:br/>
        <w:t>ce qui seroit une difficulté très - grande : il faut que</w:t>
      </w:r>
      <w:r>
        <w:br/>
        <w:t>l’Accoucheur à mefure qu’il tire l'enfant peu-à-peu ,</w:t>
      </w:r>
      <w:r>
        <w:br/>
        <w:t>lui fasse faire un demi-tour, &amp; qu’au lieu d’être fur le</w:t>
      </w:r>
      <w:r>
        <w:br/>
        <w:t>dos, il le mette Eur le ventre, la face en dessous, parce</w:t>
      </w:r>
      <w:r>
        <w:br/>
        <w:t>que c’est la situation la plus commode pour sortir , &amp;</w:t>
      </w:r>
      <w:r>
        <w:br/>
        <w:t>celle où il court le moins de risique d’être arrêté parles</w:t>
      </w:r>
      <w:r>
        <w:br/>
        <w:t>os qui forment le passage.</w:t>
      </w:r>
    </w:p>
    <w:p w14:paraId="402471D2" w14:textId="77777777" w:rsidR="00D705F0" w:rsidRDefault="00000000">
      <w:pPr>
        <w:ind w:left="360" w:hanging="360"/>
      </w:pPr>
      <w:r>
        <w:t>L’enfant ainsi tourné la face en dessous, pour peu qu’on</w:t>
      </w:r>
      <w:r>
        <w:br/>
        <w:t>le tire fort assez aifément , siuppoféque la grosseur de</w:t>
      </w:r>
      <w:r>
        <w:br/>
        <w:t>la tête foit proportionnée à celle du corps : mais quand</w:t>
      </w:r>
      <w:r>
        <w:br/>
        <w:t xml:space="preserve">la tête est extremement grosse, elle </w:t>
      </w:r>
      <w:r>
        <w:rPr>
          <w:i/>
          <w:iCs/>
        </w:rPr>
        <w:t>se</w:t>
      </w:r>
      <w:r>
        <w:t xml:space="preserve"> trouve arrêtée</w:t>
      </w:r>
      <w:r>
        <w:br/>
        <w:t>par les os du bassin, qui ne pouvant pas préter, ne lui</w:t>
      </w:r>
      <w:r>
        <w:br/>
        <w:t>permettent point de sortir ; il ne faut pas pour lors tirer</w:t>
      </w:r>
      <w:r>
        <w:br/>
        <w:t>le corps de Pensant avec trop de violence , de crainte</w:t>
      </w:r>
      <w:r>
        <w:br/>
        <w:t>de féparer le corps d’avec la tête, comme il n’est arrivé</w:t>
      </w:r>
      <w:r>
        <w:br/>
        <w:t>que trop souvent. L’Accoucheur doit faire tenir les</w:t>
      </w:r>
      <w:r>
        <w:br/>
        <w:t>piés par une autre personne, lui ordonnant de ne les</w:t>
      </w:r>
      <w:r>
        <w:br/>
        <w:t>tirer que quand il lui dira. Enfuite de la main gauche</w:t>
      </w:r>
      <w:r>
        <w:br/>
        <w:t>le dos tourné du côté du coccyx, il en coulera un ou</w:t>
      </w:r>
      <w:r>
        <w:br/>
        <w:t>deux doigts dans la bouche de l'enfant pour en abaisser</w:t>
      </w:r>
      <w:r>
        <w:br/>
        <w:t>le menton ; &amp; de la droite ayant empoigné le col pro-</w:t>
      </w:r>
      <w:r>
        <w:br/>
        <w:t>che l’occiput de l'enfant, il le tirera doucement avec</w:t>
      </w:r>
      <w:r>
        <w:br/>
        <w:t>l’aide de la personne qui tiendra les piés , à qui il dira</w:t>
      </w:r>
      <w:r>
        <w:br/>
        <w:t xml:space="preserve">de tirer conjointement avec lui ; &amp; ainsi Pensant </w:t>
      </w:r>
      <w:r>
        <w:rPr>
          <w:i/>
          <w:iCs/>
        </w:rPr>
        <w:t>sor-</w:t>
      </w:r>
      <w:r>
        <w:rPr>
          <w:i/>
          <w:iCs/>
        </w:rPr>
        <w:br/>
        <w:t>tira</w:t>
      </w:r>
      <w:r>
        <w:t xml:space="preserve"> fans courir le risque d’être décollé.</w:t>
      </w:r>
    </w:p>
    <w:p w14:paraId="512F6ABE" w14:textId="77777777" w:rsidR="00D705F0" w:rsidRDefault="00000000">
      <w:pPr>
        <w:ind w:left="360" w:hanging="360"/>
      </w:pPr>
      <w:r>
        <w:t>Si on recommande de ne point tirer le corps de Pensant</w:t>
      </w:r>
      <w:r>
        <w:br/>
        <w:t>avec trop de violence , de peur de le séparer de la tête,</w:t>
      </w:r>
      <w:r>
        <w:br/>
        <w:t>on recommande en même-tems de ne pas le laisser trop</w:t>
      </w:r>
      <w:r>
        <w:br/>
        <w:t>long-tems dans cette situation, parce qu’infaillible-</w:t>
      </w:r>
      <w:r>
        <w:br/>
        <w:t>ment il y mourroits’il y restoit plus d’un demi-quart</w:t>
      </w:r>
      <w:r>
        <w:br/>
        <w:t>d’heure, il faut qu’il respire pour que la circulation</w:t>
      </w:r>
      <w:r>
        <w:br/>
        <w:t>du fang Eoit entretenue ; il ne peut pas respirer ayant</w:t>
      </w:r>
      <w:r>
        <w:br/>
        <w:t>la tête ainsi embarrassée, &amp; la circulation de la mereà</w:t>
      </w:r>
      <w:r>
        <w:br/>
        <w:t>Pensant &amp; de l’enfant à la mere ne fe peut pas faire ,</w:t>
      </w:r>
      <w:r>
        <w:br/>
        <w:t>parce que le Cordon par où elle fe faisoit , est pressé</w:t>
      </w:r>
      <w:r>
        <w:br/>
        <w:t>entre la tête de l’enfant &amp; les os qui l’environnent ;</w:t>
      </w:r>
      <w:r>
        <w:br/>
        <w:t xml:space="preserve">ainsi l'une &amp; l’autre ne </w:t>
      </w:r>
      <w:r>
        <w:rPr>
          <w:i/>
          <w:iCs/>
        </w:rPr>
        <w:t>se</w:t>
      </w:r>
      <w:r>
        <w:t xml:space="preserve"> pouvant pas faire, il faut</w:t>
      </w:r>
      <w:r>
        <w:br/>
        <w:t>qu’il périsse. Ce malheur est arrivé en 1695. à un</w:t>
      </w:r>
      <w:r>
        <w:br/>
        <w:t>des fils du Duc de Savoye , ayant été trop long-</w:t>
      </w:r>
      <w:r>
        <w:br/>
        <w:t>tems dans cette situation par la faute de la Sage-fem-</w:t>
      </w:r>
      <w:r>
        <w:br/>
        <w:t>me. C’est ce qui fit que deux ans après la Duehesse de</w:t>
      </w:r>
      <w:r>
        <w:br/>
        <w:t xml:space="preserve">Savoye étant devenue grosse </w:t>
      </w:r>
      <w:r>
        <w:rPr>
          <w:lang w:val="el-GR" w:eastAsia="el-GR" w:bidi="el-GR"/>
        </w:rPr>
        <w:t xml:space="preserve">, Μ. </w:t>
      </w:r>
      <w:r>
        <w:t>le Duc de Savoye</w:t>
      </w:r>
      <w:r>
        <w:br/>
        <w:t>envoya fon premier Chirurgien à Paris, pour y apprcn-</w:t>
      </w:r>
      <w:r>
        <w:br/>
      </w:r>
      <w:r>
        <w:lastRenderedPageBreak/>
        <w:t>dre l’art des Accouchemens , qui étant retourné à Tu-</w:t>
      </w:r>
      <w:r>
        <w:br/>
        <w:t>rin, a accouché la Reine des enfans qu’elle a eu &amp; qui</w:t>
      </w:r>
      <w:r>
        <w:br/>
        <w:t xml:space="preserve">fefont bien portés. DIONIs </w:t>
      </w:r>
      <w:r>
        <w:rPr>
          <w:i/>
          <w:iCs/>
        </w:rPr>
        <w:t>des Accouchs</w:t>
      </w:r>
    </w:p>
    <w:p w14:paraId="231ED29E" w14:textId="77777777" w:rsidR="00D705F0" w:rsidRDefault="00000000">
      <w:pPr>
        <w:ind w:firstLine="360"/>
      </w:pPr>
      <w:r>
        <w:rPr>
          <w:i/>
          <w:iCs/>
        </w:rPr>
        <w:t>Tome I.</w:t>
      </w:r>
    </w:p>
    <w:p w14:paraId="7082B7D6" w14:textId="77777777" w:rsidR="00D705F0" w:rsidRDefault="00000000">
      <w:r>
        <w:t>A GR 5 la</w:t>
      </w:r>
    </w:p>
    <w:p w14:paraId="61D36EAC" w14:textId="77777777" w:rsidR="00D705F0" w:rsidRDefault="00000000">
      <w:pPr>
        <w:ind w:left="360" w:hanging="360"/>
      </w:pPr>
      <w:r>
        <w:t>Deventer, qui est un très-bort Juge dans ces sortes d’affale</w:t>
      </w:r>
      <w:r>
        <w:br/>
        <w:t xml:space="preserve">res , est d’acccrd avec </w:t>
      </w:r>
      <w:r>
        <w:rPr>
          <w:lang w:val="la-Latn" w:eastAsia="la-Latn" w:bidi="la-Latn"/>
        </w:rPr>
        <w:t xml:space="preserve">Dionis </w:t>
      </w:r>
      <w:r>
        <w:t>fur la maniere dont on</w:t>
      </w:r>
      <w:r>
        <w:br/>
        <w:t>doit procéder en pareil cas. Il ne veut point que l’oil</w:t>
      </w:r>
      <w:r>
        <w:br/>
        <w:t>laisse fortir un des piés de l’enfant trop avant , mais</w:t>
      </w:r>
      <w:r>
        <w:br/>
        <w:t>qu’aussi-tôt que les eaux ont percé , on arrête le pié</w:t>
      </w:r>
      <w:r>
        <w:br/>
        <w:t>qui fe prélente dans le vagin , &amp; que l’Accoucheur</w:t>
      </w:r>
      <w:r>
        <w:br/>
        <w:t>condusse fa main le long du dedans de la jambe qu’il</w:t>
      </w:r>
      <w:r>
        <w:br/>
        <w:t xml:space="preserve">tient pour trouver l’autre qu’il ne </w:t>
      </w:r>
      <w:r>
        <w:rPr>
          <w:lang w:val="la-Latn" w:eastAsia="la-Latn" w:bidi="la-Latn"/>
        </w:rPr>
        <w:t xml:space="preserve">Eauroit </w:t>
      </w:r>
      <w:r>
        <w:t>manquer \</w:t>
      </w:r>
      <w:r>
        <w:br/>
      </w:r>
      <w:r>
        <w:rPr>
          <w:lang w:val="la-Latn" w:eastAsia="la-Latn" w:bidi="la-Latn"/>
        </w:rPr>
        <w:t xml:space="preserve">pussque </w:t>
      </w:r>
      <w:r>
        <w:t>le gros orteil lui indique si c’est le droit ou</w:t>
      </w:r>
      <w:r>
        <w:br/>
        <w:t>le gauche. Les tenant tous deux , il les joindra &amp; les</w:t>
      </w:r>
      <w:r>
        <w:br/>
        <w:t>amenera doucement dehors.</w:t>
      </w:r>
    </w:p>
    <w:p w14:paraId="0749A5EA" w14:textId="77777777" w:rsidR="00D705F0" w:rsidRDefault="00000000">
      <w:pPr>
        <w:ind w:left="360" w:hanging="360"/>
      </w:pPr>
      <w:r>
        <w:t>S’il arrivoit que la jambe eût pénétré trop avant dans le</w:t>
      </w:r>
      <w:r>
        <w:br/>
        <w:t>passage; il saut, fuivant lui, placer la femme de ma-</w:t>
      </w:r>
      <w:r>
        <w:br/>
        <w:t>niere que les hanches foient beaucoup plus hautes que</w:t>
      </w:r>
      <w:r>
        <w:br/>
        <w:t>la tête , pour que la matrice &amp; l'enfant puisse réculer</w:t>
      </w:r>
      <w:r>
        <w:br/>
        <w:t>tant foit peu, &amp; repousser la jambe qui est sortie, tout</w:t>
      </w:r>
      <w:r>
        <w:br/>
        <w:t>au moins jusqu’aux genoux , afin de pouvoir chercher</w:t>
      </w:r>
      <w:r>
        <w:br/>
        <w:t>l’autre plus facilement, &amp; les tirer enfuite toutes deux,</w:t>
      </w:r>
      <w:r>
        <w:br/>
        <w:t>comme nous l'avons dit ci-dessus.</w:t>
      </w:r>
    </w:p>
    <w:p w14:paraId="2F6EA4ED" w14:textId="77777777" w:rsidR="00D705F0" w:rsidRDefault="00000000">
      <w:pPr>
        <w:ind w:left="360" w:hanging="360"/>
      </w:pPr>
      <w:r>
        <w:t>Cet Auteur rejette absolument la méthode qu’ont</w:t>
      </w:r>
      <w:r>
        <w:br/>
        <w:t>quelques Accoucheurs , de débarrasser les bras de</w:t>
      </w:r>
      <w:r>
        <w:br/>
        <w:t>l’enfant l’un après l’autre , &amp; veut qu’on tire l’en-</w:t>
      </w:r>
      <w:r>
        <w:br/>
        <w:t>fant de la maniere la plus prompte, la moins dou-</w:t>
      </w:r>
      <w:r>
        <w:br/>
        <w:t>loureufe , &amp; qui l’expofe a rester le moins de tems</w:t>
      </w:r>
      <w:r>
        <w:br/>
        <w:t>qu’il est possible au passage. Il assure même que l’en-</w:t>
      </w:r>
      <w:r>
        <w:br/>
        <w:t>fant peut fans danger fortir avec les deux bras au côté</w:t>
      </w:r>
      <w:r>
        <w:br/>
        <w:t>de la tête.</w:t>
      </w:r>
    </w:p>
    <w:p w14:paraId="42B9E44D" w14:textId="77777777" w:rsidR="00D705F0" w:rsidRDefault="00000000">
      <w:pPr>
        <w:ind w:left="360" w:hanging="360"/>
      </w:pPr>
      <w:r>
        <w:t>Tous les Auteurs veulent, avec Deventer, que la mere</w:t>
      </w:r>
      <w:r>
        <w:br/>
        <w:t>redouble ses efforts lorfque la tête est: au passage, fiait</w:t>
      </w:r>
      <w:r>
        <w:br/>
        <w:t>qu’elle souffre ou non , pour qu’elle puisse couler plus</w:t>
      </w:r>
      <w:r>
        <w:br/>
        <w:t xml:space="preserve">assément &amp; </w:t>
      </w:r>
      <w:r>
        <w:rPr>
          <w:lang w:val="la-Latn" w:eastAsia="la-Latn" w:bidi="la-Latn"/>
        </w:rPr>
        <w:t xml:space="preserve">fulare </w:t>
      </w:r>
      <w:r>
        <w:t>le reste du corps.</w:t>
      </w:r>
    </w:p>
    <w:p w14:paraId="70782D65" w14:textId="77777777" w:rsidR="00D705F0" w:rsidRDefault="00000000">
      <w:pPr>
        <w:ind w:left="360" w:hanging="360"/>
      </w:pPr>
      <w:r>
        <w:t>Tous ceux qui ont écrit sur les Aecouchemens , ne font</w:t>
      </w:r>
      <w:r>
        <w:br/>
        <w:t>point d’accord sim la situation dans laquelle doivent</w:t>
      </w:r>
      <w:r>
        <w:br/>
        <w:t>être les bras de llensiant. Quelques-uns veulent avec la</w:t>
      </w:r>
      <w:r>
        <w:br/>
        <w:t>Motte, Giffard &amp; Chapman qu’on les couche le long</w:t>
      </w:r>
      <w:r>
        <w:br/>
        <w:t xml:space="preserve">de son corps. </w:t>
      </w:r>
      <w:r>
        <w:rPr>
          <w:lang w:val="la-Latn" w:eastAsia="la-Latn" w:bidi="la-Latn"/>
        </w:rPr>
        <w:t xml:space="preserve">Dionis, </w:t>
      </w:r>
      <w:r>
        <w:t>comme nous l'avons vû, rcgar-</w:t>
      </w:r>
      <w:r>
        <w:br/>
        <w:t>de la chosie comme indifférente, Deventer la eroit nui-</w:t>
      </w:r>
      <w:r>
        <w:br/>
      </w:r>
      <w:r>
        <w:rPr>
          <w:lang w:val="la-Latn" w:eastAsia="la-Latn" w:bidi="la-Latn"/>
        </w:rPr>
        <w:t xml:space="preserve">sible. </w:t>
      </w:r>
      <w:r>
        <w:t>On doit conclurre de-là que tous ces Auteurs</w:t>
      </w:r>
      <w:r>
        <w:br/>
        <w:t xml:space="preserve">ont également réussi dans les </w:t>
      </w:r>
      <w:r>
        <w:rPr>
          <w:lang w:val="la-Latn" w:eastAsia="la-Latn" w:bidi="la-Latn"/>
        </w:rPr>
        <w:t xml:space="preserve">disserens </w:t>
      </w:r>
      <w:r>
        <w:t>moyens qu’ils</w:t>
      </w:r>
      <w:r>
        <w:br/>
        <w:t>ont employés pour accoucher une femme dans dep areil-</w:t>
      </w:r>
      <w:r>
        <w:br/>
        <w:t>les circonstances. Cela étant , on doit préférer à toute</w:t>
      </w:r>
      <w:r>
        <w:br/>
        <w:t>autre la méthode qui causera le moins de douleur à la</w:t>
      </w:r>
      <w:r>
        <w:br/>
        <w:t>femme, qui est la moins incommode pour l'Opéra-?</w:t>
      </w:r>
      <w:r>
        <w:br/>
        <w:t>teur , &amp; la moins dangereufc pour l'enfant , eu égard</w:t>
      </w:r>
      <w:r>
        <w:br/>
        <w:t>aux circonstances. Celle de Deventer qui veut que</w:t>
      </w:r>
      <w:r>
        <w:br/>
        <w:t>l’on laisse fortir l'enfant les deux bras au côté de 1a tê-</w:t>
      </w:r>
      <w:r>
        <w:br/>
        <w:t>te, me paroît la meilleure.</w:t>
      </w:r>
    </w:p>
    <w:p w14:paraId="4D726A36" w14:textId="77777777" w:rsidR="00D705F0" w:rsidRDefault="00000000">
      <w:pPr>
        <w:ind w:left="360" w:hanging="360"/>
      </w:pPr>
      <w:r>
        <w:t>Les accouchemens de cette espece ne sont pas fort diffi--</w:t>
      </w:r>
      <w:r>
        <w:br/>
        <w:t>ciles avant que l’enfant foit sorti juEqu’à la tête : mais</w:t>
      </w:r>
      <w:r>
        <w:br/>
        <w:t>comme elle est quelquefois sujette à s’arrêter au passa-</w:t>
      </w:r>
      <w:r>
        <w:br/>
        <w:t xml:space="preserve">ge, il est besoin d’user de quelques précautions </w:t>
      </w:r>
      <w:r>
        <w:rPr>
          <w:lang w:val="el-GR" w:eastAsia="el-GR" w:bidi="el-GR"/>
        </w:rPr>
        <w:t>ροιΐΓ</w:t>
      </w:r>
      <w:r>
        <w:rPr>
          <w:lang w:val="el-GR" w:eastAsia="el-GR" w:bidi="el-GR"/>
        </w:rPr>
        <w:br/>
      </w:r>
      <w:r>
        <w:t>la tirer le plus promptement qu’il est poflible, autre</w:t>
      </w:r>
      <w:r>
        <w:rPr>
          <w:lang w:val="el-GR" w:eastAsia="el-GR" w:bidi="el-GR"/>
        </w:rPr>
        <w:t>-ί</w:t>
      </w:r>
      <w:r>
        <w:rPr>
          <w:lang w:val="el-GR" w:eastAsia="el-GR" w:bidi="el-GR"/>
        </w:rPr>
        <w:br/>
      </w:r>
      <w:r>
        <w:t xml:space="preserve">ment, comme l'observe </w:t>
      </w:r>
      <w:r>
        <w:rPr>
          <w:lang w:val="la-Latn" w:eastAsia="la-Latn" w:bidi="la-Latn"/>
        </w:rPr>
        <w:t xml:space="preserve">Dionis, </w:t>
      </w:r>
      <w:r>
        <w:t>la circulation se trou-</w:t>
      </w:r>
      <w:r>
        <w:br/>
        <w:t>vant interceptée par la comprcssiOn des vaisseaux om”</w:t>
      </w:r>
      <w:r>
        <w:br/>
        <w:t>bilicaux, l'enfant est en danger de perdre la vie. Les</w:t>
      </w:r>
      <w:r>
        <w:br/>
        <w:t>obfervations suivantes ferVÎront à mettre dans un plus</w:t>
      </w:r>
      <w:r>
        <w:br/>
        <w:t>grand jour toutes les circonstances de ces fortes d’ae-</w:t>
      </w:r>
      <w:r>
        <w:br/>
        <w:t>couchemens, à appuyer ou à éclaircir la Doctrine de</w:t>
      </w:r>
      <w:r>
        <w:br/>
      </w:r>
      <w:r>
        <w:rPr>
          <w:lang w:val="la-Latn" w:eastAsia="la-Latn" w:bidi="la-Latn"/>
        </w:rPr>
        <w:t>Dionis.</w:t>
      </w:r>
    </w:p>
    <w:p w14:paraId="39617076" w14:textId="77777777" w:rsidR="00D705F0" w:rsidRDefault="00000000">
      <w:pPr>
        <w:ind w:left="360" w:hanging="360"/>
      </w:pPr>
      <w:r>
        <w:t>Lorfque la tête s’arrête au passage &amp; ne fort point aussi</w:t>
      </w:r>
      <w:r>
        <w:br/>
        <w:t>promptement qu’il le faudroit, on doit introduire uli</w:t>
      </w:r>
      <w:r>
        <w:br/>
        <w:t>ou deux doigts dans la bouehe de l’enfant , &amp; repotss-</w:t>
      </w:r>
      <w:r>
        <w:br/>
        <w:t>fer de l'autre main le dcrrierc de la tête , afin que les</w:t>
      </w:r>
      <w:r>
        <w:br/>
        <w:t>mains agissant alternativement, &amp; quelquefois toutes</w:t>
      </w:r>
      <w:r>
        <w:br/>
        <w:t>deux ensemble , l'on puisse la retirer, ce que l'on fait</w:t>
      </w:r>
      <w:r>
        <w:br/>
        <w:t xml:space="preserve">pour l'ordinaire assez promptement par ce moyen, </w:t>
      </w:r>
      <w:r>
        <w:rPr>
          <w:smallCaps/>
        </w:rPr>
        <w:t>La</w:t>
      </w:r>
      <w:r>
        <w:rPr>
          <w:smallCaps/>
        </w:rPr>
        <w:br/>
      </w:r>
      <w:r>
        <w:rPr>
          <w:smallCaps/>
          <w:lang w:val="el-GR" w:eastAsia="el-GR" w:bidi="el-GR"/>
        </w:rPr>
        <w:t>Μοττε.</w:t>
      </w:r>
    </w:p>
    <w:p w14:paraId="6A242659" w14:textId="77777777" w:rsidR="00D705F0" w:rsidRDefault="00000000">
      <w:r>
        <w:t>Lorfque Pensant est Porti jusqu’aux fesses , si les orteils</w:t>
      </w:r>
      <w:r>
        <w:br/>
        <w:t>font tournés du côté du’ ventre de la mere , on le</w:t>
      </w:r>
      <w:r>
        <w:br/>
      </w:r>
      <w:r>
        <w:lastRenderedPageBreak/>
        <w:t>tournera peu-à-peu de telle forte que les orteils Eoient</w:t>
      </w:r>
      <w:r>
        <w:br/>
        <w:t>du côté de l’anus , &amp; par conséquent les talons du</w:t>
      </w:r>
      <w:r>
        <w:br/>
        <w:t>côté dtl ventre , autrement 11 est à craindre que le</w:t>
      </w:r>
      <w:r>
        <w:br/>
        <w:t>menton s’accroche aux os pubis , ce qui mettroit la</w:t>
      </w:r>
      <w:r>
        <w:br/>
        <w:t>vie de la mere &amp; de Pensant en danger. Lorsque Cela</w:t>
      </w:r>
      <w:r>
        <w:br/>
        <w:t>arrive il est befoin dé beauCoup de force pour tiref</w:t>
      </w:r>
      <w:r>
        <w:br/>
        <w:t>l’enfant dehors , &amp; l'on court risque de féparer le</w:t>
      </w:r>
      <w:r>
        <w:br/>
        <w:t>M m</w:t>
      </w:r>
      <w:r>
        <w:br w:type="page"/>
      </w:r>
    </w:p>
    <w:p w14:paraId="07E0091D" w14:textId="77777777" w:rsidR="00D705F0" w:rsidRDefault="00000000">
      <w:r>
        <w:lastRenderedPageBreak/>
        <w:t>547 A G R</w:t>
      </w:r>
    </w:p>
    <w:p w14:paraId="38CA5CC7" w14:textId="77777777" w:rsidR="00D705F0" w:rsidRDefault="00000000">
      <w:pPr>
        <w:ind w:firstLine="360"/>
      </w:pPr>
      <w:r>
        <w:t>ccrps d’avec la tête qu’il est très-difficile enfuite de</w:t>
      </w:r>
      <w:r>
        <w:br/>
        <w:t xml:space="preserve">retirer.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Μοττε.</w:t>
      </w:r>
    </w:p>
    <w:p w14:paraId="4655FD75" w14:textId="77777777" w:rsidR="00D705F0" w:rsidRDefault="00000000">
      <w:pPr>
        <w:ind w:left="360" w:hanging="360"/>
      </w:pPr>
      <w:r>
        <w:rPr>
          <w:lang w:val="la-Latn" w:eastAsia="la-Latn" w:bidi="la-Latn"/>
        </w:rPr>
        <w:t>Lorstque</w:t>
      </w:r>
      <w:r>
        <w:t>, pour aVoir négligé cette précaution, le men-</w:t>
      </w:r>
      <w:r>
        <w:br/>
        <w:t>ton Vient à slaecrocher aux os pubis, on doit introdui-</w:t>
      </w:r>
      <w:r>
        <w:br/>
        <w:t>re les doigts d’une main entre la partie postérieure de</w:t>
      </w:r>
      <w:r>
        <w:br/>
        <w:t>la tête &amp; l’os coccyx pour repousser quelque peu la</w:t>
      </w:r>
      <w:r>
        <w:br/>
        <w:t>tête en arriere , &amp; introduire en même-tems un ou</w:t>
      </w:r>
      <w:r>
        <w:br/>
        <w:t>deux doigts de l’autre main entre le menton &amp; l’os</w:t>
      </w:r>
      <w:r>
        <w:br/>
        <w:t>pubis jusqu’à ce qu’on ait atteint la bouche de l’en-</w:t>
      </w:r>
      <w:r>
        <w:br/>
        <w:t>faut. Ensuite, fassant un peu tourner la tête de côté,</w:t>
      </w:r>
      <w:r>
        <w:br/>
        <w:t>&amp; agissant alternativement , &amp; quelquefois des deux</w:t>
      </w:r>
      <w:r>
        <w:br/>
        <w:t xml:space="preserve">mains enfemble , filmant le </w:t>
      </w:r>
      <w:r>
        <w:rPr>
          <w:lang w:val="la-Latn" w:eastAsia="la-Latn" w:bidi="la-Latn"/>
        </w:rPr>
        <w:t xml:space="preserve">beTain </w:t>
      </w:r>
      <w:r>
        <w:t>, on dégagera la</w:t>
      </w:r>
      <w:r>
        <w:br/>
        <w:t>tête sims la séparer du corps , ce qui ne manquerait</w:t>
      </w:r>
      <w:r>
        <w:br/>
        <w:t>pas d’arriver si l’on négligeoit ces précautions , &amp; si</w:t>
      </w:r>
      <w:r>
        <w:br/>
        <w:t xml:space="preserve">l'on tiroit aVec trop de Violence.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Μοττε.</w:t>
      </w:r>
    </w:p>
    <w:p w14:paraId="6BE95010" w14:textId="77777777" w:rsidR="00D705F0" w:rsidRDefault="00000000">
      <w:pPr>
        <w:ind w:left="360" w:hanging="360"/>
      </w:pPr>
      <w:r>
        <w:t>Cette méthode paroîtra sort siensiée à quiconque fera at-</w:t>
      </w:r>
      <w:r>
        <w:br/>
        <w:t>tention à la figure &amp; à la situation préfente de la tête.</w:t>
      </w:r>
      <w:r>
        <w:br/>
        <w:t>LorEque le menton est ainsi arrêté aux os pubis , le</w:t>
      </w:r>
      <w:r>
        <w:br/>
        <w:t>derriere de la tête fe porte du côté de l'os seicrum , &amp;</w:t>
      </w:r>
      <w:r>
        <w:br/>
        <w:t>cela à proportion de la force dont on use pour tirer</w:t>
      </w:r>
      <w:r>
        <w:br/>
        <w:t>Pensant dehors ; deforte que la tête ainsi placée , il est</w:t>
      </w:r>
      <w:r>
        <w:br/>
        <w:t xml:space="preserve">impossible qu’elle puisse </w:t>
      </w:r>
      <w:r>
        <w:rPr>
          <w:lang w:val="la-Latn" w:eastAsia="la-Latn" w:bidi="la-Latn"/>
        </w:rPr>
        <w:t>forti</w:t>
      </w:r>
      <w:r>
        <w:t>r , à moins que le passage</w:t>
      </w:r>
      <w:r>
        <w:br/>
        <w:t>ne foit extremement grand. Mais lorsque la partie</w:t>
      </w:r>
      <w:r>
        <w:br/>
        <w:t>pOstcrieure de la tête est tournée Vers le fond de la ma-</w:t>
      </w:r>
      <w:r>
        <w:br/>
        <w:t>trice , le menton s’approche davantage du cou, &amp; il</w:t>
      </w:r>
      <w:r>
        <w:br/>
        <w:t>est plus faeilc de le débarrasser des os pubis. Les deux</w:t>
      </w:r>
      <w:r>
        <w:br/>
        <w:t>mains agissant de la maniere que la Motte l'ordonne,</w:t>
      </w:r>
      <w:r>
        <w:br/>
        <w:t>elles s’aident réciproquement &amp; dégagent l’enfant de</w:t>
      </w:r>
      <w:r>
        <w:br/>
        <w:t>la sitiration dangereuse où il est.</w:t>
      </w:r>
    </w:p>
    <w:p w14:paraId="70B1587E" w14:textId="77777777" w:rsidR="00D705F0" w:rsidRDefault="00000000">
      <w:pPr>
        <w:ind w:left="360" w:hanging="360"/>
      </w:pPr>
      <w:r>
        <w:t>Suppofé que l'on ait peine à trouver les deux piés , on</w:t>
      </w:r>
      <w:r>
        <w:br/>
        <w:t>tirera l'enfant par celui qui se préfente , en prenant</w:t>
      </w:r>
      <w:r>
        <w:br/>
        <w:t xml:space="preserve">garde de ne point le tirer </w:t>
      </w:r>
      <w:r>
        <w:rPr>
          <w:i/>
          <w:iCs/>
        </w:rPr>
        <w:t>avec</w:t>
      </w:r>
      <w:r>
        <w:t xml:space="preserve"> la même Violenee</w:t>
      </w:r>
      <w:r>
        <w:br/>
        <w:t>qu’on tireroit les deux , de peur d’estropier l’enfant</w:t>
      </w:r>
      <w:r>
        <w:br/>
        <w:t xml:space="preserve">pour toujours.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Μοττε.</w:t>
      </w:r>
    </w:p>
    <w:p w14:paraId="5E9CBC27" w14:textId="77777777" w:rsidR="00D705F0" w:rsidRDefault="00000000">
      <w:pPr>
        <w:ind w:left="360" w:hanging="360"/>
      </w:pPr>
      <w:r>
        <w:t>La Motte obserVe , dans un autre endroit, qu’aVant de</w:t>
      </w:r>
      <w:r>
        <w:br/>
        <w:t>tirer l’enfant par une jambe on doit être sûr qu’il peut</w:t>
      </w:r>
      <w:r>
        <w:br/>
        <w:t>sortir dans cette posture , c’est-à-dire , que le passage</w:t>
      </w:r>
      <w:r>
        <w:br/>
        <w:t>est proportionné à fa grandeur, &amp; qu’il ne fera pas be-</w:t>
      </w:r>
      <w:r>
        <w:br/>
        <w:t xml:space="preserve">foin de </w:t>
      </w:r>
      <w:r>
        <w:rPr>
          <w:lang w:val="la-Latn" w:eastAsia="la-Latn" w:bidi="la-Latn"/>
        </w:rPr>
        <w:t xml:space="preserve">Violens </w:t>
      </w:r>
      <w:r>
        <w:t>efforts ; car , dit-il, lorsqu’il est en-</w:t>
      </w:r>
      <w:r>
        <w:br/>
        <w:t>gagé dans le passage à un certain point , il n’est plus</w:t>
      </w:r>
      <w:r>
        <w:br/>
        <w:t xml:space="preserve">au pouVoir de l'Accoucheur de </w:t>
      </w:r>
      <w:r>
        <w:rPr>
          <w:lang w:val="la-Latn" w:eastAsia="la-Latn" w:bidi="la-Latn"/>
        </w:rPr>
        <w:t xml:space="preserve">lui </w:t>
      </w:r>
      <w:r>
        <w:t>denner une autre</w:t>
      </w:r>
      <w:r>
        <w:br/>
        <w:t>situation, c’est-à-dire , d’aller chercher l'autre pié.</w:t>
      </w:r>
    </w:p>
    <w:p w14:paraId="3DEB110A" w14:textId="77777777" w:rsidR="00D705F0" w:rsidRDefault="00000000">
      <w:pPr>
        <w:ind w:left="360" w:hanging="360"/>
      </w:pPr>
      <w:r>
        <w:t>Les Auteurs Anglois qui ont traité des Accouchemens,</w:t>
      </w:r>
      <w:r>
        <w:br/>
        <w:t>tels que Chapman &amp; Giflàrd , prétendent que l'on</w:t>
      </w:r>
      <w:r>
        <w:br/>
        <w:t>dcit tirer l'enfant par les deux piés , fuppofé qu’on</w:t>
      </w:r>
      <w:r>
        <w:br/>
        <w:t>puisse le faire commOdément; mais lorsqu’ils ne peu-</w:t>
      </w:r>
      <w:r>
        <w:br/>
        <w:t xml:space="preserve">vent en aVoir qu’un, ils ne </w:t>
      </w:r>
      <w:r>
        <w:rPr>
          <w:i/>
          <w:iCs/>
        </w:rPr>
        <w:t>se</w:t>
      </w:r>
      <w:r>
        <w:t xml:space="preserve"> mettent pas S01T en peine</w:t>
      </w:r>
      <w:r>
        <w:br/>
        <w:t>de l’autre qu’ils assurent être replié du Coté du Ventre ;</w:t>
      </w:r>
      <w:r>
        <w:br/>
        <w:t>&amp; pour lors , enveloppant la jambe avec un linge</w:t>
      </w:r>
      <w:r>
        <w:br/>
        <w:t>chaud , ils tirent l'enfant par celle la seule , surtout</w:t>
      </w:r>
      <w:r>
        <w:br/>
        <w:t>lorEque le passage est suffisamment large , que la fem-</w:t>
      </w:r>
      <w:r>
        <w:br/>
        <w:t>me a déja eu des enfans, &amp; que l'enfant est d’une gran-</w:t>
      </w:r>
      <w:r>
        <w:br/>
        <w:t>deur modérée.</w:t>
      </w:r>
    </w:p>
    <w:p w14:paraId="7DF9838C" w14:textId="77777777" w:rsidR="00D705F0" w:rsidRDefault="00000000">
      <w:r>
        <w:t>Cette espece d’accouchement est d’tmc assez grande im-</w:t>
      </w:r>
      <w:r>
        <w:br/>
        <w:t xml:space="preserve">portance pour mériter une attention particuliere, </w:t>
      </w:r>
      <w:r>
        <w:rPr>
          <w:lang w:val="la-Latn" w:eastAsia="la-Latn" w:bidi="la-Latn"/>
        </w:rPr>
        <w:t>puss-</w:t>
      </w:r>
      <w:r>
        <w:rPr>
          <w:lang w:val="la-Latn" w:eastAsia="la-Latn" w:bidi="la-Latn"/>
        </w:rPr>
        <w:br/>
      </w:r>
      <w:r>
        <w:t>que tous ceux où Pensant présente toute autre partie</w:t>
      </w:r>
      <w:r>
        <w:br/>
        <w:t xml:space="preserve">que la tête doivent </w:t>
      </w:r>
      <w:r>
        <w:rPr>
          <w:i/>
          <w:iCs/>
        </w:rPr>
        <w:t>se</w:t>
      </w:r>
      <w:r>
        <w:t xml:space="preserve"> réduire à celui-ci ; car la mé-</w:t>
      </w:r>
      <w:r>
        <w:br/>
        <w:t>thode de tourner l’enfant , qui se préfente dans une</w:t>
      </w:r>
      <w:r>
        <w:br/>
        <w:t>mauvaise attitude , la tête vers le passage , est unani-</w:t>
      </w:r>
      <w:r>
        <w:br/>
        <w:t>mement rejettée par les meilleurs Auteurs , qui la re-</w:t>
      </w:r>
      <w:r>
        <w:br/>
        <w:t>gardent comme aussi dangereuste pour la mere &amp; l’en-</w:t>
      </w:r>
      <w:r>
        <w:br/>
        <w:t>fant qu’incommode pour l'Opérateur. Deventcr pré-</w:t>
      </w:r>
      <w:r>
        <w:br/>
        <w:t xml:space="preserve">tend même qu’il vaut beaucoup mieux </w:t>
      </w:r>
      <w:r>
        <w:rPr>
          <w:lang w:val="la-Latn" w:eastAsia="la-Latn" w:bidi="la-Latn"/>
        </w:rPr>
        <w:t xml:space="preserve">lorstque </w:t>
      </w:r>
      <w:r>
        <w:t>l’en-</w:t>
      </w:r>
      <w:r>
        <w:br/>
        <w:t>fant présente la tête , mais que l’accouchement est</w:t>
      </w:r>
      <w:r>
        <w:br/>
        <w:t>retardé par la mauvaise position de la matrice, le tirer</w:t>
      </w:r>
      <w:r>
        <w:br/>
        <w:t>directement par les piés , fans s’arrêter à réduire la</w:t>
      </w:r>
      <w:r>
        <w:br/>
        <w:t>matrice dans sa situation naturelle ; ce qu’on ne peut</w:t>
      </w:r>
      <w:r>
        <w:br/>
        <w:t>faire fans beaucoup de peine &amp; de difficulté. Heister</w:t>
      </w:r>
      <w:r>
        <w:br/>
      </w:r>
      <w:r>
        <w:rPr>
          <w:lang w:val="la-Latn" w:eastAsia="la-Latn" w:bidi="la-Latn"/>
        </w:rPr>
        <w:t xml:space="preserve">consieille </w:t>
      </w:r>
      <w:r>
        <w:t>la même chose que Deventer , supposé qu’on</w:t>
      </w:r>
      <w:r>
        <w:br/>
        <w:t>ne puisse réduire immédiatement la matrice &amp; la tê-</w:t>
      </w:r>
      <w:r>
        <w:br/>
        <w:t>te de l’enfant dans leur position naturelle. J’appelle</w:t>
      </w:r>
      <w:r>
        <w:br/>
        <w:t>une mauvaifc position de matrice lolssqu’elle panche</w:t>
      </w:r>
      <w:r>
        <w:br/>
        <w:t>trop en avant, en adtiere, ou siur les côtés ; car pour</w:t>
      </w:r>
      <w:r>
        <w:br/>
      </w:r>
      <w:r>
        <w:lastRenderedPageBreak/>
        <w:t>lors l’orifice , au lieu de répondre directement au paf-</w:t>
      </w:r>
      <w:r>
        <w:br/>
        <w:t>sage, regarde , ou l’os facrum , ou le pubis, ou les os</w:t>
      </w:r>
      <w:r>
        <w:br/>
        <w:t>‘ qui forment les parois du bassin, ce qui retarde l'ac-</w:t>
      </w:r>
    </w:p>
    <w:p w14:paraId="683886AC" w14:textId="77777777" w:rsidR="00D705F0" w:rsidRDefault="00000000">
      <w:r>
        <w:t>A G R 54g</w:t>
      </w:r>
    </w:p>
    <w:p w14:paraId="5B935537" w14:textId="77777777" w:rsidR="00D705F0" w:rsidRDefault="00000000">
      <w:pPr>
        <w:ind w:left="360" w:hanging="360"/>
      </w:pPr>
      <w:r>
        <w:t>' touchement &amp; rend les efforts de la mere inutiles quel-</w:t>
      </w:r>
      <w:r>
        <w:br/>
        <w:t>ques violens qu’ils foient.</w:t>
      </w:r>
    </w:p>
    <w:p w14:paraId="3E390BED" w14:textId="77777777" w:rsidR="00D705F0" w:rsidRDefault="00000000">
      <w:pPr>
        <w:ind w:left="360" w:hanging="360"/>
      </w:pPr>
      <w:r>
        <w:t>Je ne dois pas laisser ignorer au Lecteur la méthode dont</w:t>
      </w:r>
      <w:r>
        <w:br/>
        <w:t>fe sert Heister pour dégager la tête de l'enfant lorfque</w:t>
      </w:r>
      <w:r>
        <w:br/>
        <w:t>le Vifage est tourné vers l'os sacrum. Comme eetAu-</w:t>
      </w:r>
      <w:r>
        <w:br/>
        <w:t>teur appréhende que la délicatesse de la machoire in-</w:t>
      </w:r>
      <w:r>
        <w:br/>
        <w:t>férieure ne l'expofe à être difloquée ou rompue par les</w:t>
      </w:r>
      <w:r>
        <w:br/>
        <w:t>doigts de l'Accoucheur , il conseille d’introduire la</w:t>
      </w:r>
      <w:r>
        <w:br/>
        <w:t>main assez avant pour placer deux doigts, un de cha*</w:t>
      </w:r>
      <w:r>
        <w:br/>
        <w:t>que côté du nez de l'enfant , &amp; de presser enfuite dcu-</w:t>
      </w:r>
      <w:r>
        <w:br/>
        <w:t>cement , avec cette main , vers l'intestin rectum pour</w:t>
      </w:r>
      <w:r>
        <w:br/>
        <w:t xml:space="preserve">que l’enfant ait </w:t>
      </w:r>
      <w:r>
        <w:rPr>
          <w:lang w:val="la-Latn" w:eastAsia="la-Latn" w:bidi="la-Latn"/>
        </w:rPr>
        <w:t xml:space="preserve">plus </w:t>
      </w:r>
      <w:r>
        <w:t>de place pour fortir.</w:t>
      </w:r>
    </w:p>
    <w:p w14:paraId="2D8B60FC" w14:textId="77777777" w:rsidR="00D705F0" w:rsidRDefault="00000000">
      <w:pPr>
        <w:ind w:left="360" w:hanging="360"/>
      </w:pPr>
      <w:r>
        <w:t>Il confeille encore, lorfque l’enfant a le vifage tourné</w:t>
      </w:r>
      <w:r>
        <w:br/>
        <w:t>du côté du ventre de la mere , de placer les doigts de</w:t>
      </w:r>
      <w:r>
        <w:br/>
        <w:t>chaque côté du nez, au lieu de les introduire dans la</w:t>
      </w:r>
      <w:r>
        <w:br/>
        <w:t>bouche. Tandis que l'Accoucheur tache de tirer la</w:t>
      </w:r>
      <w:r>
        <w:br/>
        <w:t>tête dehors, un aide doit tirer l'enfant doucement, afin</w:t>
      </w:r>
      <w:r>
        <w:br/>
        <w:t>que ces efforts réunis facilitent l'accouchement.</w:t>
      </w:r>
    </w:p>
    <w:p w14:paraId="57146DE0" w14:textId="77777777" w:rsidR="00D705F0" w:rsidRDefault="00000000">
      <w:pPr>
        <w:ind w:left="360" w:hanging="360"/>
      </w:pPr>
      <w:r>
        <w:t>Il arrive quelquefois que le corps de l'enfant est situé de</w:t>
      </w:r>
      <w:r>
        <w:br/>
        <w:t>telle forte que les orteils font tournés en en bas ; ce</w:t>
      </w:r>
      <w:r>
        <w:br/>
        <w:t>qui peut faire croire que le vifage regarde l’os sacrum,</w:t>
      </w:r>
      <w:r>
        <w:br/>
        <w:t xml:space="preserve">&amp; que le cou </w:t>
      </w:r>
      <w:r>
        <w:rPr>
          <w:lang w:val="la-Latn" w:eastAsia="la-Latn" w:bidi="la-Latn"/>
        </w:rPr>
        <w:t xml:space="preserve">siait </w:t>
      </w:r>
      <w:r>
        <w:t xml:space="preserve">cependant entrelassé de telle </w:t>
      </w:r>
      <w:r>
        <w:rPr>
          <w:lang w:val="la-Latn" w:eastAsia="la-Latn" w:bidi="la-Latn"/>
        </w:rPr>
        <w:t xml:space="preserve">fisste </w:t>
      </w:r>
      <w:r>
        <w:t>que</w:t>
      </w:r>
      <w:r>
        <w:br/>
        <w:t xml:space="preserve">le </w:t>
      </w:r>
      <w:r>
        <w:rPr>
          <w:lang w:val="la-Latn" w:eastAsia="la-Latn" w:bidi="la-Latn"/>
        </w:rPr>
        <w:t xml:space="preserve">vssage </w:t>
      </w:r>
      <w:r>
        <w:t>soit tourné vers le ventre de la mere, &amp;pour</w:t>
      </w:r>
      <w:r>
        <w:br/>
        <w:t>lors le menton court risque d’être accroché à l'os pu-</w:t>
      </w:r>
      <w:r>
        <w:br/>
        <w:t>bis. On ne peut découvrir cette posture que par l’at-</w:t>
      </w:r>
      <w:r>
        <w:br/>
        <w:t>touchcment ; &amp; lorEque l'Accoucheur est sûr de son</w:t>
      </w:r>
      <w:r>
        <w:br/>
        <w:t>fait , il doit fe conduire de la maniere que nous l’a-</w:t>
      </w:r>
      <w:r>
        <w:br/>
        <w:t>vons dit.</w:t>
      </w:r>
    </w:p>
    <w:p w14:paraId="45C80B68" w14:textId="77777777" w:rsidR="00D705F0" w:rsidRDefault="00000000">
      <w:pPr>
        <w:ind w:left="360" w:hanging="360"/>
      </w:pPr>
      <w:r>
        <w:t xml:space="preserve">C’elt une regle générale , que la force avec laquelle </w:t>
      </w:r>
      <w:r>
        <w:rPr>
          <w:lang w:val="el-GR" w:eastAsia="el-GR" w:bidi="el-GR"/>
        </w:rPr>
        <w:t>οη</w:t>
      </w:r>
      <w:r>
        <w:rPr>
          <w:lang w:val="el-GR" w:eastAsia="el-GR" w:bidi="el-GR"/>
        </w:rPr>
        <w:br/>
      </w:r>
      <w:r>
        <w:t>tire l'enfant qui fe présente par les piés ne doit point</w:t>
      </w:r>
      <w:r>
        <w:br/>
        <w:t>fe faire fuivant une direction perpendiculaire au paf-</w:t>
      </w:r>
      <w:r>
        <w:br/>
        <w:t>fage , mais par une ligne quelque peu inclinée au coc-</w:t>
      </w:r>
      <w:r>
        <w:br/>
        <w:t>cyx. Quelques exemples suffiront pour édaireir ladoc-</w:t>
      </w:r>
      <w:r>
        <w:br/>
        <w:t>trine que nous venons d’exposer.</w:t>
      </w:r>
    </w:p>
    <w:p w14:paraId="266A773D" w14:textId="77777777" w:rsidR="00D705F0" w:rsidRDefault="00000000">
      <w:r>
        <w:rPr>
          <w:i/>
          <w:iCs/>
        </w:rPr>
        <w:t>Cas I. rapporté par la Motte,</w:t>
      </w:r>
    </w:p>
    <w:p w14:paraId="5D6D2C8F" w14:textId="77777777" w:rsidR="00D705F0" w:rsidRDefault="00000000">
      <w:pPr>
        <w:ind w:left="360" w:hanging="360"/>
      </w:pPr>
      <w:r>
        <w:t>Le premie Septembre de l’année 1693. l'on me vint</w:t>
      </w:r>
      <w:r>
        <w:br/>
        <w:t>prier d’aller voir la femme d’un Charpentier. Je trou-</w:t>
      </w:r>
      <w:r>
        <w:br/>
        <w:t>vai la Sage-femme qui tiroit de fon mieux Pensant,</w:t>
      </w:r>
      <w:r>
        <w:br/>
        <w:t>dont les piés étoient venus les premiers , &amp; dont le</w:t>
      </w:r>
      <w:r>
        <w:br/>
        <w:t>corps étoit sorti jusqu’au menton, qui me parut accro-</w:t>
      </w:r>
      <w:r>
        <w:br/>
        <w:t>ché aux os pubis. Je coulai ma main entre cet os &amp; le</w:t>
      </w:r>
      <w:r>
        <w:br/>
        <w:t>menton de l'enfant , qui étoit mort il y avoit déja quel-</w:t>
      </w:r>
      <w:r>
        <w:br/>
        <w:t>que tems, &amp; par le moyen de mon doigt, que j’intro-</w:t>
      </w:r>
      <w:r>
        <w:br/>
        <w:t>duisis dans sa bouche, en repoussant un peu le derriere</w:t>
      </w:r>
      <w:r>
        <w:br/>
        <w:t>de la tête de mon autre main , que j’avois introduite</w:t>
      </w:r>
      <w:r>
        <w:br/>
        <w:t>par-dessous vers la fourchette ; enforte que mes deux</w:t>
      </w:r>
      <w:r>
        <w:br/>
        <w:t>mains s’entre-aidoientde la sorte, je fis un peu tourner</w:t>
      </w:r>
      <w:r>
        <w:br/>
        <w:t>le tête de côté , &amp; par ce mouvement je fis avancer en-</w:t>
      </w:r>
      <w:r>
        <w:br/>
        <w:t>core mon doigt, &amp; agissant alternativement, puis de</w:t>
      </w:r>
      <w:r>
        <w:br/>
        <w:t>mes deux mains enfiemble, je fis tant enfin que le men-</w:t>
      </w:r>
      <w:r>
        <w:br/>
        <w:t>ton s’avança au passage , &amp; me donna une meilleure</w:t>
      </w:r>
      <w:r>
        <w:br/>
        <w:t>prise , n’osant faire agir le col que foiblement, crain-</w:t>
      </w:r>
      <w:r>
        <w:br/>
        <w:t>te d’arracher la tête, qui ne tenoit quetres-peuquand</w:t>
      </w:r>
      <w:r>
        <w:br/>
        <w:t>j’arrivai. Après avoir mis toùtes chofies en cet état,</w:t>
      </w:r>
      <w:r>
        <w:br/>
        <w:t>j’attendis que la malade eût une nouvelle douleur, qui,</w:t>
      </w:r>
      <w:r>
        <w:br/>
        <w:t>par bonheur , fut assez vive , jointe au foible fecours</w:t>
      </w:r>
      <w:r>
        <w:br/>
        <w:t>que je lui donnai, pour finir un accouchement où la</w:t>
      </w:r>
      <w:r>
        <w:br/>
        <w:t>tête de l’enfant feroit infailliblement restée, si je n’eusse</w:t>
      </w:r>
      <w:r>
        <w:br/>
        <w:t>pas pris toutes les précautions que je rapporte.</w:t>
      </w:r>
    </w:p>
    <w:p w14:paraId="40535C24" w14:textId="77777777" w:rsidR="00D705F0" w:rsidRDefault="00000000">
      <w:r>
        <w:rPr>
          <w:i/>
          <w:iCs/>
        </w:rPr>
        <w:t>Cas II. rapporté par le mème Auteur.</w:t>
      </w:r>
    </w:p>
    <w:p w14:paraId="5902A406" w14:textId="77777777" w:rsidR="00D705F0" w:rsidRDefault="00000000">
      <w:pPr>
        <w:ind w:firstLine="360"/>
      </w:pPr>
      <w:r>
        <w:t>Le 6 Mars 1717. le Curé de Cherbourg envoya un ex-</w:t>
      </w:r>
      <w:r>
        <w:br/>
        <w:t>près me prier de m’y rendre avec toute la diligence</w:t>
      </w:r>
      <w:r>
        <w:br/>
        <w:t>possible, afin de secourir une pauvre femme qui étoit</w:t>
      </w:r>
      <w:r>
        <w:br/>
        <w:t>en travail depuis trois jours , &amp; dont l’enfant étoit très-</w:t>
      </w:r>
      <w:r>
        <w:br/>
        <w:t>certainement vivant, sans que deux Sages-femmes.</w:t>
      </w:r>
      <w:r>
        <w:br/>
        <w:t>qui étoient auprès d’elle depuis ce tems-là, eussent pu</w:t>
      </w:r>
      <w:r>
        <w:br/>
      </w:r>
      <w:r>
        <w:rPr>
          <w:lang w:val="la-Latn" w:eastAsia="la-Latn" w:bidi="la-Latn"/>
        </w:rPr>
        <w:t xml:space="preserve">lui </w:t>
      </w:r>
      <w:r>
        <w:t>donner aucun fecours. Je m’y rendis le plutôt qu’il</w:t>
      </w:r>
      <w:r>
        <w:br/>
        <w:t>me fut possible. Je trouvai les piés de l'enfant au paf-</w:t>
      </w:r>
      <w:r>
        <w:br/>
        <w:t>sage, dont les orteils étoient tournés du côté du Ven-</w:t>
      </w:r>
      <w:r>
        <w:br/>
        <w:t>tre de la mere , &amp; par conséquent les talons du côté de</w:t>
      </w:r>
      <w:r>
        <w:br/>
      </w:r>
      <w:r>
        <w:lastRenderedPageBreak/>
        <w:t>l’anus. Je joignis ces deux piés enfemble , que je fàisis</w:t>
      </w:r>
      <w:r>
        <w:br/>
        <w:t>d’une de mes mains, puis je fis un effort pour les atti-</w:t>
      </w:r>
      <w:r>
        <w:br w:type="page"/>
      </w:r>
    </w:p>
    <w:p w14:paraId="555B56F1" w14:textId="77777777" w:rsidR="00D705F0" w:rsidRDefault="00000000">
      <w:r>
        <w:lastRenderedPageBreak/>
        <w:t>549 A G R</w:t>
      </w:r>
    </w:p>
    <w:p w14:paraId="2C233072" w14:textId="77777777" w:rsidR="00D705F0" w:rsidRDefault="00000000">
      <w:pPr>
        <w:ind w:firstLine="360"/>
      </w:pPr>
      <w:r>
        <w:t>rer au-dehors, sans y pouvoir réussir. Ayant résisté à ce</w:t>
      </w:r>
      <w:r>
        <w:br/>
        <w:t>premier mouvement, qui étoit plus que suffisant pour</w:t>
      </w:r>
      <w:r>
        <w:br/>
        <w:t>l’ébranler au moins si je ne l’eusse pas attiré en partie,</w:t>
      </w:r>
      <w:r>
        <w:br/>
        <w:t>je ne doutai point qu’il n’y eût quelque chosie de par-</w:t>
      </w:r>
      <w:r>
        <w:br/>
        <w:t>ticulier qui y fassoit obstacle. Pour m’en convainere,</w:t>
      </w:r>
      <w:r>
        <w:br/>
        <w:t>je coulai mon autre main ati-dedans du vagin, par dese</w:t>
      </w:r>
      <w:r>
        <w:br/>
        <w:t>Pous &amp; le long des jambes de cet enfant , au haut def-</w:t>
      </w:r>
      <w:r>
        <w:br/>
        <w:t>quelles je trouvai les fesses qui tenoient les genoux re-</w:t>
      </w:r>
      <w:r>
        <w:br/>
        <w:t>pliés &amp; fermoient si exactement le passage que l'on au-</w:t>
      </w:r>
      <w:r>
        <w:br/>
        <w:t>roit plutôt brisé les cuisses , les jambes &amp; les piés de</w:t>
      </w:r>
      <w:r>
        <w:br/>
        <w:t>cet enfant que de l'attirer dehors, à moins que de l’a-</w:t>
      </w:r>
      <w:r>
        <w:br/>
        <w:t>voir sait changer de situation pour finir l’accouchement</w:t>
      </w:r>
      <w:r>
        <w:br/>
        <w:t>que je terminai bien-tôt dès que j’eus repoussé les fesses</w:t>
      </w:r>
      <w:r>
        <w:br/>
        <w:t>au-dedans de la matrice.</w:t>
      </w:r>
    </w:p>
    <w:p w14:paraId="5D065789" w14:textId="77777777" w:rsidR="00D705F0" w:rsidRDefault="00000000">
      <w:r>
        <w:rPr>
          <w:i/>
          <w:iCs/>
        </w:rPr>
        <w:t>Cas III. rapporté par Giffeard.</w:t>
      </w:r>
    </w:p>
    <w:p w14:paraId="5758FF9B" w14:textId="77777777" w:rsidR="00D705F0" w:rsidRDefault="00000000">
      <w:r>
        <w:t>Le 28 Janvier 1725 je fus appelle de grand matin à</w:t>
      </w:r>
      <w:r>
        <w:br/>
        <w:t>Westminster , pour y voir une femme qui étoit en tra-</w:t>
      </w:r>
      <w:r>
        <w:br/>
        <w:t>vail. L’enfant, dont les piés étoient venus les premiers</w:t>
      </w:r>
      <w:r>
        <w:br/>
        <w:t>. jusqu’aux fesses, étoit arrêté aux os pubis depuis deux</w:t>
      </w:r>
      <w:r>
        <w:br/>
        <w:t>heures, fans que la Sage-femme eût pû venir à bout</w:t>
      </w:r>
      <w:r>
        <w:br/>
        <w:t>de surmonter cet obstacle. Je perdis d’autant moins de</w:t>
      </w:r>
      <w:r>
        <w:br/>
        <w:t>tems que l’enfant couroit risque de la vie s’il eût resté</w:t>
      </w:r>
      <w:r>
        <w:br/>
        <w:t>plus long-tems dans cet état, &amp; que la mere fouffroit</w:t>
      </w:r>
      <w:r>
        <w:br/>
        <w:t>des douleurs très-vives. J’enveloi pai les cuisses de l’en-</w:t>
      </w:r>
      <w:r>
        <w:br/>
        <w:t>fant avec un chaufloir , &amp; je fis efiort pour le tirer en</w:t>
      </w:r>
      <w:r>
        <w:br/>
        <w:t>dehors, fans pouVoir y réussir. Enfin, après beaucoup</w:t>
      </w:r>
      <w:r>
        <w:br/>
        <w:t>de tems &amp; de peine, je vins à bout de tirer les bras.</w:t>
      </w:r>
      <w:r>
        <w:br/>
        <w:t xml:space="preserve">J’introduisis </w:t>
      </w:r>
      <w:r>
        <w:rPr>
          <w:lang w:val="la-Latn" w:eastAsia="la-Latn" w:bidi="la-Latn"/>
        </w:rPr>
        <w:t xml:space="preserve">ensisite </w:t>
      </w:r>
      <w:r>
        <w:t>une main vers la fourehette , &amp;</w:t>
      </w:r>
      <w:r>
        <w:br/>
        <w:t>repoussai les épaules avec l'autre; mais comme je vis</w:t>
      </w:r>
      <w:r>
        <w:br/>
        <w:t>que tout cela étoit inutile , j’introduisis un doipt dans</w:t>
      </w:r>
      <w:r>
        <w:br/>
        <w:t>la bouche de l’enfant &amp; le tirai par la machoirc infé-</w:t>
      </w:r>
      <w:r>
        <w:br/>
        <w:t>rieure, en repoussant un peu la tête avec deux de mes</w:t>
      </w:r>
      <w:r>
        <w:br/>
        <w:t>doigts, mais malheureusement la machoire ayant cédé,</w:t>
      </w:r>
      <w:r>
        <w:br/>
        <w:t>cet accident rendit ma tentative inutile ; néantmoins,</w:t>
      </w:r>
      <w:r>
        <w:br/>
        <w:t>après bien de la peine, je vins à bout de tirer l’enfant,</w:t>
      </w:r>
      <w:r>
        <w:br/>
        <w:t>mais ce ne fut pas fans crainte de lui arracher la tête.</w:t>
      </w:r>
    </w:p>
    <w:p w14:paraId="0C52B92D" w14:textId="77777777" w:rsidR="00D705F0" w:rsidRDefault="00000000">
      <w:r>
        <w:rPr>
          <w:i/>
          <w:iCs/>
        </w:rPr>
        <w:t>Cas IV. par Giffeard.</w:t>
      </w:r>
    </w:p>
    <w:p w14:paraId="5C969AFC" w14:textId="77777777" w:rsidR="00D705F0" w:rsidRDefault="00000000">
      <w:pPr>
        <w:ind w:left="360" w:hanging="360"/>
      </w:pPr>
      <w:r>
        <w:t xml:space="preserve">Le 6 </w:t>
      </w:r>
      <w:r>
        <w:rPr>
          <w:lang w:val="el-GR" w:eastAsia="el-GR" w:bidi="el-GR"/>
        </w:rPr>
        <w:t xml:space="preserve">Ανπΐ </w:t>
      </w:r>
      <w:r>
        <w:t>I726. l'on me vint prier d’aller voir la fem-</w:t>
      </w:r>
      <w:r>
        <w:br/>
        <w:t>me d’un Ebeniste qui étoit en travail. La Sage-fem-</w:t>
      </w:r>
      <w:r>
        <w:br/>
        <w:t>me qui l’assistoit me dit que le corps de l’enfant étoit</w:t>
      </w:r>
      <w:r>
        <w:br/>
      </w:r>
      <w:r>
        <w:rPr>
          <w:lang w:val="la-Latn" w:eastAsia="la-Latn" w:bidi="la-Latn"/>
        </w:rPr>
        <w:t xml:space="preserve">forti jtssqulau </w:t>
      </w:r>
      <w:r>
        <w:t>menton, qui étoit accroché aux os pu-</w:t>
      </w:r>
      <w:r>
        <w:br/>
        <w:t>bis. Comme il couroit risque d’être étranglé s’il eut</w:t>
      </w:r>
      <w:r>
        <w:br/>
        <w:t>resté encore quelque tems dans cet état, je travaillai à</w:t>
      </w:r>
      <w:r>
        <w:br/>
        <w:t>lui débarrasser la tête , à quoi je réussis de la maniere</w:t>
      </w:r>
      <w:r>
        <w:br/>
        <w:t>qui si.lit. Je saisis Pensant par la poitrine &amp; par les épau-</w:t>
      </w:r>
      <w:r>
        <w:br/>
        <w:t>les , &amp; le tirai vers moi Pans pouvoir venir à bout de</w:t>
      </w:r>
      <w:r>
        <w:br/>
        <w:t>faire si.iivrc la tête ; c’est pourquoi j’introduisis mes</w:t>
      </w:r>
      <w:r>
        <w:br/>
        <w:t xml:space="preserve">doigts dans </w:t>
      </w:r>
      <w:r>
        <w:rPr>
          <w:i/>
          <w:iCs/>
        </w:rPr>
        <w:t>sa</w:t>
      </w:r>
      <w:r>
        <w:t xml:space="preserve"> bouche en le pressant du poignet &amp; du</w:t>
      </w:r>
      <w:r>
        <w:br/>
        <w:t>bras vers la poitrine , &amp; le tirant en même-tems , avec</w:t>
      </w:r>
      <w:r>
        <w:br/>
        <w:t>l’autre main, par les épaules , je finis l’accouchement,</w:t>
      </w:r>
      <w:r>
        <w:br/>
        <w:t>mais l’enfant mourut peu de tems après.</w:t>
      </w:r>
    </w:p>
    <w:p w14:paraId="18C492C3" w14:textId="77777777" w:rsidR="00D705F0" w:rsidRDefault="00000000">
      <w:r>
        <w:rPr>
          <w:i/>
          <w:iCs/>
        </w:rPr>
        <w:t>Cas V. par le même,</w:t>
      </w:r>
    </w:p>
    <w:p w14:paraId="483EF4D1" w14:textId="77777777" w:rsidR="00D705F0" w:rsidRDefault="00000000">
      <w:pPr>
        <w:ind w:firstLine="360"/>
      </w:pPr>
      <w:r>
        <w:t>Le 3 Juin 1726. je fus appelle fur les onze heures du soir</w:t>
      </w:r>
      <w:r>
        <w:br/>
        <w:t>chez un Apothicaire du voisinage, dont la femme étoit</w:t>
      </w:r>
      <w:r>
        <w:br/>
        <w:t>, en travail depuis vingt-quatre heures. Je trouvai les</w:t>
      </w:r>
      <w:r>
        <w:br/>
        <w:t>membranes extremement gonflées par les eaux ; elle</w:t>
      </w:r>
      <w:r>
        <w:br/>
        <w:t>fouffroit des douleurs violentes, qui dureront juf-</w:t>
      </w:r>
      <w:r>
        <w:br/>
        <w:t>qu’à cinq heures du matin que les eaux percerent. Je</w:t>
      </w:r>
      <w:r>
        <w:br/>
        <w:t>dois faire obferver que je ne sentis aucune des parties</w:t>
      </w:r>
      <w:r>
        <w:br/>
        <w:t>de l'enfant qu’après que les membranes eurent crevé,</w:t>
      </w:r>
      <w:r>
        <w:br/>
        <w:t>ce qui me fit soupçonner qu’il se préfenteroit dans une</w:t>
      </w:r>
      <w:r>
        <w:br/>
        <w:t>mauVaife posture , comme cela arriva effectÎVement ;</w:t>
      </w:r>
      <w:r>
        <w:br/>
        <w:t xml:space="preserve">car, lorfque les eaux </w:t>
      </w:r>
      <w:r>
        <w:rPr>
          <w:i/>
          <w:iCs/>
        </w:rPr>
        <w:t>se</w:t>
      </w:r>
      <w:r>
        <w:t xml:space="preserve"> furent écoulées, les piés forti-</w:t>
      </w:r>
      <w:r>
        <w:br/>
        <w:t>rent les premiers , les orteils tournés vers la hanche</w:t>
      </w:r>
      <w:r>
        <w:br/>
        <w:t>droite de la mere ; l’enfant étant sorti jusqu’aux han-</w:t>
      </w:r>
      <w:r>
        <w:br/>
        <w:t>ehcs je lui tournai le visage vers le fondement de la</w:t>
      </w:r>
      <w:r>
        <w:br/>
        <w:t>. mere &amp; le tirai enfuite jusqu’aux épaules au moyen</w:t>
      </w:r>
      <w:r>
        <w:br/>
        <w:t>d’un chausseur aVec lequel je lui enveloppai les han-</w:t>
      </w:r>
      <w:r>
        <w:br/>
        <w:t>ches &amp; le corps. Ce ne fut pas fans beaucoup de peine</w:t>
      </w:r>
      <w:r>
        <w:br/>
        <w:t>que j’attirai fes bras dehors ; je plaçai enfuite une de</w:t>
      </w:r>
    </w:p>
    <w:p w14:paraId="3242D5AF" w14:textId="77777777" w:rsidR="00D705F0" w:rsidRDefault="00000000">
      <w:pPr>
        <w:tabs>
          <w:tab w:val="left" w:pos="2660"/>
        </w:tabs>
      </w:pPr>
      <w:r>
        <w:t>A G R</w:t>
      </w:r>
      <w:r>
        <w:tab/>
        <w:t>550</w:t>
      </w:r>
    </w:p>
    <w:p w14:paraId="490C79A8" w14:textId="77777777" w:rsidR="00D705F0" w:rsidRDefault="00000000">
      <w:pPr>
        <w:ind w:firstLine="360"/>
      </w:pPr>
      <w:r>
        <w:t>mes mains à plat sur sa poitrine pour le foutenir, &amp;</w:t>
      </w:r>
      <w:r>
        <w:br/>
        <w:t>le saisissant de l’autre par les épaules , je le tirai vers</w:t>
      </w:r>
      <w:r>
        <w:br/>
      </w:r>
      <w:r>
        <w:lastRenderedPageBreak/>
        <w:t>moi ; mais la tête s’étant arrêtée au passage, je fus obli-</w:t>
      </w:r>
      <w:r>
        <w:br/>
        <w:t>gée pour la débarrasser, d’introduire mes doigts dans</w:t>
      </w:r>
      <w:r>
        <w:br/>
        <w:t>la bouche de l’enfant. Je liai aussi-tôt le cordon &amp; l’en-</w:t>
      </w:r>
      <w:r>
        <w:br/>
        <w:t>tortillant autour de mes doigts, j’introduisis ma main</w:t>
      </w:r>
      <w:r>
        <w:br/>
        <w:t>vers le placenta , &amp; le trouvant attaché au fond de la</w:t>
      </w:r>
      <w:r>
        <w:br/>
        <w:t>matrice , je l’en séparai avec mes doigts. L’enfant me</w:t>
      </w:r>
      <w:r>
        <w:br/>
        <w:t>parut mort lorsquTl commença à fortir, mais il re-</w:t>
      </w:r>
      <w:r>
        <w:br/>
        <w:t>mua au bout de quelque temsj &amp; reprit entierement</w:t>
      </w:r>
      <w:r>
        <w:br/>
        <w:t>fes forces.</w:t>
      </w:r>
    </w:p>
    <w:p w14:paraId="7EA40F20" w14:textId="77777777" w:rsidR="00D705F0" w:rsidRDefault="00000000">
      <w:r>
        <w:rPr>
          <w:i/>
          <w:iCs/>
        </w:rPr>
        <w:t>Cas V I. rapporté par Chapman.</w:t>
      </w:r>
    </w:p>
    <w:p w14:paraId="76E52A72" w14:textId="77777777" w:rsidR="00D705F0" w:rsidRDefault="00000000">
      <w:pPr>
        <w:ind w:left="360" w:hanging="360"/>
      </w:pPr>
      <w:r>
        <w:t>Je fus appelle pour voir une femme dont l'enfant fe pré-</w:t>
      </w:r>
      <w:r>
        <w:br/>
        <w:t>fentoit parles piés; la fage-femme 1 savoirtiréjufqu’à</w:t>
      </w:r>
      <w:r>
        <w:br/>
        <w:t>la tête, qui depuis quatre heures étoit arrêtée au passa-</w:t>
      </w:r>
      <w:r>
        <w:br/>
        <w:t>ge. J’introduisis aussi tôt deux de mes doigts dans la</w:t>
      </w:r>
      <w:r>
        <w:br/>
        <w:t>bouche de l'enfant, &amp; le faisissant par le cou avec Pau-</w:t>
      </w:r>
      <w:r>
        <w:br/>
        <w:t>tre main , je remuai doucement la tête de côté &amp; d au-</w:t>
      </w:r>
      <w:r>
        <w:br/>
        <w:t>tre, &amp; finis par ce moyen l’accouchement avec faci-</w:t>
      </w:r>
      <w:r>
        <w:br/>
        <w:t>lité.</w:t>
      </w:r>
    </w:p>
    <w:p w14:paraId="509A3FF0" w14:textId="77777777" w:rsidR="00D705F0" w:rsidRDefault="00000000">
      <w:r>
        <w:rPr>
          <w:i/>
          <w:iCs/>
        </w:rPr>
        <w:t>Car VII. par Chapmam</w:t>
      </w:r>
    </w:p>
    <w:p w14:paraId="4893C303" w14:textId="77777777" w:rsidR="00D705F0" w:rsidRDefault="00000000">
      <w:pPr>
        <w:ind w:left="360" w:hanging="360"/>
      </w:pPr>
      <w:r>
        <w:t>Je fus appelle pour voir une femme en travail de deux</w:t>
      </w:r>
      <w:r>
        <w:br/>
        <w:t>enfans qui avoient rompu leurs membranes , &amp; qui</w:t>
      </w:r>
      <w:r>
        <w:br/>
        <w:t>étoient tellement situés, qu’il me fut aifé en introdui-</w:t>
      </w:r>
      <w:r>
        <w:br/>
        <w:t>fant ma main dans le vagin, de les distinguer. Les</w:t>
      </w:r>
      <w:r>
        <w:br/>
        <w:t>eaux avoient percé en si grande quantité , &amp; la con-</w:t>
      </w:r>
      <w:r>
        <w:br/>
        <w:t>traction de la matrice &amp; du vagin étoit si grande , que</w:t>
      </w:r>
      <w:r>
        <w:br/>
        <w:t>j’eus quelque peine , non à distinguer les parties, mais</w:t>
      </w:r>
      <w:r>
        <w:br/>
        <w:t>à apparier les jambes. Ce que je fis pourtant en coulant</w:t>
      </w:r>
      <w:r>
        <w:br/>
        <w:t xml:space="preserve">ma main le long de la cuisse de l'enfant </w:t>
      </w:r>
      <w:r>
        <w:rPr>
          <w:lang w:val="la-Latn" w:eastAsia="la-Latn" w:bidi="la-Latn"/>
        </w:rPr>
        <w:t xml:space="preserve">jufqulaux </w:t>
      </w:r>
      <w:r>
        <w:t>han-</w:t>
      </w:r>
      <w:r>
        <w:br/>
        <w:t>ches. Je tirai le premier par les piés &amp; enfuite le fe-</w:t>
      </w:r>
      <w:r>
        <w:br/>
        <w:t>cond, de la meme maniere avec plus de facilité. Jefé-</w:t>
      </w:r>
      <w:r>
        <w:br/>
        <w:t>parai après cela un double placenta qui étoit attaché</w:t>
      </w:r>
      <w:r>
        <w:br/>
        <w:t>à la matrice un peu plus fortement qu’à l'ordinaire, &amp;</w:t>
      </w:r>
      <w:r>
        <w:br/>
        <w:t>je le tirai dehors par les deux cordons.</w:t>
      </w:r>
    </w:p>
    <w:p w14:paraId="67AD2859" w14:textId="77777777" w:rsidR="00D705F0" w:rsidRDefault="00000000">
      <w:pPr>
        <w:ind w:left="360" w:hanging="360"/>
      </w:pPr>
      <w:r>
        <w:t xml:space="preserve">AGRONOMOS, </w:t>
      </w:r>
      <w:r>
        <w:rPr>
          <w:lang w:val="el-GR" w:eastAsia="el-GR" w:bidi="el-GR"/>
        </w:rPr>
        <w:t xml:space="preserve">Αγρόνομος </w:t>
      </w:r>
      <w:r>
        <w:t>, d’</w:t>
      </w:r>
      <w:r>
        <w:rPr>
          <w:lang w:val="el-GR" w:eastAsia="el-GR" w:bidi="el-GR"/>
        </w:rPr>
        <w:t>Αγ,</w:t>
      </w:r>
      <w:r>
        <w:t xml:space="preserve">o&lt;, </w:t>
      </w:r>
      <w:r>
        <w:rPr>
          <w:i/>
          <w:iCs/>
        </w:rPr>
        <w:t>champ, Sexlst*, paî-</w:t>
      </w:r>
      <w:r>
        <w:rPr>
          <w:i/>
          <w:iCs/>
        </w:rPr>
        <w:br/>
        <w:t>tre.</w:t>
      </w:r>
      <w:r>
        <w:t xml:space="preserve"> On donne cette épithete aux animaux qui cher-</w:t>
      </w:r>
      <w:r>
        <w:br/>
        <w:t>chent leur nourriture dans les champs.</w:t>
      </w:r>
    </w:p>
    <w:p w14:paraId="78F1CB80" w14:textId="77777777" w:rsidR="00D705F0" w:rsidRDefault="00000000">
      <w:pPr>
        <w:ind w:left="360" w:hanging="360"/>
      </w:pPr>
      <w:r>
        <w:t xml:space="preserve">AGROPHON. </w:t>
      </w:r>
      <w:r>
        <w:rPr>
          <w:smallCaps/>
          <w:lang w:val="la-Latn" w:eastAsia="la-Latn" w:bidi="la-Latn"/>
        </w:rPr>
        <w:t>"aypopop.</w:t>
      </w:r>
      <w:r>
        <w:rPr>
          <w:lang w:val="la-Latn" w:eastAsia="la-Latn" w:bidi="la-Latn"/>
        </w:rPr>
        <w:t xml:space="preserve"> </w:t>
      </w:r>
      <w:r>
        <w:t xml:space="preserve">Galien dans fon </w:t>
      </w:r>
      <w:r>
        <w:rPr>
          <w:i/>
          <w:iCs/>
        </w:rPr>
        <w:t>Exegesis,</w:t>
      </w:r>
      <w:r>
        <w:t xml:space="preserve"> rend</w:t>
      </w:r>
      <w:r>
        <w:br/>
        <w:t xml:space="preserve">ce mot par </w:t>
      </w:r>
      <w:r>
        <w:rPr>
          <w:lang w:val="el-GR" w:eastAsia="el-GR" w:bidi="el-GR"/>
        </w:rPr>
        <w:t xml:space="preserve">ὀστεινύν, </w:t>
      </w:r>
      <w:r>
        <w:rPr>
          <w:i/>
          <w:iCs/>
        </w:rPr>
        <w:t>montagneux.</w:t>
      </w:r>
    </w:p>
    <w:p w14:paraId="6F18E04A" w14:textId="77777777" w:rsidR="00D705F0" w:rsidRDefault="00000000">
      <w:r>
        <w:t xml:space="preserve">AGROSTIS. </w:t>
      </w:r>
      <w:r>
        <w:rPr>
          <w:lang w:val="el-GR" w:eastAsia="el-GR" w:bidi="el-GR"/>
        </w:rPr>
        <w:t xml:space="preserve">Αγρωςις </w:t>
      </w:r>
      <w:r>
        <w:t xml:space="preserve">, </w:t>
      </w:r>
      <w:r>
        <w:rPr>
          <w:i/>
          <w:iCs/>
        </w:rPr>
        <w:t>chien-dent.</w:t>
      </w:r>
      <w:r>
        <w:t xml:space="preserve"> Clest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agrestis</w:t>
      </w:r>
      <w:r>
        <w:rPr>
          <w:lang w:val="la-Latn" w:eastAsia="la-Latn" w:bidi="la-Latn"/>
        </w:rPr>
        <w:t xml:space="preserve"> </w:t>
      </w:r>
      <w:r>
        <w:t>de Dlof-</w:t>
      </w:r>
      <w:r>
        <w:br/>
        <w:t xml:space="preserve">coride. </w:t>
      </w:r>
      <w:r>
        <w:rPr>
          <w:i/>
          <w:iCs/>
          <w:lang w:val="la-Latn" w:eastAsia="la-Latn" w:bidi="la-Latn"/>
        </w:rPr>
        <w:t>Gramen</w:t>
      </w:r>
      <w:r>
        <w:rPr>
          <w:i/>
          <w:iCs/>
        </w:rPr>
        <w:t>,</w:t>
      </w:r>
      <w:r>
        <w:t xml:space="preserve"> Officin. </w:t>
      </w:r>
      <w:r>
        <w:rPr>
          <w:i/>
          <w:iCs/>
          <w:lang w:val="la-Latn" w:eastAsia="la-Latn" w:bidi="la-Latn"/>
        </w:rPr>
        <w:t>Gramen caninum-,</w:t>
      </w:r>
      <w:r>
        <w:rPr>
          <w:lang w:val="la-Latn" w:eastAsia="la-Latn" w:bidi="la-Latn"/>
        </w:rPr>
        <w:t xml:space="preserve"> </w:t>
      </w:r>
      <w:r>
        <w:t>Ger. 22.</w:t>
      </w:r>
      <w:r>
        <w:br/>
        <w:t xml:space="preserve">Emac. 23. Mer. Pin. 50. </w:t>
      </w:r>
      <w:r>
        <w:rPr>
          <w:i/>
          <w:iCs/>
          <w:lang w:val="la-Latn" w:eastAsia="la-Latn" w:bidi="la-Latn"/>
        </w:rPr>
        <w:t>Gramen caninum vulgatius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lang w:val="la-Latn" w:eastAsia="la-Latn" w:bidi="la-Latn"/>
        </w:rPr>
        <w:t xml:space="preserve">Park.Theat. </w:t>
      </w:r>
      <w:r>
        <w:rPr>
          <w:lang w:val="el-GR" w:eastAsia="el-GR" w:bidi="el-GR"/>
        </w:rPr>
        <w:t xml:space="preserve">1173. </w:t>
      </w:r>
      <w:r>
        <w:rPr>
          <w:lang w:val="la-Latn" w:eastAsia="la-Latn" w:bidi="la-Latn"/>
        </w:rPr>
        <w:t xml:space="preserve">Hist. </w:t>
      </w:r>
      <w:r>
        <w:rPr>
          <w:lang w:val="el-GR" w:eastAsia="el-GR" w:bidi="el-GR"/>
        </w:rPr>
        <w:t xml:space="preserve">Οχοη. </w:t>
      </w:r>
      <w:r>
        <w:rPr>
          <w:lang w:val="la-Latn" w:eastAsia="la-Latn" w:bidi="la-Latn"/>
        </w:rPr>
        <w:t xml:space="preserve">3. I78. </w:t>
      </w:r>
      <w:r>
        <w:rPr>
          <w:i/>
          <w:iCs/>
          <w:lang w:val="la-Latn" w:eastAsia="la-Latn" w:bidi="la-Latn"/>
        </w:rPr>
        <w:t>Gramen cani-</w:t>
      </w:r>
      <w:r>
        <w:rPr>
          <w:i/>
          <w:iCs/>
          <w:lang w:val="la-Latn" w:eastAsia="la-Latn" w:bidi="la-Latn"/>
        </w:rPr>
        <w:br/>
        <w:t>num vulgare-&gt;</w:t>
      </w:r>
      <w:r>
        <w:rPr>
          <w:lang w:val="la-Latn" w:eastAsia="la-Latn" w:bidi="la-Latn"/>
        </w:rPr>
        <w:t xml:space="preserve"> Merc. Bot. 1.38. Pl.yt. Brit. 51. </w:t>
      </w:r>
      <w:r>
        <w:rPr>
          <w:i/>
          <w:iCs/>
          <w:lang w:val="la-Latn" w:eastAsia="la-Latn" w:bidi="la-Latn"/>
        </w:rPr>
        <w:t>Gra-</w:t>
      </w:r>
      <w:r>
        <w:rPr>
          <w:i/>
          <w:iCs/>
          <w:lang w:val="la-Latn" w:eastAsia="la-Latn" w:bidi="la-Latn"/>
        </w:rPr>
        <w:br/>
        <w:t>men caninum arvense, feu gramen Dioscoridis,</w:t>
      </w:r>
      <w:r>
        <w:rPr>
          <w:lang w:val="la-Latn" w:eastAsia="la-Latn" w:bidi="la-Latn"/>
        </w:rPr>
        <w:t xml:space="preserve"> C. B,</w:t>
      </w:r>
      <w:r>
        <w:rPr>
          <w:lang w:val="la-Latn" w:eastAsia="la-Latn" w:bidi="la-Latn"/>
        </w:rPr>
        <w:br/>
      </w:r>
      <w:r>
        <w:t xml:space="preserve">Pin, </w:t>
      </w:r>
      <w:r>
        <w:rPr>
          <w:lang w:val="la-Latn" w:eastAsia="la-Latn" w:bidi="la-Latn"/>
        </w:rPr>
        <w:t xml:space="preserve">I, Theat. 7. Elcm. Bot. 417. </w:t>
      </w:r>
      <w:r>
        <w:rPr>
          <w:i/>
          <w:iCs/>
          <w:lang w:val="la-Latn" w:eastAsia="la-Latn" w:bidi="la-Latn"/>
        </w:rPr>
        <w:t>Gramen caninum</w:t>
      </w:r>
      <w:r>
        <w:rPr>
          <w:i/>
          <w:iCs/>
          <w:lang w:val="la-Latn" w:eastAsia="la-Latn" w:bidi="la-Latn"/>
        </w:rPr>
        <w:br/>
        <w:t>spicae triticeae aliquatenus simile ,</w:t>
      </w:r>
      <w:r>
        <w:rPr>
          <w:lang w:val="la-Latn" w:eastAsia="la-Latn" w:bidi="la-Latn"/>
        </w:rPr>
        <w:t xml:space="preserve"> Raii Meth. Gram.</w:t>
      </w:r>
      <w:r>
        <w:rPr>
          <w:lang w:val="la-Latn" w:eastAsia="la-Latn" w:bidi="la-Latn"/>
        </w:rPr>
        <w:br/>
        <w:t xml:space="preserve">171. Boerh, Ind. A. 2. 155. </w:t>
      </w:r>
      <w:r>
        <w:rPr>
          <w:i/>
          <w:iCs/>
          <w:lang w:val="la-Latn" w:eastAsia="la-Latn" w:bidi="la-Latn"/>
        </w:rPr>
        <w:t>Gramen sp</w:t>
      </w:r>
      <w:r>
        <w:rPr>
          <w:i/>
          <w:iCs/>
          <w:vertAlign w:val="superscript"/>
          <w:lang w:val="la-Latn" w:eastAsia="la-Latn" w:bidi="la-Latn"/>
        </w:rPr>
        <w:t>:</w:t>
      </w:r>
      <w:r>
        <w:rPr>
          <w:i/>
          <w:iCs/>
          <w:lang w:val="la-Latn" w:eastAsia="la-Latn" w:bidi="la-Latn"/>
        </w:rPr>
        <w:t>ca triticea re-</w:t>
      </w:r>
      <w:r>
        <w:rPr>
          <w:i/>
          <w:iCs/>
          <w:lang w:val="la-Latn" w:eastAsia="la-Latn" w:bidi="la-Latn"/>
        </w:rPr>
        <w:br/>
        <w:t>pens vulgare caninum dictum</w:t>
      </w:r>
      <w:r>
        <w:rPr>
          <w:lang w:val="la-Latn" w:eastAsia="la-Latn" w:bidi="la-Latn"/>
        </w:rPr>
        <w:t xml:space="preserve"> , Raii Synop. 3. 390.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Gramen repens Osserinaritm</w:t>
      </w:r>
      <w:r>
        <w:rPr>
          <w:lang w:val="la-Latn" w:eastAsia="la-Latn" w:bidi="la-Latn"/>
        </w:rPr>
        <w:t xml:space="preserve"> , Chab. 181</w:t>
      </w:r>
      <w:r>
        <w:rPr>
          <w:i/>
          <w:iCs/>
          <w:lang w:val="la-Latn" w:eastAsia="la-Latn" w:bidi="la-Latn"/>
        </w:rPr>
        <w:t>. Gramen repens</w:t>
      </w:r>
      <w:r>
        <w:rPr>
          <w:i/>
          <w:iCs/>
          <w:lang w:val="la-Latn" w:eastAsia="la-Latn" w:bidi="la-Latn"/>
        </w:rPr>
        <w:br/>
        <w:t>Officinarum forte, spicae triticeae ali quatenus simile,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</w:t>
      </w:r>
      <w:r>
        <w:rPr>
          <w:lang w:val="la-Latn" w:eastAsia="la-Latn" w:bidi="la-Latn"/>
        </w:rPr>
        <w:br/>
        <w:t xml:space="preserve">2. 457. Raii Hist. 2. 1255. </w:t>
      </w:r>
      <w:r>
        <w:rPr>
          <w:i/>
          <w:iCs/>
          <w:lang w:val="la-Latn" w:eastAsia="la-Latn" w:bidi="la-Latn"/>
        </w:rPr>
        <w:t>Gramen loliaceum radice</w:t>
      </w:r>
      <w:r>
        <w:rPr>
          <w:i/>
          <w:iCs/>
          <w:lang w:val="la-Latn" w:eastAsia="la-Latn" w:bidi="la-Latn"/>
        </w:rPr>
        <w:br/>
        <w:t>repente sive gramen Olfloinarum ,</w:t>
      </w:r>
      <w:r>
        <w:rPr>
          <w:lang w:val="la-Latn" w:eastAsia="la-Latn" w:bidi="la-Latn"/>
        </w:rPr>
        <w:t xml:space="preserve"> Tourn. Inst. 516,</w:t>
      </w:r>
      <w:r>
        <w:rPr>
          <w:lang w:val="la-Latn" w:eastAsia="la-Latn" w:bidi="la-Latn"/>
        </w:rPr>
        <w:br/>
        <w:t xml:space="preserve">Rupp. Flor. Jcn. 245. Buxb. 145. </w:t>
      </w:r>
      <w:r>
        <w:rPr>
          <w:smallCaps/>
          <w:lang w:val="la-Latn" w:eastAsia="la-Latn" w:bidi="la-Latn"/>
        </w:rPr>
        <w:t>DaLE,</w:t>
      </w:r>
    </w:p>
    <w:p w14:paraId="28615B37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chien-dent</w:t>
      </w:r>
      <w:r>
        <w:t xml:space="preserve"> produit plusieurs branches qui rampent</w:t>
      </w:r>
      <w:r>
        <w:br/>
        <w:t>fur la terre , divisiées de distance eh distance par des</w:t>
      </w:r>
      <w:r>
        <w:br/>
        <w:t>nœuds auxquels fiant attachés des filamcns. Sla racine</w:t>
      </w:r>
      <w:r>
        <w:br/>
        <w:t>est noueuste &amp; douce au gout. Ses feuilles font poin-</w:t>
      </w:r>
      <w:r>
        <w:br/>
        <w:t>tues , dures , larges , semblables à celles du roseau., &amp;</w:t>
      </w:r>
      <w:r>
        <w:br/>
        <w:t>fervent de nourriture aux troupeaux. DIOSCORIDE ,</w:t>
      </w:r>
      <w:r>
        <w:br/>
      </w:r>
      <w:r>
        <w:rPr>
          <w:i/>
          <w:iCs/>
        </w:rPr>
        <w:t>L. IV. c.</w:t>
      </w:r>
      <w:r>
        <w:t xml:space="preserve"> 30.</w:t>
      </w:r>
    </w:p>
    <w:p w14:paraId="39F508D9" w14:textId="77777777" w:rsidR="00D705F0" w:rsidRDefault="00000000">
      <w:pPr>
        <w:ind w:left="360" w:hanging="360"/>
      </w:pPr>
      <w:r>
        <w:t>Clest une plante qui a quelquefois environ trois coudées</w:t>
      </w:r>
      <w:r>
        <w:br/>
        <w:t>de haut. Ses feuilles , qui pour la plupart iont rudes ,</w:t>
      </w:r>
      <w:r>
        <w:br/>
        <w:t>fortent d’une longue gaine , &amp; Eont au nombre de qua-</w:t>
      </w:r>
      <w:r>
        <w:br/>
        <w:t>tre ou cinq à chaque tige, une à chaque nœud. Les ti-</w:t>
      </w:r>
      <w:r>
        <w:br/>
        <w:t>ges portent à leurs sommités des épis semblables a ceujÿ</w:t>
      </w:r>
      <w:r>
        <w:br/>
        <w:t>du froment, mais plus petits, garn s d’une barbe fort</w:t>
      </w:r>
      <w:r>
        <w:br/>
        <w:t>courte. Ses graines Iont noires &amp; oblongues. Sa racine</w:t>
      </w:r>
      <w:r>
        <w:br/>
        <w:t>est assez grosse, si on la compare à toute la plante , &amp;</w:t>
      </w:r>
      <w:r>
        <w:br/>
        <w:t>s’étend considérablement; elle est: dure, armée de pi-</w:t>
      </w:r>
      <w:r>
        <w:br/>
        <w:t>quans à fes extrémités &amp; d’une faveur douce.</w:t>
      </w:r>
    </w:p>
    <w:p w14:paraId="08614BB2" w14:textId="77777777" w:rsidR="00D705F0" w:rsidRDefault="00000000">
      <w:pPr>
        <w:ind w:left="360" w:hanging="360"/>
      </w:pPr>
      <w:r>
        <w:t>Cette plante nuit beaucoup dan^ les champs &amp; les jar*</w:t>
      </w:r>
      <w:r>
        <w:br/>
        <w:t>.Mmij</w:t>
      </w:r>
      <w:r>
        <w:br w:type="page"/>
      </w:r>
    </w:p>
    <w:p w14:paraId="17A19D7F" w14:textId="77777777" w:rsidR="00D705F0" w:rsidRDefault="00000000">
      <w:pPr>
        <w:tabs>
          <w:tab w:val="left" w:pos="1919"/>
        </w:tabs>
      </w:pPr>
      <w:r>
        <w:rPr>
          <w:i/>
          <w:iCs/>
        </w:rPr>
        <w:lastRenderedPageBreak/>
        <w:t>ry Hy</w:t>
      </w:r>
      <w:r>
        <w:rPr>
          <w:i/>
          <w:iCs/>
        </w:rPr>
        <w:tab/>
        <w:t>A G PL</w:t>
      </w:r>
    </w:p>
    <w:p w14:paraId="2E23BC99" w14:textId="77777777" w:rsidR="00D705F0" w:rsidRDefault="00000000">
      <w:pPr>
        <w:ind w:firstLine="360"/>
      </w:pPr>
      <w:r>
        <w:t>dins, à caufe de l’abondance &amp; de l'entortillement de</w:t>
      </w:r>
      <w:r>
        <w:br/>
        <w:t>fes racines, que l’on a bien de la peine à arracher</w:t>
      </w:r>
      <w:r>
        <w:br/>
        <w:t>tout-à-fait.</w:t>
      </w:r>
    </w:p>
    <w:p w14:paraId="2C06FA8C" w14:textId="77777777" w:rsidR="00D705F0" w:rsidRDefault="00000000">
      <w:pPr>
        <w:ind w:left="360" w:hanging="360"/>
      </w:pPr>
      <w:r>
        <w:t xml:space="preserve">J’ai trouVé une autre espece de </w:t>
      </w:r>
      <w:r>
        <w:rPr>
          <w:i/>
          <w:iCs/>
        </w:rPr>
        <w:t>chien-dent</w:t>
      </w:r>
      <w:r>
        <w:t xml:space="preserve"> dont l’épi est</w:t>
      </w:r>
      <w:r>
        <w:br/>
        <w:t>beaucoup plus barbu , près de Settle, petite ville dans</w:t>
      </w:r>
      <w:r>
        <w:br/>
        <w:t>Yorkshire &amp; dans plusieurs autres lieux septentrionaux</w:t>
      </w:r>
      <w:r>
        <w:br/>
        <w:t xml:space="preserve">de l’Angleterre. </w:t>
      </w:r>
      <w:r>
        <w:rPr>
          <w:smallCaps/>
        </w:rPr>
        <w:t xml:space="preserve">RaY , </w:t>
      </w:r>
      <w:r>
        <w:rPr>
          <w:i/>
          <w:iCs/>
        </w:rPr>
        <w:t>Synop.</w:t>
      </w:r>
      <w:r>
        <w:t xml:space="preserve"> 2. 1255.</w:t>
      </w:r>
    </w:p>
    <w:p w14:paraId="22C692D8" w14:textId="77777777" w:rsidR="00D705F0" w:rsidRDefault="00000000">
      <w:pPr>
        <w:ind w:left="360" w:hanging="360"/>
      </w:pPr>
      <w:r>
        <w:t>Sa racine pilée guérit les plaies fur lesquelles on l’appli-</w:t>
      </w:r>
      <w:r>
        <w:br/>
        <w:t>que. Sa décoction est efficace contre les tranchées, la</w:t>
      </w:r>
      <w:r>
        <w:br/>
        <w:t>suppression d’urine , les ulceres de la vessie &amp; la pierre</w:t>
      </w:r>
      <w:r>
        <w:br/>
        <w:t xml:space="preserve">qu’elle a la vertu de dissoudre. </w:t>
      </w:r>
      <w:r>
        <w:rPr>
          <w:smallCaps/>
        </w:rPr>
        <w:t xml:space="preserve">DIosogRIDE, </w:t>
      </w:r>
      <w:r>
        <w:rPr>
          <w:i/>
          <w:iCs/>
        </w:rPr>
        <w:t>L. IV.</w:t>
      </w:r>
      <w:r>
        <w:rPr>
          <w:i/>
          <w:iCs/>
        </w:rPr>
        <w:br/>
        <w:t>c.</w:t>
      </w:r>
      <w:r>
        <w:t xml:space="preserve"> 30.</w:t>
      </w:r>
    </w:p>
    <w:p w14:paraId="36FC34F9" w14:textId="77777777" w:rsidR="00D705F0" w:rsidRDefault="00000000">
      <w:pPr>
        <w:ind w:left="360" w:hanging="360"/>
      </w:pPr>
      <w:r>
        <w:t xml:space="preserve">La racine du </w:t>
      </w:r>
      <w:r>
        <w:rPr>
          <w:i/>
          <w:iCs/>
        </w:rPr>
        <w:t>chien-dent</w:t>
      </w:r>
      <w:r>
        <w:t xml:space="preserve"> est froide &amp; feche, mais fes feuil-</w:t>
      </w:r>
      <w:r>
        <w:br/>
        <w:t>les rafraîchissent , quoique foiblement ; elle tient le</w:t>
      </w:r>
      <w:r>
        <w:br/>
        <w:t xml:space="preserve">milieu entre l'humide &amp; le </w:t>
      </w:r>
      <w:r>
        <w:rPr>
          <w:i/>
          <w:iCs/>
        </w:rPr>
        <w:t>sec.</w:t>
      </w:r>
      <w:r>
        <w:t xml:space="preserve"> Elle a une qualité in-</w:t>
      </w:r>
      <w:r>
        <w:br/>
        <w:t>cisive &amp; une certaine délicatesse de parties qui la rend</w:t>
      </w:r>
      <w:r>
        <w:br/>
        <w:t>propre à dissoudre la pierre, comme on l'a fouvent</w:t>
      </w:r>
      <w:r>
        <w:br/>
        <w:t xml:space="preserve">éprouvé. La femence du </w:t>
      </w:r>
      <w:r>
        <w:rPr>
          <w:i/>
          <w:iCs/>
        </w:rPr>
        <w:t>chien-dent</w:t>
      </w:r>
      <w:r>
        <w:t xml:space="preserve"> ordinaire n’a pas</w:t>
      </w:r>
      <w:r>
        <w:br/>
        <w:t>beaucoup de force, mais celle qui croît fur le Parnasse</w:t>
      </w:r>
      <w:r>
        <w:br/>
        <w:t>est compostée de parties plus déliées, elle est dessiccati-</w:t>
      </w:r>
      <w:r>
        <w:br/>
        <w:t xml:space="preserve">ve &amp; aigrelette. ORIBASE , Meâ. </w:t>
      </w:r>
      <w:r>
        <w:rPr>
          <w:i/>
          <w:iCs/>
        </w:rPr>
        <w:t>Col. L. XV. c.</w:t>
      </w:r>
      <w:r>
        <w:t xml:space="preserve"> 1.</w:t>
      </w:r>
      <w:r>
        <w:br/>
      </w:r>
      <w:r>
        <w:rPr>
          <w:b/>
          <w:bCs/>
        </w:rPr>
        <w:t xml:space="preserve">AETIUS , </w:t>
      </w:r>
      <w:r>
        <w:rPr>
          <w:i/>
          <w:iCs/>
        </w:rPr>
        <w:t>Tetrab. I. Serm.</w:t>
      </w:r>
      <w:r>
        <w:t xml:space="preserve"> 1. </w:t>
      </w:r>
      <w:r>
        <w:rPr>
          <w:i/>
          <w:iCs/>
        </w:rPr>
        <w:t>Tit. A.</w:t>
      </w:r>
    </w:p>
    <w:p w14:paraId="0488F965" w14:textId="77777777" w:rsidR="00D705F0" w:rsidRDefault="00000000">
      <w:pPr>
        <w:ind w:left="360" w:hanging="360"/>
      </w:pPr>
      <w:r>
        <w:t>Les plantes graminées, de quelque espece qu’elles Posent,</w:t>
      </w:r>
      <w:r>
        <w:br/>
        <w:t>dissolvent les pierres qui fiont formées par les concré-</w:t>
      </w:r>
      <w:r>
        <w:br/>
        <w:t>tions de la bile. Les bœufs &amp; les brebis qui en font in-</w:t>
      </w:r>
      <w:r>
        <w:br/>
        <w:t>commodés pendant l’hiver, en font délivrés au prin-</w:t>
      </w:r>
      <w:r>
        <w:br/>
        <w:t>tems en broutant le gafon, comme l'obfervent Fran-</w:t>
      </w:r>
      <w:r>
        <w:br/>
        <w:t>çois de la Boe , Sylvius &amp; Glsson, dans</w:t>
      </w:r>
      <w:r>
        <w:rPr>
          <w:i/>
          <w:iCs/>
        </w:rPr>
        <w:t>son Anatomie</w:t>
      </w:r>
      <w:r>
        <w:rPr>
          <w:i/>
          <w:iCs/>
        </w:rPr>
        <w:br/>
        <w:t xml:space="preserve">du foie. </w:t>
      </w:r>
      <w:r>
        <w:rPr>
          <w:smallCaps/>
        </w:rPr>
        <w:t xml:space="preserve">RaY , </w:t>
      </w:r>
      <w:r>
        <w:rPr>
          <w:i/>
          <w:iCs/>
        </w:rPr>
        <w:t>Synop.</w:t>
      </w:r>
      <w:r>
        <w:t xml:space="preserve"> 2. 1255.</w:t>
      </w:r>
    </w:p>
    <w:p w14:paraId="15D44F5E" w14:textId="77777777" w:rsidR="00D705F0" w:rsidRDefault="00000000">
      <w:pPr>
        <w:ind w:left="360" w:hanging="360"/>
      </w:pPr>
      <w:r>
        <w:t>Cette plante est rafraîchissante, dessiccative, apéritive &amp;</w:t>
      </w:r>
      <w:r>
        <w:br/>
        <w:t>quelque peu astringente, compofée de particules fiub-</w:t>
      </w:r>
      <w:r>
        <w:br/>
        <w:t xml:space="preserve">tiles &amp; pénétrantes. SenROD. </w:t>
      </w:r>
      <w:r>
        <w:rPr>
          <w:smallCaps/>
        </w:rPr>
        <w:t xml:space="preserve">DaLE , </w:t>
      </w:r>
      <w:r>
        <w:rPr>
          <w:i/>
          <w:iCs/>
        </w:rPr>
        <w:t>Pharmac.</w:t>
      </w:r>
    </w:p>
    <w:p w14:paraId="0CF57B0E" w14:textId="77777777" w:rsidR="00D705F0" w:rsidRDefault="00000000">
      <w:pPr>
        <w:ind w:left="360" w:hanging="360"/>
      </w:pPr>
      <w:r>
        <w:t>Sa racine entre dans presque toutes les tifanes. L’eau</w:t>
      </w:r>
      <w:r>
        <w:br/>
        <w:t>qu’on en tire parla distilation pafle pour tuer les vers.</w:t>
      </w:r>
      <w:r>
        <w:br/>
        <w:t>Elle est modérément apéritive &amp; adoucissante, &amp; pur-</w:t>
      </w:r>
      <w:r>
        <w:br/>
        <w:t>ge fans aucune fâcheuse suite.</w:t>
      </w:r>
    </w:p>
    <w:p w14:paraId="407E7A83" w14:textId="77777777" w:rsidR="00D705F0" w:rsidRDefault="00000000">
      <w:pPr>
        <w:ind w:left="360" w:hanging="360"/>
      </w:pPr>
      <w:r>
        <w:t>Cette plante donne dans l'analyse chymique une grande</w:t>
      </w:r>
      <w:r>
        <w:br/>
        <w:t>quantité d’huile, de terre, &amp; diflérentes liqueurs aci-</w:t>
      </w:r>
      <w:r>
        <w:br/>
        <w:t>des, un peu de fiel fixe, mais aucun fiel volatil ; de for-</w:t>
      </w:r>
      <w:r>
        <w:br/>
        <w:t>te qu’elle n’agit, fiston toute apparence, que par un sel</w:t>
      </w:r>
      <w:r>
        <w:br/>
        <w:t>analogue à la nature du corail , enveloppé dans une</w:t>
      </w:r>
      <w:r>
        <w:br/>
        <w:t xml:space="preserve">-grande quantité de foufre commun.. </w:t>
      </w:r>
      <w:r>
        <w:rPr>
          <w:i/>
          <w:iCs/>
        </w:rPr>
        <w:t>Histoire des Plan^</w:t>
      </w:r>
      <w:r>
        <w:rPr>
          <w:i/>
          <w:iCs/>
        </w:rPr>
        <w:br/>
        <w:t>tes de Tournefoert, par Martin.</w:t>
      </w:r>
    </w:p>
    <w:p w14:paraId="4F2ED6CB" w14:textId="77777777" w:rsidR="00D705F0" w:rsidRDefault="00000000">
      <w:pPr>
        <w:ind w:left="360" w:hanging="360"/>
      </w:pPr>
      <w:r>
        <w:t xml:space="preserve">M. Scheuchzer dans S01I </w:t>
      </w:r>
      <w:r>
        <w:rPr>
          <w:i/>
          <w:iCs/>
        </w:rPr>
        <w:t xml:space="preserve">Agrostograpiae </w:t>
      </w:r>
      <w:r>
        <w:rPr>
          <w:i/>
          <w:iCs/>
          <w:lang w:val="la-Latn" w:eastAsia="la-Latn" w:bidi="la-Latn"/>
        </w:rPr>
        <w:t xml:space="preserve">Helveticae </w:t>
      </w:r>
      <w:r>
        <w:rPr>
          <w:i/>
          <w:iCs/>
        </w:rPr>
        <w:t>prodo-</w:t>
      </w:r>
      <w:r>
        <w:rPr>
          <w:i/>
          <w:iCs/>
        </w:rPr>
        <w:br/>
        <w:t>rnus,</w:t>
      </w:r>
      <w:r>
        <w:t xml:space="preserve"> dit, que le </w:t>
      </w:r>
      <w:r>
        <w:rPr>
          <w:i/>
          <w:iCs/>
        </w:rPr>
        <w:t>chien-dent</w:t>
      </w:r>
      <w:r>
        <w:t xml:space="preserve"> est celle de toutes les plan-</w:t>
      </w:r>
      <w:r>
        <w:br/>
        <w:t>tes des Alpes dont il a recherché les différentes espe-</w:t>
      </w:r>
      <w:r>
        <w:br/>
        <w:t xml:space="preserve">ces avec plus de </w:t>
      </w:r>
      <w:r>
        <w:rPr>
          <w:lang w:val="la-Latn" w:eastAsia="la-Latn" w:bidi="la-Latn"/>
        </w:rPr>
        <w:t>fioin</w:t>
      </w:r>
      <w:r>
        <w:t>, persuadé que comme elle est la</w:t>
      </w:r>
      <w:r>
        <w:br/>
        <w:t>plus commune &amp; la moins utile en apparence de toutes</w:t>
      </w:r>
      <w:r>
        <w:br/>
        <w:t>les plantes , elle est aussi fort peu connue des Botanistes</w:t>
      </w:r>
      <w:r>
        <w:br/>
        <w:t>&amp; très difficile à distinguer fous fes différentes espe-</w:t>
      </w:r>
      <w:r>
        <w:br/>
        <w:t>ces. Il en décrit feize , dont il donne en même tems la</w:t>
      </w:r>
      <w:r>
        <w:br/>
        <w:t xml:space="preserve">figure. </w:t>
      </w:r>
      <w:r>
        <w:rPr>
          <w:i/>
          <w:iCs/>
        </w:rPr>
        <w:t>Hist. de l’Acad. desScien. Ann.</w:t>
      </w:r>
      <w:r>
        <w:t xml:space="preserve"> 1708.</w:t>
      </w:r>
    </w:p>
    <w:p w14:paraId="52F31677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a connu la vertu lithontriptique de cette plan-</w:t>
      </w:r>
      <w:r>
        <w:br/>
        <w:t>te, dont on est alluré par un grand nombre d’expé-</w:t>
      </w:r>
      <w:r>
        <w:br/>
        <w:t>riences.</w:t>
      </w:r>
    </w:p>
    <w:p w14:paraId="52B1C293" w14:textId="77777777" w:rsidR="00D705F0" w:rsidRDefault="00000000">
      <w:pPr>
        <w:ind w:left="360" w:hanging="360"/>
      </w:pPr>
      <w:r>
        <w:t>La décoction de fa racine est excellente pour tuer les</w:t>
      </w:r>
      <w:r>
        <w:br/>
        <w:t>vers des enfans.</w:t>
      </w:r>
    </w:p>
    <w:p w14:paraId="08825819" w14:textId="77777777" w:rsidR="00D705F0" w:rsidRDefault="00000000">
      <w:r>
        <w:t xml:space="preserve">AGRUMINA , </w:t>
      </w:r>
      <w:r>
        <w:rPr>
          <w:i/>
          <w:iCs/>
        </w:rPr>
        <w:t>oignons, poreaux.</w:t>
      </w:r>
      <w:r>
        <w:t xml:space="preserve"> C </w:t>
      </w:r>
      <w:r>
        <w:rPr>
          <w:b/>
          <w:bCs/>
        </w:rPr>
        <w:t>ASTELLI.</w:t>
      </w:r>
      <w:r>
        <w:rPr>
          <w:b/>
          <w:bCs/>
        </w:rPr>
        <w:br/>
      </w:r>
      <w:r>
        <w:t>AGRYPNIA, d’a privatif</w:t>
      </w:r>
      <w:r>
        <w:rPr>
          <w:lang w:val="el-GR" w:eastAsia="el-GR" w:bidi="el-GR"/>
        </w:rPr>
        <w:t xml:space="preserve">, &amp;’τπνος </w:t>
      </w:r>
      <w:r>
        <w:rPr>
          <w:i/>
          <w:iCs/>
        </w:rPr>
        <w:t>, sommeils insomnie.</w:t>
      </w:r>
    </w:p>
    <w:p w14:paraId="0B7A70A1" w14:textId="77777777" w:rsidR="00D705F0" w:rsidRDefault="00000000">
      <w:pPr>
        <w:ind w:firstLine="360"/>
      </w:pPr>
      <w:r>
        <w:rPr>
          <w:i/>
          <w:iCs/>
        </w:rPr>
        <w:t xml:space="preserve">Voyez </w:t>
      </w:r>
      <w:r>
        <w:rPr>
          <w:i/>
          <w:iCs/>
          <w:lang w:val="la-Latn" w:eastAsia="la-Latn" w:bidi="la-Latn"/>
        </w:rPr>
        <w:t>Vigiliae,</w:t>
      </w:r>
    </w:p>
    <w:p w14:paraId="733F9725" w14:textId="77777777" w:rsidR="00D705F0" w:rsidRDefault="00000000">
      <w:r>
        <w:t>A G U</w:t>
      </w:r>
    </w:p>
    <w:p w14:paraId="69964B4B" w14:textId="77777777" w:rsidR="00D705F0" w:rsidRDefault="00000000">
      <w:pPr>
        <w:ind w:left="360" w:hanging="360"/>
      </w:pPr>
      <w:r>
        <w:t xml:space="preserve">AGUAPE. </w:t>
      </w:r>
      <w:r>
        <w:rPr>
          <w:i/>
          <w:iCs/>
        </w:rPr>
        <w:t xml:space="preserve">Nymphaea </w:t>
      </w:r>
      <w:r>
        <w:rPr>
          <w:i/>
          <w:iCs/>
          <w:lang w:val="la-Latn" w:eastAsia="la-Latn" w:bidi="la-Latn"/>
        </w:rPr>
        <w:t xml:space="preserve">alba </w:t>
      </w:r>
      <w:r>
        <w:rPr>
          <w:i/>
          <w:iCs/>
        </w:rPr>
        <w:t>Ger.</w:t>
      </w:r>
      <w:r>
        <w:t xml:space="preserve"> J. B. </w:t>
      </w:r>
      <w:r>
        <w:rPr>
          <w:i/>
          <w:iCs/>
          <w:lang w:val="la-Latn" w:eastAsia="la-Latn" w:bidi="la-Latn"/>
        </w:rPr>
        <w:t>Nymphaea alba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rnasor.</w:t>
      </w:r>
      <w:r>
        <w:t xml:space="preserve"> Nom que les </w:t>
      </w:r>
      <w:r>
        <w:rPr>
          <w:lang w:val="la-Latn" w:eastAsia="la-Latn" w:bidi="la-Latn"/>
        </w:rPr>
        <w:t xml:space="preserve">habitans </w:t>
      </w:r>
      <w:r>
        <w:t>du Brésil donnent au</w:t>
      </w:r>
      <w:r>
        <w:br/>
        <w:t xml:space="preserve">Nenuphar blanc. </w:t>
      </w:r>
      <w:r>
        <w:rPr>
          <w:smallCaps/>
        </w:rPr>
        <w:t xml:space="preserve">Ray. </w:t>
      </w:r>
      <w:r>
        <w:rPr>
          <w:i/>
          <w:iCs/>
        </w:rPr>
        <w:t>Hist. Plant.</w:t>
      </w:r>
    </w:p>
    <w:p w14:paraId="45D368F8" w14:textId="77777777" w:rsidR="00D705F0" w:rsidRDefault="00000000">
      <w:pPr>
        <w:ind w:left="360" w:hanging="360"/>
      </w:pPr>
      <w:r>
        <w:t xml:space="preserve">AGUARA QUIYA , est le nom que les </w:t>
      </w:r>
      <w:r>
        <w:rPr>
          <w:lang w:val="la-Latn" w:eastAsia="la-Latn" w:bidi="la-Latn"/>
        </w:rPr>
        <w:t xml:space="preserve">habitans </w:t>
      </w:r>
      <w:r>
        <w:t>du</w:t>
      </w:r>
      <w:r>
        <w:br/>
        <w:t>Brésil donnent à la morelle , suivant Ray.</w:t>
      </w:r>
    </w:p>
    <w:p w14:paraId="5A6EBB13" w14:textId="77777777" w:rsidR="00D705F0" w:rsidRDefault="00000000">
      <w:pPr>
        <w:ind w:left="360" w:hanging="360"/>
      </w:pPr>
      <w:r>
        <w:t xml:space="preserve">AGUARA PONDA. </w:t>
      </w:r>
      <w:r>
        <w:rPr>
          <w:i/>
          <w:iCs/>
        </w:rPr>
        <w:t>Brasielianis Marggravii, Rut-</w:t>
      </w:r>
      <w:r>
        <w:rPr>
          <w:i/>
          <w:iCs/>
        </w:rPr>
        <w:br/>
        <w:t xml:space="preserve">tensteert </w:t>
      </w:r>
      <w:r>
        <w:rPr>
          <w:i/>
          <w:iCs/>
          <w:lang w:val="la-Latn" w:eastAsia="la-Latn" w:bidi="la-Latn"/>
        </w:rPr>
        <w:t>Belgis</w:t>
      </w:r>
      <w:r>
        <w:t xml:space="preserve">, i. e. </w:t>
      </w:r>
      <w:r>
        <w:rPr>
          <w:i/>
          <w:iCs/>
        </w:rPr>
        <w:t>Myosuros,violaspixata Brasiliana.</w:t>
      </w:r>
    </w:p>
    <w:p w14:paraId="650B9E98" w14:textId="77777777" w:rsidR="00D705F0" w:rsidRDefault="00000000">
      <w:pPr>
        <w:ind w:left="360" w:hanging="360"/>
      </w:pPr>
      <w:r>
        <w:t>C’est une plante haute d’un pié &amp; demi &amp; plus,qui pouffe</w:t>
      </w:r>
      <w:r>
        <w:br/>
        <w:t>une tige liste, ronde , verte &amp; pleine de nœuds, de</w:t>
      </w:r>
      <w:r>
        <w:br/>
        <w:t>chacun defquels sortent quatre ou cinq feuilles étroi-</w:t>
      </w:r>
      <w:r>
        <w:br/>
        <w:t>tes, crénelées, pointues, vertes &amp; inégales. Le fom-</w:t>
      </w:r>
      <w:r>
        <w:br/>
        <w:t>met de fa tige est chargé d’tm épi long d’un pouce &amp;</w:t>
      </w:r>
      <w:r>
        <w:br/>
      </w:r>
      <w:r>
        <w:lastRenderedPageBreak/>
        <w:t>plus, uni &amp; couvert de fleurs d’un bleu violet, compo-</w:t>
      </w:r>
    </w:p>
    <w:p w14:paraId="09D00D21" w14:textId="77777777" w:rsidR="00D705F0" w:rsidRDefault="00000000">
      <w:pPr>
        <w:tabs>
          <w:tab w:val="left" w:pos="2416"/>
        </w:tabs>
      </w:pPr>
      <w:r>
        <w:t>A G U</w:t>
      </w:r>
      <w:r>
        <w:tab/>
        <w:t>552</w:t>
      </w:r>
    </w:p>
    <w:p w14:paraId="0D9471A6" w14:textId="77777777" w:rsidR="00D705F0" w:rsidRDefault="00000000">
      <w:pPr>
        <w:ind w:firstLine="360"/>
      </w:pPr>
      <w:r>
        <w:t>fées de cinq feuilles rondes. Cette fleur ressemble à Ia</w:t>
      </w:r>
      <w:r>
        <w:br/>
        <w:t>violette &amp; approche de S011 odeur. Sa racine est droite,</w:t>
      </w:r>
      <w:r>
        <w:br/>
        <w:t xml:space="preserve">d’une grosseur médiocre , </w:t>
      </w:r>
      <w:r>
        <w:rPr>
          <w:i/>
          <w:iCs/>
        </w:rPr>
        <w:t>se</w:t>
      </w:r>
      <w:r>
        <w:t xml:space="preserve"> divifie en plusieurs autres</w:t>
      </w:r>
      <w:r>
        <w:br/>
        <w:t>branches garnies de filamens.</w:t>
      </w:r>
    </w:p>
    <w:p w14:paraId="12D8ABCC" w14:textId="77777777" w:rsidR="00D705F0" w:rsidRDefault="00000000">
      <w:pPr>
        <w:ind w:left="360" w:hanging="360"/>
      </w:pPr>
      <w:r>
        <w:t xml:space="preserve">Il y en a une autre espece qui </w:t>
      </w:r>
      <w:r>
        <w:rPr>
          <w:lang w:val="la-Latn" w:eastAsia="la-Latn" w:bidi="la-Latn"/>
        </w:rPr>
        <w:t xml:space="preserve">dissere </w:t>
      </w:r>
      <w:r>
        <w:t>de la précédente</w:t>
      </w:r>
      <w:r>
        <w:br/>
        <w:t xml:space="preserve">par la largeur de fes fleurs. Elle est marquée au </w:t>
      </w:r>
      <w:r>
        <w:rPr>
          <w:lang w:val="la-Latn" w:eastAsia="la-Latn" w:bidi="la-Latn"/>
        </w:rPr>
        <w:t>siom-</w:t>
      </w:r>
      <w:r>
        <w:rPr>
          <w:lang w:val="la-Latn" w:eastAsia="la-Latn" w:bidi="la-Latn"/>
        </w:rPr>
        <w:br/>
      </w:r>
      <w:r>
        <w:t>met des tiges d’un creux de figure cubique, &amp; qui re-</w:t>
      </w:r>
      <w:r>
        <w:br/>
        <w:t>prélsente un casque de couleur verte. De ce creux siOr-</w:t>
      </w:r>
      <w:r>
        <w:br/>
        <w:t xml:space="preserve">tent des fleurs bleues semblables aux premieres. </w:t>
      </w:r>
      <w:r>
        <w:rPr>
          <w:smallCaps/>
        </w:rPr>
        <w:t>Ray.</w:t>
      </w:r>
      <w:r>
        <w:rPr>
          <w:smallCaps/>
        </w:rPr>
        <w:br/>
      </w:r>
      <w:r>
        <w:rPr>
          <w:i/>
          <w:iCs/>
        </w:rPr>
        <w:t>Synop. 2.</w:t>
      </w:r>
      <w:r>
        <w:t xml:space="preserve"> 1337.</w:t>
      </w:r>
    </w:p>
    <w:p w14:paraId="1D437752" w14:textId="77777777" w:rsidR="00D705F0" w:rsidRDefault="00000000">
      <w:r>
        <w:t xml:space="preserve">AGUL , J. B. </w:t>
      </w:r>
      <w:r>
        <w:rPr>
          <w:i/>
          <w:iCs/>
        </w:rPr>
        <w:t xml:space="preserve">Alhagi </w:t>
      </w:r>
      <w:r>
        <w:rPr>
          <w:i/>
          <w:iCs/>
          <w:lang w:val="la-Latn" w:eastAsia="la-Latn" w:bidi="la-Latn"/>
        </w:rPr>
        <w:t>Maurorum</w:t>
      </w:r>
      <w:r>
        <w:rPr>
          <w:lang w:val="la-Latn" w:eastAsia="la-Latn" w:bidi="la-Latn"/>
        </w:rPr>
        <w:t xml:space="preserve"> </w:t>
      </w:r>
      <w:r>
        <w:t xml:space="preserve">, Rauwolf. </w:t>
      </w:r>
      <w:r>
        <w:rPr>
          <w:i/>
          <w:iCs/>
        </w:rPr>
        <w:t>Gerifla</w:t>
      </w:r>
      <w:r>
        <w:rPr>
          <w:i/>
          <w:iCs/>
        </w:rPr>
        <w:br/>
        <w:t xml:space="preserve">spartium </w:t>
      </w:r>
      <w:r>
        <w:rPr>
          <w:i/>
          <w:iCs/>
          <w:lang w:val="la-Latn" w:eastAsia="la-Latn" w:bidi="la-Latn"/>
        </w:rPr>
        <w:t>Spinosum foliis Polygoni</w:t>
      </w:r>
      <w:r>
        <w:t>, C. B.</w:t>
      </w:r>
    </w:p>
    <w:p w14:paraId="40453FD5" w14:textId="77777777" w:rsidR="00D705F0" w:rsidRDefault="00000000">
      <w:pPr>
        <w:ind w:left="360" w:hanging="360"/>
      </w:pPr>
      <w:r>
        <w:t>L’sagul est un petit arbriffeau fort épineux dont les feuil-</w:t>
      </w:r>
      <w:r>
        <w:br/>
        <w:t>les font longuettes &amp; ressemblantes à celles de la san-</w:t>
      </w:r>
      <w:r>
        <w:br/>
        <w:t>guinaire : Ees fleurs sont abondantes, de couleur rou-</w:t>
      </w:r>
      <w:r>
        <w:br/>
        <w:t xml:space="preserve">geâtre , il leur siiccede des gousses rouges : </w:t>
      </w:r>
      <w:r>
        <w:rPr>
          <w:i/>
          <w:iCs/>
        </w:rPr>
        <w:t>sa</w:t>
      </w:r>
      <w:r>
        <w:t xml:space="preserve"> racine</w:t>
      </w:r>
      <w:r>
        <w:br/>
        <w:t>est longue , de couleur purpurine. Cette plante croit</w:t>
      </w:r>
      <w:r>
        <w:br/>
        <w:t xml:space="preserve">en Arabie, en </w:t>
      </w:r>
      <w:r>
        <w:rPr>
          <w:lang w:val="la-Latn" w:eastAsia="la-Latn" w:bidi="la-Latn"/>
        </w:rPr>
        <w:t xml:space="preserve">Pecte, </w:t>
      </w:r>
      <w:r>
        <w:t>en Mésopotamie. On trouve le</w:t>
      </w:r>
      <w:r>
        <w:br/>
        <w:t>matin silr fils feuilles de la manne grosse comme des</w:t>
      </w:r>
      <w:r>
        <w:br/>
        <w:t>grains de coriandre, du même gout &amp; de la même fa.</w:t>
      </w:r>
      <w:r>
        <w:br/>
        <w:t>veur que la nôtre : mais si on laisse passer le foleil def-</w:t>
      </w:r>
      <w:r>
        <w:br/>
        <w:t xml:space="preserve">fus, elle </w:t>
      </w:r>
      <w:r>
        <w:rPr>
          <w:i/>
          <w:iCs/>
        </w:rPr>
        <w:t>se</w:t>
      </w:r>
      <w:r>
        <w:t xml:space="preserve"> fond &amp; fe dissipe. Les feuilles de cet ar-</w:t>
      </w:r>
      <w:r>
        <w:br/>
        <w:t xml:space="preserve">bre font estimées purgatives. </w:t>
      </w:r>
      <w:r>
        <w:rPr>
          <w:smallCaps/>
        </w:rPr>
        <w:t xml:space="preserve">LèMERY, </w:t>
      </w:r>
      <w:r>
        <w:rPr>
          <w:i/>
          <w:iCs/>
        </w:rPr>
        <w:t>des Drogues.</w:t>
      </w:r>
    </w:p>
    <w:p w14:paraId="3BAEAD50" w14:textId="77777777" w:rsidR="00D705F0" w:rsidRDefault="00000000">
      <w:pPr>
        <w:ind w:left="360" w:hanging="360"/>
      </w:pPr>
      <w:r>
        <w:t xml:space="preserve">AGUTIGUEPA </w:t>
      </w:r>
      <w:r>
        <w:rPr>
          <w:i/>
          <w:iCs/>
        </w:rPr>
        <w:t>obi Brasiliensibus Marggr-</w:t>
      </w:r>
      <w:r>
        <w:t xml:space="preserve"> La racine</w:t>
      </w:r>
      <w:r>
        <w:br/>
        <w:t>de cette plante est ronde à fa partie supérieure, d’un</w:t>
      </w:r>
      <w:r>
        <w:br/>
        <w:t>rouge foneé &amp; bonne à manger. Elle pénetre oblique-</w:t>
      </w:r>
      <w:r>
        <w:br/>
        <w:t>ment dans la terre de la longueur de six , siept ou huit</w:t>
      </w:r>
      <w:r>
        <w:br/>
        <w:t>travers de doigts, &amp; est garnie d’une grande quanti-</w:t>
      </w:r>
      <w:r>
        <w:br/>
        <w:t>té de gros filamens. De cette racine s’éleve une tige</w:t>
      </w:r>
      <w:r>
        <w:br/>
        <w:t>droite, longue depuis trois piés jusqu’à cinq , de la</w:t>
      </w:r>
      <w:r>
        <w:br/>
        <w:t>grosseur du doigt, portant fans ordre fur des pédicu-</w:t>
      </w:r>
      <w:r>
        <w:br/>
        <w:t>les qui ont siouvent six travers de doigt de longueur,</w:t>
      </w:r>
      <w:r>
        <w:br/>
        <w:t>des feuilles longues depuis un pié jufqu’à deux, larges</w:t>
      </w:r>
      <w:r>
        <w:br/>
        <w:t>de quatre travers de doigt, pointues , d’un très-beau</w:t>
      </w:r>
      <w:r>
        <w:br/>
        <w:t xml:space="preserve">verd , luisantes, femblables au </w:t>
      </w:r>
      <w:r>
        <w:rPr>
          <w:i/>
          <w:iCs/>
          <w:lang w:val="la-Latn" w:eastAsia="la-Latn" w:bidi="la-Latn"/>
        </w:rPr>
        <w:t>vellum</w:t>
      </w:r>
      <w:r>
        <w:rPr>
          <w:lang w:val="la-Latn" w:eastAsia="la-Latn" w:bidi="la-Latn"/>
        </w:rPr>
        <w:t xml:space="preserve"> </w:t>
      </w:r>
      <w:r>
        <w:t>ou aux feuilles</w:t>
      </w:r>
      <w:r>
        <w:br/>
        <w:t xml:space="preserve">du </w:t>
      </w:r>
      <w:r>
        <w:rPr>
          <w:i/>
          <w:iCs/>
        </w:rPr>
        <w:t>paco-eira-,</w:t>
      </w:r>
      <w:r>
        <w:t xml:space="preserve"> relevées dans toute leur longueur d’une</w:t>
      </w:r>
      <w:r>
        <w:br/>
        <w:t>côte &amp; d’une infinité de petites veines qui rampent</w:t>
      </w:r>
      <w:r>
        <w:br/>
        <w:t>obliquement fur toute fa surface, bordées tout autour</w:t>
      </w:r>
      <w:r>
        <w:br/>
        <w:t>d’une ligne rouge. Du fommet de la tige s’éleve une</w:t>
      </w:r>
      <w:r>
        <w:br/>
        <w:t>fleur semblable au lis, de couleur de feu, compofée</w:t>
      </w:r>
      <w:r>
        <w:br/>
        <w:t>de trois ou quatre feuilles ; chacune de ces fleurs est</w:t>
      </w:r>
      <w:r>
        <w:br/>
        <w:t>garnie de trois, quatre ou cinq étamines , de même</w:t>
      </w:r>
      <w:r>
        <w:br/>
        <w:t>couleur,laites comme une désenfle dessanglier. Sa racine</w:t>
      </w:r>
      <w:r>
        <w:br/>
        <w:t>pilée guérit, mondifie, incarne &amp; cicatrise les ulee-</w:t>
      </w:r>
      <w:r>
        <w:br/>
        <w:t>res. On la mange dans les tems de disette, apres l’a-</w:t>
      </w:r>
      <w:r>
        <w:br/>
        <w:t>voir fait bouillir ou rôtir.</w:t>
      </w:r>
    </w:p>
    <w:p w14:paraId="373BB539" w14:textId="77777777" w:rsidR="00D705F0" w:rsidRDefault="00000000">
      <w:pPr>
        <w:ind w:left="360" w:hanging="360"/>
      </w:pPr>
      <w:r>
        <w:t xml:space="preserve">AGUTI TREVA ou AGOUTI </w:t>
      </w:r>
      <w:r>
        <w:rPr>
          <w:i/>
          <w:iCs/>
        </w:rPr>
        <w:t>TBÆNN rinstulaerna-</w:t>
      </w:r>
      <w:r>
        <w:rPr>
          <w:i/>
          <w:iCs/>
        </w:rPr>
        <w:br/>
        <w:t>rignanae. De Laet.</w:t>
      </w:r>
      <w:r>
        <w:t xml:space="preserve"> Les feuilles de cette plante sontsem-</w:t>
      </w:r>
      <w:r>
        <w:br/>
        <w:t>blables -à celles de l’oranger , mais plus minces. Sa</w:t>
      </w:r>
      <w:r>
        <w:br/>
        <w:t>fleur est couverte d’une efpece de rosée, fon fruit est</w:t>
      </w:r>
      <w:r>
        <w:br/>
        <w:t>gros, couvert d’une écorce rougeâtre, &amp; contient des</w:t>
      </w:r>
      <w:r>
        <w:br/>
        <w:t>femences pareilles à celles de la grenade , tranfpa-</w:t>
      </w:r>
      <w:r>
        <w:br/>
        <w:t xml:space="preserve">rentes , douces &amp; agréables au gout. </w:t>
      </w:r>
      <w:r>
        <w:rPr>
          <w:smallCaps/>
        </w:rPr>
        <w:t xml:space="preserve">Ra </w:t>
      </w:r>
      <w:r>
        <w:rPr>
          <w:smallCaps/>
          <w:lang w:val="el-GR" w:eastAsia="el-GR" w:bidi="el-GR"/>
        </w:rPr>
        <w:t>υ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, Hist. Plant.</w:t>
      </w:r>
    </w:p>
    <w:p w14:paraId="08A41969" w14:textId="77777777" w:rsidR="00D705F0" w:rsidRDefault="00000000">
      <w:r>
        <w:t>A G Y</w:t>
      </w:r>
    </w:p>
    <w:p w14:paraId="1A6F927C" w14:textId="77777777" w:rsidR="00D705F0" w:rsidRDefault="00000000">
      <w:r>
        <w:t xml:space="preserve">AGYION. </w:t>
      </w:r>
      <w:r>
        <w:rPr>
          <w:lang w:val="el-GR" w:eastAsia="el-GR" w:bidi="el-GR"/>
        </w:rPr>
        <w:t>Αγυιον</w:t>
      </w:r>
      <w:r>
        <w:t xml:space="preserve">, d’“ privatif, &amp; </w:t>
      </w:r>
      <w:r>
        <w:rPr>
          <w:lang w:val="el-GR" w:eastAsia="el-GR" w:bidi="el-GR"/>
        </w:rPr>
        <w:t>τώ</w:t>
      </w:r>
      <w:r>
        <w:rPr>
          <w:vertAlign w:val="superscript"/>
          <w:lang w:val="el-GR" w:eastAsia="el-GR" w:bidi="el-GR"/>
        </w:rPr>
        <w:t>0</w:t>
      </w:r>
      <w:r>
        <w:rPr>
          <w:lang w:val="el-GR" w:eastAsia="el-GR" w:bidi="el-GR"/>
        </w:rPr>
        <w:t>’</w:t>
      </w:r>
      <w:r>
        <w:rPr>
          <w:i/>
          <w:iCs/>
        </w:rPr>
        <w:t>,membresfoilele, qui</w:t>
      </w:r>
      <w:r>
        <w:rPr>
          <w:i/>
          <w:iCs/>
        </w:rPr>
        <w:br/>
        <w:t>n’a point de forces.</w:t>
      </w:r>
      <w:r>
        <w:t xml:space="preserve"> Hippocrate s’en fert </w:t>
      </w:r>
      <w:r>
        <w:rPr>
          <w:i/>
          <w:iCs/>
        </w:rPr>
        <w:t xml:space="preserve">(de Morris </w:t>
      </w:r>
      <w:r>
        <w:rPr>
          <w:i/>
          <w:iCs/>
          <w:lang w:val="la-Latn" w:eastAsia="la-Latn" w:bidi="la-Latn"/>
        </w:rPr>
        <w:t>mu-</w:t>
      </w:r>
      <w:r>
        <w:rPr>
          <w:i/>
          <w:iCs/>
          <w:lang w:val="la-Latn" w:eastAsia="la-Latn" w:bidi="la-Latn"/>
        </w:rPr>
        <w:br/>
        <w:t xml:space="preserve">lierum, </w:t>
      </w:r>
      <w:r>
        <w:rPr>
          <w:i/>
          <w:iCs/>
        </w:rPr>
        <w:t>L. I.</w:t>
      </w:r>
      <w:r>
        <w:t xml:space="preserve"> ) pour exprimer la soiblesse d’un fœtus</w:t>
      </w:r>
      <w:r>
        <w:br/>
        <w:t>’ qui est extremement petit.</w:t>
      </w:r>
    </w:p>
    <w:p w14:paraId="45536182" w14:textId="77777777" w:rsidR="00D705F0" w:rsidRDefault="00000000">
      <w:pPr>
        <w:ind w:left="360" w:hanging="360"/>
      </w:pPr>
      <w:r>
        <w:t xml:space="preserve">AGYNOS, d’“ privatif, &amp; </w:t>
      </w:r>
      <w:r>
        <w:rPr>
          <w:lang w:val="el-GR" w:eastAsia="el-GR" w:bidi="el-GR"/>
        </w:rPr>
        <w:t>τόνη</w:t>
      </w:r>
      <w:r>
        <w:t xml:space="preserve">, </w:t>
      </w:r>
      <w:r>
        <w:rPr>
          <w:i/>
          <w:iCs/>
        </w:rPr>
        <w:t>femme.</w:t>
      </w:r>
      <w:r>
        <w:t xml:space="preserve"> Nom que l’on</w:t>
      </w:r>
      <w:r>
        <w:br/>
        <w:t xml:space="preserve">donne à l’agnus </w:t>
      </w:r>
      <w:r>
        <w:rPr>
          <w:lang w:val="la-Latn" w:eastAsia="la-Latn" w:bidi="la-Latn"/>
        </w:rPr>
        <w:t>castus</w:t>
      </w:r>
      <w:r>
        <w:t>, à caisse qu’il passe pour con-</w:t>
      </w:r>
      <w:r>
        <w:br/>
        <w:t>ferverla chasteté. BLANCARD.</w:t>
      </w:r>
    </w:p>
    <w:p w14:paraId="2AD0967D" w14:textId="77777777" w:rsidR="00D705F0" w:rsidRDefault="00000000">
      <w:pPr>
        <w:ind w:left="360" w:hanging="360"/>
      </w:pPr>
      <w:r>
        <w:t>AGYRTÆ, d’ AYvpii, foule de peuple, ou populace; ou</w:t>
      </w:r>
      <w:r>
        <w:br/>
        <w:t xml:space="preserve">d </w:t>
      </w:r>
      <w:r>
        <w:rPr>
          <w:lang w:val="el-GR" w:eastAsia="el-GR" w:bidi="el-GR"/>
        </w:rPr>
        <w:t xml:space="preserve">Αγειρω </w:t>
      </w:r>
      <w:r>
        <w:t xml:space="preserve">, amasser, assembler. </w:t>
      </w:r>
      <w:r>
        <w:rPr>
          <w:i/>
          <w:iCs/>
        </w:rPr>
        <w:t>Charlatans &gt; Saltimbanques,</w:t>
      </w:r>
      <w:r>
        <w:rPr>
          <w:i/>
          <w:iCs/>
        </w:rPr>
        <w:br/>
      </w:r>
      <w:r>
        <w:t>gens qui courent de pays en pays pour vendre des reme-</w:t>
      </w:r>
      <w:r>
        <w:br/>
        <w:t xml:space="preserve">des. On les appelle encore </w:t>
      </w:r>
      <w:r>
        <w:rPr>
          <w:i/>
          <w:iCs/>
          <w:lang w:val="la-Latn" w:eastAsia="la-Latn" w:bidi="la-Latn"/>
        </w:rPr>
        <w:t>Circulatores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Circumforanei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lang w:val="el-GR" w:eastAsia="el-GR" w:bidi="el-GR"/>
        </w:rPr>
        <w:t xml:space="preserve">’οχλαγωγοί , </w:t>
      </w:r>
      <w:r>
        <w:rPr>
          <w:i/>
          <w:iCs/>
        </w:rPr>
        <w:t>Ochlagogi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 xml:space="preserve">Pharmacopolae </w:t>
      </w:r>
      <w:r>
        <w:rPr>
          <w:i/>
          <w:iCs/>
        </w:rPr>
        <w:t>s</w:t>
      </w:r>
      <w:r>
        <w:t xml:space="preserve"> quoique l’on</w:t>
      </w:r>
      <w:r>
        <w:br/>
        <w:t>puisse donner ce dernier nom à tous ceux qui vendent</w:t>
      </w:r>
      <w:r>
        <w:br/>
        <w:t>des médicamens , on l'employe néantmoins pour dési-</w:t>
      </w:r>
      <w:r>
        <w:br/>
        <w:t xml:space="preserve">gner ceux que nous appellons </w:t>
      </w:r>
      <w:r>
        <w:rPr>
          <w:i/>
          <w:iCs/>
        </w:rPr>
        <w:t>Charlatans.</w:t>
      </w:r>
    </w:p>
    <w:p w14:paraId="1F2A0038" w14:textId="77777777" w:rsidR="00D705F0" w:rsidRDefault="00000000">
      <w:pPr>
        <w:ind w:left="360" w:hanging="360"/>
      </w:pPr>
      <w:r>
        <w:t>Cette maniere d’exercer la Medecine est fort ancienne,</w:t>
      </w:r>
      <w:r>
        <w:br/>
        <w:t>car il y a eu de tous tems des Imposteurs, qui profitant</w:t>
      </w:r>
      <w:r>
        <w:br/>
        <w:t>de la soiblesse &amp; de la crédulité des autres , ont sii faire</w:t>
      </w:r>
      <w:r>
        <w:br/>
      </w:r>
      <w:r>
        <w:lastRenderedPageBreak/>
        <w:t>valoir leurs remedesleurs spécifiques, &amp; leurs amu-</w:t>
      </w:r>
      <w:r>
        <w:br/>
        <w:t>lettes. Aristophane fait mention d’un certain Euda-</w:t>
      </w:r>
    </w:p>
    <w:p w14:paraId="295730C6" w14:textId="77777777" w:rsidR="00D705F0" w:rsidRDefault="00000000">
      <w:r>
        <w:t>s</w:t>
      </w:r>
      <w:r>
        <w:br w:type="page"/>
      </w:r>
    </w:p>
    <w:p w14:paraId="10F6D9E6" w14:textId="77777777" w:rsidR="00D705F0" w:rsidRDefault="00000000">
      <w:pPr>
        <w:outlineLvl w:val="1"/>
      </w:pPr>
      <w:bookmarkStart w:id="21" w:name="bookmark60"/>
      <w:r>
        <w:lastRenderedPageBreak/>
        <w:t xml:space="preserve">553 </w:t>
      </w:r>
      <w:r>
        <w:rPr>
          <w:lang w:val="la-Latn" w:eastAsia="la-Latn" w:bidi="la-Latn"/>
        </w:rPr>
        <w:t>AHA</w:t>
      </w:r>
      <w:bookmarkEnd w:id="21"/>
    </w:p>
    <w:p w14:paraId="69120858" w14:textId="77777777" w:rsidR="00D705F0" w:rsidRDefault="00000000">
      <w:pPr>
        <w:ind w:firstLine="360"/>
      </w:pPr>
      <w:r>
        <w:t>mus qui femble avoir fait ce métier. Il vendoit des</w:t>
      </w:r>
      <w:r>
        <w:br/>
        <w:t>anneaux auxquels il attribuôit la Vertu de guérir les</w:t>
      </w:r>
      <w:r>
        <w:br/>
        <w:t>morfures des bêtes Venimeufes. Cicéron parle aussi</w:t>
      </w:r>
      <w:r>
        <w:br/>
        <w:t xml:space="preserve">d’un </w:t>
      </w:r>
      <w:r>
        <w:rPr>
          <w:lang w:val="la-Latn" w:eastAsia="la-Latn" w:bidi="la-Latn"/>
        </w:rPr>
        <w:t xml:space="preserve">Clodius </w:t>
      </w:r>
      <w:r>
        <w:t xml:space="preserve">d’Ancone, qu’il appelle </w:t>
      </w:r>
      <w:r>
        <w:rPr>
          <w:i/>
          <w:iCs/>
          <w:lang w:val="la-Latn" w:eastAsia="la-Latn" w:bidi="la-Latn"/>
        </w:rPr>
        <w:t>Pharmacopola</w:t>
      </w:r>
      <w:r>
        <w:rPr>
          <w:i/>
          <w:iCs/>
          <w:lang w:val="la-Latn" w:eastAsia="la-Latn" w:bidi="la-Latn"/>
        </w:rPr>
        <w:br/>
        <w:t>Circumforaneus</w:t>
      </w:r>
      <w:r>
        <w:rPr>
          <w:i/>
          <w:iCs/>
        </w:rPr>
        <w:t>,</w:t>
      </w:r>
      <w:r>
        <w:t xml:space="preserve"> qui Vendoit des poifons, &amp; Galien</w:t>
      </w:r>
      <w:r>
        <w:br/>
        <w:t xml:space="preserve">d’un nommé Chariton, qu’il appelle </w:t>
      </w:r>
      <w:r>
        <w:rPr>
          <w:lang w:val="el-GR" w:eastAsia="el-GR" w:bidi="el-GR"/>
        </w:rPr>
        <w:t>Ο^λαγΛγβς.</w:t>
      </w:r>
    </w:p>
    <w:p w14:paraId="73D71638" w14:textId="77777777" w:rsidR="00D705F0" w:rsidRDefault="00000000">
      <w:r>
        <w:rPr>
          <w:lang w:val="la-Latn" w:eastAsia="la-Latn" w:bidi="la-Latn"/>
        </w:rPr>
        <w:t>AHA</w:t>
      </w:r>
    </w:p>
    <w:p w14:paraId="1D7C6505" w14:textId="77777777" w:rsidR="00D705F0" w:rsidRDefault="00000000">
      <w:r>
        <w:t>AHATE DE PAVNCHO RECCHI, est un arbre</w:t>
      </w:r>
      <w:r>
        <w:br/>
        <w:t>d’une grosseur médiocre, d’enVison Vingtpiés de haut,</w:t>
      </w:r>
      <w:r>
        <w:br/>
        <w:t>couVert d’une écorce fongueuse: dont le dedans est rou-</w:t>
      </w:r>
      <w:r>
        <w:br/>
        <w:t>ge. Son bois est blanc &amp; extrememcnt dur ; mais le</w:t>
      </w:r>
      <w:r>
        <w:br/>
        <w:t>cœur &amp; l'aubier font Verdâtres, fans odeur , d’un gout</w:t>
      </w:r>
      <w:r>
        <w:br/>
        <w:t xml:space="preserve">amer, &amp; un peu </w:t>
      </w:r>
      <w:r>
        <w:rPr>
          <w:lang w:val="la-Latn" w:eastAsia="la-Latn" w:bidi="la-Latn"/>
        </w:rPr>
        <w:t xml:space="preserve">austere. </w:t>
      </w:r>
      <w:r>
        <w:t>Ses branches qui font en pe-</w:t>
      </w:r>
      <w:r>
        <w:br/>
        <w:t>tit nombre, font couvertes d’une écorce Verte, parse-</w:t>
      </w:r>
      <w:r>
        <w:br/>
        <w:t>mée çà &amp; là de petites taches couleur de cendre. Sa</w:t>
      </w:r>
      <w:r>
        <w:br/>
        <w:t>racine qui est jaunâtre est reVétue d’une écorce d’un</w:t>
      </w:r>
      <w:r>
        <w:br/>
        <w:t>rouge foncé, d’une odeur forte &amp; d’un goutonctueux;</w:t>
      </w:r>
      <w:r>
        <w:br/>
        <w:t>elle est extremement fibretsse , quoiqu’elle ne s’étende</w:t>
      </w:r>
      <w:r>
        <w:br/>
        <w:t>pas fort ayant dans la terre. Ses feuilles font oblon-</w:t>
      </w:r>
      <w:r>
        <w:br/>
        <w:t>gues , unies &amp; rafes , femblables à celles du malakati-</w:t>
      </w:r>
      <w:r>
        <w:br/>
        <w:t>jambou, posées alternatÎVement; la partie de dessus est</w:t>
      </w:r>
      <w:r>
        <w:br/>
        <w:t>verte &amp; luifante, celle de dessous l’est beaucoup moins;</w:t>
      </w:r>
      <w:r>
        <w:br/>
        <w:t>elles donnent une huile étant froissées dans les mains,</w:t>
      </w:r>
      <w:r>
        <w:br/>
        <w:t>mais elles n’ont aucune odeur. Les fleurs font atta-</w:t>
      </w:r>
      <w:r>
        <w:br/>
        <w:t>chées par dcs pédicules aux plus petites feuilles dont</w:t>
      </w:r>
      <w:r>
        <w:br/>
        <w:t>elles prennent la place ; ces fleurs font composées de</w:t>
      </w:r>
      <w:r>
        <w:br/>
        <w:t xml:space="preserve">trois feuilles épaisses , </w:t>
      </w:r>
      <w:r>
        <w:rPr>
          <w:lang w:val="la-Latn" w:eastAsia="la-Latn" w:bidi="la-Latn"/>
        </w:rPr>
        <w:t>triangulares</w:t>
      </w:r>
      <w:r>
        <w:t>, femblables à du</w:t>
      </w:r>
      <w:r>
        <w:br/>
        <w:t>cuir, blanches par dedans &amp; d’un Verd pâle en dehors;</w:t>
      </w:r>
      <w:r>
        <w:br/>
        <w:t>lorsqu’on les jette dans le feu elles ont l’odeur du cuir</w:t>
      </w:r>
      <w:r>
        <w:br/>
        <w:t>brûlé.</w:t>
      </w:r>
    </w:p>
    <w:p w14:paraId="483C4243" w14:textId="77777777" w:rsidR="00D705F0" w:rsidRDefault="00000000">
      <w:pPr>
        <w:ind w:left="360" w:hanging="360"/>
      </w:pPr>
      <w:r>
        <w:t>Le fruit fort des étamines de la fleur. Il est dans sa matu-</w:t>
      </w:r>
      <w:r>
        <w:br/>
        <w:t>ritédcla grosseur d’un citron ordinaire , verd &amp; strié</w:t>
      </w:r>
      <w:r>
        <w:br/>
        <w:t>par dehors, blanc en dedans &amp; plein d’une pulpe fuc-</w:t>
      </w:r>
      <w:r>
        <w:br/>
        <w:t>culente, d’un gout &amp; d’une odeur agréable. Ses femen-</w:t>
      </w:r>
      <w:r>
        <w:br/>
        <w:t>ces font oblongues, unies, pelées, hissantes , enfer-</w:t>
      </w:r>
      <w:r>
        <w:br/>
        <w:t>mées dans des cosses reVétues extérieurement de la</w:t>
      </w:r>
      <w:r>
        <w:br/>
        <w:t>pulpe du fruit. On cueille ce dernier aVant qu’il foit</w:t>
      </w:r>
      <w:r>
        <w:br/>
        <w:t>mûr, &amp; il le deVlent comme la néflc dans la serre où on</w:t>
      </w:r>
      <w:r>
        <w:br/>
        <w:t>le met.</w:t>
      </w:r>
    </w:p>
    <w:p w14:paraId="4AC6EF30" w14:textId="77777777" w:rsidR="00D705F0" w:rsidRDefault="00000000">
      <w:pPr>
        <w:ind w:left="360" w:hanging="360"/>
      </w:pPr>
      <w:r>
        <w:t>Cet arbre n’est point originaire du Malabar, &amp; on l’a ap-</w:t>
      </w:r>
      <w:r>
        <w:br/>
        <w:t xml:space="preserve">porté dans les Indes des Ifles Philippines. Il </w:t>
      </w:r>
      <w:r>
        <w:rPr>
          <w:i/>
          <w:iCs/>
        </w:rPr>
        <w:t>se</w:t>
      </w:r>
      <w:r>
        <w:t xml:space="preserve"> plaît</w:t>
      </w:r>
      <w:r>
        <w:br/>
        <w:t>dans les climats chauds &amp; humides , &amp; dans les terres</w:t>
      </w:r>
      <w:r>
        <w:br/>
        <w:t>fumées aVec dc la fiente de cheVal, qui ne manquent</w:t>
      </w:r>
      <w:r>
        <w:br/>
        <w:t xml:space="preserve">point d’eau , &amp; qui font </w:t>
      </w:r>
      <w:r>
        <w:rPr>
          <w:lang w:val="la-Latn" w:eastAsia="la-Latn" w:bidi="la-Latn"/>
        </w:rPr>
        <w:t xml:space="preserve">exposiles </w:t>
      </w:r>
      <w:r>
        <w:t>au soleil.</w:t>
      </w:r>
    </w:p>
    <w:p w14:paraId="4CD2DF06" w14:textId="77777777" w:rsidR="00D705F0" w:rsidRDefault="00000000">
      <w:pPr>
        <w:ind w:left="360" w:hanging="360"/>
      </w:pPr>
      <w:r>
        <w:t>Il porte du fruit au bout de deux ou trois ans. Il fleurit</w:t>
      </w:r>
      <w:r>
        <w:br/>
        <w:t xml:space="preserve">deux sois l’année ; la premiere fois en </w:t>
      </w:r>
      <w:r>
        <w:rPr>
          <w:lang w:val="el-GR" w:eastAsia="el-GR" w:bidi="el-GR"/>
        </w:rPr>
        <w:t>Ανπ!</w:t>
      </w:r>
      <w:r>
        <w:t>, &amp; le fruit</w:t>
      </w:r>
      <w:r>
        <w:br/>
        <w:t>qui fuccede à ces fleurs est mûr Vers le mois d’Août ;</w:t>
      </w:r>
      <w:r>
        <w:br/>
        <w:t>la feconde fois est en Septembre, &amp; le fruit qui Vient</w:t>
      </w:r>
      <w:r>
        <w:br/>
        <w:t>enfuite est mûr au mois de FeVrier EuiVant. Il porte</w:t>
      </w:r>
      <w:r>
        <w:br/>
        <w:t>du fruit pendant six ans, &amp; même daVantage lorfqu’on</w:t>
      </w:r>
      <w:r>
        <w:br/>
        <w:t>a foin de le cultÎVer.</w:t>
      </w:r>
    </w:p>
    <w:p w14:paraId="50C2DA2C" w14:textId="77777777" w:rsidR="00D705F0" w:rsidRDefault="00000000">
      <w:pPr>
        <w:ind w:left="360" w:hanging="360"/>
      </w:pPr>
      <w:r>
        <w:t>Ses souilles réduitesen forme de cataplafme aVec dtl fel.</w:t>
      </w:r>
      <w:r>
        <w:br/>
        <w:t>font très-propres à faire suppurer les tumeurs malignes.</w:t>
      </w:r>
      <w:r>
        <w:br/>
        <w:t>Son fruit Vcrd cuit dans de l’eau commune saVec un</w:t>
      </w:r>
      <w:r>
        <w:br/>
        <w:t>peu de gingembre , guérit le Vertige ; mais après une</w:t>
      </w:r>
      <w:r>
        <w:br/>
        <w:t>préparation suffisante on le mange aVec plaisir. Il ra-</w:t>
      </w:r>
      <w:r>
        <w:br/>
        <w:t>fraîchit &amp; lâche le Ventre lorfqu’on boit de l'eau après.</w:t>
      </w:r>
      <w:r>
        <w:br/>
        <w:t xml:space="preserve">RAY, </w:t>
      </w:r>
      <w:r>
        <w:rPr>
          <w:i/>
          <w:iCs/>
        </w:rPr>
        <w:t>Hist. Plant.</w:t>
      </w:r>
    </w:p>
    <w:p w14:paraId="5E38A086" w14:textId="77777777" w:rsidR="00D705F0" w:rsidRDefault="00000000">
      <w:r>
        <w:t>A H E</w:t>
      </w:r>
    </w:p>
    <w:p w14:paraId="3D732D04" w14:textId="77777777" w:rsidR="00D705F0" w:rsidRDefault="00000000">
      <w:pPr>
        <w:ind w:left="360" w:hanging="360"/>
      </w:pPr>
      <w:r>
        <w:t>AHENUM. Quoique ce mot signifie proprement une</w:t>
      </w:r>
      <w:r>
        <w:br/>
        <w:t>chaudiere ou pot d’airain , on s’en fert néantmoins</w:t>
      </w:r>
      <w:r>
        <w:br/>
        <w:t>pour désigner un pot de quelque métal qu’il foit. Il</w:t>
      </w:r>
      <w:r>
        <w:br/>
        <w:t>fe trouVe sisuVent dans les Auteurs qjli ont écrit sels la</w:t>
      </w:r>
      <w:r>
        <w:br/>
        <w:t xml:space="preserve">Pharmacie, ce qui m’oblige à </w:t>
      </w:r>
      <w:r>
        <w:rPr>
          <w:lang w:val="la-Latn" w:eastAsia="la-Latn" w:bidi="la-Latn"/>
        </w:rPr>
        <w:t xml:space="preserve">Puderer </w:t>
      </w:r>
      <w:r>
        <w:t>dans ceDiction-</w:t>
      </w:r>
      <w:r>
        <w:br/>
        <w:t>naire.</w:t>
      </w:r>
    </w:p>
    <w:p w14:paraId="0692C15B" w14:textId="77777777" w:rsidR="00D705F0" w:rsidRDefault="00000000">
      <w:r>
        <w:t>A H I</w:t>
      </w:r>
    </w:p>
    <w:p w14:paraId="47107DCD" w14:textId="77777777" w:rsidR="00D705F0" w:rsidRDefault="00000000">
      <w:pPr>
        <w:ind w:firstLine="360"/>
      </w:pPr>
      <w:r>
        <w:t xml:space="preserve">AHIUSrsoct </w:t>
      </w:r>
      <w:r>
        <w:rPr>
          <w:i/>
          <w:iCs/>
        </w:rPr>
        <w:t>gemme,</w:t>
      </w:r>
      <w:r>
        <w:rPr>
          <w:b/>
          <w:bCs/>
        </w:rPr>
        <w:t xml:space="preserve"> RULAND.</w:t>
      </w:r>
    </w:p>
    <w:p w14:paraId="5EB6EEB9" w14:textId="77777777" w:rsidR="00D705F0" w:rsidRDefault="00000000">
      <w:r>
        <w:t>A H M</w:t>
      </w:r>
    </w:p>
    <w:p w14:paraId="2AF11376" w14:textId="77777777" w:rsidR="00D705F0" w:rsidRDefault="00000000">
      <w:pPr>
        <w:ind w:firstLine="360"/>
      </w:pPr>
      <w:r>
        <w:t xml:space="preserve">AHMELLA. </w:t>
      </w:r>
      <w:r>
        <w:rPr>
          <w:b/>
          <w:bCs/>
        </w:rPr>
        <w:t xml:space="preserve">Voyez </w:t>
      </w:r>
      <w:r>
        <w:rPr>
          <w:i/>
          <w:iCs/>
        </w:rPr>
        <w:t>Acmella,</w:t>
      </w:r>
    </w:p>
    <w:p w14:paraId="7D84710D" w14:textId="77777777" w:rsidR="00D705F0" w:rsidRDefault="00000000">
      <w:pPr>
        <w:outlineLvl w:val="1"/>
      </w:pPr>
      <w:bookmarkStart w:id="22" w:name="bookmark62"/>
      <w:r>
        <w:t>AHÔ JH</w:t>
      </w:r>
      <w:bookmarkEnd w:id="22"/>
    </w:p>
    <w:p w14:paraId="5CF20219" w14:textId="77777777" w:rsidR="00D705F0" w:rsidRDefault="00000000">
      <w:r>
        <w:t>A H O</w:t>
      </w:r>
    </w:p>
    <w:p w14:paraId="4B475505" w14:textId="77777777" w:rsidR="00D705F0" w:rsidRDefault="00000000">
      <w:pPr>
        <w:ind w:left="360" w:hanging="360"/>
      </w:pPr>
      <w:r>
        <w:t xml:space="preserve">AHOVAI THEVETI </w:t>
      </w:r>
      <w:r>
        <w:rPr>
          <w:lang w:val="la-Latn" w:eastAsia="la-Latn" w:bidi="la-Latn"/>
        </w:rPr>
        <w:t xml:space="preserve">CLUSII. </w:t>
      </w:r>
      <w:r>
        <w:rPr>
          <w:i/>
          <w:iCs/>
        </w:rPr>
        <w:t xml:space="preserve">P arc </w:t>
      </w:r>
      <w:r>
        <w:rPr>
          <w:i/>
          <w:iCs/>
          <w:lang w:val="la-Latn" w:eastAsia="la-Latn" w:bidi="la-Latn"/>
        </w:rPr>
        <w:t>Arbor Ameria</w:t>
      </w:r>
      <w:r>
        <w:rPr>
          <w:i/>
          <w:iCs/>
          <w:lang w:val="la-Latn" w:eastAsia="la-Latn" w:bidi="la-Latn"/>
        </w:rPr>
        <w:br/>
        <w:t>cana soliis pomi fructu triangulo,</w:t>
      </w:r>
      <w:r>
        <w:rPr>
          <w:lang w:val="la-Latn" w:eastAsia="la-Latn" w:bidi="la-Latn"/>
        </w:rPr>
        <w:t xml:space="preserve"> C.B. </w:t>
      </w:r>
      <w:r>
        <w:rPr>
          <w:i/>
          <w:iCs/>
          <w:lang w:val="la-Latn" w:eastAsia="la-Latn" w:bidi="la-Latn"/>
        </w:rPr>
        <w:t>Aiioai.Haouvay*</w:t>
      </w:r>
    </w:p>
    <w:p w14:paraId="0A9575CA" w14:textId="77777777" w:rsidR="00D705F0" w:rsidRDefault="00000000">
      <w:pPr>
        <w:ind w:left="360" w:hanging="360"/>
      </w:pPr>
      <w:r>
        <w:rPr>
          <w:i/>
          <w:iCs/>
        </w:rPr>
        <w:lastRenderedPageBreak/>
        <w:t>UAhovai</w:t>
      </w:r>
      <w:r>
        <w:t xml:space="preserve"> est un fruit du </w:t>
      </w:r>
      <w:r>
        <w:rPr>
          <w:lang w:val="la-Latn" w:eastAsia="la-Latn" w:bidi="la-Latn"/>
        </w:rPr>
        <w:t xml:space="preserve">Bresil, </w:t>
      </w:r>
      <w:r>
        <w:t>gros comme une cha-</w:t>
      </w:r>
      <w:r>
        <w:br/>
        <w:t xml:space="preserve">taigne, blanc approchant en figure dti </w:t>
      </w:r>
      <w:r>
        <w:rPr>
          <w:i/>
          <w:iCs/>
          <w:lang w:val="la-Latn" w:eastAsia="la-Latn" w:bidi="la-Latn"/>
        </w:rPr>
        <w:t>tribulus aqua*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tiens</w:t>
      </w:r>
      <w:r>
        <w:t>, ou des truffes d’eau; il croît fur un arbre grand</w:t>
      </w:r>
      <w:r>
        <w:br/>
        <w:t>comme un poirier, dont l’écorce est blanche , très-pi-</w:t>
      </w:r>
      <w:r>
        <w:br/>
      </w:r>
      <w:r>
        <w:rPr>
          <w:lang w:val="la-Latn" w:eastAsia="la-Latn" w:bidi="la-Latn"/>
        </w:rPr>
        <w:t xml:space="preserve">quante </w:t>
      </w:r>
      <w:r>
        <w:t>&amp; remplie de suc ; la feuille de cet arbre est</w:t>
      </w:r>
      <w:r>
        <w:br/>
        <w:t>longue de deux ou trois pouces , large de deux , tou-</w:t>
      </w:r>
      <w:r>
        <w:br/>
        <w:t>jours verte ; fa fleur est du genre des monopétales,</w:t>
      </w:r>
      <w:r>
        <w:br/>
        <w:t>formée en entonnoir , découpée en plusieurs parties ;</w:t>
      </w:r>
      <w:r>
        <w:br/>
        <w:t>il s’éleVe de fon calice un pistile qui fie change ensui-</w:t>
      </w:r>
      <w:r>
        <w:br/>
        <w:t>te en fruit.</w:t>
      </w:r>
    </w:p>
    <w:p w14:paraId="22D4791D" w14:textId="77777777" w:rsidR="00D705F0" w:rsidRDefault="00000000">
      <w:pPr>
        <w:ind w:left="360" w:hanging="360"/>
      </w:pPr>
      <w:r>
        <w:t>Si l’on fait des incisions à l’écorce de cét ârbre , il en</w:t>
      </w:r>
      <w:r>
        <w:br/>
        <w:t>fort une liqueur laiteuse , d’une odeur d’ail très-désa-</w:t>
      </w:r>
      <w:r>
        <w:br/>
        <w:t xml:space="preserve">gréable. Ce fruit est un poifon pernicieux. </w:t>
      </w:r>
      <w:r>
        <w:rPr>
          <w:smallCaps/>
          <w:lang w:val="el-GR" w:eastAsia="el-GR" w:bidi="el-GR"/>
        </w:rPr>
        <w:t>Εεμεκυ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>des Drogues.</w:t>
      </w:r>
    </w:p>
    <w:p w14:paraId="4C36FFE3" w14:textId="77777777" w:rsidR="00D705F0" w:rsidRDefault="00000000">
      <w:r>
        <w:t xml:space="preserve">Miller fait mention de deux efpeces </w:t>
      </w:r>
      <w:r>
        <w:rPr>
          <w:i/>
          <w:iCs/>
        </w:rPr>
        <w:t>d’ahovai’.</w:t>
      </w:r>
    </w:p>
    <w:p w14:paraId="750383B3" w14:textId="77777777" w:rsidR="00D705F0" w:rsidRDefault="00000000">
      <w:r>
        <w:t xml:space="preserve">I. </w:t>
      </w:r>
      <w:r>
        <w:rPr>
          <w:i/>
          <w:iCs/>
        </w:rPr>
        <w:t>Ahovai,</w:t>
      </w:r>
      <w:r>
        <w:t xml:space="preserve"> TheV. Franc. Antarct. 66.</w:t>
      </w:r>
    </w:p>
    <w:p w14:paraId="22E05ADF" w14:textId="77777777" w:rsidR="00D705F0" w:rsidRDefault="00000000">
      <w:r>
        <w:t xml:space="preserve">2. </w:t>
      </w:r>
      <w:r>
        <w:rPr>
          <w:i/>
          <w:iCs/>
        </w:rPr>
        <w:t xml:space="preserve">Ahovai neriifolio,flore </w:t>
      </w:r>
      <w:r>
        <w:rPr>
          <w:i/>
          <w:iCs/>
          <w:lang w:val="la-Latn" w:eastAsia="la-Latn" w:bidi="la-Latn"/>
        </w:rPr>
        <w:t>luteo.</w:t>
      </w:r>
      <w:r>
        <w:rPr>
          <w:lang w:val="la-Latn" w:eastAsia="la-Latn" w:bidi="la-Latn"/>
        </w:rPr>
        <w:t xml:space="preserve"> Pium.</w:t>
      </w:r>
    </w:p>
    <w:p w14:paraId="140AE5C5" w14:textId="77777777" w:rsidR="00D705F0" w:rsidRDefault="00000000">
      <w:pPr>
        <w:ind w:firstLine="360"/>
      </w:pPr>
      <w:r>
        <w:t>Ces deux plantes croissent en abondance dans les parties</w:t>
      </w:r>
      <w:r>
        <w:br/>
        <w:t>Méridionales du continent de l'Amérique, mais moins</w:t>
      </w:r>
      <w:r>
        <w:br/>
        <w:t>fréquemment dans les Ifles. Le bois de cet arbre est</w:t>
      </w:r>
      <w:r>
        <w:br/>
        <w:t>d’une odeur insupportable, &amp; fon fruit un poifon mor-</w:t>
      </w:r>
      <w:r>
        <w:br/>
        <w:t>tel, ce qui fait que les Indiens recommandent toujours</w:t>
      </w:r>
      <w:r>
        <w:br/>
        <w:t>à leurs enfans de n’en point manger, parce qu’ils ne</w:t>
      </w:r>
      <w:r>
        <w:br/>
        <w:t>connoissent aucun antidote contre ce poifon. Ils n’em-</w:t>
      </w:r>
      <w:r>
        <w:br/>
        <w:t>ployent pas même sim bois pour se chausser, MILLER,</w:t>
      </w:r>
      <w:r>
        <w:br/>
      </w:r>
      <w:r>
        <w:rPr>
          <w:i/>
          <w:iCs/>
        </w:rPr>
        <w:t>Dictionnaire, Tom.</w:t>
      </w:r>
      <w:r>
        <w:t xml:space="preserve"> 2.</w:t>
      </w:r>
    </w:p>
    <w:p w14:paraId="011D785C" w14:textId="77777777" w:rsidR="00D705F0" w:rsidRDefault="00000000">
      <w:r>
        <w:t>A H U</w:t>
      </w:r>
    </w:p>
    <w:p w14:paraId="629F00F7" w14:textId="77777777" w:rsidR="00D705F0" w:rsidRDefault="00000000">
      <w:pPr>
        <w:ind w:left="360" w:hanging="360"/>
      </w:pPr>
      <w:r>
        <w:t>AHUSAL. C’est le foufre d’arfenic , appelle aussi pal</w:t>
      </w:r>
      <w:r>
        <w:br/>
        <w:t xml:space="preserve">quelques Chymistes, </w:t>
      </w:r>
      <w:r>
        <w:rPr>
          <w:i/>
          <w:iCs/>
          <w:lang w:val="la-Latn" w:eastAsia="la-Latn" w:bidi="la-Latn"/>
        </w:rPr>
        <w:t>Aquila alba.</w:t>
      </w:r>
    </w:p>
    <w:p w14:paraId="08F4EFA2" w14:textId="77777777" w:rsidR="00D705F0" w:rsidRDefault="00000000">
      <w:r>
        <w:t>A J A</w:t>
      </w:r>
    </w:p>
    <w:p w14:paraId="3799C802" w14:textId="77777777" w:rsidR="00D705F0" w:rsidRDefault="00000000">
      <w:r>
        <w:t xml:space="preserve">AJARAZAT. </w:t>
      </w:r>
      <w:r>
        <w:rPr>
          <w:i/>
          <w:iCs/>
        </w:rPr>
        <w:t>Plomb,</w:t>
      </w:r>
      <w:r>
        <w:rPr>
          <w:b/>
          <w:bCs/>
        </w:rPr>
        <w:t xml:space="preserve"> RULAND.</w:t>
      </w:r>
    </w:p>
    <w:p w14:paraId="219ACA5F" w14:textId="77777777" w:rsidR="00D705F0" w:rsidRDefault="00000000">
      <w:r>
        <w:t>A I D</w:t>
      </w:r>
    </w:p>
    <w:p w14:paraId="4A526997" w14:textId="77777777" w:rsidR="00D705F0" w:rsidRDefault="00000000">
      <w:r>
        <w:t xml:space="preserve">AIDRIS ’ </w:t>
      </w:r>
      <w:r>
        <w:rPr>
          <w:lang w:val="el-GR" w:eastAsia="el-GR" w:bidi="el-GR"/>
        </w:rPr>
        <w:t>Αίδρις</w:t>
      </w:r>
      <w:r>
        <w:t xml:space="preserve">, d’a privatif, &amp; </w:t>
      </w:r>
      <w:r>
        <w:rPr>
          <w:lang w:val="el-GR" w:eastAsia="el-GR" w:bidi="el-GR"/>
        </w:rPr>
        <w:t>ἱδρις</w:t>
      </w:r>
      <w:r>
        <w:t xml:space="preserve">, savant ; </w:t>
      </w:r>
      <w:r>
        <w:rPr>
          <w:i/>
          <w:iCs/>
        </w:rPr>
        <w:t>ignorant,</w:t>
      </w:r>
      <w:r>
        <w:rPr>
          <w:i/>
          <w:iCs/>
        </w:rPr>
        <w:br/>
      </w:r>
      <w:r>
        <w:t>A I P</w:t>
      </w:r>
    </w:p>
    <w:p w14:paraId="56A99FD8" w14:textId="77777777" w:rsidR="00D705F0" w:rsidRDefault="00000000">
      <w:r>
        <w:t xml:space="preserve">AIPATHIA. Voyez </w:t>
      </w:r>
      <w:r>
        <w:rPr>
          <w:i/>
          <w:iCs/>
        </w:rPr>
        <w:t>Aiepathia.</w:t>
      </w:r>
    </w:p>
    <w:p w14:paraId="44660114" w14:textId="77777777" w:rsidR="00D705F0" w:rsidRDefault="00000000">
      <w:r>
        <w:t>A I R</w:t>
      </w:r>
    </w:p>
    <w:p w14:paraId="18442D6A" w14:textId="77777777" w:rsidR="00D705F0" w:rsidRDefault="00000000">
      <w:pPr>
        <w:ind w:left="360" w:hanging="360"/>
      </w:pPr>
      <w:r>
        <w:t xml:space="preserve">AIRA </w:t>
      </w:r>
      <w:r>
        <w:rPr>
          <w:lang w:val="el-GR" w:eastAsia="el-GR" w:bidi="el-GR"/>
        </w:rPr>
        <w:t>’Αιρα</w:t>
      </w:r>
      <w:r>
        <w:t xml:space="preserve">, </w:t>
      </w:r>
      <w:r>
        <w:rPr>
          <w:i/>
          <w:iCs/>
        </w:rPr>
        <w:t>Yvraie.</w:t>
      </w:r>
      <w:r>
        <w:t xml:space="preserve"> C’est une plante qui croît abon-</w:t>
      </w:r>
      <w:r>
        <w:br/>
        <w:t xml:space="preserve">damment parmi le blé. Hippoerate, </w:t>
      </w:r>
      <w:r>
        <w:rPr>
          <w:i/>
          <w:iCs/>
        </w:rPr>
        <w:t xml:space="preserve">(de </w:t>
      </w:r>
      <w:r>
        <w:rPr>
          <w:i/>
          <w:iCs/>
          <w:lang w:val="la-Latn" w:eastAsia="la-Latn" w:bidi="la-Latn"/>
        </w:rPr>
        <w:t xml:space="preserve">his </w:t>
      </w:r>
      <w:r>
        <w:rPr>
          <w:i/>
          <w:iCs/>
        </w:rPr>
        <w:t>quae utero</w:t>
      </w:r>
      <w:r>
        <w:rPr>
          <w:i/>
          <w:iCs/>
        </w:rPr>
        <w:br/>
        <w:t xml:space="preserve">non </w:t>
      </w:r>
      <w:r>
        <w:rPr>
          <w:i/>
          <w:iCs/>
          <w:lang w:val="la-Latn" w:eastAsia="la-Latn" w:bidi="la-Latn"/>
        </w:rPr>
        <w:t>gerunt</w:t>
      </w:r>
      <w:r>
        <w:rPr>
          <w:lang w:val="la-Latn" w:eastAsia="la-Latn" w:bidi="la-Latn"/>
        </w:rPr>
        <w:t xml:space="preserve"> </w:t>
      </w:r>
      <w:r>
        <w:t xml:space="preserve">) ordonne </w:t>
      </w:r>
      <w:r>
        <w:rPr>
          <w:i/>
          <w:iCs/>
        </w:rPr>
        <w:t>syvraie</w:t>
      </w:r>
      <w:r>
        <w:t xml:space="preserve"> pilée groffierement en</w:t>
      </w:r>
      <w:r>
        <w:br/>
        <w:t>forme de fomentation dans les maladies de l’uterus.</w:t>
      </w:r>
      <w:r>
        <w:br/>
        <w:t>Il en est fouvent parlé.dans Théophraste, &amp; Dloscori-</w:t>
      </w:r>
      <w:r>
        <w:br/>
        <w:t xml:space="preserve">de décrit </w:t>
      </w:r>
      <w:r>
        <w:rPr>
          <w:i/>
          <w:iCs/>
        </w:rPr>
        <w:t>ses</w:t>
      </w:r>
      <w:r>
        <w:t xml:space="preserve"> Vertus médicinales.</w:t>
      </w:r>
    </w:p>
    <w:p w14:paraId="0A8F0A7C" w14:textId="77777777" w:rsidR="00D705F0" w:rsidRDefault="00000000">
      <w:pPr>
        <w:ind w:left="360" w:hanging="360"/>
      </w:pPr>
      <w:r>
        <w:t>Voici quelles Eont sis s especes sisiVantles Botanistes mo-</w:t>
      </w:r>
      <w:r>
        <w:br/>
        <w:t xml:space="preserve">dernes. </w:t>
      </w:r>
      <w:r>
        <w:rPr>
          <w:i/>
          <w:iCs/>
          <w:lang w:val="la-Latn" w:eastAsia="la-Latn" w:bidi="la-Latn"/>
        </w:rPr>
        <w:t xml:space="preserve">Lolium 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Lolium </w:t>
      </w:r>
      <w:r>
        <w:rPr>
          <w:i/>
          <w:iCs/>
        </w:rPr>
        <w:t>album -s</w:t>
      </w:r>
      <w:r>
        <w:t xml:space="preserve"> Ger. 71. Emac.</w:t>
      </w:r>
      <w:r>
        <w:br/>
        <w:t>78. Raii Hist. 2. 1262. Synop. 3. 395. Park. Theat.</w:t>
      </w:r>
      <w:r>
        <w:br/>
        <w:t>1145. Hist. Oxon. 3. I8I.Merc. Bot. 48. Phyt. Brit.</w:t>
      </w:r>
      <w:r>
        <w:br/>
        <w:t xml:space="preserve">69. Mer. Pin. 73. </w:t>
      </w:r>
      <w:r>
        <w:rPr>
          <w:i/>
          <w:iCs/>
          <w:lang w:val="la-Latn" w:eastAsia="la-Latn" w:bidi="la-Latn"/>
        </w:rPr>
        <w:t xml:space="preserve">Lolium verum </w:t>
      </w:r>
      <w:r>
        <w:rPr>
          <w:i/>
          <w:iCs/>
        </w:rPr>
        <w:t>,</w:t>
      </w:r>
      <w:r>
        <w:t xml:space="preserve"> Boerh. Ind. A. 2.</w:t>
      </w:r>
      <w:r>
        <w:br/>
        <w:t xml:space="preserve">1 57. </w:t>
      </w:r>
      <w:r>
        <w:rPr>
          <w:i/>
          <w:iCs/>
          <w:lang w:val="la-Latn" w:eastAsia="la-Latn" w:bidi="la-Latn"/>
        </w:rPr>
        <w:t>Lolium Gramineum spicatum, caput tentans,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</w:t>
      </w:r>
      <w:r>
        <w:rPr>
          <w:lang w:val="la-Latn" w:eastAsia="la-Latn" w:bidi="la-Latn"/>
        </w:rPr>
        <w:br/>
        <w:t xml:space="preserve">2.437. </w:t>
      </w:r>
      <w:r>
        <w:rPr>
          <w:i/>
          <w:iCs/>
          <w:lang w:val="la-Latn" w:eastAsia="la-Latn" w:bidi="la-Latn"/>
        </w:rPr>
        <w:t>Lolium ph aenix, gramen loliaceum,</w:t>
      </w:r>
      <w:r>
        <w:rPr>
          <w:lang w:val="la-Latn" w:eastAsia="la-Latn" w:bidi="la-Latn"/>
        </w:rPr>
        <w:t xml:space="preserve"> Chab. 187.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Gramen loliaceum</w:t>
      </w:r>
      <w:r>
        <w:rPr>
          <w:i/>
          <w:iCs/>
        </w:rPr>
        <w:t xml:space="preserve">spicâ </w:t>
      </w:r>
      <w:r>
        <w:rPr>
          <w:i/>
          <w:iCs/>
          <w:lang w:val="la-Latn" w:eastAsia="la-Latn" w:bidi="la-Latn"/>
        </w:rPr>
        <w:t>longiore</w:t>
      </w:r>
      <w:r>
        <w:rPr>
          <w:lang w:val="la-Latn" w:eastAsia="la-Latn" w:bidi="la-Latn"/>
        </w:rPr>
        <w:t xml:space="preserve">, C. </w:t>
      </w:r>
      <w:r>
        <w:t xml:space="preserve">B. </w:t>
      </w:r>
      <w:r>
        <w:rPr>
          <w:lang w:val="la-Latn" w:eastAsia="la-Latn" w:bidi="la-Latn"/>
        </w:rPr>
        <w:t>Pin. 5. Rupp.</w:t>
      </w:r>
      <w:r>
        <w:rPr>
          <w:lang w:val="la-Latn" w:eastAsia="la-Latn" w:bidi="la-Latn"/>
        </w:rPr>
        <w:br/>
        <w:t>Flor. Jen. 245. Buxb. 146. Elem. Bot. 418, Tourn.</w:t>
      </w:r>
      <w:r>
        <w:rPr>
          <w:lang w:val="la-Latn" w:eastAsia="la-Latn" w:bidi="la-Latn"/>
        </w:rPr>
        <w:br/>
        <w:t xml:space="preserve">Inst. 516. </w:t>
      </w:r>
      <w:r>
        <w:rPr>
          <w:i/>
          <w:iCs/>
          <w:lang w:val="la-Latn" w:eastAsia="la-Latn" w:bidi="la-Latn"/>
        </w:rPr>
        <w:t xml:space="preserve">Gramen loliaceum, </w:t>
      </w:r>
      <w:r>
        <w:rPr>
          <w:i/>
          <w:iCs/>
        </w:rPr>
        <w:t xml:space="preserve">spicâ </w:t>
      </w:r>
      <w:r>
        <w:rPr>
          <w:i/>
          <w:iCs/>
          <w:lang w:val="la-Latn" w:eastAsia="la-Latn" w:bidi="la-Latn"/>
        </w:rPr>
        <w:t>longiore ,scu lolium</w:t>
      </w:r>
      <w:r>
        <w:rPr>
          <w:i/>
          <w:iCs/>
          <w:lang w:val="la-Latn" w:eastAsia="la-Latn" w:bidi="la-Latn"/>
        </w:rPr>
        <w:br/>
        <w:t>DioscoridisO.</w:t>
      </w:r>
      <w:r>
        <w:rPr>
          <w:lang w:val="la-Latn" w:eastAsia="la-Latn" w:bidi="la-Latn"/>
        </w:rPr>
        <w:t xml:space="preserve"> B. Theat. 121. </w:t>
      </w:r>
      <w:r>
        <w:rPr>
          <w:smallCaps/>
          <w:lang w:val="la-Latn" w:eastAsia="la-Latn" w:bidi="la-Latn"/>
        </w:rPr>
        <w:t>DaLE,</w:t>
      </w:r>
    </w:p>
    <w:p w14:paraId="2C91FBC2" w14:textId="77777777" w:rsidR="00D705F0" w:rsidRDefault="00000000">
      <w:pPr>
        <w:ind w:left="360" w:hanging="360"/>
      </w:pPr>
      <w:r>
        <w:t xml:space="preserve">On l’appelle </w:t>
      </w:r>
      <w:r>
        <w:rPr>
          <w:i/>
          <w:iCs/>
          <w:lang w:val="la-Latn" w:eastAsia="la-Latn" w:bidi="la-Latn"/>
        </w:rPr>
        <w:t>lolium</w:t>
      </w:r>
      <w:r>
        <w:rPr>
          <w:lang w:val="la-Latn" w:eastAsia="la-Latn" w:bidi="la-Latn"/>
        </w:rPr>
        <w:t xml:space="preserve"> </w:t>
      </w:r>
      <w:r>
        <w:t xml:space="preserve">qu’on a sait </w:t>
      </w:r>
      <w:r>
        <w:rPr>
          <w:lang w:val="la-Latn" w:eastAsia="la-Latn" w:bidi="la-Latn"/>
        </w:rPr>
        <w:t xml:space="preserve">de </w:t>
      </w:r>
      <w:r>
        <w:rPr>
          <w:b/>
          <w:bCs/>
          <w:lang w:val="el-GR" w:eastAsia="el-GR" w:bidi="el-GR"/>
        </w:rPr>
        <w:t xml:space="preserve">δόλιον, </w:t>
      </w:r>
      <w:r>
        <w:rPr>
          <w:i/>
          <w:iCs/>
          <w:lang w:val="la-Latn" w:eastAsia="la-Latn" w:bidi="la-Latn"/>
        </w:rPr>
        <w:t>adulterinum s</w:t>
      </w:r>
      <w:r>
        <w:rPr>
          <w:i/>
          <w:iCs/>
          <w:lang w:val="la-Latn" w:eastAsia="la-Latn" w:bidi="la-Latn"/>
        </w:rPr>
        <w:br/>
      </w:r>
      <w:r>
        <w:t xml:space="preserve">adultéré, </w:t>
      </w:r>
      <w:r>
        <w:rPr>
          <w:lang w:val="la-Latn" w:eastAsia="la-Latn" w:bidi="la-Latn"/>
        </w:rPr>
        <w:t xml:space="preserve">parce </w:t>
      </w:r>
      <w:r>
        <w:t xml:space="preserve">qu’on le </w:t>
      </w:r>
      <w:r>
        <w:rPr>
          <w:lang w:val="el-GR" w:eastAsia="el-GR" w:bidi="el-GR"/>
        </w:rPr>
        <w:t xml:space="preserve">ΕυρροΕε </w:t>
      </w:r>
      <w:r>
        <w:t>engendré du grain d’or-</w:t>
      </w:r>
      <w:r>
        <w:br/>
        <w:t>ge ou de froment corrompu; changeant pour la forma-</w:t>
      </w:r>
      <w:r>
        <w:br/>
        <w:t xml:space="preserve">tion de ce mot </w:t>
      </w:r>
      <w:r>
        <w:rPr>
          <w:i/>
          <w:iCs/>
        </w:rPr>
        <w:t>d</w:t>
      </w:r>
      <w:r>
        <w:t xml:space="preserve"> en /, comme d’ </w:t>
      </w:r>
      <w:r>
        <w:rPr>
          <w:lang w:val="el-GR" w:eastAsia="el-GR" w:bidi="el-GR"/>
        </w:rPr>
        <w:t xml:space="preserve">δύσσίυς </w:t>
      </w:r>
      <w:r>
        <w:rPr>
          <w:vertAlign w:val="subscript"/>
        </w:rPr>
        <w:t>?</w:t>
      </w:r>
      <w:r>
        <w:t xml:space="preserve"> qui est la pro-</w:t>
      </w:r>
      <w:r>
        <w:br/>
        <w:t xml:space="preserve">nonciation des Eoliens, on a fait </w:t>
      </w:r>
      <w:r>
        <w:rPr>
          <w:i/>
          <w:iCs/>
        </w:rPr>
        <w:t>Ulisses,</w:t>
      </w:r>
      <w:r>
        <w:t xml:space="preserve"> de </w:t>
      </w:r>
      <w:r>
        <w:rPr>
          <w:b/>
          <w:bCs/>
          <w:lang w:val="el-GR" w:eastAsia="el-GR" w:bidi="el-GR"/>
        </w:rPr>
        <w:t xml:space="preserve">δάχρια </w:t>
      </w:r>
      <w:r>
        <w:rPr>
          <w:b/>
          <w:bCs/>
        </w:rPr>
        <w:t xml:space="preserve">, </w:t>
      </w:r>
      <w:r>
        <w:rPr>
          <w:i/>
          <w:iCs/>
        </w:rPr>
        <w:t>la-</w:t>
      </w:r>
      <w:r>
        <w:rPr>
          <w:i/>
          <w:iCs/>
        </w:rPr>
        <w:br/>
        <w:t>crymae s</w:t>
      </w:r>
      <w:r>
        <w:t xml:space="preserve"> ou blen on le peut dénVer </w:t>
      </w:r>
      <w:r>
        <w:rPr>
          <w:b/>
          <w:bCs/>
          <w:lang w:val="el-GR" w:eastAsia="el-GR" w:bidi="el-GR"/>
        </w:rPr>
        <w:t xml:space="preserve">ἀπο τοῦ λαῖον ολεῖν, </w:t>
      </w:r>
      <w:r>
        <w:rPr>
          <w:i/>
          <w:iCs/>
        </w:rPr>
        <w:t>per te</w:t>
      </w:r>
      <w:r>
        <w:rPr>
          <w:i/>
          <w:iCs/>
        </w:rPr>
        <w:br/>
        <w:t>des blés,</w:t>
      </w:r>
      <w:r>
        <w:rPr>
          <w:b/>
          <w:bCs/>
        </w:rPr>
        <w:t xml:space="preserve"> ou </w:t>
      </w:r>
      <w:r>
        <w:rPr>
          <w:b/>
          <w:bCs/>
          <w:lang w:val="el-GR" w:eastAsia="el-GR" w:bidi="el-GR"/>
        </w:rPr>
        <w:t>λαιο</w:t>
      </w:r>
      <w:r>
        <w:rPr>
          <w:b/>
          <w:bCs/>
          <w:vertAlign w:val="superscript"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 xml:space="preserve"> ολβον , </w:t>
      </w:r>
      <w:r>
        <w:rPr>
          <w:i/>
          <w:iCs/>
        </w:rPr>
        <w:t>blé mal faisant.</w:t>
      </w:r>
    </w:p>
    <w:p w14:paraId="77740A9B" w14:textId="77777777" w:rsidR="00D705F0" w:rsidRDefault="00000000">
      <w:pPr>
        <w:ind w:left="360" w:hanging="360"/>
      </w:pPr>
      <w:r>
        <w:rPr>
          <w:i/>
          <w:iCs/>
        </w:rPr>
        <w:t>L’Yvraie</w:t>
      </w:r>
      <w:r>
        <w:t xml:space="preserve"> diffère des autres grains par son épi qui est plat</w:t>
      </w:r>
      <w:r>
        <w:br/>
        <w:t xml:space="preserve">&amp; menu, aussi-bien que par fon grain qui est </w:t>
      </w:r>
      <w:r>
        <w:rPr>
          <w:lang w:val="el-GR" w:eastAsia="el-GR" w:bidi="el-GR"/>
        </w:rPr>
        <w:t>οηνεΐορρέ</w:t>
      </w:r>
      <w:r>
        <w:rPr>
          <w:lang w:val="el-GR" w:eastAsia="el-GR" w:bidi="el-GR"/>
        </w:rPr>
        <w:br/>
      </w:r>
      <w:r>
        <w:t>d’une bourste. L’épi est droit &amp;pofé fur le même plan</w:t>
      </w:r>
      <w:r>
        <w:br/>
        <w:t>que Ea tige.</w:t>
      </w:r>
    </w:p>
    <w:p w14:paraId="39C7C0F0" w14:textId="77777777" w:rsidR="00D705F0" w:rsidRDefault="00000000">
      <w:pPr>
        <w:ind w:left="360" w:hanging="360"/>
      </w:pPr>
      <w:r>
        <w:rPr>
          <w:vertAlign w:val="subscript"/>
        </w:rPr>
        <w:t>(</w:t>
      </w:r>
      <w:r>
        <w:t xml:space="preserve"> Sa racine est fibreuse, aVec des filamens très-déliés, sa</w:t>
      </w:r>
      <w:r>
        <w:br/>
        <w:t>tige est haute de deux ou trois coudées , aussi épaisse</w:t>
      </w:r>
      <w:r>
        <w:br w:type="page"/>
      </w:r>
    </w:p>
    <w:p w14:paraId="3F418EEE" w14:textId="77777777" w:rsidR="00D705F0" w:rsidRDefault="00000000">
      <w:r>
        <w:rPr>
          <w:i/>
          <w:iCs/>
        </w:rPr>
        <w:lastRenderedPageBreak/>
        <w:t xml:space="preserve">y Fi </w:t>
      </w:r>
      <w:r>
        <w:rPr>
          <w:i/>
          <w:iCs/>
          <w:vertAlign w:val="superscript"/>
        </w:rPr>
        <w:t>A 1 s</w:t>
      </w:r>
    </w:p>
    <w:p w14:paraId="51150ED6" w14:textId="77777777" w:rsidR="00D705F0" w:rsidRDefault="00000000">
      <w:pPr>
        <w:ind w:firstLine="360"/>
      </w:pPr>
      <w:r>
        <w:t>que celle dû froment, un peu plus petite, ayant qua-</w:t>
      </w:r>
      <w:r>
        <w:br/>
        <w:t>tre ou cinq nœuds qui poussent chacun une feuille,</w:t>
      </w:r>
      <w:r>
        <w:br/>
        <w:t>comme dans les autres plantes dont la tige se change</w:t>
      </w:r>
      <w:r>
        <w:br/>
        <w:t>en chaume, plus verte &amp; plus étroite que celle du fro-</w:t>
      </w:r>
      <w:r>
        <w:br/>
        <w:t>ment, luisante, lisse, grasse, cannelée, embrassant ou</w:t>
      </w:r>
      <w:r>
        <w:br/>
        <w:t>enveloppant la tige par l’endroit d’où elle fort, de la</w:t>
      </w:r>
      <w:r>
        <w:br/>
        <w:t>longueur d’une palme &amp; demie ou de deux palmes.</w:t>
      </w:r>
      <w:r>
        <w:br/>
        <w:t>La tige porte un épi long d’lm demi-pié, &amp; d’une fi-</w:t>
      </w:r>
      <w:r>
        <w:br/>
        <w:t>gure particuliere , car il est formé par l’union de six ,</w:t>
      </w:r>
      <w:r>
        <w:br/>
        <w:t>sept, huit grains, &amp; quelquefois plus, qui fortent alter-</w:t>
      </w:r>
      <w:r>
        <w:br/>
        <w:t>nativement des deux côtés du sommet de la tige en</w:t>
      </w:r>
      <w:r>
        <w:br/>
        <w:t>forme de petits épis fans pédicule; chacun de ces pe-</w:t>
      </w:r>
      <w:r>
        <w:br/>
        <w:t>tits épis étant enveloppé d’une petite feuille. Ses grains</w:t>
      </w:r>
      <w:r>
        <w:br/>
        <w:t>font plus petits que le froment &amp; enfermés dans des</w:t>
      </w:r>
      <w:r>
        <w:br/>
        <w:t>cosses noirâtres , terminées par une barbe pointue qui</w:t>
      </w:r>
      <w:r>
        <w:br/>
        <w:t>manque quelquefois. Cette plante ne croît que trop</w:t>
      </w:r>
      <w:r>
        <w:br/>
        <w:t xml:space="preserve">fréquemment parmi le froment &amp; l’orge. RAY,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2FE7016F" w14:textId="77777777" w:rsidR="00D705F0" w:rsidRDefault="00000000">
      <w:pPr>
        <w:ind w:left="360" w:hanging="360"/>
      </w:pPr>
      <w:r>
        <w:rPr>
          <w:i/>
          <w:iCs/>
        </w:rPr>
        <w:t>LTvraie</w:t>
      </w:r>
      <w:r>
        <w:t xml:space="preserve"> que quelques-uns appellent </w:t>
      </w:r>
      <w:r>
        <w:rPr>
          <w:i/>
          <w:iCs/>
        </w:rPr>
        <w:t>thyaruso</w:t>
      </w:r>
      <w:r>
        <w:t xml:space="preserve"> &amp; qui croît</w:t>
      </w:r>
      <w:r>
        <w:br/>
        <w:t>parmi le blé, étant réduit en farine &amp; en forme de</w:t>
      </w:r>
      <w:r>
        <w:br/>
        <w:t>cataplascne, avec du fel &amp; des raves , a la vertu de con-</w:t>
      </w:r>
      <w:r>
        <w:br/>
        <w:t>sumer les bords des ulceres putrides , rongeans &amp; cor-</w:t>
      </w:r>
      <w:r>
        <w:br/>
        <w:t>rompus. Avec du foufre cru &amp; du vinaigre, elle gué-</w:t>
      </w:r>
      <w:r>
        <w:br/>
        <w:t>rit la lépre. Bouillie dans du vin avec de la fiente de</w:t>
      </w:r>
      <w:r>
        <w:br/>
        <w:t>pigeon &amp; de la graine de lin , elle réfout les tumeurs</w:t>
      </w:r>
      <w:r>
        <w:br/>
        <w:t>scrophuleufes, &amp; mûrit celles qui ont peine à suppu-</w:t>
      </w:r>
      <w:r>
        <w:br/>
        <w:t>rer. Cuite dans de l’hydromel, &amp; appliquée en forme</w:t>
      </w:r>
      <w:r>
        <w:br/>
        <w:t>de cataplafme, elle guérit la sciatique. Employée en</w:t>
      </w:r>
      <w:r>
        <w:br/>
        <w:t xml:space="preserve">forme de fumigation avec du </w:t>
      </w:r>
      <w:r>
        <w:rPr>
          <w:i/>
          <w:iCs/>
        </w:rPr>
        <w:t>polenta,</w:t>
      </w:r>
      <w:r>
        <w:t xml:space="preserve"> ou farine d’or-</w:t>
      </w:r>
      <w:r>
        <w:br/>
        <w:t>ge feche ou rotie , de la myrrhe, du safran ou de l'en-</w:t>
      </w:r>
      <w:r>
        <w:br/>
        <w:t xml:space="preserve">cens , elle facilite la conception.. DrsCoRiDE, </w:t>
      </w:r>
      <w:r>
        <w:rPr>
          <w:i/>
          <w:iCs/>
        </w:rPr>
        <w:t>Lib. II.</w:t>
      </w:r>
      <w:r>
        <w:rPr>
          <w:i/>
          <w:iCs/>
        </w:rPr>
        <w:br/>
        <w:t>cap.</w:t>
      </w:r>
      <w:r>
        <w:t xml:space="preserve"> 122.</w:t>
      </w:r>
    </w:p>
    <w:p w14:paraId="4C2EC30F" w14:textId="77777777" w:rsidR="00D705F0" w:rsidRDefault="00000000">
      <w:pPr>
        <w:ind w:left="360" w:hanging="360"/>
      </w:pPr>
      <w:r>
        <w:t xml:space="preserve">Virgile donne à </w:t>
      </w:r>
      <w:r>
        <w:rPr>
          <w:i/>
          <w:iCs/>
        </w:rPr>
        <w:t>i’yvralc</w:t>
      </w:r>
      <w:r>
        <w:t xml:space="preserve"> Pépithete de sinistre, </w:t>
      </w:r>
      <w:r>
        <w:rPr>
          <w:i/>
          <w:iCs/>
          <w:lang w:val="la-Latn" w:eastAsia="la-Latn" w:bidi="la-Latn"/>
        </w:rPr>
        <w:t xml:space="preserve">infelix, </w:t>
      </w:r>
      <w:r>
        <w:rPr>
          <w:i/>
          <w:iCs/>
        </w:rPr>
        <w:t>ce-</w:t>
      </w:r>
      <w:r>
        <w:rPr>
          <w:i/>
          <w:iCs/>
        </w:rPr>
        <w:br/>
        <w:t>pendant</w:t>
      </w:r>
      <w:r>
        <w:t xml:space="preserve"> fa farine cuite dans du vinaigre &amp; appliquée</w:t>
      </w:r>
      <w:r>
        <w:br/>
        <w:t xml:space="preserve">en forme de cataplafme, guérit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impetigo</w:t>
      </w:r>
      <w:r>
        <w:rPr>
          <w:lang w:val="la-Latn" w:eastAsia="la-Latn" w:bidi="la-Latn"/>
        </w:rPr>
        <w:t xml:space="preserve"> </w:t>
      </w:r>
      <w:r>
        <w:t>(efpece de</w:t>
      </w:r>
      <w:r>
        <w:br/>
        <w:t>lépre) avec d’autant plus de promptitude qu’on la re-</w:t>
      </w:r>
      <w:r>
        <w:br/>
        <w:t>nouvelle plus souvent. Prife dans de l’oxymel, elle</w:t>
      </w:r>
      <w:r>
        <w:br/>
        <w:t>guérit la goutte &amp; les autres douleurs de cette espece.</w:t>
      </w:r>
    </w:p>
    <w:p w14:paraId="38FDF815" w14:textId="77777777" w:rsidR="00D705F0" w:rsidRDefault="00000000">
      <w:r>
        <w:t>'Voici la maniere dont on la prépare pour cet effet:</w:t>
      </w:r>
    </w:p>
    <w:p w14:paraId="02230B1C" w14:textId="77777777" w:rsidR="00D705F0" w:rsidRDefault="00000000">
      <w:r>
        <w:t>Délayez deux onces de miel dans une pinte de vinaigre.</w:t>
      </w:r>
      <w:r>
        <w:br/>
        <w:t xml:space="preserve">Faites bouillir deux parties de farine </w:t>
      </w:r>
      <w:r>
        <w:rPr>
          <w:i/>
          <w:iCs/>
        </w:rPr>
        <w:t>d’yvraie</w:t>
      </w:r>
      <w:r>
        <w:t xml:space="preserve"> dans trois</w:t>
      </w:r>
      <w:r>
        <w:br/>
        <w:t>parties de ce mélange , jufqu’à une consistance conve-</w:t>
      </w:r>
      <w:r>
        <w:br/>
        <w:t>nable , &amp; appliquez cette composition fur la partie af-</w:t>
      </w:r>
      <w:r>
        <w:br/>
        <w:t>fligée. Ce même cataplasime tire dehors les esiquilles</w:t>
      </w:r>
      <w:r>
        <w:br/>
        <w:t xml:space="preserve">d’os. PLINE , </w:t>
      </w:r>
      <w:r>
        <w:rPr>
          <w:i/>
          <w:iCs/>
        </w:rPr>
        <w:t>Nat. Hist, Lib. XXII. cap.</w:t>
      </w:r>
      <w:r>
        <w:t xml:space="preserve"> 25.</w:t>
      </w:r>
    </w:p>
    <w:p w14:paraId="156DDD9B" w14:textId="77777777" w:rsidR="00D705F0" w:rsidRDefault="00000000">
      <w:r>
        <w:rPr>
          <w:i/>
          <w:iCs/>
        </w:rPr>
        <w:t>L’Yvraie</w:t>
      </w:r>
      <w:r>
        <w:t xml:space="preserve"> échauffe , desseche , atténue, résout &amp; déterge.</w:t>
      </w:r>
      <w:r>
        <w:br/>
        <w:t>.Mêlée avec de la dréche elle enivre. Lorsqu’elle est</w:t>
      </w:r>
      <w:r>
        <w:br/>
        <w:t>en trop grande quantité dans le pain , elle rend ceux</w:t>
      </w:r>
      <w:r>
        <w:br/>
        <w:t>qui en mangent stupides &amp; comme ivres. Delà vient</w:t>
      </w:r>
      <w:r>
        <w:br/>
        <w:t xml:space="preserve">qulelle est appellée </w:t>
      </w:r>
      <w:r>
        <w:rPr>
          <w:i/>
          <w:iCs/>
        </w:rPr>
        <w:t>yvraie.</w:t>
      </w:r>
    </w:p>
    <w:p w14:paraId="32DB5223" w14:textId="77777777" w:rsidR="00D705F0" w:rsidRDefault="00000000">
      <w:r>
        <w:t>La plupart des Anciens &amp;une grande partie des Moder-</w:t>
      </w:r>
      <w:r>
        <w:br/>
        <w:t xml:space="preserve">nes ont cru que le blé dégénere en </w:t>
      </w:r>
      <w:r>
        <w:rPr>
          <w:i/>
          <w:iCs/>
        </w:rPr>
        <w:t>yvraie \</w:t>
      </w:r>
      <w:r>
        <w:t xml:space="preserve"> mais les</w:t>
      </w:r>
      <w:r>
        <w:br/>
        <w:t>plus habiles Naturalistes ont révoqué ce fait en doute</w:t>
      </w:r>
      <w:r>
        <w:br/>
        <w:t>pour des bonne raifons.</w:t>
      </w:r>
    </w:p>
    <w:p w14:paraId="22EAD67E" w14:textId="77777777" w:rsidR="00D705F0" w:rsidRDefault="00000000">
      <w:pPr>
        <w:ind w:left="360" w:hanging="360"/>
      </w:pPr>
      <w:r>
        <w:t xml:space="preserve">Quoique </w:t>
      </w:r>
      <w:r>
        <w:rPr>
          <w:i/>
          <w:iCs/>
        </w:rPr>
        <w:t>Fyvraie</w:t>
      </w:r>
      <w:r>
        <w:t xml:space="preserve"> caufe des vertiges à ceux qui en man-</w:t>
      </w:r>
      <w:r>
        <w:br/>
        <w:t>gent, elle le dissipe cependant lorsqu’on l’applique ex-</w:t>
      </w:r>
      <w:r>
        <w:br/>
        <w:t>térieurement avec de la graisse d’oie.</w:t>
      </w:r>
    </w:p>
    <w:p w14:paraId="26336815" w14:textId="77777777" w:rsidR="00D705F0" w:rsidRDefault="00000000">
      <w:pPr>
        <w:ind w:left="360" w:hanging="360"/>
      </w:pPr>
      <w:r>
        <w:t>Elle incommode les yeux &amp; obsCurcit la vue par les va-</w:t>
      </w:r>
      <w:r>
        <w:br/>
        <w:t>peurs acres qulelle porte au cerveau. Delà vient que</w:t>
      </w:r>
      <w:r>
        <w:br/>
        <w:t>l’on dit en proverbe de ceux qui ont la vue basse qu’ils</w:t>
      </w:r>
      <w:r>
        <w:br/>
        <w:t xml:space="preserve">ont mangé de </w:t>
      </w:r>
      <w:r>
        <w:rPr>
          <w:i/>
          <w:iCs/>
        </w:rPr>
        <w:t xml:space="preserve">F vraie. </w:t>
      </w:r>
      <w:r>
        <w:rPr>
          <w:smallCaps/>
        </w:rPr>
        <w:t xml:space="preserve">RaY, </w:t>
      </w:r>
      <w:r>
        <w:rPr>
          <w:i/>
          <w:iCs/>
        </w:rPr>
        <w:t>Hist.. Plant.</w:t>
      </w:r>
    </w:p>
    <w:p w14:paraId="1D2CABF9" w14:textId="77777777" w:rsidR="00D705F0" w:rsidRDefault="00000000">
      <w:r>
        <w:t xml:space="preserve">AIR!. Voyez </w:t>
      </w:r>
      <w:r>
        <w:rPr>
          <w:i/>
          <w:iCs/>
        </w:rPr>
        <w:t>Hayri.</w:t>
      </w:r>
    </w:p>
    <w:p w14:paraId="55CE27BA" w14:textId="77777777" w:rsidR="00D705F0" w:rsidRDefault="00000000">
      <w:r>
        <w:t>A I S</w:t>
      </w:r>
    </w:p>
    <w:p w14:paraId="60D6F438" w14:textId="77777777" w:rsidR="00D705F0" w:rsidRDefault="00000000">
      <w:r>
        <w:t>*</w:t>
      </w:r>
    </w:p>
    <w:p w14:paraId="3163E688" w14:textId="77777777" w:rsidR="00D705F0" w:rsidRDefault="00000000">
      <w:r>
        <w:t xml:space="preserve">AISTHESIS. Voyez </w:t>
      </w:r>
      <w:r>
        <w:rPr>
          <w:i/>
          <w:iCs/>
        </w:rPr>
        <w:t>Æsthesis. ~</w:t>
      </w:r>
    </w:p>
    <w:p w14:paraId="608FAF3E" w14:textId="77777777" w:rsidR="00D705F0" w:rsidRDefault="00000000">
      <w:pPr>
        <w:ind w:left="360" w:hanging="360"/>
      </w:pPr>
      <w:r>
        <w:t>AISTHERIUM. Le</w:t>
      </w:r>
      <w:r>
        <w:rPr>
          <w:i/>
          <w:iCs/>
        </w:rPr>
        <w:t>scns.orium commune,</w:t>
      </w:r>
      <w:r>
        <w:t xml:space="preserve"> ou si l’on peut</w:t>
      </w:r>
      <w:r>
        <w:br/>
        <w:t>l’appeller ainsi le Laboratoire des Sensiations ; c’est le</w:t>
      </w:r>
      <w:r>
        <w:br/>
        <w:t>lieu où les nerfs portent les impressions que les objets</w:t>
      </w:r>
      <w:r>
        <w:br/>
        <w:t>extérieurs ont faites siur eux. Les sentimens des Au-</w:t>
      </w:r>
      <w:r>
        <w:br/>
        <w:t xml:space="preserve">teurs siont fort partagés fur ce </w:t>
      </w:r>
      <w:r>
        <w:rPr>
          <w:lang w:val="la-Latn" w:eastAsia="la-Latn" w:bidi="la-Latn"/>
        </w:rPr>
        <w:t xml:space="preserve">sistet. </w:t>
      </w:r>
      <w:r>
        <w:t>Les Cartésiens</w:t>
      </w:r>
      <w:r>
        <w:br/>
        <w:t>veulent que ce sioit la glande pinéale. Willis s’efforce</w:t>
      </w:r>
      <w:r>
        <w:br/>
        <w:t>de prouver que c’est le commencement de la moelle</w:t>
      </w:r>
      <w:r>
        <w:br/>
        <w:t>alongée. Il fera toujours difficile de déterminer le lieu</w:t>
      </w:r>
      <w:r>
        <w:br/>
      </w:r>
      <w:r>
        <w:lastRenderedPageBreak/>
        <w:t>où Ee fait la fcnfation, tant que l’on neconnoîtra pas</w:t>
      </w:r>
      <w:r>
        <w:br/>
        <w:t>mieux l'union de Pame &amp; du corps,</w:t>
      </w:r>
    </w:p>
    <w:p w14:paraId="0342D470" w14:textId="77777777" w:rsidR="00D705F0" w:rsidRDefault="00000000">
      <w:pPr>
        <w:outlineLvl w:val="1"/>
      </w:pPr>
      <w:bookmarkStart w:id="23" w:name="bookmark64"/>
      <w:r>
        <w:t>AIT 556</w:t>
      </w:r>
      <w:bookmarkEnd w:id="23"/>
    </w:p>
    <w:p w14:paraId="35DC8A48" w14:textId="77777777" w:rsidR="00D705F0" w:rsidRDefault="00000000">
      <w:r>
        <w:t>A I T</w:t>
      </w:r>
    </w:p>
    <w:p w14:paraId="68B1AB79" w14:textId="77777777" w:rsidR="00D705F0" w:rsidRDefault="00000000">
      <w:pPr>
        <w:ind w:left="360" w:hanging="360"/>
      </w:pPr>
      <w:r>
        <w:t>AITMAT. Nom que les Arabes donnent à lantimoi-</w:t>
      </w:r>
      <w:r>
        <w:br/>
        <w:t xml:space="preserve">ne. </w:t>
      </w:r>
      <w:r>
        <w:rPr>
          <w:smallCaps/>
        </w:rPr>
        <w:t>CasTELLI,</w:t>
      </w:r>
      <w:r>
        <w:t xml:space="preserve"> d’après </w:t>
      </w:r>
      <w:r>
        <w:rPr>
          <w:smallCaps/>
        </w:rPr>
        <w:t>FaLLoPE.</w:t>
      </w:r>
    </w:p>
    <w:p w14:paraId="030C1E19" w14:textId="77777777" w:rsidR="00D705F0" w:rsidRDefault="00000000">
      <w:r>
        <w:t>A J U</w:t>
      </w:r>
    </w:p>
    <w:p w14:paraId="02EB5018" w14:textId="77777777" w:rsidR="00D705F0" w:rsidRDefault="00000000">
      <w:pPr>
        <w:ind w:left="360" w:hanging="360"/>
      </w:pPr>
      <w:r>
        <w:t>AJUBATIPITA BRASILIENSIUM. Nom dlen ar-</w:t>
      </w:r>
      <w:r>
        <w:br/>
        <w:t xml:space="preserve">brisseau qui </w:t>
      </w:r>
      <w:r>
        <w:rPr>
          <w:i/>
          <w:iCs/>
        </w:rPr>
        <w:t>a</w:t>
      </w:r>
      <w:r>
        <w:t xml:space="preserve"> cinq ou six palmes de haut, &amp; dont le</w:t>
      </w:r>
      <w:r>
        <w:br/>
        <w:t xml:space="preserve">fruit est semblable à l’amande, excepté qu’il est </w:t>
      </w:r>
      <w:r>
        <w:rPr>
          <w:lang w:val="el-GR" w:eastAsia="el-GR" w:bidi="el-GR"/>
        </w:rPr>
        <w:t>ηοΐη</w:t>
      </w:r>
      <w:r>
        <w:rPr>
          <w:lang w:val="el-GR" w:eastAsia="el-GR" w:bidi="el-GR"/>
        </w:rPr>
        <w:br/>
      </w:r>
      <w:r>
        <w:t>On en tire une huile de la même couleur, dont les Sau-</w:t>
      </w:r>
      <w:r>
        <w:br/>
        <w:t xml:space="preserve">vages fe servent pour fortifier les articulations.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Histor. Plant.</w:t>
      </w:r>
    </w:p>
    <w:p w14:paraId="186C663D" w14:textId="77777777" w:rsidR="00D705F0" w:rsidRDefault="00000000">
      <w:r>
        <w:t xml:space="preserve">AJUGA. Nom de </w:t>
      </w:r>
      <w:r>
        <w:rPr>
          <w:i/>
          <w:iCs/>
        </w:rPr>
        <w:t>i’ivette.</w:t>
      </w:r>
      <w:r>
        <w:t xml:space="preserve"> Voyez </w:t>
      </w:r>
      <w:r>
        <w:rPr>
          <w:i/>
          <w:iCs/>
        </w:rPr>
        <w:t>Chamapitys.</w:t>
      </w:r>
    </w:p>
    <w:p w14:paraId="119B0182" w14:textId="77777777" w:rsidR="00D705F0" w:rsidRDefault="00000000">
      <w:pPr>
        <w:ind w:left="360" w:hanging="360"/>
      </w:pPr>
      <w:r>
        <w:t>Deux dragmes de cette plantepulvérifée avec des figues,</w:t>
      </w:r>
      <w:r>
        <w:br/>
        <w:t>ou du miel cuit, fuffifent pour purger les phlegmes.</w:t>
      </w:r>
      <w:r>
        <w:br/>
      </w:r>
      <w:r>
        <w:rPr>
          <w:smallCaps/>
        </w:rPr>
        <w:t xml:space="preserve">AgTUARIUs,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Methodo Medendi, </w:t>
      </w:r>
      <w:r>
        <w:rPr>
          <w:i/>
          <w:iCs/>
        </w:rPr>
        <w:t>Lib. V.cap.</w:t>
      </w:r>
      <w:r>
        <w:t xml:space="preserve"> 8.</w:t>
      </w:r>
    </w:p>
    <w:p w14:paraId="029591CB" w14:textId="77777777" w:rsidR="00D705F0" w:rsidRDefault="00000000">
      <w:r>
        <w:t>A I Z</w:t>
      </w:r>
    </w:p>
    <w:p w14:paraId="3F06D78E" w14:textId="77777777" w:rsidR="00D705F0" w:rsidRDefault="00000000">
      <w:pPr>
        <w:ind w:left="360" w:hanging="360"/>
      </w:pPr>
      <w:r>
        <w:t xml:space="preserve">AIZOON, </w:t>
      </w:r>
      <w:r>
        <w:rPr>
          <w:i/>
          <w:iCs/>
        </w:rPr>
        <w:t>Aizoon palustre s</w:t>
      </w:r>
      <w:r>
        <w:t xml:space="preserve"> J. B. </w:t>
      </w:r>
      <w:r>
        <w:rPr>
          <w:i/>
          <w:iCs/>
        </w:rPr>
        <w:t xml:space="preserve">Aloe 4’ scu </w:t>
      </w:r>
      <w:r>
        <w:rPr>
          <w:i/>
          <w:iCs/>
          <w:lang w:val="la-Latn" w:eastAsia="la-Latn" w:bidi="la-Latn"/>
        </w:rPr>
        <w:t>palustris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C. B. </w:t>
      </w:r>
      <w:r>
        <w:rPr>
          <w:i/>
          <w:iCs/>
        </w:rPr>
        <w:t xml:space="preserve">Stratiotes </w:t>
      </w:r>
      <w:r>
        <w:rPr>
          <w:i/>
          <w:iCs/>
          <w:lang w:val="la-Latn" w:eastAsia="la-Latn" w:bidi="la-Latn"/>
        </w:rPr>
        <w:t xml:space="preserve">sive militaris </w:t>
      </w:r>
      <w:r>
        <w:rPr>
          <w:i/>
          <w:iCs/>
        </w:rPr>
        <w:t>aizeldes ,</w:t>
      </w:r>
      <w:r>
        <w:t xml:space="preserve"> ad Lob. S.rae-</w:t>
      </w:r>
      <w:r>
        <w:br/>
      </w:r>
      <w:r>
        <w:rPr>
          <w:i/>
          <w:iCs/>
        </w:rPr>
        <w:t xml:space="preserve">elotes </w:t>
      </w:r>
      <w:r>
        <w:rPr>
          <w:i/>
          <w:iCs/>
          <w:lang w:val="la-Latn" w:eastAsia="la-Latn" w:bidi="la-Latn"/>
        </w:rPr>
        <w:t>aquatica</w:t>
      </w:r>
      <w:r>
        <w:rPr>
          <w:i/>
          <w:iCs/>
        </w:rPr>
        <w:t>,</w:t>
      </w:r>
      <w:r>
        <w:t xml:space="preserve"> Lugd. </w:t>
      </w:r>
      <w:r>
        <w:rPr>
          <w:i/>
          <w:iCs/>
        </w:rPr>
        <w:t>Stratiotespotamios</w:t>
      </w:r>
      <w:r>
        <w:t xml:space="preserve"> , Dod. Gal.</w:t>
      </w:r>
      <w:r>
        <w:br/>
      </w:r>
      <w:r>
        <w:rPr>
          <w:i/>
          <w:iCs/>
          <w:lang w:val="la-Latn" w:eastAsia="la-Latn" w:bidi="la-Latn"/>
        </w:rPr>
        <w:t>Sedum aquatiles</w:t>
      </w:r>
      <w:r>
        <w:rPr>
          <w:lang w:val="la-Latn" w:eastAsia="la-Latn" w:bidi="la-Latn"/>
        </w:rPr>
        <w:t xml:space="preserve"> </w:t>
      </w:r>
      <w:r>
        <w:t>Dod. fol.</w:t>
      </w:r>
    </w:p>
    <w:p w14:paraId="04883CD3" w14:textId="77777777" w:rsidR="00D705F0" w:rsidRDefault="00000000">
      <w:pPr>
        <w:ind w:left="360" w:hanging="360"/>
      </w:pPr>
      <w:r>
        <w:t>C’est une plante aquatique, ressemblant à l’aloès ordinai-</w:t>
      </w:r>
      <w:r>
        <w:br/>
        <w:t>re, excepté que fes feuilles font plus petites, épineu-</w:t>
      </w:r>
      <w:r>
        <w:br/>
        <w:t>fes en leurs bords ; il s’éleve de leur milieu des efpe-</w:t>
      </w:r>
      <w:r>
        <w:br/>
        <w:t>ces de tuyaux ou des gaines difpofées en pattes d é-</w:t>
      </w:r>
      <w:r>
        <w:br/>
      </w:r>
      <w:r>
        <w:rPr>
          <w:lang w:val="la-Latn" w:eastAsia="la-Latn" w:bidi="la-Latn"/>
        </w:rPr>
        <w:t>crevisses,</w:t>
      </w:r>
      <w:r>
        <w:t>lesquelles s’ouvrantlaissent paroîtrc des fleurs</w:t>
      </w:r>
      <w:r>
        <w:br/>
        <w:t>blanches à trois feuilles, ayant en leur milieu des pe-</w:t>
      </w:r>
      <w:r>
        <w:br/>
        <w:t>tits poils jaunes : fes racines font fibreufes, longues,</w:t>
      </w:r>
      <w:r>
        <w:br/>
        <w:t>rondes , blanches, ressemblantes à des vers ; cette plan-</w:t>
      </w:r>
      <w:r>
        <w:br/>
        <w:t xml:space="preserve">te croît dans les marais &amp; dans les autres lieux </w:t>
      </w:r>
      <w:r>
        <w:rPr>
          <w:lang w:val="la-Latn" w:eastAsia="la-Latn" w:bidi="la-Latn"/>
        </w:rPr>
        <w:t>aquati-</w:t>
      </w:r>
      <w:r>
        <w:rPr>
          <w:lang w:val="la-Latn" w:eastAsia="la-Latn" w:bidi="la-Latn"/>
        </w:rPr>
        <w:br/>
      </w:r>
      <w:r>
        <w:t>ques; elle contient beaucoup d’huile &amp; de phlegme ,</w:t>
      </w:r>
      <w:r>
        <w:br/>
        <w:t>petl de sel.</w:t>
      </w:r>
    </w:p>
    <w:p w14:paraId="79922192" w14:textId="77777777" w:rsidR="00D705F0" w:rsidRDefault="00000000">
      <w:pPr>
        <w:ind w:left="360" w:hanging="360"/>
      </w:pPr>
      <w:r>
        <w:t>Elle est propre pour rafraîchir &amp; pour épaissir les hu-</w:t>
      </w:r>
      <w:r>
        <w:br/>
        <w:t xml:space="preserve">meurs, extérieurement appliquée. </w:t>
      </w:r>
      <w:r>
        <w:rPr>
          <w:smallCaps/>
          <w:lang w:val="el-GR" w:eastAsia="el-GR" w:bidi="el-GR"/>
        </w:rPr>
        <w:t xml:space="preserve">Εεμεευ </w:t>
      </w:r>
      <w:r>
        <w:rPr>
          <w:smallCaps/>
        </w:rPr>
        <w:t xml:space="preserve">, </w:t>
      </w:r>
      <w:r>
        <w:rPr>
          <w:i/>
          <w:iCs/>
        </w:rPr>
        <w:t>des Dro-</w:t>
      </w:r>
      <w:r>
        <w:rPr>
          <w:i/>
          <w:iCs/>
        </w:rPr>
        <w:br/>
        <w:t>gues.</w:t>
      </w:r>
    </w:p>
    <w:p w14:paraId="761EE3B5" w14:textId="77777777" w:rsidR="00D705F0" w:rsidRDefault="00000000">
      <w:r>
        <w:t>A K I</w:t>
      </w:r>
    </w:p>
    <w:p w14:paraId="1A1298C2" w14:textId="77777777" w:rsidR="00D705F0" w:rsidRDefault="00000000">
      <w:r>
        <w:t xml:space="preserve">AKIBOT , </w:t>
      </w:r>
      <w:r>
        <w:rPr>
          <w:i/>
          <w:iCs/>
        </w:rPr>
        <w:t>Soufre.</w:t>
      </w:r>
      <w:r>
        <w:rPr>
          <w:b/>
          <w:bCs/>
        </w:rPr>
        <w:t xml:space="preserve"> RULAND.</w:t>
      </w:r>
    </w:p>
    <w:p w14:paraId="567B03A5" w14:textId="77777777" w:rsidR="00D705F0" w:rsidRDefault="00000000">
      <w:pPr>
        <w:outlineLvl w:val="0"/>
      </w:pPr>
      <w:bookmarkStart w:id="24" w:name="bookmark66"/>
      <w:r>
        <w:rPr>
          <w:vertAlign w:val="superscript"/>
        </w:rPr>
        <w:t>AK</w:t>
      </w:r>
      <w:r>
        <w:t>%</w:t>
      </w:r>
      <w:bookmarkEnd w:id="24"/>
    </w:p>
    <w:p w14:paraId="4847C17C" w14:textId="77777777" w:rsidR="00D705F0" w:rsidRDefault="00000000">
      <w:r>
        <w:t xml:space="preserve">AKON , </w:t>
      </w:r>
      <w:r>
        <w:rPr>
          <w:i/>
          <w:iCs/>
        </w:rPr>
        <w:t>Pierre a aiguiser.</w:t>
      </w:r>
      <w:r>
        <w:rPr>
          <w:b/>
          <w:bCs/>
        </w:rPr>
        <w:t xml:space="preserve"> RULAND.</w:t>
      </w:r>
    </w:p>
    <w:p w14:paraId="03D68525" w14:textId="77777777" w:rsidR="00D705F0" w:rsidRDefault="00000000">
      <w:r>
        <w:t>A L</w:t>
      </w:r>
    </w:p>
    <w:p w14:paraId="57BEA0C6" w14:textId="77777777" w:rsidR="00D705F0" w:rsidRDefault="00000000">
      <w:pPr>
        <w:ind w:left="360" w:hanging="360"/>
      </w:pPr>
      <w:r>
        <w:t xml:space="preserve">AL. Particule Arabe qui signifie </w:t>
      </w:r>
      <w:r>
        <w:rPr>
          <w:i/>
          <w:iCs/>
        </w:rPr>
        <w:t>le</w:t>
      </w:r>
      <w:r>
        <w:t xml:space="preserve"> ou </w:t>
      </w:r>
      <w:r>
        <w:rPr>
          <w:i/>
          <w:iCs/>
        </w:rPr>
        <w:t>la</w:t>
      </w:r>
      <w:r>
        <w:t xml:space="preserve"> , elle est </w:t>
      </w:r>
      <w:r>
        <w:rPr>
          <w:i/>
          <w:iCs/>
        </w:rPr>
        <w:t>sou-</w:t>
      </w:r>
      <w:r>
        <w:rPr>
          <w:i/>
          <w:iCs/>
        </w:rPr>
        <w:br/>
        <w:t>vent</w:t>
      </w:r>
      <w:r>
        <w:t xml:space="preserve"> employée au commencement d’un nom pour ex-</w:t>
      </w:r>
      <w:r>
        <w:br/>
        <w:t>primer une chofe relevée , grande , excellente , de la</w:t>
      </w:r>
      <w:r>
        <w:br/>
        <w:t>même maniere que l’article Grec lo.</w:t>
      </w:r>
    </w:p>
    <w:p w14:paraId="472ABEF2" w14:textId="77777777" w:rsidR="00D705F0" w:rsidRDefault="00000000">
      <w:pPr>
        <w:ind w:left="360" w:hanging="360"/>
      </w:pPr>
      <w:r>
        <w:t xml:space="preserve">L’on silit que les Orientaux </w:t>
      </w:r>
      <w:r>
        <w:rPr>
          <w:i/>
          <w:iCs/>
        </w:rPr>
        <w:t>se servent</w:t>
      </w:r>
      <w:r>
        <w:t xml:space="preserve"> du nom de </w:t>
      </w:r>
      <w:r>
        <w:rPr>
          <w:i/>
          <w:iCs/>
        </w:rPr>
        <w:t>Dieu</w:t>
      </w:r>
      <w:r>
        <w:rPr>
          <w:i/>
          <w:iCs/>
        </w:rPr>
        <w:br/>
      </w:r>
      <w:r>
        <w:t xml:space="preserve">pour exprimer un superlatif, comme </w:t>
      </w:r>
      <w:r>
        <w:rPr>
          <w:i/>
          <w:iCs/>
        </w:rPr>
        <w:t>les montagnes de</w:t>
      </w:r>
      <w:r>
        <w:rPr>
          <w:i/>
          <w:iCs/>
        </w:rPr>
        <w:br/>
        <w:t>Dieu,</w:t>
      </w:r>
      <w:r>
        <w:t xml:space="preserve"> pour désigner les montagnes qui font d’une hau-</w:t>
      </w:r>
      <w:r>
        <w:br/>
        <w:t xml:space="preserve">teur extraordinaire ; &amp; il fe peut que l’article </w:t>
      </w:r>
      <w:r>
        <w:rPr>
          <w:i/>
          <w:iCs/>
        </w:rPr>
        <w:t>al,</w:t>
      </w:r>
      <w:r>
        <w:t xml:space="preserve"> lorf-</w:t>
      </w:r>
      <w:r>
        <w:br/>
        <w:t>qu’on s’en sert dans le siens que nous avons dit ait un</w:t>
      </w:r>
      <w:r>
        <w:br/>
        <w:t xml:space="preserve">rapport particulier au mot </w:t>
      </w:r>
      <w:r>
        <w:rPr>
          <w:i/>
          <w:iCs/>
        </w:rPr>
        <w:t>Alla , Dieu</w:t>
      </w:r>
      <w:r>
        <w:t xml:space="preserve"> , &amp; qu’il n’en</w:t>
      </w:r>
      <w:r>
        <w:br/>
        <w:t>soit qu’un abrégé ; de sorte que l'Alchymie peut être</w:t>
      </w:r>
      <w:r>
        <w:br/>
        <w:t xml:space="preserve">non-seulement </w:t>
      </w:r>
      <w:r>
        <w:rPr>
          <w:i/>
          <w:iCs/>
        </w:rPr>
        <w:t>la</w:t>
      </w:r>
      <w:r>
        <w:t xml:space="preserve"> Chymie, mais encore la Chymie de</w:t>
      </w:r>
      <w:r>
        <w:br/>
      </w:r>
      <w:r>
        <w:rPr>
          <w:i/>
          <w:iCs/>
        </w:rPr>
        <w:t>Dieu,</w:t>
      </w:r>
      <w:r>
        <w:t xml:space="preserve"> c’est-à-dire , la Chymie la plus parfaite, &amp; la</w:t>
      </w:r>
      <w:r>
        <w:br/>
        <w:t>plus relevée.</w:t>
      </w:r>
    </w:p>
    <w:p w14:paraId="4DEC1CC9" w14:textId="77777777" w:rsidR="00D705F0" w:rsidRDefault="00000000">
      <w:r>
        <w:t>A L A</w:t>
      </w:r>
    </w:p>
    <w:p w14:paraId="761920CF" w14:textId="77777777" w:rsidR="00D705F0" w:rsidRDefault="00000000">
      <w:r>
        <w:t xml:space="preserve">ALA , </w:t>
      </w:r>
      <w:r>
        <w:rPr>
          <w:i/>
          <w:iCs/>
        </w:rPr>
        <w:t>Aile.</w:t>
      </w:r>
      <w:r>
        <w:t xml:space="preserve"> C’est dans la Botanique le creux ou </w:t>
      </w:r>
      <w:r>
        <w:rPr>
          <w:lang w:val="la-Latn" w:eastAsia="la-Latn" w:bidi="la-Latn"/>
        </w:rPr>
        <w:t>sinuosi-</w:t>
      </w:r>
      <w:r>
        <w:rPr>
          <w:lang w:val="la-Latn" w:eastAsia="la-Latn" w:bidi="la-Latn"/>
        </w:rPr>
        <w:br/>
      </w:r>
      <w:r>
        <w:t>té que forme la feuille ou son pédicule avec la tige,</w:t>
      </w:r>
      <w:r>
        <w:br/>
        <w:t>oti ce vuide qui reste entre la tige &amp; la feuille , d’où</w:t>
      </w:r>
      <w:r>
        <w:br/>
        <w:t xml:space="preserve">fort un nouveau rejetton , en françois les </w:t>
      </w:r>
      <w:r>
        <w:rPr>
          <w:i/>
          <w:iCs/>
        </w:rPr>
        <w:t>aisselles des</w:t>
      </w:r>
      <w:r>
        <w:rPr>
          <w:i/>
          <w:iCs/>
        </w:rPr>
        <w:br/>
        <w:t>plantes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c’est quelquefois une petite branche. Comme</w:t>
      </w:r>
      <w:r>
        <w:br/>
        <w:t xml:space="preserve">quand on dit , un tronc ou tige garnie de plusieurs </w:t>
      </w:r>
      <w:r>
        <w:rPr>
          <w:i/>
          <w:iCs/>
        </w:rPr>
        <w:t>ai-</w:t>
      </w:r>
      <w:r>
        <w:rPr>
          <w:i/>
          <w:iCs/>
        </w:rPr>
        <w:br/>
        <w:t>les ,</w:t>
      </w:r>
      <w:r>
        <w:t xml:space="preserve"> à caufe que les rameaux sortent du trone comme</w:t>
      </w:r>
      <w:r>
        <w:br/>
        <w:t xml:space="preserve">autant </w:t>
      </w:r>
      <w:r>
        <w:rPr>
          <w:i/>
          <w:iCs/>
        </w:rPr>
        <w:t>d’ailes.</w:t>
      </w:r>
    </w:p>
    <w:p w14:paraId="3D0CA494" w14:textId="77777777" w:rsidR="00D705F0" w:rsidRDefault="00000000">
      <w:pPr>
        <w:ind w:left="360" w:hanging="360"/>
      </w:pPr>
      <w:r>
        <w:t xml:space="preserve">On </w:t>
      </w:r>
      <w:r>
        <w:rPr>
          <w:i/>
          <w:iCs/>
        </w:rPr>
        <w:t>se</w:t>
      </w:r>
      <w:r>
        <w:t xml:space="preserve"> sert encore du mot </w:t>
      </w:r>
      <w:r>
        <w:rPr>
          <w:i/>
          <w:iCs/>
        </w:rPr>
        <w:t>d’aile,</w:t>
      </w:r>
      <w:r>
        <w:t xml:space="preserve"> pour désigner les péta-</w:t>
      </w:r>
      <w:r>
        <w:br/>
        <w:t>les des fleurs en papillon placées entre le pavillon &amp;</w:t>
      </w:r>
      <w:r>
        <w:br/>
        <w:t xml:space="preserve">la carene, en françois </w:t>
      </w:r>
      <w:r>
        <w:rPr>
          <w:i/>
          <w:iCs/>
        </w:rPr>
        <w:t>ailes des sieurs légumineuses.</w:t>
      </w:r>
      <w:r>
        <w:br w:type="page"/>
      </w:r>
    </w:p>
    <w:p w14:paraId="29129384" w14:textId="77777777" w:rsidR="00D705F0" w:rsidRDefault="00000000">
      <w:pPr>
        <w:tabs>
          <w:tab w:val="left" w:pos="2182"/>
        </w:tabs>
        <w:outlineLvl w:val="0"/>
      </w:pPr>
      <w:bookmarkStart w:id="25" w:name="bookmark68"/>
      <w:r>
        <w:rPr>
          <w:i/>
          <w:iCs/>
        </w:rPr>
        <w:lastRenderedPageBreak/>
        <w:t>pet</w:t>
      </w:r>
      <w:r>
        <w:tab/>
      </w:r>
      <w:r>
        <w:rPr>
          <w:lang w:val="la-Latn" w:eastAsia="la-Latn" w:bidi="la-Latn"/>
        </w:rPr>
        <w:t>ALA</w:t>
      </w:r>
      <w:bookmarkEnd w:id="25"/>
    </w:p>
    <w:p w14:paraId="48B1E8F3" w14:textId="77777777" w:rsidR="00D705F0" w:rsidRDefault="00000000">
      <w:pPr>
        <w:ind w:left="360" w:hanging="360"/>
      </w:pPr>
      <w:r>
        <w:t xml:space="preserve">Le mot </w:t>
      </w:r>
      <w:r>
        <w:rPr>
          <w:i/>
          <w:iCs/>
        </w:rPr>
        <w:t>d’ailes,</w:t>
      </w:r>
      <w:r>
        <w:t xml:space="preserve"> est encore employé pour les extrémités</w:t>
      </w:r>
      <w:r>
        <w:br/>
        <w:t>déliées &amp; membraneufes de certaines femences, comme</w:t>
      </w:r>
      <w:r>
        <w:br/>
        <w:t xml:space="preserve">dans la </w:t>
      </w:r>
      <w:r>
        <w:rPr>
          <w:i/>
          <w:iCs/>
        </w:rPr>
        <w:t>Bignonia plumeria</w:t>
      </w:r>
      <w:r>
        <w:t xml:space="preserve"> , la pomme , &amp;c. Elles font</w:t>
      </w:r>
      <w:r>
        <w:br/>
        <w:t xml:space="preserve">appellées en françois </w:t>
      </w:r>
      <w:r>
        <w:rPr>
          <w:i/>
          <w:iCs/>
        </w:rPr>
        <w:t>rsamences ailées.</w:t>
      </w:r>
    </w:p>
    <w:p w14:paraId="6C427C61" w14:textId="77777777" w:rsidR="00D705F0" w:rsidRDefault="00000000">
      <w:pPr>
        <w:ind w:left="360" w:hanging="360"/>
      </w:pPr>
      <w:r>
        <w:t>On donne aussi ce nom aux membranes en forme de feuil-</w:t>
      </w:r>
      <w:r>
        <w:br/>
        <w:t>les qui enveloppent toute la tige qu’on appelle à caisse</w:t>
      </w:r>
      <w:r>
        <w:br/>
        <w:t xml:space="preserve">de </w:t>
      </w:r>
      <w:r>
        <w:rPr>
          <w:lang w:val="la-Latn" w:eastAsia="la-Latn" w:bidi="la-Latn"/>
        </w:rPr>
        <w:t xml:space="preserve">cela </w:t>
      </w:r>
      <w:r>
        <w:rPr>
          <w:i/>
          <w:iCs/>
          <w:lang w:val="la-Latn" w:eastAsia="la-Latn" w:bidi="la-Latn"/>
        </w:rPr>
        <w:t>Caulis alatus</w:t>
      </w:r>
      <w:r>
        <w:rPr>
          <w:i/>
          <w:iCs/>
        </w:rPr>
        <w:t>,</w:t>
      </w:r>
      <w:r>
        <w:t xml:space="preserve"> en françois </w:t>
      </w:r>
      <w:r>
        <w:rPr>
          <w:i/>
          <w:iCs/>
        </w:rPr>
        <w:t>Tige ailée.</w:t>
      </w:r>
      <w:r>
        <w:t xml:space="preserve"> MILLER ,</w:t>
      </w:r>
      <w:r>
        <w:br/>
      </w:r>
      <w:r>
        <w:rPr>
          <w:i/>
          <w:iCs/>
        </w:rPr>
        <w:t>Diction.</w:t>
      </w:r>
      <w:r>
        <w:t xml:space="preserve"> T. I.</w:t>
      </w:r>
    </w:p>
    <w:p w14:paraId="4DAA87BA" w14:textId="77777777" w:rsidR="00D705F0" w:rsidRDefault="00000000">
      <w:pPr>
        <w:ind w:left="360" w:hanging="360"/>
      </w:pPr>
      <w:r>
        <w:t>ALABANDICUS ou ALABANDINUS LAPIS,</w:t>
      </w:r>
      <w:r>
        <w:br/>
        <w:t>Sorte de piere de couleur noirâtre mélangée. Elle est</w:t>
      </w:r>
      <w:r>
        <w:br/>
      </w:r>
      <w:r>
        <w:rPr>
          <w:lang w:val="la-Latn" w:eastAsia="la-Latn" w:bidi="la-Latn"/>
        </w:rPr>
        <w:t xml:space="preserve">tranfparente </w:t>
      </w:r>
      <w:r>
        <w:t>, &amp; paroît divisée en plusieurs fegmens ;</w:t>
      </w:r>
    </w:p>
    <w:p w14:paraId="2225D964" w14:textId="77777777" w:rsidR="00D705F0" w:rsidRDefault="00000000">
      <w:pPr>
        <w:ind w:left="360" w:hanging="360"/>
      </w:pPr>
      <w:r>
        <w:t>. étant pulvérifée, elle rend gris les cheveux qui étoient</w:t>
      </w:r>
      <w:r>
        <w:br/>
        <w:t xml:space="preserve">noirs auparavant. AEssIUs , </w:t>
      </w:r>
      <w:r>
        <w:rPr>
          <w:i/>
          <w:iCs/>
        </w:rPr>
        <w:t>Tetrab, I. Serm.</w:t>
      </w:r>
      <w:r>
        <w:t xml:space="preserve"> 2. </w:t>
      </w:r>
      <w:r>
        <w:rPr>
          <w:i/>
          <w:iCs/>
        </w:rPr>
        <w:t>c.</w:t>
      </w:r>
      <w:r>
        <w:t xml:space="preserve"> 33.</w:t>
      </w:r>
    </w:p>
    <w:p w14:paraId="21119D9B" w14:textId="77777777" w:rsidR="00D705F0" w:rsidRDefault="00000000">
      <w:r>
        <w:t xml:space="preserve">ALABARI. </w:t>
      </w:r>
      <w:r>
        <w:rPr>
          <w:i/>
          <w:iCs/>
        </w:rPr>
        <w:t>Plomb.</w:t>
      </w:r>
      <w:r>
        <w:rPr>
          <w:b/>
          <w:bCs/>
        </w:rPr>
        <w:t xml:space="preserve"> RULAND.</w:t>
      </w:r>
    </w:p>
    <w:p w14:paraId="3BD819B4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ALABASTRA. </w:t>
      </w:r>
      <w:r>
        <w:t>Ce fiant les feuilles vertes qui environ-</w:t>
      </w:r>
      <w:r>
        <w:br/>
        <w:t xml:space="preserve">nent les fleurs. Jungius entend par </w:t>
      </w:r>
      <w:r>
        <w:rPr>
          <w:i/>
          <w:iCs/>
          <w:lang w:val="la-Latn" w:eastAsia="la-Latn" w:bidi="la-Latn"/>
        </w:rPr>
        <w:t xml:space="preserve">Alabastrum </w:t>
      </w:r>
      <w:r>
        <w:rPr>
          <w:i/>
          <w:iCs/>
        </w:rPr>
        <w:t>, le</w:t>
      </w:r>
      <w:r>
        <w:rPr>
          <w:i/>
          <w:iCs/>
        </w:rPr>
        <w:br/>
      </w:r>
      <w:r>
        <w:t xml:space="preserve">bouton qui ne fait que de pousser. MILLER , </w:t>
      </w:r>
      <w:r>
        <w:rPr>
          <w:i/>
          <w:iCs/>
        </w:rPr>
        <w:t>Diction.</w:t>
      </w:r>
    </w:p>
    <w:p w14:paraId="6C5ED26C" w14:textId="77777777" w:rsidR="00D705F0" w:rsidRDefault="00000000">
      <w:pPr>
        <w:ind w:left="360" w:hanging="360"/>
      </w:pPr>
      <w:r>
        <w:t>ALABASTRON, est , felon Myrcpfe, le nom de l’on-</w:t>
      </w:r>
      <w:r>
        <w:br/>
        <w:t>guent aVec lequel Sainte Marie-Magdelaine oignit le</w:t>
      </w:r>
      <w:r>
        <w:br/>
        <w:t>Sauveur. 11 est bon dans toutes les maladies de l'utérus</w:t>
      </w:r>
      <w:r>
        <w:br/>
        <w:t>&amp;des reins, aussi-bien que pour les meurtrissures»</w:t>
      </w:r>
    </w:p>
    <w:p w14:paraId="0CBB76BE" w14:textId="77777777" w:rsidR="00D705F0" w:rsidRDefault="00000000">
      <w:pPr>
        <w:ind w:left="360" w:hanging="360"/>
      </w:pPr>
      <w:r>
        <w:t>Pilez toutes ces drogues ensemble dans un mortier, &amp;</w:t>
      </w:r>
      <w:r>
        <w:br/>
        <w:t>faites-les bouillir dans douze pintes d’eau.</w:t>
      </w:r>
    </w:p>
    <w:p w14:paraId="0EC71418" w14:textId="77777777" w:rsidR="00D705F0" w:rsidRDefault="00000000">
      <w:pPr>
        <w:ind w:left="360" w:hanging="360"/>
      </w:pPr>
      <w:r>
        <w:t>Ajoutez-y ensuite deux livres &amp; demie d’huile, &amp; remet-</w:t>
      </w:r>
      <w:r>
        <w:br/>
        <w:t xml:space="preserve">tez-les de nouveau </w:t>
      </w:r>
      <w:r>
        <w:rPr>
          <w:i/>
          <w:iCs/>
        </w:rPr>
        <w:t>sur</w:t>
      </w:r>
      <w:r>
        <w:t xml:space="preserve"> le feu jusqu’à ce que toute l’eau</w:t>
      </w:r>
      <w:r>
        <w:br/>
        <w:t>sc)it consi-imée.</w:t>
      </w:r>
    </w:p>
    <w:p w14:paraId="065A919F" w14:textId="77777777" w:rsidR="00D705F0" w:rsidRDefault="00000000">
      <w:r>
        <w:t>Prenez enfuite tout ces ingrédiens, &amp; faites bouillir ce</w:t>
      </w:r>
      <w:r>
        <w:br/>
        <w:t>que vous en aurez exprimé, après y avoir ajouté ,</w:t>
      </w:r>
    </w:p>
    <w:p w14:paraId="5B913D61" w14:textId="77777777" w:rsidR="00D705F0" w:rsidRDefault="00000000">
      <w:r>
        <w:rPr>
          <w:b/>
          <w:bCs/>
        </w:rPr>
        <w:t xml:space="preserve">MYREPSE , </w:t>
      </w:r>
      <w:r>
        <w:rPr>
          <w:i/>
          <w:iCs/>
          <w:lang w:val="la-Latn" w:eastAsia="la-Latn" w:bidi="la-Latn"/>
        </w:rPr>
        <w:t xml:space="preserve">Secti. </w:t>
      </w:r>
      <w:r>
        <w:rPr>
          <w:i/>
          <w:iCs/>
        </w:rPr>
        <w:t>III.</w:t>
      </w:r>
      <w:r>
        <w:rPr>
          <w:b/>
          <w:bCs/>
        </w:rPr>
        <w:t xml:space="preserve"> c. 61.</w:t>
      </w:r>
    </w:p>
    <w:p w14:paraId="6DEC8A0D" w14:textId="77777777" w:rsidR="00D705F0" w:rsidRDefault="00000000">
      <w:pPr>
        <w:ind w:left="360" w:hanging="360"/>
      </w:pPr>
      <w:r>
        <w:t>Je ne fai si Myrepsie a raision ou non , lorsqu’il prétend</w:t>
      </w:r>
      <w:r>
        <w:br/>
        <w:t>que c’est avec cet onguent qu’on oignit le SauVeur. Le</w:t>
      </w:r>
      <w:r>
        <w:br/>
        <w:t>mot que l’on trouve dans le nouVeau Testament , &amp;</w:t>
      </w:r>
      <w:r>
        <w:br/>
        <w:t xml:space="preserve">que nous traduisons par </w:t>
      </w:r>
      <w:r>
        <w:rPr>
          <w:i/>
          <w:iCs/>
        </w:rPr>
        <w:t>boite d’albâtre</w:t>
      </w:r>
      <w:r>
        <w:t xml:space="preserve"> à </w:t>
      </w:r>
      <w:r>
        <w:rPr>
          <w:i/>
          <w:iCs/>
        </w:rPr>
        <w:t>onguent</w:t>
      </w:r>
      <w:r>
        <w:t xml:space="preserve"> est ,</w:t>
      </w:r>
      <w:r>
        <w:br/>
      </w:r>
      <w:r>
        <w:rPr>
          <w:lang w:val="el-GR" w:eastAsia="el-GR" w:bidi="el-GR"/>
        </w:rPr>
        <w:t xml:space="preserve">’Αλἀβαστρον μύρου </w:t>
      </w:r>
      <w:r>
        <w:t xml:space="preserve">; </w:t>
      </w:r>
      <w:r>
        <w:rPr>
          <w:i/>
          <w:iCs/>
        </w:rPr>
        <w:t>co</w:t>
      </w:r>
      <w:r>
        <w:t xml:space="preserve"> qui signifie , suivant Constantin , </w:t>
      </w:r>
      <w:r>
        <w:rPr>
          <w:i/>
          <w:iCs/>
        </w:rPr>
        <w:t>un</w:t>
      </w:r>
      <w:r>
        <w:rPr>
          <w:i/>
          <w:iCs/>
        </w:rPr>
        <w:br/>
        <w:t xml:space="preserve">vaisseau sans </w:t>
      </w:r>
      <w:r>
        <w:rPr>
          <w:i/>
          <w:iCs/>
          <w:lang w:val="en-US" w:eastAsia="en-US" w:bidi="en-US"/>
        </w:rPr>
        <w:t xml:space="preserve">ans.es </w:t>
      </w:r>
      <w:r>
        <w:rPr>
          <w:i/>
          <w:iCs/>
        </w:rPr>
        <w:t xml:space="preserve">propre â </w:t>
      </w:r>
      <w:r>
        <w:rPr>
          <w:i/>
          <w:iCs/>
          <w:lang w:val="la-Latn" w:eastAsia="la-Latn" w:bidi="la-Latn"/>
        </w:rPr>
        <w:t xml:space="preserve">conterar </w:t>
      </w:r>
      <w:r>
        <w:rPr>
          <w:i/>
          <w:iCs/>
        </w:rPr>
        <w:t>de l’onguent</w:t>
      </w:r>
      <w:r>
        <w:t xml:space="preserve"> , d’a.</w:t>
      </w:r>
      <w:r>
        <w:br/>
        <w:t xml:space="preserve">priVatif, &amp; de </w:t>
      </w:r>
      <w:r>
        <w:rPr>
          <w:lang w:val="el-GR" w:eastAsia="el-GR" w:bidi="el-GR"/>
        </w:rPr>
        <w:t xml:space="preserve">λαμβάιω </w:t>
      </w:r>
      <w:r>
        <w:t xml:space="preserve">, fe </w:t>
      </w:r>
      <w:r>
        <w:rPr>
          <w:i/>
          <w:iCs/>
        </w:rPr>
        <w:t>saisir d’une chos.e , T empoi-</w:t>
      </w:r>
      <w:r>
        <w:rPr>
          <w:i/>
          <w:iCs/>
        </w:rPr>
        <w:br/>
        <w:t>gner.</w:t>
      </w:r>
    </w:p>
    <w:p w14:paraId="2679106E" w14:textId="77777777" w:rsidR="00D705F0" w:rsidRDefault="00000000">
      <w:pPr>
        <w:ind w:firstLine="360"/>
      </w:pPr>
      <w:r>
        <w:t>D’autres Auteurs prétendent que comme l’albâtre est</w:t>
      </w:r>
      <w:r>
        <w:br/>
        <w:t>trcs-fOlide , les anciens en faisoient des vaisseaux pour</w:t>
      </w:r>
      <w:r>
        <w:br/>
        <w:t>y enfermer leurs onguens précieux, afin qu’ils fe con^</w:t>
      </w:r>
      <w:r>
        <w:br/>
        <w:t>lervassent long-tems. De-là vient peut-être qu’on don-</w:t>
      </w:r>
      <w:r>
        <w:br/>
        <w:t xml:space="preserve">noit à ces Vaisseaux le nom général </w:t>
      </w:r>
      <w:r>
        <w:rPr>
          <w:i/>
          <w:iCs/>
        </w:rPr>
        <w:t xml:space="preserve">P </w:t>
      </w:r>
      <w:r>
        <w:rPr>
          <w:i/>
          <w:iCs/>
          <w:lang w:val="la-Latn" w:eastAsia="la-Latn" w:bidi="la-Latn"/>
        </w:rPr>
        <w:t>Alabastra.</w:t>
      </w:r>
      <w:r>
        <w:rPr>
          <w:lang w:val="la-Latn" w:eastAsia="la-Latn" w:bidi="la-Latn"/>
        </w:rPr>
        <w:t xml:space="preserve"> </w:t>
      </w:r>
      <w:r>
        <w:t>Il peut</w:t>
      </w:r>
      <w:r>
        <w:br/>
        <w:t>aussi le faire que ces onguens aient reçu leur nom des</w:t>
      </w:r>
      <w:r>
        <w:br/>
        <w:t>Vaisseaux dans lefquels on les mettoit pour l’ordinaire</w:t>
      </w:r>
      <w:r>
        <w:br/>
      </w:r>
      <w:r>
        <w:rPr>
          <w:lang w:val="la-Latn" w:eastAsia="la-Latn" w:bidi="la-Latn"/>
        </w:rPr>
        <w:t xml:space="preserve">ALABASTRUM,. </w:t>
      </w:r>
      <w:r>
        <w:rPr>
          <w:i/>
          <w:iCs/>
        </w:rPr>
        <w:t>Albâtre.</w:t>
      </w:r>
    </w:p>
    <w:p w14:paraId="0D78219B" w14:textId="77777777" w:rsidR="00D705F0" w:rsidRDefault="00000000">
      <w:pPr>
        <w:ind w:left="360" w:hanging="360"/>
      </w:pPr>
      <w:r>
        <w:rPr>
          <w:i/>
          <w:iCs/>
        </w:rPr>
        <w:t xml:space="preserve">ié </w:t>
      </w:r>
      <w:r>
        <w:rPr>
          <w:i/>
          <w:iCs/>
          <w:lang w:val="la-Latn" w:eastAsia="la-Latn" w:bidi="la-Latn"/>
        </w:rPr>
        <w:t xml:space="preserve">Alabastrum </w:t>
      </w:r>
      <w:r>
        <w:rPr>
          <w:i/>
          <w:iCs/>
        </w:rPr>
        <w:t>&amp; Alabaflritis</w:t>
      </w:r>
      <w:r>
        <w:t xml:space="preserve"> , Offic. Merr. Pin. 211.</w:t>
      </w:r>
      <w:r>
        <w:br/>
        <w:t xml:space="preserve">Worm. 42. </w:t>
      </w:r>
      <w:r>
        <w:rPr>
          <w:i/>
          <w:iCs/>
          <w:lang w:val="la-Latn" w:eastAsia="la-Latn" w:bidi="la-Latn"/>
        </w:rPr>
        <w:t>Alabastrum</w:t>
      </w:r>
      <w:r>
        <w:rPr>
          <w:lang w:val="la-Latn" w:eastAsia="la-Latn" w:bidi="la-Latn"/>
        </w:rPr>
        <w:t xml:space="preserve"> </w:t>
      </w:r>
      <w:r>
        <w:t>, Aldrov. Miss. Metall. 748.</w:t>
      </w:r>
    </w:p>
    <w:p w14:paraId="54AE0263" w14:textId="77777777" w:rsidR="00D705F0" w:rsidRDefault="00000000">
      <w:pPr>
        <w:tabs>
          <w:tab w:val="left" w:pos="2675"/>
        </w:tabs>
        <w:outlineLvl w:val="0"/>
      </w:pPr>
      <w:bookmarkStart w:id="26" w:name="bookmark70"/>
      <w:r>
        <w:t>ALÀ</w:t>
      </w:r>
      <w:r>
        <w:tab/>
        <w:t>398</w:t>
      </w:r>
      <w:bookmarkEnd w:id="26"/>
    </w:p>
    <w:p w14:paraId="329E69F4" w14:textId="77777777" w:rsidR="00D705F0" w:rsidRDefault="00000000">
      <w:pPr>
        <w:ind w:firstLine="360"/>
      </w:pPr>
      <w:r>
        <w:t xml:space="preserve">Kentm. 54. Charlt. Foss. 18. </w:t>
      </w:r>
      <w:r>
        <w:rPr>
          <w:i/>
          <w:iCs/>
        </w:rPr>
        <w:t>Alabastrites sou Alabasa</w:t>
      </w:r>
      <w:r>
        <w:rPr>
          <w:i/>
          <w:iCs/>
        </w:rPr>
        <w:br/>
        <w:t>trum s</w:t>
      </w:r>
      <w:r>
        <w:t xml:space="preserve"> Boet. 490. </w:t>
      </w:r>
      <w:r>
        <w:rPr>
          <w:i/>
          <w:iCs/>
        </w:rPr>
        <w:t>Lapis Alabastrites i</w:t>
      </w:r>
      <w:r>
        <w:t xml:space="preserve"> Matth. Î386.</w:t>
      </w:r>
      <w:r>
        <w:br/>
      </w:r>
      <w:r>
        <w:rPr>
          <w:i/>
          <w:iCs/>
        </w:rPr>
        <w:t>Alabastrites</w:t>
      </w:r>
      <w:r>
        <w:t xml:space="preserve"> , SchrOd. 345. </w:t>
      </w:r>
      <w:r>
        <w:rPr>
          <w:i/>
          <w:iCs/>
        </w:rPr>
        <w:t>Albâtre.</w:t>
      </w:r>
      <w:r>
        <w:t xml:space="preserve"> C’est une pierré</w:t>
      </w:r>
      <w:r>
        <w:br/>
        <w:t>blanche fort connue ou plutôt une efpece de marbre</w:t>
      </w:r>
      <w:r>
        <w:br/>
        <w:t>qui n’a pas reçu une coction parfaite , ce qui fait qu’dle</w:t>
      </w:r>
      <w:r>
        <w:br/>
        <w:t xml:space="preserve">est moins dure . On trouVe </w:t>
      </w:r>
      <w:r>
        <w:rPr>
          <w:i/>
          <w:iCs/>
        </w:rPr>
        <w:t>F Albâtre</w:t>
      </w:r>
      <w:r>
        <w:t xml:space="preserve"> à Staflord-shire ;</w:t>
      </w:r>
      <w:r>
        <w:br/>
        <w:t xml:space="preserve">Derbyshire &amp; dans plusieurs autres endroits. </w:t>
      </w:r>
      <w:r>
        <w:rPr>
          <w:smallCaps/>
        </w:rPr>
        <w:t>DaLE.</w:t>
      </w:r>
    </w:p>
    <w:p w14:paraId="02539541" w14:textId="77777777" w:rsidR="00D705F0" w:rsidRDefault="00000000">
      <w:pPr>
        <w:ind w:left="360" w:hanging="360"/>
      </w:pPr>
      <w:r>
        <w:t>Cette pierre étant calcinée &amp; appliquée aVec de la poix</w:t>
      </w:r>
      <w:r>
        <w:br/>
        <w:t>ou de la résine, amollit &amp; réfout les tumeurs sc:hirreu-</w:t>
      </w:r>
      <w:r>
        <w:br/>
        <w:t>fes , appaille les douleurs de l’estomac &amp; raffermit les</w:t>
      </w:r>
      <w:r>
        <w:br/>
        <w:t>dents &amp; les gencives. DIOseoRIDE.</w:t>
      </w:r>
    </w:p>
    <w:p w14:paraId="5B918965" w14:textId="77777777" w:rsidR="00D705F0" w:rsidRDefault="00000000">
      <w:pPr>
        <w:ind w:left="360" w:hanging="360"/>
      </w:pPr>
      <w:r>
        <w:t xml:space="preserve">2. </w:t>
      </w:r>
      <w:r>
        <w:rPr>
          <w:i/>
          <w:iCs/>
          <w:lang w:val="la-Latn" w:eastAsia="la-Latn" w:bidi="la-Latn"/>
        </w:rPr>
        <w:t xml:space="preserve">Alabastrum </w:t>
      </w:r>
      <w:r>
        <w:rPr>
          <w:i/>
          <w:iCs/>
        </w:rPr>
        <w:t>Curinum -&gt;</w:t>
      </w:r>
      <w:r>
        <w:t xml:space="preserve"> Mont. </w:t>
      </w:r>
      <w:r>
        <w:rPr>
          <w:lang w:val="el-GR" w:eastAsia="el-GR" w:bidi="el-GR"/>
        </w:rPr>
        <w:t xml:space="preserve">Εχοί.-ΐφ. </w:t>
      </w:r>
      <w:r>
        <w:rPr>
          <w:i/>
          <w:iCs/>
        </w:rPr>
        <w:t>L’Albâtre</w:t>
      </w:r>
      <w:r>
        <w:rPr>
          <w:i/>
          <w:iCs/>
        </w:rPr>
        <w:br/>
      </w:r>
      <w:r>
        <w:t xml:space="preserve">jaune a les mêmes Vertus que le précédent. </w:t>
      </w:r>
      <w:r>
        <w:rPr>
          <w:smallCaps/>
          <w:lang w:val="el-GR" w:eastAsia="el-GR" w:bidi="el-GR"/>
        </w:rPr>
        <w:t>Μοντ.</w:t>
      </w:r>
    </w:p>
    <w:p w14:paraId="7950DD07" w14:textId="77777777" w:rsidR="00D705F0" w:rsidRDefault="00000000">
      <w:pPr>
        <w:ind w:left="360" w:hanging="360"/>
      </w:pPr>
      <w:r>
        <w:t xml:space="preserve">3- </w:t>
      </w:r>
      <w:r>
        <w:rPr>
          <w:i/>
          <w:iCs/>
          <w:lang w:val="la-Latn" w:eastAsia="la-Latn" w:bidi="la-Latn"/>
        </w:rPr>
        <w:t>Gypsum</w:t>
      </w:r>
      <w:r>
        <w:rPr>
          <w:lang w:val="la-Latn" w:eastAsia="la-Latn" w:bidi="la-Latn"/>
        </w:rPr>
        <w:t xml:space="preserve"> </w:t>
      </w:r>
      <w:r>
        <w:t>, OssiC. Merr. Pin. 213. Kentm. 25. Worm.</w:t>
      </w:r>
      <w:r>
        <w:br/>
        <w:t>46. Charlt. Foss. 20. Boet. 398. AldroV. Musi Metall.</w:t>
      </w:r>
      <w:r>
        <w:br/>
        <w:t xml:space="preserve">673. Matth. 1376. </w:t>
      </w:r>
      <w:r>
        <w:rPr>
          <w:i/>
          <w:iCs/>
        </w:rPr>
        <w:t>Plâtre de Paris.</w:t>
      </w:r>
    </w:p>
    <w:p w14:paraId="2E3C579F" w14:textId="77777777" w:rsidR="00D705F0" w:rsidRDefault="00000000">
      <w:pPr>
        <w:ind w:left="360" w:hanging="360"/>
      </w:pPr>
      <w:r>
        <w:t>Les Auteurs ne s’accordent point fur l’origine du plâtre.</w:t>
      </w:r>
      <w:r>
        <w:br/>
        <w:t xml:space="preserve">Quelques-uns Veulent que ce foit la chaux de </w:t>
      </w:r>
      <w:r>
        <w:rPr>
          <w:i/>
          <w:iCs/>
        </w:rPr>
        <w:t xml:space="preserve">F Albâtre </w:t>
      </w:r>
      <w:r>
        <w:rPr>
          <w:i/>
          <w:iCs/>
          <w:lang w:val="el-GR" w:eastAsia="el-GR" w:bidi="el-GR"/>
        </w:rPr>
        <w:t>±</w:t>
      </w:r>
      <w:r>
        <w:rPr>
          <w:i/>
          <w:iCs/>
          <w:lang w:val="el-GR" w:eastAsia="el-GR" w:bidi="el-GR"/>
        </w:rPr>
        <w:br/>
      </w:r>
      <w:r>
        <w:t>d’autres celle de l’alun de Scajola ; les uns la chaux du</w:t>
      </w:r>
      <w:r>
        <w:br/>
        <w:t>Verre de Mofcovie , &amp; les autres celle de la pierre Se-</w:t>
      </w:r>
      <w:r>
        <w:br/>
        <w:t>lenite.</w:t>
      </w:r>
    </w:p>
    <w:p w14:paraId="5BFA2ED3" w14:textId="77777777" w:rsidR="00D705F0" w:rsidRDefault="00000000">
      <w:r>
        <w:t>Notre plâtre est une chaux faite aVec une certaine efpe-</w:t>
      </w:r>
      <w:r>
        <w:br/>
        <w:t>ce de pierre blanchâtre , &amp; des morceaux opaques de</w:t>
      </w:r>
      <w:r>
        <w:br/>
        <w:t>talc , calcinés jufqu’à ce qu’ils petillent. Le meilleur ,</w:t>
      </w:r>
      <w:r>
        <w:br/>
        <w:t>à ce que prétend le Docteur Merret, est celui de Der-</w:t>
      </w:r>
      <w:r>
        <w:br/>
      </w:r>
      <w:r>
        <w:lastRenderedPageBreak/>
        <w:t>byshire, dont en fe Eert peur les plafonds. M. Lister</w:t>
      </w:r>
      <w:r>
        <w:br/>
        <w:t>rapporte dans S01I Voyage de Paris, que l'on trouVe des</w:t>
      </w:r>
      <w:r>
        <w:br/>
        <w:t>carrieres de ce plâtre à Montmartre , qulon le calcine</w:t>
      </w:r>
      <w:r>
        <w:br/>
        <w:t>à grand feu, &amp; que le plus dur n’a befoin de cuire que</w:t>
      </w:r>
      <w:r>
        <w:br/>
        <w:t>trois ou quatre heures. Il en a Vu aussi une carriere à</w:t>
      </w:r>
      <w:r>
        <w:br/>
        <w:t xml:space="preserve">Clifford Moor dans Yorkshire, où on l’appelle </w:t>
      </w:r>
      <w:r>
        <w:rPr>
          <w:i/>
          <w:iCs/>
        </w:rPr>
        <w:t>Hall-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Plastem</w:t>
      </w:r>
    </w:p>
    <w:p w14:paraId="27E33A1B" w14:textId="77777777" w:rsidR="00D705F0" w:rsidRDefault="00000000">
      <w:r>
        <w:t>Le plâtre est astringent, propre pour abforber &amp; dessécher</w:t>
      </w:r>
      <w:r>
        <w:br/>
        <w:t>les humidités superflues &amp; pour arrêter le fang. Nos</w:t>
      </w:r>
      <w:r>
        <w:br/>
        <w:t>Peintres ,nos Statuaires ,&amp; nos Plâtriers s’en serVent.</w:t>
      </w:r>
    </w:p>
    <w:p w14:paraId="5338F566" w14:textId="77777777" w:rsidR="00D705F0" w:rsidRDefault="00000000">
      <w:pPr>
        <w:ind w:left="360" w:hanging="360"/>
      </w:pPr>
      <w:r>
        <w:t xml:space="preserve">Quelques Medecins employent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Albâtre</w:t>
      </w:r>
      <w:r>
        <w:t xml:space="preserve"> calciné dans les</w:t>
      </w:r>
      <w:r>
        <w:br/>
        <w:t xml:space="preserve">maladies de l’estomac. </w:t>
      </w:r>
      <w:r>
        <w:rPr>
          <w:smallCaps/>
        </w:rPr>
        <w:t xml:space="preserve">PaUL EgINETTE , </w:t>
      </w:r>
      <w:r>
        <w:rPr>
          <w:i/>
          <w:iCs/>
        </w:rPr>
        <w:t>L. VI I.</w:t>
      </w:r>
      <w:r>
        <w:t xml:space="preserve"> c, 3.</w:t>
      </w:r>
    </w:p>
    <w:p w14:paraId="4B2B30DB" w14:textId="77777777" w:rsidR="00D705F0" w:rsidRDefault="00000000">
      <w:pPr>
        <w:ind w:left="360" w:hanging="360"/>
      </w:pPr>
      <w:r>
        <w:t>Lemery ajoute qu’il abforbe par sa Vertu alcaline , l’acri-</w:t>
      </w:r>
      <w:r>
        <w:br/>
        <w:t xml:space="preserve">monie qui tombe fur les gencives dans le scorbut. </w:t>
      </w:r>
      <w:r>
        <w:rPr>
          <w:smallCaps/>
        </w:rPr>
        <w:t>Le-</w:t>
      </w:r>
      <w:r>
        <w:rPr>
          <w:smallCaps/>
        </w:rPr>
        <w:br/>
      </w:r>
      <w:r>
        <w:t xml:space="preserve">MER Y , </w:t>
      </w:r>
      <w:r>
        <w:rPr>
          <w:i/>
          <w:iCs/>
        </w:rPr>
        <w:t>des Drogues.</w:t>
      </w:r>
    </w:p>
    <w:p w14:paraId="52FE237D" w14:textId="77777777" w:rsidR="00D705F0" w:rsidRDefault="00000000">
      <w:pPr>
        <w:ind w:left="360" w:hanging="360"/>
      </w:pPr>
      <w:r>
        <w:rPr>
          <w:i/>
          <w:iCs/>
        </w:rPr>
        <w:t>L’Albâtre</w:t>
      </w:r>
      <w:r>
        <w:t xml:space="preserve"> d’Oricnt est transparent ; il y en a plusieurs</w:t>
      </w:r>
      <w:r>
        <w:br/>
        <w:t xml:space="preserve">carrieres à Cambaià. Les Arabes l’appellent </w:t>
      </w:r>
      <w:r>
        <w:rPr>
          <w:i/>
          <w:iCs/>
        </w:rPr>
        <w:t>Rokhant</w:t>
      </w:r>
      <w:r>
        <w:rPr>
          <w:i/>
          <w:iCs/>
        </w:rPr>
        <w:br/>
        <w:t xml:space="preserve">Alabiadh. </w:t>
      </w:r>
      <w:r>
        <w:rPr>
          <w:smallCaps/>
        </w:rPr>
        <w:t>Hf.RBELOT.</w:t>
      </w:r>
    </w:p>
    <w:p w14:paraId="7AA45BC2" w14:textId="77777777" w:rsidR="00D705F0" w:rsidRDefault="00000000">
      <w:r>
        <w:t xml:space="preserve">ALACAB , </w:t>
      </w:r>
      <w:r>
        <w:rPr>
          <w:i/>
          <w:iCs/>
        </w:rPr>
        <w:t>Sel ammoniac.</w:t>
      </w:r>
      <w:r>
        <w:rPr>
          <w:b/>
          <w:bCs/>
        </w:rPr>
        <w:t xml:space="preserve"> CASTELLI , </w:t>
      </w:r>
      <w:r>
        <w:rPr>
          <w:i/>
          <w:iCs/>
        </w:rPr>
        <w:t>d’après Ruland.</w:t>
      </w:r>
      <w:r>
        <w:rPr>
          <w:i/>
          <w:iCs/>
        </w:rPr>
        <w:br/>
      </w:r>
      <w:r>
        <w:t xml:space="preserve">ALACHASCHEE. Ruland rend ce mot par </w:t>
      </w:r>
      <w:r>
        <w:rPr>
          <w:i/>
          <w:iCs/>
          <w:lang w:val="la-Latn" w:eastAsia="la-Latn" w:bidi="la-Latn"/>
        </w:rPr>
        <w:t xml:space="preserve">Tribulus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qui a </w:t>
      </w:r>
      <w:r>
        <w:rPr>
          <w:lang w:val="la-Latn" w:eastAsia="la-Latn" w:bidi="la-Latn"/>
        </w:rPr>
        <w:t xml:space="preserve">disterentes </w:t>
      </w:r>
      <w:r>
        <w:t>significations, de siorte qu’il est diffici-</w:t>
      </w:r>
      <w:r>
        <w:br/>
        <w:t>le de sirvoir ce qu’il entend.</w:t>
      </w:r>
    </w:p>
    <w:p w14:paraId="0E610A28" w14:textId="77777777" w:rsidR="00D705F0" w:rsidRDefault="00000000">
      <w:pPr>
        <w:ind w:left="360" w:hanging="360"/>
      </w:pPr>
      <w:r>
        <w:t>ALACNOTH. Castelli nous apprend d’après Avicen-</w:t>
      </w:r>
      <w:r>
        <w:br/>
        <w:t>ne, que les Arabes donnent ce nom à un homme qui</w:t>
      </w:r>
      <w:r>
        <w:br/>
        <w:t>rend Ees excrémens dans l’acte Vénérien.</w:t>
      </w:r>
    </w:p>
    <w:p w14:paraId="3BCF4A91" w14:textId="77777777" w:rsidR="00D705F0" w:rsidRDefault="00000000">
      <w:r>
        <w:t>A L Æ</w:t>
      </w:r>
    </w:p>
    <w:p w14:paraId="1A6C72B2" w14:textId="77777777" w:rsidR="00D705F0" w:rsidRDefault="00000000">
      <w:pPr>
        <w:ind w:left="360" w:hanging="360"/>
      </w:pPr>
      <w:r>
        <w:t xml:space="preserve">ALÆ NASI, que l’on appelle aussi </w:t>
      </w:r>
      <w:r>
        <w:rPr>
          <w:i/>
          <w:iCs/>
          <w:lang w:val="la-Latn" w:eastAsia="la-Latn" w:bidi="la-Latn"/>
        </w:rPr>
        <w:t>Pinnae Nasi</w:t>
      </w:r>
      <w:r>
        <w:rPr>
          <w:i/>
          <w:iCs/>
        </w:rPr>
        <w:t>,</w:t>
      </w:r>
      <w:r>
        <w:t xml:space="preserve"> font</w:t>
      </w:r>
      <w:r>
        <w:br/>
        <w:t>les cartilages qui fe joignent aux cxtremités des os du</w:t>
      </w:r>
      <w:r>
        <w:br/>
        <w:t>nez , &amp; en forment la partie inférieure &amp; mobile.</w:t>
      </w:r>
      <w:r>
        <w:br/>
        <w:t xml:space="preserve">Voyez </w:t>
      </w:r>
      <w:r>
        <w:rPr>
          <w:i/>
          <w:iCs/>
          <w:lang w:val="la-Latn" w:eastAsia="la-Latn" w:bidi="la-Latn"/>
        </w:rPr>
        <w:t>Nasus.</w:t>
      </w:r>
    </w:p>
    <w:p w14:paraId="4D78DE38" w14:textId="77777777" w:rsidR="00D705F0" w:rsidRDefault="00000000">
      <w:pPr>
        <w:ind w:left="360" w:hanging="360"/>
      </w:pPr>
      <w:r>
        <w:t xml:space="preserve">ALÆ </w:t>
      </w:r>
      <w:r>
        <w:rPr>
          <w:lang w:val="la-Latn" w:eastAsia="la-Latn" w:bidi="la-Latn"/>
        </w:rPr>
        <w:t xml:space="preserve">AURIS </w:t>
      </w:r>
      <w:r>
        <w:t xml:space="preserve">ou PINNÆ </w:t>
      </w:r>
      <w:r>
        <w:rPr>
          <w:lang w:val="la-Latn" w:eastAsia="la-Latn" w:bidi="la-Latn"/>
        </w:rPr>
        <w:t xml:space="preserve">AURIS. </w:t>
      </w:r>
      <w:r>
        <w:t>La partie fupé-</w:t>
      </w:r>
      <w:r>
        <w:br/>
        <w:t>rieure de l’oreille externe.</w:t>
      </w:r>
    </w:p>
    <w:p w14:paraId="30F1F618" w14:textId="77777777" w:rsidR="00D705F0" w:rsidRDefault="00000000">
      <w:r>
        <w:t xml:space="preserve">ALÆ. </w:t>
      </w:r>
      <w:r>
        <w:rPr>
          <w:i/>
          <w:iCs/>
        </w:rPr>
        <w:t>Aisselles.</w:t>
      </w:r>
      <w:r>
        <w:t xml:space="preserve"> Pour en corriger la puahteur.</w:t>
      </w:r>
    </w:p>
    <w:p w14:paraId="4D7AB1D6" w14:textId="77777777" w:rsidR="00D705F0" w:rsidRDefault="00000000">
      <w:pPr>
        <w:ind w:left="360" w:hanging="360"/>
      </w:pPr>
      <w:r>
        <w:t xml:space="preserve">Prenez </w:t>
      </w:r>
      <w:r>
        <w:rPr>
          <w:i/>
          <w:iCs/>
        </w:rPr>
        <w:t>T alun liquide , deux parties ,</w:t>
      </w:r>
      <w:r>
        <w:rPr>
          <w:i/>
          <w:iCs/>
        </w:rPr>
        <w:br/>
        <w:t>de myrrhe , une partie,</w:t>
      </w:r>
      <w:r>
        <w:t xml:space="preserve"> dilsoute dans du virt.</w:t>
      </w:r>
    </w:p>
    <w:p w14:paraId="770544A4" w14:textId="77777777" w:rsidR="00D705F0" w:rsidRDefault="00000000">
      <w:r>
        <w:t>LaVez-les fouvent avec ce mélange :</w:t>
      </w:r>
    </w:p>
    <w:p w14:paraId="202748FB" w14:textId="77777777" w:rsidR="00D705F0" w:rsidRDefault="00000000">
      <w:pPr>
        <w:ind w:left="360" w:hanging="360"/>
      </w:pPr>
      <w:r>
        <w:t xml:space="preserve">Ou bien prenez </w:t>
      </w:r>
      <w:r>
        <w:rPr>
          <w:i/>
          <w:iCs/>
        </w:rPr>
        <w:t>de la litharge</w:t>
      </w:r>
      <w:r>
        <w:t xml:space="preserve"> calcinée &amp; éteinte dans du.</w:t>
      </w:r>
      <w:r>
        <w:br/>
        <w:t>vin odoriférant/&amp; battez-la en y ajoutant un peu.</w:t>
      </w:r>
      <w:r>
        <w:br/>
      </w:r>
      <w:r>
        <w:rPr>
          <w:i/>
          <w:iCs/>
        </w:rPr>
        <w:t>de myrrhe ,</w:t>
      </w:r>
      <w:r>
        <w:t xml:space="preserve"> jusqu’à ce qu’elle ait acquis la confise</w:t>
      </w:r>
      <w:r>
        <w:br/>
        <w:t>tance du miel.</w:t>
      </w:r>
    </w:p>
    <w:p w14:paraId="1E279356" w14:textId="77777777" w:rsidR="00D705F0" w:rsidRDefault="00000000">
      <w:r>
        <w:t xml:space="preserve">Ou bien prenez </w:t>
      </w:r>
      <w:r>
        <w:rPr>
          <w:i/>
          <w:iCs/>
        </w:rPr>
        <w:t>de litharge d’argent ésix dragmes,</w:t>
      </w:r>
      <w:r>
        <w:rPr>
          <w:i/>
          <w:iCs/>
        </w:rPr>
        <w:br/>
        <w:t>. de myrrhe , deux dragmes ,</w:t>
      </w:r>
      <w:r>
        <w:rPr>
          <w:i/>
          <w:iCs/>
        </w:rPr>
        <w:br/>
        <w:t>d’amerme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une dragme,</w:t>
      </w:r>
      <w:r>
        <w:t xml:space="preserve"> que vous arroserez </w:t>
      </w:r>
      <w:r>
        <w:rPr>
          <w:i/>
          <w:iCs/>
        </w:rPr>
        <w:t>avec</w:t>
      </w:r>
      <w:r>
        <w:t xml:space="preserve"> dst</w:t>
      </w:r>
      <w:r>
        <w:br/>
        <w:t>vin.</w:t>
      </w:r>
      <w:r>
        <w:br w:type="page"/>
      </w:r>
    </w:p>
    <w:p w14:paraId="6F4C0F06" w14:textId="77777777" w:rsidR="00D705F0" w:rsidRDefault="00000000">
      <w:pPr>
        <w:tabs>
          <w:tab w:val="left" w:pos="2045"/>
        </w:tabs>
        <w:outlineLvl w:val="0"/>
      </w:pPr>
      <w:bookmarkStart w:id="27" w:name="bookmark72"/>
      <w:r>
        <w:rPr>
          <w:i/>
          <w:iCs/>
        </w:rPr>
        <w:lastRenderedPageBreak/>
        <w:t>jpK yi</w:t>
      </w:r>
      <w:r>
        <w:tab/>
        <w:t>A L A</w:t>
      </w:r>
      <w:bookmarkEnd w:id="27"/>
    </w:p>
    <w:p w14:paraId="53E94FA4" w14:textId="77777777" w:rsidR="00D705F0" w:rsidRDefault="00000000">
      <w:pPr>
        <w:ind w:left="360" w:hanging="360"/>
      </w:pPr>
      <w:r>
        <w:t>Aétius conseille de boire de la décoction de la racine de</w:t>
      </w:r>
      <w:r>
        <w:br/>
        <w:t>Partichaud siiuvage dans du vin , laquelle , à ce qu’il</w:t>
      </w:r>
      <w:r>
        <w:br/>
        <w:t>prétend , fait rendre une grande quantité d’urine puan-</w:t>
      </w:r>
      <w:r>
        <w:br/>
        <w:t xml:space="preserve">te, &amp; guérit par ce moyen la puanteur des </w:t>
      </w:r>
      <w:r>
        <w:rPr>
          <w:i/>
          <w:iCs/>
        </w:rPr>
        <w:t>aisselles &amp;</w:t>
      </w:r>
      <w:r>
        <w:rPr>
          <w:i/>
          <w:iCs/>
        </w:rPr>
        <w:br/>
      </w:r>
      <w:r>
        <w:t xml:space="preserve">celle de tout le corps. </w:t>
      </w:r>
      <w:r>
        <w:rPr>
          <w:lang w:val="el-GR" w:eastAsia="el-GR" w:bidi="el-GR"/>
        </w:rPr>
        <w:t xml:space="preserve">Αετιυε </w:t>
      </w:r>
      <w:r>
        <w:t xml:space="preserve">, </w:t>
      </w:r>
      <w:r>
        <w:rPr>
          <w:i/>
          <w:iCs/>
        </w:rPr>
        <w:t>Tetrab. I. Serm.</w:t>
      </w:r>
      <w:r>
        <w:t xml:space="preserve"> 1.</w:t>
      </w:r>
    </w:p>
    <w:p w14:paraId="38A12729" w14:textId="77777777" w:rsidR="00D705F0" w:rsidRDefault="00000000">
      <w:pPr>
        <w:ind w:left="360" w:hanging="360"/>
      </w:pPr>
      <w:r>
        <w:t>Aétius a tiré cette recette de Dloscoride. Le Scolymus</w:t>
      </w:r>
      <w:r>
        <w:br/>
        <w:t xml:space="preserve">de ce dernier est Partichaud fauvage. Voyez </w:t>
      </w:r>
      <w:r>
        <w:rPr>
          <w:i/>
          <w:iCs/>
        </w:rPr>
        <w:t>Scolymus.</w:t>
      </w:r>
    </w:p>
    <w:p w14:paraId="19682EE8" w14:textId="77777777" w:rsidR="00D705F0" w:rsidRDefault="00000000">
      <w:pPr>
        <w:ind w:left="360" w:hanging="360"/>
      </w:pPr>
      <w:r>
        <w:t xml:space="preserve">A.LÆ , </w:t>
      </w:r>
      <w:r>
        <w:rPr>
          <w:i/>
          <w:iCs/>
        </w:rPr>
        <w:t>Ailes.</w:t>
      </w:r>
      <w:r>
        <w:t xml:space="preserve"> Aétius donne ce nom aux Nymphes. Il ne</w:t>
      </w:r>
      <w:r>
        <w:br/>
        <w:t>veut point , lorsqu’il fe forme un abfcès dans ces par-</w:t>
      </w:r>
      <w:r>
        <w:br/>
        <w:t>iles ou fur les levres de la vulve, qui s’étend vers l'a-</w:t>
      </w:r>
      <w:r>
        <w:br/>
        <w:t>nus, qu’on y fasse d’ineision, parce, dit-il, qu’elle dé-</w:t>
      </w:r>
      <w:r>
        <w:br/>
      </w:r>
      <w:r>
        <w:rPr>
          <w:lang w:val="la-Latn" w:eastAsia="la-Latn" w:bidi="la-Latn"/>
        </w:rPr>
        <w:t xml:space="preserve">genere </w:t>
      </w:r>
      <w:r>
        <w:t>aussi-tôt en fistule à caisse de la quantité de rides</w:t>
      </w:r>
      <w:r>
        <w:br/>
        <w:t>dont ces parties font couvertes ; mais lorfque l’abfcès</w:t>
      </w:r>
      <w:r>
        <w:br/>
        <w:t>s’étend du côté du passage urinaire, on peut recourir</w:t>
      </w:r>
      <w:r>
        <w:br/>
        <w:t xml:space="preserve">à cette opération sans rien craindre. </w:t>
      </w:r>
      <w:r>
        <w:rPr>
          <w:lang w:val="el-GR" w:eastAsia="el-GR" w:bidi="el-GR"/>
        </w:rPr>
        <w:t>Αετιυε</w:t>
      </w:r>
      <w:r>
        <w:t xml:space="preserve">, </w:t>
      </w:r>
      <w:r>
        <w:rPr>
          <w:i/>
          <w:iCs/>
        </w:rPr>
        <w:t>Tetrab.</w:t>
      </w:r>
      <w:r>
        <w:rPr>
          <w:i/>
          <w:iCs/>
        </w:rPr>
        <w:br/>
        <w:t>IV. Serm.</w:t>
      </w:r>
      <w:r>
        <w:t xml:space="preserve"> 4. c. 120.</w:t>
      </w:r>
    </w:p>
    <w:p w14:paraId="4CDC3A0B" w14:textId="77777777" w:rsidR="00D705F0" w:rsidRDefault="00000000">
      <w:pPr>
        <w:ind w:left="360" w:hanging="360"/>
      </w:pPr>
      <w:r>
        <w:rPr>
          <w:smallCaps/>
          <w:lang w:val="el-GR" w:eastAsia="el-GR" w:bidi="el-GR"/>
        </w:rPr>
        <w:t xml:space="preserve">Αι,α: </w:t>
      </w:r>
      <w:r>
        <w:rPr>
          <w:smallCaps/>
        </w:rPr>
        <w:t xml:space="preserve">, </w:t>
      </w:r>
      <w:r>
        <w:rPr>
          <w:i/>
          <w:iCs/>
        </w:rPr>
        <w:t>lus ailes</w:t>
      </w:r>
      <w:r>
        <w:t xml:space="preserve"> de tel oiseau que^e sent. Ces parties con-</w:t>
      </w:r>
      <w:r>
        <w:br/>
        <w:t>siderées comme un aliment-sont dures &amp; fibreuses. Les</w:t>
      </w:r>
      <w:r>
        <w:br/>
      </w:r>
      <w:r>
        <w:rPr>
          <w:i/>
          <w:iCs/>
        </w:rPr>
        <w:t>ailes</w:t>
      </w:r>
      <w:r>
        <w:t xml:space="preserve"> d’oie fournissent une bonne nourriture , mais cel-</w:t>
      </w:r>
      <w:r>
        <w:br/>
        <w:t xml:space="preserve">ies de poulets font meilleures. </w:t>
      </w:r>
      <w:r>
        <w:rPr>
          <w:smallCaps/>
        </w:rPr>
        <w:t xml:space="preserve">ORIBasE, </w:t>
      </w:r>
      <w:r>
        <w:rPr>
          <w:i/>
          <w:iCs/>
        </w:rPr>
        <w:t>Collect. L. II.</w:t>
      </w:r>
      <w:r>
        <w:rPr>
          <w:i/>
          <w:iCs/>
        </w:rPr>
        <w:br/>
      </w:r>
      <w:r>
        <w:t>c.43.44.</w:t>
      </w:r>
    </w:p>
    <w:p w14:paraId="37ABA7F1" w14:textId="77777777" w:rsidR="00D705F0" w:rsidRDefault="00000000">
      <w:r>
        <w:t xml:space="preserve">ALAFI. </w:t>
      </w:r>
      <w:r>
        <w:rPr>
          <w:i/>
          <w:iCs/>
        </w:rPr>
        <w:t xml:space="preserve">Sel alcalis </w:t>
      </w:r>
      <w:r>
        <w:rPr>
          <w:smallCaps/>
        </w:rPr>
        <w:t>CaSTELLI.</w:t>
      </w:r>
    </w:p>
    <w:p w14:paraId="4F568A43" w14:textId="77777777" w:rsidR="00D705F0" w:rsidRDefault="00000000">
      <w:pPr>
        <w:ind w:left="360" w:hanging="360"/>
      </w:pPr>
      <w:r>
        <w:t xml:space="preserve">ALAFOR &amp; ALAFORT. </w:t>
      </w:r>
      <w:r>
        <w:rPr>
          <w:i/>
          <w:iCs/>
        </w:rPr>
        <w:t>Sel alcali.</w:t>
      </w:r>
      <w:r>
        <w:t xml:space="preserve"> RULAND. John-</w:t>
      </w:r>
      <w:r>
        <w:br/>
        <w:t xml:space="preserve">Fon veut que ce mot signifie un Vaisseau, </w:t>
      </w:r>
      <w:r>
        <w:rPr>
          <w:i/>
          <w:iCs/>
        </w:rPr>
        <w:t>Vas.</w:t>
      </w:r>
    </w:p>
    <w:p w14:paraId="460311A5" w14:textId="77777777" w:rsidR="00D705F0" w:rsidRDefault="00000000">
      <w:r>
        <w:t xml:space="preserve">ALAFREG. </w:t>
      </w:r>
      <w:r>
        <w:rPr>
          <w:i/>
          <w:iCs/>
        </w:rPr>
        <w:t>Espece de dérase.</w:t>
      </w:r>
      <w:r>
        <w:t xml:space="preserve"> RULAND.</w:t>
      </w:r>
    </w:p>
    <w:p w14:paraId="7EC8B098" w14:textId="77777777" w:rsidR="00D705F0" w:rsidRDefault="00000000">
      <w:pPr>
        <w:ind w:left="360" w:hanging="360"/>
      </w:pPr>
      <w:r>
        <w:t xml:space="preserve">ALAHABAR. </w:t>
      </w:r>
      <w:r>
        <w:rPr>
          <w:i/>
          <w:iCs/>
        </w:rPr>
        <w:t>Plomb.</w:t>
      </w:r>
      <w:r>
        <w:t xml:space="preserve"> RULAND. Castelli dit que John-</w:t>
      </w:r>
      <w:r>
        <w:br/>
        <w:t xml:space="preserve">fon rend ce mot par </w:t>
      </w:r>
      <w:r>
        <w:rPr>
          <w:i/>
          <w:iCs/>
        </w:rPr>
        <w:t>Calx</w:t>
      </w:r>
      <w:r>
        <w:t xml:space="preserve"> , chaux , mais je n’ai jamais</w:t>
      </w:r>
      <w:r>
        <w:br/>
        <w:t>trouvé ce mot dans Johnston.</w:t>
      </w:r>
    </w:p>
    <w:p w14:paraId="742BA642" w14:textId="77777777" w:rsidR="00D705F0" w:rsidRDefault="00000000">
      <w:pPr>
        <w:ind w:left="360" w:hanging="360"/>
      </w:pPr>
      <w:r>
        <w:t xml:space="preserve">ALAHATIB. Ruland traduit ce mot par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rubens</w:t>
      </w:r>
      <w:r>
        <w:rPr>
          <w:i/>
          <w:iCs/>
        </w:rPr>
        <w:t>,</w:t>
      </w:r>
      <w:r>
        <w:rPr>
          <w:i/>
          <w:iCs/>
        </w:rPr>
        <w:br/>
      </w:r>
      <w:r>
        <w:t>pierre rouge.</w:t>
      </w:r>
    </w:p>
    <w:p w14:paraId="499639AC" w14:textId="77777777" w:rsidR="00D705F0" w:rsidRDefault="00000000">
      <w:pPr>
        <w:ind w:left="360" w:hanging="360"/>
      </w:pPr>
      <w:r>
        <w:t xml:space="preserve">ALA1A </w:t>
      </w:r>
      <w:r>
        <w:rPr>
          <w:lang w:val="la-Latn" w:eastAsia="la-Latn" w:bidi="la-Latn"/>
        </w:rPr>
        <w:t xml:space="preserve">PHTHISIS. </w:t>
      </w:r>
      <w:r>
        <w:rPr>
          <w:lang w:val="el-GR" w:eastAsia="el-GR" w:bidi="el-GR"/>
        </w:rPr>
        <w:t xml:space="preserve">, ’Αλαἱ'α φθίσις </w:t>
      </w:r>
      <w:r>
        <w:t xml:space="preserve">d’aKai'o; , </w:t>
      </w:r>
      <w:r>
        <w:rPr>
          <w:i/>
          <w:iCs/>
        </w:rPr>
        <w:t>Aveugle</w:t>
      </w:r>
      <w:r>
        <w:t xml:space="preserve"> , Ga-</w:t>
      </w:r>
      <w:r>
        <w:br/>
        <w:t xml:space="preserve">lien dans sim </w:t>
      </w:r>
      <w:r>
        <w:rPr>
          <w:i/>
          <w:iCs/>
        </w:rPr>
        <w:t>Exegesis :</w:t>
      </w:r>
      <w:r>
        <w:t xml:space="preserve"> cite ce mot d’après le traité</w:t>
      </w:r>
      <w:r>
        <w:br/>
        <w:t xml:space="preserve">d'Hip pocrate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>tn Homme,</w:t>
      </w:r>
      <w:r>
        <w:t xml:space="preserve"> mais on ne l’y trou-</w:t>
      </w:r>
      <w:r>
        <w:br/>
        <w:t>ve plus aujourd’hui. Fœsius a néanmoins éclairci cet-</w:t>
      </w:r>
      <w:r>
        <w:br/>
        <w:t>te difficulté. Hippocrate parlant dans le Livre que nous</w:t>
      </w:r>
      <w:r>
        <w:br/>
        <w:t>venons de citer de plusieurs maladies dont il attribue</w:t>
      </w:r>
      <w:r>
        <w:br/>
        <w:t>la caisse aux humeurs qui découlent du cerveau, dit,</w:t>
      </w:r>
      <w:r>
        <w:br/>
        <w:t xml:space="preserve">lorsqu’elle tombe Pur ( </w:t>
      </w:r>
      <w:r>
        <w:rPr>
          <w:lang w:val="el-GR" w:eastAsia="el-GR" w:bidi="el-GR"/>
        </w:rPr>
        <w:t xml:space="preserve">μυελὸν </w:t>
      </w:r>
      <w:r>
        <w:t>) la moelle épiniere , il</w:t>
      </w:r>
      <w:r>
        <w:br/>
        <w:t xml:space="preserve">Eurvicnt une autre sorte de conssomption ( </w:t>
      </w:r>
      <w:r>
        <w:rPr>
          <w:lang w:val="el-GR" w:eastAsia="el-GR" w:bidi="el-GR"/>
        </w:rPr>
        <w:t xml:space="preserve">φθίσις ἀλλη χίνδται </w:t>
      </w:r>
      <w:r>
        <w:t>)</w:t>
      </w:r>
      <w:r>
        <w:br/>
        <w:t xml:space="preserve">11 </w:t>
      </w:r>
      <w:r>
        <w:rPr>
          <w:i/>
          <w:iCs/>
        </w:rPr>
        <w:t>se</w:t>
      </w:r>
      <w:r>
        <w:t xml:space="preserve"> peut faire que l'on ait mis dans cet endroit </w:t>
      </w:r>
      <w:r>
        <w:rPr>
          <w:lang w:val="el-GR" w:eastAsia="el-GR" w:bidi="el-GR"/>
        </w:rPr>
        <w:t>ὀὸλαἰα</w:t>
      </w:r>
      <w:r>
        <w:rPr>
          <w:lang w:val="el-GR" w:eastAsia="el-GR" w:bidi="el-GR"/>
        </w:rPr>
        <w:br/>
      </w:r>
      <w:r>
        <w:t xml:space="preserve">pour </w:t>
      </w:r>
      <w:r>
        <w:rPr>
          <w:lang w:val="el-GR" w:eastAsia="el-GR" w:bidi="el-GR"/>
        </w:rPr>
        <w:t xml:space="preserve">ἀλλὴ </w:t>
      </w:r>
      <w:r>
        <w:t>, &amp; pour lors le fens seroit qu’une telle flu-</w:t>
      </w:r>
      <w:r>
        <w:br/>
        <w:t>xion caufe une consomption qui détruit le malade in-</w:t>
      </w:r>
      <w:r>
        <w:br/>
        <w:t>sensiblement, comme l’atrophie , ou peut-être qu’il fin-</w:t>
      </w:r>
      <w:r>
        <w:br/>
        <w:t xml:space="preserve">vient cette maladie que l’on appelle </w:t>
      </w:r>
      <w:r>
        <w:rPr>
          <w:i/>
          <w:iCs/>
        </w:rPr>
        <w:t xml:space="preserve">Tabes </w:t>
      </w:r>
      <w:r>
        <w:rPr>
          <w:i/>
          <w:iCs/>
          <w:lang w:val="la-Latn" w:eastAsia="la-Latn" w:bidi="la-Latn"/>
        </w:rPr>
        <w:t>Dorsalis.</w:t>
      </w:r>
    </w:p>
    <w:p w14:paraId="232F5387" w14:textId="77777777" w:rsidR="00D705F0" w:rsidRDefault="00000000">
      <w:r>
        <w:t xml:space="preserve">ALAIS. Jchnsion rend ce mot par </w:t>
      </w:r>
      <w:r>
        <w:rPr>
          <w:i/>
          <w:iCs/>
        </w:rPr>
        <w:t>das,</w:t>
      </w:r>
      <w:r>
        <w:t xml:space="preserve"> vaisseau.</w:t>
      </w:r>
    </w:p>
    <w:p w14:paraId="69A425ED" w14:textId="77777777" w:rsidR="00D705F0" w:rsidRDefault="00000000">
      <w:pPr>
        <w:ind w:left="360" w:hanging="360"/>
      </w:pPr>
      <w:r>
        <w:t>ALAMANDINA, Pierre prétieuse dont Dorneus fait</w:t>
      </w:r>
      <w:r>
        <w:br/>
        <w:t xml:space="preserve">mention dansfon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Gemmarum </w:t>
      </w:r>
      <w:r>
        <w:rPr>
          <w:i/>
          <w:iCs/>
        </w:rPr>
        <w:t>Structura.</w:t>
      </w:r>
      <w:r>
        <w:t xml:space="preserve"> Case</w:t>
      </w:r>
      <w:r>
        <w:br/>
        <w:t xml:space="preserve">telli croit qe’il veut parler du </w:t>
      </w:r>
      <w:r>
        <w:rPr>
          <w:i/>
          <w:iCs/>
        </w:rPr>
        <w:t>Lapis Alabandicus.</w:t>
      </w:r>
    </w:p>
    <w:p w14:paraId="594FE4AA" w14:textId="77777777" w:rsidR="00D705F0" w:rsidRDefault="00000000">
      <w:r>
        <w:t xml:space="preserve">ALAMBIC. Voyez </w:t>
      </w:r>
      <w:r>
        <w:rPr>
          <w:i/>
          <w:iCs/>
        </w:rPr>
        <w:t>Alembic.</w:t>
      </w:r>
    </w:p>
    <w:p w14:paraId="6904395A" w14:textId="77777777" w:rsidR="00D705F0" w:rsidRDefault="00000000">
      <w:pPr>
        <w:ind w:left="360" w:hanging="360"/>
      </w:pPr>
      <w:r>
        <w:t>ALANABOLUS, efpece de terre dont il est parlé dans</w:t>
      </w:r>
      <w:r>
        <w:br/>
        <w:t xml:space="preserve">Paul Eginete, </w:t>
      </w:r>
      <w:r>
        <w:rPr>
          <w:i/>
          <w:iCs/>
        </w:rPr>
        <w:t>L. VII. c.</w:t>
      </w:r>
      <w:r>
        <w:t xml:space="preserve"> 3. qui lui donne les mêmes</w:t>
      </w:r>
      <w:r>
        <w:br/>
        <w:t>vertus qu’au Bol d’Arménie. On ne doit point dou-</w:t>
      </w:r>
      <w:r>
        <w:br/>
        <w:t xml:space="preserve">ter qu’elle ne stoit la même que </w:t>
      </w:r>
      <w:r>
        <w:rPr>
          <w:i/>
          <w:iCs/>
        </w:rPr>
        <w:t>F alan a terra.</w:t>
      </w:r>
    </w:p>
    <w:p w14:paraId="62192B9A" w14:textId="77777777" w:rsidR="00D705F0" w:rsidRDefault="00000000">
      <w:pPr>
        <w:ind w:left="360" w:hanging="360"/>
      </w:pPr>
      <w:r>
        <w:t xml:space="preserve">ALAN A TERRA. </w:t>
      </w:r>
      <w:r>
        <w:rPr>
          <w:i/>
          <w:iCs/>
        </w:rPr>
        <w:t>Tripoli.</w:t>
      </w:r>
      <w:r>
        <w:t xml:space="preserve"> On l’appelle encore </w:t>
      </w:r>
      <w:r>
        <w:rPr>
          <w:i/>
          <w:iCs/>
        </w:rPr>
        <w:t>Terra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Tripolitana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Tripolis,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  <w:lang w:val="la-Latn" w:eastAsia="la-Latn" w:bidi="la-Latn"/>
        </w:rPr>
        <w:t>Tripolis,</w:t>
      </w:r>
      <w:r>
        <w:rPr>
          <w:lang w:val="la-Latn" w:eastAsia="la-Latn" w:bidi="la-Latn"/>
        </w:rPr>
        <w:t xml:space="preserve"> </w:t>
      </w:r>
      <w:r>
        <w:t>Schrod. 320.</w:t>
      </w:r>
      <w:r>
        <w:br/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 xml:space="preserve">seu Gleba </w:t>
      </w:r>
      <w:r>
        <w:rPr>
          <w:i/>
          <w:iCs/>
        </w:rPr>
        <w:t>Alan a,</w:t>
      </w:r>
      <w:r>
        <w:t xml:space="preserve"> Cale. Musi 131. </w:t>
      </w:r>
      <w:r>
        <w:rPr>
          <w:i/>
          <w:iCs/>
        </w:rPr>
        <w:t>Alan a Terra.</w:t>
      </w:r>
      <w:r>
        <w:rPr>
          <w:i/>
          <w:iCs/>
        </w:rPr>
        <w:br/>
      </w:r>
      <w:r>
        <w:t>Cette terre est estimée defficcative &amp; astringente. Elle</w:t>
      </w:r>
      <w:r>
        <w:br/>
        <w:t>Eert principalement à empêcher les fila avec lesquels</w:t>
      </w:r>
      <w:r>
        <w:br/>
        <w:t xml:space="preserve">on la mêle , de se fondre dans la distillation. </w:t>
      </w:r>
      <w:r>
        <w:rPr>
          <w:smallCaps/>
        </w:rPr>
        <w:t>DaLE.</w:t>
      </w:r>
    </w:p>
    <w:p w14:paraId="7AAAA116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tripoli</w:t>
      </w:r>
      <w:r>
        <w:t xml:space="preserve"> est une pierre légere , blanche, tirant tant foit</w:t>
      </w:r>
      <w:r>
        <w:br/>
        <w:t>peu fur le rouge , qu’on tire de plusieurs mines de</w:t>
      </w:r>
      <w:r>
        <w:br/>
        <w:t>Bretagne , d’Auvergne &amp; d’Italie. On croit que la</w:t>
      </w:r>
      <w:r>
        <w:br/>
        <w:t>légereté de cette pierre vient de ce qu’elle a été calci-</w:t>
      </w:r>
      <w:r>
        <w:br/>
        <w:t>née par des feux fouterrains ; nous en voyons de deux</w:t>
      </w:r>
      <w:r>
        <w:br/>
        <w:t>fortes en France, la premiere &amp; la meilleure est celle</w:t>
      </w:r>
      <w:r>
        <w:br/>
        <w:t>qui ste tire d’une montagne proche de Rennes en Bre-</w:t>
      </w:r>
      <w:r>
        <w:br/>
        <w:t>tagne ; on la trouve disposée par lits épais d’environ</w:t>
      </w:r>
      <w:r>
        <w:br/>
        <w:t>un pié. Elle sert aux Lapidaires, aux Orfevres , aux</w:t>
      </w:r>
    </w:p>
    <w:p w14:paraId="7EF2C9A4" w14:textId="77777777" w:rsidR="00D705F0" w:rsidRDefault="00000000">
      <w:pPr>
        <w:outlineLvl w:val="1"/>
      </w:pPr>
      <w:bookmarkStart w:id="28" w:name="bookmark74"/>
      <w:r>
        <w:t>A L A 560</w:t>
      </w:r>
      <w:bookmarkEnd w:id="28"/>
    </w:p>
    <w:p w14:paraId="432E9423" w14:textId="77777777" w:rsidR="00D705F0" w:rsidRDefault="00000000">
      <w:pPr>
        <w:ind w:firstLine="360"/>
      </w:pPr>
      <w:r>
        <w:t>Chaudronniers pour blanchlr &amp; polir leurs ouvrages.</w:t>
      </w:r>
      <w:r>
        <w:br/>
        <w:t>La seconde &amp; la moins estimée ste tire d’Auvergne ptO-</w:t>
      </w:r>
      <w:r>
        <w:br/>
        <w:t>che Riom , elle ste diviEe par feuilles ; &amp; elle ne peut</w:t>
      </w:r>
      <w:r>
        <w:br/>
        <w:t>fervir aux Lapidaires , ni aux Orfevres, ni aux Chau-</w:t>
      </w:r>
      <w:r>
        <w:br/>
      </w:r>
      <w:r>
        <w:lastRenderedPageBreak/>
        <w:t>dronniers; on l’emploie dans les ménages pour blan-</w:t>
      </w:r>
      <w:r>
        <w:br/>
        <w:t>chir &amp; éclaircir la batterie de cuisine.</w:t>
      </w:r>
    </w:p>
    <w:p w14:paraId="6CF5CA6B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tripoli</w:t>
      </w:r>
      <w:r>
        <w:t xml:space="preserve"> est détersif &amp; dessiccatif, appliqué extérieu-</w:t>
      </w:r>
      <w:r>
        <w:br/>
        <w:t>rement ; mais on ne s’en fert guere en Medecine.</w:t>
      </w:r>
      <w:r>
        <w:br/>
        <w:t xml:space="preserve">Quelques-uns tiennent que le </w:t>
      </w:r>
      <w:r>
        <w:rPr>
          <w:i/>
          <w:iCs/>
        </w:rPr>
        <w:t>tripoli</w:t>
      </w:r>
      <w:r>
        <w:t xml:space="preserve"> est ce que les An-</w:t>
      </w:r>
      <w:r>
        <w:br/>
        <w:t>ciens appelloient</w:t>
      </w:r>
      <w:r>
        <w:rPr>
          <w:i/>
          <w:iCs/>
        </w:rPr>
        <w:t xml:space="preserve">seamios lapis. </w:t>
      </w:r>
      <w:r>
        <w:rPr>
          <w:smallCaps/>
          <w:lang w:val="el-GR" w:eastAsia="el-GR" w:bidi="el-GR"/>
        </w:rPr>
        <w:t xml:space="preserve">Εεμεευ </w:t>
      </w:r>
      <w:r>
        <w:rPr>
          <w:smallCaps/>
        </w:rPr>
        <w:t xml:space="preserve">, </w:t>
      </w:r>
      <w:r>
        <w:rPr>
          <w:i/>
          <w:iCs/>
        </w:rPr>
        <w:t>des droguas.</w:t>
      </w:r>
    </w:p>
    <w:p w14:paraId="2C63648E" w14:textId="77777777" w:rsidR="00D705F0" w:rsidRDefault="00000000">
      <w:r>
        <w:t xml:space="preserve">ALANDAHAL. </w:t>
      </w:r>
      <w:r>
        <w:rPr>
          <w:i/>
          <w:iCs/>
        </w:rPr>
        <w:t xml:space="preserve">Coloquinte. </w:t>
      </w:r>
      <w:r>
        <w:rPr>
          <w:smallCaps/>
        </w:rPr>
        <w:t>JgkNsoN.</w:t>
      </w:r>
    </w:p>
    <w:p w14:paraId="7C1574D2" w14:textId="77777777" w:rsidR="00D705F0" w:rsidRDefault="00000000">
      <w:pPr>
        <w:ind w:left="360" w:hanging="360"/>
      </w:pPr>
      <w:r>
        <w:t>ALANFUTA , nom d’une veine située entre le menton</w:t>
      </w:r>
      <w:r>
        <w:br/>
        <w:t>&amp; la levre inférieure, que l’on a coutume d’ouvrir</w:t>
      </w:r>
      <w:r>
        <w:br/>
        <w:t xml:space="preserve">pour remédier à la puanteur de Phaleine. </w:t>
      </w:r>
      <w:r>
        <w:rPr>
          <w:smallCaps/>
        </w:rPr>
        <w:t>CasTELLÏ</w:t>
      </w:r>
      <w:r>
        <w:rPr>
          <w:smallCaps/>
        </w:rPr>
        <w:br/>
      </w:r>
      <w:r>
        <w:t>d’après Avicenne.</w:t>
      </w:r>
    </w:p>
    <w:p w14:paraId="5E2FA94D" w14:textId="77777777" w:rsidR="00D705F0" w:rsidRDefault="00000000">
      <w:pPr>
        <w:ind w:left="360" w:hanging="360"/>
      </w:pPr>
      <w:r>
        <w:t>ALAPÆ. Soufflets ou coups appliqués avec la paume</w:t>
      </w:r>
      <w:r>
        <w:br/>
        <w:t xml:space="preserve">de la main. Aétius , </w:t>
      </w:r>
      <w:r>
        <w:rPr>
          <w:i/>
          <w:iCs/>
        </w:rPr>
        <w:t>Tetrabib. III.</w:t>
      </w:r>
      <w:r>
        <w:t xml:space="preserve"> S. 1. c. 8. fe sert de</w:t>
      </w:r>
      <w:r>
        <w:br/>
        <w:t xml:space="preserve">cet expédient pour faire revenir les perfonnes qui </w:t>
      </w:r>
      <w:r>
        <w:rPr>
          <w:lang w:val="la-Latn" w:eastAsia="la-Latn" w:bidi="la-Latn"/>
        </w:rPr>
        <w:t>tcm-</w:t>
      </w:r>
      <w:r>
        <w:rPr>
          <w:lang w:val="la-Latn" w:eastAsia="la-Latn" w:bidi="la-Latn"/>
        </w:rPr>
        <w:br/>
      </w:r>
      <w:r>
        <w:t>bent en défaillance pour avoir resté trop long-tems</w:t>
      </w:r>
      <w:r>
        <w:br/>
        <w:t>dans un bain chaud.</w:t>
      </w:r>
    </w:p>
    <w:p w14:paraId="657EE97A" w14:textId="77777777" w:rsidR="00D705F0" w:rsidRDefault="00000000">
      <w:pPr>
        <w:ind w:left="360" w:hanging="360"/>
      </w:pPr>
      <w:r>
        <w:t>ALAQUECA, est une pierre qui fe trouve en petits</w:t>
      </w:r>
      <w:r>
        <w:br/>
        <w:t>fragmens polis, à Balagate dans les Indes.</w:t>
      </w:r>
    </w:p>
    <w:p w14:paraId="50CFECD9" w14:textId="77777777" w:rsidR="00D705F0" w:rsidRDefault="00000000">
      <w:pPr>
        <w:ind w:left="360" w:hanging="360"/>
      </w:pPr>
      <w:r>
        <w:t>Elle est fort estimée pour arrêter le fang, étant appliquée</w:t>
      </w:r>
      <w:r>
        <w:br/>
        <w:t xml:space="preserve">extérieurement. </w:t>
      </w:r>
      <w:r>
        <w:rPr>
          <w:smallCaps/>
          <w:lang w:val="el-GR" w:eastAsia="el-GR" w:bidi="el-GR"/>
        </w:rPr>
        <w:t xml:space="preserve">Εεμεευ </w:t>
      </w:r>
      <w:r>
        <w:rPr>
          <w:smallCaps/>
        </w:rPr>
        <w:t xml:space="preserve">, </w:t>
      </w:r>
      <w:r>
        <w:rPr>
          <w:i/>
          <w:iCs/>
        </w:rPr>
        <w:t>durs drogues.</w:t>
      </w:r>
    </w:p>
    <w:p w14:paraId="53BE2084" w14:textId="77777777" w:rsidR="00D705F0" w:rsidRDefault="00000000">
      <w:r>
        <w:rPr>
          <w:lang w:val="la-Latn" w:eastAsia="la-Latn" w:bidi="la-Latn"/>
        </w:rPr>
        <w:t xml:space="preserve">ALARIS, </w:t>
      </w:r>
      <w:r>
        <w:t>ou ALIFORMIS. En forme d’aile.</w:t>
      </w:r>
    </w:p>
    <w:p w14:paraId="3FF24012" w14:textId="77777777" w:rsidR="00D705F0" w:rsidRDefault="00000000">
      <w:pPr>
        <w:ind w:left="360" w:hanging="360"/>
      </w:pPr>
      <w:r>
        <w:rPr>
          <w:smallCaps/>
        </w:rPr>
        <w:t>ALaRIs VeNa.</w:t>
      </w:r>
      <w:r>
        <w:t xml:space="preserve"> Des trois veines opposées au coude,</w:t>
      </w:r>
      <w:r>
        <w:br/>
        <w:t>l'interne est celle qu’on ouvre dans la saignée. Cette</w:t>
      </w:r>
      <w:r>
        <w:br/>
        <w:t xml:space="preserve">veine a </w:t>
      </w:r>
      <w:r>
        <w:rPr>
          <w:lang w:val="la-Latn" w:eastAsia="la-Latn" w:bidi="la-Latn"/>
        </w:rPr>
        <w:t xml:space="preserve">Eous </w:t>
      </w:r>
      <w:r>
        <w:t>elle une artere , celle du milieu un nerf,</w:t>
      </w:r>
      <w:r>
        <w:br/>
        <w:t>ce qui fait qu’on doit les ouvrir avec précaution; mais</w:t>
      </w:r>
      <w:r>
        <w:br/>
        <w:t xml:space="preserve">l’externe qu’on appelle </w:t>
      </w:r>
      <w:r>
        <w:rPr>
          <w:i/>
          <w:iCs/>
          <w:lang w:val="la-Latn" w:eastAsia="la-Latn" w:bidi="la-Latn"/>
        </w:rPr>
        <w:t xml:space="preserve">humeralis </w:t>
      </w:r>
      <w:r>
        <w:rPr>
          <w:i/>
          <w:iCs/>
        </w:rPr>
        <w:t>,</w:t>
      </w:r>
      <w:r>
        <w:t xml:space="preserve"> peut être ouyerte</w:t>
      </w:r>
      <w:r>
        <w:br/>
        <w:t xml:space="preserve">fans danger. P. </w:t>
      </w:r>
      <w:r>
        <w:rPr>
          <w:smallCaps/>
          <w:lang w:val="el-GR" w:eastAsia="el-GR" w:bidi="el-GR"/>
        </w:rPr>
        <w:t xml:space="preserve">/Εοινεττε </w:t>
      </w:r>
      <w:r>
        <w:rPr>
          <w:smallCaps/>
        </w:rPr>
        <w:t xml:space="preserve">, </w:t>
      </w:r>
      <w:r>
        <w:rPr>
          <w:i/>
          <w:iCs/>
        </w:rPr>
        <w:t>Lib. VI. cap.</w:t>
      </w:r>
      <w:r>
        <w:t xml:space="preserve"> 40.</w:t>
      </w:r>
    </w:p>
    <w:p w14:paraId="4B90BD64" w14:textId="77777777" w:rsidR="00D705F0" w:rsidRDefault="00000000">
      <w:r>
        <w:t xml:space="preserve">ALARTAR. </w:t>
      </w:r>
      <w:r>
        <w:rPr>
          <w:i/>
          <w:iCs/>
        </w:rPr>
        <w:t>Cuivre brulé.</w:t>
      </w:r>
      <w:r>
        <w:rPr>
          <w:b/>
          <w:bCs/>
        </w:rPr>
        <w:t xml:space="preserve"> RULAND.</w:t>
      </w:r>
    </w:p>
    <w:p w14:paraId="0ABE90C7" w14:textId="77777777" w:rsidR="00D705F0" w:rsidRDefault="00000000">
      <w:r>
        <w:t xml:space="preserve">ALASALET. </w:t>
      </w:r>
      <w:r>
        <w:rPr>
          <w:i/>
          <w:iCs/>
        </w:rPr>
        <w:t>Sel ammoniac.</w:t>
      </w:r>
      <w:r>
        <w:rPr>
          <w:b/>
          <w:bCs/>
        </w:rPr>
        <w:t xml:space="preserve"> RULAND.</w:t>
      </w:r>
    </w:p>
    <w:p w14:paraId="4BC4E7E7" w14:textId="77777777" w:rsidR="00D705F0" w:rsidRDefault="00000000">
      <w:pPr>
        <w:ind w:left="360" w:hanging="360"/>
      </w:pPr>
      <w:r>
        <w:t>ALASTROB. Clest le plomb , silivant Ruland , &amp; la</w:t>
      </w:r>
      <w:r>
        <w:br/>
        <w:t xml:space="preserve">chaux fuivant Johnson. </w:t>
      </w:r>
      <w:r>
        <w:rPr>
          <w:smallCaps/>
        </w:rPr>
        <w:t>CasTELLI.</w:t>
      </w:r>
    </w:p>
    <w:p w14:paraId="5C0158F1" w14:textId="77777777" w:rsidR="00D705F0" w:rsidRDefault="00000000">
      <w:r>
        <w:t xml:space="preserve">ALATAN. </w:t>
      </w:r>
      <w:r>
        <w:rPr>
          <w:i/>
          <w:iCs/>
        </w:rPr>
        <w:t>Litharge de plomb.</w:t>
      </w:r>
      <w:r>
        <w:rPr>
          <w:b/>
          <w:bCs/>
        </w:rPr>
        <w:t xml:space="preserve"> RULAND;</w:t>
      </w:r>
    </w:p>
    <w:p w14:paraId="3ABDEF17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ALATERNUS. </w:t>
      </w:r>
      <w:r>
        <w:rPr>
          <w:i/>
          <w:iCs/>
          <w:lang w:val="la-Latn" w:eastAsia="la-Latn" w:bidi="la-Latn"/>
        </w:rPr>
        <w:t>Alaterne.</w:t>
      </w:r>
      <w:r>
        <w:rPr>
          <w:lang w:val="la-Latn" w:eastAsia="la-Latn" w:bidi="la-Latn"/>
        </w:rPr>
        <w:t xml:space="preserve"> </w:t>
      </w:r>
      <w:r>
        <w:t xml:space="preserve">C’est </w:t>
      </w:r>
      <w:r>
        <w:rPr>
          <w:i/>
          <w:iCs/>
          <w:lang w:val="la-Latn" w:eastAsia="la-Latn" w:bidi="la-Latn"/>
        </w:rPr>
        <w:t>alaternus</w:t>
      </w:r>
      <w:r>
        <w:rPr>
          <w:lang w:val="la-Latn" w:eastAsia="la-Latn" w:bidi="la-Latn"/>
        </w:rPr>
        <w:t xml:space="preserve"> </w:t>
      </w:r>
      <w:r>
        <w:t>Offic. Chah.</w:t>
      </w:r>
      <w:r>
        <w:br/>
        <w:t xml:space="preserve">43. Parla Parad. 603. </w:t>
      </w:r>
      <w:r>
        <w:rPr>
          <w:i/>
          <w:iCs/>
          <w:lang w:val="la-Latn" w:eastAsia="la-Latn" w:bidi="la-Latn"/>
        </w:rPr>
        <w:t>alaternus</w:t>
      </w:r>
      <w:r>
        <w:rPr>
          <w:lang w:val="la-Latn" w:eastAsia="la-Latn" w:bidi="la-Latn"/>
        </w:rPr>
        <w:t xml:space="preserve"> </w:t>
      </w:r>
      <w:r>
        <w:t xml:space="preserve">2. </w:t>
      </w:r>
      <w:r>
        <w:rPr>
          <w:lang w:val="la-Latn" w:eastAsia="la-Latn" w:bidi="la-Latn"/>
        </w:rPr>
        <w:t xml:space="preserve">Clusio, </w:t>
      </w:r>
      <w:r>
        <w:t xml:space="preserve">J. </w:t>
      </w:r>
      <w:r>
        <w:rPr>
          <w:lang w:val="el-GR" w:eastAsia="el-GR" w:bidi="el-GR"/>
        </w:rPr>
        <w:t xml:space="preserve">Β. </w:t>
      </w:r>
      <w:r>
        <w:rPr>
          <w:smallCaps/>
        </w:rPr>
        <w:t>h</w:t>
      </w:r>
      <w:r>
        <w:rPr>
          <w:smallCaps/>
        </w:rPr>
        <w:br/>
      </w:r>
      <w:r>
        <w:t xml:space="preserve">542. </w:t>
      </w:r>
      <w:r>
        <w:rPr>
          <w:i/>
          <w:iCs/>
        </w:rPr>
        <w:t xml:space="preserve">alaterrnts major et </w:t>
      </w:r>
      <w:r>
        <w:rPr>
          <w:i/>
          <w:iCs/>
          <w:lang w:val="la-Latn" w:eastAsia="la-Latn" w:bidi="la-Latn"/>
        </w:rPr>
        <w:t xml:space="preserve">minor </w:t>
      </w:r>
      <w:r>
        <w:rPr>
          <w:i/>
          <w:iCs/>
        </w:rPr>
        <w:t>s</w:t>
      </w:r>
      <w:r>
        <w:t xml:space="preserve"> Raii Hist. 2. 1608.</w:t>
      </w:r>
      <w:r>
        <w:br/>
        <w:t>Parla Theat 1445.</w:t>
      </w:r>
      <w:r>
        <w:rPr>
          <w:i/>
          <w:iCs/>
          <w:lang w:val="la-Latn" w:eastAsia="la-Latn" w:bidi="la-Latn"/>
        </w:rPr>
        <w:t xml:space="preserve">spina Burgi </w:t>
      </w:r>
      <w:r>
        <w:rPr>
          <w:i/>
          <w:iCs/>
        </w:rPr>
        <w:t>Monspelienfium</w:t>
      </w:r>
      <w:r>
        <w:t>,ejufd.</w:t>
      </w:r>
      <w:r>
        <w:br/>
      </w:r>
      <w:r>
        <w:rPr>
          <w:i/>
          <w:iCs/>
          <w:lang w:val="la-Latn" w:eastAsia="la-Latn" w:bidi="la-Latn"/>
        </w:rPr>
        <w:t>alaternus Plinii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humiliori</w:t>
      </w:r>
      <w:r>
        <w:rPr>
          <w:lang w:val="la-Latn" w:eastAsia="la-Latn" w:bidi="la-Latn"/>
        </w:rPr>
        <w:t xml:space="preserve"> </w:t>
      </w:r>
      <w:r>
        <w:t>Ger. 1212. Emac. 1398.</w:t>
      </w:r>
      <w:r>
        <w:br/>
      </w:r>
      <w:r>
        <w:rPr>
          <w:i/>
          <w:iCs/>
          <w:lang w:val="la-Latn" w:eastAsia="la-Latn" w:bidi="la-Latn"/>
        </w:rPr>
        <w:t>alaternus</w:t>
      </w:r>
      <w:r>
        <w:rPr>
          <w:i/>
          <w:iCs/>
        </w:rPr>
        <w:t xml:space="preserve">, sive Philica </w:t>
      </w:r>
      <w:r>
        <w:rPr>
          <w:i/>
          <w:iCs/>
          <w:lang w:val="la-Latn" w:eastAsia="la-Latn" w:bidi="la-Latn"/>
        </w:rPr>
        <w:t xml:space="preserve">elatior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humilior</w:t>
      </w:r>
      <w:r>
        <w:rPr>
          <w:i/>
          <w:iCs/>
        </w:rPr>
        <w:t>-&gt;</w:t>
      </w:r>
      <w:r>
        <w:t xml:space="preserve"> C. Bauhini.</w:t>
      </w:r>
      <w:r>
        <w:br/>
        <w:t xml:space="preserve">Pluk. Almag. 12. </w:t>
      </w:r>
      <w:r>
        <w:rPr>
          <w:i/>
          <w:iCs/>
          <w:lang w:val="la-Latn" w:eastAsia="la-Latn" w:bidi="la-Latn"/>
        </w:rPr>
        <w:t>alaternus</w:t>
      </w:r>
      <w:r>
        <w:rPr>
          <w:lang w:val="la-Latn" w:eastAsia="la-Latn" w:bidi="la-Latn"/>
        </w:rPr>
        <w:t xml:space="preserve"> </w:t>
      </w:r>
      <w:r>
        <w:t xml:space="preserve">1. </w:t>
      </w:r>
      <w:r>
        <w:rPr>
          <w:i/>
          <w:iCs/>
          <w:lang w:val="la-Latn" w:eastAsia="la-Latn" w:bidi="la-Latn"/>
        </w:rPr>
        <w:t xml:space="preserve">Clusii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minori</w:t>
      </w:r>
      <w:r>
        <w:rPr>
          <w:i/>
          <w:iCs/>
        </w:rPr>
        <w:t>folio,</w:t>
      </w:r>
      <w:r>
        <w:rPr>
          <w:i/>
          <w:iCs/>
        </w:rPr>
        <w:br/>
      </w:r>
      <w:r>
        <w:t xml:space="preserve">Tourn. Inst. 595. Boerh. Ind. A. 2. 213. </w:t>
      </w:r>
      <w:r>
        <w:rPr>
          <w:i/>
          <w:iCs/>
          <w:lang w:val="la-Latn" w:eastAsia="la-Latn" w:bidi="la-Latn"/>
        </w:rPr>
        <w:t>alaternus</w:t>
      </w:r>
      <w:r>
        <w:rPr>
          <w:i/>
          <w:iCs/>
          <w:lang w:val="la-Latn" w:eastAsia="la-Latn" w:bidi="la-Latn"/>
        </w:rPr>
        <w:br/>
        <w:t xml:space="preserve">prior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altera </w:t>
      </w:r>
      <w:r>
        <w:rPr>
          <w:i/>
          <w:iCs/>
        </w:rPr>
        <w:t>,</w:t>
      </w:r>
      <w:r>
        <w:t xml:space="preserve"> Clos. Hist. 56. Elem. Bot. 468. /soi-</w:t>
      </w:r>
      <w:r>
        <w:br/>
      </w:r>
      <w:r>
        <w:rPr>
          <w:i/>
          <w:iCs/>
          <w:lang w:val="la-Latn" w:eastAsia="la-Latn" w:bidi="la-Latn"/>
        </w:rPr>
        <w:t xml:space="preserve">lyca elatior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humilior</w:t>
      </w:r>
      <w:r>
        <w:rPr>
          <w:lang w:val="la-Latn" w:eastAsia="la-Latn" w:bidi="la-Latn"/>
        </w:rPr>
        <w:t xml:space="preserve"> </w:t>
      </w:r>
      <w:r>
        <w:t>, C. B. Pin. 476. Jonf. Dend.</w:t>
      </w:r>
      <w:r>
        <w:br/>
        <w:t>261.</w:t>
      </w:r>
    </w:p>
    <w:p w14:paraId="238A2185" w14:textId="77777777" w:rsidR="00D705F0" w:rsidRDefault="00000000">
      <w:pPr>
        <w:ind w:left="360" w:hanging="360"/>
      </w:pPr>
      <w:r>
        <w:t>C’est un petit arbrisseau grand à peu près comme le</w:t>
      </w:r>
      <w:r>
        <w:br/>
        <w:t>Troesile, couvert d’une écorce noire &amp; prefque Eem-</w:t>
      </w:r>
      <w:r>
        <w:br/>
        <w:t>blable à celle du cerisier : sion bois est jaune pâle, ses</w:t>
      </w:r>
      <w:r>
        <w:br/>
        <w:t>feuilles font oblongues par le bout, assez grandes,</w:t>
      </w:r>
      <w:r>
        <w:br/>
        <w:t>fermées autour, fans ordre, armées de quelques pe-</w:t>
      </w:r>
      <w:r>
        <w:br/>
        <w:t xml:space="preserve">tites épines, ressemblant à celles du </w:t>
      </w:r>
      <w:r>
        <w:rPr>
          <w:i/>
          <w:iCs/>
        </w:rPr>
        <w:t>phylirea,mais</w:t>
      </w:r>
      <w:r>
        <w:t xml:space="preserve"> ran-</w:t>
      </w:r>
      <w:r>
        <w:br/>
        <w:t>gées fur les branches alternativement, au lieu que cel-</w:t>
      </w:r>
      <w:r>
        <w:br/>
        <w:t xml:space="preserve">les du </w:t>
      </w:r>
      <w:r>
        <w:rPr>
          <w:i/>
          <w:iCs/>
        </w:rPr>
        <w:t>phylirea</w:t>
      </w:r>
      <w:r>
        <w:t xml:space="preserve"> font rangées deux à deux : les fleurs</w:t>
      </w:r>
      <w:r>
        <w:br/>
        <w:t>font petites, ramassées plusieurs enfemble. Ce font des</w:t>
      </w:r>
      <w:r>
        <w:br/>
        <w:t>entonnoirs à pavillon, découpés en étoile à cinq poill-</w:t>
      </w:r>
      <w:r>
        <w:br/>
        <w:t xml:space="preserve">tes, de couleur blanche, </w:t>
      </w:r>
      <w:r>
        <w:rPr>
          <w:lang w:val="la-Latn" w:eastAsia="la-Latn" w:bidi="la-Latn"/>
        </w:rPr>
        <w:t xml:space="preserve">odorans. </w:t>
      </w:r>
      <w:r>
        <w:t>Il leur fuccede</w:t>
      </w:r>
      <w:r>
        <w:br/>
        <w:t>des baies grosses à peu prés comme celles du fureau,</w:t>
      </w:r>
      <w:r>
        <w:br/>
        <w:t xml:space="preserve">difpofées comme en grappes, molles , </w:t>
      </w:r>
      <w:r>
        <w:rPr>
          <w:lang w:val="la-Latn" w:eastAsia="la-Latn" w:bidi="la-Latn"/>
        </w:rPr>
        <w:t>fissiculantes</w:t>
      </w:r>
      <w:r>
        <w:t>,</w:t>
      </w:r>
      <w:r>
        <w:br/>
        <w:t>noires, quand elles font mûres ; elles renferment cha-</w:t>
      </w:r>
      <w:r>
        <w:br/>
        <w:t>cune trois femences jointes enfemble, arondies fur le</w:t>
      </w:r>
      <w:r>
        <w:br/>
        <w:t xml:space="preserve">dos , applaties par les côtés où elles </w:t>
      </w:r>
      <w:r>
        <w:rPr>
          <w:i/>
          <w:iCs/>
        </w:rPr>
        <w:t>se</w:t>
      </w:r>
      <w:r>
        <w:t xml:space="preserve"> touchent ; fes</w:t>
      </w:r>
      <w:r>
        <w:br/>
        <w:t>racines s’étendent beaucoup dans la terre. Il croît dans</w:t>
      </w:r>
      <w:r>
        <w:br/>
        <w:t>les haies, on le cultive dans les jardins. Il ccntient</w:t>
      </w:r>
      <w:r>
        <w:br/>
        <w:t xml:space="preserve">beaucoup d’huile &amp; dephlegme &amp; peudesd. </w:t>
      </w:r>
      <w:r>
        <w:rPr>
          <w:smallCaps/>
        </w:rPr>
        <w:t>LemerV</w:t>
      </w:r>
      <w:r>
        <w:rPr>
          <w:smallCaps/>
        </w:rPr>
        <w:br/>
      </w:r>
      <w:r>
        <w:rPr>
          <w:i/>
          <w:iCs/>
        </w:rPr>
        <w:t>des drogues.</w:t>
      </w:r>
    </w:p>
    <w:p w14:paraId="0534AED5" w14:textId="77777777" w:rsidR="00D705F0" w:rsidRDefault="00000000">
      <w:pPr>
        <w:ind w:left="360" w:hanging="360"/>
      </w:pPr>
      <w:r>
        <w:t>Cette plante est détersive, astringente &amp; rafraîchissante ,</w:t>
      </w:r>
      <w:r>
        <w:br/>
        <w:t>propre pour les inflammations de la bouche &amp; pour</w:t>
      </w:r>
      <w:r>
        <w:br/>
        <w:t xml:space="preserve">l’efquinancie en forme de gargarisine. </w:t>
      </w:r>
      <w:r>
        <w:rPr>
          <w:lang w:val="la-Latn" w:eastAsia="la-Latn" w:bidi="la-Latn"/>
        </w:rPr>
        <w:t>BOERHAAVE.</w:t>
      </w:r>
      <w:r>
        <w:rPr>
          <w:lang w:val="la-Latn" w:eastAsia="la-Latn" w:bidi="la-Latn"/>
        </w:rPr>
        <w:br/>
      </w:r>
      <w:r>
        <w:rPr>
          <w:smallCaps/>
          <w:lang w:val="el-GR" w:eastAsia="el-GR" w:bidi="el-GR"/>
        </w:rPr>
        <w:t>Εεμεευ.</w:t>
      </w:r>
      <w:r>
        <w:rPr>
          <w:lang w:val="el-GR" w:eastAsia="el-GR" w:bidi="el-GR"/>
        </w:rPr>
        <w:t xml:space="preserve"> </w:t>
      </w:r>
      <w:r>
        <w:t xml:space="preserve">Son fruit est modérément astringent. </w:t>
      </w:r>
      <w:r>
        <w:rPr>
          <w:smallCaps/>
        </w:rPr>
        <w:t>DaLe.</w:t>
      </w:r>
    </w:p>
    <w:p w14:paraId="5123C7BE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Clusius </w:t>
      </w:r>
      <w:r>
        <w:t>avoue qu’il ignore l'ufage de ces deux efpeces</w:t>
      </w:r>
      <w:r>
        <w:br/>
        <w:t>d’</w:t>
      </w:r>
      <w:r>
        <w:rPr>
          <w:i/>
          <w:iCs/>
          <w:lang w:val="la-Latn" w:eastAsia="la-Latn" w:bidi="la-Latn"/>
        </w:rPr>
        <w:t>alaterne</w:t>
      </w:r>
      <w:r>
        <w:rPr>
          <w:i/>
          <w:iCs/>
        </w:rPr>
        <w:t>,</w:t>
      </w:r>
      <w:r>
        <w:t xml:space="preserve"> mais que les Portugais Pont assuré que les</w:t>
      </w:r>
      <w:r>
        <w:br/>
        <w:t>pêcheurs fe fervent de la décoction de leurs racines</w:t>
      </w:r>
      <w:r>
        <w:br/>
        <w:t>dans l’eau pour teindre leurs filets en rouge,&amp; que les</w:t>
      </w:r>
      <w:r>
        <w:br/>
        <w:t>Teinturiers employeur le bois qui est d’une couleur</w:t>
      </w:r>
      <w:r>
        <w:br w:type="page"/>
      </w:r>
    </w:p>
    <w:p w14:paraId="64B29DDC" w14:textId="77777777" w:rsidR="00D705F0" w:rsidRDefault="00000000">
      <w:pPr>
        <w:tabs>
          <w:tab w:val="left" w:pos="1933"/>
        </w:tabs>
      </w:pPr>
      <w:r>
        <w:rPr>
          <w:i/>
          <w:iCs/>
        </w:rPr>
        <w:lastRenderedPageBreak/>
        <w:t>fai</w:t>
      </w:r>
      <w:r>
        <w:tab/>
        <w:t>A L A</w:t>
      </w:r>
    </w:p>
    <w:p w14:paraId="335EF8F5" w14:textId="77777777" w:rsidR="00D705F0" w:rsidRDefault="00000000">
      <w:pPr>
        <w:ind w:firstLine="360"/>
      </w:pPr>
      <w:r>
        <w:t xml:space="preserve">pâle pour teindre en bleu foncé. </w:t>
      </w:r>
      <w:r>
        <w:rPr>
          <w:smallCaps/>
        </w:rPr>
        <w:t xml:space="preserve">Ray , </w:t>
      </w:r>
      <w:r>
        <w:rPr>
          <w:i/>
          <w:iCs/>
        </w:rPr>
        <w:t>Hist. Plana</w:t>
      </w:r>
      <w:r>
        <w:rPr>
          <w:i/>
          <w:iCs/>
        </w:rPr>
        <w:br/>
      </w:r>
      <w:r>
        <w:t xml:space="preserve">L’autre efpece </w:t>
      </w:r>
      <w:r>
        <w:rPr>
          <w:i/>
          <w:iCs/>
        </w:rPr>
        <w:t xml:space="preserve">P </w:t>
      </w:r>
      <w:r>
        <w:rPr>
          <w:i/>
          <w:iCs/>
          <w:lang w:val="la-Latn" w:eastAsia="la-Latn" w:bidi="la-Latn"/>
        </w:rPr>
        <w:t>alaterne</w:t>
      </w:r>
      <w:r>
        <w:rPr>
          <w:lang w:val="la-Latn" w:eastAsia="la-Latn" w:bidi="la-Latn"/>
        </w:rPr>
        <w:t xml:space="preserve"> </w:t>
      </w:r>
      <w:r>
        <w:t>est le</w:t>
      </w:r>
    </w:p>
    <w:p w14:paraId="5D81A864" w14:textId="77777777" w:rsidR="00D705F0" w:rsidRDefault="00000000">
      <w:pPr>
        <w:ind w:left="360" w:hanging="360"/>
      </w:pPr>
      <w:r>
        <w:t xml:space="preserve">Cctnsirus, Offic. Johnf. Dendr. 262. </w:t>
      </w:r>
      <w:r>
        <w:rPr>
          <w:i/>
          <w:iCs/>
        </w:rPr>
        <w:t xml:space="preserve">Celastrus </w:t>
      </w:r>
      <w:r>
        <w:rPr>
          <w:i/>
          <w:iCs/>
          <w:lang w:val="la-Latn" w:eastAsia="la-Latn" w:bidi="la-Latn"/>
        </w:rPr>
        <w:t>Theophra-</w:t>
      </w:r>
      <w:r>
        <w:rPr>
          <w:i/>
          <w:iCs/>
          <w:lang w:val="la-Latn" w:eastAsia="la-Latn" w:bidi="la-Latn"/>
        </w:rPr>
        <w:br/>
        <w:t>sti,</w:t>
      </w:r>
      <w:r>
        <w:rPr>
          <w:lang w:val="la-Latn" w:eastAsia="la-Latn" w:bidi="la-Latn"/>
        </w:rPr>
        <w:t xml:space="preserve"> </w:t>
      </w:r>
      <w:r>
        <w:t>C. B. Pin. 477. Ger. Emac. 1600. Park. Theat.</w:t>
      </w:r>
      <w:r>
        <w:br/>
        <w:t xml:space="preserve">1448. </w:t>
      </w:r>
      <w:r>
        <w:rPr>
          <w:i/>
          <w:iCs/>
        </w:rPr>
        <w:t xml:space="preserve">Celastrus </w:t>
      </w:r>
      <w:r>
        <w:rPr>
          <w:i/>
          <w:iCs/>
          <w:lang w:val="la-Latn" w:eastAsia="la-Latn" w:bidi="la-Latn"/>
        </w:rPr>
        <w:t>Theophrasti Clusio</w:t>
      </w:r>
      <w:r>
        <w:rPr>
          <w:i/>
          <w:iCs/>
        </w:rPr>
        <w:t>, Farad.</w:t>
      </w:r>
      <w:r>
        <w:t xml:space="preserve"> 603. </w:t>
      </w:r>
      <w:r>
        <w:rPr>
          <w:i/>
          <w:iCs/>
          <w:lang w:val="la-Latn" w:eastAsia="la-Latn" w:bidi="la-Latn"/>
        </w:rPr>
        <w:t>ala-</w:t>
      </w:r>
      <w:r>
        <w:rPr>
          <w:i/>
          <w:iCs/>
          <w:lang w:val="la-Latn" w:eastAsia="la-Latn" w:bidi="la-Latn"/>
        </w:rPr>
        <w:br/>
        <w:t xml:space="preserve">ternus latifolia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Celastrus </w:t>
      </w:r>
      <w:r>
        <w:rPr>
          <w:i/>
          <w:iCs/>
        </w:rPr>
        <w:t>dicta ,</w:t>
      </w:r>
      <w:r>
        <w:t xml:space="preserve"> Herm. Cat, Hort.</w:t>
      </w:r>
      <w:r>
        <w:br/>
        <w:t xml:space="preserve">Lugd. Bat. 11. Raii Hist. 2. I608. </w:t>
      </w:r>
      <w:r>
        <w:rPr>
          <w:i/>
          <w:iCs/>
          <w:lang w:val="la-Latn" w:eastAsia="la-Latn" w:bidi="la-Latn"/>
        </w:rPr>
        <w:t>Alaternus Hispa-</w:t>
      </w:r>
      <w:r>
        <w:rPr>
          <w:i/>
          <w:iCs/>
          <w:lang w:val="la-Latn" w:eastAsia="la-Latn" w:bidi="la-Latn"/>
        </w:rPr>
        <w:br/>
        <w:t xml:space="preserve">nicus </w:t>
      </w:r>
      <w:r>
        <w:rPr>
          <w:i/>
          <w:iCs/>
        </w:rPr>
        <w:t>Æelastrus dicta</w:t>
      </w:r>
      <w:r>
        <w:t xml:space="preserve">, Boerh. Ind. A. 2. 213. </w:t>
      </w:r>
      <w:r>
        <w:rPr>
          <w:smallCaps/>
        </w:rPr>
        <w:t>DaLE,</w:t>
      </w:r>
    </w:p>
    <w:p w14:paraId="5225F8EA" w14:textId="77777777" w:rsidR="00D705F0" w:rsidRDefault="00000000">
      <w:pPr>
        <w:ind w:left="360" w:hanging="360"/>
      </w:pPr>
      <w:r>
        <w:t>Il est beaucoup plus haut qu’un homme, fon tronc est fer-</w:t>
      </w:r>
      <w:r>
        <w:br/>
        <w:t>me &amp; dur, &amp; jette un grand nombre de branches cou-</w:t>
      </w:r>
      <w:r>
        <w:br/>
        <w:t>vertes d’une écorne verte tant qu’il est jeune , mais</w:t>
      </w:r>
      <w:r>
        <w:br/>
        <w:t>cette éeorce noircit au bout d’un an. Ses feuilles font</w:t>
      </w:r>
      <w:r>
        <w:br/>
        <w:t>nombretsses , opposées, placées près à près, d’un vcrd</w:t>
      </w:r>
      <w:r>
        <w:br/>
        <w:t>foneépar dessus, mais d’un verd plus pâle par dessous,</w:t>
      </w:r>
      <w:r>
        <w:br/>
        <w:t>elles ne tombent jamais , à moins qu’elles ne soient</w:t>
      </w:r>
      <w:r>
        <w:br/>
        <w:t>remplacées par d’autres , ce qui est assez ordinaire</w:t>
      </w:r>
      <w:r>
        <w:br/>
        <w:t>aux arbres qui conservent toujours leur verdure. Les ।</w:t>
      </w:r>
      <w:r>
        <w:br/>
        <w:t xml:space="preserve">feuilles siont unies &amp; </w:t>
      </w:r>
      <w:r>
        <w:rPr>
          <w:lang w:val="la-Latn" w:eastAsia="la-Latn" w:bidi="la-Latn"/>
        </w:rPr>
        <w:t xml:space="preserve">lassantes </w:t>
      </w:r>
      <w:r>
        <w:t>, de la largeur de</w:t>
      </w:r>
      <w:r>
        <w:br/>
        <w:t xml:space="preserve">celles de </w:t>
      </w:r>
      <w:r>
        <w:rPr>
          <w:i/>
          <w:iCs/>
          <w:lang w:val="la-Latn" w:eastAsia="la-Latn" w:bidi="la-Latn"/>
        </w:rPr>
        <w:t xml:space="preserve">i’alaterne </w:t>
      </w:r>
      <w:r>
        <w:rPr>
          <w:i/>
          <w:iCs/>
        </w:rPr>
        <w:t>,</w:t>
      </w:r>
      <w:r>
        <w:t xml:space="preserve"> mais la plupart , furtout celles</w:t>
      </w:r>
      <w:r>
        <w:br/>
        <w:t>d’une année Eont plus petites ; ces dcrniercs couvrent</w:t>
      </w:r>
      <w:r>
        <w:br/>
        <w:t>la partie inférieure des petites brandies, elles ne font</w:t>
      </w:r>
      <w:r>
        <w:br/>
        <w:t>point dentelées , surtout lorsqu’elles semt jeunes, &amp;</w:t>
      </w:r>
      <w:r>
        <w:br/>
        <w:t>on ne peut point les regarder comme telles quoiqu’el-</w:t>
      </w:r>
      <w:r>
        <w:br/>
        <w:t>les paroissent avoir quelque chose d’approchant des</w:t>
      </w:r>
      <w:r>
        <w:br/>
        <w:t>dentelures , leur gout est amer. De l’extrémité des</w:t>
      </w:r>
      <w:r>
        <w:br/>
        <w:t>rameaux , d’entre les feuilles, s’élevent des pédicules</w:t>
      </w:r>
      <w:r>
        <w:br/>
        <w:t>qui portent cinq ou six petites fleurs ordinairement</w:t>
      </w:r>
      <w:r>
        <w:br/>
        <w:t>composées de quatre ou cinq petites feuilles, d’un jau-</w:t>
      </w:r>
      <w:r>
        <w:br/>
        <w:t>ne verdâtre, d’une odeur douce, disposées par pelo-</w:t>
      </w:r>
      <w:r>
        <w:br/>
        <w:t>tons comme celles de l’arbre qui porte le mastic, &amp; non</w:t>
      </w:r>
      <w:r>
        <w:br/>
        <w:t>point en forme d’ombelles comme celles du fureau.</w:t>
      </w:r>
      <w:r>
        <w:br/>
        <w:t>Elles ne s’ouvrent que vers la fin de l'automne ou au</w:t>
      </w:r>
      <w:r>
        <w:br/>
        <w:t>commencement de l’hiver, quelquefois même au prin-</w:t>
      </w:r>
      <w:r>
        <w:br/>
        <w:t>tems. P. Paaw ajoute à cette description que j’ai tirée</w:t>
      </w:r>
      <w:r>
        <w:br/>
        <w:t xml:space="preserve">de </w:t>
      </w:r>
      <w:r>
        <w:rPr>
          <w:lang w:val="la-Latn" w:eastAsia="la-Latn" w:bidi="la-Latn"/>
        </w:rPr>
        <w:t xml:space="preserve">Clusius </w:t>
      </w:r>
      <w:r>
        <w:t>, que cet arbre qui est dans le jardin de Ley-</w:t>
      </w:r>
      <w:r>
        <w:br/>
        <w:t>de commença dans le mois de Juin de 1610. à porter</w:t>
      </w:r>
      <w:r>
        <w:br/>
        <w:t>du fruit, &amp; produisit un pédicule fort court, chargé</w:t>
      </w:r>
      <w:r>
        <w:br/>
        <w:t>d’une baie environ de la grosseur de celle du myrthe.</w:t>
      </w:r>
      <w:r>
        <w:br/>
        <w:t>De verd qu’il étoit au commencement il devint rouge</w:t>
      </w:r>
      <w:r>
        <w:br/>
        <w:t>lorsqu’il eut atteint fa maturité : mais ce rouge qui'</w:t>
      </w:r>
      <w:r>
        <w:br/>
        <w:t>étoit d’abord pâle fe changea insensiblement en un</w:t>
      </w:r>
      <w:r>
        <w:br/>
        <w:t>rouge de corail tout-à-fait semblable à la baie de llas-</w:t>
      </w:r>
      <w:r>
        <w:br/>
        <w:t>perge de la seconde eEpece. Il conserva cette couleur</w:t>
      </w:r>
      <w:r>
        <w:br/>
        <w:t xml:space="preserve">jiffiqu’au commencement d’Août , que </w:t>
      </w:r>
      <w:r>
        <w:rPr>
          <w:i/>
          <w:iCs/>
        </w:rPr>
        <w:t>sa</w:t>
      </w:r>
      <w:r>
        <w:t xml:space="preserve"> peau com-</w:t>
      </w:r>
      <w:r>
        <w:br/>
        <w:t xml:space="preserve">mença à </w:t>
      </w:r>
      <w:r>
        <w:rPr>
          <w:i/>
          <w:iCs/>
        </w:rPr>
        <w:t>se</w:t>
      </w:r>
      <w:r>
        <w:t xml:space="preserve"> rider &amp; à changer en même tems de cou-</w:t>
      </w:r>
      <w:r>
        <w:br/>
        <w:t>leur; il prit une figure oblongue de rond qu’il étoit,&amp; sa</w:t>
      </w:r>
      <w:r>
        <w:br/>
        <w:t>couleur devint d’abord brune &amp; ensilite d’un noir de</w:t>
      </w:r>
      <w:r>
        <w:br/>
        <w:t>charbon. Lorfiqu’il fut tombé,je trouvai, continue-t-il.</w:t>
      </w:r>
      <w:r>
        <w:br/>
        <w:t>qu’il renfermoit une feule graine oblongue &amp;enquel-</w:t>
      </w:r>
      <w:r>
        <w:br/>
        <w:t>que Eorte triangulaire, semblable à un pepin de raisin ;</w:t>
      </w:r>
      <w:r>
        <w:br/>
        <w:t>&amp; l.orsque j’eus rompu la coque qui étoit dure &amp; tant</w:t>
      </w:r>
      <w:r>
        <w:br/>
        <w:t>Poit peu plerreisse, je n’y trouvai qu’une seule aman-</w:t>
      </w:r>
      <w:r>
        <w:br/>
        <w:t>de , couverte d’une membrane légere, de couleur de</w:t>
      </w:r>
      <w:r>
        <w:br/>
        <w:t>safran, fous laquelle étoit une pulpe dure, blanchâ-</w:t>
      </w:r>
      <w:r>
        <w:br/>
        <w:t xml:space="preserve">rrc, &amp; semblable à celle de la noisette. 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15CB1B20" w14:textId="77777777" w:rsidR="00D705F0" w:rsidRDefault="00000000">
      <w:r>
        <w:t xml:space="preserve">La troisieme efpece </w:t>
      </w:r>
      <w:r>
        <w:rPr>
          <w:i/>
          <w:iCs/>
          <w:lang w:val="la-Latn" w:eastAsia="la-Latn" w:bidi="la-Latn"/>
        </w:rPr>
        <w:t>d’alaterne</w:t>
      </w:r>
      <w:r>
        <w:rPr>
          <w:lang w:val="la-Latn" w:eastAsia="la-Latn" w:bidi="la-Latn"/>
        </w:rPr>
        <w:t xml:space="preserve"> </w:t>
      </w:r>
      <w:r>
        <w:t>est</w:t>
      </w:r>
    </w:p>
    <w:p w14:paraId="2BDC669B" w14:textId="77777777" w:rsidR="00D705F0" w:rsidRDefault="00000000">
      <w:pPr>
        <w:ind w:left="360" w:hanging="360"/>
      </w:pPr>
      <w:r>
        <w:rPr>
          <w:i/>
          <w:iCs/>
        </w:rPr>
        <w:t>Capsula</w:t>
      </w:r>
      <w:r>
        <w:t xml:space="preserve">Offic, C. B. Pin, 170. </w:t>
      </w:r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>Casseanafamern su</w:t>
      </w:r>
      <w:r>
        <w:rPr>
          <w:i/>
          <w:iCs/>
        </w:rPr>
        <w:br/>
        <w:t xml:space="preserve">elmquae </w:t>
      </w:r>
      <w:r>
        <w:rPr>
          <w:i/>
          <w:iCs/>
          <w:lang w:val="la-Latn" w:eastAsia="la-Latn" w:bidi="la-Latn"/>
        </w:rPr>
        <w:t>retardans-,</w:t>
      </w:r>
      <w:r>
        <w:rPr>
          <w:lang w:val="la-Latn" w:eastAsia="la-Latn" w:bidi="la-Latn"/>
        </w:rPr>
        <w:t xml:space="preserve"> </w:t>
      </w:r>
      <w:r>
        <w:t xml:space="preserve">J. B. 3.631. Chab. 655. </w:t>
      </w:r>
      <w:r>
        <w:rPr>
          <w:i/>
          <w:iCs/>
        </w:rPr>
        <w:t>Caissine ver a</w:t>
      </w:r>
      <w:r>
        <w:rPr>
          <w:i/>
          <w:iCs/>
        </w:rPr>
        <w:br/>
        <w:t xml:space="preserve">Floridanorum , </w:t>
      </w:r>
      <w:r>
        <w:rPr>
          <w:i/>
          <w:iCs/>
          <w:lang w:val="la-Latn" w:eastAsia="la-Latn" w:bidi="la-Latn"/>
        </w:rPr>
        <w:t xml:space="preserve">arbuscula </w:t>
      </w:r>
      <w:r>
        <w:rPr>
          <w:i/>
          <w:iCs/>
        </w:rPr>
        <w:t xml:space="preserve">bacciiera </w:t>
      </w:r>
      <w:r>
        <w:rPr>
          <w:i/>
          <w:iCs/>
          <w:lang w:val="la-Latn" w:eastAsia="la-Latn" w:bidi="la-Latn"/>
        </w:rPr>
        <w:t xml:space="preserve">alaterni </w:t>
      </w:r>
      <w:r>
        <w:rPr>
          <w:i/>
          <w:iCs/>
        </w:rPr>
        <w:t>ferme pa-</w:t>
      </w:r>
      <w:r>
        <w:rPr>
          <w:i/>
          <w:iCs/>
        </w:rPr>
        <w:br/>
        <w:t xml:space="preserve">rie,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 xml:space="preserve">altematelm fiels Aeer </w:t>
      </w:r>
      <w:r>
        <w:rPr>
          <w:i/>
          <w:iCs/>
          <w:lang w:val="la-Latn" w:eastAsia="la-Latn" w:bidi="la-Latn"/>
        </w:rPr>
        <w:t>apyrene.</w:t>
      </w:r>
      <w:r>
        <w:rPr>
          <w:lang w:val="la-Latn" w:eastAsia="la-Latn" w:bidi="la-Latn"/>
        </w:rPr>
        <w:t xml:space="preserve"> </w:t>
      </w:r>
      <w:r>
        <w:t>Pluk. Mant.40.</w:t>
      </w:r>
      <w:r>
        <w:br/>
        <w:t xml:space="preserve">Phitog. Tab. 376. F. 2. </w:t>
      </w:r>
      <w:r>
        <w:rPr>
          <w:i/>
          <w:iCs/>
        </w:rPr>
        <w:t>Apalachine sive Caissine</w:t>
      </w:r>
      <w:r>
        <w:t>, Ind.</w:t>
      </w:r>
      <w:r>
        <w:br/>
        <w:t xml:space="preserve">Mcd. 11. </w:t>
      </w:r>
      <w:r>
        <w:rPr>
          <w:i/>
          <w:iCs/>
        </w:rPr>
        <w:t xml:space="preserve">Alaternoides alricana </w:t>
      </w:r>
      <w:r>
        <w:rPr>
          <w:i/>
          <w:iCs/>
          <w:lang w:val="la-Latn" w:eastAsia="la-Latn" w:bidi="la-Latn"/>
        </w:rPr>
        <w:t xml:space="preserve">lauri ferratae </w:t>
      </w:r>
      <w:r>
        <w:rPr>
          <w:i/>
          <w:iCs/>
        </w:rPr>
        <w:t>folio</w:t>
      </w:r>
      <w:r>
        <w:rPr>
          <w:i/>
          <w:iCs/>
        </w:rPr>
        <w:br/>
      </w:r>
      <w:r>
        <w:t xml:space="preserve">Comm. Rat. Exot. 1. 61. </w:t>
      </w:r>
      <w:r>
        <w:rPr>
          <w:smallCaps/>
        </w:rPr>
        <w:t>DaLE.</w:t>
      </w:r>
    </w:p>
    <w:p w14:paraId="415902D4" w14:textId="77777777" w:rsidR="00D705F0" w:rsidRDefault="00000000">
      <w:pPr>
        <w:ind w:left="360" w:hanging="360"/>
      </w:pPr>
      <w:r>
        <w:t>Cet arbrisseau croît dans la Caroline.Ses feuilles ont envi-</w:t>
      </w:r>
      <w:r>
        <w:br/>
        <w:t xml:space="preserve">ron un pouce de long &amp; deux de large; elles </w:t>
      </w:r>
      <w:r>
        <w:rPr>
          <w:lang w:val="la-Latn" w:eastAsia="la-Latn" w:bidi="la-Latn"/>
        </w:rPr>
        <w:t>reflem-</w:t>
      </w:r>
      <w:r>
        <w:rPr>
          <w:lang w:val="la-Latn" w:eastAsia="la-Latn" w:bidi="la-Latn"/>
        </w:rPr>
        <w:br/>
      </w:r>
      <w:r>
        <w:t>blent à celles du fené, elles font noirâtres lorsqu’elles</w:t>
      </w:r>
      <w:r>
        <w:br/>
        <w:t>font Eeches , lassantes par dessus, mais plus vertes par</w:t>
      </w:r>
      <w:r>
        <w:br/>
        <w:t>dessous quand elles Eont star l’arbre, sans odeur, &amp; d’un</w:t>
      </w:r>
      <w:r>
        <w:br/>
        <w:t>gout quelque peu aromatique.</w:t>
      </w:r>
    </w:p>
    <w:p w14:paraId="0ECE538A" w14:textId="77777777" w:rsidR="00D705F0" w:rsidRDefault="00000000">
      <w:pPr>
        <w:ind w:firstLine="360"/>
      </w:pPr>
      <w:r>
        <w:t>spasse pour un excellent remede dans la petite vérole, il</w:t>
      </w:r>
      <w:r>
        <w:br/>
        <w:t xml:space="preserve">appasse la fermentation exceflive du fang fans </w:t>
      </w:r>
      <w:r>
        <w:rPr>
          <w:lang w:val="la-Latn" w:eastAsia="la-Latn" w:bidi="la-Latn"/>
        </w:rPr>
        <w:t>opposim</w:t>
      </w:r>
      <w:r>
        <w:rPr>
          <w:lang w:val="la-Latn" w:eastAsia="la-Latn" w:bidi="la-Latn"/>
        </w:rPr>
        <w:br/>
      </w:r>
      <w:r>
        <w:t>un trop grand obstacle à l’éruption de la matiere. Il</w:t>
      </w:r>
      <w:r>
        <w:br/>
      </w:r>
      <w:r>
        <w:lastRenderedPageBreak/>
        <w:t>hâte l’expectoration, garantit les poumons, &amp; préser-</w:t>
      </w:r>
      <w:r>
        <w:br/>
        <w:t xml:space="preserve">ve la tête &amp; la gorge du venin de la petite vérole. </w:t>
      </w:r>
      <w:r>
        <w:rPr>
          <w:smallCaps/>
        </w:rPr>
        <w:t>DaLe.</w:t>
      </w:r>
    </w:p>
    <w:p w14:paraId="1C67846A" w14:textId="77777777" w:rsidR="00D705F0" w:rsidRDefault="00000000">
      <w:pPr>
        <w:ind w:firstLine="360"/>
      </w:pPr>
      <w:r>
        <w:rPr>
          <w:i/>
          <w:iCs/>
        </w:rPr>
        <w:t xml:space="preserve">Pharmac- ' ' </w:t>
      </w:r>
      <w:r>
        <w:rPr>
          <w:i/>
          <w:iCs/>
          <w:vertAlign w:val="superscript"/>
        </w:rPr>
        <w:t>1</w:t>
      </w:r>
    </w:p>
    <w:p w14:paraId="4A4FA196" w14:textId="77777777" w:rsidR="00D705F0" w:rsidRDefault="00000000">
      <w:pPr>
        <w:ind w:firstLine="360"/>
      </w:pPr>
      <w:r>
        <w:rPr>
          <w:i/>
          <w:iCs/>
        </w:rPr>
        <w:t>Tome I.</w:t>
      </w:r>
    </w:p>
    <w:p w14:paraId="6BF6D17B" w14:textId="77777777" w:rsidR="00D705F0" w:rsidRDefault="00000000">
      <w:pPr>
        <w:tabs>
          <w:tab w:val="left" w:pos="2524"/>
        </w:tabs>
      </w:pPr>
      <w:r>
        <w:t>A L A</w:t>
      </w:r>
      <w:r>
        <w:tab/>
        <w:t>562</w:t>
      </w:r>
    </w:p>
    <w:p w14:paraId="76CF3B4A" w14:textId="77777777" w:rsidR="00D705F0" w:rsidRDefault="00000000">
      <w:pPr>
        <w:ind w:left="360" w:hanging="360"/>
      </w:pPr>
      <w:r>
        <w:t xml:space="preserve">j La quatlicme espece </w:t>
      </w:r>
      <w:r>
        <w:rPr>
          <w:i/>
          <w:iCs/>
          <w:lang w:val="la-Latn" w:eastAsia="la-Latn" w:bidi="la-Latn"/>
        </w:rPr>
        <w:t>d’alaterne</w:t>
      </w:r>
      <w:r>
        <w:rPr>
          <w:lang w:val="la-Latn" w:eastAsia="la-Latn" w:bidi="la-Latn"/>
        </w:rPr>
        <w:t xml:space="preserve"> </w:t>
      </w:r>
      <w:r>
        <w:t>dont Dale fait mention,</w:t>
      </w:r>
      <w:r>
        <w:rPr>
          <w:i/>
          <w:iCs/>
        </w:rPr>
        <w:t>est</w:t>
      </w:r>
      <w:r>
        <w:rPr>
          <w:i/>
          <w:iCs/>
        </w:rPr>
        <w:br/>
        <w:t>Perygua,</w:t>
      </w:r>
      <w:r>
        <w:t xml:space="preserve"> Offic, Marl. Obsi Mont. Exot. 8. </w:t>
      </w:r>
      <w:r>
        <w:rPr>
          <w:i/>
          <w:iCs/>
        </w:rPr>
        <w:t>Caissine ver 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perquam </w:t>
      </w:r>
      <w:r>
        <w:rPr>
          <w:i/>
          <w:iCs/>
        </w:rPr>
        <w:t xml:space="preserve">similis </w:t>
      </w:r>
      <w:r>
        <w:rPr>
          <w:i/>
          <w:iCs/>
          <w:lang w:val="la-Latn" w:eastAsia="la-Latn" w:bidi="la-Latn"/>
        </w:rPr>
        <w:t xml:space="preserve">arbusculae </w:t>
      </w:r>
      <w:r>
        <w:rPr>
          <w:i/>
          <w:iCs/>
        </w:rPr>
        <w:t xml:space="preserve">P </w:t>
      </w:r>
      <w:r>
        <w:rPr>
          <w:i/>
          <w:iCs/>
          <w:lang w:val="la-Latn" w:eastAsia="la-Latn" w:bidi="la-Latn"/>
        </w:rPr>
        <w:t xml:space="preserve">hyllirea foliis </w:t>
      </w:r>
      <w:r>
        <w:rPr>
          <w:i/>
          <w:iCs/>
        </w:rPr>
        <w:t>antegonistis</w:t>
      </w:r>
      <w:r>
        <w:rPr>
          <w:i/>
          <w:iCs/>
        </w:rPr>
        <w:br/>
        <w:t xml:space="preserve">ex </w:t>
      </w:r>
      <w:r>
        <w:rPr>
          <w:i/>
          <w:iCs/>
          <w:lang w:val="la-Latn" w:eastAsia="la-Latn" w:bidi="la-Latn"/>
        </w:rPr>
        <w:t xml:space="preserve">Provincia </w:t>
      </w:r>
      <w:r>
        <w:rPr>
          <w:i/>
          <w:iCs/>
        </w:rPr>
        <w:t>Carolincnsi,</w:t>
      </w:r>
      <w:r>
        <w:t xml:space="preserve"> Pluk. Mant. 40. Phytog.</w:t>
      </w:r>
      <w:r>
        <w:br/>
        <w:t>381. F. 3.</w:t>
      </w:r>
    </w:p>
    <w:p w14:paraId="07227D66" w14:textId="77777777" w:rsidR="00D705F0" w:rsidRDefault="00000000">
      <w:pPr>
        <w:ind w:left="360" w:hanging="360"/>
      </w:pPr>
      <w:r>
        <w:t xml:space="preserve">Il croît dans la Caroline. Les fragmens de </w:t>
      </w:r>
      <w:r>
        <w:rPr>
          <w:i/>
          <w:iCs/>
        </w:rPr>
        <w:t>ses</w:t>
      </w:r>
      <w:r>
        <w:t xml:space="preserve"> feuilles des-</w:t>
      </w:r>
      <w:r>
        <w:br/>
        <w:t xml:space="preserve">séchées, &amp; la poudre de </w:t>
      </w:r>
      <w:r>
        <w:rPr>
          <w:i/>
          <w:iCs/>
        </w:rPr>
        <w:t>ses</w:t>
      </w:r>
      <w:r>
        <w:t xml:space="preserve"> tiges Eont d’usage dans la</w:t>
      </w:r>
      <w:r>
        <w:br/>
        <w:t>Medecine.</w:t>
      </w:r>
    </w:p>
    <w:p w14:paraId="51315ABD" w14:textId="77777777" w:rsidR="00D705F0" w:rsidRDefault="00000000">
      <w:pPr>
        <w:ind w:left="360" w:hanging="360"/>
      </w:pPr>
      <w:r>
        <w:t>Il purge quelquefois, excite le vomissement , ou facilite</w:t>
      </w:r>
      <w:r>
        <w:br/>
        <w:t xml:space="preserve">la tranfpiration insensible , agissant toujours </w:t>
      </w:r>
      <w:r>
        <w:rPr>
          <w:lang w:val="la-Latn" w:eastAsia="la-Latn" w:bidi="la-Latn"/>
        </w:rPr>
        <w:t>sitivant</w:t>
      </w:r>
      <w:r>
        <w:rPr>
          <w:lang w:val="la-Latn" w:eastAsia="la-Latn" w:bidi="la-Latn"/>
        </w:rPr>
        <w:br/>
      </w:r>
      <w:r>
        <w:t>les Vues de la nature. Il passe pour un spécifique excela</w:t>
      </w:r>
      <w:r>
        <w:br/>
        <w:t xml:space="preserve">lent contre le </w:t>
      </w:r>
      <w:r>
        <w:rPr>
          <w:i/>
          <w:iCs/>
        </w:rPr>
        <w:t>Diabetés</w:t>
      </w:r>
      <w:r>
        <w:t>, &amp; Marloe cite un grand nom-</w:t>
      </w:r>
      <w:r>
        <w:br/>
        <w:t>bre de personnes qu’il a gueries de cette maladie par son</w:t>
      </w:r>
      <w:r>
        <w:br/>
        <w:t>moyen. Ses feuilles en infusion sont bonnes pour la co-</w:t>
      </w:r>
      <w:r>
        <w:br/>
        <w:t>lique néphrétique.</w:t>
      </w:r>
    </w:p>
    <w:p w14:paraId="6D72F6B3" w14:textId="77777777" w:rsidR="00D705F0" w:rsidRDefault="00000000">
      <w:pPr>
        <w:ind w:left="360" w:hanging="360"/>
      </w:pPr>
      <w:r>
        <w:t>Il n’est pas aisé de déterminer de quelle espece de plante</w:t>
      </w:r>
      <w:r>
        <w:br/>
        <w:t xml:space="preserve">on tire le </w:t>
      </w:r>
      <w:r>
        <w:rPr>
          <w:i/>
          <w:iCs/>
        </w:rPr>
        <w:t>Perigua , 8c</w:t>
      </w:r>
      <w:r>
        <w:t xml:space="preserve"> les fentimens des Botanistes font</w:t>
      </w:r>
      <w:r>
        <w:br/>
        <w:t>partagés fur ce sujet. Quelques uns Veulent que ce soit</w:t>
      </w:r>
      <w:r>
        <w:br/>
        <w:t xml:space="preserve">une espece </w:t>
      </w:r>
      <w:r>
        <w:rPr>
          <w:i/>
          <w:iCs/>
          <w:lang w:val="la-Latn" w:eastAsia="la-Latn" w:bidi="la-Latn"/>
        </w:rPr>
        <w:t xml:space="preserve">d’alaterne </w:t>
      </w:r>
      <w:r>
        <w:rPr>
          <w:i/>
          <w:iCs/>
        </w:rPr>
        <w:t>-,</w:t>
      </w:r>
      <w:r>
        <w:t xml:space="preserve"> &amp; ce n’est qu en saVeur de leur</w:t>
      </w:r>
      <w:r>
        <w:br/>
        <w:t>autorité que je l'ai ilsséré ici. D’autres soupçonnent que</w:t>
      </w:r>
      <w:r>
        <w:br/>
        <w:t xml:space="preserve">c’est le </w:t>
      </w:r>
      <w:r>
        <w:rPr>
          <w:i/>
          <w:iCs/>
        </w:rPr>
        <w:t>Peragu. Hort. Mal. Tom. ee.</w:t>
      </w:r>
      <w:r>
        <w:t xml:space="preserve"> Il me semble que</w:t>
      </w:r>
      <w:r>
        <w:br/>
        <w:t>c’est la plante dont Du Bifcay donne la defcrip-</w:t>
      </w:r>
      <w:r>
        <w:br/>
        <w:t xml:space="preserve">tion dans sim Voyage del Rio de la Plata </w:t>
      </w:r>
      <w:r>
        <w:rPr>
          <w:lang w:val="la-Latn" w:eastAsia="la-Latn" w:bidi="la-Latn"/>
        </w:rPr>
        <w:t xml:space="preserve">Eous </w:t>
      </w:r>
      <w:r>
        <w:t>le nom</w:t>
      </w:r>
      <w:r>
        <w:br/>
      </w:r>
      <w:r>
        <w:rPr>
          <w:i/>
          <w:iCs/>
        </w:rPr>
        <w:t>déplante du Paragay,</w:t>
      </w:r>
      <w:r>
        <w:t xml:space="preserve"> dont les </w:t>
      </w:r>
      <w:r>
        <w:rPr>
          <w:lang w:val="la-Latn" w:eastAsia="la-Latn" w:bidi="la-Latn"/>
        </w:rPr>
        <w:t xml:space="preserve">habitans </w:t>
      </w:r>
      <w:r>
        <w:rPr>
          <w:i/>
          <w:iCs/>
        </w:rPr>
        <w:t>se servent com-</w:t>
      </w:r>
      <w:r>
        <w:rPr>
          <w:i/>
          <w:iCs/>
        </w:rPr>
        <w:br/>
        <w:t>me</w:t>
      </w:r>
      <w:r>
        <w:t xml:space="preserve"> d’un préservatif contre les Vapeurs qui s’éleVent des!</w:t>
      </w:r>
      <w:r>
        <w:br/>
        <w:t>mines, &amp; pour exciter le Vomissement dans PocCasion.</w:t>
      </w:r>
      <w:r>
        <w:br/>
        <w:t>On croît que les fragmens des plantes qu’on nous aap-</w:t>
      </w:r>
      <w:r>
        <w:br/>
        <w:t xml:space="preserve">portées depuis peu fous le nom </w:t>
      </w:r>
      <w:r>
        <w:rPr>
          <w:i/>
          <w:iCs/>
        </w:rPr>
        <w:t>d’arbre de Paragay,sont</w:t>
      </w:r>
      <w:r>
        <w:rPr>
          <w:i/>
          <w:iCs/>
        </w:rPr>
        <w:br/>
      </w:r>
      <w:r>
        <w:t xml:space="preserve">les mêmes que le </w:t>
      </w:r>
      <w:r>
        <w:rPr>
          <w:i/>
          <w:iCs/>
        </w:rPr>
        <w:t>Perygua</w:t>
      </w:r>
      <w:r>
        <w:t xml:space="preserve"> de Marloe dont nous aVons</w:t>
      </w:r>
      <w:r>
        <w:br/>
        <w:t xml:space="preserve">parlé. </w:t>
      </w:r>
      <w:r>
        <w:rPr>
          <w:smallCaps/>
        </w:rPr>
        <w:t xml:space="preserve">DaLE </w:t>
      </w:r>
      <w:r>
        <w:rPr>
          <w:i/>
          <w:iCs/>
        </w:rPr>
        <w:t>Pbammacologia.</w:t>
      </w:r>
    </w:p>
    <w:p w14:paraId="6E6F1C66" w14:textId="77777777" w:rsidR="00D705F0" w:rsidRDefault="00000000">
      <w:r>
        <w:t xml:space="preserve">Miller compte six différentes efpeces </w:t>
      </w:r>
      <w:r>
        <w:rPr>
          <w:i/>
          <w:iCs/>
        </w:rPr>
        <w:t>d’Alaterne.</w:t>
      </w:r>
    </w:p>
    <w:p w14:paraId="37A15A22" w14:textId="77777777" w:rsidR="00D705F0" w:rsidRDefault="00000000">
      <w:pPr>
        <w:ind w:left="360" w:hanging="360"/>
      </w:pPr>
      <w:r>
        <w:t xml:space="preserve">ALATERNOIDES ( </w:t>
      </w:r>
      <w:r>
        <w:rPr>
          <w:i/>
          <w:iCs/>
          <w:lang w:val="la-Latn" w:eastAsia="la-Latn" w:bidi="la-Latn"/>
        </w:rPr>
        <w:t>d’Alaternus</w:t>
      </w:r>
      <w:r>
        <w:rPr>
          <w:lang w:val="la-Latn" w:eastAsia="la-Latn" w:bidi="la-Latn"/>
        </w:rPr>
        <w:t xml:space="preserve"> </w:t>
      </w:r>
      <w:r>
        <w:t>&amp; d’jssihs Gr. forme</w:t>
      </w:r>
      <w:r>
        <w:br/>
        <w:t xml:space="preserve">ou figure ) espece </w:t>
      </w:r>
      <w:r>
        <w:rPr>
          <w:i/>
          <w:iCs/>
          <w:lang w:val="la-Latn" w:eastAsia="la-Latn" w:bidi="la-Latn"/>
        </w:rPr>
        <w:t>d’alaterne.</w:t>
      </w:r>
    </w:p>
    <w:p w14:paraId="440BA58A" w14:textId="77777777" w:rsidR="00D705F0" w:rsidRDefault="00000000">
      <w:pPr>
        <w:ind w:left="360" w:hanging="360"/>
      </w:pPr>
      <w:r>
        <w:t xml:space="preserve">Elle </w:t>
      </w:r>
      <w:r>
        <w:rPr>
          <w:lang w:val="la-Latn" w:eastAsia="la-Latn" w:bidi="la-Latn"/>
        </w:rPr>
        <w:t xml:space="preserve">distere </w:t>
      </w:r>
      <w:r>
        <w:t>des autres en ce qu’elle a trois graines jointes</w:t>
      </w:r>
      <w:r>
        <w:br/>
        <w:t xml:space="preserve">enfemble de même que le tithymale, au lieu que </w:t>
      </w:r>
      <w:r>
        <w:rPr>
          <w:i/>
          <w:iCs/>
          <w:lang w:val="la-Latn" w:eastAsia="la-Latn" w:bidi="la-Latn"/>
        </w:rPr>
        <w:t>i’ala-</w:t>
      </w:r>
      <w:r>
        <w:rPr>
          <w:i/>
          <w:iCs/>
          <w:lang w:val="la-Latn" w:eastAsia="la-Latn" w:bidi="la-Latn"/>
        </w:rPr>
        <w:br/>
        <w:t>terne</w:t>
      </w:r>
      <w:r>
        <w:rPr>
          <w:lang w:val="la-Latn" w:eastAsia="la-Latn" w:bidi="la-Latn"/>
        </w:rPr>
        <w:t xml:space="preserve"> </w:t>
      </w:r>
      <w:r>
        <w:t>ordinaire a trois semences enfermées dans une</w:t>
      </w:r>
      <w:r>
        <w:br/>
        <w:t>membrane commune qui, lorsqu’elle Vient à s’ouVrir,</w:t>
      </w:r>
      <w:r>
        <w:br/>
        <w:t>les laisse paroître très-distinguées &amp; féparées les unes</w:t>
      </w:r>
      <w:r>
        <w:br/>
        <w:t>des autres.</w:t>
      </w:r>
    </w:p>
    <w:p w14:paraId="0DDA7B26" w14:textId="77777777" w:rsidR="00D705F0" w:rsidRDefault="00000000">
      <w:r>
        <w:t xml:space="preserve">Miller compte trois fortes </w:t>
      </w:r>
      <w:r>
        <w:rPr>
          <w:i/>
          <w:iCs/>
        </w:rPr>
        <w:t>d’Alaternoides.</w:t>
      </w:r>
    </w:p>
    <w:p w14:paraId="11B31662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ALATI. </w:t>
      </w:r>
      <w:r>
        <w:t>On donne ce nom à ceux dont les épaules sont</w:t>
      </w:r>
      <w:r>
        <w:br/>
        <w:t>extremement siiillantes &amp; forment des efpeees d’ailes.</w:t>
      </w:r>
      <w:r>
        <w:br/>
        <w:t>On prétend que les perfonnes qui ont une pareille</w:t>
      </w:r>
      <w:r>
        <w:br/>
        <w:t>conformation font très-sujettes à la consomption.</w:t>
      </w:r>
    </w:p>
    <w:p w14:paraId="1E6E5C36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ALATI </w:t>
      </w:r>
      <w:r>
        <w:t xml:space="preserve">PROCESSUS ou </w:t>
      </w:r>
      <w:r>
        <w:rPr>
          <w:lang w:val="la-Latn" w:eastAsia="la-Latn" w:bidi="la-Latn"/>
        </w:rPr>
        <w:t>ALARES</w:t>
      </w:r>
      <w:r>
        <w:t>, font les ailes de</w:t>
      </w:r>
      <w:r>
        <w:br/>
        <w:t xml:space="preserve">l’os sphénoïde. Voyez </w:t>
      </w:r>
      <w:r>
        <w:rPr>
          <w:i/>
          <w:iCs/>
        </w:rPr>
        <w:t>Sphendides.</w:t>
      </w:r>
    </w:p>
    <w:p w14:paraId="0AD43659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ALAUDA, </w:t>
      </w:r>
      <w:r>
        <w:rPr>
          <w:i/>
          <w:iCs/>
        </w:rPr>
        <w:t>Alouette.</w:t>
      </w:r>
      <w:r>
        <w:t xml:space="preserve"> Cet oiseau est un remede très-ef-</w:t>
      </w:r>
      <w:r>
        <w:br/>
        <w:t>ficace dans toutes les maladies du colon &amp; des autres</w:t>
      </w:r>
      <w:r>
        <w:br/>
        <w:t>intestins, tant pour les hommes que pour les bêtes à</w:t>
      </w:r>
      <w:r>
        <w:br/>
        <w:t>corne, foit qu’on le mange rôti , ou qu’après l’aVoir</w:t>
      </w:r>
      <w:r>
        <w:br/>
        <w:t>brûlé &amp; réduit en poudre on en donne trois cuillerées</w:t>
      </w:r>
      <w:r>
        <w:br/>
        <w:t>dans de l'eau chaude pendant trois jours de silite.</w:t>
      </w:r>
    </w:p>
    <w:p w14:paraId="0A35A6B0" w14:textId="77777777" w:rsidR="00D705F0" w:rsidRDefault="00000000">
      <w:pPr>
        <w:ind w:left="360" w:hanging="360"/>
      </w:pPr>
      <w:r>
        <w:t xml:space="preserve">Il est appelle par les Grees </w:t>
      </w:r>
      <w:r>
        <w:rPr>
          <w:lang w:val="el-GR" w:eastAsia="el-GR" w:bidi="el-GR"/>
        </w:rPr>
        <w:t xml:space="preserve">Κορυδαλὸς. </w:t>
      </w:r>
      <w:r>
        <w:t>On doit le faire brû-</w:t>
      </w:r>
      <w:r>
        <w:br/>
        <w:t>lcr aVec toutes fes plumes dans un pot de terre bien</w:t>
      </w:r>
      <w:r>
        <w:br/>
        <w:t xml:space="preserve">bouché au milieu des charbons </w:t>
      </w:r>
      <w:r>
        <w:rPr>
          <w:lang w:val="la-Latn" w:eastAsia="la-Latn" w:bidi="la-Latn"/>
        </w:rPr>
        <w:t>ardens</w:t>
      </w:r>
      <w:r>
        <w:t>, jusqu’à ce qu’il</w:t>
      </w:r>
      <w:r>
        <w:br/>
        <w:t xml:space="preserve">foit propre à être réduit en poudre. MARCELLUs </w:t>
      </w:r>
      <w:r>
        <w:rPr>
          <w:smallCaps/>
          <w:lang w:val="el-GR" w:eastAsia="el-GR" w:bidi="el-GR"/>
        </w:rPr>
        <w:t>Εμ-</w:t>
      </w:r>
      <w:r>
        <w:rPr>
          <w:smallCaps/>
          <w:lang w:val="el-GR" w:eastAsia="el-GR" w:bidi="el-GR"/>
        </w:rPr>
        <w:br/>
      </w:r>
      <w:r>
        <w:t xml:space="preserve">PIRICUs, </w:t>
      </w:r>
      <w:r>
        <w:rPr>
          <w:i/>
          <w:iCs/>
        </w:rPr>
        <w:t>cap.</w:t>
      </w:r>
      <w:r>
        <w:t xml:space="preserve"> 29.</w:t>
      </w:r>
    </w:p>
    <w:p w14:paraId="474863D0" w14:textId="77777777" w:rsidR="00D705F0" w:rsidRDefault="00000000">
      <w:pPr>
        <w:ind w:left="360" w:hanging="360"/>
      </w:pPr>
      <w:r>
        <w:rPr>
          <w:i/>
          <w:iCs/>
        </w:rPr>
        <w:t>L’alouette</w:t>
      </w:r>
      <w:r>
        <w:t xml:space="preserve"> bouillie guérit la colique, mais il faut en man-</w:t>
      </w:r>
      <w:r>
        <w:br/>
        <w:t xml:space="preserve">ger long-tems. </w:t>
      </w:r>
      <w:r>
        <w:rPr>
          <w:smallCaps/>
        </w:rPr>
        <w:t xml:space="preserve">PaUL ÆgINETE , </w:t>
      </w:r>
      <w:r>
        <w:rPr>
          <w:i/>
          <w:iCs/>
        </w:rPr>
        <w:t>Lib. VII. c. 2.</w:t>
      </w:r>
    </w:p>
    <w:p w14:paraId="3F29ED0B" w14:textId="77777777" w:rsidR="00D705F0" w:rsidRDefault="00000000">
      <w:pPr>
        <w:ind w:left="360" w:hanging="360"/>
      </w:pPr>
      <w:r>
        <w:rPr>
          <w:i/>
          <w:iCs/>
        </w:rPr>
        <w:t>L.alouette</w:t>
      </w:r>
      <w:r>
        <w:t xml:space="preserve"> est un petit oifeau gris assez connu, dont le ra-</w:t>
      </w:r>
      <w:r>
        <w:br/>
        <w:t>mage est agréable. Il a coutume dc chanter le matin</w:t>
      </w:r>
      <w:r>
        <w:br/>
        <w:t>quand il fait beau tems. Il couVe en Mai, en Juillet &amp;</w:t>
      </w:r>
      <w:r>
        <w:br/>
        <w:t>en Aout, &amp; met fes petits en état de sortir en dix ou</w:t>
      </w:r>
      <w:r>
        <w:br/>
        <w:t>douze jours.</w:t>
      </w:r>
    </w:p>
    <w:p w14:paraId="4677879A" w14:textId="77777777" w:rsidR="00D705F0" w:rsidRDefault="00000000">
      <w:pPr>
        <w:ind w:left="360" w:hanging="360"/>
      </w:pPr>
      <w:r>
        <w:t xml:space="preserve">Il y a deux efpeces </w:t>
      </w:r>
      <w:r>
        <w:rPr>
          <w:i/>
          <w:iCs/>
        </w:rPr>
        <w:t>d’alouette ,</w:t>
      </w:r>
      <w:r>
        <w:t xml:space="preserve"> une hupée ou crêtée , &amp;</w:t>
      </w:r>
      <w:r>
        <w:br/>
        <w:t>l’autre qui ne l’est point; cette derniere Vole en trou-</w:t>
      </w:r>
      <w:r>
        <w:br/>
        <w:t xml:space="preserve">pe. </w:t>
      </w:r>
      <w:r>
        <w:rPr>
          <w:i/>
          <w:iCs/>
        </w:rPr>
        <w:t>L’alouette</w:t>
      </w:r>
      <w:r>
        <w:t xml:space="preserve"> est le premier oiseau qui annonce le</w:t>
      </w:r>
      <w:r>
        <w:br/>
        <w:t xml:space="preserve">printems. La hupée Va </w:t>
      </w:r>
      <w:r>
        <w:rPr>
          <w:lang w:val="la-Latn" w:eastAsia="la-Latn" w:bidi="la-Latn"/>
        </w:rPr>
        <w:t xml:space="preserve">plus </w:t>
      </w:r>
      <w:r>
        <w:t>EouVent à terre que l'au-</w:t>
      </w:r>
      <w:r>
        <w:br/>
        <w:t xml:space="preserve">tre. Elles </w:t>
      </w:r>
      <w:r>
        <w:rPr>
          <w:i/>
          <w:iCs/>
        </w:rPr>
        <w:t>se</w:t>
      </w:r>
      <w:r>
        <w:t xml:space="preserve"> nourrissent toutes deux de grains, de Vers,</w:t>
      </w:r>
      <w:r>
        <w:br/>
      </w:r>
      <w:r>
        <w:lastRenderedPageBreak/>
        <w:t>de sourmis. On en garde quelques-unes en cage. Elle</w:t>
      </w:r>
      <w:r>
        <w:br/>
        <w:t>est délicieufe lorfqtllelle est jeune. Leur ehair est fer-</w:t>
      </w:r>
      <w:r>
        <w:br/>
        <w:t>me, brune , de bon fuc, facile à digérer. On doit les</w:t>
      </w:r>
      <w:r>
        <w:br/>
        <w:t>choisir tendres &amp; bien nourries.</w:t>
      </w:r>
    </w:p>
    <w:p w14:paraId="7299F928" w14:textId="77777777" w:rsidR="00D705F0" w:rsidRDefault="00000000">
      <w:pPr>
        <w:ind w:left="360" w:hanging="360"/>
      </w:pPr>
      <w:r>
        <w:t>Le cœur &amp; le sang de l’</w:t>
      </w:r>
      <w:r>
        <w:rPr>
          <w:i/>
          <w:iCs/>
        </w:rPr>
        <w:t>alouette</w:t>
      </w:r>
      <w:r>
        <w:t xml:space="preserve"> sont bons pour la coli-</w:t>
      </w:r>
      <w:r>
        <w:br/>
        <w:t>que Venteufe, pour la néphrétique, &amp; pour chasser le</w:t>
      </w:r>
      <w:r>
        <w:br/>
        <w:t>fable &amp; les phlegmcs des reins &amp; de la Vessie.</w:t>
      </w:r>
    </w:p>
    <w:p w14:paraId="17F8680C" w14:textId="77777777" w:rsidR="00D705F0" w:rsidRDefault="00000000">
      <w:r>
        <w:t>N n</w:t>
      </w:r>
      <w:r>
        <w:br w:type="page"/>
      </w:r>
    </w:p>
    <w:p w14:paraId="2FBC5938" w14:textId="77777777" w:rsidR="00D705F0" w:rsidRDefault="00000000">
      <w:pPr>
        <w:tabs>
          <w:tab w:val="left" w:pos="2030"/>
        </w:tabs>
      </w:pPr>
      <w:r>
        <w:lastRenderedPageBreak/>
        <w:t>5 63</w:t>
      </w:r>
      <w:r>
        <w:tab/>
      </w:r>
      <w:r>
        <w:rPr>
          <w:lang w:val="la-Latn" w:eastAsia="la-Latn" w:bidi="la-Latn"/>
        </w:rPr>
        <w:t>ALA</w:t>
      </w:r>
    </w:p>
    <w:p w14:paraId="67B79069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Schroder </w:t>
      </w:r>
      <w:r>
        <w:t xml:space="preserve">prétend que le sang de </w:t>
      </w:r>
      <w:r>
        <w:rPr>
          <w:i/>
          <w:iCs/>
        </w:rPr>
        <w:t>F alouette</w:t>
      </w:r>
      <w:r>
        <w:t xml:space="preserve"> pris dans de</w:t>
      </w:r>
      <w:r>
        <w:br/>
        <w:t>bon vinaigre ou du vin chaud , est très-essicace contre</w:t>
      </w:r>
      <w:r>
        <w:br/>
        <w:t>la pierre &amp; la gravelle.</w:t>
      </w:r>
    </w:p>
    <w:p w14:paraId="082BE889" w14:textId="77777777" w:rsidR="00D705F0" w:rsidRDefault="00000000">
      <w:pPr>
        <w:ind w:left="360" w:hanging="360"/>
      </w:pPr>
      <w:r>
        <w:t xml:space="preserve">On dit que le nom </w:t>
      </w:r>
      <w:r>
        <w:rPr>
          <w:i/>
          <w:iCs/>
          <w:lang w:val="la-Latn" w:eastAsia="la-Latn" w:bidi="la-Latn"/>
        </w:rPr>
        <w:t>Alauda</w:t>
      </w:r>
      <w:r>
        <w:rPr>
          <w:lang w:val="la-Latn" w:eastAsia="la-Latn" w:bidi="la-Latn"/>
        </w:rPr>
        <w:t xml:space="preserve"> </w:t>
      </w:r>
      <w:r>
        <w:t>est de l’ancien Gaulois, &amp;</w:t>
      </w:r>
      <w:r>
        <w:br/>
        <w:t>que Jules Céstar ayant levé des Soldats dans les Gau-</w:t>
      </w:r>
      <w:r>
        <w:br/>
        <w:t xml:space="preserve">les, on leur donna le nom </w:t>
      </w:r>
      <w:r>
        <w:rPr>
          <w:i/>
          <w:iCs/>
        </w:rPr>
        <w:t>d’Alouettes</w:t>
      </w:r>
      <w:r>
        <w:t xml:space="preserve"> à caisse de la fi-</w:t>
      </w:r>
      <w:r>
        <w:br/>
        <w:t xml:space="preserve">gure de leurs cafiques, qui ressembloit à une </w:t>
      </w:r>
      <w:r>
        <w:rPr>
          <w:i/>
          <w:iCs/>
        </w:rPr>
        <w:t>alouette</w:t>
      </w:r>
      <w:r>
        <w:rPr>
          <w:i/>
          <w:iCs/>
        </w:rPr>
        <w:br/>
      </w:r>
      <w:r>
        <w:t xml:space="preserve">crêtée. LEMERY, </w:t>
      </w:r>
      <w:r>
        <w:rPr>
          <w:i/>
          <w:iCs/>
        </w:rPr>
        <w:t>des Drogues.</w:t>
      </w:r>
    </w:p>
    <w:p w14:paraId="178481D3" w14:textId="77777777" w:rsidR="00D705F0" w:rsidRDefault="00000000">
      <w:pPr>
        <w:ind w:left="360" w:hanging="360"/>
      </w:pPr>
      <w:r>
        <w:t xml:space="preserve">Quand </w:t>
      </w:r>
      <w:r>
        <w:rPr>
          <w:i/>
          <w:iCs/>
        </w:rPr>
        <w:t>F alouette</w:t>
      </w:r>
      <w:r>
        <w:t xml:space="preserve"> est vieille, </w:t>
      </w:r>
      <w:r>
        <w:rPr>
          <w:i/>
          <w:iCs/>
        </w:rPr>
        <w:t>sa</w:t>
      </w:r>
      <w:r>
        <w:t xml:space="preserve"> chair est dure, feche, d’un</w:t>
      </w:r>
      <w:r>
        <w:br/>
        <w:t>mauvais suc &amp; difficile à digérer.</w:t>
      </w:r>
    </w:p>
    <w:p w14:paraId="51753C04" w14:textId="77777777" w:rsidR="00D705F0" w:rsidRDefault="00000000">
      <w:r>
        <w:t>Elle contient beaucoup d’huile &amp; de fiel volatil.</w:t>
      </w:r>
    </w:p>
    <w:p w14:paraId="198C406B" w14:textId="77777777" w:rsidR="00D705F0" w:rsidRDefault="00000000">
      <w:pPr>
        <w:ind w:left="360" w:hanging="360"/>
      </w:pPr>
      <w:r>
        <w:t>Elle convient à toute forte d’âge &amp; de tempérament,</w:t>
      </w:r>
      <w:r>
        <w:br/>
        <w:t>principalement en automne, où elle est plus grasse &amp;</w:t>
      </w:r>
      <w:r>
        <w:br/>
        <w:t>plus délicate qu’en aucun autre tems de l’année.</w:t>
      </w:r>
    </w:p>
    <w:p w14:paraId="34900FFB" w14:textId="77777777" w:rsidR="00D705F0" w:rsidRDefault="00000000">
      <w:pPr>
        <w:ind w:left="360" w:hanging="360"/>
      </w:pPr>
      <w:r>
        <w:rPr>
          <w:i/>
          <w:iCs/>
        </w:rPr>
        <w:t>T?alouette</w:t>
      </w:r>
      <w:r>
        <w:t xml:space="preserve"> est fort délicate &amp; très-estimée pour son bon</w:t>
      </w:r>
      <w:r>
        <w:br/>
        <w:t>gout &amp; pour les bons effets qu’elle produit. Comme</w:t>
      </w:r>
      <w:r>
        <w:br/>
        <w:t>elle est dans un grand mouvement , elle transpire beau-</w:t>
      </w:r>
      <w:r>
        <w:br/>
        <w:t>coup , &amp; par conséquent elle contient peu d’humeurs</w:t>
      </w:r>
      <w:r>
        <w:br/>
        <w:t>grossieres, &amp; beaucoup de principes volatils &amp; exaltés.</w:t>
      </w:r>
      <w:r>
        <w:br/>
        <w:t xml:space="preserve">UEMERY, </w:t>
      </w:r>
      <w:r>
        <w:rPr>
          <w:i/>
          <w:iCs/>
        </w:rPr>
        <w:t>des A lumens.</w:t>
      </w:r>
    </w:p>
    <w:p w14:paraId="15C1D220" w14:textId="77777777" w:rsidR="00D705F0" w:rsidRDefault="00000000">
      <w:pPr>
        <w:ind w:left="360" w:hanging="360"/>
      </w:pPr>
      <w:r>
        <w:t xml:space="preserve">Comme </w:t>
      </w:r>
      <w:r>
        <w:rPr>
          <w:i/>
          <w:iCs/>
        </w:rPr>
        <w:t>F alouette</w:t>
      </w:r>
      <w:r>
        <w:t xml:space="preserve"> fait beaucoup d’exercice , fes Echs vo-</w:t>
      </w:r>
      <w:r>
        <w:br/>
        <w:t xml:space="preserve">latils doivent être nécessairement très-exaltés &amp; </w:t>
      </w:r>
      <w:r>
        <w:rPr>
          <w:i/>
          <w:iCs/>
        </w:rPr>
        <w:t>ses</w:t>
      </w:r>
      <w:r>
        <w:rPr>
          <w:i/>
          <w:iCs/>
        </w:rPr>
        <w:br/>
      </w:r>
      <w:r>
        <w:t>fucs alcalescens , d’autant plus qu’elle fe nourrit quel-</w:t>
      </w:r>
      <w:r>
        <w:br/>
        <w:t>quesois d’infectes.</w:t>
      </w:r>
    </w:p>
    <w:p w14:paraId="47A6C31B" w14:textId="77777777" w:rsidR="00D705F0" w:rsidRDefault="00000000">
      <w:pPr>
        <w:ind w:left="360" w:hanging="360"/>
      </w:pPr>
      <w:r>
        <w:rPr>
          <w:i/>
          <w:iCs/>
        </w:rPr>
        <w:t>L’alouette</w:t>
      </w:r>
      <w:r>
        <w:t xml:space="preserve"> hupée est ainsi distinguée , </w:t>
      </w:r>
      <w:r>
        <w:rPr>
          <w:i/>
          <w:iCs/>
          <w:lang w:val="la-Latn" w:eastAsia="la-Latn" w:bidi="la-Latn"/>
        </w:rPr>
        <w:t>Galerita</w:t>
      </w:r>
      <w:r>
        <w:rPr>
          <w:i/>
          <w:iCs/>
        </w:rPr>
        <w:t>,</w:t>
      </w:r>
      <w:r>
        <w:t xml:space="preserve"> Offic.</w:t>
      </w:r>
      <w:r>
        <w:br/>
        <w:t xml:space="preserve">Bellon. des Oise. 268. </w:t>
      </w:r>
      <w:r>
        <w:rPr>
          <w:i/>
          <w:iCs/>
          <w:lang w:val="la-Latn" w:eastAsia="la-Latn" w:bidi="la-Latn"/>
        </w:rPr>
        <w:t xml:space="preserve">Alauda cristata </w:t>
      </w:r>
      <w:r>
        <w:rPr>
          <w:i/>
          <w:iCs/>
        </w:rPr>
        <w:t>,</w:t>
      </w:r>
      <w:r>
        <w:t xml:space="preserve"> Schrod. 5.</w:t>
      </w:r>
      <w:r>
        <w:br/>
        <w:t>314. Aldrov. Ornith. 2. 841. Mer. Pin 176. Jonf de</w:t>
      </w:r>
      <w:r>
        <w:br/>
        <w:t xml:space="preserve">Avib. 70. </w:t>
      </w:r>
      <w:r>
        <w:rPr>
          <w:i/>
          <w:iCs/>
          <w:lang w:val="la-Latn" w:eastAsia="la-Latn" w:bidi="la-Latn"/>
        </w:rPr>
        <w:t>Alauda cristata albicans,</w:t>
      </w:r>
      <w:r>
        <w:rPr>
          <w:i/>
          <w:iCs/>
        </w:rPr>
        <w:t>GOm</w:t>
      </w:r>
      <w:r>
        <w:t xml:space="preserve"> de Avib. 72.</w:t>
      </w:r>
      <w:r>
        <w:br/>
      </w:r>
      <w:r>
        <w:rPr>
          <w:i/>
          <w:iCs/>
          <w:lang w:val="la-Latn" w:eastAsia="la-Latn" w:bidi="la-Latn"/>
        </w:rPr>
        <w:t xml:space="preserve">Alaudas cristata </w:t>
      </w:r>
      <w:r>
        <w:rPr>
          <w:i/>
          <w:iCs/>
        </w:rPr>
        <w:t>major,</w:t>
      </w:r>
      <w:r>
        <w:t xml:space="preserve"> Raii Synop. A. 69. </w:t>
      </w:r>
      <w:r>
        <w:rPr>
          <w:i/>
          <w:iCs/>
          <w:lang w:val="la-Latn" w:eastAsia="la-Latn" w:bidi="la-Latn"/>
        </w:rPr>
        <w:t>Alauda</w:t>
      </w:r>
      <w:r>
        <w:rPr>
          <w:i/>
          <w:iCs/>
          <w:lang w:val="la-Latn" w:eastAsia="la-Latn" w:bidi="la-Latn"/>
        </w:rPr>
        <w:br/>
        <w:t>cristata Galerita</w:t>
      </w:r>
      <w:r>
        <w:t xml:space="preserve">, </w:t>
      </w:r>
      <w:r>
        <w:rPr>
          <w:lang w:val="la-Latn" w:eastAsia="la-Latn" w:bidi="la-Latn"/>
        </w:rPr>
        <w:t xml:space="preserve">ejtssd. Ornith. 208. </w:t>
      </w:r>
      <w:r>
        <w:rPr>
          <w:i/>
          <w:iCs/>
          <w:lang w:val="la-Latn" w:eastAsia="la-Latn" w:bidi="la-Latn"/>
        </w:rPr>
        <w:t>Alauda crista-</w:t>
      </w:r>
      <w:r>
        <w:rPr>
          <w:i/>
          <w:iCs/>
          <w:lang w:val="la-Latn" w:eastAsia="la-Latn" w:bidi="la-Latn"/>
        </w:rPr>
        <w:br/>
        <w:t>ta,Vienna Austriae visa, et descripta</w:t>
      </w:r>
      <w:r>
        <w:rPr>
          <w:lang w:val="la-Latn" w:eastAsia="la-Latn" w:bidi="la-Latn"/>
        </w:rPr>
        <w:t xml:space="preserve"> , Will. Ornith.</w:t>
      </w:r>
      <w:r>
        <w:rPr>
          <w:lang w:val="la-Latn" w:eastAsia="la-Latn" w:bidi="la-Latn"/>
        </w:rPr>
        <w:br/>
        <w:t xml:space="preserve">151. </w:t>
      </w:r>
      <w:r>
        <w:rPr>
          <w:i/>
          <w:iCs/>
          <w:lang w:val="la-Latn" w:eastAsia="la-Latn" w:bidi="la-Latn"/>
        </w:rPr>
        <w:t>Alauda , galerita, caissita , cristata</w:t>
      </w:r>
      <w:r>
        <w:rPr>
          <w:lang w:val="la-Latn" w:eastAsia="la-Latn" w:bidi="la-Latn"/>
        </w:rPr>
        <w:t xml:space="preserve"> , Charlt.</w:t>
      </w:r>
      <w:r>
        <w:rPr>
          <w:lang w:val="la-Latn" w:eastAsia="la-Latn" w:bidi="la-Latn"/>
        </w:rPr>
        <w:br/>
        <w:t>Exesu 88.</w:t>
      </w:r>
    </w:p>
    <w:p w14:paraId="6397C676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L.</w:t>
      </w:r>
      <w:r>
        <w:rPr>
          <w:i/>
          <w:iCs/>
        </w:rPr>
        <w:t>alouette</w:t>
      </w:r>
      <w:r>
        <w:t xml:space="preserve"> bleue est ainsi nommée par les Auteurs , </w:t>
      </w:r>
      <w:r>
        <w:rPr>
          <w:i/>
          <w:iCs/>
          <w:lang w:val="la-Latn" w:eastAsia="la-Latn" w:bidi="la-Latn"/>
        </w:rPr>
        <w:t>Alau-</w:t>
      </w:r>
      <w:r>
        <w:rPr>
          <w:i/>
          <w:iCs/>
          <w:lang w:val="la-Latn" w:eastAsia="la-Latn" w:bidi="la-Latn"/>
        </w:rPr>
        <w:br/>
        <w:t>da,</w:t>
      </w:r>
      <w:r>
        <w:rPr>
          <w:lang w:val="la-Latn" w:eastAsia="la-Latn" w:bidi="la-Latn"/>
        </w:rPr>
        <w:t xml:space="preserve"> </w:t>
      </w:r>
      <w:r>
        <w:t xml:space="preserve">Offic. Mer. Pin. 176. </w:t>
      </w:r>
      <w:r>
        <w:rPr>
          <w:i/>
          <w:iCs/>
          <w:lang w:val="la-Latn" w:eastAsia="la-Latn" w:bidi="la-Latn"/>
        </w:rPr>
        <w:t xml:space="preserve">Alauda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cristata,</w:t>
      </w:r>
      <w:r>
        <w:rPr>
          <w:lang w:val="la-Latn" w:eastAsia="la-Latn" w:bidi="la-Latn"/>
        </w:rPr>
        <w:t xml:space="preserve"> </w:t>
      </w:r>
      <w:r>
        <w:t>Schrod.</w:t>
      </w:r>
      <w:r>
        <w:br/>
        <w:t>5. 314. Johnsi de Avib. 70. Aldrov. Ornith. 2. 844.</w:t>
      </w:r>
      <w:r>
        <w:br/>
        <w:t xml:space="preserve">Bellon. des Oisie. 269. </w:t>
      </w:r>
      <w:r>
        <w:rPr>
          <w:i/>
          <w:iCs/>
          <w:lang w:val="la-Latn" w:eastAsia="la-Latn" w:bidi="la-Latn"/>
        </w:rPr>
        <w:t>Alauda vulgaris,</w:t>
      </w:r>
      <w:r>
        <w:rPr>
          <w:lang w:val="la-Latn" w:eastAsia="la-Latn" w:bidi="la-Latn"/>
        </w:rPr>
        <w:t xml:space="preserve"> </w:t>
      </w:r>
      <w:r>
        <w:t>Raii Ornith.</w:t>
      </w:r>
      <w:r>
        <w:br/>
        <w:t xml:space="preserve">203. cjusel. Synop. A. 69. Will. Ornith. 149. </w:t>
      </w:r>
      <w:r>
        <w:rPr>
          <w:i/>
          <w:iCs/>
          <w:lang w:val="la-Latn" w:eastAsia="la-Latn" w:bidi="la-Latn"/>
        </w:rPr>
        <w:t>Alauda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aeltera</w:t>
      </w:r>
      <w:r>
        <w:t xml:space="preserve"> , Gesin. de </w:t>
      </w:r>
      <w:r>
        <w:rPr>
          <w:lang w:val="la-Latn" w:eastAsia="la-Latn" w:bidi="la-Latn"/>
        </w:rPr>
        <w:t>Avibus.</w:t>
      </w:r>
    </w:p>
    <w:p w14:paraId="50A58D09" w14:textId="77777777" w:rsidR="00D705F0" w:rsidRDefault="00000000">
      <w:r>
        <w:t xml:space="preserve">ALAURAT , </w:t>
      </w:r>
      <w:r>
        <w:rPr>
          <w:i/>
          <w:iCs/>
        </w:rPr>
        <w:t>Nitre.</w:t>
      </w:r>
      <w:r>
        <w:rPr>
          <w:b/>
          <w:bCs/>
        </w:rPr>
        <w:t xml:space="preserve"> RULAND.</w:t>
      </w:r>
    </w:p>
    <w:p w14:paraId="7A2068E2" w14:textId="77777777" w:rsidR="00D705F0" w:rsidRDefault="00000000">
      <w:r>
        <w:t>A L B</w:t>
      </w:r>
    </w:p>
    <w:p w14:paraId="4864A568" w14:textId="77777777" w:rsidR="00D705F0" w:rsidRDefault="00000000">
      <w:pPr>
        <w:ind w:left="360" w:hanging="360"/>
      </w:pPr>
      <w:r>
        <w:t xml:space="preserve">ALBA </w:t>
      </w:r>
      <w:r>
        <w:rPr>
          <w:lang w:val="la-Latn" w:eastAsia="la-Latn" w:bidi="la-Latn"/>
        </w:rPr>
        <w:t xml:space="preserve">ANIMALIA. </w:t>
      </w:r>
      <w:r>
        <w:t>Les animaux blancs sont presque</w:t>
      </w:r>
      <w:r>
        <w:br/>
        <w:t>généralement plus soiblcs que les noirs, ce qui paroît</w:t>
      </w:r>
      <w:r>
        <w:br/>
        <w:t>par la comparaison de leurs chairs , car celles des der-</w:t>
      </w:r>
      <w:r>
        <w:br/>
        <w:t xml:space="preserve">niers est beaucoup plus savoureuse. AETIUs , </w:t>
      </w:r>
      <w:r>
        <w:rPr>
          <w:i/>
          <w:iCs/>
        </w:rPr>
        <w:t>Tetrab. I.</w:t>
      </w:r>
      <w:r>
        <w:rPr>
          <w:i/>
          <w:iCs/>
        </w:rPr>
        <w:br/>
        <w:t>Serm,</w:t>
      </w:r>
      <w:r>
        <w:t xml:space="preserve"> 2. </w:t>
      </w:r>
      <w:r>
        <w:rPr>
          <w:i/>
          <w:iCs/>
        </w:rPr>
        <w:t>cap.</w:t>
      </w:r>
      <w:r>
        <w:t xml:space="preserve"> 88.</w:t>
      </w:r>
    </w:p>
    <w:p w14:paraId="582A51A2" w14:textId="77777777" w:rsidR="00D705F0" w:rsidRDefault="00000000">
      <w:r>
        <w:t>On peut juger en quelque sorte de la nature de chaque</w:t>
      </w:r>
      <w:r>
        <w:br/>
        <w:t>espece de semences, de racines ou de fiscs par leur</w:t>
      </w:r>
      <w:r>
        <w:br/>
        <w:t>couleur. Par exemple , les oignons, les siquilles &amp; les</w:t>
      </w:r>
      <w:r>
        <w:br/>
        <w:t>- vins,sont d’autant moins chauds qu’ils sont plus blancs;</w:t>
      </w:r>
      <w:r>
        <w:br/>
        <w:t>c’est tout le contraire de ceux qui sont d’un jaune pâle</w:t>
      </w:r>
      <w:r>
        <w:br/>
      </w:r>
      <w:r>
        <w:rPr>
          <w:smallCaps/>
        </w:rPr>
        <w:t>ou</w:t>
      </w:r>
      <w:r>
        <w:t xml:space="preserve"> foncé. Il en est de même du froment, des haricots</w:t>
      </w:r>
      <w:r>
        <w:br/>
        <w:t>&amp; des pois chiches,comme aussi des racines d’iris,d’af-</w:t>
      </w:r>
      <w:r>
        <w:br/>
        <w:t>phodele &amp; d’un grand nombre d’autres plantes qui</w:t>
      </w:r>
      <w:r>
        <w:br/>
        <w:t>font d’autant plus chaudes, que leur couleur est plus</w:t>
      </w:r>
      <w:r>
        <w:br/>
        <w:t xml:space="preserve">jaune ou plus foncée. </w:t>
      </w:r>
      <w:r>
        <w:rPr>
          <w:smallCaps/>
        </w:rPr>
        <w:t xml:space="preserve">Aehus , </w:t>
      </w:r>
      <w:r>
        <w:rPr>
          <w:i/>
          <w:iCs/>
        </w:rPr>
        <w:t>Tetr. I. Serm.</w:t>
      </w:r>
      <w:r>
        <w:t xml:space="preserve"> 1.</w:t>
      </w:r>
    </w:p>
    <w:p w14:paraId="6A8A9F4C" w14:textId="77777777" w:rsidR="00D705F0" w:rsidRDefault="00000000">
      <w:pPr>
        <w:ind w:left="360" w:hanging="360"/>
      </w:pPr>
      <w:r>
        <w:t xml:space="preserve">ALBA TERRA. David Lagneus dans le </w:t>
      </w:r>
      <w:r>
        <w:rPr>
          <w:i/>
          <w:iCs/>
          <w:lang w:val="la-Latn" w:eastAsia="la-Latn" w:bidi="la-Latn"/>
        </w:rPr>
        <w:t xml:space="preserve">Theatrum </w:t>
      </w:r>
      <w:r>
        <w:rPr>
          <w:i/>
          <w:iCs/>
        </w:rPr>
        <w:t>Chy-</w:t>
      </w:r>
      <w:r>
        <w:rPr>
          <w:i/>
          <w:iCs/>
        </w:rPr>
        <w:br/>
        <w:t>micumFTom. IV.p.yLï.</w:t>
      </w:r>
      <w:r>
        <w:t xml:space="preserve"> nous apprend que la matiere de</w:t>
      </w:r>
      <w:r>
        <w:br/>
        <w:t>la pierre philofophale est le mercure &amp; le foufre , &amp;</w:t>
      </w:r>
      <w:r>
        <w:br/>
        <w:t xml:space="preserve">que l’on donne à cette composition le nom de </w:t>
      </w:r>
      <w:r>
        <w:rPr>
          <w:i/>
          <w:iCs/>
        </w:rPr>
        <w:t>Terra</w:t>
      </w:r>
      <w:r>
        <w:rPr>
          <w:i/>
          <w:iCs/>
        </w:rPr>
        <w:br/>
        <w:t>alba.</w:t>
      </w:r>
    </w:p>
    <w:p w14:paraId="630E1294" w14:textId="77777777" w:rsidR="00D705F0" w:rsidRDefault="00000000">
      <w:r>
        <w:rPr>
          <w:lang w:val="la-Latn" w:eastAsia="la-Latn" w:bidi="la-Latn"/>
        </w:rPr>
        <w:t xml:space="preserve">ALBA VITILIGO. </w:t>
      </w:r>
      <w:r>
        <w:t xml:space="preserve">Voyez </w:t>
      </w:r>
      <w:r>
        <w:rPr>
          <w:i/>
          <w:iCs/>
          <w:lang w:val="la-Latn" w:eastAsia="la-Latn" w:bidi="la-Latn"/>
        </w:rPr>
        <w:t>Vitiligo.</w:t>
      </w:r>
    </w:p>
    <w:p w14:paraId="2DEBAE27" w14:textId="77777777" w:rsidR="00D705F0" w:rsidRDefault="00000000">
      <w:pPr>
        <w:ind w:left="360" w:hanging="360"/>
      </w:pPr>
      <w:r>
        <w:t>ALBADARA. C’est le nom que les Arabes donnent à</w:t>
      </w:r>
      <w:r>
        <w:br/>
        <w:t>l’os fesamoïde de la premiere phalange du gros orteil.</w:t>
      </w:r>
      <w:r>
        <w:br/>
        <w:t>Il est environ de la grosseur d’un pois.</w:t>
      </w:r>
    </w:p>
    <w:p w14:paraId="4584E7B5" w14:textId="77777777" w:rsidR="00D705F0" w:rsidRDefault="00000000">
      <w:pPr>
        <w:ind w:left="360" w:hanging="360"/>
      </w:pPr>
      <w:r>
        <w:t>Gn dit que les magiciens lui attribuent des vertus extraor-</w:t>
      </w:r>
      <w:r>
        <w:br/>
        <w:t>dinaires. Quelques Rabins rapportent des histoires</w:t>
      </w:r>
      <w:r>
        <w:br/>
        <w:t xml:space="preserve">furprenantes d’un petit os appelle </w:t>
      </w:r>
      <w:r>
        <w:rPr>
          <w:i/>
          <w:iCs/>
        </w:rPr>
        <w:t>luz,</w:t>
      </w:r>
      <w:r>
        <w:t xml:space="preserve"> que Plon trou-</w:t>
      </w:r>
      <w:r>
        <w:br/>
        <w:t>vc , à ce qu’ils prétendent entre la derniere vertebre</w:t>
      </w:r>
      <w:r>
        <w:br/>
        <w:t>des lombes &amp; l’os sacrum. Comme il n’y a point de</w:t>
      </w:r>
      <w:r>
        <w:br/>
        <w:t>pareil os dans cet endroit, il fe peut faire qu’ils veuil-</w:t>
      </w:r>
      <w:r>
        <w:br/>
        <w:t>lent parler de cet os fesamoïde , &amp; qu’ils aient pris</w:t>
      </w:r>
      <w:r>
        <w:br/>
        <w:t>tous les contes qu’ils débitent à sim si-ljet dans les ou-</w:t>
      </w:r>
      <w:r>
        <w:br/>
      </w:r>
      <w:r>
        <w:lastRenderedPageBreak/>
        <w:t>vrages qui traitent de la magie, lls disent qu’on ne</w:t>
      </w:r>
    </w:p>
    <w:p w14:paraId="16B9E6EB" w14:textId="77777777" w:rsidR="00D705F0" w:rsidRDefault="00000000">
      <w:pPr>
        <w:tabs>
          <w:tab w:val="left" w:pos="2390"/>
        </w:tabs>
      </w:pPr>
      <w:r>
        <w:t xml:space="preserve">A L </w:t>
      </w:r>
      <w:r>
        <w:rPr>
          <w:lang w:val="el-GR" w:eastAsia="el-GR" w:bidi="el-GR"/>
        </w:rPr>
        <w:t>Β</w:t>
      </w:r>
      <w:r>
        <w:rPr>
          <w:lang w:val="el-GR" w:eastAsia="el-GR" w:bidi="el-GR"/>
        </w:rPr>
        <w:tab/>
      </w:r>
      <w:r>
        <w:t>564</w:t>
      </w:r>
    </w:p>
    <w:p w14:paraId="74DC88E1" w14:textId="77777777" w:rsidR="00D705F0" w:rsidRDefault="00000000">
      <w:pPr>
        <w:ind w:firstLine="360"/>
      </w:pPr>
      <w:r>
        <w:t>peu détruire cet os ni par Peau ni par le feu, parce</w:t>
      </w:r>
      <w:r>
        <w:br/>
        <w:t xml:space="preserve">que Dieu doit s’en </w:t>
      </w:r>
      <w:r>
        <w:rPr>
          <w:lang w:val="la-Latn" w:eastAsia="la-Latn" w:bidi="la-Latn"/>
        </w:rPr>
        <w:t xml:space="preserve">fervit </w:t>
      </w:r>
      <w:r>
        <w:t>au jour du jugement pour</w:t>
      </w:r>
      <w:r>
        <w:br/>
        <w:t>ressissciter les morts &amp; reproduire le corps par son</w:t>
      </w:r>
      <w:r>
        <w:br/>
        <w:t>moyen, de même qu’une plante l’est de Ea semence.</w:t>
      </w:r>
    </w:p>
    <w:p w14:paraId="4B7C12D4" w14:textId="77777777" w:rsidR="00D705F0" w:rsidRDefault="00000000">
      <w:pPr>
        <w:ind w:left="360" w:hanging="360"/>
      </w:pPr>
      <w:r>
        <w:t>Mais comme il y a quelque chofe d’extremementremar-</w:t>
      </w:r>
      <w:r>
        <w:br/>
        <w:t>quable dans cet os , par rapport à la Medecine, fans</w:t>
      </w:r>
      <w:r>
        <w:br/>
        <w:t>recourir aux fables que les Rabins &amp; les Magiciens</w:t>
      </w:r>
      <w:r>
        <w:br/>
        <w:t>débitent, je rapporterai ce que j’ai oui dire &amp; observé</w:t>
      </w:r>
      <w:r>
        <w:br/>
        <w:t>fur sim si.ljet.</w:t>
      </w:r>
    </w:p>
    <w:p w14:paraId="71EB28DA" w14:textId="77777777" w:rsidR="00D705F0" w:rsidRDefault="00000000">
      <w:pPr>
        <w:ind w:left="360" w:hanging="360"/>
      </w:pPr>
      <w:r>
        <w:t>Il y a environ vingt ans qu’un Medecin fort renommé</w:t>
      </w:r>
      <w:r>
        <w:br/>
        <w:t>qui vivoit à Oxfort , &amp; que plusieurs perfonnes ont</w:t>
      </w:r>
      <w:r>
        <w:br/>
        <w:t>connu, fit une cure dont on parla beaucoup. Unejcu-</w:t>
      </w:r>
      <w:r>
        <w:br/>
        <w:t>nc Dame étoit sujette à de fréquens accès d’une ma-</w:t>
      </w:r>
      <w:r>
        <w:br/>
        <w:t>ladie convulsive &amp; extraordinaire , contre lefquels</w:t>
      </w:r>
      <w:r>
        <w:br/>
        <w:t>tous les remedes avoicnt été inutiles. Elle s’adressa</w:t>
      </w:r>
      <w:r>
        <w:br/>
        <w:t>enfin à ce Medecin , qui lui dit que ces accès étoient</w:t>
      </w:r>
      <w:r>
        <w:br/>
        <w:t>causés par la diflocation de l'os qui fait le fujet de cet</w:t>
      </w:r>
      <w:r>
        <w:br/>
        <w:t>Article, &amp; que l’amputation du gros orteil l'en déli-</w:t>
      </w:r>
      <w:r>
        <w:br/>
        <w:t>vreroit infailliblement. La malade suivit fon aVis, on</w:t>
      </w:r>
      <w:r>
        <w:br/>
        <w:t>lui coupa le gros orteil &amp; elle recouvra parfaitement</w:t>
      </w:r>
      <w:r>
        <w:br/>
        <w:t>la fauté. Je n’ai connu ni le Medecin ni cette Dame,</w:t>
      </w:r>
      <w:r>
        <w:br/>
        <w:t>mais ce fait étoit attesté dans ce tems-là, &amp; personne</w:t>
      </w:r>
      <w:r>
        <w:br/>
        <w:t>ne l'a jamais révoqué en doute. Le fait suivant dont</w:t>
      </w:r>
      <w:r>
        <w:br/>
        <w:t>j’ai été témoin , prouve que ces fortes d’accidens peu-</w:t>
      </w:r>
      <w:r>
        <w:br/>
        <w:t>vent souvent arriver &amp; arrivent effectivement, quoi-</w:t>
      </w:r>
      <w:r>
        <w:br/>
        <w:t>que les Auteurs qui ont écrit silr la Medecine n’en</w:t>
      </w:r>
      <w:r>
        <w:br/>
        <w:t>aient point eu connoissimce.</w:t>
      </w:r>
    </w:p>
    <w:p w14:paraId="658B2B3A" w14:textId="77777777" w:rsidR="00D705F0" w:rsidRDefault="00000000">
      <w:pPr>
        <w:ind w:left="360" w:hanging="360"/>
      </w:pPr>
      <w:r>
        <w:t>Je fus appelle en 1737. pendant l’été,chez le nommé Fit-</w:t>
      </w:r>
      <w:r>
        <w:br/>
        <w:t>ter Fermier d’Henwood-Hall, près de Solihull, dans</w:t>
      </w:r>
      <w:r>
        <w:br/>
        <w:t>Warwickshire. Je le trouvai assis fur le bord de son lit,</w:t>
      </w:r>
      <w:r>
        <w:br/>
        <w:t>où il me dit qu’il avoit passé tout ce jour, &amp; la nuit</w:t>
      </w:r>
      <w:r>
        <w:br/>
        <w:t>précédente, fans ofer remuer, à caisse qu’il étoit sur</w:t>
      </w:r>
      <w:r>
        <w:br/>
        <w:t>d’avoir des mouvemens convulsifs aussi-tôt qu’il re-</w:t>
      </w:r>
      <w:r>
        <w:br/>
        <w:t>muoit le pié, ce qui lui caufoit un chagrin extraordi-</w:t>
      </w:r>
      <w:r>
        <w:br/>
        <w:t>naire. Il me dit que quelques jours auparavant , cn</w:t>
      </w:r>
      <w:r>
        <w:br/>
        <w:t>traversant avec précipitation un chemin mauvais, &amp;</w:t>
      </w:r>
      <w:r>
        <w:br/>
        <w:t>dont le terrein étoit très-dur, il avoit fait un faux pas</w:t>
      </w:r>
      <w:r>
        <w:br/>
        <w:t>&amp; s’étoit blessé le gros orteil du pié gauche ; qu’au bout</w:t>
      </w:r>
      <w:r>
        <w:br/>
        <w:t>de quelques minutes il eut des mouvemens convulsifs</w:t>
      </w:r>
      <w:r>
        <w:br/>
        <w:t>qui revenoient toutes les fois qu’il le rcmuoit, ce qu’il</w:t>
      </w:r>
      <w:r>
        <w:br/>
        <w:t>ne pouvoit suite fans ressentir des douleurs violentes.</w:t>
      </w:r>
      <w:r>
        <w:br/>
        <w:t>Ces accès approchoient beaucoup de ceux de l'épilep-</w:t>
      </w:r>
      <w:r>
        <w:br/>
        <w:t>sie, excepté qu’il ne rcndoit aucune écume par la bou-</w:t>
      </w:r>
      <w:r>
        <w:br/>
        <w:t>che, &amp; que les convulsions commençoient par le pié</w:t>
      </w:r>
      <w:r>
        <w:br/>
        <w:t>malade, se commu.nlquoient enfuite à la jambe, &amp; lui</w:t>
      </w:r>
      <w:r>
        <w:br/>
        <w:t>caufoient une fenfation très-douloureufe dans la tête,</w:t>
      </w:r>
      <w:r>
        <w:br/>
      </w:r>
      <w:r>
        <w:rPr>
          <w:lang w:val="la-Latn" w:eastAsia="la-Latn" w:bidi="la-Latn"/>
        </w:rPr>
        <w:t xml:space="preserve">fuivie </w:t>
      </w:r>
      <w:r>
        <w:t>de convulsions par tout le corps.</w:t>
      </w:r>
    </w:p>
    <w:p w14:paraId="27064FFA" w14:textId="77777777" w:rsidR="00D705F0" w:rsidRDefault="00000000">
      <w:pPr>
        <w:ind w:left="360" w:hanging="360"/>
      </w:pPr>
      <w:r>
        <w:t>J’appris qu’il n’avoit jamais été sinjet à de pareils acci-</w:t>
      </w:r>
      <w:r>
        <w:br/>
        <w:t>dens , quoiqu’il eût déja plus de cinquante ans. Il</w:t>
      </w:r>
      <w:r>
        <w:br/>
        <w:t>avoit toujours paru jouir d’une sianté parfaite, &amp; ne</w:t>
      </w:r>
      <w:r>
        <w:br/>
        <w:t>ressentoit d’autre mal que celui dont je viens de par-</w:t>
      </w:r>
      <w:r>
        <w:br/>
        <w:t>ler.</w:t>
      </w:r>
    </w:p>
    <w:p w14:paraId="3836DF9F" w14:textId="77777777" w:rsidR="00D705F0" w:rsidRDefault="00000000">
      <w:pPr>
        <w:ind w:left="360" w:hanging="360"/>
      </w:pPr>
      <w:r>
        <w:t>Je ne me souviens point des remedes que je lui ordon-</w:t>
      </w:r>
      <w:r>
        <w:br/>
        <w:t>nai : mais je Eai qu’ils furent tous inutiles ; de sorte</w:t>
      </w:r>
      <w:r>
        <w:br/>
        <w:t>qu’il mourut au bout d’une femaine , autant peut-être</w:t>
      </w:r>
      <w:r>
        <w:br/>
        <w:t>par la négligence de ceux qui en avoient foin, que</w:t>
      </w:r>
      <w:r>
        <w:br/>
        <w:t>par la violence du mal.</w:t>
      </w:r>
    </w:p>
    <w:p w14:paraId="2C2D9A46" w14:textId="77777777" w:rsidR="00D705F0" w:rsidRDefault="00000000">
      <w:pPr>
        <w:ind w:left="360" w:hanging="360"/>
      </w:pPr>
      <w:r>
        <w:t>Je ne pus jamais obtenir qu’il me laissai examiner fon or-</w:t>
      </w:r>
      <w:r>
        <w:br/>
        <w:t>teil avec autant de soin que je l'eusse souhaité, car il</w:t>
      </w:r>
      <w:r>
        <w:br/>
        <w:t>craignoit si fort qu’on le lui touchât , qu’il tomboit</w:t>
      </w:r>
      <w:r>
        <w:br/>
        <w:t>prefque en foiblesse toutes les fois que j’en approchois</w:t>
      </w:r>
      <w:r>
        <w:br/>
        <w:t>ma main. J’aurois demandé la permission de disséquer</w:t>
      </w:r>
      <w:r>
        <w:br/>
        <w:t>cet orteil, si j’en avois eu la commodité : mais on l'a-</w:t>
      </w:r>
      <w:r>
        <w:br/>
        <w:t>voit enterré quelques jours avant que j’apprisse fa mort.</w:t>
      </w:r>
    </w:p>
    <w:p w14:paraId="6C843C27" w14:textId="77777777" w:rsidR="00D705F0" w:rsidRDefault="00000000">
      <w:r>
        <w:t xml:space="preserve">Hipp. ( </w:t>
      </w:r>
      <w:r>
        <w:rPr>
          <w:i/>
          <w:iCs/>
        </w:rPr>
        <w:t>de Morb. mul. L. II.</w:t>
      </w:r>
      <w:r>
        <w:t xml:space="preserve"> ) donne une defcriptÎOn sort</w:t>
      </w:r>
      <w:r>
        <w:br/>
        <w:t>exacte de l’espece d’accès convulsif dont la perfonne af-</w:t>
      </w:r>
      <w:r>
        <w:br/>
        <w:t>fiigée de cette maladie est attaquée;il en attribue la cau-</w:t>
      </w:r>
      <w:r>
        <w:br/>
        <w:t>fe à Puterus. Je trouve à propos de rapporter le passage</w:t>
      </w:r>
      <w:r>
        <w:br/>
        <w:t xml:space="preserve">en entier, pour que le lecteur foit mieux en état </w:t>
      </w:r>
      <w:r>
        <w:rPr>
          <w:lang w:val="la-Latn" w:eastAsia="la-Latn" w:bidi="la-Latn"/>
        </w:rPr>
        <w:t>dejuger</w:t>
      </w:r>
      <w:r>
        <w:rPr>
          <w:lang w:val="la-Latn" w:eastAsia="la-Latn" w:bidi="la-Latn"/>
        </w:rPr>
        <w:br/>
      </w:r>
      <w:r>
        <w:t xml:space="preserve">du cas dont il s’agit ..Hv </w:t>
      </w:r>
      <w:r>
        <w:rPr>
          <w:lang w:val="el-GR" w:eastAsia="el-GR" w:bidi="el-GR"/>
        </w:rPr>
        <w:t>ες τα σκέλεα τῶ ποδί τράπωνται,γνωσεις ωδεί'θι,</w:t>
      </w:r>
      <w:r>
        <w:rPr>
          <w:lang w:val="el-GR" w:eastAsia="el-GR" w:bidi="el-GR"/>
        </w:rPr>
        <w:br/>
        <w:t>δάκτυλοι τοῖν ποδο~ρ σπῶνται ύπὸ φους ο'νυχας , καὶ ὀδύνη εχει τἀ σκέλεα</w:t>
      </w:r>
      <w:r>
        <w:rPr>
          <w:lang w:val="el-GR" w:eastAsia="el-GR" w:bidi="el-GR"/>
        </w:rPr>
        <w:br/>
        <w:t>καὶ τώ μερω , καὶ εγκειται καὶ θλίβει τα ἀμφι τὸ μ.ρον νεοῦρα. ———</w:t>
      </w:r>
      <w:r>
        <w:rPr>
          <w:smallCaps/>
          <w:lang w:val="el-GR" w:eastAsia="el-GR" w:bidi="el-GR"/>
        </w:rPr>
        <w:t>η,</w:t>
      </w:r>
      <w:r>
        <w:rPr>
          <w:lang w:val="el-GR" w:eastAsia="el-GR" w:bidi="el-GR"/>
        </w:rPr>
        <w:t xml:space="preserve"> όὲ</w:t>
      </w:r>
      <w:r>
        <w:rPr>
          <w:lang w:val="el-GR" w:eastAsia="el-GR" w:bidi="el-GR"/>
        </w:rPr>
        <w:br/>
      </w:r>
      <w:r>
        <w:rPr>
          <w:lang w:val="el-GR" w:eastAsia="el-GR" w:bidi="el-GR"/>
        </w:rPr>
        <w:lastRenderedPageBreak/>
        <w:t>ανανδος γένηται εξαπίνης, τἀ σκέλεα ψυχρἀ Ι'υροις ὀίν, καὶ τα γιύνατα καὶ τὴς</w:t>
      </w:r>
      <w:r>
        <w:rPr>
          <w:lang w:val="el-GR" w:eastAsia="el-GR" w:bidi="el-GR"/>
        </w:rPr>
        <w:br/>
        <w:t>χεῖρας, καὶ ή καρδιη , πἀλλόΐαι καὶ βρύχει , καὶ ἱδρως πουλυς , καὶ τ’ .ί?λα οσα ΰτὸ</w:t>
      </w:r>
      <w:r>
        <w:rPr>
          <w:lang w:val="el-GR" w:eastAsia="el-GR" w:bidi="el-GR"/>
        </w:rPr>
        <w:br/>
        <w:t>ἱερῆς οόσου έπίληπΐοι πάσχουσι.</w:t>
      </w:r>
    </w:p>
    <w:p w14:paraId="2804A45F" w14:textId="77777777" w:rsidR="00D705F0" w:rsidRDefault="00000000">
      <w:r>
        <w:rPr>
          <w:lang w:val="la-Latn" w:eastAsia="la-Latn" w:bidi="la-Latn"/>
        </w:rPr>
        <w:t xml:space="preserve">a </w:t>
      </w:r>
      <w:r>
        <w:rPr>
          <w:i/>
          <w:iCs/>
          <w:lang w:val="la-Latn" w:eastAsia="la-Latn" w:bidi="la-Latn"/>
        </w:rPr>
        <w:t>Si 'ad crura et pedes uteri convertantur, cognosces sic.</w:t>
      </w:r>
      <w:r>
        <w:br w:type="page"/>
      </w:r>
    </w:p>
    <w:p w14:paraId="5522A242" w14:textId="77777777" w:rsidR="00D705F0" w:rsidRDefault="00000000">
      <w:pPr>
        <w:outlineLvl w:val="1"/>
      </w:pPr>
      <w:bookmarkStart w:id="29" w:name="bookmark76"/>
      <w:r>
        <w:rPr>
          <w:i/>
          <w:iCs/>
        </w:rPr>
        <w:lastRenderedPageBreak/>
        <w:t>sus</w:t>
      </w:r>
      <w:r>
        <w:t xml:space="preserve"> A L B</w:t>
      </w:r>
      <w:bookmarkEnd w:id="29"/>
    </w:p>
    <w:p w14:paraId="2CB79E56" w14:textId="77777777" w:rsidR="00D705F0" w:rsidRDefault="00000000">
      <w:pPr>
        <w:ind w:firstLine="360"/>
      </w:pPr>
      <w:r>
        <w:rPr>
          <w:i/>
          <w:iCs/>
        </w:rPr>
        <w:t xml:space="preserve">» </w:t>
      </w:r>
      <w:r>
        <w:rPr>
          <w:i/>
          <w:iCs/>
          <w:lang w:val="la-Latn" w:eastAsia="la-Latn" w:bidi="la-Latn"/>
        </w:rPr>
        <w:t>Magni pedum digiti convelluntur fub ungues, et dolor</w:t>
      </w:r>
      <w:r>
        <w:rPr>
          <w:i/>
          <w:iCs/>
          <w:lang w:val="la-Latn" w:eastAsia="la-Latn" w:bidi="la-Latn"/>
        </w:rPr>
        <w:br/>
        <w:t>» habet crura acfemora , et incumbit ac premit nervos</w:t>
      </w:r>
      <w:r>
        <w:rPr>
          <w:i/>
          <w:iCs/>
          <w:lang w:val="la-Latn" w:eastAsia="la-Latn" w:bidi="la-Latn"/>
        </w:rPr>
        <w:br/>
        <w:t>» circa femur. Quum sic habuerit, multa calida fre-</w:t>
      </w:r>
      <w:r>
        <w:rPr>
          <w:i/>
          <w:iCs/>
          <w:lang w:val="la-Latn" w:eastAsia="la-Latn" w:bidi="la-Latn"/>
        </w:rPr>
        <w:br/>
        <w:t>» quenter lavare oportet, et foementum adhibere st ferre</w:t>
      </w:r>
      <w:r>
        <w:rPr>
          <w:i/>
          <w:iCs/>
          <w:lang w:val="la-Latn" w:eastAsia="la-Latn" w:bidi="la-Latn"/>
        </w:rPr>
        <w:br/>
        <w:t>» potuerit et graveolentia subter suffire. Et femora ro-</w:t>
      </w:r>
    </w:p>
    <w:p w14:paraId="1B421359" w14:textId="77777777" w:rsidR="00D705F0" w:rsidRDefault="00000000">
      <w:pPr>
        <w:ind w:firstLine="360"/>
      </w:pPr>
      <w:r>
        <w:rPr>
          <w:i/>
          <w:iCs/>
          <w:lang w:val="la-Latn" w:eastAsia="la-Latn" w:bidi="la-Latn"/>
        </w:rPr>
        <w:t>Jaceo oleo inungat. St vero loqui non poterit, crura de re-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pente </w:t>
      </w:r>
      <w:r>
        <w:rPr>
          <w:i/>
          <w:iCs/>
          <w:lang w:val="la-Latn" w:eastAsia="la-Latn" w:bidi="la-Latn"/>
        </w:rPr>
        <w:t>frigida repereris, et genua et manuset si uterum</w:t>
      </w:r>
      <w:r>
        <w:rPr>
          <w:i/>
          <w:iCs/>
          <w:lang w:val="la-Latn" w:eastAsia="la-Latn" w:bidi="la-Latn"/>
        </w:rPr>
        <w:br/>
        <w:t>» contigeris, non tn suo mundo est : et cor vibratur, et</w:t>
      </w:r>
      <w:r>
        <w:rPr>
          <w:i/>
          <w:iCs/>
          <w:lang w:val="la-Latn" w:eastAsia="la-Latn" w:bidi="la-Latn"/>
        </w:rPr>
        <w:br/>
        <w:t xml:space="preserve">» dentibus frendit , et sudor est multus , et alia quae </w:t>
      </w:r>
      <w:r>
        <w:rPr>
          <w:i/>
          <w:iCs/>
        </w:rPr>
        <w:t>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» suero morbo correpti patiuntur, et quae ab aure exsu-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el-GR" w:eastAsia="el-GR" w:bidi="el-GR"/>
        </w:rPr>
        <w:t xml:space="preserve">σι </w:t>
      </w:r>
      <w:r>
        <w:rPr>
          <w:i/>
          <w:iCs/>
          <w:lang w:val="la-Latn" w:eastAsia="la-Latn" w:bidi="la-Latn"/>
        </w:rPr>
        <w:t>dant. »</w:t>
      </w:r>
    </w:p>
    <w:p w14:paraId="50ED0975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ALBAGIAZI. </w:t>
      </w:r>
      <w:r>
        <w:t xml:space="preserve">Nom que les Arabes donnent à </w:t>
      </w:r>
      <w:r>
        <w:rPr>
          <w:lang w:val="la-Latn" w:eastAsia="la-Latn" w:bidi="la-Latn"/>
        </w:rPr>
        <w:t xml:space="preserve">llos </w:t>
      </w:r>
      <w:r>
        <w:rPr>
          <w:i/>
          <w:iCs/>
          <w:lang w:val="la-Latn" w:eastAsia="la-Latn" w:bidi="la-Latn"/>
        </w:rPr>
        <w:t>sa-</w:t>
      </w:r>
      <w:r>
        <w:rPr>
          <w:i/>
          <w:iCs/>
          <w:lang w:val="la-Latn" w:eastAsia="la-Latn" w:bidi="la-Latn"/>
        </w:rPr>
        <w:br/>
        <w:t xml:space="preserve">crum. </w:t>
      </w:r>
      <w:r>
        <w:rPr>
          <w:smallCaps/>
          <w:lang w:val="la-Latn" w:eastAsia="la-Latn" w:bidi="la-Latn"/>
        </w:rPr>
        <w:t>CasTELLI</w:t>
      </w:r>
      <w:r>
        <w:rPr>
          <w:lang w:val="la-Latn" w:eastAsia="la-Latn" w:bidi="la-Latn"/>
        </w:rPr>
        <w:t xml:space="preserve"> </w:t>
      </w:r>
      <w:r>
        <w:t xml:space="preserve">d’après </w:t>
      </w:r>
      <w:r>
        <w:rPr>
          <w:i/>
          <w:iCs/>
          <w:lang w:val="la-Latn" w:eastAsia="la-Latn" w:bidi="la-Latn"/>
        </w:rPr>
        <w:t>Fallope.</w:t>
      </w:r>
    </w:p>
    <w:p w14:paraId="3090BC53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ALBANI. Ruland </w:t>
      </w:r>
      <w:r>
        <w:t xml:space="preserve">traduit ce mot </w:t>
      </w:r>
      <w:r>
        <w:rPr>
          <w:lang w:val="la-Latn" w:eastAsia="la-Latn" w:bidi="la-Latn"/>
        </w:rPr>
        <w:t xml:space="preserve">par </w:t>
      </w:r>
      <w:r>
        <w:rPr>
          <w:i/>
          <w:iCs/>
          <w:lang w:val="la-Latn" w:eastAsia="la-Latn" w:bidi="la-Latn"/>
        </w:rPr>
        <w:t>lapissulis lactis ,</w:t>
      </w:r>
      <w:r>
        <w:rPr>
          <w:i/>
          <w:iCs/>
          <w:lang w:val="la-Latn" w:eastAsia="la-Latn" w:bidi="la-Latn"/>
        </w:rPr>
        <w:br/>
      </w:r>
      <w:r>
        <w:t>ce qui n’est pas fort intelligible. Johnson &amp; Castelli</w:t>
      </w:r>
      <w:r>
        <w:br/>
        <w:t xml:space="preserve">n’entreprennent pas de l’expliquer, ce qui leur est </w:t>
      </w:r>
      <w:r>
        <w:rPr>
          <w:i/>
          <w:iCs/>
        </w:rPr>
        <w:t>as-</w:t>
      </w:r>
      <w:r>
        <w:rPr>
          <w:i/>
          <w:iCs/>
        </w:rPr>
        <w:br/>
        <w:t>sez</w:t>
      </w:r>
      <w:r>
        <w:t xml:space="preserve"> ordinaire , lorsqu’ils rencontrent quelque difficulté.</w:t>
      </w:r>
      <w:r>
        <w:br/>
        <w:t>On retire du lait une espece de fel en crystaux, qui</w:t>
      </w:r>
      <w:r>
        <w:br/>
        <w:t>ont la forme d’un gateau, &amp; dont on attribue la dé-</w:t>
      </w:r>
      <w:r>
        <w:br/>
        <w:t xml:space="preserve">couverte à Louis </w:t>
      </w:r>
      <w:r>
        <w:rPr>
          <w:lang w:val="la-Latn" w:eastAsia="la-Latn" w:bidi="la-Latn"/>
        </w:rPr>
        <w:t xml:space="preserve">Testi. </w:t>
      </w:r>
      <w:r>
        <w:t>Il fe peut que l’on donne à</w:t>
      </w:r>
      <w:r>
        <w:br/>
        <w:t xml:space="preserve">ce sel le nom </w:t>
      </w:r>
      <w:r>
        <w:rPr>
          <w:i/>
          <w:iCs/>
        </w:rPr>
        <w:t>Palbani,</w:t>
      </w:r>
      <w:r>
        <w:t xml:space="preserve"> &amp; que Louis </w:t>
      </w:r>
      <w:r>
        <w:rPr>
          <w:lang w:val="la-Latn" w:eastAsia="la-Latn" w:bidi="la-Latn"/>
        </w:rPr>
        <w:t xml:space="preserve">Testi </w:t>
      </w:r>
      <w:r>
        <w:t>ait appris</w:t>
      </w:r>
      <w:r>
        <w:br/>
        <w:t>des Chymistes qui Pont précédé , la maniere de le re-</w:t>
      </w:r>
      <w:r>
        <w:br/>
        <w:t>tirer.</w:t>
      </w:r>
    </w:p>
    <w:p w14:paraId="3B95886E" w14:textId="77777777" w:rsidR="00D705F0" w:rsidRDefault="00000000">
      <w:r>
        <w:rPr>
          <w:lang w:val="la-Latn" w:eastAsia="la-Latn" w:bidi="la-Latn"/>
        </w:rPr>
        <w:t xml:space="preserve">ALBANUM </w:t>
      </w:r>
      <w:r>
        <w:t xml:space="preserve">, </w:t>
      </w:r>
      <w:r>
        <w:rPr>
          <w:i/>
          <w:iCs/>
        </w:rPr>
        <w:t>Sel d’urine.</w:t>
      </w:r>
      <w:r>
        <w:rPr>
          <w:b/>
          <w:bCs/>
        </w:rPr>
        <w:t xml:space="preserve"> RULAND.</w:t>
      </w:r>
    </w:p>
    <w:p w14:paraId="729FBA5A" w14:textId="77777777" w:rsidR="00D705F0" w:rsidRDefault="00000000">
      <w:r>
        <w:t xml:space="preserve">ALBARA. Espece de lepre. </w:t>
      </w:r>
      <w:r>
        <w:rPr>
          <w:smallCaps/>
        </w:rPr>
        <w:t>CasTELLI.</w:t>
      </w:r>
      <w:r>
        <w:t xml:space="preserve"> Voyez </w:t>
      </w:r>
      <w:r>
        <w:rPr>
          <w:i/>
          <w:iCs/>
          <w:lang w:val="la-Latn" w:eastAsia="la-Latn" w:bidi="la-Latn"/>
        </w:rPr>
        <w:t>Vitiligo.</w:t>
      </w:r>
      <w:r>
        <w:rPr>
          <w:i/>
          <w:iCs/>
          <w:lang w:val="la-Latn" w:eastAsia="la-Latn" w:bidi="la-Latn"/>
        </w:rPr>
        <w:br/>
      </w:r>
      <w:r>
        <w:t>11 signifie encore un peuplier blanc.</w:t>
      </w:r>
    </w:p>
    <w:p w14:paraId="74BCF917" w14:textId="77777777" w:rsidR="00D705F0" w:rsidRDefault="00000000">
      <w:r>
        <w:t xml:space="preserve">ALBARAS, </w:t>
      </w:r>
      <w:r>
        <w:rPr>
          <w:i/>
          <w:iCs/>
        </w:rPr>
        <w:t>Arsaelc.</w:t>
      </w:r>
      <w:r>
        <w:rPr>
          <w:b/>
          <w:bCs/>
        </w:rPr>
        <w:t xml:space="preserve"> RULAND.</w:t>
      </w:r>
    </w:p>
    <w:p w14:paraId="10ACE4DD" w14:textId="77777777" w:rsidR="00D705F0" w:rsidRDefault="00000000">
      <w:pPr>
        <w:ind w:left="360" w:hanging="360"/>
      </w:pPr>
      <w:r>
        <w:t xml:space="preserve">Blancard rend </w:t>
      </w:r>
      <w:r>
        <w:rPr>
          <w:i/>
          <w:iCs/>
        </w:rPr>
        <w:t>Albarasalba</w:t>
      </w:r>
      <w:r>
        <w:t xml:space="preserve"> par </w:t>
      </w:r>
      <w:r>
        <w:rPr>
          <w:i/>
          <w:iCs/>
        </w:rPr>
        <w:t>leuce,</w:t>
      </w:r>
      <w:r>
        <w:t xml:space="preserve"> lepre blanche, &amp;</w:t>
      </w:r>
      <w:r>
        <w:br/>
      </w:r>
      <w:r>
        <w:rPr>
          <w:i/>
          <w:iCs/>
        </w:rPr>
        <w:t xml:space="preserve">Albaras </w:t>
      </w:r>
      <w:r>
        <w:rPr>
          <w:i/>
          <w:iCs/>
          <w:lang w:val="la-Latn" w:eastAsia="la-Latn" w:bidi="la-Latn"/>
        </w:rPr>
        <w:t xml:space="preserve">nigra </w:t>
      </w:r>
      <w:r>
        <w:rPr>
          <w:i/>
          <w:iCs/>
        </w:rPr>
        <w:t>,</w:t>
      </w:r>
      <w:r>
        <w:t xml:space="preserve"> par </w:t>
      </w:r>
      <w:r>
        <w:rPr>
          <w:i/>
          <w:iCs/>
          <w:lang w:val="la-Latn" w:eastAsia="la-Latn" w:bidi="la-Latn"/>
        </w:rPr>
        <w:t>lepra Graecorum.</w:t>
      </w:r>
    </w:p>
    <w:p w14:paraId="53D4AF5A" w14:textId="77777777" w:rsidR="00D705F0" w:rsidRDefault="00000000">
      <w:r>
        <w:t xml:space="preserve">ALBATIO] ALBIFICATIO &amp; </w:t>
      </w:r>
      <w:r>
        <w:rPr>
          <w:lang w:val="la-Latn" w:eastAsia="la-Latn" w:bidi="la-Latn"/>
        </w:rPr>
        <w:t>DEALBATIO,</w:t>
      </w:r>
      <w:r>
        <w:rPr>
          <w:lang w:val="la-Latn" w:eastAsia="la-Latn" w:bidi="la-Latn"/>
        </w:rPr>
        <w:br/>
      </w:r>
      <w:r>
        <w:t>fiont des termes usités parmi les Alchymistes, dont il</w:t>
      </w:r>
      <w:r>
        <w:br/>
        <w:t>n’est pas aisié d’entendre la signifieation. Je crois qu’ils</w:t>
      </w:r>
      <w:r>
        <w:br/>
        <w:t>entendent par-là l’art de blanchir les métaux les plus</w:t>
      </w:r>
      <w:r>
        <w:br/>
        <w:t>communs pour les transformer en d’autres plus pré-</w:t>
      </w:r>
      <w:r>
        <w:br/>
        <w:t>deux.</w:t>
      </w:r>
    </w:p>
    <w:p w14:paraId="2157EAF6" w14:textId="77777777" w:rsidR="00D705F0" w:rsidRDefault="00000000">
      <w:pPr>
        <w:ind w:left="360" w:hanging="360"/>
      </w:pPr>
      <w:r>
        <w:t>Ils signifient encore la calcination des métaux &amp; des mi-</w:t>
      </w:r>
      <w:r>
        <w:br/>
        <w:t>néraux, jufqu’à ce qu’ils aient acquis une couleur blan-</w:t>
      </w:r>
      <w:r>
        <w:br/>
        <w:t>che, fans aucun égard à l’Alchymie.</w:t>
      </w:r>
    </w:p>
    <w:p w14:paraId="44DD9BFC" w14:textId="77777777" w:rsidR="00D705F0" w:rsidRDefault="00000000">
      <w:pPr>
        <w:ind w:left="360" w:hanging="360"/>
      </w:pPr>
      <w:r>
        <w:t xml:space="preserve">ALBEDO , </w:t>
      </w:r>
      <w:r>
        <w:rPr>
          <w:i/>
          <w:iCs/>
        </w:rPr>
        <w:t>Blancheur.</w:t>
      </w:r>
      <w:r>
        <w:t xml:space="preserve"> Les chairs des animaux devien-</w:t>
      </w:r>
      <w:r>
        <w:br/>
        <w:t>nent d’autant moins fucculentes qu’elles perdent de</w:t>
      </w:r>
      <w:r>
        <w:br/>
        <w:t xml:space="preserve">leur blancheur. </w:t>
      </w:r>
      <w:r>
        <w:rPr>
          <w:smallCaps/>
        </w:rPr>
        <w:t xml:space="preserve">ActuaRIus, </w:t>
      </w:r>
      <w:r>
        <w:rPr>
          <w:i/>
          <w:iCs/>
        </w:rPr>
        <w:t>de Spir. Anim&gt; cap. y.</w:t>
      </w:r>
    </w:p>
    <w:p w14:paraId="04B5EA5E" w14:textId="77777777" w:rsidR="00D705F0" w:rsidRDefault="00000000">
      <w:pPr>
        <w:ind w:left="360" w:hanging="360"/>
      </w:pPr>
      <w:r>
        <w:t>Il y a quatre efpeces de blancheur par rapport à l’urine ,</w:t>
      </w:r>
      <w:r>
        <w:br/>
        <w:t>la crystalline, celle de neige, de chaux &amp; la limpide ,</w:t>
      </w:r>
      <w:r>
        <w:br/>
        <w:t xml:space="preserve">qui est la même que celle de l’eau bien nette. </w:t>
      </w:r>
      <w:r>
        <w:rPr>
          <w:smallCaps/>
          <w:lang w:val="el-GR" w:eastAsia="el-GR" w:bidi="el-GR"/>
        </w:rPr>
        <w:t>Τηεο-</w:t>
      </w:r>
      <w:r>
        <w:rPr>
          <w:smallCaps/>
          <w:lang w:val="el-GR" w:eastAsia="el-GR" w:bidi="el-GR"/>
        </w:rPr>
        <w:br/>
      </w:r>
      <w:r>
        <w:rPr>
          <w:smallCaps/>
        </w:rPr>
        <w:t>PHRasTE</w:t>
      </w:r>
      <w:r>
        <w:rPr>
          <w:i/>
          <w:iCs/>
        </w:rPr>
        <w:t xml:space="preserve"> , de </w:t>
      </w:r>
      <w:r>
        <w:rPr>
          <w:i/>
          <w:iCs/>
          <w:lang w:val="la-Latn" w:eastAsia="la-Latn" w:bidi="la-Latn"/>
        </w:rPr>
        <w:t>Urinis</w:t>
      </w:r>
      <w:r>
        <w:t>, c. 5.</w:t>
      </w:r>
    </w:p>
    <w:p w14:paraId="51ECC721" w14:textId="77777777" w:rsidR="00D705F0" w:rsidRDefault="00000000">
      <w:pPr>
        <w:ind w:left="360" w:hanging="360"/>
      </w:pPr>
      <w:r>
        <w:t xml:space="preserve">ALBERAS , Nom que les Arabes donnent à la </w:t>
      </w:r>
      <w:r>
        <w:rPr>
          <w:i/>
          <w:iCs/>
        </w:rPr>
        <w:t>Staphi-</w:t>
      </w:r>
      <w:r>
        <w:rPr>
          <w:i/>
          <w:iCs/>
        </w:rPr>
        <w:br/>
        <w:t>sagria,</w:t>
      </w:r>
      <w:r>
        <w:t xml:space="preserve"> ou herbe aux poux. SeHRoDER.</w:t>
      </w:r>
    </w:p>
    <w:p w14:paraId="03A0128F" w14:textId="77777777" w:rsidR="00D705F0" w:rsidRDefault="00000000">
      <w:pPr>
        <w:ind w:left="360" w:hanging="360"/>
      </w:pPr>
      <w:r>
        <w:t xml:space="preserve">ALBERICK. Ruland rend ce mot par </w:t>
      </w:r>
      <w:r>
        <w:rPr>
          <w:i/>
          <w:iCs/>
        </w:rPr>
        <w:t xml:space="preserve">Album </w:t>
      </w:r>
      <w:r>
        <w:rPr>
          <w:i/>
          <w:iCs/>
          <w:lang w:val="la-Latn" w:eastAsia="la-Latn" w:bidi="la-Latn"/>
        </w:rPr>
        <w:t>aeris.</w:t>
      </w:r>
      <w:r>
        <w:rPr>
          <w:lang w:val="la-Latn" w:eastAsia="la-Latn" w:bidi="la-Latn"/>
        </w:rPr>
        <w:t xml:space="preserve"> </w:t>
      </w:r>
      <w:r>
        <w:t>Le</w:t>
      </w:r>
      <w:r>
        <w:br/>
        <w:t>mot Allemand dont il vient signifie pierre de mine</w:t>
      </w:r>
      <w:r>
        <w:br/>
        <w:t>blanehe.</w:t>
      </w:r>
    </w:p>
    <w:p w14:paraId="2EF4BC0F" w14:textId="77777777" w:rsidR="00D705F0" w:rsidRDefault="00000000">
      <w:pPr>
        <w:ind w:firstLine="360"/>
      </w:pPr>
      <w:r>
        <w:t xml:space="preserve">ALBETON , </w:t>
      </w:r>
      <w:r>
        <w:rPr>
          <w:i/>
          <w:iCs/>
        </w:rPr>
        <w:t>Chaud vive.</w:t>
      </w:r>
      <w:r>
        <w:rPr>
          <w:b/>
          <w:bCs/>
        </w:rPr>
        <w:t xml:space="preserve"> RULAND.</w:t>
      </w:r>
    </w:p>
    <w:p w14:paraId="7DDF698E" w14:textId="77777777" w:rsidR="00D705F0" w:rsidRDefault="00000000">
      <w:pPr>
        <w:ind w:firstLine="360"/>
      </w:pPr>
      <w:r>
        <w:rPr>
          <w:lang w:val="la-Latn" w:eastAsia="la-Latn" w:bidi="la-Latn"/>
        </w:rPr>
        <w:t>ALBET</w:t>
      </w:r>
      <w:r>
        <w:t xml:space="preserve">AD , </w:t>
      </w:r>
      <w:r>
        <w:rPr>
          <w:i/>
          <w:iCs/>
          <w:lang w:val="la-Latn" w:eastAsia="la-Latn" w:bidi="la-Latn"/>
        </w:rPr>
        <w:t>Galbanum.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R.ULAND.</w:t>
      </w:r>
    </w:p>
    <w:p w14:paraId="7EE1722E" w14:textId="77777777" w:rsidR="00D705F0" w:rsidRDefault="00000000">
      <w:r>
        <w:rPr>
          <w:lang w:val="la-Latn" w:eastAsia="la-Latn" w:bidi="la-Latn"/>
        </w:rPr>
        <w:t xml:space="preserve">ALBI. </w:t>
      </w:r>
      <w:r>
        <w:t xml:space="preserve">Ruland &amp; Johnfon rendent ce mot par </w:t>
      </w:r>
      <w:r>
        <w:rPr>
          <w:i/>
          <w:iCs/>
          <w:lang w:val="la-Latn" w:eastAsia="la-Latn" w:bidi="la-Latn"/>
        </w:rPr>
        <w:t>Sublimati.</w:t>
      </w:r>
      <w:r>
        <w:rPr>
          <w:i/>
          <w:iCs/>
          <w:lang w:val="la-Latn" w:eastAsia="la-Latn" w:bidi="la-Latn"/>
        </w:rPr>
        <w:br/>
      </w:r>
      <w:r>
        <w:t xml:space="preserve">ALBIFICATIO. Voyez </w:t>
      </w:r>
      <w:r>
        <w:rPr>
          <w:i/>
          <w:iCs/>
        </w:rPr>
        <w:t>Albaelo.</w:t>
      </w:r>
    </w:p>
    <w:p w14:paraId="29E649D2" w14:textId="77777777" w:rsidR="00D705F0" w:rsidRDefault="00000000">
      <w:pPr>
        <w:ind w:left="360" w:hanging="360"/>
      </w:pPr>
      <w:r>
        <w:rPr>
          <w:lang w:val="la-Latn" w:eastAsia="la-Latn" w:bidi="la-Latn"/>
        </w:rPr>
        <w:t>ALBINUM</w:t>
      </w:r>
      <w:r>
        <w:t xml:space="preserve">, Nom du </w:t>
      </w:r>
      <w:r>
        <w:rPr>
          <w:i/>
          <w:iCs/>
        </w:rPr>
        <w:t>Gnaphalium rnamnum.</w:t>
      </w:r>
      <w:r>
        <w:t xml:space="preserve"> Voyez</w:t>
      </w:r>
      <w:r>
        <w:br/>
      </w:r>
      <w:r>
        <w:rPr>
          <w:i/>
          <w:iCs/>
        </w:rPr>
        <w:t>Gnaphalium.</w:t>
      </w:r>
    </w:p>
    <w:p w14:paraId="02AAC18E" w14:textId="77777777" w:rsidR="00D705F0" w:rsidRDefault="00000000">
      <w:r>
        <w:t xml:space="preserve">ALBIR, Poix qui découle de Pécorce de Pif. </w:t>
      </w:r>
      <w:r>
        <w:rPr>
          <w:smallCaps/>
          <w:lang w:val="el-GR" w:eastAsia="el-GR" w:bidi="el-GR"/>
        </w:rPr>
        <w:t>Τοηνεον.</w:t>
      </w:r>
      <w:r>
        <w:rPr>
          <w:smallCaps/>
          <w:lang w:val="el-GR" w:eastAsia="el-GR" w:bidi="el-GR"/>
        </w:rPr>
        <w:br/>
      </w:r>
      <w:r>
        <w:rPr>
          <w:lang w:val="la-Latn" w:eastAsia="la-Latn" w:bidi="la-Latn"/>
        </w:rPr>
        <w:t>ALBOR</w:t>
      </w:r>
      <w:r>
        <w:t xml:space="preserve">, </w:t>
      </w:r>
      <w:r>
        <w:rPr>
          <w:i/>
          <w:iCs/>
        </w:rPr>
        <w:t>Urine.</w:t>
      </w:r>
      <w:r>
        <w:rPr>
          <w:b/>
          <w:bCs/>
        </w:rPr>
        <w:t xml:space="preserve"> RULAND.</w:t>
      </w:r>
    </w:p>
    <w:p w14:paraId="6BD003E7" w14:textId="77777777" w:rsidR="00D705F0" w:rsidRDefault="00000000">
      <w:r>
        <w:t>ALBORA, Efpece de gale, ou plutôt de lepre dont</w:t>
      </w:r>
      <w:r>
        <w:br/>
        <w:t>Paracelm donne la defcription salivante : Je dis que</w:t>
      </w:r>
      <w:r>
        <w:br/>
      </w:r>
      <w:r>
        <w:rPr>
          <w:i/>
          <w:iCs/>
        </w:rPr>
        <w:t>VAlbora</w:t>
      </w:r>
      <w:r>
        <w:t xml:space="preserve"> est une complication de trois choses, des dar-</w:t>
      </w:r>
      <w:r>
        <w:br/>
        <w:t xml:space="preserve">tres farineuses, du </w:t>
      </w:r>
      <w:r>
        <w:rPr>
          <w:i/>
          <w:iCs/>
        </w:rPr>
        <w:t>Serpigo</w:t>
      </w:r>
      <w:r>
        <w:t xml:space="preserve"> &amp; de la lepre. Lorfque plu-</w:t>
      </w:r>
      <w:r>
        <w:br/>
        <w:t>sieurs maladies, dont l'origine est différente, viennent</w:t>
      </w:r>
      <w:r>
        <w:br/>
        <w:t>à Ee réunir , il s’en forme une nouvelle fous un nom</w:t>
      </w:r>
      <w:r>
        <w:br/>
        <w:t>différent.</w:t>
      </w:r>
    </w:p>
    <w:p w14:paraId="2632B247" w14:textId="77777777" w:rsidR="00D705F0" w:rsidRDefault="00000000">
      <w:r>
        <w:rPr>
          <w:i/>
          <w:iCs/>
        </w:rPr>
        <w:t>Les Signes.</w:t>
      </w:r>
    </w:p>
    <w:p w14:paraId="01EE13DB" w14:textId="77777777" w:rsidR="00D705F0" w:rsidRDefault="00000000">
      <w:pPr>
        <w:ind w:left="360" w:hanging="360"/>
      </w:pPr>
      <w:r>
        <w:t>Lorsqu’il fe forme fur le visage des marques &amp; des ta-</w:t>
      </w:r>
      <w:r>
        <w:br/>
        <w:t xml:space="preserve">ches femblables au </w:t>
      </w:r>
      <w:r>
        <w:rPr>
          <w:i/>
          <w:iCs/>
        </w:rPr>
        <w:t>slerpigo,</w:t>
      </w:r>
      <w:r>
        <w:t xml:space="preserve"> &amp; qu’elles se changent en</w:t>
      </w:r>
      <w:r>
        <w:br/>
        <w:t>de petites pustules de la nature des dartres farinetsses ;</w:t>
      </w:r>
      <w:r>
        <w:br/>
        <w:t>comme cette maladie n’a point de nom , je dis que le</w:t>
      </w:r>
      <w:r>
        <w:br/>
        <w:t xml:space="preserve">malade à </w:t>
      </w:r>
      <w:r>
        <w:rPr>
          <w:i/>
          <w:iCs/>
        </w:rPr>
        <w:t>VAlbora.</w:t>
      </w:r>
    </w:p>
    <w:p w14:paraId="257C65AB" w14:textId="77777777" w:rsidR="00D705F0" w:rsidRDefault="00000000">
      <w:r>
        <w:rPr>
          <w:i/>
          <w:iCs/>
        </w:rPr>
        <w:t>La Terminaison.</w:t>
      </w:r>
    </w:p>
    <w:p w14:paraId="305511F0" w14:textId="77777777" w:rsidR="00D705F0" w:rsidRDefault="00000000">
      <w:pPr>
        <w:ind w:left="360" w:hanging="360"/>
      </w:pPr>
      <w:r>
        <w:t>Elle fe termine, fans aucune ulcération, par une évacua-</w:t>
      </w:r>
      <w:r>
        <w:br/>
      </w:r>
      <w:r>
        <w:lastRenderedPageBreak/>
        <w:t>lion cxtremement puante par la bouche &amp; le nez. On</w:t>
      </w:r>
    </w:p>
    <w:p w14:paraId="4A9DF33D" w14:textId="77777777" w:rsidR="00D705F0" w:rsidRDefault="00000000">
      <w:pPr>
        <w:outlineLvl w:val="1"/>
      </w:pPr>
      <w:bookmarkStart w:id="30" w:name="bookmark78"/>
      <w:r>
        <w:t xml:space="preserve">A LB </w:t>
      </w:r>
      <w:r>
        <w:rPr>
          <w:lang w:val="el-GR" w:eastAsia="el-GR" w:bidi="el-GR"/>
        </w:rPr>
        <w:t>5ὓὓ</w:t>
      </w:r>
      <w:bookmarkEnd w:id="30"/>
    </w:p>
    <w:p w14:paraId="288936D7" w14:textId="77777777" w:rsidR="00D705F0" w:rsidRDefault="00000000">
      <w:pPr>
        <w:ind w:firstLine="360"/>
      </w:pPr>
      <w:r>
        <w:t>ne cônnoit cette maladie que par fes signes éxterieurs,</w:t>
      </w:r>
      <w:r>
        <w:br/>
        <w:t>elle a aussi fon siége dans la raClue de la langue.</w:t>
      </w:r>
    </w:p>
    <w:p w14:paraId="33099B1E" w14:textId="77777777" w:rsidR="00D705F0" w:rsidRDefault="00000000">
      <w:r>
        <w:rPr>
          <w:i/>
          <w:iCs/>
        </w:rPr>
        <w:t>Précaution,</w:t>
      </w:r>
    </w:p>
    <w:p w14:paraId="12908C8B" w14:textId="77777777" w:rsidR="00D705F0" w:rsidRDefault="00000000">
      <w:pPr>
        <w:ind w:left="360" w:hanging="360"/>
      </w:pPr>
      <w:r>
        <w:t>On doit éviter tous les remedes internes de quelques ef-</w:t>
      </w:r>
      <w:r>
        <w:br/>
        <w:t>peces qu’ils soient, &amp; les eaux corrosives.</w:t>
      </w:r>
    </w:p>
    <w:p w14:paraId="4E6C5E47" w14:textId="77777777" w:rsidR="00D705F0" w:rsidRDefault="00000000">
      <w:r>
        <w:rPr>
          <w:i/>
          <w:iCs/>
        </w:rPr>
        <w:t>Cure.</w:t>
      </w:r>
    </w:p>
    <w:p w14:paraId="2E69A2F6" w14:textId="77777777" w:rsidR="00D705F0" w:rsidRDefault="00000000">
      <w:pPr>
        <w:ind w:left="360" w:hanging="360"/>
      </w:pPr>
      <w:r>
        <w:t>On doit distiller les blancs d’œufs après les avoir fait eui-</w:t>
      </w:r>
      <w:r>
        <w:br/>
        <w:t>re, verfer l’eau fur la limaille des métaux &amp; en laver</w:t>
      </w:r>
      <w:r>
        <w:br/>
      </w:r>
      <w:r>
        <w:rPr>
          <w:i/>
          <w:iCs/>
        </w:rPr>
        <w:t xml:space="preserve">VAlbora. </w:t>
      </w:r>
      <w:r>
        <w:rPr>
          <w:smallCaps/>
        </w:rPr>
        <w:t xml:space="preserve">PaRACELsE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Apostematibus</w:t>
      </w:r>
      <w:r>
        <w:rPr>
          <w:i/>
          <w:iCs/>
        </w:rPr>
        <w:t>, cap.</w:t>
      </w:r>
      <w:r>
        <w:t xml:space="preserve"> 42.</w:t>
      </w:r>
    </w:p>
    <w:p w14:paraId="259D70B0" w14:textId="77777777" w:rsidR="00D705F0" w:rsidRDefault="00000000">
      <w:r>
        <w:t xml:space="preserve">ALBORCA, </w:t>
      </w:r>
      <w:r>
        <w:rPr>
          <w:i/>
          <w:iCs/>
        </w:rPr>
        <w:t xml:space="preserve">Mercure. </w:t>
      </w:r>
      <w:r>
        <w:rPr>
          <w:smallCaps/>
        </w:rPr>
        <w:t>JûNHSON.</w:t>
      </w:r>
    </w:p>
    <w:p w14:paraId="23F8E80E" w14:textId="77777777" w:rsidR="00D705F0" w:rsidRDefault="00000000">
      <w:r>
        <w:t xml:space="preserve">ALBOT, </w:t>
      </w:r>
      <w:r>
        <w:rPr>
          <w:i/>
          <w:iCs/>
        </w:rPr>
        <w:t>Creuset.</w:t>
      </w:r>
      <w:r>
        <w:t xml:space="preserve"> RULAND, JOHNSON.</w:t>
      </w:r>
    </w:p>
    <w:p w14:paraId="1EEB2BF1" w14:textId="77777777" w:rsidR="00D705F0" w:rsidRDefault="00000000">
      <w:pPr>
        <w:ind w:left="360" w:hanging="360"/>
      </w:pPr>
      <w:r>
        <w:t xml:space="preserve">ALBOTÀT , </w:t>
      </w:r>
      <w:r>
        <w:rPr>
          <w:i/>
          <w:iCs/>
        </w:rPr>
        <w:t>Cerise.</w:t>
      </w:r>
      <w:r>
        <w:t xml:space="preserve"> RULAND. Johnfon l’appelle </w:t>
      </w:r>
      <w:r>
        <w:rPr>
          <w:i/>
          <w:iCs/>
        </w:rPr>
        <w:t>Albo-</w:t>
      </w:r>
      <w:r>
        <w:rPr>
          <w:i/>
          <w:iCs/>
        </w:rPr>
        <w:br/>
        <w:t>tar.</w:t>
      </w:r>
      <w:r>
        <w:t xml:space="preserve"> Elle est encore nommée </w:t>
      </w:r>
      <w:r>
        <w:rPr>
          <w:i/>
          <w:iCs/>
        </w:rPr>
        <w:t>Alsidas.</w:t>
      </w:r>
    </w:p>
    <w:p w14:paraId="3F0181A3" w14:textId="77777777" w:rsidR="00D705F0" w:rsidRDefault="00000000">
      <w:pPr>
        <w:ind w:left="360" w:hanging="360"/>
      </w:pPr>
      <w:r>
        <w:t xml:space="preserve">ALBOTIM , </w:t>
      </w:r>
      <w:r>
        <w:rPr>
          <w:i/>
          <w:iCs/>
        </w:rPr>
        <w:t>Térébenthine.</w:t>
      </w:r>
      <w:r>
        <w:t xml:space="preserve"> </w:t>
      </w:r>
      <w:r>
        <w:rPr>
          <w:lang w:val="el-GR" w:eastAsia="el-GR" w:bidi="el-GR"/>
        </w:rPr>
        <w:t xml:space="preserve">Κυι.ΑΝϋ. </w:t>
      </w:r>
      <w:r>
        <w:t>Elle est aussi appela</w:t>
      </w:r>
      <w:r>
        <w:br/>
        <w:t xml:space="preserve">lée </w:t>
      </w:r>
      <w:r>
        <w:rPr>
          <w:i/>
          <w:iCs/>
        </w:rPr>
        <w:t>Albotai,</w:t>
      </w:r>
      <w:r>
        <w:t xml:space="preserve"> à ce que prétend cet Auteur.</w:t>
      </w:r>
    </w:p>
    <w:p w14:paraId="37D70FD3" w14:textId="77777777" w:rsidR="00D705F0" w:rsidRDefault="00000000">
      <w:pPr>
        <w:ind w:left="360" w:hanging="360"/>
      </w:pPr>
      <w:r>
        <w:t xml:space="preserve">ALBOTIS, le même que </w:t>
      </w:r>
      <w:r>
        <w:rPr>
          <w:i/>
          <w:iCs/>
        </w:rPr>
        <w:t>Terminthus</w:t>
      </w:r>
      <w:r>
        <w:t xml:space="preserve"> dont on peut voir</w:t>
      </w:r>
      <w:r>
        <w:br/>
        <w:t>l’article.</w:t>
      </w:r>
    </w:p>
    <w:p w14:paraId="5086E1AD" w14:textId="77777777" w:rsidR="00D705F0" w:rsidRDefault="00000000">
      <w:pPr>
        <w:ind w:left="360" w:hanging="360"/>
      </w:pPr>
      <w:r>
        <w:t xml:space="preserve">ALBUCASI.S, Auteur Arabe connu fous le nom </w:t>
      </w:r>
      <w:r>
        <w:rPr>
          <w:i/>
          <w:iCs/>
        </w:rPr>
        <w:t>d’AL</w:t>
      </w:r>
      <w:r>
        <w:rPr>
          <w:i/>
          <w:iCs/>
        </w:rPr>
        <w:br/>
        <w:t>bucasius, Albuchasius, Buchasis , Bulcasis Galaj , AL</w:t>
      </w:r>
      <w:r>
        <w:rPr>
          <w:i/>
          <w:iCs/>
        </w:rPr>
        <w:br/>
        <w:t>saharavius et Azaravius,</w:t>
      </w:r>
      <w:r>
        <w:t xml:space="preserve"> si-iivant </w:t>
      </w:r>
      <w:r>
        <w:rPr>
          <w:lang w:val="la-Latn" w:eastAsia="la-Latn" w:bidi="la-Latn"/>
        </w:rPr>
        <w:t xml:space="preserve">Fabricius </w:t>
      </w:r>
      <w:r>
        <w:t>, qui le</w:t>
      </w:r>
      <w:r>
        <w:br/>
        <w:t>placeparmi les Auteurs de l'onzieme siecle.On voit par</w:t>
      </w:r>
      <w:r>
        <w:br/>
        <w:t>là queM. Freind n’est pas le seul, ni le premier Auteur</w:t>
      </w:r>
      <w:r>
        <w:br/>
        <w:t>qui ait sis qu’</w:t>
      </w:r>
      <w:r>
        <w:rPr>
          <w:i/>
          <w:iCs/>
        </w:rPr>
        <w:t>Alfahar</w:t>
      </w:r>
      <w:r>
        <w:rPr>
          <w:i/>
          <w:iCs/>
          <w:lang w:val="la-Latn" w:eastAsia="la-Latn" w:bidi="la-Latn"/>
        </w:rPr>
        <w:t>avius</w:t>
      </w:r>
      <w:r>
        <w:rPr>
          <w:lang w:val="la-Latn" w:eastAsia="la-Latn" w:bidi="la-Latn"/>
        </w:rPr>
        <w:t xml:space="preserve"> </w:t>
      </w:r>
      <w:r>
        <w:t>est le même qu’</w:t>
      </w:r>
      <w:r>
        <w:rPr>
          <w:i/>
          <w:iCs/>
        </w:rPr>
        <w:t>Albucasis.</w:t>
      </w:r>
      <w:r>
        <w:rPr>
          <w:i/>
          <w:iCs/>
        </w:rPr>
        <w:br/>
      </w:r>
      <w:r>
        <w:t>Il paffe pour avoir été très-verfé dans la Chirurgie.</w:t>
      </w:r>
      <w:r>
        <w:br/>
      </w:r>
      <w:r>
        <w:rPr>
          <w:i/>
          <w:iCs/>
        </w:rPr>
        <w:t xml:space="preserve">LVols. </w:t>
      </w:r>
      <w:r>
        <w:rPr>
          <w:i/>
          <w:iCs/>
          <w:lang w:val="la-Latn" w:eastAsia="la-Latn" w:bidi="la-Latn"/>
        </w:rPr>
        <w:t>Justus</w:t>
      </w:r>
      <w:r>
        <w:rPr>
          <w:lang w:val="la-Latn" w:eastAsia="la-Latn" w:bidi="la-Latn"/>
        </w:rPr>
        <w:t xml:space="preserve"> </w:t>
      </w:r>
      <w:r>
        <w:t>le place vers l’année 1085. M. Freind dit</w:t>
      </w:r>
      <w:r>
        <w:br/>
        <w:t>beaucoup de choses touchant sa pratique qui n’ont au-</w:t>
      </w:r>
      <w:r>
        <w:br/>
        <w:t>cun rapport à cet article. Je me contenterai de rappor-</w:t>
      </w:r>
      <w:r>
        <w:br/>
        <w:t>ter ce qu’il dit de sa persimne, de S011 caractere &amp; de</w:t>
      </w:r>
      <w:r>
        <w:br/>
      </w:r>
      <w:r>
        <w:rPr>
          <w:i/>
          <w:iCs/>
        </w:rPr>
        <w:t>ses</w:t>
      </w:r>
      <w:r>
        <w:t xml:space="preserve"> ouvrages.</w:t>
      </w:r>
    </w:p>
    <w:p w14:paraId="618C8363" w14:textId="77777777" w:rsidR="00D705F0" w:rsidRDefault="00000000">
      <w:pPr>
        <w:ind w:left="360" w:hanging="360"/>
      </w:pPr>
      <w:r>
        <w:rPr>
          <w:i/>
          <w:iCs/>
        </w:rPr>
        <w:t>Alfaharavius</w:t>
      </w:r>
      <w:r>
        <w:t xml:space="preserve"> est un Auteur dont aucun Medecin Arabe</w:t>
      </w:r>
      <w:r>
        <w:br/>
        <w:t>n’a parlé, &amp; qui n’a été connu en Europe que de Ma-</w:t>
      </w:r>
      <w:r>
        <w:br/>
        <w:t xml:space="preserve">thieu de </w:t>
      </w:r>
      <w:r>
        <w:rPr>
          <w:i/>
          <w:iCs/>
          <w:lang w:val="la-Latn" w:eastAsia="la-Latn" w:bidi="la-Latn"/>
        </w:rPr>
        <w:t>Gradibus</w:t>
      </w:r>
      <w:r>
        <w:rPr>
          <w:i/>
          <w:iCs/>
        </w:rPr>
        <w:t>,</w:t>
      </w:r>
      <w:r>
        <w:t xml:space="preserve"> qui mourut en 1460. jusqu’à ce</w:t>
      </w:r>
      <w:r>
        <w:br/>
        <w:t>que P. Ricins en ait donné une assez mauvaise traduc-</w:t>
      </w:r>
      <w:r>
        <w:br/>
        <w:t>tion en 1519. que Gesiier n’a jamais connue. LeTra-</w:t>
      </w:r>
      <w:r>
        <w:br/>
        <w:t>ducteur le comble d’éloge, &amp; ne reconnoît qu’Hippo-</w:t>
      </w:r>
      <w:r>
        <w:br/>
        <w:t>crate &amp; Galien au dessus de lui. Il prétend que ses Ou-</w:t>
      </w:r>
      <w:r>
        <w:br/>
        <w:t>vrages ibnt écrits avec beaucoup de clarté, de précision</w:t>
      </w:r>
      <w:r>
        <w:br/>
        <w:t xml:space="preserve">&amp; de netteté. Il a composé un Ouvrage appelle </w:t>
      </w:r>
      <w:r>
        <w:rPr>
          <w:i/>
          <w:iCs/>
        </w:rPr>
        <w:t>AL</w:t>
      </w:r>
      <w:r>
        <w:rPr>
          <w:i/>
          <w:iCs/>
        </w:rPr>
        <w:br/>
        <w:t>Tas.rii,</w:t>
      </w:r>
      <w:r>
        <w:t xml:space="preserve"> ou </w:t>
      </w:r>
      <w:r>
        <w:rPr>
          <w:i/>
          <w:iCs/>
        </w:rPr>
        <w:t>Méthode de Pratique,</w:t>
      </w:r>
      <w:r>
        <w:t xml:space="preserve"> divisé en trente-deux</w:t>
      </w:r>
      <w:r>
        <w:br/>
        <w:t>Traités, dans lequel il paroît exceller dans la partie</w:t>
      </w:r>
      <w:r>
        <w:br/>
        <w:t>Diagnostique &amp; dans la description des Eymptomes des</w:t>
      </w:r>
      <w:r>
        <w:br/>
        <w:t>maladies. Il est vrai que ce livre est Eort méthodique,</w:t>
      </w:r>
      <w:r>
        <w:br/>
        <w:t>&amp; mérite qu’on en fasse cas , mais il est bon d’observer</w:t>
      </w:r>
      <w:r>
        <w:br/>
        <w:t>qu’il ne contient rien qulon ne trouve dans les Ouvra-</w:t>
      </w:r>
      <w:r>
        <w:br/>
        <w:t>ges des Rhazes : par exemple ,</w:t>
      </w:r>
    </w:p>
    <w:p w14:paraId="66994920" w14:textId="77777777" w:rsidR="00D705F0" w:rsidRDefault="00000000">
      <w:r>
        <w:t>Le vingt-sixieme Traité, fur les Maladies des Enfans, le</w:t>
      </w:r>
      <w:r>
        <w:br/>
        <w:t>vingt-huitieme, fur les Maladies Arthritiques , &amp; le</w:t>
      </w:r>
      <w:r>
        <w:br/>
        <w:t>trentieme , qui traite desMédicamens capables de cau-</w:t>
      </w:r>
      <w:r>
        <w:br/>
        <w:t>fer la mort , font entierement copiés d’après cet Au-</w:t>
      </w:r>
      <w:r>
        <w:br/>
        <w:t>teur. Bien plus, la defcription qu’il donne de la petite</w:t>
      </w:r>
      <w:r>
        <w:br/>
        <w:t>vérole, dans le trente-unieme Traité , est mot à mot</w:t>
      </w:r>
      <w:r>
        <w:br/>
        <w:t>la même que celle que Rhazes donne de la peste; dont</w:t>
      </w:r>
      <w:r>
        <w:br/>
        <w:t>il a même confervé les diVÎsions &amp; les titres des cha-</w:t>
      </w:r>
      <w:r>
        <w:br/>
        <w:t>pitres. Il parle aussi de la vertu extraordinaire d’un</w:t>
      </w:r>
      <w:r>
        <w:br/>
        <w:t>remede qui prévient la fortie d’une dixieme pustule</w:t>
      </w:r>
      <w:r>
        <w:br/>
        <w:t>quoiqu’il y en ait déja neuf, mais fa defcription est un</w:t>
      </w:r>
      <w:r>
        <w:br/>
        <w:t>peu différente de celle de Rhazes.</w:t>
      </w:r>
    </w:p>
    <w:p w14:paraId="21973A80" w14:textId="77777777" w:rsidR="00D705F0" w:rsidRDefault="00000000">
      <w:pPr>
        <w:ind w:left="360" w:hanging="360"/>
      </w:pPr>
      <w:r>
        <w:t>J’ai observé, en parcourant cet Auteur , qu’il cite très-</w:t>
      </w:r>
      <w:r>
        <w:br/>
        <w:t>souvent un livre qui contenoit la Théorie &amp; la Prati-</w:t>
      </w:r>
      <w:r>
        <w:br/>
        <w:t>que de la Chirurgie : c’est ce qu’il fait, furtout dans</w:t>
      </w:r>
      <w:r>
        <w:br/>
        <w:t>les pages 80,81,88,97,99, 107, 117,118, 123,</w:t>
      </w:r>
      <w:r>
        <w:br/>
        <w:t>124, I25, 127, 129, &amp;c. J’ai comparé ces passages</w:t>
      </w:r>
      <w:r>
        <w:br/>
        <w:t xml:space="preserve">avec </w:t>
      </w:r>
      <w:r>
        <w:rPr>
          <w:i/>
          <w:iCs/>
        </w:rPr>
        <w:t>Albucasis,</w:t>
      </w:r>
      <w:r>
        <w:t xml:space="preserve"> qui passe communément peur le seul</w:t>
      </w:r>
      <w:r>
        <w:br/>
        <w:t>Auteur Arabe qui ait laissé un Traité particulier des</w:t>
      </w:r>
      <w:r>
        <w:br/>
        <w:t>Opérations de Chirurgie, &amp; j’ai eu la satisfaction de</w:t>
      </w:r>
      <w:r>
        <w:br/>
        <w:t>voir qu’il traite de tous les cas qui fe préfentent dans</w:t>
      </w:r>
      <w:r>
        <w:br/>
        <w:t xml:space="preserve">la Chirurgie, &amp; dont il est fait mention dans </w:t>
      </w:r>
      <w:r>
        <w:rPr>
          <w:i/>
          <w:iCs/>
        </w:rPr>
        <w:t>Alsaba^</w:t>
      </w:r>
      <w:r>
        <w:br w:type="page"/>
      </w:r>
    </w:p>
    <w:p w14:paraId="41AC0D3A" w14:textId="77777777" w:rsidR="00D705F0" w:rsidRDefault="00000000">
      <w:pPr>
        <w:tabs>
          <w:tab w:val="left" w:pos="1883"/>
        </w:tabs>
      </w:pPr>
      <w:r>
        <w:rPr>
          <w:b/>
          <w:bCs/>
          <w:i/>
          <w:iCs/>
        </w:rPr>
        <w:lastRenderedPageBreak/>
        <w:t>cforp</w:t>
      </w:r>
      <w:r>
        <w:tab/>
        <w:t>A L B</w:t>
      </w:r>
    </w:p>
    <w:p w14:paraId="008443EA" w14:textId="77777777" w:rsidR="00D705F0" w:rsidRDefault="00000000">
      <w:pPr>
        <w:ind w:firstLine="360"/>
      </w:pPr>
      <w:r>
        <w:rPr>
          <w:i/>
          <w:iCs/>
          <w:lang w:val="la-Latn" w:eastAsia="la-Latn" w:bidi="la-Latn"/>
        </w:rPr>
        <w:t>ravius.</w:t>
      </w:r>
      <w:r>
        <w:rPr>
          <w:lang w:val="la-Latn" w:eastAsia="la-Latn" w:bidi="la-Latn"/>
        </w:rPr>
        <w:t xml:space="preserve"> </w:t>
      </w:r>
      <w:r>
        <w:t>Je priai M. Gagnicr , qui est très verfé clans</w:t>
      </w:r>
      <w:r>
        <w:br/>
        <w:t>les Langues Orientales, de s’informer si l’on ne trou-</w:t>
      </w:r>
      <w:r>
        <w:br/>
        <w:t xml:space="preserve">veroit point l'Original Arabe </w:t>
      </w:r>
      <w:r>
        <w:rPr>
          <w:i/>
          <w:iCs/>
        </w:rPr>
        <w:t>d’Albucasis</w:t>
      </w:r>
      <w:r>
        <w:t xml:space="preserve"> dans la Bi-</w:t>
      </w:r>
      <w:r>
        <w:br/>
        <w:t>bliothéque de M. de Boyle : fies foins ne furent point</w:t>
      </w:r>
      <w:r>
        <w:br/>
        <w:t>inutiles,&amp; il trouva dans la Collection de PArehevêque</w:t>
      </w:r>
      <w:r>
        <w:br/>
        <w:t>Marsh, n°. 54. un Manuscrit, avec ce titre dont voici</w:t>
      </w:r>
      <w:r>
        <w:br/>
        <w:t xml:space="preserve">la traduction : </w:t>
      </w: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X. </w:t>
      </w:r>
      <w:r>
        <w:rPr>
          <w:i/>
          <w:iCs/>
          <w:lang w:val="la-Latn" w:eastAsia="la-Latn" w:bidi="la-Latn"/>
        </w:rPr>
        <w:t xml:space="preserve">Libri </w:t>
      </w:r>
      <w:r>
        <w:rPr>
          <w:smallCaps/>
        </w:rPr>
        <w:t xml:space="preserve">ZakaRAVI </w:t>
      </w:r>
      <w:r>
        <w:rPr>
          <w:i/>
          <w:iCs/>
          <w:lang w:val="la-Latn" w:eastAsia="la-Latn" w:bidi="la-Latn"/>
        </w:rPr>
        <w:t>dictus ope-</w:t>
      </w:r>
      <w:r>
        <w:rPr>
          <w:i/>
          <w:iCs/>
          <w:lang w:val="la-Latn" w:eastAsia="la-Latn" w:bidi="la-Latn"/>
        </w:rPr>
        <w:br/>
        <w:t>ratio manus ( id est') Chirurgia et ars Medica-srirca cau-</w:t>
      </w:r>
      <w:r>
        <w:rPr>
          <w:i/>
          <w:iCs/>
          <w:lang w:val="la-Latn" w:eastAsia="la-Latn" w:bidi="la-Latn"/>
        </w:rPr>
        <w:br/>
        <w:t>terifationem , et dissectionem et commissionem fractura-</w:t>
      </w:r>
      <w:r>
        <w:rPr>
          <w:i/>
          <w:iCs/>
          <w:lang w:val="la-Latn" w:eastAsia="la-Latn" w:bidi="la-Latn"/>
        </w:rPr>
        <w:br/>
        <w:t>rum , in tres partes distributus :</w:t>
      </w:r>
      <w:r>
        <w:rPr>
          <w:lang w:val="la-Latn" w:eastAsia="la-Latn" w:bidi="la-Latn"/>
        </w:rPr>
        <w:t xml:space="preserve"> </w:t>
      </w:r>
      <w:r>
        <w:t>mais n’y trouvant point</w:t>
      </w:r>
      <w:r>
        <w:br/>
        <w:t xml:space="preserve">le nom </w:t>
      </w:r>
      <w:r>
        <w:rPr>
          <w:i/>
          <w:iCs/>
        </w:rPr>
        <w:t>d’Asibucasim,</w:t>
      </w:r>
      <w:r>
        <w:t xml:space="preserve"> que lui donne, dans un manufcrit</w:t>
      </w:r>
      <w:r>
        <w:br/>
        <w:t>latin, Gérard de Cremone qui l’a traduit, il pouisa plus</w:t>
      </w:r>
      <w:r>
        <w:br/>
        <w:t>loin fes recherches , &amp; trouva un autre manufcrit chez</w:t>
      </w:r>
      <w:r>
        <w:br/>
        <w:t xml:space="preserve">le D. Huntington , n°. I56. avec ce titre , </w:t>
      </w:r>
      <w:r>
        <w:rPr>
          <w:i/>
          <w:iCs/>
        </w:rPr>
        <w:t>Pars XI.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Libri </w:t>
      </w:r>
      <w:r>
        <w:rPr>
          <w:i/>
          <w:iCs/>
        </w:rPr>
        <w:t>Al-Tafrisu Authore Abell-câscm ChalafEbn-Ab-</w:t>
      </w:r>
      <w:r>
        <w:rPr>
          <w:i/>
          <w:iCs/>
        </w:rPr>
        <w:br/>
        <w:t>bas Al-Zaharavi,</w:t>
      </w:r>
      <w:r>
        <w:t xml:space="preserve"> &amp; si.lr la fin du manuscrit les mots</w:t>
      </w:r>
      <w:r>
        <w:br/>
        <w:t xml:space="preserve">sciivans, dont voici la traduction d’après l’Arabe, </w:t>
      </w:r>
      <w:r>
        <w:rPr>
          <w:i/>
          <w:iCs/>
        </w:rPr>
        <w:t>Ex~</w:t>
      </w:r>
      <w:r>
        <w:rPr>
          <w:i/>
          <w:iCs/>
        </w:rPr>
        <w:br/>
        <w:t xml:space="preserve">plicit htc </w:t>
      </w:r>
      <w:r>
        <w:rPr>
          <w:i/>
          <w:iCs/>
          <w:lang w:val="la-Latn" w:eastAsia="la-Latn" w:bidi="la-Latn"/>
        </w:rPr>
        <w:t xml:space="preserve">Tractatus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Chirurgia</w:t>
      </w:r>
      <w:r>
        <w:rPr>
          <w:i/>
          <w:iCs/>
        </w:rPr>
        <w:t xml:space="preserve">, est que </w:t>
      </w:r>
      <w:r>
        <w:rPr>
          <w:i/>
          <w:iCs/>
          <w:lang w:val="la-Latn" w:eastAsia="la-Latn" w:bidi="la-Latn"/>
        </w:rPr>
        <w:t>conclusio totius</w:t>
      </w:r>
      <w:r>
        <w:rPr>
          <w:i/>
          <w:iCs/>
          <w:lang w:val="la-Latn" w:eastAsia="la-Latn" w:bidi="la-Latn"/>
        </w:rPr>
        <w:br/>
        <w:t xml:space="preserve">Libri </w:t>
      </w:r>
      <w:r>
        <w:rPr>
          <w:i/>
          <w:iCs/>
        </w:rPr>
        <w:t xml:space="preserve">Practices </w:t>
      </w:r>
      <w:r>
        <w:rPr>
          <w:i/>
          <w:iCs/>
          <w:lang w:val="la-Latn" w:eastAsia="la-Latn" w:bidi="la-Latn"/>
        </w:rPr>
        <w:t xml:space="preserve">Medicinae cujus </w:t>
      </w:r>
      <w:r>
        <w:rPr>
          <w:i/>
          <w:iCs/>
        </w:rPr>
        <w:t>Author est Abul-câs.em,</w:t>
      </w:r>
      <w:r>
        <w:rPr>
          <w:i/>
          <w:iCs/>
        </w:rPr>
        <w:br/>
        <w:t xml:space="preserve">etc. Die primo </w:t>
      </w:r>
      <w:r>
        <w:rPr>
          <w:i/>
          <w:iCs/>
          <w:lang w:val="la-Latn" w:eastAsia="la-Latn" w:bidi="la-Latn"/>
        </w:rPr>
        <w:t xml:space="preserve">mensis </w:t>
      </w:r>
      <w:r>
        <w:rPr>
          <w:i/>
          <w:iCs/>
        </w:rPr>
        <w:t>Safar, A. H.</w:t>
      </w:r>
      <w:r>
        <w:t xml:space="preserve"> 807. Dans le ma-</w:t>
      </w:r>
      <w:r>
        <w:br/>
        <w:t>nuEcnt latin de Gerard , dont j’ai déja parlé, il est ap-</w:t>
      </w:r>
      <w:r>
        <w:br/>
        <w:t xml:space="preserve">pellé </w:t>
      </w:r>
      <w:r>
        <w:rPr>
          <w:i/>
          <w:iCs/>
          <w:lang w:val="la-Latn" w:eastAsia="la-Latn" w:bidi="la-Latn"/>
        </w:rPr>
        <w:t xml:space="preserve">Particula </w:t>
      </w:r>
      <w:r>
        <w:rPr>
          <w:i/>
          <w:iCs/>
        </w:rPr>
        <w:t xml:space="preserve">XXX. </w:t>
      </w:r>
      <w:r>
        <w:rPr>
          <w:i/>
          <w:iCs/>
          <w:lang w:val="la-Latn" w:eastAsia="la-Latn" w:bidi="la-Latn"/>
        </w:rPr>
        <w:t xml:space="preserve">Libri </w:t>
      </w:r>
      <w:r>
        <w:rPr>
          <w:i/>
          <w:iCs/>
        </w:rPr>
        <w:t>Albucasim.</w:t>
      </w:r>
      <w:r>
        <w:t xml:space="preserve"> L’autorité de</w:t>
      </w:r>
      <w:r>
        <w:br/>
        <w:t>ces deux mantsscrits, jointe à ce que j’ai dit ci-dessus,</w:t>
      </w:r>
      <w:r>
        <w:br/>
        <w:t xml:space="preserve">ne permet </w:t>
      </w:r>
      <w:r>
        <w:rPr>
          <w:lang w:val="la-Latn" w:eastAsia="la-Latn" w:bidi="la-Latn"/>
        </w:rPr>
        <w:t xml:space="preserve">plus </w:t>
      </w:r>
      <w:r>
        <w:t>de douter que les ouvrages que nous</w:t>
      </w:r>
      <w:r>
        <w:br/>
        <w:t>avons S011S le nom d’</w:t>
      </w:r>
      <w:r>
        <w:rPr>
          <w:i/>
          <w:iCs/>
        </w:rPr>
        <w:t>Alsaharavius</w:t>
      </w:r>
      <w:r>
        <w:t xml:space="preserve"> &amp; d’</w:t>
      </w:r>
      <w:r>
        <w:rPr>
          <w:i/>
          <w:iCs/>
        </w:rPr>
        <w:t>Albucasis</w:t>
      </w:r>
      <w:r>
        <w:t xml:space="preserve"> ne</w:t>
      </w:r>
      <w:r>
        <w:br/>
      </w:r>
      <w:r>
        <w:rPr>
          <w:lang w:val="la-Latn" w:eastAsia="la-Latn" w:bidi="la-Latn"/>
        </w:rPr>
        <w:t xml:space="preserve">Eoient </w:t>
      </w:r>
      <w:r>
        <w:t xml:space="preserve">du même Auteur. Ajoutez à </w:t>
      </w:r>
      <w:r>
        <w:rPr>
          <w:lang w:val="la-Latn" w:eastAsia="la-Latn" w:bidi="la-Latn"/>
        </w:rPr>
        <w:t xml:space="preserve">cela </w:t>
      </w:r>
      <w:r>
        <w:t>qu’</w:t>
      </w:r>
      <w:r>
        <w:rPr>
          <w:i/>
          <w:iCs/>
        </w:rPr>
        <w:t>Albucasis</w:t>
      </w:r>
      <w:r>
        <w:rPr>
          <w:i/>
          <w:iCs/>
        </w:rPr>
        <w:br/>
      </w:r>
      <w:r>
        <w:t>renvoye souvent le Lecteur au livre qu’il avoit écrit</w:t>
      </w:r>
      <w:r>
        <w:br/>
        <w:t>slir la pratique de la Medecine.</w:t>
      </w:r>
    </w:p>
    <w:p w14:paraId="6D2E1350" w14:textId="77777777" w:rsidR="00D705F0" w:rsidRDefault="00000000">
      <w:r>
        <w:t>On ignore en quel tems cet Auteur a vécu, mais on sijp-</w:t>
      </w:r>
      <w:r>
        <w:br/>
        <w:t>pofe communément (je ne fai pour quelle rasson ) qu’il</w:t>
      </w:r>
      <w:r>
        <w:br/>
        <w:t>vivoit vers l’année 1085. quoiqu’on ait lieu de croire</w:t>
      </w:r>
      <w:r>
        <w:br/>
        <w:t>qu’il n’est pas si ancien; car, en traitant des blessures,</w:t>
      </w:r>
      <w:r>
        <w:br/>
        <w:t>il décrit les floches dontsie servent les Turcs, qui n’ont</w:t>
      </w:r>
      <w:r>
        <w:br/>
        <w:t>commencé à figurer dans le monde que vers le milieu</w:t>
      </w:r>
      <w:r>
        <w:br/>
        <w:t>du douzieme siecle. On peut même inférer de ee qu’il</w:t>
      </w:r>
      <w:r>
        <w:br/>
        <w:t>dit, que la Chirurgie étoit prefque éteinte dans fon</w:t>
      </w:r>
      <w:r>
        <w:br/>
        <w:t>tems , &amp; qu’il restoit à peine quelques vestiges de cet</w:t>
      </w:r>
      <w:r>
        <w:br/>
        <w:t>Art ; qu’il est venu long-tems après Avicenne ; car l'on</w:t>
      </w:r>
      <w:r>
        <w:br/>
        <w:t>fait que du vivant de cet Auteur la Chirurgie étoit fort</w:t>
      </w:r>
      <w:r>
        <w:br/>
        <w:t xml:space="preserve">cultivée. </w:t>
      </w:r>
      <w:r>
        <w:rPr>
          <w:i/>
          <w:iCs/>
        </w:rPr>
        <w:t>Albucasis-,</w:t>
      </w:r>
      <w:r>
        <w:t xml:space="preserve"> qui la fit revivre , croit que c’est</w:t>
      </w:r>
      <w:r>
        <w:br/>
        <w:t xml:space="preserve">une témérité </w:t>
      </w:r>
      <w:r>
        <w:rPr>
          <w:lang w:val="la-Latn" w:eastAsia="la-Latn" w:bidi="la-Latn"/>
        </w:rPr>
        <w:t xml:space="preserve">extreme </w:t>
      </w:r>
      <w:r>
        <w:t>de s’en mêler sans être parfaite-</w:t>
      </w:r>
      <w:r>
        <w:br/>
        <w:t>ment verfé dans l'Anatomie , &amp; fans connoître à fond</w:t>
      </w:r>
      <w:r>
        <w:br/>
        <w:t>les vertus des remedes qu’on doit employer ; &amp; il</w:t>
      </w:r>
      <w:r>
        <w:br/>
      </w:r>
      <w:r>
        <w:rPr>
          <w:lang w:val="la-Latn" w:eastAsia="la-Latn" w:bidi="la-Latn"/>
        </w:rPr>
        <w:t xml:space="preserve">confeille </w:t>
      </w:r>
      <w:r>
        <w:t>à tous ceux qui l'exercent de ne point traiter</w:t>
      </w:r>
      <w:r>
        <w:br/>
        <w:t>par avidité du gain une maladie dont ils ignorent la</w:t>
      </w:r>
      <w:r>
        <w:br/>
        <w:t>cause, &amp; qu’ils sont incapables de traiter. Quoiqu’il</w:t>
      </w:r>
      <w:r>
        <w:br/>
        <w:t>ait pris beaucoup de choEes dans les Auteurs Grecs, sisr-</w:t>
      </w:r>
      <w:r>
        <w:br/>
        <w:t>tout dans Aétius &amp; Paul, il ne cite cependant, de tous</w:t>
      </w:r>
      <w:r>
        <w:br/>
        <w:t>les Auteurs qui ont écrit si.ir la pratique, qu’Hippo-</w:t>
      </w:r>
      <w:r>
        <w:br/>
        <w:t>crate &amp; Galien, ce qui nous donne lieu de croire qu’il</w:t>
      </w:r>
      <w:r>
        <w:br/>
        <w:t>est le même qu’</w:t>
      </w:r>
      <w:r>
        <w:rPr>
          <w:i/>
          <w:iCs/>
        </w:rPr>
        <w:t>Alsaharavius ,</w:t>
      </w:r>
      <w:r>
        <w:t xml:space="preserve"> qui ne cite de même</w:t>
      </w:r>
      <w:r>
        <w:br/>
        <w:t>dans sa pratique que quatre ou cinq Auteurs, tels que</w:t>
      </w:r>
      <w:r>
        <w:br/>
        <w:t xml:space="preserve">Rhazes, Honain, &amp;c. outre les deux dont nous </w:t>
      </w:r>
      <w:r>
        <w:rPr>
          <w:i/>
          <w:iCs/>
        </w:rPr>
        <w:t>ve-</w:t>
      </w:r>
      <w:r>
        <w:rPr>
          <w:i/>
          <w:iCs/>
        </w:rPr>
        <w:br/>
        <w:t>nons</w:t>
      </w:r>
      <w:r>
        <w:t xml:space="preserve"> de parler. Il rejette tout ce qui n’est simplement</w:t>
      </w:r>
      <w:r>
        <w:br/>
        <w:t>que de précaution dans l’art de guerir , &amp; ne retient</w:t>
      </w:r>
      <w:r>
        <w:br/>
        <w:t>que ce qui est d’une nécessité absolue. Il nous apprend</w:t>
      </w:r>
      <w:r>
        <w:br/>
        <w:t xml:space="preserve">qu’il joignoit beaucoup de leéture à une longue </w:t>
      </w:r>
      <w:r>
        <w:rPr>
          <w:i/>
          <w:iCs/>
        </w:rPr>
        <w:t>ex-</w:t>
      </w:r>
      <w:r>
        <w:rPr>
          <w:i/>
          <w:iCs/>
        </w:rPr>
        <w:br/>
        <w:t>périence</w:t>
      </w:r>
      <w:r>
        <w:t xml:space="preserve"> , &amp; qu’il ne rapporte rien dont il n’ait été té-</w:t>
      </w:r>
      <w:r>
        <w:br/>
        <w:t>moin. Il est le steul de tous les Anciens qui ait décrit</w:t>
      </w:r>
      <w:r>
        <w:br/>
        <w:t>&amp; ensteigné l’usage des instrumens qui conviennent à</w:t>
      </w:r>
      <w:r>
        <w:br/>
        <w:t>chaque opération. On en trouve les figures dans les</w:t>
      </w:r>
      <w:r>
        <w:br/>
        <w:t>deux manuscrits que j’ai cités, mais elles n’y font pas</w:t>
      </w:r>
      <w:r>
        <w:br/>
        <w:t>aussi exactes que dans la copie latine. Une chose qui</w:t>
      </w:r>
      <w:r>
        <w:br/>
        <w:t>est extremement remarquable est, qu’il avertit le Lec-</w:t>
      </w:r>
      <w:r>
        <w:br/>
        <w:t>teur toutes les fois qu’jJ y a quelque danger dans l’opé-</w:t>
      </w:r>
      <w:r>
        <w:br/>
        <w:t>‘ ration ; il en indique les causes , &amp; fait connoître les</w:t>
      </w:r>
      <w:r>
        <w:br/>
        <w:t>moyens qu’on .peut employer pour le dissiper ou au</w:t>
      </w:r>
      <w:r>
        <w:br/>
        <w:t>moins le diminuer.</w:t>
      </w:r>
    </w:p>
    <w:p w14:paraId="1BA7E3D2" w14:textId="77777777" w:rsidR="00D705F0" w:rsidRDefault="00000000">
      <w:pPr>
        <w:ind w:left="360" w:hanging="360"/>
      </w:pPr>
      <w:r>
        <w:t xml:space="preserve">Nous avons une traduction </w:t>
      </w:r>
      <w:r>
        <w:rPr>
          <w:i/>
          <w:iCs/>
        </w:rPr>
        <w:t>d’Albucasis</w:t>
      </w:r>
      <w:r>
        <w:t xml:space="preserve"> , intitulée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>thodus medendi certa, clara-, et brevis, pleraque, quae</w:t>
      </w:r>
      <w:r>
        <w:rPr>
          <w:i/>
          <w:iCs/>
          <w:lang w:val="la-Latn" w:eastAsia="la-Latn" w:bidi="la-Latn"/>
        </w:rPr>
        <w:br/>
        <w:t>ad Medicinae partes omnes, praecipue quae ad Chirurgiam</w:t>
      </w:r>
      <w:r>
        <w:rPr>
          <w:i/>
          <w:iCs/>
          <w:lang w:val="la-Latn" w:eastAsia="la-Latn" w:bidi="la-Latn"/>
        </w:rPr>
        <w:br/>
        <w:t>requiruntur, Lib. III. exponens, cum instrumentis ad</w:t>
      </w:r>
      <w:r>
        <w:rPr>
          <w:i/>
          <w:iCs/>
          <w:lang w:val="la-Latn" w:eastAsia="la-Latn" w:bidi="la-Latn"/>
        </w:rPr>
        <w:br/>
        <w:t>omnes iere morbos utiliter et yssqisSs depictis.</w:t>
      </w:r>
      <w:r>
        <w:rPr>
          <w:lang w:val="la-Latn" w:eastAsia="la-Latn" w:bidi="la-Latn"/>
        </w:rPr>
        <w:t xml:space="preserve"> </w:t>
      </w:r>
      <w:r>
        <w:t>Elle a été</w:t>
      </w:r>
      <w:r>
        <w:br/>
      </w:r>
      <w:r>
        <w:lastRenderedPageBreak/>
        <w:t>imprimée à Bâle avec quelques autres Auteurs , en</w:t>
      </w:r>
      <w:r>
        <w:br/>
        <w:t xml:space="preserve">1541 , </w:t>
      </w:r>
      <w:r>
        <w:rPr>
          <w:i/>
          <w:iCs/>
        </w:rPr>
        <w:t>in-folio.</w:t>
      </w:r>
    </w:p>
    <w:p w14:paraId="12DBA2C5" w14:textId="77777777" w:rsidR="00D705F0" w:rsidRDefault="00000000">
      <w:r>
        <w:t xml:space="preserve">On a aussi imprimé les Ouvrages </w:t>
      </w:r>
      <w:r>
        <w:rPr>
          <w:i/>
          <w:iCs/>
        </w:rPr>
        <w:t>d’Albucasis</w:t>
      </w:r>
      <w:r>
        <w:t xml:space="preserve"> en latin à</w:t>
      </w:r>
    </w:p>
    <w:p w14:paraId="0F000AE1" w14:textId="77777777" w:rsidR="00D705F0" w:rsidRDefault="00000000">
      <w:r>
        <w:t>A L B 568</w:t>
      </w:r>
    </w:p>
    <w:p w14:paraId="0FAE0CC5" w14:textId="77777777" w:rsidR="00D705F0" w:rsidRDefault="00000000">
      <w:pPr>
        <w:ind w:firstLine="360"/>
      </w:pPr>
      <w:r>
        <w:t xml:space="preserve">Venifcen 1 500. </w:t>
      </w:r>
      <w:r>
        <w:rPr>
          <w:i/>
          <w:iCs/>
        </w:rPr>
        <w:t>in-fol. 8e</w:t>
      </w:r>
      <w:r>
        <w:t xml:space="preserve"> à Strasbourg en 1532. </w:t>
      </w:r>
      <w:r>
        <w:rPr>
          <w:i/>
          <w:iCs/>
        </w:rPr>
        <w:t>in-fof</w:t>
      </w:r>
      <w:r>
        <w:rPr>
          <w:i/>
          <w:iCs/>
        </w:rPr>
        <w:br/>
        <w:t>Vander-Linden.</w:t>
      </w:r>
    </w:p>
    <w:p w14:paraId="232C896E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ALBUGINEA TUNICA OCULORUM. </w:t>
      </w:r>
      <w:r>
        <w:t>La tunique</w:t>
      </w:r>
      <w:r>
        <w:br/>
        <w:t xml:space="preserve">de l’œil appellée </w:t>
      </w:r>
      <w:r>
        <w:rPr>
          <w:i/>
          <w:iCs/>
        </w:rPr>
        <w:t>aelnata,</w:t>
      </w:r>
      <w:r>
        <w:t xml:space="preserve"> ou </w:t>
      </w:r>
      <w:r>
        <w:rPr>
          <w:i/>
          <w:iCs/>
          <w:lang w:val="la-Latn" w:eastAsia="la-Latn" w:bidi="la-Latn"/>
        </w:rPr>
        <w:t xml:space="preserve">conjunctiva. </w:t>
      </w:r>
      <w:r>
        <w:rPr>
          <w:i/>
          <w:iCs/>
        </w:rPr>
        <w:t>Noyez AL</w:t>
      </w:r>
      <w:r>
        <w:rPr>
          <w:i/>
          <w:iCs/>
        </w:rPr>
        <w:br/>
        <w:t>nata.</w:t>
      </w:r>
    </w:p>
    <w:p w14:paraId="7EA10CB6" w14:textId="77777777" w:rsidR="00D705F0" w:rsidRDefault="00000000">
      <w:pPr>
        <w:ind w:left="360" w:hanging="360"/>
      </w:pPr>
      <w:r>
        <w:t>La membrane qui enveloppe les testicules est aussi appel-</w:t>
      </w:r>
      <w:r>
        <w:br/>
        <w:t xml:space="preserve">lée </w:t>
      </w:r>
      <w:r>
        <w:rPr>
          <w:i/>
          <w:iCs/>
          <w:lang w:val="la-Latn" w:eastAsia="la-Latn" w:bidi="la-Latn"/>
        </w:rPr>
        <w:t xml:space="preserve">albuginea </w:t>
      </w:r>
      <w:r>
        <w:rPr>
          <w:i/>
          <w:iCs/>
        </w:rPr>
        <w:t>,</w:t>
      </w:r>
      <w:r>
        <w:t xml:space="preserve"> à caufe de fa blaneheur. Elle est forte,</w:t>
      </w:r>
      <w:r>
        <w:br/>
        <w:t>épaisse , extremement unie par dehors, mais fa furface</w:t>
      </w:r>
      <w:r>
        <w:br/>
        <w:t>interne qui est adhérente à la fubstance du testicule,</w:t>
      </w:r>
      <w:r>
        <w:br/>
        <w:t>est rude &amp; inégale. Sur la furface externe de cette mem-</w:t>
      </w:r>
      <w:r>
        <w:br/>
        <w:t>brane font distribués les vaisseaux fanguins, &amp; lym-</w:t>
      </w:r>
      <w:r>
        <w:br/>
        <w:t>phatiques , aussi-bien que les nerfs dont les branches</w:t>
      </w:r>
      <w:r>
        <w:br/>
        <w:t>fe répandent enfuite dans la substance du testieule.</w:t>
      </w:r>
      <w:r>
        <w:br/>
        <w:t>DRAKE.</w:t>
      </w:r>
    </w:p>
    <w:p w14:paraId="03719476" w14:textId="77777777" w:rsidR="00D705F0" w:rsidRDefault="00000000">
      <w:pPr>
        <w:ind w:left="360" w:hanging="360"/>
      </w:pPr>
      <w:r>
        <w:rPr>
          <w:lang w:val="la-Latn" w:eastAsia="la-Latn" w:bidi="la-Latn"/>
        </w:rPr>
        <w:t>ALBUGINEUS HUMOR OCULI</w:t>
      </w:r>
      <w:r>
        <w:t xml:space="preserve">, </w:t>
      </w:r>
      <w:r>
        <w:rPr>
          <w:i/>
          <w:iCs/>
        </w:rPr>
        <w:t>l’humeur aqueux</w:t>
      </w:r>
      <w:r>
        <w:rPr>
          <w:i/>
          <w:iCs/>
        </w:rPr>
        <w:br/>
        <w:t xml:space="preserve">Je de l’œil. Noyez Aqueus </w:t>
      </w:r>
      <w:r>
        <w:rPr>
          <w:i/>
          <w:iCs/>
          <w:lang w:val="la-Latn" w:eastAsia="la-Latn" w:bidi="la-Latn"/>
        </w:rPr>
        <w:t>humor</w:t>
      </w:r>
      <w:r>
        <w:rPr>
          <w:i/>
          <w:iCs/>
        </w:rPr>
        <w:t>&gt;</w:t>
      </w:r>
    </w:p>
    <w:p w14:paraId="37592D89" w14:textId="77777777" w:rsidR="00D705F0" w:rsidRDefault="00000000">
      <w:r>
        <w:rPr>
          <w:lang w:val="la-Latn" w:eastAsia="la-Latn" w:bidi="la-Latn"/>
        </w:rPr>
        <w:t xml:space="preserve">ALBUGO OCULORUM, </w:t>
      </w:r>
      <w:r>
        <w:rPr>
          <w:i/>
          <w:iCs/>
        </w:rPr>
        <w:t>Tache blanche,</w:t>
      </w:r>
      <w:r>
        <w:t xml:space="preserve"> ou </w:t>
      </w:r>
      <w:r>
        <w:rPr>
          <w:i/>
          <w:iCs/>
        </w:rPr>
        <w:t>taie</w:t>
      </w:r>
      <w:r>
        <w:t xml:space="preserve"> qui</w:t>
      </w:r>
      <w:r>
        <w:br/>
        <w:t>1 vient Eur l’oeil.</w:t>
      </w:r>
    </w:p>
    <w:p w14:paraId="7334C339" w14:textId="77777777" w:rsidR="00D705F0" w:rsidRDefault="00000000">
      <w:pPr>
        <w:ind w:left="360" w:hanging="360"/>
      </w:pPr>
      <w:r>
        <w:t>Le nitre réduit en poudre très-fine, &amp; mêlé avec de l’hui-</w:t>
      </w:r>
      <w:r>
        <w:br/>
        <w:t>le, emporte aussi-tôt les taies des yeux. Le l.uc d’ane-</w:t>
      </w:r>
      <w:r>
        <w:br/>
        <w:t>mone a une vertu atténuante qui produit le même effet.</w:t>
      </w:r>
      <w:r>
        <w:br/>
      </w:r>
      <w:r>
        <w:rPr>
          <w:smallCaps/>
        </w:rPr>
        <w:t xml:space="preserve">ORIBask , </w:t>
      </w:r>
      <w:r>
        <w:rPr>
          <w:i/>
          <w:iCs/>
        </w:rPr>
        <w:t>de Loc. affect. Lib. IV. cap.</w:t>
      </w:r>
      <w:r>
        <w:t xml:space="preserve"> 24.</w:t>
      </w:r>
    </w:p>
    <w:p w14:paraId="4A325579" w14:textId="77777777" w:rsidR="00D705F0" w:rsidRDefault="00000000">
      <w:pPr>
        <w:ind w:left="360" w:hanging="360"/>
      </w:pPr>
      <w:r>
        <w:t>Le collyre d’Archigcnes efface dès la premiere fois qu’on</w:t>
      </w:r>
      <w:r>
        <w:br/>
        <w:t>s’en fert la plupart des taies. 11 est encore excellent</w:t>
      </w:r>
      <w:r>
        <w:br/>
        <w:t>pour dissiper la chassie &amp; la rougeur des yeux quelque</w:t>
      </w:r>
      <w:r>
        <w:br/>
        <w:t>invétérée qu’elle foit.</w:t>
      </w:r>
    </w:p>
    <w:p w14:paraId="0805CEDD" w14:textId="77777777" w:rsidR="00D705F0" w:rsidRDefault="00000000">
      <w:pPr>
        <w:ind w:left="360" w:hanging="360"/>
      </w:pPr>
      <w:r>
        <w:t>Broyez-les avec de l’eau, &amp; en faites un collyre dont vous</w:t>
      </w:r>
      <w:r>
        <w:br/>
        <w:t>vous fervirez avec de Peau , ou bien broyez ce collyre,</w:t>
      </w:r>
      <w:r>
        <w:br/>
        <w:t xml:space="preserve">&amp; employez-le hec. AsTIlls, </w:t>
      </w:r>
      <w:r>
        <w:rPr>
          <w:i/>
          <w:iCs/>
        </w:rPr>
        <w:t>Tetrab. II. Serm. III.</w:t>
      </w:r>
      <w:r>
        <w:rPr>
          <w:i/>
          <w:iCs/>
        </w:rPr>
        <w:br/>
        <w:t>cap.</w:t>
      </w:r>
      <w:r>
        <w:t xml:space="preserve"> 39.</w:t>
      </w:r>
    </w:p>
    <w:p w14:paraId="61DDA7D6" w14:textId="77777777" w:rsidR="00D705F0" w:rsidRDefault="00000000">
      <w:pPr>
        <w:ind w:left="360" w:hanging="360"/>
      </w:pPr>
      <w:r>
        <w:t>Toutes les cicatrices paroiffent blanches dans le noir de</w:t>
      </w:r>
      <w:r>
        <w:br/>
        <w:t>l’œil ; car la cornée venant à s’épaissir, le bleu ne peut</w:t>
      </w:r>
      <w:r>
        <w:br/>
        <w:t>point paroître à travers ; les parties les plus éminentes</w:t>
      </w:r>
      <w:r>
        <w:br/>
        <w:t>de cette tunique blanchissent , les parties unies Eont</w:t>
      </w:r>
      <w:r>
        <w:br/>
        <w:t>moins blanches, &amp; celles qui baissent sirnt presquenoi-</w:t>
      </w:r>
      <w:r>
        <w:br/>
        <w:t>res. Les parties Eur lesquelles on a employé des reme-</w:t>
      </w:r>
      <w:r>
        <w:br/>
        <w:t xml:space="preserve">des </w:t>
      </w:r>
      <w:r>
        <w:rPr>
          <w:lang w:val="la-Latn" w:eastAsia="la-Latn" w:bidi="la-Latn"/>
        </w:rPr>
        <w:t xml:space="preserve">astringens </w:t>
      </w:r>
      <w:r>
        <w:t>jnEqu’à ce que la cicatrice ait été for-</w:t>
      </w:r>
      <w:r>
        <w:br/>
        <w:t>mée, Eont plus noires que les autres, à catsse que leurs</w:t>
      </w:r>
      <w:r>
        <w:br/>
        <w:t xml:space="preserve">pellicules </w:t>
      </w:r>
      <w:r>
        <w:rPr>
          <w:i/>
          <w:iCs/>
        </w:rPr>
        <w:t>se</w:t>
      </w:r>
      <w:r>
        <w:t xml:space="preserve"> font épaissies par adstriction. Quoique l’on</w:t>
      </w:r>
      <w:r>
        <w:br/>
        <w:t>ne doive point entreprendre les cicatrices ou taies in-</w:t>
      </w:r>
      <w:r>
        <w:br/>
        <w:t>vétérées, calleuses &amp; épaisses, à caisse qu’il est behoin</w:t>
      </w:r>
      <w:r>
        <w:br/>
        <w:t>d’usier de collyres extremement acres qui peuvent ulcé-</w:t>
      </w:r>
      <w:r>
        <w:br/>
        <w:t>rer les autres parties de l’œil : nous ne laisserons pas</w:t>
      </w:r>
      <w:r>
        <w:br/>
        <w:t>de donner la description de quelques-uns des remedes</w:t>
      </w:r>
      <w:r>
        <w:br/>
        <w:t>qui ont la vertu de donner une autre couleur aux taies</w:t>
      </w:r>
      <w:r>
        <w:br/>
        <w:t>ou Cicatrices. Pour cet effet, prenez des noix de galle</w:t>
      </w:r>
      <w:r>
        <w:br/>
        <w:t xml:space="preserve">en poudre, &amp; lorsque vous en aurez </w:t>
      </w:r>
      <w:r>
        <w:rPr>
          <w:lang w:val="la-Latn" w:eastAsia="la-Latn" w:bidi="la-Latn"/>
        </w:rPr>
        <w:t xml:space="preserve">beEoin </w:t>
      </w:r>
      <w:r>
        <w:t>, faites</w:t>
      </w:r>
      <w:r>
        <w:br/>
        <w:t>chauffer la tête d’une Eonde , &amp; la chargeant d’tm peu</w:t>
      </w:r>
      <w:r>
        <w:br/>
        <w:t>de cette poudre, appliquez-lasi-lr la taie avec un peu de</w:t>
      </w:r>
      <w:r>
        <w:br/>
        <w:t>vitriol délayé dans l’eau; ou bien appliquez-y duma-</w:t>
      </w:r>
      <w:r>
        <w:br/>
        <w:t>licorium en poudre, &amp; ensilite du vitriol comme ci-</w:t>
      </w:r>
      <w:r>
        <w:br/>
        <w:t>devant. Voici un autre remede qtl’Aétius a pris dans</w:t>
      </w:r>
      <w:r>
        <w:br/>
        <w:t xml:space="preserve">Oribase , </w:t>
      </w:r>
      <w:r>
        <w:rPr>
          <w:i/>
          <w:iCs/>
        </w:rPr>
        <w:t>de LocÆib. IV. cap.</w:t>
      </w:r>
      <w:r>
        <w:t xml:space="preserve"> 21.</w:t>
      </w:r>
    </w:p>
    <w:p w14:paraId="0F7C9563" w14:textId="77777777" w:rsidR="00D705F0" w:rsidRDefault="00000000">
      <w:r>
        <w:rPr>
          <w:i/>
          <w:iCs/>
        </w:rPr>
        <w:t>Prenez</w:t>
      </w:r>
      <w:r>
        <w:t xml:space="preserve"> la pulpe d’une grenade douce, pilez-la le mieux</w:t>
      </w:r>
      <w:r>
        <w:br w:type="page"/>
      </w:r>
    </w:p>
    <w:p w14:paraId="397BA5DF" w14:textId="77777777" w:rsidR="00D705F0" w:rsidRDefault="00000000">
      <w:pPr>
        <w:tabs>
          <w:tab w:val="left" w:pos="1994"/>
        </w:tabs>
        <w:outlineLvl w:val="1"/>
      </w:pPr>
      <w:bookmarkStart w:id="31" w:name="bookmark80"/>
      <w:r>
        <w:lastRenderedPageBreak/>
        <w:t>569</w:t>
      </w:r>
      <w:r>
        <w:tab/>
        <w:t>A L B</w:t>
      </w:r>
      <w:bookmarkEnd w:id="31"/>
    </w:p>
    <w:p w14:paraId="57972A9C" w14:textId="77777777" w:rsidR="00D705F0" w:rsidRDefault="00000000">
      <w:pPr>
        <w:ind w:firstLine="360"/>
      </w:pPr>
      <w:r>
        <w:t>que Vous pourrez, en y ajoutant de tems en tems</w:t>
      </w:r>
      <w:r>
        <w:br/>
        <w:t>quelque peu d’eau ; laVez-en l’œil, &amp; après que</w:t>
      </w:r>
      <w:r>
        <w:br/>
        <w:t>vous aurez tssé de ce remede pendant quelque</w:t>
      </w:r>
      <w:r>
        <w:br/>
        <w:t>tems, oignez la partie avec du suc de jnEquiame</w:t>
      </w:r>
      <w:r>
        <w:br/>
        <w:t>pendant seize jours de suite. Ce remede eilacera</w:t>
      </w:r>
      <w:r>
        <w:br/>
        <w:t>la couleur des taies, &amp; les emportera tout-à-fait</w:t>
      </w:r>
      <w:r>
        <w:br/>
        <w:t>au bout d’un an, pourVu qu’on en isse fréquem-</w:t>
      </w:r>
      <w:r>
        <w:br/>
        <w:t xml:space="preserve">ment. </w:t>
      </w:r>
      <w:r>
        <w:rPr>
          <w:lang w:val="el-GR" w:eastAsia="el-GR" w:bidi="el-GR"/>
        </w:rPr>
        <w:t xml:space="preserve">Αετιυε, </w:t>
      </w:r>
      <w:r>
        <w:rPr>
          <w:i/>
          <w:iCs/>
        </w:rPr>
        <w:t>Tetrab. II. Serm. III. cap. yy et</w:t>
      </w:r>
      <w:r>
        <w:rPr>
          <w:i/>
          <w:iCs/>
        </w:rPr>
        <w:br/>
      </w:r>
      <w:r>
        <w:t>40.</w:t>
      </w:r>
    </w:p>
    <w:p w14:paraId="5D4A9144" w14:textId="77777777" w:rsidR="00D705F0" w:rsidRDefault="00000000">
      <w:pPr>
        <w:ind w:left="360" w:hanging="360"/>
      </w:pPr>
      <w:r>
        <w:t xml:space="preserve">Les cicatrices qui </w:t>
      </w:r>
      <w:r>
        <w:rPr>
          <w:i/>
          <w:iCs/>
        </w:rPr>
        <w:t>se</w:t>
      </w:r>
      <w:r>
        <w:t xml:space="preserve"> forment fur la furface de l’œil ne</w:t>
      </w:r>
      <w:r>
        <w:br/>
        <w:t>font ainsi appellées que par quelques Auteurs, d’autres</w:t>
      </w:r>
      <w:r>
        <w:br/>
        <w:t xml:space="preserve">les appellent </w:t>
      </w:r>
      <w:r>
        <w:rPr>
          <w:i/>
          <w:iCs/>
          <w:lang w:val="la-Latn" w:eastAsia="la-Latn" w:bidi="la-Latn"/>
        </w:rPr>
        <w:t>nubeculae</w:t>
      </w:r>
      <w:r>
        <w:rPr>
          <w:lang w:val="la-Latn" w:eastAsia="la-Latn" w:bidi="la-Latn"/>
        </w:rPr>
        <w:t xml:space="preserve"> </w:t>
      </w:r>
      <w:r>
        <w:t>(petits nuages) &amp; celles qui siont</w:t>
      </w:r>
      <w:r>
        <w:br/>
        <w:t xml:space="preserve">plus profondément situées, </w:t>
      </w:r>
      <w:r>
        <w:rPr>
          <w:i/>
          <w:iCs/>
          <w:lang w:val="la-Latn" w:eastAsia="la-Latn" w:bidi="la-Latn"/>
        </w:rPr>
        <w:t>albugines.</w:t>
      </w:r>
      <w:r>
        <w:rPr>
          <w:lang w:val="la-Latn" w:eastAsia="la-Latn" w:bidi="la-Latn"/>
        </w:rPr>
        <w:t xml:space="preserve"> </w:t>
      </w:r>
      <w:r>
        <w:t>Le fuc d’anemo-</w:t>
      </w:r>
      <w:r>
        <w:br/>
        <w:t xml:space="preserve">ne ou de la petite centaurée, efsace les </w:t>
      </w:r>
      <w:r>
        <w:rPr>
          <w:i/>
          <w:iCs/>
        </w:rPr>
        <w:t>nubécides s</w:t>
      </w:r>
      <w:r>
        <w:t xml:space="preserve"> on</w:t>
      </w:r>
      <w:r>
        <w:br/>
        <w:t>réfout &amp; on atténue celles qui Eont plus invétérées avec</w:t>
      </w:r>
      <w:r>
        <w:br/>
        <w:t xml:space="preserve">de l’huile de </w:t>
      </w:r>
      <w:r>
        <w:rPr>
          <w:lang w:val="la-Latn" w:eastAsia="la-Latn" w:bidi="la-Latn"/>
        </w:rPr>
        <w:t xml:space="preserve">cedre </w:t>
      </w:r>
      <w:r>
        <w:t>&amp; du cuivre pilé dans Peau &amp; em-</w:t>
      </w:r>
      <w:r>
        <w:br/>
        <w:t>ployé en forme de collyres, &amp; par tous les collyres dé-</w:t>
      </w:r>
      <w:r>
        <w:br/>
        <w:t>tersifs. Le nitre réduit en poudre extremement fine</w:t>
      </w:r>
      <w:r>
        <w:br/>
        <w:t>&amp; mêlé avec de l’huile , est un excellent détergent, il</w:t>
      </w:r>
      <w:r>
        <w:br/>
        <w:t>en est de même de l’os de fcche calciné &amp; broyé avec</w:t>
      </w:r>
      <w:r>
        <w:br/>
        <w:t>du miel. Le collyre fuivant est un détersif fort doux</w:t>
      </w:r>
      <w:r>
        <w:br/>
        <w:t>&amp; fort efficace.</w:t>
      </w:r>
    </w:p>
    <w:p w14:paraId="10B3BB71" w14:textId="77777777" w:rsidR="00D705F0" w:rsidRDefault="00000000">
      <w:pPr>
        <w:ind w:left="360" w:hanging="360"/>
      </w:pPr>
      <w:r>
        <w:t>Et faites-en un collyre ; ou bien prenez de la liante de</w:t>
      </w:r>
      <w:r>
        <w:br/>
        <w:t>crocodile terrestre ,&amp; pilez-la dans l’eau pour en faire</w:t>
      </w:r>
      <w:r>
        <w:br/>
        <w:t xml:space="preserve">un collyre. ÆdNETE, </w:t>
      </w:r>
      <w:r>
        <w:rPr>
          <w:i/>
          <w:iCs/>
        </w:rPr>
        <w:t xml:space="preserve">Lib. III. cap. 22. </w:t>
      </w:r>
      <w:r>
        <w:rPr>
          <w:i/>
          <w:iCs/>
          <w:smallCaps/>
          <w:lang w:val="la-Latn" w:eastAsia="la-Latn" w:bidi="la-Latn"/>
        </w:rPr>
        <w:t xml:space="preserve">Actuarius </w:t>
      </w:r>
      <w:r>
        <w:rPr>
          <w:i/>
          <w:iCs/>
          <w:smallCaps/>
        </w:rPr>
        <w:t>,</w:t>
      </w:r>
      <w:r>
        <w:rPr>
          <w:i/>
          <w:iCs/>
          <w:smallCaps/>
        </w:rPr>
        <w:br/>
      </w:r>
      <w:r>
        <w:rPr>
          <w:i/>
          <w:iCs/>
        </w:rPr>
        <w:t>Lib. II. cap. 2.</w:t>
      </w:r>
    </w:p>
    <w:p w14:paraId="5A2A9A71" w14:textId="77777777" w:rsidR="00D705F0" w:rsidRDefault="00000000">
      <w:pPr>
        <w:ind w:left="360" w:hanging="360"/>
      </w:pPr>
      <w:r>
        <w:t xml:space="preserve">Pour les taies </w:t>
      </w:r>
      <w:r>
        <w:rPr>
          <w:i/>
          <w:iCs/>
          <w:lang w:val="la-Latn" w:eastAsia="la-Latn" w:bidi="la-Latn"/>
        </w:rPr>
        <w:t>albugines</w:t>
      </w:r>
      <w:r>
        <w:rPr>
          <w:i/>
          <w:iCs/>
        </w:rPr>
        <w:t>-,</w:t>
      </w:r>
      <w:r>
        <w:t xml:space="preserve"> prenez du siafran &amp; du poivre,</w:t>
      </w:r>
      <w:r>
        <w:br/>
        <w:t>de chaque une quantité égale, &amp; faites-en un collyre</w:t>
      </w:r>
      <w:r>
        <w:br/>
        <w:t xml:space="preserve">avec des excrémens de chat. AeTUARws , </w:t>
      </w:r>
      <w:r>
        <w:rPr>
          <w:i/>
          <w:iCs/>
        </w:rPr>
        <w:t>de Meth.</w:t>
      </w:r>
      <w:r>
        <w:rPr>
          <w:i/>
          <w:iCs/>
        </w:rPr>
        <w:br/>
        <w:t>Med. Lib. VI. cap.</w:t>
      </w:r>
      <w:r>
        <w:t xml:space="preserve"> 7.</w:t>
      </w:r>
    </w:p>
    <w:p w14:paraId="2F73CA54" w14:textId="77777777" w:rsidR="00D705F0" w:rsidRDefault="00000000">
      <w:pPr>
        <w:ind w:firstLine="360"/>
      </w:pPr>
      <w:r>
        <w:t xml:space="preserve">Arrachez la langue à un renard , &amp; après l’avoir fait </w:t>
      </w:r>
      <w:r>
        <w:rPr>
          <w:i/>
          <w:iCs/>
        </w:rPr>
        <w:t>sé-</w:t>
      </w:r>
      <w:r>
        <w:rPr>
          <w:i/>
          <w:iCs/>
        </w:rPr>
        <w:br/>
        <w:t>cher ,</w:t>
      </w:r>
      <w:r>
        <w:t xml:space="preserve"> attachcz-la au cou du malade avec un ruban écar-</w:t>
      </w:r>
      <w:r>
        <w:br/>
        <w:t xml:space="preserve">late. MARCEL. EMPYR. </w:t>
      </w:r>
      <w:r>
        <w:rPr>
          <w:i/>
          <w:iCs/>
        </w:rPr>
        <w:t>cap.</w:t>
      </w:r>
      <w:r>
        <w:t xml:space="preserve"> 8.</w:t>
      </w:r>
    </w:p>
    <w:p w14:paraId="0825B3DD" w14:textId="77777777" w:rsidR="00D705F0" w:rsidRDefault="00000000">
      <w:pPr>
        <w:ind w:left="360" w:hanging="360"/>
      </w:pPr>
      <w:r>
        <w:t xml:space="preserve">Pour ce qui est des taies </w:t>
      </w:r>
      <w:r>
        <w:rPr>
          <w:i/>
          <w:iCs/>
          <w:lang w:val="la-Latn" w:eastAsia="la-Latn" w:bidi="la-Latn"/>
        </w:rPr>
        <w:t>albugines</w:t>
      </w:r>
      <w:r>
        <w:rPr>
          <w:lang w:val="la-Latn" w:eastAsia="la-Latn" w:bidi="la-Latn"/>
        </w:rPr>
        <w:t xml:space="preserve"> </w:t>
      </w:r>
      <w:r>
        <w:t>auxquelles les enfans</w:t>
      </w:r>
      <w:r>
        <w:br/>
        <w:t>font sujets, &amp; dont leurs larmes font catsse, on doit les</w:t>
      </w:r>
      <w:r>
        <w:br/>
        <w:t xml:space="preserve">oindre avec le fisc de morelle. AETIUS, </w:t>
      </w:r>
      <w:r>
        <w:rPr>
          <w:i/>
          <w:iCs/>
        </w:rPr>
        <w:t>Tetr. I. Serm.</w:t>
      </w:r>
      <w:r>
        <w:rPr>
          <w:i/>
          <w:iCs/>
        </w:rPr>
        <w:br/>
        <w:t>IV. cap.</w:t>
      </w:r>
      <w:r>
        <w:t xml:space="preserve"> I I.</w:t>
      </w:r>
    </w:p>
    <w:p w14:paraId="2971D35E" w14:textId="77777777" w:rsidR="00D705F0" w:rsidRDefault="00000000">
      <w:r>
        <w:t xml:space="preserve">ALBUHAR, </w:t>
      </w:r>
      <w:r>
        <w:rPr>
          <w:i/>
          <w:iCs/>
        </w:rPr>
        <w:t>Cerise.</w:t>
      </w:r>
      <w:r>
        <w:rPr>
          <w:b/>
          <w:bCs/>
        </w:rPr>
        <w:t xml:space="preserve"> RULAND.</w:t>
      </w:r>
    </w:p>
    <w:p w14:paraId="0EC68BD4" w14:textId="77777777" w:rsidR="00D705F0" w:rsidRDefault="00000000">
      <w:r>
        <w:rPr>
          <w:lang w:val="la-Latn" w:eastAsia="la-Latn" w:bidi="la-Latn"/>
        </w:rPr>
        <w:t xml:space="preserve">ALBULA. </w:t>
      </w:r>
      <w:r>
        <w:t>Le même qu’</w:t>
      </w:r>
      <w:r>
        <w:rPr>
          <w:i/>
          <w:iCs/>
          <w:lang w:val="la-Latn" w:eastAsia="la-Latn" w:bidi="la-Latn"/>
        </w:rPr>
        <w:t>Albugo.</w:t>
      </w:r>
    </w:p>
    <w:p w14:paraId="71EEECD9" w14:textId="77777777" w:rsidR="00D705F0" w:rsidRDefault="00000000">
      <w:pPr>
        <w:ind w:left="360" w:hanging="360"/>
      </w:pPr>
      <w:r>
        <w:rPr>
          <w:smallCaps/>
        </w:rPr>
        <w:t>ALBULa</w:t>
      </w:r>
      <w:r>
        <w:t xml:space="preserve"> est aussi le nom d’un poisson que l’on trouve</w:t>
      </w:r>
      <w:r>
        <w:br/>
        <w:t>dans le Lac de Zurich, &amp; dont il est parlé dans Aldro-</w:t>
      </w:r>
      <w:r>
        <w:br/>
        <w:t>vandi. Il passe pour un mets excellent.</w:t>
      </w:r>
    </w:p>
    <w:p w14:paraId="760140CE" w14:textId="77777777" w:rsidR="00D705F0" w:rsidRDefault="00000000">
      <w:r>
        <w:rPr>
          <w:smallCaps/>
        </w:rPr>
        <w:t>ALBULa,</w:t>
      </w:r>
      <w:r>
        <w:t xml:space="preserve"> petite </w:t>
      </w:r>
      <w:r>
        <w:rPr>
          <w:i/>
          <w:iCs/>
        </w:rPr>
        <w:t>Perle.</w:t>
      </w:r>
      <w:r>
        <w:t xml:space="preserve"> RULAND.</w:t>
      </w:r>
    </w:p>
    <w:p w14:paraId="29202855" w14:textId="77777777" w:rsidR="00D705F0" w:rsidRDefault="00000000">
      <w:pPr>
        <w:ind w:left="360" w:hanging="360"/>
      </w:pPr>
      <w:r>
        <w:t xml:space="preserve">ALBULÆ AQUÆ ou ALBÆ , salivant,Cælius </w:t>
      </w:r>
      <w:r>
        <w:rPr>
          <w:lang w:val="la-Latn" w:eastAsia="la-Latn" w:bidi="la-Latn"/>
        </w:rPr>
        <w:t>Au-</w:t>
      </w:r>
      <w:r>
        <w:rPr>
          <w:lang w:val="la-Latn" w:eastAsia="la-Latn" w:bidi="la-Latn"/>
        </w:rPr>
        <w:br/>
        <w:t xml:space="preserve">relianus. </w:t>
      </w:r>
      <w:r>
        <w:t>Ces eaux étoient fort célebres chez les An-</w:t>
      </w:r>
      <w:r>
        <w:br/>
        <w:t>ciens à caufe de leurs vertus médicinales.</w:t>
      </w:r>
    </w:p>
    <w:p w14:paraId="51B80458" w14:textId="77777777" w:rsidR="00D705F0" w:rsidRDefault="00000000">
      <w:pPr>
        <w:ind w:left="360" w:hanging="360"/>
      </w:pPr>
      <w:r>
        <w:t xml:space="preserve">Les eaux appellées </w:t>
      </w:r>
      <w:r>
        <w:rPr>
          <w:i/>
          <w:iCs/>
          <w:lang w:val="la-Latn" w:eastAsia="la-Latn" w:bidi="la-Latn"/>
        </w:rPr>
        <w:t>albae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albulae</w:t>
      </w:r>
      <w:r>
        <w:rPr>
          <w:lang w:val="la-Latn" w:eastAsia="la-Latn" w:bidi="la-Latn"/>
        </w:rPr>
        <w:t xml:space="preserve"> </w:t>
      </w:r>
      <w:r>
        <w:t>ont une vertu rafraî-</w:t>
      </w:r>
      <w:r>
        <w:br/>
        <w:t>chissante, ce qui fait que les anciens Medecins en</w:t>
      </w:r>
      <w:r>
        <w:br/>
        <w:t>approuvoient l’ufage dans les paralysies , les cours</w:t>
      </w:r>
      <w:r>
        <w:br/>
        <w:t>de ventre, &amp; les autres maladies qui troublent les fonc-</w:t>
      </w:r>
      <w:r>
        <w:br/>
        <w:t xml:space="preserve">tions naturelles. CÆLssis </w:t>
      </w:r>
      <w:r>
        <w:rPr>
          <w:smallCaps/>
        </w:rPr>
        <w:t xml:space="preserve">AURELIANüs , </w:t>
      </w:r>
      <w:r>
        <w:rPr>
          <w:i/>
          <w:iCs/>
        </w:rPr>
        <w:t>Clrron.L.tb. II.</w:t>
      </w:r>
    </w:p>
    <w:p w14:paraId="1B8B780A" w14:textId="77777777" w:rsidR="00D705F0" w:rsidRDefault="00000000">
      <w:pPr>
        <w:ind w:firstLine="360"/>
      </w:pPr>
      <w:r>
        <w:rPr>
          <w:i/>
          <w:iCs/>
        </w:rPr>
        <w:t>cap.</w:t>
      </w:r>
      <w:r>
        <w:rPr>
          <w:b/>
          <w:bCs/>
        </w:rPr>
        <w:t xml:space="preserve"> I.</w:t>
      </w:r>
    </w:p>
    <w:p w14:paraId="5088E9D4" w14:textId="77777777" w:rsidR="00D705F0" w:rsidRDefault="00000000">
      <w:pPr>
        <w:ind w:firstLine="360"/>
      </w:pPr>
      <w:r>
        <w:t>Les eaux alumineuses, comme celles qui font connues</w:t>
      </w:r>
      <w:r>
        <w:br/>
        <w:t xml:space="preserve">en Italie fous le nom </w:t>
      </w:r>
      <w:r>
        <w:rPr>
          <w:i/>
          <w:iCs/>
          <w:lang w:val="la-Latn" w:eastAsia="la-Latn" w:bidi="la-Latn"/>
        </w:rPr>
        <w:t>d’albulae,</w:t>
      </w:r>
      <w:r>
        <w:rPr>
          <w:lang w:val="la-Latn" w:eastAsia="la-Latn" w:bidi="la-Latn"/>
        </w:rPr>
        <w:t xml:space="preserve"> </w:t>
      </w:r>
      <w:r>
        <w:t>font bonnes pour tou-</w:t>
      </w:r>
      <w:r>
        <w:br/>
        <w:t xml:space="preserve">tes sortes d’ulceres; mais fin-tout pour ceux qui </w:t>
      </w:r>
      <w:r>
        <w:rPr>
          <w:lang w:val="la-Latn" w:eastAsia="la-Latn" w:bidi="la-Latn"/>
        </w:rPr>
        <w:t>fluent,</w:t>
      </w:r>
      <w:r>
        <w:rPr>
          <w:lang w:val="la-Latn" w:eastAsia="la-Latn" w:bidi="la-Latn"/>
        </w:rPr>
        <w:br/>
      </w:r>
      <w:r>
        <w:t>car elles les dessechent promptement, &amp; en procurent</w:t>
      </w:r>
      <w:r>
        <w:br/>
        <w:t xml:space="preserve">la guérsson par ce moyen. </w:t>
      </w:r>
      <w:r>
        <w:rPr>
          <w:smallCaps/>
        </w:rPr>
        <w:t xml:space="preserve">GaLIEN , </w:t>
      </w:r>
      <w:r>
        <w:rPr>
          <w:i/>
          <w:iCs/>
        </w:rPr>
        <w:t>de Simp. Med. Lib.</w:t>
      </w:r>
      <w:r>
        <w:rPr>
          <w:i/>
          <w:iCs/>
        </w:rPr>
        <w:br/>
        <w:t>I. cap.</w:t>
      </w:r>
      <w:r>
        <w:t xml:space="preserve"> 7. 50.</w:t>
      </w:r>
    </w:p>
    <w:p w14:paraId="2F7F4DD2" w14:textId="77777777" w:rsidR="00D705F0" w:rsidRDefault="00000000">
      <w:pPr>
        <w:ind w:left="360" w:hanging="360"/>
      </w:pPr>
      <w:r>
        <w:t xml:space="preserve">Galien dans fa </w:t>
      </w:r>
      <w:r>
        <w:rPr>
          <w:i/>
          <w:iCs/>
        </w:rPr>
        <w:t>MétFod. Med. Lib. VIII. cap.</w:t>
      </w:r>
      <w:r>
        <w:t xml:space="preserve"> 2. rappor-</w:t>
      </w:r>
      <w:r>
        <w:br/>
        <w:t>te l'histoire d’une cure qu’il opéra fur un homme qui</w:t>
      </w:r>
      <w:r>
        <w:br/>
        <w:t>avoit la fievre pour avoir pris les bains dans les eaux</w:t>
      </w:r>
      <w:r>
        <w:br/>
        <w:t xml:space="preserve">alumineufes, appellées </w:t>
      </w:r>
      <w:r>
        <w:rPr>
          <w:i/>
          <w:iCs/>
          <w:lang w:val="la-Latn" w:eastAsia="la-Latn" w:bidi="la-Latn"/>
        </w:rPr>
        <w:t xml:space="preserve">albidae </w:t>
      </w:r>
      <w:r>
        <w:rPr>
          <w:i/>
          <w:iCs/>
        </w:rPr>
        <w:t>;</w:t>
      </w:r>
      <w:r>
        <w:t xml:space="preserve"> leur froideur ayant ob-</w:t>
      </w:r>
      <w:r>
        <w:br/>
        <w:t>strué tous les pores de fon corps &amp; occasionné cette</w:t>
      </w:r>
      <w:r>
        <w:br/>
        <w:t>maladie.</w:t>
      </w:r>
    </w:p>
    <w:p w14:paraId="41D94908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Archigenes </w:t>
      </w:r>
      <w:r>
        <w:t>dans Aétius, recommande les eaux dont nous</w:t>
      </w:r>
      <w:r>
        <w:br/>
        <w:t>parlons pour les ulceres de la vessie. Il veut qu’on en</w:t>
      </w:r>
      <w:r>
        <w:br/>
        <w:t>boÎVe après la promenade du matin trois demi-pintes</w:t>
      </w:r>
    </w:p>
    <w:p w14:paraId="47D38648" w14:textId="77777777" w:rsidR="00D705F0" w:rsidRDefault="00000000">
      <w:pPr>
        <w:tabs>
          <w:tab w:val="left" w:pos="2416"/>
        </w:tabs>
        <w:outlineLvl w:val="1"/>
      </w:pPr>
      <w:bookmarkStart w:id="32" w:name="bookmark82"/>
      <w:r>
        <w:t>A L B</w:t>
      </w:r>
      <w:r>
        <w:tab/>
        <w:t>570</w:t>
      </w:r>
      <w:bookmarkEnd w:id="32"/>
    </w:p>
    <w:p w14:paraId="18D351D9" w14:textId="77777777" w:rsidR="00D705F0" w:rsidRDefault="00000000">
      <w:pPr>
        <w:ind w:firstLine="360"/>
      </w:pPr>
      <w:r>
        <w:t>le premier jour,&amp; qu’on en augmente la quantité juse</w:t>
      </w:r>
      <w:r>
        <w:br/>
        <w:t>qu’à cinq ou six ; car outre qu’elles lavent les intestins,</w:t>
      </w:r>
      <w:r>
        <w:br/>
        <w:t>leurs vapeurs fuligineuses émoussent le sentiment dou-</w:t>
      </w:r>
      <w:r>
        <w:br/>
        <w:t>loureux qu’on ressent dans cette partie , &amp; féparantles</w:t>
      </w:r>
      <w:r>
        <w:br/>
        <w:t>humeurs, elles rendent le fang plus pur &amp; plus fluide.</w:t>
      </w:r>
      <w:r>
        <w:br/>
      </w:r>
      <w:r>
        <w:lastRenderedPageBreak/>
        <w:t>Elles détergent aussi les ulceres avec beaucoup d’efiica-</w:t>
      </w:r>
      <w:r>
        <w:br/>
        <w:t>cité , &amp;Caufent unefenfation agréable en entrant dans</w:t>
      </w:r>
      <w:r>
        <w:br/>
        <w:t>la vessie ; en un mot, rien n’est plus propre à hâter</w:t>
      </w:r>
      <w:r>
        <w:br/>
        <w:t>la guérifon des malades qui font affligés d’un ulcere en</w:t>
      </w:r>
      <w:r>
        <w:br/>
        <w:t>quelque partie du corps qu’il puisse être. Il vaut mieux</w:t>
      </w:r>
      <w:r>
        <w:br/>
        <w:t>les boire après que la fraîcheur de la matinée est passée.</w:t>
      </w:r>
      <w:r>
        <w:br/>
      </w:r>
      <w:r>
        <w:rPr>
          <w:smallCaps/>
        </w:rPr>
        <w:t>AeTIüs,</w:t>
      </w:r>
      <w:r>
        <w:t xml:space="preserve">T?tr. </w:t>
      </w:r>
      <w:r>
        <w:rPr>
          <w:i/>
          <w:iCs/>
        </w:rPr>
        <w:t>III. Serm.</w:t>
      </w:r>
      <w:r>
        <w:t xml:space="preserve"> 3. </w:t>
      </w:r>
      <w:r>
        <w:rPr>
          <w:i/>
          <w:iCs/>
        </w:rPr>
        <w:t>cap.</w:t>
      </w:r>
      <w:r>
        <w:t xml:space="preserve"> 30.</w:t>
      </w:r>
    </w:p>
    <w:p w14:paraId="7DF7B590" w14:textId="77777777" w:rsidR="00D705F0" w:rsidRDefault="00000000">
      <w:pPr>
        <w:ind w:left="360" w:hanging="360"/>
      </w:pPr>
      <w:r>
        <w:t>Aétius prétend que ces eaux font alumineufes , sulphu-</w:t>
      </w:r>
      <w:r>
        <w:br/>
        <w:t>retsses, &amp; aussi chaudes que le lait nouvellement tiré.</w:t>
      </w:r>
      <w:r>
        <w:br/>
      </w:r>
      <w:r>
        <w:rPr>
          <w:i/>
          <w:iCs/>
        </w:rPr>
        <w:t>Ibid.</w:t>
      </w:r>
    </w:p>
    <w:p w14:paraId="22FD5D4F" w14:textId="77777777" w:rsidR="00D705F0" w:rsidRDefault="00000000">
      <w:pPr>
        <w:ind w:left="360" w:hanging="360"/>
      </w:pPr>
      <w:r>
        <w:t>ALBUM GRÆCUM. Les excrémens du chien recueil-</w:t>
      </w:r>
      <w:r>
        <w:br/>
        <w:t xml:space="preserve">lis dans le mois de Mars. Ils sont encore appelles </w:t>
      </w:r>
      <w:r>
        <w:rPr>
          <w:i/>
          <w:iCs/>
          <w:lang w:val="la-Latn" w:eastAsia="la-Latn" w:bidi="la-Latn"/>
        </w:rPr>
        <w:t>Spo-</w:t>
      </w:r>
      <w:r>
        <w:rPr>
          <w:i/>
          <w:iCs/>
          <w:lang w:val="la-Latn" w:eastAsia="la-Latn" w:bidi="la-Latn"/>
        </w:rPr>
        <w:br/>
        <w:t xml:space="preserve">dium Graecorum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nihil </w:t>
      </w:r>
      <w:r>
        <w:rPr>
          <w:i/>
          <w:iCs/>
        </w:rPr>
        <w:t xml:space="preserve">album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 xml:space="preserve">&amp; album </w:t>
      </w:r>
      <w:r>
        <w:rPr>
          <w:i/>
          <w:iCs/>
          <w:lang w:val="la-Latn" w:eastAsia="la-Latn" w:bidi="la-Latn"/>
        </w:rPr>
        <w:t>canis.</w:t>
      </w:r>
      <w:r>
        <w:rPr>
          <w:lang w:val="la-Latn" w:eastAsia="la-Latn" w:bidi="la-Latn"/>
        </w:rPr>
        <w:t xml:space="preserve"> </w:t>
      </w:r>
      <w:r>
        <w:t>Ils font</w:t>
      </w:r>
      <w:r>
        <w:br/>
        <w:t xml:space="preserve">dessiccatifs, </w:t>
      </w:r>
      <w:r>
        <w:rPr>
          <w:lang w:val="la-Latn" w:eastAsia="la-Latn" w:bidi="la-Latn"/>
        </w:rPr>
        <w:t xml:space="preserve">abstergens </w:t>
      </w:r>
      <w:r>
        <w:t>, difcussifs &amp; apéritifs. On pré-</w:t>
      </w:r>
      <w:r>
        <w:br/>
        <w:t>tend qu’ils facilitent la supputation des tumeurs, &amp;</w:t>
      </w:r>
      <w:r>
        <w:br/>
        <w:t>qu’ils détergent les ulceres ; ce qui les rend utiles dans</w:t>
      </w:r>
      <w:r>
        <w:br/>
        <w:t>la dyssenterie &amp; la colique. On les applique extérieu-</w:t>
      </w:r>
      <w:r>
        <w:br/>
        <w:t>rement si.lr la gorge dans llesquinancie &amp; silr les ulce-</w:t>
      </w:r>
      <w:r>
        <w:br/>
        <w:t>res malins, après les avoir mêlés avec du miel. Ils ra-</w:t>
      </w:r>
      <w:r>
        <w:br/>
        <w:t>mollissent les tumeurs , guérissent l’hydropisie &amp; les</w:t>
      </w:r>
      <w:r>
        <w:br/>
        <w:t xml:space="preserve">verrues. </w:t>
      </w:r>
      <w:r>
        <w:rPr>
          <w:smallCaps/>
        </w:rPr>
        <w:t>DaLE.</w:t>
      </w:r>
    </w:p>
    <w:p w14:paraId="6CF16D3F" w14:textId="77777777" w:rsidR="00D705F0" w:rsidRDefault="00000000">
      <w:pPr>
        <w:ind w:left="360" w:hanging="360"/>
      </w:pPr>
      <w:r>
        <w:t xml:space="preserve">ALBUM </w:t>
      </w:r>
      <w:r>
        <w:rPr>
          <w:lang w:val="la-Latn" w:eastAsia="la-Latn" w:bidi="la-Latn"/>
        </w:rPr>
        <w:t>HISPANICUM</w:t>
      </w:r>
      <w:r>
        <w:t xml:space="preserve">, </w:t>
      </w:r>
      <w:r>
        <w:rPr>
          <w:i/>
          <w:iCs/>
        </w:rPr>
        <w:t>Blanc d’Espagne,</w:t>
      </w:r>
      <w:r>
        <w:t xml:space="preserve"> qu’on ap-</w:t>
      </w:r>
      <w:r>
        <w:br/>
        <w:t xml:space="preserve">pelle </w:t>
      </w:r>
      <w:r>
        <w:rPr>
          <w:i/>
          <w:iCs/>
        </w:rPr>
        <w:t>Bianca</w:t>
      </w:r>
      <w:r>
        <w:rPr>
          <w:i/>
          <w:iCs/>
          <w:lang w:val="la-Latn" w:eastAsia="la-Latn" w:bidi="la-Latn"/>
        </w:rPr>
        <w:t>Alexandrina,</w:t>
      </w:r>
      <w:r>
        <w:rPr>
          <w:i/>
          <w:iCs/>
        </w:rPr>
        <w:t xml:space="preserve">feu album </w:t>
      </w:r>
      <w:r>
        <w:rPr>
          <w:i/>
          <w:iCs/>
          <w:lang w:val="la-Latn" w:eastAsia="la-Latn" w:bidi="la-Latn"/>
        </w:rPr>
        <w:t>Hispaniae.</w:t>
      </w:r>
      <w:r>
        <w:rPr>
          <w:lang w:val="la-Latn" w:eastAsia="la-Latn" w:bidi="la-Latn"/>
        </w:rPr>
        <w:t xml:space="preserve"> </w:t>
      </w:r>
      <w:r>
        <w:t>On le</w:t>
      </w:r>
      <w:r>
        <w:br/>
        <w:t>tire de Pétain de la même maniere que l'on prépare la</w:t>
      </w:r>
      <w:r>
        <w:br/>
        <w:t>cérufeavec le plomb. On ne l’emploie que pour le fard</w:t>
      </w:r>
      <w:r>
        <w:br/>
        <w:t>dans la perfuasion où l’on est qu’il blanchit la peau.</w:t>
      </w:r>
      <w:r>
        <w:br/>
      </w:r>
      <w:r>
        <w:rPr>
          <w:smallCaps/>
        </w:rPr>
        <w:t>DaLE.</w:t>
      </w:r>
    </w:p>
    <w:p w14:paraId="04F90A05" w14:textId="77777777" w:rsidR="00D705F0" w:rsidRDefault="00000000">
      <w:r>
        <w:t xml:space="preserve">ALBUM </w:t>
      </w:r>
      <w:r>
        <w:rPr>
          <w:lang w:val="la-Latn" w:eastAsia="la-Latn" w:bidi="la-Latn"/>
        </w:rPr>
        <w:t xml:space="preserve">NIGRUM, </w:t>
      </w:r>
      <w:r>
        <w:rPr>
          <w:i/>
          <w:iCs/>
          <w:lang w:val="la-Latn" w:eastAsia="la-Latn" w:bidi="la-Latn"/>
        </w:rPr>
        <w:t xml:space="preserve">Crote </w:t>
      </w:r>
      <w:r>
        <w:rPr>
          <w:i/>
          <w:iCs/>
        </w:rPr>
        <w:t>de souris.</w:t>
      </w:r>
      <w:r>
        <w:t xml:space="preserve"> Voyez Mus.</w:t>
      </w:r>
    </w:p>
    <w:p w14:paraId="6102064E" w14:textId="77777777" w:rsidR="00D705F0" w:rsidRDefault="00000000">
      <w:pPr>
        <w:ind w:left="360" w:hanging="360"/>
      </w:pPr>
      <w:r>
        <w:t>ALBUM OLUS. Nom de la mâche ou doucette appel-</w:t>
      </w:r>
      <w:r>
        <w:br/>
        <w:t xml:space="preserve">lée en Latin </w:t>
      </w:r>
      <w:r>
        <w:rPr>
          <w:i/>
          <w:iCs/>
          <w:lang w:val="la-Latn" w:eastAsia="la-Latn" w:bidi="la-Latn"/>
        </w:rPr>
        <w:t xml:space="preserve">lactuca </w:t>
      </w:r>
      <w:r>
        <w:rPr>
          <w:i/>
          <w:iCs/>
        </w:rPr>
        <w:t xml:space="preserve">aligna. </w:t>
      </w:r>
      <w:r>
        <w:rPr>
          <w:smallCaps/>
        </w:rPr>
        <w:t>DaLE.</w:t>
      </w:r>
    </w:p>
    <w:p w14:paraId="25B8C9C9" w14:textId="77777777" w:rsidR="00D705F0" w:rsidRDefault="00000000">
      <w:r>
        <w:t xml:space="preserve">ALBUM </w:t>
      </w:r>
      <w:r>
        <w:rPr>
          <w:lang w:val="la-Latn" w:eastAsia="la-Latn" w:bidi="la-Latn"/>
        </w:rPr>
        <w:t>OCULI</w:t>
      </w:r>
      <w:r>
        <w:t xml:space="preserve">, </w:t>
      </w:r>
      <w:r>
        <w:rPr>
          <w:i/>
          <w:iCs/>
        </w:rPr>
        <w:t>le blanc de l’œil.</w:t>
      </w:r>
      <w:r>
        <w:t xml:space="preserve"> Les poils qui croise</w:t>
      </w:r>
      <w:r>
        <w:br/>
        <w:t>sent fur le blanc de l’œil,qui ne caufent aucune douleur,</w:t>
      </w:r>
      <w:r>
        <w:br/>
        <w:t>&amp; dont la couleur ne differe pas beaucoup de celle des</w:t>
      </w:r>
      <w:r>
        <w:br/>
        <w:t>autres poils, s’enleventen les arrachant, ou en les le-</w:t>
      </w:r>
      <w:r>
        <w:br/>
        <w:t>vant avec un crochet pour les couper avec un instrument</w:t>
      </w:r>
      <w:r>
        <w:br/>
        <w:t>propre pour les ptérygions. On applique enfuite fur</w:t>
      </w:r>
      <w:r>
        <w:br/>
        <w:t>la partie un peu de fiel. &amp; un floccon de laine, &amp; le pan-</w:t>
      </w:r>
      <w:r>
        <w:br/>
        <w:t>Eement est le même que dans l'opération du ptérygion.</w:t>
      </w:r>
      <w:r>
        <w:br/>
        <w:t>Pour ce qui est des cfpeces de pustules qui parussent</w:t>
      </w:r>
      <w:r>
        <w:br/>
        <w:t>rouges, humides, &amp; avec des veines gonflées, qui cau-</w:t>
      </w:r>
      <w:r>
        <w:br/>
        <w:t>sent de la douleur, &amp; affectent les tempes à catsse de la</w:t>
      </w:r>
      <w:r>
        <w:br/>
        <w:t>correspondance que les parties ont, entre elles ; il est</w:t>
      </w:r>
      <w:r>
        <w:br/>
        <w:t>beaucoup mieux de ne point en entreprendre la cure ,</w:t>
      </w:r>
      <w:r>
        <w:br/>
        <w:t>parce qu’elles Eont d’une nature maligne, &amp; que l’on</w:t>
      </w:r>
      <w:r>
        <w:br/>
        <w:t>court riEque de faire perdre l'œil au malade en tentant</w:t>
      </w:r>
      <w:r>
        <w:br/>
        <w:t xml:space="preserve">de'les extirper. </w:t>
      </w:r>
      <w:r>
        <w:rPr>
          <w:smallCaps/>
        </w:rPr>
        <w:t>Aehus</w:t>
      </w:r>
      <w:r>
        <w:t xml:space="preserve"> è </w:t>
      </w:r>
      <w:r>
        <w:rPr>
          <w:i/>
          <w:iCs/>
        </w:rPr>
        <w:t>Tetr. II. Semt. cap. yy.</w:t>
      </w:r>
    </w:p>
    <w:p w14:paraId="3D21E9A1" w14:textId="77777777" w:rsidR="00D705F0" w:rsidRDefault="00000000">
      <w:pPr>
        <w:ind w:left="360" w:hanging="360"/>
      </w:pPr>
      <w:r>
        <w:t xml:space="preserve">ALBUM JUS, </w:t>
      </w:r>
      <w:r>
        <w:rPr>
          <w:i/>
          <w:iCs/>
        </w:rPr>
        <w:t>Bouillon blanc.</w:t>
      </w:r>
      <w:r>
        <w:t xml:space="preserve"> Il est bon pour les mala-*</w:t>
      </w:r>
      <w:r>
        <w:br/>
        <w:t>des , &amp; on le prépare de la maniere fuivante :</w:t>
      </w:r>
    </w:p>
    <w:p w14:paraId="590C9583" w14:textId="77777777" w:rsidR="00D705F0" w:rsidRDefault="00000000">
      <w:r>
        <w:t>I</w:t>
      </w:r>
    </w:p>
    <w:p w14:paraId="52D09C21" w14:textId="77777777" w:rsidR="00D705F0" w:rsidRDefault="00000000">
      <w:pPr>
        <w:ind w:left="360" w:hanging="360"/>
      </w:pPr>
      <w:r>
        <w:rPr>
          <w:i/>
          <w:iCs/>
        </w:rPr>
        <w:t>Faites</w:t>
      </w:r>
      <w:r>
        <w:t xml:space="preserve"> bouillir du merlan , ou tel autre poisson blanc dans</w:t>
      </w:r>
      <w:r>
        <w:br/>
        <w:t>de l'eau , avec une quantité d’huile suffisante ;</w:t>
      </w:r>
      <w:r>
        <w:br/>
        <w:t>ajoutez-y quelque peu d’anis, &amp; de porreaux &amp;</w:t>
      </w:r>
      <w:r>
        <w:br/>
        <w:t>un peu de sid lolssqu.e le tout Eera à moitié</w:t>
      </w:r>
      <w:r>
        <w:br/>
        <w:t xml:space="preserve">cuit, pour en rehausser le gout. </w:t>
      </w:r>
      <w:r>
        <w:rPr>
          <w:smallCaps/>
          <w:lang w:val="el-GR" w:eastAsia="el-GR" w:bidi="el-GR"/>
        </w:rPr>
        <w:t xml:space="preserve">Οειελεε </w:t>
      </w:r>
      <w:r>
        <w:rPr>
          <w:smallCaps/>
        </w:rPr>
        <w:t xml:space="preserve">, </w:t>
      </w:r>
      <w:r>
        <w:rPr>
          <w:i/>
          <w:iCs/>
        </w:rPr>
        <w:t>Med.</w:t>
      </w:r>
      <w:r>
        <w:rPr>
          <w:i/>
          <w:iCs/>
        </w:rPr>
        <w:br/>
        <w:t>Col. Lib. II. cap. 51.</w:t>
      </w:r>
      <w:r>
        <w:t xml:space="preserve"> x</w:t>
      </w:r>
    </w:p>
    <w:p w14:paraId="28027A27" w14:textId="77777777" w:rsidR="00D705F0" w:rsidRDefault="00000000">
      <w:pPr>
        <w:ind w:left="360" w:hanging="360"/>
      </w:pPr>
      <w:r>
        <w:t>ALBUM , est encore le nom de plusieurs médicamens</w:t>
      </w:r>
      <w:r>
        <w:br/>
        <w:t>eompofés, comme</w:t>
      </w:r>
    </w:p>
    <w:p w14:paraId="0214EDAF" w14:textId="77777777" w:rsidR="00D705F0" w:rsidRDefault="00000000">
      <w:pPr>
        <w:ind w:left="360" w:hanging="360"/>
      </w:pPr>
      <w:r>
        <w:t xml:space="preserve">ALBUM </w:t>
      </w:r>
      <w:r>
        <w:rPr>
          <w:lang w:val="la-Latn" w:eastAsia="la-Latn" w:bidi="la-Latn"/>
        </w:rPr>
        <w:t xml:space="preserve">SEVERI </w:t>
      </w:r>
      <w:r>
        <w:t xml:space="preserve">COLLYRUM, </w:t>
      </w:r>
      <w:r>
        <w:rPr>
          <w:i/>
          <w:iCs/>
        </w:rPr>
        <w:t>Le collyre blanc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Severus</w:t>
      </w:r>
      <w:r>
        <w:rPr>
          <w:lang w:val="la-Latn" w:eastAsia="la-Latn" w:bidi="la-Latn"/>
        </w:rPr>
        <w:t xml:space="preserve"> </w:t>
      </w:r>
      <w:r>
        <w:t>qu’Aétius recommande beaucoup. On le pré-</w:t>
      </w:r>
      <w:r>
        <w:br/>
        <w:t>pare avec du Euc de fœnugrec, de la cadmie, de la cé-</w:t>
      </w:r>
      <w:r>
        <w:br/>
        <w:t xml:space="preserve">ruse, &amp; de la gomme tragacanth.AETIus.setr. </w:t>
      </w:r>
      <w:r>
        <w:rPr>
          <w:i/>
          <w:iCs/>
        </w:rPr>
        <w:t>II. Serm.</w:t>
      </w:r>
      <w:r>
        <w:rPr>
          <w:i/>
          <w:iCs/>
        </w:rPr>
        <w:br/>
      </w:r>
      <w:r>
        <w:t xml:space="preserve">3. </w:t>
      </w:r>
      <w:r>
        <w:rPr>
          <w:i/>
          <w:iCs/>
        </w:rPr>
        <w:t>cap.</w:t>
      </w:r>
      <w:r>
        <w:t xml:space="preserve"> 102.</w:t>
      </w:r>
    </w:p>
    <w:p w14:paraId="77EEF8EF" w14:textId="77777777" w:rsidR="00D705F0" w:rsidRDefault="00000000">
      <w:pPr>
        <w:ind w:left="360" w:hanging="360"/>
      </w:pPr>
      <w:r>
        <w:t xml:space="preserve">ALBUM </w:t>
      </w:r>
      <w:r>
        <w:rPr>
          <w:lang w:val="la-Latn" w:eastAsia="la-Latn" w:bidi="la-Latn"/>
        </w:rPr>
        <w:t xml:space="preserve">UNGUENTUM, </w:t>
      </w:r>
      <w:r>
        <w:rPr>
          <w:i/>
          <w:iCs/>
        </w:rPr>
        <w:t>Onguent blanc.</w:t>
      </w:r>
      <w:r>
        <w:t xml:space="preserve"> H est corn-</w:t>
      </w:r>
      <w:r>
        <w:br/>
        <w:t xml:space="preserve">munément appelle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>album Rhasis</w:t>
      </w:r>
      <w:r>
        <w:t>, &amp; ordon-</w:t>
      </w:r>
      <w:r>
        <w:br/>
        <w:t>né comme il sent dans le Dispensaire.</w:t>
      </w:r>
    </w:p>
    <w:p w14:paraId="25D0E908" w14:textId="77777777" w:rsidR="00D705F0" w:rsidRDefault="00000000">
      <w:r>
        <w:t xml:space="preserve">Prenez </w:t>
      </w:r>
      <w:r>
        <w:rPr>
          <w:i/>
          <w:iCs/>
        </w:rPr>
        <w:t>de l’huile rosat, neuf onces ,</w:t>
      </w:r>
      <w:r>
        <w:rPr>
          <w:i/>
          <w:iCs/>
        </w:rPr>
        <w:br/>
        <w:t>de la céruse lavée avec soin dans de seau rase et</w:t>
      </w:r>
      <w:r>
        <w:rPr>
          <w:i/>
          <w:iCs/>
        </w:rPr>
        <w:br/>
        <w:t>pulvéris.ée , trois onces &gt;</w:t>
      </w:r>
      <w:r>
        <w:rPr>
          <w:i/>
          <w:iCs/>
        </w:rPr>
        <w:br/>
        <w:t>de la dre blanche, deux oncesi</w:t>
      </w:r>
      <w:r>
        <w:br w:type="page"/>
      </w:r>
    </w:p>
    <w:p w14:paraId="5A889A37" w14:textId="77777777" w:rsidR="00D705F0" w:rsidRDefault="00000000">
      <w:pPr>
        <w:tabs>
          <w:tab w:val="left" w:pos="2164"/>
        </w:tabs>
      </w:pPr>
      <w:r>
        <w:lastRenderedPageBreak/>
        <w:t>5 7</w:t>
      </w:r>
      <w:r>
        <w:rPr>
          <w:lang w:val="el-GR" w:eastAsia="el-GR" w:bidi="el-GR"/>
        </w:rPr>
        <w:t>1</w:t>
      </w:r>
      <w:r>
        <w:rPr>
          <w:lang w:val="el-GR" w:eastAsia="el-GR" w:bidi="el-GR"/>
        </w:rPr>
        <w:tab/>
      </w:r>
      <w:r>
        <w:t>A L B</w:t>
      </w:r>
    </w:p>
    <w:p w14:paraId="459126AB" w14:textId="77777777" w:rsidR="00D705F0" w:rsidRDefault="00000000">
      <w:pPr>
        <w:ind w:left="360" w:hanging="360"/>
      </w:pPr>
      <w:r>
        <w:t>Lorfque la cire fera fondue dans l'huile , mettez-y la dé- |</w:t>
      </w:r>
      <w:r>
        <w:br/>
        <w:t>ruEe apres l’avoir lavée dans de Peau commune , &amp; en-</w:t>
      </w:r>
      <w:r>
        <w:br/>
        <w:t xml:space="preserve">sente dans de l'eau </w:t>
      </w:r>
      <w:r>
        <w:rPr>
          <w:lang w:val="el-GR" w:eastAsia="el-GR" w:bidi="el-GR"/>
        </w:rPr>
        <w:t xml:space="preserve">πΤο&amp; </w:t>
      </w:r>
      <w:r>
        <w:t>passée par un tamis.</w:t>
      </w:r>
    </w:p>
    <w:p w14:paraId="6C853D2B" w14:textId="77777777" w:rsidR="00D705F0" w:rsidRDefault="00000000">
      <w:r>
        <w:t>Donnez à Ces drogues la forme d’onguent S. A.</w:t>
      </w:r>
    </w:p>
    <w:p w14:paraId="4E888CA9" w14:textId="77777777" w:rsidR="00D705F0" w:rsidRDefault="00000000">
      <w:pPr>
        <w:ind w:left="360" w:hanging="360"/>
      </w:pPr>
      <w:r>
        <w:t>Ajoutez-y deux dragmes de Camphre humecté avec qucl-</w:t>
      </w:r>
      <w:r>
        <w:br/>
        <w:t>que gouttes d’huile d’amandes douces. On l’appelle</w:t>
      </w:r>
      <w:r>
        <w:br/>
        <w:t xml:space="preserve">pour lors </w:t>
      </w:r>
      <w:r>
        <w:rPr>
          <w:i/>
          <w:iCs/>
        </w:rPr>
        <w:t>Onguent blanc camphré.</w:t>
      </w:r>
    </w:p>
    <w:p w14:paraId="67891AEA" w14:textId="77777777" w:rsidR="00D705F0" w:rsidRDefault="00000000">
      <w:pPr>
        <w:ind w:left="360" w:hanging="360"/>
      </w:pPr>
      <w:r>
        <w:t xml:space="preserve">On trouve dans la </w:t>
      </w:r>
      <w:r>
        <w:rPr>
          <w:i/>
          <w:iCs/>
        </w:rPr>
        <w:t xml:space="preserve">Pharrnacopoeia </w:t>
      </w:r>
      <w:r>
        <w:rPr>
          <w:i/>
          <w:iCs/>
          <w:lang w:val="la-Latn" w:eastAsia="la-Latn" w:bidi="la-Latn"/>
        </w:rPr>
        <w:t>Regia</w:t>
      </w:r>
      <w:r>
        <w:rPr>
          <w:i/>
          <w:iCs/>
        </w:rPr>
        <w:t>,</w:t>
      </w:r>
      <w:r>
        <w:t xml:space="preserve"> un </w:t>
      </w:r>
      <w:r>
        <w:rPr>
          <w:i/>
          <w:iCs/>
        </w:rPr>
        <w:t>Onguent</w:t>
      </w:r>
      <w:r>
        <w:t xml:space="preserve"> tout-</w:t>
      </w:r>
      <w:r>
        <w:br/>
        <w:t>à-fait différent fous le même nom, auquel on ajoute si</w:t>
      </w:r>
      <w:r>
        <w:br/>
        <w:t>l’on veut du camphre. Avicenne en a indiqué un autre</w:t>
      </w:r>
      <w:r>
        <w:br/>
        <w:t>fous le même nom dans lequel il entre de là litharge &amp;</w:t>
      </w:r>
      <w:r>
        <w:br/>
        <w:t>du blanc d’œufs battu. Le Dispensaire d’Ausbourg l’a</w:t>
      </w:r>
      <w:r>
        <w:br/>
        <w:t>adopté , mais on ne s’en fertpresique plus aujourd’hui.</w:t>
      </w:r>
    </w:p>
    <w:p w14:paraId="11DA75F3" w14:textId="77777777" w:rsidR="00D705F0" w:rsidRDefault="00000000">
      <w:pPr>
        <w:ind w:left="360" w:hanging="360"/>
      </w:pPr>
      <w:r>
        <w:t>On attribue celui dont je viens de donner la description à</w:t>
      </w:r>
      <w:r>
        <w:br/>
        <w:t>Rhazes , dont les compositions font plus simples &amp;</w:t>
      </w:r>
      <w:r>
        <w:br/>
        <w:t>plus uniformes que celles des autres Medecins Ara-</w:t>
      </w:r>
      <w:r>
        <w:br/>
        <w:t>bes.</w:t>
      </w:r>
    </w:p>
    <w:p w14:paraId="04EBB72F" w14:textId="77777777" w:rsidR="00D705F0" w:rsidRDefault="00000000">
      <w:pPr>
        <w:ind w:left="360" w:hanging="360"/>
      </w:pPr>
      <w:r>
        <w:t>Les Apothicaires ont appris à le falsifier en substituant à</w:t>
      </w:r>
      <w:r>
        <w:br/>
        <w:t>l’huile rostat &amp; à la Cire , de la graisse de cochon, ce</w:t>
      </w:r>
      <w:r>
        <w:br/>
        <w:t>qui prive ce remede de la vertu rafraîchissante qu’il</w:t>
      </w:r>
      <w:r>
        <w:br/>
        <w:t>possédoit ; de forte que les Medecins doivent veiller</w:t>
      </w:r>
      <w:r>
        <w:br/>
        <w:t>avee foin à la composition de ce remede dont on fait</w:t>
      </w:r>
      <w:r>
        <w:br/>
        <w:t xml:space="preserve">un fréquent ufage. </w:t>
      </w:r>
      <w:r>
        <w:rPr>
          <w:lang w:val="la-Latn" w:eastAsia="la-Latn" w:bidi="la-Latn"/>
        </w:rPr>
        <w:t xml:space="preserve">QdNCY. </w:t>
      </w:r>
      <w:r>
        <w:rPr>
          <w:i/>
          <w:iCs/>
        </w:rPr>
        <w:t>Notes.</w:t>
      </w:r>
    </w:p>
    <w:p w14:paraId="61DF39A0" w14:textId="77777777" w:rsidR="00D705F0" w:rsidRDefault="00000000">
      <w:pPr>
        <w:ind w:left="360" w:hanging="360"/>
      </w:pPr>
      <w:r>
        <w:rPr>
          <w:i/>
          <w:iCs/>
        </w:rPr>
        <w:t>L’Onguent blanc</w:t>
      </w:r>
      <w:r>
        <w:t xml:space="preserve"> du Dispensiiire d’Edimbourg est un peu</w:t>
      </w:r>
      <w:r>
        <w:br/>
        <w:t>différent du précédent.</w:t>
      </w:r>
    </w:p>
    <w:p w14:paraId="4BB287C4" w14:textId="77777777" w:rsidR="00D705F0" w:rsidRDefault="00000000">
      <w:pPr>
        <w:ind w:left="360" w:hanging="360"/>
      </w:pPr>
      <w:r>
        <w:t xml:space="preserve">Prenez </w:t>
      </w:r>
      <w:r>
        <w:rPr>
          <w:i/>
          <w:iCs/>
        </w:rPr>
        <w:t>de l’huile d’olives vertes, trois pintes s</w:t>
      </w:r>
      <w:r>
        <w:rPr>
          <w:i/>
          <w:iCs/>
        </w:rPr>
        <w:br/>
        <w:t>de la céruse, une livre ,</w:t>
      </w:r>
      <w:r>
        <w:rPr>
          <w:i/>
          <w:iCs/>
        </w:rPr>
        <w:br/>
        <w:t>de la cire blanche, neuf onces.</w:t>
      </w:r>
    </w:p>
    <w:p w14:paraId="1B0F3F79" w14:textId="77777777" w:rsidR="00D705F0" w:rsidRDefault="00000000">
      <w:pPr>
        <w:ind w:left="360" w:hanging="360"/>
      </w:pPr>
      <w:r>
        <w:t>Mêlez ces drogues ensemble, selon l’art pour en faire un</w:t>
      </w:r>
      <w:r>
        <w:br/>
      </w:r>
      <w:r>
        <w:rPr>
          <w:i/>
          <w:iCs/>
        </w:rPr>
        <w:t>Onguent.</w:t>
      </w:r>
    </w:p>
    <w:p w14:paraId="3302D38F" w14:textId="77777777" w:rsidR="00D705F0" w:rsidRDefault="00000000">
      <w:pPr>
        <w:ind w:left="360" w:hanging="360"/>
      </w:pPr>
      <w:r>
        <w:t xml:space="preserve">ALBUMEN OVI, </w:t>
      </w:r>
      <w:r>
        <w:rPr>
          <w:i/>
          <w:iCs/>
        </w:rPr>
        <w:t>Blanc d’œuf.</w:t>
      </w:r>
      <w:r>
        <w:t xml:space="preserve"> Comme Ie </w:t>
      </w:r>
      <w:r>
        <w:rPr>
          <w:i/>
          <w:iCs/>
        </w:rPr>
        <w:t>blanc d’œuf</w:t>
      </w:r>
      <w:r>
        <w:rPr>
          <w:i/>
          <w:iCs/>
        </w:rPr>
        <w:br/>
      </w:r>
      <w:r>
        <w:t>fournit aux petits des oifeaux leur premiere nourri-</w:t>
      </w:r>
      <w:r>
        <w:br/>
        <w:t>tü.re &amp; qu’il a beaucoup de rapport à la sérosité du</w:t>
      </w:r>
      <w:r>
        <w:br/>
        <w:t>Eang , il est important de connoître parfaitement fa</w:t>
      </w:r>
      <w:r>
        <w:br/>
        <w:t>nature.</w:t>
      </w:r>
    </w:p>
    <w:p w14:paraId="0E7ADD2F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blanc d’œuf,</w:t>
      </w:r>
      <w:r>
        <w:t xml:space="preserve"> dit </w:t>
      </w:r>
      <w:r>
        <w:rPr>
          <w:lang w:val="la-Latn" w:eastAsia="la-Latn" w:bidi="la-Latn"/>
        </w:rPr>
        <w:t xml:space="preserve">Fabricius </w:t>
      </w:r>
      <w:r>
        <w:t xml:space="preserve">, appelle </w:t>
      </w:r>
      <w:r>
        <w:rPr>
          <w:i/>
          <w:iCs/>
          <w:lang w:val="la-Latn" w:eastAsia="la-Latn" w:bidi="la-Latn"/>
        </w:rPr>
        <w:t xml:space="preserve">Ovi albus liquor </w:t>
      </w:r>
      <w:r>
        <w:rPr>
          <w:i/>
          <w:iCs/>
        </w:rPr>
        <w:t>-&gt;</w:t>
      </w:r>
      <w:r>
        <w:rPr>
          <w:i/>
          <w:iCs/>
        </w:rPr>
        <w:br/>
      </w:r>
      <w:r>
        <w:t xml:space="preserve">par Pline ; </w:t>
      </w:r>
      <w:r>
        <w:rPr>
          <w:i/>
          <w:iCs/>
          <w:lang w:val="la-Latn" w:eastAsia="la-Latn" w:bidi="la-Latn"/>
        </w:rPr>
        <w:t xml:space="preserve">Ovi candidum </w:t>
      </w:r>
      <w:r>
        <w:rPr>
          <w:i/>
          <w:iCs/>
        </w:rPr>
        <w:t>-,</w:t>
      </w:r>
      <w:r>
        <w:t xml:space="preserve"> par </w:t>
      </w:r>
      <w:r>
        <w:rPr>
          <w:lang w:val="la-Latn" w:eastAsia="la-Latn" w:bidi="la-Latn"/>
        </w:rPr>
        <w:t xml:space="preserve">Celse </w:t>
      </w:r>
      <w:r>
        <w:t xml:space="preserve">; </w:t>
      </w:r>
      <w:r>
        <w:rPr>
          <w:i/>
          <w:iCs/>
          <w:lang w:val="la-Latn" w:eastAsia="la-Latn" w:bidi="la-Latn"/>
        </w:rPr>
        <w:t>Ovi albor</w:t>
      </w:r>
      <w:r>
        <w:t>, par</w:t>
      </w:r>
      <w:r>
        <w:br/>
      </w:r>
      <w:r>
        <w:rPr>
          <w:lang w:val="la-Latn" w:eastAsia="la-Latn" w:bidi="la-Latn"/>
        </w:rPr>
        <w:t xml:space="preserve">Palladius ; </w:t>
      </w:r>
      <w:r>
        <w:rPr>
          <w:i/>
          <w:iCs/>
          <w:lang w:val="la-Latn" w:eastAsia="la-Latn" w:bidi="la-Latn"/>
        </w:rPr>
        <w:t>Ovi album , &amp; aliamentum</w:t>
      </w:r>
      <w:r>
        <w:rPr>
          <w:lang w:val="la-Latn" w:eastAsia="la-Latn" w:bidi="la-Latn"/>
        </w:rPr>
        <w:t xml:space="preserve"> par Apicius ;</w:t>
      </w:r>
      <w:r>
        <w:rPr>
          <w:lang w:val="la-Latn" w:eastAsia="la-Latn" w:bidi="la-Latn"/>
        </w:rPr>
        <w:br/>
      </w:r>
      <w:r>
        <w:t xml:space="preserve">par Aristote </w:t>
      </w:r>
      <w:r>
        <w:rPr>
          <w:lang w:val="el-GR" w:eastAsia="el-GR" w:bidi="el-GR"/>
        </w:rPr>
        <w:t xml:space="preserve">’ῶου λεύ&lt;«μ«; </w:t>
      </w:r>
      <w:r>
        <w:t xml:space="preserve">par Anaxagore </w:t>
      </w:r>
      <w:r>
        <w:rPr>
          <w:lang w:val="el-GR" w:eastAsia="el-GR" w:bidi="el-GR"/>
        </w:rPr>
        <w:t xml:space="preserve">, τεν.θος γάλα , </w:t>
      </w:r>
      <w:r>
        <w:rPr>
          <w:i/>
          <w:iCs/>
        </w:rPr>
        <w:t>lait</w:t>
      </w:r>
      <w:r>
        <w:rPr>
          <w:i/>
          <w:iCs/>
        </w:rPr>
        <w:br/>
        <w:t>des oiseaux,</w:t>
      </w:r>
      <w:r>
        <w:t xml:space="preserve">est une liqueur froide , </w:t>
      </w:r>
      <w:r>
        <w:rPr>
          <w:lang w:val="la-Latn" w:eastAsia="la-Latn" w:bidi="la-Latn"/>
        </w:rPr>
        <w:t xml:space="preserve">blandre </w:t>
      </w:r>
      <w:r>
        <w:t>&amp; visqueuse</w:t>
      </w:r>
      <w:r>
        <w:br/>
        <w:t>dont la consistance &amp; la distribution varient, car vers</w:t>
      </w:r>
      <w:r>
        <w:br/>
        <w:t xml:space="preserve">lés parties les plus obtufes,&amp; les extrémités de </w:t>
      </w:r>
      <w:r>
        <w:rPr>
          <w:i/>
          <w:iCs/>
        </w:rPr>
        <w:t>l’œujsulo</w:t>
      </w:r>
      <w:r>
        <w:rPr>
          <w:i/>
          <w:iCs/>
        </w:rPr>
        <w:br/>
      </w:r>
      <w:r>
        <w:t>est plus liquide que dans fes autres parties ; elle est en</w:t>
      </w:r>
      <w:r>
        <w:br/>
        <w:t xml:space="preserve">plus grande abondance vers les parties les </w:t>
      </w:r>
      <w:r>
        <w:rPr>
          <w:lang w:val="la-Latn" w:eastAsia="la-Latn" w:bidi="la-Latn"/>
        </w:rPr>
        <w:t xml:space="preserve">plus </w:t>
      </w:r>
      <w:r>
        <w:t>obtufes</w:t>
      </w:r>
      <w:r>
        <w:br/>
        <w:t>que vers les extremités de licnsi, &amp; même que dans au-</w:t>
      </w:r>
      <w:r>
        <w:br/>
        <w:t>cun autre endroit ; elle couvre &amp; environne le jaune de</w:t>
      </w:r>
      <w:r>
        <w:br/>
        <w:t>tous côtés.</w:t>
      </w:r>
    </w:p>
    <w:p w14:paraId="1A840B73" w14:textId="77777777" w:rsidR="00D705F0" w:rsidRDefault="00000000">
      <w:pPr>
        <w:ind w:left="360" w:hanging="360"/>
      </w:pPr>
      <w:r>
        <w:t xml:space="preserve">J’ai non-feulement remarqué cette différence dans le </w:t>
      </w:r>
      <w:r>
        <w:rPr>
          <w:i/>
          <w:iCs/>
        </w:rPr>
        <w:t>blanc</w:t>
      </w:r>
      <w:r>
        <w:rPr>
          <w:i/>
          <w:iCs/>
        </w:rPr>
        <w:br/>
        <w:t>d’œuf,</w:t>
      </w:r>
      <w:r>
        <w:t xml:space="preserve"> mais encore qu’il y en a deux différens &amp; en-</w:t>
      </w:r>
      <w:r>
        <w:br/>
        <w:t>veloppés dans des membranes qui leur font propres :</w:t>
      </w:r>
      <w:r>
        <w:br/>
        <w:t>de ceux-ci, l’un est très-clair &amp; très-liquide ; l.lautre</w:t>
      </w:r>
      <w:r>
        <w:br/>
        <w:t>plus épais &amp; plus visqueux &amp; d’une couleur blanche,</w:t>
      </w:r>
      <w:r>
        <w:br/>
        <w:t xml:space="preserve">mais qui tire fur le jaune dans les vieux </w:t>
      </w:r>
      <w:r>
        <w:rPr>
          <w:i/>
          <w:iCs/>
        </w:rPr>
        <w:t>œufs,après</w:t>
      </w:r>
      <w:r>
        <w:t xml:space="preserve"> quel-</w:t>
      </w:r>
      <w:r>
        <w:br/>
        <w:t>ques jours d’incubation. Ce second blanc qui couvre</w:t>
      </w:r>
      <w:r>
        <w:br/>
        <w:t>le jaune de tous côtés , est lui-même environné d’un</w:t>
      </w:r>
      <w:r>
        <w:br/>
        <w:t>autre liquide.</w:t>
      </w:r>
    </w:p>
    <w:p w14:paraId="56B7F72B" w14:textId="77777777" w:rsidR="00D705F0" w:rsidRDefault="00000000">
      <w:pPr>
        <w:ind w:left="360" w:hanging="360"/>
      </w:pPr>
      <w:r>
        <w:t>Il est aisé de s’assurer de la différence de ces deux blancs</w:t>
      </w:r>
      <w:r>
        <w:br/>
        <w:t xml:space="preserve">en dépouillant licu/de </w:t>
      </w:r>
      <w:r>
        <w:rPr>
          <w:i/>
          <w:iCs/>
        </w:rPr>
        <w:t>sa</w:t>
      </w:r>
      <w:r>
        <w:t xml:space="preserve"> coque &amp; perçant la membra-</w:t>
      </w:r>
      <w:r>
        <w:br/>
        <w:t xml:space="preserve">ne qui y est </w:t>
      </w:r>
      <w:r>
        <w:rPr>
          <w:lang w:val="la-Latn" w:eastAsia="la-Latn" w:bidi="la-Latn"/>
        </w:rPr>
        <w:t xml:space="preserve">contigue; </w:t>
      </w:r>
      <w:r>
        <w:t>car le blanc extérieur s’écoulera</w:t>
      </w:r>
      <w:r>
        <w:br/>
        <w:t>aussi-tôt entierement ; mais quoique cette membrane</w:t>
      </w:r>
      <w:r>
        <w:br/>
        <w:t>Boit ouverte , le blanc intérieur , qui est le plus épais ,</w:t>
      </w:r>
      <w:r>
        <w:br/>
        <w:t xml:space="preserve">consservera </w:t>
      </w:r>
      <w:r>
        <w:rPr>
          <w:i/>
          <w:iCs/>
        </w:rPr>
        <w:t>sa</w:t>
      </w:r>
      <w:r>
        <w:t xml:space="preserve"> place &amp; sii figure sphérique, à caisse qu’il</w:t>
      </w:r>
      <w:r>
        <w:br/>
        <w:t>est enfermé dans une membrane qui lui est propre , &amp;</w:t>
      </w:r>
      <w:r>
        <w:br/>
        <w:t xml:space="preserve">qui est imperceptible à cause de sim </w:t>
      </w:r>
      <w:r>
        <w:rPr>
          <w:lang w:val="la-Latn" w:eastAsia="la-Latn" w:bidi="la-Latn"/>
        </w:rPr>
        <w:t xml:space="preserve">extreme </w:t>
      </w:r>
      <w:r>
        <w:t>finesse. Si</w:t>
      </w:r>
      <w:r>
        <w:br/>
        <w:t>vous venez à percer cette membrane , le fecond blanc</w:t>
      </w:r>
      <w:r>
        <w:br/>
        <w:t xml:space="preserve">s’échappera de tous côtés &amp; perdra </w:t>
      </w:r>
      <w:r>
        <w:rPr>
          <w:i/>
          <w:iCs/>
        </w:rPr>
        <w:t>sa</w:t>
      </w:r>
      <w:r>
        <w:t xml:space="preserve"> figure ; &amp; tout de</w:t>
      </w:r>
      <w:r>
        <w:br/>
        <w:t>même qu’en perçant une vessie , la liqueur qu’elle con-</w:t>
      </w:r>
      <w:r>
        <w:br/>
        <w:t>tenoit s’échappe de tous côtés, la liqueur jaune s’écou-</w:t>
      </w:r>
      <w:r>
        <w:br/>
        <w:t xml:space="preserve">lera &amp; ne confiervera plus </w:t>
      </w:r>
      <w:r>
        <w:rPr>
          <w:i/>
          <w:iCs/>
        </w:rPr>
        <w:t>sa</w:t>
      </w:r>
      <w:r>
        <w:t xml:space="preserve"> figure sphérique après</w:t>
      </w:r>
      <w:r>
        <w:br/>
        <w:t>qu’on aura percé la membrane dans laquelle le jaune</w:t>
      </w:r>
      <w:r>
        <w:br/>
        <w:t xml:space="preserve">étoit enfermé. </w:t>
      </w:r>
      <w:r>
        <w:rPr>
          <w:smallCaps/>
        </w:rPr>
        <w:t xml:space="preserve">HaRvEY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Generat, </w:t>
      </w:r>
      <w:r>
        <w:rPr>
          <w:i/>
          <w:iCs/>
        </w:rPr>
        <w:t>Animal. Exer-</w:t>
      </w:r>
      <w:r>
        <w:rPr>
          <w:i/>
          <w:iCs/>
        </w:rPr>
        <w:br/>
        <w:t>cit.</w:t>
      </w:r>
      <w:r>
        <w:t xml:space="preserve"> 11.</w:t>
      </w:r>
    </w:p>
    <w:p w14:paraId="6A9215E5" w14:textId="77777777" w:rsidR="00D705F0" w:rsidRDefault="00000000">
      <w:r>
        <w:t xml:space="preserve">Comme les </w:t>
      </w:r>
      <w:r>
        <w:rPr>
          <w:i/>
          <w:iCs/>
        </w:rPr>
        <w:t>œufs</w:t>
      </w:r>
      <w:r>
        <w:t xml:space="preserve"> des poules font compostés de deux 11-</w:t>
      </w:r>
    </w:p>
    <w:p w14:paraId="015ED3E7" w14:textId="77777777" w:rsidR="00D705F0" w:rsidRDefault="00000000">
      <w:pPr>
        <w:tabs>
          <w:tab w:val="left" w:pos="2560"/>
        </w:tabs>
      </w:pPr>
      <w:r>
        <w:lastRenderedPageBreak/>
        <w:t>A L B</w:t>
      </w:r>
      <w:r>
        <w:tab/>
        <w:t>572</w:t>
      </w:r>
    </w:p>
    <w:p w14:paraId="2DF3F300" w14:textId="77777777" w:rsidR="00D705F0" w:rsidRDefault="00000000">
      <w:pPr>
        <w:ind w:firstLine="360"/>
      </w:pPr>
      <w:r>
        <w:t>queurs de* couleurs différentes , séparées par des mcm“</w:t>
      </w:r>
      <w:r>
        <w:br/>
        <w:t>branes &amp; distinguées par deux branches de la veine om-</w:t>
      </w:r>
      <w:r>
        <w:br/>
        <w:t>bilicale, dont l'une aboutit au jaune &amp; l’autre au blanc,</w:t>
      </w:r>
      <w:r>
        <w:br/>
        <w:t>il y a toute apparence que leur nature est différente &amp;</w:t>
      </w:r>
      <w:r>
        <w:br/>
        <w:t>qu’elles font destinées à différens ufages. « Le jaune de</w:t>
      </w:r>
      <w:r>
        <w:br/>
      </w:r>
      <w:r>
        <w:rPr>
          <w:i/>
          <w:iCs/>
        </w:rPr>
        <w:t>» i’œui</w:t>
      </w:r>
      <w:r>
        <w:t xml:space="preserve"> , dit Aristote , </w:t>
      </w:r>
      <w:r>
        <w:rPr>
          <w:lang w:val="la-Latn" w:eastAsia="la-Latn" w:bidi="la-Latn"/>
        </w:rPr>
        <w:t xml:space="preserve">distere </w:t>
      </w:r>
      <w:r>
        <w:t>autant du blanc par fa</w:t>
      </w:r>
      <w:r>
        <w:br/>
        <w:t>» couleur que par fes autres propriétés. Le jaune est</w:t>
      </w:r>
      <w:r>
        <w:br/>
        <w:t xml:space="preserve">» condenfé par le froid qui rend le blanc plus </w:t>
      </w:r>
      <w:r>
        <w:rPr>
          <w:lang w:val="la-Latn" w:eastAsia="la-Latn" w:bidi="la-Latn"/>
        </w:rPr>
        <w:t>liqui-</w:t>
      </w:r>
      <w:r>
        <w:rPr>
          <w:lang w:val="la-Latn" w:eastAsia="la-Latn" w:bidi="la-Latn"/>
        </w:rPr>
        <w:br/>
      </w:r>
      <w:r>
        <w:t>» de ; au contraire le feu qui condenfe le blane laisse</w:t>
      </w:r>
      <w:r>
        <w:br/>
        <w:t>» le jaune liquide , à moins qu’on ne le brûle ; le blanc</w:t>
      </w:r>
      <w:r>
        <w:br/>
        <w:t>» fe coagule &amp; fe deffeche davantage dans l’eau bouil-</w:t>
      </w:r>
      <w:r>
        <w:br/>
        <w:t>» lante que fur le feu. » Lorfque le jaune s’échauffe</w:t>
      </w:r>
      <w:r>
        <w:br/>
        <w:t xml:space="preserve">dans l’incubation , il devient </w:t>
      </w:r>
      <w:r>
        <w:rPr>
          <w:lang w:val="la-Latn" w:eastAsia="la-Latn" w:bidi="la-Latn"/>
        </w:rPr>
        <w:t xml:space="preserve">plus </w:t>
      </w:r>
      <w:r>
        <w:t>humide &amp; semblable</w:t>
      </w:r>
      <w:r>
        <w:br/>
        <w:t>à de la cire ou de la graisse fondue, ce qui fait qu’il oc-</w:t>
      </w:r>
      <w:r>
        <w:br/>
        <w:t>cupe un plus grand espace : à mefure que le fœtus grose</w:t>
      </w:r>
      <w:r>
        <w:br/>
        <w:t>fit, le blanc diminue insensiblement &amp; fe condenfe ;</w:t>
      </w:r>
      <w:r>
        <w:br/>
        <w:t xml:space="preserve">le jaune au contraire, paroît n’avoir </w:t>
      </w:r>
      <w:r>
        <w:rPr>
          <w:lang w:val="la-Latn" w:eastAsia="la-Latn" w:bidi="la-Latn"/>
        </w:rPr>
        <w:t xml:space="preserve">presipie </w:t>
      </w:r>
      <w:r>
        <w:t>rien perdu</w:t>
      </w:r>
      <w:r>
        <w:br/>
        <w:t>de Ea masse lorsipie le fœtus est tout-ss-fait formé, &amp;</w:t>
      </w:r>
      <w:r>
        <w:br/>
        <w:t xml:space="preserve">paroît feulement plus liquide &amp; </w:t>
      </w:r>
      <w:r>
        <w:rPr>
          <w:lang w:val="la-Latn" w:eastAsia="la-Latn" w:bidi="la-Latn"/>
        </w:rPr>
        <w:t xml:space="preserve">plus </w:t>
      </w:r>
      <w:r>
        <w:t>humide, lorfque</w:t>
      </w:r>
      <w:r>
        <w:br/>
        <w:t>le bas-ventre du fœtus commence à fe former.</w:t>
      </w:r>
    </w:p>
    <w:p w14:paraId="02BE15AE" w14:textId="77777777" w:rsidR="00D705F0" w:rsidRDefault="00000000">
      <w:pPr>
        <w:ind w:left="360" w:hanging="360"/>
      </w:pPr>
      <w:r>
        <w:t xml:space="preserve">Le poulet qui est dans </w:t>
      </w:r>
      <w:r>
        <w:rPr>
          <w:i/>
          <w:iCs/>
        </w:rPr>
        <w:t>F oeuf se</w:t>
      </w:r>
      <w:r>
        <w:t xml:space="preserve"> nourrit d’abord du blanc,</w:t>
      </w:r>
      <w:r>
        <w:br/>
        <w:t>&amp; lorfque celui-ci est conEumé , du jaune qui lui tient</w:t>
      </w:r>
      <w:r>
        <w:br/>
        <w:t>lieu de lait. De-là vient que les rameaux de la Veine</w:t>
      </w:r>
      <w:r>
        <w:br/>
        <w:t>ombilicale , qui aboutiflent à la premiere de ces li-</w:t>
      </w:r>
      <w:r>
        <w:br/>
        <w:t xml:space="preserve">queurs , Ee Eechent &amp; </w:t>
      </w:r>
      <w:r>
        <w:rPr>
          <w:i/>
          <w:iCs/>
        </w:rPr>
        <w:t>se</w:t>
      </w:r>
      <w:r>
        <w:t xml:space="preserve"> rompent avant qu'il Foit éclos</w:t>
      </w:r>
      <w:r>
        <w:br/>
        <w:t>serns qu’il en reste la moindre trace ; ils dssparoissent</w:t>
      </w:r>
      <w:r>
        <w:br/>
        <w:t>même avant que le bas-ventre vienne à être fermé par</w:t>
      </w:r>
      <w:r>
        <w:br/>
        <w:t>fes enveloppes.</w:t>
      </w:r>
    </w:p>
    <w:p w14:paraId="5152688C" w14:textId="77777777" w:rsidR="00D705F0" w:rsidRDefault="00000000">
      <w:pPr>
        <w:ind w:left="360" w:hanging="360"/>
      </w:pPr>
      <w:r>
        <w:t>Les deux blancs fervent à la nutrition dsl poulet, &amp; l’ex-</w:t>
      </w:r>
      <w:r>
        <w:br/>
        <w:t>térieur est celui qui est conEumé le premier, parce qu’il</w:t>
      </w:r>
      <w:r>
        <w:br/>
        <w:t>reçoit le premier les branches de la veine ombilicale</w:t>
      </w:r>
      <w:r>
        <w:br/>
        <w:t>qui traversent les blancs avant de pénétrer dans le jau-</w:t>
      </w:r>
      <w:r>
        <w:br/>
        <w:t xml:space="preserve">ne qui est la derniere nourriture du poulet. </w:t>
      </w:r>
      <w:r>
        <w:rPr>
          <w:smallCaps/>
        </w:rPr>
        <w:t>HaRVEï ,</w:t>
      </w:r>
      <w:r>
        <w:rPr>
          <w:smallCaps/>
        </w:rP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Generat. </w:t>
      </w:r>
      <w:r>
        <w:rPr>
          <w:i/>
          <w:iCs/>
        </w:rPr>
        <w:t>Animal. Fxerdt.</w:t>
      </w:r>
      <w:r>
        <w:t xml:space="preserve"> 59.</w:t>
      </w:r>
    </w:p>
    <w:p w14:paraId="6181AB1F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blanc d’œuj</w:t>
      </w:r>
      <w:r>
        <w:t xml:space="preserve"> est enfermé dans des membranes concen-</w:t>
      </w:r>
      <w:r>
        <w:br/>
        <w:t>triques : mais il n’est pas tout entier de meme confss</w:t>
      </w:r>
      <w:r>
        <w:br/>
        <w:t>tance ; car fa partie extérieure est claire &amp; coule presi</w:t>
      </w:r>
      <w:r>
        <w:br/>
        <w:t>que comme Peau lorfque les membranes font rompues,</w:t>
      </w:r>
      <w:r>
        <w:br/>
        <w:t>au lieu que Ea partie intérieure est plus visqueuste.</w:t>
      </w:r>
    </w:p>
    <w:p w14:paraId="468EBEC5" w14:textId="77777777" w:rsidR="00D705F0" w:rsidRDefault="00000000">
      <w:pPr>
        <w:ind w:left="360" w:hanging="360"/>
      </w:pPr>
      <w:r>
        <w:t>Il pénetre à travers la coque, comme il paroît par le vui-</w:t>
      </w:r>
      <w:r>
        <w:br/>
        <w:t>de qu’il laisse lorsqu’on le garde long-tems , surtout</w:t>
      </w:r>
      <w:r>
        <w:br/>
        <w:t>lorsqu’on l’expose à une chaleur douce.</w:t>
      </w:r>
    </w:p>
    <w:p w14:paraId="6D3964BB" w14:textId="77777777" w:rsidR="00D705F0" w:rsidRDefault="00000000">
      <w:r>
        <w:t xml:space="preserve">Il est beaucoup </w:t>
      </w:r>
      <w:r>
        <w:rPr>
          <w:lang w:val="la-Latn" w:eastAsia="la-Latn" w:bidi="la-Latn"/>
        </w:rPr>
        <w:t xml:space="preserve">plus </w:t>
      </w:r>
      <w:r>
        <w:t>léger que le jaune.</w:t>
      </w:r>
    </w:p>
    <w:p w14:paraId="4DDA399E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blanc d’oeuf</w:t>
      </w:r>
      <w:r>
        <w:t xml:space="preserve"> devient plus clair &amp; plus liquide par l’in-</w:t>
      </w:r>
      <w:r>
        <w:br/>
        <w:t>cubation surtout dans fa partie extérieure , vers le mi-</w:t>
      </w:r>
      <w:r>
        <w:br/>
        <w:t xml:space="preserve">lieu de </w:t>
      </w:r>
      <w:r>
        <w:rPr>
          <w:i/>
          <w:iCs/>
        </w:rPr>
        <w:t>i’œuf</w:t>
      </w:r>
      <w:r>
        <w:t>où il commence à diminuer ; il diminue</w:t>
      </w:r>
      <w:r>
        <w:br/>
        <w:t>elssuite vers les extrémités jusipilà ne laisser qu’une</w:t>
      </w:r>
      <w:r>
        <w:br/>
        <w:t>fubstance blanche de la nature de la craie dans lapar-</w:t>
      </w:r>
      <w:r>
        <w:br/>
        <w:t>tie inférieure de la coque.</w:t>
      </w:r>
    </w:p>
    <w:p w14:paraId="47E13A97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blanc</w:t>
      </w:r>
      <w:r>
        <w:t xml:space="preserve"> d’un </w:t>
      </w:r>
      <w:r>
        <w:rPr>
          <w:i/>
          <w:iCs/>
        </w:rPr>
        <w:t>œuf,</w:t>
      </w:r>
      <w:r>
        <w:t xml:space="preserve"> qui est devenu fécond est aussi doux</w:t>
      </w:r>
      <w:r>
        <w:br/>
        <w:t>&amp; aussi exempt de corruption pendant tout le tems de</w:t>
      </w:r>
      <w:r>
        <w:br/>
        <w:t xml:space="preserve">l’incubation qu’il l’étoit lorfque la poule l’a rendu. </w:t>
      </w:r>
      <w:r>
        <w:rPr>
          <w:i/>
          <w:iCs/>
        </w:rPr>
        <w:t>Es.</w:t>
      </w:r>
      <w:r>
        <w:rPr>
          <w:i/>
          <w:iCs/>
        </w:rPr>
        <w:br/>
        <w:t>Med. d’Edimbourg.</w:t>
      </w:r>
    </w:p>
    <w:p w14:paraId="269184AE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a fait quelques expériences fur le </w:t>
      </w:r>
      <w:r>
        <w:rPr>
          <w:i/>
          <w:iCs/>
        </w:rPr>
        <w:t>blanc Jcettf</w:t>
      </w:r>
      <w:r>
        <w:rPr>
          <w:i/>
          <w:iCs/>
        </w:rPr>
        <w:br/>
      </w:r>
      <w:r>
        <w:t>&amp; fur la férosité du Eang, à dessein de faire voir lerap-</w:t>
      </w:r>
      <w:r>
        <w:br/>
        <w:t>port qu’il y a entre ces deux fubstances. Je les inféré-</w:t>
      </w:r>
      <w:r>
        <w:br/>
        <w:t>rai ici parce qu’elles serviront à nous mettre au fait de</w:t>
      </w:r>
      <w:r>
        <w:br/>
        <w:t xml:space="preserve">plusieurs chosies relatives , non - seulement au </w:t>
      </w:r>
      <w:r>
        <w:rPr>
          <w:i/>
          <w:iCs/>
        </w:rPr>
        <w:t>blanc</w:t>
      </w:r>
      <w:r>
        <w:rPr>
          <w:i/>
          <w:iCs/>
        </w:rPr>
        <w:br/>
        <w:t>d’œuf,</w:t>
      </w:r>
      <w:r>
        <w:t xml:space="preserve"> mais encore aux effets de la chaleur fur les fucs</w:t>
      </w:r>
      <w:r>
        <w:br/>
        <w:t>nourriciers.</w:t>
      </w:r>
    </w:p>
    <w:p w14:paraId="379BC82D" w14:textId="77777777" w:rsidR="00D705F0" w:rsidRDefault="00000000">
      <w:r>
        <w:rPr>
          <w:i/>
          <w:iCs/>
        </w:rPr>
        <w:t>Expériences fur les blancs d’œufs, qui prouvent qu’ils ne smt</w:t>
      </w:r>
      <w:r>
        <w:rPr>
          <w:i/>
          <w:iCs/>
        </w:rPr>
        <w:br/>
        <w:t>ni alcalins ni acides , et qu’ils n’ont aucun caractere</w:t>
      </w:r>
      <w:r>
        <w:rPr>
          <w:i/>
          <w:iCs/>
        </w:rPr>
        <w:br/>
        <w:t>d’acrimonie.</w:t>
      </w:r>
    </w:p>
    <w:p w14:paraId="6E5B2C54" w14:textId="77777777" w:rsidR="00D705F0" w:rsidRDefault="00000000">
      <w:pPr>
        <w:ind w:left="360" w:hanging="360"/>
      </w:pPr>
      <w:r>
        <w:rPr>
          <w:i/>
          <w:iCs/>
        </w:rPr>
        <w:t>Mettez</w:t>
      </w:r>
      <w:r>
        <w:t xml:space="preserve"> quelques </w:t>
      </w:r>
      <w:r>
        <w:rPr>
          <w:i/>
          <w:iCs/>
        </w:rPr>
        <w:t>blancs d’œufs</w:t>
      </w:r>
      <w:r>
        <w:t xml:space="preserve"> frais séparés de leur co-</w:t>
      </w:r>
      <w:r>
        <w:br/>
        <w:t>ques , de leurs membranes &amp; de leurs jaunes dans</w:t>
      </w:r>
      <w:r>
        <w:br/>
        <w:t>des vaiffeaux de verre bien nets. Après avcir rnis</w:t>
      </w:r>
      <w:r>
        <w:br/>
        <w:t>dans chacun d’eux différens acides ; agitez-les &amp;</w:t>
      </w:r>
      <w:r>
        <w:br/>
        <w:t>mêlez-les parfaitement enfemble ; il ne résiiltera</w:t>
      </w:r>
      <w:r>
        <w:br/>
        <w:t xml:space="preserve">aucune </w:t>
      </w:r>
      <w:r>
        <w:rPr>
          <w:lang w:val="la-Latn" w:eastAsia="la-Latn" w:bidi="la-Latn"/>
        </w:rPr>
        <w:t xml:space="preserve">effervefcence </w:t>
      </w:r>
      <w:r>
        <w:t>de ce mélange. Mettez dans,</w:t>
      </w:r>
      <w:r>
        <w:br/>
        <w:t>un autre vaiffeau où il y ait une partie de ces mê-</w:t>
      </w:r>
      <w:r>
        <w:br/>
        <w:t xml:space="preserve">mes </w:t>
      </w:r>
      <w:r>
        <w:rPr>
          <w:i/>
          <w:iCs/>
        </w:rPr>
        <w:t>blancs d’œufs,</w:t>
      </w:r>
      <w:r>
        <w:t xml:space="preserve"> un alcali fixe, &amp; dans un autre</w:t>
      </w:r>
      <w:r>
        <w:br/>
        <w:t>un alcali volatil, on n’y appercevra aucun signe</w:t>
      </w:r>
      <w:r>
        <w:br/>
        <w:t>d’effervescence.</w:t>
      </w:r>
    </w:p>
    <w:p w14:paraId="3AC08562" w14:textId="77777777" w:rsidR="00D705F0" w:rsidRDefault="00000000">
      <w:r>
        <w:lastRenderedPageBreak/>
        <w:t xml:space="preserve">Si vous mettez des </w:t>
      </w:r>
      <w:r>
        <w:rPr>
          <w:i/>
          <w:iCs/>
        </w:rPr>
        <w:t>blancs d’œufs</w:t>
      </w:r>
      <w:r>
        <w:t xml:space="preserve"> dans une cucurbite, &amp;</w:t>
      </w:r>
      <w:r>
        <w:br w:type="page"/>
      </w:r>
    </w:p>
    <w:p w14:paraId="06C9C59D" w14:textId="77777777" w:rsidR="00D705F0" w:rsidRDefault="00000000">
      <w:r>
        <w:lastRenderedPageBreak/>
        <w:t>573 ALE</w:t>
      </w:r>
    </w:p>
    <w:p w14:paraId="05AED6AE" w14:textId="77777777" w:rsidR="00D705F0" w:rsidRDefault="00000000">
      <w:pPr>
        <w:ind w:firstLine="360"/>
      </w:pPr>
      <w:r>
        <w:t>que vous les dlstiliez à un feu de Cent degrés , vous</w:t>
      </w:r>
      <w:r>
        <w:br/>
        <w:t>aurez une eau insipide qui ne contiendra aucune par-</w:t>
      </w:r>
      <w:r>
        <w:br/>
        <w:t xml:space="preserve">tie spiritueufe. Lcs </w:t>
      </w:r>
      <w:r>
        <w:rPr>
          <w:i/>
          <w:iCs/>
        </w:rPr>
        <w:t>blancs d’œufs</w:t>
      </w:r>
      <w:r>
        <w:t xml:space="preserve"> étant appliqués fur</w:t>
      </w:r>
      <w:r>
        <w:br/>
        <w:t>l’œil ou si-ir des nerfs découverts, n’y caufent pas la</w:t>
      </w:r>
      <w:r>
        <w:br/>
        <w:t>moindre douleur ; ils affectent à peine les organes de</w:t>
      </w:r>
      <w:r>
        <w:br/>
        <w:t>l’odorat ; appliqués silr la langue , ils font tout-à-fait</w:t>
      </w:r>
      <w:r>
        <w:br/>
        <w:t>insipides &amp; paroiffent vifqucux &amp; gluans au toucher ,</w:t>
      </w:r>
      <w:r>
        <w:br/>
        <w:t>fans la moindre marque d’activité.</w:t>
      </w:r>
    </w:p>
    <w:p w14:paraId="1F6E7EFF" w14:textId="77777777" w:rsidR="00D705F0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E.</w:t>
      </w:r>
    </w:p>
    <w:p w14:paraId="6D0AAF70" w14:textId="77777777" w:rsidR="00D705F0" w:rsidRDefault="00000000">
      <w:pPr>
        <w:ind w:left="360" w:hanging="360"/>
      </w:pPr>
      <w:r>
        <w:t xml:space="preserve">H si,iit de cette expérience, que le </w:t>
      </w:r>
      <w:r>
        <w:rPr>
          <w:i/>
          <w:iCs/>
        </w:rPr>
        <w:t>blanc d’oeufrie</w:t>
      </w:r>
      <w:r>
        <w:t xml:space="preserve"> contient</w:t>
      </w:r>
      <w:r>
        <w:br/>
        <w:t>aucun acide ni aucun alcali, ni aucune partie formée</w:t>
      </w:r>
      <w:r>
        <w:br/>
        <w:t>par la combinaison de ces deux ensemble ; mais que</w:t>
      </w:r>
      <w:r>
        <w:br/>
        <w:t>c’est un liquide vifqueux, épais , sans activité, &amp; tout-</w:t>
      </w:r>
      <w:r>
        <w:br/>
        <w:t>à-fait insipide. Il paroît néantmoins que c’est de ce fiüi-</w:t>
      </w:r>
      <w:r>
        <w:br/>
        <w:t>de animal que fe forme dans l'efpace de vingt-un jours</w:t>
      </w:r>
      <w:r>
        <w:br/>
        <w:t>au moyen d’une chaleur de quatre-vingt-treize degrés,</w:t>
      </w:r>
      <w:r>
        <w:br/>
        <w:t>un poulet qui pese plus d’une once, quoique le germe</w:t>
      </w:r>
      <w:r>
        <w:br/>
        <w:t>auquel il doit fa formation pefe à peine la centieme par-</w:t>
      </w:r>
      <w:r>
        <w:br/>
        <w:t xml:space="preserve">tie d’un grain. Nous avons donc dans le </w:t>
      </w:r>
      <w:r>
        <w:rPr>
          <w:i/>
          <w:iCs/>
        </w:rPr>
        <w:t>blanc d’œuj</w:t>
      </w:r>
      <w:r>
        <w:rPr>
          <w:i/>
          <w:iCs/>
        </w:rPr>
        <w:br/>
      </w:r>
      <w:r>
        <w:t>un fluide , qui par l’application des caufes nécessaires,</w:t>
      </w:r>
      <w:r>
        <w:br/>
        <w:t>produit les fibres , les membranes , les vaisseaux , les</w:t>
      </w:r>
      <w:r>
        <w:br/>
        <w:t>vifceres , les mufcles, les os , les cartilages , toutes les</w:t>
      </w:r>
      <w:r>
        <w:br/>
        <w:t>parties tendineufes &amp; ligamenteuses, les becs, les pat-</w:t>
      </w:r>
      <w:r>
        <w:br/>
        <w:t>tes , les plumes &amp; toutes les humeurs renfermées dans</w:t>
      </w:r>
      <w:r>
        <w:br/>
        <w:t>ces parties. Ce liquide est cependant foible&amp; inactif,</w:t>
      </w:r>
      <w:r>
        <w:br/>
        <w:t>dépouillé de toute partie acide alcaline ou fpiritucufe</w:t>
      </w:r>
      <w:r>
        <w:br/>
        <w:t>&amp; n’a aucune disposition à fermenter ; &amp; en effet s’il</w:t>
      </w:r>
      <w:r>
        <w:br/>
        <w:t xml:space="preserve">sijrVenoit la moindre effervefcence </w:t>
      </w:r>
      <w:r>
        <w:rPr>
          <w:i/>
          <w:iCs/>
        </w:rPr>
        <w:t>soeuf se</w:t>
      </w:r>
      <w:r>
        <w:t xml:space="preserve"> casserole in-</w:t>
      </w:r>
      <w:r>
        <w:br/>
        <w:t>failliblement. Il fuit donc que toute la silbstance du</w:t>
      </w:r>
      <w:r>
        <w:br/>
        <w:t>poulet est compofée de la matiere dont nous avons par-</w:t>
      </w:r>
      <w:r>
        <w:br/>
        <w:t>lé , &amp; nous voyons en même tems de quelle masse gluan-</w:t>
      </w:r>
      <w:r>
        <w:br/>
        <w:t>te &amp; inactive toutes les parties siolides &amp; fluides du</w:t>
      </w:r>
      <w:r>
        <w:br/>
        <w:t>poulet , peuvent être formées. Cette fubstance n’est</w:t>
      </w:r>
      <w:r>
        <w:br/>
        <w:t>cependant plus propre à la production du poulet, pour</w:t>
      </w:r>
      <w:r>
        <w:br/>
        <w:t>peu que la chaleur foit un peu trop forte ; car elle fup-</w:t>
      </w:r>
      <w:r>
        <w:br/>
        <w:t>porte à peine une chaleur de cent degrés ; une chaleur</w:t>
      </w:r>
      <w:r>
        <w:br/>
        <w:t xml:space="preserve">trop foible ne </w:t>
      </w:r>
      <w:r>
        <w:rPr>
          <w:lang w:val="la-Latn" w:eastAsia="la-Latn" w:bidi="la-Latn"/>
        </w:rPr>
        <w:t xml:space="preserve">lui </w:t>
      </w:r>
      <w:r>
        <w:t>est pas moins préjudiciable , &amp; de-</w:t>
      </w:r>
      <w:r>
        <w:br/>
        <w:t>vient inutile lorfqulelle est moindre de quatre-vingt</w:t>
      </w:r>
      <w:r>
        <w:br/>
        <w:t>degrés.</w:t>
      </w:r>
    </w:p>
    <w:p w14:paraId="4DF93B5F" w14:textId="77777777" w:rsidR="00D705F0" w:rsidRDefault="00000000">
      <w:pPr>
        <w:ind w:left="360" w:hanging="360"/>
      </w:pPr>
      <w:r>
        <w:t xml:space="preserve">Malpighi a démontré que le </w:t>
      </w:r>
      <w:r>
        <w:rPr>
          <w:i/>
          <w:iCs/>
        </w:rPr>
        <w:t>blanc d’œufn’elc</w:t>
      </w:r>
      <w:r>
        <w:t xml:space="preserve"> point un li-</w:t>
      </w:r>
      <w:r>
        <w:br/>
        <w:t>quide également fluide dans toutes fes parties , comme</w:t>
      </w:r>
      <w:r>
        <w:br/>
        <w:t>la sérosité du fang qui circule dans les vaisseaux du</w:t>
      </w:r>
      <w:r>
        <w:br/>
        <w:t>corps ; mais que c’est une fubstance composée de plu-</w:t>
      </w:r>
      <w:r>
        <w:br/>
        <w:t>sieurs facs membraneux différens entre eux , &amp; remplis</w:t>
      </w:r>
      <w:r>
        <w:br/>
        <w:t>du fluide qui leur est propre , de la même maniere à</w:t>
      </w:r>
      <w:r>
        <w:br/>
        <w:t>peu près que nous voyons que l’humeur vitrée de l’œil</w:t>
      </w:r>
      <w:r>
        <w:br/>
        <w:t>est fermée. De-là ces efpeces de vagues concentriques</w:t>
      </w:r>
      <w:r>
        <w:br/>
        <w:t xml:space="preserve">au </w:t>
      </w:r>
      <w:r>
        <w:rPr>
          <w:i/>
          <w:iCs/>
          <w:lang w:val="la-Latn" w:eastAsia="la-Latn" w:bidi="la-Latn"/>
        </w:rPr>
        <w:t xml:space="preserve">sacculus </w:t>
      </w:r>
      <w:r>
        <w:rPr>
          <w:i/>
          <w:iCs/>
        </w:rPr>
        <w:t>colliquamenti ,</w:t>
      </w:r>
      <w:r>
        <w:t xml:space="preserve"> au moyen defquels le fuc</w:t>
      </w:r>
      <w:r>
        <w:br/>
        <w:t>nourricier étant infensiblement atténué , passe enfin</w:t>
      </w:r>
      <w:r>
        <w:br/>
        <w:t>dansl'amnios du poulet.</w:t>
      </w:r>
    </w:p>
    <w:p w14:paraId="6D6783B3" w14:textId="77777777" w:rsidR="00D705F0" w:rsidRDefault="00000000">
      <w:r>
        <w:rPr>
          <w:i/>
          <w:iCs/>
        </w:rPr>
        <w:t>Expérience qui prouve l’analogie qu’il y a entre laférosité</w:t>
      </w:r>
      <w:r>
        <w:rPr>
          <w:i/>
          <w:iCs/>
        </w:rPr>
        <w:br/>
        <w:t>dit sang et le blanc d’œuf</w:t>
      </w:r>
    </w:p>
    <w:p w14:paraId="37346237" w14:textId="77777777" w:rsidR="00D705F0" w:rsidRDefault="00000000">
      <w:pPr>
        <w:ind w:left="360" w:hanging="360"/>
      </w:pPr>
      <w:r>
        <w:t>Si l’on tire dufang d’une jeune perfonne faine , pendant</w:t>
      </w:r>
      <w:r>
        <w:br/>
        <w:t>qu’elle est à jeun, &amp; qu’on le laisse repofer dans un vaif-</w:t>
      </w:r>
      <w:r>
        <w:br/>
      </w:r>
      <w:r>
        <w:rPr>
          <w:lang w:val="la-Latn" w:eastAsia="la-Latn" w:bidi="la-Latn"/>
        </w:rPr>
        <w:t xml:space="preserve">Eeau </w:t>
      </w:r>
      <w:r>
        <w:t xml:space="preserve">bien net ; il </w:t>
      </w:r>
      <w:r>
        <w:rPr>
          <w:i/>
          <w:iCs/>
        </w:rPr>
        <w:t>se</w:t>
      </w:r>
      <w:r>
        <w:t xml:space="preserve"> séparera aussi-tôt de lui-même en</w:t>
      </w:r>
      <w:r>
        <w:br/>
        <w:t>deux parties , dont l’une est une matiere coagulée &amp;</w:t>
      </w:r>
      <w:r>
        <w:br/>
        <w:t>rouge , &amp; l’autre une sérosité claire, fluide &amp; jaunâtre</w:t>
      </w:r>
      <w:r>
        <w:br/>
        <w:t>qui augmente toujours pendant un tems considérable ,</w:t>
      </w:r>
      <w:r>
        <w:br/>
        <w:t>tant que la masse reste fans mouvement. Séparez cette</w:t>
      </w:r>
      <w:r>
        <w:br/>
        <w:t>férosité le mieux qu’il vous fera possible, de la partie</w:t>
      </w:r>
      <w:r>
        <w:br/>
        <w:t>solide , &amp; mettez-là dans différens vaisseaux. Versiez</w:t>
      </w:r>
      <w:r>
        <w:br/>
        <w:t>sur l’une du vinaigre très-fort, Eur une autre de l'esprit</w:t>
      </w:r>
      <w:r>
        <w:br/>
        <w:t>de Eel , si,ir la troisieme de l.lesprit de nitre , &amp; fur la</w:t>
      </w:r>
      <w:r>
        <w:br/>
        <w:t>quatrieme de l’huile de vitriol , il ne résultera aucune</w:t>
      </w:r>
      <w:r>
        <w:br/>
        <w:t>effervescence de tous ces différens mélanges.</w:t>
      </w:r>
    </w:p>
    <w:p w14:paraId="6FA898F1" w14:textId="77777777" w:rsidR="00D705F0" w:rsidRDefault="00000000">
      <w:pPr>
        <w:ind w:left="360" w:hanging="360"/>
      </w:pPr>
      <w:r>
        <w:t>Ajoutez à une portion de cette sérosité un alcali fixe , &amp;</w:t>
      </w:r>
      <w:r>
        <w:br/>
        <w:t>un alcali Volatil à un autre, ces deux mélanges demcu-</w:t>
      </w:r>
      <w:r>
        <w:br/>
        <w:t>reront dans le même état, sim s la moindre apparence</w:t>
      </w:r>
      <w:r>
        <w:br/>
        <w:t>de bouillonnement.</w:t>
      </w:r>
    </w:p>
    <w:p w14:paraId="320041E6" w14:textId="77777777" w:rsidR="00D705F0" w:rsidRDefault="00000000">
      <w:pPr>
        <w:ind w:left="360" w:hanging="360"/>
      </w:pPr>
      <w:r>
        <w:t>Cette siérosité a un gout laiteux , qui ne tire que très-peu</w:t>
      </w:r>
      <w:r>
        <w:br/>
        <w:t>fur le siale ; elle répand une odeur desilgréable , mais</w:t>
      </w:r>
      <w:r>
        <w:br/>
        <w:t>qui n’est ni acre ni extremement active. Si l'on en met</w:t>
      </w:r>
    </w:p>
    <w:p w14:paraId="4EECE135" w14:textId="77777777" w:rsidR="00D705F0" w:rsidRDefault="00000000">
      <w:r>
        <w:t>AL B 574</w:t>
      </w:r>
    </w:p>
    <w:p w14:paraId="7088811F" w14:textId="77777777" w:rsidR="00D705F0" w:rsidRDefault="00000000">
      <w:pPr>
        <w:ind w:firstLine="360"/>
      </w:pPr>
      <w:r>
        <w:lastRenderedPageBreak/>
        <w:t>une goutte chaude dans l’œil , elle n’y catsse aucune</w:t>
      </w:r>
      <w:r>
        <w:br/>
        <w:t>senfation douloureuse,mais elle est un des plus prompts</w:t>
      </w:r>
      <w:r>
        <w:br/>
        <w:t>lenitifs que l’on connoiffe dans les inflammations &amp; les</w:t>
      </w:r>
      <w:r>
        <w:br/>
        <w:t>blessures de cette partie. LorEqulon l’applique silr les</w:t>
      </w:r>
      <w:r>
        <w:br/>
        <w:t>nerfs qui font a decouvert dans les ulceres ou dans les</w:t>
      </w:r>
      <w:r>
        <w:br/>
        <w:t>blessures, on la fent à peine.</w:t>
      </w:r>
    </w:p>
    <w:p w14:paraId="3FCE7E6B" w14:textId="77777777" w:rsidR="00D705F0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F.</w:t>
      </w:r>
    </w:p>
    <w:p w14:paraId="6FD4A7F5" w14:textId="77777777" w:rsidR="00D705F0" w:rsidRDefault="00000000">
      <w:pPr>
        <w:ind w:left="360" w:hanging="360"/>
      </w:pPr>
      <w:r>
        <w:t>Cette férosité est douce &amp; siâns acticité, &amp; paroît appfo-</w:t>
      </w:r>
      <w:r>
        <w:br/>
        <w:t xml:space="preserve">cher beaucoup de la nature du </w:t>
      </w:r>
      <w:r>
        <w:rPr>
          <w:i/>
          <w:iCs/>
        </w:rPr>
        <w:t>blanc d’œusa</w:t>
      </w:r>
      <w:r>
        <w:t xml:space="preserve"> elle donne</w:t>
      </w:r>
      <w:r>
        <w:br/>
        <w:t>la nourriture à toutes les parties du corps humain , de</w:t>
      </w:r>
      <w:r>
        <w:br/>
        <w:t>même que l'autre contribue à la formation de toutes</w:t>
      </w:r>
      <w:r>
        <w:br/>
        <w:t>celles du poulet.</w:t>
      </w:r>
    </w:p>
    <w:p w14:paraId="4C3C6115" w14:textId="77777777" w:rsidR="00D705F0" w:rsidRDefault="00000000">
      <w:pPr>
        <w:ind w:firstLine="360"/>
      </w:pPr>
      <w:r>
        <w:rPr>
          <w:i/>
          <w:iCs/>
        </w:rPr>
        <w:t>Expériences fur le</w:t>
      </w:r>
      <w:r>
        <w:t xml:space="preserve"> blanc d’œuf </w:t>
      </w:r>
      <w:r>
        <w:rPr>
          <w:i/>
          <w:iCs/>
        </w:rPr>
        <w:t>avec de l’eau chaude.</w:t>
      </w:r>
    </w:p>
    <w:p w14:paraId="43653EDE" w14:textId="77777777" w:rsidR="00D705F0" w:rsidRDefault="00000000">
      <w:pPr>
        <w:ind w:left="360" w:hanging="360"/>
      </w:pPr>
      <w:r>
        <w:t xml:space="preserve">Si l'on exposie un </w:t>
      </w:r>
      <w:r>
        <w:rPr>
          <w:i/>
          <w:iCs/>
        </w:rPr>
        <w:t>oeuf a</w:t>
      </w:r>
      <w:r>
        <w:t xml:space="preserve"> une chaleur continue de quatre-</w:t>
      </w:r>
      <w:r>
        <w:br/>
        <w:t xml:space="preserve">VÎngt degrés , le </w:t>
      </w:r>
      <w:r>
        <w:rPr>
          <w:i/>
          <w:iCs/>
        </w:rPr>
        <w:t>blanc</w:t>
      </w:r>
      <w:r>
        <w:t xml:space="preserve"> perd aussi-tôt fa ténacité &amp; </w:t>
      </w:r>
      <w:r>
        <w:rPr>
          <w:i/>
          <w:iCs/>
        </w:rPr>
        <w:t>de-</w:t>
      </w:r>
      <w:r>
        <w:rPr>
          <w:i/>
          <w:iCs/>
        </w:rPr>
        <w:br/>
        <w:t>vient</w:t>
      </w:r>
      <w:r>
        <w:t xml:space="preserve"> si fubtil.qu’il pénetre &amp; passe à travers le fommet</w:t>
      </w:r>
      <w:r>
        <w:br/>
        <w:t xml:space="preserve">de </w:t>
      </w:r>
      <w:r>
        <w:rPr>
          <w:i/>
          <w:iCs/>
        </w:rPr>
        <w:t>i’œufr</w:t>
      </w:r>
      <w:r>
        <w:t xml:space="preserve"> où les membranes étant détaehées de la co”</w:t>
      </w:r>
      <w:r>
        <w:br/>
        <w:t>que s’affaifent fur le jaune, &amp; laissent un gr^nd vuide.</w:t>
      </w:r>
      <w:r>
        <w:br/>
        <w:t>L’autre partie du blanc fe dissout en même tems, de-</w:t>
      </w:r>
      <w:r>
        <w:br/>
        <w:t>VÎent claire &amp; féreufe, ne fe durcit plus enfuite à la</w:t>
      </w:r>
      <w:r>
        <w:br/>
        <w:t>chaleur de l’eau bouillante, mais deVÎent fétide, pu-</w:t>
      </w:r>
      <w:r>
        <w:br/>
        <w:t>tride, extremement acre, &amp; détruit le tissu &amp; la liaifon</w:t>
      </w:r>
      <w:r>
        <w:br/>
        <w:t>des parties du poulet.</w:t>
      </w:r>
    </w:p>
    <w:p w14:paraId="1E299521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blanc déun œuffrais</w:t>
      </w:r>
      <w:r>
        <w:t xml:space="preserve"> mis dans de l’eau échauffée jusi-</w:t>
      </w:r>
      <w:r>
        <w:br/>
        <w:t>qu’à cent foixante degrés, perd fa tempérance, deVÎent</w:t>
      </w:r>
      <w:r>
        <w:br/>
        <w:t>blanc &amp; opaque, &amp; fe convertit en une masse épaisse</w:t>
      </w:r>
      <w:r>
        <w:br/>
        <w:t xml:space="preserve">qui fe fend aifément. Si Vous mettez un peu de </w:t>
      </w:r>
      <w:r>
        <w:rPr>
          <w:i/>
          <w:iCs/>
        </w:rPr>
        <w:t>blanc</w:t>
      </w:r>
      <w:r>
        <w:rPr>
          <w:i/>
          <w:iCs/>
        </w:rPr>
        <w:br/>
        <w:t>d’œuf dans</w:t>
      </w:r>
      <w:r>
        <w:t xml:space="preserve"> de l’eau bouillante , il </w:t>
      </w:r>
      <w:r>
        <w:rPr>
          <w:i/>
          <w:iCs/>
        </w:rPr>
        <w:t>se</w:t>
      </w:r>
      <w:r>
        <w:t xml:space="preserve"> coagulera d’une</w:t>
      </w:r>
      <w:r>
        <w:br/>
        <w:t>maniere surprenante , même pendant l’agitation du</w:t>
      </w:r>
      <w:r>
        <w:br/>
        <w:t>fluide qui le pousse de côté &amp; d’autre. Enfin si Vous mesu-</w:t>
      </w:r>
      <w:r>
        <w:br/>
        <w:t xml:space="preserve">rez un </w:t>
      </w:r>
      <w:r>
        <w:rPr>
          <w:i/>
          <w:iCs/>
        </w:rPr>
        <w:t>œuf</w:t>
      </w:r>
      <w:r>
        <w:t xml:space="preserve"> entier dans de l’eau aussi bouillante , il s’y</w:t>
      </w:r>
      <w:r>
        <w:br/>
        <w:t>durcira de la même maniere. 11 paroît par-là , que cet-</w:t>
      </w:r>
      <w:r>
        <w:br/>
        <w:t xml:space="preserve">te coagulation n’est point causiée par la perte du </w:t>
      </w:r>
      <w:r>
        <w:rPr>
          <w:lang w:val="la-Latn" w:eastAsia="la-Latn" w:bidi="la-Latn"/>
        </w:rPr>
        <w:t>liqui-</w:t>
      </w:r>
      <w:r>
        <w:rPr>
          <w:lang w:val="la-Latn" w:eastAsia="la-Latn" w:bidi="la-Latn"/>
        </w:rPr>
        <w:br/>
      </w:r>
      <w:r>
        <w:t xml:space="preserve">de du </w:t>
      </w:r>
      <w:r>
        <w:rPr>
          <w:i/>
          <w:iCs/>
        </w:rPr>
        <w:t>blanc d’œuf,</w:t>
      </w:r>
      <w:r>
        <w:t xml:space="preserve"> que la chaleur a dissipé , mais parla</w:t>
      </w:r>
      <w:r>
        <w:br/>
        <w:t>seule action du feu, car cela arrÎVe dans le milieu mê-</w:t>
      </w:r>
      <w:r>
        <w:br/>
        <w:t xml:space="preserve">me de l’eau. Si Vous mettez ce même </w:t>
      </w:r>
      <w:r>
        <w:rPr>
          <w:i/>
          <w:iCs/>
        </w:rPr>
        <w:t>blanc</w:t>
      </w:r>
      <w:r>
        <w:t xml:space="preserve"> dans une</w:t>
      </w:r>
      <w:r>
        <w:br/>
        <w:t>grande quantité d’eau froide, il s’endurcira &amp; fe fépa-</w:t>
      </w:r>
      <w:r>
        <w:br/>
        <w:t>rera de l'eau dès qu’elle fera prête à bouillir.</w:t>
      </w:r>
    </w:p>
    <w:p w14:paraId="3C4ADB98" w14:textId="77777777" w:rsidR="00D705F0" w:rsidRDefault="00000000">
      <w:pPr>
        <w:ind w:left="360" w:hanging="360"/>
      </w:pPr>
      <w:r>
        <w:t xml:space="preserve">Si Vous faites bouillir un </w:t>
      </w:r>
      <w:r>
        <w:rPr>
          <w:i/>
          <w:iCs/>
        </w:rPr>
        <w:t>œul</w:t>
      </w:r>
      <w:r>
        <w:t xml:space="preserve"> jufqu’à ce qu’il soit bien</w:t>
      </w:r>
      <w:r>
        <w:br/>
        <w:t>dur , &amp; qu’après aVoir séparé aVec foin le blanc des</w:t>
      </w:r>
      <w:r>
        <w:br/>
        <w:t xml:space="preserve">membranes , du jaune &amp; du </w:t>
      </w:r>
      <w:r>
        <w:rPr>
          <w:i/>
          <w:iCs/>
          <w:lang w:val="la-Latn" w:eastAsia="la-Latn" w:bidi="la-Latn"/>
        </w:rPr>
        <w:t xml:space="preserve">sacculus </w:t>
      </w:r>
      <w:r>
        <w:rPr>
          <w:i/>
          <w:iCs/>
        </w:rPr>
        <w:t>coUiquamenti ,</w:t>
      </w:r>
      <w:r>
        <w:rPr>
          <w:i/>
          <w:iCs/>
        </w:rPr>
        <w:br/>
      </w:r>
      <w:r>
        <w:t>Vous le mettiez fur un bassin Vernissé , il commence à</w:t>
      </w:r>
      <w:r>
        <w:br/>
        <w:t>fuer peu à peu, &amp; fe résout en une liqueur aqueuse</w:t>
      </w:r>
      <w:r>
        <w:br/>
        <w:t>Eubtile qui dissout la myrrhe &amp; d’autres corps encore</w:t>
      </w:r>
      <w:r>
        <w:br/>
        <w:t>plus difficiles à dissoudre.</w:t>
      </w:r>
    </w:p>
    <w:p w14:paraId="1ED7306F" w14:textId="77777777" w:rsidR="00D705F0" w:rsidRDefault="00000000">
      <w:r>
        <w:rPr>
          <w:i/>
          <w:iCs/>
        </w:rPr>
        <w:t>REMARQUE.</w:t>
      </w:r>
    </w:p>
    <w:p w14:paraId="4069E07A" w14:textId="77777777" w:rsidR="00D705F0" w:rsidRDefault="00000000">
      <w:pPr>
        <w:ind w:left="360" w:hanging="360"/>
      </w:pPr>
      <w:r>
        <w:t>Nous apprenons de cette expérience quel est l’effet que</w:t>
      </w:r>
      <w:r>
        <w:br/>
        <w:t>produit en très-peu de tems la chaleur Eurla matiere,</w:t>
      </w:r>
      <w:r>
        <w:br/>
        <w:t>dont toutes les parties animales, Eans en excepter au-</w:t>
      </w:r>
      <w:r>
        <w:br/>
        <w:t>cune, peuVent être formées ; l'on Voit ici qu’un cer-</w:t>
      </w:r>
      <w:r>
        <w:br/>
        <w:t>tain degré dc chaleur la dissout, qu’un plus grand la</w:t>
      </w:r>
      <w:r>
        <w:br/>
        <w:t>coagule &amp; qu’un moindre la réfout de nouveau après</w:t>
      </w:r>
      <w:r>
        <w:br/>
        <w:t>quelle a été coagulée.</w:t>
      </w:r>
    </w:p>
    <w:p w14:paraId="38D56D1B" w14:textId="77777777" w:rsidR="00D705F0" w:rsidRDefault="00000000">
      <w:pPr>
        <w:ind w:left="360" w:hanging="360"/>
      </w:pPr>
      <w:r>
        <w:t>Tous ces effets ne proVÎennent que des degrés déterminés</w:t>
      </w:r>
      <w:r>
        <w:br/>
        <w:t>de chaleur, à laquelle il saut nécefi'airement aVoir tou-</w:t>
      </w:r>
      <w:r>
        <w:br/>
        <w:t>jours égard pour être conVaincu de la certitude de ce</w:t>
      </w:r>
      <w:r>
        <w:br/>
        <w:t>que nous aVançons. Il est même facile de s’assurer</w:t>
      </w:r>
      <w:r>
        <w:br/>
        <w:t>qu’une chaleur dc plus de deux cens Vingt-quatre de-</w:t>
      </w:r>
      <w:r>
        <w:br/>
        <w:t>grés est capable d’atténuer &amp; de dissoudre cette coagu-</w:t>
      </w:r>
      <w:r>
        <w:br/>
        <w:t>lation qui a été cauféepar une moindre chaleur. Cela</w:t>
      </w:r>
      <w:r>
        <w:br/>
        <w:t>nous aVertit qu’il est befoin d’agir aVec beaucoup de</w:t>
      </w:r>
      <w:r>
        <w:br/>
        <w:t>circonspection, lorfqti’il s’agit de déterminerla force</w:t>
      </w:r>
      <w:r>
        <w:br/>
        <w:t>qu’a le feu de dissoudre ou de coaguler les humeurs &amp;</w:t>
      </w:r>
      <w:r>
        <w:br/>
        <w:t>lessclcs nourriciers , ou pour les atténuer, les eorronlo</w:t>
      </w:r>
      <w:r>
        <w:br/>
        <w:t>pre, les épaissir &amp; les réfoudre de nouVeau.</w:t>
      </w:r>
    </w:p>
    <w:p w14:paraId="6EC774E8" w14:textId="77777777" w:rsidR="00D705F0" w:rsidRDefault="00000000">
      <w:r>
        <w:rPr>
          <w:i/>
          <w:iCs/>
        </w:rPr>
        <w:t>Expériences sur la férosité du sang avec de l eau chaudes</w:t>
      </w:r>
    </w:p>
    <w:p w14:paraId="74DCC8C9" w14:textId="77777777" w:rsidR="00D705F0" w:rsidRDefault="00000000">
      <w:pPr>
        <w:ind w:left="360" w:hanging="360"/>
      </w:pPr>
      <w:r>
        <w:rPr>
          <w:i/>
          <w:iCs/>
        </w:rPr>
        <w:t>Mettez</w:t>
      </w:r>
      <w:r>
        <w:t xml:space="preserve"> la siérosité du sang dans de l’eau bouillante bien</w:t>
      </w:r>
      <w:r>
        <w:br/>
        <w:t>nette , elle blanchit aussi-tôt, &amp; il he forme ull</w:t>
      </w:r>
      <w:r>
        <w:rPr>
          <w:vertAlign w:val="subscript"/>
        </w:rPr>
        <w:t>e</w:t>
      </w:r>
      <w:r>
        <w:br w:type="page"/>
      </w:r>
    </w:p>
    <w:p w14:paraId="550FC56C" w14:textId="77777777" w:rsidR="00D705F0" w:rsidRDefault="00000000">
      <w:pPr>
        <w:tabs>
          <w:tab w:val="left" w:pos="2063"/>
        </w:tabs>
      </w:pPr>
      <w:r>
        <w:lastRenderedPageBreak/>
        <w:t>5'75</w:t>
      </w:r>
      <w:r>
        <w:tab/>
        <w:t>A L B</w:t>
      </w:r>
    </w:p>
    <w:p w14:paraId="5915AA8E" w14:textId="77777777" w:rsidR="00D705F0" w:rsidRDefault="00000000">
      <w:pPr>
        <w:ind w:firstLine="360"/>
      </w:pPr>
      <w:r>
        <w:t>espece de coagulation au milieu de l’eau. Cette</w:t>
      </w:r>
      <w:r>
        <w:br/>
        <w:t xml:space="preserve">propriété lui est commune avec le </w:t>
      </w:r>
      <w:r>
        <w:rPr>
          <w:i/>
          <w:iCs/>
        </w:rPr>
        <w:t>blanc d’œuf,</w:t>
      </w:r>
      <w:r>
        <w:rPr>
          <w:i/>
          <w:iCs/>
        </w:rPr>
        <w:br/>
      </w:r>
      <w:r>
        <w:t>mais on doit obferVer que ce dernier forme une</w:t>
      </w:r>
      <w:r>
        <w:br/>
        <w:t>coagulation beaucoup plus folide que la sérosité</w:t>
      </w:r>
      <w:r>
        <w:br/>
        <w:t>du Eang.</w:t>
      </w:r>
    </w:p>
    <w:p w14:paraId="2F3D0020" w14:textId="77777777" w:rsidR="00D705F0" w:rsidRDefault="00000000">
      <w:r>
        <w:rPr>
          <w:i/>
          <w:iCs/>
        </w:rPr>
        <w:t>R E M A R QU E.</w:t>
      </w:r>
    </w:p>
    <w:p w14:paraId="523A8CBD" w14:textId="77777777" w:rsidR="00D705F0" w:rsidRDefault="00000000">
      <w:pPr>
        <w:ind w:left="360" w:hanging="360"/>
      </w:pPr>
      <w:r>
        <w:t>Cette expérience rend sensibles les effets de la chaleur fur</w:t>
      </w:r>
      <w:r>
        <w:br/>
        <w:t>la ferosité du sang ; elle nous apprend la maniere dcnt</w:t>
      </w:r>
      <w:r>
        <w:br/>
        <w:t>l’eau bouillante agit fur les humeurs, &amp; brûle les par-</w:t>
      </w:r>
      <w:r>
        <w:br/>
        <w:t>ties des corps vivans. Il est évident encore que les par-</w:t>
      </w:r>
      <w:r>
        <w:br/>
        <w:t>îles salines ni les huiles du sang, ne deviennent point</w:t>
      </w:r>
      <w:r>
        <w:br/>
        <w:t>volatiles par ce moyen.</w:t>
      </w:r>
    </w:p>
    <w:p w14:paraId="2B360295" w14:textId="77777777" w:rsidR="00D705F0" w:rsidRDefault="00000000">
      <w:r>
        <w:rPr>
          <w:i/>
          <w:iCs/>
        </w:rPr>
        <w:t>Examen de laférosité du sang par le moyen du feu.</w:t>
      </w:r>
    </w:p>
    <w:p w14:paraId="520DD263" w14:textId="77777777" w:rsidR="00D705F0" w:rsidRDefault="00000000">
      <w:pPr>
        <w:ind w:left="360" w:hanging="360"/>
      </w:pPr>
      <w:r>
        <w:rPr>
          <w:i/>
          <w:iCs/>
        </w:rPr>
        <w:t>Mettez</w:t>
      </w:r>
      <w:r>
        <w:t xml:space="preserve"> une certaine quantité de férosité du fang dans un</w:t>
      </w:r>
      <w:r>
        <w:br/>
        <w:t>vaiffeau, &amp; exposiez-là à une chaleur graduée du</w:t>
      </w:r>
      <w:r>
        <w:br/>
        <w:t>feu. Lorsqu’elle commencera à fumer, fa partie</w:t>
      </w:r>
      <w:r>
        <w:br/>
        <w:t>qui touche le vaisseau deviendra d’un blanc opa-</w:t>
      </w:r>
      <w:r>
        <w:br/>
        <w:t>qye &amp; fe coagulera. Continuez le feu &amp; toute la</w:t>
      </w:r>
      <w:r>
        <w:br/>
        <w:t>Férosité fe durcira à la fin &amp; fie convertira en une</w:t>
      </w:r>
      <w:r>
        <w:br/>
        <w:t>masse blanche, tenace, opaque &amp; facile à divi-</w:t>
      </w:r>
      <w:r>
        <w:br/>
        <w:t>fer, ondée dans le milieu de fa furface, folide,</w:t>
      </w:r>
      <w:r>
        <w:br/>
        <w:t>d’une saveur approchante du lait, comme celle du</w:t>
      </w:r>
      <w:r>
        <w:br/>
      </w:r>
      <w:r>
        <w:rPr>
          <w:i/>
          <w:iCs/>
        </w:rPr>
        <w:t>blanc d’œuf</w:t>
      </w:r>
      <w:r>
        <w:t xml:space="preserve"> cuit dans l’eau, &amp; prefque fans aticu-</w:t>
      </w:r>
      <w:r>
        <w:br/>
        <w:t>ne odeur : si l'on exposis cette masse à Pair , il en</w:t>
      </w:r>
      <w:r>
        <w:br/>
        <w:t>sortira peu à peu une liqueur aquetsse fort claire,</w:t>
      </w:r>
      <w:r>
        <w:br/>
        <w:t xml:space="preserve">tout de même que cela arrive au </w:t>
      </w:r>
      <w:r>
        <w:rPr>
          <w:i/>
          <w:iCs/>
        </w:rPr>
        <w:t>blanc d’œuj</w:t>
      </w:r>
      <w:r>
        <w:t xml:space="preserve"> cuit.</w:t>
      </w:r>
      <w:r>
        <w:br/>
        <w:t>Si la coagulation fe fait au moyen d’un degré de</w:t>
      </w:r>
      <w:r>
        <w:br/>
        <w:t>feu convenable, c’est-à-dire, ni trop fort, ni trop</w:t>
      </w:r>
      <w:r>
        <w:br/>
        <w:t>foible , la férosité s’endurcira fans repandre aucu-</w:t>
      </w:r>
      <w:r>
        <w:br/>
        <w:t>-ne odeur empireumatique, sans laisser échapper</w:t>
      </w:r>
      <w:r>
        <w:br/>
        <w:t>aucun Eel &amp; sims la moindre apparence d’alcali.</w:t>
      </w:r>
      <w:r>
        <w:br/>
        <w:t>Lorsqu’elle est une fois consolidée de cette for-</w:t>
      </w:r>
      <w:r>
        <w:br/>
        <w:t>tc, on a peine à la résoudre de nouveau, quelque</w:t>
      </w:r>
      <w:r>
        <w:br/>
        <w:t xml:space="preserve">moyen dont on </w:t>
      </w:r>
      <w:r>
        <w:rPr>
          <w:i/>
          <w:iCs/>
        </w:rPr>
        <w:t>se</w:t>
      </w:r>
      <w:r>
        <w:t xml:space="preserve"> serve pour cet effet.</w:t>
      </w:r>
    </w:p>
    <w:p w14:paraId="774D0C02" w14:textId="77777777" w:rsidR="00D705F0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E.</w:t>
      </w:r>
    </w:p>
    <w:p w14:paraId="61D2A614" w14:textId="77777777" w:rsidR="00D705F0" w:rsidRDefault="00000000">
      <w:pPr>
        <w:ind w:left="360" w:hanging="360"/>
      </w:pPr>
      <w:r>
        <w:t>On voit par là qu’une chaleur qui n’est pas beaucoup au-</w:t>
      </w:r>
      <w:r>
        <w:br/>
        <w:t>dessus de cent degrés, siaffit pour réduire toutes les hu-</w:t>
      </w:r>
      <w:r>
        <w:br/>
        <w:t>meurs de notre corps en une masse incapable de cir-</w:t>
      </w:r>
      <w:r>
        <w:br/>
        <w:t>culer dans les vaisseaux. Le corps humain ne sauroit</w:t>
      </w:r>
      <w:r>
        <w:br/>
        <w:t xml:space="preserve">donc </w:t>
      </w:r>
      <w:r>
        <w:rPr>
          <w:lang w:val="la-Latn" w:eastAsia="la-Latn" w:bidi="la-Latn"/>
        </w:rPr>
        <w:t xml:space="preserve">si-lpporter </w:t>
      </w:r>
      <w:r>
        <w:t>une chaleur d’tm peu plus de cent de-</w:t>
      </w:r>
      <w:r>
        <w:br/>
        <w:t>grés , de quelque caufe qu’elle vienne , parce qu’elle</w:t>
      </w:r>
      <w:r>
        <w:br/>
        <w:t>arrêteroit entierement la circulation des humeurs , &amp;</w:t>
      </w:r>
      <w:r>
        <w:br/>
        <w:t xml:space="preserve">causeroit la mort par une </w:t>
      </w:r>
      <w:r>
        <w:rPr>
          <w:lang w:val="la-Latn" w:eastAsia="la-Latn" w:bidi="la-Latn"/>
        </w:rPr>
        <w:t xml:space="preserve">sitite </w:t>
      </w:r>
      <w:r>
        <w:t>nécessaire. Les effets</w:t>
      </w:r>
      <w:r>
        <w:br/>
        <w:t>d’une pareille chaleur Ee font d’abord fentir dans la</w:t>
      </w:r>
      <w:r>
        <w:br/>
        <w:t>tête &amp; dans les poumons, à caufe qu’elle silspend &amp; ar-</w:t>
      </w:r>
      <w:r>
        <w:br/>
        <w:t>rête les actions qui leur simt propres.</w:t>
      </w:r>
    </w:p>
    <w:p w14:paraId="693A491F" w14:textId="77777777" w:rsidR="00D705F0" w:rsidRDefault="00000000">
      <w:r>
        <w:rPr>
          <w:i/>
          <w:iCs/>
        </w:rPr>
        <w:t>Examen du</w:t>
      </w:r>
      <w:r>
        <w:t xml:space="preserve"> blanc d’œuf </w:t>
      </w:r>
      <w:r>
        <w:rPr>
          <w:i/>
          <w:iCs/>
        </w:rPr>
        <w:t>an moyen de 1’</w:t>
      </w:r>
      <w:r>
        <w:rPr>
          <w:i/>
          <w:iCs/>
          <w:lang w:val="la-Latn" w:eastAsia="la-Latn" w:bidi="la-Latn"/>
        </w:rPr>
        <w:t>alcohol.</w:t>
      </w:r>
    </w:p>
    <w:p w14:paraId="7C140DC3" w14:textId="77777777" w:rsidR="00D705F0" w:rsidRDefault="00000000">
      <w:pPr>
        <w:ind w:left="360" w:hanging="360"/>
      </w:pPr>
      <w:r>
        <w:rPr>
          <w:i/>
          <w:iCs/>
        </w:rPr>
        <w:t>'Menez</w:t>
      </w:r>
      <w:r>
        <w:t xml:space="preserve"> du </w:t>
      </w:r>
      <w:r>
        <w:rPr>
          <w:i/>
          <w:iCs/>
        </w:rPr>
        <w:t>blanc d’œuf</w:t>
      </w:r>
      <w:r>
        <w:t xml:space="preserve"> dans un vaisseau transparent, &amp;</w:t>
      </w:r>
      <w:r>
        <w:br/>
        <w:t>versez dessus de l'esprit de vin extremement pur,</w:t>
      </w:r>
      <w:r>
        <w:br/>
        <w:t>en obfervant de le faire couler doucement le long</w:t>
      </w:r>
      <w:r>
        <w:br/>
        <w:t>du vaisseau, pour voir distinctement celle des</w:t>
      </w:r>
      <w:r>
        <w:br/>
        <w:t xml:space="preserve">parties de la furface du </w:t>
      </w:r>
      <w:r>
        <w:rPr>
          <w:i/>
          <w:iCs/>
        </w:rPr>
        <w:t>blanc d’œuf</w:t>
      </w:r>
      <w:r>
        <w:t xml:space="preserve"> qui fe coagu-</w:t>
      </w:r>
      <w:r>
        <w:br/>
        <w:t>lent à mesi.lrc que l’alcohol les touche, tandis que</w:t>
      </w:r>
      <w:r>
        <w:br/>
        <w:t xml:space="preserve">la partie inférieure conserve fa liquidité &amp; </w:t>
      </w:r>
      <w:r>
        <w:rPr>
          <w:i/>
          <w:iCs/>
        </w:rPr>
        <w:t>sa</w:t>
      </w:r>
      <w:r>
        <w:rPr>
          <w:i/>
          <w:iCs/>
        </w:rPr>
        <w:br/>
      </w:r>
      <w:r>
        <w:t>transparence. SÎ vous agitez légerement ce mé-</w:t>
      </w:r>
      <w:r>
        <w:br/>
        <w:t xml:space="preserve">lange , la coagulation augmentera , &amp; le </w:t>
      </w:r>
      <w:r>
        <w:rPr>
          <w:i/>
          <w:iCs/>
        </w:rPr>
        <w:t>blanc</w:t>
      </w:r>
      <w:r>
        <w:t xml:space="preserve"> Ee</w:t>
      </w:r>
      <w:r>
        <w:br/>
        <w:t>figera entierement quand le mélange Eera parfait.</w:t>
      </w:r>
      <w:r>
        <w:br/>
        <w:t>Si l'on fait chauffer l’esprit de vin avant que de</w:t>
      </w:r>
      <w:r>
        <w:br/>
        <w:t>faire l’expérience, la coagulation fera beaucoup</w:t>
      </w:r>
      <w:r>
        <w:br/>
        <w:t>plus forte, &amp; la même chose arrivera si l'on agite</w:t>
      </w:r>
      <w:r>
        <w:br/>
        <w:t xml:space="preserve">le </w:t>
      </w:r>
      <w:r>
        <w:rPr>
          <w:i/>
          <w:iCs/>
        </w:rPr>
        <w:t>blanc d’oeuj</w:t>
      </w:r>
      <w:r>
        <w:t xml:space="preserve"> l’alcohol avec rapidité , car la</w:t>
      </w:r>
      <w:r>
        <w:br/>
        <w:t>chaleur &amp; le mouvement hâteront la coagulation.</w:t>
      </w:r>
    </w:p>
    <w:p w14:paraId="2860FA70" w14:textId="77777777" w:rsidR="00D705F0" w:rsidRDefault="00000000">
      <w:r>
        <w:rPr>
          <w:i/>
          <w:iCs/>
        </w:rPr>
        <w:t>R E M A R QU E.</w:t>
      </w:r>
    </w:p>
    <w:p w14:paraId="2B745343" w14:textId="77777777" w:rsidR="00D705F0" w:rsidRDefault="00000000">
      <w:pPr>
        <w:ind w:left="360" w:hanging="360"/>
      </w:pPr>
      <w:r>
        <w:t>11 fuit de là que les esprits des végétaux qui sont très-</w:t>
      </w:r>
      <w:r>
        <w:br/>
        <w:t xml:space="preserve">purs, coagulent la matiere qui est la lasse de la </w:t>
      </w:r>
      <w:r>
        <w:rPr>
          <w:lang w:val="la-Latn" w:eastAsia="la-Latn" w:bidi="la-Latn"/>
        </w:rPr>
        <w:t>nutri</w:t>
      </w:r>
      <w:r>
        <w:t>-</w:t>
      </w:r>
      <w:r>
        <w:br/>
        <w:t>tion; &amp; en effet elle devient en un lestant incapable</w:t>
      </w:r>
    </w:p>
    <w:p w14:paraId="28AAEA23" w14:textId="77777777" w:rsidR="00D705F0" w:rsidRDefault="00000000">
      <w:pPr>
        <w:tabs>
          <w:tab w:val="left" w:pos="2300"/>
        </w:tabs>
      </w:pPr>
      <w:r>
        <w:t>A L B</w:t>
      </w:r>
      <w:r>
        <w:tab/>
        <w:t>576</w:t>
      </w:r>
    </w:p>
    <w:p w14:paraId="3FE50E6A" w14:textId="77777777" w:rsidR="00D705F0" w:rsidRDefault="00000000">
      <w:pPr>
        <w:ind w:firstLine="360"/>
      </w:pPr>
      <w:r>
        <w:t>de stervir à cet issage. L’alcohol empêche cependant Ia</w:t>
      </w:r>
      <w:r>
        <w:br/>
        <w:t xml:space="preserve">corruption du </w:t>
      </w:r>
      <w:r>
        <w:rPr>
          <w:i/>
          <w:iCs/>
        </w:rPr>
        <w:t>blanc d’œuf</w:t>
      </w:r>
      <w:r>
        <w:t xml:space="preserve"> Quel penchant n’a donc</w:t>
      </w:r>
      <w:r>
        <w:br/>
        <w:t>point la matiere nourriciere des animaux à si? coaguler ?</w:t>
      </w:r>
      <w:r>
        <w:br/>
        <w:t>Quels effets ne doit point produire Eur eux la trop gran-</w:t>
      </w:r>
      <w:r>
        <w:br/>
        <w:t>de dépuration de certains corps ? Levin Ee mêle &amp; s’u-</w:t>
      </w:r>
      <w:r>
        <w:br/>
        <w:t xml:space="preserve">nit avec le </w:t>
      </w:r>
      <w:r>
        <w:rPr>
          <w:i/>
          <w:iCs/>
        </w:rPr>
        <w:t>blanc d’oeuj</w:t>
      </w:r>
      <w:r>
        <w:t xml:space="preserve"> ; l’alcohol qu’on en retire fe</w:t>
      </w:r>
      <w:r>
        <w:br/>
      </w:r>
      <w:r>
        <w:lastRenderedPageBreak/>
        <w:t xml:space="preserve">coagule avec le </w:t>
      </w:r>
      <w:r>
        <w:rPr>
          <w:i/>
          <w:iCs/>
        </w:rPr>
        <w:t>blanc</w:t>
      </w:r>
      <w:r>
        <w:t xml:space="preserve"> qui est déja coagulé ; &amp; cepen-</w:t>
      </w:r>
      <w:r>
        <w:br/>
        <w:t>dant l’alcohol délayé avec une assez petite quantité</w:t>
      </w:r>
      <w:r>
        <w:br/>
        <w:t>d’eau ne le coagule point.</w:t>
      </w:r>
    </w:p>
    <w:p w14:paraId="5166E035" w14:textId="77777777" w:rsidR="00D705F0" w:rsidRDefault="00000000">
      <w:r>
        <w:rPr>
          <w:i/>
          <w:iCs/>
        </w:rPr>
        <w:t>Examen de la férosité dufang par le moyen de l’alcohol.</w:t>
      </w:r>
    </w:p>
    <w:p w14:paraId="72B43A13" w14:textId="77777777" w:rsidR="00D705F0" w:rsidRDefault="00000000">
      <w:pPr>
        <w:ind w:left="360" w:hanging="360"/>
      </w:pPr>
      <w:r>
        <w:rPr>
          <w:i/>
          <w:iCs/>
        </w:rPr>
        <w:t>Mettez</w:t>
      </w:r>
      <w:r>
        <w:t xml:space="preserve"> de la férosité dans un vaisseau transparent &amp; Ver-</w:t>
      </w:r>
      <w:r>
        <w:br/>
        <w:t>fez dessus de l'esprit de vin froid bien pur, &amp;</w:t>
      </w:r>
      <w:r>
        <w:br/>
        <w:t>aussi-tôt les parties de la férosité qu’il touchera</w:t>
      </w:r>
      <w:r>
        <w:br/>
        <w:t>deviendront troubles, blanches &amp; opaques. Il ar-</w:t>
      </w:r>
      <w:r>
        <w:br/>
        <w:t>rivera la même chosie si vous les agitez enfem-</w:t>
      </w:r>
      <w:r>
        <w:br/>
        <w:t>bles, le tout se coagulera, quoique moins forte-</w:t>
      </w:r>
      <w:r>
        <w:br/>
        <w:t xml:space="preserve">ment que le </w:t>
      </w:r>
      <w:r>
        <w:rPr>
          <w:i/>
          <w:iCs/>
        </w:rPr>
        <w:t>blanc d’œuf</w:t>
      </w:r>
      <w:r>
        <w:t>, &amp; les parties feront</w:t>
      </w:r>
      <w:r>
        <w:br/>
        <w:t>moins adhérentes les unes aux autres. Si l'on fait</w:t>
      </w:r>
      <w:r>
        <w:br/>
        <w:t>chauffer l’alcohol, la coagulation sera beaucoup</w:t>
      </w:r>
      <w:r>
        <w:br/>
        <w:t>plus forte. La férosité qui est coagulée de cette</w:t>
      </w:r>
      <w:r>
        <w:br/>
        <w:t xml:space="preserve">forte, ne fie corrompt pas aisiément &amp; </w:t>
      </w:r>
      <w:r>
        <w:rPr>
          <w:i/>
          <w:iCs/>
        </w:rPr>
        <w:t>se</w:t>
      </w:r>
      <w:r>
        <w:t xml:space="preserve"> conserve</w:t>
      </w:r>
      <w:r>
        <w:br/>
        <w:t>plusieurs années fans recevoir la moindre alté-</w:t>
      </w:r>
      <w:r>
        <w:br/>
        <w:t>ration.</w:t>
      </w:r>
    </w:p>
    <w:p w14:paraId="0724EF87" w14:textId="77777777" w:rsidR="00D705F0" w:rsidRDefault="00000000">
      <w:r>
        <w:rPr>
          <w:i/>
          <w:iCs/>
        </w:rPr>
        <w:t>R E M A R QU E.</w:t>
      </w:r>
    </w:p>
    <w:p w14:paraId="2F05D500" w14:textId="77777777" w:rsidR="00D705F0" w:rsidRDefault="00000000">
      <w:pPr>
        <w:ind w:left="360" w:hanging="360"/>
      </w:pPr>
      <w:r>
        <w:t>Cette expérience nous sait voir de plus en plus Ie rap-</w:t>
      </w:r>
      <w:r>
        <w:br/>
        <w:t xml:space="preserve">port qu’il y a entre la sérosité de notre siang &amp; le </w:t>
      </w:r>
      <w:r>
        <w:rPr>
          <w:i/>
          <w:iCs/>
        </w:rPr>
        <w:t>blanc</w:t>
      </w:r>
      <w:r>
        <w:rPr>
          <w:i/>
          <w:iCs/>
        </w:rPr>
        <w:br/>
        <w:t>d’ceaso</w:t>
      </w:r>
      <w:r>
        <w:t xml:space="preserve"> puisque l’alcohol a la vertu de les coaguler l’une</w:t>
      </w:r>
      <w:r>
        <w:br/>
        <w:t>&amp; l’autre. Si l.lalcohol ne convertit point la sérosité en</w:t>
      </w:r>
      <w:r>
        <w:br/>
        <w:t xml:space="preserve">une masse aussi compacte que celle du </w:t>
      </w:r>
      <w:r>
        <w:rPr>
          <w:i/>
          <w:iCs/>
        </w:rPr>
        <w:t>blanc d’œuf ,</w:t>
      </w:r>
      <w:r>
        <w:t xml:space="preserve"> on</w:t>
      </w:r>
      <w:r>
        <w:br/>
        <w:t>doit en attribuer la causie à la solidité naturelle de ce</w:t>
      </w:r>
      <w:r>
        <w:br/>
        <w:t xml:space="preserve">dernier. Car le </w:t>
      </w:r>
      <w:r>
        <w:rPr>
          <w:i/>
          <w:iCs/>
        </w:rPr>
        <w:t>blanc</w:t>
      </w:r>
      <w:r>
        <w:t xml:space="preserve"> qui contient toute la matiere qui</w:t>
      </w:r>
      <w:r>
        <w:br/>
        <w:t>Ecrt de nourriture au poulet pendant tout le tems qu’il</w:t>
      </w:r>
      <w:r>
        <w:br/>
        <w:t>est enfermé dans la coque, ne contient rien de putri-</w:t>
      </w:r>
      <w:r>
        <w:br/>
        <w:t>de &amp; n’est pas beaucoup délayé, au lieu que la férosité</w:t>
      </w:r>
      <w:r>
        <w:br/>
        <w:t>du Eang contient des particules urinetsses &amp; une grande</w:t>
      </w:r>
      <w:r>
        <w:br/>
        <w:t>quantité d’eau , mais l’alcohol délayé avec de l’eau ne</w:t>
      </w:r>
      <w:r>
        <w:br/>
        <w:t xml:space="preserve">condense point la sérosité ni même le </w:t>
      </w:r>
      <w:r>
        <w:rPr>
          <w:i/>
          <w:iCs/>
        </w:rPr>
        <w:t>blanc d’œuj.</w:t>
      </w:r>
      <w:r>
        <w:t xml:space="preserve"> Ceci</w:t>
      </w:r>
      <w:r>
        <w:br/>
        <w:t>peut siervir à nous faire connoître l’efficacité de l’alco-</w:t>
      </w:r>
      <w:r>
        <w:br/>
        <w:t xml:space="preserve">hol pur fur notre sang, car il le </w:t>
      </w:r>
      <w:r>
        <w:rPr>
          <w:lang w:val="la-Latn" w:eastAsia="la-Latn" w:bidi="la-Latn"/>
        </w:rPr>
        <w:t xml:space="preserve">condensis </w:t>
      </w:r>
      <w:r>
        <w:t>comme le</w:t>
      </w:r>
      <w:r>
        <w:br/>
        <w:t>feu, &amp; le garantit de la corruption à laquelle il cil</w:t>
      </w:r>
      <w:r>
        <w:br/>
        <w:t>naturellement enclin. Scs propriétés le rendent un des</w:t>
      </w:r>
      <w:r>
        <w:br/>
        <w:t>styptiques les plus prompts dont nous ayons connoif-</w:t>
      </w:r>
      <w:r>
        <w:br/>
        <w:t>fance ; car outre qu’il empêche la corruption, il pro-</w:t>
      </w:r>
      <w:r>
        <w:br/>
        <w:t>duit une efcarre, mince à la vérité , mais très-solide.</w:t>
      </w:r>
      <w:r>
        <w:br/>
        <w:t>Si l'on applique une compresse trempée dans un alco-</w:t>
      </w:r>
      <w:r>
        <w:br/>
        <w:t>hol bouillant, fur une plaie, &amp; qu’après l’avoir couVer-</w:t>
      </w:r>
      <w:r>
        <w:br/>
        <w:t>te avec un morceau de vessie de cochon imbibée d’hui-</w:t>
      </w:r>
      <w:r>
        <w:br/>
        <w:t>le , on assure le tout avec un bandage conVenable,</w:t>
      </w:r>
      <w:r>
        <w:br/>
        <w:t>l’hémorrhagie cessera fur le champ. On peut laisser</w:t>
      </w:r>
      <w:r>
        <w:br/>
        <w:t>l’appareil pendant trois jours, car les vaisseaux qui ne</w:t>
      </w:r>
      <w:r>
        <w:br/>
        <w:t xml:space="preserve">font pas d’un </w:t>
      </w:r>
      <w:r>
        <w:rPr>
          <w:lang w:val="la-Latn" w:eastAsia="la-Latn" w:bidi="la-Latn"/>
        </w:rPr>
        <w:t xml:space="preserve">diametre </w:t>
      </w:r>
      <w:r>
        <w:t>trop considérable, fe réunissent</w:t>
      </w:r>
      <w:r>
        <w:br/>
        <w:t>ordinairement dans cet intervalle, étant extremement</w:t>
      </w:r>
      <w:r>
        <w:br/>
        <w:t>contractés &amp; confolidés au moyen de l’alcohol. L’alco-</w:t>
      </w:r>
      <w:r>
        <w:br/>
        <w:t>hol coagule tous nos fluides, rend la réunion des par-</w:t>
      </w:r>
      <w:r>
        <w:br/>
        <w:t xml:space="preserve">ties fibreufes </w:t>
      </w:r>
      <w:r>
        <w:rPr>
          <w:lang w:val="la-Latn" w:eastAsia="la-Latn" w:bidi="la-Latn"/>
        </w:rPr>
        <w:t xml:space="preserve">plus </w:t>
      </w:r>
      <w:r>
        <w:t>folide, &amp; garantit toutes nos hu-</w:t>
      </w:r>
      <w:r>
        <w:br/>
        <w:t>meurs de la corruption à laquelle elles tendent natu-</w:t>
      </w:r>
      <w:r>
        <w:br/>
        <w:t xml:space="preserve">rellement. Samuel Cabelliau nous a laissé, </w:t>
      </w:r>
      <w:r>
        <w:rPr>
          <w:i/>
          <w:iCs/>
        </w:rPr>
        <w:t>Eph. Gerrn.</w:t>
      </w:r>
      <w:r>
        <w:rPr>
          <w:i/>
          <w:iCs/>
        </w:rPr>
        <w:br/>
        <w:t>Dec.</w:t>
      </w:r>
      <w:r>
        <w:t xml:space="preserve"> 3. </w:t>
      </w:r>
      <w:r>
        <w:rPr>
          <w:i/>
          <w:iCs/>
        </w:rPr>
        <w:t>An.</w:t>
      </w:r>
      <w:r>
        <w:t xml:space="preserve"> 5. et 6. p. 495. un exemple fameux d’une</w:t>
      </w:r>
      <w:r>
        <w:br/>
        <w:t>jambe entierement fphacelée, que l'on garantit pen-</w:t>
      </w:r>
      <w:r>
        <w:br/>
        <w:t>dant six mois de l'extirpation , fans que ia corruption</w:t>
      </w:r>
      <w:r>
        <w:br/>
        <w:t>augmentât, avec de l’esprit de térébenthine &amp; de l’ef-</w:t>
      </w:r>
      <w:r>
        <w:br/>
        <w:t>prit alcoholifé de genievre : mais les parties du corps</w:t>
      </w:r>
      <w:r>
        <w:br/>
        <w:t>qui sont compofées de vaisseaux extremement déliés,</w:t>
      </w:r>
      <w:r>
        <w:br/>
        <w:t>Ee durcissent aussi-tôt dans l’alcohol avec les humeurs</w:t>
      </w:r>
      <w:r>
        <w:br/>
        <w:t>qu’elles contiennent. Il n’est donc pas surprenant que</w:t>
      </w:r>
      <w:r>
        <w:br/>
        <w:t xml:space="preserve">ceux qui uEent trop fréquemment de cet </w:t>
      </w:r>
      <w:r>
        <w:rPr>
          <w:lang w:val="la-Latn" w:eastAsia="la-Latn" w:bidi="la-Latn"/>
        </w:rPr>
        <w:t>alcohol,</w:t>
      </w:r>
      <w:r>
        <w:rPr>
          <w:lang w:val="la-Latn" w:eastAsia="la-Latn" w:bidi="la-Latn"/>
        </w:rPr>
        <w:br/>
      </w:r>
      <w:r>
        <w:t>Eoient fujets à des maladies de nerfs si terribles &amp; à</w:t>
      </w:r>
      <w:r>
        <w:br/>
        <w:t>des polypes dans le fang, quoiqu’ils aient foin de le</w:t>
      </w:r>
      <w:r>
        <w:br/>
        <w:t>délayer un peu.</w:t>
      </w:r>
    </w:p>
    <w:p w14:paraId="0DC93B5E" w14:textId="77777777" w:rsidR="00D705F0" w:rsidRDefault="00000000">
      <w:r>
        <w:rPr>
          <w:i/>
          <w:iCs/>
        </w:rPr>
        <w:t>Distillation dit</w:t>
      </w:r>
      <w:r>
        <w:t xml:space="preserve"> blanc d’œuf.</w:t>
      </w:r>
    </w:p>
    <w:p w14:paraId="7BF73ADE" w14:textId="77777777" w:rsidR="00D705F0" w:rsidRDefault="00000000">
      <w:r>
        <w:rPr>
          <w:i/>
          <w:iCs/>
        </w:rPr>
        <w:t>Prenez</w:t>
      </w:r>
      <w:r>
        <w:t xml:space="preserve"> des </w:t>
      </w:r>
      <w:r>
        <w:rPr>
          <w:i/>
          <w:iCs/>
        </w:rPr>
        <w:t>blancs d’œufs</w:t>
      </w:r>
      <w:r>
        <w:t xml:space="preserve"> cuits , coupés par morceaux,</w:t>
      </w:r>
      <w:r>
        <w:br/>
        <w:t>mettez-les dans une cucurbite de verre, adaptez-</w:t>
      </w:r>
      <w:r>
        <w:br/>
        <w:t>y</w:t>
      </w:r>
      <w:r>
        <w:br w:type="page"/>
      </w:r>
    </w:p>
    <w:p w14:paraId="569A5FEA" w14:textId="77777777" w:rsidR="00D705F0" w:rsidRDefault="00000000">
      <w:r>
        <w:rPr>
          <w:i/>
          <w:iCs/>
          <w:lang w:val="la-Latn" w:eastAsia="la-Latn" w:bidi="la-Latn"/>
        </w:rPr>
        <w:lastRenderedPageBreak/>
        <w:t>s77</w:t>
      </w:r>
      <w:r>
        <w:rPr>
          <w:lang w:val="la-Latn" w:eastAsia="la-Latn" w:bidi="la-Latn"/>
        </w:rPr>
        <w:t xml:space="preserve"> 'A </w:t>
      </w:r>
      <w:r>
        <w:t>L B</w:t>
      </w:r>
    </w:p>
    <w:p w14:paraId="7B5E8B37" w14:textId="77777777" w:rsidR="00D705F0" w:rsidRDefault="00000000">
      <w:pPr>
        <w:ind w:firstLine="360"/>
      </w:pPr>
      <w:r>
        <w:t>y un alambic &amp; un récipient. Mettez toute la</w:t>
      </w:r>
      <w:r>
        <w:br/>
        <w:t>cucurbite dans un bain-marie que vous échauflè-</w:t>
      </w:r>
      <w:r>
        <w:br/>
        <w:t>rez par degrés jtssqu’à ébullition. 11 sortira par</w:t>
      </w:r>
      <w:r>
        <w:br/>
        <w:t>gouttes une eau pure. Continuez le même feu</w:t>
      </w:r>
      <w:r>
        <w:br/>
        <w:t>jusqu’à ce qu’il ne forte plus de cette liqueur.</w:t>
      </w:r>
      <w:r>
        <w:br/>
        <w:t>Cette eau n’est ni huileuse, ni salée , nisspiri-</w:t>
      </w:r>
      <w:r>
        <w:br/>
        <w:t>tueuse , elle est transparente , insipide , sians</w:t>
      </w:r>
      <w:r>
        <w:br/>
        <w:t>odeur, excepté vers la fin qu’elle est un peu ame-</w:t>
      </w:r>
      <w:r>
        <w:br/>
        <w:t>re &amp; empyreumatique. Elle n’est ni acide ni al-</w:t>
      </w:r>
      <w:r>
        <w:br/>
        <w:t>caline, il ne reste au fond que très-peu d’une masse</w:t>
      </w:r>
      <w:r>
        <w:br/>
        <w:t>jaune, comme de l’or , &amp; tranfparente comme</w:t>
      </w:r>
      <w:r>
        <w:br/>
        <w:t>un verre coloré. Au reste, ces fragmens font durs,</w:t>
      </w:r>
      <w:r>
        <w:br/>
        <w:t>folides, fragiles , d’un gout &amp; d’une odeur em-</w:t>
      </w:r>
      <w:r>
        <w:br/>
        <w:t>pyreumatique. Voilà la premiere production du</w:t>
      </w:r>
      <w:r>
        <w:br/>
      </w:r>
      <w:r>
        <w:rPr>
          <w:i/>
          <w:iCs/>
        </w:rPr>
        <w:t>blanc d’oeuf</w:t>
      </w:r>
    </w:p>
    <w:p w14:paraId="750FBCCE" w14:textId="77777777" w:rsidR="00D705F0" w:rsidRDefault="00000000">
      <w:pPr>
        <w:ind w:left="360" w:hanging="360"/>
      </w:pPr>
      <w:r>
        <w:rPr>
          <w:i/>
          <w:iCs/>
        </w:rPr>
        <w:t>Mettez</w:t>
      </w:r>
      <w:r>
        <w:t xml:space="preserve"> le résidu de la premiere distilation dans une cor-</w:t>
      </w:r>
      <w:r>
        <w:br/>
        <w:t xml:space="preserve">nue </w:t>
      </w:r>
      <w:r>
        <w:rPr>
          <w:lang w:val="la-Latn" w:eastAsia="la-Latn" w:bidi="la-Latn"/>
        </w:rPr>
        <w:t xml:space="preserve">deverre, </w:t>
      </w:r>
      <w:r>
        <w:t>dont il ne faut remplir que le tiers.</w:t>
      </w:r>
      <w:r>
        <w:br/>
        <w:t>Exposiez la au feu de fable, après y avoir adapté</w:t>
      </w:r>
      <w:r>
        <w:br/>
        <w:t>un grand récipient. Lutez les jointures, &amp; dilti-</w:t>
      </w:r>
      <w:r>
        <w:br/>
        <w:t>lez en augmentant le feu par degrés; ils’élevera</w:t>
      </w:r>
      <w:r>
        <w:br/>
        <w:t>un esprit gras huileux, &amp; en même tems un fel</w:t>
      </w:r>
      <w:r>
        <w:br/>
        <w:t>volatil concret, qui s’attachera de toutes parts</w:t>
      </w:r>
      <w:r>
        <w:br/>
        <w:t>aux parois du récipient, &amp; enfin une huile noire</w:t>
      </w:r>
      <w:r>
        <w:br/>
        <w:t>&amp; épaisse comme la poix. Alors quand cette hui-</w:t>
      </w:r>
      <w:r>
        <w:br/>
        <w:t>le vient à s éleVer parla violence du feu, le char-</w:t>
      </w:r>
      <w:r>
        <w:br/>
        <w:t>bon qui est dans le fond étroitement uni avec la</w:t>
      </w:r>
      <w:r>
        <w:br/>
        <w:t>derniere huile ténace, fe raréfie &amp; monte jusqu’au</w:t>
      </w:r>
      <w:r>
        <w:br/>
        <w:t>cou de la cornue ; enforte que si elle étoit trop</w:t>
      </w:r>
      <w:r>
        <w:br/>
        <w:t xml:space="preserve">remplie, elle pourroit </w:t>
      </w:r>
      <w:r>
        <w:rPr>
          <w:i/>
          <w:iCs/>
        </w:rPr>
        <w:t>se</w:t>
      </w:r>
      <w:r>
        <w:t xml:space="preserve"> rompre , non sians péril</w:t>
      </w:r>
      <w:r>
        <w:br/>
        <w:t>pour celui qui fait l'expérience. Il faut continuer</w:t>
      </w:r>
      <w:r>
        <w:br/>
        <w:t>l’opération jufqu’à ce que rien ne sorte. Cet esi-</w:t>
      </w:r>
      <w:r>
        <w:br/>
        <w:t>prit huileux, gras, est fort alcali, comme il pa-</w:t>
      </w:r>
      <w:r>
        <w:br/>
        <w:t>role par l’effervefcence violente qui furvient lorf-</w:t>
      </w:r>
      <w:r>
        <w:br/>
        <w:t>qu’on le mêle avec un acide. Lorfqu’on le rectifie</w:t>
      </w:r>
      <w:r>
        <w:br/>
        <w:t>il fe résout en Eel alcali volatil, en huile &amp; en eau</w:t>
      </w:r>
      <w:r>
        <w:br/>
        <w:t>insipide &amp; fétide. Le fel qui est attaché aux parois</w:t>
      </w:r>
      <w:r>
        <w:br/>
        <w:t>est parfaitement alcali, très-acre , huileux &amp; vo-</w:t>
      </w:r>
      <w:r>
        <w:br/>
        <w:t>latst, &amp; la derniere huile est acre, caustique &amp;</w:t>
      </w:r>
      <w:r>
        <w:br/>
        <w:t>d’une puanteur extraordinaire. La terre qui reste</w:t>
      </w:r>
      <w:r>
        <w:br/>
        <w:t>dans la cornue est très-noire , brillante, poreuse</w:t>
      </w:r>
      <w:r>
        <w:br/>
        <w:t>&amp; friable, &amp; a une odeur fétide &amp; un gout dla-</w:t>
      </w:r>
      <w:r>
        <w:br/>
        <w:t>mertume que lui communique l’huile empyreu-</w:t>
      </w:r>
      <w:r>
        <w:br/>
        <w:t>matique avec laquelle elle est unie. Si on la cal-</w:t>
      </w:r>
      <w:r>
        <w:br/>
        <w:t>cine , elle ne laisse qu’un peu de terre fixe, blan-</w:t>
      </w:r>
      <w:r>
        <w:br/>
        <w:t>che , insipide , fans odeur, dont on ne peut tirer</w:t>
      </w:r>
      <w:r>
        <w:br/>
        <w:t xml:space="preserve">aucun fel, mais feulement une poudre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subtile.</w:t>
      </w:r>
    </w:p>
    <w:p w14:paraId="77CB268A" w14:textId="77777777" w:rsidR="00D705F0" w:rsidRDefault="00000000">
      <w:r>
        <w:rPr>
          <w:i/>
          <w:iCs/>
        </w:rPr>
        <w:t>R E MA R QU L.</w:t>
      </w:r>
    </w:p>
    <w:p w14:paraId="47927824" w14:textId="77777777" w:rsidR="00D705F0" w:rsidRDefault="00000000">
      <w:r>
        <w:t xml:space="preserve">Il paroît par-là que le </w:t>
      </w:r>
      <w:r>
        <w:rPr>
          <w:i/>
          <w:iCs/>
        </w:rPr>
        <w:t>blanc d’œuf</w:t>
      </w:r>
      <w:r>
        <w:t xml:space="preserve"> contient une grande</w:t>
      </w:r>
      <w:r>
        <w:br/>
        <w:t>quantité d’eau sans la moindre portion d’alcali qui</w:t>
      </w:r>
      <w:r>
        <w:br/>
        <w:t>puisse s’élever, même à une chaleur de deux cens dou-</w:t>
      </w:r>
      <w:r>
        <w:br/>
        <w:t>ze degrés. C’est pourquoi la matiere qui se convertit</w:t>
      </w:r>
      <w:r>
        <w:br/>
        <w:t>en un alcali volatil au moyen d’un plus grand degré</w:t>
      </w:r>
      <w:r>
        <w:br/>
        <w:t>de chaleur, ne devient ni alcaline , ni volatile à une</w:t>
      </w:r>
      <w:r>
        <w:br/>
        <w:t>chaleur de deux cens douze degrés , quelque considé-</w:t>
      </w:r>
      <w:r>
        <w:br/>
        <w:t>rable qu’elle sioit. On peut donc conclurre de-là qu’il</w:t>
      </w:r>
      <w:r>
        <w:br/>
        <w:t>ne contient naturellement aucun Eel volatil; car on</w:t>
      </w:r>
      <w:r>
        <w:br/>
        <w:t>donne dans la Chymie le nom de Eel volatil à celui</w:t>
      </w:r>
      <w:r>
        <w:br/>
        <w:t>qui l’est plus que Peau, &amp; qui s’éleve à un moindre</w:t>
      </w:r>
      <w:r>
        <w:br/>
        <w:t>degré de chaleur. On n’y découvre aucun estprit qui</w:t>
      </w:r>
      <w:r>
        <w:br/>
        <w:t xml:space="preserve">s’éleve, ni aucune huile qui </w:t>
      </w:r>
      <w:r>
        <w:rPr>
          <w:i/>
          <w:iCs/>
        </w:rPr>
        <w:t>se sépare</w:t>
      </w:r>
      <w:r>
        <w:t xml:space="preserve"> au moyen de la</w:t>
      </w:r>
      <w:r>
        <w:br/>
        <w:t>chaleur de l’eau bouillante ; le résidu n’est pas même si</w:t>
      </w:r>
      <w:r>
        <w:br/>
        <w:t>altéré par l’action du feu, après que les parties aqueu-</w:t>
      </w:r>
      <w:r>
        <w:br/>
        <w:t>fes fe fiant évaporées, qu’il paroisse contenir la moin-</w:t>
      </w:r>
      <w:r>
        <w:br/>
        <w:t>dre portion de fel : mais les parties les plus liquides</w:t>
      </w:r>
      <w:r>
        <w:br/>
        <w:t>étant dissipées , il acquiert de lui-même l’apparence</w:t>
      </w:r>
      <w:r>
        <w:br/>
        <w:t>d’un verre fragile. Nous apprenons donc de cette ex-</w:t>
      </w:r>
      <w:r>
        <w:br/>
        <w:t xml:space="preserve">périence que l’on peut tirer un fel volatil du </w:t>
      </w:r>
      <w:r>
        <w:rPr>
          <w:i/>
          <w:iCs/>
        </w:rPr>
        <w:t>blanc</w:t>
      </w:r>
      <w:r>
        <w:rPr>
          <w:i/>
          <w:iCs/>
        </w:rPr>
        <w:br/>
        <w:t>d’œuf,</w:t>
      </w:r>
      <w:r>
        <w:t xml:space="preserve"> mais qu’il n’y existe point naturellement fous</w:t>
      </w:r>
      <w:r>
        <w:br/>
        <w:t>cette forme ; car lorfque ce Eel est séparé du reste de</w:t>
      </w:r>
      <w:r>
        <w:br/>
        <w:t>la masse &amp; qu’il est devenu volatil au moyen d’un de-</w:t>
      </w:r>
      <w:r>
        <w:br/>
        <w:t>gré de feu convenable, il s’éleve à une chaleur de soi-</w:t>
      </w:r>
      <w:r>
        <w:br/>
        <w:t>jante degrés, quoiqu’il ne pût point le faire aupara-</w:t>
      </w:r>
      <w:r>
        <w:br/>
      </w:r>
      <w:r>
        <w:rPr>
          <w:i/>
          <w:iCs/>
          <w:lang w:val="la-Latn" w:eastAsia="la-Latn" w:bidi="la-Latn"/>
        </w:rPr>
        <w:lastRenderedPageBreak/>
        <w:t xml:space="preserve">Tome </w:t>
      </w:r>
      <w:r>
        <w:rPr>
          <w:i/>
          <w:iCs/>
        </w:rPr>
        <w:t>I,</w:t>
      </w:r>
    </w:p>
    <w:p w14:paraId="5917C83B" w14:textId="77777777" w:rsidR="00D705F0" w:rsidRDefault="00000000">
      <w:r>
        <w:t xml:space="preserve">A L B </w:t>
      </w:r>
      <w:r>
        <w:rPr>
          <w:i/>
          <w:iCs/>
        </w:rPr>
        <w:t>sasi</w:t>
      </w:r>
    </w:p>
    <w:p w14:paraId="00696065" w14:textId="77777777" w:rsidR="00D705F0" w:rsidRDefault="00000000">
      <w:pPr>
        <w:ind w:firstLine="360"/>
      </w:pPr>
      <w:r>
        <w:t>vant à une de trois cens. Cette volatilité n’est donc</w:t>
      </w:r>
      <w:r>
        <w:br/>
        <w:t xml:space="preserve">point naturelle au fel du </w:t>
      </w:r>
      <w:r>
        <w:rPr>
          <w:i/>
          <w:iCs/>
        </w:rPr>
        <w:t>blanc d’oeuso</w:t>
      </w:r>
      <w:r>
        <w:t xml:space="preserve"> mais elle lui est</w:t>
      </w:r>
      <w:r>
        <w:br/>
        <w:t>communiquée par le feu; &amp; cela est encore vrai à l’é-</w:t>
      </w:r>
      <w:r>
        <w:br/>
        <w:t>gard de fa qualité alcaline. La facilité avec laquelle</w:t>
      </w:r>
      <w:r>
        <w:br/>
        <w:t xml:space="preserve">l’eau fe fépare des parties les plus fixes du </w:t>
      </w:r>
      <w:r>
        <w:rPr>
          <w:i/>
          <w:iCs/>
        </w:rPr>
        <w:t>blanc d’œufis</w:t>
      </w:r>
      <w:r>
        <w:rPr>
          <w:i/>
          <w:iCs/>
        </w:rPr>
        <w:br/>
        <w:t>sert</w:t>
      </w:r>
      <w:r>
        <w:t xml:space="preserve"> à nous convaincre de l’union étroite qu’il y a en-</w:t>
      </w:r>
      <w:r>
        <w:br/>
        <w:t>tre elles &amp; l’huile : on voit encore que le charbon âni-</w:t>
      </w:r>
      <w:r>
        <w:br/>
        <w:t>mal ne fe dépouille jamais entierement de fon huile,</w:t>
      </w:r>
      <w:r>
        <w:br/>
        <w:t>lorfqu’il est enfermé dans un vaisseau, mais qu’elle est</w:t>
      </w:r>
      <w:r>
        <w:br/>
        <w:t>si étroitement unie aux principes terrestres, qu’aucun</w:t>
      </w:r>
      <w:r>
        <w:br/>
        <w:t>feu ne faureit détruire leur union, à moins que ce ne</w:t>
      </w:r>
      <w:r>
        <w:br/>
        <w:t>foit un feu ouvert. Ce que nous venons de dire fufft</w:t>
      </w:r>
      <w:r>
        <w:br/>
        <w:t>pour nous donner une juste idée de ce qui concer-</w:t>
      </w:r>
      <w:r>
        <w:br/>
        <w:t xml:space="preserve">ne le </w:t>
      </w:r>
      <w:r>
        <w:rPr>
          <w:i/>
          <w:iCs/>
        </w:rPr>
        <w:t>blanc d’oeuf,</w:t>
      </w:r>
      <w:r>
        <w:t xml:space="preserve"> qui fert à la production de toutes</w:t>
      </w:r>
      <w:r>
        <w:br/>
        <w:t>les parties de l’animal.</w:t>
      </w:r>
    </w:p>
    <w:p w14:paraId="65A3B7D0" w14:textId="77777777" w:rsidR="00D705F0" w:rsidRDefault="00000000">
      <w:r>
        <w:rPr>
          <w:i/>
          <w:iCs/>
        </w:rPr>
        <w:t>Putréfaction du blanc d’œuf</w:t>
      </w:r>
    </w:p>
    <w:p w14:paraId="54CF9E73" w14:textId="77777777" w:rsidR="00D705F0" w:rsidRDefault="00000000">
      <w:pPr>
        <w:ind w:left="360" w:hanging="360"/>
      </w:pPr>
      <w:r>
        <w:t>Une chaleur de soixante &amp; dix degrés ou plus atténue, dise</w:t>
      </w:r>
      <w:r>
        <w:br/>
        <w:t xml:space="preserve">sclut &amp; corrompt en peu de jours les </w:t>
      </w:r>
      <w:r>
        <w:rPr>
          <w:i/>
          <w:iCs/>
        </w:rPr>
        <w:t>ce ns</w:t>
      </w:r>
      <w:r>
        <w:t xml:space="preserve"> frais, &amp; on ne</w:t>
      </w:r>
      <w:r>
        <w:br/>
        <w:t>peut les durcir alors dans l’eau bouillante. Cette putré-</w:t>
      </w:r>
      <w:r>
        <w:br/>
        <w:t xml:space="preserve">sactionfe fait plus promptement dans les </w:t>
      </w:r>
      <w:r>
        <w:rPr>
          <w:i/>
          <w:iCs/>
        </w:rPr>
        <w:t>oeufs</w:t>
      </w:r>
      <w:r>
        <w:t xml:space="preserve"> fécondés</w:t>
      </w:r>
      <w:r>
        <w:br/>
        <w:t>que dans ceux qui ne le font point, car dans ceux-ci la</w:t>
      </w:r>
      <w:r>
        <w:br/>
        <w:t>plus grande partie de l'humidité s’exhale, &amp; la coque ne</w:t>
      </w:r>
      <w:r>
        <w:br/>
        <w:t>fe trouve remplie à la fin que d’air &amp; de vent. Si vous</w:t>
      </w:r>
      <w:r>
        <w:br/>
        <w:t xml:space="preserve">continuez à garder les </w:t>
      </w:r>
      <w:r>
        <w:rPr>
          <w:i/>
          <w:iCs/>
        </w:rPr>
        <w:t>œufs</w:t>
      </w:r>
      <w:r>
        <w:t xml:space="preserve"> ou leurs blancs dans lemê-</w:t>
      </w:r>
      <w:r>
        <w:br/>
        <w:t>me degré de chaleur, toutes les parties venant à fe cor-</w:t>
      </w:r>
      <w:r>
        <w:br/>
        <w:t>rompre &amp; à s’alkalifer, fermentent avec les acides , &amp;</w:t>
      </w:r>
      <w:r>
        <w:br/>
        <w:t>la premiere chofe qui s’en éleve dans la distilation</w:t>
      </w:r>
      <w:r>
        <w:br/>
        <w:t>est un estprit &amp; un stel alcali, semblable à celui que l’on</w:t>
      </w:r>
      <w:r>
        <w:br/>
        <w:t>tire de l’urine corrompue. Si l’on fait corrompre le</w:t>
      </w:r>
      <w:r>
        <w:br/>
      </w:r>
      <w:r>
        <w:rPr>
          <w:i/>
          <w:iCs/>
        </w:rPr>
        <w:t>blanc</w:t>
      </w:r>
      <w:r>
        <w:t xml:space="preserve"> à Pair, il devient presque entierement volatil &amp;</w:t>
      </w:r>
      <w:r>
        <w:br/>
        <w:t xml:space="preserve">s’évapore à </w:t>
      </w:r>
      <w:r>
        <w:rPr>
          <w:lang w:val="la-Latn" w:eastAsia="la-Latn" w:bidi="la-Latn"/>
        </w:rPr>
        <w:t xml:space="preserve">mefure </w:t>
      </w:r>
      <w:r>
        <w:t>que la putréfaction augmente. Dans</w:t>
      </w:r>
      <w:r>
        <w:br/>
        <w:t>toutes ces expériences il ne s’engendre jamais la moin-</w:t>
      </w:r>
      <w:r>
        <w:br/>
        <w:t>dre portion d’acide.</w:t>
      </w:r>
    </w:p>
    <w:p w14:paraId="3BFE7B9E" w14:textId="77777777" w:rsidR="00D705F0" w:rsidRDefault="00000000">
      <w:r>
        <w:rPr>
          <w:i/>
          <w:iCs/>
        </w:rPr>
        <w:t>R E M A R QU E S.</w:t>
      </w:r>
    </w:p>
    <w:p w14:paraId="2CD92E12" w14:textId="77777777" w:rsidR="00D705F0" w:rsidRDefault="00000000">
      <w:pPr>
        <w:ind w:left="360" w:hanging="360"/>
      </w:pPr>
      <w:r>
        <w:rPr>
          <w:i/>
          <w:iCs/>
        </w:rPr>
        <w:t>L’œuf</w:t>
      </w:r>
      <w:r>
        <w:t xml:space="preserve"> corrompu au point d’acquérir une nature alcaline</w:t>
      </w:r>
      <w:r>
        <w:br/>
        <w:t>produit des effets extraordinaires dans le corps hu-</w:t>
      </w:r>
      <w:r>
        <w:br/>
        <w:t>main , quelque petite que foit fa quantité. Il caufe des</w:t>
      </w:r>
      <w:r>
        <w:br/>
        <w:t>nausées, des frissons , des inquiétudes, le vomissement,</w:t>
      </w:r>
      <w:r>
        <w:br/>
        <w:t>la diarrhée, des tranchées, il enflamme la bile, il exci-</w:t>
      </w:r>
      <w:r>
        <w:br/>
        <w:t>te la chaleur, la foif, &amp; la fievre. Les feules exhalai-</w:t>
      </w:r>
      <w:r>
        <w:br/>
        <w:t>fons corrompues qui s’en élevent, causent le frisson, le</w:t>
      </w:r>
      <w:r>
        <w:br/>
        <w:t>dégout&amp;le vertige, &amp; dissolvent les humeurs du corps</w:t>
      </w:r>
      <w:r>
        <w:br/>
        <w:t>avec autant de force que le venin pestilentiel.</w:t>
      </w:r>
    </w:p>
    <w:p w14:paraId="22C941EE" w14:textId="77777777" w:rsidR="00D705F0" w:rsidRDefault="00000000">
      <w:r>
        <w:t>Voilà quelle est la nature de la matiere qui approche de</w:t>
      </w:r>
      <w:r>
        <w:br/>
        <w:t>l’état où elle doit être pour fe transformer en toutes</w:t>
      </w:r>
      <w:r>
        <w:br/>
        <w:t>les parties du corps animal. Le repos feul joint au de-</w:t>
      </w:r>
      <w:r>
        <w:br/>
        <w:t>gré de chaleur dont nous avons parlé , produit dans</w:t>
      </w:r>
      <w:r>
        <w:br/>
        <w:t>cette fubstance toutes les qualités que nous venons de</w:t>
      </w:r>
      <w:r>
        <w:br/>
        <w:t>spécifier.</w:t>
      </w:r>
    </w:p>
    <w:p w14:paraId="1DF315B0" w14:textId="77777777" w:rsidR="00D705F0" w:rsidRDefault="00000000">
      <w:pPr>
        <w:ind w:left="360" w:hanging="360"/>
      </w:pPr>
      <w:r>
        <w:t>Il n’est pas difficile maintenant de connoître la catssede</w:t>
      </w:r>
      <w:r>
        <w:br/>
        <w:t>la corruption &amp; de l'altération à laquelle elle est na-</w:t>
      </w:r>
      <w:r>
        <w:br/>
        <w:t xml:space="preserve">turellement sujette. Mais ce quil y a de </w:t>
      </w:r>
      <w:r>
        <w:rPr>
          <w:lang w:val="la-Latn" w:eastAsia="la-Latn" w:bidi="la-Latn"/>
        </w:rPr>
        <w:t xml:space="preserve">plus </w:t>
      </w:r>
      <w:r>
        <w:t>silrpre-</w:t>
      </w:r>
      <w:r>
        <w:br/>
        <w:t xml:space="preserve">nant est que si on met digerer un </w:t>
      </w:r>
      <w:r>
        <w:rPr>
          <w:i/>
          <w:iCs/>
        </w:rPr>
        <w:t>oeuf</w:t>
      </w:r>
      <w:r>
        <w:t xml:space="preserve"> fécondé dans</w:t>
      </w:r>
      <w:r>
        <w:br/>
        <w:t>un lieu convenable à une chaleur de quatre-vingt-dou-</w:t>
      </w:r>
      <w:r>
        <w:br/>
        <w:t>ze degrés, les parties que la chaleur a altérées &amp; atté-</w:t>
      </w:r>
      <w:r>
        <w:br/>
        <w:t>nuées fervent pendant vingt-un jour de nourriture à un</w:t>
      </w:r>
      <w:r>
        <w:br/>
        <w:t>poulet dans lequel on n’apperçoit rien d’alcalin , de</w:t>
      </w:r>
      <w:r>
        <w:br/>
        <w:t xml:space="preserve">fétide </w:t>
      </w:r>
      <w:r>
        <w:rPr>
          <w:smallCaps/>
        </w:rPr>
        <w:t>ou</w:t>
      </w:r>
      <w:r>
        <w:t xml:space="preserve"> de putride. Les Medecins peuvent obferver</w:t>
      </w:r>
      <w:r>
        <w:br/>
        <w:t>ici quelques phénomenes furprenans ; car au moyen</w:t>
      </w:r>
      <w:r>
        <w:br/>
        <w:t>du repos &amp; d’un certain degré de chaleur, une fubstan-</w:t>
      </w:r>
      <w:r>
        <w:br/>
        <w:t>ce qui étoitépaisse, tenace, fans odeur, insipide &amp; ex-</w:t>
      </w:r>
      <w:r>
        <w:br/>
        <w:t>tremement laiteusie , devient claire , liquide, fétide ,</w:t>
      </w:r>
      <w:r>
        <w:br/>
        <w:t xml:space="preserve">d’un gout acre &amp; Insupportable , caustique &amp;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alcaline quoiqu’elle ne le fut point auparavant;</w:t>
      </w:r>
      <w:r>
        <w:br/>
        <w:t>l’huile qu’elle contient perd fa douceur &amp; fe corrompt</w:t>
      </w:r>
      <w:r>
        <w:br/>
        <w:t xml:space="preserve">On ne fait ces expériences que fur le </w:t>
      </w:r>
      <w:r>
        <w:rPr>
          <w:i/>
          <w:iCs/>
        </w:rPr>
        <w:t>blanc d’oeuf</w:t>
      </w:r>
      <w:r>
        <w:t xml:space="preserve"> dont</w:t>
      </w:r>
      <w:r>
        <w:br/>
        <w:t>on fépare avec soin toutes les autres parties , parce</w:t>
      </w:r>
      <w:r>
        <w:br/>
        <w:t>qu’il est le seul qui EerVe de nourriture a l’embryon ,</w:t>
      </w:r>
      <w:r>
        <w:br/>
        <w:t xml:space="preserve">le reste ne </w:t>
      </w:r>
      <w:r>
        <w:rPr>
          <w:lang w:val="la-Latn" w:eastAsia="la-Latn" w:bidi="la-Latn"/>
        </w:rPr>
        <w:t xml:space="preserve">fervant </w:t>
      </w:r>
      <w:r>
        <w:t>qu’à le préparer , afin qu’apres avoir</w:t>
      </w:r>
      <w:r>
        <w:br/>
        <w:t>stlbi les changemens conVenablcs il puisse s’unir a l’em-</w:t>
      </w:r>
      <w:r>
        <w:br/>
        <w:t xml:space="preserve">bryon du poulet, &amp; contribuer à </w:t>
      </w:r>
      <w:r>
        <w:rPr>
          <w:i/>
          <w:iCs/>
        </w:rPr>
        <w:t>sa</w:t>
      </w:r>
      <w:r>
        <w:t xml:space="preserve"> perfection.</w:t>
      </w:r>
    </w:p>
    <w:p w14:paraId="1193CCB1" w14:textId="77777777" w:rsidR="00D705F0" w:rsidRDefault="00000000">
      <w:r>
        <w:t>O Q</w:t>
      </w:r>
      <w:r>
        <w:br w:type="page"/>
      </w:r>
    </w:p>
    <w:p w14:paraId="6E206E47" w14:textId="77777777" w:rsidR="00D705F0" w:rsidRDefault="00000000">
      <w:r>
        <w:rPr>
          <w:i/>
          <w:iCs/>
        </w:rPr>
        <w:lastRenderedPageBreak/>
        <w:t>Putréfaction de la férosité du sang&gt;</w:t>
      </w:r>
    </w:p>
    <w:p w14:paraId="6D337AAC" w14:textId="77777777" w:rsidR="00D705F0" w:rsidRDefault="00000000">
      <w:pPr>
        <w:ind w:left="360" w:hanging="360"/>
      </w:pPr>
      <w:r>
        <w:t>La férosité du sang exposée dans un vaisseau de verre fort</w:t>
      </w:r>
      <w:r>
        <w:br/>
        <w:t>haut, à une Chaleur de soixante &amp; dix degrés, devient</w:t>
      </w:r>
      <w:r>
        <w:br/>
        <w:t>plus claire d’heure en heure, de sorte qu’au bout de</w:t>
      </w:r>
      <w:r>
        <w:br/>
        <w:t>trois ou quatre jours elle est entierement dissoute &amp;</w:t>
      </w:r>
      <w:r>
        <w:br/>
        <w:t>corrompue. Elle devient aussi extremement fétide, &amp;</w:t>
      </w:r>
      <w:r>
        <w:br/>
        <w:t>répand une puanteur cadavéreufe quoiqu’elle n’eût au-</w:t>
      </w:r>
      <w:r>
        <w:br/>
        <w:t>paravant aucune odeur; d’insipide qu’elle étoit , elle</w:t>
      </w:r>
      <w:r>
        <w:br/>
        <w:t>aquiert un gout rance, acre , détestable, &amp; si on la gar-</w:t>
      </w:r>
      <w:r>
        <w:br/>
        <w:t>de pendant quelques jours , en confervant le même de-</w:t>
      </w:r>
      <w:r>
        <w:br/>
        <w:t>gré ,de chaleur, elle devient alcaline , putride &amp; fer-</w:t>
      </w:r>
      <w:r>
        <w:br/>
        <w:t>mente avec les acides. Etant distilée en cet état,</w:t>
      </w:r>
      <w:r>
        <w:br/>
        <w:t xml:space="preserve">elle donne un sel volatil alcali, de même que le </w:t>
      </w:r>
      <w:r>
        <w:rPr>
          <w:i/>
          <w:iCs/>
        </w:rPr>
        <w:t>blanc</w:t>
      </w:r>
      <w:r>
        <w:rPr>
          <w:i/>
          <w:iCs/>
        </w:rPr>
        <w:br/>
        <w:t>d’œuf</w:t>
      </w:r>
    </w:p>
    <w:p w14:paraId="6AF61370" w14:textId="77777777" w:rsidR="00D705F0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QUE S.</w:t>
      </w:r>
    </w:p>
    <w:p w14:paraId="7D54B2BC" w14:textId="77777777" w:rsidR="00D705F0" w:rsidRDefault="00000000">
      <w:pPr>
        <w:ind w:left="360" w:hanging="360"/>
      </w:pPr>
      <w:r>
        <w:t>On voit par cette expérience que la férosité du sang dc-</w:t>
      </w:r>
      <w:r>
        <w:br/>
        <w:t>vient d’elle-même plus liquide au moyen du repos &amp;</w:t>
      </w:r>
      <w:r>
        <w:br/>
        <w:t>du degré de Chaleur dont nous avons parlé. Lors donc</w:t>
      </w:r>
      <w:r>
        <w:br/>
        <w:t>qu’elle s’arrête dans les vaisseaux obstrués d’une per-</w:t>
      </w:r>
      <w:r>
        <w:br/>
        <w:t>fonne malade , elle sie dissout d’elle-même avec le tems</w:t>
      </w:r>
      <w:r>
        <w:br/>
        <w:t>au moyen d’une chaleur modérée , &amp; dégage souvent</w:t>
      </w:r>
      <w:r>
        <w:br/>
        <w:t>les vaisseaux qu’elle avoit obstrués. 11 s’ensuit donc que</w:t>
      </w:r>
      <w:r>
        <w:br/>
        <w:t>dans les maladies aiguës inflammatoires , lorfque le</w:t>
      </w:r>
      <w:r>
        <w:br/>
        <w:t>corps est réduit à uae chaleur modérée, la matiere qui</w:t>
      </w:r>
      <w:r>
        <w:br/>
        <w:t>catsse l.lobstruction devient en peu de jours capable de</w:t>
      </w:r>
      <w:r>
        <w:br/>
        <w:t>circuler dans les vaisseaux, comme on llobsterve tous</w:t>
      </w:r>
      <w:r>
        <w:br/>
        <w:t>les jours dans la pratique. Nonobstant tous les change-</w:t>
      </w:r>
      <w:r>
        <w:br/>
        <w:t>mens que la sérosité éprouve dans ces expénences, elle</w:t>
      </w:r>
      <w:r>
        <w:br/>
        <w:t>ne s’aigrit jamais, quoique plusieurs Auteurs fameux</w:t>
      </w:r>
      <w:r>
        <w:br/>
        <w:t>prétendent le contraire, mais elle fe corrompt. On n’a</w:t>
      </w:r>
      <w:r>
        <w:br/>
        <w:t>même jamais pu appercevoir le moindre signe de fcr-</w:t>
      </w:r>
      <w:r>
        <w:br/>
        <w:t>mentation, quelques moyens qu’on ait employés pour</w:t>
      </w:r>
      <w:r>
        <w:br/>
        <w:t>l’occasionner , &amp; tout s’est reduit à une putréfaction</w:t>
      </w:r>
      <w:r>
        <w:br/>
        <w:t>déterminée. Il faut cependant avouer qu’en fe putré-</w:t>
      </w:r>
      <w:r>
        <w:br/>
        <w:t>fiant elle fe raréfie &amp; qu’elle laisse échapper un air elasi</w:t>
      </w:r>
      <w:r>
        <w:br/>
        <w:t>tique: mais il s’en faut de beaucoup que ce foit un air</w:t>
      </w:r>
      <w:r>
        <w:br/>
        <w:t>occasionné par la fermentation , c’est la dissolution qui</w:t>
      </w:r>
      <w:r>
        <w:br/>
        <w:t>le dégage. Les efprits qui résultent de cette putréfac-</w:t>
      </w:r>
      <w:r>
        <w:br/>
        <w:t>tion sont des esprits putrides d’une espéce particulie-</w:t>
      </w:r>
      <w:r>
        <w:br/>
        <w:t>re , volatils &amp; capables de s’enflammer. Car il est arri-</w:t>
      </w:r>
      <w:r>
        <w:br/>
        <w:t>vé quelquefois que des cxcrémens enfoncés dans des</w:t>
      </w:r>
      <w:r>
        <w:br/>
        <w:t>lieux où ils étoient fort pressés , ont fermenté avec</w:t>
      </w:r>
      <w:r>
        <w:br/>
        <w:t>violence &amp; laissé échapper en même-tems une vapeur</w:t>
      </w:r>
      <w:r>
        <w:br/>
        <w:t>extremement fétide , qui a pris feu à l’approche d’une</w:t>
      </w:r>
      <w:r>
        <w:br/>
        <w:t>chandelle allumée.</w:t>
      </w:r>
    </w:p>
    <w:p w14:paraId="3559CAA9" w14:textId="77777777" w:rsidR="00D705F0" w:rsidRDefault="00000000">
      <w:pPr>
        <w:ind w:left="360" w:hanging="360"/>
      </w:pPr>
      <w:r>
        <w:t>La même cause a fouvent excité autour du bas-ventre</w:t>
      </w:r>
      <w:r>
        <w:br/>
        <w:t>des cadavres une chaleur &amp; une raréfaction qui n’étoit</w:t>
      </w:r>
      <w:r>
        <w:br/>
        <w:t>pas à la vérité fort considérable. Ce que nous venons</w:t>
      </w:r>
      <w:r>
        <w:br/>
        <w:t>de dire prouve la facilité qu’ont les humeurs animales</w:t>
      </w:r>
      <w:r>
        <w:br/>
        <w:t>à fe corrompre lorsqu’elles séjournent dans leurs vass-</w:t>
      </w:r>
      <w:r>
        <w:br/>
        <w:t>fcaux ou dans les cavités du corps. On peut cepen-</w:t>
      </w:r>
      <w:r>
        <w:br/>
        <w:t>dant prévenir cette putréfaction, au moyen des fubstan-</w:t>
      </w:r>
      <w:r>
        <w:br/>
        <w:t>ces acides, salines &amp; spiritueufes.</w:t>
      </w:r>
    </w:p>
    <w:p w14:paraId="50C092AE" w14:textId="77777777" w:rsidR="00D705F0" w:rsidRDefault="00000000">
      <w:pPr>
        <w:ind w:left="360" w:hanging="360"/>
      </w:pPr>
      <w:r>
        <w:t>Les expériences précédentes qui paroissent avoir été fai-</w:t>
      </w:r>
      <w:r>
        <w:br/>
        <w:t>tes avec beaucoup de jugement &amp; d’exactitude, prou-</w:t>
      </w:r>
      <w:r>
        <w:br/>
        <w:t xml:space="preserve">vent qu’il y a un très-grand rapport entre le </w:t>
      </w:r>
      <w:r>
        <w:rPr>
          <w:i/>
          <w:iCs/>
        </w:rPr>
        <w:t>blanc d’oeuf</w:t>
      </w:r>
      <w:r>
        <w:rPr>
          <w:i/>
          <w:iCs/>
        </w:rPr>
        <w:br/>
      </w:r>
      <w:r>
        <w:t xml:space="preserve">&amp; la sérosité du fang. Bien plus, comme le </w:t>
      </w:r>
      <w:r>
        <w:rPr>
          <w:i/>
          <w:iCs/>
        </w:rPr>
        <w:t>blanc d’œuf</w:t>
      </w:r>
      <w:r>
        <w:rPr>
          <w:i/>
          <w:iCs/>
        </w:rPr>
        <w:br/>
      </w:r>
      <w:r>
        <w:t>contient tout ce qui est nécessaire à la nutrition &amp; au</w:t>
      </w:r>
      <w:r>
        <w:br/>
        <w:t>développement du corps animal, fans qu’il ait besoin</w:t>
      </w:r>
      <w:r>
        <w:br/>
        <w:t>d’être digéré par l’estomac, il doit nécessairement être</w:t>
      </w:r>
      <w:r>
        <w:br/>
        <w:t>des alimens le plus convenable dans les maladies</w:t>
      </w:r>
      <w:r>
        <w:br/>
        <w:t>lorfque les organes de la digestion font relâchés &amp; af-</w:t>
      </w:r>
      <w:r>
        <w:br/>
        <w:t>foiblis, que les fibres de tout le corps sirnt privées de</w:t>
      </w:r>
      <w:r>
        <w:br/>
        <w:t>la tension &amp; de l’élasticité qui leur est nécessaire, &amp;</w:t>
      </w:r>
      <w:r>
        <w:br/>
        <w:t xml:space="preserve">qu’il est besioin d’employer des </w:t>
      </w:r>
      <w:r>
        <w:rPr>
          <w:lang w:val="la-Latn" w:eastAsia="la-Latn" w:bidi="la-Latn"/>
        </w:rPr>
        <w:t xml:space="preserve">restaurans </w:t>
      </w:r>
      <w:r>
        <w:t>: mais pour</w:t>
      </w:r>
      <w:r>
        <w:br/>
        <w:t>qu’il produisie tous les bons effets qu’on en attend, il</w:t>
      </w:r>
      <w:r>
        <w:br/>
        <w:t>doit être frais, cru, chaud par lui-même &amp; non par</w:t>
      </w:r>
      <w:r>
        <w:br/>
        <w:t>une chaleur empruntée, car la chaleur, comme il pa-</w:t>
      </w:r>
      <w:r>
        <w:br/>
        <w:t>roît par les expériences précédentes, le rend impropre</w:t>
      </w:r>
      <w:r>
        <w:br/>
        <w:t>à la nutrition; la chaleur naturelle du corps étant plus</w:t>
      </w:r>
    </w:p>
    <w:p w14:paraId="06C7FC86" w14:textId="77777777" w:rsidR="00D705F0" w:rsidRDefault="00000000">
      <w:pPr>
        <w:outlineLvl w:val="1"/>
      </w:pPr>
      <w:bookmarkStart w:id="33" w:name="bookmark84"/>
      <w:r>
        <w:t xml:space="preserve">A L </w:t>
      </w:r>
      <w:r>
        <w:rPr>
          <w:lang w:val="el-GR" w:eastAsia="el-GR" w:bidi="el-GR"/>
        </w:rPr>
        <w:t xml:space="preserve">Β </w:t>
      </w:r>
      <w:r>
        <w:t>580</w:t>
      </w:r>
      <w:bookmarkEnd w:id="33"/>
    </w:p>
    <w:p w14:paraId="412F55F4" w14:textId="77777777" w:rsidR="00D705F0" w:rsidRDefault="00000000">
      <w:pPr>
        <w:ind w:firstLine="360"/>
      </w:pPr>
      <w:r>
        <w:t>qtle suffisante pour le faire passer dans les parties qui</w:t>
      </w:r>
      <w:r>
        <w:br/>
        <w:t>ont befoin de nourriture.</w:t>
      </w:r>
    </w:p>
    <w:p w14:paraId="50015119" w14:textId="77777777" w:rsidR="00D705F0" w:rsidRDefault="00000000">
      <w:pPr>
        <w:ind w:left="360" w:hanging="360"/>
      </w:pPr>
      <w:r>
        <w:t>On doit le donner dans des parties égales d’eau &amp; de lait,</w:t>
      </w:r>
      <w:r>
        <w:br/>
      </w:r>
      <w:r>
        <w:lastRenderedPageBreak/>
        <w:t>dans du bouillon, ou le prendre feul après llaVoir fé-</w:t>
      </w:r>
      <w:r>
        <w:br/>
        <w:t>paré du jaune.</w:t>
      </w:r>
    </w:p>
    <w:p w14:paraId="5D9115A8" w14:textId="77777777" w:rsidR="00D705F0" w:rsidRDefault="00000000">
      <w:pPr>
        <w:ind w:left="360" w:hanging="360"/>
      </w:pPr>
      <w:r>
        <w:t>Les anciens Medecins l’employoient à plusieurs usages,</w:t>
      </w:r>
      <w:r>
        <w:br/>
        <w:t>comme il paroît par ce qui fuit.</w:t>
      </w:r>
    </w:p>
    <w:p w14:paraId="21F8A540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blanc d’œuf cru</w:t>
      </w:r>
      <w:r>
        <w:t xml:space="preserve"> , rafraîchit, resserre les pores, appai-</w:t>
      </w:r>
      <w:r>
        <w:br/>
        <w:t>fe les inflammations des yeux , prévient les pustules</w:t>
      </w:r>
      <w:r>
        <w:br/>
        <w:t>que causent les brûlures lorsqu’on a foin d’en oindre la</w:t>
      </w:r>
      <w:r>
        <w:br/>
        <w:t>partie fans délai. Il garantit le visage du hâlc ; appliqué</w:t>
      </w:r>
      <w:r>
        <w:br/>
        <w:t xml:space="preserve">fur le front avec de l’encens en forme </w:t>
      </w:r>
      <w:r>
        <w:rPr>
          <w:i/>
          <w:iCs/>
        </w:rPr>
        <w:t>anacolleme,</w:t>
      </w:r>
      <w:r>
        <w:t xml:space="preserve"> il</w:t>
      </w:r>
      <w:r>
        <w:br/>
        <w:t>arrête les fluxions ; mêlé avec du vin , du miel &amp; de</w:t>
      </w:r>
      <w:r>
        <w:br/>
        <w:t>l’huile rosat, &amp; appliqué fur les yeux avec de la laine,</w:t>
      </w:r>
      <w:r>
        <w:br/>
        <w:t>il en appaise l'inflammation. Il est bon contre la mor-</w:t>
      </w:r>
      <w:r>
        <w:br/>
        <w:t>si-ire du serpent Hæmorrhoïs étant avallé crud. Quand</w:t>
      </w:r>
      <w:r>
        <w:br/>
        <w:t>on le prend après l’avoir exposé au plus petit degré de</w:t>
      </w:r>
      <w:r>
        <w:br/>
        <w:t>chaleur, il est très-efficace dans les inflammations de la</w:t>
      </w:r>
      <w:r>
        <w:br/>
        <w:t>vessie, les ulceres des reins, la roideur de la trachée ar-</w:t>
      </w:r>
      <w:r>
        <w:br/>
        <w:t>tere, le vomissement de simg &amp; les fluxions qui tom-</w:t>
      </w:r>
      <w:r>
        <w:br/>
        <w:t xml:space="preserve">bent stur la poitrine. DwsCoRIDE, </w:t>
      </w:r>
      <w:r>
        <w:rPr>
          <w:i/>
          <w:iCs/>
        </w:rPr>
        <w:t>L. II. c. 155.</w:t>
      </w:r>
    </w:p>
    <w:p w14:paraId="5AE84C35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blanc d’œuf a</w:t>
      </w:r>
      <w:r>
        <w:t xml:space="preserve"> une qualité rafraîchissante, astringente</w:t>
      </w:r>
      <w:r>
        <w:br/>
        <w:t>&amp; agglutinante.</w:t>
      </w:r>
    </w:p>
    <w:p w14:paraId="1CC083CB" w14:textId="77777777" w:rsidR="00D705F0" w:rsidRDefault="00000000">
      <w:pPr>
        <w:ind w:left="360" w:hanging="360"/>
      </w:pPr>
      <w:r>
        <w:t>On l’employe fouvent pour dissiper la rougeur desyellx,</w:t>
      </w:r>
      <w:r>
        <w:br/>
        <w:t>pour consolider les plaies étant mélé avec du bol ordi-</w:t>
      </w:r>
      <w:r>
        <w:br/>
        <w:t>naire, &amp; dans les fractures. On s’en fert encore dans</w:t>
      </w:r>
      <w:r>
        <w:br/>
        <w:t xml:space="preserve">les anacollemes. Voyez </w:t>
      </w:r>
      <w:r>
        <w:rPr>
          <w:i/>
          <w:iCs/>
        </w:rPr>
        <w:t>Anacollema.</w:t>
      </w:r>
    </w:p>
    <w:p w14:paraId="208CC3DC" w14:textId="77777777" w:rsidR="00D705F0" w:rsidRDefault="00000000">
      <w:pPr>
        <w:ind w:left="360" w:hanging="360"/>
      </w:pPr>
      <w:r>
        <w:t xml:space="preserve">Hippocrate ordonne trois ou quatre </w:t>
      </w:r>
      <w:r>
        <w:rPr>
          <w:i/>
          <w:iCs/>
        </w:rPr>
        <w:t>blancs d’œufs</w:t>
      </w:r>
      <w:r>
        <w:t xml:space="preserve"> dans</w:t>
      </w:r>
      <w:r>
        <w:br/>
        <w:t>les fievres, à dessein de rafraîchir &amp; de chasser la matiere</w:t>
      </w:r>
      <w:r>
        <w:br/>
        <w:t>morbifique.</w:t>
      </w:r>
    </w:p>
    <w:p w14:paraId="5342A2D7" w14:textId="77777777" w:rsidR="00D705F0" w:rsidRDefault="00000000">
      <w:pPr>
        <w:ind w:left="360" w:hanging="360"/>
      </w:pPr>
      <w:r>
        <w:rPr>
          <w:i/>
          <w:iCs/>
        </w:rPr>
        <w:t>LO jaune d’œufa</w:t>
      </w:r>
      <w:r>
        <w:t xml:space="preserve"> une qualité anodine, maturative, digesi</w:t>
      </w:r>
      <w:r>
        <w:br/>
        <w:t>tive &amp; laxative, ce qui fait qu’on l’employe fouVent</w:t>
      </w:r>
      <w:r>
        <w:br/>
        <w:t>dans les lavemens. On le mêle avec un peu de fel, &amp;</w:t>
      </w:r>
      <w:r>
        <w:br/>
        <w:t>après l’avoir enfermé dans une coquille de noix, on</w:t>
      </w:r>
      <w:r>
        <w:br/>
        <w:t>l’applique fur le nombril des enfans pour leur tenir le</w:t>
      </w:r>
      <w:r>
        <w:br/>
        <w:t>ventre libre.</w:t>
      </w:r>
    </w:p>
    <w:p w14:paraId="3E6DFCBB" w14:textId="77777777" w:rsidR="00D705F0" w:rsidRDefault="00000000">
      <w:pPr>
        <w:ind w:left="360" w:hanging="360"/>
      </w:pPr>
      <w:r>
        <w:t>On en compose une boisson dont les femmes d’Allema-</w:t>
      </w:r>
      <w:r>
        <w:br/>
        <w:t>gne usent ordinairement pendant leurs couches; elles</w:t>
      </w:r>
      <w:r>
        <w:br/>
        <w:t xml:space="preserve">l'appellent </w:t>
      </w:r>
      <w:r>
        <w:rPr>
          <w:i/>
          <w:iCs/>
        </w:rPr>
        <w:t>Seiffe.</w:t>
      </w:r>
      <w:r>
        <w:t xml:space="preserve"> On la prépare comme il fuit.</w:t>
      </w:r>
    </w:p>
    <w:p w14:paraId="1C85579F" w14:textId="77777777" w:rsidR="00D705F0" w:rsidRDefault="00000000">
      <w:pPr>
        <w:ind w:firstLine="360"/>
      </w:pPr>
      <w:r>
        <w:t xml:space="preserve">Prenez </w:t>
      </w:r>
      <w:r>
        <w:rPr>
          <w:i/>
          <w:iCs/>
        </w:rPr>
        <w:t>trois ou quatre jaunes d’œufs,</w:t>
      </w:r>
    </w:p>
    <w:p w14:paraId="427F1F64" w14:textId="77777777" w:rsidR="00D705F0" w:rsidRDefault="00000000">
      <w:pPr>
        <w:ind w:firstLine="360"/>
      </w:pPr>
      <w:r>
        <w:rPr>
          <w:i/>
          <w:iCs/>
        </w:rPr>
        <w:t>Une mesure d’eau,</w:t>
      </w:r>
    </w:p>
    <w:p w14:paraId="21E414C0" w14:textId="77777777" w:rsidR="00D705F0" w:rsidRDefault="00000000">
      <w:pPr>
        <w:ind w:firstLine="360"/>
      </w:pPr>
      <w:r>
        <w:rPr>
          <w:i/>
          <w:iCs/>
        </w:rPr>
        <w:t>Et demi mesure de vin (plus ou moins. )</w:t>
      </w:r>
    </w:p>
    <w:p w14:paraId="45FCBFEC" w14:textId="77777777" w:rsidR="00D705F0" w:rsidRDefault="00000000">
      <w:pPr>
        <w:ind w:left="360" w:hanging="360"/>
      </w:pPr>
      <w:r>
        <w:t xml:space="preserve">Faites les bien bouillir ensemble , &amp; faites-en </w:t>
      </w:r>
      <w:r>
        <w:rPr>
          <w:i/>
          <w:iCs/>
        </w:rPr>
        <w:t>usage,</w:t>
      </w:r>
      <w:r>
        <w:rPr>
          <w:i/>
          <w:iCs/>
        </w:rPr>
        <w:br/>
      </w:r>
      <w:r>
        <w:rPr>
          <w:b/>
          <w:bCs/>
        </w:rPr>
        <w:t xml:space="preserve">SCHRODER , </w:t>
      </w:r>
      <w:r>
        <w:rPr>
          <w:i/>
          <w:iCs/>
        </w:rPr>
        <w:t>Pharmacop. Mxd. Chy.</w:t>
      </w:r>
    </w:p>
    <w:p w14:paraId="0C5BA717" w14:textId="77777777" w:rsidR="00D705F0" w:rsidRDefault="00000000">
      <w:pPr>
        <w:ind w:left="360" w:hanging="360"/>
      </w:pPr>
      <w:r>
        <w:t xml:space="preserve">Sydenham ordonne le </w:t>
      </w:r>
      <w:r>
        <w:rPr>
          <w:i/>
          <w:iCs/>
        </w:rPr>
        <w:t>blanc d’œuf</w:t>
      </w:r>
      <w:r>
        <w:t xml:space="preserve"> comme un excel-</w:t>
      </w:r>
      <w:r>
        <w:br/>
        <w:t>lent gargarifme dans l’efquinancie, de la maniere fui-</w:t>
      </w:r>
      <w:r>
        <w:br/>
        <w:t>vante.</w:t>
      </w:r>
    </w:p>
    <w:p w14:paraId="3325D57A" w14:textId="77777777" w:rsidR="00D705F0" w:rsidRDefault="00000000">
      <w:pPr>
        <w:ind w:firstLine="360"/>
      </w:pPr>
      <w:r>
        <w:t>Mêlez ces drogues enfemble pour un gargarifme.'</w:t>
      </w:r>
    </w:p>
    <w:p w14:paraId="4D7B8508" w14:textId="77777777" w:rsidR="00D705F0" w:rsidRDefault="00000000">
      <w:pPr>
        <w:ind w:left="360" w:hanging="360"/>
      </w:pPr>
      <w:r>
        <w:t>ALBUMOR. On employe quelquefois ce mot pour si-</w:t>
      </w:r>
      <w:r>
        <w:br/>
        <w:t>gnifier la même chofe qu’</w:t>
      </w:r>
      <w:r>
        <w:rPr>
          <w:i/>
          <w:iCs/>
        </w:rPr>
        <w:t>Albumen.</w:t>
      </w:r>
      <w:r>
        <w:t xml:space="preserve"> Le </w:t>
      </w:r>
      <w:r>
        <w:rPr>
          <w:i/>
          <w:iCs/>
        </w:rPr>
        <w:t>blanc d’oeuf.</w:t>
      </w:r>
    </w:p>
    <w:p w14:paraId="16AB6A56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ALBURNUM. </w:t>
      </w:r>
      <w:r>
        <w:t>Le blanc de l’arbre ou la partie la plus</w:t>
      </w:r>
      <w:r>
        <w:br/>
        <w:t>tendre qui touche l’écorce. Les ouvriers l’appellent</w:t>
      </w:r>
      <w:r>
        <w:br/>
        <w:t>aubour ou aubier pour le distinguer du cœur qui est</w:t>
      </w:r>
      <w:r>
        <w:br/>
        <w:t>plus dur &amp; d’une couleur plus foncée.</w:t>
      </w:r>
    </w:p>
    <w:p w14:paraId="491B2455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ALBURNUS </w:t>
      </w:r>
      <w:r>
        <w:t xml:space="preserve">AUSON1I, </w:t>
      </w:r>
      <w:r>
        <w:rPr>
          <w:i/>
          <w:iCs/>
          <w:lang w:val="la-Latn" w:eastAsia="la-Latn" w:bidi="la-Latn"/>
        </w:rPr>
        <w:t xml:space="preserve">Albe </w:t>
      </w:r>
      <w:r>
        <w:rPr>
          <w:i/>
          <w:iCs/>
        </w:rPr>
        <w:t>On Albette,</w:t>
      </w:r>
      <w:r>
        <w:t xml:space="preserve"> est un pe-</w:t>
      </w:r>
      <w:r>
        <w:br/>
        <w:t>tit poisson de riviere qui ressemble à l'anchois; fa tête</w:t>
      </w:r>
      <w:r>
        <w:br/>
        <w:t>est petite , fes yeux sont grands à proportion &amp; rouges,</w:t>
      </w:r>
      <w:r>
        <w:br/>
        <w:t>sim dos est verdâtre , sim ventre blanc , avec deux li-</w:t>
      </w:r>
      <w:r>
        <w:br/>
        <w:t>gnes aux côtés.</w:t>
      </w:r>
    </w:p>
    <w:p w14:paraId="314DA879" w14:textId="77777777" w:rsidR="00D705F0" w:rsidRDefault="00000000">
      <w:pPr>
        <w:ind w:firstLine="360"/>
      </w:pPr>
      <w:r>
        <w:t xml:space="preserve">Il passe pour apéritif. </w:t>
      </w:r>
      <w:r>
        <w:rPr>
          <w:smallCaps/>
          <w:lang w:val="el-GR" w:eastAsia="el-GR" w:bidi="el-GR"/>
        </w:rPr>
        <w:t xml:space="preserve">Εεμεκυ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0B44EA66" w14:textId="77777777" w:rsidR="00D705F0" w:rsidRDefault="00000000">
      <w:pPr>
        <w:ind w:left="360" w:hanging="360"/>
      </w:pPr>
      <w:r>
        <w:t>Ce poisson est fort commun, &amp; il en est parlé dansssl-</w:t>
      </w:r>
      <w:r>
        <w:br/>
      </w:r>
      <w:r>
        <w:rPr>
          <w:i/>
          <w:iCs/>
        </w:rPr>
        <w:t>drovandi.</w:t>
      </w:r>
    </w:p>
    <w:p w14:paraId="6DE1069F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ALBUS </w:t>
      </w:r>
      <w:r>
        <w:t>, espece de poisson très-commun dont il est par-</w:t>
      </w:r>
      <w:r>
        <w:br/>
        <w:t>lé dans Aldrovandi &amp; dans Gefner. Sa chair est dure</w:t>
      </w:r>
      <w:r>
        <w:br/>
        <w:t xml:space="preserve">&amp; difficile à digérer. Gefner l’appelle </w:t>
      </w:r>
      <w:r>
        <w:rPr>
          <w:i/>
          <w:iCs/>
          <w:lang w:val="la-Latn" w:eastAsia="la-Latn" w:bidi="la-Latn"/>
        </w:rPr>
        <w:t xml:space="preserve">Capito </w:t>
      </w:r>
      <w:r>
        <w:rPr>
          <w:i/>
          <w:iCs/>
        </w:rPr>
        <w:t>Lacussels,</w:t>
      </w:r>
      <w:r>
        <w:rPr>
          <w:i/>
          <w:iCs/>
        </w:rPr>
        <w:br/>
      </w:r>
      <w:r>
        <w:t xml:space="preserve">! </w:t>
      </w:r>
      <w:r>
        <w:rPr>
          <w:lang w:val="la-Latn" w:eastAsia="la-Latn" w:bidi="la-Latn"/>
        </w:rPr>
        <w:t xml:space="preserve">ALBUS </w:t>
      </w:r>
      <w:r>
        <w:t xml:space="preserve">FLUOR., ou </w:t>
      </w:r>
      <w:r>
        <w:rPr>
          <w:i/>
          <w:iCs/>
          <w:lang w:val="la-Latn" w:eastAsia="la-Latn" w:bidi="la-Latn"/>
        </w:rPr>
        <w:t>Fluxus.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 xml:space="preserve">Fluor </w:t>
      </w:r>
      <w:r>
        <w:rPr>
          <w:i/>
          <w:iCs/>
          <w:lang w:val="la-Latn" w:eastAsia="la-Latn" w:bidi="la-Latn"/>
        </w:rPr>
        <w:t>Albus,</w:t>
      </w:r>
      <w:r>
        <w:br w:type="page"/>
      </w:r>
    </w:p>
    <w:p w14:paraId="6CC7EB1C" w14:textId="77777777" w:rsidR="00D705F0" w:rsidRDefault="00000000">
      <w:r>
        <w:lastRenderedPageBreak/>
        <w:t>;8i A L C</w:t>
      </w:r>
    </w:p>
    <w:p w14:paraId="4C9379FF" w14:textId="77777777" w:rsidR="00D705F0" w:rsidRDefault="00000000">
      <w:r>
        <w:t>. A L C</w:t>
      </w:r>
    </w:p>
    <w:p w14:paraId="50BC09F9" w14:textId="77777777" w:rsidR="00D705F0" w:rsidRDefault="00000000">
      <w:pPr>
        <w:ind w:left="360" w:hanging="360"/>
      </w:pPr>
      <w:r>
        <w:t xml:space="preserve">ALCADP , </w:t>
      </w:r>
      <w:r>
        <w:rPr>
          <w:i/>
          <w:iCs/>
        </w:rPr>
        <w:t>Encre blanche.</w:t>
      </w:r>
      <w:r>
        <w:rPr>
          <w:b/>
          <w:bCs/>
        </w:rPr>
        <w:t xml:space="preserve"> RULAND. </w:t>
      </w:r>
      <w:r>
        <w:rPr>
          <w:b/>
          <w:bCs/>
          <w:lang w:val="la-Latn" w:eastAsia="la-Latn" w:bidi="la-Latn"/>
        </w:rPr>
        <w:t xml:space="preserve">Jolusson </w:t>
      </w:r>
      <w:r>
        <w:rPr>
          <w:b/>
          <w:bCs/>
        </w:rPr>
        <w:t>l'appelle</w:t>
      </w:r>
      <w:r>
        <w:rPr>
          <w:b/>
          <w:bCs/>
        </w:rPr>
        <w:br/>
      </w:r>
      <w:r>
        <w:rPr>
          <w:i/>
          <w:iCs/>
        </w:rPr>
        <w:t>Alcady,</w:t>
      </w:r>
    </w:p>
    <w:p w14:paraId="58D7633B" w14:textId="77777777" w:rsidR="00D705F0" w:rsidRDefault="00000000">
      <w:pPr>
        <w:ind w:left="360" w:hanging="360"/>
      </w:pPr>
      <w:r>
        <w:t xml:space="preserve">ALCAFIEL, </w:t>
      </w:r>
      <w:r>
        <w:rPr>
          <w:i/>
          <w:iCs/>
        </w:rPr>
        <w:t>Antimoine.</w:t>
      </w:r>
      <w:r>
        <w:rPr>
          <w:b/>
          <w:bCs/>
        </w:rPr>
        <w:t xml:space="preserve"> RULAND.</w:t>
      </w:r>
    </w:p>
    <w:p w14:paraId="5A06BD1A" w14:textId="77777777" w:rsidR="00D705F0" w:rsidRDefault="00000000">
      <w:pPr>
        <w:ind w:left="360" w:hanging="360"/>
      </w:pPr>
      <w:r>
        <w:t>ALCAHEST , est un nom arbitraire qui n’est dirivé</w:t>
      </w:r>
      <w:r>
        <w:br/>
        <w:t>d’aucune langue , &amp; que Paracelfe a forgé pour expri-</w:t>
      </w:r>
      <w:r>
        <w:br/>
        <w:t xml:space="preserve">mer, à ce que prétend Van-Helmont, un </w:t>
      </w:r>
      <w:r>
        <w:rPr>
          <w:lang w:val="la-Latn" w:eastAsia="la-Latn" w:bidi="la-Latn"/>
        </w:rPr>
        <w:t xml:space="preserve">menstrue </w:t>
      </w:r>
      <w:r>
        <w:t>ou</w:t>
      </w:r>
      <w:r>
        <w:br/>
        <w:t>dissoluant uniVerfel. Comme la découVerte d’un tel</w:t>
      </w:r>
      <w:r>
        <w:br/>
        <w:t>dissoluant ne peut être que d’une utilité infinie dans</w:t>
      </w:r>
      <w:r>
        <w:br/>
        <w:t>la Medecine, il est à propos d’examiner les fentimens</w:t>
      </w:r>
      <w:r>
        <w:br/>
        <w:t>des Auteurs qui en ont écrit : mais je fuis fâché de dire</w:t>
      </w:r>
      <w:r>
        <w:br/>
        <w:t>d’avance que nous ignorons entierement sa nature, &amp;</w:t>
      </w:r>
      <w:r>
        <w:br/>
        <w:t>que tout ce qu’ils aVancent fur ce si? jet ne dissipe point</w:t>
      </w:r>
      <w:r>
        <w:br/>
        <w:t>les ténebres dans lesquelles nous sommes.</w:t>
      </w:r>
    </w:p>
    <w:p w14:paraId="4F917326" w14:textId="77777777" w:rsidR="00D705F0" w:rsidRDefault="00000000">
      <w:pPr>
        <w:ind w:left="360" w:hanging="360"/>
      </w:pPr>
      <w:r>
        <w:t xml:space="preserve">Après que Van-Helmont eut publié </w:t>
      </w:r>
      <w:r>
        <w:rPr>
          <w:i/>
          <w:iCs/>
        </w:rPr>
        <w:t>ses</w:t>
      </w:r>
      <w:r>
        <w:t xml:space="preserve"> ouVrages, les</w:t>
      </w:r>
      <w:r>
        <w:br/>
        <w:t>Chymistes commencerent à apprendre l’histoire d’un</w:t>
      </w:r>
      <w:r>
        <w:br/>
      </w:r>
      <w:r>
        <w:rPr>
          <w:lang w:val="la-Latn" w:eastAsia="la-Latn" w:bidi="la-Latn"/>
        </w:rPr>
        <w:t xml:space="preserve">menstrue unrverfel </w:t>
      </w:r>
      <w:r>
        <w:t>, que Pon prétend que Paracelfe</w:t>
      </w:r>
      <w:r>
        <w:br/>
        <w:t>possédoit, &amp; auquel il donnoit le nom mystérieux &amp;</w:t>
      </w:r>
      <w:r>
        <w:br/>
        <w:t>énigmatique d’</w:t>
      </w:r>
      <w:r>
        <w:rPr>
          <w:i/>
          <w:iCs/>
        </w:rPr>
        <w:t>Alcahest,</w:t>
      </w:r>
      <w:r>
        <w:t xml:space="preserve"> ne s’éloignant point en cela</w:t>
      </w:r>
      <w:r>
        <w:br/>
        <w:t>de sim obscurité ordinaire. S'il étoit Vrai, comme nous</w:t>
      </w:r>
      <w:r>
        <w:br/>
        <w:t xml:space="preserve">en assure Van-Helmont, que l’on possedât un pareil </w:t>
      </w:r>
      <w:r>
        <w:rPr>
          <w:i/>
          <w:iCs/>
          <w:lang w:val="la-Latn" w:eastAsia="la-Latn" w:bidi="la-Latn"/>
        </w:rPr>
        <w:t>se-</w:t>
      </w:r>
      <w:r>
        <w:rPr>
          <w:i/>
          <w:iCs/>
          <w:lang w:val="la-Latn" w:eastAsia="la-Latn" w:bidi="la-Latn"/>
        </w:rPr>
        <w:br/>
        <w:t>ctet,</w:t>
      </w:r>
      <w:r>
        <w:rPr>
          <w:lang w:val="la-Latn" w:eastAsia="la-Latn" w:bidi="la-Latn"/>
        </w:rPr>
        <w:t xml:space="preserve"> </w:t>
      </w:r>
      <w:r>
        <w:t>on deVroit le regarder comme le plus grand pré-</w:t>
      </w:r>
      <w:r>
        <w:br/>
        <w:t>sent que Dieu ait jamais fait aux hommes , foit que</w:t>
      </w:r>
      <w:r>
        <w:br/>
        <w:t>Pon ait égard à la Chymie ou à tel autre Art que ce</w:t>
      </w:r>
      <w:r>
        <w:br/>
        <w:t>foit ; on deVroit même le préférer à la pierre philofo-</w:t>
      </w:r>
      <w:r>
        <w:br/>
        <w:t>phale, puisque nous aurions, en le possédant, l’instru-</w:t>
      </w:r>
      <w:r>
        <w:br/>
        <w:t>ment le plus assuré pour obtenir la hanté &amp; les richef-</w:t>
      </w:r>
      <w:r>
        <w:br/>
        <w:t>ses. M. Boyle,après des recherches infinies, a nié l'exif-</w:t>
      </w:r>
      <w:r>
        <w:br/>
        <w:t xml:space="preserve">tence d’un pareil </w:t>
      </w:r>
      <w:r>
        <w:rPr>
          <w:lang w:val="la-Latn" w:eastAsia="la-Latn" w:bidi="la-Latn"/>
        </w:rPr>
        <w:t xml:space="preserve">menstrue, </w:t>
      </w:r>
      <w:r>
        <w:t>bien loin de prétendre con-</w:t>
      </w:r>
      <w:r>
        <w:br/>
        <w:t>noître fa nature. Cependant beaucoup d’habiles Chy-</w:t>
      </w:r>
      <w:r>
        <w:br/>
        <w:t xml:space="preserve">mistes </w:t>
      </w:r>
      <w:r>
        <w:rPr>
          <w:i/>
          <w:iCs/>
        </w:rPr>
        <w:t>se</w:t>
      </w:r>
      <w:r>
        <w:t xml:space="preserve"> hont si sort fiés à l’autorité de Van-Helmont,</w:t>
      </w:r>
      <w:r>
        <w:br/>
        <w:t>qu’ils en parlent comme d’une chosie dont il aVoit</w:t>
      </w:r>
      <w:r>
        <w:br/>
        <w:t>connoissance. Des Imposteurs en ont pris occasion de</w:t>
      </w:r>
      <w:r>
        <w:br/>
        <w:t>féduire &amp; de tromper ceux qui sont curieux de pareils</w:t>
      </w:r>
      <w:r>
        <w:br/>
      </w:r>
      <w:r>
        <w:rPr>
          <w:i/>
          <w:iCs/>
        </w:rPr>
        <w:t>secrets :</w:t>
      </w:r>
      <w:r>
        <w:t xml:space="preserve"> mais les persionnes </w:t>
      </w:r>
      <w:r>
        <w:rPr>
          <w:i/>
          <w:iCs/>
        </w:rPr>
        <w:t>sensées</w:t>
      </w:r>
      <w:r>
        <w:t xml:space="preserve"> ont toujours sus-</w:t>
      </w:r>
      <w:r>
        <w:br/>
        <w:t>pendu leur jugement &amp; n’ont rien esté decider sur cette</w:t>
      </w:r>
      <w:r>
        <w:br/>
        <w:t>matiere ; c’est ce qui m’engage à recueillir ce que les</w:t>
      </w:r>
      <w:r>
        <w:br/>
        <w:t xml:space="preserve">Auteurs ont écrit siir ce </w:t>
      </w:r>
      <w:r>
        <w:rPr>
          <w:lang w:val="la-Latn" w:eastAsia="la-Latn" w:bidi="la-Latn"/>
        </w:rPr>
        <w:t xml:space="preserve">menstrue </w:t>
      </w:r>
      <w:r>
        <w:t>, pour que le Lec-</w:t>
      </w:r>
      <w:r>
        <w:br/>
        <w:t>teur Eoit au fait du fentiment de ceux qui prétendent</w:t>
      </w:r>
      <w:r>
        <w:br/>
        <w:t xml:space="preserve">aVoir possédé ce secret &amp; en aVoir fait </w:t>
      </w:r>
      <w:r>
        <w:rPr>
          <w:i/>
          <w:iCs/>
        </w:rPr>
        <w:t>usage.</w:t>
      </w:r>
      <w:r>
        <w:t xml:space="preserve"> Van-Hel-</w:t>
      </w:r>
      <w:r>
        <w:br/>
        <w:t>mont est le feul Auteur où ils aient puisé ce qu’ils ont</w:t>
      </w:r>
      <w:r>
        <w:br/>
        <w:t>écrit fur ce sujet , &amp; Pon n’eût jamais soupçonné que</w:t>
      </w:r>
      <w:r>
        <w:br/>
        <w:t>Paracesse eût caché de si grands mystercs fous le nom</w:t>
      </w:r>
      <w:r>
        <w:br/>
        <w:t>extraordinaire d’</w:t>
      </w:r>
      <w:r>
        <w:rPr>
          <w:i/>
          <w:iCs/>
        </w:rPr>
        <w:t>Alcahest</w:t>
      </w:r>
      <w:r>
        <w:t>, si Van-Helmont ne nous en</w:t>
      </w:r>
      <w:r>
        <w:br/>
        <w:t>eût instruit. Comme j’ignore entierement ce siecret</w:t>
      </w:r>
      <w:r>
        <w:br/>
        <w:t>alchymique , je ne puis faire autre chose qu’examiner</w:t>
      </w:r>
      <w:r>
        <w:br/>
        <w:t>aVec foin &amp; comparer fidelement les passages des Au-</w:t>
      </w:r>
      <w:r>
        <w:br/>
        <w:t xml:space="preserve">teurs qui ont parlé de ce </w:t>
      </w:r>
      <w:r>
        <w:rPr>
          <w:lang w:val="la-Latn" w:eastAsia="la-Latn" w:bidi="la-Latn"/>
        </w:rPr>
        <w:t xml:space="preserve">menstrue </w:t>
      </w:r>
      <w:r>
        <w:t>, pour éVÎter au</w:t>
      </w:r>
      <w:r>
        <w:br/>
        <w:t>Lecteur le foin d’une pareille recherche. S’il est Vrai</w:t>
      </w:r>
      <w:r>
        <w:br/>
        <w:t>qu’ils en aient eu connoissance &amp; qu’ils aient Voulu</w:t>
      </w:r>
      <w:r>
        <w:br/>
        <w:t>en faire part à ceux qui liront leurs OuVrages, je ne</w:t>
      </w:r>
      <w:r>
        <w:br/>
        <w:t>connois point de moyen plus sûr de s’en instruire que</w:t>
      </w:r>
      <w:r>
        <w:br/>
        <w:t>celui que je Viens d’indiquer. Par ce moyen, au moins,</w:t>
      </w:r>
      <w:r>
        <w:br/>
        <w:t>ceux qui ont dessein de chercher ce merveilleux dissol-</w:t>
      </w:r>
      <w:r>
        <w:br/>
        <w:t>vant , connoîtront la matiere dont ils doÎVent faire</w:t>
      </w:r>
      <w:r>
        <w:br/>
        <w:t>ufage , les instrumens qu’ils ont besoin d’employer</w:t>
      </w:r>
      <w:r>
        <w:br/>
        <w:t>dans leurs opérations , &amp; la maniere dont ils doÎVent</w:t>
      </w:r>
      <w:r>
        <w:br/>
        <w:t>procéder pour ne point perdre leur peine &amp; leur ar-</w:t>
      </w:r>
      <w:r>
        <w:br/>
        <w:t>gent : ils auront de plus PaVantage de n’être plus ex-</w:t>
      </w:r>
      <w:r>
        <w:br/>
        <w:t>posés à être féduits par les artifices des fourbes , dont</w:t>
      </w:r>
      <w:r>
        <w:br/>
        <w:t>l’impudence eft tous les jours funeste aux crédules;</w:t>
      </w:r>
      <w:r>
        <w:br/>
        <w:t>car il n’y a perfonne qui ne puisse , étant instruit de la</w:t>
      </w:r>
      <w:r>
        <w:br/>
        <w:t>doctrine de Paracelfe &amp; de Van-Helmont, découVrir</w:t>
      </w:r>
      <w:r>
        <w:br/>
        <w:t>leur fourberie &amp; la fausseté de leurs prétentions.</w:t>
      </w:r>
    </w:p>
    <w:p w14:paraId="19FB5771" w14:textId="77777777" w:rsidR="00D705F0" w:rsidRDefault="00000000">
      <w:pPr>
        <w:ind w:left="360" w:hanging="360"/>
      </w:pPr>
      <w:r>
        <w:t xml:space="preserve">Commençons d’abord par examiner le nom </w:t>
      </w:r>
      <w:r>
        <w:rPr>
          <w:i/>
          <w:iCs/>
        </w:rPr>
        <w:t>Alcahest.</w:t>
      </w:r>
      <w:r>
        <w:t xml:space="preserve"> Ce</w:t>
      </w:r>
      <w:r>
        <w:br/>
        <w:t>terme n’a jamais été en usage aVant Paracelfe , même</w:t>
      </w:r>
      <w:r>
        <w:br/>
        <w:t>parmi les Chymistes : autant que j’ai été capable de le</w:t>
      </w:r>
      <w:r>
        <w:br/>
        <w:t>découVrir, il ne l’a employé qu’une feule fois dansfon</w:t>
      </w:r>
      <w:r>
        <w:br/>
        <w:t xml:space="preserve">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Viribus Membrorum </w:t>
      </w:r>
      <w:r>
        <w:rPr>
          <w:i/>
          <w:iCs/>
        </w:rPr>
        <w:t>s</w:t>
      </w:r>
      <w:r>
        <w:t xml:space="preserve"> Lib. II. cap. 6. où l’on</w:t>
      </w:r>
      <w:r>
        <w:br/>
        <w:t xml:space="preserve">trouve ce qui fuit : </w:t>
      </w:r>
      <w:r>
        <w:rPr>
          <w:i/>
          <w:iCs/>
        </w:rPr>
        <w:t>a</w:t>
      </w:r>
      <w:r>
        <w:t xml:space="preserve"> La liqueur </w:t>
      </w:r>
      <w:r>
        <w:rPr>
          <w:i/>
          <w:iCs/>
        </w:rPr>
        <w:t>alcahest</w:t>
      </w:r>
      <w:r>
        <w:t xml:space="preserve"> est d’une effi-</w:t>
      </w:r>
      <w:r>
        <w:br/>
        <w:t>» cacité si-lrprenante pour fortifier , rétablir &amp; confier-</w:t>
      </w:r>
      <w:r>
        <w:br/>
        <w:t>» Ver le foie , &amp; pour préVenir l’hydropisie &amp; toutes</w:t>
      </w:r>
      <w:r>
        <w:br/>
        <w:t>» les autres maladies qui ont leurs siéges dans cette</w:t>
      </w:r>
      <w:r>
        <w:br/>
      </w:r>
      <w:r>
        <w:lastRenderedPageBreak/>
        <w:t>» partie. Le procédé pour fa préparation est de la ré-</w:t>
      </w:r>
    </w:p>
    <w:p w14:paraId="5A564D56" w14:textId="77777777" w:rsidR="00D705F0" w:rsidRDefault="00000000">
      <w:pPr>
        <w:tabs>
          <w:tab w:val="left" w:pos="2495"/>
        </w:tabs>
      </w:pPr>
      <w:r>
        <w:t>ALC</w:t>
      </w:r>
      <w:r>
        <w:tab/>
        <w:t>582</w:t>
      </w:r>
    </w:p>
    <w:p w14:paraId="3BE1BA6D" w14:textId="77777777" w:rsidR="00D705F0" w:rsidRDefault="00000000">
      <w:pPr>
        <w:ind w:firstLine="360"/>
      </w:pPr>
      <w:r>
        <w:t>» soudre après l’avoir coagulée, &amp; de la coaguler de</w:t>
      </w:r>
      <w:r>
        <w:br/>
        <w:t>» nouveau fous la forme dont on fait la tranimuta-</w:t>
      </w:r>
      <w:r>
        <w:br/>
        <w:t>» tion; suivant le procédé qu’on etnploye pour coagu-</w:t>
      </w:r>
      <w:r>
        <w:br/>
        <w:t>» ler &amp; pour réfoudre. Ce qui fe siépare de cette coa-</w:t>
      </w:r>
      <w:r>
        <w:br/>
        <w:t>» gulation devient un remede pour le foie, supérieur a</w:t>
      </w:r>
      <w:r>
        <w:br/>
        <w:t>» tous les autres ; desiorte que si cette partie Venoit</w:t>
      </w:r>
      <w:r>
        <w:br/>
        <w:t>» à être brûlée, ou détruite, ce remede la remplaceroit</w:t>
      </w:r>
      <w:r>
        <w:br/>
        <w:t>» comme si elle n’aVoit jamais manqué. Ceux qui s’ap-</w:t>
      </w:r>
      <w:r>
        <w:br/>
        <w:t>» pliquent à la Médecine doÎVent faire tous leurs ese</w:t>
      </w:r>
      <w:r>
        <w:br/>
        <w:t>» forts pour posséder la préparation de P</w:t>
      </w:r>
      <w:r>
        <w:rPr>
          <w:i/>
          <w:iCs/>
        </w:rPr>
        <w:t>alcahest</w:t>
      </w:r>
      <w:r>
        <w:t>, s’ils</w:t>
      </w:r>
      <w:r>
        <w:br/>
        <w:t>x&gt; Veulent préVenir les maladies qui proviennent dix</w:t>
      </w:r>
      <w:r>
        <w:br/>
        <w:t>» foie». On Voit que Paracelfe n’a jamais employé ce</w:t>
      </w:r>
      <w:r>
        <w:br/>
        <w:t>mot plus de deux sois, &amp; cela dans ce passage feule-</w:t>
      </w:r>
      <w:r>
        <w:br/>
        <w:t>ment ; car je n’ai point trouvé qu’il ait fait mention</w:t>
      </w:r>
      <w:r>
        <w:br/>
        <w:t>de rien de semblable ni deVant ni après, quelque soin</w:t>
      </w:r>
      <w:r>
        <w:br/>
        <w:t xml:space="preserve">que j’aie donné à la lecture de </w:t>
      </w:r>
      <w:r>
        <w:rPr>
          <w:i/>
          <w:iCs/>
        </w:rPr>
        <w:t>scs</w:t>
      </w:r>
      <w:r>
        <w:t xml:space="preserve"> ouVrages. Perfonne</w:t>
      </w:r>
      <w:r>
        <w:br/>
        <w:t>h’auroit jamais eu connoissance de ce grand Eecret si</w:t>
      </w:r>
      <w:r>
        <w:br/>
        <w:t>Van-Helmont n’eût ajouté S011 interpretation à ce que</w:t>
      </w:r>
      <w:r>
        <w:br/>
        <w:t>Paracesse en dit.</w:t>
      </w:r>
    </w:p>
    <w:p w14:paraId="5DB9CDCC" w14:textId="77777777" w:rsidR="00D705F0" w:rsidRDefault="00000000">
      <w:r>
        <w:t>Voyons maintenant d’où ce mot peut être dérÎVé. Corn-</w:t>
      </w:r>
      <w:r>
        <w:br/>
        <w:t>me il est assez ordinaire à Paracelse de déguifer les</w:t>
      </w:r>
      <w:r>
        <w:br/>
        <w:t>mots les plus communs en transpofant les lettres dont</w:t>
      </w:r>
      <w:r>
        <w:br/>
        <w:t>ils fiant composés , on a cru qu’il pouvoir sort bien</w:t>
      </w:r>
      <w:r>
        <w:br/>
        <w:t>aVOÎr fait la même chose à l’égard de celui-ci ; il lui</w:t>
      </w:r>
      <w:r>
        <w:br/>
        <w:t>arrÎVe aussi souvent de former des mots éxtraordinai-</w:t>
      </w:r>
      <w:r>
        <w:br/>
        <w:t>res, en joignant enfemble les commencemens de plu-</w:t>
      </w:r>
      <w:r>
        <w:br/>
        <w:t xml:space="preserve">sieurs autres. On a des exemples de ces deux </w:t>
      </w:r>
      <w:r>
        <w:rPr>
          <w:lang w:val="la-Latn" w:eastAsia="la-Latn" w:bidi="la-Latn"/>
        </w:rPr>
        <w:t>singula-</w:t>
      </w:r>
      <w:r>
        <w:rPr>
          <w:lang w:val="la-Latn" w:eastAsia="la-Latn" w:bidi="la-Latn"/>
        </w:rPr>
        <w:br/>
      </w:r>
      <w:r>
        <w:t>rités , lorsqu’il ordonne d’employer le tartre pour dise</w:t>
      </w:r>
      <w:r>
        <w:br/>
        <w:t>senidre &amp; chasser les viscosités qui sie siont amassées dans</w:t>
      </w:r>
      <w:r>
        <w:br/>
        <w:t xml:space="preserve">la rate, il dit, </w:t>
      </w:r>
      <w:r>
        <w:rPr>
          <w:i/>
          <w:iCs/>
        </w:rPr>
        <w:t>prenez dusutratar, Lib, XI. De Viribs</w:t>
      </w:r>
      <w:r>
        <w:rPr>
          <w:i/>
          <w:iCs/>
        </w:rPr>
        <w:br/>
        <w:t>Membre c.</w:t>
      </w:r>
      <w:r>
        <w:t xml:space="preserve"> 7. lorsqu’il ordonne le safran , que lesChy-</w:t>
      </w:r>
      <w:r>
        <w:br/>
        <w:t xml:space="preserve">misses appellent, à caufe de fa couleur dorée. </w:t>
      </w:r>
      <w:r>
        <w:rPr>
          <w:i/>
          <w:iCs/>
          <w:lang w:val="la-Latn" w:eastAsia="la-Latn" w:bidi="la-Latn"/>
        </w:rPr>
        <w:t>Aroma</w:t>
      </w:r>
      <w:r>
        <w:rPr>
          <w:i/>
          <w:iCs/>
          <w:lang w:val="la-Latn" w:eastAsia="la-Latn" w:bidi="la-Latn"/>
        </w:rPr>
        <w:br/>
        <w:t>Philosophorum</w:t>
      </w:r>
      <w:r>
        <w:rPr>
          <w:i/>
          <w:iCs/>
        </w:rPr>
        <w:t>,</w:t>
      </w:r>
      <w:r>
        <w:t xml:space="preserve"> pour les maladies des reins , il dit &gt;</w:t>
      </w:r>
      <w:r>
        <w:br/>
      </w:r>
      <w:r>
        <w:rPr>
          <w:i/>
          <w:iCs/>
        </w:rPr>
        <w:t>l’on guérit ces maladies avec l’Aroplso Lib- XI. De Virib-</w:t>
      </w:r>
      <w:r>
        <w:rPr>
          <w:i/>
          <w:iCs/>
        </w:rPr>
        <w:br/>
        <w:t>Membm cap.</w:t>
      </w:r>
      <w:r>
        <w:t xml:space="preserve"> 10. quelques-uns ont conclu de-là qu’Xl-</w:t>
      </w:r>
      <w:r>
        <w:br/>
        <w:t>c</w:t>
      </w:r>
      <w:r>
        <w:rPr>
          <w:i/>
          <w:iCs/>
        </w:rPr>
        <w:t>ah est</w:t>
      </w:r>
      <w:r>
        <w:t xml:space="preserve"> signifie </w:t>
      </w:r>
      <w:r>
        <w:rPr>
          <w:i/>
          <w:iCs/>
        </w:rPr>
        <w:t>Alcali est. Rolsinc. Ephn Germ. D.</w:t>
      </w:r>
      <w:r>
        <w:t xml:space="preserve"> 12.</w:t>
      </w:r>
      <w:r>
        <w:br/>
      </w:r>
      <w:r>
        <w:rPr>
          <w:i/>
          <w:iCs/>
        </w:rPr>
        <w:t>Ann. 6.</w:t>
      </w:r>
      <w:r>
        <w:t xml:space="preserve"> 7. Ruland, dans sim Lexicon, &amp; Glauberont</w:t>
      </w:r>
      <w:r>
        <w:br/>
        <w:t>cru que la lasse de ce remede étoit toujours un alcali</w:t>
      </w:r>
      <w:r>
        <w:br/>
        <w:t>foûlé defion propre acide; d’autres ont prétendu qu’il</w:t>
      </w:r>
      <w:r>
        <w:br/>
        <w:t xml:space="preserve">a été appelle </w:t>
      </w:r>
      <w:r>
        <w:rPr>
          <w:i/>
          <w:iCs/>
        </w:rPr>
        <w:t>alcahest</w:t>
      </w:r>
      <w:r>
        <w:t xml:space="preserve"> , c’est-à-dire , sta/ttgcist, dans la</w:t>
      </w:r>
      <w:r>
        <w:br/>
        <w:t xml:space="preserve">penstée que si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alcahest</w:t>
      </w:r>
      <w:r>
        <w:t xml:space="preserve"> est le même que le </w:t>
      </w:r>
      <w:r>
        <w:rPr>
          <w:i/>
          <w:iCs/>
        </w:rPr>
        <w:t>circulé</w:t>
      </w:r>
      <w:r>
        <w:t>, il</w:t>
      </w:r>
      <w:r>
        <w:br/>
        <w:t>devoir être fait avec le fel marin coagulé , résout &amp;</w:t>
      </w:r>
      <w:r>
        <w:br/>
        <w:t>coagulé en la forme dont la trar.sinutation a été faite ;</w:t>
      </w:r>
      <w:r>
        <w:br/>
        <w:t>mais d’autres ont soupçonné qu’</w:t>
      </w:r>
      <w:r>
        <w:rPr>
          <w:i/>
          <w:iCs/>
        </w:rPr>
        <w:t>alcahest</w:t>
      </w:r>
      <w:r>
        <w:t xml:space="preserve"> éteit la mê-</w:t>
      </w:r>
      <w:r>
        <w:br/>
        <w:t>me chofe qu’ssgeist, c’est-à-dire, un esprit parfaite-</w:t>
      </w:r>
      <w:r>
        <w:br/>
        <w:t>ment pur &amp; simple, fondés fur la nature des prooédés ;</w:t>
      </w:r>
      <w:r>
        <w:br/>
        <w:t xml:space="preserve">enfin , e’est l’opinion de </w:t>
      </w:r>
      <w:r>
        <w:rPr>
          <w:lang w:val="la-Latn" w:eastAsia="la-Latn" w:bidi="la-Latn"/>
        </w:rPr>
        <w:t xml:space="preserve">Faber </w:t>
      </w:r>
      <w:r>
        <w:t xml:space="preserve">que’ </w:t>
      </w:r>
      <w:r>
        <w:rPr>
          <w:i/>
          <w:iCs/>
        </w:rPr>
        <w:t>salcahest</w:t>
      </w:r>
      <w:r>
        <w:t xml:space="preserve"> est un ese</w:t>
      </w:r>
      <w:r>
        <w:br/>
        <w:t>prit pur , mercuriel &amp; métallique si étroitement uni</w:t>
      </w:r>
      <w:r>
        <w:br/>
        <w:t>avec fon corps que leur union ne forme plus qu’une</w:t>
      </w:r>
      <w:r>
        <w:br/>
        <w:t>feule substance , qui est indivisible &amp; indestructible*</w:t>
      </w:r>
      <w:r>
        <w:br/>
      </w:r>
      <w:r>
        <w:rPr>
          <w:i/>
          <w:iCs/>
        </w:rPr>
        <w:t>Eph. Germ. D.</w:t>
      </w:r>
      <w:r>
        <w:t xml:space="preserve"> II. </w:t>
      </w:r>
      <w:r>
        <w:rPr>
          <w:i/>
          <w:iCs/>
        </w:rPr>
        <w:t>Ann.</w:t>
      </w:r>
      <w:r>
        <w:t xml:space="preserve"> 8. </w:t>
      </w:r>
      <w:r>
        <w:rPr>
          <w:i/>
          <w:iCs/>
        </w:rPr>
        <w:t>App.</w:t>
      </w:r>
      <w:r>
        <w:t xml:space="preserve"> 3. Voilà tout ce que</w:t>
      </w:r>
      <w:r>
        <w:br/>
        <w:t>l’on peut apprendre de l'étymologie de ce nom.</w:t>
      </w:r>
      <w:r>
        <w:br/>
        <w:t>Voyons si en comparant les expressions les unes aux</w:t>
      </w:r>
      <w:r>
        <w:br/>
        <w:t>autres, nous pourrons siavoir quelque chofe de plus Eur</w:t>
      </w:r>
      <w:r>
        <w:br/>
        <w:t xml:space="preserve">ce </w:t>
      </w:r>
      <w:r>
        <w:rPr>
          <w:lang w:val="la-Latn" w:eastAsia="la-Latn" w:bidi="la-Latn"/>
        </w:rPr>
        <w:t xml:space="preserve">scljet. Paracesse </w:t>
      </w:r>
      <w:r>
        <w:t xml:space="preserve">ne nous a laissé aucun </w:t>
      </w:r>
      <w:r>
        <w:rPr>
          <w:lang w:val="el-GR" w:eastAsia="el-GR" w:bidi="el-GR"/>
        </w:rPr>
        <w:t xml:space="preserve">ηοηι </w:t>
      </w:r>
      <w:r>
        <w:t>spnoni-</w:t>
      </w:r>
      <w:r>
        <w:br/>
        <w:t>me, mais Van-Velmonten a un grand nombre que nous</w:t>
      </w:r>
      <w:r>
        <w:br/>
        <w:t>allons examiner. Nous n’avons d’autre autorité à allé-</w:t>
      </w:r>
      <w:r>
        <w:br/>
        <w:t>gucr que celle de Van-Helmont,qui allure que ce Eecret</w:t>
      </w:r>
      <w:r>
        <w:br/>
        <w:t>lui a été communiqué.</w:t>
      </w:r>
    </w:p>
    <w:p w14:paraId="3C190205" w14:textId="77777777" w:rsidR="00D705F0" w:rsidRDefault="00000000">
      <w:pPr>
        <w:ind w:left="360" w:hanging="360"/>
      </w:pPr>
      <w:r>
        <w:t xml:space="preserve">Pour rendre la doctrine de Van-Helmont Pur </w:t>
      </w:r>
      <w:r>
        <w:rPr>
          <w:i/>
          <w:iCs/>
        </w:rPr>
        <w:t>Valcahest</w:t>
      </w:r>
      <w:r>
        <w:rPr>
          <w:i/>
          <w:iCs/>
        </w:rPr>
        <w:br/>
      </w:r>
      <w:r>
        <w:t>aussi intelligible qu’il est possible , je rapporterai les</w:t>
      </w:r>
      <w:r>
        <w:br/>
        <w:t>principaux passages de cet Auteur qui y ont rapport,</w:t>
      </w:r>
      <w:r>
        <w:br/>
        <w:t xml:space="preserve">auxquels je joindrai le sentiment de </w:t>
      </w:r>
      <w:r>
        <w:rPr>
          <w:lang w:val="la-Latn" w:eastAsia="la-Latn" w:bidi="la-Latn"/>
        </w:rPr>
        <w:t xml:space="preserve">Boerhaave </w:t>
      </w:r>
      <w:r>
        <w:t>en for-</w:t>
      </w:r>
      <w:r>
        <w:br/>
        <w:t>me de commentaire.</w:t>
      </w:r>
    </w:p>
    <w:p w14:paraId="266F5DC6" w14:textId="77777777" w:rsidR="00D705F0" w:rsidRDefault="00000000">
      <w:pPr>
        <w:ind w:left="360" w:hanging="360"/>
      </w:pPr>
      <w:r>
        <w:t>« Je connois une eau, dont je ne trouve point à propos</w:t>
      </w:r>
      <w:r>
        <w:br/>
        <w:t>» de donner la composition , qui change tous les Vé-</w:t>
      </w:r>
      <w:r>
        <w:br/>
        <w:t>» gétaux en une liqueur que l'on peut distiler , sans</w:t>
      </w:r>
      <w:r>
        <w:br/>
        <w:t>» qu’il reste les moindres fécesaufond du vaisseau s’il</w:t>
      </w:r>
      <w:r>
        <w:br/>
        <w:t>» est de verre. Cette liqueur étant distilée aveC l'ad-</w:t>
      </w:r>
      <w:r>
        <w:br/>
        <w:t>» dition d’un alcali, fe convertit en une eau élémen-</w:t>
      </w:r>
      <w:r>
        <w:br/>
        <w:t xml:space="preserve">» taire insipide.» </w:t>
      </w:r>
      <w:r>
        <w:rPr>
          <w:smallCaps/>
          <w:lang w:val="el-GR" w:eastAsia="el-GR" w:bidi="el-GR"/>
        </w:rPr>
        <w:t xml:space="preserve">Ηειμοντ </w:t>
      </w:r>
      <w:r>
        <w:rPr>
          <w:i/>
          <w:iCs/>
          <w:lang w:val="la-Latn" w:eastAsia="la-Latn" w:bidi="la-Latn"/>
        </w:rPr>
        <w:t xml:space="preserve">Complexionum atque </w:t>
      </w:r>
      <w:r>
        <w:rPr>
          <w:i/>
          <w:iCs/>
        </w:rPr>
        <w:t>Mise</w:t>
      </w:r>
      <w:r>
        <w:rPr>
          <w:i/>
          <w:iCs/>
        </w:rPr>
        <w:br/>
        <w:t xml:space="preserve">tionum elementalium </w:t>
      </w:r>
      <w:r>
        <w:rPr>
          <w:i/>
          <w:iCs/>
          <w:lang w:val="la-Latn" w:eastAsia="la-Latn" w:bidi="la-Latn"/>
        </w:rPr>
        <w:t>Figmentum.</w:t>
      </w:r>
      <w:r>
        <w:rPr>
          <w:i/>
          <w:iCs/>
        </w:rPr>
        <w:t>sect. 2,y.</w:t>
      </w:r>
    </w:p>
    <w:p w14:paraId="196D343F" w14:textId="77777777" w:rsidR="00D705F0" w:rsidRDefault="00000000">
      <w:r>
        <w:lastRenderedPageBreak/>
        <w:t>« Je mis une égale quantité de charbon de chêne &amp; d’une</w:t>
      </w:r>
      <w:r>
        <w:br/>
        <w:t>» certaine eau , dans un vaisseau fccllé hermetique-</w:t>
      </w:r>
      <w:r>
        <w:br/>
        <w:t>» ment ; au bout de trois jours tout le charbon fe con-</w:t>
      </w:r>
      <w:r>
        <w:br/>
        <w:t xml:space="preserve">» </w:t>
      </w:r>
      <w:r>
        <w:rPr>
          <w:lang w:val="la-Latn" w:eastAsia="la-Latn" w:bidi="la-Latn"/>
        </w:rPr>
        <w:t xml:space="preserve">vertit, </w:t>
      </w:r>
      <w:r>
        <w:t>par la chaleur du bain marie , en .deux le-</w:t>
      </w:r>
      <w:r>
        <w:br/>
        <w:t>0 0 lj</w:t>
      </w:r>
    </w:p>
    <w:p w14:paraId="0D7A1B06" w14:textId="77777777" w:rsidR="00D705F0" w:rsidRDefault="00000000">
      <w:r>
        <w:br w:type="page"/>
      </w:r>
    </w:p>
    <w:p w14:paraId="206B6942" w14:textId="77777777" w:rsidR="00D705F0" w:rsidRDefault="00000000">
      <w:r>
        <w:lastRenderedPageBreak/>
        <w:t xml:space="preserve">A </w:t>
      </w:r>
      <w:r>
        <w:rPr>
          <w:lang w:val="la-Latn" w:eastAsia="la-Latn" w:bidi="la-Latn"/>
        </w:rPr>
        <w:t>L C</w:t>
      </w:r>
    </w:p>
    <w:p w14:paraId="53B1C5AB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» queurs </w:t>
      </w:r>
      <w:r>
        <w:t>transparentes, différentes par leur couleur &amp;</w:t>
      </w:r>
      <w:r>
        <w:br/>
        <w:t>3, leur pesanteur, qui etant distilées à un feu de sable</w:t>
      </w:r>
      <w:r>
        <w:br/>
        <w:t>» de deux degrés , le fond de la cucurbite demeura</w:t>
      </w:r>
      <w:r>
        <w:br/>
        <w:t xml:space="preserve">» aussi net que si elle n’eût jamais </w:t>
      </w:r>
      <w:r>
        <w:rPr>
          <w:lang w:val="la-Latn" w:eastAsia="la-Latn" w:bidi="la-Latn"/>
        </w:rPr>
        <w:t xml:space="preserve">fervi </w:t>
      </w:r>
      <w:r>
        <w:t>; les deux li-</w:t>
      </w:r>
      <w:r>
        <w:br/>
        <w:t>» queurs s’éleverent toutes deux au bain de fissile, don-</w:t>
      </w:r>
      <w:r>
        <w:br/>
        <w:t>» nant le même poids que la masse de charbon : mais</w:t>
      </w:r>
      <w:r>
        <w:br/>
        <w:t>» la liqueur dissolvante resta au fdïsd du vaisseau sans</w:t>
      </w:r>
      <w:r>
        <w:br/>
        <w:t>» rien perdre de fes vertus ni de sim poids. Les deux</w:t>
      </w:r>
      <w:r>
        <w:br/>
        <w:t>» liqueurs, mêlées avec une petite quantité de craie ,</w:t>
      </w:r>
      <w:r>
        <w:br/>
        <w:t>» s’élevèrent par une troisieme distilation , fans avoir</w:t>
      </w:r>
      <w:r>
        <w:br/>
        <w:t>» prehque rien perdu de leur premier poids , &amp; avec</w:t>
      </w:r>
      <w:r>
        <w:br/>
        <w:t>» toutes les qualités de l’eau de pluie. De-là vient</w:t>
      </w:r>
      <w:r>
        <w:br/>
        <w:t xml:space="preserve">» que le </w:t>
      </w:r>
      <w:r>
        <w:rPr>
          <w:i/>
          <w:iCs/>
        </w:rPr>
        <w:t>gas</w:t>
      </w:r>
      <w:r>
        <w:t xml:space="preserve"> du charbon , qui ne Eauroit s’exhaler , à</w:t>
      </w:r>
      <w:r>
        <w:br/>
        <w:t>» moins que le vaisseau ne Eoit ouvert &amp; extremement</w:t>
      </w:r>
      <w:r>
        <w:br/>
        <w:t>» échauffé , ne differe point de l’eau pure ; car la pro-</w:t>
      </w:r>
      <w:r>
        <w:br/>
        <w:t xml:space="preserve">» priété séminale du compofé qui reste dans le </w:t>
      </w:r>
      <w:r>
        <w:rPr>
          <w:i/>
          <w:iCs/>
        </w:rPr>
        <w:t>gas ,</w:t>
      </w:r>
      <w:r>
        <w:rPr>
          <w:i/>
          <w:iCs/>
        </w:rPr>
        <w:br/>
      </w:r>
      <w:r>
        <w:t xml:space="preserve">» périt avec le tems &amp; par le froid, &amp; le </w:t>
      </w:r>
      <w:r>
        <w:rPr>
          <w:i/>
          <w:iCs/>
        </w:rPr>
        <w:t>gas</w:t>
      </w:r>
      <w:r>
        <w:t xml:space="preserve"> fe con-</w:t>
      </w:r>
      <w:r>
        <w:br/>
        <w:t xml:space="preserve">» </w:t>
      </w:r>
      <w:r>
        <w:rPr>
          <w:lang w:val="la-Latn" w:eastAsia="la-Latn" w:bidi="la-Latn"/>
        </w:rPr>
        <w:t xml:space="preserve">vertit </w:t>
      </w:r>
      <w:r>
        <w:t xml:space="preserve">en eau, à laquelle il doit fon origine. » </w:t>
      </w:r>
      <w:r>
        <w:rPr>
          <w:smallCaps/>
          <w:lang w:val="el-GR" w:eastAsia="el-GR" w:bidi="el-GR"/>
        </w:rPr>
        <w:t>Ηεε-</w:t>
      </w:r>
      <w:r>
        <w:rPr>
          <w:smallCaps/>
          <w:lang w:val="el-GR" w:eastAsia="el-GR" w:bidi="el-GR"/>
        </w:rPr>
        <w:br/>
      </w:r>
      <w:r>
        <w:t xml:space="preserve">MONT. </w:t>
      </w:r>
      <w:r>
        <w:rPr>
          <w:i/>
          <w:iCs/>
        </w:rPr>
        <w:t>Ibid. Sect. zo.</w:t>
      </w:r>
    </w:p>
    <w:p w14:paraId="65F90FE7" w14:textId="77777777" w:rsidR="00D705F0" w:rsidRDefault="00000000">
      <w:pPr>
        <w:ind w:left="360" w:hanging="360"/>
      </w:pPr>
      <w:r>
        <w:t>Etant un jour extremement fatigué, comme je cherchois</w:t>
      </w:r>
      <w:r>
        <w:br/>
        <w:t>» une méthode pour faire retomber toutes mes afflic-</w:t>
      </w:r>
      <w:r>
        <w:br/>
        <w:t>» tionsfur 1atête de Neron &amp; de Tibere, je me fentis</w:t>
      </w:r>
      <w:r>
        <w:br/>
        <w:t>» tout d’un coup délassé &amp; confolé, &amp; tombant dans unê</w:t>
      </w:r>
      <w:r>
        <w:br/>
        <w:t>» espece de fommeil, je me trouvai dans un Palais qui</w:t>
      </w:r>
      <w:r>
        <w:br/>
        <w:t>» furpafsoit en beauté &amp; en magnificence tous ceux dont</w:t>
      </w:r>
      <w:r>
        <w:br/>
        <w:t xml:space="preserve">» ona connoissance , &amp; où étoit un </w:t>
      </w:r>
      <w:r>
        <w:rPr>
          <w:lang w:val="la-Latn" w:eastAsia="la-Latn" w:bidi="la-Latn"/>
        </w:rPr>
        <w:t xml:space="preserve">throne </w:t>
      </w:r>
      <w:r>
        <w:t>exhaussé, en-</w:t>
      </w:r>
      <w:r>
        <w:br/>
        <w:t>» vironné d’une lumiere divine. Celui qui étoit assis sur</w:t>
      </w:r>
      <w:r>
        <w:br/>
        <w:t xml:space="preserve">» le </w:t>
      </w:r>
      <w:r>
        <w:rPr>
          <w:lang w:val="la-Latn" w:eastAsia="la-Latn" w:bidi="la-Latn"/>
        </w:rPr>
        <w:t xml:space="preserve">throne </w:t>
      </w:r>
      <w:r>
        <w:t xml:space="preserve">s’appelloit </w:t>
      </w:r>
      <w:r>
        <w:rPr>
          <w:i/>
          <w:iCs/>
        </w:rPr>
        <w:t>Est -,</w:t>
      </w:r>
      <w:r>
        <w:t xml:space="preserve"> &amp; fon marche-pié </w:t>
      </w:r>
      <w:r>
        <w:rPr>
          <w:i/>
          <w:iCs/>
        </w:rPr>
        <w:t>nature.</w:t>
      </w:r>
      <w:r>
        <w:rPr>
          <w:i/>
          <w:iCs/>
        </w:rPr>
        <w:br/>
      </w:r>
      <w:r>
        <w:t xml:space="preserve">» Le Portier s’appelloit </w:t>
      </w:r>
      <w:r>
        <w:rPr>
          <w:i/>
          <w:iCs/>
        </w:rPr>
        <w:t>Intelligence, 8e</w:t>
      </w:r>
      <w:r>
        <w:t xml:space="preserve"> Eans me dire un</w:t>
      </w:r>
      <w:r>
        <w:br/>
        <w:t xml:space="preserve">» seul mot, il me presenta un livre , </w:t>
      </w:r>
      <w:r>
        <w:rPr>
          <w:i/>
          <w:iCs/>
        </w:rPr>
        <w:t>le choix de l’obseu-</w:t>
      </w:r>
      <w:r>
        <w:rPr>
          <w:i/>
          <w:iCs/>
        </w:rPr>
        <w:br/>
        <w:t>» rité-s</w:t>
      </w:r>
      <w:r>
        <w:t xml:space="preserve"> qui avoit pour titre, </w:t>
      </w:r>
      <w:r>
        <w:rPr>
          <w:i/>
          <w:iCs/>
        </w:rPr>
        <w:t>le bouton de rose qui n’est point</w:t>
      </w:r>
      <w:r>
        <w:rPr>
          <w:i/>
          <w:iCs/>
        </w:rPr>
        <w:br/>
        <w:t>» encore ouvert.</w:t>
      </w:r>
      <w:r>
        <w:t xml:space="preserve"> Et quoique le portier ne me parlât point,</w:t>
      </w:r>
      <w:r>
        <w:br/>
        <w:t>» comme je viens de le dire, je ’compris que je devois</w:t>
      </w:r>
      <w:r>
        <w:br/>
        <w:t>» le manger ; c’est ce que je fis. Il avoit une fiaveur auf-</w:t>
      </w:r>
      <w:r>
        <w:br/>
        <w:t>» tere &amp; terrestre, peu s’en fallut qu’il ne me restât au</w:t>
      </w:r>
      <w:r>
        <w:br/>
        <w:t>» gosier, &amp; ce ne fut qu’avec beaucoup de tems &amp; de</w:t>
      </w:r>
      <w:r>
        <w:br/>
        <w:t>» peine que je l’avalai. Cela fait, je crus avoir la tête</w:t>
      </w:r>
      <w:r>
        <w:br/>
        <w:t>» tranfparente ; il vint enfuite un autre esprit d’un ordre</w:t>
      </w:r>
      <w:r>
        <w:br/>
        <w:t>» supérieur, qui me présenta une coupe, dans laquelle</w:t>
      </w:r>
      <w:r>
        <w:br/>
        <w:t xml:space="preserve">» étoit écrit, en un feul mot, </w:t>
      </w:r>
      <w:r>
        <w:rPr>
          <w:i/>
          <w:iCs/>
          <w:lang w:val="la-Latn" w:eastAsia="la-Latn" w:bidi="la-Latn"/>
        </w:rPr>
        <w:t>ignis aqua,</w:t>
      </w:r>
      <w:r>
        <w:rPr>
          <w:lang w:val="la-Latn" w:eastAsia="la-Latn" w:bidi="la-Latn"/>
        </w:rPr>
        <w:t xml:space="preserve"> </w:t>
      </w:r>
      <w:r>
        <w:t>nom simple ,</w:t>
      </w:r>
      <w:r>
        <w:br/>
        <w:t xml:space="preserve">» unique , indéclinable, indivisible &amp; immortel ». </w:t>
      </w:r>
      <w:r>
        <w:rPr>
          <w:i/>
          <w:iCs/>
          <w:lang w:val="la-Latn" w:eastAsia="la-Latn" w:bidi="la-Latn"/>
        </w:rPr>
        <w:t>Po-</w:t>
      </w:r>
      <w:r>
        <w:rPr>
          <w:i/>
          <w:iCs/>
          <w:lang w:val="la-Latn" w:eastAsia="la-Latn" w:bidi="la-Latn"/>
        </w:rPr>
        <w:br/>
        <w:t xml:space="preserve">testas Medicaminum. </w:t>
      </w:r>
      <w:r>
        <w:rPr>
          <w:i/>
          <w:iCs/>
        </w:rPr>
        <w:t>Sect.</w:t>
      </w:r>
      <w:r>
        <w:t xml:space="preserve"> 3.</w:t>
      </w:r>
    </w:p>
    <w:p w14:paraId="1EE40882" w14:textId="77777777" w:rsidR="00D705F0" w:rsidRDefault="00000000">
      <w:pPr>
        <w:ind w:left="360" w:hanging="360"/>
      </w:pPr>
      <w:r>
        <w:t xml:space="preserve">a C’est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arbor vitae</w:t>
      </w:r>
      <w:r>
        <w:rPr>
          <w:lang w:val="la-Latn" w:eastAsia="la-Latn" w:bidi="la-Latn"/>
        </w:rPr>
        <w:t xml:space="preserve"> </w:t>
      </w:r>
      <w:r>
        <w:t>, le sieul arbre de vie , qui peut réta-</w:t>
      </w:r>
      <w:r>
        <w:br/>
        <w:t>» blir les forces qu’on a perdues , &amp; conferver la vie</w:t>
      </w:r>
      <w:r>
        <w:br/>
        <w:t>» pendant un très-long-tems ; mais la difficulté de le</w:t>
      </w:r>
      <w:r>
        <w:br/>
        <w:t xml:space="preserve">» préparer consiste en ceci: que le bois de </w:t>
      </w:r>
      <w:r>
        <w:rPr>
          <w:i/>
          <w:iCs/>
        </w:rPr>
        <w:t>Çcetim')</w:t>
      </w:r>
      <w:r>
        <w:t xml:space="preserve"> doit</w:t>
      </w:r>
      <w:r>
        <w:br/>
        <w:t>a, être résililt, fans rien perdre de ses vertus , par une</w:t>
      </w:r>
      <w:r>
        <w:br/>
        <w:t xml:space="preserve">» chaleur égale à celle dtl Soleil de Mars, enfon </w:t>
      </w:r>
      <w:r>
        <w:rPr>
          <w:i/>
          <w:iCs/>
        </w:rPr>
        <w:t>Ens</w:t>
      </w:r>
      <w:r>
        <w:rPr>
          <w:i/>
          <w:iCs/>
        </w:rPr>
        <w:br/>
        <w:t xml:space="preserve">» </w:t>
      </w:r>
      <w:r>
        <w:rPr>
          <w:i/>
          <w:iCs/>
          <w:lang w:val="la-Latn" w:eastAsia="la-Latn" w:bidi="la-Latn"/>
        </w:rPr>
        <w:t>Primum.</w:t>
      </w:r>
      <w:r>
        <w:rPr>
          <w:lang w:val="la-Latn" w:eastAsia="la-Latn" w:bidi="la-Latn"/>
        </w:rPr>
        <w:t xml:space="preserve"> </w:t>
      </w:r>
      <w:r>
        <w:t>Ce simt ces qualités qui lui communiquent</w:t>
      </w:r>
      <w:r>
        <w:br/>
        <w:t>» la faculté fermentative de conferver , d’assaisonner</w:t>
      </w:r>
      <w:r>
        <w:br/>
        <w:t>» &amp; de pénétrer dans nos premiers principes consti-</w:t>
      </w:r>
      <w:r>
        <w:br/>
        <w:t>» tuans, &amp; de s’insinuer à travers les organes , pour</w:t>
      </w:r>
      <w:r>
        <w:br/>
      </w:r>
      <w:r>
        <w:rPr>
          <w:i/>
          <w:iCs/>
        </w:rPr>
        <w:t>» se</w:t>
      </w:r>
      <w:r>
        <w:t xml:space="preserve"> mêler &amp; s’unir avec nos esprits naturels. La li-</w:t>
      </w:r>
      <w:r>
        <w:br/>
        <w:t>» queur que l’on obtient par une pareille résolution a</w:t>
      </w:r>
      <w:r>
        <w:br/>
        <w:t xml:space="preserve">» toutes les vertus dti </w:t>
      </w:r>
      <w:r>
        <w:rPr>
          <w:lang w:val="la-Latn" w:eastAsia="la-Latn" w:bidi="la-Latn"/>
        </w:rPr>
        <w:t xml:space="preserve">cedre </w:t>
      </w:r>
      <w:r>
        <w:t>vital, avec sa propriété</w:t>
      </w:r>
      <w:r>
        <w:br/>
        <w:t>» séminale &amp; celle de prolonger la vie ; car toute la</w:t>
      </w:r>
      <w:r>
        <w:br/>
        <w:t xml:space="preserve">» masse du bois </w:t>
      </w:r>
      <w:r>
        <w:rPr>
          <w:i/>
          <w:iCs/>
        </w:rPr>
        <w:t>se</w:t>
      </w:r>
      <w:r>
        <w:t xml:space="preserve"> résout en une liqueur ; mais si on</w:t>
      </w:r>
      <w:r>
        <w:br/>
        <w:t>» la distile autrement , elle souffre un changement</w:t>
      </w:r>
      <w:r>
        <w:br/>
        <w:t>» &amp; devient une nouvelle substance; comme il paroît</w:t>
      </w:r>
      <w:r>
        <w:br/>
        <w:t>» suffisamment par l’eau-de-vie que l'on tire par la</w:t>
      </w:r>
      <w:r>
        <w:br/>
        <w:t>» distilation du froment ou de la lie de biere , &amp;</w:t>
      </w:r>
      <w:r>
        <w:br/>
        <w:t>» par l’huile que l’on tire du bois &amp; des olives par le</w:t>
      </w:r>
      <w:r>
        <w:br/>
        <w:t>» même moyen. Voici la maniere de faire cette pré-</w:t>
      </w:r>
      <w:r>
        <w:br/>
        <w:t>» paration.</w:t>
      </w:r>
    </w:p>
    <w:p w14:paraId="2D2712CF" w14:textId="77777777" w:rsidR="00D705F0" w:rsidRDefault="00000000">
      <w:pPr>
        <w:ind w:left="360" w:hanging="360"/>
      </w:pPr>
      <w:r>
        <w:rPr>
          <w:i/>
          <w:iCs/>
        </w:rPr>
        <w:t>« Faites</w:t>
      </w:r>
      <w:r>
        <w:t xml:space="preserve"> réfoudre à petit feu, dans une cucurbite de ver-</w:t>
      </w:r>
      <w:r>
        <w:br/>
        <w:t>» re bien fermée , des morceaux de bois de cetim,</w:t>
      </w:r>
      <w:r>
        <w:br/>
        <w:t xml:space="preserve">» avec un poids égal de liqueur </w:t>
      </w:r>
      <w:r>
        <w:rPr>
          <w:i/>
          <w:iCs/>
        </w:rPr>
        <w:t>alcahest \</w:t>
      </w:r>
      <w:r>
        <w:t xml:space="preserve"> au bout</w:t>
      </w:r>
      <w:r>
        <w:br/>
        <w:t>» d’une femaine vous trouverez tout le bois disi-</w:t>
      </w:r>
      <w:r>
        <w:br/>
        <w:t>» fout &amp; converti en une liqueur laiteuse ; au</w:t>
      </w:r>
      <w:r>
        <w:br/>
        <w:t>» bout de quinze jours il nagera fur la siarface</w:t>
      </w:r>
      <w:r>
        <w:br/>
        <w:t>» deux sortes d’huiles , dont la quantité atigmen-</w:t>
      </w:r>
      <w:r>
        <w:br/>
        <w:t>» tera pendant un mois , &amp; la séparation devien-</w:t>
      </w:r>
      <w:r>
        <w:br/>
        <w:t>» dra plus sensible. Séparez l’huile de l’eau, dise</w:t>
      </w:r>
      <w:r>
        <w:br/>
      </w:r>
      <w:r>
        <w:lastRenderedPageBreak/>
        <w:t xml:space="preserve">» tilcz l’eau au bain-marie , &amp; la liqueur </w:t>
      </w:r>
      <w:r>
        <w:rPr>
          <w:i/>
          <w:iCs/>
        </w:rPr>
        <w:t>alca-</w:t>
      </w:r>
      <w:r>
        <w:rPr>
          <w:i/>
          <w:iCs/>
        </w:rPr>
        <w:br/>
        <w:t>» hest</w:t>
      </w:r>
      <w:r>
        <w:t xml:space="preserve"> demeurera au fond, fans que fon poids ait</w:t>
      </w:r>
    </w:p>
    <w:p w14:paraId="4F094FC9" w14:textId="77777777" w:rsidR="00D705F0" w:rsidRDefault="00000000">
      <w:pPr>
        <w:tabs>
          <w:tab w:val="left" w:pos="2437"/>
        </w:tabs>
      </w:pPr>
      <w:r>
        <w:t>A L C</w:t>
      </w:r>
      <w:r>
        <w:tab/>
        <w:t>584</w:t>
      </w:r>
    </w:p>
    <w:p w14:paraId="3346C1E3" w14:textId="77777777" w:rsidR="00D705F0" w:rsidRDefault="00000000">
      <w:r>
        <w:t>» diminué. Faites digérer l’eau &amp; l’huile pendant</w:t>
      </w:r>
      <w:r>
        <w:br/>
        <w:t>» trois mois à un feu modéré, &amp; toute l’huile ac-</w:t>
      </w:r>
      <w:r>
        <w:br/>
        <w:t>» querra la nature du fel &amp; fe mêlera avec l’eau.</w:t>
      </w:r>
      <w:r>
        <w:br/>
        <w:t xml:space="preserve">C’est là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ens primum cedri.</w:t>
      </w:r>
      <w:r>
        <w:rPr>
          <w:smallCaps/>
          <w:lang w:val="la-Latn" w:eastAsia="la-Latn" w:bidi="la-Latn"/>
        </w:rPr>
        <w:t xml:space="preserve"> </w:t>
      </w:r>
      <w:r>
        <w:rPr>
          <w:smallCaps/>
        </w:rPr>
        <w:t>» VaN-HELMONTMy-</w:t>
      </w:r>
      <w:r>
        <w:rPr>
          <w:smallCaps/>
        </w:rPr>
        <w:br/>
      </w:r>
      <w:r>
        <w:rPr>
          <w:i/>
          <w:iCs/>
        </w:rPr>
        <w:t xml:space="preserve">bor </w:t>
      </w:r>
      <w:r>
        <w:rPr>
          <w:i/>
          <w:iCs/>
          <w:lang w:val="la-Latn" w:eastAsia="la-Latn" w:bidi="la-Latn"/>
        </w:rPr>
        <w:t>vitae.</w:t>
      </w:r>
    </w:p>
    <w:p w14:paraId="3C890293" w14:textId="77777777" w:rsidR="00D705F0" w:rsidRDefault="00000000">
      <w:pPr>
        <w:ind w:left="360" w:hanging="360"/>
      </w:pPr>
      <w:r>
        <w:t>« Le plus noble &amp; le plus excellent de tous les fels, est</w:t>
      </w:r>
      <w:r>
        <w:br/>
        <w:t>» celui qui a acquis le plus haut degré de pureté &amp; de</w:t>
      </w:r>
      <w:r>
        <w:br/>
      </w:r>
      <w:r>
        <w:rPr>
          <w:lang w:val="el-GR" w:eastAsia="el-GR" w:bidi="el-GR"/>
        </w:rPr>
        <w:t xml:space="preserve">σι </w:t>
      </w:r>
      <w:r>
        <w:t>fubtilité , il pénetre tous les corps &amp; est la seule cho-</w:t>
      </w:r>
      <w:r>
        <w:br/>
      </w:r>
      <w:r>
        <w:rPr>
          <w:i/>
          <w:iCs/>
        </w:rPr>
        <w:t>» se</w:t>
      </w:r>
      <w:r>
        <w:t xml:space="preserve"> qui demeure immuable en agissant, &amp; qui dissout</w:t>
      </w:r>
      <w:r>
        <w:br/>
        <w:t>» promptement toutes choses , en triomphant de la</w:t>
      </w:r>
      <w:r>
        <w:br/>
        <w:t>» matiere rébelle avec autant de facilité , que l’eau</w:t>
      </w:r>
      <w:r>
        <w:br/>
        <w:t xml:space="preserve">x&gt; chaude fond &amp; volatilife la neige. </w:t>
      </w:r>
      <w:r>
        <w:rPr>
          <w:smallCaps/>
        </w:rPr>
        <w:t>VaN-HELMONT,</w:t>
      </w:r>
      <w:r>
        <w:rPr>
          <w:smallCaps/>
        </w:rPr>
        <w:br/>
      </w:r>
      <w:r>
        <w:rPr>
          <w:i/>
          <w:iCs/>
          <w:lang w:val="la-Latn" w:eastAsia="la-Latn" w:bidi="la-Latn"/>
        </w:rPr>
        <w:t>Potestas Medicaminum.</w:t>
      </w:r>
    </w:p>
    <w:p w14:paraId="6F348476" w14:textId="77777777" w:rsidR="00D705F0" w:rsidRDefault="00000000">
      <w:pPr>
        <w:ind w:left="360" w:hanging="360"/>
      </w:pPr>
      <w:r>
        <w:t xml:space="preserve">« J’ai appris d’un théoreme spagyrique , que </w:t>
      </w:r>
      <w:r>
        <w:rPr>
          <w:lang w:val="el-GR" w:eastAsia="el-GR" w:bidi="el-GR"/>
        </w:rPr>
        <w:t xml:space="preserve">Ι’οη </w:t>
      </w:r>
      <w:r>
        <w:t>peut</w:t>
      </w:r>
      <w:r>
        <w:br/>
      </w:r>
      <w:r>
        <w:rPr>
          <w:lang w:val="el-GR" w:eastAsia="el-GR" w:bidi="el-GR"/>
        </w:rPr>
        <w:t xml:space="preserve">σι </w:t>
      </w:r>
      <w:r>
        <w:t>préparer une liqueur qui confervera toute feule les</w:t>
      </w:r>
      <w:r>
        <w:br/>
        <w:t>» simples &amp; les mettra en tout tems à couvert des at-</w:t>
      </w:r>
      <w:r>
        <w:br/>
        <w:t xml:space="preserve">» teintes de la corruption. </w:t>
      </w:r>
      <w:r>
        <w:rPr>
          <w:smallCaps/>
        </w:rPr>
        <w:t xml:space="preserve">VaN-HELMoNT, </w:t>
      </w:r>
      <w:r>
        <w:rPr>
          <w:i/>
          <w:iCs/>
        </w:rPr>
        <w:t>Pharmac.</w:t>
      </w:r>
      <w:r>
        <w:rPr>
          <w:i/>
          <w:iCs/>
        </w:rPr>
        <w:br/>
        <w:t>Sect.</w:t>
      </w:r>
      <w:r>
        <w:t xml:space="preserve"> 34.</w:t>
      </w:r>
    </w:p>
    <w:p w14:paraId="4CCA9283" w14:textId="77777777" w:rsidR="00D705F0" w:rsidRDefault="00000000">
      <w:pPr>
        <w:ind w:left="360" w:hanging="360"/>
      </w:pPr>
      <w:r>
        <w:rPr>
          <w:i/>
          <w:iCs/>
        </w:rPr>
        <w:t>« L.alcahest</w:t>
      </w:r>
      <w:r>
        <w:t xml:space="preserve"> réduit tous les corps palpables qui sirnt </w:t>
      </w:r>
      <w:r>
        <w:rPr>
          <w:lang w:val="la-Latn" w:eastAsia="la-Latn" w:bidi="la-Latn"/>
        </w:rPr>
        <w:t>ren-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 xml:space="preserve">σι </w:t>
      </w:r>
      <w:r>
        <w:t>fermés dans l'Univers à leur premiere vie, fans fouf-</w:t>
      </w:r>
      <w:r>
        <w:br/>
        <w:t>» frir aucun changement &amp; fans rien perdredefcsVer-</w:t>
      </w:r>
      <w:r>
        <w:br/>
        <w:t>» tus. Il n’y a qu’une fubstance de même nature que</w:t>
      </w:r>
      <w:r>
        <w:br/>
        <w:t xml:space="preserve">» </w:t>
      </w:r>
      <w:r>
        <w:rPr>
          <w:lang w:val="la-Latn" w:eastAsia="la-Latn" w:bidi="la-Latn"/>
        </w:rPr>
        <w:t xml:space="preserve">lui </w:t>
      </w:r>
      <w:r>
        <w:t xml:space="preserve">qui pusse le vaincre &amp; l’altérer. </w:t>
      </w:r>
      <w:r>
        <w:rPr>
          <w:smallCaps/>
        </w:rPr>
        <w:t>VaN-HELMONT,</w:t>
      </w:r>
      <w:r>
        <w:rPr>
          <w:smallCaps/>
        </w:rPr>
        <w:br/>
      </w:r>
      <w:r>
        <w:rPr>
          <w:i/>
          <w:iCs/>
          <w:lang w:val="la-Latn" w:eastAsia="la-Latn" w:bidi="la-Latn"/>
        </w:rPr>
        <w:t xml:space="preserve">Ignota Actio Regiminis. </w:t>
      </w:r>
      <w:r>
        <w:rPr>
          <w:i/>
          <w:iCs/>
        </w:rPr>
        <w:t>Sect.</w:t>
      </w:r>
      <w:r>
        <w:t xml:space="preserve"> 11.</w:t>
      </w:r>
    </w:p>
    <w:p w14:paraId="126377F2" w14:textId="77777777" w:rsidR="00D705F0" w:rsidRDefault="00000000">
      <w:pPr>
        <w:ind w:left="360" w:hanging="360"/>
      </w:pPr>
      <w:r>
        <w:t>« On ne viendra jamais à bout de guérir la lepre, que par</w:t>
      </w:r>
      <w:r>
        <w:br/>
        <w:t xml:space="preserve">» le moyen de la liqueur </w:t>
      </w:r>
      <w:r>
        <w:rPr>
          <w:i/>
          <w:iCs/>
        </w:rPr>
        <w:t>alcahest</w:t>
      </w:r>
      <w:r>
        <w:t>, dont la préparation</w:t>
      </w:r>
      <w:r>
        <w:br/>
        <w:t>» est si longue &amp; si laborieufe qu’un homme ne peut y</w:t>
      </w:r>
      <w:r>
        <w:br/>
        <w:t>» réussir, quelque habile qu’il foit dans S011 art , fans</w:t>
      </w:r>
      <w:r>
        <w:br/>
        <w:t>» une grace spéciale du Ciel : il faut un choix privilé-</w:t>
      </w:r>
      <w:r>
        <w:br/>
        <w:t>» gié &amp; des qualités extraordinaires , pour obtenir un</w:t>
      </w:r>
      <w:r>
        <w:br/>
        <w:t>» intermede aussi extraordinaire , qui pénetre égale-</w:t>
      </w:r>
      <w:r>
        <w:br/>
        <w:t>» ment tous les corps fublunaires, fensitifs &amp; privés</w:t>
      </w:r>
      <w:r>
        <w:br/>
        <w:t>» de fentiment , même jssqulà la racine séminale &amp;</w:t>
      </w:r>
      <w:r>
        <w:br/>
        <w:t xml:space="preserve">» &amp; intrinseque </w:t>
      </w:r>
      <w:r>
        <w:rPr>
          <w:i/>
          <w:iCs/>
        </w:rPr>
        <w:t xml:space="preserve">de l’ens </w:t>
      </w:r>
      <w:r>
        <w:rPr>
          <w:i/>
          <w:iCs/>
          <w:lang w:val="la-Latn" w:eastAsia="la-Latn" w:bidi="la-Latn"/>
        </w:rPr>
        <w:t>primum</w:t>
      </w:r>
      <w:r>
        <w:rPr>
          <w:i/>
          <w:iCs/>
        </w:rPr>
        <w:t>, 8e</w:t>
      </w:r>
      <w:r>
        <w:t xml:space="preserve"> qui soumet toutes</w:t>
      </w:r>
      <w:r>
        <w:br/>
        <w:t>» chofes &amp; les change sans réaction de la part du corps</w:t>
      </w:r>
      <w:r>
        <w:br/>
        <w:t>»sclr lequel il agit, &amp; sans préjudice de l’agent, ce</w:t>
      </w:r>
      <w:r>
        <w:br/>
        <w:t>» qui fait qu’il est le même en nombre, en poids &amp; en</w:t>
      </w:r>
      <w:r>
        <w:br/>
        <w:t>» activité après la millieme action ainsi qu’après lapre-</w:t>
      </w:r>
      <w:r>
        <w:br/>
        <w:t xml:space="preserve">» miere. » </w:t>
      </w:r>
      <w:r>
        <w:rPr>
          <w:smallCaps/>
        </w:rPr>
        <w:t xml:space="preserve">VaN-HELMoNT, </w:t>
      </w:r>
      <w:r>
        <w:rPr>
          <w:i/>
          <w:iCs/>
        </w:rPr>
        <w:t xml:space="preserve">de Lithiase, Sect. </w:t>
      </w:r>
      <w:r>
        <w:rPr>
          <w:i/>
          <w:iCs/>
          <w:lang w:val="en-US" w:eastAsia="en-US" w:bidi="en-US"/>
        </w:rPr>
        <w:t>ij.de</w:t>
      </w:r>
      <w:r>
        <w:rPr>
          <w:i/>
          <w:iCs/>
          <w:lang w:val="en-US" w:eastAsia="en-US" w:bidi="en-US"/>
        </w:rPr>
        <w:br/>
      </w:r>
      <w:r>
        <w:rPr>
          <w:i/>
          <w:iCs/>
          <w:lang w:val="la-Latn" w:eastAsia="la-Latn" w:bidi="la-Latn"/>
        </w:rPr>
        <w:t>Febribus</w:t>
      </w:r>
      <w:r>
        <w:rPr>
          <w:lang w:val="la-Latn" w:eastAsia="la-Latn" w:bidi="la-Latn"/>
        </w:rPr>
        <w:t xml:space="preserve"> </w:t>
      </w:r>
      <w:r>
        <w:t>11.</w:t>
      </w:r>
    </w:p>
    <w:p w14:paraId="0CFD35EA" w14:textId="77777777" w:rsidR="00D705F0" w:rsidRDefault="00000000">
      <w:pPr>
        <w:ind w:left="360" w:hanging="360"/>
      </w:pPr>
      <w:r>
        <w:rPr>
          <w:i/>
          <w:iCs/>
        </w:rPr>
        <w:t>« Prenez</w:t>
      </w:r>
      <w:r>
        <w:t xml:space="preserve"> du </w:t>
      </w:r>
      <w:r>
        <w:rPr>
          <w:i/>
          <w:iCs/>
        </w:rPr>
        <w:t>ludus</w:t>
      </w:r>
      <w:r>
        <w:t xml:space="preserve"> ou </w:t>
      </w:r>
      <w:r>
        <w:rPr>
          <w:i/>
          <w:iCs/>
        </w:rPr>
        <w:t>cevilla</w:t>
      </w:r>
      <w:r>
        <w:t xml:space="preserve"> de Paracelfe, &amp; de la liqueur</w:t>
      </w:r>
      <w:r>
        <w:br/>
      </w:r>
      <w:r>
        <w:rPr>
          <w:i/>
          <w:iCs/>
        </w:rPr>
        <w:t>» alcahest</w:t>
      </w:r>
      <w:r>
        <w:t>, de chaque une pinte. Distilez ce mé-</w:t>
      </w:r>
      <w:r>
        <w:br/>
        <w:t xml:space="preserve">» lange, &amp; tout le </w:t>
      </w:r>
      <w:r>
        <w:rPr>
          <w:i/>
          <w:iCs/>
        </w:rPr>
        <w:t>ludus</w:t>
      </w:r>
      <w:r>
        <w:t xml:space="preserve"> fe convertira d’abord en</w:t>
      </w:r>
      <w:r>
        <w:br/>
        <w:t>» un fel que l’on recueillera dans un plat de verre</w:t>
      </w:r>
      <w:r>
        <w:br/>
        <w:t>» pofé dans un lieu humide, fans aucun résidu ter-</w:t>
      </w:r>
      <w:r>
        <w:br/>
        <w:t>» restre. La liqueur dans laquelle il fe résoudra</w:t>
      </w:r>
      <w:r>
        <w:br/>
        <w:t>» ensuite fera d’une couleur jaune , &amp; étant her-</w:t>
      </w:r>
      <w:r>
        <w:br/>
        <w:t>» métiquement bouchée, elle s’élevera en petites</w:t>
      </w:r>
      <w:r>
        <w:br/>
        <w:t>» bulles, en forme d’écume, qui furnagera com-</w:t>
      </w:r>
      <w:r>
        <w:br/>
        <w:t>» me de la graisse verte fondue. »</w:t>
      </w:r>
    </w:p>
    <w:p w14:paraId="690A11EB" w14:textId="77777777" w:rsidR="00D705F0" w:rsidRDefault="00000000">
      <w:pPr>
        <w:ind w:left="360" w:hanging="360"/>
      </w:pPr>
      <w:r>
        <w:t xml:space="preserve">a C’est </w:t>
      </w:r>
      <w:r>
        <w:rPr>
          <w:i/>
          <w:iCs/>
        </w:rPr>
        <w:t xml:space="preserve">i’altholizoim </w:t>
      </w:r>
      <w:r>
        <w:rPr>
          <w:i/>
          <w:iCs/>
          <w:lang w:val="la-Latn" w:eastAsia="la-Latn" w:bidi="la-Latn"/>
        </w:rPr>
        <w:t>correctum</w:t>
      </w:r>
      <w:r>
        <w:rPr>
          <w:lang w:val="la-Latn" w:eastAsia="la-Latn" w:bidi="la-Latn"/>
        </w:rPr>
        <w:t xml:space="preserve"> </w:t>
      </w:r>
      <w:r>
        <w:t>de Paracelfe &amp; le fiel de Ia</w:t>
      </w:r>
      <w:r>
        <w:br/>
        <w:t>» terre. Mais ceux qui croyent pouvoir l’obtenir en y</w:t>
      </w:r>
      <w:r>
        <w:br/>
        <w:t>» ajoutant du salpêtre ou autre chose femblable, doi-</w:t>
      </w:r>
      <w:r>
        <w:br/>
        <w:t>» vent savoir que de pareils sels , quoiqu’on les mêle</w:t>
      </w:r>
      <w:r>
        <w:br/>
        <w:t xml:space="preserve">» scluvent &amp; avec soin avec le </w:t>
      </w:r>
      <w:r>
        <w:rPr>
          <w:i/>
          <w:iCs/>
        </w:rPr>
        <w:t>ludus</w:t>
      </w:r>
      <w:r>
        <w:t xml:space="preserve"> , ssempêcheront</w:t>
      </w:r>
      <w:r>
        <w:br/>
        <w:t>» point que les sels ne s’écoulent seuls, &amp; ne laissent</w:t>
      </w:r>
      <w:r>
        <w:br/>
        <w:t xml:space="preserve">» Ia terre </w:t>
      </w:r>
      <w:r>
        <w:rPr>
          <w:lang w:val="la-Latn" w:eastAsia="la-Latn" w:bidi="la-Latn"/>
        </w:rPr>
        <w:t xml:space="preserve">siar </w:t>
      </w:r>
      <w:r>
        <w:t xml:space="preserve">l’assiette en forme de lie. Mais le </w:t>
      </w:r>
      <w:r>
        <w:rPr>
          <w:i/>
          <w:iCs/>
        </w:rPr>
        <w:t>ludus</w:t>
      </w:r>
      <w:r>
        <w:rPr>
          <w:i/>
          <w:iCs/>
        </w:rPr>
        <w:br/>
      </w:r>
      <w:r>
        <w:t>» doit être entierement transformé en un fel volatil</w:t>
      </w:r>
      <w:r>
        <w:br/>
        <w:t xml:space="preserve">» teint, qui </w:t>
      </w:r>
      <w:r>
        <w:rPr>
          <w:lang w:val="la-Latn" w:eastAsia="la-Latn" w:bidi="la-Latn"/>
        </w:rPr>
        <w:t xml:space="preserve">conferve </w:t>
      </w:r>
      <w:r>
        <w:t>fon premier poids aussi-bien que</w:t>
      </w:r>
      <w:r>
        <w:br/>
      </w:r>
      <w:r>
        <w:rPr>
          <w:i/>
          <w:iCs/>
        </w:rPr>
        <w:t>» le ludu's,</w:t>
      </w:r>
      <w:r>
        <w:t xml:space="preserve"> &amp; ce dernier retient les vertus minérales</w:t>
      </w:r>
      <w:r>
        <w:br/>
        <w:t xml:space="preserve">» que le Créateur </w:t>
      </w:r>
      <w:r>
        <w:rPr>
          <w:lang w:val="la-Latn" w:eastAsia="la-Latn" w:bidi="la-Latn"/>
        </w:rPr>
        <w:t xml:space="preserve">lui </w:t>
      </w:r>
      <w:r>
        <w:t>a données. Cette opération est</w:t>
      </w:r>
      <w:r>
        <w:br/>
        <w:t>» extremement difficile, moins par rapport à la pré-</w:t>
      </w:r>
      <w:r>
        <w:br/>
        <w:t xml:space="preserve">» paration du </w:t>
      </w:r>
      <w:r>
        <w:rPr>
          <w:i/>
          <w:iCs/>
        </w:rPr>
        <w:t>ludus ,</w:t>
      </w:r>
      <w:r>
        <w:t xml:space="preserve"> qu’à celle de </w:t>
      </w:r>
      <w:r>
        <w:rPr>
          <w:i/>
          <w:iCs/>
        </w:rPr>
        <w:t xml:space="preserve">Falcahest. » </w:t>
      </w:r>
      <w:r>
        <w:rPr>
          <w:smallCaps/>
        </w:rPr>
        <w:t>Van-</w:t>
      </w:r>
      <w:r>
        <w:rPr>
          <w:smallCaps/>
        </w:rPr>
        <w:br/>
      </w:r>
      <w:r>
        <w:t xml:space="preserve">HELMONT, </w:t>
      </w:r>
      <w:r>
        <w:rPr>
          <w:i/>
          <w:iCs/>
        </w:rPr>
        <w:t>de Lithiase, Sect.</w:t>
      </w:r>
      <w:r>
        <w:t xml:space="preserve"> 23.</w:t>
      </w:r>
    </w:p>
    <w:p w14:paraId="425E6240" w14:textId="77777777" w:rsidR="00D705F0" w:rsidRDefault="00000000">
      <w:pPr>
        <w:ind w:left="360" w:hanging="360"/>
      </w:pPr>
      <w:r>
        <w:t xml:space="preserve">» La liqueur </w:t>
      </w:r>
      <w:r>
        <w:rPr>
          <w:i/>
          <w:iCs/>
        </w:rPr>
        <w:t xml:space="preserve">alcahest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1’</w:t>
      </w:r>
      <w:r>
        <w:rPr>
          <w:i/>
          <w:iCs/>
          <w:lang w:val="la-Latn" w:eastAsia="la-Latn" w:bidi="la-Latn"/>
        </w:rPr>
        <w:t>ens primum salium</w:t>
      </w:r>
      <w:r>
        <w:rPr>
          <w:i/>
          <w:iCs/>
        </w:rPr>
        <w:t>, lili,</w:t>
      </w:r>
      <w:r>
        <w:t xml:space="preserve"> le pre-</w:t>
      </w:r>
      <w:r>
        <w:br/>
        <w:t>» mier métal, le mercure diaphorétique , ou l’or ho-</w:t>
      </w:r>
      <w:r>
        <w:br/>
        <w:t>»risontal, un de ceux-ci, tel qu’il puisse être, (car</w:t>
      </w:r>
      <w:r>
        <w:br/>
      </w:r>
      <w:r>
        <w:rPr>
          <w:lang w:val="el-GR" w:eastAsia="el-GR" w:bidi="el-GR"/>
        </w:rPr>
        <w:t xml:space="preserve">σι </w:t>
      </w:r>
      <w:r>
        <w:t xml:space="preserve">tous ont une qualité également dissolvante) </w:t>
      </w:r>
      <w:r>
        <w:rPr>
          <w:lang w:val="la-Latn" w:eastAsia="la-Latn" w:bidi="la-Latn"/>
        </w:rPr>
        <w:t>silssirpotlr</w:t>
      </w:r>
      <w:r>
        <w:rPr>
          <w:lang w:val="la-Latn" w:eastAsia="la-Latn" w:bidi="la-Latn"/>
        </w:rPr>
        <w:br/>
      </w:r>
      <w:r>
        <w:t xml:space="preserve">» guérir toutes Eortes de maladies. </w:t>
      </w:r>
      <w:r>
        <w:rPr>
          <w:smallCaps/>
        </w:rPr>
        <w:t>VaN-HeLMoNT,</w:t>
      </w:r>
      <w:r>
        <w:rPr>
          <w:i/>
          <w:iCs/>
        </w:rPr>
        <w:t>Rep-</w:t>
      </w:r>
      <w:r>
        <w:rPr>
          <w:i/>
          <w:iCs/>
        </w:rPr>
        <w:br/>
        <w:t>pondet aueloor. Sect.</w:t>
      </w:r>
      <w:r>
        <w:rPr>
          <w:b/>
          <w:bCs/>
        </w:rPr>
        <w:t xml:space="preserve"> 1.</w:t>
      </w:r>
    </w:p>
    <w:p w14:paraId="39EC1115" w14:textId="77777777" w:rsidR="00D705F0" w:rsidRDefault="00000000">
      <w:r>
        <w:t>Voici quels font les secrets de Paraeelse.</w:t>
      </w:r>
    </w:p>
    <w:p w14:paraId="305838AF" w14:textId="77777777" w:rsidR="00D705F0" w:rsidRDefault="00000000">
      <w:pPr>
        <w:ind w:left="360" w:hanging="360"/>
      </w:pPr>
      <w:r>
        <w:lastRenderedPageBreak/>
        <w:t xml:space="preserve">a 1. La teinture de </w:t>
      </w:r>
      <w:r>
        <w:rPr>
          <w:i/>
          <w:iCs/>
          <w:lang w:val="la-Latn" w:eastAsia="la-Latn" w:bidi="la-Latn"/>
        </w:rPr>
        <w:t>lilium</w:t>
      </w:r>
      <w:r>
        <w:rPr>
          <w:lang w:val="la-Latn" w:eastAsia="la-Latn" w:bidi="la-Latn"/>
        </w:rPr>
        <w:t xml:space="preserve"> </w:t>
      </w:r>
      <w:r>
        <w:t xml:space="preserve">; réduite d’un </w:t>
      </w:r>
      <w:r>
        <w:rPr>
          <w:i/>
          <w:iCs/>
          <w:lang w:val="la-Latn" w:eastAsia="la-Latn" w:bidi="la-Latn"/>
        </w:rPr>
        <w:t xml:space="preserve">electrum </w:t>
      </w:r>
      <w:r>
        <w:rPr>
          <w:i/>
          <w:iCs/>
        </w:rPr>
        <w:t>imma-</w:t>
      </w:r>
      <w:r>
        <w:rPr>
          <w:i/>
          <w:iCs/>
        </w:rPr>
        <w:br/>
        <w:t xml:space="preserve">» </w:t>
      </w:r>
      <w:r>
        <w:rPr>
          <w:i/>
          <w:iCs/>
          <w:lang w:val="la-Latn" w:eastAsia="la-Latn" w:bidi="la-Latn"/>
        </w:rPr>
        <w:t xml:space="preserve">ture </w:t>
      </w:r>
      <w:r>
        <w:rPr>
          <w:i/>
          <w:iCs/>
        </w:rPr>
        <w:t>i</w:t>
      </w:r>
      <w:r>
        <w:t xml:space="preserve"> à un </w:t>
      </w:r>
      <w:r>
        <w:rPr>
          <w:i/>
          <w:iCs/>
          <w:lang w:val="la-Latn" w:eastAsia="la-Latn" w:bidi="la-Latn"/>
        </w:rPr>
        <w:t xml:space="preserve">vinum vitae </w:t>
      </w:r>
      <w:r>
        <w:rPr>
          <w:i/>
          <w:iCs/>
        </w:rPr>
        <w:t>s</w:t>
      </w:r>
      <w:r>
        <w:t xml:space="preserve"> dont une partie est le premier</w:t>
      </w:r>
      <w:r>
        <w:br w:type="page"/>
      </w:r>
    </w:p>
    <w:p w14:paraId="43835430" w14:textId="77777777" w:rsidR="00D705F0" w:rsidRDefault="00000000">
      <w:pPr>
        <w:tabs>
          <w:tab w:val="left" w:pos="1998"/>
        </w:tabs>
      </w:pPr>
      <w:r>
        <w:lastRenderedPageBreak/>
        <w:t>585</w:t>
      </w:r>
      <w:r>
        <w:tab/>
        <w:t>A L C</w:t>
      </w:r>
    </w:p>
    <w:p w14:paraId="20417B46" w14:textId="77777777" w:rsidR="00D705F0" w:rsidRDefault="00000000">
      <w:pPr>
        <w:ind w:firstLine="360"/>
      </w:pPr>
      <w:r>
        <w:t>» métal, Pautre l’essence des membres.</w:t>
      </w:r>
    </w:p>
    <w:p w14:paraId="0B22EB00" w14:textId="77777777" w:rsidR="00D705F0" w:rsidRDefault="00000000">
      <w:pPr>
        <w:ind w:left="360" w:hanging="360"/>
      </w:pPr>
      <w:r>
        <w:rPr>
          <w:smallCaps/>
        </w:rPr>
        <w:t>sy</w:t>
      </w:r>
      <w:r>
        <w:t xml:space="preserve"> 2. Le mercure de vie, le descendant parfait de l’anti-</w:t>
      </w:r>
      <w:r>
        <w:br/>
        <w:t>» moine, qui guérit abfolument toutes les maladies</w:t>
      </w:r>
      <w:r>
        <w:br/>
        <w:t>» des nerfs.</w:t>
      </w:r>
    </w:p>
    <w:p w14:paraId="559E05D0" w14:textId="77777777" w:rsidR="00D705F0" w:rsidRDefault="00000000">
      <w:pPr>
        <w:ind w:left="360" w:hanging="360"/>
      </w:pPr>
      <w:r>
        <w:t xml:space="preserve">» 3. La teinture de </w:t>
      </w:r>
      <w:r>
        <w:rPr>
          <w:i/>
          <w:iCs/>
          <w:lang w:val="la-Latn" w:eastAsia="la-Latn" w:bidi="la-Latn"/>
        </w:rPr>
        <w:t xml:space="preserve">lilium </w:t>
      </w:r>
      <w:r>
        <w:rPr>
          <w:i/>
          <w:iCs/>
        </w:rPr>
        <w:t>s</w:t>
      </w:r>
      <w:r>
        <w:t xml:space="preserve"> qui est une préparation anti-</w:t>
      </w:r>
      <w:r>
        <w:br/>
      </w:r>
      <w:r>
        <w:rPr>
          <w:lang w:val="el-GR" w:eastAsia="el-GR" w:bidi="el-GR"/>
        </w:rPr>
        <w:t xml:space="preserve">σι </w:t>
      </w:r>
      <w:r>
        <w:t>moniale , qui a les mêmes vertus que la précédente,</w:t>
      </w:r>
      <w:r>
        <w:br/>
        <w:t>3, mais qui est plus foible.</w:t>
      </w:r>
    </w:p>
    <w:p w14:paraId="2A51D9DA" w14:textId="77777777" w:rsidR="00D705F0" w:rsidRDefault="00000000">
      <w:pPr>
        <w:ind w:left="360" w:hanging="360"/>
      </w:pPr>
      <w:r>
        <w:t>»4. Le mercure diaphorétique, qui est plus doux que le</w:t>
      </w:r>
      <w:r>
        <w:br/>
        <w:t>» miel, &amp; qui fixé par le feu a toutes les propriétés du</w:t>
      </w:r>
      <w:r>
        <w:br/>
        <w:t>» foleil horisontal. Il fait tout ce que les Medecins &amp;</w:t>
      </w:r>
      <w:r>
        <w:br/>
        <w:t>» les Chirurgiens peuvent fouhaiter pour la guérifon</w:t>
      </w:r>
      <w:r>
        <w:br/>
        <w:t>» des parties ; mais il n’est pas aussi efficace , quant à</w:t>
      </w:r>
      <w:r>
        <w:br/>
        <w:t>» leur renouvellement, que les préparations préeé-</w:t>
      </w:r>
      <w:r>
        <w:br/>
      </w:r>
      <w:r>
        <w:rPr>
          <w:lang w:val="el-GR" w:eastAsia="el-GR" w:bidi="el-GR"/>
        </w:rPr>
        <w:t xml:space="preserve">σι </w:t>
      </w:r>
      <w:r>
        <w:t>dentes.</w:t>
      </w:r>
    </w:p>
    <w:p w14:paraId="211F3925" w14:textId="77777777" w:rsidR="00D705F0" w:rsidRDefault="00000000">
      <w:pPr>
        <w:ind w:left="360" w:hanging="360"/>
      </w:pPr>
      <w:r>
        <w:t xml:space="preserve">» 5. Son </w:t>
      </w:r>
      <w:r>
        <w:rPr>
          <w:i/>
          <w:iCs/>
        </w:rPr>
        <w:t>alcahest s</w:t>
      </w:r>
      <w:r>
        <w:t xml:space="preserve"> cette liqueur immortelle, cette eau</w:t>
      </w:r>
      <w:r>
        <w:br/>
        <w:t>» résolutive, immuable , qui est au-dessus de tout.</w:t>
      </w:r>
    </w:p>
    <w:p w14:paraId="45DFF5B7" w14:textId="77777777" w:rsidR="00D705F0" w:rsidRDefault="00000000">
      <w:pPr>
        <w:ind w:left="360" w:hanging="360"/>
      </w:pPr>
      <w:r>
        <w:t>» 6. Son fel circulé, qui réduit tous les corps palpables à</w:t>
      </w:r>
      <w:r>
        <w:br/>
        <w:t>» la liqueur de leurs composés.</w:t>
      </w:r>
    </w:p>
    <w:p w14:paraId="3BE24CF1" w14:textId="77777777" w:rsidR="00D705F0" w:rsidRDefault="00000000">
      <w:pPr>
        <w:ind w:left="360" w:hanging="360"/>
      </w:pPr>
      <w:r>
        <w:t>» 7. L’élément du feu retiré du cuivre, l’élément ou lait</w:t>
      </w:r>
      <w:r>
        <w:br/>
        <w:t>» de perles; mais les essences des pierres précieufes &amp;</w:t>
      </w:r>
      <w:r>
        <w:br/>
        <w:t>» des végétaux, font sort inférieures aux précédentes.</w:t>
      </w:r>
    </w:p>
    <w:p w14:paraId="73AE7CC2" w14:textId="77777777" w:rsidR="00D705F0" w:rsidRDefault="00000000">
      <w:pPr>
        <w:ind w:left="360" w:hanging="360"/>
      </w:pPr>
      <w:r>
        <w:t>x 8. Enfin les fiels volatils possedent les mêmes proprié-</w:t>
      </w:r>
      <w:r>
        <w:br/>
        <w:t>» tés que les plantes &amp; quelques minéraux, mais n’ont</w:t>
      </w:r>
      <w:r>
        <w:br/>
        <w:t>35 point l'efficacité des remedes univerlels. Le fel de</w:t>
      </w:r>
      <w:r>
        <w:br/>
        <w:t>» corail qui est lefeul catharctique parmi eux, guérit</w:t>
      </w:r>
      <w:r>
        <w:br/>
        <w:t>» les ulceres des poumons, de la vessie, du larinx &amp; des</w:t>
      </w:r>
      <w:r>
        <w:br/>
        <w:t>» reins par sa vertu purgative , &amp; détruit souvent la</w:t>
      </w:r>
      <w:r>
        <w:br/>
        <w:t>» goutte.</w:t>
      </w:r>
    </w:p>
    <w:p w14:paraId="07F51C0F" w14:textId="77777777" w:rsidR="00D705F0" w:rsidRDefault="00000000">
      <w:pPr>
        <w:ind w:left="360" w:hanging="360"/>
      </w:pPr>
      <w:r>
        <w:t xml:space="preserve">sa C’est du mercure ordinaire que l’on tire la liqueur </w:t>
      </w:r>
      <w:r>
        <w:rPr>
          <w:i/>
          <w:iCs/>
        </w:rPr>
        <w:t>alca-</w:t>
      </w:r>
      <w:r>
        <w:rPr>
          <w:i/>
          <w:iCs/>
        </w:rPr>
        <w:br/>
        <w:t>» hest</w:t>
      </w:r>
      <w:r>
        <w:t xml:space="preserve"> par la distilation. Il reste au fond du vaisseau coa-</w:t>
      </w:r>
      <w:r>
        <w:br/>
        <w:t>» gulé &amp; propre à être pulvérifé , fans que sim poids</w:t>
      </w:r>
      <w:r>
        <w:br/>
        <w:t>»foit ni augmenté ni diminué. On doit cohober l’eau</w:t>
      </w:r>
      <w:r>
        <w:br/>
        <w:t>» des blancs d’oeufs avec cette poudre, jufqtssa. ce qu’el-</w:t>
      </w:r>
      <w:r>
        <w:br/>
        <w:t xml:space="preserve">» le ait acquis la couleur du corail. </w:t>
      </w:r>
      <w:r>
        <w:rPr>
          <w:smallCaps/>
          <w:lang w:val="el-GR" w:eastAsia="el-GR" w:bidi="el-GR"/>
        </w:rPr>
        <w:t>ΫΑΝ-Ηεεμοντ,</w:t>
      </w:r>
      <w:r>
        <w:rPr>
          <w:smallCap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Arcana </w:t>
      </w:r>
      <w:r>
        <w:rPr>
          <w:i/>
          <w:iCs/>
        </w:rPr>
        <w:t>Paracelse</w:t>
      </w:r>
    </w:p>
    <w:p w14:paraId="61422F68" w14:textId="77777777" w:rsidR="00D705F0" w:rsidRDefault="00000000">
      <w:pPr>
        <w:ind w:left="360" w:hanging="360"/>
      </w:pPr>
      <w:r>
        <w:t xml:space="preserve">s» Van-Helmont appelle </w:t>
      </w:r>
      <w:r>
        <w:rPr>
          <w:i/>
          <w:iCs/>
        </w:rPr>
        <w:t>V alcahest</w:t>
      </w:r>
      <w:r>
        <w:t xml:space="preserve"> simplement </w:t>
      </w:r>
      <w:r>
        <w:rPr>
          <w:i/>
          <w:iCs/>
        </w:rPr>
        <w:t>eau</w:t>
      </w:r>
      <w:r>
        <w:t xml:space="preserve"> dans</w:t>
      </w:r>
      <w:r>
        <w:br/>
        <w:t xml:space="preserve">» le premier passage, &amp; nous dit qu’il connoît une </w:t>
      </w:r>
      <w:r>
        <w:rPr>
          <w:i/>
          <w:iCs/>
        </w:rPr>
        <w:t>eau</w:t>
      </w:r>
      <w:r>
        <w:rPr>
          <w:i/>
          <w:iCs/>
        </w:rPr>
        <w:br/>
      </w:r>
      <w:r>
        <w:t>» dont il ne doit point découvrir la composition, par</w:t>
      </w:r>
      <w:r>
        <w:br/>
        <w:t>» le moyen de laquelle on peut convertir tous les végé-</w:t>
      </w:r>
      <w:r>
        <w:br/>
        <w:t>» taux en une liqueur que l’on peut distiler, fans qu’il</w:t>
      </w:r>
      <w:r>
        <w:br/>
        <w:t xml:space="preserve">» reste les moindres </w:t>
      </w:r>
      <w:r>
        <w:rPr>
          <w:lang w:val="la-Latn" w:eastAsia="la-Latn" w:bidi="la-Latn"/>
        </w:rPr>
        <w:t xml:space="preserve">feces </w:t>
      </w:r>
      <w:r>
        <w:t>au fond de la cornue. » Il dit</w:t>
      </w:r>
      <w:r>
        <w:br/>
        <w:t xml:space="preserve">de </w:t>
      </w:r>
      <w:r>
        <w:rPr>
          <w:lang w:val="la-Latn" w:eastAsia="la-Latn" w:bidi="la-Latn"/>
        </w:rPr>
        <w:t>plus</w:t>
      </w:r>
      <w:r>
        <w:t>, « Qu’il mêla une égale quantité d’une certai-</w:t>
      </w:r>
      <w:r>
        <w:br/>
        <w:t xml:space="preserve">»ne </w:t>
      </w:r>
      <w:r>
        <w:rPr>
          <w:i/>
          <w:iCs/>
        </w:rPr>
        <w:t>eau</w:t>
      </w:r>
      <w:r>
        <w:t xml:space="preserve"> &amp; de charbons de chêne , &amp; qu’il les mit en</w:t>
      </w:r>
      <w:r>
        <w:br/>
        <w:t>» digestion au bain - marie, dans une cornue de verre</w:t>
      </w:r>
      <w:r>
        <w:br/>
        <w:t>» fcellée hermétiquement. »</w:t>
      </w:r>
    </w:p>
    <w:p w14:paraId="43219F51" w14:textId="77777777" w:rsidR="00D705F0" w:rsidRDefault="00000000">
      <w:r>
        <w:t xml:space="preserve">ïl l’appelle aussi une </w:t>
      </w:r>
      <w:r>
        <w:rPr>
          <w:i/>
          <w:iCs/>
        </w:rPr>
        <w:t>eau épaisse,</w:t>
      </w:r>
      <w:r>
        <w:t xml:space="preserve"> car il dit, « Que dans le</w:t>
      </w:r>
      <w:r>
        <w:br/>
        <w:t>» fecond Livre des Macabées, Chapitre premier, il</w:t>
      </w:r>
      <w:r>
        <w:br/>
        <w:t>» est fait mention d’une eau épaisse, qui étoit un feu</w:t>
      </w:r>
      <w:r>
        <w:br/>
        <w:t>» perpétuel, &amp; qui ne différoit peut-être pas de la sien-</w:t>
      </w:r>
      <w:r>
        <w:br/>
        <w:t xml:space="preserve">» ne. » Il l’appelle dans un autre endroit </w:t>
      </w:r>
      <w:r>
        <w:rPr>
          <w:i/>
          <w:iCs/>
        </w:rPr>
        <w:t>eau disselvan-</w:t>
      </w:r>
      <w:r>
        <w:rPr>
          <w:i/>
          <w:iCs/>
        </w:rPr>
        <w:br/>
        <w:t>te,</w:t>
      </w:r>
      <w:r>
        <w:t xml:space="preserve"> quand il dit</w:t>
      </w:r>
      <w:r>
        <w:rPr>
          <w:lang w:val="el-GR" w:eastAsia="el-GR" w:bidi="el-GR"/>
        </w:rPr>
        <w:t xml:space="preserve">, </w:t>
      </w:r>
      <w:r>
        <w:t xml:space="preserve">a La liqueur </w:t>
      </w:r>
      <w:r>
        <w:rPr>
          <w:i/>
          <w:iCs/>
        </w:rPr>
        <w:t>alcahest</w:t>
      </w:r>
      <w:r>
        <w:t xml:space="preserve"> est une eau dise</w:t>
      </w:r>
      <w:r>
        <w:br/>
        <w:t>» folvante immuable. » Mais il approche de plus en</w:t>
      </w:r>
      <w:r>
        <w:br/>
      </w:r>
      <w:r>
        <w:rPr>
          <w:lang w:val="la-Latn" w:eastAsia="la-Latn" w:bidi="la-Latn"/>
        </w:rPr>
        <w:t xml:space="preserve">plus </w:t>
      </w:r>
      <w:r>
        <w:t>de la chofc, lorfqu’il l’appelle en un seul mot</w:t>
      </w:r>
      <w:r>
        <w:br/>
      </w: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>ignis aqua</w:t>
      </w:r>
      <w:r>
        <w:rPr>
          <w:lang w:val="la-Latn" w:eastAsia="la-Latn" w:bidi="la-Latn"/>
        </w:rPr>
        <w:t xml:space="preserve"> </w:t>
      </w:r>
      <w:r>
        <w:t>) ; car rapportant allégoriquement la ma-</w:t>
      </w:r>
      <w:r>
        <w:br/>
        <w:t>niere dont il en eut connoissance, il prétend , « Qu'il</w:t>
      </w:r>
      <w:r>
        <w:br/>
        <w:t xml:space="preserve">» reçut une bouteille si.ir laquelle étoit écrit </w:t>
      </w:r>
      <w:r>
        <w:rPr>
          <w:i/>
          <w:iCs/>
          <w:lang w:val="la-Latn" w:eastAsia="la-Latn" w:bidi="la-Latn"/>
        </w:rPr>
        <w:t>ignis aqua</w:t>
      </w:r>
      <w:r>
        <w:rPr>
          <w:i/>
          <w:iCs/>
          <w:lang w:val="la-Latn" w:eastAsia="la-Latn" w:bidi="la-Latn"/>
        </w:rPr>
        <w:br/>
      </w:r>
      <w:r>
        <w:t xml:space="preserve">» en un </w:t>
      </w:r>
      <w:r>
        <w:rPr>
          <w:lang w:val="la-Latn" w:eastAsia="la-Latn" w:bidi="la-Latn"/>
        </w:rPr>
        <w:t xml:space="preserve">Eeul </w:t>
      </w:r>
      <w:r>
        <w:t>mot; nom parfaitement simple,unique,in-</w:t>
      </w:r>
      <w:r>
        <w:br/>
        <w:t>» déclinable , indivisible &amp; immortel. » Il l’appelle</w:t>
      </w:r>
      <w:r>
        <w:br/>
        <w:t xml:space="preserve">encore rolée, </w:t>
      </w:r>
      <w:r>
        <w:rPr>
          <w:i/>
          <w:iCs/>
        </w:rPr>
        <w:t>latex ,</w:t>
      </w:r>
      <w:r>
        <w:t xml:space="preserve"> compofée des plus petits ato-</w:t>
      </w:r>
      <w:r>
        <w:br/>
        <w:t>mes qui puissent exister dans la nature : mais il lui don-</w:t>
      </w:r>
      <w:r>
        <w:br/>
        <w:t xml:space="preserve">ne très-fouvent le nom de liqueur, </w:t>
      </w:r>
      <w:r>
        <w:rPr>
          <w:i/>
          <w:iCs/>
          <w:lang w:val="la-Latn" w:eastAsia="la-Latn" w:bidi="la-Latn"/>
        </w:rPr>
        <w:t xml:space="preserve">liquor. </w:t>
      </w:r>
      <w:r>
        <w:rPr>
          <w:i/>
          <w:iCs/>
        </w:rPr>
        <w:t>“</w:t>
      </w:r>
      <w:r>
        <w:t xml:space="preserve"> On peut</w:t>
      </w:r>
      <w:r>
        <w:br/>
        <w:t xml:space="preserve">„ connoître au moyen de la liqueur </w:t>
      </w:r>
      <w:r>
        <w:rPr>
          <w:i/>
          <w:iCs/>
        </w:rPr>
        <w:t>alcahest</w:t>
      </w:r>
      <w:r>
        <w:t xml:space="preserve"> de Paraeel-</w:t>
      </w:r>
      <w:r>
        <w:br/>
        <w:t>„fe/combien chaque végétal contient de chaque lu-</w:t>
      </w:r>
      <w:r>
        <w:br/>
        <w:t xml:space="preserve">,,minaire. „ Il l'appelle aussi </w:t>
      </w:r>
      <w:r>
        <w:rPr>
          <w:i/>
          <w:iCs/>
        </w:rPr>
        <w:t>liqueur</w:t>
      </w:r>
      <w:r>
        <w:t xml:space="preserve"> dissolvante. Il pa-</w:t>
      </w:r>
      <w:r>
        <w:br/>
        <w:t xml:space="preserve">roît par ce qu’on vient de dire, que cet </w:t>
      </w:r>
      <w:r>
        <w:rPr>
          <w:i/>
          <w:iCs/>
          <w:lang w:val="la-Latn" w:eastAsia="la-Latn" w:bidi="la-Latn"/>
        </w:rPr>
        <w:t>arcanum</w:t>
      </w:r>
      <w:r>
        <w:rPr>
          <w:lang w:val="la-Latn" w:eastAsia="la-Latn" w:bidi="la-Latn"/>
        </w:rPr>
        <w:t xml:space="preserve"> </w:t>
      </w:r>
      <w:r>
        <w:t>avoit</w:t>
      </w:r>
      <w:r>
        <w:br/>
        <w:t>une forme liquide &amp; étoit une espece d’eau. Dans un</w:t>
      </w:r>
      <w:r>
        <w:br/>
        <w:t xml:space="preserve">autre endroit il sie fert des termes de </w:t>
      </w:r>
      <w:r>
        <w:rPr>
          <w:i/>
          <w:iCs/>
        </w:rPr>
        <w:t>feu d’enfer</w:t>
      </w:r>
      <w:r>
        <w:t xml:space="preserve"> comme</w:t>
      </w:r>
      <w:r>
        <w:br/>
        <w:t xml:space="preserve">d’un siynonime , car il dit expressement, </w:t>
      </w:r>
      <w:r>
        <w:rPr>
          <w:i/>
          <w:iCs/>
        </w:rPr>
        <w:t>“ Le feu d’en-</w:t>
      </w:r>
      <w:r>
        <w:rPr>
          <w:i/>
          <w:iCs/>
        </w:rPr>
        <w:br/>
        <w:t>&gt;,fer</w:t>
      </w:r>
      <w:r>
        <w:t xml:space="preserve"> est la liqueur </w:t>
      </w:r>
      <w:r>
        <w:rPr>
          <w:i/>
          <w:iCs/>
        </w:rPr>
        <w:t>alcahest</w:t>
      </w:r>
      <w:r>
        <w:t xml:space="preserve"> de Paracelfe; le sable pri-</w:t>
      </w:r>
      <w:r>
        <w:br/>
        <w:t>„ mitif résiste à l’art &amp; à la nature, &amp; on ne peut le</w:t>
      </w:r>
      <w:r>
        <w:br/>
        <w:t>„ changer par aucun moyen, si ce n’est par un feu d’en-</w:t>
      </w:r>
      <w:r>
        <w:br/>
        <w:t>,, fer artificiel, dans lequel le fable fe convertit en fel. ,,</w:t>
      </w:r>
      <w:r>
        <w:br/>
        <w:t>Suppofe que Van-Helmont ait pris ce nom dans Para-</w:t>
      </w:r>
      <w:r>
        <w:br/>
      </w:r>
      <w:r>
        <w:lastRenderedPageBreak/>
        <w:t>cesse , on peut savoir ce qu’étoit l’</w:t>
      </w:r>
      <w:r>
        <w:rPr>
          <w:i/>
          <w:iCs/>
        </w:rPr>
        <w:t>alcahest,</w:t>
      </w:r>
      <w:r>
        <w:t xml:space="preserve"> à cause que</w:t>
      </w:r>
      <w:r>
        <w:br/>
        <w:t>Paracesse a écrit fur ce feu infernal.</w:t>
      </w:r>
    </w:p>
    <w:p w14:paraId="7BE9CDE6" w14:textId="77777777" w:rsidR="00D705F0" w:rsidRDefault="00000000">
      <w:pPr>
        <w:ind w:firstLine="360"/>
      </w:pPr>
      <w:r>
        <w:t>Van-Helmont dit enfuite, “ C’est un sel excellent &amp; ad-</w:t>
      </w:r>
    </w:p>
    <w:p w14:paraId="538CEAD6" w14:textId="77777777" w:rsidR="00D705F0" w:rsidRDefault="00000000">
      <w:r>
        <w:t>A L C 586</w:t>
      </w:r>
    </w:p>
    <w:p w14:paraId="6019FE5D" w14:textId="77777777" w:rsidR="00D705F0" w:rsidRDefault="00000000">
      <w:pPr>
        <w:ind w:firstLine="360"/>
      </w:pPr>
      <w:r>
        <w:t>,, mirable qui est arrivé au plus haut point de pureté &amp;</w:t>
      </w:r>
      <w:r>
        <w:br/>
        <w:t>„ de subtilité qu’il foit possible dans la nature. „ Il fem-</w:t>
      </w:r>
      <w:r>
        <w:br/>
        <w:t xml:space="preserve">“ ble l’appeller pour cette raisim </w:t>
      </w:r>
      <w:r>
        <w:rPr>
          <w:i/>
          <w:iCs/>
        </w:rPr>
        <w:t xml:space="preserve">en s </w:t>
      </w:r>
      <w:r>
        <w:rPr>
          <w:i/>
          <w:iCs/>
          <w:lang w:val="la-Latn" w:eastAsia="la-Latn" w:bidi="la-Latn"/>
        </w:rPr>
        <w:t xml:space="preserve">primum salium </w:t>
      </w:r>
      <w:r>
        <w:rPr>
          <w:i/>
          <w:iCs/>
        </w:rPr>
        <w:t>»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sal </w:t>
      </w:r>
      <w:r>
        <w:rPr>
          <w:i/>
          <w:iCs/>
        </w:rPr>
        <w:t>dreulatus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 xml:space="preserve">sal circinatus </w:t>
      </w:r>
      <w:r>
        <w:rPr>
          <w:i/>
          <w:iCs/>
        </w:rPr>
        <w:t>Paracelse</w:t>
      </w:r>
      <w:r>
        <w:t xml:space="preserve"> II en parle</w:t>
      </w:r>
      <w:r>
        <w:br/>
        <w:t xml:space="preserve">dans son Livre de </w:t>
      </w:r>
      <w:r>
        <w:rPr>
          <w:i/>
          <w:iCs/>
          <w:lang w:val="la-Latn" w:eastAsia="la-Latn" w:bidi="la-Latn"/>
        </w:rPr>
        <w:t xml:space="preserve">Renovatione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restauratione.</w:t>
      </w:r>
      <w:r>
        <w:rPr>
          <w:lang w:val="la-Latn" w:eastAsia="la-Latn" w:bidi="la-Latn"/>
        </w:rPr>
        <w:t xml:space="preserve"> </w:t>
      </w:r>
      <w:r>
        <w:t>Si Van-</w:t>
      </w:r>
      <w:r>
        <w:br/>
        <w:t>Helmont a agi de bonne soi dans cette affaire ; nous</w:t>
      </w:r>
      <w:r>
        <w:br/>
        <w:t>pouvons au moyen de ces termes iynonimes &amp; des Ou-</w:t>
      </w:r>
      <w:r>
        <w:br/>
        <w:t>vrages de Paracesse, efpérer de découvrir la nature de</w:t>
      </w:r>
      <w:r>
        <w:br/>
        <w:t xml:space="preserve">ce </w:t>
      </w:r>
      <w:r>
        <w:rPr>
          <w:lang w:val="la-Latn" w:eastAsia="la-Latn" w:bidi="la-Latn"/>
        </w:rPr>
        <w:t xml:space="preserve">menstrue </w:t>
      </w:r>
      <w:r>
        <w:t>surprenant. Mais il est bon avant de passer</w:t>
      </w:r>
      <w:r>
        <w:br/>
      </w:r>
      <w:r>
        <w:rPr>
          <w:lang w:val="la-Latn" w:eastAsia="la-Latn" w:bidi="la-Latn"/>
        </w:rPr>
        <w:t xml:space="preserve">plus </w:t>
      </w:r>
      <w:r>
        <w:t>aVant, de considérer sim origine. Premiercment,</w:t>
      </w:r>
      <w:r>
        <w:br/>
        <w:t>“ il n’existe point de lui-même dans la nature, car la</w:t>
      </w:r>
      <w:r>
        <w:br/>
        <w:t>„ nature est ici en défaut. ,, Il assure dans le même en-</w:t>
      </w:r>
      <w:r>
        <w:br/>
        <w:t>droit , “ Que l’on peut convertir par art une partie de</w:t>
      </w:r>
      <w:r>
        <w:br/>
        <w:t>„ la terre en eau „ ; mais il nie en même tems ,“ Que la</w:t>
      </w:r>
      <w:r>
        <w:br/>
        <w:t>„ nature puisse le faire toute feule, à cause qu’elle ne</w:t>
      </w:r>
      <w:r>
        <w:br/>
        <w:t>„ produit aucun agent capable de convertir de la terre</w:t>
      </w:r>
      <w:r>
        <w:br/>
        <w:t>„ véritable en fel &amp; en eau.</w:t>
      </w:r>
    </w:p>
    <w:p w14:paraId="604021D5" w14:textId="77777777" w:rsidR="00D705F0" w:rsidRDefault="00000000">
      <w:pPr>
        <w:ind w:left="360" w:hanging="360"/>
      </w:pPr>
      <w:r>
        <w:t>„ Cet agent nesiuiroit exister non plus fans le secours de</w:t>
      </w:r>
      <w:r>
        <w:br/>
        <w:t>„ la Chymie, qui seule découvre une liqueur qui ne</w:t>
      </w:r>
      <w:r>
        <w:br/>
        <w:t>„ peut recevoir aucune altération , étant réduite aux</w:t>
      </w:r>
      <w:r>
        <w:br/>
        <w:t>„ plus petits atomes qui puissent exister dans la nature.</w:t>
      </w:r>
      <w:r>
        <w:br/>
        <w:t>„ On ne doit point efpérer d’y réussir par le secours de</w:t>
      </w:r>
      <w:r>
        <w:br/>
        <w:t>„la Chymie ordinaire , mais par celui de l’art des</w:t>
      </w:r>
      <w:r>
        <w:br/>
        <w:t>„ Adeptes. Cet agent, comme il l’assure expressément,</w:t>
      </w:r>
      <w:r>
        <w:br/>
        <w:t>„ est la derniere &amp; la plus parfaite production de cette</w:t>
      </w:r>
      <w:r>
        <w:br/>
        <w:t>„ Chymie si-iblime. Il dit enfin, la Chymie prépare un</w:t>
      </w:r>
      <w:r>
        <w:br/>
        <w:t>,, dissolvant universel, comme le plus admirable de fies</w:t>
      </w:r>
      <w:r>
        <w:br/>
        <w:t>,, effets. Il n’y a point dans cet art d’opération plus dise</w:t>
      </w:r>
      <w:r>
        <w:br/>
        <w:t xml:space="preserve">„ ficile que la préparation de </w:t>
      </w:r>
      <w:r>
        <w:rPr>
          <w:i/>
          <w:iCs/>
        </w:rPr>
        <w:t>Falcahest,</w:t>
      </w:r>
      <w:r>
        <w:t xml:space="preserve"> ni rien de plus</w:t>
      </w:r>
      <w:r>
        <w:br/>
        <w:t>„ laborieux, La connoissance de cette opération ne peut</w:t>
      </w:r>
      <w:r>
        <w:br/>
        <w:t>„ s’acquérir par la lecture ou la spéculation, mais par</w:t>
      </w:r>
      <w:r>
        <w:br/>
        <w:t>„ une plénitude de savoir, comme l’on n’en est que</w:t>
      </w:r>
      <w:r>
        <w:br/>
        <w:t>„ trop convaincu, ce qui sait que peu de personnes peu»</w:t>
      </w:r>
      <w:r>
        <w:br/>
        <w:t xml:space="preserve">„ vent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flater </w:t>
      </w:r>
      <w:r>
        <w:t>d’en avoir connoissance. De-là vient</w:t>
      </w:r>
      <w:r>
        <w:br/>
        <w:t>„ que la préparation de cette liqueur est au-dessus de</w:t>
      </w:r>
      <w:r>
        <w:br/>
        <w:t xml:space="preserve">„ l’intelligence humaine, par </w:t>
      </w:r>
      <w:r>
        <w:rPr>
          <w:i/>
          <w:iCs/>
        </w:rPr>
        <w:t>sa</w:t>
      </w:r>
      <w:r>
        <w:t xml:space="preserve"> difficulté &amp; par la pa-</w:t>
      </w:r>
      <w:r>
        <w:br/>
        <w:t>„ tience qu’elle exige : car quand même on seroit assez</w:t>
      </w:r>
      <w:r>
        <w:br/>
        <w:t>„ velssé dans la Chymie pour espérer de parvenir à la</w:t>
      </w:r>
      <w:r>
        <w:br/>
        <w:t>„ connoître, à moins que le Tout-puissant n’y condui-</w:t>
      </w:r>
      <w:r>
        <w:br/>
        <w:t>„ sît, on n’y arriverait jamais ; car celui qui possede ce</w:t>
      </w:r>
      <w:r>
        <w:br/>
      </w:r>
      <w:r>
        <w:rPr>
          <w:i/>
          <w:iCs/>
        </w:rPr>
        <w:t>„ secret</w:t>
      </w:r>
      <w:r>
        <w:t xml:space="preserve"> doit être choisi par un privilége particulier :</w:t>
      </w:r>
      <w:r>
        <w:br/>
        <w:t>„ Dieu seul en est le dispensateur , pour des raisons</w:t>
      </w:r>
      <w:r>
        <w:br/>
        <w:t>„ qui simt connues aux Adeptes. „</w:t>
      </w:r>
    </w:p>
    <w:p w14:paraId="175EBF60" w14:textId="77777777" w:rsidR="00D705F0" w:rsidRDefault="00000000">
      <w:pPr>
        <w:ind w:left="360" w:hanging="360"/>
      </w:pPr>
      <w:r>
        <w:t>Il paroît par ce que nous dit Van-Helmont de l'origine</w:t>
      </w:r>
      <w:r>
        <w:br/>
        <w:t xml:space="preserve">de </w:t>
      </w:r>
      <w:r>
        <w:rPr>
          <w:i/>
          <w:iCs/>
        </w:rPr>
        <w:t>Falcahest,</w:t>
      </w:r>
      <w:r>
        <w:t xml:space="preserve"> combien ceux-là </w:t>
      </w:r>
      <w:r>
        <w:rPr>
          <w:i/>
          <w:iCs/>
        </w:rPr>
        <w:t>se</w:t>
      </w:r>
      <w:r>
        <w:t xml:space="preserve"> trompent, qui s’i-</w:t>
      </w:r>
      <w:r>
        <w:br/>
        <w:t>maginent fiollcment de pouvoir le préparer sans peine.</w:t>
      </w:r>
      <w:r>
        <w:br/>
        <w:t>Rien ne découvre mieux leur ignorance &amp; leur mau-</w:t>
      </w:r>
      <w:r>
        <w:br/>
        <w:t>vasse soi , que ce procédé. Les espérances dent ils</w:t>
      </w:r>
      <w:r>
        <w:br/>
        <w:t xml:space="preserve">nous </w:t>
      </w:r>
      <w:r>
        <w:rPr>
          <w:lang w:val="la-Latn" w:eastAsia="la-Latn" w:bidi="la-Latn"/>
        </w:rPr>
        <w:t xml:space="preserve">flatent </w:t>
      </w:r>
      <w:r>
        <w:t>ne doivent point non plus nous séduire,</w:t>
      </w:r>
      <w:r>
        <w:br/>
        <w:t>car Van-Helmont fait voir la fausseté de leurs promesses,</w:t>
      </w:r>
      <w:r>
        <w:br/>
        <w:t>en avançant ouvertement, “ Que comme il n’y a dans</w:t>
      </w:r>
      <w:r>
        <w:br/>
        <w:t xml:space="preserve">„ toute la nature qu’un feul feu, ( </w:t>
      </w:r>
      <w:r>
        <w:rPr>
          <w:i/>
          <w:iCs/>
          <w:lang w:val="la-Latn" w:eastAsia="la-Latn" w:bidi="la-Latn"/>
        </w:rPr>
        <w:t xml:space="preserve">Vulcanus ardens </w:t>
      </w:r>
      <w:r>
        <w:rPr>
          <w:i/>
          <w:iCs/>
        </w:rPr>
        <w:t>) un</w:t>
      </w:r>
      <w:r>
        <w:rPr>
          <w:i/>
          <w:iCs/>
        </w:rPr>
        <w:br/>
        <w:t>„feu ardent,</w:t>
      </w:r>
      <w:r>
        <w:t xml:space="preserve"> de même il ne peut y avoir qu’une feule</w:t>
      </w:r>
      <w:r>
        <w:br/>
        <w:t>„ liqueur qui puisse dissoudre tous les corps &amp; les ré-</w:t>
      </w:r>
      <w:r>
        <w:br/>
        <w:t>„ duire à leurs premiers principes, comme les Adeptes</w:t>
      </w:r>
      <w:r>
        <w:br/>
        <w:t>,, peuvent en rendre témoignage. „</w:t>
      </w:r>
    </w:p>
    <w:p w14:paraId="28E074EF" w14:textId="77777777" w:rsidR="00D705F0" w:rsidRDefault="00000000">
      <w:pPr>
        <w:ind w:left="360" w:hanging="360"/>
      </w:pPr>
      <w:r>
        <w:t>La connoissance de cette doctrine m’a mis en état d’im-</w:t>
      </w:r>
      <w:r>
        <w:br/>
        <w:t>poEer silence à un grand nombre d’ignorans riches en</w:t>
      </w:r>
      <w:r>
        <w:br/>
        <w:t>promesses &amp; en esipérances, &amp; quelquefois remplis d’ar-</w:t>
      </w:r>
      <w:r>
        <w:br/>
        <w:t>tifices : car leur ayant fait quelques questions, ils ont</w:t>
      </w:r>
      <w:r>
        <w:br/>
        <w:t>déeouvert par leurs réponfes leur profonde ignorance</w:t>
      </w:r>
      <w:r>
        <w:br/>
        <w:t xml:space="preserve">dans la </w:t>
      </w:r>
      <w:r>
        <w:rPr>
          <w:lang w:val="la-Latn" w:eastAsia="la-Latn" w:bidi="la-Latn"/>
        </w:rPr>
        <w:t xml:space="preserve">fcience </w:t>
      </w:r>
      <w:r>
        <w:t xml:space="preserve">qu’ils </w:t>
      </w:r>
      <w:r>
        <w:rPr>
          <w:i/>
          <w:iCs/>
        </w:rPr>
        <w:t>se</w:t>
      </w:r>
      <w:r>
        <w:t xml:space="preserve"> vantoient de posséder.</w:t>
      </w:r>
    </w:p>
    <w:p w14:paraId="45F2AAFF" w14:textId="77777777" w:rsidR="00D705F0" w:rsidRDefault="00000000">
      <w:pPr>
        <w:ind w:left="360" w:hanging="360"/>
      </w:pPr>
      <w:r>
        <w:t>Examinons maintenant les vertus étonnantes que l'on at-</w:t>
      </w:r>
      <w:r>
        <w:br/>
      </w:r>
      <w:r>
        <w:rPr>
          <w:lang w:val="la-Latn" w:eastAsia="la-Latn" w:bidi="la-Latn"/>
        </w:rPr>
        <w:t xml:space="preserve">tribue </w:t>
      </w:r>
      <w:r>
        <w:t xml:space="preserve">à ce secret merveilleux. « Ce </w:t>
      </w:r>
      <w:r>
        <w:rPr>
          <w:lang w:val="la-Latn" w:eastAsia="la-Latn" w:bidi="la-Latn"/>
        </w:rPr>
        <w:t xml:space="preserve">menstrue </w:t>
      </w:r>
      <w:r>
        <w:t>peut fai-</w:t>
      </w:r>
      <w:r>
        <w:br/>
        <w:t>» re éclater fon pouvoir dissolvant fur tous les corps</w:t>
      </w:r>
      <w:r>
        <w:br/>
        <w:t>» fensibles sioit simples ou composiés, volatils ou fixes ,</w:t>
      </w:r>
      <w:r>
        <w:br/>
        <w:t>» siolides ou liquides , animaux, végétaux ou fusilles;</w:t>
      </w:r>
      <w:r>
        <w:br/>
        <w:t>» même fur For &amp; le mercure , fur lesquels rien ne</w:t>
      </w:r>
      <w:r>
        <w:br/>
        <w:t>» peut agir au point d’affecter leurs parties les plus inti-</w:t>
      </w:r>
      <w:r>
        <w:br/>
        <w:t>» mes». Voici comme il s’explique.</w:t>
      </w:r>
    </w:p>
    <w:p w14:paraId="0996DEFE" w14:textId="77777777" w:rsidR="00D705F0" w:rsidRDefault="00000000">
      <w:pPr>
        <w:ind w:left="360" w:hanging="360"/>
      </w:pPr>
      <w:r>
        <w:lastRenderedPageBreak/>
        <w:t>» L’expérience m’a appris que toutes les fubstances pler-.</w:t>
      </w:r>
      <w:r>
        <w:br/>
        <w:t>» reufes , les pierres précieufes , les pierres a feu , le</w:t>
      </w:r>
      <w:r>
        <w:br/>
        <w:t>» seible, les marcassites, les craies , la terre , les briques,</w:t>
      </w:r>
      <w:r>
        <w:br/>
        <w:t>» la chaux , le Eoufre, &amp;c. peuvent être transformés en</w:t>
      </w:r>
      <w:r>
        <w:br/>
        <w:t>» un fel actuel de même poids que le corps d’où on l'a</w:t>
      </w:r>
      <w:r>
        <w:br/>
        <w:t>» tiré : on réduit les végétaux, la Chair, les os , les poi*</w:t>
      </w:r>
      <w:r>
        <w:br w:type="page"/>
      </w:r>
    </w:p>
    <w:p w14:paraId="7BF56E64" w14:textId="77777777" w:rsidR="00D705F0" w:rsidRDefault="00000000">
      <w:pPr>
        <w:tabs>
          <w:tab w:val="left" w:pos="2128"/>
        </w:tabs>
      </w:pPr>
      <w:r>
        <w:rPr>
          <w:i/>
          <w:iCs/>
        </w:rPr>
        <w:lastRenderedPageBreak/>
        <w:t>5</w:t>
      </w:r>
      <w:r>
        <w:t>87</w:t>
      </w:r>
      <w:r>
        <w:tab/>
        <w:t>A LC</w:t>
      </w:r>
    </w:p>
    <w:p w14:paraId="1198F468" w14:textId="77777777" w:rsidR="00D705F0" w:rsidRDefault="00000000">
      <w:pPr>
        <w:ind w:firstLine="360"/>
      </w:pPr>
      <w:r>
        <w:t>-, fons &amp; autres chofessemblables,à leurs trois premiers</w:t>
      </w:r>
      <w:r>
        <w:br/>
        <w:t>» principes ; on convertit cependant les métaux en Bel</w:t>
      </w:r>
      <w:r>
        <w:br/>
        <w:t>» avec peine à cause dtl mélange intime de leur l'el &amp; de</w:t>
      </w:r>
      <w:r>
        <w:br/>
      </w:r>
      <w:r>
        <w:rPr>
          <w:lang w:val="el-GR" w:eastAsia="el-GR" w:bidi="el-GR"/>
        </w:rPr>
        <w:t xml:space="preserve">σι </w:t>
      </w:r>
      <w:r>
        <w:t>leur terre ; car le fissile ou la terre principe résiste à</w:t>
      </w:r>
      <w:r>
        <w:br/>
        <w:t>» l’art &amp; à la nature qui ne peuvent par aucun moyen</w:t>
      </w:r>
      <w:r>
        <w:br/>
        <w:t>» lui faire perdre fa premiere fermeté : mais à l’aide du</w:t>
      </w:r>
      <w:r>
        <w:br/>
        <w:t>» feu infernal artificiel, le sable fe change en Eel &amp; en-</w:t>
      </w:r>
      <w:r>
        <w:br/>
        <w:t xml:space="preserve">» fin en eau. </w:t>
      </w:r>
      <w:r>
        <w:rPr>
          <w:i/>
          <w:iCs/>
        </w:rPr>
        <w:t>L. alcahest</w:t>
      </w:r>
      <w:r>
        <w:t xml:space="preserve"> de Paracelfie transforme tous les</w:t>
      </w:r>
      <w:r>
        <w:br/>
        <w:t xml:space="preserve">» corps naturels </w:t>
      </w:r>
      <w:r>
        <w:rPr>
          <w:lang w:val="la-Latn" w:eastAsia="la-Latn" w:bidi="la-Latn"/>
        </w:rPr>
        <w:t xml:space="preserve">enlessubtilifant». </w:t>
      </w:r>
      <w:r>
        <w:t>Et dans un autre en-</w:t>
      </w:r>
      <w:r>
        <w:br/>
        <w:t>lo droit. «Tous les corps se convertissent aifém ont en eau</w:t>
      </w:r>
      <w:r>
        <w:br/>
        <w:t xml:space="preserve">» au moyen de la liqueur </w:t>
      </w:r>
      <w:r>
        <w:rPr>
          <w:i/>
          <w:iCs/>
        </w:rPr>
        <w:t>alcahest</w:t>
      </w:r>
      <w:r>
        <w:t xml:space="preserve"> de Paracelfie, fans en</w:t>
      </w:r>
      <w:r>
        <w:br/>
        <w:t>» excepter ceux que l’on peut réduire à leur trois pre-</w:t>
      </w:r>
      <w:r>
        <w:br/>
        <w:t>» miers principes. On peut aussi avec sim secours con-</w:t>
      </w:r>
      <w:r>
        <w:br/>
        <w:t>» vertir tous les végétaux &amp; même le charbon en une li-</w:t>
      </w:r>
      <w:r>
        <w:br/>
        <w:t xml:space="preserve">» queur qui ne lasse aucunes </w:t>
      </w:r>
      <w:r>
        <w:rPr>
          <w:lang w:val="la-Latn" w:eastAsia="la-Latn" w:bidi="la-Latn"/>
        </w:rPr>
        <w:t xml:space="preserve">feces </w:t>
      </w:r>
      <w:r>
        <w:t>dans la distilation ;</w:t>
      </w:r>
      <w:r>
        <w:br/>
      </w:r>
      <w:r>
        <w:rPr>
          <w:vertAlign w:val="superscript"/>
        </w:rPr>
        <w:t>33</w:t>
      </w:r>
      <w:r>
        <w:t xml:space="preserve"> car la même liqueur </w:t>
      </w:r>
      <w:r>
        <w:rPr>
          <w:i/>
          <w:iCs/>
        </w:rPr>
        <w:t>alcahest</w:t>
      </w:r>
      <w:r>
        <w:t xml:space="preserve"> réduit parfaitement tous</w:t>
      </w:r>
      <w:r>
        <w:br/>
        <w:t>» les corps palpables qui existent dans l’Univers à leur</w:t>
      </w:r>
      <w:r>
        <w:br/>
        <w:t>» premiere vie, seins en excepter les poisons de quelque</w:t>
      </w:r>
      <w:r>
        <w:br/>
        <w:t>» nature qu’ils soient, &amp; dissout tous les corps avec au-</w:t>
      </w:r>
      <w:r>
        <w:br/>
        <w:t>» tant de facilité que Peau chaude dissout ia neige ; rien</w:t>
      </w:r>
      <w:r>
        <w:br/>
        <w:t xml:space="preserve">» ne </w:t>
      </w:r>
      <w:r>
        <w:rPr>
          <w:lang w:val="la-Latn" w:eastAsia="la-Latn" w:bidi="la-Latn"/>
        </w:rPr>
        <w:t xml:space="preserve">lui </w:t>
      </w:r>
      <w:r>
        <w:t>résiste', pas même l’huile , l’esprit de vin , le</w:t>
      </w:r>
      <w:r>
        <w:br/>
        <w:t xml:space="preserve">» bois de </w:t>
      </w:r>
      <w:r>
        <w:rPr>
          <w:lang w:val="la-Latn" w:eastAsia="la-Latn" w:bidi="la-Latn"/>
        </w:rPr>
        <w:t xml:space="preserve">cedre </w:t>
      </w:r>
      <w:r>
        <w:t>, toutesles esipeces d’élixirs de proprié-</w:t>
      </w:r>
      <w:r>
        <w:br/>
        <w:t xml:space="preserve">» té ; </w:t>
      </w:r>
      <w:r>
        <w:rPr>
          <w:i/>
          <w:iCs/>
        </w:rPr>
        <w:t>loLudus</w:t>
      </w:r>
      <w:r>
        <w:t xml:space="preserve"> de Paracelse, le mercure, l'or, que l’on</w:t>
      </w:r>
      <w:r>
        <w:br/>
        <w:t>» ne peut réduire avec aucun autre difl'olvant que ce</w:t>
      </w:r>
      <w:r>
        <w:br/>
        <w:t>»sioit à ses premiers principes, de sorte qu’il est beau-</w:t>
      </w:r>
      <w:r>
        <w:br/>
        <w:t xml:space="preserve">» coup </w:t>
      </w:r>
      <w:r>
        <w:rPr>
          <w:lang w:val="la-Latn" w:eastAsia="la-Latn" w:bidi="la-Latn"/>
        </w:rPr>
        <w:t xml:space="preserve">plus </w:t>
      </w:r>
      <w:r>
        <w:t>aifé de faire de l’or de ce qui ne l’étoit point</w:t>
      </w:r>
      <w:r>
        <w:br/>
        <w:t>» auparavant , que de produire quelque chofe avec ce</w:t>
      </w:r>
      <w:r>
        <w:br/>
        <w:t>» métal qui en foit tout-à-fait différent ; » vérité dont</w:t>
      </w:r>
      <w:r>
        <w:br/>
        <w:t>tout le Corps des Adeptes demeure d’aecord.</w:t>
      </w:r>
    </w:p>
    <w:p w14:paraId="33E4F9D9" w14:textId="77777777" w:rsidR="00D705F0" w:rsidRDefault="00000000">
      <w:r>
        <w:t xml:space="preserve">Voyons maintenant la maniere dont </w:t>
      </w:r>
      <w:r>
        <w:rPr>
          <w:i/>
          <w:iCs/>
        </w:rPr>
        <w:t>Falcahest</w:t>
      </w:r>
      <w:r>
        <w:t xml:space="preserve"> agit sim les</w:t>
      </w:r>
      <w:r>
        <w:br/>
        <w:t>corps qu’on lui présente. Nous trouvons d’abord qu’il</w:t>
      </w:r>
      <w:r>
        <w:br/>
        <w:t>'tire sim efficacité d’im degré modéré de chaleur , sont</w:t>
      </w:r>
      <w:r>
        <w:br/>
        <w:t>qu’il agisse dans la digestion, la distilation &amp; la coho-</w:t>
      </w:r>
      <w:r>
        <w:br/>
        <w:t>bation ; « car ayant mis l’</w:t>
      </w:r>
      <w:r>
        <w:rPr>
          <w:i/>
          <w:iCs/>
        </w:rPr>
        <w:t>alcahest</w:t>
      </w:r>
      <w:r>
        <w:t xml:space="preserve"> avec une égale quan-</w:t>
      </w:r>
      <w:r>
        <w:br/>
        <w:t>» tité de charbon de chêne en digestion pendant trois</w:t>
      </w:r>
      <w:r>
        <w:br/>
        <w:t>» jours au bain-marie dans une cucurbite scellée her-</w:t>
      </w:r>
      <w:r>
        <w:br/>
        <w:t>» métiquement, la solution fe trouva parfaite. Le fel</w:t>
      </w:r>
      <w:r>
        <w:br/>
        <w:t>» circulé réduit par la digestion feule toutes les huiles</w:t>
      </w:r>
      <w:r>
        <w:br/>
        <w:t>» flous des formes tout-à fait différentes de celles qu’el-</w:t>
      </w:r>
      <w:r>
        <w:br/>
        <w:t xml:space="preserve">» les </w:t>
      </w:r>
      <w:r>
        <w:rPr>
          <w:lang w:val="la-Latn" w:eastAsia="la-Latn" w:bidi="la-Latn"/>
        </w:rPr>
        <w:t xml:space="preserve">avolent </w:t>
      </w:r>
      <w:r>
        <w:t xml:space="preserve">auparaVant. Si l’on mêle </w:t>
      </w:r>
      <w:r>
        <w:rPr>
          <w:i/>
          <w:iCs/>
        </w:rPr>
        <w:t>Falcahest</w:t>
      </w:r>
      <w:r>
        <w:t xml:space="preserve"> avec</w:t>
      </w:r>
      <w:r>
        <w:br/>
        <w:t xml:space="preserve">» une égale quantité de bois de </w:t>
      </w:r>
      <w:r>
        <w:rPr>
          <w:lang w:val="la-Latn" w:eastAsia="la-Latn" w:bidi="la-Latn"/>
        </w:rPr>
        <w:t xml:space="preserve">cedre </w:t>
      </w:r>
      <w:r>
        <w:t>coupé par petits</w:t>
      </w:r>
      <w:r>
        <w:br/>
        <w:t>» morceaux &amp; qu’on l’expofe à une chaleur modérée</w:t>
      </w:r>
      <w:r>
        <w:br/>
        <w:t>» dans une cucurbite de verre exactement fermée ,</w:t>
      </w:r>
      <w:r>
        <w:br/>
        <w:t>» tout le bois fera réduit au bout d’une femaine en une</w:t>
      </w:r>
      <w:r>
        <w:br/>
        <w:t>» liqueur laiteufe. Quelquefois aussi il n’est befoin que</w:t>
      </w:r>
      <w:r>
        <w:br/>
        <w:t>» d’une simple distilation ; car si l’on distile une feule</w:t>
      </w:r>
      <w:r>
        <w:br/>
        <w:t xml:space="preserve">» le fois la liqueur </w:t>
      </w:r>
      <w:r>
        <w:rPr>
          <w:i/>
          <w:iCs/>
        </w:rPr>
        <w:t>alcahest</w:t>
      </w:r>
      <w:r>
        <w:t xml:space="preserve"> du mercure ordinaire , elle</w:t>
      </w:r>
      <w:r>
        <w:br/>
        <w:t xml:space="preserve">» le lasse au fond du vaiffeau fous la forme d’un </w:t>
      </w:r>
      <w:r>
        <w:rPr>
          <w:i/>
          <w:iCs/>
        </w:rPr>
        <w:t>coagu-</w:t>
      </w:r>
      <w:r>
        <w:rPr>
          <w:i/>
          <w:iCs/>
        </w:rPr>
        <w:br/>
        <w:t>lum</w:t>
      </w:r>
      <w:r>
        <w:t xml:space="preserve"> qu’il est aifé de réduire en poudre fans que fon</w:t>
      </w:r>
      <w:r>
        <w:br/>
        <w:t>» poids ait diminué ou augmenté , &amp; cela dans l’espace</w:t>
      </w:r>
      <w:r>
        <w:br/>
        <w:t>» d’un quart d’heure : mais on a quelquefois befoin de</w:t>
      </w:r>
      <w:r>
        <w:br/>
        <w:t>» recourir à la cohobation pour y réussir ; car fouvent,</w:t>
      </w:r>
      <w:r>
        <w:br/>
        <w:t>» lolssque les corps fiant convertis en un l'el dtl même</w:t>
      </w:r>
      <w:r>
        <w:br/>
        <w:t>» poids que celui dont ils étoient auparavant, il est né-</w:t>
      </w:r>
      <w:r>
        <w:br/>
        <w:t>» cessasse de les cohober un certain nombre de fois avec</w:t>
      </w:r>
      <w:r>
        <w:br/>
        <w:t>» le fel circulé de Paracelfe, avant qu’ils aient entiere-</w:t>
      </w:r>
      <w:r>
        <w:br/>
        <w:t>» rement perdu leur nature fixe, ce qui arrive princi-</w:t>
      </w:r>
      <w:r>
        <w:br/>
        <w:t>» palement laux métaux , furtout à l’or, à caufe de l’u-</w:t>
      </w:r>
      <w:r>
        <w:br/>
        <w:t>» nion parfaite de fes prcincipes. D’un autre côté , si</w:t>
      </w:r>
      <w:r>
        <w:br/>
        <w:t xml:space="preserve">» on la tire par une feule distilation du </w:t>
      </w:r>
      <w:r>
        <w:rPr>
          <w:i/>
          <w:iCs/>
          <w:lang w:val="la-Latn" w:eastAsia="la-Latn" w:bidi="la-Latn"/>
        </w:rPr>
        <w:t>Ludus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Ce-</w:t>
      </w:r>
      <w:r>
        <w:rPr>
          <w:i/>
          <w:iCs/>
        </w:rPr>
        <w:br/>
        <w:t>» villa</w:t>
      </w:r>
      <w:r>
        <w:t xml:space="preserve"> de Paracelste , cette distilation dans un aussi pe-</w:t>
      </w:r>
      <w:r>
        <w:br/>
        <w:t>» tit espace de tems que celui de deux heures , conver-</w:t>
      </w:r>
      <w:r>
        <w:br/>
        <w:t>» tit toute la pierre en un stcl de même poids. Je ne sai</w:t>
      </w:r>
      <w:r>
        <w:br/>
        <w:t>» aucune autre maniere d’appliquer ce dissolvant uni-</w:t>
      </w:r>
      <w:r>
        <w:br/>
        <w:t>» versel, &amp; il ne paroît point que cette opération exige</w:t>
      </w:r>
      <w:r>
        <w:br/>
        <w:t xml:space="preserve">»un </w:t>
      </w:r>
      <w:r>
        <w:rPr>
          <w:lang w:val="la-Latn" w:eastAsia="la-Latn" w:bidi="la-Latn"/>
        </w:rPr>
        <w:t xml:space="preserve">plus </w:t>
      </w:r>
      <w:r>
        <w:t xml:space="preserve">grand degré de feu ; la feule agitation de </w:t>
      </w:r>
      <w:r>
        <w:rPr>
          <w:i/>
          <w:iCs/>
        </w:rPr>
        <w:t>ses</w:t>
      </w:r>
      <w:r>
        <w:rPr>
          <w:i/>
          <w:iCs/>
        </w:rPr>
        <w:br/>
      </w:r>
      <w:r>
        <w:t>» parties causée par le feu le rend propre à dissoudre</w:t>
      </w:r>
      <w:r>
        <w:br/>
        <w:t>» tous les corps ; car l’</w:t>
      </w:r>
      <w:r>
        <w:rPr>
          <w:i/>
          <w:iCs/>
        </w:rPr>
        <w:t>alcahest</w:t>
      </w:r>
      <w:r>
        <w:t xml:space="preserve"> lui-même s’éleve dans la</w:t>
      </w:r>
      <w:r>
        <w:br/>
        <w:t>» distilation avec le fecond degré d’un feu de fissile ;</w:t>
      </w:r>
      <w:r>
        <w:br/>
        <w:t>» mais il ne monte point à la chaleur de l’eau bouil-</w:t>
      </w:r>
      <w:r>
        <w:br/>
        <w:t>» lanfe ».</w:t>
      </w:r>
    </w:p>
    <w:p w14:paraId="7251B8EB" w14:textId="77777777" w:rsidR="00D705F0" w:rsidRDefault="00000000">
      <w:pPr>
        <w:ind w:left="360" w:hanging="360"/>
      </w:pPr>
      <w:r>
        <w:t>Rien n’est plus furprenant dans toute la nature que les ef-</w:t>
      </w:r>
      <w:r>
        <w:br/>
        <w:t>fets physiques que les Auteurs attribuent à l’action de</w:t>
      </w:r>
      <w:r>
        <w:br/>
      </w:r>
      <w:r>
        <w:lastRenderedPageBreak/>
        <w:t xml:space="preserve">ce </w:t>
      </w:r>
      <w:r>
        <w:rPr>
          <w:lang w:val="la-Latn" w:eastAsia="la-Latn" w:bidi="la-Latn"/>
        </w:rPr>
        <w:t xml:space="preserve">menstrue </w:t>
      </w:r>
      <w:r>
        <w:t>: car il convertit entierement le corps fur</w:t>
      </w:r>
      <w:r>
        <w:br/>
        <w:t>lequel il agit, en une matiere dont le poids n’a ni aug-</w:t>
      </w:r>
      <w:r>
        <w:br/>
        <w:t>menté ni diminué pendant l’opération, &amp; qui paroît</w:t>
      </w:r>
    </w:p>
    <w:p w14:paraId="44300D53" w14:textId="77777777" w:rsidR="00D705F0" w:rsidRDefault="00000000">
      <w:r>
        <w:t>ALC 588</w:t>
      </w:r>
    </w:p>
    <w:p w14:paraId="027C1008" w14:textId="77777777" w:rsidR="00D705F0" w:rsidRDefault="00000000">
      <w:r>
        <w:t>toujours sou.s une forme liquide ou saline. Il y a néant-</w:t>
      </w:r>
      <w:r>
        <w:br/>
        <w:t>moins quelque variété en ceci ; « car le mercure est ré-</w:t>
      </w:r>
      <w:r>
        <w:br/>
        <w:t>» duit par l'action de l’</w:t>
      </w:r>
      <w:r>
        <w:rPr>
          <w:i/>
          <w:iCs/>
        </w:rPr>
        <w:t>alcahest</w:t>
      </w:r>
      <w:r>
        <w:t xml:space="preserve"> en une poudre fine &amp;</w:t>
      </w:r>
      <w:r>
        <w:br/>
        <w:t>» fubtile qui résiste au feu , &amp; qui demeure fixe étant</w:t>
      </w:r>
      <w:r>
        <w:br/>
        <w:t>» mêlée aVec du plomb. Presque tous les autres corps</w:t>
      </w:r>
      <w:r>
        <w:br/>
        <w:t>» fe conVertissent en un sel d’un poids égal à celui de</w:t>
      </w:r>
      <w:r>
        <w:br/>
        <w:t>» leur premiere masse. Le charbon de chêne se change</w:t>
      </w:r>
      <w:r>
        <w:br/>
        <w:t xml:space="preserve">» aussi-tôt en deux liqueurs transparentes qui </w:t>
      </w:r>
      <w:r>
        <w:rPr>
          <w:lang w:val="la-Latn" w:eastAsia="la-Latn" w:bidi="la-Latn"/>
        </w:rPr>
        <w:t>disserent</w:t>
      </w:r>
      <w:r>
        <w:rPr>
          <w:lang w:val="la-Latn" w:eastAsia="la-Latn" w:bidi="la-Latn"/>
        </w:rPr>
        <w:br/>
      </w:r>
      <w:r>
        <w:t>» par leur situation &amp; par leur couleur. Le bois de ce-</w:t>
      </w:r>
      <w:r>
        <w:br/>
        <w:t>» dre fe conVertit en une liqueur laiteuEe de même</w:t>
      </w:r>
      <w:r>
        <w:br/>
        <w:t xml:space="preserve">» poids que lui, &amp; en deux huiles </w:t>
      </w:r>
      <w:r>
        <w:rPr>
          <w:lang w:val="la-Latn" w:eastAsia="la-Latn" w:bidi="la-Latn"/>
        </w:rPr>
        <w:t xml:space="preserve">disterentes </w:t>
      </w:r>
      <w:r>
        <w:t>, qui S&amp;</w:t>
      </w:r>
      <w:r>
        <w:br/>
        <w:t xml:space="preserve">-» conVertissent </w:t>
      </w:r>
      <w:r>
        <w:rPr>
          <w:lang w:val="la-Latn" w:eastAsia="la-Latn" w:bidi="la-Latn"/>
        </w:rPr>
        <w:t xml:space="preserve">ensisite </w:t>
      </w:r>
      <w:r>
        <w:t>par une simple digestion,en un</w:t>
      </w:r>
      <w:r>
        <w:br/>
        <w:t xml:space="preserve">» siel pur qui </w:t>
      </w:r>
      <w:r>
        <w:rPr>
          <w:i/>
          <w:iCs/>
        </w:rPr>
        <w:t>se</w:t>
      </w:r>
      <w:r>
        <w:t xml:space="preserve"> mêle aifément aVec l’eau. Mais le </w:t>
      </w:r>
      <w:r>
        <w:rPr>
          <w:i/>
          <w:iCs/>
        </w:rPr>
        <w:t>Lu-</w:t>
      </w:r>
      <w:r>
        <w:rPr>
          <w:i/>
          <w:iCs/>
        </w:rPr>
        <w:br/>
        <w:t>» dus</w:t>
      </w:r>
      <w:r>
        <w:t xml:space="preserve"> ou </w:t>
      </w:r>
      <w:r>
        <w:rPr>
          <w:i/>
          <w:iCs/>
        </w:rPr>
        <w:t>Cevilla</w:t>
      </w:r>
      <w:r>
        <w:t xml:space="preserve"> de Paracelsie , qui est une pierre que</w:t>
      </w:r>
      <w:r>
        <w:br/>
        <w:t xml:space="preserve">» l’on trouVe au fond du </w:t>
      </w:r>
      <w:r>
        <w:rPr>
          <w:i/>
          <w:iCs/>
        </w:rPr>
        <w:t>Sehelde ,</w:t>
      </w:r>
      <w:r>
        <w:t xml:space="preserve"> près d’AnVers , </w:t>
      </w:r>
      <w:r>
        <w:rPr>
          <w:i/>
          <w:iCs/>
        </w:rPr>
        <w:t>se</w:t>
      </w:r>
      <w:r>
        <w:rPr>
          <w:i/>
          <w:iCs/>
        </w:rPr>
        <w:br/>
      </w:r>
      <w:r>
        <w:t>» conVertit dans Pefpace de deux heures par une légere</w:t>
      </w:r>
      <w:r>
        <w:br/>
        <w:t>» distilation en un fel de même poids que ce corps, qui</w:t>
      </w:r>
      <w:r>
        <w:br/>
      </w:r>
      <w:r>
        <w:rPr>
          <w:i/>
          <w:iCs/>
        </w:rPr>
        <w:t>» se</w:t>
      </w:r>
      <w:r>
        <w:t xml:space="preserve"> dissout étant exposé à Pair, &amp; deVÎent liquide sans</w:t>
      </w:r>
      <w:r>
        <w:br/>
        <w:t>» déposer la moindre partie terreuse. » Il paroît donc</w:t>
      </w:r>
      <w:r>
        <w:br/>
        <w:t xml:space="preserve">par ce qu’on Vient de dire , que cette solution </w:t>
      </w:r>
      <w:r>
        <w:rPr>
          <w:i/>
          <w:iCs/>
        </w:rPr>
        <w:t>sc</w:t>
      </w:r>
      <w:r>
        <w:t xml:space="preserve"> fait</w:t>
      </w:r>
      <w:r>
        <w:br/>
        <w:t>au commencement en différentes manieres, mais qu’à</w:t>
      </w:r>
      <w:r>
        <w:br/>
        <w:t>la fin néantmoins , “ il réduit tous les corps en une ef-</w:t>
      </w:r>
      <w:r>
        <w:br/>
        <w:t>,,pece de fel que l’on peut conVertiren eau, si on en</w:t>
      </w:r>
      <w:r>
        <w:br/>
        <w:t xml:space="preserve">,, excepte le mercure , qui, à caufe de son </w:t>
      </w:r>
      <w:r>
        <w:rPr>
          <w:lang w:val="la-Latn" w:eastAsia="la-Latn" w:bidi="la-Latn"/>
        </w:rPr>
        <w:t xml:space="preserve">extreme </w:t>
      </w:r>
      <w:r>
        <w:t>sim-</w:t>
      </w:r>
      <w:r>
        <w:br/>
        <w:t>„ plicité , qui le rend plus pur que l’or , ne peut point</w:t>
      </w:r>
      <w:r>
        <w:br/>
      </w:r>
      <w:r>
        <w:rPr>
          <w:i/>
          <w:iCs/>
        </w:rPr>
        <w:t>,, se</w:t>
      </w:r>
      <w:r>
        <w:t xml:space="preserve"> conVertir en stel ; ce qui fait qu’il résiste à toutes</w:t>
      </w:r>
      <w:r>
        <w:br/>
        <w:t>,, les dÎVÎsions radicales, foit naturelles ou artificielles,</w:t>
      </w:r>
      <w:r>
        <w:br/>
        <w:t>,, &amp; qu’il est entierement indestructible. Après que ces</w:t>
      </w:r>
      <w:r>
        <w:br/>
        <w:t xml:space="preserve">„ corps ont été réduits par le moyen de </w:t>
      </w:r>
      <w:r>
        <w:rPr>
          <w:i/>
          <w:iCs/>
        </w:rPr>
        <w:t>Falcahefl</w:t>
      </w:r>
      <w:r>
        <w:t xml:space="preserve"> ,en</w:t>
      </w:r>
      <w:r>
        <w:br/>
        <w:t xml:space="preserve">,, un sel de même poids, ils </w:t>
      </w:r>
      <w:r>
        <w:rPr>
          <w:lang w:val="la-Latn" w:eastAsia="la-Latn" w:bidi="la-Latn"/>
        </w:rPr>
        <w:t xml:space="preserve">confervent </w:t>
      </w:r>
      <w:r>
        <w:t>toujours leSVcr-</w:t>
      </w:r>
      <w:r>
        <w:br/>
        <w:t>,, tus qui leurs fiant propres &amp; qui dépendent de leur na-</w:t>
      </w:r>
      <w:r>
        <w:br/>
        <w:t>„ ture premiere, ce qui fait qu’ils les poffcdent fans les</w:t>
      </w:r>
      <w:r>
        <w:br/>
        <w:t>,, partager aVec d’autres,,. Il décrit cette circonstance en</w:t>
      </w:r>
      <w:r>
        <w:br/>
        <w:t>ces termes :</w:t>
      </w:r>
      <w:r>
        <w:rPr>
          <w:vertAlign w:val="superscript"/>
        </w:rPr>
        <w:t>iC</w:t>
      </w:r>
      <w:r>
        <w:t xml:space="preserve"> l’</w:t>
      </w:r>
      <w:r>
        <w:rPr>
          <w:i/>
          <w:iCs/>
        </w:rPr>
        <w:t>alcahest</w:t>
      </w:r>
      <w:r>
        <w:t xml:space="preserve"> de Paracelfe transforme tous les</w:t>
      </w:r>
      <w:r>
        <w:br/>
        <w:t>,, corps qui existent dans la nature en les fubtilifant;</w:t>
      </w:r>
      <w:r>
        <w:br/>
        <w:t>„ car lorfque les corps Eont réduits en parties les plus</w:t>
      </w:r>
      <w:r>
        <w:br/>
        <w:t>,, subtiles qu’il soit possible, ils fe conVertissent en une</w:t>
      </w:r>
      <w:r>
        <w:br/>
        <w:t>,, autre substance en retenant cependant leurs proprié-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„ tés séminales. Au moyen dudissolVantunÎVersel tou-</w:t>
      </w:r>
      <w:r>
        <w:br/>
        <w:t xml:space="preserve">,, tes chosils retournent à leur </w:t>
      </w:r>
      <w:r>
        <w:rPr>
          <w:i/>
          <w:iCs/>
          <w:lang w:val="la-Latn" w:eastAsia="la-Latn" w:bidi="la-Latn"/>
        </w:rPr>
        <w:t xml:space="preserve">ens primum </w:t>
      </w:r>
      <w:r>
        <w:rPr>
          <w:i/>
          <w:iCs/>
        </w:rPr>
        <w:t>,</w:t>
      </w:r>
      <w:r>
        <w:t xml:space="preserve"> &amp; manises-</w:t>
      </w:r>
      <w:r>
        <w:br/>
        <w:t>„ tent leurs qualités naturelles, ce qui leur donne la fa-</w:t>
      </w:r>
      <w:r>
        <w:br/>
        <w:t>„ cilité d’acquérir un pouVoir fans bornes „. Mais</w:t>
      </w:r>
      <w:r>
        <w:br/>
        <w:t>il s’explique encore plus clairement lorsqu’il assure,</w:t>
      </w:r>
      <w:r>
        <w:br/>
        <w:t>“ que cette liqueur seule réduit tous les corps à leurs</w:t>
      </w:r>
      <w:r>
        <w:br/>
        <w:t>,, premiers principes fans foufl'rir la moindre altéra-</w:t>
      </w:r>
      <w:r>
        <w:br/>
        <w:t>,, tion ,,. De-là Vient qu’il s’écrie :</w:t>
      </w:r>
      <w:r>
        <w:rPr>
          <w:vertAlign w:val="superscript"/>
          <w:lang w:val="el-GR" w:eastAsia="el-GR" w:bidi="el-GR"/>
        </w:rPr>
        <w:t>α</w:t>
      </w:r>
      <w:r>
        <w:rPr>
          <w:lang w:val="el-GR" w:eastAsia="el-GR" w:bidi="el-GR"/>
        </w:rPr>
        <w:t xml:space="preserve"> </w:t>
      </w:r>
      <w:r>
        <w:t>commmencezpar</w:t>
      </w:r>
      <w:r>
        <w:br/>
        <w:t>,, Vous rendre maître de ce diffoluant homogene &amp; im-</w:t>
      </w:r>
      <w:r>
        <w:br/>
        <w:t>„ muablc,qui résinlt tous les corps en leur premiere ma-</w:t>
      </w:r>
      <w:r>
        <w:br/>
        <w:t>,, tiere liquide , &amp; pour lors Vous serez en état decon-</w:t>
      </w:r>
      <w:r>
        <w:br/>
        <w:t>„ noître l'essenee intime des choses &amp; d’examiner leurs</w:t>
      </w:r>
      <w:r>
        <w:br/>
        <w:t xml:space="preserve">,, qualités. Tous Ces corps </w:t>
      </w:r>
      <w:r>
        <w:rPr>
          <w:i/>
          <w:iCs/>
        </w:rPr>
        <w:t>se</w:t>
      </w:r>
      <w:r>
        <w:t xml:space="preserve"> conVertissent dcnc parce</w:t>
      </w:r>
      <w:r>
        <w:br/>
        <w:t>,, moyen en une matiere saline Volatile qui conserve</w:t>
      </w:r>
      <w:r>
        <w:br/>
        <w:t>,, toujours S011 esprit recteur particulier. C’est ce qui</w:t>
      </w:r>
      <w:r>
        <w:br/>
        <w:t>,, fait qu’elle peut fe mêler intimement aVec les hll-</w:t>
      </w:r>
      <w:r>
        <w:br/>
        <w:t>» meurs du corps humain, circuler aVec elles dans les</w:t>
      </w:r>
      <w:r>
        <w:br/>
        <w:t>» vaisseaux,&amp; produire, par tout où elle passe, les effets</w:t>
      </w:r>
      <w:r>
        <w:br/>
        <w:t xml:space="preserve">» qui </w:t>
      </w:r>
      <w:r>
        <w:rPr>
          <w:lang w:val="la-Latn" w:eastAsia="la-Latn" w:bidi="la-Latn"/>
        </w:rPr>
        <w:t xml:space="preserve">lui </w:t>
      </w:r>
      <w:r>
        <w:t>font propres, eu égard à nos corps, c’eft pour-</w:t>
      </w:r>
      <w:r>
        <w:br/>
        <w:t>» quoi les Chymistes donnent à ces fortes de liqueurs le</w:t>
      </w:r>
      <w:r>
        <w:br/>
        <w:t xml:space="preserve">» nom de </w:t>
      </w:r>
      <w:r>
        <w:rPr>
          <w:i/>
          <w:iCs/>
        </w:rPr>
        <w:t>potables</w:t>
      </w:r>
      <w:r>
        <w:t xml:space="preserve"> ». On Voit donc parce qu’on Vient de</w:t>
      </w:r>
      <w:r>
        <w:br/>
        <w:t>dire Ce que c’est que l’or potable des Adeptes, &amp; com-</w:t>
      </w:r>
      <w:r>
        <w:br/>
        <w:t>bien la présomption de ceux qui prétendent en être mai-</w:t>
      </w:r>
      <w:r>
        <w:br/>
        <w:t>tres, est Vaine &amp; mal-fondée. L’or étant corrodé par</w:t>
      </w:r>
      <w:r>
        <w:br/>
        <w:t>les acides ne change point de nature, quoique fes par-</w:t>
      </w:r>
      <w:r>
        <w:br/>
        <w:t>ticules foient déguisées : mais l'or potable des Philoib-</w:t>
      </w:r>
      <w:r>
        <w:br/>
        <w:t>phes est une liqueur l'aline de même poids que ller, qui</w:t>
      </w:r>
      <w:r>
        <w:br/>
        <w:t xml:space="preserve">n’est mêlée aVec aucun </w:t>
      </w:r>
      <w:r>
        <w:rPr>
          <w:lang w:val="la-Latn" w:eastAsia="la-Latn" w:bidi="la-Latn"/>
        </w:rPr>
        <w:t xml:space="preserve">menstrue, </w:t>
      </w:r>
      <w:r>
        <w:t>étant seulement la</w:t>
      </w:r>
      <w:r>
        <w:br/>
        <w:t xml:space="preserve">premiere matiere pure &amp; simple de l’or ou sion </w:t>
      </w:r>
      <w:r>
        <w:rPr>
          <w:i/>
          <w:iCs/>
        </w:rPr>
        <w:t>Eus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primum.</w:t>
      </w:r>
      <w:r>
        <w:rPr>
          <w:lang w:val="la-Latn" w:eastAsia="la-Latn" w:bidi="la-Latn"/>
        </w:rPr>
        <w:t xml:space="preserve"> </w:t>
      </w:r>
      <w:r>
        <w:t xml:space="preserve">Ce qu’il y a de remarquable ici est que </w:t>
      </w:r>
      <w:r>
        <w:rPr>
          <w:i/>
          <w:iCs/>
        </w:rPr>
        <w:t>Valea-</w:t>
      </w:r>
      <w:r>
        <w:rPr>
          <w:i/>
          <w:iCs/>
        </w:rPr>
        <w:br/>
        <w:t>hestne</w:t>
      </w:r>
      <w:r>
        <w:t xml:space="preserve"> se mêle jamais aVec la substance qu’il dissout, &amp;</w:t>
      </w:r>
      <w:r>
        <w:br/>
        <w:t>qu’il en est toujours parfaitementféparé; c’est ce qui fait</w:t>
      </w:r>
      <w:r>
        <w:br/>
      </w:r>
      <w:r>
        <w:lastRenderedPageBreak/>
        <w:t>qu’il n’augmente ni ne diminue la substance du corps</w:t>
      </w:r>
      <w:r>
        <w:br/>
        <w:t xml:space="preserve">qu’il a dissous &amp; qu’il le laisse tel qu’il l'a </w:t>
      </w:r>
      <w:r>
        <w:rPr>
          <w:lang w:val="la-Latn" w:eastAsia="la-Latn" w:bidi="la-Latn"/>
        </w:rPr>
        <w:t xml:space="preserve">troure. </w:t>
      </w:r>
      <w:r>
        <w:t>Cela</w:t>
      </w:r>
      <w:r>
        <w:br/>
        <w:t>paroît éVidemment par ce que dit Van-Helment, “que</w:t>
      </w:r>
      <w:r>
        <w:br/>
        <w:t>,, les deux liqueurs que l'on tire du charbon de chêne</w:t>
      </w:r>
      <w:r>
        <w:br/>
        <w:t>,, par la dissolution , &amp; qui different en couleur &amp; en</w:t>
      </w:r>
      <w:r>
        <w:br/>
        <w:t>„ situation,s’éleVent à la chaleur d’un bain-marie, tan</w:t>
      </w:r>
      <w:r>
        <w:br w:type="page"/>
      </w:r>
    </w:p>
    <w:p w14:paraId="6C7FC571" w14:textId="77777777" w:rsidR="00D705F0" w:rsidRDefault="00000000">
      <w:pPr>
        <w:tabs>
          <w:tab w:val="left" w:pos="2207"/>
        </w:tabs>
      </w:pPr>
      <w:r>
        <w:lastRenderedPageBreak/>
        <w:t>589</w:t>
      </w:r>
      <w:r>
        <w:tab/>
        <w:t>A L C</w:t>
      </w:r>
    </w:p>
    <w:p w14:paraId="7CC66547" w14:textId="77777777" w:rsidR="00D705F0" w:rsidRDefault="00000000">
      <w:pPr>
        <w:ind w:firstLine="360"/>
      </w:pPr>
      <w:r>
        <w:t>„ dis que la liqueur dissolvante reste au fond du vaif-</w:t>
      </w:r>
      <w:r>
        <w:br/>
        <w:t>,, seau sans avoir rien perdu dè sim poidss; car elle ne</w:t>
      </w:r>
      <w:r>
        <w:br/>
        <w:t>„ trouve aucun corps auquel elle puisse s’unir, étant</w:t>
      </w:r>
      <w:r>
        <w:br/>
        <w:t>„ trop pure, trop subtile &amp; réduite à fes derniers ato-</w:t>
      </w:r>
      <w:r>
        <w:br/>
        <w:t>,, mes , ce qui sait qu’elle dédaigne tous les fermons &amp;</w:t>
      </w:r>
      <w:r>
        <w:br/>
        <w:t>„ demeure toujours simple. De-là vient qu’elle n’agit</w:t>
      </w:r>
      <w:r>
        <w:br/>
        <w:t>„ que par une action extérieure fans fe mêler avec les</w:t>
      </w:r>
      <w:r>
        <w:br/>
        <w:t>„ corps qu’elle transforme, comme le feu qui est très-</w:t>
      </w:r>
      <w:r>
        <w:br/>
        <w:t>„ pur a coutume d’agir sur les substances qu’on y ex-</w:t>
      </w:r>
      <w:r>
        <w:br/>
        <w:t>„ poste, &amp; comme l'eau chaude fond la neige ; car cette</w:t>
      </w:r>
      <w:r>
        <w:br/>
        <w:t>„ liqueur ne laisse aucune de fes parties mêlées avec le</w:t>
      </w:r>
      <w:r>
        <w:br/>
        <w:t xml:space="preserve">„ corps qu’elle dissout „. Ce </w:t>
      </w:r>
      <w:r>
        <w:rPr>
          <w:lang w:val="la-Latn" w:eastAsia="la-Latn" w:bidi="la-Latn"/>
        </w:rPr>
        <w:t xml:space="preserve">menstrue </w:t>
      </w:r>
      <w:r>
        <w:t>paroît donc avoir</w:t>
      </w:r>
      <w:r>
        <w:br/>
        <w:t>deux grands avantages sur tous les autres : le premier ,</w:t>
      </w:r>
      <w:r>
        <w:br/>
        <w:t>qu’il n’agit ni par attraction ni par répulsion , mais feu-</w:t>
      </w:r>
      <w:r>
        <w:br/>
        <w:t>lement par un pouvoir réfolutif mécanique contraire à</w:t>
      </w:r>
      <w:r>
        <w:br/>
        <w:t>tous ceux dont nous avons connoissance , excepté peut-</w:t>
      </w:r>
      <w:r>
        <w:br/>
        <w:t>être le feu feul. En fecond lieu , il ne détruit pOÎnt les</w:t>
      </w:r>
      <w:r>
        <w:br/>
        <w:t>propriétés naturelles des fubstanees qu’il dissout, néant-</w:t>
      </w:r>
      <w:r>
        <w:br/>
        <w:t>moins en dissolvant les poisons, il leur fait perdre leurs</w:t>
      </w:r>
      <w:r>
        <w:br/>
        <w:t>qualités violentes &amp; mortelles &amp; leur communique les</w:t>
      </w:r>
      <w:r>
        <w:br/>
        <w:t>vertus médicinales les plus excellentes, en les rédui-</w:t>
      </w:r>
      <w:r>
        <w:br/>
        <w:t xml:space="preserve">fant à leur </w:t>
      </w:r>
      <w:r>
        <w:rPr>
          <w:i/>
          <w:iCs/>
          <w:lang w:val="la-Latn" w:eastAsia="la-Latn" w:bidi="la-Latn"/>
        </w:rPr>
        <w:t>Ens primum'</w:t>
      </w:r>
      <w:r>
        <w:rPr>
          <w:i/>
          <w:iCs/>
        </w:rPr>
        <w:t>,</w:t>
      </w:r>
      <w:r>
        <w:t xml:space="preserve"> ce qui est néantmoins très-</w:t>
      </w:r>
      <w:r>
        <w:br/>
        <w:t>difficile à comprendre. Lors donc que les corps ont été</w:t>
      </w:r>
      <w:r>
        <w:br/>
        <w:t>réduits par le moyen de 1’</w:t>
      </w:r>
      <w:r>
        <w:rPr>
          <w:i/>
          <w:iCs/>
        </w:rPr>
        <w:t>dlcahest</w:t>
      </w:r>
      <w:r>
        <w:t xml:space="preserve"> ,à leur </w:t>
      </w:r>
      <w:r>
        <w:rPr>
          <w:i/>
          <w:iCs/>
          <w:lang w:val="la-Latn" w:eastAsia="la-Latn" w:bidi="la-Latn"/>
        </w:rPr>
        <w:t>Ens primum</w:t>
      </w:r>
      <w:r>
        <w:rPr>
          <w:i/>
          <w:iCs/>
          <w:lang w:val="la-Latn" w:eastAsia="la-Latn" w:bidi="la-Latn"/>
        </w:rPr>
        <w:br/>
      </w:r>
      <w:r>
        <w:t>falin volatil, fans perdre leurs propriétés séminales, si</w:t>
      </w:r>
      <w:r>
        <w:br/>
        <w:t>on les pousse davantage par l’action de ce dissolvant ,</w:t>
      </w:r>
      <w:r>
        <w:br/>
        <w:t>ils perdent entierement la vertu séminale, qui leur est</w:t>
      </w:r>
      <w:r>
        <w:br/>
        <w:t>propre ; &amp; l'on tire de chacun , quelques différens qu’ils</w:t>
      </w:r>
      <w:r>
        <w:br/>
        <w:t>foient entre eux, une eau élémentaire simple, insipide,</w:t>
      </w:r>
      <w:r>
        <w:br/>
        <w:t>fans force , &amp; fans odeur , de sorte que la trop grande</w:t>
      </w:r>
      <w:r>
        <w:br/>
        <w:t xml:space="preserve">action de ce même </w:t>
      </w:r>
      <w:r>
        <w:rPr>
          <w:lang w:val="la-Latn" w:eastAsia="la-Latn" w:bidi="la-Latn"/>
        </w:rPr>
        <w:t xml:space="preserve">menstrue </w:t>
      </w:r>
      <w:r>
        <w:t>, nous prive de tous les</w:t>
      </w:r>
      <w:r>
        <w:br/>
        <w:t>avantages qu’on en avoit retirés auparavant. Il paroît</w:t>
      </w:r>
      <w:r>
        <w:br/>
        <w:t>donc que l'eau qui est la derniere matiere de toutes les</w:t>
      </w:r>
      <w:r>
        <w:br/>
        <w:t>fubstances palpables , n’est point foumise à l’action de</w:t>
      </w:r>
      <w:r>
        <w:br/>
      </w:r>
      <w:r>
        <w:rPr>
          <w:i/>
          <w:iCs/>
        </w:rPr>
        <w:t>Valcahest</w:t>
      </w:r>
      <w:r>
        <w:t xml:space="preserve"> , &amp; qu’étant de nouveau imprégnée de la fé-</w:t>
      </w:r>
      <w:r>
        <w:br/>
        <w:t xml:space="preserve">condité </w:t>
      </w:r>
      <w:r>
        <w:rPr>
          <w:lang w:val="la-Latn" w:eastAsia="la-Latn" w:bidi="la-Latn"/>
        </w:rPr>
        <w:t xml:space="preserve">seminale </w:t>
      </w:r>
      <w:r>
        <w:t>de quelque fcmence que ce soit , on</w:t>
      </w:r>
      <w:r>
        <w:br/>
        <w:t>peut la convertir en un nouveau corps quelconque.</w:t>
      </w:r>
      <w:r>
        <w:br/>
        <w:t>Ecoutons ce qu’il dit lui-même : « chaque corps est</w:t>
      </w:r>
      <w:r>
        <w:br/>
        <w:t xml:space="preserve">» transformé en un fel actuel de même poids que </w:t>
      </w:r>
      <w:r>
        <w:rPr>
          <w:lang w:val="la-Latn" w:eastAsia="la-Latn" w:bidi="la-Latn"/>
        </w:rPr>
        <w:t>lui</w:t>
      </w:r>
      <w:r>
        <w:t>,</w:t>
      </w:r>
      <w:r>
        <w:br/>
        <w:t>» &amp; ce fel étant cohobé un Certain nombre de fois aVec</w:t>
      </w:r>
      <w:r>
        <w:br/>
        <w:t>li le fel circulé de ParacelEe, perd entierement sa na-</w:t>
      </w:r>
      <w:r>
        <w:br/>
        <w:t>» tu.re fixe : &amp; fie conVertit en une liqueur qui devient</w:t>
      </w:r>
      <w:r>
        <w:br/>
        <w:t>» elle-même à la fin une eau insipide de même poids</w:t>
      </w:r>
      <w:r>
        <w:br/>
        <w:t>» que le fiel d’où on l’a tirée ; il n’y a que le feu infer-</w:t>
      </w:r>
      <w:r>
        <w:br/>
        <w:t>» nal artificiel qui puisse changer le fable originel en</w:t>
      </w:r>
      <w:r>
        <w:br/>
        <w:t>» SH &amp; ensi.lite en eau ; » &amp; je connois une eau par le</w:t>
      </w:r>
      <w:r>
        <w:br/>
        <w:t xml:space="preserve">» moyen de laquelle tous les Végétaux se </w:t>
      </w:r>
      <w:r>
        <w:rPr>
          <w:lang w:val="la-Latn" w:eastAsia="la-Latn" w:bidi="la-Latn"/>
        </w:rPr>
        <w:t>conxertissent</w:t>
      </w:r>
      <w:r>
        <w:rPr>
          <w:lang w:val="la-Latn" w:eastAsia="la-Latn" w:bidi="la-Latn"/>
        </w:rPr>
        <w:br/>
      </w:r>
      <w:r>
        <w:t>» en un fuc par la distilation , qui s’éleVe fans laisser</w:t>
      </w:r>
      <w:r>
        <w:br/>
        <w:t xml:space="preserve">» les moindres </w:t>
      </w:r>
      <w:r>
        <w:rPr>
          <w:lang w:val="la-Latn" w:eastAsia="la-Latn" w:bidi="la-Latn"/>
        </w:rPr>
        <w:t xml:space="preserve">feces </w:t>
      </w:r>
      <w:r>
        <w:t>au fond du Vaisseau, &amp; qui étant</w:t>
      </w:r>
      <w:r>
        <w:br/>
        <w:t>» distilée aVec les alcalis , fe réduit totalement à une</w:t>
      </w:r>
      <w:r>
        <w:br/>
        <w:t>» eau élémentaire insipide. Le charbon de chêne con-</w:t>
      </w:r>
      <w:r>
        <w:br/>
        <w:t xml:space="preserve">» </w:t>
      </w:r>
      <w:r>
        <w:rPr>
          <w:lang w:val="la-Latn" w:eastAsia="la-Latn" w:bidi="la-Latn"/>
        </w:rPr>
        <w:t xml:space="preserve">Verti </w:t>
      </w:r>
      <w:r>
        <w:t xml:space="preserve">en deux liqueurs au moyen de </w:t>
      </w:r>
      <w:r>
        <w:rPr>
          <w:i/>
          <w:iCs/>
        </w:rPr>
        <w:t>Valcahest ,</w:t>
      </w:r>
      <w:r>
        <w:t xml:space="preserve"> mêlé</w:t>
      </w:r>
      <w:r>
        <w:br/>
        <w:t xml:space="preserve">» aVec un peu de craie &amp; ensisite distillé, s’éleve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>» rien perdre de sim poids , &amp; aVec toutes les qualités</w:t>
      </w:r>
      <w:r>
        <w:br/>
        <w:t>» de l'eau de pluie. Toutes ces substances sie volati-</w:t>
      </w:r>
      <w:r>
        <w:br/>
        <w:t>» listent tellement , qu’elles s’éleVent à la Chaleur du</w:t>
      </w:r>
      <w:r>
        <w:br/>
        <w:t xml:space="preserve">x&gt; bain-marie ; &amp; </w:t>
      </w:r>
      <w:r>
        <w:rPr>
          <w:i/>
          <w:iCs/>
        </w:rPr>
        <w:t>sc</w:t>
      </w:r>
      <w:r>
        <w:t xml:space="preserve"> féparent de </w:t>
      </w:r>
      <w:r>
        <w:rPr>
          <w:i/>
          <w:iCs/>
        </w:rPr>
        <w:t>Falcahest</w:t>
      </w:r>
      <w:r>
        <w:t xml:space="preserve"> qui reste au</w:t>
      </w:r>
      <w:r>
        <w:br/>
        <w:t>» fond ».</w:t>
      </w:r>
    </w:p>
    <w:p w14:paraId="622854D8" w14:textId="77777777" w:rsidR="00D705F0" w:rsidRDefault="00000000">
      <w:r>
        <w:t xml:space="preserve">Mais ce qu’il y a de plus surprenant, est, que ce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 xml:space="preserve">qui </w:t>
      </w:r>
      <w:r>
        <w:rPr>
          <w:lang w:val="la-Latn" w:eastAsia="la-Latn" w:bidi="la-Latn"/>
        </w:rPr>
        <w:t xml:space="preserve">opere </w:t>
      </w:r>
      <w:r>
        <w:t>fur tous les autres corps d’une maniere si</w:t>
      </w:r>
      <w:r>
        <w:br/>
        <w:t>merVeilleisse, ne reçoit pas la moindre altération de</w:t>
      </w:r>
      <w:r>
        <w:br/>
        <w:t>leur part : de siorte qu’à cet égard, il ressemble encore</w:t>
      </w:r>
      <w:r>
        <w:br/>
        <w:t>au feu à qui on le compare aVec beaucoup de raifon.</w:t>
      </w:r>
      <w:r>
        <w:br/>
        <w:t>C’est pourquoi rien n’est plus expressif que ce qu’on dit,</w:t>
      </w:r>
      <w:r>
        <w:br/>
        <w:t>« qu’il agit fur tous les corps fublunaires fans réaction.</w:t>
      </w:r>
      <w:r>
        <w:br/>
        <w:t>» Et après qu’il a dissout le charbon de chêne d’une</w:t>
      </w:r>
      <w:r>
        <w:br/>
        <w:t>» maniere si extraordinaire, la liqueur dissoluante reste</w:t>
      </w:r>
      <w:r>
        <w:br/>
        <w:t>» au fond fans que fon poids ni fa force aient dimi-</w:t>
      </w:r>
      <w:r>
        <w:br/>
        <w:t>» nué. Car fa transinutation est impossible, puisqu’on</w:t>
      </w:r>
      <w:r>
        <w:br/>
        <w:t>» ne peut trouVer. aucun corps qui mérite de lui être</w:t>
      </w:r>
      <w:r>
        <w:br/>
        <w:t>» associé, &amp; qu’il est unique en puissance eu égard à cha-</w:t>
      </w:r>
      <w:r>
        <w:br/>
        <w:t>» que ferment auquel il pourroit être fournis &amp; mêlé,</w:t>
      </w:r>
      <w:r>
        <w:br/>
        <w:t>» ce qui fait qu’il ne fauroit périr. Dans fon action la</w:t>
      </w:r>
      <w:r>
        <w:br/>
      </w:r>
      <w:r>
        <w:lastRenderedPageBreak/>
        <w:t>» plus parfaite , il réduit chaque substance palpable à</w:t>
      </w:r>
      <w:r>
        <w:br/>
        <w:t>» fa vie moyenne, Eans souffrir aucun changement, &amp;</w:t>
      </w:r>
      <w:r>
        <w:br/>
        <w:t xml:space="preserve">» </w:t>
      </w:r>
      <w:r>
        <w:rPr>
          <w:lang w:val="la-Latn" w:eastAsia="la-Latn" w:bidi="la-Latn"/>
        </w:rPr>
        <w:t xml:space="preserve">stans </w:t>
      </w:r>
      <w:r>
        <w:t>que ses forces diminuent. Il est donc immuable</w:t>
      </w:r>
    </w:p>
    <w:p w14:paraId="404BCCA4" w14:textId="77777777" w:rsidR="00D705F0" w:rsidRDefault="00000000">
      <w:pPr>
        <w:tabs>
          <w:tab w:val="left" w:pos="2711"/>
        </w:tabs>
      </w:pPr>
      <w:r>
        <w:t>A LC</w:t>
      </w:r>
      <w:r>
        <w:tab/>
        <w:t>590</w:t>
      </w:r>
    </w:p>
    <w:p w14:paraId="36F6982E" w14:textId="77777777" w:rsidR="00D705F0" w:rsidRDefault="00000000">
      <w:pPr>
        <w:ind w:firstLine="360"/>
      </w:pPr>
      <w:r>
        <w:t>» &amp; immortel. Il est le feul qui ne reçoive aucune àl-&lt;</w:t>
      </w:r>
      <w:r>
        <w:br/>
        <w:t>» tération en agissant. De-là vient qu’il agit fans aucu-&gt;</w:t>
      </w:r>
      <w:r>
        <w:br/>
        <w:t>» ne réaction de la part du corps auquel on le mêle,</w:t>
      </w:r>
      <w:r>
        <w:br/>
        <w:t>» ou fans préjudice de l’agent ; car ce dissolvant est ho-</w:t>
      </w:r>
      <w:r>
        <w:br/>
        <w:t>» mogcne &amp; immuable, &amp; étant le même tant en quan-</w:t>
      </w:r>
      <w:r>
        <w:br/>
        <w:t>» tité qu’en pefanteur &amp; en activité ; il est aussi essica-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rPr>
          <w:i/>
          <w:iCs/>
        </w:rPr>
        <w:t>» ce</w:t>
      </w:r>
      <w:r>
        <w:t xml:space="preserve"> à la millieme opération qu’à la premiere. »</w:t>
      </w:r>
    </w:p>
    <w:p w14:paraId="2D38E611" w14:textId="77777777" w:rsidR="00D705F0" w:rsidRDefault="00000000">
      <w:pPr>
        <w:ind w:left="360" w:hanging="360"/>
      </w:pPr>
      <w:r>
        <w:t>Une autre chofe qui est encore remarquable dans ce men-</w:t>
      </w:r>
      <w:r>
        <w:br/>
      </w:r>
      <w:r>
        <w:rPr>
          <w:lang w:val="la-Latn" w:eastAsia="la-Latn" w:bidi="la-Latn"/>
        </w:rPr>
        <w:t>strue</w:t>
      </w:r>
      <w:r>
        <w:t>, ce font fes degrés de fixité ou de volatilité dans</w:t>
      </w:r>
      <w:r>
        <w:br/>
        <w:t>le feu , qui font encore extremement furprenans. « Car</w:t>
      </w:r>
      <w:r>
        <w:br/>
        <w:t>» après avoir rendu les corps, fans en excepter les plus</w:t>
      </w:r>
      <w:r>
        <w:br/>
        <w:t>» fixes, si volatils qu’ils s’élevent à la chaleur modérée</w:t>
      </w:r>
      <w:r>
        <w:br/>
        <w:t>» d’un bain-marie , il reste fixe au fond du vaisseau, &amp;</w:t>
      </w:r>
      <w:r>
        <w:br/>
        <w:t>» ne monte point avec eux.En même-tems, néantmoins,</w:t>
      </w:r>
      <w:r>
        <w:br/>
      </w:r>
      <w:r>
        <w:rPr>
          <w:i/>
          <w:iCs/>
        </w:rPr>
        <w:t>» Valcahest</w:t>
      </w:r>
      <w:r>
        <w:t xml:space="preserve"> lui-même est si volatil, qu’il monte dans la</w:t>
      </w:r>
      <w:r>
        <w:br/>
        <w:t>» distilation au fecond degré du feu de sable , ce qui</w:t>
      </w:r>
      <w:r>
        <w:br/>
        <w:t>» fait qulon peut le tirer par la distilation du mercure</w:t>
      </w:r>
      <w:r>
        <w:br/>
        <w:t>» ordinaire qu’il fixe &amp; qu'il coagule. » Voilà donc dé-</w:t>
      </w:r>
      <w:r>
        <w:br/>
        <w:t>terminés au juste les degrés de chaleur nécessaires pour</w:t>
      </w:r>
      <w:r>
        <w:br/>
        <w:t xml:space="preserve">que </w:t>
      </w:r>
      <w:r>
        <w:rPr>
          <w:i/>
          <w:iCs/>
        </w:rPr>
        <w:t>Valcahest</w:t>
      </w:r>
      <w:r>
        <w:t xml:space="preserve"> agisse avec toute fa force fur tous les</w:t>
      </w:r>
      <w:r>
        <w:br/>
        <w:t>corps qui existent dans la nature.</w:t>
      </w:r>
    </w:p>
    <w:p w14:paraId="7ADEED58" w14:textId="77777777" w:rsidR="00D705F0" w:rsidRDefault="00000000">
      <w:pPr>
        <w:ind w:left="360" w:hanging="360"/>
      </w:pPr>
      <w:r>
        <w:t>Il est bon d’observer avant de quitter cette matiere que ce</w:t>
      </w:r>
      <w:r>
        <w:br/>
        <w:t>dissolvant qui fe conferVe en entier dans toutes fes opé-</w:t>
      </w:r>
      <w:r>
        <w:br/>
        <w:t xml:space="preserve">rations, &amp; qui n’est jamais vaincu ou lassé parla </w:t>
      </w:r>
      <w:r>
        <w:rPr>
          <w:i/>
          <w:iCs/>
        </w:rPr>
        <w:t>résis-</w:t>
      </w:r>
      <w:r>
        <w:rPr>
          <w:i/>
          <w:iCs/>
        </w:rPr>
        <w:br/>
        <w:t>tance</w:t>
      </w:r>
      <w:r>
        <w:t xml:space="preserve"> qu’il rencontre , est forcé de reeonnoître un corps</w:t>
      </w:r>
      <w:r>
        <w:br/>
        <w:t>auquel il s’unit très-étroitement. Cela paroît évident</w:t>
      </w:r>
      <w:r>
        <w:br/>
        <w:t>parle texte de l’Autcur.« La Chymiecherchoit depuis</w:t>
      </w:r>
      <w:r>
        <w:br/>
        <w:t>» long-tems un corps si pur qu’il ne pût être dissipé pat</w:t>
      </w:r>
      <w:r>
        <w:br/>
        <w:t>» aucune fubstance capable de le corrompre. Enfin,</w:t>
      </w:r>
      <w:r>
        <w:br/>
        <w:t>» elle a été furprife de la découverte d’une liqueur qui</w:t>
      </w:r>
      <w:r>
        <w:br/>
        <w:t>» étant réduite aux plus petits atomes qui puissent exi-</w:t>
      </w:r>
      <w:r>
        <w:br/>
        <w:t xml:space="preserve">» ster dans la nature, </w:t>
      </w:r>
      <w:r>
        <w:rPr>
          <w:lang w:val="la-Latn" w:eastAsia="la-Latn" w:bidi="la-Latn"/>
        </w:rPr>
        <w:t xml:space="preserve">conferve </w:t>
      </w:r>
      <w:r>
        <w:t>sa simplicité, &amp;dédai-</w:t>
      </w:r>
      <w:r>
        <w:br/>
        <w:t>» gne de s’unir à quelque autre ferment que ce foit.</w:t>
      </w:r>
      <w:r>
        <w:br/>
        <w:t>» Ôn défespéroit de fa transinutation faute de pouvoir</w:t>
      </w:r>
      <w:r>
        <w:br/>
        <w:t>» trouver un corps digne de lui être associé. Mais on</w:t>
      </w:r>
      <w:r>
        <w:br/>
        <w:t>» a enfin trouvé un corps naturel anomal qui naît fans</w:t>
      </w:r>
      <w:r>
        <w:br/>
        <w:t xml:space="preserve">» aucun ferment différent de </w:t>
      </w:r>
      <w:r>
        <w:rPr>
          <w:lang w:val="la-Latn" w:eastAsia="la-Latn" w:bidi="la-Latn"/>
        </w:rPr>
        <w:t xml:space="preserve">lui. </w:t>
      </w:r>
      <w:r>
        <w:t>Ce ferpent fe mord</w:t>
      </w:r>
      <w:r>
        <w:br/>
        <w:t xml:space="preserve">» lui-même, renaît de fon poifon, &amp; n’est </w:t>
      </w:r>
      <w:r>
        <w:rPr>
          <w:lang w:val="la-Latn" w:eastAsia="la-Latn" w:bidi="la-Latn"/>
        </w:rPr>
        <w:t xml:space="preserve">plus </w:t>
      </w:r>
      <w:r>
        <w:t>sujet</w:t>
      </w:r>
      <w:r>
        <w:br/>
        <w:t>» enfulte à la mort » : de sorte que nous voyons ici</w:t>
      </w:r>
      <w:r>
        <w:br/>
        <w:t>l'union de deux chofes tout-à fait différentes entre el-</w:t>
      </w:r>
      <w:r>
        <w:br/>
        <w:t>les. Mais il insinue cela plus_ouvertement &amp; plus dise</w:t>
      </w:r>
      <w:r>
        <w:br/>
        <w:t xml:space="preserve">tinctement , lorsqu’il dit , « que la même liqueur </w:t>
      </w:r>
      <w:r>
        <w:rPr>
          <w:i/>
          <w:iCs/>
        </w:rPr>
        <w:t>aT</w:t>
      </w:r>
      <w:r>
        <w:rPr>
          <w:i/>
          <w:iCs/>
        </w:rPr>
        <w:br/>
        <w:t>x cahestrédoit</w:t>
      </w:r>
      <w:r>
        <w:t xml:space="preserve"> tous les corps palpables qui existent dans</w:t>
      </w:r>
      <w:r>
        <w:br/>
        <w:t>» la nature à leur premiere vie , sans recevoir la moin-</w:t>
      </w:r>
      <w:r>
        <w:br/>
        <w:t>» dre altération , &amp; sans que fes forces diminuent , &amp;</w:t>
      </w:r>
      <w:r>
        <w:br/>
        <w:t>» qu’elle n’est subjuguée &amp; altérée que par sonfembla-</w:t>
      </w:r>
      <w:r>
        <w:br/>
        <w:t>» ble. Lorfque le mercure , dit encore cet Auteur, est</w:t>
      </w:r>
      <w:r>
        <w:br/>
        <w:t>» parsaltement féparé du foufre originel auquel il est</w:t>
      </w:r>
      <w:r>
        <w:br/>
        <w:t>sa intimement uni, il ne reçoit plus aucun changement</w:t>
      </w:r>
      <w:r>
        <w:br/>
        <w:t>» de la part du feu, mais il détruit immédiatement</w:t>
      </w:r>
      <w:r>
        <w:br/>
      </w:r>
      <w:r>
        <w:rPr>
          <w:lang w:val="el-GR" w:eastAsia="el-GR" w:bidi="el-GR"/>
        </w:rPr>
        <w:t xml:space="preserve">σι </w:t>
      </w:r>
      <w:r>
        <w:t>toutes les autres semences , excepté fes fembla-</w:t>
      </w:r>
      <w:r>
        <w:br/>
        <w:t>» bles. »</w:t>
      </w:r>
    </w:p>
    <w:p w14:paraId="55443AA2" w14:textId="77777777" w:rsidR="00D705F0" w:rsidRDefault="00000000">
      <w:pPr>
        <w:ind w:left="360" w:hanging="360"/>
      </w:pPr>
      <w:r>
        <w:t xml:space="preserve">Voilà la fubstance de ce que Van-Helmonta dit de </w:t>
      </w:r>
      <w:r>
        <w:rPr>
          <w:i/>
          <w:iCs/>
        </w:rPr>
        <w:t>Vasc</w:t>
      </w:r>
      <w:r>
        <w:rPr>
          <w:i/>
          <w:iCs/>
        </w:rPr>
        <w:br/>
        <w:t>cahest</w:t>
      </w:r>
      <w:r>
        <w:t xml:space="preserve"> .T’on doit d’autant plus s’en rapporter à son au-</w:t>
      </w:r>
      <w:r>
        <w:br/>
        <w:t>torité, qu’il est le steul Auteur de ma Connoissance qlii</w:t>
      </w:r>
      <w:r>
        <w:br/>
        <w:t>en parle en ces termes. Les anciens Philosophes &amp; Chy-</w:t>
      </w:r>
      <w:r>
        <w:br/>
        <w:t>mistes semblent n’en avoir eu aucune connoissance, du</w:t>
      </w:r>
      <w:r>
        <w:br/>
        <w:t>moins ils n’en font point mention, quoique ce foit une</w:t>
      </w:r>
      <w:r>
        <w:br/>
        <w:t>des plus importantes découvertes auxquelles la Mede*</w:t>
      </w:r>
      <w:r>
        <w:br/>
        <w:t>cine ait jamais afpiré.</w:t>
      </w:r>
    </w:p>
    <w:p w14:paraId="358A47D2" w14:textId="77777777" w:rsidR="00D705F0" w:rsidRDefault="00000000">
      <w:pPr>
        <w:ind w:left="360" w:hanging="360"/>
      </w:pPr>
      <w:r>
        <w:t>Ce que l'on a dit donnera fans doute envie de favOir dans</w:t>
      </w:r>
      <w:r>
        <w:br/>
        <w:t>quelle espece de matiere on doit s’attendre à trouver</w:t>
      </w:r>
      <w:r>
        <w:br/>
      </w:r>
      <w:r>
        <w:rPr>
          <w:i/>
          <w:iCs/>
        </w:rPr>
        <w:t>Valcahest.</w:t>
      </w:r>
      <w:r>
        <w:t xml:space="preserve"> C’est ce qui m’engage à m’arrêter quelque</w:t>
      </w:r>
      <w:r>
        <w:br/>
        <w:t>peu Eur ee sujet, d'autant plus que j’ai fait un nombre</w:t>
      </w:r>
      <w:r>
        <w:br/>
        <w:t>incroyable d’expériences, de la plupart desquelles jlai</w:t>
      </w:r>
      <w:r>
        <w:br/>
        <w:t>eu sujet de me repentir.</w:t>
      </w:r>
    </w:p>
    <w:p w14:paraId="14F21D81" w14:textId="77777777" w:rsidR="00D705F0" w:rsidRDefault="00000000">
      <w:pPr>
        <w:ind w:left="360" w:hanging="360"/>
      </w:pPr>
      <w:r>
        <w:t>Paracelse a une liqueur qu’il tire par une circulation ex-</w:t>
      </w:r>
      <w:r>
        <w:br/>
        <w:t>tremement ennuyeuse du fel marin , qui est à fon plus</w:t>
      </w:r>
      <w:r>
        <w:br/>
        <w:t>grand degré de perfection. Il la réduit par une induse</w:t>
      </w:r>
      <w:r>
        <w:br/>
        <w:t>trie infatigable a une huile permanente qu’il appelle</w:t>
      </w:r>
      <w:r>
        <w:br/>
      </w:r>
      <w:r>
        <w:rPr>
          <w:i/>
          <w:iCs/>
          <w:lang w:val="la-Latn" w:eastAsia="la-Latn" w:bidi="la-Latn"/>
        </w:rPr>
        <w:lastRenderedPageBreak/>
        <w:t xml:space="preserve">Ens primum </w:t>
      </w:r>
      <w:r>
        <w:rPr>
          <w:i/>
          <w:iCs/>
        </w:rPr>
        <w:t xml:space="preserve">saHum, </w:t>
      </w:r>
      <w:r>
        <w:rPr>
          <w:i/>
          <w:iCs/>
          <w:lang w:val="la-Latn" w:eastAsia="la-Latn" w:bidi="la-Latn"/>
        </w:rPr>
        <w:t xml:space="preserve">oleum </w:t>
      </w:r>
      <w:r>
        <w:rPr>
          <w:i/>
          <w:iCs/>
        </w:rPr>
        <w:t xml:space="preserve">salis, </w:t>
      </w:r>
      <w:r>
        <w:rPr>
          <w:i/>
          <w:iCs/>
          <w:lang w:val="la-Latn" w:eastAsia="la-Latn" w:bidi="la-Latn"/>
        </w:rPr>
        <w:t xml:space="preserve">liquor </w:t>
      </w:r>
      <w:r>
        <w:rPr>
          <w:i/>
          <w:iCs/>
        </w:rPr>
        <w:t xml:space="preserve">salis </w:t>
      </w:r>
      <w:r>
        <w:rPr>
          <w:i/>
          <w:iCs/>
          <w:lang w:val="la-Latn" w:eastAsia="la-Latn" w:bidi="la-Latn"/>
        </w:rPr>
        <w:t>aqua sa-</w:t>
      </w:r>
      <w:r>
        <w:rPr>
          <w:i/>
          <w:iCs/>
          <w:lang w:val="la-Latn" w:eastAsia="la-Latn" w:bidi="la-Latn"/>
        </w:rPr>
        <w:br/>
        <w:t xml:space="preserve">lis, drculatus sal minor, drcttlatum </w:t>
      </w:r>
      <w:r>
        <w:rPr>
          <w:i/>
          <w:iCs/>
        </w:rPr>
        <w:t>minus.</w:t>
      </w:r>
      <w:r>
        <w:t xml:space="preserve"> H décrit la</w:t>
      </w:r>
      <w:r>
        <w:br/>
        <w:t>préparation laborieufe de ce</w:t>
      </w:r>
      <w:r>
        <w:rPr>
          <w:i/>
          <w:iCs/>
        </w:rPr>
        <w:t>sal drculatus</w:t>
      </w:r>
      <w:r>
        <w:t xml:space="preserve"> sans obfcu-</w:t>
      </w:r>
      <w:r>
        <w:br/>
        <w:t>rité, excepté qu’il ne dit point quel est cet esprit de</w:t>
      </w:r>
      <w:r>
        <w:br/>
        <w:t>vin dont on a besoin pour féparer le pur de l'impur.</w:t>
      </w:r>
      <w:r>
        <w:br/>
        <w:t>Cela s’accorde avec le sentiment de Van-Helmont qss</w:t>
      </w:r>
      <w:r>
        <w:br w:type="page"/>
      </w:r>
    </w:p>
    <w:p w14:paraId="2762AC04" w14:textId="77777777" w:rsidR="00D705F0" w:rsidRDefault="00000000">
      <w:pPr>
        <w:tabs>
          <w:tab w:val="left" w:pos="2038"/>
        </w:tabs>
      </w:pPr>
      <w:r>
        <w:lastRenderedPageBreak/>
        <w:t>y 9 s</w:t>
      </w:r>
      <w:r>
        <w:tab/>
        <w:t>A L C</w:t>
      </w:r>
    </w:p>
    <w:p w14:paraId="0F6DDA3E" w14:textId="77777777" w:rsidR="00D705F0" w:rsidRDefault="00000000">
      <w:pPr>
        <w:ind w:left="360" w:hanging="360"/>
      </w:pPr>
      <w:r>
        <w:t>'dit que «le fel des corps étant cohobé un certain nom-</w:t>
      </w:r>
      <w:r>
        <w:br/>
        <w:t xml:space="preserve">» bre de </w:t>
      </w:r>
      <w:r>
        <w:rPr>
          <w:lang w:val="la-Latn" w:eastAsia="la-Latn" w:bidi="la-Latn"/>
        </w:rPr>
        <w:t xml:space="preserve">Eois </w:t>
      </w:r>
      <w:r>
        <w:t>aVec le</w:t>
      </w:r>
      <w:r>
        <w:rPr>
          <w:i/>
          <w:iCs/>
        </w:rPr>
        <w:t>saleurculatus</w:t>
      </w:r>
      <w:r>
        <w:t xml:space="preserve"> de Paracelfe, </w:t>
      </w:r>
      <w:r>
        <w:rPr>
          <w:i/>
          <w:iCs/>
        </w:rPr>
        <w:t>se</w:t>
      </w:r>
      <w:r>
        <w:t xml:space="preserve"> con-</w:t>
      </w:r>
      <w:r>
        <w:br/>
        <w:t xml:space="preserve">æ </w:t>
      </w:r>
      <w:r>
        <w:rPr>
          <w:lang w:val="la-Latn" w:eastAsia="la-Latn" w:bidi="la-Latn"/>
        </w:rPr>
        <w:t xml:space="preserve">Vertit </w:t>
      </w:r>
      <w:r>
        <w:t>en eau. » De-là Vient qu’il attribue les Vertus</w:t>
      </w:r>
      <w:r>
        <w:br/>
        <w:t xml:space="preserve">de </w:t>
      </w:r>
      <w:r>
        <w:rPr>
          <w:i/>
          <w:iCs/>
        </w:rPr>
        <w:t>P alcahest</w:t>
      </w:r>
      <w:r>
        <w:t xml:space="preserve"> à </w:t>
      </w:r>
      <w:r>
        <w:rPr>
          <w:i/>
          <w:iCs/>
        </w:rPr>
        <w:t xml:space="preserve">sens </w:t>
      </w:r>
      <w:r>
        <w:rPr>
          <w:i/>
          <w:iCs/>
          <w:lang w:val="la-Latn" w:eastAsia="la-Latn" w:bidi="la-Latn"/>
        </w:rPr>
        <w:t xml:space="preserve">primum salium </w:t>
      </w:r>
      <w:r>
        <w:rPr>
          <w:i/>
          <w:iCs/>
          <w:lang w:val="el-GR" w:eastAsia="el-GR" w:bidi="el-GR"/>
        </w:rPr>
        <w:t xml:space="preserve">, </w:t>
      </w:r>
      <w:r>
        <w:t>&amp; qu’il dit que</w:t>
      </w:r>
      <w:r>
        <w:br/>
      </w:r>
      <w:r>
        <w:rPr>
          <w:i/>
          <w:iCs/>
        </w:rPr>
        <w:t>x</w:t>
      </w:r>
      <w:r>
        <w:t xml:space="preserve"> tcus les poisims </w:t>
      </w:r>
      <w:r>
        <w:rPr>
          <w:i/>
          <w:iCs/>
        </w:rPr>
        <w:t>se</w:t>
      </w:r>
      <w:r>
        <w:t xml:space="preserve"> détruisent au moyen du sa/ circu-</w:t>
      </w:r>
      <w:r>
        <w:br/>
      </w:r>
      <w:r>
        <w:rPr>
          <w:i/>
          <w:iCs/>
        </w:rPr>
        <w:t xml:space="preserve">» </w:t>
      </w:r>
      <w:r>
        <w:rPr>
          <w:i/>
          <w:iCs/>
          <w:lang w:val="la-Latn" w:eastAsia="la-Latn" w:bidi="la-Latn"/>
        </w:rPr>
        <w:t>latus</w:t>
      </w:r>
      <w:r>
        <w:t>, qu’il appelle pour cette raifon le fel le plus</w:t>
      </w:r>
      <w:r>
        <w:br/>
      </w:r>
      <w:r>
        <w:rPr>
          <w:i/>
          <w:iCs/>
        </w:rPr>
        <w:t>x</w:t>
      </w:r>
      <w:r>
        <w:t xml:space="preserve"> fupreme &amp; le plus admirable, qui est réduit au dernier</w:t>
      </w:r>
      <w:r>
        <w:br/>
        <w:t>» degré de pureté &amp; de subtilité, ce qui fait qu’il péne-</w:t>
      </w:r>
      <w:r>
        <w:br/>
        <w:t>» trc tous les corps , qu’il demeure feul immuable dans</w:t>
      </w:r>
      <w:r>
        <w:br/>
        <w:t>» ses opérations, tandis qu’il dissout toutes chosies aVec</w:t>
      </w:r>
      <w:r>
        <w:br/>
        <w:t xml:space="preserve">» une </w:t>
      </w:r>
      <w:r>
        <w:rPr>
          <w:lang w:val="la-Latn" w:eastAsia="la-Latn" w:bidi="la-Latn"/>
        </w:rPr>
        <w:t xml:space="preserve">extreme </w:t>
      </w:r>
      <w:r>
        <w:t>promptitude. Ce</w:t>
      </w:r>
      <w:r>
        <w:rPr>
          <w:i/>
          <w:iCs/>
        </w:rPr>
        <w:t>salcirctelatum agit avec</w:t>
      </w:r>
      <w:r>
        <w:rPr>
          <w:i/>
          <w:iCs/>
        </w:rPr>
        <w:br/>
      </w:r>
      <w:r>
        <w:t xml:space="preserve">» beaucoup de force fur l’huile &amp; l’esprit de </w:t>
      </w:r>
      <w:r>
        <w:rPr>
          <w:lang w:val="el-GR" w:eastAsia="el-GR" w:bidi="el-GR"/>
        </w:rPr>
        <w:t xml:space="preserve">νΐη. </w:t>
      </w:r>
      <w:r>
        <w:t>Ce</w:t>
      </w:r>
      <w:r>
        <w:br/>
        <w:t xml:space="preserve">»sal </w:t>
      </w:r>
      <w:r>
        <w:rPr>
          <w:i/>
          <w:iCs/>
        </w:rPr>
        <w:t>circulatus</w:t>
      </w:r>
      <w:r>
        <w:t xml:space="preserve"> réduit les corps à la liqueur de leur</w:t>
      </w:r>
      <w:r>
        <w:br/>
        <w:t xml:space="preserve">» composé , &amp; l’on peut préparer aVec lui le </w:t>
      </w:r>
      <w:r>
        <w:rPr>
          <w:i/>
          <w:iCs/>
          <w:lang w:val="la-Latn" w:eastAsia="la-Latn" w:bidi="la-Latn"/>
        </w:rPr>
        <w:t xml:space="preserve">ludus- </w:t>
      </w:r>
      <w:r>
        <w:rPr>
          <w:i/>
          <w:iCs/>
        </w:rPr>
        <w:t>»</w:t>
      </w:r>
    </w:p>
    <w:p w14:paraId="045A2643" w14:textId="77777777" w:rsidR="00D705F0" w:rsidRDefault="00000000">
      <w:r>
        <w:t xml:space="preserve">Mais Paracelfe posscde un autre </w:t>
      </w:r>
      <w:r>
        <w:rPr>
          <w:lang w:val="la-Latn" w:eastAsia="la-Latn" w:bidi="la-Latn"/>
        </w:rPr>
        <w:t xml:space="preserve">menstrue </w:t>
      </w:r>
      <w:r>
        <w:t>beaucoup plus</w:t>
      </w:r>
      <w:r>
        <w:br/>
        <w:t xml:space="preserve">efficace que le premier </w:t>
      </w:r>
      <w:r>
        <w:rPr>
          <w:i/>
          <w:iCs/>
        </w:rPr>
        <w:t>circttlatum minus</w:t>
      </w:r>
      <w:r>
        <w:t>, dont la con-</w:t>
      </w:r>
      <w:r>
        <w:br/>
        <w:t>noissance est aussi beaucoup plus difficile , ce qui fait</w:t>
      </w:r>
      <w:r>
        <w:br/>
        <w:t xml:space="preserve">qu’il </w:t>
      </w:r>
      <w:r>
        <w:rPr>
          <w:i/>
          <w:iCs/>
        </w:rPr>
        <w:t>Fxpspcrdo circulatummalus -, Archidox. X. cap.</w:t>
      </w:r>
      <w:r>
        <w:t xml:space="preserve"> 4.</w:t>
      </w:r>
      <w:r>
        <w:br/>
        <w:t xml:space="preserve">il l’appelle dans le même endroit </w:t>
      </w:r>
      <w:r>
        <w:rPr>
          <w:i/>
          <w:iCs/>
          <w:lang w:val="la-Latn" w:eastAsia="la-Latn" w:bidi="la-Latn"/>
        </w:rPr>
        <w:t xml:space="preserve">materies </w:t>
      </w:r>
      <w:r>
        <w:rPr>
          <w:i/>
          <w:iCs/>
        </w:rPr>
        <w:t>mercuriel sa-</w:t>
      </w:r>
      <w:r>
        <w:rPr>
          <w:i/>
          <w:iCs/>
        </w:rPr>
        <w:br/>
        <w:t>lis , 8e ensuite soit vivant -&gt; Archid. X. c.</w:t>
      </w:r>
      <w:r>
        <w:t xml:space="preserve"> 4. Il recon-</w:t>
      </w:r>
      <w:r>
        <w:br/>
        <w:t>noît dans le mercure ordinaire un feu très-parfait, &amp;</w:t>
      </w:r>
      <w:r>
        <w:br/>
        <w:t>une Vie céleste cachée, il ajoute que la quinteflence du</w:t>
      </w:r>
      <w:r>
        <w:br/>
        <w:t>mercure est un feu céleste, étant dissoute aVec fa mere ;</w:t>
      </w:r>
      <w:r>
        <w:br/>
        <w:t xml:space="preserve">faVoir, avec un </w:t>
      </w:r>
      <w:r>
        <w:rPr>
          <w:i/>
          <w:iCs/>
          <w:lang w:val="la-Latn" w:eastAsia="la-Latn" w:bidi="la-Latn"/>
        </w:rPr>
        <w:t>arcanum</w:t>
      </w:r>
      <w:r>
        <w:rPr>
          <w:lang w:val="la-Latn" w:eastAsia="la-Latn" w:bidi="la-Latn"/>
        </w:rPr>
        <w:t xml:space="preserve"> </w:t>
      </w:r>
      <w:r>
        <w:t xml:space="preserve">de fel, </w:t>
      </w:r>
      <w:r>
        <w:rPr>
          <w:i/>
          <w:iCs/>
        </w:rPr>
        <w:t>Archtdox. X. c. 6.</w:t>
      </w:r>
      <w:r>
        <w:rPr>
          <w:i/>
          <w:iCs/>
        </w:rPr>
        <w:br/>
      </w:r>
      <w:r>
        <w:t>Lors donc que ces deux substances font intimement</w:t>
      </w:r>
      <w:r>
        <w:br/>
        <w:t>unies , &amp; deVenues pures , siibtiles &amp; Volatiles , elles</w:t>
      </w:r>
      <w:r>
        <w:br/>
        <w:t>donnent cette eau merCurielle &amp; admirable dont il</w:t>
      </w:r>
      <w:r>
        <w:br/>
        <w:t xml:space="preserve">donne la description dans le Chapitre de </w:t>
      </w:r>
      <w:r>
        <w:rPr>
          <w:i/>
          <w:iCs/>
          <w:lang w:val="la-Latn" w:eastAsia="la-Latn" w:bidi="la-Latn"/>
        </w:rPr>
        <w:t>Corrodente</w:t>
      </w:r>
      <w:r>
        <w:rPr>
          <w:i/>
          <w:iCs/>
          <w:lang w:val="la-Latn" w:eastAsia="la-Latn" w:bidi="la-Latn"/>
        </w:rPr>
        <w:br/>
        <w:t>specifico</w:t>
      </w:r>
      <w:r>
        <w:rPr>
          <w:lang w:val="la-Latn" w:eastAsia="la-Latn" w:bidi="la-Latn"/>
        </w:rPr>
        <w:t xml:space="preserve"> </w:t>
      </w:r>
      <w:r>
        <w:t xml:space="preserve">en ces termes : « L’or meurt ici &amp; ne </w:t>
      </w:r>
      <w:r>
        <w:rPr>
          <w:lang w:val="la-Latn" w:eastAsia="la-Latn" w:bidi="la-Latn"/>
        </w:rPr>
        <w:t>conferve</w:t>
      </w:r>
      <w:r>
        <w:rPr>
          <w:lang w:val="la-Latn" w:eastAsia="la-Latn" w:bidi="la-Latn"/>
        </w:rPr>
        <w:br/>
      </w:r>
      <w:r>
        <w:t xml:space="preserve">» pas </w:t>
      </w:r>
      <w:r>
        <w:rPr>
          <w:lang w:val="la-Latn" w:eastAsia="la-Latn" w:bidi="la-Latn"/>
        </w:rPr>
        <w:t xml:space="preserve">plus </w:t>
      </w:r>
      <w:r>
        <w:t xml:space="preserve">long-tems </w:t>
      </w:r>
      <w:r>
        <w:rPr>
          <w:i/>
          <w:iCs/>
        </w:rPr>
        <w:t>sa</w:t>
      </w:r>
      <w:r>
        <w:t xml:space="preserve"> nature, au lieu que dans les ,</w:t>
      </w:r>
      <w:r>
        <w:br/>
        <w:t>» autres corrosions de ce métal, il est seulement réduit</w:t>
      </w:r>
      <w:r>
        <w:br/>
        <w:t>» en particules sort petites seins cesser d’exister ; desiar-</w:t>
      </w:r>
      <w:r>
        <w:br/>
        <w:t xml:space="preserve">» te qu’on peut encore le reVivifier au moyen d’une </w:t>
      </w:r>
      <w:r>
        <w:rPr>
          <w:i/>
          <w:iCs/>
        </w:rPr>
        <w:t>ré-</w:t>
      </w:r>
      <w:r>
        <w:rPr>
          <w:i/>
          <w:iCs/>
        </w:rPr>
        <w:br/>
      </w:r>
      <w:r>
        <w:t>» duction artificielle. Par ce moyen donc, il y a un par-</w:t>
      </w:r>
      <w:r>
        <w:br/>
        <w:t>» sait mariage de l'eau aVec l’eau : car l'eau est de deux</w:t>
      </w:r>
      <w:r>
        <w:br/>
        <w:t>» Eortes , l’une qui est l'eau commune , réside dans le</w:t>
      </w:r>
      <w:r>
        <w:br/>
      </w:r>
      <w:r>
        <w:rPr>
          <w:smallCaps/>
        </w:rPr>
        <w:t>m</w:t>
      </w:r>
      <w:r>
        <w:t xml:space="preserve"> siel, &amp; l'autre qui est métallique réside dans le mer-</w:t>
      </w:r>
      <w:r>
        <w:br/>
        <w:t>» cure , sians jour cela que leurs principes sisient diffé-</w:t>
      </w:r>
      <w:r>
        <w:br/>
        <w:t>» rens. » Il semble que Van-Helmont a pris tout ce</w:t>
      </w:r>
      <w:r>
        <w:br/>
        <w:t>que je Viens de dire dans le même fens , comme il</w:t>
      </w:r>
      <w:r>
        <w:br/>
        <w:t>paroît par ce qui suit : « Le mercure interne des</w:t>
      </w:r>
      <w:r>
        <w:br/>
        <w:t>» métaux , parfaitement dégagé de tout foufre métal-</w:t>
      </w:r>
      <w:r>
        <w:br/>
        <w:t xml:space="preserve">» </w:t>
      </w:r>
      <w:r>
        <w:rPr>
          <w:lang w:val="la-Latn" w:eastAsia="la-Latn" w:bidi="la-Latn"/>
        </w:rPr>
        <w:t xml:space="preserve">lique </w:t>
      </w:r>
      <w:r>
        <w:t>est indissoluble , &amp; résiste radicalement à tou-</w:t>
      </w:r>
      <w:r>
        <w:br/>
        <w:t>» tes les divisions possibles, foit naturelles ou artificiel-</w:t>
      </w:r>
      <w:r>
        <w:br/>
        <w:t>» les. Je ne puis même connoître la nature de l’eau,</w:t>
      </w:r>
      <w:r>
        <w:br/>
        <w:t>» fans la baguette mercurielle. Je trouVe la nature du</w:t>
      </w:r>
      <w:r>
        <w:br/>
        <w:t>» mercure équÎValente à celle de l’eau ; car il ne con-</w:t>
      </w:r>
      <w:r>
        <w:br/>
        <w:t xml:space="preserve">» tient pas la moindre </w:t>
      </w:r>
      <w:r>
        <w:rPr>
          <w:lang w:val="la-Latn" w:eastAsia="la-Latn" w:bidi="la-Latn"/>
        </w:rPr>
        <w:t xml:space="preserve">panicule </w:t>
      </w:r>
      <w:r>
        <w:t>terrestre ; mais il est</w:t>
      </w:r>
      <w:r>
        <w:br/>
        <w:t>» toujours le fils de l'eau feule. » H dit aVec tous les</w:t>
      </w:r>
      <w:r>
        <w:br/>
        <w:t xml:space="preserve">anciens Alchimistes : « Si je nlaVois </w:t>
      </w:r>
      <w:r>
        <w:rPr>
          <w:lang w:val="el-GR" w:eastAsia="el-GR" w:bidi="el-GR"/>
        </w:rPr>
        <w:t xml:space="preserve">νυ </w:t>
      </w:r>
      <w:r>
        <w:t>que le mercure</w:t>
      </w:r>
      <w:r>
        <w:br/>
        <w:t>a&gt; élude tous les traVaux des Artistes , sioit en s’échap-</w:t>
      </w:r>
      <w:r>
        <w:br/>
        <w:t>» pant entierement du feu, ou en y demeurant fans</w:t>
      </w:r>
      <w:r>
        <w:br/>
        <w:t>» perdre fon identité immuable &amp; primitiVe , &amp; l'ho-</w:t>
      </w:r>
      <w:r>
        <w:br/>
        <w:t>» mogénéité anatique de fon identité ; je douterois de</w:t>
      </w:r>
      <w:r>
        <w:br/>
        <w:t>» la certitude d’un art que l'on ne fauroit accufer de</w:t>
      </w:r>
      <w:r>
        <w:br/>
        <w:t>» fausseté, &amp; qui est beaueoup plus sûr que tous les au-</w:t>
      </w:r>
      <w:r>
        <w:br/>
        <w:t>» tres. De forte que ce qui est dessus est le même que</w:t>
      </w:r>
      <w:r>
        <w:br/>
        <w:t>» ce qui est dessous, &amp; au contraire. Il est donc impose</w:t>
      </w:r>
      <w:r>
        <w:br/>
        <w:t>» sible à Part &amp; à la nature de trouVer différentes par-</w:t>
      </w:r>
      <w:r>
        <w:br/>
        <w:t>» ties dans l’homogénéité du mercure, même par leste-</w:t>
      </w:r>
      <w:r>
        <w:br/>
        <w:t xml:space="preserve">» cours de </w:t>
      </w:r>
      <w:r>
        <w:rPr>
          <w:i/>
          <w:iCs/>
        </w:rPr>
        <w:t>Palcahest ,</w:t>
      </w:r>
      <w:r>
        <w:t xml:space="preserve"> le mercure étant </w:t>
      </w:r>
      <w:r>
        <w:rPr>
          <w:lang w:val="la-Latn" w:eastAsia="la-Latn" w:bidi="la-Latn"/>
        </w:rPr>
        <w:t xml:space="preserve">plus </w:t>
      </w:r>
      <w:r>
        <w:t>simple que</w:t>
      </w:r>
      <w:r>
        <w:br/>
        <w:t xml:space="preserve">» l’or , &amp; formé aVec une plus grande identité </w:t>
      </w:r>
      <w:r>
        <w:rPr>
          <w:lang w:val="la-Latn" w:eastAsia="la-Latn" w:bidi="la-Latn"/>
        </w:rPr>
        <w:t>anati-</w:t>
      </w:r>
      <w:r>
        <w:rPr>
          <w:lang w:val="la-Latn" w:eastAsia="la-Latn" w:bidi="la-Latn"/>
        </w:rPr>
        <w:br/>
      </w:r>
      <w:r>
        <w:t>» que : ce qui fait qu’il est aussi indestructible que les</w:t>
      </w:r>
      <w:r>
        <w:br/>
        <w:t>» élémens eux-mêmes , &amp; que tous les Etres fublunai-</w:t>
      </w:r>
      <w:r>
        <w:br/>
        <w:t>□a res font trop foibles pour surmonter le mercure,</w:t>
      </w:r>
      <w:r>
        <w:br/>
        <w:t>□O pour l’altérer, le pénétrer, ou le souiller. Il n’a rien</w:t>
      </w:r>
      <w:r>
        <w:br/>
        <w:t>æ à craindre de Pair , du feu , &amp; des liqueurs acres. 11</w:t>
      </w:r>
      <w:r>
        <w:br/>
        <w:t>» n’est affecté par aucun diffoluant, &amp; encore moins</w:t>
      </w:r>
      <w:r>
        <w:br/>
        <w:t>» pénétré par l’air; de forte que rien n’approche dans</w:t>
      </w:r>
      <w:r>
        <w:br/>
        <w:t xml:space="preserve">□0 la nature de ce mercure pur. Ilreffemble à </w:t>
      </w:r>
      <w:r>
        <w:rPr>
          <w:i/>
          <w:iCs/>
        </w:rPr>
        <w:t>i’enspri-</w:t>
      </w:r>
      <w:r>
        <w:rPr>
          <w:i/>
          <w:iCs/>
        </w:rPr>
        <w:br/>
        <w:t>» mum</w:t>
      </w:r>
      <w:r>
        <w:t xml:space="preserve"> des métaux. Enfin , comme sion existence est</w:t>
      </w:r>
      <w:r>
        <w:br/>
        <w:t>» simj le , il n’est point une partie constitutive des cho-</w:t>
      </w:r>
      <w:r>
        <w:br/>
        <w:t>»ses. Ces principes nous font connoître qu’il ne peut</w:t>
      </w:r>
      <w:r>
        <w:br/>
      </w:r>
      <w:r>
        <w:lastRenderedPageBreak/>
        <w:t>» être dompté ou altéré que par une fubstance de mê-</w:t>
      </w:r>
      <w:r>
        <w:br/>
        <w:t xml:space="preserve">» me nature que </w:t>
      </w:r>
      <w:r>
        <w:rPr>
          <w:lang w:val="la-Latn" w:eastAsia="la-Latn" w:bidi="la-Latn"/>
        </w:rPr>
        <w:t xml:space="preserve">lui </w:t>
      </w:r>
      <w:r>
        <w:t>: Car ce corps naît fans le fecours</w:t>
      </w:r>
      <w:r>
        <w:br/>
        <w:t>» d’aucun ferment différent de lui ; nlais il fe mord lui-</w:t>
      </w:r>
    </w:p>
    <w:p w14:paraId="117A927D" w14:textId="77777777" w:rsidR="00D705F0" w:rsidRDefault="00000000">
      <w:pPr>
        <w:tabs>
          <w:tab w:val="left" w:pos="2502"/>
        </w:tabs>
      </w:pPr>
      <w:r>
        <w:t>A L C</w:t>
      </w:r>
      <w:r>
        <w:tab/>
        <w:t>592</w:t>
      </w:r>
    </w:p>
    <w:p w14:paraId="26527717" w14:textId="77777777" w:rsidR="00D705F0" w:rsidRDefault="00000000">
      <w:pPr>
        <w:ind w:firstLine="360"/>
      </w:pPr>
      <w:r>
        <w:t>» même, il renaît du poifon, &amp; n’est plus ensilite fujet</w:t>
      </w:r>
      <w:r>
        <w:br/>
      </w:r>
      <w:r>
        <w:rPr>
          <w:lang w:val="el-GR" w:eastAsia="el-GR" w:bidi="el-GR"/>
        </w:rPr>
        <w:t xml:space="preserve">σι </w:t>
      </w:r>
      <w:r>
        <w:t>à la mort. »</w:t>
      </w:r>
    </w:p>
    <w:p w14:paraId="44AF713E" w14:textId="77777777" w:rsidR="00D705F0" w:rsidRDefault="00000000">
      <w:r>
        <w:t xml:space="preserve">Voilà l’histoire de </w:t>
      </w:r>
      <w:r>
        <w:rPr>
          <w:i/>
          <w:iCs/>
        </w:rPr>
        <w:t>F alcahest</w:t>
      </w:r>
      <w:r>
        <w:t xml:space="preserve"> de Paracelse &amp; de Van-</w:t>
      </w:r>
      <w:r>
        <w:br/>
        <w:t>Helmont telle que nous l’avons recueillie de leurs</w:t>
      </w:r>
      <w:r>
        <w:br/>
        <w:t>OuVrages aVec le plus d’exactitude qu’il nous a été</w:t>
      </w:r>
      <w:r>
        <w:br/>
        <w:t>possible. 11 paroît donc que c’est inutilement que l’on</w:t>
      </w:r>
      <w:r>
        <w:br/>
        <w:t xml:space="preserve">cherehe ce </w:t>
      </w:r>
      <w:r>
        <w:rPr>
          <w:lang w:val="la-Latn" w:eastAsia="la-Latn" w:bidi="la-Latn"/>
        </w:rPr>
        <w:t xml:space="preserve">menstrue universiel </w:t>
      </w:r>
      <w:r>
        <w:t>dans l’urine dc l’hOm-</w:t>
      </w:r>
      <w:r>
        <w:br/>
        <w:t>me oïl dans telle autre matiere animale que ce sioit. On</w:t>
      </w:r>
      <w:r>
        <w:br/>
        <w:t>ne siauroit non plus le trouVer dans le tartre ni dans au-</w:t>
      </w:r>
      <w:r>
        <w:br/>
        <w:t>cune de Ees préparations, quoiqu’on puisse lui substi-</w:t>
      </w:r>
      <w:r>
        <w:br/>
        <w:t>tuer quelquefois ce dernier, à qui on donne le nom</w:t>
      </w:r>
      <w:r>
        <w:br/>
        <w:t xml:space="preserve">de </w:t>
      </w:r>
      <w:r>
        <w:rPr>
          <w:i/>
          <w:iCs/>
        </w:rPr>
        <w:t xml:space="preserve">Vices </w:t>
      </w:r>
      <w:r>
        <w:rPr>
          <w:i/>
          <w:iCs/>
          <w:lang w:val="la-Latn" w:eastAsia="la-Latn" w:bidi="la-Latn"/>
        </w:rPr>
        <w:t>gerens Principis.,</w:t>
      </w:r>
      <w:r>
        <w:t xml:space="preserve">Le phofphore n’est </w:t>
      </w:r>
      <w:r>
        <w:rPr>
          <w:lang w:val="el-GR" w:eastAsia="el-GR" w:bidi="el-GR"/>
        </w:rPr>
        <w:t xml:space="preserve">ηοη </w:t>
      </w:r>
      <w:r>
        <w:t>plus</w:t>
      </w:r>
      <w:r>
        <w:br/>
        <w:t>d’aucune utilité pour cet effet, à eaufe que fes proprié-</w:t>
      </w:r>
      <w:r>
        <w:br/>
        <w:t>tés font tout-à-fait différentes de celles que nous ayons</w:t>
      </w:r>
      <w:r>
        <w:br/>
        <w:t>spécifiées. On Voit encore que Glauber s’est trompé</w:t>
      </w:r>
      <w:r>
        <w:br/>
        <w:t>lorfqu’il l’a cherché dans l’alcali fixe du nitre, &amp; que</w:t>
      </w:r>
      <w:r>
        <w:br/>
        <w:t>Zwelfer n’a pas eu plus de raision que lui d’efipérer de</w:t>
      </w:r>
      <w:r>
        <w:br/>
        <w:t>le trouVer dans l’efsprit acide extremement concentré</w:t>
      </w:r>
      <w:r>
        <w:br/>
        <w:t>de Vinaigre tiré du Verd de gris par la distillation. Le</w:t>
      </w:r>
      <w:r>
        <w:br/>
        <w:t>célebre Guemerus Rolfincius parole n’en aVoir pas eu</w:t>
      </w:r>
      <w:r>
        <w:br/>
        <w:t xml:space="preserve">une meilleure idée, llolssqu’il a sclppofié qu’on </w:t>
      </w:r>
      <w:r>
        <w:rPr>
          <w:lang w:val="el-GR" w:eastAsia="el-GR" w:bidi="el-GR"/>
        </w:rPr>
        <w:t>ρουνού</w:t>
      </w:r>
      <w:r>
        <w:rPr>
          <w:lang w:val="el-GR" w:eastAsia="el-GR" w:bidi="el-GR"/>
        </w:rPr>
        <w:br/>
      </w:r>
      <w:r>
        <w:t>le tirer d’un alcali fixe, &amp; d’un acide minéral, Végétal</w:t>
      </w:r>
      <w:r>
        <w:br/>
        <w:t>ou animal. L’on ne retire du fiel de tartre &amp; de l’acide</w:t>
      </w:r>
      <w:r>
        <w:br/>
        <w:t>Vitriolique qu’un simple tartre Vitriolé; du fiel de tartre</w:t>
      </w:r>
      <w:r>
        <w:br/>
        <w:t>&amp; du Vinaigre, qu’un tartre régénéré, &amp; du fiel de tar-</w:t>
      </w:r>
      <w:r>
        <w:br/>
        <w:t xml:space="preserve">tre fisslé </w:t>
      </w:r>
      <w:r>
        <w:rPr>
          <w:lang w:val="la-Latn" w:eastAsia="la-Latn" w:bidi="la-Latn"/>
        </w:rPr>
        <w:t xml:space="preserve">depetit </w:t>
      </w:r>
      <w:r>
        <w:t>lait acide, qu’un tartre tartarssé plus</w:t>
      </w:r>
      <w:r>
        <w:br/>
        <w:t>précieux. L’addition du siel ammoniac ne change pas</w:t>
      </w:r>
      <w:r>
        <w:br/>
        <w:t xml:space="preserve">beaucoup le cas dont nous parlons. Voyez </w:t>
      </w:r>
      <w:r>
        <w:rPr>
          <w:i/>
          <w:iCs/>
        </w:rPr>
        <w:t>Ephern.</w:t>
      </w:r>
      <w:r>
        <w:rPr>
          <w:i/>
          <w:iCs/>
        </w:rPr>
        <w:br/>
        <w:t>Germ.D.</w:t>
      </w:r>
      <w:r>
        <w:t xml:space="preserve"> </w:t>
      </w:r>
      <w:r>
        <w:rPr>
          <w:lang w:val="la-Latn" w:eastAsia="la-Latn" w:bidi="la-Latn"/>
        </w:rPr>
        <w:t xml:space="preserve">I. </w:t>
      </w:r>
      <w:r>
        <w:rPr>
          <w:i/>
          <w:iCs/>
        </w:rPr>
        <w:t>art. 6. y.p.</w:t>
      </w:r>
      <w:r>
        <w:t xml:space="preserve"> I93- 196. </w:t>
      </w:r>
      <w:r>
        <w:rPr>
          <w:i/>
          <w:iCs/>
        </w:rPr>
        <w:t>app.</w:t>
      </w:r>
      <w:r>
        <w:t xml:space="preserve"> IlsautaVOller</w:t>
      </w:r>
      <w:r>
        <w:br/>
        <w:t xml:space="preserve">que </w:t>
      </w:r>
      <w:r>
        <w:rPr>
          <w:lang w:val="la-Latn" w:eastAsia="la-Latn" w:bidi="la-Latn"/>
        </w:rPr>
        <w:t xml:space="preserve">persimne </w:t>
      </w:r>
      <w:r>
        <w:t>n’a approché de plus près des sentimens</w:t>
      </w:r>
      <w:r>
        <w:br/>
        <w:t>de Paracelse &amp; de V.an-Helmont dans la description de</w:t>
      </w:r>
      <w:r>
        <w:br/>
      </w:r>
      <w:r>
        <w:rPr>
          <w:i/>
          <w:iCs/>
        </w:rPr>
        <w:t>Palcahest</w:t>
      </w:r>
      <w:r>
        <w:t xml:space="preserve"> que Pierre-Jean Taber dans le Manuscrit fur</w:t>
      </w:r>
      <w:r>
        <w:br/>
        <w:t>l’alchymie qu’il a dedié au Duc de Holstein, &amp;quia</w:t>
      </w:r>
      <w:r>
        <w:br/>
        <w:t xml:space="preserve">été inféré dans les </w:t>
      </w:r>
      <w:r>
        <w:rPr>
          <w:i/>
          <w:iCs/>
        </w:rPr>
        <w:t>Eph. Germe D.</w:t>
      </w:r>
      <w:r>
        <w:t xml:space="preserve"> 2. </w:t>
      </w:r>
      <w:r>
        <w:rPr>
          <w:i/>
          <w:iCs/>
        </w:rPr>
        <w:t>art.</w:t>
      </w:r>
      <w:r>
        <w:t xml:space="preserve"> 8. </w:t>
      </w:r>
      <w:r>
        <w:rPr>
          <w:i/>
          <w:iCs/>
        </w:rPr>
        <w:t>app.p.</w:t>
      </w:r>
      <w:r>
        <w:t xml:space="preserve"> 111.</w:t>
      </w:r>
      <w:r>
        <w:br/>
        <w:t>117. On y trouVe le passage suivant qui sait beaucoup</w:t>
      </w:r>
      <w:r>
        <w:br/>
        <w:t>pour ce que j’ai avancé</w:t>
      </w:r>
      <w:r>
        <w:rPr>
          <w:lang w:val="el-GR" w:eastAsia="el-GR" w:bidi="el-GR"/>
        </w:rPr>
        <w:t xml:space="preserve">, </w:t>
      </w:r>
      <w:r>
        <w:t xml:space="preserve">a La liqueur </w:t>
      </w:r>
      <w:r>
        <w:rPr>
          <w:i/>
          <w:iCs/>
        </w:rPr>
        <w:t>alcahest</w:t>
      </w:r>
      <w:r>
        <w:t xml:space="preserve"> est un ef-</w:t>
      </w:r>
      <w:r>
        <w:br/>
        <w:t>» prit mercuriel, pur &amp; mctalllque, si étroitement uni</w:t>
      </w:r>
      <w:r>
        <w:br/>
        <w:t xml:space="preserve">» au corps naturel qui </w:t>
      </w:r>
      <w:r>
        <w:rPr>
          <w:lang w:val="la-Latn" w:eastAsia="la-Latn" w:bidi="la-Latn"/>
        </w:rPr>
        <w:t xml:space="preserve">lui </w:t>
      </w:r>
      <w:r>
        <w:t>est propre , qu’il ne compo-</w:t>
      </w:r>
      <w:r>
        <w:br/>
        <w:t>» fe avec lui qu’un sieul être indestructible &amp; insiépa-</w:t>
      </w:r>
      <w:r>
        <w:br/>
        <w:t>» rable , qui détruit toutes chosics &amp; les réduit à leur</w:t>
      </w:r>
      <w:r>
        <w:br/>
        <w:t xml:space="preserve">» premier principe. C’est le vrai mercure des </w:t>
      </w:r>
      <w:r>
        <w:rPr>
          <w:lang w:val="la-Latn" w:eastAsia="la-Latn" w:bidi="la-Latn"/>
        </w:rPr>
        <w:t>Philosio-</w:t>
      </w:r>
      <w:r>
        <w:rPr>
          <w:lang w:val="la-Latn" w:eastAsia="la-Latn" w:bidi="la-Latn"/>
        </w:rPr>
        <w:br/>
      </w:r>
      <w:r>
        <w:t>» phes,tiré du regne minéral, qui uni à sim propre corps</w:t>
      </w:r>
      <w:r>
        <w:br/>
        <w:t>» dont il est Inséparable, composte une liqueur laiteuse</w:t>
      </w:r>
      <w:r>
        <w:br/>
        <w:t>» &amp; butiretsse, qui pénetre &amp; dissout toutes choses. Il</w:t>
      </w:r>
      <w:r>
        <w:br/>
        <w:t>» est de deux Eortes, simple &amp; composié. Le premier</w:t>
      </w:r>
      <w:r>
        <w:br/>
        <w:t xml:space="preserve">» est tiré d’un acide &amp; d’un siel métallique pur </w:t>
      </w:r>
      <w:r>
        <w:rPr>
          <w:lang w:val="la-Latn" w:eastAsia="la-Latn" w:bidi="la-Latn"/>
        </w:rPr>
        <w:t>Volati-</w:t>
      </w:r>
      <w:r>
        <w:rPr>
          <w:lang w:val="la-Latn" w:eastAsia="la-Latn" w:bidi="la-Latn"/>
        </w:rPr>
        <w:br/>
      </w:r>
      <w:r>
        <w:t xml:space="preserve">» lisié avec sim esiprit, &amp; </w:t>
      </w:r>
      <w:r>
        <w:rPr>
          <w:i/>
          <w:iCs/>
        </w:rPr>
        <w:t>sa</w:t>
      </w:r>
      <w:r>
        <w:t xml:space="preserve"> préparation est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» ment difficile. Mais celle du composté l’est beaucoup</w:t>
      </w:r>
      <w:r>
        <w:br/>
        <w:t xml:space="preserve">» </w:t>
      </w:r>
      <w:r>
        <w:rPr>
          <w:lang w:val="la-Latn" w:eastAsia="la-Latn" w:bidi="la-Latn"/>
        </w:rPr>
        <w:t>plus</w:t>
      </w:r>
      <w:r>
        <w:t>, car il est fait dlun acide minéral, &amp; d’un Cet</w:t>
      </w:r>
      <w:r>
        <w:br/>
        <w:t xml:space="preserve">» animal &amp; végétal pur. La liqueur </w:t>
      </w:r>
      <w:r>
        <w:rPr>
          <w:i/>
          <w:iCs/>
        </w:rPr>
        <w:t>alcahest</w:t>
      </w:r>
      <w:r>
        <w:t xml:space="preserve"> ou le vrai</w:t>
      </w:r>
      <w:r>
        <w:br/>
        <w:t xml:space="preserve">» Mercure Philosophique </w:t>
      </w:r>
      <w:r>
        <w:rPr>
          <w:i/>
          <w:iCs/>
          <w:lang w:val="la-Latn" w:eastAsia="la-Latn" w:bidi="la-Latn"/>
        </w:rPr>
        <w:t>Mercurius Philosophorum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>» est comme le feu, d’une nature inCorruptible &amp; inal-</w:t>
      </w:r>
      <w:r>
        <w:br/>
        <w:t>» térable, &amp;reduittoutes chofes à leurs premiersprin-</w:t>
      </w:r>
      <w:r>
        <w:br/>
        <w:t xml:space="preserve">» cipes. » Joachim Becher dans fa </w:t>
      </w:r>
      <w:r>
        <w:rPr>
          <w:i/>
          <w:iCs/>
          <w:lang w:val="la-Latn" w:eastAsia="la-Latn" w:bidi="la-Latn"/>
        </w:rPr>
        <w:t>Physica Subterranea</w:t>
      </w:r>
      <w:r>
        <w:rPr>
          <w:i/>
          <w:iCs/>
          <w:lang w:val="la-Latn" w:eastAsia="la-Latn" w:bidi="la-Latn"/>
        </w:rPr>
        <w:br/>
      </w:r>
      <w:r>
        <w:t>est à peu près du même fentiment; car il assure qu’iI a</w:t>
      </w:r>
      <w:r>
        <w:br/>
        <w:t>découvert dans le fel marin une certaine vertu arfeni-</w:t>
      </w:r>
      <w:r>
        <w:br/>
        <w:t>cale &amp; mercurificative, qui n’a befoin que d’être fépa-</w:t>
      </w:r>
      <w:r>
        <w:br/>
        <w:t xml:space="preserve">rée &amp; purifiée pour être un véritable </w:t>
      </w:r>
      <w:r>
        <w:rPr>
          <w:i/>
          <w:iCs/>
        </w:rPr>
        <w:t>alcahest, rsa</w:t>
      </w:r>
      <w:r>
        <w:rPr>
          <w:i/>
          <w:iCs/>
        </w:rPr>
        <w:br/>
      </w:r>
      <w:r>
        <w:t xml:space="preserve">roit néantmoins très-différent du </w:t>
      </w:r>
      <w:r>
        <w:rPr>
          <w:i/>
          <w:iCs/>
        </w:rPr>
        <w:t>Mercure Philofophi-</w:t>
      </w:r>
      <w:r>
        <w:rPr>
          <w:i/>
          <w:iCs/>
        </w:rPr>
        <w:br/>
        <w:t>que.</w:t>
      </w:r>
      <w:r>
        <w:t xml:space="preserve"> D’où il paroît qu’il regarde le mercure comme une</w:t>
      </w:r>
      <w:r>
        <w:br/>
        <w:t>fubstance métallique fulphureufefolide par elle-même,</w:t>
      </w:r>
      <w:r>
        <w:br/>
        <w:t>&amp; qui reçoit toute fa fluidité du foufre arfenical con-</w:t>
      </w:r>
      <w:r>
        <w:br/>
        <w:t>tenu dans le fel commun. Il feroit à souhaiter qu’il eût</w:t>
      </w:r>
      <w:r>
        <w:br/>
        <w:t>démontré plus clairement la certitude de cette conjec-</w:t>
      </w:r>
      <w:r>
        <w:br/>
        <w:t>ture qui est extremement ingénieuse. La substance de ce</w:t>
      </w:r>
      <w:r>
        <w:br/>
        <w:t>raisonnement fe reduit à ceci : « L’argent étant corro-</w:t>
      </w:r>
      <w:r>
        <w:br/>
        <w:t xml:space="preserve">» dé par </w:t>
      </w:r>
      <w:r>
        <w:rPr>
          <w:lang w:val="la-Latn" w:eastAsia="la-Latn" w:bidi="la-Latn"/>
        </w:rPr>
        <w:t xml:space="preserve">PeEprit </w:t>
      </w:r>
      <w:r>
        <w:t>de nitre &amp; précipité par l’esprit de fel</w:t>
      </w:r>
      <w:r>
        <w:br/>
        <w:t>„ marin, devient volatil, &amp; acquiert beaucoup dedss-</w:t>
      </w:r>
      <w:r>
        <w:br/>
        <w:t>„ position à approcher de la nature du mercure ; ce qui</w:t>
      </w:r>
      <w:r>
        <w:br/>
        <w:t>„ fait que le fel marin peut faire perdre aux métaux</w:t>
      </w:r>
      <w:r>
        <w:br/>
      </w:r>
      <w:r>
        <w:lastRenderedPageBreak/>
        <w:t>„ leur nature fixe, &amp; les convertir en véritable mercu-</w:t>
      </w:r>
      <w:r>
        <w:br/>
        <w:t>» re. » On me demandera peut-être si je crois que quel-</w:t>
      </w:r>
      <w:r>
        <w:br/>
        <w:t>que Chymiste ait jamais possédé ce grand fecret : à quoi</w:t>
      </w:r>
      <w:r>
        <w:br/>
        <w:t>je répons que Van-Helmont fe plaint de ceqti’ayant</w:t>
      </w:r>
      <w:r>
        <w:br/>
        <w:t>eu une bouteille de cette liqueur , il n’eut pas le tems</w:t>
      </w:r>
      <w:r>
        <w:br/>
        <w:t>d’en faire l’essai, parce qu’on la lui prit, &amp; que Para-</w:t>
      </w:r>
      <w:r>
        <w:br/>
        <w:t>cesse</w:t>
      </w:r>
      <w:r>
        <w:br w:type="page"/>
      </w:r>
    </w:p>
    <w:p w14:paraId="199820BB" w14:textId="77777777" w:rsidR="00D705F0" w:rsidRDefault="00000000">
      <w:r>
        <w:lastRenderedPageBreak/>
        <w:t>593 ALC</w:t>
      </w:r>
    </w:p>
    <w:p w14:paraId="7C2C6B2A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celse </w:t>
      </w:r>
      <w:r>
        <w:t>n’attribue point d’aussi grandes vertus à ce dissol-</w:t>
      </w:r>
      <w:r>
        <w:br/>
        <w:t xml:space="preserve">vaut ; de </w:t>
      </w:r>
      <w:r>
        <w:rPr>
          <w:lang w:val="la-Latn" w:eastAsia="la-Latn" w:bidi="la-Latn"/>
        </w:rPr>
        <w:t xml:space="preserve">sinte </w:t>
      </w:r>
      <w:r>
        <w:t>qu’il est difficile d’avancer quelque cho-</w:t>
      </w:r>
      <w:r>
        <w:br/>
        <w:t>fe de certain sisr ce sujet. J’ose néantmoins assurer que</w:t>
      </w:r>
      <w:r>
        <w:br/>
        <w:t>ceux qui prendrontla peine d’examiner le Eel marin &amp;</w:t>
      </w:r>
      <w:r>
        <w:br/>
        <w:t xml:space="preserve">le mercure, en </w:t>
      </w:r>
      <w:r>
        <w:rPr>
          <w:i/>
          <w:iCs/>
        </w:rPr>
        <w:t>se</w:t>
      </w:r>
      <w:r>
        <w:t xml:space="preserve"> servant des méthodes que la Chymie</w:t>
      </w:r>
      <w:r>
        <w:br/>
        <w:t>nous fournit, n’auront jamais lieu de regretter le tems</w:t>
      </w:r>
      <w:r>
        <w:br/>
        <w:t>qu’ils auront employé à cette recherche. BOERHAAVE ,</w:t>
      </w:r>
      <w:r>
        <w:br/>
      </w:r>
      <w:r>
        <w:rPr>
          <w:i/>
          <w:iCs/>
        </w:rPr>
        <w:t>Chymie.</w:t>
      </w:r>
    </w:p>
    <w:p w14:paraId="4F18242A" w14:textId="77777777" w:rsidR="00D705F0" w:rsidRDefault="00000000">
      <w:pPr>
        <w:ind w:left="360" w:hanging="360"/>
      </w:pPr>
      <w:r>
        <w:t xml:space="preserve">Il me fuffit d’ajouter à ce que Boerhaave a dit de </w:t>
      </w:r>
      <w:r>
        <w:rPr>
          <w:i/>
          <w:iCs/>
        </w:rPr>
        <w:t>ï’alca-</w:t>
      </w:r>
      <w:r>
        <w:rPr>
          <w:i/>
          <w:iCs/>
        </w:rPr>
        <w:br/>
        <w:t>hest,</w:t>
      </w:r>
      <w:r>
        <w:t xml:space="preserve"> que le </w:t>
      </w:r>
      <w:r>
        <w:rPr>
          <w:i/>
          <w:iCs/>
        </w:rPr>
        <w:t>circulaturn minus</w:t>
      </w:r>
      <w:r>
        <w:t xml:space="preserve"> de Van-Hclmont est pré-</w:t>
      </w:r>
      <w:r>
        <w:br/>
        <w:t>paré , à ce que l’on prétend, par une circulation de neuf</w:t>
      </w:r>
      <w:r>
        <w:br/>
        <w:t>semaines de parties égales d’efprit volatil d’urine rec-</w:t>
      </w:r>
      <w:r>
        <w:br/>
        <w:t>tifié trois fois, d’alcohol ou d’efprit de vin extreme-</w:t>
      </w:r>
      <w:r>
        <w:br/>
        <w:t>ment rectifié, &amp; de vinaigre rectifié deux fois.</w:t>
      </w:r>
    </w:p>
    <w:p w14:paraId="6C304D7A" w14:textId="77777777" w:rsidR="00D705F0" w:rsidRDefault="00000000">
      <w:pPr>
        <w:ind w:left="360" w:hanging="360"/>
      </w:pPr>
      <w:r>
        <w:t>Ceux qui ont connoissance des effets que ces liqueurs pro-</w:t>
      </w:r>
      <w:r>
        <w:br/>
        <w:t>duisent séparément , ne douteront point qu’elles ne</w:t>
      </w:r>
      <w:r>
        <w:br/>
        <w:t xml:space="preserve">puiffent , étant unies , composer un </w:t>
      </w:r>
      <w:r>
        <w:rPr>
          <w:lang w:val="la-Latn" w:eastAsia="la-Latn" w:bidi="la-Latn"/>
        </w:rPr>
        <w:t xml:space="preserve">menstrue </w:t>
      </w:r>
      <w:r>
        <w:t>capable</w:t>
      </w:r>
      <w:r>
        <w:br/>
        <w:t>d’opérer des choses surprenantes; puisque les menstrues</w:t>
      </w:r>
      <w:r>
        <w:br/>
        <w:t>neutres de la nature de celui-ci, agissent silr certains</w:t>
      </w:r>
      <w:r>
        <w:br/>
        <w:t>corps que les menstrues acides, alcalis, aqueux ou spi-</w:t>
      </w:r>
      <w:r>
        <w:br/>
        <w:t>ritueux ne saufoient dissoudre.</w:t>
      </w:r>
    </w:p>
    <w:p w14:paraId="14192295" w14:textId="77777777" w:rsidR="00D705F0" w:rsidRDefault="00000000">
      <w:pPr>
        <w:ind w:left="360" w:hanging="360"/>
      </w:pPr>
      <w:r>
        <w:t>Je n’avance ceci que fur l'autorité d’un Gentilhomme qui</w:t>
      </w:r>
      <w:r>
        <w:br/>
        <w:t>l’a appris du fils de Van-Helmontqui a vécu pendant</w:t>
      </w:r>
      <w:r>
        <w:br/>
        <w:t>quelques années à la Cour d’Hanovre, finis la pro-</w:t>
      </w:r>
      <w:r>
        <w:br/>
        <w:t>tectiondela Princesse Sophie, Ayeule du Roi d’An-</w:t>
      </w:r>
      <w:r>
        <w:br/>
        <w:t>gleterre aujourd’hui régnant.</w:t>
      </w:r>
    </w:p>
    <w:p w14:paraId="235058EA" w14:textId="77777777" w:rsidR="00D705F0" w:rsidRDefault="00000000">
      <w:pPr>
        <w:ind w:left="360" w:hanging="360"/>
      </w:pPr>
      <w:r>
        <w:rPr>
          <w:i/>
          <w:iCs/>
        </w:rPr>
        <w:t>* L’Alcahest</w:t>
      </w:r>
      <w:r>
        <w:t xml:space="preserve"> de Glauber est une liqueur alcaline un peu</w:t>
      </w:r>
      <w:r>
        <w:br/>
        <w:t>épaisse, ressemblant &amp; approchant en tout des proprie-</w:t>
      </w:r>
      <w:r>
        <w:br/>
        <w:t>tés de l'huile de tartre par défaillance. On la prépare</w:t>
      </w:r>
      <w:r>
        <w:br/>
        <w:t xml:space="preserve">en </w:t>
      </w:r>
      <w:r>
        <w:rPr>
          <w:lang w:val="la-Latn" w:eastAsia="la-Latn" w:bidi="la-Latn"/>
        </w:rPr>
        <w:t xml:space="preserve">faifant </w:t>
      </w:r>
      <w:r>
        <w:t xml:space="preserve">détonner fur des charbons </w:t>
      </w:r>
      <w:r>
        <w:rPr>
          <w:lang w:val="la-Latn" w:eastAsia="la-Latn" w:bidi="la-Latn"/>
        </w:rPr>
        <w:t xml:space="preserve">ardens </w:t>
      </w:r>
      <w:r>
        <w:t>du nitre</w:t>
      </w:r>
      <w:r>
        <w:br/>
        <w:t>que l’on réduit par ce moyen en alcali fixe. On l'expo-</w:t>
      </w:r>
      <w:r>
        <w:br/>
        <w:t>fe enfuite à l'air dans un lieu frais, où il fe refont bien-</w:t>
      </w:r>
      <w:r>
        <w:br/>
        <w:t>tôt en liqueur en attirant l’humidité de l’air. On filtre</w:t>
      </w:r>
      <w:r>
        <w:br/>
        <w:t xml:space="preserve">cette liqueur que l'on garde sous le nom </w:t>
      </w:r>
      <w:r>
        <w:rPr>
          <w:i/>
          <w:iCs/>
        </w:rPr>
        <w:t>d’alcahest</w:t>
      </w:r>
      <w:r>
        <w:t xml:space="preserve"> de</w:t>
      </w:r>
      <w:r>
        <w:br/>
        <w:t xml:space="preserve">Glauber. </w:t>
      </w:r>
      <w:r>
        <w:rPr>
          <w:i/>
          <w:iCs/>
        </w:rPr>
        <w:t>Boerh. c.</w:t>
      </w:r>
      <w:r>
        <w:t xml:space="preserve"> I </w:t>
      </w:r>
      <w:r>
        <w:rPr>
          <w:lang w:val="el-GR" w:eastAsia="el-GR" w:bidi="el-GR"/>
        </w:rPr>
        <w:t>ι</w:t>
      </w:r>
      <w:r>
        <w:t>. p. 400;</w:t>
      </w:r>
    </w:p>
    <w:p w14:paraId="5C6FD7FB" w14:textId="77777777" w:rsidR="00D705F0" w:rsidRDefault="00000000">
      <w:pPr>
        <w:ind w:left="360" w:hanging="360"/>
      </w:pPr>
      <w:r>
        <w:t>ALCALI, ou ALKALI, est un mot dont les Chymistes</w:t>
      </w:r>
      <w:r>
        <w:br/>
      </w:r>
      <w:r>
        <w:rPr>
          <w:i/>
          <w:iCs/>
        </w:rPr>
        <w:t>se</w:t>
      </w:r>
      <w:r>
        <w:t xml:space="preserve"> fiervent pour désigner un corps tout-à-fait oppofé à</w:t>
      </w:r>
      <w:r>
        <w:br/>
        <w:t>un acide. Quelques Chymistes d’une imagination déré-</w:t>
      </w:r>
      <w:r>
        <w:br/>
        <w:t>glée ont établi un grand nombre de théories imaginai-</w:t>
      </w:r>
      <w:r>
        <w:br/>
        <w:t>res , fur la silppofition qu’il y a une certaine inimitié</w:t>
      </w:r>
      <w:r>
        <w:br/>
        <w:t>entre ces deux substances.</w:t>
      </w:r>
    </w:p>
    <w:p w14:paraId="49BDA341" w14:textId="77777777" w:rsidR="00D705F0" w:rsidRDefault="00000000">
      <w:pPr>
        <w:ind w:left="360" w:hanging="360"/>
      </w:pPr>
      <w:r>
        <w:t>Cet article est assez important pour m’engager à l’exami-</w:t>
      </w:r>
      <w:r>
        <w:br/>
        <w:t>neravec filin, quand ce ne seroit que pour donner une</w:t>
      </w:r>
      <w:r>
        <w:br/>
        <w:t>juste idée de certaines choses qui ne sont connues que</w:t>
      </w:r>
      <w:r>
        <w:br/>
        <w:t>des Philosophes ou des Chymistes du premier rangs</w:t>
      </w:r>
    </w:p>
    <w:p w14:paraId="0B2CE41C" w14:textId="77777777" w:rsidR="00D705F0" w:rsidRDefault="00000000">
      <w:pPr>
        <w:ind w:left="360" w:hanging="360"/>
      </w:pPr>
      <w:r>
        <w:t>Le mot kali qui est sort connu stur les côtes de l.Orient&amp;</w:t>
      </w:r>
      <w:r>
        <w:br/>
        <w:t>dans l'Egypte , est donné à une certaine plante très-</w:t>
      </w:r>
      <w:r>
        <w:br/>
        <w:t>abondante en stel qui croît fur le rivage de la mer, les</w:t>
      </w:r>
      <w:r>
        <w:br/>
        <w:t>bords du Nil &amp; sels ceux du fleuve BeIus dans la Pales-</w:t>
      </w:r>
      <w:r>
        <w:br/>
        <w:t>tine , comme Pline nous en assure d’après le témoigna-</w:t>
      </w:r>
      <w:r>
        <w:br/>
        <w:t xml:space="preserve">ge des Anciens. Cette plante ayant </w:t>
      </w:r>
      <w:r>
        <w:rPr>
          <w:lang w:val="la-Latn" w:eastAsia="la-Latn" w:bidi="la-Latn"/>
        </w:rPr>
        <w:t xml:space="preserve">aquis </w:t>
      </w:r>
      <w:r>
        <w:t>sa parfaite</w:t>
      </w:r>
      <w:r>
        <w:br/>
        <w:t>grandeur, donne, lorfqu’on la brule , des cendres d’un</w:t>
      </w:r>
      <w:r>
        <w:br/>
        <w:t>gout aefe falé, ce qui prouve qu’elles contiennent une</w:t>
      </w:r>
      <w:r>
        <w:br/>
        <w:t>grande quantité de fel. Lorsqu’on fait bouillir ces cen-</w:t>
      </w:r>
      <w:r>
        <w:br/>
        <w:t>dres dans l’eau, elles donnent une lessive extremement</w:t>
      </w:r>
      <w:r>
        <w:br/>
        <w:t>acre &amp; falée , les fels fe séparant, fe fondant &amp; s’unise</w:t>
      </w:r>
      <w:r>
        <w:br/>
        <w:t>fant avec l'eau. Cette lessive étant féparée aVec foin ,</w:t>
      </w:r>
      <w:r>
        <w:br/>
        <w:t>laisse une matiere grifâtrc que l'eau ne peut dissoudre,</w:t>
      </w:r>
      <w:r>
        <w:br/>
        <w:t>qui ne brûle point au feu, mais qui est tout à-fait insipi-</w:t>
      </w:r>
      <w:r>
        <w:br/>
        <w:t>de &amp; d’une nature terreufe. Si l'on fait éVaporer cette</w:t>
      </w:r>
      <w:r>
        <w:br/>
        <w:t>lessive dans un vaisseau de fer, il reste une masse blan-</w:t>
      </w:r>
      <w:r>
        <w:br/>
        <w:t xml:space="preserve">che, sialide, d’un gout âcre &amp; caustique qui </w:t>
      </w:r>
      <w:r>
        <w:rPr>
          <w:i/>
          <w:iCs/>
        </w:rPr>
        <w:t>se</w:t>
      </w:r>
      <w:r>
        <w:t xml:space="preserve"> dissout</w:t>
      </w:r>
      <w:r>
        <w:br/>
        <w:t xml:space="preserve">parfaitement dans Peau. Comme </w:t>
      </w:r>
      <w:r>
        <w:rPr>
          <w:i/>
          <w:iCs/>
        </w:rPr>
        <w:t>lix</w:t>
      </w:r>
      <w:r>
        <w:t xml:space="preserve"> en latin signifie</w:t>
      </w:r>
      <w:r>
        <w:br/>
      </w:r>
      <w:r>
        <w:rPr>
          <w:i/>
          <w:iCs/>
        </w:rPr>
        <w:t>cendre , &amp; lix a</w:t>
      </w:r>
      <w:r>
        <w:t xml:space="preserve"> celui qui travaille aux cendres, Pline</w:t>
      </w:r>
      <w:r>
        <w:br/>
        <w:t xml:space="preserve">emploie les expressions suivantes, </w:t>
      </w:r>
      <w:r>
        <w:rPr>
          <w:i/>
          <w:iCs/>
        </w:rPr>
        <w:t xml:space="preserve">Ctnerum </w:t>
      </w:r>
      <w:r>
        <w:rPr>
          <w:i/>
          <w:iCs/>
          <w:lang w:val="la-Latn" w:eastAsia="la-Latn" w:bidi="la-Latn"/>
        </w:rPr>
        <w:t xml:space="preserve">Lixivium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L. XXXIX. c. 99. &amp; </w:t>
      </w:r>
      <w:r>
        <w:rPr>
          <w:i/>
          <w:iCs/>
          <w:lang w:val="la-Latn" w:eastAsia="la-Latn" w:bidi="la-Latn"/>
        </w:rPr>
        <w:t>Lixivium Cinis,</w:t>
      </w:r>
      <w:r>
        <w:rPr>
          <w:lang w:val="la-Latn" w:eastAsia="la-Latn" w:bidi="la-Latn"/>
        </w:rPr>
        <w:t xml:space="preserve"> </w:t>
      </w:r>
      <w:r>
        <w:t>L. XIV. c. 2.</w:t>
      </w:r>
      <w:r>
        <w:br/>
        <w:t xml:space="preserve">25. L. XV. c. 18. </w:t>
      </w:r>
      <w:r>
        <w:rPr>
          <w:lang w:val="la-Latn" w:eastAsia="la-Latn" w:bidi="la-Latn"/>
        </w:rPr>
        <w:t xml:space="preserve">Columella </w:t>
      </w:r>
      <w:r>
        <w:t>appelle l’eau qui est im-</w:t>
      </w:r>
      <w:r>
        <w:br/>
        <w:t xml:space="preserve">prégnée de ce Eel, &amp; filtrée. </w:t>
      </w:r>
      <w:r>
        <w:rPr>
          <w:i/>
          <w:iCs/>
          <w:lang w:val="la-Latn" w:eastAsia="la-Latn" w:bidi="la-Latn"/>
        </w:rPr>
        <w:t>Lixivium</w:t>
      </w:r>
      <w:r>
        <w:rPr>
          <w:i/>
          <w:iCs/>
        </w:rPr>
        <w:t>,</w:t>
      </w:r>
      <w:r>
        <w:t xml:space="preserve"> L. XII. c. 41.</w:t>
      </w:r>
      <w:r>
        <w:br/>
        <w:t>On donne donc assez proprement à tous ces fiels le nom</w:t>
      </w:r>
      <w:r>
        <w:br/>
        <w:t xml:space="preserve">de </w:t>
      </w:r>
      <w:r>
        <w:rPr>
          <w:i/>
          <w:iCs/>
        </w:rPr>
        <w:t>sels lixivielyg</w:t>
      </w:r>
      <w:r>
        <w:t xml:space="preserve"> quoique la coutume reçue les ait fait</w:t>
      </w:r>
      <w:r>
        <w:br/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alcalis</w:t>
      </w:r>
      <w:r>
        <w:t xml:space="preserve"> ou </w:t>
      </w:r>
      <w:r>
        <w:rPr>
          <w:i/>
          <w:iCs/>
        </w:rPr>
        <w:t>sels alcalis.</w:t>
      </w:r>
      <w:r>
        <w:t xml:space="preserve"> Ils font encore appelles</w:t>
      </w:r>
      <w:r>
        <w:br/>
        <w:t xml:space="preserve">par quelques-uns </w:t>
      </w:r>
      <w:r>
        <w:rPr>
          <w:i/>
          <w:iCs/>
        </w:rPr>
        <w:t>rochetta ,soda *</w:t>
      </w:r>
      <w:r>
        <w:t xml:space="preserve"> ou </w:t>
      </w:r>
      <w:r>
        <w:rPr>
          <w:i/>
          <w:iCs/>
        </w:rPr>
        <w:t>zoda.</w:t>
      </w:r>
      <w:r>
        <w:t xml:space="preserve"> On peut fai-</w:t>
      </w:r>
      <w:r>
        <w:br/>
        <w:t>re du verre Commun en mêlant ces Eels avee des cail-</w:t>
      </w:r>
      <w:r>
        <w:br/>
      </w:r>
      <w:r>
        <w:lastRenderedPageBreak/>
        <w:t>loux que l'on a fait calciner. On les convertit aussi en</w:t>
      </w:r>
      <w:r>
        <w:br/>
        <w:t>savon en les aiguisant aVec de la chaux &amp; les mêlant</w:t>
      </w:r>
      <w:r>
        <w:br/>
        <w:t>avec une substance huileuse quelconque. Le meilleur</w:t>
      </w:r>
    </w:p>
    <w:p w14:paraId="5437C470" w14:textId="77777777" w:rsidR="00D705F0" w:rsidRDefault="00000000">
      <w:r>
        <w:rPr>
          <w:i/>
          <w:iCs/>
        </w:rPr>
        <w:t>Tom. I.</w:t>
      </w:r>
    </w:p>
    <w:p w14:paraId="7A77D45A" w14:textId="77777777" w:rsidR="00D705F0" w:rsidRDefault="00000000">
      <w:r>
        <w:t>ALC 594</w:t>
      </w:r>
    </w:p>
    <w:p w14:paraId="621A6E77" w14:textId="77777777" w:rsidR="00D705F0" w:rsidRDefault="00000000">
      <w:pPr>
        <w:ind w:firstLine="360"/>
      </w:pPr>
      <w:r>
        <w:t>de tous ces fels nous vient d’Alexandrie, d’Egypte &amp;</w:t>
      </w:r>
      <w:r>
        <w:br/>
        <w:t>de Tripoli.</w:t>
      </w:r>
    </w:p>
    <w:p w14:paraId="2B0CA91E" w14:textId="77777777" w:rsidR="00D705F0" w:rsidRDefault="00000000">
      <w:pPr>
        <w:ind w:left="360" w:hanging="360"/>
      </w:pPr>
      <w:r>
        <w:t>Comme la Connoissance physique que nous avons des cho-</w:t>
      </w:r>
      <w:r>
        <w:br/>
        <w:t>ses n’est fondée que fur les déCûuvertes que font nos</w:t>
      </w:r>
      <w:r>
        <w:br/>
        <w:t>sens dans les Corps naturels, il s’enfuit que l’on ne doit</w:t>
      </w:r>
      <w:r>
        <w:br/>
        <w:t>déduire leurs différences caractéristiques que des signes</w:t>
      </w:r>
      <w:r>
        <w:br/>
        <w:t>sensibles que nous déCouvrons par le moyen des siens.</w:t>
      </w:r>
      <w:r>
        <w:br/>
        <w:t>C’est la feule maniere que nous ayons pour distinguer</w:t>
      </w:r>
      <w:r>
        <w:br/>
        <w:t xml:space="preserve">les corps. Les Caracteres silivans de </w:t>
      </w:r>
      <w:r>
        <w:rPr>
          <w:i/>
          <w:iCs/>
        </w:rPr>
        <w:t>Falcali</w:t>
      </w:r>
      <w:r>
        <w:t xml:space="preserve"> peuvent</w:t>
      </w:r>
      <w:r>
        <w:br/>
        <w:t>donc passer pour vrais , &amp; suffisent pour satisfaire aux</w:t>
      </w:r>
      <w:r>
        <w:br/>
        <w:t>vues du Chymiste, du Philofophe &amp; du Medecin.</w:t>
      </w:r>
    </w:p>
    <w:p w14:paraId="1FC0AE3B" w14:textId="77777777" w:rsidR="00D705F0" w:rsidRDefault="00000000">
      <w:pPr>
        <w:tabs>
          <w:tab w:val="left" w:pos="252"/>
        </w:tabs>
      </w:pPr>
      <w:r>
        <w:rPr>
          <w:i/>
          <w:iCs/>
        </w:rPr>
        <w:t>I.</w:t>
      </w:r>
      <w:r>
        <w:rPr>
          <w:i/>
          <w:iCs/>
        </w:rPr>
        <w:tab/>
        <w:t>Les.el alcali</w:t>
      </w:r>
      <w:r>
        <w:t xml:space="preserve"> fixe est produit d’une substance végétale,</w:t>
      </w:r>
      <w:r>
        <w:br/>
        <w:t>II. Sa préparation n’est due qu’à Faction du feu, qui réduit</w:t>
      </w:r>
      <w:r>
        <w:br/>
        <w:t>cette fubstance en cendres.</w:t>
      </w:r>
    </w:p>
    <w:p w14:paraId="3DE8C81A" w14:textId="77777777" w:rsidR="00D705F0" w:rsidRDefault="00000000">
      <w:pPr>
        <w:tabs>
          <w:tab w:val="left" w:pos="421"/>
        </w:tabs>
        <w:ind w:left="360" w:hanging="360"/>
      </w:pPr>
      <w:r>
        <w:t>III.</w:t>
      </w:r>
      <w:r>
        <w:rPr>
          <w:lang w:val="la-Latn" w:eastAsia="la-Latn" w:bidi="la-Latn"/>
        </w:rPr>
        <w:tab/>
        <w:t xml:space="preserve">LoTqu/il </w:t>
      </w:r>
      <w:r>
        <w:t xml:space="preserve">est ainsi préparé, il </w:t>
      </w:r>
      <w:r>
        <w:rPr>
          <w:i/>
          <w:iCs/>
        </w:rPr>
        <w:t>se conserve</w:t>
      </w:r>
      <w:r>
        <w:t xml:space="preserve"> un tems con-</w:t>
      </w:r>
      <w:r>
        <w:br/>
        <w:t>dérable dans le feu, &amp; decouvre par-là fa nature fixe.</w:t>
      </w:r>
    </w:p>
    <w:p w14:paraId="26516FE7" w14:textId="77777777" w:rsidR="00D705F0" w:rsidRDefault="00000000">
      <w:pPr>
        <w:tabs>
          <w:tab w:val="left" w:pos="439"/>
        </w:tabs>
        <w:ind w:left="360" w:hanging="360"/>
      </w:pPr>
      <w:r>
        <w:t>IV.</w:t>
      </w:r>
      <w:r>
        <w:tab/>
        <w:t>Il fe dissout entierement dans un air humide en dépo-</w:t>
      </w:r>
      <w:r>
        <w:br/>
        <w:t>sant cependant un sédiment;</w:t>
      </w:r>
    </w:p>
    <w:p w14:paraId="1D3EBE52" w14:textId="77777777" w:rsidR="00D705F0" w:rsidRDefault="00000000">
      <w:pPr>
        <w:tabs>
          <w:tab w:val="left" w:pos="377"/>
        </w:tabs>
        <w:ind w:left="360" w:hanging="360"/>
      </w:pPr>
      <w:r>
        <w:t>V.</w:t>
      </w:r>
      <w:r>
        <w:tab/>
        <w:t>H imprime un gout âcre quelque peu caustique sim la</w:t>
      </w:r>
      <w:r>
        <w:br/>
        <w:t>langue, &amp; excite une staveur semblable à celle de l.luri-</w:t>
      </w:r>
      <w:r>
        <w:br/>
        <w:t>ne, ce qui a fait donner à Ces fels, quoiqu’à tort, le nom</w:t>
      </w:r>
      <w:r>
        <w:br/>
        <w:t xml:space="preserve">de </w:t>
      </w:r>
      <w:r>
        <w:rPr>
          <w:i/>
          <w:iCs/>
        </w:rPr>
        <w:t>sels urineux-,</w:t>
      </w:r>
      <w:r>
        <w:t xml:space="preserve"> car le gout de ce fel n’approche d’a-</w:t>
      </w:r>
      <w:r>
        <w:br/>
        <w:t>bord nullement de celui de l’urine : mais lorfqu’il a été</w:t>
      </w:r>
      <w:r>
        <w:br/>
        <w:t xml:space="preserve">quelque tems dans la bouehe, &amp; qu’il a excité une </w:t>
      </w:r>
      <w:r>
        <w:rPr>
          <w:i/>
          <w:iCs/>
        </w:rPr>
        <w:t>sé-</w:t>
      </w:r>
      <w:r>
        <w:rPr>
          <w:i/>
          <w:iCs/>
        </w:rPr>
        <w:br/>
        <w:t>crétion</w:t>
      </w:r>
      <w:r>
        <w:t xml:space="preserve"> plus abondante de la falive par fon aiguillon-</w:t>
      </w:r>
      <w:r>
        <w:br/>
        <w:t>nement, pour lors les fels neutres animaux qui fe trou-</w:t>
      </w:r>
      <w:r>
        <w:br/>
        <w:t xml:space="preserve">vent dans la falive , déposent tout leur acide sim </w:t>
      </w:r>
      <w:r>
        <w:rPr>
          <w:i/>
          <w:iCs/>
        </w:rPr>
        <w:t>F alcali</w:t>
      </w:r>
      <w:r>
        <w:rPr>
          <w:i/>
          <w:iCs/>
        </w:rPr>
        <w:br/>
      </w:r>
      <w:r>
        <w:t>fixe , &amp; devenus par-là volatils &amp; alcalins, ils impri-</w:t>
      </w:r>
      <w:r>
        <w:br/>
        <w:t>ment sur la langue un gout d’urine desilgréable qui n’a</w:t>
      </w:r>
      <w:r>
        <w:br/>
        <w:t>pas d’autre origine.</w:t>
      </w:r>
    </w:p>
    <w:p w14:paraId="0B181B9F" w14:textId="77777777" w:rsidR="00D705F0" w:rsidRDefault="00000000">
      <w:pPr>
        <w:tabs>
          <w:tab w:val="left" w:pos="435"/>
        </w:tabs>
        <w:ind w:left="360" w:hanging="360"/>
      </w:pPr>
      <w:r>
        <w:t>VI.</w:t>
      </w:r>
      <w:r>
        <w:tab/>
        <w:t>LorEque ce Eel est parfaitement pur &amp; exempt de tout</w:t>
      </w:r>
      <w:r>
        <w:br/>
        <w:t>mélange, il n’a pas la moindre odeur , étant extreme-</w:t>
      </w:r>
      <w:r>
        <w:br/>
        <w:t>ment fixe, même dans le feu. Mais comme il attire tous</w:t>
      </w:r>
      <w:r>
        <w:br/>
        <w:t>les acides, lorfqu’il rencontre quelque corps qui con-</w:t>
      </w:r>
      <w:r>
        <w:br/>
        <w:t xml:space="preserve">tient un </w:t>
      </w:r>
      <w:r>
        <w:rPr>
          <w:i/>
          <w:iCs/>
        </w:rPr>
        <w:t>sel alcali</w:t>
      </w:r>
      <w:r>
        <w:t xml:space="preserve"> volatil, fixé par un acide, &amp; par con-</w:t>
      </w:r>
      <w:r>
        <w:br/>
        <w:t>féquent privé d’odeur , il abfiorbe aussi-tôt l’acide , &amp;</w:t>
      </w:r>
      <w:r>
        <w:br/>
      </w:r>
      <w:r>
        <w:rPr>
          <w:i/>
          <w:iCs/>
        </w:rPr>
        <w:t>F alcali</w:t>
      </w:r>
      <w:r>
        <w:t xml:space="preserve"> fie trouvant dégagé par ce moyen, devient vo-</w:t>
      </w:r>
      <w:r>
        <w:br/>
        <w:t>latil &amp; affecte les organes d’une odeur alcaline, que</w:t>
      </w:r>
      <w:r>
        <w:br/>
        <w:t>l’on attribue faussement au fel fixe. Cela paroît évi-</w:t>
      </w:r>
      <w:r>
        <w:br/>
        <w:t xml:space="preserve">demment, lorsqu’on mêle un </w:t>
      </w:r>
      <w:r>
        <w:rPr>
          <w:i/>
          <w:iCs/>
        </w:rPr>
        <w:t>sel alcali</w:t>
      </w:r>
      <w:r>
        <w:t xml:space="preserve"> fixe avec de Pu-</w:t>
      </w:r>
      <w:r>
        <w:br/>
        <w:t>rine encore chaude, car la liqueur qui n’avoit aupara-</w:t>
      </w:r>
      <w:r>
        <w:br/>
        <w:t>vant aucune odeur, exhale aussi-tôt une odeur alcaline</w:t>
      </w:r>
      <w:r>
        <w:br/>
        <w:t>delsagréable.</w:t>
      </w:r>
    </w:p>
    <w:p w14:paraId="36E84F58" w14:textId="77777777" w:rsidR="00D705F0" w:rsidRDefault="00000000">
      <w:pPr>
        <w:tabs>
          <w:tab w:val="left" w:pos="514"/>
        </w:tabs>
        <w:ind w:left="360" w:hanging="360"/>
      </w:pPr>
      <w:r>
        <w:t>VII.</w:t>
      </w:r>
      <w:r>
        <w:tab/>
        <w:t>Ce fel a encore cette propriété qu’étant mêlé avec un</w:t>
      </w:r>
      <w:r>
        <w:br/>
        <w:t>acide quelconque, il produit immédiatement une ébul-</w:t>
      </w:r>
      <w:r>
        <w:br/>
        <w:t>lition &amp; une eflèrvefcence ; &amp; compofe ensuite avec</w:t>
      </w:r>
      <w:r>
        <w:br/>
        <w:t>lui une masse si parfaitement unie , qu’après la satura-</w:t>
      </w:r>
      <w:r>
        <w:br/>
        <w:t xml:space="preserve">tion le mixte ne donne aucun signe </w:t>
      </w:r>
      <w:r>
        <w:rPr>
          <w:i/>
          <w:iCs/>
        </w:rPr>
        <w:t>d’alcali</w:t>
      </w:r>
      <w:r>
        <w:t xml:space="preserve"> ou d’a-</w:t>
      </w:r>
      <w:r>
        <w:br/>
        <w:t>cide, mais l’on obtient toujours par ce moyen un fel</w:t>
      </w:r>
      <w:r>
        <w:br/>
        <w:t>d’un autre nature, que Fon appelle pour l’ordinaire</w:t>
      </w:r>
      <w:r>
        <w:br/>
      </w:r>
      <w:r>
        <w:rPr>
          <w:i/>
          <w:iCs/>
        </w:rPr>
        <w:t>neutre.</w:t>
      </w:r>
    </w:p>
    <w:p w14:paraId="0938BFBC" w14:textId="77777777" w:rsidR="00D705F0" w:rsidRDefault="00000000">
      <w:pPr>
        <w:tabs>
          <w:tab w:val="left" w:pos="594"/>
        </w:tabs>
        <w:ind w:left="360" w:hanging="360"/>
      </w:pPr>
      <w:r>
        <w:t>VIII.</w:t>
      </w:r>
      <w:r>
        <w:tab/>
        <w:t xml:space="preserve">Lorfqu’on mêle un </w:t>
      </w:r>
      <w:r>
        <w:rPr>
          <w:i/>
          <w:iCs/>
        </w:rPr>
        <w:t>alcali</w:t>
      </w:r>
      <w:r>
        <w:t xml:space="preserve"> fixe pur avec le suc de tour-</w:t>
      </w:r>
      <w:r>
        <w:br/>
      </w:r>
      <w:r>
        <w:rPr>
          <w:lang w:val="la-Latn" w:eastAsia="la-Latn" w:bidi="la-Latn"/>
        </w:rPr>
        <w:t>nesist</w:t>
      </w:r>
      <w:r>
        <w:t>, de rofies ou de violettes , il change aussi-tôt fia</w:t>
      </w:r>
      <w:r>
        <w:br/>
        <w:t>couleur naturelle,&amp; le rend vert de rougeâtre qu’il étoit</w:t>
      </w:r>
      <w:r>
        <w:br/>
        <w:t>auparavant.</w:t>
      </w:r>
    </w:p>
    <w:p w14:paraId="61203DD3" w14:textId="77777777" w:rsidR="00D705F0" w:rsidRDefault="00000000">
      <w:pPr>
        <w:tabs>
          <w:tab w:val="left" w:pos="417"/>
        </w:tabs>
        <w:ind w:left="360" w:hanging="360"/>
      </w:pPr>
      <w:r>
        <w:t>IX.</w:t>
      </w:r>
      <w:r>
        <w:tab/>
        <w:t>Ce même fiel étant appliqué pendant quelque tems sifr</w:t>
      </w:r>
      <w:r>
        <w:br/>
        <w:t>le corps humain lorsqu’il est échauffé , &amp; qu’il exhale</w:t>
      </w:r>
      <w:r>
        <w:br/>
        <w:t>par conséquent quelque humidité, il caisse une inflam-</w:t>
      </w:r>
      <w:r>
        <w:br/>
        <w:t xml:space="preserve">mation aiguë , sclivie de tous </w:t>
      </w:r>
      <w:r>
        <w:rPr>
          <w:i/>
          <w:iCs/>
        </w:rPr>
        <w:t>ses</w:t>
      </w:r>
      <w:r>
        <w:t xml:space="preserve"> symptomes, qui </w:t>
      </w:r>
      <w:r>
        <w:rPr>
          <w:i/>
          <w:iCs/>
        </w:rPr>
        <w:t>sé</w:t>
      </w:r>
      <w:r>
        <w:rPr>
          <w:i/>
          <w:iCs/>
        </w:rPr>
        <w:br/>
      </w:r>
      <w:r>
        <w:t xml:space="preserve">convertit bien-tôt en une efcarre grife , dure, &amp;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vent noire , ce qui le rend capable de produire un véri-</w:t>
      </w:r>
      <w:r>
        <w:br/>
        <w:t>table sphacelc ou mortification.</w:t>
      </w:r>
    </w:p>
    <w:p w14:paraId="2CF0C023" w14:textId="77777777" w:rsidR="00D705F0" w:rsidRDefault="00000000">
      <w:pPr>
        <w:tabs>
          <w:tab w:val="left" w:pos="377"/>
        </w:tabs>
        <w:ind w:left="360" w:hanging="360"/>
      </w:pPr>
      <w:r>
        <w:t>X.</w:t>
      </w:r>
      <w:r>
        <w:tab/>
        <w:t>Tous ces fiels ont la vertu de déterger &amp; de net-</w:t>
      </w:r>
      <w:r>
        <w:br/>
        <w:t>toyer, il n’en est pas de même de ceux qu’on appelle</w:t>
      </w:r>
      <w:r>
        <w:br/>
        <w:t>neutres.</w:t>
      </w:r>
    </w:p>
    <w:p w14:paraId="2B07DB8D" w14:textId="77777777" w:rsidR="00D705F0" w:rsidRDefault="00000000">
      <w:pPr>
        <w:ind w:left="360" w:hanging="360"/>
      </w:pPr>
      <w:r>
        <w:t>Voilà les marques qui peuvent servir à nous faire connoî-</w:t>
      </w:r>
      <w:r>
        <w:br/>
        <w:t xml:space="preserve">tre &amp; distinguer les fels </w:t>
      </w:r>
      <w:r>
        <w:rPr>
          <w:i/>
          <w:iCs/>
        </w:rPr>
        <w:t>alcalis</w:t>
      </w:r>
      <w:r>
        <w:t xml:space="preserve"> de tous les autres , &amp;</w:t>
      </w:r>
      <w:r>
        <w:br/>
        <w:t>à nous empêcher de les confondre avec ceux d’une au-</w:t>
      </w:r>
      <w:r>
        <w:br/>
        <w:t>tre espece.</w:t>
      </w:r>
    </w:p>
    <w:p w14:paraId="677E8C15" w14:textId="77777777" w:rsidR="00D705F0" w:rsidRDefault="00000000">
      <w:pPr>
        <w:ind w:left="360" w:hanging="360"/>
      </w:pPr>
      <w:r>
        <w:lastRenderedPageBreak/>
        <w:t xml:space="preserve">On peut encore tirer ces fortes de sels fixes </w:t>
      </w:r>
      <w:r>
        <w:rPr>
          <w:i/>
          <w:iCs/>
        </w:rPr>
        <w:t>alcalis</w:t>
      </w:r>
      <w:r>
        <w:t xml:space="preserve"> de tel</w:t>
      </w:r>
      <w:r>
        <w:br/>
        <w:t>végétal que ce fioit, en le réduifiant en Cendres , &amp; en</w:t>
      </w:r>
      <w:r>
        <w:br/>
        <w:t>suivant la méthode que nous venons d’indiquer. Mais</w:t>
      </w:r>
      <w:r>
        <w:br/>
        <w:t>il y a quelques plantes qui n’en donnent qu’une très-,</w:t>
      </w:r>
      <w:r>
        <w:br/>
        <w:t>petite quantité. De ce nombre Eont celles qui étant</w:t>
      </w:r>
      <w:r>
        <w:br/>
        <w:t>Vertes &amp; fraîches ont une odeur poignante , picotent</w:t>
      </w:r>
      <w:r>
        <w:br/>
        <w:t>le nez &amp; font pleurer ; car prefque tout le iel de çea</w:t>
      </w:r>
      <w:r>
        <w:br w:type="page"/>
      </w:r>
    </w:p>
    <w:p w14:paraId="7CD0F5FD" w14:textId="77777777" w:rsidR="00D705F0" w:rsidRDefault="00000000">
      <w:pPr>
        <w:tabs>
          <w:tab w:val="left" w:pos="2178"/>
        </w:tabs>
      </w:pPr>
      <w:r>
        <w:rPr>
          <w:lang w:val="la-Latn" w:eastAsia="la-Latn" w:bidi="la-Latn"/>
        </w:rPr>
        <w:lastRenderedPageBreak/>
        <w:t>'5 P5</w:t>
      </w:r>
      <w:r>
        <w:rPr>
          <w:lang w:val="la-Latn" w:eastAsia="la-Latn" w:bidi="la-Latn"/>
        </w:rPr>
        <w:tab/>
      </w:r>
      <w:r>
        <w:t>A L C</w:t>
      </w:r>
    </w:p>
    <w:p w14:paraId="7779EE7B" w14:textId="77777777" w:rsidR="00D705F0" w:rsidRDefault="00000000">
      <w:pPr>
        <w:ind w:firstLine="360"/>
      </w:pPr>
      <w:r>
        <w:t>plantés est volatil, &amp; si; dissipe par la chaleur du feu.</w:t>
      </w:r>
      <w:r>
        <w:br/>
        <w:t>L’ail, les raeines bulbeuses vomitives, les oignons, la</w:t>
      </w:r>
      <w:r>
        <w:br/>
        <w:t>cueillerée, &amp; le beca-bunga , les roquettes , le velar ,</w:t>
      </w:r>
      <w:r>
        <w:br/>
        <w:t>le cresson, les raves sauvages, le raifort, les fquilles,</w:t>
      </w:r>
      <w:r>
        <w:br/>
        <w:t>les porreaux, la moutarde &amp; autres semblables appar-</w:t>
      </w:r>
      <w:r>
        <w:br/>
        <w:t>tiennent à cette clafle. Le nature a si fort perfection-</w:t>
      </w:r>
      <w:r>
        <w:br/>
        <w:t xml:space="preserve">né leurs fels </w:t>
      </w:r>
      <w:r>
        <w:rPr>
          <w:i/>
          <w:iCs/>
        </w:rPr>
        <w:t>alcalis ,</w:t>
      </w:r>
      <w:r>
        <w:t xml:space="preserve"> qu'ils sont aussi volatils que ceux</w:t>
      </w:r>
      <w:r>
        <w:br/>
        <w:t>des animaux.</w:t>
      </w:r>
    </w:p>
    <w:p w14:paraId="1BBEE364" w14:textId="77777777" w:rsidR="00D705F0" w:rsidRDefault="00000000">
      <w:r>
        <w:t>Les Anciens ont eu cqnnoissance de ces fels acres lixi-</w:t>
      </w:r>
      <w:r>
        <w:br/>
        <w:t>viels. Aristote nous dit que les cendres que l’on tire</w:t>
      </w:r>
      <w:r>
        <w:br/>
        <w:t>des rofcaux &amp; des joncs par la combustion , donnent</w:t>
      </w:r>
      <w:r>
        <w:br/>
        <w:t>une grande quantité de fel lorsqu’on les fait cuire dans</w:t>
      </w:r>
      <w:r>
        <w:br/>
        <w:t xml:space="preserve">l’eau. Et Varron, </w:t>
      </w:r>
      <w:r>
        <w:rPr>
          <w:i/>
          <w:iCs/>
        </w:rPr>
        <w:t xml:space="preserve">de Re </w:t>
      </w:r>
      <w:r>
        <w:rPr>
          <w:i/>
          <w:iCs/>
          <w:lang w:val="la-Latn" w:eastAsia="la-Latn" w:bidi="la-Latn"/>
        </w:rPr>
        <w:t xml:space="preserve">Rustica </w:t>
      </w:r>
      <w:r>
        <w:rPr>
          <w:i/>
          <w:iCs/>
        </w:rPr>
        <w:t>,</w:t>
      </w:r>
      <w:r>
        <w:t xml:space="preserve"> nous apprend que</w:t>
      </w:r>
      <w:r>
        <w:br/>
        <w:t>certains peuples qui habitent aux environs du Rhin,</w:t>
      </w:r>
      <w:r>
        <w:br/>
        <w:t>substituent au Eel fossile ou marin, dont ils font pri-</w:t>
      </w:r>
      <w:r>
        <w:br/>
        <w:t>vés, un charbon Talé qu’ils tirent parla combustion de</w:t>
      </w:r>
      <w:r>
        <w:br/>
        <w:t>'certaines especes de bois. D’où il est évident qu’ils</w:t>
      </w:r>
      <w:r>
        <w:br/>
        <w:t>n’ignoroient point la méthode dont ste Eert Trache-</w:t>
      </w:r>
      <w:r>
        <w:br/>
        <w:t>nius pour préparer ces stels, pour les rendre moins</w:t>
      </w:r>
      <w:r>
        <w:br/>
        <w:t>acres &amp; plus approchans de la nature des fels neutres.</w:t>
      </w:r>
      <w:r>
        <w:br/>
        <w:t>Pline assure que les cendres ont la qualité du hel, mais</w:t>
      </w:r>
      <w:r>
        <w:br/>
        <w:t>qu’elles sirnt moins fortes ; &amp; que la lie du Vin brulée</w:t>
      </w:r>
      <w:r>
        <w:br/>
        <w:t>a la Vertu du nitre ( le nitre des aneiens. ) Il parle</w:t>
      </w:r>
      <w:r>
        <w:br/>
        <w:t>- dans un autre endroit d’un nitre que l’on tire du chê-</w:t>
      </w:r>
      <w:r>
        <w:br/>
        <w:t xml:space="preserve">ne brûlé , &amp; qui y est peu abondant à ce qu’il dit. </w:t>
      </w:r>
      <w:r>
        <w:rPr>
          <w:i/>
          <w:iCs/>
        </w:rPr>
        <w:t>L.</w:t>
      </w:r>
      <w:r>
        <w:rPr>
          <w:i/>
          <w:iCs/>
        </w:rPr>
        <w:br/>
        <w:t>XXXI. c.</w:t>
      </w:r>
      <w:r>
        <w:t xml:space="preserve"> 10. Il nous apprend encore que l’on em-</w:t>
      </w:r>
      <w:r>
        <w:br/>
        <w:t>ployoit dans fon tems les cendres dans la Medecine,</w:t>
      </w:r>
      <w:r>
        <w:br/>
        <w:t>&amp; que la lessiVe qu’on en tiroit passait pour un excel-</w:t>
      </w:r>
      <w:r>
        <w:br/>
        <w:t>lent remede. Toutes ces autorités auxquelles on pour-</w:t>
      </w:r>
      <w:r>
        <w:br/>
        <w:t>ïoit en ajouter un plus grand nombre d’autres, prou-</w:t>
      </w:r>
      <w:r>
        <w:br/>
        <w:t xml:space="preserve">vent suffisamment que la déCouverte des </w:t>
      </w:r>
      <w:r>
        <w:rPr>
          <w:i/>
          <w:iCs/>
        </w:rPr>
        <w:t>alcalis</w:t>
      </w:r>
      <w:r>
        <w:t xml:space="preserve"> n’est</w:t>
      </w:r>
      <w:r>
        <w:br/>
        <w:t>pas aussi moderne qu’on SC l'imagine.</w:t>
      </w:r>
    </w:p>
    <w:p w14:paraId="05262CCD" w14:textId="77777777" w:rsidR="00D705F0" w:rsidRDefault="00000000">
      <w:pPr>
        <w:ind w:left="360" w:hanging="360"/>
      </w:pPr>
      <w:r>
        <w:t>On n’a point encore découvert de fels naturels à qui les</w:t>
      </w:r>
      <w:r>
        <w:br/>
        <w:t xml:space="preserve">caracteres précédons conVÎennent, les sels </w:t>
      </w:r>
      <w:r>
        <w:rPr>
          <w:i/>
          <w:iCs/>
        </w:rPr>
        <w:t>alcalis</w:t>
      </w:r>
      <w:r>
        <w:t xml:space="preserve"> n’é-</w:t>
      </w:r>
      <w:r>
        <w:br/>
        <w:t>tant tirés des Végétaux que par l’action du fieu. Mais</w:t>
      </w:r>
      <w:r>
        <w:br/>
        <w:t>il a commencé d’exister de ces stels dès la premiere fois</w:t>
      </w:r>
    </w:p>
    <w:p w14:paraId="2491742A" w14:textId="77777777" w:rsidR="00D705F0" w:rsidRDefault="00000000">
      <w:pPr>
        <w:ind w:left="360" w:hanging="360"/>
      </w:pPr>
      <w:r>
        <w:t>- que les Végétaux ont été réduits en cendres ; d’où il</w:t>
      </w:r>
      <w:r>
        <w:br/>
        <w:t>suit qu’il doit s’être engendré dans tous les siecles , &amp;</w:t>
      </w:r>
      <w:r>
        <w:br/>
        <w:t>dans tous les lieux où cette combustion s’est faite une</w:t>
      </w:r>
      <w:r>
        <w:br/>
        <w:t>quantité prodigieuse de ce fel, qui est à la fin retour-</w:t>
      </w:r>
      <w:r>
        <w:br/>
        <w:t>né dans la terre aVec les cendres. La terre auroit donc</w:t>
      </w:r>
      <w:r>
        <w:br/>
        <w:t>dû pendant la révolution d’un si grand nombre de fie-</w:t>
      </w:r>
      <w:r>
        <w:br/>
        <w:t>des être entierement convertie en cette efipece de fiel,</w:t>
      </w:r>
      <w:r>
        <w:br/>
        <w:t>si la nature de ce fiel étoit immuable. Mais cela n’est</w:t>
      </w:r>
      <w:r>
        <w:br/>
        <w:t>point, car ces fiels en rendant la terre fertile perdent</w:t>
      </w:r>
      <w:r>
        <w:br/>
        <w:t>leur nature alcaline, &amp; s’imprégnant de l’acide de Pair,</w:t>
      </w:r>
      <w:r>
        <w:br/>
        <w:t>deviennent neutres.</w:t>
      </w:r>
    </w:p>
    <w:p w14:paraId="7B2231DE" w14:textId="77777777" w:rsidR="00D705F0" w:rsidRDefault="00000000">
      <w:pPr>
        <w:ind w:left="360" w:hanging="360"/>
      </w:pPr>
      <w:r>
        <w:t>Il est bon de remarquer encore qu’on n’a jamais pû tirer</w:t>
      </w:r>
      <w:r>
        <w:br/>
        <w:t xml:space="preserve">un feul grain </w:t>
      </w:r>
      <w:r>
        <w:rPr>
          <w:i/>
          <w:iCs/>
        </w:rPr>
        <w:t>d’alcali</w:t>
      </w:r>
      <w:r>
        <w:t xml:space="preserve"> fixe de toutes les plantes qui</w:t>
      </w:r>
      <w:r>
        <w:br/>
        <w:t>crûssent fur la surface de la terre , lorsqu’on les a laise</w:t>
      </w:r>
      <w:r>
        <w:br/>
        <w:t>sées sécher ou pourrir ; au contraire elles fe font tou-</w:t>
      </w:r>
      <w:r>
        <w:br/>
        <w:t>jours dissippées en des particules volatiles, impercep-</w:t>
      </w:r>
      <w:r>
        <w:br/>
        <w:t>tibles aux sens , Ou elles ont laissé une fubstance qui ne</w:t>
      </w:r>
      <w:r>
        <w:br/>
        <w:t>paroît point différente de la terre ordinaire. Cette ex-</w:t>
      </w:r>
      <w:r>
        <w:br/>
        <w:t>périence qui a été généralement confirmée dans tous</w:t>
      </w:r>
      <w:r>
        <w:br/>
        <w:t>les siecles, prouve évidemment que la nature ne pro-</w:t>
      </w:r>
      <w:r>
        <w:br/>
        <w:t xml:space="preserve">duit jamais un fel </w:t>
      </w:r>
      <w:r>
        <w:rPr>
          <w:i/>
          <w:iCs/>
        </w:rPr>
        <w:t>alcali fixe</w:t>
      </w:r>
      <w:r>
        <w:t xml:space="preserve"> dans les parties </w:t>
      </w:r>
      <w:r>
        <w:rPr>
          <w:lang w:val="la-Latn" w:eastAsia="la-Latn" w:bidi="la-Latn"/>
        </w:rPr>
        <w:t xml:space="preserve">sialidcs </w:t>
      </w:r>
      <w:r>
        <w:t>ou</w:t>
      </w:r>
      <w:r>
        <w:br/>
        <w:t>fluides des végétaux.</w:t>
      </w:r>
    </w:p>
    <w:p w14:paraId="69DFFDD8" w14:textId="77777777" w:rsidR="00D705F0" w:rsidRDefault="00000000">
      <w:pPr>
        <w:ind w:left="360" w:hanging="360"/>
      </w:pPr>
      <w:r>
        <w:t>Il est donc certain que c’est le feu &amp; non aucune opéra-</w:t>
      </w:r>
      <w:r>
        <w:br/>
        <w:t>tion végétale naturelle qui communique aux fels fixes</w:t>
      </w:r>
      <w:r>
        <w:br/>
      </w:r>
      <w:r>
        <w:rPr>
          <w:i/>
          <w:iCs/>
        </w:rPr>
        <w:t>alcalis</w:t>
      </w:r>
      <w:r>
        <w:t xml:space="preserve"> leur nature spécifique. Mais cela paroît beau-</w:t>
      </w:r>
      <w:r>
        <w:br/>
        <w:t>coup plus évident par l’expérience suivante, qui ne</w:t>
      </w:r>
      <w:r>
        <w:br/>
        <w:t>manque jamais de réussir de la même maniere :</w:t>
      </w:r>
    </w:p>
    <w:p w14:paraId="511A2C65" w14:textId="77777777" w:rsidR="00D705F0" w:rsidRDefault="00000000">
      <w:pPr>
        <w:ind w:left="360" w:hanging="360"/>
      </w:pPr>
      <w:r>
        <w:rPr>
          <w:i/>
          <w:iCs/>
        </w:rPr>
        <w:t>Prenez</w:t>
      </w:r>
      <w:r>
        <w:t xml:space="preserve"> quelqu’un des végétaux, qui étant brûlés donnent</w:t>
      </w:r>
      <w:r>
        <w:br/>
        <w:t xml:space="preserve">une grande quantité de fiel </w:t>
      </w:r>
      <w:r>
        <w:rPr>
          <w:i/>
          <w:iCs/>
        </w:rPr>
        <w:t>alcali</w:t>
      </w:r>
      <w:r>
        <w:t xml:space="preserve"> fixessaitcs-le cor-</w:t>
      </w:r>
      <w:r>
        <w:br/>
        <w:t>rompre entierement, il deviendra extremement</w:t>
      </w:r>
      <w:r>
        <w:br/>
        <w:t xml:space="preserve">fétide , &amp; la plupart de fes parties fe </w:t>
      </w:r>
      <w:r>
        <w:rPr>
          <w:lang w:val="la-Latn" w:eastAsia="la-Latn" w:bidi="la-Latn"/>
        </w:rPr>
        <w:t>volatilsse-</w:t>
      </w:r>
      <w:r>
        <w:rPr>
          <w:lang w:val="la-Latn" w:eastAsia="la-Latn" w:bidi="la-Latn"/>
        </w:rPr>
        <w:br/>
      </w:r>
      <w:r>
        <w:t>ront. Si vous le faites brûler, alors il ne donnera</w:t>
      </w:r>
      <w:r>
        <w:br/>
        <w:t>pas la moindre portion de fel fixe, &amp; ce qui reste-</w:t>
      </w:r>
      <w:r>
        <w:br/>
        <w:t>ra fera une terre parfaitement insipide.</w:t>
      </w:r>
    </w:p>
    <w:p w14:paraId="7426123A" w14:textId="77777777" w:rsidR="00D705F0" w:rsidRDefault="00000000">
      <w:pPr>
        <w:ind w:left="360" w:hanging="360"/>
      </w:pPr>
      <w:r>
        <w:t>Cette expérience ne nous permet plus de douter que les</w:t>
      </w:r>
      <w:r>
        <w:br/>
        <w:t xml:space="preserve">fels </w:t>
      </w:r>
      <w:r>
        <w:rPr>
          <w:i/>
          <w:iCs/>
        </w:rPr>
        <w:t>alcalis</w:t>
      </w:r>
      <w:r>
        <w:t xml:space="preserve"> siaient l'ouvrage du feu, de même que le</w:t>
      </w:r>
      <w:r>
        <w:br/>
        <w:t>verre que perfonne n’a jamais regardé comme une pro-</w:t>
      </w:r>
      <w:r>
        <w:br/>
      </w:r>
      <w:r>
        <w:lastRenderedPageBreak/>
        <w:t xml:space="preserve">duction végétale, quoique les fels </w:t>
      </w:r>
      <w:r>
        <w:rPr>
          <w:i/>
          <w:iCs/>
        </w:rPr>
        <w:t>alcalis</w:t>
      </w:r>
      <w:r>
        <w:t xml:space="preserve"> entrent dans</w:t>
      </w:r>
    </w:p>
    <w:p w14:paraId="73963EB7" w14:textId="77777777" w:rsidR="00D705F0" w:rsidRDefault="00000000">
      <w:pPr>
        <w:tabs>
          <w:tab w:val="left" w:pos="4333"/>
        </w:tabs>
      </w:pPr>
      <w:r>
        <w:t>A L C</w:t>
      </w:r>
      <w:r>
        <w:tab/>
        <w:t>596</w:t>
      </w:r>
    </w:p>
    <w:p w14:paraId="65F0F83A" w14:textId="77777777" w:rsidR="00D705F0" w:rsidRDefault="00000000">
      <w:pPr>
        <w:ind w:firstLine="360"/>
      </w:pPr>
      <w:r>
        <w:t>sa composition , &amp; fiaient nécessaires à S011 existence.</w:t>
      </w:r>
    </w:p>
    <w:p w14:paraId="686FABC0" w14:textId="77777777" w:rsidR="00D705F0" w:rsidRDefault="00000000">
      <w:pPr>
        <w:ind w:left="360" w:hanging="360"/>
      </w:pPr>
      <w:r>
        <w:t xml:space="preserve">On doit encore savoir que ces fila </w:t>
      </w:r>
      <w:r>
        <w:rPr>
          <w:i/>
          <w:iCs/>
        </w:rPr>
        <w:t>alcalis</w:t>
      </w:r>
      <w:r>
        <w:t xml:space="preserve"> peuvent </w:t>
      </w:r>
      <w:r>
        <w:rPr>
          <w:i/>
          <w:iCs/>
        </w:rPr>
        <w:t>se</w:t>
      </w:r>
      <w:r>
        <w:t xml:space="preserve"> ré-</w:t>
      </w:r>
      <w:r>
        <w:br/>
        <w:t>foulore en une partie considérable, qui est saline, dure,</w:t>
      </w:r>
      <w:r>
        <w:br/>
        <w:t>amete, &amp; presque vitrifiée ; en une simple terre, &amp;</w:t>
      </w:r>
      <w:r>
        <w:br/>
        <w:t xml:space="preserve">en un fiel </w:t>
      </w:r>
      <w:r>
        <w:rPr>
          <w:i/>
          <w:iCs/>
        </w:rPr>
        <w:t>alcali</w:t>
      </w:r>
      <w:r>
        <w:t xml:space="preserve"> plus fort &amp; </w:t>
      </w:r>
      <w:r>
        <w:rPr>
          <w:lang w:val="la-Latn" w:eastAsia="la-Latn" w:bidi="la-Latn"/>
        </w:rPr>
        <w:t xml:space="preserve">plus </w:t>
      </w:r>
      <w:r>
        <w:t>pur que le premier ;</w:t>
      </w:r>
      <w:r>
        <w:br/>
        <w:t xml:space="preserve">ce qui nous donne lieu d’observer que ces sels </w:t>
      </w:r>
      <w:r>
        <w:rPr>
          <w:i/>
          <w:iCs/>
        </w:rPr>
        <w:t>alcalis</w:t>
      </w:r>
      <w:r>
        <w:rPr>
          <w:i/>
          <w:iCs/>
        </w:rPr>
        <w:br/>
      </w:r>
      <w:r>
        <w:t>ne font point des substances simples ; mais qu’ils siont</w:t>
      </w:r>
      <w:r>
        <w:br/>
        <w:t xml:space="preserve">composés de </w:t>
      </w:r>
      <w:r>
        <w:rPr>
          <w:lang w:val="la-Latn" w:eastAsia="la-Latn" w:bidi="la-Latn"/>
        </w:rPr>
        <w:t xml:space="preserve">disterentes </w:t>
      </w:r>
      <w:r>
        <w:t>parties jointes ensiemble , &amp;</w:t>
      </w:r>
      <w:r>
        <w:br/>
        <w:t>que l’union de leurs principes en une sieule masse qui</w:t>
      </w:r>
      <w:r>
        <w:br/>
        <w:t>paroît homogene, est l’effet de la violence du feu. II</w:t>
      </w:r>
      <w:r>
        <w:br/>
        <w:t xml:space="preserve">fuit donc que la nature ne Ee Ecrt jamais des fels </w:t>
      </w:r>
      <w:r>
        <w:rPr>
          <w:i/>
          <w:iCs/>
        </w:rPr>
        <w:t>alcalis</w:t>
      </w:r>
      <w:r>
        <w:rPr>
          <w:i/>
          <w:iCs/>
        </w:rPr>
        <w:br/>
      </w:r>
      <w:r>
        <w:t>fixes comme d’instrumens qui lui soient propres, à</w:t>
      </w:r>
      <w:r>
        <w:br/>
        <w:t>moins que le feu ne les aît auparavant préparés, &amp; lors</w:t>
      </w:r>
      <w:r>
        <w:br/>
        <w:t>même qu’elle les emploie ainsi préparés pour venir à</w:t>
      </w:r>
      <w:r>
        <w:br/>
        <w:t xml:space="preserve">bout de fes desseins , Ees opérations ne sirnt </w:t>
      </w:r>
      <w:r>
        <w:rPr>
          <w:lang w:val="la-Latn" w:eastAsia="la-Latn" w:bidi="la-Latn"/>
        </w:rPr>
        <w:t>qulune stli-</w:t>
      </w:r>
      <w:r>
        <w:rPr>
          <w:lang w:val="la-Latn" w:eastAsia="la-Latn" w:bidi="la-Latn"/>
        </w:rPr>
        <w:br/>
        <w:t xml:space="preserve">te </w:t>
      </w:r>
      <w:r>
        <w:t>des trois principes qui les composent, auxquels on</w:t>
      </w:r>
      <w:r>
        <w:br/>
        <w:t>peut en ajouter un quatrieme ; fin/oir , une portion</w:t>
      </w:r>
      <w:r>
        <w:br/>
        <w:t>d’huile qui semble y rester toujours, ainsique plusieurs</w:t>
      </w:r>
      <w:r>
        <w:br/>
        <w:t>expériences semblent le démontrer.</w:t>
      </w:r>
    </w:p>
    <w:p w14:paraId="1F1CC70F" w14:textId="77777777" w:rsidR="00D705F0" w:rsidRDefault="00000000">
      <w:pPr>
        <w:ind w:left="360" w:hanging="360"/>
      </w:pPr>
      <w:r>
        <w:t xml:space="preserve">Il paroît donc que comme ces Ecls </w:t>
      </w:r>
      <w:r>
        <w:rPr>
          <w:i/>
          <w:iCs/>
        </w:rPr>
        <w:t>'alcalis</w:t>
      </w:r>
      <w:r>
        <w:t xml:space="preserve"> fixes deVien-</w:t>
      </w:r>
      <w:r>
        <w:br/>
        <w:t>nent de plus en plus simples par la séparation des par-</w:t>
      </w:r>
      <w:r>
        <w:br/>
        <w:t>ties qui les composent, le Eel qu’on en tire par ce</w:t>
      </w:r>
      <w:r>
        <w:br/>
        <w:t>moyen doit différer continuellement ; car celui qui</w:t>
      </w:r>
      <w:r>
        <w:br/>
        <w:t>reste après la séparation de quelques-uns de leurs prin-</w:t>
      </w:r>
      <w:r>
        <w:br/>
        <w:t>cipes, est d’une nature plus simple, &amp; doit par une ccn-</w:t>
      </w:r>
      <w:r>
        <w:br/>
        <w:t>féquence nécessaire agir d’une maniere différente. La</w:t>
      </w:r>
      <w:r>
        <w:br/>
        <w:t xml:space="preserve">potafle , par exenjple , qui donne le meilleur </w:t>
      </w:r>
      <w:r>
        <w:rPr>
          <w:i/>
          <w:iCs/>
        </w:rPr>
        <w:t xml:space="preserve">alcali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i/>
          <w:iCs/>
          <w:vertAlign w:val="subscript"/>
          <w:lang w:val="el-GR" w:eastAsia="el-GR" w:bidi="el-GR"/>
        </w:rPr>
        <w:br/>
      </w:r>
      <w:r>
        <w:t>contient une portion considérable de siel dur , amer &amp;</w:t>
      </w:r>
      <w:r>
        <w:br/>
        <w:t>tranfparent, qui ne sie dissout pas facilement dans Peau,</w:t>
      </w:r>
      <w:r>
        <w:br/>
        <w:t xml:space="preserve">&amp; qui étant féparé du reste avec foin, procure un </w:t>
      </w:r>
      <w:r>
        <w:rPr>
          <w:i/>
          <w:iCs/>
        </w:rPr>
        <w:t>al-</w:t>
      </w:r>
      <w:r>
        <w:rPr>
          <w:i/>
          <w:iCs/>
        </w:rPr>
        <w:br/>
        <w:t>cali</w:t>
      </w:r>
      <w:r>
        <w:t xml:space="preserve"> beaucoup plus pur , &amp; plus propre qu’il ne l'étoit</w:t>
      </w:r>
      <w:r>
        <w:br/>
        <w:t>avant cette féparation à un grand nombre d’opéra-</w:t>
      </w:r>
      <w:r>
        <w:br/>
        <w:t>tions dont on ne vient à bout que par le moyen des</w:t>
      </w:r>
      <w:r>
        <w:br/>
      </w:r>
      <w:r>
        <w:rPr>
          <w:i/>
          <w:iCs/>
        </w:rPr>
        <w:t>alcalis.</w:t>
      </w:r>
    </w:p>
    <w:p w14:paraId="2E0D49EA" w14:textId="77777777" w:rsidR="00D705F0" w:rsidRDefault="00000000">
      <w:pPr>
        <w:ind w:left="360" w:hanging="360"/>
      </w:pPr>
      <w:r>
        <w:t xml:space="preserve">On doit remarquer encore que ces sels </w:t>
      </w:r>
      <w:r>
        <w:rPr>
          <w:i/>
          <w:iCs/>
        </w:rPr>
        <w:t>alcalis</w:t>
      </w:r>
      <w:r>
        <w:t xml:space="preserve"> peuVent</w:t>
      </w:r>
      <w:r>
        <w:br/>
        <w:t>recevoir une altération considérable du mélange for-</w:t>
      </w:r>
      <w:r>
        <w:br/>
        <w:t>fuit de quelqu’autre corps , pendant la combustion des</w:t>
      </w:r>
      <w:r>
        <w:br/>
        <w:t>végétaux, il peut même arriver qu’étant d’une nature</w:t>
      </w:r>
      <w:r>
        <w:br/>
        <w:t xml:space="preserve">fixe, il s’unisse à eux &amp; reste dans les cendres. </w:t>
      </w:r>
      <w:r>
        <w:rPr>
          <w:lang w:val="la-Latn" w:eastAsia="la-Latn" w:bidi="la-Latn"/>
        </w:rPr>
        <w:t>Suppo-</w:t>
      </w:r>
      <w:r>
        <w:rPr>
          <w:lang w:val="la-Latn" w:eastAsia="la-Latn" w:bidi="la-Latn"/>
        </w:rPr>
        <w:br/>
        <w:t xml:space="preserve">fons </w:t>
      </w:r>
      <w:r>
        <w:t>, par exemple, que le nitre vienne à fe mêler avec</w:t>
      </w:r>
      <w:r>
        <w:br/>
        <w:t xml:space="preserve">eux ; pour lors celui-ci </w:t>
      </w:r>
      <w:r>
        <w:rPr>
          <w:i/>
          <w:iCs/>
        </w:rPr>
        <w:t>se</w:t>
      </w:r>
      <w:r>
        <w:t xml:space="preserve"> trouvant fixé avec l’autre</w:t>
      </w:r>
      <w:r>
        <w:br/>
        <w:t xml:space="preserve">fiel végétal, produira un </w:t>
      </w:r>
      <w:r>
        <w:rPr>
          <w:i/>
          <w:iCs/>
        </w:rPr>
        <w:t>alcali,</w:t>
      </w:r>
      <w:r>
        <w:t xml:space="preserve"> qui par l’addition de</w:t>
      </w:r>
      <w:r>
        <w:br/>
        <w:t>l’huile de vitriol, jettera une fumée fétide , dont lle-</w:t>
      </w:r>
      <w:r>
        <w:br/>
        <w:t>deur ressemblera à l’efprit de nitre, ce qui n’arrÏVe ja-</w:t>
      </w:r>
    </w:p>
    <w:p w14:paraId="4ED96A14" w14:textId="77777777" w:rsidR="00D705F0" w:rsidRDefault="00000000">
      <w:pPr>
        <w:ind w:left="360" w:hanging="360"/>
      </w:pPr>
      <w:r>
        <w:t xml:space="preserve">. mais lorfque </w:t>
      </w:r>
      <w:r>
        <w:rPr>
          <w:i/>
          <w:iCs/>
        </w:rPr>
        <w:t>Falcali</w:t>
      </w:r>
      <w:r>
        <w:t xml:space="preserve"> est pur. La même chofe a lieu</w:t>
      </w:r>
      <w:r>
        <w:br/>
        <w:t>dans le SH marin &amp; dans un grand nombre d’autres.</w:t>
      </w:r>
      <w:r>
        <w:br/>
        <w:t>Enfin , on doit savoir que les végétaux donnent des</w:t>
      </w:r>
      <w:r>
        <w:br/>
        <w:t>fiels qui varient à proportion des moyens dont on s’est</w:t>
      </w:r>
      <w:r>
        <w:br/>
        <w:t>fiervi pour les brûler. Car c’est une vérité constante</w:t>
      </w:r>
      <w:r>
        <w:br/>
        <w:t>que la même plante étant brûlée subitement dans un</w:t>
      </w:r>
      <w:r>
        <w:br/>
        <w:t>feu extremement vif, donnera un fel différent de celui</w:t>
      </w:r>
      <w:r>
        <w:br/>
        <w:t>qu’on en auroit tiré en la brûlant à petit feu.</w:t>
      </w:r>
    </w:p>
    <w:p w14:paraId="05C75377" w14:textId="77777777" w:rsidR="00D705F0" w:rsidRDefault="00000000">
      <w:pPr>
        <w:tabs>
          <w:tab w:val="left" w:pos="5612"/>
        </w:tabs>
        <w:ind w:left="360" w:hanging="360"/>
      </w:pPr>
      <w:r>
        <w:t xml:space="preserve">Le plus commun des fels </w:t>
      </w:r>
      <w:r>
        <w:rPr>
          <w:i/>
          <w:iCs/>
        </w:rPr>
        <w:t>alcalis,</w:t>
      </w:r>
      <w:r>
        <w:t xml:space="preserve"> est-cclui que l'on appel-</w:t>
      </w:r>
      <w:r>
        <w:br/>
        <w:t>le ordinairement potasse. Il nous vient en grande quan-</w:t>
      </w:r>
      <w:r>
        <w:br/>
        <w:t>tité de Curlande , de Pologne, de Mofcovie, &amp; de</w:t>
      </w:r>
      <w:r>
        <w:br/>
        <w:t>plusieurs autres endroits du Nord , où on le fait en</w:t>
      </w:r>
      <w:r>
        <w:br/>
        <w:t>brûlant du bois de siapin , de pin &amp; de chêne dans des</w:t>
      </w:r>
      <w:r>
        <w:br/>
        <w:t>siosses convenables jusiqu’à ce qu’il sioit réduit en cen-</w:t>
      </w:r>
      <w:r>
        <w:br/>
        <w:t>dres que l’on crible immédiatement après. Ces cendres</w:t>
      </w:r>
      <w:r>
        <w:br/>
        <w:t xml:space="preserve">que les Anciens appelloient </w:t>
      </w:r>
      <w:r>
        <w:rPr>
          <w:i/>
          <w:iCs/>
        </w:rPr>
        <w:t>Lix ,</w:t>
      </w:r>
      <w:r>
        <w:t xml:space="preserve"> font connues des</w:t>
      </w:r>
      <w:r>
        <w:br/>
        <w:t xml:space="preserve">Modernes sious le nom de cendres gravelées </w:t>
      </w:r>
      <w:r>
        <w:rPr>
          <w:i/>
          <w:iCs/>
          <w:lang w:val="la-Latn" w:eastAsia="la-Latn" w:bidi="la-Latn"/>
        </w:rPr>
        <w:t>Cineres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clavellael,</w:t>
      </w:r>
      <w:r>
        <w:t xml:space="preserve"> nom tiré des buches </w:t>
      </w:r>
      <w:r>
        <w:rPr>
          <w:i/>
          <w:iCs/>
          <w:lang w:val="la-Latn" w:eastAsia="la-Latn" w:bidi="la-Latn"/>
        </w:rPr>
        <w:t>clavae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clavi</w:t>
      </w:r>
      <w:r>
        <w:rPr>
          <w:i/>
          <w:iCs/>
        </w:rPr>
        <w:t>,</w:t>
      </w:r>
      <w:r>
        <w:t xml:space="preserve"> lese</w:t>
      </w:r>
      <w:r>
        <w:br/>
        <w:t>quelles on divife pour qu’elles brûlent plus vite. On</w:t>
      </w:r>
      <w:r>
        <w:br/>
        <w:t>dissout ces cendres dans de Peau bouillante, &amp; lors-</w:t>
      </w:r>
      <w:r>
        <w:br/>
        <w:t>que la liqueur qui contient le sel, a formé un dépôt</w:t>
      </w:r>
      <w:r>
        <w:br/>
        <w:t>terreux, &amp; s’est par-là épurée, on la verfe dans un</w:t>
      </w:r>
      <w:r>
        <w:br/>
        <w:t>grand vaisseau de cuivre où on la fait bouillir trois .</w:t>
      </w:r>
      <w:r>
        <w:tab/>
        <w:t>^i</w:t>
      </w:r>
    </w:p>
    <w:p w14:paraId="4AD9B9AC" w14:textId="77777777" w:rsidR="00D705F0" w:rsidRDefault="00000000">
      <w:pPr>
        <w:tabs>
          <w:tab w:val="left" w:pos="5722"/>
        </w:tabs>
        <w:ind w:firstLine="360"/>
      </w:pPr>
      <w:r>
        <w:t>jours &amp; trois nuits jufqu’à ce qu’elle ait dépofé le sel</w:t>
      </w:r>
      <w:r>
        <w:tab/>
        <w:t>1’</w:t>
      </w:r>
    </w:p>
    <w:p w14:paraId="1DB4D33A" w14:textId="77777777" w:rsidR="00D705F0" w:rsidRDefault="00000000">
      <w:pPr>
        <w:tabs>
          <w:tab w:val="right" w:pos="5787"/>
        </w:tabs>
        <w:ind w:firstLine="360"/>
      </w:pPr>
      <w:r>
        <w:t>auquel on donne le nom de potasse , à caufe des vaif-</w:t>
      </w:r>
      <w:r>
        <w:tab/>
        <w:t>n</w:t>
      </w:r>
    </w:p>
    <w:p w14:paraId="3D182672" w14:textId="77777777" w:rsidR="00D705F0" w:rsidRDefault="00000000">
      <w:pPr>
        <w:tabs>
          <w:tab w:val="right" w:pos="5784"/>
        </w:tabs>
        <w:ind w:firstLine="360"/>
      </w:pPr>
      <w:r>
        <w:t>feaux dans lefquels on fait bouillir la lessive. On doit</w:t>
      </w:r>
      <w:r>
        <w:tab/>
        <w:t>(</w:t>
      </w:r>
    </w:p>
    <w:p w14:paraId="6287BD1A" w14:textId="77777777" w:rsidR="00D705F0" w:rsidRDefault="00000000">
      <w:pPr>
        <w:tabs>
          <w:tab w:val="right" w:pos="5794"/>
        </w:tabs>
        <w:ind w:firstLine="360"/>
      </w:pPr>
      <w:r>
        <w:t>mettre ce sel pendant qu’il est chaud &amp; fec dans des</w:t>
      </w:r>
      <w:r>
        <w:tab/>
        <w:t>:</w:t>
      </w:r>
    </w:p>
    <w:p w14:paraId="0C6E788C" w14:textId="77777777" w:rsidR="00D705F0" w:rsidRDefault="00000000">
      <w:pPr>
        <w:tabs>
          <w:tab w:val="right" w:pos="5794"/>
        </w:tabs>
        <w:ind w:firstLine="360"/>
      </w:pPr>
      <w:r>
        <w:t>tonneaux dont le bois foit bien fec, &amp; n’ait jamais été</w:t>
      </w:r>
      <w:r>
        <w:tab/>
        <w:t>;</w:t>
      </w:r>
    </w:p>
    <w:p w14:paraId="05134E22" w14:textId="77777777" w:rsidR="00D705F0" w:rsidRDefault="00000000">
      <w:pPr>
        <w:tabs>
          <w:tab w:val="left" w:pos="5593"/>
        </w:tabs>
        <w:ind w:firstLine="360"/>
      </w:pPr>
      <w:r>
        <w:lastRenderedPageBreak/>
        <w:t>imprégné d’aucune espece d’huile , autrement l'humi-</w:t>
      </w:r>
      <w:r>
        <w:tab/>
        <w:t>i |</w:t>
      </w:r>
    </w:p>
    <w:p w14:paraId="50A91577" w14:textId="77777777" w:rsidR="00D705F0" w:rsidRDefault="00000000">
      <w:pPr>
        <w:tabs>
          <w:tab w:val="left" w:pos="5766"/>
        </w:tabs>
        <w:ind w:firstLine="360"/>
      </w:pPr>
      <w:r>
        <w:t>dité de l’air venant à s’y introduire, il se résout en un</w:t>
      </w:r>
      <w:r>
        <w:tab/>
        <w:t>j</w:t>
      </w:r>
    </w:p>
    <w:p w14:paraId="01A94908" w14:textId="77777777" w:rsidR="00D705F0" w:rsidRDefault="00000000">
      <w:pPr>
        <w:tabs>
          <w:tab w:val="left" w:pos="5776"/>
        </w:tabs>
        <w:ind w:firstLine="360"/>
      </w:pPr>
      <w:r>
        <w:t>fluide gras tout-à-fait femblable à l'huile de tartrepar</w:t>
      </w:r>
      <w:r>
        <w:tab/>
        <w:t>|</w:t>
      </w:r>
    </w:p>
    <w:p w14:paraId="5663605E" w14:textId="77777777" w:rsidR="00D705F0" w:rsidRDefault="00000000">
      <w:pPr>
        <w:tabs>
          <w:tab w:val="left" w:pos="5776"/>
        </w:tabs>
        <w:ind w:firstLine="360"/>
      </w:pPr>
      <w:r>
        <w:t>défaillance.</w:t>
      </w:r>
      <w:r>
        <w:tab/>
        <w:t>,</w:t>
      </w:r>
      <w:r>
        <w:br w:type="page"/>
      </w:r>
    </w:p>
    <w:p w14:paraId="3D74D349" w14:textId="77777777" w:rsidR="00D705F0" w:rsidRDefault="00000000">
      <w:pPr>
        <w:tabs>
          <w:tab w:val="left" w:pos="2171"/>
        </w:tabs>
      </w:pPr>
      <w:r>
        <w:rPr>
          <w:i/>
          <w:iCs/>
        </w:rPr>
        <w:lastRenderedPageBreak/>
        <w:t>s97</w:t>
      </w:r>
      <w:r>
        <w:tab/>
        <w:t>A LC</w:t>
      </w:r>
    </w:p>
    <w:p w14:paraId="45DA745B" w14:textId="77777777" w:rsidR="00D705F0" w:rsidRDefault="00000000">
      <w:r>
        <w:t>Persimne ne troiroit en voyant la manière dont ces fels</w:t>
      </w:r>
      <w:r>
        <w:br/>
      </w:r>
      <w:r>
        <w:rPr>
          <w:i/>
          <w:iCs/>
        </w:rPr>
        <w:t>alcalis</w:t>
      </w:r>
      <w:r>
        <w:t xml:space="preserve"> fixes font produits , qu’ils continssent une</w:t>
      </w:r>
      <w:r>
        <w:br/>
        <w:t>quantité considérable de terre, &amp; cependant on y en</w:t>
      </w:r>
      <w:r>
        <w:br/>
        <w:t>. trouve beaucoup , même après les avoir purifiés autant</w:t>
      </w:r>
      <w:r>
        <w:br/>
        <w:t>qu’il est possible, comme il paroît par le procédé siui-</w:t>
      </w:r>
      <w:r>
        <w:br/>
        <w:t>vant.</w:t>
      </w:r>
    </w:p>
    <w:p w14:paraId="68AEA2EB" w14:textId="77777777" w:rsidR="00D705F0" w:rsidRDefault="00000000">
      <w:r>
        <w:rPr>
          <w:i/>
          <w:iCs/>
        </w:rPr>
        <w:t>Prenez</w:t>
      </w:r>
      <w:r>
        <w:t xml:space="preserve"> une lessive sorte de cendres tirées des végétaux ,</w:t>
      </w:r>
      <w:r>
        <w:br/>
        <w:t>&amp; laissez la reposier pendant long-tems afin que</w:t>
      </w:r>
      <w:r>
        <w:br/>
        <w:t>toutes les particules terrestres qu’elle conticnt,ail-</w:t>
      </w:r>
      <w:r>
        <w:br/>
        <w:t>lent au fond, elle deviendra par ce moyen aussi</w:t>
      </w:r>
      <w:r>
        <w:br/>
        <w:t>claire que de Peau. Purifiez-la de nouveau par</w:t>
      </w:r>
      <w:r>
        <w:br/>
        <w:t>des filtrations réitérées. Si vous examinez cette</w:t>
      </w:r>
      <w:r>
        <w:br/>
        <w:t>liqueur avec un microfcopc, vous n’y déeouvri-</w:t>
      </w:r>
      <w:r>
        <w:br/>
        <w:t>rez aucune substance terreufe. Prenez cette lef-</w:t>
      </w:r>
      <w:r>
        <w:br/>
        <w:t>siVe, &amp; après l’avoir misie dans un vaisseati que</w:t>
      </w:r>
      <w:r>
        <w:br/>
        <w:t>vous garantirez de la poussiere le mieux qu’il vous</w:t>
      </w:r>
      <w:r>
        <w:br/>
        <w:t>fera possible , réduisiez-la à consistance d’huile</w:t>
      </w:r>
      <w:r>
        <w:br/>
        <w:t>épaisse, &amp; faites évaporer cette liqueur dans un</w:t>
      </w:r>
      <w:r>
        <w:br/>
        <w:t>pot de fer bien net en la remuant fans cesse avec</w:t>
      </w:r>
      <w:r>
        <w:br/>
        <w:t>une fpatule de fer, &amp; vous aurez par ce moyen</w:t>
      </w:r>
      <w:r>
        <w:br/>
        <w:t xml:space="preserve">un fel extremement </w:t>
      </w:r>
      <w:r>
        <w:rPr>
          <w:i/>
          <w:iCs/>
        </w:rPr>
        <w:t>alcali.</w:t>
      </w:r>
      <w:r>
        <w:t xml:space="preserve"> Cela fait, mettez ce</w:t>
      </w:r>
      <w:r>
        <w:br/>
        <w:t>fel dans un creufet bien fermé , &amp; cxpofcz-le à</w:t>
      </w:r>
      <w:r>
        <w:br/>
        <w:t>un feu Violent, jusqu’à ce qu’il foit fondu. Ver-</w:t>
      </w:r>
      <w:r>
        <w:br/>
        <w:t>fez-le en cet état dans un mortier de cuÎVrc chaud,</w:t>
      </w:r>
      <w:r>
        <w:br/>
        <w:t>&amp; réduifez-le immédiatement en poudre aVec un</w:t>
      </w:r>
      <w:r>
        <w:br/>
        <w:t>pilon que Vous aurez foin de faire chauffer aussi.</w:t>
      </w:r>
      <w:r>
        <w:br/>
        <w:t>Mettez cette poudre dans un grand bassin de Ver-</w:t>
      </w:r>
      <w:r>
        <w:br/>
        <w:t>re, &amp; exposiez-la à l’air dans un lieu qui fiait à</w:t>
      </w:r>
      <w:r>
        <w:br/>
        <w:t>couVert de la poussiere. Ce Col se résoudra en très-</w:t>
      </w:r>
      <w:r>
        <w:br/>
        <w:t>peu de tems en une liqueur parfaitement fluide ,</w:t>
      </w:r>
      <w:r>
        <w:br/>
        <w:t>&amp; déposera une poudre blanche, terrestre, qui</w:t>
      </w:r>
      <w:r>
        <w:br/>
        <w:t>étant entierement séparée du sel aVec lequel elle</w:t>
      </w:r>
      <w:r>
        <w:br/>
        <w:t>est mêlée, ne differera en aucune maniere de la</w:t>
      </w:r>
      <w:r>
        <w:br/>
        <w:t>terre que laissent les cendres des Végétaux, après</w:t>
      </w:r>
      <w:r>
        <w:br/>
        <w:t>que tout le stel en a été tiré. Si Vous prenez cette</w:t>
      </w:r>
      <w:r>
        <w:br/>
        <w:t>huile de tartre par défaillance , &amp; qu’après llaVoir</w:t>
      </w:r>
      <w:r>
        <w:br/>
        <w:t>sait éVaporer , Vous la calciniez &amp; Vous l’exposiez</w:t>
      </w:r>
      <w:r>
        <w:br/>
        <w:t>à Pair comme auparaVant, elle fe dissoudra de</w:t>
      </w:r>
      <w:r>
        <w:br/>
        <w:t>nouVeau &amp; donnera une nouVelle huile par dé-</w:t>
      </w:r>
      <w:r>
        <w:br/>
        <w:t>faillance qui laissera toujours quelque peu de ter-</w:t>
      </w:r>
      <w:r>
        <w:br/>
        <w:t>re; &amp; si Vous réitérez cette opération autant de</w:t>
      </w:r>
      <w:r>
        <w:br/>
        <w:t>fois qu’il est nécessaire, la plus grande partie du</w:t>
      </w:r>
      <w:r>
        <w:br/>
        <w:t xml:space="preserve">fel fixe </w:t>
      </w:r>
      <w:r>
        <w:rPr>
          <w:i/>
          <w:iCs/>
        </w:rPr>
        <w:t>alcali</w:t>
      </w:r>
      <w:r>
        <w:t>, fe réduira enfin à une simple terre</w:t>
      </w:r>
      <w:r>
        <w:br/>
        <w:t>qui s’étoit unie à l'autre principe pendant la com-</w:t>
      </w:r>
      <w:r>
        <w:br/>
        <w:t xml:space="preserve">bustion, &amp; compofoit aVec </w:t>
      </w:r>
      <w:r>
        <w:rPr>
          <w:lang w:val="la-Latn" w:eastAsia="la-Latn" w:bidi="la-Latn"/>
        </w:rPr>
        <w:t xml:space="preserve">lui </w:t>
      </w:r>
      <w:r>
        <w:t xml:space="preserve">le Tel </w:t>
      </w:r>
      <w:r>
        <w:rPr>
          <w:i/>
          <w:iCs/>
        </w:rPr>
        <w:t>alcali.</w:t>
      </w:r>
      <w:r>
        <w:t xml:space="preserve"> Ce</w:t>
      </w:r>
      <w:r>
        <w:br/>
        <w:t>principe salin Venant à fe féparer de fa terre, au</w:t>
      </w:r>
      <w:r>
        <w:br/>
        <w:t>moyen d’un grand nombre de calcinations &amp; de</w:t>
      </w:r>
      <w:r>
        <w:br/>
        <w:t>folutions , sléVapore &amp; se dissipe dans Pair, de</w:t>
      </w:r>
      <w:r>
        <w:br/>
        <w:t>Eorte que la terre reste feule. Si l'on ramasse ce-</w:t>
      </w:r>
      <w:r>
        <w:br/>
        <w:t>pendant toute cette terre, &amp; qu’on la pese , on la</w:t>
      </w:r>
      <w:r>
        <w:br/>
        <w:t>trouVera beaucoup plus légerc que le sel dont on</w:t>
      </w:r>
      <w:r>
        <w:br/>
        <w:t>a fait ufage ; ce qui prouVe manifestement qu’une</w:t>
      </w:r>
      <w:r>
        <w:br/>
        <w:t>grande partie de ce fel est deVenue Volatile &amp; s’est</w:t>
      </w:r>
      <w:r>
        <w:br/>
        <w:t>dissipée. Comme cette expérience réussit toujours</w:t>
      </w:r>
      <w:r>
        <w:br/>
        <w:t>également, on a droit d’en conclurre que cette</w:t>
      </w:r>
      <w:r>
        <w:br/>
        <w:t xml:space="preserve">terre existoit auparaVant dans le stel </w:t>
      </w:r>
      <w:r>
        <w:rPr>
          <w:i/>
          <w:iCs/>
        </w:rPr>
        <w:t>alcali</w:t>
      </w:r>
      <w:r>
        <w:t xml:space="preserve"> d'où</w:t>
      </w:r>
      <w:r>
        <w:br/>
        <w:t xml:space="preserve">on l’a tirée, &amp; </w:t>
      </w:r>
      <w:r>
        <w:rPr>
          <w:lang w:val="la-Latn" w:eastAsia="la-Latn" w:bidi="la-Latn"/>
        </w:rPr>
        <w:t xml:space="preserve">cela Eous </w:t>
      </w:r>
      <w:r>
        <w:t>une forme si cadrée qu’el-</w:t>
      </w:r>
      <w:r>
        <w:br/>
        <w:t>le fe dissoluoit parfaitement dans Peau, quoique</w:t>
      </w:r>
      <w:r>
        <w:br/>
        <w:t>cela foit oppofé à sa nature. Cette expérience</w:t>
      </w:r>
      <w:r>
        <w:br/>
        <w:t>prouVe encore que lorfque la terre fie trouVe unie</w:t>
      </w:r>
      <w:r>
        <w:br/>
        <w:t xml:space="preserve">à quelqu’autre principe , elle </w:t>
      </w:r>
      <w:r>
        <w:rPr>
          <w:i/>
          <w:iCs/>
        </w:rPr>
        <w:t>fie</w:t>
      </w:r>
      <w:r>
        <w:t xml:space="preserve"> dissout totale-</w:t>
      </w:r>
      <w:r>
        <w:br/>
        <w:t>ment dans Peau , quoique cela ne lui arriVe pas</w:t>
      </w:r>
      <w:r>
        <w:br/>
        <w:t>quand elle est seule.</w:t>
      </w:r>
    </w:p>
    <w:p w14:paraId="0EAD05BD" w14:textId="77777777" w:rsidR="00D705F0" w:rsidRDefault="00000000">
      <w:pPr>
        <w:ind w:left="360" w:hanging="360"/>
      </w:pPr>
      <w:r>
        <w:t xml:space="preserve">Mais il arrrve </w:t>
      </w:r>
      <w:r>
        <w:rPr>
          <w:lang w:val="la-Latn" w:eastAsia="la-Latn" w:bidi="la-Latn"/>
        </w:rPr>
        <w:t xml:space="preserve">fouyent </w:t>
      </w:r>
      <w:r>
        <w:t>en réitérant cette opération que</w:t>
      </w:r>
      <w:r>
        <w:br/>
      </w:r>
      <w:r>
        <w:rPr>
          <w:i/>
          <w:iCs/>
          <w:lang w:val="la-Latn" w:eastAsia="la-Latn" w:bidi="la-Latn"/>
        </w:rPr>
        <w:t>Paleali</w:t>
      </w:r>
      <w:r>
        <w:rPr>
          <w:lang w:val="la-Latn" w:eastAsia="la-Latn" w:bidi="la-Latn"/>
        </w:rPr>
        <w:t xml:space="preserve"> </w:t>
      </w:r>
      <w:r>
        <w:t>change de nature , &amp; fe conVertit en un SH</w:t>
      </w:r>
      <w:r>
        <w:br/>
        <w:t>neutre qui Ee fond au feu aVec la même facilité que la</w:t>
      </w:r>
      <w:r>
        <w:br/>
        <w:t>cire; ce qui a fait croire mal-à-propos à quelques Chy-</w:t>
      </w:r>
      <w:r>
        <w:br/>
        <w:t xml:space="preserve">mistes qu’ils possédoient le fecret </w:t>
      </w:r>
      <w:r>
        <w:rPr>
          <w:i/>
          <w:iCs/>
        </w:rPr>
        <w:t>d’inférer</w:t>
      </w:r>
      <w:r>
        <w:t xml:space="preserve"> les fels fi-</w:t>
      </w:r>
      <w:r>
        <w:br/>
        <w:t xml:space="preserve">xes </w:t>
      </w:r>
      <w:r>
        <w:rPr>
          <w:i/>
          <w:iCs/>
        </w:rPr>
        <w:t>alcalis'</w:t>
      </w:r>
      <w:r>
        <w:rPr>
          <w:i/>
          <w:iCs/>
          <w:vertAlign w:val="subscript"/>
        </w:rPr>
        <w:t>3</w:t>
      </w:r>
      <w:r>
        <w:t xml:space="preserve"> fecret que les anciens Chymistes Vantent</w:t>
      </w:r>
      <w:r>
        <w:br/>
        <w:t>beaucoup. Mais cet effet ne Vient que de l’acide Vola-</w:t>
      </w:r>
      <w:r>
        <w:br/>
        <w:t>til qui Ee trouVe dans l’air &amp; qui Venant à s’unir à ce</w:t>
      </w:r>
      <w:r>
        <w:br/>
        <w:t xml:space="preserve">fel, en produit un nouVeau composé de </w:t>
      </w:r>
      <w:r>
        <w:rPr>
          <w:i/>
          <w:iCs/>
        </w:rPr>
        <w:t>Valcali</w:t>
      </w:r>
      <w:r>
        <w:t xml:space="preserve"> &amp; de</w:t>
      </w:r>
      <w:r>
        <w:br/>
        <w:t>cet acide , ce qui fait qu’il fe fond aifément au feu ,</w:t>
      </w:r>
      <w:r>
        <w:br/>
      </w:r>
      <w:r>
        <w:lastRenderedPageBreak/>
        <w:t xml:space="preserve">quoiqu’il ait entierement perdu </w:t>
      </w:r>
      <w:r>
        <w:rPr>
          <w:i/>
          <w:iCs/>
        </w:rPr>
        <w:t>sa</w:t>
      </w:r>
      <w:r>
        <w:t xml:space="preserve"> nature alcaline.</w:t>
      </w:r>
    </w:p>
    <w:p w14:paraId="1EC1DA83" w14:textId="77777777" w:rsidR="00D705F0" w:rsidRDefault="00000000">
      <w:r>
        <w:t xml:space="preserve">ALC </w:t>
      </w:r>
      <w:r>
        <w:rPr>
          <w:i/>
          <w:iCs/>
        </w:rPr>
        <w:t>sso</w:t>
      </w:r>
    </w:p>
    <w:p w14:paraId="0DE88592" w14:textId="77777777" w:rsidR="00D705F0" w:rsidRDefault="00000000">
      <w:pPr>
        <w:ind w:left="360" w:hanging="360"/>
      </w:pPr>
      <w:r>
        <w:rPr>
          <w:i/>
          <w:iCs/>
        </w:rPr>
        <w:t>L’alcali</w:t>
      </w:r>
      <w:r>
        <w:t xml:space="preserve"> fixe que l’on obtient par les moyens que nous</w:t>
      </w:r>
      <w:r>
        <w:br/>
        <w:t>Venons d’indiquer, possede mieux que tout autre les</w:t>
      </w:r>
      <w:r>
        <w:br/>
        <w:t xml:space="preserve">caracteres de </w:t>
      </w:r>
      <w:r>
        <w:rPr>
          <w:i/>
          <w:iCs/>
        </w:rPr>
        <w:t>Valcali s-</w:t>
      </w:r>
      <w:r>
        <w:t xml:space="preserve"> ce qui fait que nous </w:t>
      </w:r>
      <w:r>
        <w:rPr>
          <w:lang w:val="el-GR" w:eastAsia="el-GR" w:bidi="el-GR"/>
        </w:rPr>
        <w:t>ροιινοηδ</w:t>
      </w:r>
      <w:r>
        <w:rPr>
          <w:lang w:val="el-GR" w:eastAsia="el-GR" w:bidi="el-GR"/>
        </w:rPr>
        <w:br/>
      </w:r>
      <w:r>
        <w:t>nous en sentir comme d’un modele propre à nous faire</w:t>
      </w:r>
      <w:r>
        <w:br/>
        <w:t>connoître la classe fous laquelle on doit ranger les fels</w:t>
      </w:r>
      <w:r>
        <w:br/>
        <w:t>de la nature desquels on n’est point entierement assu-</w:t>
      </w:r>
      <w:r>
        <w:br/>
        <w:t xml:space="preserve">ré. On Voit aussi que les fels </w:t>
      </w:r>
      <w:r>
        <w:rPr>
          <w:i/>
          <w:iCs/>
        </w:rPr>
        <w:t>alcalis</w:t>
      </w:r>
      <w:r>
        <w:t xml:space="preserve"> que l’on obtient</w:t>
      </w:r>
      <w:r>
        <w:br/>
        <w:t>par la combustion , ne font point homogencs , mais</w:t>
      </w:r>
      <w:r>
        <w:br/>
        <w:t>composés de distérens principes. Parmi ceux - ci la</w:t>
      </w:r>
      <w:r>
        <w:br/>
        <w:t xml:space="preserve">partie Paline est beaucoup </w:t>
      </w:r>
      <w:r>
        <w:rPr>
          <w:lang w:val="la-Latn" w:eastAsia="la-Latn" w:bidi="la-Latn"/>
        </w:rPr>
        <w:t xml:space="preserve">plus </w:t>
      </w:r>
      <w:r>
        <w:t xml:space="preserve">petite qu’on ne </w:t>
      </w:r>
      <w:r>
        <w:rPr>
          <w:lang w:val="la-Latn" w:eastAsia="la-Latn" w:bidi="la-Latn"/>
        </w:rPr>
        <w:t>stauroit</w:t>
      </w:r>
      <w:r>
        <w:rPr>
          <w:lang w:val="la-Latn" w:eastAsia="la-Latn" w:bidi="la-Latn"/>
        </w:rPr>
        <w:br/>
      </w:r>
      <w:r>
        <w:t>l’imaginer; &amp; quand elle est seule elle est Volatile &amp;</w:t>
      </w:r>
      <w:r>
        <w:br/>
        <w:t>échappe à nos stens ; de Eorte que nous ignorons enco-</w:t>
      </w:r>
      <w:r>
        <w:br/>
        <w:t>re aujourd’hui fa Véritable nature.</w:t>
      </w:r>
    </w:p>
    <w:p w14:paraId="2C58EB70" w14:textId="77777777" w:rsidR="00D705F0" w:rsidRDefault="00000000">
      <w:pPr>
        <w:ind w:left="360" w:hanging="360"/>
      </w:pPr>
      <w:r>
        <w:t xml:space="preserve">Le huc que lon tire dtl raisin mûr fermente de lui-même </w:t>
      </w:r>
      <w:r>
        <w:rPr>
          <w:i/>
          <w:iCs/>
        </w:rPr>
        <w:t>è</w:t>
      </w:r>
      <w:r>
        <w:rPr>
          <w:i/>
          <w:iCs/>
        </w:rPr>
        <w:br/>
      </w:r>
      <w:r>
        <w:t>Sc. est appelle moût pendant cette opération; après que</w:t>
      </w:r>
      <w:r>
        <w:br/>
        <w:t>cotte fermentation a cessé, que le marc le plus épais</w:t>
      </w:r>
      <w:r>
        <w:br/>
        <w:t>s’est précipité atl fond du Vaisseau , &amp; qu’il s’est re-</w:t>
      </w:r>
      <w:r>
        <w:br/>
        <w:t>pofé quelque tems, il deVÎent clair, tranfparent &amp; ho-</w:t>
      </w:r>
      <w:r>
        <w:br/>
        <w:t xml:space="preserve">mogene en apparence. On l’appelle </w:t>
      </w:r>
      <w:r>
        <w:rPr>
          <w:lang w:val="el-GR" w:eastAsia="el-GR" w:bidi="el-GR"/>
        </w:rPr>
        <w:t xml:space="preserve">νΐη </w:t>
      </w:r>
      <w:r>
        <w:t>nouVeau après</w:t>
      </w:r>
      <w:r>
        <w:br/>
        <w:t>qu’il a dépofé fa lie, qui étoit auparaVant dilperfée</w:t>
      </w:r>
      <w:r>
        <w:br/>
        <w:t>dans le moût, &amp; qui s’éleVant pour lors en larme d’é-</w:t>
      </w:r>
      <w:r>
        <w:br/>
        <w:t>cume, fe rassemble enfuite au fond du vaifleau. Ce Vin</w:t>
      </w:r>
      <w:r>
        <w:br/>
        <w:t>étant survuidé laisse un marc épais, d’où l’on tire en</w:t>
      </w:r>
      <w:r>
        <w:br/>
        <w:t xml:space="preserve">le passant à traVers un fac de caneVas, un </w:t>
      </w:r>
      <w:r>
        <w:rPr>
          <w:lang w:val="el-GR" w:eastAsia="el-GR" w:bidi="el-GR"/>
        </w:rPr>
        <w:t xml:space="preserve">νΐη </w:t>
      </w:r>
      <w:r>
        <w:t>épais qui</w:t>
      </w:r>
      <w:r>
        <w:br/>
        <w:t>fert à faire du Vinaigre. La lie qui a resté dans les facs</w:t>
      </w:r>
      <w:r>
        <w:br/>
        <w:t>&amp; dans les tonnaux étant brûlée &amp; réduite en cendres ,</w:t>
      </w:r>
      <w:r>
        <w:br/>
        <w:t>criblée, dissoute dans Peau &amp; féparée des particules</w:t>
      </w:r>
      <w:r>
        <w:br/>
        <w:t>terrestres qu’elle contient , donne une lessive fort clala</w:t>
      </w:r>
      <w:r>
        <w:br/>
        <w:t>re, d’où l’on tire par l’évaporation un fel tout-à-fait</w:t>
      </w:r>
      <w:r>
        <w:br/>
        <w:t>femblable au premier ou à la potasse, mais plus pur &amp;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acre. Voilà donc une feconde efpece de sist </w:t>
      </w:r>
      <w:r>
        <w:rPr>
          <w:i/>
          <w:iCs/>
        </w:rPr>
        <w:t>alcali,</w:t>
      </w:r>
      <w:r>
        <w:rPr>
          <w:i/>
          <w:iCs/>
        </w:rPr>
        <w:br/>
      </w:r>
      <w:r>
        <w:t>qui paroît être deVenuplus fubtil que le premier par la</w:t>
      </w:r>
      <w:r>
        <w:br/>
        <w:t>fermentation.</w:t>
      </w:r>
    </w:p>
    <w:p w14:paraId="6A4CE068" w14:textId="77777777" w:rsidR="00D705F0" w:rsidRDefault="00000000">
      <w:pPr>
        <w:ind w:left="360" w:hanging="360"/>
      </w:pPr>
      <w:r>
        <w:t xml:space="preserve">Si après que ce </w:t>
      </w:r>
      <w:r>
        <w:rPr>
          <w:lang w:val="el-GR" w:eastAsia="el-GR" w:bidi="el-GR"/>
        </w:rPr>
        <w:t xml:space="preserve">νΐη </w:t>
      </w:r>
      <w:r>
        <w:t>a fermenté &amp; qu’on l’aféparé de fa lie,</w:t>
      </w:r>
      <w:r>
        <w:br/>
        <w:t>on le laisse rcpofer quelque tems dans un tonneau biers</w:t>
      </w:r>
      <w:r>
        <w:br/>
        <w:t>net, on commencera à y découVrir de petits corps bril-</w:t>
      </w:r>
      <w:r>
        <w:br/>
        <w:t>lans femblables à des particules de Verre, qui forme-</w:t>
      </w:r>
      <w:r>
        <w:br/>
        <w:t>ront en s’unissant ensemble , des globules beaucoup</w:t>
      </w:r>
      <w:r>
        <w:br/>
      </w:r>
      <w:r>
        <w:rPr>
          <w:lang w:val="la-Latn" w:eastAsia="la-Latn" w:bidi="la-Latn"/>
        </w:rPr>
        <w:t xml:space="preserve">plus </w:t>
      </w:r>
      <w:r>
        <w:t>grands, qui s’attacheront à toutes les parties dû</w:t>
      </w:r>
      <w:r>
        <w:br/>
        <w:t xml:space="preserve">Vaifleau que le </w:t>
      </w:r>
      <w:r>
        <w:rPr>
          <w:lang w:val="el-GR" w:eastAsia="el-GR" w:bidi="el-GR"/>
        </w:rPr>
        <w:t xml:space="preserve">νΐη </w:t>
      </w:r>
      <w:r>
        <w:t>touche, &amp; couvriront successive-</w:t>
      </w:r>
      <w:r>
        <w:br/>
        <w:t>ment toute fil sifrface d’tme espece de croûte pierreu-</w:t>
      </w:r>
      <w:r>
        <w:br/>
      </w:r>
      <w:r>
        <w:rPr>
          <w:i/>
          <w:iCs/>
        </w:rPr>
        <w:t>se,</w:t>
      </w:r>
      <w:r>
        <w:t xml:space="preserve"> que les Chymistes appellent </w:t>
      </w:r>
      <w:r>
        <w:rPr>
          <w:i/>
          <w:iCs/>
        </w:rPr>
        <w:t>tartre.</w:t>
      </w:r>
      <w:r>
        <w:t xml:space="preserve"> Cette substance</w:t>
      </w:r>
      <w:r>
        <w:br/>
        <w:t>est toujours d’un gout acide, &amp; on ne la tire que du</w:t>
      </w:r>
      <w:r>
        <w:br/>
      </w:r>
      <w:r>
        <w:rPr>
          <w:lang w:val="el-GR" w:eastAsia="el-GR" w:bidi="el-GR"/>
        </w:rPr>
        <w:t xml:space="preserve">νΐη </w:t>
      </w:r>
      <w:r>
        <w:t>qui a fermenté &amp; qu’on a eu soin de purifier de la</w:t>
      </w:r>
      <w:r>
        <w:br/>
        <w:t>maniere que nous Pavons dit ci-dessus.</w:t>
      </w:r>
    </w:p>
    <w:p w14:paraId="2249E2E1" w14:textId="77777777" w:rsidR="00D705F0" w:rsidRDefault="00000000">
      <w:pPr>
        <w:ind w:left="360" w:hanging="360"/>
      </w:pPr>
      <w:r>
        <w:t>Lorfqu’on distile le tartre, il reste au fond de la cucurbi-</w:t>
      </w:r>
      <w:r>
        <w:br/>
        <w:t>te une masse noire alcaline &amp; extremement acre. C’est</w:t>
      </w:r>
      <w:r>
        <w:br/>
        <w:t xml:space="preserve">la feule méthode que nous ayons pour obtenir un </w:t>
      </w:r>
      <w:r>
        <w:rPr>
          <w:i/>
          <w:iCs/>
        </w:rPr>
        <w:t>alca-</w:t>
      </w:r>
      <w:r>
        <w:rPr>
          <w:i/>
          <w:iCs/>
        </w:rPr>
        <w:br/>
        <w:t>li</w:t>
      </w:r>
      <w:r>
        <w:t xml:space="preserve"> végétal, fixe &amp; acre dans un vaisseau bien fermé ; car</w:t>
      </w:r>
      <w:r>
        <w:br/>
        <w:t>tous les autres végétaux étant exposes à un feu violent</w:t>
      </w:r>
      <w:r>
        <w:br/>
        <w:t xml:space="preserve">dans une </w:t>
      </w:r>
      <w:r>
        <w:rPr>
          <w:lang w:val="la-Latn" w:eastAsia="la-Latn" w:bidi="la-Latn"/>
        </w:rPr>
        <w:t xml:space="preserve">retorte </w:t>
      </w:r>
      <w:r>
        <w:t>, donnent un charbon noir qu’il est be-</w:t>
      </w:r>
      <w:r>
        <w:br/>
        <w:t xml:space="preserve">foin de calciner une feconde fois pour avoir un fel </w:t>
      </w:r>
      <w:r>
        <w:rPr>
          <w:i/>
          <w:iCs/>
        </w:rPr>
        <w:t>al-</w:t>
      </w:r>
      <w:r>
        <w:rPr>
          <w:i/>
          <w:iCs/>
        </w:rPr>
        <w:br/>
        <w:t>cali</w:t>
      </w:r>
      <w:r>
        <w:t xml:space="preserve"> que l’on n’obtiendroit jamais Pans ce moyen. Mais</w:t>
      </w:r>
      <w:r>
        <w:br/>
        <w:t xml:space="preserve">si l’on tire ce charbon de la </w:t>
      </w:r>
      <w:r>
        <w:rPr>
          <w:lang w:val="la-Latn" w:eastAsia="la-Latn" w:bidi="la-Latn"/>
        </w:rPr>
        <w:t xml:space="preserve">retorte </w:t>
      </w:r>
      <w:r>
        <w:t>&amp; qu’on le calcine ,</w:t>
      </w:r>
      <w:r>
        <w:br/>
        <w:t xml:space="preserve">il donnera un Eel </w:t>
      </w:r>
      <w:r>
        <w:rPr>
          <w:i/>
          <w:iCs/>
        </w:rPr>
        <w:t>alcali</w:t>
      </w:r>
      <w:r>
        <w:t xml:space="preserve"> blanc , qui Per a beaucoup plus</w:t>
      </w:r>
      <w:r>
        <w:br/>
        <w:t xml:space="preserve">acre &amp; beaucoup plus pur que tous les autres </w:t>
      </w:r>
      <w:r>
        <w:rPr>
          <w:i/>
          <w:iCs/>
        </w:rPr>
        <w:t>alcalis fi-</w:t>
      </w:r>
      <w:r>
        <w:rPr>
          <w:i/>
          <w:iCs/>
        </w:rPr>
        <w:br/>
      </w:r>
      <w:r>
        <w:t>xes. On voit par cette expérience combien la fermen-</w:t>
      </w:r>
      <w:r>
        <w:br/>
        <w:t xml:space="preserve">tation hâte la production des </w:t>
      </w:r>
      <w:r>
        <w:rPr>
          <w:i/>
          <w:iCs/>
        </w:rPr>
        <w:t>alcalis,</w:t>
      </w:r>
      <w:r>
        <w:t xml:space="preserve"> quoiqu’elle aug-</w:t>
      </w:r>
      <w:r>
        <w:br/>
        <w:t xml:space="preserve">mente &amp; qu’elle engendre un acide en même tems. </w:t>
      </w:r>
      <w:r>
        <w:rPr>
          <w:lang w:val="el-GR" w:eastAsia="el-GR" w:bidi="el-GR"/>
        </w:rPr>
        <w:t>Π</w:t>
      </w:r>
      <w:r>
        <w:rPr>
          <w:lang w:val="el-GR" w:eastAsia="el-GR" w:bidi="el-GR"/>
        </w:rPr>
        <w:br/>
      </w:r>
      <w:r>
        <w:t xml:space="preserve">silit donc que les acides &amp; les </w:t>
      </w:r>
      <w:r>
        <w:rPr>
          <w:i/>
          <w:iCs/>
        </w:rPr>
        <w:t>alcalis</w:t>
      </w:r>
      <w:r>
        <w:t xml:space="preserve"> fiont plus promp-</w:t>
      </w:r>
      <w:r>
        <w:br/>
        <w:t>tement produits avec le fiecours de la fermentation,</w:t>
      </w:r>
      <w:r>
        <w:br/>
        <w:t>que fans elle, ce qui est une observation importante à</w:t>
      </w:r>
      <w:r>
        <w:br/>
        <w:t>laquelle peu de gens font attention.</w:t>
      </w:r>
    </w:p>
    <w:p w14:paraId="07919733" w14:textId="77777777" w:rsidR="00D705F0" w:rsidRDefault="00000000">
      <w:pPr>
        <w:ind w:left="360" w:hanging="360"/>
      </w:pPr>
      <w:r>
        <w:t xml:space="preserve">LorEque les </w:t>
      </w:r>
      <w:r>
        <w:rPr>
          <w:i/>
          <w:iCs/>
        </w:rPr>
        <w:t>alcalis</w:t>
      </w:r>
      <w:r>
        <w:t xml:space="preserve"> que l’on tire des végétaux ont atteint</w:t>
      </w:r>
      <w:r>
        <w:br/>
        <w:t>toute leur perfection par la violence du feu, ils de-</w:t>
      </w:r>
      <w:r>
        <w:br/>
        <w:t>viennent si semblables qu’on a bien de la peine à les</w:t>
      </w:r>
      <w:r>
        <w:br/>
        <w:t>distinguer. Ils different cependant en ce que les verres</w:t>
      </w:r>
      <w:r>
        <w:br/>
        <w:t>qui stont faits avec le même fable , mais aVec différens</w:t>
      </w:r>
      <w:r>
        <w:br/>
        <w:t>sels , n’ont pas tout-à-fait la même couleur , de sorte</w:t>
      </w:r>
      <w:r>
        <w:br/>
        <w:t xml:space="preserve">que celui dans la composition duquel il entre du fel </w:t>
      </w:r>
      <w:r>
        <w:rPr>
          <w:i/>
          <w:iCs/>
        </w:rPr>
        <w:t>al-</w:t>
      </w:r>
      <w:r>
        <w:rPr>
          <w:i/>
          <w:iCs/>
        </w:rPr>
        <w:br/>
        <w:t>cali</w:t>
      </w:r>
      <w:r>
        <w:t xml:space="preserve"> de fougere, diffère de celui qui est fait aVec un au-</w:t>
      </w:r>
      <w:r>
        <w:br/>
        <w:t>tre sel. Mais les Chymistes saVent que la moindre por-</w:t>
      </w:r>
      <w:r>
        <w:br/>
      </w:r>
      <w:r>
        <w:lastRenderedPageBreak/>
        <w:t>tion de matiere caufe une altération considérable dans</w:t>
      </w:r>
      <w:r>
        <w:br/>
        <w:t>la couleur du Verre, &amp; qu’il ne faut que piler le fel</w:t>
      </w:r>
      <w:r>
        <w:br/>
        <w:t>dans un mortier de marbre ou de métal pour s’appcr-</w:t>
      </w:r>
      <w:r>
        <w:br/>
        <w:t>cevoir de cette difl'érenCe. H paroît donc probable qu’il</w:t>
      </w:r>
    </w:p>
    <w:p w14:paraId="7762419C" w14:textId="77777777" w:rsidR="00D705F0" w:rsidRDefault="00000000">
      <w:r>
        <w:t>Pp ij</w:t>
      </w:r>
      <w:r>
        <w:br w:type="page"/>
      </w:r>
    </w:p>
    <w:p w14:paraId="0F7C05D2" w14:textId="77777777" w:rsidR="00D705F0" w:rsidRDefault="00000000">
      <w:r>
        <w:rPr>
          <w:i/>
          <w:iCs/>
        </w:rPr>
        <w:lastRenderedPageBreak/>
        <w:t>pgp</w:t>
      </w:r>
      <w:r>
        <w:t xml:space="preserve"> A L C</w:t>
      </w:r>
    </w:p>
    <w:p w14:paraId="23F7FE6A" w14:textId="77777777" w:rsidR="00D705F0" w:rsidRDefault="00000000">
      <w:pPr>
        <w:ind w:firstLine="360"/>
      </w:pPr>
      <w:r>
        <w:t>peut s’insinuer dans les végétaux quelques particules</w:t>
      </w:r>
      <w:r>
        <w:br/>
        <w:t>métalliques, qui étant naturellement fixes dans le feu,</w:t>
      </w:r>
      <w:r>
        <w:br/>
        <w:t>font capables de communiquer certaines propriétés</w:t>
      </w:r>
      <w:r>
        <w:br/>
        <w:t xml:space="preserve">aux fels qui échappent aux siens-, jtssqu’à ce qu’elles </w:t>
      </w:r>
      <w:r>
        <w:rPr>
          <w:i/>
          <w:iCs/>
        </w:rPr>
        <w:t>se</w:t>
      </w:r>
      <w:r>
        <w:rPr>
          <w:i/>
          <w:iCs/>
        </w:rPr>
        <w:br/>
      </w:r>
      <w:r>
        <w:t>manifestent par la couleur que les verres en reçoivent.</w:t>
      </w:r>
      <w:r>
        <w:br/>
        <w:t>Il est certain qu’un grand nombre de corps contien-</w:t>
      </w:r>
      <w:r>
        <w:br/>
        <w:t>nent des particules de fer, &amp; peut-être de cuivre.</w:t>
      </w:r>
    </w:p>
    <w:p w14:paraId="7BE7FA07" w14:textId="77777777" w:rsidR="00D705F0" w:rsidRDefault="00000000">
      <w:pPr>
        <w:ind w:left="360" w:hanging="360"/>
      </w:pPr>
      <w:r>
        <w:t xml:space="preserve">Les Chymistes ont découvert une autre efpece de sel </w:t>
      </w:r>
      <w:r>
        <w:rPr>
          <w:i/>
          <w:iCs/>
        </w:rPr>
        <w:t>al-</w:t>
      </w:r>
      <w:r>
        <w:rPr>
          <w:i/>
          <w:iCs/>
        </w:rPr>
        <w:br/>
        <w:t>cali</w:t>
      </w:r>
      <w:r>
        <w:t xml:space="preserve"> fixe, dont Glauber nous a laissé une description</w:t>
      </w:r>
      <w:r>
        <w:br/>
        <w:t>fort exacte , &amp; que l’on prépare de la maniere sui-</w:t>
      </w:r>
      <w:r>
        <w:br/>
        <w:t>vante.</w:t>
      </w:r>
    </w:p>
    <w:p w14:paraId="0D6FD05D" w14:textId="77777777" w:rsidR="00D705F0" w:rsidRDefault="00000000">
      <w:pPr>
        <w:ind w:left="360" w:hanging="360"/>
      </w:pPr>
      <w:r>
        <w:rPr>
          <w:i/>
          <w:iCs/>
        </w:rPr>
        <w:t>Faites</w:t>
      </w:r>
      <w:r>
        <w:t xml:space="preserve"> fondre du nitre pur dans un vaisseau bien net,</w:t>
      </w:r>
      <w:r>
        <w:br/>
        <w:t>vous y appercevrezà peine la moindre agitation.</w:t>
      </w:r>
      <w:r>
        <w:br/>
        <w:t>Tandis qu’il est dans cet état, mettez-y un char-</w:t>
      </w:r>
      <w:r>
        <w:br/>
        <w:t>bon ardent, dans le moment il fe fera une vio-</w:t>
      </w:r>
      <w:r>
        <w:br/>
        <w:t>lente détonnation , le charbon s’agitera fur la fur-</w:t>
      </w:r>
      <w:r>
        <w:br/>
        <w:t>face du nitre jusqu’à ce qu’il foit confumé, &amp; le</w:t>
      </w:r>
      <w:r>
        <w:br/>
        <w:t>nitre fe fixera enfin. Réitérez la même opération</w:t>
      </w:r>
      <w:r>
        <w:br/>
        <w:t>&amp; il en résultera de semblables esters. Continuez</w:t>
      </w:r>
      <w:r>
        <w:br/>
        <w:t>la même classe jtssqu’à ce que l’injection des char-</w:t>
      </w:r>
      <w:r>
        <w:br/>
        <w:t xml:space="preserve">bons </w:t>
      </w:r>
      <w:r>
        <w:rPr>
          <w:lang w:val="la-Latn" w:eastAsia="la-Latn" w:bidi="la-Latn"/>
        </w:rPr>
        <w:t xml:space="preserve">ardens </w:t>
      </w:r>
      <w:r>
        <w:t>ne mette plus le nitre en mouvement</w:t>
      </w:r>
      <w:r>
        <w:br/>
        <w:t>&amp; ce qui restera aura tous les caracteres du stcl fixe</w:t>
      </w:r>
      <w:r>
        <w:br/>
      </w:r>
      <w:r>
        <w:rPr>
          <w:i/>
          <w:iCs/>
        </w:rPr>
        <w:t>alcali.</w:t>
      </w:r>
      <w:r>
        <w:t xml:space="preserve"> Il laisse , par exemple, comme lui, une</w:t>
      </w:r>
      <w:r>
        <w:br/>
        <w:t>acrimonie caustique &amp; un gout urineux dans la</w:t>
      </w:r>
      <w:r>
        <w:br/>
        <w:t>bouche; il fermente avec les acides; étant soûlé</w:t>
      </w:r>
      <w:r>
        <w:br/>
        <w:t>d’un acide il fe convertit en un fel compofé , dont</w:t>
      </w:r>
      <w:r>
        <w:br/>
        <w:t>la nature est déterminée par celle de l’acide ; il a</w:t>
      </w:r>
      <w:r>
        <w:br/>
        <w:t xml:space="preserve">les mêmes effets que le fel </w:t>
      </w:r>
      <w:r>
        <w:rPr>
          <w:i/>
          <w:iCs/>
        </w:rPr>
        <w:t>alcali</w:t>
      </w:r>
      <w:r>
        <w:t xml:space="preserve"> que nous avons</w:t>
      </w:r>
      <w:r>
        <w:br/>
        <w:t>décrit ci-dessus, par rapport à la production des</w:t>
      </w:r>
      <w:r>
        <w:br/>
        <w:t>couleurs, aux précipitations &amp; aux solutions des</w:t>
      </w:r>
      <w:r>
        <w:br/>
        <w:t xml:space="preserve">corps. Ce sel néantmoins </w:t>
      </w:r>
      <w:r>
        <w:rPr>
          <w:lang w:val="la-Latn" w:eastAsia="la-Latn" w:bidi="la-Latn"/>
        </w:rPr>
        <w:t xml:space="preserve">dissere </w:t>
      </w:r>
      <w:r>
        <w:t>à quelques égards</w:t>
      </w:r>
      <w:r>
        <w:br/>
        <w:t>du premier, en tant qu’il conserve toujours quel-</w:t>
      </w:r>
      <w:r>
        <w:br/>
        <w:t>que peu de nitre, qui n’est point entierement dé-</w:t>
      </w:r>
      <w:r>
        <w:br/>
        <w:t>truit par le procédé. Il ne ste manifeste que lorf-</w:t>
      </w:r>
      <w:r>
        <w:br/>
        <w:t>qu’on verse dessus un peu d’huile de vitriol; car il</w:t>
      </w:r>
      <w:r>
        <w:br/>
        <w:t>s’éleve fur le champ une vapeur dont l’odeur, qui</w:t>
      </w:r>
      <w:r>
        <w:br/>
        <w:t>est la même que celle de l’esprit de nitre ou de</w:t>
      </w:r>
      <w:r>
        <w:br/>
        <w:t>l’eau-forte, découvre la nature nitreufe.</w:t>
      </w:r>
    </w:p>
    <w:p w14:paraId="15992FF8" w14:textId="77777777" w:rsidR="00D705F0" w:rsidRDefault="00000000">
      <w:pPr>
        <w:ind w:left="360" w:hanging="360"/>
      </w:pPr>
      <w:r>
        <w:t>Dans cette expérience , l’huile de vitriol devient noire</w:t>
      </w:r>
      <w:r>
        <w:br/>
        <w:t xml:space="preserve">pour l'ordinaire en fe mêlant avec </w:t>
      </w:r>
      <w:r>
        <w:rPr>
          <w:i/>
          <w:iCs/>
        </w:rPr>
        <w:t>F alcali</w:t>
      </w:r>
      <w:r>
        <w:t>, d’où il pa-</w:t>
      </w:r>
      <w:r>
        <w:br/>
        <w:t xml:space="preserve">roît que le fel </w:t>
      </w:r>
      <w:r>
        <w:rPr>
          <w:i/>
          <w:iCs/>
        </w:rPr>
        <w:t>alcali</w:t>
      </w:r>
      <w:r>
        <w:t xml:space="preserve"> est mêlé avec quelques parties de</w:t>
      </w:r>
      <w:r>
        <w:br/>
        <w:t xml:space="preserve">charbon. Glauber a eu ration de croire cet </w:t>
      </w:r>
      <w:r>
        <w:rPr>
          <w:i/>
          <w:iCs/>
        </w:rPr>
        <w:t>alcali</w:t>
      </w:r>
      <w:r>
        <w:rPr>
          <w:i/>
          <w:iCs/>
        </w:rPr>
        <w:br/>
      </w:r>
      <w:r>
        <w:t xml:space="preserve">nitreux différent en quelque forte des </w:t>
      </w:r>
      <w:r>
        <w:rPr>
          <w:i/>
          <w:iCs/>
        </w:rPr>
        <w:t>alcalis</w:t>
      </w:r>
      <w:r>
        <w:t xml:space="preserve"> végétaux:</w:t>
      </w:r>
      <w:r>
        <w:br/>
        <w:t>mais lorsqu’il le met au-dessus de tous les autres par ses</w:t>
      </w:r>
      <w:r>
        <w:br/>
        <w:t>vertus, il tombe dans une exagération dont en ne doit</w:t>
      </w:r>
      <w:r>
        <w:br/>
        <w:t>attribuer la caisse qu’a l’amour que les hommes ont</w:t>
      </w:r>
      <w:r>
        <w:br/>
        <w:t>ordinairement pour leurs découvertes : car il tire autant</w:t>
      </w:r>
      <w:r>
        <w:br/>
        <w:t>de vanité de la connoissance de l’huile par défaillance</w:t>
      </w:r>
      <w:r>
        <w:br/>
        <w:t xml:space="preserve">de ce fel </w:t>
      </w:r>
      <w:r>
        <w:rPr>
          <w:i/>
          <w:iCs/>
        </w:rPr>
        <w:t>alcali</w:t>
      </w:r>
      <w:r>
        <w:t xml:space="preserve"> fixe , que si c’étoit un alcahest ou dissol-</w:t>
      </w:r>
      <w:r>
        <w:br/>
        <w:t>vant univerfel.</w:t>
      </w:r>
    </w:p>
    <w:p w14:paraId="30D1E8B4" w14:textId="77777777" w:rsidR="00D705F0" w:rsidRDefault="00000000">
      <w:pPr>
        <w:ind w:left="360" w:hanging="360"/>
      </w:pPr>
      <w:r>
        <w:t>La méthode fuivante est la plus prompte que l’on con-</w:t>
      </w:r>
      <w:r>
        <w:br/>
        <w:t xml:space="preserve">noissepour obtenir une grande quantité de stel </w:t>
      </w:r>
      <w:r>
        <w:rPr>
          <w:i/>
          <w:iCs/>
        </w:rPr>
        <w:t>alcalin</w:t>
      </w:r>
    </w:p>
    <w:p w14:paraId="7FD91049" w14:textId="77777777" w:rsidR="00D705F0" w:rsidRDefault="00000000">
      <w:pPr>
        <w:ind w:left="360" w:hanging="360"/>
      </w:pPr>
      <w:r>
        <w:rPr>
          <w:i/>
          <w:iCs/>
        </w:rPr>
        <w:t>Prenez</w:t>
      </w:r>
      <w:r>
        <w:t xml:space="preserve"> une égale quantité de nitre &amp; de tartre bien purs &amp;</w:t>
      </w:r>
      <w:r>
        <w:br/>
        <w:t>bien secs , réduisez-les en poudre , &amp; après les</w:t>
      </w:r>
      <w:r>
        <w:br/>
        <w:t>avoir mêlés, jettez-les peu-à-peu dans un vaif-</w:t>
      </w:r>
      <w:r>
        <w:br/>
        <w:t xml:space="preserve">Eeau de fer prefque rouge. Il </w:t>
      </w:r>
      <w:r>
        <w:rPr>
          <w:i/>
          <w:iCs/>
        </w:rPr>
        <w:t>se</w:t>
      </w:r>
      <w:r>
        <w:t xml:space="preserve"> sera aussi-tôt une</w:t>
      </w:r>
      <w:r>
        <w:br/>
        <w:t>déflagration momentanée, &amp; vous aurez un Eel</w:t>
      </w:r>
      <w:r>
        <w:br/>
      </w:r>
      <w:r>
        <w:rPr>
          <w:i/>
          <w:iCs/>
        </w:rPr>
        <w:t>alcali</w:t>
      </w:r>
      <w:r>
        <w:t xml:space="preserve"> fixe blanc, qui ne </w:t>
      </w:r>
      <w:r>
        <w:rPr>
          <w:lang w:val="la-Latn" w:eastAsia="la-Latn" w:bidi="la-Latn"/>
        </w:rPr>
        <w:t xml:space="preserve">dissere </w:t>
      </w:r>
      <w:r>
        <w:t>de celui que l’on</w:t>
      </w:r>
      <w:r>
        <w:br/>
        <w:t>tire des végétaux, que par l’odeur de nitre qu’il</w:t>
      </w:r>
      <w:r>
        <w:br/>
        <w:t>laisse échapper lorsqu’on le mêle avec de l’huile</w:t>
      </w:r>
      <w:r>
        <w:br/>
        <w:t>de vitriol.</w:t>
      </w:r>
    </w:p>
    <w:p w14:paraId="4552CAFD" w14:textId="77777777" w:rsidR="00D705F0" w:rsidRDefault="00000000">
      <w:pPr>
        <w:ind w:left="360" w:hanging="360"/>
      </w:pPr>
      <w:r>
        <w:t>Il y a une autre méthode particuliere de préparer en peu</w:t>
      </w:r>
      <w:r>
        <w:br/>
        <w:t xml:space="preserve">detemsunl.el </w:t>
      </w:r>
      <w:r>
        <w:rPr>
          <w:i/>
          <w:iCs/>
        </w:rPr>
        <w:t>alcali</w:t>
      </w:r>
      <w:r>
        <w:t xml:space="preserve"> fixe avec le nitre, qui consiste en</w:t>
      </w:r>
      <w:r>
        <w:br/>
        <w:t>ceci. Après que l’antimoine a eté dépouillé autant qu’il</w:t>
      </w:r>
      <w:r>
        <w:br/>
        <w:t>est possible de sim fioufre, il reste une partie purement</w:t>
      </w:r>
      <w:r>
        <w:br/>
        <w:t>métallique à laquelle on donne le nom de régule. Fai-</w:t>
      </w:r>
      <w:r>
        <w:br/>
        <w:t>tes fondre ce régule dans un creufet &amp; ajoutez-y une</w:t>
      </w:r>
      <w:r>
        <w:br/>
        <w:t>huitieme partie de nitre bien pur &amp; bien fec. 11 est sur-</w:t>
      </w:r>
      <w:r>
        <w:br/>
        <w:t xml:space="preserve">prenant que le nitre, qui </w:t>
      </w:r>
      <w:r>
        <w:rPr>
          <w:i/>
          <w:iCs/>
        </w:rPr>
        <w:t>se</w:t>
      </w:r>
      <w:r>
        <w:t xml:space="preserve"> fond pour l'ordinaire avec</w:t>
      </w:r>
      <w:r>
        <w:br/>
        <w:t>beaucoup de facilité à un feu ouvert, ne puisse fe fon-</w:t>
      </w:r>
      <w:r>
        <w:br/>
        <w:t>dre dans cette occasion qu’avec une chaleur capable de</w:t>
      </w:r>
      <w:r>
        <w:br/>
        <w:t>mettre le cuivre en fusion. Lorfqu’il est poussé aVec un</w:t>
      </w:r>
    </w:p>
    <w:p w14:paraId="1442192A" w14:textId="77777777" w:rsidR="00D705F0" w:rsidRDefault="00000000">
      <w:pPr>
        <w:tabs>
          <w:tab w:val="left" w:pos="2437"/>
        </w:tabs>
      </w:pPr>
      <w:r>
        <w:t>A L C</w:t>
      </w:r>
      <w:r>
        <w:tab/>
        <w:t>floO</w:t>
      </w:r>
    </w:p>
    <w:p w14:paraId="46CC1E26" w14:textId="77777777" w:rsidR="00D705F0" w:rsidRDefault="00000000">
      <w:pPr>
        <w:ind w:firstLine="360"/>
      </w:pPr>
      <w:r>
        <w:lastRenderedPageBreak/>
        <w:t>degré de feu suffisant pour le fondre, il acquiert im-</w:t>
      </w:r>
      <w:r>
        <w:br/>
        <w:t>médiatement une couleur d’or ; &amp; lorsqu’on Verfe le</w:t>
      </w:r>
      <w:r>
        <w:br/>
        <w:t>tout dans un cone, le nitre s’élève fous la forme d’un</w:t>
      </w:r>
      <w:r>
        <w:br/>
        <w:t>pain d’or. Après qu’on l’a séparé en agitant le cone, il</w:t>
      </w:r>
      <w:r>
        <w:br/>
        <w:t>attire VÎVement l’humidité de l’air, &amp; il est d’une na-</w:t>
      </w:r>
      <w:r>
        <w:br/>
        <w:t>ture alcaline si acre , qu’il est extremement prompt</w:t>
      </w:r>
      <w:r>
        <w:br/>
        <w:t>dans presque touts sies effets. Les plus habiles Chymisa</w:t>
      </w:r>
      <w:r>
        <w:br/>
        <w:t>tes n’ont jamais trouVé le fecret de communiquer au</w:t>
      </w:r>
      <w:r>
        <w:br/>
        <w:t>siel un pareil degré d’acrimonie. Une chose qui mérite</w:t>
      </w:r>
      <w:r>
        <w:br/>
        <w:t>d’être remarquée ici, est que le nitre, qui est le plus</w:t>
      </w:r>
      <w:r>
        <w:br/>
        <w:t>froid de tous les fels &amp; qui paroît ne contenir aucune</w:t>
      </w:r>
      <w:r>
        <w:br/>
        <w:t>partie alcaline, acquiert, lorsqu’on le fond aVec la par-</w:t>
      </w:r>
      <w:r>
        <w:br/>
        <w:t>tie métallique de l’antimoine cette acrimonie, comme</w:t>
      </w:r>
      <w:r>
        <w:br/>
        <w:t>par une efpece de contact. Il est Vraisemblable dans le</w:t>
      </w:r>
      <w:r>
        <w:br/>
        <w:t>cas dont nous parlons, que le soufre de l’antimoine</w:t>
      </w:r>
      <w:r>
        <w:br/>
        <w:t>s’unit intimement au nitre ; car le fel qu’on obtient par</w:t>
      </w:r>
      <w:r>
        <w:br/>
        <w:t>cette méthode donne , tandis qu’il est extremement</w:t>
      </w:r>
      <w:r>
        <w:br/>
        <w:t>fec &amp; chaud, une teinture rouge aVec l’esprit de vin</w:t>
      </w:r>
      <w:r>
        <w:br/>
        <w:t>pur, qui est d’une nature excessivement caustique. Cet-</w:t>
      </w:r>
      <w:r>
        <w:br/>
        <w:t xml:space="preserve">te expérience réussit également, stoit que le régule </w:t>
      </w:r>
      <w:r>
        <w:rPr>
          <w:i/>
          <w:iCs/>
        </w:rPr>
        <w:t>soit</w:t>
      </w:r>
      <w:r>
        <w:rPr>
          <w:i/>
          <w:iCs/>
        </w:rPr>
        <w:br/>
      </w:r>
      <w:r>
        <w:t>fait aVec le fer , sclivant la méthode de Suchten, ou</w:t>
      </w:r>
      <w:r>
        <w:br/>
        <w:t xml:space="preserve">aVec le tartre &amp; le nitre , </w:t>
      </w:r>
      <w:r>
        <w:rPr>
          <w:lang w:val="la-Latn" w:eastAsia="la-Latn" w:bidi="la-Latn"/>
        </w:rPr>
        <w:t xml:space="preserve">sulcant </w:t>
      </w:r>
      <w:r>
        <w:t>la méthode brdinai-</w:t>
      </w:r>
      <w:r>
        <w:br/>
        <w:t>re. Mais cet effet ne fauroit aVoir lieu, tant que le fou-</w:t>
      </w:r>
      <w:r>
        <w:br/>
        <w:t>fre externe est uni à l’antimoine, &amp; l’expérience ne</w:t>
      </w:r>
      <w:r>
        <w:br/>
        <w:t>réussit que lorsqu’après aVoir féparé cette partie, on</w:t>
      </w:r>
      <w:r>
        <w:br/>
        <w:t>met la portion réguline restante en fusion aVec le ni-</w:t>
      </w:r>
      <w:r>
        <w:br/>
        <w:t>tre. Le changement fubit qui survient dans ce cas est</w:t>
      </w:r>
      <w:r>
        <w:br/>
        <w:t>d’autant plus furprenant, que le nitre ne s’alcalife ja-</w:t>
      </w:r>
      <w:r>
        <w:br/>
        <w:t>mais aVec le foufre, mais fe conVertit en un fel poly-</w:t>
      </w:r>
      <w:r>
        <w:br/>
        <w:t>chreste amer. Et ce qui rend la chofe encore plus ex-</w:t>
      </w:r>
      <w:r>
        <w:br/>
        <w:t>traordinaire est , que le nitre, quelque tems qu’il reste</w:t>
      </w:r>
      <w:r>
        <w:br/>
        <w:t>en fusion , ne souffre aucune altération , &amp; demeure</w:t>
      </w:r>
      <w:r>
        <w:br/>
        <w:t>toujours le même. Tels font les eflets fubits &amp; impré-</w:t>
      </w:r>
      <w:r>
        <w:br/>
        <w:t>vus qui réfultent de la combinaison des corps; d’où il</w:t>
      </w:r>
      <w:r>
        <w:br/>
        <w:t>est aisé de conclurre que les conséquences générales</w:t>
      </w:r>
      <w:r>
        <w:br/>
        <w:t>que l’on tire dans la Physique, siont sujettes à un grand</w:t>
      </w:r>
      <w:r>
        <w:br/>
        <w:t>nombre d’erreurs. Cette expérience nous fournit en-</w:t>
      </w:r>
      <w:r>
        <w:br/>
        <w:t>core le moyen d’obferVer la facilité aVee laquelle la</w:t>
      </w:r>
      <w:r>
        <w:br/>
        <w:t>substance entiere du nitre devient alcaline, comme si</w:t>
      </w:r>
      <w:r>
        <w:br/>
        <w:t>c’étoit par un simple contact ; car il ne se mêle point</w:t>
      </w:r>
      <w:r>
        <w:br/>
        <w:t xml:space="preserve">ici avec llantimoine , &amp; ne fait que s’élever fur fa </w:t>
      </w:r>
      <w:r>
        <w:rPr>
          <w:lang w:val="la-Latn" w:eastAsia="la-Latn" w:bidi="la-Latn"/>
        </w:rPr>
        <w:t>fur</w:t>
      </w:r>
      <w:r>
        <w:rPr>
          <w:vertAlign w:val="superscript"/>
          <w:lang w:val="la-Latn" w:eastAsia="la-Latn" w:bidi="la-Latn"/>
        </w:rPr>
        <w:t>j</w:t>
      </w:r>
      <w:r>
        <w:rPr>
          <w:vertAlign w:val="superscript"/>
          <w:lang w:val="la-Latn" w:eastAsia="la-Latn" w:bidi="la-Latn"/>
        </w:rPr>
        <w:br/>
      </w:r>
      <w:r>
        <w:t>face.</w:t>
      </w:r>
    </w:p>
    <w:p w14:paraId="1FAD72FF" w14:textId="77777777" w:rsidR="00D705F0" w:rsidRDefault="00000000">
      <w:r>
        <w:t xml:space="preserve">Voici les propriétés des fels </w:t>
      </w:r>
      <w:r>
        <w:rPr>
          <w:i/>
          <w:iCs/>
        </w:rPr>
        <w:t>alcalis</w:t>
      </w:r>
      <w:r>
        <w:t xml:space="preserve"> fixes.</w:t>
      </w:r>
    </w:p>
    <w:p w14:paraId="5C215649" w14:textId="77777777" w:rsidR="00D705F0" w:rsidRDefault="00000000">
      <w:pPr>
        <w:ind w:left="360" w:hanging="360"/>
      </w:pPr>
      <w:r>
        <w:t>Ils attirent l’eau aVec beaucoup de force &amp; à une distan-</w:t>
      </w:r>
      <w:r>
        <w:br/>
        <w:t>ce Considérable, tels que foient les corps dans lesquels</w:t>
      </w:r>
      <w:r>
        <w:br/>
        <w:t xml:space="preserve">elle réside : car lorsqu’on retire un sel </w:t>
      </w:r>
      <w:r>
        <w:rPr>
          <w:i/>
          <w:iCs/>
        </w:rPr>
        <w:t>alcali fixe</w:t>
      </w:r>
      <w:r>
        <w:t xml:space="preserve"> d’un</w:t>
      </w:r>
      <w:r>
        <w:br/>
        <w:t>feu Violent, si on l’expofe à un air très-chaud tout</w:t>
      </w:r>
      <w:r>
        <w:br/>
        <w:t>près du feu &amp; où il n’y ait pas la moindre goutte d’eau,</w:t>
      </w:r>
      <w:r>
        <w:br/>
        <w:t xml:space="preserve">il ne lassera pas de devenir humide &amp; de </w:t>
      </w:r>
      <w:r>
        <w:rPr>
          <w:i/>
          <w:iCs/>
        </w:rPr>
        <w:t>fe</w:t>
      </w:r>
      <w:r>
        <w:t xml:space="preserve"> dissoudre.</w:t>
      </w:r>
      <w:r>
        <w:br/>
        <w:t>Si on le fait fécher fur le feu dans une cucurbite de</w:t>
      </w:r>
      <w:r>
        <w:br/>
        <w:t>verre bien nette &amp; bien feche , &amp; que l’on reçoive</w:t>
      </w:r>
      <w:r>
        <w:br/>
        <w:t xml:space="preserve">dans un récipient la vapeur qui s’en éleve , </w:t>
      </w:r>
      <w:r>
        <w:rPr>
          <w:i/>
          <w:iCs/>
        </w:rPr>
        <w:t>s alcali</w:t>
      </w:r>
      <w:r>
        <w:rPr>
          <w:i/>
          <w:iCs/>
        </w:rPr>
        <w:br/>
      </w:r>
      <w:r>
        <w:t>donnera de nouveau toute l’eau qu’il avoit attirée.</w:t>
      </w:r>
      <w:r>
        <w:br/>
        <w:t>Les autres fels auroient perdu leur humidité au mê-</w:t>
      </w:r>
      <w:r>
        <w:br/>
        <w:t xml:space="preserve">me degré de chaleur, &amp; dans le même lieu où </w:t>
      </w:r>
      <w:r>
        <w:rPr>
          <w:i/>
          <w:iCs/>
        </w:rPr>
        <w:t>s alcali</w:t>
      </w:r>
      <w:r>
        <w:rPr>
          <w:i/>
          <w:iCs/>
        </w:rPr>
        <w:br/>
      </w:r>
      <w:r>
        <w:t xml:space="preserve">qui étoit fec est devenu humide. Ces fels </w:t>
      </w:r>
      <w:r>
        <w:rPr>
          <w:i/>
          <w:iCs/>
        </w:rPr>
        <w:t>alcalis</w:t>
      </w:r>
      <w:r>
        <w:t xml:space="preserve"> font</w:t>
      </w:r>
      <w:r>
        <w:br/>
        <w:t>un véritable aimant à l’égard de l’eau qui les difl'out</w:t>
      </w:r>
      <w:r>
        <w:br/>
        <w:t>&amp; s’unit à eux avec beaucoup de force; &amp; lorsqu’ils</w:t>
      </w:r>
      <w:r>
        <w:br/>
        <w:t>font une sois dissous, une chaleur égale à celle de l’eau</w:t>
      </w:r>
      <w:r>
        <w:br/>
        <w:t>bouillante,ne peut les sécher de nouveau parfaitement.</w:t>
      </w:r>
    </w:p>
    <w:p w14:paraId="05F80A76" w14:textId="77777777" w:rsidR="00D705F0" w:rsidRDefault="00000000">
      <w:pPr>
        <w:ind w:left="360" w:hanging="360"/>
      </w:pPr>
      <w:r>
        <w:t>L’huile de tartre par défaillance, par exemple , ne peut</w:t>
      </w:r>
      <w:r>
        <w:br/>
        <w:t>fe sécher à une chaleur de deux Cens quatorze degrés</w:t>
      </w:r>
      <w:r>
        <w:br/>
        <w:t>du thermometre ordinaire, qui si-iffit pour faire bouil-</w:t>
      </w:r>
      <w:r>
        <w:br/>
        <w:t>lir l’eau ; mais on doit mettre ce tartre dans un vais-</w:t>
      </w:r>
      <w:r>
        <w:br/>
        <w:t>feau de métal, &amp; le remuer continuellement, en em-</w:t>
      </w:r>
      <w:r>
        <w:br/>
        <w:t>ployantune chaleur de plus de six cens degrés , pour</w:t>
      </w:r>
      <w:r>
        <w:br/>
        <w:t>en féparer toute l’eau qu’il contient. On auroit peine</w:t>
      </w:r>
      <w:r>
        <w:br/>
        <w:t>à trouver un corps qui fe fépare de sim eau avee plus</w:t>
      </w:r>
      <w:r>
        <w:br/>
        <w:t>de difficulté.</w:t>
      </w:r>
    </w:p>
    <w:p w14:paraId="17B5FF7A" w14:textId="77777777" w:rsidR="00D705F0" w:rsidRDefault="00000000">
      <w:pPr>
        <w:ind w:left="360" w:hanging="360"/>
      </w:pPr>
      <w:r>
        <w:t xml:space="preserve">On a fait les expériences </w:t>
      </w:r>
      <w:r>
        <w:rPr>
          <w:lang w:val="la-Latn" w:eastAsia="la-Latn" w:bidi="la-Latn"/>
        </w:rPr>
        <w:t xml:space="preserve">sitivantes </w:t>
      </w:r>
      <w:r>
        <w:t>à dessein de connoî-</w:t>
      </w:r>
      <w:r>
        <w:br/>
        <w:t xml:space="preserve">tre la force avec laquelle les fels </w:t>
      </w:r>
      <w:r>
        <w:rPr>
          <w:i/>
          <w:iCs/>
        </w:rPr>
        <w:t>alcalis</w:t>
      </w:r>
      <w:r>
        <w:t xml:space="preserve"> fixes attirent</w:t>
      </w:r>
      <w:r>
        <w:br/>
        <w:t>l’eau, la quantité qu’ils en absorbent, &amp; la distante à</w:t>
      </w:r>
      <w:r>
        <w:br/>
        <w:t>laquelle leur vertu attractive s’étend.</w:t>
      </w:r>
    </w:p>
    <w:p w14:paraId="3C169E0C" w14:textId="77777777" w:rsidR="00D705F0" w:rsidRDefault="00000000">
      <w:pPr>
        <w:ind w:left="360" w:hanging="360"/>
      </w:pPr>
      <w:r>
        <w:t xml:space="preserve">Je mis une once de ce Eel </w:t>
      </w:r>
      <w:r>
        <w:rPr>
          <w:i/>
          <w:iCs/>
        </w:rPr>
        <w:t>alcali</w:t>
      </w:r>
      <w:r>
        <w:t xml:space="preserve"> fixe parfaitement pur &amp;</w:t>
      </w:r>
      <w:r>
        <w:br/>
      </w:r>
      <w:r>
        <w:lastRenderedPageBreak/>
        <w:t>Eec, dans un bassin de verre bien net, &amp; l’exposai à un</w:t>
      </w:r>
      <w:r>
        <w:br w:type="page"/>
      </w:r>
    </w:p>
    <w:p w14:paraId="4ABA0B13" w14:textId="77777777" w:rsidR="00D705F0" w:rsidRDefault="00000000">
      <w:r>
        <w:rPr>
          <w:lang w:val="el-GR" w:eastAsia="el-GR" w:bidi="el-GR"/>
        </w:rPr>
        <w:lastRenderedPageBreak/>
        <w:t xml:space="preserve">6οι </w:t>
      </w:r>
      <w:r>
        <w:t>À L C</w:t>
      </w:r>
    </w:p>
    <w:p w14:paraId="5E47B423" w14:textId="77777777" w:rsidR="00D705F0" w:rsidRDefault="00000000">
      <w:pPr>
        <w:ind w:firstLine="360"/>
      </w:pPr>
      <w:r>
        <w:t xml:space="preserve">air </w:t>
      </w:r>
      <w:r>
        <w:rPr>
          <w:i/>
          <w:iCs/>
        </w:rPr>
        <w:t>sec</w:t>
      </w:r>
      <w:r>
        <w:t xml:space="preserve"> dans un lieu souterrain, où le moindre vent</w:t>
      </w:r>
      <w:r>
        <w:br/>
        <w:t>ne potlVoit pénétrer. Au bout de quelque tems ce fel</w:t>
      </w:r>
      <w:r>
        <w:br/>
        <w:t>fe trouva imprégné d’environ trois onces d’eau , sans</w:t>
      </w:r>
      <w:r>
        <w:br/>
        <w:t xml:space="preserve">qu’il </w:t>
      </w:r>
      <w:r>
        <w:rPr>
          <w:lang w:val="la-Latn" w:eastAsia="la-Latn" w:bidi="la-Latn"/>
        </w:rPr>
        <w:t xml:space="preserve">lui </w:t>
      </w:r>
      <w:r>
        <w:t xml:space="preserve">fût possible d’en attirer une </w:t>
      </w:r>
      <w:r>
        <w:rPr>
          <w:lang w:val="la-Latn" w:eastAsia="la-Latn" w:bidi="la-Latn"/>
        </w:rPr>
        <w:t xml:space="preserve">plus </w:t>
      </w:r>
      <w:r>
        <w:t>grande quan-</w:t>
      </w:r>
      <w:r>
        <w:br/>
        <w:t>tité, parce qu’il en étoit tout-à-fait rassasié. Il paroît</w:t>
      </w:r>
      <w:r>
        <w:br/>
        <w:t>par-là, qu’il faut au moins six piés cubes d’air, pour</w:t>
      </w:r>
      <w:r>
        <w:br/>
        <w:t>fournir à ce fel une pareille quantité d’eau : car en</w:t>
      </w:r>
      <w:r>
        <w:br/>
        <w:t>supposimt que la pésanteur de Pair soit à celle de l’eau</w:t>
      </w:r>
      <w:r>
        <w:br/>
        <w:t>comme un à mille , &amp; qu’un pié cube d’eau peso foi-</w:t>
      </w:r>
      <w:r>
        <w:br/>
        <w:t>xante-quatre livres, tous les corps pesims contenus</w:t>
      </w:r>
      <w:r>
        <w:br/>
        <w:t>dans un pié cube d’air, poseront stad’une livre. Sup-</w:t>
      </w:r>
      <w:r>
        <w:br/>
        <w:t xml:space="preserve">pofons que la moitié de ces </w:t>
      </w:r>
      <w:r>
        <w:rPr>
          <w:lang w:val="la-Latn" w:eastAsia="la-Latn" w:bidi="la-Latn"/>
        </w:rPr>
        <w:t xml:space="preserve">corpisscules </w:t>
      </w:r>
      <w:r>
        <w:t>pefans foit de</w:t>
      </w:r>
      <w:r>
        <w:br/>
        <w:t>l’eau pure, &amp; l’autre moitié le restant des corps pe-</w:t>
      </w:r>
      <w:r>
        <w:br/>
        <w:t>fans contenus dans l’air, il s’ensuivra qü’il y a envi-</w:t>
      </w:r>
      <w:r>
        <w:br/>
        <w:t>ron demi - once d’eau dans un pié cfibe d’air. Com-</w:t>
      </w:r>
      <w:r>
        <w:br/>
        <w:t>me donc ce fel est capable d’attirer l'eau à une</w:t>
      </w:r>
      <w:r>
        <w:br/>
        <w:t>distance si considérable , nous découvrons par-là une</w:t>
      </w:r>
      <w:r>
        <w:br/>
        <w:t>puissance si.irprenante dans la nature. Sendivogius a</w:t>
      </w:r>
      <w:r>
        <w:br/>
        <w:t xml:space="preserve">donc eu raision d’assurer que plus les fels </w:t>
      </w:r>
      <w:r>
        <w:rPr>
          <w:i/>
          <w:iCs/>
        </w:rPr>
        <w:t>alcalis</w:t>
      </w:r>
      <w:r>
        <w:t xml:space="preserve"> siont</w:t>
      </w:r>
      <w:r>
        <w:br/>
        <w:t>calcinés, plus la qtlantité d’eau qu’ils attirent est abon-</w:t>
      </w:r>
      <w:r>
        <w:br/>
        <w:t>dante. Il peut se faire néantmoins que l’eau contenue</w:t>
      </w:r>
      <w:r>
        <w:br/>
        <w:t>dans l’air qui environne celui dans lequel est le fel</w:t>
      </w:r>
      <w:r>
        <w:br/>
      </w:r>
      <w:r>
        <w:rPr>
          <w:i/>
          <w:iCs/>
        </w:rPr>
        <w:t>alcali,</w:t>
      </w:r>
      <w:r>
        <w:t xml:space="preserve"> remplisse la place de celle que ce fel abforbe.</w:t>
      </w:r>
      <w:r>
        <w:br/>
        <w:t>Pour parvenir à une Connoissance plus exacte de cette at-</w:t>
      </w:r>
      <w:r>
        <w:br/>
        <w:t xml:space="preserve">traction de l’eau par les fels </w:t>
      </w:r>
      <w:r>
        <w:rPr>
          <w:i/>
          <w:iCs/>
        </w:rPr>
        <w:t>alcalis ,</w:t>
      </w:r>
      <w:r>
        <w:t xml:space="preserve"> Boerhaave prit</w:t>
      </w:r>
      <w:r>
        <w:br/>
        <w:t>une grande bouteille de verre bien nette, aussi feche</w:t>
      </w:r>
      <w:r>
        <w:br/>
        <w:t>&amp; aussi chaude que si elle n’eût fait que fortir du four-</w:t>
      </w:r>
      <w:r>
        <w:br/>
        <w:t>neau ; il y mit du fel de tartre très-chaud , très-sec ,</w:t>
      </w:r>
      <w:r>
        <w:br/>
        <w:t>&amp; pulvérisé comme nous l’avons dit ci-dessus ; il fer-</w:t>
      </w:r>
      <w:r>
        <w:br/>
        <w:t>ma enfuite la bouteille avec un bouchon de liége bien</w:t>
      </w:r>
      <w:r>
        <w:br/>
        <w:t>sec , sijr lequel il mit un morceau de vessie de cochon</w:t>
      </w:r>
      <w:r>
        <w:br/>
        <w:t>ramollie avec de l'huile : l'effet de cette expérience</w:t>
      </w:r>
      <w:r>
        <w:br/>
        <w:t>fut , que le fel , qui s’étoit attaché aux parois de la</w:t>
      </w:r>
      <w:r>
        <w:br/>
        <w:t>bouteille, devint humide ayant attiré l’eau contenue</w:t>
      </w:r>
      <w:r>
        <w:br/>
        <w:t>dans la petite quantité d’air qui étoit enfermé dans la</w:t>
      </w:r>
      <w:r>
        <w:br/>
        <w:t>bouteille ; quoique Pair fût extremement chaud &amp; sec</w:t>
      </w:r>
      <w:r>
        <w:br/>
        <w:t>dans le tems qu’il ferma la bouteille.</w:t>
      </w:r>
    </w:p>
    <w:p w14:paraId="7FD6938E" w14:textId="77777777" w:rsidR="00D705F0" w:rsidRDefault="00000000">
      <w:pPr>
        <w:ind w:left="360" w:hanging="360"/>
      </w:pPr>
      <w:r>
        <w:t>On n’a pu encore déterminer , avec aucun degré de</w:t>
      </w:r>
      <w:r>
        <w:br/>
        <w:t xml:space="preserve">certitude , si les fels </w:t>
      </w:r>
      <w:r>
        <w:rPr>
          <w:i/>
          <w:iCs/>
        </w:rPr>
        <w:t>alcalis</w:t>
      </w:r>
      <w:r>
        <w:t xml:space="preserve"> fixes repoussent Pair ou</w:t>
      </w:r>
      <w:r>
        <w:br/>
        <w:t>l’attirent avec tant de force qu’ils aient enfuite de la</w:t>
      </w:r>
      <w:r>
        <w:br/>
        <w:t>peine à s’en séparer : les expériences qu’on a faites fur</w:t>
      </w:r>
      <w:r>
        <w:br/>
        <w:t>ce fujet laissent la Chofe douteufe. Il est très-certain</w:t>
      </w:r>
      <w:r>
        <w:br/>
        <w:t xml:space="preserve">que l’huile par défaillance des fels </w:t>
      </w:r>
      <w:r>
        <w:rPr>
          <w:i/>
          <w:iCs/>
        </w:rPr>
        <w:t>alcalis</w:t>
      </w:r>
      <w:r>
        <w:t xml:space="preserve"> , examinée</w:t>
      </w:r>
      <w:r>
        <w:br/>
        <w:t>avec la machine du vuide, paroît ne point contenir</w:t>
      </w:r>
      <w:r>
        <w:br/>
        <w:t>d’air, puisqu’elle n’en laisse échapper aucune partie</w:t>
      </w:r>
      <w:r>
        <w:br/>
        <w:t>lorsqu’on fait cesser la pression de l’atmofphere , quoi-</w:t>
      </w:r>
      <w:r>
        <w:br/>
        <w:t>qu’on ait fait chauffer l'huile à dessein de le chasser :</w:t>
      </w:r>
      <w:r>
        <w:br/>
        <w:t>au contraire , il est également certain que lorfqu’on</w:t>
      </w:r>
      <w:r>
        <w:br/>
        <w:t>mêle les huiles alcalines , par défaillance , avec de</w:t>
      </w:r>
      <w:r>
        <w:br/>
        <w:t>l’huile de vitriol, dont on a extrait Pair avec la ma-</w:t>
      </w:r>
      <w:r>
        <w:br/>
        <w:t>chine pneumatique , il s’engendre une quantité furpre-</w:t>
      </w:r>
      <w:r>
        <w:br/>
        <w:t>nante d’air élastique ; il paroît donc plus vraifembla-</w:t>
      </w:r>
      <w:r>
        <w:br/>
        <w:t xml:space="preserve">ble que lés fels </w:t>
      </w:r>
      <w:r>
        <w:rPr>
          <w:i/>
          <w:iCs/>
        </w:rPr>
        <w:t>alcalis</w:t>
      </w:r>
      <w:r>
        <w:t xml:space="preserve"> fixes attirent Pair actuellement,</w:t>
      </w:r>
      <w:r>
        <w:br/>
        <w:t xml:space="preserve">&amp; s’unissent à lui avec tant de force qu’il n’est pas </w:t>
      </w:r>
      <w:r>
        <w:rPr>
          <w:i/>
          <w:iCs/>
        </w:rPr>
        <w:t>aisé</w:t>
      </w:r>
      <w:r>
        <w:rPr>
          <w:i/>
          <w:iCs/>
        </w:rPr>
        <w:br/>
      </w:r>
      <w:r>
        <w:t>de le déloger , à moins /pilon ne détruife le tissu du</w:t>
      </w:r>
      <w:r>
        <w:br/>
        <w:t>fel àu mbyen de l'effcrvefcence qui réfulte de fon mé-</w:t>
      </w:r>
      <w:r>
        <w:br/>
        <w:t>lange avec un acide.</w:t>
      </w:r>
    </w:p>
    <w:p w14:paraId="65E79D8E" w14:textId="77777777" w:rsidR="00D705F0" w:rsidRDefault="00000000">
      <w:pPr>
        <w:ind w:left="360" w:hanging="360"/>
      </w:pPr>
      <w:r>
        <w:t xml:space="preserve">Ces fels </w:t>
      </w:r>
      <w:r>
        <w:rPr>
          <w:i/>
          <w:iCs/>
        </w:rPr>
        <w:t>alcalis</w:t>
      </w:r>
      <w:r>
        <w:t xml:space="preserve"> fixes, purs &amp; acres, étant mêlés au for-</w:t>
      </w:r>
      <w:r>
        <w:br/>
        <w:t>tir du feu avec un alcohol très-pur, l'attirent &amp; s’unise</w:t>
      </w:r>
      <w:r>
        <w:br/>
        <w:t>fient à lui ; mais lorsqu’il y a le moindre mélange d’eau</w:t>
      </w:r>
      <w:r>
        <w:br/>
        <w:t>dans les sels ou dans l’alcohol, pour lors les Tels re-</w:t>
      </w:r>
      <w:r>
        <w:br/>
        <w:t>poussent l’alcohol &amp; ne peuvent jamais s’y unir. C’est</w:t>
      </w:r>
      <w:r>
        <w:br/>
        <w:t xml:space="preserve">ainsi que les siels </w:t>
      </w:r>
      <w:r>
        <w:rPr>
          <w:i/>
          <w:iCs/>
        </w:rPr>
        <w:t>alcalis</w:t>
      </w:r>
      <w:r>
        <w:t xml:space="preserve"> fixes purs divisient llesprit-de-</w:t>
      </w:r>
      <w:r>
        <w:br/>
      </w:r>
      <w:r>
        <w:rPr>
          <w:lang w:val="el-GR" w:eastAsia="el-GR" w:bidi="el-GR"/>
        </w:rPr>
        <w:t xml:space="preserve">νΐη </w:t>
      </w:r>
      <w:r>
        <w:t xml:space="preserve">en deux parties , qui ne peuvent plus </w:t>
      </w:r>
      <w:r>
        <w:rPr>
          <w:i/>
          <w:iCs/>
        </w:rPr>
        <w:t>se</w:t>
      </w:r>
      <w:r>
        <w:t xml:space="preserve"> mêler en-</w:t>
      </w:r>
      <w:r>
        <w:br/>
        <w:t xml:space="preserve">fuite, c’est-à-dire, en une eau soûlée de Eel </w:t>
      </w:r>
      <w:r>
        <w:rPr>
          <w:i/>
          <w:iCs/>
        </w:rPr>
        <w:t>alcali,</w:t>
      </w:r>
      <w:r>
        <w:rPr>
          <w:i/>
          <w:iCs/>
        </w:rPr>
        <w:br/>
      </w:r>
      <w:r>
        <w:t>&amp; en un alcohol pur qui nage sur la surface. Voici</w:t>
      </w:r>
      <w:r>
        <w:br/>
        <w:t>un autre moyen de découvrir l’attraction réciproque</w:t>
      </w:r>
      <w:r>
        <w:br/>
        <w:t xml:space="preserve">qu’il y a entre Peau &amp; les fels </w:t>
      </w:r>
      <w:r>
        <w:rPr>
          <w:i/>
          <w:iCs/>
        </w:rPr>
        <w:t>alcalis</w:t>
      </w:r>
      <w:r>
        <w:t xml:space="preserve"> fixes.</w:t>
      </w:r>
    </w:p>
    <w:p w14:paraId="01942AE1" w14:textId="77777777" w:rsidR="00D705F0" w:rsidRDefault="00000000">
      <w:pPr>
        <w:ind w:left="360" w:hanging="360"/>
      </w:pPr>
      <w:r>
        <w:rPr>
          <w:i/>
          <w:iCs/>
        </w:rPr>
        <w:t>Prenez</w:t>
      </w:r>
      <w:r>
        <w:t xml:space="preserve"> une pinte d’alcohol très-pur , mêlez-le avec une</w:t>
      </w:r>
      <w:r>
        <w:br/>
        <w:t>petite quantité d’eau , &amp; ajoutez-y enfuite du fel</w:t>
      </w:r>
      <w:r>
        <w:br/>
      </w:r>
      <w:r>
        <w:rPr>
          <w:i/>
          <w:iCs/>
        </w:rPr>
        <w:t>alcali</w:t>
      </w:r>
      <w:r>
        <w:t xml:space="preserve"> bien fec. L’</w:t>
      </w:r>
      <w:r>
        <w:rPr>
          <w:i/>
          <w:iCs/>
        </w:rPr>
        <w:t>alcali</w:t>
      </w:r>
      <w:r>
        <w:t xml:space="preserve"> ahforbera dans un instant</w:t>
      </w:r>
      <w:r>
        <w:br/>
        <w:t>cette petite portion d’eau , &amp; paroîtrà, fous la</w:t>
      </w:r>
      <w:r>
        <w:br/>
        <w:t>forme d’une huile épaisse , autour des parois du</w:t>
      </w:r>
      <w:r>
        <w:br/>
      </w:r>
      <w:r>
        <w:lastRenderedPageBreak/>
        <w:t>vaisseau , &amp; en même-tems la combinaison de</w:t>
      </w:r>
      <w:r>
        <w:br/>
        <w:t>l'alcohol &amp; de Peau d'aura plus lieui</w:t>
      </w:r>
    </w:p>
    <w:p w14:paraId="2C3DA87F" w14:textId="77777777" w:rsidR="00D705F0" w:rsidRDefault="00000000">
      <w:pPr>
        <w:tabs>
          <w:tab w:val="left" w:pos="2473"/>
        </w:tabs>
      </w:pPr>
      <w:r>
        <w:t>A L C</w:t>
      </w:r>
      <w:r>
        <w:tab/>
        <w:t>602</w:t>
      </w:r>
    </w:p>
    <w:p w14:paraId="5475D0CD" w14:textId="77777777" w:rsidR="00D705F0" w:rsidRDefault="00000000">
      <w:pPr>
        <w:ind w:left="360" w:hanging="360"/>
      </w:pPr>
      <w:r>
        <w:t xml:space="preserve">Les fels </w:t>
      </w:r>
      <w:r>
        <w:rPr>
          <w:i/>
          <w:iCs/>
        </w:rPr>
        <w:t>alcalis</w:t>
      </w:r>
      <w:r>
        <w:t xml:space="preserve"> agissent encore d’une autre maniere sur</w:t>
      </w:r>
      <w:r>
        <w:br/>
        <w:t>les efprits vineux ; car, comme l’esprit que l’on tire</w:t>
      </w:r>
      <w:r>
        <w:br/>
        <w:t>du vin, dé quelque cEpeeeqd'il soit, par le moyen du</w:t>
      </w:r>
      <w:r>
        <w:br/>
        <w:t>feu, contient toujours quelque acide volatil ; cet aci-</w:t>
      </w:r>
      <w:r>
        <w:br/>
        <w:t xml:space="preserve">de étant avidement attiré par le fel </w:t>
      </w:r>
      <w:r>
        <w:rPr>
          <w:i/>
          <w:iCs/>
        </w:rPr>
        <w:t>alcali ,</w:t>
      </w:r>
      <w:r>
        <w:t xml:space="preserve"> l’cfprit de-</w:t>
      </w:r>
      <w:r>
        <w:br/>
        <w:t>vient par ce moyen beaucoup plus pur, &amp; acquiert une</w:t>
      </w:r>
      <w:r>
        <w:br/>
        <w:t xml:space="preserve">nature &amp; des vertus </w:t>
      </w:r>
      <w:r>
        <w:rPr>
          <w:lang w:val="la-Latn" w:eastAsia="la-Latn" w:bidi="la-Latn"/>
        </w:rPr>
        <w:t xml:space="preserve">disterentes </w:t>
      </w:r>
      <w:r>
        <w:t>de celles qu’il avoit</w:t>
      </w:r>
      <w:r>
        <w:br/>
        <w:t>avant cette opération, &amp; avant qu’il eût été séparé de</w:t>
      </w:r>
      <w:r>
        <w:br/>
        <w:t xml:space="preserve">l’acide auquel il étoit uni, </w:t>
      </w:r>
      <w:r>
        <w:rPr>
          <w:i/>
          <w:iCs/>
        </w:rPr>
        <w:t>L’alcali</w:t>
      </w:r>
      <w:r>
        <w:t xml:space="preserve"> même se trouve</w:t>
      </w:r>
      <w:r>
        <w:br/>
        <w:t>aussi tout-à-fait altéré , &amp; devient un Eel composé d’un</w:t>
      </w:r>
      <w:r>
        <w:br/>
        <w:t xml:space="preserve">acide &amp; d’un </w:t>
      </w:r>
      <w:r>
        <w:rPr>
          <w:i/>
          <w:iCs/>
        </w:rPr>
        <w:t>alcali</w:t>
      </w:r>
      <w:r>
        <w:t>, deforte que lorsqu’il est parfaite-</w:t>
      </w:r>
      <w:r>
        <w:br/>
        <w:t>ment soûlé , on a un fel neutre.</w:t>
      </w:r>
    </w:p>
    <w:p w14:paraId="46D82472" w14:textId="77777777" w:rsidR="00D705F0" w:rsidRDefault="00000000">
      <w:pPr>
        <w:ind w:left="360" w:hanging="360"/>
      </w:pPr>
      <w:r>
        <w:t>Ces observations nous conduisent à une méthode de pré-</w:t>
      </w:r>
      <w:r>
        <w:br/>
        <w:t>parer un alcohol pur, sans le secours de la distilation</w:t>
      </w:r>
      <w:r>
        <w:br/>
        <w:t>ni du feu ; car il ne faut qu’ajouter une quantité suffi-</w:t>
      </w:r>
      <w:r>
        <w:br/>
        <w:t>sante de potasse à de llesprit-de-vin commun , &amp; les</w:t>
      </w:r>
      <w:r>
        <w:br/>
        <w:t>remuer jujqu’à ce qu’ils foient entierement mêlés en-</w:t>
      </w:r>
      <w:r>
        <w:br/>
        <w:t xml:space="preserve">semble. Le SH </w:t>
      </w:r>
      <w:r>
        <w:rPr>
          <w:i/>
          <w:iCs/>
        </w:rPr>
        <w:t>alcali</w:t>
      </w:r>
      <w:r>
        <w:t xml:space="preserve"> attirera l'eau , &amp; l’alcohol s’éle-</w:t>
      </w:r>
      <w:r>
        <w:br/>
        <w:t>vaut star la silrface, il ne sera besoin que d’une simple</w:t>
      </w:r>
      <w:r>
        <w:br/>
        <w:t>décantation pour l’avoir aussi pur qu’on le souhaite.</w:t>
      </w:r>
      <w:r>
        <w:br/>
        <w:t xml:space="preserve">Supposié que Pon doute de </w:t>
      </w:r>
      <w:r>
        <w:rPr>
          <w:i/>
          <w:iCs/>
        </w:rPr>
        <w:t>sa</w:t>
      </w:r>
      <w:r>
        <w:t xml:space="preserve"> pureté, on mettra de la</w:t>
      </w:r>
      <w:r>
        <w:br/>
        <w:t>potasse dans l’alcohol ainsi préparé , on les remuera ;</w:t>
      </w:r>
      <w:r>
        <w:br/>
        <w:t>&amp; si l’on versie la liqueur comme auparavant, on la ren-</w:t>
      </w:r>
      <w:r>
        <w:br/>
        <w:t>dra telle qu’on la veut. On découvre toujours , dans</w:t>
      </w:r>
      <w:r>
        <w:br/>
        <w:t>cette opération , une huile qui ne paroissoit aupara-</w:t>
      </w:r>
      <w:r>
        <w:br/>
        <w:t xml:space="preserve">vant, ni dans llesiprit-de-vin , ni dans le fel </w:t>
      </w:r>
      <w:r>
        <w:rPr>
          <w:i/>
          <w:iCs/>
        </w:rPr>
        <w:t>alcali ,</w:t>
      </w:r>
      <w:r>
        <w:rPr>
          <w:i/>
          <w:iCs/>
        </w:rPr>
        <w:br/>
      </w:r>
      <w:r>
        <w:t>mais qui résiulte de leur mélange.</w:t>
      </w:r>
    </w:p>
    <w:p w14:paraId="6CFB1502" w14:textId="77777777" w:rsidR="00D705F0" w:rsidRDefault="00000000">
      <w:pPr>
        <w:ind w:left="360" w:hanging="360"/>
      </w:pPr>
      <w:r>
        <w:t xml:space="preserve">Les siels </w:t>
      </w:r>
      <w:r>
        <w:rPr>
          <w:i/>
          <w:iCs/>
        </w:rPr>
        <w:t>alcalis</w:t>
      </w:r>
      <w:r>
        <w:t xml:space="preserve"> ont encore la propriété de s’unir intime-</w:t>
      </w:r>
      <w:r>
        <w:br/>
        <w:t>ment aux huiles tirées des végetaux par la distilation ;</w:t>
      </w:r>
      <w:r>
        <w:br/>
        <w:t xml:space="preserve">car lorsiqu’on jette dtl Eel </w:t>
      </w:r>
      <w:r>
        <w:rPr>
          <w:i/>
          <w:iCs/>
        </w:rPr>
        <w:t>alcali</w:t>
      </w:r>
      <w:r>
        <w:t xml:space="preserve"> très-acre , très-pur &amp;</w:t>
      </w:r>
      <w:r>
        <w:br/>
        <w:t>trèsssec dans de l’huile distilée , il attire l’huile avec</w:t>
      </w:r>
      <w:r>
        <w:br/>
        <w:t>beaucoup d’avidité &amp; avec un bruit considérable , &amp;</w:t>
      </w:r>
      <w:r>
        <w:br/>
        <w:t xml:space="preserve">s’unit à elle de telle Porte qu’il </w:t>
      </w:r>
      <w:r>
        <w:rPr>
          <w:i/>
          <w:iCs/>
        </w:rPr>
        <w:t>se</w:t>
      </w:r>
      <w:r>
        <w:t xml:space="preserve"> forme immédiate-</w:t>
      </w:r>
      <w:r>
        <w:br/>
        <w:t xml:space="preserve">ment une efpece de savon. L’huile s’unit au SH </w:t>
      </w:r>
      <w:r>
        <w:rPr>
          <w:i/>
          <w:iCs/>
        </w:rPr>
        <w:t>alcali</w:t>
      </w:r>
      <w:r>
        <w:rPr>
          <w:i/>
          <w:iCs/>
        </w:rPr>
        <w:br/>
      </w:r>
      <w:r>
        <w:t>avec plus de force , &amp; le favon est beaucoup plus par-</w:t>
      </w:r>
      <w:r>
        <w:br/>
        <w:t>fait lorfqu’on met ce mélange dans un lieu souterrain ;</w:t>
      </w:r>
      <w:r>
        <w:br/>
        <w:t>car, par ce moyen , ils deviennent tous deux demi-</w:t>
      </w:r>
      <w:r>
        <w:br/>
        <w:t xml:space="preserve">volatils , &amp; sonnent une masse qui peut </w:t>
      </w:r>
      <w:r>
        <w:rPr>
          <w:i/>
          <w:iCs/>
        </w:rPr>
        <w:t>se</w:t>
      </w:r>
      <w:r>
        <w:t xml:space="preserve"> dissoudre</w:t>
      </w:r>
      <w:r>
        <w:br/>
        <w:t>dans Peau , &amp; qui est douée d’un grand nombre de ver-</w:t>
      </w:r>
      <w:r>
        <w:br/>
        <w:t xml:space="preserve">tus admirables. C’est </w:t>
      </w:r>
      <w:r>
        <w:rPr>
          <w:i/>
          <w:iCs/>
        </w:rPr>
        <w:t xml:space="preserve">ï’Ens </w:t>
      </w:r>
      <w:r>
        <w:rPr>
          <w:i/>
          <w:iCs/>
          <w:lang w:val="la-Latn" w:eastAsia="la-Latn" w:bidi="la-Latn"/>
        </w:rPr>
        <w:t xml:space="preserve">parvum </w:t>
      </w:r>
      <w:r>
        <w:rPr>
          <w:i/>
          <w:iCs/>
        </w:rPr>
        <w:t>Sapientum, leSapo</w:t>
      </w:r>
      <w:r>
        <w:rPr>
          <w:i/>
          <w:iCs/>
        </w:rPr>
        <w:br/>
        <w:t>Hchmonelanus, le Sal volatile tartari</w:t>
      </w:r>
      <w:r>
        <w:t xml:space="preserve"> de Starkey , &amp;</w:t>
      </w:r>
      <w:r>
        <w:br/>
        <w:t xml:space="preserve">le </w:t>
      </w:r>
      <w:r>
        <w:rPr>
          <w:i/>
          <w:iCs/>
          <w:lang w:val="la-Latn" w:eastAsia="la-Latn" w:bidi="la-Latn"/>
        </w:rPr>
        <w:t>Corrector</w:t>
      </w:r>
      <w:r>
        <w:rPr>
          <w:lang w:val="la-Latn" w:eastAsia="la-Latn" w:bidi="la-Latn"/>
        </w:rPr>
        <w:t xml:space="preserve"> </w:t>
      </w:r>
      <w:r>
        <w:t>de Matthieu, qui a eu autrefois beaucoup</w:t>
      </w:r>
      <w:r>
        <w:br/>
        <w:t>de réputation en Angleterre , &amp; ensilite dans toute</w:t>
      </w:r>
      <w:r>
        <w:br/>
        <w:t>l’Europe; car il résout, avec beaucoup de force, prese</w:t>
      </w:r>
      <w:r>
        <w:br/>
        <w:t>que toutes les efpeces de concrétions vifqueufes occa-</w:t>
      </w:r>
      <w:r>
        <w:br/>
        <w:t>sionnées par les humeurs du Corps humain : de-là vient</w:t>
      </w:r>
      <w:r>
        <w:br/>
        <w:t>qu’il incife &amp; atténue les concrétions tenaces qui obf-</w:t>
      </w:r>
      <w:r>
        <w:br/>
        <w:t>truent les vaisseaux , qu’il aiguillonne ces derniers en</w:t>
      </w:r>
      <w:r>
        <w:br/>
        <w:t>même-tems ; deforte qu’agissant sisr les sialides &amp; les</w:t>
      </w:r>
      <w:r>
        <w:br/>
        <w:t>fluides, il hâte les sécrétions par les siseurs &amp; par les uri-</w:t>
      </w:r>
      <w:r>
        <w:br/>
        <w:t>nes , &amp; détruit, par ces évacuations , la catsse d’un</w:t>
      </w:r>
      <w:r>
        <w:br/>
        <w:t>grand nombre de maladies chroniques. Ce savon al-</w:t>
      </w:r>
      <w:r>
        <w:br/>
        <w:t>tere aussi la nature de plusieurs simples avec lesquelles</w:t>
      </w:r>
      <w:r>
        <w:br/>
        <w:t>on le met en digestion, &amp; les dépouillant de leur venin,</w:t>
      </w:r>
      <w:r>
        <w:br/>
        <w:t>il leur communique des vertus différentes de celles</w:t>
      </w:r>
      <w:r>
        <w:br/>
        <w:t>qu’elles possedent naturellement. Il saut pourtant</w:t>
      </w:r>
      <w:r>
        <w:br/>
        <w:t>avouer que les Çhymistes, qui siont toujours prodigues</w:t>
      </w:r>
      <w:r>
        <w:br/>
        <w:t>de louanges, ont eu tort de prôner ce remede comme</w:t>
      </w:r>
      <w:r>
        <w:br/>
        <w:t>un médicament universel. Il est bon dlobEerver que</w:t>
      </w:r>
      <w:r>
        <w:br/>
        <w:t xml:space="preserve">cette combinaison d’un sel fixe </w:t>
      </w:r>
      <w:r>
        <w:rPr>
          <w:i/>
          <w:iCs/>
        </w:rPr>
        <w:t>alcali,</w:t>
      </w:r>
      <w:r>
        <w:t xml:space="preserve"> &amp; d’une huile</w:t>
      </w:r>
      <w:r>
        <w:br/>
        <w:t>distilée ne réussit jamais tant qu’il reste la moindre</w:t>
      </w:r>
      <w:r>
        <w:br/>
        <w:t>portion d’eau dans l’un ou dans l’autre ; defiorte qu’il</w:t>
      </w:r>
      <w:r>
        <w:br/>
        <w:t>est absolument nécessaire de faire chauffer les fels lorsa</w:t>
      </w:r>
      <w:r>
        <w:br/>
        <w:t>qu’on les mêle avec l’huile. Il suffit mêmé , pour em-</w:t>
      </w:r>
      <w:r>
        <w:br/>
        <w:t>pêcher le si.iccès de l’opération , qu’une petite por-</w:t>
      </w:r>
      <w:r>
        <w:br/>
        <w:t xml:space="preserve">tion de SH </w:t>
      </w:r>
      <w:r>
        <w:rPr>
          <w:i/>
          <w:iCs/>
        </w:rPr>
        <w:t>alcali</w:t>
      </w:r>
      <w:r>
        <w:t xml:space="preserve"> reste au-dessus de l’huile, &amp; devienne</w:t>
      </w:r>
      <w:r>
        <w:br/>
        <w:t>humide étant expostée à l’air.</w:t>
      </w:r>
    </w:p>
    <w:p w14:paraId="7761E7A2" w14:textId="77777777" w:rsidR="00D705F0" w:rsidRDefault="00000000">
      <w:pPr>
        <w:ind w:left="360" w:hanging="360"/>
      </w:pPr>
      <w:r>
        <w:t xml:space="preserve">Les fels fixes </w:t>
      </w:r>
      <w:r>
        <w:rPr>
          <w:i/>
          <w:iCs/>
        </w:rPr>
        <w:t>alcalis</w:t>
      </w:r>
      <w:r>
        <w:t xml:space="preserve"> forment encore , en s’unissant avec</w:t>
      </w:r>
      <w:r>
        <w:br/>
        <w:t>les huiles tirées par expression , des végetaux ou des</w:t>
      </w:r>
      <w:r>
        <w:br/>
        <w:t xml:space="preserve">animaux, &amp; avec le fecours de la chaux </w:t>
      </w:r>
      <w:r>
        <w:rPr>
          <w:i/>
          <w:iCs/>
        </w:rPr>
        <w:t>s</w:t>
      </w:r>
      <w:r>
        <w:t xml:space="preserve"> de l’eau &amp;</w:t>
      </w:r>
      <w:r>
        <w:br/>
        <w:t>dtl feu , un favon artificiel , comme cela se voit tous</w:t>
      </w:r>
      <w:r>
        <w:br/>
      </w:r>
      <w:r>
        <w:lastRenderedPageBreak/>
        <w:t>les jours.</w:t>
      </w:r>
    </w:p>
    <w:p w14:paraId="02002013" w14:textId="77777777" w:rsidR="00D705F0" w:rsidRDefault="00000000">
      <w:pPr>
        <w:ind w:left="360" w:hanging="360"/>
      </w:pPr>
      <w:r>
        <w:t xml:space="preserve">Les fiels </w:t>
      </w:r>
      <w:r>
        <w:rPr>
          <w:i/>
          <w:iCs/>
        </w:rPr>
        <w:t>alcalis</w:t>
      </w:r>
      <w:r>
        <w:t xml:space="preserve"> attirent les acides animaux , végétaux &amp;</w:t>
      </w:r>
      <w:r>
        <w:br/>
        <w:t>minéraux, soit Eccs ou humides , purs ou délayés , avec</w:t>
      </w:r>
      <w:r>
        <w:br/>
        <w:t>une force incomparablement plus grande que celle</w:t>
      </w:r>
      <w:r>
        <w:br/>
        <w:t>avec laquelle ils attirent l’cau ; car dans cette action.</w:t>
      </w:r>
      <w:r>
        <w:br w:type="page"/>
      </w:r>
    </w:p>
    <w:p w14:paraId="59DB33DF" w14:textId="77777777" w:rsidR="00D705F0" w:rsidRDefault="00000000">
      <w:pPr>
        <w:tabs>
          <w:tab w:val="left" w:pos="2081"/>
        </w:tabs>
      </w:pPr>
      <w:r>
        <w:lastRenderedPageBreak/>
        <w:t>ôoj</w:t>
      </w:r>
      <w:r>
        <w:tab/>
        <w:t>A L C</w:t>
      </w:r>
    </w:p>
    <w:p w14:paraId="4961C9FB" w14:textId="77777777" w:rsidR="00D705F0" w:rsidRDefault="00000000">
      <w:pPr>
        <w:ind w:firstLine="360"/>
      </w:pPr>
      <w:r>
        <w:t>par laquelle île unifient ces acides à eux-mêmes , Ils</w:t>
      </w:r>
      <w:r>
        <w:br/>
        <w:t xml:space="preserve">chassent </w:t>
      </w:r>
      <w:r>
        <w:rPr>
          <w:i/>
          <w:iCs/>
        </w:rPr>
        <w:t>avec</w:t>
      </w:r>
      <w:r>
        <w:t xml:space="preserve"> Violence l'air qui réside dans le fel &amp; dans</w:t>
      </w:r>
      <w:r>
        <w:br/>
        <w:t>l’acide, &amp; font éleVer une quantité prodigieufe de bul-</w:t>
      </w:r>
      <w:r>
        <w:br/>
        <w:t>les d’air, qui paroissent &amp; difparoissent aussi-tôt : «cette</w:t>
      </w:r>
      <w:r>
        <w:br/>
        <w:t>union fait même qu’ils repoussent Peau , &amp; lorfqu’ils</w:t>
      </w:r>
      <w:r>
        <w:br/>
        <w:t>font ainsi fossés d’acide, il est ailé de les sécher de</w:t>
      </w:r>
      <w:r>
        <w:br/>
        <w:t>nouVeau &amp; de leur faire abandonner Peau qu’ils rete-</w:t>
      </w:r>
      <w:r>
        <w:br/>
        <w:t>noient, étant séparés , avec beaucoup d’opiniâtreté.</w:t>
      </w:r>
      <w:r>
        <w:br/>
        <w:t>L’huile de Vitriol pure, par exemple, lorsqu’elle est</w:t>
      </w:r>
      <w:r>
        <w:br/>
        <w:t>seule, ne se dépouille qu’aVec beaucoup de peine de</w:t>
      </w:r>
      <w:r>
        <w:br/>
        <w:t>fon eau, il en est de même de l’huile de tartre : ce-</w:t>
      </w:r>
      <w:r>
        <w:br/>
        <w:t>pendant, lorsqu’on les mêle ensembled'eau s’en sépare</w:t>
      </w:r>
      <w:r>
        <w:br/>
        <w:t>de -telle forte qu’on trouve</w:t>
      </w:r>
      <w:r>
        <w:rPr>
          <w:vertAlign w:val="superscript"/>
        </w:rPr>
        <w:t>1</w:t>
      </w:r>
      <w:r>
        <w:t xml:space="preserve"> dans le Vaiffeau un sel</w:t>
      </w:r>
      <w:r>
        <w:br/>
        <w:t xml:space="preserve">presque </w:t>
      </w:r>
      <w:r>
        <w:rPr>
          <w:i/>
          <w:iCs/>
        </w:rPr>
        <w:t>sec,</w:t>
      </w:r>
      <w:r>
        <w:t xml:space="preserve"> comme cela paroît dans la préparation du</w:t>
      </w:r>
      <w:r>
        <w:br/>
        <w:t>tartre Vitriolé. Il arriVe la même chofe aux autres aci-</w:t>
      </w:r>
      <w:r>
        <w:br/>
        <w:t xml:space="preserve">des que l’on mêle aVee un </w:t>
      </w:r>
      <w:r>
        <w:rPr>
          <w:i/>
          <w:iCs/>
        </w:rPr>
        <w:t>alcali.</w:t>
      </w:r>
      <w:r>
        <w:t xml:space="preserve"> Le potu/oir néant-</w:t>
      </w:r>
      <w:r>
        <w:br/>
        <w:t xml:space="preserve">moins qu’ont les </w:t>
      </w:r>
      <w:r>
        <w:rPr>
          <w:i/>
          <w:iCs/>
        </w:rPr>
        <w:t>alcalis</w:t>
      </w:r>
      <w:r>
        <w:t xml:space="preserve"> d’attirer les acides,est limité,</w:t>
      </w:r>
      <w:r>
        <w:br/>
        <w:t>ce qui fait qu’on remarque beaucoup de Variété entre</w:t>
      </w:r>
      <w:r>
        <w:br/>
        <w:t>eux, qui paroît cependant Venir plutôt de la différence</w:t>
      </w:r>
      <w:r>
        <w:br/>
        <w:t xml:space="preserve">des acides que de celle des </w:t>
      </w:r>
      <w:r>
        <w:rPr>
          <w:i/>
          <w:iCs/>
        </w:rPr>
        <w:t>alcalis.</w:t>
      </w:r>
      <w:r>
        <w:t xml:space="preserve"> M. Hombert a com-</w:t>
      </w:r>
      <w:r>
        <w:br/>
        <w:t>niqué au public un grand nombre d’orferVations fort</w:t>
      </w:r>
      <w:r>
        <w:br/>
        <w:t>utiles fur ce fujet , dont quelques-unes font assez im-</w:t>
      </w:r>
      <w:r>
        <w:br/>
        <w:t>portan’tes pour mériter une place dans cet OuVrage.</w:t>
      </w:r>
    </w:p>
    <w:p w14:paraId="478E761A" w14:textId="77777777" w:rsidR="00D705F0" w:rsidRDefault="00000000">
      <w:pPr>
        <w:ind w:left="360" w:hanging="360"/>
      </w:pPr>
      <w:r>
        <w:t>Une once de fel de tartre a absorbé tout l’acide contenu</w:t>
      </w:r>
      <w:r>
        <w:br/>
        <w:t>dans quatorze onces d’excellent Vinaigre distilé ; &amp;</w:t>
      </w:r>
      <w:r>
        <w:br/>
        <w:t xml:space="preserve">après qu’il a été </w:t>
      </w:r>
      <w:r>
        <w:rPr>
          <w:i/>
          <w:iCs/>
        </w:rPr>
        <w:t>sec</w:t>
      </w:r>
      <w:r>
        <w:t xml:space="preserve"> , sim poids s’est trotrvé augmenté</w:t>
      </w:r>
      <w:r>
        <w:br/>
        <w:t>de trois dragmes trente six grains ; la partie restante</w:t>
      </w:r>
      <w:r>
        <w:br/>
        <w:t>du Vinaigre étoit aussi insipide que de l'eau. On décou-</w:t>
      </w:r>
      <w:r>
        <w:br/>
        <w:t>vre par ce moyen la proportion qu’il y a entre l’acide</w:t>
      </w:r>
      <w:r>
        <w:br/>
        <w:t>&amp; l’eau du Vinaigre.</w:t>
      </w:r>
    </w:p>
    <w:p w14:paraId="3F55AE12" w14:textId="77777777" w:rsidR="00D705F0" w:rsidRDefault="00000000">
      <w:pPr>
        <w:ind w:left="360" w:hanging="360"/>
      </w:pPr>
      <w:r>
        <w:t>La même quantité de fel de tartre a absiorbé tout l’acide</w:t>
      </w:r>
      <w:r>
        <w:br/>
        <w:t>de deux onces cinq dragmes d’esiprit de siel ; &amp; sim</w:t>
      </w:r>
      <w:r>
        <w:br/>
        <w:t>poids a augmenté de trois dragmes quatorze grains.</w:t>
      </w:r>
    </w:p>
    <w:p w14:paraId="5503AE39" w14:textId="77777777" w:rsidR="00D705F0" w:rsidRDefault="00000000">
      <w:pPr>
        <w:ind w:left="360" w:hanging="360"/>
      </w:pPr>
      <w:r>
        <w:t>Une once de siel de tartre a abforbé tout l’acide d’une</w:t>
      </w:r>
      <w:r>
        <w:br/>
        <w:t>once deux dragmes trente-six grains d’esiprit de nitre;</w:t>
      </w:r>
      <w:r>
        <w:br/>
        <w:t>l’augmentation de S011 poids a été de trois dragmes dix</w:t>
      </w:r>
      <w:r>
        <w:br/>
        <w:t>grains.</w:t>
      </w:r>
    </w:p>
    <w:p w14:paraId="093F97B4" w14:textId="77777777" w:rsidR="00D705F0" w:rsidRDefault="00000000">
      <w:pPr>
        <w:ind w:left="360" w:hanging="360"/>
      </w:pPr>
      <w:r>
        <w:t>La même quantité de siel a absiorbé tout l’acide d’une</w:t>
      </w:r>
      <w:r>
        <w:br/>
        <w:t>once deux dragmes trente-six grains d’eau forte ; fon</w:t>
      </w:r>
      <w:r>
        <w:br/>
        <w:t>poids a augmenté de trois dragmes six grains.</w:t>
      </w:r>
    </w:p>
    <w:p w14:paraId="67AB8372" w14:textId="77777777" w:rsidR="00D705F0" w:rsidRDefault="00000000">
      <w:pPr>
        <w:ind w:left="360" w:hanging="360"/>
      </w:pPr>
      <w:r>
        <w:t>Une once de fel de tartre a absiorbé tout l’acide de cinq</w:t>
      </w:r>
      <w:r>
        <w:br/>
        <w:t xml:space="preserve">dragmes d’huile de vitriol ; après que le fel a été </w:t>
      </w:r>
      <w:r>
        <w:rPr>
          <w:i/>
          <w:iCs/>
        </w:rPr>
        <w:t>sec,</w:t>
      </w:r>
      <w:r>
        <w:rPr>
          <w:i/>
          <w:iCs/>
        </w:rPr>
        <w:br/>
        <w:t>fon</w:t>
      </w:r>
      <w:r>
        <w:t xml:space="preserve"> poids s’est trouvé augmenté de trois dragmes cinq</w:t>
      </w:r>
      <w:r>
        <w:br/>
        <w:t>grains.</w:t>
      </w:r>
    </w:p>
    <w:p w14:paraId="39DE88F4" w14:textId="77777777" w:rsidR="00D705F0" w:rsidRDefault="00000000">
      <w:pPr>
        <w:ind w:left="360" w:hanging="360"/>
      </w:pPr>
      <w:r>
        <w:t>Comme ceux-ci font les principaux acides , nous pour-</w:t>
      </w:r>
      <w:r>
        <w:br/>
        <w:t>vons conclurre : premierement , que dans les liqueurs</w:t>
      </w:r>
      <w:r>
        <w:br/>
        <w:t>acides, quelques différentes qu’elles foient par rapport</w:t>
      </w:r>
      <w:r>
        <w:br/>
        <w:t>à leurs masses , le principe acide a toujours à peu près</w:t>
      </w:r>
      <w:r>
        <w:br/>
        <w:t>le même poids. Le vinaigre , par exemple , qui est le</w:t>
      </w:r>
      <w:r>
        <w:br/>
        <w:t>plus léger de tous les acides, augmente le poids du</w:t>
      </w:r>
      <w:r>
        <w:br/>
        <w:t>même sel de tartre autant que l’huile de vitriol, qui</w:t>
      </w:r>
      <w:r>
        <w:br/>
        <w:t xml:space="preserve">est l’acide le </w:t>
      </w:r>
      <w:r>
        <w:rPr>
          <w:lang w:val="la-Latn" w:eastAsia="la-Latn" w:bidi="la-Latn"/>
        </w:rPr>
        <w:t xml:space="preserve">plus </w:t>
      </w:r>
      <w:r>
        <w:t>pestant &amp; le plus fort. La même chofe</w:t>
      </w:r>
      <w:r>
        <w:br/>
        <w:t>est vraie à l’égard des autres acides, la différence qu’il</w:t>
      </w:r>
      <w:r>
        <w:br/>
        <w:t>y a entre la plus grande &amp; la plus petite augmentation</w:t>
      </w:r>
      <w:r>
        <w:br/>
        <w:t>de poids n’étant que de trente-un grains, &amp; cela seu-</w:t>
      </w:r>
      <w:r>
        <w:br/>
        <w:t>lement dans le vinaigre, à cause que le tartre régé-</w:t>
      </w:r>
      <w:r>
        <w:br/>
        <w:t>néré , c’est-à-dire, le Eel composté , qui résulte du mé-</w:t>
      </w:r>
      <w:r>
        <w:br/>
        <w:t>lange du Eel de tartre &amp; de l'acide du vinaigre , n’est</w:t>
      </w:r>
      <w:r>
        <w:br/>
        <w:t>point séché avec autant de filin qu’il le faudroit.</w:t>
      </w:r>
    </w:p>
    <w:p w14:paraId="2938B8A2" w14:textId="77777777" w:rsidR="00D705F0" w:rsidRDefault="00000000">
      <w:pPr>
        <w:ind w:left="360" w:hanging="360"/>
      </w:pPr>
      <w:r>
        <w:t>secondement , les acides semblent differer principale-</w:t>
      </w:r>
      <w:r>
        <w:br/>
        <w:t>ment par rapport à la quantité d’eau avec laquelle on</w:t>
      </w:r>
      <w:r>
        <w:br/>
        <w:t>les délaye , puiEque l’acide pur a toujours le même</w:t>
      </w:r>
      <w:r>
        <w:br/>
        <w:t xml:space="preserve">poids lorsqu’on vient à l’extraire. Il peut donc </w:t>
      </w:r>
      <w:r>
        <w:rPr>
          <w:i/>
          <w:iCs/>
        </w:rPr>
        <w:t>se</w:t>
      </w:r>
      <w:r>
        <w:t xml:space="preserve"> faire</w:t>
      </w:r>
      <w:r>
        <w:br/>
        <w:t>que le vinaigre eût autant de force que l’huile de vi-</w:t>
      </w:r>
      <w:r>
        <w:br/>
        <w:t>triol , si l’on pouvoir réduire quatorze onces de cette</w:t>
      </w:r>
      <w:r>
        <w:br/>
        <w:t>liqueur à cinq dragmes en le dépouillant feulement</w:t>
      </w:r>
      <w:r>
        <w:br/>
        <w:t>de l’eau qu’il contient , &amp; en assemblant l’acide Eous</w:t>
      </w:r>
      <w:r>
        <w:br/>
        <w:t xml:space="preserve">un </w:t>
      </w:r>
      <w:r>
        <w:rPr>
          <w:lang w:val="la-Latn" w:eastAsia="la-Latn" w:bidi="la-Latn"/>
        </w:rPr>
        <w:t xml:space="preserve">plus </w:t>
      </w:r>
      <w:r>
        <w:t>petit espace fans l’altérer. Il est néantmoins</w:t>
      </w:r>
      <w:r>
        <w:br/>
        <w:t>certain qu’il seroit pour lors capable de soûler la mê-</w:t>
      </w:r>
      <w:r>
        <w:br/>
        <w:t xml:space="preserve">me quantité de Eel </w:t>
      </w:r>
      <w:r>
        <w:rPr>
          <w:i/>
          <w:iCs/>
        </w:rPr>
        <w:t>alcali.</w:t>
      </w:r>
    </w:p>
    <w:p w14:paraId="000FD6FA" w14:textId="77777777" w:rsidR="00D705F0" w:rsidRDefault="00000000">
      <w:pPr>
        <w:ind w:left="360" w:hanging="360"/>
      </w:pPr>
      <w:r>
        <w:t>Troisiemement, on voit par-là que l’eau fait la plus gran-</w:t>
      </w:r>
      <w:r>
        <w:br/>
        <w:t>de partie de ces liqueurs acides.</w:t>
      </w:r>
    </w:p>
    <w:p w14:paraId="7AB6EA2A" w14:textId="77777777" w:rsidR="00D705F0" w:rsidRDefault="00000000">
      <w:pPr>
        <w:ind w:left="360" w:hanging="360"/>
      </w:pPr>
      <w:r>
        <w:t>Quatriemement, il est probable que si l’on pouvoit avoir</w:t>
      </w:r>
      <w:r>
        <w:br/>
      </w:r>
      <w:r>
        <w:lastRenderedPageBreak/>
        <w:t>ces fels purs fans aucun mélange d’eau, ils paroîtroient</w:t>
      </w:r>
      <w:r>
        <w:br/>
        <w:t>pour lors fous une forme folide; mais c’est ce dont on</w:t>
      </w:r>
      <w:r>
        <w:br/>
        <w:t>n’a pu encore venir à bout. Un froid excessif a approché</w:t>
      </w:r>
    </w:p>
    <w:p w14:paraId="56425A0C" w14:textId="77777777" w:rsidR="00D705F0" w:rsidRDefault="00000000">
      <w:r>
        <w:t>A L C 604</w:t>
      </w:r>
    </w:p>
    <w:p w14:paraId="4A857186" w14:textId="77777777" w:rsidR="00D705F0" w:rsidRDefault="00000000">
      <w:pPr>
        <w:ind w:firstLine="360"/>
      </w:pPr>
      <w:r>
        <w:t>de très-près de la chofe, mais ne l’a point achevéeen-</w:t>
      </w:r>
      <w:r>
        <w:br/>
        <w:t>tierement. On peut juger , par ce qu’on vient de dire ,</w:t>
      </w:r>
      <w:r>
        <w:br/>
        <w:t>des effets que doivent produire les menstrues alcalins</w:t>
      </w:r>
      <w:r>
        <w:br/>
        <w:t>lorsqu’ils agissent sur les substances qui contiennent</w:t>
      </w:r>
      <w:r>
        <w:br/>
        <w:t>quelque acide, ou stur celles qui fiant actuellement con-</w:t>
      </w:r>
      <w:r>
        <w:br/>
        <w:t>solidées &amp; liées entre elles par un acide ; d’où il arrive</w:t>
      </w:r>
      <w:r>
        <w:br/>
        <w:t>qu’elles retournent à leurs premiers principes lorEque</w:t>
      </w:r>
      <w:r>
        <w:br/>
        <w:t>cet acide est absorbé.</w:t>
      </w:r>
    </w:p>
    <w:p w14:paraId="7C61027C" w14:textId="77777777" w:rsidR="00D705F0" w:rsidRDefault="00000000">
      <w:pPr>
        <w:ind w:left="360" w:hanging="360"/>
      </w:pPr>
      <w:r>
        <w:t xml:space="preserve">Lorfque cette affusion d’un acide Eur un </w:t>
      </w:r>
      <w:r>
        <w:rPr>
          <w:i/>
          <w:iCs/>
        </w:rPr>
        <w:t>acali</w:t>
      </w:r>
      <w:r>
        <w:t xml:space="preserve"> est faite</w:t>
      </w:r>
      <w:r>
        <w:br/>
        <w:t>peu à peu &amp; avec précaution dans des liqueurs chau-</w:t>
      </w:r>
      <w:r>
        <w:br/>
        <w:t>des &amp; dans un grand vaisseau , si l’on agite en même-</w:t>
      </w:r>
      <w:r>
        <w:br/>
        <w:t>tems le vaisseau après chaque instillation de l’acide, le</w:t>
      </w:r>
      <w:r>
        <w:br/>
        <w:t>mélange aquiert un tel tempérament qu’il ne fe fait</w:t>
      </w:r>
      <w:r>
        <w:br/>
        <w:t>plus aucune eflerVesicence : &amp; c’est ce qu’on appelle le</w:t>
      </w:r>
      <w:r>
        <w:br/>
      </w:r>
      <w:r>
        <w:rPr>
          <w:i/>
          <w:iCs/>
        </w:rPr>
        <w:t>point desaturation.</w:t>
      </w:r>
      <w:r>
        <w:t xml:space="preserve"> Si on ajoute enfuite des acides, ils</w:t>
      </w:r>
      <w:r>
        <w:br/>
        <w:t>ne causent pas plus d’agitation que si l'on mêloit de</w:t>
      </w:r>
      <w:r>
        <w:br/>
        <w:t>l’eau avec de Peau, &amp; pour lors le mixte qui en résulte</w:t>
      </w:r>
      <w:r>
        <w:br/>
        <w:t xml:space="preserve">n’est ni acide, ni </w:t>
      </w:r>
      <w:r>
        <w:rPr>
          <w:i/>
          <w:iCs/>
        </w:rPr>
        <w:t>alcali-,</w:t>
      </w:r>
      <w:r>
        <w:t xml:space="preserve"> mais neutre, étant formé par</w:t>
      </w:r>
      <w:r>
        <w:br/>
        <w:t>l’union des deux. Dessà Vient qu’on a appelle les aci-</w:t>
      </w:r>
      <w:r>
        <w:br/>
        <w:t xml:space="preserve">des mâles &amp; les </w:t>
      </w:r>
      <w:r>
        <w:rPr>
          <w:i/>
          <w:iCs/>
        </w:rPr>
        <w:t>alcalis</w:t>
      </w:r>
      <w:r>
        <w:t xml:space="preserve"> femelles , &amp; le composé des</w:t>
      </w:r>
      <w:r>
        <w:br/>
        <w:t xml:space="preserve">deux hermaphrodite : </w:t>
      </w:r>
      <w:r>
        <w:rPr>
          <w:i/>
          <w:iCs/>
        </w:rPr>
        <w:t>Valcali,</w:t>
      </w:r>
      <w:r>
        <w:t xml:space="preserve"> le Vuide; l’acide le rem-</w:t>
      </w:r>
      <w:r>
        <w:br/>
        <w:t xml:space="preserve">plissant;!’ </w:t>
      </w:r>
      <w:r>
        <w:rPr>
          <w:i/>
          <w:iCs/>
        </w:rPr>
        <w:t>alcalilc</w:t>
      </w:r>
      <w:r>
        <w:t xml:space="preserve"> chaos , &amp; l'acide l'esprit imprégnant.</w:t>
      </w:r>
    </w:p>
    <w:p w14:paraId="30A942F6" w14:textId="77777777" w:rsidR="00D705F0" w:rsidRDefault="00000000">
      <w:pPr>
        <w:ind w:left="360" w:hanging="360"/>
      </w:pPr>
      <w:r>
        <w:t>L’ébullition &amp; l’efferVescence Violente qui résillte du</w:t>
      </w:r>
      <w:r>
        <w:br/>
        <w:t xml:space="preserve">mélange d’un aeide aVec un </w:t>
      </w:r>
      <w:r>
        <w:rPr>
          <w:i/>
          <w:iCs/>
        </w:rPr>
        <w:t>alcali,</w:t>
      </w:r>
      <w:r>
        <w:t xml:space="preserve"> tandis que l'air &amp;</w:t>
      </w:r>
      <w:r>
        <w:br/>
        <w:t>l’eau font chassés aVec force, peut provenir de ce que</w:t>
      </w:r>
      <w:r>
        <w:br/>
        <w:t>ces corps chassent avec impétuosité tout ce qui fe trou-</w:t>
      </w:r>
      <w:r>
        <w:br/>
        <w:t xml:space="preserve">ve parmi eux lorfqu’ils viennent à </w:t>
      </w:r>
      <w:r>
        <w:rPr>
          <w:i/>
          <w:iCs/>
        </w:rPr>
        <w:t>se</w:t>
      </w:r>
      <w:r>
        <w:t xml:space="preserve"> joindre : &amp; si cela</w:t>
      </w:r>
      <w:r>
        <w:br/>
        <w:t>est ainsi, cette ébullition &amp; cette effervesicence ne vient</w:t>
      </w:r>
      <w:r>
        <w:br/>
        <w:t>d’aucune contrarieté, mais d’une association de princi-</w:t>
      </w:r>
      <w:r>
        <w:br/>
        <w:t>pes. De-là résiultent naturellement les questions sifiVan-</w:t>
      </w:r>
      <w:r>
        <w:br/>
        <w:t>tes: 1. Si les acides contiennent une grande quantité</w:t>
      </w:r>
      <w:r>
        <w:br/>
        <w:t xml:space="preserve">d’air, tandis que les </w:t>
      </w:r>
      <w:r>
        <w:rPr>
          <w:i/>
          <w:iCs/>
        </w:rPr>
        <w:t>alcalis</w:t>
      </w:r>
      <w:r>
        <w:t xml:space="preserve"> en semt tout-à-fait privés ?</w:t>
      </w:r>
      <w:r>
        <w:br/>
        <w:t xml:space="preserve">Car il est certain que les </w:t>
      </w:r>
      <w:r>
        <w:rPr>
          <w:i/>
          <w:iCs/>
        </w:rPr>
        <w:t>alcalis</w:t>
      </w:r>
      <w:r>
        <w:t xml:space="preserve"> les plus forts étant jettés</w:t>
      </w:r>
      <w:r>
        <w:br/>
        <w:t>au fortir du feu, qui felon toute apparence les a dé-</w:t>
      </w:r>
      <w:r>
        <w:br/>
        <w:t>pouillés de l’air qu’ils contenoient, dans une liqueur</w:t>
      </w:r>
      <w:r>
        <w:br/>
        <w:t>acide, produisent une efferVescenceprodigieuse &amp; une</w:t>
      </w:r>
      <w:r>
        <w:br/>
        <w:t>grande quantité d’air. Ceci ne peut-il point nous Eaire</w:t>
      </w:r>
      <w:r>
        <w:br/>
        <w:t>connoître la Vraie raison pour laquelle les acides en-</w:t>
      </w:r>
      <w:r>
        <w:br/>
        <w:t>gendrent une si grande abondance de flatuosités , lorse</w:t>
      </w:r>
      <w:r>
        <w:br/>
        <w:t>qu’ils dominent dans le corps humain ? Les siels neu-</w:t>
      </w:r>
      <w:r>
        <w:br/>
        <w:t xml:space="preserve">tres produits par la combinaison des </w:t>
      </w:r>
      <w:r>
        <w:rPr>
          <w:i/>
          <w:iCs/>
        </w:rPr>
        <w:t>alcalis</w:t>
      </w:r>
      <w:r>
        <w:t xml:space="preserve"> &amp; des aci-</w:t>
      </w:r>
      <w:r>
        <w:br/>
        <w:t>des ne perdent-ils pas une grande partie de Pair qu’ils</w:t>
      </w:r>
      <w:r>
        <w:br/>
        <w:t>contiennent ; &amp; n’est-ce pas pour cette rasson qu’ils</w:t>
      </w:r>
      <w:r>
        <w:br/>
        <w:t>engendrent si peu de Vents dans le corps humain ? Les</w:t>
      </w:r>
      <w:r>
        <w:br/>
        <w:t>acides , ou du moinslcs corpsacesicensne sont-ilspoint</w:t>
      </w:r>
      <w:r>
        <w:br/>
        <w:t>les sieules substances propres à fermenter, à caufe de</w:t>
      </w:r>
      <w:r>
        <w:br/>
        <w:t>Pair qu’ils contiennent ? Cet air n’est il point la source</w:t>
      </w:r>
      <w:r>
        <w:br/>
        <w:t>de cette quantité prodigietsse d’air qui est produit par</w:t>
      </w:r>
      <w:r>
        <w:br/>
        <w:t>la fermentation ? La fermentation ne tend-elle point</w:t>
      </w:r>
      <w:r>
        <w:br/>
        <w:t>naturellement à la génération des acides, tandis qu’un</w:t>
      </w:r>
      <w:r>
        <w:br/>
        <w:t xml:space="preserve">feu Violent produit les </w:t>
      </w:r>
      <w:r>
        <w:rPr>
          <w:i/>
          <w:iCs/>
        </w:rPr>
        <w:t>alcalis ?</w:t>
      </w:r>
    </w:p>
    <w:p w14:paraId="687AB134" w14:textId="77777777" w:rsidR="00D705F0" w:rsidRDefault="00000000">
      <w:pPr>
        <w:ind w:left="360" w:hanging="360"/>
      </w:pPr>
      <w:r>
        <w:t>Il paroît, par ce qu’on Vient de dire , qu’on peut mettre</w:t>
      </w:r>
      <w:r>
        <w:br/>
        <w:t>au nombre des caufes naturelles du mouVement qu’on</w:t>
      </w:r>
      <w:r>
        <w:br/>
        <w:t xml:space="preserve">remarque dans PunÎVers , le mélange des </w:t>
      </w:r>
      <w:r>
        <w:rPr>
          <w:i/>
          <w:iCs/>
        </w:rPr>
        <w:t>alcalis</w:t>
      </w:r>
      <w:r>
        <w:t xml:space="preserve"> &amp; des</w:t>
      </w:r>
      <w:r>
        <w:br/>
      </w:r>
      <w:r>
        <w:rPr>
          <w:i/>
          <w:iCs/>
        </w:rPr>
        <w:t>acides,</w:t>
      </w:r>
      <w:r>
        <w:t xml:space="preserve"> &amp; que ce mouVement cesse dès que cette com-</w:t>
      </w:r>
      <w:r>
        <w:br/>
        <w:t>binaison est parfaite.</w:t>
      </w:r>
    </w:p>
    <w:p w14:paraId="45ED0FED" w14:textId="77777777" w:rsidR="00D705F0" w:rsidRDefault="00000000">
      <w:pPr>
        <w:ind w:left="360" w:hanging="360"/>
      </w:pPr>
      <w:r>
        <w:t>Ce mouVement paroît d’une importance considérable</w:t>
      </w:r>
      <w:r>
        <w:br/>
        <w:t>» dans la Végétation, ou plutôt pour préparer la terre.</w:t>
      </w:r>
      <w:r>
        <w:br/>
        <w:t xml:space="preserve">» Les perfonnes qui s’adonnent à l’agriculture </w:t>
      </w:r>
      <w:r>
        <w:rPr>
          <w:lang w:val="la-Latn" w:eastAsia="la-Latn" w:bidi="la-Latn"/>
        </w:rPr>
        <w:t>favent</w:t>
      </w:r>
      <w:r>
        <w:rPr>
          <w:lang w:val="la-Latn" w:eastAsia="la-Latn" w:bidi="la-Latn"/>
        </w:rPr>
        <w:br/>
      </w:r>
      <w:r>
        <w:t>» qu’un labourage fréquent mûrit la terre &amp; la rend</w:t>
      </w:r>
      <w:r>
        <w:br/>
        <w:t>» fertile ; ou pour parler d’une maniere plus philofo-</w:t>
      </w:r>
      <w:r>
        <w:br/>
        <w:t>» phique , diVÎfe les parties terrestres qui forment par</w:t>
      </w:r>
      <w:r>
        <w:br/>
        <w:t>» leur union de grosses mottes, &amp; les réduit en des pe-</w:t>
      </w:r>
      <w:r>
        <w:br/>
        <w:t xml:space="preserve">» tites particules </w:t>
      </w:r>
      <w:r>
        <w:rPr>
          <w:lang w:val="la-Latn" w:eastAsia="la-Latn" w:bidi="la-Latn"/>
        </w:rPr>
        <w:t xml:space="preserve">plus </w:t>
      </w:r>
      <w:r>
        <w:t>conVenables à la solution qu’el-</w:t>
      </w:r>
      <w:r>
        <w:br/>
        <w:t>» les doÎVent subir , pour produire les plantes. Lorse</w:t>
      </w:r>
      <w:r>
        <w:br/>
        <w:t xml:space="preserve">» que la terre est une sois pourVue d’un fel </w:t>
      </w:r>
      <w:r>
        <w:rPr>
          <w:i/>
          <w:iCs/>
        </w:rPr>
        <w:t>alcali</w:t>
      </w:r>
      <w:r>
        <w:t xml:space="preserve"> qui</w:t>
      </w:r>
      <w:r>
        <w:br/>
        <w:t>» s’unit intimement aux particules terrestres ; ce qui</w:t>
      </w:r>
      <w:r>
        <w:br/>
        <w:t>» arriVe bien-tôt, à catsse que ces stels attirant l’eau</w:t>
      </w:r>
      <w:r>
        <w:br/>
        <w:t>» qui flotte dans l'air, fle conVertissent en une huile par</w:t>
      </w:r>
      <w:r>
        <w:br/>
        <w:t>» défaillance &amp; pénétrent dans la terre ; ces mêmes fels</w:t>
      </w:r>
      <w:r>
        <w:br/>
      </w:r>
      <w:r>
        <w:lastRenderedPageBreak/>
        <w:t>» attirent encore l'acide de l’air, jufqu’à ce qu’ils en</w:t>
      </w:r>
      <w:r>
        <w:br/>
        <w:t>» Eoient semlés , &amp; que tous les deux Eoient deVenus</w:t>
      </w:r>
      <w:r>
        <w:br/>
        <w:t>» neutres. Pendant que cette neutralisation s’execute,</w:t>
      </w:r>
      <w:r>
        <w:br/>
        <w:t xml:space="preserve">» Pefl'erVescence </w:t>
      </w:r>
      <w:r>
        <w:rPr>
          <w:i/>
          <w:iCs/>
        </w:rPr>
        <w:t>se</w:t>
      </w:r>
      <w:r>
        <w:t xml:space="preserve"> fait à loisir &amp; par degrés, à mefure</w:t>
      </w:r>
      <w:r>
        <w:br/>
        <w:t xml:space="preserve">» que le fel </w:t>
      </w:r>
      <w:r>
        <w:rPr>
          <w:i/>
          <w:iCs/>
        </w:rPr>
        <w:t>alcali</w:t>
      </w:r>
      <w:r>
        <w:t xml:space="preserve"> attire l'acide. De-là refultc dans les</w:t>
      </w:r>
      <w:r>
        <w:br/>
        <w:t xml:space="preserve">» parties du fel qui si^nt imprégnées d’un </w:t>
      </w:r>
      <w:r>
        <w:rPr>
          <w:i/>
          <w:iCs/>
        </w:rPr>
        <w:t>alcali</w:t>
      </w:r>
      <w:r>
        <w:rPr>
          <w:i/>
          <w:iCs/>
          <w:vertAlign w:val="subscript"/>
        </w:rPr>
        <w:t>}</w:t>
      </w:r>
      <w:r>
        <w:t xml:space="preserve"> un</w:t>
      </w:r>
      <w:r>
        <w:br w:type="page"/>
      </w:r>
    </w:p>
    <w:p w14:paraId="3288D07D" w14:textId="77777777" w:rsidR="00D705F0" w:rsidRDefault="00000000">
      <w:pPr>
        <w:tabs>
          <w:tab w:val="left" w:pos="1955"/>
        </w:tabs>
        <w:outlineLvl w:val="1"/>
      </w:pPr>
      <w:bookmarkStart w:id="34" w:name="bookmark86"/>
      <w:r>
        <w:lastRenderedPageBreak/>
        <w:t>605</w:t>
      </w:r>
      <w:r>
        <w:tab/>
        <w:t>A L C</w:t>
      </w:r>
      <w:bookmarkEnd w:id="34"/>
    </w:p>
    <w:p w14:paraId="45B319A3" w14:textId="77777777" w:rsidR="00D705F0" w:rsidRDefault="00000000">
      <w:pPr>
        <w:ind w:firstLine="360"/>
      </w:pPr>
      <w:r>
        <w:t>» mouvement qui fépare les particules terrestes les</w:t>
      </w:r>
      <w:r>
        <w:br/>
        <w:t>» unes des autres aVec beaucoup plus d’efficacité que</w:t>
      </w:r>
      <w:r>
        <w:br/>
        <w:t>» le labourage. Cette séparation est un excellent pré-</w:t>
      </w:r>
      <w:r>
        <w:br/>
        <w:t>» paratif pour la solution future; &amp; en effet, Clest un</w:t>
      </w:r>
      <w:r>
        <w:br/>
        <w:t>» pas Vers elle, puisque la solution d’un corps ne con-</w:t>
      </w:r>
      <w:r>
        <w:br/>
        <w:t xml:space="preserve">« </w:t>
      </w:r>
      <w:r>
        <w:rPr>
          <w:lang w:val="la-Latn" w:eastAsia="la-Latn" w:bidi="la-Latn"/>
        </w:rPr>
        <w:t xml:space="preserve">siste </w:t>
      </w:r>
      <w:r>
        <w:t>qu’à le réduire en des particules assez déliées</w:t>
      </w:r>
      <w:r>
        <w:br/>
        <w:t>» pour flotter dans le menstrye qui le dissout , &amp; af-</w:t>
      </w:r>
      <w:r>
        <w:br/>
      </w:r>
      <w:r>
        <w:rPr>
          <w:i/>
          <w:iCs/>
        </w:rPr>
        <w:t>» sez</w:t>
      </w:r>
      <w:r>
        <w:t xml:space="preserve"> petites pour devenir transparentes, &amp; par con-</w:t>
      </w:r>
      <w:r>
        <w:br/>
        <w:t>» féquent inVÎsiblcs. »</w:t>
      </w:r>
    </w:p>
    <w:p w14:paraId="02EB4DF9" w14:textId="77777777" w:rsidR="00D705F0" w:rsidRDefault="00000000">
      <w:pPr>
        <w:ind w:left="360" w:hanging="360"/>
      </w:pPr>
      <w:r>
        <w:t xml:space="preserve">On ne peut point douter que dans l’action de ces stels </w:t>
      </w:r>
      <w:r>
        <w:rPr>
          <w:i/>
          <w:iCs/>
        </w:rPr>
        <w:t>al-</w:t>
      </w:r>
      <w:r>
        <w:rPr>
          <w:i/>
          <w:iCs/>
        </w:rPr>
        <w:br/>
        <w:t>calis lur</w:t>
      </w:r>
      <w:r>
        <w:t xml:space="preserve"> les acides , l'eau aussi bien que Pair ne soient</w:t>
      </w:r>
      <w:r>
        <w:br/>
        <w:t>chassés lorsqu’ils Viennent à s’unir.Car quoiqu’ils soient</w:t>
      </w:r>
      <w:r>
        <w:br/>
        <w:t>parfaitement fluides après leur mélange, ils fedurcise</w:t>
      </w:r>
      <w:r>
        <w:br/>
        <w:t>fent néantmoins clans cet acte de combinaison, en des</w:t>
      </w:r>
      <w:r>
        <w:br/>
        <w:t>petites mottes falines, &amp; paroissent dans l'eau flous la</w:t>
      </w:r>
      <w:r>
        <w:br/>
        <w:t>forme de crystaux trànsparens, le liquide aqueux flot-</w:t>
      </w:r>
      <w:r>
        <w:br/>
        <w:t>tant fur la furface. Lorsque la faturation est parfaite,</w:t>
      </w:r>
      <w:r>
        <w:br/>
        <w:t>Peau peut être séparée toute pure &amp; fans aucun gout</w:t>
      </w:r>
      <w:r>
        <w:br/>
        <w:t xml:space="preserve">Palin; &amp; pour lors on réduit aisément ce qui reste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la forme d’une poudre blanche , sache &amp; farineuse au</w:t>
      </w:r>
      <w:r>
        <w:br/>
        <w:t xml:space="preserve">moyen d’une chaleur douce, au lieu que </w:t>
      </w:r>
      <w:r>
        <w:rPr>
          <w:i/>
          <w:iCs/>
        </w:rPr>
        <w:t>F alcali</w:t>
      </w:r>
      <w:r>
        <w:t xml:space="preserve"> &amp; l’a-</w:t>
      </w:r>
      <w:r>
        <w:br/>
        <w:t>cide parlacombinaifon desquels ils fiant produits, ne</w:t>
      </w:r>
      <w:r>
        <w:br/>
        <w:t>peuVent point fe séeher du tout, ousims beaucoup de</w:t>
      </w:r>
      <w:r>
        <w:br/>
        <w:t>difficulté;</w:t>
      </w:r>
    </w:p>
    <w:p w14:paraId="181AEF13" w14:textId="77777777" w:rsidR="00D705F0" w:rsidRDefault="00000000">
      <w:r>
        <w:t>On doit encore remarquerai! sillet de ces fels composés ,</w:t>
      </w:r>
      <w:r>
        <w:br/>
        <w:t>qu’il est extremement difficile de féparer de notweau</w:t>
      </w:r>
      <w:r>
        <w:br/>
        <w:t>l’</w:t>
      </w:r>
      <w:r>
        <w:rPr>
          <w:i/>
          <w:iCs/>
        </w:rPr>
        <w:t>alcali</w:t>
      </w:r>
      <w:r>
        <w:t xml:space="preserve"> de l’acide par le moyen du feu feul.&amp; de les aVoir</w:t>
      </w:r>
      <w:r>
        <w:br/>
        <w:t>aussi pürs qu’ils Pétoient auparaVant. On peut sublimer,</w:t>
      </w:r>
      <w:r>
        <w:br/>
        <w:t>par exemple, le fel ammoniac qui est fait parla combi-</w:t>
      </w:r>
      <w:r>
        <w:br/>
        <w:t>naifoh de l'cfprit alcalin de fel ammoniac, &amp; de l’efprit</w:t>
      </w:r>
      <w:r>
        <w:br/>
        <w:t>de fel marin , en l'expofant à un degré de feu fuffifant :</w:t>
      </w:r>
      <w:r>
        <w:br/>
        <w:t>mais il est impossible de féparer par cette voie les deux</w:t>
      </w:r>
      <w:r>
        <w:br/>
        <w:t>principes Ealins dont il est composé.Il en est de même du</w:t>
      </w:r>
      <w:r>
        <w:br/>
        <w:t>tartre Vitriolé , du fel marin régénéré, du nitre rese</w:t>
      </w:r>
      <w:r>
        <w:br/>
      </w:r>
      <w:r>
        <w:rPr>
          <w:lang w:val="la-Latn" w:eastAsia="la-Latn" w:bidi="la-Latn"/>
        </w:rPr>
        <w:t xml:space="preserve">fissile </w:t>
      </w:r>
      <w:r>
        <w:t>, du tartre régénéré &amp; autres lels semblables.</w:t>
      </w:r>
      <w:r>
        <w:br/>
        <w:t>On a découVert cependant quelques méthodes par le</w:t>
      </w:r>
      <w:r>
        <w:br/>
        <w:t>moyen desquelles on peut réduire Ces sels composés</w:t>
      </w:r>
      <w:r>
        <w:br/>
        <w:t>aux principes alcalins &amp; acides salins qui les compo-</w:t>
      </w:r>
      <w:r>
        <w:br/>
        <w:t>sent , &amp; pénétrer dans quelques-uns des mysteres les</w:t>
      </w:r>
      <w:r>
        <w:br/>
        <w:t>plus secrets de la Chymie. Mais il est nécessaire pour en</w:t>
      </w:r>
      <w:r>
        <w:br/>
        <w:t>aVoir connoissance , d’examiner auparaVant quelques</w:t>
      </w:r>
      <w:r>
        <w:br/>
        <w:t xml:space="preserve">autres propriétés des </w:t>
      </w:r>
      <w:r>
        <w:rPr>
          <w:i/>
          <w:iCs/>
        </w:rPr>
        <w:t>alcalis.</w:t>
      </w:r>
    </w:p>
    <w:p w14:paraId="5C52666C" w14:textId="77777777" w:rsidR="00D705F0" w:rsidRDefault="00000000">
      <w:r>
        <w:t xml:space="preserve">Quoique les </w:t>
      </w:r>
      <w:r>
        <w:rPr>
          <w:i/>
          <w:iCs/>
        </w:rPr>
        <w:t>alcalis</w:t>
      </w:r>
      <w:r>
        <w:t xml:space="preserve"> attirent tous les acides dont on a con-</w:t>
      </w:r>
      <w:r>
        <w:br/>
        <w:t>noissance, ils en attirent cependant quelques-uns aVec</w:t>
      </w:r>
      <w:r>
        <w:br/>
        <w:t>plus de force que d’autres. Ce que j’àVance ici est fussi-</w:t>
      </w:r>
      <w:r>
        <w:br/>
        <w:t>famment confirmé par un grand nombre d’expériences.</w:t>
      </w:r>
      <w:r>
        <w:br/>
        <w:t>Si l'on Verse, par exemple, de Pefprit de fel, de nitre ,</w:t>
      </w:r>
      <w:r>
        <w:br/>
        <w:t xml:space="preserve">de </w:t>
      </w:r>
      <w:r>
        <w:rPr>
          <w:lang w:val="la-Latn" w:eastAsia="la-Latn" w:bidi="la-Latn"/>
        </w:rPr>
        <w:t xml:space="preserve">sisufre, </w:t>
      </w:r>
      <w:r>
        <w:t xml:space="preserve">ou deyitriol fur un </w:t>
      </w:r>
      <w:r>
        <w:rPr>
          <w:i/>
          <w:iCs/>
        </w:rPr>
        <w:t>acali</w:t>
      </w:r>
      <w:r>
        <w:t xml:space="preserve"> parfaitement fou-</w:t>
      </w:r>
      <w:r>
        <w:br/>
        <w:t xml:space="preserve">lé de Vinaigre, ou Eur du tartre régénéré; </w:t>
      </w:r>
      <w:r>
        <w:rPr>
          <w:i/>
          <w:iCs/>
        </w:rPr>
        <w:t>F alcali</w:t>
      </w:r>
      <w:r>
        <w:t xml:space="preserve"> atti-</w:t>
      </w:r>
      <w:r>
        <w:br/>
        <w:t>rerâ cct acide , &amp; rejettera celui du Vinaigre dont il</w:t>
      </w:r>
      <w:r>
        <w:br/>
        <w:t>étoit aupstraVant soûlé, de sorte que l’on pourra tirer</w:t>
      </w:r>
      <w:r>
        <w:br/>
        <w:t>ensilite de ce compost: au moyen d’une chaleur modé-</w:t>
      </w:r>
      <w:r>
        <w:br/>
        <w:t>rée une liqueur approchante de la nature de l’esprit de</w:t>
      </w:r>
      <w:r>
        <w:br/>
        <w:t>vinaigre, &amp; il restera au fond du Vaisseau une quantité</w:t>
      </w:r>
      <w:r>
        <w:br/>
        <w:t>considérable de fel nitreux fixe régénéré. Si l'on Verse</w:t>
      </w:r>
      <w:r>
        <w:br/>
        <w:t xml:space="preserve">de l’esprit de nitre l'ur un </w:t>
      </w:r>
      <w:r>
        <w:rPr>
          <w:i/>
          <w:iCs/>
        </w:rPr>
        <w:t>alcali</w:t>
      </w:r>
      <w:r>
        <w:t xml:space="preserve"> foulé </w:t>
      </w:r>
      <w:r>
        <w:rPr>
          <w:lang w:val="la-Latn" w:eastAsia="la-Latn" w:bidi="la-Latn"/>
        </w:rPr>
        <w:t xml:space="preserve">dseEprit </w:t>
      </w:r>
      <w:r>
        <w:t>de SH,</w:t>
      </w:r>
      <w:r>
        <w:br/>
        <w:t>on aura par la distilation une eau régale, &amp; il restera</w:t>
      </w:r>
      <w:r>
        <w:br/>
        <w:t xml:space="preserve">au fond un fel nitreux dont la nature </w:t>
      </w:r>
      <w:r>
        <w:rPr>
          <w:lang w:val="la-Latn" w:eastAsia="la-Latn" w:bidi="la-Latn"/>
        </w:rPr>
        <w:t xml:space="preserve">sessa </w:t>
      </w:r>
      <w:r>
        <w:t>extremement</w:t>
      </w:r>
      <w:r>
        <w:br/>
        <w:t>altérée. Au contraire , si l'on Versie de l'csiprit de siel fur</w:t>
      </w:r>
      <w:r>
        <w:br/>
        <w:t xml:space="preserve">un </w:t>
      </w:r>
      <w:r>
        <w:rPr>
          <w:i/>
          <w:iCs/>
        </w:rPr>
        <w:t>alcali</w:t>
      </w:r>
      <w:r>
        <w:t xml:space="preserve"> soûlé d’esprit de nitre , ce mélange donnera</w:t>
      </w:r>
      <w:r>
        <w:br/>
        <w:t>aussi dans la distilation une eau régale, &amp; le fiel qui rese</w:t>
      </w:r>
      <w:r>
        <w:br/>
        <w:t>tera sera d’une nature nitretsse, &amp; quelque peu inflattl-</w:t>
      </w:r>
      <w:r>
        <w:br/>
        <w:t xml:space="preserve">mable, quoique </w:t>
      </w:r>
      <w:r>
        <w:rPr>
          <w:lang w:val="la-Latn" w:eastAsia="la-Latn" w:bidi="la-Latn"/>
        </w:rPr>
        <w:t xml:space="preserve">disterent </w:t>
      </w:r>
      <w:r>
        <w:t>du Eel marin &amp; du nitre. Dans</w:t>
      </w:r>
      <w:r>
        <w:br/>
        <w:t>ces deux Cas, comme il n’y a pas une différence considé-</w:t>
      </w:r>
      <w:r>
        <w:br/>
        <w:t>rable entre l'acide du nitre &amp; celui du lsel, eu égard à</w:t>
      </w:r>
      <w:r>
        <w:br/>
        <w:t>lcursorce, chacun de eesacides chasse l'autre en quel-</w:t>
      </w:r>
      <w:r>
        <w:br/>
        <w:t xml:space="preserve">que Eorte, de </w:t>
      </w:r>
      <w:r>
        <w:rPr>
          <w:lang w:val="el-GR" w:eastAsia="el-GR" w:bidi="el-GR"/>
        </w:rPr>
        <w:t xml:space="preserve">Εοιτε </w:t>
      </w:r>
      <w:r>
        <w:t>qu’ils s’éleVent mêlés ensemble &amp;</w:t>
      </w:r>
      <w:r>
        <w:br/>
        <w:t xml:space="preserve">demeurent unis à </w:t>
      </w:r>
      <w:r>
        <w:rPr>
          <w:i/>
          <w:iCs/>
        </w:rPr>
        <w:t>l’alcali</w:t>
      </w:r>
      <w:r>
        <w:t xml:space="preserve"> dans le residu.</w:t>
      </w:r>
    </w:p>
    <w:p w14:paraId="603028C1" w14:textId="77777777" w:rsidR="00D705F0" w:rsidRDefault="00000000">
      <w:pPr>
        <w:ind w:left="360" w:hanging="360"/>
      </w:pPr>
      <w:r>
        <w:t xml:space="preserve">Versez de l'huile de Vitriol Eur un </w:t>
      </w:r>
      <w:r>
        <w:rPr>
          <w:i/>
          <w:iCs/>
        </w:rPr>
        <w:t>alcali</w:t>
      </w:r>
      <w:r>
        <w:t xml:space="preserve"> </w:t>
      </w:r>
      <w:r>
        <w:rPr>
          <w:lang w:val="la-Latn" w:eastAsia="la-Latn" w:bidi="la-Latn"/>
        </w:rPr>
        <w:t xml:space="preserve">sessile </w:t>
      </w:r>
      <w:r>
        <w:t>d’esprit</w:t>
      </w:r>
      <w:r>
        <w:br/>
        <w:t>de nitre ; l’esprit de nitre est immédiatement chassé,</w:t>
      </w:r>
      <w:r>
        <w:br/>
        <w:t>l’acide du Vitriol s’unit à la partie alcaline du nitre , &amp;</w:t>
      </w:r>
      <w:r>
        <w:br/>
        <w:t>forme au fond un si?l à peu près de la nature du tartre</w:t>
      </w:r>
      <w:r>
        <w:br/>
        <w:t>vitriolé, dont il différe cependant par quelques-unes</w:t>
      </w:r>
      <w:r>
        <w:br/>
      </w:r>
      <w:r>
        <w:lastRenderedPageBreak/>
        <w:t>de ses propriétés ; à peine a-t’il toutefois quelque</w:t>
      </w:r>
      <w:r>
        <w:br/>
        <w:t>chose de commun àVec le nitre. Enfin, si l'on velsse de</w:t>
      </w:r>
      <w:r>
        <w:br/>
        <w:t>l'huile de vitriol hur du fel marin naturel ou factice, il</w:t>
      </w:r>
    </w:p>
    <w:p w14:paraId="3298670E" w14:textId="77777777" w:rsidR="00D705F0" w:rsidRDefault="00000000">
      <w:pPr>
        <w:ind w:firstLine="360"/>
      </w:pPr>
      <w:r>
        <w:t>A L C W</w:t>
      </w:r>
      <w:r>
        <w:br/>
        <w:t>s’élevera aussi-tôt un efprit de fel marin fumant extre-</w:t>
      </w:r>
      <w:r>
        <w:br/>
        <w:t>mement volatil &amp; acide, doué de presque toutes les ver«</w:t>
      </w:r>
      <w:r>
        <w:br/>
        <w:t>tus de l’esprit de sel,excepté qu’il fume davantage, qu’il</w:t>
      </w:r>
      <w:r>
        <w:br/>
        <w:t>est plus Volatil,&amp; que fa vapeur est nuisible &amp; suffocante,</w:t>
      </w:r>
      <w:r>
        <w:br/>
        <w:t>jufqu a ce qu’on l’ait corrigé par des dépurations réité-</w:t>
      </w:r>
      <w:r>
        <w:br/>
        <w:t>rées.Toutes ces expériences prouvent donc que lesaci-</w:t>
      </w:r>
      <w:r>
        <w:br/>
        <w:t>des qui font naturellement délayés aVec une moindre</w:t>
      </w:r>
      <w:r>
        <w:br/>
        <w:t>quantité d’eatl, ont beaucoup plus de force pour s’unir</w:t>
      </w:r>
      <w:r>
        <w:br/>
        <w:t xml:space="preserve">aux </w:t>
      </w:r>
      <w:r>
        <w:rPr>
          <w:i/>
          <w:iCs/>
        </w:rPr>
        <w:t>alcaiis,</w:t>
      </w:r>
      <w:r>
        <w:t xml:space="preserve"> que ceux qui font délayés aVec une quanti-</w:t>
      </w:r>
      <w:r>
        <w:br/>
        <w:t>té d’eau plus grande. On peut même établir pour re-</w:t>
      </w:r>
      <w:r>
        <w:br/>
        <w:t xml:space="preserve">gle générale , en tant qu’elle </w:t>
      </w:r>
      <w:r>
        <w:rPr>
          <w:i/>
          <w:iCs/>
        </w:rPr>
        <w:t>se</w:t>
      </w:r>
      <w:r>
        <w:t xml:space="preserve"> trouVe confirmée par</w:t>
      </w:r>
      <w:r>
        <w:br/>
        <w:t>l’expérience , que l’acide le plus fort chasse toujours de</w:t>
      </w:r>
      <w:r>
        <w:br/>
        <w:t xml:space="preserve">P </w:t>
      </w:r>
      <w:r>
        <w:rPr>
          <w:i/>
          <w:iCs/>
        </w:rPr>
        <w:t>alcali</w:t>
      </w:r>
      <w:r>
        <w:t xml:space="preserve"> celui qui est plus foible que </w:t>
      </w:r>
      <w:r>
        <w:rPr>
          <w:lang w:val="la-Latn" w:eastAsia="la-Latn" w:bidi="la-Latn"/>
        </w:rPr>
        <w:t>lui</w:t>
      </w:r>
      <w:r>
        <w:t>, &amp; qui est attiré</w:t>
      </w:r>
      <w:r>
        <w:br/>
        <w:t xml:space="preserve">aVec moins dejsorce par </w:t>
      </w:r>
      <w:r>
        <w:rPr>
          <w:i/>
          <w:iCs/>
        </w:rPr>
        <w:t>F alcali \</w:t>
      </w:r>
      <w:r>
        <w:t xml:space="preserve"> qu’il s’unit toujours à</w:t>
      </w:r>
      <w:r>
        <w:br/>
      </w:r>
      <w:r>
        <w:rPr>
          <w:i/>
          <w:iCs/>
        </w:rPr>
        <w:t>F alcali</w:t>
      </w:r>
      <w:r>
        <w:t xml:space="preserve"> d’où l'acide le plus foible a été chassé, &amp; occupe</w:t>
      </w:r>
      <w:r>
        <w:br/>
        <w:t>la place que ce dernier remplissoit auparaVant.</w:t>
      </w:r>
    </w:p>
    <w:p w14:paraId="1BB64FFE" w14:textId="77777777" w:rsidR="00D705F0" w:rsidRDefault="00000000">
      <w:r>
        <w:t>Le fel qui est produit de cette maniere perdant la dispos</w:t>
      </w:r>
      <w:r>
        <w:br/>
        <w:t>sition qu’il aVoit acquise de l'acide le plus foible qui est</w:t>
      </w:r>
      <w:r>
        <w:br/>
        <w:t>maintenant écarté , acquiert la nature du fel d’où le</w:t>
      </w:r>
      <w:r>
        <w:br/>
        <w:t>dernier acide qui est le plus fort , &amp; qui est maintenant</w:t>
      </w:r>
      <w:r>
        <w:br/>
        <w:t>uni à la partie alcaline, a été tiré. Il faut cependant</w:t>
      </w:r>
      <w:r>
        <w:br/>
        <w:t>àVouer qu’il y a toujours quelque différence cOnsidéra-</w:t>
      </w:r>
      <w:r>
        <w:br/>
        <w:t>ble entre les sels que l’on obtient par ce moyen , &amp; les</w:t>
      </w:r>
      <w:r>
        <w:br/>
        <w:t>fels naturels d’où l'on a tiré ces acides les plus forts.</w:t>
      </w:r>
      <w:r>
        <w:br/>
        <w:t>Le fel admirable de Glauber, par exemple, que l'on</w:t>
      </w:r>
      <w:r>
        <w:br/>
        <w:t>tire par la distilation dsl sel marin &amp; de la meilleure</w:t>
      </w:r>
      <w:r>
        <w:br/>
        <w:t>huile de Vitriol, est d’une nature tout-à sait diflérentë</w:t>
      </w:r>
      <w:r>
        <w:br/>
        <w:t>du tartre Vitriolé que l'on obtient par la saturation de</w:t>
      </w:r>
      <w:r>
        <w:br/>
        <w:t>l’huile de tartre aVec celle de Vitriol. Cela est encore</w:t>
      </w:r>
      <w:r>
        <w:br/>
        <w:t>vrai par rapport aux autres fels eompofés. Le fel, par</w:t>
      </w:r>
      <w:r>
        <w:br/>
        <w:t>exemple, que l’on obtient au moyen de l’esprit de ni-</w:t>
      </w:r>
      <w:r>
        <w:br/>
        <w:t>tre de Glauber, est tout-à fait différent du fel admira-</w:t>
      </w:r>
      <w:r>
        <w:br/>
        <w:t>ble de ce même Auteur, quoiqu’on les fuppofe tirés</w:t>
      </w:r>
      <w:r>
        <w:br/>
        <w:t xml:space="preserve">tous les deux du même acide &amp; du même </w:t>
      </w:r>
      <w:r>
        <w:rPr>
          <w:i/>
          <w:iCs/>
        </w:rPr>
        <w:t>alcali.</w:t>
      </w:r>
      <w:r>
        <w:t xml:space="preserve"> C’est</w:t>
      </w:r>
      <w:r>
        <w:br/>
        <w:t xml:space="preserve">pourquoi la regle que les </w:t>
      </w:r>
      <w:r>
        <w:rPr>
          <w:lang w:val="la-Latn" w:eastAsia="la-Latn" w:bidi="la-Latn"/>
        </w:rPr>
        <w:t xml:space="preserve">plus </w:t>
      </w:r>
      <w:r>
        <w:t>fameux Chymistes ont</w:t>
      </w:r>
      <w:r>
        <w:br/>
        <w:t xml:space="preserve">laissée, « que les àCÎdes transforment toujours les </w:t>
      </w:r>
      <w:r>
        <w:rPr>
          <w:i/>
          <w:iCs/>
        </w:rPr>
        <w:t>alcalis</w:t>
      </w:r>
      <w:r>
        <w:rPr>
          <w:i/>
          <w:iCs/>
        </w:rPr>
        <w:br/>
        <w:t>i,</w:t>
      </w:r>
      <w:r>
        <w:t xml:space="preserve"> en leur nature de telle forte que l'on peut constam-</w:t>
      </w:r>
      <w:r>
        <w:br/>
        <w:t>„ ment retirer de ce mélange les fels qui ont aupara-</w:t>
      </w:r>
      <w:r>
        <w:br/>
        <w:t>vant donné ces acides, est trop générale &amp; demande</w:t>
      </w:r>
      <w:r>
        <w:br/>
        <w:t>quelque restriction.</w:t>
      </w:r>
    </w:p>
    <w:p w14:paraId="3C2776D3" w14:textId="77777777" w:rsidR="00D705F0" w:rsidRDefault="00000000">
      <w:r>
        <w:t>Il est encore à remarquer que lorsiple ces acides les plus</w:t>
      </w:r>
      <w:r>
        <w:br/>
        <w:t>forts ainsi verfés fur des fels composés,en chassent les aci-</w:t>
      </w:r>
      <w:r>
        <w:br/>
        <w:t xml:space="preserve">des les </w:t>
      </w:r>
      <w:r>
        <w:rPr>
          <w:lang w:val="la-Latn" w:eastAsia="la-Latn" w:bidi="la-Latn"/>
        </w:rPr>
        <w:t xml:space="preserve">plus </w:t>
      </w:r>
      <w:r>
        <w:t>foibles qui entroient dans leur composition,</w:t>
      </w:r>
      <w:r>
        <w:br/>
        <w:t xml:space="preserve">&amp; Ee joignent aVec les </w:t>
      </w:r>
      <w:r>
        <w:rPr>
          <w:i/>
          <w:iCs/>
        </w:rPr>
        <w:t>alcalis epû</w:t>
      </w:r>
      <w:r>
        <w:t xml:space="preserve"> restent , cette nouvelle</w:t>
      </w:r>
      <w:r>
        <w:br/>
        <w:t>combinaison se fait sans aucune effervescence considé-</w:t>
      </w:r>
      <w:r>
        <w:br/>
        <w:t>rablc : car les premiers acides qui sont les plus foibles,</w:t>
      </w:r>
      <w:r>
        <w:br/>
        <w:t xml:space="preserve">abandonnent les </w:t>
      </w:r>
      <w:r>
        <w:rPr>
          <w:i/>
          <w:iCs/>
        </w:rPr>
        <w:t>alcalis,</w:t>
      </w:r>
      <w:r>
        <w:t xml:space="preserve"> &amp; les derniers &amp; les plus forts</w:t>
      </w:r>
      <w:r>
        <w:br/>
        <w:t>occupent leur place fans aucune ébullition, nonobstant</w:t>
      </w:r>
      <w:r>
        <w:br/>
        <w:t xml:space="preserve">qu’il survienne une agitation prodigieuse lorsqu’on </w:t>
      </w:r>
      <w:r>
        <w:rPr>
          <w:i/>
          <w:iCs/>
        </w:rPr>
        <w:t>mé-</w:t>
      </w:r>
      <w:r>
        <w:rPr>
          <w:i/>
          <w:iCs/>
        </w:rPr>
        <w:br/>
      </w:r>
      <w:r>
        <w:t xml:space="preserve">lo un </w:t>
      </w:r>
      <w:r>
        <w:rPr>
          <w:i/>
          <w:iCs/>
        </w:rPr>
        <w:t>alcali,</w:t>
      </w:r>
      <w:r>
        <w:t xml:space="preserve"> pur avec un acide qui l’est aussi. Une paroît</w:t>
      </w:r>
      <w:r>
        <w:br/>
        <w:t>pas que cette union engendre aucun air quoiqu’il y en</w:t>
      </w:r>
      <w:r>
        <w:br/>
        <w:t>ait une si grande quantité de chassée dans l'autre cas. Il</w:t>
      </w:r>
      <w:r>
        <w:br/>
        <w:t>y a donc tuute apparence que l'effervesicence qui est siur-</w:t>
      </w:r>
      <w:r>
        <w:br/>
        <w:t xml:space="preserve">venue dans la premiere saturation de </w:t>
      </w:r>
      <w:r>
        <w:rPr>
          <w:i/>
          <w:iCs/>
        </w:rPr>
        <w:t>F alcali</w:t>
      </w:r>
      <w:r>
        <w:t xml:space="preserve"> a chassé</w:t>
      </w:r>
      <w:r>
        <w:br/>
        <w:t xml:space="preserve">tout Pair,de </w:t>
      </w:r>
      <w:r>
        <w:rPr>
          <w:lang w:val="la-Latn" w:eastAsia="la-Latn" w:bidi="la-Latn"/>
        </w:rPr>
        <w:t xml:space="preserve">siorte </w:t>
      </w:r>
      <w:r>
        <w:t>que le nouvel acide ne fait autre chose</w:t>
      </w:r>
      <w:r>
        <w:br/>
        <w:t xml:space="preserve">que s’introduire dans </w:t>
      </w:r>
      <w:r>
        <w:rPr>
          <w:i/>
          <w:iCs/>
        </w:rPr>
        <w:t>F alcali</w:t>
      </w:r>
      <w:r>
        <w:t xml:space="preserve"> soûlé qui est dépouillé</w:t>
      </w:r>
      <w:r>
        <w:br/>
        <w:t>de l'air qu’il contenoit, &amp; y demeure fans chasser ou</w:t>
      </w:r>
      <w:r>
        <w:br/>
        <w:t>attirer aucun air ; &amp; ce qui paroît confirmer ce que</w:t>
      </w:r>
      <w:r>
        <w:br/>
        <w:t>j’avance est, que si l'on mêle l'acide qui est chassé par</w:t>
      </w:r>
      <w:r>
        <w:br/>
        <w:t xml:space="preserve">un autre acide plus fort que lui, avec un autre </w:t>
      </w:r>
      <w:r>
        <w:rPr>
          <w:i/>
          <w:iCs/>
        </w:rPr>
        <w:t>alcali ;</w:t>
      </w:r>
      <w:r>
        <w:rPr>
          <w:i/>
          <w:iCs/>
        </w:rPr>
        <w:br/>
      </w:r>
      <w:r>
        <w:t>il caufera une violente eflelTefcence , suivie d’finé</w:t>
      </w:r>
      <w:r>
        <w:br/>
        <w:t>grande chaleur, d’tin grand bruit &amp; de la génération</w:t>
      </w:r>
      <w:r>
        <w:br/>
        <w:t>de l'air, tandis qulon ne remarque aucun de ces effets</w:t>
      </w:r>
      <w:r>
        <w:br/>
        <w:t>dans le sel compusé.</w:t>
      </w:r>
    </w:p>
    <w:p w14:paraId="5106554B" w14:textId="77777777" w:rsidR="00D705F0" w:rsidRDefault="00000000">
      <w:pPr>
        <w:ind w:firstLine="360"/>
      </w:pPr>
      <w:r>
        <w:t xml:space="preserve">Ce que l’on a dit ci-dessus des l'els </w:t>
      </w:r>
      <w:r>
        <w:rPr>
          <w:i/>
          <w:iCs/>
        </w:rPr>
        <w:t>alcalis</w:t>
      </w:r>
      <w:r>
        <w:t xml:space="preserve"> suffit pour don-^</w:t>
      </w:r>
      <w:r>
        <w:br/>
        <w:t>ner une idée générale de leur nature &amp; de leur pro-</w:t>
      </w:r>
      <w:r>
        <w:br/>
        <w:t>priété. Il me reste à donner les différentes méthodes de</w:t>
      </w:r>
      <w:r>
        <w:br/>
        <w:t>les préparer pour les usiiges de la Medecine , &amp; à l'pé-</w:t>
      </w:r>
      <w:r>
        <w:br/>
        <w:t xml:space="preserve">cifier les effets que l'on </w:t>
      </w:r>
      <w:r>
        <w:rPr>
          <w:lang w:val="el-GR" w:eastAsia="el-GR" w:bidi="el-GR"/>
        </w:rPr>
        <w:t xml:space="preserve">ΕυρροΕο </w:t>
      </w:r>
      <w:r>
        <w:t>qu’ils produisent dans</w:t>
      </w:r>
      <w:r>
        <w:br/>
        <w:t>le corps humain. Comme Boerhaave est celui de tous</w:t>
      </w:r>
      <w:r>
        <w:br/>
      </w:r>
      <w:r>
        <w:lastRenderedPageBreak/>
        <w:t>les Auteurs dont les procédés l'ont les plus exacts &amp;</w:t>
      </w:r>
      <w:r>
        <w:br/>
        <w:t>les réflexions les plus justes, ce sera lui que je pren-</w:t>
      </w:r>
      <w:r>
        <w:br/>
        <w:t>’ drai pour guide dans ce que je Vais dire.</w:t>
      </w:r>
    </w:p>
    <w:p w14:paraId="7B02F383" w14:textId="77777777" w:rsidR="00D705F0" w:rsidRDefault="00000000">
      <w:pPr>
        <w:ind w:left="360" w:hanging="360"/>
      </w:pPr>
      <w:r>
        <w:t>Je ne puis cependant me dispenfer de relever deux erreurs</w:t>
      </w:r>
      <w:r>
        <w:br/>
        <w:t>dans lesquelles il paroît être tombé par rapport à la</w:t>
      </w:r>
      <w:r>
        <w:br/>
        <w:t>théorie de ces fiels, &amp; qu’il fie perd aucune occasion ds</w:t>
      </w:r>
      <w:r>
        <w:br w:type="page"/>
      </w:r>
    </w:p>
    <w:p w14:paraId="3B44DD8E" w14:textId="77777777" w:rsidR="00D705F0" w:rsidRDefault="00000000">
      <w:r>
        <w:lastRenderedPageBreak/>
        <w:t>607 ALC</w:t>
      </w:r>
    </w:p>
    <w:p w14:paraId="5BF458E4" w14:textId="77777777" w:rsidR="00D705F0" w:rsidRDefault="00000000">
      <w:pPr>
        <w:ind w:firstLine="360"/>
      </w:pPr>
      <w:r>
        <w:t>réiterer, tant il est foigneux de les répandre.</w:t>
      </w:r>
    </w:p>
    <w:p w14:paraId="48030788" w14:textId="77777777" w:rsidR="00D705F0" w:rsidRDefault="00000000">
      <w:pPr>
        <w:ind w:left="360" w:hanging="360"/>
      </w:pPr>
      <w:r>
        <w:t xml:space="preserve">La premiere clest lorsqu’il nous dit que les sels </w:t>
      </w:r>
      <w:r>
        <w:rPr>
          <w:i/>
          <w:iCs/>
        </w:rPr>
        <w:t>alcalis</w:t>
      </w:r>
      <w:r>
        <w:rPr>
          <w:i/>
          <w:iCs/>
        </w:rPr>
        <w:br/>
      </w:r>
      <w:r>
        <w:t>fixes ne font jamais produits naturellement, &amp; quson</w:t>
      </w:r>
      <w:r>
        <w:br/>
        <w:t>ne les tire des végétaux qu’avec le feu. Clest - là une</w:t>
      </w:r>
      <w:r>
        <w:br/>
        <w:t xml:space="preserve">erreur éVÎdente, car le </w:t>
      </w:r>
      <w:r>
        <w:rPr>
          <w:i/>
          <w:iCs/>
        </w:rPr>
        <w:t>Natron</w:t>
      </w:r>
      <w:r>
        <w:t xml:space="preserve"> d’Egypte , filmant ce</w:t>
      </w:r>
      <w:r>
        <w:br/>
        <w:t xml:space="preserve">que les meilleurs Auteurs en disent, a </w:t>
      </w:r>
      <w:r>
        <w:rPr>
          <w:lang w:val="la-Latn" w:eastAsia="la-Latn" w:bidi="la-Latn"/>
        </w:rPr>
        <w:t xml:space="preserve">prestque </w:t>
      </w:r>
      <w:r>
        <w:t>toutes,ou</w:t>
      </w:r>
      <w:r>
        <w:br/>
        <w:t xml:space="preserve">peut-être toutes les.propriétés des sels fixes </w:t>
      </w:r>
      <w:r>
        <w:rPr>
          <w:i/>
          <w:iCs/>
        </w:rPr>
        <w:t>alcalis.</w:t>
      </w:r>
      <w:r>
        <w:t xml:space="preserve"> Or</w:t>
      </w:r>
      <w:r>
        <w:br/>
        <w:t>clest un fiel naturel que l’on tire de la terre en la fai-</w:t>
      </w:r>
      <w:r>
        <w:br/>
        <w:t>Faut bouillir dans l'eau , ou en faifant éVaporer entie-</w:t>
      </w:r>
      <w:r>
        <w:br/>
        <w:t>rement Peau de certains lacs ou étangs. On trouve tnê-</w:t>
      </w:r>
      <w:r>
        <w:br/>
        <w:t>me auprès de Smyrne une terre qui étant cuite dans</w:t>
      </w:r>
      <w:r>
        <w:br/>
        <w:t>l’eau , donne après l’évaporation un fiel qui ne differe</w:t>
      </w:r>
      <w:r>
        <w:br/>
        <w:t>que peu ou point de la potasse à laquelle on peut la</w:t>
      </w:r>
      <w:r>
        <w:br/>
      </w:r>
      <w:r>
        <w:rPr>
          <w:lang w:val="la-Latn" w:eastAsia="la-Latn" w:bidi="la-Latn"/>
        </w:rPr>
        <w:t xml:space="preserve">si-ibstituer. </w:t>
      </w:r>
      <w:r>
        <w:t>Il est pourtant certain que la chaleur de Peau</w:t>
      </w:r>
      <w:r>
        <w:br/>
        <w:t xml:space="preserve">bouillante ne suffit point pour produire un fel </w:t>
      </w:r>
      <w:r>
        <w:rPr>
          <w:i/>
          <w:iCs/>
        </w:rPr>
        <w:t>alcali.</w:t>
      </w:r>
    </w:p>
    <w:p w14:paraId="3744CB0B" w14:textId="77777777" w:rsidR="00D705F0" w:rsidRDefault="00000000">
      <w:pPr>
        <w:ind w:left="360" w:hanging="360"/>
      </w:pPr>
      <w:r>
        <w:t xml:space="preserve">Il </w:t>
      </w:r>
      <w:r>
        <w:rPr>
          <w:i/>
          <w:iCs/>
        </w:rPr>
        <w:t>se</w:t>
      </w:r>
      <w:r>
        <w:t xml:space="preserve"> trompe encore lorsqu’il aVance que les fels </w:t>
      </w:r>
      <w:r>
        <w:rPr>
          <w:i/>
          <w:iCs/>
        </w:rPr>
        <w:t>alcalis</w:t>
      </w:r>
      <w:r>
        <w:rPr>
          <w:i/>
          <w:iCs/>
        </w:rPr>
        <w:br/>
      </w:r>
      <w:r>
        <w:t>fixes tirés des différentes especes de végétaux , font</w:t>
      </w:r>
      <w:r>
        <w:br/>
        <w:t>exactement les mêmes , &amp; ne different ni par leurs pro-</w:t>
      </w:r>
      <w:r>
        <w:br/>
        <w:t>priétés naturelles , ni par leurs Vertus médicinales ,</w:t>
      </w:r>
      <w:r>
        <w:br/>
        <w:t>quoiqu’il aVoue que les sels des diflérentes plantes don-</w:t>
      </w:r>
      <w:r>
        <w:br/>
        <w:t>nent différentes couleurs aux verres, ce quiprouVe au</w:t>
      </w:r>
      <w:r>
        <w:br/>
        <w:t>moins quelque variété. Il dit de plus que le fel, non-</w:t>
      </w:r>
      <w:r>
        <w:br/>
        <w:t>.</w:t>
      </w:r>
      <w:r>
        <w:rPr>
          <w:lang w:val="la-Latn" w:eastAsia="la-Latn" w:bidi="la-Latn"/>
        </w:rPr>
        <w:t xml:space="preserve">obstant </w:t>
      </w:r>
      <w:r>
        <w:t>la violence du feu auquel on l'a expofé , con-</w:t>
      </w:r>
      <w:r>
        <w:br/>
        <w:t>tient toujours une portion d’huile végétale ; or com-</w:t>
      </w:r>
      <w:r>
        <w:br/>
        <w:t>’ine les huiles des végétaux different entr’elles, il s’en-</w:t>
      </w:r>
      <w:r>
        <w:br/>
        <w:t>fuit que cela doit caufer quelque différence dans les sels</w:t>
      </w:r>
      <w:r>
        <w:br/>
        <w:t xml:space="preserve">fixés, &amp; clest </w:t>
      </w:r>
      <w:r>
        <w:rPr>
          <w:lang w:val="la-Latn" w:eastAsia="la-Latn" w:bidi="la-Latn"/>
        </w:rPr>
        <w:t xml:space="preserve">furquoi </w:t>
      </w:r>
      <w:r>
        <w:t>le fameux Hoffman est d’accord</w:t>
      </w:r>
      <w:r>
        <w:br/>
        <w:t>avec moi.</w:t>
      </w:r>
    </w:p>
    <w:p w14:paraId="652E2848" w14:textId="77777777" w:rsidR="00D705F0" w:rsidRDefault="00000000">
      <w:pPr>
        <w:ind w:left="360" w:hanging="360"/>
      </w:pPr>
      <w:r>
        <w:t xml:space="preserve">*Je ne fai si l’objection tirée du </w:t>
      </w:r>
      <w:r>
        <w:rPr>
          <w:i/>
          <w:iCs/>
        </w:rPr>
        <w:t>Natron</w:t>
      </w:r>
      <w:r>
        <w:t xml:space="preserve"> a toute la force</w:t>
      </w:r>
      <w:r>
        <w:br/>
        <w:t xml:space="preserve">qu’on prétend lui donner contre l’opinion de </w:t>
      </w:r>
      <w:r>
        <w:rPr>
          <w:lang w:val="la-Latn" w:eastAsia="la-Latn" w:bidi="la-Latn"/>
        </w:rPr>
        <w:t>Boerhaa-</w:t>
      </w:r>
      <w:r>
        <w:rPr>
          <w:lang w:val="la-Latn" w:eastAsia="la-Latn" w:bidi="la-Latn"/>
        </w:rPr>
        <w:br/>
        <w:t xml:space="preserve">ve </w:t>
      </w:r>
      <w:r>
        <w:t>: je crois qu’il faudroit auparavant bien connoître la</w:t>
      </w:r>
      <w:r>
        <w:br/>
        <w:t xml:space="preserve">matiere de ce </w:t>
      </w:r>
      <w:r>
        <w:rPr>
          <w:i/>
          <w:iCs/>
        </w:rPr>
        <w:t>Natron ,</w:t>
      </w:r>
      <w:r>
        <w:t xml:space="preserve"> &amp; clest ce qui n’est encore gue-</w:t>
      </w:r>
      <w:r>
        <w:br/>
        <w:t>res développé. Si le rapport d’un voyageur qui a par-</w:t>
      </w:r>
      <w:r>
        <w:br/>
        <w:t xml:space="preserve">couru l’Egypte &amp; l’Ethiopie est vrai, le </w:t>
      </w:r>
      <w:r>
        <w:rPr>
          <w:i/>
          <w:iCs/>
        </w:rPr>
        <w:t>Natron -,</w:t>
      </w:r>
      <w:r>
        <w:t xml:space="preserve"> bien</w:t>
      </w:r>
      <w:r>
        <w:br/>
        <w:t xml:space="preserve">loin de détruire le fentiment de </w:t>
      </w:r>
      <w:r>
        <w:rPr>
          <w:lang w:val="la-Latn" w:eastAsia="la-Latn" w:bidi="la-Latn"/>
        </w:rPr>
        <w:t xml:space="preserve">Boerhaave </w:t>
      </w:r>
      <w:r>
        <w:t>, ne servi-</w:t>
      </w:r>
      <w:r>
        <w:br/>
        <w:t>roit qu’à le confirmer ; il dit qu’entre l’Egypte &amp; l’E-</w:t>
      </w:r>
      <w:r>
        <w:br/>
        <w:t>thiopie on trouve de vastes plaines marécageufes par</w:t>
      </w:r>
      <w:r>
        <w:br/>
        <w:t>endroits de foixante lieues &amp; quelquefois plus, de lon-</w:t>
      </w:r>
      <w:r>
        <w:br/>
        <w:t>gueur ; ces plaines font toutes couvertes de joncs &amp; de</w:t>
      </w:r>
      <w:r>
        <w:br/>
        <w:t>rofeau» qui y croissent à une hauteur considérable.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>de ces pays pour s’ouvrir un chemin d’un</w:t>
      </w:r>
      <w:r>
        <w:br/>
        <w:t>lieu à un autre,y mettent le feu dans un certain tems de</w:t>
      </w:r>
      <w:r>
        <w:br/>
        <w:t>l’année , &amp; en brûlant ces rofeaux fe frayent un che-</w:t>
      </w:r>
      <w:r>
        <w:br/>
        <w:t>min au travers ; maintenant ne peut-on pas fuppofer que</w:t>
      </w:r>
      <w:r>
        <w:br/>
        <w:t>les eaux qui tombent des montagnes d’Ethiopie après</w:t>
      </w:r>
      <w:r>
        <w:br/>
        <w:t>la fonte des neiges , &amp; celles que fournissent les gran-</w:t>
      </w:r>
      <w:r>
        <w:br/>
        <w:t>des pluies qui font continuelles pendant trois mois dans</w:t>
      </w:r>
      <w:r>
        <w:br/>
        <w:t>ces climats , délayent &amp; détrempent ces cendres ,</w:t>
      </w:r>
      <w:r>
        <w:br/>
        <w:t>&amp; en font une lessive qu’elles portent.dans les eaux</w:t>
      </w:r>
      <w:r>
        <w:br/>
        <w:t>du Nil, qui répand &amp; en dépofe enfuite les sels dans</w:t>
      </w:r>
      <w:r>
        <w:br/>
        <w:t>toute l’Egypte dans le tems de sim inondation. Si</w:t>
      </w:r>
      <w:r>
        <w:br/>
        <w:t>le fait de la combustion des rofeaux est vrai, comme</w:t>
      </w:r>
      <w:r>
        <w:br/>
        <w:t>j’ai tout lieu de le croire , les conséquences que j’en</w:t>
      </w:r>
      <w:r>
        <w:br/>
        <w:t>déduis meparoissent très-vraisemblables.</w:t>
      </w:r>
    </w:p>
    <w:p w14:paraId="36CC3058" w14:textId="77777777" w:rsidR="00D705F0" w:rsidRDefault="00000000">
      <w:pPr>
        <w:ind w:left="360" w:hanging="360"/>
      </w:pPr>
      <w:r>
        <w:t>Si l’on prend l'expérience pour juge de ce différent, je suis</w:t>
      </w:r>
      <w:r>
        <w:br/>
        <w:t>persi.iadé qu’elle ne prononcera pas en faveur de Boer-</w:t>
      </w:r>
      <w:r>
        <w:br/>
        <w:t>haave ; car les fels que llon tire de certaines plantes</w:t>
      </w:r>
      <w:r>
        <w:br/>
        <w:t>étant mêlés avec un acide &amp; soûlées , ne laisseront pas</w:t>
      </w:r>
      <w:r>
        <w:br/>
        <w:t>de causer une grande chaleur &amp; un sentiment de brûlure</w:t>
      </w:r>
      <w:r>
        <w:br/>
        <w:t>dans l’estomac, tandis que le fel d’absinthe soûlé avec</w:t>
      </w:r>
      <w:r>
        <w:br/>
        <w:t>le même acide , &amp; donné quelques heures après , ne</w:t>
      </w:r>
      <w:r>
        <w:br/>
        <w:t>catssera pas la même incommodité, &amp; produira de meil-</w:t>
      </w:r>
      <w:r>
        <w:br/>
        <w:t>leurs effets ; cela est si remarquable,que cette différence</w:t>
      </w:r>
      <w:r>
        <w:br/>
        <w:t>feule m’a fouvent fait connoître qu’on avoit substitué</w:t>
      </w:r>
      <w:r>
        <w:br/>
        <w:t>d’autres fels à celui d’absinthe. Je fuis même convaincu</w:t>
      </w:r>
      <w:r>
        <w:br/>
        <w:t>par les différens effets que j’ai vu produire auxsiels fixes</w:t>
      </w:r>
      <w:r>
        <w:br/>
        <w:t>de différentes plantes, qu’il est aussi impossible de tirer</w:t>
      </w:r>
      <w:r>
        <w:br/>
        <w:t>un fiel qui ait exactement les mêmes vertus que celui</w:t>
      </w:r>
      <w:r>
        <w:br/>
        <w:t>d’absinthe , d’une autre plante , qu’il l’est de produire</w:t>
      </w:r>
      <w:r>
        <w:br/>
        <w:t>une plante d’absinthe avec la semence de quelqu’autre</w:t>
      </w:r>
      <w:r>
        <w:br/>
        <w:t>végétal , &amp; je crois qu’on peut dire la même chose des</w:t>
      </w:r>
      <w:r>
        <w:br/>
        <w:t xml:space="preserve">fels fixes </w:t>
      </w:r>
      <w:r>
        <w:rPr>
          <w:i/>
          <w:iCs/>
        </w:rPr>
        <w:t>alcalis</w:t>
      </w:r>
      <w:r>
        <w:t xml:space="preserve"> de genêt, de tiges de seves, de mente,</w:t>
      </w:r>
      <w:r>
        <w:br/>
        <w:t>de fougere &amp; de plusieurs autres végétaux. Il faut ce^</w:t>
      </w:r>
      <w:r>
        <w:br/>
      </w:r>
      <w:r>
        <w:lastRenderedPageBreak/>
        <w:t xml:space="preserve">pendant avouer que les fels </w:t>
      </w:r>
      <w:r>
        <w:rPr>
          <w:i/>
          <w:iCs/>
        </w:rPr>
        <w:t>alcalis</w:t>
      </w:r>
      <w:r>
        <w:t xml:space="preserve"> fixes de tous les vé-</w:t>
      </w:r>
      <w:r>
        <w:br/>
        <w:t>gétaux fe ressemblent beaucoup par leurs qualités fen-</w:t>
      </w:r>
      <w:r>
        <w:br/>
        <w:t>sibles ; mais comme la nature agit par des voies que</w:t>
      </w:r>
    </w:p>
    <w:p w14:paraId="52675FCF" w14:textId="77777777" w:rsidR="00D705F0" w:rsidRDefault="00000000">
      <w:r>
        <w:t>ALC 608</w:t>
      </w:r>
    </w:p>
    <w:p w14:paraId="62D358BF" w14:textId="77777777" w:rsidR="00D705F0" w:rsidRDefault="00000000">
      <w:pPr>
        <w:ind w:firstLine="360"/>
      </w:pPr>
      <w:r>
        <w:t>nous ignorons, &amp; tire des propriétés méçhanlques de</w:t>
      </w:r>
      <w:r>
        <w:br/>
        <w:t>sources qui nous simt inconnues , il est aussi dangereux</w:t>
      </w:r>
      <w:r>
        <w:br/>
        <w:t>qu’imprudent, de déterminer quelquechofe d’après la</w:t>
      </w:r>
      <w:r>
        <w:br/>
        <w:t>théorie , avant qu’elle ait été confirmée par un grand</w:t>
      </w:r>
      <w:r>
        <w:br/>
        <w:t>nombre d’expériences.</w:t>
      </w:r>
    </w:p>
    <w:p w14:paraId="61007B57" w14:textId="77777777" w:rsidR="00D705F0" w:rsidRDefault="00000000">
      <w:r>
        <w:rPr>
          <w:i/>
          <w:iCs/>
        </w:rPr>
        <w:t>Méthode de préparer ttn sel alcalifixe par la combustion des</w:t>
      </w:r>
      <w:r>
        <w:rPr>
          <w:i/>
          <w:iCs/>
        </w:rPr>
        <w:br/>
        <w:t>végétaux,suivant lamaniere de Tachernus.</w:t>
      </w:r>
    </w:p>
    <w:p w14:paraId="6A889E48" w14:textId="77777777" w:rsidR="00D705F0" w:rsidRDefault="00000000">
      <w:pPr>
        <w:tabs>
          <w:tab w:val="left" w:pos="255"/>
        </w:tabs>
        <w:ind w:left="360" w:hanging="360"/>
      </w:pPr>
      <w:r>
        <w:t>I.</w:t>
      </w:r>
      <w:r>
        <w:tab/>
        <w:t>Mettez dans une poste large &amp; profonde une quantité</w:t>
      </w:r>
      <w:r>
        <w:br/>
        <w:t>de feuilles &amp; de tiges de romarin verd, nouveau, fec ,</w:t>
      </w:r>
      <w:r>
        <w:br/>
        <w:t>&amp; mondé , &amp; par-dessus une plaque de fer qui le presse</w:t>
      </w:r>
      <w:r>
        <w:br/>
        <w:t>&amp; le couvre de tous côtés. Placez la poîle fur le feu ,</w:t>
      </w:r>
      <w:r>
        <w:br/>
        <w:t>que vous augmenterez par degrés jufqu’à ce qu’elle foit</w:t>
      </w:r>
      <w:r>
        <w:br/>
        <w:t xml:space="preserve">rouge. La plante fumera,répandra des vapeurs </w:t>
      </w:r>
      <w:r>
        <w:rPr>
          <w:lang w:val="la-Latn" w:eastAsia="la-Latn" w:bidi="la-Latn"/>
        </w:rPr>
        <w:t>odori-</w:t>
      </w:r>
      <w:r>
        <w:rPr>
          <w:lang w:val="la-Latn" w:eastAsia="la-Latn" w:bidi="la-Latn"/>
        </w:rPr>
        <w:br/>
      </w:r>
      <w:r>
        <w:t>férantcs, &amp; fe convertira en charbon. Ajoutez-y de nou-</w:t>
      </w:r>
      <w:r>
        <w:br/>
        <w:t>veau romarin, couvrez-le, pressez-le, &amp; procedez corn-</w:t>
      </w:r>
      <w:r>
        <w:br/>
        <w:t>me auparavant, jtssqu’à ce qu’il sent réduit en charbons.</w:t>
      </w:r>
      <w:r>
        <w:br/>
        <w:t>Continuez de même jufqu’à ce que vous en ayez une</w:t>
      </w:r>
      <w:r>
        <w:br/>
        <w:t>quantité suffisante pour lluEage que vous voulez en fai-</w:t>
      </w:r>
      <w:r>
        <w:br/>
        <w:t>re. Pendant cette opération , prenez .garde que la plan-</w:t>
      </w:r>
      <w:r>
        <w:br/>
        <w:t>te ne s’enflamme, ce qui n’arrivera point, si on la cou-</w:t>
      </w:r>
      <w:r>
        <w:br/>
        <w:t>vre de telle Aorte qu’elle n’ait aucune communication</w:t>
      </w:r>
      <w:r>
        <w:br/>
        <w:t>avec Pair, car dès qu’il vient à s’y introduire, elle s’al-</w:t>
      </w:r>
      <w:r>
        <w:br/>
        <w:t>lume, ce qui gâte l’opération ; c’est-là ce qu’on appelle</w:t>
      </w:r>
      <w:r>
        <w:br/>
        <w:t>PUstion d’une plante , &amp; l’opération est d’autant plus</w:t>
      </w:r>
      <w:r>
        <w:br/>
        <w:t xml:space="preserve">parfaite , qu’elle est </w:t>
      </w:r>
      <w:r>
        <w:rPr>
          <w:lang w:val="la-Latn" w:eastAsia="la-Latn" w:bidi="la-Latn"/>
        </w:rPr>
        <w:t xml:space="preserve">plus </w:t>
      </w:r>
      <w:r>
        <w:t>lente &amp; plus successive. La</w:t>
      </w:r>
      <w:r>
        <w:br/>
        <w:t>plante étant ainsi brûlée est noire , friable &amp; pmere, &amp;</w:t>
      </w:r>
      <w:r>
        <w:br/>
        <w:t>étant bouillie dans de l'eau on découvre à peine quel-</w:t>
      </w:r>
      <w:r>
        <w:br/>
        <w:t>que siel dans la décoction , mais elle a un gout amer &amp;</w:t>
      </w:r>
      <w:r>
        <w:br/>
        <w:t>brûlé &amp; est sudorifique ; on ne découvre donc prefique</w:t>
      </w:r>
      <w:r>
        <w:br/>
        <w:t>aucun fiel dans une plante que l’on réduit en charbon</w:t>
      </w:r>
      <w:r>
        <w:br/>
        <w:t>par la calcination, foit par la lessive qu’on en fait, oli</w:t>
      </w:r>
      <w:r>
        <w:br/>
        <w:t>parle gout du charbon.</w:t>
      </w:r>
    </w:p>
    <w:p w14:paraId="162D1CA8" w14:textId="77777777" w:rsidR="00D705F0" w:rsidRDefault="00000000">
      <w:pPr>
        <w:tabs>
          <w:tab w:val="left" w:pos="338"/>
        </w:tabs>
        <w:ind w:left="360" w:hanging="360"/>
      </w:pPr>
      <w:r>
        <w:t>II.</w:t>
      </w:r>
      <w:r>
        <w:tab/>
        <w:t>Après que la premiere partie de ce procédé aura été</w:t>
      </w:r>
      <w:r>
        <w:br/>
        <w:t>exécutée comme il faut, on ôtera la plaque de fer qui</w:t>
      </w:r>
      <w:r>
        <w:br/>
        <w:t>couvrait le romarin, &amp; on laissera la poîle avec la plan-</w:t>
      </w:r>
      <w:r>
        <w:br/>
        <w:t>te qu’elle contient, fur le même feu; dès que Pair vient</w:t>
      </w:r>
      <w:r>
        <w:br/>
        <w:t>à s’y introduire , la plante qui est devenue noire prend</w:t>
      </w:r>
      <w:r>
        <w:br/>
        <w:t>feu, mais on doit le modérer avec foin &amp; le régler en ne</w:t>
      </w:r>
      <w:r>
        <w:br/>
      </w:r>
      <w:r>
        <w:rPr>
          <w:lang w:val="la-Latn" w:eastAsia="la-Latn" w:bidi="la-Latn"/>
        </w:rPr>
        <w:t xml:space="preserve">lui </w:t>
      </w:r>
      <w:r>
        <w:t>en donnant qu’autant qu’il en faut pour que les dise</w:t>
      </w:r>
      <w:r>
        <w:br/>
        <w:t>férentes Couches brûlent fuccessivemeht. Après que la</w:t>
      </w:r>
      <w:r>
        <w:br/>
        <w:t>partie supérieure qui est contiguë à l’air a pétillé pen-</w:t>
      </w:r>
      <w:r>
        <w:br/>
        <w:t>dant quelque tems, la flamme s’évanouit &amp; la matiere</w:t>
      </w:r>
      <w:r>
        <w:br/>
        <w:t>blanehit ; mais la partie du végétal que ces cendres cou-</w:t>
      </w:r>
      <w:r>
        <w:br/>
        <w:t>vrent, demeurent noires &amp; brûlent toujours, ce qui sait</w:t>
      </w:r>
      <w:r>
        <w:br/>
        <w:t>que llon doit remuer la plante avec une baguette de fer,</w:t>
      </w:r>
      <w:r>
        <w:br/>
        <w:t>jusqu’à ce que toute la masse ait pris feu fuccessiVement,</w:t>
      </w:r>
      <w:r>
        <w:br/>
        <w:t>&amp; ait été par cette agitation continuelle expofée pen-</w:t>
      </w:r>
      <w:r>
        <w:br/>
        <w:t>dant un tems suffisant à Pair &amp; au feu , &amp; fe foit con-</w:t>
      </w:r>
      <w:r>
        <w:br/>
        <w:t>vertie en une masse blanche homogene , qui est pour</w:t>
      </w:r>
      <w:r>
        <w:br/>
        <w:t>lors en petite quantité , pefante &amp; également blanche.</w:t>
      </w:r>
      <w:r>
        <w:br/>
        <w:t>Lorfque cela est fait ,*il est impossible d’exciter une</w:t>
      </w:r>
      <w:r>
        <w:br/>
        <w:t>feule étincelle dans la masse avec le feu le plus violent,</w:t>
      </w:r>
      <w:r>
        <w:br/>
        <w:t>quoique s’il restoit une feuille noire que Pair vint à tuu-</w:t>
      </w:r>
      <w:r>
        <w:br/>
        <w:t>cher, elle s’enflammeroit de la même maniere que le</w:t>
      </w:r>
      <w:r>
        <w:br/>
        <w:t>reste.</w:t>
      </w:r>
    </w:p>
    <w:p w14:paraId="5BB10D1B" w14:textId="77777777" w:rsidR="00D705F0" w:rsidRDefault="00000000">
      <w:pPr>
        <w:ind w:left="360" w:hanging="360"/>
      </w:pPr>
      <w:r>
        <w:t>Après que toute la plante est ainsi blanchie, elle a un gout</w:t>
      </w:r>
      <w:r>
        <w:br/>
        <w:t>fallu, acre &amp; quelque peu urineux , qu’on n’y apper-</w:t>
      </w:r>
      <w:r>
        <w:br/>
        <w:t>çoit jamais tant que la partie noire , qui est une huile</w:t>
      </w:r>
      <w:r>
        <w:br/>
        <w:t>pure &amp; inflammable, continue d’y être unie ; mais aussi-</w:t>
      </w:r>
      <w:r>
        <w:br/>
        <w:t>tôt qu’elle est entierement consi.imée, le sel que le feu</w:t>
      </w:r>
      <w:r>
        <w:br/>
        <w:t>n’a point détruit commence à fe détouvrir ; d’où il pa-</w:t>
      </w:r>
      <w:r>
        <w:br/>
        <w:t>roît que la destruction de l’huile est nécessaire pour</w:t>
      </w:r>
      <w:r>
        <w:br/>
        <w:t>pouvoir obtenir le fel qu’on desire.</w:t>
      </w:r>
    </w:p>
    <w:p w14:paraId="3250A7DD" w14:textId="77777777" w:rsidR="00D705F0" w:rsidRDefault="00000000">
      <w:pPr>
        <w:tabs>
          <w:tab w:val="left" w:pos="421"/>
        </w:tabs>
        <w:ind w:left="360" w:hanging="360"/>
      </w:pPr>
      <w:r>
        <w:t>III.</w:t>
      </w:r>
      <w:r>
        <w:tab/>
        <w:t>Les cendres étant ainsi préparées,on les laissera une</w:t>
      </w:r>
      <w:r>
        <w:br/>
        <w:t>heure ou deux fur le feu , en les entretenant toujours</w:t>
      </w:r>
      <w:r>
        <w:br/>
        <w:t>rouges &amp; les remuant continuellement avec une ba-</w:t>
      </w:r>
      <w:r>
        <w:br/>
        <w:t>guettede fer, ce qui acheve la combustion de la plante</w:t>
      </w:r>
      <w:r>
        <w:br/>
        <w:t>pour le sel de Tachenius. Dans la premiere partie de</w:t>
      </w:r>
      <w:r>
        <w:br/>
        <w:t>cette opération l’action du feu qu’on a suffoquée aprés</w:t>
      </w:r>
      <w:r>
        <w:br/>
        <w:t>avoir chaste l’eau , unit intimement les principes sidins</w:t>
      </w:r>
      <w:r>
        <w:br/>
      </w:r>
      <w:r>
        <w:lastRenderedPageBreak/>
        <w:t>&amp; huileux de la plante &amp; en compose un mixte sul-</w:t>
      </w:r>
      <w:r>
        <w:br/>
        <w:t>phureux seilin , pour me serVÎr du langage des Chy-</w:t>
      </w:r>
      <w:r>
        <w:br/>
        <w:t>mistes , qui est en quelque storte d’une nature siivoneu-</w:t>
      </w:r>
      <w:r>
        <w:br/>
        <w:t>Ee, mais qui contient en même tems une grande quan-</w:t>
      </w:r>
      <w:r>
        <w:br/>
        <w:t>fité de terrç très-fubtile.</w:t>
      </w:r>
    </w:p>
    <w:p w14:paraId="5B44A811" w14:textId="77777777" w:rsidR="00D705F0" w:rsidRDefault="00000000">
      <w:r>
        <w:t>IV</w:t>
      </w:r>
      <w:r>
        <w:br w:type="page"/>
      </w:r>
    </w:p>
    <w:p w14:paraId="73F08BC2" w14:textId="77777777" w:rsidR="00D705F0" w:rsidRDefault="00000000">
      <w:pPr>
        <w:tabs>
          <w:tab w:val="left" w:pos="2142"/>
        </w:tabs>
      </w:pPr>
      <w:r>
        <w:rPr>
          <w:i/>
          <w:iCs/>
        </w:rPr>
        <w:lastRenderedPageBreak/>
        <w:t>6O9</w:t>
      </w:r>
      <w:r>
        <w:tab/>
        <w:t>A L C</w:t>
      </w:r>
    </w:p>
    <w:p w14:paraId="6E2E8DC8" w14:textId="77777777" w:rsidR="00D705F0" w:rsidRDefault="00000000">
      <w:pPr>
        <w:tabs>
          <w:tab w:val="left" w:pos="414"/>
        </w:tabs>
        <w:ind w:left="360" w:hanging="360"/>
      </w:pPr>
      <w:r>
        <w:t>IV.</w:t>
      </w:r>
      <w:r>
        <w:tab/>
        <w:t>Mettez les Cendres précédentes dans un vaisseau de</w:t>
      </w:r>
      <w:r>
        <w:br/>
        <w:t>fer bien net, avec six fois leur poids d’eau de pluie, fai-</w:t>
      </w:r>
      <w:r>
        <w:br/>
        <w:t>tes-les bouillir en les remuant fouvent avec une cuil-</w:t>
      </w:r>
      <w:r>
        <w:br/>
        <w:t>lier de fer. La liqueur qui s’élevera fur la surface fera</w:t>
      </w:r>
      <w:r>
        <w:br/>
        <w:t>acre , lixivieufe , &amp; saline , &amp; contiendra une grande</w:t>
      </w:r>
      <w:r>
        <w:br/>
        <w:t>partie du. fel qui étoit dans les cendres , tandis que la</w:t>
      </w:r>
      <w:r>
        <w:br/>
        <w:t>terre restera au fond. Verfez-là &amp; filtrez-là toute bouil-</w:t>
      </w:r>
      <w:r>
        <w:br/>
        <w:t>lante, jissqu’à ce qu’elle devienne parfaitement limpi-</w:t>
      </w:r>
      <w:r>
        <w:br/>
        <w:t>de , &amp; gardez-la fous le nom de lessive pour le Eel de</w:t>
      </w:r>
      <w:r>
        <w:br/>
        <w:t>Tachenius. Si l'on sait bouillir la terre qui a resté au</w:t>
      </w:r>
      <w:r>
        <w:br/>
        <w:t>fbnd du vaisseau ou dans le filtre, dans de l'eau nouvel-</w:t>
      </w:r>
      <w:r>
        <w:br/>
        <w:t>le , elle donnera encore de la lessiVe qui contiendra</w:t>
      </w:r>
      <w:r>
        <w:br/>
        <w:t>moins de fiel, &amp; dont le gout tiendra davantage de l'a-</w:t>
      </w:r>
      <w:r>
        <w:br/>
        <w:t>crimonie de la chaux. On peut la filtrer aussi &amp; la mê-</w:t>
      </w:r>
      <w:r>
        <w:br/>
        <w:t>ler avec la premiere. Réitérez la même opération juf-</w:t>
      </w:r>
      <w:r>
        <w:br/>
        <w:t>qu’à ee que l’eau demeure aussi insipide que lorsqu’on</w:t>
      </w:r>
      <w:r>
        <w:br/>
        <w:t>l'a msse. On peut jetter ces dernieres lessives comme</w:t>
      </w:r>
      <w:r>
        <w:br/>
        <w:t>tout-à-fait inutiles. Versez de l'eau de pluie fur la ter-</w:t>
      </w:r>
      <w:r>
        <w:br/>
        <w:t>re qui reste, agitez-la &amp; verfez-la lorsqu’elle fera de-</w:t>
      </w:r>
      <w:r>
        <w:br/>
        <w:t>venue trouble. Continuez de même jusqu’à ce que le</w:t>
      </w:r>
      <w:r>
        <w:br/>
        <w:t>le sable qui se préeipitera seul au fond du vaisseau, foit</w:t>
      </w:r>
      <w:r>
        <w:br/>
        <w:t>tout-à-fait féparé des cendres qui se mêleront les der-</w:t>
      </w:r>
      <w:r>
        <w:br/>
        <w:t>nîeres avec l’eau. Mêlez ees eaux troubles ensemble &amp;</w:t>
      </w:r>
      <w:r>
        <w:br/>
        <w:t>laissez-les reposter; elles déposeront une terre qui étant</w:t>
      </w:r>
      <w:r>
        <w:br/>
        <w:t>fechée est une terre presque vierge , simple , végétale</w:t>
      </w:r>
      <w:r>
        <w:br/>
        <w:t>&amp; élémentaire, propre à faire des coupelles.</w:t>
      </w:r>
    </w:p>
    <w:p w14:paraId="0B0218B0" w14:textId="77777777" w:rsidR="00D705F0" w:rsidRDefault="00000000">
      <w:pPr>
        <w:tabs>
          <w:tab w:val="left" w:pos="343"/>
        </w:tabs>
        <w:ind w:left="360" w:hanging="360"/>
      </w:pPr>
      <w:r>
        <w:t>V.</w:t>
      </w:r>
      <w:r>
        <w:tab/>
        <w:t>Faites évaporer la lessive dont nous avons parlé ci-</w:t>
      </w:r>
      <w:r>
        <w:br/>
        <w:t>dessus , dans un vaisseau de fer bien net , jufqu’à ce</w:t>
      </w:r>
      <w:r>
        <w:br/>
        <w:t>qu’elle foit parfaitement feche , en la remuant fans</w:t>
      </w:r>
      <w:r>
        <w:br/>
        <w:t>cesse silr la fin du procédé , pour empêcher qu’elle ne</w:t>
      </w:r>
      <w:r>
        <w:br/>
        <w:t>s’attache au vaisseau : &amp; vous aurez par cc moyen un fiel</w:t>
      </w:r>
      <w:r>
        <w:br/>
        <w:t>tirant Eur le brun,d’un gout acre &amp; quelque peu alcalin,</w:t>
      </w:r>
      <w:r>
        <w:br/>
        <w:t xml:space="preserve">qui </w:t>
      </w:r>
      <w:r>
        <w:rPr>
          <w:i/>
          <w:iCs/>
        </w:rPr>
        <w:t>se</w:t>
      </w:r>
      <w:r>
        <w:t xml:space="preserve"> dissoudra successivement à Pair, mais non point</w:t>
      </w:r>
      <w:r>
        <w:br/>
        <w:t xml:space="preserve">aussi promptement qu’un parfait </w:t>
      </w:r>
      <w:r>
        <w:rPr>
          <w:i/>
          <w:iCs/>
        </w:rPr>
        <w:t>alcali.</w:t>
      </w:r>
      <w:r>
        <w:t xml:space="preserve"> Ce fel est d’au-</w:t>
      </w:r>
      <w:r>
        <w:br/>
        <w:t>tantplus brun qu’on le prépare avec plus de foin,&amp; qu’il</w:t>
      </w:r>
      <w:r>
        <w:br/>
        <w:t>contient une quantité d’huile beaucoup plus grande.</w:t>
      </w:r>
    </w:p>
    <w:p w14:paraId="6A79C21F" w14:textId="77777777" w:rsidR="00D705F0" w:rsidRDefault="00000000">
      <w:pPr>
        <w:tabs>
          <w:tab w:val="left" w:pos="446"/>
        </w:tabs>
        <w:ind w:left="360" w:hanging="360"/>
      </w:pPr>
      <w:r>
        <w:t>VI.</w:t>
      </w:r>
      <w:r>
        <w:tab/>
        <w:t>Si l’on met ce sel dans un creufet au feu de fusion juse</w:t>
      </w:r>
      <w:r>
        <w:br/>
        <w:t>qu’à ce qu’il devienne rouge , il fe fondra beaucoup</w:t>
      </w:r>
      <w:r>
        <w:br/>
        <w:t xml:space="preserve">plus vite que le véritable fel fixe </w:t>
      </w:r>
      <w:r>
        <w:rPr>
          <w:i/>
          <w:iCs/>
        </w:rPr>
        <w:t>alcali’,</w:t>
      </w:r>
      <w:r>
        <w:t xml:space="preserve"> &amp; pour lors on</w:t>
      </w:r>
      <w:r>
        <w:br/>
        <w:t xml:space="preserve">peut le </w:t>
      </w:r>
      <w:r>
        <w:rPr>
          <w:lang w:val="la-Latn" w:eastAsia="la-Latn" w:bidi="la-Latn"/>
        </w:rPr>
        <w:t xml:space="preserve">vecter </w:t>
      </w:r>
      <w:r>
        <w:t>fur une plaque de cuivre bien nette,&amp; lui</w:t>
      </w:r>
      <w:r>
        <w:br/>
        <w:t>donner la forme de petits gâteaux. On a donc par ce</w:t>
      </w:r>
      <w:r>
        <w:br/>
        <w:t>moyen le véritable fel fixe végétal de Tachenius , que</w:t>
      </w:r>
      <w:r>
        <w:br/>
        <w:t>Plon peut tendre toujours plus pur en l'expofiant à l'hu-</w:t>
      </w:r>
      <w:r>
        <w:br/>
        <w:t>midité de l’air , ou en le dissolvant dans de l’eau de</w:t>
      </w:r>
      <w:r>
        <w:br/>
        <w:t xml:space="preserve">pluie , en filtrant </w:t>
      </w:r>
      <w:r>
        <w:rPr>
          <w:lang w:val="la-Latn" w:eastAsia="la-Latn" w:bidi="la-Latn"/>
        </w:rPr>
        <w:t xml:space="preserve">ensifite </w:t>
      </w:r>
      <w:r>
        <w:t>la liqueur &amp; la laissant repo-</w:t>
      </w:r>
      <w:r>
        <w:br/>
      </w:r>
      <w:r>
        <w:rPr>
          <w:i/>
          <w:iCs/>
        </w:rPr>
        <w:t>ser</w:t>
      </w:r>
      <w:r>
        <w:t xml:space="preserve"> pendant un tems suffisant, jusqu’à ce qu’il fie forme</w:t>
      </w:r>
      <w:r>
        <w:br/>
        <w:t>une pellicule sur la furface ; en la laissant encore dans</w:t>
      </w:r>
      <w:r>
        <w:br/>
        <w:t xml:space="preserve">le même endroit, elle </w:t>
      </w:r>
      <w:r>
        <w:rPr>
          <w:i/>
          <w:iCs/>
        </w:rPr>
        <w:t>fe</w:t>
      </w:r>
      <w:r>
        <w:t xml:space="preserve"> réduira en des petites mottes</w:t>
      </w:r>
      <w:r>
        <w:br/>
        <w:t>salines, qui sirnt des crystaux beaucoup plus purs que</w:t>
      </w:r>
      <w:r>
        <w:br/>
        <w:t xml:space="preserve">le reste du siel; ils ne contiennent aucun </w:t>
      </w:r>
      <w:r>
        <w:rPr>
          <w:i/>
          <w:iCs/>
        </w:rPr>
        <w:t>alcali</w:t>
      </w:r>
      <w:r>
        <w:t xml:space="preserve"> acre ,</w:t>
      </w:r>
      <w:r>
        <w:br/>
        <w:t xml:space="preserve">car l'huile de la plante s’unissant au Eel </w:t>
      </w:r>
      <w:r>
        <w:rPr>
          <w:i/>
          <w:iCs/>
        </w:rPr>
        <w:t>alcali</w:t>
      </w:r>
      <w:r>
        <w:t>, corrige</w:t>
      </w:r>
      <w:r>
        <w:br/>
        <w:t>scm acrimonie. Il est à remarquer que la couleur de ce</w:t>
      </w:r>
      <w:r>
        <w:br/>
        <w:t>Eel s’altere aisément , lorsqu’il vient à y tomber quel-</w:t>
      </w:r>
      <w:r>
        <w:br/>
        <w:t xml:space="preserve">ques morceaux de charbon pendant qu’il </w:t>
      </w:r>
      <w:r>
        <w:rPr>
          <w:i/>
          <w:iCs/>
        </w:rPr>
        <w:t>se</w:t>
      </w:r>
      <w:r>
        <w:t xml:space="preserve"> fond ; car il</w:t>
      </w:r>
      <w:r>
        <w:br/>
        <w:t>prend immédiatement une couleur plombée qui varie</w:t>
      </w:r>
      <w:r>
        <w:br/>
        <w:t>salivant que la quantité de charbon est plus ou moins</w:t>
      </w:r>
      <w:r>
        <w:br/>
        <w:t>grande.</w:t>
      </w:r>
    </w:p>
    <w:p w14:paraId="5C190337" w14:textId="77777777" w:rsidR="00D705F0" w:rsidRDefault="00000000">
      <w:r>
        <w:rPr>
          <w:i/>
          <w:iCs/>
        </w:rPr>
        <w:t>Observations sur les procédés précédons.</w:t>
      </w:r>
    </w:p>
    <w:p w14:paraId="469D3AA8" w14:textId="77777777" w:rsidR="00D705F0" w:rsidRDefault="00000000">
      <w:pPr>
        <w:tabs>
          <w:tab w:val="left" w:pos="255"/>
        </w:tabs>
      </w:pPr>
      <w:r>
        <w:t>I.</w:t>
      </w:r>
      <w:r>
        <w:tab/>
        <w:t>Ces sels ne sirnt ni acres, ni ignés , mais un composé</w:t>
      </w:r>
      <w:r>
        <w:br/>
        <w:t xml:space="preserve">Ealin d’une huile étroitement unie par le feu à un </w:t>
      </w:r>
      <w:r>
        <w:rPr>
          <w:i/>
          <w:iCs/>
        </w:rPr>
        <w:t>alcali</w:t>
      </w:r>
      <w:r>
        <w:rPr>
          <w:i/>
          <w:iCs/>
        </w:rPr>
        <w:br/>
      </w:r>
      <w:r>
        <w:t>acre, &amp; ils different d’un fel caustique, acre &amp; alcalin,</w:t>
      </w:r>
      <w:r>
        <w:br/>
        <w:t>à proportion que la plante est plus long-tems brûlée ,</w:t>
      </w:r>
      <w:r>
        <w:br/>
        <w:t>&amp; qu’on les garantit de l’air pendant l’opération ; par</w:t>
      </w:r>
      <w:r>
        <w:br/>
        <w:t>ces moyens leurs vertus médicinales augmentent aussi à</w:t>
      </w:r>
      <w:r>
        <w:br/>
        <w:t>proportion.</w:t>
      </w:r>
    </w:p>
    <w:p w14:paraId="18E02B88" w14:textId="77777777" w:rsidR="00D705F0" w:rsidRDefault="00000000">
      <w:pPr>
        <w:tabs>
          <w:tab w:val="left" w:pos="343"/>
        </w:tabs>
        <w:ind w:left="360" w:hanging="360"/>
      </w:pPr>
      <w:r>
        <w:t>II.</w:t>
      </w:r>
      <w:r>
        <w:tab/>
        <w:t>C’est j&gt;our cela qu’ils ne sirnt pas d’une nature si con-</w:t>
      </w:r>
      <w:r>
        <w:br/>
        <w:t xml:space="preserve">traire a l'acide que les </w:t>
      </w:r>
      <w:r>
        <w:rPr>
          <w:i/>
          <w:iCs/>
        </w:rPr>
        <w:t>alcalis</w:t>
      </w:r>
      <w:r>
        <w:t xml:space="preserve"> purs, &amp; qu’ils n’en détrui-</w:t>
      </w:r>
      <w:r>
        <w:br/>
        <w:t>fentpas une aussi grande quantité. Lorsqu’ils font pré-</w:t>
      </w:r>
      <w:r>
        <w:br/>
        <w:t>pares comme il saut, ils peuvent tenir lieu en quelque</w:t>
      </w:r>
      <w:r>
        <w:br/>
        <w:t>forte de Eel marin &amp; de Eel fossile , comme Varron l'a</w:t>
      </w:r>
      <w:r>
        <w:br/>
      </w:r>
      <w:r>
        <w:rPr>
          <w:lang w:val="la-Latn" w:eastAsia="la-Latn" w:bidi="la-Latn"/>
        </w:rPr>
        <w:t>obfenle.</w:t>
      </w:r>
    </w:p>
    <w:p w14:paraId="6AF2B47B" w14:textId="77777777" w:rsidR="00D705F0" w:rsidRDefault="00000000">
      <w:pPr>
        <w:tabs>
          <w:tab w:val="left" w:pos="417"/>
        </w:tabs>
      </w:pPr>
      <w:r>
        <w:t>III.</w:t>
      </w:r>
      <w:r>
        <w:tab/>
        <w:t>Ces fels étant cxpoEés à Pair pendant un tems consi-</w:t>
      </w:r>
      <w:r>
        <w:br/>
        <w:t>dérable, attirent Peau qu’il contient &amp; sic fondent, mais</w:t>
      </w:r>
      <w:r>
        <w:br/>
      </w:r>
      <w:r>
        <w:lastRenderedPageBreak/>
        <w:t>plus lentement &amp; avec beaucoup plus de difficulté qu’un</w:t>
      </w:r>
      <w:r>
        <w:br/>
      </w:r>
      <w:r>
        <w:rPr>
          <w:i/>
          <w:iCs/>
        </w:rPr>
        <w:t>Tome I.</w:t>
      </w:r>
    </w:p>
    <w:p w14:paraId="7C02B5BC" w14:textId="77777777" w:rsidR="00D705F0" w:rsidRDefault="00000000">
      <w:r>
        <w:t>ALC</w:t>
      </w:r>
    </w:p>
    <w:p w14:paraId="0F02F299" w14:textId="77777777" w:rsidR="00D705F0" w:rsidRDefault="00000000">
      <w:pPr>
        <w:ind w:firstLine="360"/>
      </w:pPr>
      <w:r>
        <w:rPr>
          <w:i/>
          <w:iCs/>
        </w:rPr>
        <w:t>alcali</w:t>
      </w:r>
      <w:r>
        <w:t xml:space="preserve"> pur,quoiqu’il fe dissolcent immediatcluent dànâ</w:t>
      </w:r>
      <w:r>
        <w:br/>
        <w:t>l’eau.</w:t>
      </w:r>
    </w:p>
    <w:p w14:paraId="7F219073" w14:textId="77777777" w:rsidR="00D705F0" w:rsidRDefault="00000000">
      <w:pPr>
        <w:tabs>
          <w:tab w:val="left" w:pos="432"/>
        </w:tabs>
        <w:ind w:left="360" w:hanging="360"/>
      </w:pPr>
      <w:r>
        <w:t>IV.</w:t>
      </w:r>
      <w:r>
        <w:tab/>
        <w:t>Ils Ee mêlent promptement avec toutes les humeurs</w:t>
      </w:r>
      <w:r>
        <w:br/>
        <w:t>du corps humain , même avec les parties huileuses &amp; la</w:t>
      </w:r>
      <w:r>
        <w:br/>
        <w:t>bile qui est épaissie, par le stecours de la chaleur vitale ,</w:t>
      </w:r>
      <w:r>
        <w:br/>
        <w:t>&amp; l'action des fluides.</w:t>
      </w:r>
    </w:p>
    <w:p w14:paraId="45AF86CF" w14:textId="77777777" w:rsidR="00D705F0" w:rsidRDefault="00000000">
      <w:pPr>
        <w:tabs>
          <w:tab w:val="left" w:pos="365"/>
        </w:tabs>
        <w:ind w:left="360" w:hanging="360"/>
      </w:pPr>
      <w:r>
        <w:t>V.</w:t>
      </w:r>
      <w:r>
        <w:tab/>
        <w:t>De-là vient qu’ils stont capables de pénétrer dans les</w:t>
      </w:r>
      <w:r>
        <w:br/>
        <w:t>vaisseaux sanguins , séreux , lactiferes, lymphatiques ,</w:t>
      </w:r>
      <w:r>
        <w:br/>
        <w:t>urinaires, slldoriferes &amp; biliaires ; mais non point dans</w:t>
      </w:r>
      <w:r>
        <w:br/>
        <w:t>les nerfs.</w:t>
      </w:r>
    </w:p>
    <w:p w14:paraId="79D396ED" w14:textId="77777777" w:rsidR="00D705F0" w:rsidRDefault="00000000">
      <w:pPr>
        <w:tabs>
          <w:tab w:val="left" w:pos="432"/>
        </w:tabs>
        <w:ind w:left="360" w:hanging="360"/>
      </w:pPr>
      <w:r>
        <w:t>VI.</w:t>
      </w:r>
      <w:r>
        <w:tab/>
        <w:t>Etant mêlés &amp; délayés avec les fluides animaux, ils</w:t>
      </w:r>
      <w:r>
        <w:br/>
        <w:t>peuvent avec le fecours de la chaleur naturelle &amp; des</w:t>
      </w:r>
      <w:r>
        <w:br/>
        <w:t>actions vitales, résoudre les prinCipales concrétions qui</w:t>
      </w:r>
      <w:r>
        <w:br/>
      </w:r>
      <w:r>
        <w:rPr>
          <w:i/>
          <w:iCs/>
        </w:rPr>
        <w:t>se</w:t>
      </w:r>
      <w:r>
        <w:t xml:space="preserve"> font formées dans les humeurs ; surtout étant aidés</w:t>
      </w:r>
      <w:r>
        <w:br/>
        <w:t>par les frictions, l'exercice du cheval &amp; autres sem-</w:t>
      </w:r>
      <w:r>
        <w:br/>
        <w:t>blables exercices. Ils ne fauroient cependant dissou-</w:t>
      </w:r>
      <w:r>
        <w:br/>
        <w:t>dre les pierres qui fe trouvent dans le corps, comme</w:t>
      </w:r>
      <w:r>
        <w:br/>
        <w:t xml:space="preserve">un </w:t>
      </w:r>
      <w:r>
        <w:rPr>
          <w:lang w:val="la-Latn" w:eastAsia="la-Latn" w:bidi="la-Latn"/>
        </w:rPr>
        <w:t xml:space="preserve">menstrue </w:t>
      </w:r>
      <w:r>
        <w:t>, mais ils peuvent les user, au moyen du</w:t>
      </w:r>
      <w:r>
        <w:br/>
        <w:t>mouvement méCanique &amp; du frotement qu’ils augmen-</w:t>
      </w:r>
      <w:r>
        <w:br/>
        <w:t>tent dans le corps, &amp; les déterminer particulierement</w:t>
      </w:r>
      <w:r>
        <w:br/>
        <w:t>vers les passages urinaires. Ils n’ont aucun pouvoir filé</w:t>
      </w:r>
      <w:r>
        <w:br/>
        <w:t>les maladies des fiscs nerveux, ce qui fait qu’ils ne font</w:t>
      </w:r>
      <w:r>
        <w:br/>
        <w:t>point capables de guérir une véritable goutte ; étant</w:t>
      </w:r>
      <w:r>
        <w:br/>
        <w:t>délayés avee de l'eau chaude, &amp; secondés du mouve-</w:t>
      </w:r>
      <w:r>
        <w:br/>
        <w:t>ment, ils deviennent extremementpénétrans , &amp;s’in~</w:t>
      </w:r>
      <w:r>
        <w:br/>
      </w:r>
      <w:r>
        <w:rPr>
          <w:lang w:val="la-Latn" w:eastAsia="la-Latn" w:bidi="la-Latn"/>
        </w:rPr>
        <w:t xml:space="preserve">sinuent </w:t>
      </w:r>
      <w:r>
        <w:t>jufques dans les parties les plus intimes du</w:t>
      </w:r>
      <w:r>
        <w:br/>
        <w:t>corps.</w:t>
      </w:r>
    </w:p>
    <w:p w14:paraId="4551F93C" w14:textId="77777777" w:rsidR="00D705F0" w:rsidRDefault="00000000">
      <w:pPr>
        <w:tabs>
          <w:tab w:val="left" w:pos="536"/>
        </w:tabs>
        <w:ind w:left="360" w:hanging="360"/>
      </w:pPr>
      <w:r>
        <w:t>VII.</w:t>
      </w:r>
      <w:r>
        <w:tab/>
        <w:t>Lorsique ces siels viennent à fe mêler avec les hu-</w:t>
      </w:r>
      <w:r>
        <w:br/>
        <w:t>meurs, ils y agissent avee une aCrimonie qui n’est point</w:t>
      </w:r>
      <w:r>
        <w:br/>
        <w:t>pernicieuse , mais qui rend néantmoins les liqueurs</w:t>
      </w:r>
      <w:r>
        <w:br/>
        <w:t>beaucoup plus actixes qu’elles ne l’étoiént dans leur</w:t>
      </w:r>
      <w:r>
        <w:br/>
        <w:t>état naturel, ce qui fait qu’ils irritent les parties fen-*</w:t>
      </w:r>
      <w:r>
        <w:br/>
        <w:t>siblesdes nerfs, &amp; rendent leurs vibratlons plus fortes</w:t>
      </w:r>
      <w:r>
        <w:br/>
        <w:t>qu’a l'ordinaire. Ces propriétés les rendent d’un grand</w:t>
      </w:r>
      <w:r>
        <w:br/>
        <w:t>fecours dans les cas où le corps est languissant,dans les</w:t>
      </w:r>
      <w:r>
        <w:br/>
        <w:t>maladies lentes, hypoeondriaques &amp; histériques, &amp;</w:t>
      </w:r>
      <w:r>
        <w:br/>
        <w:t>dans celles qui proviennent simplement d’inaction.</w:t>
      </w:r>
    </w:p>
    <w:p w14:paraId="74D34571" w14:textId="77777777" w:rsidR="00D705F0" w:rsidRDefault="00000000">
      <w:pPr>
        <w:tabs>
          <w:tab w:val="left" w:pos="594"/>
        </w:tabs>
        <w:ind w:left="360" w:hanging="360"/>
      </w:pPr>
      <w:r>
        <w:t>VIII.</w:t>
      </w:r>
      <w:r>
        <w:tab/>
        <w:t>De-là vient qu’ils produifent des effets très-consi-</w:t>
      </w:r>
      <w:r>
        <w:br/>
        <w:t>dérables dans les obstructions des vaisseaux, car ils</w:t>
      </w:r>
      <w:r>
        <w:br/>
        <w:t>agitent tout le sisteme nerveux &amp; dissolvent en même</w:t>
      </w:r>
      <w:r>
        <w:br/>
        <w:t>tems les fluides qui sirnt coagulés ; &amp; par leur pesim-</w:t>
      </w:r>
      <w:r>
        <w:br/>
        <w:t xml:space="preserve">tcur qui est beaucoup </w:t>
      </w:r>
      <w:r>
        <w:rPr>
          <w:lang w:val="la-Latn" w:eastAsia="la-Latn" w:bidi="la-Latn"/>
        </w:rPr>
        <w:t xml:space="preserve">plus </w:t>
      </w:r>
      <w:r>
        <w:t>grande que celle de nos</w:t>
      </w:r>
      <w:r>
        <w:br/>
        <w:t>stels naturels, ils hâtent toutes les fonctions animales</w:t>
      </w:r>
      <w:r>
        <w:br/>
        <w:t>avec une force beaucoup au-dessus de Celle avec la-</w:t>
      </w:r>
      <w:r>
        <w:br/>
        <w:t>quelle elles s’executent ordinairement.</w:t>
      </w:r>
    </w:p>
    <w:p w14:paraId="681BE74D" w14:textId="77777777" w:rsidR="00D705F0" w:rsidRDefault="00000000">
      <w:pPr>
        <w:tabs>
          <w:tab w:val="left" w:pos="414"/>
        </w:tabs>
        <w:ind w:left="360" w:hanging="360"/>
      </w:pPr>
      <w:r>
        <w:t>IX.</w:t>
      </w:r>
      <w:r>
        <w:tab/>
        <w:t>Ils agissent encore en hâtant les fécrétions &amp; les ex-</w:t>
      </w:r>
      <w:r>
        <w:br/>
        <w:t>crétions ; car dans le même tems qu’ils rendent auli</w:t>
      </w:r>
      <w:r>
        <w:br/>
        <w:t>liqueurs la fluidité qui leur est nécessaire, &amp; qu’ils le-</w:t>
      </w:r>
      <w:r>
        <w:br/>
        <w:t>vent les obstructions dès vaisseau^, ils aiguisent, pouiî</w:t>
      </w:r>
      <w:r>
        <w:br/>
        <w:t>ainsi dire , les humeurs, &amp; picotent les vaisseaux ; &amp;</w:t>
      </w:r>
      <w:r>
        <w:br/>
        <w:t>excitent par-là d’une maniere uniforme les véritables</w:t>
      </w:r>
      <w:r>
        <w:br/>
        <w:t>causes du mouvement de nos fluides dans leurs vaisi</w:t>
      </w:r>
      <w:r>
        <w:br/>
        <w:t>feaux, d’où dépendent toutes les fécrétions &amp; ex-</w:t>
      </w:r>
      <w:r>
        <w:br/>
        <w:t>erétions de chaque partie du corps en particulier.</w:t>
      </w:r>
    </w:p>
    <w:p w14:paraId="11855A81" w14:textId="77777777" w:rsidR="00D705F0" w:rsidRDefault="00000000">
      <w:pPr>
        <w:tabs>
          <w:tab w:val="left" w:pos="365"/>
        </w:tabs>
        <w:ind w:left="360" w:hanging="360"/>
      </w:pPr>
      <w:r>
        <w:t>X.</w:t>
      </w:r>
      <w:r>
        <w:tab/>
        <w:t>On voit par-là d’où vient que ces sela font slidorifi-</w:t>
      </w:r>
      <w:r>
        <w:br/>
        <w:t>ques;car puisqu’il est certain que lafueur contient partie</w:t>
      </w:r>
      <w:r>
        <w:br/>
        <w:t>des stels naturels du corps , &amp; les déposie fur la scirfa-.</w:t>
      </w:r>
      <w:r>
        <w:br/>
        <w:t>ce externe de la peau , au moyen des petits vaisseaux</w:t>
      </w:r>
      <w:r>
        <w:br/>
        <w:t>excrétoires qui y ont leurs orifices, ces fiels venant à</w:t>
      </w:r>
      <w:r>
        <w:br/>
      </w:r>
      <w:r>
        <w:rPr>
          <w:i/>
          <w:iCs/>
        </w:rPr>
        <w:t>se</w:t>
      </w:r>
      <w:r>
        <w:t xml:space="preserve"> mêler avec les fiscs qui circulent dans le corps, doi-</w:t>
      </w:r>
      <w:r>
        <w:br/>
        <w:t>vcnt se faire un passage par les mêmes vaisseaux excré-</w:t>
      </w:r>
      <w:r>
        <w:br/>
        <w:t xml:space="preserve">toires &amp; augmenter les fécrétions, comme cela </w:t>
      </w:r>
      <w:r>
        <w:rPr>
          <w:i/>
          <w:iCs/>
        </w:rPr>
        <w:t>se</w:t>
      </w:r>
      <w:r>
        <w:t xml:space="preserve"> trou*</w:t>
      </w:r>
      <w:r>
        <w:br/>
        <w:t>ve confirmé par l’expérience. Ces sels augmentent</w:t>
      </w:r>
      <w:r>
        <w:br/>
        <w:t>d’une maniere particuliere l’évacuation de l’urine ;</w:t>
      </w:r>
      <w:r>
        <w:br/>
        <w:t>car l’Auteur de la Nature a formé les reins prineipa-</w:t>
      </w:r>
      <w:r>
        <w:br/>
        <w:t>lement pour entraîner les fels qui abondent dans les</w:t>
      </w:r>
      <w:r>
        <w:br/>
        <w:t>humeurs, afin qu’ils puissent être évacués hors du Corps</w:t>
      </w:r>
      <w:r>
        <w:br/>
        <w:t>auquel ils deviendroient sirns cela nuisibles. Cela pa-</w:t>
      </w:r>
      <w:r>
        <w:br/>
        <w:t>roît par l’urine qui est la plus salée de toutes les hu-</w:t>
      </w:r>
      <w:r>
        <w:br/>
        <w:t>meurs de notre corps. L’éffieacité de ces fels ne paroît</w:t>
      </w:r>
      <w:r>
        <w:br/>
        <w:t>jamais mieux que dans leur opération par les urines.</w:t>
      </w:r>
      <w:r>
        <w:br/>
      </w:r>
      <w:r>
        <w:lastRenderedPageBreak/>
        <w:t>Outre qu’ils débarrassent en même-tems les humeurs</w:t>
      </w:r>
      <w:r>
        <w:br/>
        <w:t>des impuretés nuisibles dont elles fiant Chargées, ils</w:t>
      </w:r>
      <w:r>
        <w:br/>
        <w:t>hâtent aussi la sortie des exerémens les plus grossiers</w:t>
      </w:r>
      <w:r>
        <w:br/>
        <w:t>par les sielles en les dissolvant , ils Ouvrent les passa-</w:t>
      </w:r>
      <w:r>
        <w:br/>
        <w:t>ges, &amp; irritent en pieotant les intestins qui fiant trop</w:t>
      </w:r>
      <w:r>
        <w:br w:type="page"/>
      </w:r>
    </w:p>
    <w:p w14:paraId="43EDBF0F" w14:textId="77777777" w:rsidR="00D705F0" w:rsidRDefault="00000000">
      <w:r>
        <w:lastRenderedPageBreak/>
        <w:t>ALC</w:t>
      </w:r>
    </w:p>
    <w:p w14:paraId="12C78522" w14:textId="77777777" w:rsidR="00D705F0" w:rsidRDefault="00000000">
      <w:pPr>
        <w:ind w:firstLine="360"/>
      </w:pPr>
      <w:r>
        <w:t xml:space="preserve">lents à faire leurs fonctions.’ Rien n’est </w:t>
      </w:r>
      <w:r>
        <w:rPr>
          <w:lang w:val="la-Latn" w:eastAsia="la-Latn" w:bidi="la-Latn"/>
        </w:rPr>
        <w:t xml:space="preserve">plus </w:t>
      </w:r>
      <w:r>
        <w:t>efficace</w:t>
      </w:r>
      <w:r>
        <w:br/>
        <w:t>que ces sels dans les maladies qui proviennent de la</w:t>
      </w:r>
      <w:r>
        <w:br/>
        <w:t>melancholle, &amp; qui font accompagnées d’une conlri-</w:t>
      </w:r>
      <w:r>
        <w:br/>
        <w:t>pation considérable, lorsqu’on les donne à propos , en</w:t>
      </w:r>
      <w:r>
        <w:br/>
        <w:t>quantité convenable , &amp; qu’on en tssc pendant un tems .</w:t>
      </w:r>
      <w:r>
        <w:br/>
      </w:r>
      <w:r>
        <w:rPr>
          <w:lang w:val="la-Latn" w:eastAsia="la-Latn" w:bidi="la-Latn"/>
        </w:rPr>
        <w:t xml:space="preserve">fuffisiint. </w:t>
      </w:r>
      <w:r>
        <w:t>Ils ont même cette propriété particuliere, |</w:t>
      </w:r>
      <w:r>
        <w:br/>
        <w:t>de ne point interrompre les fonctions des intestins</w:t>
      </w:r>
      <w:r>
        <w:br/>
        <w:t>après qu’on en a discontinué l’usage, au lieu qu’il n’en</w:t>
      </w:r>
      <w:r>
        <w:br/>
        <w:t>est pas de même des autres cathartiques. Le foie , la</w:t>
      </w:r>
      <w:r>
        <w:br/>
        <w:t>rate , la vesicule du fiel, les conduits biliaires, &amp; la</w:t>
      </w:r>
      <w:r>
        <w:br/>
        <w:t>veine-porte , qui compofent enfemble le laboratoire de</w:t>
      </w:r>
      <w:r>
        <w:br/>
        <w:t xml:space="preserve">la bile , ne peuvent être </w:t>
      </w:r>
      <w:r>
        <w:rPr>
          <w:lang w:val="la-Latn" w:eastAsia="la-Latn" w:bidi="la-Latn"/>
        </w:rPr>
        <w:t xml:space="preserve">plus </w:t>
      </w:r>
      <w:r>
        <w:t>efficacement purgés &amp;</w:t>
      </w:r>
      <w:r>
        <w:br/>
        <w:t>déliVrés des obstructions ou des humeurs nuisibles ,</w:t>
      </w:r>
      <w:r>
        <w:br/>
        <w:t>que par ces fels. Le favon lixivieux dissout les obstruc-</w:t>
      </w:r>
      <w:r>
        <w:br/>
        <w:t>tions vifqueufes &amp; tenaces des premieres voies ; c’est-</w:t>
      </w:r>
      <w:r>
        <w:br/>
        <w:t>à-dire , de l’estomac &amp; des intestins, &amp; en facilite l’ex-</w:t>
      </w:r>
      <w:r>
        <w:br/>
        <w:t>crétion fans danger ni violence ; de forte que 1 on par-</w:t>
      </w:r>
      <w:r>
        <w:br/>
        <w:t>vient par ces moyens à cette coctlon ou préparation</w:t>
      </w:r>
      <w:r>
        <w:br/>
        <w:t>des humeurs recommandée par Hippoerate, comme</w:t>
      </w:r>
      <w:r>
        <w:br/>
        <w:t>nécessaire à leur évacuation.</w:t>
      </w:r>
    </w:p>
    <w:p w14:paraId="0B4B254C" w14:textId="77777777" w:rsidR="00D705F0" w:rsidRDefault="00000000">
      <w:pPr>
        <w:tabs>
          <w:tab w:val="left" w:pos="428"/>
        </w:tabs>
      </w:pPr>
      <w:r>
        <w:t>XI.</w:t>
      </w:r>
      <w:r>
        <w:tab/>
        <w:t>Il paroît par ce qu’on a dit de ces I.els , qu’ils sirnt ex-</w:t>
      </w:r>
      <w:r>
        <w:br/>
        <w:t>cellens dans toutes les maladies chroniques, qui pro-</w:t>
      </w:r>
      <w:r>
        <w:br/>
        <w:t>viennent de l’engourdissement ou de l’inactivité des</w:t>
      </w:r>
      <w:r>
        <w:br/>
        <w:t>esprits, du trop grand relâchement des fibres , de la</w:t>
      </w:r>
      <w:r>
        <w:br/>
        <w:t>vificosité des sclcs , seins aucun penchant à une acrimo-</w:t>
      </w:r>
      <w:r>
        <w:br/>
        <w:t>nie putride, d’une acidité produite par lafoiblesse des</w:t>
      </w:r>
      <w:r>
        <w:br/>
        <w:t>organes, qui fervent aux fonctions Vitales ou naturel-</w:t>
      </w:r>
      <w:r>
        <w:br/>
        <w:t>les , ou d’une coagulation occasionnée par la furabon-</w:t>
      </w:r>
      <w:r>
        <w:br/>
        <w:t xml:space="preserve">dance d’une acrimonie </w:t>
      </w:r>
      <w:r>
        <w:rPr>
          <w:lang w:val="la-Latn" w:eastAsia="la-Latn" w:bidi="la-Latn"/>
        </w:rPr>
        <w:t xml:space="preserve">austere </w:t>
      </w:r>
      <w:r>
        <w:t>ou acide. Si donc l'on</w:t>
      </w:r>
      <w:r>
        <w:br/>
        <w:t>fait attention à la quantité de maladies qui dépendent</w:t>
      </w:r>
      <w:r>
        <w:br/>
        <w:t>de ces caufes , on fera conVaincu que l'on peut guérir</w:t>
      </w:r>
      <w:r>
        <w:br/>
        <w:t>un grand nombre de maladies chroniques aVec ces hor-</w:t>
      </w:r>
      <w:r>
        <w:br/>
        <w:t>tes de sels, qui détruisent les acides &amp; les convertisi-</w:t>
      </w:r>
      <w:r>
        <w:br/>
        <w:t>fent en Eels neutres qui aiguillonnent les Eolides, &amp;</w:t>
      </w:r>
      <w:r>
        <w:br/>
        <w:t>dissolcent les concrétions formées dans les fluides , au</w:t>
      </w:r>
      <w:r>
        <w:br/>
        <w:t>moyen des notlVelles propriétés qu’ils acquierent dès</w:t>
      </w:r>
      <w:r>
        <w:br/>
        <w:t>le moment qu’ils deVÎennent neutres. Il ne s’enfuit pas</w:t>
      </w:r>
      <w:r>
        <w:br/>
        <w:t xml:space="preserve">cependant que ces sels </w:t>
      </w:r>
      <w:r>
        <w:rPr>
          <w:lang w:val="la-Latn" w:eastAsia="la-Latn" w:bidi="la-Latn"/>
        </w:rPr>
        <w:t xml:space="preserve">sinent </w:t>
      </w:r>
      <w:r>
        <w:t xml:space="preserve">toujours également </w:t>
      </w:r>
      <w:r>
        <w:rPr>
          <w:i/>
          <w:iCs/>
        </w:rPr>
        <w:t>sa-</w:t>
      </w:r>
      <w:r>
        <w:rPr>
          <w:i/>
          <w:iCs/>
        </w:rPr>
        <w:br/>
        <w:t>lutaires ,</w:t>
      </w:r>
      <w:r>
        <w:t xml:space="preserve"> &amp; ne fassent jamais de mal : car dans les cas</w:t>
      </w:r>
      <w:r>
        <w:br/>
        <w:t>où les; humeurs font putrides , bilieufes, alcalefcen-</w:t>
      </w:r>
      <w:r>
        <w:br/>
        <w:t>tes, ou trop agitées &amp; par conséquent trop échauffées,</w:t>
      </w:r>
      <w:r>
        <w:br/>
        <w:t>ces sels ne sont qu’ajouter de l’huile au seu. lls ne semt</w:t>
      </w:r>
      <w:r>
        <w:br/>
        <w:t>pas moins nuisibles aux personnes dont la constitution</w:t>
      </w:r>
      <w:r>
        <w:br/>
        <w:t>est si délicate , qu’elles ne peuvent en supporter l’effet,</w:t>
      </w:r>
      <w:r>
        <w:br/>
        <w:t>car pour lors les mouvemens qu’ils excitent devien-</w:t>
      </w:r>
      <w:r>
        <w:br/>
        <w:t>nent pernicieux. Ils font encore très-nuisibles lorfque</w:t>
      </w:r>
      <w:r>
        <w:br/>
        <w:t>les siels Eont déja trop abondans dans le corps.</w:t>
      </w:r>
    </w:p>
    <w:p w14:paraId="5CE29412" w14:textId="77777777" w:rsidR="00D705F0" w:rsidRDefault="00000000">
      <w:r>
        <w:rPr>
          <w:i/>
          <w:iCs/>
        </w:rPr>
        <w:t>Méthode d’usor de ces sols dans la Medecine.</w:t>
      </w:r>
    </w:p>
    <w:p w14:paraId="7B5770F8" w14:textId="77777777" w:rsidR="00D705F0" w:rsidRDefault="00000000">
      <w:pPr>
        <w:tabs>
          <w:tab w:val="left" w:pos="399"/>
        </w:tabs>
        <w:ind w:left="360" w:hanging="360"/>
      </w:pPr>
      <w:r>
        <w:t>I.</w:t>
      </w:r>
      <w:r>
        <w:tab/>
        <w:t>On doit les donner lorEque l’estomac est Vuide, &amp;</w:t>
      </w:r>
      <w:r>
        <w:br/>
        <w:t>qu’il a acheVé la digestion des derniers alimcns qu’on</w:t>
      </w:r>
      <w:r>
        <w:br/>
        <w:t>a pris, &amp; par conséquent dix heures après aVoir man-</w:t>
      </w:r>
      <w:r>
        <w:br/>
        <w:t>gé. On doit en proportionner la dohe aux différentes</w:t>
      </w:r>
      <w:r>
        <w:br/>
        <w:t xml:space="preserve">situations dans lesquelles les malades </w:t>
      </w:r>
      <w:r>
        <w:rPr>
          <w:i/>
          <w:iCs/>
        </w:rPr>
        <w:t>se</w:t>
      </w:r>
      <w:r>
        <w:t xml:space="preserve"> trouVent ;</w:t>
      </w:r>
      <w:r>
        <w:br/>
        <w:t>mais on peut les dûnner en général depuis quatre grains</w:t>
      </w:r>
      <w:r>
        <w:br/>
        <w:t>jusqu’à deux dragmes, ou plus. C’est au Medecin à</w:t>
      </w:r>
      <w:r>
        <w:br/>
        <w:t>faire ufage de fa prudence dans ces occasions.</w:t>
      </w:r>
    </w:p>
    <w:p w14:paraId="6495D2A7" w14:textId="77777777" w:rsidR="00D705F0" w:rsidRDefault="00000000">
      <w:pPr>
        <w:tabs>
          <w:tab w:val="left" w:pos="489"/>
        </w:tabs>
        <w:ind w:left="360" w:hanging="360"/>
      </w:pPr>
      <w:r>
        <w:t>II.</w:t>
      </w:r>
      <w:r>
        <w:tab/>
        <w:t>On doit les délayer aVec une grande quantité d’eau ,</w:t>
      </w:r>
      <w:r>
        <w:br/>
        <w:t>de peur qu’ils n’endommagent le pharinx, l’œfophage</w:t>
      </w:r>
      <w:r>
        <w:br/>
        <w:t>&amp; l’estomac. On en dissoudra done une dragme dans</w:t>
      </w:r>
      <w:r>
        <w:br/>
        <w:t>neuf onces d’eau commune , &amp; pour lors ils opereront</w:t>
      </w:r>
      <w:r>
        <w:br/>
        <w:t>en quelque forte comme les eaux minérales, qui agis-</w:t>
      </w:r>
      <w:r>
        <w:br/>
        <w:t>sent par la petite quantité de Eel fossile qui est dissous</w:t>
      </w:r>
      <w:r>
        <w:br/>
        <w:t>dans une grande portion d’eau pure.</w:t>
      </w:r>
    </w:p>
    <w:p w14:paraId="62BF348C" w14:textId="77777777" w:rsidR="00D705F0" w:rsidRDefault="00000000">
      <w:pPr>
        <w:tabs>
          <w:tab w:val="left" w:pos="575"/>
        </w:tabs>
        <w:ind w:left="360" w:hanging="360"/>
      </w:pPr>
      <w:r>
        <w:t>III.</w:t>
      </w:r>
      <w:r>
        <w:tab/>
        <w:t>Supposé que le Medecin ait intention de purger, le</w:t>
      </w:r>
      <w:r>
        <w:br/>
        <w:t xml:space="preserve">malade prendra, lorfqu’il ira </w:t>
      </w:r>
      <w:r>
        <w:rPr>
          <w:i/>
          <w:iCs/>
        </w:rPr>
        <w:t>se</w:t>
      </w:r>
      <w:r>
        <w:t xml:space="preserve"> coucher , neufgrains</w:t>
      </w:r>
      <w:r>
        <w:br/>
        <w:t>d’aloès fuccotrin pur en trois pilules, ou demi-drag-</w:t>
      </w:r>
      <w:r>
        <w:br/>
        <w:t xml:space="preserve">me de pilules de </w:t>
      </w:r>
      <w:r>
        <w:rPr>
          <w:lang w:val="la-Latn" w:eastAsia="la-Latn" w:bidi="la-Latn"/>
        </w:rPr>
        <w:t xml:space="preserve">Russus, </w:t>
      </w:r>
      <w:r>
        <w:t>&amp; le lendemain il fe promene-</w:t>
      </w:r>
      <w:r>
        <w:br/>
        <w:t>ra de grand matin dans un air frais, en prenant garde</w:t>
      </w:r>
      <w:r>
        <w:br/>
        <w:t>de ne point exciter la sueur par trop de mouVement ;</w:t>
      </w:r>
      <w:r>
        <w:br/>
        <w:t>il prendra en fe promenant une quantité convenable</w:t>
      </w:r>
      <w:r>
        <w:br/>
        <w:t>dc ces fels divifée en cinq ou six dosies, qui produi-</w:t>
      </w:r>
      <w:r>
        <w:br/>
        <w:t>rontdes effets admirables. Car ils dissipent la pefan-</w:t>
      </w:r>
      <w:r>
        <w:br/>
        <w:t>teur, sans diminuer les forces, &amp; deviennent par-là</w:t>
      </w:r>
      <w:r>
        <w:br/>
      </w:r>
      <w:r>
        <w:lastRenderedPageBreak/>
        <w:t>un excellent remede pour la constipation des perfon-</w:t>
      </w:r>
    </w:p>
    <w:p w14:paraId="5C4FBD91" w14:textId="77777777" w:rsidR="00D705F0" w:rsidRDefault="00000000">
      <w:pPr>
        <w:tabs>
          <w:tab w:val="left" w:pos="4304"/>
        </w:tabs>
      </w:pPr>
      <w:r>
        <w:t>ALC</w:t>
      </w:r>
      <w:r>
        <w:tab/>
        <w:t>612</w:t>
      </w:r>
    </w:p>
    <w:p w14:paraId="7A28544A" w14:textId="77777777" w:rsidR="00D705F0" w:rsidRDefault="00000000">
      <w:pPr>
        <w:ind w:firstLine="360"/>
      </w:pPr>
      <w:r>
        <w:t>nes qui mencnt une vie sédentaire, &amp; pour déraci-</w:t>
      </w:r>
      <w:r>
        <w:br/>
        <w:t>ner les maladies qui resisteroient à l'effet des autres</w:t>
      </w:r>
      <w:r>
        <w:br/>
        <w:t>purgatifs.</w:t>
      </w:r>
    </w:p>
    <w:p w14:paraId="78369B4F" w14:textId="77777777" w:rsidR="00D705F0" w:rsidRDefault="00000000">
      <w:pPr>
        <w:tabs>
          <w:tab w:val="left" w:pos="439"/>
        </w:tabs>
        <w:ind w:left="360" w:hanging="360"/>
      </w:pPr>
      <w:r>
        <w:t>IV.</w:t>
      </w:r>
      <w:r>
        <w:tab/>
        <w:t>Mais si l'on a dessein de dégager les passages urinai -</w:t>
      </w:r>
      <w:r>
        <w:br/>
        <w:t>res, &amp; les vaisseaux sanguins, on procederacomme ci-</w:t>
      </w:r>
      <w:r>
        <w:br/>
        <w:t>devant , en obmettant l'aloès Eur le l'oir. On aura l'oin</w:t>
      </w:r>
      <w:r>
        <w:br/>
        <w:t>en même-temsde tenir la région des lombes, &amp; l’hy-</w:t>
      </w:r>
      <w:r>
        <w:br/>
        <w:t>pogastre plus chaudement que le reste du corps, &amp; de</w:t>
      </w:r>
      <w:r>
        <w:br/>
        <w:t>faire prendre de tems en tems au malade une tasse de</w:t>
      </w:r>
      <w:r>
        <w:br/>
        <w:t>thé ou de cassé.</w:t>
      </w:r>
    </w:p>
    <w:p w14:paraId="61F10C6D" w14:textId="77777777" w:rsidR="00D705F0" w:rsidRDefault="00000000">
      <w:pPr>
        <w:tabs>
          <w:tab w:val="left" w:pos="349"/>
        </w:tabs>
        <w:ind w:left="360" w:hanging="360"/>
      </w:pPr>
      <w:r>
        <w:t>V.</w:t>
      </w:r>
      <w:r>
        <w:tab/>
        <w:t>Suppofé que l'on veuille exciter la fueur, on donne-</w:t>
      </w:r>
      <w:r>
        <w:br/>
        <w:t>ra ces fels au malade le matin à sim réVeil, de la ma-</w:t>
      </w:r>
      <w:r>
        <w:br/>
        <w:t>niere que nous aVons indiquée ci-dessus, &amp; on lui fera</w:t>
      </w:r>
      <w:r>
        <w:br/>
        <w:t>boire après chaque dofe quelque léger siidorifique ,</w:t>
      </w:r>
      <w:r>
        <w:br/>
        <w:t>comme une décoétion de racine de bardane, ou des</w:t>
      </w:r>
      <w:r>
        <w:br/>
        <w:t>cinq racines apéritives, de bois de fandal ou de fassa-</w:t>
      </w:r>
      <w:r>
        <w:br/>
        <w:t>fras, du thé ou du cassé. On le couvrira d’tme quanti-</w:t>
      </w:r>
      <w:r>
        <w:br/>
        <w:t>té de hardes suffisante pour exciter la sticur fuicant la</w:t>
      </w:r>
      <w:r>
        <w:br/>
        <w:t>nature de sa maladie.</w:t>
      </w:r>
    </w:p>
    <w:p w14:paraId="77768CA2" w14:textId="77777777" w:rsidR="00D705F0" w:rsidRDefault="00000000">
      <w:pPr>
        <w:tabs>
          <w:tab w:val="left" w:pos="428"/>
        </w:tabs>
        <w:ind w:left="360" w:hanging="360"/>
      </w:pPr>
      <w:r>
        <w:t>VI.</w:t>
      </w:r>
      <w:r>
        <w:tab/>
        <w:t>Pour la cure des fievres tierces ou quartes d’autom-</w:t>
      </w:r>
      <w:r>
        <w:br/>
        <w:t>nc , on purgera le malade deux ou trois jours de fuite,</w:t>
      </w:r>
      <w:r>
        <w:br/>
        <w:t>conformément auxreglesque nous avons données ci-</w:t>
      </w:r>
      <w:r>
        <w:br/>
        <w:t>defl'us. On excitera enfuite une légere fueur, suivant</w:t>
      </w:r>
      <w:r>
        <w:br/>
        <w:t>la maniere que nous venons d’indiquer, environ qua-</w:t>
      </w:r>
      <w:r>
        <w:br/>
        <w:t>tre heures aVant l’accès, en fassant elssorte qu’elle aug-</w:t>
      </w:r>
      <w:r>
        <w:br/>
        <w:t>mente lorsqu’il sera de retour. On guérit par ce moyen</w:t>
      </w:r>
      <w:r>
        <w:br/>
        <w:t xml:space="preserve">les fievres intermittantes les </w:t>
      </w:r>
      <w:r>
        <w:rPr>
          <w:lang w:val="la-Latn" w:eastAsia="la-Latn" w:bidi="la-Latn"/>
        </w:rPr>
        <w:t xml:space="preserve">plus </w:t>
      </w:r>
      <w:r>
        <w:t>opiniâtres. L’eau</w:t>
      </w:r>
      <w:r>
        <w:br/>
        <w:t>chargée de ces Eels est à cet égard au-dessus des aigre-</w:t>
      </w:r>
      <w:r>
        <w:br/>
        <w:t>lettes , &amp; des eaux de Spa.</w:t>
      </w:r>
    </w:p>
    <w:p w14:paraId="19FE174B" w14:textId="77777777" w:rsidR="00D705F0" w:rsidRDefault="00000000">
      <w:pPr>
        <w:ind w:left="360" w:hanging="360"/>
      </w:pPr>
      <w:r>
        <w:t xml:space="preserve">On peut tirer ces stels d’un végétal </w:t>
      </w:r>
      <w:r>
        <w:rPr>
          <w:i/>
          <w:iCs/>
        </w:rPr>
        <w:t>sec,</w:t>
      </w:r>
      <w:r>
        <w:t xml:space="preserve"> avec moins de</w:t>
      </w:r>
      <w:r>
        <w:br/>
        <w:t>peine : mais si la plante étoit si vieille, &amp; si sieche</w:t>
      </w:r>
      <w:r>
        <w:br/>
        <w:t>qu’elle fût vermoulue, elle ne donneroit que peu ou</w:t>
      </w:r>
      <w:r>
        <w:br/>
        <w:t>point de fel.</w:t>
      </w:r>
    </w:p>
    <w:p w14:paraId="43D05636" w14:textId="77777777" w:rsidR="00D705F0" w:rsidRDefault="00000000">
      <w:r>
        <w:rPr>
          <w:lang w:val="la-Latn" w:eastAsia="la-Latn" w:bidi="la-Latn"/>
        </w:rPr>
        <w:t xml:space="preserve">Boerhaave </w:t>
      </w:r>
      <w:r>
        <w:t>croit, comme je l’ai déja remarqué, qu’il est</w:t>
      </w:r>
      <w:r>
        <w:br/>
        <w:t>indifférent de tirer ce fiel d’une plante ou d’une autre,</w:t>
      </w:r>
      <w:r>
        <w:br/>
        <w:t>à caufe , suivant lui, que les plantes que l’on traite de \</w:t>
      </w:r>
      <w:r>
        <w:br/>
        <w:t>cette maniere perdent leur nature, &amp; ne retiennent</w:t>
      </w:r>
      <w:r>
        <w:br/>
        <w:t>aucune de leurs propriétés spécifiques. - Mais comme</w:t>
      </w:r>
      <w:r>
        <w:br/>
        <w:t>ces fiortes de Eels conservent toujours une grande por-</w:t>
      </w:r>
      <w:r>
        <w:br/>
        <w:t>tlon d’huile végétale , ils doivent, à Ce que je crois,</w:t>
      </w:r>
      <w:r>
        <w:br/>
        <w:t>posséder les mêmes vertus que la plante d'où on les a</w:t>
      </w:r>
      <w:r>
        <w:br/>
        <w:t>tirés. Il n’eltpas sûr cependant qu’ils retiennent toutes</w:t>
      </w:r>
      <w:r>
        <w:br/>
        <w:t>Ees qualités médicinales : mais jUsie affairer que lesTels</w:t>
      </w:r>
      <w:r>
        <w:br/>
      </w:r>
      <w:r>
        <w:rPr>
          <w:i/>
          <w:iCs/>
        </w:rPr>
        <w:t>alcalis</w:t>
      </w:r>
      <w:r>
        <w:t xml:space="preserve"> fixes de diflérentes plantes varient, tant par rap-</w:t>
      </w:r>
      <w:r>
        <w:br/>
        <w:t>port à leurs effets, en tant que remedes, que par rap-</w:t>
      </w:r>
      <w:r>
        <w:br/>
        <w:t>port à leur action fiur les autres corps dans les opéra-</w:t>
      </w:r>
      <w:r>
        <w:br/>
        <w:t>rions Chymlques, qui demandent beaucoup d’exacti-</w:t>
      </w:r>
      <w:r>
        <w:br/>
        <w:t>tude.</w:t>
      </w:r>
    </w:p>
    <w:p w14:paraId="2A8837C6" w14:textId="77777777" w:rsidR="00D705F0" w:rsidRDefault="00000000">
      <w:pPr>
        <w:ind w:left="360" w:hanging="360"/>
      </w:pPr>
      <w:r>
        <w:t>On a pris le romarin pour exemple dans le procédé ei-</w:t>
      </w:r>
      <w:r>
        <w:br/>
        <w:t>deVant, maison peut tirer un fiel de la plupart des</w:t>
      </w:r>
      <w:r>
        <w:br/>
        <w:t>autres végétaux en fuivant la même méthode. Il y en</w:t>
      </w:r>
      <w:r>
        <w:br/>
        <w:t>a cependant quelques-uns de préférables aux autres;</w:t>
      </w:r>
      <w:r>
        <w:br/>
        <w:t>&amp; je choisis pour l'ordinaire l'absinthe , le genêt, les</w:t>
      </w:r>
      <w:r>
        <w:br/>
        <w:t xml:space="preserve">tiges de feves </w:t>
      </w:r>
      <w:r>
        <w:rPr>
          <w:vertAlign w:val="subscript"/>
        </w:rPr>
        <w:t>?</w:t>
      </w:r>
      <w:r>
        <w:t xml:space="preserve"> la mente, le chardon bcnit, &amp; toutes</w:t>
      </w:r>
      <w:r>
        <w:br/>
        <w:t>les autres esipeces de chardons.</w:t>
      </w:r>
    </w:p>
    <w:p w14:paraId="46D07ED2" w14:textId="77777777" w:rsidR="00D705F0" w:rsidRDefault="00000000">
      <w:pPr>
        <w:ind w:left="360" w:hanging="360"/>
      </w:pPr>
      <w:r>
        <w:t>La méthode que nous venons de donner pour tirer les</w:t>
      </w:r>
      <w:r>
        <w:br/>
        <w:t>fiels fixes des végétaux pour les différens tssages de la</w:t>
      </w:r>
      <w:r>
        <w:br/>
        <w:t xml:space="preserve">Medecine, est préférable à celle dont on </w:t>
      </w:r>
      <w:r>
        <w:rPr>
          <w:i/>
          <w:iCs/>
        </w:rPr>
        <w:t>se sert</w:t>
      </w:r>
      <w:r>
        <w:t xml:space="preserve"> pour</w:t>
      </w:r>
      <w:r>
        <w:br/>
        <w:t>l’ordinaire , pour plusieurs raifions ; car comme l’on</w:t>
      </w:r>
      <w:r>
        <w:br/>
        <w:t>confierve l’huile en quelque fiorte, ils doivent être né-</w:t>
      </w:r>
      <w:r>
        <w:br/>
        <w:t>cessairement plus fiavoneux, plus résolutifs &amp; moins</w:t>
      </w:r>
      <w:r>
        <w:br/>
        <w:t>acres.</w:t>
      </w:r>
    </w:p>
    <w:p w14:paraId="479E1A9A" w14:textId="77777777" w:rsidR="00D705F0" w:rsidRDefault="00000000">
      <w:pPr>
        <w:ind w:left="360" w:hanging="360"/>
      </w:pPr>
      <w:r>
        <w:t>La méthode ordinaire de préparer les Eels fixes, est de</w:t>
      </w:r>
      <w:r>
        <w:br/>
        <w:t>brûler le végétal, après l’avoir nettoyé , jufqu’à ce</w:t>
      </w:r>
      <w:r>
        <w:br/>
        <w:t>qu’il fioit réduit en cendres. On fait bouillir ces der-</w:t>
      </w:r>
      <w:r>
        <w:br/>
        <w:t>nieres dans l’eau, jusqu’à ce que tous leurs fels foient</w:t>
      </w:r>
      <w:r>
        <w:br/>
        <w:t>dssous; on filtre cette eau, &amp; on la fait entierement</w:t>
      </w:r>
      <w:r>
        <w:br/>
        <w:t>évaporer, en observant furtout sim la fin du procédé,</w:t>
      </w:r>
      <w:r>
        <w:br/>
        <w:t>de remuer continuellement la lessive. Ce qui reste dans</w:t>
      </w:r>
      <w:r>
        <w:br/>
        <w:t xml:space="preserve">le vaisseau après l'évaporation est le fiel </w:t>
      </w:r>
      <w:r>
        <w:rPr>
          <w:i/>
          <w:iCs/>
        </w:rPr>
        <w:t>alcali</w:t>
      </w:r>
      <w:r>
        <w:t xml:space="preserve"> fixe de</w:t>
      </w:r>
      <w:r>
        <w:br/>
        <w:t>la plante, que l’on peut dissoudre, filtrer &amp; évaporer</w:t>
      </w:r>
      <w:r>
        <w:br/>
        <w:t>de noùVeau, ce qui rend le fiel beaucoup plus pur &amp;</w:t>
      </w:r>
      <w:r>
        <w:br/>
      </w:r>
      <w:r>
        <w:lastRenderedPageBreak/>
        <w:t>beaucoup plus beau, mais en même-tems moins pro-</w:t>
      </w:r>
      <w:r>
        <w:br/>
        <w:t>pre aux ufiages de la Medecine , à caufie qu’il perd à</w:t>
      </w:r>
      <w:r>
        <w:br/>
        <w:t>chaque solution, &amp; à chaque filtration une partie de</w:t>
      </w:r>
      <w:r>
        <w:br/>
        <w:t>l’huile qu’il contient, &amp; qui lui donne une couleur</w:t>
      </w:r>
      <w:r>
        <w:br w:type="page"/>
      </w:r>
    </w:p>
    <w:p w14:paraId="176F5765" w14:textId="77777777" w:rsidR="00D705F0" w:rsidRDefault="00000000">
      <w:pPr>
        <w:tabs>
          <w:tab w:val="left" w:pos="1966"/>
        </w:tabs>
      </w:pPr>
      <w:r>
        <w:lastRenderedPageBreak/>
        <w:t>6i3</w:t>
      </w:r>
      <w:r>
        <w:tab/>
        <w:t>ALC</w:t>
      </w:r>
    </w:p>
    <w:p w14:paraId="2578822E" w14:textId="77777777" w:rsidR="00D705F0" w:rsidRDefault="00000000">
      <w:pPr>
        <w:ind w:firstLine="360"/>
      </w:pPr>
      <w:r>
        <w:t>brune. Il n’y a donc que ceux qui ignorent les vertus</w:t>
      </w:r>
      <w:r>
        <w:br/>
        <w:t>réelles de ces sels , ou qui veulent tromper le Public,</w:t>
      </w:r>
      <w:r>
        <w:br/>
        <w:t>qui peuvent faire parade de la blancheur &amp; de la beau-</w:t>
      </w:r>
      <w:r>
        <w:br/>
        <w:t>té de ces sels.</w:t>
      </w:r>
    </w:p>
    <w:p w14:paraId="1B26D2F0" w14:textId="77777777" w:rsidR="00D705F0" w:rsidRDefault="00000000">
      <w:r>
        <w:rPr>
          <w:i/>
          <w:iCs/>
        </w:rPr>
        <w:t>Séparation d’un sel fixe s dur, amer, et crystaUin, qui est</w:t>
      </w:r>
      <w:r>
        <w:rPr>
          <w:i/>
          <w:iCs/>
        </w:rPr>
        <w:br/>
        <w:t>subvitrescent, et non point</w:t>
      </w:r>
      <w:r>
        <w:t xml:space="preserve"> alcali, </w:t>
      </w:r>
      <w:r>
        <w:rPr>
          <w:i/>
          <w:iCs/>
        </w:rPr>
        <w:t>d’un sel</w:t>
      </w:r>
      <w:r>
        <w:rPr>
          <w:i/>
          <w:iCs/>
        </w:rPr>
        <w:br/>
        <w:t>fixe</w:t>
      </w:r>
      <w:r>
        <w:t xml:space="preserve"> alcali.</w:t>
      </w:r>
    </w:p>
    <w:p w14:paraId="3B770BD1" w14:textId="77777777" w:rsidR="00D705F0" w:rsidRDefault="00000000">
      <w:pPr>
        <w:ind w:left="360" w:hanging="360"/>
      </w:pPr>
      <w:r>
        <w:rPr>
          <w:i/>
          <w:iCs/>
        </w:rPr>
        <w:t>Faites</w:t>
      </w:r>
      <w:r>
        <w:t xml:space="preserve"> dissoudre dans un vaisseau de verre six livres de</w:t>
      </w:r>
      <w:r>
        <w:br/>
        <w:t>la meilleure potasse, dans vingt pintes d’eau de</w:t>
      </w:r>
      <w:r>
        <w:br/>
        <w:t>pluie. Remuez-la bien avec un bâton, après quoi</w:t>
      </w:r>
      <w:r>
        <w:br/>
        <w:t>laissez-là repofer, Lorfque les parties qui ne peu-</w:t>
      </w:r>
      <w:r>
        <w:br/>
        <w:t>vent point fe dissoudre auront formé un sédiment</w:t>
      </w:r>
      <w:r>
        <w:br/>
        <w:t>suffisant, vous décanterez la liqueur &amp; vous trou-</w:t>
      </w:r>
      <w:r>
        <w:br/>
        <w:t xml:space="preserve">verez au fond avec les </w:t>
      </w:r>
      <w:r>
        <w:rPr>
          <w:lang w:val="la-Latn" w:eastAsia="la-Latn" w:bidi="la-Latn"/>
        </w:rPr>
        <w:t>feces</w:t>
      </w:r>
      <w:r>
        <w:t>, un grand nombre</w:t>
      </w:r>
      <w:r>
        <w:br/>
        <w:t>de petits grains de couleur de cendre, qui ont</w:t>
      </w:r>
      <w:r>
        <w:br/>
        <w:t>presque la dureté &amp; la fragilité du verre , &amp; dans</w:t>
      </w:r>
      <w:r>
        <w:br/>
        <w:t xml:space="preserve">lesquels on ne découvre rien </w:t>
      </w:r>
      <w:r>
        <w:rPr>
          <w:i/>
          <w:iCs/>
        </w:rPr>
        <w:t>d’alcali.</w:t>
      </w:r>
      <w:r>
        <w:t xml:space="preserve"> Voici une</w:t>
      </w:r>
      <w:r>
        <w:br/>
        <w:t>autre méthode de féparer ces molécules crystal-</w:t>
      </w:r>
      <w:r>
        <w:br/>
        <w:t>lines. Faites dissoudre six livres de potasse dans</w:t>
      </w:r>
      <w:r>
        <w:br/>
        <w:t>une chaudiere de cuivre, en la faifant bouillir</w:t>
      </w:r>
      <w:r>
        <w:br/>
        <w:t>dans vingt-quatre pintes d’eau. Coulez la lessive</w:t>
      </w:r>
      <w:r>
        <w:br/>
        <w:t>bouillante , pour l’avoir dans toute fa pureté ; tan-</w:t>
      </w:r>
      <w:r>
        <w:br/>
        <w:t>dis qu’elle est encore chaude, mettez-là dans un</w:t>
      </w:r>
      <w:r>
        <w:br/>
        <w:t>vaisseau de verre chaud &amp; humide, &amp; laissez-là</w:t>
      </w:r>
      <w:r>
        <w:br/>
        <w:t>reposer. Il s’attachera immédiatement au fond &amp;</w:t>
      </w:r>
      <w:r>
        <w:br/>
        <w:t>aux parois du vaisseau une croute quelque peu</w:t>
      </w:r>
      <w:r>
        <w:br/>
        <w:t>opaque &amp; de couleur de cendre foncée, qui aug-</w:t>
      </w:r>
      <w:r>
        <w:br/>
        <w:t>mentera &amp; s’épaissira successivement. Lorfque la</w:t>
      </w:r>
      <w:r>
        <w:br/>
        <w:t>lessive aura demeuré quelque tems dans cet état ,</w:t>
      </w:r>
      <w:r>
        <w:br/>
        <w:t xml:space="preserve">&amp; qu’elle ne déposera </w:t>
      </w:r>
      <w:r>
        <w:rPr>
          <w:lang w:val="la-Latn" w:eastAsia="la-Latn" w:bidi="la-Latn"/>
        </w:rPr>
        <w:t xml:space="preserve">plus </w:t>
      </w:r>
      <w:r>
        <w:t>aucun sel, on la fur-</w:t>
      </w:r>
      <w:r>
        <w:br/>
        <w:t>vuidera avec siain, &amp; l’on trouvera au fond un</w:t>
      </w:r>
      <w:r>
        <w:br/>
        <w:t>fel semblable au précédent, mais plus pur &amp;plus</w:t>
      </w:r>
      <w:r>
        <w:br/>
        <w:t>abondant. Prenez la lessive ainsi séparée de fon</w:t>
      </w:r>
      <w:r>
        <w:br/>
        <w:t>fel, &amp; laissez-là épaissir quelque peu, elle donne-</w:t>
      </w:r>
      <w:r>
        <w:br/>
        <w:t>ra peut-être une petite quantité du même Eel. sims</w:t>
      </w:r>
      <w:r>
        <w:br/>
        <w:t>qu’on en puisse tirer ensuite davantage, car le siel</w:t>
      </w:r>
      <w:r>
        <w:br/>
      </w:r>
      <w:r>
        <w:rPr>
          <w:i/>
          <w:iCs/>
        </w:rPr>
        <w:t>alcali</w:t>
      </w:r>
      <w:r>
        <w:t xml:space="preserve"> n’en contient qu’une quantité limitée.</w:t>
      </w:r>
    </w:p>
    <w:p w14:paraId="610D2777" w14:textId="77777777" w:rsidR="00D705F0" w:rsidRDefault="00000000">
      <w:r>
        <w:rPr>
          <w:i/>
          <w:iCs/>
        </w:rPr>
        <w:t>R E M A R Q U E.</w:t>
      </w:r>
    </w:p>
    <w:p w14:paraId="50AFF891" w14:textId="77777777" w:rsidR="00D705F0" w:rsidRDefault="00000000">
      <w:pPr>
        <w:ind w:left="360" w:hanging="360"/>
      </w:pPr>
      <w:r>
        <w:t>Plusieurs siavans Chymistes ont autrefois avancé , que</w:t>
      </w:r>
      <w:r>
        <w:br/>
        <w:t>l’on pouvoir à peine réduire les véritables fels fixes</w:t>
      </w:r>
      <w:r>
        <w:br/>
      </w:r>
      <w:r>
        <w:rPr>
          <w:i/>
          <w:iCs/>
        </w:rPr>
        <w:t>alcalis</w:t>
      </w:r>
      <w:r>
        <w:t xml:space="preserve"> en masses crystallines, ce qui est vrai en quel-</w:t>
      </w:r>
      <w:r>
        <w:br/>
        <w:t>que forte. Lors donc que les Chymistes modernes ont</w:t>
      </w:r>
      <w:r>
        <w:br/>
        <w:t xml:space="preserve">voulu faire passer ce fel ainsi séparé d’un </w:t>
      </w:r>
      <w:r>
        <w:rPr>
          <w:i/>
          <w:iCs/>
        </w:rPr>
        <w:t>alcali,</w:t>
      </w:r>
      <w:r>
        <w:t xml:space="preserve"> pour</w:t>
      </w:r>
      <w:r>
        <w:br/>
        <w:t xml:space="preserve">un Ecl </w:t>
      </w:r>
      <w:r>
        <w:rPr>
          <w:i/>
          <w:iCs/>
        </w:rPr>
        <w:t>alcali</w:t>
      </w:r>
      <w:r>
        <w:t xml:space="preserve"> crystallisié, ils n’en ont pas fait une dif-</w:t>
      </w:r>
      <w:r>
        <w:br/>
        <w:t xml:space="preserve">tinction assez exacte ; &amp; en effet, lorsqu’un </w:t>
      </w:r>
      <w:r>
        <w:rPr>
          <w:i/>
          <w:iCs/>
        </w:rPr>
        <w:t>alcali</w:t>
      </w:r>
      <w:r>
        <w:t xml:space="preserve"> est</w:t>
      </w:r>
      <w:r>
        <w:br/>
        <w:t>dépouillé comme il faut de ce fel, il n’est pas aifé de</w:t>
      </w:r>
      <w:r>
        <w:br/>
        <w:t>le réduire en crystaux, quoique la chofe ne foit pas</w:t>
      </w:r>
      <w:r>
        <w:br/>
        <w:t>impossible.</w:t>
      </w:r>
    </w:p>
    <w:p w14:paraId="09DFA194" w14:textId="77777777" w:rsidR="00D705F0" w:rsidRDefault="00000000">
      <w:r>
        <w:rPr>
          <w:i/>
          <w:iCs/>
        </w:rPr>
        <w:t>Nature et qualités de ce sel.</w:t>
      </w:r>
    </w:p>
    <w:p w14:paraId="63466881" w14:textId="77777777" w:rsidR="00D705F0" w:rsidRDefault="00000000">
      <w:pPr>
        <w:ind w:firstLine="360"/>
      </w:pPr>
      <w:r>
        <w:t>Ce sel ne fe fond jamais de lui-même à Pair, &amp; a beau-</w:t>
      </w:r>
      <w:r>
        <w:br/>
        <w:t>coup de peine à fe dissoudre dans l’eau froide , mais i.</w:t>
      </w:r>
      <w:r>
        <w:br/>
        <w:t>cede enfin à une grande quantité d’eau bouillante ; cé-</w:t>
      </w:r>
      <w:r>
        <w:br/>
        <w:t>pendant dès qu’elle fe refroidit, il se réduit de nouveau</w:t>
      </w:r>
      <w:r>
        <w:br/>
        <w:t>- en masses; il est dur &amp; fragile, &amp; l'on peut le réduire</w:t>
      </w:r>
      <w:r>
        <w:br/>
        <w:t xml:space="preserve">en une efpece de poudre farinetsse , qui demeure </w:t>
      </w:r>
      <w:r>
        <w:rPr>
          <w:i/>
          <w:iCs/>
        </w:rPr>
        <w:t>sé-</w:t>
      </w:r>
      <w:r>
        <w:rPr>
          <w:i/>
          <w:iCs/>
        </w:rPr>
        <w:br/>
        <w:t>ché &amp;</w:t>
      </w:r>
      <w:r>
        <w:t xml:space="preserve"> n’attire point l’humidité de l'air. Il a un gout</w:t>
      </w:r>
      <w:r>
        <w:br/>
        <w:t xml:space="preserve">extremement amer qui </w:t>
      </w:r>
      <w:r>
        <w:rPr>
          <w:i/>
          <w:iCs/>
        </w:rPr>
        <w:t>se</w:t>
      </w:r>
      <w:r>
        <w:t xml:space="preserve"> conserve long-tems dans la</w:t>
      </w:r>
      <w:r>
        <w:br/>
        <w:t>bouche. Il pétille dans le feu, &amp; fait une forte d’ex-</w:t>
      </w:r>
      <w:r>
        <w:br/>
        <w:t xml:space="preserve">plosion. Il n’est ni acide, ni </w:t>
      </w:r>
      <w:r>
        <w:rPr>
          <w:i/>
          <w:iCs/>
        </w:rPr>
        <w:t>alcali,</w:t>
      </w:r>
      <w:r>
        <w:t xml:space="preserve"> &amp; ne ressemble à</w:t>
      </w:r>
      <w:r>
        <w:br/>
        <w:t>aucun des fila dont on a connoissance. Il paroît appro-</w:t>
      </w:r>
      <w:r>
        <w:br/>
        <w:t xml:space="preserve">cher néantmoins de plus près de la nature de </w:t>
      </w:r>
      <w:r>
        <w:rPr>
          <w:i/>
          <w:iCs/>
        </w:rPr>
        <w:t>ce fr.</w:t>
      </w:r>
      <w:r>
        <w:rPr>
          <w:i/>
          <w:iCs/>
        </w:rPr>
        <w:br/>
      </w:r>
      <w:r>
        <w:t>qui s’échappe en lassant le verre, &amp; que l'on ramasse</w:t>
      </w:r>
      <w:r>
        <w:br/>
        <w:t>fur fil surface. Il peut se faire que le feu engendre ce</w:t>
      </w:r>
      <w:r>
        <w:br/>
        <w:t>fe’ en même tems que l’</w:t>
      </w:r>
      <w:r>
        <w:rPr>
          <w:i/>
          <w:iCs/>
        </w:rPr>
        <w:t>alcali, 8e</w:t>
      </w:r>
      <w:r>
        <w:t xml:space="preserve"> qu’en combinant</w:t>
      </w:r>
      <w:r>
        <w:br/>
      </w:r>
      <w:r>
        <w:rPr>
          <w:i/>
          <w:iCs/>
        </w:rPr>
        <w:t>l’alcali</w:t>
      </w:r>
      <w:r>
        <w:t xml:space="preserve"> avec la chaux des cailloux pour la productlon</w:t>
      </w:r>
      <w:r>
        <w:br/>
        <w:t xml:space="preserve">dti verre , il </w:t>
      </w:r>
      <w:r>
        <w:rPr>
          <w:lang w:val="la-Latn" w:eastAsia="la-Latn" w:bidi="la-Latn"/>
        </w:rPr>
        <w:t xml:space="preserve">sispare </w:t>
      </w:r>
      <w:r>
        <w:t>de nouveau ce fel, &amp; le pousse fur</w:t>
      </w:r>
      <w:r>
        <w:br/>
        <w:t>la furface du Verre en fusion. On voit par-là en quel-</w:t>
      </w:r>
      <w:r>
        <w:br/>
        <w:t>que sorte d’où vient qu’on ne peut tirer ces fels du</w:t>
      </w:r>
      <w:r>
        <w:br/>
        <w:t xml:space="preserve">sel </w:t>
      </w:r>
      <w:r>
        <w:rPr>
          <w:i/>
          <w:iCs/>
        </w:rPr>
        <w:t>alcali</w:t>
      </w:r>
      <w:r>
        <w:t xml:space="preserve"> de tartre, car ce dernier est formé de parti-</w:t>
      </w:r>
      <w:r>
        <w:br/>
        <w:t>cules extremement déliées par la fermentation d’une</w:t>
      </w:r>
      <w:r>
        <w:br/>
        <w:t>liqueur fubtile.</w:t>
      </w:r>
    </w:p>
    <w:p w14:paraId="1F24107B" w14:textId="77777777" w:rsidR="00D705F0" w:rsidRDefault="00000000">
      <w:r>
        <w:t>ALC 614</w:t>
      </w:r>
    </w:p>
    <w:p w14:paraId="4598FC93" w14:textId="77777777" w:rsidR="00D705F0" w:rsidRDefault="00000000">
      <w:pPr>
        <w:ind w:left="360" w:hanging="360"/>
      </w:pPr>
      <w:r>
        <w:t xml:space="preserve">Lorsque le fel </w:t>
      </w:r>
      <w:r>
        <w:rPr>
          <w:i/>
          <w:iCs/>
        </w:rPr>
        <w:t>alcali</w:t>
      </w:r>
      <w:r>
        <w:t xml:space="preserve"> fixe est parfaitement dépouillé de</w:t>
      </w:r>
      <w:r>
        <w:br/>
      </w:r>
      <w:r>
        <w:lastRenderedPageBreak/>
        <w:t>ce fel fragile &amp; amer, il change tout-à-fait de nature.</w:t>
      </w:r>
      <w:r>
        <w:br/>
        <w:t>Toutes les fois donc que l'on veut faire uneexpérien-</w:t>
      </w:r>
      <w:r>
        <w:br/>
        <w:t xml:space="preserve">ce avec du fel </w:t>
      </w:r>
      <w:r>
        <w:rPr>
          <w:i/>
          <w:iCs/>
        </w:rPr>
        <w:t>alcali</w:t>
      </w:r>
      <w:r>
        <w:t xml:space="preserve"> pur, on doit toujours avoir foin</w:t>
      </w:r>
      <w:r>
        <w:br/>
        <w:t>de l'en séparer, autrement il affoiblit souvent la véri-</w:t>
      </w:r>
      <w:r>
        <w:br/>
        <w:t xml:space="preserve">table vertu alcaline de ce fel. </w:t>
      </w:r>
      <w:r>
        <w:rPr>
          <w:lang w:val="la-Latn" w:eastAsia="la-Latn" w:bidi="la-Latn"/>
        </w:rPr>
        <w:t xml:space="preserve">BOERHAAVE. </w:t>
      </w:r>
      <w:r>
        <w:rPr>
          <w:i/>
          <w:iCs/>
        </w:rPr>
        <w:t>Chymie.</w:t>
      </w:r>
    </w:p>
    <w:p w14:paraId="191E6E98" w14:textId="77777777" w:rsidR="00D705F0" w:rsidRDefault="00000000">
      <w:pPr>
        <w:ind w:firstLine="360"/>
      </w:pPr>
      <w:r>
        <w:rPr>
          <w:i/>
          <w:iCs/>
        </w:rPr>
        <w:t>Qelques observations sur les sels fixes</w:t>
      </w:r>
      <w:r>
        <w:t xml:space="preserve"> alcalis.</w:t>
      </w:r>
    </w:p>
    <w:p w14:paraId="3F8572DE" w14:textId="77777777" w:rsidR="00D705F0" w:rsidRDefault="00000000">
      <w:pPr>
        <w:tabs>
          <w:tab w:val="left" w:pos="255"/>
        </w:tabs>
        <w:ind w:left="360" w:hanging="360"/>
      </w:pPr>
      <w:r>
        <w:t>I.</w:t>
      </w:r>
      <w:r>
        <w:tab/>
        <w:t xml:space="preserve">On retire les fels fixes </w:t>
      </w:r>
      <w:r>
        <w:rPr>
          <w:i/>
          <w:iCs/>
        </w:rPr>
        <w:t>alcalis</w:t>
      </w:r>
      <w:r>
        <w:t xml:space="preserve"> végétaux des plantes qui</w:t>
      </w:r>
      <w:r>
        <w:br/>
        <w:t>scmt naturellement propres à leur production par le se-</w:t>
      </w:r>
      <w:r>
        <w:br/>
        <w:t>cours du feu. Il y a quelques plantes qui n’en donnent</w:t>
      </w:r>
      <w:r>
        <w:br/>
        <w:t>prefqtie point lorfqu’on les brûle, &amp; celles même qui</w:t>
      </w:r>
      <w:r>
        <w:br/>
        <w:t>font naturellement disposées à en donner , perdent</w:t>
      </w:r>
      <w:r>
        <w:br/>
        <w:t>lorsqu’elles ont été exposées un tems considérable à</w:t>
      </w:r>
      <w:r>
        <w:br/>
        <w:t>l’air, &amp; siouffert alternativement dic 'rentes vicissitudes</w:t>
      </w:r>
      <w:r>
        <w:br/>
        <w:t>d’humidité &amp; de secheresse , toute 1 ? matiere qui eût</w:t>
      </w:r>
      <w:r>
        <w:br/>
        <w:t xml:space="preserve">donné dans la combustion, un fel </w:t>
      </w:r>
      <w:r>
        <w:rPr>
          <w:i/>
          <w:iCs/>
        </w:rPr>
        <w:t>alcali ,</w:t>
      </w:r>
      <w:r>
        <w:t xml:space="preserve"> ce qui fait</w:t>
      </w:r>
      <w:r>
        <w:br/>
        <w:t>qu’elles n’en donnent aucun lorsqu’on les la ' le dans</w:t>
      </w:r>
      <w:r>
        <w:br/>
        <w:t>cet état : car l’air changeant perpétuellement, agir fur</w:t>
      </w:r>
      <w:r>
        <w:br/>
        <w:t>les végétaux, les dépouille de cette matiere qu’. Tes</w:t>
      </w:r>
      <w:r>
        <w:br/>
        <w:t>donnent par la décoction &amp; l’infusion, &amp; la difp, se</w:t>
      </w:r>
      <w:r>
        <w:br/>
        <w:t>dans Patmosphere, ce qui prouve que cette partie que</w:t>
      </w:r>
      <w:r>
        <w:br/>
        <w:t xml:space="preserve">le feu fixe dans le fel </w:t>
      </w:r>
      <w:r>
        <w:rPr>
          <w:i/>
          <w:iCs/>
        </w:rPr>
        <w:t>alcali,</w:t>
      </w:r>
      <w:r>
        <w:t xml:space="preserve"> est naturellemer ‘ Olatile.</w:t>
      </w:r>
    </w:p>
    <w:p w14:paraId="7D948A95" w14:textId="77777777" w:rsidR="00D705F0" w:rsidRDefault="00000000">
      <w:pPr>
        <w:tabs>
          <w:tab w:val="left" w:pos="342"/>
        </w:tabs>
      </w:pPr>
      <w:r>
        <w:t>II.</w:t>
      </w:r>
      <w:r>
        <w:tab/>
        <w:t xml:space="preserve">Le feu feul produit les fels </w:t>
      </w:r>
      <w:r>
        <w:rPr>
          <w:i/>
          <w:iCs/>
        </w:rPr>
        <w:t>alcalis</w:t>
      </w:r>
      <w:r>
        <w:t xml:space="preserve"> fixes vég, x, en</w:t>
      </w:r>
      <w:r>
        <w:br/>
        <w:t>consumant actuellement les plantes propres à a rte cpé-</w:t>
      </w:r>
      <w:r>
        <w:br/>
        <w:t>ration :on n’en voit point de vestige dans la L a'Tere</w:t>
      </w:r>
      <w:r>
        <w:br/>
        <w:t>que les végétaux donnent par infusion &amp; par d coc-</w:t>
      </w:r>
      <w:r>
        <w:br/>
        <w:t>tion, ni dans les fels végétaux naturels , qui ne si nt</w:t>
      </w:r>
      <w:r>
        <w:br/>
        <w:t>point produits par la violence du feu. On doit encore</w:t>
      </w:r>
      <w:r>
        <w:br/>
        <w:t>obferver ici, que le fel est plus ou moins sort, fixe&amp;</w:t>
      </w:r>
      <w:r>
        <w:br/>
      </w:r>
      <w:r>
        <w:rPr>
          <w:i/>
          <w:iCs/>
        </w:rPr>
        <w:t>alcali,</w:t>
      </w:r>
      <w:r>
        <w:t xml:space="preserve"> fuivant la différence des degrés du feu &amp; la</w:t>
      </w:r>
      <w:r>
        <w:br/>
        <w:t>durée de fon action. Il faut pourtant avouer qu’il y a</w:t>
      </w:r>
      <w:r>
        <w:br/>
        <w:t>quelque chofe d’alcalin dans la semence de moutarde,</w:t>
      </w:r>
      <w:r>
        <w:br/>
        <w:t>comme cela paroît par fon effervesicenee avec les aci-</w:t>
      </w:r>
      <w:r>
        <w:br/>
        <w:t>des, mais ce fel est volatil &amp; disparoît dans la corn-</w:t>
      </w:r>
      <w:r>
        <w:br/>
        <w:t>bustion.</w:t>
      </w:r>
    </w:p>
    <w:p w14:paraId="46957176" w14:textId="77777777" w:rsidR="00D705F0" w:rsidRDefault="00000000">
      <w:pPr>
        <w:tabs>
          <w:tab w:val="left" w:pos="577"/>
        </w:tabs>
        <w:ind w:left="360" w:hanging="360"/>
      </w:pPr>
      <w:r>
        <w:t>III.</w:t>
      </w:r>
      <w:r>
        <w:tab/>
        <w:t xml:space="preserve">Le fel fixe </w:t>
      </w:r>
      <w:r>
        <w:rPr>
          <w:i/>
          <w:iCs/>
        </w:rPr>
        <w:t>alcaU</w:t>
      </w:r>
      <w:r>
        <w:t xml:space="preserve"> n’est donc point un fiel végétal na-</w:t>
      </w:r>
      <w:r>
        <w:br/>
        <w:t>turel, c’est-à-dire, un fiel engendré par la nature spé-</w:t>
      </w:r>
      <w:r>
        <w:br/>
        <w:t>cifique d’un végétal, des stucs nourriciers qu’il reçoit</w:t>
      </w:r>
      <w:r>
        <w:br/>
        <w:t>de la terre, &amp; qui par conséquent y demeure toujours ,</w:t>
      </w:r>
      <w:r>
        <w:br/>
        <w:t>tant qu’on lasse ce végétal à lui-mcme , &amp; qu’il ne</w:t>
      </w:r>
      <w:r>
        <w:br/>
        <w:t>fouffre aucune violence capable d’altérer sa disposi-</w:t>
      </w:r>
      <w:r>
        <w:br/>
        <w:t>tion naturelle. Mais le feule décrussent, le convertit</w:t>
      </w:r>
      <w:r>
        <w:br/>
        <w:t>en quelque chofe d’une nature tout-à-fait différente.</w:t>
      </w:r>
      <w:r>
        <w:br/>
        <w:t>L’ofeille ronde contient une grande quantité de fel</w:t>
      </w:r>
      <w:r>
        <w:br/>
        <w:t>naturel, &amp; cependant elle donne étant brûlée un fel</w:t>
      </w:r>
      <w:r>
        <w:br/>
      </w:r>
      <w:r>
        <w:rPr>
          <w:i/>
          <w:iCs/>
        </w:rPr>
        <w:t>alcali</w:t>
      </w:r>
      <w:r>
        <w:t xml:space="preserve"> fixe , quoiqu’elle contînt auparavant un acide.</w:t>
      </w:r>
      <w:r>
        <w:br/>
        <w:t xml:space="preserve">Cet </w:t>
      </w:r>
      <w:r>
        <w:rPr>
          <w:i/>
          <w:iCs/>
        </w:rPr>
        <w:t>alcali</w:t>
      </w:r>
      <w:r>
        <w:t xml:space="preserve"> lflexiste donc point naturellement dans les</w:t>
      </w:r>
      <w:r>
        <w:br/>
        <w:t>plantes, &amp; ce n’est que par le moyen du feu qu’il de-</w:t>
      </w:r>
      <w:r>
        <w:br/>
        <w:t>vient tel.</w:t>
      </w:r>
    </w:p>
    <w:p w14:paraId="6E2E951B" w14:textId="77777777" w:rsidR="00D705F0" w:rsidRDefault="00000000">
      <w:pPr>
        <w:tabs>
          <w:tab w:val="left" w:pos="599"/>
        </w:tabs>
        <w:ind w:left="360" w:hanging="360"/>
      </w:pPr>
      <w:r>
        <w:t>IV.</w:t>
      </w:r>
      <w:r>
        <w:tab/>
        <w:t>Ce que nous venons de dire fuffit pour nous faire</w:t>
      </w:r>
      <w:r>
        <w:br/>
        <w:t xml:space="preserve">connoître la nature des végétaux </w:t>
      </w:r>
      <w:r>
        <w:rPr>
          <w:i/>
          <w:iCs/>
        </w:rPr>
        <w:t>alcalescens :</w:t>
      </w:r>
      <w:r>
        <w:t xml:space="preserve"> car l’on</w:t>
      </w:r>
      <w:r>
        <w:br/>
        <w:t>entend par ce nom, premierement ceux qui oontien-</w:t>
      </w:r>
      <w:r>
        <w:br/>
        <w:t>nent un fuc acre &amp; prefque alcalin, qui laisse échap-</w:t>
      </w:r>
      <w:r>
        <w:br/>
        <w:t>per une vapeur volatile &amp; pénétrante, qui est furtout</w:t>
      </w:r>
      <w:r>
        <w:br/>
        <w:t>remarquable dans l’ail, l’oignon &amp; les autres plantes</w:t>
      </w:r>
      <w:r>
        <w:br/>
        <w:t>de cette cEpece. Secondement, ceux qui par leur acri-</w:t>
      </w:r>
      <w:r>
        <w:br/>
        <w:t>monie augmentent la vélocité de nos humeurs pendant</w:t>
      </w:r>
      <w:r>
        <w:br/>
        <w:t>qu’elles circulent dans les vaisseaux , &amp; causent par ce</w:t>
      </w:r>
      <w:r>
        <w:br/>
        <w:t xml:space="preserve">moyen dans nos fucs naturels, une putréfaction </w:t>
      </w:r>
      <w:r>
        <w:rPr>
          <w:i/>
          <w:iCs/>
        </w:rPr>
        <w:t>alcali-</w:t>
      </w:r>
      <w:r>
        <w:rPr>
          <w:i/>
          <w:iCs/>
        </w:rPr>
        <w:br/>
        <w:t>ne.</w:t>
      </w:r>
      <w:r>
        <w:t xml:space="preserve"> De-là vient que quoique les aromates les plus</w:t>
      </w:r>
      <w:r>
        <w:br/>
        <w:t>acres ne foient point alcalins par eux - mêmes , ils</w:t>
      </w:r>
      <w:r>
        <w:br/>
        <w:t xml:space="preserve">ne laissent pas de dispofer nos fels naturels à une </w:t>
      </w:r>
      <w:r>
        <w:rPr>
          <w:i/>
          <w:iCs/>
        </w:rPr>
        <w:t>alca-</w:t>
      </w:r>
      <w:r>
        <w:rPr>
          <w:i/>
          <w:iCs/>
        </w:rPr>
        <w:br/>
        <w:t>lescence.</w:t>
      </w:r>
      <w:r>
        <w:t xml:space="preserve"> Enfin on donne le nom </w:t>
      </w:r>
      <w:r>
        <w:rPr>
          <w:i/>
          <w:iCs/>
        </w:rPr>
        <w:t>Palcalescens</w:t>
      </w:r>
      <w:r>
        <w:t xml:space="preserve"> aux </w:t>
      </w:r>
      <w:r>
        <w:rPr>
          <w:i/>
          <w:iCs/>
        </w:rPr>
        <w:t>vé-</w:t>
      </w:r>
      <w:r>
        <w:rPr>
          <w:i/>
          <w:iCs/>
        </w:rPr>
        <w:br/>
        <w:t>gétaux ,</w:t>
      </w:r>
      <w:r>
        <w:t xml:space="preserve"> qui donnent avec le siecours du "feu une gran-</w:t>
      </w:r>
      <w:r>
        <w:br/>
        <w:t xml:space="preserve">de quantité de fel fixe </w:t>
      </w:r>
      <w:r>
        <w:rPr>
          <w:i/>
          <w:iCs/>
        </w:rPr>
        <w:t>alcali.</w:t>
      </w:r>
    </w:p>
    <w:p w14:paraId="0C1B1377" w14:textId="77777777" w:rsidR="00D705F0" w:rsidRDefault="00000000">
      <w:pPr>
        <w:tabs>
          <w:tab w:val="left" w:pos="512"/>
        </w:tabs>
        <w:ind w:left="360" w:hanging="360"/>
      </w:pPr>
      <w:r>
        <w:t>V.</w:t>
      </w:r>
      <w:r>
        <w:tab/>
        <w:t>Il y a donc entre un fiel naturel végétal, &amp; un fiel fi-</w:t>
      </w:r>
      <w:r>
        <w:br/>
        <w:t xml:space="preserve">Xe </w:t>
      </w:r>
      <w:r>
        <w:rPr>
          <w:i/>
          <w:iCs/>
        </w:rPr>
        <w:t>alcali</w:t>
      </w:r>
      <w:r>
        <w:t xml:space="preserve"> le plus acre, différentes especes de sels , qui</w:t>
      </w:r>
      <w:r>
        <w:br/>
        <w:t>different par leurs actions physiques &amp; par conséquent</w:t>
      </w:r>
      <w:r>
        <w:br/>
        <w:t>par leur nature, ce qui fait qu’on doit les distinguer</w:t>
      </w:r>
      <w:r>
        <w:br/>
        <w:t>avec foin les uns des autres. Un exemple rendra ce</w:t>
      </w:r>
      <w:r>
        <w:br/>
        <w:t>que je dis plus sensible.</w:t>
      </w:r>
    </w:p>
    <w:p w14:paraId="05C66A04" w14:textId="77777777" w:rsidR="00D705F0" w:rsidRDefault="00000000">
      <w:pPr>
        <w:ind w:left="360" w:hanging="360"/>
      </w:pPr>
      <w:r>
        <w:rPr>
          <w:i/>
          <w:iCs/>
        </w:rPr>
        <w:t>Prenez</w:t>
      </w:r>
      <w:r>
        <w:t xml:space="preserve"> du tartre du vin du Rhin, qui est un fel naturel</w:t>
      </w:r>
      <w:r>
        <w:br/>
        <w:t>du vin , parfaitement acide, actif&amp; pénétrant, &amp;</w:t>
      </w:r>
    </w:p>
    <w:p w14:paraId="27DDCE42" w14:textId="77777777" w:rsidR="00D705F0" w:rsidRDefault="00000000">
      <w:r>
        <w:t>Qst ij</w:t>
      </w:r>
      <w:r>
        <w:br w:type="page"/>
      </w:r>
    </w:p>
    <w:p w14:paraId="033E734D" w14:textId="77777777" w:rsidR="00D705F0" w:rsidRDefault="00000000">
      <w:pPr>
        <w:tabs>
          <w:tab w:val="left" w:pos="2095"/>
        </w:tabs>
      </w:pPr>
      <w:r>
        <w:rPr>
          <w:lang w:val="el-GR" w:eastAsia="el-GR" w:bidi="el-GR"/>
        </w:rPr>
        <w:lastRenderedPageBreak/>
        <w:t>6ι5*</w:t>
      </w:r>
      <w:r>
        <w:rPr>
          <w:lang w:val="el-GR" w:eastAsia="el-GR" w:bidi="el-GR"/>
        </w:rPr>
        <w:tab/>
      </w:r>
      <w:r>
        <w:t>A L C</w:t>
      </w:r>
    </w:p>
    <w:p w14:paraId="0DDA02BA" w14:textId="77777777" w:rsidR="00D705F0" w:rsidRDefault="00000000">
      <w:pPr>
        <w:ind w:firstLine="360"/>
      </w:pPr>
      <w:r>
        <w:t>par-là d’un tssage infini dans les maladies bilieu-</w:t>
      </w:r>
      <w:r>
        <w:br/>
        <w:t>Ees &amp; putrides. Lorfiqulon le fait distiler à petit</w:t>
      </w:r>
      <w:r>
        <w:br/>
        <w:t>feu dans une cucurbite de verre, il donne une pe-</w:t>
      </w:r>
      <w:r>
        <w:br/>
        <w:t>tite quantité de liqueur aqueufe aigrelette, pro-</w:t>
      </w:r>
      <w:r>
        <w:br/>
        <w:t>preàappaifer la foif, mais la fubstance qui reste</w:t>
      </w:r>
      <w:r>
        <w:br/>
        <w:t>au fond de la cornue commence à devenir alcali-</w:t>
      </w:r>
      <w:r>
        <w:br/>
        <w:t>ne, échauffe &amp; altere. Poussez ce qui reste en</w:t>
      </w:r>
      <w:r>
        <w:br/>
        <w:t>augmentant le feu, il s’élevera une huile odori-</w:t>
      </w:r>
      <w:r>
        <w:br/>
        <w:t>férante, pénétrante, amere, de couleur d’or. Cel-</w:t>
      </w:r>
      <w:r>
        <w:br/>
        <w:t xml:space="preserve">le-ci étant </w:t>
      </w:r>
      <w:r>
        <w:rPr>
          <w:i/>
          <w:iCs/>
        </w:rPr>
        <w:t>séparée</w:t>
      </w:r>
      <w:r>
        <w:t xml:space="preserve"> , la masse restante paroîtra noi-</w:t>
      </w:r>
      <w:r>
        <w:br/>
        <w:t>re , fera plus alcaline, échauffera &amp; altérera da-</w:t>
      </w:r>
      <w:r>
        <w:br/>
        <w:t>vantage, &amp; donnera étant digérée dans de l’ef-</w:t>
      </w:r>
      <w:r>
        <w:br/>
        <w:t>prit de vin, un remede apéritif, détergent, diu-</w:t>
      </w:r>
      <w:r>
        <w:br/>
        <w:t>rétique &amp; anti-hydropique. Si l’on vient à aug-</w:t>
      </w:r>
      <w:r>
        <w:br/>
        <w:t>menter le sou, il s’élevera une huile épaiffe , té-</w:t>
      </w:r>
      <w:r>
        <w:br/>
        <w:t>nace , fétide &amp; amere, &amp; il restera au fond de la</w:t>
      </w:r>
      <w:r>
        <w:br/>
      </w:r>
      <w:r>
        <w:rPr>
          <w:lang w:val="la-Latn" w:eastAsia="la-Latn" w:bidi="la-Latn"/>
        </w:rPr>
        <w:t xml:space="preserve">retorte </w:t>
      </w:r>
      <w:r>
        <w:t>un charbon noir, d’une nature beaucoup</w:t>
      </w:r>
      <w:r>
        <w:br/>
        <w:t>plus alcaline que le premier , qui étant calciné</w:t>
      </w:r>
      <w:r>
        <w:br/>
        <w:t xml:space="preserve">dans un creufet, donnera un fel fixe </w:t>
      </w:r>
      <w:r>
        <w:rPr>
          <w:i/>
          <w:iCs/>
        </w:rPr>
        <w:t>alcali,</w:t>
      </w:r>
      <w:r>
        <w:t xml:space="preserve"> dont</w:t>
      </w:r>
      <w:r>
        <w:br/>
        <w:t>les propriétés changeront suivant la force &amp; la</w:t>
      </w:r>
      <w:r>
        <w:br/>
        <w:t>durée du feu, &amp; deviendra d’autant plus acre ,</w:t>
      </w:r>
      <w:r>
        <w:br/>
        <w:t>que l’action du feu fur lui fera plus forte &amp; plus</w:t>
      </w:r>
      <w:r>
        <w:br/>
        <w:t>continue. Voilà donc un fel acide naturel, ren-</w:t>
      </w:r>
      <w:r>
        <w:br/>
        <w:t xml:space="preserve">du extremement </w:t>
      </w:r>
      <w:r>
        <w:rPr>
          <w:i/>
          <w:iCs/>
        </w:rPr>
        <w:t>alcali</w:t>
      </w:r>
      <w:r>
        <w:t xml:space="preserve"> par l’action seule du feu.</w:t>
      </w:r>
    </w:p>
    <w:p w14:paraId="7FA7646C" w14:textId="77777777" w:rsidR="00D705F0" w:rsidRDefault="00000000">
      <w:pPr>
        <w:ind w:left="360" w:hanging="360"/>
      </w:pPr>
      <w:r>
        <w:t xml:space="preserve">VL Les différences que l'on remarque dans les feIs </w:t>
      </w:r>
      <w:r>
        <w:rPr>
          <w:i/>
          <w:iCs/>
        </w:rPr>
        <w:t>alca-</w:t>
      </w:r>
      <w:r>
        <w:rPr>
          <w:i/>
          <w:iCs/>
        </w:rPr>
        <w:br/>
        <w:t>lis ,</w:t>
      </w:r>
      <w:r>
        <w:t xml:space="preserve"> viennent de trois caufes. Premierement , de la</w:t>
      </w:r>
      <w:r>
        <w:br/>
        <w:t>quantité d’huile combustible, qui est unie à la matie-</w:t>
      </w:r>
      <w:r>
        <w:br/>
        <w:t xml:space="preserve">re faline, car </w:t>
      </w:r>
      <w:r>
        <w:rPr>
          <w:i/>
          <w:iCs/>
        </w:rPr>
        <w:t>s alcali</w:t>
      </w:r>
      <w:r>
        <w:t xml:space="preserve"> est d’autant moins acre qu’elle est</w:t>
      </w:r>
      <w:r>
        <w:br/>
        <w:t>en plus grande quantité. Secondement, de la combi-</w:t>
      </w:r>
      <w:r>
        <w:br/>
        <w:t xml:space="preserve">naifon artificielle de cette huile avec ce même </w:t>
      </w:r>
      <w:r>
        <w:rPr>
          <w:i/>
          <w:iCs/>
        </w:rPr>
        <w:t>alcali :</w:t>
      </w:r>
      <w:r>
        <w:rPr>
          <w:i/>
          <w:iCs/>
        </w:rPr>
        <w:br/>
      </w:r>
      <w:r>
        <w:t>car si l’on brûle la plante avec un feu foible &amp; étouf-</w:t>
      </w:r>
      <w:r>
        <w:br/>
        <w:t>fé, comme dans la préparation du sel de Tachenius, el-</w:t>
      </w:r>
      <w:r>
        <w:br/>
        <w:t>le donnera une plus grande quantité de fel, mais moins</w:t>
      </w:r>
      <w:r>
        <w:br/>
        <w:t xml:space="preserve">acre &amp; moins </w:t>
      </w:r>
      <w:r>
        <w:rPr>
          <w:i/>
          <w:iCs/>
        </w:rPr>
        <w:t>alcali ;</w:t>
      </w:r>
      <w:r>
        <w:t xml:space="preserve"> au lieu qu’étant brûlée à feu ou-</w:t>
      </w:r>
      <w:r>
        <w:br/>
        <w:t>vert, elle donnera à la vérité un fel moins abondant,</w:t>
      </w:r>
      <w:r>
        <w:br/>
        <w:t xml:space="preserve">mais dont la nature sera </w:t>
      </w:r>
      <w:r>
        <w:rPr>
          <w:lang w:val="la-Latn" w:eastAsia="la-Latn" w:bidi="la-Latn"/>
        </w:rPr>
        <w:t xml:space="preserve">plus </w:t>
      </w:r>
      <w:r>
        <w:t>acre &amp; plus alcaline. En</w:t>
      </w:r>
      <w:r>
        <w:br/>
        <w:t>troisieme lieu, l’action du feu femble ajouter quelque</w:t>
      </w:r>
      <w:r>
        <w:br/>
        <w:t xml:space="preserve">chofe d’igné au fel </w:t>
      </w:r>
      <w:r>
        <w:rPr>
          <w:i/>
          <w:iCs/>
        </w:rPr>
        <w:t>alcali,</w:t>
      </w:r>
      <w:r>
        <w:t xml:space="preserve"> foit que cela vienne de la fi-</w:t>
      </w:r>
      <w:r>
        <w:br/>
        <w:t>xation ou de l’addition de la matiere du feu au fel, ou</w:t>
      </w:r>
      <w:r>
        <w:br/>
        <w:t>feulement de la force qu’il a d’altérer le fel préparé de</w:t>
      </w:r>
      <w:r>
        <w:br/>
        <w:t xml:space="preserve">cette maniere.Tout le monde fait que </w:t>
      </w:r>
      <w:r>
        <w:rPr>
          <w:lang w:val="la-Latn" w:eastAsia="la-Latn" w:bidi="la-Latn"/>
        </w:rPr>
        <w:t xml:space="preserve">plus </w:t>
      </w:r>
      <w:r>
        <w:t>la chaux est</w:t>
      </w:r>
      <w:r>
        <w:br/>
        <w:t xml:space="preserve">brûlée,&amp; le feu dont on fe fert dans cette opération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violent, plus aussi la chaleur ou le feu qu’elle excite</w:t>
      </w:r>
      <w:r>
        <w:br/>
        <w:t xml:space="preserve">dans l'eau froide augmente. Les fels </w:t>
      </w:r>
      <w:r>
        <w:rPr>
          <w:i/>
          <w:iCs/>
        </w:rPr>
        <w:t>alcalis</w:t>
      </w:r>
      <w:r>
        <w:t xml:space="preserve"> par la mê-</w:t>
      </w:r>
      <w:r>
        <w:br/>
        <w:t>me raison, doivent exciter d’autant plus de chaleur</w:t>
      </w:r>
      <w:r>
        <w:br/>
        <w:t>dans l'eau froide, qu’ils ont été plus long-tems expo-</w:t>
      </w:r>
      <w:r>
        <w:br/>
        <w:t>fés à la violence du feu pendant leur préparation. A</w:t>
      </w:r>
      <w:r>
        <w:br/>
        <w:t>ces caufes on peut en ajouter peut-être une quatrie-</w:t>
      </w:r>
      <w:r>
        <w:br/>
        <w:t>me, qui est une propriété naturelle &amp; originelle des</w:t>
      </w:r>
      <w:r>
        <w:br/>
        <w:t>plantes, qu’il n’est pas assé de détruire. Une plante</w:t>
      </w:r>
      <w:r>
        <w:br/>
        <w:t>donnera une grande quantité de sel fixe, tandis qu’une</w:t>
      </w:r>
      <w:r>
        <w:br/>
        <w:t>autre n’en donnera point du tout. Ce n’est pas que cet-</w:t>
      </w:r>
      <w:r>
        <w:br/>
        <w:t>te derniere contienne moins de fiel que l’autre, mais</w:t>
      </w:r>
      <w:r>
        <w:br/>
        <w:t xml:space="preserve">c’est que </w:t>
      </w:r>
      <w:r>
        <w:rPr>
          <w:i/>
          <w:iCs/>
        </w:rPr>
        <w:t>sa</w:t>
      </w:r>
      <w:r>
        <w:t xml:space="preserve"> structure ne permet point que la matiere</w:t>
      </w:r>
      <w:r>
        <w:br/>
        <w:t xml:space="preserve">qui constitue </w:t>
      </w:r>
      <w:r>
        <w:rPr>
          <w:i/>
          <w:iCs/>
        </w:rPr>
        <w:t>F alcali</w:t>
      </w:r>
      <w:r>
        <w:t xml:space="preserve"> foit fixée par le fiel, l’huile , la</w:t>
      </w:r>
      <w:r>
        <w:br/>
        <w:t>terre, ou par toutes ces substances enfemble.</w:t>
      </w:r>
    </w:p>
    <w:p w14:paraId="53C485AF" w14:textId="77777777" w:rsidR="00D705F0" w:rsidRDefault="00000000">
      <w:pPr>
        <w:ind w:left="360" w:hanging="360"/>
      </w:pPr>
      <w:r>
        <w:t>VII. Ce que nous venons de dire nous fait connoître l’o-</w:t>
      </w:r>
      <w:r>
        <w:br/>
        <w:t xml:space="preserve">rigine des fels </w:t>
      </w:r>
      <w:r>
        <w:rPr>
          <w:i/>
          <w:iCs/>
        </w:rPr>
        <w:t>alcalis</w:t>
      </w:r>
      <w:r>
        <w:t xml:space="preserve"> dans les animaux, en tant qu’ils</w:t>
      </w:r>
      <w:r>
        <w:br/>
        <w:t>viennent des alimens dont ils se nourrissent &amp; de l’air</w:t>
      </w:r>
      <w:r>
        <w:br/>
        <w:t>qu’ils refpirent. Car les animaux qui ne vivent que</w:t>
      </w:r>
      <w:r>
        <w:br/>
        <w:t>d’eau &amp; de végétaux, reçoivent dans leurs corps la vé-</w:t>
      </w:r>
      <w:r>
        <w:br/>
        <w:t xml:space="preserve">ritable matiere qui produit les fels </w:t>
      </w:r>
      <w:r>
        <w:rPr>
          <w:i/>
          <w:iCs/>
        </w:rPr>
        <w:t>alcalis.</w:t>
      </w:r>
      <w:r>
        <w:t xml:space="preserve"> Persimne ne</w:t>
      </w:r>
      <w:r>
        <w:br/>
        <w:t>croiroit qu’une fubstance aussi insipide, aussi douce &amp;</w:t>
      </w:r>
      <w:r>
        <w:br/>
        <w:t>aussi humide que la graisse, donnât, lorsqu’on la brû-</w:t>
      </w:r>
      <w:r>
        <w:br/>
        <w:t xml:space="preserve">1e un sel </w:t>
      </w:r>
      <w:r>
        <w:rPr>
          <w:i/>
          <w:iCs/>
        </w:rPr>
        <w:t>alcali</w:t>
      </w:r>
      <w:r>
        <w:t>, acre, igné, &amp; qu’on tirât de la biere</w:t>
      </w:r>
      <w:r>
        <w:br/>
        <w:t xml:space="preserve">douce ou du vin, un </w:t>
      </w:r>
      <w:r>
        <w:rPr>
          <w:i/>
          <w:iCs/>
        </w:rPr>
        <w:t>alcali</w:t>
      </w:r>
      <w:r>
        <w:t xml:space="preserve"> qu’on ne sauroit y décou-</w:t>
      </w:r>
      <w:r>
        <w:br/>
        <w:t>vrir, &amp; de l’existence duquel on n’est assuré que par</w:t>
      </w:r>
      <w:r>
        <w:br/>
        <w:t>l’expérience. Mais l’action du corps animal met cette</w:t>
      </w:r>
      <w:r>
        <w:br/>
        <w:t>matiere au jour &amp; la manifeste. Un enfant qui ne prend,</w:t>
      </w:r>
      <w:r>
        <w:br/>
        <w:t>pour toute nourriture qu’un lait qui n’a rien de falé ,</w:t>
      </w:r>
      <w:r>
        <w:br/>
        <w:t>rend une urine aere &amp; falée, ce n’est pas qu’il engen-</w:t>
      </w:r>
      <w:r>
        <w:br/>
        <w:t>dre actuellement aucun sel, mais c’est qu’il met en li-</w:t>
      </w:r>
      <w:r>
        <w:br/>
        <w:t>berté celui qui étoit auparavant caché. L’urine du</w:t>
      </w:r>
      <w:r>
        <w:br/>
      </w:r>
      <w:r>
        <w:lastRenderedPageBreak/>
        <w:t xml:space="preserve">bœuf, qui nefe nourrit que de végétaux, est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falée, par la même raison. Mais dans les corps</w:t>
      </w:r>
    </w:p>
    <w:p w14:paraId="35496D8E" w14:textId="77777777" w:rsidR="00D705F0" w:rsidRDefault="00000000">
      <w:pPr>
        <w:tabs>
          <w:tab w:val="left" w:pos="2466"/>
        </w:tabs>
      </w:pPr>
      <w:r>
        <w:t>ALC</w:t>
      </w:r>
      <w:r>
        <w:tab/>
        <w:t>616</w:t>
      </w:r>
    </w:p>
    <w:p w14:paraId="5CFCB867" w14:textId="77777777" w:rsidR="00D705F0" w:rsidRDefault="00000000">
      <w:pPr>
        <w:ind w:firstLine="360"/>
      </w:pPr>
      <w:r>
        <w:t>animaux ce SH ne devient volatil qu’à casse qu’il est</w:t>
      </w:r>
      <w:r>
        <w:br/>
        <w:t>dépouillé de la terre qui le fixoit , par la digestion</w:t>
      </w:r>
      <w:r>
        <w:br/>
        <w:t>qu’il souffre dans l’estomac , &amp; qui ressemble à une</w:t>
      </w:r>
      <w:r>
        <w:br/>
        <w:t>putréfaction lente; or l’on fait que la putréfaction vola-</w:t>
      </w:r>
      <w:r>
        <w:br/>
        <w:t>tilife les fels des plantes.</w:t>
      </w:r>
    </w:p>
    <w:p w14:paraId="663B1CC2" w14:textId="77777777" w:rsidR="00D705F0" w:rsidRDefault="00000000">
      <w:pPr>
        <w:ind w:left="360" w:hanging="360"/>
      </w:pPr>
      <w:r>
        <w:rPr>
          <w:i/>
          <w:iCs/>
        </w:rPr>
        <w:t>Abrégé des effets que les sels fixes alcalis produisent sur le</w:t>
      </w:r>
      <w:r>
        <w:rPr>
          <w:i/>
          <w:iCs/>
        </w:rPr>
        <w:br/>
        <w:t>corps animal.</w:t>
      </w:r>
    </w:p>
    <w:p w14:paraId="04CB3A69" w14:textId="77777777" w:rsidR="00D705F0" w:rsidRDefault="00000000">
      <w:pPr>
        <w:tabs>
          <w:tab w:val="left" w:pos="298"/>
        </w:tabs>
        <w:ind w:left="360" w:hanging="360"/>
      </w:pPr>
      <w:r>
        <w:t>I.</w:t>
      </w:r>
      <w:r>
        <w:tab/>
        <w:t>Ils détruisent en peu de tems tout l’acide qui est dans</w:t>
      </w:r>
      <w:r>
        <w:br/>
        <w:t>le corps; car ils n’y rencontrent qu’une petite quanti-</w:t>
      </w:r>
      <w:r>
        <w:br/>
        <w:t>té d’acide végétal qui n’est pas d’une grande force, qui</w:t>
      </w:r>
      <w:r>
        <w:br/>
        <w:t>réside feulement dans les premieres voies, c’est-à-di-</w:t>
      </w:r>
      <w:r>
        <w:br/>
        <w:t>re, dans l’estomac &amp; dans les intestins.</w:t>
      </w:r>
    </w:p>
    <w:p w14:paraId="038C9242" w14:textId="77777777" w:rsidR="00D705F0" w:rsidRDefault="00000000">
      <w:pPr>
        <w:tabs>
          <w:tab w:val="left" w:pos="342"/>
        </w:tabs>
        <w:ind w:left="360" w:hanging="360"/>
      </w:pPr>
      <w:r>
        <w:t>II.</w:t>
      </w:r>
      <w:r>
        <w:tab/>
        <w:t>Lorsqu’ils viennent à y rencontrer un acide, ils cau-</w:t>
      </w:r>
      <w:r>
        <w:br/>
        <w:t>sent une effervescence , ils engendrent des vents, &amp;</w:t>
      </w:r>
      <w:r>
        <w:br/>
        <w:t>des rapports picottans par leur activlte, &amp; le conver-</w:t>
      </w:r>
      <w:r>
        <w:br/>
        <w:t>tissent avec Placide en un fel neutre qui devient péné-</w:t>
      </w:r>
      <w:r>
        <w:br/>
        <w:t>trant, apéritif, diaphorétique , diurétique, antifepti-</w:t>
      </w:r>
      <w:r>
        <w:br/>
        <w:t>que, qui ne fait aucun mal, &amp; qui produit parla Vertu</w:t>
      </w:r>
      <w:r>
        <w:br/>
        <w:t>de fa neutralifation des effets que l’on attribue quel-</w:t>
      </w:r>
      <w:r>
        <w:br/>
        <w:t xml:space="preserve">quefois mal à propos aux fels </w:t>
      </w:r>
      <w:r>
        <w:rPr>
          <w:i/>
          <w:iCs/>
        </w:rPr>
        <w:t>alcalis.</w:t>
      </w:r>
    </w:p>
    <w:p w14:paraId="42D3A5B9" w14:textId="77777777" w:rsidR="00D705F0" w:rsidRDefault="00000000">
      <w:pPr>
        <w:tabs>
          <w:tab w:val="left" w:pos="421"/>
        </w:tabs>
        <w:ind w:left="360" w:hanging="360"/>
      </w:pPr>
      <w:r>
        <w:t>III.</w:t>
      </w:r>
      <w:r>
        <w:tab/>
        <w:t>Au moyen de cette efferveEcence , ils aiguillonnent</w:t>
      </w:r>
      <w:r>
        <w:br/>
        <w:t>les nerfs,agitent les esprits, &amp; les difpofent à des mou-</w:t>
      </w:r>
      <w:r>
        <w:br/>
        <w:t>vemens différens de ceux qu’ils avoient auparavant.</w:t>
      </w:r>
      <w:r>
        <w:br/>
        <w:t>De-là vient qu’ils guérissent souvent les spasines des</w:t>
      </w:r>
      <w:r>
        <w:br/>
        <w:t>hypocondriaques , des femmes hystériques &amp; les ma-</w:t>
      </w:r>
      <w:r>
        <w:br/>
        <w:t>ladies qui en dépendent; &amp; c’est ce dont on voit un</w:t>
      </w:r>
      <w:r>
        <w:br/>
        <w:t>exemple dans le fameux anti-émétique de Riviere,</w:t>
      </w:r>
      <w:r>
        <w:br/>
        <w:t xml:space="preserve">qui est un composté de fel </w:t>
      </w:r>
      <w:r>
        <w:rPr>
          <w:i/>
          <w:iCs/>
        </w:rPr>
        <w:t>alcali</w:t>
      </w:r>
      <w:r>
        <w:t xml:space="preserve"> mêlé avec du sclc de</w:t>
      </w:r>
      <w:r>
        <w:br/>
        <w:t>citron, &amp; qui lorsqu’on le boit pendant l’effervescen-</w:t>
      </w:r>
      <w:r>
        <w:br/>
        <w:t xml:space="preserve">ce , guérit le </w:t>
      </w:r>
      <w:r>
        <w:rPr>
          <w:lang w:val="la-Latn" w:eastAsia="la-Latn" w:bidi="la-Latn"/>
        </w:rPr>
        <w:t xml:space="preserve">cholera morbus </w:t>
      </w:r>
      <w:r>
        <w:rPr>
          <w:lang w:val="el-GR" w:eastAsia="el-GR" w:bidi="el-GR"/>
        </w:rPr>
        <w:t xml:space="preserve">, </w:t>
      </w:r>
      <w:r>
        <w:t>&amp; arrête les vomisse-</w:t>
      </w:r>
      <w:r>
        <w:br/>
        <w:t>mens qui avoient résisté à tous les autres remedes.</w:t>
      </w:r>
    </w:p>
    <w:p w14:paraId="4C898971" w14:textId="77777777" w:rsidR="00D705F0" w:rsidRDefault="00000000">
      <w:pPr>
        <w:tabs>
          <w:tab w:val="left" w:pos="439"/>
        </w:tabs>
        <w:ind w:left="360" w:hanging="360"/>
      </w:pPr>
      <w:r>
        <w:t>IV.</w:t>
      </w:r>
      <w:r>
        <w:tab/>
        <w:t>Ils atténuent &amp; résolvent tout ce qui est coagulé par</w:t>
      </w:r>
      <w:r>
        <w:br/>
        <w:t>un acide , &amp; produisent de très-bons effets dans le cas</w:t>
      </w:r>
      <w:r>
        <w:br/>
        <w:t>où le lait est caillé dans l’estomac, lorsqu’on les donne</w:t>
      </w:r>
      <w:r>
        <w:br/>
        <w:t>avec prudence. Ils ont encore la vertu de résoudre les</w:t>
      </w:r>
      <w:r>
        <w:br/>
        <w:t>autres concrétions les plus obstinées.</w:t>
      </w:r>
    </w:p>
    <w:p w14:paraId="536A88B8" w14:textId="77777777" w:rsidR="00D705F0" w:rsidRDefault="00000000">
      <w:pPr>
        <w:tabs>
          <w:tab w:val="left" w:pos="345"/>
        </w:tabs>
        <w:ind w:left="360" w:hanging="360"/>
      </w:pPr>
      <w:r>
        <w:t>V.</w:t>
      </w:r>
      <w:r>
        <w:tab/>
        <w:t>Ils atténuent les concrétions glutineuses , graffes &amp;</w:t>
      </w:r>
      <w:r>
        <w:br/>
        <w:t xml:space="preserve">huileuses, &amp; font qu’elles fe mêlent </w:t>
      </w:r>
      <w:r>
        <w:rPr>
          <w:lang w:val="la-Latn" w:eastAsia="la-Latn" w:bidi="la-Latn"/>
        </w:rPr>
        <w:t xml:space="preserve">plus </w:t>
      </w:r>
      <w:r>
        <w:t>aifément avec</w:t>
      </w:r>
      <w:r>
        <w:br/>
        <w:t>Peau &amp; déviennent par là détergens. Les Foulons, les</w:t>
      </w:r>
      <w:r>
        <w:br/>
        <w:t>Blanchiffeufes &amp; les Teinturiers ont reconnu cette</w:t>
      </w:r>
      <w:r>
        <w:br/>
        <w:t xml:space="preserve">propriété dans la lessive de ces fels dont ils </w:t>
      </w:r>
      <w:r>
        <w:rPr>
          <w:i/>
          <w:iCs/>
        </w:rPr>
        <w:t>se fervent</w:t>
      </w:r>
      <w:r>
        <w:rPr>
          <w:i/>
          <w:iCs/>
        </w:rPr>
        <w:br/>
      </w:r>
      <w:r>
        <w:t>pour dégraisser les hardes. Lors donc qu’on en ufe avec</w:t>
      </w:r>
      <w:r>
        <w:br/>
        <w:t>modération , ils débaraffent les organes qui servent à</w:t>
      </w:r>
      <w:r>
        <w:br/>
        <w:t xml:space="preserve">la formation du chyle des matieres gluantes qui </w:t>
      </w:r>
      <w:r>
        <w:rPr>
          <w:i/>
          <w:iCs/>
        </w:rPr>
        <w:t>s’y</w:t>
      </w:r>
      <w:r>
        <w:rPr>
          <w:i/>
          <w:iCs/>
        </w:rPr>
        <w:br/>
      </w:r>
      <w:r>
        <w:t>trouvent, x.,</w:t>
      </w:r>
    </w:p>
    <w:p w14:paraId="390BDE6D" w14:textId="77777777" w:rsidR="00D705F0" w:rsidRDefault="00000000">
      <w:pPr>
        <w:tabs>
          <w:tab w:val="left" w:pos="432"/>
        </w:tabs>
        <w:ind w:left="360" w:hanging="360"/>
      </w:pPr>
      <w:r>
        <w:t>VI.</w:t>
      </w:r>
      <w:r>
        <w:tab/>
        <w:t>Us réfolvent les concrétions de la bile, de la lymphe,</w:t>
      </w:r>
      <w:r>
        <w:br/>
        <w:t>du fang &amp; de la sérosité , étant admis dans les parties</w:t>
      </w:r>
      <w:r>
        <w:br/>
        <w:t>internes du corps où ils siont agitéspar les principes de</w:t>
      </w:r>
      <w:r>
        <w:br/>
        <w:t>la vie.</w:t>
      </w:r>
    </w:p>
    <w:p w14:paraId="1760BE70" w14:textId="77777777" w:rsidR="00D705F0" w:rsidRDefault="00000000">
      <w:pPr>
        <w:tabs>
          <w:tab w:val="left" w:pos="514"/>
        </w:tabs>
        <w:ind w:left="360" w:hanging="360"/>
      </w:pPr>
      <w:r>
        <w:t>VII.</w:t>
      </w:r>
      <w:r>
        <w:tab/>
        <w:t>Ils mettent par leur acrété le simg en mouvement en</w:t>
      </w:r>
      <w:r>
        <w:br/>
        <w:t>provoquant l’urine , la sueur &amp; la tralsspiration , ce qui</w:t>
      </w:r>
      <w:r>
        <w:br/>
        <w:t>fait qu’on les met au nombre des diurétiques, des dia-</w:t>
      </w:r>
      <w:r>
        <w:br/>
        <w:t>phorétiques &amp; des sudorifiques, ils picotent encore les</w:t>
      </w:r>
      <w:r>
        <w:br/>
        <w:t>intestins , &amp; les débarrassent des matieres qu’ils con-</w:t>
      </w:r>
      <w:r>
        <w:br/>
        <w:t>tiennent.</w:t>
      </w:r>
    </w:p>
    <w:p w14:paraId="7576830F" w14:textId="77777777" w:rsidR="00D705F0" w:rsidRDefault="00000000">
      <w:pPr>
        <w:tabs>
          <w:tab w:val="left" w:pos="601"/>
        </w:tabs>
        <w:ind w:left="360" w:hanging="360"/>
      </w:pPr>
      <w:r>
        <w:t>VIII.</w:t>
      </w:r>
      <w:r>
        <w:tab/>
        <w:t>Ce fiel est encore d’un grand tssage dans les mala-</w:t>
      </w:r>
      <w:r>
        <w:br/>
        <w:t>dies accompagnées de viscosités inactives ; quand l’aci-</w:t>
      </w:r>
      <w:r>
        <w:br/>
        <w:t>de domine dans l’estomac &amp; les intestins, ensi-lite des</w:t>
      </w:r>
      <w:r>
        <w:br/>
        <w:t>alimensacesicens qu’on a pris; lorsqu’il s’est formé un</w:t>
      </w:r>
      <w:r>
        <w:br/>
        <w:t xml:space="preserve">amas de crudités austeres </w:t>
      </w:r>
      <w:r>
        <w:rPr>
          <w:lang w:val="la-Latn" w:eastAsia="la-Latn" w:bidi="la-Latn"/>
        </w:rPr>
        <w:t>acescentes</w:t>
      </w:r>
      <w:r>
        <w:t>, qui fe manifese</w:t>
      </w:r>
      <w:r>
        <w:br/>
        <w:t>te par les coagulations qu’il produit ; lorfqu’il y a une</w:t>
      </w:r>
      <w:r>
        <w:br/>
        <w:t>abondance de sérosités aqueuscs , ou de concrétions</w:t>
      </w:r>
      <w:r>
        <w:br/>
        <w:t>grasses &amp; tenaces, ou lorsque les maladies tiennent de</w:t>
      </w:r>
      <w:r>
        <w:br/>
        <w:t>î’hydropisie , de la jaunisse , de la leucophlegmatie,</w:t>
      </w:r>
      <w:r>
        <w:br/>
        <w:t>de la goutte, du rhumatisme ou dtl scorbut: lorsqu’on</w:t>
      </w:r>
      <w:r>
        <w:br/>
        <w:t>le donne avec prudence, c’est-à-dire , bien délayé, en</w:t>
      </w:r>
      <w:r>
        <w:br/>
        <w:t>petites dosies, administrées dans un tems convenable &amp;</w:t>
      </w:r>
      <w:r>
        <w:br/>
        <w:t>réitérées à propos. On n’a point encore découvert de</w:t>
      </w:r>
      <w:r>
        <w:br/>
        <w:t>méthode plus efficace pour guérir cette estpece de gout-</w:t>
      </w:r>
      <w:r>
        <w:br/>
        <w:t>te qui est cassee par la surabondance d’acide , que cel-</w:t>
      </w:r>
      <w:r>
        <w:br/>
        <w:t>le dluser continuellement de ces fêls en petites dcEes.</w:t>
      </w:r>
      <w:r>
        <w:br/>
      </w:r>
      <w:r>
        <w:lastRenderedPageBreak/>
        <w:t>Mais on ne doit point conclurre des effets qu’ils pro-</w:t>
      </w:r>
      <w:r>
        <w:br/>
        <w:t>duisent dans ce cas , que ces sels soient un remede uni-</w:t>
      </w:r>
      <w:r>
        <w:br/>
        <w:t xml:space="preserve">verfel pour la goutte; </w:t>
      </w:r>
      <w:r>
        <w:rPr>
          <w:lang w:val="la-Latn" w:eastAsia="la-Latn" w:bidi="la-Latn"/>
        </w:rPr>
        <w:t xml:space="preserve">ilscauEentau </w:t>
      </w:r>
      <w:r>
        <w:t>contraire beaucOup</w:t>
      </w:r>
      <w:r>
        <w:br/>
        <w:t>de dommage aux personnes gouteuEes dont la bile est</w:t>
      </w:r>
      <w:r>
        <w:br w:type="page"/>
      </w:r>
    </w:p>
    <w:p w14:paraId="5E8ED560" w14:textId="77777777" w:rsidR="00D705F0" w:rsidRDefault="00000000">
      <w:r>
        <w:lastRenderedPageBreak/>
        <w:t>6i7 A L C</w:t>
      </w:r>
    </w:p>
    <w:p w14:paraId="289CB8B1" w14:textId="77777777" w:rsidR="00D705F0" w:rsidRDefault="00000000">
      <w:pPr>
        <w:ind w:firstLine="360"/>
      </w:pPr>
      <w:r>
        <w:t>exaltée en une alcalescence acrimonietsse , &amp; dont les</w:t>
      </w:r>
      <w:r>
        <w:br/>
        <w:t>humeurs inclinent d’elles-mêmes à une putréfaction</w:t>
      </w:r>
      <w:r>
        <w:br/>
        <w:t>alcaline.</w:t>
      </w:r>
    </w:p>
    <w:p w14:paraId="1F661899" w14:textId="77777777" w:rsidR="00D705F0" w:rsidRDefault="00000000">
      <w:pPr>
        <w:tabs>
          <w:tab w:val="left" w:pos="414"/>
        </w:tabs>
        <w:ind w:left="360" w:hanging="360"/>
      </w:pPr>
      <w:r>
        <w:t>IX.</w:t>
      </w:r>
      <w:r>
        <w:tab/>
        <w:t>Ces fels font encore d’un usage considérable dans la</w:t>
      </w:r>
      <w:r>
        <w:br/>
        <w:t>Chirurgie ; car on les emploie en forme de caustiques</w:t>
      </w:r>
      <w:r>
        <w:br/>
        <w:t xml:space="preserve">pour faire des </w:t>
      </w:r>
      <w:r>
        <w:rPr>
          <w:lang w:val="la-Latn" w:eastAsia="la-Latn" w:bidi="la-Latn"/>
        </w:rPr>
        <w:t xml:space="preserve">cauteres; </w:t>
      </w:r>
      <w:r>
        <w:t>la lessive qu’on en tire est très-</w:t>
      </w:r>
      <w:r>
        <w:br/>
        <w:t>efficace pour nettoyer les ulceres fanieux putrides ; les</w:t>
      </w:r>
      <w:r>
        <w:br/>
        <w:t>parties corrompues par la gangrene étant scarifiées jusi-</w:t>
      </w:r>
      <w:r>
        <w:br/>
        <w:t>qu’au vif, &amp; fomentées avec la lessive de ces sels, for-</w:t>
      </w:r>
      <w:r>
        <w:br/>
        <w:t>ment une efcarre, &amp; fe séparent des parties vivantes ,</w:t>
      </w:r>
      <w:r>
        <w:br/>
        <w:t>ce qui empêche la mortification de faire de plus grands</w:t>
      </w:r>
      <w:r>
        <w:br/>
        <w:t>progrès,&amp; termine la cure. Ils extirpent les porreaux;&amp;</w:t>
      </w:r>
      <w:r>
        <w:br/>
        <w:t>confument les petits chancres fans aucun danger ; étant</w:t>
      </w:r>
      <w:r>
        <w:br/>
        <w:t>fuffifamment délayés ils emportent les taches de la</w:t>
      </w:r>
      <w:r>
        <w:br/>
        <w:t>peau.</w:t>
      </w:r>
    </w:p>
    <w:p w14:paraId="2ACA6533" w14:textId="77777777" w:rsidR="00D705F0" w:rsidRDefault="00000000">
      <w:pPr>
        <w:tabs>
          <w:tab w:val="left" w:pos="338"/>
        </w:tabs>
        <w:ind w:left="360" w:hanging="360"/>
      </w:pPr>
      <w:r>
        <w:t>X.</w:t>
      </w:r>
      <w:r>
        <w:tab/>
        <w:t>Il est bon d’observer néantmoins que l’ssa-ge de ces sels</w:t>
      </w:r>
      <w:r>
        <w:br/>
        <w:t>est extremement pernicieux dans les maladies où les</w:t>
      </w:r>
      <w:r>
        <w:br/>
        <w:t>Eels animaux commencent à dégénérer en une nature</w:t>
      </w:r>
      <w:r>
        <w:br/>
        <w:t xml:space="preserve">acre, alcalesceute, putride &amp; volatile ; ou </w:t>
      </w:r>
      <w:r>
        <w:rPr>
          <w:lang w:val="la-Latn" w:eastAsia="la-Latn" w:bidi="la-Latn"/>
        </w:rPr>
        <w:t xml:space="preserve">lorstque </w:t>
      </w:r>
      <w:r>
        <w:t>les</w:t>
      </w:r>
      <w:r>
        <w:br/>
        <w:t>huiles de notre corps ont de la disposition à devenir</w:t>
      </w:r>
      <w:r>
        <w:br/>
        <w:t>acres, fétides, putrides, rances , &amp; volatiles, ce qui fe</w:t>
      </w:r>
      <w:r>
        <w:br/>
        <w:t>manifeste par l’odeur defagréable qui est particuliere</w:t>
      </w:r>
      <w:r>
        <w:br/>
        <w:t>à cette efpece de putréfaction, &amp; par la rougeur de Pu-</w:t>
      </w:r>
      <w:r>
        <w:br/>
        <w:t>rine. Mais ces fels font furtout pernicieux lorEque la</w:t>
      </w:r>
      <w:r>
        <w:br/>
        <w:t>bile a dégénéré en une nature acre alcaline, &amp; que les</w:t>
      </w:r>
      <w:r>
        <w:br/>
        <w:t>humeurs du malade ont souffert une trop grande disso-</w:t>
      </w:r>
      <w:r>
        <w:br/>
        <w:t>lution, &amp; sont trop fluides &amp; trop corrompues. De-là</w:t>
      </w:r>
      <w:r>
        <w:br/>
        <w:t>vient qu’ils sont presque un poison dans la peste, &amp;</w:t>
      </w:r>
      <w:r>
        <w:br/>
        <w:t>qu’ils communiquent souvent cette qualité pernicieu-</w:t>
      </w:r>
      <w:r>
        <w:br/>
        <w:t>se au savon dans la composition duquel ils entrent.</w:t>
      </w:r>
      <w:r>
        <w:br/>
        <w:t>C’est ce qui fait qu’on doit absolument en proscrire</w:t>
      </w:r>
      <w:r>
        <w:br/>
        <w:t>llessage interne dans les inflammations , les fupura-</w:t>
      </w:r>
      <w:r>
        <w:br/>
        <w:t>tions, les gangrenes ou stphaceles, les fievres putrides</w:t>
      </w:r>
      <w:r>
        <w:br/>
        <w:t>continues , &amp; dans les maladies qui proviennent de la</w:t>
      </w:r>
      <w:r>
        <w:br/>
        <w:t>trop grande vélocité du sang.</w:t>
      </w:r>
    </w:p>
    <w:p w14:paraId="3199112C" w14:textId="77777777" w:rsidR="00D705F0" w:rsidRDefault="00000000">
      <w:pPr>
        <w:tabs>
          <w:tab w:val="left" w:pos="428"/>
        </w:tabs>
        <w:ind w:left="360" w:hanging="360"/>
      </w:pPr>
      <w:r>
        <w:t>XI.</w:t>
      </w:r>
      <w:r>
        <w:tab/>
        <w:t>Et en effet, on doit en ufieravec précaution dans tou-</w:t>
      </w:r>
      <w:r>
        <w:br/>
        <w:t>tes sortes de cas. La plus forte dofe que l’on puisse en</w:t>
      </w:r>
      <w:r>
        <w:br/>
        <w:t>donner est d’une dragme distoute dans vingt fois au-</w:t>
      </w:r>
      <w:r>
        <w:br/>
        <w:t>tant d’eau,que l’on réiterera avec circonspection, en</w:t>
      </w:r>
      <w:r>
        <w:br/>
        <w:t>obfervant d’en discontinuer llusage llorEqulon le croi-</w:t>
      </w:r>
      <w:r>
        <w:br/>
        <w:t>ra nécessaire. En usant de ces précautions , on peut les</w:t>
      </w:r>
      <w:r>
        <w:br/>
        <w:t>donner avec silccès &amp; sans rien craindre. Enfin , on en</w:t>
      </w:r>
      <w:r>
        <w:br/>
        <w:t>déterminera les effets aux différentes parties du corps,</w:t>
      </w:r>
      <w:r>
        <w:br/>
        <w:t>comme on l'a spécifié dans les remarques fur le fiel de</w:t>
      </w:r>
      <w:r>
        <w:br/>
        <w:t>Tachenius.</w:t>
      </w:r>
    </w:p>
    <w:p w14:paraId="58348EF0" w14:textId="77777777" w:rsidR="00D705F0" w:rsidRDefault="00000000">
      <w:r>
        <w:t xml:space="preserve">Outre les fiels </w:t>
      </w:r>
      <w:r>
        <w:rPr>
          <w:i/>
          <w:iCs/>
        </w:rPr>
        <w:t>alcalis</w:t>
      </w:r>
      <w:r>
        <w:t xml:space="preserve"> dont on a déja parlé, il y en a d’au-</w:t>
      </w:r>
      <w:r>
        <w:br/>
        <w:t>tres qui siont volatils , c’est-à-dire, capables d’être re-</w:t>
      </w:r>
      <w:r>
        <w:br/>
        <w:t>tirés, par une chaleur considérable du corps qui les</w:t>
      </w:r>
      <w:r>
        <w:br/>
        <w:t>contient,&amp; de s’élever</w:t>
      </w:r>
      <w:r>
        <w:rPr>
          <w:lang w:val="la-Latn" w:eastAsia="la-Latn" w:bidi="la-Latn"/>
        </w:rPr>
        <w:t>ensiuite</w:t>
      </w:r>
      <w:r>
        <w:t>au moyen d’un très-pe-</w:t>
      </w:r>
      <w:r>
        <w:br/>
        <w:t>tit degré de chaleur. Les plus considérables parmi ceux-</w:t>
      </w:r>
      <w:r>
        <w:br/>
        <w:t>là siont les Eels animaux que Pon peut tirer par la dise</w:t>
      </w:r>
      <w:r>
        <w:br/>
        <w:t>tilation de toutes les substances animales dont on a</w:t>
      </w:r>
      <w:r>
        <w:br/>
        <w:t>connoissance. La corne de cerf, les os, le sang, la soie,</w:t>
      </w:r>
      <w:r>
        <w:br/>
        <w:t>&amp; la toile d’araignée en donnent, par exemple , une</w:t>
      </w:r>
      <w:r>
        <w:br/>
        <w:t>grande quantité. L’analyse du sang que l'on a donnée</w:t>
      </w:r>
      <w:r>
        <w:br/>
        <w:t xml:space="preserve">plus bas ( </w:t>
      </w:r>
      <w:r>
        <w:rPr>
          <w:i/>
          <w:iCs/>
        </w:rPr>
        <w:t>v. art. analysis</w:t>
      </w:r>
      <w:r>
        <w:t xml:space="preserve"> ) nous fournit un exemple de</w:t>
      </w:r>
      <w:r>
        <w:br/>
        <w:t>la méthode dont on peut ufer , pour les séparer des</w:t>
      </w:r>
      <w:r>
        <w:br/>
        <w:t>corps dans lesquels ils résident, &amp; le procédé aussi-</w:t>
      </w:r>
      <w:r>
        <w:br/>
        <w:t xml:space="preserve">bien que leurs vertus </w:t>
      </w:r>
      <w:r>
        <w:rPr>
          <w:lang w:val="la-Latn" w:eastAsia="la-Latn" w:bidi="la-Latn"/>
        </w:rPr>
        <w:t>medicinales</w:t>
      </w:r>
      <w:r>
        <w:t>, siont spécifiées à l’ar-</w:t>
      </w:r>
      <w:r>
        <w:br/>
        <w:t xml:space="preserve">ticle </w:t>
      </w:r>
      <w:r>
        <w:rPr>
          <w:i/>
          <w:iCs/>
        </w:rPr>
        <w:t xml:space="preserve">Cornu </w:t>
      </w:r>
      <w:r>
        <w:rPr>
          <w:i/>
          <w:iCs/>
          <w:lang w:val="la-Latn" w:eastAsia="la-Latn" w:bidi="la-Latn"/>
        </w:rPr>
        <w:t>Cervi,</w:t>
      </w:r>
      <w:r>
        <w:rPr>
          <w:lang w:val="la-Latn" w:eastAsia="la-Latn" w:bidi="la-Latn"/>
        </w:rPr>
        <w:t xml:space="preserve"> </w:t>
      </w:r>
      <w:r>
        <w:t>de sorte qu’il silffit pour le présent</w:t>
      </w:r>
      <w:r>
        <w:br/>
        <w:t>que le Lecteur sache qu’ils ont beaucoup de rapport</w:t>
      </w:r>
      <w:r>
        <w:br/>
        <w:t xml:space="preserve">aVec les sels fixes </w:t>
      </w:r>
      <w:r>
        <w:rPr>
          <w:i/>
          <w:iCs/>
        </w:rPr>
        <w:t>alcalis</w:t>
      </w:r>
      <w:r>
        <w:t>, fiaufla différence qui dépend</w:t>
      </w:r>
      <w:r>
        <w:br/>
        <w:t>de leur Volatilité.</w:t>
      </w:r>
    </w:p>
    <w:p w14:paraId="735C71BD" w14:textId="77777777" w:rsidR="00D705F0" w:rsidRDefault="00000000">
      <w:pPr>
        <w:ind w:left="360" w:hanging="360"/>
      </w:pPr>
      <w:r>
        <w:t>U y a encore deux substances outre celles dont on Vient</w:t>
      </w:r>
      <w:r>
        <w:br/>
        <w:t xml:space="preserve">de parler qui donnent un stel Volatil </w:t>
      </w:r>
      <w:r>
        <w:rPr>
          <w:i/>
          <w:iCs/>
        </w:rPr>
        <w:t>alcali</w:t>
      </w:r>
      <w:r>
        <w:t xml:space="preserve"> de même</w:t>
      </w:r>
      <w:r>
        <w:br/>
        <w:t>nature que ceux que l’on tire des corps animaux.</w:t>
      </w:r>
      <w:r>
        <w:br/>
        <w:t>De ce nombre font presque toutes les plantes crucise-</w:t>
      </w:r>
      <w:r>
        <w:br/>
        <w:t>res, chaudes, poignantes qui laissent échapper, étant pi-</w:t>
      </w:r>
      <w:r>
        <w:br/>
        <w:t>lées , une Vapeur acre qui fait Venir des larmes aux</w:t>
      </w:r>
      <w:r>
        <w:br/>
        <w:t>yeux &amp; éternuer lorfqu’elle pénetre dans le nez. La</w:t>
      </w:r>
      <w:r>
        <w:br/>
        <w:t>plupart des racines buloeufes , telles que les oignons,</w:t>
      </w:r>
      <w:r>
        <w:br/>
        <w:t>les aulx , les porreaux, l’hyacinthe, les narcisses , ont</w:t>
      </w:r>
      <w:r>
        <w:br/>
        <w:t>une pareille aCrimonie , &amp; les femences d’un grand</w:t>
      </w:r>
      <w:r>
        <w:br/>
      </w:r>
      <w:r>
        <w:lastRenderedPageBreak/>
        <w:t>nombre de plantes alcalefcentes dont on trouVera le</w:t>
      </w:r>
      <w:r>
        <w:br/>
        <w:t>catalogue dans cet article contiennent une grande</w:t>
      </w:r>
      <w:r>
        <w:br/>
        <w:t>quantité de ce fel.</w:t>
      </w:r>
    </w:p>
    <w:p w14:paraId="3C8456B9" w14:textId="77777777" w:rsidR="00D705F0" w:rsidRDefault="00000000">
      <w:pPr>
        <w:tabs>
          <w:tab w:val="left" w:pos="2480"/>
        </w:tabs>
      </w:pPr>
      <w:r>
        <w:t>A L C</w:t>
      </w:r>
      <w:r>
        <w:tab/>
        <w:t>618</w:t>
      </w:r>
    </w:p>
    <w:p w14:paraId="3BFFC2CF" w14:textId="77777777" w:rsidR="00D705F0" w:rsidRDefault="00000000">
      <w:pPr>
        <w:ind w:left="360" w:hanging="360"/>
      </w:pPr>
      <w:r>
        <w:t xml:space="preserve">L’autre corps qui donne un fel volatil </w:t>
      </w:r>
      <w:r>
        <w:rPr>
          <w:i/>
          <w:iCs/>
        </w:rPr>
        <w:t>alcali</w:t>
      </w:r>
      <w:r>
        <w:t xml:space="preserve"> est toute subse</w:t>
      </w:r>
      <w:r>
        <w:br/>
        <w:t>tance végétale , tendre &amp; pleine de fuc, qui a souffert</w:t>
      </w:r>
      <w:r>
        <w:br/>
        <w:t>une putréfaction.</w:t>
      </w:r>
    </w:p>
    <w:p w14:paraId="5DE1639A" w14:textId="77777777" w:rsidR="00D705F0" w:rsidRDefault="00000000">
      <w:pPr>
        <w:ind w:left="360" w:hanging="360"/>
      </w:pPr>
      <w:r>
        <w:t>Le procédé qui fuit nous fournit un exemple de la métho-</w:t>
      </w:r>
      <w:r>
        <w:br/>
        <w:t xml:space="preserve">de dont on peut ufer pour tirer des fels </w:t>
      </w:r>
      <w:r>
        <w:rPr>
          <w:i/>
          <w:iCs/>
        </w:rPr>
        <w:t>alcalis</w:t>
      </w:r>
      <w:r>
        <w:t xml:space="preserve"> vola-</w:t>
      </w:r>
      <w:r>
        <w:br/>
        <w:t>tils des végétaux qui ont une nature acre.</w:t>
      </w:r>
    </w:p>
    <w:p w14:paraId="2AB6F412" w14:textId="77777777" w:rsidR="00D705F0" w:rsidRDefault="00000000">
      <w:pPr>
        <w:ind w:left="360" w:hanging="360"/>
      </w:pPr>
      <w:r>
        <w:t>Remplissez de graine de moutarde les \ ou les - d’une</w:t>
      </w:r>
      <w:r>
        <w:br/>
        <w:t>cornue, adoptez pour récipient un assez grand balon,</w:t>
      </w:r>
      <w:r>
        <w:br/>
        <w:t>luttez les jointures, &amp; faites distiler au feu de fable.</w:t>
      </w:r>
      <w:r>
        <w:br/>
        <w:t>Il sortira d’abord une liqueur grasse , jaunâtre, acre.</w:t>
      </w:r>
      <w:r>
        <w:br/>
        <w:t>Retirez cette liqueur, augmentez le feu, vous aurez un</w:t>
      </w:r>
      <w:r>
        <w:br/>
        <w:t>efprit quidiffere peu du premier, il est seulement plus</w:t>
      </w:r>
      <w:r>
        <w:br/>
        <w:t>jaune ; il s’éleve en même-tems une huile légere &amp;</w:t>
      </w:r>
      <w:r>
        <w:br/>
        <w:t xml:space="preserve">grasse. </w:t>
      </w:r>
      <w:r>
        <w:rPr>
          <w:lang w:val="la-Latn" w:eastAsia="la-Latn" w:bidi="la-Latn"/>
        </w:rPr>
        <w:t xml:space="preserve">Vessez </w:t>
      </w:r>
      <w:r>
        <w:t>le tout dans une bouteille bien bouchée.</w:t>
      </w:r>
      <w:r>
        <w:br/>
        <w:t>Remettez le récipient, &amp; lutez exactement les join-</w:t>
      </w:r>
      <w:r>
        <w:br/>
        <w:t>tures; augmentez le feu jufqu’au dernier degré , vous</w:t>
      </w:r>
      <w:r>
        <w:br/>
        <w:t>aurez une huile noire, légere ; vous trouverez au cou</w:t>
      </w:r>
      <w:r>
        <w:br/>
        <w:t xml:space="preserve">de la cornue un fel volatil, huileux, </w:t>
      </w:r>
      <w:r>
        <w:rPr>
          <w:i/>
          <w:iCs/>
        </w:rPr>
        <w:t>alcali ,</w:t>
      </w:r>
      <w:r>
        <w:t xml:space="preserve"> ramassé</w:t>
      </w:r>
      <w:r>
        <w:br/>
        <w:t>par fleurs, comme dans la distilation de la corne de</w:t>
      </w:r>
      <w:r>
        <w:br/>
        <w:t>cerf. Si l’on continue ce degré de chaleur,pendant un</w:t>
      </w:r>
      <w:r>
        <w:br/>
        <w:t>tems considérable, il continuera de s’élever des fumées</w:t>
      </w:r>
      <w:r>
        <w:br/>
        <w:t>blanches.On trouve au fond de la cornue une masse très-</w:t>
      </w:r>
      <w:r>
        <w:br/>
        <w:t>noire,très-légere , amere, &amp; fans aucune marque de fel.</w:t>
      </w:r>
    </w:p>
    <w:p w14:paraId="47BE2A4F" w14:textId="77777777" w:rsidR="00D705F0" w:rsidRDefault="00000000">
      <w:pPr>
        <w:ind w:left="360" w:hanging="360"/>
      </w:pPr>
      <w:r>
        <w:t>Versiez les deux premieres liqueurs dans un alambic de</w:t>
      </w:r>
      <w:r>
        <w:br/>
        <w:t>verre, &amp; les distilez à un feu modéré ; vous aurez une</w:t>
      </w:r>
      <w:r>
        <w:br/>
        <w:t>liqueur qui aura les mêmes vertus que l'esprit de cor-</w:t>
      </w:r>
      <w:r>
        <w:br/>
        <w:t>ne de cerf. Il reste au fond de la cucurbite un flegme</w:t>
      </w:r>
      <w:r>
        <w:br/>
        <w:t>huileux puant.</w:t>
      </w:r>
    </w:p>
    <w:p w14:paraId="6569F562" w14:textId="77777777" w:rsidR="00D705F0" w:rsidRDefault="00000000">
      <w:pPr>
        <w:ind w:left="360" w:hanging="360"/>
      </w:pPr>
      <w:r>
        <w:t>Si après avoir retiré l’huile, on prend le fel volatil qui</w:t>
      </w:r>
      <w:r>
        <w:br/>
        <w:t>étoit attaché aux parois du vaisseau , &amp; qu’on le mêle</w:t>
      </w:r>
      <w:r>
        <w:br/>
        <w:t>dans une cucurbite avec l’esprit rectifié , il s’éleve</w:t>
      </w:r>
      <w:r>
        <w:br/>
        <w:t xml:space="preserve">une liqueur qui contient le fel volatil </w:t>
      </w:r>
      <w:r>
        <w:rPr>
          <w:i/>
          <w:iCs/>
        </w:rPr>
        <w:t>alcali</w:t>
      </w:r>
      <w:r>
        <w:t>, &amp; fer-</w:t>
      </w:r>
      <w:r>
        <w:br/>
        <w:t>mente fortement avec les acides. Verfez cette liqueur</w:t>
      </w:r>
      <w:r>
        <w:br/>
        <w:t>dans un marras à long cou, adaptez-y un chapiteau , &amp;</w:t>
      </w:r>
      <w:r>
        <w:br/>
      </w:r>
      <w:r>
        <w:rPr>
          <w:lang w:val="la-Latn" w:eastAsia="la-Latn" w:bidi="la-Latn"/>
        </w:rPr>
        <w:t xml:space="preserve">fubltmez </w:t>
      </w:r>
      <w:r>
        <w:t>à un feu très - modéré , vous tuouverez</w:t>
      </w:r>
      <w:r>
        <w:br/>
        <w:t>au cou du matras un fel volatil femblable à celui de</w:t>
      </w:r>
      <w:r>
        <w:br/>
        <w:t>corne de cerf après la rectification.</w:t>
      </w:r>
    </w:p>
    <w:p w14:paraId="2CF7A4E4" w14:textId="77777777" w:rsidR="00D705F0" w:rsidRDefault="00000000">
      <w:pPr>
        <w:ind w:left="360" w:hanging="360"/>
      </w:pPr>
      <w:r>
        <w:t>M. Daniel Cox donne la defcription fuivante des fels</w:t>
      </w:r>
      <w:r>
        <w:br/>
        <w:t xml:space="preserve">volatils </w:t>
      </w:r>
      <w:r>
        <w:rPr>
          <w:i/>
          <w:iCs/>
        </w:rPr>
        <w:t>alcalis</w:t>
      </w:r>
      <w:r>
        <w:t xml:space="preserve"> produits par la putréfaction des végé-</w:t>
      </w:r>
      <w:r>
        <w:br/>
        <w:t>taux.</w:t>
      </w:r>
    </w:p>
    <w:p w14:paraId="337D9512" w14:textId="77777777" w:rsidR="00D705F0" w:rsidRDefault="00000000">
      <w:pPr>
        <w:ind w:left="360" w:hanging="360"/>
      </w:pPr>
      <w:r>
        <w:t>Cueillez par un tems chaud une quantité considérable des</w:t>
      </w:r>
      <w:r>
        <w:br/>
        <w:t xml:space="preserve">feuilles de telle plante que vous voudrez , </w:t>
      </w:r>
      <w:r>
        <w:rPr>
          <w:i/>
          <w:iCs/>
        </w:rPr>
        <w:t>séparez-</w:t>
      </w:r>
      <w:r>
        <w:rPr>
          <w:i/>
          <w:iCs/>
        </w:rPr>
        <w:br/>
      </w:r>
      <w:r>
        <w:t>en les plus grosses tiges , &amp; faites un monceau de ces</w:t>
      </w:r>
      <w:r>
        <w:br/>
        <w:t>feuilles en les pressant fortement enfemble: elles s’e-</w:t>
      </w:r>
      <w:r>
        <w:br/>
        <w:t xml:space="preserve">chaufferont aussi-tôt, surtout dans le milieu, &amp; </w:t>
      </w:r>
      <w:r>
        <w:rPr>
          <w:i/>
          <w:iCs/>
        </w:rPr>
        <w:t>se</w:t>
      </w:r>
      <w:r>
        <w:t xml:space="preserve"> con-</w:t>
      </w:r>
      <w:r>
        <w:br/>
        <w:t xml:space="preserve">vertiront en peu de jours en une espece de bouillie, </w:t>
      </w:r>
      <w:r>
        <w:rPr>
          <w:i/>
          <w:iCs/>
        </w:rPr>
        <w:t>ex-</w:t>
      </w:r>
      <w:r>
        <w:rPr>
          <w:i/>
          <w:iCs/>
        </w:rPr>
        <w:br/>
        <w:t>cepté</w:t>
      </w:r>
      <w:r>
        <w:t xml:space="preserve"> les feuilles extérieures; cette masse étant réduite</w:t>
      </w:r>
      <w:r>
        <w:br/>
        <w:t>enforme debales, &amp; distilée dans une cucurbite, don-</w:t>
      </w:r>
      <w:r>
        <w:br/>
        <w:t>nera, outre une grande quantité de phlegme, une huile</w:t>
      </w:r>
      <w:r>
        <w:br/>
        <w:t>noire, épaisse &amp; de consistance de baume. La liqueur</w:t>
      </w:r>
      <w:r>
        <w:br/>
        <w:t>étant féparée de l'huile &amp; distilée dans un matras à</w:t>
      </w:r>
      <w:r>
        <w:br/>
        <w:t xml:space="preserve">long cou , il </w:t>
      </w:r>
      <w:r>
        <w:rPr>
          <w:i/>
          <w:iCs/>
        </w:rPr>
        <w:t>se</w:t>
      </w:r>
      <w:r>
        <w:t xml:space="preserve"> siiblimera un esprit volatil, qui après</w:t>
      </w:r>
      <w:r>
        <w:br/>
        <w:t>une, deux ou trois rectifications devient parfaitement</w:t>
      </w:r>
      <w:r>
        <w:br/>
        <w:t>urineux, &amp; n’est point différent quant à fon odeur &amp; à</w:t>
      </w:r>
      <w:r>
        <w:br/>
        <w:t>fon gout de l’esprit rectifié, de corne de cerf, du fang,</w:t>
      </w:r>
      <w:r>
        <w:br/>
        <w:t>de l’tirine ou de fel ammoniac.</w:t>
      </w:r>
    </w:p>
    <w:p w14:paraId="73CCAFFF" w14:textId="77777777" w:rsidR="00D705F0" w:rsidRDefault="00000000">
      <w:pPr>
        <w:ind w:left="360" w:hanging="360"/>
      </w:pPr>
      <w:r>
        <w:t>Je n’ai jamais trouvé une plante qui ne m’ait donné, au</w:t>
      </w:r>
      <w:r>
        <w:br/>
        <w:t>moyen d’une pareille épreuve , les fubstances dont je</w:t>
      </w:r>
      <w:r>
        <w:br/>
        <w:t>viens de parler ; quoique j’en aie examiné un grand</w:t>
      </w:r>
      <w:r>
        <w:br/>
        <w:t>nombre, qui paroissoient tout-à-fait différentes , tant</w:t>
      </w:r>
      <w:r>
        <w:br/>
        <w:t>par leurs qualités sensibles , que par celles qu’on ap-</w:t>
      </w:r>
      <w:r>
        <w:br/>
        <w:t>pelle communément occultes ; Comme la rue, lafau-</w:t>
      </w:r>
      <w:r>
        <w:br/>
        <w:t>ge , les deux éclaires, le chardon-benit, le tabac , Par-</w:t>
      </w:r>
      <w:r>
        <w:br/>
        <w:t>roche puante , la cueillerée de jardin , l’aulnée , le</w:t>
      </w:r>
      <w:r>
        <w:br/>
        <w:t>baume, la mente , la tanaisie, la camomile , le rhapon-</w:t>
      </w:r>
      <w:r>
        <w:br/>
        <w:t>tic, différentes siortes d’oseille , &amp; même de plantes</w:t>
      </w:r>
      <w:r>
        <w:br/>
        <w:t>graminées , &amp; plusieurs autres dont il est inutile de</w:t>
      </w:r>
      <w:r>
        <w:br/>
        <w:t>donner le détail ; outre les fleurs desiureau, de pivoi-</w:t>
      </w:r>
      <w:r>
        <w:br/>
        <w:t>ne, de primevere, de giroflée , &amp;c. avec plusieurs for-</w:t>
      </w:r>
      <w:r>
        <w:br/>
        <w:t>tes de moufles &amp; de commencemens de végétation.</w:t>
      </w:r>
      <w:r>
        <w:br/>
      </w:r>
      <w:r>
        <w:lastRenderedPageBreak/>
        <w:t>Ces derniers siont une substance verte que l’on trouve</w:t>
      </w:r>
      <w:r>
        <w:br/>
        <w:t>fur la surface de la terre , dans les rivieres , les citer-</w:t>
      </w:r>
      <w:r>
        <w:br/>
        <w:t>nes où Peau de pluie tombe fouvent , &amp; star les vaisi-</w:t>
      </w:r>
      <w:r>
        <w:br/>
        <w:t xml:space="preserve">seaux à fleur d’eau, &amp; qui est très-propre à </w:t>
      </w:r>
      <w:r>
        <w:rPr>
          <w:i/>
          <w:iCs/>
        </w:rPr>
        <w:t>se</w:t>
      </w:r>
      <w:r>
        <w:t xml:space="preserve"> convertir</w:t>
      </w:r>
      <w:r>
        <w:br/>
        <w:t>en mousse.</w:t>
      </w:r>
    </w:p>
    <w:p w14:paraId="0E88CF63" w14:textId="77777777" w:rsidR="00D705F0" w:rsidRDefault="00000000">
      <w:r>
        <w:t>I. Les vaisseaux que j’avois employés à ces distilationsont</w:t>
      </w:r>
      <w:r>
        <w:br w:type="page"/>
      </w:r>
    </w:p>
    <w:p w14:paraId="3188C549" w14:textId="77777777" w:rsidR="00D705F0" w:rsidRDefault="00000000">
      <w:pPr>
        <w:tabs>
          <w:tab w:val="left" w:pos="2034"/>
        </w:tabs>
      </w:pPr>
      <w:r>
        <w:rPr>
          <w:i/>
          <w:iCs/>
        </w:rPr>
        <w:lastRenderedPageBreak/>
        <w:t>6ie)</w:t>
      </w:r>
      <w:r>
        <w:tab/>
        <w:t>A L C</w:t>
      </w:r>
    </w:p>
    <w:p w14:paraId="67053D76" w14:textId="77777777" w:rsidR="00D705F0" w:rsidRDefault="00000000">
      <w:pPr>
        <w:ind w:firstLine="360"/>
      </w:pPr>
      <w:r>
        <w:t>toujours conserVé une odeur très-forte, approchante de</w:t>
      </w:r>
      <w:r>
        <w:br/>
        <w:t>celle du mufC, quoique je les eusse parfaitement laics</w:t>
      </w:r>
      <w:r>
        <w:br/>
      </w:r>
      <w:r>
        <w:rPr>
          <w:lang w:val="el-GR" w:eastAsia="el-GR" w:bidi="el-GR"/>
        </w:rPr>
        <w:t xml:space="preserve">ανεο </w:t>
      </w:r>
      <w:r>
        <w:t>de l’eau , &amp; écurés aVec du fel commun , du fa-</w:t>
      </w:r>
      <w:r>
        <w:br/>
        <w:t xml:space="preserve">ble, de la cendre, du </w:t>
      </w:r>
      <w:r>
        <w:rPr>
          <w:lang w:val="la-Latn" w:eastAsia="la-Latn" w:bidi="la-Latn"/>
        </w:rPr>
        <w:t xml:space="preserve">favon, </w:t>
      </w:r>
      <w:r>
        <w:t>du fel fixe, &amp;c. &amp; ex-</w:t>
      </w:r>
      <w:r>
        <w:br/>
        <w:t>postés enfuite pendant plusieurs années à l’air, au Vent,</w:t>
      </w:r>
      <w:r>
        <w:br/>
        <w:t>à la pluie, à la rosiée &amp; à la gelée.</w:t>
      </w:r>
    </w:p>
    <w:p w14:paraId="4F13BDB2" w14:textId="77777777" w:rsidR="00D705F0" w:rsidRDefault="00000000">
      <w:pPr>
        <w:ind w:left="360" w:hanging="360"/>
      </w:pPr>
      <w:r>
        <w:t>II. L’eau qui reste au fond de la cornue après la premie-</w:t>
      </w:r>
      <w:r>
        <w:br/>
        <w:t>re rectification, est quelque peu aigre ; furtout lorfque</w:t>
      </w:r>
      <w:r>
        <w:br/>
        <w:t>les plantes ne font pas assez pourries.</w:t>
      </w:r>
    </w:p>
    <w:p w14:paraId="436129BC" w14:textId="77777777" w:rsidR="00D705F0" w:rsidRDefault="00000000">
      <w:pPr>
        <w:ind w:left="360" w:hanging="360"/>
      </w:pPr>
      <w:r>
        <w:t>JII. Lorfqu’elles le Eont suffisamment , elles laissent un</w:t>
      </w:r>
      <w:r>
        <w:br/>
      </w:r>
      <w:r>
        <w:rPr>
          <w:i/>
          <w:iCs/>
          <w:lang w:val="la-Latn" w:eastAsia="la-Latn" w:bidi="la-Latn"/>
        </w:rPr>
        <w:t>caput mortuum</w:t>
      </w:r>
      <w:r>
        <w:rPr>
          <w:i/>
          <w:iCs/>
        </w:rPr>
        <w:t>,</w:t>
      </w:r>
      <w:r>
        <w:t xml:space="preserve"> qui n’est pas quelquefois la vingtieme,</w:t>
      </w:r>
      <w:r>
        <w:br/>
        <w:t>&amp; jamais au-dessus de ladixieme de leur partie; aulieu</w:t>
      </w:r>
      <w:r>
        <w:br/>
        <w:t>qu’elles en laissent beaucoup plus lorfqu’on les distile</w:t>
      </w:r>
      <w:r>
        <w:br/>
        <w:t>aVant la putréfaction ; &amp; le charbon qui reste, étant</w:t>
      </w:r>
      <w:r>
        <w:br/>
        <w:t xml:space="preserve">réduit en cendres, ne donne presque point de fel </w:t>
      </w:r>
      <w:r>
        <w:rPr>
          <w:i/>
          <w:iCs/>
        </w:rPr>
        <w:t>alcali</w:t>
      </w:r>
      <w:r>
        <w:rPr>
          <w:i/>
          <w:iCs/>
        </w:rPr>
        <w:br/>
      </w:r>
      <w:r>
        <w:t>fixe.</w:t>
      </w:r>
    </w:p>
    <w:p w14:paraId="018AE37F" w14:textId="77777777" w:rsidR="00D705F0" w:rsidRDefault="00000000">
      <w:pPr>
        <w:tabs>
          <w:tab w:val="left" w:pos="441"/>
        </w:tabs>
        <w:ind w:left="360" w:hanging="360"/>
      </w:pPr>
      <w:r>
        <w:t>IV.</w:t>
      </w:r>
      <w:r>
        <w:tab/>
        <w:t>Le sel Volatil est beaucoup plus abondant que ne</w:t>
      </w:r>
      <w:r>
        <w:br/>
        <w:t>l’eût été le fel fixe , lorfque la plante est brûlée fui-</w:t>
      </w:r>
      <w:r>
        <w:br/>
        <w:t>Vant la méthode ordinaire.</w:t>
      </w:r>
    </w:p>
    <w:p w14:paraId="48463C94" w14:textId="77777777" w:rsidR="00D705F0" w:rsidRDefault="00000000">
      <w:pPr>
        <w:tabs>
          <w:tab w:val="left" w:pos="441"/>
        </w:tabs>
        <w:ind w:left="360" w:hanging="360"/>
      </w:pPr>
      <w:r>
        <w:t>V.</w:t>
      </w:r>
      <w:r>
        <w:tab/>
        <w:t>Toutes les plantes qui donnent une grande quantité</w:t>
      </w:r>
      <w:r>
        <w:br/>
        <w:t>de Eel fixe , telles que l’absinthe , le chardon , l'armoi-</w:t>
      </w:r>
      <w:r>
        <w:br/>
      </w:r>
      <w:r>
        <w:rPr>
          <w:i/>
          <w:iCs/>
        </w:rPr>
        <w:t>se,</w:t>
      </w:r>
      <w:r>
        <w:t xml:space="preserve"> la fauge , &amp;c. donnent aussi beaucoup de fiel Vo-</w:t>
      </w:r>
      <w:r>
        <w:br/>
        <w:t>latil , étant traitées de la façon que je viens de dé-</w:t>
      </w:r>
      <w:r>
        <w:br/>
        <w:t>crire.</w:t>
      </w:r>
    </w:p>
    <w:p w14:paraId="498ED182" w14:textId="77777777" w:rsidR="00D705F0" w:rsidRDefault="00000000">
      <w:pPr>
        <w:tabs>
          <w:tab w:val="left" w:pos="442"/>
        </w:tabs>
        <w:ind w:left="360" w:hanging="360"/>
      </w:pPr>
      <w:r>
        <w:t>VI.</w:t>
      </w:r>
      <w:r>
        <w:tab/>
        <w:t>Les fels volatils étant extremement rectifiés, ne dif-</w:t>
      </w:r>
      <w:r>
        <w:br/>
        <w:t>ferent pOÎnt les uns des autres, autant que j’ai pu m’en</w:t>
      </w:r>
      <w:r>
        <w:br/>
        <w:t>appercevoir; il en est de même des efprits urineux des</w:t>
      </w:r>
      <w:r>
        <w:br/>
        <w:t xml:space="preserve">végétaux rectifiés ou de leurs fels fixes </w:t>
      </w:r>
      <w:r>
        <w:rPr>
          <w:i/>
          <w:iCs/>
        </w:rPr>
        <w:t>alcalis</w:t>
      </w:r>
      <w:r>
        <w:t xml:space="preserve"> , infini-.</w:t>
      </w:r>
      <w:r>
        <w:br/>
        <w:t>ment purifiés &amp; rectifiés.</w:t>
      </w:r>
    </w:p>
    <w:p w14:paraId="07084212" w14:textId="77777777" w:rsidR="00D705F0" w:rsidRDefault="00000000">
      <w:pPr>
        <w:tabs>
          <w:tab w:val="left" w:pos="529"/>
        </w:tabs>
        <w:ind w:left="360" w:hanging="360"/>
      </w:pPr>
      <w:r>
        <w:t>VII.</w:t>
      </w:r>
      <w:r>
        <w:tab/>
        <w:t>Le lieu où fe fait la putréfaction est extremement</w:t>
      </w:r>
      <w:r>
        <w:br/>
        <w:t>parfumé au commencement par l’odeur naturelle de</w:t>
      </w:r>
      <w:r>
        <w:br/>
        <w:t>la plante , fuppofé qulelle en ait quelqu’une qui lui</w:t>
      </w:r>
      <w:r>
        <w:br/>
        <w:t>foit propre ; vers le milieu de la putréfaction , d’une</w:t>
      </w:r>
      <w:r>
        <w:br/>
        <w:t>odeur moyenne, entre la précedente &amp; Purineufe ;</w:t>
      </w:r>
      <w:r>
        <w:br/>
        <w:t>mais qui devient tout-à-fait urineufe lorfque la plante</w:t>
      </w:r>
      <w:r>
        <w:br/>
        <w:t>est entierement pourrie.</w:t>
      </w:r>
    </w:p>
    <w:p w14:paraId="62DB57D9" w14:textId="77777777" w:rsidR="00D705F0" w:rsidRDefault="00000000">
      <w:pPr>
        <w:tabs>
          <w:tab w:val="left" w:pos="608"/>
        </w:tabs>
        <w:ind w:left="360" w:hanging="360"/>
      </w:pPr>
      <w:r>
        <w:t>VIII.</w:t>
      </w:r>
      <w:r>
        <w:tab/>
        <w:t>La liqueur distilée de quelques plantes donne à</w:t>
      </w:r>
      <w:r>
        <w:br/>
        <w:t>la premiere rectification un efprit très-ehaud : mais le</w:t>
      </w:r>
      <w:r>
        <w:br/>
        <w:t>dernier approche davantage de cet esprit urineux &amp;</w:t>
      </w:r>
      <w:r>
        <w:br/>
        <w:t>piquant de cueillerée , de raifort, &amp;c. étant, si je puis</w:t>
      </w:r>
      <w:r>
        <w:br/>
      </w:r>
      <w:r>
        <w:rPr>
          <w:i/>
          <w:iCs/>
        </w:rPr>
        <w:t>user</w:t>
      </w:r>
      <w:r>
        <w:t xml:space="preserve"> de cette expression , poivreux &amp; piquant, plutôt</w:t>
      </w:r>
      <w:r>
        <w:br/>
        <w:t>qu’urineux volatil ; mais après plusieurs rectifications</w:t>
      </w:r>
      <w:r>
        <w:br/>
        <w:t>réitérées, une, deux ou trois fois, fuivant la nature de la</w:t>
      </w:r>
      <w:r>
        <w:br/>
        <w:t>plante ou le tems qulelle a été à se corrompre , la li-</w:t>
      </w:r>
      <w:r>
        <w:br/>
        <w:t>queur devient parfaitement urineufe. On a befoin de ces</w:t>
      </w:r>
      <w:r>
        <w:br/>
        <w:t>rectifications, pour l'ordinaire, lorsque les plantes n’ont ।</w:t>
      </w:r>
      <w:r>
        <w:br/>
        <w:t>pas pourri comme il faut, à Caisse , je crois , de quel-</w:t>
      </w:r>
      <w:r>
        <w:br/>
        <w:t>que mélange d’huile essentielle , qui, par des rectifica-</w:t>
      </w:r>
      <w:r>
        <w:br/>
        <w:t>tions réitérées, est ou séparée ou transformée. La mê-</w:t>
      </w:r>
      <w:r>
        <w:br/>
        <w:t>me chofe arrive aux esprits vineux des végétaux pu-</w:t>
      </w:r>
      <w:r>
        <w:br/>
        <w:t>trefiés aussi bien qu’à leurs fels fixes.</w:t>
      </w:r>
    </w:p>
    <w:p w14:paraId="13C5F939" w14:textId="77777777" w:rsidR="00D705F0" w:rsidRDefault="00000000">
      <w:pPr>
        <w:tabs>
          <w:tab w:val="left" w:pos="441"/>
        </w:tabs>
        <w:ind w:left="360" w:hanging="360"/>
      </w:pPr>
      <w:r>
        <w:t>IX.</w:t>
      </w:r>
      <w:r>
        <w:tab/>
        <w:t>Dans la distilation des plantes putréfiées, les esprits</w:t>
      </w:r>
      <w:r>
        <w:br/>
        <w:t>ureneux &amp; les fiels s’élevent principalement à la fin avec</w:t>
      </w:r>
      <w:r>
        <w:br/>
        <w:t>l’huile , fious la forme d’un nuage ou fumée blanche &amp;</w:t>
      </w:r>
      <w:r>
        <w:br/>
        <w:t>épaisse, &amp; fe condenfant dans le récipient, ils forment</w:t>
      </w:r>
      <w:r>
        <w:br/>
        <w:t>un nombre infini de petits ruisseaux tortueux, de rnê-</w:t>
      </w:r>
      <w:r>
        <w:br/>
        <w:t>me que ceux de la corne de cerf,du sang, &amp;c. Lephleg-</w:t>
      </w:r>
      <w:r>
        <w:br/>
        <w:t>me s’éleve au commencement en grosses goutes, avec</w:t>
      </w:r>
      <w:r>
        <w:br/>
        <w:t>peu de fumée &amp; fans stries.</w:t>
      </w:r>
    </w:p>
    <w:p w14:paraId="2CF6CDEF" w14:textId="77777777" w:rsidR="00D705F0" w:rsidRDefault="00000000">
      <w:pPr>
        <w:tabs>
          <w:tab w:val="left" w:pos="441"/>
        </w:tabs>
        <w:ind w:left="360" w:hanging="360"/>
      </w:pPr>
      <w:r>
        <w:t>X.</w:t>
      </w:r>
      <w:r>
        <w:tab/>
        <w:t>Quelques plantes, comme la fauge , la fariette d’hi-</w:t>
      </w:r>
      <w:r>
        <w:br/>
        <w:t>ver, &amp;c. donnent dans la premiere distilation une</w:t>
      </w:r>
      <w:r>
        <w:br/>
        <w:t>grande quantité de fel volatil, Eous une forme feche</w:t>
      </w:r>
      <w:r>
        <w:br/>
        <w:t xml:space="preserve">qui tapisse le récipient &amp; </w:t>
      </w:r>
      <w:r>
        <w:rPr>
          <w:i/>
          <w:iCs/>
        </w:rPr>
        <w:t>se</w:t>
      </w:r>
      <w:r>
        <w:t xml:space="preserve"> sublime dans le cou de la</w:t>
      </w:r>
      <w:r>
        <w:br/>
        <w:t>cornue ; il en est de même du tabac, &amp; la même chofe</w:t>
      </w:r>
      <w:r>
        <w:br/>
        <w:t>est une fois arrivée au fafran que j’avois mis en digese</w:t>
      </w:r>
      <w:r>
        <w:br/>
        <w:t>tion avec l’efprit de vin.</w:t>
      </w:r>
    </w:p>
    <w:p w14:paraId="13471594" w14:textId="77777777" w:rsidR="00D705F0" w:rsidRDefault="00000000">
      <w:pPr>
        <w:tabs>
          <w:tab w:val="left" w:pos="441"/>
        </w:tabs>
        <w:ind w:left="360" w:hanging="360"/>
      </w:pPr>
      <w:r>
        <w:t>XI.</w:t>
      </w:r>
      <w:r>
        <w:tab/>
        <w:t>Toutes les plantes ainsi putréfiées donnent ( furtout</w:t>
      </w:r>
      <w:r>
        <w:br/>
        <w:t>à la fin de la distilation ) une grande quantité d’huile</w:t>
      </w:r>
      <w:r>
        <w:br/>
        <w:t>épaisse &amp; puante qui, lorfque la plante a été pourrie</w:t>
      </w:r>
      <w:r>
        <w:br/>
        <w:t>comme il faut , n’a aucun rapport avec elle ; il est mê-</w:t>
      </w:r>
      <w:r>
        <w:br/>
        <w:t>me diffieile de les distinguer par leur goût ou leur</w:t>
      </w:r>
      <w:r>
        <w:br/>
        <w:t>odeur lorsqu’elle ne l’a pas été parfaitement , mais il</w:t>
      </w:r>
      <w:r>
        <w:br/>
        <w:t>s’éleve au commencement de la distilation une huile</w:t>
      </w:r>
      <w:r>
        <w:br/>
      </w:r>
      <w:r>
        <w:lastRenderedPageBreak/>
        <w:t xml:space="preserve">qui </w:t>
      </w:r>
      <w:r>
        <w:rPr>
          <w:lang w:val="la-Latn" w:eastAsia="la-Latn" w:bidi="la-Latn"/>
        </w:rPr>
        <w:t xml:space="preserve">conferve </w:t>
      </w:r>
      <w:r>
        <w:t>, aussi bien que l’eau , le gout &amp; l’odeur 1</w:t>
      </w:r>
      <w:r>
        <w:br/>
        <w:t>de la plante d’où on l’a tirée, &amp; qui est fluide &amp; transe |</w:t>
      </w:r>
      <w:r>
        <w:br/>
        <w:t>parente de même que les autres huiles essentielles. |</w:t>
      </w:r>
    </w:p>
    <w:p w14:paraId="29139ABF" w14:textId="77777777" w:rsidR="00D705F0" w:rsidRDefault="00000000">
      <w:pPr>
        <w:tabs>
          <w:tab w:val="left" w:pos="2621"/>
        </w:tabs>
      </w:pPr>
      <w:r>
        <w:t>A L C</w:t>
      </w:r>
      <w:r>
        <w:tab/>
        <w:t>620</w:t>
      </w:r>
    </w:p>
    <w:p w14:paraId="70244BE7" w14:textId="77777777" w:rsidR="00D705F0" w:rsidRDefault="00000000">
      <w:pPr>
        <w:ind w:firstLine="360"/>
      </w:pPr>
      <w:r>
        <w:t>L’huile des plantes dont la corruption est parfaite ne</w:t>
      </w:r>
      <w:r>
        <w:br/>
        <w:t>s’éleve que sur la fin , &amp; ne s’en sépare qu’au moyen</w:t>
      </w:r>
      <w:r>
        <w:br/>
        <w:t>d’un feu violent , &amp; est pour l’ordinaire ( furtout celle</w:t>
      </w:r>
      <w:r>
        <w:br/>
        <w:t>qui monte la derniere ) de la couleur &amp; de la consistan-</w:t>
      </w:r>
      <w:r>
        <w:br/>
        <w:t>ce du goudron , très-tenace , &amp; répand une odeur</w:t>
      </w:r>
      <w:r>
        <w:br/>
        <w:t>puante très-nuisible , qui ne fe dissipe pas aisiément.</w:t>
      </w:r>
    </w:p>
    <w:p w14:paraId="3B80D7CD" w14:textId="77777777" w:rsidR="00D705F0" w:rsidRDefault="00000000">
      <w:pPr>
        <w:tabs>
          <w:tab w:val="left" w:pos="507"/>
        </w:tabs>
        <w:ind w:left="360" w:hanging="360"/>
      </w:pPr>
      <w:r>
        <w:t>XII.</w:t>
      </w:r>
      <w:r>
        <w:tab/>
        <w:t>Les plantes que l’on distile avec de l'eau dans un</w:t>
      </w:r>
      <w:r>
        <w:br/>
        <w:t>alambic , comme le baume , la mente , la camomile,</w:t>
      </w:r>
      <w:r>
        <w:br/>
        <w:t>donnent peu d’huile essentielle, elles en donnent beau-</w:t>
      </w:r>
      <w:r>
        <w:br/>
        <w:t xml:space="preserve">coup </w:t>
      </w:r>
      <w:r>
        <w:rPr>
          <w:lang w:val="la-Latn" w:eastAsia="la-Latn" w:bidi="la-Latn"/>
        </w:rPr>
        <w:t xml:space="preserve">plus </w:t>
      </w:r>
      <w:r>
        <w:t>étant putréfiées ; &amp; celles qui, comme l’ab-</w:t>
      </w:r>
      <w:r>
        <w:br/>
        <w:t>sinthe &amp; un grand nombre d’autres , fournissent une</w:t>
      </w:r>
      <w:r>
        <w:br/>
        <w:t>grande quantité d’huile essentielle, en donnent daVan-</w:t>
      </w:r>
      <w:r>
        <w:br/>
        <w:t>tage lorsiqu’on a foin de les laisser corrompre,</w:t>
      </w:r>
    </w:p>
    <w:p w14:paraId="58E3A91D" w14:textId="77777777" w:rsidR="00D705F0" w:rsidRDefault="00000000">
      <w:pPr>
        <w:tabs>
          <w:tab w:val="left" w:pos="619"/>
        </w:tabs>
        <w:ind w:left="360" w:hanging="360"/>
      </w:pPr>
      <w:r>
        <w:t>XIII.</w:t>
      </w:r>
      <w:r>
        <w:tab/>
        <w:t>Pendant la putréfaction les plantes s’éChauffent</w:t>
      </w:r>
      <w:r>
        <w:br/>
        <w:t>extremement, furtout lorsqu’ellesEont pressées &amp; qu’el-</w:t>
      </w:r>
      <w:r>
        <w:br/>
        <w:t xml:space="preserve">les contiennent beaucoup d’humidité, </w:t>
      </w:r>
      <w:r>
        <w:rPr>
          <w:lang w:val="la-Latn" w:eastAsia="la-Latn" w:bidi="la-Latn"/>
        </w:rPr>
        <w:t xml:space="preserve">deEorte </w:t>
      </w:r>
      <w:r>
        <w:t>qu’il est</w:t>
      </w:r>
      <w:r>
        <w:br/>
        <w:t>aussi difficile d’y tenir la main que dans la flamme du</w:t>
      </w:r>
      <w:r>
        <w:br/>
        <w:t>feu ordinaire.</w:t>
      </w:r>
    </w:p>
    <w:p w14:paraId="30DBAEFA" w14:textId="77777777" w:rsidR="00D705F0" w:rsidRDefault="00000000">
      <w:pPr>
        <w:tabs>
          <w:tab w:val="left" w:pos="619"/>
        </w:tabs>
        <w:ind w:left="360" w:hanging="360"/>
      </w:pPr>
      <w:r>
        <w:t>XIV.</w:t>
      </w:r>
      <w:r>
        <w:tab/>
        <w:t>Les plantes grasses , humides &amp; insipides , telles</w:t>
      </w:r>
      <w:r>
        <w:br/>
        <w:t>que les graminées, la patience, la cueillerée de jar-</w:t>
      </w:r>
      <w:r>
        <w:br/>
        <w:t>din , l'éclaire , &amp;c. fe corrompent beaucoup plus Vite</w:t>
      </w:r>
      <w:r>
        <w:br/>
        <w:t>&amp; avec beaucoup moins de chaleur. Celles qui sont</w:t>
      </w:r>
      <w:r>
        <w:br/>
        <w:t>plus feches &amp; plus aromatiques, comme la ssiriette</w:t>
      </w:r>
      <w:r>
        <w:br/>
        <w:t xml:space="preserve">d’hiver, le romarin, la seiuge, la rue &amp; la mente, </w:t>
      </w:r>
      <w:r>
        <w:rPr>
          <w:i/>
          <w:iCs/>
        </w:rPr>
        <w:t>se</w:t>
      </w:r>
      <w:r>
        <w:rPr>
          <w:i/>
          <w:iCs/>
        </w:rPr>
        <w:br/>
      </w:r>
      <w:r>
        <w:t>pourrissent plus lentement &amp; avec moins de chaleur.</w:t>
      </w:r>
      <w:r>
        <w:br/>
        <w:t xml:space="preserve">Les tiges ne </w:t>
      </w:r>
      <w:r>
        <w:rPr>
          <w:i/>
          <w:iCs/>
        </w:rPr>
        <w:t>se</w:t>
      </w:r>
      <w:r>
        <w:t xml:space="preserve"> corrompent pas si vite que les feuilles;</w:t>
      </w:r>
      <w:r>
        <w:br/>
        <w:t xml:space="preserve">mais cela paroît beaucoup </w:t>
      </w:r>
      <w:r>
        <w:rPr>
          <w:lang w:val="la-Latn" w:eastAsia="la-Latn" w:bidi="la-Latn"/>
        </w:rPr>
        <w:t xml:space="preserve">plus </w:t>
      </w:r>
      <w:r>
        <w:t>dans la patience, dont</w:t>
      </w:r>
      <w:r>
        <w:br/>
        <w:t>les parties les plus tendres font mucilagineufes tant</w:t>
      </w:r>
      <w:r>
        <w:br/>
        <w:t>que les tiges font dans leur entier.</w:t>
      </w:r>
    </w:p>
    <w:p w14:paraId="76D486CE" w14:textId="77777777" w:rsidR="00D705F0" w:rsidRDefault="00000000">
      <w:pPr>
        <w:tabs>
          <w:tab w:val="left" w:pos="522"/>
        </w:tabs>
        <w:ind w:left="360" w:hanging="360"/>
      </w:pPr>
      <w:r>
        <w:t>XV.</w:t>
      </w:r>
      <w:r>
        <w:tab/>
        <w:t>Cette putréfaction paroît dépouiller les plantes de</w:t>
      </w:r>
      <w:r>
        <w:br/>
        <w:t>toutes leurs propriétés spécifiques : l’éclaire perd la</w:t>
      </w:r>
      <w:r>
        <w:br/>
        <w:t>vertu qu’elle avoit de teindre, &amp; le tithymale fa nature</w:t>
      </w:r>
      <w:r>
        <w:br/>
        <w:t>laitesse, caustique &amp; venimctsse.</w:t>
      </w:r>
    </w:p>
    <w:p w14:paraId="524492CF" w14:textId="77777777" w:rsidR="00D705F0" w:rsidRDefault="00000000">
      <w:pPr>
        <w:tabs>
          <w:tab w:val="left" w:pos="619"/>
        </w:tabs>
        <w:ind w:left="360" w:hanging="360"/>
      </w:pPr>
      <w:r>
        <w:t>XVI.</w:t>
      </w:r>
      <w:r>
        <w:tab/>
        <w:t>Les plantes qui étoient extremement fétides avant</w:t>
      </w:r>
      <w:r>
        <w:br/>
        <w:t>la putréfaction , comme l’arroche puante, &amp;c. perdent</w:t>
      </w:r>
      <w:r>
        <w:br/>
        <w:t>entierement leur odeur, ou ne fentent plus mauvais:</w:t>
      </w:r>
      <w:r>
        <w:br/>
        <w:t>au contraire, le rhapontic, la cueillerée de jardin , &amp;</w:t>
      </w:r>
      <w:r>
        <w:br/>
        <w:t>plusieurs autres végétaux qui n’ont point d’odeur, ac-</w:t>
      </w:r>
      <w:r>
        <w:br/>
        <w:t>quierent par la putréfaction une odeur presique aussi</w:t>
      </w:r>
      <w:r>
        <w:br/>
        <w:t>ilssupportable que celle des excrémensles plus corrom-</w:t>
      </w:r>
      <w:r>
        <w:br/>
        <w:t>pus, mais ils la perdent dans la distilation.</w:t>
      </w:r>
    </w:p>
    <w:p w14:paraId="2BC0E059" w14:textId="77777777" w:rsidR="00D705F0" w:rsidRDefault="00000000">
      <w:pPr>
        <w:tabs>
          <w:tab w:val="left" w:pos="684"/>
        </w:tabs>
        <w:ind w:left="360" w:hanging="360"/>
      </w:pPr>
      <w:r>
        <w:t>XVII.</w:t>
      </w:r>
      <w:r>
        <w:tab/>
        <w:t>Je n’ai jamais trouvé aucunes fleurs qui sentent</w:t>
      </w:r>
      <w:r>
        <w:br/>
        <w:t>mauvais en fe corrompant.</w:t>
      </w:r>
    </w:p>
    <w:p w14:paraId="216B854F" w14:textId="77777777" w:rsidR="00D705F0" w:rsidRDefault="00000000">
      <w:pPr>
        <w:tabs>
          <w:tab w:val="left" w:pos="770"/>
        </w:tabs>
        <w:ind w:left="360" w:hanging="360"/>
      </w:pPr>
      <w:r>
        <w:t>XVIII.</w:t>
      </w:r>
      <w:r>
        <w:tab/>
        <w:t xml:space="preserve">La plupart des plantes engendrent, en </w:t>
      </w:r>
      <w:r>
        <w:rPr>
          <w:i/>
          <w:iCs/>
        </w:rPr>
        <w:t>se</w:t>
      </w:r>
      <w:r>
        <w:t xml:space="preserve"> pour-</w:t>
      </w:r>
      <w:r>
        <w:br/>
        <w:t xml:space="preserve">rissant, un nombre infini de </w:t>
      </w:r>
      <w:r>
        <w:rPr>
          <w:lang w:val="la-Latn" w:eastAsia="la-Latn" w:bidi="la-Latn"/>
        </w:rPr>
        <w:t>mittes</w:t>
      </w:r>
      <w:r>
        <w:t>, surtout dans le fond</w:t>
      </w:r>
      <w:r>
        <w:br/>
        <w:t xml:space="preserve">&amp; dans le milieu , où les mouches &amp; autres </w:t>
      </w:r>
      <w:r>
        <w:rPr>
          <w:lang w:val="la-Latn" w:eastAsia="la-Latn" w:bidi="la-Latn"/>
        </w:rPr>
        <w:t>inflectes</w:t>
      </w:r>
      <w:r>
        <w:rPr>
          <w:lang w:val="la-Latn" w:eastAsia="la-Latn" w:bidi="la-Latn"/>
        </w:rPr>
        <w:br/>
      </w:r>
      <w:r>
        <w:t>ne peuvent déposer leurs œufs , &amp; où la chaleur est si</w:t>
      </w:r>
      <w:r>
        <w:br/>
        <w:t>violente qu’ils ne sauroient y subsister, ce qui prou-</w:t>
      </w:r>
      <w:r>
        <w:br/>
        <w:t>ve la solidité &amp; l'union des principes qui composent</w:t>
      </w:r>
      <w:r>
        <w:br/>
        <w:t>l'embryon des insectes.</w:t>
      </w:r>
    </w:p>
    <w:p w14:paraId="34E5EC69" w14:textId="77777777" w:rsidR="00D705F0" w:rsidRDefault="00000000">
      <w:pPr>
        <w:tabs>
          <w:tab w:val="left" w:pos="619"/>
        </w:tabs>
        <w:ind w:left="360" w:hanging="360"/>
      </w:pPr>
      <w:r>
        <w:t>XIX.</w:t>
      </w:r>
      <w:r>
        <w:tab/>
        <w:t>Ces inssectes ne donnent cependant aucun Eel &amp; est</w:t>
      </w:r>
      <w:r>
        <w:br/>
        <w:t>prit volatil, car en ayant distile plusieurs à part, j’en</w:t>
      </w:r>
      <w:r>
        <w:br/>
        <w:t>ai tiré une liqueur d’une nature tout-à-fait différente.</w:t>
      </w:r>
    </w:p>
    <w:p w14:paraId="73AB4146" w14:textId="77777777" w:rsidR="00D705F0" w:rsidRDefault="00000000">
      <w:pPr>
        <w:tabs>
          <w:tab w:val="left" w:pos="500"/>
        </w:tabs>
        <w:ind w:left="360" w:hanging="360"/>
      </w:pPr>
      <w:r>
        <w:t>XX.</w:t>
      </w:r>
      <w:r>
        <w:tab/>
        <w:t>Les plantes que l’on fait corrompre à découvert dans</w:t>
      </w:r>
      <w:r>
        <w:br/>
        <w:t xml:space="preserve">un grand vaisseau de verre à cou étroit &amp; long, </w:t>
      </w:r>
      <w:r>
        <w:rPr>
          <w:i/>
          <w:iCs/>
        </w:rPr>
        <w:t>se con-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vertissent</w:t>
      </w:r>
      <w:r>
        <w:t>, pour la plupart , au bout de quelques fe-</w:t>
      </w:r>
      <w:r>
        <w:br/>
        <w:t>maines en un mucilage , &amp; étant distillées un an après</w:t>
      </w:r>
      <w:r>
        <w:br/>
        <w:t>elles donnent un peu d’efprit urineux fans une goutte</w:t>
      </w:r>
      <w:r>
        <w:br/>
        <w:t>d’huile.</w:t>
      </w:r>
    </w:p>
    <w:p w14:paraId="0BF3FF10" w14:textId="77777777" w:rsidR="00D705F0" w:rsidRDefault="00000000">
      <w:pPr>
        <w:tabs>
          <w:tab w:val="left" w:pos="619"/>
        </w:tabs>
        <w:ind w:left="360" w:hanging="360"/>
      </w:pPr>
      <w:r>
        <w:t>XXI.</w:t>
      </w:r>
      <w:r>
        <w:tab/>
        <w:t xml:space="preserve">Les végétaux ne peuvent ni fermenter ni </w:t>
      </w:r>
      <w:r>
        <w:rPr>
          <w:i/>
          <w:iCs/>
        </w:rPr>
        <w:t>fe</w:t>
      </w:r>
      <w:r>
        <w:t xml:space="preserve"> cor-</w:t>
      </w:r>
      <w:r>
        <w:br/>
        <w:t>rompre lorsqu’on les met à couvert de l’air extérieur.</w:t>
      </w:r>
    </w:p>
    <w:p w14:paraId="2A8CBA31" w14:textId="77777777" w:rsidR="00D705F0" w:rsidRDefault="00000000">
      <w:pPr>
        <w:tabs>
          <w:tab w:val="left" w:pos="666"/>
        </w:tabs>
        <w:ind w:left="360" w:hanging="360"/>
      </w:pPr>
      <w:r>
        <w:t>XXII.</w:t>
      </w:r>
      <w:r>
        <w:tab/>
        <w:t>Quelques plantes, mousses &amp; principes de végé-</w:t>
      </w:r>
      <w:r>
        <w:br/>
        <w:t>tation , donnent, sans avoir été pourries, un sel vola-</w:t>
      </w:r>
      <w:r>
        <w:br/>
        <w:t>til dans la distillation ; il en en est de même d’un grand</w:t>
      </w:r>
      <w:r>
        <w:br/>
        <w:t>nombre de semences dont la plupart font insipides,</w:t>
      </w:r>
    </w:p>
    <w:p w14:paraId="73CFB82C" w14:textId="77777777" w:rsidR="00D705F0" w:rsidRDefault="00000000">
      <w:pPr>
        <w:tabs>
          <w:tab w:val="left" w:pos="752"/>
        </w:tabs>
        <w:ind w:left="360" w:hanging="360"/>
      </w:pPr>
      <w:r>
        <w:t>XXIII.</w:t>
      </w:r>
      <w:r>
        <w:tab/>
        <w:t>Ces fels &amp; esprits volatils ont nont feulement les</w:t>
      </w:r>
      <w:r>
        <w:br/>
        <w:t>mêmes propriétés sensibles , mais produisent encore</w:t>
      </w:r>
      <w:r>
        <w:br/>
        <w:t>les mêmes effets que les fels &amp; esprits urineux com-</w:t>
      </w:r>
      <w:r>
        <w:br/>
        <w:t>muns. Ils changent comme eux le sirop violart &amp; plu-</w:t>
      </w:r>
      <w:r>
        <w:br/>
        <w:t>sieurs autres teintures végétales, ils siont diaphoréti-</w:t>
      </w:r>
      <w:r>
        <w:br/>
      </w:r>
      <w:r>
        <w:lastRenderedPageBreak/>
        <w:t>ques , diurétiques, &amp; levent les obstructions, diffé-</w:t>
      </w:r>
      <w:r>
        <w:br/>
        <w:t>rens des acides qu’ils émoussent, ils précipitent tous</w:t>
      </w:r>
      <w:r>
        <w:br/>
        <w:t xml:space="preserve">les métaux &amp; minéraux dissous dans un </w:t>
      </w:r>
      <w:r>
        <w:rPr>
          <w:lang w:val="la-Latn" w:eastAsia="la-Latn" w:bidi="la-Latn"/>
        </w:rPr>
        <w:t xml:space="preserve">menstrue </w:t>
      </w:r>
      <w:r>
        <w:t>aci-</w:t>
      </w:r>
      <w:r>
        <w:br/>
        <w:t>de ; étant rectifiés &amp; mêlés avec de l’esiprit de vin parfai-</w:t>
      </w:r>
      <w:r>
        <w:br/>
        <w:t xml:space="preserve">tement déphlegmé, ils donnent </w:t>
      </w:r>
      <w:r>
        <w:rPr>
          <w:i/>
          <w:iCs/>
        </w:rPr>
        <w:t xml:space="preserve">P </w:t>
      </w:r>
      <w:r>
        <w:rPr>
          <w:i/>
          <w:iCs/>
          <w:lang w:val="la-Latn" w:eastAsia="la-Latn" w:bidi="la-Latn"/>
        </w:rPr>
        <w:t>ossea alba,</w:t>
      </w:r>
      <w:r>
        <w:rPr>
          <w:lang w:val="la-Latn" w:eastAsia="la-Latn" w:bidi="la-Latn"/>
        </w:rPr>
        <w:t xml:space="preserve"> </w:t>
      </w:r>
      <w:r>
        <w:t>comme par-</w:t>
      </w:r>
      <w:r>
        <w:br/>
        <w:t>lent les Chymistes. 11 s’unissent aux aeides &amp; fe con-</w:t>
      </w:r>
      <w:r>
        <w:br w:type="page"/>
      </w:r>
    </w:p>
    <w:p w14:paraId="02D9700A" w14:textId="77777777" w:rsidR="00D705F0" w:rsidRDefault="00000000">
      <w:pPr>
        <w:tabs>
          <w:tab w:val="left" w:pos="2063"/>
        </w:tabs>
      </w:pPr>
      <w:r>
        <w:lastRenderedPageBreak/>
        <w:t>6aI</w:t>
      </w:r>
      <w:r>
        <w:tab/>
        <w:t>ALC</w:t>
      </w:r>
    </w:p>
    <w:p w14:paraId="6AABF371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vertissent </w:t>
      </w:r>
      <w:r>
        <w:t>par-là en sel ammoniacal ou neutre, lls prq-</w:t>
      </w:r>
      <w:r>
        <w:br/>
        <w:t>dussent enfin tous les mêmes effets que les esprits uri-</w:t>
      </w:r>
      <w:r>
        <w:br/>
        <w:t xml:space="preserve">neux ordinaires. </w:t>
      </w:r>
      <w:r>
        <w:rPr>
          <w:i/>
          <w:iCs/>
        </w:rPr>
        <w:t xml:space="preserve">Plell. </w:t>
      </w:r>
      <w:r>
        <w:rPr>
          <w:i/>
          <w:iCs/>
          <w:lang w:val="la-Latn" w:eastAsia="la-Latn" w:bidi="la-Latn"/>
        </w:rPr>
        <w:t xml:space="preserve">Trans. </w:t>
      </w:r>
      <w:r>
        <w:rPr>
          <w:i/>
          <w:iCs/>
        </w:rPr>
        <w:t>Abr. Vol- T</w:t>
      </w:r>
    </w:p>
    <w:p w14:paraId="61A71EA7" w14:textId="77777777" w:rsidR="00D705F0" w:rsidRDefault="00000000">
      <w:r>
        <w:rPr>
          <w:i/>
          <w:iCs/>
        </w:rPr>
        <w:t>Maladies qui naissent de la surabondance d alcali dans</w:t>
      </w:r>
      <w:r>
        <w:rPr>
          <w:i/>
          <w:iCs/>
        </w:rPr>
        <w:br/>
        <w:t>les humeurs.</w:t>
      </w:r>
    </w:p>
    <w:p w14:paraId="634FCD06" w14:textId="77777777" w:rsidR="00D705F0" w:rsidRDefault="00000000">
      <w:pPr>
        <w:ind w:left="360" w:hanging="360"/>
      </w:pPr>
      <w:r>
        <w:t xml:space="preserve">Ce que nous avons dit ci-dessus des </w:t>
      </w:r>
      <w:r>
        <w:rPr>
          <w:i/>
          <w:iCs/>
        </w:rPr>
        <w:t>alcalis</w:t>
      </w:r>
      <w:r>
        <w:t xml:space="preserve"> nous conduit</w:t>
      </w:r>
      <w:r>
        <w:br/>
        <w:t>à la connoissance de la nature des alimens alcalescens,</w:t>
      </w:r>
      <w:r>
        <w:br/>
        <w:t>&amp; des effets qu’ils produisent fur le corps en altérant</w:t>
      </w:r>
      <w:r>
        <w:br/>
        <w:t>les scics &amp; occasionnant par-là un grand nombre de</w:t>
      </w:r>
      <w:r>
        <w:br/>
        <w:t>maladies. Cette connoissance est d’une importance in-</w:t>
      </w:r>
      <w:r>
        <w:br/>
        <w:t>finie à ceux qui s’appliquent à l’étude &amp; à- la pratique</w:t>
      </w:r>
      <w:r>
        <w:br/>
        <w:t>de la Medecine, parce que toute fievre ou maladie fe-</w:t>
      </w:r>
      <w:r>
        <w:br/>
        <w:t>brile est causile par une putréfaction alcaline, ou en</w:t>
      </w:r>
      <w:r>
        <w:br/>
        <w:t>est accompagnée. Un grand nombre de maladies chro-</w:t>
      </w:r>
      <w:r>
        <w:br/>
        <w:t xml:space="preserve">niques qui </w:t>
      </w:r>
      <w:r>
        <w:rPr>
          <w:lang w:val="la-Latn" w:eastAsia="la-Latn" w:bidi="la-Latn"/>
        </w:rPr>
        <w:t xml:space="preserve">dependent </w:t>
      </w:r>
      <w:r>
        <w:t>du vice de quelques parties doi-</w:t>
      </w:r>
      <w:r>
        <w:br/>
        <w:t>vcnt la plupart de leurs fymptomes à cette alcalef-</w:t>
      </w:r>
      <w:r>
        <w:br/>
        <w:t>cence.</w:t>
      </w:r>
    </w:p>
    <w:p w14:paraId="07794FA7" w14:textId="77777777" w:rsidR="00D705F0" w:rsidRDefault="00000000">
      <w:pPr>
        <w:ind w:left="360" w:hanging="360"/>
      </w:pPr>
      <w:r>
        <w:t>Les alimens font tirés du regne animal ou végétal. Il y</w:t>
      </w:r>
      <w:r>
        <w:br/>
        <w:t xml:space="preserve">a quelques alimens végétaux dont le fuc étant </w:t>
      </w:r>
      <w:r>
        <w:rPr>
          <w:lang w:val="la-Latn" w:eastAsia="la-Latn" w:bidi="la-Latn"/>
        </w:rPr>
        <w:t>exposte</w:t>
      </w:r>
      <w:r>
        <w:rPr>
          <w:lang w:val="la-Latn" w:eastAsia="la-Latn" w:bidi="la-Latn"/>
        </w:rPr>
        <w:br/>
      </w:r>
      <w:r>
        <w:t>pendant un tems à une chaleur fuffisimte, s’aigrit , ce</w:t>
      </w:r>
      <w:r>
        <w:br/>
        <w:t xml:space="preserve">qui leur a fait donner le nom de </w:t>
      </w:r>
      <w:r>
        <w:rPr>
          <w:i/>
          <w:iCs/>
        </w:rPr>
        <w:t>végétaux aceseens.</w:t>
      </w:r>
    </w:p>
    <w:p w14:paraId="53F15F6E" w14:textId="77777777" w:rsidR="00D705F0" w:rsidRDefault="00000000">
      <w:pPr>
        <w:ind w:left="360" w:hanging="360"/>
      </w:pPr>
      <w:r>
        <w:t>Mais il y a un nombre infini de plantes qui ne de-</w:t>
      </w:r>
      <w:r>
        <w:br/>
        <w:t>viennent point acides par la putréfaction ; mais qui fe</w:t>
      </w:r>
      <w:r>
        <w:br/>
        <w:t xml:space="preserve">convertissent en une huile </w:t>
      </w:r>
      <w:r>
        <w:rPr>
          <w:i/>
          <w:iCs/>
        </w:rPr>
        <w:t>alcaline</w:t>
      </w:r>
      <w:r>
        <w:t xml:space="preserve"> puante, &amp; il est à</w:t>
      </w:r>
      <w:r>
        <w:br/>
        <w:t>remarquer qu’elles ne donnent aucun efprit vineux</w:t>
      </w:r>
      <w:r>
        <w:br/>
        <w:t>parla fermentation , qui n’est qu’un effort pour rendre</w:t>
      </w:r>
      <w:r>
        <w:br/>
        <w:t>les fucs végétaux acides , ou plutôt pour développer</w:t>
      </w:r>
      <w:r>
        <w:br/>
        <w:t>l’acide, &amp; le féparer de l’huile &amp; de la terre qui le</w:t>
      </w:r>
      <w:r>
        <w:br/>
        <w:t>retient &amp; le déguife.</w:t>
      </w:r>
    </w:p>
    <w:p w14:paraId="6DE6EDC7" w14:textId="77777777" w:rsidR="00D705F0" w:rsidRDefault="00000000">
      <w:pPr>
        <w:ind w:left="360" w:hanging="360"/>
      </w:pPr>
      <w:r>
        <w:t>De ce nombre font prefque tous les aromates acres, qui</w:t>
      </w:r>
      <w:r>
        <w:br/>
        <w:t>par la qualité piquante de leur gout, sont connoître</w:t>
      </w:r>
      <w:r>
        <w:br/>
        <w:t>leur nature. Il est rare qu’on en prenne une quantité</w:t>
      </w:r>
      <w:r>
        <w:br/>
        <w:t>suffisante pour casser une maladie; mais ils sont cepen-</w:t>
      </w:r>
      <w:r>
        <w:br/>
        <w:t>dant capables de hâter le penchant qu’ont les sucs à une</w:t>
      </w:r>
      <w:r>
        <w:br/>
        <w:t xml:space="preserve">putréfaction </w:t>
      </w:r>
      <w:r>
        <w:rPr>
          <w:i/>
          <w:iCs/>
        </w:rPr>
        <w:t>alcaline &gt;</w:t>
      </w:r>
      <w:r>
        <w:t xml:space="preserve"> &amp; de l’augmenter dans la mala-</w:t>
      </w:r>
      <w:r>
        <w:br/>
        <w:t>die. Les Medecins né doivent donl ordonner les anti-</w:t>
      </w:r>
      <w:r>
        <w:br/>
        <w:t>fcorbutiques chauds qu’avec beaucoup de précaution,</w:t>
      </w:r>
      <w:r>
        <w:br/>
        <w:t>parce qu’ils ne manquent jamais d’augmenter l’alca-</w:t>
      </w:r>
      <w:r>
        <w:br/>
        <w:t>lcfccnce des fucs, &amp; que leur trop long ufage expofe</w:t>
      </w:r>
      <w:r>
        <w:br/>
        <w:t>le malade à une putréfaction des poumons, du foie</w:t>
      </w:r>
      <w:r>
        <w:br/>
        <w:t>ou de quelqu’un des principaux visccres, qui fuivant</w:t>
      </w:r>
      <w:r>
        <w:br/>
        <w:t>la nature de la partie affectée, est fuivie de la puanteur</w:t>
      </w:r>
      <w:r>
        <w:br/>
        <w:t>d’haléine, du crachement de fang, d’une diarrhée pu-</w:t>
      </w:r>
      <w:r>
        <w:br/>
        <w:t>tride ou du flux hepatique.</w:t>
      </w:r>
    </w:p>
    <w:p w14:paraId="4F3CDDEF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met les plantes fui Vantes au nombre des alca-</w:t>
      </w:r>
      <w:r>
        <w:br/>
        <w:t>lefcentes :</w:t>
      </w:r>
    </w:p>
    <w:p w14:paraId="6D1AF05D" w14:textId="77777777" w:rsidR="00D705F0" w:rsidRDefault="00000000">
      <w:pPr>
        <w:ind w:firstLine="360"/>
      </w:pPr>
      <w:r>
        <w:t>L’Absinthe.</w:t>
      </w:r>
    </w:p>
    <w:p w14:paraId="3D84181F" w14:textId="77777777" w:rsidR="00D705F0" w:rsidRDefault="00000000">
      <w:pPr>
        <w:ind w:firstLine="360"/>
      </w:pPr>
      <w:r>
        <w:t>L’Agripaume.</w:t>
      </w:r>
    </w:p>
    <w:p w14:paraId="0F9E2C50" w14:textId="77777777" w:rsidR="00D705F0" w:rsidRDefault="00000000">
      <w:pPr>
        <w:ind w:firstLine="360"/>
      </w:pPr>
      <w:r>
        <w:t>L’Ail.</w:t>
      </w:r>
    </w:p>
    <w:p w14:paraId="4216C4BE" w14:textId="77777777" w:rsidR="00D705F0" w:rsidRDefault="00000000">
      <w:pPr>
        <w:ind w:firstLine="360"/>
      </w:pPr>
      <w:r>
        <w:t>L’Ail Serpentine.</w:t>
      </w:r>
    </w:p>
    <w:p w14:paraId="7E867207" w14:textId="77777777" w:rsidR="00D705F0" w:rsidRDefault="00000000">
      <w:pPr>
        <w:ind w:firstLine="360"/>
      </w:pPr>
      <w:r>
        <w:t>L’Allisson.</w:t>
      </w:r>
    </w:p>
    <w:p w14:paraId="06D181EA" w14:textId="77777777" w:rsidR="00D705F0" w:rsidRDefault="00000000">
      <w:pPr>
        <w:ind w:firstLine="360"/>
      </w:pPr>
      <w:r>
        <w:t>L’Alliaire.</w:t>
      </w:r>
    </w:p>
    <w:p w14:paraId="2E719BCA" w14:textId="77777777" w:rsidR="00D705F0" w:rsidRDefault="00000000">
      <w:pPr>
        <w:ind w:firstLine="360"/>
      </w:pPr>
      <w:r>
        <w:t>L’Arum.</w:t>
      </w:r>
    </w:p>
    <w:p w14:paraId="57726D8C" w14:textId="77777777" w:rsidR="00D705F0" w:rsidRDefault="00000000">
      <w:pPr>
        <w:ind w:firstLine="360"/>
      </w:pPr>
      <w:r>
        <w:t>L’Arroche puante.</w:t>
      </w:r>
    </w:p>
    <w:p w14:paraId="5BE1738B" w14:textId="77777777" w:rsidR="00D705F0" w:rsidRDefault="00000000">
      <w:pPr>
        <w:ind w:firstLine="360"/>
      </w:pPr>
      <w:r>
        <w:t>L’Asperge.</w:t>
      </w:r>
    </w:p>
    <w:p w14:paraId="731A739C" w14:textId="77777777" w:rsidR="00D705F0" w:rsidRDefault="00000000">
      <w:pPr>
        <w:ind w:firstLine="360"/>
      </w:pPr>
      <w:r>
        <w:t>La Brionne blanche.</w:t>
      </w:r>
    </w:p>
    <w:p w14:paraId="58D218E3" w14:textId="77777777" w:rsidR="00D705F0" w:rsidRDefault="00000000">
      <w:pPr>
        <w:ind w:firstLine="360"/>
      </w:pPr>
      <w:r>
        <w:t>La Brionne noire.</w:t>
      </w:r>
    </w:p>
    <w:p w14:paraId="0F11A7FE" w14:textId="77777777" w:rsidR="00D705F0" w:rsidRDefault="00000000">
      <w:pPr>
        <w:ind w:firstLine="360"/>
      </w:pPr>
      <w:r>
        <w:t>La Cardamine.</w:t>
      </w:r>
    </w:p>
    <w:p w14:paraId="3366617D" w14:textId="77777777" w:rsidR="00D705F0" w:rsidRDefault="00000000">
      <w:pPr>
        <w:ind w:firstLine="360"/>
      </w:pPr>
      <w:r>
        <w:t xml:space="preserve">La </w:t>
      </w:r>
      <w:r>
        <w:rPr>
          <w:lang w:val="la-Latn" w:eastAsia="la-Latn" w:bidi="la-Latn"/>
        </w:rPr>
        <w:t>Cameline.</w:t>
      </w:r>
    </w:p>
    <w:p w14:paraId="79B6C44F" w14:textId="77777777" w:rsidR="00D705F0" w:rsidRDefault="00000000">
      <w:pPr>
        <w:ind w:firstLine="360"/>
      </w:pPr>
      <w:r>
        <w:t>La petite Centaurée.</w:t>
      </w:r>
    </w:p>
    <w:p w14:paraId="73960AF9" w14:textId="77777777" w:rsidR="00D705F0" w:rsidRDefault="00000000">
      <w:pPr>
        <w:ind w:firstLine="360"/>
      </w:pPr>
      <w:r>
        <w:t>L’Herbe aux Charpentiers.</w:t>
      </w:r>
    </w:p>
    <w:p w14:paraId="5E2FF175" w14:textId="77777777" w:rsidR="00D705F0" w:rsidRDefault="00000000">
      <w:pPr>
        <w:ind w:firstLine="360"/>
      </w:pPr>
      <w:r>
        <w:t>La grande Chelidoine.</w:t>
      </w:r>
    </w:p>
    <w:p w14:paraId="704F1135" w14:textId="77777777" w:rsidR="00D705F0" w:rsidRDefault="00000000">
      <w:pPr>
        <w:ind w:firstLine="360"/>
      </w:pPr>
      <w:r>
        <w:t>La petite Chelidoine.</w:t>
      </w:r>
    </w:p>
    <w:p w14:paraId="24541A30" w14:textId="77777777" w:rsidR="00D705F0" w:rsidRDefault="00000000">
      <w:pPr>
        <w:ind w:firstLine="360"/>
      </w:pPr>
      <w:r>
        <w:t>Les Choux.</w:t>
      </w:r>
    </w:p>
    <w:p w14:paraId="497D67B2" w14:textId="77777777" w:rsidR="00D705F0" w:rsidRDefault="00000000">
      <w:pPr>
        <w:ind w:firstLine="360"/>
      </w:pPr>
      <w:r>
        <w:t>Le Cochléaria.</w:t>
      </w:r>
    </w:p>
    <w:p w14:paraId="6B0003B5" w14:textId="77777777" w:rsidR="00D705F0" w:rsidRDefault="00000000">
      <w:pPr>
        <w:ind w:firstLine="360"/>
      </w:pPr>
      <w:r>
        <w:t>Le Cresson d’eau.</w:t>
      </w:r>
    </w:p>
    <w:p w14:paraId="7A9B341B" w14:textId="77777777" w:rsidR="00D705F0" w:rsidRDefault="00000000">
      <w:pPr>
        <w:ind w:firstLine="360"/>
      </w:pPr>
      <w:r>
        <w:t>Le Cresson de jardin.</w:t>
      </w:r>
    </w:p>
    <w:p w14:paraId="2F2AEBAB" w14:textId="77777777" w:rsidR="00D705F0" w:rsidRDefault="00000000">
      <w:pPr>
        <w:ind w:firstLine="360"/>
      </w:pPr>
      <w:r>
        <w:t>La Dentaire.</w:t>
      </w:r>
    </w:p>
    <w:p w14:paraId="1C9FBC57" w14:textId="77777777" w:rsidR="00D705F0" w:rsidRDefault="00000000">
      <w:pPr>
        <w:ind w:firstLine="360"/>
      </w:pPr>
      <w:r>
        <w:t>La Digitale.</w:t>
      </w:r>
    </w:p>
    <w:p w14:paraId="37091871" w14:textId="77777777" w:rsidR="00D705F0" w:rsidRDefault="00000000">
      <w:pPr>
        <w:ind w:firstLine="360"/>
      </w:pPr>
      <w:r>
        <w:t>L’Epurge.</w:t>
      </w:r>
    </w:p>
    <w:p w14:paraId="72FB81C9" w14:textId="77777777" w:rsidR="00D705F0" w:rsidRDefault="00000000">
      <w:pPr>
        <w:ind w:firstLine="360"/>
      </w:pPr>
      <w:r>
        <w:t>La petite Efule.</w:t>
      </w:r>
    </w:p>
    <w:p w14:paraId="35AEFAF3" w14:textId="77777777" w:rsidR="00D705F0" w:rsidRDefault="00000000">
      <w:r>
        <w:t xml:space="preserve">ALC </w:t>
      </w:r>
      <w:r>
        <w:rPr>
          <w:lang w:val="el-GR" w:eastAsia="el-GR" w:bidi="el-GR"/>
        </w:rPr>
        <w:t>ὑπὸ</w:t>
      </w:r>
    </w:p>
    <w:p w14:paraId="14DE0ABB" w14:textId="77777777" w:rsidR="00D705F0" w:rsidRDefault="00000000">
      <w:pPr>
        <w:ind w:firstLine="360"/>
      </w:pPr>
      <w:r>
        <w:t>L’Eupatoire.</w:t>
      </w:r>
    </w:p>
    <w:p w14:paraId="254E623B" w14:textId="77777777" w:rsidR="00D705F0" w:rsidRDefault="00000000">
      <w:pPr>
        <w:tabs>
          <w:tab w:val="left" w:pos="5100"/>
        </w:tabs>
        <w:ind w:firstLine="360"/>
      </w:pPr>
      <w:r>
        <w:lastRenderedPageBreak/>
        <w:t>La Germandrée.</w:t>
      </w:r>
      <w:r>
        <w:tab/>
        <w:t>/</w:t>
      </w:r>
    </w:p>
    <w:p w14:paraId="4B1B310C" w14:textId="77777777" w:rsidR="00D705F0" w:rsidRDefault="00000000">
      <w:pPr>
        <w:ind w:firstLine="360"/>
      </w:pPr>
      <w:r>
        <w:t>La Gratiole.</w:t>
      </w:r>
    </w:p>
    <w:p w14:paraId="6D357B5D" w14:textId="77777777" w:rsidR="00D705F0" w:rsidRDefault="00000000">
      <w:pPr>
        <w:ind w:firstLine="360"/>
      </w:pPr>
      <w:r>
        <w:t>La petite Joubarde acre.</w:t>
      </w:r>
    </w:p>
    <w:p w14:paraId="37CA8F1A" w14:textId="77777777" w:rsidR="00D705F0" w:rsidRDefault="00000000">
      <w:pPr>
        <w:ind w:firstLine="360"/>
      </w:pPr>
      <w:r>
        <w:t xml:space="preserve">La </w:t>
      </w:r>
      <w:r>
        <w:rPr>
          <w:lang w:val="la-Latn" w:eastAsia="la-Latn" w:bidi="la-Latn"/>
        </w:rPr>
        <w:t>Laureole.</w:t>
      </w:r>
    </w:p>
    <w:p w14:paraId="70E0BD12" w14:textId="77777777" w:rsidR="00D705F0" w:rsidRDefault="00000000">
      <w:pPr>
        <w:ind w:firstLine="360"/>
      </w:pPr>
      <w:r>
        <w:t>Le Laurier rose.</w:t>
      </w:r>
    </w:p>
    <w:p w14:paraId="78C25991" w14:textId="77777777" w:rsidR="00D705F0" w:rsidRDefault="00000000">
      <w:pPr>
        <w:ind w:firstLine="360"/>
      </w:pPr>
      <w:r>
        <w:t>La Moutarde.</w:t>
      </w:r>
    </w:p>
    <w:p w14:paraId="52F2FD98" w14:textId="77777777" w:rsidR="00D705F0" w:rsidRDefault="00000000">
      <w:pPr>
        <w:ind w:firstLine="360"/>
      </w:pPr>
      <w:r>
        <w:t>Le NaVet.</w:t>
      </w:r>
    </w:p>
    <w:p w14:paraId="4EF79C0A" w14:textId="77777777" w:rsidR="00D705F0" w:rsidRDefault="00000000">
      <w:pPr>
        <w:ind w:firstLine="360"/>
      </w:pPr>
      <w:r>
        <w:t>Les Oignons.</w:t>
      </w:r>
    </w:p>
    <w:p w14:paraId="0C2A1416" w14:textId="77777777" w:rsidR="00D705F0" w:rsidRDefault="00000000">
      <w:pPr>
        <w:ind w:firstLine="360"/>
      </w:pPr>
      <w:r>
        <w:t>L’Ofeille.</w:t>
      </w:r>
    </w:p>
    <w:p w14:paraId="45514B69" w14:textId="77777777" w:rsidR="00D705F0" w:rsidRDefault="00000000">
      <w:pPr>
        <w:ind w:firstLine="360"/>
      </w:pPr>
      <w:r>
        <w:t>La Passerage Eauvage,</w:t>
      </w:r>
      <w:r>
        <w:br/>
        <w:t>La Persicaire acre.</w:t>
      </w:r>
      <w:r>
        <w:br/>
        <w:t>Le Poicre d’Inde.</w:t>
      </w:r>
      <w:r>
        <w:br/>
        <w:t>Le Porreau.</w:t>
      </w:r>
    </w:p>
    <w:p w14:paraId="5AC6D68E" w14:textId="77777777" w:rsidR="00D705F0" w:rsidRDefault="00000000">
      <w:pPr>
        <w:ind w:firstLine="360"/>
      </w:pPr>
      <w:r>
        <w:t>Le grand Raifort.</w:t>
      </w:r>
    </w:p>
    <w:p w14:paraId="1921F681" w14:textId="77777777" w:rsidR="00D705F0" w:rsidRDefault="00000000">
      <w:pPr>
        <w:ind w:firstLine="360"/>
      </w:pPr>
      <w:r>
        <w:t>Le Raifort.</w:t>
      </w:r>
    </w:p>
    <w:p w14:paraId="46FA8270" w14:textId="77777777" w:rsidR="00D705F0" w:rsidRDefault="00000000">
      <w:pPr>
        <w:ind w:firstLine="360"/>
      </w:pPr>
      <w:r>
        <w:t>La Rue.</w:t>
      </w:r>
    </w:p>
    <w:p w14:paraId="136AD8C8" w14:textId="77777777" w:rsidR="00D705F0" w:rsidRDefault="00000000">
      <w:pPr>
        <w:ind w:firstLine="360"/>
      </w:pPr>
      <w:r>
        <w:t>La Roquette.</w:t>
      </w:r>
    </w:p>
    <w:p w14:paraId="050B3F2F" w14:textId="77777777" w:rsidR="00D705F0" w:rsidRDefault="00000000">
      <w:pPr>
        <w:ind w:firstLine="360"/>
      </w:pPr>
      <w:r>
        <w:t>La Sabine.</w:t>
      </w:r>
    </w:p>
    <w:p w14:paraId="1B83AF57" w14:textId="77777777" w:rsidR="00D705F0" w:rsidRDefault="00000000">
      <w:pPr>
        <w:ind w:firstLine="360"/>
      </w:pPr>
      <w:r>
        <w:t>La Sariette.</w:t>
      </w:r>
    </w:p>
    <w:p w14:paraId="25EA581A" w14:textId="77777777" w:rsidR="00D705F0" w:rsidRDefault="00000000">
      <w:pPr>
        <w:ind w:firstLine="360"/>
      </w:pPr>
      <w:r>
        <w:t>La Terre noix.</w:t>
      </w:r>
    </w:p>
    <w:p w14:paraId="2A429977" w14:textId="77777777" w:rsidR="00D705F0" w:rsidRDefault="00000000">
      <w:pPr>
        <w:ind w:firstLine="360"/>
      </w:pPr>
      <w:r>
        <w:t>Le Thlafpi.</w:t>
      </w:r>
    </w:p>
    <w:p w14:paraId="580630A9" w14:textId="77777777" w:rsidR="00D705F0" w:rsidRDefault="00000000">
      <w:pPr>
        <w:ind w:firstLine="360"/>
      </w:pPr>
      <w:r>
        <w:t>Le Velar.</w:t>
      </w:r>
    </w:p>
    <w:p w14:paraId="0085B9B6" w14:textId="77777777" w:rsidR="00D705F0" w:rsidRDefault="00000000">
      <w:pPr>
        <w:ind w:left="360" w:hanging="360"/>
      </w:pPr>
      <w:r>
        <w:t>Un grand nombre de ces plantes ne valent rien pour alla</w:t>
      </w:r>
      <w:r>
        <w:br/>
        <w:t>ment à caufe de leur acrimonie alcalescente qui les</w:t>
      </w:r>
      <w:r>
        <w:br/>
        <w:t>rend venimeuses. Il y a encore plusieurs autres végé-</w:t>
      </w:r>
      <w:r>
        <w:br/>
        <w:t>taux, outre ceux dont nous venons de parler qui ap-</w:t>
      </w:r>
      <w:r>
        <w:br/>
        <w:t>partiennent à la même classe.</w:t>
      </w:r>
    </w:p>
    <w:p w14:paraId="25322754" w14:textId="77777777" w:rsidR="00D705F0" w:rsidRDefault="00000000">
      <w:pPr>
        <w:ind w:left="360" w:hanging="360"/>
      </w:pPr>
      <w:r>
        <w:t>Toutes les nourritures animales tendent naturellement à</w:t>
      </w:r>
      <w:r>
        <w:br/>
        <w:t xml:space="preserve">une putréfaction </w:t>
      </w:r>
      <w:r>
        <w:rPr>
          <w:i/>
          <w:iCs/>
        </w:rPr>
        <w:t>alcaline</w:t>
      </w:r>
      <w:r>
        <w:t>, si on excepte le lait de quel-</w:t>
      </w:r>
      <w:r>
        <w:br/>
        <w:t>ques animaux. Cela faute aux yeux de ceux qui ont</w:t>
      </w:r>
      <w:r>
        <w:br/>
        <w:t>remarqué la facilité avec laquelle la viande fe corrompt</w:t>
      </w:r>
      <w:r>
        <w:br/>
        <w:t>lorsqu’on l’expose à un certain degré de chaleur. Mais</w:t>
      </w:r>
      <w:r>
        <w:br/>
        <w:t>ces alimens différent beaucoup.</w:t>
      </w:r>
    </w:p>
    <w:p w14:paraId="101B7B71" w14:textId="77777777" w:rsidR="00D705F0" w:rsidRDefault="00000000">
      <w:pPr>
        <w:tabs>
          <w:tab w:val="left" w:pos="539"/>
        </w:tabs>
        <w:ind w:firstLine="360"/>
      </w:pPr>
      <w:r>
        <w:t>1.</w:t>
      </w:r>
      <w:r>
        <w:tab/>
        <w:t>Eu égard aux parties du même animal.</w:t>
      </w:r>
    </w:p>
    <w:p w14:paraId="095B4654" w14:textId="77777777" w:rsidR="00D705F0" w:rsidRDefault="00000000">
      <w:pPr>
        <w:tabs>
          <w:tab w:val="left" w:pos="550"/>
        </w:tabs>
        <w:ind w:firstLine="360"/>
      </w:pPr>
      <w:r>
        <w:t>2.</w:t>
      </w:r>
      <w:r>
        <w:tab/>
        <w:t>à sei nourriture.</w:t>
      </w:r>
    </w:p>
    <w:p w14:paraId="0DA5BD0D" w14:textId="77777777" w:rsidR="00D705F0" w:rsidRDefault="00000000">
      <w:pPr>
        <w:tabs>
          <w:tab w:val="left" w:pos="543"/>
        </w:tabs>
        <w:ind w:firstLine="360"/>
      </w:pPr>
      <w:r>
        <w:t>3.</w:t>
      </w:r>
      <w:r>
        <w:tab/>
        <w:t>à l’exercice qu’il fait ordinairement.</w:t>
      </w:r>
    </w:p>
    <w:p w14:paraId="2A526438" w14:textId="77777777" w:rsidR="00D705F0" w:rsidRDefault="00000000">
      <w:pPr>
        <w:tabs>
          <w:tab w:val="left" w:pos="561"/>
        </w:tabs>
        <w:ind w:firstLine="360"/>
      </w:pPr>
      <w:r>
        <w:t>4.</w:t>
      </w:r>
      <w:r>
        <w:tab/>
        <w:t>à la maniere dont on le tue.</w:t>
      </w:r>
    </w:p>
    <w:p w14:paraId="35DB74ED" w14:textId="77777777" w:rsidR="00D705F0" w:rsidRDefault="00000000">
      <w:pPr>
        <w:tabs>
          <w:tab w:val="left" w:pos="539"/>
        </w:tabs>
        <w:ind w:firstLine="360"/>
      </w:pPr>
      <w:r>
        <w:t>5.</w:t>
      </w:r>
      <w:r>
        <w:tab/>
        <w:t>à la faifon ou au climat dans lequel on le mange,</w:t>
      </w:r>
    </w:p>
    <w:p w14:paraId="3F216940" w14:textId="77777777" w:rsidR="00D705F0" w:rsidRDefault="00000000">
      <w:pPr>
        <w:tabs>
          <w:tab w:val="left" w:pos="258"/>
        </w:tabs>
      </w:pPr>
      <w:r>
        <w:t>I.</w:t>
      </w:r>
      <w:r>
        <w:tab/>
        <w:t>Par comparaison des différentes parties des animaux;</w:t>
      </w:r>
      <w:r>
        <w:br/>
        <w:t>, le lait diflère beaucoup de toutes les autres parties ,</w:t>
      </w:r>
      <w:r>
        <w:br/>
        <w:t>surtout celui des animaux qui ne vivent que de plan-</w:t>
      </w:r>
      <w:r>
        <w:br/>
        <w:t>tes &amp; d’eau ; Pâneffe, par exemple, la vache, la che-</w:t>
      </w:r>
      <w:r>
        <w:br/>
        <w:t>vre , la jument, la brebis, donnent un lait aceEcent,</w:t>
      </w:r>
      <w:r>
        <w:br/>
        <w:t>c’est-à-dire , qui s’aigrit par la putréfaction , de même</w:t>
      </w:r>
      <w:r>
        <w:br/>
        <w:t>que les fucs végétaux, d’où il est tiré, &amp; ne fe con-</w:t>
      </w:r>
      <w:r>
        <w:br/>
      </w:r>
      <w:r>
        <w:rPr>
          <w:lang w:val="la-Latn" w:eastAsia="la-Latn" w:bidi="la-Latn"/>
        </w:rPr>
        <w:t xml:space="preserve">vertit </w:t>
      </w:r>
      <w:r>
        <w:t>point parfaitement en une fubstance animale</w:t>
      </w:r>
      <w:r>
        <w:br/>
        <w:t>par l’action de la digestion. Ce lait diffère même siii-</w:t>
      </w:r>
      <w:r>
        <w:br/>
        <w:t xml:space="preserve">vant la nature de la plante qui a </w:t>
      </w:r>
      <w:r>
        <w:rPr>
          <w:lang w:val="la-Latn" w:eastAsia="la-Latn" w:bidi="la-Latn"/>
        </w:rPr>
        <w:t xml:space="preserve">fervi </w:t>
      </w:r>
      <w:r>
        <w:t>de principale</w:t>
      </w:r>
      <w:r>
        <w:br/>
        <w:t>nourriture à l’animal.</w:t>
      </w:r>
    </w:p>
    <w:p w14:paraId="7FCF806E" w14:textId="77777777" w:rsidR="00D705F0" w:rsidRDefault="00000000">
      <w:pPr>
        <w:ind w:left="360" w:hanging="360"/>
      </w:pPr>
      <w:r>
        <w:t>Les entrailles des animaux different encore des parties</w:t>
      </w:r>
      <w:r>
        <w:br/>
        <w:t>musculeuses, &amp; ont beaucoup plus de penchant à la</w:t>
      </w:r>
      <w:r>
        <w:br/>
        <w:t>putréfaction à caufe qu’elles ont plus de fucs; &amp; de</w:t>
      </w:r>
      <w:r>
        <w:br/>
        <w:t xml:space="preserve">ces Eues, les uns font plus enclins que d’autres à </w:t>
      </w:r>
      <w:r>
        <w:rPr>
          <w:i/>
          <w:iCs/>
        </w:rPr>
        <w:t>se</w:t>
      </w:r>
      <w:r>
        <w:rPr>
          <w:i/>
          <w:iCs/>
        </w:rPr>
        <w:br/>
      </w:r>
      <w:r>
        <w:t>corrompre. De-là vient que lorsqu’un animal meurt,</w:t>
      </w:r>
      <w:r>
        <w:br/>
        <w:t xml:space="preserve">l’abdomen &amp; les parties qu’il contient, </w:t>
      </w:r>
      <w:r>
        <w:rPr>
          <w:i/>
          <w:iCs/>
        </w:rPr>
        <w:t>se</w:t>
      </w:r>
      <w:r>
        <w:t xml:space="preserve"> corrompent</w:t>
      </w:r>
      <w:r>
        <w:br/>
        <w:t>les premieres.</w:t>
      </w:r>
    </w:p>
    <w:p w14:paraId="567F0767" w14:textId="77777777" w:rsidR="00D705F0" w:rsidRDefault="00000000">
      <w:pPr>
        <w:ind w:left="360" w:hanging="360"/>
      </w:pPr>
      <w:r>
        <w:t xml:space="preserve">Le sang est aussi plus </w:t>
      </w:r>
      <w:r>
        <w:rPr>
          <w:lang w:val="la-Latn" w:eastAsia="la-Latn" w:bidi="la-Latn"/>
        </w:rPr>
        <w:t xml:space="preserve">sistet </w:t>
      </w:r>
      <w:r>
        <w:t xml:space="preserve">à </w:t>
      </w:r>
      <w:r>
        <w:rPr>
          <w:i/>
          <w:iCs/>
        </w:rPr>
        <w:t>se</w:t>
      </w:r>
      <w:r>
        <w:t xml:space="preserve"> corrompre que les parties</w:t>
      </w:r>
      <w:r>
        <w:br/>
        <w:t>solides, &amp; hâte la putréfaction des parties dans les-</w:t>
      </w:r>
      <w:r>
        <w:br/>
        <w:t>quels il est trop abondant. Clest ce qui fait que moins</w:t>
      </w:r>
      <w:r>
        <w:br/>
        <w:t>un aliment contient de fang, moins il est fujet àpro-</w:t>
      </w:r>
      <w:r>
        <w:br/>
        <w:t xml:space="preserve">duire une acrimonie </w:t>
      </w:r>
      <w:r>
        <w:rPr>
          <w:i/>
          <w:iCs/>
        </w:rPr>
        <w:t>alcaline</w:t>
      </w:r>
      <w:r>
        <w:t xml:space="preserve"> dans Pestomae &amp; les in-</w:t>
      </w:r>
      <w:r>
        <w:br/>
        <w:t>festins, &amp; une alcalefcence dans les fucs de l’animal</w:t>
      </w:r>
      <w:r>
        <w:br/>
        <w:t>qui s’en nourrit.</w:t>
      </w:r>
    </w:p>
    <w:p w14:paraId="624BD59B" w14:textId="77777777" w:rsidR="00D705F0" w:rsidRDefault="00000000">
      <w:pPr>
        <w:tabs>
          <w:tab w:val="left" w:pos="344"/>
        </w:tabs>
        <w:ind w:left="360" w:hanging="360"/>
      </w:pPr>
      <w:r>
        <w:t>II.</w:t>
      </w:r>
      <w:r>
        <w:tab/>
        <w:t>Les animaux qui fenourrissent de végétaux, de foin,</w:t>
      </w:r>
      <w:r>
        <w:br/>
        <w:t>de fruits d’été ou de grains, n’ont pas la chair &amp; les hu-*</w:t>
      </w:r>
      <w:r>
        <w:br/>
        <w:t>meurs fort dispofées à une putréfaction alcalefeente, ils</w:t>
      </w:r>
      <w:r>
        <w:br/>
        <w:t xml:space="preserve">contiennent moins de fels volatils </w:t>
      </w:r>
      <w:r>
        <w:rPr>
          <w:i/>
          <w:iCs/>
        </w:rPr>
        <w:t>alralis -&gt;</w:t>
      </w:r>
      <w:r>
        <w:t xml:space="preserve"> &amp; ces fila</w:t>
      </w:r>
      <w:r>
        <w:br/>
        <w:t>sont moins volatilisés &amp; exaltés. Clest Ce qui fait que</w:t>
      </w:r>
      <w:r>
        <w:br/>
        <w:t>la putréfaction les rend moins fétJdes &amp; moins nuisi*</w:t>
      </w:r>
      <w:r>
        <w:br/>
        <w:t>bles. Ces animaux font ;</w:t>
      </w:r>
    </w:p>
    <w:p w14:paraId="124E7753" w14:textId="77777777" w:rsidR="00D705F0" w:rsidRDefault="00000000">
      <w:r>
        <w:t>L’Agneau &amp; la .Brebis.</w:t>
      </w:r>
      <w:r>
        <w:br w:type="page"/>
      </w:r>
    </w:p>
    <w:p w14:paraId="674460B9" w14:textId="77777777" w:rsidR="00D705F0" w:rsidRDefault="00000000">
      <w:pPr>
        <w:tabs>
          <w:tab w:val="left" w:pos="1958"/>
        </w:tabs>
        <w:ind w:firstLine="360"/>
      </w:pPr>
      <w:r>
        <w:rPr>
          <w:i/>
          <w:iCs/>
        </w:rPr>
        <w:lastRenderedPageBreak/>
        <w:t>sciy</w:t>
      </w:r>
      <w:r>
        <w:tab/>
        <w:t>A L C</w:t>
      </w:r>
    </w:p>
    <w:p w14:paraId="453F948A" w14:textId="77777777" w:rsidR="00D705F0" w:rsidRDefault="00000000">
      <w:r>
        <w:t>Le Veau, la Vache, &amp; le Bœuf.</w:t>
      </w:r>
    </w:p>
    <w:p w14:paraId="33324B39" w14:textId="77777777" w:rsidR="00D705F0" w:rsidRDefault="00000000">
      <w:pPr>
        <w:ind w:left="360" w:hanging="360"/>
      </w:pPr>
      <w:r>
        <w:t>Le Chevreau , &amp; la Chevre , furtout lorfqd'elle est</w:t>
      </w:r>
      <w:r>
        <w:br/>
        <w:t>jeune.</w:t>
      </w:r>
    </w:p>
    <w:p w14:paraId="2B7CA26C" w14:textId="77777777" w:rsidR="00D705F0" w:rsidRDefault="00000000">
      <w:r>
        <w:t>Le Lapin.</w:t>
      </w:r>
    </w:p>
    <w:p w14:paraId="676FE578" w14:textId="77777777" w:rsidR="00D705F0" w:rsidRDefault="00000000">
      <w:pPr>
        <w:ind w:left="360" w:hanging="360"/>
      </w:pPr>
      <w:r>
        <w:t>Le Coehon, pourvu qu’il ne SC nourrisse que de végétaux.</w:t>
      </w:r>
      <w:r>
        <w:br/>
        <w:t xml:space="preserve">Voyez </w:t>
      </w:r>
      <w:r>
        <w:rPr>
          <w:i/>
          <w:iCs/>
          <w:lang w:val="la-Latn" w:eastAsia="la-Latn" w:bidi="la-Latn"/>
        </w:rPr>
        <w:t>Porcus.</w:t>
      </w:r>
    </w:p>
    <w:p w14:paraId="4AC31D6F" w14:textId="77777777" w:rsidR="00D705F0" w:rsidRDefault="00000000">
      <w:pPr>
        <w:ind w:left="360" w:hanging="360"/>
      </w:pPr>
      <w:r>
        <w:t>Le Canard sauvage, ou le Canard domestique qui vit</w:t>
      </w:r>
      <w:r>
        <w:br/>
        <w:t>de grains.</w:t>
      </w:r>
    </w:p>
    <w:p w14:paraId="3A4D1A4B" w14:textId="77777777" w:rsidR="00D705F0" w:rsidRDefault="00000000">
      <w:r>
        <w:t>Les Poules domestiques.</w:t>
      </w:r>
    </w:p>
    <w:p w14:paraId="3AF68976" w14:textId="77777777" w:rsidR="00D705F0" w:rsidRDefault="00000000">
      <w:r>
        <w:t>Le Coq d’Inde.</w:t>
      </w:r>
    </w:p>
    <w:p w14:paraId="1F044205" w14:textId="77777777" w:rsidR="00D705F0" w:rsidRDefault="00000000">
      <w:r>
        <w:t>La Perdrix domestique.</w:t>
      </w:r>
    </w:p>
    <w:p w14:paraId="01657E9B" w14:textId="77777777" w:rsidR="00D705F0" w:rsidRDefault="00000000">
      <w:r>
        <w:t>Le Phaisan domestique.</w:t>
      </w:r>
    </w:p>
    <w:p w14:paraId="2DB6AA0C" w14:textId="77777777" w:rsidR="00D705F0" w:rsidRDefault="00000000">
      <w:r>
        <w:t>La Caille.</w:t>
      </w:r>
    </w:p>
    <w:p w14:paraId="53A64881" w14:textId="77777777" w:rsidR="00D705F0" w:rsidRDefault="00000000">
      <w:pPr>
        <w:ind w:left="360" w:hanging="360"/>
      </w:pPr>
      <w:r>
        <w:t>Mais tous les animaux qui fe nourrissent d’autres ani-</w:t>
      </w:r>
      <w:r>
        <w:br/>
        <w:t xml:space="preserve">maux ou instectes ont les humeurs chargées d’un </w:t>
      </w:r>
      <w:r>
        <w:rPr>
          <w:i/>
          <w:iCs/>
        </w:rPr>
        <w:t>al-</w:t>
      </w:r>
      <w:r>
        <w:rPr>
          <w:i/>
          <w:iCs/>
        </w:rPr>
        <w:br/>
        <w:t>cali</w:t>
      </w:r>
      <w:r>
        <w:t xml:space="preserve"> volatil extremement exalté, à catsse qu’il a souf-</w:t>
      </w:r>
      <w:r>
        <w:br/>
        <w:t>sert une espece de sublimation ou rectification double</w:t>
      </w:r>
      <w:r>
        <w:br/>
        <w:t>&amp; quelquefois triple : Prcmierement , dans les orga-</w:t>
      </w:r>
      <w:r>
        <w:br/>
        <w:t>nes de l’animal qui fert d’aliment, &amp; la feconde dans</w:t>
      </w:r>
      <w:r>
        <w:br/>
        <w:t>ceux de l’animal qui en ufe.</w:t>
      </w:r>
    </w:p>
    <w:p w14:paraId="2D386068" w14:textId="77777777" w:rsidR="00D705F0" w:rsidRDefault="00000000">
      <w:pPr>
        <w:tabs>
          <w:tab w:val="left" w:pos="428"/>
        </w:tabs>
        <w:ind w:left="360" w:hanging="360"/>
      </w:pPr>
      <w:r>
        <w:t>III.</w:t>
      </w:r>
      <w:r>
        <w:tab/>
        <w:t>Les animaux different à raifon de leur exercice ha-</w:t>
      </w:r>
      <w:r>
        <w:br/>
        <w:t>bituel, car un exercice violent &amp; de longue durée exal-</w:t>
      </w:r>
      <w:r>
        <w:br/>
        <w:t>te les fels volatils des animaux , &amp; les fait approcher</w:t>
      </w:r>
      <w:r>
        <w:br/>
        <w:t>de l’état de putréfaction.</w:t>
      </w:r>
    </w:p>
    <w:p w14:paraId="66D7485A" w14:textId="77777777" w:rsidR="00D705F0" w:rsidRDefault="00000000">
      <w:pPr>
        <w:ind w:left="360" w:hanging="360"/>
      </w:pPr>
      <w:r>
        <w:t>Les animaux fuivans qui fervent de nourriture ordinai-</w:t>
      </w:r>
      <w:r>
        <w:br/>
        <w:t>re, contiennent un sel volatil exalté par les alimens</w:t>
      </w:r>
      <w:r>
        <w:br/>
        <w:t xml:space="preserve">dont ils </w:t>
      </w:r>
      <w:r>
        <w:rPr>
          <w:lang w:val="la-Latn" w:eastAsia="la-Latn" w:bidi="la-Latn"/>
        </w:rPr>
        <w:t xml:space="preserve">Issent </w:t>
      </w:r>
      <w:r>
        <w:t>, par leur exercice , ou par tous les</w:t>
      </w:r>
      <w:r>
        <w:br/>
        <w:t>deux :</w:t>
      </w:r>
    </w:p>
    <w:p w14:paraId="6BFF84FA" w14:textId="77777777" w:rsidR="00D705F0" w:rsidRDefault="00000000">
      <w:pPr>
        <w:ind w:left="360" w:hanging="360"/>
      </w:pPr>
      <w:r>
        <w:t>Le Cerf &amp; le Dain, à catsse de leur exercice ordinaire,</w:t>
      </w:r>
      <w:r>
        <w:br/>
        <w:t>quoiqu’ils vivent de plantes.</w:t>
      </w:r>
    </w:p>
    <w:p w14:paraId="449D5452" w14:textId="77777777" w:rsidR="00D705F0" w:rsidRDefault="00000000">
      <w:r>
        <w:t>LeLievre par la même rasson.</w:t>
      </w:r>
    </w:p>
    <w:p w14:paraId="62B89E09" w14:textId="77777777" w:rsidR="00D705F0" w:rsidRDefault="00000000">
      <w:r>
        <w:t>Lé Sanglier, pour la même rasson.</w:t>
      </w:r>
    </w:p>
    <w:p w14:paraId="5F93ADB6" w14:textId="77777777" w:rsidR="00D705F0" w:rsidRDefault="00000000">
      <w:r>
        <w:t xml:space="preserve">Les Pigeons, en quelque </w:t>
      </w:r>
      <w:r>
        <w:rPr>
          <w:lang w:val="la-Latn" w:eastAsia="la-Latn" w:bidi="la-Latn"/>
        </w:rPr>
        <w:t xml:space="preserve">sterte </w:t>
      </w:r>
      <w:r>
        <w:t>, à catsse du mouvement.</w:t>
      </w:r>
      <w:r>
        <w:br/>
        <w:t>L’Alouette, à catsse de l’exercice qu’elle fait &amp; des in-</w:t>
      </w:r>
      <w:r>
        <w:br/>
        <w:t>fectes qui font fa principale nourriture.</w:t>
      </w:r>
    </w:p>
    <w:p w14:paraId="3F7C1548" w14:textId="77777777" w:rsidR="00D705F0" w:rsidRDefault="00000000">
      <w:pPr>
        <w:ind w:left="360" w:hanging="360"/>
      </w:pPr>
      <w:r>
        <w:t>Le Canard fauvage à caisse de l’exercice qu’il fe donne</w:t>
      </w:r>
      <w:r>
        <w:br/>
        <w:t>&amp; de la nourriture dont il use qui consiste en petits</w:t>
      </w:r>
      <w:r>
        <w:br/>
        <w:t>poissons, grenouilles, &amp; autres infectes aquatiques.</w:t>
      </w:r>
    </w:p>
    <w:p w14:paraId="16492FCB" w14:textId="77777777" w:rsidR="00D705F0" w:rsidRDefault="00000000">
      <w:pPr>
        <w:ind w:left="360" w:hanging="360"/>
      </w:pPr>
      <w:r>
        <w:t>Il en est de même de toutes les autres esipeces de Ca-</w:t>
      </w:r>
      <w:r>
        <w:br/>
        <w:t>nards.</w:t>
      </w:r>
    </w:p>
    <w:p w14:paraId="10BB40E9" w14:textId="77777777" w:rsidR="00D705F0" w:rsidRDefault="00000000">
      <w:pPr>
        <w:ind w:left="360" w:hanging="360"/>
      </w:pPr>
      <w:r>
        <w:t>Toutes les différentes efpeces d’Oies, pour la même rai-</w:t>
      </w:r>
      <w:r>
        <w:br/>
        <w:t>son , l’Elan pour la même raiston, le Butor, à causse cle</w:t>
      </w:r>
      <w:r>
        <w:br/>
        <w:t>fa nourriture qui consiste prinCÎpalement en Poisson</w:t>
      </w:r>
      <w:r>
        <w:br/>
        <w:t>&amp; en Grenouilles.</w:t>
      </w:r>
    </w:p>
    <w:p w14:paraId="7AB5ED07" w14:textId="77777777" w:rsidR="00D705F0" w:rsidRDefault="00000000">
      <w:r>
        <w:t>La Bécafie, à caisse du grand exercice qu’elle fait.</w:t>
      </w:r>
    </w:p>
    <w:p w14:paraId="30532333" w14:textId="77777777" w:rsidR="00D705F0" w:rsidRDefault="00000000">
      <w:pPr>
        <w:ind w:left="360" w:hanging="360"/>
      </w:pPr>
      <w:r>
        <w:t>La Bécassine, pour la même raifon ; &amp; en général tous</w:t>
      </w:r>
      <w:r>
        <w:br/>
        <w:t>les oiseaux de passage , excepté un petit nombre, le</w:t>
      </w:r>
      <w:r>
        <w:br/>
        <w:t>Pluvier, &amp; le Vaneau, à caufe des insectes dont ils fe</w:t>
      </w:r>
      <w:r>
        <w:br/>
        <w:t xml:space="preserve">nourrssent, &amp; de l'exercice qu’ils </w:t>
      </w:r>
      <w:r>
        <w:rPr>
          <w:i/>
          <w:iCs/>
        </w:rPr>
        <w:t>se</w:t>
      </w:r>
      <w:r>
        <w:t xml:space="preserve"> donnent.</w:t>
      </w:r>
    </w:p>
    <w:p w14:paraId="007A2689" w14:textId="77777777" w:rsidR="00D705F0" w:rsidRDefault="00000000">
      <w:pPr>
        <w:ind w:left="360" w:hanging="360"/>
      </w:pPr>
      <w:r>
        <w:t>Le Phaisim simvage à causi? de sa nourriture, qui confise</w:t>
      </w:r>
      <w:r>
        <w:br/>
        <w:t>te principalement en Fourmis.</w:t>
      </w:r>
    </w:p>
    <w:p w14:paraId="6925026D" w14:textId="77777777" w:rsidR="00D705F0" w:rsidRDefault="00000000">
      <w:pPr>
        <w:ind w:left="360" w:hanging="360"/>
      </w:pPr>
      <w:r>
        <w:t xml:space="preserve">Le Moineau &amp; tous les petits </w:t>
      </w:r>
      <w:r>
        <w:rPr>
          <w:lang w:val="la-Latn" w:eastAsia="la-Latn" w:bidi="la-Latn"/>
        </w:rPr>
        <w:t xml:space="preserve">oisieaux </w:t>
      </w:r>
      <w:r>
        <w:t>qui vivent en par-</w:t>
      </w:r>
      <w:r>
        <w:br/>
        <w:t>tie d’insiectes , &amp; en partie de végétaux , &amp; qui font</w:t>
      </w:r>
      <w:r>
        <w:br/>
        <w:t>beaucoup d’exercice, ont leurs fucs proportionnelle-</w:t>
      </w:r>
      <w:r>
        <w:br/>
        <w:t>ment alcalefcens.</w:t>
      </w:r>
    </w:p>
    <w:p w14:paraId="4BDAF354" w14:textId="77777777" w:rsidR="00D705F0" w:rsidRDefault="00000000">
      <w:pPr>
        <w:tabs>
          <w:tab w:val="left" w:pos="432"/>
        </w:tabs>
      </w:pPr>
      <w:r>
        <w:t>IV.</w:t>
      </w:r>
      <w:r>
        <w:tab/>
        <w:t>Les animaux fournissent une nourriture plus ou moins</w:t>
      </w:r>
      <w:r>
        <w:br/>
        <w:t>alcalefcente, fuivant la maniere dont on les tue. Si</w:t>
      </w:r>
      <w:r>
        <w:br/>
        <w:t>l’on tue, par exemple , un animal tandis qu’il est en-</w:t>
      </w:r>
      <w:r>
        <w:br/>
        <w:t>core échauffé de l’exercice qu’il vient de faire, ou peu</w:t>
      </w:r>
      <w:r>
        <w:br/>
        <w:t>de tems après , le penchant que fes humeurs avoient à</w:t>
      </w:r>
      <w:r>
        <w:br/>
        <w:t>la putréfaction fera augmenté de beaucoup; de sorte</w:t>
      </w:r>
      <w:r>
        <w:br/>
        <w:t>qu’un bœuf ou un mouton tué de cette maniere , fera</w:t>
      </w:r>
      <w:r>
        <w:br/>
        <w:t>aussi fujet à la corruption qu’un animal dont les silcs</w:t>
      </w:r>
      <w:r>
        <w:br/>
        <w:t>scmt naturellement plus alcalescens, mais que l’on tue</w:t>
      </w:r>
      <w:r>
        <w:br/>
        <w:t>tandis qu’il a entierement perdu son ardeur. De-là</w:t>
      </w:r>
      <w:r>
        <w:br/>
        <w:t>vient que les dains, les lievres &amp; les oiseaux que l’on</w:t>
      </w:r>
      <w:r>
        <w:br/>
        <w:t>tue à la chasse, après les avoir long-tems poursi-iivis ,</w:t>
      </w:r>
      <w:r>
        <w:br/>
        <w:t>contractent une délicatesse qui est le premier principe</w:t>
      </w:r>
      <w:r>
        <w:br/>
        <w:t>de la corruption.</w:t>
      </w:r>
    </w:p>
    <w:p w14:paraId="29B5B9C1" w14:textId="77777777" w:rsidR="00D705F0" w:rsidRDefault="00000000">
      <w:pPr>
        <w:ind w:left="360" w:hanging="360"/>
      </w:pPr>
      <w:r>
        <w:t>Les animaux que l’on tue au fusil, que l’on étrangle ou</w:t>
      </w:r>
      <w:r>
        <w:br/>
        <w:t>que l’on tue d’une maniere qui empêche le fang de</w:t>
      </w:r>
      <w:r>
        <w:br/>
        <w:t xml:space="preserve">sortir, siont plus sujets à une putréfaction </w:t>
      </w:r>
      <w:r>
        <w:rPr>
          <w:i/>
          <w:iCs/>
        </w:rPr>
        <w:t>alcaline,</w:t>
      </w:r>
      <w:r>
        <w:t xml:space="preserve"> que</w:t>
      </w:r>
      <w:r>
        <w:br/>
        <w:t>ceux que lsonfaigne. Les Cuisiniers font si convaincus</w:t>
      </w:r>
    </w:p>
    <w:p w14:paraId="3BA3EB98" w14:textId="77777777" w:rsidR="00D705F0" w:rsidRDefault="00000000">
      <w:pPr>
        <w:tabs>
          <w:tab w:val="left" w:pos="2326"/>
        </w:tabs>
      </w:pPr>
      <w:r>
        <w:lastRenderedPageBreak/>
        <w:t>A L C</w:t>
      </w:r>
      <w:r>
        <w:tab/>
        <w:t>624</w:t>
      </w:r>
    </w:p>
    <w:p w14:paraId="1A91EED4" w14:textId="77777777" w:rsidR="00D705F0" w:rsidRDefault="00000000">
      <w:pPr>
        <w:ind w:firstLine="360"/>
      </w:pPr>
      <w:r>
        <w:t>de ce que j’avance qu’ils étranglent fouvent les oiseaux</w:t>
      </w:r>
      <w:r>
        <w:br/>
        <w:t>pour en réhausser le gout, ou ce qui est la même cho-</w:t>
      </w:r>
      <w:r>
        <w:br/>
      </w:r>
      <w:r>
        <w:rPr>
          <w:i/>
          <w:iCs/>
        </w:rPr>
        <w:t>sc ,</w:t>
      </w:r>
      <w:r>
        <w:t xml:space="preserve"> pour augmenter le penchant qu’ils ont à la corrup-</w:t>
      </w:r>
      <w:r>
        <w:br/>
        <w:t>tion.</w:t>
      </w:r>
    </w:p>
    <w:p w14:paraId="6B83EEDD" w14:textId="77777777" w:rsidR="00D705F0" w:rsidRDefault="00000000">
      <w:pPr>
        <w:tabs>
          <w:tab w:val="left" w:pos="349"/>
        </w:tabs>
        <w:ind w:left="360" w:hanging="360"/>
      </w:pPr>
      <w:r>
        <w:t>V.</w:t>
      </w:r>
      <w:r>
        <w:tab/>
        <w:t xml:space="preserve">Le climat ou la </w:t>
      </w:r>
      <w:r>
        <w:rPr>
          <w:i/>
          <w:iCs/>
        </w:rPr>
        <w:t>saison</w:t>
      </w:r>
      <w:r>
        <w:t xml:space="preserve"> cassent une différenee dans la</w:t>
      </w:r>
      <w:r>
        <w:br/>
        <w:t>nourriture que l'on tire des animaux, parce que la pu-</w:t>
      </w:r>
      <w:r>
        <w:br/>
        <w:t>tréfaction est toujours proportionnée à la chaleur, dê</w:t>
      </w:r>
      <w:r>
        <w:br/>
        <w:t>forte que les silcs d’un même animal doivent aVoir plus</w:t>
      </w:r>
      <w:r>
        <w:br/>
        <w:t xml:space="preserve">de penchant à une putréfaction </w:t>
      </w:r>
      <w:r>
        <w:rPr>
          <w:i/>
          <w:iCs/>
        </w:rPr>
        <w:t>alcaline</w:t>
      </w:r>
      <w:r>
        <w:t xml:space="preserve"> dans les cli-</w:t>
      </w:r>
      <w:r>
        <w:br/>
        <w:t>mats &amp; dans les faisions chaudes que dans celles qui</w:t>
      </w:r>
      <w:r>
        <w:br/>
        <w:t>semt froides.</w:t>
      </w:r>
    </w:p>
    <w:p w14:paraId="3F6F88CD" w14:textId="77777777" w:rsidR="00D705F0" w:rsidRDefault="00000000">
      <w:pPr>
        <w:ind w:left="360" w:hanging="360"/>
      </w:pPr>
      <w:r>
        <w:t>De-là Vient que les Peuples qui habitent les pays chauds</w:t>
      </w:r>
      <w:r>
        <w:br/>
        <w:t>sont obligés de manger peu de Viande ; &amp; c’est peut-</w:t>
      </w:r>
      <w:r>
        <w:br/>
        <w:t xml:space="preserve">être au mépris de cette coutume que les </w:t>
      </w:r>
      <w:r>
        <w:rPr>
          <w:lang w:val="la-Latn" w:eastAsia="la-Latn" w:bidi="la-Latn"/>
        </w:rPr>
        <w:t xml:space="preserve">Habitans </w:t>
      </w:r>
      <w:r>
        <w:t>du</w:t>
      </w:r>
      <w:r>
        <w:br/>
        <w:t>Nord qui Voyagent dans les Pays Méridionaux doi-</w:t>
      </w:r>
      <w:r>
        <w:br/>
        <w:t>vent les fieVres ardentes &amp; putrides dont ils sirnt atta-</w:t>
      </w:r>
      <w:r>
        <w:br/>
        <w:t>qués. Je fuis même persiladé que le trop grand usage</w:t>
      </w:r>
      <w:r>
        <w:br/>
        <w:t>de Viande pendant les grandes chaleurs de l’été, &amp;</w:t>
      </w:r>
      <w:r>
        <w:br/>
        <w:t>dans la rigueur de 1 hÎVer, cause un grand nombre de</w:t>
      </w:r>
      <w:r>
        <w:br/>
        <w:t>maladies aiguës, &amp; tue beaucoup de personnes même</w:t>
      </w:r>
      <w:r>
        <w:br/>
        <w:t>dans les pays tempérés, comme en France, en Angle-</w:t>
      </w:r>
      <w:r>
        <w:br/>
        <w:t>terre , &amp;c.</w:t>
      </w:r>
    </w:p>
    <w:p w14:paraId="34DFE555" w14:textId="77777777" w:rsidR="00D705F0" w:rsidRDefault="00000000">
      <w:r>
        <w:t>La plupart des insectes sirnt extremement alcalescens.</w:t>
      </w:r>
    </w:p>
    <w:p w14:paraId="0C6DC4F3" w14:textId="77777777" w:rsidR="00D705F0" w:rsidRDefault="00000000">
      <w:pPr>
        <w:ind w:left="360" w:hanging="360"/>
      </w:pPr>
      <w:r>
        <w:t>Le poisson de toute espece est alcalescent, &amp; cela au plus</w:t>
      </w:r>
      <w:r>
        <w:br/>
        <w:t>haut degré. Celui des Lacs &amp; des RÎVÎeres l’est cepen-</w:t>
      </w:r>
      <w:r>
        <w:br/>
        <w:t>dant beaucoup moins que celui de Mer, On remarque</w:t>
      </w:r>
      <w:r>
        <w:br/>
        <w:t xml:space="preserve">même que les poissons </w:t>
      </w:r>
      <w:r>
        <w:rPr>
          <w:lang w:val="la-Latn" w:eastAsia="la-Latn" w:bidi="la-Latn"/>
        </w:rPr>
        <w:t xml:space="preserve">stans </w:t>
      </w:r>
      <w:r>
        <w:t xml:space="preserve">écailles fiant plus </w:t>
      </w:r>
      <w:r>
        <w:rPr>
          <w:lang w:val="la-Latn" w:eastAsia="la-Latn" w:bidi="la-Latn"/>
        </w:rPr>
        <w:t xml:space="preserve">siljets </w:t>
      </w:r>
      <w:r>
        <w:t>a</w:t>
      </w:r>
      <w:r>
        <w:br/>
        <w:t xml:space="preserve">une putréfaction </w:t>
      </w:r>
      <w:r>
        <w:rPr>
          <w:i/>
          <w:iCs/>
        </w:rPr>
        <w:t>alcaline</w:t>
      </w:r>
      <w:r>
        <w:t xml:space="preserve"> que ceux qui en ont ; &amp; les</w:t>
      </w:r>
      <w:r>
        <w:br/>
        <w:t>coquillages beaucoup plus que tous les autres.</w:t>
      </w:r>
    </w:p>
    <w:p w14:paraId="6A29544C" w14:textId="77777777" w:rsidR="00D705F0" w:rsidRDefault="00000000">
      <w:pPr>
        <w:ind w:left="360" w:hanging="360"/>
      </w:pPr>
      <w:r>
        <w:t>On peut même établir pour regle certaine que de toutes</w:t>
      </w:r>
      <w:r>
        <w:br/>
        <w:t>les différentes especes d’animaux , foit terrestres ou</w:t>
      </w:r>
      <w:r>
        <w:br/>
        <w:t>aquatiques , ceux qui fe corrompent le plutôt, dispo-</w:t>
      </w:r>
      <w:r>
        <w:br/>
        <w:t>fent le plus les fucs de nos corps à une putréfaction</w:t>
      </w:r>
      <w:r>
        <w:br/>
      </w:r>
      <w:r>
        <w:rPr>
          <w:i/>
          <w:iCs/>
        </w:rPr>
        <w:t>alcaline</w:t>
      </w:r>
      <w:r>
        <w:t xml:space="preserve"> lorsqu’on en use. En effet, il y en a quelques-</w:t>
      </w:r>
      <w:r>
        <w:br/>
        <w:t>uns qu’on ne sauroit manger en silreté fans Vinaigre *</w:t>
      </w:r>
      <w:r>
        <w:br/>
        <w:t>fans SH ou fans quelques liqueurs végétales acef-</w:t>
      </w:r>
      <w:r>
        <w:br/>
        <w:t>centes.</w:t>
      </w:r>
    </w:p>
    <w:p w14:paraId="4E93E663" w14:textId="77777777" w:rsidR="00D705F0" w:rsidRDefault="00000000">
      <w:pPr>
        <w:ind w:left="360" w:hanging="360"/>
      </w:pPr>
      <w:r>
        <w:t xml:space="preserve">Ce que l’on a dit dans les articles précédons de </w:t>
      </w:r>
      <w:r>
        <w:rPr>
          <w:i/>
          <w:iCs/>
        </w:rPr>
        <w:t>i’alcalese</w:t>
      </w:r>
      <w:r>
        <w:rPr>
          <w:i/>
          <w:iCs/>
        </w:rPr>
        <w:br/>
        <w:t>cence</w:t>
      </w:r>
      <w:r>
        <w:t xml:space="preserve"> des alimens que l'on tire des animaux, &amp; ce qui</w:t>
      </w:r>
      <w:r>
        <w:br/>
        <w:t xml:space="preserve">est spécifié dans l’article </w:t>
      </w:r>
      <w:r>
        <w:rPr>
          <w:i/>
          <w:iCs/>
          <w:lang w:val="la-Latn" w:eastAsia="la-Latn" w:bidi="la-Latn"/>
        </w:rPr>
        <w:t>Porcus</w:t>
      </w:r>
      <w:r>
        <w:rPr>
          <w:i/>
          <w:iCs/>
        </w:rPr>
        <w:t>,</w:t>
      </w:r>
      <w:r>
        <w:t xml:space="preserve"> nous fait voir la rai-</w:t>
      </w:r>
      <w:r>
        <w:br/>
        <w:t>son pour laquelle Dieu avoit défendu aux Juifs qui</w:t>
      </w:r>
      <w:r>
        <w:br/>
        <w:t>habitoient un climat très-ehaud , l’usage d’un grand</w:t>
      </w:r>
      <w:r>
        <w:br/>
        <w:t>nombre d’animaux, &amp; ordonné de faigner ceux dont</w:t>
      </w:r>
      <w:r>
        <w:br/>
        <w:t>il leur étoit permis d’ufer.</w:t>
      </w:r>
    </w:p>
    <w:p w14:paraId="1AFA4AB2" w14:textId="77777777" w:rsidR="00D705F0" w:rsidRDefault="00000000">
      <w:pPr>
        <w:ind w:left="360" w:hanging="360"/>
      </w:pPr>
      <w:r>
        <w:t>Pour que le Lecteur commisse les avantages que les Juisa</w:t>
      </w:r>
      <w:r>
        <w:br/>
        <w:t>fetiroient de cette défenfe ; je trouve à propos de fai-</w:t>
      </w:r>
      <w:r>
        <w:br/>
        <w:t>re quelques observations sur les alimens dont l'usage</w:t>
      </w:r>
      <w:r>
        <w:br/>
        <w:t xml:space="preserve">leur étoit interdit , &amp; de </w:t>
      </w:r>
      <w:r>
        <w:rPr>
          <w:lang w:val="la-Latn" w:eastAsia="la-Latn" w:bidi="la-Latn"/>
        </w:rPr>
        <w:t xml:space="preserve">lui </w:t>
      </w:r>
      <w:r>
        <w:t>faire remarquer que si</w:t>
      </w:r>
      <w:r>
        <w:br/>
        <w:t>nous, qui habitons un climat plus froid voulions nous</w:t>
      </w:r>
      <w:r>
        <w:br/>
        <w:t>assujettir aux regles qui leur étoient prefcrites , nous</w:t>
      </w:r>
      <w:r>
        <w:br/>
        <w:t>en vivrions plus long-tems, &amp; nous ferions moins</w:t>
      </w:r>
      <w:r>
        <w:br/>
        <w:t>fujets aux malades épidémiques &amp; aux maladies ai-</w:t>
      </w:r>
      <w:r>
        <w:br/>
        <w:t>guës de toute espece qui emportent au moins les deux</w:t>
      </w:r>
      <w:r>
        <w:br/>
        <w:t>tiers des hommes. Les maladies chroniques ne feroient</w:t>
      </w:r>
      <w:r>
        <w:br/>
        <w:t>peut-être pas non plus aussi terribles &amp; aussi difficiles</w:t>
      </w:r>
      <w:r>
        <w:br/>
        <w:t>à surmonter qu’elles le fiant à présent.</w:t>
      </w:r>
    </w:p>
    <w:p w14:paraId="0F104344" w14:textId="77777777" w:rsidR="00D705F0" w:rsidRDefault="00000000">
      <w:pPr>
        <w:ind w:left="360" w:hanging="360"/>
      </w:pPr>
      <w:r>
        <w:t>On doit se souvenir que le climat dans lequel les Juifs</w:t>
      </w:r>
      <w:r>
        <w:br/>
        <w:t>vivoient étant fort chaud , les efpeces d’alimens dont</w:t>
      </w:r>
      <w:r>
        <w:br/>
        <w:t>Fustige est pernicieux dans notre pays, à caisse du pen-</w:t>
      </w:r>
      <w:r>
        <w:br/>
        <w:t xml:space="preserve">chant qu’ils ont à une putréfaction </w:t>
      </w:r>
      <w:r>
        <w:rPr>
          <w:i/>
          <w:iCs/>
        </w:rPr>
        <w:t>alcaline,</w:t>
      </w:r>
      <w:r>
        <w:t xml:space="preserve"> l’étoient</w:t>
      </w:r>
      <w:r>
        <w:br/>
        <w:t>encore plus dans le leur.</w:t>
      </w:r>
    </w:p>
    <w:p w14:paraId="7DF14ECE" w14:textId="77777777" w:rsidR="00D705F0" w:rsidRDefault="00000000">
      <w:r>
        <w:t>Les alimens dont l’tssage étoit interdit aux Juifs sont :</w:t>
      </w:r>
      <w:r>
        <w:br/>
      </w:r>
      <w:r>
        <w:rPr>
          <w:i/>
          <w:iCs/>
        </w:rPr>
        <w:t>Le sang.</w:t>
      </w:r>
      <w:r>
        <w:t xml:space="preserve"> Cette fubstance est extremement sujette à une</w:t>
      </w:r>
      <w:r>
        <w:br/>
        <w:t xml:space="preserve">putrésilction </w:t>
      </w:r>
      <w:r>
        <w:rPr>
          <w:i/>
          <w:iCs/>
        </w:rPr>
        <w:t>alcaline,</w:t>
      </w:r>
      <w:r>
        <w:t xml:space="preserve"> &amp; les Eues qu’elle engendre font</w:t>
      </w:r>
      <w:r>
        <w:br/>
      </w:r>
      <w:r>
        <w:rPr>
          <w:i/>
          <w:iCs/>
        </w:rPr>
        <w:t>trèS-alcalescens</w:t>
      </w:r>
      <w:r>
        <w:t xml:space="preserve"> &amp; sujets à </w:t>
      </w:r>
      <w:r>
        <w:rPr>
          <w:i/>
          <w:iCs/>
        </w:rPr>
        <w:t>se</w:t>
      </w:r>
      <w:r>
        <w:t xml:space="preserve"> corrompre. Par la même</w:t>
      </w:r>
      <w:r>
        <w:br/>
        <w:t>rasson tous les animaux de quelque façon qulon les</w:t>
      </w:r>
      <w:r>
        <w:br/>
        <w:t>tue, font un aliment mal film, lorsqu’on n’a pas soin</w:t>
      </w:r>
      <w:r>
        <w:br/>
        <w:t>de les laisser saigner autant qu’il le faut. Tout lemon-</w:t>
      </w:r>
      <w:r>
        <w:br/>
        <w:t>de fait que plus la chair des animaux est fucculente,</w:t>
      </w:r>
      <w:r>
        <w:br/>
        <w:t>plus elle est fujette àfe corrompre.</w:t>
      </w:r>
    </w:p>
    <w:p w14:paraId="2D694380" w14:textId="77777777" w:rsidR="00D705F0" w:rsidRDefault="00000000">
      <w:r>
        <w:t>Lorfqu’un animal s’est échauffé pour avoir été poursuiU,</w:t>
      </w:r>
      <w:r>
        <w:br/>
        <w:t xml:space="preserve">il semble qu’il est beaucoup plus nécessaire de le </w:t>
      </w:r>
      <w:r>
        <w:rPr>
          <w:i/>
          <w:iCs/>
        </w:rPr>
        <w:t>sai-</w:t>
      </w:r>
      <w:r>
        <w:rPr>
          <w:i/>
          <w:iCs/>
        </w:rPr>
        <w:br/>
        <w:t>gner,</w:t>
      </w:r>
      <w:r>
        <w:t xml:space="preserve"> pour diminuer le penchant qu’il a à la putrésac-</w:t>
      </w:r>
      <w:r>
        <w:br/>
      </w:r>
      <w:r>
        <w:lastRenderedPageBreak/>
        <w:t>tion, &amp; qu’il a aquiste par la chaleur &amp; par l’exerclee.</w:t>
      </w:r>
      <w:r>
        <w:br/>
        <w:t xml:space="preserve">C’est aussi ce qui est ordonné dans le </w:t>
      </w:r>
      <w:r>
        <w:rPr>
          <w:i/>
          <w:iCs/>
        </w:rPr>
        <w:t>Levielque, chap-</w:t>
      </w:r>
      <w:r>
        <w:rPr>
          <w:i/>
          <w:iCs/>
        </w:rPr>
        <w:br/>
        <w:t>XVII.</w:t>
      </w:r>
      <w:r>
        <w:t xml:space="preserve"> L. 13.</w:t>
      </w:r>
    </w:p>
    <w:p w14:paraId="3A4F5958" w14:textId="77777777" w:rsidR="00D705F0" w:rsidRDefault="00000000">
      <w:r>
        <w:t>Tout</w:t>
      </w:r>
      <w:r>
        <w:br w:type="page"/>
      </w:r>
    </w:p>
    <w:p w14:paraId="112368A0" w14:textId="77777777" w:rsidR="00D705F0" w:rsidRDefault="00000000">
      <w:r>
        <w:rPr>
          <w:i/>
          <w:iCs/>
        </w:rPr>
        <w:lastRenderedPageBreak/>
        <w:t>o</w:t>
      </w:r>
    </w:p>
    <w:p w14:paraId="16718BEF" w14:textId="77777777" w:rsidR="00D705F0" w:rsidRDefault="00000000">
      <w:pPr>
        <w:outlineLvl w:val="0"/>
      </w:pPr>
      <w:bookmarkStart w:id="35" w:name="bookmark88"/>
      <w:r>
        <w:t>My ALC</w:t>
      </w:r>
      <w:bookmarkEnd w:id="35"/>
    </w:p>
    <w:p w14:paraId="1D120015" w14:textId="77777777" w:rsidR="00D705F0" w:rsidRDefault="00000000">
      <w:pPr>
        <w:ind w:left="360" w:hanging="360"/>
      </w:pPr>
      <w:r>
        <w:t>a Tout enfant d’Ifrael, ou étranger qui vit parmi vous,</w:t>
      </w:r>
      <w:r>
        <w:br/>
        <w:t>» qui aura pris à la chasse une bête ou un oifeau dont il</w:t>
      </w:r>
      <w:r>
        <w:br/>
        <w:t>» lui est permis de manger, aura soin d’en répandre le</w:t>
      </w:r>
      <w:r>
        <w:br/>
        <w:t>» fang &amp; de l enfouir dans la terre ».</w:t>
      </w:r>
    </w:p>
    <w:p w14:paraId="5699D834" w14:textId="77777777" w:rsidR="00D705F0" w:rsidRDefault="00000000">
      <w:pPr>
        <w:ind w:left="360" w:hanging="360"/>
      </w:pPr>
      <w:r>
        <w:t>Les animaux qui meurent d’eux-mêmes fonttrès-malefains</w:t>
      </w:r>
      <w:r>
        <w:br/>
        <w:t>à caufe-qu’ils n’ont point été saignés , &amp; que leurs hu-</w:t>
      </w:r>
      <w:r>
        <w:br/>
        <w:t>meurs font pour l’ordinaire dans un état actuel de pu-</w:t>
      </w:r>
      <w:r>
        <w:br/>
        <w:t>tréfaction ou bien près d’y tomber avant de mourir. Et</w:t>
      </w:r>
      <w:r>
        <w:br/>
        <w:t>nous voyons que la chair de ces fortes d’animaux est</w:t>
      </w:r>
      <w:r>
        <w:br/>
        <w:t>défendue dans le Chapitre que nous avons cité ci-dessus,</w:t>
      </w:r>
      <w:r>
        <w:br/>
      </w:r>
      <w:r>
        <w:rPr>
          <w:i/>
          <w:iCs/>
        </w:rPr>
        <w:t>verset</w:t>
      </w:r>
      <w:r>
        <w:t xml:space="preserve"> I 5,</w:t>
      </w:r>
    </w:p>
    <w:p w14:paraId="67083408" w14:textId="77777777" w:rsidR="00D705F0" w:rsidRDefault="00000000">
      <w:pPr>
        <w:tabs>
          <w:tab w:val="left" w:leader="hyphen" w:pos="1930"/>
        </w:tabs>
      </w:pPr>
      <w:r>
        <w:t xml:space="preserve">host </w:t>
      </w:r>
      <w:r>
        <w:rPr>
          <w:i/>
          <w:iCs/>
        </w:rPr>
        <w:t>Gamal.</w:t>
      </w:r>
      <w:r>
        <w:rPr>
          <w:i/>
          <w:iCs/>
        </w:rPr>
        <w:tab/>
        <w:t>Le Chameau.</w:t>
      </w:r>
      <w:r>
        <w:t xml:space="preserve"> Quoique cet animal</w:t>
      </w:r>
    </w:p>
    <w:p w14:paraId="40C0FB63" w14:textId="77777777" w:rsidR="00D705F0" w:rsidRDefault="00000000">
      <w:pPr>
        <w:ind w:firstLine="360"/>
      </w:pPr>
      <w:r>
        <w:t>ne vive que de plantes &amp; d’eau, fes fibres ne lassent pas</w:t>
      </w:r>
      <w:r>
        <w:br/>
        <w:t>que d’être dures &amp; très-difficiles à digérer, &amp; fes fels</w:t>
      </w:r>
      <w:r>
        <w:br/>
        <w:t>extremement exaltés par l’exercice qu’ilfe donne.</w:t>
      </w:r>
    </w:p>
    <w:p w14:paraId="4678CEB2" w14:textId="77777777" w:rsidR="00D705F0" w:rsidRDefault="00000000">
      <w:pPr>
        <w:tabs>
          <w:tab w:val="left" w:leader="hyphen" w:pos="2118"/>
        </w:tabs>
        <w:ind w:firstLine="360"/>
      </w:pPr>
      <w:r>
        <w:rPr>
          <w:i/>
          <w:iCs/>
        </w:rPr>
        <w:t>Shaphan.</w:t>
      </w:r>
      <w:r>
        <w:rPr>
          <w:i/>
          <w:iCs/>
        </w:rPr>
        <w:tab/>
      </w:r>
      <w:r>
        <w:t xml:space="preserve">Le </w:t>
      </w:r>
      <w:r>
        <w:rPr>
          <w:i/>
          <w:iCs/>
        </w:rPr>
        <w:t>Lapin.</w:t>
      </w:r>
      <w:r>
        <w:t xml:space="preserve"> Bochard prétend dans</w:t>
      </w:r>
    </w:p>
    <w:p w14:paraId="239E5251" w14:textId="77777777" w:rsidR="00D705F0" w:rsidRDefault="00000000">
      <w:pPr>
        <w:ind w:firstLine="360"/>
      </w:pPr>
      <w:r>
        <w:t xml:space="preserve">son </w:t>
      </w:r>
      <w:r>
        <w:rPr>
          <w:i/>
          <w:iCs/>
        </w:rPr>
        <w:t>Hierozoicon-,</w:t>
      </w:r>
      <w:r>
        <w:t xml:space="preserve"> que c’est un rat de la grosse espece, que</w:t>
      </w:r>
      <w:r>
        <w:br/>
        <w:t xml:space="preserve">d’autres appellent </w:t>
      </w:r>
      <w:r>
        <w:rPr>
          <w:i/>
          <w:iCs/>
        </w:rPr>
        <w:t>rat de montagne.</w:t>
      </w:r>
      <w:r>
        <w:t xml:space="preserve"> C’est ainsi qu’il est</w:t>
      </w:r>
      <w:r>
        <w:br/>
        <w:t xml:space="preserve">dit dans les </w:t>
      </w:r>
      <w:r>
        <w:rPr>
          <w:i/>
          <w:iCs/>
        </w:rPr>
        <w:t>Proverbes , c. X X X. vers. 26.</w:t>
      </w:r>
      <w:r>
        <w:t xml:space="preserve"> que les</w:t>
      </w:r>
      <w:r>
        <w:br/>
      </w:r>
      <w:r>
        <w:rPr>
          <w:i/>
          <w:iCs/>
        </w:rPr>
        <w:t>ÜpsSctV creusent leurs tannieres dans les rochers.</w:t>
      </w:r>
    </w:p>
    <w:p w14:paraId="0BC8A420" w14:textId="77777777" w:rsidR="00D705F0" w:rsidRDefault="00000000">
      <w:pPr>
        <w:ind w:left="360" w:hanging="360"/>
      </w:pPr>
      <w:r>
        <w:t>La èhair de toutes les différentes efpeces de rats est très-</w:t>
      </w:r>
      <w:r>
        <w:br/>
        <w:t>mal-faine, parce que leurs fiscs ont beaucoup de pen-</w:t>
      </w:r>
      <w:r>
        <w:br/>
        <w:t>chant à une putréfaction alcaline.</w:t>
      </w:r>
    </w:p>
    <w:p w14:paraId="2B4D2A08" w14:textId="77777777" w:rsidR="00D705F0" w:rsidRDefault="00000000">
      <w:pPr>
        <w:tabs>
          <w:tab w:val="left" w:leader="hyphen" w:pos="2444"/>
        </w:tabs>
      </w:pPr>
      <w:r>
        <w:rPr>
          <w:lang w:val="el-GR" w:eastAsia="el-GR" w:bidi="el-GR"/>
        </w:rPr>
        <w:t xml:space="preserve">Π22ΊΚ </w:t>
      </w:r>
      <w:r>
        <w:rPr>
          <w:i/>
          <w:iCs/>
        </w:rPr>
        <w:t>Arnebeth.</w:t>
      </w:r>
      <w:r>
        <w:tab/>
        <w:t xml:space="preserve">Le </w:t>
      </w:r>
      <w:r>
        <w:rPr>
          <w:i/>
          <w:iCs/>
        </w:rPr>
        <w:t>Lievre.</w:t>
      </w:r>
      <w:r>
        <w:t xml:space="preserve"> C’est certaine-</w:t>
      </w:r>
    </w:p>
    <w:p w14:paraId="4A52368B" w14:textId="77777777" w:rsidR="00D705F0" w:rsidRDefault="00000000">
      <w:pPr>
        <w:ind w:firstLine="360"/>
      </w:pPr>
      <w:r>
        <w:t>ment de cet animal dont il est parlé ici ; les Septantes</w:t>
      </w:r>
      <w:r>
        <w:br/>
        <w:t xml:space="preserve">rendent ce mot par </w:t>
      </w:r>
      <w:r>
        <w:rPr>
          <w:lang w:val="el-GR" w:eastAsia="el-GR" w:bidi="el-GR"/>
        </w:rPr>
        <w:t xml:space="preserve">ά'ασύπ«ς </w:t>
      </w:r>
      <w:r>
        <w:rPr>
          <w:vertAlign w:val="subscript"/>
        </w:rPr>
        <w:t>?</w:t>
      </w:r>
      <w:r>
        <w:t xml:space="preserve"> conformément aux versions</w:t>
      </w:r>
      <w:r>
        <w:br/>
        <w:t>Arabes &amp; Syriaques. Il étoit défendu aux Juifs d’en</w:t>
      </w:r>
      <w:r>
        <w:br/>
        <w:t xml:space="preserve">manger comme nous l’apprend Plutarque , </w:t>
      </w:r>
      <w:r>
        <w:rPr>
          <w:i/>
          <w:iCs/>
        </w:rPr>
        <w:t>Symposiac.</w:t>
      </w:r>
      <w:r>
        <w:rPr>
          <w:i/>
          <w:iCs/>
        </w:rPr>
        <w:br/>
        <w:t>IV. Quasi y. Se</w:t>
      </w:r>
      <w:r>
        <w:t xml:space="preserve"> Clement d’Alexandrie , </w:t>
      </w:r>
      <w:r>
        <w:rPr>
          <w:i/>
          <w:iCs/>
        </w:rPr>
        <w:t>Paedag. II.</w:t>
      </w:r>
      <w:r>
        <w:rPr>
          <w:i/>
          <w:iCs/>
        </w:rPr>
        <w:br/>
      </w:r>
      <w:r>
        <w:t>10.</w:t>
      </w:r>
    </w:p>
    <w:p w14:paraId="4F0350D5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Lievre</w:t>
      </w:r>
      <w:r>
        <w:t xml:space="preserve"> est extremement timide, &amp; comme la précau-</w:t>
      </w:r>
      <w:r>
        <w:br/>
        <w:t>tion dont il ufe lorfqu’il va chercher fa nourriture , &amp;</w:t>
      </w:r>
      <w:r>
        <w:br/>
        <w:t>à l'approche de quelque danger foit réel ou faux, lui</w:t>
      </w:r>
      <w:r>
        <w:br/>
        <w:t>fait faire beaucoup d’exercice, il est impossible que fes</w:t>
      </w:r>
      <w:r>
        <w:br/>
        <w:t>sels ne soient extremement exaltés. On remarque en</w:t>
      </w:r>
      <w:r>
        <w:br/>
        <w:t xml:space="preserve">effet que le </w:t>
      </w:r>
      <w:r>
        <w:rPr>
          <w:i/>
          <w:iCs/>
        </w:rPr>
        <w:t>Lievre</w:t>
      </w:r>
      <w:r>
        <w:t xml:space="preserve"> a beaucoup de gout, même 'dans nos</w:t>
      </w:r>
      <w:r>
        <w:br/>
        <w:t>climats froids, ce qui prouve que fa chair a beaucoup</w:t>
      </w:r>
      <w:r>
        <w:br/>
        <w:t>de penchant à une’putréfaction alcaline. César nous ap-</w:t>
      </w:r>
      <w:r>
        <w:br/>
        <w:t xml:space="preserve">prend,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Bello Gallico</w:t>
      </w:r>
      <w:r>
        <w:rPr>
          <w:i/>
          <w:iCs/>
        </w:rPr>
        <w:t>, L.</w:t>
      </w:r>
      <w:r>
        <w:t xml:space="preserve"> V. que les anciens Bretons</w:t>
      </w:r>
      <w:r>
        <w:br/>
        <w:t xml:space="preserve">s’abstenoient de manger du </w:t>
      </w:r>
      <w:r>
        <w:rPr>
          <w:i/>
          <w:iCs/>
        </w:rPr>
        <w:t>Lievre,</w:t>
      </w:r>
      <w:r>
        <w:t xml:space="preserve"> par un motif de Re-</w:t>
      </w:r>
      <w:r>
        <w:br/>
        <w:t>ligion.</w:t>
      </w:r>
    </w:p>
    <w:p w14:paraId="4D40C927" w14:textId="77777777" w:rsidR="00D705F0" w:rsidRDefault="00000000">
      <w:pPr>
        <w:tabs>
          <w:tab w:val="left" w:leader="hyphen" w:pos="2118"/>
        </w:tabs>
      </w:pPr>
      <w:r>
        <w:rPr>
          <w:lang w:val="el-GR" w:eastAsia="el-GR" w:bidi="el-GR"/>
        </w:rPr>
        <w:t xml:space="preserve">ΓΡΙΠ </w:t>
      </w:r>
      <w:r>
        <w:rPr>
          <w:i/>
          <w:iCs/>
        </w:rPr>
        <w:t>Hhazir.</w:t>
      </w:r>
      <w:r>
        <w:t xml:space="preserve"> </w:t>
      </w:r>
      <w:r>
        <w:tab/>
        <w:t xml:space="preserve">Le </w:t>
      </w:r>
      <w:r>
        <w:rPr>
          <w:i/>
          <w:iCs/>
        </w:rPr>
        <w:t>Cochon.</w:t>
      </w:r>
      <w:r>
        <w:t xml:space="preserve"> Cet animal est re-</w:t>
      </w:r>
    </w:p>
    <w:p w14:paraId="4971CBD6" w14:textId="77777777" w:rsidR="00D705F0" w:rsidRDefault="00000000">
      <w:pPr>
        <w:ind w:firstLine="360"/>
      </w:pPr>
      <w:r>
        <w:t>marquable par fa mal propreté., il fe nourrit de toutes</w:t>
      </w:r>
      <w:r>
        <w:br/>
        <w:t>fortes d’ordures, même de charognes, lorsqu’il en trou-</w:t>
      </w:r>
      <w:r>
        <w:br/>
        <w:t xml:space="preserve">ve. C’est le steul de tous les animaux qui </w:t>
      </w:r>
      <w:r>
        <w:rPr>
          <w:lang w:val="la-Latn" w:eastAsia="la-Latn" w:bidi="la-Latn"/>
        </w:rPr>
        <w:t xml:space="preserve">siait sistet </w:t>
      </w:r>
      <w:r>
        <w:t>à la</w:t>
      </w:r>
      <w:r>
        <w:br/>
        <w:t xml:space="preserve">lepre &amp; à une maladie approchante de ce que nous </w:t>
      </w:r>
      <w:r>
        <w:rPr>
          <w:lang w:val="la-Latn" w:eastAsia="la-Latn" w:bidi="la-Latn"/>
        </w:rPr>
        <w:t>ap-</w:t>
      </w:r>
      <w:r>
        <w:rPr>
          <w:lang w:val="la-Latn" w:eastAsia="la-Latn" w:bidi="la-Latn"/>
        </w:rPr>
        <w:br/>
        <w:t xml:space="preserve">pellens </w:t>
      </w:r>
      <w:r>
        <w:t xml:space="preserve">écrouelles , en latin </w:t>
      </w:r>
      <w:r>
        <w:rPr>
          <w:i/>
          <w:iCs/>
        </w:rPr>
        <w:t>scrosula</w:t>
      </w:r>
      <w:r>
        <w:t xml:space="preserve"> de </w:t>
      </w:r>
      <w:r>
        <w:rPr>
          <w:i/>
          <w:iCs/>
        </w:rPr>
        <w:t>scroja ,</w:t>
      </w:r>
      <w:r>
        <w:t xml:space="preserve"> une</w:t>
      </w:r>
      <w:r>
        <w:br/>
      </w:r>
      <w:r>
        <w:rPr>
          <w:i/>
          <w:iCs/>
        </w:rPr>
        <w:t>truye.</w:t>
      </w:r>
      <w:r>
        <w:t xml:space="preserve"> Les Grecs donnent à cette maladie le nom de</w:t>
      </w:r>
      <w:r>
        <w:br/>
      </w:r>
      <w:r>
        <w:rPr>
          <w:lang w:val="el-GR" w:eastAsia="el-GR" w:bidi="el-GR"/>
        </w:rPr>
        <w:t xml:space="preserve">ζειρἀς </w:t>
      </w:r>
      <w:r>
        <w:t xml:space="preserve">de </w:t>
      </w:r>
      <w:r>
        <w:rPr>
          <w:lang w:val="el-GR" w:eastAsia="el-GR" w:bidi="el-GR"/>
        </w:rPr>
        <w:t xml:space="preserve">χ ῖρος </w:t>
      </w:r>
      <w:r>
        <w:t xml:space="preserve">, un </w:t>
      </w:r>
      <w:r>
        <w:rPr>
          <w:i/>
          <w:iCs/>
        </w:rPr>
        <w:t>Cochon.</w:t>
      </w:r>
      <w:r>
        <w:t xml:space="preserve"> La ladrerie est encore une</w:t>
      </w:r>
      <w:r>
        <w:br/>
        <w:t>maladie à laquelle cet animal est trèsssujet , &amp; qui a</w:t>
      </w:r>
      <w:r>
        <w:br/>
        <w:t>passé en proverbe , comme nous l'apprenons de Juve-</w:t>
      </w:r>
      <w:r>
        <w:br/>
        <w:t xml:space="preserve">nal qui l’appelle </w:t>
      </w:r>
      <w:r>
        <w:rPr>
          <w:i/>
          <w:iCs/>
          <w:lang w:val="la-Latn" w:eastAsia="la-Latn" w:bidi="la-Latn"/>
        </w:rPr>
        <w:t>Porrigo.</w:t>
      </w:r>
      <w:r>
        <w:rPr>
          <w:lang w:val="la-Latn" w:eastAsia="la-Latn" w:bidi="la-Latn"/>
        </w:rPr>
        <w:t xml:space="preserve"> </w:t>
      </w:r>
      <w:r>
        <w:t>Dans cette maladie toutes les</w:t>
      </w:r>
      <w:r>
        <w:br/>
        <w:t>parties charnues fiant couvertes d’une infinité de petits</w:t>
      </w:r>
      <w:r>
        <w:br/>
        <w:t>corps ronds , blancs , Eemblables à des grains de grêle.</w:t>
      </w:r>
    </w:p>
    <w:p w14:paraId="2DA5B572" w14:textId="77777777" w:rsidR="00D705F0" w:rsidRDefault="00000000">
      <w:pPr>
        <w:ind w:left="360" w:hanging="360"/>
      </w:pPr>
      <w:r>
        <w:t>Il est aifié de comprendre, par ce qu’on vient de dire, que</w:t>
      </w:r>
      <w:r>
        <w:br/>
        <w:t>la chair de cet animal doit être une nourriture peu pro-</w:t>
      </w:r>
      <w:r>
        <w:br/>
        <w:t>pre aux perfionnes aussi sujettes à la lepre que les Juifs</w:t>
      </w:r>
      <w:r>
        <w:br/>
        <w:t>paroissent l'avoir été, &amp; à ceux qui vivent dans des cli-</w:t>
      </w:r>
      <w:r>
        <w:br/>
        <w:t>mats chauds où tout est beaucoup plus fujet à la cor-</w:t>
      </w:r>
      <w:r>
        <w:br/>
        <w:t>ruption.</w:t>
      </w:r>
    </w:p>
    <w:p w14:paraId="492EB50C" w14:textId="77777777" w:rsidR="00D705F0" w:rsidRDefault="00000000">
      <w:r>
        <w:rPr>
          <w:i/>
          <w:iCs/>
        </w:rPr>
        <w:t>Tous les Animaux dont le sabot n’est point divise &amp; qui ne</w:t>
      </w:r>
      <w:r>
        <w:rPr>
          <w:i/>
          <w:iCs/>
        </w:rPr>
        <w:br/>
        <w:t>ruminentpas.</w:t>
      </w:r>
    </w:p>
    <w:p w14:paraId="1FE47703" w14:textId="77777777" w:rsidR="00D705F0" w:rsidRDefault="00000000">
      <w:pPr>
        <w:ind w:left="360" w:hanging="360"/>
      </w:pPr>
      <w:r>
        <w:t>Cette défense comprend toutes les bêtes de proie &amp; celles</w:t>
      </w:r>
      <w:r>
        <w:br/>
        <w:t>qui fe nourrissent de chair, dont les humeurs sirnt ex-</w:t>
      </w:r>
      <w:r>
        <w:br/>
        <w:t xml:space="preserve">tremement </w:t>
      </w:r>
      <w:r>
        <w:rPr>
          <w:i/>
          <w:iCs/>
        </w:rPr>
        <w:t>alcaleseentes</w:t>
      </w:r>
      <w:r>
        <w:t xml:space="preserve"> pour les raifons que nous avons</w:t>
      </w:r>
      <w:r>
        <w:br/>
        <w:t>données ci-devant. Tous les animaux qui tiennent de la</w:t>
      </w:r>
      <w:r>
        <w:br/>
        <w:t>nature du cheVal &amp; de l'âne , font ici pareillement dé-</w:t>
      </w:r>
      <w:r>
        <w:br/>
        <w:t>fendus. On remarque que leur chair est très-difficile à</w:t>
      </w:r>
      <w:r>
        <w:br/>
        <w:t xml:space="preserve">digérer, que l’assimilation de leurs stucs </w:t>
      </w:r>
      <w:r>
        <w:rPr>
          <w:i/>
          <w:iCs/>
        </w:rPr>
        <w:t>se</w:t>
      </w:r>
      <w:r>
        <w:t xml:space="preserve"> fait avec pei-</w:t>
      </w:r>
      <w:r>
        <w:br/>
        <w:t xml:space="preserve">ne , &amp; qu’ils font forts &amp; </w:t>
      </w:r>
      <w:r>
        <w:rPr>
          <w:i/>
          <w:iCs/>
        </w:rPr>
        <w:t>alcaleseens</w:t>
      </w:r>
      <w:r>
        <w:t xml:space="preserve"> ; ce qui ne vient</w:t>
      </w:r>
      <w:r>
        <w:br/>
        <w:t>peut-être que du fréquent exercice qu’ils font obligés</w:t>
      </w:r>
      <w:r>
        <w:br/>
        <w:t>de faire pour le fervice de l’homme.</w:t>
      </w:r>
    </w:p>
    <w:p w14:paraId="1AB665EA" w14:textId="77777777" w:rsidR="00D705F0" w:rsidRDefault="00000000">
      <w:r>
        <w:lastRenderedPageBreak/>
        <w:t>Je ne puis expliquer d’une maniere scientifique tous les</w:t>
      </w:r>
      <w:r>
        <w:br/>
        <w:t xml:space="preserve">effets que Faction de ruminer peut produire </w:t>
      </w:r>
      <w:r>
        <w:rPr>
          <w:lang w:val="la-Latn" w:eastAsia="la-Latn" w:bidi="la-Latn"/>
        </w:rPr>
        <w:t xml:space="preserve">sim </w:t>
      </w:r>
      <w:r>
        <w:t>la chair</w:t>
      </w:r>
      <w:r>
        <w:br/>
      </w:r>
      <w:r>
        <w:rPr>
          <w:i/>
          <w:iCs/>
        </w:rPr>
        <w:t>Tcm. /.</w:t>
      </w:r>
    </w:p>
    <w:p w14:paraId="627081D8" w14:textId="77777777" w:rsidR="00D705F0" w:rsidRDefault="00000000">
      <w:pPr>
        <w:tabs>
          <w:tab w:val="left" w:pos="2826"/>
        </w:tabs>
        <w:outlineLvl w:val="0"/>
      </w:pPr>
      <w:bookmarkStart w:id="36" w:name="bookmark90"/>
      <w:r>
        <w:t>ALC</w:t>
      </w:r>
      <w:r>
        <w:tab/>
        <w:t>662</w:t>
      </w:r>
      <w:bookmarkEnd w:id="36"/>
    </w:p>
    <w:p w14:paraId="11323262" w14:textId="77777777" w:rsidR="00D705F0" w:rsidRDefault="00000000">
      <w:pPr>
        <w:ind w:firstLine="360"/>
      </w:pPr>
      <w:r>
        <w:t xml:space="preserve">&amp; les socs des animaux : mais il est bon de remarque </w:t>
      </w:r>
      <w:r>
        <w:rPr>
          <w:i/>
          <w:iCs/>
        </w:rPr>
        <w:t>c</w:t>
      </w:r>
      <w:r>
        <w:rPr>
          <w:i/>
          <w:iCs/>
        </w:rPr>
        <w:br/>
      </w:r>
      <w:r>
        <w:t>que tous ceux qui ruminent ne vivent que de plante</w:t>
      </w:r>
      <w:r>
        <w:rPr>
          <w:vertAlign w:val="superscript"/>
        </w:rPr>
        <w:t>8</w:t>
      </w:r>
      <w:r>
        <w:rPr>
          <w:vertAlign w:val="superscript"/>
        </w:rPr>
        <w:br/>
      </w:r>
      <w:r>
        <w:t xml:space="preserve">&amp; d’eau , </w:t>
      </w:r>
      <w:r>
        <w:rPr>
          <w:lang w:val="la-Latn" w:eastAsia="la-Latn" w:bidi="la-Latn"/>
        </w:rPr>
        <w:t xml:space="preserve">digerent </w:t>
      </w:r>
      <w:r>
        <w:t>fort lentement , emploient la plu</w:t>
      </w:r>
      <w:r>
        <w:rPr>
          <w:vertAlign w:val="superscript"/>
        </w:rPr>
        <w:t>s</w:t>
      </w:r>
      <w:r>
        <w:rPr>
          <w:vertAlign w:val="superscript"/>
        </w:rPr>
        <w:br/>
      </w:r>
      <w:r>
        <w:t>grande partie du tems à chercher leurs nourriture, à ru-</w:t>
      </w:r>
      <w:r>
        <w:br/>
        <w:t>miner ou à dormir ; de forte que ce n ’est que par acci"</w:t>
      </w:r>
      <w:r>
        <w:br/>
        <w:t>dent qu’ils font assez d’exercice pour s’échauftèr, pou</w:t>
      </w:r>
      <w:r>
        <w:rPr>
          <w:vertAlign w:val="superscript"/>
        </w:rPr>
        <w:t>r</w:t>
      </w:r>
      <w:r>
        <w:rPr>
          <w:vertAlign w:val="superscript"/>
        </w:rPr>
        <w:br/>
      </w:r>
      <w:r>
        <w:t>durcir leur chair &amp; exalter leurs fels à un degré consu</w:t>
      </w:r>
      <w:r>
        <w:br/>
        <w:t xml:space="preserve">dérable </w:t>
      </w:r>
      <w:r>
        <w:rPr>
          <w:i/>
          <w:iCs/>
        </w:rPr>
        <w:t>T alcalescence.</w:t>
      </w:r>
      <w:r>
        <w:t xml:space="preserve"> C’est de quoi le bœuf &amp; la vache</w:t>
      </w:r>
      <w:r>
        <w:br/>
        <w:t>nous fournissent un exemple sensible. Le dain rumi-</w:t>
      </w:r>
      <w:r>
        <w:br/>
        <w:t>ne&amp; à le pié fourchu , il ne laisse pas cependant d’a-</w:t>
      </w:r>
      <w:r>
        <w:br/>
        <w:t xml:space="preserve">voir les humeurs quelque peu </w:t>
      </w:r>
      <w:r>
        <w:rPr>
          <w:i/>
          <w:iCs/>
        </w:rPr>
        <w:t>alealescentes</w:t>
      </w:r>
      <w:r>
        <w:t xml:space="preserve"> , de la ma-</w:t>
      </w:r>
      <w:r>
        <w:br/>
        <w:t>niere dont on le tue pour l'ordinaire chez nous. Sa chair</w:t>
      </w:r>
      <w:r>
        <w:br/>
        <w:t>est tendre &amp; facile à digérer , &amp; l’on pourroit dimi-</w:t>
      </w:r>
      <w:r>
        <w:br/>
        <w:t>nuer en quelque forte le penchant qu’elle a à une pu-</w:t>
      </w:r>
      <w:r>
        <w:br/>
        <w:t>tréfaction alcaline en le tuant fuivant qu’il est ordon-</w:t>
      </w:r>
      <w:r>
        <w:br/>
        <w:t>né dans le Lévitique, je veux dire en le saignant suffi-</w:t>
      </w:r>
      <w:r>
        <w:br/>
        <w:t>samment.</w:t>
      </w:r>
    </w:p>
    <w:p w14:paraId="4DC39731" w14:textId="77777777" w:rsidR="00D705F0" w:rsidRDefault="00000000">
      <w:pPr>
        <w:ind w:left="360" w:hanging="360"/>
      </w:pPr>
      <w:r>
        <w:rPr>
          <w:i/>
          <w:iCs/>
        </w:rPr>
        <w:t>Tous les Poissions qui n’ont point de nageoires ni d’écailles.</w:t>
      </w:r>
      <w:r>
        <w:rPr>
          <w:i/>
          <w:iCs/>
        </w:rPr>
        <w:br/>
        <w:t>\</w:t>
      </w:r>
    </w:p>
    <w:p w14:paraId="638C187A" w14:textId="77777777" w:rsidR="00D705F0" w:rsidRDefault="00000000">
      <w:pPr>
        <w:ind w:left="360" w:hanging="360"/>
      </w:pPr>
      <w:r>
        <w:t>Ce semt ceux que les Auteurs qui ont écrit de la Medecine</w:t>
      </w:r>
      <w:r>
        <w:br/>
        <w:t xml:space="preserve">appellent </w:t>
      </w:r>
      <w:r>
        <w:rPr>
          <w:i/>
          <w:iCs/>
          <w:lang w:val="la-Latn" w:eastAsia="la-Latn" w:bidi="la-Latn"/>
        </w:rPr>
        <w:t xml:space="preserve">Pisces </w:t>
      </w:r>
      <w:r>
        <w:rPr>
          <w:i/>
          <w:iCs/>
        </w:rPr>
        <w:t>molles.</w:t>
      </w:r>
      <w:r>
        <w:t xml:space="preserve"> On a remarqué ci-dessus que le</w:t>
      </w:r>
      <w:r>
        <w:br/>
        <w:t xml:space="preserve">poisson de toute eEpece est très </w:t>
      </w:r>
      <w:r>
        <w:rPr>
          <w:lang w:val="la-Latn" w:eastAsia="la-Latn" w:bidi="la-Latn"/>
        </w:rPr>
        <w:t xml:space="preserve">sistet </w:t>
      </w:r>
      <w:r>
        <w:t>à Ee corrompre;mais</w:t>
      </w:r>
      <w:r>
        <w:br/>
        <w:t xml:space="preserve">que celui qui n’a point d’écaille fie pourrit </w:t>
      </w:r>
      <w:r>
        <w:rPr>
          <w:lang w:val="la-Latn" w:eastAsia="la-Latn" w:bidi="la-Latn"/>
        </w:rPr>
        <w:t xml:space="preserve">plus </w:t>
      </w:r>
      <w:r>
        <w:t>aisément^</w:t>
      </w:r>
      <w:r>
        <w:br/>
        <w:t>&amp; les coquillages beaucoup plus promptement que les</w:t>
      </w:r>
      <w:r>
        <w:br/>
        <w:t>autres.</w:t>
      </w:r>
    </w:p>
    <w:p w14:paraId="1093ECD2" w14:textId="77777777" w:rsidR="00D705F0" w:rsidRDefault="00000000">
      <w:pPr>
        <w:tabs>
          <w:tab w:val="left" w:leader="hyphen" w:pos="1864"/>
        </w:tabs>
      </w:pPr>
      <w:r>
        <w:t xml:space="preserve">*Wi </w:t>
      </w:r>
      <w:r>
        <w:rPr>
          <w:i/>
          <w:iCs/>
        </w:rPr>
        <w:t>Nesher —</w:t>
      </w:r>
      <w:r>
        <w:rPr>
          <w:i/>
          <w:iCs/>
        </w:rPr>
        <w:tab/>
        <w:t>L’Aigle.</w:t>
      </w:r>
    </w:p>
    <w:p w14:paraId="15F0E85E" w14:textId="77777777" w:rsidR="00D705F0" w:rsidRDefault="00000000">
      <w:pPr>
        <w:tabs>
          <w:tab w:val="left" w:leader="hyphen" w:pos="1864"/>
        </w:tabs>
        <w:ind w:firstLine="360"/>
      </w:pPr>
      <w:r>
        <w:rPr>
          <w:i/>
          <w:iCs/>
        </w:rPr>
        <w:t>Per es</w:t>
      </w:r>
      <w:r>
        <w:tab/>
        <w:t xml:space="preserve">L’ </w:t>
      </w:r>
      <w:r>
        <w:rPr>
          <w:i/>
          <w:iCs/>
        </w:rPr>
        <w:t>Oissifrague.</w:t>
      </w:r>
    </w:p>
    <w:p w14:paraId="560F1AD7" w14:textId="77777777" w:rsidR="00D705F0" w:rsidRDefault="00000000">
      <w:pPr>
        <w:tabs>
          <w:tab w:val="left" w:leader="hyphen" w:pos="2279"/>
        </w:tabs>
      </w:pPr>
      <w:r>
        <w:rPr>
          <w:lang w:val="el-GR" w:eastAsia="el-GR" w:bidi="el-GR"/>
        </w:rPr>
        <w:t>ΓΡ2</w:t>
      </w:r>
      <w:r>
        <w:t xml:space="preserve">W </w:t>
      </w:r>
      <w:r>
        <w:rPr>
          <w:i/>
          <w:iCs/>
        </w:rPr>
        <w:t>Iznijah</w:t>
      </w:r>
      <w:r>
        <w:rPr>
          <w:i/>
          <w:iCs/>
        </w:rPr>
        <w:tab/>
        <w:t>L’Orfraye ,</w:t>
      </w:r>
      <w:r>
        <w:t xml:space="preserve"> ainsi appelle de</w:t>
      </w:r>
    </w:p>
    <w:p w14:paraId="1C8588E4" w14:textId="77777777" w:rsidR="00D705F0" w:rsidRDefault="00000000">
      <w:pPr>
        <w:ind w:firstLine="360"/>
      </w:pPr>
      <w:r>
        <w:rPr>
          <w:lang w:val="el-GR" w:eastAsia="el-GR" w:bidi="el-GR"/>
        </w:rPr>
        <w:t xml:space="preserve">ΓΡΡΠ </w:t>
      </w:r>
      <w:r>
        <w:t xml:space="preserve">avec un Noun </w:t>
      </w:r>
      <w:r>
        <w:rPr>
          <w:i/>
          <w:iCs/>
        </w:rPr>
        <w:t>Epentheelqite.</w:t>
      </w:r>
      <w:r>
        <w:t xml:space="preserve"> C’est un aigle à qui</w:t>
      </w:r>
      <w:r>
        <w:br/>
        <w:t xml:space="preserve">on a donné ce nom à causie de </w:t>
      </w:r>
      <w:r>
        <w:rPr>
          <w:i/>
          <w:iCs/>
        </w:rPr>
        <w:t>sa</w:t>
      </w:r>
      <w:r>
        <w:t xml:space="preserve"> force. Je crois que</w:t>
      </w:r>
      <w:r>
        <w:br/>
        <w:t xml:space="preserve">c’est le petit aigle noir appelle </w:t>
      </w:r>
      <w:r>
        <w:rPr>
          <w:i/>
          <w:iCs/>
          <w:lang w:val="la-Latn" w:eastAsia="la-Latn" w:bidi="la-Latn"/>
        </w:rPr>
        <w:t>Valeria</w:t>
      </w:r>
      <w:r>
        <w:rPr>
          <w:lang w:val="la-Latn" w:eastAsia="la-Latn" w:bidi="la-Latn"/>
        </w:rPr>
        <w:t xml:space="preserve"> </w:t>
      </w:r>
      <w:r>
        <w:t>en latin , &amp;</w:t>
      </w:r>
      <w:r>
        <w:br/>
      </w:r>
      <w:r>
        <w:rPr>
          <w:i/>
          <w:iCs/>
        </w:rPr>
        <w:t>Crovv</w:t>
      </w:r>
      <w:r>
        <w:t xml:space="preserve"> en styriaque.</w:t>
      </w:r>
    </w:p>
    <w:p w14:paraId="49E1640D" w14:textId="77777777" w:rsidR="00D705F0" w:rsidRDefault="00000000">
      <w:pPr>
        <w:tabs>
          <w:tab w:val="left" w:leader="hyphen" w:pos="1864"/>
        </w:tabs>
      </w:pPr>
      <w:r>
        <w:rPr>
          <w:lang w:val="el-GR" w:eastAsia="el-GR" w:bidi="el-GR"/>
        </w:rPr>
        <w:t xml:space="preserve">ΠΝΤ </w:t>
      </w:r>
      <w:r>
        <w:rPr>
          <w:i/>
          <w:iCs/>
        </w:rPr>
        <w:t>Daah</w:t>
      </w:r>
      <w:r>
        <w:rPr>
          <w:i/>
          <w:iCs/>
        </w:rPr>
        <w:tab/>
      </w:r>
      <w:r>
        <w:t xml:space="preserve">Le </w:t>
      </w:r>
      <w:r>
        <w:rPr>
          <w:i/>
          <w:iCs/>
        </w:rPr>
        <w:t>Milan</w:t>
      </w:r>
      <w:r>
        <w:t xml:space="preserve"> , ainsi nommé à causie de</w:t>
      </w:r>
    </w:p>
    <w:p w14:paraId="66C81CAA" w14:textId="77777777" w:rsidR="00D705F0" w:rsidRDefault="00000000">
      <w:pPr>
        <w:ind w:firstLine="360"/>
      </w:pPr>
      <w:r>
        <w:t>scm vol qui est très-rapide , surtout lorsqu’il plane dans</w:t>
      </w:r>
      <w:r>
        <w:br/>
        <w:t>l’air.</w:t>
      </w:r>
    </w:p>
    <w:p w14:paraId="26008CB6" w14:textId="77777777" w:rsidR="00D705F0" w:rsidRDefault="00000000">
      <w:pPr>
        <w:tabs>
          <w:tab w:val="left" w:leader="hyphen" w:pos="1864"/>
        </w:tabs>
      </w:pPr>
      <w:r>
        <w:rPr>
          <w:lang w:val="el-GR" w:eastAsia="el-GR" w:bidi="el-GR"/>
        </w:rPr>
        <w:t xml:space="preserve">ΓΡΝ </w:t>
      </w:r>
      <w:r>
        <w:rPr>
          <w:i/>
          <w:iCs/>
        </w:rPr>
        <w:t>Assah</w:t>
      </w:r>
      <w:r>
        <w:rPr>
          <w:i/>
          <w:iCs/>
        </w:rPr>
        <w:tab/>
        <w:t>L’Emerillosu,</w:t>
      </w:r>
      <w:r>
        <w:t xml:space="preserve"> qui est une espece de</w:t>
      </w:r>
    </w:p>
    <w:p w14:paraId="7E22EB9E" w14:textId="77777777" w:rsidR="00D705F0" w:rsidRDefault="00000000">
      <w:pPr>
        <w:ind w:firstLine="360"/>
      </w:pPr>
      <w:r>
        <w:t xml:space="preserve">petit </w:t>
      </w:r>
      <w:r>
        <w:rPr>
          <w:i/>
          <w:iCs/>
        </w:rPr>
        <w:t>Faucon.</w:t>
      </w:r>
    </w:p>
    <w:p w14:paraId="1CB613DF" w14:textId="77777777" w:rsidR="00D705F0" w:rsidRDefault="00000000">
      <w:pPr>
        <w:tabs>
          <w:tab w:val="left" w:leader="hyphen" w:pos="1864"/>
        </w:tabs>
      </w:pPr>
      <w:r>
        <w:rPr>
          <w:lang w:val="el-GR" w:eastAsia="el-GR" w:bidi="el-GR"/>
        </w:rPr>
        <w:t xml:space="preserve">3Ί17 </w:t>
      </w:r>
      <w:r>
        <w:rPr>
          <w:i/>
          <w:iCs/>
        </w:rPr>
        <w:t>Oreb.</w:t>
      </w:r>
      <w:r>
        <w:rPr>
          <w:i/>
          <w:iCs/>
        </w:rPr>
        <w:tab/>
      </w:r>
      <w:r>
        <w:t xml:space="preserve">Le </w:t>
      </w:r>
      <w:r>
        <w:rPr>
          <w:i/>
          <w:iCs/>
        </w:rPr>
        <w:t>Corbeau,</w:t>
      </w:r>
      <w:r>
        <w:t xml:space="preserve"> ou peut-être le </w:t>
      </w:r>
      <w:r>
        <w:rPr>
          <w:i/>
          <w:iCs/>
          <w:lang w:val="la-Latn" w:eastAsia="la-Latn" w:bidi="la-Latn"/>
        </w:rPr>
        <w:t>Nycti-</w:t>
      </w:r>
    </w:p>
    <w:p w14:paraId="10251513" w14:textId="77777777" w:rsidR="00D705F0" w:rsidRDefault="00000000">
      <w:pPr>
        <w:ind w:firstLine="360"/>
      </w:pPr>
      <w:r>
        <w:rPr>
          <w:i/>
          <w:iCs/>
          <w:lang w:val="la-Latn" w:eastAsia="la-Latn" w:bidi="la-Latn"/>
        </w:rPr>
        <w:t>corax.</w:t>
      </w:r>
    </w:p>
    <w:p w14:paraId="79A6432E" w14:textId="77777777" w:rsidR="00D705F0" w:rsidRDefault="00000000">
      <w:pPr>
        <w:tabs>
          <w:tab w:val="left" w:leader="hyphen" w:pos="3478"/>
        </w:tabs>
      </w:pPr>
      <w:r>
        <w:rPr>
          <w:lang w:val="el-GR" w:eastAsia="el-GR" w:bidi="el-GR"/>
        </w:rPr>
        <w:t xml:space="preserve">Πύν'ΉΠΠ </w:t>
      </w:r>
      <w:r>
        <w:rPr>
          <w:i/>
          <w:iCs/>
        </w:rPr>
        <w:t>Bath Haajjaanah.</w:t>
      </w:r>
      <w:r>
        <w:rPr>
          <w:i/>
          <w:iCs/>
        </w:rPr>
        <w:tab/>
      </w:r>
      <w:r>
        <w:t xml:space="preserve">La </w:t>
      </w:r>
      <w:r>
        <w:rPr>
          <w:i/>
          <w:iCs/>
        </w:rPr>
        <w:t>Chouette</w:t>
      </w:r>
      <w:r>
        <w:t xml:space="preserve"> or-</w:t>
      </w:r>
    </w:p>
    <w:p w14:paraId="7A6C2E46" w14:textId="77777777" w:rsidR="00D705F0" w:rsidRDefault="00000000">
      <w:pPr>
        <w:ind w:firstLine="360"/>
      </w:pPr>
      <w:r>
        <w:t>dinaire.</w:t>
      </w:r>
    </w:p>
    <w:p w14:paraId="2338294B" w14:textId="77777777" w:rsidR="00D705F0" w:rsidRDefault="00000000">
      <w:pPr>
        <w:tabs>
          <w:tab w:val="left" w:leader="hyphen" w:pos="2279"/>
        </w:tabs>
      </w:pPr>
      <w:r>
        <w:rPr>
          <w:lang w:val="el-GR" w:eastAsia="el-GR" w:bidi="el-GR"/>
        </w:rPr>
        <w:t xml:space="preserve">ΟΏΓΊΠ </w:t>
      </w:r>
      <w:r>
        <w:rPr>
          <w:i/>
          <w:iCs/>
        </w:rPr>
        <w:t>Tahhmas.</w:t>
      </w:r>
      <w:r>
        <w:rPr>
          <w:i/>
          <w:iCs/>
        </w:rPr>
        <w:tab/>
      </w:r>
      <w:r>
        <w:t xml:space="preserve">Le </w:t>
      </w:r>
      <w:r>
        <w:rPr>
          <w:i/>
          <w:iCs/>
        </w:rPr>
        <w:t>Hibou,</w:t>
      </w:r>
      <w:r>
        <w:t xml:space="preserve"> espece de Chouet-</w:t>
      </w:r>
    </w:p>
    <w:p w14:paraId="3C94F172" w14:textId="77777777" w:rsidR="00D705F0" w:rsidRDefault="00000000">
      <w:pPr>
        <w:ind w:firstLine="360"/>
      </w:pPr>
      <w:r>
        <w:t>te.</w:t>
      </w:r>
    </w:p>
    <w:p w14:paraId="38FF7C07" w14:textId="77777777" w:rsidR="00D705F0" w:rsidRDefault="00000000">
      <w:pPr>
        <w:tabs>
          <w:tab w:val="left" w:leader="hyphen" w:pos="2279"/>
        </w:tabs>
        <w:ind w:firstLine="360"/>
      </w:pPr>
      <w:r>
        <w:rPr>
          <w:i/>
          <w:iCs/>
        </w:rPr>
        <w:t>Shahhaph.</w:t>
      </w:r>
      <w:r>
        <w:rPr>
          <w:i/>
          <w:iCs/>
        </w:rPr>
        <w:tab/>
      </w:r>
      <w:r>
        <w:t xml:space="preserve">Le </w:t>
      </w:r>
      <w:r>
        <w:rPr>
          <w:i/>
          <w:iCs/>
        </w:rPr>
        <w:t>Coucou.</w:t>
      </w:r>
    </w:p>
    <w:p w14:paraId="3C45FBAC" w14:textId="77777777" w:rsidR="00D705F0" w:rsidRDefault="00000000">
      <w:pPr>
        <w:tabs>
          <w:tab w:val="left" w:pos="1375"/>
        </w:tabs>
      </w:pPr>
      <w:r>
        <w:t xml:space="preserve">Y2 </w:t>
      </w:r>
      <w:r>
        <w:rPr>
          <w:i/>
          <w:iCs/>
        </w:rPr>
        <w:t>Natz.</w:t>
      </w:r>
      <w:r>
        <w:tab/>
        <w:t xml:space="preserve">:—Le </w:t>
      </w:r>
      <w:r>
        <w:rPr>
          <w:i/>
          <w:iCs/>
        </w:rPr>
        <w:t>Faucon.</w:t>
      </w:r>
      <w:r>
        <w:t xml:space="preserve"> C’est un oiseau avec le-</w:t>
      </w:r>
    </w:p>
    <w:p w14:paraId="63D4DB3C" w14:textId="77777777" w:rsidR="00D705F0" w:rsidRDefault="00000000">
      <w:pPr>
        <w:ind w:firstLine="360"/>
      </w:pPr>
      <w:r>
        <w:t>quel on en prend d’autres, &amp; que les Chasseurs portent</w:t>
      </w:r>
      <w:r>
        <w:br/>
        <w:t>fur le poing.</w:t>
      </w:r>
    </w:p>
    <w:p w14:paraId="77EB8042" w14:textId="77777777" w:rsidR="00D705F0" w:rsidRDefault="00000000">
      <w:pPr>
        <w:tabs>
          <w:tab w:val="left" w:leader="hyphen" w:pos="1631"/>
        </w:tabs>
      </w:pPr>
      <w:r>
        <w:t xml:space="preserve">012 </w:t>
      </w:r>
      <w:r>
        <w:rPr>
          <w:i/>
          <w:iCs/>
        </w:rPr>
        <w:t>Cos.</w:t>
      </w:r>
      <w:r>
        <w:rPr>
          <w:i/>
          <w:iCs/>
        </w:rPr>
        <w:tab/>
      </w:r>
      <w:r>
        <w:t>L’</w:t>
      </w:r>
      <w:r>
        <w:rPr>
          <w:i/>
          <w:iCs/>
        </w:rPr>
        <w:t>Autour.</w:t>
      </w:r>
      <w:r>
        <w:t xml:space="preserve"> Les uns rendent ce mot par</w:t>
      </w:r>
    </w:p>
    <w:p w14:paraId="20A460A9" w14:textId="77777777" w:rsidR="00D705F0" w:rsidRDefault="00000000">
      <w:pPr>
        <w:ind w:firstLine="360"/>
      </w:pPr>
      <w:r>
        <w:rPr>
          <w:i/>
          <w:iCs/>
        </w:rPr>
        <w:t>Chouette</w:t>
      </w:r>
      <w:r>
        <w:t xml:space="preserve"> ; &amp; d’autres par </w:t>
      </w:r>
      <w:r>
        <w:rPr>
          <w:i/>
          <w:iCs/>
        </w:rPr>
        <w:t>Onocrotatos</w:t>
      </w:r>
      <w:r>
        <w:t>, oisteau qui fait le</w:t>
      </w:r>
      <w:r>
        <w:br/>
      </w:r>
      <w:r>
        <w:rPr>
          <w:vertAlign w:val="subscript"/>
        </w:rPr>
        <w:t>t</w:t>
      </w:r>
      <w:r>
        <w:t xml:space="preserve"> même bruit que l’âne.</w:t>
      </w:r>
    </w:p>
    <w:p w14:paraId="5D1CF076" w14:textId="77777777" w:rsidR="00D705F0" w:rsidRDefault="00000000">
      <w:pPr>
        <w:tabs>
          <w:tab w:val="left" w:leader="hyphen" w:pos="2099"/>
        </w:tabs>
      </w:pPr>
      <w:r>
        <w:t xml:space="preserve">Tw </w:t>
      </w:r>
      <w:r>
        <w:rPr>
          <w:i/>
          <w:iCs/>
        </w:rPr>
        <w:t>Shalach.</w:t>
      </w:r>
      <w:r>
        <w:rPr>
          <w:i/>
          <w:iCs/>
        </w:rPr>
        <w:tab/>
      </w:r>
      <w:r>
        <w:t xml:space="preserve">Le </w:t>
      </w:r>
      <w:r>
        <w:rPr>
          <w:i/>
          <w:iCs/>
        </w:rPr>
        <w:t>Cormoran.</w:t>
      </w:r>
    </w:p>
    <w:p w14:paraId="3A41BA21" w14:textId="77777777" w:rsidR="00D705F0" w:rsidRDefault="00000000">
      <w:pPr>
        <w:tabs>
          <w:tab w:val="left" w:leader="hyphen" w:pos="2279"/>
        </w:tabs>
        <w:ind w:firstLine="360"/>
      </w:pPr>
      <w:r>
        <w:rPr>
          <w:i/>
          <w:iCs/>
        </w:rPr>
        <w:t>Janshuph.</w:t>
      </w:r>
      <w:r>
        <w:rPr>
          <w:i/>
          <w:iCs/>
        </w:rPr>
        <w:tab/>
      </w:r>
      <w:r>
        <w:t xml:space="preserve">La grande </w:t>
      </w:r>
      <w:r>
        <w:rPr>
          <w:i/>
          <w:iCs/>
        </w:rPr>
        <w:t>Chouette.</w:t>
      </w:r>
    </w:p>
    <w:p w14:paraId="068E66F9" w14:textId="77777777" w:rsidR="00D705F0" w:rsidRDefault="00000000">
      <w:pPr>
        <w:ind w:left="360" w:hanging="360"/>
      </w:pPr>
      <w:r>
        <w:t xml:space="preserve">Les fucs de tous ces oifeaux font extremement </w:t>
      </w:r>
      <w:r>
        <w:rPr>
          <w:i/>
          <w:iCs/>
        </w:rPr>
        <w:t>alaalesi-</w:t>
      </w:r>
      <w:r>
        <w:rPr>
          <w:i/>
          <w:iCs/>
        </w:rPr>
        <w:br/>
        <w:t>cens</w:t>
      </w:r>
      <w:r>
        <w:t xml:space="preserve"> ; car outre qu’ils sont </w:t>
      </w:r>
      <w:r>
        <w:rPr>
          <w:lang w:val="la-Latn" w:eastAsia="la-Latn" w:bidi="la-Latn"/>
        </w:rPr>
        <w:t xml:space="preserve">oiEeaux </w:t>
      </w:r>
      <w:r>
        <w:t xml:space="preserve">de proie , ils </w:t>
      </w:r>
      <w:r>
        <w:rPr>
          <w:i/>
          <w:iCs/>
        </w:rPr>
        <w:t>se</w:t>
      </w:r>
      <w:r>
        <w:t xml:space="preserve"> don-</w:t>
      </w:r>
      <w:r>
        <w:br/>
        <w:t>nent encore beaucoup d’exercice.</w:t>
      </w:r>
    </w:p>
    <w:p w14:paraId="20110FE9" w14:textId="77777777" w:rsidR="00D705F0" w:rsidRDefault="00000000">
      <w:pPr>
        <w:tabs>
          <w:tab w:val="left" w:leader="hyphen" w:pos="2558"/>
        </w:tabs>
      </w:pPr>
      <w:r>
        <w:rPr>
          <w:lang w:val="el-GR" w:eastAsia="el-GR" w:bidi="el-GR"/>
        </w:rPr>
        <w:t xml:space="preserve">ΠΏΙίὶύΠ </w:t>
      </w:r>
      <w:r>
        <w:rPr>
          <w:i/>
          <w:iCs/>
        </w:rPr>
        <w:t>Tinjhemeth.</w:t>
      </w:r>
      <w:r>
        <w:rPr>
          <w:i/>
          <w:iCs/>
        </w:rPr>
        <w:tab/>
      </w:r>
      <w:r>
        <w:t xml:space="preserve">Le </w:t>
      </w:r>
      <w:r>
        <w:rPr>
          <w:i/>
          <w:iCs/>
        </w:rPr>
        <w:t>Cigne, Choucas.</w:t>
      </w:r>
      <w:r>
        <w:t xml:space="preserve"> Il n’est</w:t>
      </w:r>
    </w:p>
    <w:p w14:paraId="499C32FD" w14:textId="77777777" w:rsidR="00D705F0" w:rsidRDefault="00000000">
      <w:pPr>
        <w:ind w:firstLine="360"/>
      </w:pPr>
      <w:r>
        <w:t>pas fort important de servoir duquel des deux il est ici</w:t>
      </w:r>
      <w:r>
        <w:br/>
        <w:t xml:space="preserve">question ; car leurs stucs font fort </w:t>
      </w:r>
      <w:r>
        <w:rPr>
          <w:i/>
          <w:iCs/>
        </w:rPr>
        <w:t>alcalescens ,</w:t>
      </w:r>
      <w:r>
        <w:t xml:space="preserve"> leur</w:t>
      </w:r>
      <w:r>
        <w:br/>
        <w:t>chair grasse &amp; de difficile digestion.</w:t>
      </w:r>
    </w:p>
    <w:p w14:paraId="085CE97B" w14:textId="77777777" w:rsidR="00D705F0" w:rsidRDefault="00000000">
      <w:pPr>
        <w:tabs>
          <w:tab w:val="left" w:leader="hyphen" w:pos="1864"/>
        </w:tabs>
      </w:pPr>
      <w:r>
        <w:t xml:space="preserve">HKp </w:t>
      </w:r>
      <w:r>
        <w:rPr>
          <w:i/>
          <w:iCs/>
        </w:rPr>
        <w:t xml:space="preserve">Kaah. </w:t>
      </w:r>
      <w:r>
        <w:rPr>
          <w:i/>
          <w:iCs/>
        </w:rPr>
        <w:tab/>
      </w:r>
      <w:r>
        <w:t xml:space="preserve">Le </w:t>
      </w:r>
      <w:r>
        <w:rPr>
          <w:i/>
          <w:iCs/>
        </w:rPr>
        <w:t>Butor.</w:t>
      </w:r>
      <w:r>
        <w:t xml:space="preserve"> Cet oifeau </w:t>
      </w:r>
      <w:r>
        <w:rPr>
          <w:i/>
          <w:iCs/>
        </w:rPr>
        <w:t>se</w:t>
      </w:r>
      <w:r>
        <w:t xml:space="preserve"> nourrit</w:t>
      </w:r>
    </w:p>
    <w:p w14:paraId="6F75D7CA" w14:textId="77777777" w:rsidR="00D705F0" w:rsidRDefault="00000000">
      <w:pPr>
        <w:ind w:firstLine="360"/>
      </w:pPr>
      <w:r>
        <w:t xml:space="preserve">de poisson , sa chair est fort grasse &amp; très-siljette à </w:t>
      </w:r>
      <w:r>
        <w:rPr>
          <w:i/>
          <w:iCs/>
        </w:rPr>
        <w:t>se</w:t>
      </w:r>
      <w:r>
        <w:rPr>
          <w:i/>
          <w:iCs/>
        </w:rPr>
        <w:br/>
      </w:r>
      <w:r>
        <w:t>corrompre.</w:t>
      </w:r>
    </w:p>
    <w:p w14:paraId="16E464DC" w14:textId="77777777" w:rsidR="00D705F0" w:rsidRDefault="00000000">
      <w:pPr>
        <w:tabs>
          <w:tab w:val="left" w:leader="hyphen" w:pos="2099"/>
        </w:tabs>
      </w:pPr>
      <w:r>
        <w:rPr>
          <w:lang w:val="el-GR" w:eastAsia="el-GR" w:bidi="el-GR"/>
        </w:rPr>
        <w:t xml:space="preserve">ΟΓΠ </w:t>
      </w:r>
      <w:r>
        <w:rPr>
          <w:i/>
          <w:iCs/>
        </w:rPr>
        <w:t>Rahham.</w:t>
      </w:r>
      <w:r>
        <w:rPr>
          <w:i/>
          <w:iCs/>
        </w:rPr>
        <w:tab/>
      </w:r>
      <w:r>
        <w:t>Espece d’aigle qui vit de poisa</w:t>
      </w:r>
    </w:p>
    <w:p w14:paraId="52FE04CB" w14:textId="77777777" w:rsidR="00D705F0" w:rsidRDefault="00000000">
      <w:pPr>
        <w:ind w:firstLine="360"/>
      </w:pPr>
      <w:r>
        <w:t>sim.</w:t>
      </w:r>
    </w:p>
    <w:p w14:paraId="760AB469" w14:textId="77777777" w:rsidR="00D705F0" w:rsidRDefault="00000000">
      <w:pPr>
        <w:tabs>
          <w:tab w:val="left" w:leader="hyphen" w:pos="2558"/>
        </w:tabs>
      </w:pPr>
      <w:r>
        <w:rPr>
          <w:lang w:val="el-GR" w:eastAsia="el-GR" w:bidi="el-GR"/>
        </w:rPr>
        <w:t xml:space="preserve">ΠΤΌΠ </w:t>
      </w:r>
      <w:r>
        <w:rPr>
          <w:i/>
          <w:iCs/>
        </w:rPr>
        <w:t>Hhasidah.</w:t>
      </w:r>
      <w:r>
        <w:tab/>
        <w:t xml:space="preserve">La </w:t>
      </w:r>
      <w:r>
        <w:rPr>
          <w:i/>
          <w:iCs/>
        </w:rPr>
        <w:t xml:space="preserve">Cigogne </w:t>
      </w:r>
      <w:r>
        <w:rPr>
          <w:i/>
          <w:iCs/>
          <w:vertAlign w:val="subscript"/>
        </w:rPr>
        <w:t>t</w:t>
      </w:r>
      <w:r>
        <w:t xml:space="preserve"> ainsi appellée</w:t>
      </w:r>
    </w:p>
    <w:p w14:paraId="13B82A17" w14:textId="77777777" w:rsidR="00D705F0" w:rsidRDefault="00000000">
      <w:pPr>
        <w:ind w:firstLine="360"/>
      </w:pPr>
      <w:r>
        <w:t xml:space="preserve">de </w:t>
      </w:r>
      <w:r>
        <w:rPr>
          <w:lang w:val="el-GR" w:eastAsia="el-GR" w:bidi="el-GR"/>
        </w:rPr>
        <w:t>ΤΌΠ</w:t>
      </w:r>
      <w:r>
        <w:t>, à caufe de sa piété envers ceux à qui elle doit</w:t>
      </w:r>
      <w:r>
        <w:br/>
        <w:t xml:space="preserve">la vie. De-là vient que </w:t>
      </w:r>
      <w:r>
        <w:rPr>
          <w:lang w:val="la-Latn" w:eastAsia="la-Latn" w:bidi="la-Latn"/>
        </w:rPr>
        <w:t xml:space="preserve">Petrone </w:t>
      </w:r>
      <w:r>
        <w:t xml:space="preserve">l’appelle </w:t>
      </w:r>
      <w:r>
        <w:rPr>
          <w:i/>
          <w:iCs/>
          <w:lang w:val="la-Latn" w:eastAsia="la-Latn" w:bidi="la-Latn"/>
        </w:rPr>
        <w:t>Pietatis cul-</w:t>
      </w:r>
      <w:r>
        <w:rPr>
          <w:i/>
          <w:iCs/>
          <w:lang w:val="la-Latn" w:eastAsia="la-Latn" w:bidi="la-Latn"/>
        </w:rPr>
        <w:br/>
        <w:t>trix.</w:t>
      </w:r>
      <w:r>
        <w:rPr>
          <w:lang w:val="la-Latn" w:eastAsia="la-Latn" w:bidi="la-Latn"/>
        </w:rPr>
        <w:t xml:space="preserve"> </w:t>
      </w:r>
      <w:r>
        <w:t>Ellefe nourrit de grenouilles, de sierpens &amp; d au-</w:t>
      </w:r>
      <w:r>
        <w:br/>
        <w:t xml:space="preserve">tres reptiles, qui siont en général extremement </w:t>
      </w:r>
      <w:r>
        <w:rPr>
          <w:i/>
          <w:iCs/>
        </w:rPr>
        <w:t>alcalesc</w:t>
      </w:r>
      <w:r>
        <w:rPr>
          <w:i/>
          <w:iCs/>
        </w:rPr>
        <w:br/>
        <w:t>cens</w:t>
      </w:r>
      <w:r>
        <w:t>, ce qui fait que sim fuc est dans un état qui appro-</w:t>
      </w:r>
      <w:r>
        <w:br/>
      </w:r>
      <w:r>
        <w:lastRenderedPageBreak/>
        <w:t>che beaucoup delà putréfaction.</w:t>
      </w:r>
    </w:p>
    <w:p w14:paraId="1B337745" w14:textId="77777777" w:rsidR="00D705F0" w:rsidRDefault="00000000">
      <w:pPr>
        <w:tabs>
          <w:tab w:val="left" w:leader="hyphen" w:pos="2279"/>
        </w:tabs>
      </w:pPr>
      <w:r>
        <w:rPr>
          <w:i/>
          <w:iCs/>
        </w:rPr>
        <w:t>nLs^Anaphah.</w:t>
      </w:r>
      <w:r>
        <w:rPr>
          <w:i/>
          <w:iCs/>
        </w:rPr>
        <w:tab/>
        <w:t>LeHeron.</w:t>
      </w:r>
      <w:r>
        <w:t xml:space="preserve"> H vit de poisson &amp;</w:t>
      </w:r>
    </w:p>
    <w:p w14:paraId="20734D69" w14:textId="77777777" w:rsidR="00D705F0" w:rsidRDefault="00000000">
      <w:pPr>
        <w:ind w:firstLine="360"/>
      </w:pPr>
      <w:r>
        <w:t>fe donne beaucoup d’exercice, ce qui rend sim fisc Eort</w:t>
      </w:r>
      <w:r>
        <w:br/>
      </w:r>
      <w:r>
        <w:rPr>
          <w:i/>
          <w:iCs/>
        </w:rPr>
        <w:t>alcalescent.</w:t>
      </w:r>
    </w:p>
    <w:p w14:paraId="026D8998" w14:textId="77777777" w:rsidR="00D705F0" w:rsidRDefault="00000000">
      <w:pPr>
        <w:tabs>
          <w:tab w:val="left" w:leader="hyphen" w:pos="2279"/>
        </w:tabs>
        <w:ind w:firstLine="360"/>
      </w:pPr>
      <w:r>
        <w:rPr>
          <w:i/>
          <w:iCs/>
        </w:rPr>
        <w:t>Duchiphatb. —</w:t>
      </w:r>
      <w:r>
        <w:rPr>
          <w:i/>
          <w:iCs/>
        </w:rPr>
        <w:tab/>
      </w:r>
      <w:r>
        <w:t xml:space="preserve">— Le </w:t>
      </w:r>
      <w:r>
        <w:rPr>
          <w:i/>
          <w:iCs/>
        </w:rPr>
        <w:t>Vaneau^</w:t>
      </w:r>
      <w:r>
        <w:t xml:space="preserve"> oisiïauqui est</w:t>
      </w:r>
    </w:p>
    <w:p w14:paraId="3F443488" w14:textId="77777777" w:rsidR="00D705F0" w:rsidRDefault="00000000">
      <w:r>
        <w:t>R r</w:t>
      </w:r>
      <w:r>
        <w:br w:type="page"/>
      </w:r>
    </w:p>
    <w:p w14:paraId="36A0149C" w14:textId="77777777" w:rsidR="00D705F0" w:rsidRDefault="00000000">
      <w:pPr>
        <w:outlineLvl w:val="1"/>
      </w:pPr>
      <w:bookmarkStart w:id="37" w:name="bookmark92"/>
      <w:r>
        <w:lastRenderedPageBreak/>
        <w:t>A L C</w:t>
      </w:r>
      <w:bookmarkEnd w:id="37"/>
    </w:p>
    <w:p w14:paraId="36436EED" w14:textId="77777777" w:rsidR="00D705F0" w:rsidRDefault="00000000">
      <w:pPr>
        <w:ind w:firstLine="360"/>
      </w:pPr>
      <w:r>
        <w:t xml:space="preserve">dans un continueI exercice &amp; </w:t>
      </w:r>
      <w:r>
        <w:rPr>
          <w:i/>
          <w:iCs/>
        </w:rPr>
        <w:t>se</w:t>
      </w:r>
      <w:r>
        <w:t xml:space="preserve"> nourrit d’insectes. Sa</w:t>
      </w:r>
      <w:r>
        <w:br/>
        <w:t>chair a beaucoup de gout &amp; de penchant à la corrup-</w:t>
      </w:r>
      <w:r>
        <w:br/>
        <w:t>tion.</w:t>
      </w:r>
    </w:p>
    <w:p w14:paraId="54035429" w14:textId="77777777" w:rsidR="00D705F0" w:rsidRDefault="00000000">
      <w:pPr>
        <w:tabs>
          <w:tab w:val="left" w:leader="hyphen" w:pos="2318"/>
        </w:tabs>
      </w:pPr>
      <w:r>
        <w:t xml:space="preserve">ÿ-p-y 193/ </w:t>
      </w:r>
      <w:r>
        <w:rPr>
          <w:i/>
          <w:iCs/>
        </w:rPr>
        <w:t>AtaIlaph-</w:t>
      </w:r>
      <w:r>
        <w:rPr>
          <w:i/>
          <w:iCs/>
        </w:rPr>
        <w:tab/>
      </w:r>
      <w:r>
        <w:t xml:space="preserve"> La </w:t>
      </w:r>
      <w:r>
        <w:rPr>
          <w:i/>
          <w:iCs/>
        </w:rPr>
        <w:t>Chauve - Souris s</w:t>
      </w:r>
      <w:r>
        <w:t xml:space="preserve"> elle </w:t>
      </w:r>
      <w:r>
        <w:rPr>
          <w:i/>
          <w:iCs/>
        </w:rPr>
        <w:t>se</w:t>
      </w:r>
    </w:p>
    <w:p w14:paraId="1EC08F79" w14:textId="77777777" w:rsidR="00D705F0" w:rsidRDefault="00000000">
      <w:pPr>
        <w:ind w:firstLine="360"/>
      </w:pPr>
      <w:r>
        <w:rPr>
          <w:i/>
          <w:iCs/>
        </w:rPr>
        <w:t>nourrit</w:t>
      </w:r>
      <w:r>
        <w:t xml:space="preserve"> d’insectes.</w:t>
      </w:r>
    </w:p>
    <w:p w14:paraId="5C4CE1FB" w14:textId="77777777" w:rsidR="00D705F0" w:rsidRDefault="00000000">
      <w:pPr>
        <w:tabs>
          <w:tab w:val="left" w:leader="hyphen" w:pos="2091"/>
        </w:tabs>
      </w:pPr>
      <w:r>
        <w:t xml:space="preserve">rsojfl </w:t>
      </w:r>
      <w:r>
        <w:rPr>
          <w:i/>
          <w:iCs/>
        </w:rPr>
        <w:t>Hholed.</w:t>
      </w:r>
      <w:r>
        <w:tab/>
        <w:t xml:space="preserve">La </w:t>
      </w:r>
      <w:r>
        <w:rPr>
          <w:i/>
          <w:iCs/>
        </w:rPr>
        <w:t>Belette,</w:t>
      </w:r>
      <w:r>
        <w:t xml:space="preserve"> elle vit d’insectes.</w:t>
      </w:r>
    </w:p>
    <w:p w14:paraId="0C864FE6" w14:textId="77777777" w:rsidR="00D705F0" w:rsidRDefault="00000000">
      <w:pPr>
        <w:tabs>
          <w:tab w:val="left" w:leader="hyphen" w:pos="2091"/>
        </w:tabs>
        <w:ind w:firstLine="360"/>
      </w:pPr>
      <w:r>
        <w:rPr>
          <w:i/>
          <w:iCs/>
        </w:rPr>
        <w:t>Achbar,</w:t>
      </w:r>
      <w:r>
        <w:tab/>
        <w:t xml:space="preserve">— La </w:t>
      </w:r>
      <w:r>
        <w:rPr>
          <w:i/>
          <w:iCs/>
        </w:rPr>
        <w:t>Souris s</w:t>
      </w:r>
      <w:r>
        <w:t xml:space="preserve"> elle vit de viande.</w:t>
      </w:r>
    </w:p>
    <w:p w14:paraId="17B3EBBF" w14:textId="77777777" w:rsidR="00D705F0" w:rsidRDefault="00000000">
      <w:pPr>
        <w:tabs>
          <w:tab w:val="left" w:leader="hyphen" w:pos="1823"/>
        </w:tabs>
      </w:pPr>
      <w:r>
        <w:t xml:space="preserve">PU </w:t>
      </w:r>
      <w:r>
        <w:rPr>
          <w:i/>
          <w:iCs/>
        </w:rPr>
        <w:t>Tzab.</w:t>
      </w:r>
      <w:r>
        <w:rPr>
          <w:i/>
          <w:iCs/>
        </w:rPr>
        <w:tab/>
      </w:r>
      <w:r>
        <w:t xml:space="preserve">Le </w:t>
      </w:r>
      <w:r>
        <w:rPr>
          <w:i/>
          <w:iCs/>
        </w:rPr>
        <w:t>Crapaud,</w:t>
      </w:r>
      <w:r>
        <w:t xml:space="preserve"> de sim enflure , dérivé</w:t>
      </w:r>
    </w:p>
    <w:p w14:paraId="6C67B2E9" w14:textId="77777777" w:rsidR="00D705F0" w:rsidRDefault="00000000">
      <w:pPr>
        <w:ind w:firstLine="360"/>
      </w:pPr>
      <w:r>
        <w:t xml:space="preserve">de </w:t>
      </w:r>
      <w:r>
        <w:rPr>
          <w:lang w:val="el-GR" w:eastAsia="el-GR" w:bidi="el-GR"/>
        </w:rPr>
        <w:t xml:space="preserve">Π3Ρ </w:t>
      </w:r>
      <w:r>
        <w:rPr>
          <w:i/>
          <w:iCs/>
          <w:lang w:val="la-Latn" w:eastAsia="la-Latn" w:bidi="la-Latn"/>
        </w:rPr>
        <w:t>intumuit.</w:t>
      </w:r>
    </w:p>
    <w:p w14:paraId="61477B25" w14:textId="77777777" w:rsidR="00D705F0" w:rsidRDefault="00000000">
      <w:pPr>
        <w:tabs>
          <w:tab w:val="left" w:leader="hyphen" w:pos="2091"/>
          <w:tab w:val="left" w:leader="hyphen" w:pos="2318"/>
        </w:tabs>
      </w:pPr>
      <w:r>
        <w:rPr>
          <w:lang w:val="el-GR" w:eastAsia="el-GR" w:bidi="el-GR"/>
        </w:rPr>
        <w:t xml:space="preserve">ΠΡύΚ </w:t>
      </w:r>
      <w:r>
        <w:rPr>
          <w:i/>
          <w:iCs/>
        </w:rPr>
        <w:t>Anakahu</w:t>
      </w:r>
      <w:r>
        <w:tab/>
      </w:r>
      <w:r>
        <w:tab/>
        <w:t xml:space="preserve"> Quelques-uns veulent que ce</w:t>
      </w:r>
    </w:p>
    <w:p w14:paraId="0E4C26DE" w14:textId="77777777" w:rsidR="00D705F0" w:rsidRDefault="00000000">
      <w:pPr>
        <w:ind w:firstLine="360"/>
      </w:pPr>
      <w:r>
        <w:t xml:space="preserve">foit le </w:t>
      </w:r>
      <w:r>
        <w:rPr>
          <w:i/>
          <w:iCs/>
        </w:rPr>
        <w:t xml:space="preserve">Furet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Sc</w:t>
      </w:r>
      <w:r>
        <w:t xml:space="preserve"> d’autres une espece de </w:t>
      </w:r>
      <w:r>
        <w:rPr>
          <w:i/>
          <w:iCs/>
        </w:rPr>
        <w:t>Sauterelle’,</w:t>
      </w:r>
      <w:r>
        <w:t xml:space="preserve"> mais</w:t>
      </w:r>
      <w:r>
        <w:br/>
        <w:t xml:space="preserve">comme il en est parlé immédiatement après le </w:t>
      </w:r>
      <w:r>
        <w:rPr>
          <w:i/>
          <w:iCs/>
        </w:rPr>
        <w:t>Crapaud,</w:t>
      </w:r>
      <w:r>
        <w:rPr>
          <w:i/>
          <w:iCs/>
        </w:rPr>
        <w:br/>
      </w:r>
      <w:r>
        <w:t xml:space="preserve">&amp; que ce mot est dérivé de pàH , qui signifie </w:t>
      </w:r>
      <w:r>
        <w:rPr>
          <w:i/>
          <w:iCs/>
          <w:lang w:val="la-Latn" w:eastAsia="la-Latn" w:bidi="la-Latn"/>
        </w:rPr>
        <w:t>clamavit,</w:t>
      </w:r>
      <w:r>
        <w:rPr>
          <w:i/>
          <w:iCs/>
          <w:lang w:val="la-Latn" w:eastAsia="la-Latn" w:bidi="la-Latn"/>
        </w:rPr>
        <w:br/>
      </w:r>
      <w:r>
        <w:t xml:space="preserve">il y a tout lieu de croire quTl s’agit de la </w:t>
      </w:r>
      <w:r>
        <w:rPr>
          <w:i/>
          <w:iCs/>
        </w:rPr>
        <w:t>grenouille,</w:t>
      </w:r>
      <w:r>
        <w:t xml:space="preserve"> à</w:t>
      </w:r>
      <w:r>
        <w:br/>
        <w:t xml:space="preserve">la lettre </w:t>
      </w:r>
      <w:r>
        <w:rPr>
          <w:i/>
          <w:iCs/>
        </w:rPr>
        <w:t>la criarde,</w:t>
      </w:r>
      <w:r>
        <w:t xml:space="preserve"> ou la </w:t>
      </w:r>
      <w:r>
        <w:rPr>
          <w:i/>
          <w:iCs/>
        </w:rPr>
        <w:t>bète qui crie -&gt;</w:t>
      </w:r>
      <w:r>
        <w:t xml:space="preserve"> par allusion au</w:t>
      </w:r>
      <w:r>
        <w:br/>
        <w:t>croaffement de ce reptile.</w:t>
      </w:r>
    </w:p>
    <w:p w14:paraId="1A7BBFC2" w14:textId="77777777" w:rsidR="00D705F0" w:rsidRDefault="00000000">
      <w:pPr>
        <w:tabs>
          <w:tab w:val="left" w:leader="hyphen" w:pos="1823"/>
        </w:tabs>
      </w:pPr>
      <w:r>
        <w:rPr>
          <w:lang w:val="el-GR" w:eastAsia="el-GR" w:bidi="el-GR"/>
        </w:rPr>
        <w:t xml:space="preserve">ΓΠ2 </w:t>
      </w:r>
      <w:r>
        <w:rPr>
          <w:i/>
          <w:iCs/>
        </w:rPr>
        <w:t>Coahh.</w:t>
      </w:r>
      <w:r>
        <w:tab/>
        <w:t xml:space="preserve">Le </w:t>
      </w:r>
      <w:r>
        <w:rPr>
          <w:i/>
          <w:iCs/>
        </w:rPr>
        <w:t>Lézard.</w:t>
      </w:r>
    </w:p>
    <w:p w14:paraId="1878364B" w14:textId="77777777" w:rsidR="00D705F0" w:rsidRDefault="00000000">
      <w:pPr>
        <w:tabs>
          <w:tab w:val="left" w:leader="hyphen" w:pos="2091"/>
        </w:tabs>
      </w:pPr>
      <w:r>
        <w:t xml:space="preserve">HNetS </w:t>
      </w:r>
      <w:r>
        <w:rPr>
          <w:i/>
          <w:iCs/>
        </w:rPr>
        <w:t>Letaah.</w:t>
      </w:r>
      <w:r>
        <w:rPr>
          <w:i/>
          <w:iCs/>
        </w:rPr>
        <w:tab/>
      </w:r>
      <w:r>
        <w:t xml:space="preserve">Bochart veut que ce fiait la </w:t>
      </w:r>
      <w:r>
        <w:rPr>
          <w:i/>
          <w:iCs/>
        </w:rPr>
        <w:t>Sa-</w:t>
      </w:r>
    </w:p>
    <w:p w14:paraId="56C7934B" w14:textId="77777777" w:rsidR="00D705F0" w:rsidRDefault="00000000">
      <w:pPr>
        <w:ind w:firstLine="360"/>
      </w:pPr>
      <w:r>
        <w:rPr>
          <w:i/>
          <w:iCs/>
        </w:rPr>
        <w:t>lamandre ,</w:t>
      </w:r>
      <w:r>
        <w:t xml:space="preserve"> qui est une esipece de </w:t>
      </w:r>
      <w:r>
        <w:rPr>
          <w:i/>
          <w:iCs/>
        </w:rPr>
        <w:t>Lezard.</w:t>
      </w:r>
    </w:p>
    <w:p w14:paraId="416A78FD" w14:textId="77777777" w:rsidR="00D705F0" w:rsidRDefault="00000000">
      <w:pPr>
        <w:tabs>
          <w:tab w:val="left" w:leader="hyphen" w:pos="2091"/>
        </w:tabs>
      </w:pPr>
      <w:r>
        <w:rPr>
          <w:lang w:val="el-GR" w:eastAsia="el-GR" w:bidi="el-GR"/>
        </w:rPr>
        <w:t xml:space="preserve">Ϊ9ΌΠ </w:t>
      </w:r>
      <w:r>
        <w:rPr>
          <w:i/>
          <w:iCs/>
        </w:rPr>
        <w:t>Hhomet.</w:t>
      </w:r>
      <w:r>
        <w:tab/>
        <w:t xml:space="preserve">—La </w:t>
      </w:r>
      <w:r>
        <w:rPr>
          <w:i/>
          <w:iCs/>
        </w:rPr>
        <w:t>Limasse.</w:t>
      </w:r>
    </w:p>
    <w:p w14:paraId="2CB06C76" w14:textId="77777777" w:rsidR="00D705F0" w:rsidRDefault="00000000">
      <w:pPr>
        <w:tabs>
          <w:tab w:val="left" w:leader="hyphen" w:pos="2725"/>
        </w:tabs>
      </w:pPr>
      <w:r>
        <w:t xml:space="preserve">DQtWH </w:t>
      </w:r>
      <w:r>
        <w:rPr>
          <w:i/>
          <w:iCs/>
        </w:rPr>
        <w:t>Tinfhemeth.</w:t>
      </w:r>
      <w:r>
        <w:rPr>
          <w:i/>
          <w:iCs/>
        </w:rPr>
        <w:tab/>
      </w:r>
      <w:r>
        <w:t>Bochart l'appelle dans un</w:t>
      </w:r>
    </w:p>
    <w:p w14:paraId="073DA996" w14:textId="77777777" w:rsidR="00D705F0" w:rsidRDefault="00000000">
      <w:pPr>
        <w:ind w:firstLine="360"/>
      </w:pPr>
      <w:r>
        <w:t xml:space="preserve">endroit que nous avons cité, </w:t>
      </w:r>
      <w:r>
        <w:rPr>
          <w:i/>
          <w:iCs/>
        </w:rPr>
        <w:t>Cameleon.</w:t>
      </w:r>
      <w:r>
        <w:t xml:space="preserve"> 11 signifie en-</w:t>
      </w:r>
      <w:r>
        <w:br/>
        <w:t xml:space="preserve">core un </w:t>
      </w:r>
      <w:r>
        <w:rPr>
          <w:i/>
          <w:iCs/>
        </w:rPr>
        <w:t>Cigne,</w:t>
      </w:r>
      <w:r>
        <w:t xml:space="preserve"> ou un </w:t>
      </w:r>
      <w:r>
        <w:rPr>
          <w:i/>
          <w:iCs/>
        </w:rPr>
        <w:t>Choucas.</w:t>
      </w:r>
    </w:p>
    <w:p w14:paraId="639F943D" w14:textId="77777777" w:rsidR="00D705F0" w:rsidRDefault="00000000">
      <w:pPr>
        <w:ind w:left="360" w:hanging="360"/>
      </w:pPr>
      <w:r>
        <w:t>Ces reptiles &amp; tous les autres de quelque espece qu’ils</w:t>
      </w:r>
      <w:r>
        <w:br/>
        <w:t>soient, siont très-siujets à fie corrompre, &amp; ont une très-</w:t>
      </w:r>
      <w:r>
        <w:br/>
        <w:t>mauvaise odeur lorsque la corruption s’en est emparée,</w:t>
      </w:r>
      <w:r>
        <w:br/>
        <w:t>ce qui prouve que leurs sels siont très-exaltés, &amp; leurs</w:t>
      </w:r>
      <w:r>
        <w:br/>
        <w:t xml:space="preserve">sucs </w:t>
      </w:r>
      <w:r>
        <w:rPr>
          <w:i/>
          <w:iCs/>
        </w:rPr>
        <w:t>alcalescens</w:t>
      </w:r>
      <w:r>
        <w:t xml:space="preserve"> au silpreme degré.</w:t>
      </w:r>
    </w:p>
    <w:p w14:paraId="7C06E390" w14:textId="77777777" w:rsidR="00D705F0" w:rsidRDefault="00000000">
      <w:pPr>
        <w:ind w:left="360" w:hanging="360"/>
      </w:pPr>
      <w:r>
        <w:t>Il est nécessaire avant d’examiner plus à fond la nature &amp;</w:t>
      </w:r>
      <w:r>
        <w:br/>
        <w:t>les fuites de la putréfaction alcaline des humeurs , de</w:t>
      </w:r>
      <w:r>
        <w:br/>
        <w:t>spécifier les parties auxquelles on peut réduire le sang</w:t>
      </w:r>
      <w:r>
        <w:br/>
        <w:t>par l’analyfe chymique.</w:t>
      </w:r>
    </w:p>
    <w:p w14:paraId="2F5511BC" w14:textId="77777777" w:rsidR="00D705F0" w:rsidRDefault="00000000">
      <w:pPr>
        <w:ind w:left="360" w:hanging="360"/>
      </w:pPr>
      <w:r>
        <w:t>Si l’on met le fang nouvellement tiré d’une perfonne sai-</w:t>
      </w:r>
      <w:r>
        <w:br/>
        <w:t>ne dans une cucurbite de verre , à laquelle on ait adap-</w:t>
      </w:r>
      <w:r>
        <w:br/>
        <w:t>té un chapiteau bien luté , &amp; qu’on l’expose à une cha-</w:t>
      </w:r>
      <w:r>
        <w:br/>
        <w:t>leur moindre qu’il la faut pour faire bouillir de Peau ;</w:t>
      </w:r>
      <w:r>
        <w:br/>
        <w:t>il s’élevera dans l’alambic une humeur aqueufe pref-</w:t>
      </w:r>
      <w:r>
        <w:br/>
        <w:t>que fans odeur &amp; sans goût , qui ne fermente avec au-</w:t>
      </w:r>
      <w:r>
        <w:br/>
        <w:t xml:space="preserve">cun acide , ni avec aucun </w:t>
      </w:r>
      <w:r>
        <w:rPr>
          <w:i/>
          <w:iCs/>
        </w:rPr>
        <w:t>alcali,</w:t>
      </w:r>
      <w:r>
        <w:t xml:space="preserve"> qui n’est ni falée , ni</w:t>
      </w:r>
      <w:r>
        <w:br/>
        <w:t>huileuse , ni acrimonieuse. On tire une autre liqueur</w:t>
      </w:r>
      <w:r>
        <w:br/>
        <w:t>semblable à la premiere en augmentant le feu au de-</w:t>
      </w:r>
      <w:r>
        <w:br/>
        <w:t>gré de l’eatl bouillante,&amp; ces deux liqueurs font les-</w:t>
      </w:r>
      <w:r>
        <w:br/>
        <w:t>du fang qu’on a employé.</w:t>
      </w:r>
    </w:p>
    <w:p w14:paraId="6D962E0A" w14:textId="77777777" w:rsidR="00D705F0" w:rsidRDefault="00000000">
      <w:pPr>
        <w:ind w:left="360" w:hanging="360"/>
      </w:pPr>
      <w:r>
        <w:t>Il reste dans la cucurbite une masse dure qui ne donne au-</w:t>
      </w:r>
      <w:r>
        <w:br/>
        <w:t xml:space="preserve">cun signe ni d’acide , ni d’acre , ni </w:t>
      </w:r>
      <w:r>
        <w:rPr>
          <w:i/>
          <w:iCs/>
        </w:rPr>
        <w:t>d’alcali,</w:t>
      </w:r>
      <w:r>
        <w:t xml:space="preserve"> mais elle</w:t>
      </w:r>
      <w:r>
        <w:br/>
        <w:t>est un peu empyreumatlque , &amp; ellefe conserve plu-</w:t>
      </w:r>
      <w:r>
        <w:br/>
        <w:t>sieurs années fans fe corrompre étant enfermée dans</w:t>
      </w:r>
      <w:r>
        <w:br/>
        <w:t>une boîte. Elle donne en la distilant à un feu de fable,</w:t>
      </w:r>
      <w:r>
        <w:br/>
        <w:t>1°. Une liqueur grasse, huileuse , amere, tirant quelque</w:t>
      </w:r>
      <w:r>
        <w:br/>
        <w:t>peu si.lr l’</w:t>
      </w:r>
      <w:r>
        <w:rPr>
          <w:i/>
          <w:iCs/>
        </w:rPr>
        <w:t>alcali.</w:t>
      </w:r>
      <w:r>
        <w:t xml:space="preserve"> 2°. Un fel blanc , concret .volatil, qui</w:t>
      </w:r>
      <w:r>
        <w:br/>
        <w:t>s’attache de toutes parts aux parois du récipient &amp; à</w:t>
      </w:r>
      <w:r>
        <w:br/>
        <w:t>l’orifice du cou de la cornue. 3°. Une huile de couleur</w:t>
      </w:r>
      <w:r>
        <w:br/>
        <w:t>d’or avec un sel. Otez tout ce produit, mettez un nou-</w:t>
      </w:r>
      <w:r>
        <w:br/>
        <w:t>veau récipient &amp; donnez le plus grand degré du feu, il</w:t>
      </w:r>
      <w:r>
        <w:br/>
        <w:t>s’élevera fans cesse des fumées blanches &amp; avec elles</w:t>
      </w:r>
      <w:r>
        <w:br/>
        <w:t>une huile épaisse &amp; noire.</w:t>
      </w:r>
    </w:p>
    <w:p w14:paraId="3571202F" w14:textId="77777777" w:rsidR="00D705F0" w:rsidRDefault="00000000">
      <w:pPr>
        <w:ind w:left="360" w:hanging="360"/>
      </w:pPr>
      <w:r>
        <w:t>Il reste au fond de la cornue une masse très-noire,luisante,</w:t>
      </w:r>
      <w:r>
        <w:br/>
        <w:t>friable , légcre , fpongieufe , d’une odeur defagréable,</w:t>
      </w:r>
      <w:r>
        <w:br/>
        <w:t>empyreumatlque, amere, qui n’est point du tout falée.</w:t>
      </w:r>
      <w:r>
        <w:br/>
        <w:t>Cette masse étant poussée à un feu prefque capable de</w:t>
      </w:r>
      <w:r>
        <w:br/>
        <w:t>fondre la cornue, continue de jetter des fumées &amp; con-</w:t>
      </w:r>
      <w:r>
        <w:br/>
        <w:t>fervefa noirceur aussi long-tems qu’elle demeure enfer-</w:t>
      </w:r>
      <w:r>
        <w:br/>
        <w:t>mée : mais elle s’enflamme à un feu ouvert, la noirceur</w:t>
      </w:r>
      <w:r>
        <w:br/>
        <w:t>fe dissipe,&amp; il reste une terre blanche insipide qui ne con-</w:t>
      </w:r>
      <w:r>
        <w:br/>
        <w:t xml:space="preserve">tient aucune portion </w:t>
      </w:r>
      <w:r>
        <w:rPr>
          <w:i/>
          <w:iCs/>
        </w:rPr>
        <w:t>d’alcali.</w:t>
      </w:r>
      <w:r>
        <w:t xml:space="preserve"> On peut en tirer au moyen</w:t>
      </w:r>
      <w:r>
        <w:br/>
        <w:t>d’un feu violent , une petite quantité d’acide dont</w:t>
      </w:r>
      <w:r>
        <w:br/>
        <w:t>Boerhaave attribue l’origine au fel marin qu’on a pris</w:t>
      </w:r>
      <w:r>
        <w:br/>
        <w:t>avec les alimens, &amp; qui n’a reçu aucune altération dans</w:t>
      </w:r>
      <w:r>
        <w:br/>
        <w:t>le fang : mais il nous dit dans fes Observations fur ce</w:t>
      </w:r>
      <w:r>
        <w:br/>
        <w:t>procédé , qu’il a découvert la même choEe en distilant</w:t>
      </w:r>
      <w:r>
        <w:br/>
        <w:t>le seing d’un grand nombre d’animaux , de Eorte qu’on</w:t>
      </w:r>
      <w:r>
        <w:br/>
        <w:t>ne peut attribuer cet acide au fel marin dont aucun</w:t>
      </w:r>
      <w:r>
        <w:br/>
        <w:t>animal ne fait tssage , si on en excepte l’homme, les</w:t>
      </w:r>
      <w:r>
        <w:br/>
      </w:r>
      <w:r>
        <w:lastRenderedPageBreak/>
        <w:t>pigeons &amp; quelques animaux domestiques tels que les</w:t>
      </w:r>
      <w:r>
        <w:br/>
        <w:t>chiens &amp; les chats qui en usient quelquefois, plutôt par</w:t>
      </w:r>
      <w:r>
        <w:br/>
        <w:t>accident que par choix. On me répondra fans doute</w:t>
      </w:r>
    </w:p>
    <w:p w14:paraId="4FEC69F0" w14:textId="77777777" w:rsidR="00D705F0" w:rsidRDefault="00000000">
      <w:r>
        <w:t>I «</w:t>
      </w:r>
    </w:p>
    <w:p w14:paraId="3BA9053D" w14:textId="77777777" w:rsidR="00D705F0" w:rsidRDefault="00000000">
      <w:pPr>
        <w:tabs>
          <w:tab w:val="left" w:pos="2581"/>
        </w:tabs>
        <w:outlineLvl w:val="1"/>
      </w:pPr>
      <w:bookmarkStart w:id="38" w:name="bookmark94"/>
      <w:r>
        <w:t>ALC</w:t>
      </w:r>
      <w:r>
        <w:tab/>
        <w:t>628</w:t>
      </w:r>
      <w:bookmarkEnd w:id="38"/>
    </w:p>
    <w:p w14:paraId="5E3AC1F6" w14:textId="77777777" w:rsidR="00D705F0" w:rsidRDefault="00000000">
      <w:pPr>
        <w:ind w:firstLine="360"/>
      </w:pPr>
      <w:r>
        <w:t>que l’eau qui fert de boisson à tous les animaux contient</w:t>
      </w:r>
      <w:r>
        <w:br/>
        <w:t>plus ou moins de fel marin , &amp; je fai que l'on peut tirer</w:t>
      </w:r>
      <w:r>
        <w:br/>
        <w:t>de leur urine un fel qui ressemble beaucoup au fel ma-</w:t>
      </w:r>
      <w:r>
        <w:br/>
        <w:t>rin par la figure des crystaux &amp; par quelques autres</w:t>
      </w:r>
      <w:r>
        <w:br/>
        <w:t>propriétés. Mais s’il étoit vrai que le fel marin qui a</w:t>
      </w:r>
      <w:r>
        <w:br/>
        <w:t>été reçu dans l’estomac avec l’aliment, fût la’fource de</w:t>
      </w:r>
      <w:r>
        <w:br/>
        <w:t>ce sel, on devroit en tirer beaucoup plus de l’urine de</w:t>
      </w:r>
      <w:r>
        <w:br/>
        <w:t>l’homme, que de celle des animaux qui ne fe nourrif-</w:t>
      </w:r>
      <w:r>
        <w:br/>
        <w:t>fient que d’herbes, parce que le Eel contenu dans l'eau</w:t>
      </w:r>
      <w:r>
        <w:br/>
        <w:t>qu’ils boivent , n’est point proportionné à celui que</w:t>
      </w:r>
      <w:r>
        <w:br/>
        <w:t>l’homme mange ; il paroît néantmoins que l’urine de</w:t>
      </w:r>
      <w:r>
        <w:br/>
        <w:t xml:space="preserve">la vache ou du cheval en donne une </w:t>
      </w:r>
      <w:r>
        <w:rPr>
          <w:lang w:val="la-Latn" w:eastAsia="la-Latn" w:bidi="la-Latn"/>
        </w:rPr>
        <w:t xml:space="preserve">plus </w:t>
      </w:r>
      <w:r>
        <w:t>grande quan-</w:t>
      </w:r>
      <w:r>
        <w:br/>
        <w:t>tité que celle de l’homme.</w:t>
      </w:r>
    </w:p>
    <w:p w14:paraId="0F2FDB2E" w14:textId="77777777" w:rsidR="00D705F0" w:rsidRDefault="00000000">
      <w:pPr>
        <w:ind w:left="360" w:hanging="360"/>
      </w:pPr>
      <w:r>
        <w:t>L’on trouve donc dans le seing, de l’eau, de l’huile, un</w:t>
      </w:r>
      <w:r>
        <w:br/>
        <w:t xml:space="preserve">stel volatil </w:t>
      </w:r>
      <w:r>
        <w:rPr>
          <w:i/>
          <w:iCs/>
        </w:rPr>
        <w:t>alcali,</w:t>
      </w:r>
      <w:r>
        <w:t xml:space="preserve"> une terre fixe &amp; une portion d’aci-</w:t>
      </w:r>
      <w:r>
        <w:br/>
        <w:t>de. Si nous examinons maintenant avec attention le</w:t>
      </w:r>
      <w:r>
        <w:br/>
        <w:t>progrès de la putréfaction animale, nous trouverons</w:t>
      </w:r>
      <w:r>
        <w:br/>
        <w:t>qu’elle produit exactement les mêmes effets que la</w:t>
      </w:r>
      <w:r>
        <w:br/>
        <w:t>distilation que nous venons de décrire, &amp; qu’elle n’en</w:t>
      </w:r>
      <w:r>
        <w:br/>
        <w:t>diffère que parce qu’il lui faut un peu plus de tems. Car</w:t>
      </w:r>
      <w:r>
        <w:br/>
        <w:t>d’abord les particules aqueufes s’évaporent, la partie</w:t>
      </w:r>
      <w:r>
        <w:br/>
      </w:r>
      <w:r>
        <w:rPr>
          <w:lang w:val="la-Latn" w:eastAsia="la-Latn" w:bidi="la-Latn"/>
        </w:rPr>
        <w:t xml:space="preserve">faline </w:t>
      </w:r>
      <w:r>
        <w:t>est essuite atténuée &amp; séparée de la terre &amp; de</w:t>
      </w:r>
      <w:r>
        <w:br/>
        <w:t xml:space="preserve">l’acide, &amp; devenant par ce moyen acre, </w:t>
      </w:r>
      <w:r>
        <w:rPr>
          <w:i/>
          <w:iCs/>
        </w:rPr>
        <w:t>alcaline</w:t>
      </w:r>
      <w:r>
        <w:t xml:space="preserve"> &amp; vo-</w:t>
      </w:r>
      <w:r>
        <w:br/>
        <w:t>latile, elle s’éleve avec ùne partie de l’huile qui est</w:t>
      </w:r>
      <w:r>
        <w:br/>
        <w:t>aussi atténuée &amp; séparée de la terre, &amp; affecte les or-</w:t>
      </w:r>
      <w:r>
        <w:br/>
        <w:t>ganes de l’odorat d’une odeur urinetsse , propre aux</w:t>
      </w:r>
      <w:r>
        <w:br/>
        <w:t>fubstances animales qui font dans l’état de corruption.</w:t>
      </w:r>
    </w:p>
    <w:p w14:paraId="39F81AE6" w14:textId="77777777" w:rsidR="00D705F0" w:rsidRDefault="00000000">
      <w:pPr>
        <w:ind w:left="360" w:hanging="360"/>
      </w:pPr>
      <w:r>
        <w:t xml:space="preserve">Le restant des particules </w:t>
      </w:r>
      <w:r>
        <w:rPr>
          <w:lang w:val="la-Latn" w:eastAsia="la-Latn" w:bidi="la-Latn"/>
        </w:rPr>
        <w:t xml:space="preserve">huileustes </w:t>
      </w:r>
      <w:r>
        <w:t>s’unit à la terre qui</w:t>
      </w:r>
      <w:r>
        <w:br/>
        <w:t>est séparée de la portion la plus subtile de l’huile,</w:t>
      </w:r>
      <w:r>
        <w:br/>
        <w:t>de l’eau &amp; du fiel , &amp; les deux enEemble compcsent</w:t>
      </w:r>
      <w:r>
        <w:br/>
        <w:t xml:space="preserve">une silbstance noire, ténace &amp;visqueuse, </w:t>
      </w:r>
      <w:r>
        <w:rPr>
          <w:lang w:val="la-Latn" w:eastAsia="la-Latn" w:bidi="la-Latn"/>
        </w:rPr>
        <w:t>quisesestout</w:t>
      </w:r>
      <w:r>
        <w:rPr>
          <w:lang w:val="la-Latn" w:eastAsia="la-Latn" w:bidi="la-Latn"/>
        </w:rPr>
        <w:br/>
      </w:r>
      <w:r>
        <w:t>à la fin &amp; ne laiste qu’une terre pure &amp; élémentaire ,</w:t>
      </w:r>
      <w:r>
        <w:br/>
        <w:t>l’acide s’éxhalant aussi.Les stucs animaux souffrent donc</w:t>
      </w:r>
      <w:r>
        <w:br/>
        <w:t>par la putréfaction une altération &amp; une séparation</w:t>
      </w:r>
      <w:r>
        <w:br/>
        <w:t xml:space="preserve">parfaite, qui ne permet plus aux parties de </w:t>
      </w:r>
      <w:r>
        <w:rPr>
          <w:i/>
          <w:iCs/>
        </w:rPr>
        <w:t>se</w:t>
      </w:r>
      <w:r>
        <w:t xml:space="preserve"> réunir</w:t>
      </w:r>
      <w:r>
        <w:br/>
        <w:t>&amp;de compofer comme auparavant, un fluide unifor-</w:t>
      </w:r>
      <w:r>
        <w:br/>
        <w:t>mement homogene.</w:t>
      </w:r>
    </w:p>
    <w:p w14:paraId="7E2CC351" w14:textId="77777777" w:rsidR="00D705F0" w:rsidRDefault="00000000">
      <w:pPr>
        <w:ind w:left="360" w:hanging="360"/>
      </w:pPr>
      <w:r>
        <w:t>Il est impossible que la corruption s’empare universelle-</w:t>
      </w:r>
      <w:r>
        <w:br/>
        <w:t>ment des humeurs tant que Panimal est en vie , pour</w:t>
      </w:r>
      <w:r>
        <w:br/>
        <w:t>les raifons que je déduirai ci-après ; il n’en est pas de</w:t>
      </w:r>
      <w:r>
        <w:br/>
        <w:t>même des autres parties du corps qui peuvent se cor-</w:t>
      </w:r>
      <w:r>
        <w:br/>
        <w:t>rompre fans caufer immédiatement la mort. Une nour-</w:t>
      </w:r>
      <w:r>
        <w:br/>
        <w:t xml:space="preserve">riture </w:t>
      </w:r>
      <w:r>
        <w:rPr>
          <w:i/>
          <w:iCs/>
        </w:rPr>
        <w:t>alcalescente</w:t>
      </w:r>
      <w:r>
        <w:t xml:space="preserve"> peut encore fe corrompre dans l’ese</w:t>
      </w:r>
      <w:r>
        <w:br/>
        <w:t>tomac &amp;dans les intestins, &amp; caufer de grands désor-</w:t>
      </w:r>
      <w:r>
        <w:br/>
        <w:t>dres dans l’oeconomie animale,lorsque la quantité qu’on</w:t>
      </w:r>
      <w:r>
        <w:br/>
        <w:t>en prend n’est point proportionnée à la force qu’a l'esto-</w:t>
      </w:r>
      <w:r>
        <w:br/>
        <w:t>mac de la digérer. Lesfucs animaux en général font</w:t>
      </w:r>
      <w:r>
        <w:br/>
        <w:t>extremement fujets à la corruption, &amp; c’est de quoi les</w:t>
      </w:r>
      <w:r>
        <w:br/>
        <w:t>oiseaux qui vivent de charognes, s’apperçoivent beau-</w:t>
      </w:r>
      <w:r>
        <w:br/>
        <w:t>coup plutôt que les hommes, car les fels volatils &amp; les</w:t>
      </w:r>
      <w:r>
        <w:br/>
        <w:t>huiles ne commencent pas plutôt à s’exhaler, qu’ils af-</w:t>
      </w:r>
      <w:r>
        <w:br/>
        <w:t>fectent aussi-tôt les organes de ces animaux, qui se</w:t>
      </w:r>
      <w:r>
        <w:br/>
        <w:t>rendent fouvent de fort loin dans le voisinage des en-</w:t>
      </w:r>
      <w:r>
        <w:br/>
        <w:t>droits d’où se fait l’émanation de ces principes.</w:t>
      </w:r>
    </w:p>
    <w:p w14:paraId="164DEB7F" w14:textId="77777777" w:rsidR="00D705F0" w:rsidRDefault="00000000">
      <w:pPr>
        <w:ind w:left="360" w:hanging="360"/>
      </w:pPr>
      <w:r>
        <w:t xml:space="preserve">On peut donc réduire les caufes antécedantes de </w:t>
      </w:r>
      <w:r>
        <w:rPr>
          <w:i/>
          <w:iCs/>
        </w:rPr>
        <w:t>l’alca-</w:t>
      </w:r>
      <w:r>
        <w:rPr>
          <w:i/>
          <w:iCs/>
        </w:rPr>
        <w:br/>
        <w:t>lescence</w:t>
      </w:r>
      <w:r>
        <w:t xml:space="preserve"> qui silrvient au corps , &amp; les maladies qui en</w:t>
      </w:r>
      <w:r>
        <w:br/>
        <w:t>dépendent, aux suivantes.</w:t>
      </w:r>
    </w:p>
    <w:p w14:paraId="46501E5C" w14:textId="77777777" w:rsidR="00D705F0" w:rsidRDefault="00000000">
      <w:pPr>
        <w:tabs>
          <w:tab w:val="left" w:pos="266"/>
        </w:tabs>
        <w:ind w:left="360" w:hanging="360"/>
      </w:pPr>
      <w:r>
        <w:t>I.</w:t>
      </w:r>
      <w:r>
        <w:tab/>
        <w:t xml:space="preserve">Les alimens </w:t>
      </w:r>
      <w:r>
        <w:rPr>
          <w:i/>
          <w:iCs/>
        </w:rPr>
        <w:t>alcalescens,</w:t>
      </w:r>
      <w:r>
        <w:t xml:space="preserve"> c’est-à-dire, les alimens ti-</w:t>
      </w:r>
      <w:r>
        <w:br/>
        <w:t xml:space="preserve">rés des végétaux </w:t>
      </w:r>
      <w:r>
        <w:rPr>
          <w:i/>
          <w:iCs/>
        </w:rPr>
        <w:t>alcalescens</w:t>
      </w:r>
      <w:r>
        <w:t xml:space="preserve"> ou des animaux, excepté</w:t>
      </w:r>
      <w:r>
        <w:br/>
        <w:t xml:space="preserve">le lait de ceux qui </w:t>
      </w:r>
      <w:r>
        <w:rPr>
          <w:i/>
          <w:iCs/>
        </w:rPr>
        <w:t>se</w:t>
      </w:r>
      <w:r>
        <w:t xml:space="preserve"> nourrissent d’herbes ; les poissons,</w:t>
      </w:r>
      <w:r>
        <w:br/>
        <w:t>surtout leur foie &amp; leur peau ; les olfeaux qui vivent</w:t>
      </w:r>
      <w:r>
        <w:br/>
        <w:t>de poisson ; tous les oifeaux qui fe nourrissent d’ani-</w:t>
      </w:r>
      <w:r>
        <w:br/>
        <w:t xml:space="preserve">maux ou d’infectes, ou qui </w:t>
      </w:r>
      <w:r>
        <w:rPr>
          <w:i/>
          <w:iCs/>
        </w:rPr>
        <w:t>se</w:t>
      </w:r>
      <w:r>
        <w:t xml:space="preserve"> donnent beaucoup d’e-</w:t>
      </w:r>
      <w:r>
        <w:br/>
        <w:t>xercice, comme aussi les animaux que Fon tue pen-</w:t>
      </w:r>
      <w:r>
        <w:br/>
        <w:t>dant qu’ils scmt encore échauffés par l’exercice qu’ils</w:t>
      </w:r>
      <w:r>
        <w:br/>
        <w:t>ont fait, font plus fujets que les autres à une putréfac-</w:t>
      </w:r>
      <w:r>
        <w:br/>
        <w:t xml:space="preserve">tion </w:t>
      </w:r>
      <w:r>
        <w:rPr>
          <w:i/>
          <w:iCs/>
        </w:rPr>
        <w:t>alcaline.</w:t>
      </w:r>
    </w:p>
    <w:p w14:paraId="0AA9843F" w14:textId="77777777" w:rsidR="00D705F0" w:rsidRDefault="00000000">
      <w:pPr>
        <w:tabs>
          <w:tab w:val="left" w:pos="280"/>
        </w:tabs>
      </w:pPr>
      <w:r>
        <w:t>2.</w:t>
      </w:r>
      <w:r>
        <w:tab/>
        <w:t>La foibleffe des organes de la digestion.</w:t>
      </w:r>
    </w:p>
    <w:p w14:paraId="244309AE" w14:textId="77777777" w:rsidR="00D705F0" w:rsidRDefault="00000000">
      <w:pPr>
        <w:ind w:left="360" w:hanging="360"/>
      </w:pPr>
      <w:r>
        <w:t xml:space="preserve">Dans ce cas l’aliment, fuivant sim penchant naturel </w:t>
      </w:r>
      <w:r>
        <w:rPr>
          <w:i/>
          <w:iCs/>
        </w:rPr>
        <w:t>Ee</w:t>
      </w:r>
      <w:r>
        <w:rPr>
          <w:i/>
          <w:iCs/>
        </w:rPr>
        <w:br/>
      </w:r>
      <w:r>
        <w:lastRenderedPageBreak/>
        <w:t>corrompt dans l’estomac, &amp; caisse ce que nous appel-</w:t>
      </w:r>
      <w:r>
        <w:br/>
        <w:t>lons ordinairement indigestion. Le chyle entre dans le</w:t>
      </w:r>
      <w:r>
        <w:br/>
        <w:t>Eang dans un état très-approchant de la corruption ou</w:t>
      </w:r>
      <w:r>
        <w:br/>
        <w:t>corrompu en partie.</w:t>
      </w:r>
    </w:p>
    <w:p w14:paraId="3AD712CE" w14:textId="77777777" w:rsidR="00D705F0" w:rsidRDefault="00000000">
      <w:pPr>
        <w:tabs>
          <w:tab w:val="left" w:pos="277"/>
        </w:tabs>
        <w:ind w:left="360" w:hanging="360"/>
      </w:pPr>
      <w:r>
        <w:t>3.</w:t>
      </w:r>
      <w:r>
        <w:tab/>
        <w:t>La force excessive des organes qui fervent à la digeE-</w:t>
      </w:r>
      <w:r>
        <w:br/>
        <w:t>tion &amp; à l’assimilation des alimens, laquellle produit</w:t>
      </w:r>
      <w:r>
        <w:br/>
        <w:t>une grande quantité de semg extremement exalté &amp;</w:t>
      </w:r>
      <w:r>
        <w:br w:type="page"/>
      </w:r>
    </w:p>
    <w:p w14:paraId="67F94452" w14:textId="77777777" w:rsidR="00D705F0" w:rsidRDefault="00000000">
      <w:pPr>
        <w:tabs>
          <w:tab w:val="left" w:pos="2254"/>
        </w:tabs>
        <w:ind w:firstLine="360"/>
      </w:pPr>
      <w:r>
        <w:lastRenderedPageBreak/>
        <w:t>629</w:t>
      </w:r>
      <w:r>
        <w:tab/>
        <w:t>A L C</w:t>
      </w:r>
    </w:p>
    <w:p w14:paraId="60BEF5AC" w14:textId="77777777" w:rsidR="00D705F0" w:rsidRDefault="00000000">
      <w:pPr>
        <w:ind w:firstLine="360"/>
      </w:pPr>
      <w:r>
        <w:t>dans un état fort approchant de la corruption, &amp; une</w:t>
      </w:r>
      <w:r>
        <w:br/>
        <w:t>bile qui a le même défaut.</w:t>
      </w:r>
    </w:p>
    <w:p w14:paraId="18E3B94E" w14:textId="77777777" w:rsidR="00D705F0" w:rsidRDefault="00000000">
      <w:pPr>
        <w:ind w:left="360" w:hanging="360"/>
      </w:pPr>
      <w:r>
        <w:t>On doit fe souvenir, que les alimens acefcens font con-</w:t>
      </w:r>
      <w:r>
        <w:br/>
        <w:t>vertis par l’action des organes dont nous venons de</w:t>
      </w:r>
      <w:r>
        <w:br/>
        <w:t xml:space="preserve">faire mention en liqueurs </w:t>
      </w:r>
      <w:r>
        <w:rPr>
          <w:i/>
          <w:iCs/>
        </w:rPr>
        <w:t>alcalescentes.</w:t>
      </w:r>
      <w:r>
        <w:t xml:space="preserve"> Lors donc que</w:t>
      </w:r>
      <w:r>
        <w:br/>
        <w:t>ces organes agissent avec force fur un aliment qui est</w:t>
      </w:r>
      <w:r>
        <w:br/>
        <w:t xml:space="preserve">déja </w:t>
      </w:r>
      <w:r>
        <w:rPr>
          <w:i/>
          <w:iCs/>
        </w:rPr>
        <w:t>alcalescents</w:t>
      </w:r>
      <w:r>
        <w:t xml:space="preserve"> il le devient davantage &amp; approehe</w:t>
      </w:r>
      <w:r>
        <w:br/>
        <w:t>de plus en plus de la corruption.</w:t>
      </w:r>
    </w:p>
    <w:p w14:paraId="73489570" w14:textId="77777777" w:rsidR="00D705F0" w:rsidRDefault="00000000">
      <w:pPr>
        <w:ind w:left="360" w:hanging="360"/>
      </w:pPr>
      <w:r>
        <w:t>De-là vient que les perfonnes plétorlques font plus fu-</w:t>
      </w:r>
      <w:r>
        <w:br/>
        <w:t>jettes aux maladies épidémiques que les autres ; que</w:t>
      </w:r>
      <w:r>
        <w:br/>
        <w:t>celles qui jouissent d’une fauté parfaite courent plus</w:t>
      </w:r>
      <w:r>
        <w:br/>
        <w:t>risque de tomber dans des fievres de mauvaife efpece ,</w:t>
      </w:r>
      <w:r>
        <w:br/>
        <w:t>que celles qui ne sirnt pas aussi - bien constituées ; &amp;</w:t>
      </w:r>
      <w:r>
        <w:br/>
        <w:t>que ceux qui sirnt d’une constitution extremement ro-</w:t>
      </w:r>
      <w:r>
        <w:br/>
        <w:t>buste Eont plus sujets aux maladies pestilentielles &amp;</w:t>
      </w:r>
      <w:r>
        <w:br/>
        <w:t>aux fievres putrides que les valétudinaires.</w:t>
      </w:r>
    </w:p>
    <w:p w14:paraId="4299DB0E" w14:textId="77777777" w:rsidR="00D705F0" w:rsidRDefault="00000000">
      <w:pPr>
        <w:ind w:left="360" w:hanging="360"/>
      </w:pPr>
      <w:r>
        <w:t xml:space="preserve">C’est pourquoi Hippocrate, </w:t>
      </w:r>
      <w:r>
        <w:rPr>
          <w:i/>
          <w:iCs/>
        </w:rPr>
        <w:t>L. I. Aphoris.</w:t>
      </w:r>
      <w:r>
        <w:t xml:space="preserve"> 3. veut que</w:t>
      </w:r>
      <w:r>
        <w:br/>
        <w:t>l’on Ee méfie d’une fianté excessive, car la même force</w:t>
      </w:r>
      <w:r>
        <w:br/>
        <w:t>de compléxion qui fuffit pour porter le fang &amp; les fucs</w:t>
      </w:r>
      <w:r>
        <w:br/>
        <w:t>à ce degré de perfection , les exalte enfin, au point</w:t>
      </w:r>
      <w:r>
        <w:br/>
        <w:t>d’occasionner une maladie. Celfe prétend qu’une trop</w:t>
      </w:r>
      <w:r>
        <w:br/>
        <w:t xml:space="preserve">bonne Pansé doit être sisspecte : </w:t>
      </w:r>
      <w:r>
        <w:rPr>
          <w:i/>
          <w:iCs/>
        </w:rPr>
        <w:t xml:space="preserve">Ergo si </w:t>
      </w:r>
      <w:r>
        <w:rPr>
          <w:i/>
          <w:iCs/>
          <w:lang w:val="la-Latn" w:eastAsia="la-Latn" w:bidi="la-Latn"/>
        </w:rPr>
        <w:t>plenior aliqui</w:t>
      </w:r>
      <w:r>
        <w:rPr>
          <w:lang w:val="la-Latn" w:eastAsia="la-Latn" w:bidi="la-Latn"/>
        </w:rPr>
        <w:t xml:space="preserve"> </w:t>
      </w:r>
      <w:r>
        <w:t>s,</w:t>
      </w:r>
      <w:r>
        <w:br/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speciosior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 xml:space="preserve">coloratior suctus </w:t>
      </w:r>
      <w:r>
        <w:rPr>
          <w:i/>
          <w:iCs/>
        </w:rPr>
        <w:t xml:space="preserve">est , suspecta </w:t>
      </w:r>
      <w:r>
        <w:rPr>
          <w:i/>
          <w:iCs/>
          <w:lang w:val="la-Latn" w:eastAsia="la-Latn" w:bidi="la-Latn"/>
        </w:rPr>
        <w:t xml:space="preserve">habere </w:t>
      </w:r>
      <w:r>
        <w:rPr>
          <w:i/>
          <w:iCs/>
        </w:rPr>
        <w:t>sua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bona debet. Quae </w:t>
      </w:r>
      <w:r>
        <w:rPr>
          <w:i/>
          <w:iCs/>
        </w:rPr>
        <w:t xml:space="preserve">quia </w:t>
      </w:r>
      <w:r>
        <w:rPr>
          <w:i/>
          <w:iCs/>
          <w:lang w:val="la-Latn" w:eastAsia="la-Latn" w:bidi="la-Latn"/>
        </w:rPr>
        <w:t xml:space="preserve">neque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eodem habitu subsistere</w:t>
      </w:r>
      <w:r>
        <w:rPr>
          <w:i/>
          <w:iCs/>
          <w:lang w:val="la-Latn" w:eastAsia="la-Latn" w:bidi="la-Latn"/>
        </w:rPr>
        <w:br/>
        <w:t xml:space="preserve">neque ultra progredi </w:t>
      </w:r>
      <w:r>
        <w:rPr>
          <w:i/>
          <w:iCs/>
        </w:rPr>
        <w:t xml:space="preserve">poissent </w:t>
      </w:r>
      <w:r>
        <w:rPr>
          <w:i/>
          <w:iCs/>
          <w:lang w:val="la-Latn" w:eastAsia="la-Latn" w:bidi="la-Latn"/>
        </w:rPr>
        <w:t>, sere retro , quasi ruina</w:t>
      </w:r>
      <w:r>
        <w:rPr>
          <w:i/>
          <w:iCs/>
          <w:lang w:val="la-Latn" w:eastAsia="la-Latn" w:bidi="la-Latn"/>
        </w:rPr>
        <w:br/>
        <w:t>quadam, revolvuntur.</w:t>
      </w:r>
    </w:p>
    <w:p w14:paraId="23757B2F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Hippocrate </w:t>
      </w:r>
      <w:r>
        <w:t>croit qu’il est prudent d’ôter quelque chose à</w:t>
      </w:r>
      <w:r>
        <w:br/>
        <w:t>une santé qui est parvenue à la derniere perfection ,</w:t>
      </w:r>
      <w:r>
        <w:br/>
        <w:t>parce que comme il est impossible qu’elle continue</w:t>
      </w:r>
      <w:r>
        <w:br/>
        <w:t>long-tems fans altération &amp; qu’elle ne peut s’amender,</w:t>
      </w:r>
      <w:r>
        <w:br/>
        <w:t>il faut de toute nécessité qu’elle devienne pire. Mais le</w:t>
      </w:r>
      <w:r>
        <w:br/>
        <w:t>refpect que je dois à ce grand homme ne fauroit m’em-</w:t>
      </w:r>
      <w:r>
        <w:br/>
        <w:t>pêcher de faire remarquer à mes lecteurs, que la natu-</w:t>
      </w:r>
      <w:r>
        <w:br/>
        <w:t>re a pour conferver la fauté &amp; la vie des ressources</w:t>
      </w:r>
      <w:r>
        <w:br/>
        <w:t>beaucoup plus sûres que tous les secours que la Me-</w:t>
      </w:r>
      <w:r>
        <w:br/>
        <w:t>decine nous fournit, &amp; qu’elle y a recours dans ces</w:t>
      </w:r>
      <w:r>
        <w:br/>
        <w:t>fortes d’occasions. Dans les cas, par exemple , où le</w:t>
      </w:r>
      <w:r>
        <w:br/>
        <w:t>sang est trop abondant , une hémorrhagie "réduit le</w:t>
      </w:r>
      <w:r>
        <w:br/>
        <w:t>corps à cet état auquel Hippocrate veut qu’on le ré-</w:t>
      </w:r>
      <w:r>
        <w:br/>
        <w:t>dusse par art. Lorfque les fiscs Eont trop exaltés &amp; ont</w:t>
      </w:r>
      <w:r>
        <w:br/>
        <w:t>trop de penchant à l’</w:t>
      </w:r>
      <w:r>
        <w:rPr>
          <w:i/>
          <w:iCs/>
        </w:rPr>
        <w:t>alcalescence,</w:t>
      </w:r>
      <w:r>
        <w:t xml:space="preserve"> l’acrimonie qui est</w:t>
      </w:r>
      <w:r>
        <w:br/>
        <w:t>inséparable de cet état, avant de fe manifester par au-</w:t>
      </w:r>
      <w:r>
        <w:br/>
        <w:t>cune conféquence fâcheuse , aiguillonne fouvent les</w:t>
      </w:r>
      <w:r>
        <w:br/>
        <w:t>glandes cutanées, &amp; procure S011 évacuation en aug-</w:t>
      </w:r>
      <w:r>
        <w:br/>
        <w:t>mentant la transpiration ; ou s’il arrive qu’elle affecte</w:t>
      </w:r>
      <w:r>
        <w:br/>
        <w:t>les glandes des reins, elle Eort avec les urines; mais si</w:t>
      </w:r>
      <w:r>
        <w:br/>
        <w:t>elle tombe fur le foie, qui paroît la partie la pluspro-</w:t>
      </w:r>
      <w:r>
        <w:br/>
        <w:t>pre à la recevoir d’abord, ou fur le pancréas , ou fur les</w:t>
      </w:r>
      <w:r>
        <w:br/>
        <w:t>glandes de l’estomac &amp; des intestins , un vomissement</w:t>
      </w:r>
      <w:r>
        <w:br/>
        <w:t>ou une diarrhée fuffssante pour produire les effets sa-</w:t>
      </w:r>
      <w:r>
        <w:br/>
        <w:t>lutaires dont nous avons parlé , ou ces deux enfem-</w:t>
      </w:r>
      <w:r>
        <w:br/>
        <w:t>ble, préviennent le danger auquel on auroit été expo-</w:t>
      </w:r>
      <w:r>
        <w:br/>
        <w:t>se. C’est la dessus qu’est fondée l’opinion commune ,</w:t>
      </w:r>
      <w:r>
        <w:br/>
        <w:t>que l’expérience de tous les siedes a confirmée, que le</w:t>
      </w:r>
      <w:r>
        <w:br/>
        <w:t>flux de ventre qui furvient dans le printems &amp; dans Pau-</w:t>
      </w:r>
      <w:r>
        <w:br/>
        <w:t>tomne , est très-falutaire. L’on voit donc que cette</w:t>
      </w:r>
      <w:r>
        <w:br/>
        <w:t>acrimonie qui est si fort à craindre, devient fouvent</w:t>
      </w:r>
      <w:r>
        <w:br/>
        <w:t>par la conduite d’une œconomie animale bien réglée ,</w:t>
      </w:r>
      <w:r>
        <w:br/>
        <w:t>fon propre antidote &amp; un moyen d’entretenir la sim-</w:t>
      </w:r>
      <w:r>
        <w:br/>
        <w:t>té, au lieu de la détruire : mais nous devons suppoEer</w:t>
      </w:r>
      <w:r>
        <w:br/>
        <w:t>ici qu’on ne commet aucun excès &amp; que l'on sait un</w:t>
      </w:r>
      <w:r>
        <w:br/>
        <w:t>exercice reglé.</w:t>
      </w:r>
    </w:p>
    <w:p w14:paraId="6D037E68" w14:textId="77777777" w:rsidR="00D705F0" w:rsidRDefault="00000000">
      <w:pPr>
        <w:ind w:left="360" w:hanging="360"/>
      </w:pPr>
      <w:r>
        <w:t>5. Une longue abstinence. Car lorEque le Eang n’est pas</w:t>
      </w:r>
      <w:r>
        <w:br/>
        <w:t>continuellement delayé &amp; rafraîchi par un nouveau</w:t>
      </w:r>
      <w:r>
        <w:br/>
        <w:t xml:space="preserve">chyle, il contracte une acrimonie </w:t>
      </w:r>
      <w:r>
        <w:rPr>
          <w:i/>
          <w:iCs/>
        </w:rPr>
        <w:t>alcaline</w:t>
      </w:r>
      <w:r>
        <w:t xml:space="preserve"> , qui rend</w:t>
      </w:r>
      <w:r>
        <w:br/>
        <w:t>1 haleine puante &amp; dégénere en une fievre putride</w:t>
      </w:r>
      <w:r>
        <w:br/>
        <w:t>dont la mort est la suite.</w:t>
      </w:r>
    </w:p>
    <w:p w14:paraId="3A154ECC" w14:textId="77777777" w:rsidR="00D705F0" w:rsidRDefault="00000000">
      <w:pPr>
        <w:ind w:left="360" w:hanging="360"/>
      </w:pPr>
      <w:r>
        <w:t>. 6. La stagnation de quelque partie du sang &amp; des hu-</w:t>
      </w:r>
      <w:r>
        <w:br/>
        <w:t>suSlq</w:t>
      </w:r>
      <w:r>
        <w:rPr>
          <w:vertAlign w:val="superscript"/>
        </w:rPr>
        <w:t>8</w:t>
      </w:r>
      <w:r>
        <w:t xml:space="preserve">’ </w:t>
      </w:r>
      <w:r>
        <w:rPr>
          <w:lang w:val="la-Latn" w:eastAsia="la-Latn" w:bidi="la-Latn"/>
        </w:rPr>
        <w:t>l'</w:t>
      </w:r>
      <w:r>
        <w:rPr>
          <w:vertAlign w:val="superscript"/>
          <w:lang w:val="la-Latn" w:eastAsia="la-Latn" w:bidi="la-Latn"/>
        </w:rPr>
        <w:t>arce</w:t>
      </w:r>
      <w:r>
        <w:rPr>
          <w:lang w:val="la-Latn" w:eastAsia="la-Latn" w:bidi="la-Latn"/>
        </w:rPr>
        <w:t xml:space="preserve"> </w:t>
      </w:r>
      <w:r>
        <w:t>que tous les fucs animaux qui crou-</w:t>
      </w:r>
      <w:r>
        <w:br/>
        <w:t xml:space="preserve">pissent fuivent le penchant naturel qu’ils ont à </w:t>
      </w:r>
      <w:r>
        <w:rPr>
          <w:i/>
          <w:iCs/>
        </w:rPr>
        <w:t>se</w:t>
      </w:r>
      <w:r>
        <w:t xml:space="preserve"> cor-</w:t>
      </w:r>
      <w:r>
        <w:br/>
        <w:t>rompre.</w:t>
      </w:r>
    </w:p>
    <w:p w14:paraId="5E7CBB0E" w14:textId="77777777" w:rsidR="00D705F0" w:rsidRDefault="00000000">
      <w:pPr>
        <w:ind w:left="360" w:hanging="360"/>
      </w:pPr>
      <w:r>
        <w:t>7. La chaleur excessive des sinEons ou du climat, exter-</w:t>
      </w:r>
      <w:r>
        <w:br/>
        <w:t>ne ou interne , naturelle ou artificielle.</w:t>
      </w:r>
    </w:p>
    <w:p w14:paraId="7220E4D8" w14:textId="77777777" w:rsidR="00D705F0" w:rsidRDefault="00000000">
      <w:r>
        <w:lastRenderedPageBreak/>
        <w:t>8. La violente agitation du fiang qui produit la chaleur.</w:t>
      </w:r>
      <w:r>
        <w:br/>
        <w:t>Lorsque quelqu une de. ces caisses, ou plusieurs enfiem-</w:t>
      </w:r>
      <w:r>
        <w:br/>
        <w:t xml:space="preserve">ble, ont occasionné une putréfaction </w:t>
      </w:r>
      <w:r>
        <w:rPr>
          <w:i/>
          <w:iCs/>
        </w:rPr>
        <w:t>alcaline</w:t>
      </w:r>
      <w:r>
        <w:t>, elle fe</w:t>
      </w:r>
    </w:p>
    <w:p w14:paraId="72F82DB9" w14:textId="77777777" w:rsidR="00D705F0" w:rsidRDefault="00000000">
      <w:pPr>
        <w:tabs>
          <w:tab w:val="left" w:pos="2394"/>
        </w:tabs>
      </w:pPr>
      <w:r>
        <w:t>ALC</w:t>
      </w:r>
      <w:r>
        <w:tab/>
        <w:t>630</w:t>
      </w:r>
    </w:p>
    <w:p w14:paraId="35FF0AC5" w14:textId="77777777" w:rsidR="00D705F0" w:rsidRDefault="00000000">
      <w:pPr>
        <w:ind w:firstLine="360"/>
      </w:pPr>
      <w:r>
        <w:t>manifeste par les signes fuivans , dans les premières</w:t>
      </w:r>
      <w:r>
        <w:br/>
        <w:t>voies.</w:t>
      </w:r>
    </w:p>
    <w:p w14:paraId="144CE516" w14:textId="77777777" w:rsidR="00D705F0" w:rsidRDefault="00000000">
      <w:pPr>
        <w:tabs>
          <w:tab w:val="left" w:pos="262"/>
        </w:tabs>
      </w:pPr>
      <w:r>
        <w:t>1.</w:t>
      </w:r>
      <w:r>
        <w:tab/>
        <w:t>La soif.</w:t>
      </w:r>
    </w:p>
    <w:p w14:paraId="64FD3556" w14:textId="77777777" w:rsidR="00D705F0" w:rsidRDefault="00000000">
      <w:pPr>
        <w:ind w:left="360" w:hanging="360"/>
      </w:pPr>
      <w:r>
        <w:t>On doit remarquer que la nature, ou plutôt l’auteur dé</w:t>
      </w:r>
      <w:r>
        <w:br/>
        <w:t>la nature, a donné à tous les animaux une certaine</w:t>
      </w:r>
      <w:r>
        <w:br/>
        <w:t>fagacité qui les met en état de distinguer les alimens</w:t>
      </w:r>
      <w:r>
        <w:br/>
        <w:t>nuisibles de ceux qui leur font salutaires, &amp; leur in-</w:t>
      </w:r>
      <w:r>
        <w:br/>
        <w:t>dique les moyens de guérir les maladies qui les affile</w:t>
      </w:r>
      <w:r>
        <w:br/>
      </w:r>
      <w:r>
        <w:rPr>
          <w:vertAlign w:val="superscript"/>
        </w:rPr>
        <w:t>genL</w:t>
      </w:r>
    </w:p>
    <w:p w14:paraId="60F414DC" w14:textId="77777777" w:rsidR="00D705F0" w:rsidRDefault="00000000">
      <w:pPr>
        <w:ind w:left="360" w:hanging="360"/>
      </w:pPr>
      <w:r>
        <w:t xml:space="preserve">Cette connoissance reçoit le nom </w:t>
      </w:r>
      <w:r>
        <w:rPr>
          <w:i/>
          <w:iCs/>
        </w:rPr>
        <w:t>d’instinct</w:t>
      </w:r>
      <w:r>
        <w:t xml:space="preserve"> dans les bru-</w:t>
      </w:r>
      <w:r>
        <w:br/>
        <w:t>tes ; &amp; comme nous remarquons le même penchant</w:t>
      </w:r>
      <w:r>
        <w:br/>
        <w:t>dans l’homme, je crois qu’on peut lui donner assez</w:t>
      </w:r>
      <w:r>
        <w:br/>
        <w:t>proprement le même nom.</w:t>
      </w:r>
    </w:p>
    <w:p w14:paraId="0ED115FD" w14:textId="77777777" w:rsidR="00D705F0" w:rsidRDefault="00000000">
      <w:pPr>
        <w:ind w:left="360" w:hanging="360"/>
      </w:pPr>
      <w:r>
        <w:t>Dans les cas dont nous parlons on Ee sent altéré , c’est-à-</w:t>
      </w:r>
      <w:r>
        <w:br/>
        <w:t>dire , porté à boire une grande quantité de liqueurs</w:t>
      </w:r>
      <w:r>
        <w:br/>
        <w:t>délayantes. Ces liqueurs délayent les Eels acres, pu-</w:t>
      </w:r>
      <w:r>
        <w:br/>
        <w:t>trides &amp;„</w:t>
      </w:r>
      <w:r>
        <w:rPr>
          <w:i/>
          <w:iCs/>
        </w:rPr>
        <w:t>alcalis,</w:t>
      </w:r>
      <w:r>
        <w:t xml:space="preserve"> font cesser ce fentiment incommode,</w:t>
      </w:r>
      <w:r>
        <w:br/>
        <w:t>&amp; difpofent la matiere qui fe putréfie ou qui est déja,</w:t>
      </w:r>
      <w:r>
        <w:br/>
        <w:t>putréfiée, à sortir de l'estomac &amp; des intestins par le</w:t>
      </w:r>
      <w:r>
        <w:br/>
        <w:t>vomissement ou par les selles. Supposé, comme il ar-</w:t>
      </w:r>
      <w:r>
        <w:br/>
        <w:t>rive pour l'ordinaire, que l’on ait du penchant pour</w:t>
      </w:r>
      <w:r>
        <w:br/>
        <w:t>les aeides , ceux-ci venant à se mêler avec les Eels pu-.</w:t>
      </w:r>
      <w:r>
        <w:br/>
        <w:t>trides, les détruisent, &amp; tous les deux se convertissent</w:t>
      </w:r>
      <w:r>
        <w:br/>
        <w:t>en un Eel neutre.</w:t>
      </w:r>
    </w:p>
    <w:p w14:paraId="06454B21" w14:textId="77777777" w:rsidR="00D705F0" w:rsidRDefault="00000000">
      <w:pPr>
        <w:ind w:left="360" w:hanging="360"/>
      </w:pPr>
      <w:r>
        <w:t>Lorsqu’on prend intérieurement des sels animaux vola-</w:t>
      </w:r>
      <w:r>
        <w:br/>
        <w:t xml:space="preserve">tils </w:t>
      </w:r>
      <w:r>
        <w:rPr>
          <w:i/>
          <w:iCs/>
        </w:rPr>
        <w:t>alcalis,</w:t>
      </w:r>
      <w:r>
        <w:t xml:space="preserve"> comme du Eel ou de l’efprit de corne de</w:t>
      </w:r>
      <w:r>
        <w:br/>
        <w:t>cerf, on fe fent altéré de la maniere que nous avons</w:t>
      </w:r>
      <w:r>
        <w:br/>
        <w:t>rapportée.</w:t>
      </w:r>
    </w:p>
    <w:p w14:paraId="2B5FD7A7" w14:textId="77777777" w:rsidR="00D705F0" w:rsidRDefault="00000000">
      <w:pPr>
        <w:tabs>
          <w:tab w:val="left" w:pos="277"/>
        </w:tabs>
        <w:ind w:left="360" w:hanging="360"/>
      </w:pPr>
      <w:r>
        <w:t>2.</w:t>
      </w:r>
      <w:r>
        <w:tab/>
        <w:t>La perte totale de l'appétit, &amp; l’aversion pour les ali-</w:t>
      </w:r>
      <w:r>
        <w:br/>
        <w:t xml:space="preserve">mens </w:t>
      </w:r>
      <w:r>
        <w:rPr>
          <w:i/>
          <w:iCs/>
        </w:rPr>
        <w:t>alcalescens ,</w:t>
      </w:r>
      <w:r>
        <w:t xml:space="preserve"> pour ceux principalement qui ont</w:t>
      </w:r>
      <w:r>
        <w:br/>
        <w:t>occasionné la maladie.</w:t>
      </w:r>
    </w:p>
    <w:p w14:paraId="16E0F105" w14:textId="77777777" w:rsidR="00D705F0" w:rsidRDefault="00000000">
      <w:pPr>
        <w:ind w:left="360" w:hanging="360"/>
      </w:pPr>
      <w:r>
        <w:t>Ceci est une autre preuve de l’instinct dont nous avons;</w:t>
      </w:r>
      <w:r>
        <w:br/>
        <w:t>parlé, ou plutôt de la protection de la Providenee qui</w:t>
      </w:r>
      <w:r>
        <w:br/>
        <w:t>veille siur nous, soit que nous soyons siiins ou malades.</w:t>
      </w:r>
      <w:r>
        <w:br/>
        <w:t>L’appetit ne saurait être que nuisible, lorsque l’esto-</w:t>
      </w:r>
      <w:r>
        <w:br/>
        <w:t>mae n’a pas la force de digérer les alimens ; &amp; ceux</w:t>
      </w:r>
      <w:r>
        <w:br/>
        <w:t xml:space="preserve">qui font </w:t>
      </w:r>
      <w:r>
        <w:rPr>
          <w:i/>
          <w:iCs/>
        </w:rPr>
        <w:t>alcalescens</w:t>
      </w:r>
      <w:r>
        <w:t xml:space="preserve"> augmenteroient infailliblement la</w:t>
      </w:r>
      <w:r>
        <w:br/>
        <w:t>maladie.</w:t>
      </w:r>
    </w:p>
    <w:p w14:paraId="4E8B0E01" w14:textId="77777777" w:rsidR="00D705F0" w:rsidRDefault="00000000">
      <w:pPr>
        <w:tabs>
          <w:tab w:val="left" w:pos="270"/>
        </w:tabs>
        <w:ind w:left="360" w:hanging="360"/>
      </w:pPr>
      <w:r>
        <w:t>3.</w:t>
      </w:r>
      <w:r>
        <w:tab/>
        <w:t>Les rôts nidoreux, ou les rapports qui laissent dans</w:t>
      </w:r>
      <w:r>
        <w:br/>
        <w:t>la bouehe un gout d’oeufs pourris ; à caufe de la por-</w:t>
      </w:r>
      <w:r>
        <w:br/>
        <w:t>tion de fels putrides &amp; d’huile rance qui fort en me-</w:t>
      </w:r>
      <w:r>
        <w:br/>
        <w:t>me tems que Pair.</w:t>
      </w:r>
    </w:p>
    <w:p w14:paraId="47A51740" w14:textId="77777777" w:rsidR="00D705F0" w:rsidRDefault="00000000">
      <w:pPr>
        <w:tabs>
          <w:tab w:val="left" w:pos="291"/>
        </w:tabs>
        <w:ind w:left="360" w:hanging="360"/>
      </w:pPr>
      <w:r>
        <w:t>4.</w:t>
      </w:r>
      <w:r>
        <w:tab/>
        <w:t>Les matieres qui s’amassent fur les levres , les dents,</w:t>
      </w:r>
      <w:r>
        <w:br/>
        <w:t>la langue, le palais &amp; dans le gosier , &amp; affectent les</w:t>
      </w:r>
      <w:r>
        <w:br/>
        <w:t>organes du gout d’une fenfation d'amertume, à cause</w:t>
      </w:r>
      <w:r>
        <w:br/>
        <w:t>que les huiles animales contractent un gout amer en</w:t>
      </w:r>
      <w:r>
        <w:br/>
        <w:t>devenant rances; il peut fe faire aussi que cegoutfoit</w:t>
      </w:r>
      <w:r>
        <w:br/>
        <w:t xml:space="preserve">casse par une bile trop exaltée &amp; prête à </w:t>
      </w:r>
      <w:r>
        <w:rPr>
          <w:i/>
          <w:iCs/>
        </w:rPr>
        <w:t>se</w:t>
      </w:r>
      <w:r>
        <w:t xml:space="preserve"> corrompre.</w:t>
      </w:r>
    </w:p>
    <w:p w14:paraId="2379D8C1" w14:textId="77777777" w:rsidR="00D705F0" w:rsidRDefault="00000000">
      <w:pPr>
        <w:tabs>
          <w:tab w:val="left" w:pos="273"/>
        </w:tabs>
        <w:ind w:left="360" w:hanging="360"/>
      </w:pPr>
      <w:r>
        <w:t>5.</w:t>
      </w:r>
      <w:r>
        <w:tab/>
        <w:t>Les maux d’estomacs caufés par l’irritation des fels</w:t>
      </w:r>
      <w:r>
        <w:br/>
        <w:t>acrimonieux; la vue, ou même l’idée d’un aliment</w:t>
      </w:r>
      <w:r>
        <w:br/>
      </w:r>
      <w:r>
        <w:rPr>
          <w:i/>
          <w:iCs/>
        </w:rPr>
        <w:t>alcalescent</w:t>
      </w:r>
      <w:r>
        <w:t xml:space="preserve"> prêt à fe corrompre , fuffifent quelquefois</w:t>
      </w:r>
      <w:r>
        <w:br/>
        <w:t>pour les augmenter. Cette irritation augmentant, cau-</w:t>
      </w:r>
      <w:r>
        <w:br/>
        <w:t>fe une évacuation de la matiere putréfiée par un vo-</w:t>
      </w:r>
      <w:r>
        <w:br/>
        <w:t>missement qui devient falutaire , lorfque la maladie</w:t>
      </w:r>
      <w:r>
        <w:br/>
        <w:t>ne vient que de la corruption de l'aliment dans les</w:t>
      </w:r>
      <w:r>
        <w:br/>
        <w:t>premieres voies : mais elle est souvent un très mauvais</w:t>
      </w:r>
      <w:r>
        <w:br/>
        <w:t>Eymptome, quand elle a pour caisse la putréfaction du</w:t>
      </w:r>
      <w:r>
        <w:br/>
        <w:t>foie, du pancréas , ou de quelqu’autre des vifceres</w:t>
      </w:r>
      <w:r>
        <w:br/>
        <w:t>Contenus dans le bas-ventre. Lorfque cette acrimonie</w:t>
      </w:r>
      <w:r>
        <w:br/>
      </w:r>
      <w:r>
        <w:rPr>
          <w:i/>
          <w:iCs/>
        </w:rPr>
        <w:t>alcaline affecte</w:t>
      </w:r>
      <w:r>
        <w:t xml:space="preserve"> les intestins, elle les porte à Ee débar-</w:t>
      </w:r>
      <w:r>
        <w:br/>
        <w:t>rasser des matieres qu’ils contiennent par la diarrhée ,</w:t>
      </w:r>
      <w:r>
        <w:br/>
        <w:t>qui est encore un moyen de guérison , lorEque la cor-</w:t>
      </w:r>
      <w:r>
        <w:br/>
        <w:t>ruption ne réside que dans l’aliment contenu dans Pesa</w:t>
      </w:r>
      <w:r>
        <w:br/>
        <w:t>tomac &amp; les intestins , mais elle est fouvent iuneste</w:t>
      </w:r>
      <w:r>
        <w:br/>
        <w:t>lorsqu’elle est causiée par la corruption de quelqu’un</w:t>
      </w:r>
      <w:r>
        <w:br/>
        <w:t>des visceres.</w:t>
      </w:r>
    </w:p>
    <w:p w14:paraId="147D2A2D" w14:textId="77777777" w:rsidR="00D705F0" w:rsidRDefault="00000000">
      <w:pPr>
        <w:ind w:left="360" w:hanging="360"/>
      </w:pPr>
      <w:r>
        <w:t>Le poisson que Pon mange après l’avoir gardé trop long-</w:t>
      </w:r>
      <w:r>
        <w:br/>
        <w:t>tems, cause une diarrhée abondante , &amp; une tres-peti-</w:t>
      </w:r>
      <w:r>
        <w:br/>
        <w:t>te quantité d’œufs putréfiés produit le même effet, en</w:t>
      </w:r>
      <w:r>
        <w:br/>
        <w:t>aiguillonnant les intestins.</w:t>
      </w:r>
    </w:p>
    <w:p w14:paraId="20C7AD75" w14:textId="77777777" w:rsidR="00D705F0" w:rsidRDefault="00000000">
      <w:pPr>
        <w:tabs>
          <w:tab w:val="left" w:pos="277"/>
        </w:tabs>
        <w:ind w:left="360" w:hanging="360"/>
      </w:pPr>
      <w:r>
        <w:lastRenderedPageBreak/>
        <w:t>6.</w:t>
      </w:r>
      <w:r>
        <w:tab/>
        <w:t xml:space="preserve">Cette acrimonie </w:t>
      </w:r>
      <w:r>
        <w:rPr>
          <w:i/>
          <w:iCs/>
        </w:rPr>
        <w:t>alcaline</w:t>
      </w:r>
      <w:r>
        <w:t xml:space="preserve"> produit une lassitude fponta-.</w:t>
      </w:r>
      <w:r>
        <w:br/>
        <w:t>née , une inquiétude univerfelle, un fentiment de cha-</w:t>
      </w:r>
      <w:r>
        <w:br/>
        <w:t xml:space="preserve">leur incommode, &amp; des douleurs iliaques </w:t>
      </w:r>
      <w:r>
        <w:rPr>
          <w:lang w:val="la-Latn" w:eastAsia="la-Latn" w:bidi="la-Latn"/>
        </w:rPr>
        <w:t>inflamma-,</w:t>
      </w:r>
      <w:r>
        <w:rPr>
          <w:lang w:val="la-Latn" w:eastAsia="la-Latn" w:bidi="la-Latn"/>
        </w:rPr>
        <w:br/>
      </w:r>
      <w:r>
        <w:t>toires.</w:t>
      </w:r>
    </w:p>
    <w:p w14:paraId="27562252" w14:textId="77777777" w:rsidR="00D705F0" w:rsidRDefault="00000000">
      <w:pPr>
        <w:ind w:left="360" w:hanging="360"/>
      </w:pPr>
      <w:r>
        <w:t xml:space="preserve">L’effet que la putréfaction </w:t>
      </w:r>
      <w:r>
        <w:rPr>
          <w:i/>
          <w:iCs/>
        </w:rPr>
        <w:t>alcaline</w:t>
      </w:r>
      <w:r>
        <w:t xml:space="preserve"> produit dans le fang,</w:t>
      </w:r>
      <w:r>
        <w:br/>
        <w:t xml:space="preserve">est de le résoudre en un fluide </w:t>
      </w:r>
      <w:r>
        <w:rPr>
          <w:i/>
          <w:iCs/>
        </w:rPr>
        <w:t>alcalin</w:t>
      </w:r>
      <w:r>
        <w:t xml:space="preserve"> acrimonieux ;</w:t>
      </w:r>
    </w:p>
    <w:p w14:paraId="2E6F5BD6" w14:textId="77777777" w:rsidR="00D705F0" w:rsidRDefault="00000000">
      <w:r>
        <w:t>R r ij</w:t>
      </w:r>
      <w:r>
        <w:br w:type="page"/>
      </w:r>
    </w:p>
    <w:p w14:paraId="0122F57E" w14:textId="77777777" w:rsidR="00D705F0" w:rsidRDefault="00000000">
      <w:r>
        <w:lastRenderedPageBreak/>
        <w:t>631 ALC</w:t>
      </w:r>
    </w:p>
    <w:p w14:paraId="35308099" w14:textId="77777777" w:rsidR="00D705F0" w:rsidRDefault="00000000">
      <w:pPr>
        <w:ind w:firstLine="360"/>
      </w:pPr>
      <w:r>
        <w:t>lés partleules aqueufes fe séparent des autres princi-</w:t>
      </w:r>
      <w:r>
        <w:br/>
        <w:t>pes &amp; s’exhalent ; les parties les plus déliées de l’hui-</w:t>
      </w:r>
      <w:r>
        <w:br/>
        <w:t xml:space="preserve">le deviennent rances, &amp; les autres </w:t>
      </w:r>
      <w:r>
        <w:rPr>
          <w:i/>
          <w:iCs/>
        </w:rPr>
        <w:t>se</w:t>
      </w:r>
      <w:r>
        <w:t xml:space="preserve"> mêlant avec la</w:t>
      </w:r>
      <w:r>
        <w:br/>
        <w:t>terre , forment des obstructions opiniâtres dans les</w:t>
      </w:r>
      <w:r>
        <w:br/>
        <w:t>vaisseaux où elles s’arrêtent; &amp; les fels ne fe mêlant</w:t>
      </w:r>
      <w:r>
        <w:br/>
        <w:t>plus uniformément avec l’eatl, l’huile &amp; la terre de-</w:t>
      </w:r>
      <w:r>
        <w:br/>
        <w:t>viennent acres &amp; corrosifs. Il arrive encore que le</w:t>
      </w:r>
      <w:r>
        <w:br/>
        <w:t>fluide qui circule dans les vaisseaux, &amp; qui a besoin</w:t>
      </w:r>
      <w:r>
        <w:br/>
        <w:t>d’être doux &amp; dépouillé de toute fon acrimonie, afin</w:t>
      </w:r>
      <w:r>
        <w:br/>
        <w:t>de pouvoir servir à la nutrition &amp; aux befoins de l’œ-</w:t>
      </w:r>
      <w:r>
        <w:br/>
        <w:t>conomie animale, est fort éloigné dans ee cas de pro-</w:t>
      </w:r>
      <w:r>
        <w:br/>
        <w:t xml:space="preserve">duire ces effets </w:t>
      </w:r>
      <w:r>
        <w:rPr>
          <w:lang w:val="en-US" w:eastAsia="en-US" w:bidi="en-US"/>
        </w:rPr>
        <w:t xml:space="preserve">falutair.es </w:t>
      </w:r>
      <w:r>
        <w:t>; au contraire, il irrite , ron-</w:t>
      </w:r>
      <w:r>
        <w:br/>
        <w:t>ge &amp; détruit une partie des Eolides , picote les vass-</w:t>
      </w:r>
      <w:r>
        <w:br/>
        <w:t>feaux les plus déliés , principalement ceux du cer-</w:t>
      </w:r>
      <w:r>
        <w:br/>
        <w:t>veau , qui sont beaucoup plus exposiés que les autres</w:t>
      </w:r>
      <w:r>
        <w:br/>
        <w:t>à cet accident, dloù réfultent une infinité de fiympto-</w:t>
      </w:r>
      <w:r>
        <w:br/>
        <w:t>mes, qu’on appelle pour l’ordinaire nerveux, le déli-</w:t>
      </w:r>
      <w:r>
        <w:br/>
        <w:t>re , les convulsions &amp; l’insomnie.</w:t>
      </w:r>
    </w:p>
    <w:p w14:paraId="20C22C4D" w14:textId="77777777" w:rsidR="00D705F0" w:rsidRDefault="00000000">
      <w:pPr>
        <w:ind w:left="360" w:hanging="360"/>
      </w:pPr>
      <w:r>
        <w:t>Cette corrosion ou destruction des parties internes, n’a</w:t>
      </w:r>
      <w:r>
        <w:br/>
        <w:t xml:space="preserve">point d’autre caisse que les siels </w:t>
      </w:r>
      <w:r>
        <w:rPr>
          <w:i/>
          <w:iCs/>
        </w:rPr>
        <w:t>alcalis</w:t>
      </w:r>
      <w:r>
        <w:t xml:space="preserve"> animaux , qui</w:t>
      </w:r>
      <w:r>
        <w:br/>
        <w:t>font capables de produire en tout tems le même effet</w:t>
      </w:r>
      <w:r>
        <w:br/>
        <w:t>sclr la peau extérieure, pour peu de tems qu’lls s’y ar-</w:t>
      </w:r>
      <w:r>
        <w:br/>
        <w:t>rêtent &amp; en quelque petite quantité qu’ils soient, car</w:t>
      </w:r>
      <w:r>
        <w:br/>
        <w:t>ils agissent alors comme un caustique &amp; forment une</w:t>
      </w:r>
      <w:r>
        <w:br/>
        <w:t>efCarre. Ceci peut tenir lieu d’avertssement à ceux qui</w:t>
      </w:r>
      <w:r>
        <w:br/>
        <w:t>s’accoutument imprudemment à l'odeur des sels vo-</w:t>
      </w:r>
      <w:r>
        <w:br/>
        <w:t>latils, furtout de Ceux dont l’acrimonie est exaltée par</w:t>
      </w:r>
      <w:r>
        <w:br/>
        <w:t>la chaux dans la distilation ; car venant à pénétrer</w:t>
      </w:r>
      <w:r>
        <w:br/>
        <w:t>dans les poumons , ils sont capables d’affecter dange-</w:t>
      </w:r>
      <w:r>
        <w:br/>
        <w:t>reusement les membranes délicates qui les compo-</w:t>
      </w:r>
      <w:r>
        <w:br/>
        <w:t>Eent.</w:t>
      </w:r>
    </w:p>
    <w:p w14:paraId="542A4639" w14:textId="77777777" w:rsidR="00D705F0" w:rsidRDefault="00000000">
      <w:pPr>
        <w:ind w:left="360" w:hanging="360"/>
      </w:pPr>
      <w:r>
        <w:t xml:space="preserve">Lorfque le sang </w:t>
      </w:r>
      <w:r>
        <w:rPr>
          <w:i/>
          <w:iCs/>
        </w:rPr>
        <w:t>se</w:t>
      </w:r>
      <w:r>
        <w:t xml:space="preserve"> trouve dans l'état dont nous avons</w:t>
      </w:r>
      <w:r>
        <w:br/>
        <w:t>parlé , les liqueurs qui s’en séparent sont puantes, l’u-</w:t>
      </w:r>
      <w:r>
        <w:br/>
        <w:t>rine est haute en couleur &amp; tire soir le rouge, à pro-</w:t>
      </w:r>
      <w:r>
        <w:br/>
        <w:t>port’ion que la corruption qui domine est plus ou</w:t>
      </w:r>
      <w:r>
        <w:br/>
        <w:t xml:space="preserve">moins grande, &amp; le malade par une </w:t>
      </w:r>
      <w:r>
        <w:rPr>
          <w:lang w:val="la-Latn" w:eastAsia="la-Latn" w:bidi="la-Latn"/>
        </w:rPr>
        <w:t xml:space="preserve">stulte </w:t>
      </w:r>
      <w:r>
        <w:t>nécessaire ,</w:t>
      </w:r>
      <w:r>
        <w:br/>
        <w:t>est continuellement tourmenté d’une fievre brûlante.</w:t>
      </w:r>
    </w:p>
    <w:p w14:paraId="74D4DC65" w14:textId="77777777" w:rsidR="00D705F0" w:rsidRDefault="00000000">
      <w:pPr>
        <w:ind w:left="360" w:hanging="360"/>
      </w:pPr>
      <w:r>
        <w:t>Il est ailé de voir par ce que nous venons de dire, que</w:t>
      </w:r>
      <w:r>
        <w:br/>
        <w:t xml:space="preserve">la putréfaction </w:t>
      </w:r>
      <w:r>
        <w:rPr>
          <w:i/>
          <w:iCs/>
        </w:rPr>
        <w:t>alcaline</w:t>
      </w:r>
      <w:r>
        <w:t xml:space="preserve"> du fang doit être suivie d’une</w:t>
      </w:r>
      <w:r>
        <w:br/>
        <w:t>dépravation ou destruction totale des actions natu-</w:t>
      </w:r>
      <w:r>
        <w:br/>
        <w:t>relles, animales ou vitales , d’une altération générale</w:t>
      </w:r>
      <w:r>
        <w:br/>
        <w:t>dans la circulation, &amp; par conséquent dans les sécré-</w:t>
      </w:r>
      <w:r>
        <w:br/>
        <w:t>tions &amp; les excrétions qui en dépendent, d’inflamma-</w:t>
      </w:r>
      <w:r>
        <w:br/>
        <w:t>tions générales ou locales , qui, lmssque la corruption</w:t>
      </w:r>
      <w:r>
        <w:br/>
        <w:t>est considérable, dégénerent infailliblement en suppu-</w:t>
      </w:r>
      <w:r>
        <w:br/>
        <w:t>rations, gangrènes &amp; sphaceles, qui ne fe terminent</w:t>
      </w:r>
      <w:r>
        <w:br/>
        <w:t>que par la mort.</w:t>
      </w:r>
    </w:p>
    <w:p w14:paraId="25181590" w14:textId="77777777" w:rsidR="00D705F0" w:rsidRDefault="00000000">
      <w:pPr>
        <w:ind w:left="360" w:hanging="360"/>
      </w:pPr>
      <w:r>
        <w:t xml:space="preserve">La différence des parties affectées par la putréfaction </w:t>
      </w:r>
      <w:r>
        <w:rPr>
          <w:i/>
          <w:iCs/>
        </w:rPr>
        <w:t>al-</w:t>
      </w:r>
      <w:r>
        <w:rPr>
          <w:i/>
          <w:iCs/>
        </w:rPr>
        <w:br/>
        <w:t>caline,</w:t>
      </w:r>
      <w:r>
        <w:t xml:space="preserve"> en apporte aussi à la cure.- Si les alimens </w:t>
      </w:r>
      <w:r>
        <w:rPr>
          <w:i/>
          <w:iCs/>
        </w:rPr>
        <w:t>alca-</w:t>
      </w:r>
      <w:r>
        <w:rPr>
          <w:i/>
          <w:iCs/>
        </w:rPr>
        <w:br/>
        <w:t>lins ,</w:t>
      </w:r>
      <w:r>
        <w:t xml:space="preserve"> par exemple, dont la quantité est trop grande</w:t>
      </w:r>
      <w:r>
        <w:br/>
        <w:t>peur être digérée, pourrissent dans l’estomac &amp; dans</w:t>
      </w:r>
      <w:r>
        <w:br/>
        <w:t>les intestins, &amp; produifent les effets dont nous avons</w:t>
      </w:r>
      <w:r>
        <w:br/>
        <w:t>parlé; on ne peut mieux faire que d’en procurer l'éva-</w:t>
      </w:r>
      <w:r>
        <w:br/>
        <w:t xml:space="preserve">cuation par le vomissement , les </w:t>
      </w:r>
      <w:r>
        <w:rPr>
          <w:lang w:val="la-Latn" w:eastAsia="la-Latn" w:bidi="la-Latn"/>
        </w:rPr>
        <w:t xml:space="preserve">felles </w:t>
      </w:r>
      <w:r>
        <w:t>, ou par tous</w:t>
      </w:r>
      <w:r>
        <w:br/>
        <w:t>les deux ensemble ; dans ce cas nous devons prendre</w:t>
      </w:r>
      <w:r>
        <w:br/>
        <w:t>les principaux iymptomes pour guides; car s’ils nous</w:t>
      </w:r>
      <w:r>
        <w:br/>
        <w:t>montrent que l’estomac est aflecté , on doit recourir</w:t>
      </w:r>
      <w:r>
        <w:br/>
        <w:t>aux vomitifs : mais lorfque les alimens pfitréfians ou</w:t>
      </w:r>
      <w:r>
        <w:br/>
        <w:t>putréfiés séjournent dans les intestins, il suffit quel-</w:t>
      </w:r>
      <w:r>
        <w:br/>
        <w:t>quefois d’un purgatif pour en faciliter la sortie. Les</w:t>
      </w:r>
      <w:r>
        <w:br/>
        <w:t>vomitifs qui conviennent dans ces fortes de cas , sirnt ,</w:t>
      </w:r>
      <w:r>
        <w:br/>
        <w:t>Peau chaude, le thé verd , les infusions de chardon,</w:t>
      </w:r>
      <w:r>
        <w:br/>
        <w:t>d’ipécacuanha à la dosie de demi-dragme. Les pur-</w:t>
      </w:r>
      <w:r>
        <w:br/>
        <w:t>gatifs falins semblent plus propres à cet effet, car en</w:t>
      </w:r>
      <w:r>
        <w:br/>
        <w:t>augmentant le penchant naturel à la diarrhée, &amp; en-</w:t>
      </w:r>
      <w:r>
        <w:br/>
        <w:t>traînant par ce moyen la matiere nuisible, ils appai-</w:t>
      </w:r>
      <w:r>
        <w:br/>
        <w:t>fient les symptomes en détruisant une partie de l’acri-</w:t>
      </w:r>
      <w:r>
        <w:br/>
        <w:t>monie. On doit réitérer les purgatifs &amp; les vomitifs</w:t>
      </w:r>
      <w:r>
        <w:br/>
        <w:t>fuivant que la longueur de la maladie l’éxige. Mais il</w:t>
      </w:r>
      <w:r>
        <w:br/>
        <w:t>suffit en général d’un vomitif &amp; de quelques purga-</w:t>
      </w:r>
      <w:r>
        <w:br/>
        <w:t>tions,</w:t>
      </w:r>
    </w:p>
    <w:p w14:paraId="28000D5B" w14:textId="77777777" w:rsidR="00D705F0" w:rsidRDefault="00000000">
      <w:pPr>
        <w:ind w:left="360" w:hanging="360"/>
      </w:pPr>
      <w:r>
        <w:t xml:space="preserve">Lorfque l’estomac est furchargé d’alimens </w:t>
      </w:r>
      <w:r>
        <w:rPr>
          <w:i/>
          <w:iCs/>
        </w:rPr>
        <w:t>acte alèse en s ,</w:t>
      </w:r>
      <w:r>
        <w:t xml:space="preserve"> on</w:t>
      </w:r>
      <w:r>
        <w:br/>
        <w:t>peut employer un remede populaire qui est trop effica-</w:t>
      </w:r>
      <w:r>
        <w:br/>
      </w:r>
      <w:r>
        <w:lastRenderedPageBreak/>
        <w:t>ce pour que je l’omette ici. On le prépare de la ma-</w:t>
      </w:r>
      <w:r>
        <w:br/>
        <w:t>niere suivante. L’on feche, l’on fale ou l’on conserve</w:t>
      </w:r>
      <w:r>
        <w:br/>
        <w:t>dans la faumure le premier ventricule d’un veau. Cet-</w:t>
      </w:r>
    </w:p>
    <w:p w14:paraId="250D1FF2" w14:textId="77777777" w:rsidR="00D705F0" w:rsidRDefault="00000000">
      <w:pPr>
        <w:tabs>
          <w:tab w:val="left" w:pos="2308"/>
        </w:tabs>
      </w:pPr>
      <w:r>
        <w:t>A L C</w:t>
      </w:r>
      <w:r>
        <w:tab/>
        <w:t>6j 2</w:t>
      </w:r>
    </w:p>
    <w:p w14:paraId="038F501F" w14:textId="77777777" w:rsidR="00D705F0" w:rsidRDefault="00000000">
      <w:pPr>
        <w:ind w:firstLine="360"/>
      </w:pPr>
      <w:r>
        <w:t>te faumure ou l’infusion de cette partie dans l’eau</w:t>
      </w:r>
      <w:r>
        <w:br/>
        <w:t>chaude , est ce qu’on appelle prefure ou musette. On</w:t>
      </w:r>
      <w:r>
        <w:br/>
        <w:t>prétend qu’une ou deux cuillerées de cette faumure</w:t>
      </w:r>
      <w:r>
        <w:br/>
        <w:t>dans demi - pinte d’eau froide , ou que l’infusion pen-</w:t>
      </w:r>
      <w:r>
        <w:br/>
        <w:t>dant quelques heures dans la même quantité d’eau,</w:t>
      </w:r>
      <w:r>
        <w:br/>
        <w:t>d’un morceau d’environ deux travers de doigt en quar-</w:t>
      </w:r>
      <w:r>
        <w:br/>
        <w:t>ré de l’estomac defléché , fuffit pour faire cesser le son-</w:t>
      </w:r>
      <w:r>
        <w:br/>
      </w:r>
      <w:r>
        <w:rPr>
          <w:lang w:val="la-Latn" w:eastAsia="la-Latn" w:bidi="la-Latn"/>
        </w:rPr>
        <w:t xml:space="preserve">timent </w:t>
      </w:r>
      <w:r>
        <w:t>incommode que caufe l’aerimonie, &amp; pour hâ-</w:t>
      </w:r>
      <w:r>
        <w:br/>
        <w:t>ter l’expulsion de la matiere peccante par le vomisse-</w:t>
      </w:r>
      <w:r>
        <w:br/>
        <w:t xml:space="preserve">ment otl par les </w:t>
      </w:r>
      <w:r>
        <w:rPr>
          <w:lang w:val="la-Latn" w:eastAsia="la-Latn" w:bidi="la-Latn"/>
        </w:rPr>
        <w:t xml:space="preserve">felles. </w:t>
      </w:r>
      <w:r>
        <w:t>Il n’est peut-être pas aussi faci-</w:t>
      </w:r>
      <w:r>
        <w:br/>
        <w:t>le que l'on penfe , d’expliquer la maniere dont les ü-</w:t>
      </w:r>
      <w:r>
        <w:br/>
        <w:t>qucurs qui font dans le ventrieule du veatl caillent</w:t>
      </w:r>
      <w:r>
        <w:br/>
        <w:t>le lait, quoique cet effet fiait manifeste dans l’estomac</w:t>
      </w:r>
      <w:r>
        <w:br/>
        <w:t>de cet animal, où tout le lait qu’il a pris fe trouve cail-</w:t>
      </w:r>
      <w:r>
        <w:br/>
        <w:t>lé , aussi-bien que dans le lait que l’on mêle avec Fin-</w:t>
      </w:r>
      <w:r>
        <w:br/>
        <w:t>fusion du ventrieule de eet animal , lors même qu’il</w:t>
      </w:r>
      <w:r>
        <w:br/>
        <w:t>est mort.</w:t>
      </w:r>
    </w:p>
    <w:p w14:paraId="2C017A7F" w14:textId="77777777" w:rsidR="00D705F0" w:rsidRDefault="00000000">
      <w:pPr>
        <w:ind w:left="360" w:hanging="360"/>
      </w:pPr>
      <w:r>
        <w:t>Je ne fuis pas moins embarrassé d’expliquer les effets fa-</w:t>
      </w:r>
      <w:r>
        <w:br/>
        <w:t>lutaires de la prefure dans l’estomae humain, où elle</w:t>
      </w:r>
      <w:r>
        <w:br/>
      </w:r>
      <w:r>
        <w:rPr>
          <w:i/>
          <w:iCs/>
        </w:rPr>
        <w:t>sc</w:t>
      </w:r>
      <w:r>
        <w:t xml:space="preserve"> mêle avec les alimens </w:t>
      </w:r>
      <w:r>
        <w:rPr>
          <w:i/>
          <w:iCs/>
        </w:rPr>
        <w:t>alcaleseens</w:t>
      </w:r>
      <w:r>
        <w:t xml:space="preserve"> qui y pourrissent.</w:t>
      </w:r>
      <w:r>
        <w:br/>
        <w:t>Mais je sisis persuadé que le Eel qui garantit le ven-</w:t>
      </w:r>
      <w:r>
        <w:br/>
        <w:t>tricule du veau de la corruption , doit produire aussi</w:t>
      </w:r>
      <w:r>
        <w:br/>
        <w:t xml:space="preserve">un très-bon effet sur les alimens qui </w:t>
      </w:r>
      <w:r>
        <w:rPr>
          <w:i/>
          <w:iCs/>
        </w:rPr>
        <w:t>se</w:t>
      </w:r>
      <w:r>
        <w:t xml:space="preserve"> corrompent</w:t>
      </w:r>
      <w:r>
        <w:br/>
        <w:t xml:space="preserve">dans le nôtre, détruire entierement ou en partie </w:t>
      </w:r>
      <w:r>
        <w:rPr>
          <w:lang w:val="el-GR" w:eastAsia="el-GR" w:bidi="el-GR"/>
        </w:rPr>
        <w:t>1Ἀ-</w:t>
      </w:r>
      <w:r>
        <w:rPr>
          <w:lang w:val="el-GR" w:eastAsia="el-GR" w:bidi="el-GR"/>
        </w:rPr>
        <w:br/>
      </w:r>
      <w:r>
        <w:rPr>
          <w:i/>
          <w:iCs/>
        </w:rPr>
        <w:t>crimonie alcaline, 8c appasser</w:t>
      </w:r>
      <w:r>
        <w:t xml:space="preserve"> tous les Eymptomes qui</w:t>
      </w:r>
      <w:r>
        <w:br/>
        <w:t>en résilltent , Eans que j’oEe avancer pour cela que</w:t>
      </w:r>
      <w:r>
        <w:br/>
        <w:t>tous les bons efiets de la prefure dépendent de ce Eel.</w:t>
      </w:r>
      <w:r>
        <w:br/>
        <w:t>Il me Euffit d’être assuré de l’efficacité de ce remede dans</w:t>
      </w:r>
      <w:r>
        <w:br/>
        <w:t>le cas dont je viens de parler.</w:t>
      </w:r>
    </w:p>
    <w:p w14:paraId="4FC52DAE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LorEque </w:t>
      </w:r>
      <w:r>
        <w:t xml:space="preserve">la corruption </w:t>
      </w:r>
      <w:r>
        <w:rPr>
          <w:i/>
          <w:iCs/>
        </w:rPr>
        <w:t>alcaline</w:t>
      </w:r>
      <w:r>
        <w:t xml:space="preserve"> prévaut dans toute l’ha-</w:t>
      </w:r>
      <w:r>
        <w:br/>
        <w:t>bitude du corps, &amp; domine dans le simg &amp; dans les hu-</w:t>
      </w:r>
      <w:r>
        <w:br/>
        <w:t xml:space="preserve">meurs, la cure est beaucoup </w:t>
      </w:r>
      <w:r>
        <w:rPr>
          <w:lang w:val="la-Latn" w:eastAsia="la-Latn" w:bidi="la-Latn"/>
        </w:rPr>
        <w:t xml:space="preserve">plus </w:t>
      </w:r>
      <w:r>
        <w:t>difficile &amp; plus lon-</w:t>
      </w:r>
      <w:r>
        <w:br/>
        <w:t>gue , &amp; la maladie plus dangeretsse. Et comme presi-</w:t>
      </w:r>
      <w:r>
        <w:br/>
        <w:t>que toutes les maladies aiguës , de quelque espece</w:t>
      </w:r>
      <w:r>
        <w:br/>
        <w:t>qu’elles Eoient, naissent ou font accompagnées pour</w:t>
      </w:r>
      <w:r>
        <w:br/>
        <w:t>l’ordinaire d’une disposition plus ou moins grande à</w:t>
      </w:r>
      <w:r>
        <w:br/>
        <w:t xml:space="preserve">une putréfaction </w:t>
      </w:r>
      <w:r>
        <w:rPr>
          <w:i/>
          <w:iCs/>
        </w:rPr>
        <w:t>alcaelne,</w:t>
      </w:r>
      <w:r>
        <w:t xml:space="preserve"> rien n’est plus important au</w:t>
      </w:r>
      <w:r>
        <w:br/>
        <w:t>Medeêin que de connoître le régime &amp; les remedes</w:t>
      </w:r>
      <w:r>
        <w:br/>
        <w:t xml:space="preserve">propres à détruire ou à réprimer cette </w:t>
      </w:r>
      <w:r>
        <w:rPr>
          <w:i/>
          <w:iCs/>
        </w:rPr>
        <w:t>alcaleseence.</w:t>
      </w:r>
      <w:r>
        <w:t xml:space="preserve"> On</w:t>
      </w:r>
      <w:r>
        <w:br/>
        <w:t>doit furtout s’attacher au régime , parce que c’est de</w:t>
      </w:r>
      <w:r>
        <w:br/>
        <w:t>lui principalement que la cure dépend.</w:t>
      </w:r>
    </w:p>
    <w:p w14:paraId="5A765A5B" w14:textId="77777777" w:rsidR="00D705F0" w:rsidRDefault="00000000">
      <w:pPr>
        <w:ind w:left="360" w:hanging="360"/>
      </w:pPr>
      <w:r>
        <w:t>La baignée paroît être un des remedes les plus propres à</w:t>
      </w:r>
      <w:r>
        <w:br/>
        <w:t>contribuer à la cure, à cauEe qu’elle ralentit &amp; dimi-</w:t>
      </w:r>
      <w:r>
        <w:br/>
        <w:t>nue Faction des solides Pur la masse restante des fluides,</w:t>
      </w:r>
      <w:r>
        <w:br/>
        <w:t>&amp; affoiblit le frottement entre les lolides &amp; les flui-</w:t>
      </w:r>
      <w:r>
        <w:br/>
        <w:t>des, &amp; entre les particules de ces derniers entre elles :</w:t>
      </w:r>
      <w:r>
        <w:br/>
        <w:t>or comme le frottement est une des principales causes</w:t>
      </w:r>
      <w:r>
        <w:br/>
        <w:t>de la chaleur , laquelle hâte beaucoup les propres de</w:t>
      </w:r>
      <w:r>
        <w:br/>
        <w:t>la corruption , il femble que la faignée suffit au moins</w:t>
      </w:r>
      <w:r>
        <w:br/>
        <w:t>pour en empêcher les progrès en détruifant une des</w:t>
      </w:r>
      <w:r>
        <w:br/>
        <w:t xml:space="preserve">caisses qui </w:t>
      </w:r>
      <w:r>
        <w:rPr>
          <w:lang w:val="la-Latn" w:eastAsia="la-Latn" w:bidi="la-Latn"/>
        </w:rPr>
        <w:t xml:space="preserve">aciclerent </w:t>
      </w:r>
      <w:r>
        <w:t>le plus la putréfaction.</w:t>
      </w:r>
    </w:p>
    <w:p w14:paraId="09752F5A" w14:textId="77777777" w:rsidR="00D705F0" w:rsidRDefault="00000000">
      <w:pPr>
        <w:ind w:left="360" w:hanging="360"/>
      </w:pPr>
      <w:r>
        <w:t>On doit encore dans ces fortes de cas s’abstenir de toutes</w:t>
      </w:r>
      <w:r>
        <w:br/>
        <w:t>fortes de mouvemens &amp; demeurer dans un parfait re-</w:t>
      </w:r>
      <w:r>
        <w:br/>
        <w:t>pos ; à caufe que chaque degré d’dgitation endurcit les</w:t>
      </w:r>
      <w:r>
        <w:br/>
        <w:t>fibres à proportion &amp; accélere la circulation du simg ,</w:t>
      </w:r>
      <w:r>
        <w:br/>
        <w:t>ce qui augmente le frottement entre les folides &amp; les</w:t>
      </w:r>
      <w:r>
        <w:br/>
        <w:t>fluides, &amp; entre les particules de ces derniers ; &amp; par</w:t>
      </w:r>
      <w:r>
        <w:br/>
        <w:t>une fuite nécessaire excite la chaleur , qui caisse une</w:t>
      </w:r>
      <w:r>
        <w:br/>
        <w:t xml:space="preserve">putréfaction </w:t>
      </w:r>
      <w:r>
        <w:rPr>
          <w:i/>
          <w:iCs/>
        </w:rPr>
        <w:t>alcaline</w:t>
      </w:r>
      <w:r>
        <w:t xml:space="preserve"> &amp; tous les fymptomes qui l’ac-</w:t>
      </w:r>
      <w:r>
        <w:br/>
        <w:t>compagnent.</w:t>
      </w:r>
    </w:p>
    <w:p w14:paraId="6FA63E73" w14:textId="77777777" w:rsidR="00D705F0" w:rsidRDefault="00000000">
      <w:pPr>
        <w:ind w:left="360" w:hanging="360"/>
      </w:pPr>
      <w:r>
        <w:t>Les bains chauds émolliens, les fomentations &amp; les la-</w:t>
      </w:r>
      <w:r>
        <w:br/>
      </w:r>
      <w:r>
        <w:rPr>
          <w:lang w:val="la-Latn" w:eastAsia="la-Latn" w:bidi="la-Latn"/>
        </w:rPr>
        <w:t>vemens</w:t>
      </w:r>
      <w:r>
        <w:t>, font fort utiles, car ils relâchent les fibres &amp;</w:t>
      </w:r>
      <w:r>
        <w:br/>
        <w:t>éloignent par-là une des caufes les plus considérables</w:t>
      </w:r>
      <w:r>
        <w:br/>
        <w:t>de la chaleur ; &amp; comme les vaisseaux abforbans en re-</w:t>
      </w:r>
      <w:r>
        <w:br/>
        <w:t>çoivent une partie, ils délayent le sang &amp; deviennent</w:t>
      </w:r>
      <w:r>
        <w:br/>
        <w:t>par-là plus efficaees.</w:t>
      </w:r>
    </w:p>
    <w:p w14:paraId="57B6A8CD" w14:textId="77777777" w:rsidR="00D705F0" w:rsidRDefault="00000000">
      <w:pPr>
        <w:ind w:left="360" w:hanging="360"/>
      </w:pPr>
      <w:r>
        <w:t>L’air que le malade respire doit être frais &amp; tempéré ;</w:t>
      </w:r>
      <w:r>
        <w:br/>
        <w:t>lorfqu’il est trop chaud il augmente la disposition à la</w:t>
      </w:r>
      <w:r>
        <w:br/>
        <w:t>putrésiaction; &amp; étant trop froid il resserre les fibres</w:t>
      </w:r>
      <w:r>
        <w:br/>
        <w:t>animales &amp; occasionne une chaleur intérieure.</w:t>
      </w:r>
    </w:p>
    <w:p w14:paraId="1576B763" w14:textId="77777777" w:rsidR="00D705F0" w:rsidRDefault="00000000">
      <w:pPr>
        <w:ind w:left="360" w:hanging="360"/>
      </w:pPr>
      <w:r>
        <w:lastRenderedPageBreak/>
        <w:t>Il est aise maintenant de comprendre la raison pour la-</w:t>
      </w:r>
      <w:r>
        <w:br/>
        <w:t>quelle toute chaleur excessive , foit naturelle &amp; pro-</w:t>
      </w:r>
      <w:r>
        <w:br/>
        <w:t>duite par le climat &amp; les saluons , ou artificielle &amp;</w:t>
      </w:r>
      <w:r>
        <w:br/>
        <w:t>occasionnée par le feu, la trop grande quantité de. har-</w:t>
      </w:r>
      <w:r>
        <w:br/>
        <w:t xml:space="preserve">des ou par des médicamens chauds , doit être </w:t>
      </w:r>
      <w:r>
        <w:rPr>
          <w:i/>
          <w:iCs/>
        </w:rPr>
        <w:t>néces-</w:t>
      </w:r>
      <w:r>
        <w:rPr>
          <w:i/>
          <w:iCs/>
        </w:rPr>
        <w:br/>
        <w:t>sairement</w:t>
      </w:r>
      <w:r>
        <w:t xml:space="preserve"> pernicieufe dans toutes les maladies qui</w:t>
      </w:r>
      <w:r>
        <w:br w:type="page"/>
      </w:r>
    </w:p>
    <w:p w14:paraId="06660E8F" w14:textId="77777777" w:rsidR="00D705F0" w:rsidRDefault="00000000">
      <w:r>
        <w:rPr>
          <w:i/>
          <w:iCs/>
        </w:rPr>
        <w:lastRenderedPageBreak/>
        <w:t>633</w:t>
      </w:r>
      <w:r>
        <w:t xml:space="preserve"> A LC</w:t>
      </w:r>
    </w:p>
    <w:p w14:paraId="14494344" w14:textId="77777777" w:rsidR="00D705F0" w:rsidRDefault="00000000">
      <w:pPr>
        <w:ind w:firstLine="360"/>
      </w:pPr>
      <w:r>
        <w:t xml:space="preserve">tendent à une putréfaction </w:t>
      </w:r>
      <w:r>
        <w:rPr>
          <w:i/>
          <w:iCs/>
        </w:rPr>
        <w:t>alcaline.</w:t>
      </w:r>
    </w:p>
    <w:p w14:paraId="59A64DD6" w14:textId="77777777" w:rsidR="00D705F0" w:rsidRDefault="00000000">
      <w:pPr>
        <w:ind w:left="360" w:hanging="360"/>
      </w:pPr>
      <w:r>
        <w:t xml:space="preserve">On doit aVoir foin de saire passer dans le setng </w:t>
      </w:r>
      <w:r>
        <w:rPr>
          <w:lang w:val="la-Latn" w:eastAsia="la-Latn" w:bidi="la-Latn"/>
        </w:rPr>
        <w:t xml:space="preserve">Siles </w:t>
      </w:r>
      <w:r>
        <w:t>hu-</w:t>
      </w:r>
      <w:r>
        <w:br/>
        <w:t xml:space="preserve">meurs des alimens </w:t>
      </w:r>
      <w:r>
        <w:rPr>
          <w:lang w:val="la-Latn" w:eastAsia="la-Latn" w:bidi="la-Latn"/>
        </w:rPr>
        <w:t xml:space="preserve">acescens </w:t>
      </w:r>
      <w:r>
        <w:t>, qui sont actuellement</w:t>
      </w:r>
      <w:r>
        <w:br/>
        <w:t>acides , ou qui ont beaucoup de disposition à le deve-</w:t>
      </w:r>
      <w:r>
        <w:br/>
        <w:t>nir dans l’estomac. Tel est le lait pur ou coupé, lepe-</w:t>
      </w:r>
      <w:r>
        <w:br/>
        <w:t>tit lait &amp; le babeurre.</w:t>
      </w:r>
    </w:p>
    <w:p w14:paraId="5C04E52E" w14:textId="77777777" w:rsidR="00D705F0" w:rsidRDefault="00000000">
      <w:pPr>
        <w:ind w:left="360" w:hanging="360"/>
      </w:pPr>
      <w:r>
        <w:t xml:space="preserve">Le pain </w:t>
      </w:r>
      <w:r>
        <w:rPr>
          <w:lang w:val="el-GR" w:eastAsia="el-GR" w:bidi="el-GR"/>
        </w:rPr>
        <w:t xml:space="preserve">Ιενέ </w:t>
      </w:r>
      <w:r>
        <w:t>est un autre aliment de nature acefcente,</w:t>
      </w:r>
      <w:r>
        <w:br/>
        <w:t>mais qui deVÎent acide lorsqu’il contient beaucoup de</w:t>
      </w:r>
      <w:r>
        <w:br/>
        <w:t>léVain. On peut préparer aVec lui un grand nombre</w:t>
      </w:r>
      <w:r>
        <w:br/>
        <w:t>d’alimens, en le faifant bouillir dans l’eau jufqu’à ce</w:t>
      </w:r>
      <w:r>
        <w:br/>
        <w:t>qu’il ait aequis la consistance néceffaire, en y ajoutant</w:t>
      </w:r>
      <w:r>
        <w:br/>
        <w:t xml:space="preserve">ensilite d’autres ingrédiens </w:t>
      </w:r>
      <w:r>
        <w:rPr>
          <w:lang w:val="la-Latn" w:eastAsia="la-Latn" w:bidi="la-Latn"/>
        </w:rPr>
        <w:t xml:space="preserve">acescens </w:t>
      </w:r>
      <w:r>
        <w:t>, comme du vin ,</w:t>
      </w:r>
      <w:r>
        <w:br/>
        <w:t>ou du suc de fruits crus ou préparés. Le plus commun</w:t>
      </w:r>
      <w:r>
        <w:br/>
        <w:t xml:space="preserve">de tous ces mets est celui qu’on appelle </w:t>
      </w:r>
      <w:r>
        <w:rPr>
          <w:i/>
          <w:iCs/>
        </w:rPr>
        <w:t>panade.</w:t>
      </w:r>
    </w:p>
    <w:p w14:paraId="42D8F8C4" w14:textId="77777777" w:rsidR="00D705F0" w:rsidRDefault="00000000">
      <w:pPr>
        <w:ind w:left="360" w:hanging="360"/>
      </w:pPr>
      <w:r>
        <w:t>On tire aussi des Végétaux farineux, surtout de l'orge &amp;</w:t>
      </w:r>
      <w:r>
        <w:br/>
        <w:t>de l'avoine , plusieurs fortes d’alimens extremement</w:t>
      </w:r>
      <w:r>
        <w:br/>
        <w:t>propres à détruire l’</w:t>
      </w:r>
      <w:r>
        <w:rPr>
          <w:i/>
          <w:iCs/>
        </w:rPr>
        <w:t>alcalescence</w:t>
      </w:r>
      <w:r>
        <w:t xml:space="preserve"> des fluides. La tisanne</w:t>
      </w:r>
      <w:r>
        <w:br/>
        <w:t>des anciens qui a été si fameuse dans tous les siccles ,</w:t>
      </w:r>
      <w:r>
        <w:br/>
        <w:t>étoit faite aVec de l'orge mondé cuit dans Peau, &amp; pa-</w:t>
      </w:r>
      <w:r>
        <w:br/>
        <w:t>roît aVoir été une espece de gruau, a qui on a donné</w:t>
      </w:r>
      <w:r>
        <w:br/>
      </w:r>
      <w:r>
        <w:rPr>
          <w:lang w:val="la-Latn" w:eastAsia="la-Latn" w:bidi="la-Latn"/>
        </w:rPr>
        <w:t xml:space="preserve">disterens </w:t>
      </w:r>
      <w:r>
        <w:t>noms , à caufe de quelques circonstances dont</w:t>
      </w:r>
      <w:r>
        <w:br/>
        <w:t xml:space="preserve">il fera fait mention ci-après. Ce mot est délivé de </w:t>
      </w:r>
      <w:r>
        <w:rPr>
          <w:lang w:val="el-GR" w:eastAsia="el-GR" w:bidi="el-GR"/>
        </w:rPr>
        <w:t xml:space="preserve">πΐίσσω </w:t>
      </w:r>
      <w:r>
        <w:t>,</w:t>
      </w:r>
      <w:r>
        <w:br/>
        <w:t>qui signifie peler, ou ôter les cosses, en quoi consiste la</w:t>
      </w:r>
      <w:r>
        <w:br/>
        <w:t>premiere partie du procédé pour fa préparation.</w:t>
      </w:r>
    </w:p>
    <w:p w14:paraId="18CC55FD" w14:textId="77777777" w:rsidR="00D705F0" w:rsidRDefault="00000000">
      <w:pPr>
        <w:ind w:left="360" w:hanging="360"/>
      </w:pPr>
      <w:r>
        <w:t>BoerhaaVe met au nombre des végétaux farineux ceux</w:t>
      </w:r>
      <w:r>
        <w:br/>
        <w:t>qui fuivent.</w:t>
      </w:r>
    </w:p>
    <w:p w14:paraId="720B9C21" w14:textId="77777777" w:rsidR="00D705F0" w:rsidRDefault="00000000">
      <w:pPr>
        <w:ind w:firstLine="360"/>
      </w:pPr>
      <w:r>
        <w:t>L’avoine.</w:t>
      </w:r>
    </w:p>
    <w:p w14:paraId="42719A4B" w14:textId="77777777" w:rsidR="00D705F0" w:rsidRDefault="00000000">
      <w:pPr>
        <w:ind w:firstLine="360"/>
      </w:pPr>
      <w:r>
        <w:t>Le bled sarrasin.</w:t>
      </w:r>
    </w:p>
    <w:p w14:paraId="1B391646" w14:textId="77777777" w:rsidR="00D705F0" w:rsidRDefault="00000000">
      <w:pPr>
        <w:ind w:firstLine="360"/>
      </w:pPr>
      <w:r>
        <w:t>L’Epeautre.</w:t>
      </w:r>
    </w:p>
    <w:p w14:paraId="78184BE6" w14:textId="77777777" w:rsidR="00D705F0" w:rsidRDefault="00000000">
      <w:pPr>
        <w:ind w:firstLine="360"/>
      </w:pPr>
      <w:r>
        <w:t>Le Froment.</w:t>
      </w:r>
    </w:p>
    <w:p w14:paraId="5724B9E7" w14:textId="77777777" w:rsidR="00D705F0" w:rsidRDefault="00000000">
      <w:pPr>
        <w:ind w:firstLine="360"/>
      </w:pPr>
      <w:r>
        <w:t>Le Millet.</w:t>
      </w:r>
    </w:p>
    <w:p w14:paraId="36FCBCCB" w14:textId="77777777" w:rsidR="00D705F0" w:rsidRDefault="00000000">
      <w:pPr>
        <w:ind w:firstLine="360"/>
      </w:pPr>
      <w:r>
        <w:t>L’Orge.</w:t>
      </w:r>
    </w:p>
    <w:p w14:paraId="18E3847A" w14:textId="77777777" w:rsidR="00D705F0" w:rsidRDefault="00000000">
      <w:pPr>
        <w:ind w:firstLine="360"/>
      </w:pPr>
      <w:r>
        <w:t xml:space="preserve">Le </w:t>
      </w:r>
      <w:r>
        <w:rPr>
          <w:lang w:val="la-Latn" w:eastAsia="la-Latn" w:bidi="la-Latn"/>
        </w:rPr>
        <w:t>Panis.</w:t>
      </w:r>
    </w:p>
    <w:p w14:paraId="6B5DEFCB" w14:textId="77777777" w:rsidR="00D705F0" w:rsidRDefault="00000000">
      <w:pPr>
        <w:ind w:firstLine="360"/>
      </w:pPr>
      <w:r>
        <w:t>Les Pistaches.</w:t>
      </w:r>
    </w:p>
    <w:p w14:paraId="0DC536C9" w14:textId="77777777" w:rsidR="00D705F0" w:rsidRDefault="00000000">
      <w:pPr>
        <w:ind w:firstLine="360"/>
      </w:pPr>
      <w:r>
        <w:t>Le Ris.</w:t>
      </w:r>
    </w:p>
    <w:p w14:paraId="61D37032" w14:textId="77777777" w:rsidR="00D705F0" w:rsidRDefault="00000000">
      <w:pPr>
        <w:ind w:firstLine="360"/>
      </w:pPr>
      <w:r>
        <w:t>Le Spigle.</w:t>
      </w:r>
    </w:p>
    <w:p w14:paraId="07840A54" w14:textId="77777777" w:rsidR="00D705F0" w:rsidRDefault="00000000">
      <w:pPr>
        <w:ind w:left="360" w:hanging="360"/>
      </w:pPr>
      <w:r>
        <w:t>On prépare avec ces matieres cuites dans l’eau &amp; digé-</w:t>
      </w:r>
      <w:r>
        <w:br/>
        <w:t>rées pendant un tems considérable, jufqu’à ce qu’elles</w:t>
      </w:r>
      <w:r>
        <w:br/>
        <w:t>aient'acquis de la disposition à devenir acides, un</w:t>
      </w:r>
      <w:r>
        <w:br/>
        <w:t xml:space="preserve">grand nombre d’alimens propres à détruire </w:t>
      </w:r>
      <w:r>
        <w:rPr>
          <w:i/>
          <w:iCs/>
        </w:rPr>
        <w:t>Falcalef-</w:t>
      </w:r>
      <w:r>
        <w:rPr>
          <w:i/>
          <w:iCs/>
        </w:rPr>
        <w:br/>
        <w:t>cence</w:t>
      </w:r>
      <w:r>
        <w:t xml:space="preserve"> des humeurs. Les décoctions &amp; les émulsions</w:t>
      </w:r>
      <w:r>
        <w:br/>
        <w:t>qu’on en fait ont une efficacité considérable, à caufe</w:t>
      </w:r>
      <w:r>
        <w:br/>
        <w:t>de leur qualité favoneufe, &amp; enlevent les obstructions</w:t>
      </w:r>
      <w:r>
        <w:br/>
        <w:t>des vaisseaux, ce que l’eau feule ne peut faire ; e fe-</w:t>
      </w:r>
      <w:r>
        <w:br/>
        <w:t>cond lieu, elles corrigent les humeurs qui ont de ia</w:t>
      </w:r>
      <w:r>
        <w:br/>
        <w:t xml:space="preserve">disposition à </w:t>
      </w:r>
      <w:r>
        <w:rPr>
          <w:i/>
          <w:iCs/>
        </w:rPr>
        <w:t>F alcalescence</w:t>
      </w:r>
      <w:r>
        <w:t xml:space="preserve"> au moyen de leur acescen-</w:t>
      </w:r>
      <w:r>
        <w:br/>
        <w:t>ce. Elles relâchent les folides , enveloppent &amp; émousc</w:t>
      </w:r>
      <w:r>
        <w:br/>
        <w:t xml:space="preserve">sent par leur qualité huileuse l'acrimonie </w:t>
      </w:r>
      <w:r>
        <w:rPr>
          <w:i/>
          <w:iCs/>
        </w:rPr>
        <w:t>alcaline,</w:t>
      </w:r>
      <w:r>
        <w:t xml:space="preserve"> l’a-</w:t>
      </w:r>
      <w:r>
        <w:br/>
        <w:t>doucissent &amp; préviennent fes effets dans le corps.</w:t>
      </w:r>
    </w:p>
    <w:p w14:paraId="6F8CFC06" w14:textId="77777777" w:rsidR="00D705F0" w:rsidRDefault="00000000">
      <w:r>
        <w:t xml:space="preserve">On ne doit point oublier que les alimens </w:t>
      </w:r>
      <w:r>
        <w:rPr>
          <w:lang w:val="la-Latn" w:eastAsia="la-Latn" w:bidi="la-Latn"/>
        </w:rPr>
        <w:t xml:space="preserve">acescens </w:t>
      </w:r>
      <w:r>
        <w:t>paroise</w:t>
      </w:r>
      <w:r>
        <w:br/>
        <w:t xml:space="preserve">. fent en général plus falutaires que ceux qui font </w:t>
      </w:r>
      <w:r>
        <w:rPr>
          <w:i/>
          <w:iCs/>
        </w:rPr>
        <w:t>alca-</w:t>
      </w:r>
      <w:r>
        <w:rPr>
          <w:i/>
          <w:iCs/>
        </w:rPr>
        <w:br/>
        <w:t>lescens, Sc</w:t>
      </w:r>
      <w:r>
        <w:t xml:space="preserve"> moins sujets à former des obstructions, pour-</w:t>
      </w:r>
      <w:r>
        <w:br/>
        <w:t>vu que la quantité qu’on en prend foit proportionnée</w:t>
      </w:r>
      <w:r>
        <w:br/>
        <w:t>à la force des organes qui fervent à la digestion &amp; à</w:t>
      </w:r>
      <w:r>
        <w:br/>
        <w:t>l’assimilation des alimens, &amp; que ceux qui en usent</w:t>
      </w:r>
      <w:r>
        <w:br/>
        <w:t>foient endurcis au travail &amp; accoutumés à faire de l’e-</w:t>
      </w:r>
      <w:r>
        <w:br/>
        <w:t>xercice.</w:t>
      </w:r>
    </w:p>
    <w:p w14:paraId="0EAD6546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Homere </w:t>
      </w:r>
      <w:r>
        <w:t xml:space="preserve">parle de certains </w:t>
      </w:r>
      <w:r>
        <w:rPr>
          <w:lang w:val="la-Latn" w:eastAsia="la-Latn" w:bidi="la-Latn"/>
        </w:rPr>
        <w:t xml:space="preserve">habitans </w:t>
      </w:r>
      <w:r>
        <w:t>du Nord appelles</w:t>
      </w:r>
      <w:r>
        <w:br/>
      </w:r>
      <w:r>
        <w:rPr>
          <w:i/>
          <w:iCs/>
        </w:rPr>
        <w:t>Hippomolgues,</w:t>
      </w:r>
      <w:r>
        <w:t xml:space="preserve"> qui vivoient très-long-tems en n’usant</w:t>
      </w:r>
      <w:r>
        <w:br/>
        <w:t>que du lait. Les Montagnards d’Angleterre qui fe</w:t>
      </w:r>
      <w:r>
        <w:br/>
        <w:t>nOurrissent ordinairement de lait &amp; de gateaux de fa-</w:t>
      </w:r>
      <w:r>
        <w:br/>
        <w:t>rine d’avoine, qu’ils font fermenter jusqu’à ce qu’ils</w:t>
      </w:r>
      <w:r>
        <w:br/>
        <w:t>fOient tout-à-fait aigres , font remarquables par leur</w:t>
      </w:r>
      <w:r>
        <w:br/>
        <w:t>force , leur activité &amp; la fanté dont ils jouissent juse</w:t>
      </w:r>
      <w:r>
        <w:br/>
        <w:t>qu’à un âge fort av ané, &amp; ne font jamais exposés aux</w:t>
      </w:r>
      <w:r>
        <w:br/>
        <w:t>maladies épidémiques. Ce que Virgile dit d’une certai-</w:t>
      </w:r>
      <w:r>
        <w:br/>
        <w:t xml:space="preserve">ne nation du Nord a quelque rapport à notre </w:t>
      </w:r>
      <w:r>
        <w:rPr>
          <w:lang w:val="la-Latn" w:eastAsia="la-Latn" w:bidi="la-Latn"/>
        </w:rPr>
        <w:t>sistet.</w:t>
      </w:r>
    </w:p>
    <w:p w14:paraId="2D12E1E8" w14:textId="77777777" w:rsidR="00D705F0" w:rsidRDefault="00000000">
      <w:pPr>
        <w:tabs>
          <w:tab w:val="left" w:leader="hyphen" w:pos="2004"/>
          <w:tab w:val="left" w:leader="hyphen" w:pos="2097"/>
          <w:tab w:val="left" w:leader="hyphen" w:pos="2183"/>
          <w:tab w:val="left" w:leader="hyphen" w:pos="3116"/>
        </w:tabs>
        <w:ind w:firstLine="360"/>
      </w:pPr>
      <w:r>
        <w:rPr>
          <w:i/>
          <w:iCs/>
        </w:rPr>
        <w:t>-——</w:t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>
        <w:rPr>
          <w:i/>
          <w:iCs/>
        </w:rPr>
        <w:tab/>
      </w:r>
      <w:r>
        <w:rPr>
          <w:i/>
          <w:iCs/>
        </w:rPr>
        <w:tab/>
        <w:t xml:space="preserve">— </w:t>
      </w:r>
      <w:r>
        <w:rPr>
          <w:i/>
          <w:iCs/>
          <w:lang w:val="la-Latn" w:eastAsia="la-Latn" w:bidi="la-Latn"/>
        </w:rPr>
        <w:t>Pocula laeti</w:t>
      </w:r>
    </w:p>
    <w:p w14:paraId="487152F4" w14:textId="77777777" w:rsidR="00D705F0" w:rsidRDefault="00000000">
      <w:pPr>
        <w:ind w:firstLine="360"/>
      </w:pPr>
      <w:r>
        <w:rPr>
          <w:i/>
          <w:iCs/>
          <w:lang w:val="la-Latn" w:eastAsia="la-Latn" w:bidi="la-Latn"/>
        </w:rPr>
        <w:t>Fermento atque</w:t>
      </w:r>
      <w:r>
        <w:rPr>
          <w:lang w:val="la-Latn" w:eastAsia="la-Latn" w:bidi="la-Latn"/>
        </w:rPr>
        <w:t xml:space="preserve"> Acidis </w:t>
      </w:r>
      <w:r>
        <w:rPr>
          <w:i/>
          <w:iCs/>
          <w:lang w:val="la-Latn" w:eastAsia="la-Latn" w:bidi="la-Latn"/>
        </w:rPr>
        <w:t>imitantur viteascrbis.</w:t>
      </w:r>
      <w:r>
        <w:rPr>
          <w:i/>
          <w:iCs/>
          <w:lang w:val="la-Latn" w:eastAsia="la-Latn" w:bidi="la-Latn"/>
        </w:rPr>
        <w:br/>
        <w:t>Talis hyperboreo septem subjecta Trioni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Gens</w:t>
      </w:r>
      <w:r>
        <w:t xml:space="preserve"> Effræna </w:t>
      </w:r>
      <w:r>
        <w:rPr>
          <w:i/>
          <w:iCs/>
          <w:lang w:val="la-Latn" w:eastAsia="la-Latn" w:bidi="la-Latn"/>
        </w:rPr>
        <w:t>virum Riphaeo tunditur euro.</w:t>
      </w:r>
    </w:p>
    <w:p w14:paraId="3E883408" w14:textId="77777777" w:rsidR="00D705F0" w:rsidRDefault="00000000">
      <w:pPr>
        <w:ind w:firstLine="360"/>
      </w:pPr>
      <w:r>
        <w:t>y a une autre classe de végétaux dontl’ssa-ge est excel-</w:t>
      </w:r>
    </w:p>
    <w:p w14:paraId="0A40E523" w14:textId="77777777" w:rsidR="00D705F0" w:rsidRDefault="00000000">
      <w:r>
        <w:t>A LC 634</w:t>
      </w:r>
    </w:p>
    <w:p w14:paraId="76A3151A" w14:textId="77777777" w:rsidR="00D705F0" w:rsidRDefault="00000000">
      <w:pPr>
        <w:tabs>
          <w:tab w:val="left" w:pos="295"/>
        </w:tabs>
      </w:pPr>
      <w:r>
        <w:lastRenderedPageBreak/>
        <w:t>1</w:t>
      </w:r>
      <w:r>
        <w:tab/>
        <w:t xml:space="preserve">lent, </w:t>
      </w:r>
      <w:r>
        <w:rPr>
          <w:lang w:val="la-Latn" w:eastAsia="la-Latn" w:bidi="la-Latn"/>
        </w:rPr>
        <w:t xml:space="preserve">lorstque </w:t>
      </w:r>
      <w:r>
        <w:t>les humeurs sont disposées à une putré-</w:t>
      </w:r>
    </w:p>
    <w:p w14:paraId="696D78C9" w14:textId="77777777" w:rsidR="00D705F0" w:rsidRDefault="00000000">
      <w:pPr>
        <w:ind w:firstLine="360"/>
      </w:pPr>
      <w:r>
        <w:t xml:space="preserve">faction </w:t>
      </w:r>
      <w:r>
        <w:rPr>
          <w:i/>
          <w:iCs/>
        </w:rPr>
        <w:t>alcaline.</w:t>
      </w:r>
      <w:r>
        <w:t xml:space="preserve"> Ce font les fruits d’automne &amp; d’eté</w:t>
      </w:r>
      <w:r>
        <w:br/>
        <w:t>parfaitement mûrs.</w:t>
      </w:r>
    </w:p>
    <w:p w14:paraId="27BF980E" w14:textId="77777777" w:rsidR="00D705F0" w:rsidRDefault="00000000">
      <w:r>
        <w:t>Boerhaave fait mention des fuivans.</w:t>
      </w:r>
    </w:p>
    <w:p w14:paraId="7C390D2D" w14:textId="77777777" w:rsidR="00D705F0" w:rsidRDefault="00000000">
      <w:pPr>
        <w:ind w:firstLine="360"/>
      </w:pPr>
      <w:r>
        <w:t>Les Abricots.</w:t>
      </w:r>
    </w:p>
    <w:p w14:paraId="33BB6B1D" w14:textId="77777777" w:rsidR="00D705F0" w:rsidRDefault="00000000">
      <w:pPr>
        <w:ind w:firstLine="360"/>
      </w:pPr>
      <w:r>
        <w:t>Les Baies de fureau.</w:t>
      </w:r>
    </w:p>
    <w:p w14:paraId="38090370" w14:textId="77777777" w:rsidR="00D705F0" w:rsidRDefault="00000000">
      <w:pPr>
        <w:ind w:firstLine="360"/>
      </w:pPr>
      <w:r>
        <w:t>Toutes les Cerifes douces,</w:t>
      </w:r>
      <w:r>
        <w:br/>
        <w:t>Les Citrons.</w:t>
      </w:r>
    </w:p>
    <w:p w14:paraId="4CD5B99A" w14:textId="77777777" w:rsidR="00D705F0" w:rsidRDefault="00000000">
      <w:pPr>
        <w:ind w:firstLine="360"/>
      </w:pPr>
      <w:r>
        <w:t>Les Concombres douces.</w:t>
      </w:r>
    </w:p>
    <w:p w14:paraId="3E3E2196" w14:textId="77777777" w:rsidR="00D705F0" w:rsidRDefault="00000000">
      <w:pPr>
        <w:ind w:firstLine="360"/>
      </w:pPr>
      <w:r>
        <w:t>Les Courges douces.</w:t>
      </w:r>
    </w:p>
    <w:p w14:paraId="709B4CC2" w14:textId="77777777" w:rsidR="00D705F0" w:rsidRDefault="00000000">
      <w:pPr>
        <w:ind w:firstLine="360"/>
      </w:pPr>
      <w:r>
        <w:t>Les Figues.</w:t>
      </w:r>
      <w:r>
        <w:br/>
        <w:t>Les Fraises.</w:t>
      </w:r>
      <w:r>
        <w:br/>
        <w:t>Les Framboises.</w:t>
      </w:r>
      <w:r>
        <w:br/>
        <w:t>Les Grenades.</w:t>
      </w:r>
      <w:r>
        <w:br/>
        <w:t>Les Grofeilles de toute espece.</w:t>
      </w:r>
      <w:r>
        <w:br/>
        <w:t>Les Jujubes.</w:t>
      </w:r>
    </w:p>
    <w:p w14:paraId="10DCA371" w14:textId="77777777" w:rsidR="00D705F0" w:rsidRDefault="00000000">
      <w:pPr>
        <w:ind w:firstLine="360"/>
      </w:pPr>
      <w:r>
        <w:t>Les Limons doux.</w:t>
      </w:r>
    </w:p>
    <w:p w14:paraId="7B76EE5A" w14:textId="77777777" w:rsidR="00D705F0" w:rsidRDefault="00000000">
      <w:pPr>
        <w:ind w:firstLine="360"/>
      </w:pPr>
      <w:r>
        <w:t>Les Melons.</w:t>
      </w:r>
    </w:p>
    <w:p w14:paraId="1CA2FDC4" w14:textId="77777777" w:rsidR="00D705F0" w:rsidRDefault="00000000">
      <w:pPr>
        <w:ind w:firstLine="360"/>
      </w:pPr>
      <w:r>
        <w:t>Les Mûres.</w:t>
      </w:r>
    </w:p>
    <w:p w14:paraId="33EE007A" w14:textId="77777777" w:rsidR="00D705F0" w:rsidRDefault="00000000">
      <w:pPr>
        <w:ind w:firstLine="360"/>
      </w:pPr>
      <w:r>
        <w:t>Les Oranges.</w:t>
      </w:r>
    </w:p>
    <w:p w14:paraId="4C950B9B" w14:textId="77777777" w:rsidR="00D705F0" w:rsidRDefault="00000000">
      <w:pPr>
        <w:ind w:firstLine="360"/>
      </w:pPr>
      <w:r>
        <w:t>Les Pêches.</w:t>
      </w:r>
    </w:p>
    <w:p w14:paraId="0CEB177F" w14:textId="77777777" w:rsidR="00D705F0" w:rsidRDefault="00000000">
      <w:pPr>
        <w:ind w:firstLine="360"/>
      </w:pPr>
      <w:r>
        <w:t>Les Pommes.</w:t>
      </w:r>
    </w:p>
    <w:p w14:paraId="31F122FA" w14:textId="77777777" w:rsidR="00D705F0" w:rsidRDefault="00000000">
      <w:pPr>
        <w:ind w:firstLine="360"/>
      </w:pPr>
      <w:r>
        <w:t>Les Prunes douces.</w:t>
      </w:r>
    </w:p>
    <w:p w14:paraId="0AD7A15F" w14:textId="77777777" w:rsidR="00D705F0" w:rsidRDefault="00000000">
      <w:pPr>
        <w:ind w:left="360" w:hanging="360"/>
      </w:pPr>
      <w:r>
        <w:t>Je ne fai d’où vient que cet Auteur a omis les raisins,</w:t>
      </w:r>
      <w:r>
        <w:br/>
        <w:t>les tamarins &amp; quelques autres fruits de cette espece;</w:t>
      </w:r>
    </w:p>
    <w:p w14:paraId="0D56771B" w14:textId="77777777" w:rsidR="00D705F0" w:rsidRDefault="00000000">
      <w:pPr>
        <w:ind w:left="360" w:hanging="360"/>
      </w:pPr>
      <w:r>
        <w:t>Ces fortes de fruits font d’un usage considérable, car</w:t>
      </w:r>
      <w:r>
        <w:br/>
        <w:t>on peut les manger après les avoir fait bouillir ou rô-</w:t>
      </w:r>
      <w:r>
        <w:br/>
        <w:t>tir, &amp; mêler leur pulpe ou le fuc qu’on en tire avec</w:t>
      </w:r>
      <w:r>
        <w:br/>
        <w:t>des panades, du gruau ou autres alimens acefcens; Le</w:t>
      </w:r>
      <w:r>
        <w:br/>
        <w:t>fuc qu’ils rendent par expression après avoir été cuits</w:t>
      </w:r>
      <w:r>
        <w:br/>
        <w:t>au four, ou avee une très-petite quantité dsoau , est</w:t>
      </w:r>
      <w:r>
        <w:br/>
        <w:t>aussi fort bon étant mêlé avèe les alimens ou employé</w:t>
      </w:r>
      <w:r>
        <w:br/>
        <w:t>comme remede, pourvu qu’on y ajoute 1a quantité de</w:t>
      </w:r>
      <w:r>
        <w:br/>
        <w:t>fucre qu’on croira nécessaire. Il est bon d’observer que</w:t>
      </w:r>
      <w:r>
        <w:br/>
        <w:t>la chaleur du four ou de Peau bouillante, dissipe la</w:t>
      </w:r>
      <w:r>
        <w:br/>
        <w:t>grande quantité d’air élastique qu’ils contiennent étant</w:t>
      </w:r>
      <w:r>
        <w:br/>
        <w:t>crus, les rend plus fupportables à l’estomac, &amp; plus</w:t>
      </w:r>
      <w:r>
        <w:br/>
        <w:t>propres par-là au but que le Medecin fe propose.</w:t>
      </w:r>
    </w:p>
    <w:p w14:paraId="4924061F" w14:textId="77777777" w:rsidR="00D705F0" w:rsidRDefault="00000000">
      <w:pPr>
        <w:ind w:left="360" w:hanging="360"/>
      </w:pPr>
      <w:r>
        <w:t>On a tort de condamner les fruits en général comme</w:t>
      </w:r>
      <w:r>
        <w:br/>
        <w:t>mal-sains; car au contraire lorfqil’ils ont acquis leur</w:t>
      </w:r>
      <w:r>
        <w:br/>
        <w:t>maturité, ils deviennent les remedes les plus efficaces</w:t>
      </w:r>
      <w:r>
        <w:br/>
        <w:t>que nous ayons peut-être dans la nature, &amp; ne font ja-</w:t>
      </w:r>
      <w:r>
        <w:br/>
        <w:t xml:space="preserve">mais </w:t>
      </w:r>
      <w:r>
        <w:rPr>
          <w:lang w:val="la-Latn" w:eastAsia="la-Latn" w:bidi="la-Latn"/>
        </w:rPr>
        <w:t>pernlcieux</w:t>
      </w:r>
      <w:r>
        <w:t>, à moins que la quantité qu’on en</w:t>
      </w:r>
      <w:r>
        <w:br/>
        <w:t>prend ne soit disproportionnée à la force qu’on a de les</w:t>
      </w:r>
      <w:r>
        <w:br/>
        <w:t>digérer. Rien n’est plus propre à vaincre le penchant</w:t>
      </w:r>
      <w:r>
        <w:br/>
        <w:t xml:space="preserve">qu’ont les stucs à une putréfaction </w:t>
      </w:r>
      <w:r>
        <w:rPr>
          <w:i/>
          <w:iCs/>
        </w:rPr>
        <w:t>alcaline</w:t>
      </w:r>
      <w:r>
        <w:t xml:space="preserve"> pendant les</w:t>
      </w:r>
      <w:r>
        <w:br/>
        <w:t>chaleurs de l'été. Les fucs des fruits mûrs font ce que</w:t>
      </w:r>
      <w:r>
        <w:br/>
        <w:t>nous connoissons de plus efficace pour lever les obf-</w:t>
      </w:r>
      <w:r>
        <w:br/>
        <w:t>tructions, lorfqii’on les prend en quantité suffisante ,</w:t>
      </w:r>
      <w:r>
        <w:br/>
        <w:t>sisuvent réitérée &amp; pendant un tems considérable. Car</w:t>
      </w:r>
      <w:r>
        <w:br/>
        <w:t>étant neutralisés par la chaleur du soleil, c’est-à-dire</w:t>
      </w:r>
      <w:r>
        <w:br/>
        <w:t>parfaitement mûrs, ils font favoneux &amp; propres à dise</w:t>
      </w:r>
      <w:r>
        <w:br/>
        <w:t>foudre les Obstructions des vaisseaux , ce qu’aucun au-</w:t>
      </w:r>
      <w:r>
        <w:br/>
        <w:t>tre fluide n’est capable de faire. Tout le monde fait</w:t>
      </w:r>
      <w:r>
        <w:br/>
        <w:t xml:space="preserve">que les éruptions sim la </w:t>
      </w:r>
      <w:r>
        <w:rPr>
          <w:lang w:val="la-Latn" w:eastAsia="la-Latn" w:bidi="la-Latn"/>
        </w:rPr>
        <w:t xml:space="preserve">siirface </w:t>
      </w:r>
      <w:r>
        <w:t>de la peau font salutai-</w:t>
      </w:r>
      <w:r>
        <w:br/>
        <w:t>res &amp; un signe du rétablissement de la santé. La raision</w:t>
      </w:r>
      <w:r>
        <w:br/>
        <w:t>en est, que lorsique la matiere qui forme des concré-</w:t>
      </w:r>
      <w:r>
        <w:br/>
        <w:t>tions dans les petits vaisseaux , est dissoute &amp; réduite</w:t>
      </w:r>
      <w:r>
        <w:br/>
        <w:t>en particules assez déliées pour circuler avec le siang ,</w:t>
      </w:r>
      <w:r>
        <w:br/>
        <w:t>la nature trouve moyen d’en faciliter la fortie par les</w:t>
      </w:r>
      <w:r>
        <w:br/>
        <w:t>glandes intestinales ou urinaires, ou par les pores de</w:t>
      </w:r>
      <w:r>
        <w:br/>
        <w:t>la peau : or lorsque les particules de la matiere dont</w:t>
      </w:r>
      <w:r>
        <w:br/>
        <w:t>l’évacuation doit fe faire , fent trop grosses pour sortir</w:t>
      </w:r>
      <w:r>
        <w:br/>
        <w:t>par la transpiration, elles s’arrêtent dans les vaisseaux</w:t>
      </w:r>
      <w:r>
        <w:br/>
        <w:t>de la peau &amp; y suppurent , car la suppuration est un</w:t>
      </w:r>
      <w:r>
        <w:br/>
        <w:t>des moyens dont la nature fe fert pour si? décharger</w:t>
      </w:r>
      <w:r>
        <w:br/>
        <w:t xml:space="preserve">de ce qui l’incommode. C’est dcnc </w:t>
      </w:r>
      <w:r>
        <w:rPr>
          <w:lang w:val="la-Latn" w:eastAsia="la-Latn" w:bidi="la-Latn"/>
        </w:rPr>
        <w:t xml:space="preserve">malui </w:t>
      </w:r>
      <w:r>
        <w:t>-propos que</w:t>
      </w:r>
      <w:r>
        <w:br/>
        <w:t>plusieurs personnes regardent ces éruptions falutalres</w:t>
      </w:r>
      <w:r>
        <w:br/>
        <w:t>qui surviennent fréquemment fur la peau de difléren-</w:t>
      </w:r>
      <w:r>
        <w:br/>
        <w:t>tes parties du corps, après un grand ufage de fruits</w:t>
      </w:r>
      <w:r>
        <w:br/>
        <w:t>d’été , comme l’effet pernicieux de ces fruits , qui</w:t>
      </w:r>
      <w:r>
        <w:br/>
        <w:t>tiennent lieu, de remedes , &amp; levent les obstructions</w:t>
      </w:r>
      <w:r>
        <w:br/>
        <w:t>qui n’eussent peint manqué de caufer une maladie. On</w:t>
      </w:r>
      <w:r>
        <w:br/>
        <w:t>doit encore remarquer que la diarrhée ou cours de</w:t>
      </w:r>
      <w:r>
        <w:br w:type="page"/>
      </w:r>
    </w:p>
    <w:p w14:paraId="060BBFC3" w14:textId="77777777" w:rsidR="00D705F0" w:rsidRDefault="00000000">
      <w:r>
        <w:lastRenderedPageBreak/>
        <w:t>635 ALC</w:t>
      </w:r>
    </w:p>
    <w:p w14:paraId="0BC84FEB" w14:textId="77777777" w:rsidR="00D705F0" w:rsidRDefault="00000000">
      <w:pPr>
        <w:ind w:firstLine="360"/>
      </w:pPr>
      <w:r>
        <w:t>ventre qu’ils causent n’est point à craindre lorsqu’elle</w:t>
      </w:r>
      <w:r>
        <w:br/>
        <w:t>m’est point immodérée ; elle est au contraire d’une</w:t>
      </w:r>
      <w:r>
        <w:br/>
        <w:t>grande utilité àl'œconomie animale, car elle entraîne</w:t>
      </w:r>
      <w:r>
        <w:br/>
        <w:t>la matiere des obstructions que les fiscs stavoneux de</w:t>
      </w:r>
      <w:r>
        <w:br/>
        <w:t>ces fruits aVoient déja dissoute. Il est bon cependant</w:t>
      </w:r>
      <w:r>
        <w:br/>
        <w:t>de les cuire atl four ou dans Peau, tant,pour les rai-</w:t>
      </w:r>
      <w:r>
        <w:br/>
        <w:t>ssons que nous avons alléguées, qu’à caufe que le feu</w:t>
      </w:r>
      <w:r>
        <w:br/>
        <w:t>détruit les œufs que les infectes y déposent quelque-</w:t>
      </w:r>
      <w:r>
        <w:br/>
        <w:t>fois, &amp; rend leur neutralité plus parfaite, le foleil n’a-</w:t>
      </w:r>
      <w:r>
        <w:br/>
        <w:t>yant point assez de chaleur dans nos climats pour les</w:t>
      </w:r>
      <w:r>
        <w:br/>
        <w:t>mûrir parfaitement.</w:t>
      </w:r>
    </w:p>
    <w:p w14:paraId="1EAEA711" w14:textId="77777777" w:rsidR="00D705F0" w:rsidRDefault="00000000">
      <w:pPr>
        <w:ind w:left="360" w:hanging="360"/>
      </w:pPr>
      <w:r>
        <w:t>Les liqueurs aqueufes chaudes font aussi fort bonnes pour</w:t>
      </w:r>
      <w:r>
        <w:br/>
        <w:t xml:space="preserve">détruire </w:t>
      </w:r>
      <w:r>
        <w:rPr>
          <w:i/>
          <w:iCs/>
        </w:rPr>
        <w:t>salcandcence</w:t>
      </w:r>
      <w:r>
        <w:t xml:space="preserve"> des humeurs,quoiqu’elles n’aient</w:t>
      </w:r>
      <w:r>
        <w:br/>
        <w:t>point une qualité faVoneufe; car elles relâchent les fo-</w:t>
      </w:r>
      <w:r>
        <w:br/>
        <w:t>lides, dissolvent les fels, les chassent du corps, &amp; en-</w:t>
      </w:r>
      <w:r>
        <w:br/>
        <w:t>treticnnent la fluidité du fang.</w:t>
      </w:r>
    </w:p>
    <w:p w14:paraId="2D4BEF99" w14:textId="77777777" w:rsidR="00D705F0" w:rsidRDefault="00000000">
      <w:pPr>
        <w:ind w:left="360" w:hanging="360"/>
      </w:pPr>
      <w:r>
        <w:t>On peut préparer différens médicamens avec les acides</w:t>
      </w:r>
      <w:r>
        <w:br/>
        <w:t>végétaux naturels , tels que le fuc d’oranges, de li-</w:t>
      </w:r>
      <w:r>
        <w:br/>
        <w:t>mons , de pommes fauvages &amp; plusieurs autres fruits</w:t>
      </w:r>
      <w:r>
        <w:br/>
        <w:t>acides, ou avec les fels essentiels des plantes acides ,</w:t>
      </w:r>
      <w:r>
        <w:br/>
        <w:t>comme des différentes fortes d’oseille.</w:t>
      </w:r>
    </w:p>
    <w:p w14:paraId="553391CE" w14:textId="77777777" w:rsidR="00D705F0" w:rsidRDefault="00000000">
      <w:pPr>
        <w:ind w:left="360" w:hanging="360"/>
      </w:pPr>
      <w:r>
        <w:t>La fermentation nous fournit encore un grand nombre</w:t>
      </w:r>
      <w:r>
        <w:br/>
        <w:t>de médicamens propres au même ufage. Les vins de</w:t>
      </w:r>
      <w:r>
        <w:br/>
        <w:t>la Mofelle ou du Rhin , par exemple , qui inclinent à</w:t>
      </w:r>
      <w:r>
        <w:br/>
        <w:t xml:space="preserve">l’acidité, font </w:t>
      </w:r>
      <w:r>
        <w:rPr>
          <w:lang w:val="la-Latn" w:eastAsia="la-Latn" w:bidi="la-Latn"/>
        </w:rPr>
        <w:t xml:space="preserve">excellens </w:t>
      </w:r>
      <w:r>
        <w:t>étant délayés avec une quan-</w:t>
      </w:r>
      <w:r>
        <w:br/>
        <w:t>tité suffifante de quelque liqueur savonesse. Les vi-</w:t>
      </w:r>
      <w:r>
        <w:br/>
        <w:t>naigres de toute efpece ne fiant pas moins utiles étant</w:t>
      </w:r>
      <w:r>
        <w:br/>
        <w:t>délayés , &amp; l’on peut composer avec eux plusieurs mé-</w:t>
      </w:r>
      <w:r>
        <w:br/>
        <w:t>dicamens extremement détersifs &amp; réfolutifs, en les</w:t>
      </w:r>
      <w:r>
        <w:br/>
        <w:t>mêlant avec de Peau ou du miel , ou en y faisant in-</w:t>
      </w:r>
      <w:r>
        <w:br/>
        <w:t>fuser des plantes appropriées aux intentions particulie-</w:t>
      </w:r>
      <w:r>
        <w:br/>
        <w:t>res que l'on peut avoir, comme des squilles.</w:t>
      </w:r>
    </w:p>
    <w:p w14:paraId="366D61C8" w14:textId="77777777" w:rsidR="00D705F0" w:rsidRDefault="00000000">
      <w:pPr>
        <w:ind w:left="360" w:hanging="360"/>
      </w:pPr>
      <w:r>
        <w:t xml:space="preserve">On tire aussi plusieurs </w:t>
      </w:r>
      <w:r>
        <w:rPr>
          <w:lang w:val="la-Latn" w:eastAsia="la-Latn" w:bidi="la-Latn"/>
        </w:rPr>
        <w:t xml:space="preserve">excellens </w:t>
      </w:r>
      <w:r>
        <w:t>remedes des sucs des</w:t>
      </w:r>
      <w:r>
        <w:br/>
        <w:t>fruits bien mûrs épaissis à consistance de gelée ou de</w:t>
      </w:r>
      <w:r>
        <w:br/>
      </w:r>
      <w:r>
        <w:rPr>
          <w:i/>
          <w:iCs/>
        </w:rPr>
        <w:t>rob,</w:t>
      </w:r>
      <w:r>
        <w:t xml:space="preserve"> parmi lefquels le </w:t>
      </w:r>
      <w:r>
        <w:rPr>
          <w:i/>
          <w:iCs/>
        </w:rPr>
        <w:t>rob</w:t>
      </w:r>
      <w:r>
        <w:t xml:space="preserve"> de Pureau tient la premiere</w:t>
      </w:r>
      <w:r>
        <w:br/>
        <w:t>place.</w:t>
      </w:r>
    </w:p>
    <w:p w14:paraId="1D4CF63F" w14:textId="77777777" w:rsidR="00D705F0" w:rsidRDefault="00000000">
      <w:pPr>
        <w:ind w:left="360" w:hanging="360"/>
      </w:pPr>
      <w:r>
        <w:t>La distilation nous fournit pareillement une autre classe</w:t>
      </w:r>
      <w:r>
        <w:br/>
        <w:t xml:space="preserve">de médicamens propres à détruire. </w:t>
      </w:r>
      <w:r>
        <w:rPr>
          <w:i/>
          <w:iCs/>
        </w:rPr>
        <w:t>F alcalescence</w:t>
      </w:r>
      <w:r>
        <w:t xml:space="preserve"> des</w:t>
      </w:r>
      <w:r>
        <w:br/>
        <w:t>humeurs. Ces remedes font les efprits acides de sel</w:t>
      </w:r>
      <w:r>
        <w:br/>
        <w:t>gemme, de fel marin, de nitre, de vitriol &amp; de S011-</w:t>
      </w:r>
      <w:r>
        <w:br/>
        <w:t xml:space="preserve">fre, appelle communément </w:t>
      </w:r>
      <w:r>
        <w:rPr>
          <w:i/>
          <w:iCs/>
        </w:rPr>
        <w:t>huile deseufrepar la cam-</w:t>
      </w:r>
      <w:r>
        <w:rPr>
          <w:i/>
          <w:iCs/>
        </w:rPr>
        <w:br/>
        <w:t>pane.</w:t>
      </w:r>
      <w:r>
        <w:t xml:space="preserve"> Mais ils ont </w:t>
      </w:r>
      <w:r>
        <w:rPr>
          <w:lang w:val="la-Latn" w:eastAsia="la-Latn" w:bidi="la-Latn"/>
        </w:rPr>
        <w:t xml:space="preserve">besilin </w:t>
      </w:r>
      <w:r>
        <w:t>d’être délayés dans une gran-</w:t>
      </w:r>
      <w:r>
        <w:br/>
        <w:t>de quantité d’eau, &amp; ne semt utiles que dans les cas</w:t>
      </w:r>
      <w:r>
        <w:br/>
        <w:t>où les acides végétaux ne produisent aucun effet ,</w:t>
      </w:r>
      <w:r>
        <w:br/>
        <w:t>comme dans la peste &amp; dans quelques especes de pe-</w:t>
      </w:r>
      <w:r>
        <w:br/>
        <w:t>titc vérole.</w:t>
      </w:r>
    </w:p>
    <w:p w14:paraId="2C8F9865" w14:textId="77777777" w:rsidR="00D705F0" w:rsidRDefault="00000000">
      <w:pPr>
        <w:ind w:left="360" w:hanging="360"/>
      </w:pPr>
      <w:r>
        <w:t>Les sels neutres naturels ou artificiels ne font pas moins</w:t>
      </w:r>
      <w:r>
        <w:br/>
      </w:r>
      <w:r>
        <w:rPr>
          <w:lang w:val="la-Latn" w:eastAsia="la-Latn" w:bidi="la-Latn"/>
        </w:rPr>
        <w:t xml:space="preserve">importans </w:t>
      </w:r>
      <w:r>
        <w:t>dans le cas dont il s’agit. Les fels neutres</w:t>
      </w:r>
      <w:r>
        <w:br/>
        <w:t>naturels Eont le nitre , le Eel marin , &amp; le Eel gemme.</w:t>
      </w:r>
      <w:r>
        <w:br/>
        <w:t>On n’emploie ordinairement ces deux derniers que</w:t>
      </w:r>
      <w:r>
        <w:br/>
        <w:t>dans les lavemens ; mais le nitre entre ou doit entrer</w:t>
      </w:r>
      <w:r>
        <w:br/>
        <w:t>dans tous les remedes que l’on donne à dessein d’arrê-</w:t>
      </w:r>
      <w:r>
        <w:br/>
        <w:t xml:space="preserve">ter les progrès de la putréfaction </w:t>
      </w:r>
      <w:r>
        <w:rPr>
          <w:i/>
          <w:iCs/>
        </w:rPr>
        <w:t>alcaline.</w:t>
      </w:r>
      <w:r>
        <w:t xml:space="preserve"> Perfonne</w:t>
      </w:r>
      <w:r>
        <w:br/>
        <w:t>n’ignore la vertu qu’ont ces fels, d’empêcher la corrup-</w:t>
      </w:r>
      <w:r>
        <w:br/>
        <w:t>tion des fubstances animales ; &amp; celle qu’a le nitre</w:t>
      </w:r>
      <w:r>
        <w:br/>
        <w:t>d’entretenir la fluidité du fang, foit dedans ou dehors</w:t>
      </w:r>
      <w:r>
        <w:br/>
        <w:t>les vaisseaux. Le nitre a aussi la faculté de réfoudre</w:t>
      </w:r>
      <w:r>
        <w:br/>
        <w:t>les concrétions, &amp; de chasser la matiere des obstruc-</w:t>
      </w:r>
      <w:r>
        <w:br/>
        <w:t>tionspar les émonctoires convenables, par les glandes</w:t>
      </w:r>
      <w:r>
        <w:br/>
        <w:t>des intestins, des reins &amp; de la peau. Il est outre cela</w:t>
      </w:r>
      <w:r>
        <w:br/>
        <w:t>extremement pénétrant, ce qui doit le faire préférer</w:t>
      </w:r>
      <w:r>
        <w:br/>
        <w:t>à tout autre rernede dans les maladies où l’on appré-</w:t>
      </w:r>
      <w:r>
        <w:br/>
        <w:t xml:space="preserve">hende quelque chofe de la putréfaction </w:t>
      </w:r>
      <w:r>
        <w:rPr>
          <w:i/>
          <w:iCs/>
        </w:rPr>
        <w:t>alcaline-,</w:t>
      </w:r>
      <w:r>
        <w:t xml:space="preserve"> c’est-</w:t>
      </w:r>
      <w:r>
        <w:br/>
        <w:t>à-dire, dans les maladies aigues. On le donne pour</w:t>
      </w:r>
      <w:r>
        <w:br/>
        <w:t>l’ordinaire en poudre, en bol, ou délayé dans quel-</w:t>
      </w:r>
      <w:r>
        <w:br/>
        <w:t>que liqueur convenable.</w:t>
      </w:r>
    </w:p>
    <w:p w14:paraId="1BD61570" w14:textId="77777777" w:rsidR="00D705F0" w:rsidRDefault="00000000">
      <w:pPr>
        <w:ind w:left="360" w:hanging="360"/>
      </w:pPr>
      <w:r>
        <w:t>On peut préparer les fels neutres artificiels avec presque</w:t>
      </w:r>
      <w:r>
        <w:br/>
        <w:t>toutes les différentes efpeces d’acides imprégnés ou</w:t>
      </w:r>
      <w:r>
        <w:br/>
        <w:t xml:space="preserve">soûlés avec un </w:t>
      </w:r>
      <w:r>
        <w:rPr>
          <w:i/>
          <w:iCs/>
        </w:rPr>
        <w:t>alcali</w:t>
      </w:r>
      <w:r>
        <w:t xml:space="preserve"> fixe , ou volatil, en lassant en-</w:t>
      </w:r>
      <w:r>
        <w:br/>
        <w:t>forte qu’aucun des deux ne domine fur l’autre. Pen-</w:t>
      </w:r>
      <w:r>
        <w:br/>
        <w:t>dant le mélange il survient une effervescence considé-</w:t>
      </w:r>
      <w:r>
        <w:br/>
        <w:t xml:space="preserve">rable qui détruit l’acide &amp; </w:t>
      </w:r>
      <w:r>
        <w:rPr>
          <w:i/>
          <w:iCs/>
        </w:rPr>
        <w:t>Falcali ,</w:t>
      </w:r>
      <w:r>
        <w:t xml:space="preserve"> d’où réscllte une</w:t>
      </w:r>
      <w:r>
        <w:br/>
        <w:t>fubstance qui dssere par stes propriétés, ses caracte-</w:t>
      </w:r>
      <w:r>
        <w:br/>
      </w:r>
      <w:r>
        <w:lastRenderedPageBreak/>
        <w:t xml:space="preserve">res, &amp; </w:t>
      </w:r>
      <w:r>
        <w:rPr>
          <w:i/>
          <w:iCs/>
        </w:rPr>
        <w:t>ses effets</w:t>
      </w:r>
      <w:r>
        <w:t xml:space="preserve"> dans la Medecine des stels d’où elle a</w:t>
      </w:r>
      <w:r>
        <w:br/>
        <w:t>été tirée.</w:t>
      </w:r>
    </w:p>
    <w:p w14:paraId="7F012CBF" w14:textId="77777777" w:rsidR="00D705F0" w:rsidRDefault="00000000">
      <w:r>
        <w:t xml:space="preserve">Les Eels neutres qui semt le plus en ssage dans la </w:t>
      </w:r>
      <w:r>
        <w:rPr>
          <w:lang w:val="la-Latn" w:eastAsia="la-Latn" w:bidi="la-Latn"/>
        </w:rPr>
        <w:t>prati-</w:t>
      </w:r>
    </w:p>
    <w:p w14:paraId="6B1E8B07" w14:textId="77777777" w:rsidR="00D705F0" w:rsidRDefault="00000000">
      <w:pPr>
        <w:tabs>
          <w:tab w:val="left" w:pos="2358"/>
        </w:tabs>
      </w:pPr>
      <w:r>
        <w:t>ALC</w:t>
      </w:r>
      <w:r>
        <w:tab/>
        <w:t>636</w:t>
      </w:r>
    </w:p>
    <w:p w14:paraId="0DC87E43" w14:textId="77777777" w:rsidR="00D705F0" w:rsidRDefault="00000000">
      <w:pPr>
        <w:ind w:firstLine="360"/>
      </w:pPr>
      <w:r>
        <w:t>que de la Medecine, semt le tartre vitriolé , préparé,</w:t>
      </w:r>
      <w:r>
        <w:br/>
      </w:r>
      <w:r>
        <w:rPr>
          <w:lang w:val="la-Latn" w:eastAsia="la-Latn" w:bidi="la-Latn"/>
        </w:rPr>
        <w:t xml:space="preserve">sclivant </w:t>
      </w:r>
      <w:r>
        <w:t xml:space="preserve">la méthode de </w:t>
      </w:r>
      <w:r>
        <w:rPr>
          <w:lang w:val="la-Latn" w:eastAsia="la-Latn" w:bidi="la-Latn"/>
        </w:rPr>
        <w:t xml:space="preserve">Boerhaave </w:t>
      </w:r>
      <w:r>
        <w:t xml:space="preserve">( Voyez </w:t>
      </w:r>
      <w:r>
        <w:rPr>
          <w:i/>
          <w:iCs/>
          <w:lang w:val="la-Latn" w:eastAsia="la-Latn" w:bidi="la-Latn"/>
        </w:rPr>
        <w:t>Tartarus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viuriolatus')</w:t>
      </w:r>
      <w:r>
        <w:t xml:space="preserve"> qui est un rernede tout-à-fait différent de</w:t>
      </w:r>
      <w:r>
        <w:br/>
        <w:t>celui à qui on donne ce nom dans notre Difpenfaire ,</w:t>
      </w:r>
      <w:r>
        <w:br/>
        <w:t>quoique composé des mêmes ingrédiens , le tartre ré-</w:t>
      </w:r>
      <w:r>
        <w:br/>
        <w:t>géneré &amp; le tartre tartarTé du même Auteur.</w:t>
      </w:r>
    </w:p>
    <w:p w14:paraId="5FA08769" w14:textId="77777777" w:rsidR="00D705F0" w:rsidRDefault="00000000">
      <w:pPr>
        <w:ind w:left="360" w:hanging="360"/>
      </w:pPr>
      <w:r>
        <w:t>Il n’est pas difficile de préparer dans l’occasion un grand</w:t>
      </w:r>
      <w:r>
        <w:br/>
        <w:t>nombre de fluides neutres capables de produire de très-</w:t>
      </w:r>
      <w:r>
        <w:br/>
        <w:t>bons effets. Un sicrupule de siel d’absinthe suffit, par</w:t>
      </w:r>
      <w:r>
        <w:br/>
        <w:t>exemple, pour floûler environ demie once de fuc de</w:t>
      </w:r>
      <w:r>
        <w:br/>
        <w:t>citron; dix ou douze grains de siel ammoniac volatil</w:t>
      </w:r>
      <w:r>
        <w:br/>
        <w:t>soûleront demi - once de vinaigre distilé ; l’une ou l’au-</w:t>
      </w:r>
      <w:r>
        <w:br/>
        <w:t>rre de ces liqueurs mêlée avec une once d’eau simple ,</w:t>
      </w:r>
      <w:r>
        <w:br/>
        <w:t>quelques dragmes de sirop , &amp; la même quantité d’eau</w:t>
      </w:r>
      <w:r>
        <w:br/>
        <w:t>composée, forme une boisson d’une efficacité admira-</w:t>
      </w:r>
      <w:r>
        <w:br/>
        <w:t>ble, que llon peut réitérer fuivant que le befoin l'éxi-</w:t>
      </w:r>
      <w:r>
        <w:br/>
        <w:t>ge, par exemple, de quatre en quatre heures. Cesmé-</w:t>
      </w:r>
      <w:r>
        <w:br/>
        <w:t>dicamens neutres ont des vertus aussi grandes que le</w:t>
      </w:r>
      <w:r>
        <w:br/>
        <w:t>nitre, &amp; méritent par conféquent les éloges que je lui</w:t>
      </w:r>
      <w:r>
        <w:br/>
        <w:t>ai donnés ci-desses.</w:t>
      </w:r>
    </w:p>
    <w:p w14:paraId="2C77B464" w14:textId="77777777" w:rsidR="00D705F0" w:rsidRDefault="00000000">
      <w:pPr>
        <w:ind w:left="360" w:hanging="360"/>
      </w:pPr>
      <w:r>
        <w:t>Ce que nous venons de dire des caufes &amp; de la eure des</w:t>
      </w:r>
      <w:r>
        <w:br/>
        <w:t xml:space="preserve">maladies caufées par la putréfaction </w:t>
      </w:r>
      <w:r>
        <w:rPr>
          <w:i/>
          <w:iCs/>
        </w:rPr>
        <w:t>alcaline</w:t>
      </w:r>
      <w:r>
        <w:t xml:space="preserve"> des hu-</w:t>
      </w:r>
      <w:r>
        <w:br/>
        <w:t>meurs, prouve , que les excrétions acides ne font ja-</w:t>
      </w:r>
      <w:r>
        <w:br/>
        <w:t>mais de mauvais Eymptomes dans les maladies où l'on</w:t>
      </w:r>
      <w:r>
        <w:br/>
        <w:t>appréhende une semblable corruption ; puiEque c’est</w:t>
      </w:r>
      <w:r>
        <w:br/>
        <w:t xml:space="preserve">une preuve que l’acrimonie </w:t>
      </w:r>
      <w:r>
        <w:rPr>
          <w:i/>
          <w:iCs/>
        </w:rPr>
        <w:t>alcaline</w:t>
      </w:r>
      <w:r>
        <w:t xml:space="preserve"> est détruite. Dans</w:t>
      </w:r>
      <w:r>
        <w:br/>
        <w:t>les maladies de l’estomac, par exemple, qui viennent</w:t>
      </w:r>
      <w:r>
        <w:br/>
        <w:t>du même principe , les rots acides prouvent que la</w:t>
      </w:r>
      <w:r>
        <w:br/>
        <w:t>catsse de la maladie est preEque ou tout-à-fait détruite.</w:t>
      </w:r>
      <w:r>
        <w:br/>
        <w:t>Dans les maladies aigues, les fueurs qui ont une odeur</w:t>
      </w:r>
      <w:r>
        <w:br/>
        <w:t>acide , ont toujours été regardées comme un bon pré-</w:t>
      </w:r>
      <w:r>
        <w:br/>
        <w:t>sage.</w:t>
      </w:r>
    </w:p>
    <w:p w14:paraId="075033BA" w14:textId="77777777" w:rsidR="00D705F0" w:rsidRDefault="00000000">
      <w:r>
        <w:t>On a remarqué qu’un grand nombre de perfonnes, après</w:t>
      </w:r>
      <w:r>
        <w:br/>
        <w:t>avoir été guéries de la peste &amp; de fievres pestilentiel-</w:t>
      </w:r>
      <w:r>
        <w:br/>
        <w:t>les , ont eu en reprenant leurs forces, la bouche affec-</w:t>
      </w:r>
      <w:r>
        <w:br/>
        <w:t>tée , d’un gout salé approchant de celui du sel ammo-</w:t>
      </w:r>
      <w:r>
        <w:br/>
        <w:t>niac, dont la caufe me paroît être telle : Les Chymif</w:t>
      </w:r>
      <w:r>
        <w:br/>
        <w:t xml:space="preserve">tes savent que le Eel </w:t>
      </w:r>
      <w:r>
        <w:rPr>
          <w:i/>
          <w:iCs/>
        </w:rPr>
        <w:t>alcali putride</w:t>
      </w:r>
      <w:r>
        <w:t xml:space="preserve"> étant uni à un </w:t>
      </w:r>
      <w:r>
        <w:rPr>
          <w:i/>
          <w:iCs/>
        </w:rPr>
        <w:t>aride,</w:t>
      </w:r>
      <w:r>
        <w:rPr>
          <w:i/>
          <w:iCs/>
        </w:rPr>
        <w:br/>
      </w:r>
      <w:r>
        <w:t>forme un Eel neutre , approchant du Eel ammoniac.</w:t>
      </w:r>
      <w:r>
        <w:br/>
        <w:t>Lors donc que les humeurs ont été chargées d’un pa-</w:t>
      </w:r>
      <w:r>
        <w:br/>
        <w:t>reil Eel putride , comme cela arrive dans la contagion</w:t>
      </w:r>
      <w:r>
        <w:br/>
        <w:t>&amp; les fievres pestilentielles, &amp;que ce fiel vient à être</w:t>
      </w:r>
      <w:r>
        <w:br/>
        <w:t xml:space="preserve">imprégné d’un acide, l’acrimonie </w:t>
      </w:r>
      <w:r>
        <w:rPr>
          <w:i/>
          <w:iCs/>
        </w:rPr>
        <w:t>alcaline</w:t>
      </w:r>
      <w:r>
        <w:t xml:space="preserve"> est détruite,</w:t>
      </w:r>
      <w:r>
        <w:br/>
        <w:t>&amp; le malade recouvre peu à peu la simté , &amp; pour lors</w:t>
      </w:r>
      <w:r>
        <w:br/>
        <w:t>toutes les excrétions, entre-autres la fialive , semt in-</w:t>
      </w:r>
      <w:r>
        <w:br/>
        <w:t>fcctées de ce fiel que nous avons dit être femblable au</w:t>
      </w:r>
      <w:r>
        <w:br/>
        <w:t>fel ammoniac ; de-là vient ce gout que le malade Eent</w:t>
      </w:r>
      <w:r>
        <w:br/>
        <w:t xml:space="preserve">continuellement dans </w:t>
      </w:r>
      <w:r>
        <w:rPr>
          <w:i/>
          <w:iCs/>
        </w:rPr>
        <w:t>sa</w:t>
      </w:r>
      <w:r>
        <w:t xml:space="preserve"> bouche, &amp; qui lui fait trouver</w:t>
      </w:r>
      <w:r>
        <w:br/>
        <w:t>tous les alimens falés.</w:t>
      </w:r>
    </w:p>
    <w:p w14:paraId="2ADD206B" w14:textId="77777777" w:rsidR="00D705F0" w:rsidRDefault="00000000">
      <w:pPr>
        <w:ind w:left="360" w:hanging="360"/>
      </w:pPr>
      <w:r>
        <w:t>Il y a une infinité de remedes propres à détruire l’acri-</w:t>
      </w:r>
      <w:r>
        <w:br/>
        <w:t xml:space="preserve">monie </w:t>
      </w:r>
      <w:r>
        <w:rPr>
          <w:i/>
          <w:iCs/>
        </w:rPr>
        <w:t>alcaline,</w:t>
      </w:r>
      <w:r>
        <w:t xml:space="preserve"> mais je n’en indiquerai qu’un petit</w:t>
      </w:r>
      <w:r>
        <w:br/>
        <w:t>nombre, qui pourront fervir de modele.</w:t>
      </w:r>
    </w:p>
    <w:p w14:paraId="0031650B" w14:textId="77777777" w:rsidR="00D705F0" w:rsidRDefault="00000000">
      <w:pPr>
        <w:ind w:left="360" w:hanging="360"/>
      </w:pPr>
      <w:r>
        <w:t xml:space="preserve">Prenez </w:t>
      </w:r>
      <w:r>
        <w:rPr>
          <w:i/>
          <w:iCs/>
        </w:rPr>
        <w:t>d’avoine avec scn écorce -, deux onces &gt;</w:t>
      </w:r>
      <w:r>
        <w:rPr>
          <w:i/>
          <w:iCs/>
        </w:rPr>
        <w:br/>
        <w:t>d’eau pure, trois livres.</w:t>
      </w:r>
    </w:p>
    <w:p w14:paraId="01FE0502" w14:textId="77777777" w:rsidR="00D705F0" w:rsidRDefault="00000000">
      <w:pPr>
        <w:ind w:left="360" w:hanging="360"/>
      </w:pPr>
      <w:r>
        <w:t>Faites bouillir, filtrez &amp; mêlez à deux livres de cette</w:t>
      </w:r>
      <w:r>
        <w:br/>
        <w:t>décoction :</w:t>
      </w:r>
    </w:p>
    <w:p w14:paraId="0912BF13" w14:textId="77777777" w:rsidR="00D705F0" w:rsidRDefault="00000000">
      <w:pPr>
        <w:ind w:firstLine="360"/>
      </w:pPr>
      <w:r>
        <w:rPr>
          <w:i/>
          <w:iCs/>
        </w:rPr>
        <w:t>du suc de citron récent, une once,</w:t>
      </w:r>
      <w:r>
        <w:rPr>
          <w:i/>
          <w:iCs/>
        </w:rPr>
        <w:br/>
        <w:t>d’eau de canelle disillée , deux dragmes s</w:t>
      </w:r>
      <w:r>
        <w:rPr>
          <w:i/>
          <w:iCs/>
        </w:rPr>
        <w:br/>
        <w:t>de sirop de mitres de haie, une once.</w:t>
      </w:r>
    </w:p>
    <w:p w14:paraId="2F38F73C" w14:textId="77777777" w:rsidR="00D705F0" w:rsidRDefault="00000000">
      <w:pPr>
        <w:ind w:left="360" w:hanging="360"/>
      </w:pPr>
      <w:r>
        <w:t>Le malade en ufera pour aliment &amp; boisson ordinaire,</w:t>
      </w:r>
      <w:r>
        <w:br/>
      </w:r>
      <w:r>
        <w:rPr>
          <w:smallCaps/>
        </w:rPr>
        <w:t xml:space="preserve">BoERHaavE. </w:t>
      </w:r>
      <w:r>
        <w:rPr>
          <w:i/>
          <w:iCs/>
        </w:rPr>
        <w:t>Mat. Med.</w:t>
      </w:r>
    </w:p>
    <w:p w14:paraId="37718D5B" w14:textId="77777777" w:rsidR="00D705F0" w:rsidRDefault="00000000">
      <w:pPr>
        <w:ind w:left="360" w:hanging="360"/>
      </w:pPr>
      <w:r>
        <w:t xml:space="preserve">Prenez </w:t>
      </w:r>
      <w:r>
        <w:rPr>
          <w:i/>
          <w:iCs/>
        </w:rPr>
        <w:t>d’avoine mondée , deux onces s</w:t>
      </w:r>
      <w:r>
        <w:rPr>
          <w:i/>
          <w:iCs/>
        </w:rPr>
        <w:br/>
        <w:t xml:space="preserve">d’eau pure 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trois livres.</w:t>
      </w:r>
    </w:p>
    <w:p w14:paraId="1A48A202" w14:textId="77777777" w:rsidR="00D705F0" w:rsidRDefault="00000000">
      <w:pPr>
        <w:ind w:left="360" w:hanging="360"/>
      </w:pPr>
      <w:r>
        <w:t>Faites bouillir le tout jufqu’à ce qu’il n’en reste que</w:t>
      </w:r>
      <w:r>
        <w:br/>
        <w:t>deux livres , que vous laisserez ensuite en digestion</w:t>
      </w:r>
      <w:r>
        <w:br/>
        <w:t>pendant douze heures stur des cendres chaudes, ou jusi</w:t>
      </w:r>
      <w:r>
        <w:br/>
        <w:t>qu’à ce qu’elles commencent à s’aigrir. Ajoutez à deux</w:t>
      </w:r>
      <w:r>
        <w:br/>
        <w:t>ÜVres de cette décoction :</w:t>
      </w:r>
    </w:p>
    <w:p w14:paraId="6F7BDC86" w14:textId="77777777" w:rsidR="00D705F0" w:rsidRDefault="00000000">
      <w:pPr>
        <w:ind w:firstLine="360"/>
      </w:pPr>
      <w:r>
        <w:rPr>
          <w:i/>
          <w:iCs/>
        </w:rPr>
        <w:t>de sirop violart, une once</w:t>
      </w:r>
      <w:r>
        <w:rPr>
          <w:b/>
          <w:bCs/>
        </w:rPr>
        <w:t xml:space="preserve"> i,</w:t>
      </w:r>
      <w:r>
        <w:rPr>
          <w:b/>
          <w:bCs/>
        </w:rPr>
        <w:br/>
      </w:r>
      <w:r>
        <w:rPr>
          <w:i/>
          <w:iCs/>
        </w:rPr>
        <w:t>de vin du Rhin j demi-livre,</w:t>
      </w:r>
      <w:r>
        <w:br w:type="page"/>
      </w:r>
    </w:p>
    <w:p w14:paraId="7DC7EA8D" w14:textId="77777777" w:rsidR="00D705F0" w:rsidRDefault="00000000">
      <w:pPr>
        <w:outlineLvl w:val="1"/>
      </w:pPr>
      <w:bookmarkStart w:id="39" w:name="bookmark96"/>
      <w:r>
        <w:lastRenderedPageBreak/>
        <w:t>637 A L C</w:t>
      </w:r>
      <w:bookmarkEnd w:id="39"/>
    </w:p>
    <w:p w14:paraId="797E1662" w14:textId="77777777" w:rsidR="00D705F0" w:rsidRDefault="00000000">
      <w:pPr>
        <w:ind w:left="360" w:hanging="360"/>
      </w:pPr>
      <w:r>
        <w:rPr>
          <w:i/>
          <w:iCs/>
        </w:rPr>
        <w:t>d’eau distilée, d’écorce de citron s une once et de-</w:t>
      </w:r>
      <w:r>
        <w:t xml:space="preserve"> i</w:t>
      </w:r>
      <w:r>
        <w:br/>
      </w:r>
      <w:r>
        <w:rPr>
          <w:i/>
          <w:iCs/>
        </w:rPr>
        <w:t xml:space="preserve">mie </w:t>
      </w:r>
      <w:r>
        <w:rPr>
          <w:i/>
          <w:iCs/>
          <w:vertAlign w:val="subscript"/>
        </w:rPr>
        <w:t>y</w:t>
      </w:r>
    </w:p>
    <w:p w14:paraId="752DB4D8" w14:textId="77777777" w:rsidR="00D705F0" w:rsidRDefault="00000000">
      <w:pPr>
        <w:ind w:left="360" w:hanging="360"/>
      </w:pPr>
      <w:r>
        <w:t xml:space="preserve">On s’en servira pour le même usage. </w:t>
      </w:r>
      <w:r>
        <w:rPr>
          <w:smallCaps/>
        </w:rPr>
        <w:t xml:space="preserve">BOERkaavE. </w:t>
      </w:r>
      <w:r>
        <w:rPr>
          <w:i/>
          <w:iCs/>
        </w:rPr>
        <w:t>Mat,</w:t>
      </w:r>
      <w:r>
        <w:rPr>
          <w:i/>
          <w:iCs/>
        </w:rPr>
        <w:br/>
        <w:t>Med.</w:t>
      </w:r>
    </w:p>
    <w:p w14:paraId="757FBD6C" w14:textId="77777777" w:rsidR="00D705F0" w:rsidRDefault="00000000">
      <w:r>
        <w:t xml:space="preserve">Prenez </w:t>
      </w:r>
      <w:r>
        <w:rPr>
          <w:i/>
          <w:iCs/>
        </w:rPr>
        <w:t>d’avoine mondée, trois onces ;</w:t>
      </w:r>
    </w:p>
    <w:p w14:paraId="4092DB49" w14:textId="77777777" w:rsidR="00D705F0" w:rsidRDefault="00000000">
      <w:pPr>
        <w:ind w:left="360" w:hanging="360"/>
      </w:pPr>
      <w:r>
        <w:t>Faites avec une suffisante quantité d’eau une émulsion</w:t>
      </w:r>
      <w:r>
        <w:br/>
        <w:t>d’une livre &amp; demie, à laquelle vous mêlerez</w:t>
      </w:r>
      <w:r>
        <w:br/>
      </w:r>
      <w:r>
        <w:rPr>
          <w:i/>
          <w:iCs/>
        </w:rPr>
        <w:t>de nitre purifié, demi-dragme ,</w:t>
      </w:r>
      <w:r>
        <w:rPr>
          <w:i/>
          <w:iCs/>
        </w:rPr>
        <w:br/>
        <w:t>de sirop violart , une once i</w:t>
      </w:r>
      <w:r>
        <w:rPr>
          <w:i/>
          <w:iCs/>
        </w:rPr>
        <w:br/>
        <w:t>de vinaigre seillitique, deux dragmes-</w:t>
      </w:r>
    </w:p>
    <w:p w14:paraId="5CF34D85" w14:textId="77777777" w:rsidR="00D705F0" w:rsidRDefault="00000000">
      <w:pPr>
        <w:ind w:left="360" w:hanging="360"/>
      </w:pPr>
      <w:r>
        <w:t>On peut user fréquemment de ce remede à la dosie d’une</w:t>
      </w:r>
      <w:r>
        <w:br/>
        <w:t xml:space="preserve">ou deux onces. </w:t>
      </w:r>
      <w:r>
        <w:rPr>
          <w:smallCaps/>
        </w:rPr>
        <w:t xml:space="preserve">BoERkaavE. </w:t>
      </w:r>
      <w:r>
        <w:rPr>
          <w:i/>
          <w:iCs/>
        </w:rPr>
        <w:t>Mat. Med.</w:t>
      </w:r>
    </w:p>
    <w:p w14:paraId="7CF1C486" w14:textId="77777777" w:rsidR="00D705F0" w:rsidRDefault="00000000">
      <w:r>
        <w:t xml:space="preserve">Prenez </w:t>
      </w:r>
      <w:r>
        <w:rPr>
          <w:i/>
          <w:iCs/>
        </w:rPr>
        <w:t>de l’oxymel seillitique, trois onces s</w:t>
      </w:r>
      <w:r>
        <w:rPr>
          <w:i/>
          <w:iCs/>
        </w:rPr>
        <w:br/>
        <w:t>de vinaigre defquilles, deux dragmes ,</w:t>
      </w:r>
      <w:r>
        <w:rPr>
          <w:i/>
          <w:iCs/>
        </w:rPr>
        <w:br/>
        <w:t>de teinture de myrrhe disseute dans du vinaigre ,</w:t>
      </w:r>
      <w:r>
        <w:rPr>
          <w:i/>
          <w:iCs/>
        </w:rPr>
        <w:br/>
        <w:t>une dragme.</w:t>
      </w:r>
    </w:p>
    <w:p w14:paraId="620D4762" w14:textId="77777777" w:rsidR="00D705F0" w:rsidRDefault="00000000">
      <w:pPr>
        <w:ind w:left="360" w:hanging="360"/>
      </w:pPr>
      <w:r>
        <w:t xml:space="preserve">On en prendra une demi-once par heure. </w:t>
      </w:r>
      <w:r>
        <w:rPr>
          <w:smallCaps/>
        </w:rPr>
        <w:t>BoERhaave.</w:t>
      </w:r>
      <w:r>
        <w:rPr>
          <w:smallCaps/>
        </w:rPr>
        <w:br/>
      </w:r>
      <w:r>
        <w:rPr>
          <w:i/>
          <w:iCs/>
        </w:rPr>
        <w:t>Mat. Med.</w:t>
      </w:r>
    </w:p>
    <w:p w14:paraId="32785A70" w14:textId="77777777" w:rsidR="00D705F0" w:rsidRDefault="00000000">
      <w:pPr>
        <w:ind w:left="360" w:hanging="360"/>
      </w:pPr>
      <w:r>
        <w:t xml:space="preserve">Prenez </w:t>
      </w:r>
      <w:r>
        <w:rPr>
          <w:i/>
          <w:iCs/>
        </w:rPr>
        <w:t>du vinaigre réduit par la coction â consistance de</w:t>
      </w:r>
      <w:r>
        <w:rPr>
          <w:i/>
          <w:iCs/>
        </w:rPr>
        <w:br/>
        <w:t>miel, demi-once.</w:t>
      </w:r>
    </w:p>
    <w:p w14:paraId="4E323A60" w14:textId="77777777" w:rsidR="00D705F0" w:rsidRDefault="00000000">
      <w:pPr>
        <w:ind w:firstLine="360"/>
      </w:pPr>
      <w:r>
        <w:rPr>
          <w:i/>
          <w:iCs/>
        </w:rPr>
        <w:t>du miel pur, itne once ,</w:t>
      </w:r>
      <w:r>
        <w:rPr>
          <w:i/>
          <w:iCs/>
        </w:rPr>
        <w:br/>
        <w:t>du sirop de chicorée , une once et demie ,</w:t>
      </w:r>
      <w:r>
        <w:rPr>
          <w:i/>
          <w:iCs/>
        </w:rPr>
        <w:br/>
        <w:t>d’eau distilée defumetere asix onces.</w:t>
      </w:r>
    </w:p>
    <w:p w14:paraId="77F65DD9" w14:textId="77777777" w:rsidR="00D705F0" w:rsidRDefault="00000000">
      <w:pPr>
        <w:ind w:left="360" w:hanging="360"/>
      </w:pPr>
      <w:r>
        <w:t>L’usage en est le même que celui de la composition pré-</w:t>
      </w:r>
      <w:r>
        <w:br/>
        <w:t xml:space="preserve">cédente. </w:t>
      </w:r>
      <w:r>
        <w:rPr>
          <w:smallCaps/>
        </w:rPr>
        <w:t xml:space="preserve">BoERkaavE. </w:t>
      </w:r>
      <w:r>
        <w:rPr>
          <w:i/>
          <w:iCs/>
        </w:rPr>
        <w:t>Mat. Med.</w:t>
      </w:r>
    </w:p>
    <w:p w14:paraId="417B3A07" w14:textId="77777777" w:rsidR="00D705F0" w:rsidRDefault="00000000">
      <w:r>
        <w:t xml:space="preserve">Prenez </w:t>
      </w:r>
      <w:r>
        <w:rPr>
          <w:i/>
          <w:iCs/>
        </w:rPr>
        <w:t xml:space="preserve">de rob de groseille, </w:t>
      </w:r>
      <w:r>
        <w:rPr>
          <w:i/>
          <w:iCs/>
          <w:lang w:val="el-GR" w:eastAsia="el-GR" w:bidi="el-GR"/>
        </w:rPr>
        <w:t xml:space="preserve">Ί </w:t>
      </w:r>
      <w:r>
        <w:rPr>
          <w:i/>
          <w:iCs/>
        </w:rPr>
        <w:t>,</w:t>
      </w:r>
    </w:p>
    <w:p w14:paraId="2F6E0379" w14:textId="77777777" w:rsidR="00D705F0" w:rsidRDefault="00000000">
      <w:pPr>
        <w:tabs>
          <w:tab w:val="left" w:pos="2515"/>
        </w:tabs>
        <w:ind w:firstLine="360"/>
      </w:pPr>
      <w:r>
        <w:rPr>
          <w:i/>
          <w:iCs/>
        </w:rPr>
        <w:t xml:space="preserve">s </w:t>
      </w:r>
      <w:r>
        <w:rPr>
          <w:i/>
          <w:iCs/>
          <w:vertAlign w:val="subscript"/>
        </w:rPr>
        <w:t>r</w:t>
      </w:r>
      <w:r>
        <w:rPr>
          <w:i/>
          <w:iCs/>
        </w:rPr>
        <w:t xml:space="preserve"> </w:t>
      </w:r>
      <w:r>
        <w:rPr>
          <w:i/>
          <w:iCs/>
          <w:vertAlign w:val="superscript"/>
        </w:rPr>
        <w:t>S J</w:t>
      </w:r>
      <w:r>
        <w:t xml:space="preserve"> r </w:t>
      </w:r>
      <w:r>
        <w:rPr>
          <w:i/>
          <w:iCs/>
        </w:rPr>
        <w:t>deux onces ,</w:t>
      </w:r>
      <w:r>
        <w:rPr>
          <w:i/>
          <w:iCs/>
        </w:rPr>
        <w:br/>
        <w:t>de jure au &gt;</w:t>
      </w:r>
      <w:r>
        <w:rPr>
          <w:i/>
          <w:iCs/>
        </w:rPr>
        <w:tab/>
      </w:r>
      <w:r>
        <w:rPr>
          <w:i/>
          <w:iCs/>
          <w:vertAlign w:val="superscript"/>
          <w:lang w:val="el-GR" w:eastAsia="el-GR" w:bidi="el-GR"/>
        </w:rPr>
        <w:t>υ</w:t>
      </w:r>
    </w:p>
    <w:p w14:paraId="2A880623" w14:textId="77777777" w:rsidR="00D705F0" w:rsidRDefault="00000000">
      <w:pPr>
        <w:ind w:firstLine="360"/>
      </w:pPr>
      <w:r>
        <w:rPr>
          <w:i/>
          <w:iCs/>
        </w:rPr>
        <w:t>d’oxymelsimple, une once s</w:t>
      </w:r>
      <w:r>
        <w:rPr>
          <w:i/>
          <w:iCs/>
        </w:rPr>
        <w:br/>
        <w:t xml:space="preserve">d’esprit de sel commun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vingt gouttes s</w:t>
      </w:r>
      <w:r>
        <w:rPr>
          <w:i/>
          <w:iCs/>
        </w:rPr>
        <w:br/>
        <w:t>de décoction d’orge, quatre livres.</w:t>
      </w:r>
    </w:p>
    <w:p w14:paraId="3F6023A3" w14:textId="77777777" w:rsidR="00D705F0" w:rsidRDefault="00000000">
      <w:pPr>
        <w:ind w:left="360" w:hanging="360"/>
      </w:pPr>
      <w:r>
        <w:t xml:space="preserve">On en boira continuellement à discrétion. </w:t>
      </w:r>
      <w:r>
        <w:rPr>
          <w:smallCaps/>
        </w:rPr>
        <w:t>BoERkaavE.</w:t>
      </w:r>
      <w:r>
        <w:rPr>
          <w:smallCaps/>
        </w:rPr>
        <w:br/>
      </w:r>
      <w:r>
        <w:rPr>
          <w:i/>
          <w:iCs/>
        </w:rPr>
        <w:t>Mat. Med.</w:t>
      </w:r>
    </w:p>
    <w:p w14:paraId="66440386" w14:textId="77777777" w:rsidR="00D705F0" w:rsidRDefault="00000000">
      <w:pPr>
        <w:ind w:left="360" w:hanging="360"/>
      </w:pPr>
      <w:r>
        <w:t xml:space="preserve">Prenez </w:t>
      </w:r>
      <w:r>
        <w:rPr>
          <w:i/>
          <w:iCs/>
        </w:rPr>
        <w:t>de décoction d’orge, vingt-six onces s</w:t>
      </w:r>
      <w:r>
        <w:rPr>
          <w:i/>
          <w:iCs/>
        </w:rPr>
        <w:br/>
        <w:t>de vin dit Rhin, trois onces,</w:t>
      </w:r>
      <w:r>
        <w:rPr>
          <w:i/>
          <w:iCs/>
        </w:rPr>
        <w:br/>
        <w:t>de sirop des cinq racines apéritives , deux onces,</w:t>
      </w:r>
      <w:r>
        <w:rPr>
          <w:i/>
          <w:iCs/>
        </w:rPr>
        <w:br/>
        <w:t>rob de sureau rsix dragmes,</w:t>
      </w:r>
    </w:p>
    <w:p w14:paraId="5A480751" w14:textId="77777777" w:rsidR="00D705F0" w:rsidRDefault="00000000">
      <w:pPr>
        <w:ind w:left="360" w:hanging="360"/>
      </w:pPr>
      <w:r>
        <w:t>Faites-en une décoction dont le malade prendra trois ou</w:t>
      </w:r>
      <w:r>
        <w:br/>
        <w:t>quatre onces de trois en trois heures.</w:t>
      </w:r>
    </w:p>
    <w:p w14:paraId="184D8DE3" w14:textId="77777777" w:rsidR="00D705F0" w:rsidRDefault="00000000">
      <w:pPr>
        <w:ind w:left="360" w:hanging="360"/>
      </w:pPr>
      <w:r>
        <w:t>On prendra celui qu’on voudra de ces remedes de quatre</w:t>
      </w:r>
      <w:r>
        <w:br/>
        <w:t>en quatre , de six en six , ou de huit en huit heures,</w:t>
      </w:r>
      <w:r>
        <w:br/>
        <w:t>avec un verre de la premiere décoction, ou de quel-</w:t>
      </w:r>
      <w:r>
        <w:br/>
        <w:t>qu’autre liqueur.</w:t>
      </w:r>
    </w:p>
    <w:p w14:paraId="724900AC" w14:textId="77777777" w:rsidR="00D705F0" w:rsidRDefault="00000000">
      <w:pPr>
        <w:ind w:left="360" w:hanging="360"/>
      </w:pPr>
      <w:r>
        <w:t>Comme ce que nous avons dit ci-dessus peut servir à</w:t>
      </w:r>
      <w:r>
        <w:br/>
        <w:t>éclaircir &amp; à confirmer un grand nombre de chofes im-</w:t>
      </w:r>
      <w:r>
        <w:br/>
        <w:t>portantes qui ont rapport à la cure des maladies aiguës</w:t>
      </w:r>
      <w:r>
        <w:br/>
        <w:t xml:space="preserve">dont Hippocrate a parlé dans sim Traité </w:t>
      </w:r>
      <w:r>
        <w:rPr>
          <w:lang w:val="el-GR" w:eastAsia="el-GR" w:bidi="el-GR"/>
        </w:rPr>
        <w:t>*&lt;ρὶ δταίτηςοξέων;</w:t>
      </w:r>
      <w:r>
        <w:rPr>
          <w:lang w:val="el-GR" w:eastAsia="el-GR" w:bidi="el-GR"/>
        </w:rPr>
        <w:br/>
      </w:r>
      <w:r>
        <w:t>je finirai cet article par ce morceau incomparable ,</w:t>
      </w:r>
      <w:r>
        <w:br/>
        <w:t>que M. Freind qui est un Juge très-éclairé dans ces</w:t>
      </w:r>
      <w:r>
        <w:br/>
        <w:t xml:space="preserve">siortes de matieres, appelle </w:t>
      </w:r>
      <w:r>
        <w:rPr>
          <w:i/>
          <w:iCs/>
        </w:rPr>
        <w:t>un des plus précieux restes</w:t>
      </w:r>
      <w:r>
        <w:rPr>
          <w:i/>
          <w:iCs/>
        </w:rPr>
        <w:br/>
        <w:t>de Vantiquité</w:t>
      </w:r>
      <w:r>
        <w:t xml:space="preserve"> ; &amp; en effet , il eût pu lui donner de plus</w:t>
      </w:r>
      <w:r>
        <w:br/>
        <w:t>grands éloges, fans craindre qu’on l’accusât de prodi-</w:t>
      </w:r>
      <w:r>
        <w:br/>
        <w:t>guer mal-à-propos fes louanges. Je crois qu’il est im-</w:t>
      </w:r>
      <w:r>
        <w:br/>
        <w:t xml:space="preserve">possible de </w:t>
      </w:r>
      <w:r>
        <w:rPr>
          <w:lang w:val="la-Latn" w:eastAsia="la-Latn" w:bidi="la-Latn"/>
        </w:rPr>
        <w:t xml:space="preserve">confervet </w:t>
      </w:r>
      <w:r>
        <w:t>dans notre langue aussi-bien que</w:t>
      </w:r>
      <w:r>
        <w:br/>
        <w:t>dans toute autre les beautés de cet excellent Ouvrage,</w:t>
      </w:r>
      <w:r>
        <w:br/>
        <w:t>ou tout au moins je veux bien le croire ainsi, persua-</w:t>
      </w:r>
      <w:r>
        <w:br/>
        <w:t>dé que je fuis des défauts de ma Traduction. Je croi-</w:t>
      </w:r>
      <w:r>
        <w:br/>
        <w:t>rois cependant avoir rendu un ferVice considérable ,</w:t>
      </w:r>
    </w:p>
    <w:p w14:paraId="75ABC410" w14:textId="77777777" w:rsidR="00D705F0" w:rsidRDefault="00000000">
      <w:r>
        <w:t>/ l</w:t>
      </w:r>
    </w:p>
    <w:p w14:paraId="598D8422" w14:textId="77777777" w:rsidR="00D705F0" w:rsidRDefault="00000000">
      <w:r>
        <w:t>A L C 638</w:t>
      </w:r>
      <w:r>
        <w:br/>
        <w:t>si je pouvois la mettre à la portée de ceux qui ne font</w:t>
      </w:r>
      <w:r>
        <w:br/>
        <w:t>point en état d’entendre l’original.</w:t>
      </w:r>
    </w:p>
    <w:p w14:paraId="251302F7" w14:textId="77777777" w:rsidR="00D705F0" w:rsidRDefault="00000000">
      <w:pPr>
        <w:ind w:left="360" w:hanging="360"/>
      </w:pPr>
      <w:r>
        <w:t>Il est bon de remarquer que la fin de ce Traité ne paroît</w:t>
      </w:r>
      <w:r>
        <w:br/>
        <w:t>point être parvenue jufqu’à nous dans l’état où Hip-</w:t>
      </w:r>
      <w:r>
        <w:br/>
        <w:t>pocrate Pavoit laissée ; &amp; il y a toute apparence qu’elle</w:t>
      </w:r>
      <w:r>
        <w:br/>
        <w:t>a été mutilée ou augmentée par quelque copiste moins</w:t>
      </w:r>
      <w:r>
        <w:br/>
        <w:t>judicieux que P Auteur : du reste, atl moins est-il ce'r-</w:t>
      </w:r>
      <w:r>
        <w:br/>
        <w:t>tain que celui qui a fait les autres parties de cet Ou-</w:t>
      </w:r>
      <w:r>
        <w:br/>
        <w:t>vrage incomparable n’a pas mis la derniere main à la</w:t>
      </w:r>
      <w:r>
        <w:br/>
        <w:t>fin.</w:t>
      </w:r>
    </w:p>
    <w:p w14:paraId="656585CF" w14:textId="77777777" w:rsidR="00D705F0" w:rsidRDefault="00000000">
      <w:pPr>
        <w:ind w:left="360" w:hanging="360"/>
      </w:pPr>
      <w:r>
        <w:t>Hippocrate commence par condamner la méthode des</w:t>
      </w:r>
      <w:r>
        <w:br/>
        <w:t xml:space="preserve">Medecins de l’Ecole de </w:t>
      </w:r>
      <w:r>
        <w:rPr>
          <w:lang w:val="la-Latn" w:eastAsia="la-Latn" w:bidi="la-Latn"/>
        </w:rPr>
        <w:t xml:space="preserve">Cnide </w:t>
      </w:r>
      <w:r>
        <w:t>, qui paroiffent avoir</w:t>
      </w:r>
      <w:r>
        <w:br/>
        <w:t>été les rivaux de ceux de Cos. Cette introduction est</w:t>
      </w:r>
      <w:r>
        <w:br/>
      </w:r>
      <w:r>
        <w:lastRenderedPageBreak/>
        <w:t>un peu obsi:ure, à caufe que nous n’avons point les</w:t>
      </w:r>
      <w:r>
        <w:br/>
        <w:t>sentences ou maximes Cnidiennes qu’il attaque.</w:t>
      </w:r>
    </w:p>
    <w:p w14:paraId="02CB4C5D" w14:textId="77777777" w:rsidR="00D705F0" w:rsidRDefault="00000000">
      <w:pPr>
        <w:ind w:left="360" w:hanging="360"/>
      </w:pPr>
      <w:r>
        <w:t>Il sembleroit que les Medecins Cnidiens avoient décrit</w:t>
      </w:r>
      <w:r>
        <w:br/>
        <w:t>les maladies avec affez d’exactitude, mais négligé un</w:t>
      </w:r>
      <w:r>
        <w:br/>
        <w:t>grand nombre de circonstances qui les accompagnent,</w:t>
      </w:r>
      <w:r>
        <w:br/>
        <w:t>&amp; dont la connoissance est absolument néceffaire au</w:t>
      </w:r>
      <w:r>
        <w:br/>
        <w:t>Medecin; puisipi’en formant sim jugement, elles lui</w:t>
      </w:r>
      <w:r>
        <w:br/>
        <w:t>indiquent la méthode qu’il doit fuivre dans la cure de</w:t>
      </w:r>
      <w:r>
        <w:br/>
        <w:t>chaque maladie. On peut mettre de ce nombre, l’âge,</w:t>
      </w:r>
      <w:r>
        <w:br/>
        <w:t>la force, &amp; la constitution du malade ; fa maniere de</w:t>
      </w:r>
      <w:r>
        <w:br/>
        <w:t>vivre ; les évacuations naturelles qui hâtent ou retar-</w:t>
      </w:r>
      <w:r>
        <w:br/>
        <w:t>dent la cure; la coction de la matiere morbifique ; en</w:t>
      </w:r>
      <w:r>
        <w:br/>
        <w:t>un mot, toutes les autres circonstances qui peuvent</w:t>
      </w:r>
      <w:r>
        <w:br/>
        <w:t>nous aider à prédire l'événement de la maladie, &amp; à</w:t>
      </w:r>
      <w:r>
        <w:br/>
        <w:t xml:space="preserve">prefcrire au malade le régime qui </w:t>
      </w:r>
      <w:r>
        <w:rPr>
          <w:lang w:val="la-Latn" w:eastAsia="la-Latn" w:bidi="la-Latn"/>
        </w:rPr>
        <w:t xml:space="preserve">lui </w:t>
      </w:r>
      <w:r>
        <w:t>convient.</w:t>
      </w:r>
    </w:p>
    <w:p w14:paraId="4C3D506B" w14:textId="77777777" w:rsidR="00D705F0" w:rsidRDefault="00000000">
      <w:pPr>
        <w:ind w:left="360" w:hanging="360"/>
      </w:pPr>
      <w:r>
        <w:rPr>
          <w:i/>
          <w:iCs/>
        </w:rPr>
        <w:t>Traité d’Hippocrate sur le régime qu’il saut observer dans</w:t>
      </w:r>
      <w:r>
        <w:rPr>
          <w:i/>
          <w:iCs/>
        </w:rPr>
        <w:br/>
        <w:t>les maladies aigues.</w:t>
      </w:r>
    </w:p>
    <w:p w14:paraId="67430165" w14:textId="77777777" w:rsidR="00D705F0" w:rsidRDefault="00000000">
      <w:pPr>
        <w:ind w:left="360" w:hanging="360"/>
      </w:pPr>
      <w:r>
        <w:t>Ceux qui ont compilé les fentences Cnidiennes ont fort</w:t>
      </w:r>
      <w:r>
        <w:br/>
        <w:t>bien marqué tout ce que les malades fouffrent dans</w:t>
      </w:r>
      <w:r>
        <w:br/>
        <w:t>chaque maladie , &amp; comment quelques-unes d’elles</w:t>
      </w:r>
      <w:r>
        <w:br/>
        <w:t>leur arrivent, en un mot, tout ce qu’une perfonne,</w:t>
      </w:r>
      <w:r>
        <w:br/>
        <w:t>qui ne fauroit rien de la Medecine, pourroit écrire,</w:t>
      </w:r>
      <w:r>
        <w:br/>
        <w:t>après s’être informée des malades de ce qu’ils ont souf-</w:t>
      </w:r>
      <w:r>
        <w:br/>
        <w:t>fert. Mais ils ont oublié la plupart des chofes qu’un</w:t>
      </w:r>
      <w:r>
        <w:br/>
        <w:t>Medecin doit savoir, sans avoir oui le rapport du ma-</w:t>
      </w:r>
      <w:r>
        <w:br/>
        <w:t>lade.</w:t>
      </w:r>
    </w:p>
    <w:p w14:paraId="10997F73" w14:textId="77777777" w:rsidR="00D705F0" w:rsidRDefault="00000000">
      <w:pPr>
        <w:ind w:left="360" w:hanging="360"/>
      </w:pPr>
      <w:r>
        <w:t>Puis donc que la cure de chaque maladie exige une con-</w:t>
      </w:r>
      <w:r>
        <w:br/>
        <w:t>noiffance parfaite des circonstances qui lui sont pro-</w:t>
      </w:r>
      <w:r>
        <w:br/>
        <w:t>pres , on ne doit pas être furpris que je fois d’un sen-</w:t>
      </w:r>
      <w:r>
        <w:br/>
        <w:t>timent contraire au leur à cet egard , d’autant plus</w:t>
      </w:r>
      <w:r>
        <w:br/>
        <w:t>qu’ils mettent en tssage peu de médicamens dans les</w:t>
      </w:r>
      <w:r>
        <w:br/>
        <w:t>maladies aiguës. Ils nous ont laisse, il est vrai, un grand</w:t>
      </w:r>
      <w:r>
        <w:br/>
        <w:t>nombre de remedes pour les maladies d’une autre na-</w:t>
      </w:r>
      <w:r>
        <w:br/>
        <w:t>ture , &amp; qui preEque tous font purgatifs, ils ont aussi</w:t>
      </w:r>
      <w:r>
        <w:br/>
        <w:t>vanté l’efficacité du lait &amp; du petit lait employé à pro-</w:t>
      </w:r>
      <w:r>
        <w:br/>
        <w:t>pos. Si ces médicamens étoient bons &amp; propres aux</w:t>
      </w:r>
      <w:r>
        <w:br/>
        <w:t xml:space="preserve">maladies pour lesquelles ils les ordonnent, leur </w:t>
      </w:r>
      <w:r>
        <w:rPr>
          <w:lang w:val="la-Latn" w:eastAsia="la-Latn" w:bidi="la-Latn"/>
        </w:rPr>
        <w:t>simpli-</w:t>
      </w:r>
      <w:r>
        <w:rPr>
          <w:lang w:val="la-Latn" w:eastAsia="la-Latn" w:bidi="la-Latn"/>
        </w:rPr>
        <w:br/>
      </w:r>
      <w:r>
        <w:t>cité, leur petit nombre, &amp; la facilité de les préparer</w:t>
      </w:r>
      <w:r>
        <w:br/>
        <w:t>augmenteroient leur valeur, mais il en est tout autre-</w:t>
      </w:r>
      <w:r>
        <w:br/>
        <w:t>ment.</w:t>
      </w:r>
    </w:p>
    <w:p w14:paraId="6BBB06A3" w14:textId="77777777" w:rsidR="00D705F0" w:rsidRDefault="00000000">
      <w:pPr>
        <w:ind w:left="360" w:hanging="360"/>
      </w:pPr>
      <w:r>
        <w:t>Ceux qui dans la fuite ont traité le même fujct, ont suit</w:t>
      </w:r>
      <w:r>
        <w:br/>
        <w:t>paroîtrc plus de seivoirdans la Medecine, en indiquant</w:t>
      </w:r>
      <w:r>
        <w:br/>
        <w:t>les remedes qui conviennent à chaque maladie. Il faut</w:t>
      </w:r>
      <w:r>
        <w:br/>
        <w:t>pourtant avouer que les Anciens n’ont rien écrit furle</w:t>
      </w:r>
      <w:r>
        <w:br/>
        <w:t>régime qui vaille la peine d’être lu, &amp; qu’ils ont gar-</w:t>
      </w:r>
      <w:r>
        <w:br/>
        <w:t>dé là-dessus une profond silence. Quelques-uns , il est</w:t>
      </w:r>
      <w:r>
        <w:br/>
        <w:t>vrai, n’ont point ignoré les différentes formes &amp; divi-</w:t>
      </w:r>
      <w:r>
        <w:br/>
        <w:t>sions des maladies ; mais ils font tombés dans l’erreur</w:t>
      </w:r>
      <w:r>
        <w:br/>
        <w:t>en s’attachant à nous donner leurs différens noms. Car</w:t>
      </w:r>
      <w:r>
        <w:br/>
        <w:t>il n’est pas aussi facile qu’on le pensie d’en faire le dé-</w:t>
      </w:r>
      <w:r>
        <w:br/>
        <w:t>nombrement, si nous rangeons toutes les maladies</w:t>
      </w:r>
      <w:r>
        <w:br/>
        <w:t>dont une perfonne peut être attaquée fous différentes</w:t>
      </w:r>
      <w:r>
        <w:br/>
        <w:t xml:space="preserve">classes, à caisse qu’elles </w:t>
      </w:r>
      <w:r>
        <w:rPr>
          <w:lang w:val="la-Latn" w:eastAsia="la-Latn" w:bidi="la-Latn"/>
        </w:rPr>
        <w:t xml:space="preserve">disterent </w:t>
      </w:r>
      <w:r>
        <w:t>en quelque chofe,</w:t>
      </w:r>
      <w:r>
        <w:br/>
        <w:t>ou si nous croyons qu’une maladie ne peut être la mê-</w:t>
      </w:r>
      <w:r>
        <w:br/>
        <w:t>me à moins qulelle n’ait le même nom.</w:t>
      </w:r>
    </w:p>
    <w:p w14:paraId="00FA8D56" w14:textId="77777777" w:rsidR="00D705F0" w:rsidRDefault="00000000">
      <w:pPr>
        <w:ind w:left="360" w:hanging="360"/>
      </w:pPr>
      <w:r>
        <w:t>Mon opinion est que nous devons en toutes chosies nous</w:t>
      </w:r>
      <w:r>
        <w:br/>
        <w:t>conduire fuivant les regles de Part , &amp; agir avec l’e-</w:t>
      </w:r>
      <w:r>
        <w:br/>
        <w:t>xactitude la plus scrupuleuses , fi nous Voulons que no-*</w:t>
      </w:r>
      <w:r>
        <w:br/>
        <w:t>tre traitement ait un heureux succès. Dans les choses</w:t>
      </w:r>
      <w:r>
        <w:br/>
        <w:t>qui demandent de la diligence, &amp; où les délais font</w:t>
      </w:r>
      <w:r>
        <w:br/>
        <w:t>dangereux, il y auroit de l’imprudence a faire attendre</w:t>
      </w:r>
      <w:r>
        <w:br w:type="page"/>
      </w:r>
    </w:p>
    <w:p w14:paraId="270CC1EF" w14:textId="77777777" w:rsidR="00D705F0" w:rsidRDefault="00000000">
      <w:pPr>
        <w:tabs>
          <w:tab w:val="left" w:pos="2005"/>
        </w:tabs>
      </w:pPr>
      <w:r>
        <w:rPr>
          <w:i/>
          <w:iCs/>
        </w:rPr>
        <w:lastRenderedPageBreak/>
        <w:t xml:space="preserve">6^ </w:t>
      </w:r>
      <w:r>
        <w:rPr>
          <w:i/>
          <w:iCs/>
          <w:lang w:val="la-Latn" w:eastAsia="la-Latn" w:bidi="la-Latn"/>
        </w:rPr>
        <w:t>esi</w:t>
      </w:r>
      <w:r>
        <w:rPr>
          <w:lang w:val="la-Latn" w:eastAsia="la-Latn" w:bidi="la-Latn"/>
        </w:rPr>
        <w:tab/>
      </w:r>
      <w:r>
        <w:t>A L C</w:t>
      </w:r>
    </w:p>
    <w:p w14:paraId="2F78AF50" w14:textId="77777777" w:rsidR="00D705F0" w:rsidRDefault="00000000">
      <w:pPr>
        <w:ind w:firstLine="360"/>
      </w:pPr>
      <w:r>
        <w:t>notre fecours à ceux qui en ont befoin. Dans le cas où</w:t>
      </w:r>
      <w:r>
        <w:br/>
        <w:t>la maladie exige un traitement modéré , il faut éviter</w:t>
      </w:r>
      <w:r>
        <w:br/>
        <w:t>de faire fouffrir inutilement le malade. En un mot,</w:t>
      </w:r>
      <w:r>
        <w:br/>
        <w:t>nous devons toujours tendre à ce qu’il y a de plus par-</w:t>
      </w:r>
      <w:r>
        <w:br/>
        <w:t>fait , quelque foit la partie de la Medecine que nous</w:t>
      </w:r>
      <w:r>
        <w:br/>
        <w:t>aVons embrassée, fans nous assujettir servilement aux</w:t>
      </w:r>
      <w:r>
        <w:br/>
        <w:t>méthodes particulieres. Je ferai toujours grand cas d’un</w:t>
      </w:r>
      <w:r>
        <w:br/>
        <w:t>Medecin , qui pour fe rendre utile , &amp; aux malades &amp;</w:t>
      </w:r>
      <w:r>
        <w:br/>
        <w:t xml:space="preserve">même à ceux de </w:t>
      </w:r>
      <w:r>
        <w:rPr>
          <w:i/>
          <w:iCs/>
        </w:rPr>
        <w:t>sa profession, n’aura</w:t>
      </w:r>
      <w:r>
        <w:t xml:space="preserve"> rien négligé pour</w:t>
      </w:r>
      <w:r>
        <w:br/>
        <w:t>perfectionner les méthodes que l’on fuit ordinairement</w:t>
      </w:r>
      <w:r>
        <w:br/>
        <w:t xml:space="preserve">dans la cure des maladies aiguës , qui font le </w:t>
      </w:r>
      <w:r>
        <w:rPr>
          <w:lang w:val="la-Latn" w:eastAsia="la-Latn" w:bidi="la-Latn"/>
        </w:rPr>
        <w:t xml:space="preserve">plus </w:t>
      </w:r>
      <w:r>
        <w:t>de</w:t>
      </w:r>
      <w:r>
        <w:br/>
        <w:t>ravage dans le monde : telles font celles à qui nos An-</w:t>
      </w:r>
      <w:r>
        <w:br/>
        <w:t>cêtres ont donné le nom de pleuresie, de peripneumo-</w:t>
      </w:r>
      <w:r>
        <w:br/>
        <w:t>nie , de léthargie , de fievre ardente , outre un grand</w:t>
      </w:r>
      <w:r>
        <w:br/>
        <w:t>nombre d’autres qui ont beaucoup de rapport aux pré-</w:t>
      </w:r>
      <w:r>
        <w:br/>
        <w:t>cédentes ; car elles épuifent les malades par la fievre</w:t>
      </w:r>
      <w:r>
        <w:br/>
        <w:t xml:space="preserve">continue dont elles font accompagnées </w:t>
      </w:r>
      <w:r>
        <w:rPr>
          <w:i/>
          <w:iCs/>
        </w:rPr>
        <w:t>(a).</w:t>
      </w:r>
    </w:p>
    <w:p w14:paraId="43EA6BF6" w14:textId="77777777" w:rsidR="00D705F0" w:rsidRDefault="00000000">
      <w:pPr>
        <w:ind w:left="360" w:hanging="360"/>
      </w:pPr>
      <w:r>
        <w:rPr>
          <w:i/>
          <w:iCs/>
        </w:rPr>
        <w:t>(lb)</w:t>
      </w:r>
      <w:r>
        <w:t xml:space="preserve"> Lorsqu’il ne regne point de maladie pestilentielle</w:t>
      </w:r>
      <w:r>
        <w:br/>
        <w:t>épidémique, mais seulement des fiévres</w:t>
      </w:r>
      <w:r>
        <w:rPr>
          <w:i/>
          <w:iCs/>
        </w:rPr>
        <w:t>sporadiques</w:t>
      </w:r>
      <w:r>
        <w:t xml:space="preserve"> de</w:t>
      </w:r>
      <w:r>
        <w:br/>
      </w:r>
      <w:r>
        <w:rPr>
          <w:lang w:val="la-Latn" w:eastAsia="la-Latn" w:bidi="la-Latn"/>
        </w:rPr>
        <w:t xml:space="preserve">disterentes </w:t>
      </w:r>
      <w:r>
        <w:t>especes , il meurt un plus grand nombre de</w:t>
      </w:r>
      <w:r>
        <w:br/>
        <w:t>personnes de ces fievres que d’aucune autre maladie.</w:t>
      </w:r>
      <w:r>
        <w:br/>
        <w:t>Le peuple en général n’étant point capable de distin-</w:t>
      </w:r>
      <w:r>
        <w:br/>
        <w:t>guer un bon Medecin d’avec un mauvais, approuve ou</w:t>
      </w:r>
      <w:r>
        <w:br/>
        <w:t>condamne suivant sim caprice les cures dont il est té-</w:t>
      </w:r>
      <w:r>
        <w:br/>
        <w:t>moin.Il est même à présiimer que les Medecins du com-</w:t>
      </w:r>
      <w:r>
        <w:br/>
        <w:t>mun ne connoissent point ces fievres dont on ne fiauroit</w:t>
      </w:r>
      <w:r>
        <w:br/>
        <w:t>comprendre la nature sans étude ; car il n’est pas diffi-</w:t>
      </w:r>
      <w:r>
        <w:br/>
        <w:t>cile de fiavoir le nom des chofies qui fie présentent tous</w:t>
      </w:r>
      <w:r>
        <w:br/>
        <w:t>les jours à nos yeux : mais il en est tout autrement des</w:t>
      </w:r>
      <w:r>
        <w:br/>
        <w:t>choses dont nous parlons , qui mettent un homme dans</w:t>
      </w:r>
      <w:r>
        <w:br/>
        <w:t>l’obligation de faire paroître fon savoir ou fon igno-</w:t>
      </w:r>
      <w:r>
        <w:br/>
        <w:t>rance.</w:t>
      </w:r>
    </w:p>
    <w:p w14:paraId="133CA109" w14:textId="77777777" w:rsidR="00D705F0" w:rsidRDefault="00000000">
      <w:pPr>
        <w:ind w:left="360" w:hanging="360"/>
      </w:pPr>
      <w:r>
        <w:t>On ne peut mieux faire, Suivant moi, que de communi-</w:t>
      </w:r>
      <w:r>
        <w:br/>
        <w:t>quer au public les chofes qu’il lui est avantageux de con-</w:t>
      </w:r>
      <w:r>
        <w:br/>
        <w:t>noître , à caisse de l’utilité ou du dommage qui peut lui</w:t>
      </w:r>
      <w:r>
        <w:br/>
        <w:t>en revenir dans l’occasion; elles ont quelquefois même</w:t>
      </w:r>
      <w:r>
        <w:br/>
        <w:t>échappé à la connoissance des Medecins : par exemple,</w:t>
      </w:r>
      <w:r>
        <w:br/>
        <w:t>la raifon qui a obligé quelques Medecins à donner dans</w:t>
      </w:r>
      <w:r>
        <w:br/>
        <w:t>les maladies aiguës, de la tifanne non-coulée, dans la</w:t>
      </w:r>
      <w:r>
        <w:br/>
        <w:t>croyance que cette méthode est la meilleure.</w:t>
      </w:r>
    </w:p>
    <w:p w14:paraId="17FA9E34" w14:textId="77777777" w:rsidR="00D705F0" w:rsidRDefault="00000000">
      <w:pPr>
        <w:ind w:left="360" w:hanging="360"/>
      </w:pPr>
      <w:r>
        <w:t>D’autres combattent de toutes leurs forces la coutume</w:t>
      </w:r>
      <w:r>
        <w:br/>
        <w:t>qu’ont quelques autres Medecins de donner à leurs ma-</w:t>
      </w:r>
      <w:r>
        <w:br/>
        <w:t>lades de l’orge cuit , dans la croyance qu’il est dange-</w:t>
      </w:r>
      <w:r>
        <w:br/>
        <w:t xml:space="preserve">reux , tandis qu’ils en donnent le fuc ( </w:t>
      </w:r>
      <w:r>
        <w:rPr>
          <w:lang w:val="el-GR" w:eastAsia="el-GR" w:bidi="el-GR"/>
        </w:rPr>
        <w:t xml:space="preserve">χ-λον </w:t>
      </w:r>
      <w:r>
        <w:t>) qu’ils en</w:t>
      </w:r>
      <w:r>
        <w:br/>
        <w:t>tirent en le coulant à travers un linge.</w:t>
      </w:r>
    </w:p>
    <w:p w14:paraId="0493F2C2" w14:textId="77777777" w:rsidR="00D705F0" w:rsidRDefault="00000000">
      <w:pPr>
        <w:ind w:left="360" w:hanging="360"/>
      </w:pPr>
      <w:r>
        <w:t>D’autres enfin ne permettent llessage de la tifane épaisse</w:t>
      </w:r>
      <w:r>
        <w:br/>
        <w:t>&amp; de son silc qu’au feptieme jour de la maladie , &amp;</w:t>
      </w:r>
      <w:r>
        <w:br/>
        <w:t>d’autres qu’après que la crise est arrivée.</w:t>
      </w:r>
    </w:p>
    <w:p w14:paraId="3AD4A2FE" w14:textId="77777777" w:rsidR="00D705F0" w:rsidRDefault="00000000">
      <w:pPr>
        <w:ind w:left="360" w:hanging="360"/>
      </w:pPr>
      <w:r>
        <w:t>J’ose afsurer que la connoissance du régime qu’il faut ob-</w:t>
      </w:r>
      <w:r>
        <w:br/>
        <w:t>ferverdans les maladies aigues,est extremement noble</w:t>
      </w:r>
      <w:r>
        <w:br/>
        <w:t xml:space="preserve">&amp; excellente 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 xml:space="preserve">’«γκ«λει </w:t>
      </w:r>
      <w:r>
        <w:t>) &amp; embrasse plusieurs autres</w:t>
      </w:r>
      <w:r>
        <w:br/>
        <w:t>parties importantes de la Medecine ; car le régime peut</w:t>
      </w:r>
      <w:r>
        <w:br/>
        <w:t>beaucoup pour la guérifon de ceux qui font malades,</w:t>
      </w:r>
    </w:p>
    <w:p w14:paraId="0A7DABB0" w14:textId="77777777" w:rsidR="00D705F0" w:rsidRDefault="00000000">
      <w:pPr>
        <w:tabs>
          <w:tab w:val="left" w:pos="2736"/>
        </w:tabs>
      </w:pPr>
      <w:r>
        <w:t>A L C</w:t>
      </w:r>
      <w:r>
        <w:tab/>
        <w:t>640</w:t>
      </w:r>
    </w:p>
    <w:p w14:paraId="1230485F" w14:textId="77777777" w:rsidR="00D705F0" w:rsidRDefault="00000000">
      <w:pPr>
        <w:ind w:firstLine="360"/>
      </w:pPr>
      <w:r>
        <w:t>&amp; pour entretenir la santé de ceux qui si? portent bien;</w:t>
      </w:r>
      <w:r>
        <w:br/>
        <w:t>pour fortifier ceux qui sont de l'exercice, &amp; pour faci-</w:t>
      </w:r>
      <w:r>
        <w:br/>
        <w:t>litcr la conception.</w:t>
      </w:r>
    </w:p>
    <w:p w14:paraId="61551849" w14:textId="77777777" w:rsidR="00D705F0" w:rsidRDefault="00000000">
      <w:pPr>
        <w:ind w:left="360" w:hanging="360"/>
      </w:pPr>
      <w:r>
        <w:t>La tifane me paroît préférable à tout autre aliment tiré</w:t>
      </w:r>
      <w:r>
        <w:br/>
        <w:t>des différentes efj.eces de grains ; &amp; je loue beauccrp</w:t>
      </w:r>
      <w:r>
        <w:br/>
        <w:t xml:space="preserve">le jugement de ceux qui </w:t>
      </w:r>
      <w:r>
        <w:rPr>
          <w:lang w:val="la-Latn" w:eastAsia="la-Latn" w:bidi="la-Latn"/>
        </w:rPr>
        <w:t xml:space="preserve">lui </w:t>
      </w:r>
      <w:r>
        <w:t>ont donné cette । référence;</w:t>
      </w:r>
      <w:r>
        <w:br/>
        <w:t>car elle a une efpece de vifcosité légere &amp; uniforme ,</w:t>
      </w:r>
      <w:r>
        <w:br/>
        <w:t>agréable , glissante, humectante , qui n’altere point ,</w:t>
      </w:r>
      <w:r>
        <w:br/>
        <w:t>&amp; délaie tout ce qui a befoin de l’être. Elle n’est point</w:t>
      </w:r>
      <w:r>
        <w:br/>
        <w:t>astringente,ne dérange point l’estomac pendant la di-</w:t>
      </w:r>
      <w:r>
        <w:br/>
        <w:t>gestion, &amp; ne fait point enfler le ventre , ayant perdu</w:t>
      </w:r>
      <w:r>
        <w:br/>
        <w:t>cette propriété dans la coction qui la fait gonfler autant</w:t>
      </w:r>
      <w:r>
        <w:br/>
        <w:t>que fa nature le permet (c ).</w:t>
      </w:r>
    </w:p>
    <w:p w14:paraId="18919611" w14:textId="77777777" w:rsidR="00D705F0" w:rsidRDefault="00000000">
      <w:pPr>
        <w:ind w:left="360" w:hanging="360"/>
      </w:pPr>
      <w:r>
        <w:t xml:space="preserve">Un Medecin qui prescrit à ses malades l'usage de la </w:t>
      </w:r>
      <w:r>
        <w:rPr>
          <w:lang w:val="la-Latn" w:eastAsia="la-Latn" w:bidi="la-Latn"/>
        </w:rPr>
        <w:t>tssan-</w:t>
      </w:r>
      <w:r>
        <w:rPr>
          <w:lang w:val="la-Latn" w:eastAsia="la-Latn" w:bidi="la-Latn"/>
        </w:rPr>
        <w:br/>
      </w:r>
      <w:r>
        <w:t>ne dans leurs maladies, ne doit point souffrir qu’ils pase</w:t>
      </w:r>
      <w:r>
        <w:br/>
        <w:t>fent un seul jour fans prendre de la nourriture, à moins</w:t>
      </w:r>
      <w:r>
        <w:br/>
        <w:t>qu’il ne croie cela nécessiiire pour hâter l'effet d’un pur-</w:t>
      </w:r>
      <w:r>
        <w:br/>
        <w:t>gatif ou d’un lavement qu’il leur auroit donné (à).</w:t>
      </w:r>
    </w:p>
    <w:p w14:paraId="2436D315" w14:textId="77777777" w:rsidR="00D705F0" w:rsidRDefault="00000000">
      <w:pPr>
        <w:ind w:left="360" w:hanging="360"/>
      </w:pPr>
      <w:r>
        <w:t>Ceux qui ont accoutumé de faire deux repas par jours</w:t>
      </w:r>
      <w:r>
        <w:br/>
      </w:r>
      <w:r>
        <w:lastRenderedPageBreak/>
        <w:t>peuvent ufer de tifanne un pareil nombre de fois ; mais</w:t>
      </w:r>
      <w:r>
        <w:br/>
        <w:t>ceux qui ne font ordinairement qu’un repas , en ufe-</w:t>
      </w:r>
      <w:r>
        <w:br/>
        <w:t>ront une feule fois le premier jour; on les acoutumera</w:t>
      </w:r>
      <w:r>
        <w:br/>
        <w:t>cependant peu à peu à en prendre deux fois par jour ,</w:t>
      </w:r>
      <w:r>
        <w:br/>
        <w:t>si on le croit nécessaire. On obfervera de ne la point</w:t>
      </w:r>
      <w:r>
        <w:br/>
        <w:t>donner trop épaiffe , ni en trop grande quantité, il fuffit</w:t>
      </w:r>
      <w:r>
        <w:br/>
        <w:t xml:space="preserve">qu’il y en ait assez pour prévenir la </w:t>
      </w:r>
      <w:r>
        <w:rPr>
          <w:lang w:val="la-Latn" w:eastAsia="la-Latn" w:bidi="la-Latn"/>
        </w:rPr>
        <w:t xml:space="preserve">tmp </w:t>
      </w:r>
      <w:r>
        <w:t>grande inani-</w:t>
      </w:r>
      <w:r>
        <w:br/>
        <w:t>tion des vaisseaux. Si la maladie est accompagnée d'un</w:t>
      </w:r>
      <w:r>
        <w:br/>
        <w:t>trop grand degré de fécheresse , la dofe n’en doit point</w:t>
      </w:r>
      <w:r>
        <w:br/>
        <w:t>être trop forte, &amp; il est même bon de donner aupara-</w:t>
      </w:r>
      <w:r>
        <w:br/>
        <w:t>vant au malade de l’hydromel , du vin , ou telle autre</w:t>
      </w:r>
      <w:r>
        <w:br/>
        <w:t>chofe que l’on jugera devoir lui faire plus de luen. Je</w:t>
      </w:r>
      <w:r>
        <w:br/>
        <w:t>spécifierai ci-après ce qui convient le plus à chaque cas</w:t>
      </w:r>
      <w:r>
        <w:br/>
        <w:t>en particulier. ( e) Si la bouche est humide , &amp; que la</w:t>
      </w:r>
      <w:r>
        <w:br/>
        <w:t>matiere qui fort des poumons soit louable &amp; sans aucu-</w:t>
      </w:r>
      <w:r>
        <w:br/>
        <w:t>ne mauvaise qualité, on doit augmenter considérable-</w:t>
      </w:r>
      <w:r>
        <w:br/>
        <w:t>ment la quantité de tisilne que l’on donne au malade ;</w:t>
      </w:r>
      <w:r>
        <w:br/>
        <w:t xml:space="preserve">car une humectation </w:t>
      </w:r>
      <w:r>
        <w:rPr>
          <w:lang w:val="la-Latn" w:eastAsia="la-Latn" w:bidi="la-Latn"/>
        </w:rPr>
        <w:t xml:space="preserve">stubite </w:t>
      </w:r>
      <w:r>
        <w:t>&amp; abondante indique la</w:t>
      </w:r>
      <w:r>
        <w:br/>
        <w:t>promptitude de la crife, c’est tout le contraire de celle</w:t>
      </w:r>
      <w:r>
        <w:br/>
        <w:t>qui est lente &amp; plus abondante. (f )</w:t>
      </w:r>
    </w:p>
    <w:p w14:paraId="664C9C5A" w14:textId="77777777" w:rsidR="00D705F0" w:rsidRDefault="00000000">
      <w:pPr>
        <w:ind w:left="360" w:hanging="360"/>
      </w:pPr>
      <w:r>
        <w:t xml:space="preserve">Voila comment on doit </w:t>
      </w:r>
      <w:r>
        <w:rPr>
          <w:i/>
          <w:iCs/>
        </w:rPr>
        <w:t>se</w:t>
      </w:r>
      <w:r>
        <w:t xml:space="preserve"> conduire dans sim tssage. Je</w:t>
      </w:r>
      <w:r>
        <w:br/>
        <w:t xml:space="preserve">passe plusieurs autres chosies </w:t>
      </w:r>
      <w:r>
        <w:rPr>
          <w:lang w:val="la-Latn" w:eastAsia="la-Latn" w:bidi="la-Latn"/>
        </w:rPr>
        <w:t xml:space="preserve">Eous </w:t>
      </w:r>
      <w:r>
        <w:t>silence, d’où l’on peut</w:t>
      </w:r>
      <w:r>
        <w:br/>
        <w:t>tirer des prognostics , pour en reprendre l’examen dans</w:t>
      </w:r>
      <w:r>
        <w:br/>
        <w:t xml:space="preserve">la suite. Plus l’expectoration est abondante, </w:t>
      </w:r>
      <w:r>
        <w:rPr>
          <w:lang w:val="la-Latn" w:eastAsia="la-Latn" w:bidi="la-Latn"/>
        </w:rPr>
        <w:t xml:space="preserve">plus </w:t>
      </w:r>
      <w:r>
        <w:t>le ma-</w:t>
      </w:r>
      <w:r>
        <w:br/>
        <w:t>lade doit usier de tisanne jusiqu’à Ce que la crisie fe fasse.</w:t>
      </w:r>
      <w:r>
        <w:br/>
        <w:t>Il est même à propos d’en continuer l’usage pendant</w:t>
      </w:r>
      <w:r>
        <w:br/>
        <w:t>deux jours après la crisie , crainte de rechute, surtout</w:t>
      </w:r>
      <w:r>
        <w:br/>
        <w:t>lorsqu’il y a apparence de crise le cinquieme, septieme</w:t>
      </w:r>
      <w:r>
        <w:br/>
        <w:t>ou neuvieme jours , en ayant toujours égard au nombre</w:t>
      </w:r>
      <w:r>
        <w:br/>
        <w:t>pair ou impair des jours. Il est à propos, deux jours après</w:t>
      </w:r>
      <w:r>
        <w:br/>
        <w:t>la crise sde donner de la tisanne au malade flair &amp; matin</w:t>
      </w:r>
      <w:r>
        <w:br/>
        <w:t>jnEqu’à ce qu’il ic»it en état d’tsser d’alimens plus solides.</w:t>
      </w:r>
    </w:p>
    <w:p w14:paraId="24170CBA" w14:textId="77777777" w:rsidR="00D705F0" w:rsidRDefault="00000000">
      <w:pPr>
        <w:ind w:left="360" w:hanging="360"/>
      </w:pPr>
      <w:r>
        <w:t>Voici les avantages que le malade retire de Ptssage immé-</w:t>
      </w:r>
      <w:r>
        <w:br/>
        <w:t>diat de toute la tssanne. (g) Les douleurs qui accom-</w:t>
      </w:r>
    </w:p>
    <w:p w14:paraId="235001DB" w14:textId="77777777" w:rsidR="00D705F0" w:rsidRDefault="00000000">
      <w:pPr>
        <w:ind w:firstLine="360"/>
      </w:pPr>
      <w:r>
        <w:rPr>
          <w:i/>
          <w:iCs/>
        </w:rPr>
        <w:t>( a</w:t>
      </w:r>
      <w:r>
        <w:t xml:space="preserve"> ) J’ai dûnné à </w:t>
      </w:r>
      <w:r>
        <w:rPr>
          <w:lang w:val="el-GR" w:eastAsia="el-GR" w:bidi="el-GR"/>
        </w:rPr>
        <w:t xml:space="preserve">ὀκόσα τουτέα» ὲχόμε,α </w:t>
      </w:r>
      <w:r>
        <w:rPr>
          <w:i/>
          <w:iCs/>
        </w:rPr>
        <w:t>tas</w:t>
      </w:r>
      <w:r>
        <w:t>, un tOur quelque peu</w:t>
      </w:r>
      <w:r>
        <w:br/>
        <w:t>différent de celui des Tradudlons latines, pOur des raisons que</w:t>
      </w:r>
      <w:r>
        <w:br/>
        <w:t>les Savans n’auront pas beaucoup de peine à deviner ; mais</w:t>
      </w:r>
      <w:r>
        <w:br/>
        <w:t xml:space="preserve">COmme </w:t>
      </w:r>
      <w:r>
        <w:rPr>
          <w:lang w:val="el-GR" w:eastAsia="el-GR" w:bidi="el-GR"/>
        </w:rPr>
        <w:t xml:space="preserve">ιηοη </w:t>
      </w:r>
      <w:r>
        <w:t>dessein eft d’expliquer plutôt les chcfes que les</w:t>
      </w:r>
      <w:r>
        <w:br/>
        <w:t>mûrs, je ne m’attacherai pas beaucOup à ces sortes de critiques.</w:t>
      </w:r>
    </w:p>
    <w:p w14:paraId="4F63F092" w14:textId="77777777" w:rsidR="00D705F0" w:rsidRDefault="00000000">
      <w:pPr>
        <w:ind w:firstLine="360"/>
      </w:pPr>
      <w:r>
        <w:rPr>
          <w:i/>
          <w:iCs/>
        </w:rPr>
        <w:t>( b)</w:t>
      </w:r>
      <w:r>
        <w:t xml:space="preserve"> Il parOÎt que Sydenham a eu ce passage en Vue , car il dit</w:t>
      </w:r>
      <w:r>
        <w:br/>
        <w:t>à peu près la meme chose.</w:t>
      </w:r>
    </w:p>
    <w:p w14:paraId="4810EBDA" w14:textId="77777777" w:rsidR="00D705F0" w:rsidRDefault="00000000">
      <w:pPr>
        <w:ind w:firstLine="360"/>
      </w:pPr>
      <w:r>
        <w:t>(c)Arétée dit, en parlant de la pleuresie, que la tifanne dOit</w:t>
      </w:r>
      <w:r>
        <w:br/>
        <w:t>être préférée à tOUt autre aliment. La meilleure méthode, au</w:t>
      </w:r>
      <w:r>
        <w:br/>
        <w:t>commencement de la maladie, eft d’ufer de sa crème tirée par</w:t>
      </w:r>
      <w:r>
        <w:br/>
        <w:t>expressiOn des parties les plus folides de l’orge, &amp; ailailîbnnce</w:t>
      </w:r>
      <w:r>
        <w:br/>
        <w:t>feulement avec du miel, fans tcutes ces drogues que l’on em-</w:t>
      </w:r>
      <w:r>
        <w:br/>
        <w:t>ploie cOmmunément pour la rendre plus agréable ; car fa Crème</w:t>
      </w:r>
      <w:r>
        <w:br/>
        <w:t>feule fussitpOur lors. Elle ferr à humecter &amp; à échauffer, à dif-</w:t>
      </w:r>
      <w:r>
        <w:br/>
        <w:t>foudre &amp; déterger le phlegme , &amp; à chasser par llexpeftoratlon</w:t>
      </w:r>
      <w:r>
        <w:br/>
        <w:t>ce qui a befoin de l’erre , en même rems qu’elle lâche le ven-</w:t>
      </w:r>
      <w:r>
        <w:br/>
        <w:t>tre. Sa dûuceur la rend agréable &amp; fait qu’on llaVale aifément,</w:t>
      </w:r>
      <w:r>
        <w:br/>
        <w:t>&amp; sa VÎÎCOsité appaife la chaleur , purge les membranes, dissi-</w:t>
      </w:r>
      <w:r>
        <w:br/>
        <w:t xml:space="preserve">pe la tOux &amp; </w:t>
      </w:r>
      <w:r>
        <w:rPr>
          <w:lang w:val="la-Latn" w:eastAsia="la-Latn" w:bidi="la-Latn"/>
        </w:rPr>
        <w:t xml:space="preserve">ranwliit </w:t>
      </w:r>
      <w:r>
        <w:t>toutes les parties. Telles font les Vertus de</w:t>
      </w:r>
      <w:r>
        <w:br/>
        <w:t xml:space="preserve">ilorge. ARETEle </w:t>
      </w:r>
      <w:r>
        <w:rPr>
          <w:lang w:val="el-GR" w:eastAsia="el-GR" w:bidi="el-GR"/>
        </w:rPr>
        <w:t xml:space="preserve">, περὶθεραπ. </w:t>
      </w:r>
      <w:r>
        <w:rPr>
          <w:i/>
          <w:iCs/>
        </w:rPr>
        <w:t xml:space="preserve">a. </w:t>
      </w:r>
      <w:r>
        <w:rPr>
          <w:i/>
          <w:iCs/>
          <w:lang w:val="en-US" w:eastAsia="en-US" w:bidi="en-US"/>
        </w:rPr>
        <w:t xml:space="preserve">rra.fi. </w:t>
      </w:r>
      <w:r>
        <w:rPr>
          <w:i/>
          <w:iCs/>
        </w:rPr>
        <w:t>L. I. C.</w:t>
      </w:r>
      <w:r>
        <w:t xml:space="preserve"> IO.</w:t>
      </w:r>
    </w:p>
    <w:p w14:paraId="4C34E9BA" w14:textId="77777777" w:rsidR="00D705F0" w:rsidRDefault="00000000">
      <w:pPr>
        <w:ind w:firstLine="360"/>
      </w:pPr>
      <w:r>
        <w:t>Hippocrate paroît être cOnVaincu , par expérience, que la ti-</w:t>
      </w:r>
      <w:r>
        <w:br/>
        <w:t>senne eft un aliment excellent dans les maladies aigues, quoi-</w:t>
      </w:r>
      <w:r>
        <w:br/>
        <w:t>qu’il femble avcir ignoré les raifons pOurquûi elle eft telle.</w:t>
      </w:r>
      <w:r>
        <w:br/>
        <w:t>&lt;êomme elle relâche, elle détruit une des principales causes de</w:t>
      </w:r>
    </w:p>
    <w:p w14:paraId="24F7751D" w14:textId="77777777" w:rsidR="00D705F0" w:rsidRDefault="00000000">
      <w:r>
        <w:t xml:space="preserve">la chaleur qui cOntribue extremement à la putréfaction </w:t>
      </w:r>
      <w:r>
        <w:rPr>
          <w:i/>
          <w:iCs/>
        </w:rPr>
        <w:t>alcaline.</w:t>
      </w:r>
      <w:r>
        <w:rPr>
          <w:i/>
          <w:iCs/>
        </w:rPr>
        <w:br/>
      </w:r>
      <w:r>
        <w:t>Pendant le tems qu’elle bcut &amp; qllielle eft en digeftion , elle</w:t>
      </w:r>
      <w:r>
        <w:br/>
        <w:t>acquiert une diipOsition à deyenir acide , ce qui la rend propre</w:t>
      </w:r>
      <w:r>
        <w:br/>
        <w:t>dans les maladies aiguës</w:t>
      </w:r>
      <w:r>
        <w:rPr>
          <w:lang w:val="el-GR" w:eastAsia="el-GR" w:bidi="el-GR"/>
        </w:rPr>
        <w:t xml:space="preserve">, </w:t>
      </w:r>
      <w:r>
        <w:t>OÙ les humeurs tendent à une putré-</w:t>
      </w:r>
      <w:r>
        <w:br/>
        <w:t xml:space="preserve">session </w:t>
      </w:r>
      <w:r>
        <w:rPr>
          <w:i/>
          <w:iCs/>
        </w:rPr>
        <w:t>alcaline.</w:t>
      </w:r>
      <w:r>
        <w:t xml:space="preserve"> D’ailleurs comme elle est un peu silVOneufe ,</w:t>
      </w:r>
      <w:r>
        <w:br/>
        <w:t>elle dissout les obftruftÎOns, que l’eau feule ne peut lever.</w:t>
      </w:r>
    </w:p>
    <w:p w14:paraId="4454ACA1" w14:textId="77777777" w:rsidR="00D705F0" w:rsidRDefault="00000000">
      <w:pPr>
        <w:ind w:firstLine="360"/>
      </w:pPr>
      <w:r>
        <w:rPr>
          <w:i/>
          <w:iCs/>
        </w:rPr>
        <w:t>( d</w:t>
      </w:r>
      <w:r>
        <w:t xml:space="preserve"> ) HippOcrate a ici en Vue l’inanition qui provient de l’abf-</w:t>
      </w:r>
      <w:r>
        <w:br/>
        <w:t>tinence de tOutes siOrtes dlalimens ; ce qui est une pratique dans</w:t>
      </w:r>
      <w:r>
        <w:br/>
        <w:t xml:space="preserve">laquelle quelques Medecins anciens avoient </w:t>
      </w:r>
      <w:r>
        <w:rPr>
          <w:lang w:val="el-GR" w:eastAsia="el-GR" w:bidi="el-GR"/>
        </w:rPr>
        <w:t xml:space="preserve">ὑοηηό, </w:t>
      </w:r>
      <w:r>
        <w:t>quOÎqulelle</w:t>
      </w:r>
      <w:r>
        <w:br/>
        <w:t>foit OppOsee à la raifon , &amp; que les fuites en soient fâcheuses.</w:t>
      </w:r>
    </w:p>
    <w:p w14:paraId="7F6F872F" w14:textId="77777777" w:rsidR="00D705F0" w:rsidRDefault="00000000">
      <w:pPr>
        <w:ind w:firstLine="360"/>
      </w:pPr>
      <w:r>
        <w:rPr>
          <w:i/>
          <w:iCs/>
        </w:rPr>
        <w:t>( e</w:t>
      </w:r>
      <w:r>
        <w:t xml:space="preserve"> ) Hippocrate s’étend plus au long fur le fujet du miel &amp;</w:t>
      </w:r>
      <w:r>
        <w:br/>
        <w:t xml:space="preserve">du </w:t>
      </w:r>
      <w:r>
        <w:rPr>
          <w:lang w:val="el-GR" w:eastAsia="el-GR" w:bidi="el-GR"/>
        </w:rPr>
        <w:t xml:space="preserve">νΐη </w:t>
      </w:r>
      <w:r>
        <w:t xml:space="preserve">, qui sont tous les deux acefcens. </w:t>
      </w:r>
      <w:r>
        <w:rPr>
          <w:lang w:val="el-GR" w:eastAsia="el-GR" w:bidi="el-GR"/>
        </w:rPr>
        <w:t xml:space="preserve">Οη </w:t>
      </w:r>
      <w:r>
        <w:t>ne doitpOÏnt s’i-</w:t>
      </w:r>
      <w:r>
        <w:br/>
        <w:t xml:space="preserve">maginer qu’il conseille llafage du </w:t>
      </w:r>
      <w:r>
        <w:rPr>
          <w:lang w:val="el-GR" w:eastAsia="el-GR" w:bidi="el-GR"/>
        </w:rPr>
        <w:t xml:space="preserve">νΐη </w:t>
      </w:r>
      <w:r>
        <w:t>pur , car les Anciens</w:t>
      </w:r>
      <w:r>
        <w:br/>
        <w:t>n’en buvoient prespue jamais sans y mettre six sois, eu pour le</w:t>
      </w:r>
      <w:r>
        <w:br/>
        <w:t>moins quatre fois autant d’eau, lors même qu’ils étOient en fauté,</w:t>
      </w:r>
      <w:r>
        <w:br/>
        <w:t>comme on le Verra plus amplement dans la fuite.</w:t>
      </w:r>
    </w:p>
    <w:p w14:paraId="74A20916" w14:textId="77777777" w:rsidR="00D705F0" w:rsidRDefault="00000000">
      <w:pPr>
        <w:ind w:firstLine="360"/>
      </w:pPr>
      <w:r>
        <w:lastRenderedPageBreak/>
        <w:t>(S) L’Auteur Veut dire que lorfque la langue &amp; la bOuche pa-</w:t>
      </w:r>
      <w:r>
        <w:br/>
        <w:t>rOilfent humides , &amp; que le malade rend d’aberd une matiere</w:t>
      </w:r>
      <w:r>
        <w:br/>
        <w:t>louable , la crife ne tardera pcint à fe faire ; mais que cleft le</w:t>
      </w:r>
      <w:r>
        <w:br/>
        <w:t>ccntraire lorfque ces signes d’humeitatlon tardent à le mani-</w:t>
      </w:r>
      <w:r>
        <w:br/>
        <w:t>fefler.</w:t>
      </w:r>
    </w:p>
    <w:p w14:paraId="07438A4E" w14:textId="77777777" w:rsidR="00D705F0" w:rsidRDefault="00000000">
      <w:pPr>
        <w:ind w:firstLine="360"/>
      </w:pPr>
      <w:r>
        <w:t xml:space="preserve">( g ) H femble &lt;pf Hippocrate veut parler de la </w:t>
      </w:r>
      <w:r>
        <w:rPr>
          <w:lang w:val="la-Latn" w:eastAsia="la-Latn" w:bidi="la-Latn"/>
        </w:rPr>
        <w:t xml:space="preserve">tssanne </w:t>
      </w:r>
      <w:r>
        <w:t>qui n’a</w:t>
      </w:r>
      <w:r>
        <w:br/>
        <w:t>point été coulée.</w:t>
      </w:r>
    </w:p>
    <w:p w14:paraId="451D88CF" w14:textId="77777777" w:rsidR="00D705F0" w:rsidRDefault="00000000">
      <w:r>
        <w:t>pagnent</w:t>
      </w:r>
      <w:r>
        <w:br w:type="page"/>
      </w:r>
    </w:p>
    <w:p w14:paraId="19164910" w14:textId="77777777" w:rsidR="00D705F0" w:rsidRDefault="00000000">
      <w:pPr>
        <w:outlineLvl w:val="1"/>
      </w:pPr>
      <w:bookmarkStart w:id="40" w:name="bookmark98"/>
      <w:r>
        <w:lastRenderedPageBreak/>
        <w:t>64I A L C</w:t>
      </w:r>
      <w:bookmarkEnd w:id="40"/>
    </w:p>
    <w:p w14:paraId="06FDB8D1" w14:textId="77777777" w:rsidR="00D705F0" w:rsidRDefault="00000000">
      <w:pPr>
        <w:ind w:firstLine="360"/>
      </w:pPr>
      <w:r>
        <w:t>pagnent la pleurésie cessent bien-tôt,parce que l’expec-</w:t>
      </w:r>
      <w:r>
        <w:br/>
        <w:t xml:space="preserve">toration commence à se faire ( </w:t>
      </w:r>
      <w:r>
        <w:rPr>
          <w:lang w:val="el-GR" w:eastAsia="el-GR" w:bidi="el-GR"/>
        </w:rPr>
        <w:t>Εκκαθα.</w:t>
      </w:r>
      <w:r>
        <w:rPr>
          <w:vertAlign w:val="subscript"/>
          <w:lang w:val="el-GR" w:eastAsia="el-GR" w:bidi="el-GR"/>
        </w:rPr>
        <w:t>?</w:t>
      </w:r>
      <w:r>
        <w:rPr>
          <w:lang w:val="el-GR" w:eastAsia="el-GR" w:bidi="el-GR"/>
        </w:rPr>
        <w:t xml:space="preserve">εσθαι </w:t>
      </w:r>
      <w:r>
        <w:t>). Les évacua-</w:t>
      </w:r>
      <w:r>
        <w:br/>
        <w:t>tions des poumons font beaucoup plus parfaites, &amp; la</w:t>
      </w:r>
      <w:r>
        <w:br/>
        <w:t>supputation moins abondante que si le malade ufoit</w:t>
      </w:r>
      <w:r>
        <w:br/>
        <w:t xml:space="preserve">d’un autre régime. Les crises font aussi </w:t>
      </w:r>
      <w:r>
        <w:rPr>
          <w:lang w:val="la-Latn" w:eastAsia="la-Latn" w:bidi="la-Latn"/>
        </w:rPr>
        <w:t xml:space="preserve">plus </w:t>
      </w:r>
      <w:r>
        <w:t>naturelles,</w:t>
      </w:r>
      <w:r>
        <w:br/>
        <w:t>moins difficiles, &amp; les rechutes moins à craindre.</w:t>
      </w:r>
    </w:p>
    <w:p w14:paraId="4EA7E0C6" w14:textId="77777777" w:rsidR="00D705F0" w:rsidRDefault="00000000">
      <w:pPr>
        <w:ind w:left="360" w:hanging="360"/>
      </w:pPr>
      <w:r>
        <w:t>La tifane doit être de bon orge &amp; bien cuite , à moins</w:t>
      </w:r>
      <w:r>
        <w:br/>
        <w:t>que l'on ne veuille employer que l'on fisc ; car outre les</w:t>
      </w:r>
      <w:r>
        <w:br/>
        <w:t>autres vertus de la tifanne , cette préparation donne à</w:t>
      </w:r>
      <w:r>
        <w:br/>
        <w:t>l’orge une facilité de glisser qui l’empêche d’offenfer le</w:t>
      </w:r>
      <w:r>
        <w:br/>
        <w:t>gosier. Latifanne ne caufe jamais d’obstructions, ni de</w:t>
      </w:r>
      <w:r>
        <w:br/>
        <w:t>pesanteurs d’estomac,elle passe aifémcntssaltere point</w:t>
      </w:r>
      <w:r>
        <w:br/>
      </w:r>
      <w:r>
        <w:rPr>
          <w:i/>
          <w:iCs/>
        </w:rPr>
        <w:t>sè</w:t>
      </w:r>
      <w:r>
        <w:t xml:space="preserve"> </w:t>
      </w:r>
      <w:r>
        <w:rPr>
          <w:lang w:val="la-Latn" w:eastAsia="la-Latn" w:bidi="la-Latn"/>
        </w:rPr>
        <w:t xml:space="preserve">digere </w:t>
      </w:r>
      <w:r>
        <w:t xml:space="preserve">avec facilité , &amp; relâche beaucoup ( </w:t>
      </w:r>
      <w:r>
        <w:rPr>
          <w:i/>
          <w:iCs/>
        </w:rPr>
        <w:t>h</w:t>
      </w:r>
      <w:r>
        <w:t xml:space="preserve"> ) pour-</w:t>
      </w:r>
      <w:r>
        <w:br/>
        <w:t>vu qu’elle foit bien cuite,ce qui la rend extremement</w:t>
      </w:r>
      <w:r>
        <w:br/>
        <w:t>salutaire dans les maladies aiguës ; si bien qu’un mala-</w:t>
      </w:r>
      <w:r>
        <w:br/>
        <w:t>de se trouve souvent très-mal pour n’en avoir pas fait</w:t>
      </w:r>
      <w:r>
        <w:br/>
        <w:t>un assez grand ufage.</w:t>
      </w:r>
    </w:p>
    <w:p w14:paraId="1966E446" w14:textId="77777777" w:rsidR="00D705F0" w:rsidRDefault="00000000">
      <w:pPr>
        <w:ind w:left="360" w:hanging="360"/>
      </w:pPr>
      <w:r>
        <w:t>Lorfque le malade est constipé &amp; prend de la tisane sans</w:t>
      </w:r>
      <w:r>
        <w:br/>
        <w:t>avoir auparavant vuidé ses excrémens, il ne fait qu’aug-</w:t>
      </w:r>
      <w:r>
        <w:br/>
        <w:t>menter les douleurs qu’il refl'entoit déja, ou s’en pro-</w:t>
      </w:r>
      <w:r>
        <w:br/>
        <w:t>curer , fuppofé qu’il en fût exempt ; ajoutez à cela</w:t>
      </w:r>
      <w:r>
        <w:br/>
        <w:t>une difficulté de refpirer, qui est capable de produire</w:t>
      </w:r>
      <w:r>
        <w:br/>
        <w:t>de très-mauvais effets ; car elle deffeche les poumons</w:t>
      </w:r>
      <w:r>
        <w:br/>
        <w:t>&amp; caufe des douleurs dans les hypochondres , le bas-</w:t>
      </w:r>
      <w:r>
        <w:br/>
        <w:t>ventre &amp; le diaphragme. Bien plus , si la douleur du</w:t>
      </w:r>
      <w:r>
        <w:br/>
        <w:t>côté est continuelle , &amp; ne cede point aux fomenta-</w:t>
      </w:r>
      <w:r>
        <w:br/>
        <w:t>tions chaudes, &amp; que le malade ne rende qu’une ma-</w:t>
      </w:r>
      <w:r>
        <w:br/>
        <w:t>tiere visqueuse mal digérée ; si au lieu de l’appaifer</w:t>
      </w:r>
      <w:r>
        <w:br/>
        <w:t>par la siaignée, ou la purgation, comme il seroit àpro-</w:t>
      </w:r>
      <w:r>
        <w:br/>
        <w:t>pos , l’on donne de la tssanne au malade, on ne fait</w:t>
      </w:r>
      <w:r>
        <w:br/>
        <w:t>que hâter fa mort. De-là vient que ceux qui tssent de</w:t>
      </w:r>
      <w:r>
        <w:br/>
        <w:t>cette tssanne dans ces Cas, meurent le feptieme jour ,</w:t>
      </w:r>
      <w:r>
        <w:br/>
        <w:t>ou même plutôt , quelquefois dans le délire , &amp; d’au-</w:t>
      </w:r>
      <w:r>
        <w:br/>
        <w:t xml:space="preserve">tres fois fuffoqués par une </w:t>
      </w:r>
      <w:r>
        <w:rPr>
          <w:i/>
          <w:iCs/>
        </w:rPr>
        <w:t>Orthopnée</w:t>
      </w:r>
      <w:r>
        <w:t xml:space="preserve">, &amp; par un </w:t>
      </w:r>
      <w:r>
        <w:rPr>
          <w:i/>
          <w:iCs/>
        </w:rPr>
        <w:t>Râle-</w:t>
      </w:r>
      <w:r>
        <w:rPr>
          <w:i/>
          <w:iCs/>
        </w:rPr>
        <w:br/>
        <w:t>ment.</w:t>
      </w:r>
    </w:p>
    <w:p w14:paraId="1B500AD4" w14:textId="77777777" w:rsidR="00D705F0" w:rsidRDefault="00000000">
      <w:pPr>
        <w:ind w:left="360" w:hanging="360"/>
      </w:pPr>
      <w:r>
        <w:t>Ces fymptomes ont fait croire aux Anciens que ces fer-</w:t>
      </w:r>
      <w:r>
        <w:br/>
        <w:t>tes de malades avoient été frappés d’un coup du ciel,</w:t>
      </w:r>
      <w:r>
        <w:br/>
      </w:r>
      <w:r>
        <w:rPr>
          <w:lang w:val="el-GR" w:eastAsia="el-GR" w:bidi="el-GR"/>
        </w:rPr>
        <w:t xml:space="preserve">(.λλήτουθ </w:t>
      </w:r>
      <w:r>
        <w:t>&amp; ce qui les a confirmés dans ce fentiment a été</w:t>
      </w:r>
      <w:r>
        <w:br/>
        <w:t>de volt qu’ils avoient le côté livide après leur mort,</w:t>
      </w:r>
      <w:r>
        <w:br/>
        <w:t>comme s’ils enflent reçu quelque coup: mais la vérita-</w:t>
      </w:r>
      <w:r>
        <w:br/>
        <w:t>ble caufe de cette couleur est,qtle le malade meurtavant</w:t>
      </w:r>
      <w:r>
        <w:br/>
        <w:t>que l’inflammation de la pleure &amp;des poumons ait cef-</w:t>
      </w:r>
      <w:r>
        <w:br/>
        <w:t xml:space="preserve">fé. (i) Ils deviennent aussi-tôt asthmatiques ( </w:t>
      </w:r>
      <w:r>
        <w:rPr>
          <w:lang w:val="el-GR" w:eastAsia="el-GR" w:bidi="el-GR"/>
        </w:rPr>
        <w:t xml:space="preserve">πνευμἀίίαι </w:t>
      </w:r>
      <w:r>
        <w:t>) ;</w:t>
      </w:r>
      <w:r>
        <w:br/>
        <w:t>car la vitesse de la respiration empêchant la coction de</w:t>
      </w:r>
      <w:r>
        <w:br/>
        <w:t>la matiere qui doit fortir du poumon &amp; la rendant ex-</w:t>
      </w:r>
      <w:r>
        <w:br/>
        <w:t>tremement vifqueufe , comme nous l'avons déja ob-</w:t>
      </w:r>
      <w:r>
        <w:br/>
        <w:t>fervé , empêche l'expectoration &amp; fait que s’attachant</w:t>
      </w:r>
      <w:r>
        <w:br/>
        <w:t>au gosier, elle caufe le râlement, &amp; la maladie est pour</w:t>
      </w:r>
      <w:r>
        <w:br/>
        <w:t>l’ordinaire funeste quand elle arrive à ce terme ; ( lq)</w:t>
      </w:r>
      <w:r>
        <w:br/>
        <w:t>car cette matiere vifqueufe obstrue le pastàge de l'air</w:t>
      </w:r>
      <w:r>
        <w:br/>
        <w:t>dans les poumons &amp; l’oblige à en fortir aVec beauCoup</w:t>
      </w:r>
      <w:r>
        <w:br/>
        <w:t>de promptitude ; ce qui contribue à hâter la mort du</w:t>
      </w:r>
      <w:r>
        <w:br/>
        <w:t>malade ; la matiere en s’attachant au gosier , retarde la</w:t>
      </w:r>
      <w:r>
        <w:br/>
        <w:t xml:space="preserve">respiration, &amp; la lenteur de celle-ci augmente de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 xml:space="preserve">en plus la Viscosité ( </w:t>
      </w:r>
      <w:r>
        <w:rPr>
          <w:lang w:val="el-GR" w:eastAsia="el-GR" w:bidi="el-GR"/>
        </w:rPr>
        <w:t xml:space="preserve">πτύελο </w:t>
      </w:r>
      <w:r>
        <w:t>’ ) de cette matiere , &amp; l’em-</w:t>
      </w:r>
      <w:r>
        <w:br/>
        <w:t>pêche de siortir.</w:t>
      </w:r>
    </w:p>
    <w:p w14:paraId="68BC1FBC" w14:textId="77777777" w:rsidR="00D705F0" w:rsidRDefault="00000000">
      <w:pPr>
        <w:ind w:left="360" w:hanging="360"/>
      </w:pPr>
      <w:r>
        <w:t>Si î’usiage inconsidéré de la tifane sieule ne Vaut rien dans</w:t>
      </w:r>
      <w:r>
        <w:br/>
        <w:t>ces siortes de cas, quel tort ne doit point faire au malade</w:t>
      </w:r>
      <w:r>
        <w:br/>
        <w:t>celui des alimens &amp; des boissons nourrissantes qui ne peu-</w:t>
      </w:r>
      <w:r>
        <w:br/>
        <w:t xml:space="preserve">vent être que </w:t>
      </w:r>
      <w:r>
        <w:rPr>
          <w:lang w:val="la-Latn" w:eastAsia="la-Latn" w:bidi="la-Latn"/>
        </w:rPr>
        <w:t xml:space="preserve">plus </w:t>
      </w:r>
      <w:r>
        <w:t>dangereux’Soit donc qu’une perfonne</w:t>
      </w:r>
      <w:r>
        <w:br/>
        <w:t>fe trouve mal pour avoir usé de la tifanne, de sim</w:t>
      </w:r>
    </w:p>
    <w:p w14:paraId="141A5C65" w14:textId="77777777" w:rsidR="00D705F0" w:rsidRDefault="00000000">
      <w:pPr>
        <w:ind w:firstLine="360"/>
      </w:pPr>
      <w:r>
        <w:t>Al.C flos</w:t>
      </w:r>
      <w:r>
        <w:br/>
        <w:t xml:space="preserve">fuc , ou de quelque autre liquide épaissi 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χ</w:t>
      </w:r>
      <w:r>
        <w:rPr>
          <w:vertAlign w:val="superscript"/>
          <w:lang w:val="el-GR" w:eastAsia="el-GR" w:bidi="el-GR"/>
        </w:rPr>
        <w:t>νλ</w:t>
      </w:r>
      <w:r>
        <w:rPr>
          <w:lang w:val="el-GR" w:eastAsia="el-GR" w:bidi="el-GR"/>
        </w:rPr>
        <w:t xml:space="preserve">ω </w:t>
      </w:r>
      <w:r>
        <w:t>) on doit</w:t>
      </w:r>
      <w:r>
        <w:br/>
        <w:t>employer les mêmes remedes , à moins que quelques</w:t>
      </w:r>
      <w:r>
        <w:br/>
        <w:t>circonstances ne nous obligent à agir autrement. Vole</w:t>
      </w:r>
      <w:r>
        <w:br/>
        <w:t>ci les méthodes qulon deit suivre.</w:t>
      </w:r>
    </w:p>
    <w:p w14:paraId="52575426" w14:textId="77777777" w:rsidR="00D705F0" w:rsidRDefault="00000000">
      <w:pPr>
        <w:ind w:left="360" w:hanging="360"/>
      </w:pPr>
      <w:r>
        <w:t>Si un homme est attaqué de la fievre aussi-tôt après avoir</w:t>
      </w:r>
      <w:r>
        <w:br/>
        <w:t>mangé, &amp; avant que d’avOÎr été à la felle, il doit s’absi</w:t>
      </w:r>
      <w:r>
        <w:br/>
        <w:t>tenir de tifane , fiait qu’il fente de la douleur ou non,</w:t>
      </w:r>
      <w:r>
        <w:br/>
        <w:t>jufqu’à ce qu’il ait lieu de croire que les alimens ont</w:t>
      </w:r>
      <w:r>
        <w:br/>
        <w:t>passé dans les intestins inférieurs. Suppose qu’il ne rese</w:t>
      </w:r>
      <w:r>
        <w:br/>
        <w:t>fente aucune douleur , il boira de l'oxymel, chaud si</w:t>
      </w:r>
      <w:r>
        <w:br/>
        <w:t>c’est en hiver,&amp; froid si c’est en été;ou s’il est extreme-</w:t>
      </w:r>
      <w:r>
        <w:br/>
      </w:r>
      <w:r>
        <w:lastRenderedPageBreak/>
        <w:t xml:space="preserve">ment altéré,de l’hydromel ( </w:t>
      </w:r>
      <w:r>
        <w:rPr>
          <w:lang w:val="el-GR" w:eastAsia="el-GR" w:bidi="el-GR"/>
        </w:rPr>
        <w:t>μ.λικ</w:t>
      </w:r>
      <w:r>
        <w:rPr>
          <w:vertAlign w:val="subscript"/>
          <w:lang w:val="el-GR" w:eastAsia="el-GR" w:bidi="el-GR"/>
        </w:rPr>
        <w:t>?</w:t>
      </w:r>
      <w:r>
        <w:rPr>
          <w:lang w:val="el-GR" w:eastAsia="el-GR" w:bidi="el-GR"/>
        </w:rPr>
        <w:t xml:space="preserve">ήθω) </w:t>
      </w:r>
      <w:r>
        <w:t>delayé avee beau-</w:t>
      </w:r>
      <w:r>
        <w:br/>
        <w:t>coup d’eau. Si la douleur continue &amp; qu’il y ait quel-</w:t>
      </w:r>
      <w:r>
        <w:br/>
        <w:t>que inconvénient à en craindre , on ne lui permettra,</w:t>
      </w:r>
      <w:r>
        <w:br/>
        <w:t>la tifanne qu’après le feptieme ou neuvieme jour, pour-</w:t>
      </w:r>
      <w:r>
        <w:br/>
        <w:t>vu que fa complexion foit forte ; il convient même dans</w:t>
      </w:r>
      <w:r>
        <w:br/>
        <w:t>Ce cas qu’elle ne foit ni trop épaisse , ni en trop gran-</w:t>
      </w:r>
      <w:r>
        <w:br/>
        <w:t>de quantité. Si le malade est robuste &amp; dans la force de</w:t>
      </w:r>
      <w:r>
        <w:br/>
        <w:t>l’âge , &amp; que les alimens qu’il a pris dans fon dernier</w:t>
      </w:r>
      <w:r>
        <w:br/>
        <w:t>repas n’aient point encore fait place à ceux qu’il doit</w:t>
      </w:r>
      <w:r>
        <w:br/>
        <w:t>prendre , on lui donnera un lavement i mais s’il est</w:t>
      </w:r>
      <w:r>
        <w:br/>
        <w:t>d’une complexion foible, il vaut mieux fe servir d’un</w:t>
      </w:r>
      <w:r>
        <w:br/>
        <w:t>selppositoire , à moins qu’il n’ait le ventre naturelle-</w:t>
      </w:r>
      <w:r>
        <w:br/>
        <w:t>ment libre. Pour ce qui est du tems propre à lui don-</w:t>
      </w:r>
      <w:r>
        <w:br/>
        <w:t>ner de la tisimne , on doit avoir pour maxime, tant au</w:t>
      </w:r>
      <w:r>
        <w:br/>
        <w:t>commencement que dans le cours de la maladie , que</w:t>
      </w:r>
      <w:r>
        <w:br/>
        <w:t>toutes les fois que le malade a les piés froids , l’usage</w:t>
      </w:r>
      <w:r>
        <w:br/>
        <w:t>de la tifanne lui est extremement pernicieux: mais on</w:t>
      </w:r>
      <w:r>
        <w:br/>
        <w:t>peut lui en donner lorsque la chaleur s’empare des piés;</w:t>
      </w:r>
      <w:r>
        <w:br/>
        <w:t>cette précaution est extremement importante dans tou-</w:t>
      </w:r>
      <w:r>
        <w:br/>
        <w:t>tes les maladies , furtout dans celles qui font aiguës ;</w:t>
      </w:r>
      <w:r>
        <w:br/>
        <w:t>mais plus encore dans celles qui font accompagnées</w:t>
      </w:r>
      <w:r>
        <w:br/>
        <w:t>defieyre ardente, &amp; mettent la vie du malade en dan-*</w:t>
      </w:r>
      <w:r>
        <w:br/>
        <w:t>ger.</w:t>
      </w:r>
    </w:p>
    <w:p w14:paraId="7B441E40" w14:textId="77777777" w:rsidR="00D705F0" w:rsidRDefault="00000000">
      <w:pPr>
        <w:ind w:left="360" w:hanging="360"/>
      </w:pPr>
      <w:r>
        <w:t>On doit commencer par donner au malade le fuc que l’on</w:t>
      </w:r>
      <w:r>
        <w:br/>
        <w:t xml:space="preserve">tire par expression de la tisime ( </w:t>
      </w:r>
      <w:r>
        <w:rPr>
          <w:lang w:val="el-GR" w:eastAsia="el-GR" w:bidi="el-GR"/>
        </w:rPr>
        <w:t>χυ</w:t>
      </w:r>
      <w:r>
        <w:rPr>
          <w:vertAlign w:val="subscript"/>
          <w:lang w:val="el-GR" w:eastAsia="el-GR" w:bidi="el-GR"/>
        </w:rPr>
        <w:t>λ</w:t>
      </w:r>
      <w:r>
        <w:rPr>
          <w:lang w:val="el-GR" w:eastAsia="el-GR" w:bidi="el-GR"/>
        </w:rPr>
        <w:t xml:space="preserve">ω </w:t>
      </w:r>
      <w:r>
        <w:t xml:space="preserve">) , &amp; </w:t>
      </w:r>
      <w:r>
        <w:rPr>
          <w:lang w:val="la-Latn" w:eastAsia="la-Latn" w:bidi="la-Latn"/>
        </w:rPr>
        <w:t xml:space="preserve">ensisite </w:t>
      </w:r>
      <w:r>
        <w:t>de</w:t>
      </w:r>
      <w:r>
        <w:br/>
        <w:t>la tisanne, en observant toujours les regles que nous</w:t>
      </w:r>
      <w:r>
        <w:br/>
        <w:t>avons données ci-dessus; il est même à propos que l'on</w:t>
      </w:r>
      <w:r>
        <w:br/>
        <w:t>tente de dissiper la douleur de côté , l'oit qu’elle Eur-</w:t>
      </w:r>
      <w:r>
        <w:br/>
        <w:t xml:space="preserve">vienne au commencement , </w:t>
      </w:r>
      <w:r>
        <w:rPr>
          <w:smallCaps/>
        </w:rPr>
        <w:t>gu</w:t>
      </w:r>
      <w:r>
        <w:t xml:space="preserve"> dans le cours de la ma-</w:t>
      </w:r>
      <w:r>
        <w:br/>
        <w:t>ladie,par des fomentations chaudes : (si) la meilleure</w:t>
      </w:r>
      <w:r>
        <w:br/>
        <w:t>de cette espece est de Peau chaude dans un vasseau de</w:t>
      </w:r>
      <w:r>
        <w:br/>
        <w:t xml:space="preserve">cuir ( </w:t>
      </w:r>
      <w:r>
        <w:rPr>
          <w:lang w:val="el-GR" w:eastAsia="el-GR" w:bidi="el-GR"/>
        </w:rPr>
        <w:t xml:space="preserve">άσκω </w:t>
      </w:r>
      <w:r>
        <w:t xml:space="preserve">) ( </w:t>
      </w:r>
      <w:r>
        <w:rPr>
          <w:i/>
          <w:iCs/>
        </w:rPr>
        <w:t>m</w:t>
      </w:r>
      <w:r>
        <w:t xml:space="preserve"> ) , ou dans une vessie , ou dans un vaisu</w:t>
      </w:r>
      <w:r>
        <w:br/>
        <w:t>feau de terre ou de cuivre , en appliquant auparavant</w:t>
      </w:r>
      <w:r>
        <w:br/>
        <w:t>quelque chofe de mou fur la partie pour l’empêcher</w:t>
      </w:r>
      <w:r>
        <w:br/>
        <w:t>d’être offensée.</w:t>
      </w:r>
    </w:p>
    <w:p w14:paraId="7F498564" w14:textId="77777777" w:rsidR="00D705F0" w:rsidRDefault="00000000">
      <w:pPr>
        <w:ind w:left="360" w:hanging="360"/>
      </w:pPr>
      <w:r>
        <w:t>On peut encore fomenter commodément la partie avec</w:t>
      </w:r>
      <w:r>
        <w:br/>
        <w:t>une éponge fine, après en avoir exprimé foiblement</w:t>
      </w:r>
      <w:r>
        <w:br/>
        <w:t>Peau chaude avec laquelle on l'aura trempée. Mais de</w:t>
      </w:r>
      <w:r>
        <w:br/>
        <w:t>quelque eEpece de fomentation dont on ufe , on aura</w:t>
      </w:r>
      <w:r>
        <w:br/>
        <w:t xml:space="preserve">toujours foin de la couvrir, tant pour qu’elle </w:t>
      </w:r>
      <w:r>
        <w:rPr>
          <w:lang w:val="la-Latn" w:eastAsia="la-Latn" w:bidi="la-Latn"/>
        </w:rPr>
        <w:t>conferve</w:t>
      </w:r>
      <w:r>
        <w:rPr>
          <w:lang w:val="la-Latn" w:eastAsia="la-Latn" w:bidi="la-Latn"/>
        </w:rPr>
        <w:br/>
      </w:r>
      <w:r>
        <w:t>plus long-tems sa vertu , que pour empêcher les va-</w:t>
      </w:r>
      <w:r>
        <w:br/>
        <w:t>peurs qui s’en élevent de pénétrer dans les poumons ,</w:t>
      </w:r>
      <w:r>
        <w:br/>
        <w:t>à moins qu’on ne fil propohe quelque but en faisant le</w:t>
      </w:r>
      <w:r>
        <w:br/>
        <w:t>contraire. Il est bon encore d’appliquer fur la partie</w:t>
      </w:r>
      <w:r>
        <w:br/>
        <w:t xml:space="preserve">de petits seichets pleins d’orge &amp; d’Ers ( </w:t>
      </w:r>
      <w:r>
        <w:rPr>
          <w:lang w:val="el-GR" w:eastAsia="el-GR" w:bidi="el-GR"/>
        </w:rPr>
        <w:t xml:space="preserve">ἱτεβοι </w:t>
      </w:r>
      <w:r>
        <w:t>) macérés</w:t>
      </w:r>
      <w:r>
        <w:br/>
        <w:t>dans du vinaigre, qui devient par-là trop foible pour</w:t>
      </w:r>
      <w:r>
        <w:br/>
        <w:t>l’usage ordinaire. Le fon est encore fort propre pour</w:t>
      </w:r>
      <w:r>
        <w:br/>
        <w:t>la même fin. Le fel &amp; le millet cuits au four &amp; enfermés</w:t>
      </w:r>
      <w:r>
        <w:br/>
        <w:t>dans des faehets, nous fournissent encore des fomenta-»</w:t>
      </w:r>
      <w:r>
        <w:br/>
        <w:t>rations feches très-utiles : ear le mi lier pst lénirif &amp;la-</w:t>
      </w:r>
    </w:p>
    <w:p w14:paraId="428F4F2E" w14:textId="77777777" w:rsidR="00D705F0" w:rsidRDefault="00000000">
      <w:pPr>
        <w:ind w:firstLine="360"/>
      </w:pPr>
      <w:r>
        <w:t>( fl ) Les axantages qui réfultent du relâctiement dans les ma-</w:t>
      </w:r>
      <w:r>
        <w:br/>
        <w:t xml:space="preserve">ladies inflammatoires, sont spécifiés fous le mot </w:t>
      </w:r>
      <w:r>
        <w:rPr>
          <w:i/>
          <w:iCs/>
          <w:lang w:val="la-Latn" w:eastAsia="la-Latn" w:bidi="la-Latn"/>
        </w:rPr>
        <w:t>inflammatio.</w:t>
      </w:r>
    </w:p>
    <w:p w14:paraId="0EDD6950" w14:textId="77777777" w:rsidR="00D705F0" w:rsidRDefault="00000000">
      <w:pPr>
        <w:ind w:firstLine="360"/>
      </w:pPr>
      <w:r>
        <w:t xml:space="preserve">(i) La mortification est la Véritable cause de cette </w:t>
      </w:r>
      <w:r>
        <w:rPr>
          <w:lang w:val="la-Latn" w:eastAsia="la-Latn" w:bidi="la-Latn"/>
        </w:rPr>
        <w:t>cculeurli-</w:t>
      </w:r>
      <w:r>
        <w:rPr>
          <w:lang w:val="la-Latn" w:eastAsia="la-Latn" w:bidi="la-Latn"/>
        </w:rPr>
        <w:br/>
      </w:r>
      <w:r>
        <w:t>Vlàe,&amp; elle arrive fouyent, lorfque l.infiammation ne ceflepas</w:t>
      </w:r>
      <w:r>
        <w:br/>
        <w:t>âffeZ tôt pour la prévenir.</w:t>
      </w:r>
    </w:p>
    <w:p w14:paraId="5F1DCE1E" w14:textId="77777777" w:rsidR="00D705F0" w:rsidRDefault="00000000">
      <w:pPr>
        <w:ind w:firstLine="360"/>
      </w:pPr>
      <w:r>
        <w:t>(k) Ce passage aussi-bien que le prOgnOssiC font extremement</w:t>
      </w:r>
      <w:r>
        <w:br/>
        <w:t>juftes, quoique la raison qu’Hippocrate denne du danger dont</w:t>
      </w:r>
      <w:r>
        <w:br/>
        <w:t>ces fortes de cas font accOmpagnés,ne soit pas des meilleures.</w:t>
      </w:r>
    </w:p>
    <w:p w14:paraId="15794D9C" w14:textId="77777777" w:rsidR="00D705F0" w:rsidRDefault="00000000">
      <w:pPr>
        <w:ind w:firstLine="360"/>
      </w:pPr>
      <w:r>
        <w:t>J’ai cte souvent témoin de prognoftics qui ont été faits dans</w:t>
      </w:r>
      <w:r>
        <w:br/>
        <w:t>des inflammations de poitrine , dont l’évenemenc à fait Voir la</w:t>
      </w:r>
      <w:r>
        <w:br/>
        <w:t>fausseté. Un malade qui refl'entoit des douleurs Violentes cau-</w:t>
      </w:r>
      <w:r>
        <w:br/>
        <w:t>fées par l’inflammation de lapleure , en ayant été délivré tout à</w:t>
      </w:r>
      <w:r>
        <w:br/>
        <w:t>coup , le Medecin qui en avoit foin , assura hardiment qu’il étoit</w:t>
      </w:r>
      <w:r>
        <w:br/>
        <w:t>hors de danger : mais l’événement fit voir au bout de quelques</w:t>
      </w:r>
      <w:r>
        <w:br/>
        <w:t>heures la fausseté de fa prcdiélion ; car le malade fut saisi d’une</w:t>
      </w:r>
    </w:p>
    <w:p w14:paraId="69A3250C" w14:textId="77777777" w:rsidR="00D705F0" w:rsidRDefault="00000000">
      <w:r>
        <w:t xml:space="preserve">difficulté de respirer, qu’HippOcrate exnrime par </w:t>
      </w:r>
      <w:r>
        <w:rPr>
          <w:lang w:val="el-GR" w:eastAsia="el-GR" w:bidi="el-GR"/>
        </w:rPr>
        <w:t xml:space="preserve">πνευματίαι </w:t>
      </w:r>
      <w:r>
        <w:t>, qui</w:t>
      </w:r>
      <w:r>
        <w:br/>
        <w:t>lui causa la mOrt,à la hûnte du Medecin. Dans ces fortes de</w:t>
      </w:r>
      <w:r>
        <w:br/>
        <w:t>cas lorfque la mortificatiOn a une sois commenté , les dou-</w:t>
      </w:r>
      <w:r>
        <w:br/>
        <w:t>leurs cessent, cOmme il arrive souvent dans les inflammations</w:t>
      </w:r>
      <w:r>
        <w:br/>
        <w:t xml:space="preserve">externes. On VOÎt par-là qulon </w:t>
      </w:r>
      <w:r>
        <w:rPr>
          <w:lang w:val="el-GR" w:eastAsia="el-GR" w:bidi="el-GR"/>
        </w:rPr>
        <w:t xml:space="preserve">ὑοη </w:t>
      </w:r>
      <w:r>
        <w:t>teujours fe méfier des chan--</w:t>
      </w:r>
      <w:r>
        <w:br/>
      </w:r>
      <w:r>
        <w:rPr>
          <w:lang w:val="la-Latn" w:eastAsia="la-Latn" w:bidi="la-Latn"/>
        </w:rPr>
        <w:t xml:space="preserve">gemens </w:t>
      </w:r>
      <w:r>
        <w:t>fubits qui furviennent dans les maladies aigues, furrout</w:t>
      </w:r>
      <w:r>
        <w:br/>
        <w:t>dans les infiammatiOns.</w:t>
      </w:r>
    </w:p>
    <w:p w14:paraId="32D13339" w14:textId="77777777" w:rsidR="00D705F0" w:rsidRDefault="00000000">
      <w:pPr>
        <w:ind w:firstLine="360"/>
      </w:pPr>
      <w:r>
        <w:t>(Z) Je ne dOute peint que tous les Medecins nè foient per-</w:t>
      </w:r>
      <w:r>
        <w:br/>
        <w:t>sillades de l’utilité des fomentations dans toutes les maladies ill-</w:t>
      </w:r>
      <w:r>
        <w:br/>
      </w:r>
      <w:r>
        <w:lastRenderedPageBreak/>
        <w:t>flammatOÎres , &amp; peut-être n’a-t’on rien trouvé depuis Hippo-v</w:t>
      </w:r>
      <w:r>
        <w:br/>
      </w:r>
      <w:r>
        <w:rPr>
          <w:lang w:val="la-Latn" w:eastAsia="la-Latn" w:bidi="la-Latn"/>
        </w:rPr>
        <w:t xml:space="preserve">crate </w:t>
      </w:r>
      <w:r>
        <w:t>, de plus propre à faciliter les évacuations &amp; l’eftet des re-</w:t>
      </w:r>
      <w:r>
        <w:br/>
        <w:t>medes internes pour résoudre l’inflammation.</w:t>
      </w:r>
    </w:p>
    <w:p w14:paraId="1EA6E0D5" w14:textId="77777777" w:rsidR="00D705F0" w:rsidRDefault="00000000">
      <w:pPr>
        <w:ind w:firstLine="360"/>
      </w:pPr>
      <w:r>
        <w:rPr>
          <w:i/>
          <w:iCs/>
        </w:rPr>
        <w:t>( m )</w:t>
      </w:r>
      <w:r>
        <w:t xml:space="preserve"> </w:t>
      </w:r>
      <w:r>
        <w:rPr>
          <w:lang w:val="el-GR" w:eastAsia="el-GR" w:bidi="el-GR"/>
        </w:rPr>
        <w:t xml:space="preserve">Τ’ἀσχὸς </w:t>
      </w:r>
      <w:r>
        <w:t>dont il est ici parlé , eft la peau de quelque bête</w:t>
      </w:r>
      <w:r>
        <w:br/>
        <w:t>coulùe de telle forte nsi elle garde l’eau ou les autres liqueurs</w:t>
      </w:r>
      <w:r>
        <w:br/>
        <w:t xml:space="preserve">qulon </w:t>
      </w:r>
      <w:r>
        <w:rPr>
          <w:i/>
          <w:iCs/>
        </w:rPr>
        <w:t>y</w:t>
      </w:r>
      <w:r>
        <w:t xml:space="preserve"> met.</w:t>
      </w:r>
      <w:r>
        <w:br w:type="page"/>
      </w:r>
    </w:p>
    <w:p w14:paraId="030C1E07" w14:textId="77777777" w:rsidR="00D705F0" w:rsidRDefault="00000000">
      <w:pPr>
        <w:tabs>
          <w:tab w:val="left" w:pos="1912"/>
        </w:tabs>
        <w:outlineLvl w:val="1"/>
      </w:pPr>
      <w:bookmarkStart w:id="41" w:name="bookmark100"/>
      <w:r>
        <w:lastRenderedPageBreak/>
        <w:t>&lt;43</w:t>
      </w:r>
      <w:r>
        <w:tab/>
        <w:t>A L C</w:t>
      </w:r>
      <w:bookmarkEnd w:id="41"/>
    </w:p>
    <w:p w14:paraId="02E8B36F" w14:textId="77777777" w:rsidR="00D705F0" w:rsidRDefault="00000000">
      <w:pPr>
        <w:ind w:firstLine="360"/>
      </w:pPr>
      <w:r>
        <w:t>xatif. Ces fortes de fomentations émollientes disse-</w:t>
      </w:r>
      <w:r>
        <w:br/>
        <w:t>pent les douleurs qui s’étendent jusqu’aux clavicu-</w:t>
      </w:r>
      <w:r>
        <w:br/>
        <w:t>les. (z;)Supposé que les fomentations chaudes n’appai-</w:t>
      </w:r>
      <w:r>
        <w:br/>
        <w:t>fent point la douleur, on ne doit point les continuer</w:t>
      </w:r>
      <w:r>
        <w:br/>
        <w:t>plus long-tems , car elles desseehent les poumons &amp;</w:t>
      </w:r>
      <w:r>
        <w:br/>
        <w:t xml:space="preserve">hâtent la supputation. Si la douleur </w:t>
      </w:r>
      <w:r>
        <w:rPr>
          <w:i/>
          <w:iCs/>
        </w:rPr>
        <w:t>se</w:t>
      </w:r>
      <w:r>
        <w:t xml:space="preserve"> fait fentir à la</w:t>
      </w:r>
      <w:r>
        <w:br/>
        <w:t>clavicule , &amp; que le malade fente une pésimteur dans</w:t>
      </w:r>
      <w:r>
        <w:br/>
        <w:t>le bras , autour de la mamelle ou au-dessus du dia-</w:t>
      </w:r>
      <w:r>
        <w:br/>
        <w:t xml:space="preserve">phragme , il faut sans diflérer lesiligner au bras &amp;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tirer beaucoup de simg, juEqu’à ce que la douleur di-</w:t>
      </w:r>
      <w:r>
        <w:br/>
        <w:t>minue, &amp; que sim sang paresse plus rouge ou plus li-</w:t>
      </w:r>
      <w:r>
        <w:br/>
        <w:t>vide ; car ces deux changemens lui semt assez ordinai-</w:t>
      </w:r>
      <w:r>
        <w:br/>
        <w:t xml:space="preserve">res dans ces maladies. ( </w:t>
      </w:r>
      <w:r>
        <w:rPr>
          <w:lang w:val="el-GR" w:eastAsia="el-GR" w:bidi="el-GR"/>
        </w:rPr>
        <w:t xml:space="preserve">θ </w:t>
      </w:r>
      <w:r>
        <w:t>)</w:t>
      </w:r>
    </w:p>
    <w:p w14:paraId="34386858" w14:textId="77777777" w:rsidR="00D705F0" w:rsidRDefault="00000000">
      <w:pPr>
        <w:ind w:left="360" w:hanging="360"/>
      </w:pPr>
      <w:r>
        <w:t>Mais si la douleur se fait fentir sous le diaphragme &amp; non</w:t>
      </w:r>
      <w:r>
        <w:br/>
        <w:t>dans la région des clavicules, on purgera le malade</w:t>
      </w:r>
      <w:r>
        <w:br/>
        <w:t xml:space="preserve">avec de l’ellébore noir ( </w:t>
      </w:r>
      <w:r>
        <w:rPr>
          <w:lang w:val="el-GR" w:eastAsia="el-GR" w:bidi="el-GR"/>
        </w:rPr>
        <w:t xml:space="preserve">μέλαει </w:t>
      </w:r>
      <w:r>
        <w:rPr>
          <w:i/>
          <w:iCs/>
        </w:rPr>
        <w:t>sm.uusu</w:t>
      </w:r>
      <w:r>
        <w:t xml:space="preserve"> ) ou du tithymale</w:t>
      </w:r>
      <w:r>
        <w:br/>
        <w:t xml:space="preserve">marin ( </w:t>
      </w:r>
      <w:r>
        <w:rPr>
          <w:lang w:val="el-GR" w:eastAsia="el-GR" w:bidi="el-GR"/>
        </w:rPr>
        <w:t xml:space="preserve">πεπλίω </w:t>
      </w:r>
      <w:r>
        <w:t>) en mêlant avec l’ellébore des carrotes</w:t>
      </w:r>
      <w:r>
        <w:br/>
        <w:t xml:space="preserve">fauvages, ( </w:t>
      </w:r>
      <w:r>
        <w:rPr>
          <w:lang w:val="el-GR" w:eastAsia="el-GR" w:bidi="el-GR"/>
        </w:rPr>
        <w:t xml:space="preserve">δαἄκει) </w:t>
      </w:r>
      <w:r>
        <w:t xml:space="preserve">avec du seieli ( </w:t>
      </w:r>
      <w:r>
        <w:rPr>
          <w:lang w:val="el-GR" w:eastAsia="el-GR" w:bidi="el-GR"/>
        </w:rPr>
        <w:t xml:space="preserve">σεσιλι </w:t>
      </w:r>
      <w:r>
        <w:t>) du cumin , de</w:t>
      </w:r>
      <w:r>
        <w:br/>
      </w:r>
      <w:r>
        <w:rPr>
          <w:lang w:val="la-Latn" w:eastAsia="la-Latn" w:bidi="la-Latn"/>
        </w:rPr>
        <w:t>Panis</w:t>
      </w:r>
      <w:r>
        <w:t>, ou telle autre plante odoriférante qu’on voudra,</w:t>
      </w:r>
      <w:r>
        <w:br/>
        <w:t xml:space="preserve">&amp; avec llépurge,le fuc de </w:t>
      </w:r>
      <w:r>
        <w:rPr>
          <w:lang w:val="la-Latn" w:eastAsia="la-Latn" w:bidi="la-Latn"/>
        </w:rPr>
        <w:t>silphium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 xml:space="preserve">ὀπόνσιλφνύ </w:t>
      </w:r>
      <w:r>
        <w:t>) car com-</w:t>
      </w:r>
      <w:r>
        <w:br/>
        <w:t>me tous ces simples ont une même vertu , il réfulte le</w:t>
      </w:r>
      <w:r>
        <w:br/>
        <w:t xml:space="preserve">même effet de leur mélange. L’ellébore noir </w:t>
      </w:r>
      <w:r>
        <w:rPr>
          <w:lang w:val="la-Latn" w:eastAsia="la-Latn" w:bidi="la-Latn"/>
        </w:rPr>
        <w:t>opere</w:t>
      </w:r>
      <w:r>
        <w:rPr>
          <w:lang w:val="la-Latn" w:eastAsia="la-Latn" w:bidi="la-Latn"/>
        </w:rPr>
        <w:br/>
      </w:r>
      <w:r>
        <w:t>mieux que l’épurge, &amp; hâte plus efficacement lacrife,</w:t>
      </w:r>
      <w:r>
        <w:br/>
        <w:t>mais l’épurge est plus propre à chaffer les vents. Ces</w:t>
      </w:r>
      <w:r>
        <w:br/>
        <w:t>deux plantes , qui font les meilleures que je connosse,</w:t>
      </w:r>
      <w:r>
        <w:br/>
        <w:t>ont une qualité anodyne qui leur est commune avec</w:t>
      </w:r>
      <w:r>
        <w:br/>
        <w:t>plusieurs autres cathartiques. Quoique les purgatifs</w:t>
      </w:r>
      <w:r>
        <w:br/>
        <w:t>qui n’ont aucune amertume ou saveur defagréable , &amp;</w:t>
      </w:r>
      <w:r>
        <w:br/>
        <w:t>qui ne rebutent point le malade par la quantité qu’il</w:t>
      </w:r>
      <w:r>
        <w:br/>
        <w:t>en faut, ni par leur couleur,produifent un très-bon ef-</w:t>
      </w:r>
      <w:r>
        <w:br/>
        <w:t>fet lorsqu’on les donne en forme de tisane, il est à pro-</w:t>
      </w:r>
      <w:r>
        <w:br/>
        <w:t>pos cependant dedonnerdelatifane au malade, &amp;ce-</w:t>
      </w:r>
      <w:r>
        <w:br/>
        <w:t>la en une quantité qui ne foit pas fort inférieure à celle</w:t>
      </w:r>
      <w:r>
        <w:br/>
        <w:t>à laquelle il est accoutumé, après une dofe des purga-</w:t>
      </w:r>
      <w:r>
        <w:br/>
        <w:t>tifs dont nous venons de parler (p) : mais il n’est</w:t>
      </w:r>
      <w:r>
        <w:br/>
        <w:t>pas raifonnable qu’il prenne d’aliment liquide pen-</w:t>
      </w:r>
      <w:r>
        <w:br/>
        <w:t>dant l’opération du purgatif ; il peut, lorsqu’elle a</w:t>
      </w:r>
      <w:r>
        <w:br/>
        <w:t>ceffé , en tsser en moindre quantité que de coutu-</w:t>
      </w:r>
      <w:r>
        <w:br/>
        <w:t>me , &amp; l’augmenter successivement, fupposé que la</w:t>
      </w:r>
      <w:r>
        <w:br/>
        <w:t>douleur cesse , &amp; que nulle autre circonstance ne s’y</w:t>
      </w:r>
      <w:r>
        <w:br/>
        <w:t>oppose.</w:t>
      </w:r>
    </w:p>
    <w:p w14:paraId="7307B939" w14:textId="77777777" w:rsidR="00D705F0" w:rsidRDefault="00000000">
      <w:pPr>
        <w:ind w:left="360" w:hanging="360"/>
      </w:pPr>
      <w:r>
        <w:t>On doit obsterver les mêmes regles à l’égard de la Crême</w:t>
      </w:r>
      <w:r>
        <w:br/>
        <w:t xml:space="preserve">de tisonne </w:t>
      </w:r>
      <w:r>
        <w:rPr>
          <w:lang w:val="el-GR" w:eastAsia="el-GR" w:bidi="el-GR"/>
        </w:rPr>
        <w:t xml:space="preserve">(χυλῶ), </w:t>
      </w:r>
      <w:r>
        <w:t>car je prétens qu’il vaut mieux com-</w:t>
      </w:r>
      <w:r>
        <w:br/>
        <w:t>mencer par elle d’abord , que le troisieme, quatrieme,</w:t>
      </w:r>
      <w:r>
        <w:br/>
        <w:t>cinquieme, sixieme&amp; sieptieme jour, que les vaisseaux</w:t>
      </w:r>
      <w:r>
        <w:br/>
        <w:t>font épuisiés par l’abstinenee , à moins que la crise ne</w:t>
      </w:r>
      <w:r>
        <w:br/>
        <w:t>fe fasse pendant ce tems-là. Les préparations qui doi-</w:t>
      </w:r>
      <w:r>
        <w:br/>
        <w:t>vent précéder fon ufage font les mêmes que celles dont</w:t>
      </w:r>
      <w:r>
        <w:br/>
        <w:t>j’ai parlé. Voilà ce que je penfe de l’usage de la tifa-</w:t>
      </w:r>
      <w:r>
        <w:br/>
        <w:t>ne,&amp; dcs boissons dont je serai mention dans la fuite.</w:t>
      </w:r>
      <w:r>
        <w:br/>
        <w:t>J’ai cependant connu des Medecins qui agissent tout</w:t>
      </w:r>
      <w:r>
        <w:br/>
        <w:t>autrement qu’ils ne devroient dans ces flattes d’occa-</w:t>
      </w:r>
      <w:r>
        <w:br/>
        <w:t>sions. Car ils ont pour méthode, après avoir épuisé le</w:t>
      </w:r>
      <w:r>
        <w:br/>
        <w:t>malade au ccmmencement de la maladie par une absi-</w:t>
      </w:r>
      <w:r>
        <w:br/>
        <w:t xml:space="preserve">tincnce de deux, trois , ou d’un </w:t>
      </w:r>
      <w:r>
        <w:rPr>
          <w:lang w:val="la-Latn" w:eastAsia="la-Latn" w:bidi="la-Latn"/>
        </w:rPr>
        <w:t xml:space="preserve">plus </w:t>
      </w:r>
      <w:r>
        <w:t>grand nombre de</w:t>
      </w:r>
      <w:r>
        <w:br/>
        <w:t>jours , de leur donner des alimens &amp; de leur permettre</w:t>
      </w:r>
      <w:r>
        <w:br/>
        <w:t>Ptssage des liqueurs nourrissantes, Pur ce principe peut</w:t>
      </w:r>
      <w:r>
        <w:br/>
        <w:t>être qu’il est raisonnable de compenser le changement</w:t>
      </w:r>
      <w:r>
        <w:br/>
        <w:t>qui est survenu dans le corps, par un autre plus grand &amp;</w:t>
      </w:r>
      <w:r>
        <w:br/>
        <w:t>tout opposté. Un pareil changement seroit à la vérité</w:t>
      </w:r>
      <w:r>
        <w:br/>
        <w:t xml:space="preserve">avantageux, s’il pouvoit </w:t>
      </w:r>
      <w:r>
        <w:rPr>
          <w:i/>
          <w:iCs/>
        </w:rPr>
        <w:t>se faire</w:t>
      </w:r>
      <w:r>
        <w:t xml:space="preserve"> d’une maniere régulie-</w:t>
      </w:r>
      <w:r>
        <w:br/>
        <w:t>re, si-lccessivement&amp;fans aucune violence. Mais comme</w:t>
      </w:r>
      <w:r>
        <w:br/>
        <w:t>ce changement consiste principalement dans la quan-</w:t>
      </w:r>
      <w:r>
        <w:br/>
        <w:t>tité d’alim ens qu’on aecorde au malade , si celle-ci n’est</w:t>
      </w:r>
      <w:r>
        <w:br/>
        <w:t>point proportionnée, le malade s’en trouve très-mal,</w:t>
      </w:r>
    </w:p>
    <w:p w14:paraId="0A59C04A" w14:textId="77777777" w:rsidR="00D705F0" w:rsidRDefault="00000000">
      <w:pPr>
        <w:outlineLvl w:val="1"/>
      </w:pPr>
      <w:bookmarkStart w:id="42" w:name="bookmark102"/>
      <w:r>
        <w:t>A L C</w:t>
      </w:r>
      <w:bookmarkEnd w:id="42"/>
    </w:p>
    <w:p w14:paraId="30327EAC" w14:textId="77777777" w:rsidR="00D705F0" w:rsidRDefault="00000000">
      <w:pPr>
        <w:ind w:firstLine="360"/>
      </w:pPr>
      <w:r>
        <w:t>furtout lorfqu’il usie de toute la tifane. Ceux encore</w:t>
      </w:r>
      <w:r>
        <w:br/>
        <w:t>qui ufentdc fa crême s’en trouvent incommodés, com-</w:t>
      </w:r>
      <w:r>
        <w:br/>
        <w:t>me aussi ceux qui font ufage de liquides, quoiqu’ils le</w:t>
      </w:r>
      <w:r>
        <w:br/>
        <w:t>foient beaucoup moins que les autres. La connoissan-</w:t>
      </w:r>
      <w:r>
        <w:br/>
        <w:t>ce du régime qu’obEervent les persimnes qui si; per-</w:t>
      </w:r>
      <w:r>
        <w:br/>
        <w:t>tent bien, peut aussi nous être d’une grande utilité</w:t>
      </w:r>
      <w:r>
        <w:br/>
        <w:t>dans ces fortes de cas. Car si l’on remarque une si gran-</w:t>
      </w:r>
      <w:r>
        <w:br/>
      </w:r>
      <w:r>
        <w:lastRenderedPageBreak/>
        <w:t>de différence entre les alimens , par rapport aux chan-</w:t>
      </w:r>
      <w:r>
        <w:br/>
        <w:t>gemens qu’ils occasionnent dans le corps de ceux qui</w:t>
      </w:r>
      <w:r>
        <w:br/>
        <w:t>jouiffent d’une bonne sianté , ne doit-on pas supposer</w:t>
      </w:r>
      <w:r>
        <w:br/>
        <w:t>à plus forte raision cette différence beaucoup plus con-</w:t>
      </w:r>
      <w:r>
        <w:br/>
        <w:t>sidérable, eu égard à ceux qui siont malades, &amp; qui</w:t>
      </w:r>
      <w:r>
        <w:br/>
        <w:t>Eont surtout attaqués de maladies aigues ?</w:t>
      </w:r>
    </w:p>
    <w:p w14:paraId="1C325145" w14:textId="77777777" w:rsidR="00D705F0" w:rsidRDefault="00000000">
      <w:pPr>
        <w:ind w:left="360" w:hanging="360"/>
      </w:pPr>
      <w:r>
        <w:t>11 est aisé de comprendre qu’un régime constant &amp; uni-</w:t>
      </w:r>
      <w:r>
        <w:br/>
        <w:t>forme, quoiqu’il ne foit pas fans reproches, est beau-</w:t>
      </w:r>
      <w:r>
        <w:br/>
        <w:t>coup plus propre à conserver la simté que le passage su-</w:t>
      </w:r>
      <w:r>
        <w:br/>
        <w:t>bit d’un mauvais régime à un autre plus salutaire. Ceux</w:t>
      </w:r>
      <w:r>
        <w:br/>
        <w:t>qui Eont habitués à faite un ou deux repas par jour fe</w:t>
      </w:r>
      <w:r>
        <w:br/>
        <w:t>trouvent incommodés lorsqu’ils vsennent à changer de</w:t>
      </w:r>
      <w:r>
        <w:br/>
        <w:t>coutume. Qu’un homme prenne un repas à midi contre</w:t>
      </w:r>
      <w:r>
        <w:br/>
        <w:t>sim ordinaire , il s’en trouve mal &amp; fent une pefan-</w:t>
      </w:r>
      <w:r>
        <w:br/>
        <w:t>teur , une foiblesse &amp; une inactivité par tout sim corps;</w:t>
      </w:r>
      <w:r>
        <w:br/>
        <w:t>s’il Eoupe outre cela, il a des rapports acides, &amp; quelque-</w:t>
      </w:r>
      <w:r>
        <w:br/>
        <w:t>fois un cours de ventre, lorsque l’estomac est plus char-</w:t>
      </w:r>
      <w:r>
        <w:br/>
        <w:t>gé qu’à l’ordinaire , ayant accoutumé de fe décharger</w:t>
      </w:r>
      <w:r>
        <w:br/>
        <w:t>lui-même,&amp; ne s’étant jamais vu obligé à fupporter la sa-</w:t>
      </w:r>
      <w:r>
        <w:br/>
        <w:t>tigue d’une double coction.Dans ce cas il est à propos de</w:t>
      </w:r>
      <w:r>
        <w:br/>
        <w:t>compenfer ce changement par un autre , c’est-à-dire,</w:t>
      </w:r>
      <w:r>
        <w:br/>
        <w:t>de dormir après le dîner, &amp; le foir après fouper, en</w:t>
      </w:r>
      <w:r>
        <w:br/>
        <w:t>évitant le froid en Hiver, &amp; le chaud en Eté. Celui qui</w:t>
      </w:r>
      <w:r>
        <w:br/>
        <w:t>ne peut dormir se promenera pendant un tems consi-</w:t>
      </w:r>
      <w:r>
        <w:br/>
        <w:t xml:space="preserve">dérable, en </w:t>
      </w:r>
      <w:r>
        <w:rPr>
          <w:i/>
          <w:iCs/>
        </w:rPr>
        <w:t>se</w:t>
      </w:r>
      <w:r>
        <w:t xml:space="preserve"> repofant de tems en tems, il mangera</w:t>
      </w:r>
      <w:r>
        <w:br/>
        <w:t>peti à fon fouper, ou ne prendra même aucun aliment,</w:t>
      </w:r>
      <w:r>
        <w:br/>
        <w:t>il boira modérément de quelque liqueur qui ne con-</w:t>
      </w:r>
      <w:r>
        <w:br/>
        <w:t xml:space="preserve">tienne rien de trop cru. La même persimne </w:t>
      </w:r>
      <w:r>
        <w:rPr>
          <w:i/>
          <w:iCs/>
        </w:rPr>
        <w:t>se</w:t>
      </w:r>
      <w:r>
        <w:t xml:space="preserve"> trou-</w:t>
      </w:r>
      <w:r>
        <w:br/>
        <w:t>vera beaucoup plus mal si elle fait trois repas par jour,</w:t>
      </w:r>
      <w:r>
        <w:br/>
        <w:t>&amp; fon incommodité deviendra d’autant plus grande ,</w:t>
      </w:r>
      <w:r>
        <w:br/>
        <w:t>qu’elle mangera plus fouvent. On trouve cependant des</w:t>
      </w:r>
      <w:r>
        <w:br/>
        <w:t>persimnes qui peuvent faire trois repas par jour, fans</w:t>
      </w:r>
      <w:r>
        <w:br/>
        <w:t>en être incommodées, ce qui ne vient que de la couru-</w:t>
      </w:r>
      <w:r>
        <w:br/>
        <w:t>me qu’elles ont prife. D’autres qui ne prennent que</w:t>
      </w:r>
      <w:r>
        <w:br/>
        <w:t xml:space="preserve">deux repas </w:t>
      </w:r>
      <w:r>
        <w:rPr>
          <w:i/>
          <w:iCs/>
        </w:rPr>
        <w:t>fe sentent</w:t>
      </w:r>
      <w:r>
        <w:t xml:space="preserve"> foibles lorsqu’ils manquent de</w:t>
      </w:r>
      <w:r>
        <w:br/>
        <w:t>dîner, ne peuvent vaquer à aucune affaire, &amp; fentent</w:t>
      </w:r>
      <w:r>
        <w:br/>
        <w:t>outre cela une douleur dans l’orifice gauche du ventri-</w:t>
      </w:r>
      <w:r>
        <w:br/>
        <w:t xml:space="preserve">cule ( </w:t>
      </w:r>
      <w:r>
        <w:rPr>
          <w:lang w:val="el-GR" w:eastAsia="el-GR" w:bidi="el-GR"/>
        </w:rPr>
        <w:t xml:space="preserve">καρδιάλγέες </w:t>
      </w:r>
      <w:r>
        <w:t xml:space="preserve">) leurs visiteres femblent en quelque </w:t>
      </w:r>
      <w:r>
        <w:rPr>
          <w:i/>
          <w:iCs/>
        </w:rPr>
        <w:t>sor-</w:t>
      </w:r>
      <w:r>
        <w:rPr>
          <w:i/>
          <w:iCs/>
        </w:rPr>
        <w:br/>
        <w:t>te</w:t>
      </w:r>
      <w:r>
        <w:t xml:space="preserve"> sisspendus, leur urine est chaude &amp; pâle, &amp; leurs ex-</w:t>
      </w:r>
      <w:r>
        <w:br/>
        <w:t>crémens font brûlés en dedans. Quelques-uns ont la</w:t>
      </w:r>
      <w:r>
        <w:br/>
        <w:t>bouche amere , les yeux creux , &amp; fentent un batte-</w:t>
      </w:r>
      <w:r>
        <w:br/>
        <w:t>ment aux tempes &amp; un froid aux extrémités. On en</w:t>
      </w:r>
      <w:r>
        <w:br/>
        <w:t>trouve encore qui n’ayant point dîné ne peuvent man-</w:t>
      </w:r>
      <w:r>
        <w:br/>
        <w:t>ger à fouper fans ressentir une oppression d’estomac,</w:t>
      </w:r>
      <w:r>
        <w:br/>
        <w:t>&amp; de plus grandes inquiétudes pendant la nuit , que</w:t>
      </w:r>
      <w:r>
        <w:br/>
        <w:t>s’ils eussent dîné deux fois. Puis donc que tout change-</w:t>
      </w:r>
      <w:r>
        <w:br/>
        <w:t>ment dans le régime ordinaire, ne durât-il qu’un de-</w:t>
      </w:r>
      <w:r>
        <w:br/>
        <w:t>mi-jour , produit de femblables effets sur ceux qui se</w:t>
      </w:r>
      <w:r>
        <w:br/>
        <w:t>portent bien, le mieux que l’on puisse faire est de ne</w:t>
      </w:r>
      <w:r>
        <w:br/>
        <w:t>rien ajouter ni retrancher de la nourriture que nous</w:t>
      </w:r>
      <w:r>
        <w:br/>
        <w:t>avons coutume de prendre. Un homme qui contre fon</w:t>
      </w:r>
      <w:r>
        <w:br/>
        <w:t>ordinaire , ne mange qu’une feule fois par jour , &amp; qui</w:t>
      </w:r>
      <w:r>
        <w:br/>
        <w:t>après avoir jetté les vaisseaux dans l'inanition en jeû-</w:t>
      </w:r>
      <w:r>
        <w:br/>
        <w:t>nant tous les jours , prend à fon fouper la quantité</w:t>
      </w:r>
      <w:r>
        <w:br/>
        <w:t>de nourriture à laquelle il étoit acCoutumé , tombera</w:t>
      </w:r>
      <w:r>
        <w:br/>
        <w:t>infailliblement malade , pour avoir négligé de dîner ;</w:t>
      </w:r>
      <w:r>
        <w:br/>
        <w:t xml:space="preserve">&amp; </w:t>
      </w:r>
      <w:r>
        <w:rPr>
          <w:lang w:val="la-Latn" w:eastAsia="la-Latn" w:bidi="la-Latn"/>
        </w:rPr>
        <w:t xml:space="preserve">fentira </w:t>
      </w:r>
      <w:r>
        <w:t>après souper une pesiinteur, qui Eera d’au-</w:t>
      </w:r>
      <w:r>
        <w:br/>
        <w:t>tant plus grande qu’il aura plus mangé ; l'oppression sera</w:t>
      </w:r>
    </w:p>
    <w:p w14:paraId="5164942A" w14:textId="77777777" w:rsidR="00D705F0" w:rsidRDefault="00000000">
      <w:pPr>
        <w:ind w:firstLine="360"/>
      </w:pPr>
      <w:r>
        <w:t xml:space="preserve">(?i) VcyeZ Cæl. Aurel. </w:t>
      </w:r>
      <w:r>
        <w:rPr>
          <w:b/>
          <w:bCs/>
          <w:i/>
          <w:iCs/>
        </w:rPr>
        <w:t>Acut. L. II. c.</w:t>
      </w:r>
      <w:r>
        <w:t xml:space="preserve"> 19.</w:t>
      </w:r>
    </w:p>
    <w:p w14:paraId="1A94EFC5" w14:textId="77777777" w:rsidR="00D705F0" w:rsidRDefault="00000000">
      <w:pPr>
        <w:ind w:firstLine="360"/>
      </w:pPr>
      <w:r>
        <w:t xml:space="preserve">( 0 ) </w:t>
      </w:r>
      <w:r>
        <w:rPr>
          <w:lang w:val="el-GR" w:eastAsia="el-GR" w:bidi="el-GR"/>
        </w:rPr>
        <w:t xml:space="preserve">Τοιιί </w:t>
      </w:r>
      <w:r>
        <w:t>ce que Sydenham , Hûffman &amp; la plupart des Au-</w:t>
      </w:r>
      <w:r>
        <w:br/>
        <w:t>leurs mûdernes Ont dit fur Ce sujet , est sondé fur ce passage</w:t>
      </w:r>
      <w:r>
        <w:br/>
        <w:t>d’HippoCrate.</w:t>
      </w:r>
    </w:p>
    <w:p w14:paraId="5EBF0A3E" w14:textId="77777777" w:rsidR="00D705F0" w:rsidRDefault="00000000">
      <w:pPr>
        <w:ind w:firstLine="360"/>
      </w:pPr>
      <w:r>
        <w:t>Sydenham insiste principalement fur la sitignée &amp; fur une diete</w:t>
      </w:r>
      <w:r>
        <w:br/>
        <w:t>acefcente , de même qu’Hippocrate.</w:t>
      </w:r>
    </w:p>
    <w:p w14:paraId="61F8D6C5" w14:textId="77777777" w:rsidR="00D705F0" w:rsidRDefault="00000000">
      <w:pPr>
        <w:ind w:firstLine="360"/>
      </w:pPr>
      <w:r>
        <w:t>Il défend toutes fortes de Viandes &amp; de bOuillens de VOlaille ,</w:t>
      </w:r>
      <w:r>
        <w:br/>
        <w:t>&amp;? Ordonne au malade d’ufer dlorge mOndé, de gruau , de pana-</w:t>
      </w:r>
      <w:r>
        <w:br/>
        <w:t>fle, &amp; de rifanne d’orge perlé, d’ofeille, &amp; de racines de réglisse</w:t>
      </w:r>
    </w:p>
    <w:p w14:paraId="22543323" w14:textId="77777777" w:rsidR="00D705F0" w:rsidRDefault="00000000">
      <w:r>
        <w:t xml:space="preserve">cuites dans de l’eau, &amp; quelquefois de la petite biere. </w:t>
      </w:r>
      <w:r>
        <w:rPr>
          <w:i/>
          <w:iCs/>
        </w:rPr>
        <w:t>Syden-</w:t>
      </w:r>
      <w:r>
        <w:rPr>
          <w:i/>
          <w:iCs/>
        </w:rPr>
        <w:br/>
        <w:t>ham de Pleilritide.</w:t>
      </w:r>
    </w:p>
    <w:p w14:paraId="133A8AF4" w14:textId="77777777" w:rsidR="00D705F0" w:rsidRDefault="00000000">
      <w:pPr>
        <w:ind w:firstLine="360"/>
      </w:pPr>
      <w:r>
        <w:rPr>
          <w:i/>
          <w:iCs/>
        </w:rPr>
        <w:t>(p)</w:t>
      </w:r>
      <w:r>
        <w:t xml:space="preserve"> HippOCrate ne </w:t>
      </w:r>
      <w:r>
        <w:rPr>
          <w:lang w:val="el-GR" w:eastAsia="el-GR" w:bidi="el-GR"/>
        </w:rPr>
        <w:t xml:space="preserve">οοηηοΐίΓού </w:t>
      </w:r>
      <w:r>
        <w:t>peint certains purgatifs adou-</w:t>
      </w:r>
      <w:r>
        <w:br/>
        <w:t xml:space="preserve">ciflans dont ncus nOus </w:t>
      </w:r>
      <w:r>
        <w:rPr>
          <w:lang w:val="la-Latn" w:eastAsia="la-Latn" w:bidi="la-Latn"/>
        </w:rPr>
        <w:t xml:space="preserve">servens </w:t>
      </w:r>
      <w:r>
        <w:t>areC succès dans les maladies ai-</w:t>
      </w:r>
      <w:r>
        <w:br/>
        <w:t>guès ; de-là vient qu’il conseille de denner ceux dOnt il parle ,</w:t>
      </w:r>
      <w:r>
        <w:br/>
        <w:t>de maniere qu’ils perdent une partie de leur activité , &amp; c’eft ce</w:t>
      </w:r>
      <w:r>
        <w:br/>
        <w:t xml:space="preserve">que les particules lisses &amp; glissantes de la tifane </w:t>
      </w:r>
      <w:r>
        <w:rPr>
          <w:lang w:val="la-Latn" w:eastAsia="la-Latn" w:bidi="la-Latn"/>
        </w:rPr>
        <w:t>operent</w:t>
      </w:r>
      <w:r>
        <w:t>, données</w:t>
      </w:r>
      <w:r>
        <w:br/>
      </w:r>
      <w:r>
        <w:lastRenderedPageBreak/>
        <w:t>médiatement après chaque dofe.</w:t>
      </w:r>
      <w:r>
        <w:br w:type="page"/>
      </w:r>
    </w:p>
    <w:p w14:paraId="47F15FD2" w14:textId="77777777" w:rsidR="00D705F0" w:rsidRDefault="00000000">
      <w:pPr>
        <w:tabs>
          <w:tab w:val="left" w:pos="1984"/>
        </w:tabs>
      </w:pPr>
      <w:r>
        <w:rPr>
          <w:i/>
          <w:iCs/>
        </w:rPr>
        <w:lastRenderedPageBreak/>
        <w:t>sésj</w:t>
      </w:r>
      <w:r>
        <w:tab/>
        <w:t>ALC</w:t>
      </w:r>
    </w:p>
    <w:p w14:paraId="11F5E970" w14:textId="77777777" w:rsidR="00D705F0" w:rsidRDefault="00000000">
      <w:pPr>
        <w:ind w:firstLine="360"/>
      </w:pPr>
      <w:r>
        <w:t>beaucoup plus considérable si les vaisseaux étant dans</w:t>
      </w:r>
      <w:r>
        <w:br/>
        <w:t>l’inanition par une trop longue abstinence , il mange</w:t>
      </w:r>
      <w:r>
        <w:br/>
        <w:t>copieusement à S011 souper. Ceux qu’un long jeune a</w:t>
      </w:r>
      <w:r>
        <w:br/>
        <w:t>épuisés ne peuvent donc mieux faire pour compenser</w:t>
      </w:r>
      <w:r>
        <w:br/>
        <w:t>cette abstinence &amp; réparer leurs forces, que de fe ga-</w:t>
      </w:r>
      <w:r>
        <w:br/>
        <w:t xml:space="preserve">rantir du froid &amp; du chaud, &amp; ne point </w:t>
      </w:r>
      <w:r>
        <w:rPr>
          <w:i/>
          <w:iCs/>
        </w:rPr>
        <w:t>se</w:t>
      </w:r>
      <w:r>
        <w:t xml:space="preserve"> fatiguer inu-</w:t>
      </w:r>
      <w:r>
        <w:br/>
        <w:t>tilement par des travaux qu’ils font hors d’état de scip-</w:t>
      </w:r>
      <w:r>
        <w:br/>
        <w:t>porter. Il faut qu’ils mangent à fouper beaucoup moins</w:t>
      </w:r>
      <w:r>
        <w:br/>
        <w:t>qu’à l’ordinaire, &amp; que les alimens dont ils usent ne</w:t>
      </w:r>
      <w:r>
        <w:br/>
        <w:t xml:space="preserve">foient point </w:t>
      </w:r>
      <w:r>
        <w:rPr>
          <w:i/>
          <w:iCs/>
        </w:rPr>
        <w:t>secs</w:t>
      </w:r>
      <w:r>
        <w:t xml:space="preserve"> mais humides. Leur boisson ne doit</w:t>
      </w:r>
      <w:r>
        <w:br/>
        <w:t>point être aquetsse ni en moindre quantité que la nour-</w:t>
      </w:r>
      <w:r>
        <w:br/>
        <w:t>riture qu’ils prennent. Ils doivent dîner fort sobrement</w:t>
      </w:r>
      <w:r>
        <w:br/>
        <w:t>le jour d’après, &amp; réprendre insensiblement leur ma-</w:t>
      </w:r>
      <w:r>
        <w:br/>
        <w:t>niere de vivre ordinaire. Quelques uns , surtout ceux</w:t>
      </w:r>
      <w:r>
        <w:br/>
        <w:t>dont les parties supérieures contiennent beaucoup de</w:t>
      </w:r>
      <w:r>
        <w:br/>
        <w:t>bile,sont plus incommodés de ces irrégularités que les</w:t>
      </w:r>
      <w:r>
        <w:br/>
        <w:t xml:space="preserve">persionnes phlegmatiques , qui à tous égards font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en état de supporter une abstinence à laquelle elles ne</w:t>
      </w:r>
      <w:r>
        <w:br/>
        <w:t>semt point accoutumées, &amp; de se contenter d’un seul</w:t>
      </w:r>
      <w:r>
        <w:br/>
        <w:t>repas par jour.</w:t>
      </w:r>
    </w:p>
    <w:p w14:paraId="2209219D" w14:textId="77777777" w:rsidR="00D705F0" w:rsidRDefault="00000000">
      <w:pPr>
        <w:ind w:left="360" w:hanging="360"/>
      </w:pPr>
      <w:r>
        <w:t>En voilà assez pour prouver que tout changement ex-</w:t>
      </w:r>
      <w:r>
        <w:br/>
        <w:t>traordinaire dans les choses qui concernent la nature</w:t>
      </w:r>
      <w:r>
        <w:br/>
        <w:t>&amp; l'habitude du corps, est la principale caufe des ma-</w:t>
      </w:r>
      <w:r>
        <w:br/>
        <w:t>ladies. C’est pourquoi il est tout-à-fait dangereux d’é-</w:t>
      </w:r>
      <w:r>
        <w:br/>
        <w:t>vacuer excessivement les vaisseaux, ou de prendre de la</w:t>
      </w:r>
      <w:r>
        <w:br/>
        <w:t>nourriture dans le commencement d’une maladie qui</w:t>
      </w:r>
      <w:r>
        <w:br/>
        <w:t>est accompagnée d’inflammation , ou, en un mot, de</w:t>
      </w:r>
      <w:r>
        <w:br/>
        <w:t>passer tout d’un coup d’un état à un autre tout op-</w:t>
      </w:r>
      <w:r>
        <w:br/>
        <w:t>posté.</w:t>
      </w:r>
    </w:p>
    <w:p w14:paraId="535B5927" w14:textId="77777777" w:rsidR="00D705F0" w:rsidRDefault="00000000">
      <w:pPr>
        <w:tabs>
          <w:tab w:val="left" w:pos="4781"/>
        </w:tabs>
        <w:ind w:left="360" w:hanging="360"/>
      </w:pPr>
      <w:r>
        <w:t>On pourroit ici, relativement à ce qu’on vient de voir,</w:t>
      </w:r>
      <w:r>
        <w:br/>
        <w:t>dire plusieurs chofles touchant l’estomac &amp; les autres</w:t>
      </w:r>
      <w:r>
        <w:br/>
        <w:t>parties qui ont du rapport avec lui; par exemple, que</w:t>
      </w:r>
      <w:r>
        <w:br/>
        <w:t>nous sijpportons avec facilité les alimens &amp; les boif-</w:t>
      </w:r>
      <w:r>
        <w:br/>
        <w:t>fons auxquelles nous sommes accoutumés, quolqu’el-</w:t>
      </w:r>
      <w:r>
        <w:br/>
        <w:t>les soient naturellement mauvaises ; &amp; au contraire</w:t>
      </w:r>
      <w:r>
        <w:br/>
        <w:t>que les meilleurs alimens nous deviennent nuisibles ,</w:t>
      </w:r>
      <w:r>
        <w:br/>
        <w:t>lorsque nous n’y sommes point faits. Ce feroit encore</w:t>
      </w:r>
      <w:r>
        <w:br/>
        <w:t>ici le lieu de parler des effets que produit le trop grand</w:t>
      </w:r>
      <w:r>
        <w:br/>
        <w:t xml:space="preserve">usage de viande, d’ail, de </w:t>
      </w:r>
      <w:r>
        <w:rPr>
          <w:lang w:val="la-Latn" w:eastAsia="la-Latn" w:bidi="la-Latn"/>
        </w:rPr>
        <w:t xml:space="preserve">silphium </w:t>
      </w:r>
      <w:r>
        <w:t>, ou du fisc qu’on</w:t>
      </w:r>
      <w:r>
        <w:br/>
        <w:t>en tire, des choux , &amp; des autres substances sembla-</w:t>
      </w:r>
      <w:r>
        <w:br/>
        <w:t>bles, qui Eont douées de quelque propriété singuliere ;</w:t>
      </w:r>
      <w:r>
        <w:br/>
        <w:t>mais on ne fera pas surpris qu’elles dérangent &amp; in-</w:t>
      </w:r>
      <w:r>
        <w:br/>
        <w:t>commodent l’estomac plus que tout autre vifcere, si</w:t>
      </w:r>
      <w:r>
        <w:br/>
        <w:t>l’on fait attention au gonflement, à l'enflure , &amp; aux</w:t>
      </w:r>
      <w:r>
        <w:br/>
        <w:t xml:space="preserve">tranchées que caufent les gâteaux ( </w:t>
      </w:r>
      <w:r>
        <w:rPr>
          <w:i/>
          <w:iCs/>
        </w:rPr>
        <w:t>Maza</w:t>
      </w:r>
      <w:r>
        <w:t xml:space="preserve"> ) à ceux qui</w:t>
      </w:r>
      <w:r>
        <w:br/>
        <w:t>n’en ont jamais mangé; à la foif &amp; à la réplétion fubite</w:t>
      </w:r>
      <w:r>
        <w:br/>
        <w:t>que caisse le pain chaud,à raifon dela propriété qu’il a de</w:t>
      </w:r>
      <w:r>
        <w:br/>
        <w:t xml:space="preserve">dessécher, &amp; de la difficulté avec laquelle il fe </w:t>
      </w:r>
      <w:r>
        <w:rPr>
          <w:lang w:val="la-Latn" w:eastAsia="la-Latn" w:bidi="la-Latn"/>
        </w:rPr>
        <w:t xml:space="preserve">digere </w:t>
      </w:r>
      <w:r>
        <w:t>;</w:t>
      </w:r>
      <w:r>
        <w:br/>
        <w:t>aux différens effets que produisent le pain bis (</w:t>
      </w:r>
      <w:r>
        <w:tab/>
        <w:t>)</w:t>
      </w:r>
    </w:p>
    <w:p w14:paraId="72781431" w14:textId="77777777" w:rsidR="00D705F0" w:rsidRDefault="00000000">
      <w:pPr>
        <w:ind w:firstLine="360"/>
      </w:pPr>
      <w:r>
        <w:t>&amp; celui de fleur de farine, fur les estomacs qui n’y font</w:t>
      </w:r>
      <w:r>
        <w:br/>
        <w:t>point faits ; à ceux que produifent les gâteaux , lorsc</w:t>
      </w:r>
      <w:r>
        <w:br/>
        <w:t>qu’ils font plus secs,plus humides, ou plus vifqueux</w:t>
      </w:r>
      <w:r>
        <w:br/>
        <w:t>qu’à l’ordinaire, &amp; la nouvelle farine d’orge féchée au</w:t>
      </w:r>
      <w:r>
        <w:br/>
        <w:t xml:space="preserve">feu ( </w:t>
      </w:r>
      <w:r>
        <w:rPr>
          <w:lang w:val="el-GR" w:eastAsia="el-GR" w:bidi="el-GR"/>
        </w:rPr>
        <w:t xml:space="preserve">ἀλφΠα </w:t>
      </w:r>
      <w:r>
        <w:t xml:space="preserve">) ; à la maniere dont elle </w:t>
      </w:r>
      <w:r>
        <w:rPr>
          <w:lang w:val="la-Latn" w:eastAsia="la-Latn" w:bidi="la-Latn"/>
        </w:rPr>
        <w:t xml:space="preserve">opere </w:t>
      </w:r>
      <w:r>
        <w:t>lorfqu’elle est</w:t>
      </w:r>
      <w:r>
        <w:br/>
        <w:t>vieille sur ceux qui n’en ont jamais mangé que de</w:t>
      </w:r>
      <w:r>
        <w:br/>
        <w:t>nouvelle ; aux effets qu’on éprouve ponr avoir substi-</w:t>
      </w:r>
      <w:r>
        <w:br/>
        <w:t>tué le vin à l’eau ou l’eau ati vin , ou abandonné la cou-</w:t>
      </w:r>
      <w:r>
        <w:br/>
        <w:t xml:space="preserve">tume qu’on avoir </w:t>
      </w:r>
      <w:r>
        <w:rPr>
          <w:lang w:val="la-Latn" w:eastAsia="la-Latn" w:bidi="la-Latn"/>
        </w:rPr>
        <w:t xml:space="preserve">priste </w:t>
      </w:r>
      <w:r>
        <w:t>de boire le vin pur ou trempé ,</w:t>
      </w:r>
      <w:r>
        <w:br/>
        <w:t>pour une autre toute opposite ; car ces changemens ne</w:t>
      </w:r>
      <w:r>
        <w:br/>
        <w:t>peuvent manquer à coup star d’occasionner une sur-</w:t>
      </w:r>
      <w:r>
        <w:br/>
        <w:t>abondance d’humidités dans l'estomac,&amp; des flatuosités</w:t>
      </w:r>
      <w:r>
        <w:br/>
        <w:t>dans les intestins inférieurs ; ou une palpitation de</w:t>
      </w:r>
      <w:r>
        <w:br/>
        <w:t>cœur, une pesanteur de tête &amp; une sioif excessive. Les</w:t>
      </w:r>
      <w:r>
        <w:br/>
        <w:t>vins blancs &amp; rouges, substitués l’un à l’autre , contre</w:t>
      </w:r>
      <w:r>
        <w:br/>
        <w:t>la coutume, fiant capables de caufer un grand nombre</w:t>
      </w:r>
      <w:r>
        <w:br/>
        <w:t>d’alterations dans le corps , quoiqu’ils soient égale-</w:t>
      </w:r>
      <w:r>
        <w:br/>
        <w:t xml:space="preserve">ment spiritueux ; de sorte qu’on </w:t>
      </w:r>
      <w:r>
        <w:rPr>
          <w:i/>
          <w:iCs/>
        </w:rPr>
        <w:t>n’a</w:t>
      </w:r>
      <w:r>
        <w:t xml:space="preserve"> pas lieu de s’éton-</w:t>
      </w:r>
      <w:r>
        <w:br/>
        <w:t xml:space="preserve">ner deceque les vins doux&amp; spiritueux </w:t>
      </w:r>
      <w:r>
        <w:rPr>
          <w:lang w:val="el-GR" w:eastAsia="el-GR" w:bidi="el-GR"/>
        </w:rPr>
        <w:t xml:space="preserve">γλυκυς καὶ ὀινωδους οινος </w:t>
      </w:r>
      <w:r>
        <w:t>)</w:t>
      </w:r>
      <w:r>
        <w:br/>
        <w:t>quel on quitte tout d’un coup l’un pour l’autre, pro-</w:t>
      </w:r>
      <w:r>
        <w:br/>
        <w:t>dussent des changemens si considérables.</w:t>
      </w:r>
    </w:p>
    <w:p w14:paraId="03AB92A4" w14:textId="77777777" w:rsidR="00D705F0" w:rsidRDefault="00000000">
      <w:pPr>
        <w:ind w:left="360" w:hanging="360"/>
      </w:pPr>
      <w:r>
        <w:t>1 J</w:t>
      </w:r>
      <w:r>
        <w:rPr>
          <w:vertAlign w:val="superscript"/>
        </w:rPr>
        <w:t>Ut</w:t>
      </w:r>
      <w:r>
        <w:t xml:space="preserve"> ,</w:t>
      </w:r>
      <w:r>
        <w:rPr>
          <w:vertAlign w:val="superscript"/>
        </w:rPr>
        <w:t>aV0Uer ce</w:t>
      </w:r>
      <w:r>
        <w:t>P</w:t>
      </w:r>
      <w:r>
        <w:rPr>
          <w:vertAlign w:val="superscript"/>
        </w:rPr>
        <w:t>en</w:t>
      </w:r>
      <w:r>
        <w:t xml:space="preserve">dant qu’il </w:t>
      </w:r>
      <w:r>
        <w:rPr>
          <w:i/>
          <w:iCs/>
        </w:rPr>
        <w:t>se</w:t>
      </w:r>
      <w:r>
        <w:t xml:space="preserve"> présente certains cas</w:t>
      </w:r>
      <w:r>
        <w:br/>
        <w:t>dans les maladies aigues où l’on peut changer de régi-</w:t>
      </w:r>
      <w:r>
        <w:br/>
        <w:t xml:space="preserve">me sans que le corps change quant à </w:t>
      </w:r>
      <w:r>
        <w:rPr>
          <w:i/>
          <w:iCs/>
        </w:rPr>
        <w:t>sa</w:t>
      </w:r>
      <w:r>
        <w:t xml:space="preserve"> force ou </w:t>
      </w:r>
      <w:r>
        <w:rPr>
          <w:i/>
          <w:iCs/>
        </w:rPr>
        <w:t>sa</w:t>
      </w:r>
      <w:r>
        <w:t xml:space="preserve"> foi-</w:t>
      </w:r>
      <w:r>
        <w:br/>
      </w:r>
      <w:r>
        <w:lastRenderedPageBreak/>
        <w:t>blefle allez considérablement pour qu’il foit néeessaire</w:t>
      </w:r>
      <w:r>
        <w:br/>
        <w:t>d ajouter ou de retrancher de la nourriture. Dans ce cas</w:t>
      </w:r>
      <w:r>
        <w:br/>
        <w:t>neantmoins, il faut avoir égard à la force du malade , à</w:t>
      </w:r>
    </w:p>
    <w:p w14:paraId="68255459" w14:textId="77777777" w:rsidR="00D705F0" w:rsidRDefault="00000000">
      <w:pPr>
        <w:tabs>
          <w:tab w:val="left" w:pos="2408"/>
        </w:tabs>
      </w:pPr>
      <w:r>
        <w:t>ALC</w:t>
      </w:r>
      <w:r>
        <w:tab/>
        <w:t>646</w:t>
      </w:r>
    </w:p>
    <w:p w14:paraId="7B21D210" w14:textId="77777777" w:rsidR="00D705F0" w:rsidRDefault="00000000">
      <w:pPr>
        <w:ind w:firstLine="360"/>
      </w:pPr>
      <w:r>
        <w:t>la nature de la maladie , à la constitution du corps , à</w:t>
      </w:r>
      <w:r>
        <w:br/>
        <w:t>l’habitude &amp; la maniere de vivre ordinaire, par rapport</w:t>
      </w:r>
      <w:r>
        <w:br/>
        <w:t>au boire &amp; au manger.</w:t>
      </w:r>
    </w:p>
    <w:p w14:paraId="5B84BA0E" w14:textId="77777777" w:rsidR="00D705F0" w:rsidRDefault="00000000">
      <w:pPr>
        <w:ind w:left="360" w:hanging="360"/>
      </w:pPr>
      <w:r>
        <w:t>L’augmentation de nourriture est rarement utile au ma-</w:t>
      </w:r>
      <w:r>
        <w:br/>
        <w:t>lade dans les maladies aiguës : mais il est fouvent</w:t>
      </w:r>
      <w:r>
        <w:br/>
        <w:t>necessaire de la lui rétrancher tout-à-fait, pourvu qu’iI</w:t>
      </w:r>
      <w:r>
        <w:br/>
        <w:t>ait assez de force pour fupportcr une pareille abstinen-</w:t>
      </w:r>
      <w:r>
        <w:br/>
        <w:t>ce, jusqu’à ce que la maladie foit arrivée à fon plus</w:t>
      </w:r>
      <w:r>
        <w:br/>
        <w:t>haut degré, &amp; que la crife foit prête à fe faire. J’indi-</w:t>
      </w:r>
      <w:r>
        <w:br/>
        <w:t>querai ci-après les cas dans lefquels ce que je viens de</w:t>
      </w:r>
      <w:r>
        <w:br/>
        <w:t xml:space="preserve">dire a lieu ; &amp; comme les exemples ont beaucoup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de force que les maximes que je pourrois donner,</w:t>
      </w:r>
      <w:r>
        <w:br/>
        <w:t>j’aurai foin d’en propofer. Je passerai à la continuation</w:t>
      </w:r>
      <w:r>
        <w:br/>
        <w:t>de l'exposition dela doctrine dont j’ai dessein de per-</w:t>
      </w:r>
      <w:r>
        <w:br/>
        <w:t>fuader mes Lecteurs, convaincu que je fuis , qu’elle</w:t>
      </w:r>
      <w:r>
        <w:br/>
        <w:t>est beaucoup plus importante qu’on ne le penfe ordi-</w:t>
      </w:r>
      <w:r>
        <w:br/>
        <w:t>nairement.</w:t>
      </w:r>
    </w:p>
    <w:p w14:paraId="0DE289E0" w14:textId="77777777" w:rsidR="00D705F0" w:rsidRDefault="00000000">
      <w:pPr>
        <w:ind w:left="360" w:hanging="360"/>
      </w:pPr>
      <w:r>
        <w:t>Dans le commencement des maladies aiguës , on a per-</w:t>
      </w:r>
      <w:r>
        <w:br/>
        <w:t>mis à quelques-uns de prendre de la nourriture le pre-</w:t>
      </w:r>
      <w:r>
        <w:br/>
        <w:t>mier jour , &amp; à d’autres le fecond jour de la maladie ;</w:t>
      </w:r>
      <w:r>
        <w:br/>
        <w:t>il y en a même qui ont pris tout ce qu’on leur a pré-</w:t>
      </w:r>
      <w:r>
        <w:br/>
        <w:t xml:space="preserve">fenté , sans en excepter le </w:t>
      </w:r>
      <w:r>
        <w:rPr>
          <w:i/>
          <w:iCs/>
        </w:rPr>
        <w:t>cyceon, (</w:t>
      </w:r>
    </w:p>
    <w:p w14:paraId="46D0013C" w14:textId="77777777" w:rsidR="00D705F0" w:rsidRDefault="00000000">
      <w:pPr>
        <w:ind w:left="360" w:hanging="360"/>
      </w:pPr>
      <w:r>
        <w:t>Il s’en faut de beaucoup que ce régime foit le meilleur,</w:t>
      </w:r>
      <w:r>
        <w:br/>
        <w:t>quoique les fautes de cette espece soient moins perni-</w:t>
      </w:r>
      <w:r>
        <w:br/>
        <w:t>cieufes , que si après deux ou trois jours d’abstinence &amp;</w:t>
      </w:r>
      <w:r>
        <w:br/>
        <w:t>l’inanition des vaisseaux qui en est une suite, le malade</w:t>
      </w:r>
      <w:r>
        <w:br/>
        <w:t>avoit commencé un pareil régime le quatrieme ou cin-</w:t>
      </w:r>
      <w:r>
        <w:br/>
        <w:t>quieme jour. Il e-st très-dangereux après tous ces jours</w:t>
      </w:r>
      <w:r>
        <w:br/>
        <w:t>d’abstinence &amp; d’inanition, de prendre de la nourritu-</w:t>
      </w:r>
      <w:r>
        <w:br/>
        <w:t>re les jours fuivans, avant que la maladie foit préparée</w:t>
      </w:r>
      <w:r>
        <w:br/>
        <w:t>pour la crife. Une pareille méthode ne manqueroit pas</w:t>
      </w:r>
      <w:r>
        <w:br/>
        <w:t>d’être funeste à un grand nombre de perfonnes, à</w:t>
      </w:r>
      <w:r>
        <w:br/>
        <w:t>moins que la maladie ne fût d’une nature très-bénigne.</w:t>
      </w:r>
      <w:r>
        <w:br/>
        <w:t>Les fautes ne font pas si pernicieuses au commence-</w:t>
      </w:r>
      <w:r>
        <w:br/>
        <w:t>ment, &amp; on les répare plus alternent que celles que</w:t>
      </w:r>
      <w:r>
        <w:br/>
        <w:t>l’on commet lorfque la maladie a fait plus de progrès.</w:t>
      </w:r>
      <w:r>
        <w:br/>
        <w:t>Il me paroît que l'on ne peut interdire pendant les pre-</w:t>
      </w:r>
      <w:r>
        <w:br/>
        <w:t>miers jours , l’usage de tel ou tel aliment liquide aux</w:t>
      </w:r>
      <w:r>
        <w:br/>
        <w:t>malades qui feront dans la nécessité de prendre de la</w:t>
      </w:r>
      <w:r>
        <w:br/>
        <w:t>nourriture les jours fisc vans. Quelle imprudence ne com-</w:t>
      </w:r>
      <w:r>
        <w:br/>
        <w:t>mettcnt donc point ces malades qui commencent à user</w:t>
      </w:r>
      <w:r>
        <w:br/>
        <w:t>de tssanne d’orge après deux ou trois jours d’abstinen-</w:t>
      </w:r>
      <w:r>
        <w:br/>
        <w:t>ce , puisqu’elle ne peut manquer de leur être nuisible.</w:t>
      </w:r>
      <w:r>
        <w:br/>
        <w:t xml:space="preserve">Ceux qui n’usient que de </w:t>
      </w:r>
      <w:r>
        <w:rPr>
          <w:i/>
          <w:iCs/>
        </w:rPr>
        <w:t>sa</w:t>
      </w:r>
      <w:r>
        <w:t xml:space="preserve"> crême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 xml:space="preserve">χυλῶ </w:t>
      </w:r>
      <w:r>
        <w:t>) ignorent</w:t>
      </w:r>
      <w:r>
        <w:br/>
        <w:t xml:space="preserve">fans doute le tort qu’ils </w:t>
      </w:r>
      <w:r>
        <w:rPr>
          <w:i/>
          <w:iCs/>
        </w:rPr>
        <w:t>se</w:t>
      </w:r>
      <w:r>
        <w:t xml:space="preserve"> font, lorfqu’ils la prennent à</w:t>
      </w:r>
      <w:r>
        <w:br/>
        <w:t>contre-tems. Il n’est pas befoin cependant d’avoir beau-</w:t>
      </w:r>
      <w:r>
        <w:br/>
        <w:t>coup de prudence pour comprendre que l’usage de tou-</w:t>
      </w:r>
      <w:r>
        <w:br/>
        <w:t>te la tifanne d’orge , avant que la maladie foit prépa-</w:t>
      </w:r>
      <w:r>
        <w:br/>
        <w:t>rée pour la crife, est très-nuisible à ceux qui ne font ac-</w:t>
      </w:r>
      <w:r>
        <w:br/>
        <w:t>coutumés qu’à sa crême, &amp; c’est à eux à s’en abstenir.</w:t>
      </w:r>
    </w:p>
    <w:p w14:paraId="34CC30BE" w14:textId="77777777" w:rsidR="00D705F0" w:rsidRDefault="00000000">
      <w:pPr>
        <w:ind w:left="360" w:hanging="360"/>
      </w:pPr>
      <w:r>
        <w:t>Tout ce que je viens de dire prouve évidemment que</w:t>
      </w:r>
      <w:r>
        <w:br/>
        <w:t>quelques Medecins siuivent une très-mauvaise métho-</w:t>
      </w:r>
      <w:r>
        <w:br/>
        <w:t>de quand ils permettent à leurs malades l'ssa-ge des</w:t>
      </w:r>
      <w:r>
        <w:br/>
        <w:t>alimens aux commencemens des maladies , ou qu’ils</w:t>
      </w:r>
      <w:r>
        <w:br/>
        <w:t>les jettent dans l'inanition tout d’un coup. Les princi-</w:t>
      </w:r>
      <w:r>
        <w:br/>
        <w:t>pes l'ur lesquels ils fe fondent pour leur accorder ou</w:t>
      </w:r>
      <w:r>
        <w:br/>
        <w:t>leur retrancher les alimens , font le plus fouvent faux</w:t>
      </w:r>
      <w:r>
        <w:br/>
        <w:t>&amp; pour la plupart contraires aux regles qu’on devroit</w:t>
      </w:r>
      <w:r>
        <w:br/>
        <w:t>suivre. Quelquefois ils passent de l’inanition des vaif-</w:t>
      </w:r>
      <w:r>
        <w:br/>
        <w:t xml:space="preserve">feaux à l'ssa-ge des alimens liquides , tandis qu’ils </w:t>
      </w:r>
      <w:r>
        <w:rPr>
          <w:i/>
          <w:iCs/>
        </w:rPr>
        <w:t>eus-</w:t>
      </w:r>
      <w:r>
        <w:rPr>
          <w:i/>
          <w:iCs/>
        </w:rPr>
        <w:br/>
        <w:t>sent</w:t>
      </w:r>
      <w:r>
        <w:t xml:space="preserve"> dû passer de l'usage de ces derniers à l’inanition,</w:t>
      </w:r>
      <w:r>
        <w:br/>
      </w:r>
      <w:r>
        <w:rPr>
          <w:lang w:val="la-Latn" w:eastAsia="la-Latn" w:bidi="la-Latn"/>
        </w:rPr>
        <w:t xml:space="preserve">fuppofe </w:t>
      </w:r>
      <w:r>
        <w:t>que la maladie éxigeât un semblable Change-</w:t>
      </w:r>
      <w:r>
        <w:br/>
        <w:t>ment. Ces erreurs semt quelquefois caisse que les cru*</w:t>
      </w:r>
      <w:r>
        <w:br/>
        <w:t>dités bilieufes fe jettent fur la tête &amp; la région de la</w:t>
      </w:r>
      <w:r>
        <w:br/>
        <w:t>poitrine , cet accident est suivi de l'infomnie qui em-</w:t>
      </w:r>
      <w:r>
        <w:br/>
        <w:t>pêche la coction de la matiere morbifique; le malade</w:t>
      </w:r>
      <w:r>
        <w:br/>
        <w:t>est abattu, chagrin , inquiet, &amp; tombe dans le délire ;</w:t>
      </w:r>
      <w:r>
        <w:br/>
        <w:t>fon regard est farouche &amp; étincellant; les oreilles lui</w:t>
      </w:r>
      <w:r>
        <w:br/>
        <w:t>tintent ; le froid s’empare des extrémités ; fon urine est</w:t>
      </w:r>
      <w:r>
        <w:br/>
        <w:t>crue; ses crachats deviennent sans consistance, siales &amp;</w:t>
      </w:r>
      <w:r>
        <w:br/>
      </w:r>
      <w:r>
        <w:lastRenderedPageBreak/>
        <w:t xml:space="preserve">naturels ( </w:t>
      </w:r>
      <w:r>
        <w:rPr>
          <w:lang w:val="el-GR" w:eastAsia="el-GR" w:bidi="el-GR"/>
        </w:rPr>
        <w:t xml:space="preserve">ἀκρή-ω </w:t>
      </w:r>
      <w:r>
        <w:t>) quant à la couleur, mais peu abon-</w:t>
      </w:r>
      <w:r>
        <w:br/>
        <w:t>dans ; il sue autour du cou, &amp; cette sueur est accom-</w:t>
      </w:r>
      <w:r>
        <w:br/>
        <w:t xml:space="preserve">pagnée d’anxiétés &amp; d’inquiétudes ; </w:t>
      </w:r>
      <w:r>
        <w:rPr>
          <w:i/>
          <w:iCs/>
        </w:rPr>
        <w:t>sa</w:t>
      </w:r>
      <w:r>
        <w:t xml:space="preserve"> respiration est</w:t>
      </w:r>
      <w:r>
        <w:br/>
        <w:t>comme entrecoupée, fréquente &amp; extremement forte ;</w:t>
      </w:r>
      <w:r>
        <w:br/>
        <w:t>ses fourcils s’étendent en quelque maniere, il tombe</w:t>
      </w:r>
      <w:r>
        <w:br/>
        <w:t>dans des fyncopes fréquentes, il rejette les hardes dont</w:t>
      </w:r>
      <w:r>
        <w:br w:type="page"/>
      </w:r>
    </w:p>
    <w:p w14:paraId="1876A99D" w14:textId="77777777" w:rsidR="00D705F0" w:rsidRDefault="00000000">
      <w:r>
        <w:lastRenderedPageBreak/>
        <w:t>647 A L C</w:t>
      </w:r>
    </w:p>
    <w:p w14:paraId="1B55B58B" w14:textId="77777777" w:rsidR="00D705F0" w:rsidRDefault="00000000">
      <w:pPr>
        <w:ind w:firstLine="360"/>
      </w:pPr>
      <w:r>
        <w:t>il étoit couvert, il est faisi d’un tremblement de mains</w:t>
      </w:r>
      <w:r>
        <w:br/>
        <w:t>&amp; quelquefois de la levre inférieure. Lorfque ces fymp-</w:t>
      </w:r>
      <w:r>
        <w:br/>
        <w:t>tomes furViennent au commencement de la maladie ,</w:t>
      </w:r>
      <w:r>
        <w:br/>
        <w:t>ils présagent un violent délire &amp; pour l’ordinaire la</w:t>
      </w:r>
      <w:r>
        <w:br/>
        <w:t>mort. On n’en réchappe guere qu’à la saVeur d’un</w:t>
      </w:r>
      <w:r>
        <w:br/>
        <w:t xml:space="preserve">abfcès , d’une hémorrhagie par le nez, ou d’une </w:t>
      </w:r>
      <w:r>
        <w:rPr>
          <w:i/>
          <w:iCs/>
        </w:rPr>
        <w:t>éva-</w:t>
      </w:r>
      <w:r>
        <w:rPr>
          <w:i/>
          <w:iCs/>
        </w:rPr>
        <w:br/>
        <w:t>cuation</w:t>
      </w:r>
      <w:r>
        <w:t xml:space="preserve"> d’un pus épais par l'expectoration.</w:t>
      </w:r>
    </w:p>
    <w:p w14:paraId="4222503D" w14:textId="77777777" w:rsidR="00D705F0" w:rsidRDefault="00000000">
      <w:pPr>
        <w:ind w:left="360" w:hanging="360"/>
      </w:pPr>
      <w:r>
        <w:t>Peu de Medecins ont assez de sagacité pour discerner</w:t>
      </w:r>
      <w:r>
        <w:br/>
        <w:t>dans les maladies la foibleffe qui est causée par l’inani-</w:t>
      </w:r>
      <w:r>
        <w:br/>
        <w:t>tion des vaisseaux, ou tel autre accident , de celle qui</w:t>
      </w:r>
      <w:r>
        <w:br/>
        <w:t>ne vient que de la douleur &amp; de la violence de la ma-</w:t>
      </w:r>
      <w:r>
        <w:br/>
        <w:t>ladie , ni pour discerner les différentes impressions &amp;</w:t>
      </w:r>
      <w:r>
        <w:br/>
        <w:t>affections de toute espece qui ont leurs principes dans</w:t>
      </w:r>
      <w:r>
        <w:br/>
        <w:t>la nature &amp; l’habitude des individus, quoique la vie</w:t>
      </w:r>
      <w:r>
        <w:br/>
        <w:t>&amp; la mort du malade dépendent de la connoiffance ou</w:t>
      </w:r>
      <w:r>
        <w:br/>
        <w:t>de l'ignorance de ces choses. L’inconvénient est grand</w:t>
      </w:r>
      <w:r>
        <w:br/>
        <w:t>lorEque le Medecin regardant la foibleffe de fon mala-</w:t>
      </w:r>
      <w:r>
        <w:br/>
        <w:t xml:space="preserve">de comme une fuite de sim abstinence, augmente </w:t>
      </w:r>
      <w:r>
        <w:rPr>
          <w:i/>
          <w:iCs/>
        </w:rPr>
        <w:t>sa</w:t>
      </w:r>
      <w:r>
        <w:rPr>
          <w:i/>
          <w:iCs/>
        </w:rPr>
        <w:br/>
      </w:r>
      <w:r>
        <w:t>nourriture, tandis que sim épuisement &amp; sa foiblesse</w:t>
      </w:r>
      <w:r>
        <w:br/>
        <w:t xml:space="preserve">n’ont pour </w:t>
      </w:r>
      <w:r>
        <w:rPr>
          <w:lang w:val="la-Latn" w:eastAsia="la-Latn" w:bidi="la-Latn"/>
        </w:rPr>
        <w:t xml:space="preserve">causi; </w:t>
      </w:r>
      <w:r>
        <w:t>que sa tristesse &amp; la violence de la ma-</w:t>
      </w:r>
      <w:r>
        <w:br/>
        <w:t>die. C’est une ignorance impardonnable de ne pas fa-</w:t>
      </w:r>
      <w:r>
        <w:br/>
        <w:t>voir distinguer quand une maladie provient d’inani-</w:t>
      </w:r>
      <w:r>
        <w:br/>
        <w:t>tion , &amp; de diminuer la nourriture du malade. Une pa-</w:t>
      </w:r>
      <w:r>
        <w:br/>
        <w:t>reille méprise est dangereuse, &amp; beaucoup plus ridicu-</w:t>
      </w:r>
      <w:r>
        <w:br/>
        <w:t>le que la précédente, quoiqu’accompagnée d’un moin-</w:t>
      </w:r>
      <w:r>
        <w:br/>
        <w:t>dre danger. Car si alors quelqu’autre perfonne qui</w:t>
      </w:r>
      <w:r>
        <w:br/>
        <w:t>ignore tout-à-fait la Medecine, mais qui est instruit</w:t>
      </w:r>
      <w:r>
        <w:br/>
        <w:t>de ce qui a précédé , conseille au malade Lissage des</w:t>
      </w:r>
      <w:r>
        <w:br/>
        <w:t>alimens que le Medecin lui avoit défendu , on ne pour-</w:t>
      </w:r>
      <w:r>
        <w:br/>
        <w:t>ra pas douter qu’il ne l’ait beaucoup foulagé. Une fem-</w:t>
      </w:r>
      <w:r>
        <w:br/>
        <w:t>blable erreur attire au Medecin le mépris du public ,</w:t>
      </w:r>
      <w:r>
        <w:br/>
        <w:t>qui est fortement persuadé que le malade doit fa vie</w:t>
      </w:r>
      <w:r>
        <w:br/>
        <w:t xml:space="preserve">aux </w:t>
      </w:r>
      <w:r>
        <w:rPr>
          <w:lang w:val="la-Latn" w:eastAsia="la-Latn" w:bidi="la-Latn"/>
        </w:rPr>
        <w:t xml:space="preserve">confeils </w:t>
      </w:r>
      <w:r>
        <w:t>dont nous venons de parler.</w:t>
      </w:r>
    </w:p>
    <w:p w14:paraId="396D1D96" w14:textId="77777777" w:rsidR="00D705F0" w:rsidRDefault="00000000">
      <w:pPr>
        <w:ind w:left="360" w:hanging="360"/>
      </w:pPr>
      <w:r>
        <w:t>Je décrirai dans la suite les signes qui siont propres à ces</w:t>
      </w:r>
      <w:r>
        <w:br/>
        <w:t>différentes maladies , pour qu’on puisse en faire la dise</w:t>
      </w:r>
      <w:r>
        <w:br/>
        <w:t>tinction ; &amp; en eflet ils ont quelque rapport avec ce qui</w:t>
      </w:r>
      <w:r>
        <w:br/>
        <w:t>arrive à l’égard de l’estomac. Si le corps demeure long-</w:t>
      </w:r>
      <w:r>
        <w:br/>
        <w:t>tems en repos contre sim ordinaire , fes forces dimi-</w:t>
      </w:r>
      <w:r>
        <w:br/>
        <w:t>nueront fensilblement ; &amp; s’il passe subitement du re-</w:t>
      </w:r>
      <w:r>
        <w:br/>
        <w:t>pos au travail, il est certain que ee changement fera</w:t>
      </w:r>
      <w:r>
        <w:br/>
        <w:t>suivi de quelque inconvénient. Nous devons porter le</w:t>
      </w:r>
      <w:r>
        <w:br/>
        <w:t>même jugement de chaque partie du corps. Les piés ,</w:t>
      </w:r>
      <w:r>
        <w:br/>
        <w:t>ainsi que les autres membres, fe ressentiront d’un vio-</w:t>
      </w:r>
      <w:r>
        <w:br/>
        <w:t>lent exercice après avoir resté long-tems dans l'inac-</w:t>
      </w:r>
      <w:r>
        <w:br/>
        <w:t>tion. Il en fera de même des dents, des yeux &amp; des au-</w:t>
      </w:r>
      <w:r>
        <w:br/>
        <w:t>tres parties du corps. Un lit trop mou ou trop dur,</w:t>
      </w:r>
      <w:r>
        <w:br/>
        <w:t>caufera des douleurs à ceux qui n’y siont point accou-</w:t>
      </w:r>
      <w:r>
        <w:br/>
        <w:t>tumés ; &amp; si l'on couche à l'air, quoiqu’on n’ait pas</w:t>
      </w:r>
      <w:r>
        <w:br/>
        <w:t>coutume de le faire , le corps perdra fa flexibilité ordi-</w:t>
      </w:r>
      <w:r>
        <w:br/>
        <w:t>naire. Il ne fera pas inutile d’éclaircir cette doctrine</w:t>
      </w:r>
      <w:r>
        <w:br/>
        <w:t>par des exemples. Supposions qu’un homme contracte</w:t>
      </w:r>
      <w:r>
        <w:br/>
        <w:t>un ulcere à la jambe , qui ne foit pas assez dangereux</w:t>
      </w:r>
      <w:r>
        <w:br/>
        <w:t>pour lui caufer de l’inquiétude, ni trop peu considéra-</w:t>
      </w:r>
      <w:r>
        <w:br/>
        <w:t>ble pour le négliger; &amp; que sa chair ne foit ni trop dif-</w:t>
      </w:r>
      <w:r>
        <w:br/>
        <w:t>ficile, ni trop assée à guérir ; fuppofons encore qu’il</w:t>
      </w:r>
      <w:r>
        <w:br/>
        <w:t>garde le lit les premiers jours fans remuer la jambe : il</w:t>
      </w:r>
      <w:r>
        <w:br/>
        <w:t>évitera par-là l'inflammation &amp; guérira beaucoup plu-</w:t>
      </w:r>
      <w:r>
        <w:br/>
        <w:t>tôtpar ce moyen, que s’il eût fait le moindre exercice</w:t>
      </w:r>
      <w:r>
        <w:br/>
        <w:t>pendant la cure. Mais s’il fe leve le cinquieme , sixie-</w:t>
      </w:r>
      <w:r>
        <w:br/>
        <w:t>me ou feptieme jour, il s’en trouvera beaucoup plus</w:t>
      </w:r>
      <w:r>
        <w:br/>
        <w:t>mal que si dès le commencement il eût resté sur fes</w:t>
      </w:r>
      <w:r>
        <w:br/>
        <w:t>jambes &amp; fe fût promené. S’il passe tout d’un coup à un</w:t>
      </w:r>
      <w:r>
        <w:br/>
        <w:t xml:space="preserve">violent exercice, il </w:t>
      </w:r>
      <w:r>
        <w:rPr>
          <w:lang w:val="la-Latn" w:eastAsia="la-Latn" w:bidi="la-Latn"/>
        </w:rPr>
        <w:t xml:space="preserve">fouflrira </w:t>
      </w:r>
      <w:r>
        <w:t>davantage que s’il eût fa-</w:t>
      </w:r>
      <w:r>
        <w:br/>
        <w:t>tigué de la même maniere pendant tout le tems de la</w:t>
      </w:r>
    </w:p>
    <w:p w14:paraId="2A14CCC6" w14:textId="77777777" w:rsidR="00D705F0" w:rsidRDefault="00000000">
      <w:pPr>
        <w:tabs>
          <w:tab w:val="left" w:pos="2682"/>
        </w:tabs>
      </w:pPr>
      <w:r>
        <w:t>A L C</w:t>
      </w:r>
      <w:r>
        <w:tab/>
        <w:t>648</w:t>
      </w:r>
    </w:p>
    <w:p w14:paraId="7B009421" w14:textId="77777777" w:rsidR="00D705F0" w:rsidRDefault="00000000">
      <w:r>
        <w:t>cure. Toutes ces choses jointes enfemble, prouvent</w:t>
      </w:r>
      <w:r>
        <w:br/>
        <w:t>suffisamment que tout changement extraordinaire, de</w:t>
      </w:r>
      <w:r>
        <w:br/>
        <w:t>quelque efpece qu’il foit , est pernicieux.</w:t>
      </w:r>
    </w:p>
    <w:p w14:paraId="603FABC6" w14:textId="77777777" w:rsidR="00D705F0" w:rsidRDefault="00000000">
      <w:pPr>
        <w:ind w:left="360" w:hanging="360"/>
      </w:pPr>
      <w:r>
        <w:t>La trop grande quantité d’alimens nuit à l'estomac en</w:t>
      </w:r>
      <w:r>
        <w:br/>
        <w:t>plusieurs manieres, après une longue abstinence; &amp;</w:t>
      </w:r>
      <w:r>
        <w:br/>
        <w:t>toutes les autres parties du corps reçoivent plus de</w:t>
      </w:r>
      <w:r>
        <w:br/>
        <w:t>dommage du travail après un long repos , que du pasi-</w:t>
      </w:r>
      <w:r>
        <w:br/>
        <w:t>siage d’une nourriture abondante à l’abstinence, pour-</w:t>
      </w:r>
      <w:r>
        <w:br/>
      </w:r>
      <w:r>
        <w:lastRenderedPageBreak/>
        <w:t>vu, toutefois que l’on procure du repos au corps après ce</w:t>
      </w:r>
      <w:r>
        <w:br/>
        <w:t>changement.</w:t>
      </w:r>
    </w:p>
    <w:p w14:paraId="05ADB974" w14:textId="77777777" w:rsidR="00D705F0" w:rsidRDefault="00000000">
      <w:pPr>
        <w:ind w:left="360" w:hanging="360"/>
      </w:pPr>
      <w:r>
        <w:t>Si l'on passe tout d’un coup de l’exercice &amp; du travail, au</w:t>
      </w:r>
      <w:r>
        <w:br/>
        <w:t>repos &amp; à l’inaction , il faut aussi à proportion fournir</w:t>
      </w:r>
      <w:r>
        <w:br/>
        <w:t>à l’estomac moins de nourriture à digérer ; autrement</w:t>
      </w:r>
      <w:r>
        <w:br/>
        <w:t>on ne peut manquer de fentir une péfanteur par tout le</w:t>
      </w:r>
      <w:r>
        <w:br/>
        <w:t xml:space="preserve">corps , ou quelqu’autre incommodité. ( </w:t>
      </w:r>
      <w:r>
        <w:rPr>
          <w:i/>
          <w:iCs/>
        </w:rPr>
        <w:t>q )</w:t>
      </w:r>
    </w:p>
    <w:p w14:paraId="74B0478B" w14:textId="77777777" w:rsidR="00D705F0" w:rsidRDefault="00000000">
      <w:r>
        <w:t>Je me fuis beaucoup étendu fur le changement de régime</w:t>
      </w:r>
      <w:r>
        <w:br/>
        <w:t>à causie de l'importance de cette matiere, non-feule-</w:t>
      </w:r>
      <w:r>
        <w:br/>
        <w:t>ment en général, mais encore par rapport au fujet que</w:t>
      </w:r>
      <w:r>
        <w:br/>
        <w:t>nous traitons, c’est-à-dire , le passage de l'état d’inani-</w:t>
      </w:r>
      <w:r>
        <w:br/>
        <w:t>tion des vaisseaux à l’tssage des alimens liquides dans</w:t>
      </w:r>
      <w:r>
        <w:br/>
        <w:t>les maladies aiguës. Ce changement doit être tel que je</w:t>
      </w:r>
      <w:r>
        <w:rPr>
          <w:vertAlign w:val="subscript"/>
        </w:rPr>
        <w:t>c</w:t>
      </w:r>
      <w:r>
        <w:rPr>
          <w:vertAlign w:val="subscript"/>
        </w:rPr>
        <w:br/>
      </w:r>
      <w:r>
        <w:t>viens de dire, mais on ne doit point ufer de cette esc</w:t>
      </w:r>
      <w:r>
        <w:br/>
        <w:t>pece d’alimens que la matiere morbifique ne foit dans</w:t>
      </w:r>
      <w:r>
        <w:br/>
        <w:t>un état de coction, &amp; qu’il ne paroisse quelques si-</w:t>
      </w:r>
      <w:r>
        <w:br/>
        <w:t>gnes d’évacuation ou d’irritation autour des intestins</w:t>
      </w:r>
      <w:r>
        <w:br/>
        <w:t>ou des hypochondres, pareils à ceux que je décrirai.</w:t>
      </w:r>
    </w:p>
    <w:p w14:paraId="29B58660" w14:textId="77777777" w:rsidR="00D705F0" w:rsidRDefault="00000000">
      <w:pPr>
        <w:ind w:left="360" w:hanging="360"/>
      </w:pPr>
      <w:r>
        <w:t>Une infomnie obstinée &amp; continue, engendre des crudi-</w:t>
      </w:r>
      <w:r>
        <w:br/>
        <w:t>tés &amp; empêche la coction des alimens solides &amp; liqui-</w:t>
      </w:r>
      <w:r>
        <w:br/>
        <w:t>des, un trop long fommeil au contraire, relâche le</w:t>
      </w:r>
      <w:r>
        <w:br/>
        <w:t xml:space="preserve">corps &amp; rend la tête foible &amp; péfante. ( </w:t>
      </w:r>
      <w:r>
        <w:rPr>
          <w:i/>
          <w:iCs/>
        </w:rPr>
        <w:t>r )</w:t>
      </w:r>
    </w:p>
    <w:p w14:paraId="33F0D37D" w14:textId="77777777" w:rsidR="00D705F0" w:rsidRDefault="00000000">
      <w:r>
        <w:rPr>
          <w:i/>
          <w:iCs/>
        </w:rPr>
        <w:t>Regles pour l’usage du vhn, du vin trempé s de seau, de</w:t>
      </w:r>
      <w:r>
        <w:rPr>
          <w:i/>
          <w:iCs/>
        </w:rPr>
        <w:br/>
        <w:t>l’oxymel et des bains.</w:t>
      </w:r>
    </w:p>
    <w:p w14:paraId="38EE283E" w14:textId="77777777" w:rsidR="00D705F0" w:rsidRDefault="00000000">
      <w:pPr>
        <w:ind w:left="360" w:hanging="360"/>
      </w:pPr>
      <w:r>
        <w:t>On doit avoir égard aux caracteres &amp; aux effets fuivans</w:t>
      </w:r>
      <w:r>
        <w:br/>
        <w:t>dans le choix des vins doux, fpiritueux, blancs ou</w:t>
      </w:r>
      <w:r>
        <w:br/>
        <w:t>noirs , dans les maladies aiguës. Les vins doux ne sont</w:t>
      </w:r>
      <w:r>
        <w:br/>
        <w:t>pas si fujets à enivrer &amp; à appéfanrir la tête que les spi-</w:t>
      </w:r>
      <w:r>
        <w:br/>
        <w:t xml:space="preserve">ritueux, mais ils font </w:t>
      </w:r>
      <w:r>
        <w:rPr>
          <w:lang w:val="la-Latn" w:eastAsia="la-Latn" w:bidi="la-Latn"/>
        </w:rPr>
        <w:t xml:space="preserve">plus </w:t>
      </w:r>
      <w:r>
        <w:t>laxatifs. Ils augmentent ce-</w:t>
      </w:r>
      <w:r>
        <w:br/>
        <w:t>pendant les tumeurs des vifceres du foie &amp; de la rate,</w:t>
      </w:r>
      <w:r>
        <w:br/>
        <w:t>beaucoup plus que les autres, &amp; ne conviennent point</w:t>
      </w:r>
      <w:r>
        <w:br/>
        <w:t>aux personnes bilieufes, parce qu’ils augmentent la</w:t>
      </w:r>
      <w:r>
        <w:br/>
        <w:t>foif. Ils engendrent encore des flatuosités dans les in-</w:t>
      </w:r>
      <w:r>
        <w:br/>
        <w:t>testins supérieurs, dont les inférieurs ne fe ressentent</w:t>
      </w:r>
      <w:r>
        <w:br/>
        <w:t>point comme on pourroit le croire : car les flatuosités</w:t>
      </w:r>
      <w:r>
        <w:br/>
        <w:t>caufées par les vins doux n’ont point une qualité péné-</w:t>
      </w:r>
      <w:r>
        <w:br/>
        <w:t>trante ,&amp; s’arrêtent autour des hypocondres; les vins</w:t>
      </w:r>
      <w:r>
        <w:br/>
        <w:t>doux ne provoquent point l’urine comme les vins</w:t>
      </w:r>
      <w:r>
        <w:br/>
        <w:t>blancs spiritueux, mais ils facilitent davantage l’ex-</w:t>
      </w:r>
      <w:r>
        <w:br/>
        <w:t>pectoration. Il est à remarquer que le vin doux qui al-</w:t>
      </w:r>
      <w:r>
        <w:br/>
        <w:t>tere rend l’expectoration moins abondante que celui</w:t>
      </w:r>
      <w:r>
        <w:br/>
        <w:t>qui n’augmente point la foif.</w:t>
      </w:r>
    </w:p>
    <w:p w14:paraId="238AB774" w14:textId="77777777" w:rsidR="00D705F0" w:rsidRDefault="00000000">
      <w:pPr>
        <w:ind w:left="360" w:hanging="360"/>
      </w:pPr>
      <w:r>
        <w:t>Nous avons fait en partie l’éloge &amp; la cenfure du vin</w:t>
      </w:r>
      <w:r>
        <w:br/>
        <w:t>blanc fpiritueux dans ce que nous venons de dire du</w:t>
      </w:r>
      <w:r>
        <w:br/>
        <w:t>vin doux. Il pénetre avec plus de facilité que l'autre</w:t>
      </w:r>
      <w:r>
        <w:br/>
        <w:t xml:space="preserve">jufqu’à la vessie; il est diurétique &amp; </w:t>
      </w:r>
      <w:r>
        <w:rPr>
          <w:lang w:val="la-Latn" w:eastAsia="la-Latn" w:bidi="la-Latn"/>
        </w:rPr>
        <w:t xml:space="preserve">leve </w:t>
      </w:r>
      <w:r>
        <w:t>efficacement</w:t>
      </w:r>
      <w:r>
        <w:br/>
        <w:t>les obstructions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 xml:space="preserve">κἀΐάῥῥηἀνὰ,ς </w:t>
      </w:r>
      <w:r>
        <w:t>) ce qui le rend d’une gran-</w:t>
      </w:r>
      <w:r>
        <w:br/>
        <w:t>de utilité dans les maladies aiguës. Car quoiqu’il foit</w:t>
      </w:r>
      <w:r>
        <w:br/>
        <w:t>moins propre que le précédent à d’autres ufages, la</w:t>
      </w:r>
      <w:r>
        <w:br/>
        <w:t>propriété qu’il a de purger par les urines délivre le</w:t>
      </w:r>
      <w:r>
        <w:br/>
        <w:t>corps des maladies, lorfqu’on en ufe à propos. On</w:t>
      </w:r>
      <w:r>
        <w:br/>
        <w:t>peut tenir pour sûres les regles que je viens de don-</w:t>
      </w:r>
      <w:r>
        <w:br/>
        <w:t>ner sur les avantages &amp; les inconvéniens qui résultent</w:t>
      </w:r>
      <w:r>
        <w:br/>
        <w:t>de l’usage du vin , quoiqu’elles aient été inconnues aux</w:t>
      </w:r>
      <w:r>
        <w:br/>
        <w:t>Medecins qui m’ont précédé.</w:t>
      </w:r>
    </w:p>
    <w:p w14:paraId="1BACAA52" w14:textId="77777777" w:rsidR="00D705F0" w:rsidRDefault="00000000">
      <w:pPr>
        <w:ind w:firstLine="360"/>
      </w:pPr>
      <w:r>
        <w:rPr>
          <w:i/>
          <w:iCs/>
        </w:rPr>
        <w:t>(esc</w:t>
      </w:r>
      <w:r>
        <w:t xml:space="preserve"> C’est ainsi qu’un grand nOrnbre de personnes de diftinc-</w:t>
      </w:r>
      <w:r>
        <w:br/>
        <w:t xml:space="preserve">tlon que leurs richesses </w:t>
      </w:r>
      <w:r>
        <w:rPr>
          <w:lang w:val="la-Latn" w:eastAsia="la-Latn" w:bidi="la-Latn"/>
        </w:rPr>
        <w:t xml:space="preserve">mertent </w:t>
      </w:r>
      <w:r>
        <w:t>hors de la nécessité de trayailler</w:t>
      </w:r>
      <w:r>
        <w:br/>
        <w:t xml:space="preserve">&amp; de faire de </w:t>
      </w:r>
      <w:r>
        <w:rPr>
          <w:lang w:val="la-Latn" w:eastAsia="la-Latn" w:bidi="la-Latn"/>
        </w:rPr>
        <w:t xml:space="preserve">llexerctce </w:t>
      </w:r>
      <w:r>
        <w:t>, tOmbent dans des maladies aigues &amp;</w:t>
      </w:r>
      <w:r>
        <w:br/>
        <w:t>chrOniques qui terminent une Vie qu’ils eussent pu prolonger</w:t>
      </w:r>
      <w:r>
        <w:br/>
        <w:t>avec le fecOurs de leur tempérament &amp; d’un régime conyena-</w:t>
      </w:r>
      <w:r>
        <w:br/>
        <w:t>ble. Car après aVoir passé leur jeunesse dans des Occupations qui</w:t>
      </w:r>
      <w:r>
        <w:br/>
        <w:t>demandent un Vlolent exercice , elles tombent tOut d’un ccup</w:t>
      </w:r>
      <w:r>
        <w:br/>
        <w:t>dans l’indOlenCe &amp; l’inadÎOn , fans perdre l’appétit qulelies</w:t>
      </w:r>
      <w:r>
        <w:br/>
        <w:t>aVoient auparaVant acquis par l’exercice, &amp; qui leur devient</w:t>
      </w:r>
      <w:r>
        <w:br/>
        <w:t>nuisible de salutaire qu’il émit auparaVant pûur elles ; car il fur-</w:t>
      </w:r>
      <w:r>
        <w:br/>
        <w:t>charge les organes de la digestion &amp; tout le corps en général, &amp;</w:t>
      </w:r>
    </w:p>
    <w:p w14:paraId="4A0EC2B6" w14:textId="77777777" w:rsidR="00D705F0" w:rsidRDefault="00000000">
      <w:r>
        <w:t>cause des obflruâions, &amp; par-là une infinité de maladies.</w:t>
      </w:r>
    </w:p>
    <w:p w14:paraId="33509F6D" w14:textId="77777777" w:rsidR="00D705F0" w:rsidRDefault="00000000">
      <w:pPr>
        <w:ind w:firstLine="360"/>
      </w:pPr>
      <w:r>
        <w:t>Elles fe trouveront beaucûup mieux de faire un exercice saf-</w:t>
      </w:r>
      <w:r>
        <w:br/>
        <w:t>fifant pOur digérer, assimiler &amp; eVacuer la quantité d’aliniens</w:t>
      </w:r>
      <w:r>
        <w:br/>
        <w:t>que leur appétit les met en état de receVoir dans leur ellomac</w:t>
      </w:r>
      <w:r>
        <w:br/>
        <w:t>aVeC fatisfatilon , Ou bien de ccmpenfer par l’abstinence l’exer.»</w:t>
      </w:r>
      <w:r>
        <w:br/>
        <w:t>cice clent elles fe prirent.</w:t>
      </w:r>
    </w:p>
    <w:p w14:paraId="3700F43C" w14:textId="77777777" w:rsidR="00D705F0" w:rsidRDefault="00000000">
      <w:pPr>
        <w:ind w:firstLine="360"/>
      </w:pPr>
      <w:r>
        <w:t>(r) Cette maxime paraît déplacée ; car elle nla aucun rap-</w:t>
      </w:r>
      <w:r>
        <w:br/>
        <w:t xml:space="preserve">porr à </w:t>
      </w:r>
      <w:r>
        <w:rPr>
          <w:i/>
          <w:iCs/>
        </w:rPr>
        <w:t>ce</w:t>
      </w:r>
      <w:r>
        <w:t xml:space="preserve"> qui précédé. Elle deVroit naturellement fe trouyer par-</w:t>
      </w:r>
      <w:r>
        <w:br/>
      </w:r>
      <w:r>
        <w:lastRenderedPageBreak/>
        <w:t>mi les exemples de l’inconvénient qui réfulte de tout change-</w:t>
      </w:r>
      <w:r>
        <w:br/>
        <w:t>ment fOudain dans le régime.</w:t>
      </w:r>
      <w:r>
        <w:br w:type="page"/>
      </w:r>
    </w:p>
    <w:p w14:paraId="3AA68142" w14:textId="77777777" w:rsidR="00D705F0" w:rsidRDefault="00000000">
      <w:r>
        <w:lastRenderedPageBreak/>
        <w:t>ALC</w:t>
      </w:r>
    </w:p>
    <w:p w14:paraId="20B98431" w14:textId="77777777" w:rsidR="00D705F0" w:rsidRDefault="00000000">
      <w:pPr>
        <w:ind w:left="360" w:hanging="360"/>
      </w:pPr>
      <w:r>
        <w:t>On peut ufer des vins austeres noirs &amp; d’une couleur son- '</w:t>
      </w:r>
      <w:r>
        <w:br/>
        <w:t>cée, dans les maladies aiguës aux conditions fuivan-</w:t>
      </w:r>
      <w:r>
        <w:br/>
        <w:t xml:space="preserve">tes : qu’on ne fente point de </w:t>
      </w:r>
      <w:r>
        <w:rPr>
          <w:lang w:val="la-Latn" w:eastAsia="la-Latn" w:bidi="la-Latn"/>
        </w:rPr>
        <w:t xml:space="preserve">peEanteur </w:t>
      </w:r>
      <w:r>
        <w:t>de tête, qu’on</w:t>
      </w:r>
      <w:r>
        <w:br/>
        <w:t>n’ait point le délire , que l’expectoration foit libre ,</w:t>
      </w:r>
      <w:r>
        <w:br/>
        <w:t>qu’il n’y ait point de suppression d’urine , que les ex-</w:t>
      </w:r>
      <w:r>
        <w:br/>
        <w:t>crémens Eoient quelque peu humides &amp; semblables à</w:t>
      </w:r>
      <w:r>
        <w:br/>
        <w:t xml:space="preserve">de la raclure ( </w:t>
      </w:r>
      <w:r>
        <w:rPr>
          <w:lang w:val="el-GR" w:eastAsia="el-GR" w:bidi="el-GR"/>
        </w:rPr>
        <w:t xml:space="preserve">ξνσμἀΐωδεστερα </w:t>
      </w:r>
      <w:r>
        <w:t>). Dans de pareilles circons-</w:t>
      </w:r>
      <w:r>
        <w:br/>
        <w:t>tances on peut fe hasarder à fubstituer ces derniers au</w:t>
      </w:r>
      <w:r>
        <w:br/>
        <w:t>vin blanc.</w:t>
      </w:r>
    </w:p>
    <w:p w14:paraId="0810FCA8" w14:textId="77777777" w:rsidR="00D705F0" w:rsidRDefault="00000000">
      <w:pPr>
        <w:ind w:left="360" w:hanging="360"/>
      </w:pPr>
      <w:r>
        <w:t>Il est encore bon de savoir que le vin bien trempé est I</w:t>
      </w:r>
      <w:r>
        <w:br/>
        <w:t>moins nuisible aux parties supérieures &amp; à celles qui</w:t>
      </w:r>
      <w:r>
        <w:br/>
        <w:t>Pont aux environs de la vessie , &amp; que celui qui l’est</w:t>
      </w:r>
      <w:r>
        <w:br/>
        <w:t>moins est meilleur pour celles qui fiant autour des in-</w:t>
      </w:r>
      <w:r>
        <w:br/>
      </w:r>
      <w:r>
        <w:rPr>
          <w:lang w:val="la-Latn" w:eastAsia="la-Latn" w:bidi="la-Latn"/>
        </w:rPr>
        <w:t xml:space="preserve">testi </w:t>
      </w:r>
      <w:r>
        <w:t>ns.</w:t>
      </w:r>
    </w:p>
    <w:p w14:paraId="0EB97CFF" w14:textId="77777777" w:rsidR="00D705F0" w:rsidRDefault="00000000">
      <w:pPr>
        <w:ind w:firstLine="360"/>
      </w:pPr>
      <w:r>
        <w:rPr>
          <w:i/>
          <w:iCs/>
        </w:rPr>
        <w:t>De l’hydromel, ou du miel et de l’eata</w:t>
      </w:r>
    </w:p>
    <w:p w14:paraId="7CFCEC71" w14:textId="77777777" w:rsidR="00D705F0" w:rsidRDefault="00000000">
      <w:r>
        <w:t xml:space="preserve">L’hydromel ( </w:t>
      </w:r>
      <w:r>
        <w:rPr>
          <w:lang w:val="el-GR" w:eastAsia="el-GR" w:bidi="el-GR"/>
        </w:rPr>
        <w:t xml:space="preserve">μελίκρητον </w:t>
      </w:r>
      <w:r>
        <w:t>) est moins propre pendant le cours</w:t>
      </w:r>
      <w:r>
        <w:br/>
        <w:t>des maladies aiguës aux personnes bilieuses, ou dont</w:t>
      </w:r>
      <w:r>
        <w:br/>
        <w:t xml:space="preserve">les vssceres sont gonflés , ( </w:t>
      </w:r>
      <w:r>
        <w:rPr>
          <w:lang w:val="el-GR" w:eastAsia="el-GR" w:bidi="el-GR"/>
        </w:rPr>
        <w:t>πικροχὸλισι καὶ μεγαλοσπλ ίγχνοισ' ) I</w:t>
      </w:r>
      <w:r>
        <w:rPr>
          <w:lang w:val="el-GR" w:eastAsia="el-GR" w:bidi="el-GR"/>
        </w:rPr>
        <w:br/>
      </w:r>
      <w:r>
        <w:t>qu’aux autres. Cependant il altere moins que le vin</w:t>
      </w:r>
      <w:r>
        <w:br/>
        <w:t>doux, il ramollit les poumons, facilite l’expectora-</w:t>
      </w:r>
      <w:r>
        <w:br/>
        <w:t xml:space="preserve">tion. ( </w:t>
      </w:r>
      <w:r>
        <w:rPr>
          <w:lang w:val="el-GR" w:eastAsia="el-GR" w:bidi="el-GR"/>
        </w:rPr>
        <w:t xml:space="preserve">ἀίνελου άναγογὴν </w:t>
      </w:r>
      <w:r>
        <w:t>) &amp; appaife la toux. Il a même une</w:t>
      </w:r>
      <w:r>
        <w:br/>
        <w:t>qualité favoneuse , capable de rendre les crachats</w:t>
      </w:r>
      <w:r>
        <w:br/>
        <w:t>plus gluans. L’hydromel est aussi un excellent diuré-</w:t>
      </w:r>
      <w:r>
        <w:br/>
        <w:t>tique, pourvu qu’il ne rencontre aucun obstacle dans</w:t>
      </w:r>
      <w:r>
        <w:br/>
        <w:t>les vifceres. Il facilite encore la sortie des excrémens</w:t>
      </w:r>
      <w:r>
        <w:br/>
        <w:t>bilieux par les selles, qui sont quelquefois louables ,</w:t>
      </w:r>
      <w:r>
        <w:br/>
        <w:t>&amp; dans d’autres tems trop bilieufes &amp; trop écumeu-</w:t>
      </w:r>
      <w:r>
        <w:br/>
        <w:t>ses, furtout dans les personnes d’un tempérament bi-</w:t>
      </w:r>
      <w:r>
        <w:br/>
        <w:t xml:space="preserve">lieux, ou qui ont des obstructions de vifceres, </w:t>
      </w:r>
      <w:r>
        <w:rPr>
          <w:lang w:val="el-GR" w:eastAsia="el-GR" w:bidi="el-GR"/>
        </w:rPr>
        <w:t>μεγαλοσ-</w:t>
      </w:r>
      <w:r>
        <w:rPr>
          <w:lang w:val="el-GR" w:eastAsia="el-GR" w:bidi="el-GR"/>
        </w:rPr>
        <w:br/>
        <w:t xml:space="preserve">Ηλά,χνεισι. </w:t>
      </w:r>
      <w:r>
        <w:t>)</w:t>
      </w:r>
    </w:p>
    <w:p w14:paraId="0E07B8E5" w14:textId="77777777" w:rsidR="00D705F0" w:rsidRDefault="00000000">
      <w:pPr>
        <w:ind w:left="360" w:hanging="360"/>
      </w:pPr>
      <w:r>
        <w:t>Lors donc que l’hydromel est bien délayé , il est plus</w:t>
      </w:r>
      <w:r>
        <w:br/>
        <w:t>propre à hâter l’expectoration &amp; à ramollir les pou-</w:t>
      </w:r>
      <w:r>
        <w:br/>
        <w:t>mons: mais Pétant moins, il purge par bas avec plus</w:t>
      </w:r>
      <w:r>
        <w:br/>
        <w:t>d’efficacité les excrémens écumeux, &amp; ceux qui sont</w:t>
      </w:r>
      <w:r>
        <w:br/>
        <w:t>trop chauds &amp; trop bilieux. Il faut cependant avouer</w:t>
      </w:r>
      <w:r>
        <w:br/>
        <w:t xml:space="preserve">que ces fortes de </w:t>
      </w:r>
      <w:r>
        <w:rPr>
          <w:lang w:val="la-Latn" w:eastAsia="la-Latn" w:bidi="la-Latn"/>
        </w:rPr>
        <w:t xml:space="preserve">felles </w:t>
      </w:r>
      <w:r>
        <w:t>semt accompagnées de quelques</w:t>
      </w:r>
      <w:r>
        <w:br/>
        <w:t>inconvéniens, car elles augmentent la chaleur des hy-</w:t>
      </w:r>
      <w:r>
        <w:br/>
        <w:t>pocondres au lieu de l’appaifer, elles causent des in-</w:t>
      </w:r>
      <w:r>
        <w:br/>
        <w:t>quiétudes , une agitation continuelle des membres ,</w:t>
      </w:r>
      <w:r>
        <w:br/>
        <w:t>l’ulcération des intestins &amp; de l’anus. On indiquera</w:t>
      </w:r>
      <w:r>
        <w:br/>
        <w:t xml:space="preserve">ci-après les remedes qui conviennent à ces </w:t>
      </w:r>
      <w:r>
        <w:rPr>
          <w:lang w:val="la-Latn" w:eastAsia="la-Latn" w:bidi="la-Latn"/>
        </w:rPr>
        <w:t>accidens.</w:t>
      </w:r>
    </w:p>
    <w:p w14:paraId="594CD6D2" w14:textId="77777777" w:rsidR="00D705F0" w:rsidRDefault="00000000">
      <w:pPr>
        <w:ind w:left="360" w:hanging="360"/>
      </w:pPr>
      <w:r>
        <w:t>On peut donc dans ces sortes de maladies , substituer</w:t>
      </w:r>
      <w:r>
        <w:br/>
        <w:t>l’hydromel à toute autre boisson.</w:t>
      </w:r>
    </w:p>
    <w:p w14:paraId="73DA27E1" w14:textId="77777777" w:rsidR="00D705F0" w:rsidRDefault="00000000">
      <w:pPr>
        <w:ind w:left="360" w:hanging="360"/>
      </w:pPr>
      <w:r>
        <w:t>On a vu ci-devant les raisims pour lesquelles il est plus</w:t>
      </w:r>
      <w:r>
        <w:br/>
        <w:t>avantageux dans certains cas que dans d’autres.</w:t>
      </w:r>
    </w:p>
    <w:p w14:paraId="1338CAAB" w14:textId="77777777" w:rsidR="00D705F0" w:rsidRDefault="00000000">
      <w:r>
        <w:t>L’hydromel passe pour réduire ceux qui en font ufage à</w:t>
      </w:r>
      <w:r>
        <w:br/>
        <w:t>une soiblesse qui est bien-tôt silivie de la mort. Ce re-</w:t>
      </w:r>
      <w:r>
        <w:br/>
        <w:t>proche est fondé fur ce que quelques perfonnes font</w:t>
      </w:r>
      <w:r>
        <w:br/>
        <w:t>mortes de faim pour en avoir fait leur principale nour-</w:t>
      </w:r>
      <w:r>
        <w:br/>
        <w:t>riture, comme si c’eût été là fon véritable ufage. Lhy-</w:t>
      </w:r>
      <w:r>
        <w:br/>
        <w:t>dromel, quand même on le boiroit seul, a beaucoup</w:t>
      </w:r>
      <w:r>
        <w:br/>
        <w:t>plus de force que Peau, à moins qu’il ne purge. Il est</w:t>
      </w:r>
      <w:r>
        <w:br/>
        <w:t>même à quelques égards plus fort que les vins blancs</w:t>
      </w:r>
      <w:r>
        <w:br/>
        <w:t xml:space="preserve">légers, foibles &amp; fans odeur , ( </w:t>
      </w:r>
      <w:r>
        <w:rPr>
          <w:lang w:val="el-GR" w:eastAsia="el-GR" w:bidi="el-GR"/>
        </w:rPr>
        <w:t xml:space="preserve">ἀνόσμκ </w:t>
      </w:r>
      <w:r>
        <w:t>) quoique plus</w:t>
      </w:r>
      <w:r>
        <w:br/>
        <w:t>foible à quelques autres. Qu’une persimne boive deux</w:t>
      </w:r>
      <w:r>
        <w:br/>
        <w:t xml:space="preserve">fois autant de vin que d’hydromel, il </w:t>
      </w:r>
      <w:r>
        <w:rPr>
          <w:i/>
          <w:iCs/>
        </w:rPr>
        <w:t>se</w:t>
      </w:r>
      <w:r>
        <w:t xml:space="preserve"> trouvera beau-</w:t>
      </w:r>
      <w:r>
        <w:br/>
        <w:t>coup plus fort de l’ufage de l'hydromel que de celui du</w:t>
      </w:r>
      <w:r>
        <w:br/>
        <w:t>vin,à moins que le premier ne le purge,&amp; l'hydromel en-</w:t>
      </w:r>
      <w:r>
        <w:br/>
        <w:t>gendrera une plus grande quantité d’excrémens que le</w:t>
      </w:r>
      <w:r>
        <w:br/>
        <w:t>vin.Cependant si l’on vient à boire de l’hydromel après</w:t>
      </w:r>
      <w:r>
        <w:br/>
        <w:t>de la tifane, il occasionnera une réplétion &amp; un gonfle-</w:t>
      </w:r>
      <w:r>
        <w:br/>
        <w:t>ment extraordinaire qui sie fera fentir aux vifceres qui</w:t>
      </w:r>
      <w:r>
        <w:br/>
        <w:t>font aux environs des hypochondres; au contraire il ne</w:t>
      </w:r>
      <w:r>
        <w:br/>
        <w:t>produira pas d’aussi mauvais effets, &amp; deviendra même</w:t>
      </w:r>
      <w:r>
        <w:br/>
        <w:t>en quelque sorte salutaire si on le boit avant la tisane.</w:t>
      </w:r>
    </w:p>
    <w:p w14:paraId="04C3B334" w14:textId="77777777" w:rsidR="00D705F0" w:rsidRDefault="00000000">
      <w:pPr>
        <w:ind w:left="360" w:hanging="360"/>
      </w:pPr>
      <w:r>
        <w:t>Lorsipue l'hydromel est cuit il a meilleure apparence que</w:t>
      </w:r>
      <w:r>
        <w:br/>
        <w:t>quand il est cru, car il devient léger, clair, blanc &amp;</w:t>
      </w:r>
      <w:r>
        <w:br/>
        <w:t>tranEparent, fans qu’il acquière pour cela aucune nou-</w:t>
      </w:r>
      <w:r>
        <w:br/>
        <w:t>velle vertu. Il n’est pas même aussi doux que lorEqu’i,</w:t>
      </w:r>
      <w:r>
        <w:br/>
        <w:t>est cru , surtout si le miel est bon ; mais il est plus foi-</w:t>
      </w:r>
      <w:r>
        <w:br/>
        <w:t>ble &amp; engendre moins d’excrémens. Ces propriétés ne</w:t>
      </w:r>
      <w:r>
        <w:br/>
        <w:t>font point necessaires à l’hydromel, eu égard aux cir-</w:t>
      </w:r>
      <w:r>
        <w:br/>
        <w:t>constances dans lesquelles on l’emploie. L’hydromel</w:t>
      </w:r>
      <w:r>
        <w:br/>
      </w:r>
      <w:r>
        <w:lastRenderedPageBreak/>
        <w:t>cuit est d’un meilleur ssage, lorfque le miel est mau-</w:t>
      </w:r>
    </w:p>
    <w:p w14:paraId="62BE8464" w14:textId="77777777" w:rsidR="00D705F0" w:rsidRDefault="00000000">
      <w:r>
        <w:t xml:space="preserve">A L C </w:t>
      </w:r>
      <w:r>
        <w:rPr>
          <w:i/>
          <w:iCs/>
        </w:rPr>
        <w:t>faO</w:t>
      </w:r>
    </w:p>
    <w:p w14:paraId="41E9DA80" w14:textId="77777777" w:rsidR="00D705F0" w:rsidRDefault="00000000">
      <w:pPr>
        <w:ind w:firstLine="360"/>
      </w:pPr>
      <w:r>
        <w:t>Vais, noir , impur &amp; de mauvaise odeurs car le feû</w:t>
      </w:r>
      <w:r>
        <w:br/>
        <w:t>corrige la plupart de ces mauvaises qualités.</w:t>
      </w:r>
    </w:p>
    <w:p w14:paraId="4370491A" w14:textId="77777777" w:rsidR="00D705F0" w:rsidRDefault="00000000">
      <w:r>
        <w:rPr>
          <w:i/>
          <w:iCs/>
        </w:rPr>
        <w:t>De l’Oxymel.</w:t>
      </w:r>
    </w:p>
    <w:p w14:paraId="45B133CD" w14:textId="77777777" w:rsidR="00D705F0" w:rsidRDefault="00000000">
      <w:pPr>
        <w:ind w:left="360" w:hanging="360"/>
      </w:pPr>
      <w:r>
        <w:t>La liqueur qu’on appelle oxymel est fort falutaire dans</w:t>
      </w:r>
      <w:r>
        <w:br/>
        <w:t>les maladies pour plusieurs raisons : car l’oxymel faci-</w:t>
      </w:r>
      <w:r>
        <w:br/>
        <w:t>lite l’expectoration &amp; rend la refpiration libre. Il est</w:t>
      </w:r>
      <w:r>
        <w:br/>
        <w:t>bon cependant de fe souvenir lorfqu’on le donne , que</w:t>
      </w:r>
      <w:r>
        <w:br/>
        <w:t>celui qui est extremement acide , peut produire des</w:t>
      </w:r>
      <w:r>
        <w:br/>
        <w:t>changemens considérables siur les crachats qui sortent</w:t>
      </w:r>
      <w:r>
        <w:br/>
        <w:t>avec facilité ; s’il venoit à faciliter la fortie de ceux</w:t>
      </w:r>
      <w:r>
        <w:br/>
        <w:t>qui étant attachés aux bronches rendent la voix rau-</w:t>
      </w:r>
      <w:r>
        <w:br/>
        <w:t>que, &amp; à dilater les bronches, il soulageroit considéra-</w:t>
      </w:r>
      <w:r>
        <w:br/>
        <w:t>blement les poumons , &amp; il ne pourroit manquer</w:t>
      </w:r>
      <w:r>
        <w:br/>
        <w:t>d’être extremement falutaire : mais il arrive quel-</w:t>
      </w:r>
      <w:r>
        <w:br/>
        <w:t>quefois le contraire , &amp; celui qui est acide est si</w:t>
      </w:r>
      <w:r>
        <w:br/>
        <w:t>fort éloigné de faciliter l’expectoration , qu’il rend les</w:t>
      </w:r>
      <w:r>
        <w:br/>
        <w:t>crachats plus gluans, ce qui devient nuisible au mala-</w:t>
      </w:r>
      <w:r>
        <w:br/>
        <w:t>de. Ceux-là s’en trouvent encore plus mal, qui ne peu-</w:t>
      </w:r>
      <w:r>
        <w:br/>
        <w:t>vent ni fouffrir ni rejettes la matiere qui est attachée à</w:t>
      </w:r>
      <w:r>
        <w:br/>
        <w:t>leur gorge.</w:t>
      </w:r>
    </w:p>
    <w:p w14:paraId="3A1D12A5" w14:textId="77777777" w:rsidR="00D705F0" w:rsidRDefault="00000000">
      <w:r>
        <w:t>On doit dans l'usage de l’oxymel avoir égard aux forces</w:t>
      </w:r>
      <w:r>
        <w:br/>
        <w:t>du malade ; &amp; fuppofé que les chofes foient en bon</w:t>
      </w:r>
      <w:r>
        <w:br/>
        <w:t>état, le lui donner chaud , mais en petite quantité</w:t>
      </w:r>
      <w:r>
        <w:br/>
        <w:t>d’abord, en augmentant peu à peu , mais jamais trop</w:t>
      </w:r>
      <w:r>
        <w:br/>
        <w:t>à la fois. Celui qui est un peu acide humecte la bou-</w:t>
      </w:r>
      <w:r>
        <w:br/>
        <w:t>che &amp; la gorge, facilite la fortie des crachats, appai-</w:t>
      </w:r>
      <w:r>
        <w:br/>
        <w:t xml:space="preserve">fe la </w:t>
      </w:r>
      <w:r>
        <w:rPr>
          <w:i/>
          <w:iCs/>
        </w:rPr>
        <w:t>lois, 8c</w:t>
      </w:r>
      <w:r>
        <w:t xml:space="preserve"> fait beaucoup de bien aux hypochondres</w:t>
      </w:r>
      <w:r>
        <w:br/>
        <w:t>&amp; aux vifceres voisins. Il empêche les mauvais effets</w:t>
      </w:r>
      <w:r>
        <w:br/>
        <w:t>du miel, en corrigeant ce qu’il a de bilieux ; il disse*</w:t>
      </w:r>
      <w:r>
        <w:br/>
        <w:t xml:space="preserve">pe les vents ( </w:t>
      </w:r>
      <w:r>
        <w:rPr>
          <w:lang w:val="el-GR" w:eastAsia="el-GR" w:bidi="el-GR"/>
        </w:rPr>
        <w:t xml:space="preserve">φυσέων καταῤῥηκτικὸν </w:t>
      </w:r>
      <w:r>
        <w:t>) &amp; provoque</w:t>
      </w:r>
      <w:r>
        <w:br/>
      </w:r>
      <w:r>
        <w:rPr>
          <w:lang w:val="la-Latn" w:eastAsia="la-Latn" w:bidi="la-Latn"/>
        </w:rPr>
        <w:t xml:space="preserve">Furine; </w:t>
      </w:r>
      <w:r>
        <w:t>il humecte un peu trop les intestins inférieurs</w:t>
      </w:r>
      <w:r>
        <w:br/>
        <w:t>&amp; caufe des tranchées. Il est cependant quelquefois</w:t>
      </w:r>
      <w:r>
        <w:br/>
        <w:t>pernicieux dans les maladies aiguës, car il empêche</w:t>
      </w:r>
      <w:r>
        <w:br/>
        <w:t>les vents de fe frayer un passage à travers le corps,</w:t>
      </w:r>
      <w:r>
        <w:br/>
        <w:t xml:space="preserve">( </w:t>
      </w:r>
      <w:r>
        <w:rPr>
          <w:lang w:val="el-GR" w:eastAsia="el-GR" w:bidi="el-GR"/>
        </w:rPr>
        <w:t xml:space="preserve">φύσαν κωλύει περαιουσθαι </w:t>
      </w:r>
      <w:r>
        <w:t>) &amp; les force à remonter ; (w</w:t>
      </w:r>
      <w:r>
        <w:br/>
      </w:r>
      <w:r>
        <w:rPr>
          <w:lang w:val="el-GR" w:eastAsia="el-GR" w:bidi="el-GR"/>
        </w:rPr>
        <w:t xml:space="preserve">λινδρομέειν ποιέει) </w:t>
      </w:r>
      <w:r>
        <w:t>Quelquefois aussi il affoiblit le corps</w:t>
      </w:r>
      <w:r>
        <w:br/>
        <w:t>&amp; refroidit les extrémités. Voilà quels font les mau-</w:t>
      </w:r>
      <w:r>
        <w:br/>
        <w:t>vais effets de l’oxymel. Il est bon d’en donner un peu</w:t>
      </w:r>
      <w:r>
        <w:br/>
        <w:t>au malade vers la nuit, avant qu’il ait pris de la tssan-</w:t>
      </w:r>
      <w:r>
        <w:br/>
        <w:t xml:space="preserve">ne ( </w:t>
      </w:r>
      <w:r>
        <w:rPr>
          <w:lang w:val="el-GR" w:eastAsia="el-GR" w:bidi="el-GR"/>
        </w:rPr>
        <w:t xml:space="preserve">πρὸ ροφύματος). </w:t>
      </w:r>
      <w:r>
        <w:t>Je ne vois même aucune raifort</w:t>
      </w:r>
      <w:r>
        <w:br/>
        <w:t>qui pût empêcher de lui en donner long-tems après</w:t>
      </w:r>
      <w:r>
        <w:br/>
        <w:t>le sisuper. Quant à ceux dont le régime consiste en</w:t>
      </w:r>
      <w:r>
        <w:br/>
        <w:t>fluides, &amp; qui n’usent d’aucun aliment, je crois que</w:t>
      </w:r>
      <w:r>
        <w:br/>
        <w:t>l’tssage continuel de l’oxymel ne leur convient point à</w:t>
      </w:r>
      <w:r>
        <w:br/>
        <w:t>caufe qu’il irrite &amp; picotte leurs intestins avec d’au-</w:t>
      </w:r>
      <w:r>
        <w:br/>
        <w:t>tant plus de facilité qu’ils font vuides, &amp; que leurs</w:t>
      </w:r>
      <w:r>
        <w:br/>
        <w:t>vaisseaux font épuifés. Ajoutez à cela qu’il diminue</w:t>
      </w:r>
      <w:r>
        <w:br/>
        <w:t>leurs forces.</w:t>
      </w:r>
    </w:p>
    <w:p w14:paraId="08610F40" w14:textId="77777777" w:rsidR="00D705F0" w:rsidRDefault="00000000">
      <w:pPr>
        <w:ind w:left="360" w:hanging="360"/>
      </w:pPr>
      <w:r>
        <w:t>Si l’on jugeoit cependant que le fréquent usage del’oxy-</w:t>
      </w:r>
      <w:r>
        <w:br/>
        <w:t>mel pût être falutaire dans les maladies, on n’y mettra</w:t>
      </w:r>
      <w:r>
        <w:br/>
        <w:t xml:space="preserve">du vinaigre qu’autant qu’il en faut pour </w:t>
      </w:r>
      <w:r>
        <w:rPr>
          <w:lang w:val="la-Latn" w:eastAsia="la-Latn" w:bidi="la-Latn"/>
        </w:rPr>
        <w:t xml:space="preserve">lui </w:t>
      </w:r>
      <w:r>
        <w:t>donner du</w:t>
      </w:r>
      <w:r>
        <w:br/>
        <w:t>goût; &amp; par-là on corrigera ce qu’il pouvoit avoir de</w:t>
      </w:r>
      <w:r>
        <w:br/>
        <w:t>nuisible, &amp; on lui confervera fes bonnes qualités en</w:t>
      </w:r>
      <w:r>
        <w:br/>
        <w:t>entier.</w:t>
      </w:r>
    </w:p>
    <w:p w14:paraId="0E92AC6C" w14:textId="77777777" w:rsidR="00D705F0" w:rsidRDefault="00000000">
      <w:pPr>
        <w:ind w:left="360" w:hanging="360"/>
      </w:pPr>
      <w:r>
        <w:t>En un mot, la qualité acide du vinaigre rend cette li-</w:t>
      </w:r>
      <w:r>
        <w:br/>
        <w:t>queur plus propre aux tempéramens bilieux, qu’aux</w:t>
      </w:r>
      <w:r>
        <w:br/>
        <w:t>mélancoliques. Car la bile étant plus amere, fe dissout</w:t>
      </w:r>
      <w:r>
        <w:br/>
        <w:t>&amp; fe convertit en phlegme lorfque le vinaigre vient à</w:t>
      </w:r>
      <w:r>
        <w:br/>
        <w:t>l’exalter, au lieu que le phlegme fermente, s’exalte ,</w:t>
      </w:r>
      <w:r>
        <w:br/>
        <w:t xml:space="preserve">&amp; ne fait qu’augmenter ( </w:t>
      </w:r>
      <w:r>
        <w:rPr>
          <w:lang w:val="el-GR" w:eastAsia="el-GR" w:bidi="el-GR"/>
        </w:rPr>
        <w:t xml:space="preserve">πόλλαπλασιοῦιαι. </w:t>
      </w:r>
      <w:r>
        <w:t>) Le vinaigre est</w:t>
      </w:r>
      <w:r>
        <w:br/>
        <w:t xml:space="preserve">beaucoup </w:t>
      </w:r>
      <w:r>
        <w:rPr>
          <w:lang w:val="la-Latn" w:eastAsia="la-Latn" w:bidi="la-Latn"/>
        </w:rPr>
        <w:t xml:space="preserve">plus </w:t>
      </w:r>
      <w:r>
        <w:t>nuisible aux femmes qu’aux hommes ,</w:t>
      </w:r>
      <w:r>
        <w:br/>
        <w:t>car il occasionne des douleurs de matrice.</w:t>
      </w:r>
    </w:p>
    <w:p w14:paraId="2BED581E" w14:textId="77777777" w:rsidR="00D705F0" w:rsidRDefault="00000000">
      <w:r>
        <w:rPr>
          <w:i/>
          <w:iCs/>
        </w:rPr>
        <w:t>De l’Eau.</w:t>
      </w:r>
    </w:p>
    <w:p w14:paraId="4B5A492B" w14:textId="77777777" w:rsidR="00D705F0" w:rsidRDefault="00000000">
      <w:pPr>
        <w:ind w:left="360" w:hanging="360"/>
      </w:pPr>
      <w:r>
        <w:t>Je ne fai de quelle utilité peut être l’usage de l'eau dans</w:t>
      </w:r>
      <w:r>
        <w:br/>
        <w:t>les maladies aiguës, puisqu’elle n’appaise point la tou#</w:t>
      </w:r>
      <w:r>
        <w:br/>
        <w:t>dans les péripneumonies, qu’elle ne facilite point l’ex-</w:t>
      </w:r>
      <w:r>
        <w:br/>
        <w:t xml:space="preserve">pectoration </w:t>
      </w:r>
      <w:r>
        <w:rPr>
          <w:lang w:val="el-GR" w:eastAsia="el-GR" w:bidi="el-GR"/>
        </w:rPr>
        <w:t xml:space="preserve">(ἀϊυέλου ἀναγω,ὸ, </w:t>
      </w:r>
      <w:r>
        <w:t>), &amp; qu’elle produit de plus</w:t>
      </w:r>
      <w:r>
        <w:br/>
        <w:t>mauvais effets que les autres liqueurs lorsqu’on en fait</w:t>
      </w:r>
      <w:r>
        <w:br/>
        <w:t>un ufage continuel. Elle peut cependant faciliter l’ex-</w:t>
      </w:r>
      <w:r>
        <w:br/>
        <w:t xml:space="preserve">pectoration lorfqu’on en boit quelque peu entre 1 </w:t>
      </w:r>
      <w:r>
        <w:rPr>
          <w:smallCaps/>
        </w:rPr>
        <w:t>q-</w:t>
      </w:r>
      <w:r>
        <w:rPr>
          <w:smallCaps/>
        </w:rPr>
        <w:br/>
      </w:r>
      <w:r>
        <w:t>xymel &amp; l’hydromel, à caufe qu’elle altere ces liqueurs</w:t>
      </w:r>
      <w:r>
        <w:br/>
        <w:t>&amp; hâte leurs bons effets en les délayant dans l’estomac.</w:t>
      </w:r>
      <w:r>
        <w:br w:type="page"/>
      </w:r>
    </w:p>
    <w:p w14:paraId="61B5E164" w14:textId="77777777" w:rsidR="00D705F0" w:rsidRDefault="00000000">
      <w:pPr>
        <w:tabs>
          <w:tab w:val="left" w:pos="2236"/>
        </w:tabs>
      </w:pPr>
      <w:r>
        <w:lastRenderedPageBreak/>
        <w:t>651</w:t>
      </w:r>
      <w:r>
        <w:tab/>
        <w:t>A L C</w:t>
      </w:r>
    </w:p>
    <w:p w14:paraId="1994B350" w14:textId="77777777" w:rsidR="00D705F0" w:rsidRDefault="00000000">
      <w:pPr>
        <w:ind w:firstLine="360"/>
      </w:pPr>
      <w:r>
        <w:t>Elle ne vaut rien à d’autres égards, car elle ne suit</w:t>
      </w:r>
      <w:r>
        <w:br/>
        <w:t xml:space="preserve">qu’augmenter la Eoif au lieu de l'appaTer, elle </w:t>
      </w:r>
      <w:r>
        <w:rPr>
          <w:i/>
          <w:iCs/>
        </w:rPr>
        <w:t>se</w:t>
      </w:r>
      <w:r>
        <w:t xml:space="preserve"> chan-</w:t>
      </w:r>
      <w:r>
        <w:br/>
        <w:t>ge en bile dans les tempéramens bilieux, elle nuit aux</w:t>
      </w:r>
      <w:r>
        <w:br/>
        <w:t>l.VpOcondres , &amp; deVÎent plus nuisible encore lorsi-</w:t>
      </w:r>
      <w:r>
        <w:br/>
        <w:t>qu’elle a une fois pénétré dans les intestins inférieurs ,</w:t>
      </w:r>
      <w:r>
        <w:br/>
        <w:t>car fa qualité bilieufe augmente , &amp; elle affoiblit aussi</w:t>
      </w:r>
      <w:r>
        <w:br/>
        <w:t>les forces du malade. Elle augmente la chaleur du</w:t>
      </w:r>
      <w:r>
        <w:br/>
        <w:t xml:space="preserve">foie &amp; de la rate lorfque ces </w:t>
      </w:r>
      <w:r>
        <w:rPr>
          <w:lang w:val="la-Latn" w:eastAsia="la-Latn" w:bidi="la-Latn"/>
        </w:rPr>
        <w:t xml:space="preserve">vssceres </w:t>
      </w:r>
      <w:r>
        <w:t>font enflammés,</w:t>
      </w:r>
      <w:r>
        <w:br/>
        <w:t>&amp; devient Incommode par sem agitation à l’estomac &amp;</w:t>
      </w:r>
      <w:r>
        <w:br/>
        <w:t>aux intestins. Comme elle est froide &amp; difficile à di-</w:t>
      </w:r>
      <w:r>
        <w:br/>
        <w:t>gérer, elle passe avec peine &amp; n’excite ni la sortie de</w:t>
      </w:r>
      <w:r>
        <w:br/>
        <w:t xml:space="preserve">l’urine ni des excrémens , elle n’engendre aucun </w:t>
      </w:r>
      <w:r>
        <w:rPr>
          <w:i/>
          <w:iCs/>
        </w:rPr>
        <w:t>ex-</w:t>
      </w:r>
      <w:r>
        <w:rPr>
          <w:i/>
          <w:iCs/>
        </w:rPr>
        <w:br/>
        <w:t>crément , ce</w:t>
      </w:r>
      <w:r>
        <w:t xml:space="preserve"> qui la rend encore mal-faisante. Ces in-</w:t>
      </w:r>
      <w:r>
        <w:br/>
        <w:t>conVéniens deviennent beaucoup plus considérables ,</w:t>
      </w:r>
      <w:r>
        <w:br/>
        <w:t>lorsiqu’on la boit tandis que les pies font froids, suivant</w:t>
      </w:r>
      <w:r>
        <w:br/>
        <w:t>que les circonstances la dispofent à produire tel ou tel</w:t>
      </w:r>
      <w:r>
        <w:br/>
        <w:t>mamvais effet.</w:t>
      </w:r>
    </w:p>
    <w:p w14:paraId="78AFD2CF" w14:textId="77777777" w:rsidR="00D705F0" w:rsidRDefault="00000000">
      <w:pPr>
        <w:ind w:left="360" w:hanging="360"/>
      </w:pPr>
      <w:r>
        <w:t>Dans les maladies néantmoins où l’on appréhende une</w:t>
      </w:r>
      <w:r>
        <w:br/>
        <w:t>violente oppression de tête, ou un délire, on doit ab-</w:t>
      </w:r>
      <w:r>
        <w:br/>
        <w:t xml:space="preserve">solument défendre au malade l’usage duVÎn, &amp; ne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donner que de Peau ; ou si on lui permet quelque peu</w:t>
      </w:r>
      <w:r>
        <w:br/>
        <w:t xml:space="preserve">de </w:t>
      </w:r>
      <w:r>
        <w:rPr>
          <w:lang w:val="el-GR" w:eastAsia="el-GR" w:bidi="el-GR"/>
        </w:rPr>
        <w:t xml:space="preserve">νΐη, </w:t>
      </w:r>
      <w:r>
        <w:t>il doit être blanc, aqueux, fans odeur. Il est</w:t>
      </w:r>
      <w:r>
        <w:br/>
        <w:t>même bon qu’il boÎVe quelque peu d’eau après, pour</w:t>
      </w:r>
      <w:r>
        <w:br/>
        <w:t>qu’il ait moins d’effet fur le cerveau &amp; Eur les sens</w:t>
      </w:r>
      <w:r>
        <w:br/>
        <w:t>On a déja Vu quels font les cas &amp; les saisons qui de-</w:t>
      </w:r>
      <w:r>
        <w:br/>
        <w:t>mandent qu’on tsse ou qu’on s’abstienne de llustage du</w:t>
      </w:r>
      <w:r>
        <w:br/>
        <w:t>vin, qu’on le boÎVe froid ou chaud, &amp; c’est de quoi</w:t>
      </w:r>
      <w:r>
        <w:br/>
        <w:t>nous aurons encore occasion de parler dans la fuite.</w:t>
      </w:r>
    </w:p>
    <w:p w14:paraId="0C374BBC" w14:textId="77777777" w:rsidR="00D705F0" w:rsidRDefault="00000000">
      <w:pPr>
        <w:tabs>
          <w:tab w:val="left" w:pos="4867"/>
        </w:tabs>
        <w:ind w:left="360" w:hanging="360"/>
      </w:pPr>
      <w:r>
        <w:t>Quant aux autres liqueurs, telle que l’eau d’orge (</w:t>
      </w:r>
      <w:r>
        <w:rPr>
          <w:lang w:val="el-GR" w:eastAsia="el-GR" w:bidi="el-GR"/>
        </w:rPr>
        <w:t xml:space="preserve">κῤῥθηνκ </w:t>
      </w:r>
      <w:r>
        <w:t>)</w:t>
      </w:r>
      <w:r>
        <w:br/>
        <w:t>ou celles que l’on tire des plantes fraîches, des peaux</w:t>
      </w:r>
      <w:r>
        <w:br/>
        <w:t xml:space="preserve">ou des pedicules de raisin, du froment, dti </w:t>
      </w:r>
      <w:r>
        <w:rPr>
          <w:i/>
          <w:iCs/>
        </w:rPr>
        <w:t>cnicus (</w:t>
      </w:r>
      <w:r>
        <w:rPr>
          <w:i/>
          <w:iCs/>
        </w:rPr>
        <w:tab/>
        <w:t>,</w:t>
      </w:r>
    </w:p>
    <w:p w14:paraId="40611A94" w14:textId="77777777" w:rsidR="00D705F0" w:rsidRDefault="00000000">
      <w:pPr>
        <w:ind w:firstLine="360"/>
      </w:pPr>
      <w:r>
        <w:t>chardon benit) des baies de myrthe , des grenades &amp;</w:t>
      </w:r>
      <w:r>
        <w:br/>
        <w:t>autres matieres femblables, on indiquera les occasions</w:t>
      </w:r>
      <w:r>
        <w:br/>
        <w:t>dans lesquelles on peut s’en setVÎr , en parlant des</w:t>
      </w:r>
      <w:r>
        <w:br/>
        <w:t>maladies auxquelles elles conVÎennent. Nous suivrons</w:t>
      </w:r>
      <w:r>
        <w:br/>
        <w:t>la même méthode à l’égard des autres médicamens</w:t>
      </w:r>
      <w:r>
        <w:br/>
        <w:t>composés.</w:t>
      </w:r>
    </w:p>
    <w:p w14:paraId="68456AD7" w14:textId="77777777" w:rsidR="00D705F0" w:rsidRDefault="00000000">
      <w:r>
        <w:rPr>
          <w:i/>
          <w:iCs/>
        </w:rPr>
        <w:t>Du Bain.</w:t>
      </w:r>
    </w:p>
    <w:p w14:paraId="4A20BA75" w14:textId="77777777" w:rsidR="00D705F0" w:rsidRDefault="00000000">
      <w:pPr>
        <w:ind w:left="360" w:hanging="360"/>
      </w:pPr>
      <w:r>
        <w:t>Le bain peut être fort salutaire dans plusieurs maladies,</w:t>
      </w:r>
      <w:r>
        <w:br/>
        <w:t>dans quelques-unes par sion fréquent usage , &amp; dans</w:t>
      </w:r>
      <w:r>
        <w:br/>
        <w:t>d’autres pris plus rarement. On ne peut quelquefois</w:t>
      </w:r>
      <w:r>
        <w:br/>
        <w:t>en ufer aussi fouVent qu’on le deVroit faute de com-</w:t>
      </w:r>
      <w:r>
        <w:br/>
        <w:t>modités, car on trouVe dans peu de maifons les inf-</w:t>
      </w:r>
      <w:r>
        <w:br/>
        <w:t>trumens &amp; les perfonnes nécessaires pour cet effet, &amp;</w:t>
      </w:r>
      <w:r>
        <w:br/>
        <w:t>à moins qu’on ne fe baigne tout-à-fait, il peut deVe-</w:t>
      </w:r>
      <w:r>
        <w:br/>
        <w:t>nir extremement nuisible. Le bain doit être exempt</w:t>
      </w:r>
      <w:r>
        <w:br/>
        <w:t>de fumée, Peau doit y être abondante, les ablutions</w:t>
      </w:r>
      <w:r>
        <w:br/>
        <w:t>fréquentes , mais jamais excessrves, à moins que les</w:t>
      </w:r>
      <w:r>
        <w:br/>
        <w:t>circonstances n’y obligent. On peut je crois fe passer</w:t>
      </w:r>
      <w:r>
        <w:br/>
        <w:t>de frictions ; mais supposé qu’elles soient nécessaires,</w:t>
      </w:r>
      <w:r>
        <w:br/>
        <w:t xml:space="preserve">le médicament détersif ( </w:t>
      </w:r>
      <w:r>
        <w:rPr>
          <w:lang w:val="el-GR" w:eastAsia="el-GR" w:bidi="el-GR"/>
        </w:rPr>
        <w:t xml:space="preserve">σμηγμα </w:t>
      </w:r>
      <w:r>
        <w:t>) qu’on emploie pour</w:t>
      </w:r>
      <w:r>
        <w:br/>
        <w:t>cet effet doit être chaud, &amp; les frictions plus fréquen-</w:t>
      </w:r>
      <w:r>
        <w:br/>
        <w:t>tes qu’à l’ordinaire, on doit laVer copieufement &amp; fub-</w:t>
      </w:r>
      <w:r>
        <w:br/>
        <w:t>stituer promptement de Peau nouvelle à la premiere.</w:t>
      </w:r>
      <w:r>
        <w:br/>
        <w:t>La cuVe doit être placée de façon qu’on puisse y en-</w:t>
      </w:r>
      <w:r>
        <w:br/>
        <w:t>trer &amp; en fortir commodément. Les perfonnes qui Ee</w:t>
      </w:r>
      <w:r>
        <w:br/>
        <w:t>baignent doÎVent se tenir en repos &amp; en silence, &amp;</w:t>
      </w:r>
      <w:r>
        <w:br/>
        <w:t>laisser aux baigneurs le foin de faire ce qu’il faut. Il</w:t>
      </w:r>
      <w:r>
        <w:br/>
        <w:t>faut aVoir à portée de Peau de différens degrés de cha-</w:t>
      </w:r>
      <w:r>
        <w:br/>
        <w:t xml:space="preserve">leur ( </w:t>
      </w:r>
      <w:r>
        <w:rPr>
          <w:lang w:val="el-GR" w:eastAsia="el-GR" w:bidi="el-GR"/>
        </w:rPr>
        <w:t xml:space="preserve">μεϊακέραςμα </w:t>
      </w:r>
      <w:r>
        <w:t>), les effusions doivent être promptes ,</w:t>
      </w:r>
      <w:r>
        <w:br/>
        <w:t>on doit, pour frottoir, fe sensu d’éponge, &amp; le corps</w:t>
      </w:r>
      <w:r>
        <w:br/>
        <w:t>ne doit point être tout-à-fait fec lorsqu’on Vient à l’oin-</w:t>
      </w:r>
      <w:r>
        <w:br/>
        <w:t>dre. Il faut aVoir foin de sécher la tête autant qu’il</w:t>
      </w:r>
      <w:r>
        <w:br/>
        <w:t>fera possible en la frottant aVec une éponge, &amp; garan-</w:t>
      </w:r>
      <w:r>
        <w:br/>
        <w:t>tir la tête &amp; toutes les autres parties du corps de quel-</w:t>
      </w:r>
      <w:r>
        <w:br/>
        <w:t>que froid que ce pusse être. On ne doit point fe bai-</w:t>
      </w:r>
      <w:r>
        <w:br/>
        <w:t>gner aussi-tôt après aVoir pris une potion ou un ali-</w:t>
      </w:r>
      <w:r>
        <w:br/>
        <w:t>ment liquide, ni boire ni manger au sortir du bain.</w:t>
      </w:r>
      <w:r>
        <w:br/>
        <w:t>Il importe extremement de savoir si le malade aimoit</w:t>
      </w:r>
    </w:p>
    <w:p w14:paraId="649DFA1C" w14:textId="77777777" w:rsidR="00D705F0" w:rsidRDefault="00000000">
      <w:pPr>
        <w:tabs>
          <w:tab w:val="left" w:pos="2671"/>
        </w:tabs>
      </w:pPr>
      <w:r>
        <w:t>A L C</w:t>
      </w:r>
      <w:r>
        <w:tab/>
        <w:t>652</w:t>
      </w:r>
    </w:p>
    <w:p w14:paraId="1B90FBAF" w14:textId="77777777" w:rsidR="00D705F0" w:rsidRDefault="00000000">
      <w:pPr>
        <w:ind w:firstLine="360"/>
      </w:pPr>
      <w:r>
        <w:t>beaucoup le bain, ou étoit accoutumé de sie baigner</w:t>
      </w:r>
      <w:r>
        <w:br/>
        <w:t>pendant qu’il étoit en fanté , car ceux - là en font</w:t>
      </w:r>
      <w:r>
        <w:br/>
        <w:t xml:space="preserve">beaucoup </w:t>
      </w:r>
      <w:r>
        <w:rPr>
          <w:lang w:val="la-Latn" w:eastAsia="la-Latn" w:bidi="la-Latn"/>
        </w:rPr>
        <w:t xml:space="preserve">plus </w:t>
      </w:r>
      <w:r>
        <w:t xml:space="preserve">aVÎdes, s’en </w:t>
      </w:r>
      <w:r>
        <w:rPr>
          <w:lang w:val="la-Latn" w:eastAsia="la-Latn" w:bidi="la-Latn"/>
        </w:rPr>
        <w:t xml:space="preserve">trotrvent </w:t>
      </w:r>
      <w:r>
        <w:t>beaucoup mieux,</w:t>
      </w:r>
      <w:r>
        <w:br/>
      </w:r>
      <w:r>
        <w:lastRenderedPageBreak/>
        <w:t>&amp; ne peuVent s’en paffer fans en être incommodés.</w:t>
      </w:r>
    </w:p>
    <w:p w14:paraId="2414378D" w14:textId="77777777" w:rsidR="00D705F0" w:rsidRDefault="00000000">
      <w:pPr>
        <w:ind w:left="360" w:hanging="360"/>
      </w:pPr>
      <w:r>
        <w:t>Le bain , généralement parlant, est beaucoup plus utile</w:t>
      </w:r>
      <w:r>
        <w:br/>
        <w:t>dans la péripneumonie que dans les fieVres ardentes ;</w:t>
      </w:r>
      <w:r>
        <w:br/>
        <w:t>car il appaiEe les douleurs du côté, du dos &amp; de la poi-</w:t>
      </w:r>
      <w:r>
        <w:br/>
        <w:t>trine , il mûrit &amp; facilite la sortie des crachats, il rend</w:t>
      </w:r>
      <w:r>
        <w:br/>
        <w:t>la respiration libre, fait cesser les lassitudes, ramollit</w:t>
      </w:r>
      <w:r>
        <w:br/>
        <w:t>les membres &amp; la peau extérieure , proVoque l'uri-</w:t>
      </w:r>
      <w:r>
        <w:br/>
        <w:t>ne, dissipe les pesanteurs de tête, &amp; humecte les na-</w:t>
      </w:r>
      <w:r>
        <w:br/>
        <w:t>rines.</w:t>
      </w:r>
    </w:p>
    <w:p w14:paraId="36A3E0EF" w14:textId="77777777" w:rsidR="00D705F0" w:rsidRDefault="00000000">
      <w:pPr>
        <w:ind w:left="360" w:hanging="360"/>
      </w:pPr>
      <w:r>
        <w:t>Tels font les aVantages qu’on retire du bain lorsqu’on</w:t>
      </w:r>
      <w:r>
        <w:br/>
        <w:t>le prend comme il faut ; mais si une ou plusieurs des</w:t>
      </w:r>
      <w:r>
        <w:br/>
        <w:t>chofes nécessaires manquent, il est à craindre que cet-</w:t>
      </w:r>
      <w:r>
        <w:br/>
        <w:t>te espece de remede ne fasse plus de mal que de bien,</w:t>
      </w:r>
      <w:r>
        <w:br/>
        <w:t>&amp; la moindre négligence de la part des baigneurs est</w:t>
      </w:r>
      <w:r>
        <w:br/>
        <w:t>capable de porter un préjudice considérable aux ma-</w:t>
      </w:r>
      <w:r>
        <w:br/>
        <w:t>lades.</w:t>
      </w:r>
    </w:p>
    <w:p w14:paraId="47F8F9F4" w14:textId="77777777" w:rsidR="00D705F0" w:rsidRDefault="00000000">
      <w:pPr>
        <w:ind w:left="360" w:hanging="360"/>
      </w:pPr>
      <w:r>
        <w:t>Le bain ne vaut rien dans les maladies où le ventre est</w:t>
      </w:r>
      <w:r>
        <w:br/>
        <w:t>plus libre qu’il ne faut ; il n’est pas moins nuisible à</w:t>
      </w:r>
      <w:r>
        <w:br/>
        <w:t>ceux qui font constipés, à moins qu’on n’ait Eoin de re-</w:t>
      </w:r>
      <w:r>
        <w:br/>
        <w:t>médier auparavant à cet inconvénient. Les personnes</w:t>
      </w:r>
      <w:r>
        <w:br/>
        <w:t>extremement foibles doivent s’abstenir du bain, de</w:t>
      </w:r>
      <w:r>
        <w:br/>
        <w:t>même que celles qui scmt sujettes aux nausiées, aux</w:t>
      </w:r>
      <w:r>
        <w:br/>
        <w:t>vomissemens, aux rots acides, &amp; aux seiignemens de</w:t>
      </w:r>
      <w:r>
        <w:br/>
        <w:t>nez, à moins que l’hémorrhagie sioit moins considéra-</w:t>
      </w:r>
      <w:r>
        <w:br/>
        <w:t>ble qu’il ne faudroit; &amp; que l’on fache profiter de l'oc-</w:t>
      </w:r>
      <w:r>
        <w:br/>
        <w:t>casion. Si l'hémorrhagie n’est pas considérable, il est</w:t>
      </w:r>
      <w:r>
        <w:br/>
        <w:t>à propos de fe baigner , Toit pour l’utilité de tout le</w:t>
      </w:r>
      <w:r>
        <w:br/>
        <w:t>corps, ou seulement pour celle de la tête.</w:t>
      </w:r>
    </w:p>
    <w:p w14:paraId="3599EA45" w14:textId="77777777" w:rsidR="00D705F0" w:rsidRDefault="00000000">
      <w:pPr>
        <w:ind w:left="360" w:hanging="360"/>
      </w:pPr>
      <w:r>
        <w:t>PourVti donc que l’on ait toutes les commodités nécef-</w:t>
      </w:r>
      <w:r>
        <w:br/>
        <w:t>saires , &amp; que les forces du malade le permettent, on</w:t>
      </w:r>
      <w:r>
        <w:br/>
        <w:t xml:space="preserve">peut </w:t>
      </w:r>
      <w:r>
        <w:rPr>
          <w:lang w:val="la-Latn" w:eastAsia="la-Latn" w:bidi="la-Latn"/>
        </w:rPr>
        <w:t xml:space="preserve">lui </w:t>
      </w:r>
      <w:r>
        <w:t>faire prendre les bains tous les jours, &amp; mê-</w:t>
      </w:r>
      <w:r>
        <w:br/>
        <w:t>me deux fois par jour, fuppofé qu’il foit porté pour</w:t>
      </w:r>
      <w:r>
        <w:br/>
        <w:t>cette espece de remede. Ceux qui usent de tisane rise</w:t>
      </w:r>
      <w:r>
        <w:br/>
        <w:t xml:space="preserve">quent moins de se baigner que ceux qui ne sont </w:t>
      </w:r>
      <w:r>
        <w:rPr>
          <w:i/>
          <w:iCs/>
        </w:rPr>
        <w:t>usa-</w:t>
      </w:r>
      <w:r>
        <w:rPr>
          <w:i/>
          <w:iCs/>
        </w:rPr>
        <w:br/>
        <w:t>ge</w:t>
      </w:r>
      <w:r>
        <w:t xml:space="preserve"> que de sa crême ; il y a cependant des occasions où</w:t>
      </w:r>
      <w:r>
        <w:br/>
        <w:t>l’on peut permettre les bains à ces derniers. Ce reme-</w:t>
      </w:r>
      <w:r>
        <w:br/>
        <w:t>de est moins propre à ceux qui ne prennent que des</w:t>
      </w:r>
      <w:r>
        <w:br/>
        <w:t>fluides, quoiqu’ils puissent y avoir recours dans cer-</w:t>
      </w:r>
      <w:r>
        <w:br/>
        <w:t>taines circonstances.</w:t>
      </w:r>
    </w:p>
    <w:p w14:paraId="6CBD30BB" w14:textId="77777777" w:rsidR="00D705F0" w:rsidRDefault="00000000">
      <w:pPr>
        <w:ind w:left="360" w:hanging="360"/>
      </w:pPr>
      <w:r>
        <w:t>Ce que nous venons de dire suffit pour nous faire con-</w:t>
      </w:r>
      <w:r>
        <w:br/>
        <w:t>noître l’espece de régime que demande le bain pour</w:t>
      </w:r>
      <w:r>
        <w:br/>
        <w:t>être falutaire. Il ne convient point à ceux qui man-</w:t>
      </w:r>
      <w:r>
        <w:br/>
        <w:t>quent des commodités nécessaires pour en profiter,</w:t>
      </w:r>
      <w:r>
        <w:br/>
        <w:t>les autres en peuvent ufer, pourvu que les iymptomes</w:t>
      </w:r>
      <w:r>
        <w:br/>
        <w:t>de la maladie n’y soient point contraires, &amp; qu’on ait</w:t>
      </w:r>
      <w:r>
        <w:br/>
        <w:t>lieu de s’en promettre quelque avantage (sa.</w:t>
      </w:r>
    </w:p>
    <w:p w14:paraId="310363B4" w14:textId="77777777" w:rsidR="00D705F0" w:rsidRDefault="00000000">
      <w:pPr>
        <w:ind w:firstLine="360"/>
      </w:pPr>
      <w:r>
        <w:rPr>
          <w:i/>
          <w:iCs/>
        </w:rPr>
        <w:t>Des seèvres et des maladies accompagnées de sievre.</w:t>
      </w:r>
    </w:p>
    <w:p w14:paraId="6A14CE46" w14:textId="77777777" w:rsidR="00D705F0" w:rsidRDefault="00000000">
      <w:pPr>
        <w:ind w:left="360" w:hanging="360"/>
      </w:pPr>
      <w:r>
        <w:t xml:space="preserve">L’été occasionne des fievres ardentes ( </w:t>
      </w:r>
      <w:r>
        <w:rPr>
          <w:lang w:val="el-GR" w:eastAsia="el-GR" w:bidi="el-GR"/>
        </w:rPr>
        <w:t xml:space="preserve">καυσος </w:t>
      </w:r>
      <w:r>
        <w:t>) lorsque les</w:t>
      </w:r>
      <w:r>
        <w:br/>
        <w:t xml:space="preserve">veines étant desséchées par la chaleur de la </w:t>
      </w:r>
      <w:r>
        <w:rPr>
          <w:lang w:val="la-Latn" w:eastAsia="la-Latn" w:bidi="la-Latn"/>
        </w:rPr>
        <w:t xml:space="preserve">fisson </w:t>
      </w:r>
      <w:r>
        <w:t>atti-</w:t>
      </w:r>
      <w:r>
        <w:br/>
        <w:t xml:space="preserve">rent à elles les humeurs acres, féretsses &amp; bilieufies ( </w:t>
      </w:r>
      <w:r>
        <w:rPr>
          <w:i/>
          <w:iCs/>
        </w:rPr>
        <w:t>t )</w:t>
      </w:r>
      <w:r>
        <w:rPr>
          <w:i/>
          <w:iCs/>
        </w:rPr>
        <w:br/>
      </w:r>
      <w:r>
        <w:t xml:space="preserve">( </w:t>
      </w:r>
      <w:r>
        <w:rPr>
          <w:lang w:val="el-GR" w:eastAsia="el-GR" w:bidi="el-GR"/>
        </w:rPr>
        <w:t xml:space="preserve">ἰκῶρες </w:t>
      </w:r>
      <w:r>
        <w:t>). Il survient une fievre violente, accompagnée</w:t>
      </w:r>
      <w:r>
        <w:br/>
        <w:t>d’une grande douleur &amp; d’un sentiment de lassitude</w:t>
      </w:r>
      <w:r>
        <w:br/>
        <w:t>dans les os. Elle naît ordinairement après un long</w:t>
      </w:r>
      <w:r>
        <w:br/>
        <w:t>voyage, &amp; une soif de longue durée, lorsque les vei-</w:t>
      </w:r>
      <w:r>
        <w:br/>
        <w:t>nes attirent les humeurs chaudes &amp; acrimonieufes.</w:t>
      </w:r>
    </w:p>
    <w:p w14:paraId="3B3A441F" w14:textId="77777777" w:rsidR="00D705F0" w:rsidRDefault="00000000">
      <w:pPr>
        <w:ind w:left="360" w:hanging="360"/>
      </w:pPr>
      <w:r>
        <w:t>Dans cette maladie la langue devient rude, feche &amp; noi-</w:t>
      </w:r>
      <w:r>
        <w:br/>
        <w:t>re ; les parties qui fiant aux environs du ventre fiant af-</w:t>
      </w:r>
      <w:r>
        <w:br/>
        <w:t>fectées d’une douleur poignante ; les excrémens font</w:t>
      </w:r>
      <w:r>
        <w:br/>
        <w:t xml:space="preserve">très-liquides, &amp; d’une couleur pâle ; ces </w:t>
      </w:r>
      <w:r>
        <w:rPr>
          <w:lang w:val="la-Latn" w:eastAsia="la-Latn" w:bidi="la-Latn"/>
        </w:rPr>
        <w:t xml:space="preserve">accidens </w:t>
      </w:r>
      <w:r>
        <w:t>scmt</w:t>
      </w:r>
      <w:r>
        <w:br/>
        <w:t>accompagnés d’une soif violente , de l’infomnie, &amp;</w:t>
      </w:r>
      <w:r>
        <w:br/>
        <w:t>quelquefois du délire.</w:t>
      </w:r>
    </w:p>
    <w:p w14:paraId="45543A4B" w14:textId="77777777" w:rsidR="00D705F0" w:rsidRDefault="00000000">
      <w:pPr>
        <w:ind w:left="360" w:hanging="360"/>
      </w:pPr>
      <w:r>
        <w:t>On doit donner au malade autant d’eau, &amp; d’hydrome!</w:t>
      </w:r>
      <w:r>
        <w:br/>
        <w:t>cuit bien délayé qu’il en voudra boire ; fuppofé qu’il</w:t>
      </w:r>
      <w:r>
        <w:br/>
        <w:t>se Eente la bouche amere , il est à propos de lui don-</w:t>
      </w:r>
      <w:r>
        <w:br/>
        <w:t>ner un émétique &amp; un laVement, &amp; si ces remedes n’o-</w:t>
      </w:r>
      <w:r>
        <w:br/>
        <w:t>pérent point, de le purger avec du lait d’ânesse cuit.</w:t>
      </w:r>
    </w:p>
    <w:p w14:paraId="4B4D31B4" w14:textId="77777777" w:rsidR="00D705F0" w:rsidRDefault="00000000">
      <w:pPr>
        <w:ind w:firstLine="360"/>
      </w:pPr>
      <w:r>
        <w:t>(f ) H y a ici une faute considérable dans l’éditlon de Fcesius,</w:t>
      </w:r>
      <w:r>
        <w:br/>
        <w:t>de 1657.</w:t>
      </w:r>
    </w:p>
    <w:p w14:paraId="6B7893CA" w14:textId="77777777" w:rsidR="00D705F0" w:rsidRDefault="00000000">
      <w:pPr>
        <w:ind w:firstLine="360"/>
      </w:pPr>
      <w:r>
        <w:t>(t) Ce passage exprime admirablement bien les fuites de la</w:t>
      </w:r>
    </w:p>
    <w:p w14:paraId="0BCA9E94" w14:textId="77777777" w:rsidR="00D705F0" w:rsidRDefault="00000000">
      <w:r>
        <w:t xml:space="preserve">purréfastlon </w:t>
      </w:r>
      <w:r>
        <w:rPr>
          <w:i/>
          <w:iCs/>
        </w:rPr>
        <w:t>alcaline</w:t>
      </w:r>
      <w:r>
        <w:t>, &amp; la desCriptlon qu’il dünne ci-après de la</w:t>
      </w:r>
      <w:r>
        <w:br/>
        <w:t>fieyre ardente, n’est inférieure à aucune de celles que les Au-</w:t>
      </w:r>
      <w:r>
        <w:br/>
        <w:t>teurs mcdernes nous ont laissée?.</w:t>
      </w:r>
      <w:r>
        <w:br w:type="page"/>
      </w:r>
    </w:p>
    <w:p w14:paraId="77324058" w14:textId="77777777" w:rsidR="00D705F0" w:rsidRDefault="00000000">
      <w:pPr>
        <w:tabs>
          <w:tab w:val="left" w:pos="2084"/>
        </w:tabs>
        <w:outlineLvl w:val="1"/>
      </w:pPr>
      <w:bookmarkStart w:id="43" w:name="bookmark104"/>
      <w:r>
        <w:rPr>
          <w:i/>
          <w:iCs/>
        </w:rPr>
        <w:lastRenderedPageBreak/>
        <w:t>cy3</w:t>
      </w:r>
      <w:r>
        <w:tab/>
        <w:t>ALC</w:t>
      </w:r>
      <w:bookmarkEnd w:id="43"/>
    </w:p>
    <w:p w14:paraId="5DDB7317" w14:textId="77777777" w:rsidR="00D705F0" w:rsidRDefault="00000000">
      <w:pPr>
        <w:ind w:firstLine="360"/>
      </w:pPr>
      <w:r>
        <w:t>Tout ce qui est falé &amp; acrimonieux ne lui vaut rien ,</w:t>
      </w:r>
      <w:r>
        <w:br/>
        <w:t>&amp; il doit s’abstenir de tout aliment même liquide, juf-</w:t>
      </w:r>
      <w:r>
        <w:br/>
        <w:t>qu’après la crise. La maladie cesse lorsqu’il survient</w:t>
      </w:r>
      <w:r>
        <w:br/>
        <w:t>un saignement de nez Considérable, une fueur Critique</w:t>
      </w:r>
      <w:r>
        <w:br/>
        <w:t>naturelle, que l’urine est blanche &amp; épaisse , avec un</w:t>
      </w:r>
      <w:r>
        <w:br/>
        <w:t>fédiment léger, ou qu’il vient à fe former un absisès.</w:t>
      </w:r>
      <w:r>
        <w:br/>
        <w:t>Lorfque la maladie cesse sans aucun de ces Eymptomes,</w:t>
      </w:r>
      <w:r>
        <w:br/>
        <w:t>le malade a une rechute, ou est attaqué de douleurs</w:t>
      </w:r>
      <w:r>
        <w:br/>
        <w:t>dans les hanches ou dans les jambes, &amp; crache une</w:t>
      </w:r>
      <w:r>
        <w:br/>
        <w:t>matiere grossiere , lorsqu’il doit recouvrer la santé.</w:t>
      </w:r>
    </w:p>
    <w:p w14:paraId="46DB34C3" w14:textId="77777777" w:rsidR="00D705F0" w:rsidRDefault="00000000">
      <w:pPr>
        <w:ind w:left="360" w:hanging="360"/>
      </w:pPr>
      <w:r>
        <w:t>11 est une autre espece de fievre ardente qui caufe le flux</w:t>
      </w:r>
      <w:r>
        <w:br/>
        <w:t>de ventre, &amp; la foif, rend la langue rude , fieche, &amp;</w:t>
      </w:r>
      <w:r>
        <w:br/>
        <w:t xml:space="preserve">falée , siïpprime l’urine ( </w:t>
      </w:r>
      <w:r>
        <w:rPr>
          <w:lang w:val="el-GR" w:eastAsia="el-GR" w:bidi="el-GR"/>
        </w:rPr>
        <w:t xml:space="preserve">ἀπόληψις </w:t>
      </w:r>
      <w:r>
        <w:t>) causie l’insomnie &amp;</w:t>
      </w:r>
      <w:r>
        <w:br/>
        <w:t>du froid dans'les extrémités.</w:t>
      </w:r>
    </w:p>
    <w:p w14:paraId="6283FCE5" w14:textId="77777777" w:rsidR="00D705F0" w:rsidRDefault="00000000">
      <w:pPr>
        <w:ind w:left="360" w:hanging="360"/>
      </w:pPr>
      <w:r>
        <w:t>La crise de cette maladie ne fe fait jamais fans un saigne-</w:t>
      </w:r>
      <w:r>
        <w:br/>
        <w:t>ment de nez, ou un absicès autour du cou, ou des dou-</w:t>
      </w:r>
      <w:r>
        <w:br/>
        <w:t>leurs dans les jambes, sans un crachement de matiere</w:t>
      </w:r>
      <w:r>
        <w:br/>
        <w:t>épaisse aprés que le flux de ventre a cessé , ou des dou-</w:t>
      </w:r>
      <w:r>
        <w:br/>
        <w:t>leurs vers l’os ischium , ou fans que les parties de la</w:t>
      </w:r>
      <w:r>
        <w:br/>
        <w:t>génération deviennent livides. L’enflure des testicu-</w:t>
      </w:r>
      <w:r>
        <w:br/>
        <w:t>les est encore un signe que la crisie approche. Le ma-</w:t>
      </w:r>
      <w:r>
        <w:br/>
        <w:t>lade doit tsser d’alimens liquides attractifs (u).</w:t>
      </w:r>
    </w:p>
    <w:p w14:paraId="7C89D825" w14:textId="77777777" w:rsidR="00D705F0" w:rsidRDefault="00000000">
      <w:pPr>
        <w:ind w:left="360" w:hanging="360"/>
      </w:pPr>
      <w:r>
        <w:t>Dans les fievres aiguës , si la maladie est violente, &amp; le</w:t>
      </w:r>
      <w:r>
        <w:br/>
        <w:t>malade robuste &amp; dans la fleur de fon âge , on le sai-</w:t>
      </w:r>
      <w:r>
        <w:br/>
        <w:t xml:space="preserve">gnera. Si c’est une esquinancie ( </w:t>
      </w:r>
      <w:r>
        <w:rPr>
          <w:lang w:val="el-GR" w:eastAsia="el-GR" w:bidi="el-GR"/>
        </w:rPr>
        <w:t>συναγχος)</w:t>
      </w:r>
      <w:r>
        <w:t>, ou une pleu-</w:t>
      </w:r>
      <w:r>
        <w:br/>
        <w:t>resie, on facilitera l’expectoration avec un éclegme,</w:t>
      </w:r>
      <w:r>
        <w:br/>
        <w:t>Suppofé que le malade paroisse affoibli par la trop</w:t>
      </w:r>
      <w:r>
        <w:br/>
        <w:t xml:space="preserve">grande abondance de la faignée, au lieu de la </w:t>
      </w:r>
      <w:r>
        <w:rPr>
          <w:i/>
          <w:iCs/>
        </w:rPr>
        <w:t>réité-</w:t>
      </w:r>
      <w:r>
        <w:rPr>
          <w:i/>
          <w:iCs/>
        </w:rPr>
        <w:br/>
        <w:t>rer ,</w:t>
      </w:r>
      <w:r>
        <w:t xml:space="preserve"> on lui donnera un lavement tous les trois jours ,</w:t>
      </w:r>
      <w:r>
        <w:br/>
        <w:t>jusqu’à ce qu’il foit hors de danger, &amp; n’ait behoin</w:t>
      </w:r>
      <w:r>
        <w:br/>
        <w:t>d’autre rernede que de l’abstinence.</w:t>
      </w:r>
    </w:p>
    <w:p w14:paraId="4F36066A" w14:textId="77777777" w:rsidR="00D705F0" w:rsidRDefault="00000000">
      <w:pPr>
        <w:ind w:left="360" w:hanging="360"/>
      </w:pPr>
      <w:r>
        <w:t>Les tumeurs des hypocondres, qui ne stont point causées</w:t>
      </w:r>
      <w:r>
        <w:br/>
        <w:t xml:space="preserve">par l'interception des eEprits ( </w:t>
      </w:r>
      <w:r>
        <w:rPr>
          <w:i/>
          <w:iCs/>
        </w:rPr>
        <w:t>peut-être hystériques ) ,</w:t>
      </w:r>
      <w:r>
        <w:rPr>
          <w:i/>
          <w:iCs/>
        </w:rPr>
        <w:br/>
      </w:r>
      <w:r>
        <w:t>les contractions du diaphragme , la difficulté de reEpi-</w:t>
      </w:r>
      <w:r>
        <w:br/>
        <w:t>rer , l’orthopnée seche, &amp; fans aucune suppuration in-</w:t>
      </w:r>
      <w:r>
        <w:br/>
        <w:t>terne, mais qui provient de l’interception de la respi-</w:t>
      </w:r>
      <w:r>
        <w:br/>
        <w:t xml:space="preserve">ration ( </w:t>
      </w:r>
      <w:r>
        <w:rPr>
          <w:i/>
          <w:iCs/>
        </w:rPr>
        <w:t>le rétrécissement des ramifications de la trachée</w:t>
      </w:r>
      <w:r>
        <w:rPr>
          <w:i/>
          <w:iCs/>
        </w:rPr>
        <w:br/>
        <w:t>artere, empêchant l’entrée de Pair.</w:t>
      </w:r>
      <w:r>
        <w:t xml:space="preserve"> ) Mais surtout les</w:t>
      </w:r>
      <w:r>
        <w:br/>
        <w:t>douleurs violentes du foie , les oppressions de la rate,</w:t>
      </w:r>
      <w:r>
        <w:br/>
        <w:t>les inflammations &amp; les maladies caufées par des tu-</w:t>
      </w:r>
      <w:r>
        <w:br/>
        <w:t>meurs douloureufes dans les parties situées au-dessous</w:t>
      </w:r>
      <w:r>
        <w:br/>
        <w:t>du diaphragme : toutes ces maladies, dis-je , ne cé-</w:t>
      </w:r>
    </w:p>
    <w:p w14:paraId="66A0FDD3" w14:textId="77777777" w:rsidR="00D705F0" w:rsidRDefault="00000000">
      <w:pPr>
        <w:ind w:firstLine="360"/>
      </w:pPr>
      <w:r>
        <w:t>ALC 6j4</w:t>
      </w:r>
      <w:r>
        <w:br/>
        <w:t>dent point d’abord aux purgatifs , mais elles deviens</w:t>
      </w:r>
      <w:r>
        <w:br/>
        <w:t>nent plus traitables, lorfqu’on commence par la sai</w:t>
      </w:r>
      <w:r>
        <w:rPr>
          <w:vertAlign w:val="superscript"/>
        </w:rPr>
        <w:t>fc</w:t>
      </w:r>
      <w:r>
        <w:rPr>
          <w:vertAlign w:val="superscript"/>
        </w:rPr>
        <w:br/>
      </w:r>
      <w:r>
        <w:t>gnée. On doit enfuite avoir recours aux lavemens , à</w:t>
      </w:r>
      <w:r>
        <w:br/>
        <w:t>moins que la maladie ne Eoit extremement violente;</w:t>
      </w:r>
      <w:r>
        <w:br/>
        <w:t>il faut aVoir égard à la fureté &amp; à l’effet modéré des</w:t>
      </w:r>
      <w:r>
        <w:br/>
        <w:t>purgatifs qu’on emploie après la saignée (x).</w:t>
      </w:r>
    </w:p>
    <w:p w14:paraId="49368861" w14:textId="77777777" w:rsidR="00D705F0" w:rsidRDefault="00000000">
      <w:pPr>
        <w:tabs>
          <w:tab w:val="left" w:pos="2156"/>
        </w:tabs>
        <w:ind w:left="360" w:hanging="360"/>
      </w:pPr>
      <w:r>
        <w:t>Quleonque dans le commencement d’une maladie inflartv*</w:t>
      </w:r>
      <w:r>
        <w:br/>
        <w:t>matoire , tente la cure aVec des carthartiques, ne fau-</w:t>
      </w:r>
      <w:r>
        <w:br/>
        <w:t>roit diminuer le moins du monde la tension &amp; l’inflam-</w:t>
      </w:r>
      <w:r>
        <w:br/>
        <w:t>mation de la partie affectée ; car la maladie , dans cet</w:t>
      </w:r>
      <w:r>
        <w:br/>
        <w:t>état de crudité, ne cede point à de pareils remedes ;</w:t>
      </w:r>
      <w:r>
        <w:br/>
        <w:t>au contraire ce traitement fond &amp; détruit les parties</w:t>
      </w:r>
      <w:r>
        <w:br/>
        <w:t>faines, qui eussent résisté à la maladie; &amp; lorfque le</w:t>
      </w:r>
      <w:r>
        <w:br/>
        <w:t>corps est affoibli, la maladie augmente &amp; devient enfiri</w:t>
      </w:r>
      <w:r>
        <w:br/>
        <w:t>incurable.</w:t>
      </w:r>
      <w:r>
        <w:tab/>
        <w:t>' *</w:t>
      </w:r>
    </w:p>
    <w:p w14:paraId="4C1ACD53" w14:textId="77777777" w:rsidR="00D705F0" w:rsidRDefault="00000000">
      <w:r>
        <w:rPr>
          <w:i/>
          <w:iCs/>
        </w:rPr>
        <w:t>De la Catalepsie.</w:t>
      </w:r>
    </w:p>
    <w:p w14:paraId="3B43CC0F" w14:textId="77777777" w:rsidR="00D705F0" w:rsidRDefault="00000000">
      <w:r>
        <w:t>Lorsqu’une persionne perd tout d’un coup la parole sans au-</w:t>
      </w:r>
      <w:r>
        <w:br/>
        <w:t xml:space="preserve">cune catsse manifeste, ou Violence étrangere &amp; sensible </w:t>
      </w:r>
      <w:r>
        <w:rPr>
          <w:i/>
          <w:iCs/>
        </w:rPr>
        <w:t>s.</w:t>
      </w:r>
      <w:r>
        <w:rPr>
          <w:i/>
          <w:iCs/>
        </w:rPr>
        <w:br/>
      </w:r>
      <w:r>
        <w:t>on doit attribuer cet accident à la stagnation du fang</w:t>
      </w:r>
      <w:r>
        <w:br/>
        <w:t xml:space="preserve">dans les Veines. ( </w:t>
      </w:r>
      <w:r>
        <w:rPr>
          <w:lang w:val="el-GR" w:eastAsia="el-GR" w:bidi="el-GR"/>
        </w:rPr>
        <w:t>ρλεβῶν ἀπολήψιες</w:t>
      </w:r>
      <w:r>
        <w:t>) Dans ce cas, il faut</w:t>
      </w:r>
      <w:r>
        <w:br/>
        <w:t>otiVrir la Veine interne du bras droit, &amp; tirer plus ou</w:t>
      </w:r>
      <w:r>
        <w:br/>
        <w:t>moins de fang, sclÎVant Page &amp; le tempérament du</w:t>
      </w:r>
      <w:r>
        <w:br/>
        <w:t>malade. Cette maladie est ordinairement accompa^</w:t>
      </w:r>
      <w:r>
        <w:br/>
        <w:t>gnée de la rougeur du visage, de l’immobilité des yeux,</w:t>
      </w:r>
      <w:r>
        <w:br/>
        <w:t>de tentions extraordinaires des bras, de grincemenfl</w:t>
      </w:r>
      <w:r>
        <w:br/>
        <w:t>des dents, de palpitations , de la contraction des ma-</w:t>
      </w:r>
      <w:r>
        <w:br/>
        <w:t>choires, de la froideur des extrémités , &amp; de l’inter,</w:t>
      </w:r>
      <w:r>
        <w:br/>
        <w:t>ruption du pouls. Lorfque les douleurs commencent,</w:t>
      </w:r>
      <w:r>
        <w:br/>
        <w:t>il se fait une affluence d’humeurs acrimonieufes &amp; de</w:t>
      </w:r>
      <w:r>
        <w:br/>
        <w:t>bile noire fur la partie souffrante. Les parties internes</w:t>
      </w:r>
      <w:r>
        <w:br/>
      </w:r>
      <w:r>
        <w:lastRenderedPageBreak/>
        <w:t>semt affectées d’une douleur aiguë, de même que les</w:t>
      </w:r>
      <w:r>
        <w:br/>
        <w:t xml:space="preserve">vaiffeaux sanguins, qui se dessechent &amp; </w:t>
      </w:r>
      <w:r>
        <w:rPr>
          <w:i/>
          <w:iCs/>
        </w:rPr>
        <w:t>se resserrent</w:t>
      </w:r>
      <w:r>
        <w:rPr>
          <w:i/>
          <w:iCs/>
        </w:rPr>
        <w:br/>
      </w:r>
      <w:r>
        <w:t>considérablement, &amp; comme ils font des plus enflam-</w:t>
      </w:r>
      <w:r>
        <w:br/>
        <w:t>més, ils attirent les humeurs qui s’y portent aisément.</w:t>
      </w:r>
      <w:r>
        <w:br/>
        <w:t xml:space="preserve">Il arrive de là que le seing venant à </w:t>
      </w:r>
      <w:r>
        <w:rPr>
          <w:i/>
          <w:iCs/>
        </w:rPr>
        <w:t>se</w:t>
      </w:r>
      <w:r>
        <w:t xml:space="preserve"> corrompre , &amp; la</w:t>
      </w:r>
      <w:r>
        <w:br/>
        <w:t>circulation ne pouvant plus se faire à l’ordinaire, il se</w:t>
      </w:r>
      <w:r>
        <w:br/>
        <w:t>forme des stagnations , dont les frissons , les vertiges,</w:t>
      </w:r>
      <w:r>
        <w:br/>
        <w:t xml:space="preserve">la privation de la voix, la pésanteur de tête , ( </w:t>
      </w:r>
      <w:r>
        <w:rPr>
          <w:lang w:val="el-GR" w:eastAsia="el-GR" w:bidi="el-GR"/>
        </w:rPr>
        <w:t xml:space="preserve">κα?»βνὰ« </w:t>
      </w:r>
      <w:r>
        <w:t>)</w:t>
      </w:r>
      <w:r>
        <w:br/>
        <w:t xml:space="preserve">&amp; les convulsions font les </w:t>
      </w:r>
      <w:r>
        <w:rPr>
          <w:lang w:val="la-Latn" w:eastAsia="la-Latn" w:bidi="la-Latn"/>
        </w:rPr>
        <w:t xml:space="preserve">stlites, </w:t>
      </w:r>
      <w:r>
        <w:t>lorsqu’elles affcc-</w:t>
      </w:r>
      <w:r>
        <w:br/>
        <w:t xml:space="preserve">tent le cœur, le foie , ou la veine cave, </w:t>
      </w:r>
      <w:r>
        <w:rPr>
          <w:lang w:val="el-GR" w:eastAsia="el-GR" w:bidi="el-GR"/>
        </w:rPr>
        <w:t>(τὴνφλἰβα)</w:t>
      </w:r>
      <w:r>
        <w:rPr>
          <w:lang w:val="el-GR" w:eastAsia="el-GR" w:bidi="el-GR"/>
        </w:rPr>
        <w:br/>
      </w:r>
      <w:r>
        <w:t>De-là viennent eneore les paralysies &amp; les épylepsies s</w:t>
      </w:r>
    </w:p>
    <w:p w14:paraId="32F82C4C" w14:textId="77777777" w:rsidR="00D705F0" w:rsidRDefault="00000000">
      <w:pPr>
        <w:ind w:firstLine="360"/>
      </w:pPr>
      <w:r>
        <w:t>(«) Galien ne comprend pûint ce qu’HippOcrate entend ici</w:t>
      </w:r>
      <w:r>
        <w:br/>
        <w:t xml:space="preserve">par </w:t>
      </w:r>
      <w:r>
        <w:rPr>
          <w:i/>
          <w:iCs/>
        </w:rPr>
        <w:t>attractif,</w:t>
      </w:r>
      <w:r>
        <w:t xml:space="preserve"> &amp; en eft’et il nleft pas fort aifé d’en deyiner le vé-</w:t>
      </w:r>
      <w:r>
        <w:br/>
        <w:t>ritable fenr.</w:t>
      </w:r>
    </w:p>
    <w:p w14:paraId="75C83912" w14:textId="77777777" w:rsidR="00D705F0" w:rsidRDefault="00000000">
      <w:pPr>
        <w:ind w:firstLine="360"/>
      </w:pPr>
      <w:r>
        <w:t>( x) Voici un passage clent Sydenham a fans dOute pris l’idée</w:t>
      </w:r>
      <w:r>
        <w:br/>
        <w:t>dans Hippccrate, &amp; je ne doute püint que l’expérience ne lui</w:t>
      </w:r>
      <w:r>
        <w:br/>
        <w:t>ait fait connoître la Vérité &amp; l’importance de la doctrine qu’il</w:t>
      </w:r>
      <w:r>
        <w:br/>
        <w:t>établit.</w:t>
      </w:r>
    </w:p>
    <w:p w14:paraId="1D426319" w14:textId="77777777" w:rsidR="00D705F0" w:rsidRDefault="00000000">
      <w:pPr>
        <w:ind w:firstLine="360"/>
      </w:pPr>
      <w:r>
        <w:rPr>
          <w:lang w:val="el-GR" w:eastAsia="el-GR" w:bidi="el-GR"/>
        </w:rPr>
        <w:t xml:space="preserve">Οη </w:t>
      </w:r>
      <w:r>
        <w:t>ne doit point Oublier que si l’état dans lequel le malade fe</w:t>
      </w:r>
      <w:r>
        <w:br/>
        <w:t>trouVe demande la faignée &amp; les émétiques, il est tOujours plus</w:t>
      </w:r>
      <w:r>
        <w:br/>
        <w:t>sûr de commencer par la faignée , &amp; de lui donner ensaite l’é-</w:t>
      </w:r>
      <w:r>
        <w:br/>
        <w:t>métique ; autrement il eft à craindre, que tandis que les Vaisseaux</w:t>
      </w:r>
      <w:r>
        <w:br/>
        <w:t>fanguins font considérablement gonflés, les efforts qu’il eflobli-</w:t>
      </w:r>
      <w:r>
        <w:br/>
        <w:t>gé de faire pour VOmir, ne fassent rompre quelque VaiiTèstu des</w:t>
      </w:r>
      <w:r>
        <w:br/>
        <w:t>pOumûns, nloftènfent le cerreau , &amp; Occasionnent un VomilTe-</w:t>
      </w:r>
      <w:r>
        <w:br/>
        <w:t>ment de fang Ou une appOplexie mortelle , de quci je pourrais</w:t>
      </w:r>
      <w:r>
        <w:br/>
        <w:t>alléguer des exemples, s’il étoir à propos ; mais je ne me fuis</w:t>
      </w:r>
      <w:r>
        <w:br/>
        <w:t>propOsié que dlayertir le Medecin , pour qu’il fe tienne fur fes</w:t>
      </w:r>
      <w:r>
        <w:br/>
        <w:t xml:space="preserve">gardes. </w:t>
      </w:r>
      <w:r>
        <w:rPr>
          <w:smallCaps/>
        </w:rPr>
        <w:t>SyDENHam</w:t>
      </w:r>
      <w:r>
        <w:rPr>
          <w:i/>
          <w:iCs/>
        </w:rPr>
        <w:t xml:space="preserve"> , de </w:t>
      </w:r>
      <w:r>
        <w:rPr>
          <w:i/>
          <w:iCs/>
          <w:lang w:val="la-Latn" w:eastAsia="la-Latn" w:bidi="la-Latn"/>
        </w:rPr>
        <w:t>Morbis acutis.</w:t>
      </w:r>
    </w:p>
    <w:p w14:paraId="16E07DCB" w14:textId="77777777" w:rsidR="00D705F0" w:rsidRDefault="00000000">
      <w:pPr>
        <w:ind w:firstLine="360"/>
      </w:pPr>
      <w:r>
        <w:t>Au commencement d’une maladie épidémique , de telle efpe-</w:t>
      </w:r>
      <w:r>
        <w:br/>
        <w:t xml:space="preserve">ce qu’elle foit ; il faut prendre garde de purger le malade </w:t>
      </w:r>
      <w:r>
        <w:rPr>
          <w:lang w:val="la-Latn" w:eastAsia="la-Latn" w:bidi="la-Latn"/>
        </w:rPr>
        <w:t>arant</w:t>
      </w:r>
      <w:r>
        <w:rPr>
          <w:lang w:val="la-Latn" w:eastAsia="la-Latn" w:bidi="la-Latn"/>
        </w:rPr>
        <w:br/>
      </w:r>
      <w:r>
        <w:t>que de l’avoir saigné ; car les maladies qui Ont peur caufe la</w:t>
      </w:r>
      <w:r>
        <w:br/>
        <w:t>conftitution épidémique de Pair, fent actuellement des fievres ,</w:t>
      </w:r>
      <w:r>
        <w:br/>
        <w:t>ou deviennent telles à la premiers Occailon ; de forte nsi une</w:t>
      </w:r>
      <w:r>
        <w:br/>
        <w:t>fievre peut être aifément augmentée par le dérangement qui est</w:t>
      </w:r>
      <w:r>
        <w:br/>
        <w:t>furvenudans le fang &amp;dansles humeurs enfuite d’un léger pur-</w:t>
      </w:r>
      <w:r>
        <w:br/>
        <w:t>gatif, &amp; par la chaleur qui l’accOmpagne , au lieu que la nature</w:t>
      </w:r>
      <w:r>
        <w:br/>
        <w:t>l’eût aifément chassée par les CVacuatlons Ordinaires de la matiè-</w:t>
      </w:r>
      <w:r>
        <w:br/>
        <w:t>re morbifique , par exemple , par un catarrhe , une tOux épidé-</w:t>
      </w:r>
      <w:r>
        <w:br/>
        <w:t>mique ou une diarrhée , lorfque la maladie épidémique incline</w:t>
      </w:r>
      <w:r>
        <w:br/>
        <w:t>à une pareille évacuation. Jlofe assurer que la chOle eft telle ,</w:t>
      </w:r>
      <w:r>
        <w:br/>
        <w:t>quoique la pratique des Medecins modernes foit de donner</w:t>
      </w:r>
      <w:r>
        <w:br/>
        <w:t>des purgatifs avant la faignée, ou, ce qui eft eneore plus dange-</w:t>
      </w:r>
      <w:r>
        <w:br/>
        <w:t>reux , sans saigner du tout.</w:t>
      </w:r>
    </w:p>
    <w:p w14:paraId="3D4681B4" w14:textId="77777777" w:rsidR="00D705F0" w:rsidRDefault="00000000">
      <w:pPr>
        <w:ind w:firstLine="360"/>
      </w:pPr>
      <w:r>
        <w:t>Car encOre que llon puisse m’objefter que la faignée qui préce-</w:t>
      </w:r>
      <w:r>
        <w:br/>
        <w:t>de les purgatifs pousse les humeurs contenues dans les premières</w:t>
      </w:r>
      <w:r>
        <w:br/>
        <w:t>joies, dans les vaisseaux qui fe trouvent vuides, il eil pourtant</w:t>
      </w:r>
    </w:p>
    <w:p w14:paraId="54EAAFA1" w14:textId="77777777" w:rsidR="00D705F0" w:rsidRDefault="00000000">
      <w:r>
        <w:t>certain que l’évacuatlon qui précédé la faignée, ne saurûit remé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dier au dommage que restai le sang, du trouble qu’excitent les</w:t>
      </w:r>
      <w:r>
        <w:br/>
        <w:t>cathartiques ; &amp; il faut avOuer que les purgatifs que llon prend</w:t>
      </w:r>
      <w:r>
        <w:br/>
        <w:t xml:space="preserve">immédiatement après la faignée , </w:t>
      </w:r>
      <w:r>
        <w:rPr>
          <w:lang w:val="la-Latn" w:eastAsia="la-Latn" w:bidi="la-Latn"/>
        </w:rPr>
        <w:t xml:space="preserve">operent </w:t>
      </w:r>
      <w:r>
        <w:t>beaucOup plus dûuce-</w:t>
      </w:r>
      <w:r>
        <w:br/>
        <w:t>ment, agitent &amp; eChauffent beauccup moins le sang, que lorf-</w:t>
      </w:r>
      <w:r>
        <w:br/>
        <w:t>qulon les donne aVant la faignée ; je fuis meme tenté de CrOire</w:t>
      </w:r>
      <w:r>
        <w:br/>
        <w:t>qu’un grand nombre de personnes , &amp; furtOut d’enfans, sont</w:t>
      </w:r>
      <w:r>
        <w:br/>
        <w:t>inOrts pour avOÎr ignoré Ou négligé ce que je Viens de dire.</w:t>
      </w:r>
    </w:p>
    <w:p w14:paraId="4A609A24" w14:textId="77777777" w:rsidR="00D705F0" w:rsidRDefault="00000000">
      <w:pPr>
        <w:ind w:firstLine="360"/>
      </w:pPr>
      <w:r>
        <w:t>Je dûis les connciflances que j’ai acquises là-dessus à l’expé-</w:t>
      </w:r>
      <w:r>
        <w:br/>
        <w:t>rienCe, qui eft le guide le plus sûr que l’on puisse prendre dans</w:t>
      </w:r>
      <w:r>
        <w:br/>
        <w:t>ces fortes de cas ; &amp; à moins qu’elle ne dirige la pratique, il</w:t>
      </w:r>
      <w:r>
        <w:br/>
        <w:t>Vaut mieux renOncer à la Medecine;car la yie des hOmmes n’est</w:t>
      </w:r>
      <w:r>
        <w:br/>
        <w:t xml:space="preserve">que trep le jûuet des Empiriques , qui ignûrant </w:t>
      </w:r>
      <w:r>
        <w:rPr>
          <w:lang w:val="la-Latn" w:eastAsia="la-Latn" w:bidi="la-Latn"/>
        </w:rPr>
        <w:t xml:space="preserve">l’hiiloire </w:t>
      </w:r>
      <w:r>
        <w:t>des</w:t>
      </w:r>
      <w:r>
        <w:br/>
        <w:t xml:space="preserve">maladies &amp; la méthOle que la cure demande, nlont d’autres </w:t>
      </w:r>
      <w:r>
        <w:rPr>
          <w:i/>
          <w:iCs/>
        </w:rPr>
        <w:t>res</w:t>
      </w:r>
      <w:r>
        <w:rPr>
          <w:i/>
          <w:iCs/>
        </w:rPr>
        <w:br/>
      </w:r>
      <w:r>
        <w:t>sources que dans leurs recettes;&amp; de ceux qui ne s’appuient que</w:t>
      </w:r>
      <w:r>
        <w:br/>
        <w:t>fur la théorie ; d’où il arrice qu’il périt un plus grand llOmbre de</w:t>
      </w:r>
      <w:r>
        <w:br/>
        <w:t>personnes par leurs mains que par les maladies.</w:t>
      </w:r>
    </w:p>
    <w:p w14:paraId="77062B12" w14:textId="77777777" w:rsidR="00D705F0" w:rsidRDefault="00000000">
      <w:pPr>
        <w:ind w:firstLine="360"/>
      </w:pPr>
      <w:r>
        <w:t>La feule méthode qui puisse cOntribuer au soulagement des</w:t>
      </w:r>
      <w:r>
        <w:br/>
        <w:t>malades, est celle qui déduit les indicaticns de la cure,des fymp.»</w:t>
      </w:r>
      <w:r>
        <w:br/>
        <w:t>ternes des maladies, &amp; les soumet enfuite à l’expérience,&amp; Clest</w:t>
      </w:r>
      <w:r>
        <w:br/>
        <w:t>par-là qu’HippOcrate est parvenu à Cette réputation dont il ell en</w:t>
      </w:r>
      <w:r>
        <w:br/>
        <w:t xml:space="preserve">pOÎfessiOn depuis tant de siècles. </w:t>
      </w:r>
      <w:r>
        <w:rPr>
          <w:smallCaps/>
        </w:rPr>
        <w:t>SvDENHam</w:t>
      </w:r>
      <w:r>
        <w:rPr>
          <w:i/>
          <w:iCs/>
        </w:rPr>
        <w:t xml:space="preserve"> , </w:t>
      </w:r>
      <w:r>
        <w:rPr>
          <w:i/>
          <w:iCs/>
          <w:lang w:val="la-Latn" w:eastAsia="la-Latn" w:bidi="la-Latn"/>
        </w:rPr>
        <w:t xml:space="preserve">Epistola </w:t>
      </w:r>
      <w:r>
        <w:rPr>
          <w:i/>
          <w:iCs/>
        </w:rPr>
        <w:t>prima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responsoria.</w:t>
      </w:r>
    </w:p>
    <w:p w14:paraId="42AF4321" w14:textId="77777777" w:rsidR="00D705F0" w:rsidRDefault="00000000">
      <w:pPr>
        <w:ind w:firstLine="360"/>
      </w:pPr>
      <w:r>
        <w:t>Ces regles fur l’ufage de la siiignée dans les maladies aiguèT ,</w:t>
      </w:r>
      <w:r>
        <w:br/>
        <w:t xml:space="preserve">axant les cathartiques , sont d’une </w:t>
      </w:r>
      <w:r>
        <w:rPr>
          <w:lang w:val="la-Latn" w:eastAsia="la-Latn" w:bidi="la-Latn"/>
        </w:rPr>
        <w:t xml:space="preserve">impcrtance </w:t>
      </w:r>
      <w:r>
        <w:t>infinie dans la</w:t>
      </w:r>
      <w:r>
        <w:br/>
        <w:t>pratique , &amp; il eft fâcheux qu’elles ne soient pas plus suivies ;</w:t>
      </w:r>
      <w:r>
        <w:br/>
        <w:t>car je fuis sûr qu’un millier de personnes pérlifent pOur avoir</w:t>
      </w:r>
      <w:r>
        <w:br/>
      </w:r>
      <w:r>
        <w:lastRenderedPageBreak/>
        <w:t>igneré Ou négligé ces précauticns salutaires. Les Medecins qui</w:t>
      </w:r>
      <w:r>
        <w:br/>
        <w:t>exercent la pratique ne peuvent mieux faire que de déférer à</w:t>
      </w:r>
      <w:r>
        <w:br/>
        <w:t>l’autOrité d’HippOcrate, le premier &amp; le plus savant Auteur qifl</w:t>
      </w:r>
      <w:r>
        <w:br/>
        <w:t>air écrit fur la Medecine , le plus grand &amp; le plus solide génie</w:t>
      </w:r>
      <w:r>
        <w:br/>
        <w:t>qu’aucun siede ait produit dans cet art, &amp; le conservateur d’im</w:t>
      </w:r>
      <w:r>
        <w:br/>
        <w:t>miliers de personne qui sont à naître , &amp; de fe fouvenir que fçÿ</w:t>
      </w:r>
      <w:r>
        <w:br/>
        <w:t>préceptes fur Cette matiere, &amp; fur un grand nombre dlautreg Ortt</w:t>
      </w:r>
      <w:r>
        <w:br/>
        <w:t>été confirmés par Sydenham, le meilleur Auteur qui ait estai fus</w:t>
      </w:r>
      <w:r>
        <w:br/>
        <w:t>la pratique depuis ce grand hOmnie.</w:t>
      </w:r>
      <w:r>
        <w:br w:type="page"/>
      </w:r>
    </w:p>
    <w:p w14:paraId="58AF30EA" w14:textId="77777777" w:rsidR="00D705F0" w:rsidRDefault="00000000">
      <w:r>
        <w:lastRenderedPageBreak/>
        <w:t>A L C</w:t>
      </w:r>
    </w:p>
    <w:p w14:paraId="53F45860" w14:textId="77777777" w:rsidR="00D705F0" w:rsidRDefault="00000000">
      <w:pPr>
        <w:ind w:firstLine="360"/>
      </w:pPr>
      <w:r>
        <w:t>lorfque la fluxion tombe siur le Voisinage des parties</w:t>
      </w:r>
      <w:r>
        <w:br/>
        <w:t xml:space="preserve">qulon Vient de nommer, &amp; qu’elles </w:t>
      </w:r>
      <w:r>
        <w:rPr>
          <w:i/>
          <w:iCs/>
        </w:rPr>
        <w:t>se</w:t>
      </w:r>
      <w:r>
        <w:t xml:space="preserve"> dessechent par</w:t>
      </w:r>
      <w:r>
        <w:br/>
        <w:t>l'impossibilité où siontles esprits d’y potiVoir passer.</w:t>
      </w:r>
    </w:p>
    <w:p w14:paraId="5FEF2CC5" w14:textId="77777777" w:rsidR="00D705F0" w:rsidRDefault="00000000">
      <w:pPr>
        <w:ind w:left="360" w:hanging="360"/>
      </w:pPr>
      <w:r>
        <w:t>Ce que l'on peut faire de mieux pour ces fortes de mala-</w:t>
      </w:r>
      <w:r>
        <w:br/>
        <w:t>des est de les siaigner immédiatement après leur aVoir</w:t>
      </w:r>
      <w:r>
        <w:br/>
        <w:t>appliqué des fomentations, tandis que les esprits af-</w:t>
      </w:r>
      <w:r>
        <w:br/>
        <w:t>fectés &amp; les fucs sirnt encore en mouVement ; car ces</w:t>
      </w:r>
      <w:r>
        <w:br/>
        <w:t>remedes ont pour lors une très-grande efficacité. Le</w:t>
      </w:r>
      <w:r>
        <w:br/>
        <w:t>malade ayant un peu repris ses forces après la faignée ,</w:t>
      </w:r>
      <w:r>
        <w:br/>
        <w:t>un Vomitif ne peut lui nuire, à-moins qu’il ne fefentît</w:t>
      </w:r>
      <w:r>
        <w:br/>
        <w:t>extremement foulagé : mais il faut toujours aVoir</w:t>
      </w:r>
      <w:r>
        <w:br/>
        <w:t>égard à la crise. Supposé que les laVemens ne produi-</w:t>
      </w:r>
      <w:r>
        <w:br/>
        <w:t>sent aucun effet, on le .purgera aVec six pintes de lait</w:t>
      </w:r>
      <w:r>
        <w:br/>
        <w:t>d’ânesse cuit, on.peut même lui endonnerplus de huit</w:t>
      </w:r>
      <w:r>
        <w:br/>
        <w:t>pintes si fon tempérament se trouVe assez fortpour cela.</w:t>
      </w:r>
    </w:p>
    <w:p w14:paraId="75956FDC" w14:textId="77777777" w:rsidR="00D705F0" w:rsidRDefault="00000000">
      <w:r>
        <w:rPr>
          <w:i/>
          <w:iCs/>
        </w:rPr>
        <w:t>De l’Es.quinancL.</w:t>
      </w:r>
    </w:p>
    <w:p w14:paraId="00F13327" w14:textId="77777777" w:rsidR="00D705F0" w:rsidRDefault="00000000">
      <w:pPr>
        <w:ind w:firstLine="360"/>
      </w:pPr>
      <w:r>
        <w:t>L’esquinancie qui est une maladie fort fréquente en hi-</w:t>
      </w:r>
      <w:r>
        <w:br/>
        <w:t>ver ou au printems est caufée par l'écoulement d’une</w:t>
      </w:r>
      <w:r>
        <w:br/>
        <w:t>quantité d’humeurs vifqueuses sur les veines jugulai-</w:t>
      </w:r>
      <w:r>
        <w:br/>
        <w:t>res , qui absorbent beaucoup plus que les autres à caufe</w:t>
      </w:r>
      <w:r>
        <w:br/>
        <w:t>de leur grandeur extraordinaire. Cette humeur froide</w:t>
      </w:r>
      <w:r>
        <w:br/>
        <w:t>&amp; visqueufe obstrue tous les passages du fang &amp; des</w:t>
      </w:r>
      <w:r>
        <w:br/>
        <w:t>efprits , condense le simg qui est aux environs, le fige</w:t>
      </w:r>
      <w:r>
        <w:br/>
        <w:t>'&amp; le sait croupir , étant naturellement froide &amp; propre</w:t>
      </w:r>
      <w:r>
        <w:br/>
        <w:t>à causer des obstructions.</w:t>
      </w:r>
    </w:p>
    <w:p w14:paraId="404405C2" w14:textId="77777777" w:rsidR="00D705F0" w:rsidRDefault="00000000">
      <w:pPr>
        <w:ind w:firstLine="360"/>
      </w:pPr>
      <w:r>
        <w:t>Il arrive de-là que les malades sirnt suffoqués , leur langue</w:t>
      </w:r>
      <w:r>
        <w:br/>
        <w:t>est livide, ronde &amp; repliée, à caisse du gonflement des</w:t>
      </w:r>
      <w:r>
        <w:br/>
        <w:t>veines qui fiant dessous, &amp; lorsqu’on fait une incision à</w:t>
      </w:r>
      <w:r>
        <w:br/>
        <w:t>la luette, que l’on appelle «w, il paroît une grosse</w:t>
      </w:r>
      <w:r>
        <w:br/>
        <w:t>veine de chaque côté. Ces veines ainsi gonflées par les</w:t>
      </w:r>
      <w:r>
        <w:br/>
        <w:t>humeurspressent la langue, qui à caufe de fa fécherese</w:t>
      </w:r>
      <w:r>
        <w:br/>
        <w:t xml:space="preserve">Ce, &amp;desa qualité </w:t>
      </w:r>
      <w:r>
        <w:rPr>
          <w:lang w:val="la-Latn" w:eastAsia="la-Latn" w:bidi="la-Latn"/>
        </w:rPr>
        <w:t xml:space="preserve">spongiesse, </w:t>
      </w:r>
      <w:r>
        <w:t>est susceptible des im-</w:t>
      </w:r>
      <w:r>
        <w:br/>
        <w:t>pressions que font fur elle les veines voisines, &amp; ab-</w:t>
      </w:r>
      <w:r>
        <w:br/>
        <w:t>forbe avidement les humeurs dont elles abondent, ce</w:t>
      </w:r>
      <w:r>
        <w:br/>
        <w:t>qui la rend ronde de plate qu’elle étoit auparavant, li-</w:t>
      </w:r>
      <w:r>
        <w:br/>
        <w:t>vide, sieche, &amp; inflexible, de siorte que le malade court</w:t>
      </w:r>
      <w:r>
        <w:br/>
        <w:t>risique d’être suffoqué à moins d’un prompt secours qui</w:t>
      </w:r>
      <w:r>
        <w:br/>
        <w:t>consiste à lui ouvrir les veines des bras aussi-bien que</w:t>
      </w:r>
      <w:r>
        <w:br/>
        <w:t>celles qui sont sous la langue, à lui donner des éclegmes</w:t>
      </w:r>
      <w:r>
        <w:br/>
        <w:t>propres à inciser les humeurs,des gargarisines chauds,</w:t>
      </w:r>
      <w:r>
        <w:br/>
        <w:t>à évacuer une partie des humeurs par une expectora-</w:t>
      </w:r>
      <w:r>
        <w:br/>
        <w:t>tion abondante, (y) &amp; à lui rasier la tête. On doit encore</w:t>
      </w:r>
      <w:r>
        <w:br/>
        <w:t>lui appliquer un cérat siur la tête &amp; fur le cou, &amp; par-</w:t>
      </w:r>
      <w:r>
        <w:br/>
        <w:t>dessus de la laine, &amp; lui fomenter les parties extérieu-</w:t>
      </w:r>
      <w:r>
        <w:br/>
        <w:t>res avec des éponges imbibées d’eau chaude. Sa boisi</w:t>
      </w:r>
      <w:r>
        <w:br/>
        <w:t>son doit être de Peau &amp; de l'hydromel chaud , ou la</w:t>
      </w:r>
      <w:r>
        <w:br/>
        <w:t>crême de tifane , lolssqu’on est assuré par la crise qu’il</w:t>
      </w:r>
      <w:r>
        <w:br/>
        <w:t>est hors de danger.</w:t>
      </w:r>
    </w:p>
    <w:p w14:paraId="0C9DABDD" w14:textId="77777777" w:rsidR="00D705F0" w:rsidRDefault="00000000">
      <w:pPr>
        <w:ind w:left="360" w:hanging="360"/>
      </w:pPr>
      <w:r>
        <w:t>En été Ou en automne les humeurs chaudes &amp; acrimo-</w:t>
      </w:r>
      <w:r>
        <w:br/>
      </w:r>
      <w:r>
        <w:rPr>
          <w:lang w:val="la-Latn" w:eastAsia="la-Latn" w:bidi="la-Latn"/>
        </w:rPr>
        <w:t xml:space="preserve">nieissesqui </w:t>
      </w:r>
      <w:r>
        <w:t>participent de la chaleur &amp; de l’acrimonie</w:t>
      </w:r>
      <w:r>
        <w:br/>
        <w:t>de la saisirn venant à defcendre du cerveau, corrodent,</w:t>
      </w:r>
      <w:r>
        <w:br/>
        <w:t>lileerent, &amp; gonflent la partie où elles s’arrêtent , &amp;</w:t>
      </w:r>
      <w:r>
        <w:br/>
        <w:t>causent une orthopnée accompagnée d’une grande sé-</w:t>
      </w:r>
      <w:r>
        <w:br/>
        <w:t>cheresse. On n’appcrçoit dans ce cas aucune enflure de</w:t>
      </w:r>
      <w:r>
        <w:br/>
        <w:t>gorge; les mtsscles inférieurs du cou font fixes, com-</w:t>
      </w:r>
      <w:r>
        <w:br/>
        <w:t xml:space="preserve">me dans le </w:t>
      </w:r>
      <w:r>
        <w:rPr>
          <w:i/>
          <w:iCs/>
          <w:lang w:val="la-Latn" w:eastAsia="la-Latn" w:bidi="la-Latn"/>
        </w:rPr>
        <w:t>Tetanos</w:t>
      </w:r>
      <w:r>
        <w:rPr>
          <w:lang w:val="la-Latn" w:eastAsia="la-Latn" w:bidi="la-Latn"/>
        </w:rPr>
        <w:t xml:space="preserve"> </w:t>
      </w:r>
      <w:r>
        <w:t>; la voix est entrecoupée, la res-</w:t>
      </w:r>
      <w:r>
        <w:br/>
        <w:t>piration foible , fréquente &amp; difficile; il furvient une</w:t>
      </w:r>
      <w:r>
        <w:br/>
        <w:t>ulcération à la trachée artére, &amp;une inflammation aux</w:t>
      </w:r>
      <w:r>
        <w:br/>
        <w:t>poumons , qui empêche Pair extérieur d’y pénétrer; &amp;</w:t>
      </w:r>
      <w:r>
        <w:br/>
        <w:t>si la maladie ne fe porte point d’elle-même vers les par-</w:t>
      </w:r>
      <w:r>
        <w:br/>
        <w:t>ties extérieures du cou, elle est plus terrible &amp; plus lu-</w:t>
      </w:r>
      <w:r>
        <w:br/>
      </w:r>
      <w:r>
        <w:rPr>
          <w:i/>
          <w:iCs/>
        </w:rPr>
        <w:t>nette , à cause</w:t>
      </w:r>
      <w:r>
        <w:t xml:space="preserve"> de la fasson , &amp; par ce quelle doit sim ori-</w:t>
      </w:r>
      <w:r>
        <w:br/>
        <w:t xml:space="preserve">gine à des humeurs chaudes &amp; acres. ( </w:t>
      </w:r>
      <w:r>
        <w:rPr>
          <w:i/>
          <w:iCs/>
        </w:rPr>
        <w:t>z)</w:t>
      </w:r>
    </w:p>
    <w:p w14:paraId="17D6E7B3" w14:textId="77777777" w:rsidR="00D705F0" w:rsidRDefault="00000000">
      <w:pPr>
        <w:tabs>
          <w:tab w:val="left" w:pos="3780"/>
        </w:tabs>
      </w:pPr>
      <w:r>
        <w:rPr>
          <w:i/>
          <w:iCs/>
        </w:rPr>
        <w:t>Observations sur les Fievres.</w:t>
      </w:r>
      <w:r>
        <w:tab/>
        <w:t>j</w:t>
      </w:r>
    </w:p>
    <w:p w14:paraId="2A836A29" w14:textId="77777777" w:rsidR="00D705F0" w:rsidRDefault="00000000">
      <w:pPr>
        <w:ind w:left="360" w:hanging="360"/>
      </w:pPr>
      <w:r>
        <w:t>Lorsque la fievre fàisit une personne avant qu’elle ait 8</w:t>
      </w:r>
      <w:r>
        <w:br/>
        <w:t xml:space="preserve">rendu </w:t>
      </w:r>
      <w:r>
        <w:rPr>
          <w:i/>
          <w:iCs/>
        </w:rPr>
        <w:t>scs</w:t>
      </w:r>
      <w:r>
        <w:t xml:space="preserve"> excrémens , ou immédiatement après qu’elle |</w:t>
      </w:r>
      <w:r>
        <w:br/>
        <w:t>a mangé, silit qu’elle foit accompagnée d’un point de |</w:t>
      </w:r>
    </w:p>
    <w:p w14:paraId="0E8C8036" w14:textId="77777777" w:rsidR="00D705F0" w:rsidRDefault="00000000">
      <w:pPr>
        <w:tabs>
          <w:tab w:val="left" w:pos="2430"/>
        </w:tabs>
      </w:pPr>
      <w:r>
        <w:t>A L C</w:t>
      </w:r>
      <w:r>
        <w:tab/>
        <w:t>656</w:t>
      </w:r>
    </w:p>
    <w:p w14:paraId="3F1F5EE0" w14:textId="77777777" w:rsidR="00D705F0" w:rsidRDefault="00000000">
      <w:pPr>
        <w:ind w:firstLine="360"/>
      </w:pPr>
      <w:r>
        <w:t xml:space="preserve">côté, ou non, elle doit </w:t>
      </w:r>
      <w:r>
        <w:rPr>
          <w:i/>
          <w:iCs/>
        </w:rPr>
        <w:t>se</w:t>
      </w:r>
      <w:r>
        <w:t xml:space="preserve"> tenir en repos , jusqu’à ce</w:t>
      </w:r>
      <w:r>
        <w:br/>
        <w:t>que l'aliment ait deEcendu dans les intestins infé-</w:t>
      </w:r>
      <w:r>
        <w:br/>
        <w:t>rieurs, &amp; bOire en même-tems de l’oxymel. Lorl.que la</w:t>
      </w:r>
      <w:r>
        <w:br/>
        <w:t>pésimteur se fait sentir dans les reins, on doit la purger</w:t>
      </w:r>
      <w:r>
        <w:br/>
        <w:t>avec un lavement ou un cathartique foible , lui don-</w:t>
      </w:r>
      <w:r>
        <w:br/>
      </w:r>
      <w:r>
        <w:lastRenderedPageBreak/>
        <w:t>ner enfuite des alimens liquides , &amp; de l’oxymel. Le</w:t>
      </w:r>
      <w:r>
        <w:br/>
        <w:t>malade peut sser après de végétaux &amp; de Poisson</w:t>
      </w:r>
      <w:r>
        <w:br/>
        <w:t>bouillis, d’un peu de vin trempé fur le flair, &amp; d’hy-</w:t>
      </w:r>
      <w:r>
        <w:br/>
        <w:t>dromel délayé pendant le jour. Lorsque les vents qu’il</w:t>
      </w:r>
      <w:r>
        <w:br/>
        <w:t>rend sontfortpuans,un suppositoire ou un lavement ne</w:t>
      </w:r>
      <w:r>
        <w:br/>
        <w:t>peut que lui faire du bien , autrement il peut continuer</w:t>
      </w:r>
      <w:r>
        <w:br/>
        <w:t>à boire de l’oxymel jufqu’à ce que les excrémens aient</w:t>
      </w:r>
      <w:r>
        <w:br/>
      </w:r>
      <w:r>
        <w:rPr>
          <w:lang w:val="la-Latn" w:eastAsia="la-Latn" w:bidi="la-Latn"/>
        </w:rPr>
        <w:t xml:space="preserve">dcsicendu </w:t>
      </w:r>
      <w:r>
        <w:t>dans les intestins inférieurs , &amp; prendre en-</w:t>
      </w:r>
      <w:r>
        <w:br/>
        <w:t>suite un lavement.</w:t>
      </w:r>
    </w:p>
    <w:p w14:paraId="31878740" w14:textId="77777777" w:rsidR="00D705F0" w:rsidRDefault="00000000">
      <w:r>
        <w:t>Si la fievre ardente vient à fiaisir une perfionne pendant</w:t>
      </w:r>
      <w:r>
        <w:br/>
        <w:t>qu’elle a le ventre libre, &amp; qu’on juge à propos de</w:t>
      </w:r>
      <w:r>
        <w:br/>
        <w:t>la purger, on ne doit le faire que le quatrieme jour.</w:t>
      </w:r>
      <w:r>
        <w:br/>
        <w:t>On lui donnera après le purgatif quelque aliment li-</w:t>
      </w:r>
      <w:r>
        <w:br/>
        <w:t>quide , en obferVant les retours de l'accès, afin de ne lui</w:t>
      </w:r>
      <w:r>
        <w:br/>
        <w:t>rien donner durant l'accès , ou fur le point de sim re-</w:t>
      </w:r>
      <w:r>
        <w:br/>
        <w:t>tour , mais seulement lorsqu’il a cessé &amp; que la maladie</w:t>
      </w:r>
      <w:r>
        <w:br/>
        <w:t>est fort éloignée du retour du paroxifme fuivânt. Ne</w:t>
      </w:r>
      <w:r>
        <w:br/>
        <w:t>lui donnez aucune boisson, aucun aliment liquide , ni</w:t>
      </w:r>
      <w:r>
        <w:br/>
        <w:t>aucune autre chostc de cette efpece, pendant qu’il a les</w:t>
      </w:r>
      <w:r>
        <w:br/>
        <w:t>piés froids , attendez toujours que la chaleur foit re-</w:t>
      </w:r>
      <w:r>
        <w:br/>
        <w:t>venue, &amp; donnez-lui pour lors ce que vous jugerez à</w:t>
      </w:r>
      <w:r>
        <w:br/>
        <w:t>propos; car la froideur des piés est toujours une mar-</w:t>
      </w:r>
      <w:r>
        <w:br/>
        <w:t>que de l’approche de l’accès ; &amp; pour lors si vous char-</w:t>
      </w:r>
      <w:r>
        <w:br/>
        <w:t>gez l'estomac du malade, vous ne pouvez que lui nui-</w:t>
      </w:r>
      <w:r>
        <w:br/>
        <w:t>re &amp; augmenter par-là considérablement la maladie.</w:t>
      </w:r>
      <w:r>
        <w:br/>
        <w:t>Lorfque l’accès à celle , les piés deviennent beaucoup</w:t>
      </w:r>
      <w:r>
        <w:br/>
        <w:t xml:space="preserve">plus chauds que tout le reste du corps , &amp; venant à </w:t>
      </w:r>
      <w:r>
        <w:rPr>
          <w:i/>
          <w:iCs/>
        </w:rPr>
        <w:t>se</w:t>
      </w:r>
      <w:r>
        <w:rPr>
          <w:i/>
          <w:iCs/>
        </w:rPr>
        <w:br/>
      </w:r>
      <w:r>
        <w:t>refroidir, la fievre augmente , &amp; il s’allume un feu</w:t>
      </w:r>
      <w:r>
        <w:br/>
        <w:t>dans la poitrine qui embrafe la tête. Car toute la cha-</w:t>
      </w:r>
      <w:r>
        <w:br/>
        <w:t>leur fe portant vers cette derniere partie , il n’est pas</w:t>
      </w:r>
      <w:r>
        <w:br/>
        <w:t>furprcnant que les piés qui sirnt naturellement ner-</w:t>
      </w:r>
      <w:r>
        <w:br/>
        <w:t xml:space="preserve">veux &amp; d’une substance peu charnue </w:t>
      </w:r>
      <w:r>
        <w:rPr>
          <w:i/>
          <w:iCs/>
        </w:rPr>
        <w:t>se</w:t>
      </w:r>
      <w:r>
        <w:t xml:space="preserve"> refroidi fient.</w:t>
      </w:r>
      <w:r>
        <w:br/>
        <w:t>D’ailleurs l’éloignement où ils font des parties dans</w:t>
      </w:r>
      <w:r>
        <w:br/>
        <w:t>lesquelles la chaleur réside , ne contribue pas peu à</w:t>
      </w:r>
      <w:r>
        <w:br/>
        <w:t xml:space="preserve">les refroidir lorfque la chaleur </w:t>
      </w:r>
      <w:r>
        <w:rPr>
          <w:i/>
          <w:iCs/>
        </w:rPr>
        <w:t>se</w:t>
      </w:r>
      <w:r>
        <w:t xml:space="preserve"> concentre dans la</w:t>
      </w:r>
      <w:r>
        <w:br/>
        <w:t>poitrine. La rasson seule apprend que les piés doivent</w:t>
      </w:r>
      <w:r>
        <w:br/>
        <w:t>s’échauffer , lorfque le paroxysine fébrile vient à cef-</w:t>
      </w:r>
      <w:r>
        <w:br/>
        <w:t>Eer tout-à-fait. Pour lors la tête &amp; la poitrine fe refroi-</w:t>
      </w:r>
      <w:r>
        <w:br/>
        <w:t>dissent, &amp; c’est pour cette rasson que le malade doit</w:t>
      </w:r>
      <w:r>
        <w:br/>
        <w:t>prendre de la nourriture.Lorfque les piés fiant froids,l’e-</w:t>
      </w:r>
      <w:r>
        <w:br/>
        <w:t>stomacdoit nécessairement être incommodé de trop de</w:t>
      </w:r>
      <w:r>
        <w:br/>
        <w:t>chaleur.De-là naissent les foulevemens de cœur, la ten-</w:t>
      </w:r>
      <w:r>
        <w:br/>
        <w:t>sion des hypocondres, l'infomnieà caufe de l’agitation</w:t>
      </w:r>
      <w:r>
        <w:br/>
        <w:t>interne, le délire, &amp; les douleurs ; ajoutez à cela les</w:t>
      </w:r>
      <w:r>
        <w:br/>
        <w:t>vomisscmens, &amp; les douleurs que le malade ressent,</w:t>
      </w:r>
      <w:r>
        <w:br/>
        <w:t>lorsque les matieres qu’il rend parle vomiflement sirnt</w:t>
      </w:r>
      <w:r>
        <w:br/>
        <w:t>crues &amp; mauvaises. Mais lorsique la chaleur se porte</w:t>
      </w:r>
      <w:r>
        <w:br/>
        <w:t>vers les piés , &amp; que l’urine a un cours libre , quand</w:t>
      </w:r>
      <w:r>
        <w:br/>
        <w:t>même il ne paroîtroit aucune sueur, tous ces facheux</w:t>
      </w:r>
      <w:r>
        <w:br/>
        <w:t>fym.ptomes s’appassent, &amp; pour lors il est à propos de</w:t>
      </w:r>
      <w:r>
        <w:br/>
        <w:t>lui donner un aliment liquide, qui dans un autre tems</w:t>
      </w:r>
      <w:r>
        <w:br/>
      </w:r>
      <w:r>
        <w:rPr>
          <w:lang w:val="la-Latn" w:eastAsia="la-Latn" w:bidi="la-Latn"/>
        </w:rPr>
        <w:t xml:space="preserve">lui </w:t>
      </w:r>
      <w:r>
        <w:t>steroit nuisible.</w:t>
      </w:r>
    </w:p>
    <w:p w14:paraId="375C6DDA" w14:textId="77777777" w:rsidR="00D705F0" w:rsidRDefault="00000000">
      <w:r>
        <w:t>Ceux qui ont le ventre libre pendant tout le cours de la</w:t>
      </w:r>
      <w:r>
        <w:br/>
        <w:t>fievre, doivent tenir leurs piés aussi chauds que le resi-</w:t>
      </w:r>
      <w:r>
        <w:br/>
        <w:t>te du Corps, en les échauffant , en y appliquant des</w:t>
      </w:r>
      <w:r>
        <w:br/>
        <w:t>cérats , &amp; les enveloppant de linges. Mais lorsqu’ils</w:t>
      </w:r>
      <w:r>
        <w:br/>
        <w:t>sont naturellement chauds , les fomentations ne semi</w:t>
      </w:r>
      <w:r>
        <w:br/>
        <w:t>nécessaires que pour les garantir du froid. Dans ce cas</w:t>
      </w:r>
      <w:r>
        <w:br/>
        <w:t>le malade ne doit point faire un trop grand ufage d’hy-</w:t>
      </w:r>
      <w:r>
        <w:br/>
        <w:t>dromel ou d’eau froide.</w:t>
      </w:r>
    </w:p>
    <w:p w14:paraId="6FEF2899" w14:textId="77777777" w:rsidR="00D705F0" w:rsidRDefault="00000000">
      <w:pPr>
        <w:ind w:left="360" w:hanging="360"/>
      </w:pPr>
      <w:r>
        <w:t>La plupart de ceux qui ont le ventre trop libre pendant</w:t>
      </w:r>
      <w:r>
        <w:br/>
        <w:t>la fievre, &amp; qui font dans le délire , épluchent leurs</w:t>
      </w:r>
      <w:r>
        <w:br/>
        <w:t>couvertures, fe frottent le nez, répondent précipitam-</w:t>
      </w:r>
      <w:r>
        <w:br/>
        <w:t xml:space="preserve">ment à ce qu’on leur demande ( </w:t>
      </w:r>
      <w:r>
        <w:rPr>
          <w:lang w:val="el-GR" w:eastAsia="el-GR" w:bidi="el-GR"/>
        </w:rPr>
        <w:t xml:space="preserve">κατὰ βρακύ </w:t>
      </w:r>
      <w:r>
        <w:t>) &amp;netien-</w:t>
      </w:r>
      <w:r>
        <w:br/>
        <w:t>nent aiioun propos fuivi. Ces fymptomes font causés,</w:t>
      </w:r>
      <w:r>
        <w:br/>
        <w:t>à ce que je crois, par une bile noire. Dans ce cas si les</w:t>
      </w:r>
    </w:p>
    <w:p w14:paraId="44F55EB5" w14:textId="77777777" w:rsidR="00D705F0" w:rsidRDefault="00000000">
      <w:pPr>
        <w:ind w:firstLine="360"/>
      </w:pPr>
      <w:r>
        <w:t xml:space="preserve">(y) C’est ainsi que Galien </w:t>
      </w:r>
      <w:r>
        <w:rPr>
          <w:lang w:val="la-Latn" w:eastAsia="la-Latn" w:bidi="la-Latn"/>
        </w:rPr>
        <w:t xml:space="preserve">interprete </w:t>
      </w:r>
      <w:r>
        <w:rPr>
          <w:lang w:val="el-GR" w:eastAsia="el-GR" w:bidi="el-GR"/>
        </w:rPr>
        <w:t xml:space="preserve">έκλεικτοῖσι. </w:t>
      </w:r>
      <w:r>
        <w:t>H est à re-</w:t>
      </w:r>
      <w:r>
        <w:br/>
        <w:t>marquer que la pratique de Sydenham est approchant la même</w:t>
      </w:r>
      <w:r>
        <w:br/>
        <w:t>que celle d’HippOcrare,</w:t>
      </w:r>
    </w:p>
    <w:p w14:paraId="143F199A" w14:textId="77777777" w:rsidR="00D705F0" w:rsidRDefault="00000000">
      <w:pPr>
        <w:ind w:firstLine="360"/>
      </w:pPr>
      <w:r>
        <w:rPr>
          <w:i/>
          <w:iCs/>
        </w:rPr>
        <w:t>( z</w:t>
      </w:r>
      <w:r>
        <w:t xml:space="preserve"> ) La plupart des Auteurs qui siOnt Venus après Hippocrate,</w:t>
      </w:r>
      <w:r>
        <w:br/>
        <w:t>Ont admis la defcriptÎOn que cet Auteur donne de cette dange-</w:t>
      </w:r>
      <w:r>
        <w:br/>
        <w:t>reufe espece dlefquinancie.</w:t>
      </w:r>
    </w:p>
    <w:p w14:paraId="53C5E63C" w14:textId="77777777" w:rsidR="00D705F0" w:rsidRDefault="00000000">
      <w:r>
        <w:t>felles</w:t>
      </w:r>
      <w:r>
        <w:br w:type="page"/>
      </w:r>
    </w:p>
    <w:p w14:paraId="6A1E7BF6" w14:textId="77777777" w:rsidR="00D705F0" w:rsidRDefault="00000000">
      <w:r>
        <w:rPr>
          <w:i/>
          <w:iCs/>
        </w:rPr>
        <w:lastRenderedPageBreak/>
        <w:t>eyy</w:t>
      </w:r>
      <w:r>
        <w:t xml:space="preserve"> ALC</w:t>
      </w:r>
    </w:p>
    <w:p w14:paraId="2E868959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felles </w:t>
      </w:r>
      <w:r>
        <w:t>sont liquides, je crois qu’on ne peut rien don-</w:t>
      </w:r>
      <w:r>
        <w:br/>
        <w:t>ner de mieux au malade , que des ricanes rafraîchise</w:t>
      </w:r>
      <w:r>
        <w:br/>
        <w:t>fantes &amp; épaisses , &amp; des boissons propres à arrêter le</w:t>
      </w:r>
      <w:r>
        <w:br/>
        <w:t>cours de ventre , mais plutôt vineuses qulastringen-</w:t>
      </w:r>
      <w:r>
        <w:br/>
        <w:t>tes.</w:t>
      </w:r>
    </w:p>
    <w:p w14:paraId="7A4FF445" w14:textId="77777777" w:rsidR="00D705F0" w:rsidRDefault="00000000">
      <w:pPr>
        <w:ind w:left="360" w:hanging="360"/>
      </w:pPr>
      <w:r>
        <w:t>Quant à ceux qui dès le commencement de la fievre fiont</w:t>
      </w:r>
      <w:r>
        <w:br/>
        <w:t>attaqués du vertige &amp; de battemens à la tête , &amp; ren-</w:t>
      </w:r>
      <w:r>
        <w:br/>
        <w:t>dent une urine crue &amp; claire, on doit s’attendre à voir</w:t>
      </w:r>
      <w:r>
        <w:br/>
        <w:t>augmenter la fleVre vers le tems de la crife , il peut</w:t>
      </w:r>
      <w:r>
        <w:br/>
        <w:t>même arriver facilement qu’ils tombent dans le dé-</w:t>
      </w:r>
      <w:r>
        <w:br/>
        <w:t>lire.</w:t>
      </w:r>
    </w:p>
    <w:p w14:paraId="685AEC35" w14:textId="77777777" w:rsidR="00D705F0" w:rsidRDefault="00000000">
      <w:pPr>
        <w:ind w:left="360" w:hanging="360"/>
      </w:pPr>
      <w:r>
        <w:t>Ceux dont l’urine est épaisse &amp; trouble au commencement,</w:t>
      </w:r>
      <w:r>
        <w:br/>
        <w:t>demandent d’être purgés,pourvû que rien ne s’y oppofe.</w:t>
      </w:r>
      <w:r>
        <w:br/>
        <w:t>Les purgatifs ne valent rien pour ceux dont l’urine n’a</w:t>
      </w:r>
      <w:r>
        <w:br/>
        <w:t>point de fédiment &amp; est claire : mais on peut leur don-</w:t>
      </w:r>
      <w:r>
        <w:br/>
        <w:t>ner un lavement si on le juge à propos, en obfervant</w:t>
      </w:r>
      <w:r>
        <w:br/>
        <w:t>ce qui fuit.</w:t>
      </w:r>
    </w:p>
    <w:p w14:paraId="032491E3" w14:textId="77777777" w:rsidR="00D705F0" w:rsidRDefault="00000000">
      <w:pPr>
        <w:ind w:left="360" w:hanging="360"/>
      </w:pPr>
      <w:r>
        <w:t xml:space="preserve">Le malade doit fe tenir en repos, sloindre &amp; </w:t>
      </w:r>
      <w:r>
        <w:rPr>
          <w:i/>
          <w:iCs/>
        </w:rPr>
        <w:t>se</w:t>
      </w:r>
      <w:r>
        <w:t xml:space="preserve"> couvrir</w:t>
      </w:r>
      <w:r>
        <w:br/>
        <w:t>également, boire de l'hydromel délayé, &amp; prendre sim</w:t>
      </w:r>
      <w:r>
        <w:br/>
        <w:t xml:space="preserve">le soir de la crême de </w:t>
      </w:r>
      <w:r>
        <w:rPr>
          <w:lang w:val="la-Latn" w:eastAsia="la-Latn" w:bidi="la-Latn"/>
        </w:rPr>
        <w:t xml:space="preserve">tisime. </w:t>
      </w:r>
      <w:r>
        <w:t>Les lavemens sont aussi</w:t>
      </w:r>
      <w:r>
        <w:br/>
        <w:t>falutaires au commencement , que les purgatifs font</w:t>
      </w:r>
      <w:r>
        <w:br/>
        <w:t>nuisibles, car la moindre agitation que l'on caisse dans</w:t>
      </w:r>
      <w:r>
        <w:br/>
        <w:t>la région de l'estomac suffit pour empêcher la coction de</w:t>
      </w:r>
      <w:r>
        <w:br/>
        <w:t>l’urine , &amp; prolonger considérablement la fievre sians</w:t>
      </w:r>
      <w:r>
        <w:br/>
        <w:t>aucune si.leur ou crisie. Ne donnez aucun aliment liqui-</w:t>
      </w:r>
      <w:r>
        <w:br/>
        <w:t>de au malade à l'approche de la crisie, lorsque la ma-</w:t>
      </w:r>
      <w:r>
        <w:br/>
        <w:t>ladie est à sion plus haut période, &amp; attendez que le</w:t>
      </w:r>
      <w:r>
        <w:br/>
        <w:t>malade fiente du soulagement,&amp; se porte de mieux en</w:t>
      </w:r>
      <w:r>
        <w:br/>
        <w:t>mieux.</w:t>
      </w:r>
    </w:p>
    <w:p w14:paraId="2CFD62C5" w14:textId="77777777" w:rsidR="00D705F0" w:rsidRDefault="00000000">
      <w:pPr>
        <w:ind w:left="360" w:hanging="360"/>
      </w:pPr>
      <w:r>
        <w:t>On doit observer les criEes dans toutes Eortes de fievres ,</w:t>
      </w:r>
      <w:r>
        <w:br/>
        <w:t>&amp; interdire alors toute forte d'alimens liquides au</w:t>
      </w:r>
      <w:r>
        <w:br/>
        <w:t>malade.</w:t>
      </w:r>
    </w:p>
    <w:p w14:paraId="0FC2E6FB" w14:textId="77777777" w:rsidR="00D705F0" w:rsidRDefault="00000000">
      <w:r>
        <w:t>Il y a des fievres qui font ordinairement de longue durée,</w:t>
      </w:r>
      <w:r>
        <w:br/>
        <w:t>&amp; lorfique le froid s’empare des extrémités, elles fi-</w:t>
      </w:r>
      <w:r>
        <w:br/>
        <w:t>niflent par des abfcès autour des oreilles &amp; du cou.</w:t>
      </w:r>
      <w:r>
        <w:br/>
        <w:t>Supposé que les piés foient chauds, on doit s’attendre</w:t>
      </w:r>
      <w:r>
        <w:br/>
        <w:t xml:space="preserve">’ à d’autres </w:t>
      </w:r>
      <w:r>
        <w:rPr>
          <w:lang w:val="la-Latn" w:eastAsia="la-Latn" w:bidi="la-Latn"/>
        </w:rPr>
        <w:t>accidens</w:t>
      </w:r>
      <w:r>
        <w:t>, tels qu’un saignement de nez &amp;</w:t>
      </w:r>
      <w:r>
        <w:br/>
        <w:t>quelquefois une diarrhée.</w:t>
      </w:r>
    </w:p>
    <w:p w14:paraId="4323D345" w14:textId="77777777" w:rsidR="00D705F0" w:rsidRDefault="00000000">
      <w:pPr>
        <w:ind w:left="360" w:hanging="360"/>
      </w:pPr>
      <w:r>
        <w:t>Ceux qui font attaqués de fievres accompagnées de gran-</w:t>
      </w:r>
      <w:r>
        <w:br/>
        <w:t>des anxiétés , &amp; d’une tension d’hypocondres, d’une</w:t>
      </w:r>
      <w:r>
        <w:br/>
        <w:t>inquiétude qui ne leur permet pas de demeurer un mO-</w:t>
      </w:r>
      <w:r>
        <w:br/>
        <w:t>ment dans le même endroit, &amp; d’un froid aux extrémi-</w:t>
      </w:r>
      <w:r>
        <w:br/>
        <w:t>tés, ont befoin que Plon ait pour eux beaucoup de foin</w:t>
      </w:r>
      <w:r>
        <w:br/>
        <w:t>&amp; d’attention. La méthode que l'on doit fuivre à leur</w:t>
      </w:r>
      <w:r>
        <w:br/>
        <w:t>égard, est de ne leur donner que de l’oxymel délayé, &amp;</w:t>
      </w:r>
      <w:r>
        <w:br/>
        <w:t>&amp; de leur interdire tout aliment liquide jufqu’à ce que</w:t>
      </w:r>
      <w:r>
        <w:br/>
        <w:t>la fievre ait cessé, &amp; que leur urine donne des signes de</w:t>
      </w:r>
      <w:r>
        <w:br/>
        <w:t>coction. Le malade doit coucher dans une chambre</w:t>
      </w:r>
      <w:r>
        <w:br/>
      </w:r>
      <w:r>
        <w:rPr>
          <w:lang w:val="la-Latn" w:eastAsia="la-Latn" w:bidi="la-Latn"/>
        </w:rPr>
        <w:t xml:space="preserve">obsiture </w:t>
      </w:r>
      <w:r>
        <w:t>sur un lit mollet, demeurer long-tems dans la</w:t>
      </w:r>
      <w:r>
        <w:br/>
        <w:t>même posture , &amp; éviter autant qu’il lui fiera possible</w:t>
      </w:r>
      <w:r>
        <w:br/>
        <w:t xml:space="preserve">toute agitation du corps, car par ce moyen il </w:t>
      </w:r>
      <w:r>
        <w:rPr>
          <w:i/>
          <w:iCs/>
        </w:rPr>
        <w:t>sc</w:t>
      </w:r>
      <w:r>
        <w:t xml:space="preserve"> sen-</w:t>
      </w:r>
      <w:r>
        <w:br/>
        <w:t>tira considérablement soulagé. Il est même bon d’ap-</w:t>
      </w:r>
      <w:r>
        <w:br/>
        <w:t>pliquer aussi chaudement qu’on le pourra star les hypo-</w:t>
      </w:r>
      <w:r>
        <w:br/>
        <w:t>condres un cataplasine de graine de lin cuite dans de</w:t>
      </w:r>
      <w:r>
        <w:br/>
        <w:t>l’eau &amp; de l’huile.</w:t>
      </w:r>
    </w:p>
    <w:p w14:paraId="506CDEB9" w14:textId="77777777" w:rsidR="00D705F0" w:rsidRDefault="00000000">
      <w:r>
        <w:t>On peut tirer des prognostics très-probables des urines :</w:t>
      </w:r>
      <w:r>
        <w:br/>
        <w:t>celles qui hont troubles &amp; pâles , font meilleures que</w:t>
      </w:r>
      <w:r>
        <w:br/>
        <w:t>celles qui simt noires &amp; Eans consistance , leurs fré-</w:t>
      </w:r>
      <w:r>
        <w:br/>
        <w:t>quentes altérations indiquent une fievre de longue du-</w:t>
      </w:r>
      <w:r>
        <w:br/>
        <w:t xml:space="preserve">rée, laquelle par conséquent doit être irréguliere &amp; </w:t>
      </w:r>
      <w:r>
        <w:rPr>
          <w:i/>
          <w:iCs/>
        </w:rPr>
        <w:t>es-</w:t>
      </w:r>
      <w:r>
        <w:rPr>
          <w:i/>
          <w:iCs/>
        </w:rPr>
        <w:br/>
        <w:t>suyer</w:t>
      </w:r>
      <w:r>
        <w:t xml:space="preserve"> divers changemens, sisit en bien fiait en mal. On</w:t>
      </w:r>
      <w:r>
        <w:br/>
        <w:t>ne doit point entreprendre la cure des fievres anoma-</w:t>
      </w:r>
      <w:r>
        <w:br/>
        <w:t>les, qu’elles n’aient pris quelque caractere &amp; quel-</w:t>
      </w:r>
      <w:r>
        <w:br/>
        <w:t xml:space="preserve">que régularité, &amp; pour lors on doit leur opposer un </w:t>
      </w:r>
      <w:r>
        <w:rPr>
          <w:i/>
          <w:iCs/>
        </w:rPr>
        <w:t>ré-</w:t>
      </w:r>
      <w:r>
        <w:rPr>
          <w:i/>
          <w:iCs/>
        </w:rPr>
        <w:br/>
        <w:t>gime</w:t>
      </w:r>
      <w:r>
        <w:t xml:space="preserve"> convenable, &amp; huivre une bonne méthode , en</w:t>
      </w:r>
      <w:r>
        <w:br/>
        <w:t xml:space="preserve">ayant toujours égard à tout ce que la nature </w:t>
      </w:r>
      <w:r>
        <w:rPr>
          <w:lang w:val="la-Latn" w:eastAsia="la-Latn" w:bidi="la-Latn"/>
        </w:rPr>
        <w:t>opere.</w:t>
      </w:r>
      <w:r>
        <w:rPr>
          <w:lang w:val="la-Latn" w:eastAsia="la-Latn" w:bidi="la-Latn"/>
        </w:rPr>
        <w:br/>
      </w:r>
      <w:r>
        <w:t>Le vil.age &amp; tout l’extérieur du malade varient &amp; méri-</w:t>
      </w:r>
      <w:r>
        <w:br/>
        <w:t>tent notre attention ; il est donc du devoir dtl Medecin</w:t>
      </w:r>
      <w:r>
        <w:br/>
        <w:t>de ne lasser éehapper aucune circonstance, soit qu’elle</w:t>
      </w:r>
      <w:r>
        <w:br/>
        <w:t>fe manifeste par des signes extérieurs, ou qu’il faille</w:t>
      </w:r>
      <w:r>
        <w:br/>
        <w:t>la découVrir par le fecours du raifonnement , &amp; de</w:t>
      </w:r>
      <w:r>
        <w:br/>
        <w:t>pe négliger spécialement aucune de celles qui ap-</w:t>
      </w:r>
      <w:r>
        <w:br/>
        <w:t>partiennent à des jours pairs ou impairs.</w:t>
      </w:r>
    </w:p>
    <w:p w14:paraId="7BA9452E" w14:textId="77777777" w:rsidR="00D705F0" w:rsidRDefault="00000000">
      <w:r>
        <w:lastRenderedPageBreak/>
        <w:t>On doit toujours appréhender les jours impairs, à caufe</w:t>
      </w:r>
      <w:r>
        <w:br/>
        <w:t>qu’ils produisent des Changemens dans les maladies ,</w:t>
      </w:r>
      <w:r>
        <w:br/>
        <w:t>foit en mieux foit en pis. On obEerVera donC le pre-</w:t>
      </w:r>
      <w:r>
        <w:br/>
      </w:r>
      <w:r>
        <w:rPr>
          <w:i/>
          <w:iCs/>
        </w:rPr>
        <w:t>Torne I.</w:t>
      </w:r>
    </w:p>
    <w:p w14:paraId="27CFFE15" w14:textId="77777777" w:rsidR="00D705F0" w:rsidRDefault="00000000">
      <w:r>
        <w:t xml:space="preserve">ALC </w:t>
      </w:r>
      <w:r>
        <w:rPr>
          <w:i/>
          <w:iCs/>
        </w:rPr>
        <w:t>dsu</w:t>
      </w:r>
    </w:p>
    <w:p w14:paraId="71533595" w14:textId="77777777" w:rsidR="00D705F0" w:rsidRDefault="00000000">
      <w:pPr>
        <w:ind w:firstLine="360"/>
      </w:pPr>
      <w:r>
        <w:t>fnier jour que la maladie a commencé; d’ôù &amp; com-</w:t>
      </w:r>
      <w:r>
        <w:br/>
        <w:t>ment elle est venue , ce qui passe pour la premiere &amp;</w:t>
      </w:r>
      <w:r>
        <w:br/>
        <w:t>principale chose à considérer. On doit ensi-iite exami-</w:t>
      </w:r>
      <w:r>
        <w:br/>
        <w:t>ner le malade , pester &amp; considérer attentivement tou-</w:t>
      </w:r>
      <w:r>
        <w:br/>
        <w:t>tes chosies ; s’informer d’abord de l’état dans lequel il</w:t>
      </w:r>
      <w:r>
        <w:br/>
        <w:t>trouve sa tête , s’il n’y fent aueune douleur, &amp; aucune</w:t>
      </w:r>
      <w:r>
        <w:br/>
        <w:t>pefanteur. Pour ce qui est de fes côtés &amp;de fes hypo-</w:t>
      </w:r>
      <w:r>
        <w:br/>
        <w:t>condres, on lui demandera s’il n’y sent aucune dou-</w:t>
      </w:r>
      <w:r>
        <w:br/>
        <w:t>leur ; si les hypocOndres en particulier font doulou-</w:t>
      </w:r>
      <w:r>
        <w:br/>
        <w:t xml:space="preserve">reux , enflés ou obliques, ( </w:t>
      </w:r>
      <w:r>
        <w:rPr>
          <w:i/>
          <w:iCs/>
        </w:rPr>
        <w:t>c’est â-dire , Fils sent plus</w:t>
      </w:r>
      <w:r>
        <w:rPr>
          <w:i/>
          <w:iCs/>
        </w:rPr>
        <w:br/>
        <w:t>enflés d’un cité que de l’autre</w:t>
      </w:r>
      <w:r>
        <w:t xml:space="preserve"> ) s’il ressent quelque plé-</w:t>
      </w:r>
      <w:r>
        <w:br/>
        <w:t>nitude , ou quelque douleur dans le côté , &amp; si cette</w:t>
      </w:r>
      <w:r>
        <w:br/>
        <w:t>douleur est accompagnée de la toux , de tranchées, ou</w:t>
      </w:r>
      <w:r>
        <w:br/>
        <w:t>de maux de ventre.</w:t>
      </w:r>
    </w:p>
    <w:p w14:paraId="203B79AF" w14:textId="77777777" w:rsidR="00D705F0" w:rsidRDefault="00000000">
      <w:pPr>
        <w:ind w:left="360" w:hanging="360"/>
      </w:pPr>
      <w:r>
        <w:t>Si quelqu’un de Cesiymptomes aflecte les hypocondres ,</w:t>
      </w:r>
      <w:r>
        <w:br/>
        <w:t xml:space="preserve">le remede le plus convenable est un </w:t>
      </w:r>
      <w:r>
        <w:rPr>
          <w:lang w:val="la-Latn" w:eastAsia="la-Latn" w:bidi="la-Latn"/>
        </w:rPr>
        <w:t xml:space="preserve">clystere </w:t>
      </w:r>
      <w:r>
        <w:t>laxatif,</w:t>
      </w:r>
      <w:r>
        <w:br/>
        <w:t>le malade boira de l’hydromel cuit , le plus chaude-</w:t>
      </w:r>
      <w:r>
        <w:br/>
        <w:t>ment qu’il pourra; informez-vous aussi s’il n’est point</w:t>
      </w:r>
      <w:r>
        <w:br/>
        <w:t>fujet à tomber en défaillance lorsqu’il fe leve, &amp; si fa</w:t>
      </w:r>
      <w:r>
        <w:br/>
        <w:t>respiration est libre. On doit encore avoir égard aux</w:t>
      </w:r>
      <w:r>
        <w:br/>
      </w:r>
      <w:r>
        <w:rPr>
          <w:lang w:val="la-Latn" w:eastAsia="la-Latn" w:bidi="la-Latn"/>
        </w:rPr>
        <w:t xml:space="preserve">felles </w:t>
      </w:r>
      <w:r>
        <w:t>&amp; examiner si elles font considérablement noi-</w:t>
      </w:r>
      <w:r>
        <w:br/>
        <w:t xml:space="preserve">res , ou aussi louables que lorfque le malade </w:t>
      </w:r>
      <w:r>
        <w:rPr>
          <w:i/>
          <w:iCs/>
        </w:rPr>
        <w:t>se</w:t>
      </w:r>
      <w:r>
        <w:t xml:space="preserve"> portoit</w:t>
      </w:r>
      <w:r>
        <w:br/>
        <w:t>bien ; observez encore si la fievre m'augmente point le</w:t>
      </w:r>
      <w:r>
        <w:br/>
        <w:t>troisieme jour.</w:t>
      </w:r>
    </w:p>
    <w:p w14:paraId="24B7FF6D" w14:textId="77777777" w:rsidR="00D705F0" w:rsidRDefault="00000000">
      <w:pPr>
        <w:ind w:left="360" w:hanging="360"/>
      </w:pPr>
      <w:r>
        <w:t>Après avoir considéré ce qui arrive les trois premiers</w:t>
      </w:r>
      <w:r>
        <w:br/>
        <w:t>jours de ces maladies, il reste encore d’autres chosies</w:t>
      </w:r>
      <w:r>
        <w:br/>
        <w:t>à examiner. Par exemple , si quelques-uns des siympto-</w:t>
      </w:r>
      <w:r>
        <w:br/>
        <w:t>mes , dont nous avons parlé , sont les mêmes le qua-</w:t>
      </w:r>
      <w:r>
        <w:br/>
        <w:t>trieme jour que le troisieme, le cas est dangereux.</w:t>
      </w:r>
    </w:p>
    <w:p w14:paraId="41CEABB3" w14:textId="77777777" w:rsidR="00D705F0" w:rsidRDefault="00000000">
      <w:pPr>
        <w:ind w:left="360" w:hanging="360"/>
      </w:pPr>
      <w:r>
        <w:t>Quant aux signes, les sielles noires présiagent la mort:</w:t>
      </w:r>
      <w:r>
        <w:br/>
        <w:t>mais celles qui rellêmblent à celles des personnes qui</w:t>
      </w:r>
      <w:r>
        <w:br/>
        <w:t>font en semté, sont un signe de convalescence , lorf.</w:t>
      </w:r>
      <w:r>
        <w:br/>
        <w:t>qu’elles sont les mêmes tous les jours,</w:t>
      </w:r>
    </w:p>
    <w:p w14:paraId="309DC739" w14:textId="77777777" w:rsidR="00D705F0" w:rsidRDefault="00000000">
      <w:pPr>
        <w:ind w:left="360" w:hanging="360"/>
      </w:pPr>
      <w:r>
        <w:t>Suppofé qu’on ne puisse venir à bout de procurer une</w:t>
      </w:r>
      <w:r>
        <w:br/>
        <w:t>selle au malade au moyen d’un suppositoire, &amp; que sa</w:t>
      </w:r>
      <w:r>
        <w:br/>
        <w:t>respiration continue cependant d’être libre, mais qu’il</w:t>
      </w:r>
      <w:r>
        <w:br/>
        <w:t xml:space="preserve">tombe en défaillance lorfqu’il s’assit ou </w:t>
      </w:r>
      <w:r>
        <w:rPr>
          <w:i/>
          <w:iCs/>
        </w:rPr>
        <w:t>se</w:t>
      </w:r>
      <w:r>
        <w:t xml:space="preserve"> couche dans</w:t>
      </w:r>
      <w:r>
        <w:br/>
        <w:t>fon lit dès les premiers jours de la fievre , on doit s’at-</w:t>
      </w:r>
      <w:r>
        <w:br/>
        <w:t>tendre à un délire , fioit que le malade fioit homme ouf</w:t>
      </w:r>
      <w:r>
        <w:br/>
        <w:t>femme.</w:t>
      </w:r>
    </w:p>
    <w:p w14:paraId="2FF09D57" w14:textId="77777777" w:rsidR="00D705F0" w:rsidRDefault="00000000">
      <w:pPr>
        <w:ind w:left="360" w:hanging="360"/>
      </w:pPr>
      <w:r>
        <w:t>Les mains méritent encore notre attention ; car si elles</w:t>
      </w:r>
      <w:r>
        <w:br/>
        <w:t>tremblent, on peut s’attendre à un faignement de nez.</w:t>
      </w:r>
    </w:p>
    <w:p w14:paraId="3CD0DEF5" w14:textId="77777777" w:rsidR="00D705F0" w:rsidRDefault="00000000">
      <w:pPr>
        <w:ind w:left="360" w:hanging="360"/>
      </w:pPr>
      <w:r>
        <w:t>Examinez aussi les narines du malade pour voir si l’ha-i</w:t>
      </w:r>
      <w:r>
        <w:br/>
        <w:t>leine passe également par toutes les deux; lorsqu’el-</w:t>
      </w:r>
      <w:r>
        <w:br/>
        <w:t>le siart abondamment par le nez , les convulsions ne</w:t>
      </w:r>
      <w:r>
        <w:br/>
        <w:t>tardent point pour l’ordinaire, &amp; la mort en est une</w:t>
      </w:r>
      <w:r>
        <w:br/>
        <w:t>si-iite. Il importe au Medecin de sormer des prognose</w:t>
      </w:r>
      <w:r>
        <w:br/>
        <w:t>tics si.irs.</w:t>
      </w:r>
    </w:p>
    <w:p w14:paraId="34063A5E" w14:textId="77777777" w:rsidR="00D705F0" w:rsidRDefault="00000000">
      <w:pPr>
        <w:ind w:left="360" w:hanging="360"/>
      </w:pPr>
      <w:r>
        <w:t>Si la fievre survient en hiver, accompagnée de la rtldese</w:t>
      </w:r>
      <w:r>
        <w:br/>
      </w:r>
      <w:r>
        <w:rPr>
          <w:i/>
          <w:iCs/>
        </w:rPr>
        <w:t>se &amp;</w:t>
      </w:r>
      <w:r>
        <w:t xml:space="preserve"> de la secheresse de la langue, &amp; du délire, quand</w:t>
      </w:r>
      <w:r>
        <w:br/>
        <w:t xml:space="preserve">même le malade paroîtroit </w:t>
      </w:r>
      <w:r>
        <w:rPr>
          <w:lang w:val="la-Latn" w:eastAsia="la-Latn" w:bidi="la-Latn"/>
        </w:rPr>
        <w:t xml:space="preserve">ensisite </w:t>
      </w:r>
      <w:r>
        <w:rPr>
          <w:i/>
          <w:iCs/>
        </w:rPr>
        <w:t>sc</w:t>
      </w:r>
      <w:r>
        <w:t xml:space="preserve"> trouver mieux ,</w:t>
      </w:r>
      <w:r>
        <w:br/>
        <w:t>il est bon de Paffoiblir en ne lui donnant que de l’eau,</w:t>
      </w:r>
      <w:r>
        <w:br/>
        <w:t xml:space="preserve">de l'hydromel , &amp; de la crême de ricane ( </w:t>
      </w:r>
      <w:r>
        <w:rPr>
          <w:lang w:val="el-GR" w:eastAsia="el-GR" w:bidi="el-GR"/>
        </w:rPr>
        <w:t xml:space="preserve">χυλὸμ) </w:t>
      </w:r>
      <w:r>
        <w:t>; car</w:t>
      </w:r>
      <w:r>
        <w:br/>
        <w:t>il est dangereux de se fier au relâche que donnent ces</w:t>
      </w:r>
      <w:r>
        <w:br/>
        <w:t>fiortes de fievres, parce que les signes de cette espece</w:t>
      </w:r>
      <w:r>
        <w:br/>
        <w:t>prouvent que le malade est dans un état hasardeux.</w:t>
      </w:r>
      <w:r>
        <w:br/>
        <w:t>Lorsque vous fierez instruit de toutes ces chostes, fai-</w:t>
      </w:r>
      <w:r>
        <w:br/>
        <w:t>tes, si vous voulez, le prognostlC de la maladie : mais</w:t>
      </w:r>
      <w:r>
        <w:br/>
        <w:t>que ce stoit toujours avec circonspection.</w:t>
      </w:r>
    </w:p>
    <w:p w14:paraId="6DF9E80F" w14:textId="77777777" w:rsidR="00D705F0" w:rsidRDefault="00000000">
      <w:pPr>
        <w:ind w:left="360" w:hanging="360"/>
      </w:pPr>
      <w:r>
        <w:t>S’il survient quelque fymptome formidable dans les fie-</w:t>
      </w:r>
      <w:r>
        <w:br/>
        <w:t>vres le cinquieme jour , que le malade foit tout d’un</w:t>
      </w:r>
      <w:r>
        <w:br/>
        <w:t>coup attaqué de la diarrhée, qu’il tombe en défaillan-</w:t>
      </w:r>
      <w:r>
        <w:br/>
        <w:t>ce, qu’il perde la voix , qu’il sent faisi de convulsions</w:t>
      </w:r>
      <w:r>
        <w:br/>
        <w:t>ou d’un hoquet , qui ne lui donne aucun relâche; fila</w:t>
      </w:r>
      <w:r>
        <w:br/>
        <w:t xml:space="preserve">sia eu r </w:t>
      </w:r>
      <w:r>
        <w:rPr>
          <w:i/>
          <w:iCs/>
        </w:rPr>
        <w:t>se</w:t>
      </w:r>
      <w:r>
        <w:t xml:space="preserve"> fait un passage à travers la levre fupérieure,</w:t>
      </w:r>
      <w:r>
        <w:br/>
        <w:t>le front, ou la nuque du cou ; les perfonnes qui éprotl-</w:t>
      </w:r>
      <w:r>
        <w:br/>
        <w:t>vent ces symptomes meurent en très-peu de tems, com-</w:t>
      </w:r>
      <w:r>
        <w:br/>
        <w:t xml:space="preserve">me asthmatiques ( </w:t>
      </w:r>
      <w:r>
        <w:rPr>
          <w:lang w:val="el-GR" w:eastAsia="el-GR" w:bidi="el-GR"/>
        </w:rPr>
        <w:t xml:space="preserve">πνευματωθένΐες </w:t>
      </w:r>
      <w:r>
        <w:t>).</w:t>
      </w:r>
    </w:p>
    <w:p w14:paraId="27488555" w14:textId="77777777" w:rsidR="00D705F0" w:rsidRDefault="00000000">
      <w:pPr>
        <w:ind w:left="360" w:hanging="360"/>
      </w:pPr>
      <w:r>
        <w:t>Ceux qui ayant la fievre sont affectés de tubercules aux</w:t>
      </w:r>
      <w:r>
        <w:br/>
      </w:r>
      <w:r>
        <w:lastRenderedPageBreak/>
        <w:t xml:space="preserve">jambes </w:t>
      </w:r>
      <w:r>
        <w:rPr>
          <w:lang w:val="el-GR" w:eastAsia="el-GR" w:bidi="el-GR"/>
        </w:rPr>
        <w:t xml:space="preserve">(σκέλεαφυματαδεα </w:t>
      </w:r>
      <w:r>
        <w:t>) qui fiont long-tems à mûrir,</w:t>
      </w:r>
      <w:r>
        <w:br/>
        <w:t>la fievre continuant toujours; &amp; qui de plus ont une</w:t>
      </w:r>
      <w:r>
        <w:br/>
        <w:t xml:space="preserve">suffocation à la gorge ( </w:t>
      </w:r>
      <w:r>
        <w:rPr>
          <w:lang w:val="el-GR" w:eastAsia="el-GR" w:bidi="el-GR"/>
        </w:rPr>
        <w:t xml:space="preserve">πνιγμὸς ἐν φάρυγγι </w:t>
      </w:r>
      <w:r>
        <w:t>) , sans qu’il</w:t>
      </w:r>
      <w:r>
        <w:br/>
        <w:t>paroisse aucune tumeur autour de la partie, les tuber-</w:t>
      </w:r>
      <w:r>
        <w:br/>
        <w:t>cules demeurant toujours dans le même état ( Hy ad</w:t>
      </w:r>
      <w:r>
        <w:br/>
      </w:r>
      <w:r>
        <w:rPr>
          <w:lang w:val="el-GR" w:eastAsia="el-GR" w:bidi="el-GR"/>
        </w:rPr>
        <w:t xml:space="preserve">σβεθῆ </w:t>
      </w:r>
      <w:r>
        <w:t>) , fiont ordinairement saisis d’un saignement de</w:t>
      </w:r>
      <w:r>
        <w:br/>
        <w:t>nez, qu; étant copieux, prognostique la fin de la mala-</w:t>
      </w:r>
      <w:r>
        <w:br w:type="page"/>
      </w:r>
    </w:p>
    <w:p w14:paraId="242FC75A" w14:textId="77777777" w:rsidR="00D705F0" w:rsidRDefault="00000000">
      <w:r>
        <w:lastRenderedPageBreak/>
        <w:t>6\9 A L C</w:t>
      </w:r>
    </w:p>
    <w:p w14:paraId="57FF8762" w14:textId="77777777" w:rsidR="00D705F0" w:rsidRDefault="00000000">
      <w:pPr>
        <w:ind w:firstLine="360"/>
      </w:pPr>
      <w:r>
        <w:t xml:space="preserve">die , &amp; </w:t>
      </w:r>
      <w:r>
        <w:rPr>
          <w:i/>
          <w:iCs/>
        </w:rPr>
        <w:t>sa</w:t>
      </w:r>
      <w:r>
        <w:t xml:space="preserve"> durée, lorsilssil ne l’est point; &amp; moins l’hé-</w:t>
      </w:r>
      <w:r>
        <w:br/>
        <w:t>morrhagie est abondante, plus la maladie est fâcheuse</w:t>
      </w:r>
      <w:r>
        <w:br/>
        <w:t>&amp; longue. Si le malade fe trouVe d’ailleurs passable-</w:t>
      </w:r>
      <w:r>
        <w:br/>
        <w:t>ment bien , il peut s’attendre à des douleurs aux piés.</w:t>
      </w:r>
      <w:r>
        <w:br/>
        <w:t>Mais si la douleur s’empare de cette derniere partie ,</w:t>
      </w:r>
      <w:r>
        <w:br/>
        <w:t>deVÎent excessiVe , &amp; est fuiVle d’une inflammation</w:t>
      </w:r>
      <w:r>
        <w:br/>
        <w:t>continue, la douleur s’emparera peu à peu du cou, des</w:t>
      </w:r>
      <w:r>
        <w:br/>
        <w:t>claVicules, des épaules, de la poitrine &amp; des hanches</w:t>
      </w:r>
      <w:r>
        <w:br/>
        <w:t xml:space="preserve">( </w:t>
      </w:r>
      <w:r>
        <w:rPr>
          <w:lang w:val="el-GR" w:eastAsia="el-GR" w:bidi="el-GR"/>
        </w:rPr>
        <w:t xml:space="preserve">ἄρθρον </w:t>
      </w:r>
      <w:r>
        <w:t>) , &amp; ces derniercs feront necessairement affec-</w:t>
      </w:r>
      <w:r>
        <w:br/>
        <w:t>tées de tubercules ; s’ils Viennent à disiparoître, &amp; qu’il</w:t>
      </w:r>
      <w:r>
        <w:br/>
        <w:t>survienne un tremblement de mains au malade, il tom-</w:t>
      </w:r>
      <w:r>
        <w:br/>
        <w:t>be aussi-tôt dans des conVulsions &amp; dans le délire; il</w:t>
      </w:r>
      <w:r>
        <w:br/>
        <w:t xml:space="preserve">‘s’éleVe des pustules ( </w:t>
      </w:r>
      <w:r>
        <w:rPr>
          <w:lang w:val="el-GR" w:eastAsia="el-GR" w:bidi="el-GR"/>
        </w:rPr>
        <w:t xml:space="preserve">φλυζάκια </w:t>
      </w:r>
      <w:r>
        <w:t>) &amp; des taches rouges</w:t>
      </w:r>
      <w:r>
        <w:br/>
        <w:t xml:space="preserve">sclr fes sourcils ( </w:t>
      </w:r>
      <w:r>
        <w:rPr>
          <w:lang w:val="el-GR" w:eastAsia="el-GR" w:bidi="el-GR"/>
        </w:rPr>
        <w:t xml:space="preserve">ἐρυθύματα </w:t>
      </w:r>
      <w:r>
        <w:t>) , les paupieres s’enflent &amp;</w:t>
      </w:r>
      <w:r>
        <w:br/>
        <w:t>Ee rapprochent, il y furVlent une inflammation sieche,</w:t>
      </w:r>
      <w:r>
        <w:br/>
        <w:t>les yeux s’enflent extremement, &amp; le délire augmen-</w:t>
      </w:r>
      <w:r>
        <w:br/>
        <w:t>te beaucoup ; il est cependant beaucoup plus Violent</w:t>
      </w:r>
      <w:r>
        <w:br/>
        <w:t>la nuit que le jour. L’imparité des jours faVorisie la</w:t>
      </w:r>
      <w:r>
        <w:br/>
        <w:t>production des fymptomes dont nous Venons de par-</w:t>
      </w:r>
      <w:r>
        <w:br/>
        <w:t>ler; mais de quelque façon , &amp; en quelque tems qu’ils</w:t>
      </w:r>
      <w:r>
        <w:br/>
        <w:t>furViennent, ils font toujours d’un très-matiVais pré-</w:t>
      </w:r>
      <w:r>
        <w:br/>
        <w:t>sage.</w:t>
      </w:r>
    </w:p>
    <w:p w14:paraId="00F9A395" w14:textId="77777777" w:rsidR="00D705F0" w:rsidRDefault="00000000">
      <w:pPr>
        <w:tabs>
          <w:tab w:val="left" w:pos="3712"/>
          <w:tab w:val="left" w:pos="4288"/>
        </w:tabs>
      </w:pPr>
      <w:r>
        <w:rPr>
          <w:u w:val="single"/>
        </w:rPr>
        <w:t>»</w:t>
      </w:r>
      <w:r>
        <w:t xml:space="preserve"> O</w:t>
      </w:r>
      <w:r>
        <w:tab/>
        <w:t>-,</w:t>
      </w:r>
      <w:r>
        <w:tab/>
        <w:t>_</w:t>
      </w:r>
    </w:p>
    <w:p w14:paraId="04052A9A" w14:textId="77777777" w:rsidR="00D705F0" w:rsidRDefault="00000000">
      <w:pPr>
        <w:ind w:left="360" w:hanging="360"/>
      </w:pPr>
      <w:r>
        <w:t>Supposé que l'on ait befoin de purger ces fortes de ma-</w:t>
      </w:r>
      <w:r>
        <w:br/>
        <w:t>lades au commencement, il saut le faire aVant le ein-</w:t>
      </w:r>
      <w:r>
        <w:br/>
        <w:t>quieme jour, pourVu qu’on apperçoÎVe un murmure</w:t>
      </w:r>
      <w:r>
        <w:br/>
        <w:t>dans les intestins , autrement il ne faut point le faire.</w:t>
      </w:r>
      <w:r>
        <w:br/>
        <w:t>Mais si l'on y apperçoit un murmure &amp; que les ex-</w:t>
      </w:r>
      <w:r>
        <w:br/>
        <w:t>crémens foient bilieux , on les purgera légérement</w:t>
      </w:r>
      <w:r>
        <w:br/>
        <w:t>aVec de la fcamonée ; quant au reste du traitement pri-</w:t>
      </w:r>
      <w:r>
        <w:br/>
        <w:t>vez-les autant qu’il sera possible des alimens liquides</w:t>
      </w:r>
      <w:r>
        <w:br/>
        <w:t>jusqu’à ce que le quatorzieme jour sent passé , &amp; que la</w:t>
      </w:r>
      <w:r>
        <w:br/>
        <w:t>fieVre commence à décliner, car cette méthode hâte-</w:t>
      </w:r>
      <w:r>
        <w:br/>
        <w:t>ra la cure.</w:t>
      </w:r>
    </w:p>
    <w:p w14:paraId="55401483" w14:textId="77777777" w:rsidR="00D705F0" w:rsidRDefault="00000000">
      <w:pPr>
        <w:ind w:left="360" w:hanging="360"/>
      </w:pPr>
      <w:r>
        <w:t>S1 celui qui a la fieVre Vient à perdre la Voix enVÎron le</w:t>
      </w:r>
      <w:r>
        <w:br/>
        <w:t>quatorzieme jour, c’est un signe que la maladie ne le</w:t>
      </w:r>
      <w:r>
        <w:br/>
        <w:t xml:space="preserve">quittera point de long-tems ; si cet accident </w:t>
      </w:r>
      <w:r>
        <w:rPr>
          <w:lang w:val="la-Latn" w:eastAsia="la-Latn" w:bidi="la-Latn"/>
        </w:rPr>
        <w:t xml:space="preserve">lui </w:t>
      </w:r>
      <w:r>
        <w:t>arrÎVe</w:t>
      </w:r>
      <w:r>
        <w:br/>
        <w:t>précisément le quatorzieme jour, elle fera de plus lon-</w:t>
      </w:r>
      <w:r>
        <w:br/>
        <w:t>gue durée encore.</w:t>
      </w:r>
    </w:p>
    <w:p w14:paraId="165FBE44" w14:textId="77777777" w:rsidR="00D705F0" w:rsidRDefault="00000000">
      <w:pPr>
        <w:ind w:left="360" w:hanging="360"/>
      </w:pPr>
      <w:r>
        <w:t>Si une personne attaquée de la fieVre a quelque difficulté</w:t>
      </w:r>
      <w:r>
        <w:br/>
        <w:t>à parler le quatrieme jour, &amp; que fies fielles fiaient bi-</w:t>
      </w:r>
      <w:r>
        <w:br/>
        <w:t>lieuses &amp; fians consistance, elle tombe pour l’ordinai-</w:t>
      </w:r>
      <w:r>
        <w:br/>
        <w:t>re dans le délire.</w:t>
      </w:r>
    </w:p>
    <w:p w14:paraId="7212F4AB" w14:textId="77777777" w:rsidR="00D705F0" w:rsidRDefault="00000000">
      <w:pPr>
        <w:ind w:left="360" w:hanging="360"/>
      </w:pPr>
      <w:r>
        <w:t xml:space="preserve">Il est encore important de Considérer les </w:t>
      </w:r>
      <w:r>
        <w:rPr>
          <w:lang w:val="la-Latn" w:eastAsia="la-Latn" w:bidi="la-Latn"/>
        </w:rPr>
        <w:t xml:space="preserve">sitires </w:t>
      </w:r>
      <w:r>
        <w:t>de plu-</w:t>
      </w:r>
      <w:r>
        <w:br/>
        <w:t xml:space="preserve">sieurs </w:t>
      </w:r>
      <w:r>
        <w:rPr>
          <w:lang w:val="la-Latn" w:eastAsia="la-Latn" w:bidi="la-Latn"/>
        </w:rPr>
        <w:t xml:space="preserve">accidens </w:t>
      </w:r>
      <w:r>
        <w:t>qui surVÎennent.</w:t>
      </w:r>
    </w:p>
    <w:p w14:paraId="5C412647" w14:textId="77777777" w:rsidR="00D705F0" w:rsidRDefault="00000000">
      <w:pPr>
        <w:ind w:left="360" w:hanging="360"/>
      </w:pPr>
      <w:r>
        <w:rPr>
          <w:smallCaps/>
        </w:rPr>
        <w:t>(æ)</w:t>
      </w:r>
      <w:r>
        <w:t xml:space="preserve"> Dans les maladies aiguës qui furViennent en été &amp;</w:t>
      </w:r>
      <w:r>
        <w:br/>
        <w:t>en automne, une distilation soudaine de quelques gout-</w:t>
      </w:r>
      <w:r>
        <w:br/>
        <w:t xml:space="preserve">ie de </w:t>
      </w:r>
      <w:r>
        <w:rPr>
          <w:lang w:val="la-Latn" w:eastAsia="la-Latn" w:bidi="la-Latn"/>
        </w:rPr>
        <w:t xml:space="preserve">simg </w:t>
      </w:r>
      <w:r>
        <w:t>( par le nez) indique une grande résistance</w:t>
      </w:r>
      <w:r>
        <w:br/>
        <w:t xml:space="preserve">( </w:t>
      </w:r>
      <w:r>
        <w:rPr>
          <w:lang w:val="el-GR" w:eastAsia="el-GR" w:bidi="el-GR"/>
        </w:rPr>
        <w:t xml:space="preserve">συντονία </w:t>
      </w:r>
      <w:r>
        <w:t>), une inflammation des Vaisseaux, &amp; une uri-</w:t>
      </w:r>
      <w:r>
        <w:br/>
        <w:t xml:space="preserve">ne claire le jour </w:t>
      </w:r>
      <w:r>
        <w:rPr>
          <w:lang w:val="la-Latn" w:eastAsia="la-Latn" w:bidi="la-Latn"/>
        </w:rPr>
        <w:t xml:space="preserve">sitiVant. </w:t>
      </w:r>
      <w:r>
        <w:t>Si le malade est dans la fleur</w:t>
      </w:r>
      <w:r>
        <w:br/>
        <w:t>de l’âge, endurci à la fatigue , charnu, d’un tempéra-</w:t>
      </w:r>
      <w:r>
        <w:br/>
        <w:t>mentfujetà la mélancolie , ou que le trop grand issa-</w:t>
      </w:r>
      <w:r>
        <w:br/>
        <w:t>ge des liqueurs fpiritueufes lui ait rendu les mains</w:t>
      </w:r>
      <w:r>
        <w:br/>
        <w:t>tremblantes ; Vouspotrvez en toute fureté prognosti-</w:t>
      </w:r>
      <w:r>
        <w:br/>
        <w:t>quer un délire ou des conVulsions qui siont beaucoup</w:t>
      </w:r>
      <w:r>
        <w:br/>
        <w:t xml:space="preserve">moins dangereuses lorsqu’elles </w:t>
      </w:r>
      <w:r>
        <w:rPr>
          <w:lang w:val="la-Latn" w:eastAsia="la-Latn" w:bidi="la-Latn"/>
        </w:rPr>
        <w:t xml:space="preserve">arricent </w:t>
      </w:r>
      <w:r>
        <w:t>dans des jours</w:t>
      </w:r>
      <w:r>
        <w:br/>
        <w:t>pairs, que dans des jours impairs , à moins que le ma-</w:t>
      </w:r>
      <w:r>
        <w:br/>
        <w:t>lade ne sent guéri par un saignement de nez copieux,</w:t>
      </w:r>
      <w:r>
        <w:br/>
        <w:t>un flux hémorrhoïdal, ou par une suppuration , un</w:t>
      </w:r>
      <w:r>
        <w:br/>
        <w:t>transport de la matiere morbifique, des tumeurs criti-</w:t>
      </w:r>
      <w:r>
        <w:br/>
        <w:t>ques , ou des douleurs autour des hypocondres , des</w:t>
      </w:r>
      <w:r>
        <w:br/>
        <w:t xml:space="preserve">testicules ou des jambes ; la cessation de ces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est fiouVent suivie de l’évacuation &amp; de la décharge</w:t>
      </w:r>
      <w:r>
        <w:br/>
        <w:t>d’une urine épaisse, blanche, &amp; qui donne un fiédi-</w:t>
      </w:r>
      <w:r>
        <w:br/>
        <w:t>ment de même nature.</w:t>
      </w:r>
    </w:p>
    <w:p w14:paraId="4A6649D5" w14:textId="77777777" w:rsidR="00D705F0" w:rsidRDefault="00000000">
      <w:pPr>
        <w:ind w:left="360" w:hanging="360"/>
      </w:pPr>
      <w:r>
        <w:t>Dans la fieVre qui est accompagnée du hoquet , on fera</w:t>
      </w:r>
      <w:r>
        <w:br/>
        <w:t xml:space="preserve">prendre au malade du fuc de </w:t>
      </w:r>
      <w:r>
        <w:rPr>
          <w:lang w:val="la-Latn" w:eastAsia="la-Latn" w:bidi="la-Latn"/>
        </w:rPr>
        <w:t xml:space="preserve">silphium, </w:t>
      </w:r>
      <w:r>
        <w:t>&amp; de la carot-</w:t>
      </w:r>
      <w:r>
        <w:br/>
        <w:t>te fatlVage pilée aVec de l'oxymel; &amp; on lui donnera</w:t>
      </w:r>
      <w:r>
        <w:br/>
        <w:t xml:space="preserve">du </w:t>
      </w:r>
      <w:r>
        <w:rPr>
          <w:lang w:val="la-Latn" w:eastAsia="la-Latn" w:bidi="la-Latn"/>
        </w:rPr>
        <w:t xml:space="preserve">galbanum </w:t>
      </w:r>
      <w:r>
        <w:t>dans du miel aVec du cumin en forme</w:t>
      </w:r>
      <w:r>
        <w:br/>
        <w:t>d’éclegme ; il peut enfuite prendre du sifc de tisime</w:t>
      </w:r>
      <w:r>
        <w:br/>
        <w:t>coulée. Le malade ne peut échapper que par des tireurs</w:t>
      </w:r>
      <w:r>
        <w:br/>
        <w:t>critiques, par un sommeil régulier, &amp; par l’évacua-</w:t>
      </w:r>
      <w:r>
        <w:br/>
        <w:t>tion d’une urine acre &amp; épaisse, à moins que la mala-</w:t>
      </w:r>
      <w:r>
        <w:br/>
      </w:r>
      <w:r>
        <w:lastRenderedPageBreak/>
        <w:t xml:space="preserve">die ne </w:t>
      </w:r>
      <w:r>
        <w:rPr>
          <w:i/>
          <w:iCs/>
        </w:rPr>
        <w:t>se</w:t>
      </w:r>
      <w:r>
        <w:t xml:space="preserve"> termine par un abscès. On peut compoEer un</w:t>
      </w:r>
      <w:r>
        <w:br/>
        <w:t>éclegme aVec des pignons &amp; de la myrrhe. Le malade</w:t>
      </w:r>
    </w:p>
    <w:p w14:paraId="512B5AA0" w14:textId="77777777" w:rsidR="00D705F0" w:rsidRDefault="00000000">
      <w:r>
        <w:t>A L C 660</w:t>
      </w:r>
    </w:p>
    <w:p w14:paraId="07409BB2" w14:textId="77777777" w:rsidR="00D705F0" w:rsidRDefault="00000000">
      <w:pPr>
        <w:ind w:firstLine="360"/>
      </w:pPr>
      <w:r>
        <w:t>doit boire de l’oxymel, ou de l’eau d’orge fupposé</w:t>
      </w:r>
      <w:r>
        <w:br/>
        <w:t>qu’il fiait extremement altéré.</w:t>
      </w:r>
    </w:p>
    <w:p w14:paraId="54A1C0E6" w14:textId="77777777" w:rsidR="00D705F0" w:rsidRDefault="00000000">
      <w:pPr>
        <w:ind w:left="360" w:hanging="360"/>
      </w:pPr>
      <w:r>
        <w:t>Dans la péripneumonie, ou la pleurésie, on doit exami.*</w:t>
      </w:r>
      <w:r>
        <w:br/>
        <w:t>ner aVec attention la fieVre aigue dont elles siont ac-</w:t>
      </w:r>
      <w:r>
        <w:br/>
        <w:t xml:space="preserve">compagnées ; si la douleur </w:t>
      </w:r>
      <w:r>
        <w:rPr>
          <w:i/>
          <w:iCs/>
        </w:rPr>
        <w:t>se</w:t>
      </w:r>
      <w:r>
        <w:t xml:space="preserve"> fait fentir aux deux cô-</w:t>
      </w:r>
      <w:r>
        <w:br/>
        <w:t>tés ou dans l’un feulement; si le malade resipire diffi-</w:t>
      </w:r>
      <w:r>
        <w:br/>
        <w:t>cilemcnt, s’il a de la toux, de quelle esipece siont fils</w:t>
      </w:r>
      <w:r>
        <w:br/>
        <w:t>crachats , s’ils simt rouges, ltVides, clairs, écumeux ,</w:t>
      </w:r>
      <w:r>
        <w:br/>
        <w:t>égaux ou différens à tous égards de leur état naturel,</w:t>
      </w:r>
      <w:r>
        <w:br/>
        <w:t>&amp; de ce qui arrÎVe ordinairement dans ces sortes de</w:t>
      </w:r>
      <w:r>
        <w:br/>
        <w:t>cas. On doit traiter le malade de la maniere sui-</w:t>
      </w:r>
      <w:r>
        <w:br/>
        <w:t>vante :</w:t>
      </w:r>
    </w:p>
    <w:p w14:paraId="5C720B19" w14:textId="77777777" w:rsidR="00D705F0" w:rsidRDefault="00000000">
      <w:pPr>
        <w:ind w:left="360" w:hanging="360"/>
      </w:pPr>
      <w:r>
        <w:t>Si la douleur se porte vers les clavicules, la poitrine , ou</w:t>
      </w:r>
      <w:r>
        <w:br/>
        <w:t>les bras, on ouvrira la veine interne du bras’, du côté</w:t>
      </w:r>
      <w:r>
        <w:br/>
        <w:t>de la douleur, &amp; l’on tirera autant de sang que la con-</w:t>
      </w:r>
      <w:r>
        <w:br/>
        <w:t xml:space="preserve">stitution du corps , la </w:t>
      </w:r>
      <w:r>
        <w:rPr>
          <w:lang w:val="la-Latn" w:eastAsia="la-Latn" w:bidi="la-Latn"/>
        </w:rPr>
        <w:t xml:space="preserve">sasson </w:t>
      </w:r>
      <w:r>
        <w:t>, l'âge &amp; le tempérament</w:t>
      </w:r>
      <w:r>
        <w:br/>
        <w:t>du malade le permettront, on peut même laisser cou-</w:t>
      </w:r>
      <w:r>
        <w:br/>
        <w:t>ler le l'ang jufques à ce qu’il tombe en défaillance, si</w:t>
      </w:r>
      <w:r>
        <w:br/>
        <w:t>la douleur est aiguë, &amp; lui donner enfuite un lavcrfient.</w:t>
      </w:r>
      <w:r>
        <w:br/>
        <w:t>Il faut le purger si la douleur est située fous la poitri-</w:t>
      </w:r>
      <w:r>
        <w:br/>
        <w:t>ne &amp; extremement aiguë. Ne lui donnez rien pendant</w:t>
      </w:r>
      <w:r>
        <w:br/>
        <w:t>l'opération du remede, mais après qu’elle aura cessé,</w:t>
      </w:r>
      <w:r>
        <w:br/>
        <w:t>qu’il boive de l’oxymel. Purgez-le le quatriemejour:</w:t>
      </w:r>
      <w:r>
        <w:br/>
        <w:t>mais n’ufez que de lavemens les trois premiers , &amp;</w:t>
      </w:r>
      <w:r>
        <w:br/>
        <w:t>l.uppofé qu’il ne fe fente point soulagé , ayez recours</w:t>
      </w:r>
      <w:r>
        <w:br/>
        <w:t>aux purgatifs, ayez foin du malade jusqu’à ce que la</w:t>
      </w:r>
      <w:r>
        <w:br/>
        <w:t>fievre l'ait quitté, &amp; que le septieme jour soit arrivé.</w:t>
      </w:r>
      <w:r>
        <w:br/>
        <w:t>S’il paroît alors exempt de danger, procédez comme</w:t>
      </w:r>
      <w:r>
        <w:br/>
        <w:t>il silit : Donnez-lui d’abord un peu de suc de tisane</w:t>
      </w:r>
      <w:r>
        <w:br/>
        <w:t xml:space="preserve">avec du miel. </w:t>
      </w:r>
      <w:r>
        <w:rPr>
          <w:lang w:val="la-Latn" w:eastAsia="la-Latn" w:bidi="la-Latn"/>
        </w:rPr>
        <w:t>Ensisite</w:t>
      </w:r>
      <w:r>
        <w:t>, si les crachats fartent avec sa-</w:t>
      </w:r>
      <w:r>
        <w:br/>
        <w:t>cilité, si la resipiration est libre , &amp; que la douleur de</w:t>
      </w:r>
      <w:r>
        <w:br/>
        <w:t>côté vienne à slappaitier, faites la til’ane plus épaisse ,</w:t>
      </w:r>
      <w:r>
        <w:br/>
        <w:t>&amp; donnez-lui en deux fois par jour une plus grande</w:t>
      </w:r>
      <w:r>
        <w:br/>
        <w:t>quantité.</w:t>
      </w:r>
    </w:p>
    <w:p w14:paraId="1E20AC3B" w14:textId="77777777" w:rsidR="00D705F0" w:rsidRDefault="00000000">
      <w:pPr>
        <w:ind w:left="360" w:hanging="360"/>
      </w:pPr>
      <w:r>
        <w:t>Si la maladie est obstinée, la boisson doit être moins co-</w:t>
      </w:r>
      <w:r>
        <w:br/>
        <w:t>pieufe, &amp; les alimens liquides en moindre quantité ;</w:t>
      </w:r>
      <w:r>
        <w:br/>
        <w:t>c’est-à-dire , le fuc de tifane ne doit point être épais,</w:t>
      </w:r>
      <w:r>
        <w:br/>
        <w:t>&amp; le malade ne doit en ufer qu’une fois par jour , &amp;</w:t>
      </w:r>
      <w:r>
        <w:br/>
        <w:t>même lorfqu’il commence à fe trouver mieux, ce que</w:t>
      </w:r>
      <w:r>
        <w:br/>
        <w:t>l’on peut connoître à fon urine. Dans ces maladies,</w:t>
      </w:r>
      <w:r>
        <w:br/>
        <w:t>les alimens liquides ne valent rien tant que l'urine &amp;</w:t>
      </w:r>
      <w:r>
        <w:br/>
        <w:t>les crachats ne donnent point de signes de coction. Si</w:t>
      </w:r>
      <w:r>
        <w:br/>
        <w:t xml:space="preserve">le malade a été fouvent purgé, il faut que </w:t>
      </w:r>
      <w:r>
        <w:rPr>
          <w:lang w:val="la-Latn" w:eastAsia="la-Latn" w:bidi="la-Latn"/>
        </w:rPr>
        <w:t xml:space="preserve">siI </w:t>
      </w:r>
      <w:r>
        <w:t>diete soit</w:t>
      </w:r>
      <w:r>
        <w:br/>
        <w:t>légere &amp; un peu abondante, car autrement il ne pour-</w:t>
      </w:r>
      <w:r>
        <w:br/>
        <w:t>roit dormir, à casse de l'inanition des vaisseaux, ni</w:t>
      </w:r>
      <w:r>
        <w:br/>
        <w:t>soutenir le choc de la crise. La coction étant faite, &amp;</w:t>
      </w:r>
      <w:r>
        <w:br/>
        <w:t>la matiere morbifique étant évacuée , rien n’empêche</w:t>
      </w:r>
      <w:r>
        <w:br/>
        <w:t>qu’il ne puisse user d’une nourriture plus abondante.</w:t>
      </w:r>
      <w:r>
        <w:br/>
        <w:t>On connoît que les crachats &amp; l’urine sont dans un état</w:t>
      </w:r>
      <w:r>
        <w:br/>
        <w:t>de coction , lorsque les premiers ressemblent à du pus,</w:t>
      </w:r>
      <w:r>
        <w:br/>
        <w:t>&amp; que la feconde dépose un sédiment rougeâtre Eem-</w:t>
      </w:r>
      <w:r>
        <w:br/>
        <w:t>blable à la farine de vesses.</w:t>
      </w:r>
    </w:p>
    <w:p w14:paraId="667C075B" w14:textId="77777777" w:rsidR="00D705F0" w:rsidRDefault="00000000">
      <w:pPr>
        <w:ind w:left="360" w:hanging="360"/>
      </w:pPr>
      <w:r>
        <w:t>Dans les douleurs de côté , il est à propos d’ufer de so-</w:t>
      </w:r>
      <w:r>
        <w:br/>
        <w:t>mentations chaudes &amp; de cérats, d’oindre les jambes</w:t>
      </w:r>
      <w:r>
        <w:br/>
        <w:t>&amp; les lombes aVec de l’huile ou de la graisse chaude ;</w:t>
      </w:r>
      <w:r>
        <w:br/>
        <w:t>&amp; d’appliquer fur les hypocondres un cataplasine de</w:t>
      </w:r>
      <w:r>
        <w:br/>
        <w:t>graine de lin , qlti s’étende jufqu’aux mamelles.</w:t>
      </w:r>
    </w:p>
    <w:p w14:paraId="3F33298A" w14:textId="77777777" w:rsidR="00D705F0" w:rsidRDefault="00000000">
      <w:pPr>
        <w:ind w:left="360" w:hanging="360"/>
      </w:pPr>
      <w:r>
        <w:t>Lorfque la péripneumonie est dans toute sa force, elle</w:t>
      </w:r>
      <w:r>
        <w:br/>
        <w:t>ne cede à aucun remede fans le fecours de l’expectora-</w:t>
      </w:r>
      <w:r>
        <w:br/>
        <w:t>tion, &amp; elle est dangeretsse si elle est accompagnée</w:t>
      </w:r>
      <w:r>
        <w:br/>
        <w:t>d’une difficulté excessiVe de resipirer, si l’urine du ma-</w:t>
      </w:r>
      <w:r>
        <w:br/>
        <w:t>lade est claire &amp; acre, s’il scie par la tête &amp; par le cou ;</w:t>
      </w:r>
      <w:r>
        <w:br/>
        <w:t xml:space="preserve">tous ces fymptomes siont funestes en tant qu’ils </w:t>
      </w:r>
      <w:r>
        <w:rPr>
          <w:lang w:val="la-Latn" w:eastAsia="la-Latn" w:bidi="la-Latn"/>
        </w:rPr>
        <w:t>proce-</w:t>
      </w:r>
      <w:r>
        <w:rPr>
          <w:lang w:val="la-Latn" w:eastAsia="la-Latn" w:bidi="la-Latn"/>
        </w:rPr>
        <w:br/>
      </w:r>
      <w:r>
        <w:t>dent d’une fuffocation, des forces, de la Violence &amp; de</w:t>
      </w:r>
      <w:r>
        <w:br/>
        <w:t>la furie de la maladie, à moins qu’il ne fe fasse une éva-</w:t>
      </w:r>
      <w:r>
        <w:br/>
        <w:t>cuation abondante d’urine, une expectoration dema-</w:t>
      </w:r>
      <w:r>
        <w:br/>
        <w:t xml:space="preserve">tiere cuite ; car pour lors il </w:t>
      </w:r>
      <w:r>
        <w:rPr>
          <w:i/>
          <w:iCs/>
        </w:rPr>
        <w:t>se</w:t>
      </w:r>
      <w:r>
        <w:t xml:space="preserve"> suit une crife.</w:t>
      </w:r>
    </w:p>
    <w:p w14:paraId="28CD7A29" w14:textId="77777777" w:rsidR="00D705F0" w:rsidRDefault="00000000">
      <w:pPr>
        <w:ind w:left="360" w:hanging="360"/>
      </w:pPr>
      <w:r>
        <w:t>On prépare un éclegme pour la péripneumonie aVec des</w:t>
      </w:r>
      <w:r>
        <w:br/>
        <w:t xml:space="preserve">pignons , du </w:t>
      </w:r>
      <w:r>
        <w:rPr>
          <w:lang w:val="la-Latn" w:eastAsia="la-Latn" w:bidi="la-Latn"/>
        </w:rPr>
        <w:t xml:space="preserve">galbanum </w:t>
      </w:r>
      <w:r>
        <w:t>, &amp; du miel attique. Au com-</w:t>
      </w:r>
      <w:r>
        <w:br/>
        <w:t>mencement de la pleurésie, lorfque la douleur est presi</w:t>
      </w:r>
      <w:r>
        <w:br/>
        <w:t>sante , il faut faire bouillir de l'aurone , du poicre &amp;</w:t>
      </w:r>
      <w:r>
        <w:br/>
      </w:r>
      <w:r>
        <w:lastRenderedPageBreak/>
        <w:t>de l’ellébore noir dans de l'oxymel, &amp; donner ce mé-</w:t>
      </w:r>
      <w:r>
        <w:br/>
        <w:t xml:space="preserve">dicament au malade. La décoction de </w:t>
      </w:r>
      <w:r>
        <w:rPr>
          <w:lang w:val="la-Latn" w:eastAsia="la-Latn" w:bidi="la-Latn"/>
        </w:rPr>
        <w:t xml:space="preserve">panax </w:t>
      </w:r>
      <w:r>
        <w:t xml:space="preserve">( </w:t>
      </w:r>
      <w:r>
        <w:rPr>
          <w:lang w:val="el-GR" w:eastAsia="el-GR" w:bidi="el-GR"/>
        </w:rPr>
        <w:t xml:space="preserve">πάναξ </w:t>
      </w:r>
      <w:r>
        <w:t>)</w:t>
      </w:r>
      <w:r>
        <w:br/>
        <w:t>dans de l'oxymel donnée au malade, est bonne dans</w:t>
      </w:r>
    </w:p>
    <w:p w14:paraId="6DD4475D" w14:textId="77777777" w:rsidR="00D705F0" w:rsidRDefault="00000000">
      <w:r>
        <w:t>(a) Llobfervation qui fuit est extrêmement jufle.</w:t>
      </w:r>
      <w:r>
        <w:br w:type="page"/>
      </w:r>
    </w:p>
    <w:p w14:paraId="03C2BE23" w14:textId="77777777" w:rsidR="00D705F0" w:rsidRDefault="00000000">
      <w:pPr>
        <w:tabs>
          <w:tab w:val="left" w:pos="1933"/>
        </w:tabs>
      </w:pPr>
      <w:r>
        <w:rPr>
          <w:i/>
          <w:iCs/>
        </w:rPr>
        <w:lastRenderedPageBreak/>
        <w:t>66i</w:t>
      </w:r>
      <w:r>
        <w:tab/>
        <w:t>A L C</w:t>
      </w:r>
    </w:p>
    <w:p w14:paraId="61050839" w14:textId="77777777" w:rsidR="00D705F0" w:rsidRDefault="00000000">
      <w:pPr>
        <w:tabs>
          <w:tab w:val="left" w:pos="1832"/>
        </w:tabs>
        <w:ind w:firstLine="360"/>
      </w:pPr>
      <w:r>
        <w:t>les affections du foie &amp; les douleurs du diaphragme.</w:t>
      </w:r>
      <w:r>
        <w:br/>
        <w:t xml:space="preserve">Ce qui </w:t>
      </w:r>
      <w:r>
        <w:rPr>
          <w:lang w:val="la-Latn" w:eastAsia="la-Latn" w:bidi="la-Latn"/>
        </w:rPr>
        <w:t xml:space="preserve">opere </w:t>
      </w:r>
      <w:r>
        <w:t xml:space="preserve">par les </w:t>
      </w:r>
      <w:r>
        <w:rPr>
          <w:lang w:val="la-Latn" w:eastAsia="la-Latn" w:bidi="la-Latn"/>
        </w:rPr>
        <w:t xml:space="preserve">felles </w:t>
      </w:r>
      <w:r>
        <w:t>ou par les urines doit être</w:t>
      </w:r>
      <w:r>
        <w:br/>
        <w:t>pris dans du vin &amp; du miel ; mais il est quelquefois a</w:t>
      </w:r>
      <w:r>
        <w:br/>
        <w:t>propos que le malade prenne les drogues purgatives</w:t>
      </w:r>
      <w:r>
        <w:br/>
        <w:t>dont il ufe dans une grande quantite d hyuromel</w:t>
      </w:r>
      <w:r>
        <w:br/>
        <w:t>aqueux.</w:t>
      </w:r>
      <w:r>
        <w:tab/>
        <w:t>-</w:t>
      </w:r>
    </w:p>
    <w:p w14:paraId="191965CD" w14:textId="77777777" w:rsidR="00D705F0" w:rsidRDefault="00000000">
      <w:pPr>
        <w:ind w:left="360" w:hanging="360"/>
      </w:pPr>
      <w:r>
        <w:t>Lorfque la dyffenterie cesse il survient un absces ou une</w:t>
      </w:r>
      <w:r>
        <w:br/>
        <w:t xml:space="preserve">* autre espece de tumeur, à moins que la douleur ne </w:t>
      </w:r>
      <w:r>
        <w:rPr>
          <w:i/>
          <w:iCs/>
        </w:rPr>
        <w:t>se</w:t>
      </w:r>
      <w:r>
        <w:rPr>
          <w:i/>
          <w:iCs/>
        </w:rPr>
        <w:br/>
        <w:t>termine</w:t>
      </w:r>
      <w:r>
        <w:t xml:space="preserve"> par une fieVre, par des sueurs , par une éva-</w:t>
      </w:r>
      <w:r>
        <w:br/>
        <w:t>cuation d’urine épaisse, blanche &amp; transparente, par</w:t>
      </w:r>
      <w:r>
        <w:br/>
        <w:t>une fievre tierce, par des Varices, ou qu’elle se fixe sim</w:t>
      </w:r>
      <w:r>
        <w:br/>
        <w:t>les testicules, les jambes ou les hanches.</w:t>
      </w:r>
    </w:p>
    <w:p w14:paraId="7E631CF2" w14:textId="77777777" w:rsidR="00D705F0" w:rsidRDefault="00000000">
      <w:pPr>
        <w:ind w:left="360" w:hanging="360"/>
      </w:pPr>
      <w:r>
        <w:t>Dans la fieVre bilieuse, fila jaunisse scirVient avec le sels-</w:t>
      </w:r>
      <w:r>
        <w:br/>
        <w:t>fonayant le feptieme jour, la maladie cesse: mais elle</w:t>
      </w:r>
      <w:r>
        <w:br/>
        <w:t>est funeste lorfqulelle vient après ce tems , &amp; fans au-</w:t>
      </w:r>
      <w:r>
        <w:br/>
        <w:t>,cun frisson.</w:t>
      </w:r>
    </w:p>
    <w:p w14:paraId="3B5A67F3" w14:textId="77777777" w:rsidR="00D705F0" w:rsidRDefault="00000000">
      <w:pPr>
        <w:ind w:left="360" w:hanging="360"/>
      </w:pPr>
      <w:r>
        <w:t>La saignée appasse les- convulsions qui surviennent au-</w:t>
      </w:r>
      <w:r>
        <w:br/>
        <w:t>tour des reins, &amp; détruit les stragnations du fang cau-</w:t>
      </w:r>
      <w:r>
        <w:br/>
        <w:t>sées par la surabondance d’humeurs mélancoliques :</w:t>
      </w:r>
      <w:r>
        <w:br/>
        <w:t>mais loicque le corps est tiré en devant avec violence</w:t>
      </w:r>
      <w:r>
        <w:br/>
        <w:t>par les contractions convulsives des mufcles, que la</w:t>
      </w:r>
      <w:r>
        <w:br/>
        <w:t xml:space="preserve">Iueur siort par le cou &amp; par le </w:t>
      </w:r>
      <w:r>
        <w:rPr>
          <w:lang w:val="la-Latn" w:eastAsia="la-Latn" w:bidi="la-Latn"/>
        </w:rPr>
        <w:t xml:space="preserve">vssage </w:t>
      </w:r>
      <w:r>
        <w:t>; la violence de</w:t>
      </w:r>
      <w:r>
        <w:br/>
        <w:t>la douleur aiguillonnant &amp; contractant les muscles</w:t>
      </w:r>
      <w:r>
        <w:br/>
        <w:t xml:space="preserve">plessis </w:t>
      </w:r>
      <w:r>
        <w:rPr>
          <w:i/>
          <w:iCs/>
        </w:rPr>
        <w:t>(b) ,</w:t>
      </w:r>
      <w:r>
        <w:t xml:space="preserve"> qui étant considérablement épais, portent</w:t>
      </w:r>
      <w:r>
        <w:br/>
        <w:t xml:space="preserve">sur l'épine du dos , dans cette partie où les </w:t>
      </w:r>
      <w:r>
        <w:rPr>
          <w:lang w:val="la-Latn" w:eastAsia="la-Latn" w:bidi="la-Latn"/>
        </w:rPr>
        <w:t xml:space="preserve">plus </w:t>
      </w:r>
      <w:r>
        <w:t>grands</w:t>
      </w:r>
      <w:r>
        <w:br/>
        <w:t>nerfs prennent leur origine , &amp; s’étendent jufqu’aux</w:t>
      </w:r>
      <w:r>
        <w:br/>
        <w:t>piés , à moins que le malade ne sioit attaqué de la fie-</w:t>
      </w:r>
      <w:r>
        <w:br/>
        <w:t>vre, qu’il ne dorme, que sim urine ne soit dans un</w:t>
      </w:r>
      <w:r>
        <w:br/>
        <w:t>état de coction , &amp; qu’il n’ait des sueurs critiques ; il</w:t>
      </w:r>
      <w:r>
        <w:br/>
        <w:t xml:space="preserve">faut </w:t>
      </w:r>
      <w:r>
        <w:rPr>
          <w:lang w:val="la-Latn" w:eastAsia="la-Latn" w:bidi="la-Latn"/>
        </w:rPr>
        <w:t xml:space="preserve">lui </w:t>
      </w:r>
      <w:r>
        <w:t xml:space="preserve">donner du vin de </w:t>
      </w:r>
      <w:r>
        <w:rPr>
          <w:lang w:val="la-Latn" w:eastAsia="la-Latn" w:bidi="la-Latn"/>
        </w:rPr>
        <w:t xml:space="preserve">Crete, </w:t>
      </w:r>
      <w:r>
        <w:t>&amp; de la farine cuite.</w:t>
      </w:r>
      <w:r>
        <w:br/>
        <w:t>Il est bon encore de l’oindre avec des cérats émolliens,</w:t>
      </w:r>
      <w:r>
        <w:br/>
        <w:t xml:space="preserve">de </w:t>
      </w:r>
      <w:r>
        <w:rPr>
          <w:lang w:val="la-Latn" w:eastAsia="la-Latn" w:bidi="la-Latn"/>
        </w:rPr>
        <w:t xml:space="preserve">lui </w:t>
      </w:r>
      <w:r>
        <w:t>faire mettre les jambes dans un baquet plein</w:t>
      </w:r>
      <w:r>
        <w:br/>
        <w:t xml:space="preserve">d’eau chaude, &amp; de </w:t>
      </w:r>
      <w:r>
        <w:rPr>
          <w:lang w:val="la-Latn" w:eastAsia="la-Latn" w:bidi="la-Latn"/>
        </w:rPr>
        <w:t xml:space="preserve">lui </w:t>
      </w:r>
      <w:r>
        <w:t>envelopper enfuite les bras &amp;</w:t>
      </w:r>
      <w:r>
        <w:br/>
        <w:t>les jambes. Appliquez-lui eneore fur la région des</w:t>
      </w:r>
      <w:r>
        <w:br/>
        <w:t>lombes un morceau de peau chaude couverte de graisse</w:t>
      </w:r>
      <w:r>
        <w:br/>
        <w:t>&amp; de cérat , qui s’étende depuis le cou jusqu’aux han-</w:t>
      </w:r>
      <w:r>
        <w:br/>
        <w:t>ches , de telle Eorte qu’il embrasse les parties antérieu-</w:t>
      </w:r>
      <w:r>
        <w:br/>
        <w:t>res. On peut aussi somenter de tems à autre les parties</w:t>
      </w:r>
      <w:r>
        <w:br/>
        <w:t>avec des vessies pleines d’eau chaude , &amp; apres avoir</w:t>
      </w:r>
      <w:r>
        <w:br/>
        <w:t>couvert le malade , il faut le laisser en repos.</w:t>
      </w:r>
    </w:p>
    <w:p w14:paraId="1652AED2" w14:textId="77777777" w:rsidR="00D705F0" w:rsidRDefault="00000000">
      <w:pPr>
        <w:ind w:left="360" w:hanging="360"/>
      </w:pPr>
      <w:r>
        <w:t>Gardez-vous de trop purger le malade : mais s’il étoit</w:t>
      </w:r>
      <w:r>
        <w:br/>
        <w:t>constipé depuis long-tems , fervez-vous d’un supposi-</w:t>
      </w:r>
      <w:r>
        <w:br/>
        <w:t>toire ; s’il produit l’effet que vous désirez, il soulage-</w:t>
      </w:r>
      <w:r>
        <w:br/>
        <w:t>ra le malade : sinon vous lui ferez boire le matin à jeun</w:t>
      </w:r>
      <w:r>
        <w:br/>
        <w:t>avant que de le baigner, du vin odorant mêlé avec de</w:t>
      </w:r>
      <w:r>
        <w:br/>
        <w:t>la racine de brioine &amp; de carotte fauvage; donnez-lui</w:t>
      </w:r>
      <w:r>
        <w:br/>
        <w:t>ensifite à manger de la farine cuite toute chaude, &amp;</w:t>
      </w:r>
      <w:r>
        <w:br/>
        <w:t>du vin tempéré à difcrétion. Si cette méthode réussit',</w:t>
      </w:r>
      <w:r>
        <w:br/>
        <w:t>on peut en tirer un bon augure , sinon le malade court</w:t>
      </w:r>
      <w:r>
        <w:br/>
        <w:t>rifque de perdre la vie.</w:t>
      </w:r>
    </w:p>
    <w:p w14:paraId="7D096416" w14:textId="77777777" w:rsidR="00D705F0" w:rsidRDefault="00000000">
      <w:pPr>
        <w:ind w:left="360" w:hanging="360"/>
      </w:pPr>
      <w:r>
        <w:t>Toutes les maladies fe terminent ou se guérissent par les</w:t>
      </w:r>
      <w:r>
        <w:br/>
        <w:t>évacuations qui fe font par la bouche, ou par le ventre,</w:t>
      </w:r>
      <w:r>
        <w:br/>
        <w:t>par la vessie ou quelqu’autre semblable émonctoire :</w:t>
      </w:r>
      <w:r>
        <w:br/>
        <w:t>mais lafueur est commune à toutes les maladies , &amp; les .</w:t>
      </w:r>
      <w:r>
        <w:br/>
        <w:t>termine toutes également.</w:t>
      </w:r>
    </w:p>
    <w:p w14:paraId="6C5189DD" w14:textId="77777777" w:rsidR="00D705F0" w:rsidRDefault="00000000">
      <w:pPr>
        <w:ind w:left="360" w:hanging="360"/>
      </w:pPr>
      <w:r>
        <w:t>Loicque la fluxion deEcend du cerveau, l’ellébore est un</w:t>
      </w:r>
      <w:r>
        <w:br/>
        <w:t>excellent remede , mais il ne vaut rien pour ceux qui</w:t>
      </w:r>
      <w:r>
        <w:br/>
        <w:t>ont un absitès ou quelque vaisseau rompu, &amp; qui fie</w:t>
      </w:r>
      <w:r>
        <w:br/>
        <w:t>ressentent des mauvais effets de l'intempérance, ou</w:t>
      </w:r>
      <w:r>
        <w:br/>
        <w:t>qui stont attaqués d’une suppuration de quelque cauEe</w:t>
      </w:r>
      <w:r>
        <w:br/>
        <w:t>qu’elle vienne, car il ne peut produire aucun bon effet,</w:t>
      </w:r>
      <w:r>
        <w:br/>
        <w:t>&amp; si le malade vient à empirer, on en rejettera la fau-</w:t>
      </w:r>
      <w:r>
        <w:br/>
        <w:t>te siur le Medecin. Mais si le corps est languissant,</w:t>
      </w:r>
      <w:r>
        <w:br/>
        <w:t>que le malade ait mal à la tête , les conduits de la rese</w:t>
      </w:r>
      <w:r>
        <w:br/>
        <w:t>piration bouchés , s’il craehe beaucoup, s’il stent une</w:t>
      </w:r>
      <w:r>
        <w:br/>
        <w:t>pesanteur aux genoux, s’il Eort de sim corps une odeur</w:t>
      </w:r>
      <w:r>
        <w:br/>
        <w:t xml:space="preserve">plus sorte qu’a l’ordinaire, on peut </w:t>
      </w:r>
      <w:r>
        <w:rPr>
          <w:lang w:val="la-Latn" w:eastAsia="la-Latn" w:bidi="la-Latn"/>
        </w:rPr>
        <w:t xml:space="preserve">lui </w:t>
      </w:r>
      <w:r>
        <w:t>ordonner l’el-</w:t>
      </w:r>
      <w:r>
        <w:br/>
        <w:t>lébore, pourvu que les fymptomes dont nous venons</w:t>
      </w:r>
    </w:p>
    <w:p w14:paraId="0F22D674" w14:textId="77777777" w:rsidR="00D705F0" w:rsidRDefault="00000000">
      <w:pPr>
        <w:tabs>
          <w:tab w:val="left" w:pos="2545"/>
        </w:tabs>
      </w:pPr>
      <w:r>
        <w:t>A L C</w:t>
      </w:r>
      <w:r>
        <w:tab/>
        <w:t>661</w:t>
      </w:r>
    </w:p>
    <w:p w14:paraId="4689DAA9" w14:textId="77777777" w:rsidR="00D705F0" w:rsidRDefault="00000000">
      <w:pPr>
        <w:ind w:firstLine="360"/>
      </w:pPr>
      <w:r>
        <w:t>de parler, ne viennent point d’intempérance ou de dé-</w:t>
      </w:r>
      <w:r>
        <w:br/>
        <w:t>bauche , de chagrin, de souci, du défaut de sommeil ;</w:t>
      </w:r>
      <w:r>
        <w:br/>
        <w:t>autrement il faut que la méthode qu’on silivra dans la</w:t>
      </w:r>
      <w:r>
        <w:br/>
        <w:t>cure Eoit proportionnée à la caufe.</w:t>
      </w:r>
    </w:p>
    <w:p w14:paraId="319659EA" w14:textId="77777777" w:rsidR="00D705F0" w:rsidRDefault="00000000">
      <w:pPr>
        <w:ind w:left="360" w:hanging="360"/>
      </w:pPr>
      <w:r>
        <w:lastRenderedPageBreak/>
        <w:t>Les douleurs dans les côtés , le dos les reins &amp; les hast-</w:t>
      </w:r>
      <w:r>
        <w:br/>
        <w:t>ehes, &amp; tout ce qui rend la respiration difficile , font</w:t>
      </w:r>
      <w:r>
        <w:br/>
        <w:t>quelquefois l’effet de la fatigue; quoique les douleurs</w:t>
      </w:r>
      <w:r>
        <w:br/>
        <w:t>des reins &amp; des hanches puissent aussi être causiées par</w:t>
      </w:r>
      <w:r>
        <w:br/>
        <w:t>la crapule ou par l’usage des alimens flatueux : Lady-</w:t>
      </w:r>
      <w:r>
        <w:br/>
        <w:t>furie, l’enchifrenement &amp; l’enrouement, ainsi que. les</w:t>
      </w:r>
      <w:r>
        <w:br/>
      </w:r>
      <w:r>
        <w:rPr>
          <w:lang w:val="la-Latn" w:eastAsia="la-Latn" w:bidi="la-Latn"/>
        </w:rPr>
        <w:t xml:space="preserve">accidens </w:t>
      </w:r>
      <w:r>
        <w:t>que je viens de nommer font souvent cassés</w:t>
      </w:r>
      <w:r>
        <w:br/>
        <w:t>par les fatigues des voyages.</w:t>
      </w:r>
    </w:p>
    <w:p w14:paraId="70043BA6" w14:textId="77777777" w:rsidR="00D705F0" w:rsidRDefault="00000000">
      <w:r>
        <w:t>On tire du régime un grand nombre de signes qu’il est</w:t>
      </w:r>
      <w:r>
        <w:br/>
        <w:t>bon de connoître, fuivant qu’une persimne s’écarte de</w:t>
      </w:r>
      <w:r>
        <w:br/>
        <w:t>celui auquel elle étoit accoutumée. Si un homme qui</w:t>
      </w:r>
      <w:r>
        <w:br/>
        <w:t>n’a jamais dîné vient à le faire , fon ventre s’enfle con-</w:t>
      </w:r>
      <w:r>
        <w:br/>
        <w:t>. iidérablement , il fe fent pefant &amp; assoupi ; s’il foupe</w:t>
      </w:r>
      <w:r>
        <w:br/>
        <w:t>encore outre cela, fon estomac ne peut manquer de fe</w:t>
      </w:r>
      <w:r>
        <w:br/>
        <w:t xml:space="preserve">déranger. Les perfonnes qui </w:t>
      </w:r>
      <w:r>
        <w:rPr>
          <w:i/>
          <w:iCs/>
        </w:rPr>
        <w:t>se</w:t>
      </w:r>
      <w:r>
        <w:t xml:space="preserve"> trouvent dans ce cas</w:t>
      </w:r>
      <w:r>
        <w:br/>
        <w:t>ne peuvent mieux faire que de dormir aussi-tôt après</w:t>
      </w:r>
      <w:r>
        <w:br/>
        <w:t xml:space="preserve">avoir pris le bain, &amp; de </w:t>
      </w:r>
      <w:r>
        <w:rPr>
          <w:i/>
          <w:iCs/>
        </w:rPr>
        <w:t>se</w:t>
      </w:r>
      <w:r>
        <w:t xml:space="preserve"> promener à leur leverpen-</w:t>
      </w:r>
      <w:r>
        <w:br/>
        <w:t>dant un tems considérable ; si elles peuvent par ces</w:t>
      </w:r>
      <w:r>
        <w:br/>
        <w:t>moyens aller à la fel le , elles ne doivent point se pri-</w:t>
      </w:r>
      <w:r>
        <w:br/>
        <w:t>ver de fouper , il leur est même permis de boire un</w:t>
      </w:r>
      <w:r>
        <w:br/>
        <w:t>peu de vin, qui ne sioit pas trop trempé. Mais si la con-</w:t>
      </w:r>
      <w:r>
        <w:br/>
        <w:t>stipation continue, le mieux qu’elles pussent faire est</w:t>
      </w:r>
      <w:r>
        <w:br/>
        <w:t>de s’oindre le corps avec de l’huile chaude , &amp; au cas</w:t>
      </w:r>
      <w:r>
        <w:br/>
        <w:t>qu’elles foient altérées, de boire quelque peu de vin</w:t>
      </w:r>
      <w:r>
        <w:br/>
        <w:t>blanc ou doux trempé, &amp; de se livrer enfuite au re-</w:t>
      </w:r>
      <w:r>
        <w:br/>
        <w:t>pos ; &amp; si elles ne peuvent pas dormir, ce siera une nou-</w:t>
      </w:r>
      <w:r>
        <w:br/>
        <w:t>velle raision pour rester encore en repos.</w:t>
      </w:r>
    </w:p>
    <w:p w14:paraId="6D7140BE" w14:textId="77777777" w:rsidR="00D705F0" w:rsidRDefault="00000000">
      <w:pPr>
        <w:ind w:left="360" w:hanging="360"/>
      </w:pPr>
      <w:r>
        <w:t>Quant auxbOÎssons , celles qui font aqueuses passent avec</w:t>
      </w:r>
      <w:r>
        <w:br/>
        <w:t>peine , s’amassent &amp; flottent autour des hypocondres,</w:t>
      </w:r>
      <w:r>
        <w:br/>
        <w:t>&amp; ne siortent pas ailément par les urines. Quiconque se</w:t>
      </w:r>
      <w:r>
        <w:br/>
        <w:t>remplit de semblables liqueurs , ne peut vaquer à au -</w:t>
      </w:r>
      <w:r>
        <w:br/>
        <w:t>cune affaire qui demande de grands efforts, de la force</w:t>
      </w:r>
      <w:r>
        <w:br/>
        <w:t>&amp; de l’agilité. Dans ce cas , le mieux est de demeurer</w:t>
      </w:r>
      <w:r>
        <w:br/>
        <w:t>en repos , jufqu’à ce que ces fluides Eoient cuits &amp; unis</w:t>
      </w:r>
      <w:r>
        <w:br/>
        <w:t>avee les alimens. Les boisions les plus fortes &amp; les plus</w:t>
      </w:r>
      <w:r>
        <w:br/>
        <w:t>austeres, caufent des palpitations dans le corps ,*&amp; des</w:t>
      </w:r>
      <w:r>
        <w:br/>
        <w:t>battemens à la tête. Ceux que ces fortes d’excès ont dé-</w:t>
      </w:r>
      <w:r>
        <w:br/>
        <w:t>rangés, sirnt soulagés par le sommeil. &amp; en buVant quel-</w:t>
      </w:r>
      <w:r>
        <w:br/>
        <w:t>que liqueur chaude.</w:t>
      </w:r>
    </w:p>
    <w:p w14:paraId="2CCDB987" w14:textId="77777777" w:rsidR="00D705F0" w:rsidRDefault="00000000">
      <w:pPr>
        <w:ind w:left="360" w:hanging="360"/>
      </w:pPr>
      <w:r>
        <w:t>Le jeûne ne vaut rien pour les maux de tête ; ceux qui ne</w:t>
      </w:r>
      <w:r>
        <w:br/>
        <w:t>font qu’un repas par jour deviennent foibles , leur uri-</w:t>
      </w:r>
      <w:r>
        <w:br/>
        <w:t>ne est chaude à cause de l’inanition non naturelle des</w:t>
      </w:r>
      <w:r>
        <w:br/>
        <w:t>vaisseaux ; ils sentent une amertume &amp; une falure dans</w:t>
      </w:r>
      <w:r>
        <w:br/>
        <w:t>la bouche; ils tremblent , quelque léger exerCÎce qu’ils</w:t>
      </w:r>
      <w:r>
        <w:br/>
        <w:t>fassent, les arteres des tempes s’enflent , &amp; ils ne peu-</w:t>
      </w:r>
      <w:r>
        <w:br/>
        <w:t>vent aussi-bien digérer leur fouper que s’ils avoicnt di-</w:t>
      </w:r>
      <w:r>
        <w:br/>
        <w:t>né. (c) Il convient à ces fortes de persimnes de boire</w:t>
      </w:r>
      <w:r>
        <w:br/>
        <w:t>moins qu’à leur ordinaire , de manger du maza très-li-</w:t>
      </w:r>
      <w:r>
        <w:br/>
        <w:t>quide au lieu de pain , &amp; de faire ufage dloseille , ou</w:t>
      </w:r>
      <w:r>
        <w:br/>
        <w:t xml:space="preserve">de mauve , de </w:t>
      </w:r>
      <w:r>
        <w:rPr>
          <w:lang w:val="la-Latn" w:eastAsia="la-Latn" w:bidi="la-Latn"/>
        </w:rPr>
        <w:t xml:space="preserve">tiEanne </w:t>
      </w:r>
      <w:r>
        <w:t>, d’orge mondé ou de poirée ;</w:t>
      </w:r>
      <w:r>
        <w:br/>
        <w:t>de boire à table une quantité modérée de vin bien dé-</w:t>
      </w:r>
      <w:r>
        <w:br/>
        <w:t>layé , &amp; de se promener après souper jusi^u’à ce que la</w:t>
      </w:r>
      <w:r>
        <w:br/>
        <w:t>digestion étant faite , elles puissent rendre ce qu’elles</w:t>
      </w:r>
      <w:r>
        <w:br/>
        <w:t>ont pris par les urines ; elles mangeront aussi du poisson</w:t>
      </w:r>
      <w:r>
        <w:br/>
        <w:t>bouilli.</w:t>
      </w:r>
    </w:p>
    <w:p w14:paraId="6B53374C" w14:textId="77777777" w:rsidR="00D705F0" w:rsidRDefault="00000000">
      <w:pPr>
        <w:ind w:left="360" w:hanging="360"/>
      </w:pPr>
      <w:r>
        <w:t>Les alimens manifestent aussi leurs qualités par les effets</w:t>
      </w:r>
      <w:r>
        <w:br/>
        <w:t>qu’ils produifent. L’ail, par exemple , engendre des</w:t>
      </w:r>
      <w:r>
        <w:br/>
        <w:t>vents &amp; des chaleurs dans l’estomac ; il rend la tête pe-</w:t>
      </w:r>
      <w:r>
        <w:br/>
        <w:t>sante , caisse des inquiétudes, &amp; augmente les douleurs</w:t>
      </w:r>
      <w:r>
        <w:br/>
        <w:t>auxquelles on est stljet. Mais il provoque l’urine , ce</w:t>
      </w:r>
      <w:r>
        <w:br/>
        <w:t>qui est une fort bonne qualité.</w:t>
      </w:r>
    </w:p>
    <w:p w14:paraId="727D54D8" w14:textId="77777777" w:rsidR="00D705F0" w:rsidRDefault="00000000">
      <w:pPr>
        <w:ind w:left="360" w:hanging="360"/>
      </w:pPr>
      <w:r>
        <w:t>Le fromage engendre des vents &amp; est astringent; il desse-</w:t>
      </w:r>
      <w:r>
        <w:br/>
        <w:t>che les alimens, il est cru, indigeste &amp; très-pernicieux</w:t>
      </w:r>
      <w:r>
        <w:br/>
        <w:t>à ceux qui ont bu avec exeès.</w:t>
      </w:r>
    </w:p>
    <w:p w14:paraId="4D2CD496" w14:textId="77777777" w:rsidR="00D705F0" w:rsidRDefault="00000000">
      <w:pPr>
        <w:ind w:firstLine="360"/>
      </w:pPr>
      <w:r>
        <w:rPr>
          <w:lang w:val="el-GR" w:eastAsia="el-GR" w:bidi="el-GR"/>
        </w:rPr>
        <w:t xml:space="preserve">(ὓ ) </w:t>
      </w:r>
      <w:r>
        <w:t xml:space="preserve">Les Commentateurs &amp; les </w:t>
      </w:r>
      <w:r>
        <w:rPr>
          <w:lang w:val="la-Latn" w:eastAsia="la-Latn" w:bidi="la-Latn"/>
        </w:rPr>
        <w:t xml:space="preserve">Interpretes </w:t>
      </w:r>
      <w:r>
        <w:t>d’HippOcrate veu-</w:t>
      </w:r>
      <w:r>
        <w:br/>
        <w:t xml:space="preserve">lent a toutes forces trouver une difficulté </w:t>
      </w:r>
      <w:r>
        <w:rPr>
          <w:lang w:val="el-GR" w:eastAsia="el-GR" w:bidi="el-GR"/>
        </w:rPr>
        <w:t xml:space="preserve">οὶι </w:t>
      </w:r>
      <w:r>
        <w:t>il n’y en a peint.</w:t>
      </w:r>
      <w:r>
        <w:br/>
        <w:t xml:space="preserve">Sulvant eux on doit écrire au lieu </w:t>
      </w:r>
      <w:r>
        <w:rPr>
          <w:lang w:val="el-GR" w:eastAsia="el-GR" w:bidi="el-GR"/>
        </w:rPr>
        <w:t xml:space="preserve">ά’ύ.'.δ.ω ..ῥῥωδεών, </w:t>
      </w:r>
      <w:r>
        <w:t>qu’ils dériVent</w:t>
      </w:r>
      <w:r>
        <w:br/>
        <w:t xml:space="preserve">de - . </w:t>
      </w:r>
      <w:r>
        <w:rPr>
          <w:lang w:val="el-GR" w:eastAsia="el-GR" w:bidi="el-GR"/>
        </w:rPr>
        <w:t>ς</w:t>
      </w:r>
      <w:r>
        <w:t xml:space="preserve">, </w:t>
      </w:r>
      <w:r>
        <w:rPr>
          <w:i/>
          <w:iCs/>
        </w:rPr>
        <w:t>\ extrémité de l osfacrum.</w:t>
      </w:r>
      <w:r>
        <w:t xml:space="preserve"> Hippccrate désigne sort clai-</w:t>
      </w:r>
      <w:r>
        <w:br/>
        <w:t xml:space="preserve">rement ,luivant moi, les mufcles pfoas, dont </w:t>
      </w:r>
      <w:r>
        <w:rPr>
          <w:lang w:val="el-GR" w:eastAsia="el-GR" w:bidi="el-GR"/>
        </w:rPr>
        <w:t xml:space="preserve">ὲεωδεώ. </w:t>
      </w:r>
      <w:r>
        <w:t>paroît être</w:t>
      </w:r>
      <w:r>
        <w:br/>
        <w:t xml:space="preserve">le véritable </w:t>
      </w:r>
      <w:r>
        <w:rPr>
          <w:lang w:val="el-GR" w:eastAsia="el-GR" w:bidi="el-GR"/>
        </w:rPr>
        <w:t xml:space="preserve">ηοιη, </w:t>
      </w:r>
      <w:r>
        <w:t>çat il. lent voisins des reins,des uréteres, de</w:t>
      </w:r>
    </w:p>
    <w:p w14:paraId="4BE44A8B" w14:textId="77777777" w:rsidR="00D705F0" w:rsidRDefault="00000000">
      <w:r>
        <w:t>la Vessie &amp; des Organes qui fervent à la fécretion &amp; a 1 e..pulsiOn</w:t>
      </w:r>
      <w:r>
        <w:br/>
        <w:t>de l’urine , que les Grees appellent «p u</w:t>
      </w:r>
    </w:p>
    <w:p w14:paraId="100C9E5A" w14:textId="77777777" w:rsidR="00D705F0" w:rsidRDefault="00000000">
      <w:pPr>
        <w:ind w:firstLine="360"/>
      </w:pPr>
      <w:r>
        <w:t>(c) Cette Observation eftextremement juste. Heft certain que</w:t>
      </w:r>
      <w:r>
        <w:br/>
        <w:t xml:space="preserve">les fucs , pendant que l’on jeûne , </w:t>
      </w:r>
      <w:r>
        <w:rPr>
          <w:lang w:val="la-Latn" w:eastAsia="la-Latn" w:bidi="la-Latn"/>
        </w:rPr>
        <w:t xml:space="preserve">contradent </w:t>
      </w:r>
      <w:r>
        <w:t xml:space="preserve">une </w:t>
      </w:r>
      <w:r>
        <w:rPr>
          <w:i/>
          <w:iCs/>
        </w:rPr>
        <w:t>alcalejcence ,</w:t>
      </w:r>
      <w:r>
        <w:rPr>
          <w:i/>
          <w:iCs/>
        </w:rPr>
        <w:br/>
      </w:r>
      <w:r>
        <w:lastRenderedPageBreak/>
        <w:t xml:space="preserve">faute d’être délayés avec de nouveau chyle , ce qui </w:t>
      </w:r>
      <w:r>
        <w:rPr>
          <w:lang w:val="la-Latn" w:eastAsia="la-Latn" w:bidi="la-Latn"/>
        </w:rPr>
        <w:t>OccasiOllue</w:t>
      </w:r>
      <w:r>
        <w:rPr>
          <w:lang w:val="la-Latn" w:eastAsia="la-Latn" w:bidi="la-Latn"/>
        </w:rPr>
        <w:br/>
      </w:r>
      <w:r>
        <w:t xml:space="preserve">les fymptOmes dont </w:t>
      </w:r>
      <w:r>
        <w:rPr>
          <w:lang w:val="la-Latn" w:eastAsia="la-Latn" w:bidi="la-Latn"/>
        </w:rPr>
        <w:t xml:space="preserve">Hippccrate </w:t>
      </w:r>
      <w:r>
        <w:t>sait mention.</w:t>
      </w:r>
      <w:r>
        <w:br w:type="page"/>
      </w:r>
    </w:p>
    <w:p w14:paraId="4F238CBB" w14:textId="77777777" w:rsidR="00D705F0" w:rsidRDefault="00000000">
      <w:pPr>
        <w:tabs>
          <w:tab w:val="left" w:pos="2160"/>
        </w:tabs>
      </w:pPr>
      <w:r>
        <w:rPr>
          <w:i/>
          <w:iCs/>
        </w:rPr>
        <w:lastRenderedPageBreak/>
        <w:t>frjêscr</w:t>
      </w:r>
      <w:r>
        <w:tab/>
        <w:t>A L C</w:t>
      </w:r>
    </w:p>
    <w:p w14:paraId="21DAB7F4" w14:textId="77777777" w:rsidR="00D705F0" w:rsidRDefault="00000000">
      <w:pPr>
        <w:ind w:left="360" w:hanging="360"/>
      </w:pPr>
      <w:r>
        <w:t>Les légumes de toute efpece font flatueux, soit qu’on les</w:t>
      </w:r>
      <w:r>
        <w:br/>
        <w:t>mange Crus , ou Cuits , fricassés , verds ou marinés ; on</w:t>
      </w:r>
      <w:r>
        <w:br/>
        <w:t>ne doit en usier qu’avec d’autres alimens. Chaque espc-</w:t>
      </w:r>
      <w:r>
        <w:br/>
        <w:t>ce a des défauts qui lui sont propres.</w:t>
      </w:r>
    </w:p>
    <w:p w14:paraId="5ECFD332" w14:textId="77777777" w:rsidR="00D705F0" w:rsidRDefault="00000000">
      <w:pPr>
        <w:ind w:left="360" w:hanging="360"/>
      </w:pPr>
      <w:r>
        <w:t>Les pois Chiehes , folt crus ou cuits au four , engendrent</w:t>
      </w:r>
      <w:r>
        <w:br/>
        <w:t>des vents &amp; cauEent des douleurs.</w:t>
      </w:r>
    </w:p>
    <w:p w14:paraId="65E610E9" w14:textId="77777777" w:rsidR="00D705F0" w:rsidRDefault="00000000">
      <w:pPr>
        <w:ind w:left="360" w:hanging="360"/>
      </w:pPr>
      <w:r>
        <w:t>Les lentilles dont on n’a point ôté les cosses , sont astrin-</w:t>
      </w:r>
      <w:r>
        <w:br/>
        <w:t>gentes &amp; causent de violentes &amp; fréquentes contrac-</w:t>
      </w:r>
      <w:r>
        <w:br/>
        <w:t xml:space="preserve">tionsde cœur ( </w:t>
      </w:r>
      <w:r>
        <w:rPr>
          <w:lang w:val="el-GR" w:eastAsia="el-GR" w:bidi="el-GR"/>
        </w:rPr>
        <w:t xml:space="preserve">ἄραδον). </w:t>
      </w:r>
      <w:r>
        <w:t>Les lupins sont les moins mal-</w:t>
      </w:r>
      <w:r>
        <w:br/>
        <w:t>faifans de cette espece.</w:t>
      </w:r>
    </w:p>
    <w:p w14:paraId="46239C20" w14:textId="77777777" w:rsidR="00D705F0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silphium </w:t>
      </w:r>
      <w:r>
        <w:t>, tant la plante que fon fuc passe aifément</w:t>
      </w:r>
      <w:r>
        <w:br/>
        <w:t>dans quelques-uns,mais difficilement dans ceux qui n’y</w:t>
      </w:r>
      <w:r>
        <w:br/>
        <w:t>font point accoutumés, engendre ce que nous appel-</w:t>
      </w:r>
      <w:r>
        <w:br/>
        <w:t xml:space="preserve">lons </w:t>
      </w:r>
      <w:r>
        <w:rPr>
          <w:i/>
          <w:iCs/>
        </w:rPr>
        <w:t>bilefeche</w:t>
      </w:r>
      <w:r>
        <w:t>, surtout lorsqu’on le mange avec du fro-</w:t>
      </w:r>
      <w:r>
        <w:br/>
        <w:t>mage ou du bœuf; car le bœuf aigrit les affections mé-</w:t>
      </w:r>
      <w:r>
        <w:br/>
        <w:t>lancoliques, à cause qu’il résiste aux organes de la di-</w:t>
      </w:r>
      <w:r>
        <w:br/>
        <w:t>gestion , &amp; qu’il n’est pas aifément dissous par l’action</w:t>
      </w:r>
      <w:r>
        <w:br/>
        <w:t>de l’estomac. Mais oss Corrige toutes ces mauvaises</w:t>
      </w:r>
      <w:r>
        <w:br/>
        <w:t xml:space="preserve">qualités en le </w:t>
      </w:r>
      <w:r>
        <w:rPr>
          <w:lang w:val="la-Latn" w:eastAsia="la-Latn" w:bidi="la-Latn"/>
        </w:rPr>
        <w:t xml:space="preserve">saisirnt </w:t>
      </w:r>
      <w:r>
        <w:t>cuire comme il faut , &amp; ne le</w:t>
      </w:r>
      <w:r>
        <w:br/>
        <w:t>mangeant que quand il est vieux.</w:t>
      </w:r>
    </w:p>
    <w:p w14:paraId="5F295D87" w14:textId="77777777" w:rsidR="00D705F0" w:rsidRDefault="00000000">
      <w:pPr>
        <w:ind w:left="360" w:hanging="360"/>
      </w:pPr>
      <w:r>
        <w:t>La chair de chevre a avec tous les défauts de celle du</w:t>
      </w:r>
      <w:r>
        <w:br/>
        <w:t>bœuf, celui d’engendrer des crudités , des vents , des</w:t>
      </w:r>
      <w:r>
        <w:br/>
        <w:t>rots, &amp; de la bile. Celle qui est odorante , ferme &amp;</w:t>
      </w:r>
      <w:r>
        <w:br/>
        <w:t xml:space="preserve">agréable au gout, est la meilleure, mais on doit la </w:t>
      </w:r>
      <w:r>
        <w:rPr>
          <w:i/>
          <w:iCs/>
        </w:rPr>
        <w:t>lui-</w:t>
      </w:r>
      <w:r>
        <w:rPr>
          <w:i/>
          <w:iCs/>
        </w:rPr>
        <w:br/>
        <w:t>re</w:t>
      </w:r>
      <w:r>
        <w:t xml:space="preserve"> bien cuire, &amp; la manger froide. Celle au contraire</w:t>
      </w:r>
      <w:r>
        <w:br/>
        <w:t>qui est dure , desagréable &amp; de mauvaife odeur , est la</w:t>
      </w:r>
      <w:r>
        <w:br/>
        <w:t>pire , surtout étant fraîche. Elle est meilleure au prin-</w:t>
      </w:r>
      <w:r>
        <w:br/>
        <w:t>tems qu’en automne.</w:t>
      </w:r>
    </w:p>
    <w:p w14:paraId="50F5DF15" w14:textId="77777777" w:rsidR="00D705F0" w:rsidRDefault="00000000">
      <w:pPr>
        <w:ind w:left="360" w:hanging="360"/>
      </w:pPr>
      <w:r>
        <w:t>La chair de cochon ne vaut rien lorsqu’elle est trop ou</w:t>
      </w:r>
      <w:r>
        <w:br/>
        <w:t>trop peu cuite ; car elle est pour lors sujette à engen-</w:t>
      </w:r>
      <w:r>
        <w:br/>
        <w:t>drer de la bile &amp; un grand nombre d’incommodités.</w:t>
      </w:r>
      <w:r>
        <w:br/>
        <w:t>Celle de truye est cependant préférable : mais l’on doit</w:t>
      </w:r>
      <w:r>
        <w:br/>
        <w:t>choisir celle qui n’est ni trop grasse ni trop maigre, ni</w:t>
      </w:r>
      <w:r>
        <w:br/>
        <w:t>trop vieille : elle est beaueoup meilleure lorsqu’on la</w:t>
      </w:r>
      <w:r>
        <w:br/>
        <w:t>mange un peu froide après en avoir ôté la peau.</w:t>
      </w:r>
    </w:p>
    <w:p w14:paraId="037BF6B5" w14:textId="77777777" w:rsidR="00D705F0" w:rsidRDefault="00000000">
      <w:pPr>
        <w:ind w:left="360" w:hanging="360"/>
      </w:pPr>
      <w:r>
        <w:t xml:space="preserve">Dans la bile feche ( </w:t>
      </w:r>
      <w:r>
        <w:rPr>
          <w:lang w:val="el-GR" w:eastAsia="el-GR" w:bidi="el-GR"/>
        </w:rPr>
        <w:t xml:space="preserve">χολέρη ξηρὴ </w:t>
      </w:r>
      <w:r>
        <w:t>) le ventre s’enfle , les in-</w:t>
      </w:r>
      <w:r>
        <w:br/>
        <w:t>testins murmurent , la douleur s’empare des côtés &amp;</w:t>
      </w:r>
      <w:r>
        <w:br/>
        <w:t>des reins , rien ne passe par les felles , &amp; le malade est</w:t>
      </w:r>
      <w:r>
        <w:br/>
        <w:t>entierement constipé.</w:t>
      </w:r>
    </w:p>
    <w:p w14:paraId="45B43B92" w14:textId="77777777" w:rsidR="00D705F0" w:rsidRDefault="00000000">
      <w:pPr>
        <w:ind w:left="360" w:hanging="360"/>
      </w:pPr>
      <w:r>
        <w:t>Gardez-vous bien de donner un vomitif à ceux qui font</w:t>
      </w:r>
      <w:r>
        <w:br/>
        <w:t>dans cet état : mais contentez-vous de les purger par</w:t>
      </w:r>
      <w:r>
        <w:br/>
        <w:t>bas. Servez-vous pour cet effet d’un lavement chaud</w:t>
      </w:r>
      <w:r>
        <w:br/>
        <w:t>que vous rendrez aussi émollient qu’il sera possible, en</w:t>
      </w:r>
      <w:r>
        <w:br/>
        <w:t>y mêlant de la graisse , &amp; après avoir oint comme il</w:t>
      </w:r>
      <w:r>
        <w:br/>
        <w:t>faut le malade , conduifez - le à un bain où il y ait</w:t>
      </w:r>
      <w:r>
        <w:br/>
        <w:t>abondance d’eau chaude , placez - le dans une cuve</w:t>
      </w:r>
      <w:r>
        <w:br/>
        <w:t xml:space="preserve">( </w:t>
      </w:r>
      <w:r>
        <w:rPr>
          <w:lang w:val="el-GR" w:eastAsia="el-GR" w:bidi="el-GR"/>
        </w:rPr>
        <w:t xml:space="preserve">σκάφη </w:t>
      </w:r>
      <w:r>
        <w:t>) &amp; verfez Peau sur lui par degrés. Si ce trai-</w:t>
      </w:r>
      <w:r>
        <w:br/>
        <w:t xml:space="preserve">tementpeut </w:t>
      </w:r>
      <w:r>
        <w:rPr>
          <w:lang w:val="la-Latn" w:eastAsia="la-Latn" w:bidi="la-Latn"/>
        </w:rPr>
        <w:t xml:space="preserve">lui </w:t>
      </w:r>
      <w:r>
        <w:t>procurer une selle, la maladie cessera.</w:t>
      </w:r>
      <w:r>
        <w:br/>
        <w:t>Le sommeil &amp; l’usage de quelque vin vieux &amp; léger</w:t>
      </w:r>
      <w:r>
        <w:br/>
        <w:t>tout pur ne peut que lui faire beaucoup de bien. Don-</w:t>
      </w:r>
      <w:r>
        <w:br/>
        <w:t>nez-lui aussi de l’huile pour qu’il puisse aller à la felle,</w:t>
      </w:r>
      <w:r>
        <w:br/>
        <w:t>&amp; fe délivrer par-làde sst maladie.maisne lui permettez</w:t>
      </w:r>
      <w:r>
        <w:br/>
        <w:t>aucunes Eortes d’alimens. Si la douleur ne s’apaise point</w:t>
      </w:r>
      <w:r>
        <w:br/>
        <w:t>donnez-lui du lait d’ânesse jusipilà ce qu’il le purge. Si</w:t>
      </w:r>
      <w:r>
        <w:br/>
        <w:t>fes excrémens sirnt liquides &amp; bilieux , &amp; qu’il Eoit sil-</w:t>
      </w:r>
      <w:r>
        <w:br/>
        <w:t>jet aux tranchées, aux vomissemens &amp; aux désaillan-</w:t>
      </w:r>
      <w:r>
        <w:br/>
        <w:t>ces, le mieux pour lui est de ste tenir en repos, de boire</w:t>
      </w:r>
      <w:r>
        <w:br/>
        <w:t>de l’hydromel &amp; d’éviter le vomissement.</w:t>
      </w:r>
    </w:p>
    <w:p w14:paraId="2E5E2443" w14:textId="77777777" w:rsidR="00D705F0" w:rsidRDefault="00000000">
      <w:pPr>
        <w:ind w:left="360" w:hanging="360"/>
      </w:pPr>
      <w:r>
        <w:t xml:space="preserve">Il y a deux sortes d’hydropisie , l’une appellée </w:t>
      </w:r>
      <w:r>
        <w:rPr>
          <w:i/>
          <w:iCs/>
        </w:rPr>
        <w:t>hyposar-</w:t>
      </w:r>
      <w:r>
        <w:rPr>
          <w:i/>
          <w:iCs/>
        </w:rPr>
        <w:br/>
        <w:t>cidios</w:t>
      </w:r>
      <w:r>
        <w:t xml:space="preserve"> ( </w:t>
      </w:r>
      <w:r>
        <w:rPr>
          <w:lang w:val="el-GR" w:eastAsia="el-GR" w:bidi="el-GR"/>
        </w:rPr>
        <w:t xml:space="preserve">ὑποσαρκίδιους </w:t>
      </w:r>
      <w:r>
        <w:t>) que l’on ne peut pas éviter lorf-</w:t>
      </w:r>
      <w:r>
        <w:br/>
        <w:t>qu’elle commence une fois à fe former ; &amp; l’autre qui</w:t>
      </w:r>
      <w:r>
        <w:br/>
        <w:t>est venteufe, dont on ne peut guérir que par un grand</w:t>
      </w:r>
      <w:r>
        <w:br/>
        <w:t>bonheur, &amp; qui demande que le malade travaille beau-</w:t>
      </w:r>
      <w:r>
        <w:br/>
        <w:t>coup , ou qu’il fasse un exercice pénible, qu’on lui fasse</w:t>
      </w:r>
      <w:r>
        <w:br/>
        <w:t>des fomentations , &amp; qu’il vive avec beaucoup de rete-</w:t>
      </w:r>
      <w:r>
        <w:br/>
        <w:t>nue, qu’il mange des chofes feches &amp; acres , ce qui est</w:t>
      </w:r>
      <w:r>
        <w:br/>
        <w:t>le moyen de rendre beaucoup d’urine &amp; de fe fortifier.</w:t>
      </w:r>
      <w:r>
        <w:br/>
        <w:t>Que s’il arrive qu’il ait de la difficulté à respirer, il</w:t>
      </w:r>
      <w:r>
        <w:br/>
        <w:t>faut lui tirer du fang du bras , supposé que ce Boit en</w:t>
      </w:r>
      <w:r>
        <w:br/>
        <w:t>été , qu’il Eoit à la fleur de sim âge , &amp; qu’il ait beau-</w:t>
      </w:r>
      <w:r>
        <w:br/>
        <w:t>coup de force. Il doit fe nourrir de pain chaud trempé</w:t>
      </w:r>
      <w:r>
        <w:br/>
        <w:t>dans du vin noir &amp; de l’huile , de chair de pourceau</w:t>
      </w:r>
      <w:r>
        <w:br/>
        <w:t>cuite dans du vinaigre , boire très-peu , faire autant</w:t>
      </w:r>
      <w:r>
        <w:br/>
      </w:r>
      <w:r>
        <w:lastRenderedPageBreak/>
        <w:t>d’exercice qu’il est possible &amp; fe promener dans des</w:t>
      </w:r>
      <w:r>
        <w:br/>
        <w:t>lieux escarpés.</w:t>
      </w:r>
    </w:p>
    <w:p w14:paraId="6CA1D81B" w14:textId="77777777" w:rsidR="00D705F0" w:rsidRDefault="00000000">
      <w:r>
        <w:t>Ceux qui ont le bas-ventre chaud sont stijets à des selles</w:t>
      </w:r>
    </w:p>
    <w:p w14:paraId="17EC85BD" w14:textId="77777777" w:rsidR="00D705F0" w:rsidRDefault="00000000">
      <w:pPr>
        <w:tabs>
          <w:tab w:val="left" w:pos="2315"/>
        </w:tabs>
      </w:pPr>
      <w:r>
        <w:t>A L C</w:t>
      </w:r>
      <w:r>
        <w:tab/>
        <w:t>664</w:t>
      </w:r>
    </w:p>
    <w:p w14:paraId="67D355EF" w14:textId="77777777" w:rsidR="00D705F0" w:rsidRDefault="00000000">
      <w:pPr>
        <w:ind w:firstLine="360"/>
      </w:pPr>
      <w:r>
        <w:t>acres &amp; irrégulieres &amp; aux flux de ventre. Si leurs sor-</w:t>
      </w:r>
      <w:r>
        <w:br/>
        <w:t>ces le permettent, ils doivent prendre une dofle d’ellé- ’</w:t>
      </w:r>
      <w:r>
        <w:br/>
        <w:t>bore blane , afin de faire une révulsion, mais s’ils font</w:t>
      </w:r>
      <w:r>
        <w:br/>
        <w:t>foibles, on doit leur donner du fuc de froment nou-</w:t>
      </w:r>
      <w:r>
        <w:br/>
        <w:t xml:space="preserve">veau ( </w:t>
      </w:r>
      <w:r>
        <w:rPr>
          <w:lang w:val="el-GR" w:eastAsia="el-GR" w:bidi="el-GR"/>
        </w:rPr>
        <w:t xml:space="preserve">σιτανίων) </w:t>
      </w:r>
      <w:r>
        <w:t>épais &amp; froid , du gruau de lentilles,</w:t>
      </w:r>
      <w:r>
        <w:br/>
        <w:t xml:space="preserve">du pain cuit fous les cendres ( </w:t>
      </w:r>
      <w:r>
        <w:rPr>
          <w:lang w:val="el-GR" w:eastAsia="el-GR" w:bidi="el-GR"/>
        </w:rPr>
        <w:t xml:space="preserve">ἐγκρυφίας </w:t>
      </w:r>
      <w:r>
        <w:t>) ou du poisson</w:t>
      </w:r>
      <w:r>
        <w:br/>
        <w:t>qui doit être bouilli pour ceux qui ont la fievre , &amp; rô-</w:t>
      </w:r>
      <w:r>
        <w:br/>
        <w:t>ti pour les autres. Ceux qui n’ont point la fievre peu-</w:t>
      </w:r>
      <w:r>
        <w:br/>
        <w:t>vent boire du vin noir , ou de l’eau dans laquelle on</w:t>
      </w:r>
      <w:r>
        <w:br/>
        <w:t>aura fait macérer des nefles, des baies de myrthe, des</w:t>
      </w:r>
      <w:r>
        <w:br/>
        <w:t>coings, des cormes , des dattes , ou des raisins fauva-</w:t>
      </w:r>
      <w:r>
        <w:br/>
        <w:t>ges. Si le malade est incommodé de tranchées fans</w:t>
      </w:r>
      <w:r>
        <w:br/>
        <w:t>avoir la fievre , il boira du lait de vache chaud en pe-</w:t>
      </w:r>
      <w:r>
        <w:br/>
        <w:t>tite quantité d’abord , mais plus copietssement dans la</w:t>
      </w:r>
      <w:r>
        <w:br/>
        <w:t>si-fite ; ou bien on lui préparera une boissen avec de la</w:t>
      </w:r>
      <w:r>
        <w:br/>
        <w:t>graine de lin , du froment rôti réduit en farine , des fe-</w:t>
      </w:r>
      <w:r>
        <w:br/>
        <w:t>ves d’Egypte , dont on ôtera les cosses, que l’on mou-</w:t>
      </w:r>
      <w:r>
        <w:br/>
        <w:t>dra &amp; que l’on fera macérer. Il mangera aussi des œufs</w:t>
      </w:r>
      <w:r>
        <w:br/>
        <w:t xml:space="preserve">à demi cuits , de la fleur de farine ( </w:t>
      </w:r>
      <w:r>
        <w:rPr>
          <w:lang w:val="el-GR" w:eastAsia="el-GR" w:bidi="el-GR"/>
        </w:rPr>
        <w:t xml:space="preserve">σεμίδαλις </w:t>
      </w:r>
      <w:r>
        <w:t>) , du mil-</w:t>
      </w:r>
      <w:r>
        <w:br/>
        <w:t xml:space="preserve">let, &amp; de l’alica ( </w:t>
      </w:r>
      <w:r>
        <w:rPr>
          <w:lang w:val="el-GR" w:eastAsia="el-GR" w:bidi="el-GR"/>
        </w:rPr>
        <w:t xml:space="preserve">χόνδρος </w:t>
      </w:r>
      <w:r>
        <w:t>) cuit avec dtl lait. Ces ali-</w:t>
      </w:r>
      <w:r>
        <w:br/>
        <w:t>mens veulent être mangés froids, il ufera aussi d’ali-</w:t>
      </w:r>
      <w:r>
        <w:br/>
        <w:t>mens &amp; des boissons de même nature que celles dont</w:t>
      </w:r>
      <w:r>
        <w:br/>
        <w:t>nous avons fait mention ci-dessus.</w:t>
      </w:r>
    </w:p>
    <w:p w14:paraId="3194AD75" w14:textId="77777777" w:rsidR="00D705F0" w:rsidRDefault="00000000">
      <w:pPr>
        <w:ind w:left="360" w:hanging="360"/>
      </w:pPr>
      <w:r>
        <w:t xml:space="preserve">C’est un des points les </w:t>
      </w:r>
      <w:r>
        <w:rPr>
          <w:lang w:val="la-Latn" w:eastAsia="la-Latn" w:bidi="la-Latn"/>
        </w:rPr>
        <w:t xml:space="preserve">plus importans </w:t>
      </w:r>
      <w:r>
        <w:t xml:space="preserve">du régime de </w:t>
      </w:r>
      <w:r>
        <w:rPr>
          <w:i/>
          <w:iCs/>
        </w:rPr>
        <w:t>sa-</w:t>
      </w:r>
      <w:r>
        <w:rPr>
          <w:i/>
          <w:iCs/>
        </w:rPr>
        <w:br/>
        <w:t>voir</w:t>
      </w:r>
      <w:r>
        <w:t xml:space="preserve"> quand il est a propos de donner à manger à ceux</w:t>
      </w:r>
      <w:r>
        <w:br/>
        <w:t>qui ont des maladies aiguës &amp; chroniques : pour cet</w:t>
      </w:r>
      <w:r>
        <w:br/>
        <w:t xml:space="preserve">effet il faut obferver </w:t>
      </w:r>
      <w:r>
        <w:rPr>
          <w:i/>
          <w:iCs/>
        </w:rPr>
        <w:t>V augmentation et la rémission</w:t>
      </w:r>
      <w:r>
        <w:t xml:space="preserve"> des</w:t>
      </w:r>
      <w:r>
        <w:br/>
        <w:t>fievres, afin de donner à manger au malade lorfqd'il le</w:t>
      </w:r>
      <w:r>
        <w:br/>
        <w:t>saut, lui retrancher fa nourriture quand on juge qu’elle</w:t>
      </w:r>
      <w:r>
        <w:br/>
        <w:t xml:space="preserve">peut </w:t>
      </w:r>
      <w:r>
        <w:rPr>
          <w:lang w:val="la-Latn" w:eastAsia="la-Latn" w:bidi="la-Latn"/>
        </w:rPr>
        <w:t xml:space="preserve">lui </w:t>
      </w:r>
      <w:r>
        <w:t>être nuisible , &amp; connoître quand la maladie</w:t>
      </w:r>
      <w:r>
        <w:br/>
        <w:t>est éloignée de sion plus grand degré de violence.</w:t>
      </w:r>
    </w:p>
    <w:p w14:paraId="2FCF301B" w14:textId="77777777" w:rsidR="00D705F0" w:rsidRDefault="00000000">
      <w:pPr>
        <w:ind w:left="360" w:hanging="360"/>
      </w:pPr>
      <w:r>
        <w:t>Il est bon encore de faire attention au mal de tête dont</w:t>
      </w:r>
      <w:r>
        <w:br/>
        <w:t>les malades peuvent être attaqués , foit qu’il vienne</w:t>
      </w:r>
      <w:r>
        <w:br/>
        <w:t>d’un trop violent exercice, comme la courfe, la chasse,</w:t>
      </w:r>
      <w:r>
        <w:br/>
        <w:t>le voyage , de quelque autre travail hors de faifon, ou</w:t>
      </w:r>
      <w:r>
        <w:br/>
        <w:t>du commerce vénérien. Obfervez aussi la disposition</w:t>
      </w:r>
      <w:r>
        <w:br/>
        <w:t>de ceux qui ont mauvaise couleur, qui sont enroués ,</w:t>
      </w:r>
      <w:r>
        <w:br/>
        <w:t>qui manquent de sang , des asthmatiques, de ceux qui</w:t>
      </w:r>
      <w:r>
        <w:br/>
        <w:t>ont une toux steche, qui fiant altérés, qui ont des vents,</w:t>
      </w:r>
      <w:r>
        <w:br/>
        <w:t>ou dont le seing forme des stagnations. On ne doit pas</w:t>
      </w:r>
      <w:r>
        <w:br/>
        <w:t>négliger de remarquer ceux qui ont des tensions dans</w:t>
      </w:r>
      <w:r>
        <w:br/>
        <w:t>les hypocondres , les côtés &amp; le dos , des engourdisse-</w:t>
      </w:r>
      <w:r>
        <w:br/>
        <w:t>mens, des tintemens d’oreilles, une incontinence d’u-</w:t>
      </w:r>
      <w:r>
        <w:br/>
        <w:t>rine , ou la jaunisse ; ceux dont les felles sirnt crues ,</w:t>
      </w:r>
      <w:r>
        <w:br/>
        <w:t>qui ont des faignemens de nez , ou un flux hémorrhoï-</w:t>
      </w:r>
      <w:r>
        <w:br/>
        <w:t>dal abondant, qui sirnt enflés , ou qui sirnt siljets à des</w:t>
      </w:r>
      <w:r>
        <w:br/>
        <w:t xml:space="preserve">douleurs insupportables dont ils ne peuvent </w:t>
      </w:r>
      <w:r>
        <w:rPr>
          <w:i/>
          <w:iCs/>
        </w:rPr>
        <w:t>se</w:t>
      </w:r>
      <w:r>
        <w:t xml:space="preserve"> délivrer.</w:t>
      </w:r>
      <w:r>
        <w:br/>
        <w:t>On ne doit purger aucun de ces malades ; car outre que</w:t>
      </w:r>
      <w:r>
        <w:br/>
        <w:t>cela est inutile &amp; dangereux, on prévient la criste &amp;</w:t>
      </w:r>
      <w:r>
        <w:br/>
        <w:t xml:space="preserve">l’on prive la nature des moyens dont elle sse pour </w:t>
      </w:r>
      <w:r>
        <w:rPr>
          <w:i/>
          <w:iCs/>
        </w:rPr>
        <w:t>se</w:t>
      </w:r>
      <w:r>
        <w:rPr>
          <w:i/>
          <w:iCs/>
        </w:rPr>
        <w:br/>
      </w:r>
      <w:r>
        <w:t>EeCourir elle-même. Supposé que la siiignée paroisse né-</w:t>
      </w:r>
      <w:r>
        <w:br/>
        <w:t>cessaire dans quelques-uns de ces cas , il faut aupara-</w:t>
      </w:r>
      <w:r>
        <w:br/>
        <w:t>vant affermir le ventre , enjoindre l’abstinence au ma-</w:t>
      </w:r>
      <w:r>
        <w:br/>
        <w:t>lade, &amp; lui défendre le vin. Le reste de la cure consiste</w:t>
      </w:r>
      <w:r>
        <w:br/>
        <w:t>dans un régime convenable &amp; dans l’usage des fomen-</w:t>
      </w:r>
      <w:r>
        <w:br/>
        <w:t>tations humides : mais si le malade paroît constipé , on</w:t>
      </w:r>
      <w:r>
        <w:br/>
        <w:t>lui donnera un lavement, ou si l’on croit la purgation</w:t>
      </w:r>
      <w:r>
        <w:br/>
        <w:t>nécessaire, on peut fe servir en toute silreté d’ellébora,</w:t>
      </w:r>
      <w:r>
        <w:br/>
        <w:t>mais il ne convient jamais de purger le malade par bas</w:t>
      </w:r>
      <w:r>
        <w:br/>
        <w:t>dans aucun de ces cas.</w:t>
      </w:r>
    </w:p>
    <w:p w14:paraId="3A75440A" w14:textId="77777777" w:rsidR="00D705F0" w:rsidRDefault="00000000">
      <w:pPr>
        <w:ind w:left="360" w:hanging="360"/>
      </w:pPr>
      <w:r>
        <w:t>La meilleure méthode est de traiter ces Eortes de mala-</w:t>
      </w:r>
      <w:r>
        <w:br/>
        <w:t>des avec des diurétiques &amp; des diaphoniques, de leur</w:t>
      </w:r>
      <w:r>
        <w:br/>
        <w:t>ordonner la promenade &amp; des frictions légeres , de</w:t>
      </w:r>
      <w:r>
        <w:br/>
        <w:t>peur que leurs humeurs ne s’épaississent , &amp; fuppofé</w:t>
      </w:r>
      <w:r>
        <w:br/>
        <w:t>qu’ils foient au lit, de les faire frotter par d’autres.</w:t>
      </w:r>
    </w:p>
    <w:p w14:paraId="3FC0115E" w14:textId="77777777" w:rsidR="00D705F0" w:rsidRDefault="00000000">
      <w:pPr>
        <w:ind w:left="360" w:hanging="360"/>
      </w:pPr>
      <w:r>
        <w:t>Si la maladie affecte la poitrine &amp; les parties qui font au-</w:t>
      </w:r>
      <w:r>
        <w:br/>
        <w:t>desses du diaphragme , la posture qui convient le plus</w:t>
      </w:r>
      <w:r>
        <w:br/>
        <w:t xml:space="preserve">au malade, est de se tenir assis, &amp; de </w:t>
      </w:r>
      <w:r>
        <w:rPr>
          <w:i/>
          <w:iCs/>
        </w:rPr>
        <w:t>se</w:t>
      </w:r>
      <w:r>
        <w:t xml:space="preserve"> baisser le moins</w:t>
      </w:r>
      <w:r>
        <w:br/>
        <w:t xml:space="preserve">qu’il est possible, jusqu’à ce que </w:t>
      </w:r>
      <w:r>
        <w:rPr>
          <w:i/>
          <w:iCs/>
        </w:rPr>
        <w:t>ses</w:t>
      </w:r>
      <w:r>
        <w:t xml:space="preserve"> forces foient reve-</w:t>
      </w:r>
      <w:r>
        <w:br/>
        <w:t>nues;il est bon même de le frotter pendant qu’il est assis,</w:t>
      </w:r>
      <w:r>
        <w:br/>
      </w:r>
      <w:r>
        <w:lastRenderedPageBreak/>
        <w:t>avec une grande quantité d’huile chaude.</w:t>
      </w:r>
    </w:p>
    <w:p w14:paraId="466725E7" w14:textId="77777777" w:rsidR="00D705F0" w:rsidRDefault="00000000">
      <w:pPr>
        <w:ind w:left="360" w:hanging="360"/>
      </w:pPr>
      <w:r>
        <w:t>Si la douleur réside dans le ventre au-dessous du dia-</w:t>
      </w:r>
      <w:r>
        <w:br/>
        <w:t>phragme , la meilleure situation est de demeurer cou-</w:t>
      </w:r>
      <w:r>
        <w:br/>
        <w:t>ché , fans remuer le corps qu’autant qu’il le faut pour</w:t>
      </w:r>
      <w:r>
        <w:br/>
        <w:t>les frictions.</w:t>
      </w:r>
    </w:p>
    <w:p w14:paraId="7E25F830" w14:textId="77777777" w:rsidR="00D705F0" w:rsidRDefault="00000000">
      <w:r>
        <w:t>Les maladies du bas-ventre qui fe terminent par les uri-</w:t>
      </w:r>
      <w:r>
        <w:br w:type="page"/>
      </w:r>
    </w:p>
    <w:p w14:paraId="11AF5183" w14:textId="77777777" w:rsidR="00D705F0" w:rsidRDefault="00000000">
      <w:r>
        <w:rPr>
          <w:i/>
          <w:iCs/>
        </w:rPr>
        <w:lastRenderedPageBreak/>
        <w:t>66y</w:t>
      </w:r>
      <w:r>
        <w:t xml:space="preserve"> A L C</w:t>
      </w:r>
    </w:p>
    <w:p w14:paraId="0DD6BCAD" w14:textId="77777777" w:rsidR="00D705F0" w:rsidRDefault="00000000">
      <w:pPr>
        <w:ind w:firstLine="360"/>
      </w:pPr>
      <w:r>
        <w:t>nes &amp; les fueurs ; cessent d’elles-mêmes lorsqu’elles</w:t>
      </w:r>
      <w:r>
        <w:br/>
        <w:t>sirnt légeres , pour peu.qu’elles diminuent ; mais cel-</w:t>
      </w:r>
      <w:r>
        <w:br/>
        <w:t>les qui fiant plus considérables ont des fuites fâcheisses;</w:t>
      </w:r>
      <w:r>
        <w:br/>
        <w:t>car ou les malades meurent,ou ils tombent dans d’autres</w:t>
      </w:r>
      <w:r>
        <w:br/>
        <w:t>maladies avant que d’avoir eu le tems de recouvrer la</w:t>
      </w:r>
      <w:r>
        <w:br/>
        <w:t>fanté. Les maladies de cette espece sie fixent générale-</w:t>
      </w:r>
      <w:r>
        <w:br/>
        <w:t>ment siur quelques parties.</w:t>
      </w:r>
    </w:p>
    <w:p w14:paraId="0210E12A" w14:textId="77777777" w:rsidR="00D705F0" w:rsidRDefault="00000000">
      <w:r>
        <w:rPr>
          <w:i/>
          <w:iCs/>
        </w:rPr>
        <w:t>Potion pour l’hydropisie.</w:t>
      </w:r>
    </w:p>
    <w:p w14:paraId="5C9AB118" w14:textId="77777777" w:rsidR="00D705F0" w:rsidRDefault="00000000">
      <w:pPr>
        <w:ind w:left="360" w:hanging="360"/>
      </w:pPr>
      <w:r>
        <w:rPr>
          <w:i/>
          <w:iCs/>
        </w:rPr>
        <w:t>Prenez</w:t>
      </w:r>
      <w:r>
        <w:t xml:space="preserve"> trcis cantharides, ôtez-leur la tête , les jambes &amp;</w:t>
      </w:r>
      <w:r>
        <w:br/>
        <w:t>les aîles, broyez le corps dans un quart de pinte</w:t>
      </w:r>
      <w:r>
        <w:br/>
        <w:t>d’eau , &amp; donnez cette boisson au malade. Lorfi-</w:t>
      </w:r>
      <w:r>
        <w:br/>
        <w:t>que le remede commencera à opérer, usiez d’em-</w:t>
      </w:r>
      <w:r>
        <w:br/>
        <w:t>brocations d’eau chaude. Le malade doit prendre</w:t>
      </w:r>
      <w:r>
        <w:br/>
        <w:t>ce remede à jeun, après s’être fait oindre, &amp; man-</w:t>
      </w:r>
      <w:r>
        <w:br/>
        <w:t>ger du pain chaud trempé dans l’huile.</w:t>
      </w:r>
    </w:p>
    <w:p w14:paraId="3588BF56" w14:textId="77777777" w:rsidR="00D705F0" w:rsidRDefault="00000000">
      <w:pPr>
        <w:ind w:firstLine="360"/>
      </w:pPr>
      <w:r>
        <w:rPr>
          <w:i/>
          <w:iCs/>
        </w:rPr>
        <w:t>Pour arrêter les hémorrhagies du nez.</w:t>
      </w:r>
    </w:p>
    <w:p w14:paraId="5A211A03" w14:textId="77777777" w:rsidR="00D705F0" w:rsidRDefault="00000000">
      <w:pPr>
        <w:ind w:left="360" w:hanging="360"/>
      </w:pPr>
      <w:r>
        <w:rPr>
          <w:i/>
          <w:iCs/>
        </w:rPr>
        <w:t>Trempez</w:t>
      </w:r>
      <w:r>
        <w:t xml:space="preserve"> un floccon de laine dans du fuc de figue, &amp; ap-</w:t>
      </w:r>
      <w:r>
        <w:br/>
        <w:t>pliquez-le fur Partere interne du nez , ou bien</w:t>
      </w:r>
      <w:r>
        <w:br/>
        <w:t>introduisez dans les narines, de la presclre ou du</w:t>
      </w:r>
      <w:r>
        <w:br/>
        <w:t>calcitis , en pressant par dehors avec les doigts ,</w:t>
      </w:r>
      <w:r>
        <w:br/>
        <w:t>les cartilages du nez. Purgez aussi le malade avec</w:t>
      </w:r>
      <w:r>
        <w:br/>
        <w:t>du lait d’ânesse cuit ; raEez-lui la tête, &amp; appli-</w:t>
      </w:r>
      <w:r>
        <w:br/>
        <w:t>quez-y des réfrigérans, si le tems est claud.</w:t>
      </w:r>
    </w:p>
    <w:p w14:paraId="42EFC1C7" w14:textId="77777777" w:rsidR="00D705F0" w:rsidRDefault="00000000">
      <w:pPr>
        <w:ind w:left="360" w:hanging="360"/>
      </w:pPr>
      <w:r>
        <w:t>La Jugioline purge par haut, lorsqu’on la prend en pou-</w:t>
      </w:r>
      <w:r>
        <w:br/>
        <w:t>dre au poids d’une dragme &amp; demie dans de l’oximel;</w:t>
      </w:r>
      <w:r>
        <w:br/>
        <w:t>on la mêle aussi avec trois fois autant d’Ellébore, ce</w:t>
      </w:r>
      <w:r>
        <w:br/>
        <w:t>qu i le rend moins suffocant.</w:t>
      </w:r>
    </w:p>
    <w:p w14:paraId="02E9BD39" w14:textId="77777777" w:rsidR="00D705F0" w:rsidRDefault="00000000">
      <w:r>
        <w:rPr>
          <w:i/>
          <w:iCs/>
        </w:rPr>
        <w:t>Suture pour la Trie h osa</w:t>
      </w:r>
    </w:p>
    <w:p w14:paraId="5C0CE396" w14:textId="77777777" w:rsidR="00D705F0" w:rsidRDefault="00000000">
      <w:pPr>
        <w:ind w:left="360" w:hanging="360"/>
      </w:pPr>
      <w:r>
        <w:rPr>
          <w:i/>
          <w:iCs/>
        </w:rPr>
        <w:t>Prenez</w:t>
      </w:r>
      <w:r>
        <w:t xml:space="preserve"> une aiguille enfilée &amp; passez-la par la partie su-</w:t>
      </w:r>
      <w:r>
        <w:br/>
        <w:t xml:space="preserve">périeure &amp; la </w:t>
      </w:r>
      <w:r>
        <w:rPr>
          <w:lang w:val="la-Latn" w:eastAsia="la-Latn" w:bidi="la-Latn"/>
        </w:rPr>
        <w:t xml:space="preserve">plus </w:t>
      </w:r>
      <w:r>
        <w:t>tendue de la paupiere en em-</w:t>
      </w:r>
      <w:r>
        <w:br/>
        <w:t>bas; passez-en une autre de bas en haut au-dessous</w:t>
      </w:r>
      <w:r>
        <w:br/>
        <w:t>de l’endroit où la premiere étoit passée ; coufiez</w:t>
      </w:r>
      <w:r>
        <w:br/>
        <w:t>ensi.lite &amp; liez les deux fils ensemble jusqu’à ce</w:t>
      </w:r>
      <w:r>
        <w:br/>
        <w:t>que les poils tombent.</w:t>
      </w:r>
    </w:p>
    <w:p w14:paraId="7583CDF4" w14:textId="77777777" w:rsidR="00D705F0" w:rsidRDefault="00000000">
      <w:pPr>
        <w:ind w:left="360" w:hanging="360"/>
      </w:pPr>
      <w:r>
        <w:t>On doit en ufier de même à l’égard des hémorrhoïdes ,</w:t>
      </w:r>
      <w:r>
        <w:br/>
        <w:t>c’est-à-dire , passer à travers une aiguille enfilée d’un</w:t>
      </w:r>
      <w:r>
        <w:br/>
        <w:t>cordon de laine grasse , le nouer &amp; appliquer dessus un</w:t>
      </w:r>
      <w:r>
        <w:br/>
        <w:t>fuppuratif ; on doit ufer d’embrocations après cette</w:t>
      </w:r>
      <w:r>
        <w:br/>
      </w:r>
      <w:r>
        <w:rPr>
          <w:lang w:val="la-Latn" w:eastAsia="la-Latn" w:bidi="la-Latn"/>
        </w:rPr>
        <w:t xml:space="preserve">sclture </w:t>
      </w:r>
      <w:r>
        <w:t>&amp; en laisser toujours une silr la partie. Lorsque</w:t>
      </w:r>
      <w:r>
        <w:br/>
        <w:t>le malade aura repris fies forces , on le purgera avec</w:t>
      </w:r>
      <w:r>
        <w:br/>
        <w:t>de l’Ellébore, &amp; on lui fera faire de l’exercice jusqu’à</w:t>
      </w:r>
      <w:r>
        <w:br/>
        <w:t>fuer ; mais il doit être précédé de frictions. La courfe,</w:t>
      </w:r>
      <w:r>
        <w:br/>
        <w:t>l’usage du vin pur &amp; tous les alimens acrimonieux ,</w:t>
      </w:r>
      <w:r>
        <w:br/>
        <w:t>excepté l'origan, ne lui valent rien ; il vomira une fois</w:t>
      </w:r>
      <w:r>
        <w:br/>
        <w:t>en sept jours, ou trois fois par mois; car par ce moyen</w:t>
      </w:r>
      <w:r>
        <w:br/>
        <w:t>il acquerra une excellente habitude de corps. Le vin</w:t>
      </w:r>
      <w:r>
        <w:br/>
        <w:t xml:space="preserve">dont il usera doit être jaune </w:t>
      </w:r>
      <w:r>
        <w:rPr>
          <w:i/>
          <w:iCs/>
        </w:rPr>
        <w:t>(foncé</w:t>
      </w:r>
      <w:r>
        <w:t xml:space="preserve">) , </w:t>
      </w:r>
      <w:r>
        <w:rPr>
          <w:lang w:val="la-Latn" w:eastAsia="la-Latn" w:bidi="la-Latn"/>
        </w:rPr>
        <w:t xml:space="preserve">austere </w:t>
      </w:r>
      <w:r>
        <w:t>, trem-</w:t>
      </w:r>
      <w:r>
        <w:br/>
        <w:t>pé &amp; en petite quantité.</w:t>
      </w:r>
    </w:p>
    <w:p w14:paraId="5C810007" w14:textId="77777777" w:rsidR="00D705F0" w:rsidRDefault="00000000">
      <w:pPr>
        <w:ind w:firstLine="360"/>
      </w:pPr>
      <w:r>
        <w:rPr>
          <w:i/>
          <w:iCs/>
        </w:rPr>
        <w:t>Pour ceux qtel ont des suppurations Internes.</w:t>
      </w:r>
    </w:p>
    <w:p w14:paraId="5BEAE615" w14:textId="77777777" w:rsidR="00D705F0" w:rsidRDefault="00000000">
      <w:pPr>
        <w:ind w:firstLine="360"/>
      </w:pPr>
      <w:r>
        <w:rPr>
          <w:i/>
          <w:iCs/>
        </w:rPr>
        <w:t>Faites</w:t>
      </w:r>
      <w:r>
        <w:t xml:space="preserve"> bouillir un ognon de fquille dans l’eau , &amp; jettez</w:t>
      </w:r>
      <w:r>
        <w:br/>
        <w:t>la liqueur , lorfqu’il fera bien cuit ; faites - le</w:t>
      </w:r>
      <w:r>
        <w:br/>
        <w:t>bouillir de nouveau dans une autre eau jusqu’à</w:t>
      </w:r>
      <w:r>
        <w:br/>
        <w:t>ce qu’il ait entierement perdu sa dureté. Cela fait,</w:t>
      </w:r>
      <w:r>
        <w:br/>
        <w:t>pilez-le avec du cumin, du fesame blanc rôti, &amp;</w:t>
      </w:r>
      <w:r>
        <w:br/>
        <w:t>des amandes nouvelles, &amp; après avoir donné à ces</w:t>
      </w:r>
      <w:r>
        <w:br/>
        <w:t>drogues une consistance convenable avec du miel,</w:t>
      </w:r>
      <w:r>
        <w:br/>
        <w:t>donnez-les au malade en forme d’Eclegme avec</w:t>
      </w:r>
      <w:r>
        <w:br/>
        <w:t>un verre devin doux par-dessus. Pour aliment li-</w:t>
      </w:r>
      <w:r>
        <w:br/>
        <w:t xml:space="preserve">quide , prenez la mesure d’un petit </w:t>
      </w:r>
      <w:r>
        <w:rPr>
          <w:lang w:val="la-Latn" w:eastAsia="la-Latn" w:bidi="la-Latn"/>
        </w:rPr>
        <w:t>Acetabulum</w:t>
      </w:r>
      <w:r>
        <w:rPr>
          <w:lang w:val="la-Latn" w:eastAsia="la-Latn" w:bidi="la-Latn"/>
        </w:rPr>
        <w:br/>
      </w:r>
      <w:r>
        <w:t xml:space="preserve">( | de pinte </w:t>
      </w:r>
      <w:r>
        <w:rPr>
          <w:lang w:val="el-GR" w:eastAsia="el-GR" w:bidi="el-GR"/>
        </w:rPr>
        <w:t xml:space="preserve">λεκίσκον </w:t>
      </w:r>
      <w:r>
        <w:t xml:space="preserve">) de pavot blanc ( </w:t>
      </w:r>
      <w:r>
        <w:rPr>
          <w:lang w:val="el-GR" w:eastAsia="el-GR" w:bidi="el-GR"/>
        </w:rPr>
        <w:t xml:space="preserve">μηκών </w:t>
      </w:r>
      <w:r>
        <w:t>)</w:t>
      </w:r>
      <w:r>
        <w:br/>
        <w:t>broyez, &amp; saites-le macérer &amp; cuire dans de l’eau</w:t>
      </w:r>
      <w:r>
        <w:br/>
        <w:t>où l'on ait lavé du froment nouveau ; adoucissez</w:t>
      </w:r>
      <w:r>
        <w:br/>
        <w:t>le mélange aVec du miel, &amp; donnez-le chaude-</w:t>
      </w:r>
      <w:r>
        <w:br/>
        <w:t>ment au malade , qui ne doit prendre autre chofe</w:t>
      </w:r>
      <w:r>
        <w:br/>
        <w:t>dé tout le jour ; faites-le fouper enfuite , en fai-</w:t>
      </w:r>
      <w:r>
        <w:br/>
        <w:t>sant toujours attention aux fymptomes.</w:t>
      </w:r>
    </w:p>
    <w:p w14:paraId="5D898FCA" w14:textId="77777777" w:rsidR="00D705F0" w:rsidRDefault="00000000">
      <w:r>
        <w:t>A L C</w:t>
      </w:r>
    </w:p>
    <w:p w14:paraId="015E2243" w14:textId="77777777" w:rsidR="00D705F0" w:rsidRDefault="00000000">
      <w:r>
        <w:rPr>
          <w:i/>
          <w:iCs/>
        </w:rPr>
        <w:t>Pour la dysenterie,</w:t>
      </w:r>
    </w:p>
    <w:p w14:paraId="13550AB5" w14:textId="77777777" w:rsidR="00D705F0" w:rsidRDefault="00000000">
      <w:pPr>
        <w:ind w:left="360" w:hanging="360"/>
      </w:pPr>
      <w:r>
        <w:rPr>
          <w:i/>
          <w:iCs/>
        </w:rPr>
        <w:t>Prenez</w:t>
      </w:r>
      <w:r>
        <w:t xml:space="preserve"> un quart de pinte de feVes mondées, &amp; douze</w:t>
      </w:r>
      <w:r>
        <w:br/>
        <w:t>jets de garance , broyez-les , faites-les cuire en-</w:t>
      </w:r>
      <w:r>
        <w:br/>
        <w:t>semble, &amp; après en aVoir fait un Eclegme avec</w:t>
      </w:r>
      <w:r>
        <w:br/>
        <w:t>quelque matiere huileufe, donnez-le au maladej</w:t>
      </w:r>
    </w:p>
    <w:p w14:paraId="4088753B" w14:textId="77777777" w:rsidR="00D705F0" w:rsidRDefault="00000000">
      <w:r>
        <w:rPr>
          <w:i/>
          <w:iCs/>
        </w:rPr>
        <w:t>Pour lesyeuxi</w:t>
      </w:r>
    </w:p>
    <w:p w14:paraId="4E06359B" w14:textId="77777777" w:rsidR="00D705F0" w:rsidRDefault="00000000">
      <w:pPr>
        <w:ind w:left="360" w:hanging="360"/>
      </w:pPr>
      <w:r>
        <w:rPr>
          <w:i/>
          <w:iCs/>
        </w:rPr>
        <w:lastRenderedPageBreak/>
        <w:t>Prenez</w:t>
      </w:r>
      <w:r>
        <w:t xml:space="preserve"> du </w:t>
      </w:r>
      <w:r>
        <w:rPr>
          <w:lang w:val="la-Latn" w:eastAsia="la-Latn" w:bidi="la-Latn"/>
        </w:rPr>
        <w:t xml:space="preserve">spodium </w:t>
      </w:r>
      <w:r>
        <w:t xml:space="preserve">( </w:t>
      </w:r>
      <w:r>
        <w:rPr>
          <w:lang w:val="el-GR" w:eastAsia="el-GR" w:bidi="el-GR"/>
        </w:rPr>
        <w:t xml:space="preserve">σποδὸς </w:t>
      </w:r>
      <w:r>
        <w:t>) , lavez-le</w:t>
      </w:r>
      <w:r>
        <w:rPr>
          <w:lang w:val="el-GR" w:eastAsia="el-GR" w:bidi="el-GR"/>
        </w:rPr>
        <w:t xml:space="preserve">, </w:t>
      </w:r>
      <w:r>
        <w:t>&amp; réduifez-le est</w:t>
      </w:r>
      <w:r>
        <w:br/>
        <w:t>poudre tres-fine, humectez-le avec du verjus; fai-</w:t>
      </w:r>
      <w:r>
        <w:br/>
        <w:t>tes-le fécher au foleil , &amp; lorsque vous voudrez</w:t>
      </w:r>
      <w:r>
        <w:br/>
        <w:t>vous en Eervir , mouillez-le de nouveau pour lu!</w:t>
      </w:r>
      <w:r>
        <w:br/>
        <w:t>donner consistance d’onguent. Lorsqu’il fera sec ,</w:t>
      </w:r>
      <w:r>
        <w:br/>
        <w:t>broyez-le de nouveau,&amp; appllquez-le fur les yeux,</w:t>
      </w:r>
      <w:r>
        <w:br/>
        <w:t>&amp; saupoudrez-en les angles de cette partie.</w:t>
      </w:r>
    </w:p>
    <w:p w14:paraId="5F43634F" w14:textId="77777777" w:rsidR="00D705F0" w:rsidRDefault="00000000">
      <w:r>
        <w:rPr>
          <w:i/>
          <w:iCs/>
        </w:rPr>
        <w:t>Pour l’humidité des yeux.</w:t>
      </w:r>
    </w:p>
    <w:p w14:paraId="3745AC09" w14:textId="77777777" w:rsidR="00D705F0" w:rsidRDefault="00000000">
      <w:r>
        <w:t xml:space="preserve">Prenez </w:t>
      </w:r>
      <w:r>
        <w:rPr>
          <w:i/>
          <w:iCs/>
        </w:rPr>
        <w:t>de l’ébene , une dragme &gt;</w:t>
      </w:r>
    </w:p>
    <w:p w14:paraId="06E5A30D" w14:textId="77777777" w:rsidR="00D705F0" w:rsidRDefault="00000000">
      <w:pPr>
        <w:ind w:firstLine="360"/>
      </w:pPr>
      <w:r>
        <w:rPr>
          <w:i/>
          <w:iCs/>
        </w:rPr>
        <w:t>de la chaux de cuivre, une dragme et demie,</w:t>
      </w:r>
    </w:p>
    <w:p w14:paraId="32ACCBAB" w14:textId="77777777" w:rsidR="00D705F0" w:rsidRDefault="00000000">
      <w:pPr>
        <w:ind w:left="360" w:hanging="360"/>
      </w:pPr>
      <w:r>
        <w:rPr>
          <w:i/>
          <w:iCs/>
        </w:rPr>
        <w:t>Broyez</w:t>
      </w:r>
      <w:r>
        <w:t xml:space="preserve"> ces drogues fur un porphire &amp; y ajoutez demi-</w:t>
      </w:r>
      <w:r>
        <w:br/>
        <w:t>dragrfie de safran. Lorsqu’elles feront réduites</w:t>
      </w:r>
      <w:r>
        <w:br/>
        <w:t>en poudre , verfez dessus demi-pinte de vin doux</w:t>
      </w:r>
      <w:r>
        <w:br/>
        <w:t>attique , &amp; après les avoir exposées au soleil,</w:t>
      </w:r>
      <w:r>
        <w:br/>
        <w:t>couvrez-les &amp; servez-vous-en après que la digef*</w:t>
      </w:r>
      <w:r>
        <w:br/>
        <w:t>tion sera faite.</w:t>
      </w:r>
    </w:p>
    <w:p w14:paraId="2A0E1D77" w14:textId="77777777" w:rsidR="00D705F0" w:rsidRDefault="00000000">
      <w:r>
        <w:rPr>
          <w:i/>
          <w:iCs/>
        </w:rPr>
        <w:t>Pour les douleurs des yeux»</w:t>
      </w:r>
    </w:p>
    <w:p w14:paraId="7A8D1680" w14:textId="77777777" w:rsidR="00D705F0" w:rsidRDefault="00000000">
      <w:r>
        <w:t xml:space="preserve">Prenez </w:t>
      </w:r>
      <w:r>
        <w:rPr>
          <w:i/>
          <w:iCs/>
        </w:rPr>
        <w:t>de calcitis, une dragme ,</w:t>
      </w:r>
      <w:r>
        <w:rPr>
          <w:i/>
          <w:iCs/>
        </w:rPr>
        <w:br/>
        <w:t>des raisins,</w:t>
      </w:r>
      <w:r>
        <w:t xml:space="preserve"> après avoir exprimé la troisieme par-*</w:t>
      </w:r>
      <w:r>
        <w:br/>
        <w:t>tie de leur fuc,</w:t>
      </w:r>
      <w:r>
        <w:br/>
      </w:r>
      <w:r>
        <w:rPr>
          <w:i/>
          <w:iCs/>
        </w:rPr>
        <w:t>de la myrrhe,</w:t>
      </w:r>
      <w:r>
        <w:rPr>
          <w:i/>
          <w:iCs/>
        </w:rPr>
        <w:br/>
        <w:t>du safran,</w:t>
      </w:r>
    </w:p>
    <w:p w14:paraId="11A51627" w14:textId="77777777" w:rsidR="00D705F0" w:rsidRDefault="00000000">
      <w:pPr>
        <w:ind w:left="360" w:hanging="360"/>
      </w:pPr>
      <w:r>
        <w:rPr>
          <w:i/>
          <w:iCs/>
        </w:rPr>
        <w:t>Broyez</w:t>
      </w:r>
      <w:r>
        <w:t xml:space="preserve"> ces ingrédiens &amp; mêlez-les avec du moût ; met-</w:t>
      </w:r>
      <w:r>
        <w:br/>
        <w:t>tez-les en digestion au soleil, &amp; oignez-en la par-»</w:t>
      </w:r>
      <w:r>
        <w:br/>
        <w:t>tie affectée. On gardera cette composition dans</w:t>
      </w:r>
      <w:r>
        <w:br/>
        <w:t xml:space="preserve">un vaisseau de </w:t>
      </w:r>
      <w:r>
        <w:rPr>
          <w:lang w:val="la-Latn" w:eastAsia="la-Latn" w:bidi="la-Latn"/>
        </w:rPr>
        <w:t>cuiyre.</w:t>
      </w:r>
    </w:p>
    <w:p w14:paraId="054F8E25" w14:textId="77777777" w:rsidR="00D705F0" w:rsidRDefault="00000000">
      <w:pPr>
        <w:ind w:firstLine="360"/>
      </w:pPr>
      <w:r>
        <w:rPr>
          <w:i/>
          <w:iCs/>
        </w:rPr>
        <w:t>Pour recomnoitre la suffocation de matrice.</w:t>
      </w:r>
    </w:p>
    <w:p w14:paraId="580CC8DA" w14:textId="77777777" w:rsidR="00D705F0" w:rsidRDefault="00000000">
      <w:pPr>
        <w:ind w:left="360" w:hanging="360"/>
      </w:pPr>
      <w:r>
        <w:t>Pincez la malade avec les deux doigts, si elle a du sen*</w:t>
      </w:r>
      <w:r>
        <w:br/>
      </w:r>
      <w:r>
        <w:rPr>
          <w:lang w:val="la-Latn" w:eastAsia="la-Latn" w:bidi="la-Latn"/>
        </w:rPr>
        <w:t>timent</w:t>
      </w:r>
      <w:r>
        <w:t>, c’est une suffocation, sinon c’est une conVul-</w:t>
      </w:r>
      <w:r>
        <w:br/>
        <w:t>sion.</w:t>
      </w:r>
    </w:p>
    <w:p w14:paraId="7D8241DC" w14:textId="77777777" w:rsidR="00D705F0" w:rsidRDefault="00000000">
      <w:r>
        <w:rPr>
          <w:i/>
          <w:iCs/>
        </w:rPr>
        <w:t>Pour l’hydropisie,</w:t>
      </w:r>
    </w:p>
    <w:p w14:paraId="09259FFE" w14:textId="77777777" w:rsidR="00D705F0" w:rsidRDefault="00000000">
      <w:pPr>
        <w:tabs>
          <w:tab w:val="left" w:pos="4772"/>
        </w:tabs>
        <w:ind w:firstLine="360"/>
      </w:pPr>
      <w:r>
        <w:rPr>
          <w:i/>
          <w:iCs/>
        </w:rPr>
        <w:t>Donnez</w:t>
      </w:r>
      <w:r>
        <w:t xml:space="preserve"> la quantité d’un </w:t>
      </w:r>
      <w:r>
        <w:rPr>
          <w:i/>
          <w:iCs/>
          <w:lang w:val="la-Latn" w:eastAsia="la-Latn" w:bidi="la-Latn"/>
        </w:rPr>
        <w:t xml:space="preserve">Acetabulum </w:t>
      </w:r>
      <w:r>
        <w:rPr>
          <w:i/>
          <w:iCs/>
        </w:rPr>
        <w:t>s</w:t>
      </w:r>
      <w:r>
        <w:t xml:space="preserve"> rond , attique</w:t>
      </w:r>
      <w:r>
        <w:br/>
        <w:t xml:space="preserve">( </w:t>
      </w:r>
      <w:r>
        <w:rPr>
          <w:lang w:val="el-GR" w:eastAsia="el-GR" w:bidi="el-GR"/>
        </w:rPr>
        <w:t xml:space="preserve">λεκισκὸν </w:t>
      </w:r>
      <w:r>
        <w:t>) de Meconium , petite espurge, pour</w:t>
      </w:r>
      <w:r>
        <w:br/>
        <w:t>une dosie. Prenez de scories de cuicre autant qu’il</w:t>
      </w:r>
      <w:r>
        <w:br/>
        <w:t>en faut pour couvrir la largeur de trois fondes ;</w:t>
      </w:r>
      <w:r>
        <w:br/>
        <w:t>donnez-leur de la consistance avec de la farine de</w:t>
      </w:r>
      <w:r>
        <w:br/>
        <w:t>froment nouveau , &amp; après les avoir broyées ;</w:t>
      </w:r>
      <w:r>
        <w:br/>
        <w:t>donnez-les fous la forme de pilules. Elles chase</w:t>
      </w:r>
      <w:r>
        <w:br/>
        <w:t>Eent Peau parles Pelles &amp; évacuent les excrémens.</w:t>
      </w:r>
      <w:r>
        <w:br/>
        <w:t>Mettez quelques gouttes de Euc de tithymale fur</w:t>
      </w:r>
      <w:r>
        <w:br/>
        <w:t>des figues fieches fept gouttes sur chaque figues,</w:t>
      </w:r>
      <w:r>
        <w:br/>
        <w:t>&amp; gardez-les dans un vaiffeau neuf pourl’ufage</w:t>
      </w:r>
      <w:r>
        <w:br/>
        <w:t>du malade qui doit en prendre avant fes repas.</w:t>
      </w:r>
      <w:r>
        <w:br/>
        <w:t xml:space="preserve">Broyez encore du </w:t>
      </w:r>
      <w:r>
        <w:rPr>
          <w:i/>
          <w:iCs/>
        </w:rPr>
        <w:t xml:space="preserve">Meconium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( </w:t>
      </w:r>
      <w:r>
        <w:rPr>
          <w:lang w:val="el-GR" w:eastAsia="el-GR" w:bidi="el-GR"/>
        </w:rPr>
        <w:t xml:space="preserve">μηκώνιον </w:t>
      </w:r>
      <w:r>
        <w:t>) &amp; ver-v</w:t>
      </w:r>
      <w:r>
        <w:br/>
        <w:t>fez de l’eau dessus , exprimez le fuc , &amp; donnez-</w:t>
      </w:r>
      <w:r>
        <w:br/>
        <w:t>lui avec de la farine &amp; du miel, la forme d’un gâ-</w:t>
      </w:r>
      <w:r>
        <w:br/>
        <w:t>teau. Faites-le cuire au four, &amp; donnez en au ma-</w:t>
      </w:r>
      <w:r>
        <w:br/>
        <w:t>lade, &amp; par-dessus du vin doux ou de Phydromet</w:t>
      </w:r>
      <w:r>
        <w:br/>
        <w:t>trempé.</w:t>
      </w:r>
      <w:r>
        <w:tab/>
        <w:t>«</w:t>
      </w:r>
    </w:p>
    <w:p w14:paraId="03778B8C" w14:textId="77777777" w:rsidR="00D705F0" w:rsidRDefault="00000000">
      <w:pPr>
        <w:ind w:left="360" w:hanging="360"/>
      </w:pPr>
      <w:r>
        <w:t xml:space="preserve">ALCALISATIO , </w:t>
      </w:r>
      <w:r>
        <w:rPr>
          <w:i/>
          <w:iCs/>
        </w:rPr>
        <w:t>Alcalisation.</w:t>
      </w:r>
      <w:r>
        <w:t xml:space="preserve"> C’est Faction d’impre-</w:t>
      </w:r>
      <w:r>
        <w:br/>
        <w:t>gner quelque chofe , comme de l’esprit de vin, d’un</w:t>
      </w:r>
      <w:r>
        <w:br/>
        <w:t xml:space="preserve">SH </w:t>
      </w:r>
      <w:r>
        <w:rPr>
          <w:i/>
          <w:iCs/>
        </w:rPr>
        <w:t>alcali.</w:t>
      </w:r>
    </w:p>
    <w:p w14:paraId="1C313D26" w14:textId="77777777" w:rsidR="00D705F0" w:rsidRDefault="00000000">
      <w:pPr>
        <w:ind w:left="360" w:hanging="360"/>
      </w:pPr>
      <w:r>
        <w:t>ALCANCALI. C’est un antidote à qui les Italiens don-</w:t>
      </w:r>
      <w:r>
        <w:br/>
        <w:t>nent ce nom. Il est bon pour les fleVres ardentes , sim-</w:t>
      </w:r>
      <w:r>
        <w:br/>
        <w:t>ples ou double-tierces, continues, la fieVre nommée</w:t>
      </w:r>
      <w:r>
        <w:br/>
      </w:r>
      <w:r>
        <w:rPr>
          <w:i/>
          <w:iCs/>
        </w:rPr>
        <w:t>lipyrie</w:t>
      </w:r>
      <w:r>
        <w:t xml:space="preserve"> Phemitritée , en un mot toutes sortes de fie-</w:t>
      </w:r>
      <w:r>
        <w:br/>
        <w:t>vres. On le prépare comme il sclit.</w:t>
      </w:r>
      <w:r>
        <w:br w:type="page"/>
      </w:r>
    </w:p>
    <w:p w14:paraId="280392A1" w14:textId="77777777" w:rsidR="00D705F0" w:rsidRDefault="00000000">
      <w:pPr>
        <w:tabs>
          <w:tab w:val="left" w:pos="1984"/>
        </w:tabs>
      </w:pPr>
      <w:r>
        <w:rPr>
          <w:i/>
          <w:iCs/>
        </w:rPr>
        <w:lastRenderedPageBreak/>
        <w:t>66p</w:t>
      </w:r>
      <w:r>
        <w:tab/>
        <w:t>ALC</w:t>
      </w:r>
    </w:p>
    <w:p w14:paraId="2C1CEA54" w14:textId="77777777" w:rsidR="00D705F0" w:rsidRDefault="00000000">
      <w:r>
        <w:t>%</w:t>
      </w:r>
    </w:p>
    <w:p w14:paraId="6C566910" w14:textId="77777777" w:rsidR="00D705F0" w:rsidRDefault="00000000">
      <w:pPr>
        <w:ind w:left="360" w:hanging="360"/>
      </w:pPr>
      <w:r>
        <w:t xml:space="preserve">Prenez </w:t>
      </w:r>
      <w:r>
        <w:rPr>
          <w:i/>
          <w:iCs/>
        </w:rPr>
        <w:t>des deu</w:t>
      </w:r>
      <w:r>
        <w:rPr>
          <w:i/>
          <w:iCs/>
          <w:vertAlign w:val="superscript"/>
        </w:rPr>
        <w:t>x</w:t>
      </w:r>
      <w:r>
        <w:rPr>
          <w:i/>
          <w:iCs/>
        </w:rPr>
        <w:t xml:space="preserve"> espcccs dc myrobolans des Indes, de cha-</w:t>
      </w:r>
      <w:r>
        <w:rPr>
          <w:i/>
          <w:iCs/>
        </w:rPr>
        <w:br/>
        <w:t>que espece, deux dragmes,</w:t>
      </w:r>
    </w:p>
    <w:p w14:paraId="4A096EC4" w14:textId="77777777" w:rsidR="00D705F0" w:rsidRDefault="00000000">
      <w:pPr>
        <w:ind w:left="360" w:hanging="360"/>
      </w:pPr>
      <w:r>
        <w:rPr>
          <w:i/>
          <w:iCs/>
        </w:rPr>
        <w:t>de la semence de pourpier et de violette , de cha-</w:t>
      </w:r>
      <w:r>
        <w:rPr>
          <w:i/>
          <w:iCs/>
        </w:rPr>
        <w:br/>
        <w:t>que, une once et demie,</w:t>
      </w:r>
    </w:p>
    <w:p w14:paraId="66EB3B07" w14:textId="77777777" w:rsidR="00D705F0" w:rsidRDefault="00000000">
      <w:pPr>
        <w:ind w:firstLine="360"/>
      </w:pPr>
      <w:r>
        <w:rPr>
          <w:i/>
          <w:iCs/>
        </w:rPr>
        <w:t>du mastic -&gt; une dragme un scrupule,</w:t>
      </w:r>
      <w:r>
        <w:rPr>
          <w:i/>
          <w:iCs/>
        </w:rPr>
        <w:br/>
        <w:t>tamarins, trois onces,</w:t>
      </w:r>
    </w:p>
    <w:p w14:paraId="694475F9" w14:textId="77777777" w:rsidR="00D705F0" w:rsidRDefault="00000000">
      <w:pPr>
        <w:ind w:firstLine="360"/>
      </w:pPr>
      <w:r>
        <w:rPr>
          <w:i/>
          <w:iCs/>
        </w:rPr>
        <w:t>de colloquintesauvage, -, de chaque , deux</w:t>
      </w:r>
      <w:r>
        <w:rPr>
          <w:i/>
          <w:iCs/>
        </w:rPr>
        <w:br/>
        <w:t xml:space="preserve">d’hermodactes, </w:t>
      </w:r>
      <w:r>
        <w:t xml:space="preserve">J </w:t>
      </w:r>
      <w:r>
        <w:rPr>
          <w:i/>
          <w:iCs/>
        </w:rPr>
        <w:t>dragmes quatre grains,</w:t>
      </w:r>
      <w:r>
        <w:rPr>
          <w:i/>
          <w:iCs/>
        </w:rPr>
        <w:br/>
        <w:t>de la casse mondée, quatre onces.</w:t>
      </w:r>
    </w:p>
    <w:p w14:paraId="026ECA05" w14:textId="77777777" w:rsidR="00D705F0" w:rsidRDefault="00000000">
      <w:pPr>
        <w:ind w:firstLine="360"/>
      </w:pPr>
      <w:r>
        <w:rPr>
          <w:i/>
          <w:iCs/>
        </w:rPr>
        <w:t>deviolettes, une once et demie,</w:t>
      </w:r>
      <w:r>
        <w:rPr>
          <w:i/>
          <w:iCs/>
        </w:rPr>
        <w:br/>
        <w:t>eau, deux pintes.</w:t>
      </w:r>
    </w:p>
    <w:p w14:paraId="6F48DF41" w14:textId="77777777" w:rsidR="00D705F0" w:rsidRDefault="00000000">
      <w:pPr>
        <w:ind w:left="360" w:hanging="360"/>
      </w:pPr>
      <w:r>
        <w:t>Faites-les bouillir jusqu’à diminution des deux tiers;</w:t>
      </w:r>
      <w:r>
        <w:br/>
        <w:t>filtrez la liqueur à travers une chausse, &amp; après y avoir</w:t>
      </w:r>
      <w:r>
        <w:br/>
        <w:t>mis la casse &amp; les tamarins &amp; mêlé le tout comme il</w:t>
      </w:r>
      <w:r>
        <w:br/>
        <w:t>faut avec les mains, passez de nouveau la liqueur &amp;</w:t>
      </w:r>
      <w:r>
        <w:br/>
        <w:t>laissez-la repofer.</w:t>
      </w:r>
    </w:p>
    <w:p w14:paraId="59A9BEB8" w14:textId="77777777" w:rsidR="00D705F0" w:rsidRDefault="00000000">
      <w:pPr>
        <w:ind w:left="360" w:hanging="360"/>
      </w:pPr>
      <w:r>
        <w:rPr>
          <w:i/>
          <w:iCs/>
        </w:rPr>
        <w:t>Prenez</w:t>
      </w:r>
      <w:r>
        <w:t xml:space="preserve"> enfuite une autre portion de semblable liqueur,</w:t>
      </w:r>
      <w:r>
        <w:br/>
        <w:t xml:space="preserve">mettez-y une livre &amp; demie de </w:t>
      </w:r>
      <w:r>
        <w:rPr>
          <w:lang w:val="la-Latn" w:eastAsia="la-Latn" w:bidi="la-Latn"/>
        </w:rPr>
        <w:t xml:space="preserve">fucre </w:t>
      </w:r>
      <w:r>
        <w:t>, &amp; faites-la</w:t>
      </w:r>
      <w:r>
        <w:br/>
        <w:t>bouillir jusqu’à consistance de miel.</w:t>
      </w:r>
    </w:p>
    <w:p w14:paraId="60067E38" w14:textId="77777777" w:rsidR="00D705F0" w:rsidRDefault="00000000">
      <w:pPr>
        <w:ind w:left="360" w:hanging="360"/>
      </w:pPr>
      <w:r>
        <w:rPr>
          <w:i/>
          <w:iCs/>
        </w:rPr>
        <w:t>Ajoutez-y</w:t>
      </w:r>
      <w:r>
        <w:t xml:space="preserve"> la liqueur dans laquelle on a mis la casse &amp;</w:t>
      </w:r>
      <w:r>
        <w:br/>
        <w:t>les tamarins , &amp; faites bouillir le tout jusqu’il</w:t>
      </w:r>
      <w:r>
        <w:br/>
        <w:t>consistancede miel. Enfin, ajoutez-y tous les in-;</w:t>
      </w:r>
      <w:r>
        <w:br/>
        <w:t>grédiens, dont on a fait mention ci-dessus, après</w:t>
      </w:r>
      <w:r>
        <w:br/>
        <w:t>les avoir pilés comme il faut. La dosie est de trois</w:t>
      </w:r>
      <w:r>
        <w:br/>
        <w:t>dragmes dans de l’eau chaude. On peut aussi en</w:t>
      </w:r>
      <w:r>
        <w:br/>
        <w:t>donner deux ou trois fcrupules dans une infusion</w:t>
      </w:r>
      <w:r>
        <w:br/>
        <w:t>chaude de rhubarbe ou dans de Peau-rose , à jeun.</w:t>
      </w:r>
      <w:r>
        <w:br/>
      </w:r>
      <w:r>
        <w:rPr>
          <w:b/>
          <w:bCs/>
        </w:rPr>
        <w:t xml:space="preserve">MYREPSUS </w:t>
      </w:r>
      <w:r>
        <w:rPr>
          <w:i/>
          <w:iCs/>
        </w:rPr>
        <w:t>, Sect. /. cap-</w:t>
      </w:r>
      <w:r>
        <w:t xml:space="preserve"> 24.</w:t>
      </w:r>
    </w:p>
    <w:p w14:paraId="74252154" w14:textId="77777777" w:rsidR="00D705F0" w:rsidRDefault="00000000">
      <w:r>
        <w:t>ALCANNA, plante dont volai les especes.</w:t>
      </w:r>
    </w:p>
    <w:p w14:paraId="4F7C7E70" w14:textId="77777777" w:rsidR="00D705F0" w:rsidRDefault="00000000">
      <w:pPr>
        <w:ind w:left="360" w:hanging="360"/>
      </w:pPr>
      <w:r>
        <w:rPr>
          <w:i/>
          <w:iCs/>
        </w:rPr>
        <w:t>Alcanna</w:t>
      </w:r>
      <w:r>
        <w:t xml:space="preserve">, Offic, </w:t>
      </w:r>
      <w:r>
        <w:rPr>
          <w:i/>
          <w:iCs/>
          <w:lang w:val="la-Latn" w:eastAsia="la-Latn" w:bidi="la-Latn"/>
        </w:rPr>
        <w:t xml:space="preserve">Ligustrum Indicum </w:t>
      </w:r>
      <w:r>
        <w:rPr>
          <w:i/>
          <w:iCs/>
        </w:rPr>
        <w:t>scu Alcanna Marn-</w:t>
      </w:r>
      <w:r>
        <w:rPr>
          <w:i/>
          <w:iCs/>
        </w:rPr>
        <w:br/>
        <w:t>thondi</w:t>
      </w:r>
      <w:r>
        <w:t xml:space="preserve"> ,Herm. Musi Zeyl. 6. 65. </w:t>
      </w:r>
      <w:r>
        <w:rPr>
          <w:i/>
          <w:iCs/>
          <w:lang w:val="la-Latn" w:eastAsia="la-Latn" w:bidi="la-Latn"/>
        </w:rPr>
        <w:t xml:space="preserve">Ligustri species </w:t>
      </w:r>
      <w:r>
        <w:rPr>
          <w:i/>
          <w:iCs/>
        </w:rPr>
        <w:t>2. AL</w:t>
      </w:r>
      <w:r>
        <w:rPr>
          <w:i/>
          <w:iCs/>
        </w:rPr>
        <w:br/>
        <w:t>canna dicta,</w:t>
      </w:r>
      <w:r>
        <w:t xml:space="preserve"> Bont. 143. </w:t>
      </w:r>
      <w:r>
        <w:rPr>
          <w:i/>
          <w:iCs/>
          <w:lang w:val="la-Latn" w:eastAsia="la-Latn" w:bidi="la-Latn"/>
        </w:rPr>
        <w:t xml:space="preserve">Ligustrum </w:t>
      </w:r>
      <w:r>
        <w:rPr>
          <w:i/>
          <w:iCs/>
        </w:rPr>
        <w:t>Orientale,</w:t>
      </w:r>
      <w:r>
        <w:rPr>
          <w:i/>
          <w:iCs/>
          <w:lang w:val="la-Latn" w:eastAsia="la-Latn" w:bidi="la-Latn"/>
        </w:rPr>
        <w:t>sive Cy-</w:t>
      </w:r>
      <w:r>
        <w:rPr>
          <w:i/>
          <w:iCs/>
          <w:lang w:val="la-Latn" w:eastAsia="la-Latn" w:bidi="la-Latn"/>
        </w:rPr>
        <w:br/>
        <w:t xml:space="preserve">prus </w:t>
      </w:r>
      <w:r>
        <w:rPr>
          <w:i/>
          <w:iCs/>
        </w:rPr>
        <w:t>Dios.coridis et Plinel ,</w:t>
      </w:r>
      <w:r>
        <w:t xml:space="preserve"> Park Theat. 1447. Raii</w:t>
      </w:r>
      <w:r>
        <w:br/>
        <w:t xml:space="preserve">Hist. 2. 1603. </w:t>
      </w:r>
      <w:r>
        <w:rPr>
          <w:i/>
          <w:iCs/>
          <w:lang w:val="la-Latn" w:eastAsia="la-Latn" w:bidi="la-Latn"/>
        </w:rPr>
        <w:t xml:space="preserve">Ligustrum </w:t>
      </w:r>
      <w:r>
        <w:rPr>
          <w:i/>
          <w:iCs/>
        </w:rPr>
        <w:t xml:space="preserve">Ægyptiacum </w:t>
      </w:r>
      <w:r>
        <w:rPr>
          <w:i/>
          <w:iCs/>
          <w:lang w:val="la-Latn" w:eastAsia="la-Latn" w:bidi="la-Latn"/>
        </w:rPr>
        <w:t xml:space="preserve">latifolium </w:t>
      </w:r>
      <w:r>
        <w:rPr>
          <w:i/>
          <w:iCs/>
        </w:rPr>
        <w:t>et an-</w:t>
      </w:r>
      <w:r>
        <w:rPr>
          <w:i/>
          <w:iCs/>
        </w:rPr>
        <w:br/>
        <w:t>guistifolium,</w:t>
      </w:r>
      <w:r>
        <w:t xml:space="preserve"> C. B. Pin. 476. </w:t>
      </w:r>
      <w:r>
        <w:rPr>
          <w:i/>
          <w:iCs/>
          <w:lang w:val="la-Latn" w:eastAsia="la-Latn" w:bidi="la-Latn"/>
        </w:rPr>
        <w:t xml:space="preserve">Ligustrum </w:t>
      </w:r>
      <w:r>
        <w:rPr>
          <w:i/>
          <w:iCs/>
        </w:rPr>
        <w:t xml:space="preserve">Ægyptium, </w:t>
      </w:r>
      <w:r>
        <w:rPr>
          <w:i/>
          <w:iCs/>
          <w:lang w:val="la-Latn" w:eastAsia="la-Latn" w:bidi="la-Latn"/>
        </w:rPr>
        <w:t>Cy-</w:t>
      </w:r>
      <w:r>
        <w:rPr>
          <w:i/>
          <w:iCs/>
          <w:lang w:val="la-Latn" w:eastAsia="la-Latn" w:bidi="la-Latn"/>
        </w:rPr>
        <w:br/>
        <w:t xml:space="preserve">priis Graecorum </w:t>
      </w:r>
      <w:r>
        <w:rPr>
          <w:i/>
          <w:iCs/>
        </w:rPr>
        <w:t>-&gt; Eelhannearabum,</w:t>
      </w:r>
      <w:r>
        <w:t xml:space="preserve"> J. B. 1. </w:t>
      </w:r>
      <w:r>
        <w:rPr>
          <w:lang w:val="la-Latn" w:eastAsia="la-Latn" w:bidi="la-Latn"/>
        </w:rPr>
        <w:t>54!-Chab.</w:t>
      </w:r>
      <w:r>
        <w:rPr>
          <w:lang w:val="la-Latn" w:eastAsia="la-Latn" w:bidi="la-Latn"/>
        </w:rPr>
        <w:br/>
      </w:r>
      <w:r>
        <w:t xml:space="preserve">41. </w:t>
      </w:r>
      <w:r>
        <w:rPr>
          <w:i/>
          <w:iCs/>
          <w:lang w:val="la-Latn" w:eastAsia="la-Latn" w:bidi="la-Latn"/>
        </w:rPr>
        <w:t>Ligustri species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Comm. Flor. Mal. 161. </w:t>
      </w:r>
      <w:r>
        <w:rPr>
          <w:i/>
          <w:iCs/>
        </w:rPr>
        <w:t>Bacc'ifora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Indica baccis oblongis in urnbellae formam dispositis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Raii Hist. 2. 1634. </w:t>
      </w:r>
      <w:r>
        <w:rPr>
          <w:smallCaps/>
          <w:lang w:val="la-Latn" w:eastAsia="la-Latn" w:bidi="la-Latn"/>
        </w:rPr>
        <w:t>DaLE.</w:t>
      </w:r>
    </w:p>
    <w:p w14:paraId="760B7051" w14:textId="77777777" w:rsidR="00D705F0" w:rsidRDefault="00000000">
      <w:pPr>
        <w:ind w:left="360" w:hanging="360"/>
      </w:pPr>
      <w:r>
        <w:t xml:space="preserve">C’est le </w:t>
      </w:r>
      <w:r>
        <w:rPr>
          <w:i/>
          <w:iCs/>
        </w:rPr>
        <w:t>Kenna</w:t>
      </w:r>
      <w:r>
        <w:t xml:space="preserve"> des Turcs &amp; des Adores, fes feuilles </w:t>
      </w:r>
      <w:r>
        <w:rPr>
          <w:i/>
          <w:iCs/>
        </w:rPr>
        <w:t>ré-</w:t>
      </w:r>
      <w:r>
        <w:rPr>
          <w:i/>
          <w:iCs/>
        </w:rPr>
        <w:br/>
        <w:t>duites</w:t>
      </w:r>
      <w:r>
        <w:t xml:space="preserve"> en poudre jaune fervent de cosinétique aux na-</w:t>
      </w:r>
      <w:r>
        <w:br/>
        <w:t>turels du pays qui en font une espece de pâte avec du</w:t>
      </w:r>
      <w:r>
        <w:br/>
        <w:t>suc de limon avec laquelle les hommes teignent leurs</w:t>
      </w:r>
      <w:r>
        <w:br/>
        <w:t>barbes &amp; les femmes leurs ongles en rouge. Elle est</w:t>
      </w:r>
      <w:r>
        <w:br/>
        <w:t>bonne pour exciter les regles &amp; pour les maladies hysa</w:t>
      </w:r>
      <w:r>
        <w:br/>
        <w:t>tériques , ce qui fait que les Orientaux s’en fervent</w:t>
      </w:r>
      <w:r>
        <w:br/>
        <w:t>pour causer l'avortement, &amp; pour chasser le fœtus qui</w:t>
      </w:r>
      <w:r>
        <w:br/>
        <w:t xml:space="preserve">est mort dans la matrice.. </w:t>
      </w:r>
      <w:r>
        <w:rPr>
          <w:smallCaps/>
        </w:rPr>
        <w:t>GEoffRoY.</w:t>
      </w:r>
    </w:p>
    <w:p w14:paraId="2FE0C744" w14:textId="77777777" w:rsidR="00D705F0" w:rsidRDefault="00000000">
      <w:pPr>
        <w:ind w:left="360" w:hanging="360"/>
      </w:pPr>
      <w:r>
        <w:t>Voici la defcription que Pline donne de cette plante qu’il</w:t>
      </w:r>
      <w:r>
        <w:br/>
        <w:t xml:space="preserve">appelle </w:t>
      </w:r>
      <w:r>
        <w:rPr>
          <w:i/>
          <w:iCs/>
          <w:lang w:val="la-Latn" w:eastAsia="la-Latn" w:bidi="la-Latn"/>
        </w:rPr>
        <w:t>Cyprus.</w:t>
      </w:r>
    </w:p>
    <w:p w14:paraId="5D494EA6" w14:textId="77777777" w:rsidR="00D705F0" w:rsidRDefault="00000000">
      <w:pPr>
        <w:ind w:left="360" w:hanging="360"/>
      </w:pP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Cyprus</w:t>
      </w:r>
      <w:r>
        <w:rPr>
          <w:lang w:val="la-Latn" w:eastAsia="la-Latn" w:bidi="la-Latn"/>
        </w:rPr>
        <w:t xml:space="preserve"> </w:t>
      </w:r>
      <w:r>
        <w:t>est un arbre dont les feuilles font femblables à</w:t>
      </w:r>
      <w:r>
        <w:br/>
        <w:t xml:space="preserve">celles de l’oliver , mais plus larges, </w:t>
      </w:r>
      <w:r>
        <w:rPr>
          <w:lang w:val="la-Latn" w:eastAsia="la-Latn" w:bidi="la-Latn"/>
        </w:rPr>
        <w:t xml:space="preserve">plus </w:t>
      </w:r>
      <w:r>
        <w:t>tendres &amp; plus</w:t>
      </w:r>
      <w:r>
        <w:br/>
        <w:t>vertes. Ses fleurs font blanches, couVertes de mousse &amp;</w:t>
      </w:r>
      <w:r>
        <w:br/>
        <w:t>odorantes ; fa semence est noire comme celle du su-</w:t>
      </w:r>
      <w:r>
        <w:br/>
        <w:t>reau. Les plus beaux croissent aux environs d’Ascalon</w:t>
      </w:r>
      <w:r>
        <w:br/>
        <w:t xml:space="preserve">&amp; de </w:t>
      </w:r>
      <w:r>
        <w:rPr>
          <w:lang w:val="la-Latn" w:eastAsia="la-Latn" w:bidi="la-Latn"/>
        </w:rPr>
        <w:t>Canope.</w:t>
      </w:r>
    </w:p>
    <w:p w14:paraId="605B1310" w14:textId="77777777" w:rsidR="00D705F0" w:rsidRDefault="00000000">
      <w:pPr>
        <w:ind w:left="360" w:hanging="360"/>
      </w:pPr>
      <w:r>
        <w:t>Les feuilles ont une qualité astringente, qui les rend pro-</w:t>
      </w:r>
      <w:r>
        <w:br/>
        <w:t>pres à guérir les ulceres de la bouche lorfqu’on les mâ-</w:t>
      </w:r>
      <w:r>
        <w:br/>
        <w:t>che. Elles font bonnes pour les charbons &amp; autres in-</w:t>
      </w:r>
      <w:r>
        <w:br/>
        <w:t>flammations violentes, étant appliquées en forme de</w:t>
      </w:r>
      <w:r>
        <w:br/>
        <w:t>cataplafme. Leur décoction guérit les brûlures, étant</w:t>
      </w:r>
      <w:r>
        <w:br/>
        <w:t>pilées &amp; humectées avec le suc de plantes propres à</w:t>
      </w:r>
      <w:r>
        <w:br/>
        <w:t xml:space="preserve">teindre </w:t>
      </w:r>
      <w:r>
        <w:rPr>
          <w:lang w:val="el-GR" w:eastAsia="el-GR" w:bidi="el-GR"/>
        </w:rPr>
        <w:t xml:space="preserve">(στρουθίου) </w:t>
      </w:r>
      <w:r>
        <w:t>elles donnent une couleur jaune aux</w:t>
      </w:r>
      <w:r>
        <w:br/>
        <w:t>cheveux. Les fleurs pilées avec du vinaigre &amp; appli-</w:t>
      </w:r>
      <w:r>
        <w:br/>
        <w:t>quées si.ir le front, appaifent les maux de tête.</w:t>
      </w:r>
    </w:p>
    <w:p w14:paraId="20F74812" w14:textId="77777777" w:rsidR="00D705F0" w:rsidRDefault="00000000">
      <w:pPr>
        <w:ind w:left="360" w:hanging="360"/>
      </w:pPr>
      <w:r>
        <w:t>L’onguent cyprien que l’on prépare avec les fleurs, a la</w:t>
      </w:r>
      <w:r>
        <w:br/>
        <w:t>vertu d’échauffer &amp; de ramollir les nerfs. Comme il est</w:t>
      </w:r>
      <w:r>
        <w:br/>
        <w:t>composté de simples extremement chauds , il est fort</w:t>
      </w:r>
      <w:r>
        <w:br/>
        <w:t xml:space="preserve">odorant. </w:t>
      </w:r>
      <w:r>
        <w:rPr>
          <w:lang w:val="la-Latn" w:eastAsia="la-Latn" w:bidi="la-Latn"/>
        </w:rPr>
        <w:t xml:space="preserve">DrosCoRIDE, </w:t>
      </w:r>
      <w:r>
        <w:rPr>
          <w:i/>
          <w:iCs/>
        </w:rPr>
        <w:t>Lib. I. c.</w:t>
      </w:r>
      <w:r>
        <w:t xml:space="preserve"> 124.</w:t>
      </w:r>
    </w:p>
    <w:p w14:paraId="4994ACA9" w14:textId="77777777" w:rsidR="00D705F0" w:rsidRDefault="00000000">
      <w:pPr>
        <w:ind w:left="360" w:hanging="360"/>
      </w:pPr>
      <w:r>
        <w:t xml:space="preserve">Le </w:t>
      </w:r>
      <w:r>
        <w:rPr>
          <w:i/>
          <w:iCs/>
        </w:rPr>
        <w:t>Cyprin</w:t>
      </w:r>
      <w:r>
        <w:t xml:space="preserve"> est un arbre d’Egypte dont les feuilles ressem-</w:t>
      </w:r>
      <w:r>
        <w:br/>
        <w:t>blent à celles du Ziziphusssa femence à la coriandre, &amp;</w:t>
      </w:r>
    </w:p>
    <w:p w14:paraId="67B0AC3B" w14:textId="77777777" w:rsidR="00D705F0" w:rsidRDefault="00000000">
      <w:pPr>
        <w:tabs>
          <w:tab w:val="left" w:pos="2516"/>
        </w:tabs>
      </w:pPr>
      <w:r>
        <w:t>A L C</w:t>
      </w:r>
      <w:r>
        <w:tab/>
        <w:t>668</w:t>
      </w:r>
    </w:p>
    <w:p w14:paraId="7FCC2F4B" w14:textId="77777777" w:rsidR="00D705F0" w:rsidRDefault="00000000">
      <w:pPr>
        <w:ind w:firstLine="360"/>
      </w:pPr>
      <w:r>
        <w:lastRenderedPageBreak/>
        <w:t>dont les fleurs font blanches &amp; odorantes. On fait</w:t>
      </w:r>
      <w:r>
        <w:br/>
        <w:t>bouillir ces dernicres dans de l'huile , &amp; l'on en ex-</w:t>
      </w:r>
      <w:r>
        <w:br/>
        <w:t xml:space="preserve">trait ce qu’on appelle le </w:t>
      </w:r>
      <w:r>
        <w:rPr>
          <w:i/>
          <w:iCs/>
          <w:lang w:val="la-Latn" w:eastAsia="la-Latn" w:bidi="la-Latn"/>
        </w:rPr>
        <w:t>cypriis</w:t>
      </w:r>
      <w:r>
        <w:rPr>
          <w:lang w:val="la-Latn" w:eastAsia="la-Latn" w:bidi="la-Latn"/>
        </w:rPr>
        <w:t xml:space="preserve"> </w:t>
      </w:r>
      <w:r>
        <w:t>que l'on vend au poids</w:t>
      </w:r>
      <w:r>
        <w:br/>
        <w:t>de cinq livres.</w:t>
      </w:r>
    </w:p>
    <w:p w14:paraId="573F449C" w14:textId="77777777" w:rsidR="00D705F0" w:rsidRDefault="00000000">
      <w:pPr>
        <w:ind w:left="360" w:hanging="360"/>
      </w:pPr>
      <w:r>
        <w:t xml:space="preserve">Le plus odoriférant nous vient des environs de </w:t>
      </w:r>
      <w:r>
        <w:rPr>
          <w:lang w:val="la-Latn" w:eastAsia="la-Latn" w:bidi="la-Latn"/>
        </w:rPr>
        <w:t>Canope</w:t>
      </w:r>
      <w:r>
        <w:rPr>
          <w:lang w:val="la-Latn" w:eastAsia="la-Latn" w:bidi="la-Latn"/>
        </w:rPr>
        <w:br/>
      </w:r>
      <w:r>
        <w:t>fur le bord du Nil, le fecond d’Ascalon ville de Ju-</w:t>
      </w:r>
      <w:r>
        <w:br/>
        <w:t xml:space="preserve">dée , &amp; le troisieme de PIfle de </w:t>
      </w:r>
      <w:r>
        <w:rPr>
          <w:lang w:val="la-Latn" w:eastAsia="la-Latn" w:bidi="la-Latn"/>
        </w:rPr>
        <w:t xml:space="preserve">Cypre. </w:t>
      </w:r>
      <w:r>
        <w:t>Quelques Au-</w:t>
      </w:r>
      <w:r>
        <w:br/>
        <w:t xml:space="preserve">teurs prétendent qu’il est le même que le </w:t>
      </w:r>
      <w:r>
        <w:rPr>
          <w:i/>
          <w:iCs/>
          <w:lang w:val="la-Latn" w:eastAsia="la-Latn" w:bidi="la-Latn"/>
        </w:rPr>
        <w:t>Ligustrum.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PLINE , </w:t>
      </w:r>
      <w:r>
        <w:rPr>
          <w:i/>
          <w:iCs/>
        </w:rPr>
        <w:t>L. XII. c.</w:t>
      </w:r>
      <w:r>
        <w:t xml:space="preserve"> 24.</w:t>
      </w:r>
    </w:p>
    <w:p w14:paraId="3137F1F5" w14:textId="77777777" w:rsidR="00D705F0" w:rsidRDefault="00000000">
      <w:pPr>
        <w:ind w:left="360" w:hanging="360"/>
      </w:pPr>
      <w:r>
        <w:t>Pline lui attribue les mêmes vertus que Diofcoride, &amp;</w:t>
      </w:r>
      <w:r>
        <w:br/>
        <w:t>ajoure qu’on applique Ees feuilles fur l’estomac pour</w:t>
      </w:r>
      <w:r>
        <w:br/>
        <w:t>remédier à fon dérangement, &amp; fon fuc fur la région</w:t>
      </w:r>
      <w:r>
        <w:br/>
        <w:t xml:space="preserve">de Puterusdans les maladies hystériques ; que </w:t>
      </w:r>
      <w:r>
        <w:rPr>
          <w:i/>
          <w:iCs/>
        </w:rPr>
        <w:t>ses</w:t>
      </w:r>
      <w:r>
        <w:t xml:space="preserve"> feuil-</w:t>
      </w:r>
      <w:r>
        <w:br/>
        <w:t>les fraîches étant mâchées guériffent les ulceres qui</w:t>
      </w:r>
      <w:r>
        <w:br/>
        <w:t>naissent dans la bouche &amp; dans la tête, les condylomes</w:t>
      </w:r>
      <w:r>
        <w:br/>
        <w:t>&amp; les tumeurs. Les fleurs brûlées dans un pot de terre</w:t>
      </w:r>
      <w:r>
        <w:br/>
        <w:t>guérissent les nomes &amp; les ulceres putrides- , foit</w:t>
      </w:r>
      <w:r>
        <w:br/>
        <w:t>qu’on les emploie feules ou ayec du miel. L’odeur</w:t>
      </w:r>
      <w:r>
        <w:br/>
        <w:t xml:space="preserve">des fleurs provoque le sommeil. </w:t>
      </w:r>
      <w:r>
        <w:rPr>
          <w:smallCaps/>
          <w:lang w:val="el-GR" w:eastAsia="el-GR" w:bidi="el-GR"/>
        </w:rPr>
        <w:t xml:space="preserve">Ρεινε </w:t>
      </w:r>
      <w:r>
        <w:rPr>
          <w:smallCaps/>
        </w:rPr>
        <w:t xml:space="preserve">, </w:t>
      </w:r>
      <w:r>
        <w:rPr>
          <w:i/>
          <w:iCs/>
        </w:rPr>
        <w:t>L. XXIII.</w:t>
      </w:r>
      <w:r>
        <w:rPr>
          <w:i/>
          <w:iCs/>
        </w:rPr>
        <w:br/>
        <w:t>c.</w:t>
      </w:r>
      <w:r>
        <w:t xml:space="preserve"> 4.</w:t>
      </w:r>
    </w:p>
    <w:p w14:paraId="4A4A2350" w14:textId="77777777" w:rsidR="00D705F0" w:rsidRDefault="00000000">
      <w:pPr>
        <w:ind w:left="360" w:hanging="360"/>
      </w:pPr>
      <w:r>
        <w:t xml:space="preserve">ALCANNA , signifie aussi la même chosie que </w:t>
      </w:r>
      <w:r>
        <w:rPr>
          <w:i/>
          <w:iCs/>
        </w:rPr>
        <w:t>icthyecop.</w:t>
      </w:r>
      <w:r>
        <w:rPr>
          <w:i/>
          <w:iCs/>
        </w:rPr>
        <w:br/>
        <w:t>la</w:t>
      </w:r>
      <w:r>
        <w:t xml:space="preserve">, en François , </w:t>
      </w:r>
      <w:r>
        <w:rPr>
          <w:i/>
          <w:iCs/>
        </w:rPr>
        <w:t xml:space="preserve">Talc. </w:t>
      </w:r>
      <w:r>
        <w:rPr>
          <w:smallCaps/>
        </w:rPr>
        <w:t>JûHnsON.</w:t>
      </w:r>
    </w:p>
    <w:p w14:paraId="19398FB4" w14:textId="77777777" w:rsidR="00D705F0" w:rsidRDefault="00000000">
      <w:pPr>
        <w:ind w:left="360" w:hanging="360"/>
      </w:pPr>
      <w:r>
        <w:t>ALCAOL. Ruland &amp; Johnsion qui l’a fui vi, traduisient</w:t>
      </w:r>
      <w:r>
        <w:br/>
        <w:t xml:space="preserve">ce mot par </w:t>
      </w:r>
      <w:r>
        <w:rPr>
          <w:i/>
          <w:iCs/>
        </w:rPr>
        <w:t xml:space="preserve">Lac acetosum </w:t>
      </w:r>
      <w:r>
        <w:rPr>
          <w:i/>
          <w:iCs/>
          <w:lang w:val="la-Latn" w:eastAsia="la-Latn" w:bidi="la-Latn"/>
        </w:rPr>
        <w:t>sive Mercurius</w:t>
      </w:r>
      <w:r>
        <w:rPr>
          <w:i/>
          <w:iCs/>
        </w:rPr>
        <w:t>.</w:t>
      </w:r>
      <w:r>
        <w:t xml:space="preserve"> Je crois que</w:t>
      </w:r>
      <w:r>
        <w:br/>
        <w:t xml:space="preserve">par </w:t>
      </w:r>
      <w:r>
        <w:rPr>
          <w:i/>
          <w:iCs/>
        </w:rPr>
        <w:t>Lac acetosum</w:t>
      </w:r>
      <w:r>
        <w:t xml:space="preserve"> ils entendent le </w:t>
      </w:r>
      <w:r>
        <w:rPr>
          <w:i/>
          <w:iCs/>
        </w:rPr>
        <w:t xml:space="preserve">Lac </w:t>
      </w:r>
      <w:r>
        <w:rPr>
          <w:i/>
          <w:iCs/>
          <w:lang w:val="la-Latn" w:eastAsia="la-Latn" w:bidi="la-Latn"/>
        </w:rPr>
        <w:t>Philosophorum</w:t>
      </w:r>
      <w:r>
        <w:rPr>
          <w:i/>
          <w:iCs/>
          <w:lang w:val="la-Latn" w:eastAsia="la-Latn" w:bidi="la-Latn"/>
        </w:rPr>
        <w:br/>
      </w:r>
      <w:r>
        <w:t xml:space="preserve">ou un </w:t>
      </w:r>
      <w:r>
        <w:rPr>
          <w:lang w:val="la-Latn" w:eastAsia="la-Latn" w:bidi="la-Latn"/>
        </w:rPr>
        <w:t xml:space="preserve">menstrue </w:t>
      </w:r>
      <w:r>
        <w:t>pour la préparation de la Pierre Philo-</w:t>
      </w:r>
      <w:r>
        <w:br/>
        <w:t>siophale.</w:t>
      </w:r>
    </w:p>
    <w:p w14:paraId="504AA57C" w14:textId="77777777" w:rsidR="00D705F0" w:rsidRDefault="00000000">
      <w:pPr>
        <w:ind w:left="360" w:hanging="360"/>
      </w:pPr>
      <w:r>
        <w:rPr>
          <w:lang w:val="el-GR" w:eastAsia="el-GR" w:bidi="el-GR"/>
        </w:rPr>
        <w:t xml:space="preserve">ΑΕθΑΙΤἈλκαρ, </w:t>
      </w:r>
      <w:r>
        <w:t xml:space="preserve">Galien rend ce mot par </w:t>
      </w:r>
      <w:r>
        <w:rPr>
          <w:lang w:val="el-GR" w:eastAsia="el-GR" w:bidi="el-GR"/>
        </w:rPr>
        <w:t xml:space="preserve">Βόηθημα, </w:t>
      </w:r>
      <w:r>
        <w:t>aide ,</w:t>
      </w:r>
      <w:r>
        <w:br/>
        <w:t>secours. Il signifie aussi un remede. EOESIUS.</w:t>
      </w:r>
    </w:p>
    <w:p w14:paraId="5ABB6F9F" w14:textId="77777777" w:rsidR="00D705F0" w:rsidRDefault="00000000">
      <w:r>
        <w:t xml:space="preserve">ALCARA. </w:t>
      </w:r>
      <w:r>
        <w:rPr>
          <w:i/>
          <w:iCs/>
        </w:rPr>
        <w:t>Cticurbite.</w:t>
      </w:r>
      <w:r>
        <w:rPr>
          <w:b/>
          <w:bCs/>
        </w:rPr>
        <w:t xml:space="preserve"> RULAND.</w:t>
      </w:r>
    </w:p>
    <w:p w14:paraId="63B5FDFA" w14:textId="77777777" w:rsidR="00D705F0" w:rsidRDefault="00000000">
      <w:pPr>
        <w:ind w:left="360" w:hanging="360"/>
      </w:pPr>
      <w:r>
        <w:t xml:space="preserve">ALCE. </w:t>
      </w:r>
      <w:r>
        <w:rPr>
          <w:i/>
          <w:iCs/>
        </w:rPr>
        <w:t>Elan.</w:t>
      </w:r>
      <w:r>
        <w:t xml:space="preserve"> C’est un animal à quatre piés &amp; à cornes,</w:t>
      </w:r>
      <w:r>
        <w:br/>
        <w:t>siauvage, grand comme un cheval. Il est barbu &amp; char-</w:t>
      </w:r>
      <w:r>
        <w:br/>
        <w:t>gé de longs poils depuis le haut de la tête jtssqu’aux</w:t>
      </w:r>
      <w:r>
        <w:br/>
        <w:t xml:space="preserve">épaules : l.a couleur est ordinairement </w:t>
      </w:r>
      <w:r>
        <w:rPr>
          <w:lang w:val="la-Latn" w:eastAsia="la-Latn" w:bidi="la-Latn"/>
        </w:rPr>
        <w:t xml:space="preserve">griEe, </w:t>
      </w:r>
      <w:r>
        <w:t>blanchâ-</w:t>
      </w:r>
      <w:r>
        <w:br/>
        <w:t>tre ; fa tête est fort grosse , fes yeux étincelans, fes le-</w:t>
      </w:r>
      <w:r>
        <w:br/>
        <w:t>vres font grandes &amp; grosses; fes dents médiocres, fes</w:t>
      </w:r>
      <w:r>
        <w:br/>
        <w:t>oreilles longues &amp; larges , fes cornes figurées comme</w:t>
      </w:r>
      <w:r>
        <w:br/>
        <w:t>celles du Dain , elles pestent jusipilà douze livres les</w:t>
      </w:r>
      <w:r>
        <w:br/>
        <w:t>deux, il en change toutes les années, fa femelle n’en</w:t>
      </w:r>
      <w:r>
        <w:br/>
        <w:t>a point : fon ventre est ample comme celui de la va-</w:t>
      </w:r>
      <w:r>
        <w:br/>
        <w:t>che, fa queue est fort petite, fes jambes font longues</w:t>
      </w:r>
      <w:r>
        <w:br/>
        <w:t>&amp; menues, fes piés noirs , fes ongles fendus comme</w:t>
      </w:r>
      <w:r>
        <w:br/>
        <w:t>ceux du bœuf : fon cuir est fort dur , garni fur le dos</w:t>
      </w:r>
      <w:r>
        <w:br/>
        <w:t>de poil d’un beau gris de fouris : cet animal fe trouve</w:t>
      </w:r>
      <w:r>
        <w:br/>
        <w:t>en Pologne, en Prusse, en Suede, en Norvege&amp;dans</w:t>
      </w:r>
      <w:r>
        <w:br/>
        <w:t>le Canada; il est peureux &amp; fe jette dans l'eau quand</w:t>
      </w:r>
      <w:r>
        <w:br/>
        <w:t>on le pourfuit : mais il a une grande force; fon rut est</w:t>
      </w:r>
      <w:r>
        <w:br/>
        <w:t>femblable à celui du cerf. Il est sujet à tomber dans</w:t>
      </w:r>
      <w:r>
        <w:br/>
        <w:t>l’épylepsie , &amp; l’on tient que quand il est dans l’accès,</w:t>
      </w:r>
      <w:r>
        <w:br/>
        <w:t>il s’en délivre en fourrant l’ongle de fon pié gauche</w:t>
      </w:r>
      <w:r>
        <w:br/>
        <w:t>dans fon oreille, c’est pourquoi on estime en Mede-</w:t>
      </w:r>
      <w:r>
        <w:br/>
        <w:t>cine le pié gauche de derriere beaucoup plus que le</w:t>
      </w:r>
      <w:r>
        <w:br/>
        <w:t xml:space="preserve">droit : on fe fert de fon fabot , appelle </w:t>
      </w:r>
      <w:r>
        <w:rPr>
          <w:i/>
          <w:iCs/>
          <w:lang w:val="la-Latn" w:eastAsia="la-Latn" w:bidi="la-Latn"/>
        </w:rPr>
        <w:t>ungula alcis,</w:t>
      </w:r>
      <w:r>
        <w:rPr>
          <w:lang w:val="la-Latn" w:eastAsia="la-Latn" w:bidi="la-Latn"/>
        </w:rPr>
        <w:t xml:space="preserve"> </w:t>
      </w:r>
      <w:r>
        <w:t>il</w:t>
      </w:r>
      <w:r>
        <w:br/>
        <w:t>faut le choisir pestant, compacte, uni, luifant, noir : il</w:t>
      </w:r>
      <w:r>
        <w:br/>
        <w:t>contient beaucoup de SH volatil &amp; d’huile.</w:t>
      </w:r>
    </w:p>
    <w:p w14:paraId="57DD4A24" w14:textId="77777777" w:rsidR="00D705F0" w:rsidRDefault="00000000">
      <w:pPr>
        <w:ind w:left="360" w:hanging="360"/>
      </w:pPr>
      <w:r>
        <w:t>On emploie l’ongle d’Elan dans les remedes antiépilepti-</w:t>
      </w:r>
      <w:r>
        <w:br/>
        <w:t>ques, qu’on prend intérieurement , on en pend un pe-</w:t>
      </w:r>
      <w:r>
        <w:br/>
        <w:t>tit morceau au cou , &amp; l’on en fait porter des bagues</w:t>
      </w:r>
      <w:r>
        <w:br/>
        <w:t>aux doigts pour préserver du même mal : mais ces amu-</w:t>
      </w:r>
      <w:r>
        <w:br/>
        <w:t>lettes ne produisent aucun effet.</w:t>
      </w:r>
    </w:p>
    <w:p w14:paraId="5F723D9D" w14:textId="77777777" w:rsidR="00D705F0" w:rsidRDefault="00000000">
      <w:pPr>
        <w:ind w:left="360" w:hanging="360"/>
      </w:pPr>
      <w:r>
        <w:t>Les autres piés d’Elan font aussi salutaires que le pié gau-</w:t>
      </w:r>
      <w:r>
        <w:br/>
        <w:t>che de derriere, car l’effet ne vient que du Eel volatil</w:t>
      </w:r>
      <w:r>
        <w:br/>
        <w:t>qu’ils contiennent également : mais on ne les met pas</w:t>
      </w:r>
      <w:r>
        <w:br/>
        <w:t xml:space="preserve">entssage. </w:t>
      </w:r>
      <w:r>
        <w:rPr>
          <w:smallCaps/>
          <w:lang w:val="el-GR" w:eastAsia="el-GR" w:bidi="el-GR"/>
        </w:rPr>
        <w:t xml:space="preserve">Εεμεευ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3CB29783" w14:textId="77777777" w:rsidR="00D705F0" w:rsidRDefault="00000000">
      <w:pPr>
        <w:ind w:left="360" w:hanging="360"/>
      </w:pPr>
      <w:r>
        <w:t>On trouve des persimnes qui mangent la chair d’Elan.</w:t>
      </w:r>
      <w:r>
        <w:br/>
        <w:t xml:space="preserve">On emploie </w:t>
      </w:r>
      <w:r>
        <w:rPr>
          <w:i/>
          <w:iCs/>
        </w:rPr>
        <w:t>ses</w:t>
      </w:r>
      <w:r>
        <w:t xml:space="preserve"> nerfs contre la.crampe en les attachant</w:t>
      </w:r>
      <w:r>
        <w:br/>
        <w:t xml:space="preserve">autour de la partie affectée. </w:t>
      </w:r>
      <w:r>
        <w:rPr>
          <w:smallCaps/>
          <w:lang w:val="el-GR" w:eastAsia="el-GR" w:bidi="el-GR"/>
        </w:rPr>
        <w:t>Ρομετ.</w:t>
      </w:r>
    </w:p>
    <w:p w14:paraId="2A6B5083" w14:textId="77777777" w:rsidR="00D705F0" w:rsidRDefault="00000000">
      <w:pPr>
        <w:ind w:left="360" w:hanging="360"/>
      </w:pPr>
      <w:r>
        <w:t xml:space="preserve">ALCEA. </w:t>
      </w:r>
      <w:r>
        <w:rPr>
          <w:i/>
          <w:iCs/>
        </w:rPr>
        <w:t>Alcea</w:t>
      </w:r>
      <w:r>
        <w:t xml:space="preserve"> ou </w:t>
      </w:r>
      <w:r>
        <w:rPr>
          <w:i/>
          <w:iCs/>
        </w:rPr>
        <w:t>mauve sauvage.’ suxteia-,</w:t>
      </w:r>
      <w:r>
        <w:t xml:space="preserve"> Diofcoridis.</w:t>
      </w:r>
      <w:r>
        <w:br/>
      </w:r>
      <w:r>
        <w:rPr>
          <w:i/>
          <w:iCs/>
        </w:rPr>
        <w:t xml:space="preserve">Alcea, Offic. Alcea </w:t>
      </w:r>
      <w:r>
        <w:rPr>
          <w:i/>
          <w:iCs/>
          <w:lang w:val="la-Latn" w:eastAsia="la-Latn" w:bidi="la-Latn"/>
        </w:rPr>
        <w:t>vulgaris</w:t>
      </w:r>
      <w:r>
        <w:t>, J. B. 2. 953. RaiiHist.</w:t>
      </w:r>
      <w:r>
        <w:br/>
        <w:t xml:space="preserve">I. 604. Synop. 3. 252. Dill. Cat. Giss. 144. </w:t>
      </w:r>
      <w:r>
        <w:rPr>
          <w:i/>
          <w:iCs/>
        </w:rPr>
        <w:t>Alcea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major </w:t>
      </w:r>
      <w:r>
        <w:rPr>
          <w:i/>
          <w:iCs/>
          <w:vertAlign w:val="subscript"/>
        </w:rPr>
        <w:t>t</w:t>
      </w:r>
      <w:r>
        <w:t xml:space="preserve"> C. B. Pin. 316. </w:t>
      </w:r>
      <w:r>
        <w:rPr>
          <w:i/>
          <w:iCs/>
        </w:rPr>
        <w:t xml:space="preserve">Alcea </w:t>
      </w:r>
      <w:r>
        <w:rPr>
          <w:i/>
          <w:iCs/>
          <w:lang w:val="la-Latn" w:eastAsia="la-Latn" w:bidi="la-Latn"/>
        </w:rPr>
        <w:t>vulgaris sive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Malva verbenacea -,</w:t>
      </w:r>
      <w:r>
        <w:t xml:space="preserve"> Park. Theat. 301. </w:t>
      </w:r>
      <w:r>
        <w:rPr>
          <w:i/>
          <w:iCs/>
        </w:rPr>
        <w:t xml:space="preserve">Alcea </w:t>
      </w:r>
      <w:r>
        <w:rPr>
          <w:i/>
          <w:iCs/>
          <w:lang w:val="la-Latn" w:eastAsia="la-Latn" w:bidi="la-Latn"/>
        </w:rPr>
        <w:t>vulga-</w:t>
      </w:r>
      <w:r>
        <w:rPr>
          <w:i/>
          <w:iCs/>
          <w:lang w:val="la-Latn" w:eastAsia="la-Latn" w:bidi="la-Latn"/>
        </w:rPr>
        <w:br/>
        <w:t>ris,</w:t>
      </w:r>
      <w:r>
        <w:rPr>
          <w:lang w:val="la-Latn" w:eastAsia="la-Latn" w:bidi="la-Latn"/>
        </w:rPr>
        <w:t xml:space="preserve"> </w:t>
      </w:r>
      <w:r>
        <w:t xml:space="preserve">Mer. Pin. 3. Merc. Bot. 17. Phyt. Brit. 3. </w:t>
      </w:r>
      <w:r>
        <w:rPr>
          <w:i/>
          <w:iCs/>
        </w:rPr>
        <w:t>Alcea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vulgari </w:t>
      </w:r>
      <w:r>
        <w:rPr>
          <w:i/>
          <w:iCs/>
        </w:rPr>
        <w:t xml:space="preserve">s major flore ex </w:t>
      </w:r>
      <w:r>
        <w:rPr>
          <w:i/>
          <w:iCs/>
          <w:lang w:val="la-Latn" w:eastAsia="la-Latn" w:bidi="la-Latn"/>
        </w:rPr>
        <w:t xml:space="preserve">rubro </w:t>
      </w:r>
      <w:r>
        <w:rPr>
          <w:i/>
          <w:iCs/>
        </w:rPr>
        <w:t>rosco ,</w:t>
      </w:r>
      <w:r>
        <w:t xml:space="preserve"> Tourn. inst. 97.</w:t>
      </w:r>
      <w:r>
        <w:br/>
      </w:r>
      <w:r>
        <w:lastRenderedPageBreak/>
        <w:t xml:space="preserve">Boerh. Ind. A. 270. Hist. Oxon. 2. 527. </w:t>
      </w:r>
      <w:r>
        <w:rPr>
          <w:i/>
          <w:iCs/>
        </w:rPr>
        <w:t>Malva ver-</w:t>
      </w:r>
      <w:r>
        <w:rPr>
          <w:i/>
          <w:iCs/>
        </w:rPr>
        <w:br/>
        <w:t>benaceasGer.ys^.</w:t>
      </w:r>
      <w:r>
        <w:t xml:space="preserve"> Esc. 93 I. </w:t>
      </w:r>
      <w:r>
        <w:rPr>
          <w:smallCaps/>
        </w:rPr>
        <w:t>DaLE.</w:t>
      </w:r>
      <w:r>
        <w:br w:type="page"/>
      </w:r>
    </w:p>
    <w:p w14:paraId="71FC75D9" w14:textId="77777777" w:rsidR="00D705F0" w:rsidRDefault="00000000">
      <w:pPr>
        <w:tabs>
          <w:tab w:val="left" w:pos="2092"/>
        </w:tabs>
      </w:pPr>
      <w:r>
        <w:rPr>
          <w:i/>
          <w:iCs/>
        </w:rPr>
        <w:lastRenderedPageBreak/>
        <w:t>ëep</w:t>
      </w:r>
      <w:r>
        <w:rPr>
          <w:i/>
          <w:iCs/>
        </w:rPr>
        <w:tab/>
        <w:t>ALC</w:t>
      </w:r>
    </w:p>
    <w:p w14:paraId="7D41F1E0" w14:textId="77777777" w:rsidR="00D705F0" w:rsidRDefault="00000000">
      <w:pPr>
        <w:ind w:left="360" w:hanging="360"/>
      </w:pPr>
      <w:r>
        <w:rPr>
          <w:i/>
          <w:iCs/>
        </w:rPr>
        <w:t>L’aleée est</w:t>
      </w:r>
      <w:r>
        <w:t xml:space="preserve"> une elspece de mauve sauvage dont les seuil-</w:t>
      </w:r>
      <w:r>
        <w:br/>
        <w:t>les semt profondément déeoupées comme celles de la</w:t>
      </w:r>
      <w:r>
        <w:br/>
        <w:t xml:space="preserve">verveine ( </w:t>
      </w:r>
      <w:r>
        <w:rPr>
          <w:lang w:val="el-GR" w:eastAsia="el-GR" w:bidi="el-GR"/>
        </w:rPr>
        <w:t xml:space="preserve">ίερᾶς </w:t>
      </w:r>
      <w:r>
        <w:rPr>
          <w:i/>
          <w:iCs/>
        </w:rPr>
        <w:t>sterdvnc</w:t>
      </w:r>
      <w:r>
        <w:t xml:space="preserve"> ) , &amp; qui pousse trois ou quatre</w:t>
      </w:r>
      <w:r>
        <w:br/>
        <w:t>tiges couvertes d’une écorce pareille à celle du chan-</w:t>
      </w:r>
      <w:r>
        <w:br/>
        <w:t>vre. Elle porte une petite fleur Couleur de rose. Ses</w:t>
      </w:r>
      <w:r>
        <w:br/>
        <w:t>racines font blanehes, au nombre de cinq à six, &amp;</w:t>
      </w:r>
      <w:r>
        <w:br/>
        <w:t xml:space="preserve">d’environ une coudée de long. DIosCORIDE . </w:t>
      </w:r>
      <w:r>
        <w:rPr>
          <w:i/>
          <w:iCs/>
        </w:rPr>
        <w:t>L. III.</w:t>
      </w:r>
      <w:r>
        <w:rPr>
          <w:i/>
          <w:iCs/>
        </w:rPr>
        <w:br/>
        <w:t>cap.</w:t>
      </w:r>
      <w:r>
        <w:t xml:space="preserve"> 164.</w:t>
      </w:r>
    </w:p>
    <w:p w14:paraId="65E91BE1" w14:textId="77777777" w:rsidR="00D705F0" w:rsidRDefault="00000000">
      <w:pPr>
        <w:ind w:left="360" w:hanging="360"/>
      </w:pPr>
      <w:r>
        <w:t xml:space="preserve">Cette efpeCe de mauve </w:t>
      </w:r>
      <w:r>
        <w:rPr>
          <w:lang w:val="la-Latn" w:eastAsia="la-Latn" w:bidi="la-Latn"/>
        </w:rPr>
        <w:t xml:space="preserve">dissere </w:t>
      </w:r>
      <w:r>
        <w:t>de l’ordinaire en ce que</w:t>
      </w:r>
      <w:r>
        <w:br/>
      </w:r>
      <w:r>
        <w:rPr>
          <w:i/>
          <w:iCs/>
        </w:rPr>
        <w:t>ses</w:t>
      </w:r>
      <w:r>
        <w:t xml:space="preserve"> tiges font plus velues &amp; plus droites ; les feuilles</w:t>
      </w:r>
      <w:r>
        <w:br/>
        <w:t>inférieures font plus petites &amp; rondes, découpées &amp;</w:t>
      </w:r>
      <w:r>
        <w:br/>
        <w:t>attaehées à de longues queues qui diminuent à pro-</w:t>
      </w:r>
      <w:r>
        <w:br/>
        <w:t>portion que les seudles s’éloignent de la racine. Les</w:t>
      </w:r>
      <w:r>
        <w:br/>
        <w:t>feuilles supérieures fiant découpées profondément en</w:t>
      </w:r>
      <w:r>
        <w:br/>
        <w:t>cinq parties ou segmens. Les fleurs font plus grandes ,</w:t>
      </w:r>
      <w:r>
        <w:br/>
        <w:t>plus pâles &amp; ne font point triées comme celles de la</w:t>
      </w:r>
      <w:r>
        <w:br/>
        <w:t xml:space="preserve">mauve ordinaire. Sa racine est dure , ligneufe &amp; </w:t>
      </w:r>
      <w:r>
        <w:rPr>
          <w:i/>
          <w:iCs/>
        </w:rPr>
        <w:t>dé-</w:t>
      </w:r>
      <w:r>
        <w:rPr>
          <w:i/>
          <w:iCs/>
        </w:rPr>
        <w:br/>
        <w:t>tend</w:t>
      </w:r>
      <w:r>
        <w:t xml:space="preserve"> fort avant dans la terre.</w:t>
      </w:r>
    </w:p>
    <w:p w14:paraId="3ADF6A2B" w14:textId="77777777" w:rsidR="00D705F0" w:rsidRDefault="00000000">
      <w:pPr>
        <w:tabs>
          <w:tab w:val="left" w:pos="3481"/>
          <w:tab w:val="left" w:pos="4252"/>
        </w:tabs>
        <w:ind w:left="360" w:hanging="360"/>
      </w:pPr>
      <w:r>
        <w:t>Elle croît dans les haies ; elle fleurit au mois de Mai,</w:t>
      </w:r>
      <w:r>
        <w:br/>
        <w:t>au mois de Juin &amp; pendant la plus grande partie de</w:t>
      </w:r>
      <w:r>
        <w:br/>
        <w:t>PEté.</w:t>
      </w:r>
      <w:r>
        <w:tab/>
        <w:t>,</w:t>
      </w:r>
      <w:r>
        <w:tab/>
        <w:t>, .</w:t>
      </w:r>
    </w:p>
    <w:p w14:paraId="27F8CEE3" w14:textId="77777777" w:rsidR="00D705F0" w:rsidRDefault="00000000">
      <w:pPr>
        <w:ind w:left="360" w:hanging="360"/>
      </w:pPr>
      <w:r>
        <w:t>Ses racines infissées dans du vin ou de l’eau , guérissent</w:t>
      </w:r>
      <w:r>
        <w:br/>
        <w:t>la dyssenterie, &amp; Pont bonnes dans les ruptures des vaif-</w:t>
      </w:r>
      <w:r>
        <w:br/>
        <w:t xml:space="preserve">feaux internes. DwsCoRIDE </w:t>
      </w:r>
      <w:r>
        <w:rPr>
          <w:i/>
          <w:iCs/>
        </w:rPr>
        <w:t>Hib. III. c.</w:t>
      </w:r>
      <w:r>
        <w:t xml:space="preserve"> 164.</w:t>
      </w:r>
    </w:p>
    <w:p w14:paraId="0F259716" w14:textId="77777777" w:rsidR="00D705F0" w:rsidRDefault="00000000">
      <w:pPr>
        <w:ind w:left="360" w:hanging="360"/>
      </w:pPr>
      <w:r>
        <w:rPr>
          <w:i/>
          <w:iCs/>
        </w:rPr>
        <w:t>U Alcea</w:t>
      </w:r>
      <w:r>
        <w:t xml:space="preserve"> ou </w:t>
      </w:r>
      <w:r>
        <w:rPr>
          <w:i/>
          <w:iCs/>
        </w:rPr>
        <w:t>alceé</w:t>
      </w:r>
      <w:r>
        <w:t xml:space="preserve"> est une espece de mauve fauvage. Prise</w:t>
      </w:r>
      <w:r>
        <w:br/>
        <w:t>dans du vin, elle guérit la dyssenterie &amp; l’exulcéra-</w:t>
      </w:r>
      <w:r>
        <w:br/>
        <w:t xml:space="preserve">tion des intestins. La racine est surtout efficace. </w:t>
      </w:r>
      <w:r>
        <w:rPr>
          <w:smallCaps/>
        </w:rPr>
        <w:t>PaUL</w:t>
      </w:r>
      <w:r>
        <w:rPr>
          <w:smallCaps/>
        </w:rPr>
        <w:br/>
        <w:t xml:space="preserve">ÆgIN.L. </w:t>
      </w:r>
      <w:r>
        <w:rPr>
          <w:i/>
          <w:iCs/>
        </w:rPr>
        <w:t>VII. c.</w:t>
      </w:r>
      <w:r>
        <w:t xml:space="preserve"> 3.</w:t>
      </w:r>
    </w:p>
    <w:p w14:paraId="3021D872" w14:textId="77777777" w:rsidR="00D705F0" w:rsidRDefault="00000000">
      <w:pPr>
        <w:ind w:left="360" w:hanging="360"/>
      </w:pPr>
      <w:r>
        <w:rPr>
          <w:i/>
          <w:iCs/>
        </w:rPr>
        <w:t>T’alcée</w:t>
      </w:r>
      <w:r>
        <w:t xml:space="preserve"> </w:t>
      </w:r>
      <w:r>
        <w:rPr>
          <w:lang w:val="la-Latn" w:eastAsia="la-Latn" w:bidi="la-Latn"/>
        </w:rPr>
        <w:t xml:space="preserve">digere </w:t>
      </w:r>
      <w:r>
        <w:t>, amollit, adoucit, arrête le simg. On s’en</w:t>
      </w:r>
      <w:r>
        <w:br/>
        <w:t>fert en lavemens, en fomentations; on peut en pren-</w:t>
      </w:r>
      <w:r>
        <w:br/>
        <w:t>dre aussi par la bouche pour adoucir les acretés d’u-</w:t>
      </w:r>
      <w:r>
        <w:br/>
        <w:t xml:space="preserve">rine. </w:t>
      </w:r>
      <w:r>
        <w:rPr>
          <w:smallCaps/>
          <w:lang w:val="el-GR" w:eastAsia="el-GR" w:bidi="el-GR"/>
        </w:rPr>
        <w:t>Εεμεευ.</w:t>
      </w:r>
    </w:p>
    <w:p w14:paraId="1D7962C3" w14:textId="77777777" w:rsidR="00D705F0" w:rsidRDefault="00000000">
      <w:pPr>
        <w:ind w:left="360" w:hanging="360"/>
      </w:pPr>
      <w:r>
        <w:t>On met cette plante au nombre des émolliens ; elle en-</w:t>
      </w:r>
      <w:r>
        <w:br/>
        <w:t>tre aussi dans les emplâtres. Les empyrlques en font</w:t>
      </w:r>
      <w:r>
        <w:br/>
        <w:t>un très-grand cas ; ils l’emploient contre l’obscurcisse-</w:t>
      </w:r>
      <w:r>
        <w:br/>
        <w:t>ment des yeux ; en décoction , elle appaife les tran-</w:t>
      </w:r>
      <w:r>
        <w:br/>
        <w:t>chées. C’est un très-bon rernede pour toutes les dou-</w:t>
      </w:r>
      <w:r>
        <w:br/>
        <w:t xml:space="preserve">leurs accompagnées de chaleur. </w:t>
      </w:r>
      <w:r>
        <w:rPr>
          <w:smallCaps/>
        </w:rPr>
        <w:t>DaLE.</w:t>
      </w:r>
    </w:p>
    <w:p w14:paraId="54CE820B" w14:textId="77777777" w:rsidR="00D705F0" w:rsidRDefault="00000000">
      <w:r>
        <w:t>Miller distingue huit especes d’</w:t>
      </w:r>
      <w:r>
        <w:rPr>
          <w:i/>
          <w:iCs/>
        </w:rPr>
        <w:t>alcées.</w:t>
      </w:r>
    </w:p>
    <w:p w14:paraId="115FCA79" w14:textId="77777777" w:rsidR="00D705F0" w:rsidRDefault="00000000">
      <w:r>
        <w:t xml:space="preserve">i. </w:t>
      </w:r>
      <w:r>
        <w:rPr>
          <w:i/>
          <w:iCs/>
        </w:rPr>
        <w:t xml:space="preserve">Alcea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major nflore rubro-roscoe</w:t>
      </w:r>
      <w:r>
        <w:t xml:space="preserve"> C. B. P. 3</w:t>
      </w:r>
      <w:r>
        <w:rPr>
          <w:vertAlign w:val="superscript"/>
        </w:rPr>
        <w:t>T</w:t>
      </w:r>
      <w:r>
        <w:t>6.</w:t>
      </w:r>
      <w:r>
        <w:br/>
        <w:t xml:space="preserve">2. </w:t>
      </w:r>
      <w:r>
        <w:rPr>
          <w:i/>
          <w:iCs/>
        </w:rPr>
        <w:t xml:space="preserve">Alcea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major,flore </w:t>
      </w:r>
      <w:r>
        <w:rPr>
          <w:i/>
          <w:iCs/>
          <w:lang w:val="la-Latn" w:eastAsia="la-Latn" w:bidi="la-Latn"/>
        </w:rPr>
        <w:t>candidiore.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el-GR" w:eastAsia="el-GR" w:bidi="el-GR"/>
        </w:rPr>
        <w:t xml:space="preserve">Β. </w:t>
      </w:r>
      <w:r>
        <w:t>P. 316.</w:t>
      </w:r>
    </w:p>
    <w:p w14:paraId="22E73BB5" w14:textId="77777777" w:rsidR="00D705F0" w:rsidRDefault="00000000">
      <w:pPr>
        <w:tabs>
          <w:tab w:val="left" w:pos="288"/>
        </w:tabs>
      </w:pPr>
      <w:r>
        <w:t>3.</w:t>
      </w:r>
      <w:r>
        <w:rPr>
          <w:i/>
          <w:iCs/>
        </w:rPr>
        <w:tab/>
        <w:t xml:space="preserve">Alceafolio </w:t>
      </w:r>
      <w:r>
        <w:rPr>
          <w:i/>
          <w:iCs/>
          <w:lang w:val="la-Latn" w:eastAsia="la-Latn" w:bidi="la-Latn"/>
        </w:rPr>
        <w:t xml:space="preserve">rotundo </w:t>
      </w:r>
      <w:r>
        <w:rPr>
          <w:i/>
          <w:iCs/>
        </w:rPr>
        <w:t>Laciniato.</w:t>
      </w:r>
      <w:r>
        <w:t xml:space="preserve"> C. </w:t>
      </w:r>
      <w:r>
        <w:rPr>
          <w:lang w:val="el-GR" w:eastAsia="el-GR" w:bidi="el-GR"/>
        </w:rPr>
        <w:t xml:space="preserve">Β. </w:t>
      </w:r>
      <w:r>
        <w:t>P. 316.</w:t>
      </w:r>
    </w:p>
    <w:p w14:paraId="1BEA47A1" w14:textId="77777777" w:rsidR="00D705F0" w:rsidRDefault="00000000">
      <w:pPr>
        <w:tabs>
          <w:tab w:val="left" w:pos="295"/>
        </w:tabs>
      </w:pPr>
      <w:r>
        <w:t>4.</w:t>
      </w:r>
      <w:r>
        <w:rPr>
          <w:i/>
          <w:iCs/>
        </w:rPr>
        <w:tab/>
        <w:t>Alcea teniasoHa crispa.</w:t>
      </w:r>
      <w:r>
        <w:t xml:space="preserve"> J. </w:t>
      </w:r>
      <w:r>
        <w:rPr>
          <w:lang w:val="el-GR" w:eastAsia="el-GR" w:bidi="el-GR"/>
        </w:rPr>
        <w:t xml:space="preserve">Β. </w:t>
      </w:r>
      <w:r>
        <w:t>11. 1067.</w:t>
      </w:r>
    </w:p>
    <w:p w14:paraId="05CA99CC" w14:textId="77777777" w:rsidR="00D705F0" w:rsidRDefault="00000000">
      <w:pPr>
        <w:tabs>
          <w:tab w:val="left" w:pos="280"/>
        </w:tabs>
      </w:pPr>
      <w:r>
        <w:t>5.</w:t>
      </w:r>
      <w:r>
        <w:rPr>
          <w:i/>
          <w:iCs/>
        </w:rPr>
        <w:tab/>
        <w:t xml:space="preserve">Alcea </w:t>
      </w:r>
      <w:r>
        <w:rPr>
          <w:i/>
          <w:iCs/>
          <w:lang w:val="la-Latn" w:eastAsia="la-Latn" w:bidi="la-Latn"/>
        </w:rPr>
        <w:t>cannabina.</w:t>
      </w:r>
      <w:r>
        <w:rPr>
          <w:lang w:val="la-Latn" w:eastAsia="la-Latn" w:bidi="la-Latn"/>
        </w:rPr>
        <w:t xml:space="preserve"> </w:t>
      </w:r>
      <w:r>
        <w:t>C. B. P. 316.</w:t>
      </w:r>
    </w:p>
    <w:p w14:paraId="487AE453" w14:textId="77777777" w:rsidR="00D705F0" w:rsidRDefault="00000000">
      <w:pPr>
        <w:tabs>
          <w:tab w:val="left" w:pos="291"/>
        </w:tabs>
        <w:ind w:left="360" w:hanging="360"/>
      </w:pPr>
      <w:r>
        <w:t>6.</w:t>
      </w:r>
      <w:r>
        <w:rPr>
          <w:i/>
          <w:iCs/>
        </w:rPr>
        <w:tab/>
        <w:t xml:space="preserve">Alcea afra </w:t>
      </w:r>
      <w:r>
        <w:rPr>
          <w:i/>
          <w:iCs/>
          <w:lang w:val="la-Latn" w:eastAsia="la-Latn" w:bidi="la-Latn"/>
        </w:rPr>
        <w:t xml:space="preserve">frutescens </w:t>
      </w:r>
      <w:r>
        <w:rPr>
          <w:i/>
          <w:iCs/>
        </w:rPr>
        <w:t xml:space="preserve">grossidariae folio , flore </w:t>
      </w:r>
      <w:r>
        <w:rPr>
          <w:i/>
          <w:iCs/>
          <w:lang w:val="la-Latn" w:eastAsia="la-Latn" w:bidi="la-Latn"/>
        </w:rPr>
        <w:t>parvo ru-</w:t>
      </w:r>
      <w:r>
        <w:rPr>
          <w:i/>
          <w:iCs/>
          <w:lang w:val="la-Latn" w:eastAsia="la-Latn" w:bidi="la-Latn"/>
        </w:rPr>
        <w:br/>
        <w:t>bro.</w:t>
      </w:r>
      <w:r>
        <w:rPr>
          <w:lang w:val="la-Latn" w:eastAsia="la-Latn" w:bidi="la-Latn"/>
        </w:rPr>
        <w:t xml:space="preserve"> </w:t>
      </w:r>
      <w:r>
        <w:t xml:space="preserve">Boerh. </w:t>
      </w:r>
      <w:r>
        <w:rPr>
          <w:lang w:val="la-Latn" w:eastAsia="la-Latn" w:bidi="la-Latn"/>
        </w:rPr>
        <w:t xml:space="preserve">Ind. </w:t>
      </w:r>
      <w:r>
        <w:t>alt.</w:t>
      </w:r>
    </w:p>
    <w:p w14:paraId="2D962D5A" w14:textId="77777777" w:rsidR="00D705F0" w:rsidRDefault="00000000">
      <w:pPr>
        <w:tabs>
          <w:tab w:val="left" w:pos="298"/>
        </w:tabs>
        <w:ind w:left="360" w:hanging="360"/>
      </w:pPr>
      <w:r>
        <w:t>7.</w:t>
      </w:r>
      <w:r>
        <w:rPr>
          <w:i/>
          <w:iCs/>
        </w:rPr>
        <w:tab/>
        <w:t xml:space="preserve">Alcea </w:t>
      </w:r>
      <w:r>
        <w:rPr>
          <w:i/>
          <w:iCs/>
          <w:lang w:val="la-Latn" w:eastAsia="la-Latn" w:bidi="la-Latn"/>
        </w:rPr>
        <w:t xml:space="preserve">Africana </w:t>
      </w:r>
      <w:r>
        <w:rPr>
          <w:i/>
          <w:iCs/>
        </w:rPr>
        <w:t xml:space="preserve">arboroscens </w:t>
      </w:r>
      <w:r>
        <w:rPr>
          <w:i/>
          <w:iCs/>
          <w:lang w:val="la-Latn" w:eastAsia="la-Latn" w:bidi="la-Latn"/>
        </w:rPr>
        <w:t xml:space="preserve">malvae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 xml:space="preserve">hirsuto </w:t>
      </w:r>
      <w:r>
        <w:rPr>
          <w:i/>
          <w:iCs/>
        </w:rPr>
        <w:t>, 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parvo purpureo.</w:t>
      </w:r>
      <w:r>
        <w:rPr>
          <w:lang w:val="la-Latn" w:eastAsia="la-Latn" w:bidi="la-Latn"/>
        </w:rPr>
        <w:t xml:space="preserve"> </w:t>
      </w:r>
      <w:r>
        <w:t>Till.</w:t>
      </w:r>
    </w:p>
    <w:p w14:paraId="7556B06E" w14:textId="77777777" w:rsidR="00D705F0" w:rsidRDefault="00000000">
      <w:pPr>
        <w:tabs>
          <w:tab w:val="left" w:pos="298"/>
        </w:tabs>
        <w:ind w:left="360" w:hanging="360"/>
      </w:pPr>
      <w:r>
        <w:t>8.</w:t>
      </w:r>
      <w:r>
        <w:rPr>
          <w:i/>
          <w:iCs/>
        </w:rPr>
        <w:tab/>
        <w:t>Alcea afra</w:t>
      </w:r>
      <w:r>
        <w:rPr>
          <w:i/>
          <w:iCs/>
          <w:lang w:val="la-Latn" w:eastAsia="la-Latn" w:bidi="la-Latn"/>
        </w:rPr>
        <w:t>frutescens</w:t>
      </w:r>
      <w:r>
        <w:rPr>
          <w:i/>
          <w:iCs/>
        </w:rPr>
        <w:t xml:space="preserve">, grossulariae folio </w:t>
      </w:r>
      <w:r>
        <w:rPr>
          <w:i/>
          <w:iCs/>
          <w:lang w:val="la-Latn" w:eastAsia="la-Latn" w:bidi="la-Latn"/>
        </w:rPr>
        <w:t xml:space="preserve">ampliore, </w:t>
      </w:r>
      <w:r>
        <w:rPr>
          <w:i/>
          <w:iCs/>
        </w:rPr>
        <w:t>unguel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florum </w:t>
      </w:r>
      <w:r>
        <w:rPr>
          <w:i/>
          <w:iCs/>
        </w:rPr>
        <w:t>atro-rubenelbus.</w:t>
      </w:r>
      <w:r>
        <w:t xml:space="preserve"> Act. Phil.</w:t>
      </w:r>
    </w:p>
    <w:p w14:paraId="19BB6AE4" w14:textId="77777777" w:rsidR="00D705F0" w:rsidRDefault="00000000">
      <w:pPr>
        <w:ind w:left="360" w:hanging="360"/>
      </w:pPr>
      <w:r>
        <w:t xml:space="preserve">ALCEA </w:t>
      </w:r>
      <w:r>
        <w:rPr>
          <w:lang w:val="la-Latn" w:eastAsia="la-Latn" w:bidi="la-Latn"/>
        </w:rPr>
        <w:t xml:space="preserve">INDICA. </w:t>
      </w:r>
      <w:r>
        <w:t>Cette plante porte une fleur large,</w:t>
      </w:r>
      <w:r>
        <w:br/>
        <w:t>pentapétale avec un vaisseau féminal assez considéra-</w:t>
      </w:r>
      <w:r>
        <w:br/>
        <w:t>ble divisé en cinq cellules contenantes des femenoes</w:t>
      </w:r>
      <w:r>
        <w:br/>
        <w:t>dont la figure ressemble à celle des reins.</w:t>
      </w:r>
    </w:p>
    <w:p w14:paraId="46007B47" w14:textId="77777777" w:rsidR="00D705F0" w:rsidRDefault="00000000">
      <w:r>
        <w:rPr>
          <w:i/>
          <w:iCs/>
        </w:rPr>
        <w:t>Bamia moschata, Offic. Alcea sive B arm a moschata Ægyp-</w:t>
      </w:r>
      <w:r>
        <w:rPr>
          <w:i/>
          <w:iCs/>
        </w:rPr>
        <w:br/>
        <w:t>tiaca.</w:t>
      </w:r>
      <w:r>
        <w:t xml:space="preserve"> Breyn. Prod. 1. 2. </w:t>
      </w:r>
      <w:r>
        <w:rPr>
          <w:i/>
          <w:iCs/>
        </w:rPr>
        <w:t>Alcea Ægyptia Moschata ,</w:t>
      </w:r>
      <w:r>
        <w:rPr>
          <w:i/>
          <w:iCs/>
        </w:rPr>
        <w:br/>
      </w:r>
      <w:r>
        <w:t xml:space="preserve">Parla Theat. 301. </w:t>
      </w:r>
      <w:r>
        <w:rPr>
          <w:i/>
          <w:iCs/>
        </w:rPr>
        <w:t>AlceaÆgypelaca villosu.O.</w:t>
      </w:r>
      <w:r>
        <w:t xml:space="preserve"> </w:t>
      </w:r>
      <w:r>
        <w:rPr>
          <w:lang w:val="el-GR" w:eastAsia="el-GR" w:bidi="el-GR"/>
        </w:rPr>
        <w:t xml:space="preserve">Β. </w:t>
      </w:r>
      <w:r>
        <w:t>Pin.</w:t>
      </w:r>
      <w:r>
        <w:br/>
        <w:t xml:space="preserve">317. Raii Hist. 2. 1066. </w:t>
      </w:r>
      <w:r>
        <w:rPr>
          <w:i/>
          <w:iCs/>
        </w:rPr>
        <w:t xml:space="preserve">Bamia,Belrnujcus honorio. </w:t>
      </w:r>
      <w:r>
        <w:rPr>
          <w:i/>
          <w:iCs/>
          <w:lang w:val="la-Latn" w:eastAsia="la-Latn" w:bidi="la-Latn"/>
        </w:rPr>
        <w:t>Bel-</w:t>
      </w:r>
      <w:r>
        <w:rPr>
          <w:i/>
          <w:iCs/>
          <w:lang w:val="la-Latn" w:eastAsia="la-Latn" w:bidi="la-Latn"/>
        </w:rPr>
        <w:br/>
        <w:t>lo,</w:t>
      </w:r>
      <w:r>
        <w:rPr>
          <w:lang w:val="la-Latn" w:eastAsia="la-Latn" w:bidi="la-Latn"/>
        </w:rPr>
        <w:t xml:space="preserve"> </w:t>
      </w:r>
      <w:r>
        <w:t xml:space="preserve">Chab. 302. </w:t>
      </w:r>
      <w:r>
        <w:rPr>
          <w:i/>
          <w:iCs/>
        </w:rPr>
        <w:t>altheaÆgyptiaca moschata Abel Mosch.</w:t>
      </w:r>
      <w:r>
        <w:rPr>
          <w:i/>
          <w:iCs/>
        </w:rPr>
        <w:br/>
        <w:t>dictai</w:t>
      </w:r>
      <w:r>
        <w:t xml:space="preserve"> Hist. Oxon. 2. 533. </w:t>
      </w:r>
      <w:r>
        <w:rPr>
          <w:i/>
          <w:iCs/>
        </w:rPr>
        <w:t xml:space="preserve">Abel Mosch </w:t>
      </w:r>
      <w:r>
        <w:rPr>
          <w:i/>
          <w:iCs/>
          <w:lang w:val="la-Latn" w:eastAsia="la-Latn" w:bidi="la-Latn"/>
        </w:rPr>
        <w:t>vulgo</w:t>
      </w:r>
      <w:r>
        <w:rPr>
          <w:i/>
          <w:iCs/>
        </w:rPr>
        <w:t>,</w:t>
      </w:r>
      <w:r>
        <w:t xml:space="preserve"> Herm.</w:t>
      </w:r>
      <w:r>
        <w:br/>
        <w:t xml:space="preserve">Hort. Lugd. Bat. 2 5. </w:t>
      </w:r>
      <w:r>
        <w:rPr>
          <w:i/>
          <w:iCs/>
        </w:rPr>
        <w:t>Mosch. id est, Bamia Moschata ,</w:t>
      </w:r>
      <w:r>
        <w:rPr>
          <w:i/>
          <w:iCs/>
        </w:rPr>
        <w:br/>
      </w:r>
      <w:r>
        <w:t xml:space="preserve">Alp. Exot. 197. </w:t>
      </w:r>
      <w:r>
        <w:rPr>
          <w:i/>
          <w:iCs/>
        </w:rPr>
        <w:t xml:space="preserve">Ketmia Ægyptiaca </w:t>
      </w:r>
      <w:r>
        <w:rPr>
          <w:i/>
          <w:iCs/>
          <w:lang w:val="la-Latn" w:eastAsia="la-Latn" w:bidi="la-Latn"/>
        </w:rPr>
        <w:t xml:space="preserve">femine </w:t>
      </w:r>
      <w:r>
        <w:rPr>
          <w:i/>
          <w:iCs/>
        </w:rPr>
        <w:t>Moschato.</w:t>
      </w:r>
      <w:r>
        <w:rPr>
          <w:i/>
          <w:iCs/>
        </w:rPr>
        <w:br/>
      </w:r>
      <w:r>
        <w:t xml:space="preserve">Tourn. Inst. 100. Boerh. </w:t>
      </w:r>
      <w:r>
        <w:rPr>
          <w:lang w:val="la-Latn" w:eastAsia="la-Latn" w:bidi="la-Latn"/>
        </w:rPr>
        <w:t xml:space="preserve">Ind. </w:t>
      </w:r>
      <w:r>
        <w:t>A. 272.</w:t>
      </w:r>
    </w:p>
    <w:p w14:paraId="1B863374" w14:textId="77777777" w:rsidR="00D705F0" w:rsidRDefault="00000000">
      <w:pPr>
        <w:ind w:left="360" w:hanging="360"/>
      </w:pPr>
      <w:r>
        <w:t>Cette plante croît en Ægypte. On fe fert de sa semence ;</w:t>
      </w:r>
      <w:r>
        <w:br/>
        <w:t>elle est d’une couleur blanc-sale; elle ressemble pour</w:t>
      </w:r>
      <w:r>
        <w:br/>
        <w:t>la figure à de petits reins. Elle répand une odeur fort</w:t>
      </w:r>
      <w:r>
        <w:br/>
        <w:t>agréable &amp; qui approche de l’odeur de mufc. Les</w:t>
      </w:r>
      <w:r>
        <w:br/>
        <w:t>Ægyptiens la font fécher légerement; la réduifent en</w:t>
      </w:r>
      <w:r>
        <w:br/>
        <w:t>poudre &amp; mêlent la poudre dans leur caste ; ils pen-</w:t>
      </w:r>
      <w:r>
        <w:br/>
        <w:t>fent que cette liqueur en acquiert la vertu de fortifier</w:t>
      </w:r>
      <w:r>
        <w:br/>
        <w:t>1a tête &amp; l’estomac , &amp; de ranimer le courage. Nous en</w:t>
      </w:r>
      <w:r>
        <w:br/>
        <w:t xml:space="preserve">usons dans les fumigations. </w:t>
      </w:r>
      <w:r>
        <w:rPr>
          <w:smallCaps/>
        </w:rPr>
        <w:t>DaLE.</w:t>
      </w:r>
    </w:p>
    <w:p w14:paraId="0670A8C2" w14:textId="77777777" w:rsidR="00D705F0" w:rsidRDefault="00000000">
      <w:pPr>
        <w:ind w:left="360" w:hanging="360"/>
      </w:pPr>
      <w:r>
        <w:t xml:space="preserve">ALCEBRIS </w:t>
      </w:r>
      <w:r>
        <w:rPr>
          <w:lang w:val="la-Latn" w:eastAsia="la-Latn" w:bidi="la-Latn"/>
        </w:rPr>
        <w:t xml:space="preserve">VIVUM, </w:t>
      </w:r>
      <w:r>
        <w:t xml:space="preserve">ou </w:t>
      </w:r>
      <w:r>
        <w:rPr>
          <w:i/>
          <w:iCs/>
          <w:lang w:val="la-Latn" w:eastAsia="la-Latn" w:bidi="la-Latn"/>
        </w:rPr>
        <w:t>Sulphur vivum</w:t>
      </w:r>
      <w:r>
        <w:rPr>
          <w:lang w:val="la-Latn" w:eastAsia="la-Latn" w:bidi="la-Latn"/>
        </w:rPr>
        <w:t xml:space="preserve"> </w:t>
      </w:r>
      <w:r>
        <w:t>que Ruland</w:t>
      </w:r>
      <w:r>
        <w:br/>
      </w:r>
      <w:r>
        <w:lastRenderedPageBreak/>
        <w:t xml:space="preserve">appelle encore </w:t>
      </w:r>
      <w:r>
        <w:rPr>
          <w:i/>
          <w:iCs/>
        </w:rPr>
        <w:t>alneric, anerit, &amp; aneri</w:t>
      </w:r>
      <w:r>
        <w:rPr>
          <w:i/>
          <w:iCs/>
          <w:vertAlign w:val="subscript"/>
        </w:rPr>
        <w:t>Ci</w:t>
      </w:r>
    </w:p>
    <w:p w14:paraId="2B06D61F" w14:textId="77777777" w:rsidR="00D705F0" w:rsidRDefault="00000000">
      <w:pPr>
        <w:tabs>
          <w:tab w:val="left" w:pos="2459"/>
        </w:tabs>
      </w:pPr>
      <w:r>
        <w:t>ALC</w:t>
      </w:r>
      <w:r>
        <w:tab/>
        <w:t>670</w:t>
      </w:r>
    </w:p>
    <w:p w14:paraId="40512D37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ALCEDO, </w:t>
      </w:r>
      <w:r>
        <w:rPr>
          <w:i/>
          <w:iCs/>
        </w:rPr>
        <w:t>alcyon, martinet Pécheur, oiscau de</w:t>
      </w:r>
      <w:r>
        <w:t xml:space="preserve"> T </w:t>
      </w:r>
      <w:r>
        <w:rPr>
          <w:i/>
          <w:iCs/>
        </w:rPr>
        <w:t>Mars*</w:t>
      </w:r>
      <w:r>
        <w:rPr>
          <w:i/>
          <w:iCs/>
        </w:rPr>
        <w:br/>
        <w:t>tïn,</w:t>
      </w:r>
      <w:r>
        <w:t xml:space="preserve"> ou </w:t>
      </w:r>
      <w:r>
        <w:rPr>
          <w:i/>
          <w:iCs/>
        </w:rPr>
        <w:t>Drapier.</w:t>
      </w:r>
    </w:p>
    <w:p w14:paraId="05407B8A" w14:textId="77777777" w:rsidR="00D705F0" w:rsidRDefault="00000000">
      <w:pPr>
        <w:ind w:left="360" w:hanging="360"/>
      </w:pPr>
      <w:r>
        <w:rPr>
          <w:i/>
          <w:iCs/>
        </w:rPr>
        <w:t>Ispida,</w:t>
      </w:r>
      <w:r>
        <w:t xml:space="preserve"> Offic. Aldr. Ornith. 3. 518. Gefn. de Avib. 513.</w:t>
      </w:r>
      <w:r>
        <w:br/>
        <w:t xml:space="preserve">Jonf. de Avib. 107. </w:t>
      </w:r>
      <w:r>
        <w:rPr>
          <w:i/>
          <w:iCs/>
        </w:rPr>
        <w:t xml:space="preserve">ispida , an </w:t>
      </w:r>
      <w:r>
        <w:rPr>
          <w:i/>
          <w:iCs/>
          <w:lang w:val="la-Latn" w:eastAsia="la-Latn" w:bidi="la-Latn"/>
        </w:rPr>
        <w:t xml:space="preserve">veterum </w:t>
      </w:r>
      <w:r>
        <w:rPr>
          <w:i/>
          <w:iCs/>
        </w:rPr>
        <w:t>alcyon l</w:t>
      </w:r>
      <w:r>
        <w:t xml:space="preserve"> </w:t>
      </w:r>
      <w:r>
        <w:rPr>
          <w:u w:val="single"/>
        </w:rPr>
        <w:t>Wl</w:t>
      </w:r>
      <w:r>
        <w:t>ll.</w:t>
      </w:r>
      <w:r>
        <w:br/>
        <w:t>Ornith. 101. Raii Ornith. 146. ejufdem. Sinop. Ai 48.</w:t>
      </w:r>
    </w:p>
    <w:p w14:paraId="15D00778" w14:textId="77777777" w:rsidR="00D705F0" w:rsidRDefault="00000000">
      <w:pPr>
        <w:ind w:left="360" w:hanging="360"/>
      </w:pPr>
      <w:r>
        <w:rPr>
          <w:i/>
          <w:iCs/>
        </w:rPr>
        <w:t xml:space="preserve">Ispida, alcyon </w:t>
      </w:r>
      <w:r>
        <w:rPr>
          <w:i/>
          <w:iCs/>
          <w:lang w:val="la-Latn" w:eastAsia="la-Latn" w:bidi="la-Latn"/>
        </w:rPr>
        <w:t>fluviatilis i vulgo Piscator regis</w:t>
      </w:r>
      <w:r>
        <w:rPr>
          <w:lang w:val="la-Latn" w:eastAsia="la-Latn" w:bidi="la-Latn"/>
        </w:rPr>
        <w:t xml:space="preserve"> </w:t>
      </w:r>
      <w:r>
        <w:t xml:space="preserve">, </w:t>
      </w:r>
      <w:r>
        <w:rPr>
          <w:lang w:val="la-Latn" w:eastAsia="la-Latn" w:bidi="la-Latn"/>
        </w:rPr>
        <w:t>Charlt.</w:t>
      </w:r>
      <w:r>
        <w:rPr>
          <w:lang w:val="la-Latn" w:eastAsia="la-Latn" w:bidi="la-Latn"/>
        </w:rPr>
        <w:br/>
        <w:t xml:space="preserve">Exerc. 111. </w:t>
      </w:r>
      <w:r>
        <w:rPr>
          <w:i/>
          <w:iCs/>
          <w:lang w:val="la-Latn" w:eastAsia="la-Latn" w:bidi="la-Latn"/>
        </w:rPr>
        <w:t>Alcedo.</w:t>
      </w:r>
      <w:r>
        <w:rPr>
          <w:lang w:val="la-Latn" w:eastAsia="la-Latn" w:bidi="la-Latn"/>
        </w:rPr>
        <w:t xml:space="preserve"> Schrod. 5. 314. </w:t>
      </w:r>
      <w:r>
        <w:rPr>
          <w:i/>
          <w:iCs/>
          <w:lang w:val="la-Latn" w:eastAsia="la-Latn" w:bidi="la-Latn"/>
        </w:rPr>
        <w:t>Halcedo muta,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Bellon. des Oif 219. </w:t>
      </w:r>
      <w:r>
        <w:rPr>
          <w:smallCaps/>
          <w:lang w:val="la-Latn" w:eastAsia="la-Latn" w:bidi="la-Latn"/>
        </w:rPr>
        <w:t>DaLE.</w:t>
      </w:r>
    </w:p>
    <w:p w14:paraId="68BB521F" w14:textId="77777777" w:rsidR="00D705F0" w:rsidRDefault="00000000">
      <w:pPr>
        <w:ind w:left="360" w:hanging="360"/>
      </w:pPr>
      <w:r>
        <w:t>C’est un petit oifeau maritime,gros à peu près comme</w:t>
      </w:r>
      <w:r>
        <w:br/>
        <w:t>une caille , de diverfes couleurs , comme bleu , pur-</w:t>
      </w:r>
      <w:r>
        <w:br/>
        <w:t>purin, rouge ou jaune. Son bec est long, menu, jaunâ-</w:t>
      </w:r>
      <w:r>
        <w:br/>
        <w:t>tre. Il bâtit fon nid fur les rochers &amp; fur les rivages</w:t>
      </w:r>
      <w:r>
        <w:br/>
        <w:t xml:space="preserve">parmi les rofeaux; il </w:t>
      </w:r>
      <w:r>
        <w:rPr>
          <w:i/>
          <w:iCs/>
        </w:rPr>
        <w:t>se</w:t>
      </w:r>
      <w:r>
        <w:t xml:space="preserve"> nourrit de petits poissons; il</w:t>
      </w:r>
      <w:r>
        <w:br/>
        <w:t>pond ses œufs en hiver pendant que le tems est fe-</w:t>
      </w:r>
      <w:r>
        <w:br/>
        <w:t>rain. On le regarde comme un heureux préfage du cale</w:t>
      </w:r>
      <w:r>
        <w:br/>
        <w:t>me &amp; du beau tems. Il contient beaucoup de fel vo-</w:t>
      </w:r>
      <w:r>
        <w:br/>
        <w:t>latil.</w:t>
      </w:r>
    </w:p>
    <w:p w14:paraId="754A4CB2" w14:textId="77777777" w:rsidR="00D705F0" w:rsidRDefault="00000000">
      <w:pPr>
        <w:ind w:left="360" w:hanging="360"/>
      </w:pPr>
      <w:r>
        <w:t>On fait fécher cet oiseau, &amp; on le pend au cou des en-</w:t>
      </w:r>
      <w:r>
        <w:br/>
        <w:t>fans pour les préserver de l’épilepsie : mais il pourroit</w:t>
      </w:r>
      <w:r>
        <w:br/>
        <w:t>produire un effet plus assuré, si l’ayant pulvérisé , l’on</w:t>
      </w:r>
      <w:r>
        <w:br/>
        <w:t>en fassoit prendre par la bouche tous les jours un Ecru-</w:t>
      </w:r>
      <w:r>
        <w:br/>
        <w:t>pule dans de Peau de betoine.</w:t>
      </w:r>
    </w:p>
    <w:p w14:paraId="3E6D35E9" w14:textId="77777777" w:rsidR="00D705F0" w:rsidRDefault="00000000">
      <w:pPr>
        <w:ind w:left="360" w:hanging="360"/>
      </w:pPr>
      <w:r>
        <w:t>Les nids d’oiseaux Eecs &amp; blancs que les Siamois &amp; plu-</w:t>
      </w:r>
      <w:r>
        <w:br/>
        <w:t>sieurs voyageurs nous apportent en France , sont de la.</w:t>
      </w:r>
      <w:r>
        <w:br/>
        <w:t>façon des alcyons des Indes &amp; principalement de ceux</w:t>
      </w:r>
      <w:r>
        <w:br/>
        <w:t>de la côte de Cambia. Ces nids ont la forme de tasse</w:t>
      </w:r>
      <w:r>
        <w:br/>
        <w:t>ronde. Leur matiere est une bave ou écume blanche</w:t>
      </w:r>
      <w:r>
        <w:br/>
        <w:t>qui fort des becs de ces oifeaux , quand ils font l’a-</w:t>
      </w:r>
      <w:r>
        <w:br/>
        <w:t>mour, &amp; elle s’endurcit par la chaleur. Le gout de</w:t>
      </w:r>
      <w:r>
        <w:br/>
        <w:t>ces nids est insipide &amp; glutineux. Les Chinois en font</w:t>
      </w:r>
      <w:r>
        <w:br/>
        <w:t>friands; île les sont bouillir avec du gingembre &amp; les</w:t>
      </w:r>
      <w:r>
        <w:br/>
        <w:t>mangent.</w:t>
      </w:r>
    </w:p>
    <w:p w14:paraId="7EB9FF30" w14:textId="77777777" w:rsidR="00D705F0" w:rsidRDefault="00000000">
      <w:pPr>
        <w:ind w:left="360" w:hanging="360"/>
      </w:pPr>
      <w:r>
        <w:t xml:space="preserve">Ils font propres pour restaurer les </w:t>
      </w:r>
      <w:r>
        <w:rPr>
          <w:lang w:val="la-Latn" w:eastAsia="la-Latn" w:bidi="la-Latn"/>
        </w:rPr>
        <w:t>convalescens</w:t>
      </w:r>
      <w:r>
        <w:t>, pour for.</w:t>
      </w:r>
      <w:r>
        <w:br/>
        <w:t xml:space="preserve">tifier l’estomac. </w:t>
      </w:r>
      <w:r>
        <w:rPr>
          <w:smallCaps/>
          <w:lang w:val="el-GR" w:eastAsia="el-GR" w:bidi="el-GR"/>
        </w:rPr>
        <w:t>Εεμεευ.</w:t>
      </w:r>
    </w:p>
    <w:p w14:paraId="407FC295" w14:textId="77777777" w:rsidR="00D705F0" w:rsidRDefault="00000000">
      <w:pPr>
        <w:ind w:firstLine="360"/>
      </w:pPr>
      <w:r>
        <w:t>Pomet ajoute que les Chinois en sont si grand cas que</w:t>
      </w:r>
      <w:r>
        <w:br/>
        <w:t>c’est une chofe presqu’incroyable combien on ert</w:t>
      </w:r>
      <w:r>
        <w:br/>
        <w:t>transporte à Pequin , Ville capitale de la Chine , où ils</w:t>
      </w:r>
      <w:r>
        <w:br/>
        <w:t>valent ordinairement cinquante Taherslecent; c’est-à</w:t>
      </w:r>
      <w:r>
        <w:br/>
        <w:t>dire, environ six cens livres de notre monnoie. Ils leur</w:t>
      </w:r>
      <w:r>
        <w:br/>
        <w:t>attribuent de grandes propriétés ; car outre Vissage</w:t>
      </w:r>
      <w:r>
        <w:br/>
        <w:t>continuel qu’ils en font pour fe nourrir, en les fai fiant</w:t>
      </w:r>
      <w:r>
        <w:br/>
        <w:t>cuire dans de l’eau avec une Volaille &amp; du gingem-</w:t>
      </w:r>
      <w:r>
        <w:br/>
        <w:t>bre , ils les estiment fort propres pour guérir les maux</w:t>
      </w:r>
      <w:r>
        <w:br/>
        <w:t>d’estomac , &amp; pour foulager ceux qui font en lan-</w:t>
      </w:r>
      <w:r>
        <w:br/>
        <w:t>gueur.</w:t>
      </w:r>
    </w:p>
    <w:p w14:paraId="0058A892" w14:textId="77777777" w:rsidR="00D705F0" w:rsidRDefault="00000000">
      <w:pPr>
        <w:ind w:left="360" w:hanging="360"/>
      </w:pPr>
      <w:r>
        <w:t>Ces nids , continue Pomet, nous étoient autrefois peu</w:t>
      </w:r>
      <w:r>
        <w:br/>
        <w:t>connus, &amp; llon croyoit qu’ils étoient formés de l’é-</w:t>
      </w:r>
      <w:r>
        <w:br/>
        <w:t>cume de la mer : mais depuis que les Siamois nous en</w:t>
      </w:r>
      <w:r>
        <w:br/>
        <w:t>ont apporté , ils Font deVenus assez communs.</w:t>
      </w:r>
    </w:p>
    <w:p w14:paraId="6447A5BB" w14:textId="77777777" w:rsidR="00D705F0" w:rsidRDefault="00000000">
      <w:r>
        <w:t xml:space="preserve">ALCHACHIL. Le </w:t>
      </w:r>
      <w:r>
        <w:rPr>
          <w:i/>
          <w:iCs/>
        </w:rPr>
        <w:t xml:space="preserve">romarin. </w:t>
      </w:r>
      <w:r>
        <w:rPr>
          <w:smallCaps/>
        </w:rPr>
        <w:t>DaLE.</w:t>
      </w:r>
    </w:p>
    <w:p w14:paraId="2BADD5B9" w14:textId="77777777" w:rsidR="00D705F0" w:rsidRDefault="00000000">
      <w:pPr>
        <w:ind w:left="360" w:hanging="360"/>
      </w:pPr>
      <w:r>
        <w:t xml:space="preserve">ALCHARITH,ou </w:t>
      </w:r>
      <w:r>
        <w:rPr>
          <w:smallCaps/>
        </w:rPr>
        <w:t>ALECHaRITH ,</w:t>
      </w:r>
      <w:r>
        <w:rPr>
          <w:i/>
          <w:iCs/>
        </w:rPr>
        <w:t>vif-argent.</w:t>
      </w:r>
      <w:r>
        <w:t xml:space="preserve"> JcHNsostl</w:t>
      </w:r>
      <w:r>
        <w:br/>
      </w:r>
      <w:r>
        <w:rPr>
          <w:smallCaps/>
        </w:rPr>
        <w:t>&amp; CasTELLI.</w:t>
      </w:r>
    </w:p>
    <w:p w14:paraId="46ECD374" w14:textId="77777777" w:rsidR="00D705F0" w:rsidRDefault="00000000">
      <w:pPr>
        <w:ind w:left="360" w:hanging="360"/>
      </w:pPr>
      <w:r>
        <w:t xml:space="preserve">ALCHEMIA , ou </w:t>
      </w:r>
      <w:r>
        <w:rPr>
          <w:smallCaps/>
          <w:lang w:val="el-GR" w:eastAsia="el-GR" w:bidi="el-GR"/>
        </w:rPr>
        <w:t xml:space="preserve">Αιχπυμιλ </w:t>
      </w:r>
      <w:r>
        <w:rPr>
          <w:smallCaps/>
        </w:rPr>
        <w:t xml:space="preserve">, </w:t>
      </w:r>
      <w:r>
        <w:rPr>
          <w:i/>
          <w:iCs/>
        </w:rPr>
        <w:t>Alchymie,</w:t>
      </w:r>
      <w:r>
        <w:t xml:space="preserve"> C’est cette</w:t>
      </w:r>
      <w:r>
        <w:br/>
        <w:t>branche de la Chymie qui s’attache particulierement</w:t>
      </w:r>
      <w:r>
        <w:br/>
        <w:t>à la tranfmutation des métaux. Pour distinguer cette</w:t>
      </w:r>
      <w:r>
        <w:br/>
        <w:t>partie de la Chymie en général &amp; marquer fon exeele</w:t>
      </w:r>
      <w:r>
        <w:br/>
        <w:t xml:space="preserve">ïence, on lui a donné le nom </w:t>
      </w:r>
      <w:r>
        <w:rPr>
          <w:i/>
          <w:iCs/>
        </w:rPr>
        <w:t>d’alchymie</w:t>
      </w:r>
      <w:r>
        <w:t xml:space="preserve"> qui vient de</w:t>
      </w:r>
      <w:r>
        <w:br/>
      </w:r>
      <w:r>
        <w:rPr>
          <w:i/>
          <w:iCs/>
        </w:rPr>
        <w:t>chymie</w:t>
      </w:r>
      <w:r>
        <w:t xml:space="preserve"> &amp; de </w:t>
      </w:r>
      <w:r>
        <w:rPr>
          <w:i/>
          <w:iCs/>
        </w:rPr>
        <w:t>al</w:t>
      </w:r>
      <w:r>
        <w:t xml:space="preserve"> particule arabe.</w:t>
      </w:r>
    </w:p>
    <w:p w14:paraId="0678DA4B" w14:textId="77777777" w:rsidR="00D705F0" w:rsidRDefault="00000000">
      <w:pPr>
        <w:ind w:firstLine="360"/>
      </w:pPr>
      <w:r>
        <w:t>Les Orientaux ont eu long-tems la coutume de marquer</w:t>
      </w:r>
      <w:r>
        <w:br/>
        <w:t>l’excellence d’une chofe, en l'attribuant à la divinité;</w:t>
      </w:r>
      <w:r>
        <w:br/>
        <w:t xml:space="preserve">c’est en ce fens qu’ils ont dit, </w:t>
      </w:r>
      <w:r>
        <w:rPr>
          <w:i/>
          <w:iCs/>
        </w:rPr>
        <w:t xml:space="preserve">les montagnes de Dieu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pour désigner les hautes montagnes, &amp; les rivieres de</w:t>
      </w:r>
      <w:r>
        <w:br/>
        <w:t>Dieu pour les rivieres larges &amp; profondes. Confé-</w:t>
      </w:r>
      <w:r>
        <w:br/>
        <w:t xml:space="preserve">quemment, je ferois tenté de croire que </w:t>
      </w:r>
      <w:r>
        <w:rPr>
          <w:i/>
          <w:iCs/>
        </w:rPr>
        <w:t>alchymie</w:t>
      </w:r>
      <w:r>
        <w:t xml:space="preserve"> veut</w:t>
      </w:r>
      <w:r>
        <w:br/>
        <w:t xml:space="preserve">dire littéralement </w:t>
      </w:r>
      <w:r>
        <w:rPr>
          <w:i/>
          <w:iCs/>
        </w:rPr>
        <w:t>chymiede Dieu.</w:t>
      </w:r>
      <w:r>
        <w:t xml:space="preserve"> Car le mot arabe </w:t>
      </w:r>
      <w:r>
        <w:rPr>
          <w:i/>
          <w:iCs/>
        </w:rPr>
        <w:t>al-</w:t>
      </w:r>
      <w:r>
        <w:rPr>
          <w:i/>
          <w:iCs/>
        </w:rPr>
        <w:br/>
        <w:t>la ,</w:t>
      </w:r>
      <w:r>
        <w:t xml:space="preserve"> signifie l’Etre fupreme. Voyez </w:t>
      </w:r>
      <w:r>
        <w:rPr>
          <w:i/>
          <w:iCs/>
        </w:rPr>
        <w:t>Chyrnia&lt;</w:t>
      </w:r>
      <w:r>
        <w:t xml:space="preserve"> Voyez </w:t>
      </w:r>
      <w:r>
        <w:rPr>
          <w:i/>
          <w:iCs/>
        </w:rPr>
        <w:t>al,</w:t>
      </w:r>
      <w:r>
        <w:rPr>
          <w:i/>
          <w:iCs/>
        </w:rPr>
        <w:br/>
      </w:r>
      <w:r>
        <w:t xml:space="preserve">ALCHIMELECH. </w:t>
      </w:r>
      <w:r>
        <w:rPr>
          <w:smallCaps/>
          <w:lang w:val="el-GR" w:eastAsia="el-GR" w:bidi="el-GR"/>
        </w:rPr>
        <w:t xml:space="preserve">Μεειεοτ </w:t>
      </w:r>
      <w:r>
        <w:rPr>
          <w:smallCaps/>
        </w:rPr>
        <w:t xml:space="preserve">ÆgYPTIEN. </w:t>
      </w:r>
      <w:r>
        <w:rPr>
          <w:i/>
          <w:iCs/>
        </w:rPr>
        <w:t>Melilotus</w:t>
      </w:r>
    </w:p>
    <w:p w14:paraId="655B17DB" w14:textId="77777777" w:rsidR="00D705F0" w:rsidRDefault="00000000">
      <w:pPr>
        <w:ind w:firstLine="360"/>
      </w:pPr>
      <w:r>
        <w:rPr>
          <w:i/>
          <w:iCs/>
        </w:rPr>
        <w:t xml:space="preserve">Ægyptia Alchimelech </w:t>
      </w:r>
      <w:r>
        <w:rPr>
          <w:i/>
          <w:iCs/>
          <w:lang w:val="la-Latn" w:eastAsia="la-Latn" w:bidi="la-Latn"/>
        </w:rPr>
        <w:t>vocata.</w:t>
      </w:r>
      <w:r>
        <w:rPr>
          <w:lang w:val="la-Latn" w:eastAsia="la-Latn" w:bidi="la-Latn"/>
        </w:rPr>
        <w:t xml:space="preserve"> </w:t>
      </w:r>
      <w:r>
        <w:t xml:space="preserve">J. B. </w:t>
      </w:r>
      <w:r>
        <w:rPr>
          <w:i/>
          <w:iCs/>
        </w:rPr>
        <w:t>Melilotus Ægyptia-</w:t>
      </w:r>
      <w:r>
        <w:rPr>
          <w:i/>
          <w:iCs/>
        </w:rPr>
        <w:br/>
        <w:t>ca.</w:t>
      </w:r>
      <w:r>
        <w:t xml:space="preserve"> Park. </w:t>
      </w:r>
      <w:r>
        <w:rPr>
          <w:i/>
          <w:iCs/>
        </w:rPr>
        <w:t xml:space="preserve">Melilotus </w:t>
      </w:r>
      <w:r>
        <w:rPr>
          <w:i/>
          <w:iCs/>
          <w:lang w:val="la-Latn" w:eastAsia="la-Latn" w:bidi="la-Latn"/>
        </w:rPr>
        <w:t xml:space="preserve">corniculis reflexis minor. </w:t>
      </w:r>
      <w:r>
        <w:rPr>
          <w:i/>
          <w:iCs/>
        </w:rPr>
        <w:t>O&gt;</w:t>
      </w:r>
      <w:r>
        <w:t xml:space="preserve"> B.</w:t>
      </w:r>
    </w:p>
    <w:p w14:paraId="72AF17A1" w14:textId="77777777" w:rsidR="00D705F0" w:rsidRDefault="00000000">
      <w:pPr>
        <w:ind w:left="360" w:hanging="360"/>
      </w:pPr>
      <w:r>
        <w:t>Cette plante croît &amp; s’étend à terre ; elle est fort petite ; el-</w:t>
      </w:r>
      <w:r>
        <w:br/>
        <w:t>le ferpente lentement : il ne lui arrive prefque jamais de</w:t>
      </w:r>
      <w:r>
        <w:br/>
        <w:t>s’éleVer. Ses feuilles ressemblent a celles du trefle; el-</w:t>
      </w:r>
      <w:r>
        <w:br/>
      </w:r>
      <w:r>
        <w:lastRenderedPageBreak/>
        <w:t>les font seulement un peu plus petites. Quant à ses</w:t>
      </w:r>
      <w:r>
        <w:br/>
        <w:t>fleurs, elles sont petites, en grand nombre, oblongues,</w:t>
      </w:r>
      <w:r>
        <w:br/>
        <w:t>croissant les unes contre les autres ; de la couleur du</w:t>
      </w:r>
    </w:p>
    <w:p w14:paraId="422A6AFB" w14:textId="77777777" w:rsidR="00D705F0" w:rsidRDefault="00000000">
      <w:r>
        <w:t>; safran, d’une odeur fort douce. Il leur fuccede quelques</w:t>
      </w:r>
      <w:r>
        <w:br w:type="page"/>
      </w:r>
    </w:p>
    <w:p w14:paraId="705703CF" w14:textId="77777777" w:rsidR="00D705F0" w:rsidRDefault="00000000">
      <w:pPr>
        <w:tabs>
          <w:tab w:val="left" w:pos="1994"/>
        </w:tabs>
      </w:pPr>
      <w:r>
        <w:rPr>
          <w:i/>
          <w:iCs/>
        </w:rPr>
        <w:lastRenderedPageBreak/>
        <w:t>ifryL</w:t>
      </w:r>
      <w:r>
        <w:tab/>
        <w:t>A E C</w:t>
      </w:r>
    </w:p>
    <w:p w14:paraId="553A1A3A" w14:textId="77777777" w:rsidR="00D705F0" w:rsidRDefault="00000000">
      <w:pPr>
        <w:ind w:firstLine="360"/>
      </w:pPr>
      <w:r>
        <w:t>gousses obliques qui contiennent une très-petite se-</w:t>
      </w:r>
      <w:r>
        <w:br/>
        <w:t>mence de figure ronde , de couleur noirâtre tirant fur</w:t>
      </w:r>
      <w:r>
        <w:br/>
        <w:t>le rouge, qui a une faveur amère &amp; astringente , &amp;</w:t>
      </w:r>
      <w:r>
        <w:br/>
        <w:t xml:space="preserve">oui n’est pas entierement privée d’odeur. </w:t>
      </w:r>
      <w:r>
        <w:rPr>
          <w:i/>
          <w:iCs/>
        </w:rPr>
        <w:t>Raii Hist.</w:t>
      </w:r>
      <w:r>
        <w:rPr>
          <w:i/>
          <w:iCs/>
        </w:rPr>
        <w:br/>
        <w:t>Pïant.</w:t>
      </w:r>
    </w:p>
    <w:p w14:paraId="310D10FE" w14:textId="77777777" w:rsidR="00D705F0" w:rsidRDefault="00000000">
      <w:pPr>
        <w:ind w:left="360" w:hanging="360"/>
      </w:pPr>
      <w:r>
        <w:t xml:space="preserve">ALCHIEN. On trouVe ce mot dans le </w:t>
      </w:r>
      <w:r>
        <w:rPr>
          <w:i/>
          <w:iCs/>
          <w:lang w:val="la-Latn" w:eastAsia="la-Latn" w:bidi="la-Latn"/>
        </w:rPr>
        <w:t xml:space="preserve">Theatrum </w:t>
      </w:r>
      <w:r>
        <w:rPr>
          <w:i/>
          <w:iCs/>
        </w:rPr>
        <w:t>chymi-</w:t>
      </w:r>
      <w:r>
        <w:rPr>
          <w:i/>
          <w:iCs/>
        </w:rPr>
        <w:br/>
        <w:t xml:space="preserve">cum, </w:t>
      </w:r>
      <w:r>
        <w:rPr>
          <w:i/>
          <w:iCs/>
          <w:lang w:val="el-GR" w:eastAsia="el-GR" w:bidi="el-GR"/>
        </w:rPr>
        <w:t xml:space="preserve">ὑπὸ. </w:t>
      </w:r>
      <w:r>
        <w:rPr>
          <w:i/>
          <w:iCs/>
        </w:rPr>
        <w:t>V.</w:t>
      </w:r>
      <w:r>
        <w:t xml:space="preserve"> Il fieroit beaucoup plus aifé d’y copier la dé-</w:t>
      </w:r>
      <w:r>
        <w:br/>
        <w:t>finition qu’on y donne de ce mot, à l’exemple de Case</w:t>
      </w:r>
      <w:r>
        <w:br/>
        <w:t>telli, que de deVÎner ce que l'Auteur entend foit par</w:t>
      </w:r>
      <w:r>
        <w:br/>
        <w:t>le mot, fioit par la définition. Si on y a attadlé quel-</w:t>
      </w:r>
      <w:r>
        <w:br/>
        <w:t xml:space="preserve">que sens, c’est celuleci. </w:t>
      </w:r>
      <w:r>
        <w:rPr>
          <w:i/>
          <w:iCs/>
        </w:rPr>
        <w:t>Alchien</w:t>
      </w:r>
      <w:r>
        <w:t xml:space="preserve"> signifie cette puissan-</w:t>
      </w:r>
      <w:r>
        <w:br/>
        <w:t>ce existante dans la nature en Vertu de laquelle tout</w:t>
      </w:r>
      <w:r>
        <w:br/>
        <w:t>s’engendre &amp; fie corrompt.</w:t>
      </w:r>
    </w:p>
    <w:p w14:paraId="5D51A5A8" w14:textId="77777777" w:rsidR="00D705F0" w:rsidRDefault="00000000">
      <w:r>
        <w:t xml:space="preserve">ALCHIMILLA , </w:t>
      </w:r>
      <w:r>
        <w:rPr>
          <w:i/>
          <w:iCs/>
        </w:rPr>
        <w:t>pié de Lyon.</w:t>
      </w:r>
    </w:p>
    <w:p w14:paraId="204CFF84" w14:textId="77777777" w:rsidR="00D705F0" w:rsidRDefault="00000000">
      <w:pPr>
        <w:ind w:left="360" w:hanging="360"/>
      </w:pPr>
      <w:r>
        <w:rPr>
          <w:i/>
          <w:iCs/>
        </w:rPr>
        <w:t>Alchimilla.</w:t>
      </w:r>
      <w:r>
        <w:t xml:space="preserve"> Offic. Ger. 802. Emac, 949. Raii Hist. 1.</w:t>
      </w:r>
      <w:r>
        <w:br/>
        <w:t xml:space="preserve">-208. Synop. 66. </w:t>
      </w:r>
      <w:r>
        <w:rPr>
          <w:i/>
          <w:iCs/>
        </w:rPr>
        <w:t>Alchimilla vtelgaris,</w:t>
      </w:r>
      <w:r>
        <w:t xml:space="preserve"> C. B. 319.</w:t>
      </w:r>
      <w:r>
        <w:br/>
        <w:t>Tourn. Inst. 508. Boerh. Ind. A. 2. 92. Dill. Cat.</w:t>
      </w:r>
      <w:r>
        <w:br/>
        <w:t xml:space="preserve">67. </w:t>
      </w:r>
      <w:r>
        <w:rPr>
          <w:i/>
          <w:iCs/>
        </w:rPr>
        <w:t xml:space="preserve">Alchimilla major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s</w:t>
      </w:r>
      <w:r>
        <w:t xml:space="preserve"> Park. 5 38. </w:t>
      </w:r>
      <w:r>
        <w:rPr>
          <w:i/>
          <w:iCs/>
        </w:rPr>
        <w:t>AlchSuiT</w:t>
      </w:r>
      <w:r>
        <w:rPr>
          <w:i/>
          <w:iCs/>
        </w:rPr>
        <w:br/>
        <w:t xml:space="preserve">la </w:t>
      </w:r>
      <w:r>
        <w:rPr>
          <w:i/>
          <w:iCs/>
          <w:lang w:val="la-Latn" w:eastAsia="la-Latn" w:bidi="la-Latn"/>
        </w:rPr>
        <w:t xml:space="preserve">peremnis viridis </w:t>
      </w:r>
      <w:r>
        <w:rPr>
          <w:i/>
          <w:iCs/>
        </w:rPr>
        <w:t xml:space="preserve">major s folüs ex </w:t>
      </w:r>
      <w:r>
        <w:rPr>
          <w:i/>
          <w:iCs/>
          <w:lang w:val="la-Latn" w:eastAsia="la-Latn" w:bidi="la-Latn"/>
        </w:rPr>
        <w:t xml:space="preserve">luteo virentibus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Hist. Oxon. 2. 195. </w:t>
      </w:r>
      <w:r>
        <w:rPr>
          <w:i/>
          <w:iCs/>
          <w:lang w:val="la-Latn" w:eastAsia="la-Latn" w:bidi="la-Latn"/>
        </w:rPr>
        <w:t xml:space="preserve">Pes leonis sive </w:t>
      </w:r>
      <w:r>
        <w:rPr>
          <w:i/>
          <w:iCs/>
        </w:rPr>
        <w:t>alchimilla.</w:t>
      </w:r>
      <w:r>
        <w:t xml:space="preserve"> J. B.</w:t>
      </w:r>
      <w:r>
        <w:br/>
        <w:t>2. 3981. Chab. 172.</w:t>
      </w:r>
    </w:p>
    <w:p w14:paraId="44F32A7E" w14:textId="77777777" w:rsidR="00D705F0" w:rsidRDefault="00000000">
      <w:pPr>
        <w:ind w:left="360" w:hanging="360"/>
      </w:pPr>
      <w:r>
        <w:t>Cette plante pousse de sa racine des feuilles attachées à</w:t>
      </w:r>
      <w:r>
        <w:br/>
        <w:t>de longues queues, Velues, courbées ou même fou-</w:t>
      </w:r>
      <w:r>
        <w:br/>
        <w:t>vent couchées par terre. Ces feuilles sirnt presque fem-</w:t>
      </w:r>
      <w:r>
        <w:br/>
        <w:t>blablesàcellesdela mauVe, mais plus fermes plus crê-</w:t>
      </w:r>
      <w:r>
        <w:br/>
        <w:t xml:space="preserve">pées &amp; </w:t>
      </w:r>
      <w:r>
        <w:rPr>
          <w:lang w:val="la-Latn" w:eastAsia="la-Latn" w:bidi="la-Latn"/>
        </w:rPr>
        <w:t xml:space="preserve">plus </w:t>
      </w:r>
      <w:r>
        <w:t>blanches, dentelées,partagées chacune en</w:t>
      </w:r>
      <w:r>
        <w:br/>
        <w:t>huit ou neuf quartiers ou angles. Il s’éleVe du milieu</w:t>
      </w:r>
      <w:r>
        <w:br/>
        <w:t>de cette plante des tiges à la hauteur d’environ un</w:t>
      </w:r>
      <w:r>
        <w:br/>
        <w:t>pié , menues , rondes , Velues , rameufes , portant en</w:t>
      </w:r>
      <w:r>
        <w:br/>
        <w:t>leur fommet de petites fleurs étoilées à quatre étamines,</w:t>
      </w:r>
      <w:r>
        <w:br/>
        <w:t>pâles &amp; herbeuses , ou quelquefois blanches ; quand</w:t>
      </w:r>
      <w:r>
        <w:br/>
        <w:t xml:space="preserve">ces fleurs font passées, il leur </w:t>
      </w:r>
      <w:r>
        <w:rPr>
          <w:lang w:val="la-Latn" w:eastAsia="la-Latn" w:bidi="la-Latn"/>
        </w:rPr>
        <w:t xml:space="preserve">succede </w:t>
      </w:r>
      <w:r>
        <w:t>des somences me-</w:t>
      </w:r>
      <w:r>
        <w:br/>
        <w:t>nues, rondes, jaunes, contenues une à une, ou deux à</w:t>
      </w:r>
      <w:r>
        <w:br/>
        <w:t xml:space="preserve">deux ou trois à trois dans des capsides qui ont </w:t>
      </w:r>
      <w:r>
        <w:rPr>
          <w:i/>
          <w:iCs/>
        </w:rPr>
        <w:t>servi</w:t>
      </w:r>
      <w:r>
        <w:t xml:space="preserve"> de</w:t>
      </w:r>
      <w:r>
        <w:br/>
        <w:t>calices aux fleurs. Sa raeine est longue &amp; presipue ause</w:t>
      </w:r>
      <w:r>
        <w:br/>
        <w:t>si grosse que le doigt , noire en dehors, entourée de</w:t>
      </w:r>
      <w:r>
        <w:br/>
        <w:t>fibres ; cette plante croît dans les lieux herbeux &amp; hu-</w:t>
      </w:r>
      <w:r>
        <w:br/>
        <w:t>mides , dans les prés , le long des Vallées ; mais rare-</w:t>
      </w:r>
      <w:r>
        <w:br/>
        <w:t>ment aux environs de Londres. Elle fleurit au mois de</w:t>
      </w:r>
      <w:r>
        <w:br/>
        <w:t>Mai.</w:t>
      </w:r>
    </w:p>
    <w:p w14:paraId="3FB1FED0" w14:textId="77777777" w:rsidR="00D705F0" w:rsidRDefault="00000000">
      <w:pPr>
        <w:ind w:left="360" w:hanging="360"/>
      </w:pPr>
      <w:r>
        <w:t>Elle contient beaucoup de phlegme &amp; d’huile , médio-</w:t>
      </w:r>
      <w:r>
        <w:br/>
        <w:t xml:space="preserve">crement de Eel. </w:t>
      </w:r>
      <w:r>
        <w:rPr>
          <w:smallCaps/>
          <w:lang w:val="el-GR" w:eastAsia="el-GR" w:bidi="el-GR"/>
        </w:rPr>
        <w:t>Εεμεκυ.</w:t>
      </w:r>
    </w:p>
    <w:p w14:paraId="2A893FA4" w14:textId="77777777" w:rsidR="00D705F0" w:rsidRDefault="00000000">
      <w:pPr>
        <w:ind w:left="360" w:hanging="360"/>
      </w:pPr>
      <w:r>
        <w:t xml:space="preserve">On </w:t>
      </w:r>
      <w:r>
        <w:rPr>
          <w:i/>
          <w:iCs/>
        </w:rPr>
        <w:t>se</w:t>
      </w:r>
      <w:r>
        <w:t xml:space="preserve"> Eert particulierement de </w:t>
      </w:r>
      <w:r>
        <w:rPr>
          <w:i/>
          <w:iCs/>
        </w:rPr>
        <w:t>ses</w:t>
      </w:r>
      <w:r>
        <w:t xml:space="preserve"> feuilles ; on la régar-</w:t>
      </w:r>
      <w:r>
        <w:br/>
        <w:t>de cofnme un des principaux Vulnéraires ; elle est def-</w:t>
      </w:r>
      <w:r>
        <w:br/>
        <w:t>siccatÎVe. Elle resserre. Elle incrasse les humeurs. Elle</w:t>
      </w:r>
      <w:r>
        <w:br/>
        <w:t>conssolide. Elle est d’une efficacité singuliere pour arrê-</w:t>
      </w:r>
      <w:r>
        <w:br/>
        <w:t>ter le fang dans les hemorrliagies internes ; elle réprime</w:t>
      </w:r>
      <w:r>
        <w:br/>
        <w:t>le flux immodéré des regles &amp; des fleurs blanches. On</w:t>
      </w:r>
      <w:r>
        <w:br/>
        <w:t>l’ordonne souvent dans les boissons , qu’on fait pren-</w:t>
      </w:r>
      <w:r>
        <w:br/>
        <w:t>dre à ceux qui font blessés : elle entre dans les apofe-</w:t>
      </w:r>
      <w:r>
        <w:br/>
        <w:t>mes Vulnéraires. Et l’on l’emploie dans les ruptures</w:t>
      </w:r>
      <w:r>
        <w:br/>
        <w:t>de quelque nature qu’elles foient.</w:t>
      </w:r>
    </w:p>
    <w:p w14:paraId="6E5B3464" w14:textId="77777777" w:rsidR="00D705F0" w:rsidRDefault="00000000">
      <w:pPr>
        <w:ind w:left="360" w:hanging="360"/>
      </w:pPr>
      <w:r>
        <w:t xml:space="preserve">Les feuilles de </w:t>
      </w:r>
      <w:r>
        <w:rPr>
          <w:i/>
          <w:iCs/>
        </w:rPr>
        <w:t>salchimilla appliquées</w:t>
      </w:r>
      <w:r>
        <w:t xml:space="preserve"> extérieurement sur</w:t>
      </w:r>
      <w:r>
        <w:br/>
        <w:t>les gorges mollasses &amp; pendantes , passent pour aVoir la</w:t>
      </w:r>
      <w:r>
        <w:br/>
        <w:t>vertu de les ramasser en un plus petit Volume &amp; de</w:t>
      </w:r>
      <w:r>
        <w:br/>
        <w:t>leur communiquer de la fermeté. MsLLER. Bot. Off.</w:t>
      </w:r>
      <w:r>
        <w:br/>
      </w:r>
      <w:r>
        <w:rPr>
          <w:b/>
          <w:bCs/>
        </w:rPr>
        <w:t>BOERHAAVE.</w:t>
      </w:r>
    </w:p>
    <w:p w14:paraId="3BF5DAE9" w14:textId="77777777" w:rsidR="00D705F0" w:rsidRDefault="00000000">
      <w:pPr>
        <w:ind w:left="360" w:hanging="360"/>
      </w:pPr>
      <w:r>
        <w:t>Lemery ajoute qu’elle est vulnéraire , détersiVe , astrin-</w:t>
      </w:r>
      <w:r>
        <w:br/>
        <w:t>gente, consolidante ; qu’elle arrête le sang; qu’on s’en</w:t>
      </w:r>
      <w:r>
        <w:br/>
        <w:t>fiert en décoction pour les ulceres du poumon pour la</w:t>
      </w:r>
      <w:r>
        <w:br/>
        <w:t>phtisie, &amp; qu’on l’emploie aussi extérieurement pour</w:t>
      </w:r>
      <w:r>
        <w:br/>
        <w:t>les ulceres.</w:t>
      </w:r>
    </w:p>
    <w:p w14:paraId="61DBFCC7" w14:textId="77777777" w:rsidR="00D705F0" w:rsidRDefault="00000000">
      <w:r>
        <w:t xml:space="preserve">On en distingue les especes </w:t>
      </w:r>
      <w:r>
        <w:rPr>
          <w:lang w:val="la-Latn" w:eastAsia="la-Latn" w:bidi="la-Latn"/>
        </w:rPr>
        <w:t>Enicantes.</w:t>
      </w:r>
    </w:p>
    <w:p w14:paraId="4F7D39DB" w14:textId="77777777" w:rsidR="00D705F0" w:rsidRDefault="00000000">
      <w:r>
        <w:rPr>
          <w:i/>
          <w:iCs/>
        </w:rPr>
        <w:t xml:space="preserve">s. Alchimilla </w:t>
      </w:r>
      <w:r>
        <w:rPr>
          <w:i/>
          <w:iCs/>
          <w:lang w:val="la-Latn" w:eastAsia="la-Latn" w:bidi="la-Latn"/>
        </w:rPr>
        <w:t>vulgaris.</w:t>
      </w:r>
      <w:r>
        <w:rPr>
          <w:lang w:val="la-Latn" w:eastAsia="la-Latn" w:bidi="la-Latn"/>
        </w:rPr>
        <w:t xml:space="preserve"> </w:t>
      </w:r>
      <w:r>
        <w:t>C. B.</w:t>
      </w:r>
    </w:p>
    <w:p w14:paraId="12215F0D" w14:textId="77777777" w:rsidR="00D705F0" w:rsidRDefault="00000000">
      <w:pPr>
        <w:tabs>
          <w:tab w:val="left" w:pos="291"/>
        </w:tabs>
      </w:pPr>
      <w:r>
        <w:t>2.</w:t>
      </w:r>
      <w:r>
        <w:rPr>
          <w:i/>
          <w:iCs/>
        </w:rPr>
        <w:tab/>
        <w:t xml:space="preserve">Alchimilla alpelna, Ptibescens </w:t>
      </w:r>
      <w:r>
        <w:rPr>
          <w:i/>
          <w:iCs/>
          <w:lang w:val="la-Latn" w:eastAsia="la-Latn" w:bidi="la-Latn"/>
        </w:rPr>
        <w:t>minor.</w:t>
      </w:r>
      <w:r>
        <w:rPr>
          <w:lang w:val="la-Latn" w:eastAsia="la-Latn" w:bidi="la-Latn"/>
        </w:rPr>
        <w:t xml:space="preserve"> </w:t>
      </w:r>
      <w:r>
        <w:t>H. R. Park.</w:t>
      </w:r>
    </w:p>
    <w:p w14:paraId="25483D0E" w14:textId="77777777" w:rsidR="00D705F0" w:rsidRDefault="00000000">
      <w:pPr>
        <w:tabs>
          <w:tab w:val="left" w:pos="284"/>
        </w:tabs>
        <w:ind w:left="360" w:hanging="360"/>
      </w:pPr>
      <w:r>
        <w:t>3.</w:t>
      </w:r>
      <w:r>
        <w:rPr>
          <w:i/>
          <w:iCs/>
        </w:rPr>
        <w:tab/>
        <w:t xml:space="preserve">Alchimilla alpina, qielnquefolia folio </w:t>
      </w:r>
      <w:r>
        <w:rPr>
          <w:i/>
          <w:iCs/>
          <w:lang w:val="la-Latn" w:eastAsia="la-Latn" w:bidi="la-Latn"/>
        </w:rPr>
        <w:t>subtus argenteo.</w:t>
      </w:r>
      <w:r>
        <w:rPr>
          <w:i/>
          <w:iCs/>
          <w:lang w:val="la-Latn" w:eastAsia="la-Latn" w:bidi="la-Latn"/>
        </w:rPr>
        <w:br/>
      </w:r>
      <w:r>
        <w:t>Tourn. Inst.</w:t>
      </w:r>
    </w:p>
    <w:p w14:paraId="5F5B18ED" w14:textId="77777777" w:rsidR="00D705F0" w:rsidRDefault="00000000">
      <w:pPr>
        <w:tabs>
          <w:tab w:val="left" w:pos="298"/>
        </w:tabs>
      </w:pPr>
      <w:r>
        <w:t>4.</w:t>
      </w:r>
      <w:r>
        <w:rPr>
          <w:i/>
          <w:iCs/>
        </w:rPr>
        <w:tab/>
        <w:t xml:space="preserve">Alchimilla </w:t>
      </w:r>
      <w:r>
        <w:rPr>
          <w:i/>
          <w:iCs/>
          <w:lang w:val="la-Latn" w:eastAsia="la-Latn" w:bidi="la-Latn"/>
        </w:rPr>
        <w:t>minor.</w:t>
      </w:r>
      <w:r>
        <w:rPr>
          <w:lang w:val="la-Latn" w:eastAsia="la-Latn" w:bidi="la-Latn"/>
        </w:rPr>
        <w:t xml:space="preserve"> </w:t>
      </w:r>
      <w:r>
        <w:t>Mor. Host. Reg. Fier.</w:t>
      </w:r>
    </w:p>
    <w:p w14:paraId="44D829F1" w14:textId="77777777" w:rsidR="00D705F0" w:rsidRDefault="00000000">
      <w:pPr>
        <w:tabs>
          <w:tab w:val="left" w:pos="280"/>
        </w:tabs>
        <w:ind w:left="360" w:hanging="360"/>
      </w:pPr>
      <w:r>
        <w:t>5.</w:t>
      </w:r>
      <w:r>
        <w:rPr>
          <w:i/>
          <w:iCs/>
        </w:rPr>
        <w:tab/>
        <w:t xml:space="preserve">Alchimilla alpin a pentaphyllea </w:t>
      </w:r>
      <w:r>
        <w:rPr>
          <w:i/>
          <w:iCs/>
          <w:lang w:val="la-Latn" w:eastAsia="la-Latn" w:bidi="la-Latn"/>
        </w:rPr>
        <w:t xml:space="preserve">minima </w:t>
      </w:r>
      <w:r>
        <w:rPr>
          <w:i/>
          <w:iCs/>
        </w:rPr>
        <w:t xml:space="preserve">-&gt; </w:t>
      </w:r>
      <w:r>
        <w:rPr>
          <w:i/>
          <w:iCs/>
          <w:lang w:val="la-Latn" w:eastAsia="la-Latn" w:bidi="la-Latn"/>
        </w:rPr>
        <w:t>lobis fim-</w:t>
      </w:r>
      <w:r>
        <w:rPr>
          <w:i/>
          <w:iCs/>
          <w:lang w:val="la-Latn" w:eastAsia="la-Latn" w:bidi="la-Latn"/>
        </w:rPr>
        <w:br/>
        <w:t>briatis.</w:t>
      </w:r>
      <w:r>
        <w:rPr>
          <w:lang w:val="la-Latn" w:eastAsia="la-Latn" w:bidi="la-Latn"/>
        </w:rPr>
        <w:t xml:space="preserve"> Boet, musi Par. 2. 18.</w:t>
      </w:r>
    </w:p>
    <w:p w14:paraId="33CDE755" w14:textId="77777777" w:rsidR="00D705F0" w:rsidRDefault="00000000">
      <w:pPr>
        <w:tabs>
          <w:tab w:val="left" w:pos="288"/>
        </w:tabs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Alchimilla montana minima-,</w:t>
      </w:r>
      <w:r>
        <w:rPr>
          <w:lang w:val="la-Latn" w:eastAsia="la-Latn" w:bidi="la-Latn"/>
        </w:rPr>
        <w:t xml:space="preserve"> </w:t>
      </w:r>
      <w:r>
        <w:t xml:space="preserve">Col. </w:t>
      </w:r>
      <w:r>
        <w:rPr>
          <w:lang w:val="la-Latn" w:eastAsia="la-Latn" w:bidi="la-Latn"/>
        </w:rPr>
        <w:t>Par. 1. 146.</w:t>
      </w:r>
    </w:p>
    <w:p w14:paraId="7D30671D" w14:textId="77777777" w:rsidR="00D705F0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Alchimilla supina s Gramineo folio , minore flore.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Tourn.</w:t>
      </w:r>
    </w:p>
    <w:p w14:paraId="44F0CF6D" w14:textId="77777777" w:rsidR="00D705F0" w:rsidRDefault="00000000">
      <w:pPr>
        <w:tabs>
          <w:tab w:val="left" w:pos="295"/>
        </w:tabs>
      </w:pPr>
      <w:r>
        <w:rPr>
          <w:lang w:val="la-Latn" w:eastAsia="la-Latn" w:bidi="la-Latn"/>
        </w:rPr>
        <w:lastRenderedPageBreak/>
        <w:t>8.</w:t>
      </w:r>
      <w:r>
        <w:rPr>
          <w:i/>
          <w:iCs/>
          <w:lang w:val="la-Latn" w:eastAsia="la-Latn" w:bidi="la-Latn"/>
        </w:rPr>
        <w:tab/>
        <w:t xml:space="preserve">Alchimilla erecta , Gramineo folio flore. </w:t>
      </w:r>
      <w:r>
        <w:rPr>
          <w:i/>
          <w:iCs/>
        </w:rPr>
        <w:t>Tourn-</w:t>
      </w:r>
      <w:r>
        <w:rPr>
          <w:i/>
          <w:iCs/>
        </w:rPr>
        <w:br/>
        <w:t xml:space="preserve">er </w:t>
      </w:r>
      <w:r>
        <w:rPr>
          <w:i/>
          <w:iCs/>
          <w:lang w:val="la-Latn" w:eastAsia="la-Latn" w:bidi="la-Latn"/>
        </w:rPr>
        <w:t>Alchimilla Gramineo folio, masori flore-</w:t>
      </w:r>
      <w:r>
        <w:rPr>
          <w:lang w:val="la-Latn" w:eastAsia="la-Latn" w:bidi="la-Latn"/>
        </w:rPr>
        <w:t xml:space="preserve"> Tourn.</w:t>
      </w:r>
    </w:p>
    <w:p w14:paraId="6552673B" w14:textId="77777777" w:rsidR="00D705F0" w:rsidRDefault="00000000">
      <w:pPr>
        <w:tabs>
          <w:tab w:val="left" w:pos="2502"/>
        </w:tabs>
      </w:pPr>
      <w:r>
        <w:rPr>
          <w:lang w:val="la-Latn" w:eastAsia="la-Latn" w:bidi="la-Latn"/>
        </w:rPr>
        <w:t>A L C</w:t>
      </w:r>
      <w:r>
        <w:rPr>
          <w:lang w:val="la-Latn" w:eastAsia="la-Latn" w:bidi="la-Latn"/>
        </w:rPr>
        <w:tab/>
        <w:t>672</w:t>
      </w:r>
    </w:p>
    <w:p w14:paraId="254F2C16" w14:textId="77777777" w:rsidR="00D705F0" w:rsidRDefault="00000000">
      <w:pPr>
        <w:tabs>
          <w:tab w:val="left" w:pos="392"/>
        </w:tabs>
      </w:pPr>
      <w:r>
        <w:rPr>
          <w:b/>
          <w:bCs/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Alchimilla Unariae folio , calyce florum albo.</w:t>
      </w:r>
      <w:r>
        <w:rPr>
          <w:b/>
          <w:bCs/>
          <w:lang w:val="la-Latn" w:eastAsia="la-Latn" w:bidi="la-Latn"/>
        </w:rPr>
        <w:t xml:space="preserve"> Tourn.</w:t>
      </w:r>
      <w:r>
        <w:rPr>
          <w:b/>
          <w:bCs/>
          <w:lang w:val="la-Latn" w:eastAsia="la-Latn" w:bidi="la-Latn"/>
        </w:rPr>
        <w:br/>
        <w:t xml:space="preserve">II. </w:t>
      </w:r>
      <w:r>
        <w:rPr>
          <w:i/>
          <w:iCs/>
          <w:lang w:val="la-Latn" w:eastAsia="la-Latn" w:bidi="la-Latn"/>
        </w:rPr>
        <w:t>Alchimilla Unariae folio , calyce florum subluteo.</w:t>
      </w:r>
    </w:p>
    <w:p w14:paraId="695AFFD0" w14:textId="77777777" w:rsidR="00D705F0" w:rsidRDefault="00000000">
      <w:pPr>
        <w:ind w:firstLine="360"/>
      </w:pPr>
      <w:r>
        <w:rPr>
          <w:lang w:val="la-Latn" w:eastAsia="la-Latn" w:bidi="la-Latn"/>
        </w:rPr>
        <w:t>Tourn.</w:t>
      </w:r>
    </w:p>
    <w:p w14:paraId="6314B4C3" w14:textId="77777777" w:rsidR="00D705F0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Alchimilla Orientalis, Unariae folio brevissimo , calyce</w:t>
      </w:r>
      <w:r>
        <w:rPr>
          <w:i/>
          <w:iCs/>
          <w:lang w:val="la-Latn" w:eastAsia="la-Latn" w:bidi="la-Latn"/>
        </w:rPr>
        <w:br/>
        <w:t>florum albo.</w:t>
      </w:r>
      <w:r>
        <w:rPr>
          <w:lang w:val="la-Latn" w:eastAsia="la-Latn" w:bidi="la-Latn"/>
        </w:rPr>
        <w:t xml:space="preserve"> Tourn. Cor.</w:t>
      </w:r>
    </w:p>
    <w:p w14:paraId="2C6793C1" w14:textId="77777777" w:rsidR="00D705F0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Alchimilla graeca, Kali folio , calyce florum albido.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Tourn. Cossi</w:t>
      </w:r>
    </w:p>
    <w:p w14:paraId="1C9C10B5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ALCHITRAM </w:t>
      </w:r>
      <w:r>
        <w:rPr>
          <w:lang w:val="el-GR" w:eastAsia="el-GR" w:bidi="el-GR"/>
        </w:rPr>
        <w:t xml:space="preserve">, </w:t>
      </w:r>
      <w:r>
        <w:rPr>
          <w:b/>
          <w:bCs/>
        </w:rPr>
        <w:t xml:space="preserve">ou </w:t>
      </w:r>
      <w:r>
        <w:rPr>
          <w:smallCaps/>
          <w:lang w:val="el-GR" w:eastAsia="el-GR" w:bidi="el-GR"/>
        </w:rPr>
        <w:t xml:space="preserve">ΑεοηιερΑΜ. </w:t>
      </w:r>
      <w:r>
        <w:rPr>
          <w:i/>
          <w:iCs/>
        </w:rPr>
        <w:t>L’huile de géniévre</w:t>
      </w:r>
      <w:r>
        <w:rPr>
          <w:i/>
          <w:iCs/>
        </w:rPr>
        <w:br/>
      </w:r>
      <w:r>
        <w:rPr>
          <w:b/>
          <w:bCs/>
        </w:rPr>
        <w:t xml:space="preserve">OLI le </w:t>
      </w:r>
      <w:r>
        <w:rPr>
          <w:i/>
          <w:iCs/>
        </w:rPr>
        <w:t>goudron,</w:t>
      </w:r>
      <w:r>
        <w:rPr>
          <w:b/>
          <w:bCs/>
        </w:rPr>
        <w:t xml:space="preserve"> ou l’</w:t>
      </w:r>
      <w:r>
        <w:rPr>
          <w:i/>
          <w:iCs/>
        </w:rPr>
        <w:t>arsenic préparé.</w:t>
      </w:r>
      <w:r>
        <w:rPr>
          <w:b/>
          <w:bCs/>
        </w:rPr>
        <w:t xml:space="preserve"> RULAND.</w:t>
      </w:r>
    </w:p>
    <w:p w14:paraId="2A39AF12" w14:textId="77777777" w:rsidR="00D705F0" w:rsidRDefault="00000000">
      <w:pPr>
        <w:ind w:left="360" w:hanging="360"/>
      </w:pPr>
      <w:r>
        <w:t>ALCHITRAN. C’est Eelon Ruland, l’huile de génié-</w:t>
      </w:r>
      <w:r>
        <w:br/>
        <w:t xml:space="preserve">vre. Le même auteur rend encore ce mot parfex </w:t>
      </w:r>
      <w:r>
        <w:rPr>
          <w:i/>
          <w:iCs/>
        </w:rPr>
        <w:t>disses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lationis</w:t>
      </w:r>
      <w:r>
        <w:rPr>
          <w:i/>
          <w:iCs/>
        </w:rPr>
        <w:t>t,</w:t>
      </w:r>
      <w:r>
        <w:t xml:space="preserve"> c’est-à-dire, apparemment les féces qui resi-</w:t>
      </w:r>
      <w:r>
        <w:br/>
        <w:t>tent au fond du Vaisseau, après qu’on a distilé les Corps</w:t>
      </w:r>
      <w:r>
        <w:br/>
        <w:t xml:space="preserve">qu’on y avoit mis. En Ce cas, </w:t>
      </w:r>
      <w:r>
        <w:rPr>
          <w:i/>
          <w:iCs/>
        </w:rPr>
        <w:t xml:space="preserve">F alchitran &amp; le </w:t>
      </w:r>
      <w:r>
        <w:rPr>
          <w:i/>
          <w:iCs/>
          <w:lang w:val="la-Latn" w:eastAsia="la-Latn" w:bidi="la-Latn"/>
        </w:rPr>
        <w:t>caput</w:t>
      </w:r>
      <w:r>
        <w:rPr>
          <w:i/>
          <w:iCs/>
          <w:lang w:val="la-Latn" w:eastAsia="la-Latn" w:bidi="la-Latn"/>
        </w:rPr>
        <w:br/>
        <w:t>mortuum</w:t>
      </w:r>
      <w:r>
        <w:rPr>
          <w:lang w:val="la-Latn" w:eastAsia="la-Latn" w:bidi="la-Latn"/>
        </w:rPr>
        <w:t xml:space="preserve"> </w:t>
      </w:r>
      <w:r>
        <w:t xml:space="preserve">differeroient en ce que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 xml:space="preserve">fec, au lieu que </w:t>
      </w:r>
      <w:r>
        <w:rPr>
          <w:i/>
          <w:iCs/>
        </w:rPr>
        <w:t>l’alchitran</w:t>
      </w:r>
      <w:r>
        <w:t xml:space="preserve"> est en quelque forte humide</w:t>
      </w:r>
      <w:r>
        <w:br/>
        <w:t>&amp; fluide. Castelli donne encore une autre interpréta-</w:t>
      </w:r>
      <w:r>
        <w:br/>
        <w:t xml:space="preserve">tion de ce mot ; c’est,- dit-il, d’après LibaVÎus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Eel. Il fait Venir ce mot de </w:t>
      </w:r>
      <w:r>
        <w:rPr>
          <w:lang w:val="el-GR" w:eastAsia="el-GR" w:bidi="el-GR"/>
        </w:rPr>
        <w:t xml:space="preserve">χύτρα </w:t>
      </w:r>
      <w:r>
        <w:t>un pot.</w:t>
      </w:r>
    </w:p>
    <w:p w14:paraId="01FE0BAD" w14:textId="77777777" w:rsidR="00D705F0" w:rsidRDefault="00000000">
      <w:pPr>
        <w:ind w:left="360" w:hanging="360"/>
      </w:pPr>
      <w:r>
        <w:t>Le même Auteur prétend qu’</w:t>
      </w:r>
      <w:r>
        <w:rPr>
          <w:i/>
          <w:iCs/>
        </w:rPr>
        <w:t>alchitran</w:t>
      </w:r>
      <w:r>
        <w:t xml:space="preserve"> est encore le nom</w:t>
      </w:r>
      <w:r>
        <w:br/>
        <w:t>d’un remede pour les dents , dont Mefué a sait men-</w:t>
      </w:r>
      <w:r>
        <w:br/>
        <w:t>tion.</w:t>
      </w:r>
    </w:p>
    <w:p w14:paraId="0A129FED" w14:textId="77777777" w:rsidR="00D705F0" w:rsidRDefault="00000000">
      <w:r>
        <w:t xml:space="preserve">ALCHITURA , </w:t>
      </w:r>
      <w:r>
        <w:rPr>
          <w:i/>
          <w:iCs/>
        </w:rPr>
        <w:t xml:space="preserve">Goudron. </w:t>
      </w:r>
      <w:r>
        <w:rPr>
          <w:smallCaps/>
        </w:rPr>
        <w:t>JqkNsoN.</w:t>
      </w:r>
    </w:p>
    <w:p w14:paraId="078E03CC" w14:textId="77777777" w:rsidR="00D705F0" w:rsidRDefault="00000000">
      <w:pPr>
        <w:ind w:left="360" w:hanging="360"/>
      </w:pPr>
      <w:r>
        <w:t>ALCFIOLLEA. Fsaece d’aliment fort ordinaire parmi</w:t>
      </w:r>
      <w:r>
        <w:br/>
        <w:t>les Maures. Il est compofé de bœuf, de mouton, ou</w:t>
      </w:r>
      <w:r>
        <w:br/>
        <w:t>de chair de chameau; mais furtout de bœuf, qu’ils</w:t>
      </w:r>
      <w:r>
        <w:br/>
        <w:t>coupent en longs morceaux, qu’ils falent &amp; qu’ils laif-</w:t>
      </w:r>
      <w:r>
        <w:br/>
        <w:t>fent mariner pendant Vingt-quatre heures. Alors ils</w:t>
      </w:r>
      <w:r>
        <w:br/>
        <w:t>tirent ce bœuf du Vaisseau dans lequel il marinoit, &amp;</w:t>
      </w:r>
      <w:r>
        <w:br/>
        <w:t>le mettent dans un autre aVec de l’eau ; &amp; lorfqu’il a</w:t>
      </w:r>
      <w:r>
        <w:br/>
        <w:t>passé une nuit dans cet état, ils le retirent , l’attachent</w:t>
      </w:r>
      <w:r>
        <w:br/>
        <w:t>à des cordes , &amp; le font sécher en le sisspendant en l'air</w:t>
      </w:r>
      <w:r>
        <w:br/>
        <w:t xml:space="preserve">&amp; en l'exposant au soleil. Lorsqu’il est bien </w:t>
      </w:r>
      <w:r>
        <w:rPr>
          <w:i/>
          <w:iCs/>
        </w:rPr>
        <w:t>sec 8e</w:t>
      </w:r>
      <w:r>
        <w:rPr>
          <w:i/>
          <w:iCs/>
        </w:rPr>
        <w:br/>
      </w:r>
      <w:r>
        <w:t>bien dur, ils le coupent par morceaux de deux ou trois</w:t>
      </w:r>
      <w:r>
        <w:br/>
        <w:t>pouces de long qu’ils jettent dans une marmite ou chau-</w:t>
      </w:r>
      <w:r>
        <w:br/>
        <w:t>dron , qui contient du stuif &amp; de l’huile bouillante tou-</w:t>
      </w:r>
      <w:r>
        <w:br/>
        <w:t>te prête, &amp; qui peut eneore receVoir tous ces morceaux</w:t>
      </w:r>
      <w:r>
        <w:br/>
        <w:t>de bœuf qu’ils y laissent bouillir jusqu’à ce que la cou-</w:t>
      </w:r>
      <w:r>
        <w:br/>
        <w:t xml:space="preserve">leur en foit bien </w:t>
      </w:r>
      <w:r>
        <w:rPr>
          <w:lang w:val="el-GR" w:eastAsia="el-GR" w:bidi="el-GR"/>
        </w:rPr>
        <w:t xml:space="preserve">νΐνε </w:t>
      </w:r>
      <w:r>
        <w:t>&amp; bien rouge , quand on Vient à</w:t>
      </w:r>
      <w:r>
        <w:br/>
        <w:t>les couper. Ensilite ils les retirent &amp; les laissent égou-</w:t>
      </w:r>
      <w:r>
        <w:br/>
        <w:t>ter. Après quoi ils les laissent reposer jusqu’à ce qu’ils</w:t>
      </w:r>
      <w:r>
        <w:br/>
      </w:r>
      <w:r>
        <w:rPr>
          <w:lang w:val="la-Latn" w:eastAsia="la-Latn" w:bidi="la-Latn"/>
        </w:rPr>
        <w:t xml:space="preserve">siaient </w:t>
      </w:r>
      <w:r>
        <w:t>froids. Lorfqu’ils font froids, on les met dans</w:t>
      </w:r>
      <w:r>
        <w:br/>
        <w:t>des Vaisseaux qu’on a pris foin de préparer, en Vcrfant</w:t>
      </w:r>
      <w:r>
        <w:br/>
        <w:t>dessus la liqueur dans laquelle ils ont été cuits. Lorf-</w:t>
      </w:r>
      <w:r>
        <w:br/>
        <w:t>que tout est bien froid, on ferme exactement les Vaiso</w:t>
      </w:r>
      <w:r>
        <w:br/>
        <w:t>feaux-Ce mets peut fe garder en cet état pendant deux</w:t>
      </w:r>
      <w:r>
        <w:br/>
        <w:t>ans. Il fe durcit de jour en jour ; &amp; plus il est dur, plug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>en font de cas , &amp; penfent qu’il a été bien</w:t>
      </w:r>
      <w:r>
        <w:br/>
        <w:t>préparé. Ils le fervent froid. Ils le font quelquefois</w:t>
      </w:r>
      <w:r>
        <w:br/>
        <w:t>frire avec de l’ail &amp; des œufs. Ils le mettent aussi à l’é-</w:t>
      </w:r>
      <w:r>
        <w:br/>
        <w:t>tuVée, &amp; ils l’arrofent de jus de citron. Il est fort bon,</w:t>
      </w:r>
      <w:r>
        <w:br/>
        <w:t>de quelque façon qu’on le mange , froid ou chaud.</w:t>
      </w:r>
      <w:r>
        <w:br/>
      </w:r>
      <w:r>
        <w:rPr>
          <w:i/>
          <w:iCs/>
        </w:rPr>
        <w:t>TransaII. Philos.</w:t>
      </w:r>
    </w:p>
    <w:p w14:paraId="6E345229" w14:textId="77777777" w:rsidR="00D705F0" w:rsidRDefault="00000000">
      <w:r>
        <w:t xml:space="preserve">ALCHYMIA. Voyez </w:t>
      </w:r>
      <w:r>
        <w:rPr>
          <w:i/>
          <w:iCs/>
        </w:rPr>
        <w:t>Alchemia.</w:t>
      </w:r>
    </w:p>
    <w:p w14:paraId="6840CE28" w14:textId="77777777" w:rsidR="00D705F0" w:rsidRDefault="00000000">
      <w:pPr>
        <w:ind w:left="360" w:hanging="360"/>
      </w:pPr>
      <w:r>
        <w:t xml:space="preserve">ALCIBIADIUM. Ce terme est iynonime à </w:t>
      </w:r>
      <w:r>
        <w:rPr>
          <w:i/>
          <w:iCs/>
        </w:rPr>
        <w:t>Echium,</w:t>
      </w:r>
      <w:r>
        <w:rPr>
          <w:i/>
          <w:iCs/>
        </w:rPr>
        <w:br/>
        <w:t>Noyez Echium.</w:t>
      </w:r>
      <w:r>
        <w:rPr>
          <w:b/>
          <w:bCs/>
        </w:rPr>
        <w:t xml:space="preserve"> BLANCARD. *</w:t>
      </w:r>
    </w:p>
    <w:p w14:paraId="1931B09F" w14:textId="77777777" w:rsidR="00D705F0" w:rsidRDefault="00000000">
      <w:r>
        <w:t xml:space="preserve">ALCÎMAD, </w:t>
      </w:r>
      <w:r>
        <w:rPr>
          <w:i/>
          <w:iCs/>
        </w:rPr>
        <w:t>Anelmosne.</w:t>
      </w:r>
      <w:r>
        <w:rPr>
          <w:b/>
          <w:bCs/>
        </w:rPr>
        <w:t xml:space="preserve"> RULAND,</w:t>
      </w:r>
      <w:r>
        <w:rPr>
          <w:b/>
          <w:bCs/>
        </w:rPr>
        <w:br/>
      </w:r>
      <w:r>
        <w:t>ALCIOT ou ACHIOTL. Voyez ce dernier.</w:t>
      </w:r>
      <w:r>
        <w:br/>
        <w:t xml:space="preserve">ALCOB, </w:t>
      </w:r>
      <w:r>
        <w:rPr>
          <w:i/>
          <w:iCs/>
        </w:rPr>
        <w:t>Sel ammoniac.</w:t>
      </w:r>
      <w:r>
        <w:rPr>
          <w:b/>
          <w:bCs/>
        </w:rPr>
        <w:t xml:space="preserve"> RULAND,</w:t>
      </w:r>
    </w:p>
    <w:p w14:paraId="2251804E" w14:textId="77777777" w:rsidR="00D705F0" w:rsidRDefault="00000000">
      <w:r>
        <w:t xml:space="preserve">ALCOCÀLUM ou </w:t>
      </w:r>
      <w:r>
        <w:rPr>
          <w:lang w:val="la-Latn" w:eastAsia="la-Latn" w:bidi="la-Latn"/>
        </w:rPr>
        <w:t xml:space="preserve">CINARA </w:t>
      </w:r>
      <w:r>
        <w:t xml:space="preserve">, </w:t>
      </w:r>
      <w:r>
        <w:rPr>
          <w:i/>
          <w:iCs/>
        </w:rPr>
        <w:t>Artichaud.</w:t>
      </w:r>
      <w:r>
        <w:rPr>
          <w:b/>
          <w:bCs/>
        </w:rPr>
        <w:t xml:space="preserve"> BLAN-</w:t>
      </w:r>
    </w:p>
    <w:p w14:paraId="2BB4012F" w14:textId="77777777" w:rsidR="00D705F0" w:rsidRDefault="00000000">
      <w:pPr>
        <w:ind w:firstLine="360"/>
      </w:pPr>
      <w:r>
        <w:rPr>
          <w:b/>
          <w:bCs/>
        </w:rPr>
        <w:t>CARD.</w:t>
      </w:r>
    </w:p>
    <w:p w14:paraId="339E418A" w14:textId="77777777" w:rsidR="00D705F0" w:rsidRDefault="00000000">
      <w:pPr>
        <w:ind w:left="360" w:hanging="360"/>
      </w:pPr>
      <w:r>
        <w:t xml:space="preserve">ALCOEL ou LAC ACETOSUM, </w:t>
      </w:r>
      <w:r>
        <w:rPr>
          <w:i/>
          <w:iCs/>
        </w:rPr>
        <w:t>lait tourné.</w:t>
      </w:r>
      <w:r>
        <w:t xml:space="preserve"> Cette</w:t>
      </w:r>
      <w:r>
        <w:br/>
        <w:t>interprétation est de Ruland.</w:t>
      </w:r>
    </w:p>
    <w:p w14:paraId="59452053" w14:textId="77777777" w:rsidR="00D705F0" w:rsidRDefault="00000000">
      <w:pPr>
        <w:ind w:left="360" w:hanging="360"/>
      </w:pPr>
      <w:r>
        <w:t xml:space="preserve">ALCOFOL , </w:t>
      </w:r>
      <w:r>
        <w:rPr>
          <w:i/>
          <w:iCs/>
        </w:rPr>
        <w:t xml:space="preserve">Antimoine. </w:t>
      </w:r>
      <w:r>
        <w:rPr>
          <w:smallCaps/>
        </w:rPr>
        <w:t>CasTELLI,</w:t>
      </w:r>
      <w:r>
        <w:t xml:space="preserve"> d’après Ruland ,</w:t>
      </w:r>
      <w:r>
        <w:br/>
        <w:t>Johnston &amp; Dornæus.</w:t>
      </w:r>
    </w:p>
    <w:p w14:paraId="4BF5FE26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ALCOHOL </w:t>
      </w:r>
      <w:r>
        <w:t xml:space="preserve">ou plutôt </w:t>
      </w:r>
      <w:r>
        <w:rPr>
          <w:i/>
          <w:iCs/>
        </w:rPr>
        <w:t>Al-ka-hol,</w:t>
      </w:r>
      <w:r>
        <w:t xml:space="preserve"> car c’est ainsi qu’on</w:t>
      </w:r>
      <w:r>
        <w:br/>
        <w:t>devroit l’écrire &amp; le prononcer. Ce mot est Arabe , &amp;</w:t>
      </w:r>
      <w:r>
        <w:br/>
        <w:t>signifie une espece de poudre de la derniere finesse,</w:t>
      </w:r>
      <w:r>
        <w:br/>
        <w:t xml:space="preserve">dont les femmes d’Orient </w:t>
      </w:r>
      <w:r>
        <w:rPr>
          <w:i/>
          <w:iCs/>
        </w:rPr>
        <w:t>se</w:t>
      </w:r>
      <w:r>
        <w:t xml:space="preserve"> ferVent en guife de fard.</w:t>
      </w:r>
    </w:p>
    <w:p w14:paraId="3723C428" w14:textId="77777777" w:rsidR="00D705F0" w:rsidRDefault="00000000">
      <w:r>
        <w:t>Monsieur Shaw dit dans fes voyages en Barbarie, àl’oc-</w:t>
      </w:r>
      <w:r>
        <w:br/>
        <w:t>casion des femmes de ces contrées, qu’elles croiroient</w:t>
      </w:r>
      <w:r>
        <w:br/>
      </w:r>
      <w:r>
        <w:lastRenderedPageBreak/>
        <w:t>qu’il manqueroit encore quelque chose d’essentiel à</w:t>
      </w:r>
      <w:r>
        <w:br/>
        <w:t>leur parure, si elles n’avoient pas teint le poil de leurs</w:t>
      </w:r>
      <w:r>
        <w:br/>
        <w:t>paupieres &amp; leurs yeux même, de ce qu’on nomme</w:t>
      </w:r>
      <w:r>
        <w:br/>
      </w:r>
      <w:r>
        <w:rPr>
          <w:i/>
          <w:iCs/>
        </w:rPr>
        <w:t>ascca-hol</w:t>
      </w:r>
      <w:r>
        <w:rPr>
          <w:i/>
          <w:iCs/>
          <w:vertAlign w:val="subscript"/>
        </w:rPr>
        <w:t>}</w:t>
      </w:r>
      <w:r>
        <w:t xml:space="preserve"> qui est la poudre de mine de plomb. Cette</w:t>
      </w:r>
      <w:r>
        <w:br/>
        <w:t>opération</w:t>
      </w:r>
      <w:r>
        <w:br w:type="page"/>
      </w:r>
    </w:p>
    <w:p w14:paraId="72290FE4" w14:textId="77777777" w:rsidR="00D705F0" w:rsidRDefault="00000000">
      <w:pPr>
        <w:tabs>
          <w:tab w:val="left" w:pos="1876"/>
        </w:tabs>
      </w:pPr>
      <w:r>
        <w:rPr>
          <w:i/>
          <w:iCs/>
        </w:rPr>
        <w:lastRenderedPageBreak/>
        <w:t>ey y</w:t>
      </w:r>
      <w:r>
        <w:tab/>
        <w:t>A L C</w:t>
      </w:r>
    </w:p>
    <w:p w14:paraId="2C53841B" w14:textId="77777777" w:rsidR="00D705F0" w:rsidRDefault="00000000">
      <w:pPr>
        <w:ind w:firstLine="360"/>
      </w:pPr>
      <w:r>
        <w:t>opération qui se fait en trempant dans la poudre un</w:t>
      </w:r>
      <w:r>
        <w:br/>
        <w:t>petit poinçon de bois de la grosseur d’une plume à</w:t>
      </w:r>
      <w:r>
        <w:br/>
        <w:t>écrire, &amp;&lt;le passant enfuite entre les paupseres fur la</w:t>
      </w:r>
      <w:r>
        <w:br/>
        <w:t>prunelle, nous offre une image VÎVante de ce que le</w:t>
      </w:r>
      <w:r>
        <w:br/>
        <w:t>Prophete Jeremie a eu en Vue, lorsqu’il dit, tu t'é-</w:t>
      </w:r>
      <w:r>
        <w:br/>
        <w:t>railles les yeux aVec du fard. Elles s’imaginent que la</w:t>
      </w:r>
      <w:r>
        <w:br/>
        <w:t>couleur fombre que l’on parvient de cette façon à don-</w:t>
      </w:r>
      <w:r>
        <w:br/>
        <w:t>ner aux yeux, donne une grace singuliefe &amp; un grand</w:t>
      </w:r>
      <w:r>
        <w:br/>
        <w:t>agrément à toutes fortes de personnes. On ne sauroit</w:t>
      </w:r>
      <w:r>
        <w:br/>
        <w:t>douter que cet tssage ne soitsort ancien : car outre les</w:t>
      </w:r>
      <w:r>
        <w:br/>
        <w:t>passages de l'écriture que j’ai déja allégués, &amp; par les-</w:t>
      </w:r>
      <w:r>
        <w:br/>
        <w:t>quels il paroît que la mode en étoit dès-lors connue ,</w:t>
      </w:r>
      <w:r>
        <w:br/>
        <w:t>dans l'endroit où il est dit de Jezabel qu’elle farda fon</w:t>
      </w:r>
      <w:r>
        <w:br/>
        <w:t>Vifage, les termes de l’original portent qu’elle orna ou</w:t>
      </w:r>
      <w:r>
        <w:br/>
        <w:t>peignit les yeux aVec de la poudre de mine de plomb.</w:t>
      </w:r>
      <w:r>
        <w:br/>
        <w:t>Cette coutume n’étoit pas particuliere à POrient. Les</w:t>
      </w:r>
      <w:r>
        <w:br/>
        <w:t>femmes Greques &amp; Romaines llaVoient aussi , 'com-</w:t>
      </w:r>
      <w:r>
        <w:br/>
        <w:t>me il paroît par divers Auteurs. Entre autre chofes qui</w:t>
      </w:r>
      <w:r>
        <w:br/>
        <w:t>concernent l’ornement des femmes d’Egypte , j’ai Vu</w:t>
      </w:r>
      <w:r>
        <w:br/>
        <w:t>tirer des catacombes de Sakata un bout de rofcau or-</w:t>
      </w:r>
      <w:r>
        <w:br/>
        <w:t>dinaire qui contenoit un poinçon de l’efpece dont j’ai</w:t>
      </w:r>
      <w:r>
        <w:br/>
        <w:t>parlé , &amp;une once ou daVantage de la poudre dont on</w:t>
      </w:r>
      <w:r>
        <w:br/>
        <w:t>fe sert encore aujourd’hui pour cet tssage.</w:t>
      </w:r>
    </w:p>
    <w:p w14:paraId="1AFFD767" w14:textId="77777777" w:rsidR="00D705F0" w:rsidRDefault="00000000">
      <w:pPr>
        <w:ind w:left="360" w:hanging="360"/>
      </w:pPr>
      <w:r>
        <w:t>Ce silVant Auteur nous apprend encore que Golius &amp;</w:t>
      </w:r>
      <w:r>
        <w:br/>
        <w:t xml:space="preserve">d’autres ont rendu le mot Arabe </w:t>
      </w:r>
      <w:r>
        <w:rPr>
          <w:i/>
          <w:iCs/>
        </w:rPr>
        <w:t>al-ca-hol parstibiiim ,</w:t>
      </w:r>
      <w:r>
        <w:rPr>
          <w:i/>
          <w:iCs/>
        </w:rPr>
        <w:br/>
      </w:r>
      <w:r>
        <w:t xml:space="preserve">qui est une espeee d’antimoine &amp; quelquefois par </w:t>
      </w:r>
      <w:r>
        <w:rPr>
          <w:i/>
          <w:iCs/>
          <w:lang w:val="la-Latn" w:eastAsia="la-Latn" w:bidi="la-Latn"/>
        </w:rPr>
        <w:t>col-</w:t>
      </w:r>
      <w:r>
        <w:rPr>
          <w:i/>
          <w:iCs/>
          <w:lang w:val="la-Latn" w:eastAsia="la-Latn" w:bidi="la-Latn"/>
        </w:rPr>
        <w:br/>
        <w:t xml:space="preserve">lyrium </w:t>
      </w:r>
      <w:r>
        <w:rPr>
          <w:i/>
          <w:iCs/>
        </w:rPr>
        <w:t>,</w:t>
      </w:r>
      <w:r>
        <w:t xml:space="preserve"> que le mot hébreu </w:t>
      </w:r>
      <w:r>
        <w:rPr>
          <w:i/>
          <w:iCs/>
        </w:rPr>
        <w:t>cahhol</w:t>
      </w:r>
      <w:r>
        <w:t xml:space="preserve"> signifie la même</w:t>
      </w:r>
      <w:r>
        <w:br/>
        <w:t>chofe, &amp; que le Verbe que nous trouvons dans</w:t>
      </w:r>
      <w:r>
        <w:br/>
        <w:t>Ezéchiel. 22. 40. joint à .yyy qui est rendu dans notre</w:t>
      </w:r>
      <w:r>
        <w:br/>
        <w:t xml:space="preserve">version par , </w:t>
      </w:r>
      <w:r>
        <w:rPr>
          <w:i/>
          <w:iCs/>
        </w:rPr>
        <w:t>tu as fardé ton visage,</w:t>
      </w:r>
      <w:r>
        <w:t xml:space="preserve"> signifie à la lettre ,</w:t>
      </w:r>
      <w:r>
        <w:br/>
      </w:r>
      <w:r>
        <w:rPr>
          <w:i/>
          <w:iCs/>
        </w:rPr>
        <w:t>tu t’es peint les yeux ,</w:t>
      </w:r>
      <w:r>
        <w:t xml:space="preserve"> ce qui revient </w:t>
      </w:r>
      <w:r>
        <w:rPr>
          <w:lang w:val="la-Latn" w:eastAsia="la-Latn" w:bidi="la-Latn"/>
        </w:rPr>
        <w:t xml:space="preserve">plus </w:t>
      </w:r>
      <w:r>
        <w:t>expressément</w:t>
      </w:r>
      <w:r>
        <w:br/>
        <w:t>à la coutume des femmes Africaines.</w:t>
      </w:r>
    </w:p>
    <w:p w14:paraId="63F74ADB" w14:textId="77777777" w:rsidR="00D705F0" w:rsidRDefault="00000000">
      <w:pPr>
        <w:ind w:left="360" w:hanging="360"/>
      </w:pPr>
      <w:r>
        <w:t xml:space="preserve">Schindler dans fon Lexicon, a pris le mot </w:t>
      </w:r>
      <w:r>
        <w:rPr>
          <w:lang w:val="el-GR" w:eastAsia="el-GR" w:bidi="el-GR"/>
        </w:rPr>
        <w:t>ηΐί)</w:t>
      </w:r>
      <w:r>
        <w:t>, ( d’où</w:t>
      </w:r>
      <w:r>
        <w:br/>
        <w:t xml:space="preserve">est venu probablement le mot latin </w:t>
      </w:r>
      <w:r>
        <w:rPr>
          <w:i/>
          <w:iCs/>
        </w:rPr>
        <w:t>fucus</w:t>
      </w:r>
      <w:r>
        <w:t xml:space="preserve"> , fard ) dans</w:t>
      </w:r>
      <w:r>
        <w:br/>
        <w:t>le même fens : car il dit que c’est de l’antimoine , ou</w:t>
      </w:r>
      <w:r>
        <w:br/>
        <w:t>une espece d’antimoine dont on fe servoit particulie-</w:t>
      </w:r>
      <w:r>
        <w:br/>
        <w:t>rement pour teindre les pàupieres en noir ou pour far-</w:t>
      </w:r>
      <w:r>
        <w:br/>
        <w:t>der les yeux. Il dit aussi que c’étoit une poudre noirâtre</w:t>
      </w:r>
      <w:r>
        <w:br/>
        <w:t>faite avec l’antimoine. S. Jerome remarque fur les mots</w:t>
      </w:r>
    </w:p>
    <w:p w14:paraId="20FF957E" w14:textId="77777777" w:rsidR="00D705F0" w:rsidRDefault="00000000">
      <w:pPr>
        <w:tabs>
          <w:tab w:val="left" w:pos="4246"/>
        </w:tabs>
        <w:ind w:firstLine="360"/>
      </w:pPr>
      <w:r>
        <w:rPr>
          <w:lang w:val="el-GR" w:eastAsia="el-GR" w:bidi="el-GR"/>
        </w:rPr>
        <w:t xml:space="preserve">ΤύῖΐΝ </w:t>
      </w:r>
      <w:r>
        <w:t xml:space="preserve">qui </w:t>
      </w:r>
      <w:r>
        <w:rPr>
          <w:i/>
          <w:iCs/>
        </w:rPr>
        <w:t>se</w:t>
      </w:r>
      <w:r>
        <w:t xml:space="preserve"> trouvent dans IEaie 54. 2. </w:t>
      </w:r>
      <w:r>
        <w:rPr>
          <w:i/>
          <w:iCs/>
        </w:rPr>
        <w:t>Quod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omnes praeter Septuaginta similiter transtulerunt {ster-</w:t>
      </w:r>
      <w:r>
        <w:rPr>
          <w:i/>
          <w:iCs/>
          <w:lang w:val="la-Latn" w:eastAsia="la-Latn" w:bidi="la-Latn"/>
        </w:rPr>
        <w:br/>
        <w:t>nam ) in stibio lapides tuos, in similitudinem comptae mu-</w:t>
      </w:r>
      <w:r>
        <w:rPr>
          <w:i/>
          <w:iCs/>
          <w:lang w:val="la-Latn" w:eastAsia="la-Latn" w:bidi="la-Latn"/>
        </w:rPr>
        <w:br/>
        <w:t>lieris , quae oculos pingit stibio, ut pulchritudinem fignifl-</w:t>
      </w:r>
      <w:r>
        <w:rPr>
          <w:i/>
          <w:iCs/>
          <w:lang w:val="la-Latn" w:eastAsia="la-Latn" w:bidi="la-Latn"/>
        </w:rPr>
        <w:br/>
        <w:t>cetdvitaels</w:t>
      </w:r>
      <w:r>
        <w:rPr>
          <w:lang w:val="la-Latn" w:eastAsia="la-Latn" w:bidi="la-Latn"/>
        </w:rPr>
        <w:t xml:space="preserve"> ; </w:t>
      </w:r>
      <w:r>
        <w:t xml:space="preserve">c’est-à-dire, que tous les </w:t>
      </w:r>
      <w:r>
        <w:rPr>
          <w:lang w:val="la-Latn" w:eastAsia="la-Latn" w:bidi="la-Latn"/>
        </w:rPr>
        <w:t>Interpretes, ex-</w:t>
      </w:r>
      <w:r>
        <w:rPr>
          <w:lang w:val="la-Latn" w:eastAsia="la-Latn" w:bidi="la-Latn"/>
        </w:rPr>
        <w:br/>
      </w:r>
      <w:r>
        <w:t>ccpté les Septantcs</w:t>
      </w:r>
      <w:r>
        <w:rPr>
          <w:lang w:val="la-Latn" w:eastAsia="la-Latn" w:bidi="la-Latn"/>
        </w:rPr>
        <w:t xml:space="preserve">, </w:t>
      </w:r>
      <w:r>
        <w:t>ont également traduit ( je couche-</w:t>
      </w:r>
      <w:r>
        <w:br/>
        <w:t xml:space="preserve">rai ) tes pierres dans ( ou je les cimenterai </w:t>
      </w:r>
      <w:r>
        <w:rPr>
          <w:smallCaps/>
        </w:rPr>
        <w:t>gu</w:t>
      </w:r>
      <w:r>
        <w:t xml:space="preserve"> enduirai</w:t>
      </w:r>
      <w:r>
        <w:br/>
        <w:t>avec) l'antimoine, à la façon d’une femme parée qui</w:t>
      </w:r>
      <w:r>
        <w:br/>
        <w:t>fe peint les yeux d’antimoine, pour marquer par là la</w:t>
      </w:r>
      <w:r>
        <w:br/>
        <w:t>beauté de la ville. Ainsi les mots lasso &amp;</w:t>
      </w:r>
      <w:r>
        <w:tab/>
        <w:t>, dési-</w:t>
      </w:r>
    </w:p>
    <w:p w14:paraId="0816C5C3" w14:textId="77777777" w:rsidR="00D705F0" w:rsidRDefault="00000000">
      <w:pPr>
        <w:ind w:firstLine="360"/>
      </w:pPr>
      <w:r>
        <w:t>gnantle même minéral ou le même collyre, on peut</w:t>
      </w:r>
      <w:r>
        <w:br/>
        <w:t>conjecturer que ce qu’on appelle encore aujourd’hui</w:t>
      </w:r>
      <w:r>
        <w:br/>
      </w:r>
      <w:r>
        <w:rPr>
          <w:i/>
          <w:iCs/>
        </w:rPr>
        <w:t>al-ka-hol,</w:t>
      </w:r>
      <w:r>
        <w:t xml:space="preserve"> &amp; qui est une riche mine de plomb réduite</w:t>
      </w:r>
      <w:r>
        <w:br/>
        <w:t>en poudre impalpable , est le même fard dont on fe</w:t>
      </w:r>
      <w:r>
        <w:br/>
        <w:t>fervoit anciennement.</w:t>
      </w:r>
    </w:p>
    <w:p w14:paraId="6CAD8C26" w14:textId="77777777" w:rsidR="00D705F0" w:rsidRDefault="00000000">
      <w:pPr>
        <w:ind w:left="360" w:hanging="360"/>
      </w:pPr>
      <w:r>
        <w:t>Je ne déciderai point si les conjectures du savant Auteur</w:t>
      </w:r>
      <w:r>
        <w:br/>
        <w:t>que nous venons de citer font justes ou non, &amp; si la</w:t>
      </w:r>
      <w:r>
        <w:br/>
        <w:t xml:space="preserve">poudre appellée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est, comme il le prétend , de</w:t>
      </w:r>
      <w:r>
        <w:br/>
        <w:t>la mihe de plomb pulVérifée. D’autres Auteurs nous</w:t>
      </w:r>
      <w:r>
        <w:br/>
        <w:t>assurent toutefois que la poudre dont les femmes fai-</w:t>
      </w:r>
      <w:r>
        <w:br/>
        <w:t>foient usage pour fe farder les yeux, est une prépara-</w:t>
      </w:r>
      <w:r>
        <w:br/>
        <w:t>tion d’antimoine.</w:t>
      </w:r>
    </w:p>
    <w:p w14:paraId="58E6847D" w14:textId="77777777" w:rsidR="00D705F0" w:rsidRDefault="00000000">
      <w:pPr>
        <w:ind w:left="360" w:hanging="360"/>
      </w:pPr>
      <w:r>
        <w:t>Nous donnons le nom d'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à l'efprit de vin conduit</w:t>
      </w:r>
      <w:r>
        <w:br/>
        <w:t>par l'art au dernier degré de force &amp; de pureté.</w:t>
      </w:r>
    </w:p>
    <w:p w14:paraId="1E75A4D3" w14:textId="77777777" w:rsidR="00D705F0" w:rsidRDefault="00000000">
      <w:pPr>
        <w:ind w:left="360" w:hanging="360"/>
      </w:pPr>
      <w:r>
        <w:t xml:space="preserve">Mais comme </w:t>
      </w:r>
      <w:r>
        <w:rPr>
          <w:i/>
          <w:iCs/>
        </w:rPr>
        <w:t>ï’alcohol</w:t>
      </w:r>
      <w:r>
        <w:t xml:space="preserve"> est le réfultat le plus complet &amp; le</w:t>
      </w:r>
      <w:r>
        <w:br/>
        <w:t>plus parfait de la fermentation des végétaux , je vais</w:t>
      </w:r>
      <w:r>
        <w:br/>
        <w:t>donner ici le procédé entier par lequel Boerhaave</w:t>
      </w:r>
      <w:r>
        <w:br/>
        <w:t xml:space="preserve">obtient </w:t>
      </w:r>
      <w:r>
        <w:rPr>
          <w:i/>
          <w:iCs/>
        </w:rPr>
        <w:t>ï’alcohol.</w:t>
      </w:r>
    </w:p>
    <w:p w14:paraId="2240FE55" w14:textId="77777777" w:rsidR="00D705F0" w:rsidRDefault="00000000">
      <w:r>
        <w:t>H n’y a peut-être pas une chose plus ancienne dans l’hise</w:t>
      </w:r>
      <w:r>
        <w:br/>
        <w:t>toire naturelle , plus commune dans la vie civile , &amp;</w:t>
      </w:r>
      <w:r>
        <w:br/>
      </w:r>
      <w:r>
        <w:rPr>
          <w:lang w:val="la-Latn" w:eastAsia="la-Latn" w:bidi="la-Latn"/>
        </w:rPr>
        <w:t xml:space="preserve">plus </w:t>
      </w:r>
      <w:r>
        <w:t>fréquente en Chymie que la fermentation ; de fon-</w:t>
      </w:r>
      <w:r>
        <w:br/>
        <w:t>te que nous aurions droit de dire avec le célcbre Bel-</w:t>
      </w:r>
      <w:r>
        <w:br/>
        <w:t>lini,que tout est plein de fermentation, furtout en</w:t>
      </w:r>
      <w:r>
        <w:br/>
        <w:t>Chymie. Si l’on vouloir en croire Van-Helmont , la</w:t>
      </w:r>
      <w:r>
        <w:br/>
      </w:r>
      <w:r>
        <w:lastRenderedPageBreak/>
        <w:t>vertu des fermens feroit la caisse unique de toute transi-</w:t>
      </w:r>
      <w:r>
        <w:br/>
        <w:t>mutation réelle. Mais toutes ces propositions généra-</w:t>
      </w:r>
      <w:r>
        <w:br/>
      </w:r>
      <w:r>
        <w:rPr>
          <w:i/>
          <w:iCs/>
        </w:rPr>
        <w:t>Tome I.</w:t>
      </w:r>
    </w:p>
    <w:p w14:paraId="3269C7E4" w14:textId="77777777" w:rsidR="00D705F0" w:rsidRDefault="00000000">
      <w:pPr>
        <w:tabs>
          <w:tab w:val="left" w:pos="2452"/>
        </w:tabs>
      </w:pPr>
      <w:r>
        <w:t>A L G</w:t>
      </w:r>
      <w:r>
        <w:tab/>
        <w:t>flop</w:t>
      </w:r>
    </w:p>
    <w:p w14:paraId="1F263478" w14:textId="77777777" w:rsidR="00D705F0" w:rsidRDefault="00000000">
      <w:pPr>
        <w:ind w:firstLine="360"/>
      </w:pPr>
      <w:r>
        <w:t>lés &amp; simples en apparence, ne sont que. jetter de</w:t>
      </w:r>
      <w:r>
        <w:br/>
        <w:t>l’obscurité sur les chosies ; car s'il faut attribuer a la</w:t>
      </w:r>
      <w:r>
        <w:br/>
        <w:t>fermentation!, toute transinutation réelle ; alors le mot</w:t>
      </w:r>
      <w:r>
        <w:br/>
        <w:t>fermentation fera aussi général que le mot transinuta-</w:t>
      </w:r>
      <w:r>
        <w:br/>
        <w:t>tion, &amp; la vraie signification de l'un &amp; de l’autre fiera</w:t>
      </w:r>
      <w:r>
        <w:br/>
        <w:t>perdue de Vue. Il y a long-tems que des perfonnes de</w:t>
      </w:r>
      <w:r>
        <w:br/>
        <w:t>bon sens se font plaintes de cette confusion, &amp; qu’elles</w:t>
      </w:r>
      <w:r>
        <w:br/>
        <w:t>ont désiré une dissertation particuliere fur le fujet pré-</w:t>
      </w:r>
      <w:r>
        <w:br/>
        <w:t>fent. Je Vais tâcher de les satisfaire.</w:t>
      </w:r>
    </w:p>
    <w:p w14:paraId="17B7B3BE" w14:textId="77777777" w:rsidR="00D705F0" w:rsidRDefault="00000000">
      <w:pPr>
        <w:ind w:left="360" w:hanging="360"/>
      </w:pPr>
      <w:r>
        <w:t>I. Par le mot fermentation, j’entenS tout mouvement</w:t>
      </w:r>
      <w:r>
        <w:br/>
        <w:t>intestin excité dans les Végétaux , en Vertu duquel ils</w:t>
      </w:r>
      <w:r>
        <w:br/>
        <w:t>font altérés de façon que la premiere chofe qui fe pré-</w:t>
      </w:r>
      <w:r>
        <w:br/>
        <w:t>fente par la distilation , c’est une liqueur acre, qui</w:t>
      </w:r>
      <w:r>
        <w:br/>
        <w:t>peut Ee mêler aVec l'eau, d’une Eaveur aromatique &amp;</w:t>
      </w:r>
      <w:r>
        <w:br/>
        <w:t>chaude , inflammable comme l'huile , claire &amp; Volati-</w:t>
      </w:r>
      <w:r>
        <w:br/>
        <w:t>le, ou du moins acre, acide, éteignant le feu &amp; la</w:t>
      </w:r>
      <w:r>
        <w:br/>
        <w:t>flamme, claire &amp; moins Volatile.</w:t>
      </w:r>
    </w:p>
    <w:p w14:paraId="7D7732D2" w14:textId="77777777" w:rsidR="00D705F0" w:rsidRDefault="00000000">
      <w:pPr>
        <w:ind w:left="360" w:hanging="360"/>
      </w:pPr>
      <w:r>
        <w:t>Le mot fermentation fe trouve limité par cette défini-</w:t>
      </w:r>
      <w:r>
        <w:br/>
        <w:t xml:space="preserve">tion de maniere qu’il ne comprend plus </w:t>
      </w:r>
      <w:r>
        <w:rPr>
          <w:lang w:val="la-Latn" w:eastAsia="la-Latn" w:bidi="la-Latn"/>
        </w:rPr>
        <w:t xml:space="preserve">Eous </w:t>
      </w:r>
      <w:r>
        <w:t>lui que</w:t>
      </w:r>
      <w:r>
        <w:br/>
        <w:t xml:space="preserve">tout ce qui </w:t>
      </w:r>
      <w:r>
        <w:rPr>
          <w:i/>
          <w:iCs/>
        </w:rPr>
        <w:t>sé</w:t>
      </w:r>
      <w:r>
        <w:t xml:space="preserve"> présente dans une Vraie fermentation ;</w:t>
      </w:r>
      <w:r>
        <w:br/>
        <w:t>&amp; que tout cé qui ne convient pas à une Vraie fermen-</w:t>
      </w:r>
      <w:r>
        <w:br/>
        <w:t>tation , quoiqu’entre ces chofes il n’y en ait que trop</w:t>
      </w:r>
      <w:r>
        <w:br/>
        <w:t xml:space="preserve">qulon lui attribue, il les exclut de </w:t>
      </w:r>
      <w:r>
        <w:rPr>
          <w:i/>
          <w:iCs/>
        </w:rPr>
        <w:t>sa</w:t>
      </w:r>
      <w:r>
        <w:t xml:space="preserve"> signification.</w:t>
      </w:r>
    </w:p>
    <w:p w14:paraId="60E5A856" w14:textId="77777777" w:rsidR="00D705F0" w:rsidRDefault="00000000">
      <w:pPr>
        <w:ind w:left="360" w:hanging="360"/>
      </w:pPr>
      <w:r>
        <w:t>Dans toute fermentation , il y a , tant qu’elle dure, un</w:t>
      </w:r>
      <w:r>
        <w:br/>
        <w:t>mouvement intestin dans toute la masse &amp; dans chaque</w:t>
      </w:r>
      <w:r>
        <w:br/>
        <w:t>partie de cette masse. J'appelle ce mouvement, intestin,</w:t>
      </w:r>
      <w:r>
        <w:br/>
        <w:t>parce qu’il est excité particulierement par des princi-</w:t>
      </w:r>
      <w:r>
        <w:br/>
        <w:t>pes intérieurs &amp; inhérens aux Végétaux. Il faut qu’il fe</w:t>
      </w:r>
      <w:r>
        <w:br/>
        <w:t>joigne à cela quelque degré de chaleur, j’en conviens :</w:t>
      </w:r>
      <w:r>
        <w:br/>
        <w:t>mais d’un autre côté , cette chaleur n’exciteroit point</w:t>
      </w:r>
      <w:r>
        <w:br/>
        <w:t>dans la matiere une Vraie fermentation, si cette ma-</w:t>
      </w:r>
      <w:r>
        <w:br/>
        <w:t>tiere n’étoit difpofée par elle-même &amp; devance à fer-</w:t>
      </w:r>
      <w:r>
        <w:br/>
        <w:t>menter. Car si Vous prenez de l'eau , des efprits , de</w:t>
      </w:r>
      <w:r>
        <w:br/>
        <w:t>l’huile ou des fels, &amp; que Vous leur communiquiez le</w:t>
      </w:r>
      <w:r>
        <w:br/>
        <w:t>degré de chaleur dont il est question, Vous ne les met-</w:t>
      </w:r>
      <w:r>
        <w:br/>
        <w:t>trez point pour cela en fermentation. Je dis de plus</w:t>
      </w:r>
      <w:r>
        <w:br/>
        <w:t>que ce mouVement intestin générateur d’une Vraie fcr-</w:t>
      </w:r>
      <w:r>
        <w:br/>
        <w:t>mentation , ne peut être excité que dans les Végétaux ;</w:t>
      </w:r>
      <w:r>
        <w:br/>
        <w:t>car jufqu’à préhent nous n’avons point encore eu d’e-</w:t>
      </w:r>
      <w:r>
        <w:br/>
        <w:t>xemple d’une fermentation produite dans les animaux,</w:t>
      </w:r>
      <w:r>
        <w:br/>
        <w:t>à moins qu’ils n’eussent introduit dans leur corps la</w:t>
      </w:r>
      <w:r>
        <w:br/>
        <w:t>matiere de quelques Végétaux , qu’ils nlaVoient point</w:t>
      </w:r>
      <w:r>
        <w:br/>
        <w:t>encore assimilés &amp; transformés dans leur propre natu-</w:t>
      </w:r>
      <w:r>
        <w:br/>
        <w:t xml:space="preserve">re. Quant aux </w:t>
      </w:r>
      <w:r>
        <w:rPr>
          <w:lang w:val="la-Latn" w:eastAsia="la-Latn" w:bidi="la-Latn"/>
        </w:rPr>
        <w:t xml:space="preserve">fossiles, </w:t>
      </w:r>
      <w:r>
        <w:t>je n’ai point d’idée d y aVoir</w:t>
      </w:r>
      <w:r>
        <w:br/>
        <w:t>jamais remarqué aucun mouVement tendant à la fer-</w:t>
      </w:r>
      <w:r>
        <w:br/>
        <w:t>mentation , quoique des Auteurs de réputation ne fe</w:t>
      </w:r>
      <w:r>
        <w:br/>
        <w:t>soient point fait de fcrupule d’assurer le contraire.</w:t>
      </w:r>
      <w:r>
        <w:br/>
        <w:t>C’est à la raison à établir entre les chofes les distinc-</w:t>
      </w:r>
      <w:r>
        <w:br/>
        <w:t>tions conVenables. Or elle m’a déterminé à déduire la</w:t>
      </w:r>
      <w:r>
        <w:br/>
        <w:t>définition que j’ai donnée de la fermentation,des effets:</w:t>
      </w:r>
      <w:r>
        <w:br/>
        <w:t>&amp; toute fermentation réelle &amp; parfaite finit par la</w:t>
      </w:r>
      <w:r>
        <w:br/>
        <w:t>production d’un efprit ou d’un acide. Mais pour dissi-</w:t>
      </w:r>
      <w:r>
        <w:br/>
        <w:t>per entierement l’obseurité qui regne dans cette ma-</w:t>
      </w:r>
      <w:r>
        <w:br/>
        <w:t xml:space="preserve">tiere, je demanderai aux Chymistes </w:t>
      </w:r>
      <w:r>
        <w:rPr>
          <w:lang w:val="la-Latn" w:eastAsia="la-Latn" w:bidi="la-Latn"/>
        </w:rPr>
        <w:t xml:space="preserve">sensile, </w:t>
      </w:r>
      <w:r>
        <w:t>si l’action</w:t>
      </w:r>
      <w:r>
        <w:br/>
        <w:t>des Végétaux que je Viens de décrire, ne doit pas être</w:t>
      </w:r>
      <w:r>
        <w:br/>
        <w:t>appellée fermentation ? Je ne crois pas qu’ils le nient.</w:t>
      </w:r>
    </w:p>
    <w:p w14:paraId="6577C36E" w14:textId="77777777" w:rsidR="00D705F0" w:rsidRDefault="00000000">
      <w:pPr>
        <w:ind w:left="360" w:hanging="360"/>
      </w:pPr>
      <w:r>
        <w:t>J’insiste &amp; je leur demanderai encore si la distinction qui</w:t>
      </w:r>
      <w:r>
        <w:br/>
        <w:t>existe entre les chofes, &amp; si l'lobéissance que nous de-</w:t>
      </w:r>
      <w:r>
        <w:br/>
        <w:t>vons aux lois de la nature , n’exigent pas que nous</w:t>
      </w:r>
      <w:r>
        <w:br/>
        <w:t>donnions d’autres noms à toutes les actions qui ne</w:t>
      </w:r>
      <w:r>
        <w:br/>
        <w:t>produiront pas les effets décrits dans ma définition ?</w:t>
      </w:r>
      <w:r>
        <w:br/>
        <w:t>Il me semble que la raison ne leur permettra pas d’en</w:t>
      </w:r>
      <w:r>
        <w:br/>
        <w:t>disconVcnir. Je ferai donc maintenant de leur aVeu ,</w:t>
      </w:r>
      <w:r>
        <w:br/>
        <w:t>une grande distinction entre la fermentation &amp; la pu-</w:t>
      </w:r>
      <w:r>
        <w:br/>
        <w:t>tréfaction , parce que cette derniere , quoiqu’accom-</w:t>
      </w:r>
      <w:r>
        <w:br/>
        <w:t>pagnée d’un mouVement intestin, &amp; que la matiere</w:t>
      </w:r>
      <w:r>
        <w:br/>
        <w:t>mue soit celle des végétaux, ne donne pour réfultat</w:t>
      </w:r>
      <w:r>
        <w:br/>
        <w:t>&amp; dernier effet, que des huiles putrides &amp; dcs Eels fé-</w:t>
      </w:r>
      <w:r>
        <w:br/>
        <w:t>tides , alcalins &amp; volatils. La putréfaction luppofe bien</w:t>
      </w:r>
      <w:r>
        <w:br/>
        <w:t>aussi un mouvement réel intestin des humeurs des ani-</w:t>
      </w:r>
      <w:r>
        <w:br/>
      </w:r>
      <w:r>
        <w:lastRenderedPageBreak/>
        <w:t xml:space="preserve">maux: mais elle ne produit jamais un acide ou un </w:t>
      </w:r>
      <w:r>
        <w:rPr>
          <w:i/>
          <w:iCs/>
        </w:rPr>
        <w:t>es-</w:t>
      </w:r>
      <w:r>
        <w:rPr>
          <w:i/>
          <w:iCs/>
        </w:rPr>
        <w:br/>
        <w:t>prit</w:t>
      </w:r>
      <w:r>
        <w:t xml:space="preserve"> inflammable ; elle finit par donner une matiere</w:t>
      </w:r>
      <w:r>
        <w:br/>
        <w:t>phosphoreufe; elle dcit donc être distinguée de la fem</w:t>
      </w:r>
      <w:r>
        <w:br/>
        <w:t>mentation, de quelque efpece que ce fiait, parce que</w:t>
      </w:r>
      <w:r>
        <w:br/>
        <w:t>je ne peux absOlument comprendre flous le nom de</w:t>
      </w:r>
      <w:r>
        <w:br/>
        <w:t>fermentation ce qui n’engendre point un efprit inflaan</w:t>
      </w:r>
    </w:p>
    <w:p w14:paraId="3E914B25" w14:textId="77777777" w:rsidR="00D705F0" w:rsidRDefault="00000000">
      <w:r>
        <w:t>V u</w:t>
      </w:r>
      <w:r>
        <w:br w:type="page"/>
      </w:r>
    </w:p>
    <w:p w14:paraId="66FCB1C4" w14:textId="77777777" w:rsidR="00D705F0" w:rsidRDefault="00000000">
      <w:r>
        <w:lastRenderedPageBreak/>
        <w:t>&lt;675 A L C</w:t>
      </w:r>
    </w:p>
    <w:p w14:paraId="073C988E" w14:textId="77777777" w:rsidR="00D705F0" w:rsidRDefault="00000000">
      <w:pPr>
        <w:ind w:firstLine="360"/>
      </w:pPr>
      <w:r>
        <w:t>mable ou un acide, à moins que je ne veuille conson-</w:t>
      </w:r>
      <w:r>
        <w:br/>
        <w:t>dre les choses. En un mot , on ne fera point passer</w:t>
      </w:r>
      <w:r>
        <w:br/>
        <w:t>pour fermentation quelque forte que ce puisse être</w:t>
      </w:r>
      <w:r>
        <w:br/>
        <w:t>dleffervesiCence, quoiqu’elles puissent toutes fe ranger</w:t>
      </w:r>
      <w:r>
        <w:br/>
        <w:t>sous le titre général dc mouvement intestin , &amp; que</w:t>
      </w:r>
      <w:r>
        <w:br/>
        <w:t>nous les remarquions quelquefois dans les fubstances</w:t>
      </w:r>
      <w:r>
        <w:br/>
        <w:t>pures des végétaux, comme dans le vinaigre le plus</w:t>
      </w:r>
      <w:r>
        <w:br/>
        <w:t>fort &amp; dans le stel alcali fixe.</w:t>
      </w:r>
    </w:p>
    <w:p w14:paraId="3AB525BA" w14:textId="77777777" w:rsidR="00D705F0" w:rsidRDefault="00000000">
      <w:pPr>
        <w:ind w:left="360" w:hanging="360"/>
      </w:pPr>
      <w:r>
        <w:t>II. Toute liqueur végétale fermentée , qui rendra d’a-</w:t>
      </w:r>
      <w:r>
        <w:br/>
        <w:t>bord dans la distilation un esprit inflammable, &amp; qui</w:t>
      </w:r>
      <w:r>
        <w:br/>
        <w:t xml:space="preserve">peut se mêler avec Peau, portera le nom de </w:t>
      </w:r>
      <w:r>
        <w:rPr>
          <w:i/>
          <w:iCs/>
        </w:rPr>
        <w:t>vin ,</w:t>
      </w:r>
      <w:r>
        <w:t xml:space="preserve"> pour</w:t>
      </w:r>
      <w:r>
        <w:br/>
        <w:t>ia distinguer de toute autre siibstance produite par le</w:t>
      </w:r>
      <w:r>
        <w:br/>
        <w:t>végétal &amp; de la substance même du végétal qui l'a pro-</w:t>
      </w:r>
      <w:r>
        <w:br/>
        <w:t xml:space="preserve">dulte. Le terme </w:t>
      </w:r>
      <w:r>
        <w:rPr>
          <w:i/>
          <w:iCs/>
        </w:rPr>
        <w:t>vin</w:t>
      </w:r>
      <w:r>
        <w:t xml:space="preserve"> est très-propre à rendre mon idée ;</w:t>
      </w:r>
      <w:r>
        <w:br/>
        <w:t>tar Tacite qui favoit apparemment parler fa langue</w:t>
      </w:r>
      <w:r>
        <w:br/>
        <w:t>avec exactitude , a dit des Gaulois qu’ils faifoicnt du</w:t>
      </w:r>
      <w:r>
        <w:br/>
        <w:t>vin avec du grain corrompu. J’appellerai donc vin en</w:t>
      </w:r>
      <w:r>
        <w:br/>
        <w:t>général toutes ces liqueurs fermentées, quels que foient</w:t>
      </w:r>
      <w:r>
        <w:br/>
        <w:t>les végétaux qui les aient produites; &amp; toute liqueur</w:t>
      </w:r>
      <w:r>
        <w:br/>
        <w:t>végétale fermentée de maniere que dans la premiere</w:t>
      </w:r>
      <w:r>
        <w:br/>
        <w:t>distilation elle donne un acide qui éteint le feu, por-</w:t>
      </w:r>
      <w:r>
        <w:br/>
        <w:t>tera le nom de vinaigre, quel que soit le végétal qui</w:t>
      </w:r>
      <w:r>
        <w:br/>
        <w:t>l’aitproduite. Ainsi tout l.leffet dlune fermentation fe-</w:t>
      </w:r>
      <w:r>
        <w:br/>
        <w:t>ra la production du vin ou du vinaigre.</w:t>
      </w:r>
    </w:p>
    <w:p w14:paraId="52751581" w14:textId="77777777" w:rsidR="00D705F0" w:rsidRDefault="00000000">
      <w:pPr>
        <w:ind w:left="360" w:hanging="360"/>
      </w:pPr>
      <w:r>
        <w:t>III. Tout corps, felon moi, Eera capable de fermentation</w:t>
      </w:r>
      <w:r>
        <w:br/>
        <w:t>lorsqu’il fera altéré par l'action que j’ai décrite, N°.</w:t>
      </w:r>
      <w:r>
        <w:br/>
        <w:t>I. de maniere qu’il produise le vin ou le vinaigre</w:t>
      </w:r>
      <w:r>
        <w:br/>
        <w:t>dont j’ai parlé , N°. 2. Mais comme on n’a jamais</w:t>
      </w:r>
      <w:r>
        <w:br/>
        <w:t xml:space="preserve">remarqué ces deux qualités que dans le régne </w:t>
      </w:r>
      <w:r>
        <w:rPr>
          <w:i/>
          <w:iCs/>
        </w:rPr>
        <w:t>vé-</w:t>
      </w:r>
      <w:r>
        <w:rPr>
          <w:i/>
          <w:iCs/>
        </w:rPr>
        <w:br/>
        <w:t>gétai ,</w:t>
      </w:r>
      <w:r>
        <w:t xml:space="preserve"> je me trouve contraint de n’admettre que</w:t>
      </w:r>
      <w:r>
        <w:br/>
        <w:t>les végétaux entre les fubstances capables de sermen-</w:t>
      </w:r>
      <w:r>
        <w:br/>
        <w:t xml:space="preserve">tation; encore prouverai-je dasls la </w:t>
      </w:r>
      <w:r>
        <w:rPr>
          <w:lang w:val="la-Latn" w:eastAsia="la-Latn" w:bidi="la-Latn"/>
        </w:rPr>
        <w:t xml:space="preserve">fisite </w:t>
      </w:r>
      <w:r>
        <w:t>qu’elle ne</w:t>
      </w:r>
      <w:r>
        <w:br/>
        <w:t>s’étend pas à tous , &amp; qu’il y en a qui ne peuvent point</w:t>
      </w:r>
      <w:r>
        <w:br/>
        <w:t>du tout fermenter.</w:t>
      </w:r>
    </w:p>
    <w:p w14:paraId="70C6D3E5" w14:textId="77777777" w:rsidR="00D705F0" w:rsidRDefault="00000000">
      <w:pPr>
        <w:ind w:left="360" w:hanging="360"/>
      </w:pPr>
      <w:r>
        <w:t xml:space="preserve">ÏV. J’entens </w:t>
      </w:r>
      <w:r>
        <w:rPr>
          <w:i/>
          <w:iCs/>
        </w:rPr>
        <w:t>par ferment</w:t>
      </w:r>
      <w:r>
        <w:t xml:space="preserve"> tout corps qui étant intimement</w:t>
      </w:r>
      <w:r>
        <w:br/>
        <w:t>mêlé avec le végétal capable de fermentation, N°.</w:t>
      </w:r>
      <w:r>
        <w:br/>
        <w:t>3. excite, augmente &amp; avance la fermentation décrite</w:t>
      </w:r>
      <w:r>
        <w:br/>
        <w:t>N°. 1. d’où l’on voit d’un coup d’œil que tous ces</w:t>
      </w:r>
      <w:r>
        <w:br/>
        <w:t>fermens doivent être rangés dans la classe des végétaux</w:t>
      </w:r>
      <w:r>
        <w:br/>
        <w:t>&amp; ne pas s’étendre au-delà.</w:t>
      </w:r>
    </w:p>
    <w:p w14:paraId="16BBF6D3" w14:textId="77777777" w:rsidR="00D705F0" w:rsidRDefault="00000000">
      <w:pPr>
        <w:tabs>
          <w:tab w:val="left" w:pos="352"/>
        </w:tabs>
        <w:ind w:left="360" w:hanging="360"/>
      </w:pPr>
      <w:r>
        <w:t>V.</w:t>
      </w:r>
      <w:r>
        <w:tab/>
        <w:t>Les végétaux capables de fermentation, N". I.sont</w:t>
      </w:r>
      <w:r>
        <w:br/>
        <w:t>en grand nombre &amp; très-différens entre eux. Il faut donc</w:t>
      </w:r>
      <w:r>
        <w:br/>
        <w:t>les distribuer en différentes claflês, felon les différentes</w:t>
      </w:r>
      <w:r>
        <w:br/>
        <w:t>manieres de fermenter qui leur conviennent. Nous ne</w:t>
      </w:r>
      <w:r>
        <w:br/>
        <w:t>pouvons augmenter ni diminuer ces clafles,si nous vou-</w:t>
      </w:r>
      <w:r>
        <w:br/>
        <w:t>lons procéder avec quelqu’exactitude.Comme pour pro-</w:t>
      </w:r>
      <w:r>
        <w:br/>
        <w:t>duire le vin dtl riz, nous femmes obligés de le traiter</w:t>
      </w:r>
      <w:r>
        <w:br/>
        <w:t>autrement que le si.ic nouvellement exprimé du raisin,</w:t>
      </w:r>
      <w:r>
        <w:br/>
        <w:t xml:space="preserve">il est absolument nécessaire de distribuer ces deux </w:t>
      </w:r>
      <w:r>
        <w:rPr>
          <w:i/>
          <w:iCs/>
        </w:rPr>
        <w:t>vé-</w:t>
      </w:r>
      <w:r>
        <w:rPr>
          <w:i/>
          <w:iCs/>
        </w:rPr>
        <w:br/>
        <w:t>gétaux</w:t>
      </w:r>
      <w:r>
        <w:t xml:space="preserve"> en deux classes différentes. Au contraire, le</w:t>
      </w:r>
      <w:r>
        <w:br/>
        <w:t>froment, llorge &amp; Pyvraie, demandent le mêmepro-</w:t>
      </w:r>
      <w:r>
        <w:br/>
        <w:t>cédé que le riz, pour en produire le vin ; il n’est point</w:t>
      </w:r>
      <w:r>
        <w:br/>
        <w:t>nécessaire d’établir de distinction entre ces substances</w:t>
      </w:r>
      <w:r>
        <w:br/>
        <w:t>&amp; d’en former des classes dssérentes. Toutes doivent</w:t>
      </w:r>
      <w:r>
        <w:br/>
        <w:t>être rapportées à la même. Cependant il faut obfer-</w:t>
      </w:r>
      <w:r>
        <w:br/>
        <w:t>ver que tous les végétaux ne font pas difpofés à fer-</w:t>
      </w:r>
      <w:r>
        <w:br/>
        <w:t>menter. Tous ceux qui abondent en fels naturels al-</w:t>
      </w:r>
      <w:r>
        <w:br/>
        <w:t>calins ou qui le deviennent aifément , ne font point</w:t>
      </w:r>
      <w:r>
        <w:br/>
        <w:t>propres à la fermentation,ils tendent plutôt à la putré-</w:t>
      </w:r>
      <w:r>
        <w:br/>
        <w:t>faction. Je fus convaincu de ce fait, lorfqu’étant en-</w:t>
      </w:r>
      <w:r>
        <w:br/>
        <w:t>core novice dans ces matieres, je fis plusieurs expé-</w:t>
      </w:r>
      <w:r>
        <w:br/>
        <w:t>riences fur les oignons &amp; les panais, à dessein d’en</w:t>
      </w:r>
      <w:r>
        <w:br/>
        <w:t>extraire un esprit, tel que celui qui est produit par la</w:t>
      </w:r>
      <w:r>
        <w:br/>
        <w:t>fermentation ; estprit dans lequel je cherchois un re-</w:t>
      </w:r>
      <w:r>
        <w:br/>
        <w:t>mede centre la pierre : mais il ne me vint jamais qu’un</w:t>
      </w:r>
      <w:r>
        <w:br/>
        <w:t>fel alcalin , fétide, volatil, aVec un efprit de la mê-</w:t>
      </w:r>
      <w:r>
        <w:br/>
        <w:t>me nature, au lieu d’un vrai eEprit fermenté ; il fuit</w:t>
      </w:r>
      <w:r>
        <w:br/>
        <w:t>delà que, quoique tout ce qui est capable de fermen-</w:t>
      </w:r>
      <w:r>
        <w:br/>
        <w:t>tation puisse si? putréfier, tout ce qui est capable de</w:t>
      </w:r>
      <w:r>
        <w:br/>
        <w:t>putréfaction ne fermente pas. Il y a furtout dans les</w:t>
      </w:r>
      <w:r>
        <w:br/>
        <w:t>végétaux dc grandes différences par rapport à ces deux</w:t>
      </w:r>
      <w:r>
        <w:br/>
        <w:t>actions.</w:t>
      </w:r>
    </w:p>
    <w:p w14:paraId="43F8AF3B" w14:textId="77777777" w:rsidR="00D705F0" w:rsidRDefault="00000000">
      <w:pPr>
        <w:tabs>
          <w:tab w:val="left" w:pos="453"/>
        </w:tabs>
        <w:ind w:left="360" w:hanging="360"/>
      </w:pPr>
      <w:r>
        <w:t>VI.</w:t>
      </w:r>
      <w:r>
        <w:tab/>
        <w:t>Toutes ces distinctions faites , nous mettrons dans la</w:t>
      </w:r>
      <w:r>
        <w:br/>
      </w:r>
      <w:r>
        <w:lastRenderedPageBreak/>
        <w:t xml:space="preserve">premiere classe des corps sermentables , toutes les </w:t>
      </w:r>
      <w:r>
        <w:rPr>
          <w:i/>
          <w:iCs/>
        </w:rPr>
        <w:t>se-</w:t>
      </w:r>
      <w:r>
        <w:rPr>
          <w:i/>
          <w:iCs/>
        </w:rPr>
        <w:br/>
        <w:t>mences des</w:t>
      </w:r>
      <w:r>
        <w:t xml:space="preserve"> Végétaux, qui, quand elles font mûres &amp;</w:t>
      </w:r>
      <w:r>
        <w:br/>
        <w:t>leches, peuvent fe réduire par la trituration en une</w:t>
      </w:r>
    </w:p>
    <w:p w14:paraId="36673537" w14:textId="77777777" w:rsidR="00D705F0" w:rsidRDefault="00000000">
      <w:pPr>
        <w:tabs>
          <w:tab w:val="left" w:pos="2437"/>
        </w:tabs>
      </w:pPr>
      <w:r>
        <w:t>A L C</w:t>
      </w:r>
      <w:r>
        <w:tab/>
        <w:t>676</w:t>
      </w:r>
    </w:p>
    <w:p w14:paraId="30713D19" w14:textId="77777777" w:rsidR="00D705F0" w:rsidRDefault="00000000">
      <w:pPr>
        <w:ind w:firstLine="360"/>
      </w:pPr>
      <w:r>
        <w:t>poudre très-fine qu’on appelle farine, &amp; non en une</w:t>
      </w:r>
      <w:r>
        <w:br/>
        <w:t>pâte huileuse. Nous rapporterons aussi au même genre</w:t>
      </w:r>
      <w:r>
        <w:br/>
        <w:t>les fcmenccs qui, quoique abondantes en une huile</w:t>
      </w:r>
      <w:r>
        <w:br/>
        <w:t>grasse , font toutesols transformables par art, de ma-</w:t>
      </w:r>
      <w:r>
        <w:br/>
        <w:t>niere à pouvoir être réduites en une farine d’une qua-</w:t>
      </w:r>
      <w:r>
        <w:br/>
        <w:t>lité moins huileufe qu’elle n’eût été sans cette transfor-</w:t>
      </w:r>
      <w:r>
        <w:br/>
        <w:t>mation. Ces sermentables farineux exigent une triple</w:t>
      </w:r>
      <w:r>
        <w:br/>
        <w:t>fubdivision.</w:t>
      </w:r>
    </w:p>
    <w:p w14:paraId="0341B1D1" w14:textId="77777777" w:rsidR="00D705F0" w:rsidRDefault="00000000">
      <w:pPr>
        <w:tabs>
          <w:tab w:val="left" w:pos="270"/>
        </w:tabs>
        <w:ind w:left="360" w:hanging="360"/>
      </w:pPr>
      <w:r>
        <w:t>I.</w:t>
      </w:r>
      <w:r>
        <w:tab/>
        <w:t>La premierecomprend les semences mûres des plan-</w:t>
      </w:r>
      <w:r>
        <w:br/>
        <w:t>tes culmiferes &amp; graminées, des plantes à épi , qu’on</w:t>
      </w:r>
      <w:r>
        <w:br/>
        <w:t>appelle grains, comme Pyvraie, le froment des Indes, la</w:t>
      </w:r>
      <w:r>
        <w:br/>
        <w:t xml:space="preserve">femence de </w:t>
      </w:r>
      <w:r>
        <w:rPr>
          <w:lang w:val="la-Latn" w:eastAsia="la-Latn" w:bidi="la-Latn"/>
        </w:rPr>
        <w:t xml:space="preserve">Canarie, </w:t>
      </w:r>
      <w:r>
        <w:t>llorge, les larmes de Job, le millet,</w:t>
      </w:r>
      <w:r>
        <w:br/>
        <w:t>le riz , le seigle , &amp; toutes les especes de fromens.</w:t>
      </w:r>
      <w:r>
        <w:br/>
        <w:t>A ces fubstances on peut ajouter les fuiVantes, comme</w:t>
      </w:r>
      <w:r>
        <w:br/>
        <w:t>étant de la même nature, savoir, le blé farrazin &amp; la</w:t>
      </w:r>
      <w:r>
        <w:br/>
        <w:t xml:space="preserve">graine de lin ; &amp; à caufe de l’affinité , toutes les </w:t>
      </w:r>
      <w:r>
        <w:rPr>
          <w:lang w:val="la-Latn" w:eastAsia="la-Latn" w:bidi="la-Latn"/>
        </w:rPr>
        <w:t>semen-</w:t>
      </w:r>
      <w:r>
        <w:rPr>
          <w:lang w:val="la-Latn" w:eastAsia="la-Latn" w:bidi="la-Latn"/>
        </w:rPr>
        <w:br/>
      </w:r>
      <w:r>
        <w:t>ces de l’espece des concombres, comme celle de ci-</w:t>
      </w:r>
      <w:r>
        <w:br/>
        <w:t>trouilles, de concombres, de courges, de contrayer-</w:t>
      </w:r>
      <w:r>
        <w:br/>
        <w:t>va , de melons mufqués, de pommes de merveille, &amp;</w:t>
      </w:r>
      <w:r>
        <w:br/>
        <w:t>d’autres semblables. Nous ferons encore entrer dans</w:t>
      </w:r>
      <w:r>
        <w:br/>
        <w:t>cette classe les femences de laitue &amp; de toutes les plan-</w:t>
      </w:r>
      <w:r>
        <w:br/>
        <w:t>tes de la même espece.</w:t>
      </w:r>
    </w:p>
    <w:p w14:paraId="0A4F4837" w14:textId="77777777" w:rsidR="00D705F0" w:rsidRDefault="00000000">
      <w:pPr>
        <w:tabs>
          <w:tab w:val="left" w:pos="277"/>
        </w:tabs>
        <w:ind w:left="360" w:hanging="360"/>
      </w:pPr>
      <w:r>
        <w:t>2.</w:t>
      </w:r>
      <w:r>
        <w:tab/>
        <w:t>Les femences de beaucoup de légumes , des plantes à</w:t>
      </w:r>
      <w:r>
        <w:br/>
        <w:t>gousses &amp; fleurs en papillon ou autres, comme l'arbre de</w:t>
      </w:r>
      <w:r>
        <w:br/>
        <w:t xml:space="preserve">Judas, le </w:t>
      </w:r>
      <w:r>
        <w:rPr>
          <w:lang w:val="la-Latn" w:eastAsia="la-Latn" w:bidi="la-Latn"/>
        </w:rPr>
        <w:t>genet</w:t>
      </w:r>
      <w:r>
        <w:t xml:space="preserve">, le </w:t>
      </w:r>
      <w:r>
        <w:rPr>
          <w:lang w:val="la-Latn" w:eastAsia="la-Latn" w:bidi="la-Latn"/>
        </w:rPr>
        <w:t xml:space="preserve">genet </w:t>
      </w:r>
      <w:r>
        <w:t xml:space="preserve">d’Espagne , le </w:t>
      </w:r>
      <w:r>
        <w:rPr>
          <w:lang w:val="la-Latn" w:eastAsia="la-Latn" w:bidi="la-Latn"/>
        </w:rPr>
        <w:t xml:space="preserve">genet </w:t>
      </w:r>
      <w:r>
        <w:t>épineux,</w:t>
      </w:r>
      <w:r>
        <w:br/>
        <w:t xml:space="preserve">la crotolaire, le </w:t>
      </w:r>
      <w:r>
        <w:rPr>
          <w:lang w:val="la-Latn" w:eastAsia="la-Latn" w:bidi="la-Latn"/>
        </w:rPr>
        <w:t xml:space="preserve">genet </w:t>
      </w:r>
      <w:r>
        <w:t>nain , la vesse rouge &amp; herbeu-</w:t>
      </w:r>
      <w:r>
        <w:br/>
        <w:t>se , le trefle arbrisseau , le trefle puant , le haricot, le</w:t>
      </w:r>
      <w:r>
        <w:br/>
        <w:t>melilot , le trefle, le fœnu-grec, la bugrande, le filin-</w:t>
      </w:r>
      <w:r>
        <w:br/>
        <w:t>foin , la luferne, l’alisier, l’acacia bâtard, le fené bâ-</w:t>
      </w:r>
      <w:r>
        <w:br/>
        <w:t>tard , la coronille , le barba jovis, le pois, le pois chi-</w:t>
      </w:r>
      <w:r>
        <w:br/>
        <w:t>che, le clymenum, Pyvraie, les lentilles, la vesse</w:t>
      </w:r>
      <w:r>
        <w:br/>
        <w:t>jaune , les feVes, la galega, la vesse amere, la reglisse,</w:t>
      </w:r>
      <w:r>
        <w:br/>
        <w:t xml:space="preserve">les lupins, le </w:t>
      </w:r>
      <w:r>
        <w:rPr>
          <w:i/>
          <w:iCs/>
        </w:rPr>
        <w:t>séné</w:t>
      </w:r>
      <w:r>
        <w:t xml:space="preserve"> sauvage, le pié d’oifeau, le chevre-</w:t>
      </w:r>
      <w:r>
        <w:br/>
        <w:t>feuille françois, la vesse, l’herbe aux fcorpions, l’af-</w:t>
      </w:r>
      <w:r>
        <w:br/>
        <w:t>tragale, l’acacia, la casse , le fené.</w:t>
      </w:r>
    </w:p>
    <w:p w14:paraId="1E921CAF" w14:textId="77777777" w:rsidR="00D705F0" w:rsidRDefault="00000000">
      <w:pPr>
        <w:tabs>
          <w:tab w:val="left" w:pos="277"/>
        </w:tabs>
        <w:ind w:left="360" w:hanging="360"/>
      </w:pPr>
      <w:r>
        <w:t>3.</w:t>
      </w:r>
      <w:r>
        <w:tab/>
        <w:t>Les noix qui ne font point trop huileuses, comme</w:t>
      </w:r>
      <w:r>
        <w:br/>
        <w:t>toutes sortes d’amendes, les avelines, les chatairnes,</w:t>
      </w:r>
      <w:r>
        <w:br/>
        <w:t>les noix , les noix de coco , &amp; les pistaches. LorEque</w:t>
      </w:r>
      <w:r>
        <w:br/>
        <w:t>ces fruits abondent en huiles , il faut les en dépouiller</w:t>
      </w:r>
      <w:r>
        <w:br/>
        <w:t>d’tme ou d’autre maniere; la meilleure est de les laisi.</w:t>
      </w:r>
      <w:r>
        <w:br/>
      </w:r>
      <w:r>
        <w:rPr>
          <w:i/>
          <w:iCs/>
        </w:rPr>
        <w:t>fer</w:t>
      </w:r>
      <w:r>
        <w:t xml:space="preserve"> commencer à sécher , &amp; de lesrotir ensuite.</w:t>
      </w:r>
    </w:p>
    <w:p w14:paraId="6663209B" w14:textId="77777777" w:rsidR="00D705F0" w:rsidRDefault="00000000">
      <w:pPr>
        <w:ind w:left="360" w:hanging="360"/>
      </w:pPr>
      <w:r>
        <w:t>VII. La seconde classe des silbstanCes capables defermen-</w:t>
      </w:r>
      <w:r>
        <w:br/>
        <w:t>tation , comprend tous les fruits pulpeux, dont le</w:t>
      </w:r>
      <w:r>
        <w:br/>
        <w:t>fisc dans l’état de maturité est d’un doux acide. De</w:t>
      </w:r>
      <w:r>
        <w:br/>
        <w:t>cette efpece scmt les cerifes ; les deux fortes de gro-</w:t>
      </w:r>
      <w:r>
        <w:br/>
        <w:t>seille, les mûres, les framboises, les baies de sisreau,</w:t>
      </w:r>
      <w:r>
        <w:br/>
        <w:t>les raisins de toute esipece, toutes les pommes aigre-</w:t>
      </w:r>
      <w:r>
        <w:br/>
        <w:t>lettes, toutes les poires, les oranges de Portugal &amp; de</w:t>
      </w:r>
      <w:r>
        <w:br/>
        <w:t>la Chine, les citrons, les limons, les abricots, les pê-</w:t>
      </w:r>
      <w:r>
        <w:br/>
        <w:t>ches, les prunes , les nefles , &amp; autres semblables ;</w:t>
      </w:r>
      <w:r>
        <w:br/>
        <w:t xml:space="preserve">pourvu qu’ils n’inclinent point à une putréfaction </w:t>
      </w:r>
      <w:r>
        <w:rPr>
          <w:i/>
          <w:iCs/>
        </w:rPr>
        <w:t>al-</w:t>
      </w:r>
      <w:r>
        <w:rPr>
          <w:i/>
          <w:iCs/>
        </w:rPr>
        <w:br/>
        <w:t>caline.</w:t>
      </w:r>
    </w:p>
    <w:p w14:paraId="03E6D05D" w14:textId="77777777" w:rsidR="00D705F0" w:rsidRDefault="00000000">
      <w:pPr>
        <w:tabs>
          <w:tab w:val="left" w:pos="601"/>
        </w:tabs>
        <w:ind w:left="360" w:hanging="360"/>
      </w:pPr>
      <w:r>
        <w:t>VIII.</w:t>
      </w:r>
      <w:r>
        <w:tab/>
        <w:t xml:space="preserve">La troisieme classe contiendra toutes les herbes </w:t>
      </w:r>
      <w:r>
        <w:rPr>
          <w:i/>
          <w:iCs/>
        </w:rPr>
        <w:t>fuc-</w:t>
      </w:r>
      <w:r>
        <w:rPr>
          <w:i/>
          <w:iCs/>
        </w:rPr>
        <w:br/>
      </w:r>
      <w:r>
        <w:t>culentes, &amp; toutes leurs parties, comme les fleurs,</w:t>
      </w:r>
      <w:r>
        <w:br/>
        <w:t>les feuilles, les racines &amp; les tiges ; si elles ont plus de</w:t>
      </w:r>
      <w:r>
        <w:br/>
        <w:t>difposition à l’acidité qu’à la putréfaction.</w:t>
      </w:r>
    </w:p>
    <w:p w14:paraId="48D426BF" w14:textId="77777777" w:rsidR="00D705F0" w:rsidRDefault="00000000">
      <w:pPr>
        <w:tabs>
          <w:tab w:val="left" w:pos="522"/>
        </w:tabs>
        <w:ind w:left="360" w:hanging="360"/>
      </w:pPr>
      <w:r>
        <w:t>IX.</w:t>
      </w:r>
      <w:r>
        <w:tab/>
        <w:t>La quatrieme classe renfermera les fucs naturels &amp; ré-</w:t>
      </w:r>
      <w:r>
        <w:br/>
        <w:t>cemment exprimés des Végétaux &amp; particulierement de</w:t>
      </w:r>
      <w:r>
        <w:br/>
        <w:t>leurs fruits, N°&lt; 7. 8. Nous deVons y rapporter cette</w:t>
      </w:r>
      <w:r>
        <w:br/>
        <w:t>liqueur claire qui fort des incisions que lson fait à quel-</w:t>
      </w:r>
      <w:r>
        <w:br/>
        <w:t>ques arbres, comme au bouleau , au noyer, &amp; à la vi-</w:t>
      </w:r>
      <w:r>
        <w:br/>
        <w:t>gne, particulierement au printems.Tous ces fucs prou-</w:t>
      </w:r>
      <w:r>
        <w:br/>
        <w:t>vent ordinairement une fermentation spontanée, &amp;</w:t>
      </w:r>
      <w:r>
        <w:br/>
        <w:t>leur nature s’altere entierement ; de picotans, acides,</w:t>
      </w:r>
      <w:r>
        <w:br/>
        <w:t>&amp; rafraîchissans qu’ils étoient, ils deVÎennent échauf-</w:t>
      </w:r>
      <w:r>
        <w:br/>
        <w:t>fans , eniVrans&amp; Vineux. Helmont le vieux, recom-</w:t>
      </w:r>
      <w:r>
        <w:br/>
        <w:t>mande Peau qui distile de l’incision que l’on fait au</w:t>
      </w:r>
      <w:r>
        <w:br/>
        <w:t>bouleau, lorsqu’elle est fraîche &amp; non corrompue ,</w:t>
      </w:r>
      <w:r>
        <w:br/>
        <w:t>comme un fecret contre la pierre ; &amp; Boyie nous assure</w:t>
      </w:r>
      <w:r>
        <w:br/>
        <w:t>fur sa propre expérience &amp; sisr l’expérience d’autrui;</w:t>
      </w:r>
      <w:r>
        <w:br/>
      </w:r>
      <w:r>
        <w:lastRenderedPageBreak/>
        <w:t>qu’en efl'et, c’est un exCellent remede dans cette ma-</w:t>
      </w:r>
      <w:r>
        <w:br/>
        <w:t>ladie: mais il s’est apper.çu que quoique Cette eau fût</w:t>
      </w:r>
      <w:r>
        <w:br/>
        <w:t>falutaire quand elle étoit fraîche , cependant la fer-</w:t>
      </w:r>
      <w:r>
        <w:br/>
        <w:t>mentation en avoit entierement altéré la nature.</w:t>
      </w:r>
    </w:p>
    <w:p w14:paraId="0DDF589D" w14:textId="77777777" w:rsidR="00D705F0" w:rsidRDefault="00000000">
      <w:pPr>
        <w:tabs>
          <w:tab w:val="left" w:pos="522"/>
        </w:tabs>
      </w:pPr>
      <w:r>
        <w:t>X.</w:t>
      </w:r>
      <w:r>
        <w:tab/>
        <w:t>Nous mettrons dans la cinquieme classe ces fucs des</w:t>
      </w:r>
      <w:r>
        <w:br w:type="page"/>
      </w:r>
    </w:p>
    <w:p w14:paraId="4C572FBD" w14:textId="77777777" w:rsidR="00D705F0" w:rsidRDefault="00000000">
      <w:r>
        <w:rPr>
          <w:i/>
          <w:iCs/>
        </w:rPr>
        <w:lastRenderedPageBreak/>
        <w:t>6</w:t>
      </w:r>
      <w:r>
        <w:rPr>
          <w:i/>
          <w:iCs/>
          <w:vertAlign w:val="subscript"/>
        </w:rPr>
        <w:t>7</w:t>
      </w:r>
      <w:r>
        <w:rPr>
          <w:i/>
          <w:iCs/>
        </w:rPr>
        <w:t>7</w:t>
      </w:r>
      <w:r>
        <w:t xml:space="preserve"> A L C</w:t>
      </w:r>
    </w:p>
    <w:p w14:paraId="47CF420C" w14:textId="77777777" w:rsidR="00D705F0" w:rsidRDefault="00000000">
      <w:pPr>
        <w:ind w:firstLine="360"/>
      </w:pPr>
      <w:r>
        <w:t>végétaux que la nature engendre, épaissit, &amp; qui se</w:t>
      </w:r>
      <w:r>
        <w:br/>
        <w:t>convertissent en une fubstance savonetsse , stous la for-</w:t>
      </w:r>
      <w:r>
        <w:br/>
        <w:t xml:space="preserve">me d’un </w:t>
      </w:r>
      <w:r>
        <w:rPr>
          <w:lang w:val="la-Latn" w:eastAsia="la-Latn" w:bidi="la-Latn"/>
        </w:rPr>
        <w:t xml:space="preserve">coagulum </w:t>
      </w:r>
      <w:r>
        <w:t>gras &amp; salin. De cette espece sirnt</w:t>
      </w:r>
      <w:r>
        <w:br/>
        <w:t>la manne, le miel, la casse, le suere, &amp; toutes les au»</w:t>
      </w:r>
      <w:r>
        <w:br/>
        <w:t>tres choses analogues à celles-ei, qui ne sont point</w:t>
      </w:r>
      <w:r>
        <w:br/>
      </w:r>
      <w:r>
        <w:rPr>
          <w:lang w:val="la-Latn" w:eastAsia="la-Latn" w:bidi="la-Latn"/>
        </w:rPr>
        <w:t xml:space="preserve">balsiuniques, </w:t>
      </w:r>
      <w:r>
        <w:t>gommeuses, résineuses ou huileuses.</w:t>
      </w:r>
    </w:p>
    <w:p w14:paraId="75259EC6" w14:textId="77777777" w:rsidR="00D705F0" w:rsidRDefault="00000000">
      <w:pPr>
        <w:ind w:left="360" w:hanging="360"/>
      </w:pPr>
      <w:r>
        <w:t xml:space="preserve">XI Je </w:t>
      </w:r>
      <w:r>
        <w:rPr>
          <w:lang w:val="la-Latn" w:eastAsia="la-Latn" w:bidi="la-Latn"/>
        </w:rPr>
        <w:t xml:space="preserve">silis </w:t>
      </w:r>
      <w:r>
        <w:t>en doute , s’il saut accorder la sixieme classe</w:t>
      </w:r>
      <w:r>
        <w:br/>
        <w:t>aux eaux de riviere. Il semble que ce fiait à la vérité</w:t>
      </w:r>
      <w:r>
        <w:br/>
        <w:t>des lessives générales , imprégnées de toutes les eEpe-</w:t>
      </w:r>
      <w:r>
        <w:br/>
        <w:t>ces de végétaux qui y tombent, s’y résolvent &amp; s’unisi-</w:t>
      </w:r>
      <w:r>
        <w:br/>
        <w:t>fent enfin arec elles. Les eaux de rivieres qui remplis-</w:t>
      </w:r>
      <w:r>
        <w:br/>
        <w:t>sent les fossés d’une ville bien peuplée, reçoivent à</w:t>
      </w:r>
      <w:r>
        <w:br/>
        <w:t>tous momens des liqueurs fermentatives de végétaux</w:t>
      </w:r>
      <w:r>
        <w:br/>
        <w:t>qu’on y jette ; clest pourquoi, si on en met dans des</w:t>
      </w:r>
      <w:r>
        <w:br/>
        <w:t>tonneaux, qui ont contenu auparavant de la biere , du</w:t>
      </w:r>
      <w:r>
        <w:br/>
        <w:t>vin , ou du vinaigre , elles garderont pendant long-</w:t>
      </w:r>
      <w:r>
        <w:br/>
        <w:t>tems une grande quantité d’efprits. De-là, s’il leur</w:t>
      </w:r>
      <w:r>
        <w:br/>
        <w:t>arriVe de fe trouVer fous l’équateur ou fous la zone</w:t>
      </w:r>
      <w:r>
        <w:br/>
        <w:t>torride ; expofées à un si grand degré de chaleur, elles</w:t>
      </w:r>
      <w:r>
        <w:br/>
        <w:t>pourront bien éprouVer une esipece de fermentation.</w:t>
      </w:r>
      <w:r>
        <w:br/>
        <w:t>Il n’y a point de corps capable de fermentation qu’on</w:t>
      </w:r>
      <w:r>
        <w:br/>
        <w:t>ne puisse rapporter aux six classes que nous Venons d’é-</w:t>
      </w:r>
      <w:r>
        <w:br/>
        <w:t>tablir, si on les traite d’une maniere Convenable à leurs</w:t>
      </w:r>
      <w:r>
        <w:br/>
        <w:t>natures particulieres.</w:t>
      </w:r>
    </w:p>
    <w:p w14:paraId="3F48F8A8" w14:textId="77777777" w:rsidR="00D705F0" w:rsidRDefault="00000000">
      <w:pPr>
        <w:ind w:left="360" w:hanging="360"/>
      </w:pPr>
      <w:r>
        <w:t>XII. Les corps contenus dans les cinq premieres classes</w:t>
      </w:r>
      <w:r>
        <w:br/>
        <w:t>sclppofent quelques conditions physiques, fans lesquel-</w:t>
      </w:r>
      <w:r>
        <w:br/>
        <w:t>les ils seroient moins propres à la fermentation. Telles</w:t>
      </w:r>
      <w:r>
        <w:br/>
        <w:t>font ces conditions.</w:t>
      </w:r>
    </w:p>
    <w:p w14:paraId="6D782011" w14:textId="77777777" w:rsidR="00D705F0" w:rsidRDefault="00000000">
      <w:pPr>
        <w:ind w:left="360" w:hanging="360"/>
      </w:pPr>
      <w:r>
        <w:t>I. La plus parfaite maturité qu’ils puissent avoir dans</w:t>
      </w:r>
      <w:r>
        <w:br/>
        <w:t>leur efpece. Toutes les semences &amp; tous les fruits qui</w:t>
      </w:r>
      <w:r>
        <w:br/>
        <w:t>font parVenus à une maturité telle que si on les répàn-</w:t>
      </w:r>
      <w:r>
        <w:br/>
        <w:t xml:space="preserve">doit dans un terrein fertile , &amp; dans la siaision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>ble , ils produiroient une plante de leur genre, font</w:t>
      </w:r>
      <w:r>
        <w:br/>
        <w:t>propres à cette opération. Ils y semt moins bien dsspo-</w:t>
      </w:r>
      <w:r>
        <w:br/>
        <w:t>fés, lorsqu’ils sirnt durs , crus &amp; aqueux ; le suc grost-</w:t>
      </w:r>
      <w:r>
        <w:br/>
        <w:t>sier de raisins non murs , ou de pommes sauvages est</w:t>
      </w:r>
      <w:r>
        <w:br/>
        <w:t>peu capable de fermentation; &amp; ce fuc fermenteroit de</w:t>
      </w:r>
      <w:r>
        <w:br/>
        <w:t>lui-même, si on ne l’eût exprimé de ces fruits que dans</w:t>
      </w:r>
      <w:r>
        <w:br/>
        <w:t>leur maturité. Il en est à peu près de même de tous les</w:t>
      </w:r>
      <w:r>
        <w:br/>
        <w:t>autres.</w:t>
      </w:r>
    </w:p>
    <w:p w14:paraId="3473209E" w14:textId="77777777" w:rsidR="00D705F0" w:rsidRDefault="00000000">
      <w:r>
        <w:t>3. Une quantité modérée d’huile. Les fubstances qui font</w:t>
      </w:r>
      <w:r>
        <w:br/>
        <w:t>très-huileufes deviennent plutôt rances qu’elles ne fer-</w:t>
      </w:r>
      <w:r>
        <w:br/>
        <w:t>mentent, &amp; celles qui Vont point d’huile du tout,</w:t>
      </w:r>
      <w:r>
        <w:br/>
        <w:t>font incapables de fermenter. Ainsi les amandes grasc</w:t>
      </w:r>
      <w:r>
        <w:br/>
        <w:t>fes pilées font peu fujettes à fermenter, fous cette for-</w:t>
      </w:r>
      <w:r>
        <w:br/>
        <w:t>me. Mais si on les broye dans une grande quantité</w:t>
      </w:r>
      <w:r>
        <w:br/>
        <w:t>d’eau &amp; qu’on en fasse du lait, elles y feront beaucoup</w:t>
      </w:r>
      <w:r>
        <w:br/>
      </w:r>
      <w:r>
        <w:rPr>
          <w:lang w:val="la-Latn" w:eastAsia="la-Latn" w:bidi="la-Latn"/>
        </w:rPr>
        <w:t xml:space="preserve">plus </w:t>
      </w:r>
      <w:r>
        <w:t>difpOfées. Si on les sait macérer dans de Peau ,</w:t>
      </w:r>
      <w:r>
        <w:br/>
        <w:t>&amp; qu’elles foient silr le point de s’aigrir , l’huile souf-</w:t>
      </w:r>
      <w:r>
        <w:br/>
        <w:t>frira une grande diminution , &amp; elles n’en siéront que</w:t>
      </w:r>
      <w:r>
        <w:br/>
        <w:t>plus propres à la fermentation.</w:t>
      </w:r>
    </w:p>
    <w:p w14:paraId="3FB70B5D" w14:textId="77777777" w:rsidR="00D705F0" w:rsidRDefault="00000000">
      <w:pPr>
        <w:ind w:left="360" w:hanging="360"/>
      </w:pPr>
      <w:r>
        <w:t>3. Ils ne doÎVent point être trop austeres &amp; trop astrin-</w:t>
      </w:r>
      <w:r>
        <w:br/>
        <w:t>gens. Les fubstances qui pechent par ces ersdrûits Eont</w:t>
      </w:r>
      <w:r>
        <w:br/>
        <w:t>difficilement mises en fermentation. C’est par cette</w:t>
      </w:r>
      <w:r>
        <w:br/>
        <w:t>raifon , qu’il est prefque impossible de faire fermenter</w:t>
      </w:r>
      <w:r>
        <w:br/>
        <w:t>le fuc de bistorte, de tormentille , &amp; de leurs sem-</w:t>
      </w:r>
      <w:r>
        <w:br/>
        <w:t>blables.</w:t>
      </w:r>
    </w:p>
    <w:p w14:paraId="6C3BD0F0" w14:textId="77777777" w:rsidR="00D705F0" w:rsidRDefault="00000000">
      <w:pPr>
        <w:ind w:left="360" w:hanging="360"/>
      </w:pPr>
      <w:r>
        <w:t>4. Une des propriétés principales d’une substance fer-</w:t>
      </w:r>
      <w:r>
        <w:br/>
        <w:t>mentatÎVe, c’est d’être dissoluble dans Peau. C’est</w:t>
      </w:r>
      <w:r>
        <w:br/>
        <w:t>pourquoi, les écornes , les bois, &amp; les racines, nefer-</w:t>
      </w:r>
      <w:r>
        <w:br/>
        <w:t xml:space="preserve">mentent point, tant qu’ils sirnt </w:t>
      </w:r>
      <w:r>
        <w:rPr>
          <w:lang w:val="la-Latn" w:eastAsia="la-Latn" w:bidi="la-Latn"/>
        </w:rPr>
        <w:t xml:space="preserve">Eous </w:t>
      </w:r>
      <w:r>
        <w:t>cette forme ;quoi-</w:t>
      </w:r>
      <w:r>
        <w:br/>
        <w:t>que le fuc qu’on en exprime, &amp; qui peut se mêler aVec</w:t>
      </w:r>
      <w:r>
        <w:br/>
        <w:t>l’eau, fermente fur le champ.</w:t>
      </w:r>
    </w:p>
    <w:p w14:paraId="4DCB8571" w14:textId="77777777" w:rsidR="00D705F0" w:rsidRDefault="00000000">
      <w:r>
        <w:t>XHI. Les principaux sermons fiant :</w:t>
      </w:r>
    </w:p>
    <w:p w14:paraId="13CB1C71" w14:textId="77777777" w:rsidR="00D705F0" w:rsidRDefault="00000000">
      <w:pPr>
        <w:tabs>
          <w:tab w:val="left" w:pos="266"/>
        </w:tabs>
        <w:ind w:left="360" w:hanging="360"/>
      </w:pPr>
      <w:r>
        <w:t>I.</w:t>
      </w:r>
      <w:r>
        <w:tab/>
        <w:t>Toutes les substances qui Eont difposées à fermenter</w:t>
      </w:r>
      <w:r>
        <w:br/>
        <w:t>d’estes- mêmes , &amp; qui par conféquent fermentent</w:t>
      </w:r>
      <w:r>
        <w:br/>
        <w:t>promptement , fans le fecours d’un autre ferment. De</w:t>
      </w:r>
      <w:r>
        <w:br/>
        <w:t>ce genre font partÎCulierement les fucs des fruits mûrs</w:t>
      </w:r>
      <w:r>
        <w:br/>
        <w:t>d’automne. Ils font tellement difpofés à la fermenta-</w:t>
      </w:r>
      <w:r>
        <w:br/>
        <w:t>rion, qu’il est impossible de les empêcher de fermen-</w:t>
      </w:r>
      <w:r>
        <w:br/>
        <w:t>ter , a moins qu’on n’emploie les fenours d’autres fubsi</w:t>
      </w:r>
      <w:r>
        <w:br/>
        <w:t>tances qui ont la Vertu de la réprimer. La pâte faite</w:t>
      </w:r>
      <w:r>
        <w:br/>
        <w:t>de fleur de farine &amp; paitrie aVec de l'eau, fermentera</w:t>
      </w:r>
      <w:r>
        <w:br/>
      </w:r>
      <w:r>
        <w:lastRenderedPageBreak/>
        <w:t>nécessairement, si elle fe trouve dans un endroit chaud.</w:t>
      </w:r>
      <w:r>
        <w:br/>
        <w:t>N ous pouvons être tranquilles fur cette espece de fer-</w:t>
      </w:r>
    </w:p>
    <w:p w14:paraId="720ECD1A" w14:textId="77777777" w:rsidR="00D705F0" w:rsidRDefault="00000000">
      <w:r>
        <w:t xml:space="preserve">À LC </w:t>
      </w:r>
      <w:r>
        <w:rPr>
          <w:i/>
          <w:iCs/>
        </w:rPr>
        <w:t>Fesi</w:t>
      </w:r>
    </w:p>
    <w:p w14:paraId="3CDF452C" w14:textId="77777777" w:rsidR="00D705F0" w:rsidRDefault="00000000">
      <w:pPr>
        <w:ind w:firstLine="360"/>
      </w:pPr>
      <w:r>
        <w:t>ment icar la nature qui efi est abondamment pourVlle,</w:t>
      </w:r>
      <w:r>
        <w:br/>
        <w:t>ne nous en laissera par manquer.</w:t>
      </w:r>
    </w:p>
    <w:p w14:paraId="5C6D8405" w14:textId="77777777" w:rsidR="00D705F0" w:rsidRDefault="00000000">
      <w:pPr>
        <w:tabs>
          <w:tab w:val="left" w:pos="280"/>
        </w:tabs>
        <w:ind w:left="360" w:hanging="360"/>
      </w:pPr>
      <w:r>
        <w:t>2.</w:t>
      </w:r>
      <w:r>
        <w:tab/>
        <w:t>L’écume fraîche ou les fleurs de biere, ou de vin; ce</w:t>
      </w:r>
      <w:r>
        <w:br/>
        <w:t>que ces liqueurs jettent dans le fort de. la fermenta-</w:t>
      </w:r>
      <w:r>
        <w:br/>
        <w:t>tion; Car si Cette matiere écumeuse &amp; légere fe mêle</w:t>
      </w:r>
      <w:r>
        <w:br/>
        <w:t>aVec d’autres substances capables de fermentation,</w:t>
      </w:r>
      <w:r>
        <w:br/>
        <w:t xml:space="preserve">elle y excitera puissamment cette action, </w:t>
      </w:r>
      <w:r>
        <w:rPr>
          <w:lang w:val="el-GR" w:eastAsia="el-GR" w:bidi="el-GR"/>
        </w:rPr>
        <w:t xml:space="preserve">ρουτνυ </w:t>
      </w:r>
      <w:r>
        <w:t>tou-</w:t>
      </w:r>
      <w:r>
        <w:br/>
        <w:t>tesois qu’elle foit fraîehe &amp; dans un état d’actÏVÎté.</w:t>
      </w:r>
    </w:p>
    <w:p w14:paraId="706EA841" w14:textId="77777777" w:rsidR="00D705F0" w:rsidRDefault="00000000">
      <w:pPr>
        <w:tabs>
          <w:tab w:val="left" w:pos="223"/>
        </w:tabs>
        <w:ind w:left="360" w:hanging="360"/>
      </w:pPr>
      <w:r>
        <w:t>.3</w:t>
      </w:r>
      <w:r>
        <w:tab/>
        <w:t xml:space="preserve">. La même matiere, lorsqu’elle est deVenue pefante </w:t>
      </w:r>
      <w:r>
        <w:rPr>
          <w:i/>
          <w:iCs/>
        </w:rPr>
        <w:t>t</w:t>
      </w:r>
      <w:r>
        <w:rPr>
          <w:i/>
          <w:iCs/>
        </w:rPr>
        <w:br/>
      </w:r>
      <w:r>
        <w:t>&amp; qu’elle est tombée au fond de la liqueur , aura fa</w:t>
      </w:r>
      <w:r>
        <w:br/>
        <w:t>premiere Vertu, quoique dans un degré moins énergi-</w:t>
      </w:r>
      <w:r>
        <w:br/>
        <w:t>que, si elle n’est point trop Vieille. Car si on agite ces</w:t>
      </w:r>
      <w:r>
        <w:br/>
        <w:t>lies &amp; qu’on les remêle aVec la liqueur même dont</w:t>
      </w:r>
      <w:r>
        <w:br/>
        <w:t>elles fe font séparées , elles y exciteront une nollVel-</w:t>
      </w:r>
      <w:r>
        <w:br/>
        <w:t>le fermentation ; &amp; elles produifent ordinairement le</w:t>
      </w:r>
      <w:r>
        <w:br/>
        <w:t>même effet dans les autres liqueurs.</w:t>
      </w:r>
    </w:p>
    <w:p w14:paraId="6039A9CA" w14:textId="77777777" w:rsidR="00D705F0" w:rsidRDefault="00000000">
      <w:pPr>
        <w:tabs>
          <w:tab w:val="left" w:pos="295"/>
        </w:tabs>
        <w:ind w:left="360" w:hanging="360"/>
      </w:pPr>
      <w:r>
        <w:t>4.</w:t>
      </w:r>
      <w:r>
        <w:tab/>
        <w:t>La casse, la manne, le miel, le fucre, &amp; les fucs épais-</w:t>
      </w:r>
      <w:r>
        <w:br/>
        <w:t>sis de la même nature.</w:t>
      </w:r>
    </w:p>
    <w:p w14:paraId="1F33A50B" w14:textId="77777777" w:rsidR="00D705F0" w:rsidRDefault="00000000">
      <w:pPr>
        <w:tabs>
          <w:tab w:val="left" w:pos="270"/>
        </w:tabs>
      </w:pPr>
      <w:r>
        <w:t>5.</w:t>
      </w:r>
      <w:r>
        <w:tab/>
        <w:t>Le levain aeide, farineux &amp; fermenté des Boulan-</w:t>
      </w:r>
      <w:r>
        <w:br/>
        <w:t>gers. Si l’on met dans un lieu fec &amp; hors de la portée</w:t>
      </w:r>
      <w:r>
        <w:br/>
        <w:t>des insectes, de la fleur de froment, douce &amp; fraîche,</w:t>
      </w:r>
      <w:r>
        <w:br/>
        <w:t>elle fe conferVcra des années enticres fans fe corrom-</w:t>
      </w:r>
      <w:r>
        <w:br/>
        <w:t>pre. Mais si on la paîtrit aVec de l’eau, si Fon en fait</w:t>
      </w:r>
      <w:r>
        <w:br/>
        <w:t>une pâte, douce , molle, d’une bonne consistance, &amp;</w:t>
      </w:r>
      <w:r>
        <w:br/>
        <w:t>' qu’on mette cette pâte dans un lieu chaud, légerement</w:t>
      </w:r>
      <w:r>
        <w:br/>
        <w:t>couVerte ; dans l’efpace d’une heure, elle commence-</w:t>
      </w:r>
      <w:r>
        <w:br/>
        <w:t>ra à s’agiter , à s’enfler de tous côtés , à sléleVer en</w:t>
      </w:r>
      <w:r>
        <w:br/>
        <w:t>vésicules, à'perdre fa sisveur, fon odeur &amp; fa ténaci-</w:t>
      </w:r>
      <w:r>
        <w:br/>
        <w:t>té , &amp; acquérir de l’acidité. Dans cet état ayant pris le</w:t>
      </w:r>
      <w:r>
        <w:br/>
        <w:t xml:space="preserve">nom conVenable de </w:t>
      </w:r>
      <w:r>
        <w:rPr>
          <w:lang w:val="el-GR" w:eastAsia="el-GR" w:bidi="el-GR"/>
        </w:rPr>
        <w:t xml:space="preserve">ζύμη </w:t>
      </w:r>
      <w:r>
        <w:t>, ferment, elle l’a donné à</w:t>
      </w:r>
      <w:r>
        <w:br/>
        <w:t>toute l'opération en général ; parce que si ce leVainest</w:t>
      </w:r>
      <w:r>
        <w:br/>
        <w:t>mêlé aVec de la pâte fraîche, non encore fermentée,</w:t>
      </w:r>
      <w:r>
        <w:br/>
        <w:t>elle la fera fermenter plus promptement &amp; plus forte-</w:t>
      </w:r>
      <w:r>
        <w:br/>
        <w:t>ment. D’où il paroît que l'existence d’un ferment</w:t>
      </w:r>
      <w:r>
        <w:br/>
        <w:t>ne fuppofe point la préexistence d’un autre, &amp; qu’on</w:t>
      </w:r>
      <w:r>
        <w:br/>
        <w:t>en peut faire fur le champ un nouveau fans le feCours</w:t>
      </w:r>
      <w:r>
        <w:br/>
        <w:t>d’un vieux.</w:t>
      </w:r>
    </w:p>
    <w:p w14:paraId="1B4F57BD" w14:textId="77777777" w:rsidR="00D705F0" w:rsidRDefault="00000000">
      <w:pPr>
        <w:tabs>
          <w:tab w:val="left" w:pos="280"/>
        </w:tabs>
        <w:ind w:left="360" w:hanging="360"/>
      </w:pPr>
      <w:r>
        <w:t>6.</w:t>
      </w:r>
      <w:r>
        <w:tab/>
        <w:t>Le tartre ou ce qui reste des premieres liqueurs fer-</w:t>
      </w:r>
      <w:r>
        <w:br/>
        <w:t xml:space="preserve">mentées, attaché à </w:t>
      </w:r>
      <w:r>
        <w:rPr>
          <w:lang w:val="la-Latn" w:eastAsia="la-Latn" w:bidi="la-Latn"/>
        </w:rPr>
        <w:t xml:space="preserve">la forfice </w:t>
      </w:r>
      <w:r>
        <w:t>intérieure des tonneaux</w:t>
      </w:r>
      <w:r>
        <w:br/>
        <w:t>qui les contenoient. Ces tonneaux étant profondément</w:t>
      </w:r>
      <w:r>
        <w:br/>
        <w:t>pénétrés &amp; abondamment chargés des particules fub-</w:t>
      </w:r>
      <w:r>
        <w:br/>
        <w:t>tiles des liqueurs qu’ils renfermoient , ont tout ce</w:t>
      </w:r>
      <w:r>
        <w:br/>
        <w:t>qu’il faut pour exciter une fermentation vive &amp; promp-</w:t>
      </w:r>
      <w:r>
        <w:br/>
        <w:t>te dans les liqueurs fraîches dont on les remplira.</w:t>
      </w:r>
    </w:p>
    <w:p w14:paraId="4DE59EBD" w14:textId="77777777" w:rsidR="00D705F0" w:rsidRDefault="00000000">
      <w:pPr>
        <w:ind w:left="360" w:hanging="360"/>
      </w:pPr>
      <w:r>
        <w:t>7..Nous pouvons encore mettre au nombre des fer-</w:t>
      </w:r>
      <w:r>
        <w:br/>
        <w:t>mens, moins proprement à la Vérité , que les fubstan-</w:t>
      </w:r>
      <w:r>
        <w:br/>
        <w:t>ccs préeédentes , le blanc d’œuf battu : car il produit</w:t>
      </w:r>
      <w:r>
        <w:br/>
        <w:t>Reflet d’un ferment dans les eas fuivans. Si quelques</w:t>
      </w:r>
      <w:r>
        <w:br/>
        <w:t>liqueurs capables de fermentation font si claires &amp; si</w:t>
      </w:r>
      <w:r>
        <w:br/>
        <w:t>délayées, qu’elles laissent échapper trop aifément Pair</w:t>
      </w:r>
      <w:r>
        <w:br/>
        <w:t>&amp; les efprits contenus entre leurs parties, à l’aide dese</w:t>
      </w:r>
      <w:r>
        <w:br/>
        <w:t>quels la fermentation commence &amp; fe parfait; confé*</w:t>
      </w:r>
      <w:r>
        <w:br/>
        <w:t>quemment, si elles ne retiennent pas assez long-tems</w:t>
      </w:r>
      <w:r>
        <w:br/>
        <w:t>cet air &amp; ces efprits, pour qu’elles puissent deVenir</w:t>
      </w:r>
      <w:r>
        <w:br/>
        <w:t>fermentées de fermentables qu’elles font ; le blanc</w:t>
      </w:r>
      <w:r>
        <w:br/>
        <w:t>d’œuf mêlé aVec elles suffira par fa ténacité pour en-</w:t>
      </w:r>
      <w:r>
        <w:br/>
        <w:t>gluer, enchaîner &amp; détenir les esprits promoteurs de, la</w:t>
      </w:r>
      <w:r>
        <w:br/>
        <w:t>fermentation , aussi long-tems qu’il fera nécessaire. On</w:t>
      </w:r>
      <w:r>
        <w:br/>
        <w:t>ne peut pas dire à la Vérité que cet ingrédient agisse</w:t>
      </w:r>
      <w:r>
        <w:br/>
        <w:t>ici en qualité de ferment, puisqu’il tend lui-même à</w:t>
      </w:r>
      <w:r>
        <w:br/>
        <w:t>la putréfaction: mais il aide les causses de la fermenta-</w:t>
      </w:r>
      <w:r>
        <w:br/>
        <w:t>tion, il donne lieu à leur énergie en preVenant leur</w:t>
      </w:r>
      <w:r>
        <w:br/>
        <w:t>prompte éVaporation. On parVlendroit au même but,</w:t>
      </w:r>
      <w:r>
        <w:br/>
        <w:t>en employant d’autres fubstances vifqueufes.</w:t>
      </w:r>
    </w:p>
    <w:p w14:paraId="7D079186" w14:textId="77777777" w:rsidR="00D705F0" w:rsidRDefault="00000000">
      <w:pPr>
        <w:ind w:left="360" w:hanging="360"/>
      </w:pPr>
      <w:r>
        <w:t>8. Quelques Auteurs ont compté entre les sermens, les</w:t>
      </w:r>
      <w:r>
        <w:br/>
        <w:t>sills tant acides &amp; austeres , qu’alcalins. Mais en Cela,</w:t>
      </w:r>
      <w:r>
        <w:br/>
        <w:t>ils n’ont fait attention qu’à quelques cas partieuliers ,</w:t>
      </w:r>
      <w:r>
        <w:br/>
        <w:t>comme dans l’article précédent.</w:t>
      </w:r>
    </w:p>
    <w:p w14:paraId="2666ABDB" w14:textId="77777777" w:rsidR="00D705F0" w:rsidRDefault="00000000">
      <w:r>
        <w:t>Lorfque des fubstances capables de fermentation font</w:t>
      </w:r>
      <w:r>
        <w:br/>
        <w:t>chargées d’une si grande quantité d’acides que leur</w:t>
      </w:r>
      <w:r>
        <w:br/>
        <w:t>fermentation en est empêctiée, on a remarqué qu’une</w:t>
      </w:r>
      <w:r>
        <w:br/>
      </w:r>
      <w:r>
        <w:lastRenderedPageBreak/>
        <w:t xml:space="preserve">addition raifonnable d’une petite quantité de </w:t>
      </w:r>
      <w:r>
        <w:rPr>
          <w:i/>
          <w:iCs/>
        </w:rPr>
        <w:t>seïalcalsu</w:t>
      </w:r>
      <w:r>
        <w:rPr>
          <w:i/>
          <w:iCs/>
        </w:rPr>
        <w:br/>
      </w:r>
      <w:r>
        <w:t>hâtoit cette opération. Une autre observation qu’on</w:t>
      </w:r>
      <w:r>
        <w:br/>
        <w:t>a faite ; c’est que, lorsque quelque putréfaction s’é-</w:t>
      </w:r>
      <w:r>
        <w:br/>
        <w:t>toit engendrée dans une matiere capable de fermenta-</w:t>
      </w:r>
      <w:r>
        <w:br/>
        <w:t>tion, pour lui rendre sa disposition naturelle &amp; pre-</w:t>
      </w:r>
      <w:r>
        <w:br/>
        <w:t>Y u i)</w:t>
      </w:r>
      <w:r>
        <w:br w:type="page"/>
      </w:r>
    </w:p>
    <w:p w14:paraId="4BDBB2DF" w14:textId="77777777" w:rsidR="00D705F0" w:rsidRDefault="00000000">
      <w:pPr>
        <w:outlineLvl w:val="1"/>
      </w:pPr>
      <w:bookmarkStart w:id="44" w:name="bookmark106"/>
      <w:r>
        <w:rPr>
          <w:lang w:val="la-Latn" w:eastAsia="la-Latn" w:bidi="la-Latn"/>
        </w:rPr>
        <w:lastRenderedPageBreak/>
        <w:t>ALO</w:t>
      </w:r>
      <w:bookmarkEnd w:id="44"/>
    </w:p>
    <w:p w14:paraId="4669E556" w14:textId="77777777" w:rsidR="00D705F0" w:rsidRDefault="00000000">
      <w:pPr>
        <w:ind w:firstLine="360"/>
      </w:pPr>
      <w:r>
        <w:t xml:space="preserve">’miere à la fermentation, il </w:t>
      </w:r>
      <w:r>
        <w:rPr>
          <w:i/>
          <w:iCs/>
        </w:rPr>
        <w:t>rsu</w:t>
      </w:r>
      <w:r>
        <w:t xml:space="preserve"> avoit qu’à y ajouter uü</w:t>
      </w:r>
      <w:r>
        <w:br/>
        <w:t>peu d’acide. D’où il paroît que les sels ne font point</w:t>
      </w:r>
      <w:r>
        <w:br/>
        <w:t>des fermens, en tant que capables par eux-mêmes de</w:t>
      </w:r>
      <w:r>
        <w:br/>
        <w:t>fermentation ; mais qu’ils ne font mis au nombre des</w:t>
      </w:r>
      <w:r>
        <w:br/>
        <w:t>fermens que relativement à quelques circonstances par-</w:t>
      </w:r>
      <w:r>
        <w:br/>
        <w:t>ticuliéres dans lesquelles ils fiant restaurateurs &amp; pro-</w:t>
      </w:r>
      <w:r>
        <w:br/>
        <w:t>moteurs de la fermentation.Si le tartre est pur, on peut</w:t>
      </w:r>
      <w:r>
        <w:br/>
        <w:t>dire que c’est un ferment à quelques égards.</w:t>
      </w:r>
    </w:p>
    <w:p w14:paraId="678FE34A" w14:textId="77777777" w:rsidR="00D705F0" w:rsidRDefault="00000000">
      <w:pPr>
        <w:ind w:left="360" w:hanging="360"/>
      </w:pPr>
      <w:r>
        <w:t>-9. On a remarqué quelquefois que les corps les plus au-</w:t>
      </w:r>
      <w:r>
        <w:br/>
        <w:t>steres ont procuré par leur mélange , la capacité de</w:t>
      </w:r>
      <w:r>
        <w:br/>
        <w:t>fermenter à des fubstances qu’on connoissoit , pour</w:t>
      </w:r>
      <w:r>
        <w:br/>
        <w:t>avoir la propriété de Pôter à d’autres qui la possé-</w:t>
      </w:r>
      <w:r>
        <w:br/>
        <w:t>doiént. C’est pour cette raifon qu’on a compté entre</w:t>
      </w:r>
      <w:r>
        <w:br/>
        <w:t>les fermens, quoiqsslassez mal-à-propos , les coings, les</w:t>
      </w:r>
      <w:r>
        <w:br/>
        <w:t xml:space="preserve">liesses </w:t>
      </w:r>
      <w:r>
        <w:rPr>
          <w:lang w:val="la-Latn" w:eastAsia="la-Latn" w:bidi="la-Latn"/>
        </w:rPr>
        <w:t xml:space="preserve">quine </w:t>
      </w:r>
      <w:r>
        <w:t xml:space="preserve">font pas mûres , les cerifes aigres </w:t>
      </w:r>
      <w:r>
        <w:rPr>
          <w:i/>
          <w:iCs/>
        </w:rPr>
        <w:t>8c</w:t>
      </w:r>
      <w:r>
        <w:t xml:space="preserve"> d -au-</w:t>
      </w:r>
      <w:r>
        <w:br/>
        <w:t>tres. Car quand une liqueur capable dé fermenter, est</w:t>
      </w:r>
      <w:r>
        <w:br/>
        <w:t>par elle-même trop claire, trop foible &amp; trop aqueufe</w:t>
      </w:r>
      <w:r>
        <w:br/>
        <w:t>pour cet effet, &amp; demande par conséquent une addi-</w:t>
      </w:r>
      <w:r>
        <w:br/>
        <w:t>tion de quelque chofe de grossier , pour l’aider à em-</w:t>
      </w:r>
      <w:r>
        <w:br/>
        <w:t>barrasser &amp; retenir ces esprits volatils ; ces premieres</w:t>
      </w:r>
      <w:r>
        <w:br/>
        <w:t>substances fiant propres à corriger ces défauts.</w:t>
      </w:r>
    </w:p>
    <w:p w14:paraId="160F7FED" w14:textId="77777777" w:rsidR="00D705F0" w:rsidRDefault="00000000">
      <w:pPr>
        <w:ind w:left="360" w:hanging="360"/>
      </w:pPr>
      <w:r>
        <w:t>XIV. Nous allons maintenant considérer les préparations</w:t>
      </w:r>
      <w:r>
        <w:br/>
        <w:t>qu’éxigent les fubstances fermentables , pour que la</w:t>
      </w:r>
      <w:r>
        <w:br/>
        <w:t xml:space="preserve">fermentation sioit </w:t>
      </w:r>
      <w:r>
        <w:rPr>
          <w:lang w:val="la-Latn" w:eastAsia="la-Latn" w:bidi="la-Latn"/>
        </w:rPr>
        <w:t xml:space="preserve">plus </w:t>
      </w:r>
      <w:r>
        <w:t>prompte en elles.</w:t>
      </w:r>
    </w:p>
    <w:p w14:paraId="6BAB6C1B" w14:textId="77777777" w:rsidR="00D705F0" w:rsidRDefault="00000000">
      <w:pPr>
        <w:ind w:left="360" w:hanging="360"/>
      </w:pPr>
      <w:r>
        <w:t>Les substances contenues dans la premiere classe , éxi-</w:t>
      </w:r>
      <w:r>
        <w:br/>
        <w:t>gent pour cet effet un procédé très-particulier.</w:t>
      </w:r>
    </w:p>
    <w:p w14:paraId="2A5F2CD0" w14:textId="77777777" w:rsidR="00D705F0" w:rsidRDefault="00000000">
      <w:pPr>
        <w:ind w:left="360" w:hanging="360"/>
      </w:pPr>
      <w:r>
        <w:t>1. Quant aux semences farineuses , lorfqd'ellesfontmû-</w:t>
      </w:r>
      <w:r>
        <w:br/>
        <w:t>res &amp; dans leur derniere perfection , feches &amp; entie-</w:t>
      </w:r>
      <w:r>
        <w:br/>
        <w:t>res ; si on les met influer par un tems chaud, dans de</w:t>
      </w:r>
      <w:r>
        <w:br/>
        <w:t>Peau de pluie, furtout dans celle qui tombe au prin-</w:t>
      </w:r>
      <w:r>
        <w:br/>
        <w:t>tems, ramassée dans de grands vaisseaux ; si on les laisc</w:t>
      </w:r>
      <w:r>
        <w:br/>
        <w:t>Ee dans cette eau, jusiiu’à ce qu’elles soient enflées &amp;</w:t>
      </w:r>
      <w:r>
        <w:br/>
        <w:t>qu’elles en aient bu autant qu’elles en peuvent conte-</w:t>
      </w:r>
      <w:r>
        <w:br/>
        <w:t xml:space="preserve">nir ; on aura fait ce qu’on nomme </w:t>
      </w:r>
      <w:r>
        <w:rPr>
          <w:lang w:val="la-Latn" w:eastAsia="la-Latn" w:bidi="la-Latn"/>
        </w:rPr>
        <w:t xml:space="preserve">macerer. </w:t>
      </w:r>
      <w:r>
        <w:t>Cette opé-</w:t>
      </w:r>
      <w:r>
        <w:br/>
        <w:t>ration s’appelle macération.</w:t>
      </w:r>
    </w:p>
    <w:p w14:paraId="2046FBB6" w14:textId="77777777" w:rsidR="00D705F0" w:rsidRDefault="00000000">
      <w:pPr>
        <w:ind w:left="360" w:hanging="360"/>
      </w:pPr>
      <w:r>
        <w:t>&amp;. Après que le grain est trempé de la forte, on le tire</w:t>
      </w:r>
      <w:r>
        <w:br/>
        <w:t>de Peau, &amp; on le met en gros tas en plein air. Incessam-</w:t>
      </w:r>
      <w:r>
        <w:br/>
        <w:t>ment une chaleur douce s’engendrera d’elle-même</w:t>
      </w:r>
      <w:r>
        <w:br/>
        <w:t>dans ces amas : par le moyen de cette chaleur, les fa-</w:t>
      </w:r>
      <w:r>
        <w:br/>
        <w:t>cultés vitales de la femence seront animées &amp; vivi-</w:t>
      </w:r>
      <w:r>
        <w:br/>
        <w:t>fiées. Elle poussera , les feuilles premieres perceront,</w:t>
      </w:r>
      <w:r>
        <w:br/>
        <w:t>&amp; l’on verra les premiers élémens des racines. Dans</w:t>
      </w:r>
      <w:r>
        <w:br/>
        <w:t>cet état , il faut bien prendre garde que par une trop</w:t>
      </w:r>
      <w:r>
        <w:br/>
        <w:t>grande chaleur, le grain ne commence àfe putréfier,</w:t>
      </w:r>
      <w:r>
        <w:br/>
        <w:t>&amp; qu’à force de pousser en feuilles &amp; en racines, fa fub-</w:t>
      </w:r>
      <w:r>
        <w:br/>
        <w:t>stance farineuse ne se consomme entierement; car la</w:t>
      </w:r>
      <w:r>
        <w:br/>
        <w:t>fermentation qui fuit toujours ces premiers effets, est</w:t>
      </w:r>
      <w:r>
        <w:br/>
        <w:t>d’autant plus heureuse, que la germination a été bien</w:t>
      </w:r>
      <w:r>
        <w:br/>
        <w:t>cenduite ; or la germination ne dcit être poussée que</w:t>
      </w:r>
      <w:r>
        <w:br/>
        <w:t xml:space="preserve">jufqu’à un certain point, au- delà elle seroit </w:t>
      </w:r>
      <w:r>
        <w:rPr>
          <w:i/>
          <w:iCs/>
        </w:rPr>
        <w:t>exccF</w:t>
      </w:r>
      <w:r>
        <w:rPr>
          <w:i/>
          <w:iCs/>
        </w:rPr>
        <w:br/>
      </w:r>
      <w:r>
        <w:t>sive.</w:t>
      </w:r>
    </w:p>
    <w:p w14:paraId="5E3327EB" w14:textId="77777777" w:rsidR="00D705F0" w:rsidRDefault="00000000">
      <w:pPr>
        <w:ind w:left="360" w:hanging="360"/>
      </w:pPr>
      <w:r>
        <w:t>3. Aussi - tôt que la germination Eera suffisamment àvan-</w:t>
      </w:r>
      <w:r>
        <w:br/>
        <w:t>cée dans tout l’amas ; on travaillera fur le champ à</w:t>
      </w:r>
      <w:r>
        <w:br/>
        <w:t>étendre le grain, afin qu’il ne demeure pas plus long-</w:t>
      </w:r>
      <w:r>
        <w:br/>
        <w:t>tems en estuation; mais afin qu’il foit rafraîchi &amp; qu’il</w:t>
      </w:r>
      <w:r>
        <w:br/>
      </w:r>
      <w:r>
        <w:rPr>
          <w:i/>
          <w:iCs/>
        </w:rPr>
        <w:t>se</w:t>
      </w:r>
      <w:r>
        <w:t xml:space="preserve"> seche. Pour cet effet, on choisira un endroit exposié</w:t>
      </w:r>
      <w:r>
        <w:br/>
        <w:t>aux vents , &amp; surtout aux vents du Nord. Cette pré-</w:t>
      </w:r>
      <w:r>
        <w:br/>
        <w:t>caution l’empêchera de germer davantage, &amp; l’opé-</w:t>
      </w:r>
      <w:r>
        <w:br/>
        <w:t>ration précédente aura atténué la partie farineuse seins</w:t>
      </w:r>
      <w:r>
        <w:br/>
        <w:t>la conEommer. On fera passer ensuite ce grain ainsi pré-</w:t>
      </w:r>
      <w:r>
        <w:br/>
        <w:t>paré, dans un tuyau extremement chaud; on obferve-</w:t>
      </w:r>
      <w:r>
        <w:br/>
        <w:t>ra de le faire passer fort lentement, afin qu’il puisse ac-</w:t>
      </w:r>
      <w:r>
        <w:br/>
        <w:t>quérir un degré modéré de torréfaction. Voilà ce que</w:t>
      </w:r>
      <w:r>
        <w:br/>
        <w:t xml:space="preserve">Tacite appelloit du grain corrompu, </w:t>
      </w:r>
      <w:r>
        <w:rPr>
          <w:i/>
          <w:iCs/>
          <w:lang w:val="la-Latn" w:eastAsia="la-Latn" w:bidi="la-Latn"/>
        </w:rPr>
        <w:t xml:space="preserve">frumentum </w:t>
      </w:r>
      <w:r>
        <w:rPr>
          <w:i/>
          <w:iCs/>
        </w:rPr>
        <w:t>cor-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ruptum</w:t>
      </w:r>
      <w:r>
        <w:rPr>
          <w:i/>
          <w:iCs/>
        </w:rPr>
        <w:t>, &amp;</w:t>
      </w:r>
      <w:r>
        <w:t xml:space="preserve"> que nous appellons maintenant de la dre-</w:t>
      </w:r>
      <w:r>
        <w:br/>
        <w:t>che. La principale altération que cette préparation pro-</w:t>
      </w:r>
      <w:r>
        <w:br/>
        <w:t>duife dans le grain, c’est d’atténuer fa viscosité. De</w:t>
      </w:r>
      <w:r>
        <w:br/>
        <w:t>forte que, quoique le grain, tel que la terre ledon-</w:t>
      </w:r>
      <w:r>
        <w:br/>
        <w:t xml:space="preserve">ne, ne </w:t>
      </w:r>
      <w:r>
        <w:rPr>
          <w:i/>
          <w:iCs/>
        </w:rPr>
        <w:t>se</w:t>
      </w:r>
      <w:r>
        <w:t xml:space="preserve"> distolue point dans Peau, celui sur lequel on</w:t>
      </w:r>
      <w:r>
        <w:br/>
        <w:t>a fait cette opération , est d’une contexture si lâche</w:t>
      </w:r>
      <w:r>
        <w:br/>
        <w:t xml:space="preserve">que l’eau le pénetre, fépare fes parties &amp; </w:t>
      </w:r>
      <w:r>
        <w:rPr>
          <w:i/>
          <w:iCs/>
        </w:rPr>
        <w:t>se</w:t>
      </w:r>
      <w:r>
        <w:t xml:space="preserve"> charge de</w:t>
      </w:r>
      <w:r>
        <w:br/>
        <w:t xml:space="preserve">presque toute </w:t>
      </w:r>
      <w:r>
        <w:rPr>
          <w:i/>
          <w:iCs/>
        </w:rPr>
        <w:t>sa</w:t>
      </w:r>
      <w:r>
        <w:t xml:space="preserve"> substance. Si l'on prend du froment</w:t>
      </w:r>
      <w:r>
        <w:br/>
        <w:t>cru dans la bouche, on le réduira en une efpece de</w:t>
      </w:r>
      <w:r>
        <w:br/>
      </w:r>
      <w:r>
        <w:lastRenderedPageBreak/>
        <w:t>glu : mais il faut mâcher long-tems pour l’atténuer,</w:t>
      </w:r>
      <w:r>
        <w:br/>
        <w:t>si toutefois on en vient à bout. Mais la dreche fe dise</w:t>
      </w:r>
      <w:r>
        <w:br/>
        <w:t>l'eut parfaitement.fous la dent, &amp; fe délaye entiere-</w:t>
      </w:r>
    </w:p>
    <w:p w14:paraId="6B8F420D" w14:textId="77777777" w:rsidR="00D705F0" w:rsidRDefault="00000000">
      <w:pPr>
        <w:tabs>
          <w:tab w:val="left" w:pos="2344"/>
        </w:tabs>
        <w:outlineLvl w:val="1"/>
      </w:pPr>
      <w:bookmarkStart w:id="45" w:name="bookmark108"/>
      <w:r>
        <w:t>AL G</w:t>
      </w:r>
      <w:r>
        <w:tab/>
      </w:r>
      <w:r>
        <w:rPr>
          <w:i/>
          <w:iCs/>
        </w:rPr>
        <w:t>6So</w:t>
      </w:r>
      <w:bookmarkEnd w:id="45"/>
    </w:p>
    <w:p w14:paraId="71E5EB33" w14:textId="77777777" w:rsidR="00D705F0" w:rsidRDefault="00000000">
      <w:pPr>
        <w:ind w:firstLine="360"/>
      </w:pPr>
      <w:r>
        <w:t>ment avec la falive. D’ailleurs, elle acquiert dans l’o-</w:t>
      </w:r>
      <w:r>
        <w:br/>
        <w:t>pération qui la produit, une faveur molle &amp; douce</w:t>
      </w:r>
      <w:r>
        <w:br/>
        <w:t>qu’on ne trouve point dans le froment. Lorsqu’on</w:t>
      </w:r>
      <w:r>
        <w:br/>
        <w:t>veut s’en servir, on la met en farine; &amp; cette sari-</w:t>
      </w:r>
      <w:r>
        <w:br/>
        <w:t>ne s’appelle de la dreche moulue. Ce que je viens</w:t>
      </w:r>
      <w:r>
        <w:br/>
        <w:t>de dire du froment, est vrai, proportion gardée , de</w:t>
      </w:r>
      <w:r>
        <w:br/>
        <w:t>tous les grains contenus dans la premiere classe des</w:t>
      </w:r>
      <w:r>
        <w:br/>
        <w:t>fubstances capables de fermentation. Ainsi , si l'on</w:t>
      </w:r>
      <w:r>
        <w:br/>
        <w:t>met en tas des feves pleines d’eau, renflées par la</w:t>
      </w:r>
      <w:r>
        <w:br/>
        <w:t>macération , qu’on les laisse s’échauffer dans cet état</w:t>
      </w:r>
      <w:r>
        <w:br/>
        <w:t>jufqu’à ce qu’elles viennent à germer, qu’on les éten-</w:t>
      </w:r>
      <w:r>
        <w:br/>
        <w:t xml:space="preserve">de ensuite , qu’on les fasse </w:t>
      </w:r>
      <w:r>
        <w:rPr>
          <w:i/>
          <w:iCs/>
        </w:rPr>
        <w:t>sécher</w:t>
      </w:r>
      <w:r>
        <w:t xml:space="preserve"> fur un feu assez</w:t>
      </w:r>
      <w:r>
        <w:br/>
        <w:t>fort , &amp; qu’on les broye, on y remarquera la même</w:t>
      </w:r>
      <w:r>
        <w:br/>
        <w:t>altération.</w:t>
      </w:r>
    </w:p>
    <w:p w14:paraId="1C7CF4BF" w14:textId="77777777" w:rsidR="00D705F0" w:rsidRDefault="00000000">
      <w:pPr>
        <w:ind w:left="360" w:hanging="360"/>
      </w:pPr>
      <w:r>
        <w:t>XV. La préparation des fermentables de la seconde</w:t>
      </w:r>
      <w:r>
        <w:br/>
        <w:t>classe, ou celle des fruits doux &amp; pulpeux, consiste</w:t>
      </w:r>
      <w:r>
        <w:br/>
        <w:t>à les peler, à les fouler &amp; à les pressurer : par ces</w:t>
      </w:r>
      <w:r>
        <w:br/>
        <w:t>moyens, on en fépare le fisc avec une grande quantité</w:t>
      </w:r>
      <w:r>
        <w:br/>
        <w:t>dléeume. Mais si leur substance est sort compacte ,</w:t>
      </w:r>
      <w:r>
        <w:br/>
        <w:t>on les fait bouillir dans de l’eau, &amp; on leur rend la</w:t>
      </w:r>
      <w:r>
        <w:br/>
        <w:t>pulpe molle ; c’est ce qu’on pratique fouvent sisr les</w:t>
      </w:r>
      <w:r>
        <w:br/>
        <w:t>pommes &amp; siir les poires. S’ils fiant un peu secs, on les</w:t>
      </w:r>
      <w:r>
        <w:br/>
        <w:t>réduit en poudre , &amp; on en fait ensuite ulle pulpe</w:t>
      </w:r>
      <w:r>
        <w:br/>
        <w:t>avec de l’eau ; c’est ainsi qu’on prépare à la fefmenta-</w:t>
      </w:r>
      <w:r>
        <w:br/>
        <w:t xml:space="preserve">tion les racines tubéreufes de l’herbe nommée </w:t>
      </w:r>
      <w:r>
        <w:rPr>
          <w:i/>
          <w:iCs/>
          <w:lang w:val="la-Latn" w:eastAsia="la-Latn" w:bidi="la-Latn"/>
        </w:rPr>
        <w:t>corona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sens,</w:t>
      </w:r>
      <w:r>
        <w:t xml:space="preserve"> de la patate &amp; d’autres femblables , qui n’ont</w:t>
      </w:r>
      <w:r>
        <w:br/>
        <w:t>pas grande disposition à la putréfaction. Mais si cela</w:t>
      </w:r>
      <w:r>
        <w:br/>
        <w:t>étoit autrement, au lieu de fermenter, ces substances se</w:t>
      </w:r>
      <w:r>
        <w:br/>
        <w:t>corromproient.</w:t>
      </w:r>
    </w:p>
    <w:p w14:paraId="00C6088D" w14:textId="77777777" w:rsidR="00D705F0" w:rsidRDefault="00000000">
      <w:pPr>
        <w:ind w:left="360" w:hanging="360"/>
      </w:pPr>
      <w:r>
        <w:t>XVI. Ceux de la troisieme classe se pillent &amp; fe réduisent</w:t>
      </w:r>
      <w:r>
        <w:br/>
        <w:t>en pulpe , tandis qu’ils fiant frais &amp; pleins de fue, en</w:t>
      </w:r>
      <w:r>
        <w:br/>
        <w:t>y ajoutant feulement une petite quantité d’eau , pour</w:t>
      </w:r>
      <w:r>
        <w:br/>
        <w:t>en rendre la consistance un peu moindre. Cette simple</w:t>
      </w:r>
      <w:r>
        <w:br/>
        <w:t>préparation leur fuffit.</w:t>
      </w:r>
    </w:p>
    <w:p w14:paraId="4842AF70" w14:textId="77777777" w:rsidR="00D705F0" w:rsidRDefault="00000000">
      <w:pPr>
        <w:ind w:left="360" w:hanging="360"/>
      </w:pPr>
      <w:r>
        <w:t>XVII. Quant aux corps de la quatrieme &amp; de là cinquie-</w:t>
      </w:r>
      <w:r>
        <w:br/>
        <w:t>me classes, s’ils font trop compactes , il faut les délayer</w:t>
      </w:r>
      <w:r>
        <w:br/>
        <w:t>dans une quantité d’eau, telle que vous ayez un fluide</w:t>
      </w:r>
      <w:r>
        <w:br/>
        <w:t>capable de porter un œuf frais. Si ces fucs naturels font</w:t>
      </w:r>
      <w:r>
        <w:br/>
        <w:t xml:space="preserve">trop clairs &amp; trop aqueux, &amp; que vous ayez </w:t>
      </w:r>
      <w:r>
        <w:rPr>
          <w:lang w:val="la-Latn" w:eastAsia="la-Latn" w:bidi="la-Latn"/>
        </w:rPr>
        <w:t>besilin</w:t>
      </w:r>
      <w:r>
        <w:rPr>
          <w:lang w:val="la-Latn" w:eastAsia="la-Latn" w:bidi="la-Latn"/>
        </w:rPr>
        <w:br/>
      </w:r>
      <w:r>
        <w:t>d’une liqueur bien fermentée , prenez ces fues lorsi-</w:t>
      </w:r>
      <w:r>
        <w:br/>
        <w:t>qu’ils font récemment exprimés, &amp; qu’ils n’ont point</w:t>
      </w:r>
      <w:r>
        <w:br/>
        <w:t>encore éprouvé de fermentation. Faites-les bouillir</w:t>
      </w:r>
      <w:r>
        <w:br/>
        <w:t>fur un feu modéré dans ün vaisseau fort large &amp; fort</w:t>
      </w:r>
      <w:r>
        <w:br/>
        <w:t>plat, jufqu’à ce qu’ils aient acquis une consistance</w:t>
      </w:r>
      <w:r>
        <w:br/>
        <w:t>convenable. Si on ne les prépare pas ainsi, ils fermen-</w:t>
      </w:r>
      <w:r>
        <w:br/>
        <w:t>teront diffieilement : mais s’ils Eont naturellement</w:t>
      </w:r>
      <w:r>
        <w:br/>
        <w:t xml:space="preserve">trop épais, il faut les rendre </w:t>
      </w:r>
      <w:r>
        <w:rPr>
          <w:lang w:val="la-Latn" w:eastAsia="la-Latn" w:bidi="la-Latn"/>
        </w:rPr>
        <w:t xml:space="preserve">plus </w:t>
      </w:r>
      <w:r>
        <w:t>fluides en y ajoutant</w:t>
      </w:r>
      <w:r>
        <w:br/>
        <w:t>de Peau , comme nous l’avons déja dit ; car dans cet</w:t>
      </w:r>
      <w:r>
        <w:br/>
        <w:t>état ils deviendroient difficilement fpirituéux,ils dégé-</w:t>
      </w:r>
      <w:r>
        <w:br/>
        <w:t>nereroieiit plutôt en acides. Le fucre qui est fec nes’al-</w:t>
      </w:r>
      <w:r>
        <w:br/>
        <w:t>terera point dans un tems chaud : mais si on le dissout &amp;</w:t>
      </w:r>
      <w:r>
        <w:br/>
        <w:t>qü’on le réduise encrême, il fermentera violemment,</w:t>
      </w:r>
      <w:r>
        <w:br/>
        <w:t>&amp; Ee tournera en une liqueur qui abondera en esprits. Il</w:t>
      </w:r>
      <w:r>
        <w:br/>
        <w:t>en Eera de même du miel, &amp;c.</w:t>
      </w:r>
    </w:p>
    <w:p w14:paraId="41512797" w14:textId="77777777" w:rsidR="00D705F0" w:rsidRDefault="00000000">
      <w:pPr>
        <w:ind w:left="360" w:hanging="360"/>
      </w:pPr>
      <w:r>
        <w:t>XVIII. Ce que nous avons à examiner actuellement,</w:t>
      </w:r>
      <w:r>
        <w:br/>
        <w:t>c’est la quantité de ferment qu’il est nécessaire dlajeu-</w:t>
      </w:r>
      <w:r>
        <w:br/>
        <w:t>ter aux femences fermentables, après qu’elles ont été</w:t>
      </w:r>
      <w:r>
        <w:br/>
        <w:t xml:space="preserve">bien préparées, pour que la fermentation </w:t>
      </w:r>
      <w:r>
        <w:rPr>
          <w:lang w:val="la-Latn" w:eastAsia="la-Latn" w:bidi="la-Latn"/>
        </w:rPr>
        <w:t xml:space="preserve">procede </w:t>
      </w:r>
      <w:r>
        <w:t>heu-</w:t>
      </w:r>
      <w:r>
        <w:br/>
        <w:t>reufement. Remarquez ici que</w:t>
      </w:r>
    </w:p>
    <w:p w14:paraId="6168B13B" w14:textId="77777777" w:rsidR="00D705F0" w:rsidRDefault="00000000">
      <w:pPr>
        <w:ind w:left="360" w:hanging="360"/>
      </w:pPr>
      <w:r>
        <w:t>Les fubstanCes de la premiere classe réduites endreehe,</w:t>
      </w:r>
      <w:r>
        <w:br/>
        <w:t>n’ont pas befoin du fecours d’un ferment : elles font</w:t>
      </w:r>
      <w:r>
        <w:br/>
        <w:t>par elles-mêmes mêlées suffisamment , &amp; quelquefois</w:t>
      </w:r>
      <w:r>
        <w:br/>
        <w:t>trop dispofées à la fermentation. Cependant en hiver,</w:t>
      </w:r>
      <w:r>
        <w:br/>
        <w:t>l’addition de quelque ferment leur est nécessaire , de</w:t>
      </w:r>
      <w:r>
        <w:br/>
        <w:t>même qu’une chaleur artifiCielle ; sans Cela , elles ne</w:t>
      </w:r>
      <w:r>
        <w:br/>
      </w:r>
      <w:r>
        <w:rPr>
          <w:i/>
          <w:iCs/>
        </w:rPr>
        <w:t>se</w:t>
      </w:r>
      <w:r>
        <w:t xml:space="preserve"> mettront point en mouvement. Si toutefois on avoit</w:t>
      </w:r>
      <w:r>
        <w:br/>
        <w:t>Eoin de les garder dans un lieu fort chaud , alors il leur</w:t>
      </w:r>
      <w:r>
        <w:br/>
        <w:t>faudroit très-peu de ferment, même en hiver : ilsau-</w:t>
      </w:r>
      <w:r>
        <w:br/>
        <w:t>droit y ajouter, par exemple , à peu près, une once d’é-</w:t>
      </w:r>
      <w:r>
        <w:br/>
        <w:t>cume de vin fur vingt livres; ou du miel, ou dusilcre</w:t>
      </w:r>
      <w:r>
        <w:br/>
      </w:r>
      <w:r>
        <w:lastRenderedPageBreak/>
        <w:t>en même proportion ; ou du levain de boulanger en</w:t>
      </w:r>
      <w:r>
        <w:br/>
        <w:t>quantité double star la même quantité de matiere fer-</w:t>
      </w:r>
      <w:r>
        <w:br/>
        <w:t>mentable.</w:t>
      </w:r>
    </w:p>
    <w:p w14:paraId="08641B6C" w14:textId="77777777" w:rsidR="00D705F0" w:rsidRDefault="00000000">
      <w:pPr>
        <w:ind w:left="360" w:hanging="360"/>
      </w:pPr>
      <w:r>
        <w:t>Celles de la seconde classe n’ont presque pas besoin non</w:t>
      </w:r>
      <w:r>
        <w:br/>
      </w:r>
      <w:r>
        <w:rPr>
          <w:lang w:val="la-Latn" w:eastAsia="la-Latn" w:bidi="la-Latn"/>
        </w:rPr>
        <w:t xml:space="preserve">plus </w:t>
      </w:r>
      <w:r>
        <w:t>de l'assistance d’un ferment , à moins qu’il ne</w:t>
      </w:r>
      <w:r>
        <w:br/>
        <w:t>fasse un tems très-froid ; dans cette circonstance, si</w:t>
      </w:r>
      <w:r>
        <w:br w:type="page"/>
      </w:r>
    </w:p>
    <w:p w14:paraId="037CC2CC" w14:textId="77777777" w:rsidR="00D705F0" w:rsidRDefault="00000000">
      <w:r>
        <w:rPr>
          <w:lang w:val="el-GR" w:eastAsia="el-GR" w:bidi="el-GR"/>
        </w:rPr>
        <w:lastRenderedPageBreak/>
        <w:t xml:space="preserve">68ι </w:t>
      </w:r>
      <w:r>
        <w:rPr>
          <w:lang w:val="la-Latn" w:eastAsia="la-Latn" w:bidi="la-Latn"/>
        </w:rPr>
        <w:t>ALC</w:t>
      </w:r>
    </w:p>
    <w:p w14:paraId="6449C74D" w14:textId="77777777" w:rsidR="00D705F0" w:rsidRDefault="00000000">
      <w:pPr>
        <w:ind w:firstLine="360"/>
      </w:pPr>
      <w:r>
        <w:t>la fermentation procédoit trop lentement, vous pour-</w:t>
      </w:r>
      <w:r>
        <w:br/>
        <w:t>riez y ajouter un peu d’écume de bierre ou de vin.</w:t>
      </w:r>
    </w:p>
    <w:p w14:paraId="7D6FC1D7" w14:textId="77777777" w:rsidR="00D705F0" w:rsidRDefault="00000000">
      <w:pPr>
        <w:ind w:left="360" w:hanging="360"/>
      </w:pPr>
      <w:r>
        <w:t>Celles de la troisieme classe fermenteront d’elles mêmes</w:t>
      </w:r>
      <w:r>
        <w:br/>
        <w:t>allez promptement en été, furtout s’il fait un peu</w:t>
      </w:r>
      <w:r>
        <w:br/>
        <w:t xml:space="preserve">chaud. Si le froid </w:t>
      </w:r>
      <w:r>
        <w:rPr>
          <w:lang w:val="la-Latn" w:eastAsia="la-Latn" w:bidi="la-Latn"/>
        </w:rPr>
        <w:t xml:space="preserve">ralle </w:t>
      </w:r>
      <w:r>
        <w:t>mit en hiver la fermentation, on</w:t>
      </w:r>
      <w:r>
        <w:br/>
        <w:t>la hâtera par une addition de sucre ou de miel.</w:t>
      </w:r>
    </w:p>
    <w:p w14:paraId="436C5263" w14:textId="77777777" w:rsidR="00D705F0" w:rsidRDefault="00000000">
      <w:pPr>
        <w:ind w:left="360" w:hanging="360"/>
      </w:pPr>
      <w:r>
        <w:t>Lesfermensnefontpresquc jamais nécessaires à celles de</w:t>
      </w:r>
      <w:r>
        <w:br/>
        <w:t>la quatrieme classe : si le tems est favorable à leur fer-</w:t>
      </w:r>
      <w:r>
        <w:br/>
        <w:t>mentation , elle fera si violente qu’on aura de la peine à</w:t>
      </w:r>
      <w:r>
        <w:br/>
        <w:t>la contenir dans des bornes. Cet effet fera d’autant</w:t>
      </w:r>
      <w:r>
        <w:br/>
        <w:t>plus grand, que le tems fera plus chaud, &amp; que les fruits</w:t>
      </w:r>
      <w:r>
        <w:br/>
        <w:t>auront été bien mûris.</w:t>
      </w:r>
    </w:p>
    <w:p w14:paraId="2DA16E6B" w14:textId="77777777" w:rsidR="00D705F0" w:rsidRDefault="00000000">
      <w:pPr>
        <w:ind w:left="360" w:hanging="360"/>
      </w:pPr>
      <w:r>
        <w:t>Celles de lacinquieme classe , loin de demander dcsfer-</w:t>
      </w:r>
      <w:r>
        <w:br/>
        <w:t>mens, en feront elles-mêmes. La feule chosie qu’on</w:t>
      </w:r>
      <w:r>
        <w:br/>
        <w:t>ait à faire avec elles, c’est d’y produire une chaleur</w:t>
      </w:r>
      <w:r>
        <w:br/>
        <w:t>artificielle , &amp; de l’entretenir dans un degré cqnve-</w:t>
      </w:r>
      <w:r>
        <w:br/>
        <w:t>nable.</w:t>
      </w:r>
    </w:p>
    <w:p w14:paraId="2515B92B" w14:textId="77777777" w:rsidR="00D705F0" w:rsidRDefault="00000000">
      <w:pPr>
        <w:ind w:left="360" w:hanging="360"/>
      </w:pPr>
      <w:r>
        <w:t>De tout ce que nous avons dit jusqu’à préfent, il réfulte</w:t>
      </w:r>
      <w:r>
        <w:br/>
        <w:t>en généraI que les fermens ne sont pas aussi essentiels</w:t>
      </w:r>
      <w:r>
        <w:br/>
        <w:t>qu’on fie l'imagine.</w:t>
      </w:r>
    </w:p>
    <w:p w14:paraId="4D6D663C" w14:textId="77777777" w:rsidR="00D705F0" w:rsidRDefault="00000000">
      <w:pPr>
        <w:ind w:left="360" w:hanging="360"/>
      </w:pPr>
      <w:r>
        <w:t xml:space="preserve">XIX. Après que les fermentables, de quelque </w:t>
      </w:r>
      <w:r>
        <w:rPr>
          <w:lang w:val="la-Latn" w:eastAsia="la-Latn" w:bidi="la-Latn"/>
        </w:rPr>
        <w:t xml:space="preserve">esipece </w:t>
      </w:r>
      <w:r>
        <w:t>que</w:t>
      </w:r>
      <w:r>
        <w:br/>
        <w:t>ce puisse être , auront été bien préparés &amp; délayés dans</w:t>
      </w:r>
      <w:r>
        <w:br/>
        <w:t>une quantité suffisante d’eau , de la maniere que nous</w:t>
      </w:r>
      <w:r>
        <w:br/>
        <w:t xml:space="preserve">avons expofée </w:t>
      </w:r>
      <w:r>
        <w:rPr>
          <w:lang w:val="la-Latn" w:eastAsia="la-Latn" w:bidi="la-Latn"/>
        </w:rPr>
        <w:t xml:space="preserve">plus </w:t>
      </w:r>
      <w:r>
        <w:t>haut</w:t>
      </w:r>
      <w:r>
        <w:rPr>
          <w:lang w:val="el-GR" w:eastAsia="el-GR" w:bidi="el-GR"/>
        </w:rPr>
        <w:t xml:space="preserve">, </w:t>
      </w:r>
      <w:r>
        <w:t>on les mettra dans un ton-</w:t>
      </w:r>
      <w:r>
        <w:br/>
        <w:t>neau , dans lequel une liqueur de la même eEpece que</w:t>
      </w:r>
      <w:r>
        <w:br/>
        <w:t>celle dont il s’agit, aura fermenté , &amp; qui en fera par</w:t>
      </w:r>
      <w:r>
        <w:br/>
        <w:t>conféquent bien imprégné. Tenez ce vaisseau à une</w:t>
      </w:r>
      <w:r>
        <w:br/>
        <w:t>chaleur de soixante ou soixante - dix degrés ; que</w:t>
      </w:r>
      <w:r>
        <w:br/>
        <w:t>la bonde en foit ouverte , afin que Pair puisse y entrer</w:t>
      </w:r>
      <w:r>
        <w:br/>
        <w:t>librement, ou qu’elle ne fioit couverte que d’un mor-</w:t>
      </w:r>
      <w:r>
        <w:br/>
        <w:t xml:space="preserve">ceau de flanelle , afin d’empêcher les insectes de </w:t>
      </w:r>
      <w:r>
        <w:rPr>
          <w:i/>
          <w:iCs/>
        </w:rPr>
        <w:t>s’y</w:t>
      </w:r>
      <w:r>
        <w:rPr>
          <w:i/>
          <w:iCs/>
        </w:rPr>
        <w:br/>
      </w:r>
      <w:r>
        <w:t>préCipiter.</w:t>
      </w:r>
    </w:p>
    <w:p w14:paraId="78F7EDCD" w14:textId="77777777" w:rsidR="00D705F0" w:rsidRDefault="00000000">
      <w:r>
        <w:t>NX. Je pris une cucurbite de verre la plus grande que je</w:t>
      </w:r>
      <w:r>
        <w:br/>
        <w:t>pus trouver ; je la plaçai dans une boîte de maniere</w:t>
      </w:r>
      <w:r>
        <w:br/>
        <w:t>que je pusse l’entretenir dans un degré de chaleur à peu</w:t>
      </w:r>
      <w:r>
        <w:br/>
        <w:t>près égal, en approehant un peu de feu du fond de cet-</w:t>
      </w:r>
      <w:r>
        <w:br/>
        <w:t>te boîte. Je la remplis enfuite aux trois quarts, d’une</w:t>
      </w:r>
      <w:r>
        <w:br/>
        <w:t>matiere fermentable &amp; crue, duement préparée à la</w:t>
      </w:r>
      <w:r>
        <w:br/>
        <w:t>fermentation. Je couvris légercment fon orifice avec</w:t>
      </w:r>
      <w:r>
        <w:br/>
        <w:t>de la flanelle, &amp; je l’entretins dans un degré de chaleur</w:t>
      </w:r>
      <w:r>
        <w:br/>
        <w:t>entre soixante &amp; soixante-dix, même en hiver. Je</w:t>
      </w:r>
      <w:r>
        <w:br/>
        <w:t xml:space="preserve">pouvois aifément observer tous les phénomenes qui </w:t>
      </w:r>
      <w:r>
        <w:rPr>
          <w:i/>
          <w:iCs/>
        </w:rPr>
        <w:t>sc</w:t>
      </w:r>
      <w:r>
        <w:rPr>
          <w:i/>
          <w:iCs/>
        </w:rPr>
        <w:br/>
      </w:r>
      <w:r>
        <w:t>présenteroient ; &amp; ce fut un vrai plaisir pour moi. Ils</w:t>
      </w:r>
      <w:r>
        <w:br/>
      </w:r>
      <w:r>
        <w:rPr>
          <w:i/>
          <w:iCs/>
        </w:rPr>
        <w:t>se succédèrent</w:t>
      </w:r>
      <w:r>
        <w:t xml:space="preserve"> les uns aux autres de la maniere fuivan-</w:t>
      </w:r>
      <w:r>
        <w:br/>
        <w:t>te ; &amp; l’histoire que j’en vais faire, fera proprement</w:t>
      </w:r>
      <w:r>
        <w:br/>
        <w:t>celle de la fermentation.</w:t>
      </w:r>
    </w:p>
    <w:p w14:paraId="5A6AC1CA" w14:textId="77777777" w:rsidR="00D705F0" w:rsidRDefault="00000000">
      <w:r>
        <w:t>1. La matiere qui est d’abord en repos, &amp; qui occupe un</w:t>
      </w:r>
      <w:r>
        <w:br/>
        <w:t>certain esipace dans le vaifleau, commence à s’enfler</w:t>
      </w:r>
      <w:r>
        <w:br/>
        <w:t xml:space="preserve">peu à peu, à </w:t>
      </w:r>
      <w:r>
        <w:rPr>
          <w:i/>
          <w:iCs/>
        </w:rPr>
        <w:t>se</w:t>
      </w:r>
      <w:r>
        <w:t xml:space="preserve"> raréfier, à s’élever, &amp; à acquerirun</w:t>
      </w:r>
      <w:r>
        <w:br/>
        <w:t xml:space="preserve">mouvement intestin dans toutes fies parties, qui </w:t>
      </w:r>
      <w:r>
        <w:rPr>
          <w:i/>
          <w:iCs/>
        </w:rPr>
        <w:t>se</w:t>
      </w:r>
      <w:r>
        <w:t xml:space="preserve"> ma-</w:t>
      </w:r>
      <w:r>
        <w:br/>
        <w:t>nifeste par le tournoyement singulier de la liqueur, en</w:t>
      </w:r>
      <w:r>
        <w:br/>
        <w:t>haut , en bas &amp; de côté , &amp; qui ne cesse point, quoique</w:t>
      </w:r>
      <w:r>
        <w:br/>
        <w:t>fon impétuosité Varie à tout moment. Cependant il fie</w:t>
      </w:r>
      <w:r>
        <w:br/>
        <w:t>forme des bulles dans toutes les portions de la masse :</w:t>
      </w:r>
      <w:r>
        <w:br/>
        <w:t>ces bulles font un Violent effort pour monter ; elles fe</w:t>
      </w:r>
      <w:r>
        <w:br/>
        <w:t>creVent quelquefois en chemin, quelquefois à la fur-</w:t>
      </w:r>
      <w:r>
        <w:br/>
        <w:t>face ; alors elles s’ouVrent aVec siflcmcnt ; alors toute</w:t>
      </w:r>
      <w:r>
        <w:br/>
        <w:t>la matiere deVÎent écumeuse, mais partÎCtllicrementfa</w:t>
      </w:r>
      <w:r>
        <w:br/>
        <w:t>furface : il s’y fait un bruit femblable à celui de l'ébul-</w:t>
      </w:r>
      <w:r>
        <w:br/>
        <w:t>lition ; il s’éleve du Vafe un efprit acre qui affecte l’o-</w:t>
      </w:r>
      <w:r>
        <w:br/>
        <w:t>dorat par fon acrimonie : il est un peu actde, il est ex-</w:t>
      </w:r>
      <w:r>
        <w:br/>
        <w:t>tremement élastique, irrépressible , brifant par silvio-</w:t>
      </w:r>
      <w:r>
        <w:br/>
        <w:t>lence prefique tous les Vaisseaux qui s’opposent à S01I</w:t>
      </w:r>
      <w:r>
        <w:br/>
        <w:t>éVasion. Je ne connois rien à cet égard à quoi on le</w:t>
      </w:r>
      <w:r>
        <w:br/>
        <w:t>puisse comparer. Le célebre Van-Helmont jugea à pro-</w:t>
      </w:r>
      <w:r>
        <w:br/>
        <w:t>pos de le distinguer par un nom particulier, &amp; il l’ap-</w:t>
      </w:r>
      <w:r>
        <w:br/>
        <w:t xml:space="preserve">pella </w:t>
      </w:r>
      <w:r>
        <w:rPr>
          <w:i/>
          <w:iCs/>
        </w:rPr>
        <w:t>Gas Sylvestre.</w:t>
      </w:r>
    </w:p>
    <w:p w14:paraId="4C994703" w14:textId="77777777" w:rsidR="00D705F0" w:rsidRDefault="00000000">
      <w:pPr>
        <w:ind w:left="360" w:hanging="360"/>
      </w:pPr>
      <w:r>
        <w:rPr>
          <w:i/>
          <w:iCs/>
        </w:rPr>
        <w:t>9..</w:t>
      </w:r>
      <w:r>
        <w:t xml:space="preserve"> Tandis que ces chofies </w:t>
      </w:r>
      <w:r>
        <w:rPr>
          <w:i/>
          <w:iCs/>
        </w:rPr>
        <w:t>se</w:t>
      </w:r>
      <w:r>
        <w:t xml:space="preserve"> font de la maniere que je Viens</w:t>
      </w:r>
      <w:r>
        <w:br/>
        <w:t>de dire, la partie la plus épaisse de la masse fermentable</w:t>
      </w:r>
      <w:r>
        <w:br/>
        <w:t>commence à fe féparer de la plus claire : elle est por-</w:t>
      </w:r>
      <w:r>
        <w:br/>
        <w:t>tée dans la partie supérieure, ou elle s’assemble en une</w:t>
      </w:r>
      <w:r>
        <w:br/>
        <w:t>croutc épaisse &amp; spongieuse qui couVre exactement le</w:t>
      </w:r>
      <w:r>
        <w:br/>
        <w:t>liquide qui est dessous , contient &amp; réprime fies parties</w:t>
      </w:r>
      <w:r>
        <w:br/>
      </w:r>
      <w:r>
        <w:lastRenderedPageBreak/>
        <w:t>les plus actices ; enfiorte qu’il leur est difficile de s’ex-</w:t>
      </w:r>
      <w:r>
        <w:br/>
        <w:t>haler aVant que d’aVoir rempli leur fonction. C’est</w:t>
      </w:r>
      <w:r>
        <w:br/>
        <w:t>alors qu’il est extremement agréable de Voir quelle</w:t>
      </w:r>
    </w:p>
    <w:p w14:paraId="2F4615C2" w14:textId="77777777" w:rsidR="00D705F0" w:rsidRDefault="00000000">
      <w:r>
        <w:t>ALC 682</w:t>
      </w:r>
    </w:p>
    <w:p w14:paraId="2EBD7AE2" w14:textId="77777777" w:rsidR="00D705F0" w:rsidRDefault="00000000">
      <w:pPr>
        <w:ind w:firstLine="360"/>
      </w:pPr>
      <w:r>
        <w:t>violente,quelle durable agitation il y a jufques dans la</w:t>
      </w:r>
      <w:r>
        <w:br/>
        <w:t>moindre particule du fluide contenu fous la croute te-</w:t>
      </w:r>
      <w:r>
        <w:br/>
        <w:t>nace qui le preste. Il feroit difficile de donner un exem-</w:t>
      </w:r>
      <w:r>
        <w:br/>
        <w:t>ple d’un broyement plus Violent que celui qtu réfulte</w:t>
      </w:r>
      <w:r>
        <w:br/>
        <w:t>du mouVement rapide de tous les corpuscules entre</w:t>
      </w:r>
      <w:r>
        <w:br/>
        <w:t>eux. C’est en conséquence de ce mouVement que la</w:t>
      </w:r>
      <w:r>
        <w:br/>
        <w:t>croute s’éleVe ; c’est par les chocs réitérés q u’clle</w:t>
      </w:r>
      <w:r>
        <w:br/>
        <w:t xml:space="preserve">éprouVe de la part du fluide </w:t>
      </w:r>
      <w:r>
        <w:rPr>
          <w:lang w:val="la-Latn" w:eastAsia="la-Latn" w:bidi="la-Latn"/>
        </w:rPr>
        <w:t>subjacent</w:t>
      </w:r>
      <w:r>
        <w:t xml:space="preserve">, qu’elle </w:t>
      </w:r>
      <w:r>
        <w:rPr>
          <w:i/>
          <w:iCs/>
        </w:rPr>
        <w:t>se</w:t>
      </w:r>
      <w:r>
        <w:t xml:space="preserve"> creve.</w:t>
      </w:r>
      <w:r>
        <w:br/>
      </w:r>
      <w:r>
        <w:rPr>
          <w:i/>
          <w:iCs/>
        </w:rPr>
        <w:t>A travers</w:t>
      </w:r>
      <w:r>
        <w:t xml:space="preserve"> les ouvertures, il s’échappe à tout moment &amp;</w:t>
      </w:r>
      <w:r>
        <w:br/>
        <w:t>aVec un bruit considérable, une Vapeur, que la croute.</w:t>
      </w:r>
      <w:r>
        <w:br/>
        <w:t xml:space="preserve">Venant à' sic refermer brusquement, comprime &amp; </w:t>
      </w:r>
      <w:r>
        <w:rPr>
          <w:i/>
          <w:iCs/>
        </w:rPr>
        <w:t>re-</w:t>
      </w:r>
      <w:r>
        <w:rPr>
          <w:i/>
          <w:iCs/>
        </w:rPr>
        <w:br/>
        <w:t>tient</w:t>
      </w:r>
      <w:r>
        <w:t xml:space="preserve"> dans la masse , de même que les principes actifs qui</w:t>
      </w:r>
      <w:r>
        <w:br/>
        <w:t>y font nécessaires ; enflure qu’on peut dire que c’est par</w:t>
      </w:r>
      <w:r>
        <w:br/>
        <w:t>la formation &amp; la durée de cette croute que la feroien-</w:t>
      </w:r>
      <w:r>
        <w:br/>
        <w:t>tation est conduite à fa perfection.</w:t>
      </w:r>
    </w:p>
    <w:p w14:paraId="36200DEA" w14:textId="77777777" w:rsidR="00D705F0" w:rsidRDefault="00000000">
      <w:pPr>
        <w:ind w:left="360" w:hanging="360"/>
      </w:pPr>
      <w:r>
        <w:t>3. Au milieu de ces phénomenes, PObsiervateur ne peut</w:t>
      </w:r>
      <w:r>
        <w:br/>
        <w:t>s’empêcher de remarquer, que de la partie épaisse de la</w:t>
      </w:r>
      <w:r>
        <w:br/>
        <w:t>masse fermentable qui aVoit été portée en haut, qui s’y</w:t>
      </w:r>
      <w:r>
        <w:br/>
        <w:t>étoit amassée, &amp; qui semblait deVoir y demeurer en</w:t>
      </w:r>
      <w:r>
        <w:br/>
        <w:t>entier, il y a maintenant quelques parties attenantes</w:t>
      </w:r>
      <w:r>
        <w:br/>
        <w:t>au fond de la croute, qui commencent a devenir moins</w:t>
      </w:r>
      <w:r>
        <w:br/>
        <w:t>spongieufes, &amp; qui n’étant plus soutenues par ces bulles</w:t>
      </w:r>
      <w:r>
        <w:br/>
        <w:t>qui les rendoient légeres , descendent &amp; traversent la</w:t>
      </w:r>
      <w:r>
        <w:br/>
        <w:t>partie liquide, qui les porte tantôt en haut &amp; tantôt en</w:t>
      </w:r>
      <w:r>
        <w:br/>
        <w:t>bas, &amp; qui forme autour d’elles de nouvelles bulles;</w:t>
      </w:r>
      <w:r>
        <w:br/>
        <w:t>qu’à l’aide de ces bulles elles remontent , &amp; que par</w:t>
      </w:r>
      <w:r>
        <w:br/>
        <w:t>leur explosion elles redescendent ; &amp; qu’après aVoir</w:t>
      </w:r>
      <w:r>
        <w:br/>
        <w:t>été balottées pour ainsi dire de cette maniere dans tout</w:t>
      </w:r>
      <w:r>
        <w:br/>
        <w:t>l’efpace de la partie liquide ; enfin elles Vont à fond , où</w:t>
      </w:r>
      <w:r>
        <w:br/>
        <w:t>elles féjournent. A ces particules, il en siuccede d’au-</w:t>
      </w:r>
      <w:r>
        <w:br/>
        <w:t>tres de la même nature, qui jouent le même jeu peu-</w:t>
      </w:r>
      <w:r>
        <w:br/>
        <w:t>dant quelque tems, &amp; de la même mamere que les</w:t>
      </w:r>
      <w:r>
        <w:br/>
        <w:t xml:space="preserve">précédentes, &amp; qui Vont </w:t>
      </w:r>
      <w:r>
        <w:rPr>
          <w:lang w:val="en-US" w:eastAsia="en-US" w:bidi="en-US"/>
        </w:rPr>
        <w:t xml:space="preserve">ensuite.se </w:t>
      </w:r>
      <w:r>
        <w:rPr>
          <w:lang w:val="la-Latn" w:eastAsia="la-Latn" w:bidi="la-Latn"/>
        </w:rPr>
        <w:t xml:space="preserve">reposim </w:t>
      </w:r>
      <w:r>
        <w:t>à côté</w:t>
      </w:r>
      <w:r>
        <w:br/>
        <w:t>d’elles. Après que ee spectacle a duré assez long-tems,</w:t>
      </w:r>
      <w:r>
        <w:br/>
        <w:t>il arrÎVe ordinairement que toute la croute qui est de-</w:t>
      </w:r>
      <w:r>
        <w:br/>
        <w:t>venue plus pestante qu’elle n’étoit &amp; moins rare, à cau-</w:t>
      </w:r>
      <w:r>
        <w:br/>
        <w:t>fe des esprits qui s’en fiant exhalés, s’enfonce toute à</w:t>
      </w:r>
      <w:r>
        <w:br/>
        <w:t>la fois : mais elle fe releve subitement &amp; presque en-</w:t>
      </w:r>
      <w:r>
        <w:br/>
        <w:t>tiere avec une impétuosité si grande, qu’il faudroit</w:t>
      </w:r>
      <w:r>
        <w:br/>
        <w:t>l’avoir vu pour le croire. Lorfque la croute est parlai-</w:t>
      </w:r>
      <w:r>
        <w:br/>
        <w:t>tement dissipée &amp; tombée à fond , la fermentation</w:t>
      </w:r>
      <w:r>
        <w:br/>
        <w:t>cesse , quoique le même degré de chaleur subsiste.</w:t>
      </w:r>
      <w:r>
        <w:br/>
        <w:t xml:space="preserve">Alors on voit stur lesféces qui couvrent le fond </w:t>
      </w:r>
      <w:r>
        <w:rPr>
          <w:lang w:val="la-Latn" w:eastAsia="la-Latn" w:bidi="la-Latn"/>
        </w:rPr>
        <w:t>duvaise</w:t>
      </w:r>
      <w:r>
        <w:rPr>
          <w:lang w:val="la-Latn" w:eastAsia="la-Latn" w:bidi="la-Latn"/>
        </w:rPr>
        <w:br/>
      </w:r>
      <w:r>
        <w:t>feau , une liqueur transparente , claire &amp; légere.</w:t>
      </w:r>
    </w:p>
    <w:p w14:paraId="06C28D5F" w14:textId="77777777" w:rsidR="00D705F0" w:rsidRDefault="00000000">
      <w:r>
        <w:t>4. II. stuit de-là que dans une fermentation actuelle , la</w:t>
      </w:r>
      <w:r>
        <w:br/>
        <w:t xml:space="preserve">matiere fermentable est d’abord d’une consistance </w:t>
      </w:r>
      <w:r>
        <w:rPr>
          <w:i/>
          <w:iCs/>
        </w:rPr>
        <w:t>éga-</w:t>
      </w:r>
      <w:r>
        <w:rPr>
          <w:i/>
          <w:iCs/>
        </w:rPr>
        <w:br/>
        <w:t>ie</w:t>
      </w:r>
      <w:r>
        <w:t xml:space="preserve"> ; qu’elle fe sépare ensuite en deux parties ; que la</w:t>
      </w:r>
      <w:r>
        <w:br/>
        <w:t>plus liquide oecupe la région inférieure, &amp; que la plus</w:t>
      </w:r>
      <w:r>
        <w:br/>
        <w:t>folide occupe la région supérieure ; que cette croute</w:t>
      </w:r>
      <w:r>
        <w:br/>
        <w:t>formée de la partie la plus solide occupe le dessils,</w:t>
      </w:r>
      <w:r>
        <w:br/>
        <w:t>&amp; couvre la partie fluide ; on la nomme les fleurs de</w:t>
      </w:r>
      <w:r>
        <w:br/>
        <w:t>la liqueur fermentable , ou la levure ; &amp; c’est le plus</w:t>
      </w:r>
      <w:r>
        <w:br/>
        <w:t>efficace &amp; le plus propre de tous les fermens. Dans le</w:t>
      </w:r>
      <w:r>
        <w:br/>
        <w:t>fecond période de la fermentation, la matiere fermen-</w:t>
      </w:r>
      <w:r>
        <w:br/>
        <w:t>table estdivifée en trois parties; les fleurs occupent la</w:t>
      </w:r>
      <w:r>
        <w:br/>
        <w:t>furface , &amp; le liquide est stous les fleurs &amp; dessus une</w:t>
      </w:r>
      <w:r>
        <w:br/>
        <w:t>troisieme partie qui commence à tomber &amp; fl sie for-</w:t>
      </w:r>
      <w:r>
        <w:br/>
        <w:t xml:space="preserve">mer au fond du vaisseau , fous le titre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feces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011 lie ;</w:t>
      </w:r>
      <w:r>
        <w:br/>
        <w:t>c’est la partie la plus pesante &amp; la plus épaisse qui soit</w:t>
      </w:r>
      <w:r>
        <w:br/>
        <w:t>alors détachée des fleurs , ou du principe générateur de</w:t>
      </w:r>
      <w:r>
        <w:br/>
        <w:t>la fermentation.</w:t>
      </w:r>
    </w:p>
    <w:p w14:paraId="70B6344D" w14:textId="77777777" w:rsidR="00D705F0" w:rsidRDefault="00000000">
      <w:pPr>
        <w:ind w:left="360" w:hanging="360"/>
      </w:pPr>
      <w:r>
        <w:t>Dans le dernier période de la fermentation , la matie-</w:t>
      </w:r>
      <w:r>
        <w:br/>
        <w:t>re sermentable est divisée en deux parties ; une partie</w:t>
      </w:r>
      <w:r>
        <w:br/>
        <w:t>supérieure, qui est claire, rare &amp; déliée , &amp; qu’on ap-</w:t>
      </w:r>
      <w:r>
        <w:br/>
        <w:t>pelle vin ; une inférieure, qui est épaisse, qui couVre</w:t>
      </w:r>
      <w:r>
        <w:br/>
        <w:t xml:space="preserve">le fond du vafe, &amp; qu’on nomme lie , </w:t>
      </w:r>
      <w:r>
        <w:rPr>
          <w:i/>
          <w:iCs/>
        </w:rPr>
        <w:t>oufeces.</w:t>
      </w:r>
    </w:p>
    <w:p w14:paraId="1901500E" w14:textId="77777777" w:rsidR="00D705F0" w:rsidRDefault="00000000">
      <w:pPr>
        <w:ind w:left="360" w:hanging="360"/>
      </w:pPr>
      <w:r>
        <w:t>fa Mais rien ne mérite plus l’attention de PObferVateur,</w:t>
      </w:r>
      <w:r>
        <w:br/>
        <w:t xml:space="preserve">&amp; ne doit l'étonner davantage que le </w:t>
      </w:r>
      <w:r>
        <w:rPr>
          <w:i/>
          <w:iCs/>
        </w:rPr>
        <w:t>Gas Sylvestre ?</w:t>
      </w:r>
      <w:r>
        <w:rPr>
          <w:i/>
          <w:iCs/>
        </w:rPr>
        <w:br/>
      </w:r>
      <w:r>
        <w:t xml:space="preserve">ou cet </w:t>
      </w:r>
      <w:r>
        <w:rPr>
          <w:lang w:val="la-Latn" w:eastAsia="la-Latn" w:bidi="la-Latn"/>
        </w:rPr>
        <w:t xml:space="preserve">eEprit </w:t>
      </w:r>
      <w:r>
        <w:t>singulier qui s’éehappe avee impétuosité,</w:t>
      </w:r>
      <w:r>
        <w:br/>
        <w:t xml:space="preserve">lorsique la fermentation est dans </w:t>
      </w:r>
      <w:r>
        <w:rPr>
          <w:i/>
          <w:iCs/>
        </w:rPr>
        <w:t>sa</w:t>
      </w:r>
      <w:r>
        <w:t xml:space="preserve"> violence. Je ne</w:t>
      </w:r>
      <w:r>
        <w:br/>
      </w:r>
      <w:r>
        <w:lastRenderedPageBreak/>
        <w:t>connois aucun poifon qui fûit si subtil, si prompt &amp; si</w:t>
      </w:r>
      <w:r>
        <w:br/>
        <w:t>fatal; car si , tandis que cette vapeur siort d’un vaisseau,</w:t>
      </w:r>
      <w:r>
        <w:br/>
        <w:t>assez grand , rempli d’un vin nouveau tres-sermenta-</w:t>
      </w:r>
      <w:r>
        <w:br/>
        <w:t xml:space="preserve">ble, &amp; percé dans </w:t>
      </w:r>
      <w:r>
        <w:rPr>
          <w:i/>
          <w:iCs/>
        </w:rPr>
        <w:t>sa</w:t>
      </w:r>
      <w:r>
        <w:t xml:space="preserve"> partie supérieure d’un petit trou ,</w:t>
      </w:r>
      <w:r>
        <w:br/>
        <w:t xml:space="preserve">l’homme le plus vigoureux la reçoit par le nez , il </w:t>
      </w:r>
      <w:r>
        <w:rPr>
          <w:lang w:val="la-Latn" w:eastAsia="la-Latn" w:bidi="la-Latn"/>
        </w:rPr>
        <w:t>lo-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ra.</w:t>
      </w:r>
      <w:r>
        <w:rPr>
          <w:lang w:val="la-Latn" w:eastAsia="la-Latn" w:bidi="la-Latn"/>
        </w:rPr>
        <w:t xml:space="preserve"> </w:t>
      </w:r>
      <w:r>
        <w:t>frappé de mort fur le champ ; s’il en est seulement</w:t>
      </w:r>
      <w:r>
        <w:br w:type="page"/>
      </w:r>
    </w:p>
    <w:p w14:paraId="6268FA15" w14:textId="77777777" w:rsidR="00D705F0" w:rsidRDefault="00000000">
      <w:pPr>
        <w:tabs>
          <w:tab w:val="left" w:pos="2203"/>
        </w:tabs>
      </w:pPr>
      <w:r>
        <w:lastRenderedPageBreak/>
        <w:t>^8 3</w:t>
      </w:r>
      <w:r>
        <w:tab/>
      </w:r>
      <w:r>
        <w:rPr>
          <w:i/>
          <w:iCs/>
        </w:rPr>
        <w:t>A</w:t>
      </w:r>
      <w:r>
        <w:t xml:space="preserve"> L C</w:t>
      </w:r>
    </w:p>
    <w:p w14:paraId="704EDF07" w14:textId="77777777" w:rsidR="00D705F0" w:rsidRDefault="00000000">
      <w:pPr>
        <w:ind w:firstLine="360"/>
      </w:pPr>
      <w:r>
        <w:t>légerement attelut, il tombera en apoplexie ; 'si soft</w:t>
      </w:r>
      <w:r>
        <w:br/>
        <w:t>-action a encore été moindre, il en perdra la rasson,</w:t>
      </w:r>
      <w:r>
        <w:br/>
        <w:t>&amp; il restera imbécile le reste de fa vie; enfin le plus</w:t>
      </w:r>
      <w:r>
        <w:br/>
        <w:t xml:space="preserve">petit mal qui puisse </w:t>
      </w:r>
      <w:r>
        <w:rPr>
          <w:lang w:val="la-Latn" w:eastAsia="la-Latn" w:bidi="la-Latn"/>
        </w:rPr>
        <w:t xml:space="preserve">lui </w:t>
      </w:r>
      <w:r>
        <w:t>en arriver, c’est d’êtreparalyti-</w:t>
      </w:r>
      <w:r>
        <w:br/>
        <w:t>que.</w:t>
      </w:r>
    </w:p>
    <w:p w14:paraId="1CCF02DC" w14:textId="77777777" w:rsidR="00D705F0" w:rsidRDefault="00000000">
      <w:pPr>
        <w:ind w:left="360" w:hanging="360"/>
      </w:pPr>
      <w:r>
        <w:t>Ceux qui vont imprudemment dans les celliers fermés,</w:t>
      </w:r>
      <w:r>
        <w:br/>
        <w:t>ou qui manquent de soupiraux, tandis que le vinnou-</w:t>
      </w:r>
      <w:r>
        <w:br/>
        <w:t>veau y est en fermentation , s’expofent a tous ces acci-</w:t>
      </w:r>
      <w:r>
        <w:br/>
        <w:t>dens. On doit donc avoir foin de purifier ces endroits</w:t>
      </w:r>
      <w:r>
        <w:br/>
        <w:t>par des feux , &amp; d’y pratiquer des ouvertures , pour</w:t>
      </w:r>
      <w:r>
        <w:br/>
        <w:t xml:space="preserve">que Pair puisse y entrer librement. Il fort du </w:t>
      </w:r>
      <w:r>
        <w:rPr>
          <w:lang w:val="la-Latn" w:eastAsia="la-Latn" w:bidi="la-Latn"/>
        </w:rPr>
        <w:t>fucre</w:t>
      </w:r>
      <w:r>
        <w:rPr>
          <w:lang w:val="la-Latn" w:eastAsia="la-Latn" w:bidi="la-Latn"/>
        </w:rPr>
        <w:br/>
      </w:r>
      <w:r>
        <w:t>dissous dans de 1'eau , &amp; de son écume d’abord fer-</w:t>
      </w:r>
      <w:r>
        <w:br/>
        <w:t>mentée, ïm esprit, qui étant porté dans les poumons</w:t>
      </w:r>
      <w:r>
        <w:br/>
        <w:t>-'en très-petite quantité, arrête subitement la refpira-</w:t>
      </w:r>
      <w:r>
        <w:br/>
        <w:t xml:space="preserve">tion, &amp; donne un asthme insupportable. </w:t>
      </w:r>
      <w:r>
        <w:rPr>
          <w:i/>
          <w:iCs/>
        </w:rPr>
        <w:t>Phil. Transi</w:t>
      </w:r>
      <w:r>
        <w:rPr>
          <w:i/>
          <w:iCs/>
        </w:rPr>
        <w:br/>
        <w:t>ap.r. vol.</w:t>
      </w:r>
      <w:r>
        <w:t xml:space="preserve"> II. Que les Medecins estiment maintenant la</w:t>
      </w:r>
      <w:r>
        <w:br/>
        <w:t>force d’une liqueur prise pendant qu’elle est en fer-</w:t>
      </w:r>
      <w:r>
        <w:br/>
        <w:t xml:space="preserve">mentation ; qu’ils </w:t>
      </w:r>
      <w:r>
        <w:rPr>
          <w:lang w:val="la-Latn" w:eastAsia="la-Latn" w:bidi="la-Latn"/>
        </w:rPr>
        <w:t xml:space="preserve">considerent </w:t>
      </w:r>
      <w:r>
        <w:t>quelle doit être la vio-</w:t>
      </w:r>
      <w:r>
        <w:br/>
        <w:t>lence de cet esprit qui s’engendre en été dans le corps</w:t>
      </w:r>
      <w:r>
        <w:br/>
        <w:t>humain par un usage immodéré des fruits, même lors-</w:t>
      </w:r>
      <w:r>
        <w:br/>
        <w:t>qu’ils simt bien mûrs, s’il arrive qu’ils soient arrêtés</w:t>
      </w:r>
      <w:r>
        <w:br/>
        <w:t>par une contraction convulsive de l’estomac , &amp; qu’é-</w:t>
      </w:r>
      <w:r>
        <w:br/>
        <w:t>tant gardés dans cet endroit chaud, ils y aequerent &amp;</w:t>
      </w:r>
      <w:r>
        <w:br/>
        <w:t xml:space="preserve">exercent une </w:t>
      </w:r>
      <w:r>
        <w:rPr>
          <w:lang w:val="la-Latn" w:eastAsia="la-Latn" w:bidi="la-Latn"/>
        </w:rPr>
        <w:t xml:space="preserve">extreme </w:t>
      </w:r>
      <w:r>
        <w:t xml:space="preserve">élasticité, &amp; une acreté </w:t>
      </w:r>
      <w:r>
        <w:rPr>
          <w:lang w:val="la-Latn" w:eastAsia="la-Latn" w:bidi="la-Latn"/>
        </w:rPr>
        <w:t>prodi-</w:t>
      </w:r>
      <w:r>
        <w:rPr>
          <w:lang w:val="la-Latn" w:eastAsia="la-Latn" w:bidi="la-Latn"/>
        </w:rPr>
        <w:br/>
      </w:r>
      <w:r>
        <w:t xml:space="preserve">gieufe. Il reste toujours 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une grande par-</w:t>
      </w:r>
      <w:r>
        <w:br/>
        <w:t>tie de ce poifon ; &amp; de-là vient que si l'on en prend</w:t>
      </w:r>
      <w:r>
        <w:br/>
        <w:t>la vapeur en grande quantité par le nez, on tombera</w:t>
      </w:r>
      <w:r>
        <w:br/>
        <w:t>dans l’ivresse la plus profonde ; de forte qu’on peut</w:t>
      </w:r>
      <w:r>
        <w:br/>
        <w:t>regarder cette ivresse comme une légere apoplexie.</w:t>
      </w:r>
      <w:r>
        <w:br/>
        <w:t>Si on en ufe intérieurement , un peu plus qu’il ne</w:t>
      </w:r>
      <w:r>
        <w:br/>
        <w:t>faut, il attaquera le cerveau, &amp; particulierement les</w:t>
      </w:r>
      <w:r>
        <w:br/>
        <w:t>nerfs, &amp;il en troublera les fonctions. La Chymie n’a</w:t>
      </w:r>
      <w:r>
        <w:br/>
        <w:t>point encore découvert d’où provient cet esprit. Tout</w:t>
      </w:r>
      <w:r>
        <w:br/>
        <w:t>ce que nous en l'avons , c’est qu’il est engendré par</w:t>
      </w:r>
      <w:r>
        <w:br/>
        <w:t>une fermentation actuelle : nous ignorons entiere-</w:t>
      </w:r>
      <w:r>
        <w:br/>
        <w:t>ment s’il est possible de le produire d’une autre ma-</w:t>
      </w:r>
      <w:r>
        <w:br/>
        <w:t>niere. Quant à fes effets, qui font de frapper de mort</w:t>
      </w:r>
      <w:r>
        <w:br/>
        <w:t>fubitement, ou d’affecter le cerveau, le cervelet &amp; les</w:t>
      </w:r>
      <w:r>
        <w:br/>
        <w:t>nerfs fans épanchement de matiere , ou du moins</w:t>
      </w:r>
      <w:r>
        <w:br/>
        <w:t>Eansaucune altération sensible, soit dans les solides,</w:t>
      </w:r>
      <w:r>
        <w:br/>
        <w:t>Boit dans les fluides, ce flont autant de mysteres pour</w:t>
      </w:r>
      <w:r>
        <w:br/>
        <w:t>nous.</w:t>
      </w:r>
    </w:p>
    <w:p w14:paraId="4CAD7A61" w14:textId="77777777" w:rsidR="00D705F0" w:rsidRDefault="00000000">
      <w:pPr>
        <w:ind w:left="360" w:hanging="360"/>
      </w:pPr>
      <w:r>
        <w:t>Il est à propos de fermer le vaisseau, &amp; de laisser re-</w:t>
      </w:r>
      <w:r>
        <w:br/>
        <w:t>pofler la liqueur fur la lie , aussi-tôt que la sermenta-</w:t>
      </w:r>
      <w:r>
        <w:br/>
        <w:t>tion est achevée ; car elle ne cessera point d’agir def</w:t>
      </w:r>
      <w:r>
        <w:br/>
        <w:t>sus , de la consumer, &amp; d’en assimiler les parties aux</w:t>
      </w:r>
      <w:r>
        <w:br/>
        <w:t xml:space="preserve">siennes ; par ce moyen , elle en deVlendra </w:t>
      </w:r>
      <w:r>
        <w:rPr>
          <w:lang w:val="la-Latn" w:eastAsia="la-Latn" w:bidi="la-Latn"/>
        </w:rPr>
        <w:t xml:space="preserve">plus </w:t>
      </w:r>
      <w:r>
        <w:t>for-</w:t>
      </w:r>
      <w:r>
        <w:br/>
        <w:t>te, plus spiritueuse, &amp; plus propre pour la distila-</w:t>
      </w:r>
      <w:r>
        <w:br/>
        <w:t>tion.</w:t>
      </w:r>
    </w:p>
    <w:p w14:paraId="363CA784" w14:textId="77777777" w:rsidR="00D705F0" w:rsidRDefault="00000000">
      <w:pPr>
        <w:ind w:left="360" w:hanging="360"/>
      </w:pPr>
      <w:r>
        <w:t>XXI. Il eft difficile de déterminer le tems nécessaire</w:t>
      </w:r>
      <w:r>
        <w:br/>
        <w:t>pour qu’une fermentation commence , continue &amp;</w:t>
      </w:r>
      <w:r>
        <w:br/>
        <w:t>s’acheve ; cela dépend du lieu dans lequel le vaisseau</w:t>
      </w:r>
      <w:r>
        <w:br/>
        <w:t>qui contient la matiere fermentable fera placé , de la</w:t>
      </w:r>
      <w:r>
        <w:br/>
        <w:t>iaifon de l’année, de la chaleur du tems, du vent au-</w:t>
      </w:r>
      <w:r>
        <w:br/>
        <w:t>quel on fera exposé, &amp; de la nature de la matiere fer-</w:t>
      </w:r>
      <w:r>
        <w:br/>
        <w:t>mentable. En Afrique, la fermentation de la liqueur</w:t>
      </w:r>
      <w:r>
        <w:br/>
        <w:t>du palmier s’acheve en peu d’heures. En Asie, elle est</w:t>
      </w:r>
      <w:r>
        <w:br/>
        <w:t>encore plutôt faite : mais il faut beaucoup plus de tems</w:t>
      </w:r>
      <w:r>
        <w:br/>
        <w:t>à cette opération dans les contrées Septentrionales.</w:t>
      </w:r>
      <w:r>
        <w:br/>
        <w:t>Les chaleurs de l’été la précipitent ; les froids de Phi-</w:t>
      </w:r>
      <w:r>
        <w:br/>
        <w:t>ver la retardent ; elle est accélérée par le vent du mi-</w:t>
      </w:r>
      <w:r>
        <w:br/>
        <w:t>di ; elle est rallentie par ceux du nord. Le fuc expri-</w:t>
      </w:r>
      <w:r>
        <w:br/>
        <w:t>me des raisins &amp; le sucre, fermentent subitement &amp;</w:t>
      </w:r>
      <w:r>
        <w:br/>
        <w:t>violemment. Les autres matieres fermentables vont</w:t>
      </w:r>
      <w:r>
        <w:br/>
      </w:r>
      <w:r>
        <w:rPr>
          <w:lang w:val="la-Latn" w:eastAsia="la-Latn" w:bidi="la-Latn"/>
        </w:rPr>
        <w:t xml:space="preserve">plus </w:t>
      </w:r>
      <w:r>
        <w:t>lentement. S’il n’est pas aifé de fixer le tems né-</w:t>
      </w:r>
      <w:r>
        <w:br/>
        <w:t>cessaire à la fermentation , il est au moins très-faCile</w:t>
      </w:r>
      <w:r>
        <w:br/>
        <w:t>d’en connoître la fin. Lorfque tous les phénomenes</w:t>
      </w:r>
      <w:r>
        <w:br/>
        <w:t>dont nous avons parlé, auront paru dans l’ordre que</w:t>
      </w:r>
      <w:r>
        <w:br/>
        <w:t>nous aVons suivi, &amp; qu’ils disparoîtront d’eux-mê-</w:t>
      </w:r>
      <w:r>
        <w:br/>
        <w:t>mes ; alors la fermentation fera accomplie. On ferme-</w:t>
      </w:r>
      <w:r>
        <w:br/>
        <w:t>ra donc sur le champ le vaisseau , &amp; on laissera repo-</w:t>
      </w:r>
      <w:r>
        <w:br/>
        <w:t xml:space="preserve">ser la liqueur sur ses </w:t>
      </w:r>
      <w:r>
        <w:rPr>
          <w:lang w:val="la-Latn" w:eastAsia="la-Latn" w:bidi="la-Latn"/>
        </w:rPr>
        <w:t xml:space="preserve">feces </w:t>
      </w:r>
      <w:r>
        <w:t>: si on négligeoit la pre-</w:t>
      </w:r>
      <w:r>
        <w:br/>
        <w:t>miere de ces précautions, Pefprit engendré par la</w:t>
      </w:r>
      <w:r>
        <w:br/>
      </w:r>
      <w:r>
        <w:lastRenderedPageBreak/>
        <w:t>fermentation feroit bien-tôt exhalé , &amp; il ne resteroit</w:t>
      </w:r>
      <w:r>
        <w:br/>
        <w:t>dans le vaisseau qu’une liqueur fans force, &amp; qui ne</w:t>
      </w:r>
      <w:r>
        <w:br/>
        <w:t>feroit bonne à rien. Au lieu que si on obferve les deux</w:t>
      </w:r>
    </w:p>
    <w:p w14:paraId="4FF34958" w14:textId="77777777" w:rsidR="00D705F0" w:rsidRDefault="00000000">
      <w:pPr>
        <w:tabs>
          <w:tab w:val="left" w:pos="2527"/>
        </w:tabs>
      </w:pPr>
      <w:r>
        <w:t>ALC</w:t>
      </w:r>
      <w:r>
        <w:tab/>
        <w:t>684</w:t>
      </w:r>
    </w:p>
    <w:p w14:paraId="43519F5E" w14:textId="77777777" w:rsidR="00D705F0" w:rsidRDefault="00000000">
      <w:pPr>
        <w:ind w:firstLine="360"/>
      </w:pPr>
      <w:r>
        <w:t>-préceptes que nous venons de donner, c’est-à-dire, que</w:t>
      </w:r>
      <w:r>
        <w:br/>
        <w:t>le vaisseau foit bien fermé , &amp; la liqueur conservée</w:t>
      </w:r>
      <w:r>
        <w:br/>
        <w:t>Eur la lie, elle deviendra de jour en jour plus déliée ,</w:t>
      </w:r>
      <w:r>
        <w:br/>
        <w:t>plus si.ibtile &amp; plus spiritueufe. Le fisc récemment ex-</w:t>
      </w:r>
      <w:r>
        <w:br/>
        <w:t>primé du raisin, peut être épaissi par la cuisson sans</w:t>
      </w:r>
      <w:r>
        <w:br/>
        <w:t>perdre aucune de Ees qualités : mais si on l'expoEe Eeu-</w:t>
      </w:r>
      <w:r>
        <w:br/>
        <w:t>Icment à l’air froid après la fermentation, en un mo-</w:t>
      </w:r>
      <w:r>
        <w:br/>
        <w:t>ment tous les esprits Eeront dissipés.</w:t>
      </w:r>
    </w:p>
    <w:p w14:paraId="2D5BB04B" w14:textId="77777777" w:rsidR="00D705F0" w:rsidRDefault="00000000">
      <w:pPr>
        <w:ind w:left="360" w:hanging="360"/>
      </w:pPr>
      <w:r>
        <w:t>XXII. On a donné le nom dc vin en tout tems chez tou-</w:t>
      </w:r>
      <w:r>
        <w:br/>
        <w:t>tes les nations , en tOute langue , à toute liqueur pré-</w:t>
      </w:r>
      <w:r>
        <w:br/>
        <w:t xml:space="preserve">parée par une fermentation </w:t>
      </w:r>
      <w:r>
        <w:rPr>
          <w:lang w:val="la-Latn" w:eastAsia="la-Latn" w:bidi="la-Latn"/>
        </w:rPr>
        <w:t xml:space="preserve">complete </w:t>
      </w:r>
      <w:r>
        <w:t>, de quelque ma-</w:t>
      </w:r>
      <w:r>
        <w:br/>
        <w:t>tiere qu’elle fût produite. On reconnoîtra la nature du</w:t>
      </w:r>
      <w:r>
        <w:br/>
        <w:t>vin aux signes suivans qui siont Communs à tous les</w:t>
      </w:r>
      <w:r>
        <w:br/>
        <w:t>vins.</w:t>
      </w:r>
    </w:p>
    <w:p w14:paraId="3186EA3D" w14:textId="77777777" w:rsidR="00D705F0" w:rsidRDefault="00000000">
      <w:pPr>
        <w:tabs>
          <w:tab w:val="left" w:pos="266"/>
        </w:tabs>
        <w:ind w:left="360" w:hanging="360"/>
      </w:pPr>
      <w:r>
        <w:t>I.</w:t>
      </w:r>
      <w:r>
        <w:tab/>
        <w:t>Il a la faculté de produire un certain defordre , qu’on</w:t>
      </w:r>
      <w:r>
        <w:br/>
        <w:t xml:space="preserve">appelle </w:t>
      </w:r>
      <w:r>
        <w:rPr>
          <w:i/>
          <w:iCs/>
        </w:rPr>
        <w:t>ivresse</w:t>
      </w:r>
      <w:r>
        <w:t xml:space="preserve"> , dans les sonétions des efprits animaux,</w:t>
      </w:r>
      <w:r>
        <w:br/>
        <w:t>&amp; dans les actions. Cet effet consiste de fa part à ani-</w:t>
      </w:r>
      <w:r>
        <w:br/>
        <w:t>mer, à rajeunir pour ainsi dire, à égayer, à disposier</w:t>
      </w:r>
      <w:r>
        <w:br/>
        <w:t>à l’enjouement &amp; à la folatrerie, à faire parler , chan-</w:t>
      </w:r>
      <w:r>
        <w:br/>
        <w:t>ter &amp; dansier, à allumer les passions particulieres &amp;</w:t>
      </w:r>
      <w:r>
        <w:br/>
        <w:t xml:space="preserve">siecretes du cœur , à dévoiler les </w:t>
      </w:r>
      <w:r>
        <w:rPr>
          <w:lang w:val="la-Latn" w:eastAsia="la-Latn" w:bidi="la-Latn"/>
        </w:rPr>
        <w:t xml:space="preserve">sientimens </w:t>
      </w:r>
      <w:r>
        <w:t>cachés, &amp;</w:t>
      </w:r>
      <w:r>
        <w:br/>
        <w:t xml:space="preserve">à montrer l’homme à découvert. Il </w:t>
      </w:r>
      <w:r>
        <w:rPr>
          <w:lang w:val="la-Latn" w:eastAsia="la-Latn" w:bidi="la-Latn"/>
        </w:rPr>
        <w:t xml:space="preserve">opere </w:t>
      </w:r>
      <w:r>
        <w:t>plus puissam-</w:t>
      </w:r>
      <w:r>
        <w:br/>
        <w:t>ment encore ; il trouble, il affoiblit , il ôte les mou-</w:t>
      </w:r>
      <w:r>
        <w:br/>
      </w:r>
      <w:r>
        <w:rPr>
          <w:lang w:val="la-Latn" w:eastAsia="la-Latn" w:bidi="la-Latn"/>
        </w:rPr>
        <w:t xml:space="preserve">vemens </w:t>
      </w:r>
      <w:r>
        <w:t>spontanés ; ensiorte que ni les piés, ni les</w:t>
      </w:r>
      <w:r>
        <w:br/>
        <w:t>mains, ni la langue, ni la tête ne peuvent plus remplir</w:t>
      </w:r>
      <w:r>
        <w:br/>
        <w:t>leurs fonctions. Le fommeil, les paralysies , les apo-</w:t>
      </w:r>
      <w:r>
        <w:br/>
        <w:t>plexies &amp; la mort même peuvent être les suites de ces</w:t>
      </w:r>
      <w:r>
        <w:br/>
        <w:t>états. Le vin poiiede ces propriétés exclusivement; &amp;</w:t>
      </w:r>
      <w:r>
        <w:br/>
        <w:t>je ne les ai jamais rencontrées dans aucun autre corps</w:t>
      </w:r>
      <w:r>
        <w:br/>
        <w:t>que je connoisse. Car ce d'est pas de cette maniere</w:t>
      </w:r>
      <w:r>
        <w:br/>
        <w:t>que le cerveau est affecté par la jufquiame , le tabac,</w:t>
      </w:r>
      <w:r>
        <w:br/>
        <w:t>l’opium &amp; la pomme épineuse. Du reste, elles font</w:t>
      </w:r>
      <w:r>
        <w:br/>
        <w:t>communes à toutes les sortes de vin. La biere , l’hy-</w:t>
      </w:r>
      <w:r>
        <w:br/>
        <w:t>dromel, le cidre, le poiré, le vin de groseille, de rai-</w:t>
      </w:r>
      <w:r>
        <w:br/>
        <w:t>sin , &amp; de quelque espece de grain que cesioit, produi-</w:t>
      </w:r>
      <w:r>
        <w:br/>
        <w:t>Eent les mêmes effets ; enssorte qu’on peut dire que cet-</w:t>
      </w:r>
      <w:r>
        <w:br/>
        <w:t>te faculté surprenante est le résultat de la fermentation</w:t>
      </w:r>
      <w:r>
        <w:br/>
        <w:t>seule.</w:t>
      </w:r>
    </w:p>
    <w:p w14:paraId="1FD4FA75" w14:textId="77777777" w:rsidR="00D705F0" w:rsidRDefault="00000000">
      <w:pPr>
        <w:tabs>
          <w:tab w:val="left" w:pos="273"/>
        </w:tabs>
        <w:ind w:left="360" w:hanging="360"/>
      </w:pPr>
      <w:r>
        <w:t>2.</w:t>
      </w:r>
      <w:r>
        <w:tab/>
        <w:t>Une autre scsite de la fermentation, c’est de transfor-</w:t>
      </w:r>
      <w:r>
        <w:br/>
        <w:t>mer les fucs des végétaux de réfolvans , relâchans, fa-</w:t>
      </w:r>
      <w:r>
        <w:br/>
        <w:t>voneux, rafraîchissans , &amp; pour la plupart purgatifs</w:t>
      </w:r>
      <w:r>
        <w:br/>
        <w:t>qu’ils étoient, en corroboratifs, épaississans, dessiccatifs</w:t>
      </w:r>
      <w:r>
        <w:br/>
        <w:t>&amp; échauffans. Les substances farineufes réduites en</w:t>
      </w:r>
      <w:r>
        <w:br/>
        <w:t>bouillies crues avec de Peau , l’infusion fraîche &amp;</w:t>
      </w:r>
      <w:r>
        <w:br/>
        <w:t>épaisse de dreche , avant'que la fermentation en ait</w:t>
      </w:r>
      <w:r>
        <w:br/>
        <w:t>fait de la biere , le mout , les sirops préparés avec du</w:t>
      </w:r>
      <w:r>
        <w:br/>
      </w:r>
      <w:r>
        <w:rPr>
          <w:lang w:val="la-Latn" w:eastAsia="la-Latn" w:bidi="la-Latn"/>
        </w:rPr>
        <w:t>fucre</w:t>
      </w:r>
      <w:r>
        <w:t>, la manne , la pulpe de la casse délayée avec de</w:t>
      </w:r>
      <w:r>
        <w:br/>
        <w:t>l’eau , les fiscs récemment exprimés de tous les fruits</w:t>
      </w:r>
      <w:r>
        <w:br/>
        <w:t>bien mûrs de l’été, de toutes les plantes capables de</w:t>
      </w:r>
      <w:r>
        <w:br/>
        <w:t>fermentation, reCemment cueillies, pris en boisson en</w:t>
      </w:r>
      <w:r>
        <w:br/>
        <w:t>quantité un peu trop grande, excitent des vents dans</w:t>
      </w:r>
      <w:r>
        <w:br/>
        <w:t>les entrailles, donnent la diarrhée &amp; caufent du froid :</w:t>
      </w:r>
      <w:r>
        <w:br/>
        <w:t>mais que leurs qualités &amp; que leurs effets font diffé-</w:t>
      </w:r>
      <w:r>
        <w:br/>
        <w:t>rcns de ceux-là, lorsqu’une fermentation convenable</w:t>
      </w:r>
      <w:r>
        <w:br/>
        <w:t>en a fait de la biere, de l'hydromel &amp; du vin Ils</w:t>
      </w:r>
      <w:r>
        <w:br/>
        <w:t>n’ont plus rien de leur premiere nature , tout est</w:t>
      </w:r>
      <w:r>
        <w:br/>
        <w:t>nouveau en eux. Le jus récent des grapes de raisins</w:t>
      </w:r>
      <w:r>
        <w:br/>
        <w:t>bien mûres est peut-être le dissolvant le plus puissant</w:t>
      </w:r>
      <w:r>
        <w:br/>
        <w:t>que nous commissions ; &amp; si l'on en prend avec excès ,</w:t>
      </w:r>
      <w:r>
        <w:br/>
        <w:t>il donne quelquefois une dyssenterie mortelle. L’infu-</w:t>
      </w:r>
      <w:r>
        <w:br/>
        <w:t>sion de dreche , épaissie par l'ébullition &amp; bue enabon-</w:t>
      </w:r>
      <w:r>
        <w:br/>
        <w:t>dandance , a la même vertu : mais du vin vieux &amp;</w:t>
      </w:r>
      <w:r>
        <w:br/>
        <w:t>fort , produit du premier de ces fucs ; de la biere</w:t>
      </w:r>
      <w:r>
        <w:br/>
        <w:t>vieille’&amp; généreufe faite du fecond , ou l'esprit disti-</w:t>
      </w:r>
      <w:r>
        <w:br/>
        <w:t xml:space="preserve">lé de l’un &amp; de l’autre, mais particulierement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Alco-</w:t>
      </w:r>
      <w:r>
        <w:rPr>
          <w:i/>
          <w:iCs/>
          <w:lang w:val="la-Latn" w:eastAsia="la-Latn" w:bidi="la-Latn"/>
        </w:rPr>
        <w:br/>
        <w:t>hol,</w:t>
      </w:r>
      <w:r>
        <w:rPr>
          <w:lang w:val="la-Latn" w:eastAsia="la-Latn" w:bidi="la-Latn"/>
        </w:rPr>
        <w:t xml:space="preserve"> </w:t>
      </w:r>
      <w:r>
        <w:t>est un excellent antidote contre la maladie , qu’ils</w:t>
      </w:r>
      <w:r>
        <w:br/>
        <w:t>étoient capable de produire dans leur premier état.</w:t>
      </w:r>
    </w:p>
    <w:p w14:paraId="48991B3E" w14:textId="77777777" w:rsidR="00D705F0" w:rsidRDefault="00000000">
      <w:pPr>
        <w:tabs>
          <w:tab w:val="left" w:pos="273"/>
        </w:tabs>
        <w:ind w:left="360" w:hanging="360"/>
      </w:pPr>
      <w:r>
        <w:t>3.</w:t>
      </w:r>
      <w:r>
        <w:tab/>
        <w:t>Une autre propriété tout-à-fait singuliere de la fer-</w:t>
      </w:r>
      <w:r>
        <w:br/>
        <w:t>mentation; c’est qu’il vient de la matiere fermentée</w:t>
      </w:r>
      <w:r>
        <w:br/>
        <w:t>une liqueur , qu’on appelle esprit fermenté , qui a la</w:t>
      </w:r>
      <w:r>
        <w:br/>
      </w:r>
      <w:r>
        <w:lastRenderedPageBreak/>
        <w:t>qualité particuliere de fe convertir en une flamme bril-</w:t>
      </w:r>
      <w:r>
        <w:br/>
        <w:t>lante , celle en même tems de s’incorporer parfaite-</w:t>
      </w:r>
      <w:r>
        <w:br/>
        <w:t>ment avec l'eau, &amp; qui est cependant d’une nature tOut-</w:t>
      </w:r>
      <w:r>
        <w:br/>
        <w:t>à-fait différente de Cet esprit nommé par Val-HelmOnt,</w:t>
      </w:r>
      <w:r>
        <w:br/>
      </w:r>
      <w:r>
        <w:rPr>
          <w:i/>
          <w:iCs/>
        </w:rPr>
        <w:t>Gas Sylvestre</w:t>
      </w:r>
      <w:r>
        <w:t xml:space="preserve"> , &amp; que nous avons décrit plus haut, qui</w:t>
      </w:r>
      <w:r>
        <w:br/>
        <w:t>naît dans la violence de la fermentation &amp; qui s’éra-</w:t>
      </w:r>
      <w:r>
        <w:br w:type="page"/>
      </w:r>
    </w:p>
    <w:p w14:paraId="34B6F0F7" w14:textId="77777777" w:rsidR="00D705F0" w:rsidRDefault="00000000">
      <w:r>
        <w:rPr>
          <w:i/>
          <w:iCs/>
        </w:rPr>
        <w:lastRenderedPageBreak/>
        <w:t>6Si</w:t>
      </w:r>
      <w:r>
        <w:t xml:space="preserve"> ALC</w:t>
      </w:r>
    </w:p>
    <w:p w14:paraId="69470C98" w14:textId="77777777" w:rsidR="00D705F0" w:rsidRDefault="00000000">
      <w:pPr>
        <w:ind w:firstLine="360"/>
      </w:pPr>
      <w:r>
        <w:t>nouit en naissant ; cette liqueur n’a presque rien qui lui</w:t>
      </w:r>
      <w:r>
        <w:br/>
        <w:t>ressemble: car cet efprit valatil inflammable, que je vis</w:t>
      </w:r>
      <w:r>
        <w:br/>
        <w:t>une fois , non fans courir un très-grand danger , s’e-</w:t>
      </w:r>
      <w:r>
        <w:br/>
        <w:t xml:space="preserve">chapper avec impétuosité de la </w:t>
      </w:r>
      <w:r>
        <w:rPr>
          <w:lang w:val="la-Latn" w:eastAsia="la-Latn" w:bidi="la-Latn"/>
        </w:rPr>
        <w:t xml:space="preserve">retorte, </w:t>
      </w:r>
      <w:r>
        <w:t>dans ladistila-</w:t>
      </w:r>
      <w:r>
        <w:br/>
        <w:t xml:space="preserve">tion du phosphore, ne </w:t>
      </w:r>
      <w:r>
        <w:rPr>
          <w:i/>
          <w:iCs/>
        </w:rPr>
        <w:t>se</w:t>
      </w:r>
      <w:r>
        <w:t xml:space="preserve"> mêle point avec l'eau &amp; ne</w:t>
      </w:r>
      <w:r>
        <w:br/>
        <w:t>s’y éteint point. Ce qui fort d’une grande quantité</w:t>
      </w:r>
      <w:r>
        <w:br/>
        <w:t>d’excrémens humains, qu’on a fait entierementputré-</w:t>
      </w:r>
      <w:r>
        <w:br/>
        <w:t>fier dans un lieu fermé , qui prend feu &amp; fe convertit</w:t>
      </w:r>
      <w:r>
        <w:br/>
        <w:t>en une flamme très-violente &amp; très-dangereufe à l’ap-</w:t>
      </w:r>
      <w:r>
        <w:br/>
        <w:t>proche d’une chandelle, paroît être de la même natu-</w:t>
      </w:r>
      <w:r>
        <w:br/>
        <w:t>re , a une puanteur horrible près. Les fubstances hui-</w:t>
      </w:r>
      <w:r>
        <w:br/>
        <w:t>leuses poussées par la distilation avec le dernier degré</w:t>
      </w:r>
      <w:r>
        <w:br/>
        <w:t>de feu envoyent des fumées blanches &amp; bleuâtres qui</w:t>
      </w:r>
      <w:r>
        <w:br/>
        <w:t>prennent aussi rapidement feu , à l’approche d’une me-</w:t>
      </w:r>
      <w:r>
        <w:br/>
        <w:t>che légere allumée : mais ces fumées reviennent en</w:t>
      </w:r>
      <w:r>
        <w:br/>
        <w:t>huile ou en un phosphore qui ne s’incorpore point avec</w:t>
      </w:r>
      <w:r>
        <w:br/>
        <w:t>l’eau ; enforte que toutes les expériences que j’ai pu</w:t>
      </w:r>
      <w:r>
        <w:br/>
        <w:t>faire , ne m’ont donné aucune liqueur qui fe mêlât</w:t>
      </w:r>
      <w:r>
        <w:br/>
        <w:t>d’une maniere parfaite &amp; pour ainsi dire, fpontannée ,</w:t>
      </w:r>
      <w:r>
        <w:br/>
        <w:t>avec l’eau, &amp; qui fût en même tems capable de produi-</w:t>
      </w:r>
      <w:r>
        <w:br/>
        <w:t>re une flamme claire &amp; püre , excepté celle que donne</w:t>
      </w:r>
      <w:r>
        <w:br/>
        <w:t>la liqueur fermentée.</w:t>
      </w:r>
    </w:p>
    <w:p w14:paraId="65BB0D64" w14:textId="77777777" w:rsidR="00D705F0" w:rsidRDefault="00000000">
      <w:pPr>
        <w:tabs>
          <w:tab w:val="left" w:pos="302"/>
        </w:tabs>
        <w:ind w:left="360" w:hanging="360"/>
      </w:pPr>
      <w:r>
        <w:t>4.</w:t>
      </w:r>
      <w:r>
        <w:tab/>
        <w:t>Un quatriemeeffet de la fermentation, c’est la géné-</w:t>
      </w:r>
      <w:r>
        <w:br/>
        <w:t>ration d’un efpece de gravier , qu’on appelle commu-</w:t>
      </w:r>
      <w:r>
        <w:br/>
        <w:t>nément tartre.</w:t>
      </w:r>
    </w:p>
    <w:p w14:paraId="53FD9DED" w14:textId="77777777" w:rsidR="00D705F0" w:rsidRDefault="00000000">
      <w:pPr>
        <w:ind w:left="360" w:hanging="360"/>
      </w:pPr>
      <w:r>
        <w:t>J’avoue que toutes les sortes de vin ne produisent point</w:t>
      </w:r>
      <w:r>
        <w:br/>
        <w:t>le tartre ; il n’en naît point de la meilleure biere , de</w:t>
      </w:r>
      <w:r>
        <w:br/>
        <w:t>l’hydromel, ni de plusieurs autres liqueurs fermentées.</w:t>
      </w:r>
      <w:r>
        <w:br/>
        <w:t>Quelques végétaux le donnent comme le vin,pur &amp; bon;</w:t>
      </w:r>
      <w:r>
        <w:br/>
        <w:t>mais il faut pour cela qu’ils aient été convertis en vin</w:t>
      </w:r>
      <w:r>
        <w:br/>
        <w:t>par une fermentation parfaite &amp; qu’ils foient entiere-</w:t>
      </w:r>
      <w:r>
        <w:br/>
        <w:t>ment dépurés. Conséquemment, je regarderai le tartre</w:t>
      </w:r>
      <w:r>
        <w:br/>
        <w:t>comme une production particulierede la fermentation;</w:t>
      </w:r>
    </w:p>
    <w:p w14:paraId="43A07CD1" w14:textId="77777777" w:rsidR="00D705F0" w:rsidRDefault="00000000">
      <w:pPr>
        <w:ind w:firstLine="360"/>
      </w:pPr>
      <w:r>
        <w:t>&amp; je penferai qu’on devroit l’appellerle</w:t>
      </w:r>
      <w:r>
        <w:rPr>
          <w:i/>
          <w:iCs/>
        </w:rPr>
        <w:t>scl essentiel hui-</w:t>
      </w:r>
      <w:r>
        <w:rPr>
          <w:i/>
          <w:iCs/>
        </w:rPr>
        <w:br/>
        <w:t>leux du vin</w:t>
      </w:r>
      <w:r>
        <w:t xml:space="preserve"> , &amp; le distinguer parfaitement de la lie.</w:t>
      </w:r>
    </w:p>
    <w:p w14:paraId="7EE13118" w14:textId="77777777" w:rsidR="00D705F0" w:rsidRDefault="00000000">
      <w:pPr>
        <w:tabs>
          <w:tab w:val="left" w:pos="280"/>
        </w:tabs>
      </w:pPr>
      <w:r>
        <w:t>5.</w:t>
      </w:r>
      <w:r>
        <w:tab/>
        <w:t>La fermentation caufe de plus une altération sur-</w:t>
      </w:r>
      <w:r>
        <w:br/>
        <w:t>prenante dans la saveur , l’odeur &amp; dans les qualités</w:t>
      </w:r>
      <w:r>
        <w:br/>
        <w:t>tant naturelles , qu’artificielles des chofies. Par exem-</w:t>
      </w:r>
      <w:r>
        <w:br/>
        <w:t>ple , l'eau fraîche de romarin cohobée a des propriétés</w:t>
      </w:r>
      <w:r>
        <w:br/>
        <w:t>entierement différentes de celles de la liqueur qu’on en</w:t>
      </w:r>
      <w:r>
        <w:br/>
        <w:t>tire, en la lassant fermenter avec du miel. Le fuc ré-</w:t>
      </w:r>
      <w:r>
        <w:br/>
        <w:t>cemment exprimé de raisins mûrs du Rhin , qui naisi</w:t>
      </w:r>
      <w:r>
        <w:br/>
        <w:t>fent fur des Coteaux expofés au soleil, est excessivement</w:t>
      </w:r>
      <w:r>
        <w:br/>
        <w:t>doux au palais : mais lorsqu’il a fermenté &amp; qu’il est</w:t>
      </w:r>
      <w:r>
        <w:br/>
        <w:t>devenu clair dans le tonneau , il a une acidité agréa-</w:t>
      </w:r>
      <w:r>
        <w:br/>
        <w:t>ble, à la vérité , mais acre &amp; forte. Les autres vins qui</w:t>
      </w:r>
      <w:r>
        <w:br/>
        <w:t>n’ont pas fermenté parfaitement , en qui on a réprimé</w:t>
      </w:r>
      <w:r>
        <w:br/>
        <w:t xml:space="preserve">cette action , </w:t>
      </w:r>
      <w:r>
        <w:rPr>
          <w:lang w:val="la-Latn" w:eastAsia="la-Latn" w:bidi="la-Latn"/>
        </w:rPr>
        <w:t xml:space="preserve">confervent </w:t>
      </w:r>
      <w:r>
        <w:t>leur douceur : mais ils y ont</w:t>
      </w:r>
      <w:r>
        <w:br/>
        <w:t>ime telle disposition qu’ils ne tardent pas à y rentrer,</w:t>
      </w:r>
      <w:r>
        <w:br/>
        <w:t>&amp; si elle s’acheve une fois , ils deviendront acides.</w:t>
      </w:r>
      <w:r>
        <w:br/>
        <w:t xml:space="preserve">Wedelius a </w:t>
      </w:r>
      <w:r>
        <w:rPr>
          <w:lang w:val="la-Latn" w:eastAsia="la-Latn" w:bidi="la-Latn"/>
        </w:rPr>
        <w:t xml:space="preserve">obferic </w:t>
      </w:r>
      <w:r>
        <w:t xml:space="preserve">, </w:t>
      </w:r>
      <w:r>
        <w:rPr>
          <w:i/>
          <w:iCs/>
        </w:rPr>
        <w:t>Act. Lips.</w:t>
      </w:r>
      <w:r>
        <w:t xml:space="preserve"> 1686. que la fermenta-</w:t>
      </w:r>
      <w:r>
        <w:br/>
        <w:t>tion ôte l’amertume à l’aloès &amp; à la coloquinte.</w:t>
      </w:r>
    </w:p>
    <w:p w14:paraId="20255763" w14:textId="77777777" w:rsidR="00D705F0" w:rsidRDefault="00000000">
      <w:pPr>
        <w:ind w:left="360" w:hanging="360"/>
      </w:pPr>
      <w:r>
        <w:t>i6. La fermentation donne une nouvelle faveur, un nou-</w:t>
      </w:r>
      <w:r>
        <w:br/>
        <w:t>veau gout , &amp; une qualité qu’on appelle proprement</w:t>
      </w:r>
      <w:r>
        <w:br/>
        <w:t>vinetsse. La farine,le siscre &amp;le miel même produisent</w:t>
      </w:r>
      <w:r>
        <w:br/>
        <w:t>quelque chose d’acide, de chaud &amp; d’actif ou fort.</w:t>
      </w:r>
    </w:p>
    <w:p w14:paraId="53963992" w14:textId="77777777" w:rsidR="00D705F0" w:rsidRDefault="00000000">
      <w:r>
        <w:t>7. La fermentation engendre ces efprits ou d’une ma-</w:t>
      </w:r>
      <w:r>
        <w:br/>
        <w:t>tiere qui étoit auparavant d’une nature différente , ou</w:t>
      </w:r>
      <w:r>
        <w:br/>
        <w:t>de l'huile de ha plante. Ce dernier est fort probable.mais</w:t>
      </w:r>
      <w:r>
        <w:br/>
        <w:t>à laquelle des huiles doivent - ils leur naissance ? Prese</w:t>
      </w:r>
      <w:r>
        <w:br/>
        <w:t>que tous les Chymistes répondent que c’est à leur huile</w:t>
      </w:r>
      <w:r>
        <w:br/>
        <w:t>essentielle; mais fur quelle expérience font-ils fondés?</w:t>
      </w:r>
      <w:r>
        <w:br/>
        <w:t>Quelle raision ont-ils d’assurer cela?Quant à moi je n’en</w:t>
      </w:r>
      <w:r>
        <w:br/>
        <w:t>fai rien ; car l'esprit recteur qui fe trouve dans les huiles</w:t>
      </w:r>
      <w:r>
        <w:br/>
        <w:t>essentielles , s’est dissipé dans la fermentation. Il reste</w:t>
      </w:r>
      <w:r>
        <w:br/>
        <w:t>une quantité considérable d’huile dans la matiere fer-</w:t>
      </w:r>
      <w:r>
        <w:br/>
        <w:t>snentée .dépouillée de fon esprit par la distilation; ce-</w:t>
      </w:r>
      <w:r>
        <w:br/>
        <w:t>pendant je ne fuis jamais venu à bout, quelque soin que</w:t>
      </w:r>
      <w:r>
        <w:br/>
        <w:t>j’aie pris,&amp; de quelque artifieeque je me sois servi,d’ex-</w:t>
      </w:r>
      <w:r>
        <w:br/>
        <w:t>citer une nouvelle fermentation dans le reste , qi d’en</w:t>
      </w:r>
      <w:r>
        <w:br/>
        <w:t>tirer des efprits semblables aux premiers. Il n’y a donc</w:t>
      </w:r>
      <w:r>
        <w:br/>
        <w:t>naturellement dans chaque substance fermentable</w:t>
      </w:r>
      <w:r>
        <w:br/>
        <w:t>qu’une certaine quantité déterminée de parties propres</w:t>
      </w:r>
      <w:r>
        <w:br/>
      </w:r>
      <w:r>
        <w:lastRenderedPageBreak/>
        <w:t>à la génération des efprits, par la voie de là fermen-</w:t>
      </w:r>
      <w:r>
        <w:br/>
        <w:t>tation. Mais ce n’est pas tout : il y a une autre chose? qui</w:t>
      </w:r>
      <w:r>
        <w:br/>
        <w:t>^mérite notre attention ; c’est que les vins les plus fins</w:t>
      </w:r>
    </w:p>
    <w:p w14:paraId="452B7041" w14:textId="77777777" w:rsidR="00D705F0" w:rsidRDefault="00000000">
      <w:pPr>
        <w:tabs>
          <w:tab w:val="left" w:pos="2516"/>
        </w:tabs>
      </w:pPr>
      <w:r>
        <w:t>ALC</w:t>
      </w:r>
      <w:r>
        <w:tab/>
      </w:r>
      <w:r>
        <w:rPr>
          <w:lang w:val="el-GR" w:eastAsia="el-GR" w:bidi="el-GR"/>
        </w:rPr>
        <w:t>68ὓ</w:t>
      </w:r>
    </w:p>
    <w:p w14:paraId="2E7E3BC4" w14:textId="77777777" w:rsidR="00D705F0" w:rsidRDefault="00000000">
      <w:pPr>
        <w:ind w:firstLine="360"/>
      </w:pPr>
      <w:r>
        <w:t>&amp; les plus parfaitement fermentés engendrent un tartre</w:t>
      </w:r>
      <w:r>
        <w:br/>
        <w:t>blanc qui est chargé d’une huile très-inflammable &amp;</w:t>
      </w:r>
      <w:r>
        <w:br/>
        <w:t>fort pénétrante ; de laquelle cependant vous ne tirerez</w:t>
      </w:r>
      <w:r>
        <w:br/>
        <w:t>jamais , par quelque opération chymique que ce soit ,</w:t>
      </w:r>
      <w:r>
        <w:br/>
        <w:t>des efprits inflammables, comme vous en tirez en abon-</w:t>
      </w:r>
      <w:r>
        <w:br/>
        <w:t>dance dtl vin. Il paroît par cela même , que ce qui</w:t>
      </w:r>
      <w:r>
        <w:br/>
        <w:t>qui produit par fa transformation ces esprits dans la</w:t>
      </w:r>
      <w:r>
        <w:br/>
        <w:t>fermentation , est d’une nature singuliere ; mais la ser-</w:t>
      </w:r>
      <w:r>
        <w:br/>
        <w:t>mcntation génératrice de ces efprits fe faifant presque</w:t>
      </w:r>
      <w:r>
        <w:br/>
        <w:t>en tout &amp; par tout, il s’ensuit conséquemment qu’il</w:t>
      </w:r>
      <w:r>
        <w:br/>
        <w:t>s'engendre une grande quantité de ces esprits , &amp; que</w:t>
      </w:r>
      <w:r>
        <w:br/>
        <w:t>cette quantité ou Ee consomme dans les animaux , ou</w:t>
      </w:r>
      <w:r>
        <w:br/>
        <w:t xml:space="preserve">se dissipe dans Pair. La </w:t>
      </w:r>
      <w:r>
        <w:rPr>
          <w:lang w:val="la-Latn" w:eastAsia="la-Latn" w:bidi="la-Latn"/>
        </w:rPr>
        <w:t xml:space="preserve">Palice </w:t>
      </w:r>
      <w:r>
        <w:t>, le sang &amp; l’urine des</w:t>
      </w:r>
      <w:r>
        <w:br/>
        <w:t>animaux qui font Pufage le plus constant de ces efprits</w:t>
      </w:r>
      <w:r>
        <w:br/>
        <w:t>n’en produisent prefque point dans la distilation : ce-</w:t>
      </w:r>
      <w:r>
        <w:br/>
        <w:t>pendant la matiere capable d’en engendrer , est tou-»</w:t>
      </w:r>
      <w:r>
        <w:br/>
        <w:t>jours en quantité suffisante dans la nature ; cette ma-</w:t>
      </w:r>
      <w:r>
        <w:br/>
        <w:t xml:space="preserve">tiere n’a </w:t>
      </w:r>
      <w:r>
        <w:rPr>
          <w:lang w:val="la-Latn" w:eastAsia="la-Latn" w:bidi="la-Latn"/>
        </w:rPr>
        <w:t xml:space="preserve">beEoin </w:t>
      </w:r>
      <w:r>
        <w:t>que de fermenter. Mais la fermenta-</w:t>
      </w:r>
      <w:r>
        <w:br/>
        <w:t>tion donne encore quelque chose de fallu ; puisqu’il</w:t>
      </w:r>
      <w:r>
        <w:br/>
        <w:t>s’y fait un acide très-volatil , à la vérité , mais toute-</w:t>
      </w:r>
      <w:r>
        <w:br/>
        <w:t>fois moins volatil que l’esprit.îl fort du vinaigre un acide</w:t>
      </w:r>
      <w:r>
        <w:br/>
        <w:t>volatil &amp; quelque peu de fel graisseux que la matiere</w:t>
      </w:r>
      <w:r>
        <w:br/>
        <w:t>non fermentée ne rend point. Les efprits même formés</w:t>
      </w:r>
      <w:r>
        <w:br/>
        <w:t>par la fermentation ne font pas entierement privés de</w:t>
      </w:r>
      <w:r>
        <w:br/>
        <w:t>cet acide volatil ; ainsi les huiles &amp; les fels acides des</w:t>
      </w:r>
      <w:r>
        <w:br/>
        <w:t>corps surmontables paroissent avoir été attenués, vola-</w:t>
      </w:r>
      <w:r>
        <w:br/>
        <w:t>tilssés , unis &amp; confommés en une certaine quantité</w:t>
      </w:r>
      <w:r>
        <w:br/>
        <w:t>dans la fermentation. Si je distile du remarin non-fer-</w:t>
      </w:r>
      <w:r>
        <w:br/>
        <w:t xml:space="preserve">menté , </w:t>
      </w:r>
      <w:r>
        <w:rPr>
          <w:lang w:val="en-US" w:eastAsia="en-US" w:bidi="en-US"/>
        </w:rPr>
        <w:t xml:space="preserve">avec.de </w:t>
      </w:r>
      <w:r>
        <w:t>Peau , j’aurai une huile qui a la véri-</w:t>
      </w:r>
      <w:r>
        <w:br/>
        <w:t>table faveur &amp; toute l’odeur du romarin ,avec une eau</w:t>
      </w:r>
      <w:r>
        <w:br/>
        <w:t>laiteisse imprégnée des mêmes qualités : mais si je le</w:t>
      </w:r>
      <w:r>
        <w:br/>
        <w:t>mets en fermentation avec du miel, &amp; que je le distile</w:t>
      </w:r>
      <w:r>
        <w:br/>
        <w:t>avant que la fermentation foit achevée , il me donnera</w:t>
      </w:r>
      <w:r>
        <w:br/>
        <w:t>une eau blanche , épaisse, opaque &amp; grasse, douée ri-</w:t>
      </w:r>
      <w:r>
        <w:br/>
        <w:t>chement des vertus du romarin , avec un peu d’huile</w:t>
      </w:r>
      <w:r>
        <w:br/>
        <w:t>qui furnagera , mais en moindre quantité que dans la</w:t>
      </w:r>
      <w:r>
        <w:br/>
        <w:t>premiere opération ; mais si la fermentation s’est faite</w:t>
      </w:r>
      <w:r>
        <w:br/>
        <w:t>entierement avant la distilation , celle-ci me produira</w:t>
      </w:r>
      <w:r>
        <w:br/>
        <w:t>un esprit limpide de romarin , excellent , qui fe mê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lera avec l’eau &amp; qui Eera revétu de propriétés médi-</w:t>
      </w:r>
      <w:r>
        <w:br/>
        <w:t>cinales importantes ; mais la premiere huile essentielle</w:t>
      </w:r>
      <w:r>
        <w:br/>
        <w:t>a disparu.</w:t>
      </w:r>
    </w:p>
    <w:p w14:paraId="3BC792FD" w14:textId="77777777" w:rsidR="00D705F0" w:rsidRDefault="00000000">
      <w:r>
        <w:t>8. Cet esprit produit par la fermentation qui tient un</w:t>
      </w:r>
      <w:r>
        <w:br/>
        <w:t xml:space="preserve">peu de T'huile, est deVenu par cette opération plus </w:t>
      </w:r>
      <w:r>
        <w:rPr>
          <w:i/>
          <w:iCs/>
        </w:rPr>
        <w:t>vo-*</w:t>
      </w:r>
      <w:r>
        <w:rPr>
          <w:i/>
          <w:iCs/>
        </w:rPr>
        <w:br/>
      </w:r>
      <w:r>
        <w:t>latil que Peau même ; au lieu que Peau étoit plus vo-</w:t>
      </w:r>
      <w:r>
        <w:br/>
        <w:t>latile que l’huile eflentielle , avant la fermentation.</w:t>
      </w:r>
      <w:r>
        <w:br/>
        <w:t>Mais on pourroit par une douce chaleur , dépouiller</w:t>
      </w:r>
      <w:r>
        <w:br/>
        <w:t>les végétaux de toute Peau dont ils sont chargés , fans</w:t>
      </w:r>
      <w:r>
        <w:br/>
        <w:t>qu’elle emportât l'huile avec elle.</w:t>
      </w:r>
    </w:p>
    <w:p w14:paraId="725EC401" w14:textId="77777777" w:rsidR="00D705F0" w:rsidRDefault="00000000">
      <w:r>
        <w:t>XXIII. Les circonstances salivantes font principalement</w:t>
      </w:r>
      <w:r>
        <w:br/>
        <w:t>nécessaires pour qu’une fermentation foit heureufe,</w:t>
      </w:r>
    </w:p>
    <w:p w14:paraId="3892613C" w14:textId="77777777" w:rsidR="00D705F0" w:rsidRDefault="00000000">
      <w:pPr>
        <w:tabs>
          <w:tab w:val="left" w:pos="266"/>
        </w:tabs>
        <w:ind w:left="360" w:hanging="360"/>
      </w:pPr>
      <w:r>
        <w:t>1.</w:t>
      </w:r>
      <w:r>
        <w:tab/>
        <w:t>Il faut que la liqueur en fermentation foit laissée à elle-</w:t>
      </w:r>
      <w:r>
        <w:br/>
        <w:t>même , fans agitation étrangere ; afin que la croûte qui</w:t>
      </w:r>
      <w:r>
        <w:br/>
        <w:t>fe formera fur elle puisse y demeurer dans fon entier ;</w:t>
      </w:r>
      <w:r>
        <w:br/>
        <w:t>car si on agitoit continuellement le vaisseau , &amp; qu’on</w:t>
      </w:r>
      <w:r>
        <w:br/>
        <w:t>mélangeât à plusieurs reprifes les matieres, lorsqu’elles</w:t>
      </w:r>
      <w:r>
        <w:br/>
        <w:t>rendent à se séparer , on empêcheroit la fermentation</w:t>
      </w:r>
      <w:r>
        <w:br/>
        <w:t>de s’achever parfaitement.</w:t>
      </w:r>
    </w:p>
    <w:p w14:paraId="62A912D6" w14:textId="77777777" w:rsidR="00D705F0" w:rsidRDefault="00000000">
      <w:pPr>
        <w:tabs>
          <w:tab w:val="left" w:pos="270"/>
        </w:tabs>
        <w:ind w:left="360" w:hanging="360"/>
      </w:pPr>
      <w:r>
        <w:t>2.</w:t>
      </w:r>
      <w:r>
        <w:tab/>
        <w:t>Il faut que Pair ait fon entrée &amp; sa sortie libres dans</w:t>
      </w:r>
      <w:r>
        <w:br/>
        <w:t>le vaisseau qui contient la matiere fermentable , à la-</w:t>
      </w:r>
      <w:r>
        <w:br/>
        <w:t>quelle on a dû le mêler intimement en paitrissant , en</w:t>
      </w:r>
      <w:r>
        <w:br/>
        <w:t>pressant &amp; en foulant ; autrement la fermentation ne</w:t>
      </w:r>
      <w:r>
        <w:br/>
      </w:r>
      <w:r>
        <w:rPr>
          <w:i/>
          <w:iCs/>
        </w:rPr>
        <w:t>fe</w:t>
      </w:r>
      <w:r>
        <w:t xml:space="preserve"> seroit point.</w:t>
      </w:r>
    </w:p>
    <w:p w14:paraId="0B4485FE" w14:textId="77777777" w:rsidR="00D705F0" w:rsidRDefault="00000000">
      <w:pPr>
        <w:tabs>
          <w:tab w:val="left" w:pos="277"/>
        </w:tabs>
        <w:ind w:left="360" w:hanging="360"/>
      </w:pPr>
      <w:r>
        <w:t>3.</w:t>
      </w:r>
      <w:r>
        <w:tab/>
        <w:t>Il faut que le degré de chaleur foit à quarante au moins</w:t>
      </w:r>
      <w:r>
        <w:br/>
        <w:t>&amp; à quatre-vingts au plus.</w:t>
      </w:r>
    </w:p>
    <w:p w14:paraId="5ED52A7A" w14:textId="77777777" w:rsidR="00D705F0" w:rsidRDefault="00000000">
      <w:pPr>
        <w:tabs>
          <w:tab w:val="left" w:pos="291"/>
        </w:tabs>
        <w:ind w:left="360" w:hanging="360"/>
      </w:pPr>
      <w:r>
        <w:t>4.</w:t>
      </w:r>
      <w:r>
        <w:tab/>
        <w:t xml:space="preserve">Le printcms &amp; l’automne passent pour les saisons </w:t>
      </w:r>
      <w:r>
        <w:rPr>
          <w:i/>
          <w:iCs/>
        </w:rPr>
        <w:t>fa-</w:t>
      </w:r>
      <w:r>
        <w:rPr>
          <w:i/>
          <w:iCs/>
        </w:rPr>
        <w:br/>
        <w:t>vorables</w:t>
      </w:r>
      <w:r>
        <w:t xml:space="preserve"> à cette opération; pour faire le vin des végé-</w:t>
      </w:r>
      <w:r>
        <w:br/>
        <w:t>taux , il faut prendre le tems qu’ils sont en fleurs. Le</w:t>
      </w:r>
      <w:r>
        <w:br/>
        <w:t>vin des raisins passe pour fe troubler &amp; fermenter de-v</w:t>
      </w:r>
      <w:r>
        <w:br/>
        <w:t>recheE, lorEque la vigne est en fleur.</w:t>
      </w:r>
    </w:p>
    <w:p w14:paraId="32CB75EB" w14:textId="77777777" w:rsidR="00D705F0" w:rsidRDefault="00000000">
      <w:pPr>
        <w:ind w:left="360" w:hanging="360"/>
      </w:pPr>
      <w:r>
        <w:lastRenderedPageBreak/>
        <w:t xml:space="preserve">XXIV. Voici les moyens dont on peut user , </w:t>
      </w:r>
      <w:r>
        <w:rPr>
          <w:i/>
          <w:iCs/>
        </w:rPr>
        <w:t>foit</w:t>
      </w:r>
      <w:r>
        <w:t xml:space="preserve"> pouf</w:t>
      </w:r>
      <w:r>
        <w:br/>
        <w:t>empêcher la fermentation , foit pour l’arreter.</w:t>
      </w:r>
    </w:p>
    <w:p w14:paraId="42778BEB" w14:textId="77777777" w:rsidR="00D705F0" w:rsidRDefault="00000000">
      <w:pPr>
        <w:ind w:left="360" w:hanging="360"/>
      </w:pPr>
      <w:r>
        <w:t>H La vapeur acide du soufre brûlant enfermée pendant</w:t>
      </w:r>
      <w:r>
        <w:br/>
        <w:t xml:space="preserve">long-tems &amp; en grande quantité, dans l’air qui a </w:t>
      </w:r>
      <w:r>
        <w:rPr>
          <w:i/>
          <w:iCs/>
        </w:rPr>
        <w:t>son</w:t>
      </w:r>
      <w:r>
        <w:rPr>
          <w:i/>
          <w:iCs/>
        </w:rPr>
        <w:br/>
      </w:r>
      <w:r>
        <w:t>entrée dans le tonneau &amp; qui agit fur la liqüeur fer-</w:t>
      </w:r>
      <w:r>
        <w:br/>
        <w:t>mentante , peut produire llon &amp; l’autre de ce&gt; effet?.</w:t>
      </w:r>
      <w:r>
        <w:br w:type="page"/>
      </w:r>
    </w:p>
    <w:p w14:paraId="7F3F7E26" w14:textId="77777777" w:rsidR="00D705F0" w:rsidRDefault="00000000">
      <w:r>
        <w:lastRenderedPageBreak/>
        <w:t>^87 ALC</w:t>
      </w:r>
    </w:p>
    <w:p w14:paraId="41D77875" w14:textId="77777777" w:rsidR="00D705F0" w:rsidRDefault="00000000">
      <w:pPr>
        <w:ind w:firstLine="360"/>
      </w:pPr>
      <w:r>
        <w:t>-Si un vaisseau est bien pénetré &amp; bien plein de cette</w:t>
      </w:r>
      <w:r>
        <w:br/>
        <w:t xml:space="preserve">vapeur , lorsqu’il reçoit la liqueur fermentante, &amp; </w:t>
      </w:r>
      <w:r>
        <w:rPr>
          <w:i/>
          <w:iCs/>
        </w:rPr>
        <w:t>si</w:t>
      </w:r>
      <w:r>
        <w:rPr>
          <w:i/>
          <w:iCs/>
        </w:rPr>
        <w:br/>
      </w:r>
      <w:r>
        <w:t>l’on a foin de remplir de la même vapeur la partie vui-</w:t>
      </w:r>
      <w:r>
        <w:br/>
        <w:t>de de ce vaisseau &amp; de le bien fermer, vous empêchc-</w:t>
      </w:r>
      <w:r>
        <w:br/>
        <w:t>rez la fermentation de fe continuer ; &amp; vous pourrez ,</w:t>
      </w:r>
      <w:r>
        <w:br/>
        <w:t>IorEque vous jugerez à propos , la faire reprendre par</w:t>
      </w:r>
      <w:r>
        <w:br/>
        <w:t xml:space="preserve">les moyens propres, &amp; la suspendre derechef par </w:t>
      </w:r>
      <w:r>
        <w:rPr>
          <w:i/>
          <w:iCs/>
        </w:rPr>
        <w:t>ce-</w:t>
      </w:r>
      <w:r>
        <w:rPr>
          <w:i/>
          <w:iCs/>
        </w:rPr>
        <w:br/>
        <w:t>lui-ci.</w:t>
      </w:r>
      <w:r>
        <w:t xml:space="preserve"> Une grande quantité d’tm acide fort mêlé avec</w:t>
      </w:r>
      <w:r>
        <w:br/>
        <w:t>la liqueur fermentante , auroit le même pouvoir. Les</w:t>
      </w:r>
      <w:r>
        <w:br/>
        <w:t>acides d’alun, de nitre , de sel marin , de foufre &amp; de</w:t>
      </w:r>
      <w:r>
        <w:br/>
        <w:t>vitriol préviennent la fermentation,mais en même-tems</w:t>
      </w:r>
      <w:r>
        <w:br/>
        <w:t>ils gâtent les liqueurs.</w:t>
      </w:r>
    </w:p>
    <w:p w14:paraId="0234F5B4" w14:textId="77777777" w:rsidR="00D705F0" w:rsidRDefault="00000000">
      <w:pPr>
        <w:ind w:left="360" w:hanging="360"/>
      </w:pPr>
      <w:r>
        <w:t>I. Si P'on jette une grande quantité de fels alcalis dans</w:t>
      </w:r>
      <w:r>
        <w:br/>
        <w:t>une liqueur fermentante, ils y produiront fur le champ</w:t>
      </w:r>
      <w:r>
        <w:br/>
        <w:t>une violente effervescence : mais cette effervescence</w:t>
      </w:r>
      <w:r>
        <w:br/>
      </w:r>
      <w:r>
        <w:rPr>
          <w:lang w:val="la-Latn" w:eastAsia="la-Latn" w:bidi="la-Latn"/>
        </w:rPr>
        <w:t xml:space="preserve">slappassera </w:t>
      </w:r>
      <w:r>
        <w:t>bien-tôt , &amp; la liqueur deviendra incapa-</w:t>
      </w:r>
      <w:r>
        <w:br/>
        <w:t xml:space="preserve">ble d’entrer en mouvement ; </w:t>
      </w:r>
      <w:r>
        <w:rPr>
          <w:i/>
          <w:iCs/>
        </w:rPr>
        <w:t>sa</w:t>
      </w:r>
      <w:r>
        <w:t xml:space="preserve"> nature fera tellement</w:t>
      </w:r>
      <w:r>
        <w:br/>
        <w:t>altérée par le mélange de ces stels , elle fera tellement</w:t>
      </w:r>
      <w:r>
        <w:br/>
        <w:t>disposée à la putréfaction, qu’elle fe déterminera plu-</w:t>
      </w:r>
      <w:r>
        <w:br/>
        <w:t>tôt à cet état , qu’à rentrer en fermentation , quelque</w:t>
      </w:r>
      <w:r>
        <w:br/>
        <w:t>moyen que l'on prenne pour l’y contraindre. Il suit de-</w:t>
      </w:r>
      <w:r>
        <w:br/>
        <w:t>là que les alcalis font de plus puissans obstacles à lafer-</w:t>
      </w:r>
      <w:r>
        <w:br/>
        <w:t>mentation que les acides , ces premiers détruisant &amp;</w:t>
      </w:r>
      <w:r>
        <w:br/>
        <w:t>Eufloquant tous les acides.</w:t>
      </w:r>
    </w:p>
    <w:p w14:paraId="44C29BA9" w14:textId="77777777" w:rsidR="00D705F0" w:rsidRDefault="00000000">
      <w:pPr>
        <w:ind w:left="360" w:hanging="360"/>
      </w:pPr>
      <w:r>
        <w:t>'3. Si l'on mêle avec la liqueur fermentante, une quanti-</w:t>
      </w:r>
      <w:r>
        <w:br/>
        <w:t>té convenable d’un corps qui absorbe les acides , quel-</w:t>
      </w:r>
      <w:r>
        <w:br/>
        <w:t xml:space="preserve">que foit ce corps ; il </w:t>
      </w:r>
      <w:r>
        <w:rPr>
          <w:i/>
          <w:iCs/>
        </w:rPr>
        <w:t>se</w:t>
      </w:r>
      <w:r>
        <w:t xml:space="preserve"> sera d’abord une courte </w:t>
      </w:r>
      <w:r>
        <w:rPr>
          <w:lang w:val="la-Latn" w:eastAsia="la-Latn" w:bidi="la-Latn"/>
        </w:rPr>
        <w:t>effer-</w:t>
      </w:r>
      <w:r>
        <w:rPr>
          <w:lang w:val="la-Latn" w:eastAsia="la-Latn" w:bidi="la-Latn"/>
        </w:rPr>
        <w:br/>
        <w:t xml:space="preserve">veEcencc </w:t>
      </w:r>
      <w:r>
        <w:t>: mais ce mouvement passé , la fermentation</w:t>
      </w:r>
      <w:r>
        <w:br/>
        <w:t xml:space="preserve">fera </w:t>
      </w:r>
      <w:r>
        <w:rPr>
          <w:lang w:val="la-Latn" w:eastAsia="la-Latn" w:bidi="la-Latn"/>
        </w:rPr>
        <w:t xml:space="preserve">fuspendue, </w:t>
      </w:r>
      <w:r>
        <w:t>LesabEorbans en question sirnt la craie,</w:t>
      </w:r>
      <w:r>
        <w:br/>
        <w:t>les yeux d’écrevisses , le corail, les perles, les écailles</w:t>
      </w:r>
      <w:r>
        <w:br/>
        <w:t>d’huitre calcinées, le fer , le plomb &amp; l'étain.</w:t>
      </w:r>
    </w:p>
    <w:p w14:paraId="78DA6EBF" w14:textId="77777777" w:rsidR="00D705F0" w:rsidRDefault="00000000">
      <w:pPr>
        <w:tabs>
          <w:tab w:val="left" w:pos="291"/>
        </w:tabs>
        <w:ind w:left="360" w:hanging="360"/>
      </w:pPr>
      <w:r>
        <w:t>4,</w:t>
      </w:r>
      <w:r>
        <w:tab/>
        <w:t>Si l'on ferme le vaisseau qui contient la liqueur fer-</w:t>
      </w:r>
      <w:r>
        <w:br/>
        <w:t>mentante , si exactement que rien n’y puisse entrer &amp;</w:t>
      </w:r>
      <w:r>
        <w:br/>
        <w:t>n’en puisse fortir, &amp; qu’il soit assez sort pour résister à</w:t>
      </w:r>
      <w:r>
        <w:br/>
        <w:t>l’action de la liqueur contre fes parois, la fermentation</w:t>
      </w:r>
      <w:r>
        <w:br/>
        <w:t>cessera; cela est évident dans la biere renfermée dans</w:t>
      </w:r>
      <w:r>
        <w:br/>
        <w:t>de fortes bouteilles, où l'introduction de l’air conver-</w:t>
      </w:r>
      <w:r>
        <w:br/>
        <w:t>îit la fermentation qui a été long-tems empêchée &amp;</w:t>
      </w:r>
      <w:r>
        <w:br/>
        <w:t>fuffoquée, en une très-violente effervéfcence, &amp; donne</w:t>
      </w:r>
      <w:r>
        <w:br/>
        <w:t>à la liqueur une impétuosité prodigieufe. La même</w:t>
      </w:r>
      <w:r>
        <w:br/>
        <w:t>chofe arrive dans les tonneaux ; car il y a une action</w:t>
      </w:r>
      <w:r>
        <w:br/>
        <w:t>continuelle du fluide fermentant, contre les parois du</w:t>
      </w:r>
      <w:r>
        <w:br/>
        <w:t>vaisseau qui le renferme &amp; le comprime.</w:t>
      </w:r>
    </w:p>
    <w:p w14:paraId="6ED789BF" w14:textId="77777777" w:rsidR="00D705F0" w:rsidRDefault="00000000">
      <w:pPr>
        <w:tabs>
          <w:tab w:val="left" w:pos="288"/>
        </w:tabs>
        <w:ind w:left="360" w:hanging="360"/>
      </w:pPr>
      <w:r>
        <w:t>5.</w:t>
      </w:r>
      <w:r>
        <w:tab/>
        <w:t>Un grand degré de froid arrête toute fermentation ,</w:t>
      </w:r>
      <w:r>
        <w:br/>
        <w:t>au-dessous du trente-sixiéme degré de chaleur, la ma-</w:t>
      </w:r>
      <w:r>
        <w:br/>
        <w:t>tiere fermentable demeure en repos.</w:t>
      </w:r>
    </w:p>
    <w:p w14:paraId="5DCC6809" w14:textId="77777777" w:rsidR="00D705F0" w:rsidRDefault="00000000">
      <w:pPr>
        <w:tabs>
          <w:tab w:val="left" w:pos="295"/>
        </w:tabs>
        <w:ind w:left="360" w:hanging="360"/>
      </w:pPr>
      <w:r>
        <w:t>6.</w:t>
      </w:r>
      <w:r>
        <w:tab/>
        <w:t xml:space="preserve">Le chaud excessif ne </w:t>
      </w:r>
      <w:r>
        <w:rPr>
          <w:lang w:val="la-Latn" w:eastAsia="la-Latn" w:bidi="la-Latn"/>
        </w:rPr>
        <w:t xml:space="preserve">lui </w:t>
      </w:r>
      <w:r>
        <w:t>est pas moins défavorable ; si</w:t>
      </w:r>
      <w:r>
        <w:br/>
        <w:t>la chaleur passe quatre-vingt-dix degrés , elle dissipera</w:t>
      </w:r>
      <w:r>
        <w:br/>
        <w:t>plutôt qu’elle n’animera les principes actifs des ma-</w:t>
      </w:r>
      <w:r>
        <w:br/>
        <w:t>tieres fermentables : aussi l'évaporation qui se fait par</w:t>
      </w:r>
      <w:r>
        <w:br/>
        <w:t>un grand chaud, épaissit les liqueurs à un degré qui les</w:t>
      </w:r>
      <w:r>
        <w:br/>
        <w:t>rend incapables de fermenter. L’ébullition produit cet</w:t>
      </w:r>
      <w:r>
        <w:br/>
        <w:t>effet beaucoup plus promptement, enforte que le jus de</w:t>
      </w:r>
      <w:r>
        <w:br/>
        <w:t xml:space="preserve">raisins le </w:t>
      </w:r>
      <w:r>
        <w:rPr>
          <w:lang w:val="la-Latn" w:eastAsia="la-Latn" w:bidi="la-Latn"/>
        </w:rPr>
        <w:t xml:space="preserve">plus </w:t>
      </w:r>
      <w:r>
        <w:t>actif , qu’on auroit toute la peine du</w:t>
      </w:r>
      <w:r>
        <w:br/>
        <w:t>monde à empêcher de fermenter en le laissant dans fon</w:t>
      </w:r>
      <w:r>
        <w:br/>
        <w:t>état naturel, mis en ébullition violente, perdra promp-</w:t>
      </w:r>
      <w:r>
        <w:br/>
        <w:t>tement toute cette disposition &amp; fe convertira en une</w:t>
      </w:r>
      <w:r>
        <w:br/>
        <w:t>masse qui demeurera des années entieres fans s’altérer.</w:t>
      </w:r>
    </w:p>
    <w:p w14:paraId="05C000A8" w14:textId="77777777" w:rsidR="00D705F0" w:rsidRDefault="00000000">
      <w:pPr>
        <w:ind w:left="360" w:hanging="360"/>
      </w:pPr>
      <w:r>
        <w:t>y. La séparation de l'air élastique d’avec la matiere fer-</w:t>
      </w:r>
      <w:r>
        <w:br/>
        <w:t>mentable, par le moyen de la machine pneumatique ,</w:t>
      </w:r>
      <w:r>
        <w:br/>
      </w:r>
      <w:r>
        <w:rPr>
          <w:lang w:val="la-Latn" w:eastAsia="la-Latn" w:bidi="la-Latn"/>
        </w:rPr>
        <w:t xml:space="preserve">sisspendra </w:t>
      </w:r>
      <w:r>
        <w:t>tout mouvement de fermentation.</w:t>
      </w:r>
    </w:p>
    <w:p w14:paraId="31E5E946" w14:textId="77777777" w:rsidR="00D705F0" w:rsidRDefault="00000000">
      <w:pPr>
        <w:ind w:left="360" w:hanging="360"/>
      </w:pPr>
      <w:r>
        <w:t>S. Enfin, une condenfation extraordinaire de l’air arrête</w:t>
      </w:r>
      <w:r>
        <w:br/>
        <w:t>&amp; le commencement &amp; les progrès de la même opéra-</w:t>
      </w:r>
      <w:r>
        <w:br/>
        <w:t>tion.</w:t>
      </w:r>
    </w:p>
    <w:p w14:paraId="5C32FDC4" w14:textId="77777777" w:rsidR="00D705F0" w:rsidRDefault="00000000">
      <w:r>
        <w:t>XXV. Après que les liqueurs bien fermentées ont été</w:t>
      </w:r>
      <w:r>
        <w:br/>
        <w:t>gardées pendant quelques tems dans un lieu frais, avec</w:t>
      </w:r>
      <w:r>
        <w:br/>
        <w:t xml:space="preserve">leurs fleurs &amp; leurs </w:t>
      </w:r>
      <w:r>
        <w:rPr>
          <w:i/>
          <w:iCs/>
          <w:lang w:val="la-Latn" w:eastAsia="la-Latn" w:bidi="la-Latn"/>
        </w:rPr>
        <w:t>feces</w:t>
      </w:r>
      <w:r>
        <w:rPr>
          <w:i/>
          <w:iCs/>
        </w:rPr>
        <w:t>,</w:t>
      </w:r>
      <w:r>
        <w:t xml:space="preserve"> dans des vaisseaux bien fer-</w:t>
      </w:r>
      <w:r>
        <w:br/>
        <w:t>més &amp; presque pleins , &amp; qu’elles ont acquis par ce</w:t>
      </w:r>
      <w:r>
        <w:br/>
        <w:t>moyen une plus grande quantité d’esprits , elles sont</w:t>
      </w:r>
      <w:r>
        <w:br/>
        <w:t>propres à la distilation : alors il faut les remuer , &amp; les</w:t>
      </w:r>
      <w:r>
        <w:br/>
        <w:t>mêler avec leurs lies ; car à l’aide de Cette petite pré-</w:t>
      </w:r>
      <w:r>
        <w:br/>
        <w:t>paration , on en tirera beaucoup d’avantage. Ensuite</w:t>
      </w:r>
      <w:r>
        <w:br/>
        <w:t>on fe mettra à l’ouvrage, en observant pendant la disti-</w:t>
      </w:r>
      <w:r>
        <w:br/>
      </w:r>
      <w:r>
        <w:lastRenderedPageBreak/>
        <w:t>lation , que la lie ne tombe pas au fond de l’alembic ,</w:t>
      </w:r>
      <w:r>
        <w:br/>
        <w:t>où venant à fe condenser &amp; à se brûler , elle ne man-</w:t>
      </w:r>
      <w:r>
        <w:br/>
        <w:t>mleroitpas d’infecter la liqueur d’une odeur d’cmpyreu-</w:t>
      </w:r>
    </w:p>
    <w:p w14:paraId="2B3E3227" w14:textId="77777777" w:rsidR="00D705F0" w:rsidRDefault="00000000">
      <w:pPr>
        <w:tabs>
          <w:tab w:val="left" w:pos="2466"/>
        </w:tabs>
        <w:outlineLvl w:val="1"/>
      </w:pPr>
      <w:bookmarkStart w:id="46" w:name="bookmark110"/>
      <w:r>
        <w:t>ALC</w:t>
      </w:r>
      <w:r>
        <w:tab/>
        <w:t>688</w:t>
      </w:r>
      <w:bookmarkEnd w:id="46"/>
    </w:p>
    <w:p w14:paraId="0C16D5DE" w14:textId="77777777" w:rsidR="00D705F0" w:rsidRDefault="00000000">
      <w:pPr>
        <w:ind w:firstLine="360"/>
      </w:pPr>
      <w:r>
        <w:t>me.H fautdonc remuer continuellement la liqueur avec</w:t>
      </w:r>
      <w:r>
        <w:br/>
        <w:t>un bâton , jusqu’à ce qu’elle foit sijr le point d’en-</w:t>
      </w:r>
      <w:r>
        <w:br/>
        <w:t>trer en ébullition : par ce moyen la lte étant partout</w:t>
      </w:r>
      <w:r>
        <w:br/>
        <w:t>également répandue &amp; tenue dans un mouvement per-</w:t>
      </w:r>
      <w:r>
        <w:br/>
        <w:t xml:space="preserve">pétuel par la chaleur, les parties les plus solides </w:t>
      </w:r>
      <w:r>
        <w:rPr>
          <w:i/>
          <w:iCs/>
        </w:rPr>
        <w:t>se</w:t>
      </w:r>
      <w:r>
        <w:t xml:space="preserve"> trou-</w:t>
      </w:r>
      <w:r>
        <w:br/>
        <w:t>veront en tout tems exactement mêlées avec les plus</w:t>
      </w:r>
      <w:r>
        <w:br/>
        <w:t>fluides. Par ce moyen, vous aurez les esprits , non feu-</w:t>
      </w:r>
      <w:r>
        <w:br/>
        <w:t>lement de la liqueur , mais encore de la lie , &amp; vous</w:t>
      </w:r>
      <w:r>
        <w:br/>
        <w:t>ferez parfaitement à l'abri de l’empireume. Si les li-</w:t>
      </w:r>
      <w:r>
        <w:br/>
        <w:t>queurs avoient reposé quelque tems, avant que la dss-</w:t>
      </w:r>
      <w:r>
        <w:br/>
        <w:t>tilation commençât, il y auroit moins à craindre qu’el-</w:t>
      </w:r>
      <w:r>
        <w:br/>
        <w:t>les ne fussent élevées par des flatulences &amp; qu’elles ne</w:t>
      </w:r>
      <w:r>
        <w:br/>
        <w:t>sortissent de l’alambic. Au lieu que si on se mettoit à</w:t>
      </w:r>
      <w:r>
        <w:br/>
        <w:t>distilcr immédiatement après la fermentation , com-</w:t>
      </w:r>
      <w:r>
        <w:br/>
        <w:t>me elles conferveroient encore quelque chofe de l’im-</w:t>
      </w:r>
      <w:r>
        <w:br/>
        <w:t>pétuosité de cette opération , elles pourroient être</w:t>
      </w:r>
      <w:r>
        <w:br/>
        <w:t>portées en haut avec violenCe , dans le tems de l’é-</w:t>
      </w:r>
      <w:r>
        <w:br/>
        <w:t>bullition , &amp; troubler ainsi toute l'opération. Il faut</w:t>
      </w:r>
      <w:r>
        <w:br/>
        <w:t>donc procéder en commençant, avec beaucoup de cir-</w:t>
      </w:r>
      <w:r>
        <w:br/>
        <w:t>’conspection.</w:t>
      </w:r>
    </w:p>
    <w:p w14:paraId="63175500" w14:textId="77777777" w:rsidR="00D705F0" w:rsidRDefault="00000000">
      <w:pPr>
        <w:tabs>
          <w:tab w:val="left" w:pos="759"/>
        </w:tabs>
        <w:ind w:left="360" w:hanging="360"/>
      </w:pPr>
      <w:r>
        <w:t>XXVI.</w:t>
      </w:r>
      <w:r>
        <w:tab/>
        <w:t>On prévient l’empyréume en prenant les précau-</w:t>
      </w:r>
      <w:r>
        <w:br/>
        <w:t>tions fuivantes.</w:t>
      </w:r>
    </w:p>
    <w:p w14:paraId="1124D96A" w14:textId="77777777" w:rsidR="00D705F0" w:rsidRDefault="00000000">
      <w:pPr>
        <w:tabs>
          <w:tab w:val="left" w:pos="266"/>
        </w:tabs>
        <w:ind w:left="360" w:hanging="360"/>
      </w:pPr>
      <w:r>
        <w:t>1.</w:t>
      </w:r>
      <w:r>
        <w:tab/>
        <w:t>En frotantlefond &amp; les côtés de l’alambic avec quel-</w:t>
      </w:r>
      <w:r>
        <w:br/>
        <w:t>que matiere huileuse , avant que d’y mettre la li-</w:t>
      </w:r>
      <w:r>
        <w:br/>
        <w:t>queur.</w:t>
      </w:r>
    </w:p>
    <w:p w14:paraId="4DB56703" w14:textId="77777777" w:rsidR="00D705F0" w:rsidRDefault="00000000">
      <w:pPr>
        <w:tabs>
          <w:tab w:val="left" w:pos="280"/>
        </w:tabs>
        <w:ind w:left="360" w:hanging="360"/>
      </w:pPr>
      <w:r>
        <w:t>2.</w:t>
      </w:r>
      <w:r>
        <w:tab/>
        <w:t>En remuant continuellement les matieres , jusqu’à ce</w:t>
      </w:r>
      <w:r>
        <w:br/>
        <w:t>que l’ébullition vienne à en former &amp; en entretenir</w:t>
      </w:r>
      <w:r>
        <w:br/>
        <w:t>un mélange exact ; &amp; à empêcher par-là que les par-</w:t>
      </w:r>
      <w:r>
        <w:br/>
        <w:t>tics les plus grossieres ne tombent &amp; ne s’attachent au</w:t>
      </w:r>
      <w:r>
        <w:br/>
        <w:t>fond du vaisseau.</w:t>
      </w:r>
    </w:p>
    <w:p w14:paraId="433DBE13" w14:textId="77777777" w:rsidR="00D705F0" w:rsidRDefault="00000000">
      <w:pPr>
        <w:tabs>
          <w:tab w:val="left" w:pos="280"/>
        </w:tabs>
        <w:ind w:left="360" w:hanging="360"/>
      </w:pPr>
      <w:r>
        <w:t>3.</w:t>
      </w:r>
      <w:r>
        <w:tab/>
        <w:t>Rien n’est plus capable d’empêcher la combustion ou</w:t>
      </w:r>
      <w:r>
        <w:br/>
        <w:t>l'empyreume, que de faire bouillir violemment de</w:t>
      </w:r>
      <w:r>
        <w:br/>
        <w:t>l'eau dans l’alambic, &amp; d’y jetter alors les matieres à</w:t>
      </w:r>
      <w:r>
        <w:br/>
        <w:t>distiler ; car alors la vapeur chaude de l’eau remplissant</w:t>
      </w:r>
      <w:r>
        <w:br/>
        <w:t>la cavité du vaisseau, empêche la liqueur fermenteé</w:t>
      </w:r>
      <w:r>
        <w:br/>
        <w:t>de s’amasser &amp; de s’attacher à fes parois.</w:t>
      </w:r>
    </w:p>
    <w:p w14:paraId="32B1AC87" w14:textId="77777777" w:rsidR="00D705F0" w:rsidRDefault="00000000">
      <w:pPr>
        <w:tabs>
          <w:tab w:val="left" w:pos="846"/>
        </w:tabs>
        <w:ind w:left="360" w:hanging="360"/>
      </w:pPr>
      <w:r>
        <w:t>XXVII.</w:t>
      </w:r>
      <w:r>
        <w:tab/>
        <w:t>Si toute la matiere fermentée qui consiste en</w:t>
      </w:r>
      <w:r>
        <w:br/>
        <w:t>fleurs, en liqueur &amp; en lie, trois fubstances qui étoient</w:t>
      </w:r>
      <w:r>
        <w:br/>
        <w:t>auparavant bien séparées, est bien mélée avant la dif-</w:t>
      </w:r>
      <w:r>
        <w:br/>
        <w:t>tilation; vous aurez de bons efprits.</w:t>
      </w:r>
    </w:p>
    <w:p w14:paraId="653497C6" w14:textId="77777777" w:rsidR="00D705F0" w:rsidRDefault="00000000">
      <w:pPr>
        <w:ind w:left="360" w:hanging="360"/>
      </w:pPr>
      <w:r>
        <w:t>XXVIII. Lorfque votre liqueur fera échauffée, jusqu’au</w:t>
      </w:r>
      <w:r>
        <w:br/>
        <w:t>point d’entrer en ébullition , il se fait alors un premier</w:t>
      </w:r>
      <w:r>
        <w:br/>
        <w:t>mouvement contre lequel il faut être en garde. On</w:t>
      </w:r>
      <w:r>
        <w:br/>
        <w:t>préviendra l’inconvénient qui en réfulteroit,en lassant</w:t>
      </w:r>
      <w:r>
        <w:br/>
        <w:t>l'alambic vuide d’un tiers , &amp; en couvrant fon ouver-</w:t>
      </w:r>
      <w:r>
        <w:br/>
        <w:t>ture avec un linge très-fin, avant que d’appliquerdef-</w:t>
      </w:r>
      <w:r>
        <w:br/>
        <w:t>fus le chapiteau ; il faut encore ménager fon feu de</w:t>
      </w:r>
      <w:r>
        <w:br/>
        <w:t xml:space="preserve">maniere que les gouttes </w:t>
      </w:r>
      <w:r>
        <w:rPr>
          <w:i/>
          <w:iCs/>
        </w:rPr>
        <w:t>se</w:t>
      </w:r>
      <w:r>
        <w:t xml:space="preserve"> fuccedent rapidement les</w:t>
      </w:r>
      <w:r>
        <w:br/>
        <w:t>unes aux autres. Ces précautions prises, votre distila-</w:t>
      </w:r>
      <w:r>
        <w:br/>
        <w:t>tion ira bien, &amp; après que vous l’aurez poussée de cette</w:t>
      </w:r>
      <w:r>
        <w:br/>
        <w:t>maniere pendant quelquelque tems, il faudra la pref-</w:t>
      </w:r>
      <w:r>
        <w:br/>
      </w:r>
      <w:r>
        <w:rPr>
          <w:i/>
          <w:iCs/>
        </w:rPr>
        <w:t>scr</w:t>
      </w:r>
      <w:r>
        <w:t xml:space="preserve"> un peu plus , afin que vous foyez moins de tems</w:t>
      </w:r>
      <w:r>
        <w:br/>
        <w:t>à avoir tous les esprits que votre matiere peut fournir.</w:t>
      </w:r>
      <w:r>
        <w:br/>
        <w:t>Les liqueurs les plus actives &amp; les plus pures , com-</w:t>
      </w:r>
      <w:r>
        <w:br/>
        <w:t>me l’hydromel, le vin &amp; la vielle biere , ne deman-</w:t>
      </w:r>
      <w:r>
        <w:br/>
        <w:t>dent pas tant de foins. Mais on né peut trop en pren-</w:t>
      </w:r>
      <w:r>
        <w:br/>
        <w:t>dre, lorsqu’il est question de substances sarineufes, à</w:t>
      </w:r>
      <w:r>
        <w:br/>
        <w:t>distiler après une parfaite fermentation. Vous pouvez</w:t>
      </w:r>
      <w:r>
        <w:br/>
        <w:t>pousser la distilation des premieres jufqu’à en tirer les</w:t>
      </w:r>
      <w:r>
        <w:br/>
        <w:t>esprits en si grande abondance à la fois qu’ils couleront</w:t>
      </w:r>
      <w:r>
        <w:br/>
        <w:t>prefque à plein canal.</w:t>
      </w:r>
    </w:p>
    <w:p w14:paraId="2DAF73E0" w14:textId="77777777" w:rsidR="00D705F0" w:rsidRDefault="00000000">
      <w:r>
        <w:t>XXIX. Dans la distilation des substances fermentées de la</w:t>
      </w:r>
      <w:r>
        <w:br/>
        <w:t>maniere que nous venons d’expliquer, il vient d’abord</w:t>
      </w:r>
      <w:r>
        <w:br/>
        <w:t>une liqueur acre, chaude &amp; poignante, d’une saveur sin-</w:t>
      </w:r>
      <w:r>
        <w:br/>
        <w:t>gulierement pénétrante, qu’on appelle spiritueuse, &amp;</w:t>
      </w:r>
      <w:r>
        <w:br/>
        <w:t>d’une nature si active &amp; si volatile , qu’il y a peu</w:t>
      </w:r>
      <w:r>
        <w:br/>
        <w:t>de corps qu’on puisse lui comparer en cela ; l’esprit</w:t>
      </w:r>
      <w:r>
        <w:br/>
        <w:t>pur alcalin qui s’échappe en fumée de l'étain, l'efprif</w:t>
      </w:r>
      <w:r>
        <w:br/>
        <w:t>de nitre de Glauber, fon esprit de fel marin, &amp; un feI</w:t>
      </w:r>
      <w:r>
        <w:br/>
        <w:t>pur alcalin volatil, font de tous les corps ceux en qui</w:t>
      </w:r>
      <w:r>
        <w:br/>
      </w:r>
      <w:r>
        <w:lastRenderedPageBreak/>
        <w:t>nous reconnoissons un plus grand degré de volatilité.</w:t>
      </w:r>
      <w:r>
        <w:br/>
        <w:t>Lorfque cette liqueur est sort échauffée , elle s’en-</w:t>
      </w:r>
      <w:r>
        <w:br/>
        <w:t>flamme promptement à l'approche d’une bougie,&amp; el-</w:t>
      </w:r>
      <w:r>
        <w:br/>
        <w:t xml:space="preserve">le </w:t>
      </w:r>
      <w:r>
        <w:rPr>
          <w:i/>
          <w:iCs/>
        </w:rPr>
        <w:t>se consume</w:t>
      </w:r>
      <w:r>
        <w:t xml:space="preserve"> prefque entierement. Si on en prend</w:t>
      </w:r>
      <w:r>
        <w:br/>
        <w:t>intérieurement , elle catssera l'ivresse, l'engourdisse-</w:t>
      </w:r>
      <w:r>
        <w:br/>
        <w:t>ment &amp; llapoplexiç. En quantité modérée , elle rani-</w:t>
      </w:r>
      <w:r>
        <w:br/>
        <w:t>me</w:t>
      </w:r>
      <w:r>
        <w:br w:type="page"/>
      </w:r>
    </w:p>
    <w:p w14:paraId="3EFD3643" w14:textId="77777777" w:rsidR="00D705F0" w:rsidRDefault="00000000">
      <w:pPr>
        <w:tabs>
          <w:tab w:val="left" w:pos="2027"/>
        </w:tabs>
      </w:pPr>
      <w:r>
        <w:lastRenderedPageBreak/>
        <w:t>68g</w:t>
      </w:r>
      <w:r>
        <w:tab/>
        <w:t>A LC</w:t>
      </w:r>
    </w:p>
    <w:p w14:paraId="131772AC" w14:textId="77777777" w:rsidR="00D705F0" w:rsidRDefault="00000000">
      <w:pPr>
        <w:ind w:firstLine="360"/>
      </w:pPr>
      <w:r>
        <w:t>me merveilleusement les siens. Elle guérit assez promp-</w:t>
      </w:r>
      <w:r>
        <w:br/>
        <w:t>tement les piquures,les écorchures, &amp; les douleurs des</w:t>
      </w:r>
      <w:r>
        <w:br/>
        <w:t>nerfs. EllepréferVe de putréfaction toutes les fubstan-</w:t>
      </w:r>
      <w:r>
        <w:br/>
        <w:t>ces tant animales que végétales qu’on y met, en alté-</w:t>
      </w:r>
      <w:r>
        <w:br/>
        <w:t>rant feulement un peu leur couleur. Si vous y faites dise i</w:t>
      </w:r>
      <w:r>
        <w:br/>
        <w:t xml:space="preserve">foudre un peu de fucre fin , la liqueur </w:t>
      </w:r>
      <w:r>
        <w:rPr>
          <w:lang w:val="la-Latn" w:eastAsia="la-Latn" w:bidi="la-Latn"/>
        </w:rPr>
        <w:t xml:space="preserve">tranfiparente </w:t>
      </w:r>
      <w:r>
        <w:t>I</w:t>
      </w:r>
      <w:r>
        <w:br/>
        <w:t>ainsi préparée garantira des injures du tems les corps |</w:t>
      </w:r>
      <w:r>
        <w:br/>
        <w:t>les plus tendres. Si on la mêle avec de l’eau, &amp; qu’on I</w:t>
      </w:r>
      <w:r>
        <w:br/>
        <w:t xml:space="preserve">s’en </w:t>
      </w:r>
      <w:r>
        <w:rPr>
          <w:i/>
          <w:iCs/>
        </w:rPr>
        <w:t>serve</w:t>
      </w:r>
      <w:r>
        <w:t xml:space="preserve"> en fiomentation, après l’avoir fait chauffer </w:t>
      </w:r>
      <w:r>
        <w:rPr>
          <w:lang w:val="el-GR" w:eastAsia="el-GR" w:bidi="el-GR"/>
        </w:rPr>
        <w:t xml:space="preserve">, </w:t>
      </w:r>
      <w:r>
        <w:t>I</w:t>
      </w:r>
      <w:r>
        <w:br/>
        <w:t>&amp; après y avoir ajouté du fel ammoniac &amp; du vinai- I</w:t>
      </w:r>
      <w:r>
        <w:br/>
        <w:t>gre, nous n’avons peut-être rien qui réfolve plus puise I</w:t>
      </w:r>
      <w:r>
        <w:br/>
        <w:t>famment les coagulations, qui atténue mieux les hu- I</w:t>
      </w:r>
      <w:r>
        <w:br/>
        <w:t xml:space="preserve">meurs épaisses, qui foit </w:t>
      </w:r>
      <w:r>
        <w:rPr>
          <w:lang w:val="la-Latn" w:eastAsia="la-Latn" w:bidi="la-Latn"/>
        </w:rPr>
        <w:t xml:space="preserve">plus </w:t>
      </w:r>
      <w:r>
        <w:t>propre à provenir la gan- I</w:t>
      </w:r>
      <w:r>
        <w:br/>
        <w:t>grene &amp; fes progrès , &amp; à hâter la séparation des I</w:t>
      </w:r>
      <w:r>
        <w:br/>
        <w:t>parties corrompues, &amp; qu’on puisse employer avec plus I</w:t>
      </w:r>
      <w:r>
        <w:br/>
        <w:t>de succès, pour dessecher les fluxions d’humeurs claires. I</w:t>
      </w:r>
      <w:r>
        <w:br/>
        <w:t>On appelle cette liqueur esprit de vin ; &amp; cette partie |</w:t>
      </w:r>
      <w:r>
        <w:br/>
        <w:t>qui fe préflente la premiere dans la distilation, le pré- I</w:t>
      </w:r>
      <w:r>
        <w:br/>
        <w:t>curfeurde Pefprit de vin.</w:t>
      </w:r>
    </w:p>
    <w:p w14:paraId="0596EB28" w14:textId="77777777" w:rsidR="00D705F0" w:rsidRDefault="00000000">
      <w:pPr>
        <w:ind w:left="360" w:hanging="360"/>
      </w:pPr>
      <w:r>
        <w:t>XXX. Lorsque llespritest entierement tiré, si l'on pousse I</w:t>
      </w:r>
      <w:r>
        <w:br/>
        <w:t>le reste avec le même feu , dans le même vaisseau , on I</w:t>
      </w:r>
      <w:r>
        <w:br/>
        <w:t>aura un fluide moins volatil, acéteux , acide , astrin- I</w:t>
      </w:r>
      <w:r>
        <w:br/>
        <w:t>gent, rafraîchissant , defagréable à l'odorat &amp; au gout. I</w:t>
      </w:r>
      <w:r>
        <w:br/>
        <w:t>11 restera après ces deux opérations au fond de l’a- I</w:t>
      </w:r>
      <w:r>
        <w:br/>
        <w:t xml:space="preserve">lambic quelques </w:t>
      </w:r>
      <w:r>
        <w:rPr>
          <w:lang w:val="la-Latn" w:eastAsia="la-Latn" w:bidi="la-Latn"/>
        </w:rPr>
        <w:t xml:space="preserve">feces </w:t>
      </w:r>
      <w:r>
        <w:t>épaisses qu’on ne parviendra ja- I</w:t>
      </w:r>
      <w:r>
        <w:br/>
        <w:t>mais , quelqu’artifice qu’on emploie , à faire rentrer I</w:t>
      </w:r>
      <w:r>
        <w:br/>
        <w:t>en fermentation &amp; donner de nouveaux esprits, quoi- I</w:t>
      </w:r>
      <w:r>
        <w:br/>
        <w:t>qu’à en considérer la consistance, on auroit lieu de I</w:t>
      </w:r>
      <w:r>
        <w:br/>
        <w:t>s’attendre au contraire. Si vous exposiez ce residu à un I</w:t>
      </w:r>
      <w:r>
        <w:br/>
        <w:t>feu violent, vous en tirerez une huile empyreumatique I</w:t>
      </w:r>
      <w:r>
        <w:br/>
        <w:t>&amp; fétide.</w:t>
      </w:r>
    </w:p>
    <w:p w14:paraId="09C819A1" w14:textId="77777777" w:rsidR="00D705F0" w:rsidRDefault="00000000">
      <w:pPr>
        <w:ind w:left="360" w:hanging="360"/>
      </w:pPr>
      <w:r>
        <w:t>XXXI. Si l'on fait ficher &amp; brûler for un feu ouvert la lie</w:t>
      </w:r>
      <w:r>
        <w:br/>
        <w:t>des fubstances fermentées, après la distilation , elles fe I</w:t>
      </w:r>
      <w:r>
        <w:br/>
        <w:t>convertiront en cendres chargées d’un fel alcalin ou I</w:t>
      </w:r>
      <w:r>
        <w:br/>
        <w:t>fubalcalin qu’on en pourra féparer. Il faut conclurre de- I</w:t>
      </w:r>
      <w:r>
        <w:br/>
        <w:t xml:space="preserve">là que la fermentation la </w:t>
      </w:r>
      <w:r>
        <w:rPr>
          <w:lang w:val="la-Latn" w:eastAsia="la-Latn" w:bidi="la-Latn"/>
        </w:rPr>
        <w:t xml:space="preserve">plus </w:t>
      </w:r>
      <w:r>
        <w:t>parfaite ne peut volatili-</w:t>
      </w:r>
      <w:r>
        <w:br/>
      </w:r>
      <w:r>
        <w:rPr>
          <w:i/>
          <w:iCs/>
        </w:rPr>
        <w:t>ser cette</w:t>
      </w:r>
      <w:r>
        <w:t xml:space="preserve"> partie des végétaux qui est fixée par la </w:t>
      </w:r>
      <w:r>
        <w:rPr>
          <w:lang w:val="la-Latn" w:eastAsia="la-Latn" w:bidi="la-Latn"/>
        </w:rPr>
        <w:t>calci-</w:t>
      </w:r>
      <w:r>
        <w:rPr>
          <w:lang w:val="la-Latn" w:eastAsia="la-Latn" w:bidi="la-Latn"/>
        </w:rPr>
        <w:br/>
      </w:r>
      <w:r>
        <w:t>nation , &amp; qui avant que d’être calcinée , fournit par</w:t>
      </w:r>
      <w:r>
        <w:br/>
        <w:t>les méthodes convenables un fel essentiel.</w:t>
      </w:r>
    </w:p>
    <w:p w14:paraId="5C8BDC86" w14:textId="77777777" w:rsidR="00D705F0" w:rsidRDefault="00000000">
      <w:r>
        <w:rPr>
          <w:i/>
          <w:iCs/>
        </w:rPr>
        <w:t>La Farine et la Dreche mettes et paieries avec une quan-</w:t>
      </w:r>
      <w:r>
        <w:rPr>
          <w:i/>
          <w:iCs/>
        </w:rPr>
        <w:br/>
        <w:t>tité convenable d’eau fermentent.</w:t>
      </w:r>
    </w:p>
    <w:p w14:paraId="7C97F2DE" w14:textId="77777777" w:rsidR="00D705F0" w:rsidRDefault="00000000">
      <w:pPr>
        <w:ind w:left="360" w:hanging="360"/>
      </w:pPr>
      <w:r>
        <w:t>I. Après avoir expofé en général la doctrine de la fer-</w:t>
      </w:r>
      <w:r>
        <w:br/>
        <w:t>mentation, il est à propos d’en donner quelques exem-</w:t>
      </w:r>
      <w:r>
        <w:br/>
        <w:t>ples , afin que la maniere dont l’art &amp; la nature pro-</w:t>
      </w:r>
      <w:r>
        <w:br/>
        <w:t>cedent dans cette opération foit mieux connue des</w:t>
      </w:r>
      <w:r>
        <w:br/>
        <w:t>Lecteurs.</w:t>
      </w:r>
    </w:p>
    <w:p w14:paraId="6C4D27F4" w14:textId="77777777" w:rsidR="00D705F0" w:rsidRDefault="00000000">
      <w:pPr>
        <w:ind w:left="360" w:hanging="360"/>
      </w:pPr>
      <w:r>
        <w:t>Vous remarquerez d’abord qu’il y a deux efpeces différen-</w:t>
      </w:r>
      <w:r>
        <w:br/>
        <w:t>tes d’opération. La premiere consiste à préparer la bie-</w:t>
      </w:r>
      <w:r>
        <w:br/>
        <w:t>re &amp; le vin des autres grains, d’où Pon retire l’esprit de</w:t>
      </w:r>
      <w:r>
        <w:br/>
        <w:t>vin; &amp; la feconde à extraire immédiatement du grain</w:t>
      </w:r>
      <w:r>
        <w:br/>
        <w:t xml:space="preserve">fermenté, un efprit ; &amp; cette extraction </w:t>
      </w:r>
      <w:r>
        <w:rPr>
          <w:i/>
          <w:iCs/>
        </w:rPr>
        <w:t>se</w:t>
      </w:r>
      <w:r>
        <w:t xml:space="preserve"> fait de mê-</w:t>
      </w:r>
      <w:r>
        <w:br/>
        <w:t>me que de la biere.</w:t>
      </w:r>
    </w:p>
    <w:p w14:paraId="6702BED7" w14:textId="77777777" w:rsidR="00D705F0" w:rsidRDefault="00000000">
      <w:r>
        <w:t>Pour la premiere méthode , vous verfcrez fur la dreche</w:t>
      </w:r>
      <w:r>
        <w:br/>
        <w:t>broyée de l'eau tiede , vous les mêlerez enfemble &amp;</w:t>
      </w:r>
      <w:r>
        <w:br/>
        <w:t>vous les laisserez en infusion pendant trois ou quatre</w:t>
      </w:r>
      <w:r>
        <w:br/>
        <w:t>heures ; pendant ce tems la dreche impregnera Peau</w:t>
      </w:r>
      <w:r>
        <w:br/>
        <w:t>de fa fleur , ce que n’auroit point fait la farine crue.</w:t>
      </w:r>
      <w:r>
        <w:br/>
        <w:t>On extraira enfuite de la dreche une liqueur que l'on</w:t>
      </w:r>
      <w:r>
        <w:br/>
        <w:t>fera bouillir , jusipllà ce qu’elle ait acquis une consis-</w:t>
      </w:r>
      <w:r>
        <w:br/>
        <w:t>tance convenable. Cette décoction dans cet état, siera</w:t>
      </w:r>
      <w:r>
        <w:br/>
        <w:t>émolliente, &amp; laxative ; elle purgera, rafraîchira &amp;</w:t>
      </w:r>
      <w:r>
        <w:br/>
        <w:t xml:space="preserve">s’oppofera à l’inflammation. Lorfque cette liqueur </w:t>
      </w:r>
      <w:r>
        <w:rPr>
          <w:i/>
          <w:iCs/>
        </w:rPr>
        <w:t>se-</w:t>
      </w:r>
      <w:r>
        <w:rPr>
          <w:i/>
          <w:iCs/>
        </w:rPr>
        <w:br/>
        <w:t>ra</w:t>
      </w:r>
      <w:r>
        <w:t xml:space="preserve"> froide, si vous y mêlez un peu d’écume de biere for-</w:t>
      </w:r>
      <w:r>
        <w:br/>
        <w:t>te,&amp; que vous mettiez le tout dans un lieu chaud ,</w:t>
      </w:r>
      <w:r>
        <w:br/>
        <w:t>enfermé dans un vaisseau dont le goulot foit ouvert,</w:t>
      </w:r>
      <w:r>
        <w:br/>
        <w:t>il s’y fera une fermentation violente , laquelle étant</w:t>
      </w:r>
      <w:r>
        <w:br/>
        <w:t>achevée, on trouvera une liqueur qu’il faudra passer</w:t>
      </w:r>
      <w:r>
        <w:br/>
        <w:t>fur le champ par un linge , &amp; renfermer dans un vaisi-</w:t>
      </w:r>
      <w:r>
        <w:br/>
        <w:t>feau bien bouché, &amp; qui deviendra une très-bonne bie-</w:t>
      </w:r>
      <w:r>
        <w:br/>
        <w:t xml:space="preserve">re. Pour </w:t>
      </w:r>
      <w:r>
        <w:rPr>
          <w:lang w:val="la-Latn" w:eastAsia="la-Latn" w:bidi="la-Latn"/>
        </w:rPr>
        <w:t xml:space="preserve">conferver </w:t>
      </w:r>
      <w:r>
        <w:t>long-tems cette biere &amp; l’empê-</w:t>
      </w:r>
      <w:r>
        <w:br/>
        <w:t>cher de s’aigrir, il saut y ajouter une certaine quantité</w:t>
      </w:r>
      <w:r>
        <w:br/>
        <w:t>d’herbes ameres, lorsqu’elle fera en ébullition. Si cet-</w:t>
      </w:r>
      <w:r>
        <w:br/>
      </w:r>
      <w:r>
        <w:rPr>
          <w:i/>
          <w:iCs/>
        </w:rPr>
        <w:t>te</w:t>
      </w:r>
      <w:r>
        <w:t xml:space="preserve"> décoction de dreche a été rendue fuffifamment ame-</w:t>
      </w:r>
      <w:r>
        <w:br/>
      </w:r>
      <w:r>
        <w:lastRenderedPageBreak/>
        <w:t>re, a acquis par l'ébullition une consistance convena-</w:t>
      </w:r>
      <w:r>
        <w:br/>
      </w:r>
      <w:r>
        <w:rPr>
          <w:i/>
          <w:iCs/>
        </w:rPr>
        <w:t>Tome I.</w:t>
      </w:r>
    </w:p>
    <w:p w14:paraId="6F601A0A" w14:textId="77777777" w:rsidR="00D705F0" w:rsidRDefault="00000000">
      <w:pPr>
        <w:tabs>
          <w:tab w:val="left" w:pos="4140"/>
        </w:tabs>
      </w:pPr>
      <w:r>
        <w:t>A L C</w:t>
      </w:r>
      <w:r>
        <w:tab/>
        <w:t>690</w:t>
      </w:r>
    </w:p>
    <w:p w14:paraId="54D3ECF7" w14:textId="77777777" w:rsidR="00D705F0" w:rsidRDefault="00000000">
      <w:pPr>
        <w:ind w:firstLine="360"/>
      </w:pPr>
      <w:r>
        <w:t>ble , a bien fermenté, a été bien renfermée dans urt</w:t>
      </w:r>
      <w:r>
        <w:br/>
        <w:t>vaifleau &amp; gardée pendant quelque tems dans un cele</w:t>
      </w:r>
      <w:r>
        <w:br/>
        <w:t>lier;&amp; qu’après l’avoir laissé vieillir , on vienne a la</w:t>
      </w:r>
      <w:r>
        <w:br/>
        <w:t>distilcr , elle donnera d’abord un efprit de vin aussi</w:t>
      </w:r>
      <w:r>
        <w:br/>
      </w:r>
      <w:r>
        <w:rPr>
          <w:lang w:val="la-Latn" w:eastAsia="la-Latn" w:bidi="la-Latn"/>
        </w:rPr>
        <w:t xml:space="preserve">si-lbril </w:t>
      </w:r>
      <w:r>
        <w:t>, qu’il Eoit possible de l'obtenir d’aucune autre</w:t>
      </w:r>
      <w:r>
        <w:br/>
        <w:t>liqueur &amp; par quelque autre moyen que ce puisse être ;</w:t>
      </w:r>
      <w:r>
        <w:br/>
        <w:t>cet esprit sera extremement odorant, &amp; n’aura rien de</w:t>
      </w:r>
      <w:r>
        <w:br/>
        <w:t>desagréable au gout. L’expérience m’a démontré qu’il</w:t>
      </w:r>
      <w:r>
        <w:br/>
        <w:t>n’y avoit preEque aucune différence entre cette biere</w:t>
      </w:r>
      <w:r>
        <w:br/>
        <w:t xml:space="preserve">&amp; le vin le </w:t>
      </w:r>
      <w:r>
        <w:rPr>
          <w:lang w:val="la-Latn" w:eastAsia="la-Latn" w:bidi="la-Latn"/>
        </w:rPr>
        <w:t xml:space="preserve">plus </w:t>
      </w:r>
      <w:r>
        <w:t>généreux , &amp; je ne fuis point étonné</w:t>
      </w:r>
      <w:r>
        <w:br/>
        <w:t>qu’on ait connu &amp; pratiqué Part de la compostn dans</w:t>
      </w:r>
      <w:r>
        <w:br/>
        <w:t>tous les siecles dont on nous a laissé des histoires. Dio</w:t>
      </w:r>
      <w:r>
        <w:rPr>
          <w:vertAlign w:val="superscript"/>
        </w:rPr>
        <w:t>1</w:t>
      </w:r>
      <w:r>
        <w:t>-</w:t>
      </w:r>
      <w:r>
        <w:br/>
        <w:t xml:space="preserve">dora de Sicile dit que » le Roi </w:t>
      </w:r>
      <w:r>
        <w:rPr>
          <w:lang w:val="la-Latn" w:eastAsia="la-Latn" w:bidi="la-Latn"/>
        </w:rPr>
        <w:t xml:space="preserve">Osiris </w:t>
      </w:r>
      <w:r>
        <w:t>ensieigna aux ha-</w:t>
      </w:r>
      <w:r>
        <w:br/>
        <w:t>» bitansde ces contrées ou il d'y a point de vin, à tirer</w:t>
      </w:r>
      <w:r>
        <w:br/>
        <w:t>» de l'orge une liqueur qui ne cedoit en rien au vin pour</w:t>
      </w:r>
      <w:r>
        <w:br/>
        <w:t>» la douceur de l’odeur &amp; pour le gracieurt de la siaveur.</w:t>
      </w:r>
      <w:r>
        <w:br/>
        <w:t xml:space="preserve">» </w:t>
      </w:r>
      <w:r>
        <w:rPr>
          <w:lang w:val="la-Latn" w:eastAsia="la-Latn" w:bidi="la-Latn"/>
        </w:rPr>
        <w:t xml:space="preserve">Herodote </w:t>
      </w:r>
      <w:r>
        <w:t>a fait aussi mention dans l'Euterpé de la</w:t>
      </w:r>
      <w:r>
        <w:br/>
        <w:t>» biere, ou du vin fait avec l’orge</w:t>
      </w:r>
      <w:r>
        <w:rPr>
          <w:lang w:val="el-GR" w:eastAsia="el-GR" w:bidi="el-GR"/>
        </w:rPr>
        <w:t>, Ζύθὸς ο'ινος ἀπὸ κριθῆς</w:t>
      </w:r>
      <w:r>
        <w:rPr>
          <w:lang w:val="el-GR" w:eastAsia="el-GR" w:bidi="el-GR"/>
        </w:rPr>
        <w:br/>
      </w:r>
      <w:r>
        <w:t xml:space="preserve">» </w:t>
      </w:r>
      <w:r>
        <w:rPr>
          <w:lang w:val="el-GR" w:eastAsia="el-GR" w:bidi="el-GR"/>
        </w:rPr>
        <w:t xml:space="preserve">γενόμενος. </w:t>
      </w:r>
      <w:r>
        <w:t xml:space="preserve">» Et Tacite raporte de </w:t>
      </w:r>
      <w:r>
        <w:rPr>
          <w:i/>
          <w:iCs/>
        </w:rPr>
        <w:t>mor. Germ.</w:t>
      </w:r>
      <w:r>
        <w:t xml:space="preserve"> que ces</w:t>
      </w:r>
      <w:r>
        <w:br/>
        <w:t>Peuples avoient une liqueur qu’ils préparoient avec de</w:t>
      </w:r>
      <w:r>
        <w:br/>
        <w:t>l’orge ou du froment corrompu , liqueur qui ressem-</w:t>
      </w:r>
      <w:r>
        <w:br/>
        <w:t xml:space="preserve">blait au vin. Et felon Aétius </w:t>
      </w:r>
      <w:r>
        <w:rPr>
          <w:lang w:val="el-GR" w:eastAsia="el-GR" w:bidi="el-GR"/>
        </w:rPr>
        <w:t xml:space="preserve">ύνη, </w:t>
      </w:r>
      <w:r>
        <w:t>signifie orge mouil-</w:t>
      </w:r>
      <w:r>
        <w:br/>
        <w:t>lé , jusqu’à ce qu’il commence à germer , &amp; séché</w:t>
      </w:r>
      <w:r>
        <w:br/>
        <w:t>ensuite avec les feuilles &amp; les racines qu’il avoitcom-</w:t>
      </w:r>
      <w:r>
        <w:br/>
        <w:t>mencé de pousser.</w:t>
      </w:r>
    </w:p>
    <w:p w14:paraId="613698F8" w14:textId="77777777" w:rsidR="00D705F0" w:rsidRDefault="00000000">
      <w:r>
        <w:t>II. On fait la même chofe par un procedé différent &amp;</w:t>
      </w:r>
      <w:r>
        <w:br/>
        <w:t>plus ordinaire. Le voici. On prend de la dreche broyée</w:t>
      </w:r>
      <w:r>
        <w:br/>
        <w:t>quatorze livres , de la farine de ris fept lÎVres , qu’on</w:t>
      </w:r>
      <w:r>
        <w:br/>
        <w:t>mêle &amp; qu’on paitrit enfemble avec de l’eau de pluie</w:t>
      </w:r>
      <w:r>
        <w:br/>
        <w:t>chaude , jlssqu’à ce qu’on ait Eait du tout un liquide</w:t>
      </w:r>
      <w:r>
        <w:br/>
        <w:t>d’une consistance moyenne. On met ensinite ce fluide</w:t>
      </w:r>
      <w:r>
        <w:br/>
        <w:t>dans un tonneau de chêne qui est placé dans une caisse</w:t>
      </w:r>
      <w:r>
        <w:br/>
        <w:t>de bois , afin qu’on puisse y entretenir la chaleur de</w:t>
      </w:r>
      <w:r>
        <w:br/>
        <w:t>PEté II fermente assez vivement ; on l’abandonne à</w:t>
      </w:r>
      <w:r>
        <w:br/>
        <w:t>lui-même , jusqu’à ce que cette croûte dont il est cou-</w:t>
      </w:r>
      <w:r>
        <w:br/>
        <w:t>vert dans la fermentation, difparoisse &amp; foit tombée</w:t>
      </w:r>
      <w:r>
        <w:br/>
        <w:t>au fond. Alors on ferme le tonneau &amp; on laisse repo-</w:t>
      </w:r>
      <w:r>
        <w:br/>
        <w:t>ser la liqueur engendrée par cette opération , jufqu’à ce</w:t>
      </w:r>
      <w:r>
        <w:br/>
        <w:t xml:space="preserve">qu’elle fo.t claire &amp; acide &amp; qu’il </w:t>
      </w:r>
      <w:r>
        <w:rPr>
          <w:i/>
          <w:iCs/>
        </w:rPr>
        <w:t>se sioit</w:t>
      </w:r>
      <w:r>
        <w:t xml:space="preserve"> amassé au fond</w:t>
      </w:r>
      <w:r>
        <w:br/>
        <w:t>une grande quantité de matiere qui ne foit point glu-</w:t>
      </w:r>
      <w:r>
        <w:br/>
        <w:t>tineufe, mais qui foit propre à la distilation.</w:t>
      </w:r>
    </w:p>
    <w:p w14:paraId="069748C0" w14:textId="77777777" w:rsidR="00D705F0" w:rsidRDefault="00000000">
      <w:r>
        <w:rPr>
          <w:i/>
          <w:iCs/>
        </w:rPr>
        <w:t>La Dreche et la Farine fermentées, et distillées enseelte en</w:t>
      </w:r>
      <w:r>
        <w:rPr>
          <w:i/>
          <w:iCs/>
        </w:rPr>
        <w:br/>
        <w:t>esprits inflammables et en vinaigre.</w:t>
      </w:r>
    </w:p>
    <w:p w14:paraId="74CE9B61" w14:textId="77777777" w:rsidR="00D705F0" w:rsidRDefault="00000000">
      <w:pPr>
        <w:ind w:left="360" w:hanging="360"/>
      </w:pPr>
      <w:r>
        <w:t>I. Mettez une pinte d’eau bouillante dans Palambic</w:t>
      </w:r>
      <w:r>
        <w:rPr>
          <w:vertAlign w:val="subscript"/>
        </w:rPr>
        <w:t>x</w:t>
      </w:r>
      <w:r>
        <w:rPr>
          <w:vertAlign w:val="subscript"/>
        </w:rPr>
        <w:br/>
      </w:r>
      <w:r>
        <w:t>faites du feu assez pour la tenir dans un état d’ébulli-</w:t>
      </w:r>
      <w:r>
        <w:br/>
        <w:t>tion ; jettez-y enfuite votre dreche &amp; votre farine bien</w:t>
      </w:r>
      <w:r>
        <w:br/>
        <w:t>fermentées, ayant eu foin auparavant de les bien re-</w:t>
      </w:r>
      <w:r>
        <w:br/>
        <w:t>muer &amp; mêler enfemble, remplissez-en l’alambic aux</w:t>
      </w:r>
      <w:r>
        <w:br/>
        <w:t>deux tiers. Excitez alors votre feu, &amp; remuez en mê-</w:t>
      </w:r>
      <w:r>
        <w:br/>
        <w:t>me-tems votre liqueur avec un bâton , afin que la par-</w:t>
      </w:r>
      <w:r>
        <w:br/>
        <w:t xml:space="preserve">tie la </w:t>
      </w:r>
      <w:r>
        <w:rPr>
          <w:lang w:val="la-Latn" w:eastAsia="la-Latn" w:bidi="la-Latn"/>
        </w:rPr>
        <w:t xml:space="preserve">plus </w:t>
      </w:r>
      <w:r>
        <w:t>épaisse ne descende pas &amp; ne s’amasse pas au</w:t>
      </w:r>
      <w:r>
        <w:br/>
        <w:t>fond ; mais que le tout demeure aussi exactement mêlé</w:t>
      </w:r>
      <w:r>
        <w:br/>
        <w:t>qu’il fera possible. Lorfque ce mélange sera silr le point</w:t>
      </w:r>
      <w:r>
        <w:br/>
        <w:t>d’entrer en ébullition, couvrez votre alambic de sim</w:t>
      </w:r>
      <w:r>
        <w:br/>
        <w:t>chapiteau &amp; ménagez votre feu de maniere que le</w:t>
      </w:r>
      <w:r>
        <w:br/>
        <w:t>corps de votre alambic foit fort chaud, &amp; que les gout-</w:t>
      </w:r>
      <w:r>
        <w:br/>
        <w:t>tes de votre liqueur tombent &amp; fe fuccedent assez rapi-</w:t>
      </w:r>
      <w:r>
        <w:br/>
        <w:t>dement.Il vous viendra une liqueur claire,légere &amp; fpi-</w:t>
      </w:r>
      <w:r>
        <w:br/>
        <w:t>ritueufe. Il faut pousser l’opération tant qu’elle con- \</w:t>
      </w:r>
      <w:r>
        <w:br/>
        <w:t>tinuerade venir, &amp; la garder dans des vaisseaux.</w:t>
      </w:r>
    </w:p>
    <w:p w14:paraId="352BC9D5" w14:textId="77777777" w:rsidR="00D705F0" w:rsidRDefault="00000000">
      <w:pPr>
        <w:ind w:left="360" w:hanging="360"/>
      </w:pPr>
      <w:r>
        <w:t>II. Cela fait , il fortira une liqueur acide , defagréable</w:t>
      </w:r>
      <w:r>
        <w:br/>
        <w:t>à l’odorat &amp; au gout, d’une couleur blanchâtre ; &amp; qui</w:t>
      </w:r>
      <w:r>
        <w:br/>
        <w:t>n’aura rien de la chaleur ni du spiritueux de la pre-</w:t>
      </w:r>
      <w:r>
        <w:br/>
        <w:t>miere ; elle commencera à devenir fétide , si vous en</w:t>
      </w:r>
      <w:r>
        <w:br/>
        <w:t>poussez la distilation.</w:t>
      </w:r>
    </w:p>
    <w:p w14:paraId="6BEAB1F0" w14:textId="77777777" w:rsidR="00D705F0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E.</w:t>
      </w:r>
    </w:p>
    <w:p w14:paraId="25B941EB" w14:textId="77777777" w:rsidR="00D705F0" w:rsidRDefault="00000000">
      <w:pPr>
        <w:ind w:left="360" w:hanging="360"/>
      </w:pPr>
      <w:r>
        <w:t>La premiere liqueur est ce qu’on a décrit dans l’histoire</w:t>
      </w:r>
      <w:r>
        <w:br/>
        <w:t>de la fermentation fous le nom d’esprit produit par</w:t>
      </w:r>
      <w:r>
        <w:br/>
        <w:t>la fermentation.</w:t>
      </w:r>
    </w:p>
    <w:p w14:paraId="4F22A66B" w14:textId="77777777" w:rsidR="00D705F0" w:rsidRDefault="00000000">
      <w:r>
        <w:t xml:space="preserve">I </w:t>
      </w:r>
      <w:r>
        <w:rPr>
          <w:i/>
          <w:iCs/>
        </w:rPr>
        <w:t>Dépuration des liqueurs</w:t>
      </w:r>
      <w:r>
        <w:rPr>
          <w:i/>
          <w:iCs/>
          <w:lang w:val="en-US" w:eastAsia="en-US" w:bidi="en-US"/>
        </w:rPr>
        <w:t>smritueis.es</w:t>
      </w:r>
      <w:r>
        <w:rPr>
          <w:i/>
          <w:iCs/>
        </w:rPr>
        <w:t>produites par la</w:t>
      </w:r>
      <w:r>
        <w:rPr>
          <w:i/>
          <w:iCs/>
        </w:rPr>
        <w:br/>
        <w:t>fermentation.</w:t>
      </w:r>
    </w:p>
    <w:p w14:paraId="7F572CBC" w14:textId="77777777" w:rsidR="00D705F0" w:rsidRDefault="00000000">
      <w:pPr>
        <w:ind w:left="360" w:hanging="360"/>
      </w:pPr>
      <w:r>
        <w:lastRenderedPageBreak/>
        <w:t>I I. Prenez quelques esprits fermentés qui aient été dise.</w:t>
      </w:r>
      <w:r>
        <w:br/>
        <w:t>X x</w:t>
      </w:r>
      <w:r>
        <w:br w:type="page"/>
      </w:r>
    </w:p>
    <w:p w14:paraId="4E5C2EA5" w14:textId="77777777" w:rsidR="00D705F0" w:rsidRDefault="00000000">
      <w:pPr>
        <w:tabs>
          <w:tab w:val="left" w:pos="2041"/>
        </w:tabs>
      </w:pPr>
      <w:r>
        <w:rPr>
          <w:i/>
          <w:iCs/>
        </w:rPr>
        <w:lastRenderedPageBreak/>
        <w:t>6çèI</w:t>
      </w:r>
      <w:r>
        <w:tab/>
        <w:t>ALC</w:t>
      </w:r>
    </w:p>
    <w:p w14:paraId="41763DA4" w14:textId="77777777" w:rsidR="00D705F0" w:rsidRDefault="00000000">
      <w:pPr>
        <w:ind w:firstLine="360"/>
      </w:pPr>
      <w:r>
        <w:t>tilés une sois ; remplissez-en un alembic aux deux tiers ;</w:t>
      </w:r>
      <w:r>
        <w:br/>
        <w:t>distilez-les Eur un feu moderé , capable de faire bouil-</w:t>
      </w:r>
      <w:r>
        <w:br/>
        <w:t>lir la liqueur renfermée dans l’alembic, &amp; de l'en fai-</w:t>
      </w:r>
      <w:r>
        <w:br/>
        <w:t>re fortir en un filet non interrompu. Il viendra d’a-</w:t>
      </w:r>
      <w:r>
        <w:br/>
        <w:t>bord une liqueur claire, légere, odorante &amp; d’un jaune</w:t>
      </w:r>
      <w:r>
        <w:br/>
        <w:t>pâle. Ecartez de tems en tems votre récipient ,</w:t>
      </w:r>
      <w:r>
        <w:br/>
        <w:t>pour examiner si la liqueur qui y tombe n’a point</w:t>
      </w:r>
      <w:r>
        <w:br/>
        <w:t>changé de nature. Lorfque vous vous appercevrez</w:t>
      </w:r>
      <w:r>
        <w:br/>
        <w:t>qu’elle n’est plus la même , changez de récipient, &amp;</w:t>
      </w:r>
      <w:r>
        <w:br/>
        <w:t>mettez a l’écart cette premiere liqueur que les Chy-</w:t>
      </w:r>
      <w:r>
        <w:br/>
        <w:t>misses appellent esiprit de vin rectifié ; renfcrmez-la</w:t>
      </w:r>
      <w:r>
        <w:br/>
        <w:t>dans des vaisseaux que vous boucherez bien exacte-</w:t>
      </w:r>
      <w:r>
        <w:br/>
        <w:t>ment. Les esprits qui viennent les premiers font. tou-</w:t>
      </w:r>
      <w:r>
        <w:br/>
        <w:t>jours les meilleurs.</w:t>
      </w:r>
    </w:p>
    <w:p w14:paraId="7027A447" w14:textId="77777777" w:rsidR="00D705F0" w:rsidRDefault="00000000">
      <w:pPr>
        <w:ind w:left="360" w:hanging="360"/>
      </w:pPr>
      <w:r>
        <w:t>II. Lorsiqu’il viendra dans le progrès de la distilation ,</w:t>
      </w:r>
      <w:r>
        <w:br/>
        <w:t>des liqueurs acides , blanches &amp; aqueustes ; il faudra</w:t>
      </w:r>
      <w:r>
        <w:br/>
        <w:t xml:space="preserve">les recevoir dans un vafe </w:t>
      </w:r>
      <w:r>
        <w:rPr>
          <w:lang w:val="la-Latn" w:eastAsia="la-Latn" w:bidi="la-Latn"/>
        </w:rPr>
        <w:t xml:space="preserve">disterent </w:t>
      </w:r>
      <w:r>
        <w:t>de celui dans lequel</w:t>
      </w:r>
      <w:r>
        <w:br/>
        <w:t>on aura reçu les autres, auxquelles il faut bien fe gar-</w:t>
      </w:r>
      <w:r>
        <w:br/>
        <w:t>der de les mêler. Ces liqueurs viennent en grande</w:t>
      </w:r>
      <w:r>
        <w:br/>
        <w:t>abondance ; elles contiennent peu d’esprits &amp; on leur</w:t>
      </w:r>
      <w:r>
        <w:br/>
        <w:t>donne le nom de phlegme.</w:t>
      </w:r>
    </w:p>
    <w:p w14:paraId="3BD6209E" w14:textId="77777777" w:rsidR="00D705F0" w:rsidRDefault="00000000">
      <w:pPr>
        <w:ind w:left="360" w:hanging="360"/>
      </w:pPr>
      <w:r>
        <w:t>III.I1 restera au fond de l’alembic une liqueur qui fera tant</w:t>
      </w:r>
      <w:r>
        <w:br/>
        <w:t>Eoit peu épaisse, opaque, grasse, acide, d’une odeur</w:t>
      </w:r>
      <w:r>
        <w:br/>
      </w:r>
      <w:r>
        <w:rPr>
          <w:lang w:val="la-Latn" w:eastAsia="la-Latn" w:bidi="la-Latn"/>
        </w:rPr>
        <w:t xml:space="preserve">deEaglleable </w:t>
      </w:r>
      <w:r>
        <w:t>&amp; parfaitement aqueufe, relativement aux</w:t>
      </w:r>
      <w:r>
        <w:br/>
        <w:t>esprits. Lorfque ce qu’on a distilé étoit du vin pur,cette</w:t>
      </w:r>
      <w:r>
        <w:br/>
        <w:t>liqueur est toujours rouge &amp; acerbe au gout;deux qua-</w:t>
      </w:r>
      <w:r>
        <w:br/>
        <w:t>lités qu’elle doit aux tonneaux de chêne dans lesquels</w:t>
      </w:r>
      <w:r>
        <w:br/>
        <w:t>on enferme la liqueur dont elle est le reste,&amp; dont cet-</w:t>
      </w:r>
      <w:r>
        <w:br/>
        <w:t>te liqueur attire des parties huileufcs &amp; résineuses : car</w:t>
      </w:r>
      <w:r>
        <w:br/>
      </w:r>
      <w:r>
        <w:rPr>
          <w:lang w:val="la-Latn" w:eastAsia="la-Latn" w:bidi="la-Latn"/>
        </w:rPr>
        <w:t xml:space="preserve">lolaque </w:t>
      </w:r>
      <w:r>
        <w:t xml:space="preserve">la distilation </w:t>
      </w:r>
      <w:r>
        <w:rPr>
          <w:i/>
          <w:iCs/>
        </w:rPr>
        <w:t>sc</w:t>
      </w:r>
      <w:r>
        <w:t xml:space="preserve"> fait immédiatement après la</w:t>
      </w:r>
      <w:r>
        <w:br/>
        <w:t>fermentation, elle n’a ni cette couleur, ni Ce gout , ni</w:t>
      </w:r>
      <w:r>
        <w:br/>
        <w:t xml:space="preserve">cette odeur. Ces qualités </w:t>
      </w:r>
      <w:r>
        <w:rPr>
          <w:lang w:val="la-Latn" w:eastAsia="la-Latn" w:bidi="la-Latn"/>
        </w:rPr>
        <w:t xml:space="preserve">lui </w:t>
      </w:r>
      <w:r>
        <w:t>viennent donc du féjour</w:t>
      </w:r>
      <w:r>
        <w:br/>
        <w:t>de la liqueur dans les tonneaux ; ce qui rend Cette cou-</w:t>
      </w:r>
      <w:r>
        <w:br/>
        <w:t>jecture d’autant plus vraifemblable , c’est qu’elle les</w:t>
      </w:r>
      <w:r>
        <w:br/>
        <w:t>perd par la rectification.</w:t>
      </w:r>
    </w:p>
    <w:p w14:paraId="20AE2BBC" w14:textId="77777777" w:rsidR="00D705F0" w:rsidRDefault="00000000">
      <w:r>
        <w:rPr>
          <w:i/>
          <w:iCs/>
        </w:rPr>
        <w:t>R E M A R QU E S.</w:t>
      </w:r>
    </w:p>
    <w:p w14:paraId="54D09912" w14:textId="77777777" w:rsidR="00D705F0" w:rsidRDefault="00000000">
      <w:pPr>
        <w:tabs>
          <w:tab w:val="left" w:pos="259"/>
        </w:tabs>
        <w:ind w:left="360" w:hanging="360"/>
      </w:pPr>
      <w:r>
        <w:t>I.</w:t>
      </w:r>
      <w:r>
        <w:tab/>
        <w:t>On voit par ce procédé quelle est ha raifon de la dépu-</w:t>
      </w:r>
      <w:r>
        <w:br/>
        <w:t>tation si parfaite de ces esprits, qu’on les a prefque</w:t>
      </w:r>
      <w:r>
        <w:br/>
        <w:t>seuls &amp; sans aucun mélange : plus on recommence de</w:t>
      </w:r>
      <w:r>
        <w:br/>
        <w:t>fois ce proeédé, plus ils font rectifiés, plus ils fiant sim-</w:t>
      </w:r>
      <w:r>
        <w:br/>
        <w:t>ples, puisqugr,s déposient à chaque fois un phlegme</w:t>
      </w:r>
      <w:r>
        <w:br/>
        <w:t>acide &amp; aqueux.</w:t>
      </w:r>
    </w:p>
    <w:p w14:paraId="618D3635" w14:textId="77777777" w:rsidR="00D705F0" w:rsidRDefault="00000000">
      <w:pPr>
        <w:ind w:left="360" w:hanging="360"/>
      </w:pPr>
      <w:r>
        <w:t>D’où il suit encore que quoiqu’on les rectifie de plus en</w:t>
      </w:r>
      <w:r>
        <w:br/>
      </w:r>
      <w:r>
        <w:rPr>
          <w:lang w:val="la-Latn" w:eastAsia="la-Latn" w:bidi="la-Latn"/>
        </w:rPr>
        <w:t xml:space="preserve">plus </w:t>
      </w:r>
      <w:r>
        <w:t>, &amp; qulon les ait à chaque rectification toujours</w:t>
      </w:r>
      <w:r>
        <w:br/>
      </w:r>
      <w:r>
        <w:rPr>
          <w:lang w:val="la-Latn" w:eastAsia="la-Latn" w:bidi="la-Latn"/>
        </w:rPr>
        <w:t xml:space="preserve">plus </w:t>
      </w:r>
      <w:r>
        <w:t>simples &amp; plus purs, ils retiennent cependant tou-</w:t>
      </w:r>
      <w:r>
        <w:br/>
        <w:t>jours un peu d’eau.</w:t>
      </w:r>
    </w:p>
    <w:p w14:paraId="016573F6" w14:textId="77777777" w:rsidR="00D705F0" w:rsidRDefault="00000000">
      <w:pPr>
        <w:tabs>
          <w:tab w:val="left" w:pos="342"/>
        </w:tabs>
        <w:ind w:left="360" w:hanging="360"/>
      </w:pPr>
      <w:r>
        <w:t>II.</w:t>
      </w:r>
      <w:r>
        <w:tab/>
        <w:t>Nous pouvons apprendre parla même voie que l'ef-</w:t>
      </w:r>
      <w:r>
        <w:br/>
        <w:t>prit de vin qu’on vend communément dans les bouti-</w:t>
      </w:r>
      <w:r>
        <w:br/>
        <w:t>ques sims ce nom , contient quatre fortes de parties</w:t>
      </w:r>
      <w:r>
        <w:br/>
        <w:t>entierement différentes les unes des autres. Car il con-</w:t>
      </w:r>
      <w:r>
        <w:br/>
        <w:t>tient,</w:t>
      </w:r>
    </w:p>
    <w:p w14:paraId="2C1E5CA4" w14:textId="77777777" w:rsidR="00D705F0" w:rsidRDefault="00000000">
      <w:r>
        <w:t>Premierement, des esprits simples fermentés.</w:t>
      </w:r>
    </w:p>
    <w:p w14:paraId="23D4C2DE" w14:textId="77777777" w:rsidR="00D705F0" w:rsidRDefault="00000000">
      <w:pPr>
        <w:ind w:left="360" w:hanging="360"/>
      </w:pPr>
      <w:r>
        <w:t>Secondement , une eau pure qu’on peut avoir féparé-</w:t>
      </w:r>
      <w:r>
        <w:br/>
        <w:t>ment.</w:t>
      </w:r>
    </w:p>
    <w:p w14:paraId="344481F9" w14:textId="77777777" w:rsidR="00D705F0" w:rsidRDefault="00000000">
      <w:pPr>
        <w:ind w:left="360" w:hanging="360"/>
      </w:pPr>
      <w:r>
        <w:t xml:space="preserve">[Troisiemement, un certain acide fermenté qui </w:t>
      </w:r>
      <w:r>
        <w:rPr>
          <w:i/>
          <w:iCs/>
        </w:rPr>
        <w:t>se</w:t>
      </w:r>
      <w:r>
        <w:t xml:space="preserve"> trou-</w:t>
      </w:r>
      <w:r>
        <w:br/>
        <w:t>ve dans la premiere distilation de l'esprit de vin , au-</w:t>
      </w:r>
      <w:r>
        <w:br/>
        <w:t>quel il demeure assez opiniâtrément attaché : il est</w:t>
      </w:r>
      <w:r>
        <w:br/>
        <w:t>même prefque impossible de le dégager avec assez d’e-</w:t>
      </w:r>
      <w:r>
        <w:br/>
        <w:t>xactitude.</w:t>
      </w:r>
    </w:p>
    <w:p w14:paraId="433AFBF2" w14:textId="77777777" w:rsidR="00D705F0" w:rsidRDefault="00000000">
      <w:pPr>
        <w:ind w:left="360" w:hanging="360"/>
      </w:pPr>
      <w:r>
        <w:t>Quatriemement, une petite quantité d’huile fétide qui</w:t>
      </w:r>
      <w:r>
        <w:br/>
        <w:t>fe manifeste toujours en mêlant de llesprit de vin sim-</w:t>
      </w:r>
      <w:r>
        <w:br/>
        <w:t>ple ou rectifié avec un alcali fiec &amp; fixe, ou en en reti-</w:t>
      </w:r>
      <w:r>
        <w:br/>
        <w:t>rant llesprit par la distilation.</w:t>
      </w:r>
    </w:p>
    <w:p w14:paraId="48E043E0" w14:textId="77777777" w:rsidR="00D705F0" w:rsidRDefault="00000000">
      <w:pPr>
        <w:ind w:left="360" w:hanging="360"/>
      </w:pPr>
      <w:r>
        <w:t>Il est arrivé de-là que des Chymistes qui n’avoient point</w:t>
      </w:r>
      <w:r>
        <w:br/>
        <w:t>fait ces remarques , ont été furpris des phénomenes</w:t>
      </w:r>
      <w:r>
        <w:br/>
        <w:t>qui fe sirnt présentés à eux dans l'tssage de llesprit de</w:t>
      </w:r>
      <w:r>
        <w:br/>
        <w:t>vin ; phénomenes qu’il falloit moins attribuer à Pesa</w:t>
      </w:r>
      <w:r>
        <w:br/>
        <w:t xml:space="preserve">prit de vin qu’aux autres corps qui </w:t>
      </w:r>
      <w:r>
        <w:rPr>
          <w:lang w:val="la-Latn" w:eastAsia="la-Latn" w:bidi="la-Latn"/>
        </w:rPr>
        <w:t xml:space="preserve">lui </w:t>
      </w:r>
      <w:r>
        <w:t>étoient unis.</w:t>
      </w:r>
      <w:r>
        <w:br/>
        <w:t>Ces corps peuvent être engendrés par d’autres causes,</w:t>
      </w:r>
      <w:r>
        <w:br/>
        <w:t>mais il n’y a que la fermentation qui puisse donner cet</w:t>
      </w:r>
      <w:r>
        <w:br/>
        <w:t>esprit.</w:t>
      </w:r>
    </w:p>
    <w:p w14:paraId="5E98B925" w14:textId="77777777" w:rsidR="00D705F0" w:rsidRDefault="00000000">
      <w:pPr>
        <w:tabs>
          <w:tab w:val="left" w:pos="424"/>
        </w:tabs>
        <w:ind w:left="360" w:hanging="360"/>
      </w:pPr>
      <w:r>
        <w:t>III.</w:t>
      </w:r>
      <w:r>
        <w:tab/>
        <w:t>Il y a eu des Auteurs distingués entre les Chymistes</w:t>
      </w:r>
      <w:r>
        <w:br/>
        <w:t>qui ont alluré fur l’observation constante qu’ils avoient</w:t>
      </w:r>
      <w:r>
        <w:br/>
      </w:r>
      <w:r>
        <w:lastRenderedPageBreak/>
        <w:t>faite d’un acide toujours mêlé avec ces estprits, qu’ils</w:t>
      </w:r>
    </w:p>
    <w:p w14:paraId="2403B94E" w14:textId="77777777" w:rsidR="00D705F0" w:rsidRDefault="00000000">
      <w:pPr>
        <w:tabs>
          <w:tab w:val="left" w:pos="2408"/>
        </w:tabs>
      </w:pPr>
      <w:r>
        <w:t>A LC</w:t>
      </w:r>
      <w:r>
        <w:tab/>
        <w:t>692</w:t>
      </w:r>
    </w:p>
    <w:p w14:paraId="3DE8984A" w14:textId="77777777" w:rsidR="00D705F0" w:rsidRDefault="00000000">
      <w:pPr>
        <w:ind w:firstLine="360"/>
      </w:pPr>
      <w:r>
        <w:t>étoient eux-mêmes acides,&amp; qu’ils étoient produits par</w:t>
      </w:r>
      <w:r>
        <w:br/>
        <w:t>des acides. Mais si nous conssultons la raision là-dessus,</w:t>
      </w:r>
      <w:r>
        <w:br/>
        <w:t>nons trouVerons peut-être qu’il en est autrement. Car</w:t>
      </w:r>
      <w:r>
        <w:br/>
        <w:t xml:space="preserve">entre ces esiprits, les plus purs &amp; les </w:t>
      </w:r>
      <w:r>
        <w:rPr>
          <w:lang w:val="la-Latn" w:eastAsia="la-Latn" w:bidi="la-Latn"/>
        </w:rPr>
        <w:t xml:space="preserve">plus </w:t>
      </w:r>
      <w:r>
        <w:t>simples ne por-</w:t>
      </w:r>
      <w:r>
        <w:br/>
        <w:t>tent affairement aucun acide que nous connoissions,</w:t>
      </w:r>
      <w:r>
        <w:br/>
        <w:t xml:space="preserve">lorsiqu’on les a </w:t>
      </w:r>
      <w:r>
        <w:rPr>
          <w:lang w:val="la-Latn" w:eastAsia="la-Latn" w:bidi="la-Latn"/>
        </w:rPr>
        <w:t xml:space="preserve">separes </w:t>
      </w:r>
      <w:r>
        <w:t>par la distilation d’un sel fixe</w:t>
      </w:r>
      <w:r>
        <w:br/>
        <w:t>alcalin; cependant ils conservent après cette opération</w:t>
      </w:r>
      <w:r>
        <w:br/>
        <w:t>leur caractere vrai &amp; réel. Je conviens qu’on ne tire</w:t>
      </w:r>
      <w:r>
        <w:br/>
        <w:t>ces esprits que des végétaux , &amp; que les végétaux l.ont</w:t>
      </w:r>
      <w:r>
        <w:br/>
        <w:t>incapables de les produire, à moins qu’ils ne soient</w:t>
      </w:r>
      <w:r>
        <w:br/>
        <w:t>devenus un peu acides par la fermentation. Qu’en con-</w:t>
      </w:r>
      <w:r>
        <w:br/>
        <w:t>clurre ? Que ces esprits font acides ? Non ; mais qu’ils</w:t>
      </w:r>
      <w:r>
        <w:br/>
        <w:t>naissent d’une matiere aceEcente. On se tromperoit</w:t>
      </w:r>
      <w:r>
        <w:br/>
        <w:t>donc , si l’on croyoit que ces esiprits sirnt acides ou al-</w:t>
      </w:r>
      <w:r>
        <w:br/>
        <w:t>calis. Il faut dire qu’ils fiant d’une nature particuliere,</w:t>
      </w:r>
      <w:r>
        <w:br/>
        <w:t>&amp; que cette nature n’a rien de ressemblant ailleurs.</w:t>
      </w:r>
    </w:p>
    <w:p w14:paraId="1F271624" w14:textId="77777777" w:rsidR="00D705F0" w:rsidRDefault="00000000">
      <w:pPr>
        <w:tabs>
          <w:tab w:val="left" w:pos="442"/>
        </w:tabs>
        <w:ind w:left="360" w:hanging="360"/>
      </w:pPr>
      <w:r>
        <w:t>IV.</w:t>
      </w:r>
      <w:r>
        <w:tab/>
        <w:t xml:space="preserve">Cet eEprit poussé à </w:t>
      </w:r>
      <w:r>
        <w:rPr>
          <w:i/>
          <w:iCs/>
        </w:rPr>
        <w:t>sa</w:t>
      </w:r>
      <w:r>
        <w:t xml:space="preserve"> derniere perfection par la mé-</w:t>
      </w:r>
      <w:r>
        <w:br/>
        <w:t>thode précédente , c’est-à-dire par la rectification, sera</w:t>
      </w:r>
      <w:r>
        <w:br/>
        <w:t>toujours compofé.</w:t>
      </w:r>
    </w:p>
    <w:p w14:paraId="398932F4" w14:textId="77777777" w:rsidR="00D705F0" w:rsidRDefault="00000000">
      <w:r>
        <w:rPr>
          <w:i/>
          <w:iCs/>
          <w:lang w:val="la-Latn" w:eastAsia="la-Latn" w:bidi="la-Latn"/>
        </w:rPr>
        <w:t xml:space="preserve">Alcohol </w:t>
      </w:r>
      <w:r>
        <w:rPr>
          <w:i/>
          <w:iCs/>
        </w:rPr>
        <w:t>préparé d’esprits fermentés sans aucune</w:t>
      </w:r>
      <w:r>
        <w:rPr>
          <w:i/>
          <w:iCs/>
        </w:rPr>
        <w:br/>
        <w:t>addition.</w:t>
      </w:r>
    </w:p>
    <w:p w14:paraId="5F74863E" w14:textId="77777777" w:rsidR="00D705F0" w:rsidRDefault="00000000">
      <w:pPr>
        <w:ind w:left="360" w:hanging="360"/>
      </w:pPr>
      <w:r>
        <w:t>I. Jeprensun esprit fermenté, surtout un espritfermen-</w:t>
      </w:r>
      <w:r>
        <w:br/>
        <w:t>té qui ait été rectifié. De cet esprit, j’en distile lamoi-</w:t>
      </w:r>
      <w:r>
        <w:br/>
        <w:t>tié dans une cucurbite de verre, longue &amp; étroite, fur</w:t>
      </w:r>
      <w:r>
        <w:br/>
        <w:t>un feu modéré &amp; qui n’excede pas cent degrés. Je</w:t>
      </w:r>
      <w:r>
        <w:br/>
        <w:t>traite de la même maniere cette moitié qui s’éleve la</w:t>
      </w:r>
      <w:r>
        <w:br/>
        <w:t>premiere, obfervant que mes vafes Eoient extreme-</w:t>
      </w:r>
      <w:r>
        <w:br/>
        <w:t>ment propres ; je répete cette opération , jusqu’à ce que</w:t>
      </w:r>
      <w:r>
        <w:br/>
        <w:t>ce qui reste dans la cucurbite me paroisse aussi fort que</w:t>
      </w:r>
      <w:r>
        <w:br/>
        <w:t>ce que j’en ai tiré. Et j’ai alors cet efprit qu’on appelle</w:t>
      </w:r>
      <w:r>
        <w:br/>
        <w:t xml:space="preserve">communement </w:t>
      </w:r>
      <w:r>
        <w:rPr>
          <w:i/>
          <w:iCs/>
        </w:rPr>
        <w:t>l’alcohol du vtn, &amp;</w:t>
      </w:r>
      <w:r>
        <w:t xml:space="preserve"> qu’on regarde com-</w:t>
      </w:r>
      <w:r>
        <w:br/>
        <w:t xml:space="preserve">me le plus pur &amp; le </w:t>
      </w:r>
      <w:r>
        <w:rPr>
          <w:lang w:val="la-Latn" w:eastAsia="la-Latn" w:bidi="la-Latn"/>
        </w:rPr>
        <w:t xml:space="preserve">plus </w:t>
      </w:r>
      <w:r>
        <w:t>simple de tous les esiprits ,</w:t>
      </w:r>
      <w:r>
        <w:br/>
        <w:t>comme ne contenant aucune partie hétérogene, pas</w:t>
      </w:r>
      <w:r>
        <w:br/>
        <w:t>même une particule aqueuse sensible. Cette méthode</w:t>
      </w:r>
      <w:r>
        <w:br/>
        <w:t>est celle des anciens Chymistes, &amp; c’est aussi le juge-</w:t>
      </w:r>
      <w:r>
        <w:br/>
        <w:t xml:space="preserve">ment qu’ils portaient de leur </w:t>
      </w:r>
      <w:r>
        <w:rPr>
          <w:i/>
          <w:iCs/>
        </w:rPr>
        <w:t>alvohol.</w:t>
      </w:r>
      <w:r>
        <w:t xml:space="preserve"> Mais les moder-</w:t>
      </w:r>
      <w:r>
        <w:br/>
        <w:t>nes plus exacts dans leurs recherches , ont découvert</w:t>
      </w:r>
      <w:r>
        <w:br/>
        <w:t xml:space="preserve">qu’il restoit encore de Peau 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des anciens,</w:t>
      </w:r>
      <w:r>
        <w:br/>
        <w:t>&amp; que c’étoit à cela qu’il falloit attribuer le mauvais</w:t>
      </w:r>
      <w:r>
        <w:br/>
        <w:t xml:space="preserve">Puccès de plusieurs expériences qui demandent un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cohol</w:t>
      </w:r>
      <w:r>
        <w:rPr>
          <w:lang w:val="la-Latn" w:eastAsia="la-Latn" w:bidi="la-Latn"/>
        </w:rPr>
        <w:t xml:space="preserve"> </w:t>
      </w:r>
      <w:r>
        <w:t>absolument déphlegmé. D’ailleurs ce procédé</w:t>
      </w:r>
      <w:r>
        <w:br/>
        <w:t>consume par sa longueur un tems précieux à des gens</w:t>
      </w:r>
      <w:r>
        <w:br/>
        <w:t>d’étude ; c’est pourquoi les Chymistes modernes, plus</w:t>
      </w:r>
      <w:r>
        <w:br/>
        <w:t>industrieux , 11’ont eu aucun repos, qu’ils n’eussent</w:t>
      </w:r>
      <w:r>
        <w:br/>
        <w:t xml:space="preserve">trouvé une maniere plus expéditive de préparer un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cohol</w:t>
      </w:r>
      <w:r>
        <w:rPr>
          <w:lang w:val="la-Latn" w:eastAsia="la-Latn" w:bidi="la-Latn"/>
        </w:rPr>
        <w:t xml:space="preserve"> </w:t>
      </w:r>
      <w:r>
        <w:t>pur, &amp; voici la maniere dont ils en fiant venus à</w:t>
      </w:r>
      <w:r>
        <w:br/>
        <w:t>bout.</w:t>
      </w:r>
    </w:p>
    <w:p w14:paraId="144EDCEE" w14:textId="77777777" w:rsidR="00D705F0" w:rsidRDefault="00000000">
      <w:pPr>
        <w:ind w:left="360" w:hanging="360"/>
      </w:pPr>
      <w:r>
        <w:t>II. Ils ont imaginé un fourneau qui contient un assez</w:t>
      </w:r>
      <w:r>
        <w:br/>
        <w:t>grand alembic placé dans un bain marie, qui ne prît</w:t>
      </w:r>
      <w:r>
        <w:br/>
        <w:t>qu’une chaleur de deux cent-quatorze degrés. Ils ont</w:t>
      </w:r>
      <w:r>
        <w:br/>
        <w:t>rempli eet alembic aux deux tiers d’un efprit ordi-</w:t>
      </w:r>
      <w:r>
        <w:br/>
        <w:t>naire de vin. Ils ont ajusté à cet alembic un long tube ,</w:t>
      </w:r>
      <w:r>
        <w:br/>
        <w:t xml:space="preserve">étroit &amp; droit, </w:t>
      </w:r>
      <w:r>
        <w:rPr>
          <w:i/>
          <w:iCs/>
        </w:rPr>
        <w:t>se</w:t>
      </w:r>
      <w:r>
        <w:t xml:space="preserve"> recourbant en embas par sem extré-</w:t>
      </w:r>
      <w:r>
        <w:br/>
        <w:t>mité qui s’instere dans l’orifice d’un récipient.</w:t>
      </w:r>
    </w:p>
    <w:p w14:paraId="307E5939" w14:textId="77777777" w:rsidR="00D705F0" w:rsidRDefault="00000000">
      <w:r>
        <w:t>La distilation commence lorsque l’eau qui bout dans le</w:t>
      </w:r>
      <w:r>
        <w:br/>
        <w:t>bain, met dans une ébullition violente l’esprit conte-</w:t>
      </w:r>
      <w:r>
        <w:br/>
        <w:t xml:space="preserve">nu dans l’alembic : par ce moyen , </w:t>
      </w:r>
      <w:r>
        <w:rPr>
          <w:lang w:val="la-Latn" w:eastAsia="la-Latn" w:bidi="la-Latn"/>
        </w:rPr>
        <w:t xml:space="preserve">Pefiprit </w:t>
      </w:r>
      <w:r>
        <w:t>fieul étant</w:t>
      </w:r>
      <w:r>
        <w:br/>
        <w:t>capable de s’élever à la hauteur nécessaire pour passer</w:t>
      </w:r>
      <w:r>
        <w:br/>
        <w:t>à travers le tube adapté à l’alembic, tube qui d’ailleurs</w:t>
      </w:r>
      <w:r>
        <w:br/>
        <w:t>est fort étroit , comme nous Pavons dit; il se distile de</w:t>
      </w:r>
      <w:r>
        <w:br/>
        <w:t>lui-même &amp; passe dans le récipient, tant qu’il y en a</w:t>
      </w:r>
      <w:r>
        <w:br/>
        <w:t>dans la liqueur. Mais aussi-tôt que l’esprit pur cesse de</w:t>
      </w:r>
      <w:r>
        <w:br/>
        <w:t>monter, le phlegme n’étant pas capable de faire le</w:t>
      </w:r>
      <w:r>
        <w:br/>
        <w:t>même chemin, la distilation cesse. Par cette méthode</w:t>
      </w:r>
      <w:r>
        <w:br/>
        <w:t>on a du premier coup &amp; dans l’espace de deux ou trois</w:t>
      </w:r>
      <w:r>
        <w:br/>
        <w:t xml:space="preserve">heures, plus </w:t>
      </w:r>
      <w:r>
        <w:rPr>
          <w:i/>
          <w:iCs/>
          <w:lang w:val="la-Latn" w:eastAsia="la-Latn" w:bidi="la-Latn"/>
        </w:rPr>
        <w:t>d’alcohol</w:t>
      </w:r>
      <w:r>
        <w:rPr>
          <w:lang w:val="la-Latn" w:eastAsia="la-Latn" w:bidi="la-Latn"/>
        </w:rPr>
        <w:t xml:space="preserve"> </w:t>
      </w:r>
      <w:r>
        <w:t>qu’on n’en pouvoit faire par cel-</w:t>
      </w:r>
      <w:r>
        <w:br/>
        <w:t>le des anciens en tout un mois. Quiconque fe trouve-</w:t>
      </w:r>
      <w:r>
        <w:br/>
        <w:t>ira dans le cas d’employer dans des opérations chymi-</w:t>
      </w:r>
      <w:r>
        <w:br/>
        <w:t xml:space="preserve">ques une grande quantité </w:t>
      </w:r>
      <w:r>
        <w:rPr>
          <w:i/>
          <w:iCs/>
          <w:lang w:val="la-Latn" w:eastAsia="la-Latn" w:bidi="la-Latn"/>
        </w:rPr>
        <w:t>d’alcohol,</w:t>
      </w:r>
      <w:r>
        <w:rPr>
          <w:lang w:val="la-Latn" w:eastAsia="la-Latn" w:bidi="la-Latn"/>
        </w:rPr>
        <w:t xml:space="preserve"> </w:t>
      </w:r>
      <w:r>
        <w:t>ne manquera pas</w:t>
      </w:r>
      <w:r>
        <w:br/>
        <w:t>de se pourvoir de tous les instrumens dont nous ve-</w:t>
      </w:r>
      <w:r>
        <w:br/>
        <w:t>nons de parler. Cependant on a trouvé par un examen</w:t>
      </w:r>
      <w:r>
        <w:br/>
        <w:t xml:space="preserve">très-délicat, que cet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n’étoit pas entierement</w:t>
      </w:r>
      <w:r>
        <w:br/>
      </w:r>
      <w:r>
        <w:lastRenderedPageBreak/>
        <w:t>déphlegmé ; on s’est apperçu qu’il contenoit encore</w:t>
      </w:r>
      <w:r>
        <w:br/>
        <w:t>quelque peu d’eau, mais en si petite quantité, qu’il y</w:t>
      </w:r>
    </w:p>
    <w:p w14:paraId="7A31B379" w14:textId="77777777" w:rsidR="00D705F0" w:rsidRDefault="00000000">
      <w:r>
        <w:t>lu</w:t>
      </w:r>
      <w:r>
        <w:br/>
        <w:t>le</w:t>
      </w:r>
      <w:r>
        <w:br/>
        <w:t>fa</w:t>
      </w:r>
      <w:r>
        <w:br/>
        <w:t>re</w:t>
      </w:r>
      <w:r>
        <w:br/>
        <w:t>ré</w:t>
      </w:r>
      <w:r>
        <w:br/>
        <w:t>bl&lt;</w:t>
      </w:r>
      <w:r>
        <w:br/>
        <w:t>sec</w:t>
      </w:r>
      <w:r>
        <w:br/>
        <w:t>lell</w:t>
      </w:r>
      <w:r>
        <w:br/>
        <w:t>en</w:t>
      </w:r>
      <w:r>
        <w:br/>
        <w:t>d’il,</w:t>
      </w:r>
      <w:r>
        <w:br/>
        <w:t>uni</w:t>
      </w:r>
      <w:r>
        <w:br/>
        <w:t>fioif</w:t>
      </w:r>
    </w:p>
    <w:p w14:paraId="5FBF2C01" w14:textId="77777777" w:rsidR="00D705F0" w:rsidRDefault="00000000">
      <w:r>
        <w:t>go</w:t>
      </w:r>
      <w:r>
        <w:br/>
        <w:t>110</w:t>
      </w:r>
      <w:r>
        <w:br/>
        <w:t>foi</w:t>
      </w:r>
      <w:r>
        <w:br/>
        <w:t>la</w:t>
      </w:r>
      <w:r>
        <w:br/>
        <w:t>un</w:t>
      </w:r>
      <w:r>
        <w:br/>
        <w:t>ÏJi</w:t>
      </w:r>
      <w:r>
        <w:br w:type="page"/>
      </w:r>
    </w:p>
    <w:p w14:paraId="440816BA" w14:textId="77777777" w:rsidR="00D705F0" w:rsidRDefault="00000000">
      <w:pPr>
        <w:outlineLvl w:val="1"/>
      </w:pPr>
      <w:bookmarkStart w:id="47" w:name="bookmark112"/>
      <w:r>
        <w:lastRenderedPageBreak/>
        <w:t>A L C</w:t>
      </w:r>
      <w:bookmarkEnd w:id="47"/>
    </w:p>
    <w:p w14:paraId="055CBAC9" w14:textId="77777777" w:rsidR="00D705F0" w:rsidRDefault="00000000">
      <w:pPr>
        <w:ind w:firstLine="360"/>
      </w:pPr>
      <w:r>
        <w:t>a tout lieu de croire que les efprits l'ont transportée</w:t>
      </w:r>
      <w:r>
        <w:br/>
        <w:t xml:space="preserve">aVec eux en s’éleVant. Cela m’engagea à remettre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cohol</w:t>
      </w:r>
      <w:r>
        <w:rPr>
          <w:lang w:val="la-Latn" w:eastAsia="la-Latn" w:bidi="la-Latn"/>
        </w:rPr>
        <w:t xml:space="preserve"> </w:t>
      </w:r>
      <w:r>
        <w:t>même fur le fourneau &amp; d’en répeter la distila-</w:t>
      </w:r>
      <w:r>
        <w:br/>
        <w:t xml:space="preserve">tion. J’eus alors un notiVel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qui aVoit tous les si-</w:t>
      </w:r>
      <w:r>
        <w:br/>
        <w:t>gncs d’une entiere pureté, &amp; qui contenoit toutefois</w:t>
      </w:r>
      <w:r>
        <w:br/>
        <w:t>encore un peu d’eau. D’où je conclus qu’il n’étoit pas</w:t>
      </w:r>
      <w:r>
        <w:br/>
        <w:t xml:space="preserve">possible d’obtenir par cette Voie un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parfaite-</w:t>
      </w:r>
      <w:r>
        <w:br/>
        <w:t>ment déphlegmé, reconnoissant toutefois que la quan-</w:t>
      </w:r>
      <w:r>
        <w:br/>
        <w:t>tité d’eau qui y restoit après la distilation réiterée de</w:t>
      </w:r>
      <w:r>
        <w:br/>
      </w:r>
      <w:r>
        <w:rPr>
          <w:i/>
          <w:iCs/>
        </w:rPr>
        <w:t>Vaelcohol</w:t>
      </w:r>
      <w:r>
        <w:t xml:space="preserve"> même , étoit aussi petite qu’il fe pouvoit.</w:t>
      </w:r>
    </w:p>
    <w:p w14:paraId="517662FF" w14:textId="77777777" w:rsidR="00D705F0" w:rsidRDefault="00000000">
      <w:pPr>
        <w:ind w:left="360" w:hanging="360"/>
      </w:pPr>
      <w:r>
        <w:t>III.Cela me détermina à refaire la distilation de la manie-</w:t>
      </w:r>
      <w:r>
        <w:br/>
        <w:t xml:space="preserve">re suivante. Je pris le premier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qui me Vint par</w:t>
      </w:r>
      <w:r>
        <w:br/>
        <w:t>la distilation felon la méthode précédente. J’en rem-</w:t>
      </w:r>
      <w:r>
        <w:br/>
        <w:t>plis mon alembic à moitié &amp; j’y ajoutai une demi - li-</w:t>
      </w:r>
      <w:r>
        <w:br/>
        <w:t xml:space="preserve">vre de Eel marin le </w:t>
      </w:r>
      <w:r>
        <w:rPr>
          <w:lang w:val="la-Latn" w:eastAsia="la-Latn" w:bidi="la-Latn"/>
        </w:rPr>
        <w:t xml:space="preserve">plus </w:t>
      </w:r>
      <w:r>
        <w:t>pur, le plus chaud , le plus</w:t>
      </w:r>
      <w:r>
        <w:br/>
      </w:r>
      <w:r>
        <w:rPr>
          <w:i/>
          <w:iCs/>
        </w:rPr>
        <w:t>sec &amp;</w:t>
      </w:r>
      <w:r>
        <w:t xml:space="preserve"> le plus décrépité qu’il me fut possible. GotiVrant</w:t>
      </w:r>
      <w:r>
        <w:br/>
        <w:t>enfuite mon alembic de sim chapiteau, je tins tout</w:t>
      </w:r>
      <w:r>
        <w:br/>
        <w:t xml:space="preserve">bien exactement fermé, &amp; je tins mon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pendant</w:t>
      </w:r>
      <w:r>
        <w:br/>
        <w:t>douze heures de fuite, Eur un feu si modéré, que</w:t>
      </w:r>
      <w:r>
        <w:br/>
        <w:t>l’ébullition n’en étoit point excitée. Je commençai en-</w:t>
      </w:r>
      <w:r>
        <w:br/>
        <w:t>fuite la distilation, &amp; je mis à part les deux premie-</w:t>
      </w:r>
      <w:r>
        <w:br/>
        <w:t>res onces d’aleohol qui me Vinrent, afin que , s’il y</w:t>
      </w:r>
      <w:r>
        <w:br/>
        <w:t>aVoit quelque phlegme dans ce que j’attendois de la</w:t>
      </w:r>
      <w:r>
        <w:br/>
        <w:t>fuite de la distilation , je pusse assurer , que ce</w:t>
      </w:r>
      <w:r>
        <w:br/>
        <w:t xml:space="preserve">phlegme ne Venoit point de ce qu’il </w:t>
      </w:r>
      <w:r>
        <w:rPr>
          <w:lang w:val="la-Latn" w:eastAsia="la-Latn" w:bidi="la-Latn"/>
        </w:rPr>
        <w:t xml:space="preserve">potrvoit </w:t>
      </w:r>
      <w:r>
        <w:t>y</w:t>
      </w:r>
      <w:r>
        <w:br/>
        <w:t>en aVoir de contenu dans le canal de l’alembic , le</w:t>
      </w:r>
      <w:r>
        <w:br/>
        <w:t>tuyau qui lui étoit ajusté &amp; dans le chapiteau : car s’il</w:t>
      </w:r>
      <w:r>
        <w:br/>
        <w:t>y en eut eu eflectiVement, il étoit Vraifemblable que</w:t>
      </w:r>
      <w:r>
        <w:br/>
        <w:t xml:space="preserve">les deux premieres onces </w:t>
      </w:r>
      <w:r>
        <w:rPr>
          <w:i/>
          <w:iCs/>
          <w:lang w:val="la-Latn" w:eastAsia="la-Latn" w:bidi="la-Latn"/>
        </w:rPr>
        <w:t>d’alcohol</w:t>
      </w:r>
      <w:r>
        <w:rPr>
          <w:lang w:val="la-Latn" w:eastAsia="la-Latn" w:bidi="la-Latn"/>
        </w:rPr>
        <w:t xml:space="preserve"> </w:t>
      </w:r>
      <w:r>
        <w:t>l'auroient emporté.</w:t>
      </w:r>
      <w:r>
        <w:br/>
        <w:t xml:space="preserve">Je reçus dans un Vaisseau de Verre propre &amp; </w:t>
      </w:r>
      <w:r>
        <w:rPr>
          <w:i/>
          <w:iCs/>
        </w:rPr>
        <w:t>sec</w:t>
      </w:r>
      <w:r>
        <w:t xml:space="preserve"> les</w:t>
      </w:r>
      <w:r>
        <w:br/>
        <w:t xml:space="preserve">deux premiers tiers qui </w:t>
      </w:r>
      <w:r>
        <w:rPr>
          <w:lang w:val="la-Latn" w:eastAsia="la-Latn" w:bidi="la-Latn"/>
        </w:rPr>
        <w:t xml:space="preserve">succederent </w:t>
      </w:r>
      <w:r>
        <w:t>aux deux premie-</w:t>
      </w:r>
      <w:r>
        <w:br/>
        <w:t>res onces ; &amp; je mis encore ces deux tiers à part dans</w:t>
      </w:r>
      <w:r>
        <w:br/>
        <w:t>des bouteilles bien fermées. Je tirai le reste comme</w:t>
      </w:r>
      <w:r>
        <w:br/>
        <w:t>on Vient de Voir, &amp; jeféparai encore ces derniers esc</w:t>
      </w:r>
      <w:r>
        <w:br/>
        <w:t>prits des autres. Il demeura dans l’alembic un fel hu-</w:t>
      </w:r>
      <w:r>
        <w:br/>
        <w:t xml:space="preserve">mide qui attira à lui l’eau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&amp; qui l’engagea</w:t>
      </w:r>
      <w:r>
        <w:br/>
        <w:t xml:space="preserve">tellement entre </w:t>
      </w:r>
      <w:r>
        <w:rPr>
          <w:i/>
          <w:iCs/>
        </w:rPr>
        <w:t>ses</w:t>
      </w:r>
      <w:r>
        <w:t xml:space="preserve"> parties , que la chaleur de l’eau</w:t>
      </w:r>
      <w:r>
        <w:br/>
        <w:t>bouillante à laquelle je l’exposai ne put jamais l’en</w:t>
      </w:r>
      <w:r>
        <w:br/>
        <w:t xml:space="preserve">féparer, ni la laisser s’éleVer aVec </w:t>
      </w:r>
      <w:r>
        <w:rPr>
          <w:i/>
          <w:iCs/>
          <w:lang w:val="la-Latn" w:eastAsia="la-Latn" w:bidi="la-Latn"/>
        </w:rPr>
        <w:t>i’alcohol.</w:t>
      </w:r>
      <w:r>
        <w:rPr>
          <w:lang w:val="la-Latn" w:eastAsia="la-Latn" w:bidi="la-Latn"/>
        </w:rPr>
        <w:t xml:space="preserve"> </w:t>
      </w:r>
      <w:r>
        <w:t>Il ne faut</w:t>
      </w:r>
      <w:r>
        <w:br/>
        <w:t>pas s’imaginer que le fel préparé comme nous aVons</w:t>
      </w:r>
      <w:r>
        <w:br/>
        <w:t xml:space="preserve">dit, puisse altérer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 xml:space="preserve">en </w:t>
      </w:r>
      <w:r>
        <w:rPr>
          <w:i/>
          <w:iCs/>
        </w:rPr>
        <w:t>se</w:t>
      </w:r>
      <w:r>
        <w:t xml:space="preserve"> mêlant aVec lui, parce</w:t>
      </w:r>
      <w:r>
        <w:br/>
        <w:t>que nous ne llaVons mis dans l’alembic qu’extreme-</w:t>
      </w:r>
      <w:r>
        <w:br/>
        <w:t>ment chaud &amp; décrépité. Par cette feconde méthode</w:t>
      </w:r>
      <w:r>
        <w:br/>
        <w:t>qui fuppofe la premiere, on a en fort peu de tems</w:t>
      </w:r>
      <w:r>
        <w:br/>
      </w:r>
      <w:r>
        <w:rPr>
          <w:i/>
          <w:iCs/>
        </w:rPr>
        <w:t>Falcohol</w:t>
      </w:r>
      <w:r>
        <w:t xml:space="preserve"> le plus pur qu’on puisse employer dans les</w:t>
      </w:r>
      <w:r>
        <w:br/>
        <w:t>opérations chymiques.</w:t>
      </w:r>
    </w:p>
    <w:p w14:paraId="45C0B065" w14:textId="77777777" w:rsidR="00D705F0" w:rsidRDefault="00000000">
      <w:r>
        <w:rPr>
          <w:i/>
          <w:iCs/>
        </w:rPr>
        <w:t>R E MA R QUE S.</w:t>
      </w:r>
    </w:p>
    <w:p w14:paraId="0C3BF1C7" w14:textId="77777777" w:rsidR="00D705F0" w:rsidRDefault="00000000">
      <w:pPr>
        <w:ind w:left="360" w:hanging="360"/>
      </w:pPr>
      <w:r>
        <w:t xml:space="preserve">î. </w:t>
      </w: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poussé à ce degré de perfection est après l’air</w:t>
      </w:r>
      <w:r>
        <w:br/>
        <w:t>le fluide le plus léger que nous connoissions, il est par-</w:t>
      </w:r>
      <w:r>
        <w:br/>
        <w:t>faitement tranfparent , très-léger, fort simple , entie-</w:t>
      </w:r>
      <w:r>
        <w:br/>
        <w:t>rement inflammable , fans produire aucune fumée ni</w:t>
      </w:r>
      <w:r>
        <w:br/>
        <w:t>répandre par sa combustion aucune odeur defagréa-</w:t>
      </w:r>
      <w:r>
        <w:br/>
        <w:t>ble. Il est excessiVement Volatil, il ne laisse point de</w:t>
      </w:r>
      <w:r>
        <w:br/>
      </w:r>
      <w:r>
        <w:rPr>
          <w:lang w:val="la-Latn" w:eastAsia="la-Latn" w:bidi="la-Latn"/>
        </w:rPr>
        <w:t xml:space="preserve">feces, </w:t>
      </w:r>
      <w:r>
        <w:t>il ne change plus dans la distilation. La cha-</w:t>
      </w:r>
      <w:r>
        <w:br/>
        <w:t>leur le raréfie extremement. Le feu le met aifément</w:t>
      </w:r>
      <w:r>
        <w:br/>
        <w:t>en ébullition. Il est d’une odeur fort agréable &amp;</w:t>
      </w:r>
      <w:r>
        <w:br/>
        <w:t>d’une faVeur d’une nature particuliere. Il coagule en</w:t>
      </w:r>
      <w:r>
        <w:br/>
        <w:t>un instant toutes les humeurs du corps que nous con-</w:t>
      </w:r>
      <w:r>
        <w:br/>
        <w:t>noissons , excepté l’eau pure &amp; l’urine. Il endurcit</w:t>
      </w:r>
      <w:r>
        <w:br/>
        <w:t>toutes les parties folides , &amp; les garantit de la putré-</w:t>
      </w:r>
      <w:r>
        <w:br/>
        <w:t>faction ou de la colliquation spontanée. Si l’on rem-</w:t>
      </w:r>
      <w:r>
        <w:br/>
        <w:t xml:space="preserve">plit un Vaste de cet </w:t>
      </w:r>
      <w:r>
        <w:rPr>
          <w:i/>
          <w:iCs/>
          <w:lang w:val="la-Latn" w:eastAsia="la-Latn" w:bidi="la-Latn"/>
        </w:rPr>
        <w:t xml:space="preserve">alcohol </w:t>
      </w:r>
      <w:r>
        <w:rPr>
          <w:i/>
          <w:iCs/>
        </w:rPr>
        <w:t>8e</w:t>
      </w:r>
      <w:r>
        <w:t xml:space="preserve"> qu’on y mette un corps</w:t>
      </w:r>
      <w:r>
        <w:br/>
        <w:t>d’insecte , de poisson, d’oiseau ou d’autre animal , il</w:t>
      </w:r>
      <w:r>
        <w:br/>
        <w:t xml:space="preserve">s’y </w:t>
      </w:r>
      <w:r>
        <w:rPr>
          <w:lang w:val="la-Latn" w:eastAsia="la-Latn" w:bidi="la-Latn"/>
        </w:rPr>
        <w:t xml:space="preserve">colsscrvera </w:t>
      </w:r>
      <w:r>
        <w:t xml:space="preserve">sims </w:t>
      </w:r>
      <w:r>
        <w:rPr>
          <w:i/>
          <w:iCs/>
        </w:rPr>
        <w:t>se</w:t>
      </w:r>
      <w:r>
        <w:t xml:space="preserve"> corrompre &amp; s’altérer des siecles</w:t>
      </w:r>
      <w:r>
        <w:br/>
        <w:t>entiers, pourVu que ce Vase foit bien fermé. Il se mêle</w:t>
      </w:r>
      <w:r>
        <w:br/>
        <w:t>aVec l'eau , le Vinaigre , toutes les liqueurs acides, les</w:t>
      </w:r>
      <w:r>
        <w:br/>
        <w:t>huiles, &amp; les fels, purs, volatils , alcalis , &amp; ce mélan-</w:t>
      </w:r>
      <w:r>
        <w:br/>
        <w:t>ge fe sait assez également; il dissout les fubstances</w:t>
      </w:r>
      <w:r>
        <w:br/>
        <w:t>gommetsses &amp; résineuses. De Eorte qu’on peut dire que</w:t>
      </w:r>
      <w:r>
        <w:br/>
        <w:t>nous ne connoissons aucun fluide produit soit par l’art,</w:t>
      </w:r>
      <w:r>
        <w:br/>
        <w:t>soit par la nature , qui s’unisse avec un plus grand nom-</w:t>
      </w:r>
      <w:r>
        <w:br/>
        <w:t>bre de corps que 1’</w:t>
      </w:r>
      <w:r>
        <w:rPr>
          <w:i/>
          <w:iCs/>
          <w:lang w:val="la-Latn" w:eastAsia="la-Latn" w:bidi="la-Latn"/>
        </w:rPr>
        <w:t>alcohol.</w:t>
      </w:r>
      <w:r>
        <w:rPr>
          <w:lang w:val="la-Latn" w:eastAsia="la-Latn" w:bidi="la-Latn"/>
        </w:rPr>
        <w:t xml:space="preserve"> </w:t>
      </w:r>
      <w:r>
        <w:t>Mais c’est particulieremcnt</w:t>
      </w:r>
      <w:r>
        <w:br/>
        <w:t>un véhicule excellent pour l’efprit recteur des vegétaux</w:t>
      </w:r>
      <w:r>
        <w:br/>
      </w:r>
      <w:r>
        <w:lastRenderedPageBreak/>
        <w:t>qui s’unissant avec lui, est séparé de sim propre corps ,</w:t>
      </w:r>
    </w:p>
    <w:p w14:paraId="72B72606" w14:textId="77777777" w:rsidR="00D705F0" w:rsidRDefault="00000000">
      <w:pPr>
        <w:ind w:firstLine="360"/>
      </w:pPr>
      <w:r>
        <w:t>A L C 694</w:t>
      </w:r>
      <w:r>
        <w:br/>
        <w:t>retenu &amp; appliqué à des issages salutaires &amp; à plusieurs</w:t>
      </w:r>
      <w:r>
        <w:br/>
        <w:t>autres. Les premiers maîtres de l’art qu’on distinguoit</w:t>
      </w:r>
      <w:r>
        <w:br/>
        <w:t>par le titre d’Adeptes, paroissent avoir figuré la prépa-</w:t>
      </w:r>
      <w:r>
        <w:br/>
        <w:t>ration de la pierre Philosophale, dans les descriptions</w:t>
      </w:r>
      <w:r>
        <w:br/>
        <w:t>qu’ils nous ont laissées de la préparation artificielle de</w:t>
      </w:r>
      <w:r>
        <w:br/>
        <w:t xml:space="preserve">cet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parlait. Quoiqu’il en foit, il est certain que</w:t>
      </w:r>
      <w:r>
        <w:br/>
        <w:t xml:space="preserve">cet </w:t>
      </w:r>
      <w:r>
        <w:rPr>
          <w:i/>
          <w:iCs/>
        </w:rPr>
        <w:t>ahcohol</w:t>
      </w:r>
      <w:r>
        <w:t xml:space="preserve"> doit sa naissance à la fermentation feule, &amp;</w:t>
      </w:r>
      <w:r>
        <w:br/>
        <w:t>qu’on ne peut le préparer d’aucune autre maniere.</w:t>
      </w:r>
    </w:p>
    <w:p w14:paraId="773AA000" w14:textId="77777777" w:rsidR="00D705F0" w:rsidRDefault="00000000">
      <w:pPr>
        <w:tabs>
          <w:tab w:val="left" w:pos="342"/>
        </w:tabs>
        <w:ind w:left="360" w:hanging="360"/>
      </w:pPr>
      <w:r>
        <w:t>II.</w:t>
      </w:r>
      <w:r>
        <w:tab/>
        <w:t>Par sim odeur, sa laveur &amp; sa Vapeur, il produit des</w:t>
      </w:r>
      <w:r>
        <w:br/>
        <w:t>effets merVeilleux sur le corps humain. Il ranime , il</w:t>
      </w:r>
      <w:r>
        <w:br/>
        <w:t>affecte agréablement &amp; donne de la Vigueur aux esprits</w:t>
      </w:r>
      <w:r>
        <w:br/>
        <w:t>animaux , naturels &amp; vitaux, aux nerfs &amp; au cerveau.</w:t>
      </w:r>
      <w:r>
        <w:br/>
        <w:t>Il réjouit l'esprit &amp; les stens, il rend prcmpt &amp; agile ;</w:t>
      </w:r>
      <w:r>
        <w:br/>
        <w:t xml:space="preserve">&amp; passant d’un effet moins fort à un plus grand , </w:t>
      </w:r>
      <w:r>
        <w:rPr>
          <w:i/>
          <w:iCs/>
        </w:rPr>
        <w:t>il</w:t>
      </w:r>
      <w:r>
        <w:rPr>
          <w:i/>
          <w:iCs/>
        </w:rPr>
        <w:br/>
      </w:r>
      <w:r>
        <w:t>. enÎVre ; mais l’yvresse qu’il produit, faisit quelquefois</w:t>
      </w:r>
      <w:r>
        <w:br/>
        <w:t>fubitement &amp; fe dissipe de même. Il coagule en un insu</w:t>
      </w:r>
      <w:r>
        <w:br/>
        <w:t>tant, comme nous l’avons déja Observé , le stang, la</w:t>
      </w:r>
      <w:r>
        <w:br/>
        <w:t>sérosité &amp; les autres humeurs claires &amp; fluides dont no-</w:t>
      </w:r>
      <w:r>
        <w:br/>
        <w:t xml:space="preserve">tre corps </w:t>
      </w:r>
      <w:r>
        <w:rPr>
          <w:lang w:val="la-Latn" w:eastAsia="la-Latn" w:bidi="la-Latn"/>
        </w:rPr>
        <w:t xml:space="preserve">estarrosil. </w:t>
      </w:r>
      <w:r>
        <w:t>Aussi on dit que quelques person-</w:t>
      </w:r>
      <w:r>
        <w:br/>
        <w:t>nes en ayant bu imprudemment , sont mortes sur le</w:t>
      </w:r>
      <w:r>
        <w:br/>
        <w:t>champ. Appliqué extérieurement, il desseche , il for-</w:t>
      </w:r>
      <w:r>
        <w:br/>
        <w:t>tifie les vaisseaux, &amp; coagule les fluides qui y fiant con-</w:t>
      </w:r>
      <w:r>
        <w:br/>
        <w:t>tenus, partout où sim action peut s’étendre ; il flecbe</w:t>
      </w:r>
      <w:r>
        <w:br/>
        <w:t>en un instant les extrémités des nerfs auxquels il pe-</w:t>
      </w:r>
      <w:r>
        <w:br/>
        <w:t>nétre ; il y occasionne la contraction , &amp; les price de</w:t>
      </w:r>
      <w:r>
        <w:br/>
        <w:t>mouVement &amp; de tout sentiment. D’où l’on Voit quel-</w:t>
      </w:r>
      <w:r>
        <w:br/>
        <w:t>le imprudence il y a quelquefois de la part duMede-</w:t>
      </w:r>
      <w:r>
        <w:br/>
        <w:t>cin &amp; quel danger pour le malade , d’ufer en .fomen-</w:t>
      </w:r>
      <w:r>
        <w:br/>
        <w:t xml:space="preserve">tations dans des maladies Chirurgicales , </w:t>
      </w:r>
      <w:r>
        <w:rPr>
          <w:i/>
          <w:iCs/>
        </w:rPr>
        <w:t>d’alcohol</w:t>
      </w:r>
      <w:r>
        <w:t xml:space="preserve"> foit</w:t>
      </w:r>
      <w:r>
        <w:br/>
        <w:t>pur , foit imprégné d’efprits aromatiques, ou de cam-</w:t>
      </w:r>
      <w:r>
        <w:br/>
        <w:t>phre ou d’autres fubstances qu’on y sait dissoudre ; de</w:t>
      </w:r>
      <w:r>
        <w:br/>
        <w:t>le faire appliquer chaud &amp; d’en augmenter encore l’é-</w:t>
      </w:r>
      <w:r>
        <w:br/>
        <w:t>hergie par la friction. Dans ces conjonctures, mon avis</w:t>
      </w:r>
      <w:r>
        <w:br/>
        <w:t>seroit qu’on ne l’employât qu’aVec beaueoup de circonse</w:t>
      </w:r>
      <w:r>
        <w:br/>
        <w:t xml:space="preserve">pection , de peur que fous le prétexte spécieux de </w:t>
      </w:r>
      <w:r>
        <w:rPr>
          <w:lang w:val="el-GR" w:eastAsia="el-GR" w:bidi="el-GR"/>
        </w:rPr>
        <w:t>νΐνΐ-</w:t>
      </w:r>
      <w:r>
        <w:rPr>
          <w:lang w:val="el-GR" w:eastAsia="el-GR" w:bidi="el-GR"/>
        </w:rPr>
        <w:br/>
      </w:r>
      <w:r>
        <w:t xml:space="preserve">fier , d’échauffer , de résoudre , de dissiper &amp; de </w:t>
      </w:r>
      <w:r>
        <w:rPr>
          <w:i/>
          <w:iCs/>
        </w:rPr>
        <w:t>ren-</w:t>
      </w:r>
      <w:r>
        <w:rPr>
          <w:i/>
          <w:iCs/>
        </w:rPr>
        <w:br/>
        <w:t>dre</w:t>
      </w:r>
      <w:r>
        <w:t xml:space="preserve"> l’agilité ; on ne produisît d’autres effets que ceux</w:t>
      </w:r>
      <w:r>
        <w:br/>
        <w:t xml:space="preserve">que nous venons d’attribuer à ces esprits. </w:t>
      </w:r>
      <w:r>
        <w:rPr>
          <w:i/>
          <w:iCs/>
          <w:lang w:val="la-Latn" w:eastAsia="la-Latn" w:bidi="la-Latn"/>
        </w:rPr>
        <w:t>L’alcohol</w:t>
      </w:r>
      <w:r>
        <w:rPr>
          <w:lang w:val="la-Latn" w:eastAsia="la-Latn" w:bidi="la-Latn"/>
        </w:rPr>
        <w:t xml:space="preserve"> </w:t>
      </w:r>
      <w:r>
        <w:t>pusse</w:t>
      </w:r>
      <w:r>
        <w:br/>
        <w:t>coagule, desseche, brûle les nerfs , &amp; fait dans les blesc</w:t>
      </w:r>
      <w:r>
        <w:br/>
        <w:t>ures , les ulceres &amp; d’autres maladies femblables, tous</w:t>
      </w:r>
      <w:r>
        <w:br/>
        <w:t>les ravages que nous venons de détailler. Il enleve à la</w:t>
      </w:r>
      <w:r>
        <w:br/>
        <w:t>Vérité des parties nerVeisses tous sentimens de douleur;</w:t>
      </w:r>
      <w:r>
        <w:br/>
        <w:t>mais aussi il ne leur laisse aucun tssage. C’est la même</w:t>
      </w:r>
      <w:r>
        <w:br/>
        <w:t>chose , je Veux dire le même soulagement &amp; le même</w:t>
      </w:r>
      <w:r>
        <w:br/>
        <w:t>mal, dans les piquures &amp; les déchiremens. Il arrête le</w:t>
      </w:r>
      <w:r>
        <w:br/>
        <w:t>fang en resserrant les Vaisseaux &amp; coagulant le liquide ;</w:t>
      </w:r>
      <w:r>
        <w:br/>
        <w:t>partout où on l’applique ; mais partout aVec les mêmes</w:t>
      </w:r>
      <w:r>
        <w:br/>
        <w:t>circonstances que nous aVons détaillées. C’est donc</w:t>
      </w:r>
      <w:r>
        <w:br/>
        <w:t>dans ces différens cas, quelquefois un remede excel-</w:t>
      </w:r>
      <w:r>
        <w:br/>
        <w:t>lent , quoique toujours accompagné de quelque incon-</w:t>
      </w:r>
      <w:r>
        <w:br/>
        <w:t>vénient.</w:t>
      </w:r>
    </w:p>
    <w:p w14:paraId="1F190887" w14:textId="77777777" w:rsidR="00D705F0" w:rsidRDefault="00000000">
      <w:pPr>
        <w:tabs>
          <w:tab w:val="left" w:pos="421"/>
          <w:tab w:val="left" w:pos="3208"/>
        </w:tabs>
        <w:ind w:left="360" w:hanging="360"/>
      </w:pPr>
      <w:r>
        <w:t>III.</w:t>
      </w:r>
      <w:r>
        <w:tab/>
        <w:t>Il est aifé de juger par ce que nous venons de dire, de</w:t>
      </w:r>
      <w:r>
        <w:br/>
        <w:t xml:space="preserve">l’effet de </w:t>
      </w:r>
      <w:r>
        <w:rPr>
          <w:i/>
          <w:iCs/>
        </w:rPr>
        <w:t>Falcohol</w:t>
      </w:r>
      <w:r>
        <w:t xml:space="preserve"> fur les fubstances tant animales que</w:t>
      </w:r>
      <w:r>
        <w:br/>
        <w:t>végétales qu’on y plonge. Il dissout &amp; attire tout ce</w:t>
      </w:r>
      <w:r>
        <w:br/>
        <w:t>qu’elles ont d’huileux ; conféqucmment.il les atténue ;</w:t>
      </w:r>
      <w:r>
        <w:br/>
        <w:t>les resserre &amp; les ride quelquefois. Aussi eft-il arriVé</w:t>
      </w:r>
      <w:r>
        <w:br/>
        <w:t>que les parties des animaux dans la préparation desc</w:t>
      </w:r>
      <w:r>
        <w:br/>
        <w:t>quelles on aVoit employé l'alcohol, en ont été altérées.</w:t>
      </w:r>
      <w:r>
        <w:br/>
        <w:t>La même caisse affecte de la même maniere les fleurs ;</w:t>
      </w:r>
      <w:r>
        <w:br/>
        <w:t>les feuilles &amp; les fruits qu’on expose à son action.</w:t>
      </w:r>
      <w:r>
        <w:br/>
        <w:t>Quant aux petits oiseaux &amp; aux autres animaux qu’ort</w:t>
      </w:r>
      <w:r>
        <w:br/>
        <w:t xml:space="preserve">plonge dans </w:t>
      </w:r>
      <w:r>
        <w:rPr>
          <w:i/>
          <w:iCs/>
        </w:rPr>
        <w:t>salcohol</w:t>
      </w:r>
      <w:r>
        <w:t xml:space="preserve"> chaud , quoiqu’ils en foient réel-</w:t>
      </w:r>
      <w:r>
        <w:br/>
        <w:t xml:space="preserve">lement atténués , cette altération étant cachée oii </w:t>
      </w:r>
      <w:r>
        <w:rPr>
          <w:lang w:val="la-Latn" w:eastAsia="la-Latn" w:bidi="la-Latn"/>
        </w:rPr>
        <w:t>S0US</w:t>
      </w:r>
      <w:r>
        <w:rPr>
          <w:lang w:val="la-Latn" w:eastAsia="la-Latn" w:bidi="la-Latn"/>
        </w:rPr>
        <w:br/>
      </w:r>
      <w:r>
        <w:t>les plumes ou sous l’écaille, ils conservent toute leur</w:t>
      </w:r>
      <w:r>
        <w:br/>
        <w:t>beauté. Si on laisse macérer ces animaux pendant quel-</w:t>
      </w:r>
      <w:r>
        <w:br/>
        <w:t xml:space="preserve">que tems dans </w:t>
      </w:r>
      <w:r>
        <w:rPr>
          <w:i/>
          <w:iCs/>
        </w:rPr>
        <w:t>Falcohol</w:t>
      </w:r>
      <w:r>
        <w:t xml:space="preserve"> le plus pur , jufqu’à ce qu’ils</w:t>
      </w:r>
      <w:r>
        <w:br/>
        <w:t>en soient bien pénétrés ; &amp; qu’après les en aVoir tirés ,</w:t>
      </w:r>
      <w:r>
        <w:br/>
        <w:t>on les fasse sécher dans un four chaud &amp; non brûlant ,</w:t>
      </w:r>
      <w:r>
        <w:br/>
        <w:t>enfermés dans un Vaisseau de Verre dont l’intérieur</w:t>
      </w:r>
      <w:r>
        <w:br/>
        <w:t>n’aura aucune communication aVec l’air extérieur , ils</w:t>
      </w:r>
      <w:r>
        <w:br/>
        <w:t>garderont leur forme naturelle pendant des siecles en-</w:t>
      </w:r>
      <w:r>
        <w:br/>
        <w:t>tiers , au grand aVantage de l’histoire naturelle &amp; médi-</w:t>
      </w:r>
      <w:r>
        <w:br/>
      </w:r>
      <w:r>
        <w:lastRenderedPageBreak/>
        <w:t>cinale, parce que dansscet état ils auront toujours des</w:t>
      </w:r>
      <w:r>
        <w:br/>
        <w:t>caracteres Certains &amp; VÎVans auxquels on les recon-</w:t>
      </w:r>
      <w:r>
        <w:br/>
        <w:t>noîtra.</w:t>
      </w:r>
      <w:r>
        <w:tab/>
        <w:t xml:space="preserve">... </w:t>
      </w:r>
      <w:r>
        <w:rPr>
          <w:vertAlign w:val="subscript"/>
        </w:rPr>
        <w:t>f</w:t>
      </w:r>
    </w:p>
    <w:p w14:paraId="1E68E582" w14:textId="77777777" w:rsidR="00D705F0" w:rsidRDefault="00000000">
      <w:pPr>
        <w:tabs>
          <w:tab w:val="left" w:pos="424"/>
        </w:tabs>
        <w:ind w:left="360" w:hanging="360"/>
      </w:pPr>
      <w:r>
        <w:t>IV.</w:t>
      </w:r>
      <w:r>
        <w:tab/>
        <w:t>Comme il y a une infinité d’oeeasions &amp; quelquesfois</w:t>
      </w:r>
      <w:r>
        <w:br/>
        <w:t>X x ij</w:t>
      </w:r>
      <w:r>
        <w:br w:type="page"/>
      </w:r>
    </w:p>
    <w:p w14:paraId="39396420" w14:textId="77777777" w:rsidR="00D705F0" w:rsidRDefault="00000000">
      <w:pPr>
        <w:tabs>
          <w:tab w:val="left" w:pos="2095"/>
        </w:tabs>
      </w:pPr>
      <w:r>
        <w:rPr>
          <w:i/>
          <w:iCs/>
        </w:rPr>
        <w:lastRenderedPageBreak/>
        <w:t>ceHy</w:t>
      </w:r>
      <w:r>
        <w:tab/>
        <w:t>A L C</w:t>
      </w:r>
    </w:p>
    <w:p w14:paraId="69C2E66E" w14:textId="77777777" w:rsidR="00D705F0" w:rsidRDefault="00000000">
      <w:pPr>
        <w:ind w:firstLine="360"/>
      </w:pPr>
      <w:r>
        <w:t>assez importantes dans lesquelles un Chymiste ou un</w:t>
      </w:r>
      <w:r>
        <w:br/>
        <w:t xml:space="preserve">autre Artiste a besisin de </w:t>
      </w:r>
      <w:r>
        <w:rPr>
          <w:i/>
          <w:iCs/>
        </w:rPr>
        <w:t>Falcohollc</w:t>
      </w:r>
      <w:r>
        <w:t xml:space="preserve"> </w:t>
      </w:r>
      <w:r>
        <w:rPr>
          <w:lang w:val="la-Latn" w:eastAsia="la-Latn" w:bidi="la-Latn"/>
        </w:rPr>
        <w:t xml:space="preserve">plus </w:t>
      </w:r>
      <w:r>
        <w:t>vrai &amp; le plus</w:t>
      </w:r>
      <w:r>
        <w:br/>
        <w:t>pur, la moindre quantite d’eau dont il seroit embar-</w:t>
      </w:r>
      <w:r>
        <w:br/>
        <w:t>rassé rendant une expérience infructuetsse; il seroit bon</w:t>
      </w:r>
      <w:r>
        <w:br/>
        <w:t>qu’on eut des marques auxquelles on put reconnoître,</w:t>
      </w:r>
      <w:r>
        <w:br/>
        <w:t>si le fluide est pur ou ne l’est pas. Nous rapporterons</w:t>
      </w:r>
      <w:r>
        <w:br/>
        <w:t>ici en leur faveur les principales.</w:t>
      </w:r>
    </w:p>
    <w:p w14:paraId="750EFCC0" w14:textId="77777777" w:rsidR="00D705F0" w:rsidRDefault="00000000">
      <w:pPr>
        <w:ind w:left="360" w:hanging="360"/>
      </w:pPr>
      <w:r>
        <w:t>i. Si l’alcohol qu’il faut examiner contient en lui-même</w:t>
      </w:r>
      <w:r>
        <w:br/>
        <w:t>quelque huile, &amp; 'si cette huile est si parfaitement dis-</w:t>
      </w:r>
      <w:r>
        <w:br/>
        <w:t>tribuée dans fa masse qu’il ne foit pas possible de l’ap-</w:t>
      </w:r>
      <w:r>
        <w:br/>
        <w:t>percevoir aux siens ; on n’a qu’à verEer de l’eau dessus ;</w:t>
      </w:r>
      <w:r>
        <w:br/>
        <w:t xml:space="preserve">le mélange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&amp; de l’eau deviendra blanc &amp;</w:t>
      </w:r>
      <w:r>
        <w:br/>
        <w:t xml:space="preserve">l’huile se séparera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alcohol.</w:t>
      </w:r>
    </w:p>
    <w:p w14:paraId="5B033614" w14:textId="77777777" w:rsidR="00D705F0" w:rsidRDefault="00000000">
      <w:pPr>
        <w:ind w:firstLine="360"/>
      </w:pPr>
      <w:r>
        <w:t>Si l’alcohol contient quelque acide entre ses parties ;</w:t>
      </w:r>
      <w:r>
        <w:br/>
        <w:t>mêlez-le avec un peu d’esprit alcalin de sel ammoniac</w:t>
      </w:r>
      <w:r>
        <w:br/>
        <w:t>&amp; il se fera une effervescence qui décelera l’acide.</w:t>
      </w:r>
      <w:r>
        <w:br/>
        <w:t>S’il n’y a point d’acide , il ne fe fera rien de fembla-</w:t>
      </w:r>
      <w:r>
        <w:br/>
        <w:t>ble.</w:t>
      </w:r>
    </w:p>
    <w:p w14:paraId="253E7F80" w14:textId="77777777" w:rsidR="00D705F0" w:rsidRDefault="00000000">
      <w:pPr>
        <w:ind w:left="360" w:hanging="360"/>
      </w:pPr>
      <w:r>
        <w:t xml:space="preserve">3. S’il y a quelque alcali mêlé avec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alcohol,</w:t>
      </w:r>
      <w:r>
        <w:rPr>
          <w:lang w:val="la-Latn" w:eastAsia="la-Latn" w:bidi="la-Latn"/>
        </w:rPr>
        <w:t xml:space="preserve"> </w:t>
      </w:r>
      <w:r>
        <w:t>cela pa-</w:t>
      </w:r>
      <w:r>
        <w:br/>
        <w:t>roîtra par l’effervefcence qu’y excitera l’effusion d’un</w:t>
      </w:r>
      <w:r>
        <w:br/>
        <w:t>acide. Quant aux autres feIs , on y en trouve rare-</w:t>
      </w:r>
      <w:r>
        <w:br/>
        <w:t>ment,</w:t>
      </w:r>
    </w:p>
    <w:p w14:paraId="69AE09FE" w14:textId="77777777" w:rsidR="00D705F0" w:rsidRDefault="00000000">
      <w:pPr>
        <w:ind w:left="360" w:hanging="360"/>
      </w:pPr>
      <w:r>
        <w:t>4. Mais il est beaucoup plus difficile de s’appercevoir</w:t>
      </w:r>
      <w:r>
        <w:br/>
        <w:t>s’il y a de l’eau. Les Chymistes ont été contraints de</w:t>
      </w:r>
      <w:r>
        <w:br/>
        <w:t>chercher des méthodes pour s’en assurer, &amp; ils en ont</w:t>
      </w:r>
      <w:r>
        <w:br/>
        <w:t>trouvé.</w:t>
      </w:r>
    </w:p>
    <w:p w14:paraId="54C253D4" w14:textId="77777777" w:rsidR="00D705F0" w:rsidRDefault="00000000">
      <w:pPr>
        <w:ind w:left="360" w:hanging="360"/>
      </w:pPr>
      <w:r>
        <w:t>La premiere, c’est la distilation repetée &amp; poussée à un</w:t>
      </w:r>
      <w:r>
        <w:br/>
        <w:t>point auquel ils ont cru pouvoir préfumer avec raifon</w:t>
      </w:r>
      <w:r>
        <w:br/>
        <w:t>qu’ils possédoient des esprits purs, simples , &amp; sians au-</w:t>
      </w:r>
      <w:r>
        <w:br/>
        <w:t>cun mélange de phlegme. On remarquera cependant</w:t>
      </w:r>
      <w:r>
        <w:br/>
        <w:t>que je ne fuis jamais parvenu, comme je l’ai déja dit</w:t>
      </w:r>
      <w:r>
        <w:br/>
        <w:t xml:space="preserve">ci-dessus, à avoir un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pur. La distilation repe-</w:t>
      </w:r>
      <w:r>
        <w:br/>
        <w:t>tée y laisse toujours un peu d’eau.</w:t>
      </w:r>
    </w:p>
    <w:p w14:paraId="3E16BDD6" w14:textId="77777777" w:rsidR="00D705F0" w:rsidRDefault="00000000">
      <w:pPr>
        <w:ind w:left="360" w:hanging="360"/>
      </w:pPr>
      <w:r>
        <w:t xml:space="preserve">La seconde c’est de mettre un peu </w:t>
      </w:r>
      <w:r>
        <w:rPr>
          <w:i/>
          <w:iCs/>
          <w:lang w:val="la-Latn" w:eastAsia="la-Latn" w:bidi="la-Latn"/>
        </w:rPr>
        <w:t>d’alcohol</w:t>
      </w:r>
      <w:r>
        <w:rPr>
          <w:lang w:val="la-Latn" w:eastAsia="la-Latn" w:bidi="la-Latn"/>
        </w:rPr>
        <w:t xml:space="preserve"> </w:t>
      </w:r>
      <w:r>
        <w:t>dans une</w:t>
      </w:r>
      <w:r>
        <w:br/>
        <w:t>cuiller nette &amp; steche &amp; d’exposter stur le feu cette</w:t>
      </w:r>
      <w:r>
        <w:br/>
        <w:t>cuiller dans un endroit où il n’y ait pas le moindre</w:t>
      </w:r>
      <w:r>
        <w:br/>
        <w:t xml:space="preserve">vent ; si après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est confumé , il ne reste au-</w:t>
      </w:r>
      <w:r>
        <w:br/>
        <w:t>cune humidité dans la cuiller,ils en concluent qu’il</w:t>
      </w:r>
      <w:r>
        <w:br/>
        <w:t>étoit parfaitement déphlegmé. Quelques perfonnes</w:t>
      </w:r>
      <w:r>
        <w:br/>
        <w:t>plus exactes ont découvert par quelques expériences</w:t>
      </w:r>
      <w:r>
        <w:br/>
        <w:t>que l’action de la flamme pouvoit disperser dans l’air</w:t>
      </w:r>
      <w:r>
        <w:br/>
        <w:t xml:space="preserve">la petite quantité d’eau dont </w:t>
      </w:r>
      <w:r>
        <w:rPr>
          <w:i/>
          <w:iCs/>
          <w:lang w:val="la-Latn" w:eastAsia="la-Latn" w:bidi="la-Latn"/>
        </w:rPr>
        <w:t>i’alcohol</w:t>
      </w:r>
      <w:r>
        <w:rPr>
          <w:lang w:val="la-Latn" w:eastAsia="la-Latn" w:bidi="la-Latn"/>
        </w:rPr>
        <w:t xml:space="preserve"> </w:t>
      </w:r>
      <w:r>
        <w:t>étoit chargé &amp;</w:t>
      </w:r>
      <w:r>
        <w:br/>
        <w:t>laisser la cuiller flans humidité , après la consomma-</w:t>
      </w:r>
      <w:r>
        <w:br/>
        <w:t xml:space="preserve">tion de </w:t>
      </w:r>
      <w:r>
        <w:rPr>
          <w:i/>
          <w:iCs/>
        </w:rPr>
        <w:t>l’alcohol ;</w:t>
      </w:r>
      <w:r>
        <w:t xml:space="preserve"> d’où ils ont conclu que quoiqu’il ne</w:t>
      </w:r>
      <w:r>
        <w:br/>
        <w:t>restât point d’eau dans la cuiller en la retirant de</w:t>
      </w:r>
      <w:r>
        <w:br/>
        <w:t>dessus le feu , ce ne feroit point une preuve qu’il n’y</w:t>
      </w:r>
      <w:r>
        <w:br/>
        <w:t xml:space="preserve">eût point d’eau dans </w:t>
      </w:r>
      <w:r>
        <w:rPr>
          <w:i/>
          <w:iCs/>
          <w:lang w:val="la-Latn" w:eastAsia="la-Latn" w:bidi="la-Latn"/>
        </w:rPr>
        <w:t>\’alcohol,</w:t>
      </w:r>
      <w:r>
        <w:rPr>
          <w:lang w:val="la-Latn" w:eastAsia="la-Latn" w:bidi="la-Latn"/>
        </w:rPr>
        <w:t xml:space="preserve"> </w:t>
      </w:r>
      <w:r>
        <w:t>quand on le met dans la</w:t>
      </w:r>
      <w:r>
        <w:br/>
        <w:t>cuiller.</w:t>
      </w:r>
    </w:p>
    <w:p w14:paraId="097DA212" w14:textId="77777777" w:rsidR="00D705F0" w:rsidRDefault="00000000">
      <w:pPr>
        <w:ind w:left="360" w:hanging="360"/>
      </w:pPr>
      <w:r>
        <w:t>La troisieme, c’est de prendre un peu de poudre à canon,</w:t>
      </w:r>
      <w:r>
        <w:br/>
        <w:t>de la faire bien fécher dans une cuiller nette &amp; Eeche,</w:t>
      </w:r>
      <w:r>
        <w:br/>
        <w:t xml:space="preserve">&amp; de </w:t>
      </w:r>
      <w:r>
        <w:rPr>
          <w:lang w:val="la-Latn" w:eastAsia="la-Latn" w:bidi="la-Latn"/>
        </w:rPr>
        <w:t xml:space="preserve">vesser </w:t>
      </w:r>
      <w:r>
        <w:t>essuite dessus un peu d’</w:t>
      </w:r>
      <w:r>
        <w:rPr>
          <w:i/>
          <w:iCs/>
          <w:lang w:val="la-Latn" w:eastAsia="la-Latn" w:bidi="la-Latn"/>
        </w:rPr>
        <w:t>alcohol.</w:t>
      </w:r>
      <w:r>
        <w:rPr>
          <w:lang w:val="la-Latn" w:eastAsia="la-Latn" w:bidi="la-Latn"/>
        </w:rPr>
        <w:t xml:space="preserve"> </w:t>
      </w:r>
      <w:r>
        <w:t>Si lorsque</w:t>
      </w:r>
      <w:r>
        <w:br/>
      </w:r>
      <w:r>
        <w:rPr>
          <w:i/>
          <w:iCs/>
        </w:rPr>
        <w:t>l’alcohol</w:t>
      </w:r>
      <w:r>
        <w:t xml:space="preserve"> qui est enflammé flur la poudre est stur le point</w:t>
      </w:r>
      <w:r>
        <w:br/>
        <w:t xml:space="preserve">de </w:t>
      </w:r>
      <w:r>
        <w:rPr>
          <w:i/>
          <w:iCs/>
        </w:rPr>
        <w:t>se</w:t>
      </w:r>
      <w:r>
        <w:t xml:space="preserve"> constommer, la poudre prend feu, comme aupa-</w:t>
      </w:r>
      <w:r>
        <w:br/>
        <w:t>ravant, ils fe perfuadent qu’il n’y avoir point d’humi-</w:t>
      </w:r>
      <w:r>
        <w:br/>
        <w:t>dité. Mais on peut faire contre cette expérience la</w:t>
      </w:r>
      <w:r>
        <w:br/>
        <w:t>même objection que l’on a faite contre la précédente.</w:t>
      </w:r>
      <w:r>
        <w:br/>
        <w:t>Tout ce que ces deux méthodes démontrent, lorf-</w:t>
      </w:r>
      <w:r>
        <w:br/>
        <w:t xml:space="preserve">qu’elles s’accordent à prouver en faveur de </w:t>
      </w:r>
      <w:r>
        <w:rPr>
          <w:i/>
          <w:iCs/>
        </w:rPr>
        <w:t>l’alcohol,</w:t>
      </w:r>
      <w:r>
        <w:rPr>
          <w:i/>
          <w:iCs/>
        </w:rPr>
        <w:br/>
      </w:r>
      <w:r>
        <w:t>c’est qu’il contient une très-petite quantité d’eau ;</w:t>
      </w:r>
      <w:r>
        <w:br/>
        <w:t>mais elles ne prouvent point du tout qu’il foit parfai-</w:t>
      </w:r>
      <w:r>
        <w:br/>
        <w:t>tement déphlegmé.</w:t>
      </w:r>
    </w:p>
    <w:p w14:paraId="33BF5286" w14:textId="77777777" w:rsidR="00D705F0" w:rsidRDefault="00000000">
      <w:pPr>
        <w:ind w:left="360" w:hanging="360"/>
      </w:pPr>
      <w:r>
        <w:t>La quatrieme &amp; derniere méthode , ainsi que la feule</w:t>
      </w:r>
      <w:r>
        <w:br/>
        <w:t xml:space="preserve">bonne maniere de s’assurer s’il n’y a point d’eau </w:t>
      </w:r>
      <w:r>
        <w:rPr>
          <w:lang w:val="la-Latn" w:eastAsia="la-Latn" w:bidi="la-Latn"/>
        </w:rPr>
        <w:t>absis-</w:t>
      </w:r>
      <w:r>
        <w:rPr>
          <w:lang w:val="la-Latn" w:eastAsia="la-Latn" w:bidi="la-Latn"/>
        </w:rPr>
        <w:br/>
      </w:r>
      <w:r>
        <w:t xml:space="preserve">lument dans </w:t>
      </w:r>
      <w:r>
        <w:rPr>
          <w:i/>
          <w:iCs/>
        </w:rPr>
        <w:t>Falcohol,</w:t>
      </w:r>
      <w:r>
        <w:t xml:space="preserve"> c’est de prendre une phiole</w:t>
      </w:r>
      <w:r>
        <w:br/>
        <w:t>de verre dont le cou soit long &amp; étroit , &amp; dont le</w:t>
      </w:r>
      <w:r>
        <w:br/>
        <w:t>corps puisse contenir quatre ou six onces ; de la rem-</w:t>
      </w:r>
      <w:r>
        <w:br/>
        <w:t xml:space="preserve">plir aux deux tiers de </w:t>
      </w:r>
      <w:r>
        <w:rPr>
          <w:i/>
          <w:iCs/>
        </w:rPr>
        <w:t>Falcohol</w:t>
      </w:r>
      <w:r>
        <w:t xml:space="preserve"> qu’on veut examiner;</w:t>
      </w:r>
      <w:r>
        <w:br/>
        <w:t>de lui ajouter une dragme du siel de tartre le plus pur</w:t>
      </w:r>
      <w:r>
        <w:br/>
        <w:t>&amp; le plus siec, tout au sortir du feu; de mêler bien en-</w:t>
      </w:r>
      <w:r>
        <w:br/>
        <w:t xml:space="preserve">semble le fel &amp; </w:t>
      </w:r>
      <w:r>
        <w:rPr>
          <w:i/>
          <w:iCs/>
        </w:rPr>
        <w:t>Falcohol</w:t>
      </w:r>
      <w:r>
        <w:t xml:space="preserve"> en fecouant la bouteille &amp; de</w:t>
      </w:r>
      <w:r>
        <w:br/>
        <w:t xml:space="preserve">les laisser fur le feu, jufqu’à ce que </w:t>
      </w:r>
      <w:r>
        <w:rPr>
          <w:i/>
          <w:iCs/>
        </w:rPr>
        <w:t>l’alcohol</w:t>
      </w:r>
      <w:r>
        <w:t xml:space="preserve"> Eoit prêt à</w:t>
      </w:r>
      <w:r>
        <w:br/>
        <w:t>bouillir. Cela fait , si le fel de tartre demeure parfai-</w:t>
      </w:r>
      <w:r>
        <w:br/>
        <w:t>tement fec , s’il n’a en lui aucune marque d’humidité,</w:t>
      </w:r>
      <w:r>
        <w:br/>
      </w:r>
      <w:r>
        <w:lastRenderedPageBreak/>
        <w:t xml:space="preserve">on pourra assurer que </w:t>
      </w:r>
      <w:r>
        <w:rPr>
          <w:i/>
          <w:iCs/>
        </w:rPr>
        <w:t>Falcohol</w:t>
      </w:r>
      <w:r>
        <w:t xml:space="preserve"> étoit sans eau. C’est par</w:t>
      </w:r>
      <w:r>
        <w:br/>
        <w:t xml:space="preserve">ce mélange du fel de tartre avec </w:t>
      </w:r>
      <w:r>
        <w:rPr>
          <w:i/>
          <w:iCs/>
        </w:rPr>
        <w:t>Falcohol</w:t>
      </w:r>
      <w:r>
        <w:t xml:space="preserve"> qu’on prenoit</w:t>
      </w:r>
      <w:r>
        <w:br/>
        <w:t>pour parfaitement déphlegmé, que je découvris qu’on</w:t>
      </w:r>
    </w:p>
    <w:p w14:paraId="4DCDAB2E" w14:textId="77777777" w:rsidR="00D705F0" w:rsidRDefault="00000000">
      <w:pPr>
        <w:tabs>
          <w:tab w:val="left" w:pos="2470"/>
        </w:tabs>
      </w:pPr>
      <w:r>
        <w:t>A L C</w:t>
      </w:r>
      <w:r>
        <w:tab/>
        <w:t>696</w:t>
      </w:r>
    </w:p>
    <w:p w14:paraId="662CEF02" w14:textId="77777777" w:rsidR="00D705F0" w:rsidRDefault="00000000">
      <w:pPr>
        <w:ind w:firstLine="360"/>
      </w:pPr>
      <w:r>
        <w:t xml:space="preserve">se trompoit. Je pris de </w:t>
      </w:r>
      <w:r>
        <w:rPr>
          <w:i/>
          <w:iCs/>
        </w:rPr>
        <w:t>Falcohol</w:t>
      </w:r>
      <w:r>
        <w:t xml:space="preserve"> qui avoit entierement</w:t>
      </w:r>
      <w:r>
        <w:br/>
        <w:t>consumé la poudre à canon &amp; qui n’y avoit mis le feu.</w:t>
      </w:r>
      <w:r>
        <w:br/>
        <w:t>J’y mêlai le fel alcalin dont j’ai parlé &amp; je m’apperçus</w:t>
      </w:r>
      <w:r>
        <w:br/>
        <w:t xml:space="preserve">à la moiteur qu’il acquit que </w:t>
      </w:r>
      <w:r>
        <w:rPr>
          <w:i/>
          <w:iCs/>
        </w:rPr>
        <w:t>Falcohol</w:t>
      </w:r>
      <w:r>
        <w:t xml:space="preserve"> n’étoit pas fans</w:t>
      </w:r>
      <w:r>
        <w:br/>
        <w:t xml:space="preserve">eau. Je pris derechef de </w:t>
      </w:r>
      <w:r>
        <w:rPr>
          <w:i/>
          <w:iCs/>
        </w:rPr>
        <w:t>l’alcohol</w:t>
      </w:r>
      <w:r>
        <w:t xml:space="preserve"> dans lequel il y avoir</w:t>
      </w:r>
      <w:r>
        <w:br/>
        <w:t xml:space="preserve">un alkali fixe , qui étoit resté </w:t>
      </w:r>
      <w:r>
        <w:rPr>
          <w:i/>
          <w:iCs/>
        </w:rPr>
        <w:t>sec</w:t>
      </w:r>
      <w:r>
        <w:t xml:space="preserve"> pendant fort long-</w:t>
      </w:r>
      <w:r>
        <w:br/>
        <w:t>tems ; &amp; qui Pétoit encore, lorfque je versili dessus une</w:t>
      </w:r>
      <w:r>
        <w:br/>
        <w:t>ou deux goutes d’eau. Quoique le Eel eût été Eec, pen-</w:t>
      </w:r>
      <w:r>
        <w:br/>
        <w:t>dant très-long-tems ; cependant il ne fallut que cette</w:t>
      </w:r>
      <w:r>
        <w:br/>
        <w:t>petite quantité d’eau pour l’humecter sensiblement ; ce</w:t>
      </w:r>
      <w:r>
        <w:br/>
        <w:t>qui fe manifesta par des petits filets huileux qui cou-</w:t>
      </w:r>
      <w:r>
        <w:br/>
        <w:t>loient en bas le long des parois du verre.</w:t>
      </w:r>
    </w:p>
    <w:p w14:paraId="64D9FDC2" w14:textId="77777777" w:rsidR="00D705F0" w:rsidRDefault="00000000">
      <w:pPr>
        <w:ind w:left="360" w:hanging="360"/>
      </w:pPr>
      <w:r>
        <w:t xml:space="preserve">Les propriétés individuelles de </w:t>
      </w:r>
      <w:r>
        <w:rPr>
          <w:i/>
          <w:iCs/>
        </w:rPr>
        <w:t>l’alcohol</w:t>
      </w:r>
      <w:r>
        <w:t xml:space="preserve"> dont nous avons</w:t>
      </w:r>
      <w:r>
        <w:br/>
        <w:t>fait mention déterminent assez exactement fa nature :</w:t>
      </w:r>
      <w:r>
        <w:br/>
        <w:t xml:space="preserve">il ne nous reste </w:t>
      </w:r>
      <w:r>
        <w:rPr>
          <w:lang w:val="la-Latn" w:eastAsia="la-Latn" w:bidi="la-Latn"/>
        </w:rPr>
        <w:t xml:space="preserve">plus </w:t>
      </w:r>
      <w:r>
        <w:t>qu’une obfervation à ajouter aux</w:t>
      </w:r>
      <w:r>
        <w:br/>
        <w:t>précédentes; c’est que fa distilation dans l’alambic se</w:t>
      </w:r>
      <w:r>
        <w:br/>
        <w:t>fait d’une maniere infensible. 11 ne forme point des gou-</w:t>
      </w:r>
      <w:r>
        <w:br/>
        <w:t>tes femblables à celles de la rosile ou de Peau ; il ne</w:t>
      </w:r>
      <w:r>
        <w:br/>
        <w:t xml:space="preserve">coule point en filets, comme l'eau </w:t>
      </w:r>
      <w:r>
        <w:rPr>
          <w:lang w:val="la-Latn" w:eastAsia="la-Latn" w:bidi="la-Latn"/>
        </w:rPr>
        <w:t xml:space="preserve">devie </w:t>
      </w:r>
      <w:r>
        <w:t xml:space="preserve">la </w:t>
      </w:r>
      <w:r>
        <w:rPr>
          <w:lang w:val="la-Latn" w:eastAsia="la-Latn" w:bidi="la-Latn"/>
        </w:rPr>
        <w:t xml:space="preserve">plus </w:t>
      </w:r>
      <w:r>
        <w:t>forte.</w:t>
      </w:r>
      <w:r>
        <w:br/>
        <w:t>Il est absolument invisible; particularité que les An-</w:t>
      </w:r>
      <w:r>
        <w:br/>
        <w:t>ciensChymistes n’ont point ignorée, comme ilparoît</w:t>
      </w:r>
      <w:r>
        <w:br/>
        <w:t>par les écrits qu’ils nous ont laissés. S’il est l'effet de la</w:t>
      </w:r>
      <w:r>
        <w:br/>
        <w:t>fermentation feule ; nous pouvons ajouter qu’il est sim</w:t>
      </w:r>
      <w:r>
        <w:br/>
        <w:t>dernier effet; Car lorsqu’on a obtenu une fois 1’</w:t>
      </w:r>
      <w:r>
        <w:rPr>
          <w:i/>
          <w:iCs/>
          <w:lang w:val="la-Latn" w:eastAsia="la-Latn" w:bidi="la-Latn"/>
        </w:rPr>
        <w:t>alcohol</w:t>
      </w:r>
      <w:r>
        <w:rPr>
          <w:i/>
          <w:iCs/>
          <w:lang w:val="la-Latn" w:eastAsia="la-Latn" w:bidi="la-Latn"/>
        </w:rPr>
        <w:br/>
      </w:r>
      <w:r>
        <w:t>par les méthodes que nous avons prefcrites ; il n’est</w:t>
      </w:r>
      <w:r>
        <w:br/>
        <w:t>possible ni de le perfectionner ni de l’altérer par aucun</w:t>
      </w:r>
      <w:r>
        <w:br/>
        <w:t>artifice que ce pusse être.</w:t>
      </w:r>
    </w:p>
    <w:p w14:paraId="19E8FA1C" w14:textId="77777777" w:rsidR="00D705F0" w:rsidRDefault="00000000">
      <w:r>
        <w:rPr>
          <w:i/>
          <w:iCs/>
        </w:rPr>
        <w:t>Préparation de l’alcohol par les alcalis.,</w:t>
      </w:r>
    </w:p>
    <w:p w14:paraId="19CFB69A" w14:textId="77777777" w:rsidR="00D705F0" w:rsidRDefault="00000000">
      <w:r>
        <w:t>I. Comme on peut avoir befoin subitement d’une grande</w:t>
      </w:r>
      <w:r>
        <w:br/>
        <w:t xml:space="preserve">quantité </w:t>
      </w:r>
      <w:r>
        <w:rPr>
          <w:i/>
          <w:iCs/>
          <w:lang w:val="la-Latn" w:eastAsia="la-Latn" w:bidi="la-Latn"/>
        </w:rPr>
        <w:t>d’alcohol</w:t>
      </w:r>
      <w:r>
        <w:rPr>
          <w:lang w:val="la-Latn" w:eastAsia="la-Latn" w:bidi="la-Latn"/>
        </w:rPr>
        <w:t xml:space="preserve"> </w:t>
      </w:r>
      <w:r>
        <w:t>pur , fans avoir tout l’appareil chy-</w:t>
      </w:r>
      <w:r>
        <w:br/>
        <w:t>mique nécessaire pour en préparer ; &amp; comme il y a</w:t>
      </w:r>
      <w:r>
        <w:br/>
        <w:t>bien des occasions où l’on peut fe fervir avec si-lccès</w:t>
      </w:r>
      <w:r>
        <w:br/>
        <w:t>de cette liqueur , quoiqu’elle fût chargée de quelque</w:t>
      </w:r>
      <w:r>
        <w:br/>
        <w:t>alcali fixe ; l’industrie des Chymistes a trouvé la</w:t>
      </w:r>
      <w:r>
        <w:br/>
        <w:t>méthode fuivante de s’en pourvoir. Ils ajoutent à un</w:t>
      </w:r>
      <w:r>
        <w:br/>
        <w:t>esprit commun de vin le tiers de sim poids de cendres</w:t>
      </w:r>
      <w:r>
        <w:br/>
        <w:t xml:space="preserve">gravelées les plus pures &amp; les plus seches, qui </w:t>
      </w:r>
      <w:r>
        <w:rPr>
          <w:i/>
          <w:iCs/>
        </w:rPr>
        <w:t>se</w:t>
      </w:r>
      <w:r>
        <w:t xml:space="preserve"> pré-</w:t>
      </w:r>
      <w:r>
        <w:br/>
        <w:t>cipitent au fond fur le champ. Le vaisseau doit donc</w:t>
      </w:r>
      <w:r>
        <w:br/>
        <w:t>être secoué. Cela fait, le fel devient aussi-tôt humide</w:t>
      </w:r>
      <w:r>
        <w:br/>
        <w:t>&amp; commence à fe dissoudre au fond, tandis qu’une li-</w:t>
      </w:r>
      <w:r>
        <w:br/>
        <w:t xml:space="preserve">queur claire &amp; rouge </w:t>
      </w:r>
      <w:r>
        <w:rPr>
          <w:lang w:val="la-Latn" w:eastAsia="la-Latn" w:bidi="la-Latn"/>
        </w:rPr>
        <w:t xml:space="preserve">lui </w:t>
      </w:r>
      <w:r>
        <w:t>fumage. Plus on secouera le</w:t>
      </w:r>
      <w:r>
        <w:br/>
        <w:t xml:space="preserve">vaisseau , plus considérable sera la dissolution qui </w:t>
      </w:r>
      <w:r>
        <w:rPr>
          <w:i/>
          <w:iCs/>
        </w:rPr>
        <w:t>se</w:t>
      </w:r>
      <w:r>
        <w:rPr>
          <w:i/>
          <w:iCs/>
        </w:rPr>
        <w:br/>
      </w:r>
      <w:r>
        <w:t>fera fous la liqueur, &amp; la séparation qui fie fera dessus.</w:t>
      </w:r>
      <w:r>
        <w:br/>
        <w:t>On ne peut parvenir à les mettre en mélange ; car atss-</w:t>
      </w:r>
      <w:r>
        <w:br/>
        <w:t>si-tôt qu’on laisse la bouteille en repos, ces deux fubse</w:t>
      </w:r>
      <w:r>
        <w:br/>
        <w:t>tances fe difpofent en deux lits différens; plus fort fe-</w:t>
      </w:r>
      <w:r>
        <w:br/>
        <w:t xml:space="preserve">ra </w:t>
      </w:r>
      <w:r>
        <w:rPr>
          <w:lang w:val="la-Latn" w:eastAsia="la-Latn" w:bidi="la-Latn"/>
        </w:rPr>
        <w:t xml:space="preserve">lleEprit </w:t>
      </w:r>
      <w:r>
        <w:t xml:space="preserve">de vin ; </w:t>
      </w:r>
      <w:r>
        <w:rPr>
          <w:lang w:val="la-Latn" w:eastAsia="la-Latn" w:bidi="la-Latn"/>
        </w:rPr>
        <w:t xml:space="preserve">plus </w:t>
      </w:r>
      <w:r>
        <w:t>grande sera la quantité de li-</w:t>
      </w:r>
      <w:r>
        <w:br/>
        <w:t>queur surnageante ; &amp; au contraire plus foible fera</w:t>
      </w:r>
      <w:r>
        <w:br/>
        <w:t>l’efprit , moins grande fera la quantité de la liqueur,</w:t>
      </w:r>
      <w:r>
        <w:br/>
        <w:t>II. Laissez reposer le vaisseau pendant quelque tems, afin</w:t>
      </w:r>
      <w:r>
        <w:br/>
        <w:t>que les liqueurs puissent fe séparer entierement. Ver-</w:t>
      </w:r>
      <w:r>
        <w:br/>
      </w:r>
      <w:r>
        <w:rPr>
          <w:i/>
          <w:iCs/>
        </w:rPr>
        <w:t>sez</w:t>
      </w:r>
      <w:r>
        <w:t xml:space="preserve"> alors , en inclinant doucement ce vaisseau, la li-</w:t>
      </w:r>
      <w:r>
        <w:br/>
        <w:t>queur supérieure dans une cucurbite nette &amp; seche ;</w:t>
      </w:r>
      <w:r>
        <w:br/>
        <w:t>prenant foin qu’il n’y passe rien avec elle des matie-</w:t>
      </w:r>
      <w:r>
        <w:br/>
        <w:t>res qui sirnt au fond. Ayez tout prêt un fel alcalin, fi-</w:t>
      </w:r>
      <w:r>
        <w:br/>
        <w:t>xe , bien desséché par le feu &amp; mettez-le, tandis qu’il</w:t>
      </w:r>
      <w:r>
        <w:br/>
        <w:t>est encore tout chaud , dans la cucurbite qui contient</w:t>
      </w:r>
      <w:r>
        <w:br/>
        <w:t>ce premier efprit qu’on a déja travaillé une fois à dé-</w:t>
      </w:r>
      <w:r>
        <w:br/>
        <w:t>phlegmer. Secouez la cucurbite &amp; mêlez bien le tout;</w:t>
      </w:r>
      <w:r>
        <w:br/>
        <w:t>tenez-la enfuite fermée pendant long-tems , &amp; vous</w:t>
      </w:r>
      <w:r>
        <w:br/>
        <w:t>appercevrez le fel fec contracter un peu d’humidité.</w:t>
      </w:r>
      <w:r>
        <w:br/>
        <w:t>Vous continuerez à fecouer &amp; à mêler, jusqu’à ce que</w:t>
      </w:r>
      <w:r>
        <w:br/>
        <w:t>vous voyez cesser la disselution du sel &amp; furnager une</w:t>
      </w:r>
      <w:r>
        <w:br/>
        <w:t>liqueur limpide &amp; rouge qui fera d’autant plus pure</w:t>
      </w:r>
      <w:r>
        <w:br/>
        <w:t xml:space="preserve">que le fel alcali dont on fe sera </w:t>
      </w:r>
      <w:r>
        <w:rPr>
          <w:lang w:val="la-Latn" w:eastAsia="la-Latn" w:bidi="la-Latn"/>
        </w:rPr>
        <w:t>fervi</w:t>
      </w:r>
      <w:r>
        <w:t>, étoit plus chaud</w:t>
      </w:r>
      <w:r>
        <w:br/>
        <w:t xml:space="preserve">&amp; plus </w:t>
      </w:r>
      <w:r>
        <w:rPr>
          <w:i/>
          <w:iCs/>
        </w:rPr>
        <w:t>sec , 8e</w:t>
      </w:r>
      <w:r>
        <w:t xml:space="preserve"> qu’on aura secoué plus de fois la li-</w:t>
      </w:r>
      <w:r>
        <w:br/>
        <w:t xml:space="preserve">queur. Enfuite , </w:t>
      </w:r>
      <w:r>
        <w:rPr>
          <w:i/>
          <w:iCs/>
        </w:rPr>
        <w:t>versez</w:t>
      </w:r>
      <w:r>
        <w:t xml:space="preserve"> la liqueur dans un matras à</w:t>
      </w:r>
      <w:r>
        <w:br/>
        <w:t>long-col &amp; Eec ; ajoutez-y un peu plus de SH alcali,</w:t>
      </w:r>
      <w:r>
        <w:br/>
        <w:t>le plus pur &amp; le plus sec que faire fe pourra , &amp; très-</w:t>
      </w:r>
      <w:r>
        <w:br/>
        <w:t xml:space="preserve">chaud ; mettez le tout fur un feu de cent degrés; le </w:t>
      </w:r>
      <w:r>
        <w:rPr>
          <w:i/>
          <w:iCs/>
        </w:rPr>
        <w:t>se-</w:t>
      </w:r>
      <w:r>
        <w:rPr>
          <w:i/>
          <w:iCs/>
        </w:rPr>
        <w:br/>
      </w:r>
      <w:r>
        <w:rPr>
          <w:i/>
          <w:iCs/>
        </w:rPr>
        <w:lastRenderedPageBreak/>
        <w:t>couant</w:t>
      </w:r>
      <w:r>
        <w:t xml:space="preserve"> fréquemment. Si le fel ne devient plus humi-</w:t>
      </w:r>
      <w:r>
        <w:br/>
        <w:t xml:space="preserve">de ; </w:t>
      </w:r>
      <w:r>
        <w:rPr>
          <w:i/>
          <w:iCs/>
        </w:rPr>
        <w:t>Falcohol sera</w:t>
      </w:r>
      <w:r>
        <w:t xml:space="preserve"> parfaitement débarrassé d’eau. Il au-</w:t>
      </w:r>
      <w:r>
        <w:br/>
        <w:t>ra alors une couleur rouge, une faveur qu’on ne peut</w:t>
      </w:r>
      <w:r>
        <w:br/>
      </w:r>
      <w:r>
        <w:rPr>
          <w:lang w:val="la-Latn" w:eastAsia="la-Latn" w:bidi="la-Latn"/>
        </w:rPr>
        <w:t xml:space="preserve">appeller </w:t>
      </w:r>
      <w:r>
        <w:t>simple, &amp; quelque chose de desagréable à</w:t>
      </w:r>
      <w:r>
        <w:br w:type="page"/>
      </w:r>
    </w:p>
    <w:p w14:paraId="509CEEC9" w14:textId="77777777" w:rsidR="00D705F0" w:rsidRDefault="00000000">
      <w:pPr>
        <w:tabs>
          <w:tab w:val="left" w:pos="2135"/>
        </w:tabs>
      </w:pPr>
      <w:r>
        <w:rPr>
          <w:i/>
          <w:iCs/>
        </w:rPr>
        <w:lastRenderedPageBreak/>
        <w:t>6</w:t>
      </w:r>
      <w:r>
        <w:rPr>
          <w:i/>
          <w:iCs/>
          <w:vertAlign w:val="subscript"/>
        </w:rPr>
        <w:t>97</w:t>
      </w:r>
      <w:r>
        <w:tab/>
        <w:t>ALC</w:t>
      </w:r>
    </w:p>
    <w:p w14:paraId="2F8181BE" w14:textId="77777777" w:rsidR="00D705F0" w:rsidRDefault="00000000">
      <w:pPr>
        <w:ind w:firstLine="360"/>
      </w:pPr>
      <w:r>
        <w:t xml:space="preserve">l’odorat;en un mot sim effervescence avec les </w:t>
      </w:r>
      <w:r>
        <w:rPr>
          <w:lang w:val="la-Latn" w:eastAsia="la-Latn" w:bidi="la-Latn"/>
        </w:rPr>
        <w:t>addes</w:t>
      </w:r>
      <w:r>
        <w:rPr>
          <w:lang w:val="la-Latn" w:eastAsia="la-Latn" w:bidi="la-Latn"/>
        </w:rPr>
        <w:br/>
      </w:r>
      <w:r>
        <w:t>&amp; sim gout de lessive manifesteront la préfence d’un</w:t>
      </w:r>
      <w:r>
        <w:br/>
        <w:t>alcali.</w:t>
      </w:r>
    </w:p>
    <w:p w14:paraId="165B1F02" w14:textId="77777777" w:rsidR="00D705F0" w:rsidRDefault="00000000">
      <w:pPr>
        <w:ind w:left="360" w:hanging="360"/>
      </w:pPr>
      <w:r>
        <w:t>On appercevra toujours dans cette opération une huile</w:t>
      </w:r>
      <w:r>
        <w:br/>
        <w:t>grasse qui fe féparera d’elle-même de l’esprit de vin,</w:t>
      </w:r>
      <w:r>
        <w:br/>
        <w:t>ou de la cendre, ou peut-être de tous les deux, &amp; dont</w:t>
      </w:r>
      <w:r>
        <w:br/>
        <w:t>l’odeur est fétide. D’ailleurs l’alcali fixe dont on s’est</w:t>
      </w:r>
      <w:r>
        <w:br/>
      </w:r>
      <w:r>
        <w:rPr>
          <w:lang w:val="la-Latn" w:eastAsia="la-Latn" w:bidi="la-Latn"/>
        </w:rPr>
        <w:t xml:space="preserve">fervi </w:t>
      </w:r>
      <w:r>
        <w:t>ayant absorbé &amp; s’étant réuni aux acides qui</w:t>
      </w:r>
      <w:r>
        <w:br/>
        <w:t xml:space="preserve">étoient dans l’esprit de vin, est altéré dans </w:t>
      </w:r>
      <w:r>
        <w:rPr>
          <w:i/>
          <w:iCs/>
        </w:rPr>
        <w:t>sa</w:t>
      </w:r>
      <w:r>
        <w:t xml:space="preserve"> nature</w:t>
      </w:r>
      <w:r>
        <w:br/>
        <w:t>&amp; doit être regardé comme un fel composé, assez vola-</w:t>
      </w:r>
      <w:r>
        <w:br/>
        <w:t>til. J lai trouvé que quand on s’étoit servi plusieurs</w:t>
      </w:r>
      <w:r>
        <w:br/>
        <w:t>fois de ce fel , Observant toujours de le faire féeher</w:t>
      </w:r>
      <w:r>
        <w:br/>
        <w:t>après chaque opération , il devenoit à peu près de la na-</w:t>
      </w:r>
      <w:r>
        <w:br/>
        <w:t>ture dela terre.foliée du tartre &amp; qu’il ne pouvoir</w:t>
      </w:r>
      <w:r>
        <w:br/>
        <w:t>plus fervir dans le cas où l'on avoit besoin d’un alcali</w:t>
      </w:r>
      <w:r>
        <w:br/>
        <w:t>fixe.</w:t>
      </w:r>
    </w:p>
    <w:p w14:paraId="40C1400E" w14:textId="77777777" w:rsidR="00D705F0" w:rsidRDefault="00000000">
      <w:pPr>
        <w:ind w:left="360" w:hanging="360"/>
      </w:pPr>
      <w:r>
        <w:t xml:space="preserve">III. </w:t>
      </w: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ainsi préparé, &amp; distilé dans une cuourbite,</w:t>
      </w:r>
      <w:r>
        <w:br/>
        <w:t>I.ur un feu modéré , devient suffisamment pur , &amp; pro-</w:t>
      </w:r>
      <w:r>
        <w:br/>
        <w:t>pre prefque à toutes les opérations qui demandent un</w:t>
      </w:r>
      <w:r>
        <w:br/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simple. Il aura ,j’en conviens , toujours quel-</w:t>
      </w:r>
      <w:r>
        <w:br/>
        <w:t>que chofe de si-lbalcalesoent; défaut dont on parvien-</w:t>
      </w:r>
      <w:r>
        <w:br/>
        <w:t>droit à le corriger en y ajoutant quelques goutes d’hui-</w:t>
      </w:r>
      <w:r>
        <w:br/>
        <w:t>le de vitriol avant la distilation &amp; continuant jusqu’à</w:t>
      </w:r>
      <w:r>
        <w:br/>
        <w:t>ce qu’il ne s’y fît plus d’effervefcence , &amp; jamais au-</w:t>
      </w:r>
      <w:r>
        <w:br/>
        <w:t xml:space="preserve">delà. Si l’on distile enfuite , </w:t>
      </w:r>
      <w:r>
        <w:rPr>
          <w:i/>
          <w:iCs/>
          <w:lang w:val="la-Latn" w:eastAsia="la-Latn" w:bidi="la-Latn"/>
        </w:rPr>
        <w:t>i’alcohol</w:t>
      </w:r>
      <w:r>
        <w:rPr>
          <w:lang w:val="la-Latn" w:eastAsia="la-Latn" w:bidi="la-Latn"/>
        </w:rPr>
        <w:t xml:space="preserve"> </w:t>
      </w:r>
      <w:r>
        <w:t>qu’on obtiendra</w:t>
      </w:r>
      <w:r>
        <w:br/>
        <w:t>passera pour très-bon.</w:t>
      </w:r>
    </w:p>
    <w:p w14:paraId="50C338FE" w14:textId="77777777" w:rsidR="00D705F0" w:rsidRDefault="00000000">
      <w:r>
        <w:t>IV. Il paroît de-là que la séparation de 1’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pur n’est</w:t>
      </w:r>
      <w:r>
        <w:br/>
        <w:t>pas une opération aussi facile que l’on penfe. Car il y</w:t>
      </w:r>
      <w:r>
        <w:br/>
        <w:t>. a dans la distilation je ne fai quoi d’acide &amp; d’aqueux,</w:t>
      </w:r>
      <w:r>
        <w:br/>
        <w:t>adhérent immédiatement à l'efprit &amp; s’unissant ferme-</w:t>
      </w:r>
      <w:r>
        <w:br/>
        <w:t>ment à l’alcali qu’on y ajoute. Nous ne devons point</w:t>
      </w:r>
      <w:r>
        <w:br/>
        <w:t>nous étonner du peu de fuccès avec lequel on fait cer-</w:t>
      </w:r>
      <w:r>
        <w:br/>
        <w:t xml:space="preserve">taines expériences qui éxigent un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très-pur. Il</w:t>
      </w:r>
      <w:r>
        <w:br/>
        <w:t xml:space="preserve">n’est pas moins évident que le fel alcali dégageant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cohol</w:t>
      </w:r>
      <w:r>
        <w:rPr>
          <w:lang w:val="la-Latn" w:eastAsia="la-Latn" w:bidi="la-Latn"/>
        </w:rPr>
        <w:t xml:space="preserve"> </w:t>
      </w:r>
      <w:r>
        <w:t>de fon eau, de son acide &amp; de fon huile , l’em-</w:t>
      </w:r>
      <w:r>
        <w:br/>
        <w:t>prégnant d’une qualité alcaline &amp; augmentant ainsi</w:t>
      </w:r>
      <w:r>
        <w:br/>
        <w:t>Con action résolutive , le rendra plus propre a de cer-</w:t>
      </w:r>
      <w:r>
        <w:br/>
        <w:t>taines opérations particulieres. Lorsqu’on sepropose-</w:t>
      </w:r>
      <w:r>
        <w:br/>
        <w:t>ra de déterminer les effets de cette liqueur , on aura</w:t>
      </w:r>
      <w:r>
        <w:br/>
        <w:t>donc attention àtoutesces circonstances. BoERHAAVE,</w:t>
      </w:r>
      <w:r>
        <w:br/>
      </w:r>
      <w:r>
        <w:rPr>
          <w:i/>
          <w:iCs/>
        </w:rPr>
        <w:t>Chym.</w:t>
      </w:r>
    </w:p>
    <w:p w14:paraId="6C6E554B" w14:textId="77777777" w:rsidR="00D705F0" w:rsidRDefault="00000000">
      <w:r>
        <w:t xml:space="preserve">J’ai suivi la préparation de </w:t>
      </w:r>
      <w:r>
        <w:rPr>
          <w:i/>
          <w:iCs/>
        </w:rPr>
        <w:t>Valcohol,</w:t>
      </w:r>
      <w:r>
        <w:t xml:space="preserve"> à travers tous les</w:t>
      </w:r>
      <w:r>
        <w:br/>
        <w:t xml:space="preserve">procédés nécessaires à </w:t>
      </w:r>
      <w:r>
        <w:rPr>
          <w:i/>
          <w:iCs/>
        </w:rPr>
        <w:t>sa</w:t>
      </w:r>
      <w:r>
        <w:t xml:space="preserve"> production, silr le végétal dont</w:t>
      </w:r>
      <w:r>
        <w:br/>
        <w:t>il est engendré. Mais toutes les liqueurs vineuses em-</w:t>
      </w:r>
      <w:r>
        <w:br/>
        <w:t>pruntant la propriété qu’elles ont d’enivrer &amp; toutes</w:t>
      </w:r>
      <w:r>
        <w:br/>
        <w:t>les autres qualités par lesquelles elles different des au-</w:t>
      </w:r>
      <w:r>
        <w:br/>
        <w:t xml:space="preserve">tres fluides , de </w:t>
      </w:r>
      <w:r>
        <w:rPr>
          <w:i/>
          <w:iCs/>
        </w:rPr>
        <w:t>Valcohol</w:t>
      </w:r>
      <w:r>
        <w:t xml:space="preserve"> qui réside en elles , je ferai</w:t>
      </w:r>
      <w:r>
        <w:br/>
        <w:t>quelques remarques fur l’ssa-ge qu’on en fait commu-</w:t>
      </w:r>
      <w:r>
        <w:br/>
        <w:t>nement dans la vie.</w:t>
      </w:r>
    </w:p>
    <w:p w14:paraId="5FCB0319" w14:textId="77777777" w:rsidR="00D705F0" w:rsidRDefault="00000000">
      <w:pPr>
        <w:ind w:left="360" w:hanging="360"/>
      </w:pPr>
      <w:r>
        <w:t>Premierement, toutes les liqueurs vineufes opérant fur</w:t>
      </w:r>
      <w:r>
        <w:br/>
        <w:t>les corps des animaux, des effets fort analogues à ceux</w:t>
      </w:r>
      <w:r>
        <w:br/>
        <w:t xml:space="preserve">du </w:t>
      </w:r>
      <w:r>
        <w:rPr>
          <w:i/>
          <w:iCs/>
        </w:rPr>
        <w:t>Gas Sylvestre,</w:t>
      </w:r>
      <w:r>
        <w:t xml:space="preserve"> ou de cet efprit incoercible qui s’é-</w:t>
      </w:r>
      <w:r>
        <w:br/>
        <w:t>chappe des liqueurs fermentées ; il est très-vraisem-</w:t>
      </w:r>
      <w:r>
        <w:br/>
        <w:t>blable que les liqueurs fermentées n’enivrent &amp; ne</w:t>
      </w:r>
      <w:r>
        <w:br/>
        <w:t>produifent leurs funestes effets qu’en vertu d’une por-</w:t>
      </w:r>
      <w:r>
        <w:br/>
        <w:t xml:space="preserve">tion de ce </w:t>
      </w:r>
      <w:r>
        <w:rPr>
          <w:i/>
          <w:iCs/>
        </w:rPr>
        <w:t xml:space="preserve">Gas </w:t>
      </w:r>
      <w:r>
        <w:rPr>
          <w:i/>
          <w:iCs/>
          <w:lang w:val="la-Latn" w:eastAsia="la-Latn" w:bidi="la-Latn"/>
        </w:rPr>
        <w:t>Silvestre</w:t>
      </w:r>
      <w:r>
        <w:rPr>
          <w:lang w:val="la-Latn" w:eastAsia="la-Latn" w:bidi="la-Latn"/>
        </w:rPr>
        <w:t xml:space="preserve"> </w:t>
      </w:r>
      <w:r>
        <w:t>qui réside en elles.</w:t>
      </w:r>
    </w:p>
    <w:p w14:paraId="0A42C2CE" w14:textId="77777777" w:rsidR="00D705F0" w:rsidRDefault="00000000">
      <w:pPr>
        <w:ind w:left="360" w:hanging="360"/>
      </w:pPr>
      <w:r>
        <w:t>Quelle est donc l’imprudence, pour ne pas dire la folie</w:t>
      </w:r>
      <w:r>
        <w:br/>
        <w:t>de ceux qui rempliffent leur estomac d’une grande</w:t>
      </w:r>
      <w:r>
        <w:br/>
        <w:t>quantité d’un fluide fortement imprégné du poifon le</w:t>
      </w:r>
      <w:r>
        <w:br/>
        <w:t>plus si-sotil &amp; le plus pénétrant que nous connaissions</w:t>
      </w:r>
      <w:r>
        <w:br/>
        <w:t>dans la nature, poisim dont les désordres nous Eont</w:t>
      </w:r>
      <w:r>
        <w:br/>
        <w:t>constatés par des expériences journalieres &amp; qui ne</w:t>
      </w:r>
      <w:r>
        <w:br/>
        <w:t>manque jamais de détruire l’animal, lorsqu’on en fait</w:t>
      </w:r>
      <w:r>
        <w:br/>
        <w:t>un ufage constant ! La connoissance &amp; le mépris du</w:t>
      </w:r>
      <w:r>
        <w:br/>
        <w:t>danger que l'on court en lssant des liqueurs fermen-</w:t>
      </w:r>
      <w:r>
        <w:br/>
        <w:t>tées , feroient deux choses incroyables, si elles étoient</w:t>
      </w:r>
      <w:r>
        <w:br/>
        <w:t>moins ordinaires. Je me tiendrois fort heureux ,</w:t>
      </w:r>
      <w:r>
        <w:br/>
        <w:t>si je pouvois enfin ouvrir les yeux aux hommes fur</w:t>
      </w:r>
      <w:r>
        <w:br/>
        <w:t>l’extravagance de leur conduite , &amp; les détourner</w:t>
      </w:r>
      <w:r>
        <w:br/>
        <w:t xml:space="preserve">d’une habitude à laquelle il est étonnant qu’ils </w:t>
      </w:r>
      <w:r>
        <w:rPr>
          <w:lang w:val="la-Latn" w:eastAsia="la-Latn" w:bidi="la-Latn"/>
        </w:rPr>
        <w:t>sistent</w:t>
      </w:r>
      <w:r>
        <w:rPr>
          <w:lang w:val="la-Latn" w:eastAsia="la-Latn" w:bidi="la-Latn"/>
        </w:rPr>
        <w:br/>
      </w:r>
      <w:r>
        <w:t>livrés , vu l'estime qu’ils font de leur vie ; car il est</w:t>
      </w:r>
      <w:r>
        <w:br/>
        <w:t>constant que les liqueurs fermentées détruifent plus</w:t>
      </w:r>
      <w:r>
        <w:br/>
        <w:t xml:space="preserve">de monde que tous les </w:t>
      </w:r>
      <w:r>
        <w:rPr>
          <w:lang w:val="la-Latn" w:eastAsia="la-Latn" w:bidi="la-Latn"/>
        </w:rPr>
        <w:t xml:space="preserve">accidens </w:t>
      </w:r>
      <w:r>
        <w:t>de la guerre réunis à</w:t>
      </w:r>
      <w:r>
        <w:br/>
      </w:r>
      <w:r>
        <w:lastRenderedPageBreak/>
        <w:t>la multitude des maladies auxquelles il a plu à la Di-</w:t>
      </w:r>
      <w:r>
        <w:br/>
        <w:t>vine Providence de nous expofer ; &amp; qu’outre les</w:t>
      </w:r>
      <w:r>
        <w:br/>
        <w:t>maux qu’elles engendrent par elles-mêmes, elles ren-</w:t>
      </w:r>
    </w:p>
    <w:p w14:paraId="3E3821D1" w14:textId="77777777" w:rsidR="00D705F0" w:rsidRDefault="00000000">
      <w:pPr>
        <w:tabs>
          <w:tab w:val="left" w:pos="2581"/>
        </w:tabs>
      </w:pPr>
      <w:r>
        <w:t>ALC</w:t>
      </w:r>
      <w:r>
        <w:tab/>
        <w:t>698</w:t>
      </w:r>
    </w:p>
    <w:p w14:paraId="0A76259F" w14:textId="77777777" w:rsidR="00D705F0" w:rsidRDefault="00000000">
      <w:pPr>
        <w:ind w:firstLine="360"/>
      </w:pPr>
      <w:r>
        <w:t>dent encore plus difficiles à guérir celles qui proviens</w:t>
      </w:r>
      <w:r>
        <w:br/>
        <w:t>nent d’autres caufes.</w:t>
      </w:r>
    </w:p>
    <w:p w14:paraId="718DFE4E" w14:textId="77777777" w:rsidR="00D705F0" w:rsidRDefault="00000000">
      <w:pPr>
        <w:ind w:left="360" w:hanging="360"/>
      </w:pPr>
      <w:r>
        <w:t>Les liqueurs fermentées sont fatales en raifon de leur</w:t>
      </w:r>
      <w:r>
        <w:br/>
        <w:t>force , ou felon qu’elles contiennent plus ou moins</w:t>
      </w:r>
      <w:r>
        <w:br/>
        <w:t xml:space="preserve">d’esprit , ou de ce </w:t>
      </w:r>
      <w:r>
        <w:rPr>
          <w:i/>
          <w:iCs/>
        </w:rPr>
        <w:t>gas.</w:t>
      </w:r>
      <w:r>
        <w:t xml:space="preserve"> Ainsi donc , quoique les li-</w:t>
      </w:r>
      <w:r>
        <w:br/>
        <w:t>queurs fermentées dont la force est petite ne produi-</w:t>
      </w:r>
      <w:r>
        <w:br/>
        <w:t>sent pas des effets semblables fur le champ, je ne dou-</w:t>
      </w:r>
      <w:r>
        <w:br/>
        <w:t>te point que l’usage habituel qu’on en fait n’attaque &amp;</w:t>
      </w:r>
      <w:r>
        <w:br/>
        <w:t>n’altere la constitution , &amp; ne la déprave avec le tems.</w:t>
      </w:r>
      <w:r>
        <w:br/>
        <w:t>Je n’ignore point que, quand on a ufé de ces liqueurs</w:t>
      </w:r>
      <w:r>
        <w:br/>
        <w:t>il est non feulement difficile , mais même dange-</w:t>
      </w:r>
      <w:r>
        <w:br/>
        <w:t>reux de s’en pafler. Mais s’enfuit-il de-là qu’il n’y ait</w:t>
      </w:r>
      <w:r>
        <w:br/>
        <w:t xml:space="preserve">pas une extréme imprudence dans les </w:t>
      </w:r>
      <w:r>
        <w:rPr>
          <w:lang w:val="la-Latn" w:eastAsia="la-Latn" w:bidi="la-Latn"/>
        </w:rPr>
        <w:t xml:space="preserve">parens </w:t>
      </w:r>
      <w:r>
        <w:t>d’accou-</w:t>
      </w:r>
      <w:r>
        <w:br/>
        <w:t>tumer leurs enfans prefque dès-le berceau , au vin &amp;</w:t>
      </w:r>
      <w:r>
        <w:br/>
        <w:t>aux autres liqueurs fermentées.</w:t>
      </w:r>
    </w:p>
    <w:p w14:paraId="6F61E35B" w14:textId="77777777" w:rsidR="00D705F0" w:rsidRDefault="00000000">
      <w:pPr>
        <w:ind w:left="360" w:hanging="360"/>
      </w:pPr>
      <w:r>
        <w:t xml:space="preserve">Si nous considérons l’action de </w:t>
      </w:r>
      <w:r>
        <w:rPr>
          <w:i/>
          <w:iCs/>
        </w:rPr>
        <w:t>Falcohol</w:t>
      </w:r>
      <w:r>
        <w:t xml:space="preserve"> fur l’estomac</w:t>
      </w:r>
      <w:r>
        <w:br/>
        <w:t>seulement &amp; que nous nous rappellions en même-tems</w:t>
      </w:r>
      <w:r>
        <w:br/>
        <w:t xml:space="preserve">ce que l’on a dit </w:t>
      </w:r>
      <w:r>
        <w:rPr>
          <w:lang w:val="la-Latn" w:eastAsia="la-Latn" w:bidi="la-Latn"/>
        </w:rPr>
        <w:t xml:space="preserve">plus </w:t>
      </w:r>
      <w:r>
        <w:t>haut de S011 effet fur les nerfs,c’est-</w:t>
      </w:r>
      <w:r>
        <w:br/>
        <w:t>à-dire , de la propriété fatale qu’il possede, de les def-</w:t>
      </w:r>
      <w:r>
        <w:br/>
        <w:t xml:space="preserve">fécher, </w:t>
      </w:r>
      <w:r>
        <w:rPr>
          <w:lang w:val="la-Latn" w:eastAsia="la-Latn" w:bidi="la-Latn"/>
        </w:rPr>
        <w:t xml:space="preserve">deles </w:t>
      </w:r>
      <w:r>
        <w:t>retirer &amp; de les priver de mouvemens &amp;</w:t>
      </w:r>
      <w:r>
        <w:br/>
        <w:t>de sensation, nous n’aurons pas de peine à concevoir</w:t>
      </w:r>
      <w:r>
        <w:br/>
        <w:t xml:space="preserve">qu’il ne peut sejourner dans ce </w:t>
      </w:r>
      <w:r>
        <w:rPr>
          <w:lang w:val="la-Latn" w:eastAsia="la-Latn" w:bidi="la-Latn"/>
        </w:rPr>
        <w:t>vsscere</w:t>
      </w:r>
      <w:r>
        <w:t>, surtout s’il est</w:t>
      </w:r>
      <w:r>
        <w:br/>
        <w:t>vuide de tout aliment, sans détruire les parties qui fer-</w:t>
      </w:r>
      <w:r>
        <w:br/>
        <w:t xml:space="preserve">vent à exciter en nous cette sensation que nous </w:t>
      </w:r>
      <w:r>
        <w:rPr>
          <w:lang w:val="la-Latn" w:eastAsia="la-Latn" w:bidi="la-Latn"/>
        </w:rPr>
        <w:t>appel-</w:t>
      </w:r>
      <w:r>
        <w:rPr>
          <w:lang w:val="la-Latn" w:eastAsia="la-Latn" w:bidi="la-Latn"/>
        </w:rPr>
        <w:br/>
        <w:t xml:space="preserve">lens </w:t>
      </w:r>
      <w:r>
        <w:t>faim, &amp; fans attaquer l’élasticité de ses fibres qui</w:t>
      </w:r>
      <w:r>
        <w:br/>
        <w:t>est absolument nécessaire à la digestion. Mais ce ne</w:t>
      </w:r>
      <w:r>
        <w:br/>
        <w:t>sont pas là les seuls inconvéniens qui naissent de l’ssa-</w:t>
      </w:r>
      <w:r>
        <w:br/>
        <w:t xml:space="preserve">ge intérieur de </w:t>
      </w:r>
      <w:r>
        <w:rPr>
          <w:i/>
          <w:iCs/>
        </w:rPr>
        <w:t>Valcohol</w:t>
      </w:r>
      <w:r>
        <w:t xml:space="preserve"> ; n’a-t-on pas vu qu’il coagule</w:t>
      </w:r>
      <w:r>
        <w:br/>
        <w:t>les silcs animaux &amp; par conféquent tous les fluides qu’il</w:t>
      </w:r>
      <w:r>
        <w:br/>
        <w:t>rencontre dans l’estomac, j’entens ces fluides qui sont</w:t>
      </w:r>
      <w:r>
        <w:br/>
        <w:t>filtrés dans les glandes de la bouche , de la gorge &amp; de</w:t>
      </w:r>
      <w:r>
        <w:br/>
        <w:t>l’estomac &amp; que la nature a destinés à la dissolution des</w:t>
      </w:r>
      <w:r>
        <w:br/>
        <w:t>alimens ? Or ces fluides une fois coagulés &amp; rendus vise</w:t>
      </w:r>
      <w:r>
        <w:br/>
        <w:t>queux, ils deviennent incapables d’opérer cette disse-</w:t>
      </w:r>
      <w:r>
        <w:br/>
        <w:t>lution. Il y a plus, ils font propres à la prévenir. Ceux</w:t>
      </w:r>
      <w:r>
        <w:br/>
        <w:t>qui ont eu occasion d’obsierver les matieres rendues par</w:t>
      </w:r>
      <w:r>
        <w:br/>
        <w:t xml:space="preserve">le vomissement des persionnes qui </w:t>
      </w:r>
      <w:r>
        <w:rPr>
          <w:lang w:val="la-Latn" w:eastAsia="la-Latn" w:bidi="la-Latn"/>
        </w:rPr>
        <w:t xml:space="preserve">faisc)ient </w:t>
      </w:r>
      <w:r>
        <w:t>un usiage</w:t>
      </w:r>
      <w:r>
        <w:br/>
        <w:t>habituel de liqueurs spiritueusies auront pu s’apperce-</w:t>
      </w:r>
      <w:r>
        <w:br/>
        <w:t>voir que ce n’étoit presique qu’un amas de gelée corn-</w:t>
      </w:r>
      <w:r>
        <w:br/>
        <w:t>pacte &amp; visqueusie.</w:t>
      </w:r>
    </w:p>
    <w:p w14:paraId="195BFEFD" w14:textId="77777777" w:rsidR="00D705F0" w:rsidRDefault="00000000">
      <w:pPr>
        <w:tabs>
          <w:tab w:val="left" w:pos="3992"/>
        </w:tabs>
      </w:pPr>
      <w:r>
        <w:t>C’est une erreur que de regarder les liqueurs fortes com-</w:t>
      </w:r>
      <w:r>
        <w:br/>
        <w:t>me propres à dissoudre les alimens ; c’est tout au con-</w:t>
      </w:r>
      <w:r>
        <w:br/>
        <w:t>traire, un effet entierement oppofé à leur nature ; car</w:t>
      </w:r>
      <w:r>
        <w:br/>
        <w:t xml:space="preserve">ce qui les constitue ce qu’elles font, c’est </w:t>
      </w:r>
      <w:r>
        <w:rPr>
          <w:i/>
          <w:iCs/>
        </w:rPr>
        <w:t>i’alvohol</w:t>
      </w:r>
      <w:r>
        <w:t xml:space="preserve"> qu’el-</w:t>
      </w:r>
      <w:r>
        <w:br/>
        <w:t xml:space="preserve">les portent ; or </w:t>
      </w:r>
      <w:r>
        <w:rPr>
          <w:i/>
          <w:iCs/>
        </w:rPr>
        <w:t>Falcohol</w:t>
      </w:r>
      <w:r>
        <w:t xml:space="preserve"> endurcit les substances tant</w:t>
      </w:r>
      <w:r>
        <w:br/>
        <w:t>animales que végétales ; &amp; ne doit pas moins empê-</w:t>
      </w:r>
      <w:r>
        <w:br/>
        <w:t>cher leur dissolution dans l’estomac, qu’il en prévient</w:t>
      </w:r>
      <w:r>
        <w:br/>
        <w:t>la putréfaction hors de ce vifccre.</w:t>
      </w:r>
      <w:r>
        <w:tab/>
      </w:r>
      <w:r>
        <w:rPr>
          <w:vertAlign w:val="subscript"/>
        </w:rPr>
        <w:t>t</w:t>
      </w:r>
    </w:p>
    <w:p w14:paraId="7951FD28" w14:textId="77777777" w:rsidR="00D705F0" w:rsidRDefault="00000000">
      <w:pPr>
        <w:ind w:left="360" w:hanging="360"/>
      </w:pPr>
      <w:r>
        <w:t>Encore n’auroit-on pas à fe plaindre, si les liqueurs sipi-</w:t>
      </w:r>
      <w:r>
        <w:br/>
        <w:t xml:space="preserve">rituesses étoient revétues de quelques qualités qui </w:t>
      </w:r>
      <w:r>
        <w:rPr>
          <w:i/>
          <w:iCs/>
        </w:rPr>
        <w:t>dé-</w:t>
      </w:r>
      <w:r>
        <w:rPr>
          <w:i/>
          <w:iCs/>
        </w:rPr>
        <w:br/>
      </w:r>
      <w:r>
        <w:t>dommageassent des ravages qu’elles produifent. Mais</w:t>
      </w:r>
      <w:r>
        <w:br/>
        <w:t>ces ravages font trop grands pour que cela puisse être.</w:t>
      </w:r>
      <w:r>
        <w:br/>
        <w:t xml:space="preserve">Je conviens que le vin rouge, dur &amp; </w:t>
      </w:r>
      <w:r>
        <w:rPr>
          <w:lang w:val="la-Latn" w:eastAsia="la-Latn" w:bidi="la-Latn"/>
        </w:rPr>
        <w:t xml:space="preserve">austere, </w:t>
      </w:r>
      <w:r>
        <w:t>est capa-</w:t>
      </w:r>
      <w:r>
        <w:br/>
        <w:t>ble de resserrer un tempérament relâché &amp; d’aider la</w:t>
      </w:r>
      <w:r>
        <w:br/>
        <w:t>digestion embarrassée par défaut d’élasticité dans les</w:t>
      </w:r>
      <w:r>
        <w:br/>
        <w:t>organes qui fervent à cette opération, &amp; qu’on tire</w:t>
      </w:r>
      <w:r>
        <w:br/>
        <w:t>d’excellens remedes des vins blancs les plus pénétrans.</w:t>
      </w:r>
      <w:r>
        <w:br/>
        <w:t xml:space="preserve">Nous avons détaillé à l’article </w:t>
      </w:r>
      <w:r>
        <w:rPr>
          <w:i/>
          <w:iCs/>
        </w:rPr>
        <w:t>Alcali,</w:t>
      </w:r>
      <w:r>
        <w:t xml:space="preserve"> d’après Hip-</w:t>
      </w:r>
      <w:r>
        <w:br/>
        <w:t>pocrate, les cas particuliers où les liqueurs spiritueu-</w:t>
      </w:r>
      <w:r>
        <w:br/>
        <w:t>Ees étoient de quelque utilité ; nous n’avons pas ou-</w:t>
      </w:r>
      <w:r>
        <w:br/>
        <w:t>blié en parlant des maladies en particulier, d’avertir</w:t>
      </w:r>
      <w:r>
        <w:br/>
        <w:t>du soulagement qu’on enpourroit attendre, lorfqu’ele</w:t>
      </w:r>
      <w:r>
        <w:br/>
        <w:t>les étoient capables d’en donner. Cependant si l’on</w:t>
      </w:r>
      <w:r>
        <w:br/>
        <w:t>vient à pesier tous ce que nous avons dit à leur avanta-</w:t>
      </w:r>
      <w:r>
        <w:br/>
        <w:t>ge, on conviendra que le mal produit par toutes celles</w:t>
      </w:r>
      <w:r>
        <w:br/>
        <w:t xml:space="preserve">qui siont plus </w:t>
      </w:r>
      <w:r>
        <w:rPr>
          <w:lang w:val="la-Latn" w:eastAsia="la-Latn" w:bidi="la-Latn"/>
        </w:rPr>
        <w:t xml:space="preserve">spirituesses </w:t>
      </w:r>
      <w:r>
        <w:t>que le vin, n’est pas com-</w:t>
      </w:r>
      <w:r>
        <w:br/>
        <w:t>pensté par le bien qu’elles font toutes ensemble. En un</w:t>
      </w:r>
      <w:r>
        <w:br/>
        <w:t>mot, celui à qui je vois boire un verre d’eau-de-vie ,</w:t>
      </w:r>
      <w:r>
        <w:br/>
        <w:t>ou d’autre liqueur de la même nature, me paroît plus</w:t>
      </w:r>
      <w:r>
        <w:br/>
        <w:t>fou, que s’il mettoit de propos délibéré le feu à fa</w:t>
      </w:r>
      <w:r>
        <w:br/>
      </w:r>
      <w:r>
        <w:lastRenderedPageBreak/>
        <w:t>maifon. Les choses les plus dangeretsses dont un cabi-</w:t>
      </w:r>
      <w:r>
        <w:br/>
        <w:t>net puisse donc être garni, ee fiant les eaux cordiales;</w:t>
      </w:r>
      <w:r>
        <w:br/>
        <w:t xml:space="preserve">d’autant plus qu’en </w:t>
      </w:r>
      <w:r>
        <w:rPr>
          <w:lang w:val="la-Latn" w:eastAsia="la-Latn" w:bidi="la-Latn"/>
        </w:rPr>
        <w:t xml:space="preserve">flatant </w:t>
      </w:r>
      <w:r>
        <w:t xml:space="preserve">le gout, elles </w:t>
      </w:r>
      <w:r>
        <w:rPr>
          <w:lang w:val="la-Latn" w:eastAsia="la-Latn" w:bidi="la-Latn"/>
        </w:rPr>
        <w:t>determinent</w:t>
      </w:r>
      <w:r>
        <w:rPr>
          <w:lang w:val="la-Latn" w:eastAsia="la-Latn" w:bidi="la-Latn"/>
        </w:rPr>
        <w:br/>
      </w:r>
      <w:r>
        <w:t>preEque infailliblement le possesseur a en faire un usa-</w:t>
      </w:r>
      <w:r>
        <w:br/>
        <w:t>ge habituel au détriment de sa sante &amp; de fon juge-</w:t>
      </w:r>
      <w:r>
        <w:br/>
        <w:t>ment,</w:t>
      </w:r>
      <w:r>
        <w:br w:type="page"/>
      </w:r>
    </w:p>
    <w:p w14:paraId="5969F226" w14:textId="77777777" w:rsidR="00D705F0" w:rsidRDefault="00000000">
      <w:pPr>
        <w:tabs>
          <w:tab w:val="left" w:pos="2034"/>
        </w:tabs>
      </w:pPr>
      <w:r>
        <w:rPr>
          <w:i/>
          <w:iCs/>
        </w:rPr>
        <w:lastRenderedPageBreak/>
        <w:t>cjesecy</w:t>
      </w:r>
      <w:r>
        <w:tab/>
        <w:t>A L C</w:t>
      </w:r>
    </w:p>
    <w:p w14:paraId="507B7724" w14:textId="77777777" w:rsidR="00D705F0" w:rsidRDefault="00000000">
      <w:pPr>
        <w:ind w:left="360" w:hanging="360"/>
      </w:pPr>
      <w:r>
        <w:t>Les Legisiateurs qui défendirent l'usage du vin &amp; des li-</w:t>
      </w:r>
      <w:r>
        <w:br/>
        <w:t>queurs spiritueuses aux peuples à qui ils donneront</w:t>
      </w:r>
      <w:r>
        <w:br/>
        <w:t>des lois , connoissoient fans doute &amp; avoient en vue</w:t>
      </w:r>
      <w:r>
        <w:br/>
        <w:t>de prévenir le tort qu’elles sirnt capables de faire à la</w:t>
      </w:r>
      <w:r>
        <w:br/>
        <w:t>fanté &amp; à la raifon.</w:t>
      </w:r>
    </w:p>
    <w:p w14:paraId="2B968A07" w14:textId="77777777" w:rsidR="00D705F0" w:rsidRDefault="00000000">
      <w:pPr>
        <w:ind w:left="360" w:hanging="360"/>
      </w:pPr>
      <w:r>
        <w:t xml:space="preserve">Il faut toutefois avouer que </w:t>
      </w:r>
      <w:r>
        <w:rPr>
          <w:i/>
          <w:iCs/>
        </w:rPr>
        <w:t>ï’alcohol</w:t>
      </w:r>
      <w:r>
        <w:t xml:space="preserve"> &amp; les esprits fer-</w:t>
      </w:r>
      <w:r>
        <w:br/>
        <w:t>mentés s’appliquent à l'extérieur avec beaucoup de</w:t>
      </w:r>
      <w:r>
        <w:br/>
        <w:t>fuccès. L’esprit devin , silttout l’esprit devin camphré,</w:t>
      </w:r>
      <w:r>
        <w:br/>
        <w:t>est tres-énergique dans les fomentations ordonnées</w:t>
      </w:r>
      <w:r>
        <w:br/>
        <w:t>pour la réfolution des liqueurs dans les coritusions ,</w:t>
      </w:r>
      <w:r>
        <w:br/>
        <w:t>tant intérieures, qu’extérieures.</w:t>
      </w:r>
    </w:p>
    <w:p w14:paraId="493A023D" w14:textId="77777777" w:rsidR="00D705F0" w:rsidRDefault="00000000">
      <w:pPr>
        <w:ind w:left="360" w:hanging="360"/>
      </w:pPr>
      <w:r>
        <w:t>Le vin appliqué extérieurement, ou employé en fomen-</w:t>
      </w:r>
      <w:r>
        <w:br/>
        <w:t>tation , rafraîchit les parties, &amp; en diminue la chaleur,</w:t>
      </w:r>
      <w:r>
        <w:br/>
        <w:t>quoiqu’il produise un effet contraire pris intérieure-</w:t>
      </w:r>
      <w:r>
        <w:br/>
        <w:t>ment. L’esprit de vin a la même vertu. Pline dit qu’il</w:t>
      </w:r>
      <w:r>
        <w:br/>
        <w:t>eft de la nature du vin pris intérieurement, d’échauf-</w:t>
      </w:r>
      <w:r>
        <w:br/>
        <w:t>fer les vifceres, &amp; de rafraîchir les parties, appliqué à</w:t>
      </w:r>
      <w:r>
        <w:br/>
        <w:t xml:space="preserve">l’extérieur. HARRrs, </w:t>
      </w:r>
      <w:r>
        <w:rPr>
          <w:i/>
          <w:iCs/>
        </w:rPr>
        <w:t>Dissert. Chirurg.</w:t>
      </w:r>
    </w:p>
    <w:p w14:paraId="5174B3E1" w14:textId="77777777" w:rsidR="00D705F0" w:rsidRDefault="00000000">
      <w:pPr>
        <w:ind w:left="360" w:hanging="360"/>
      </w:pPr>
      <w:r>
        <w:t xml:space="preserve">Hippocrate recommande de ne laver les </w:t>
      </w:r>
      <w:r>
        <w:rPr>
          <w:lang w:val="la-Latn" w:eastAsia="la-Latn" w:bidi="la-Latn"/>
        </w:rPr>
        <w:t xml:space="preserve">ulceres </w:t>
      </w:r>
      <w:r>
        <w:t>qu’avec</w:t>
      </w:r>
      <w:r>
        <w:br/>
        <w:t xml:space="preserve">du vin. Galien, </w:t>
      </w:r>
      <w:r>
        <w:rPr>
          <w:i/>
          <w:iCs/>
        </w:rPr>
        <w:t>L. III. Meth. c.</w:t>
      </w:r>
      <w:r>
        <w:t xml:space="preserve"> 4- dit qüe le vin est</w:t>
      </w:r>
      <w:r>
        <w:br/>
        <w:t>peut-être le meilleur remede pour les ulceres. Difco-</w:t>
      </w:r>
      <w:r>
        <w:br/>
        <w:t>ride prétend que la laine imprégnée de vin s’applique</w:t>
      </w:r>
      <w:r>
        <w:br/>
        <w:t>avec fuccèsFur les plaies, &amp; Eurlesparties enflammées.</w:t>
      </w:r>
      <w:r>
        <w:br/>
        <w:t>Le Docteurs Harris assure flur l’expérience qu’il en a</w:t>
      </w:r>
      <w:r>
        <w:br/>
        <w:t>faite lui-même, que les Linges trempés dans de l’efjorit</w:t>
      </w:r>
      <w:r>
        <w:br/>
        <w:t>de vin, guérissent les brûlures d’eau chaude, de poix</w:t>
      </w:r>
      <w:r>
        <w:br/>
        <w:t>fondue, de feu &amp; de poudre à canon , plus prompte-</w:t>
      </w:r>
      <w:r>
        <w:br/>
        <w:t>ment &amp; plus parfaitement qu’aucune autre applica-</w:t>
      </w:r>
      <w:r>
        <w:br/>
        <w:t>tion. Il cite l'lexemple d’un enfant qui avoit perdu la</w:t>
      </w:r>
      <w:r>
        <w:br/>
        <w:t>vue par une goutte de poix qui lui étoit tombée dans</w:t>
      </w:r>
      <w:r>
        <w:br/>
        <w:t>l'œil, &amp; celui d’un autre à qui le même accident étoit</w:t>
      </w:r>
      <w:r>
        <w:br/>
        <w:t>arrÎVépar de la poudre à canon,&amp; qui recouvreront lam</w:t>
      </w:r>
      <w:r>
        <w:br/>
        <w:t>&amp; l’autre l’ufage de leurs yeux le jour suivant, par</w:t>
      </w:r>
      <w:r>
        <w:br/>
        <w:t xml:space="preserve">une somentation chaude d’esprit de vin. H </w:t>
      </w:r>
      <w:r>
        <w:rPr>
          <w:smallCaps/>
        </w:rPr>
        <w:t>a</w:t>
      </w:r>
      <w:r>
        <w:t xml:space="preserve"> R R </w:t>
      </w:r>
      <w:r>
        <w:rPr>
          <w:lang w:val="el-GR" w:eastAsia="el-GR" w:bidi="el-GR"/>
        </w:rPr>
        <w:t xml:space="preserve">ι </w:t>
      </w:r>
      <w:r>
        <w:t>s,</w:t>
      </w:r>
      <w:r>
        <w:br/>
      </w:r>
      <w:r>
        <w:rPr>
          <w:i/>
          <w:iCs/>
        </w:rPr>
        <w:t xml:space="preserve">Dissert. </w:t>
      </w:r>
      <w:r>
        <w:rPr>
          <w:i/>
          <w:iCs/>
          <w:lang w:val="la-Latn" w:eastAsia="la-Latn" w:bidi="la-Latn"/>
        </w:rPr>
        <w:t>Chirurg.</w:t>
      </w:r>
    </w:p>
    <w:p w14:paraId="052590CA" w14:textId="77777777" w:rsidR="00D705F0" w:rsidRDefault="00000000">
      <w:pPr>
        <w:ind w:left="360" w:hanging="360"/>
      </w:pPr>
      <w:r>
        <w:t>On lit encore dans cet Auteur, qu’il n’y a point d’appli-</w:t>
      </w:r>
      <w:r>
        <w:br/>
        <w:t>cation préférable à celle du vin chaud, dans les plaies,</w:t>
      </w:r>
      <w:r>
        <w:br/>
        <w:t>les ulceres, &amp; les inflammations, si-irtout dans celles</w:t>
      </w:r>
      <w:r>
        <w:br/>
        <w:t>quisirnt aux parties sensibles, &amp; pleines de nerfs, de</w:t>
      </w:r>
      <w:r>
        <w:br/>
        <w:t>tendons , &amp; de vaisseaux sanguins, comme les doigts</w:t>
      </w:r>
      <w:r>
        <w:br/>
        <w:t>&amp;les orteils , ou des coupures &amp; des plquures causient</w:t>
      </w:r>
      <w:r>
        <w:br/>
        <w:t>quelquefois de grandes douleurs, &amp; peuvent occasion-</w:t>
      </w:r>
      <w:r>
        <w:br/>
        <w:t>ncr la mortification.</w:t>
      </w:r>
    </w:p>
    <w:p w14:paraId="0D3044E4" w14:textId="77777777" w:rsidR="00D705F0" w:rsidRDefault="00000000">
      <w:pPr>
        <w:ind w:left="360" w:hanging="360"/>
      </w:pPr>
      <w:r>
        <w:t>Les Turcs chez qui la Chirurgie est presique entierement</w:t>
      </w:r>
      <w:r>
        <w:br/>
        <w:t>ignorée, &amp; qui n’ont pour tous Praticiens dans cet art,</w:t>
      </w:r>
      <w:r>
        <w:br/>
        <w:t xml:space="preserve">que quelques Juifs </w:t>
      </w:r>
      <w:r>
        <w:rPr>
          <w:lang w:val="la-Latn" w:eastAsia="la-Latn" w:bidi="la-Latn"/>
        </w:rPr>
        <w:t xml:space="preserve">errans </w:t>
      </w:r>
      <w:r>
        <w:t>dans les pays qu’ils occu-</w:t>
      </w:r>
      <w:r>
        <w:br/>
        <w:t>pe'nt, fomentent &amp; lavent leurs plaies avec du vin</w:t>
      </w:r>
      <w:r>
        <w:br/>
        <w:t>chaud 4&amp; s’en trouvent bien. -</w:t>
      </w:r>
    </w:p>
    <w:p w14:paraId="0FCF9874" w14:textId="77777777" w:rsidR="00D705F0" w:rsidRDefault="00000000">
      <w:pPr>
        <w:ind w:left="360" w:hanging="360"/>
      </w:pPr>
      <w:r>
        <w:t>L’esprit de vin &amp; la thériaque font les meilleurs topiques</w:t>
      </w:r>
      <w:r>
        <w:br/>
        <w:t>qu’on puisse employer dans les gangrenes produites</w:t>
      </w:r>
      <w:r>
        <w:br/>
        <w:t>aux orteils, pour en avoir coupé mal-adroitement les</w:t>
      </w:r>
      <w:r>
        <w:br/>
        <w:t>cors ou les ongles , surtout s’il y a irritation causée</w:t>
      </w:r>
      <w:r>
        <w:br/>
        <w:t xml:space="preserve">par des emplâtres &amp; des onguens. H </w:t>
      </w:r>
      <w:r>
        <w:rPr>
          <w:smallCaps/>
        </w:rPr>
        <w:t>a</w:t>
      </w:r>
      <w:r>
        <w:t xml:space="preserve"> R R </w:t>
      </w:r>
      <w:r>
        <w:rPr>
          <w:lang w:val="el-GR" w:eastAsia="el-GR" w:bidi="el-GR"/>
        </w:rPr>
        <w:t xml:space="preserve">ι </w:t>
      </w:r>
      <w:r>
        <w:t xml:space="preserve">s, </w:t>
      </w:r>
      <w:r>
        <w:rPr>
          <w:i/>
          <w:iCs/>
        </w:rPr>
        <w:t>Disse</w:t>
      </w:r>
      <w:r>
        <w:rPr>
          <w:i/>
          <w:iCs/>
        </w:rPr>
        <w:br/>
        <w:t>Chirurg.</w:t>
      </w:r>
    </w:p>
    <w:p w14:paraId="2A184168" w14:textId="77777777" w:rsidR="00D705F0" w:rsidRDefault="00000000">
      <w:pPr>
        <w:ind w:left="360" w:hanging="360"/>
      </w:pPr>
      <w:r>
        <w:t>Llesprit de vin appliqué en fomentations réitérées pen-</w:t>
      </w:r>
      <w:r>
        <w:br/>
        <w:t>dant un tems fuffifant, diminue dans quelques con-</w:t>
      </w:r>
      <w:r>
        <w:br/>
        <w:t>jonctures , la chaleur de l’érésipele, plus promptement</w:t>
      </w:r>
      <w:r>
        <w:br/>
        <w:t>qu’aucune autre fomentation , foit que l’érésipele sioit</w:t>
      </w:r>
      <w:r>
        <w:br/>
        <w:t>réel ou faux, cutané, ou profond, &amp; attaquant les</w:t>
      </w:r>
      <w:r>
        <w:br/>
        <w:t xml:space="preserve">chairs. HARRrs, </w:t>
      </w:r>
      <w:r>
        <w:rPr>
          <w:i/>
          <w:iCs/>
        </w:rPr>
        <w:t>Dissert. Chirurg.</w:t>
      </w:r>
    </w:p>
    <w:p w14:paraId="7F91ED26" w14:textId="77777777" w:rsidR="00D705F0" w:rsidRDefault="00000000">
      <w:pPr>
        <w:ind w:left="360" w:hanging="360"/>
      </w:pPr>
      <w:r>
        <w:t>Si les vésicatoires caufen't de grandes douleurs &amp; occa-</w:t>
      </w:r>
      <w:r>
        <w:br/>
        <w:t>sionnent une inflammation qui menace de mortifica-</w:t>
      </w:r>
      <w:r>
        <w:br/>
        <w:t>tion, une fomentation d’efprit de vin suffira pour eloi-</w:t>
      </w:r>
      <w:r>
        <w:br/>
        <w:t xml:space="preserve">gner le danger. HARRIs , </w:t>
      </w:r>
      <w:r>
        <w:rPr>
          <w:i/>
          <w:iCs/>
        </w:rPr>
        <w:t xml:space="preserve">Dissert. </w:t>
      </w:r>
      <w:r>
        <w:rPr>
          <w:i/>
          <w:iCs/>
          <w:lang w:val="la-Latn" w:eastAsia="la-Latn" w:bidi="la-Latn"/>
        </w:rPr>
        <w:t>Chirurg.</w:t>
      </w:r>
    </w:p>
    <w:p w14:paraId="1C43B7C1" w14:textId="77777777" w:rsidR="00D705F0" w:rsidRDefault="00000000">
      <w:pPr>
        <w:ind w:left="360" w:hanging="360"/>
      </w:pPr>
      <w:r>
        <w:t>Les inflammations caufées par les vésicatoires, accom-</w:t>
      </w:r>
      <w:r>
        <w:br/>
        <w:t>pagnées de douleurs violentes , &amp; de douleurs noirâ-</w:t>
      </w:r>
      <w:r>
        <w:br/>
        <w:t>tres , &amp; tendantes à la gangrene, n’auront aucunes fui-</w:t>
      </w:r>
      <w:r>
        <w:br/>
        <w:t>tes fâcheufes, &amp; cederont aifément à une fomentation</w:t>
      </w:r>
      <w:r>
        <w:br/>
        <w:t>faite avec un linge plié en double &amp; trempé dans du</w:t>
      </w:r>
      <w:r>
        <w:br/>
        <w:t>vin chaud ou de l’esprit de vin , &amp; appliqué enfuite sur</w:t>
      </w:r>
      <w:r>
        <w:br/>
        <w:t>la partie affligée , fans emplâtre ni médicament onc-</w:t>
      </w:r>
      <w:r>
        <w:br/>
        <w:t xml:space="preserve">tueux. HARRIS , </w:t>
      </w:r>
      <w:r>
        <w:rPr>
          <w:i/>
          <w:iCs/>
        </w:rPr>
        <w:t>Dissert. Chirurg.</w:t>
      </w:r>
    </w:p>
    <w:p w14:paraId="6CED1EC8" w14:textId="77777777" w:rsidR="00D705F0" w:rsidRDefault="00000000">
      <w:pPr>
        <w:ind w:left="360" w:hanging="360"/>
      </w:pPr>
      <w:r>
        <w:t>J’ai éprouvé plusieurs fois l’efficacité de ce remede sim-</w:t>
      </w:r>
      <w:r>
        <w:br/>
      </w:r>
      <w:r>
        <w:lastRenderedPageBreak/>
        <w:t>ple , dans les cas spécifiés par cet Auteur dont l’auto-</w:t>
      </w:r>
      <w:r>
        <w:br/>
        <w:t>rité doit être d’autant plus grande qu’il étoit homme</w:t>
      </w:r>
      <w:r>
        <w:br/>
        <w:t>d une probité reconnue.</w:t>
      </w:r>
    </w:p>
    <w:p w14:paraId="5FC2DD49" w14:textId="77777777" w:rsidR="00D705F0" w:rsidRDefault="00000000">
      <w:pPr>
        <w:tabs>
          <w:tab w:val="left" w:pos="2365"/>
        </w:tabs>
      </w:pPr>
      <w:r>
        <w:t>A L C</w:t>
      </w:r>
      <w:r>
        <w:tab/>
        <w:t>700</w:t>
      </w:r>
    </w:p>
    <w:p w14:paraId="51B01275" w14:textId="77777777" w:rsidR="00D705F0" w:rsidRDefault="00000000">
      <w:pPr>
        <w:ind w:left="360" w:hanging="360"/>
      </w:pPr>
      <w:r>
        <w:rPr>
          <w:lang w:val="la-Latn" w:eastAsia="la-Latn" w:bidi="la-Latn"/>
        </w:rPr>
        <w:t>L’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pur eft un des plus puissans styptiques. Il faut</w:t>
      </w:r>
      <w:r>
        <w:br/>
        <w:t>en imbiber des tentes de linge, lorfqu’il est prefque</w:t>
      </w:r>
      <w:r>
        <w:br/>
        <w:t>chaud, en étuver la partie faignante,.&amp; même l’arrê-</w:t>
      </w:r>
      <w:r>
        <w:br/>
        <w:t>ter dessus avec un morceau de vessie de cochon huilé.</w:t>
      </w:r>
      <w:r>
        <w:br/>
        <w:t>Ce remede arrêtera l'hémorrhagie fur le champ. Il saut</w:t>
      </w:r>
      <w:r>
        <w:br/>
        <w:t>cependant conserver cet appareil pendant trois jours;</w:t>
      </w:r>
      <w:r>
        <w:br/>
        <w:t>ce tems suffira pour que les vaisseaux sanguins serefer-</w:t>
      </w:r>
      <w:r>
        <w:br/>
        <w:t xml:space="preserve">ment. </w:t>
      </w:r>
      <w:r>
        <w:rPr>
          <w:smallCaps/>
        </w:rPr>
        <w:t>BoeRHaaVE.</w:t>
      </w:r>
    </w:p>
    <w:p w14:paraId="6AC103A5" w14:textId="77777777" w:rsidR="00D705F0" w:rsidRDefault="00000000">
      <w:pPr>
        <w:ind w:left="360" w:hanging="360"/>
      </w:pPr>
      <w:r>
        <w:t xml:space="preserve">Quant à l'antiquité de </w:t>
      </w:r>
      <w:r>
        <w:rPr>
          <w:i/>
          <w:iCs/>
          <w:lang w:val="la-Latn" w:eastAsia="la-Latn" w:bidi="la-Latn"/>
        </w:rPr>
        <w:t>i’alcohol,</w:t>
      </w:r>
      <w:r>
        <w:rPr>
          <w:lang w:val="la-Latn" w:eastAsia="la-Latn" w:bidi="la-Latn"/>
        </w:rPr>
        <w:t xml:space="preserve"> </w:t>
      </w:r>
      <w:r>
        <w:t>ceux qui ne perdent au-</w:t>
      </w:r>
      <w:r>
        <w:br/>
        <w:t>cune occasion de relever le mérite d’Homere ,&amp; qui</w:t>
      </w:r>
      <w:r>
        <w:br/>
      </w:r>
      <w:r>
        <w:rPr>
          <w:lang w:val="la-Latn" w:eastAsia="la-Latn" w:bidi="la-Latn"/>
        </w:rPr>
        <w:t xml:space="preserve">lui </w:t>
      </w:r>
      <w:r>
        <w:t>attribuent toutes sortes de connoissances, en feront,</w:t>
      </w:r>
      <w:r>
        <w:br/>
        <w:t>quand il leur plaira , un excellent Chymiste. Ce grand</w:t>
      </w:r>
      <w:r>
        <w:br/>
        <w:t>Poete , en parlant dtl vin dont Ulisse enivra Polyphe-</w:t>
      </w:r>
      <w:r>
        <w:br/>
        <w:t>me, dit qu’il le tenoit de Maron , &amp; que telle étoit sa</w:t>
      </w:r>
      <w:r>
        <w:br/>
        <w:t xml:space="preserve">force , que quarante fois autant d’eau ne </w:t>
      </w:r>
      <w:r>
        <w:rPr>
          <w:lang w:val="la-Latn" w:eastAsia="la-Latn" w:bidi="la-Latn"/>
        </w:rPr>
        <w:t xml:space="preserve">lui </w:t>
      </w:r>
      <w:r>
        <w:t>ôtoit pas</w:t>
      </w:r>
      <w:r>
        <w:br/>
        <w:t>fon odeur &amp; fon gout. Si cela n’est point une hyper-</w:t>
      </w:r>
      <w:r>
        <w:br/>
        <w:t>bole poétique, ce vin étoit assurément beaucoup plus</w:t>
      </w:r>
      <w:r>
        <w:br/>
        <w:t xml:space="preserve">fort qu’aucun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que nous ayons aujourd’hui. Mais</w:t>
      </w:r>
      <w:r>
        <w:br/>
        <w:t>ce qu’il y a de vrai, c’est que Thaddæus est le premier</w:t>
      </w:r>
      <w:r>
        <w:br/>
        <w:t>qui ait fait mention de l'esprit de vin , &amp; que cette li-</w:t>
      </w:r>
      <w:r>
        <w:br/>
        <w:t>queur ne nous sut point connue avant le treisieme sie-</w:t>
      </w:r>
      <w:r>
        <w:br/>
        <w:t>cle. Quelque-tems après, Arnauld de VilleneuVeen</w:t>
      </w:r>
      <w:r>
        <w:br/>
        <w:t xml:space="preserve">fit l’éloge fous le nom d’eau-de-vin , </w:t>
      </w:r>
      <w:r>
        <w:rPr>
          <w:i/>
          <w:iCs/>
          <w:lang w:val="la-Latn" w:eastAsia="la-Latn" w:bidi="la-Latn"/>
        </w:rPr>
        <w:t xml:space="preserve">aqua </w:t>
      </w:r>
      <w:r>
        <w:rPr>
          <w:i/>
          <w:iCs/>
        </w:rPr>
        <w:t>vini.</w:t>
      </w:r>
      <w:r>
        <w:t xml:space="preserve"> Il est</w:t>
      </w:r>
      <w:r>
        <w:br/>
        <w:t>certain que le treisieme &amp; le quatorzieme siecle ont</w:t>
      </w:r>
      <w:r>
        <w:br/>
        <w:t>vu éclorre des découvertes bien surprenantes. Dans ces</w:t>
      </w:r>
      <w:r>
        <w:br/>
        <w:t>siecles , on vit paroître la poudre à canon» la vérole,</w:t>
      </w:r>
      <w:r>
        <w:br/>
        <w:t>&amp; l’eau-de-vie plus fatale que ces deux premieres.</w:t>
      </w:r>
    </w:p>
    <w:p w14:paraId="09B5B56D" w14:textId="77777777" w:rsidR="00D705F0" w:rsidRDefault="00000000">
      <w:pPr>
        <w:ind w:left="360" w:hanging="360"/>
      </w:pPr>
      <w:r>
        <w:t xml:space="preserve">Tous les Alchymistes connus </w:t>
      </w:r>
      <w:r>
        <w:rPr>
          <w:lang w:val="la-Latn" w:eastAsia="la-Latn" w:bidi="la-Latn"/>
        </w:rPr>
        <w:t xml:space="preserve">Eous </w:t>
      </w:r>
      <w:r>
        <w:t>le nom d’Adeptes,</w:t>
      </w:r>
      <w:r>
        <w:br/>
        <w:t>parlent de llesprit-de-vin, comme d’un des principaux</w:t>
      </w:r>
      <w:r>
        <w:br/>
        <w:t xml:space="preserve">ingrédiens de leur </w:t>
      </w:r>
      <w:r>
        <w:rPr>
          <w:lang w:val="la-Latn" w:eastAsia="la-Latn" w:bidi="la-Latn"/>
        </w:rPr>
        <w:t xml:space="preserve">menstrue </w:t>
      </w:r>
      <w:r>
        <w:t>Eecret ; ce qui a fait croire</w:t>
      </w:r>
      <w:r>
        <w:br/>
        <w:t>à Weidenfeld que nous aurions la clé de toutes leurs</w:t>
      </w:r>
      <w:r>
        <w:br/>
        <w:t>découvertes , si nous favions préparer leur vrai efprit-</w:t>
      </w:r>
      <w:r>
        <w:br/>
        <w:t>de-vin philosophique. Mais Boerhaave prétend que</w:t>
      </w:r>
      <w:r>
        <w:br/>
        <w:t>celui que nous possédons a tous les caracteres que les</w:t>
      </w:r>
      <w:r>
        <w:br/>
        <w:t xml:space="preserve">anciens Chymistes attribuent à celui dont ils </w:t>
      </w:r>
      <w:r>
        <w:rPr>
          <w:i/>
          <w:iCs/>
        </w:rPr>
        <w:t>se fier-</w:t>
      </w:r>
      <w:r>
        <w:rPr>
          <w:i/>
          <w:iCs/>
        </w:rPr>
        <w:br/>
      </w:r>
      <w:r>
        <w:t>voient, excepté qu’il disselvoit les sels, ce que le nô-</w:t>
      </w:r>
      <w:r>
        <w:br/>
        <w:t>tre ne fait point. Sur quoi, il met en question , si c’est</w:t>
      </w:r>
      <w:r>
        <w:br/>
        <w:t>la vraie préparation de l’efprit de vin capable de dise,</w:t>
      </w:r>
      <w:r>
        <w:br/>
        <w:t>foudre les fels qui nous manque, ou l’art de difpo-</w:t>
      </w:r>
      <w:r>
        <w:br/>
        <w:t>fcr les fels pour les rendre dissolubles par l’esprit de</w:t>
      </w:r>
      <w:r>
        <w:br/>
        <w:t>vin.</w:t>
      </w:r>
    </w:p>
    <w:p w14:paraId="1AFDB9F7" w14:textId="77777777" w:rsidR="00D705F0" w:rsidRDefault="00000000">
      <w:r>
        <w:t xml:space="preserve">L’alcohol </w:t>
      </w:r>
      <w:r>
        <w:rPr>
          <w:i/>
          <w:iCs/>
        </w:rPr>
        <w:t xml:space="preserve">considéré comme </w:t>
      </w:r>
      <w:r>
        <w:rPr>
          <w:i/>
          <w:iCs/>
          <w:lang w:val="la-Latn" w:eastAsia="la-Latn" w:bidi="la-Latn"/>
        </w:rPr>
        <w:t xml:space="preserve">menstrue </w:t>
      </w:r>
      <w:r>
        <w:rPr>
          <w:i/>
          <w:iCs/>
        </w:rPr>
        <w:t>dissent.</w:t>
      </w:r>
    </w:p>
    <w:p w14:paraId="12D40862" w14:textId="77777777" w:rsidR="00D705F0" w:rsidRDefault="00000000">
      <w:pPr>
        <w:tabs>
          <w:tab w:val="left" w:pos="266"/>
        </w:tabs>
      </w:pPr>
      <w:r>
        <w:t>1.</w:t>
      </w:r>
      <w:r>
        <w:tab/>
        <w:t>Toutes les résines des végétaux.</w:t>
      </w:r>
    </w:p>
    <w:p w14:paraId="6B524E4C" w14:textId="77777777" w:rsidR="00D705F0" w:rsidRDefault="00000000">
      <w:pPr>
        <w:tabs>
          <w:tab w:val="left" w:pos="277"/>
        </w:tabs>
      </w:pPr>
      <w:r>
        <w:t>2.</w:t>
      </w:r>
      <w:r>
        <w:tab/>
        <w:t>La plupart des résines gommeusies.</w:t>
      </w:r>
    </w:p>
    <w:p w14:paraId="4F92AA60" w14:textId="77777777" w:rsidR="00D705F0" w:rsidRDefault="00000000">
      <w:pPr>
        <w:tabs>
          <w:tab w:val="left" w:pos="273"/>
        </w:tabs>
      </w:pPr>
      <w:r>
        <w:t>3.</w:t>
      </w:r>
      <w:r>
        <w:tab/>
        <w:t>Les siels alcalis , purs, volatils.</w:t>
      </w:r>
    </w:p>
    <w:p w14:paraId="489F0CF3" w14:textId="77777777" w:rsidR="00D705F0" w:rsidRDefault="00000000">
      <w:pPr>
        <w:tabs>
          <w:tab w:val="left" w:pos="288"/>
        </w:tabs>
        <w:ind w:left="360" w:hanging="360"/>
      </w:pPr>
      <w:r>
        <w:t>4.</w:t>
      </w:r>
      <w:r>
        <w:tab/>
        <w:t>Les siels alcalis, purs , fixes , lorsiqu’ils siont extreme-</w:t>
      </w:r>
      <w:r>
        <w:br/>
        <w:t xml:space="preserve">ment </w:t>
      </w:r>
      <w:r>
        <w:rPr>
          <w:i/>
          <w:iCs/>
        </w:rPr>
        <w:t>secs.</w:t>
      </w:r>
    </w:p>
    <w:p w14:paraId="18C0AB95" w14:textId="77777777" w:rsidR="00D705F0" w:rsidRDefault="00000000">
      <w:pPr>
        <w:ind w:firstLine="360"/>
      </w:pPr>
      <w:r>
        <w:t>La plupart des substances savoneufes.</w:t>
      </w:r>
    </w:p>
    <w:p w14:paraId="32833CC9" w14:textId="77777777" w:rsidR="00D705F0" w:rsidRDefault="00000000">
      <w:r>
        <w:t>6. Les soufres, lorsqu’ils semt ouverts par des sels alcalis.</w:t>
      </w:r>
    </w:p>
    <w:p w14:paraId="6FBFB3B3" w14:textId="77777777" w:rsidR="00D705F0" w:rsidRDefault="00000000">
      <w:r>
        <w:t xml:space="preserve">L’alcohol </w:t>
      </w:r>
      <w:r>
        <w:rPr>
          <w:i/>
          <w:iCs/>
        </w:rPr>
        <w:t>n’agit point.</w:t>
      </w:r>
    </w:p>
    <w:p w14:paraId="285DBB36" w14:textId="77777777" w:rsidR="00D705F0" w:rsidRDefault="00000000">
      <w:pPr>
        <w:tabs>
          <w:tab w:val="left" w:pos="270"/>
        </w:tabs>
        <w:ind w:left="360" w:hanging="360"/>
      </w:pPr>
      <w:r>
        <w:t>1.</w:t>
      </w:r>
      <w:r>
        <w:tab/>
        <w:t>Sur les sels naturels composés ou neutres , comme le</w:t>
      </w:r>
      <w:r>
        <w:br/>
        <w:t>Bel marin, le nitre, &amp; le Eel ammoniac.</w:t>
      </w:r>
    </w:p>
    <w:p w14:paraId="2EE3D0B9" w14:textId="77777777" w:rsidR="00D705F0" w:rsidRDefault="00000000">
      <w:pPr>
        <w:tabs>
          <w:tab w:val="left" w:pos="280"/>
        </w:tabs>
        <w:ind w:left="360" w:hanging="360"/>
      </w:pPr>
      <w:r>
        <w:t>2.</w:t>
      </w:r>
      <w:r>
        <w:tab/>
        <w:t>Sur le soufre, à moins qu’il ne fiait ouvert par des sels</w:t>
      </w:r>
      <w:r>
        <w:br/>
        <w:t>alcalis.</w:t>
      </w:r>
    </w:p>
    <w:p w14:paraId="74CB1555" w14:textId="77777777" w:rsidR="00D705F0" w:rsidRDefault="00000000">
      <w:pPr>
        <w:tabs>
          <w:tab w:val="left" w:pos="277"/>
        </w:tabs>
        <w:ind w:left="360" w:hanging="360"/>
      </w:pPr>
      <w:r>
        <w:t>3.</w:t>
      </w:r>
      <w:r>
        <w:tab/>
        <w:t>Sur la terre, le mercure, les métaux, les demi-métaux,</w:t>
      </w:r>
      <w:r>
        <w:br/>
        <w:t>les pierres, &amp; les pierres prétieuses.</w:t>
      </w:r>
    </w:p>
    <w:p w14:paraId="2DFE4CB3" w14:textId="77777777" w:rsidR="00D705F0" w:rsidRDefault="00000000">
      <w:r>
        <w:t xml:space="preserve">ALCOL , </w:t>
      </w:r>
      <w:r>
        <w:rPr>
          <w:i/>
          <w:iCs/>
        </w:rPr>
        <w:t>Vinaigre.</w:t>
      </w:r>
      <w:r>
        <w:rPr>
          <w:b/>
          <w:bCs/>
        </w:rPr>
        <w:t xml:space="preserve"> RULAND.</w:t>
      </w:r>
    </w:p>
    <w:p w14:paraId="0FD13B62" w14:textId="77777777" w:rsidR="00D705F0" w:rsidRDefault="00000000">
      <w:pPr>
        <w:ind w:left="360" w:hanging="360"/>
      </w:pPr>
      <w:r>
        <w:t xml:space="preserve">ALCOLÀ. Ce terme est spnonime </w:t>
      </w:r>
      <w:r>
        <w:rPr>
          <w:i/>
          <w:iCs/>
        </w:rPr>
        <w:t>daphtha</w:t>
      </w:r>
      <w:r>
        <w:t xml:space="preserve"> dans Atd-</w:t>
      </w:r>
      <w:r>
        <w:br/>
        <w:t xml:space="preserve">cenne. Voyez </w:t>
      </w:r>
      <w:r>
        <w:rPr>
          <w:i/>
          <w:iCs/>
        </w:rPr>
        <w:t>Aphtha.</w:t>
      </w:r>
    </w:p>
    <w:p w14:paraId="68DFD599" w14:textId="77777777" w:rsidR="00D705F0" w:rsidRDefault="00000000">
      <w:pPr>
        <w:ind w:left="360" w:hanging="360"/>
      </w:pPr>
      <w:r>
        <w:t xml:space="preserve">Mais dans Paracelfe , </w:t>
      </w:r>
      <w:r>
        <w:rPr>
          <w:i/>
          <w:iCs/>
        </w:rPr>
        <w:t>alcola</w:t>
      </w:r>
      <w:r>
        <w:t xml:space="preserve"> signifie tartre ou sédiment</w:t>
      </w:r>
      <w:r>
        <w:br/>
        <w:t>d’urine, fiait que ce sédiment sisit une matiere blanche</w:t>
      </w:r>
      <w:r>
        <w:br/>
        <w:t>&amp; légere qui fe dépoEe au fond du vaisseau où l'on re-s</w:t>
      </w:r>
      <w:r>
        <w:br/>
        <w:t>çoitl’urine, ou bien que ce foit du sable, ou des glale</w:t>
      </w:r>
      <w:r>
        <w:br/>
        <w:t>res, ou quelque matiere visquetsse.</w:t>
      </w:r>
    </w:p>
    <w:p w14:paraId="6E1234DB" w14:textId="77777777" w:rsidR="00D705F0" w:rsidRDefault="00000000">
      <w:r>
        <w:t xml:space="preserve">ALCOLITA. C’est, selon Paracelse , </w:t>
      </w:r>
      <w:r>
        <w:rPr>
          <w:i/>
          <w:iCs/>
        </w:rPr>
        <w:t xml:space="preserve">F urine. </w:t>
      </w:r>
      <w:r>
        <w:rPr>
          <w:smallCaps/>
        </w:rPr>
        <w:t>Cas-</w:t>
      </w:r>
    </w:p>
    <w:p w14:paraId="4B82B370" w14:textId="77777777" w:rsidR="00D705F0" w:rsidRDefault="00000000">
      <w:pPr>
        <w:ind w:firstLine="360"/>
      </w:pPr>
      <w:r>
        <w:rPr>
          <w:b/>
          <w:bCs/>
        </w:rPr>
        <w:t>TELLI.</w:t>
      </w:r>
    </w:p>
    <w:p w14:paraId="702AAF85" w14:textId="77777777" w:rsidR="00D705F0" w:rsidRDefault="00000000">
      <w:pPr>
        <w:ind w:left="360" w:hanging="360"/>
      </w:pPr>
      <w:r>
        <w:t>ALCOLISMUS. C’est l’action de réduire une silbstan-</w:t>
      </w:r>
      <w:r>
        <w:br/>
        <w:t>ce quelconque en parties très-menues en la corrodant,</w:t>
      </w:r>
      <w:r>
        <w:br/>
        <w:t>ou par quelque autre procédé. RULAND,</w:t>
      </w:r>
    </w:p>
    <w:p w14:paraId="309C675F" w14:textId="77777777" w:rsidR="00D705F0" w:rsidRDefault="00000000">
      <w:r>
        <w:rPr>
          <w:lang w:val="la-Latn" w:eastAsia="la-Latn" w:bidi="la-Latn"/>
        </w:rPr>
        <w:t xml:space="preserve">ALCONE, </w:t>
      </w:r>
      <w:r>
        <w:rPr>
          <w:i/>
          <w:iCs/>
        </w:rPr>
        <w:t>Cuivre.</w:t>
      </w:r>
      <w:r>
        <w:rPr>
          <w:b/>
          <w:bCs/>
        </w:rPr>
        <w:t xml:space="preserve"> RULAND.</w:t>
      </w:r>
    </w:p>
    <w:p w14:paraId="7B366A45" w14:textId="77777777" w:rsidR="00D705F0" w:rsidRDefault="00000000">
      <w:r>
        <w:lastRenderedPageBreak/>
        <w:t xml:space="preserve">ACOR, </w:t>
      </w:r>
      <w:r>
        <w:rPr>
          <w:i/>
          <w:iCs/>
        </w:rPr>
        <w:t xml:space="preserve">Cuivre brûlé» </w:t>
      </w:r>
      <w:r>
        <w:rPr>
          <w:smallCaps/>
        </w:rPr>
        <w:t>RULaND</w:t>
      </w:r>
      <w:r>
        <w:rPr>
          <w:smallCaps/>
          <w:vertAlign w:val="subscript"/>
        </w:rPr>
        <w:t>b</w:t>
      </w:r>
      <w:r>
        <w:br w:type="page"/>
      </w:r>
    </w:p>
    <w:p w14:paraId="7197D332" w14:textId="77777777" w:rsidR="00D705F0" w:rsidRDefault="00000000">
      <w:r>
        <w:lastRenderedPageBreak/>
        <w:t>701 ALC</w:t>
      </w:r>
    </w:p>
    <w:p w14:paraId="688E285D" w14:textId="77777777" w:rsidR="00D705F0" w:rsidRDefault="00000000">
      <w:pPr>
        <w:ind w:left="360" w:hanging="360"/>
      </w:pPr>
      <w:r>
        <w:t>ALCORE. Efpece de pierre parfemée de petites taches '</w:t>
      </w:r>
      <w:r>
        <w:br/>
        <w:t>qui reflèmblentà de l’argent, RULAND.</w:t>
      </w:r>
    </w:p>
    <w:p w14:paraId="30AF53B9" w14:textId="77777777" w:rsidR="00D705F0" w:rsidRDefault="00000000">
      <w:r>
        <w:t xml:space="preserve">ALCTE </w:t>
      </w:r>
      <w:r>
        <w:rPr>
          <w:lang w:val="el-GR" w:eastAsia="el-GR" w:bidi="el-GR"/>
        </w:rPr>
        <w:t xml:space="preserve">, Ἀλκτὴ. </w:t>
      </w:r>
      <w:r>
        <w:t>Erotien dit que clest le nom d’une</w:t>
      </w:r>
      <w:r>
        <w:br/>
        <w:t>plante dont Hippocrate fait mention. Fœsius penfe</w:t>
      </w:r>
      <w:r>
        <w:br/>
        <w:t xml:space="preserve">qu’il y a faute dans Erotien , qu’il faut lire </w:t>
      </w:r>
      <w:r>
        <w:rPr>
          <w:lang w:val="el-GR" w:eastAsia="el-GR" w:bidi="el-GR"/>
        </w:rPr>
        <w:t xml:space="preserve">ἀκτὴ </w:t>
      </w:r>
      <w:r>
        <w:t xml:space="preserve">, </w:t>
      </w:r>
      <w:r>
        <w:rPr>
          <w:i/>
          <w:iCs/>
        </w:rPr>
        <w:t>le</w:t>
      </w:r>
      <w:r>
        <w:rPr>
          <w:i/>
          <w:iCs/>
        </w:rPr>
        <w:br/>
        <w:t>sureau.</w:t>
      </w:r>
    </w:p>
    <w:p w14:paraId="512BB52D" w14:textId="77777777" w:rsidR="00D705F0" w:rsidRDefault="00000000">
      <w:pPr>
        <w:ind w:left="360" w:hanging="360"/>
      </w:pPr>
      <w:r>
        <w:t>ALCUBD ou ALUMBAIR. Ruland entend par ce</w:t>
      </w:r>
      <w:r>
        <w:br/>
        <w:t xml:space="preserve">mot du heure crud , </w:t>
      </w:r>
      <w:r>
        <w:rPr>
          <w:i/>
          <w:iCs/>
          <w:lang w:val="la-Latn" w:eastAsia="la-Latn" w:bidi="la-Latn"/>
        </w:rPr>
        <w:t>butyrum crudum.</w:t>
      </w:r>
      <w:r>
        <w:rPr>
          <w:lang w:val="la-Latn" w:eastAsia="la-Latn" w:bidi="la-Latn"/>
        </w:rPr>
        <w:t xml:space="preserve"> </w:t>
      </w:r>
      <w:r>
        <w:t>Johnson &amp; Cas-</w:t>
      </w:r>
      <w:r>
        <w:br/>
        <w:t>telli ont dit la même chofe d’après Ruland, fans rien</w:t>
      </w:r>
      <w:r>
        <w:br/>
        <w:t>ajouter qui puisse expliquer cette interprétation.</w:t>
      </w:r>
    </w:p>
    <w:p w14:paraId="14D25871" w14:textId="77777777" w:rsidR="00D705F0" w:rsidRDefault="00000000">
      <w:r>
        <w:t xml:space="preserve">ALCUBRITH, ALCUR ou ALCUZAR, </w:t>
      </w:r>
      <w:r>
        <w:rPr>
          <w:i/>
          <w:iCs/>
        </w:rPr>
        <w:t>Soufre.</w:t>
      </w:r>
    </w:p>
    <w:p w14:paraId="64979967" w14:textId="77777777" w:rsidR="00D705F0" w:rsidRDefault="00000000">
      <w:r>
        <w:rPr>
          <w:b/>
          <w:bCs/>
        </w:rPr>
        <w:t>? RULAND.</w:t>
      </w:r>
    </w:p>
    <w:p w14:paraId="26E4E0A8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ALCYONIUM, </w:t>
      </w:r>
      <w:r>
        <w:rPr>
          <w:i/>
          <w:iCs/>
        </w:rPr>
        <w:t>Externe de mer, Ou merde de Cormarin.</w:t>
      </w:r>
      <w:r>
        <w:rPr>
          <w:i/>
          <w:iCs/>
        </w:rPr>
        <w:br/>
      </w:r>
      <w:r>
        <w:t xml:space="preserve">C’est une estpece de plante spongietsse qui </w:t>
      </w:r>
      <w:r>
        <w:rPr>
          <w:i/>
          <w:iCs/>
        </w:rPr>
        <w:t>se</w:t>
      </w:r>
      <w:r>
        <w:t xml:space="preserve"> trouve</w:t>
      </w:r>
      <w:r>
        <w:br/>
        <w:t>dans la mer, &amp; stur les rivages ; ou plutôt une écume</w:t>
      </w:r>
      <w:r>
        <w:br/>
        <w:t>de mer que la chaleur du foleil a durcie, &amp; qui a pris</w:t>
      </w:r>
      <w:r>
        <w:br/>
      </w:r>
      <w:r>
        <w:rPr>
          <w:lang w:val="la-Latn" w:eastAsia="la-Latn" w:bidi="la-Latn"/>
        </w:rPr>
        <w:t xml:space="preserve">divesses </w:t>
      </w:r>
      <w:r>
        <w:t>figures &amp; couleurs.</w:t>
      </w:r>
    </w:p>
    <w:p w14:paraId="358B5783" w14:textId="77777777" w:rsidR="00D705F0" w:rsidRDefault="00000000">
      <w:pPr>
        <w:ind w:left="360" w:hanging="360"/>
      </w:pPr>
      <w:r>
        <w:t>Qu’est -ce que que ces corps que les Grecs appellent I</w:t>
      </w:r>
      <w:r>
        <w:br/>
      </w:r>
      <w:r>
        <w:rPr>
          <w:i/>
          <w:iCs/>
          <w:lang w:val="la-Latn" w:eastAsia="la-Latn" w:bidi="la-Latn"/>
        </w:rPr>
        <w:t>Alcyonia</w:t>
      </w:r>
      <w:r>
        <w:rPr>
          <w:lang w:val="la-Latn" w:eastAsia="la-Latn" w:bidi="la-Latn"/>
        </w:rPr>
        <w:t xml:space="preserve"> </w:t>
      </w:r>
      <w:r>
        <w:t xml:space="preserve">? Et comment </w:t>
      </w:r>
      <w:r>
        <w:rPr>
          <w:i/>
          <w:iCs/>
        </w:rPr>
        <w:t>se</w:t>
      </w:r>
      <w:r>
        <w:t xml:space="preserve"> forment-ils ? Clest une quef-</w:t>
      </w:r>
      <w:r>
        <w:br/>
        <w:t>tion que les Botanistes ont agitée long-tems , &amp; qui</w:t>
      </w:r>
      <w:r>
        <w:br/>
        <w:t>n’est point encore décidée. Pline prétend que ce font</w:t>
      </w:r>
      <w:r>
        <w:br/>
        <w:t>des nids que quelques especes d’oiseaux bâtissent Eut</w:t>
      </w:r>
      <w:r>
        <w:br/>
        <w:t xml:space="preserve">les eaux. </w:t>
      </w:r>
      <w:r>
        <w:rPr>
          <w:lang w:val="la-Latn" w:eastAsia="la-Latn" w:bidi="la-Latn"/>
        </w:rPr>
        <w:t xml:space="preserve">Imperatus </w:t>
      </w:r>
      <w:r>
        <w:t>veut au contraire que ce nessoit</w:t>
      </w:r>
      <w:r>
        <w:br/>
        <w:t>qu’un amas de paille &amp; d’autres matieres qui Ee fiant</w:t>
      </w:r>
      <w:r>
        <w:br/>
        <w:t>attachées ensemble, après avoir été réunies par l’agi-</w:t>
      </w:r>
      <w:r>
        <w:br/>
        <w:t>ration des vents &amp; des eaux. Schrochius assure que</w:t>
      </w:r>
      <w:r>
        <w:br/>
        <w:t>ces corps semt formés de rofeaux &amp; de feuilles de ro-</w:t>
      </w:r>
      <w:r>
        <w:br/>
        <w:t>feaux; parce qu’en ayant ouvert plusieurs, il y a trou-</w:t>
      </w:r>
      <w:r>
        <w:br/>
        <w:t>vé cette plante, le rofeau même, roulé &amp; enveloppé</w:t>
      </w:r>
      <w:r>
        <w:br/>
        <w:t>d’autres matieres, mais occupant le milieu de cette</w:t>
      </w:r>
      <w:r>
        <w:br/>
        <w:t>masse. Diofcoride en distingue cinq efpece. La premie-</w:t>
      </w:r>
      <w:r>
        <w:br/>
        <w:t>re s’appelle</w:t>
      </w:r>
    </w:p>
    <w:p w14:paraId="3DA90532" w14:textId="77777777" w:rsidR="00D705F0" w:rsidRDefault="00000000">
      <w:r>
        <w:rPr>
          <w:i/>
          <w:iCs/>
          <w:lang w:val="la-Latn" w:eastAsia="la-Latn" w:bidi="la-Latn"/>
        </w:rPr>
        <w:t>Alcyonium durum.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  <w:lang w:val="la-Latn" w:eastAsia="la-Latn" w:bidi="la-Latn"/>
        </w:rPr>
        <w:t xml:space="preserve">Alcyonium durum </w:t>
      </w:r>
      <w:r>
        <w:rPr>
          <w:i/>
          <w:iCs/>
        </w:rPr>
        <w:t xml:space="preserve">sive </w:t>
      </w:r>
      <w:r>
        <w:rPr>
          <w:i/>
          <w:iCs/>
          <w:lang w:val="la-Latn" w:eastAsia="la-Latn" w:bidi="la-Latn"/>
        </w:rPr>
        <w:t>primum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Dioscoridis</w:t>
      </w:r>
      <w:r>
        <w:rPr>
          <w:i/>
          <w:iCs/>
          <w:lang w:val="la-Latn" w:eastAsia="la-Latn" w:bidi="la-Latn"/>
        </w:rPr>
        <w:t>Imperato,</w:t>
      </w:r>
      <w:r>
        <w:t>C. B. 368.Tourn.Inst. 576.</w:t>
      </w:r>
      <w:r>
        <w:rPr>
          <w:i/>
          <w:iCs/>
          <w:lang w:val="la-Latn" w:eastAsia="la-Latn" w:bidi="la-Latn"/>
        </w:rPr>
        <w:t>Alcyo-</w:t>
      </w:r>
      <w:r>
        <w:rPr>
          <w:i/>
          <w:iCs/>
          <w:lang w:val="la-Latn" w:eastAsia="la-Latn" w:bidi="la-Latn"/>
        </w:rPr>
        <w:br/>
        <w:t>nium spongiosum officinarum</w:t>
      </w:r>
      <w:r>
        <w:t xml:space="preserve">, J. </w:t>
      </w:r>
      <w:r>
        <w:rPr>
          <w:lang w:val="el-GR" w:eastAsia="el-GR" w:bidi="el-GR"/>
        </w:rPr>
        <w:t xml:space="preserve">Β. 3- 816. </w:t>
      </w:r>
      <w:r>
        <w:t xml:space="preserve">Chab. </w:t>
      </w:r>
      <w:r>
        <w:rPr>
          <w:lang w:val="el-GR" w:eastAsia="el-GR" w:bidi="el-GR"/>
        </w:rPr>
        <w:t>579-</w:t>
      </w:r>
      <w:r>
        <w:rPr>
          <w:lang w:val="el-GR" w:eastAsia="el-GR" w:bidi="el-GR"/>
        </w:rPr>
        <w:br/>
      </w:r>
      <w:r>
        <w:t>Raii Hist. 1.</w:t>
      </w:r>
      <w:r>
        <w:rPr>
          <w:lang w:val="en-US" w:eastAsia="en-US" w:bidi="en-US"/>
        </w:rPr>
        <w:t xml:space="preserve">82.Hist.Oxon. </w:t>
      </w:r>
      <w:r>
        <w:t xml:space="preserve">3. 654. </w:t>
      </w:r>
      <w:r>
        <w:rPr>
          <w:i/>
          <w:iCs/>
          <w:lang w:val="la-Latn" w:eastAsia="la-Latn" w:bidi="la-Latn"/>
        </w:rPr>
        <w:t>Alcyonium spongio-</w:t>
      </w:r>
      <w:r>
        <w:rPr>
          <w:i/>
          <w:iCs/>
          <w:lang w:val="la-Latn" w:eastAsia="la-Latn" w:bidi="la-Latn"/>
        </w:rPr>
        <w:br/>
        <w:t>sum Discoridisflavum marinum quorumdam,</w:t>
      </w:r>
      <w:r>
        <w:rPr>
          <w:lang w:val="la-Latn" w:eastAsia="la-Latn" w:bidi="la-Latn"/>
        </w:rPr>
        <w:t xml:space="preserve"> Donat.</w:t>
      </w:r>
      <w:r>
        <w:rPr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>II.</w:t>
      </w:r>
      <w:r>
        <w:rPr>
          <w:i/>
          <w:iCs/>
          <w:lang w:val="la-Latn" w:eastAsia="la-Latn" w:bidi="la-Latn"/>
        </w:rPr>
        <w:t>Alcyonium primum</w:t>
      </w:r>
      <w:r>
        <w:rPr>
          <w:i/>
          <w:iCs/>
        </w:rPr>
        <w:t>Dioscoridis,</w:t>
      </w:r>
      <w:r>
        <w:t xml:space="preserve"> </w:t>
      </w:r>
      <w:r>
        <w:rPr>
          <w:lang w:val="la-Latn" w:eastAsia="la-Latn" w:bidi="la-Latn"/>
        </w:rPr>
        <w:t xml:space="preserve">Calc. Musi 21.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 xml:space="preserve">cyonium-, </w:t>
      </w:r>
      <w:r>
        <w:rPr>
          <w:i/>
          <w:iCs/>
        </w:rPr>
        <w:t xml:space="preserve">feu </w:t>
      </w:r>
      <w:r>
        <w:rPr>
          <w:i/>
          <w:iCs/>
          <w:lang w:val="la-Latn" w:eastAsia="la-Latn" w:bidi="la-Latn"/>
        </w:rPr>
        <w:t>eorum riscum.</w:t>
      </w:r>
      <w:r>
        <w:rPr>
          <w:lang w:val="la-Latn" w:eastAsia="la-Latn" w:bidi="la-Latn"/>
        </w:rPr>
        <w:t xml:space="preserve"> Worm. 48.</w:t>
      </w:r>
    </w:p>
    <w:p w14:paraId="18392961" w14:textId="77777777" w:rsidR="00D705F0" w:rsidRDefault="00000000">
      <w:pPr>
        <w:ind w:left="360" w:hanging="360"/>
      </w:pPr>
      <w:r>
        <w:t>Cette premiere estpece ressemble en quelque maniere à</w:t>
      </w:r>
      <w:r>
        <w:br/>
        <w:t>une éponge ; mais elle est dure , pestante , d’un gout</w:t>
      </w:r>
      <w:r>
        <w:br/>
        <w:t xml:space="preserve">acerbe, de mauvaise odeur, sentant le poisson ; elle </w:t>
      </w:r>
      <w:r>
        <w:rPr>
          <w:i/>
          <w:iCs/>
        </w:rPr>
        <w:t>se</w:t>
      </w:r>
      <w:r>
        <w:rPr>
          <w:i/>
          <w:iCs/>
        </w:rPr>
        <w:br/>
      </w:r>
      <w:r>
        <w:t>trouve ordinairement Eur le rivage.</w:t>
      </w:r>
    </w:p>
    <w:p w14:paraId="63F53C63" w14:textId="77777777" w:rsidR="00D705F0" w:rsidRDefault="00000000">
      <w:r>
        <w:t>La seconde espece est appellée</w:t>
      </w:r>
    </w:p>
    <w:p w14:paraId="521A8D1D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Farrago.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</w:rPr>
        <w:t xml:space="preserve">AriilotTdmrago </w:t>
      </w:r>
      <w:r>
        <w:rPr>
          <w:i/>
          <w:iCs/>
          <w:lang w:val="la-Latn" w:eastAsia="la-Latn" w:bidi="la-Latn"/>
        </w:rPr>
        <w:t>australis, alcyoniumsecun-</w:t>
      </w:r>
      <w:r>
        <w:rPr>
          <w:i/>
          <w:iCs/>
          <w:lang w:val="la-Latn" w:eastAsia="la-Latn" w:bidi="la-Latn"/>
        </w:rPr>
        <w:br/>
        <w:t xml:space="preserve">dum </w:t>
      </w:r>
      <w:r>
        <w:rPr>
          <w:i/>
          <w:iCs/>
        </w:rPr>
        <w:t>Dioscoridis,</w:t>
      </w:r>
      <w:r>
        <w:t xml:space="preserve"> C. B. Pin, 368. </w:t>
      </w:r>
      <w:r>
        <w:rPr>
          <w:i/>
          <w:iCs/>
          <w:lang w:val="la-Latn" w:eastAsia="la-Latn" w:bidi="la-Latn"/>
        </w:rPr>
        <w:t xml:space="preserve">Vesicaria </w:t>
      </w:r>
      <w:r>
        <w:rPr>
          <w:i/>
          <w:iCs/>
        </w:rPr>
        <w:t>marina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nigra </w:t>
      </w:r>
      <w:r>
        <w:rPr>
          <w:i/>
          <w:iCs/>
        </w:rPr>
        <w:t xml:space="preserve">suarrago </w:t>
      </w:r>
      <w:r>
        <w:rPr>
          <w:i/>
          <w:iCs/>
          <w:lang w:val="la-Latn" w:eastAsia="la-Latn" w:bidi="la-Latn"/>
        </w:rPr>
        <w:t>Aristotelis quorumdam.</w:t>
      </w:r>
      <w:r>
        <w:rPr>
          <w:lang w:val="la-Latn" w:eastAsia="la-Latn" w:bidi="la-Latn"/>
        </w:rPr>
        <w:t xml:space="preserve"> </w:t>
      </w:r>
      <w:r>
        <w:t>J. B. 3. 818.</w:t>
      </w:r>
      <w:r>
        <w:br/>
        <w:t>Chab. 580. Dale.</w:t>
      </w:r>
    </w:p>
    <w:p w14:paraId="5FA461A2" w14:textId="77777777" w:rsidR="00D705F0" w:rsidRDefault="00000000">
      <w:pPr>
        <w:ind w:left="360" w:hanging="360"/>
      </w:pPr>
      <w:r>
        <w:t xml:space="preserve">Lemery appelle la seconde espece </w:t>
      </w:r>
      <w:r>
        <w:rPr>
          <w:i/>
          <w:iCs/>
          <w:lang w:val="la-Latn" w:eastAsia="la-Latn" w:bidi="la-Latn"/>
        </w:rPr>
        <w:t xml:space="preserve">d’alcyonium </w:t>
      </w:r>
      <w:r>
        <w:rPr>
          <w:i/>
          <w:iCs/>
        </w:rPr>
        <w:t>(savage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australis </w:t>
      </w:r>
      <w:r>
        <w:rPr>
          <w:i/>
          <w:iCs/>
        </w:rPr>
        <w:t>,4s.</w:t>
      </w:r>
      <w:r>
        <w:t xml:space="preserve"> B. ) elle est légere , dit-il, poreuste com-</w:t>
      </w:r>
      <w:r>
        <w:br/>
        <w:t xml:space="preserve">meune éponge &amp; </w:t>
      </w:r>
      <w:r>
        <w:rPr>
          <w:i/>
          <w:iCs/>
        </w:rPr>
        <w:t xml:space="preserve">sentant l’alga. </w:t>
      </w:r>
      <w:r>
        <w:rPr>
          <w:smallCaps/>
          <w:lang w:val="el-GR" w:eastAsia="el-GR" w:bidi="el-GR"/>
        </w:rPr>
        <w:t>Εεμεευ.</w:t>
      </w:r>
    </w:p>
    <w:p w14:paraId="4042645C" w14:textId="77777777" w:rsidR="00D705F0" w:rsidRDefault="00000000">
      <w:r>
        <w:t>La troisieme esipece est nommée dans les Auteurs</w:t>
      </w:r>
      <w:r>
        <w:br/>
      </w:r>
      <w:r>
        <w:rPr>
          <w:i/>
          <w:iCs/>
          <w:lang w:val="la-Latn" w:eastAsia="la-Latn" w:bidi="la-Latn"/>
        </w:rPr>
        <w:t>Alcyonium vermiculatum</w:t>
      </w:r>
      <w:r>
        <w:t xml:space="preserve">, Offic. </w:t>
      </w:r>
      <w:r>
        <w:rPr>
          <w:i/>
          <w:iCs/>
          <w:lang w:val="la-Latn" w:eastAsia="la-Latn" w:bidi="la-Latn"/>
        </w:rPr>
        <w:t>Alcyonium vermiculare</w:t>
      </w:r>
    </w:p>
    <w:p w14:paraId="4E10F576" w14:textId="77777777" w:rsidR="00D705F0" w:rsidRDefault="00000000">
      <w:pPr>
        <w:ind w:firstLine="360"/>
      </w:pPr>
      <w:r>
        <w:rPr>
          <w:i/>
          <w:iCs/>
          <w:lang w:val="la-Latn" w:eastAsia="la-Latn" w:bidi="la-Latn"/>
        </w:rPr>
        <w:t>Imperati</w:t>
      </w:r>
      <w:r>
        <w:rPr>
          <w:lang w:val="la-Latn" w:eastAsia="la-Latn" w:bidi="la-Latn"/>
        </w:rPr>
        <w:t xml:space="preserve">, C. B. 368. </w:t>
      </w:r>
      <w:r>
        <w:rPr>
          <w:i/>
          <w:iCs/>
          <w:lang w:val="la-Latn" w:eastAsia="la-Latn" w:bidi="la-Latn"/>
        </w:rPr>
        <w:t>Alcyonium vermiculare. Imperat.</w:t>
      </w:r>
      <w:r>
        <w:rPr>
          <w:i/>
          <w:iCs/>
          <w:lang w:val="la-Latn" w:eastAsia="la-Latn" w:bidi="la-Latn"/>
        </w:rPr>
        <w:br/>
        <w:t>639.</w:t>
      </w:r>
      <w:r>
        <w:rPr>
          <w:lang w:val="la-Latn" w:eastAsia="la-Latn" w:bidi="la-Latn"/>
        </w:rPr>
        <w:t xml:space="preserve"> Hist. Oxon. 3. 654. </w:t>
      </w:r>
      <w:r>
        <w:rPr>
          <w:i/>
          <w:iCs/>
          <w:lang w:val="la-Latn" w:eastAsia="la-Latn" w:bidi="la-Latn"/>
        </w:rPr>
        <w:t>Alcyonium tertium Dioscori-</w:t>
      </w:r>
      <w:r>
        <w:rPr>
          <w:i/>
          <w:iCs/>
          <w:lang w:val="la-Latn" w:eastAsia="la-Latn" w:bidi="la-Latn"/>
        </w:rPr>
        <w:br/>
        <w:t>dis,</w:t>
      </w:r>
      <w:r>
        <w:rPr>
          <w:lang w:val="la-Latn" w:eastAsia="la-Latn" w:bidi="la-Latn"/>
        </w:rPr>
        <w:t xml:space="preserve"> </w:t>
      </w:r>
      <w:r>
        <w:t xml:space="preserve">Cæsalpin. </w:t>
      </w:r>
      <w:r>
        <w:rPr>
          <w:lang w:val="la-Latn" w:eastAsia="la-Latn" w:bidi="la-Latn"/>
        </w:rPr>
        <w:t xml:space="preserve">608. </w:t>
      </w:r>
      <w:r>
        <w:rPr>
          <w:i/>
          <w:iCs/>
          <w:lang w:val="la-Latn" w:eastAsia="la-Latn" w:bidi="la-Latn"/>
        </w:rPr>
        <w:t>Alcyonium vermiculatum , purpu-</w:t>
      </w:r>
      <w:r>
        <w:rPr>
          <w:i/>
          <w:iCs/>
          <w:lang w:val="la-Latn" w:eastAsia="la-Latn" w:bidi="la-Latn"/>
        </w:rPr>
        <w:br/>
        <w:t>reum, candidum, et flavescens. Tourn.</w:t>
      </w:r>
      <w:r>
        <w:rPr>
          <w:lang w:val="la-Latn" w:eastAsia="la-Latn" w:bidi="la-Latn"/>
        </w:rPr>
        <w:t xml:space="preserve"> Inst. 576.</w:t>
      </w:r>
    </w:p>
    <w:p w14:paraId="7BA59A1D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Lemery </w:t>
      </w:r>
      <w:r>
        <w:t xml:space="preserve">appelle cette troisieme </w:t>
      </w:r>
      <w:r>
        <w:rPr>
          <w:lang w:val="la-Latn" w:eastAsia="la-Latn" w:bidi="la-Latn"/>
        </w:rPr>
        <w:t xml:space="preserve">esipece </w:t>
      </w:r>
      <w:r>
        <w:rPr>
          <w:i/>
          <w:iCs/>
          <w:lang w:val="la-Latn" w:eastAsia="la-Latn" w:bidi="la-Latn"/>
        </w:rPr>
        <w:t>d’alcyonium</w:t>
      </w:r>
      <w:r>
        <w:rPr>
          <w:lang w:val="la-Latn" w:eastAsia="la-Latn" w:bidi="la-Latn"/>
        </w:rPr>
        <w:t xml:space="preserve"> </w:t>
      </w:r>
      <w:r>
        <w:t>du</w:t>
      </w:r>
      <w:r>
        <w:br/>
        <w:t xml:space="preserve">nom de </w:t>
      </w:r>
      <w:r>
        <w:rPr>
          <w:i/>
          <w:iCs/>
          <w:lang w:val="la-Latn" w:eastAsia="la-Latn" w:bidi="la-Latn"/>
        </w:rPr>
        <w:t>milesium.</w:t>
      </w:r>
    </w:p>
    <w:p w14:paraId="1B163A1B" w14:textId="77777777" w:rsidR="00D705F0" w:rsidRDefault="00000000">
      <w:pPr>
        <w:ind w:left="360" w:hanging="360"/>
      </w:pPr>
      <w:r>
        <w:t>Elle est, sielon le même, en forme de petits vers, de cou-</w:t>
      </w:r>
      <w:r>
        <w:br/>
        <w:t>leur tirant fur le pourpre, quelquefois blanche &amp; d’au-</w:t>
      </w:r>
      <w:r>
        <w:br/>
        <w:t xml:space="preserve">tre fois jaunâtre. On la nomme </w:t>
      </w:r>
      <w:r>
        <w:rPr>
          <w:i/>
          <w:iCs/>
          <w:lang w:val="la-Latn" w:eastAsia="la-Latn" w:bidi="la-Latn"/>
        </w:rPr>
        <w:t>alcyonium vermiculare.</w:t>
      </w:r>
      <w:r>
        <w:rPr>
          <w:i/>
          <w:iCs/>
          <w:lang w:val="la-Latn" w:eastAsia="la-Latn" w:bidi="la-Latn"/>
        </w:rPr>
        <w:br/>
      </w:r>
      <w:r>
        <w:rPr>
          <w:smallCaps/>
        </w:rPr>
        <w:t>Le</w:t>
      </w:r>
      <w:r>
        <w:rPr>
          <w:b/>
          <w:bCs/>
        </w:rPr>
        <w:t xml:space="preserve"> MER Y, </w:t>
      </w:r>
      <w:r>
        <w:rPr>
          <w:i/>
          <w:iCs/>
        </w:rPr>
        <w:t>des Drogues.</w:t>
      </w:r>
    </w:p>
    <w:p w14:paraId="3EBFE31E" w14:textId="77777777" w:rsidR="00D705F0" w:rsidRDefault="00000000">
      <w:pPr>
        <w:ind w:firstLine="360"/>
      </w:pPr>
      <w:r>
        <w:t>La quastrieme espece s’appelle</w:t>
      </w:r>
    </w:p>
    <w:p w14:paraId="6278D069" w14:textId="77777777" w:rsidR="00D705F0" w:rsidRDefault="00000000">
      <w:r>
        <w:rPr>
          <w:i/>
          <w:iCs/>
          <w:lang w:val="la-Latn" w:eastAsia="la-Latn" w:bidi="la-Latn"/>
        </w:rPr>
        <w:t xml:space="preserve">Alcyoniam </w:t>
      </w:r>
      <w:r>
        <w:rPr>
          <w:i/>
          <w:iCs/>
        </w:rPr>
        <w:t>ffuppesum,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Alcyonium </w:t>
      </w:r>
      <w:r>
        <w:rPr>
          <w:i/>
          <w:iCs/>
        </w:rPr>
        <w:t xml:space="preserve">stupposum </w:t>
      </w:r>
      <w:r>
        <w:rPr>
          <w:i/>
          <w:iCs/>
          <w:lang w:val="la-Latn" w:eastAsia="la-Latn" w:bidi="la-Latn"/>
        </w:rPr>
        <w:t>Impera-</w:t>
      </w:r>
      <w:r>
        <w:rPr>
          <w:i/>
          <w:iCs/>
          <w:lang w:val="la-Latn" w:eastAsia="la-Latn" w:bidi="la-Latn"/>
        </w:rPr>
        <w:br/>
        <w:t>ti,</w:t>
      </w:r>
      <w:r>
        <w:rPr>
          <w:lang w:val="la-Latn" w:eastAsia="la-Latn" w:bidi="la-Latn"/>
        </w:rPr>
        <w:t xml:space="preserve"> </w:t>
      </w:r>
      <w:r>
        <w:t xml:space="preserve">J. B. 3. 817. Raii, Hist. I- 82. </w:t>
      </w:r>
      <w:r>
        <w:rPr>
          <w:i/>
          <w:iCs/>
          <w:lang w:val="la-Latn" w:eastAsia="la-Latn" w:bidi="la-Latn"/>
        </w:rPr>
        <w:t>Alcyonium</w:t>
      </w:r>
      <w:r>
        <w:rPr>
          <w:i/>
          <w:iCs/>
        </w:rPr>
        <w:t>stuppo-</w:t>
      </w:r>
      <w:r>
        <w:rPr>
          <w:i/>
          <w:iCs/>
        </w:rPr>
        <w:br/>
        <w:t>sum-,</w:t>
      </w:r>
      <w:r>
        <w:t xml:space="preserve"> Imp. 640. Tourn. Inst. 576. </w:t>
      </w:r>
      <w:r>
        <w:rPr>
          <w:i/>
          <w:iCs/>
        </w:rPr>
        <w:t>Acy onium stitppo-</w:t>
      </w:r>
      <w:r>
        <w:rPr>
          <w:i/>
          <w:iCs/>
        </w:rPr>
        <w:br/>
        <w:t xml:space="preserve">fum </w:t>
      </w:r>
      <w:r>
        <w:rPr>
          <w:i/>
          <w:iCs/>
          <w:lang w:val="la-Latn" w:eastAsia="la-Latn" w:bidi="la-Latn"/>
        </w:rPr>
        <w:t>dictum,</w:t>
      </w:r>
      <w:r>
        <w:rPr>
          <w:lang w:val="la-Latn" w:eastAsia="la-Latn" w:bidi="la-Latn"/>
        </w:rPr>
        <w:t xml:space="preserve"> </w:t>
      </w:r>
      <w:r>
        <w:t xml:space="preserve">Chab.579. </w:t>
      </w:r>
      <w:r>
        <w:rPr>
          <w:i/>
          <w:iCs/>
          <w:lang w:val="la-Latn" w:eastAsia="la-Latn" w:bidi="la-Latn"/>
        </w:rPr>
        <w:t xml:space="preserve">Alcyonium </w:t>
      </w:r>
      <w:r>
        <w:rPr>
          <w:i/>
          <w:iCs/>
        </w:rPr>
        <w:t xml:space="preserve">stupposumvel </w:t>
      </w:r>
      <w:r>
        <w:rPr>
          <w:i/>
          <w:iCs/>
          <w:lang w:val="la-Latn" w:eastAsia="la-Latn" w:bidi="la-Latn"/>
        </w:rPr>
        <w:t>quar-</w:t>
      </w:r>
      <w:r>
        <w:rPr>
          <w:i/>
          <w:iCs/>
          <w:lang w:val="la-Latn" w:eastAsia="la-Latn" w:bidi="la-Latn"/>
        </w:rPr>
        <w:br/>
        <w:t xml:space="preserve">tum Discoridis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Imperati, </w:t>
      </w:r>
      <w:r>
        <w:rPr>
          <w:i/>
          <w:iCs/>
        </w:rPr>
        <w:t>C.</w:t>
      </w:r>
      <w:r>
        <w:t xml:space="preserve"> B. 368. Hist. Oxon. 3.</w:t>
      </w:r>
      <w:r>
        <w:br/>
        <w:t>654.</w:t>
      </w:r>
    </w:p>
    <w:p w14:paraId="4FE0362B" w14:textId="77777777" w:rsidR="00D705F0" w:rsidRDefault="00000000">
      <w:pPr>
        <w:ind w:left="360" w:hanging="360"/>
      </w:pPr>
      <w:r>
        <w:t xml:space="preserve">Cette quatrieme efpece est appellée par Lemery, </w:t>
      </w:r>
      <w:r>
        <w:rPr>
          <w:i/>
          <w:iCs/>
          <w:lang w:val="la-Latn" w:eastAsia="la-Latn" w:bidi="la-Latn"/>
        </w:rPr>
        <w:t>Alcyo-</w:t>
      </w:r>
      <w:r>
        <w:rPr>
          <w:i/>
          <w:iCs/>
          <w:lang w:val="la-Latn" w:eastAsia="la-Latn" w:bidi="la-Latn"/>
        </w:rPr>
        <w:br/>
        <w:t xml:space="preserve">nium </w:t>
      </w:r>
      <w:r>
        <w:rPr>
          <w:i/>
          <w:iCs/>
        </w:rPr>
        <w:t>molle:</w:t>
      </w:r>
      <w:r>
        <w:t xml:space="preserve"> elle est, dit-il, légere, molle, &amp; ressem-</w:t>
      </w:r>
      <w:r>
        <w:br/>
        <w:t xml:space="preserve">blante a de la laine grasse. </w:t>
      </w:r>
      <w:r>
        <w:rPr>
          <w:smallCaps/>
          <w:lang w:val="el-GR" w:eastAsia="el-GR" w:bidi="el-GR"/>
        </w:rPr>
        <w:t>Εεμεευ,</w:t>
      </w:r>
    </w:p>
    <w:p w14:paraId="678AEA48" w14:textId="77777777" w:rsidR="00D705F0" w:rsidRDefault="00000000">
      <w:pPr>
        <w:ind w:firstLine="360"/>
      </w:pPr>
      <w:r>
        <w:lastRenderedPageBreak/>
        <w:t>La cinquieme est désignée de la maniere suivante.</w:t>
      </w:r>
      <w:r>
        <w:br/>
      </w:r>
      <w:r>
        <w:rPr>
          <w:i/>
          <w:iCs/>
          <w:lang w:val="la-Latn" w:eastAsia="la-Latn" w:bidi="la-Latn"/>
        </w:rPr>
        <w:t>Alcyonium tuberosum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Offic.</w:t>
      </w:r>
      <w:r>
        <w:t xml:space="preserve"> J. B. 3. 8I7. Raii, Hist. 1.</w:t>
      </w:r>
    </w:p>
    <w:p w14:paraId="574AC41E" w14:textId="77777777" w:rsidR="00D705F0" w:rsidRDefault="00000000">
      <w:pPr>
        <w:ind w:firstLine="360"/>
      </w:pPr>
      <w:r>
        <w:t xml:space="preserve">82. Hist. Oxon. 3. 654. </w:t>
      </w:r>
      <w:r>
        <w:rPr>
          <w:i/>
          <w:iCs/>
          <w:lang w:val="la-Latn" w:eastAsia="la-Latn" w:bidi="la-Latn"/>
        </w:rPr>
        <w:t xml:space="preserve">Alcyonium tuberosum </w:t>
      </w:r>
      <w:r>
        <w:rPr>
          <w:i/>
          <w:iCs/>
        </w:rPr>
        <w:t>ficus</w:t>
      </w:r>
    </w:p>
    <w:p w14:paraId="6A528551" w14:textId="77777777" w:rsidR="00D705F0" w:rsidRDefault="00000000">
      <w:pPr>
        <w:tabs>
          <w:tab w:val="left" w:pos="2408"/>
        </w:tabs>
      </w:pPr>
      <w:r>
        <w:t>A L D</w:t>
      </w:r>
      <w:r>
        <w:tab/>
        <w:t>702</w:t>
      </w:r>
    </w:p>
    <w:p w14:paraId="7AD16D22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forma,</w:t>
      </w:r>
      <w:r>
        <w:rPr>
          <w:lang w:val="la-Latn" w:eastAsia="la-Latn" w:bidi="la-Latn"/>
        </w:rPr>
        <w:t xml:space="preserve"> Imperat. </w:t>
      </w:r>
      <w:r>
        <w:t xml:space="preserve">641. Tourn, Inst. 576. </w:t>
      </w:r>
      <w:r>
        <w:rPr>
          <w:i/>
          <w:iCs/>
          <w:lang w:val="la-Latn" w:eastAsia="la-Latn" w:bidi="la-Latn"/>
        </w:rPr>
        <w:t>Alcyonium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formafructels alicujusficus</w:t>
      </w:r>
      <w:r>
        <w:t>, C. B. 3 68.</w:t>
      </w:r>
    </w:p>
    <w:p w14:paraId="4F54A318" w14:textId="77777777" w:rsidR="00D705F0" w:rsidRDefault="00000000">
      <w:pPr>
        <w:ind w:left="360" w:hanging="360"/>
      </w:pPr>
      <w:r>
        <w:t xml:space="preserve">Lemery appelle cette cinquieme eEpece </w:t>
      </w:r>
      <w:r>
        <w:rPr>
          <w:i/>
          <w:iCs/>
          <w:lang w:val="la-Latn" w:eastAsia="la-Latn" w:bidi="la-Latn"/>
        </w:rPr>
        <w:t xml:space="preserve">Alcyonium </w:t>
      </w:r>
      <w:r>
        <w:rPr>
          <w:i/>
          <w:iCs/>
        </w:rPr>
        <w:t>fora-</w:t>
      </w:r>
      <w:r>
        <w:rPr>
          <w:i/>
          <w:iCs/>
        </w:rPr>
        <w:br/>
        <w:t>minesum.</w:t>
      </w:r>
      <w:r>
        <w:t xml:space="preserve"> Elle ressemble un peu , dit-il , au champ!-</w:t>
      </w:r>
      <w:r>
        <w:br/>
        <w:t>gnon ; elle est douce au toucher à l’extérieur , acre au</w:t>
      </w:r>
      <w:r>
        <w:br/>
        <w:t>gout, mais rude en-dedans, &amp; poreuste à peu près</w:t>
      </w:r>
      <w:r>
        <w:br/>
        <w:t>comme la pierre ponce, fans odeur.</w:t>
      </w:r>
    </w:p>
    <w:p w14:paraId="7D019F5D" w14:textId="77777777" w:rsidR="00D705F0" w:rsidRDefault="00000000">
      <w:r>
        <w:t>Il y en a plusieurs autres especes.</w:t>
      </w:r>
    </w:p>
    <w:p w14:paraId="424BB636" w14:textId="77777777" w:rsidR="00D705F0" w:rsidRDefault="00000000">
      <w:pPr>
        <w:ind w:left="360" w:hanging="360"/>
      </w:pPr>
      <w:r>
        <w:t>Elles contiennent beaucoup d’huile &amp; de siel, les unes plus</w:t>
      </w:r>
      <w:r>
        <w:br/>
        <w:t xml:space="preserve">&amp; les autres moins. </w:t>
      </w:r>
      <w:r>
        <w:rPr>
          <w:smallCaps/>
          <w:lang w:val="el-GR" w:eastAsia="el-GR" w:bidi="el-GR"/>
        </w:rPr>
        <w:t xml:space="preserve">Εεμεευ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6D9A002B" w14:textId="77777777" w:rsidR="00D705F0" w:rsidRDefault="00000000">
      <w:r>
        <w:rPr>
          <w:i/>
          <w:iCs/>
        </w:rPr>
        <w:t xml:space="preserve">Préparation T </w:t>
      </w:r>
      <w:r>
        <w:rPr>
          <w:i/>
          <w:iCs/>
          <w:lang w:val="la-Latn" w:eastAsia="la-Latn" w:bidi="la-Latn"/>
        </w:rPr>
        <w:t>Alcyonium.</w:t>
      </w:r>
    </w:p>
    <w:p w14:paraId="4805678F" w14:textId="77777777" w:rsidR="00D705F0" w:rsidRDefault="00000000">
      <w:pPr>
        <w:ind w:left="360" w:hanging="360"/>
      </w:pPr>
      <w:r>
        <w:rPr>
          <w:i/>
          <w:iCs/>
        </w:rPr>
        <w:t>Calcinez</w:t>
      </w:r>
      <w:r>
        <w:t xml:space="preserve"> une </w:t>
      </w:r>
      <w:r>
        <w:rPr>
          <w:lang w:val="la-Latn" w:eastAsia="la-Latn" w:bidi="la-Latn"/>
        </w:rPr>
        <w:t xml:space="preserve">esipece </w:t>
      </w:r>
      <w:r>
        <w:rPr>
          <w:i/>
          <w:iCs/>
          <w:lang w:val="la-Latn" w:eastAsia="la-Latn" w:bidi="la-Latn"/>
        </w:rPr>
        <w:t>d’Alcyonium.</w:t>
      </w:r>
      <w:r>
        <w:rPr>
          <w:lang w:val="la-Latn" w:eastAsia="la-Latn" w:bidi="la-Latn"/>
        </w:rPr>
        <w:t xml:space="preserve"> </w:t>
      </w:r>
      <w:r>
        <w:t>Pour cet effet, met-</w:t>
      </w:r>
      <w:r>
        <w:br/>
        <w:t>tez-la dans un pot de terre qui n’ait jamais été</w:t>
      </w:r>
      <w:r>
        <w:br/>
        <w:t>missiur le feu, avec un peu de fel; &amp; après avoir</w:t>
      </w:r>
      <w:r>
        <w:br/>
        <w:t>bien couvert ce pot en Pendillant de terre, met-</w:t>
      </w:r>
      <w:r>
        <w:br/>
        <w:t>tez-le dans un fourneau ; lorfqu’il Eera bien cuit,</w:t>
      </w:r>
      <w:r>
        <w:br/>
        <w:t xml:space="preserve">retirez-le, &amp; vous aurez </w:t>
      </w:r>
      <w:r>
        <w:rPr>
          <w:i/>
          <w:iCs/>
          <w:lang w:val="el-GR" w:eastAsia="el-GR" w:bidi="el-GR"/>
        </w:rPr>
        <w:t xml:space="preserve">Ϊ’ </w:t>
      </w:r>
      <w:r>
        <w:rPr>
          <w:i/>
          <w:iCs/>
          <w:lang w:val="la-Latn" w:eastAsia="la-Latn" w:bidi="la-Latn"/>
        </w:rPr>
        <w:t xml:space="preserve">Alcyonium </w:t>
      </w:r>
      <w:r>
        <w:rPr>
          <w:i/>
          <w:iCs/>
        </w:rPr>
        <w:t>calciné.</w:t>
      </w:r>
      <w:r>
        <w:t xml:space="preserve"> Il</w:t>
      </w:r>
      <w:r>
        <w:br/>
        <w:t xml:space="preserve">Ee lave comme la cadmie. </w:t>
      </w:r>
      <w:r>
        <w:rPr>
          <w:lang w:val="la-Latn" w:eastAsia="la-Latn" w:bidi="la-Latn"/>
        </w:rPr>
        <w:t xml:space="preserve">DI0SC0RIDE, </w:t>
      </w:r>
      <w:r>
        <w:rPr>
          <w:i/>
          <w:iCs/>
        </w:rPr>
        <w:t>Lib.</w:t>
      </w:r>
      <w:r>
        <w:t xml:space="preserve"> V.</w:t>
      </w:r>
      <w:r>
        <w:br/>
        <w:t>c. 136.</w:t>
      </w:r>
    </w:p>
    <w:p w14:paraId="1262AF32" w14:textId="77777777" w:rsidR="00D705F0" w:rsidRDefault="00000000">
      <w:pPr>
        <w:ind w:left="360" w:hanging="360"/>
      </w:pPr>
      <w:r>
        <w:t xml:space="preserve">Toutes les especes </w:t>
      </w:r>
      <w:r>
        <w:rPr>
          <w:i/>
          <w:iCs/>
          <w:lang w:val="la-Latn" w:eastAsia="la-Latn" w:bidi="la-Latn"/>
        </w:rPr>
        <w:t>d’Alcyonium</w:t>
      </w:r>
      <w:r>
        <w:rPr>
          <w:lang w:val="la-Latn" w:eastAsia="la-Latn" w:bidi="la-Latn"/>
        </w:rPr>
        <w:t xml:space="preserve"> </w:t>
      </w:r>
      <w:r>
        <w:t>sont détectives &amp; réfolu-</w:t>
      </w:r>
      <w:r>
        <w:br/>
        <w:t>tives, d’une nature acre : mais le milésien , ou lever-</w:t>
      </w:r>
      <w:r>
        <w:br/>
        <w:t>miculaire , est le meilleur. Lorsqu’il est calciné, il</w:t>
      </w:r>
      <w:r>
        <w:br/>
        <w:t>guérit l'alopécie, &amp; il nettoie la peau, de la galle &amp; de</w:t>
      </w:r>
      <w:r>
        <w:br/>
        <w:t>la teigne. Celui qui a la surface extérieure polie &amp;</w:t>
      </w:r>
      <w:r>
        <w:br/>
        <w:t>douce, est le plus fort ; non-feulement il déterge, mais</w:t>
      </w:r>
      <w:r>
        <w:br/>
        <w:t>il excorie. Le plus foible, celui qui a le moins de ver-</w:t>
      </w:r>
      <w:r>
        <w:br/>
        <w:t xml:space="preserve">tu, c’est celui qui ressemble à de la laine grasse. </w:t>
      </w:r>
      <w:r>
        <w:rPr>
          <w:smallCaps/>
        </w:rPr>
        <w:t>Ægï-</w:t>
      </w:r>
      <w:r>
        <w:rPr>
          <w:smallCaps/>
        </w:rPr>
        <w:br/>
      </w:r>
      <w:r>
        <w:rPr>
          <w:b/>
          <w:bCs/>
          <w:lang w:val="la-Latn" w:eastAsia="la-Latn" w:bidi="la-Latn"/>
        </w:rPr>
        <w:t xml:space="preserve">NETE </w:t>
      </w:r>
      <w:r>
        <w:rPr>
          <w:b/>
          <w:bCs/>
        </w:rPr>
        <w:t xml:space="preserve">, </w:t>
      </w:r>
      <w:r>
        <w:rPr>
          <w:i/>
          <w:iCs/>
        </w:rPr>
        <w:t>L. VII. c.</w:t>
      </w:r>
      <w:r>
        <w:t xml:space="preserve"> 3.</w:t>
      </w:r>
    </w:p>
    <w:p w14:paraId="6EE7C742" w14:textId="77777777" w:rsidR="00D705F0" w:rsidRDefault="00000000">
      <w:pPr>
        <w:ind w:left="360" w:hanging="360"/>
      </w:pPr>
      <w:r>
        <w:t>La premiere &amp; la feconde espece font bonnes pour les</w:t>
      </w:r>
      <w:r>
        <w:br/>
        <w:t>érésipeles, les dartres, la gratelle, la lepre,&amp; les au-</w:t>
      </w:r>
      <w:r>
        <w:br/>
        <w:t>tres demangeaifons de la peau, pour effacer les taches</w:t>
      </w:r>
      <w:r>
        <w:br/>
        <w:t>du vifage, étant appliquées extérieurement ou en pou-</w:t>
      </w:r>
      <w:r>
        <w:br/>
        <w:t>dre, ou en décoction.</w:t>
      </w:r>
    </w:p>
    <w:p w14:paraId="4CD434B9" w14:textId="77777777" w:rsidR="00D705F0" w:rsidRDefault="00000000">
      <w:pPr>
        <w:ind w:left="360" w:hanging="360"/>
      </w:pPr>
      <w:r>
        <w:t>La troisieme est estimée bonne pour exciter les urines,</w:t>
      </w:r>
      <w:r>
        <w:br/>
        <w:t>pour chaisier la pierre des reins &amp; de la vessie, pour le-</w:t>
      </w:r>
      <w:r>
        <w:br/>
        <w:t>ver les obstructions de la rate , pour Phydropisie ; on la</w:t>
      </w:r>
      <w:r>
        <w:br/>
        <w:t>prend en poudre ou en décoction. Etant brûlée, elle’</w:t>
      </w:r>
      <w:r>
        <w:rPr>
          <w:vertAlign w:val="superscript"/>
        </w:rPr>
        <w:t>1</w:t>
      </w:r>
      <w:r>
        <w:t>*</w:t>
      </w:r>
      <w:r>
        <w:br/>
        <w:t>fait revenir les poils, si on l’applique fur la partie, dé-</w:t>
      </w:r>
      <w:r>
        <w:br/>
        <w:t>layée dans un peu de vin.</w:t>
      </w:r>
    </w:p>
    <w:p w14:paraId="03F77FE4" w14:textId="77777777" w:rsidR="00D705F0" w:rsidRDefault="00000000">
      <w:r>
        <w:t>La quatrieme est résolutive.</w:t>
      </w:r>
    </w:p>
    <w:p w14:paraId="48F209C5" w14:textId="77777777" w:rsidR="00D705F0" w:rsidRDefault="00000000">
      <w:pPr>
        <w:ind w:left="360" w:hanging="360"/>
      </w:pPr>
      <w:r>
        <w:t>La cinquieme est propre pour nettoyer les dents ; &amp; si or!</w:t>
      </w:r>
      <w:r>
        <w:br/>
        <w:t>la calcine avec du siel , il s’en fait un dépilatoire ;</w:t>
      </w:r>
      <w:r>
        <w:br/>
        <w:t>étant appliquée fur la peau, elle y excite des deman-</w:t>
      </w:r>
      <w:r>
        <w:br/>
        <w:t xml:space="preserve">geaifons. </w:t>
      </w:r>
      <w:r>
        <w:rPr>
          <w:smallCaps/>
          <w:lang w:val="el-GR" w:eastAsia="el-GR" w:bidi="el-GR"/>
        </w:rPr>
        <w:t xml:space="preserve">Εεμεευ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086DB066" w14:textId="77777777" w:rsidR="00D705F0" w:rsidRDefault="00000000">
      <w:r>
        <w:t>A L D</w:t>
      </w:r>
    </w:p>
    <w:p w14:paraId="7314E6C2" w14:textId="77777777" w:rsidR="00D705F0" w:rsidRDefault="00000000">
      <w:pPr>
        <w:ind w:left="360" w:hanging="360"/>
      </w:pPr>
      <w:r>
        <w:t>ALDABARAM. L’os fésamoïdc du gros orteil. Voyez</w:t>
      </w:r>
      <w:r>
        <w:br/>
      </w:r>
      <w:r>
        <w:rPr>
          <w:i/>
          <w:iCs/>
        </w:rPr>
        <w:t>Albadara.</w:t>
      </w:r>
      <w:r>
        <w:t xml:space="preserve"> Voyez </w:t>
      </w:r>
      <w:r>
        <w:rPr>
          <w:i/>
          <w:iCs/>
        </w:rPr>
        <w:t>Sefamôtdaea.</w:t>
      </w:r>
    </w:p>
    <w:p w14:paraId="03E5990A" w14:textId="77777777" w:rsidR="00D705F0" w:rsidRDefault="00000000">
      <w:r>
        <w:t>ALE</w:t>
      </w:r>
    </w:p>
    <w:p w14:paraId="1A2CD227" w14:textId="77777777" w:rsidR="00D705F0" w:rsidRDefault="00000000">
      <w:pPr>
        <w:ind w:firstLine="360"/>
      </w:pPr>
      <w:r>
        <w:t xml:space="preserve">ALEC ou ALECH , </w:t>
      </w:r>
      <w:r>
        <w:rPr>
          <w:i/>
          <w:iCs/>
        </w:rPr>
        <w:t>Vitriol.</w:t>
      </w:r>
      <w:r>
        <w:rPr>
          <w:b/>
          <w:bCs/>
        </w:rPr>
        <w:t xml:space="preserve"> RULAND. </w:t>
      </w:r>
      <w:r>
        <w:rPr>
          <w:smallCaps/>
        </w:rPr>
        <w:t>JohNsoN.</w:t>
      </w:r>
      <w:r>
        <w:rPr>
          <w:smallCaps/>
        </w:rPr>
        <w:br/>
      </w:r>
      <w:r>
        <w:t xml:space="preserve">ALECHARITH, </w:t>
      </w:r>
      <w:r>
        <w:rPr>
          <w:i/>
          <w:iCs/>
        </w:rPr>
        <w:t xml:space="preserve">Mercure. </w:t>
      </w:r>
      <w:r>
        <w:rPr>
          <w:smallCaps/>
        </w:rPr>
        <w:t>Jû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>INS0N.</w:t>
      </w:r>
    </w:p>
    <w:p w14:paraId="4486DA84" w14:textId="77777777" w:rsidR="00D705F0" w:rsidRDefault="00000000">
      <w:pPr>
        <w:ind w:firstLine="360"/>
      </w:pPr>
      <w:r>
        <w:t xml:space="preserve">ALECTORIA,, ou LAPIS ALECTORIUS, </w:t>
      </w:r>
      <w:r>
        <w:rPr>
          <w:i/>
          <w:iCs/>
        </w:rPr>
        <w:t>Pierre</w:t>
      </w:r>
      <w:r>
        <w:rPr>
          <w:i/>
          <w:iCs/>
        </w:rPr>
        <w:br/>
        <w:t>de coq,</w:t>
      </w:r>
      <w:r>
        <w:t xml:space="preserve"> de </w:t>
      </w:r>
      <w:r>
        <w:rPr>
          <w:lang w:val="el-GR" w:eastAsia="el-GR" w:bidi="el-GR"/>
        </w:rPr>
        <w:t>ἀλεκταρ</w:t>
      </w:r>
      <w:r>
        <w:t xml:space="preserve">, coq. On dit que </w:t>
      </w:r>
      <w:r>
        <w:rPr>
          <w:i/>
          <w:iCs/>
        </w:rPr>
        <w:t>cette pierre se</w:t>
      </w:r>
      <w:r>
        <w:rPr>
          <w:i/>
          <w:iCs/>
        </w:rPr>
        <w:br/>
      </w:r>
      <w:r>
        <w:t>trouve dans l’estomac d’un coq ; d’autres prétendent</w:t>
      </w:r>
      <w:r>
        <w:br/>
        <w:t>que clest dans l’estomac d’un chapon âgé de quatre ans.</w:t>
      </w:r>
      <w:r>
        <w:br/>
      </w:r>
      <w:r>
        <w:rPr>
          <w:lang w:val="el-GR" w:eastAsia="el-GR" w:bidi="el-GR"/>
        </w:rPr>
        <w:t xml:space="preserve">0η </w:t>
      </w:r>
      <w:r>
        <w:t>ajoute qu’elle est claire comme leserystal, ou l’eau</w:t>
      </w:r>
      <w:r>
        <w:br/>
        <w:t>de roche, &amp; de la grosseur à peu près d’une feve. On</w:t>
      </w:r>
      <w:r>
        <w:br/>
        <w:t>lui attribue des propriétés, aussi chimériques que S011</w:t>
      </w:r>
      <w:r>
        <w:br/>
        <w:t>existence : elle rend, dit-on , celui qui la possede , ri-</w:t>
      </w:r>
      <w:r>
        <w:br/>
        <w:t xml:space="preserve">che , éloquent &amp; courageux ; elle </w:t>
      </w:r>
      <w:r>
        <w:rPr>
          <w:lang w:val="la-Latn" w:eastAsia="la-Latn" w:bidi="la-Latn"/>
        </w:rPr>
        <w:t xml:space="preserve">lui </w:t>
      </w:r>
      <w:r>
        <w:t>donne de nouvel-</w:t>
      </w:r>
      <w:r>
        <w:br/>
        <w:t>les forces dans l’acte vénérien , &amp; elle procure des</w:t>
      </w:r>
      <w:r>
        <w:br/>
        <w:t xml:space="preserve">amis. Toute femme qui a une </w:t>
      </w:r>
      <w:r>
        <w:rPr>
          <w:i/>
          <w:iCs/>
        </w:rPr>
        <w:t>pierre de coq,</w:t>
      </w:r>
      <w:r>
        <w:t xml:space="preserve"> ont écrit</w:t>
      </w:r>
      <w:r>
        <w:br/>
        <w:t>quelques Auteurs, fera nécessairement charmante aux</w:t>
      </w:r>
      <w:r>
        <w:br/>
        <w:t>yeux des hommes.</w:t>
      </w:r>
    </w:p>
    <w:p w14:paraId="0479C436" w14:textId="77777777" w:rsidR="00D705F0" w:rsidRDefault="00000000">
      <w:pPr>
        <w:ind w:firstLine="360"/>
      </w:pPr>
      <w:r>
        <w:t xml:space="preserve">Pline dit que </w:t>
      </w:r>
      <w:r>
        <w:rPr>
          <w:lang w:val="la-Latn" w:eastAsia="la-Latn" w:bidi="la-Latn"/>
        </w:rPr>
        <w:t xml:space="preserve">Milon </w:t>
      </w:r>
      <w:r>
        <w:t xml:space="preserve">le </w:t>
      </w:r>
      <w:r>
        <w:rPr>
          <w:lang w:val="la-Latn" w:eastAsia="la-Latn" w:bidi="la-Latn"/>
        </w:rPr>
        <w:t xml:space="preserve">Crotoniate </w:t>
      </w:r>
      <w:r>
        <w:t>n’étoit invincible que</w:t>
      </w:r>
      <w:r>
        <w:br/>
        <w:t xml:space="preserve">par la </w:t>
      </w:r>
      <w:r>
        <w:rPr>
          <w:i/>
          <w:iCs/>
        </w:rPr>
        <w:t>pierre de coq, 5e</w:t>
      </w:r>
      <w:r>
        <w:t xml:space="preserve"> qu’il ne lutoit jamais qu’il ne</w:t>
      </w:r>
      <w:r>
        <w:br/>
        <w:t>l’eût sur lui. On lui donne encore la vertu d’appailser</w:t>
      </w:r>
      <w:r>
        <w:br/>
        <w:t>la foif &amp; de modérer la Chaleur, en la tenant dans la</w:t>
      </w:r>
      <w:r>
        <w:br/>
        <w:t>' bouche. RULAND. PLINE. GUL. MENENS.</w:t>
      </w:r>
    </w:p>
    <w:p w14:paraId="4E68FF51" w14:textId="77777777" w:rsidR="00D705F0" w:rsidRDefault="00000000">
      <w:pPr>
        <w:ind w:firstLine="360"/>
      </w:pPr>
      <w:r>
        <w:t xml:space="preserve">ALECTORôLOPHUS, </w:t>
      </w:r>
      <w:r>
        <w:rPr>
          <w:i/>
          <w:iCs/>
        </w:rPr>
        <w:t>Crète de CoL</w:t>
      </w:r>
      <w:r>
        <w:br w:type="page"/>
      </w:r>
    </w:p>
    <w:p w14:paraId="2D17AD01" w14:textId="77777777" w:rsidR="00D705F0" w:rsidRDefault="00000000">
      <w:r>
        <w:lastRenderedPageBreak/>
        <w:t>703 À LE</w:t>
      </w:r>
    </w:p>
    <w:p w14:paraId="0054CC65" w14:textId="77777777" w:rsidR="00D705F0" w:rsidRDefault="00000000">
      <w:pPr>
        <w:ind w:left="360" w:hanging="360"/>
      </w:pPr>
      <w:r>
        <w:t>Voici comment on distinguera cette plante dans les Au-</w:t>
      </w:r>
      <w:r>
        <w:br/>
        <w:t>teurs.</w:t>
      </w:r>
    </w:p>
    <w:p w14:paraId="5031E7AD" w14:textId="77777777" w:rsidR="00D705F0" w:rsidRDefault="00000000">
      <w:pPr>
        <w:ind w:left="360" w:hanging="360"/>
      </w:pPr>
      <w:r>
        <w:rPr>
          <w:i/>
          <w:iCs/>
        </w:rPr>
        <w:t>Alectorolophos</w:t>
      </w:r>
      <w:r>
        <w:t xml:space="preserve">, OssiC. </w:t>
      </w:r>
      <w:r>
        <w:rPr>
          <w:i/>
          <w:iCs/>
        </w:rPr>
        <w:t>Cri</w:t>
      </w:r>
      <w:r>
        <w:rPr>
          <w:i/>
          <w:iCs/>
          <w:lang w:val="la-Latn" w:eastAsia="la-Latn" w:bidi="la-Latn"/>
        </w:rPr>
        <w:t>stagalla</w:t>
      </w:r>
      <w:r>
        <w:t>, Ger. 912. Emac. 1071.</w:t>
      </w:r>
      <w:r>
        <w:br/>
        <w:t xml:space="preserve">Chah, </w:t>
      </w:r>
      <w:r>
        <w:rPr>
          <w:i/>
          <w:iCs/>
        </w:rPr>
        <w:t>asiy-</w:t>
      </w:r>
      <w:r>
        <w:t xml:space="preserve"> Mer. Pin. 3 1. Ricin, Irr. M, </w:t>
      </w:r>
      <w:r>
        <w:rPr>
          <w:vertAlign w:val="subscript"/>
        </w:rPr>
        <w:t>9</w:t>
      </w:r>
      <w:r>
        <w:t xml:space="preserve">z. Dill. p </w:t>
      </w:r>
      <w:r>
        <w:rPr>
          <w:vertAlign w:val="subscript"/>
        </w:rPr>
        <w:t>a</w:t>
      </w:r>
      <w:r>
        <w:t>t.</w:t>
      </w:r>
      <w:r>
        <w:br/>
        <w:t xml:space="preserve">Giss 80. </w:t>
      </w:r>
      <w:r>
        <w:rPr>
          <w:i/>
          <w:iCs/>
          <w:lang w:val="la-Latn" w:eastAsia="la-Latn" w:bidi="la-Latn"/>
        </w:rPr>
        <w:t xml:space="preserve">Crista </w:t>
      </w:r>
      <w:r>
        <w:rPr>
          <w:i/>
          <w:iCs/>
        </w:rPr>
        <w:t>galh frmina,</w:t>
      </w:r>
      <w:r>
        <w:t xml:space="preserve"> J, B. 3. 436. Buxb. 88.</w:t>
      </w:r>
      <w:r>
        <w:br/>
      </w:r>
      <w:r>
        <w:rPr>
          <w:i/>
          <w:iCs/>
          <w:lang w:val="la-Latn" w:eastAsia="la-Latn" w:bidi="la-Latn"/>
        </w:rPr>
        <w:t xml:space="preserve">Crista </w:t>
      </w:r>
      <w:r>
        <w:rPr>
          <w:i/>
          <w:iCs/>
        </w:rPr>
        <w:t xml:space="preserve">galh </w:t>
      </w:r>
      <w:r>
        <w:rPr>
          <w:i/>
          <w:iCs/>
          <w:lang w:val="la-Latn" w:eastAsia="la-Latn" w:bidi="la-Latn"/>
        </w:rPr>
        <w:t xml:space="preserve">Pratenses humilior </w:t>
      </w:r>
      <w:r>
        <w:rPr>
          <w:i/>
          <w:iCs/>
        </w:rPr>
        <w:t xml:space="preserve">, cornâ </w:t>
      </w:r>
      <w:r>
        <w:rPr>
          <w:i/>
          <w:iCs/>
          <w:lang w:val="la-Latn" w:eastAsia="la-Latn" w:bidi="la-Latn"/>
        </w:rPr>
        <w:t xml:space="preserve">suscb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Rupp.</w:t>
      </w:r>
      <w:r>
        <w:rPr>
          <w:lang w:val="la-Latn" w:eastAsia="la-Latn" w:bidi="la-Latn"/>
        </w:rPr>
        <w:br/>
        <w:t xml:space="preserve">Flor. Jensi 194. </w:t>
      </w:r>
      <w:r>
        <w:rPr>
          <w:i/>
          <w:iCs/>
          <w:lang w:val="la-Latn" w:eastAsia="la-Latn" w:bidi="la-Latn"/>
        </w:rPr>
        <w:t>Pedicularis si</w:t>
      </w:r>
      <w:r>
        <w:rPr>
          <w:i/>
          <w:iCs/>
          <w:vertAlign w:val="subscript"/>
          <w:lang w:val="la-Latn" w:eastAsia="la-Latn" w:bidi="la-Latn"/>
        </w:rPr>
        <w:t>v</w:t>
      </w:r>
      <w:r>
        <w:rPr>
          <w:i/>
          <w:iCs/>
          <w:lang w:val="la-Latn" w:eastAsia="la-Latn" w:bidi="la-Latn"/>
        </w:rPr>
        <w:t>e Crista galli lutea ,</w:t>
      </w:r>
      <w:r>
        <w:rPr>
          <w:lang w:val="la-Latn" w:eastAsia="la-Latn" w:bidi="la-Latn"/>
        </w:rPr>
        <w:t xml:space="preserve"> Park.</w:t>
      </w:r>
      <w:r>
        <w:rPr>
          <w:lang w:val="la-Latn" w:eastAsia="la-Latn" w:bidi="la-Latn"/>
        </w:rPr>
        <w:br/>
        <w:t xml:space="preserve">Theat 719. Raii , Hiss </w:t>
      </w:r>
      <w:r>
        <w:t xml:space="preserve">lu </w:t>
      </w:r>
      <w:r>
        <w:rPr>
          <w:lang w:val="la-Latn" w:eastAsia="la-Latn" w:bidi="la-Latn"/>
        </w:rPr>
        <w:t xml:space="preserve">769, Synop. 3. 284. </w:t>
      </w:r>
      <w:r>
        <w:rPr>
          <w:i/>
          <w:iCs/>
          <w:lang w:val="la-Latn" w:eastAsia="la-Latn" w:bidi="la-Latn"/>
        </w:rPr>
        <w:t>Pedicu-</w:t>
      </w:r>
      <w:r>
        <w:rPr>
          <w:i/>
          <w:iCs/>
          <w:lang w:val="la-Latn" w:eastAsia="la-Latn" w:bidi="la-Latn"/>
        </w:rPr>
        <w:br/>
        <w:t xml:space="preserve">laris Pratenes lutea, vel Crista galli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Pin.</w:t>
      </w:r>
      <w:r>
        <w:rPr>
          <w:lang w:val="la-Latn" w:eastAsia="la-Latn" w:bidi="la-Latn"/>
        </w:rPr>
        <w:br/>
        <w:t>163. Tourn. Inst. 172. Elem. Bot. 141. Boerh. ind. A.</w:t>
      </w:r>
      <w:r>
        <w:rPr>
          <w:lang w:val="la-Latn" w:eastAsia="la-Latn" w:bidi="la-Latn"/>
        </w:rPr>
        <w:br/>
        <w:t xml:space="preserve">235. Hist. Oxon. 3.426. </w:t>
      </w:r>
      <w:r>
        <w:rPr>
          <w:i/>
          <w:iCs/>
          <w:lang w:val="la-Latn" w:eastAsia="la-Latn" w:bidi="la-Latn"/>
        </w:rPr>
        <w:t>Pedicularis Pratensis lutea,</w:t>
      </w:r>
      <w:r>
        <w:rPr>
          <w:i/>
          <w:iCs/>
          <w:lang w:val="la-Latn" w:eastAsia="la-Latn" w:bidi="la-Latn"/>
        </w:rPr>
        <w:br/>
        <w:t>sive Crista gall’, herbariorum</w:t>
      </w:r>
      <w:r>
        <w:rPr>
          <w:lang w:val="la-Latn" w:eastAsia="la-Latn" w:bidi="la-Latn"/>
        </w:rPr>
        <w:t xml:space="preserve"> , Merc. Bot. 1. 57. Phyt.</w:t>
      </w:r>
      <w:r>
        <w:rPr>
          <w:lang w:val="la-Latn" w:eastAsia="la-Latn" w:bidi="la-Latn"/>
        </w:rPr>
        <w:br/>
        <w:t>Br:t. 89. Yellow. Rattle, D ALE.</w:t>
      </w:r>
    </w:p>
    <w:p w14:paraId="2591BF67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Alectorolophos</w:t>
      </w:r>
      <w:r>
        <w:rPr>
          <w:lang w:val="la-Latn" w:eastAsia="la-Latn" w:bidi="la-Latn"/>
        </w:rPr>
        <w:t xml:space="preserve">, </w:t>
      </w:r>
      <w:r>
        <w:t xml:space="preserve">ou cette plante que nous nommons </w:t>
      </w:r>
      <w:r>
        <w:rPr>
          <w:i/>
          <w:iCs/>
        </w:rPr>
        <w:t>Crète</w:t>
      </w:r>
      <w:r>
        <w:rPr>
          <w:i/>
          <w:iCs/>
        </w:rPr>
        <w:br/>
        <w:t>de coq ,</w:t>
      </w:r>
      <w:r>
        <w:t xml:space="preserve"> a ses feuilles ressemblantes à la </w:t>
      </w:r>
      <w:r>
        <w:rPr>
          <w:i/>
          <w:iCs/>
        </w:rPr>
        <w:t>crète d’un coq.</w:t>
      </w:r>
      <w:r>
        <w:rPr>
          <w:i/>
          <w:iCs/>
        </w:rPr>
        <w:br/>
      </w:r>
      <w:r>
        <w:t>Sa tige est foible , &amp; fa femence de couleur noire.</w:t>
      </w:r>
      <w:r>
        <w:br/>
      </w:r>
      <w:r>
        <w:rPr>
          <w:lang w:val="el-GR" w:eastAsia="el-GR" w:bidi="el-GR"/>
        </w:rPr>
        <w:t xml:space="preserve">Ρΐ </w:t>
      </w:r>
      <w:r>
        <w:t xml:space="preserve">INF,7. </w:t>
      </w:r>
      <w:r>
        <w:rPr>
          <w:i/>
          <w:iCs/>
        </w:rPr>
        <w:t>XXI, c. &lt;su</w:t>
      </w:r>
    </w:p>
    <w:p w14:paraId="63689554" w14:textId="77777777" w:rsidR="00D705F0" w:rsidRDefault="00000000">
      <w:pPr>
        <w:ind w:left="360" w:hanging="360"/>
      </w:pPr>
      <w:r>
        <w:t xml:space="preserve">Lobel dit qu’on l’appelle </w:t>
      </w:r>
      <w:r>
        <w:rPr>
          <w:i/>
          <w:iCs/>
          <w:lang w:val="la-Latn" w:eastAsia="la-Latn" w:bidi="la-Latn"/>
        </w:rPr>
        <w:t>Pedicularis</w:t>
      </w:r>
      <w:r>
        <w:rPr>
          <w:i/>
          <w:iCs/>
        </w:rPr>
        <w:t>,</w:t>
      </w:r>
      <w:r>
        <w:t xml:space="preserve"> à caisse de sa qua-</w:t>
      </w:r>
      <w:r>
        <w:br/>
        <w:t>lité véneneIsse, &amp; parce qu’elle infecte les prairies,</w:t>
      </w:r>
      <w:r>
        <w:br/>
        <w:t>&amp; qu’elle est mortelle p our les poux. Dodonæus assure</w:t>
      </w:r>
      <w:r>
        <w:br/>
        <w:t>au contraire que ce nom lui vient dc la grande quanti-</w:t>
      </w:r>
      <w:r>
        <w:br/>
        <w:t>té de vermine qu’elle produit dans les bestiaux qui</w:t>
      </w:r>
      <w:r>
        <w:br/>
        <w:t>paissent dans les prés où elle croît. Les feuilles decct-</w:t>
      </w:r>
      <w:r>
        <w:br/>
        <w:t>teplante me paroissent ressembler assez par leurs sillons</w:t>
      </w:r>
      <w:r>
        <w:br/>
        <w:t>au dos d’un poux ; &amp; c’est peut-être de-là que lui vient</w:t>
      </w:r>
      <w:r>
        <w:br/>
        <w:t xml:space="preserve">le nom de </w:t>
      </w:r>
      <w:r>
        <w:rPr>
          <w:i/>
          <w:iCs/>
          <w:lang w:val="la-Latn" w:eastAsia="la-Latn" w:bidi="la-Latn"/>
        </w:rPr>
        <w:t>Pedicularis.</w:t>
      </w:r>
    </w:p>
    <w:p w14:paraId="3E359939" w14:textId="77777777" w:rsidR="00D705F0" w:rsidRDefault="00000000">
      <w:pPr>
        <w:ind w:left="360" w:hanging="360"/>
      </w:pPr>
      <w:r>
        <w:t>D’une petite racine blanche,unique, qui pousse sicule-</w:t>
      </w:r>
      <w:r>
        <w:br/>
        <w:t>ment de côté quelques rejetions, &amp; qui n’entre pas</w:t>
      </w:r>
      <w:r>
        <w:br/>
        <w:t>profondément en terre , part une tige , feule pour l or</w:t>
      </w:r>
      <w:r>
        <w:br/>
        <w:t>dinaire , s’éleVant à la hauteur d’un pié , épaisse, roi-</w:t>
      </w:r>
      <w:r>
        <w:br/>
        <w:t>de, douce, quarrée, droite, menue, légere, quelque-</w:t>
      </w:r>
      <w:r>
        <w:br/>
        <w:t>fois parllemée de taches &amp; de traits noirs , mais d une</w:t>
      </w:r>
      <w:r>
        <w:br/>
        <w:t>couleur de pourpre au fommct. Cette tige fe divife</w:t>
      </w:r>
      <w:r>
        <w:br/>
        <w:t>en plusieurs branches placées en opposition, &amp; em-</w:t>
      </w:r>
      <w:r>
        <w:br/>
        <w:t>brassées par deux feuilles, fans pédicule , larges à la</w:t>
      </w:r>
      <w:r>
        <w:br/>
        <w:t>balle de la plante; mais allant toujours en diminuant à</w:t>
      </w:r>
      <w:r>
        <w:br/>
        <w:t>mesure qu’elles sont plus proches du sommet, de la</w:t>
      </w:r>
      <w:r>
        <w:br/>
        <w:t>largeur d’un doigt , pointues par le bout, dentelées</w:t>
      </w:r>
      <w:r>
        <w:br/>
        <w:t xml:space="preserve">fur les bords, semblables à la </w:t>
      </w:r>
      <w:r>
        <w:rPr>
          <w:i/>
          <w:iCs/>
        </w:rPr>
        <w:t>crète d’un coq,</w:t>
      </w:r>
      <w:r>
        <w:t xml:space="preserve"> ayant</w:t>
      </w:r>
      <w:r>
        <w:br/>
        <w:t>toutes une veine remarquable qui s’étend à chaque</w:t>
      </w:r>
      <w:r>
        <w:br/>
        <w:t>découpure, à droite &amp; à gauche ; du milieu desfeuil-</w:t>
      </w:r>
      <w:r>
        <w:br/>
        <w:t>les sortent de petites branches deux à deux ,&amp; plantées</w:t>
      </w:r>
      <w:r>
        <w:br/>
        <w:t>en opposition. Au sommet de la tige &amp; des branches</w:t>
      </w:r>
      <w:r>
        <w:br/>
        <w:t>naissent de petites fleurs fort ferrées les unes contre</w:t>
      </w:r>
      <w:r>
        <w:br/>
        <w:t>les autres en forme d’épi ; leur pédicule est fort court ;</w:t>
      </w:r>
      <w:r>
        <w:br/>
        <w:t>leur calice est gros, rond, un peu applati, &amp; coupé</w:t>
      </w:r>
      <w:r>
        <w:br/>
        <w:t>aux extrémités en quatre fegmcns pointus. Elles n’ont</w:t>
      </w:r>
      <w:r>
        <w:br/>
        <w:t>qu’une feuille, jaune, d’une figure assez semblable à</w:t>
      </w:r>
      <w:r>
        <w:br/>
        <w:t>celle d’tm chaperon; elles contiennent &amp; cachent à la</w:t>
      </w:r>
      <w:r>
        <w:br/>
        <w:t xml:space="preserve">vue un style foible, </w:t>
      </w:r>
      <w:r>
        <w:rPr>
          <w:lang w:val="la-Latn" w:eastAsia="la-Latn" w:bidi="la-Latn"/>
        </w:rPr>
        <w:t xml:space="preserve">aveo </w:t>
      </w:r>
      <w:r>
        <w:t>quatre étamines.</w:t>
      </w:r>
    </w:p>
    <w:p w14:paraId="2943F427" w14:textId="77777777" w:rsidR="00D705F0" w:rsidRDefault="00000000">
      <w:pPr>
        <w:ind w:left="360" w:hanging="360"/>
      </w:pPr>
      <w:r>
        <w:t>Lorsqu’elles fiant tombées, le calice s'enfle &amp; forme une</w:t>
      </w:r>
      <w:r>
        <w:br/>
        <w:t>assez grosse vessie , qui renferme &amp; comprime un vafe</w:t>
      </w:r>
      <w:r>
        <w:br/>
        <w:t>fiminal assez grand, dÎVÎfé au milietl en deux cellu-</w:t>
      </w:r>
      <w:r>
        <w:br/>
        <w:t>les qui contiennent beaucoup de femences fort prese</w:t>
      </w:r>
      <w:r>
        <w:br/>
        <w:t>fées , &amp; environnées dlune bordure membraneufe d’u-</w:t>
      </w:r>
      <w:r>
        <w:br/>
        <w:t>ne couleur cendrée. Lorfque la semence est mûre, les</w:t>
      </w:r>
      <w:r>
        <w:br/>
        <w:t>cellules membraneuses se rompent &amp; s’ouvrent ; elles</w:t>
      </w:r>
      <w:r>
        <w:br/>
        <w:t>font luTantes lorsqu’elles sirnt seches.</w:t>
      </w:r>
    </w:p>
    <w:p w14:paraId="2EFA4AD8" w14:textId="77777777" w:rsidR="00D705F0" w:rsidRDefault="00000000">
      <w:pPr>
        <w:ind w:left="360" w:hanging="360"/>
      </w:pPr>
      <w:r>
        <w:t xml:space="preserve">Cette plante fleurit au mois de Juin , &amp; </w:t>
      </w:r>
      <w:r>
        <w:rPr>
          <w:i/>
          <w:iCs/>
        </w:rPr>
        <w:t>sa</w:t>
      </w:r>
      <w:r>
        <w:t xml:space="preserve"> semence</w:t>
      </w:r>
      <w:r>
        <w:br/>
        <w:t>mûrit très-promptement ; à peine est-elle mûre, qu’el-</w:t>
      </w:r>
      <w:r>
        <w:br/>
        <w:t>le tombe , &amp; la plante fe feche jufqu’à la racine mê-</w:t>
      </w:r>
      <w:r>
        <w:br/>
        <w:t>me.</w:t>
      </w:r>
    </w:p>
    <w:p w14:paraId="53160FAB" w14:textId="77777777" w:rsidR="00D705F0" w:rsidRDefault="00000000">
      <w:pPr>
        <w:ind w:left="360" w:hanging="360"/>
      </w:pPr>
      <w:r>
        <w:t>Elle croît particulierement dans les pâturages fecs, &amp;</w:t>
      </w:r>
      <w:r>
        <w:br/>
        <w:t>quelquefois dans les champs labourés; elle n’est d’au-</w:t>
      </w:r>
      <w:r>
        <w:br/>
        <w:t>cune utilité dans aucun endroit, &amp; on la traite partout</w:t>
      </w:r>
      <w:r>
        <w:br/>
        <w:t xml:space="preserve">comme une mauvaife herbe. </w:t>
      </w:r>
      <w:r>
        <w:rPr>
          <w:smallCaps/>
        </w:rPr>
        <w:t xml:space="preserve">RaY , </w:t>
      </w:r>
      <w:r>
        <w:rPr>
          <w:i/>
          <w:iCs/>
        </w:rPr>
        <w:t>Hist.</w:t>
      </w:r>
    </w:p>
    <w:p w14:paraId="1063ECBD" w14:textId="77777777" w:rsidR="00D705F0" w:rsidRDefault="00000000">
      <w:pPr>
        <w:ind w:left="360" w:hanging="360"/>
      </w:pPr>
      <w:r>
        <w:t>Bouillie avec des seves écossées, &amp; adoucie avec du</w:t>
      </w:r>
      <w:r>
        <w:br/>
        <w:t>miel,elle est bonnepourla toux. Elle éclaircit la vue.</w:t>
      </w:r>
      <w:r>
        <w:br/>
        <w:t>Pour cet effet, on en met la femence entiere dans</w:t>
      </w:r>
      <w:r>
        <w:br/>
        <w:t>l’œil ; elle n’y catsse aucun mal; au contraire elledissi-</w:t>
      </w:r>
      <w:r>
        <w:br/>
        <w:t>pe les nuages qui obscurcissent la vue. Elle change de</w:t>
      </w:r>
      <w:r>
        <w:br/>
        <w:t>couleur; de noire elle devient blanche; elle s’enfle, &amp;</w:t>
      </w:r>
      <w:r>
        <w:br/>
        <w:t xml:space="preserve">fort dc l’œil d’elle même. </w:t>
      </w:r>
      <w:r>
        <w:rPr>
          <w:smallCaps/>
          <w:lang w:val="el-GR" w:eastAsia="el-GR" w:bidi="el-GR"/>
        </w:rPr>
        <w:t xml:space="preserve">Ριινε </w:t>
      </w:r>
      <w:r>
        <w:rPr>
          <w:smallCaps/>
        </w:rPr>
        <w:t xml:space="preserve">, </w:t>
      </w:r>
      <w:r>
        <w:rPr>
          <w:i/>
          <w:iCs/>
        </w:rPr>
        <w:t>L. XXI. c.</w:t>
      </w:r>
      <w:r>
        <w:t xml:space="preserve"> 5.</w:t>
      </w:r>
    </w:p>
    <w:p w14:paraId="647DCB6D" w14:textId="77777777" w:rsidR="00D705F0" w:rsidRDefault="00000000">
      <w:pPr>
        <w:ind w:firstLine="360"/>
      </w:pPr>
      <w:r>
        <w:lastRenderedPageBreak/>
        <w:t>Outre l’espece précédente , Ray compte les suivantes.</w:t>
      </w:r>
    </w:p>
    <w:p w14:paraId="48F1FA5A" w14:textId="77777777" w:rsidR="00D705F0" w:rsidRDefault="00000000">
      <w:pPr>
        <w:ind w:firstLine="360"/>
      </w:pPr>
      <w:r>
        <w:t xml:space="preserve">1. </w:t>
      </w:r>
      <w:r>
        <w:rPr>
          <w:i/>
          <w:iCs/>
          <w:lang w:val="la-Latn" w:eastAsia="la-Latn" w:bidi="la-Latn"/>
        </w:rPr>
        <w:t xml:space="preserve">Crista galli </w:t>
      </w:r>
      <w:r>
        <w:rPr>
          <w:i/>
          <w:iCs/>
        </w:rPr>
        <w:t>mas , J. B, Crète de coq mâle de JeanBau-</w:t>
      </w:r>
    </w:p>
    <w:p w14:paraId="061E1BCD" w14:textId="77777777" w:rsidR="00D705F0" w:rsidRDefault="00000000">
      <w:pPr>
        <w:tabs>
          <w:tab w:val="left" w:pos="4271"/>
        </w:tabs>
      </w:pPr>
      <w:r>
        <w:t>ALE</w:t>
      </w:r>
      <w:r>
        <w:tab/>
        <w:t>704</w:t>
      </w:r>
    </w:p>
    <w:p w14:paraId="4C1D376D" w14:textId="77777777" w:rsidR="00D705F0" w:rsidRDefault="00000000">
      <w:pPr>
        <w:ind w:firstLine="360"/>
      </w:pPr>
      <w:r>
        <w:rPr>
          <w:i/>
          <w:iCs/>
        </w:rPr>
        <w:t>hin.</w:t>
      </w:r>
      <w:r>
        <w:t xml:space="preserve"> Elle differe de la femelle en grandeur ; car elle s’é-</w:t>
      </w:r>
      <w:r>
        <w:br/>
        <w:t>leve quelquefois à la hauteur d’un pié &amp; demi ; fa ti-</w:t>
      </w:r>
      <w:r>
        <w:br/>
        <w:t>ge est plus forte , fes feuilles plus larges, de même que</w:t>
      </w:r>
      <w:r>
        <w:br/>
        <w:t>fes fleurs; elle est plus blanche au fommet, &amp; elle a</w:t>
      </w:r>
      <w:r>
        <w:br/>
        <w:t>des Vésicules Velues. Elle Vient aVec la femelle dans les</w:t>
      </w:r>
      <w:r>
        <w:br/>
        <w:t>prairies aux enVÎrons deGeneVe.</w:t>
      </w:r>
    </w:p>
    <w:p w14:paraId="17E43408" w14:textId="77777777" w:rsidR="00D705F0" w:rsidRDefault="00000000">
      <w:r>
        <w:t xml:space="preserve">2. </w:t>
      </w:r>
      <w:r>
        <w:rPr>
          <w:i/>
          <w:iCs/>
          <w:lang w:val="la-Latn" w:eastAsia="la-Latn" w:bidi="la-Latn"/>
        </w:rPr>
        <w:t xml:space="preserve">Crista </w:t>
      </w:r>
      <w:r>
        <w:rPr>
          <w:i/>
          <w:iCs/>
        </w:rPr>
        <w:t xml:space="preserve">galhspic ata flore </w:t>
      </w:r>
      <w:r>
        <w:rPr>
          <w:i/>
          <w:iCs/>
          <w:lang w:val="la-Latn" w:eastAsia="la-Latn" w:bidi="la-Latn"/>
        </w:rPr>
        <w:t xml:space="preserve">luteo magno </w:t>
      </w:r>
      <w:r>
        <w:rPr>
          <w:i/>
          <w:iCs/>
        </w:rPr>
        <w:t>Messetnenfis.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^.Trixago </w:t>
      </w:r>
      <w:r>
        <w:rPr>
          <w:i/>
          <w:iCs/>
        </w:rPr>
        <w:t xml:space="preserve">apula </w:t>
      </w:r>
      <w:r>
        <w:rPr>
          <w:i/>
          <w:iCs/>
          <w:lang w:val="la-Latn" w:eastAsia="la-Latn" w:bidi="la-Latn"/>
        </w:rPr>
        <w:t>unicaulis,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τετράσταχυς </w:t>
      </w:r>
      <w:r>
        <w:t xml:space="preserve">( </w:t>
      </w:r>
      <w:r>
        <w:rPr>
          <w:i/>
          <w:iCs/>
        </w:rPr>
        <w:t>Tetrastachys)</w:t>
      </w:r>
      <w:r>
        <w:t>Col.</w:t>
      </w:r>
    </w:p>
    <w:p w14:paraId="28ACCBCF" w14:textId="77777777" w:rsidR="00D705F0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Crista galli spicata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 xml:space="preserve">vario </w:t>
      </w:r>
      <w:r>
        <w:rPr>
          <w:i/>
          <w:iCs/>
        </w:rPr>
        <w:t xml:space="preserve">ex albo et </w:t>
      </w:r>
      <w:r>
        <w:rPr>
          <w:i/>
          <w:iCs/>
          <w:lang w:val="la-Latn" w:eastAsia="la-Latn" w:bidi="la-Latn"/>
        </w:rPr>
        <w:t xml:space="preserve">purpureo. </w:t>
      </w:r>
      <w:r>
        <w:rPr>
          <w:i/>
          <w:iCs/>
        </w:rPr>
        <w:t>An</w:t>
      </w:r>
      <w:r>
        <w:rPr>
          <w:i/>
          <w:iCs/>
        </w:rPr>
        <w:br/>
        <w:t xml:space="preserve">Antirrhinum folio </w:t>
      </w:r>
      <w:r>
        <w:rPr>
          <w:i/>
          <w:iCs/>
          <w:lang w:val="la-Latn" w:eastAsia="la-Latn" w:bidi="la-Latn"/>
        </w:rPr>
        <w:t>serrato</w:t>
      </w:r>
      <w:r>
        <w:rPr>
          <w:i/>
          <w:iCs/>
        </w:rPr>
        <w:t>, J. B. ApuUa tristago &gt;</w:t>
      </w:r>
      <w:r>
        <w:t xml:space="preserve"> ou</w:t>
      </w:r>
      <w:r>
        <w:br/>
      </w:r>
      <w:r>
        <w:rPr>
          <w:i/>
          <w:iCs/>
        </w:rPr>
        <w:t>Tetrastachis</w:t>
      </w:r>
      <w:r>
        <w:t xml:space="preserve"> de </w:t>
      </w:r>
      <w:r>
        <w:rPr>
          <w:lang w:val="la-Latn" w:eastAsia="la-Latn" w:bidi="la-Latn"/>
        </w:rPr>
        <w:t>Columna.</w:t>
      </w:r>
    </w:p>
    <w:p w14:paraId="081380D2" w14:textId="77777777" w:rsidR="00D705F0" w:rsidRDefault="00000000">
      <w:pPr>
        <w:tabs>
          <w:tab w:val="left" w:pos="291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>Pedicularis Pratensis rubra vulgaris,</w:t>
      </w:r>
      <w:r>
        <w:rPr>
          <w:lang w:val="la-Latn" w:eastAsia="la-Latn" w:bidi="la-Latn"/>
        </w:rPr>
        <w:t xml:space="preserve"> Park. </w:t>
      </w:r>
      <w:r>
        <w:rPr>
          <w:i/>
          <w:iCs/>
          <w:lang w:val="la-Latn" w:eastAsia="la-Latn" w:bidi="la-Latn"/>
        </w:rPr>
        <w:t>Pratensis</w:t>
      </w:r>
      <w:r>
        <w:rPr>
          <w:i/>
          <w:iCs/>
          <w:lang w:val="la-Latn" w:eastAsia="la-Latn" w:bidi="la-Latn"/>
        </w:rPr>
        <w:br/>
        <w:t>purpurea,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la-Latn" w:eastAsia="la-Latn" w:bidi="la-Latn"/>
        </w:rPr>
        <w:t xml:space="preserve">B. </w:t>
      </w:r>
      <w:r>
        <w:rPr>
          <w:i/>
          <w:iCs/>
          <w:lang w:val="la-Latn" w:eastAsia="la-Latn" w:bidi="la-Latn"/>
        </w:rPr>
        <w:t>Pedicularis,</w:t>
      </w:r>
      <w:r>
        <w:rPr>
          <w:lang w:val="la-Latn" w:eastAsia="la-Latn" w:bidi="la-Latn"/>
        </w:rPr>
        <w:t xml:space="preserve"> Ger. </w:t>
      </w:r>
      <w:r>
        <w:rPr>
          <w:i/>
          <w:iCs/>
          <w:lang w:val="la-Latn" w:eastAsia="la-Latn" w:bidi="la-Latn"/>
        </w:rPr>
        <w:t>Pedicularis-, qesu</w:t>
      </w:r>
      <w:r>
        <w:rPr>
          <w:i/>
          <w:iCs/>
          <w:lang w:val="la-Latn" w:eastAsia="la-Latn" w:bidi="la-Latn"/>
        </w:rPr>
        <w:br/>
        <w:t>baselam Crista galli flore rubro,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</w:t>
      </w:r>
    </w:p>
    <w:p w14:paraId="6F41A9BD" w14:textId="77777777" w:rsidR="00D705F0" w:rsidRDefault="00000000">
      <w:pPr>
        <w:ind w:left="360" w:hanging="360"/>
      </w:pPr>
      <w:r>
        <w:t>Les fleurs dans cette efpece, ainsi que dans l’espece or-</w:t>
      </w:r>
      <w:r>
        <w:br/>
        <w:t xml:space="preserve">dinaire de </w:t>
      </w:r>
      <w:r>
        <w:rPr>
          <w:i/>
          <w:iCs/>
        </w:rPr>
        <w:t>crète de coq</w:t>
      </w:r>
      <w:r>
        <w:t xml:space="preserve"> , partent de Vésicules lâches &amp;</w:t>
      </w:r>
      <w:r>
        <w:br/>
        <w:t>polies , sillonnées, &amp; d’un Verd tirant fur le rouge,</w:t>
      </w:r>
      <w:r>
        <w:br/>
        <w:t>quoique foncé. Ces fleurs font rouges, rarement blan-</w:t>
      </w:r>
      <w:r>
        <w:br/>
        <w:t>ches , ou de couleur de chair. La leVre supérieure a un</w:t>
      </w:r>
      <w:r>
        <w:br/>
        <w:t>bec, &amp; couVre dans deux cellules qu’elle forme un</w:t>
      </w:r>
      <w:r>
        <w:br/>
        <w:t>style de couleur de pourpre , &amp; quatre étamines jau-</w:t>
      </w:r>
      <w:r>
        <w:br/>
        <w:t>nes. La plus profonde est enfoncée entre trois lobes</w:t>
      </w:r>
      <w:r>
        <w:br/>
        <w:t>très-parfaitement ronds. Ses feuilles ont quelque resi-</w:t>
      </w:r>
      <w:r>
        <w:br/>
        <w:t>fcmblance aVec celles de la filipendule; elles font feu-</w:t>
      </w:r>
      <w:r>
        <w:br/>
        <w:t>lement un peu plus petites, &amp; mieux découpées fur</w:t>
      </w:r>
      <w:r>
        <w:br/>
        <w:t>les bords , d’une couleur Verte ou un peu rouge ; elles</w:t>
      </w:r>
      <w:r>
        <w:br/>
        <w:t>font placées sim des tiges cretsses, anguleuses , soibles,</w:t>
      </w:r>
      <w:r>
        <w:br/>
        <w:t xml:space="preserve">de huit </w:t>
      </w:r>
      <w:r>
        <w:rPr>
          <w:smallCaps/>
        </w:rPr>
        <w:t>ou</w:t>
      </w:r>
      <w:r>
        <w:t xml:space="preserve"> neuf pouces de haut. Sa racine a quelque</w:t>
      </w:r>
      <w:r>
        <w:br/>
        <w:t>amertume , elle est blanche, sillonnée , figurée comme</w:t>
      </w:r>
      <w:r>
        <w:br/>
        <w:t>celle de l’ache, grosse à peu près comme le petit doigt;</w:t>
      </w:r>
      <w:r>
        <w:br/>
        <w:t>mais poussant de tous eôtés dc petites fibres. Du haut</w:t>
      </w:r>
      <w:r>
        <w:br/>
        <w:t>de la racine fo.tent des feuilles, larges, épaisses &amp;</w:t>
      </w:r>
      <w:r>
        <w:br/>
        <w:t>pointues , dentelées par les bords ; du milieu de ces</w:t>
      </w:r>
      <w:r>
        <w:br/>
        <w:t>feuilles part une tige aVec d’autres feuilles. Les pre-</w:t>
      </w:r>
      <w:r>
        <w:br/>
        <w:t>mieres feuilles de cette plante , lorsqu’elle commence</w:t>
      </w:r>
      <w:r>
        <w:br/>
        <w:t>à fortir de terre , font si ressemblantes , tant par la fi-</w:t>
      </w:r>
      <w:r>
        <w:br/>
        <w:t>gure que par la déeoupure, à celles du polypode,</w:t>
      </w:r>
      <w:r>
        <w:br/>
        <w:t>qu’on les prendroit les unes pour les autres. La fe-</w:t>
      </w:r>
      <w:r>
        <w:br/>
        <w:t>mence est d’une couleur sort brune; elle est ronde,</w:t>
      </w:r>
      <w:r>
        <w:br/>
        <w:t>contenue dans une Vésicule assez large , &amp; figurée en</w:t>
      </w:r>
      <w:r>
        <w:br/>
        <w:t>croissant, &amp; présentant une espece de bec.</w:t>
      </w:r>
    </w:p>
    <w:p w14:paraId="4519B35E" w14:textId="77777777" w:rsidR="00D705F0" w:rsidRDefault="00000000">
      <w:pPr>
        <w:ind w:left="360" w:hanging="360"/>
      </w:pPr>
      <w:r>
        <w:t>Elle croît dans les prairies, les pâturages &amp; lesbruyeres.</w:t>
      </w:r>
      <w:r>
        <w:br/>
        <w:t>Partout où la terre est humide &amp; marécageuse, dans</w:t>
      </w:r>
      <w:r>
        <w:br/>
        <w:t>toute l’étendue de l’Angleterre.</w:t>
      </w:r>
    </w:p>
    <w:p w14:paraId="0602F2CC" w14:textId="77777777" w:rsidR="00D705F0" w:rsidRDefault="00000000">
      <w:pPr>
        <w:tabs>
          <w:tab w:val="left" w:pos="273"/>
        </w:tabs>
        <w:ind w:left="360" w:hanging="360"/>
      </w:pPr>
      <w:r>
        <w:t>5.</w:t>
      </w:r>
      <w:r>
        <w:rPr>
          <w:i/>
          <w:iCs/>
          <w:lang w:val="la-Latn" w:eastAsia="la-Latn" w:bidi="la-Latn"/>
        </w:rPr>
        <w:tab/>
        <w:t xml:space="preserve">Pedicularis palustris </w:t>
      </w:r>
      <w:r>
        <w:rPr>
          <w:i/>
          <w:iCs/>
        </w:rPr>
        <w:t xml:space="preserve">rubrâ </w:t>
      </w:r>
      <w:r>
        <w:rPr>
          <w:i/>
          <w:iCs/>
          <w:lang w:val="la-Latn" w:eastAsia="la-Latn" w:bidi="la-Latn"/>
        </w:rPr>
        <w:t xml:space="preserve">elatior. </w:t>
      </w:r>
      <w:r>
        <w:rPr>
          <w:i/>
          <w:iCs/>
        </w:rPr>
        <w:t xml:space="preserve">An Pedicularis </w:t>
      </w:r>
      <w:r>
        <w:rPr>
          <w:i/>
          <w:iCs/>
          <w:lang w:val="la-Latn" w:eastAsia="la-Latn" w:bidi="la-Latn"/>
        </w:rPr>
        <w:t>cam-</w:t>
      </w:r>
      <w:r>
        <w:rPr>
          <w:i/>
          <w:iCs/>
          <w:lang w:val="la-Latn" w:eastAsia="la-Latn" w:bidi="la-Latn"/>
        </w:rPr>
        <w:br/>
        <w:t>pestris prior species tragi.</w:t>
      </w:r>
    </w:p>
    <w:p w14:paraId="3A2920D3" w14:textId="77777777" w:rsidR="00D705F0" w:rsidRDefault="00000000">
      <w:pPr>
        <w:ind w:left="360" w:hanging="360"/>
      </w:pPr>
      <w:r>
        <w:t xml:space="preserve">Cette plante , que nous pourrions prendre pour le </w:t>
      </w:r>
      <w:r>
        <w:rPr>
          <w:i/>
          <w:iCs/>
          <w:lang w:val="la-Latn" w:eastAsia="la-Latn" w:bidi="la-Latn"/>
        </w:rPr>
        <w:t>tra-</w:t>
      </w:r>
      <w:r>
        <w:rPr>
          <w:i/>
          <w:iCs/>
          <w:lang w:val="la-Latn" w:eastAsia="la-Latn" w:bidi="la-Latn"/>
        </w:rPr>
        <w:br/>
        <w:t>gus</w:t>
      </w:r>
      <w:r>
        <w:rPr>
          <w:i/>
          <w:iCs/>
        </w:rPr>
        <w:t>,</w:t>
      </w:r>
      <w:r>
        <w:t xml:space="preserve"> engendre dans les bestiaux qui paissent dans les</w:t>
      </w:r>
      <w:r>
        <w:br/>
        <w:t>lieux où elle croît, &amp; qui la mangent, une si grande</w:t>
      </w:r>
      <w:r>
        <w:br/>
        <w:t>quantité de poux, qu’il est extremement difficile de</w:t>
      </w:r>
      <w:r>
        <w:br/>
        <w:t>les guérir de cette maladie.</w:t>
      </w:r>
    </w:p>
    <w:p w14:paraId="56DD18A4" w14:textId="77777777" w:rsidR="00D705F0" w:rsidRDefault="00000000">
      <w:pPr>
        <w:tabs>
          <w:tab w:val="left" w:pos="288"/>
        </w:tabs>
        <w:ind w:left="360" w:hanging="360"/>
      </w:pPr>
      <w:r>
        <w:t>6.</w:t>
      </w:r>
      <w:r>
        <w:rPr>
          <w:i/>
          <w:iCs/>
          <w:lang w:val="la-Latn" w:eastAsia="la-Latn" w:bidi="la-Latn"/>
        </w:rPr>
        <w:tab/>
        <w:t>Crista galli montana floribus pallidis in spicam con-</w:t>
      </w:r>
      <w:r>
        <w:rPr>
          <w:i/>
          <w:iCs/>
          <w:lang w:val="la-Latn" w:eastAsia="la-Latn" w:bidi="la-Latn"/>
        </w:rPr>
        <w:br/>
        <w:t>gestis.</w:t>
      </w:r>
    </w:p>
    <w:p w14:paraId="7B072B2F" w14:textId="77777777" w:rsidR="00D705F0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Pedelcuelaris major Dalechampii &gt;</w:t>
      </w:r>
      <w:r>
        <w:rPr>
          <w:lang w:val="la-Latn" w:eastAsia="la-Latn" w:bidi="la-Latn"/>
        </w:rPr>
        <w:t xml:space="preserve"> J. B. </w:t>
      </w:r>
      <w:r>
        <w:rPr>
          <w:i/>
          <w:iCs/>
          <w:lang w:val="la-Latn" w:eastAsia="la-Latn" w:bidi="la-Latn"/>
        </w:rPr>
        <w:t>AlpinasiUcisfo-</w:t>
      </w:r>
      <w:r>
        <w:rPr>
          <w:i/>
          <w:iCs/>
          <w:lang w:val="la-Latn" w:eastAsia="la-Latn" w:bidi="la-Latn"/>
        </w:rPr>
        <w:br/>
        <w:t>lio major ,</w:t>
      </w:r>
      <w:r>
        <w:rPr>
          <w:lang w:val="la-Latn" w:eastAsia="la-Latn" w:bidi="la-Latn"/>
        </w:rPr>
        <w:t xml:space="preserve"> C. B. </w:t>
      </w:r>
      <w:r>
        <w:rPr>
          <w:i/>
          <w:iCs/>
          <w:lang w:val="la-Latn" w:eastAsia="la-Latn" w:bidi="la-Latn"/>
        </w:rPr>
        <w:t>Masor alpina.</w:t>
      </w:r>
    </w:p>
    <w:p w14:paraId="5D10A195" w14:textId="77777777" w:rsidR="00D705F0" w:rsidRDefault="00000000">
      <w:pPr>
        <w:tabs>
          <w:tab w:val="left" w:pos="280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Filipendula montana altera,</w:t>
      </w:r>
      <w:r>
        <w:rPr>
          <w:lang w:val="la-Latn" w:eastAsia="la-Latn" w:bidi="la-Latn"/>
        </w:rPr>
        <w:t xml:space="preserve"> C. B. </w:t>
      </w:r>
      <w:r>
        <w:rPr>
          <w:i/>
          <w:iCs/>
          <w:lang w:val="la-Latn" w:eastAsia="la-Latn" w:bidi="la-Latn"/>
        </w:rPr>
        <w:t>Montana mollior</w:t>
      </w:r>
      <w:r>
        <w:rPr>
          <w:i/>
          <w:iCs/>
          <w:lang w:val="la-Latn" w:eastAsia="la-Latn" w:bidi="la-Latn"/>
        </w:rPr>
        <w:br/>
        <w:t>altera,</w:t>
      </w:r>
      <w:r>
        <w:rPr>
          <w:lang w:val="la-Latn" w:eastAsia="la-Latn" w:bidi="la-Latn"/>
        </w:rPr>
        <w:t xml:space="preserve"> Park. </w:t>
      </w:r>
      <w:r>
        <w:rPr>
          <w:i/>
          <w:iCs/>
          <w:lang w:val="la-Latn" w:eastAsia="la-Latn" w:bidi="la-Latn"/>
        </w:rPr>
        <w:t>Alectorolophus</w:t>
      </w:r>
      <w:r>
        <w:rPr>
          <w:lang w:val="la-Latn" w:eastAsia="la-Latn" w:bidi="la-Latn"/>
        </w:rPr>
        <w:t xml:space="preserve"> II. Clusi Hist.</w:t>
      </w:r>
    </w:p>
    <w:p w14:paraId="6213C68A" w14:textId="77777777" w:rsidR="00D705F0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Pedicularis Bulbosa,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</w:t>
      </w:r>
      <w:r>
        <w:rPr>
          <w:i/>
          <w:iCs/>
          <w:lang w:val="la-Latn" w:eastAsia="la-Latn" w:bidi="la-Latn"/>
        </w:rPr>
        <w:t>Filipendula montana ustore</w:t>
      </w:r>
      <w:r>
        <w:rPr>
          <w:i/>
          <w:iCs/>
          <w:lang w:val="la-Latn" w:eastAsia="la-Latn" w:bidi="la-Latn"/>
        </w:rPr>
        <w:br/>
        <w:t>pediculariae ,</w:t>
      </w:r>
      <w:r>
        <w:rPr>
          <w:lang w:val="la-Latn" w:eastAsia="la-Latn" w:bidi="la-Latn"/>
        </w:rPr>
        <w:t xml:space="preserve"> C. B. </w:t>
      </w:r>
      <w:r>
        <w:rPr>
          <w:i/>
          <w:iCs/>
          <w:lang w:val="la-Latn" w:eastAsia="la-Latn" w:bidi="la-Latn"/>
        </w:rPr>
        <w:t>Filipenduela montana major Albidae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Park. </w:t>
      </w:r>
      <w:r>
        <w:rPr>
          <w:i/>
          <w:iCs/>
          <w:lang w:val="la-Latn" w:eastAsia="la-Latn" w:bidi="la-Latn"/>
        </w:rPr>
        <w:t>Alectorolophus Alpinus masor,</w:t>
      </w:r>
      <w:r>
        <w:rPr>
          <w:lang w:val="la-Latn" w:eastAsia="la-Latn" w:bidi="la-Latn"/>
        </w:rPr>
        <w:t xml:space="preserve"> 1. Clus. </w:t>
      </w:r>
      <w:r>
        <w:rPr>
          <w:i/>
          <w:iCs/>
          <w:lang w:val="la-Latn" w:eastAsia="la-Latn" w:bidi="la-Latn"/>
        </w:rPr>
        <w:t>Filipen-</w:t>
      </w:r>
      <w:r>
        <w:rPr>
          <w:i/>
          <w:iCs/>
          <w:lang w:val="la-Latn" w:eastAsia="la-Latn" w:bidi="la-Latn"/>
        </w:rPr>
        <w:br/>
        <w:t>dula montana,</w:t>
      </w:r>
      <w:r>
        <w:rPr>
          <w:lang w:val="la-Latn" w:eastAsia="la-Latn" w:bidi="la-Latn"/>
        </w:rPr>
        <w:t xml:space="preserve"> Ger.</w:t>
      </w:r>
    </w:p>
    <w:p w14:paraId="2BB48E2D" w14:textId="77777777" w:rsidR="00D705F0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Pedicularis Alpina lutea</w:t>
      </w:r>
      <w:r>
        <w:rPr>
          <w:lang w:val="la-Latn" w:eastAsia="la-Latn" w:bidi="la-Latn"/>
        </w:rPr>
        <w:t xml:space="preserve">, C. B. Park. </w:t>
      </w:r>
      <w:r>
        <w:rPr>
          <w:i/>
          <w:iCs/>
          <w:lang w:val="la-Latn" w:eastAsia="la-Latn" w:bidi="la-Latn"/>
        </w:rPr>
        <w:t>Alpina, flore</w:t>
      </w:r>
      <w:r>
        <w:rPr>
          <w:i/>
          <w:iCs/>
          <w:lang w:val="la-Latn" w:eastAsia="la-Latn" w:bidi="la-Latn"/>
        </w:rPr>
        <w:br/>
        <w:t>luteo radice nigra,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</w:t>
      </w:r>
    </w:p>
    <w:p w14:paraId="48BF195B" w14:textId="77777777" w:rsidR="00D705F0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Crista galli umbellata,</w:t>
      </w:r>
      <w:r>
        <w:rPr>
          <w:lang w:val="la-Latn" w:eastAsia="la-Latn" w:bidi="la-Latn"/>
        </w:rPr>
        <w:t xml:space="preserve"> C. B. Prod. </w:t>
      </w:r>
      <w:r>
        <w:rPr>
          <w:i/>
          <w:iCs/>
          <w:lang w:val="la-Latn" w:eastAsia="la-Latn" w:bidi="la-Latn"/>
        </w:rPr>
        <w:t>Galli lutea um-</w:t>
      </w:r>
      <w:r>
        <w:rPr>
          <w:i/>
          <w:iCs/>
          <w:lang w:val="la-Latn" w:eastAsia="la-Latn" w:bidi="la-Latn"/>
        </w:rPr>
        <w:br/>
        <w:t>bellata</w:t>
      </w:r>
      <w:r>
        <w:rPr>
          <w:lang w:val="la-Latn" w:eastAsia="la-Latn" w:bidi="la-Latn"/>
        </w:rPr>
        <w:t xml:space="preserve"> ,Park.</w:t>
      </w:r>
    </w:p>
    <w:p w14:paraId="663C9D0F" w14:textId="77777777" w:rsidR="00D705F0" w:rsidRDefault="00000000">
      <w:pPr>
        <w:tabs>
          <w:tab w:val="left" w:pos="385"/>
        </w:tabs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Crista galli Angttstifolia montana</w:t>
      </w:r>
      <w:r>
        <w:rPr>
          <w:lang w:val="la-Latn" w:eastAsia="la-Latn" w:bidi="la-Latn"/>
        </w:rPr>
        <w:t xml:space="preserve">, C. </w:t>
      </w:r>
      <w:r>
        <w:rPr>
          <w:lang w:val="el-GR" w:eastAsia="el-GR" w:bidi="el-GR"/>
        </w:rPr>
        <w:t>Β.</w:t>
      </w:r>
    </w:p>
    <w:p w14:paraId="3E6242F5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ALEFANTES. Ruland </w:t>
      </w:r>
      <w:r>
        <w:t xml:space="preserve">rend ce mot </w:t>
      </w:r>
      <w:r>
        <w:rPr>
          <w:lang w:val="la-Latn" w:eastAsia="la-Latn" w:bidi="la-Latn"/>
        </w:rPr>
        <w:t xml:space="preserve">par </w:t>
      </w:r>
      <w:r>
        <w:rPr>
          <w:i/>
          <w:iCs/>
          <w:lang w:val="la-Latn" w:eastAsia="la-Latn" w:bidi="la-Latn"/>
        </w:rPr>
        <w:t>Flossalisesieur</w:t>
      </w:r>
      <w:r>
        <w:rPr>
          <w:i/>
          <w:iCs/>
          <w:lang w:val="la-Latn" w:eastAsia="la-Latn" w:bidi="la-Latn"/>
        </w:rPr>
        <w:br/>
        <w:t>de fel.</w:t>
      </w:r>
    </w:p>
    <w:p w14:paraId="5AAF8A2B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ALEIMMA, </w:t>
      </w:r>
      <w:r>
        <w:rPr>
          <w:lang w:val="el-GR" w:eastAsia="el-GR" w:bidi="el-GR"/>
        </w:rPr>
        <w:t xml:space="preserve">Ἀλειμμα </w:t>
      </w:r>
      <w:r>
        <w:rPr>
          <w:lang w:val="la-Latn" w:eastAsia="la-Latn" w:bidi="la-Latn"/>
        </w:rPr>
        <w:t xml:space="preserve">; </w:t>
      </w:r>
      <w:r>
        <w:t>Onguent, Uniment, topique</w:t>
      </w:r>
      <w:r>
        <w:br/>
        <w:t>graisseux , onctueux , à qui l’on n’a point donné la</w:t>
      </w:r>
      <w:r>
        <w:br/>
        <w:t>consistanee qu’il a, en y ajoutant de la cire.</w:t>
      </w:r>
    </w:p>
    <w:p w14:paraId="1B54734F" w14:textId="77777777" w:rsidR="00D705F0" w:rsidRDefault="00000000">
      <w:pPr>
        <w:ind w:left="360" w:hanging="360"/>
      </w:pPr>
      <w:r>
        <w:lastRenderedPageBreak/>
        <w:t xml:space="preserve">ALEION </w:t>
      </w:r>
      <w:r>
        <w:rPr>
          <w:lang w:val="el-GR" w:eastAsia="el-GR" w:bidi="el-GR"/>
        </w:rPr>
        <w:t xml:space="preserve">, Ἀλειον. </w:t>
      </w:r>
      <w:r>
        <w:t>Epithete qu’Hippocrate donne à</w:t>
      </w:r>
      <w:r>
        <w:br/>
        <w:t xml:space="preserve">l’eau; elle signifie </w:t>
      </w:r>
      <w:r>
        <w:rPr>
          <w:i/>
          <w:iCs/>
        </w:rPr>
        <w:t xml:space="preserve">abondant. </w:t>
      </w:r>
      <w:r>
        <w:rPr>
          <w:smallCaps/>
        </w:rPr>
        <w:t>GûRRÆUs,</w:t>
      </w:r>
    </w:p>
    <w:p w14:paraId="11D84F74" w14:textId="77777777" w:rsidR="00D705F0" w:rsidRDefault="00000000">
      <w:r>
        <w:t xml:space="preserve">ALEIPHA </w:t>
      </w:r>
      <w:r>
        <w:rPr>
          <w:lang w:val="el-GR" w:eastAsia="el-GR" w:bidi="el-GR"/>
        </w:rPr>
        <w:t xml:space="preserve">, Ἀλειφα. </w:t>
      </w:r>
      <w:r>
        <w:t>Ce mot signifie l’huile des vé-</w:t>
      </w:r>
      <w:r>
        <w:br/>
        <w:t>gétaux &amp; la graisse des animaux. Il désigne encore une</w:t>
      </w:r>
      <w:r>
        <w:br/>
        <w:t>esipece</w:t>
      </w:r>
      <w:r>
        <w:br w:type="page"/>
      </w:r>
    </w:p>
    <w:p w14:paraId="326CDFFF" w14:textId="77777777" w:rsidR="00D705F0" w:rsidRDefault="00000000">
      <w:pPr>
        <w:tabs>
          <w:tab w:val="left" w:pos="2200"/>
        </w:tabs>
      </w:pPr>
      <w:r>
        <w:lastRenderedPageBreak/>
        <w:t>705</w:t>
      </w:r>
      <w:r>
        <w:tab/>
        <w:t>ALE</w:t>
      </w:r>
    </w:p>
    <w:p w14:paraId="15D9FEB9" w14:textId="77777777" w:rsidR="00D705F0" w:rsidRDefault="00000000">
      <w:pPr>
        <w:ind w:firstLine="360"/>
      </w:pPr>
      <w:r>
        <w:t>espece d’huile médicinale, préparée avec des végé-</w:t>
      </w:r>
      <w:r>
        <w:br/>
        <w:t xml:space="preserve">taux </w:t>
      </w:r>
      <w:r>
        <w:rPr>
          <w:lang w:val="la-Latn" w:eastAsia="la-Latn" w:bidi="la-Latn"/>
        </w:rPr>
        <w:t xml:space="preserve">odorans </w:t>
      </w:r>
      <w:r>
        <w:t>&amp; aromatiques, &amp; destinée à oindre le</w:t>
      </w:r>
      <w:r>
        <w:br/>
        <w:t>corps, &amp; par conséquent d’une consistance convenable</w:t>
      </w:r>
      <w:r>
        <w:br/>
        <w:t>à cet usage. Il n’entre donc point de cire dans la com-</w:t>
      </w:r>
      <w:r>
        <w:br/>
        <w:t xml:space="preserve">position de </w:t>
      </w:r>
      <w:r>
        <w:rPr>
          <w:i/>
          <w:iCs/>
        </w:rPr>
        <w:t>ÏAlelpha.</w:t>
      </w:r>
      <w:r>
        <w:t xml:space="preserve"> Et si l’on y admet des poudres ,</w:t>
      </w:r>
      <w:r>
        <w:br/>
        <w:t>ce ne peut être dans une quantité suffisante pour l’é- 8</w:t>
      </w:r>
      <w:r>
        <w:br/>
        <w:t>paissir beaucoup.</w:t>
      </w:r>
    </w:p>
    <w:p w14:paraId="670DC4D0" w14:textId="77777777" w:rsidR="00D705F0" w:rsidRDefault="00000000">
      <w:pPr>
        <w:ind w:left="360" w:hanging="360"/>
      </w:pPr>
      <w:r>
        <w:t>Hippocrate &amp; tous les anciens, employôient beaucoup</w:t>
      </w:r>
      <w:r>
        <w:br/>
        <w:t>d’onguens. Ils les appliquoient non-seulement en qua-</w:t>
      </w:r>
      <w:r>
        <w:br/>
        <w:t>lité de topiques si-ir quelques, parties du corps ; mais ils</w:t>
      </w:r>
      <w:r>
        <w:br/>
        <w:t>fe propofoient encore dans l'tssage qu’ils en fassoient,</w:t>
      </w:r>
      <w:r>
        <w:br/>
        <w:t>dans preEque toutes les maladies, tant aigues que chro-</w:t>
      </w:r>
      <w:r>
        <w:br/>
        <w:t>niques, d’apporter quelque changement dans l’habitu-</w:t>
      </w:r>
      <w:r>
        <w:br/>
        <w:t>de générale du corps. 11 faut observer qu’avant que</w:t>
      </w:r>
      <w:r>
        <w:br/>
        <w:t>d’appliquer leurs huiles, ils commençoient par relâ-</w:t>
      </w:r>
      <w:r>
        <w:br/>
        <w:t>cher la peau en faisant prendre les bains chauds, afin</w:t>
      </w:r>
      <w:r>
        <w:br/>
        <w:t>sans doute que les particules de l’huile trouvassent une</w:t>
      </w:r>
      <w:r>
        <w:br/>
        <w:t>entrée plus libre &amp; plus facile dans les pores.</w:t>
      </w:r>
    </w:p>
    <w:p w14:paraId="164455F4" w14:textId="77777777" w:rsidR="00D705F0" w:rsidRDefault="00000000">
      <w:pPr>
        <w:ind w:left="360" w:hanging="360"/>
      </w:pPr>
      <w:r>
        <w:t>Il est étonnant qu’une pratique que les anciens ont tant</w:t>
      </w:r>
      <w:r>
        <w:br/>
        <w:t>recommandée , &amp; dont il est évident qu’ils retiroient</w:t>
      </w:r>
      <w:r>
        <w:br/>
        <w:t>de si grands avantages, ait été si parfaitement bannie</w:t>
      </w:r>
      <w:r>
        <w:br/>
        <w:t>de la Medecine, que dans la cure des maladies il n’ar-</w:t>
      </w:r>
      <w:r>
        <w:br/>
        <w:t>rive que fort rarement aux modernes d’en faire men-</w:t>
      </w:r>
      <w:r>
        <w:br/>
        <w:t>tion : elle me paroît assez importante pour mériter un</w:t>
      </w:r>
      <w:r>
        <w:br/>
        <w:t>peu plus d’attention. Je crains bien que cet oubli ne |</w:t>
      </w:r>
      <w:r>
        <w:br/>
        <w:t xml:space="preserve">foit encore une des </w:t>
      </w:r>
      <w:r>
        <w:rPr>
          <w:lang w:val="la-Latn" w:eastAsia="la-Latn" w:bidi="la-Latn"/>
        </w:rPr>
        <w:t xml:space="preserve">stlites </w:t>
      </w:r>
      <w:r>
        <w:t>malheureuses de la soumission |</w:t>
      </w:r>
      <w:r>
        <w:br/>
        <w:t>aveugle qu’on a pour des théories , par lesquelles on</w:t>
      </w:r>
      <w:r>
        <w:br/>
        <w:t xml:space="preserve">profcrit tout ce qui ne </w:t>
      </w:r>
      <w:r>
        <w:rPr>
          <w:lang w:val="la-Latn" w:eastAsia="la-Latn" w:bidi="la-Latn"/>
        </w:rPr>
        <w:t xml:space="preserve">quadre </w:t>
      </w:r>
      <w:r>
        <w:t>point avec les idées im-</w:t>
      </w:r>
      <w:r>
        <w:br/>
        <w:t>parfaites que nous avons de l'opération des corps, tant</w:t>
      </w:r>
      <w:r>
        <w:br/>
        <w:t>naturels qu’artificiels, les uns fur les autres, fans s’em-</w:t>
      </w:r>
      <w:r>
        <w:br/>
        <w:t>barrasser de l’expérience, le feul guide toutefois que</w:t>
      </w:r>
      <w:r>
        <w:br/>
        <w:t>nous puissions prendre avec fureté &amp; le feul oracle que</w:t>
      </w:r>
      <w:r>
        <w:br/>
        <w:t>nous ayons à confulter fur la solidité &amp; la foiblesse des</w:t>
      </w:r>
      <w:r>
        <w:br/>
        <w:t>théories.</w:t>
      </w:r>
    </w:p>
    <w:p w14:paraId="56A224D1" w14:textId="77777777" w:rsidR="00D705F0" w:rsidRDefault="00000000">
      <w:pPr>
        <w:ind w:left="360" w:hanging="360"/>
      </w:pPr>
      <w:r>
        <w:t xml:space="preserve">Je me </w:t>
      </w:r>
      <w:r>
        <w:rPr>
          <w:lang w:val="la-Latn" w:eastAsia="la-Latn" w:bidi="la-Latn"/>
        </w:rPr>
        <w:t xml:space="preserve">flate </w:t>
      </w:r>
      <w:r>
        <w:t>que le fait que je vais rapporter, fuffira pour</w:t>
      </w:r>
      <w:r>
        <w:br/>
        <w:t>démontrer aux modernes qu’ils ont eu peu de raifon de</w:t>
      </w:r>
      <w:r>
        <w:br/>
        <w:t>négliger autant qu’ils font, l'tssage des huiles.</w:t>
      </w:r>
    </w:p>
    <w:p w14:paraId="256B4217" w14:textId="77777777" w:rsidR="00D705F0" w:rsidRDefault="00000000">
      <w:r>
        <w:t>L’année qui précéda celle dans laquelle ceux qui pren-</w:t>
      </w:r>
      <w:r>
        <w:br/>
        <w:t>nent les viperes découvrirent que l’huile étoit un des</w:t>
      </w:r>
      <w:r>
        <w:br/>
        <w:t>plus sûrs remedes qu’ils pussent employer contre la</w:t>
      </w:r>
      <w:r>
        <w:br/>
        <w:t>morsure de ces animaux ; j’employai un grand nombre</w:t>
      </w:r>
      <w:r>
        <w:br/>
        <w:t>de ces personnes à me prendre des viperes dont j’avois</w:t>
      </w:r>
      <w:r>
        <w:br/>
      </w:r>
      <w:r>
        <w:rPr>
          <w:lang w:val="la-Latn" w:eastAsia="la-Latn" w:bidi="la-Latn"/>
        </w:rPr>
        <w:t xml:space="preserve">besifin </w:t>
      </w:r>
      <w:r>
        <w:t>pour quelques expériences. Je fis mordre par</w:t>
      </w:r>
      <w:r>
        <w:br/>
        <w:t>ces viperes plusieurs poulets &amp; quelques chats. J’en</w:t>
      </w:r>
      <w:r>
        <w:br/>
        <w:t>guéris quelques-uns &amp; j’en laissai mourir quelques au-</w:t>
      </w:r>
      <w:r>
        <w:br/>
        <w:t>tres. J’observai en disséquant ceux qui étoient morts ,</w:t>
      </w:r>
      <w:r>
        <w:br/>
        <w:t>que le sang étoit coagulé comme de la gelée, dans tout</w:t>
      </w:r>
      <w:r>
        <w:br/>
        <w:t>le cours du vaisseau qui avoit été offensié par la vipere ; I</w:t>
      </w:r>
      <w:r>
        <w:br/>
        <w:t>qu’il étoit noirâtre &amp; en stagnation , &amp; que plus il ap- |</w:t>
      </w:r>
      <w:r>
        <w:br/>
        <w:t>prochoit du cœur, plus la coagulation , la lividité &amp; I</w:t>
      </w:r>
      <w:r>
        <w:br/>
        <w:t>la stagnation étoient grandes. Or si le poison d’une |</w:t>
      </w:r>
      <w:r>
        <w:br/>
        <w:t>vipere caufe la mort en figeant le fang, il est évident</w:t>
      </w:r>
      <w:r>
        <w:br/>
        <w:t>que l’huile doit guérir les maladies caufées par la mor-</w:t>
      </w:r>
      <w:r>
        <w:br/>
        <w:t>fu.re venimeuse de cet animal, en résolvant les coagu-</w:t>
      </w:r>
      <w:r>
        <w:br/>
        <w:t>lations déja formées &amp; en empêchant le venin d’en</w:t>
      </w:r>
      <w:r>
        <w:br/>
        <w:t>former de nouvelles.</w:t>
      </w:r>
    </w:p>
    <w:p w14:paraId="1ED32FDE" w14:textId="77777777" w:rsidR="00D705F0" w:rsidRDefault="00000000">
      <w:r>
        <w:t>J’aVoue mon ignorance ; elle est entiere par rapport à la</w:t>
      </w:r>
      <w:r>
        <w:br/>
        <w:t>réfolution de la coagulation du fang par l'huile; je</w:t>
      </w:r>
      <w:r>
        <w:br/>
        <w:t>n’ai aucune idée claire &amp; satisfaisante du méChanifme</w:t>
      </w:r>
      <w:r>
        <w:br/>
        <w:t>par lequel elle produit cet effet. Je fai qu’on a dit que</w:t>
      </w:r>
      <w:r>
        <w:br/>
        <w:t>les pointes falines du poifon de la vipere font envelop-</w:t>
      </w:r>
      <w:r>
        <w:br/>
        <w:t>pées &amp; émouffées par les particules vifqueufes de l'hui-</w:t>
      </w:r>
      <w:r>
        <w:br/>
        <w:t>le : mais cette explication peut être &amp; n’être point la</w:t>
      </w:r>
      <w:r>
        <w:br/>
        <w:t>vraie. Mais quelle que foitla caufe mécanique de l'opé-</w:t>
      </w:r>
      <w:r>
        <w:br/>
        <w:t>ration de l’huile dans la résolution du sang coagulé ,</w:t>
      </w:r>
      <w:r>
        <w:br/>
        <w:t>qu’importe ? N’est-il pas vraisemblable que si elle est</w:t>
      </w:r>
      <w:r>
        <w:br/>
        <w:t>capable de produire cet effet dans une occasion , que si ’</w:t>
      </w:r>
      <w:r>
        <w:br/>
        <w:t>elle a pu une fois empêcher le fang de fe figer , elle le</w:t>
      </w:r>
      <w:r>
        <w:br/>
        <w:t>pourra bien encore dans un autre cas où le fang y auroit</w:t>
      </w:r>
      <w:r>
        <w:br/>
        <w:t>quelque disposition. D’où je conclus que les linimens</w:t>
      </w:r>
      <w:r>
        <w:br/>
        <w:t>fur tout le corps en général, doivent être employés</w:t>
      </w:r>
      <w:r>
        <w:br/>
        <w:t>dans les maladies inflammatoires de toute la masse du</w:t>
      </w:r>
      <w:r>
        <w:br/>
        <w:t>sang , aVec autant de succès que les oignemcns particu-</w:t>
      </w:r>
      <w:r>
        <w:br/>
      </w:r>
      <w:r>
        <w:lastRenderedPageBreak/>
        <w:t>culicrs dans les maladies inflammatoires de quelques</w:t>
      </w:r>
      <w:r>
        <w:br/>
        <w:t>membres en particulier. Pour confirmer ce sentiment,</w:t>
      </w:r>
      <w:r>
        <w:br/>
        <w:t>je rappellerai au lecteur que la méthode la plus efficaec</w:t>
      </w:r>
    </w:p>
    <w:p w14:paraId="26E02460" w14:textId="77777777" w:rsidR="00D705F0" w:rsidRDefault="00000000">
      <w:r>
        <w:rPr>
          <w:i/>
          <w:iCs/>
        </w:rPr>
        <w:t>Tome I.</w:t>
      </w:r>
    </w:p>
    <w:p w14:paraId="7FE050B6" w14:textId="77777777" w:rsidR="00D705F0" w:rsidRDefault="00000000">
      <w:pPr>
        <w:tabs>
          <w:tab w:val="left" w:pos="2560"/>
        </w:tabs>
      </w:pPr>
      <w:r>
        <w:t>ALE</w:t>
      </w:r>
      <w:r>
        <w:tab/>
        <w:t>706</w:t>
      </w:r>
    </w:p>
    <w:p w14:paraId="5B854E27" w14:textId="77777777" w:rsidR="00D705F0" w:rsidRDefault="00000000">
      <w:pPr>
        <w:ind w:firstLine="360"/>
      </w:pPr>
      <w:r>
        <w:t>pour dissiper les inflammations, c’est: de relâcher les</w:t>
      </w:r>
      <w:r>
        <w:br/>
      </w:r>
      <w:r>
        <w:rPr>
          <w:lang w:val="la-Latn" w:eastAsia="la-Latn" w:bidi="la-Latn"/>
        </w:rPr>
        <w:t>Iolides</w:t>
      </w:r>
      <w:r>
        <w:t>, &amp; que l'huile possede dans un haut degré la</w:t>
      </w:r>
      <w:r>
        <w:br/>
        <w:t>vertu de relâcher.</w:t>
      </w:r>
    </w:p>
    <w:p w14:paraId="241407B6" w14:textId="77777777" w:rsidR="00D705F0" w:rsidRDefault="00000000">
      <w:pPr>
        <w:ind w:left="360" w:hanging="360"/>
      </w:pPr>
      <w:r>
        <w:t>Nous l'ommes maintenant en état de juger de la Tolidité</w:t>
      </w:r>
      <w:r>
        <w:br/>
        <w:t>du sentiment de ceux qui prositrivent l’application des</w:t>
      </w:r>
      <w:r>
        <w:br/>
        <w:t>huiles sur les tumeurs inflammatoires, lorsqu’il est</w:t>
      </w:r>
      <w:r>
        <w:br/>
        <w:t>question de résoudre, par la crainte qu’ils ont d’obsi-</w:t>
      </w:r>
      <w:r>
        <w:br/>
        <w:t>truer les pores de la peau. Car quand il arriveroit que</w:t>
      </w:r>
      <w:r>
        <w:br/>
        <w:t>l’huile boucheroit les pores de la peau; s’il est vrai</w:t>
      </w:r>
      <w:r>
        <w:br/>
        <w:t>qu’elle atténue &amp; prévienne la coagulation , le bien</w:t>
      </w:r>
      <w:r>
        <w:br/>
        <w:t>qui réfultera de cet effet, ne contrebalancera-t’il pas</w:t>
      </w:r>
      <w:r>
        <w:br/>
        <w:t>suffisamment l’inconvénient qui naîtra de l'obstruction</w:t>
      </w:r>
      <w:r>
        <w:br/>
        <w:t>des pores.</w:t>
      </w:r>
    </w:p>
    <w:p w14:paraId="2F7886EB" w14:textId="77777777" w:rsidR="00D705F0" w:rsidRDefault="00000000">
      <w:pPr>
        <w:ind w:left="360" w:hanging="360"/>
      </w:pPr>
      <w:r>
        <w:t>ALELAION</w:t>
      </w:r>
      <w:r>
        <w:rPr>
          <w:lang w:val="el-GR" w:eastAsia="el-GR" w:bidi="el-GR"/>
        </w:rPr>
        <w:t xml:space="preserve">, Ἀλέλαιον. </w:t>
      </w:r>
      <w:r>
        <w:t>Topique dont Galien fassoit</w:t>
      </w:r>
      <w:r>
        <w:br/>
        <w:t>tssage dans les tumeurs molles. Il étoit compofé d’huile</w:t>
      </w:r>
      <w:r>
        <w:br/>
        <w:t xml:space="preserve">battue avec du </w:t>
      </w:r>
      <w:r>
        <w:rPr>
          <w:lang w:val="la-Latn" w:eastAsia="la-Latn" w:bidi="la-Latn"/>
        </w:rPr>
        <w:t xml:space="preserve">stcl. </w:t>
      </w:r>
      <w:r>
        <w:t>FoEsIUs.</w:t>
      </w:r>
    </w:p>
    <w:p w14:paraId="3DDCA8E2" w14:textId="77777777" w:rsidR="00D705F0" w:rsidRDefault="00000000">
      <w:r>
        <w:t>ALEMA</w:t>
      </w:r>
      <w:r>
        <w:rPr>
          <w:lang w:val="el-GR" w:eastAsia="el-GR" w:bidi="el-GR"/>
        </w:rPr>
        <w:t xml:space="preserve">, Ἀλημα </w:t>
      </w:r>
      <w:r>
        <w:rPr>
          <w:i/>
          <w:iCs/>
        </w:rPr>
        <w:t>rsarvne bouillie.</w:t>
      </w:r>
    </w:p>
    <w:p w14:paraId="5547B2D4" w14:textId="77777777" w:rsidR="00D705F0" w:rsidRDefault="00000000">
      <w:r>
        <w:t xml:space="preserve">ALEMBÀN, </w:t>
      </w:r>
      <w:r>
        <w:rPr>
          <w:i/>
          <w:iCs/>
        </w:rPr>
        <w:t>Plomb bridé.</w:t>
      </w:r>
      <w:r>
        <w:rPr>
          <w:b/>
          <w:bCs/>
        </w:rPr>
        <w:t xml:space="preserve"> BULAND.</w:t>
      </w:r>
    </w:p>
    <w:p w14:paraId="3AA448DB" w14:textId="77777777" w:rsidR="00D705F0" w:rsidRDefault="00000000">
      <w:r>
        <w:t xml:space="preserve">ALEMBIC. Ruland rend ce terme par </w:t>
      </w:r>
      <w:r>
        <w:rPr>
          <w:i/>
          <w:iCs/>
        </w:rPr>
        <w:t>mercure, .</w:t>
      </w:r>
    </w:p>
    <w:p w14:paraId="4B8BCB3B" w14:textId="77777777" w:rsidR="00D705F0" w:rsidRDefault="00000000">
      <w:pPr>
        <w:ind w:left="360" w:hanging="360"/>
      </w:pPr>
      <w:r>
        <w:t xml:space="preserve">ALEMBICUS, </w:t>
      </w:r>
      <w:r>
        <w:rPr>
          <w:i/>
          <w:iCs/>
        </w:rPr>
        <w:t>Alambic</w:t>
      </w:r>
      <w:r>
        <w:t xml:space="preserve"> ou </w:t>
      </w:r>
      <w:r>
        <w:rPr>
          <w:i/>
          <w:iCs/>
        </w:rPr>
        <w:t>Alambic.</w:t>
      </w:r>
      <w:r>
        <w:t xml:space="preserve"> Ce terme est com-</w:t>
      </w:r>
      <w:r>
        <w:br/>
        <w:t>posé d’Arabe &amp;deGrec.Il vient dumotgrec’Ansijo dé-</w:t>
      </w:r>
      <w:r>
        <w:br/>
        <w:t xml:space="preserve">rivé </w:t>
      </w:r>
      <w:r>
        <w:rPr>
          <w:i/>
          <w:iCs/>
        </w:rPr>
        <w:t>d’dasealvu</w:t>
      </w:r>
      <w:r>
        <w:t xml:space="preserve"> pour </w:t>
      </w:r>
      <w:r>
        <w:rPr>
          <w:lang w:val="el-GR" w:eastAsia="el-GR" w:bidi="el-GR"/>
        </w:rPr>
        <w:t xml:space="preserve">ἀναβαίνω, </w:t>
      </w:r>
      <w:r>
        <w:rPr>
          <w:i/>
          <w:iCs/>
        </w:rPr>
        <w:t>monter-, &amp;</w:t>
      </w:r>
      <w:r>
        <w:t xml:space="preserve"> de </w:t>
      </w:r>
      <w:r>
        <w:rPr>
          <w:i/>
          <w:iCs/>
        </w:rPr>
        <w:t>al,</w:t>
      </w:r>
      <w:r>
        <w:t xml:space="preserve"> particule</w:t>
      </w:r>
      <w:r>
        <w:br/>
        <w:t xml:space="preserve">Arabe. Séneque nomme cet instrument en latin </w:t>
      </w:r>
      <w:r>
        <w:rPr>
          <w:i/>
          <w:iCs/>
          <w:lang w:val="la-Latn" w:eastAsia="la-Latn" w:bidi="la-Latn"/>
        </w:rPr>
        <w:t>milia-</w:t>
      </w:r>
      <w:r>
        <w:rPr>
          <w:i/>
          <w:iCs/>
          <w:lang w:val="la-Latn" w:eastAsia="la-Latn" w:bidi="la-Latn"/>
        </w:rPr>
        <w:br/>
        <w:t xml:space="preserve">rium </w:t>
      </w:r>
      <w:r>
        <w:rPr>
          <w:i/>
          <w:iCs/>
        </w:rPr>
        <w:t>,</w:t>
      </w:r>
      <w:r>
        <w:t xml:space="preserve"> en François nous l'appellons </w:t>
      </w:r>
      <w:r>
        <w:rPr>
          <w:i/>
          <w:iCs/>
        </w:rPr>
        <w:t>alambic.</w:t>
      </w:r>
    </w:p>
    <w:p w14:paraId="4D006FD3" w14:textId="77777777" w:rsidR="00D705F0" w:rsidRDefault="00000000">
      <w:pPr>
        <w:ind w:left="360" w:hanging="360"/>
      </w:pPr>
      <w:r>
        <w:t>Avant que l'tssage des cornues fut aussi commun qu’il l'est</w:t>
      </w:r>
      <w:r>
        <w:br/>
        <w:t>devenu depuis quelques années, la méthode générale</w:t>
      </w:r>
      <w:r>
        <w:br/>
        <w:t>étoit de mettre le corps qu’on vouloir distiler dans un</w:t>
      </w:r>
      <w:r>
        <w:br/>
        <w:t xml:space="preserve">vaisseau qu’on appelle le corps de </w:t>
      </w:r>
      <w:r>
        <w:rPr>
          <w:i/>
          <w:iCs/>
        </w:rPr>
        <w:t>Valambic,^</w:t>
      </w:r>
      <w:r>
        <w:t xml:space="preserve"> d’ajuster</w:t>
      </w:r>
      <w:r>
        <w:br/>
        <w:t>sur ce vaisseau un chapiteau dans la cavité duquel la va-</w:t>
      </w:r>
      <w:r>
        <w:br/>
        <w:t>peur s’amassoit, fe condcnsioit &amp; couloitdansun canal</w:t>
      </w:r>
      <w:r>
        <w:br/>
        <w:t>qui la portoit dans un vase. Le canal s’appelle le bec de</w:t>
      </w:r>
      <w:r>
        <w:br/>
      </w:r>
      <w:r>
        <w:rPr>
          <w:i/>
          <w:iCs/>
        </w:rPr>
        <w:t>Y alambic , 8c</w:t>
      </w:r>
      <w:r>
        <w:t xml:space="preserve"> le vase dans lequel la liqueur tombe du</w:t>
      </w:r>
      <w:r>
        <w:br/>
        <w:t xml:space="preserve">bec de </w:t>
      </w:r>
      <w:r>
        <w:rPr>
          <w:i/>
          <w:iCs/>
        </w:rPr>
        <w:t>s alambic</w:t>
      </w:r>
      <w:r>
        <w:t>, un récipient. On donne proprement</w:t>
      </w:r>
      <w:r>
        <w:br/>
        <w:t xml:space="preserve">le nom </w:t>
      </w:r>
      <w:r>
        <w:rPr>
          <w:i/>
          <w:iCs/>
        </w:rPr>
        <w:t>T alambic</w:t>
      </w:r>
      <w:r>
        <w:t xml:space="preserve"> au chapiteau, &amp; on le distingue par</w:t>
      </w:r>
      <w:r>
        <w:br/>
        <w:t xml:space="preserve">l’épithete </w:t>
      </w:r>
      <w:r>
        <w:rPr>
          <w:i/>
          <w:iCs/>
          <w:lang w:val="la-Latn" w:eastAsia="la-Latn" w:bidi="la-Latn"/>
        </w:rPr>
        <w:t xml:space="preserve">rostratus </w:t>
      </w:r>
      <w:r>
        <w:rPr>
          <w:i/>
          <w:iCs/>
        </w:rPr>
        <w:t>&gt;</w:t>
      </w:r>
      <w:r>
        <w:t xml:space="preserve"> d’un autre eEpece </w:t>
      </w:r>
      <w:r>
        <w:rPr>
          <w:i/>
          <w:iCs/>
        </w:rPr>
        <w:t>d’alambic,</w:t>
      </w:r>
      <w:r>
        <w:rPr>
          <w:i/>
          <w:iCs/>
        </w:rPr>
        <w:br/>
      </w:r>
      <w:r>
        <w:t xml:space="preserve">appelle </w:t>
      </w:r>
      <w:r>
        <w:rPr>
          <w:i/>
          <w:iCs/>
        </w:rPr>
        <w:t xml:space="preserve">alambicus </w:t>
      </w:r>
      <w:r>
        <w:rPr>
          <w:i/>
          <w:iCs/>
          <w:lang w:val="la-Latn" w:eastAsia="la-Latn" w:bidi="la-Latn"/>
        </w:rPr>
        <w:t>caecus</w:t>
      </w:r>
      <w:r>
        <w:rPr>
          <w:i/>
          <w:iCs/>
        </w:rPr>
        <w:t>, alembic aveugle.</w:t>
      </w:r>
      <w:r>
        <w:t xml:space="preserve"> Ce dernier</w:t>
      </w:r>
      <w:r>
        <w:br/>
        <w:t>n’a point de canal à S011 chapiteau , &amp; il est destiné à</w:t>
      </w:r>
      <w:r>
        <w:br/>
        <w:t>recevoir les matieres d’une nature steche qui s’y élevent.</w:t>
      </w:r>
      <w:r>
        <w:br/>
        <w:t>Le chapiteau est quelquefois percé , pour permettre à</w:t>
      </w:r>
      <w:r>
        <w:br/>
        <w:t xml:space="preserve">une partie de la liqueur dé s’évaporer. </w:t>
      </w:r>
      <w:r>
        <w:rPr>
          <w:i/>
          <w:iCs/>
        </w:rPr>
        <w:t>L.alembic</w:t>
      </w:r>
      <w:r>
        <w:t xml:space="preserve"> est</w:t>
      </w:r>
      <w:r>
        <w:br/>
        <w:t>donc proprement le chapiteau dont on couvre le vafe</w:t>
      </w:r>
      <w:r>
        <w:br/>
        <w:t>qui contient la liqueur à distiler. Onfe fert maintenant</w:t>
      </w:r>
      <w:r>
        <w:br/>
        <w:t>de ce mot pour désigner l’instrument entier.</w:t>
      </w:r>
    </w:p>
    <w:p w14:paraId="24CEBFE1" w14:textId="77777777" w:rsidR="00D705F0" w:rsidRDefault="00000000">
      <w:pPr>
        <w:ind w:left="360" w:hanging="360"/>
      </w:pPr>
      <w:r>
        <w:t>ALEMBROTFI. Il est dit dans un Traité imprimé dans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Theatrum </w:t>
      </w:r>
      <w:r>
        <w:rPr>
          <w:i/>
          <w:iCs/>
        </w:rPr>
        <w:t>Chymicum, vol.</w:t>
      </w:r>
      <w:r>
        <w:t xml:space="preserve"> 4. intitulé, </w:t>
      </w:r>
      <w:r>
        <w:rPr>
          <w:i/>
          <w:iCs/>
        </w:rPr>
        <w:t>Super tracta-</w:t>
      </w:r>
      <w:r>
        <w:rPr>
          <w:i/>
          <w:iCs/>
        </w:rPr>
        <w:br/>
        <w:t xml:space="preserve">tulum , Mer </w:t>
      </w:r>
      <w:r>
        <w:rPr>
          <w:i/>
          <w:iCs/>
          <w:lang w:val="la-Latn" w:eastAsia="la-Latn" w:bidi="la-Latn"/>
        </w:rPr>
        <w:t>fugi dum bibit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qu’</w:t>
      </w:r>
      <w:r>
        <w:rPr>
          <w:i/>
          <w:iCs/>
        </w:rPr>
        <w:t>Alembroth</w:t>
      </w:r>
      <w:r>
        <w:t xml:space="preserve"> est un mot</w:t>
      </w:r>
      <w:r>
        <w:br/>
        <w:t xml:space="preserve">Chaldéen qui signifie Clé de l'art , </w:t>
      </w:r>
      <w:r>
        <w:rPr>
          <w:i/>
          <w:iCs/>
          <w:lang w:val="la-Latn" w:eastAsia="la-Latn" w:bidi="la-Latn"/>
        </w:rPr>
        <w:t>artis clavis.</w:t>
      </w:r>
      <w:r>
        <w:rPr>
          <w:lang w:val="la-Latn" w:eastAsia="la-Latn" w:bidi="la-Latn"/>
        </w:rPr>
        <w:t xml:space="preserve"> </w:t>
      </w:r>
      <w:r>
        <w:t>Ru-</w:t>
      </w:r>
      <w:r>
        <w:br/>
        <w:t xml:space="preserve">land le rend </w:t>
      </w:r>
      <w:r>
        <w:rPr>
          <w:i/>
          <w:iCs/>
        </w:rPr>
        <w:t>passai mercuriel</w:t>
      </w:r>
      <w:r>
        <w:t xml:space="preserve"> ou sa/ </w:t>
      </w:r>
      <w:r>
        <w:rPr>
          <w:i/>
          <w:iCs/>
        </w:rPr>
        <w:t xml:space="preserve">Philoscphorum </w:t>
      </w:r>
      <w:r>
        <w:rPr>
          <w:i/>
          <w:iCs/>
          <w:lang w:val="la-Latn" w:eastAsia="la-Latn" w:bidi="la-Latn"/>
        </w:rPr>
        <w:t>artis,</w:t>
      </w:r>
      <w:r>
        <w:rPr>
          <w:i/>
          <w:iCs/>
          <w:lang w:val="la-Latn" w:eastAsia="la-Latn" w:bidi="la-Latn"/>
        </w:rPr>
        <w:br/>
      </w:r>
      <w:r>
        <w:t>fel de mercure, ou fel des Philofophes &amp; de l’Art.</w:t>
      </w:r>
      <w:r>
        <w:br/>
        <w:t xml:space="preserve">Castelli prétend que ce mot est fynonime à </w:t>
      </w:r>
      <w:r>
        <w:rPr>
          <w:i/>
          <w:iCs/>
        </w:rPr>
        <w:t>elembroth 8e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sal fusionis</w:t>
      </w:r>
      <w:r>
        <w:rPr>
          <w:i/>
          <w:iCs/>
        </w:rPr>
        <w:t>,</w:t>
      </w:r>
      <w:r>
        <w:t xml:space="preserve"> ou </w:t>
      </w:r>
      <w:r>
        <w:rPr>
          <w:i/>
          <w:iCs/>
          <w:lang w:val="la-Latn" w:eastAsia="la-Latn" w:bidi="la-Latn"/>
        </w:rPr>
        <w:t>sal fixionis.</w:t>
      </w:r>
    </w:p>
    <w:p w14:paraId="2AA3E67E" w14:textId="77777777" w:rsidR="00D705F0" w:rsidRDefault="00000000">
      <w:pPr>
        <w:ind w:left="360" w:hanging="360"/>
      </w:pPr>
      <w:r>
        <w:t>On prépare par le moyen de l'art quelques-uns de ces</w:t>
      </w:r>
      <w:r>
        <w:br/>
        <w:t>fels ; mais celui qui a donné le nom à tous les autres,</w:t>
      </w:r>
      <w:r>
        <w:br/>
        <w:t>est naturel; il s’engendre en Chypre, &amp; il est assez</w:t>
      </w:r>
      <w:r>
        <w:br/>
        <w:t>ressemblant, foit pour la forme , foit pour la couleur,</w:t>
      </w:r>
      <w:r>
        <w:br/>
        <w:t>à du sang féché.</w:t>
      </w:r>
    </w:p>
    <w:p w14:paraId="6CCE3BC0" w14:textId="77777777" w:rsidR="00D705F0" w:rsidRDefault="00000000">
      <w:pPr>
        <w:ind w:left="360" w:hanging="360"/>
      </w:pPr>
      <w:r>
        <w:t xml:space="preserve">Ruland entend par </w:t>
      </w:r>
      <w:r>
        <w:rPr>
          <w:i/>
          <w:iCs/>
        </w:rPr>
        <w:t xml:space="preserve">alembroth </w:t>
      </w:r>
      <w:r>
        <w:rPr>
          <w:i/>
          <w:iCs/>
          <w:lang w:val="la-Latn" w:eastAsia="la-Latn" w:bidi="la-Latn"/>
        </w:rPr>
        <w:t>desiccatum</w:t>
      </w:r>
      <w:r>
        <w:rPr>
          <w:i/>
          <w:iCs/>
        </w:rPr>
        <w:t>,</w:t>
      </w:r>
      <w:r>
        <w:t xml:space="preserve"> le Eel de tartre.</w:t>
      </w:r>
      <w:r>
        <w:br/>
      </w:r>
      <w:r>
        <w:rPr>
          <w:i/>
          <w:iCs/>
        </w:rPr>
        <w:t>Alembroth</w:t>
      </w:r>
      <w:r>
        <w:t xml:space="preserve"> paroît signifier en général un fiel alcali fixe,</w:t>
      </w:r>
      <w:r>
        <w:br/>
        <w:t xml:space="preserve">fort utile dans la fusion des métaux,.qui </w:t>
      </w:r>
      <w:r>
        <w:rPr>
          <w:i/>
          <w:iCs/>
        </w:rPr>
        <w:t>fe</w:t>
      </w:r>
      <w:r>
        <w:t xml:space="preserve"> charge de</w:t>
      </w:r>
      <w:r>
        <w:br/>
        <w:t>leurs foufres étrangers &amp; qui aide à les féparer de leur</w:t>
      </w:r>
      <w:r>
        <w:br/>
        <w:t>mine.</w:t>
      </w:r>
    </w:p>
    <w:p w14:paraId="3ED715A2" w14:textId="77777777" w:rsidR="00D705F0" w:rsidRDefault="00000000">
      <w:r>
        <w:t xml:space="preserve">ALEMZADAT , </w:t>
      </w:r>
      <w:r>
        <w:rPr>
          <w:i/>
          <w:iCs/>
        </w:rPr>
        <w:t>Sel ammoniac.</w:t>
      </w:r>
      <w:r>
        <w:rPr>
          <w:b/>
          <w:bCs/>
        </w:rPr>
        <w:t xml:space="preserve"> RULAND.</w:t>
      </w:r>
    </w:p>
    <w:p w14:paraId="5C65BC72" w14:textId="77777777" w:rsidR="00D705F0" w:rsidRDefault="00000000">
      <w:pPr>
        <w:ind w:left="360" w:hanging="360"/>
      </w:pPr>
      <w:r>
        <w:t xml:space="preserve">ALENON , </w:t>
      </w:r>
      <w:r>
        <w:rPr>
          <w:lang w:val="el-GR" w:eastAsia="el-GR" w:bidi="el-GR"/>
        </w:rPr>
        <w:t xml:space="preserve">Ἀληνον. </w:t>
      </w:r>
      <w:r>
        <w:t>Gorræus dit qu’Aétius nOmme</w:t>
      </w:r>
      <w:r>
        <w:br/>
        <w:t xml:space="preserve">l’huile d’amande </w:t>
      </w:r>
      <w:r>
        <w:rPr>
          <w:lang w:val="el-GR" w:eastAsia="el-GR" w:bidi="el-GR"/>
        </w:rPr>
        <w:t>, ἄληνον ἔλαιον.</w:t>
      </w:r>
    </w:p>
    <w:p w14:paraId="45FB3E07" w14:textId="77777777" w:rsidR="00D705F0" w:rsidRDefault="00000000">
      <w:pPr>
        <w:ind w:left="360" w:hanging="360"/>
      </w:pPr>
      <w:r>
        <w:t xml:space="preserve">ALEOPHANGINÆ PILULÆ , </w:t>
      </w:r>
      <w:r>
        <w:rPr>
          <w:i/>
          <w:iCs/>
        </w:rPr>
        <w:t>Pilules aléophan-</w:t>
      </w:r>
      <w:r>
        <w:rPr>
          <w:i/>
          <w:iCs/>
        </w:rPr>
        <w:br/>
        <w:t>gines.</w:t>
      </w:r>
      <w:r>
        <w:t xml:space="preserve"> Voici la maniere de les préparer.</w:t>
      </w:r>
      <w:r>
        <w:br w:type="page"/>
      </w:r>
    </w:p>
    <w:p w14:paraId="52875980" w14:textId="77777777" w:rsidR="00D705F0" w:rsidRDefault="00000000">
      <w:pPr>
        <w:tabs>
          <w:tab w:val="left" w:pos="2113"/>
        </w:tabs>
        <w:outlineLvl w:val="1"/>
      </w:pPr>
      <w:bookmarkStart w:id="48" w:name="bookmark114"/>
      <w:r>
        <w:lastRenderedPageBreak/>
        <w:t>*707</w:t>
      </w:r>
      <w:r>
        <w:tab/>
        <w:t>A LE</w:t>
      </w:r>
      <w:bookmarkEnd w:id="48"/>
    </w:p>
    <w:p w14:paraId="2D815DDD" w14:textId="77777777" w:rsidR="00D705F0" w:rsidRDefault="00000000">
      <w:r>
        <w:t>RéduiEez le tout grossierement en poudre.</w:t>
      </w:r>
    </w:p>
    <w:p w14:paraId="56FAC35F" w14:textId="77777777" w:rsidR="00D705F0" w:rsidRDefault="00000000">
      <w:pPr>
        <w:ind w:left="360" w:hanging="360"/>
      </w:pPr>
      <w:r>
        <w:t>Tirez-en une teinture aVec de l’efjorit de vin, dans un</w:t>
      </w:r>
      <w:r>
        <w:br/>
        <w:t>Vaisseau de Verre bien setmé.</w:t>
      </w:r>
    </w:p>
    <w:p w14:paraId="6D25F66A" w14:textId="77777777" w:rsidR="00D705F0" w:rsidRDefault="00000000">
      <w:pPr>
        <w:ind w:left="360" w:hanging="360"/>
      </w:pPr>
      <w:r>
        <w:t>Vous dissoudrez dans trois pintes de cette teinture , une</w:t>
      </w:r>
      <w:r>
        <w:br/>
        <w:t>llure du meilleur aloès.</w:t>
      </w:r>
    </w:p>
    <w:p w14:paraId="646B37B8" w14:textId="77777777" w:rsidR="00D705F0" w:rsidRDefault="00000000">
      <w:r>
        <w:t>Vous y ajouterez,</w:t>
      </w:r>
    </w:p>
    <w:p w14:paraId="00456763" w14:textId="77777777" w:rsidR="00D705F0" w:rsidRDefault="00000000">
      <w:pPr>
        <w:ind w:left="360" w:hanging="360"/>
      </w:pPr>
      <w:r>
        <w:t>Vous donnerez à ce mélange la consistance propre à des</w:t>
      </w:r>
      <w:r>
        <w:br/>
        <w:t>pilules, en faisirnt éVaporer l’humidité superflue, fur</w:t>
      </w:r>
      <w:r>
        <w:br/>
        <w:t xml:space="preserve">des cendres chaudes. </w:t>
      </w:r>
      <w:r>
        <w:rPr>
          <w:i/>
          <w:iCs/>
        </w:rPr>
        <w:t>Pharmacopée de Londres.</w:t>
      </w:r>
    </w:p>
    <w:p w14:paraId="019BF6C4" w14:textId="77777777" w:rsidR="00D705F0" w:rsidRDefault="00000000">
      <w:pPr>
        <w:ind w:left="360" w:hanging="360"/>
      </w:pPr>
      <w:r>
        <w:t>La quantité de quelques-uns des ingrédiens est moindre</w:t>
      </w:r>
      <w:r>
        <w:br/>
        <w:t>qu’elle ne l’étoit auparaVant. Voilà ce qu’on appelle</w:t>
      </w:r>
      <w:r>
        <w:br/>
        <w:t xml:space="preserve">les </w:t>
      </w:r>
      <w:r>
        <w:rPr>
          <w:i/>
          <w:iCs/>
        </w:rPr>
        <w:t>pilules</w:t>
      </w:r>
      <w:r>
        <w:t xml:space="preserve"> aromatiques de Mesiié. Zwelfer s’est très-</w:t>
      </w:r>
      <w:r>
        <w:br/>
        <w:t>étendu en remarques sim cette composition, qui dif-</w:t>
      </w:r>
      <w:r>
        <w:br/>
        <w:t xml:space="preserve">fere un peu dans </w:t>
      </w:r>
      <w:r>
        <w:rPr>
          <w:i/>
          <w:iCs/>
        </w:rPr>
        <w:t>sa</w:t>
      </w:r>
      <w:r>
        <w:t xml:space="preserve"> Pharmacopée de celle-ci. Il s’est</w:t>
      </w:r>
      <w:r>
        <w:br/>
        <w:t>fort occupé à la corriger. Il conseille d’extraire la par-</w:t>
      </w:r>
      <w:r>
        <w:br/>
        <w:t>tie aromatique des ingrédiens par deux ou trois coho-</w:t>
      </w:r>
      <w:r>
        <w:br/>
        <w:t>bations , aVec une quantité suffisante dlesprit de vin ;</w:t>
      </w:r>
      <w:r>
        <w:br/>
        <w:t>de faire du reste une décoction dans de l’eau pure ; de</w:t>
      </w:r>
      <w:r>
        <w:br/>
        <w:t>faire dissoudre l’aloès dans cette eau ; d’ajouter enfui-</w:t>
      </w:r>
      <w:r>
        <w:br/>
        <w:t>te la myrrhe, le mastic, le fafran, aVec l’esprit aroma-</w:t>
      </w:r>
      <w:r>
        <w:br/>
        <w:t xml:space="preserve">tique qu’on a retiré d’abord. La </w:t>
      </w:r>
      <w:r>
        <w:rPr>
          <w:i/>
          <w:iCs/>
        </w:rPr>
        <w:t>Pharmacopée royale</w:t>
      </w:r>
      <w:r>
        <w:rPr>
          <w:i/>
          <w:iCs/>
        </w:rPr>
        <w:br/>
      </w:r>
      <w:r>
        <w:t>ajoute à cette préparation l’hellébore, &amp; lui donne</w:t>
      </w:r>
      <w:r>
        <w:br/>
        <w:t xml:space="preserve">pour titre, </w:t>
      </w:r>
      <w:r>
        <w:rPr>
          <w:i/>
          <w:iCs/>
        </w:rPr>
        <w:t>Pilules aléophangtnes, céphaliques et stoma-</w:t>
      </w:r>
      <w:r>
        <w:rPr>
          <w:i/>
          <w:iCs/>
        </w:rPr>
        <w:br/>
        <w:t xml:space="preserve">chiques s </w:t>
      </w:r>
      <w:r>
        <w:rPr>
          <w:i/>
          <w:iCs/>
          <w:lang w:val="la-Latn" w:eastAsia="la-Latn" w:bidi="la-Latn"/>
        </w:rPr>
        <w:t xml:space="preserve">Pilulae </w:t>
      </w:r>
      <w:r>
        <w:rPr>
          <w:i/>
          <w:iCs/>
        </w:rPr>
        <w:t xml:space="preserve">aleophanginae capitales et </w:t>
      </w:r>
      <w:r>
        <w:rPr>
          <w:i/>
          <w:iCs/>
          <w:lang w:val="la-Latn" w:eastAsia="la-Latn" w:bidi="la-Latn"/>
        </w:rPr>
        <w:t xml:space="preserve">stomachicae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mais ces pilules ne font plus d’tssage. </w:t>
      </w:r>
      <w:r>
        <w:rPr>
          <w:i/>
          <w:iCs/>
        </w:rPr>
        <w:t>Remarques de</w:t>
      </w:r>
      <w:r>
        <w:rPr>
          <w:i/>
          <w:iCs/>
        </w:rPr>
        <w:br/>
        <w:t>Qtincsu</w:t>
      </w:r>
    </w:p>
    <w:p w14:paraId="575680B7" w14:textId="77777777" w:rsidR="00D705F0" w:rsidRDefault="00000000">
      <w:pPr>
        <w:ind w:left="360" w:hanging="360"/>
      </w:pPr>
      <w:r>
        <w:t>Ce remede est imité del’Hierade Lampon, décrite par</w:t>
      </w:r>
      <w:r>
        <w:br/>
        <w:t xml:space="preserve">Galien, </w:t>
      </w:r>
      <w:r>
        <w:rPr>
          <w:i/>
          <w:iCs/>
        </w:rPr>
        <w:t xml:space="preserve">Lib. VIII. De </w:t>
      </w:r>
      <w:r>
        <w:rPr>
          <w:i/>
          <w:iCs/>
          <w:lang w:val="la-Latn" w:eastAsia="la-Latn" w:bidi="la-Latn"/>
        </w:rPr>
        <w:t xml:space="preserve">compositione Medicamentorum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i/>
          <w:iCs/>
          <w:vertAlign w:val="subscript"/>
          <w:lang w:val="el-GR" w:eastAsia="el-GR" w:bidi="el-GR"/>
        </w:rPr>
        <w:br/>
      </w:r>
      <w:r>
        <w:rPr>
          <w:i/>
          <w:iCs/>
        </w:rPr>
        <w:t>c.</w:t>
      </w:r>
      <w:r>
        <w:rPr>
          <w:b/>
          <w:bCs/>
        </w:rPr>
        <w:t xml:space="preserve"> 2.</w:t>
      </w:r>
    </w:p>
    <w:p w14:paraId="2C94C795" w14:textId="77777777" w:rsidR="00D705F0" w:rsidRDefault="00000000">
      <w:pPr>
        <w:ind w:left="360" w:hanging="360"/>
      </w:pPr>
      <w:r>
        <w:t xml:space="preserve">ALEORE’, </w:t>
      </w:r>
      <w:r>
        <w:rPr>
          <w:lang w:val="el-GR" w:eastAsia="el-GR" w:bidi="el-GR"/>
        </w:rPr>
        <w:t xml:space="preserve">Ἀλεωρὴ </w:t>
      </w:r>
      <w:r>
        <w:t xml:space="preserve">, </w:t>
      </w:r>
      <w:r>
        <w:rPr>
          <w:lang w:val="el-GR" w:eastAsia="el-GR" w:bidi="el-GR"/>
        </w:rPr>
        <w:t xml:space="preserve">ώ’ἀλέω </w:t>
      </w:r>
      <w:r>
        <w:t xml:space="preserve">, </w:t>
      </w:r>
      <w:r>
        <w:rPr>
          <w:i/>
          <w:iCs/>
        </w:rPr>
        <w:t>éviter, échapper.</w:t>
      </w:r>
      <w:r>
        <w:t xml:space="preserve">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  <w:t xml:space="preserve">crate </w:t>
      </w:r>
      <w:r>
        <w:t>emploie ce terme pour marquer le repos procuré</w:t>
      </w:r>
      <w:r>
        <w:br/>
        <w:t>au malade par la diminution ou la silspension des dou-</w:t>
      </w:r>
      <w:r>
        <w:br/>
        <w:t xml:space="preserve">leurs. </w:t>
      </w:r>
      <w:r>
        <w:rPr>
          <w:lang w:val="el-GR" w:eastAsia="el-GR" w:bidi="el-GR"/>
        </w:rPr>
        <w:t xml:space="preserve">Ἀνεσις γάρ νὸυσου </w:t>
      </w:r>
      <w:r>
        <w:rPr>
          <w:i/>
          <w:iCs/>
        </w:rPr>
        <w:t xml:space="preserve">üasiovsii TPaseysi </w:t>
      </w:r>
      <w:r>
        <w:rPr>
          <w:i/>
          <w:iCs/>
          <w:lang w:val="el-GR" w:eastAsia="el-GR" w:bidi="el-GR"/>
        </w:rPr>
        <w:t>μεγά,λνν</w:t>
      </w:r>
      <w:r>
        <w:rPr>
          <w:lang w:val="el-GR" w:eastAsia="el-GR" w:bidi="el-GR"/>
        </w:rPr>
        <w:t xml:space="preserve"> αλεωρὴν </w:t>
      </w:r>
      <w:r>
        <w:t>,</w:t>
      </w:r>
      <w:r>
        <w:br/>
      </w:r>
      <w:r>
        <w:rPr>
          <w:i/>
          <w:iCs/>
        </w:rPr>
        <w:t>la diminution ou la suspension d’un mal, quel qu’tl soit,</w:t>
      </w:r>
      <w:r>
        <w:rPr>
          <w:i/>
          <w:iCs/>
        </w:rPr>
        <w:br/>
        <w:t xml:space="preserve">procure au malade un grand repos. </w:t>
      </w:r>
      <w:r>
        <w:rPr>
          <w:i/>
          <w:iCs/>
          <w:lang w:val="la-Latn" w:eastAsia="la-Latn" w:bidi="la-Latn"/>
        </w:rPr>
        <w:t xml:space="preserve">Prognosi, </w:t>
      </w:r>
      <w:r>
        <w:rPr>
          <w:i/>
          <w:iCs/>
        </w:rPr>
        <w:t>soct.</w:t>
      </w:r>
      <w:r>
        <w:rPr>
          <w:b/>
          <w:bCs/>
        </w:rPr>
        <w:t xml:space="preserve"> I.</w:t>
      </w:r>
    </w:p>
    <w:p w14:paraId="62B968C8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ALEOS </w:t>
      </w:r>
      <w:r>
        <w:rPr>
          <w:lang w:val="el-GR" w:eastAsia="el-GR" w:bidi="el-GR"/>
        </w:rPr>
        <w:t xml:space="preserve">, Ἀλεος. </w:t>
      </w:r>
      <w:r>
        <w:t>Pris comme un adjectif, il signifie ,</w:t>
      </w:r>
      <w:r>
        <w:br/>
      </w:r>
      <w:r>
        <w:rPr>
          <w:i/>
          <w:iCs/>
        </w:rPr>
        <w:t>amasse -&gt; condensa</w:t>
      </w:r>
      <w:r>
        <w:t xml:space="preserve"> ou </w:t>
      </w:r>
      <w:r>
        <w:rPr>
          <w:i/>
          <w:iCs/>
        </w:rPr>
        <w:t>continué s 8e</w:t>
      </w:r>
      <w:r>
        <w:t xml:space="preserve"> c’est en ce dernier</w:t>
      </w:r>
      <w:r>
        <w:br/>
        <w:t xml:space="preserve">I.ens qu’Hippocrate a dit des regles </w:t>
      </w:r>
      <w:r>
        <w:rPr>
          <w:lang w:val="el-GR" w:eastAsia="el-GR" w:bidi="el-GR"/>
        </w:rPr>
        <w:t>, ἀλλ’ ἀῦθις πολλὰ ἵη</w:t>
      </w:r>
      <w:r>
        <w:rPr>
          <w:lang w:val="el-GR" w:eastAsia="el-GR" w:bidi="el-GR"/>
        </w:rPr>
        <w:br/>
        <w:t xml:space="preserve">ἄλεα, </w:t>
      </w:r>
      <w:r>
        <w:rPr>
          <w:i/>
          <w:iCs/>
        </w:rPr>
        <w:t>mais si elles coulent en abondance et sans Interrup-</w:t>
      </w:r>
      <w:r>
        <w:rPr>
          <w:i/>
          <w:iCs/>
        </w:rPr>
        <w:br/>
        <w:t>tion.</w:t>
      </w:r>
      <w:r>
        <w:t xml:space="preserve"> Et une ligne ou deux après celles-là, </w:t>
      </w:r>
      <w:r>
        <w:rPr>
          <w:i/>
          <w:iCs/>
        </w:rPr>
        <w:t>rsa stéea</w:t>
      </w:r>
      <w:r>
        <w:rPr>
          <w:i/>
          <w:iCs/>
        </w:rPr>
        <w:br/>
        <w:t>Innasoisiai,</w:t>
      </w:r>
      <w:r>
        <w:t xml:space="preserve"> </w:t>
      </w:r>
      <w:r>
        <w:rPr>
          <w:lang w:val="el-GR" w:eastAsia="el-GR" w:bidi="el-GR"/>
        </w:rPr>
        <w:t xml:space="preserve">ἄχρους τε ἔσται μεχρις ἀν ὓτως ἔχη. </w:t>
      </w:r>
      <w:r>
        <w:rPr>
          <w:i/>
          <w:iCs/>
          <w:lang w:val="la-Latn" w:eastAsia="la-Latn" w:bidi="la-Latn"/>
        </w:rPr>
        <w:t>De Morbis</w:t>
      </w:r>
      <w:r>
        <w:rPr>
          <w:i/>
          <w:iCs/>
          <w:lang w:val="la-Latn" w:eastAsia="la-Latn" w:bidi="la-Latn"/>
        </w:rPr>
        <w:br/>
        <w:t>mulier. L. I.</w:t>
      </w:r>
    </w:p>
    <w:p w14:paraId="7DF5AFB2" w14:textId="77777777" w:rsidR="00D705F0" w:rsidRDefault="00000000">
      <w:pPr>
        <w:ind w:left="360" w:hanging="360"/>
      </w:pPr>
      <w:r>
        <w:t xml:space="preserve">Pris </w:t>
      </w:r>
      <w:r>
        <w:rPr>
          <w:lang w:val="la-Latn" w:eastAsia="la-Latn" w:bidi="la-Latn"/>
        </w:rPr>
        <w:t xml:space="preserve">comme </w:t>
      </w:r>
      <w:r>
        <w:t>un substantif, Héiychius &amp; d’autres rendent</w:t>
      </w:r>
      <w:r>
        <w:br/>
        <w:t xml:space="preserve">ce mot par </w:t>
      </w:r>
      <w:r>
        <w:rPr>
          <w:lang w:val="el-GR" w:eastAsia="el-GR" w:bidi="el-GR"/>
        </w:rPr>
        <w:t>θέρμη , Θάλπὸς</w:t>
      </w:r>
      <w:r>
        <w:t xml:space="preserve">, </w:t>
      </w:r>
      <w:r>
        <w:rPr>
          <w:i/>
          <w:iCs/>
        </w:rPr>
        <w:t>chaleur s</w:t>
      </w:r>
      <w:r>
        <w:t xml:space="preserve"> &amp; ils le font venir</w:t>
      </w:r>
      <w:r>
        <w:br/>
        <w:t xml:space="preserve">de </w:t>
      </w:r>
      <w:r>
        <w:rPr>
          <w:lang w:val="el-GR" w:eastAsia="el-GR" w:bidi="el-GR"/>
        </w:rPr>
        <w:t>ἀλέα</w:t>
      </w:r>
      <w:r>
        <w:t xml:space="preserve">, </w:t>
      </w:r>
      <w:r>
        <w:rPr>
          <w:i/>
          <w:iCs/>
        </w:rPr>
        <w:t>chaud,</w:t>
      </w:r>
    </w:p>
    <w:p w14:paraId="55624735" w14:textId="77777777" w:rsidR="00D705F0" w:rsidRDefault="00000000">
      <w:pPr>
        <w:ind w:left="360" w:hanging="360"/>
      </w:pPr>
      <w:r>
        <w:t xml:space="preserve">ALES </w:t>
      </w:r>
      <w:r>
        <w:rPr>
          <w:lang w:val="el-GR" w:eastAsia="el-GR" w:bidi="el-GR"/>
        </w:rPr>
        <w:t>, Ἀλες</w:t>
      </w:r>
      <w:r>
        <w:t xml:space="preserve">, adjectiffynonime a </w:t>
      </w:r>
      <w:r>
        <w:rPr>
          <w:lang w:val="el-GR" w:eastAsia="el-GR" w:bidi="el-GR"/>
        </w:rPr>
        <w:t xml:space="preserve">ἄλεὸς </w:t>
      </w:r>
      <w:r>
        <w:t xml:space="preserve">, </w:t>
      </w:r>
      <w:r>
        <w:rPr>
          <w:i/>
          <w:iCs/>
        </w:rPr>
        <w:t>ramasse, entase</w:t>
      </w:r>
      <w:r>
        <w:rPr>
          <w:i/>
          <w:iCs/>
        </w:rPr>
        <w:br/>
        <w:t>fé, condense.</w:t>
      </w:r>
      <w:r>
        <w:t xml:space="preserve"> Hippocrate l’a appliqué dans ce dernier</w:t>
      </w:r>
      <w:r>
        <w:br/>
        <w:t>- fens aux excrémens, dans le cas de la femme de Polé-</w:t>
      </w:r>
      <w:r>
        <w:br/>
        <w:t>marche, Livre feptieme de fes Epidémiques.</w:t>
      </w:r>
    </w:p>
    <w:p w14:paraId="3652ACB9" w14:textId="77777777" w:rsidR="00D705F0" w:rsidRDefault="00000000">
      <w:pPr>
        <w:ind w:left="360" w:hanging="360"/>
      </w:pPr>
      <w:r>
        <w:t>Il signifie aussi quelquefois resserré, comme dans cette</w:t>
      </w:r>
      <w:r>
        <w:br/>
        <w:t xml:space="preserve">phrafe, </w:t>
      </w:r>
      <w:r>
        <w:rPr>
          <w:lang w:val="el-GR" w:eastAsia="el-GR" w:bidi="el-GR"/>
        </w:rPr>
        <w:t xml:space="preserve">τῶν </w:t>
      </w:r>
      <w:r>
        <w:rPr>
          <w:i/>
          <w:iCs/>
        </w:rPr>
        <w:t>adlesuv</w:t>
      </w:r>
      <w:r>
        <w:t xml:space="preserve"> </w:t>
      </w:r>
      <w:r>
        <w:rPr>
          <w:lang w:val="el-GR" w:eastAsia="el-GR" w:bidi="el-GR"/>
        </w:rPr>
        <w:t xml:space="preserve">ἀλέων ἐουσέων </w:t>
      </w:r>
      <w:r>
        <w:t xml:space="preserve">, </w:t>
      </w:r>
      <w:r>
        <w:rPr>
          <w:i/>
          <w:iCs/>
        </w:rPr>
        <w:t>la matrice s’étant</w:t>
      </w:r>
      <w:r>
        <w:rPr>
          <w:i/>
          <w:iCs/>
        </w:rPr>
        <w:br/>
        <w:t xml:space="preserve">resserrée. De </w:t>
      </w:r>
      <w:r>
        <w:rPr>
          <w:i/>
          <w:iCs/>
          <w:lang w:val="la-Latn" w:eastAsia="la-Latn" w:bidi="la-Latn"/>
        </w:rPr>
        <w:t xml:space="preserve">Morbis mulierum </w:t>
      </w:r>
      <w:r>
        <w:rPr>
          <w:i/>
          <w:iCs/>
        </w:rPr>
        <w:t>, L. I.</w:t>
      </w:r>
    </w:p>
    <w:p w14:paraId="1CB90156" w14:textId="77777777" w:rsidR="00D705F0" w:rsidRDefault="00000000">
      <w:pPr>
        <w:ind w:left="360" w:hanging="360"/>
      </w:pPr>
      <w:r>
        <w:t>C’est encore un nom que les Chymistes ont donné à un</w:t>
      </w:r>
      <w:r>
        <w:br/>
        <w:t>fel factice.</w:t>
      </w:r>
    </w:p>
    <w:p w14:paraId="007508B4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ALES CRUDUM. </w:t>
      </w:r>
      <w:r>
        <w:t>Ce font les goutes d’une espece de</w:t>
      </w:r>
      <w:r>
        <w:br/>
        <w:t>rofée qui tombent quelquefois pendant la nuit au mois</w:t>
      </w:r>
      <w:r>
        <w:br/>
        <w:t>de Juin. JoHNSON.</w:t>
      </w:r>
    </w:p>
    <w:p w14:paraId="24DB874E" w14:textId="77777777" w:rsidR="00D705F0" w:rsidRDefault="00000000">
      <w:pPr>
        <w:ind w:left="360" w:hanging="360"/>
      </w:pPr>
      <w:r>
        <w:t xml:space="preserve">ALESEH, </w:t>
      </w:r>
      <w:r>
        <w:rPr>
          <w:i/>
          <w:iCs/>
          <w:lang w:val="la-Latn" w:eastAsia="la-Latn" w:bidi="la-Latn"/>
        </w:rPr>
        <w:t xml:space="preserve">Alumen plumosam </w:t>
      </w:r>
      <w:r>
        <w:rPr>
          <w:i/>
          <w:iCs/>
        </w:rPr>
        <w:t>, Alun de plume.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Alumen.</w:t>
      </w:r>
    </w:p>
    <w:p w14:paraId="14E291BB" w14:textId="77777777" w:rsidR="00D705F0" w:rsidRDefault="00000000">
      <w:pPr>
        <w:ind w:left="360" w:hanging="360"/>
      </w:pPr>
      <w:r>
        <w:t xml:space="preserve">ALETON </w:t>
      </w:r>
      <w:r>
        <w:rPr>
          <w:lang w:val="el-GR" w:eastAsia="el-GR" w:bidi="el-GR"/>
        </w:rPr>
        <w:t>, Ἀλητον</w:t>
      </w:r>
      <w:r>
        <w:t>,</w:t>
      </w:r>
      <w:r>
        <w:rPr>
          <w:i/>
          <w:iCs/>
        </w:rPr>
        <w:t>farine.</w:t>
      </w:r>
      <w:r>
        <w:t xml:space="preserve"> C’est au moins de cette ma-</w:t>
      </w:r>
      <w:r>
        <w:br/>
        <w:t>niere qu’Erotien &amp; Hefychius ont rendu ce mot. Il pa-</w:t>
      </w:r>
      <w:r>
        <w:br/>
        <w:t xml:space="preserve">roit dériver de </w:t>
      </w:r>
      <w:r>
        <w:rPr>
          <w:lang w:val="el-GR" w:eastAsia="el-GR" w:bidi="el-GR"/>
        </w:rPr>
        <w:t xml:space="preserve">ἀλέω </w:t>
      </w:r>
      <w:r>
        <w:t xml:space="preserve">, </w:t>
      </w:r>
      <w:r>
        <w:rPr>
          <w:i/>
          <w:iCs/>
        </w:rPr>
        <w:t>broyer &gt; &amp;</w:t>
      </w:r>
      <w:r>
        <w:t xml:space="preserve"> s’applique générale-</w:t>
      </w:r>
      <w:r>
        <w:br/>
        <w:t>ment à la farine de toutes fortes de grains. Hippocrate</w:t>
      </w:r>
      <w:r>
        <w:br/>
        <w:t xml:space="preserve">en fait un ufage fréquent. Il dit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Victus </w:t>
      </w:r>
      <w:r>
        <w:rPr>
          <w:i/>
          <w:iCs/>
        </w:rPr>
        <w:t>raelone , Lib.</w:t>
      </w:r>
      <w:r>
        <w:rPr>
          <w:i/>
          <w:iCs/>
        </w:rPr>
        <w:br/>
        <w:t>IL. soTurrov</w:t>
      </w:r>
      <w:r>
        <w:t xml:space="preserve"> </w:t>
      </w:r>
      <w:r>
        <w:rPr>
          <w:lang w:val="el-GR" w:eastAsia="el-GR" w:bidi="el-GR"/>
        </w:rPr>
        <w:t xml:space="preserve">καθαρὸν πινομενον </w:t>
      </w:r>
      <w:r>
        <w:rPr>
          <w:i/>
          <w:iCs/>
        </w:rPr>
        <w:t xml:space="preserve">cv v </w:t>
      </w:r>
      <w:r>
        <w:rPr>
          <w:i/>
          <w:iCs/>
          <w:lang w:val="la-Latn" w:eastAsia="la-Latn" w:bidi="la-Latn"/>
        </w:rPr>
        <w:t>Laeli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ψυχει. </w:t>
      </w:r>
      <w:r>
        <w:t xml:space="preserve">La </w:t>
      </w:r>
      <w:r>
        <w:rPr>
          <w:i/>
          <w:iCs/>
        </w:rPr>
        <w:t>farine</w:t>
      </w:r>
      <w:r>
        <w:rPr>
          <w:i/>
          <w:iCs/>
        </w:rPr>
        <w:br/>
      </w:r>
      <w:r>
        <w:t>pure ptisse dans de l’eau rafraîchit. Et un peu plus bas</w:t>
      </w:r>
    </w:p>
    <w:p w14:paraId="52FD8278" w14:textId="77777777" w:rsidR="00D705F0" w:rsidRDefault="00000000">
      <w:pPr>
        <w:tabs>
          <w:tab w:val="left" w:pos="2351"/>
        </w:tabs>
        <w:outlineLvl w:val="1"/>
      </w:pPr>
      <w:bookmarkStart w:id="49" w:name="bookmark116"/>
      <w:r>
        <w:t>ALE</w:t>
      </w:r>
      <w:r>
        <w:tab/>
        <w:t>708</w:t>
      </w:r>
      <w:bookmarkEnd w:id="49"/>
    </w:p>
    <w:p w14:paraId="62831B62" w14:textId="77777777" w:rsidR="00D705F0" w:rsidRDefault="00000000">
      <w:pPr>
        <w:ind w:firstLine="360"/>
      </w:pPr>
      <w:r>
        <w:t xml:space="preserve">il nous apprend que </w:t>
      </w:r>
      <w:r>
        <w:rPr>
          <w:i/>
          <w:iCs/>
        </w:rPr>
        <w:t>\a farine,</w:t>
      </w:r>
      <w:r>
        <w:t xml:space="preserve"> </w:t>
      </w:r>
      <w:r>
        <w:rPr>
          <w:lang w:val="el-GR" w:eastAsia="el-GR" w:bidi="el-GR"/>
        </w:rPr>
        <w:t xml:space="preserve">ἄλητον </w:t>
      </w:r>
      <w:r>
        <w:t>, prife dans du</w:t>
      </w:r>
      <w:r>
        <w:br/>
        <w:t>lait, est plus propre à purger que prife dans de l'eau.</w:t>
      </w:r>
      <w:r>
        <w:br/>
        <w:t>On lit dans le Eecond LÎVre des Fpidémiqucs du mê-</w:t>
      </w:r>
      <w:r>
        <w:br/>
        <w:t>me Auteur , à propos de l’oesophage dont il par-</w:t>
      </w:r>
      <w:r>
        <w:br/>
        <w:t>le dans cet endroit assez obscurément, le passage fui-</w:t>
      </w:r>
      <w:r>
        <w:br/>
        <w:t xml:space="preserve">vaut : </w:t>
      </w:r>
      <w:r>
        <w:rPr>
          <w:lang w:val="el-GR" w:eastAsia="el-GR" w:bidi="el-GR"/>
        </w:rPr>
        <w:t xml:space="preserve">Ἀληταν ως θερμότατον διδὸναι , καὶ οινον </w:t>
      </w:r>
      <w:r>
        <w:rPr>
          <w:i/>
          <w:iCs/>
        </w:rPr>
        <w:t>ooscélov,</w:t>
      </w:r>
      <w:r>
        <w:rPr>
          <w:i/>
          <w:iCs/>
        </w:rPr>
        <w:br/>
      </w:r>
      <w:r>
        <w:lastRenderedPageBreak/>
        <w:t>donnez de la farine sort chaude &amp; du Vin qui ne foit</w:t>
      </w:r>
      <w:r>
        <w:br/>
        <w:t>point trempé. Les Traducteurs ont rendu le mot</w:t>
      </w:r>
      <w:r>
        <w:br/>
      </w:r>
      <w:r>
        <w:rPr>
          <w:i/>
          <w:iCs/>
        </w:rPr>
        <w:t>TiJôvcti</w:t>
      </w:r>
      <w:r>
        <w:t xml:space="preserve"> par </w:t>
      </w:r>
      <w:r>
        <w:rPr>
          <w:i/>
          <w:iCs/>
        </w:rPr>
        <w:t>appomto ,</w:t>
      </w:r>
      <w:r>
        <w:t xml:space="preserve"> comme si Hippocrate décrÎVoit</w:t>
      </w:r>
      <w:r>
        <w:br/>
        <w:t xml:space="preserve">un </w:t>
      </w:r>
      <w:r>
        <w:rPr>
          <w:lang w:val="la-Latn" w:eastAsia="la-Latn" w:bidi="la-Latn"/>
        </w:rPr>
        <w:t xml:space="preserve">cataplafme </w:t>
      </w:r>
      <w:r>
        <w:rPr>
          <w:i/>
          <w:iCs/>
        </w:rPr>
        <w:t>de farine</w:t>
      </w:r>
      <w:r>
        <w:t xml:space="preserve"> &amp; de Vin ; mais il me semble</w:t>
      </w:r>
      <w:r>
        <w:br/>
        <w:t>qu’ils n’ont point entendu l’Auteur dans cet endroit:</w:t>
      </w:r>
      <w:r>
        <w:br/>
        <w:t>quoique dans d’autres endroits il ait ordonné un cata-</w:t>
      </w:r>
      <w:r>
        <w:br/>
        <w:t xml:space="preserve">plasine </w:t>
      </w:r>
      <w:r>
        <w:rPr>
          <w:i/>
          <w:iCs/>
        </w:rPr>
        <w:t xml:space="preserve">de farine, </w:t>
      </w:r>
      <w:r>
        <w:rPr>
          <w:i/>
          <w:iCs/>
          <w:lang w:val="la-Latn" w:eastAsia="la-Latn" w:bidi="la-Latn"/>
        </w:rPr>
        <w:t>Iniriov</w:t>
      </w:r>
      <w:r>
        <w:rPr>
          <w:i/>
          <w:iCs/>
        </w:rPr>
        <w:t>,</w:t>
      </w:r>
      <w:r>
        <w:t xml:space="preserve"> il n’en est pas question dans</w:t>
      </w:r>
      <w:r>
        <w:br/>
        <w:t>celui-ci.</w:t>
      </w:r>
    </w:p>
    <w:p w14:paraId="5ABE6268" w14:textId="77777777" w:rsidR="00D705F0" w:rsidRDefault="00000000">
      <w:pPr>
        <w:ind w:left="360" w:hanging="360"/>
      </w:pPr>
      <w:r>
        <w:t xml:space="preserve">ALEURON </w:t>
      </w:r>
      <w:r>
        <w:rPr>
          <w:lang w:val="el-GR" w:eastAsia="el-GR" w:bidi="el-GR"/>
        </w:rPr>
        <w:t xml:space="preserve">, ’Ἀλευρον </w:t>
      </w:r>
      <w:r>
        <w:t xml:space="preserve">, </w:t>
      </w:r>
      <w:r>
        <w:rPr>
          <w:i/>
          <w:iCs/>
        </w:rPr>
        <w:t>farine -s</w:t>
      </w:r>
      <w:r>
        <w:t xml:space="preserve"> de Aleo</w:t>
      </w:r>
      <w:r>
        <w:rPr>
          <w:lang w:val="el-GR" w:eastAsia="el-GR" w:bidi="el-GR"/>
        </w:rPr>
        <w:t xml:space="preserve">, ἀλεω </w:t>
      </w:r>
      <w:r>
        <w:t xml:space="preserve">, </w:t>
      </w:r>
      <w:r>
        <w:rPr>
          <w:i/>
          <w:iCs/>
        </w:rPr>
        <w:t>broyer.</w:t>
      </w:r>
      <w:r>
        <w:rPr>
          <w:i/>
          <w:iCs/>
        </w:rPr>
        <w:br/>
      </w:r>
      <w:r>
        <w:t xml:space="preserve">A parler exactement , ce terme signifie </w:t>
      </w:r>
      <w:r>
        <w:rPr>
          <w:i/>
          <w:iCs/>
        </w:rPr>
        <w:t>farine</w:t>
      </w:r>
      <w:r>
        <w:t xml:space="preserve"> de ffO-</w:t>
      </w:r>
      <w:r>
        <w:br/>
        <w:t xml:space="preserve">ment: mais Hippocrate l’applique aussi à la </w:t>
      </w:r>
      <w:r>
        <w:rPr>
          <w:i/>
          <w:iCs/>
        </w:rPr>
        <w:t>farine</w:t>
      </w:r>
      <w:r>
        <w:t xml:space="preserve"> de</w:t>
      </w:r>
      <w:r>
        <w:br/>
        <w:t>lentilles , ou de semence d’yVroye.</w:t>
      </w:r>
    </w:p>
    <w:p w14:paraId="54D20785" w14:textId="77777777" w:rsidR="00D705F0" w:rsidRDefault="00000000">
      <w:pPr>
        <w:ind w:left="360" w:hanging="360"/>
      </w:pPr>
      <w:r>
        <w:t xml:space="preserve">ALEXANDER. </w:t>
      </w:r>
      <w:r>
        <w:rPr>
          <w:i/>
          <w:iCs/>
        </w:rPr>
        <w:t>Alexandre</w:t>
      </w:r>
      <w:r>
        <w:t xml:space="preserve"> Medecin du sixieme siecle;</w:t>
      </w:r>
      <w:r>
        <w:br/>
        <w:t xml:space="preserve">on l’a Eurnommé </w:t>
      </w:r>
      <w:r>
        <w:rPr>
          <w:i/>
          <w:iCs/>
        </w:rPr>
        <w:t>Tralelan,</w:t>
      </w:r>
      <w:r>
        <w:t xml:space="preserve"> de </w:t>
      </w:r>
      <w:r>
        <w:rPr>
          <w:lang w:val="la-Latn" w:eastAsia="la-Latn" w:bidi="la-Latn"/>
        </w:rPr>
        <w:t xml:space="preserve">Tralles </w:t>
      </w:r>
      <w:r>
        <w:t>, Ville de Lydie,</w:t>
      </w:r>
      <w:r>
        <w:br/>
        <w:t xml:space="preserve">où il naquit. Etienne </w:t>
      </w:r>
      <w:r>
        <w:rPr>
          <w:i/>
          <w:iCs/>
        </w:rPr>
        <w:t>son</w:t>
      </w:r>
      <w:r>
        <w:t xml:space="preserve"> pere, étoit Medecin de pro-</w:t>
      </w:r>
      <w:r>
        <w:br/>
        <w:t>fession ; d’où nous pouVons conjecturer qu’il ne négli-</w:t>
      </w:r>
      <w:r>
        <w:br/>
        <w:t>gea rien pour l’instruction &amp; les progres de fon fils</w:t>
      </w:r>
      <w:r>
        <w:br/>
        <w:t>'dans sim art.</w:t>
      </w:r>
    </w:p>
    <w:p w14:paraId="18776E0F" w14:textId="77777777" w:rsidR="00D705F0" w:rsidRDefault="00000000">
      <w:pPr>
        <w:ind w:left="360" w:hanging="360"/>
      </w:pPr>
      <w:r>
        <w:rPr>
          <w:i/>
          <w:iCs/>
        </w:rPr>
        <w:t>Alexandre</w:t>
      </w:r>
      <w:r>
        <w:t xml:space="preserve"> après aVoir pris pendant quelque tems les le-</w:t>
      </w:r>
      <w:r>
        <w:br/>
        <w:t xml:space="preserve">çons de sion pere, ou même après </w:t>
      </w:r>
      <w:r>
        <w:rPr>
          <w:i/>
          <w:iCs/>
        </w:rPr>
        <w:t>sa</w:t>
      </w:r>
      <w:r>
        <w:t xml:space="preserve"> mort, dans la per-</w:t>
      </w:r>
      <w:r>
        <w:br/>
        <w:t>fuasion qu’il ne manqueroit pas d’acquérir fous un nou-</w:t>
      </w:r>
      <w:r>
        <w:br/>
        <w:t xml:space="preserve">veau maître des lumieresnouVelles, </w:t>
      </w:r>
      <w:r>
        <w:rPr>
          <w:i/>
          <w:iCs/>
        </w:rPr>
        <w:t>se</w:t>
      </w:r>
      <w:r>
        <w:t xml:space="preserve"> rendit dssCiple</w:t>
      </w:r>
      <w:r>
        <w:br/>
        <w:t xml:space="preserve">d’un autre Medecin ; il étudia </w:t>
      </w:r>
      <w:r>
        <w:rPr>
          <w:lang w:val="la-Latn" w:eastAsia="la-Latn" w:bidi="la-Latn"/>
        </w:rPr>
        <w:t xml:space="preserve">Eous </w:t>
      </w:r>
      <w:r>
        <w:t xml:space="preserve">le pere de ce </w:t>
      </w:r>
      <w:r>
        <w:rPr>
          <w:lang w:val="la-Latn" w:eastAsia="la-Latn" w:bidi="la-Latn"/>
        </w:rPr>
        <w:t>C0S-</w:t>
      </w:r>
      <w:r>
        <w:rPr>
          <w:lang w:val="la-Latn" w:eastAsia="la-Latn" w:bidi="la-Latn"/>
        </w:rPr>
        <w:br/>
      </w:r>
      <w:r>
        <w:t>mas, à la priere duquel il compila sim OuVrage. An-</w:t>
      </w:r>
      <w:r>
        <w:br/>
        <w:t>noncé par ce traVaih, il jouit de tous les aVantages d’u-</w:t>
      </w:r>
      <w:r>
        <w:br/>
        <w:t>ne grande réputation tout en entrant dans la pratique</w:t>
      </w:r>
      <w:r>
        <w:br/>
        <w:t>de la Medecine. Cette réputation étoit telle qu’il ne</w:t>
      </w:r>
      <w:r>
        <w:br/>
        <w:t>passait pas seulement à Rome pour un grand homme</w:t>
      </w:r>
      <w:r>
        <w:br/>
        <w:t xml:space="preserve">dans sim art, mais qu’on le </w:t>
      </w:r>
      <w:r>
        <w:rPr>
          <w:lang w:val="la-Latn" w:eastAsia="la-Latn" w:bidi="la-Latn"/>
        </w:rPr>
        <w:t xml:space="preserve">consilltoit </w:t>
      </w:r>
      <w:r>
        <w:t>même comme</w:t>
      </w:r>
      <w:r>
        <w:br/>
        <w:t>tel, dans les dlVerfes contrées qu’il pareourut ; en un</w:t>
      </w:r>
      <w:r>
        <w:br/>
        <w:t xml:space="preserve">mot, il étoit Connu fous le titre </w:t>
      </w:r>
      <w:r>
        <w:rPr>
          <w:i/>
          <w:iCs/>
        </w:rPr>
        <w:t>d’Alexandre le Me^</w:t>
      </w:r>
      <w:r>
        <w:rPr>
          <w:i/>
          <w:iCs/>
        </w:rPr>
        <w:br/>
        <w:t>decin.</w:t>
      </w:r>
    </w:p>
    <w:p w14:paraId="38C5E8C7" w14:textId="77777777" w:rsidR="00D705F0" w:rsidRDefault="00000000">
      <w:pPr>
        <w:ind w:left="360" w:hanging="360"/>
      </w:pPr>
      <w:r>
        <w:t>Il ne paroît pas que ce titre fût mal acquis, &amp; qu’il le</w:t>
      </w:r>
      <w:r>
        <w:br/>
        <w:t>dût ou au caprice du peuple , ou à quelques cures dont</w:t>
      </w:r>
      <w:r>
        <w:br/>
        <w:t>il fallût plutôt attribuer le fuccès au hafard qu’à fon</w:t>
      </w:r>
      <w:r>
        <w:br/>
        <w:t>faVoir. Il le mérita par l’étendue de fes connoissances</w:t>
      </w:r>
      <w:r>
        <w:br/>
        <w:t>&amp; par la fagesse de fa pratique; Il est le feul Auteur de</w:t>
      </w:r>
      <w:r>
        <w:br/>
        <w:t>ces derniers siecles des Lettres, qui fe fût fait un plan</w:t>
      </w:r>
      <w:r>
        <w:br/>
        <w:t xml:space="preserve">aVant que d’écrire , &amp; qu’on puisse </w:t>
      </w:r>
      <w:r>
        <w:rPr>
          <w:lang w:val="la-Latn" w:eastAsia="la-Latn" w:bidi="la-Latn"/>
        </w:rPr>
        <w:t xml:space="preserve">appeller </w:t>
      </w:r>
      <w:r>
        <w:t>un Auteur</w:t>
      </w:r>
      <w:r>
        <w:br/>
        <w:t>original.</w:t>
      </w:r>
    </w:p>
    <w:p w14:paraId="1B7FDE08" w14:textId="77777777" w:rsidR="00D705F0" w:rsidRDefault="00000000">
      <w:pPr>
        <w:ind w:left="360" w:hanging="360"/>
      </w:pPr>
      <w:r>
        <w:t>Sa méthode est claire &amp; exacte. Il commence par les ma-</w:t>
      </w:r>
      <w:r>
        <w:br/>
        <w:t>ladies de la tête , d’où il defcend à celles de toutes les</w:t>
      </w:r>
      <w:r>
        <w:br/>
        <w:t>parties du corps qu’il parcourt dans leur ordre natu-</w:t>
      </w:r>
      <w:r>
        <w:br/>
        <w:t>rel. Son exactitude fe remarque surtout dans ce qu’il a</w:t>
      </w:r>
      <w:r>
        <w:br/>
        <w:t>dit des signes diagnostics. Quant à fa maniere de trai-</w:t>
      </w:r>
      <w:r>
        <w:br/>
        <w:t xml:space="preserve">ter les maladies, elle est ordinairement raifonnée &amp; </w:t>
      </w:r>
      <w:r>
        <w:rPr>
          <w:i/>
          <w:iCs/>
        </w:rPr>
        <w:t>sa-</w:t>
      </w:r>
      <w:r>
        <w:rPr>
          <w:i/>
          <w:iCs/>
        </w:rPr>
        <w:br/>
        <w:t>lutaire.</w:t>
      </w:r>
    </w:p>
    <w:p w14:paraId="1375942D" w14:textId="77777777" w:rsidR="00D705F0" w:rsidRDefault="00000000">
      <w:pPr>
        <w:ind w:left="360" w:hanging="360"/>
      </w:pPr>
      <w:r>
        <w:t>Il ne s’embarque point dans des dissertations fur la ma-</w:t>
      </w:r>
      <w:r>
        <w:br/>
        <w:t>tiere médicinale, l’Anatomie ou la Chirurgie ; il se</w:t>
      </w:r>
      <w:r>
        <w:br/>
        <w:t>borne à la description des maladies , ce en quoi il me</w:t>
      </w:r>
      <w:r>
        <w:br/>
        <w:t>paroît que consistoit sim talent particulier, &amp; à la cure</w:t>
      </w:r>
      <w:r>
        <w:br/>
        <w:t>des maladies que l’étendue de fa pratique le mettoit à</w:t>
      </w:r>
      <w:r>
        <w:br/>
        <w:t>portée de connoître &amp; d’exposer aVec plus d’exactitu-</w:t>
      </w:r>
      <w:r>
        <w:br/>
        <w:t>de &amp; de certitude.que ceux dont les lumieres n’étoient</w:t>
      </w:r>
      <w:r>
        <w:br/>
        <w:t>point appuyées de l’expérience. Il a laissé plusieurs</w:t>
      </w:r>
      <w:r>
        <w:br/>
        <w:t>histoires très-circonstanciées de maladies, aVeeundé-</w:t>
      </w:r>
      <w:r>
        <w:br/>
        <w:t>tail régulier de la succession des iymptomes &amp; de l’ap-</w:t>
      </w:r>
      <w:r>
        <w:br/>
        <w:t>plicationdes remedes.</w:t>
      </w:r>
    </w:p>
    <w:p w14:paraId="20C24FD3" w14:textId="77777777" w:rsidR="00D705F0" w:rsidRDefault="00000000">
      <w:pPr>
        <w:ind w:left="360" w:hanging="360"/>
      </w:pPr>
      <w:r>
        <w:t>Il faut dire à sem honneur, que s’il n’a point parlé ex-</w:t>
      </w:r>
      <w:r>
        <w:br/>
        <w:t>pressément de la Chirurgie,ce n’étoit point qu’il l’igno-</w:t>
      </w:r>
      <w:r>
        <w:br/>
        <w:t>rât; s’il eut moins connu Fart d’écrire &amp; s’il eût moins</w:t>
      </w:r>
      <w:r>
        <w:br/>
        <w:t xml:space="preserve">sienti la néeessité de </w:t>
      </w:r>
      <w:r>
        <w:rPr>
          <w:lang w:val="la-Latn" w:eastAsia="la-Latn" w:bidi="la-Latn"/>
        </w:rPr>
        <w:t xml:space="preserve">siiicre </w:t>
      </w:r>
      <w:r>
        <w:t>un plan, il ne feroit point</w:t>
      </w:r>
      <w:r>
        <w:br/>
        <w:t>tombé dans cette négligence. Il s’étoit apperçu com-</w:t>
      </w:r>
      <w:r>
        <w:br/>
        <w:t>bien de longues digressions sur des matieres étrange-</w:t>
      </w:r>
      <w:r>
        <w:br/>
        <w:t>res, &amp; un mélange de différens sujets, jettoient d’obse</w:t>
      </w:r>
      <w:r>
        <w:br/>
        <w:t>curité dans dcs ouVrages destinés au progrès des sticn-</w:t>
      </w:r>
      <w:r>
        <w:br/>
        <w:t>ces ; c’est par cette raision qu’il s’étoit projftssé , comme</w:t>
      </w:r>
      <w:r>
        <w:br/>
        <w:t>il nous l’apprend , de traiter des fractures &amp; des opé-</w:t>
      </w:r>
      <w:r>
        <w:br/>
        <w:t>rations néceffaires dans les maladies des yeux, dans des</w:t>
      </w:r>
      <w:r>
        <w:br/>
        <w:t>livres séparés.</w:t>
      </w:r>
      <w:r>
        <w:br w:type="page"/>
      </w:r>
    </w:p>
    <w:p w14:paraId="597D2472" w14:textId="77777777" w:rsidR="00D705F0" w:rsidRDefault="00000000">
      <w:r>
        <w:rPr>
          <w:lang w:val="la-Latn" w:eastAsia="la-Latn" w:bidi="la-Latn"/>
        </w:rPr>
        <w:lastRenderedPageBreak/>
        <w:t xml:space="preserve">7og </w:t>
      </w:r>
      <w:r>
        <w:t>- ALE</w:t>
      </w:r>
    </w:p>
    <w:p w14:paraId="30EC1E9A" w14:textId="77777777" w:rsidR="00D705F0" w:rsidRDefault="00000000">
      <w:pPr>
        <w:ind w:left="360" w:hanging="360"/>
      </w:pPr>
      <w:r>
        <w:t>Le silence profond qu’il garde fur les maladies des fem-</w:t>
      </w:r>
      <w:r>
        <w:br/>
        <w:t>mes, est une nouvelle preuve de l’exactitude de sa mé-</w:t>
      </w:r>
      <w:r>
        <w:br/>
        <w:t xml:space="preserve">thode. Comme ces indispositions </w:t>
      </w:r>
      <w:r>
        <w:rPr>
          <w:lang w:val="la-Latn" w:eastAsia="la-Latn" w:bidi="la-Latn"/>
        </w:rPr>
        <w:t xml:space="preserve">procedent </w:t>
      </w:r>
      <w:r>
        <w:t>de la struc-</w:t>
      </w:r>
      <w:r>
        <w:br/>
        <w:t>ture particuliere &amp; des fonctions des parties , il ima-</w:t>
      </w:r>
      <w:r>
        <w:br/>
        <w:t>gina , fans doute, qu’elles ne pourraient entrer dans un</w:t>
      </w:r>
      <w:r>
        <w:br/>
        <w:t>Traité général de Medecine , &amp; qu’il ne seroit que</w:t>
      </w:r>
      <w:r>
        <w:br/>
        <w:t>défigurer fon projet , en lui donnant plus d’étendue.</w:t>
      </w:r>
    </w:p>
    <w:p w14:paraId="6D5ED714" w14:textId="77777777" w:rsidR="00D705F0" w:rsidRDefault="00000000">
      <w:pPr>
        <w:ind w:left="360" w:hanging="360"/>
      </w:pPr>
      <w:r>
        <w:t>S’étoit-il proposé de traiter des maladies des femmes ,</w:t>
      </w:r>
      <w:r>
        <w:br/>
        <w:t>ainsi que des fractures &amp; des maladies des yeux , dans</w:t>
      </w:r>
      <w:r>
        <w:br/>
        <w:t>des livres particuliers ? A-t’il assez vécu pour remplir</w:t>
      </w:r>
      <w:r>
        <w:br/>
        <w:t>ces desseins ? C’est ce qu’il nous est maintenant im-</w:t>
      </w:r>
      <w:r>
        <w:br/>
        <w:t>possible de décider : voici les seules conjectures que</w:t>
      </w:r>
      <w:r>
        <w:br/>
        <w:t>nous puissions faire ; c’est que, comme il composa dans</w:t>
      </w:r>
      <w:r>
        <w:br/>
        <w:t>image fort avancé, lorfqu’il ne put plus supporter les</w:t>
      </w:r>
      <w:r>
        <w:br/>
        <w:t>fatigues de la pratique, les ouvrages que nous avons</w:t>
      </w:r>
      <w:r>
        <w:br/>
        <w:t>de lui ; il est plus vrai-semblable qu’il n’a laissé que</w:t>
      </w:r>
      <w:r>
        <w:br/>
        <w:t>ceux-là, qu’il ne l’est qu’il en ait écrit d’autres qui fe</w:t>
      </w:r>
      <w:r>
        <w:br/>
        <w:t>soient perdus.</w:t>
      </w:r>
    </w:p>
    <w:p w14:paraId="6A6E1200" w14:textId="77777777" w:rsidR="00D705F0" w:rsidRDefault="00000000">
      <w:pPr>
        <w:ind w:left="360" w:hanging="360"/>
      </w:pPr>
      <w:r>
        <w:t>H paroît, par tout ce que nous avons de lui, s’être Ins-</w:t>
      </w:r>
      <w:r>
        <w:br/>
        <w:t>truit avec foin des Obfervationsde fes prédécesseurs ,</w:t>
      </w:r>
      <w:r>
        <w:br/>
        <w:t>auxquels il réunit encore des préceptes d’une certitude</w:t>
      </w:r>
      <w:r>
        <w:br/>
        <w:t>beaucoup plus grande, ceux de la raison, &amp; de sis pro-</w:t>
      </w:r>
      <w:r>
        <w:br/>
        <w:t>pre expérience. S’il semble aVoir issé de moyens vio-</w:t>
      </w:r>
      <w:r>
        <w:br/>
        <w:t>lens dans les cas extremes, on ne peut l’accsser pour</w:t>
      </w:r>
      <w:r>
        <w:br/>
        <w:t>cela de s’être joué de la Vie des hommes. Il s’est écarté</w:t>
      </w:r>
      <w:r>
        <w:br/>
        <w:t>fréquemment de la pratique reçue de fôn tems, &amp; je</w:t>
      </w:r>
      <w:r>
        <w:br/>
        <w:t>crois qu’il faut lui attribuer l’introduction de l’usage</w:t>
      </w:r>
      <w:r>
        <w:br/>
        <w:t>du fer en fubstance dans la Medecine ; car il n’en est</w:t>
      </w:r>
      <w:r>
        <w:br/>
        <w:t>fait mention dans aucun Auteur qui lui foit antérieur.</w:t>
      </w:r>
      <w:r>
        <w:br/>
        <w:t>Malgré fes connossances &amp; sim jugement, il n’a point</w:t>
      </w:r>
      <w:r>
        <w:br/>
        <w:t>été exempt de certaines foiblesses dont on aVoit tout</w:t>
      </w:r>
      <w:r>
        <w:br/>
        <w:t>lieu dlespérer que fil rasson &amp; flan expérience Pauroient</w:t>
      </w:r>
      <w:r>
        <w:br/>
        <w:t>garanti.</w:t>
      </w:r>
    </w:p>
    <w:p w14:paraId="1BB56E08" w14:textId="77777777" w:rsidR="00D705F0" w:rsidRDefault="00000000">
      <w:pPr>
        <w:ind w:left="360" w:hanging="360"/>
      </w:pPr>
      <w:r>
        <w:t>Il croyoit trop facilement ce qu’on lui débitoit de son</w:t>
      </w:r>
      <w:r>
        <w:br/>
        <w:t>tems, ou ce qu’on aVoit dit aVant lui de l'efficacité des</w:t>
      </w:r>
      <w:r>
        <w:br/>
        <w:t>remedes ;&amp; il paroît n’aVoir jamais douté de la Vertu</w:t>
      </w:r>
      <w:r>
        <w:br/>
        <w:t>des remedes qu’on lui Vantoit , ni soupçonné les recits</w:t>
      </w:r>
      <w:r>
        <w:br/>
        <w:t>merVeilleux qu’on en faifoit , d’imposture. Mais il</w:t>
      </w:r>
      <w:r>
        <w:br/>
        <w:t>poussa la crédulité plus loin. Il donna dans les amulet-</w:t>
      </w:r>
      <w:r>
        <w:br/>
        <w:t>tes &amp; les enchantemens, &amp; il a fait mention de quel-</w:t>
      </w:r>
      <w:r>
        <w:br/>
        <w:t>ques recettes de cette nature contre la fleVre, la pierre,</w:t>
      </w:r>
      <w:r>
        <w:br/>
        <w:t>la goutte &amp; la colique. Ceux qui poussent le respect</w:t>
      </w:r>
      <w:r>
        <w:br/>
        <w:t>pour tout ce qui Vient de l’antiquité, jufqu’aux extra-</w:t>
      </w:r>
      <w:r>
        <w:br/>
        <w:t>vagances &amp; aux fuperstitions qui étoient en Vogue dans</w:t>
      </w:r>
      <w:r>
        <w:br/>
        <w:t>les tems reculés, trouVeront dans cet Auteur, une ci-</w:t>
      </w:r>
      <w:r>
        <w:br/>
        <w:t>ration curieufe pour eux , d’Ostanes, un des premiers</w:t>
      </w:r>
      <w:r>
        <w:br/>
        <w:t>Mages des Perfes.</w:t>
      </w:r>
    </w:p>
    <w:p w14:paraId="1A4AEF31" w14:textId="77777777" w:rsidR="00D705F0" w:rsidRDefault="00000000">
      <w:pPr>
        <w:ind w:left="360" w:hanging="360"/>
      </w:pPr>
      <w:r>
        <w:t>Il est fort inutile de chercher quelles pouVoient être les</w:t>
      </w:r>
      <w:r>
        <w:br/>
        <w:t>raifons de cet aVeuglement d’</w:t>
      </w:r>
      <w:r>
        <w:rPr>
          <w:i/>
          <w:iCs/>
        </w:rPr>
        <w:t>Alexandre ,</w:t>
      </w:r>
      <w:r>
        <w:t xml:space="preserve"> ou d’affoi-</w:t>
      </w:r>
      <w:r>
        <w:br/>
        <w:t>blir fils erreurs en citant les grands Hommes de l’anti-</w:t>
      </w:r>
      <w:r>
        <w:br/>
        <w:t>quité, que tout le jugement &amp; la rasson possible n’ont</w:t>
      </w:r>
      <w:r>
        <w:br/>
        <w:t>pas garantis de la fuperstition. Les catsses de l’erreur</w:t>
      </w:r>
      <w:r>
        <w:br/>
        <w:t>font infinies en nombre ; ainsi il Eeroit assez difficile de</w:t>
      </w:r>
      <w:r>
        <w:br/>
        <w:t>rencontrer les réelles, je Veux dire, celles qui ont dé-</w:t>
      </w:r>
      <w:r>
        <w:br/>
        <w:t xml:space="preserve">terminé particulierement </w:t>
      </w:r>
      <w:r>
        <w:rPr>
          <w:i/>
          <w:iCs/>
        </w:rPr>
        <w:t>Alexandre</w:t>
      </w:r>
      <w:r>
        <w:t xml:space="preserve"> ; produire des té-</w:t>
      </w:r>
      <w:r>
        <w:br/>
        <w:t>moignages en saveur de la Euperstition, ce n’est point</w:t>
      </w:r>
      <w:r>
        <w:br/>
        <w:t>du tout traVailler à la décrier &amp; à l’extirper.</w:t>
      </w:r>
    </w:p>
    <w:p w14:paraId="47C6ECD0" w14:textId="77777777" w:rsidR="00D705F0" w:rsidRDefault="00000000">
      <w:r>
        <w:t>On conjectureroit aVec afl'ez de Vraisemblance, par quel-</w:t>
      </w:r>
      <w:r>
        <w:br/>
        <w:t>ques-uns de ces charmes , qui consistent en passages ti-</w:t>
      </w:r>
      <w:r>
        <w:br/>
        <w:t>rés de la Bible , qu’</w:t>
      </w:r>
      <w:r>
        <w:rPr>
          <w:i/>
          <w:iCs/>
        </w:rPr>
        <w:t>Alexandre</w:t>
      </w:r>
      <w:r>
        <w:t xml:space="preserve"> étoit Chrétien : au reste</w:t>
      </w:r>
      <w:r>
        <w:br/>
        <w:t>si l’on tire de-là une preuVe de la Religion qu’il pro-</w:t>
      </w:r>
      <w:r>
        <w:br/>
        <w:t>fessoit ; on pourroit en même tems en tirer une autre</w:t>
      </w:r>
      <w:r>
        <w:br/>
        <w:t>qui ne seroit point honneur à sion caractere; c’est qu’il</w:t>
      </w:r>
      <w:r>
        <w:br/>
        <w:t>connoissoit peu ou qu’il négligeoit beaucoup les pré-</w:t>
      </w:r>
      <w:r>
        <w:br/>
        <w:t>ceptes de cette Religion.</w:t>
      </w:r>
    </w:p>
    <w:p w14:paraId="3577C260" w14:textId="77777777" w:rsidR="00D705F0" w:rsidRDefault="00000000">
      <w:pPr>
        <w:ind w:left="360" w:hanging="360"/>
      </w:pPr>
      <w:r>
        <w:t>Quoiqu’on en puisse dire , il a mérité , comme EcrÎVain,</w:t>
      </w:r>
      <w:r>
        <w:br/>
        <w:t xml:space="preserve">beaucoup plus d’éloges qu’on ne </w:t>
      </w:r>
      <w:r>
        <w:rPr>
          <w:lang w:val="la-Latn" w:eastAsia="la-Latn" w:bidi="la-Latn"/>
        </w:rPr>
        <w:t xml:space="preserve">lui </w:t>
      </w:r>
      <w:r>
        <w:t>en donne commu-</w:t>
      </w:r>
      <w:r>
        <w:br/>
        <w:t>nément.jloseroispresque dire qulon ne peut lui refluer</w:t>
      </w:r>
      <w:r>
        <w:br/>
        <w:t>fans injustice la troisieme place entre les Grecs qui ont</w:t>
      </w:r>
      <w:r>
        <w:br/>
        <w:t xml:space="preserve">écrit de la Medecine , &amp; qu’il ne cede qu’à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  <w:t xml:space="preserve">crate </w:t>
      </w:r>
      <w:r>
        <w:t>&amp; Arétée.</w:t>
      </w:r>
    </w:p>
    <w:p w14:paraId="4E68BC68" w14:textId="77777777" w:rsidR="00D705F0" w:rsidRDefault="00000000">
      <w:r>
        <w:rPr>
          <w:i/>
          <w:iCs/>
        </w:rPr>
        <w:t>Editions des Ouvrages</w:t>
      </w:r>
      <w:r>
        <w:t xml:space="preserve"> d'Alexandre.</w:t>
      </w:r>
    </w:p>
    <w:p w14:paraId="2310D253" w14:textId="77777777" w:rsidR="00D705F0" w:rsidRDefault="00000000">
      <w:r>
        <w:t>Nous avons les suivantes.</w:t>
      </w:r>
    </w:p>
    <w:p w14:paraId="57618D3F" w14:textId="77777777" w:rsidR="00D705F0" w:rsidRDefault="00000000">
      <w:r>
        <w:lastRenderedPageBreak/>
        <w:t xml:space="preserve">En, Grec. </w:t>
      </w:r>
      <w:r>
        <w:rPr>
          <w:i/>
          <w:iCs/>
          <w:lang w:val="la-Latn" w:eastAsia="la-Latn" w:bidi="la-Latn"/>
        </w:rPr>
        <w:t xml:space="preserve">Parisiis apud </w:t>
      </w:r>
      <w:r>
        <w:rPr>
          <w:i/>
          <w:iCs/>
        </w:rPr>
        <w:t>Robertum Stephanum&gt;</w:t>
      </w:r>
      <w:r>
        <w:t xml:space="preserve"> 1548. foI.</w:t>
      </w:r>
    </w:p>
    <w:p w14:paraId="54749495" w14:textId="77777777" w:rsidR="00D705F0" w:rsidRDefault="00000000">
      <w:r>
        <w:t>A L Ë 710</w:t>
      </w:r>
    </w:p>
    <w:p w14:paraId="17750B26" w14:textId="77777777" w:rsidR="00D705F0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cum castigationibus </w:t>
      </w:r>
      <w:r>
        <w:rPr>
          <w:i/>
          <w:iCs/>
        </w:rPr>
        <w:t>Jacobi Goupili.</w:t>
      </w:r>
    </w:p>
    <w:p w14:paraId="00395D51" w14:textId="77777777" w:rsidR="00D705F0" w:rsidRDefault="00000000">
      <w:pPr>
        <w:ind w:left="360" w:hanging="360"/>
      </w:pPr>
      <w:r>
        <w:t xml:space="preserve">Une vieille &amp; barbare traduction latine, que </w:t>
      </w:r>
      <w:r>
        <w:rPr>
          <w:lang w:val="la-Latn" w:eastAsia="la-Latn" w:bidi="la-Latn"/>
        </w:rPr>
        <w:t>Fabricius</w:t>
      </w:r>
      <w:r>
        <w:rPr>
          <w:lang w:val="la-Latn" w:eastAsia="la-Latn" w:bidi="la-Latn"/>
        </w:rPr>
        <w:br/>
      </w:r>
      <w:r>
        <w:t>dit avoir été faite sur quelque traduction arabe, Cette</w:t>
      </w:r>
      <w:r>
        <w:br/>
        <w:t xml:space="preserve">traduction a pour titre , </w:t>
      </w:r>
      <w:r>
        <w:rPr>
          <w:i/>
          <w:iCs/>
          <w:lang w:val="la-Latn" w:eastAsia="la-Latn" w:bidi="la-Latn"/>
        </w:rPr>
        <w:t xml:space="preserve">Alexandri </w:t>
      </w:r>
      <w:r>
        <w:rPr>
          <w:i/>
          <w:iCs/>
        </w:rPr>
        <w:t>Iatros Practica ; &amp;</w:t>
      </w:r>
      <w:r>
        <w:rPr>
          <w:i/>
          <w:iCs/>
        </w:rPr>
        <w:br/>
      </w:r>
      <w:r>
        <w:t xml:space="preserve">il y en a eu les éditions fui vantes. </w:t>
      </w:r>
      <w:r>
        <w:rPr>
          <w:i/>
          <w:iCs/>
          <w:lang w:val="la-Latn" w:eastAsia="la-Latn" w:bidi="la-Latn"/>
        </w:rPr>
        <w:t>Lugduni</w:t>
      </w:r>
      <w:r>
        <w:rPr>
          <w:i/>
          <w:iCs/>
        </w:rPr>
        <w:t>,</w:t>
      </w:r>
      <w:r>
        <w:t xml:space="preserve"> 1504. 4</w:t>
      </w:r>
      <w:r>
        <w:rPr>
          <w:vertAlign w:val="superscript"/>
        </w:rPr>
        <w:t>0</w:t>
      </w:r>
      <w:r>
        <w:t>.</w:t>
      </w:r>
      <w:r>
        <w:br/>
      </w:r>
      <w:r>
        <w:rPr>
          <w:i/>
          <w:iCs/>
          <w:lang w:val="la-Latn" w:eastAsia="la-Latn" w:bidi="la-Latn"/>
        </w:rPr>
        <w:t>Papiae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1</w:t>
      </w:r>
      <w:r>
        <w:t>5</w:t>
      </w:r>
      <w:r>
        <w:rPr>
          <w:lang w:val="el-GR" w:eastAsia="el-GR" w:bidi="el-GR"/>
        </w:rPr>
        <w:t>1</w:t>
      </w:r>
      <w:r>
        <w:t xml:space="preserve">2. 8°. </w:t>
      </w:r>
      <w:r>
        <w:rPr>
          <w:i/>
          <w:iCs/>
        </w:rPr>
        <w:t xml:space="preserve">Venetiis </w:t>
      </w:r>
      <w:r>
        <w:rPr>
          <w:i/>
          <w:iCs/>
          <w:lang w:val="la-Latn" w:eastAsia="la-Latn" w:bidi="la-Latn"/>
        </w:rPr>
        <w:t>,</w:t>
      </w:r>
    </w:p>
    <w:p w14:paraId="33BD9BDB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Albanus Torinus </w:t>
      </w:r>
      <w:r>
        <w:t xml:space="preserve">remit les ouvrages </w:t>
      </w:r>
      <w:r>
        <w:rPr>
          <w:i/>
          <w:iCs/>
          <w:lang w:val="la-Latn" w:eastAsia="la-Latn" w:bidi="la-Latn"/>
        </w:rPr>
        <w:t>P</w:t>
      </w:r>
      <w:r>
        <w:rPr>
          <w:i/>
          <w:iCs/>
        </w:rPr>
        <w:t>Alexandre</w:t>
      </w:r>
      <w:r>
        <w:t xml:space="preserve"> en</w:t>
      </w:r>
      <w:r>
        <w:br/>
        <w:t>meilleur latin c mais il ne travailla pas sur le grec, il</w:t>
      </w:r>
      <w:r>
        <w:br/>
        <w:t>ne fit que retoucher la vieille traduction latine dont</w:t>
      </w:r>
      <w:r>
        <w:br/>
        <w:t xml:space="preserve">j’ai parlé. La traduction d’Albanus parut, </w:t>
      </w:r>
      <w:r>
        <w:rPr>
          <w:i/>
          <w:iCs/>
        </w:rPr>
        <w:t>Basil, apud</w:t>
      </w:r>
      <w:r>
        <w:rPr>
          <w:i/>
          <w:iCs/>
        </w:rPr>
        <w:br/>
        <w:t xml:space="preserve">Henricum </w:t>
      </w:r>
      <w:r>
        <w:rPr>
          <w:i/>
          <w:iCs/>
          <w:lang w:val="la-Latn" w:eastAsia="la-Latn" w:bidi="la-Latn"/>
        </w:rPr>
        <w:t xml:space="preserve">Petri </w:t>
      </w:r>
      <w:r>
        <w:rPr>
          <w:i/>
          <w:iCs/>
        </w:rPr>
        <w:t>,</w:t>
      </w:r>
      <w:r>
        <w:t xml:space="preserve"> 1533-</w:t>
      </w:r>
      <w:r>
        <w:rPr>
          <w:i/>
          <w:iCs/>
        </w:rPr>
        <w:t>sol- 8c</w:t>
      </w:r>
      <w:r>
        <w:t xml:space="preserve"> 1541- fel.</w:t>
      </w:r>
    </w:p>
    <w:p w14:paraId="0C10F994" w14:textId="77777777" w:rsidR="00D705F0" w:rsidRDefault="00000000">
      <w:pPr>
        <w:ind w:left="360" w:hanging="360"/>
      </w:pPr>
      <w:r>
        <w:t>Johannes Guinterius Andemacus, traduisit le grec en la&lt;</w:t>
      </w:r>
      <w:r>
        <w:br/>
        <w:t xml:space="preserve">tin. On a donné les éditions suivantes de cette </w:t>
      </w:r>
      <w:r>
        <w:rPr>
          <w:lang w:val="la-Latn" w:eastAsia="la-Latn" w:bidi="la-Latn"/>
        </w:rPr>
        <w:t>traduc-</w:t>
      </w:r>
      <w:r>
        <w:rPr>
          <w:lang w:val="la-Latn" w:eastAsia="la-Latn" w:bidi="la-Latn"/>
        </w:rPr>
        <w:br/>
      </w:r>
      <w:r>
        <w:t>tion.</w:t>
      </w:r>
    </w:p>
    <w:p w14:paraId="02435C8A" w14:textId="77777777" w:rsidR="00D705F0" w:rsidRDefault="00000000">
      <w:r>
        <w:rPr>
          <w:i/>
          <w:iCs/>
          <w:lang w:val="la-Latn" w:eastAsia="la-Latn" w:bidi="la-Latn"/>
        </w:rPr>
        <w:t>Argentorati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apud Remigium </w:t>
      </w:r>
      <w:r>
        <w:rPr>
          <w:i/>
          <w:iCs/>
        </w:rPr>
        <w:t>Gteldonem,</w:t>
      </w:r>
      <w:r>
        <w:t xml:space="preserve"> 1549. 8°.</w:t>
      </w:r>
      <w:r>
        <w:br/>
      </w:r>
      <w:r>
        <w:rPr>
          <w:i/>
          <w:iCs/>
          <w:lang w:val="la-Latn" w:eastAsia="la-Latn" w:bidi="la-Latn"/>
        </w:rPr>
        <w:t>Lugduni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apud Antonium Vincentium</w:t>
      </w:r>
      <w:r>
        <w:rPr>
          <w:lang w:val="el-GR" w:eastAsia="el-GR" w:bidi="el-GR"/>
        </w:rPr>
        <w:t xml:space="preserve">, </w:t>
      </w:r>
      <w:r>
        <w:t>1560. 12°.</w:t>
      </w:r>
      <w:r>
        <w:br/>
      </w:r>
      <w:r>
        <w:rPr>
          <w:i/>
          <w:iCs/>
          <w:lang w:val="la-Latn" w:eastAsia="la-Latn" w:bidi="la-Latn"/>
        </w:rPr>
        <w:t>Lugduni</w:t>
      </w:r>
      <w:r>
        <w:rPr>
          <w:lang w:val="la-Latn" w:eastAsia="la-Latn" w:bidi="la-Latn"/>
        </w:rPr>
        <w:t xml:space="preserve"> 1575. </w:t>
      </w:r>
      <w:r>
        <w:rPr>
          <w:i/>
          <w:iCs/>
          <w:lang w:val="la-Latn" w:eastAsia="la-Latn" w:bidi="la-Latn"/>
        </w:rPr>
        <w:t xml:space="preserve">cum Loannls Molinaei </w:t>
      </w:r>
      <w:r>
        <w:rPr>
          <w:i/>
          <w:iCs/>
        </w:rPr>
        <w:t>s annotation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nibus.</w:t>
      </w:r>
    </w:p>
    <w:p w14:paraId="6D41CF54" w14:textId="77777777" w:rsidR="00D705F0" w:rsidRDefault="00000000">
      <w:pPr>
        <w:ind w:left="360" w:hanging="360"/>
      </w:pPr>
      <w:r>
        <w:t xml:space="preserve">On trouve encore cette traduction entre les </w:t>
      </w:r>
      <w:r>
        <w:rPr>
          <w:i/>
          <w:iCs/>
          <w:lang w:val="la-Latn" w:eastAsia="la-Latn" w:bidi="la-Latn"/>
        </w:rPr>
        <w:t>Artis Medicae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Principes,</w:t>
      </w:r>
      <w:r>
        <w:t xml:space="preserve"> donnés par Estienne. .</w:t>
      </w:r>
    </w:p>
    <w:p w14:paraId="10BBC860" w14:textId="77777777" w:rsidR="00D705F0" w:rsidRDefault="00000000">
      <w:pPr>
        <w:ind w:left="360" w:hanging="360"/>
      </w:pPr>
      <w:r>
        <w:t>Il y a plusieurs morceaux détachés de cet Auteur, publiés</w:t>
      </w:r>
      <w:r>
        <w:br/>
        <w:t>dans les Collections qu’on a faites d’Ecrits fur diffé-</w:t>
      </w:r>
      <w:r>
        <w:br/>
        <w:t>rens sujets de Medecine.</w:t>
      </w:r>
    </w:p>
    <w:p w14:paraId="0F02C2DA" w14:textId="77777777" w:rsidR="00D705F0" w:rsidRDefault="00000000">
      <w:pPr>
        <w:ind w:left="360" w:hanging="360"/>
      </w:pPr>
      <w:r>
        <w:t>Il y a un petit Traité intitulé</w:t>
      </w:r>
      <w:r>
        <w:rPr>
          <w:lang w:val="el-GR" w:eastAsia="el-GR" w:bidi="el-GR"/>
        </w:rPr>
        <w:t xml:space="preserve">, περὶ ἐλμὶνθων </w:t>
      </w:r>
      <w:r>
        <w:t xml:space="preserve">, </w:t>
      </w:r>
      <w:r>
        <w:rPr>
          <w:i/>
          <w:iCs/>
        </w:rPr>
        <w:t>des vers,</w:t>
      </w:r>
      <w:r>
        <w:t xml:space="preserve"> que</w:t>
      </w:r>
      <w:r>
        <w:br/>
      </w:r>
      <w:r>
        <w:rPr>
          <w:lang w:val="la-Latn" w:eastAsia="la-Latn" w:bidi="la-Latn"/>
        </w:rPr>
        <w:t xml:space="preserve">Mercurialis </w:t>
      </w:r>
      <w:r>
        <w:t xml:space="preserve">attribue à </w:t>
      </w:r>
      <w:r>
        <w:rPr>
          <w:i/>
          <w:iCs/>
        </w:rPr>
        <w:t>Alexandre, 8e</w:t>
      </w:r>
      <w:r>
        <w:t xml:space="preserve"> qu’</w:t>
      </w:r>
      <w:r>
        <w:rPr>
          <w:i/>
          <w:iCs/>
        </w:rPr>
        <w:t>Alexandre</w:t>
      </w:r>
      <w:r>
        <w:t xml:space="preserve"> dé-</w:t>
      </w:r>
      <w:r>
        <w:br/>
        <w:t xml:space="preserve">die à S011 ami </w:t>
      </w:r>
      <w:r>
        <w:rPr>
          <w:lang w:val="la-Latn" w:eastAsia="la-Latn" w:bidi="la-Latn"/>
        </w:rPr>
        <w:t xml:space="preserve">Theodore. </w:t>
      </w:r>
      <w:r>
        <w:t>Il a été imprimé dans les Ou-</w:t>
      </w:r>
      <w:r>
        <w:br/>
        <w:t xml:space="preserve">vrages de </w:t>
      </w:r>
      <w:r>
        <w:rPr>
          <w:lang w:val="la-Latn" w:eastAsia="la-Latn" w:bidi="la-Latn"/>
        </w:rPr>
        <w:t>Mercurialis</w:t>
      </w:r>
      <w:r>
        <w:t xml:space="preserve">, &amp; </w:t>
      </w:r>
      <w:r>
        <w:rPr>
          <w:lang w:val="la-Latn" w:eastAsia="la-Latn" w:bidi="la-Latn"/>
        </w:rPr>
        <w:t xml:space="preserve">Fabricius </w:t>
      </w:r>
      <w:r>
        <w:t>l’a inséré dans sa</w:t>
      </w:r>
      <w:r>
        <w:br/>
        <w:t>Bibliotheque greque , en grec &amp; en latin, à la fin de</w:t>
      </w:r>
      <w:r>
        <w:br/>
        <w:t xml:space="preserve">l’article </w:t>
      </w:r>
      <w:r>
        <w:rPr>
          <w:i/>
          <w:iCs/>
        </w:rPr>
        <w:t>Alexandre.</w:t>
      </w:r>
      <w:r>
        <w:t xml:space="preserve"> On ne le trouve point parmi </w:t>
      </w:r>
      <w:r>
        <w:rPr>
          <w:i/>
          <w:iCs/>
        </w:rPr>
        <w:t>ses</w:t>
      </w:r>
      <w:r>
        <w:rPr>
          <w:i/>
          <w:iCs/>
        </w:rPr>
        <w:br/>
      </w:r>
      <w:r>
        <w:t>autres Ouvrages.</w:t>
      </w:r>
    </w:p>
    <w:p w14:paraId="77F9CC9B" w14:textId="77777777" w:rsidR="00D705F0" w:rsidRDefault="00000000">
      <w:pPr>
        <w:ind w:left="360" w:hanging="360"/>
      </w:pPr>
      <w:r>
        <w:t xml:space="preserve">Il y eut avant </w:t>
      </w:r>
      <w:r>
        <w:rPr>
          <w:i/>
          <w:iCs/>
        </w:rPr>
        <w:t>Alexandre Trallian s</w:t>
      </w:r>
      <w:r>
        <w:t xml:space="preserve"> beaucoup d’autres</w:t>
      </w:r>
      <w:r>
        <w:br/>
        <w:t xml:space="preserve">Medecins du nom </w:t>
      </w:r>
      <w:r>
        <w:rPr>
          <w:i/>
          <w:iCs/>
        </w:rPr>
        <w:t>d’Alexandre</w:t>
      </w:r>
      <w:r>
        <w:t xml:space="preserve"> ; mais nous ne servons</w:t>
      </w:r>
      <w:r>
        <w:br/>
        <w:t>rien de remarquable filir leur compte.</w:t>
      </w:r>
    </w:p>
    <w:p w14:paraId="452B44FA" w14:textId="77777777" w:rsidR="00D705F0" w:rsidRDefault="00000000">
      <w:pPr>
        <w:ind w:left="360" w:hanging="360"/>
      </w:pPr>
      <w:r>
        <w:t xml:space="preserve">ALEXANDRIÀ. </w:t>
      </w:r>
      <w:r>
        <w:rPr>
          <w:i/>
          <w:iCs/>
          <w:lang w:val="la-Latn" w:eastAsia="la-Latn" w:bidi="la-Latn"/>
        </w:rPr>
        <w:t>Laurus</w:t>
      </w:r>
      <w:r>
        <w:rPr>
          <w:i/>
          <w:iCs/>
        </w:rPr>
        <w:t>, laurier.</w:t>
      </w:r>
      <w:r>
        <w:t xml:space="preserve"> C’est ainsi que Paul</w:t>
      </w:r>
      <w:r>
        <w:br/>
        <w:t xml:space="preserve">Eginete appelle le </w:t>
      </w:r>
      <w:r>
        <w:rPr>
          <w:i/>
          <w:iCs/>
        </w:rPr>
        <w:t>laurier, L. VII. c.</w:t>
      </w:r>
      <w:r>
        <w:t xml:space="preserve"> 3. Il est, dit-il,</w:t>
      </w:r>
      <w:r>
        <w:br/>
        <w:t>chaud , acre &amp; un peu amer ; par conséquent il provo-</w:t>
      </w:r>
      <w:r>
        <w:br/>
        <w:t xml:space="preserve">que les urines &amp; les regles. Le </w:t>
      </w:r>
      <w:r>
        <w:rPr>
          <w:i/>
          <w:iCs/>
        </w:rPr>
        <w:t>Daphnoïdes,</w:t>
      </w:r>
      <w:r>
        <w:t xml:space="preserve"> ( le Lau-</w:t>
      </w:r>
      <w:r>
        <w:br/>
        <w:t xml:space="preserve">réole) ales mêmes propriétés; ainsi que le </w:t>
      </w:r>
      <w:r>
        <w:rPr>
          <w:i/>
          <w:iCs/>
        </w:rPr>
        <w:t>Chamaedaphne</w:t>
      </w:r>
      <w:r>
        <w:rPr>
          <w:i/>
          <w:iCs/>
        </w:rPr>
        <w:br/>
      </w:r>
      <w:r>
        <w:t xml:space="preserve">( la pervenche) qui </w:t>
      </w:r>
      <w:r>
        <w:rPr>
          <w:i/>
          <w:iCs/>
        </w:rPr>
        <w:t>se</w:t>
      </w:r>
      <w:r>
        <w:t xml:space="preserve"> peut manger.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 xml:space="preserve">Εοινετε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L. VII.</w:t>
      </w:r>
      <w:r>
        <w:t xml:space="preserve"> c. 3.</w:t>
      </w:r>
    </w:p>
    <w:p w14:paraId="28020F9A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ALEXANDRI ANTIDOTUS AUREA </w:t>
      </w:r>
      <w:r>
        <w:t xml:space="preserve">, </w:t>
      </w:r>
      <w:r>
        <w:rPr>
          <w:i/>
          <w:iCs/>
          <w:lang w:val="la-Latn" w:eastAsia="la-Latn" w:bidi="la-Latn"/>
        </w:rPr>
        <w:t>Antidote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d’Alexandre.</w:t>
      </w:r>
      <w:r>
        <w:t xml:space="preserve"> Il est excellent pour les fluxions de la</w:t>
      </w:r>
      <w:r>
        <w:br/>
        <w:t>tête; ilallégesiur le champ les douleurs qu’elles causient.</w:t>
      </w:r>
      <w:r>
        <w:br/>
        <w:t>Il arrête l’écoulement des larmes ; il appaisie le mal de</w:t>
      </w:r>
      <w:r>
        <w:br/>
        <w:t>dent; pour cela, il n’est pas nécessaire de le prendre in-</w:t>
      </w:r>
      <w:r>
        <w:br/>
        <w:t>térieurement; il n’est question que de l'appliquer siur la</w:t>
      </w:r>
      <w:r>
        <w:br/>
        <w:t>partie douloureuse.Il foulage considérablement ceux qui</w:t>
      </w:r>
      <w:r>
        <w:br/>
        <w:t>Pont siujets à des accès fiables d’épilepsie ; il réprime les</w:t>
      </w:r>
      <w:r>
        <w:br/>
        <w:t>mouvemens violens des maniaquesæn un mot il est très-</w:t>
      </w:r>
      <w:r>
        <w:br/>
        <w:t>efficace dans les maladies de la tête , de quelque espece</w:t>
      </w:r>
      <w:r>
        <w:br/>
        <w:t>qu’elles sioient. Il est bon dans la toux , la consiomp-</w:t>
      </w:r>
      <w:r>
        <w:br/>
        <w:t>tion, l’affection cardiaque , &amp; l’asthme. Il fait des mer-</w:t>
      </w:r>
      <w:r>
        <w:br/>
        <w:t>veilles dans les vomiffemens de fang, dans les exulcé-</w:t>
      </w:r>
      <w:r>
        <w:br/>
        <w:t>rations aux parties internes, dans la paralysie, &amp; dans</w:t>
      </w:r>
      <w:r>
        <w:br/>
        <w:t>les maladies des visiceres &amp; des reins , il brisie la pierre</w:t>
      </w:r>
      <w:r>
        <w:br/>
        <w:t>dans la vessie , il dissipe la strangurie &amp; la difficulté</w:t>
      </w:r>
      <w:r>
        <w:br/>
        <w:t>d’uriner ; on s’en trouve bien dans toutes les maladies</w:t>
      </w:r>
      <w:r>
        <w:br/>
        <w:t>de la matrice. Si on le prend avant l’accès, il soulagera</w:t>
      </w:r>
      <w:r>
        <w:br/>
        <w:t>dans les fievres éphémeres, tierces &amp; quartes. Quicon-</w:t>
      </w:r>
      <w:r>
        <w:br/>
        <w:t xml:space="preserve">que fera un usage constant dé cet </w:t>
      </w:r>
      <w:r>
        <w:rPr>
          <w:i/>
          <w:iCs/>
        </w:rPr>
        <w:t>Antidote ,</w:t>
      </w:r>
      <w:r>
        <w:t xml:space="preserve"> ne fera ja-</w:t>
      </w:r>
      <w:r>
        <w:br/>
        <w:t>mais attaqué d’apopléxie, ni de colique. On le prépare</w:t>
      </w:r>
      <w:r>
        <w:br/>
        <w:t>de la maniere suivante.</w:t>
      </w:r>
      <w:r>
        <w:br w:type="page"/>
      </w:r>
    </w:p>
    <w:p w14:paraId="721D462F" w14:textId="77777777" w:rsidR="00D705F0" w:rsidRDefault="00000000">
      <w:pPr>
        <w:tabs>
          <w:tab w:val="left" w:pos="2145"/>
        </w:tabs>
        <w:ind w:firstLine="360"/>
        <w:outlineLvl w:val="0"/>
      </w:pPr>
      <w:bookmarkStart w:id="50" w:name="bookmark118"/>
      <w:r>
        <w:lastRenderedPageBreak/>
        <w:t>7</w:t>
      </w:r>
      <w:r>
        <w:rPr>
          <w:lang w:val="el-GR" w:eastAsia="el-GR" w:bidi="el-GR"/>
        </w:rPr>
        <w:t>1</w:t>
      </w:r>
      <w:r>
        <w:rPr>
          <w:lang w:val="la-Latn" w:eastAsia="la-Latn" w:bidi="la-Latn"/>
        </w:rPr>
        <w:t>1</w:t>
      </w:r>
      <w:r>
        <w:rPr>
          <w:lang w:val="la-Latn" w:eastAsia="la-Latn" w:bidi="la-Latn"/>
        </w:rPr>
        <w:tab/>
      </w:r>
      <w:r>
        <w:t>ALE</w:t>
      </w:r>
      <w:bookmarkEnd w:id="50"/>
    </w:p>
    <w:p w14:paraId="681A5E9A" w14:textId="77777777" w:rsidR="00D705F0" w:rsidRDefault="00000000">
      <w:pPr>
        <w:ind w:left="360" w:hanging="360"/>
      </w:pPr>
      <w:r>
        <w:t>La dofe est de la quantité ou de la grosseur d’une noisette.</w:t>
      </w:r>
      <w:r>
        <w:br/>
      </w:r>
      <w:r>
        <w:rPr>
          <w:b/>
          <w:bCs/>
        </w:rPr>
        <w:t xml:space="preserve">MYREPSUS , </w:t>
      </w:r>
      <w:r>
        <w:rPr>
          <w:i/>
          <w:iCs/>
        </w:rPr>
        <w:t>Sect. I. c.</w:t>
      </w:r>
      <w:r>
        <w:t xml:space="preserve"> I.</w:t>
      </w:r>
    </w:p>
    <w:p w14:paraId="56AC1894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ALEXANDRI </w:t>
      </w:r>
      <w:r>
        <w:t xml:space="preserve">REGIS </w:t>
      </w:r>
      <w:r>
        <w:rPr>
          <w:lang w:val="la-Latn" w:eastAsia="la-Latn" w:bidi="la-Latn"/>
        </w:rPr>
        <w:t xml:space="preserve">COLLYRIUM SICCUM 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br/>
      </w:r>
      <w:r>
        <w:rPr>
          <w:i/>
          <w:iCs/>
        </w:rPr>
        <w:t>Collyre</w:t>
      </w:r>
      <w:r>
        <w:t xml:space="preserve"> ou </w:t>
      </w:r>
      <w:r>
        <w:rPr>
          <w:i/>
          <w:iCs/>
        </w:rPr>
        <w:t>remede sec pour les yeux s par le Roy Alexan-</w:t>
      </w:r>
      <w:r>
        <w:rPr>
          <w:i/>
          <w:iCs/>
        </w:rPr>
        <w:br/>
        <w:t>dre.</w:t>
      </w:r>
      <w:r>
        <w:t xml:space="preserve"> Il étoit compofé de safran , de nard celtique &amp; de</w:t>
      </w:r>
      <w:r>
        <w:br/>
        <w:t xml:space="preserve">terre ampelite, espece de charbon bitumineux. </w:t>
      </w:r>
      <w:r>
        <w:rPr>
          <w:lang w:val="el-GR" w:eastAsia="el-GR" w:bidi="el-GR"/>
        </w:rPr>
        <w:t xml:space="preserve">Αε’τιυ </w:t>
      </w:r>
      <w:r>
        <w:t>s,</w:t>
      </w:r>
      <w:r>
        <w:br/>
      </w:r>
      <w:r>
        <w:rPr>
          <w:i/>
          <w:iCs/>
        </w:rPr>
        <w:t>Tetrab. II.</w:t>
      </w:r>
      <w:r>
        <w:t xml:space="preserve"> c. 39.</w:t>
      </w:r>
    </w:p>
    <w:p w14:paraId="2337CF6B" w14:textId="77777777" w:rsidR="00D705F0" w:rsidRDefault="00000000">
      <w:r>
        <w:rPr>
          <w:lang w:val="la-Latn" w:eastAsia="la-Latn" w:bidi="la-Latn"/>
        </w:rPr>
        <w:t xml:space="preserve">ALEXANDRINUM EMPLASTRUM VIRIDE </w:t>
      </w:r>
      <w:r>
        <w:rPr>
          <w:lang w:val="el-GR" w:eastAsia="el-GR" w:bidi="el-GR"/>
        </w:rPr>
        <w:t>,</w:t>
      </w:r>
    </w:p>
    <w:p w14:paraId="2F1CF3B2" w14:textId="77777777" w:rsidR="00D705F0" w:rsidRDefault="00000000">
      <w:pPr>
        <w:ind w:firstLine="360"/>
      </w:pPr>
      <w:r>
        <w:rPr>
          <w:i/>
          <w:iCs/>
        </w:rPr>
        <w:t>Emplâtre verd d’Alexandre.</w:t>
      </w:r>
      <w:r>
        <w:t xml:space="preserve"> Cclfe décrit de la manie-</w:t>
      </w:r>
    </w:p>
    <w:p w14:paraId="04BDB382" w14:textId="77777777" w:rsidR="00D705F0" w:rsidRDefault="00000000">
      <w:pPr>
        <w:outlineLvl w:val="0"/>
      </w:pPr>
      <w:bookmarkStart w:id="51" w:name="bookmark120"/>
      <w:r>
        <w:t>ALE 712</w:t>
      </w:r>
      <w:bookmarkEnd w:id="51"/>
    </w:p>
    <w:p w14:paraId="7C9C2C68" w14:textId="77777777" w:rsidR="00D705F0" w:rsidRDefault="00000000">
      <w:pPr>
        <w:ind w:firstLine="360"/>
      </w:pPr>
      <w:r>
        <w:t xml:space="preserve">re fuivante cette </w:t>
      </w:r>
      <w:r>
        <w:rPr>
          <w:i/>
          <w:iCs/>
        </w:rPr>
        <w:t>emtlâtreA. V.c.</w:t>
      </w:r>
      <w:r>
        <w:t xml:space="preserve"> 19. &amp; il lerecomman.</w:t>
      </w:r>
      <w:r>
        <w:br/>
        <w:t>de comme un puissant attractif.</w:t>
      </w:r>
    </w:p>
    <w:p w14:paraId="0E609C1A" w14:textId="77777777" w:rsidR="00D705F0" w:rsidRDefault="00000000">
      <w:pPr>
        <w:ind w:left="360" w:hanging="360"/>
      </w:pPr>
      <w:r>
        <w:t>ALEXANTHI ou AL IINGAT. Riland entend par</w:t>
      </w:r>
      <w:r>
        <w:br/>
        <w:t xml:space="preserve">ce terme, la fleur de cuivre, </w:t>
      </w:r>
      <w:r>
        <w:rPr>
          <w:i/>
          <w:iCs/>
          <w:lang w:val="la-Latn" w:eastAsia="la-Latn" w:bidi="la-Latn"/>
        </w:rPr>
        <w:t>flos aeris</w:t>
      </w:r>
      <w:r>
        <w:rPr>
          <w:i/>
          <w:iCs/>
        </w:rPr>
        <w:t>,</w:t>
      </w:r>
      <w:r>
        <w:t xml:space="preserve"> c’est peut-être</w:t>
      </w:r>
      <w:r>
        <w:br/>
        <w:t>de la rouille de cuivre.</w:t>
      </w:r>
    </w:p>
    <w:p w14:paraId="2B5150E9" w14:textId="77777777" w:rsidR="00D705F0" w:rsidRDefault="00000000">
      <w:pPr>
        <w:ind w:left="360" w:hanging="360"/>
      </w:pPr>
      <w:r>
        <w:t>ALFXASTHAI</w:t>
      </w:r>
      <w:r>
        <w:rPr>
          <w:lang w:val="el-GR" w:eastAsia="el-GR" w:bidi="el-GR"/>
        </w:rPr>
        <w:t xml:space="preserve">, Ἀλέξασθαι. </w:t>
      </w:r>
      <w:r>
        <w:t>Erotien &amp; Hefychiusren-</w:t>
      </w:r>
      <w:r>
        <w:br/>
        <w:t xml:space="preserve">dent ce mot par </w:t>
      </w:r>
      <w:r>
        <w:rPr>
          <w:lang w:val="el-GR" w:eastAsia="el-GR" w:bidi="el-GR"/>
        </w:rPr>
        <w:t xml:space="preserve">βοηθησαι </w:t>
      </w:r>
      <w:r>
        <w:t xml:space="preserve">, </w:t>
      </w:r>
      <w:r>
        <w:rPr>
          <w:i/>
          <w:iCs/>
        </w:rPr>
        <w:t>aider , secourir, repousser,</w:t>
      </w:r>
      <w:r>
        <w:rPr>
          <w:i/>
          <w:iCs/>
        </w:rPr>
        <w:br/>
        <w:t>foulager.</w:t>
      </w:r>
      <w:r>
        <w:t xml:space="preserve"> Hippocrate s’en est </w:t>
      </w:r>
      <w:r>
        <w:rPr>
          <w:lang w:val="la-Latn" w:eastAsia="la-Latn" w:bidi="la-Latn"/>
        </w:rPr>
        <w:t xml:space="preserve">fervi </w:t>
      </w:r>
      <w:r>
        <w:t xml:space="preserve">en ce sens ; </w:t>
      </w:r>
      <w:r>
        <w:rPr>
          <w:lang w:val="el-GR" w:eastAsia="el-GR" w:bidi="el-GR"/>
        </w:rPr>
        <w:t xml:space="preserve">δεΪ </w:t>
      </w:r>
      <w:r>
        <w:rPr>
          <w:i/>
          <w:iCs/>
          <w:lang w:val="el-GR" w:eastAsia="el-GR" w:bidi="el-GR"/>
        </w:rPr>
        <w:t>ουν</w:t>
      </w:r>
      <w:r>
        <w:rPr>
          <w:i/>
          <w:iCs/>
          <w:lang w:val="el-GR" w:eastAsia="el-GR" w:bidi="el-GR"/>
        </w:rPr>
        <w:br/>
        <w:t>τοίνυν</w:t>
      </w:r>
      <w:r>
        <w:rPr>
          <w:lang w:val="el-GR" w:eastAsia="el-GR" w:bidi="el-GR"/>
        </w:rPr>
        <w:t xml:space="preserve"> ἐπιτιπέευμασι τουτέοισιν ἀλέξασθαι ; </w:t>
      </w:r>
      <w:r>
        <w:t>ce régime ne</w:t>
      </w:r>
      <w:r>
        <w:br/>
        <w:t xml:space="preserve">manquera pas de soulager. </w:t>
      </w:r>
      <w:r>
        <w:rPr>
          <w:i/>
          <w:iCs/>
        </w:rPr>
        <w:t xml:space="preserve">De Salttb. Vict. Rat. </w:t>
      </w:r>
      <w:r>
        <w:rPr>
          <w:smallCaps/>
          <w:lang w:val="el-GR" w:eastAsia="el-GR" w:bidi="el-GR"/>
        </w:rPr>
        <w:t>Ηιρ-</w:t>
      </w:r>
      <w:r>
        <w:rPr>
          <w:smallCaps/>
          <w:lang w:val="el-GR" w:eastAsia="el-GR" w:bidi="el-GR"/>
        </w:rPr>
        <w:br/>
      </w:r>
      <w:r>
        <w:rPr>
          <w:b/>
          <w:bCs/>
        </w:rPr>
        <w:t>POCRATE.</w:t>
      </w:r>
    </w:p>
    <w:p w14:paraId="6999CEB6" w14:textId="77777777" w:rsidR="00D705F0" w:rsidRDefault="00000000">
      <w:pPr>
        <w:ind w:left="360" w:hanging="360"/>
      </w:pPr>
      <w:r>
        <w:t xml:space="preserve">ALEXICACON , </w:t>
      </w:r>
      <w:r>
        <w:rPr>
          <w:i/>
          <w:iCs/>
        </w:rPr>
        <w:t>Amulette,</w:t>
      </w:r>
      <w:r>
        <w:t xml:space="preserve"> qu’on regardoit comme un</w:t>
      </w:r>
      <w:r>
        <w:br/>
        <w:t xml:space="preserve">puissant préservatif contre les poifons. </w:t>
      </w:r>
      <w:r>
        <w:rPr>
          <w:i/>
          <w:iCs/>
        </w:rPr>
        <w:t>Alexicacon</w:t>
      </w:r>
      <w:r>
        <w:rPr>
          <w:i/>
          <w:iCs/>
        </w:rPr>
        <w:br/>
      </w:r>
      <w:r>
        <w:t xml:space="preserve">vient de </w:t>
      </w:r>
      <w:r>
        <w:rPr>
          <w:lang w:val="el-GR" w:eastAsia="el-GR" w:bidi="el-GR"/>
        </w:rPr>
        <w:t xml:space="preserve">ἀλέξω </w:t>
      </w:r>
      <w:r>
        <w:t xml:space="preserve">, </w:t>
      </w:r>
      <w:r>
        <w:rPr>
          <w:i/>
          <w:iCs/>
        </w:rPr>
        <w:t>repousser ,</w:t>
      </w:r>
      <w:r>
        <w:t xml:space="preserve"> &amp; de </w:t>
      </w:r>
      <w:r>
        <w:rPr>
          <w:lang w:val="el-GR" w:eastAsia="el-GR" w:bidi="el-GR"/>
        </w:rPr>
        <w:t xml:space="preserve">κακὸν, </w:t>
      </w:r>
      <w:r>
        <w:rPr>
          <w:i/>
          <w:iCs/>
        </w:rPr>
        <w:t xml:space="preserve">mauvais. </w:t>
      </w:r>
      <w:r>
        <w:rPr>
          <w:smallCaps/>
          <w:lang w:val="el-GR" w:eastAsia="el-GR" w:bidi="el-GR"/>
        </w:rPr>
        <w:t>Βελν-</w:t>
      </w:r>
      <w:r>
        <w:rPr>
          <w:smallCaps/>
          <w:lang w:val="el-GR" w:eastAsia="el-GR" w:bidi="el-GR"/>
        </w:rPr>
        <w:br/>
      </w:r>
      <w:r>
        <w:t>CARD.</w:t>
      </w:r>
    </w:p>
    <w:p w14:paraId="4C9C14AD" w14:textId="77777777" w:rsidR="00D705F0" w:rsidRDefault="00000000">
      <w:pPr>
        <w:ind w:left="360" w:hanging="360"/>
      </w:pPr>
      <w:r>
        <w:t>ALEX1ON fut un Medecin qui vivoit du tems de Ci-</w:t>
      </w:r>
      <w:r>
        <w:br/>
        <w:t>ceron &amp; d’Atticus. Ces deux illustres pcrfonages pa-</w:t>
      </w:r>
      <w:r>
        <w:br/>
        <w:t>roissent l'avoir honoré d’une grande amitié. Il mourut</w:t>
      </w:r>
      <w:r>
        <w:br/>
        <w:t>avant Ciceron , &amp; il en fut extremement regretté ;</w:t>
      </w:r>
      <w:r>
        <w:br/>
        <w:t>comme on voit par ce que Ciceron même en écrit à</w:t>
      </w:r>
      <w:r>
        <w:br/>
      </w:r>
      <w:r>
        <w:rPr>
          <w:lang w:val="la-Latn" w:eastAsia="la-Latn" w:bidi="la-Latn"/>
        </w:rPr>
        <w:t xml:space="preserve">Atticus. </w:t>
      </w:r>
      <w:r>
        <w:rPr>
          <w:i/>
          <w:iCs/>
        </w:rPr>
        <w:t>O factum male de Alexione</w:t>
      </w:r>
      <w:r>
        <w:t xml:space="preserve"> 1 </w:t>
      </w:r>
      <w:r>
        <w:rPr>
          <w:i/>
          <w:iCs/>
          <w:lang w:val="la-Latn" w:eastAsia="la-Latn" w:bidi="la-Latn"/>
        </w:rPr>
        <w:t xml:space="preserve">incredibile </w:t>
      </w:r>
      <w:r>
        <w:rPr>
          <w:i/>
          <w:iCs/>
        </w:rPr>
        <w:t>est</w:t>
      </w:r>
      <w:r>
        <w:rPr>
          <w:i/>
          <w:iCs/>
        </w:rPr>
        <w:br/>
        <w:t xml:space="preserve">quanta me molestiâ </w:t>
      </w:r>
      <w:r>
        <w:rPr>
          <w:i/>
          <w:iCs/>
          <w:lang w:val="la-Latn" w:eastAsia="la-Latn" w:bidi="la-Latn"/>
        </w:rPr>
        <w:t xml:space="preserve">affecerit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 xml:space="preserve">nec </w:t>
      </w:r>
      <w:r>
        <w:rPr>
          <w:i/>
          <w:iCs/>
        </w:rPr>
        <w:t>me Hercule ex ea parte</w:t>
      </w:r>
      <w:r>
        <w:rPr>
          <w:i/>
          <w:iCs/>
        </w:rPr>
        <w:br/>
        <w:t xml:space="preserve">maxime quod plerique mecums ad </w:t>
      </w:r>
      <w:r>
        <w:rPr>
          <w:i/>
          <w:iCs/>
          <w:lang w:val="la-Latn" w:eastAsia="la-Latn" w:bidi="la-Latn"/>
        </w:rPr>
        <w:t xml:space="preserve">quem igitur </w:t>
      </w:r>
      <w:r>
        <w:rPr>
          <w:i/>
          <w:iCs/>
        </w:rPr>
        <w:t>MHtcum</w:t>
      </w:r>
      <w:r>
        <w:rPr>
          <w:i/>
          <w:iCs/>
        </w:rPr>
        <w:br/>
        <w:t xml:space="preserve">te </w:t>
      </w:r>
      <w:r>
        <w:rPr>
          <w:i/>
          <w:iCs/>
          <w:lang w:val="la-Latn" w:eastAsia="la-Latn" w:bidi="la-Latn"/>
        </w:rPr>
        <w:t xml:space="preserve">conferes </w:t>
      </w:r>
      <w:r>
        <w:rPr>
          <w:i/>
          <w:iCs/>
        </w:rPr>
        <w:t xml:space="preserve">? Qeld </w:t>
      </w:r>
      <w:r>
        <w:rPr>
          <w:i/>
          <w:iCs/>
          <w:lang w:val="la-Latn" w:eastAsia="la-Latn" w:bidi="la-Latn"/>
        </w:rPr>
        <w:t xml:space="preserve">mihi jam Medico </w:t>
      </w:r>
      <w:r>
        <w:rPr>
          <w:i/>
          <w:iCs/>
        </w:rPr>
        <w:t xml:space="preserve">? </w:t>
      </w:r>
      <w:r>
        <w:rPr>
          <w:i/>
          <w:iCs/>
          <w:lang w:val="la-Latn" w:eastAsia="la-Latn" w:bidi="la-Latn"/>
        </w:rPr>
        <w:t xml:space="preserve">Aut </w:t>
      </w:r>
      <w:r>
        <w:rPr>
          <w:i/>
          <w:iCs/>
        </w:rPr>
        <w:t xml:space="preserve">si </w:t>
      </w:r>
      <w:r>
        <w:rPr>
          <w:i/>
          <w:iCs/>
          <w:lang w:val="la-Latn" w:eastAsia="la-Latn" w:bidi="la-Latn"/>
        </w:rPr>
        <w:t xml:space="preserve">opus </w:t>
      </w:r>
      <w:r>
        <w:rPr>
          <w:i/>
          <w:iCs/>
        </w:rPr>
        <w:t>est, tan-</w:t>
      </w:r>
      <w:r>
        <w:rPr>
          <w:i/>
          <w:iCs/>
        </w:rPr>
        <w:br/>
        <w:t xml:space="preserve">ta hnopia est ? </w:t>
      </w:r>
      <w:r>
        <w:rPr>
          <w:i/>
          <w:iCs/>
          <w:lang w:val="la-Latn" w:eastAsia="la-Latn" w:bidi="la-Latn"/>
        </w:rPr>
        <w:t xml:space="preserve">Amorem erga </w:t>
      </w:r>
      <w:r>
        <w:rPr>
          <w:i/>
          <w:iCs/>
        </w:rPr>
        <w:t xml:space="preserve">me, </w:t>
      </w:r>
      <w:r>
        <w:rPr>
          <w:i/>
          <w:iCs/>
          <w:lang w:val="la-Latn" w:eastAsia="la-Latn" w:bidi="la-Latn"/>
        </w:rPr>
        <w:t xml:space="preserve">humanitatem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suavita-</w:t>
      </w:r>
      <w:r>
        <w:rPr>
          <w:i/>
          <w:iCs/>
          <w:lang w:val="la-Latn" w:eastAsia="la-Latn" w:bidi="la-Latn"/>
        </w:rPr>
        <w:br/>
        <w:t>temque desidero ; etiam illud , quid est quod non pertct</w:t>
      </w:r>
      <w:r>
        <w:rPr>
          <w:i/>
          <w:iCs/>
          <w:lang w:val="la-Latn" w:eastAsia="la-Latn" w:bidi="la-Latn"/>
        </w:rPr>
        <w:br/>
        <w:t>meseendum sit, cum hominem temperantem , summum</w:t>
      </w:r>
      <w:r>
        <w:rPr>
          <w:i/>
          <w:iCs/>
          <w:lang w:val="la-Latn" w:eastAsia="la-Latn" w:bidi="la-Latn"/>
        </w:rPr>
        <w:br/>
        <w:t>Medicum, tantus improviso morbus affecerit i Sed ad haec</w:t>
      </w:r>
      <w:r>
        <w:rPr>
          <w:i/>
          <w:iCs/>
          <w:lang w:val="la-Latn" w:eastAsia="la-Latn" w:bidi="la-Latn"/>
        </w:rPr>
        <w:br/>
        <w:t xml:space="preserve">omnia una confolatio est quod </w:t>
      </w:r>
      <w:r>
        <w:rPr>
          <w:i/>
          <w:iCs/>
        </w:rPr>
        <w:t xml:space="preserve">eâ </w:t>
      </w:r>
      <w:r>
        <w:rPr>
          <w:i/>
          <w:iCs/>
          <w:lang w:val="la-Latn" w:eastAsia="la-Latn" w:bidi="la-Latn"/>
        </w:rPr>
        <w:t>conditione nati sumus,</w:t>
      </w:r>
      <w:r>
        <w:rPr>
          <w:i/>
          <w:iCs/>
          <w:lang w:val="la-Latn" w:eastAsia="la-Latn" w:bidi="la-Latn"/>
        </w:rPr>
        <w:br/>
        <w:t>ut nihil quod homini accidere posset recisure debeamus.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Epist. </w:t>
      </w:r>
      <w:r>
        <w:t xml:space="preserve">ad </w:t>
      </w:r>
      <w:r>
        <w:rPr>
          <w:lang w:val="la-Latn" w:eastAsia="la-Latn" w:bidi="la-Latn"/>
        </w:rPr>
        <w:t xml:space="preserve">Attic. Lib. XV. Epist. 1. </w:t>
      </w:r>
      <w:r>
        <w:t xml:space="preserve">a Nous </w:t>
      </w:r>
      <w:r>
        <w:rPr>
          <w:lang w:val="la-Latn" w:eastAsia="la-Latn" w:bidi="la-Latn"/>
        </w:rPr>
        <w:t>verons de</w:t>
      </w:r>
      <w:r>
        <w:rPr>
          <w:lang w:val="la-Latn" w:eastAsia="la-Latn" w:bidi="la-Latn"/>
        </w:rPr>
        <w:br/>
        <w:t xml:space="preserve">» </w:t>
      </w:r>
      <w:r>
        <w:t xml:space="preserve">perdre </w:t>
      </w:r>
      <w:r>
        <w:rPr>
          <w:i/>
          <w:iCs/>
          <w:lang w:val="la-Latn" w:eastAsia="la-Latn" w:bidi="la-Latn"/>
        </w:rPr>
        <w:t>Alexion</w:t>
      </w:r>
      <w:r>
        <w:rPr>
          <w:lang w:val="la-Latn" w:eastAsia="la-Latn" w:bidi="la-Latn"/>
        </w:rPr>
        <w:t xml:space="preserve"> ; </w:t>
      </w:r>
      <w:r>
        <w:t>quelle perte</w:t>
      </w:r>
      <w:r>
        <w:rPr>
          <w:lang w:val="la-Latn" w:eastAsia="la-Latn" w:bidi="la-Latn"/>
        </w:rPr>
        <w:t xml:space="preserve">.' </w:t>
      </w:r>
      <w:r>
        <w:t>Je ne peux vous expri-</w:t>
      </w:r>
      <w:r>
        <w:br/>
        <w:t>» mer quelle est la peine que j’en ressens. Mais si je</w:t>
      </w:r>
      <w:r>
        <w:br/>
        <w:t>» m’en afflige , ce n’est point par la raifon qu’on croit</w:t>
      </w:r>
      <w:r>
        <w:br/>
        <w:t>» communément que j’ai de m’en affliger; la difficulté</w:t>
      </w:r>
      <w:r>
        <w:br/>
        <w:t>» de lui trouver un digne successeur ? A qui mainte-</w:t>
      </w:r>
      <w:r>
        <w:br/>
        <w:t>» nant aurez-vous recours , me dit-on?Qui appellerez-</w:t>
      </w:r>
      <w:r>
        <w:br/>
        <w:t>» vous dans la maladie ? Comme si j’avois grand besioin</w:t>
      </w:r>
      <w:r>
        <w:br/>
        <w:t>» de Medecin, ou comme s’il étoit si difficile d’en trou-</w:t>
      </w:r>
      <w:r>
        <w:br/>
        <w:t>» ver ! Ce que je regrette , c’est sion amitié pour mci,</w:t>
      </w:r>
      <w:r>
        <w:br/>
      </w:r>
      <w:r>
        <w:rPr>
          <w:i/>
          <w:iCs/>
        </w:rPr>
        <w:t>» sa</w:t>
      </w:r>
      <w:r>
        <w:t xml:space="preserve"> bonté, sia douceur ; ce qui m’affiige, c’est que toute</w:t>
      </w:r>
      <w:r>
        <w:br/>
        <w:t>» la sicience qu’il possédoit , toute sa sobriété ne Paient</w:t>
      </w:r>
      <w:r>
        <w:br/>
        <w:t>» point empêché d’être emporté subitement par la ma-</w:t>
      </w:r>
      <w:r>
        <w:br/>
        <w:t>» ladie. S’il est possible de fie consister dans des évene-</w:t>
      </w:r>
      <w:r>
        <w:br/>
        <w:t>» mens pareils , c’est par la seule réflexion, que nous</w:t>
      </w:r>
      <w:r>
        <w:br/>
        <w:t>» n’avons reçu la naissance qu’à condition que nous</w:t>
      </w:r>
      <w:r>
        <w:br/>
        <w:t>» nous soumettrions à tout ce qui peut arriver de mal-</w:t>
      </w:r>
      <w:r>
        <w:br/>
        <w:t xml:space="preserve">» heureux à un homme vivant. </w:t>
      </w:r>
      <w:r>
        <w:rPr>
          <w:i/>
          <w:iCs/>
        </w:rPr>
        <w:t>Epist. âAttic. L. XV.</w:t>
      </w:r>
      <w:r>
        <w:rPr>
          <w:i/>
          <w:iCs/>
        </w:rPr>
        <w:br/>
        <w:t>Epist.</w:t>
      </w:r>
      <w:r>
        <w:t xml:space="preserve"> 1. Sur cet éloge que Ciceron fait </w:t>
      </w:r>
      <w:r>
        <w:rPr>
          <w:i/>
          <w:iCs/>
        </w:rPr>
        <w:t>d’Alexion ,</w:t>
      </w:r>
      <w:r>
        <w:t xml:space="preserve"> 011</w:t>
      </w:r>
      <w:r>
        <w:br/>
        <w:t>ne peut qu’en concevoir une haute estime , &amp; regret-</w:t>
      </w:r>
      <w:r>
        <w:br/>
        <w:t>ter les particularités de sa vie, qui nous manquent.</w:t>
      </w:r>
    </w:p>
    <w:p w14:paraId="1AD214A8" w14:textId="77777777" w:rsidR="00D705F0" w:rsidRDefault="00000000">
      <w:r>
        <w:t xml:space="preserve">ALEXIPHARMACA , </w:t>
      </w:r>
      <w:r>
        <w:rPr>
          <w:i/>
          <w:iCs/>
        </w:rPr>
        <w:t>Alexipharmayues.</w:t>
      </w:r>
      <w:r>
        <w:t xml:space="preserve"> Ce</w:t>
      </w:r>
      <w:r>
        <w:br/>
        <w:t xml:space="preserve">terme vient d’^^io repousser &amp; de </w:t>
      </w:r>
      <w:r>
        <w:rPr>
          <w:lang w:val="el-GR" w:eastAsia="el-GR" w:bidi="el-GR"/>
        </w:rPr>
        <w:t xml:space="preserve">φάρμακον, </w:t>
      </w:r>
      <w:r>
        <w:t>propre-</w:t>
      </w:r>
      <w:r>
        <w:br/>
        <w:t>ment un poison. Il paroît qu’originairement on don-</w:t>
      </w:r>
      <w:r>
        <w:br/>
        <w:t xml:space="preserve">noit le nom </w:t>
      </w:r>
      <w:r>
        <w:rPr>
          <w:i/>
          <w:iCs/>
        </w:rPr>
        <w:t>d’ale xi phammaques,</w:t>
      </w:r>
      <w:r>
        <w:t xml:space="preserve"> aux remedes dont la</w:t>
      </w:r>
      <w:r>
        <w:br/>
        <w:t>vertu principale étoit de repousser ou de prevenir les</w:t>
      </w:r>
      <w:r>
        <w:br/>
        <w:t xml:space="preserve">mauvais effets des poifons pris intérieurement; &amp; </w:t>
      </w:r>
      <w:r>
        <w:rPr>
          <w:i/>
          <w:iCs/>
        </w:rPr>
        <w:t>Ga-</w:t>
      </w:r>
      <w:r>
        <w:rPr>
          <w:i/>
          <w:iCs/>
        </w:rPr>
        <w:br/>
      </w:r>
      <w:r>
        <w:t>lien est de ce sentiment. Mais depuis que quelques</w:t>
      </w:r>
      <w:r>
        <w:br/>
        <w:t>modernes ont imaginé qu’il existoit dans nos ccrps</w:t>
      </w:r>
      <w:r>
        <w:br/>
        <w:t xml:space="preserve">je ne fiai quelle espece de poifion qui afl'ectoit les </w:t>
      </w:r>
      <w:r>
        <w:rPr>
          <w:i/>
          <w:iCs/>
        </w:rPr>
        <w:t>es-</w:t>
      </w:r>
      <w:r>
        <w:rPr>
          <w:i/>
          <w:iCs/>
        </w:rPr>
        <w:br/>
        <w:t>prits</w:t>
      </w:r>
      <w:r>
        <w:t xml:space="preserve"> animaux dans les maladies aiguës ; le </w:t>
      </w:r>
      <w:r>
        <w:rPr>
          <w:i/>
          <w:iCs/>
        </w:rPr>
        <w:t>motalexF</w:t>
      </w:r>
      <w:r>
        <w:rPr>
          <w:i/>
          <w:iCs/>
        </w:rPr>
        <w:br/>
        <w:t>pharmaque</w:t>
      </w:r>
      <w:r>
        <w:t xml:space="preserve"> a changé de signification,</w:t>
      </w:r>
      <w:r>
        <w:br w:type="page"/>
      </w:r>
    </w:p>
    <w:p w14:paraId="086F226A" w14:textId="77777777" w:rsidR="00D705F0" w:rsidRDefault="00000000">
      <w:r>
        <w:rPr>
          <w:lang w:val="la-Latn" w:eastAsia="la-Latn" w:bidi="la-Latn"/>
        </w:rPr>
        <w:lastRenderedPageBreak/>
        <w:t>ALE</w:t>
      </w:r>
    </w:p>
    <w:p w14:paraId="2A87E485" w14:textId="77777777" w:rsidR="00D705F0" w:rsidRDefault="00000000">
      <w:pPr>
        <w:ind w:left="360" w:hanging="360"/>
      </w:pPr>
      <w:r>
        <w:t xml:space="preserve">On entend à préfent entre les modernes par </w:t>
      </w:r>
      <w:r>
        <w:rPr>
          <w:i/>
          <w:iCs/>
        </w:rPr>
        <w:t>alexiphar-</w:t>
      </w:r>
      <w:r>
        <w:rPr>
          <w:i/>
          <w:iCs/>
        </w:rPr>
        <w:br/>
        <w:t>maque,</w:t>
      </w:r>
      <w:r>
        <w:t xml:space="preserve"> un remede propre à expulfer par les otiVertu-</w:t>
      </w:r>
      <w:r>
        <w:br/>
        <w:t xml:space="preserve">res de la peau, </w:t>
      </w:r>
      <w:r>
        <w:rPr>
          <w:lang w:val="la-Latn" w:eastAsia="la-Latn" w:bidi="la-Latn"/>
        </w:rPr>
        <w:t xml:space="preserve">Eous </w:t>
      </w:r>
      <w:r>
        <w:t>la forme de fueur, ce posson irna-</w:t>
      </w:r>
      <w:r>
        <w:br/>
        <w:t>ginaire qui trouble les fonctions des espnts animaux,</w:t>
      </w:r>
      <w:r>
        <w:br/>
        <w:t xml:space="preserve">dans les maladies aiguës. D’où il est évident </w:t>
      </w:r>
      <w:r>
        <w:rPr>
          <w:i/>
          <w:iCs/>
        </w:rPr>
        <w:t>asoalexi-</w:t>
      </w:r>
      <w:r>
        <w:rPr>
          <w:i/>
          <w:iCs/>
        </w:rPr>
        <w:br/>
        <w:t>pharntaque</w:t>
      </w:r>
      <w:r>
        <w:t xml:space="preserve"> &amp; sudorifique , semt devenus deux termes</w:t>
      </w:r>
      <w:r>
        <w:br/>
      </w:r>
      <w:r>
        <w:rPr>
          <w:lang w:val="la-Latn" w:eastAsia="la-Latn" w:bidi="la-Latn"/>
        </w:rPr>
        <w:t xml:space="preserve">stynonimes. </w:t>
      </w:r>
      <w:r>
        <w:t>Je sens convaincu que jamais théorie n’a</w:t>
      </w:r>
      <w:r>
        <w:br/>
        <w:t>été introduite dans la Medecine , fans répandre far la</w:t>
      </w:r>
      <w:r>
        <w:br/>
        <w:t>pratique de fàcbeufes influences : mais Celle silr la-</w:t>
      </w:r>
      <w:r>
        <w:br/>
        <w:t xml:space="preserve">quelle on a établi les </w:t>
      </w:r>
      <w:r>
        <w:rPr>
          <w:i/>
          <w:iCs/>
        </w:rPr>
        <w:t>alexipharmaques ,</w:t>
      </w:r>
      <w:r>
        <w:t xml:space="preserve"> &amp; leur desti-</w:t>
      </w:r>
      <w:r>
        <w:br/>
        <w:t>nation particulière a fait des ravages extraordinaires ;</w:t>
      </w:r>
      <w:r>
        <w:br/>
        <w:t>&amp;je n’en connois presqulaucüne qui ait été plus fatale</w:t>
      </w:r>
      <w:r>
        <w:br/>
        <w:t>pour le genre humain.</w:t>
      </w:r>
    </w:p>
    <w:p w14:paraId="3A569C02" w14:textId="77777777" w:rsidR="00D705F0" w:rsidRDefault="00000000">
      <w:pPr>
        <w:ind w:left="360" w:hanging="360"/>
      </w:pPr>
      <w:r>
        <w:t>Voici comment Hippocrate s’exprime dans fon Traité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acutis.</w:t>
      </w:r>
      <w:r>
        <w:rPr>
          <w:lang w:val="la-Latn" w:eastAsia="la-Latn" w:bidi="la-Latn"/>
        </w:rPr>
        <w:t xml:space="preserve"> </w:t>
      </w:r>
      <w:r>
        <w:t>« Quiconque ufera dc ca-</w:t>
      </w:r>
      <w:r>
        <w:br/>
        <w:t>» thartiques dans le commencement d’une maladie in-</w:t>
      </w:r>
      <w:r>
        <w:br/>
      </w:r>
      <w:r>
        <w:rPr>
          <w:lang w:val="el-GR" w:eastAsia="el-GR" w:bidi="el-GR"/>
        </w:rPr>
        <w:t xml:space="preserve">σι </w:t>
      </w:r>
      <w:r>
        <w:t>flammatoire , loin de diminuer la tension &amp; l'inflam-</w:t>
      </w:r>
      <w:r>
        <w:br/>
        <w:t>» mation de la partie affectée ; viciera &amp; détruira les</w:t>
      </w:r>
      <w:r>
        <w:br/>
        <w:t>» parties saines, &amp; les rendra incapables dc résister ,</w:t>
      </w:r>
      <w:r>
        <w:br/>
        <w:t>» comme elles auroient fait, à la Violence de la mala-</w:t>
      </w:r>
      <w:r>
        <w:br/>
        <w:t>» die. Dans cet état d’affoiblissement, la maladie s’ac-</w:t>
      </w:r>
      <w:r>
        <w:br/>
        <w:t>» croîtra &amp; pourra deVenir incurable. Lorsque la ma-</w:t>
      </w:r>
      <w:r>
        <w:br/>
        <w:t>» ladie est dans cet état de crudité , les cathartiques ne</w:t>
      </w:r>
      <w:r>
        <w:br/>
        <w:t>» stont donc pas les remedes conVenables. »</w:t>
      </w:r>
    </w:p>
    <w:p w14:paraId="27ABBC77" w14:textId="77777777" w:rsidR="00D705F0" w:rsidRDefault="00000000">
      <w:pPr>
        <w:ind w:left="360" w:hanging="360"/>
      </w:pPr>
      <w:r>
        <w:t>Quoique Hippocrate ait rasson de blâmer l'tssage des ca-</w:t>
      </w:r>
      <w:r>
        <w:br/>
        <w:t>thartiques dans le commencement des maladies aigues ;</w:t>
      </w:r>
      <w:r>
        <w:br/>
        <w:t>je crois que fon raisonnement s’applique aVec un tout</w:t>
      </w:r>
      <w:r>
        <w:br/>
        <w:t xml:space="preserve">autre degré de </w:t>
      </w:r>
      <w:r>
        <w:rPr>
          <w:i/>
          <w:iCs/>
        </w:rPr>
        <w:t>force ,</w:t>
      </w:r>
      <w:r>
        <w:t xml:space="preserve"> contre les sudorifiques ou </w:t>
      </w:r>
      <w:r>
        <w:rPr>
          <w:i/>
          <w:iCs/>
        </w:rPr>
        <w:t>alext-</w:t>
      </w:r>
      <w:r>
        <w:rPr>
          <w:i/>
          <w:iCs/>
        </w:rPr>
        <w:br/>
        <w:t>pharmaques.</w:t>
      </w:r>
    </w:p>
    <w:p w14:paraId="0269DC81" w14:textId="77777777" w:rsidR="00D705F0" w:rsidRDefault="00000000">
      <w:pPr>
        <w:ind w:left="360" w:hanging="360"/>
      </w:pPr>
      <w:r>
        <w:t xml:space="preserve">Ceux qui </w:t>
      </w:r>
      <w:r>
        <w:rPr>
          <w:i/>
          <w:iCs/>
        </w:rPr>
        <w:t>sc</w:t>
      </w:r>
      <w:r>
        <w:t xml:space="preserve"> parent du nom de Medecin sans en âVoir</w:t>
      </w:r>
      <w:r>
        <w:br/>
        <w:t>les connoifia-nces, ne fe trompent jamais plus grossie-</w:t>
      </w:r>
      <w:r>
        <w:br/>
        <w:t>rement que dans l’tssage de ces remedes. Je les ai Vus</w:t>
      </w:r>
      <w:r>
        <w:br/>
        <w:t>plusieurs fois les ordonner à de jeunes gens d’un tem-</w:t>
      </w:r>
      <w:r>
        <w:br/>
        <w:t>pérament pléthorique, dans le commencement d’une</w:t>
      </w:r>
      <w:r>
        <w:br/>
        <w:t>lievre, sims aVoir même pourvu aux évacuations ordi-</w:t>
      </w:r>
      <w:r>
        <w:br/>
        <w:t>naires.</w:t>
      </w:r>
    </w:p>
    <w:p w14:paraId="323CE7FA" w14:textId="77777777" w:rsidR="00D705F0" w:rsidRDefault="00000000">
      <w:pPr>
        <w:ind w:left="360" w:hanging="360"/>
      </w:pPr>
      <w:r>
        <w:t xml:space="preserve">11 parut en 1723. 4 &amp; 5 , fine fieVre Violente, &amp; plus </w:t>
      </w:r>
      <w:r>
        <w:rPr>
          <w:i/>
          <w:iCs/>
        </w:rPr>
        <w:t>gé-</w:t>
      </w:r>
      <w:r>
        <w:rPr>
          <w:i/>
          <w:iCs/>
        </w:rPr>
        <w:br/>
        <w:t>nérale</w:t>
      </w:r>
      <w:r>
        <w:t xml:space="preserve"> qu’aucune que j’aie jamais Vue. Elle emporta</w:t>
      </w:r>
      <w:r>
        <w:br/>
        <w:t>un grand nombre d’ouvriers &amp; de petit peuple ; il y</w:t>
      </w:r>
      <w:r>
        <w:br/>
        <w:t xml:space="preserve">eut des campagnes où elle laissa des </w:t>
      </w:r>
      <w:r>
        <w:rPr>
          <w:lang w:val="la-Latn" w:eastAsia="la-Latn" w:bidi="la-Latn"/>
        </w:rPr>
        <w:t xml:space="preserve">Habitans </w:t>
      </w:r>
      <w:r>
        <w:t>à peine</w:t>
      </w:r>
      <w:r>
        <w:br/>
        <w:t>autant qu’il en sailoit pour recueillir les fruits de la</w:t>
      </w:r>
      <w:r>
        <w:br/>
        <w:t>terre; &amp; cettefieVre dura pendant plusieurs années. En</w:t>
      </w:r>
      <w:r>
        <w:br/>
        <w:t>la traitant, on eut occasion d’obferVer que le régime</w:t>
      </w:r>
      <w:r>
        <w:br/>
        <w:t>chaud ou les remedes échauffans ne manquoient prese</w:t>
      </w:r>
      <w:r>
        <w:br/>
        <w:t>que point de la rendre continue, d’amener le délire ,</w:t>
      </w:r>
      <w:r>
        <w:br/>
        <w:t>&amp; tous les fymptomes les plus fâcheux ; au lieu que</w:t>
      </w:r>
      <w:r>
        <w:br/>
        <w:t>le régime raffraîchissant, la baignée, la purgation dou-</w:t>
      </w:r>
      <w:r>
        <w:br/>
        <w:t>ce, &amp; la priVation entiere de tout ce qui pouVoit échauf-</w:t>
      </w:r>
      <w:r>
        <w:br/>
        <w:t>fer, foit alimens, Eoit remedes , la faisioient preEque</w:t>
      </w:r>
      <w:r>
        <w:br/>
        <w:t>tOujours dégénérer en fieVre intermittente , que le</w:t>
      </w:r>
      <w:r>
        <w:br/>
        <w:t>quinquina éteignoit promptement. Dans les oCcasions</w:t>
      </w:r>
      <w:r>
        <w:br/>
        <w:t>fréquentes que j’eus de Voir des perfonnes attaquées de</w:t>
      </w:r>
      <w:r>
        <w:br/>
        <w:t>cette maladie , je fus pleinement conVaincu que les</w:t>
      </w:r>
      <w:r>
        <w:br/>
      </w:r>
      <w:r>
        <w:rPr>
          <w:i/>
          <w:iCs/>
        </w:rPr>
        <w:t>alexipharmaques</w:t>
      </w:r>
      <w:r>
        <w:t xml:space="preserve"> en aVoientplus tué que la fieVre n’en</w:t>
      </w:r>
      <w:r>
        <w:br/>
        <w:t>aVoit enleVé.</w:t>
      </w:r>
    </w:p>
    <w:p w14:paraId="659C349E" w14:textId="77777777" w:rsidR="00D705F0" w:rsidRDefault="00000000">
      <w:pPr>
        <w:ind w:left="360" w:hanging="360"/>
      </w:pPr>
      <w:r>
        <w:t>Mais de peur qu’on ne m’accufede singularité dans mon</w:t>
      </w:r>
      <w:r>
        <w:br/>
        <w:t>opinion , &amp; qu’on ne me reproche de faire mal-à-pro-</w:t>
      </w:r>
      <w:r>
        <w:br/>
        <w:t xml:space="preserve">pos le prOcès aux </w:t>
      </w:r>
      <w:r>
        <w:rPr>
          <w:i/>
          <w:iCs/>
        </w:rPr>
        <w:t>alexipharmaquess</w:t>
      </w:r>
      <w:r>
        <w:t xml:space="preserve"> je m’appuierai du</w:t>
      </w:r>
      <w:r>
        <w:br/>
        <w:t>célcbre Hoffinan, qui, aprèsaVoir parlé des catharti-</w:t>
      </w:r>
      <w:r>
        <w:br/>
        <w:t xml:space="preserve">ques , continue de la maniere </w:t>
      </w:r>
      <w:r>
        <w:rPr>
          <w:lang w:val="la-Latn" w:eastAsia="la-Latn" w:bidi="la-Latn"/>
        </w:rPr>
        <w:t>sulcante.</w:t>
      </w:r>
    </w:p>
    <w:p w14:paraId="349B773A" w14:textId="77777777" w:rsidR="00D705F0" w:rsidRDefault="00000000">
      <w:pPr>
        <w:ind w:left="360" w:hanging="360"/>
      </w:pPr>
      <w:r>
        <w:t>H y a un autre genre d’évacuans, qui sont fortir abon-</w:t>
      </w:r>
      <w:r>
        <w:br/>
        <w:t>damment &amp; fensiblement , par les pores de la pcau,</w:t>
      </w:r>
      <w:r>
        <w:br/>
        <w:t>les impuretés fubtiles du siing, ou doucement &amp; d’une</w:t>
      </w:r>
      <w:r>
        <w:br/>
        <w:t xml:space="preserve">maniere moins </w:t>
      </w:r>
      <w:r>
        <w:rPr>
          <w:lang w:val="la-Latn" w:eastAsia="la-Latn" w:bidi="la-Latn"/>
        </w:rPr>
        <w:t xml:space="preserve">fensible. </w:t>
      </w:r>
      <w:r>
        <w:t>Ceux qui procurent fcnsible-</w:t>
      </w:r>
      <w:r>
        <w:br/>
        <w:t xml:space="preserve">ment cette éVacuation, fe nomment </w:t>
      </w:r>
      <w:r>
        <w:rPr>
          <w:i/>
          <w:iCs/>
        </w:rPr>
        <w:t>fiudoriflques , hy-</w:t>
      </w:r>
      <w:r>
        <w:rPr>
          <w:i/>
          <w:iCs/>
        </w:rPr>
        <w:br/>
        <w:t>drotiques</w:t>
      </w:r>
      <w:r>
        <w:t xml:space="preserve"> en Grec ; &amp; leur effet est de faire fol'-</w:t>
      </w:r>
      <w:r>
        <w:br/>
        <w:t>tir des Vaisseaux lymphatiques artériels de la peau ,</w:t>
      </w:r>
      <w:r>
        <w:br/>
        <w:t xml:space="preserve">une humidité </w:t>
      </w:r>
      <w:r>
        <w:rPr>
          <w:lang w:val="la-Latn" w:eastAsia="la-Latn" w:bidi="la-Latn"/>
        </w:rPr>
        <w:t xml:space="preserve">fensible </w:t>
      </w:r>
      <w:r>
        <w:t>; telle est la vertu de plusieurs</w:t>
      </w:r>
      <w:r>
        <w:br/>
        <w:t>remedes tirés du regne végétal, qui font d’un gout</w:t>
      </w:r>
      <w:r>
        <w:br/>
        <w:t>ties-acre, penétrans , huileux, comme stont les raci-</w:t>
      </w:r>
      <w:r>
        <w:br/>
        <w:t>nes d angélique, d’impératoire grande &amp; petite, de pé-</w:t>
      </w:r>
      <w:r>
        <w:br/>
        <w:t>talltes, d aunéesse leVesiche, de domptevenin, dedic-</w:t>
      </w:r>
      <w:r>
        <w:br/>
        <w:t xml:space="preserve">tamne, de </w:t>
      </w:r>
      <w:r>
        <w:rPr>
          <w:lang w:val="la-Latn" w:eastAsia="la-Latn" w:bidi="la-Latn"/>
        </w:rPr>
        <w:t>Valeriane</w:t>
      </w:r>
      <w:r>
        <w:t>, de contrayerva, de serpentaire dc</w:t>
      </w:r>
      <w:r>
        <w:br/>
      </w:r>
      <w:r>
        <w:lastRenderedPageBreak/>
        <w:t>ymglme; les bois de guayac &amp; de sassafras , &amp; leurs</w:t>
      </w:r>
      <w:r>
        <w:br/>
        <w:t>ecmces. Le regne minéral fournit le régule médici-</w:t>
      </w:r>
      <w:r>
        <w:br/>
        <w:t>nal d antlmoine, la teinture volatile de foufre prépa-</w:t>
      </w:r>
    </w:p>
    <w:p w14:paraId="4B39C024" w14:textId="77777777" w:rsidR="00D705F0" w:rsidRDefault="00000000">
      <w:pPr>
        <w:tabs>
          <w:tab w:val="left" w:pos="2718"/>
        </w:tabs>
      </w:pPr>
      <w:r>
        <w:t>A L E</w:t>
      </w:r>
      <w:r>
        <w:tab/>
        <w:t>714</w:t>
      </w:r>
    </w:p>
    <w:p w14:paraId="018CF747" w14:textId="77777777" w:rsidR="00D705F0" w:rsidRDefault="00000000">
      <w:pPr>
        <w:ind w:firstLine="360"/>
      </w:pPr>
      <w:r>
        <w:t>rée avec de la chaux vice , le fel ammoniac , &amp; le sou-</w:t>
      </w:r>
      <w:r>
        <w:br/>
        <w:t>fre, le soufre d’antimoine corrigé &amp; fixé. On peut</w:t>
      </w:r>
      <w:r>
        <w:br/>
        <w:t>mettre encore au rang des moyens propres à produire</w:t>
      </w:r>
      <w:r>
        <w:br/>
        <w:t xml:space="preserve">cet eues , la compOsition nommée </w:t>
      </w:r>
      <w:r>
        <w:rPr>
          <w:lang w:val="la-Latn" w:eastAsia="la-Latn" w:bidi="la-Latn"/>
        </w:rPr>
        <w:t>mixtura</w:t>
      </w:r>
      <w:r>
        <w:t>-simplex,</w:t>
      </w:r>
      <w:r>
        <w:br/>
        <w:t>la thériaque , fa teinture , S011 efprir, fon eau; tous les</w:t>
      </w:r>
      <w:r>
        <w:br/>
        <w:t>esprits &amp; fels volatils tirés des animaux , &amp; surtout de</w:t>
      </w:r>
      <w:r>
        <w:br/>
        <w:t xml:space="preserve">la corne de cerf, de l’ivoire , des vers </w:t>
      </w:r>
      <w:r>
        <w:rPr>
          <w:lang w:val="la-Latn" w:eastAsia="la-Latn" w:bidi="la-Latn"/>
        </w:rPr>
        <w:t xml:space="preserve">deterre; </w:t>
      </w:r>
      <w:r>
        <w:t>l’esprit</w:t>
      </w:r>
      <w:r>
        <w:br/>
        <w:t>de Bussius, de loie, de suie, la teinture de beis, &amp; les</w:t>
      </w:r>
      <w:r>
        <w:br/>
        <w:t>huiles fétides tirées par la distilation , telles que l’hui-</w:t>
      </w:r>
      <w:r>
        <w:br/>
        <w:t>le fétide de corne de cerf dissoute dans de l’esprit de</w:t>
      </w:r>
      <w:r>
        <w:br/>
        <w:t>vin.</w:t>
      </w:r>
    </w:p>
    <w:p w14:paraId="17F71C3D" w14:textId="77777777" w:rsidR="00D705F0" w:rsidRDefault="00000000">
      <w:pPr>
        <w:ind w:left="360" w:hanging="360"/>
      </w:pPr>
      <w:r>
        <w:t xml:space="preserve">Tous ces </w:t>
      </w:r>
      <w:r>
        <w:rPr>
          <w:lang w:val="en-US" w:eastAsia="en-US" w:bidi="en-US"/>
        </w:rPr>
        <w:t xml:space="preserve">fudorifiqu.es </w:t>
      </w:r>
      <w:r>
        <w:t>si fameux n’operent qu’en aussi</w:t>
      </w:r>
      <w:r>
        <w:br/>
        <w:t>mentant par le principe d’où dépend leur action , la</w:t>
      </w:r>
      <w:r>
        <w:br/>
        <w:t>force iystaltlquedu cœur, &amp; le ressort des arteres, tant</w:t>
      </w:r>
      <w:r>
        <w:br/>
        <w:t>à l’égard du nombre, que de la force des coups, &amp;</w:t>
      </w:r>
      <w:r>
        <w:br/>
        <w:t>qu’en produisant une accélération de la circulation qui</w:t>
      </w:r>
      <w:r>
        <w:br/>
        <w:t>amene à l’extérieur , &amp; aux pores de la peau la matie-</w:t>
      </w:r>
      <w:r>
        <w:br/>
        <w:t>re qui produit la sileur. C’est ce qu’ils exécutent au</w:t>
      </w:r>
      <w:r>
        <w:br/>
        <w:t xml:space="preserve">moyen d’une huile pénétrante , acre &amp; chaude qui </w:t>
      </w:r>
      <w:r>
        <w:rPr>
          <w:i/>
          <w:iCs/>
        </w:rPr>
        <w:t>si</w:t>
      </w:r>
      <w:r>
        <w:rPr>
          <w:i/>
          <w:iCs/>
        </w:rPr>
        <w:br/>
      </w:r>
      <w:r>
        <w:t>trouve, par exemple, dans toutes les racines dont nous</w:t>
      </w:r>
      <w:r>
        <w:br/>
        <w:t xml:space="preserve">avons hait l’énumération qu’on appelle aussi </w:t>
      </w:r>
      <w:r>
        <w:rPr>
          <w:i/>
          <w:iCs/>
        </w:rPr>
        <w:t>alxxi-</w:t>
      </w:r>
      <w:r>
        <w:rPr>
          <w:i/>
          <w:iCs/>
        </w:rPr>
        <w:br/>
        <w:t>pharmaques s</w:t>
      </w:r>
      <w:r>
        <w:t xml:space="preserve"> ou au moyen d’un Eel Volatil cmpyreu-</w:t>
      </w:r>
      <w:r>
        <w:br/>
        <w:t>matique , de nature ignée, comme il est dans tous les</w:t>
      </w:r>
      <w:r>
        <w:br/>
        <w:t>esprits, sels Volatils , &amp; huiles tirées des animaux; ou</w:t>
      </w:r>
      <w:r>
        <w:br/>
        <w:t>au moyen d’un fel acre fixe , plus ou moins résineux ;</w:t>
      </w:r>
      <w:r>
        <w:br/>
        <w:t>tel que celui des racines de boucage, du gayac, &amp; de</w:t>
      </w:r>
      <w:r>
        <w:br/>
        <w:t>son éeorce , le contrayerVa, &amp; la serpentaire de Virgi-</w:t>
      </w:r>
      <w:r>
        <w:br/>
        <w:t>nie ; ou enfin leur Opération dépend ( &amp; cette opération</w:t>
      </w:r>
      <w:r>
        <w:br/>
        <w:t>est assez puissante) de l’tmion d’un fiel &amp; d’un soufre mi-</w:t>
      </w:r>
      <w:r>
        <w:br/>
        <w:t>néral tfès-subtils qui donnent un mouVement très-Vlo-</w:t>
      </w:r>
      <w:r>
        <w:br/>
        <w:t>lent, surtOut aux fibres nerVeusies, &amp; qui p ar cette raifon</w:t>
      </w:r>
      <w:r>
        <w:br/>
        <w:t>font beauCOup d’effet, même en très - petite dosi? ; &amp;</w:t>
      </w:r>
      <w:r>
        <w:br/>
        <w:t>Clest ce qui sait qu’un grain de notre merCurê diapho-</w:t>
      </w:r>
      <w:r>
        <w:br/>
        <w:t>rétique, ou deux ou trois grains de soufre d’antimoi-</w:t>
      </w:r>
      <w:r>
        <w:br/>
        <w:t xml:space="preserve">ne fixe , font sortir la fueur de toute la </w:t>
      </w:r>
      <w:r>
        <w:rPr>
          <w:lang w:val="la-Latn" w:eastAsia="la-Latn" w:bidi="la-Latn"/>
        </w:rPr>
        <w:t xml:space="preserve">simsace </w:t>
      </w:r>
      <w:r>
        <w:t>du</w:t>
      </w:r>
      <w:r>
        <w:br/>
        <w:t>corps; effet que produit aussi la décoction des bois &amp;</w:t>
      </w:r>
      <w:r>
        <w:br/>
        <w:t>de l’antimoine cru aVee les bois , &amp; le régule médi-</w:t>
      </w:r>
      <w:r>
        <w:br/>
        <w:t>cinal d’antimoine.</w:t>
      </w:r>
    </w:p>
    <w:p w14:paraId="7E030189" w14:textId="77777777" w:rsidR="00D705F0" w:rsidRDefault="00000000">
      <w:pPr>
        <w:tabs>
          <w:tab w:val="left" w:pos="255"/>
        </w:tabs>
        <w:ind w:left="360" w:hanging="360"/>
      </w:pPr>
      <w:r>
        <w:t>I.</w:t>
      </w:r>
      <w:r>
        <w:tab/>
        <w:t>Ces scldorifiques puissans, même donnés à grande dose,</w:t>
      </w:r>
      <w:r>
        <w:br/>
        <w:t>ne font cependant point sortir la sueur, si le corps n’y</w:t>
      </w:r>
      <w:r>
        <w:br/>
        <w:t xml:space="preserve">est pas </w:t>
      </w:r>
      <w:r>
        <w:rPr>
          <w:lang w:val="la-Latn" w:eastAsia="la-Latn" w:bidi="la-Latn"/>
        </w:rPr>
        <w:t xml:space="preserve">disposte </w:t>
      </w:r>
      <w:r>
        <w:t>; c’est-à-dire , si la fubstance tubuleuse</w:t>
      </w:r>
      <w:r>
        <w:br/>
        <w:t>de la peau n’est pas suffisamment otiVerte &amp; relâchée,</w:t>
      </w:r>
      <w:r>
        <w:br/>
        <w:t>&amp; si le seing n’est pas délayé d’une quantité suffisante</w:t>
      </w:r>
      <w:r>
        <w:br/>
        <w:t>de liqueur. S’il est néeessaire dans l’état de maladie de</w:t>
      </w:r>
      <w:r>
        <w:br/>
        <w:t>faire couler la fueur, il est indispensable de faire pren-</w:t>
      </w:r>
      <w:r>
        <w:br/>
        <w:t>dre les sudorifiques dont nous Venons de parler , dans</w:t>
      </w:r>
      <w:r>
        <w:br/>
        <w:t>un Véhicule suffisant, comme l'eau chaude, l'infusion</w:t>
      </w:r>
      <w:r>
        <w:br/>
        <w:t>de thé, ou la déccction d’orge, &amp; que le malade, pour</w:t>
      </w:r>
      <w:r>
        <w:br/>
        <w:t>relâcher lapéau, entre dans un lit &amp; une chambre</w:t>
      </w:r>
      <w:r>
        <w:br/>
        <w:t>bien chaude, ou même dans le bain , &amp; surtout dans</w:t>
      </w:r>
      <w:r>
        <w:br/>
        <w:t>une étuve. De cette maniere la sueur sortira assez abon-</w:t>
      </w:r>
      <w:r>
        <w:br/>
        <w:t>damment.</w:t>
      </w:r>
    </w:p>
    <w:p w14:paraId="545EE502" w14:textId="77777777" w:rsidR="00D705F0" w:rsidRDefault="00000000">
      <w:pPr>
        <w:tabs>
          <w:tab w:val="left" w:pos="338"/>
        </w:tabs>
        <w:ind w:left="360" w:hanging="360"/>
      </w:pPr>
      <w:r>
        <w:t>II.</w:t>
      </w:r>
      <w:r>
        <w:tab/>
        <w:t>Il est rare de trouver PoCcascôn de bien placer ces efpe-</w:t>
      </w:r>
      <w:r>
        <w:br/>
        <w:t>ces de sudorifiques, &amp; leur application demande beau-</w:t>
      </w:r>
      <w:r>
        <w:br/>
        <w:t>coup de prudence ; car la fueur ne coule pas dans llé-</w:t>
      </w:r>
      <w:r>
        <w:br/>
        <w:t>tat naturel, si l'on ne met le sang dans un mouVement</w:t>
      </w:r>
      <w:r>
        <w:br/>
        <w:t>très-Violent ; &amp; par cette raifon , n’est point un signe</w:t>
      </w:r>
      <w:r>
        <w:br/>
        <w:t>de fanté. Car il y a grande différence entre la matiere</w:t>
      </w:r>
      <w:r>
        <w:br/>
        <w:t xml:space="preserve">de la transpiration insensible qui est douce, </w:t>
      </w:r>
      <w:r>
        <w:rPr>
          <w:lang w:val="la-Latn" w:eastAsia="la-Latn" w:bidi="la-Latn"/>
        </w:rPr>
        <w:t>lympha-</w:t>
      </w:r>
      <w:r>
        <w:rPr>
          <w:lang w:val="la-Latn" w:eastAsia="la-Latn" w:bidi="la-Latn"/>
        </w:rPr>
        <w:br/>
      </w:r>
      <w:r>
        <w:t>tique, nourriciere, presque seins odeur &amp; sems gout ;</w:t>
      </w:r>
      <w:r>
        <w:br/>
        <w:t>&amp; celle de la sueur dont le gcut est fàlé , &amp; dont l'o-</w:t>
      </w:r>
      <w:r>
        <w:br/>
        <w:t>deur est fétide, &amp; approche de celle de l'urine. D’ail-</w:t>
      </w:r>
      <w:r>
        <w:br/>
        <w:t>leurs ces sudorifiques caissent un mouVement &amp; une</w:t>
      </w:r>
      <w:r>
        <w:br/>
        <w:t>efferVescence considérable dans le sang, &amp; n’agissent</w:t>
      </w:r>
      <w:r>
        <w:br/>
        <w:t>pas aVec modération ; mais aVec trop d’impétucsité ,</w:t>
      </w:r>
      <w:r>
        <w:br/>
        <w:t>&amp; poussant aVec trop de Violence les liqueurs Vers les</w:t>
      </w:r>
      <w:r>
        <w:br/>
        <w:t>plus petits Vaisseaux &amp; les plus étroits, ils caissent dans</w:t>
      </w:r>
      <w:r>
        <w:br/>
        <w:t>le corps rempli de siang ou d’humeurslmpures, de dan-</w:t>
      </w:r>
      <w:r>
        <w:br/>
        <w:t>gereuses affections qui siont les suites néeêssaires des</w:t>
      </w:r>
      <w:r>
        <w:br/>
        <w:t>infiammations, &amp; de l’amas des humeurs dans disté-</w:t>
      </w:r>
      <w:r>
        <w:br/>
      </w:r>
      <w:r>
        <w:lastRenderedPageBreak/>
        <w:t>refites parties.</w:t>
      </w:r>
    </w:p>
    <w:p w14:paraId="5784661A" w14:textId="77777777" w:rsidR="00D705F0" w:rsidRDefault="00000000">
      <w:pPr>
        <w:ind w:left="360" w:hanging="360"/>
      </w:pPr>
      <w:r>
        <w:t>Mais ils sont siurtout nuisibles lorsque les prcmieres Voies</w:t>
      </w:r>
      <w:r>
        <w:br/>
        <w:t>siont remplies d’un amas d’humeurs corrompues, lorf-</w:t>
      </w:r>
      <w:r>
        <w:br/>
        <w:t>que le Ventre est resserré, quand on les administre aussi-</w:t>
      </w:r>
      <w:r>
        <w:br/>
        <w:t xml:space="preserve">tôt apres un accès de colere. J’ai </w:t>
      </w:r>
      <w:r>
        <w:rPr>
          <w:lang w:val="el-GR" w:eastAsia="el-GR" w:bidi="el-GR"/>
        </w:rPr>
        <w:t xml:space="preserve">νυ </w:t>
      </w:r>
      <w:r>
        <w:t>plus d’une fois</w:t>
      </w:r>
      <w:r>
        <w:br/>
        <w:t>cette méthode meurtriere calsser des douleurs de gout-</w:t>
      </w:r>
      <w:r>
        <w:br w:type="page"/>
      </w:r>
    </w:p>
    <w:p w14:paraId="0D4DCE43" w14:textId="77777777" w:rsidR="00D705F0" w:rsidRDefault="00000000">
      <w:pPr>
        <w:tabs>
          <w:tab w:val="left" w:pos="2045"/>
        </w:tabs>
      </w:pPr>
      <w:r>
        <w:lastRenderedPageBreak/>
        <w:t>7</w:t>
      </w:r>
      <w:r>
        <w:rPr>
          <w:lang w:val="el-GR" w:eastAsia="el-GR" w:bidi="el-GR"/>
        </w:rPr>
        <w:t>1</w:t>
      </w:r>
      <w:r>
        <w:t>5</w:t>
      </w:r>
      <w:r>
        <w:tab/>
        <w:t>A L. E</w:t>
      </w:r>
    </w:p>
    <w:p w14:paraId="7CEE9982" w14:textId="77777777" w:rsidR="00D705F0" w:rsidRDefault="00000000">
      <w:pPr>
        <w:ind w:firstLine="360"/>
      </w:pPr>
      <w:r>
        <w:t>tes, de rhumatifmes, &amp; même des fievres lentes , Sc</w:t>
      </w:r>
      <w:r>
        <w:br/>
        <w:t>hectiques,Opiniâtres,&amp; toujours accompagnées de dan-</w:t>
      </w:r>
      <w:r>
        <w:br/>
        <w:t>ger.</w:t>
      </w:r>
    </w:p>
    <w:p w14:paraId="688400C4" w14:textId="77777777" w:rsidR="00D705F0" w:rsidRDefault="00000000">
      <w:pPr>
        <w:tabs>
          <w:tab w:val="left" w:pos="428"/>
        </w:tabs>
        <w:ind w:left="360" w:hanging="360"/>
      </w:pPr>
      <w:r>
        <w:t>III.</w:t>
      </w:r>
      <w:r>
        <w:tab/>
        <w:t>Il faut entierement rcjetter l’usage des scidorifiques</w:t>
      </w:r>
      <w:r>
        <w:br/>
        <w:t>dans toutes les maladies aigues, les fievres inflammatoi-</w:t>
      </w:r>
      <w:r>
        <w:br/>
        <w:t>res, &amp; même celles qui font accompagnées d’exanthe-</w:t>
      </w:r>
      <w:r>
        <w:br/>
        <w:t>mes, oïl du moins ne les employer qu’avec beaucoup de</w:t>
      </w:r>
      <w:r>
        <w:br/>
        <w:t>modération &amp; très-rarement. Car j’ai souvent remarqué</w:t>
      </w:r>
      <w:r>
        <w:br/>
        <w:t xml:space="preserve">que les teintures </w:t>
      </w:r>
      <w:r>
        <w:rPr>
          <w:i/>
          <w:iCs/>
        </w:rPr>
        <w:t>alexipharmaques ,</w:t>
      </w:r>
      <w:r>
        <w:t xml:space="preserve"> administrées diffié-</w:t>
      </w:r>
      <w:r>
        <w:br/>
        <w:t>rament, comme c’est assez la coutume aujourd’hui,aug-</w:t>
      </w:r>
      <w:r>
        <w:br/>
        <w:t>mentoient la chaleur,les inquiétudes, &amp; la violence des</w:t>
      </w:r>
      <w:r>
        <w:br/>
        <w:t>aceidens. Il est vrai qu’on honore ces remedes du nom</w:t>
      </w:r>
      <w:r>
        <w:br/>
      </w:r>
      <w:r>
        <w:rPr>
          <w:i/>
          <w:iCs/>
        </w:rPr>
        <w:t>d.’ alexipharmaques,</w:t>
      </w:r>
      <w:r>
        <w:t xml:space="preserve"> ainsi que les </w:t>
      </w:r>
      <w:r>
        <w:rPr>
          <w:i/>
          <w:iCs/>
        </w:rPr>
        <w:t>thériacaux,</w:t>
      </w:r>
      <w:r>
        <w:t xml:space="preserve"> comme</w:t>
      </w:r>
      <w:r>
        <w:br/>
        <w:t>s’ils resistoient aux poisons &amp; à la malignité, ce qui</w:t>
      </w:r>
      <w:r>
        <w:br/>
        <w:t xml:space="preserve">fait qu’il </w:t>
      </w:r>
      <w:r>
        <w:rPr>
          <w:i/>
          <w:iCs/>
        </w:rPr>
        <w:t>se</w:t>
      </w:r>
      <w:r>
        <w:t xml:space="preserve"> trouve des Medecins qui les recomman-</w:t>
      </w:r>
      <w:r>
        <w:br/>
        <w:t>dent si fort dans les maladies contagieufes, épidémi-</w:t>
      </w:r>
      <w:r>
        <w:br/>
        <w:t>ques, &amp; même dans la peste : mais ces remedes font</w:t>
      </w:r>
      <w:r>
        <w:br/>
        <w:t>plus propres pour préserver de ces maladies, que pour</w:t>
      </w:r>
      <w:r>
        <w:br/>
        <w:t>les guérir, surtout lorfque ces maladies malignes épi-</w:t>
      </w:r>
      <w:r>
        <w:br/>
        <w:t>démiques fiant produites par une disposition de Pair,</w:t>
      </w:r>
      <w:r>
        <w:br/>
        <w:t>trop humide , trop appauvri de principes vivifians ,</w:t>
      </w:r>
      <w:r>
        <w:br/>
        <w:t>chargé trop long - tems de brouillards, comme il arri-</w:t>
      </w:r>
      <w:r>
        <w:br/>
        <w:t>ve quand il ne siouffle point pendant long-tems de vents</w:t>
      </w:r>
      <w:r>
        <w:br/>
        <w:t>d’Orient ou du Nord ; ou quand ces maladies font cau-</w:t>
      </w:r>
      <w:r>
        <w:br/>
        <w:t>sales par le long séjour des eaux débordées. Le plus sûr</w:t>
      </w:r>
      <w:r>
        <w:br/>
        <w:t>cependant , lorsqu’on en veut faire ufage dans ces cir-</w:t>
      </w:r>
      <w:r>
        <w:br/>
        <w:t>constances , est de les faire prendre dans du vinaigre</w:t>
      </w:r>
      <w:r>
        <w:br/>
        <w:t xml:space="preserve">de vin délayé avec Peau , ou de faire infufer ces </w:t>
      </w:r>
      <w:r>
        <w:rPr>
          <w:i/>
          <w:iCs/>
        </w:rPr>
        <w:t>alexi-</w:t>
      </w:r>
      <w:r>
        <w:rPr>
          <w:i/>
          <w:iCs/>
        </w:rPr>
        <w:br/>
        <w:t>pharmaques ,</w:t>
      </w:r>
      <w:r>
        <w:t xml:space="preserve"> dans le même vinaigre dont on mêle</w:t>
      </w:r>
      <w:r>
        <w:br/>
        <w:t>quelques cuillerées dans une fuffifante quantité d’eau,</w:t>
      </w:r>
      <w:r>
        <w:br/>
        <w:t>lorfqu’il est chargé de la vertu de ces remedes. C’est</w:t>
      </w:r>
      <w:r>
        <w:br/>
        <w:t>delà que vient le merveilleux effet de l’eau prophylac-</w:t>
      </w:r>
      <w:r>
        <w:br/>
        <w:t>tique de Sylvius, dans le tems qu’il regne des mala-</w:t>
      </w:r>
      <w:r>
        <w:br/>
        <w:t>dies épidémiques.</w:t>
      </w:r>
    </w:p>
    <w:p w14:paraId="2B1E58D0" w14:textId="77777777" w:rsidR="00D705F0" w:rsidRDefault="00000000">
      <w:pPr>
        <w:ind w:left="360" w:hanging="360"/>
      </w:pPr>
      <w:r>
        <w:rPr>
          <w:i/>
          <w:iCs/>
        </w:rPr>
        <w:t>Il faut remarquer que les vents d’Orient et du Nord étant</w:t>
      </w:r>
      <w:r>
        <w:rPr>
          <w:i/>
          <w:iCs/>
        </w:rPr>
        <w:br/>
        <w:t>chargés d’une grande quantité d’acide , rendent l’air</w:t>
      </w:r>
      <w:r>
        <w:rPr>
          <w:i/>
          <w:iCs/>
        </w:rPr>
        <w:br/>
        <w:t>plus frais et plus actifs et détruisent la contagion.</w:t>
      </w:r>
      <w:r>
        <w:rPr>
          <w:i/>
          <w:iCs/>
        </w:rPr>
        <w:br/>
        <w:t>Noyez Aer.</w:t>
      </w:r>
    </w:p>
    <w:p w14:paraId="4641F5D5" w14:textId="77777777" w:rsidR="00D705F0" w:rsidRDefault="00000000">
      <w:pPr>
        <w:tabs>
          <w:tab w:val="left" w:pos="435"/>
        </w:tabs>
        <w:ind w:left="360" w:hanging="360"/>
      </w:pPr>
      <w:r>
        <w:t>IV.</w:t>
      </w:r>
      <w:r>
        <w:tab/>
        <w:t>L’on provoque avec avantage la fueurdans les mala-</w:t>
      </w:r>
      <w:r>
        <w:br/>
        <w:t>dies produites par le froid extérieur &amp; la suppression de</w:t>
      </w:r>
      <w:r>
        <w:br/>
        <w:t>la transpiration,comme font les catarrhes,les rhumatise</w:t>
      </w:r>
      <w:r>
        <w:br/>
        <w:t>mes, les cours de ventre, les enchifrenemens, les toux,</w:t>
      </w:r>
      <w:r>
        <w:br/>
        <w:t>les gonflemens des glandes ; &amp; quand on est mena-</w:t>
      </w:r>
      <w:r>
        <w:br/>
        <w:t>cé de quelque danger , pour avoir pris une trop gran-</w:t>
      </w:r>
      <w:r>
        <w:br/>
        <w:t>de quantité de boiffon froide dans le tems que le corps</w:t>
      </w:r>
      <w:r>
        <w:br/>
        <w:t>étoit en sueur &amp; fort échauffé. Mais dans ce cas , il</w:t>
      </w:r>
      <w:r>
        <w:br/>
        <w:t>faut donner le sudorifique dès le commencement, &amp;</w:t>
      </w:r>
      <w:r>
        <w:br/>
        <w:t>l’on fe trouve tout au mieux du mélange d’une tein-</w:t>
      </w:r>
      <w:r>
        <w:br/>
        <w:t>ture bézoardique , ou de l’esprit bézoardique de B11S-</w:t>
      </w:r>
      <w:r>
        <w:br/>
        <w:t xml:space="preserve">sius , avec notre liqueur anodyne minérale. Le </w:t>
      </w:r>
      <w:r>
        <w:rPr>
          <w:lang w:val="la-Latn" w:eastAsia="la-Latn" w:bidi="la-Latn"/>
        </w:rPr>
        <w:t>sisdo-</w:t>
      </w:r>
      <w:r>
        <w:rPr>
          <w:lang w:val="la-Latn" w:eastAsia="la-Latn" w:bidi="la-Latn"/>
        </w:rPr>
        <w:br/>
      </w:r>
      <w:r>
        <w:t>rifique convient également, immédiatement après l’o-</w:t>
      </w:r>
      <w:r>
        <w:br/>
        <w:t>pération d’un émétique doux , dans le commencement</w:t>
      </w:r>
      <w:r>
        <w:br/>
        <w:t>des attaques du serment contagieux , &amp; pour lors il</w:t>
      </w:r>
      <w:r>
        <w:br/>
        <w:t>faut employer le vinaigre bézoardique, ou une pou-</w:t>
      </w:r>
      <w:r>
        <w:br/>
        <w:t>dre de même nature , avec un peu de camphre, qui</w:t>
      </w:r>
      <w:r>
        <w:br/>
        <w:t xml:space="preserve">est le premier des </w:t>
      </w:r>
      <w:r>
        <w:rPr>
          <w:i/>
          <w:iCs/>
        </w:rPr>
        <w:t>alexipharmaques.</w:t>
      </w:r>
    </w:p>
    <w:p w14:paraId="6B80D726" w14:textId="77777777" w:rsidR="00D705F0" w:rsidRDefault="00000000">
      <w:pPr>
        <w:tabs>
          <w:tab w:val="left" w:pos="360"/>
        </w:tabs>
        <w:ind w:left="360" w:hanging="360"/>
      </w:pPr>
      <w:r>
        <w:t>V.</w:t>
      </w:r>
      <w:r>
        <w:tab/>
        <w:t>On ste trouve bien de procurer des sueurs abondantes</w:t>
      </w:r>
      <w:r>
        <w:br/>
        <w:t>dans les maladies dont le siége est la si-lbstanCe tubuleuse</w:t>
      </w:r>
      <w:r>
        <w:br/>
        <w:t>&amp; fibretsse de la peau, &amp; qui proviennent d’une matiere</w:t>
      </w:r>
      <w:r>
        <w:br/>
        <w:t>acre, visquetsse , qui détruit &amp; défigure cette partie,</w:t>
      </w:r>
      <w:r>
        <w:br/>
        <w:t xml:space="preserve">comme la galle maligne, les </w:t>
      </w:r>
      <w:r>
        <w:rPr>
          <w:lang w:val="la-Latn" w:eastAsia="la-Latn" w:bidi="la-Latn"/>
        </w:rPr>
        <w:t>herpes</w:t>
      </w:r>
      <w:r>
        <w:t>, la lepre , les puf-</w:t>
      </w:r>
      <w:r>
        <w:br/>
        <w:t>tules &amp; ulceres vénériens ; il en est de même des dou-</w:t>
      </w:r>
      <w:r>
        <w:br/>
        <w:t>leurs gouttetsses &amp; rhumatisantes de toutes les parties,</w:t>
      </w:r>
      <w:r>
        <w:br/>
        <w:t>parce que les sudorifiques détachent &amp; font fortir la</w:t>
      </w:r>
      <w:r>
        <w:br/>
        <w:t>héroflté acre &amp; vifqueufe qui s’arrête &amp; s’attache aux</w:t>
      </w:r>
      <w:r>
        <w:br/>
        <w:t>membranes nerveufes. Par la même raifon, ils font</w:t>
      </w:r>
      <w:r>
        <w:br/>
        <w:t>d’un grand secours dans toutes les maladies appellées</w:t>
      </w:r>
      <w:r>
        <w:br/>
        <w:t>froides, comme Panasarque, la leucophlegmatie, le</w:t>
      </w:r>
      <w:r>
        <w:br/>
        <w:t>fcorbut froid, les maladies vénériennes , la goutte fi-</w:t>
      </w:r>
      <w:r>
        <w:br/>
        <w:t>xe, la goutte fciatique , la paralysie, &amp; autres de mê-</w:t>
      </w:r>
      <w:r>
        <w:br/>
        <w:t>me nature; parce qu’ils raniment &amp; rétablissent le resi.</w:t>
      </w:r>
      <w:r>
        <w:br/>
        <w:t>fort &amp; la force systaltique du cœur , &amp; des arteres,</w:t>
      </w:r>
      <w:r>
        <w:br/>
        <w:t>qui est très-affoiblte dans ces maladies ; &amp; qu’en accé-</w:t>
      </w:r>
      <w:r>
        <w:br/>
      </w:r>
      <w:r>
        <w:lastRenderedPageBreak/>
        <w:t>lérant la circulation dtl stang , ils contribuent à une dé-</w:t>
      </w:r>
      <w:r>
        <w:br/>
        <w:t>puration plus parfaite de toutes les liqueurs. Mais il</w:t>
      </w:r>
    </w:p>
    <w:p w14:paraId="48CAC6CA" w14:textId="77777777" w:rsidR="00D705F0" w:rsidRDefault="00000000">
      <w:pPr>
        <w:tabs>
          <w:tab w:val="left" w:pos="2567"/>
        </w:tabs>
      </w:pPr>
      <w:r>
        <w:t xml:space="preserve">A L </w:t>
      </w:r>
      <w:r>
        <w:rPr>
          <w:lang w:val="el-GR" w:eastAsia="el-GR" w:bidi="el-GR"/>
        </w:rPr>
        <w:t>Ε</w:t>
      </w:r>
      <w:r>
        <w:rPr>
          <w:lang w:val="el-GR" w:eastAsia="el-GR" w:bidi="el-GR"/>
        </w:rPr>
        <w:tab/>
      </w:r>
      <w:r>
        <w:t>716</w:t>
      </w:r>
    </w:p>
    <w:p w14:paraId="26390222" w14:textId="77777777" w:rsidR="00D705F0" w:rsidRDefault="00000000">
      <w:pPr>
        <w:ind w:firstLine="360"/>
      </w:pPr>
      <w:r>
        <w:t>faut continuer pendant quelque tems l’ufage de ces</w:t>
      </w:r>
      <w:r>
        <w:br/>
        <w:t>remedes.</w:t>
      </w:r>
    </w:p>
    <w:p w14:paraId="7413A884" w14:textId="77777777" w:rsidR="00D705F0" w:rsidRDefault="00000000">
      <w:pPr>
        <w:ind w:left="360" w:hanging="360"/>
      </w:pPr>
      <w:r>
        <w:t xml:space="preserve">Les fudorifiques </w:t>
      </w:r>
      <w:r>
        <w:rPr>
          <w:lang w:val="la-Latn" w:eastAsia="la-Latn" w:bidi="la-Latn"/>
        </w:rPr>
        <w:t xml:space="preserve">operent </w:t>
      </w:r>
      <w:r>
        <w:t>toujours beaucoup mieux, si on</w:t>
      </w:r>
      <w:r>
        <w:br/>
        <w:t>les prend avec une suffisante quantité de liqueur chau-</w:t>
      </w:r>
      <w:r>
        <w:br/>
        <w:t>de. Cesse recommande pour cet ester l'eau chaude. S’il</w:t>
      </w:r>
      <w:r>
        <w:br/>
        <w:t>y a, dit-il, quelque marque d’une-sileur qui veut pouf</w:t>
      </w:r>
      <w:r>
        <w:br/>
        <w:t>fer, il faut faire boire de l’eau chaude , &amp; l’eflet de</w:t>
      </w:r>
      <w:r>
        <w:br/>
        <w:t>cette boiffon est falutaire, lorsqu’elle fait couler la</w:t>
      </w:r>
      <w:r>
        <w:br/>
        <w:t xml:space="preserve">fueur par tout le corps. </w:t>
      </w:r>
      <w:r>
        <w:rPr>
          <w:i/>
          <w:iCs/>
        </w:rPr>
        <w:t>Si nota est</w:t>
      </w:r>
      <w:r>
        <w:rPr>
          <w:i/>
          <w:iCs/>
          <w:lang w:val="la-Latn" w:eastAsia="la-Latn" w:bidi="la-Latn"/>
        </w:rPr>
        <w:t>sudoris venturi, tum</w:t>
      </w:r>
      <w:r>
        <w:rPr>
          <w:i/>
          <w:iCs/>
          <w:lang w:val="la-Latn" w:eastAsia="la-Latn" w:bidi="la-Latn"/>
        </w:rPr>
        <w:br/>
        <w:t>demum calidam aquam potui dare oportet , cujusfalu-</w:t>
      </w:r>
      <w:r>
        <w:rPr>
          <w:i/>
          <w:iCs/>
          <w:lang w:val="la-Latn" w:eastAsia="la-Latn" w:bidi="la-Latn"/>
        </w:rPr>
        <w:br/>
        <w:t>brits effectus est asisudorem per omnia membra esseundit.</w:t>
      </w:r>
      <w:r>
        <w:rPr>
          <w:i/>
          <w:iCs/>
          <w:lang w:val="la-Latn" w:eastAsia="la-Latn" w:bidi="la-Latn"/>
        </w:rPr>
        <w:br/>
      </w:r>
      <w:r>
        <w:t>C’est aussi ce que prouve l’ufage des décoctions des</w:t>
      </w:r>
      <w:r>
        <w:br/>
        <w:t>bois, qui est si excellente dans la vérole &amp; quelques</w:t>
      </w:r>
      <w:r>
        <w:br/>
        <w:t>autres maladies.</w:t>
      </w:r>
    </w:p>
    <w:p w14:paraId="3134CBD0" w14:textId="77777777" w:rsidR="00D705F0" w:rsidRDefault="00000000">
      <w:pPr>
        <w:ind w:left="360" w:hanging="360"/>
      </w:pPr>
      <w:r>
        <w:t>J’ai aussi vu guérir heureusiement des fievres intermit-</w:t>
      </w:r>
      <w:r>
        <w:br/>
        <w:t>tentes , tierces &amp; quartes , dans le peuple , en com-</w:t>
      </w:r>
      <w:r>
        <w:br/>
        <w:t>mençant par donner l’émétique , puis quelques heures</w:t>
      </w:r>
      <w:r>
        <w:br/>
        <w:t>avant l'accès, un sudorifique compofié de rob de fiu-</w:t>
      </w:r>
      <w:r>
        <w:br/>
        <w:t>reau, de fiel de tartre &amp; de quelques grains de poivre ,</w:t>
      </w:r>
      <w:r>
        <w:br/>
        <w:t>avec quelques cuillerées d’eau-de-vie , en observant</w:t>
      </w:r>
      <w:r>
        <w:br/>
        <w:t>cependant un régime convenable.</w:t>
      </w:r>
    </w:p>
    <w:p w14:paraId="517BA7C7" w14:textId="77777777" w:rsidR="00D705F0" w:rsidRDefault="00000000">
      <w:pPr>
        <w:ind w:left="360" w:hanging="360"/>
      </w:pPr>
      <w:r>
        <w:rPr>
          <w:i/>
          <w:iCs/>
        </w:rPr>
        <w:t xml:space="preserve">Dans le passage que nous avons cité, </w:t>
      </w:r>
      <w:r>
        <w:rPr>
          <w:i/>
          <w:iCs/>
          <w:lang w:val="la-Latn" w:eastAsia="la-Latn" w:bidi="la-Latn"/>
        </w:rPr>
        <w:t xml:space="preserve">Celse </w:t>
      </w:r>
      <w:r>
        <w:rPr>
          <w:i/>
          <w:iCs/>
        </w:rPr>
        <w:t>ne recommande</w:t>
      </w:r>
      <w:r>
        <w:rPr>
          <w:i/>
          <w:iCs/>
        </w:rPr>
        <w:br/>
        <w:t>de hâter la sueur que quand on a des marques évidentes</w:t>
      </w:r>
      <w:r>
        <w:rPr>
          <w:i/>
          <w:iCs/>
        </w:rPr>
        <w:br/>
        <w:t>quellesortira bientôt.</w:t>
      </w:r>
    </w:p>
    <w:p w14:paraId="0FE0667F" w14:textId="77777777" w:rsidR="00D705F0" w:rsidRDefault="00000000">
      <w:pPr>
        <w:ind w:left="360" w:hanging="360"/>
      </w:pPr>
      <w:r>
        <w:t>Les diaphorétlques ont beaucoup moins de force que les</w:t>
      </w:r>
      <w:r>
        <w:br/>
        <w:t xml:space="preserve">fudorifiques , mais leurs effets font beaucoup plus </w:t>
      </w:r>
      <w:r>
        <w:rPr>
          <w:i/>
          <w:iCs/>
        </w:rPr>
        <w:t>sa-</w:t>
      </w:r>
      <w:r>
        <w:rPr>
          <w:i/>
          <w:iCs/>
        </w:rPr>
        <w:br/>
      </w:r>
      <w:r>
        <w:t>lutaires , parce qu’ils ne donnent aux liqueurs qu’un</w:t>
      </w:r>
      <w:r>
        <w:br/>
        <w:t>mouvement doux qui ne fait que procurer une tranfpi-</w:t>
      </w:r>
      <w:r>
        <w:br/>
        <w:t>ration plus abondante.</w:t>
      </w:r>
    </w:p>
    <w:p w14:paraId="2EC8CA83" w14:textId="77777777" w:rsidR="00D705F0" w:rsidRDefault="00000000">
      <w:pPr>
        <w:ind w:left="360" w:hanging="360"/>
      </w:pPr>
      <w:r>
        <w:t>Les principaux de ceux que fournit le regne végétaI,</w:t>
      </w:r>
      <w:r>
        <w:br/>
        <w:t>font, les racines d’éfchine, de falfe-pareille, de car-</w:t>
      </w:r>
      <w:r>
        <w:br/>
        <w:t>line, de gentiane ; le chardon-béni entier, fes Eemen-</w:t>
      </w:r>
      <w:r>
        <w:br/>
        <w:t xml:space="preserve">ces &amp; toutes </w:t>
      </w:r>
      <w:r>
        <w:rPr>
          <w:i/>
          <w:iCs/>
        </w:rPr>
        <w:t>ses</w:t>
      </w:r>
      <w:r>
        <w:t xml:space="preserve"> préparations, teintures, eaux, extrait,</w:t>
      </w:r>
      <w:r>
        <w:br/>
        <w:t>fel ; le scordium , les feuilles &amp; les fleurs de fureau ,</w:t>
      </w:r>
      <w:r>
        <w:br/>
        <w:t>de l’hieble , le rob &amp; Peau distilée de leurs fleurs , la</w:t>
      </w:r>
      <w:r>
        <w:br/>
        <w:t>fumeterre, lafcabieufe, le fafran, les fleurs de foucy,</w:t>
      </w:r>
      <w:r>
        <w:br/>
        <w:t>l’opium ; dans le regne animal, tous les os, cornes &amp;</w:t>
      </w:r>
      <w:r>
        <w:br/>
        <w:t>dents des animaux, &amp; furtout du cerf, rapés, calcinés</w:t>
      </w:r>
      <w:r>
        <w:br/>
        <w:t>ou préparés philosophiquement ; les yeux, les coquil-</w:t>
      </w:r>
      <w:r>
        <w:br/>
        <w:t>les &amp; les pattes d’écrevisse ; entre les mixtes terreux,</w:t>
      </w:r>
      <w:r>
        <w:br/>
        <w:t>toutes les terres sigillées &amp; toutes les especes de marne</w:t>
      </w:r>
      <w:r>
        <w:br/>
        <w:t>&amp; de terres bolaires ; entre les siels, ceux qu’on tire des</w:t>
      </w:r>
      <w:r>
        <w:br/>
        <w:t>plantes par la calcination, le nitre ; entre les pierres</w:t>
      </w:r>
      <w:r>
        <w:br/>
        <w:t>étrangeres &amp; de prix, la pierre de porc , le bézoard</w:t>
      </w:r>
      <w:r>
        <w:br/>
        <w:t>oriental &amp; occidental ; entre les minéraux &amp; remedes</w:t>
      </w:r>
      <w:r>
        <w:br/>
        <w:t>Chymiques, les fleurs &amp; le lait de sioufre, le cinabre</w:t>
      </w:r>
      <w:r>
        <w:br/>
        <w:t>naturel, le factice ordinaire &amp; celui d’antimoine, l’an-</w:t>
      </w:r>
      <w:r>
        <w:br/>
        <w:t>timoine diaphonique , la cérufe d’antimoine, le ma-</w:t>
      </w:r>
      <w:r>
        <w:br/>
        <w:t>gistere d’antimoine ou la matiere perlée de Crugnerla</w:t>
      </w:r>
      <w:r>
        <w:br/>
        <w:t>bézoard minéral, la teinture d’antimoine tempérée,</w:t>
      </w:r>
      <w:r>
        <w:br/>
        <w:t>préparée avec le régule &amp; le fel de tartre , l’anti-hecti-</w:t>
      </w:r>
      <w:r>
        <w:br/>
        <w:t>que de Poterius; entre les compositions, la pierre de</w:t>
      </w:r>
      <w:r>
        <w:br/>
        <w:t>Goa, qui sie fait avec le bézoard oriental, la gomme</w:t>
      </w:r>
      <w:r>
        <w:br/>
        <w:t>adraganth &amp; l’ambre , la poudre bézoardique de Sen-</w:t>
      </w:r>
      <w:r>
        <w:br/>
        <w:t>nert, la poudre d’Angleterre , la poudre pannonlque</w:t>
      </w:r>
      <w:r>
        <w:br/>
        <w:t>rouge, la poudre cordiale de Dorncrellius, notre li-</w:t>
      </w:r>
      <w:r>
        <w:br/>
        <w:t>queur anodyne minérale, le vinaigre de vin ou le mê-</w:t>
      </w:r>
      <w:r>
        <w:br/>
        <w:t>me distilé, dans lequel on a fait infufer des fleurs de</w:t>
      </w:r>
      <w:r>
        <w:br/>
        <w:t>sureau ou dissoudre des yeux d’écrevisses, notre pou-</w:t>
      </w:r>
      <w:r>
        <w:br/>
        <w:t>dre polycreste diaphorétlque, la thériaque céleste, le</w:t>
      </w:r>
      <w:r>
        <w:br/>
        <w:t>laudanum liquide &amp; les pilules de Wildegansius.</w:t>
      </w:r>
    </w:p>
    <w:p w14:paraId="680DDC27" w14:textId="77777777" w:rsidR="00D705F0" w:rsidRDefault="00000000">
      <w:pPr>
        <w:ind w:left="360" w:hanging="360"/>
      </w:pPr>
      <w:r>
        <w:t xml:space="preserve">Les diaphorétiques opérent de plusieurs manieres </w:t>
      </w:r>
      <w:r>
        <w:rPr>
          <w:i/>
          <w:iCs/>
        </w:rPr>
        <w:t>diffé-</w:t>
      </w:r>
      <w:r>
        <w:rPr>
          <w:i/>
          <w:iCs/>
        </w:rPr>
        <w:br/>
        <w:t>rentes.</w:t>
      </w:r>
      <w:r>
        <w:t xml:space="preserve"> Car ils agissent comme absiorbans, en imbibant</w:t>
      </w:r>
      <w:r>
        <w:br/>
        <w:t>&amp; changeant l’acide des premieres voies qui passant</w:t>
      </w:r>
      <w:r>
        <w:br/>
        <w:t>dans le sang, supprime S011 effervescence &amp; scm mou-</w:t>
      </w:r>
      <w:r>
        <w:br/>
        <w:t>vement intestin, &amp; diminue sa fluidité, &amp; c’est l’action</w:t>
      </w:r>
      <w:r>
        <w:br/>
        <w:t xml:space="preserve">de tous les terreux de nature alcaline, ou bien ils </w:t>
      </w:r>
      <w:r>
        <w:rPr>
          <w:i/>
          <w:iCs/>
        </w:rPr>
        <w:t>se</w:t>
      </w:r>
      <w:r>
        <w:rPr>
          <w:i/>
          <w:iCs/>
        </w:rPr>
        <w:br/>
      </w:r>
      <w:r>
        <w:t>chargent de l’excès d’humidité &amp; refferrent les fibres</w:t>
      </w:r>
      <w:r>
        <w:br/>
        <w:t>trop relâchés, comme les terres nglllees, les marnes »</w:t>
      </w:r>
      <w:r>
        <w:br/>
        <w:t>les terres bolaires, les os, les cornes, tant calcinés</w:t>
      </w:r>
      <w:r>
        <w:br/>
        <w:t>que préparés philosophiquement; ou par leur sinifre</w:t>
      </w:r>
      <w:r>
        <w:br/>
      </w:r>
      <w:r>
        <w:lastRenderedPageBreak/>
        <w:t>doux,anodyn, volatil, ils relâchent &amp; diminuent dans</w:t>
      </w:r>
      <w:r>
        <w:br/>
        <w:t>les douleurs, les contractions superficielles de la peau,</w:t>
      </w:r>
      <w:r>
        <w:br/>
        <w:t>comme font les remedes tirés du fureau, surtout les</w:t>
      </w:r>
      <w:r>
        <w:br/>
        <w:t xml:space="preserve">fleurs , le </w:t>
      </w:r>
      <w:r>
        <w:rPr>
          <w:lang w:val="la-Latn" w:eastAsia="la-Latn" w:bidi="la-Latn"/>
        </w:rPr>
        <w:t xml:space="preserve">siffran </w:t>
      </w:r>
      <w:r>
        <w:t>&amp; fon extrait, les fleurs de coquelico,</w:t>
      </w:r>
      <w:r>
        <w:br/>
        <w:t>notre liqueur anodyne minérale , les émulsions tirées</w:t>
      </w:r>
      <w:r>
        <w:br w:type="page"/>
      </w:r>
    </w:p>
    <w:p w14:paraId="76C3B8D4" w14:textId="77777777" w:rsidR="00D705F0" w:rsidRDefault="00000000">
      <w:pPr>
        <w:outlineLvl w:val="1"/>
      </w:pPr>
      <w:bookmarkStart w:id="52" w:name="bookmark122"/>
      <w:r>
        <w:lastRenderedPageBreak/>
        <w:t>717 À L Ë</w:t>
      </w:r>
      <w:bookmarkEnd w:id="52"/>
    </w:p>
    <w:p w14:paraId="4D969619" w14:textId="77777777" w:rsidR="00D705F0" w:rsidRDefault="00000000">
      <w:pPr>
        <w:ind w:firstLine="360"/>
      </w:pPr>
      <w:r>
        <w:t>de la graine de pavot, les remedes tirés de l'opium</w:t>
      </w:r>
      <w:r>
        <w:br/>
        <w:t>corrigé, &amp; furtout la thériaque céleste , les pilules de</w:t>
      </w:r>
      <w:r>
        <w:br/>
        <w:t>Wildegansius, le laudanum liquide préparé suivant la</w:t>
      </w:r>
      <w:r>
        <w:br/>
        <w:t>méthode de Sydenham ; ou bien ils répriment &amp; firent</w:t>
      </w:r>
      <w:r>
        <w:br/>
        <w:t>la violence du mouvement intestin du sang , comme</w:t>
      </w:r>
      <w:r>
        <w:br/>
        <w:t>les nitreux alliés en petite dose au diaphorétlque fixe,</w:t>
      </w:r>
      <w:r>
        <w:br/>
        <w:t>l’esprit de nitre dulcifié, les émulsions 'faites avec les</w:t>
      </w:r>
      <w:r>
        <w:br/>
        <w:t>quatre grandes semences froides, les légers acides ,</w:t>
      </w:r>
      <w:r>
        <w:br/>
        <w:t>tels que le fuc de limon &amp; le vinaigre ; ou enfin leur</w:t>
      </w:r>
      <w:r>
        <w:br/>
        <w:t>opération est positive &amp; consiste dans une irritation</w:t>
      </w:r>
      <w:r>
        <w:br/>
        <w:t>douce qu’ils caufent aux fibres &amp; aux vaisseaux lan-</w:t>
      </w:r>
      <w:r>
        <w:br/>
        <w:t>guissans, par le principe acre &amp; fubtil qu’ils renfer-</w:t>
      </w:r>
      <w:r>
        <w:br/>
        <w:t>’ment-, &amp; c’est l’effet du chardon béni, du sicordium ,</w:t>
      </w:r>
      <w:r>
        <w:br/>
        <w:t>de la fumeterre , de l’eschine , de la falfe-paréille, de</w:t>
      </w:r>
      <w:r>
        <w:br/>
        <w:t xml:space="preserve">la petite centaurée, de la </w:t>
      </w:r>
      <w:r>
        <w:rPr>
          <w:lang w:val="la-Latn" w:eastAsia="la-Latn" w:bidi="la-Latn"/>
        </w:rPr>
        <w:t>sicabiesse</w:t>
      </w:r>
      <w:r>
        <w:t>, de la carline &amp;</w:t>
      </w:r>
      <w:r>
        <w:br/>
        <w:t>de la gentiane.</w:t>
      </w:r>
    </w:p>
    <w:p w14:paraId="25092B4E" w14:textId="77777777" w:rsidR="00D705F0" w:rsidRDefault="00000000">
      <w:pPr>
        <w:ind w:left="360" w:hanging="360"/>
      </w:pPr>
      <w:r>
        <w:t xml:space="preserve">I.Comme l'évacuation insiensible des impuretés les </w:t>
      </w:r>
      <w:r>
        <w:rPr>
          <w:lang w:val="la-Latn" w:eastAsia="la-Latn" w:bidi="la-Latn"/>
        </w:rPr>
        <w:t xml:space="preserve">plus </w:t>
      </w:r>
      <w:r>
        <w:t>dé-</w:t>
      </w:r>
      <w:r>
        <w:br/>
        <w:t xml:space="preserve">liées de la masse du </w:t>
      </w:r>
      <w:r>
        <w:rPr>
          <w:i/>
          <w:iCs/>
        </w:rPr>
        <w:t>sang</w:t>
      </w:r>
      <w:r>
        <w:t xml:space="preserve"> qui fie fait par les pores de la</w:t>
      </w:r>
      <w:r>
        <w:br/>
        <w:t>peau , est la plus salutaire de toutes les excrétions, &amp;</w:t>
      </w:r>
      <w:r>
        <w:br/>
        <w:t>que fa suppression est causte de beaucoup de maladies ;</w:t>
      </w:r>
      <w:r>
        <w:br/>
        <w:t>aussi l’usage des diaphoniques qui font sortir ces im-</w:t>
      </w:r>
      <w:r>
        <w:br/>
        <w:t>puretés , est-il très-étendu , général &amp; convenable à</w:t>
      </w:r>
      <w:r>
        <w:br/>
        <w:t>presque toutes les maladies, même à celles dont la na-</w:t>
      </w:r>
      <w:r>
        <w:br/>
        <w:t>iute n’est point encore connue &amp; découverte par l'ap-</w:t>
      </w:r>
      <w:r>
        <w:br/>
        <w:t>parition des signes qui les caractérisent. Aussi le Me-</w:t>
      </w:r>
      <w:r>
        <w:br/>
        <w:t>decin ne peut-il s’en passer en aucune maniere : car</w:t>
      </w:r>
      <w:r>
        <w:br/>
        <w:t>l’accélération de la circulation &amp; l’augmentation de</w:t>
      </w:r>
      <w:r>
        <w:br/>
        <w:t>la tralsspiration , semt les.moyens généraux &amp; les irise</w:t>
      </w:r>
      <w:r>
        <w:br/>
        <w:t>trumens dont la nature se fert pour corriger la matie-</w:t>
      </w:r>
      <w:r>
        <w:br/>
        <w:t>re qui est corrompue dans les maladies , pour la digé-</w:t>
      </w:r>
      <w:r>
        <w:br/>
        <w:t>rer, la résoudre , la débarrasser des parties où elle s’ar-</w:t>
      </w:r>
      <w:r>
        <w:br/>
        <w:t>rête, &amp; enfin pour opérer Eurement la guérison. Mais</w:t>
      </w:r>
      <w:r>
        <w:br/>
        <w:t>clest silrtou't dans les fievres aiguës &amp; les inflamma-</w:t>
      </w:r>
      <w:r>
        <w:br/>
        <w:t>toires de ’tôute efipece que ces remedes seuls en petite</w:t>
      </w:r>
      <w:r>
        <w:br/>
        <w:t>dofie , mais continués, donnés dans des véhicules con-</w:t>
      </w:r>
      <w:r>
        <w:br/>
        <w:t xml:space="preserve">venables, </w:t>
      </w:r>
      <w:r>
        <w:rPr>
          <w:lang w:val="la-Latn" w:eastAsia="la-Latn" w:bidi="la-Latn"/>
        </w:rPr>
        <w:t xml:space="preserve">operent </w:t>
      </w:r>
      <w:r>
        <w:t>les meilleurs effets; &amp; en effet, ce</w:t>
      </w:r>
      <w:r>
        <w:br/>
        <w:t>font des incisifs merveilleux &amp; les meilleurs remedes</w:t>
      </w:r>
      <w:r>
        <w:br/>
        <w:t>pour purifier la masse du ia-ng.</w:t>
      </w:r>
    </w:p>
    <w:p w14:paraId="6BCF0A3A" w14:textId="77777777" w:rsidR="00D705F0" w:rsidRDefault="00000000">
      <w:pPr>
        <w:ind w:left="360" w:hanging="360"/>
      </w:pPr>
      <w:r>
        <w:t>II.Comme la chaleur excessive qui fe fait fentirssurtout en</w:t>
      </w:r>
      <w:r>
        <w:br/>
        <w:t>été &amp; dans les fujets cholériques &amp; bilieux , &amp; celle</w:t>
      </w:r>
      <w:r>
        <w:br/>
        <w:t>qui fe joint aux fievres cholériques &amp; bilieufés, desse-</w:t>
      </w:r>
      <w:r>
        <w:br/>
        <w:t>che trop la masse du fang , conformue l'humidité &amp;</w:t>
      </w:r>
      <w:r>
        <w:br/>
        <w:t>empêche là tranfpiration , les fucs légerement acides</w:t>
      </w:r>
      <w:r>
        <w:br/>
        <w:t>&amp; nitreux, &amp; furtout les yeux d’écrevisses avec le ni-</w:t>
      </w:r>
      <w:r>
        <w:br/>
        <w:t>tre donnés dans un julep d’eau diaphorétlque &amp; aigui-</w:t>
      </w:r>
      <w:r>
        <w:br/>
        <w:t>Eée avec le sirop de limon , excitent la transpiration ,</w:t>
      </w:r>
      <w:r>
        <w:br/>
        <w:t>au grand avantage des malades, en diminuant la trop</w:t>
      </w:r>
      <w:r>
        <w:br/>
        <w:t>grande effervescence des liqueurs-.</w:t>
      </w:r>
    </w:p>
    <w:p w14:paraId="00C84A6F" w14:textId="77777777" w:rsidR="00D705F0" w:rsidRDefault="00000000">
      <w:r>
        <w:t>III. Lorsque la force des douleurs dessechela peau,retrécit</w:t>
      </w:r>
      <w:r>
        <w:br/>
        <w:t>&amp; resserre les vaisseaux ; il est toujours plus avanta-</w:t>
      </w:r>
      <w:r>
        <w:br/>
        <w:t xml:space="preserve">geux d’unir les anodyns &amp; les </w:t>
      </w:r>
      <w:r>
        <w:rPr>
          <w:lang w:val="la-Latn" w:eastAsia="la-Latn" w:bidi="la-Latn"/>
        </w:rPr>
        <w:t xml:space="preserve">antifpasinodiques </w:t>
      </w:r>
      <w:r>
        <w:t>doux</w:t>
      </w:r>
      <w:r>
        <w:br/>
        <w:t>aux diaphoniques ; c’est dans ces circonstances que</w:t>
      </w:r>
      <w:r>
        <w:br/>
        <w:t>fait des merveilles notre liqueur anodyne minérale ,</w:t>
      </w:r>
      <w:r>
        <w:br/>
        <w:t>mêlée avec un quart d’efprit bézoardique, de Bussius.</w:t>
      </w:r>
      <w:r>
        <w:br/>
        <w:t>On fe trouve aussi très-bien de la poudre diaph’oréti-</w:t>
      </w:r>
      <w:r>
        <w:br/>
        <w:t>que fixe, légerement nitrée, avec le cinabre , &amp; un ou</w:t>
      </w:r>
      <w:r>
        <w:br/>
        <w:t xml:space="preserve">deux grains de pilules de Wildegansius. C’est une </w:t>
      </w:r>
      <w:r>
        <w:rPr>
          <w:i/>
          <w:iCs/>
        </w:rPr>
        <w:t>vé-</w:t>
      </w:r>
      <w:r>
        <w:rPr>
          <w:i/>
          <w:iCs/>
        </w:rPr>
        <w:br/>
        <w:t>rité</w:t>
      </w:r>
      <w:r>
        <w:t xml:space="preserve"> attestée &amp; prouvée au long par Ettmuller, dans</w:t>
      </w:r>
      <w:r>
        <w:br/>
        <w:t xml:space="preserve">la dissertation </w:t>
      </w:r>
      <w:r>
        <w:rPr>
          <w:lang w:val="en-US" w:eastAsia="en-US" w:bidi="en-US"/>
        </w:rPr>
        <w:t xml:space="preserve">si.lt </w:t>
      </w:r>
      <w:r>
        <w:t>la vertu diaphorétlque de l'opium.</w:t>
      </w:r>
      <w:r>
        <w:br/>
        <w:t>ÏV.Les poudres diaphoniques ont ceci de particulier,que</w:t>
      </w:r>
      <w:r>
        <w:br/>
        <w:t>non-Ieulement elles augmentent la transipiration, mais</w:t>
      </w:r>
      <w:r>
        <w:br/>
        <w:t>qu’elles ont quelquefois la vertu laxative , &amp; poussent</w:t>
      </w:r>
      <w:r>
        <w:br/>
        <w:t>notablement pat les urines. Une infinité d’expériences</w:t>
      </w:r>
      <w:r>
        <w:br/>
        <w:t>m’ont apptis que ma poudre bézoardique polycreste ,</w:t>
      </w:r>
      <w:r>
        <w:br/>
        <w:t>donnée le matin ou l’après-midi, fait faire quatre ou</w:t>
      </w:r>
      <w:r>
        <w:br/>
        <w:t xml:space="preserve">cinq </w:t>
      </w:r>
      <w:r>
        <w:rPr>
          <w:lang w:val="la-Latn" w:eastAsia="la-Latn" w:bidi="la-Latn"/>
        </w:rPr>
        <w:t>felles</w:t>
      </w:r>
      <w:r>
        <w:t>, lorsqu’elle trouve des silcs acides dans les</w:t>
      </w:r>
      <w:r>
        <w:br/>
        <w:t>premieres voies; ce qui fait beaucoup de bien aux</w:t>
      </w:r>
      <w:r>
        <w:br/>
        <w:t>vieillards &amp; aux hypocondriaques. Quand on fait pren-</w:t>
      </w:r>
      <w:r>
        <w:br/>
        <w:t>dre la même poudre en entrant dans le lit,&amp; que la peau</w:t>
      </w:r>
      <w:r>
        <w:br/>
        <w:t>n’est pas fussifamment difpofée à la sueur, comme dans</w:t>
      </w:r>
      <w:r>
        <w:br/>
        <w:t>le commencement des maladies catarrheufes, elle exci-</w:t>
      </w:r>
      <w:r>
        <w:br/>
        <w:t>te ordinairement un écoulement d’urine abondant ; &amp;</w:t>
      </w:r>
      <w:r>
        <w:br/>
        <w:t>quand la peau est difpofée à la transpiration, elle pro-</w:t>
      </w:r>
      <w:r>
        <w:br/>
      </w:r>
      <w:r>
        <w:lastRenderedPageBreak/>
        <w:t>duit siiuvent des sueurs considérables.</w:t>
      </w:r>
    </w:p>
    <w:p w14:paraId="1EDC4570" w14:textId="77777777" w:rsidR="00D705F0" w:rsidRDefault="00000000">
      <w:pPr>
        <w:ind w:left="360" w:hanging="360"/>
      </w:pPr>
      <w:r>
        <w:t xml:space="preserve">Il est plus sûr &amp; le rernede </w:t>
      </w:r>
      <w:r>
        <w:rPr>
          <w:lang w:val="la-Latn" w:eastAsia="la-Latn" w:bidi="la-Latn"/>
        </w:rPr>
        <w:t xml:space="preserve">opere </w:t>
      </w:r>
      <w:r>
        <w:t>plus efficacement dans</w:t>
      </w:r>
      <w:r>
        <w:br/>
        <w:t xml:space="preserve">les maladies aiguës &amp; les fievres, lorsqu’il n’y </w:t>
      </w:r>
      <w:r>
        <w:rPr>
          <w:i/>
          <w:iCs/>
        </w:rPr>
        <w:t>a</w:t>
      </w:r>
      <w:r>
        <w:t xml:space="preserve"> que</w:t>
      </w:r>
    </w:p>
    <w:p w14:paraId="0360AD9D" w14:textId="77777777" w:rsidR="00D705F0" w:rsidRDefault="00000000">
      <w:pPr>
        <w:ind w:firstLine="360"/>
      </w:pPr>
      <w:r>
        <w:t>ALE 718</w:t>
      </w:r>
      <w:r>
        <w:br/>
        <w:t>peu d’acides dans les premieres voies; il eft, dis-</w:t>
      </w:r>
      <w:r>
        <w:br/>
        <w:t>je , plus sûr de donner des diaphoniques fixes &amp; ter-</w:t>
      </w:r>
      <w:r>
        <w:br/>
        <w:t>Teux à plus petite dose, &amp; on les mêle très-utilement</w:t>
      </w:r>
      <w:r>
        <w:br/>
        <w:t>avec le sirop de limon , ou même le vinaigre de vin ;</w:t>
      </w:r>
      <w:r>
        <w:br/>
        <w:t>car le vinaigre seul avec Peau ne coagule pas, au cosse</w:t>
      </w:r>
      <w:r>
        <w:br/>
        <w:t>traire il résout souvent &amp; dissipe les obstructions cau-</w:t>
      </w:r>
      <w:r>
        <w:br/>
        <w:t>fées par l'épaississement des liqueurs ; ce qu’il fait beau-</w:t>
      </w:r>
      <w:r>
        <w:br/>
        <w:t>coup plus puissammefft, lorsqu’on le joint aux dia-</w:t>
      </w:r>
      <w:r>
        <w:br/>
        <w:t xml:space="preserve">phorétlques. FREDERIC </w:t>
      </w:r>
      <w:r>
        <w:rPr>
          <w:smallCaps/>
        </w:rPr>
        <w:t xml:space="preserve">HofFMAN, </w:t>
      </w:r>
      <w:r>
        <w:rPr>
          <w:i/>
          <w:iCs/>
          <w:lang w:val="la-Latn" w:eastAsia="la-Latn" w:bidi="la-Latn"/>
        </w:rPr>
        <w:t>Medicina rationa-</w:t>
      </w:r>
      <w:r>
        <w:rPr>
          <w:i/>
          <w:iCs/>
          <w:lang w:val="la-Latn" w:eastAsia="la-Latn" w:bidi="la-Latn"/>
        </w:rPr>
        <w:br/>
        <w:t xml:space="preserve">lis </w:t>
      </w:r>
      <w:r>
        <w:rPr>
          <w:i/>
          <w:iCs/>
        </w:rPr>
        <w:t>fystématica-</w:t>
      </w:r>
    </w:p>
    <w:p w14:paraId="2EF1096F" w14:textId="77777777" w:rsidR="00D705F0" w:rsidRDefault="00000000">
      <w:pPr>
        <w:ind w:left="360" w:hanging="360"/>
      </w:pPr>
      <w:r>
        <w:t>Telle est la distinction qu’Hossluan met entre les fudôri-</w:t>
      </w:r>
      <w:r>
        <w:br/>
        <w:t xml:space="preserve">fiques ou </w:t>
      </w:r>
      <w:r>
        <w:rPr>
          <w:i/>
          <w:iCs/>
        </w:rPr>
        <w:t>alexipharmaques</w:t>
      </w:r>
      <w:r>
        <w:t xml:space="preserve"> &amp; les diaphoniques ; &amp;</w:t>
      </w:r>
      <w:r>
        <w:br/>
        <w:t xml:space="preserve">cette distinction'est juste &amp; raifonnée, Les </w:t>
      </w:r>
      <w:r>
        <w:rPr>
          <w:i/>
          <w:iCs/>
        </w:rPr>
        <w:t>alexiphar-</w:t>
      </w:r>
      <w:r>
        <w:rPr>
          <w:i/>
          <w:iCs/>
        </w:rPr>
        <w:br/>
        <w:t>maques</w:t>
      </w:r>
      <w:r>
        <w:t xml:space="preserve"> sont des remedes qui excitent dans le ccrps un</w:t>
      </w:r>
      <w:r>
        <w:br/>
        <w:t>grand mouvement &amp; une grande chaleur, avec un or-</w:t>
      </w:r>
      <w:r>
        <w:br/>
        <w:t>gasine violent , qui tendent à en faire fortir de forcé</w:t>
      </w:r>
      <w:r>
        <w:br/>
        <w:t>des sueurs abondantes, &amp; qui font par conséquent à la</w:t>
      </w:r>
      <w:r>
        <w:br/>
        <w:t>nature une violence qui ne peut que lui nuire, &amp; lui</w:t>
      </w:r>
      <w:r>
        <w:br/>
        <w:t>être préjudiciable; car elle se trouve privée par-là en</w:t>
      </w:r>
      <w:r>
        <w:br/>
        <w:t>bonne partie , des liqueurs les plus fluides qu’elle em-</w:t>
      </w:r>
      <w:r>
        <w:br/>
        <w:t>ployeroit fans la dissipation qui s’en est Eaite , à entre-</w:t>
      </w:r>
      <w:r>
        <w:br/>
        <w:t>tenir le reste de la masse en un juste état de fluidité, à</w:t>
      </w:r>
      <w:r>
        <w:br/>
        <w:t>dissiper les stagnations , à dégager les humeurs qui</w:t>
      </w:r>
      <w:r>
        <w:br/>
        <w:t>obstruent les canaux &amp; à chasser les matieres morbifi-</w:t>
      </w:r>
      <w:r>
        <w:br/>
        <w:t>ques au-delà des limites &amp; du cours de la circulation.</w:t>
      </w:r>
      <w:r>
        <w:br/>
        <w:t>Les diaphoniques au contraire, stont des remedes qui</w:t>
      </w:r>
      <w:r>
        <w:br/>
        <w:t>picotent &amp; sollicitent au mouvement d’une maniere</w:t>
      </w:r>
      <w:r>
        <w:br/>
        <w:t>douce &amp; peut-être résolutive, qui aident par ce moyen</w:t>
      </w:r>
      <w:r>
        <w:br/>
        <w:t>&amp; soulagent la nature dans l’exercice de Ees fonctions</w:t>
      </w:r>
      <w:r>
        <w:br/>
      </w:r>
      <w:r>
        <w:rPr>
          <w:lang w:val="la-Latn" w:eastAsia="la-Latn" w:bidi="la-Latn"/>
        </w:rPr>
        <w:t>falutaires</w:t>
      </w:r>
      <w:r>
        <w:t>, &amp; qui ne tendent en aucune façon à la</w:t>
      </w:r>
      <w:r>
        <w:br/>
        <w:t xml:space="preserve">troubler dans </w:t>
      </w:r>
      <w:r>
        <w:rPr>
          <w:i/>
          <w:iCs/>
        </w:rPr>
        <w:t>sOS</w:t>
      </w:r>
      <w:r>
        <w:t xml:space="preserve"> opérations, ou à lui faire violence.</w:t>
      </w:r>
    </w:p>
    <w:p w14:paraId="7003BBA7" w14:textId="77777777" w:rsidR="00D705F0" w:rsidRDefault="00000000">
      <w:pPr>
        <w:ind w:left="360" w:hanging="360"/>
      </w:pPr>
      <w:r>
        <w:t>Pour rendre raifon de la promptitude avec laquelle cer-</w:t>
      </w:r>
      <w:r>
        <w:br/>
        <w:t xml:space="preserve">tains </w:t>
      </w:r>
      <w:r>
        <w:rPr>
          <w:i/>
          <w:iCs/>
        </w:rPr>
        <w:t>aleVlphammaqttes</w:t>
      </w:r>
      <w:r>
        <w:t xml:space="preserve"> excitent lafueur; promptitude</w:t>
      </w:r>
      <w:r>
        <w:br/>
        <w:t>si grande qü’il n’est pas possible de les suppofer déja</w:t>
      </w:r>
      <w:r>
        <w:br/>
        <w:t>mêlés avec le fang ; il faut considérer que ces remedes</w:t>
      </w:r>
      <w:r>
        <w:br/>
        <w:t>font compôfés de particules qui pénetrent rapidement</w:t>
      </w:r>
      <w:r>
        <w:br/>
        <w:t>&amp; qui agissent avec force. Or ces particules venant à</w:t>
      </w:r>
      <w:r>
        <w:br/>
        <w:t>faire impression fur la membrane nerveufe de l’esto-</w:t>
      </w:r>
      <w:r>
        <w:br/>
        <w:t>mac , cette impression fe tranfmet assez rapidement au</w:t>
      </w:r>
      <w:r>
        <w:br/>
        <w:t>fluide nerveux , si.lppofé toutefois qu’il y en ait dans</w:t>
      </w:r>
      <w:r>
        <w:br/>
        <w:t>ces nerfs, &amp; passe à l’instant de ce fluide aux branches</w:t>
      </w:r>
      <w:r>
        <w:br/>
        <w:t>des nerfs qui partent du même tronc &amp; qui lotir cor-</w:t>
      </w:r>
      <w:r>
        <w:br/>
        <w:t>Tespondent. Mais l'estomac reçoit un grand nombre</w:t>
      </w:r>
      <w:r>
        <w:br/>
        <w:t>de nerfs des troncs defcendans de la paire vague &amp; de</w:t>
      </w:r>
      <w:r>
        <w:br/>
        <w:t>quelques branches qui partent immédiatement du ple-</w:t>
      </w:r>
      <w:r>
        <w:br/>
        <w:t>xus cardiaque formé par la même paire vague, &amp; si-</w:t>
      </w:r>
      <w:r>
        <w:br/>
        <w:t>tué un peu au-dessus du cœur, à qui ce plexus fournit</w:t>
      </w:r>
      <w:r>
        <w:br/>
        <w:t>des nerfs. Ainsi donc tout ce qui affecte les nerfs de</w:t>
      </w:r>
      <w:r>
        <w:br/>
        <w:t>l’estomae, doit affecter les nerfs du cœur; conféquem-</w:t>
      </w:r>
      <w:r>
        <w:br/>
        <w:t>ment augmenter la force &amp; la fréquence de ses côn-</w:t>
      </w:r>
      <w:r>
        <w:br/>
        <w:t>tractions, &amp; en même tems la chaleur générale de tous</w:t>
      </w:r>
      <w:r>
        <w:br/>
        <w:t>les fluides agités par ces contractions : car on ne peut</w:t>
      </w:r>
      <w:r>
        <w:br/>
        <w:t>nier que la contraction étant plus grande, le mouve-</w:t>
      </w:r>
      <w:r>
        <w:br/>
        <w:t xml:space="preserve">me’nt doit être plus grand &amp; le frottement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té. D’ailleurs le fang sera par cet accroissement de vi-</w:t>
      </w:r>
      <w:r>
        <w:br/>
        <w:t>tesse produit dans sa circulation , poussé plus fortement</w:t>
      </w:r>
      <w:r>
        <w:br/>
        <w:t>&amp; plus fréquemment vers la furface du corps, il doit</w:t>
      </w:r>
      <w:r>
        <w:br/>
        <w:t xml:space="preserve">donc s’enfuivfe promptement une évacuation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abondante par les passages cutanés. Quand on feroit</w:t>
      </w:r>
      <w:r>
        <w:br/>
        <w:t>éloigné de penfer que ce qu’on entend communément</w:t>
      </w:r>
      <w:r>
        <w:br/>
        <w:t>par fluide nerveux ou par efprits animaux existe réelle-</w:t>
      </w:r>
      <w:r>
        <w:br/>
        <w:t>mcnt dans la nature, on ne peut nier l’existence d’une</w:t>
      </w:r>
      <w:r>
        <w:br/>
        <w:t>substance, quelle qu’elle puisse être, qui Eoit le véhi-</w:t>
      </w:r>
      <w:r>
        <w:br/>
        <w:t>cule immédiat de la senfation &amp; du mouvement : or</w:t>
      </w:r>
      <w:r>
        <w:br/>
        <w:t>quelle que fbit cette substance, si on la met dans tout ce</w:t>
      </w:r>
      <w:r>
        <w:br/>
        <w:t>que j’ai dit ; à la place du fluide nerveux, mon expli-</w:t>
      </w:r>
      <w:r>
        <w:br/>
        <w:t xml:space="preserve">cation des effets prompts des </w:t>
      </w:r>
      <w:r>
        <w:rPr>
          <w:i/>
          <w:iCs/>
        </w:rPr>
        <w:t>aléxiphdrmaques</w:t>
      </w:r>
      <w:r>
        <w:t xml:space="preserve"> sic trou-</w:t>
      </w:r>
      <w:r>
        <w:br/>
        <w:t>vera vraie;</w:t>
      </w:r>
    </w:p>
    <w:p w14:paraId="5A42F36F" w14:textId="77777777" w:rsidR="00D705F0" w:rsidRDefault="00000000">
      <w:pPr>
        <w:ind w:left="360" w:hanging="360"/>
      </w:pPr>
      <w:r>
        <w:t xml:space="preserve">ALEXIPPUS. </w:t>
      </w:r>
      <w:r>
        <w:rPr>
          <w:i/>
          <w:iCs/>
        </w:rPr>
        <w:t>Alexippe</w:t>
      </w:r>
      <w:r>
        <w:t xml:space="preserve"> fut un des Medecins d’Alexan-</w:t>
      </w:r>
      <w:r>
        <w:br/>
        <w:t>dre le Grand, qui lui écrÎVÎt, à ce que Plutarque, ra-</w:t>
      </w:r>
      <w:r>
        <w:br/>
      </w:r>
      <w:r>
        <w:lastRenderedPageBreak/>
        <w:t>contc, une Lettre pour le remereier de ce qu’il avoit</w:t>
      </w:r>
      <w:r>
        <w:br/>
        <w:t>tiré Peucestas d’une maladie fort dangereuse.</w:t>
      </w:r>
    </w:p>
    <w:p w14:paraId="5581D200" w14:textId="77777777" w:rsidR="00D705F0" w:rsidRDefault="00000000">
      <w:pPr>
        <w:ind w:left="360" w:hanging="360"/>
      </w:pPr>
      <w:r>
        <w:t>ALEXIPYRETICUM, ALEX1PŸRETOS , &amp;</w:t>
      </w:r>
      <w:r>
        <w:br/>
        <w:t xml:space="preserve">ALEXIPYRETUM , </w:t>
      </w:r>
      <w:r>
        <w:rPr>
          <w:i/>
          <w:iCs/>
        </w:rPr>
        <w:t>Antipyrétique,</w:t>
      </w:r>
      <w:r>
        <w:t xml:space="preserve"> de </w:t>
      </w:r>
      <w:r>
        <w:rPr>
          <w:lang w:val="el-GR" w:eastAsia="el-GR" w:bidi="el-GR"/>
        </w:rPr>
        <w:t xml:space="preserve">ἀλεξω, </w:t>
      </w:r>
      <w:r>
        <w:rPr>
          <w:i/>
          <w:iCs/>
        </w:rPr>
        <w:t>chasc</w:t>
      </w:r>
      <w:r>
        <w:rPr>
          <w:i/>
          <w:iCs/>
        </w:rPr>
        <w:br/>
        <w:t>fer, Sc de</w:t>
      </w:r>
      <w:r>
        <w:t xml:space="preserve"> </w:t>
      </w:r>
      <w:r>
        <w:rPr>
          <w:lang w:val="el-GR" w:eastAsia="el-GR" w:bidi="el-GR"/>
        </w:rPr>
        <w:t>πυρετὸς</w:t>
      </w:r>
      <w:r>
        <w:t>,</w:t>
      </w:r>
      <w:r>
        <w:rPr>
          <w:i/>
          <w:iCs/>
        </w:rPr>
        <w:t>fievre i</w:t>
      </w:r>
      <w:r>
        <w:t xml:space="preserve"> tout rernede qui chsse la</w:t>
      </w:r>
      <w:r>
        <w:br/>
      </w:r>
      <w:r>
        <w:rPr>
          <w:i/>
          <w:iCs/>
        </w:rPr>
        <w:t>fievres</w:t>
      </w:r>
      <w:r>
        <w:br w:type="page"/>
      </w:r>
    </w:p>
    <w:p w14:paraId="70621A52" w14:textId="77777777" w:rsidR="00D705F0" w:rsidRDefault="00000000">
      <w:pPr>
        <w:tabs>
          <w:tab w:val="left" w:pos="2324"/>
        </w:tabs>
        <w:ind w:firstLine="360"/>
        <w:outlineLvl w:val="1"/>
      </w:pPr>
      <w:bookmarkStart w:id="53" w:name="bookmark124"/>
      <w:r>
        <w:lastRenderedPageBreak/>
        <w:t>7</w:t>
      </w:r>
      <w:r>
        <w:rPr>
          <w:lang w:val="el-GR" w:eastAsia="el-GR" w:bidi="el-GR"/>
        </w:rPr>
        <w:t>1</w:t>
      </w:r>
      <w:r>
        <w:t>9</w:t>
      </w:r>
      <w:r>
        <w:tab/>
        <w:t>ALE</w:t>
      </w:r>
      <w:bookmarkEnd w:id="53"/>
    </w:p>
    <w:p w14:paraId="7E98B133" w14:textId="77777777" w:rsidR="00D705F0" w:rsidRDefault="00000000">
      <w:pPr>
        <w:ind w:left="360" w:hanging="360"/>
      </w:pPr>
      <w:r>
        <w:t xml:space="preserve">ALEXIR. </w:t>
      </w:r>
      <w:r>
        <w:rPr>
          <w:i/>
          <w:iCs/>
        </w:rPr>
        <w:t>Elixir</w:t>
      </w:r>
      <w:r>
        <w:t xml:space="preserve"> ou remede préparé chymlquement.</w:t>
      </w:r>
      <w:r>
        <w:br/>
      </w:r>
      <w:r>
        <w:rPr>
          <w:b/>
          <w:bCs/>
        </w:rPr>
        <w:t>RULAND &amp; JOHNSON.</w:t>
      </w:r>
    </w:p>
    <w:p w14:paraId="42D2E3A5" w14:textId="77777777" w:rsidR="00D705F0" w:rsidRDefault="00000000">
      <w:pPr>
        <w:ind w:left="360" w:hanging="360"/>
      </w:pPr>
      <w:r>
        <w:t>ALEXITERIA. Ce terme pris à la lettre &amp; dans le fens</w:t>
      </w:r>
      <w:r>
        <w:br/>
        <w:t>d’Hippocrate, ne signifie rien de plus que remedes &amp;</w:t>
      </w:r>
      <w:r>
        <w:br/>
        <w:t>secours en général. Cet ancien après avoir fait men-</w:t>
      </w:r>
      <w:r>
        <w:br/>
        <w:t>tion dans le premier Livre des maladies des femmes ,</w:t>
      </w:r>
      <w:r>
        <w:br/>
        <w:t>du lait d’aneffe &amp; du vin, comme de remedes con-</w:t>
      </w:r>
      <w:r>
        <w:br/>
        <w:t xml:space="preserve">venables dans une disposition particuliere de la </w:t>
      </w:r>
      <w:r>
        <w:rPr>
          <w:lang w:val="la-Latn" w:eastAsia="la-Latn" w:bidi="la-Latn"/>
        </w:rPr>
        <w:t>matri-</w:t>
      </w:r>
      <w:r>
        <w:rPr>
          <w:lang w:val="la-Latn" w:eastAsia="la-Latn" w:bidi="la-Latn"/>
        </w:rPr>
        <w:br/>
      </w:r>
      <w:r>
        <w:t xml:space="preserve">ce, qu’il détermine, ajoute , </w:t>
      </w:r>
      <w:r>
        <w:rPr>
          <w:i/>
          <w:iCs/>
        </w:rPr>
        <w:t xml:space="preserve">rsa F </w:t>
      </w:r>
      <w:r>
        <w:rPr>
          <w:i/>
          <w:iCs/>
          <w:lang w:val="el-GR" w:eastAsia="el-GR" w:bidi="el-GR"/>
        </w:rPr>
        <w:t xml:space="preserve">ἄλλα </w:t>
      </w:r>
      <w:r>
        <w:rPr>
          <w:i/>
          <w:iCs/>
        </w:rPr>
        <w:t>drscirspla et</w:t>
      </w:r>
      <w:r>
        <w:rPr>
          <w:i/>
          <w:iCs/>
        </w:rPr>
        <w:br/>
        <w:t>d’autres remedes.</w:t>
      </w:r>
      <w:r>
        <w:t xml:space="preserve"> Et dans fon Traité du régime dans</w:t>
      </w:r>
      <w:r>
        <w:br/>
        <w:t>les maladies aiguës , il dit à l'occasion de quelques fâ-</w:t>
      </w:r>
      <w:r>
        <w:br/>
        <w:t>cheux fymptomes occasionnés par un usiage continuel</w:t>
      </w:r>
      <w:r>
        <w:br/>
        <w:t xml:space="preserve">de l’hydromel dans les maladies aigues, </w:t>
      </w:r>
      <w:r>
        <w:rPr>
          <w:lang w:val="el-GR" w:eastAsia="el-GR" w:bidi="el-GR"/>
        </w:rPr>
        <w:t>ἀλεξιτήρια</w:t>
      </w:r>
      <w:r>
        <w:rPr>
          <w:lang w:val="el-GR" w:eastAsia="el-GR" w:bidi="el-GR"/>
        </w:rPr>
        <w:br/>
        <w:t xml:space="preserve">δἐ του’τον γεγγάψεται ; </w:t>
      </w:r>
      <w:r>
        <w:rPr>
          <w:i/>
          <w:iCs/>
        </w:rPr>
        <w:t>nous spérifirons les remedes propres</w:t>
      </w:r>
      <w:r>
        <w:rPr>
          <w:i/>
          <w:iCs/>
        </w:rPr>
        <w:br/>
        <w:t>dans ces cas.</w:t>
      </w:r>
    </w:p>
    <w:p w14:paraId="2F73FCFF" w14:textId="77777777" w:rsidR="00D705F0" w:rsidRDefault="00000000">
      <w:pPr>
        <w:ind w:left="360" w:hanging="360"/>
      </w:pPr>
      <w:r>
        <w:t xml:space="preserve">Mais les Auteurs modernes ont appliqué le mot </w:t>
      </w:r>
      <w:r>
        <w:rPr>
          <w:i/>
          <w:iCs/>
        </w:rPr>
        <w:t>ale Alte-</w:t>
      </w:r>
      <w:r>
        <w:rPr>
          <w:i/>
          <w:iCs/>
        </w:rPr>
        <w:br/>
        <w:t>rna</w:t>
      </w:r>
      <w:r>
        <w:t xml:space="preserve"> à des remedes contre la morsiure des animaux ve-</w:t>
      </w:r>
      <w:r>
        <w:br/>
        <w:t>nimeux, &amp; même aux amuletes &amp; aux charmes ; en</w:t>
      </w:r>
      <w:r>
        <w:br/>
        <w:t>un mot à tout ce que l’on porte sur foi, comme un</w:t>
      </w:r>
      <w:r>
        <w:br/>
        <w:t>préservatif contre les fuites fâcheuses des poisims, des</w:t>
      </w:r>
      <w:r>
        <w:br/>
        <w:t>enchantemens &amp; des maléfices.</w:t>
      </w:r>
    </w:p>
    <w:p w14:paraId="0FBD8421" w14:textId="77777777" w:rsidR="00D705F0" w:rsidRDefault="00000000">
      <w:pPr>
        <w:ind w:left="360" w:hanging="360"/>
      </w:pPr>
      <w:r>
        <w:t>Quelques Ecrivains mettent la différence suivante entre</w:t>
      </w:r>
      <w:r>
        <w:br/>
        <w:t xml:space="preserve">les </w:t>
      </w:r>
      <w:r>
        <w:rPr>
          <w:i/>
          <w:iCs/>
        </w:rPr>
        <w:t>alexiteria</w:t>
      </w:r>
      <w:r>
        <w:t xml:space="preserve"> &amp; les </w:t>
      </w:r>
      <w:r>
        <w:rPr>
          <w:i/>
          <w:iCs/>
        </w:rPr>
        <w:t>alexipharmaca.</w:t>
      </w:r>
      <w:r>
        <w:t xml:space="preserve"> Les </w:t>
      </w:r>
      <w:r>
        <w:rPr>
          <w:i/>
          <w:iCs/>
        </w:rPr>
        <w:t>aléxiphar-</w:t>
      </w:r>
      <w:r>
        <w:rPr>
          <w:i/>
          <w:iCs/>
        </w:rPr>
        <w:br/>
        <w:t>maqnes ,</w:t>
      </w:r>
      <w:r>
        <w:t xml:space="preserve"> disent-ils , font des remedes pour la cure des</w:t>
      </w:r>
      <w:r>
        <w:br/>
        <w:t xml:space="preserve">poTons pris intérieurement ; au lieu que les </w:t>
      </w:r>
      <w:r>
        <w:rPr>
          <w:i/>
          <w:iCs/>
        </w:rPr>
        <w:t>alexite-</w:t>
      </w:r>
      <w:r>
        <w:rPr>
          <w:i/>
          <w:iCs/>
        </w:rPr>
        <w:br/>
        <w:t>ria</w:t>
      </w:r>
      <w:r>
        <w:t xml:space="preserve"> sont des remedes pour la cure des poisims appli-</w:t>
      </w:r>
      <w:r>
        <w:br/>
        <w:t xml:space="preserve">qués extérieurement ; aussi dérivent-ils le mot </w:t>
      </w:r>
      <w:r>
        <w:rPr>
          <w:i/>
          <w:iCs/>
        </w:rPr>
        <w:t>alexite-</w:t>
      </w:r>
      <w:r>
        <w:rPr>
          <w:i/>
          <w:iCs/>
        </w:rPr>
        <w:br/>
        <w:t>res d’Inisseù, repousser</w:t>
      </w:r>
      <w:r>
        <w:t xml:space="preserve">, &amp; de </w:t>
      </w:r>
      <w:r>
        <w:rPr>
          <w:lang w:val="el-GR" w:eastAsia="el-GR" w:bidi="el-GR"/>
        </w:rPr>
        <w:t xml:space="preserve">θήρ </w:t>
      </w:r>
      <w:r>
        <w:t xml:space="preserve">, </w:t>
      </w:r>
      <w:r>
        <w:rPr>
          <w:i/>
          <w:iCs/>
        </w:rPr>
        <w:t>animal sauvage et</w:t>
      </w:r>
      <w:r>
        <w:rPr>
          <w:i/>
          <w:iCs/>
        </w:rPr>
        <w:br/>
        <w:t>venimeux.</w:t>
      </w:r>
      <w:r>
        <w:t xml:space="preserve"> Mais cette étymologie paroît manquer de</w:t>
      </w:r>
      <w:r>
        <w:br/>
        <w:t xml:space="preserve">fondement ; car le mot </w:t>
      </w:r>
      <w:r>
        <w:rPr>
          <w:lang w:val="el-GR" w:eastAsia="el-GR" w:bidi="el-GR"/>
        </w:rPr>
        <w:t xml:space="preserve">ἀλεξιτήρια </w:t>
      </w:r>
      <w:r>
        <w:t>paroît exactement</w:t>
      </w:r>
      <w:r>
        <w:br/>
        <w:t xml:space="preserve">fynonime à </w:t>
      </w:r>
      <w:r>
        <w:rPr>
          <w:i/>
          <w:iCs/>
        </w:rPr>
        <w:t>boetemata, pcMsoacra, aides asecours , re-</w:t>
      </w:r>
      <w:r>
        <w:rPr>
          <w:i/>
          <w:iCs/>
        </w:rPr>
        <w:br/>
        <w:t>medes s</w:t>
      </w:r>
      <w:r>
        <w:t xml:space="preserve"> de même que </w:t>
      </w:r>
      <w:r>
        <w:rPr>
          <w:lang w:val="el-GR" w:eastAsia="el-GR" w:bidi="el-GR"/>
        </w:rPr>
        <w:t xml:space="preserve">ἀλέξασθαι </w:t>
      </w:r>
      <w:r>
        <w:t xml:space="preserve">est fynonime à </w:t>
      </w:r>
      <w:r>
        <w:rPr>
          <w:lang w:val="el-GR" w:eastAsia="el-GR" w:bidi="el-GR"/>
        </w:rPr>
        <w:t>βοηθῆσαι</w:t>
      </w:r>
      <w:r>
        <w:rPr>
          <w:lang w:val="el-GR" w:eastAsia="el-GR" w:bidi="el-GR"/>
        </w:rPr>
        <w:br/>
      </w:r>
      <w:r>
        <w:rPr>
          <w:i/>
          <w:iCs/>
        </w:rPr>
        <w:t>aider , secourir, asseister.</w:t>
      </w:r>
      <w:r>
        <w:t xml:space="preserve"> Du reste Galien s’en fert in-</w:t>
      </w:r>
      <w:r>
        <w:br/>
        <w:t>distinctement &amp; leur attache les mêmes idées.</w:t>
      </w:r>
    </w:p>
    <w:p w14:paraId="74829005" w14:textId="77777777" w:rsidR="00D705F0" w:rsidRDefault="00000000">
      <w:pPr>
        <w:ind w:left="360" w:hanging="360"/>
      </w:pPr>
      <w:r>
        <w:t>La Pharmacopée dtl College de Londres donne la des-</w:t>
      </w:r>
      <w:r>
        <w:br/>
        <w:t xml:space="preserve">cription suivante d’une eau qu’elle appelle </w:t>
      </w:r>
      <w:r>
        <w:rPr>
          <w:i/>
          <w:iCs/>
        </w:rPr>
        <w:t>eau de lait</w:t>
      </w:r>
      <w:r>
        <w:rPr>
          <w:i/>
          <w:iCs/>
        </w:rPr>
        <w:br/>
        <w:t>Alexitériale s</w:t>
      </w:r>
      <w:r>
        <w:t xml:space="preserve"> &amp;de quelques troclusques, fous le nom</w:t>
      </w:r>
      <w:r>
        <w:br/>
        <w:t xml:space="preserve">de </w:t>
      </w:r>
      <w:r>
        <w:rPr>
          <w:i/>
          <w:iCs/>
          <w:lang w:val="la-Latn" w:eastAsia="la-Latn" w:bidi="la-Latn"/>
        </w:rPr>
        <w:t xml:space="preserve">trochisci </w:t>
      </w:r>
      <w:r>
        <w:rPr>
          <w:i/>
          <w:iCs/>
        </w:rPr>
        <w:t>Alexiterii, trochijques Alexitériaux-</w:t>
      </w:r>
    </w:p>
    <w:p w14:paraId="4FDC0C32" w14:textId="77777777" w:rsidR="00D705F0" w:rsidRDefault="00000000">
      <w:pPr>
        <w:ind w:firstLine="360"/>
      </w:pPr>
      <w:r>
        <w:rPr>
          <w:i/>
          <w:iCs/>
        </w:rPr>
        <w:t xml:space="preserve">Aqua </w:t>
      </w:r>
      <w:r>
        <w:rPr>
          <w:i/>
          <w:iCs/>
          <w:lang w:val="la-Latn" w:eastAsia="la-Latn" w:bidi="la-Latn"/>
        </w:rPr>
        <w:t xml:space="preserve">lactis </w:t>
      </w:r>
      <w:r>
        <w:rPr>
          <w:i/>
          <w:iCs/>
        </w:rPr>
        <w:t>Alexiteria.</w:t>
      </w:r>
      <w:r>
        <w:t xml:space="preserve"> Eau de lait Alexitériale.</w:t>
      </w:r>
    </w:p>
    <w:p w14:paraId="47CCC815" w14:textId="77777777" w:rsidR="00D705F0" w:rsidRDefault="00000000">
      <w:pPr>
        <w:ind w:firstLine="360"/>
      </w:pPr>
      <w:r>
        <w:t>Mettez par-dessus , après que vous aurez broyé le tout,</w:t>
      </w:r>
      <w:r>
        <w:br/>
        <w:t>. environ douze pintes de lait, &amp; le distilez au feu de</w:t>
      </w:r>
      <w:r>
        <w:br/>
        <w:t>Eable,</w:t>
      </w:r>
    </w:p>
    <w:p w14:paraId="1624B961" w14:textId="77777777" w:rsidR="00D705F0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Trochisci </w:t>
      </w:r>
      <w:r>
        <w:rPr>
          <w:i/>
          <w:iCs/>
        </w:rPr>
        <w:t>Alexiterii.</w:t>
      </w:r>
      <w:r>
        <w:t xml:space="preserve"> Troclusques Alexitériaux.</w:t>
      </w:r>
    </w:p>
    <w:p w14:paraId="19E8795C" w14:textId="77777777" w:rsidR="00D705F0" w:rsidRDefault="00000000">
      <w:pPr>
        <w:ind w:left="360" w:hanging="360"/>
      </w:pPr>
      <w:r>
        <w:t>Réduisez tous ces ingrédiens en une poudre fine , enfuite</w:t>
      </w:r>
      <w:r>
        <w:br/>
        <w:t>faites-en avec une quantité fuffifante de mucilage de</w:t>
      </w:r>
      <w:r>
        <w:br/>
        <w:t>gomme adraganth préparée avec de l’eau thériaCale,une</w:t>
      </w:r>
      <w:r>
        <w:br/>
        <w:t>pâte propre pour des trochifques.</w:t>
      </w:r>
    </w:p>
    <w:p w14:paraId="06847DF7" w14:textId="77777777" w:rsidR="00D705F0" w:rsidRDefault="00000000">
      <w:pPr>
        <w:ind w:left="360" w:hanging="360"/>
      </w:pPr>
      <w:r>
        <w:t xml:space="preserve">On trouve cette préparation de </w:t>
      </w:r>
      <w:r>
        <w:rPr>
          <w:i/>
          <w:iCs/>
        </w:rPr>
        <w:t>trochifques Alexiteriaux</w:t>
      </w:r>
      <w:r>
        <w:rPr>
          <w:i/>
          <w:iCs/>
        </w:rPr>
        <w:br/>
      </w:r>
      <w:r>
        <w:t>dans la premiere édition de la Pharmacopée du Col-</w:t>
      </w:r>
      <w:r>
        <w:br/>
        <w:t>lége de Londres , telle à peu presque Schroder l'avoit</w:t>
      </w:r>
      <w:r>
        <w:br/>
        <w:t>donnée dans fa Pharmacopée Medico-Chymique.</w:t>
      </w:r>
    </w:p>
    <w:p w14:paraId="23E12168" w14:textId="77777777" w:rsidR="00D705F0" w:rsidRDefault="00000000">
      <w:pPr>
        <w:tabs>
          <w:tab w:val="left" w:pos="2617"/>
        </w:tabs>
        <w:outlineLvl w:val="1"/>
      </w:pPr>
      <w:bookmarkStart w:id="54" w:name="bookmark126"/>
      <w:r>
        <w:t>A L F</w:t>
      </w:r>
      <w:r>
        <w:tab/>
        <w:t>720</w:t>
      </w:r>
      <w:bookmarkEnd w:id="54"/>
    </w:p>
    <w:p w14:paraId="0ECB60DC" w14:textId="77777777" w:rsidR="00D705F0" w:rsidRDefault="00000000">
      <w:pPr>
        <w:ind w:firstLine="360"/>
      </w:pPr>
      <w:r>
        <w:t>Elle n’avoit point été changée dans toutes les éditions</w:t>
      </w:r>
      <w:r>
        <w:br/>
        <w:t>suivantes, excepté dans la derniere, où on l’a bien</w:t>
      </w:r>
      <w:r>
        <w:br/>
        <w:t>corrigée. La racine de serpentaire de Virginie y a été</w:t>
      </w:r>
      <w:r>
        <w:br/>
        <w:t>introduite tout récemment ; &amp; on en a banni plusieurs</w:t>
      </w:r>
      <w:r>
        <w:br/>
        <w:t>ingrédiens trop desiagréables au gout, pour être em-</w:t>
      </w:r>
      <w:r>
        <w:br/>
        <w:t xml:space="preserve">ployés finis la forme de </w:t>
      </w:r>
      <w:r>
        <w:rPr>
          <w:i/>
          <w:iCs/>
        </w:rPr>
        <w:t>trochis.ques</w:t>
      </w:r>
      <w:r>
        <w:t xml:space="preserve"> , surtout la gen-</w:t>
      </w:r>
      <w:r>
        <w:br/>
        <w:t>tiane. On y a mis les plus forts en moindre propor-</w:t>
      </w:r>
      <w:r>
        <w:br/>
        <w:t>tion avec les autres, &amp; par confisquent on l’a éloignée</w:t>
      </w:r>
      <w:r>
        <w:br/>
        <w:t>de fa destination principale ; car il paroît qu’on l’a</w:t>
      </w:r>
      <w:r>
        <w:br/>
        <w:t>regardée dans sim origine comme un préservatif con-</w:t>
      </w:r>
      <w:r>
        <w:br/>
        <w:t xml:space="preserve">tre le venin pestilentiel. </w:t>
      </w:r>
      <w:r>
        <w:rPr>
          <w:i/>
          <w:iCs/>
        </w:rPr>
        <w:t>Pharmacopée de Londres par</w:t>
      </w:r>
      <w:r>
        <w:rPr>
          <w:i/>
          <w:iCs/>
        </w:rPr>
        <w:br/>
        <w:t>Quincy.</w:t>
      </w:r>
    </w:p>
    <w:p w14:paraId="2B4F95BD" w14:textId="77777777" w:rsidR="00D705F0" w:rsidRDefault="00000000">
      <w:pPr>
        <w:ind w:left="360" w:hanging="360"/>
      </w:pPr>
      <w:r>
        <w:t xml:space="preserve">ALEZARAM, </w:t>
      </w:r>
      <w:r>
        <w:rPr>
          <w:i/>
          <w:iCs/>
        </w:rPr>
        <w:t xml:space="preserve">Lejsive du Plomb ; </w:t>
      </w:r>
      <w:r>
        <w:rPr>
          <w:i/>
          <w:iCs/>
          <w:lang w:val="la-Latn" w:eastAsia="la-Latn" w:bidi="la-Latn"/>
        </w:rPr>
        <w:t>Lotura plumbi-</w:t>
      </w:r>
      <w:r>
        <w:rPr>
          <w:lang w:val="la-Latn" w:eastAsia="la-Latn" w:bidi="la-Latn"/>
        </w:rPr>
        <w:t xml:space="preserve"> </w:t>
      </w:r>
      <w:r>
        <w:t>Ru-*</w:t>
      </w:r>
      <w:r>
        <w:br/>
      </w:r>
      <w:r>
        <w:rPr>
          <w:b/>
          <w:bCs/>
        </w:rPr>
        <w:t>LAND. JONHSON.</w:t>
      </w:r>
    </w:p>
    <w:p w14:paraId="273047E2" w14:textId="77777777" w:rsidR="00D705F0" w:rsidRDefault="00000000">
      <w:r>
        <w:t>A L F</w:t>
      </w:r>
    </w:p>
    <w:p w14:paraId="024262E0" w14:textId="77777777" w:rsidR="00D705F0" w:rsidRDefault="00000000">
      <w:r>
        <w:t xml:space="preserve">ALFACTA, </w:t>
      </w:r>
      <w:r>
        <w:rPr>
          <w:i/>
          <w:iCs/>
        </w:rPr>
        <w:t>Distilation.</w:t>
      </w:r>
      <w:r>
        <w:rPr>
          <w:b/>
          <w:bCs/>
        </w:rPr>
        <w:t xml:space="preserve"> RULAND. JONHSON.</w:t>
      </w:r>
    </w:p>
    <w:p w14:paraId="47D7E093" w14:textId="77777777" w:rsidR="00D705F0" w:rsidRDefault="00000000">
      <w:pPr>
        <w:ind w:left="360" w:hanging="360"/>
      </w:pPr>
      <w:r>
        <w:t>ALFADIDAM, Les fcories de l’or, du fer ou du cui-</w:t>
      </w:r>
      <w:r>
        <w:br/>
        <w:t xml:space="preserve">vre ; ce terme signifie aussi </w:t>
      </w:r>
      <w:r>
        <w:rPr>
          <w:i/>
          <w:iCs/>
        </w:rPr>
        <w:t xml:space="preserve">cuivre brûlé. </w:t>
      </w:r>
      <w:r>
        <w:rPr>
          <w:smallCaps/>
        </w:rPr>
        <w:t>CasTELLI</w:t>
      </w:r>
      <w:r>
        <w:rPr>
          <w:smallCaps/>
        </w:rPr>
        <w:br/>
      </w:r>
      <w:r>
        <w:t xml:space="preserve">d’après </w:t>
      </w:r>
      <w:r>
        <w:rPr>
          <w:b/>
          <w:bCs/>
        </w:rPr>
        <w:t>RULAND &amp; JoNHsûN.</w:t>
      </w:r>
    </w:p>
    <w:p w14:paraId="3FCF3FE5" w14:textId="77777777" w:rsidR="00D705F0" w:rsidRDefault="00000000">
      <w:r>
        <w:t xml:space="preserve">ALFAS1T ou AL </w:t>
      </w:r>
      <w:r>
        <w:rPr>
          <w:lang w:val="la-Latn" w:eastAsia="la-Latn" w:bidi="la-Latn"/>
        </w:rPr>
        <w:t xml:space="preserve">VASIT, </w:t>
      </w:r>
      <w:r>
        <w:rPr>
          <w:i/>
          <w:iCs/>
        </w:rPr>
        <w:t>(Testa) Pot de terre.</w:t>
      </w:r>
      <w:r>
        <w:t xml:space="preserve"> Re-</w:t>
      </w:r>
    </w:p>
    <w:p w14:paraId="0CD31288" w14:textId="77777777" w:rsidR="00D705F0" w:rsidRDefault="00000000">
      <w:pPr>
        <w:ind w:firstLine="360"/>
      </w:pPr>
      <w:r>
        <w:rPr>
          <w:b/>
          <w:bCs/>
        </w:rPr>
        <w:t>LAND.</w:t>
      </w:r>
    </w:p>
    <w:p w14:paraId="187A92D2" w14:textId="77777777" w:rsidR="00D705F0" w:rsidRDefault="00000000">
      <w:pPr>
        <w:ind w:left="360" w:hanging="360"/>
      </w:pPr>
      <w:r>
        <w:lastRenderedPageBreak/>
        <w:t xml:space="preserve">ALFATIDA , </w:t>
      </w:r>
      <w:r>
        <w:rPr>
          <w:i/>
          <w:iCs/>
        </w:rPr>
        <w:t xml:space="preserve">Cielvre brûlé, </w:t>
      </w:r>
      <w:r>
        <w:t xml:space="preserve">ou </w:t>
      </w:r>
      <w:r>
        <w:rPr>
          <w:i/>
          <w:iCs/>
        </w:rPr>
        <w:t>lame de cuivre ,</w:t>
      </w:r>
      <w:r>
        <w:t xml:space="preserve"> ou</w:t>
      </w:r>
      <w:r>
        <w:br/>
      </w:r>
      <w:r>
        <w:rPr>
          <w:i/>
          <w:iCs/>
        </w:rPr>
        <w:t>batiture de cuivre. Lamtnatura</w:t>
      </w:r>
      <w:r>
        <w:t xml:space="preserve">, ou </w:t>
      </w:r>
      <w:r>
        <w:rPr>
          <w:i/>
          <w:iCs/>
        </w:rPr>
        <w:t xml:space="preserve">lamina </w:t>
      </w:r>
      <w:r>
        <w:rPr>
          <w:i/>
          <w:iCs/>
          <w:lang w:val="la-Latn" w:eastAsia="la-Latn" w:bidi="la-Latn"/>
        </w:rPr>
        <w:t>cupri.</w:t>
      </w:r>
      <w:r>
        <w:rPr>
          <w:lang w:val="la-Latn" w:eastAsia="la-Latn" w:bidi="la-Latn"/>
        </w:rPr>
        <w:t xml:space="preserve"> </w:t>
      </w:r>
      <w:r>
        <w:t>Re-</w:t>
      </w:r>
      <w:r>
        <w:br/>
      </w:r>
      <w:r>
        <w:rPr>
          <w:b/>
          <w:bCs/>
        </w:rPr>
        <w:t>LAND &amp; JONHSON.</w:t>
      </w:r>
    </w:p>
    <w:p w14:paraId="315F4A99" w14:textId="77777777" w:rsidR="00D705F0" w:rsidRDefault="00000000">
      <w:r>
        <w:rPr>
          <w:i/>
          <w:iCs/>
        </w:rPr>
        <w:t>ALT ATFDF, Sel ammoniac.</w:t>
      </w:r>
      <w:r>
        <w:rPr>
          <w:b/>
          <w:bCs/>
        </w:rPr>
        <w:t xml:space="preserve"> RULAND.</w:t>
      </w:r>
    </w:p>
    <w:p w14:paraId="2FBD8DEC" w14:textId="77777777" w:rsidR="00D705F0" w:rsidRDefault="00000000">
      <w:pPr>
        <w:ind w:left="360" w:hanging="360"/>
      </w:pPr>
      <w:r>
        <w:t>ALFESERA ou ALPHESERA. C’est le nom d’une</w:t>
      </w:r>
      <w:r>
        <w:br/>
        <w:t>confection décrite par Méfué, &amp; qu’on dit être bonne</w:t>
      </w:r>
      <w:r>
        <w:br/>
        <w:t xml:space="preserve">dans les </w:t>
      </w:r>
      <w:r>
        <w:rPr>
          <w:lang w:val="la-Latn" w:eastAsia="la-Latn" w:bidi="la-Latn"/>
        </w:rPr>
        <w:t xml:space="preserve">affectiqns </w:t>
      </w:r>
      <w:r>
        <w:t>fpasinodiques des nerfs. Il est déri-</w:t>
      </w:r>
      <w:r>
        <w:br/>
        <w:t xml:space="preserve">vé de </w:t>
      </w:r>
      <w:r>
        <w:rPr>
          <w:i/>
          <w:iCs/>
        </w:rPr>
        <w:t>al</w:t>
      </w:r>
      <w:r>
        <w:t xml:space="preserve"> particule arabe, &amp; du mot </w:t>
      </w:r>
      <w:r>
        <w:rPr>
          <w:i/>
          <w:iCs/>
        </w:rPr>
        <w:t>phesera oiifeserai</w:t>
      </w:r>
      <w:r>
        <w:rPr>
          <w:i/>
          <w:iCs/>
        </w:rPr>
        <w:br/>
      </w:r>
      <w:r>
        <w:t xml:space="preserve">racine de la Bryoine appeIlée </w:t>
      </w:r>
      <w:r>
        <w:rPr>
          <w:i/>
          <w:iCs/>
          <w:lang w:val="la-Latn" w:eastAsia="la-Latn" w:bidi="la-Latn"/>
        </w:rPr>
        <w:t xml:space="preserve">Vitis alba. </w:t>
      </w:r>
      <w:r>
        <w:rPr>
          <w:smallCaps/>
        </w:rPr>
        <w:t>CasTELLI.</w:t>
      </w:r>
    </w:p>
    <w:p w14:paraId="15FA755F" w14:textId="77777777" w:rsidR="00D705F0" w:rsidRDefault="00000000">
      <w:r>
        <w:t xml:space="preserve">ALFOI, </w:t>
      </w:r>
      <w:r>
        <w:rPr>
          <w:i/>
          <w:iCs/>
        </w:rPr>
        <w:t>Sel ammoniac.</w:t>
      </w:r>
      <w:r>
        <w:t xml:space="preserve"> C</w:t>
      </w:r>
      <w:r>
        <w:rPr>
          <w:smallCaps/>
        </w:rPr>
        <w:t>asTELLI</w:t>
      </w:r>
      <w:r>
        <w:t xml:space="preserve"> d’après </w:t>
      </w:r>
      <w:r>
        <w:rPr>
          <w:b/>
          <w:bCs/>
        </w:rPr>
        <w:t>RULAND.</w:t>
      </w:r>
      <w:r>
        <w:rPr>
          <w:b/>
          <w:bCs/>
        </w:rPr>
        <w:br/>
      </w:r>
      <w:r>
        <w:t xml:space="preserve">ALFUSA, </w:t>
      </w:r>
      <w:r>
        <w:rPr>
          <w:i/>
          <w:iCs/>
        </w:rPr>
        <w:t xml:space="preserve">Tuthie. </w:t>
      </w:r>
      <w:r>
        <w:rPr>
          <w:smallCaps/>
        </w:rPr>
        <w:t>CasTELLI</w:t>
      </w:r>
      <w:r>
        <w:t xml:space="preserve"> d’après </w:t>
      </w:r>
      <w:r>
        <w:rPr>
          <w:b/>
          <w:bCs/>
        </w:rPr>
        <w:t>stULAND.</w:t>
      </w:r>
    </w:p>
    <w:p w14:paraId="447580CC" w14:textId="77777777" w:rsidR="00D705F0" w:rsidRDefault="00000000">
      <w:r>
        <w:t>A L G</w:t>
      </w:r>
    </w:p>
    <w:p w14:paraId="6ADAF04B" w14:textId="77777777" w:rsidR="00D705F0" w:rsidRDefault="00000000">
      <w:pPr>
        <w:ind w:left="360" w:hanging="360"/>
      </w:pPr>
      <w:r>
        <w:t xml:space="preserve">ALGA, </w:t>
      </w:r>
      <w:r>
        <w:rPr>
          <w:i/>
          <w:iCs/>
        </w:rPr>
        <w:t>Algue.</w:t>
      </w:r>
      <w:r>
        <w:t xml:space="preserve"> Plante marine ainsi nommée par les</w:t>
      </w:r>
      <w:r>
        <w:br/>
        <w:t>Auteurs.</w:t>
      </w:r>
    </w:p>
    <w:p w14:paraId="6C415372" w14:textId="77777777" w:rsidR="00D705F0" w:rsidRDefault="00000000">
      <w:r>
        <w:rPr>
          <w:lang w:val="el-GR" w:eastAsia="el-GR" w:bidi="el-GR"/>
        </w:rPr>
        <w:t xml:space="preserve">Φίκὸς Ααλασαίον, </w:t>
      </w:r>
      <w:r>
        <w:t xml:space="preserve">Diofcor. </w:t>
      </w:r>
      <w:r>
        <w:rPr>
          <w:i/>
          <w:iCs/>
          <w:lang w:val="la-Latn" w:eastAsia="la-Latn" w:bidi="la-Latn"/>
        </w:rPr>
        <w:t>Alga,</w:t>
      </w:r>
      <w:r>
        <w:rPr>
          <w:lang w:val="la-Latn" w:eastAsia="la-Latn" w:bidi="la-Latn"/>
        </w:rPr>
        <w:t xml:space="preserve"> </w:t>
      </w:r>
      <w:r>
        <w:t>Offic. Grass.Wrack. Geti</w:t>
      </w:r>
      <w:r>
        <w:br/>
        <w:t xml:space="preserve">Emac. 1569. </w:t>
      </w:r>
      <w:r>
        <w:rPr>
          <w:i/>
          <w:iCs/>
        </w:rPr>
        <w:t xml:space="preserve">Alga et </w:t>
      </w:r>
      <w:r>
        <w:rPr>
          <w:i/>
          <w:iCs/>
          <w:lang w:val="la-Latn" w:eastAsia="la-Latn" w:bidi="la-Latn"/>
        </w:rPr>
        <w:t>ulvas</w:t>
      </w:r>
      <w:r>
        <w:rPr>
          <w:lang w:val="la-Latn" w:eastAsia="la-Latn" w:bidi="la-Latn"/>
        </w:rPr>
        <w:t xml:space="preserve"> </w:t>
      </w:r>
      <w:r>
        <w:t xml:space="preserve">Chab. 569. </w:t>
      </w:r>
      <w:r>
        <w:rPr>
          <w:i/>
          <w:iCs/>
        </w:rPr>
        <w:t xml:space="preserve">Alga </w:t>
      </w:r>
      <w:r>
        <w:rPr>
          <w:i/>
          <w:iCs/>
          <w:lang w:val="la-Latn" w:eastAsia="la-Latn" w:bidi="la-Latn"/>
        </w:rPr>
        <w:t>anget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solia </w:t>
      </w:r>
      <w:r>
        <w:rPr>
          <w:i/>
          <w:iCs/>
          <w:lang w:val="la-Latn" w:eastAsia="la-Latn" w:bidi="la-Latn"/>
        </w:rPr>
        <w:t>vitrariorum</w:t>
      </w:r>
      <w:r>
        <w:t>, C.B. 364. J. B. 3.794. Raii, Hist. 1.</w:t>
      </w:r>
      <w:r>
        <w:br/>
        <w:t xml:space="preserve">75. </w:t>
      </w:r>
      <w:r>
        <w:rPr>
          <w:i/>
          <w:iCs/>
        </w:rPr>
        <w:t xml:space="preserve">Fucus </w:t>
      </w:r>
      <w:r>
        <w:rPr>
          <w:i/>
          <w:iCs/>
          <w:lang w:val="la-Latn" w:eastAsia="la-Latn" w:bidi="la-Latn"/>
        </w:rPr>
        <w:t xml:space="preserve">marinus </w:t>
      </w:r>
      <w:r>
        <w:rPr>
          <w:i/>
          <w:iCs/>
        </w:rPr>
        <w:t>s sive Alga marina</w:t>
      </w:r>
      <w:r>
        <w:rPr>
          <w:i/>
          <w:iCs/>
          <w:lang w:val="la-Latn" w:eastAsia="la-Latn" w:bidi="la-Latn"/>
        </w:rPr>
        <w:t>graminea</w:t>
      </w:r>
      <w:r>
        <w:rPr>
          <w:i/>
          <w:iCs/>
        </w:rPr>
        <w:t>,</w:t>
      </w:r>
      <w:r>
        <w:t xml:space="preserve"> Parla</w:t>
      </w:r>
      <w:r>
        <w:br/>
        <w:t>1291 .Hist. Oxon. 3.647. IÎaii Synop. 7. Grass.Wrack.</w:t>
      </w:r>
      <w:r>
        <w:br/>
        <w:t>DALE.</w:t>
      </w:r>
    </w:p>
    <w:p w14:paraId="212B3354" w14:textId="77777777" w:rsidR="00D705F0" w:rsidRDefault="00000000">
      <w:pPr>
        <w:ind w:left="360" w:hanging="360"/>
      </w:pPr>
      <w:r>
        <w:t xml:space="preserve">Il y a trois efpeces </w:t>
      </w:r>
      <w:r>
        <w:rPr>
          <w:i/>
          <w:iCs/>
        </w:rPr>
        <w:t>d’algue\</w:t>
      </w:r>
      <w:r>
        <w:t xml:space="preserve"> l’une est large, l’autre est</w:t>
      </w:r>
      <w:r>
        <w:br/>
        <w:t>oblongue &amp; rougeâtre ; la troisieme est blanche ; elle</w:t>
      </w:r>
      <w:r>
        <w:br/>
        <w:t xml:space="preserve">croît en </w:t>
      </w:r>
      <w:r>
        <w:rPr>
          <w:lang w:val="la-Latn" w:eastAsia="la-Latn" w:bidi="la-Latn"/>
        </w:rPr>
        <w:t xml:space="preserve">Crete </w:t>
      </w:r>
      <w:r>
        <w:t>le long des bords de la mer ; elle</w:t>
      </w:r>
      <w:r>
        <w:br/>
        <w:t>porte une assez belle fleur , &amp; elle ne fe corrompt</w:t>
      </w:r>
      <w:r>
        <w:br/>
        <w:t>point.</w:t>
      </w:r>
    </w:p>
    <w:p w14:paraId="115CDB2F" w14:textId="77777777" w:rsidR="00D705F0" w:rsidRDefault="00000000">
      <w:pPr>
        <w:ind w:left="360" w:hanging="360"/>
      </w:pPr>
      <w:r>
        <w:t xml:space="preserve">Toutes les efpeces </w:t>
      </w:r>
      <w:r>
        <w:rPr>
          <w:i/>
          <w:iCs/>
        </w:rPr>
        <w:t>d’algue</w:t>
      </w:r>
      <w:r>
        <w:t xml:space="preserve"> font rafraîchissantes ; les cata-</w:t>
      </w:r>
      <w:r>
        <w:br/>
        <w:t>pl.afmes qu’on en fait font très-efficaces dans la goutte</w:t>
      </w:r>
      <w:r>
        <w:br/>
        <w:t xml:space="preserve">&amp; dans les inflammations. </w:t>
      </w:r>
      <w:r>
        <w:rPr>
          <w:i/>
          <w:iCs/>
        </w:rPr>
        <w:t>L’algue</w:t>
      </w:r>
      <w:r>
        <w:t xml:space="preserve"> n’est bonne que</w:t>
      </w:r>
      <w:r>
        <w:br/>
        <w:t>quand elle est humide.</w:t>
      </w:r>
    </w:p>
    <w:p w14:paraId="3251605C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Nicander </w:t>
      </w:r>
      <w:r>
        <w:t>met l'espece rougeâtre au rang des Alexi-Phar-</w:t>
      </w:r>
      <w:r>
        <w:br/>
        <w:t>maques. Quelques Auteurs Pont prisie pour le fard</w:t>
      </w:r>
      <w:r>
        <w:br/>
        <w:t xml:space="preserve">dont les femmes font un si grand ufage : mais ils </w:t>
      </w:r>
      <w:r>
        <w:rPr>
          <w:i/>
          <w:iCs/>
        </w:rPr>
        <w:t>se</w:t>
      </w:r>
      <w:r>
        <w:t xml:space="preserve"> sont</w:t>
      </w:r>
      <w:r>
        <w:br/>
        <w:t xml:space="preserve">trompés ; le fard, ou </w:t>
      </w:r>
      <w:r>
        <w:rPr>
          <w:i/>
          <w:iCs/>
        </w:rPr>
        <w:t>fucus,</w:t>
      </w:r>
      <w:r>
        <w:t xml:space="preserve"> est une racine qui porte</w:t>
      </w:r>
      <w:r>
        <w:br/>
        <w:t>ce nom , &amp; qui est propre à l’tlfage que les femmes en</w:t>
      </w:r>
      <w:r>
        <w:br/>
        <w:t xml:space="preserve">font. DIOSCORIDE . </w:t>
      </w:r>
      <w:r>
        <w:rPr>
          <w:i/>
          <w:iCs/>
        </w:rPr>
        <w:t xml:space="preserve">Lib. TV. </w:t>
      </w:r>
      <w:r>
        <w:rPr>
          <w:i/>
          <w:iCs/>
          <w:smallCaps/>
        </w:rPr>
        <w:t>c.</w:t>
      </w:r>
      <w:r>
        <w:t xml:space="preserve"> 100. </w:t>
      </w:r>
      <w:r>
        <w:rPr>
          <w:i/>
          <w:iCs/>
        </w:rPr>
        <w:t>Copié par Oribase,</w:t>
      </w:r>
      <w:r>
        <w:rPr>
          <w:i/>
          <w:iCs/>
        </w:rPr>
        <w:br/>
        <w:t>Med. Coll. Lib. XII.</w:t>
      </w:r>
    </w:p>
    <w:p w14:paraId="76EA6B6E" w14:textId="77777777" w:rsidR="00D705F0" w:rsidRDefault="00000000">
      <w:r>
        <w:rPr>
          <w:b/>
          <w:bCs/>
        </w:rPr>
        <w:t xml:space="preserve">* ALGA SACCHA RIFERA ISLANDICA </w:t>
      </w:r>
      <w:r>
        <w:t>t cette espece d’</w:t>
      </w:r>
      <w:r>
        <w:rPr>
          <w:i/>
          <w:iCs/>
        </w:rPr>
        <w:t>au</w:t>
      </w:r>
      <w:r>
        <w:rPr>
          <w:i/>
          <w:iCs/>
        </w:rPr>
        <w:br/>
        <w:t>gue</w:t>
      </w:r>
      <w:r>
        <w:t xml:space="preserve"> croît dans la mer d’Iflande; elle est assez ressem-</w:t>
      </w:r>
      <w:r>
        <w:br/>
        <w:t xml:space="preserve">blante à </w:t>
      </w:r>
      <w:r>
        <w:rPr>
          <w:i/>
          <w:iCs/>
        </w:rPr>
        <w:t>Valgue</w:t>
      </w:r>
      <w:r>
        <w:t xml:space="preserve"> à feuilles étroites des verriers ; fes</w:t>
      </w:r>
      <w:r>
        <w:br/>
        <w:t xml:space="preserve">feuilles font cependant plus grasses &amp; </w:t>
      </w:r>
      <w:r>
        <w:rPr>
          <w:lang w:val="la-Latn" w:eastAsia="la-Latn" w:bidi="la-Latn"/>
        </w:rPr>
        <w:t xml:space="preserve">plus </w:t>
      </w:r>
      <w:r>
        <w:t>jaunes. Elle</w:t>
      </w:r>
      <w:r>
        <w:br/>
        <w:t>tient par des racines aux rochers, &amp; ces mêmes raci-</w:t>
      </w:r>
      <w:r>
        <w:br/>
        <w:t>nes donnent de nouvelles feuilles en la place de cel-</w:t>
      </w:r>
      <w:r>
        <w:br/>
        <w:t>les qu’on a arrachées.Lorfque la mer les a poussées fur</w:t>
      </w:r>
      <w:r>
        <w:br/>
        <w:t>le rivage , ce n’est qu’après y avoir séjourné quelque</w:t>
      </w:r>
      <w:r>
        <w:br/>
        <w:t>tems que ces feuilles fe Couvrent d’une poussiere sari-</w:t>
      </w:r>
      <w:r>
        <w:br/>
        <w:t>neufe, que les naturels du pays recueillent avec foin,</w:t>
      </w:r>
      <w:r>
        <w:br/>
        <w:t>&amp; qu’ils mêlent avec leurs alimens au lieu de fucre.</w:t>
      </w:r>
      <w:r>
        <w:br/>
        <w:t>On recueille aussi ces feuilles , on les fait macérer</w:t>
      </w:r>
      <w:r>
        <w:br/>
        <w:t>quelque tems dans de Peau de pluie ou de fontaine, &amp;</w:t>
      </w:r>
      <w:r>
        <w:br/>
        <w:t>elles donnent alors ce fucre dont je viens de parler,</w:t>
      </w:r>
      <w:r>
        <w:br/>
        <w:t>qui est très-doux au gout. Les brebis Font fort aVides</w:t>
      </w:r>
      <w:r>
        <w:br/>
        <w:t>de</w:t>
      </w:r>
      <w:r>
        <w:br w:type="page"/>
      </w:r>
    </w:p>
    <w:p w14:paraId="1A285C24" w14:textId="77777777" w:rsidR="00D705F0" w:rsidRDefault="00000000">
      <w:pPr>
        <w:tabs>
          <w:tab w:val="left" w:pos="1840"/>
        </w:tabs>
      </w:pPr>
      <w:r>
        <w:lastRenderedPageBreak/>
        <w:t>721</w:t>
      </w:r>
      <w:r>
        <w:tab/>
        <w:t>A L G</w:t>
      </w:r>
    </w:p>
    <w:p w14:paraId="19638A40" w14:textId="77777777" w:rsidR="00D705F0" w:rsidRDefault="00000000">
      <w:pPr>
        <w:ind w:firstLine="360"/>
      </w:pPr>
      <w:r>
        <w:t>de ces feuilles; &amp; celles qui s’en nourrissent, devien-</w:t>
      </w:r>
      <w:r>
        <w:br/>
        <w:t>nent excessivement grasses. Cette plante mife en disti-</w:t>
      </w:r>
      <w:r>
        <w:br/>
        <w:t>lation dans une cornue, donna d’abord une liqueur</w:t>
      </w:r>
      <w:r>
        <w:br/>
        <w:t>très-approchante duphlegme que donne le tartre dans</w:t>
      </w:r>
      <w:r>
        <w:br/>
        <w:t>sia distilation. Cette liqueur fut suivie d’une huile</w:t>
      </w:r>
      <w:r>
        <w:br/>
        <w:t>épaisse &amp; fétide. Le résidu de la masse brûlé à feu ou-</w:t>
      </w:r>
      <w:r>
        <w:br/>
        <w:t>vert, donna un fel lixiviel en grains prefque cubiques,</w:t>
      </w:r>
      <w:r>
        <w:br/>
        <w:t>qui avoit la même faveur que les autres sels alcalis,</w:t>
      </w:r>
      <w:r>
        <w:br/>
        <w:t>qui fermenta violemment avec les acides , &amp; qui pré-</w:t>
      </w:r>
      <w:r>
        <w:br/>
        <w:t>cipita l'argent tenu en dissolution dans l’eau forte sous</w:t>
      </w:r>
      <w:r>
        <w:br/>
        <w:t xml:space="preserve">la forme d’une poudre blanche. </w:t>
      </w:r>
      <w:r>
        <w:rPr>
          <w:smallCaps/>
          <w:lang w:val="el-GR" w:eastAsia="el-GR" w:bidi="el-GR"/>
        </w:rPr>
        <w:t>Αοτ.Ηλεν.</w:t>
      </w:r>
      <w:r>
        <w:rPr>
          <w:lang w:val="el-GR" w:eastAsia="el-GR" w:bidi="el-GR"/>
        </w:rPr>
        <w:t xml:space="preserve"> </w:t>
      </w:r>
      <w:r>
        <w:t>I.p.np.</w:t>
      </w:r>
      <w:r>
        <w:br/>
        <w:t>III. p. 165.172.</w:t>
      </w:r>
    </w:p>
    <w:p w14:paraId="1ABB836E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T’</w:t>
      </w:r>
      <w:r>
        <w:rPr>
          <w:i/>
          <w:iCs/>
        </w:rPr>
        <w:t>algue,</w:t>
      </w:r>
      <w:r>
        <w:t xml:space="preserve"> qu’pn appelle aussi </w:t>
      </w:r>
      <w:r>
        <w:rPr>
          <w:lang w:val="el-GR" w:eastAsia="el-GR" w:bidi="el-GR"/>
        </w:rPr>
        <w:t xml:space="preserve">βρύον ταλάσσιον </w:t>
      </w:r>
      <w:r>
        <w:t>-, mousse de</w:t>
      </w:r>
      <w:r>
        <w:br/>
        <w:t xml:space="preserve">mer, &amp; </w:t>
      </w:r>
      <w:r>
        <w:rPr>
          <w:lang w:val="el-GR" w:eastAsia="el-GR" w:bidi="el-GR"/>
        </w:rPr>
        <w:t xml:space="preserve">φυ'κος </w:t>
      </w:r>
      <w:r>
        <w:t>, est un compofé de parties aqueufes '</w:t>
      </w:r>
      <w:r>
        <w:br/>
        <w:t>&amp; terreufes , d’une nature froide ; car elle est astrin-</w:t>
      </w:r>
      <w:r>
        <w:br/>
        <w:t xml:space="preserve">gente au gout &amp; froide au toucher. OstIBAsE, </w:t>
      </w:r>
      <w:r>
        <w:rPr>
          <w:i/>
          <w:iCs/>
        </w:rPr>
        <w:t>Med.Coll.</w:t>
      </w:r>
      <w:r>
        <w:rPr>
          <w:i/>
          <w:iCs/>
        </w:rPr>
        <w:br/>
        <w:t>L.XV.c.</w:t>
      </w:r>
      <w:r>
        <w:t xml:space="preserve"> 1.</w:t>
      </w:r>
    </w:p>
    <w:p w14:paraId="26ADE60F" w14:textId="77777777" w:rsidR="00D705F0" w:rsidRDefault="00000000">
      <w:pPr>
        <w:ind w:left="360" w:hanging="360"/>
      </w:pPr>
      <w:r>
        <w:t>Prife verte &amp; humide tout au fortir de la mer , elle rafraî-</w:t>
      </w:r>
      <w:r>
        <w:br/>
        <w:t>chit extraordinairement ; quant à fon astringence , elle</w:t>
      </w:r>
      <w:r>
        <w:br/>
        <w:t xml:space="preserve">est modérée. </w:t>
      </w:r>
      <w:r>
        <w:rPr>
          <w:smallCaps/>
        </w:rPr>
        <w:t xml:space="preserve">ORIBase, </w:t>
      </w:r>
      <w:r>
        <w:rPr>
          <w:i/>
          <w:iCs/>
        </w:rPr>
        <w:t>deV.raShmplL.II</w:t>
      </w:r>
      <w:r>
        <w:t xml:space="preserve"> c.I. AtTles,</w:t>
      </w:r>
      <w:r>
        <w:br/>
      </w:r>
      <w:r>
        <w:rPr>
          <w:i/>
          <w:iCs/>
        </w:rPr>
        <w:t>Tetr. I. serm.</w:t>
      </w:r>
      <w:r>
        <w:t xml:space="preserve"> 1.</w:t>
      </w:r>
    </w:p>
    <w:p w14:paraId="785F91C8" w14:textId="77777777" w:rsidR="00D705F0" w:rsidRDefault="00000000">
      <w:pPr>
        <w:ind w:left="360" w:hanging="360"/>
      </w:pPr>
      <w:r>
        <w:rPr>
          <w:i/>
          <w:iCs/>
        </w:rPr>
        <w:t>L’algue</w:t>
      </w:r>
      <w:r>
        <w:t xml:space="preserve"> est un genre de plante qui naît dans les eaux. Il y</w:t>
      </w:r>
      <w:r>
        <w:br/>
        <w:t>en a de beaucoup d’efpeces. La plupart pousse des</w:t>
      </w:r>
      <w:r>
        <w:br/>
        <w:t xml:space="preserve">feuilles ressemblantes à celles du </w:t>
      </w:r>
      <w:r>
        <w:rPr>
          <w:i/>
          <w:iCs/>
          <w:lang w:val="la-Latn" w:eastAsia="la-Latn" w:bidi="la-Latn"/>
        </w:rPr>
        <w:t>gramen</w:t>
      </w:r>
      <w:r>
        <w:rPr>
          <w:lang w:val="la-Latn" w:eastAsia="la-Latn" w:bidi="la-Latn"/>
        </w:rPr>
        <w:t xml:space="preserve"> </w:t>
      </w:r>
      <w:r>
        <w:t>; d’autres</w:t>
      </w:r>
      <w:r>
        <w:br/>
        <w:t>des filamens qui ressemblent à des cheveux.</w:t>
      </w:r>
    </w:p>
    <w:p w14:paraId="056898AD" w14:textId="77777777" w:rsidR="00D705F0" w:rsidRDefault="00000000">
      <w:pPr>
        <w:ind w:left="360" w:hanging="360"/>
      </w:pPr>
      <w:r>
        <w:t>L’</w:t>
      </w:r>
      <w:r>
        <w:rPr>
          <w:i/>
          <w:iCs/>
        </w:rPr>
        <w:t>algue</w:t>
      </w:r>
      <w:r>
        <w:t xml:space="preserve"> commune est une plante marine, dont les feuil-</w:t>
      </w:r>
      <w:r>
        <w:br/>
        <w:t>les font longues d’environ deux à trois piés, molles,</w:t>
      </w:r>
      <w:r>
        <w:br/>
        <w:t>faciles à rompre, d’un verd obfcur, étroites, les unes</w:t>
      </w:r>
      <w:r>
        <w:br/>
        <w:t>plus, les autres moins , ressemblantes à des courroies</w:t>
      </w:r>
      <w:r>
        <w:br/>
        <w:t>ou aiguillettes. Cette plante croît en grande quantité</w:t>
      </w:r>
      <w:r>
        <w:br/>
        <w:t>le long des bords de la mer méditerranée &amp; ailleurs. Les</w:t>
      </w:r>
      <w:r>
        <w:br/>
        <w:t>payfans la font flécher , &amp; en tirent un fort bon fumier</w:t>
      </w:r>
      <w:r>
        <w:br/>
        <w:t>pour les terres; les Verriers &amp; les Parfumeurs en enve-</w:t>
      </w:r>
      <w:r>
        <w:br/>
        <w:t>loppent leurs bouteilles.</w:t>
      </w:r>
    </w:p>
    <w:p w14:paraId="18B5D16F" w14:textId="77777777" w:rsidR="00D705F0" w:rsidRDefault="00000000">
      <w:pPr>
        <w:ind w:left="360" w:hanging="360"/>
      </w:pPr>
      <w:r>
        <w:t>On en fait aussi du verre ainsi que du kali ; car elle con-</w:t>
      </w:r>
      <w:r>
        <w:br/>
        <w:t>tient beaucoup d e fel.</w:t>
      </w:r>
    </w:p>
    <w:p w14:paraId="123045BA" w14:textId="77777777" w:rsidR="00D705F0" w:rsidRDefault="00000000">
      <w:pPr>
        <w:ind w:left="360" w:hanging="360"/>
      </w:pPr>
      <w:r>
        <w:t>Elle est apéritive , vulnéraire &amp; dessiccative. On dit</w:t>
      </w:r>
      <w:r>
        <w:br/>
        <w:t xml:space="preserve">qu’elle tue les puces &amp; les punaisies. </w:t>
      </w:r>
      <w:r>
        <w:rPr>
          <w:smallCaps/>
          <w:lang w:val="el-GR" w:eastAsia="el-GR" w:bidi="el-GR"/>
        </w:rPr>
        <w:t xml:space="preserve">Εεμεβυ </w:t>
      </w:r>
      <w:r>
        <w:rPr>
          <w:smallCaps/>
        </w:rPr>
        <w:t xml:space="preserve">, </w:t>
      </w:r>
      <w:r>
        <w:rPr>
          <w:i/>
          <w:iCs/>
        </w:rPr>
        <w:t>des</w:t>
      </w:r>
      <w:r>
        <w:rPr>
          <w:i/>
          <w:iCs/>
        </w:rPr>
        <w:br/>
        <w:t>drogues.</w:t>
      </w:r>
    </w:p>
    <w:p w14:paraId="60EF9F19" w14:textId="77777777" w:rsidR="00D705F0" w:rsidRDefault="00000000">
      <w:r>
        <w:t xml:space="preserve">ALGÀLI, </w:t>
      </w:r>
      <w:r>
        <w:rPr>
          <w:i/>
          <w:iCs/>
        </w:rPr>
        <w:t xml:space="preserve">Nitre. </w:t>
      </w:r>
      <w:r>
        <w:rPr>
          <w:smallCaps/>
        </w:rPr>
        <w:t>RüLAND.</w:t>
      </w:r>
      <w:r>
        <w:t xml:space="preserve"> JoNHsoN.</w:t>
      </w:r>
    </w:p>
    <w:p w14:paraId="63B77A91" w14:textId="77777777" w:rsidR="00D705F0" w:rsidRDefault="00000000">
      <w:r>
        <w:t xml:space="preserve">ALGAMET, </w:t>
      </w:r>
      <w:r>
        <w:rPr>
          <w:i/>
          <w:iCs/>
        </w:rPr>
        <w:t>Charbon.</w:t>
      </w:r>
      <w:r>
        <w:rPr>
          <w:b/>
          <w:bCs/>
        </w:rPr>
        <w:t xml:space="preserve"> RULAND. JoNHsON.</w:t>
      </w:r>
    </w:p>
    <w:p w14:paraId="10E5E984" w14:textId="77777777" w:rsidR="00D705F0" w:rsidRDefault="00000000">
      <w:r>
        <w:t xml:space="preserve">ALGARAB ou GARAB, </w:t>
      </w:r>
      <w:r>
        <w:rPr>
          <w:i/>
          <w:iCs/>
        </w:rPr>
        <w:t xml:space="preserve">Anchilops. </w:t>
      </w:r>
      <w:r>
        <w:rPr>
          <w:smallCaps/>
          <w:lang w:val="el-GR" w:eastAsia="el-GR" w:bidi="el-GR"/>
        </w:rPr>
        <w:t>Αυιοεννε. 5εν-</w:t>
      </w:r>
      <w:r>
        <w:rPr>
          <w:smallCaps/>
          <w:lang w:val="el-GR" w:eastAsia="el-GR" w:bidi="el-GR"/>
        </w:rPr>
        <w:br/>
      </w:r>
      <w:r>
        <w:rPr>
          <w:b/>
          <w:bCs/>
        </w:rPr>
        <w:t xml:space="preserve">« NERT, </w:t>
      </w:r>
      <w:r>
        <w:rPr>
          <w:i/>
          <w:iCs/>
        </w:rPr>
        <w:t>Tom. II.</w:t>
      </w:r>
      <w:r>
        <w:t xml:space="preserve"> Voyez </w:t>
      </w:r>
      <w:r>
        <w:rPr>
          <w:i/>
          <w:iCs/>
        </w:rPr>
        <w:t>Anchilops.</w:t>
      </w:r>
    </w:p>
    <w:p w14:paraId="5F3C2273" w14:textId="77777777" w:rsidR="00D705F0" w:rsidRDefault="00000000">
      <w:r>
        <w:t xml:space="preserve">ALGAROTH. Voyez </w:t>
      </w:r>
      <w:r>
        <w:rPr>
          <w:i/>
          <w:iCs/>
        </w:rPr>
        <w:t>Algerothu</w:t>
      </w:r>
      <w:r>
        <w:rPr>
          <w:i/>
          <w:iCs/>
        </w:rPr>
        <w:br/>
      </w:r>
      <w:r>
        <w:t xml:space="preserve">ALGATIA, </w:t>
      </w:r>
      <w:r>
        <w:rPr>
          <w:i/>
          <w:iCs/>
        </w:rPr>
        <w:t>(CibettaO Civette.</w:t>
      </w:r>
      <w:r>
        <w:t xml:space="preserve"> JoNHsoN.</w:t>
      </w:r>
    </w:p>
    <w:p w14:paraId="21028A25" w14:textId="77777777" w:rsidR="00D705F0" w:rsidRDefault="00000000">
      <w:pPr>
        <w:ind w:left="360" w:hanging="360"/>
      </w:pPr>
      <w:r>
        <w:t>ALGEDO. C’est le nom d’un accident qui arrive quel-</w:t>
      </w:r>
      <w:r>
        <w:br/>
        <w:t>quefois dans la gonorrhée virulente , &amp; dont Cockburn</w:t>
      </w:r>
      <w:r>
        <w:br/>
        <w:t>a donné la defcription fuivante.</w:t>
      </w:r>
    </w:p>
    <w:p w14:paraId="797A6449" w14:textId="77777777" w:rsidR="00D705F0" w:rsidRDefault="00000000">
      <w:r>
        <w:t xml:space="preserve">De tous les </w:t>
      </w:r>
      <w:r>
        <w:rPr>
          <w:lang w:val="la-Latn" w:eastAsia="la-Latn" w:bidi="la-Latn"/>
        </w:rPr>
        <w:t xml:space="preserve">accidens </w:t>
      </w:r>
      <w:r>
        <w:t>qui arrivent dans le cours d’une go-</w:t>
      </w:r>
      <w:r>
        <w:br/>
        <w:t>norrhée , il n’y en a point qui foit accompagné dedou-</w:t>
      </w:r>
      <w:r>
        <w:br/>
        <w:t>leurs plus violentes, ni qui ait des fuites plus fâcheu-</w:t>
      </w:r>
      <w:r>
        <w:br/>
        <w:t>ses que la suspension de l'écoulement, peu après qu’il</w:t>
      </w:r>
      <w:r>
        <w:br/>
        <w:t xml:space="preserve">a commencé; ce que l’on peut </w:t>
      </w:r>
      <w:r>
        <w:rPr>
          <w:lang w:val="la-Latn" w:eastAsia="la-Latn" w:bidi="la-Latn"/>
        </w:rPr>
        <w:t xml:space="preserve">appeller </w:t>
      </w:r>
      <w:r>
        <w:t xml:space="preserve">proprement </w:t>
      </w:r>
      <w:r>
        <w:rPr>
          <w:i/>
          <w:iCs/>
        </w:rPr>
        <w:t>Al-</w:t>
      </w:r>
      <w:r>
        <w:rPr>
          <w:i/>
          <w:iCs/>
        </w:rPr>
        <w:br/>
        <w:t>gedo.</w:t>
      </w:r>
      <w:r>
        <w:t xml:space="preserve"> Cependant je ne connois aucun Auteur qui en ait</w:t>
      </w:r>
      <w:r>
        <w:br/>
        <w:t>fait mention. Cette inattention ou négligence fait tort</w:t>
      </w:r>
      <w:r>
        <w:br/>
        <w:t>à leur sincérité ou à leur exactitude; &amp; s’accorde mal</w:t>
      </w:r>
      <w:r>
        <w:br/>
        <w:t>avec l'opinion qu’ils prétendent nous donner, qu’ils</w:t>
      </w:r>
      <w:r>
        <w:br/>
        <w:t>ont rapporté tous les fymptomes qui fe manifestent</w:t>
      </w:r>
      <w:r>
        <w:br/>
        <w:t>dans la pratique de la gonorrhée. Musitanus paroît</w:t>
      </w:r>
      <w:r>
        <w:br/>
        <w:t>seul avoir observé quelque chosie d’approchant : mais</w:t>
      </w:r>
      <w:r>
        <w:br/>
        <w:t xml:space="preserve">il s’est trompé en plaçant </w:t>
      </w:r>
      <w:r>
        <w:rPr>
          <w:i/>
          <w:iCs/>
        </w:rPr>
        <w:t>i’algedo</w:t>
      </w:r>
      <w:r>
        <w:t xml:space="preserve"> entre les </w:t>
      </w:r>
      <w:r>
        <w:rPr>
          <w:lang w:val="la-Latn" w:eastAsia="la-Latn" w:bidi="la-Latn"/>
        </w:rPr>
        <w:t xml:space="preserve">chosies </w:t>
      </w:r>
      <w:r>
        <w:t>qui</w:t>
      </w:r>
      <w:r>
        <w:br/>
        <w:t>précedent la caroncule. Il y a tout lieu , dit-il, d’ap-</w:t>
      </w:r>
      <w:r>
        <w:br/>
        <w:t xml:space="preserve">préhender la formation d’une caroncule,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praegressa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foedâ gonorrhaeâ , quâ modo </w:t>
      </w:r>
      <w:r>
        <w:rPr>
          <w:i/>
          <w:iCs/>
          <w:lang w:val="la-Latn" w:eastAsia="la-Latn" w:bidi="la-Latn"/>
        </w:rPr>
        <w:t xml:space="preserve">stranguriam </w:t>
      </w:r>
      <w:r>
        <w:rPr>
          <w:i/>
          <w:iCs/>
        </w:rPr>
        <w:t xml:space="preserve">, modo </w:t>
      </w:r>
      <w:r>
        <w:rPr>
          <w:i/>
          <w:iCs/>
          <w:lang w:val="la-Latn" w:eastAsia="la-Latn" w:bidi="la-Latn"/>
        </w:rPr>
        <w:t>dysu-</w:t>
      </w:r>
      <w:r>
        <w:rPr>
          <w:i/>
          <w:iCs/>
          <w:lang w:val="la-Latn" w:eastAsia="la-Latn" w:bidi="la-Latn"/>
        </w:rPr>
        <w:br/>
        <w:t xml:space="preserve">riam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jam </w:t>
      </w:r>
      <w:r>
        <w:rPr>
          <w:i/>
          <w:iCs/>
        </w:rPr>
        <w:t xml:space="preserve">ischuriam </w:t>
      </w:r>
      <w:r>
        <w:rPr>
          <w:i/>
          <w:iCs/>
          <w:lang w:val="la-Latn" w:eastAsia="la-Latn" w:bidi="la-Latn"/>
        </w:rPr>
        <w:t>infert.</w:t>
      </w:r>
      <w:r>
        <w:rPr>
          <w:lang w:val="la-Latn" w:eastAsia="la-Latn" w:bidi="la-Latn"/>
        </w:rPr>
        <w:t xml:space="preserve"> </w:t>
      </w:r>
      <w:r>
        <w:t>Mais j’ai remarqué, que</w:t>
      </w:r>
      <w:r>
        <w:br/>
        <w:t>si la gonorrhée ne prend pas le cours ordinaire qui lui</w:t>
      </w:r>
      <w:r>
        <w:br/>
        <w:t>est propre ; que si elle continue à fournir une aussi pe-</w:t>
      </w:r>
      <w:r>
        <w:br/>
        <w:t>tite quantité de matiere que quand elle a commencé,</w:t>
      </w:r>
      <w:r>
        <w:br/>
        <w:t>ou que si elle s’arrête fans aucune caufe sensible &amp; ap-</w:t>
      </w:r>
      <w:r>
        <w:br/>
        <w:t>parente , flans qu’il y ait de la saute soit de la part du</w:t>
      </w:r>
      <w:r>
        <w:br/>
        <w:t>malade, foit de la part du Medecin; alors il survient</w:t>
      </w:r>
      <w:r>
        <w:br/>
        <w:t>une violente inflammation dans les glandes, &amp; des</w:t>
      </w:r>
      <w:r>
        <w:br/>
        <w:t>douleurs infupportables qui partent de l'anus, &amp; quel-</w:t>
      </w:r>
      <w:r>
        <w:br/>
      </w:r>
      <w:r>
        <w:lastRenderedPageBreak/>
        <w:t>quefois des testicules, sims qu’on y apperçoiveaucun</w:t>
      </w:r>
      <w:r>
        <w:br/>
        <w:t>gonflement ,&amp; plus communément encore de la vessie;</w:t>
      </w:r>
      <w:r>
        <w:br/>
        <w:t>&amp; ces derniercs font toujours accompagnées de fortes</w:t>
      </w:r>
      <w:r>
        <w:br/>
      </w:r>
      <w:r>
        <w:rPr>
          <w:i/>
          <w:iCs/>
        </w:rPr>
        <w:t>Tome I.</w:t>
      </w:r>
    </w:p>
    <w:p w14:paraId="67664339" w14:textId="77777777" w:rsidR="00D705F0" w:rsidRDefault="00000000">
      <w:pPr>
        <w:ind w:firstLine="360"/>
      </w:pPr>
      <w:r>
        <w:t>A L G 722</w:t>
      </w:r>
      <w:r>
        <w:br/>
        <w:t>envies d’uriner : mais si l'on urine, c’est en très-petité</w:t>
      </w:r>
      <w:r>
        <w:br/>
        <w:t>quantité &amp; avec beaucoup de peine. Ces iymptomes</w:t>
      </w:r>
      <w:r>
        <w:br/>
        <w:t>que nous venons de raj. porter, font des fuites éviden-</w:t>
      </w:r>
      <w:r>
        <w:br/>
        <w:t>tes de la nature de la gonorrhée , ou de la liqueur qui</w:t>
      </w:r>
      <w:r>
        <w:br/>
        <w:t>coule des lacunes de l’uretre. Car si la liqueur infectée</w:t>
      </w:r>
      <w:r>
        <w:br/>
        <w:t>des lacunes est arrêtée par des applications ou d’autres</w:t>
      </w:r>
      <w:r>
        <w:br/>
        <w:t>remedes quels qu’ils foient , ou si elle devient plus</w:t>
      </w:r>
      <w:r>
        <w:br/>
        <w:t>épaisse &amp; moins coulante par quelque révolution de la</w:t>
      </w:r>
      <w:r>
        <w:br/>
        <w:t>maladie , enforte que l'irritation qui naît de fa corrup-</w:t>
      </w:r>
      <w:r>
        <w:br/>
        <w:t>tion, n’excite pas un écoulement fuffssant ; alors la</w:t>
      </w:r>
      <w:r>
        <w:br/>
        <w:t>liqueur n’en fera que plus corrompue &amp; plus acre :</w:t>
      </w:r>
      <w:r>
        <w:br/>
        <w:t>mais œtte liqueur aere étant continuellement appli-</w:t>
      </w:r>
      <w:r>
        <w:br/>
        <w:t>quée aux conduits excrétoires des glandes, &amp; à la partie</w:t>
      </w:r>
      <w:r>
        <w:br/>
        <w:t>membraneuse de l’uretre, doit caufer l'inflammatlon &amp;</w:t>
      </w:r>
      <w:r>
        <w:br/>
        <w:t>la douleur.</w:t>
      </w:r>
    </w:p>
    <w:p w14:paraId="592DC18A" w14:textId="77777777" w:rsidR="00D705F0" w:rsidRDefault="00000000">
      <w:pPr>
        <w:ind w:left="360" w:hanging="360"/>
      </w:pPr>
      <w:r>
        <w:t>La douleur étant une fois produite dans l’uretre, il n’est</w:t>
      </w:r>
      <w:r>
        <w:br/>
        <w:t xml:space="preserve">pas difficile de concevoir comment elle fe </w:t>
      </w:r>
      <w:r>
        <w:rPr>
          <w:lang w:val="la-Latn" w:eastAsia="la-Latn" w:bidi="la-Latn"/>
        </w:rPr>
        <w:t>transiliet</w:t>
      </w:r>
      <w:r>
        <w:rPr>
          <w:lang w:val="la-Latn" w:eastAsia="la-Latn" w:bidi="la-Latn"/>
        </w:rPr>
        <w:br/>
      </w:r>
      <w:r>
        <w:t>dans la vessie , &amp; dans les autres parties dont nous</w:t>
      </w:r>
      <w:r>
        <w:br/>
        <w:t>avons fait mention : car l’uretre est un canal continu</w:t>
      </w:r>
      <w:r>
        <w:br/>
        <w:t>jusqu’au coude la vessie ; l'lnflammation occupe bien-</w:t>
      </w:r>
      <w:r>
        <w:br/>
        <w:t>tôt toute sa longueur , fe communique à la vessie , &amp;</w:t>
      </w:r>
      <w:r>
        <w:br/>
        <w:t>avec elle la douleur; c’est par la même raifon que les</w:t>
      </w:r>
      <w:r>
        <w:br/>
        <w:t>vaisseaux désérens, &amp; les Vésicules séminales qui s’ou-</w:t>
      </w:r>
      <w:r>
        <w:br/>
        <w:t>vrent dans l’uretre , partagent l’inflammation &amp; por-</w:t>
      </w:r>
      <w:r>
        <w:br/>
        <w:t>tent la douleur dans les testicules. Quant à l'anus , la</w:t>
      </w:r>
      <w:r>
        <w:br/>
        <w:t>douleur y est causiée par le moyen des musicles accélé-</w:t>
      </w:r>
      <w:r>
        <w:br/>
        <w:t xml:space="preserve">rateurs du </w:t>
      </w:r>
      <w:r>
        <w:rPr>
          <w:lang w:val="la-Latn" w:eastAsia="la-Latn" w:bidi="la-Latn"/>
        </w:rPr>
        <w:t xml:space="preserve">penis </w:t>
      </w:r>
      <w:r>
        <w:t xml:space="preserve">qui Vont </w:t>
      </w:r>
      <w:r>
        <w:rPr>
          <w:i/>
          <w:iCs/>
        </w:rPr>
        <w:t>se</w:t>
      </w:r>
      <w:r>
        <w:t xml:space="preserve"> terminer à cette partie , &amp;</w:t>
      </w:r>
      <w:r>
        <w:br/>
        <w:t>par l’anastomosie des Vaisseaux.</w:t>
      </w:r>
    </w:p>
    <w:p w14:paraId="4B66B12F" w14:textId="77777777" w:rsidR="00D705F0" w:rsidRDefault="00000000">
      <w:pPr>
        <w:ind w:left="360" w:hanging="360"/>
      </w:pPr>
      <w:r>
        <w:t xml:space="preserve">Mais pour expliquer </w:t>
      </w:r>
      <w:r>
        <w:rPr>
          <w:lang w:val="la-Latn" w:eastAsia="la-Latn" w:bidi="la-Latn"/>
        </w:rPr>
        <w:t xml:space="preserve">plus </w:t>
      </w:r>
      <w:r>
        <w:t>clairement ces fymptomes, &amp;</w:t>
      </w:r>
      <w:r>
        <w:br/>
        <w:t>jetter en même-tems plus d’évidence siur la maniere</w:t>
      </w:r>
      <w:r>
        <w:br/>
        <w:t>dont nous nous conduirons dans la cure , nous allons</w:t>
      </w:r>
      <w:r>
        <w:br/>
        <w:t>commencer par rendre raision de ces fréquentes envies</w:t>
      </w:r>
      <w:r>
        <w:br/>
        <w:t>d’uriner; de la difficulté qu’on éprouve à lâcher de</w:t>
      </w:r>
      <w:r>
        <w:br/>
        <w:t>l’eau, &amp; de la petite quantité d’urine qu’on rend. La</w:t>
      </w:r>
      <w:r>
        <w:br/>
        <w:t>raifon de ce fymptome, est que le cou de la Vessie étant</w:t>
      </w:r>
      <w:r>
        <w:br/>
        <w:t>extremement enflammé , est très-vivement irrité par</w:t>
      </w:r>
      <w:r>
        <w:br/>
        <w:t>llacreté saline des urines, &amp; cette irritation produit</w:t>
      </w:r>
      <w:r>
        <w:br/>
        <w:t>de fréquentes envies d’uriner : mais la Vessie étant elle-</w:t>
      </w:r>
      <w:r>
        <w:br/>
        <w:t>même enflammée , elle en est d’autant moins propre à</w:t>
      </w:r>
      <w:r>
        <w:br/>
      </w:r>
      <w:r>
        <w:rPr>
          <w:lang w:val="la-Latn" w:eastAsia="la-Latn" w:bidi="la-Latn"/>
        </w:rPr>
        <w:t xml:space="preserve">expulfer </w:t>
      </w:r>
      <w:r>
        <w:t>les urines que sim inflammation est considé-</w:t>
      </w:r>
      <w:r>
        <w:br/>
        <w:t>rable; &amp; nous pourrions encore ajouter, que la quan-</w:t>
      </w:r>
      <w:r>
        <w:br/>
        <w:t>tité de l’urine expulsée en est aussi d’autant plus peti-</w:t>
      </w:r>
      <w:r>
        <w:br/>
        <w:t xml:space="preserve">te, &amp; se fait d’autant </w:t>
      </w:r>
      <w:r>
        <w:rPr>
          <w:lang w:val="la-Latn" w:eastAsia="la-Latn" w:bidi="la-Latn"/>
        </w:rPr>
        <w:t xml:space="preserve">plus </w:t>
      </w:r>
      <w:r>
        <w:t>douloureufement. Mais</w:t>
      </w:r>
      <w:r>
        <w:br/>
        <w:t>quoique l'inflammation du cou de la vessie &amp; de la</w:t>
      </w:r>
      <w:r>
        <w:br/>
        <w:t>veffie même la tienne très-exactement fermée, elle^le</w:t>
      </w:r>
      <w:r>
        <w:br/>
        <w:t>laisse pas de céder à l’irritation, &amp; de s’ouvrir. Alors</w:t>
      </w:r>
      <w:r>
        <w:br/>
        <w:t>le malade urine i mais ce n’est pas fans peine qu’il uri-</w:t>
      </w:r>
      <w:r>
        <w:br/>
        <w:t>ne, ni en grande abondance.</w:t>
      </w:r>
    </w:p>
    <w:p w14:paraId="3DA8410D" w14:textId="77777777" w:rsidR="00D705F0" w:rsidRDefault="00000000">
      <w:pPr>
        <w:ind w:left="360" w:hanging="360"/>
      </w:pPr>
      <w:r>
        <w:t>La fréquente irritation de la vessie par llacreté de l’urine,</w:t>
      </w:r>
      <w:r>
        <w:br/>
        <w:t>est la caufe des douleurs vives &amp; réitérées que le ma-</w:t>
      </w:r>
      <w:r>
        <w:br/>
        <w:t>lade ressent en urinant, &amp; qui constituent le stympto-</w:t>
      </w:r>
      <w:r>
        <w:br/>
        <w:t>me le plus constant de la rétention de la matiere vi-</w:t>
      </w:r>
      <w:r>
        <w:br/>
        <w:t>rulente ; car quoique les élancemens à l'anus &amp; aux</w:t>
      </w:r>
      <w:r>
        <w:br/>
        <w:t>testicules proVÎennent &amp; l'oient une continuation de</w:t>
      </w:r>
      <w:r>
        <w:br/>
        <w:t>l’inflammation de l’uretre, de même que la douleur à</w:t>
      </w:r>
      <w:r>
        <w:br/>
        <w:t>la vessie ; cependant la caisse de ces élancemens étant</w:t>
      </w:r>
      <w:r>
        <w:br/>
        <w:t xml:space="preserve">moins directe , ils sirnt moins </w:t>
      </w:r>
      <w:r>
        <w:rPr>
          <w:lang w:val="la-Latn" w:eastAsia="la-Latn" w:bidi="la-Latn"/>
        </w:rPr>
        <w:t>constans.</w:t>
      </w:r>
    </w:p>
    <w:p w14:paraId="7AD4558D" w14:textId="77777777" w:rsidR="00D705F0" w:rsidRDefault="00000000">
      <w:pPr>
        <w:ind w:left="360" w:hanging="360"/>
      </w:pPr>
      <w:r>
        <w:t>Les douleurs produites dans les parties adjacentes à la,</w:t>
      </w:r>
      <w:r>
        <w:br/>
        <w:t>partie affectée , naissent de l'irritation même de la par-</w:t>
      </w:r>
      <w:r>
        <w:br/>
        <w:t>tie affectée , ou de la comprefllon que cette partie</w:t>
      </w:r>
      <w:r>
        <w:br/>
        <w:t>exerce l'ur les parties adjacentes; enstorte que l’inflam-</w:t>
      </w:r>
      <w:r>
        <w:br/>
        <w:t>mation est la caufe réelle, tant des douleurs auxpar-</w:t>
      </w:r>
      <w:r>
        <w:br/>
        <w:t>tiesndjacentes, qu’à la partie affectée. Je n’insisterai</w:t>
      </w:r>
      <w:r>
        <w:br/>
        <w:t>pas davantage là-dessus , parce que nous avons tous</w:t>
      </w:r>
      <w:r>
        <w:br/>
        <w:t>les jours des exemples de la communication de la dou-</w:t>
      </w:r>
      <w:r>
        <w:br/>
        <w:t xml:space="preserve">leur d’une partie affectée à une partie </w:t>
      </w:r>
      <w:r>
        <w:rPr>
          <w:lang w:val="la-Latn" w:eastAsia="la-Latn" w:bidi="la-Latn"/>
        </w:rPr>
        <w:t xml:space="preserve">contigue. </w:t>
      </w:r>
      <w:r>
        <w:t>La dôu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leur peut passer de l’extrémité du doigt , non-seule-</w:t>
      </w:r>
      <w:r>
        <w:br/>
        <w:t>ment jtssqu’au milieu du bras par le moyen des musa</w:t>
      </w:r>
      <w:r>
        <w:br/>
        <w:t>des fléchisseurs communs ; mais encore aflecter d’au-</w:t>
      </w:r>
      <w:r>
        <w:br/>
      </w:r>
      <w:r>
        <w:lastRenderedPageBreak/>
        <w:t>tres mtsscles par la raiflon de contiguïté, &amp; Ee porter</w:t>
      </w:r>
      <w:r>
        <w:br/>
        <w:t>beaucoup au-delà de l’origine d’aucun des muscles du</w:t>
      </w:r>
      <w:r>
        <w:br/>
        <w:t>doigt, à des parties qui seront conséquemment sort</w:t>
      </w:r>
      <w:r>
        <w:br/>
        <w:t>éloignées ce la partie affectée.</w:t>
      </w:r>
    </w:p>
    <w:p w14:paraId="3EE30D84" w14:textId="77777777" w:rsidR="00D705F0" w:rsidRDefault="00000000">
      <w:pPr>
        <w:ind w:left="360" w:hanging="360"/>
      </w:pPr>
      <w:r>
        <w:t>Mais ce qu’il y a de plus singulier , c’est que des parties</w:t>
      </w:r>
      <w:r>
        <w:br/>
        <w:t>affectées par l’inflammation de l’une ou de l'autre, éta-</w:t>
      </w:r>
      <w:r>
        <w:br/>
        <w:t xml:space="preserve">blissent entre elles une communication de douleur </w:t>
      </w:r>
      <w:r>
        <w:rPr>
          <w:vertAlign w:val="subscript"/>
        </w:rPr>
        <w:t>r</w:t>
      </w:r>
      <w:r>
        <w:t>&amp;</w:t>
      </w:r>
    </w:p>
    <w:p w14:paraId="278A4E35" w14:textId="77777777" w:rsidR="00D705F0" w:rsidRDefault="00000000">
      <w:r>
        <w:t>Zz</w:t>
      </w:r>
      <w:r>
        <w:br w:type="page"/>
      </w:r>
    </w:p>
    <w:p w14:paraId="7FE70524" w14:textId="77777777" w:rsidR="00D705F0" w:rsidRDefault="00000000">
      <w:pPr>
        <w:tabs>
          <w:tab w:val="left" w:pos="2030"/>
        </w:tabs>
      </w:pPr>
      <w:r>
        <w:lastRenderedPageBreak/>
        <w:t>7 2 3</w:t>
      </w:r>
      <w:r>
        <w:tab/>
        <w:t>A L G</w:t>
      </w:r>
    </w:p>
    <w:p w14:paraId="5CBD37A1" w14:textId="77777777" w:rsidR="00D705F0" w:rsidRDefault="00000000">
      <w:pPr>
        <w:ind w:firstLine="360"/>
      </w:pPr>
      <w:r>
        <w:rPr>
          <w:i/>
          <w:iCs/>
        </w:rPr>
        <w:t>se</w:t>
      </w:r>
      <w:r>
        <w:t xml:space="preserve"> collent &amp; s’attachent l’une à l’autre. L’adhésion</w:t>
      </w:r>
      <w:r>
        <w:br/>
        <w:t>des poumons à la pleure, celle d’un intestin au péri-</w:t>
      </w:r>
      <w:r>
        <w:br/>
        <w:t>toine , &amp; toutes les adhésions d’autres parties qulon a</w:t>
      </w:r>
      <w:r>
        <w:br/>
        <w:t>lieu d’observer dans la dissection des cadavres , sur-</w:t>
      </w:r>
      <w:r>
        <w:br/>
        <w:t>tout de personnes mortes de maladies, font des assec-</w:t>
      </w:r>
      <w:r>
        <w:br/>
        <w:t>tions de cette nature.</w:t>
      </w:r>
    </w:p>
    <w:p w14:paraId="620BF793" w14:textId="77777777" w:rsidR="00D705F0" w:rsidRDefault="00000000">
      <w:pPr>
        <w:ind w:left="360" w:hanging="360"/>
      </w:pPr>
      <w:r>
        <w:t>Tous les fymptomes douloureux dont nous avons parlé,</w:t>
      </w:r>
      <w:r>
        <w:br/>
        <w:t>font produits par la retardation de l’écoulement de la</w:t>
      </w:r>
      <w:r>
        <w:br/>
        <w:t>liqueur des lacunes de Puretre ; liqueur dont l’acreté</w:t>
      </w:r>
      <w:r>
        <w:br/>
        <w:t>&amp; la corruption sont encore augmentées en rasson de</w:t>
      </w:r>
      <w:r>
        <w:br/>
        <w:t>la petite quantité qui s’en trouve alors , comme nous</w:t>
      </w:r>
      <w:r>
        <w:br/>
        <w:t>le démontrerons plus bas. Or cette liqueur acre étant</w:t>
      </w:r>
      <w:r>
        <w:br/>
        <w:t>continuellement appliquée à Puretre par sim séjour dans</w:t>
      </w:r>
      <w:r>
        <w:br/>
        <w:t xml:space="preserve">les lacunes qui s’étendent parallelement à </w:t>
      </w:r>
      <w:r>
        <w:rPr>
          <w:i/>
          <w:iCs/>
        </w:rPr>
        <w:t>sa</w:t>
      </w:r>
      <w:r>
        <w:t xml:space="preserve"> membra-</w:t>
      </w:r>
      <w:r>
        <w:br/>
        <w:t>ne intérieure, la douleur augmente de moment en</w:t>
      </w:r>
      <w:r>
        <w:br/>
        <w:t>moment en violence ; ce que nous devons nous pro-</w:t>
      </w:r>
      <w:r>
        <w:br/>
        <w:t>poser d’expliquer, c’est, pourquoi l’écoulement est re-</w:t>
      </w:r>
      <w:r>
        <w:br/>
        <w:t>tardé , l’acreté de la liqueur &amp; l’irritation qu’elle cau-</w:t>
      </w:r>
      <w:r>
        <w:br/>
        <w:t>foit étant suffisantes pour exciter l'écoulement dans le</w:t>
      </w:r>
      <w:r>
        <w:br/>
        <w:t>commencement de la maladie , &amp; étant maintenant,</w:t>
      </w:r>
      <w:r>
        <w:br/>
        <w:t>selon moi, très-augmentées. Les cauEes, dira-tlon ,</w:t>
      </w:r>
      <w:r>
        <w:br/>
        <w:t>croissant en force, produifent des effets proportionnés</w:t>
      </w:r>
      <w:r>
        <w:br/>
        <w:t>à cet accroissement. On m’accordera fans peine que les</w:t>
      </w:r>
      <w:r>
        <w:br/>
        <w:t>injections &amp; les remedes qui ont quelque qualité astrin-</w:t>
      </w:r>
      <w:r>
        <w:br/>
        <w:t>gente , &amp; qu’on prend intérieurement, peuvent par</w:t>
      </w:r>
      <w:r>
        <w:br/>
        <w:t>eux-mêmes réprimer l’écoulement de la liqueur cor-</w:t>
      </w:r>
      <w:r>
        <w:br/>
        <w:t>rompue. 11 y a plus, ils en font tellement capables, que</w:t>
      </w:r>
      <w:r>
        <w:br/>
        <w:t>s’il arrive interruption dans l’écoulement, après en</w:t>
      </w:r>
      <w:r>
        <w:br/>
        <w:t>avoir fait usage, on ne cherche point d’autre caufe</w:t>
      </w:r>
      <w:r>
        <w:br/>
        <w:t>de cette interruption. Nous pouvons donc poser pour</w:t>
      </w:r>
      <w:r>
        <w:br/>
        <w:t>constant , que quoique la liqueur ait le degré de cor-</w:t>
      </w:r>
      <w:r>
        <w:br/>
        <w:t>ruption &amp; d’acreté néceisaire pour produire l’écoule-</w:t>
      </w:r>
      <w:r>
        <w:br/>
        <w:t xml:space="preserve">ment, la force de ces remedes est </w:t>
      </w:r>
      <w:r>
        <w:rPr>
          <w:lang w:val="la-Latn" w:eastAsia="la-Latn" w:bidi="la-Latn"/>
        </w:rPr>
        <w:t xml:space="preserve">plus </w:t>
      </w:r>
      <w:r>
        <w:t>quefuffifante</w:t>
      </w:r>
      <w:r>
        <w:br/>
        <w:t>pour empêcher cet effet.</w:t>
      </w:r>
    </w:p>
    <w:p w14:paraId="0025A550" w14:textId="77777777" w:rsidR="00D705F0" w:rsidRDefault="00000000">
      <w:pPr>
        <w:ind w:left="360" w:hanging="360"/>
      </w:pPr>
      <w:r>
        <w:t>Mais je vais indiquer une caufe de l’interruption de l’é-</w:t>
      </w:r>
      <w:r>
        <w:br/>
        <w:t>coulement, qui , pour n’avoir point encore été accufée</w:t>
      </w:r>
      <w:r>
        <w:br/>
        <w:t>de cet accident , n’y contribue pas moins réellement ;</w:t>
      </w:r>
      <w:r>
        <w:br/>
        <w:t>c’est lsq aississement &amp; la grossiereté extraordinaire que</w:t>
      </w:r>
      <w:r>
        <w:br/>
        <w:t>la liqueur des lacunes acquiert dans cet état de cor-</w:t>
      </w:r>
      <w:r>
        <w:br/>
        <w:t>ruption; deux modifications qui en suppriment entie-</w:t>
      </w:r>
      <w:r>
        <w:br/>
        <w:t xml:space="preserve">rement l’écoulement ou qui ne </w:t>
      </w:r>
      <w:r>
        <w:rPr>
          <w:lang w:val="la-Latn" w:eastAsia="la-Latn" w:bidi="la-Latn"/>
        </w:rPr>
        <w:t xml:space="preserve">lui </w:t>
      </w:r>
      <w:r>
        <w:t>permettent de fe</w:t>
      </w:r>
      <w:r>
        <w:br/>
        <w:t>faire qu’en très-petite quantité : cette grossiereté de la</w:t>
      </w:r>
      <w:r>
        <w:br/>
        <w:t>liqueur des lacunes provient dans un très-grand nom-</w:t>
      </w:r>
      <w:r>
        <w:br/>
        <w:t>bre de maladies , de la vifcosité même du fang. Mais</w:t>
      </w:r>
      <w:r>
        <w:br/>
        <w:t>l’épaississement du Eang , dans la fievre, par exemple ,</w:t>
      </w:r>
      <w:r>
        <w:br/>
        <w:t>est évidemment causée par la sisspension générale des</w:t>
      </w:r>
      <w:r>
        <w:br/>
        <w:t>fécrétions dans ce cas; Hipocrate a observé que dans</w:t>
      </w:r>
      <w:r>
        <w:br/>
        <w:t>le commencement d’une fievre les ulceres fie fechent;</w:t>
      </w:r>
      <w:r>
        <w:br/>
        <w:t>à quoi j’ajouterai qu’il en est de même des éeoulemens.</w:t>
      </w:r>
      <w:r>
        <w:br/>
        <w:t>Dans les grands frissons, lorfque la fievre s’empare du</w:t>
      </w:r>
      <w:r>
        <w:br/>
        <w:t>corps &amp; dans d’autres maladies , la llqueur des lacunes</w:t>
      </w:r>
      <w:r>
        <w:br/>
        <w:t>devient si épaisse que fon écoulement n’augmente prese</w:t>
      </w:r>
      <w:r>
        <w:br/>
        <w:t>que point, quoique Ea corruption fiait alors excessive ,</w:t>
      </w:r>
      <w:r>
        <w:br/>
        <w:t>&amp; conséquemment l’irritation qu’elle caisse dans les</w:t>
      </w:r>
      <w:r>
        <w:br/>
        <w:t>glandes &amp; dans leurs conduits excrétoires, beaueoup</w:t>
      </w:r>
      <w:r>
        <w:br/>
        <w:t>plus considérable qu’auparavant. V oil.l la source de tous</w:t>
      </w:r>
      <w:r>
        <w:br/>
        <w:t xml:space="preserve">les </w:t>
      </w:r>
      <w:r>
        <w:rPr>
          <w:lang w:val="la-Latn" w:eastAsia="la-Latn" w:bidi="la-Latn"/>
        </w:rPr>
        <w:t xml:space="preserve">accidens </w:t>
      </w:r>
      <w:r>
        <w:t>dont j'ai fait mention.</w:t>
      </w:r>
    </w:p>
    <w:p w14:paraId="3F43988C" w14:textId="77777777" w:rsidR="00D705F0" w:rsidRDefault="00000000">
      <w:pPr>
        <w:ind w:left="360" w:hanging="360"/>
      </w:pPr>
      <w:r>
        <w:t>Quelques Praticiens dont on ne peut contester l’habileté^,</w:t>
      </w:r>
      <w:r>
        <w:br/>
        <w:t>ont connu tout le danger que le malade couroit&amp; tou-</w:t>
      </w:r>
      <w:r>
        <w:br/>
        <w:t>te la peine qu’ils auroient à le tirer d’affaire , lorsque</w:t>
      </w:r>
      <w:r>
        <w:br/>
        <w:t>l’écoulement venoit à être retardé par une fievre; dans</w:t>
      </w:r>
      <w:r>
        <w:br/>
        <w:t>cette conjoncture, ils en attribuoient la lenteur^ &amp; la</w:t>
      </w:r>
      <w:r>
        <w:br/>
        <w:t>diminution dans la quantité de matiere qu’il fournif-</w:t>
      </w:r>
      <w:r>
        <w:br/>
        <w:t>foit, à la chaleur de la fievre; en vertu de laquelle la</w:t>
      </w:r>
      <w:r>
        <w:br/>
        <w:t>liqueur avoir été comme repompée ; mais dans le vrai,</w:t>
      </w:r>
      <w:r>
        <w:br/>
        <w:t>la lenteur &amp; l’interruption même de l’écoulement</w:t>
      </w:r>
      <w:r>
        <w:br/>
        <w:t>qu’ils attribuoient à la chaleur de la fievre, ssçtoient</w:t>
      </w:r>
      <w:r>
        <w:br/>
        <w:t>qu’une fuite de l’épaississement des liqueurs &amp; de leur</w:t>
      </w:r>
      <w:r>
        <w:br/>
        <w:t>peu d’aptitude à couler.</w:t>
      </w:r>
    </w:p>
    <w:p w14:paraId="1F400C54" w14:textId="77777777" w:rsidR="00D705F0" w:rsidRDefault="00000000">
      <w:pPr>
        <w:ind w:left="360" w:hanging="360"/>
      </w:pPr>
      <w:r>
        <w:t>La suppression de l’écoulement étant quelquefois accom-</w:t>
      </w:r>
      <w:r>
        <w:br/>
        <w:t>pagnée de la formation d’un chancre intérieur; on est</w:t>
      </w:r>
      <w:r>
        <w:br/>
        <w:t xml:space="preserve">tenté </w:t>
      </w:r>
      <w:r>
        <w:rPr>
          <w:lang w:val="la-Latn" w:eastAsia="la-Latn" w:bidi="la-Latn"/>
        </w:rPr>
        <w:t xml:space="preserve">delui </w:t>
      </w:r>
      <w:r>
        <w:t>attribuer les terribles fymptomes dont il</w:t>
      </w:r>
      <w:r>
        <w:br/>
        <w:t>s’agit toutes les fois qu’ils furviennent.Mais on ne fait</w:t>
      </w:r>
      <w:r>
        <w:br/>
      </w:r>
      <w:r>
        <w:lastRenderedPageBreak/>
        <w:t>pas attention que rarement les chancres caufent des</w:t>
      </w:r>
      <w:r>
        <w:br/>
        <w:t>douleurs très-considérables ; qu’ils ne commencent a</w:t>
      </w:r>
      <w:r>
        <w:br/>
        <w:t>Infecter la liqueur des lacunes que lorsqu’ils commen-</w:t>
      </w:r>
    </w:p>
    <w:p w14:paraId="7725AFBB" w14:textId="77777777" w:rsidR="00D705F0" w:rsidRDefault="00000000">
      <w:pPr>
        <w:tabs>
          <w:tab w:val="left" w:pos="2434"/>
        </w:tabs>
      </w:pPr>
      <w:r>
        <w:t>A L G</w:t>
      </w:r>
      <w:r>
        <w:tab/>
        <w:t>724</w:t>
      </w:r>
    </w:p>
    <w:p w14:paraId="7BD38221" w14:textId="77777777" w:rsidR="00D705F0" w:rsidRDefault="00000000">
      <w:pPr>
        <w:ind w:firstLine="360"/>
      </w:pPr>
      <w:r>
        <w:t>cent à fe dissoudre , &amp; que cette liqueur n’étant point</w:t>
      </w:r>
      <w:r>
        <w:br/>
        <w:t>infectée , tant que le chancre est dur &amp; ne fupure</w:t>
      </w:r>
      <w:r>
        <w:br/>
        <w:t>pas, on ne devrait point voir paraître les terribles</w:t>
      </w:r>
      <w:r>
        <w:br/>
        <w:t>fymptomes que nous avons à expliquer. L’expérience</w:t>
      </w:r>
      <w:r>
        <w:br/>
        <w:t>journaliere des effets des chancres intérieurs ne laif-</w:t>
      </w:r>
      <w:r>
        <w:br/>
        <w:t>fe aucun doute là-dessus.</w:t>
      </w:r>
    </w:p>
    <w:p w14:paraId="7C342D16" w14:textId="77777777" w:rsidR="00D705F0" w:rsidRDefault="00000000">
      <w:pPr>
        <w:ind w:left="360" w:hanging="360"/>
      </w:pPr>
      <w:r>
        <w:t>De tout ce que nous avons dit , il réfulre que l’inflam-</w:t>
      </w:r>
      <w:r>
        <w:br/>
        <w:t>mation&amp; les douleurs dans Puretre, dans fes glandes ,</w:t>
      </w:r>
      <w:r>
        <w:br/>
        <w:t>la vessie, les testicules &amp; l’anus font des fuites de l’a-</w:t>
      </w:r>
      <w:r>
        <w:br/>
        <w:t>creté seule de la liqueur enEcrmée dans les lacunes ;</w:t>
      </w:r>
      <w:r>
        <w:br/>
        <w:t>conséquemment que dans la eure de ces symptomes, il</w:t>
      </w:r>
      <w:r>
        <w:br/>
        <w:t>ne faut pas avoir uniquement égard à l'inflammation</w:t>
      </w:r>
      <w:r>
        <w:br/>
        <w:t>de ces parties; &amp; que le but principal qu’on doit se</w:t>
      </w:r>
      <w:r>
        <w:br/>
        <w:t>proposer , c’est de procurer la sortie de la liqueur en-</w:t>
      </w:r>
      <w:r>
        <w:br/>
        <w:t>fermée. Je ne connois aucune maladie , où il soit plus</w:t>
      </w:r>
      <w:r>
        <w:br/>
        <w:t>ridicule de s’attaeher feulement aux fymptomes (&amp; il y</w:t>
      </w:r>
      <w:r>
        <w:br/>
        <w:t>en a où cela le seroit beaucoup comme l'on sait ) que</w:t>
      </w:r>
      <w:r>
        <w:br/>
        <w:t>dans le cas présent. Les faignées , les émulsions, &amp; les</w:t>
      </w:r>
      <w:r>
        <w:br/>
        <w:t>autres rafraîchissans que l’on a si fort en récommanda-</w:t>
      </w:r>
      <w:r>
        <w:br/>
        <w:t>tion ne font donc d’aucun avantage si l'on ne joint la</w:t>
      </w:r>
      <w:r>
        <w:br/>
        <w:t>faignée avec les bains ; je ne doute point que le malade</w:t>
      </w:r>
      <w:r>
        <w:br/>
        <w:t>alors ne s’en trouve fort bien ; en ce que ces remedes</w:t>
      </w:r>
      <w:r>
        <w:br/>
        <w:t xml:space="preserve">donneront lieu aux lacunes de fe dégorger, &amp; de </w:t>
      </w:r>
      <w:r>
        <w:rPr>
          <w:i/>
          <w:iCs/>
        </w:rPr>
        <w:t>se</w:t>
      </w:r>
      <w:r>
        <w:t xml:space="preserve"> vui-</w:t>
      </w:r>
      <w:r>
        <w:br/>
        <w:t>der de la liqueur acre qui y sejournoit, &amp; non parce</w:t>
      </w:r>
      <w:r>
        <w:br/>
        <w:t>qu’ils étoient propres à dissiper l'inflammation ; cette</w:t>
      </w:r>
      <w:r>
        <w:br/>
        <w:t>inflammation n’est que le Iymptome ; la cause, c’est</w:t>
      </w:r>
      <w:r>
        <w:br/>
        <w:t>l’interruption de l'écoulement. C’est donc à cette in-</w:t>
      </w:r>
      <w:r>
        <w:br/>
        <w:t>terruption qu’il faut principalement remédier. Tant</w:t>
      </w:r>
      <w:r>
        <w:br/>
        <w:t>il y a de différence entre la pratique dirigée par des</w:t>
      </w:r>
      <w:r>
        <w:br/>
        <w:t>analogies hasardées &amp; une experience aveugle , &amp; la</w:t>
      </w:r>
      <w:r>
        <w:br/>
        <w:t>pratique que l’expérience dirige fous les yeux de la</w:t>
      </w:r>
      <w:r>
        <w:br/>
        <w:t>raison.</w:t>
      </w:r>
    </w:p>
    <w:p w14:paraId="78B2A3FE" w14:textId="77777777" w:rsidR="00D705F0" w:rsidRDefault="00000000">
      <w:pPr>
        <w:ind w:left="360" w:hanging="360"/>
      </w:pPr>
      <w:r>
        <w:t>Rien n’indiquant avec plus de clarté la méthode de trai-</w:t>
      </w:r>
      <w:r>
        <w:br/>
        <w:t xml:space="preserve">tér une maladie que la connoissance de </w:t>
      </w:r>
      <w:r>
        <w:rPr>
          <w:i/>
          <w:iCs/>
        </w:rPr>
        <w:t>scS</w:t>
      </w:r>
      <w:r>
        <w:t xml:space="preserve"> caisses ;</w:t>
      </w:r>
      <w:r>
        <w:br/>
        <w:t>après avoir démontré que l’interruption de l’écoule-</w:t>
      </w:r>
      <w:r>
        <w:br/>
        <w:t>ment produit tous les symptomes fâcheux quil est</w:t>
      </w:r>
      <w:r>
        <w:br/>
        <w:t>question de dissiper; &amp; que cette interruption provient</w:t>
      </w:r>
      <w:r>
        <w:br/>
        <w:t xml:space="preserve">de la grossiereté de la matiere, </w:t>
      </w:r>
      <w:r>
        <w:rPr>
          <w:i/>
          <w:iCs/>
        </w:rPr>
        <w:t>causée</w:t>
      </w:r>
      <w:r>
        <w:t xml:space="preserve"> fiait par l’état ac-</w:t>
      </w:r>
      <w:r>
        <w:br/>
        <w:t>tuel dusemg, foit par l’effet accidentel des remedes fur</w:t>
      </w:r>
      <w:r>
        <w:br/>
        <w:t>les liqueurs contenues dans les lacunes; j’estime que</w:t>
      </w:r>
      <w:r>
        <w:br/>
        <w:t>la meilleure méthode de traiter un malade dans cet</w:t>
      </w:r>
      <w:r>
        <w:br/>
        <w:t>état, c’est d’atrénuer les liqueurs; ce dont on viendra</w:t>
      </w:r>
      <w:r>
        <w:br/>
        <w:t>plus sacilement à bout , si sion épaississement est occa-</w:t>
      </w:r>
      <w:r>
        <w:br/>
        <w:t>sionné par des remedes,que s’il provient de quelques-</w:t>
      </w:r>
      <w:r>
        <w:br/>
        <w:t>unes des causies dont j’ai fait mention ci-dessus , à</w:t>
      </w:r>
      <w:r>
        <w:br/>
        <w:t>l’occasion des fymptomes de l’inflammation &amp; de la</w:t>
      </w:r>
      <w:r>
        <w:br/>
        <w:t>douleur.</w:t>
      </w:r>
    </w:p>
    <w:p w14:paraId="784A42FA" w14:textId="77777777" w:rsidR="00D705F0" w:rsidRDefault="00000000">
      <w:pPr>
        <w:ind w:left="360" w:hanging="360"/>
      </w:pPr>
      <w:r>
        <w:t>Pour dissiper ces fymptomes, je ne peux rapporter, com-</w:t>
      </w:r>
      <w:r>
        <w:br/>
        <w:t>me on le fait ordinairement , les remedes employés</w:t>
      </w:r>
      <w:r>
        <w:br/>
        <w:t>par les autres Auteurs; aucun d’eux n’en ayant parlé,</w:t>
      </w:r>
      <w:r>
        <w:br/>
        <w:t>foit parce qu’ils ne les avoient point observés; foitque</w:t>
      </w:r>
      <w:r>
        <w:br/>
        <w:t>les ayant observés trop tard, ils aient craint de s’ex-</w:t>
      </w:r>
      <w:r>
        <w:br/>
        <w:t>posera- des réflexions desavantagetsses , en rapportant</w:t>
      </w:r>
      <w:r>
        <w:br/>
        <w:t>la méthode qu’ils avoient suivie; map comme je tom-</w:t>
      </w:r>
      <w:r>
        <w:br/>
        <w:t>bai moi-même dans plusieurs fautes considérables, com-</w:t>
      </w:r>
      <w:r>
        <w:br/>
        <w:t>me on le verra par les histoires fuivantes , lorsque ces</w:t>
      </w:r>
      <w:r>
        <w:br/>
      </w:r>
      <w:r>
        <w:rPr>
          <w:lang w:val="la-Latn" w:eastAsia="la-Latn" w:bidi="la-Latn"/>
        </w:rPr>
        <w:t xml:space="preserve">accidens </w:t>
      </w:r>
      <w:r>
        <w:t>fe préfenterent à moi pour la premiere sois,</w:t>
      </w:r>
      <w:r>
        <w:br/>
        <w:t xml:space="preserve">je me </w:t>
      </w:r>
      <w:r>
        <w:rPr>
          <w:lang w:val="la-Latn" w:eastAsia="la-Latn" w:bidi="la-Latn"/>
        </w:rPr>
        <w:t xml:space="preserve">flate </w:t>
      </w:r>
      <w:r>
        <w:t>que la sincérité avec laquelle je les avoue,</w:t>
      </w:r>
      <w:r>
        <w:br/>
        <w:t>dispofera à croire ce que je rapporterai, de la manie-</w:t>
      </w:r>
      <w:r>
        <w:br/>
        <w:t>re dont je me conduisis dans la suite, &amp; des effets dont</w:t>
      </w:r>
      <w:r>
        <w:br/>
        <w:t>elle fut fuivie.</w:t>
      </w:r>
    </w:p>
    <w:p w14:paraId="53F86CD3" w14:textId="77777777" w:rsidR="00D705F0" w:rsidRDefault="00000000">
      <w:pPr>
        <w:ind w:firstLine="360"/>
      </w:pPr>
      <w:r>
        <w:t>PREMIERE OBSERVATION.</w:t>
      </w:r>
    </w:p>
    <w:p w14:paraId="7C73CC2A" w14:textId="77777777" w:rsidR="00D705F0" w:rsidRDefault="00000000">
      <w:pPr>
        <w:ind w:left="360" w:hanging="360"/>
      </w:pPr>
      <w:r>
        <w:t xml:space="preserve">Au mois d’Août </w:t>
      </w:r>
      <w:r>
        <w:rPr>
          <w:i/>
          <w:iCs/>
        </w:rPr>
        <w:t>ïyso.jo sus</w:t>
      </w:r>
      <w:r>
        <w:t xml:space="preserve"> appelle auprès d’un hom-</w:t>
      </w:r>
      <w:r>
        <w:br/>
        <w:t>me qui avoit été malade fort long-tems d’une gonor-</w:t>
      </w:r>
      <w:r>
        <w:br/>
        <w:t>rhée qu’on avoit enfin prefque arrêtée par une injec-</w:t>
      </w:r>
      <w:r>
        <w:br/>
        <w:t>tion d’eau de plantain,de miel rosat &amp; de sucre de Eatur-</w:t>
      </w:r>
      <w:r>
        <w:br/>
        <w:t>ne. Il avoit contracté cette maladie dans un pays</w:t>
      </w:r>
      <w:r>
        <w:br/>
        <w:t>éloigné , où elle avoit été arrêtée pour la premiere</w:t>
      </w:r>
      <w:r>
        <w:br/>
        <w:t>fois. La matiere qui s’écouloit encore en petite quanti-</w:t>
      </w:r>
      <w:r>
        <w:br/>
        <w:t>té étant d’une couleur extrêmement verte, &amp; le gland</w:t>
      </w:r>
      <w:r>
        <w:br/>
      </w:r>
      <w:r>
        <w:lastRenderedPageBreak/>
        <w:t>fort enflammé; je conjecturai que l’inflammation s’é-</w:t>
      </w:r>
      <w:r>
        <w:br/>
        <w:t>tendoit depuis les premieres lacunes de Puretre , juse</w:t>
      </w:r>
      <w:r>
        <w:br/>
        <w:t>qu’au cou de la vessie ; ensorte que ce que j’avois à</w:t>
      </w:r>
      <w:r>
        <w:br/>
        <w:t>faire de mieux , c’étoit de faciliter l’écoulement.</w:t>
      </w:r>
      <w:r>
        <w:br w:type="page"/>
      </w:r>
    </w:p>
    <w:p w14:paraId="016C6E95" w14:textId="77777777" w:rsidR="00D705F0" w:rsidRDefault="00000000">
      <w:pPr>
        <w:tabs>
          <w:tab w:val="left" w:pos="1987"/>
        </w:tabs>
      </w:pPr>
      <w:r>
        <w:rPr>
          <w:i/>
          <w:iCs/>
        </w:rPr>
        <w:lastRenderedPageBreak/>
        <w:t>Ctij</w:t>
      </w:r>
      <w:r>
        <w:tab/>
        <w:t>A L G</w:t>
      </w:r>
    </w:p>
    <w:p w14:paraId="37DAFF67" w14:textId="77777777" w:rsidR="00D705F0" w:rsidRDefault="00000000">
      <w:r>
        <w:t>Peur cet effet, j’ordonnai un scrupule d’æthiops miné-</w:t>
      </w:r>
      <w:r>
        <w:br/>
        <w:t>ral, avec dix grains d’extrait de gayac , à prendre tous</w:t>
      </w:r>
      <w:r>
        <w:br/>
        <w:t>les Eoirs en entrant dans le lit ; au bout de deux ou</w:t>
      </w:r>
      <w:r>
        <w:br/>
        <w:t>trois jours , l’écoulement augmenta &amp; les douleurs |</w:t>
      </w:r>
      <w:r>
        <w:br/>
        <w:t>cesserent.</w:t>
      </w:r>
    </w:p>
    <w:p w14:paraId="6784F1E0" w14:textId="77777777" w:rsidR="00D705F0" w:rsidRDefault="00000000">
      <w:pPr>
        <w:ind w:firstLine="360"/>
      </w:pPr>
      <w:r>
        <w:t>SECONDE OBSERVATION.</w:t>
      </w:r>
    </w:p>
    <w:p w14:paraId="72401369" w14:textId="77777777" w:rsidR="00D705F0" w:rsidRDefault="00000000">
      <w:pPr>
        <w:ind w:left="360" w:hanging="360"/>
      </w:pPr>
      <w:r>
        <w:t>J’eus occasion dlobferver le fymptome que j’ai nommé</w:t>
      </w:r>
      <w:r>
        <w:br/>
      </w:r>
      <w:r>
        <w:rPr>
          <w:i/>
          <w:iCs/>
        </w:rPr>
        <w:t>algedo</w:t>
      </w:r>
      <w:r>
        <w:t xml:space="preserve"> au mois d’Août de l’année </w:t>
      </w:r>
      <w:r>
        <w:rPr>
          <w:lang w:val="el-GR" w:eastAsia="el-GR" w:bidi="el-GR"/>
        </w:rPr>
        <w:t>1</w:t>
      </w:r>
      <w:r>
        <w:t>7</w:t>
      </w:r>
      <w:r>
        <w:rPr>
          <w:lang w:val="el-GR" w:eastAsia="el-GR" w:bidi="el-GR"/>
        </w:rPr>
        <w:t>1</w:t>
      </w:r>
      <w:r>
        <w:t>6.Un hcmme s’a-</w:t>
      </w:r>
      <w:r>
        <w:br/>
        <w:t>dressa à moi pour le traiter d’une gonorrhée : mais</w:t>
      </w:r>
      <w:r>
        <w:br/>
        <w:t>m’étantapperçuqu’il avoit une fievre continue, je lui</w:t>
      </w:r>
      <w:r>
        <w:br/>
        <w:t xml:space="preserve">recommandai de s’en retourner chez </w:t>
      </w:r>
      <w:r>
        <w:rPr>
          <w:lang w:val="la-Latn" w:eastAsia="la-Latn" w:bidi="la-Latn"/>
        </w:rPr>
        <w:t>lui</w:t>
      </w:r>
      <w:r>
        <w:t>, &amp; de fie met-</w:t>
      </w:r>
      <w:r>
        <w:br/>
        <w:t>tre au lit.</w:t>
      </w:r>
    </w:p>
    <w:p w14:paraId="1F3598B6" w14:textId="77777777" w:rsidR="00D705F0" w:rsidRDefault="00000000">
      <w:pPr>
        <w:ind w:left="360" w:hanging="360"/>
      </w:pPr>
      <w:r>
        <w:t>Je le vis le lendemain au matin. Quoiqu’il y eût cinq</w:t>
      </w:r>
      <w:r>
        <w:br/>
        <w:t xml:space="preserve">jours que </w:t>
      </w:r>
      <w:r>
        <w:rPr>
          <w:i/>
          <w:iCs/>
        </w:rPr>
        <w:t>sa</w:t>
      </w:r>
      <w:r>
        <w:t xml:space="preserve"> gonorrhée s’étoit déclarée ; cependant la</w:t>
      </w:r>
      <w:r>
        <w:br/>
        <w:t>matiere qui s’écouloit étoit en fort petite quantité. Le</w:t>
      </w:r>
      <w:r>
        <w:br/>
        <w:t>gland étoit prodigieufement enflammé, &amp; la fieVre qui</w:t>
      </w:r>
      <w:r>
        <w:br/>
        <w:t>aVoit commencé depuis une quinzaine de jours, con-</w:t>
      </w:r>
      <w:r>
        <w:br/>
        <w:t>tinuoit. C’étoit une espece de fievre lente.</w:t>
      </w:r>
    </w:p>
    <w:p w14:paraId="66303171" w14:textId="77777777" w:rsidR="00D705F0" w:rsidRDefault="00000000">
      <w:pPr>
        <w:ind w:left="360" w:hanging="360"/>
      </w:pPr>
      <w:r>
        <w:t>Je lui dis que les conjonctures dans lesquelles il fe trou-</w:t>
      </w:r>
      <w:r>
        <w:br/>
        <w:t>voit ne laissoient point à choisir entre les méthodes de</w:t>
      </w:r>
      <w:r>
        <w:br/>
        <w:t>traiter fa gonorrhée; &amp; que la feule qui conVînt , tant</w:t>
      </w:r>
      <w:r>
        <w:br/>
        <w:t>que la fieVre durerait , c’étoit les injections appro-</w:t>
      </w:r>
      <w:r>
        <w:br/>
        <w:t>priées. Mais comme il me paroissoit quelque chose</w:t>
      </w:r>
      <w:r>
        <w:br/>
        <w:t>de singulier dans cette gonorrhée, je ne jugeai point</w:t>
      </w:r>
      <w:r>
        <w:br/>
        <w:t>à propos de siÙVre cette méthode nouvelle dans un cas</w:t>
      </w:r>
      <w:r>
        <w:br/>
        <w:t>fujct à une aussi grande diversité d’évenemens que celui</w:t>
      </w:r>
      <w:r>
        <w:br/>
        <w:t>qui se présientoit, &amp; de l'exposer par un défaut defuc-</w:t>
      </w:r>
      <w:r>
        <w:br/>
        <w:t>cès à quelque difcrédit qui n’auroit pas manqué de</w:t>
      </w:r>
      <w:r>
        <w:br/>
        <w:t>rejaillir fut moi. Cependant afin que la corruption</w:t>
      </w:r>
      <w:r>
        <w:br/>
        <w:t>ou le Virus ne passât point dans le sang, en négligeant</w:t>
      </w:r>
      <w:r>
        <w:br/>
        <w:t>de le combattre ; je crus que le moyen le plus fûr de</w:t>
      </w:r>
      <w:r>
        <w:br/>
        <w:t>preVenir ce malheur étoit de traiter &amp;de guérir la fie-</w:t>
      </w:r>
      <w:r>
        <w:br/>
        <w:t>Vre le plus promptement qu’il seroit possible.</w:t>
      </w:r>
    </w:p>
    <w:p w14:paraId="61E5A626" w14:textId="77777777" w:rsidR="00D705F0" w:rsidRDefault="00000000">
      <w:r>
        <w:t>Tout alloit à merVeilles, &amp; je me faVois très-bon gré d’a-</w:t>
      </w:r>
      <w:r>
        <w:br/>
        <w:t>Voir pris le parti de commencer par dissiper la fleVre ;</w:t>
      </w:r>
      <w:r>
        <w:br/>
        <w:t>une chofe toutefois m’étonnoit , c’est que l’écoule-</w:t>
      </w:r>
      <w:r>
        <w:br/>
        <w:t>ment n’augmentoit point à mefure que la fleVre dimi-</w:t>
      </w:r>
      <w:r>
        <w:br/>
        <w:t>nuoit ; au contraire il alloit toujours en diminuant,</w:t>
      </w:r>
      <w:r>
        <w:br/>
        <w:t>&amp; enfin mon malade commençoit à fe plaindre d’une</w:t>
      </w:r>
      <w:r>
        <w:br/>
        <w:t>difficulté d’uriner, &amp;aVoit de fréquentes enVÎes de pif-</w:t>
      </w:r>
      <w:r>
        <w:br/>
        <w:t>fer. En quinze jours de tems , la fleVre disparut : mais</w:t>
      </w:r>
      <w:r>
        <w:br/>
        <w:t>la cessation de la fleVre ne me pcrmettoit pas encore</w:t>
      </w:r>
      <w:r>
        <w:br/>
        <w:t>d’entreprendre la cure de la gonorrhée qui continuoit</w:t>
      </w:r>
      <w:r>
        <w:br/>
        <w:t>dans l'état où je Viens de la laisser. Mon malade</w:t>
      </w:r>
      <w:r>
        <w:br/>
        <w:t>ayant gardé encore la chambre pendant trois ou quatre</w:t>
      </w:r>
      <w:r>
        <w:br/>
        <w:t>jours; comme nous étions dans la basson chaude de</w:t>
      </w:r>
      <w:r>
        <w:br/>
        <w:t>l’année , il lui prit enVÎe d'aller faire un tour dans un</w:t>
      </w:r>
      <w:r>
        <w:br/>
        <w:t>jardin Voisin, quoique le Vent fût à l’orient &amp; que le</w:t>
      </w:r>
      <w:r>
        <w:br/>
        <w:t>jardin fût fur le bord de la rÎVÎere. Il eut froid ; &amp; les</w:t>
      </w:r>
      <w:r>
        <w:br/>
        <w:t>enVÎes &amp; la difficulté d’uriner deVÎnrent si Violentes</w:t>
      </w:r>
      <w:r>
        <w:br/>
        <w:t>qu’il passa une fort mauVaife nuit, &amp; qu’il me fit ap-</w:t>
      </w:r>
      <w:r>
        <w:br/>
        <w:t>peller de très-grand matin.</w:t>
      </w:r>
    </w:p>
    <w:p w14:paraId="4223E170" w14:textId="77777777" w:rsidR="00D705F0" w:rsidRDefault="00000000">
      <w:r>
        <w:t>En examinant ces iymptomes , je ne doutai point que la</w:t>
      </w:r>
      <w:r>
        <w:br/>
        <w:t>vessie ne fût enflammée; mais je n’imaginai point que</w:t>
      </w:r>
      <w:r>
        <w:br/>
        <w:t>cette inflammation proVînt de celle d’une autre par-</w:t>
      </w:r>
      <w:r>
        <w:br/>
        <w:t>tie. C’est pourquoi j’ordonnai des émulsions , la bain ,</w:t>
      </w:r>
      <w:r>
        <w:br/>
        <w:t xml:space="preserve">la faignée , &amp; les </w:t>
      </w:r>
      <w:r>
        <w:rPr>
          <w:lang w:val="la-Latn" w:eastAsia="la-Latn" w:bidi="la-Latn"/>
        </w:rPr>
        <w:t xml:space="preserve">clysteres </w:t>
      </w:r>
      <w:r>
        <w:t>, en un mot tout ce qui</w:t>
      </w:r>
      <w:r>
        <w:br/>
        <w:t>pouvoit appaifer ce fymptome. Mais la douleur étoit</w:t>
      </w:r>
      <w:r>
        <w:br/>
        <w:t xml:space="preserve">excessive ; les </w:t>
      </w:r>
      <w:r>
        <w:rPr>
          <w:lang w:val="la-Latn" w:eastAsia="la-Latn" w:bidi="la-Latn"/>
        </w:rPr>
        <w:t xml:space="preserve">clysteres </w:t>
      </w:r>
      <w:r>
        <w:t>qu’il prenoit étoient sort pe-</w:t>
      </w:r>
      <w:r>
        <w:br/>
        <w:t>tits; &amp; pour lui procurer un peu de repos &amp; de cal-</w:t>
      </w:r>
      <w:r>
        <w:br/>
        <w:t>me , on y mettoit cinq grains d’opium. En effet , ces</w:t>
      </w:r>
      <w:r>
        <w:br/>
        <w:t>remedes lui donnerent quelque soulagement : mais</w:t>
      </w:r>
      <w:r>
        <w:br/>
        <w:t>comme il étoitpeu considérable, on me donna un col-</w:t>
      </w:r>
      <w:r>
        <w:br/>
        <w:t>lcgue qui convenant avec moi qu’il y avoit inflamma-</w:t>
      </w:r>
      <w:r>
        <w:br/>
        <w:t>tion à la vessie, ne changea point la méthode que j’a-</w:t>
      </w:r>
      <w:r>
        <w:br/>
        <w:t>vois fuÎVÎe ; nous ne fîmes que changer de remedes ,</w:t>
      </w:r>
      <w:r>
        <w:br/>
        <w:t>nous persistames dans les mêmes vues ; à la vérité avec</w:t>
      </w:r>
      <w:r>
        <w:br/>
        <w:t>aussi peu de fuccès qu’auparavant.</w:t>
      </w:r>
    </w:p>
    <w:p w14:paraId="758C5329" w14:textId="77777777" w:rsidR="00D705F0" w:rsidRDefault="00000000">
      <w:pPr>
        <w:ind w:left="360" w:hanging="360"/>
      </w:pPr>
      <w:r>
        <w:t>La douleur s’étendant de tems en tems par élancemens</w:t>
      </w:r>
      <w:r>
        <w:br/>
        <w:t>jufqu’à l’anus , mon confrere soupçonna que ce fenti-</w:t>
      </w:r>
      <w:r>
        <w:br/>
        <w:t>ment étoit causé par des hémorrhoïdes ; pour moi,</w:t>
      </w:r>
      <w:r>
        <w:br/>
        <w:t>j’opinai que la douleur à l'anus y étoit transinife de la</w:t>
      </w:r>
      <w:r>
        <w:br/>
        <w:t>Vessie ; j’en dis tout autant de celle qu’il éprouvoitdans</w:t>
      </w:r>
      <w:r>
        <w:br/>
      </w:r>
      <w:r>
        <w:lastRenderedPageBreak/>
        <w:t>un de fes testicules. Mon Collegue lassant tous les</w:t>
      </w:r>
    </w:p>
    <w:p w14:paraId="235F450E" w14:textId="77777777" w:rsidR="00D705F0" w:rsidRDefault="00000000">
      <w:pPr>
        <w:tabs>
          <w:tab w:val="left" w:pos="4192"/>
        </w:tabs>
      </w:pPr>
      <w:r>
        <w:t>ALG</w:t>
      </w:r>
      <w:r>
        <w:tab/>
        <w:t>726</w:t>
      </w:r>
    </w:p>
    <w:p w14:paraId="18E8F8FD" w14:textId="77777777" w:rsidR="00D705F0" w:rsidRDefault="00000000">
      <w:pPr>
        <w:ind w:firstLine="360"/>
      </w:pPr>
      <w:r>
        <w:t>jours de nouvelles conjectures, s’avifa de dire qü’iI</w:t>
      </w:r>
      <w:r>
        <w:br/>
        <w:t>pouvoir bien y aVoir quelque carnosité; j’eus beau lui</w:t>
      </w:r>
      <w:r>
        <w:br/>
        <w:t>répréfenter qu’une carnosité ne pouVoit s’être formée</w:t>
      </w:r>
      <w:r>
        <w:br/>
        <w:t>en si peu de tems , il persista; &amp; notre dlVision fit qu’on</w:t>
      </w:r>
      <w:r>
        <w:br/>
        <w:t>me proposa d’appeller un troisieme. J’y consentis d’au-</w:t>
      </w:r>
      <w:r>
        <w:br/>
        <w:t>tant plus Volontiers que la personne qu’on aVoit en</w:t>
      </w:r>
      <w:r>
        <w:br/>
        <w:t>vue, aVoit la réputation d’honnête homme &amp; d’habile</w:t>
      </w:r>
      <w:r>
        <w:br/>
        <w:t>homme. Je ne le connoissois pas personnellement ;</w:t>
      </w:r>
      <w:r>
        <w:br/>
        <w:t>mais cela me suffifoit. Nous ne nous étions point en-</w:t>
      </w:r>
      <w:r>
        <w:br/>
        <w:t>core trouvés enfemble vis-à-VÎs du malade, lorfqu’il</w:t>
      </w:r>
      <w:r>
        <w:br/>
        <w:t xml:space="preserve">rendit </w:t>
      </w:r>
      <w:r>
        <w:rPr>
          <w:i/>
          <w:iCs/>
        </w:rPr>
        <w:t>avec</w:t>
      </w:r>
      <w:r>
        <w:t xml:space="preserve"> les urines une grande quantité de matiere</w:t>
      </w:r>
      <w:r>
        <w:br/>
        <w:t>purulente, &amp; une parcelle de chair corrompue. Nous</w:t>
      </w:r>
      <w:r>
        <w:br/>
        <w:t>conclûmes mon Collegue qu’on aVoit appelle dernie-</w:t>
      </w:r>
      <w:r>
        <w:br/>
        <w:t>rement&amp; moi, à exciter l’écoulement; c’étoit en effet</w:t>
      </w:r>
      <w:r>
        <w:br/>
        <w:t>ce que nous pou VÎons nous proposer de mieux. H con-</w:t>
      </w:r>
      <w:r>
        <w:br/>
        <w:t>vint qu’il ne s’étoit jamais présenté à lui aucun cas de</w:t>
      </w:r>
      <w:r>
        <w:br/>
        <w:t>cette nature , &amp; qu’il falloir que la matiere de la go-</w:t>
      </w:r>
      <w:r>
        <w:br/>
        <w:t>norrhée eût été attirée par la fleVre. J’ajoutai qu’elle</w:t>
      </w:r>
      <w:r>
        <w:br/>
        <w:t>aVoit été certainement la caisse de la fufpension de</w:t>
      </w:r>
      <w:r>
        <w:br/>
        <w:t>l’écoulement , exposant les chofes comme j’ai fait plus</w:t>
      </w:r>
      <w:r>
        <w:br/>
        <w:t>haut, en expliquant les différens fymptomes de douleur</w:t>
      </w:r>
      <w:r>
        <w:br/>
        <w:t>à la Vessie, à l'anus &amp; aux testicules , par les raisons</w:t>
      </w:r>
      <w:r>
        <w:br/>
        <w:t>que j’ai alléguées pls haut. Mon nouVeau Collegue</w:t>
      </w:r>
      <w:r>
        <w:br/>
        <w:t>conVint en présence du malade de la justeffe de mes rai-</w:t>
      </w:r>
      <w:r>
        <w:br/>
        <w:t>fonnemens, &amp; de la réalité de la caufe que je donnois</w:t>
      </w:r>
      <w:r>
        <w:br/>
        <w:t xml:space="preserve">aux différens </w:t>
      </w:r>
      <w:r>
        <w:rPr>
          <w:lang w:val="la-Latn" w:eastAsia="la-Latn" w:bidi="la-Latn"/>
        </w:rPr>
        <w:t xml:space="preserve">accidens </w:t>
      </w:r>
      <w:r>
        <w:t>qui étoient arriVés. Il prit occa-</w:t>
      </w:r>
      <w:r>
        <w:br/>
        <w:t>siôn de-làpour déclarer au malade que de quelque au-</w:t>
      </w:r>
      <w:r>
        <w:br/>
        <w:t>tre maniere qu’on eût traité sa gonorrhé , il eût cou-</w:t>
      </w:r>
      <w:r>
        <w:br/>
        <w:t xml:space="preserve">ru le danger de perdre la Vie , ou de contracter la </w:t>
      </w:r>
      <w:r>
        <w:rPr>
          <w:i/>
          <w:iCs/>
        </w:rPr>
        <w:t>vé-</w:t>
      </w:r>
      <w:r>
        <w:rPr>
          <w:i/>
          <w:iCs/>
        </w:rPr>
        <w:br/>
      </w:r>
      <w:r>
        <w:t>role.</w:t>
      </w:r>
    </w:p>
    <w:p w14:paraId="3CA4BFA7" w14:textId="77777777" w:rsidR="00D705F0" w:rsidRDefault="00000000">
      <w:r>
        <w:t>La méthode que nous suivîmes pour proVoquer l’écoule-</w:t>
      </w:r>
      <w:r>
        <w:br/>
        <w:t>ment; ce sut d’ordonner les remedes mercuriels &amp; les</w:t>
      </w:r>
      <w:r>
        <w:br/>
        <w:t>purgations fréquentes.</w:t>
      </w:r>
    </w:p>
    <w:p w14:paraId="175936EC" w14:textId="77777777" w:rsidR="00D705F0" w:rsidRDefault="00000000">
      <w:r>
        <w:t xml:space="preserve">Prenez </w:t>
      </w:r>
      <w:r>
        <w:rPr>
          <w:i/>
          <w:iCs/>
        </w:rPr>
        <w:t>de mercure doux, quinze grains s</w:t>
      </w:r>
    </w:p>
    <w:p w14:paraId="549CB9A0" w14:textId="77777777" w:rsidR="00D705F0" w:rsidRDefault="00000000">
      <w:pPr>
        <w:ind w:firstLine="360"/>
      </w:pPr>
      <w:r>
        <w:rPr>
          <w:i/>
          <w:iCs/>
        </w:rPr>
        <w:t>de laudanum seUde , un grain,</w:t>
      </w:r>
    </w:p>
    <w:p w14:paraId="1B8A0A51" w14:textId="77777777" w:rsidR="00D705F0" w:rsidRDefault="00000000">
      <w:pPr>
        <w:ind w:left="360" w:hanging="360"/>
      </w:pPr>
      <w:r>
        <w:rPr>
          <w:i/>
          <w:iCs/>
        </w:rPr>
        <w:t>de conserve de rosesseches</w:t>
      </w:r>
      <w:r>
        <w:t xml:space="preserve"> assez pour faire un boI,</w:t>
      </w:r>
      <w:r>
        <w:br/>
        <w:t>à prendre fur le point de fe mettre au lit ; ce</w:t>
      </w:r>
      <w:r>
        <w:br/>
        <w:t>qu’on répetera les deux nuits fuÎVantes.</w:t>
      </w:r>
    </w:p>
    <w:p w14:paraId="19BA7B14" w14:textId="77777777" w:rsidR="00D705F0" w:rsidRDefault="00000000">
      <w:pPr>
        <w:ind w:left="360" w:hanging="360"/>
      </w:pPr>
      <w:r>
        <w:t xml:space="preserve">Prenez </w:t>
      </w:r>
      <w:r>
        <w:rPr>
          <w:i/>
          <w:iCs/>
        </w:rPr>
        <w:t>de la décoction desollecules desené, quatre onces s</w:t>
      </w:r>
      <w:r>
        <w:rPr>
          <w:i/>
          <w:iCs/>
        </w:rPr>
        <w:br/>
        <w:t>de manne de Calabre, une demi-once.</w:t>
      </w:r>
    </w:p>
    <w:p w14:paraId="221063D7" w14:textId="77777777" w:rsidR="00D705F0" w:rsidRDefault="00000000">
      <w:pPr>
        <w:ind w:left="360" w:hanging="360"/>
      </w:pPr>
      <w:r>
        <w:t>Faites-en une potion à prendre le matin après le dernier</w:t>
      </w:r>
      <w:r>
        <w:br/>
        <w:t>bol.</w:t>
      </w:r>
    </w:p>
    <w:p w14:paraId="69D30412" w14:textId="77777777" w:rsidR="00D705F0" w:rsidRDefault="00000000">
      <w:pPr>
        <w:ind w:left="360" w:hanging="360"/>
      </w:pPr>
      <w:r>
        <w:t>Nous fuivîmes cette méthode pendant un mois entier</w:t>
      </w:r>
      <w:r>
        <w:br/>
        <w:t>aVant que les douleurs fussent parfaitement dissipées;</w:t>
      </w:r>
      <w:r>
        <w:br/>
        <w:t>pendant tout ce tems , l’écoulement fut peu considéra-</w:t>
      </w:r>
      <w:r>
        <w:br/>
        <w:t>ble. Le malade fut obligé de continuer Ptssage des</w:t>
      </w:r>
      <w:r>
        <w:br/>
        <w:t>émulsions, &amp; de s’en tenir au bouillon &amp; aux autres</w:t>
      </w:r>
      <w:r>
        <w:br/>
        <w:t>liqueurs adoucissantes que nous aVÎons d’abord ordon-</w:t>
      </w:r>
      <w:r>
        <w:br/>
        <w:t>nées pour l’inflammation , qui fuffifoient alors pour la</w:t>
      </w:r>
      <w:r>
        <w:br/>
        <w:t xml:space="preserve">calmer; mais qui n’étoient pas capables de la faire </w:t>
      </w:r>
      <w:r>
        <w:rPr>
          <w:i/>
          <w:iCs/>
        </w:rPr>
        <w:t>ces-</w:t>
      </w:r>
      <w:r>
        <w:rPr>
          <w:i/>
          <w:iCs/>
        </w:rPr>
        <w:br/>
        <w:t>ser.</w:t>
      </w:r>
      <w:r>
        <w:t xml:space="preserve"> Lorsque la difficulté d’uriner fut leVée, le petit</w:t>
      </w:r>
      <w:r>
        <w:br/>
        <w:t>écoulement fut traité &amp; guéri comme un autre.</w:t>
      </w:r>
    </w:p>
    <w:p w14:paraId="5F5025FE" w14:textId="77777777" w:rsidR="00D705F0" w:rsidRDefault="00000000">
      <w:r>
        <w:t>TROISIEME OBSERVATION.</w:t>
      </w:r>
    </w:p>
    <w:p w14:paraId="20CE59FE" w14:textId="77777777" w:rsidR="00D705F0" w:rsidRDefault="00000000">
      <w:pPr>
        <w:ind w:left="360" w:hanging="360"/>
      </w:pPr>
      <w:r>
        <w:t>Dans le même mois de la même année, je reçus une lettré</w:t>
      </w:r>
      <w:r>
        <w:br/>
        <w:t>d’une perfonne de proVÎnce, qui me confultoit fur une</w:t>
      </w:r>
      <w:r>
        <w:br/>
        <w:t xml:space="preserve">douleur </w:t>
      </w:r>
      <w:r>
        <w:rPr>
          <w:lang w:val="la-Latn" w:eastAsia="la-Latn" w:bidi="la-Latn"/>
        </w:rPr>
        <w:t xml:space="preserve">insilpportable </w:t>
      </w:r>
      <w:r>
        <w:t>qu’elle ressentoit, lorsqu’elle lâ-</w:t>
      </w:r>
      <w:r>
        <w:br/>
        <w:t>choit de l’eau ; &amp; silr les enVÎes fréquentes qu’elle aVoit</w:t>
      </w:r>
      <w:r>
        <w:br/>
        <w:t>de pisser, n’urinant jamais qu’en très-petite quantité.</w:t>
      </w:r>
      <w:r>
        <w:br/>
        <w:t>Elle ajoutoit qu’aVant que d’avoir la Vessie attaquée &gt;</w:t>
      </w:r>
      <w:r>
        <w:br/>
        <w:t>elle aVoit ressenti des douleurs dans les testicules &amp; a</w:t>
      </w:r>
      <w:r>
        <w:br/>
        <w:t xml:space="preserve">l’anus; &amp; que tous ces </w:t>
      </w:r>
      <w:r>
        <w:rPr>
          <w:lang w:val="la-Latn" w:eastAsia="la-Latn" w:bidi="la-Latn"/>
        </w:rPr>
        <w:t xml:space="preserve">accidens </w:t>
      </w:r>
      <w:r>
        <w:t>aVoient commencé de-</w:t>
      </w:r>
      <w:r>
        <w:br/>
        <w:t>puis qu’une gonorrhée qui s’étoit déclarée le matin ,</w:t>
      </w:r>
      <w:r>
        <w:br/>
        <w:t>s’étoit arrêtée l’après-midi du même jour.</w:t>
      </w:r>
    </w:p>
    <w:p w14:paraId="275F1B26" w14:textId="77777777" w:rsidR="00D705F0" w:rsidRDefault="00000000">
      <w:r>
        <w:t>Les fymptomes deVÎnrent si fâcheux &amp; en si peu de temS</w:t>
      </w:r>
      <w:r>
        <w:rPr>
          <w:vertAlign w:val="superscript"/>
        </w:rPr>
        <w:t>r</w:t>
      </w:r>
      <w:r>
        <w:t>,</w:t>
      </w:r>
      <w:r>
        <w:br/>
        <w:t>que ce malade fut obligé de partir pour Londres, aVant</w:t>
      </w:r>
      <w:r>
        <w:br/>
        <w:t>que d’aVoir reçu ma réponfe. A peine fut-il arrÎVe qu il</w:t>
      </w:r>
      <w:r>
        <w:br/>
        <w:t xml:space="preserve">me fit </w:t>
      </w:r>
      <w:r>
        <w:rPr>
          <w:lang w:val="la-Latn" w:eastAsia="la-Latn" w:bidi="la-Latn"/>
        </w:rPr>
        <w:t xml:space="preserve">appeller </w:t>
      </w:r>
      <w:r>
        <w:t>&amp; qu’il m’expofa fon etatTl etost evi-</w:t>
      </w:r>
      <w:r>
        <w:br/>
        <w:t>dent que tous ces iymptomes partoient d une feule &amp;</w:t>
      </w:r>
      <w:r>
        <w:br/>
        <w:t>unique cause ; la suspension de 1 eeoulement , &amp; cela</w:t>
      </w:r>
      <w:r>
        <w:br/>
        <w:t>par un froid excessif qu’il avoit souflert. Je traVaillaï</w:t>
      </w:r>
      <w:r>
        <w:br/>
        <w:t>Zzij</w:t>
      </w:r>
      <w:r>
        <w:br w:type="page"/>
      </w:r>
    </w:p>
    <w:p w14:paraId="06A14B4A" w14:textId="77777777" w:rsidR="00D705F0" w:rsidRDefault="00000000">
      <w:r>
        <w:lastRenderedPageBreak/>
        <w:t>A L G</w:t>
      </w:r>
    </w:p>
    <w:p w14:paraId="74D1F81F" w14:textId="77777777" w:rsidR="00D705F0" w:rsidRDefault="00000000">
      <w:pPr>
        <w:ind w:firstLine="360"/>
      </w:pPr>
      <w:r>
        <w:t>fur le champ à provoquer l’écoulement, avec les bols</w:t>
      </w:r>
      <w:r>
        <w:br/>
        <w:t>de mercure doux , dont j’ai parlé ci-deffus. Il en prit</w:t>
      </w:r>
      <w:r>
        <w:br/>
        <w:t xml:space="preserve">quatre sois de </w:t>
      </w:r>
      <w:r>
        <w:rPr>
          <w:lang w:val="la-Latn" w:eastAsia="la-Latn" w:bidi="la-Latn"/>
        </w:rPr>
        <w:t xml:space="preserve">stulte, </w:t>
      </w:r>
      <w:r>
        <w:t>après quoi il SC purgea avec lapo-</w:t>
      </w:r>
      <w:r>
        <w:br/>
        <w:t>tion que j’avois ordonnée dans le cas précédent. Je lui</w:t>
      </w:r>
      <w:r>
        <w:br/>
        <w:t xml:space="preserve">fis user de la boiffon la </w:t>
      </w:r>
      <w:r>
        <w:rPr>
          <w:lang w:val="la-Latn" w:eastAsia="la-Latn" w:bidi="la-Latn"/>
        </w:rPr>
        <w:t xml:space="preserve">plus </w:t>
      </w:r>
      <w:r>
        <w:t>adoucissante que je pus</w:t>
      </w:r>
      <w:r>
        <w:br/>
        <w:t>compoEer ; observant qu’elle ne fût point diurétique.</w:t>
      </w:r>
      <w:r>
        <w:br/>
        <w:t>Quant à fa nourriture, ce fut en grande partie le bouil-</w:t>
      </w:r>
      <w:r>
        <w:br/>
        <w:t>lon. Quinze jours de ce régime n’apporterent toutefois</w:t>
      </w:r>
      <w:r>
        <w:br/>
        <w:t>aucune diminution dans les douleurs. Les fymptomes</w:t>
      </w:r>
      <w:r>
        <w:br/>
        <w:t>étoient tout aussi terribles qu’en commençant. J’eus re-</w:t>
      </w:r>
      <w:r>
        <w:br/>
        <w:t>cours à des remedes mercuriels plus énergiques, &amp; j’or-</w:t>
      </w:r>
      <w:r>
        <w:br/>
        <w:t>donnai pour tous les matins un bol de huit grains de</w:t>
      </w:r>
      <w:r>
        <w:br/>
        <w:t>turbith minéral ; ce bol n’ayant procuré aucune éva-</w:t>
      </w:r>
      <w:r>
        <w:br/>
        <w:t>cuation ni par haut ni par bas, j’augmentai la dofe qui</w:t>
      </w:r>
      <w:r>
        <w:br/>
        <w:t>parvint à quatorze grains, dans le cours d’une quinzai-</w:t>
      </w:r>
      <w:r>
        <w:br/>
        <w:t>ne de jours. Cette dose , extremement forte, Comme</w:t>
      </w:r>
      <w:r>
        <w:br/>
        <w:t>on voit, procura deux ou trois felles , mais ne fit point</w:t>
      </w:r>
      <w:r>
        <w:br/>
        <w:t>vomir. Je me ferois plutôt déterminé à faire faliver ce</w:t>
      </w:r>
      <w:r>
        <w:br/>
        <w:t>malade , que de continuer l’ufage d’un remede si vio-</w:t>
      </w:r>
      <w:r>
        <w:br/>
        <w:t>lent &amp; si fortement dofé; mais quelques affaires dont il</w:t>
      </w:r>
      <w:r>
        <w:br/>
        <w:t>étoit alors chargé , ne lui permirent pas de changer de</w:t>
      </w:r>
      <w:r>
        <w:br/>
        <w:t>traitement ; nous suivîmes celui par lequel nous avions</w:t>
      </w:r>
      <w:r>
        <w:br/>
        <w:t>commencé pendant un mois ou cinq semaines , sans</w:t>
      </w:r>
      <w:r>
        <w:br/>
        <w:t>qu’il en ressentît, pendant fon cours , un soulagement</w:t>
      </w:r>
      <w:r>
        <w:br/>
        <w:t>bien considérable. Cependant au bout de ce tems, les</w:t>
      </w:r>
      <w:r>
        <w:br/>
        <w:t>élancemens à l’anus cesserent, il urina librement &amp; fans</w:t>
      </w:r>
      <w:r>
        <w:br/>
        <w:t>la moindre douleur ; il crut encore ressentir quelque</w:t>
      </w:r>
      <w:r>
        <w:br/>
        <w:t>douleur dans un de fes testicules ; l’écoulement conti-</w:t>
      </w:r>
      <w:r>
        <w:br/>
        <w:t>nua pendant trois ou quatre jours , mais en très-petite</w:t>
      </w:r>
      <w:r>
        <w:br/>
        <w:t>quantité : enfin il s’arrêta de lui-même.</w:t>
      </w:r>
    </w:p>
    <w:p w14:paraId="3628BDD7" w14:textId="77777777" w:rsidR="00D705F0" w:rsidRDefault="00000000">
      <w:pPr>
        <w:ind w:left="360" w:hanging="360"/>
      </w:pPr>
      <w:r>
        <w:t>Lorsque nous fûmes parvenus à ce point , je le fis purger</w:t>
      </w:r>
      <w:r>
        <w:br/>
        <w:t>quatre ou cinq fois , laissant toujours un jour de repos</w:t>
      </w:r>
      <w:r>
        <w:br/>
        <w:t>entre chaque jour de purgation. Après toutes ces pur-</w:t>
      </w:r>
      <w:r>
        <w:br/>
        <w:t>gations , je lui ordonnai quinze grains de turbith miné-</w:t>
      </w:r>
      <w:r>
        <w:br/>
        <w:t>ral , deux fois la semaine , pendant quinze jours , à</w:t>
      </w:r>
      <w:r>
        <w:br/>
        <w:t>quoi je fis succéder une forte décoction des bois dont</w:t>
      </w:r>
      <w:r>
        <w:br/>
        <w:t>il fit usage pendant six femaines de fuite.</w:t>
      </w:r>
    </w:p>
    <w:p w14:paraId="5407AF41" w14:textId="77777777" w:rsidR="00D705F0" w:rsidRDefault="00000000">
      <w:pPr>
        <w:ind w:left="360" w:hanging="360"/>
      </w:pPr>
      <w:r>
        <w:t>Malgré la grande quantité de mercure que ce malade</w:t>
      </w:r>
      <w:r>
        <w:br/>
        <w:t>avoit prise , &amp; le régime exact qu’il observoit par rap-</w:t>
      </w:r>
      <w:r>
        <w:br/>
        <w:t>port aux alimens ; quatre mois après cette maladie ,</w:t>
      </w:r>
      <w:r>
        <w:br/>
        <w:t xml:space="preserve">tout sim corps </w:t>
      </w:r>
      <w:r>
        <w:rPr>
          <w:i/>
          <w:iCs/>
        </w:rPr>
        <w:t>se</w:t>
      </w:r>
      <w:r>
        <w:t xml:space="preserve"> couvrit de boutons ; il ne </w:t>
      </w:r>
      <w:r>
        <w:rPr>
          <w:i/>
          <w:iCs/>
        </w:rPr>
        <w:t>se</w:t>
      </w:r>
      <w:r>
        <w:t xml:space="preserve"> plaignit</w:t>
      </w:r>
      <w:r>
        <w:br/>
        <w:t>d’aucune douleur , la seule qu’il ressentît de tems en</w:t>
      </w:r>
      <w:r>
        <w:br/>
        <w:t>tems, c'étoit un léger élancement dans un de ses testi-</w:t>
      </w:r>
      <w:r>
        <w:br/>
        <w:t>cules. Ce nouvel accident nous fit connoître la nécessi-</w:t>
      </w:r>
      <w:r>
        <w:br/>
        <w:t>té de recourir à la salivation , pour une cure plus en-</w:t>
      </w:r>
      <w:r>
        <w:br/>
        <w:t>tiere; ses affaires lui permettant alors d’entrer dans ces</w:t>
      </w:r>
      <w:r>
        <w:br/>
        <w:t>nouveaux remedes , il ne différa point. Il Ealiva trois</w:t>
      </w:r>
      <w:r>
        <w:br/>
        <w:t>livres par jour pendant un mois , &amp; à peu près une li-</w:t>
      </w:r>
      <w:r>
        <w:br/>
        <w:t>vre &amp; demie par jour pendant trois semaines ; il ne sen-</w:t>
      </w:r>
      <w:r>
        <w:br/>
        <w:t>tit si,ir la fin du traitement aucune douleur , il se crut</w:t>
      </w:r>
      <w:r>
        <w:br/>
        <w:t>parfaitement guéri : aussi l’étoit-il, quoique six femai-</w:t>
      </w:r>
      <w:r>
        <w:br/>
        <w:t xml:space="preserve">ncs ou environ après être </w:t>
      </w:r>
      <w:r>
        <w:rPr>
          <w:lang w:val="la-Latn" w:eastAsia="la-Latn" w:bidi="la-Latn"/>
        </w:rPr>
        <w:t xml:space="preserve">forti </w:t>
      </w:r>
      <w:r>
        <w:t>de la salivation , il se</w:t>
      </w:r>
      <w:r>
        <w:br/>
        <w:t>jetta encore sur ses bras &amp; sur ses cuisses des boutons ;</w:t>
      </w:r>
      <w:r>
        <w:br/>
        <w:t>mais que le mercure diaphorétique de Paracelse firent</w:t>
      </w:r>
      <w:r>
        <w:br/>
        <w:t xml:space="preserve">difparoître. CoCKBURN , </w:t>
      </w:r>
      <w:r>
        <w:rPr>
          <w:i/>
          <w:iCs/>
        </w:rPr>
        <w:t>de la Gonorrhée.</w:t>
      </w:r>
    </w:p>
    <w:p w14:paraId="45DB3BC3" w14:textId="77777777" w:rsidR="00D705F0" w:rsidRDefault="00000000">
      <w:pPr>
        <w:ind w:left="360" w:hanging="360"/>
      </w:pPr>
      <w:r>
        <w:t xml:space="preserve">ALGEMA </w:t>
      </w:r>
      <w:r>
        <w:rPr>
          <w:lang w:val="el-GR" w:eastAsia="el-GR" w:bidi="el-GR"/>
        </w:rPr>
        <w:t xml:space="preserve">, Ἀλγημα. </w:t>
      </w:r>
      <w:r>
        <w:rPr>
          <w:i/>
          <w:iCs/>
        </w:rPr>
        <w:t>Pelne , douleur.</w:t>
      </w:r>
      <w:r>
        <w:t xml:space="preserve"> Hippocrate fiait</w:t>
      </w:r>
      <w:r>
        <w:br/>
        <w:t>aussi quelquefois signifier à ce mot la maladie qui cau-</w:t>
      </w:r>
      <w:r>
        <w:br/>
        <w:t>sie la douleur. Il fie rencontre dans cet Auteur en une</w:t>
      </w:r>
      <w:r>
        <w:br/>
        <w:t>infinité d’endroits.</w:t>
      </w:r>
    </w:p>
    <w:p w14:paraId="069077F1" w14:textId="77777777" w:rsidR="00D705F0" w:rsidRDefault="00000000">
      <w:r>
        <w:t xml:space="preserve">ALGEMET, </w:t>
      </w:r>
      <w:r>
        <w:rPr>
          <w:i/>
          <w:iCs/>
        </w:rPr>
        <w:t>Charbons.</w:t>
      </w:r>
      <w:r>
        <w:rPr>
          <w:b/>
          <w:bCs/>
        </w:rPr>
        <w:t xml:space="preserve"> RULAND.</w:t>
      </w:r>
    </w:p>
    <w:p w14:paraId="6F5612B1" w14:textId="77777777" w:rsidR="00D705F0" w:rsidRDefault="00000000">
      <w:r>
        <w:t>ALGERIÆ,</w:t>
      </w:r>
      <w:r>
        <w:rPr>
          <w:i/>
          <w:iCs/>
        </w:rPr>
        <w:t>Algérie. (seaLO , chaux.</w:t>
      </w:r>
      <w:r>
        <w:t xml:space="preserve"> RULAND,JoNnsoN.</w:t>
      </w:r>
      <w:r>
        <w:br/>
        <w:t xml:space="preserve">ALGEROTH. </w:t>
      </w:r>
      <w:r>
        <w:rPr>
          <w:i/>
          <w:iCs/>
          <w:lang w:val="la-Latn" w:eastAsia="la-Latn" w:bidi="la-Latn"/>
        </w:rPr>
        <w:t xml:space="preserve">Mercurius vitae </w:t>
      </w:r>
      <w:r>
        <w:rPr>
          <w:i/>
          <w:iCs/>
        </w:rPr>
        <w:t>, mercure de vie.</w:t>
      </w:r>
      <w:r>
        <w:t xml:space="preserve"> Prépa-</w:t>
      </w:r>
      <w:r>
        <w:br/>
        <w:t xml:space="preserve">ration d’antimoine &amp; de </w:t>
      </w:r>
      <w:r>
        <w:rPr>
          <w:i/>
          <w:iCs/>
        </w:rPr>
        <w:t>mercure</w:t>
      </w:r>
      <w:r>
        <w:t xml:space="preserve"> sublimé , ainsi nom-</w:t>
      </w:r>
      <w:r>
        <w:br/>
        <w:t xml:space="preserve">mée </w:t>
      </w:r>
      <w:r>
        <w:rPr>
          <w:i/>
          <w:iCs/>
        </w:rPr>
        <w:t>d’Algerothos</w:t>
      </w:r>
      <w:r>
        <w:t xml:space="preserve"> , Medecin de </w:t>
      </w:r>
      <w:r>
        <w:rPr>
          <w:lang w:val="la-Latn" w:eastAsia="la-Latn" w:bidi="la-Latn"/>
        </w:rPr>
        <w:t xml:space="preserve">Verone. </w:t>
      </w:r>
      <w:r>
        <w:rPr>
          <w:smallCaps/>
        </w:rPr>
        <w:t>CasTELLI,</w:t>
      </w:r>
    </w:p>
    <w:p w14:paraId="54180EB4" w14:textId="77777777" w:rsidR="00D705F0" w:rsidRDefault="00000000">
      <w:pPr>
        <w:tabs>
          <w:tab w:val="left" w:pos="255"/>
        </w:tabs>
        <w:ind w:left="360" w:hanging="360"/>
      </w:pPr>
      <w:r>
        <w:t>*</w:t>
      </w:r>
      <w:r>
        <w:tab/>
        <w:t>Ce n’est autre chofe qu’une précipitation du beurre d’an-</w:t>
      </w:r>
      <w:r>
        <w:br/>
        <w:t xml:space="preserve">timoine </w:t>
      </w:r>
      <w:r>
        <w:rPr>
          <w:lang w:val="la-Latn" w:eastAsia="la-Latn" w:bidi="la-Latn"/>
        </w:rPr>
        <w:t xml:space="preserve">Eous </w:t>
      </w:r>
      <w:r>
        <w:t>la forme d’tme poudre , par le moyen de</w:t>
      </w:r>
      <w:r>
        <w:br/>
        <w:t>Peau chaude. Cette poudre est violemment émétique.</w:t>
      </w:r>
    </w:p>
    <w:p w14:paraId="39F8F9B7" w14:textId="77777777" w:rsidR="00D705F0" w:rsidRDefault="00000000">
      <w:pPr>
        <w:ind w:left="360" w:hanging="360"/>
      </w:pPr>
      <w:r>
        <w:t>ALGOIDES. Plante aquatique que M. Vaillant décrit</w:t>
      </w:r>
      <w:r>
        <w:br/>
        <w:t>de la maniere fuivante.</w:t>
      </w:r>
    </w:p>
    <w:p w14:paraId="1F90B1A8" w14:textId="77777777" w:rsidR="00D705F0" w:rsidRDefault="00000000">
      <w:pPr>
        <w:ind w:left="360" w:hanging="360"/>
      </w:pPr>
      <w:r>
        <w:rPr>
          <w:i/>
          <w:iCs/>
        </w:rPr>
        <w:t xml:space="preserve">Algoides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-, Potamogeton </w:t>
      </w:r>
      <w:r>
        <w:rPr>
          <w:i/>
          <w:iCs/>
          <w:lang w:val="la-Latn" w:eastAsia="la-Latn" w:bidi="la-Latn"/>
        </w:rPr>
        <w:t xml:space="preserve">capillaceum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capitulis </w:t>
      </w:r>
      <w:r>
        <w:rPr>
          <w:i/>
          <w:iCs/>
        </w:rPr>
        <w:t>ad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alas trifidis.</w:t>
      </w:r>
      <w:r>
        <w:rPr>
          <w:lang w:val="la-Latn" w:eastAsia="la-Latn" w:bidi="la-Latn"/>
        </w:rPr>
        <w:t xml:space="preserve"> </w:t>
      </w:r>
      <w:r>
        <w:t xml:space="preserve">B. Pin- 194 Prod. 101. Raii Hist. </w:t>
      </w:r>
      <w:r>
        <w:rPr>
          <w:i/>
          <w:iCs/>
        </w:rPr>
        <w:t>1.</w:t>
      </w:r>
      <w:r>
        <w:t xml:space="preserve"> 190.</w:t>
      </w:r>
      <w:r>
        <w:br/>
        <w:t xml:space="preserve">n°. 12. </w:t>
      </w:r>
      <w:r>
        <w:rPr>
          <w:i/>
          <w:iCs/>
        </w:rPr>
        <w:t xml:space="preserve">Item , Potamogeito </w:t>
      </w:r>
      <w:r>
        <w:rPr>
          <w:i/>
          <w:iCs/>
          <w:lang w:val="la-Latn" w:eastAsia="la-Latn" w:bidi="la-Latn"/>
        </w:rPr>
        <w:t>affinis</w:t>
      </w:r>
      <w:r>
        <w:rPr>
          <w:i/>
          <w:iCs/>
        </w:rPr>
        <w:t xml:space="preserve">, graminifolia </w:t>
      </w:r>
      <w:r>
        <w:rPr>
          <w:i/>
          <w:iCs/>
          <w:lang w:val="la-Latn" w:eastAsia="la-Latn" w:bidi="la-Latn"/>
        </w:rPr>
        <w:t>aquati-</w:t>
      </w:r>
      <w:r>
        <w:rPr>
          <w:i/>
          <w:iCs/>
          <w:lang w:val="la-Latn" w:eastAsia="la-Latn" w:bidi="la-Latn"/>
        </w:rPr>
        <w:br/>
        <w:t>ca</w:t>
      </w:r>
      <w:r>
        <w:rPr>
          <w:lang w:val="la-Latn" w:eastAsia="la-Latn" w:bidi="la-Latn"/>
        </w:rPr>
        <w:t xml:space="preserve"> </w:t>
      </w:r>
      <w:r>
        <w:t xml:space="preserve">. Raii ibidem , n°. 13. </w:t>
      </w:r>
      <w:r>
        <w:rPr>
          <w:i/>
          <w:iCs/>
        </w:rPr>
        <w:t>Item que Potamogiton omnium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minimum </w:t>
      </w:r>
      <w:r>
        <w:rPr>
          <w:i/>
          <w:iCs/>
          <w:lang w:val="la-Latn" w:eastAsia="la-Latn" w:bidi="la-Latn"/>
        </w:rPr>
        <w:t xml:space="preserve">graminis </w:t>
      </w:r>
      <w:r>
        <w:rPr>
          <w:i/>
          <w:iCs/>
        </w:rPr>
        <w:t xml:space="preserve">parie </w:t>
      </w:r>
      <w:r>
        <w:rPr>
          <w:i/>
          <w:iCs/>
          <w:lang w:val="la-Latn" w:eastAsia="la-Latn" w:bidi="la-Latn"/>
        </w:rPr>
        <w:t xml:space="preserve">capillaceum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siliculis </w:t>
      </w:r>
      <w:r>
        <w:rPr>
          <w:i/>
          <w:iCs/>
        </w:rPr>
        <w:t>curvulis</w:t>
      </w:r>
      <w:r>
        <w:rPr>
          <w:i/>
          <w:iCs/>
        </w:rPr>
        <w:br/>
        <w:t xml:space="preserve">bénis, ternis, </w:t>
      </w:r>
      <w:r>
        <w:rPr>
          <w:i/>
          <w:iCs/>
          <w:lang w:val="la-Latn" w:eastAsia="la-Latn" w:bidi="la-Latn"/>
        </w:rPr>
        <w:t>dorso dentato,</w:t>
      </w:r>
      <w:r>
        <w:rPr>
          <w:lang w:val="la-Latn" w:eastAsia="la-Latn" w:bidi="la-Latn"/>
        </w:rPr>
        <w:t xml:space="preserve"> </w:t>
      </w:r>
      <w:r>
        <w:t>Hort. Cath. ejufdem Raii.</w:t>
      </w:r>
      <w:r>
        <w:br/>
        <w:t xml:space="preserve">Hist. 3. 122. </w:t>
      </w:r>
      <w:r>
        <w:rPr>
          <w:i/>
          <w:iCs/>
        </w:rPr>
        <w:t xml:space="preserve">Potamogeitosimilis , </w:t>
      </w:r>
      <w:r>
        <w:rPr>
          <w:i/>
          <w:iCs/>
          <w:lang w:val="la-Latn" w:eastAsia="la-Latn" w:bidi="la-Latn"/>
        </w:rPr>
        <w:t xml:space="preserve">ramosa </w:t>
      </w:r>
      <w:r>
        <w:rPr>
          <w:i/>
          <w:iCs/>
        </w:rPr>
        <w:t xml:space="preserve">, et ad </w:t>
      </w:r>
      <w:r>
        <w:rPr>
          <w:i/>
          <w:iCs/>
          <w:lang w:val="la-Latn" w:eastAsia="la-Latn" w:bidi="la-Latn"/>
        </w:rPr>
        <w:t>genti-</w:t>
      </w:r>
    </w:p>
    <w:p w14:paraId="0CFC3B26" w14:textId="77777777" w:rsidR="00D705F0" w:rsidRDefault="00000000">
      <w:pPr>
        <w:tabs>
          <w:tab w:val="left" w:pos="2696"/>
        </w:tabs>
      </w:pPr>
      <w:r>
        <w:t>A LH</w:t>
      </w:r>
      <w:r>
        <w:tab/>
        <w:t>728</w:t>
      </w:r>
    </w:p>
    <w:p w14:paraId="4375CE5C" w14:textId="77777777" w:rsidR="00D705F0" w:rsidRDefault="00000000">
      <w:pPr>
        <w:ind w:firstLine="360"/>
      </w:pPr>
      <w:r>
        <w:rPr>
          <w:i/>
          <w:iCs/>
        </w:rPr>
        <w:t>cula Polyceratos,</w:t>
      </w:r>
      <w:r>
        <w:t xml:space="preserve"> Pluk. Tab. 102. Fig. 7. </w:t>
      </w:r>
      <w:r>
        <w:rPr>
          <w:i/>
          <w:iCs/>
        </w:rPr>
        <w:t>Equisctum</w:t>
      </w:r>
      <w:r>
        <w:rPr>
          <w:i/>
          <w:iCs/>
        </w:rPr>
        <w:br/>
        <w:t xml:space="preserve">Polygonoides , aqiels </w:t>
      </w:r>
      <w:r>
        <w:rPr>
          <w:i/>
          <w:iCs/>
          <w:lang w:val="la-Latn" w:eastAsia="la-Latn" w:bidi="la-Latn"/>
        </w:rPr>
        <w:t xml:space="preserve">innatans </w:t>
      </w:r>
      <w:r>
        <w:rPr>
          <w:i/>
          <w:iCs/>
        </w:rPr>
        <w:t>; Potamogeltonis tenuifoliae</w:t>
      </w:r>
      <w:r>
        <w:rPr>
          <w:i/>
          <w:iCs/>
        </w:rPr>
        <w:br/>
        <w:t xml:space="preserve">fade, ad </w:t>
      </w:r>
      <w:r>
        <w:rPr>
          <w:i/>
          <w:iCs/>
          <w:lang w:val="la-Latn" w:eastAsia="la-Latn" w:bidi="la-Latn"/>
        </w:rPr>
        <w:t xml:space="preserve">genicula </w:t>
      </w:r>
      <w:r>
        <w:rPr>
          <w:i/>
          <w:iCs/>
        </w:rPr>
        <w:t>vasculiferum.</w:t>
      </w:r>
      <w:r>
        <w:t xml:space="preserve"> Hist. Oxon. 3. 621.</w:t>
      </w:r>
      <w:r>
        <w:br/>
      </w:r>
      <w:r>
        <w:rPr>
          <w:b/>
          <w:bCs/>
        </w:rPr>
        <w:t>n°. 20. ALGUETTE.</w:t>
      </w:r>
    </w:p>
    <w:p w14:paraId="197A8A0C" w14:textId="77777777" w:rsidR="00D705F0" w:rsidRDefault="00000000">
      <w:pPr>
        <w:ind w:left="360" w:hanging="360"/>
      </w:pPr>
      <w:r>
        <w:t>Il est étonnant qu’une herbe qui est si commune dans nos</w:t>
      </w:r>
      <w:r>
        <w:br/>
        <w:t>eaux , ne foit pas rapportée dans PHistoire des Plantes</w:t>
      </w:r>
      <w:r>
        <w:br/>
        <w:t>qui naissent aux environs de Paris.</w:t>
      </w:r>
    </w:p>
    <w:p w14:paraId="0D0EB40C" w14:textId="77777777" w:rsidR="00D705F0" w:rsidRDefault="00000000">
      <w:pPr>
        <w:ind w:left="360" w:hanging="360"/>
      </w:pPr>
      <w:r>
        <w:t xml:space="preserve">On doit remarquer, </w:t>
      </w:r>
      <w:r>
        <w:rPr>
          <w:lang w:val="el-GR" w:eastAsia="el-GR" w:bidi="el-GR"/>
        </w:rPr>
        <w:t xml:space="preserve">ι°. </w:t>
      </w:r>
      <w:r>
        <w:t xml:space="preserve">Qu’encore que </w:t>
      </w:r>
      <w:r>
        <w:rPr>
          <w:lang w:val="el-GR" w:eastAsia="el-GR" w:bidi="el-GR"/>
        </w:rPr>
        <w:t xml:space="preserve">Μ. </w:t>
      </w:r>
      <w:r>
        <w:t>Rai ne fut pas</w:t>
      </w:r>
      <w:r>
        <w:br/>
        <w:t>de ces Botanistes , qui , Pans nécessité , se plassent à</w:t>
      </w:r>
      <w:r>
        <w:br/>
        <w:t>multiplier les especes , il en a cependant fait trois de</w:t>
      </w:r>
      <w:r>
        <w:br/>
        <w:t>celle-ci, comme on le voit par les citations des diffé-</w:t>
      </w:r>
      <w:r>
        <w:br/>
        <w:t>rensfynonimes que nous y avons joints. 2</w:t>
      </w:r>
      <w:r>
        <w:rPr>
          <w:vertAlign w:val="superscript"/>
        </w:rPr>
        <w:t>0</w:t>
      </w:r>
      <w:r>
        <w:t>. Que quoi-</w:t>
      </w:r>
      <w:r>
        <w:br/>
        <w:t xml:space="preserve">qu’il faste entrer dans le caractere du </w:t>
      </w:r>
      <w:r>
        <w:rPr>
          <w:i/>
          <w:iCs/>
        </w:rPr>
        <w:t>Potamogeiton,</w:t>
      </w:r>
      <w:r>
        <w:t xml:space="preserve"> les</w:t>
      </w:r>
      <w:r>
        <w:br/>
        <w:t>fleurs difpofées en épi , &amp; qu’il ait obfervé que celles</w:t>
      </w:r>
      <w:r>
        <w:br/>
        <w:t>de cette plante defquelles il n’a pas connu la structure,</w:t>
      </w:r>
      <w:r>
        <w:br/>
        <w:t>Eont dispersées le long des tiges &amp; des branches , il n’a</w:t>
      </w:r>
      <w:r>
        <w:br/>
        <w:t xml:space="preserve">pas laissé de la réduire </w:t>
      </w:r>
      <w:r>
        <w:rPr>
          <w:lang w:val="la-Latn" w:eastAsia="la-Latn" w:bidi="la-Latn"/>
        </w:rPr>
        <w:t xml:space="preserve">Eous </w:t>
      </w:r>
      <w:r>
        <w:t>cet ancien genre / d’où</w:t>
      </w:r>
      <w:r>
        <w:br/>
        <w:t>à la vérité il l’a enEuite exclissc , tant dans la derniere</w:t>
      </w:r>
      <w:r>
        <w:br/>
        <w:t xml:space="preserve">édition du </w:t>
      </w:r>
      <w:r>
        <w:rPr>
          <w:i/>
          <w:iCs/>
        </w:rPr>
        <w:t>Synopsis</w:t>
      </w:r>
      <w:r>
        <w:t xml:space="preserve"> que dans celle de </w:t>
      </w:r>
      <w:r>
        <w:rPr>
          <w:i/>
          <w:iCs/>
        </w:rPr>
        <w:t>sa Méthode.</w:t>
      </w:r>
      <w:r>
        <w:rPr>
          <w:i/>
          <w:iCs/>
        </w:rPr>
        <w:br/>
      </w:r>
      <w:r>
        <w:t>3°. Que si cet Auteur n’a vu que deux ou trois siliques</w:t>
      </w:r>
      <w:r>
        <w:br/>
        <w:t>ou petites cornes ( car c’est ainsi qu’il nomme ce que</w:t>
      </w:r>
      <w:r>
        <w:br/>
        <w:t>j’appelle capsiules ) à chaque nœud de la plante, c’est</w:t>
      </w:r>
      <w:r>
        <w:br/>
        <w:t>qu’il en étoit tombé ou avorté quelqu’une , puisqu’on</w:t>
      </w:r>
      <w:r>
        <w:br/>
        <w:t>y en compte ordinairement cinq, &amp; quelquefois même</w:t>
      </w:r>
      <w:r>
        <w:br/>
        <w:t>jusiqu’à six.</w:t>
      </w:r>
    </w:p>
    <w:p w14:paraId="081DE0FE" w14:textId="77777777" w:rsidR="00D705F0" w:rsidRDefault="00000000">
      <w:pPr>
        <w:ind w:left="360" w:hanging="360"/>
      </w:pPr>
      <w:r>
        <w:t>Comme ce genre de plante naît au fond des eaux, &amp; que</w:t>
      </w:r>
      <w:r>
        <w:br/>
        <w:t xml:space="preserve">fes feuilles ressemblent à celles de </w:t>
      </w:r>
      <w:r>
        <w:rPr>
          <w:i/>
          <w:iCs/>
        </w:rPr>
        <w:t>i’alga,</w:t>
      </w:r>
      <w:r>
        <w:t xml:space="preserve"> j’ai cru que</w:t>
      </w:r>
      <w:r>
        <w:br/>
        <w:t xml:space="preserve">le nom </w:t>
      </w:r>
      <w:r>
        <w:rPr>
          <w:i/>
          <w:iCs/>
        </w:rPr>
        <w:t>d’Algoides</w:t>
      </w:r>
      <w:r>
        <w:t xml:space="preserve"> lui conviendroit mieux que tout au-</w:t>
      </w:r>
      <w:r>
        <w:br/>
        <w:t xml:space="preserve">tre. Celui </w:t>
      </w:r>
      <w:r>
        <w:rPr>
          <w:i/>
          <w:iCs/>
        </w:rPr>
        <w:t>d’Alg-'ette</w:t>
      </w:r>
      <w:r>
        <w:t xml:space="preserve"> qui vient d’algue, comme si l’on</w:t>
      </w:r>
      <w:r>
        <w:br/>
        <w:t>difoit petite algue, lui a été donné par la même rai-</w:t>
      </w:r>
      <w:r>
        <w:br/>
        <w:t xml:space="preserve">fon, </w:t>
      </w:r>
      <w:r>
        <w:rPr>
          <w:i/>
          <w:iCs/>
        </w:rPr>
        <w:t>Mém. dx s Acad. Roy.</w:t>
      </w:r>
      <w:r>
        <w:t xml:space="preserve"> 1719.</w:t>
      </w:r>
    </w:p>
    <w:p w14:paraId="7D4D1F53" w14:textId="77777777" w:rsidR="00D705F0" w:rsidRDefault="00000000">
      <w:r>
        <w:t xml:space="preserve">ALGOS </w:t>
      </w:r>
      <w:r>
        <w:rPr>
          <w:lang w:val="el-GR" w:eastAsia="el-GR" w:bidi="el-GR"/>
        </w:rPr>
        <w:t>,Ἀλγὸς</w:t>
      </w:r>
      <w:r>
        <w:t>, ou ALGEMA. Voyez ce dernier.</w:t>
      </w:r>
    </w:p>
    <w:p w14:paraId="12B7B60E" w14:textId="77777777" w:rsidR="00D705F0" w:rsidRDefault="00000000">
      <w:r>
        <w:t>A L H</w:t>
      </w:r>
    </w:p>
    <w:p w14:paraId="2CCFF727" w14:textId="77777777" w:rsidR="00D705F0" w:rsidRDefault="00000000">
      <w:r>
        <w:t>ALHAGI. C’est l’</w:t>
      </w:r>
      <w:r>
        <w:rPr>
          <w:i/>
          <w:iCs/>
        </w:rPr>
        <w:t>Agul 8e Ahmagi araelelbus, plantaspsc</w:t>
      </w:r>
      <w:r>
        <w:rPr>
          <w:i/>
          <w:iCs/>
        </w:rPr>
        <w:br/>
        <w:t xml:space="preserve">nosa </w:t>
      </w:r>
      <w:r>
        <w:rPr>
          <w:i/>
          <w:iCs/>
          <w:lang w:val="la-Latn" w:eastAsia="la-Latn" w:bidi="la-Latn"/>
        </w:rPr>
        <w:t>mannam resipiens,</w:t>
      </w:r>
      <w:r>
        <w:rPr>
          <w:lang w:val="la-Latn" w:eastAsia="la-Latn" w:bidi="la-Latn"/>
        </w:rPr>
        <w:t xml:space="preserve"> </w:t>
      </w:r>
      <w:r>
        <w:t xml:space="preserve">J. B. </w:t>
      </w:r>
      <w:r>
        <w:rPr>
          <w:i/>
          <w:iCs/>
        </w:rPr>
        <w:t xml:space="preserve">G enist asp </w:t>
      </w:r>
      <w:r>
        <w:rPr>
          <w:i/>
          <w:iCs/>
          <w:lang w:val="la-Latn" w:eastAsia="la-Latn" w:bidi="la-Latn"/>
        </w:rPr>
        <w:t>artium spinosum</w:t>
      </w:r>
      <w:r>
        <w:rPr>
          <w:i/>
          <w:iCs/>
          <w:lang w:val="la-Latn" w:eastAsia="la-Latn" w:bidi="la-Latn"/>
        </w:rPr>
        <w:br/>
        <w:t>foliis polygoni.</w:t>
      </w:r>
      <w:r>
        <w:rPr>
          <w:lang w:val="la-Latn" w:eastAsia="la-Latn" w:bidi="la-Latn"/>
        </w:rPr>
        <w:t xml:space="preserve"> </w:t>
      </w:r>
      <w:r>
        <w:t xml:space="preserve">C. B. </w:t>
      </w:r>
      <w:r>
        <w:rPr>
          <w:i/>
          <w:iCs/>
        </w:rPr>
        <w:t xml:space="preserve">Spinesum </w:t>
      </w:r>
      <w:r>
        <w:rPr>
          <w:i/>
          <w:iCs/>
          <w:lang w:val="la-Latn" w:eastAsia="la-Latn" w:bidi="la-Latn"/>
        </w:rPr>
        <w:t>Syriacum.</w:t>
      </w:r>
      <w:r>
        <w:rPr>
          <w:lang w:val="la-Latn" w:eastAsia="la-Latn" w:bidi="la-Latn"/>
        </w:rPr>
        <w:t xml:space="preserve"> </w:t>
      </w:r>
      <w:r>
        <w:t>Parla</w:t>
      </w:r>
    </w:p>
    <w:p w14:paraId="41495242" w14:textId="77777777" w:rsidR="00D705F0" w:rsidRDefault="00000000">
      <w:pPr>
        <w:ind w:left="360" w:hanging="360"/>
      </w:pPr>
      <w:r>
        <w:t>Cette plante croît à la hauteur d’une coudée &amp; plus ; elle</w:t>
      </w:r>
      <w:r>
        <w:br/>
        <w:t>est fort branchue ; un nombre prodigieux d’épines ex-</w:t>
      </w:r>
      <w:r>
        <w:br/>
        <w:t>tremement pointues , foibles &amp; pliantes Phérissent de</w:t>
      </w:r>
      <w:r>
        <w:br/>
        <w:t>tous côtés ; fur ces épines naissent différentes fleurs de</w:t>
      </w:r>
      <w:r>
        <w:br/>
        <w:t>couleur de pourpre. Lorfque ces fleurs tombent elles</w:t>
      </w:r>
      <w:r>
        <w:br/>
        <w:t>font place à de petites gousses longues, rouges, ressem-</w:t>
      </w:r>
      <w:r>
        <w:br/>
        <w:t xml:space="preserve">blantes à celles du </w:t>
      </w:r>
      <w:r>
        <w:rPr>
          <w:lang w:val="la-Latn" w:eastAsia="la-Latn" w:bidi="la-Latn"/>
        </w:rPr>
        <w:t xml:space="preserve">genet </w:t>
      </w:r>
      <w:r>
        <w:t>piquant,pleines de femence de</w:t>
      </w:r>
      <w:r>
        <w:br/>
        <w:t>la même couleur que la gousse.</w:t>
      </w:r>
    </w:p>
    <w:p w14:paraId="34E58592" w14:textId="77777777" w:rsidR="00D705F0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 xml:space="preserve">d’Alep recueillent fur cette plante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manne , dont les grains fiant un peu plus gros</w:t>
      </w:r>
      <w:r>
        <w:br/>
        <w:t>que ceux de la coriandre.</w:t>
      </w:r>
    </w:p>
    <w:p w14:paraId="6441F27A" w14:textId="77777777" w:rsidR="00D705F0" w:rsidRDefault="00000000">
      <w:pPr>
        <w:ind w:left="360" w:hanging="360"/>
      </w:pPr>
      <w:r>
        <w:t>Elle croît en buisson &amp; une infinité de petites branches</w:t>
      </w:r>
      <w:r>
        <w:br/>
        <w:t>unies qui partent d’un même tronc &amp; fie dispersent en</w:t>
      </w:r>
      <w:r>
        <w:br/>
        <w:t>tous fiens dans un fort bel ordre , lui donne une forme</w:t>
      </w:r>
      <w:r>
        <w:br/>
        <w:t>ronde. Les feuilles naissent à l’origine des épines, elles</w:t>
      </w:r>
      <w:r>
        <w:br/>
        <w:t>font de couleur cendrée , oblongues &amp; taillées en po-</w:t>
      </w:r>
      <w:r>
        <w:br/>
        <w:t>lygone. La racine est longue &amp; de couleur pourpre.</w:t>
      </w:r>
    </w:p>
    <w:p w14:paraId="51001440" w14:textId="77777777" w:rsidR="00D705F0" w:rsidRDefault="00000000">
      <w:pPr>
        <w:ind w:left="360" w:hanging="360"/>
      </w:pPr>
      <w:r>
        <w:t xml:space="preserve">Les Arabes appellent </w:t>
      </w:r>
      <w:r>
        <w:rPr>
          <w:i/>
          <w:iCs/>
        </w:rPr>
        <w:t>Tereniabin</w:t>
      </w:r>
      <w:r>
        <w:t xml:space="preserve"> ou </w:t>
      </w:r>
      <w:r>
        <w:rPr>
          <w:i/>
          <w:iCs/>
        </w:rPr>
        <w:t>Trangeléun</w:t>
      </w:r>
      <w:r>
        <w:t xml:space="preserve"> la manne</w:t>
      </w:r>
      <w:r>
        <w:br/>
        <w:t>que l’on recueille stur cet arbrisseau^ On le trouve dans</w:t>
      </w:r>
      <w:r>
        <w:br/>
        <w:t>la PerEe &amp; aux environs d’Alep &amp; de Kacka , ville de</w:t>
      </w:r>
      <w:r>
        <w:br/>
        <w:t>Mésopotamie.</w:t>
      </w:r>
    </w:p>
    <w:p w14:paraId="0B15C49A" w14:textId="77777777" w:rsidR="00D705F0" w:rsidRDefault="00000000">
      <w:pPr>
        <w:ind w:left="360" w:hanging="360"/>
      </w:pPr>
      <w:r>
        <w:t>Ses feuilles font dessiccatives &amp; chaudes.Les Peuples chez</w:t>
      </w:r>
      <w:r>
        <w:br/>
        <w:t xml:space="preserve">qui cette plante naît, fie servent de </w:t>
      </w:r>
      <w:r>
        <w:rPr>
          <w:i/>
          <w:iCs/>
        </w:rPr>
        <w:t>ses</w:t>
      </w:r>
      <w:r>
        <w:t xml:space="preserve"> fleurs comme</w:t>
      </w:r>
      <w:r>
        <w:br/>
        <w:t>de purgatifs. La dofe est d’une poignée bouillie dans</w:t>
      </w:r>
      <w:r>
        <w:br/>
        <w:t>de Peau.</w:t>
      </w:r>
    </w:p>
    <w:p w14:paraId="5D240A41" w14:textId="77777777" w:rsidR="00D705F0" w:rsidRDefault="00000000">
      <w:pPr>
        <w:tabs>
          <w:tab w:val="left" w:pos="244"/>
        </w:tabs>
        <w:ind w:left="360" w:hanging="360"/>
      </w:pPr>
      <w:r>
        <w:t>*</w:t>
      </w:r>
      <w:r>
        <w:tab/>
        <w:t>Les souilles &amp; les branches de cet arbrisseau ste cou-</w:t>
      </w:r>
      <w:r>
        <w:br/>
        <w:t>vrent dans les grandes chaleurs de l'été, d’une liqueur</w:t>
      </w:r>
      <w:r>
        <w:br/>
        <w:t>grasse &amp; onctuèufe &amp; qui a à peu près la consistance du</w:t>
      </w:r>
      <w:r>
        <w:br/>
        <w:t>miel ; la fraîcheur de la nuit la condenfe &amp; la réduit</w:t>
      </w:r>
      <w:r>
        <w:br/>
        <w:t>en forme de grains. Ce font ces grains auxquels on</w:t>
      </w:r>
      <w:r>
        <w:br/>
        <w:t xml:space="preserve">donne le nom de manne </w:t>
      </w:r>
      <w:r>
        <w:rPr>
          <w:i/>
          <w:iCs/>
        </w:rPr>
        <w:t>PAlhagi,</w:t>
      </w:r>
      <w:r>
        <w:t xml:space="preserve"> &amp; que les naturels</w:t>
      </w:r>
      <w:r>
        <w:br/>
        <w:t xml:space="preserve">du pays appellent </w:t>
      </w:r>
      <w:r>
        <w:rPr>
          <w:i/>
          <w:iCs/>
        </w:rPr>
        <w:t>Trangeleln, 8e Tereniabin.</w:t>
      </w:r>
      <w:r>
        <w:t xml:space="preserve"> On la </w:t>
      </w:r>
      <w:r>
        <w:rPr>
          <w:i/>
          <w:iCs/>
        </w:rPr>
        <w:t>re-</w:t>
      </w:r>
      <w:r>
        <w:rPr>
          <w:i/>
          <w:iCs/>
        </w:rPr>
        <w:br/>
        <w:t>cueille</w:t>
      </w:r>
      <w:r>
        <w:t xml:space="preserve"> principalement aux environs, de </w:t>
      </w:r>
      <w:r>
        <w:rPr>
          <w:lang w:val="la-Latn" w:eastAsia="la-Latn" w:bidi="la-Latn"/>
        </w:rPr>
        <w:t xml:space="preserve">Tauris </w:t>
      </w:r>
      <w:r>
        <w:t>, ville</w:t>
      </w:r>
      <w:r>
        <w:br/>
        <w:t>de PerEe , où on la réduit en pains assez gros &amp; d’une</w:t>
      </w:r>
      <w:r>
        <w:br/>
      </w:r>
      <w:r>
        <w:lastRenderedPageBreak/>
        <w:t xml:space="preserve">couleur jaune foncée. Les grains les </w:t>
      </w:r>
      <w:r>
        <w:rPr>
          <w:lang w:val="la-Latn" w:eastAsia="la-Latn" w:bidi="la-Latn"/>
        </w:rPr>
        <w:t xml:space="preserve">plus </w:t>
      </w:r>
      <w:r>
        <w:t>gros qui sirnt</w:t>
      </w:r>
      <w:r>
        <w:br/>
        <w:t>chargés de poussiere &amp; de parcelles de feuilles dessé-</w:t>
      </w:r>
      <w:r>
        <w:br/>
        <w:t>chées , scmt les moins estimés ; on leur présure les plus</w:t>
      </w:r>
      <w:r>
        <w:br/>
        <w:t>petits, qui cependant stont au-dessous pour la bonté de</w:t>
      </w:r>
      <w:r>
        <w:br/>
        <w:t>notre manne de Calabre.</w:t>
      </w:r>
      <w:r>
        <w:br w:type="page"/>
      </w:r>
    </w:p>
    <w:p w14:paraId="4AAA564D" w14:textId="77777777" w:rsidR="00D705F0" w:rsidRDefault="00000000">
      <w:pPr>
        <w:outlineLvl w:val="1"/>
      </w:pPr>
      <w:bookmarkStart w:id="55" w:name="bookmark128"/>
      <w:r>
        <w:lastRenderedPageBreak/>
        <w:t>729 A L H</w:t>
      </w:r>
      <w:bookmarkEnd w:id="55"/>
    </w:p>
    <w:p w14:paraId="03BD9707" w14:textId="77777777" w:rsidR="00D705F0" w:rsidRDefault="00000000">
      <w:pPr>
        <w:ind w:left="360" w:hanging="360"/>
      </w:pPr>
      <w:r>
        <w:t>On en fait fondre trois onces dans une infusion de feuil-</w:t>
      </w:r>
      <w:r>
        <w:br/>
        <w:t>les de séné , que l’on fait prendre aux malades que l’on</w:t>
      </w:r>
      <w:r>
        <w:br/>
        <w:t>Veut purger. ToURNEFORT.</w:t>
      </w:r>
    </w:p>
    <w:p w14:paraId="1B578CDC" w14:textId="77777777" w:rsidR="00D705F0" w:rsidRDefault="00000000">
      <w:r>
        <w:t xml:space="preserve">ALHANDAL , </w:t>
      </w:r>
      <w:r>
        <w:rPr>
          <w:i/>
          <w:iCs/>
        </w:rPr>
        <w:t>Coloquinte.</w:t>
      </w:r>
      <w:r>
        <w:t xml:space="preserve"> Voyez </w:t>
      </w:r>
      <w:r>
        <w:rPr>
          <w:i/>
          <w:iCs/>
          <w:lang w:val="la-Latn" w:eastAsia="la-Latn" w:bidi="la-Latn"/>
        </w:rPr>
        <w:t>Colocynthis.</w:t>
      </w:r>
    </w:p>
    <w:p w14:paraId="08C398EF" w14:textId="77777777" w:rsidR="00D705F0" w:rsidRDefault="00000000">
      <w:pPr>
        <w:ind w:left="360" w:hanging="360"/>
      </w:pPr>
      <w:r>
        <w:t>La Pharmacopée de Londres contient la description d’un</w:t>
      </w:r>
      <w:r>
        <w:br/>
      </w:r>
      <w:r>
        <w:rPr>
          <w:lang w:val="la-Latn" w:eastAsia="la-Latn" w:bidi="la-Latn"/>
        </w:rPr>
        <w:t xml:space="preserve">trochisque Eous </w:t>
      </w:r>
      <w:r>
        <w:t xml:space="preserve">le nom de </w:t>
      </w:r>
      <w:r>
        <w:rPr>
          <w:i/>
          <w:iCs/>
          <w:lang w:val="la-Latn" w:eastAsia="la-Latn" w:bidi="la-Latn"/>
        </w:rPr>
        <w:t xml:space="preserve">Trochisci </w:t>
      </w:r>
      <w:r>
        <w:rPr>
          <w:i/>
          <w:iCs/>
        </w:rPr>
        <w:t>Alhandal, Tro-</w:t>
      </w:r>
      <w:r>
        <w:rPr>
          <w:i/>
          <w:iCs/>
        </w:rPr>
        <w:br/>
        <w:t>chis.que Alhandal.</w:t>
      </w:r>
      <w:r>
        <w:t xml:space="preserve"> Voici cette description.</w:t>
      </w:r>
    </w:p>
    <w:p w14:paraId="52CEC777" w14:textId="77777777" w:rsidR="00D705F0" w:rsidRDefault="00000000">
      <w:pPr>
        <w:ind w:left="360" w:hanging="360"/>
      </w:pPr>
      <w:r>
        <w:t>Laissez macérer les gommes pendant trois ou quatre jours</w:t>
      </w:r>
      <w:r>
        <w:br/>
        <w:t>dans une quantité suffisante d’eau rofe , pour qu’elles</w:t>
      </w:r>
      <w:r>
        <w:br/>
        <w:t>puissent s’y dissoudre.</w:t>
      </w:r>
    </w:p>
    <w:p w14:paraId="61C6F460" w14:textId="77777777" w:rsidR="00D705F0" w:rsidRDefault="00000000">
      <w:pPr>
        <w:ind w:left="360" w:hanging="360"/>
      </w:pPr>
      <w:r>
        <w:t xml:space="preserve">Mêlez-y </w:t>
      </w:r>
      <w:r>
        <w:rPr>
          <w:lang w:val="la-Latn" w:eastAsia="la-Latn" w:bidi="la-Latn"/>
        </w:rPr>
        <w:t xml:space="preserve">enEuite </w:t>
      </w:r>
      <w:r>
        <w:t>la pulpe de coloquinte , &amp; battez le tout</w:t>
      </w:r>
      <w:r>
        <w:br/>
        <w:t>ensemble, jLssqu’à ce que le mélange acquicrre la con-</w:t>
      </w:r>
      <w:r>
        <w:br/>
        <w:t>sistance convenable pour des TrochiEques.</w:t>
      </w:r>
    </w:p>
    <w:p w14:paraId="2899E00B" w14:textId="77777777" w:rsidR="00D705F0" w:rsidRDefault="00000000">
      <w:pPr>
        <w:ind w:left="360" w:hanging="360"/>
      </w:pPr>
      <w:r>
        <w:t>Ce médicament est aussi ancien que Mesi.ié, &amp; quoiqu’il</w:t>
      </w:r>
      <w:r>
        <w:br/>
        <w:t>alt passé depuis ce tems en beaucoup de mains , il a</w:t>
      </w:r>
      <w:r>
        <w:br/>
        <w:t>fouffert peu d’altération. Il paroît qu’on n’y a fait en-</w:t>
      </w:r>
      <w:r>
        <w:br/>
        <w:t>trer une si grande quantité de gommes , que pour affoi-</w:t>
      </w:r>
      <w:r>
        <w:br/>
        <w:t xml:space="preserve">blir l’action de la coloquinte. QoINCY ,sar </w:t>
      </w:r>
      <w:r>
        <w:rPr>
          <w:i/>
          <w:iCs/>
        </w:rPr>
        <w:t>la Phar-</w:t>
      </w:r>
      <w:r>
        <w:rPr>
          <w:i/>
          <w:iCs/>
        </w:rPr>
        <w:br/>
        <w:t>macopée de Londres.</w:t>
      </w:r>
    </w:p>
    <w:p w14:paraId="3234BF51" w14:textId="77777777" w:rsidR="00D705F0" w:rsidRDefault="00000000">
      <w:pPr>
        <w:ind w:firstLine="360"/>
      </w:pPr>
      <w:r>
        <w:t xml:space="preserve">ALHANNA ou ALANA TERRA. Voyez </w:t>
      </w:r>
      <w:r>
        <w:rPr>
          <w:i/>
          <w:iCs/>
        </w:rPr>
        <w:t>Al an a.</w:t>
      </w:r>
      <w:r>
        <w:rPr>
          <w:i/>
          <w:iCs/>
        </w:rPr>
        <w:br/>
      </w:r>
      <w:r>
        <w:t>ALHASEF ou ASEF. Efpece de pustules qu’on appelle</w:t>
      </w:r>
      <w:r>
        <w:br/>
        <w:t xml:space="preserve">encore </w:t>
      </w:r>
      <w:r>
        <w:rPr>
          <w:i/>
          <w:iCs/>
        </w:rPr>
        <w:t>Hydroa.</w:t>
      </w:r>
      <w:r>
        <w:t xml:space="preserve"> Voyez </w:t>
      </w:r>
      <w:r>
        <w:rPr>
          <w:i/>
          <w:iCs/>
        </w:rPr>
        <w:t>Hydroa.</w:t>
      </w:r>
    </w:p>
    <w:p w14:paraId="2C9C5E8B" w14:textId="77777777" w:rsidR="00D705F0" w:rsidRDefault="00000000">
      <w:r>
        <w:t>A L I</w:t>
      </w:r>
    </w:p>
    <w:p w14:paraId="05E3C55A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ALICA. </w:t>
      </w:r>
      <w:r>
        <w:t>Espece de nourriture sort célebre chez les An-</w:t>
      </w:r>
      <w:r>
        <w:br/>
      </w:r>
      <w:r>
        <w:rPr>
          <w:lang w:val="la-Latn" w:eastAsia="la-Latn" w:bidi="la-Latn"/>
        </w:rPr>
        <w:t xml:space="preserve">ciens. </w:t>
      </w:r>
      <w:r>
        <w:t xml:space="preserve">Les Auteurs en ont parlé </w:t>
      </w:r>
      <w:r>
        <w:rPr>
          <w:i/>
          <w:iCs/>
        </w:rPr>
        <w:t>si diversement,</w:t>
      </w:r>
      <w:r>
        <w:t xml:space="preserve"> que</w:t>
      </w:r>
      <w:r>
        <w:br/>
        <w:t>nous ne siaVons pas au juste ce que c’étoit. Les uns nous</w:t>
      </w:r>
      <w:r>
        <w:br/>
        <w:t xml:space="preserve">feroient croire que </w:t>
      </w:r>
      <w:r>
        <w:rPr>
          <w:i/>
          <w:iCs/>
          <w:lang w:val="la-Latn" w:eastAsia="la-Latn" w:bidi="la-Latn"/>
        </w:rPr>
        <w:t>\’alica</w:t>
      </w:r>
      <w:r>
        <w:rPr>
          <w:lang w:val="la-Latn" w:eastAsia="la-Latn" w:bidi="la-Latn"/>
        </w:rPr>
        <w:t xml:space="preserve"> </w:t>
      </w:r>
      <w:r>
        <w:t>étoit une espece de grain ,</w:t>
      </w:r>
      <w:r>
        <w:br/>
        <w:t>&amp; les autres, un esipece d’aliment fait aVec du grain.</w:t>
      </w:r>
    </w:p>
    <w:p w14:paraId="0E16D2C8" w14:textId="77777777" w:rsidR="00D705F0" w:rsidRDefault="00000000">
      <w:pPr>
        <w:ind w:left="360" w:hanging="360"/>
      </w:pPr>
      <w:r>
        <w:t>Afin que le Lecteur puisse s’en former quelque idée ,</w:t>
      </w:r>
      <w:r>
        <w:br/>
        <w:t>je Vais rapporter les passages des Anciens dans lefquels</w:t>
      </w:r>
      <w:r>
        <w:br/>
        <w:t>ils en ont fait mention ; à quoi j’ajouterai le fenti-</w:t>
      </w:r>
      <w:r>
        <w:br/>
        <w:t xml:space="preserve">ment de Saumaife. </w:t>
      </w:r>
      <w:r>
        <w:rPr>
          <w:i/>
          <w:iCs/>
          <w:lang w:val="la-Latn" w:eastAsia="la-Latn" w:bidi="la-Latn"/>
        </w:rPr>
        <w:t>L’alica</w:t>
      </w:r>
      <w:r>
        <w:rPr>
          <w:lang w:val="la-Latn" w:eastAsia="la-Latn" w:bidi="la-Latn"/>
        </w:rPr>
        <w:t xml:space="preserve"> </w:t>
      </w:r>
      <w:r>
        <w:t>fe nomme en grec</w:t>
      </w:r>
      <w:r>
        <w:rPr>
          <w:lang w:val="el-GR" w:eastAsia="el-GR" w:bidi="el-GR"/>
        </w:rPr>
        <w:t>, χόνδρος.</w:t>
      </w:r>
    </w:p>
    <w:p w14:paraId="1CA10844" w14:textId="77777777" w:rsidR="00D705F0" w:rsidRDefault="00000000">
      <w:r>
        <w:t>L’</w:t>
      </w:r>
      <w:r>
        <w:rPr>
          <w:i/>
          <w:iCs/>
        </w:rPr>
        <w:t>dlica</w:t>
      </w:r>
      <w:r>
        <w:t xml:space="preserve"> mondé est un aliment conVenable à ceux qui font</w:t>
      </w:r>
      <w:r>
        <w:br/>
        <w:t>attaqués de la fieVre. Si l’estomac est fort &amp; le Ventre</w:t>
      </w:r>
      <w:r>
        <w:br/>
        <w:t>resserré, il faudra le prendre dans de l’hydromel ; mais</w:t>
      </w:r>
      <w:r>
        <w:br/>
        <w:t>si l’estomac est foible, &amp; le Ventre relâché , on le pren-</w:t>
      </w:r>
      <w:r>
        <w:br/>
        <w:t xml:space="preserve">dra dans du Vinaigre &amp; de l'eau. </w:t>
      </w:r>
      <w:r>
        <w:rPr>
          <w:smallCaps/>
        </w:rPr>
        <w:t xml:space="preserve">CeLsE , </w:t>
      </w:r>
      <w:r>
        <w:rPr>
          <w:i/>
          <w:iCs/>
        </w:rPr>
        <w:t>L. III. c. 6.</w:t>
      </w:r>
    </w:p>
    <w:p w14:paraId="68C6E8B9" w14:textId="77777777" w:rsidR="00D705F0" w:rsidRDefault="00000000">
      <w:pPr>
        <w:ind w:left="360" w:hanging="360"/>
      </w:pP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est ce qu’il y a de meilleur après la tifane, &amp; c’est</w:t>
      </w:r>
      <w:r>
        <w:br/>
        <w:t>par le petit nombre de qualités qui lui font communes</w:t>
      </w:r>
      <w:r>
        <w:br/>
        <w:t>aVec elle , qu’on en fait si grand cas. Elles font l’une</w:t>
      </w:r>
      <w:r>
        <w:br/>
        <w:t>&amp; l’autre Vifqueufes , douces &amp; agréables au gout ;</w:t>
      </w:r>
      <w:r>
        <w:br/>
        <w:t>mais du reste la tifane l’emporte siir 1’</w:t>
      </w:r>
      <w:r>
        <w:rPr>
          <w:i/>
          <w:iCs/>
          <w:lang w:val="la-Latn" w:eastAsia="la-Latn" w:bidi="la-Latn"/>
        </w:rPr>
        <w:t>alica.</w:t>
      </w:r>
      <w:r>
        <w:rPr>
          <w:lang w:val="la-Latn" w:eastAsia="la-Latn" w:bidi="la-Latn"/>
        </w:rPr>
        <w:t xml:space="preserve"> </w:t>
      </w:r>
      <w:r>
        <w:t>Elle Eont</w:t>
      </w:r>
      <w:r>
        <w:br/>
        <w:t>encore l’une &amp; l’autre d’une composition fort simple ;</w:t>
      </w:r>
      <w:r>
        <w:br/>
        <w:t xml:space="preserve">car il n’y entre que du miel. </w:t>
      </w:r>
      <w:r>
        <w:rPr>
          <w:smallCaps/>
          <w:lang w:val="el-GR" w:eastAsia="el-GR" w:bidi="el-GR"/>
        </w:rPr>
        <w:t xml:space="preserve">Αβε’τε’ε </w:t>
      </w:r>
      <w:r>
        <w:rPr>
          <w:smallCaps/>
        </w:rPr>
        <w:t xml:space="preserve">, </w:t>
      </w:r>
      <w:r>
        <w:rPr>
          <w:i/>
          <w:iCs/>
        </w:rPr>
        <w:t>de Acta. Morse</w:t>
      </w:r>
      <w:r>
        <w:rPr>
          <w:i/>
          <w:iCs/>
        </w:rPr>
        <w:br/>
        <w:t>L. I. c.</w:t>
      </w:r>
      <w:r>
        <w:t xml:space="preserve"> 10.</w:t>
      </w:r>
    </w:p>
    <w:p w14:paraId="31DB011C" w14:textId="77777777" w:rsidR="00D705F0" w:rsidRDefault="00000000">
      <w:pPr>
        <w:ind w:firstLine="360"/>
      </w:pPr>
      <w:r>
        <w:t xml:space="preserve">Le </w:t>
      </w:r>
      <w:r>
        <w:rPr>
          <w:i/>
          <w:iCs/>
        </w:rPr>
        <w:t>Chondrus</w:t>
      </w:r>
      <w:r>
        <w:t xml:space="preserve"> ( </w:t>
      </w:r>
      <w:r>
        <w:rPr>
          <w:lang w:val="el-GR" w:eastAsia="el-GR" w:bidi="el-GR"/>
        </w:rPr>
        <w:t xml:space="preserve">χόνδρος </w:t>
      </w:r>
      <w:r>
        <w:t>), est fait d’une efpece d’épeautre</w:t>
      </w:r>
      <w:r>
        <w:br/>
        <w:t xml:space="preserve">qu’on appelle </w:t>
      </w:r>
      <w:r>
        <w:rPr>
          <w:i/>
          <w:iCs/>
        </w:rPr>
        <w:t>Dicoccos ,</w:t>
      </w:r>
      <w:r>
        <w:t xml:space="preserve"> ou à double grain. 11 nourrit</w:t>
      </w:r>
      <w:r>
        <w:br/>
        <w:t>&amp; resserre plus que le ris , &amp; il est plus salutaire pour</w:t>
      </w:r>
      <w:r>
        <w:br/>
        <w:t>l’estomac. Si on le fait bouillir dans du Vinaigre , &amp;</w:t>
      </w:r>
      <w:r>
        <w:br/>
        <w:t>qu’on en frotte les parties affectées de lepre, il les gué-</w:t>
      </w:r>
      <w:r>
        <w:br/>
        <w:t>rira , il corrigera l’âpreté &amp; les défectuosités des on-</w:t>
      </w:r>
      <w:r>
        <w:br/>
        <w:t>gles. 11 remédira à l’ægilops commençant. La décoc*</w:t>
      </w:r>
      <w:r>
        <w:br/>
        <w:t xml:space="preserve">tion prife en </w:t>
      </w:r>
      <w:r>
        <w:rPr>
          <w:lang w:val="la-Latn" w:eastAsia="la-Latn" w:bidi="la-Latn"/>
        </w:rPr>
        <w:t xml:space="preserve">clystere </w:t>
      </w:r>
      <w:r>
        <w:t>est fort bonne pour ceux qui ont</w:t>
      </w:r>
      <w:r>
        <w:br/>
        <w:t>une dyssenterie accompagnée de douleurs. DIOSCORI-</w:t>
      </w:r>
      <w:r>
        <w:br/>
        <w:t xml:space="preserve">DE, </w:t>
      </w:r>
      <w:r>
        <w:rPr>
          <w:i/>
          <w:iCs/>
        </w:rPr>
        <w:t>L. II. c.</w:t>
      </w:r>
      <w:r>
        <w:t xml:space="preserve"> IIS.</w:t>
      </w:r>
    </w:p>
    <w:p w14:paraId="39C66B56" w14:textId="77777777" w:rsidR="00D705F0" w:rsidRDefault="00000000">
      <w:pPr>
        <w:ind w:left="360" w:hanging="360"/>
      </w:pP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 xml:space="preserve">ressembleroit en tout au </w:t>
      </w:r>
      <w:r>
        <w:rPr>
          <w:i/>
          <w:iCs/>
        </w:rPr>
        <w:t xml:space="preserve">Chondrus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t>s’il resserroit</w:t>
      </w:r>
      <w:r>
        <w:br/>
        <w:t xml:space="preserve">un peu moins.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 xml:space="preserve">Εοινετε </w:t>
      </w:r>
      <w:r>
        <w:rPr>
          <w:smallCaps/>
        </w:rPr>
        <w:t xml:space="preserve">, </w:t>
      </w:r>
      <w:r>
        <w:rPr>
          <w:i/>
          <w:iCs/>
        </w:rPr>
        <w:t>L. I. c.</w:t>
      </w:r>
      <w:r>
        <w:t xml:space="preserve"> 73.</w:t>
      </w:r>
    </w:p>
    <w:p w14:paraId="0C1085C2" w14:textId="77777777" w:rsidR="00D705F0" w:rsidRDefault="00000000">
      <w:pPr>
        <w:ind w:left="360" w:hanging="360"/>
      </w:pPr>
      <w:r>
        <w:t>L’</w:t>
      </w:r>
      <w:r>
        <w:rPr>
          <w:i/>
          <w:iCs/>
        </w:rPr>
        <w:t>dlica</w:t>
      </w:r>
      <w:r>
        <w:t xml:space="preserve"> est une efpece de froment. 11 faut donner beau-</w:t>
      </w:r>
      <w:r>
        <w:br/>
        <w:t>coup d’attention à la préparation des alimens liquides</w:t>
      </w:r>
      <w:r>
        <w:br/>
        <w:t>dans lefquels il entre. Son fuc se mêle aVec Peau , &amp;</w:t>
      </w:r>
      <w:r>
        <w:br/>
        <w:t xml:space="preserve">demande a bouillir long-tems. Ceux qui préparent </w:t>
      </w:r>
      <w:r>
        <w:rPr>
          <w:i/>
          <w:iCs/>
        </w:rPr>
        <w:t>\’a-</w:t>
      </w:r>
      <w:r>
        <w:rPr>
          <w:i/>
          <w:iCs/>
        </w:rPr>
        <w:br/>
        <w:t>lica</w:t>
      </w:r>
      <w:r>
        <w:t xml:space="preserve"> Eont su jets à le faire mal ; il leur arriVe fouvent de</w:t>
      </w:r>
      <w:r>
        <w:br/>
        <w:t>croire qu’il a allez bouilli -, &amp; de le donner cru aux ma-</w:t>
      </w:r>
    </w:p>
    <w:p w14:paraId="70E809D6" w14:textId="77777777" w:rsidR="00D705F0" w:rsidRDefault="00000000">
      <w:pPr>
        <w:outlineLvl w:val="1"/>
      </w:pPr>
      <w:bookmarkStart w:id="56" w:name="bookmark130"/>
      <w:r>
        <w:t>ALÎ 73»</w:t>
      </w:r>
      <w:bookmarkEnd w:id="56"/>
    </w:p>
    <w:p w14:paraId="10CE56F3" w14:textId="77777777" w:rsidR="00D705F0" w:rsidRDefault="00000000">
      <w:r>
        <w:t>ïades qui ne manquent pas d’en être fort încblumodés;</w:t>
      </w:r>
      <w:r>
        <w:br/>
        <w:t>car il s’épaissit promptement, étant de fa nature vise</w:t>
      </w:r>
      <w:r>
        <w:br/>
        <w:t>queux &amp; gluant. C’est pourquoi après aVoir jetté def-</w:t>
      </w:r>
      <w:r>
        <w:br/>
        <w:t>sus beaucoup d’eau , faites-le bien bouillir; &amp;remuez-</w:t>
      </w:r>
      <w:r>
        <w:br/>
        <w:t>le aVec une baguette d’anet , jusqu’à ce qu’il ait assez</w:t>
      </w:r>
      <w:r>
        <w:br/>
        <w:t>bouilli ; alors mcttez-y un peu de Eel ; si Vous com-</w:t>
      </w:r>
      <w:r>
        <w:br/>
        <w:t>menciez par y Verfer un peu d’huile, il n’en seroit pas</w:t>
      </w:r>
      <w:r>
        <w:br/>
        <w:t>plus mauVais pour les perhonnes robustes à qui il arri-</w:t>
      </w:r>
      <w:r>
        <w:br/>
        <w:t>Ve d’aVoir befoin d’une boisson cordiale, àcatsse d’un</w:t>
      </w:r>
      <w:r>
        <w:br/>
      </w:r>
      <w:r>
        <w:lastRenderedPageBreak/>
        <w:t>tiraillement Violent d’estomac, ou d’un transport fubit</w:t>
      </w:r>
      <w:r>
        <w:br/>
        <w:t xml:space="preserve">de l’humeur bilietsse ; faites boullir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jtssqu’à ce</w:t>
      </w:r>
      <w:r>
        <w:br/>
        <w:t>qu’il foit tout-à-fait doux; passez le, &amp; faites-en une</w:t>
      </w:r>
      <w:r>
        <w:br/>
        <w:t>liqueur femblable à la tifane , que Vous leur donnerez</w:t>
      </w:r>
      <w:r>
        <w:br/>
        <w:t xml:space="preserve">à boire. On fait la meme boisson aVec </w:t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 xml:space="preserve">alica </w:t>
      </w:r>
      <w:r>
        <w:rPr>
          <w:i/>
          <w:iCs/>
        </w:rPr>
        <w:t>,</w:t>
      </w:r>
      <w:r>
        <w:t xml:space="preserve"> après</w:t>
      </w:r>
      <w:r>
        <w:br/>
        <w:t xml:space="preserve">llaVoir broyé dans de l’eau. </w:t>
      </w:r>
      <w:r>
        <w:rPr>
          <w:smallCaps/>
        </w:rPr>
        <w:t xml:space="preserve">ORIBasE , </w:t>
      </w:r>
      <w:r>
        <w:rPr>
          <w:i/>
          <w:iCs/>
        </w:rPr>
        <w:t>Galeno-Med.</w:t>
      </w:r>
      <w:r>
        <w:rPr>
          <w:i/>
          <w:iCs/>
        </w:rPr>
        <w:br/>
        <w:t>Coh Lib. IV. c.</w:t>
      </w:r>
      <w:r>
        <w:t xml:space="preserve"> 1</w:t>
      </w:r>
    </w:p>
    <w:p w14:paraId="56EA53A9" w14:textId="77777777" w:rsidR="00D705F0" w:rsidRDefault="00000000">
      <w:r>
        <w:t xml:space="preserve">On laissera d’abord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macérer dans de Peau; enfui-</w:t>
      </w:r>
      <w:r>
        <w:br/>
        <w:t xml:space="preserve">te on mettra pour trois huitiemes d’une pinte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alica</w:t>
      </w:r>
      <w:r>
        <w:rPr>
          <w:i/>
          <w:iCs/>
          <w:lang w:val="la-Latn" w:eastAsia="la-Latn" w:bidi="la-Latn"/>
        </w:rPr>
        <w:br/>
      </w:r>
      <w:r>
        <w:t>ainsi macéré , trois pintes &amp; demie d’eau &amp; deux pin-</w:t>
      </w:r>
      <w:r>
        <w:br/>
        <w:t>tes de lait. On expofera le tout fur un feu modéré ;</w:t>
      </w:r>
      <w:r>
        <w:br/>
        <w:t>tenant le Vaisseau dans sa main &amp; le remuant toujours,</w:t>
      </w:r>
      <w:r>
        <w:br/>
        <w:t>afin que ce qu’il contient ne fe brûle pas. Mais il faut</w:t>
      </w:r>
      <w:r>
        <w:br/>
        <w:t>obferVer de ne Verfer le lait fur F</w:t>
      </w:r>
      <w:r>
        <w:rPr>
          <w:i/>
          <w:iCs/>
        </w:rPr>
        <w:t>dlica</w:t>
      </w:r>
      <w:r>
        <w:t xml:space="preserve"> , qu’après l’a-</w:t>
      </w:r>
      <w:r>
        <w:br/>
        <w:t>Voir fait chauffer, &amp; que lorfque 1’</w:t>
      </w:r>
      <w:r>
        <w:rPr>
          <w:i/>
          <w:iCs/>
        </w:rPr>
        <w:t>dlica</w:t>
      </w:r>
      <w:r>
        <w:t xml:space="preserve"> fera prefque</w:t>
      </w:r>
      <w:r>
        <w:br/>
        <w:t xml:space="preserve">cuit. </w:t>
      </w:r>
      <w:r>
        <w:rPr>
          <w:smallCaps/>
        </w:rPr>
        <w:t xml:space="preserve">ORIBasE , </w:t>
      </w:r>
      <w:r>
        <w:rPr>
          <w:i/>
          <w:iCs/>
        </w:rPr>
        <w:t>ex Dieuch. Col. Med.</w:t>
      </w:r>
      <w:r>
        <w:t xml:space="preserve"> 4. c. 7.</w:t>
      </w:r>
    </w:p>
    <w:p w14:paraId="76985AC0" w14:textId="77777777" w:rsidR="00D705F0" w:rsidRDefault="00000000">
      <w:pPr>
        <w:ind w:left="360" w:hanging="360"/>
      </w:pP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est plus dessiccatif que la farine de froment : ainsi</w:t>
      </w:r>
      <w:r>
        <w:br/>
        <w:t xml:space="preserve">il est moins propre à conduire une inflammation </w:t>
      </w:r>
      <w:r>
        <w:rPr>
          <w:i/>
          <w:iCs/>
        </w:rPr>
        <w:t>sé-</w:t>
      </w:r>
      <w:r>
        <w:rPr>
          <w:i/>
          <w:iCs/>
        </w:rPr>
        <w:br/>
        <w:t>ché</w:t>
      </w:r>
      <w:r>
        <w:t xml:space="preserve"> à supputation, que le froment : mais le froment</w:t>
      </w:r>
      <w:r>
        <w:br/>
        <w:t xml:space="preserve">fera moins bon si l'inflammation est humide. </w:t>
      </w:r>
      <w:r>
        <w:rPr>
          <w:smallCaps/>
        </w:rPr>
        <w:t>Of.IBasE,</w:t>
      </w:r>
      <w:r>
        <w:rPr>
          <w:smallCaps/>
        </w:rPr>
        <w:br/>
      </w:r>
      <w:r>
        <w:rPr>
          <w:i/>
          <w:iCs/>
        </w:rPr>
        <w:t>Med. Col. L. XIV. c. Vsu</w:t>
      </w:r>
    </w:p>
    <w:p w14:paraId="4DDE6838" w14:textId="77777777" w:rsidR="00D705F0" w:rsidRDefault="00000000">
      <w:pPr>
        <w:ind w:left="360" w:hanging="360"/>
      </w:pPr>
      <w:r>
        <w:t>L’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&amp; la siemoule fournissent un suc très-épais &amp; très-</w:t>
      </w:r>
      <w:r>
        <w:br/>
        <w:t xml:space="preserve">gluant. </w:t>
      </w:r>
      <w:r>
        <w:rPr>
          <w:smallCaps/>
        </w:rPr>
        <w:t xml:space="preserve">ORIBasE , </w:t>
      </w:r>
      <w:r>
        <w:rPr>
          <w:i/>
          <w:iCs/>
        </w:rPr>
        <w:t>Euporist. L. I. c.</w:t>
      </w:r>
      <w:r>
        <w:t xml:space="preserve"> 19. 21.</w:t>
      </w:r>
    </w:p>
    <w:p w14:paraId="6850F88B" w14:textId="77777777" w:rsidR="00D705F0" w:rsidRDefault="00000000">
      <w:r>
        <w:rPr>
          <w:i/>
          <w:iCs/>
        </w:rPr>
        <w:t xml:space="preserve">U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est une espece de froment très-nourrissant, &amp;</w:t>
      </w:r>
      <w:r>
        <w:br/>
        <w:t>d’un fuc gluant, sioit qu’on le mange bouilli dans de</w:t>
      </w:r>
      <w:r>
        <w:br/>
        <w:t>Peau, Poit qu’on le prenne dans du vin doux , ou aVec</w:t>
      </w:r>
      <w:r>
        <w:br/>
        <w:t>quelque astringent, (comme il est bon quelquefois de</w:t>
      </w:r>
      <w:r>
        <w:br/>
        <w:t>l’aflaifonner) foit qu’on le mange frit aVec de l’huile</w:t>
      </w:r>
      <w:r>
        <w:br/>
        <w:t>&amp; du fel. On y met quelquefois du Vluaigre, &amp; les Me-</w:t>
      </w:r>
      <w:r>
        <w:br/>
        <w:t>decins difcnt, que si on le prépare de cette maniere,</w:t>
      </w:r>
      <w:r>
        <w:br/>
        <w:t>il fe nommera tifane. D’autres prétendent que la ti-</w:t>
      </w:r>
      <w:r>
        <w:br/>
        <w:t xml:space="preserve">Eane </w:t>
      </w:r>
      <w:r>
        <w:rPr>
          <w:i/>
          <w:iCs/>
          <w:lang w:val="la-Latn" w:eastAsia="la-Latn" w:bidi="la-Latn"/>
        </w:rPr>
        <w:t>d’alica</w:t>
      </w:r>
      <w:r>
        <w:rPr>
          <w:lang w:val="la-Latn" w:eastAsia="la-Latn" w:bidi="la-Latn"/>
        </w:rPr>
        <w:t xml:space="preserve"> </w:t>
      </w:r>
      <w:r>
        <w:t>étoit un aliment destiné aux malades.</w:t>
      </w:r>
      <w:r>
        <w:br/>
        <w:t>Diodes &amp; Philotinus, entre autres Auteurs anciens,</w:t>
      </w:r>
      <w:r>
        <w:br/>
        <w:t xml:space="preserve">appellent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ainsi préparé, tisiane de froment. C’est</w:t>
      </w:r>
      <w:r>
        <w:br/>
        <w:t xml:space="preserve">pourquoi le nom </w:t>
      </w:r>
      <w:r>
        <w:rPr>
          <w:i/>
          <w:iCs/>
        </w:rPr>
        <w:t>d’alica,</w:t>
      </w:r>
      <w:r>
        <w:t xml:space="preserve"> de même que celui de </w:t>
      </w:r>
      <w:r>
        <w:rPr>
          <w:i/>
          <w:iCs/>
          <w:lang w:val="la-Latn" w:eastAsia="la-Latn" w:bidi="la-Latn"/>
        </w:rPr>
        <w:t>sita-</w:t>
      </w:r>
      <w:r>
        <w:rPr>
          <w:i/>
          <w:iCs/>
          <w:lang w:val="la-Latn" w:eastAsia="la-Latn" w:bidi="la-Latn"/>
        </w:rPr>
        <w:br/>
        <w:t xml:space="preserve">nium </w:t>
      </w:r>
      <w:r>
        <w:rPr>
          <w:i/>
          <w:iCs/>
        </w:rPr>
        <w:t>se</w:t>
      </w:r>
      <w:r>
        <w:t xml:space="preserve"> trouVent rarement dans les premiers Ecri-</w:t>
      </w:r>
      <w:r>
        <w:br/>
        <w:t xml:space="preserve">vains ; ils ont tous fubstitué aux mots </w:t>
      </w:r>
      <w:r>
        <w:rPr>
          <w:i/>
          <w:iCs/>
          <w:lang w:val="la-Latn" w:eastAsia="la-Latn" w:bidi="la-Latn"/>
        </w:rPr>
        <w:t xml:space="preserve">sitaniam </w:t>
      </w:r>
      <w:r>
        <w:rPr>
          <w:i/>
          <w:iCs/>
        </w:rPr>
        <w:t>&amp; ael~</w:t>
      </w:r>
      <w:r>
        <w:rPr>
          <w:i/>
          <w:iCs/>
        </w:rPr>
        <w:br/>
        <w:t>ca ,</w:t>
      </w:r>
      <w:r>
        <w:t xml:space="preserve"> le nom commun de froment. </w:t>
      </w:r>
      <w:r>
        <w:rPr>
          <w:smallCaps/>
        </w:rPr>
        <w:t xml:space="preserve">GaLIEN, </w:t>
      </w:r>
      <w:r>
        <w:rPr>
          <w:i/>
          <w:iCs/>
        </w:rPr>
        <w:t>de Aliments</w:t>
      </w:r>
      <w:r>
        <w:rPr>
          <w:i/>
          <w:iCs/>
        </w:rPr>
        <w:br/>
        <w:t>L. I. c. 6.</w:t>
      </w:r>
    </w:p>
    <w:p w14:paraId="055BE24A" w14:textId="77777777" w:rsidR="00D705F0" w:rsidRDefault="00000000">
      <w:pPr>
        <w:ind w:left="360" w:hanging="360"/>
      </w:pP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 xml:space="preserve">reffemble à la femence du </w:t>
      </w:r>
      <w:r>
        <w:rPr>
          <w:i/>
          <w:iCs/>
          <w:lang w:val="la-Latn" w:eastAsia="la-Latn" w:bidi="la-Latn"/>
        </w:rPr>
        <w:t>tragum</w:t>
      </w:r>
      <w:r>
        <w:rPr>
          <w:lang w:val="la-Latn" w:eastAsia="la-Latn" w:bidi="la-Latn"/>
        </w:rPr>
        <w:t xml:space="preserve"> </w:t>
      </w:r>
      <w:r>
        <w:t>ou de la fou-</w:t>
      </w:r>
      <w:r>
        <w:br/>
        <w:t xml:space="preserve">de épineufe. </w:t>
      </w:r>
      <w:r>
        <w:rPr>
          <w:smallCaps/>
        </w:rPr>
        <w:t xml:space="preserve">GaLIEN , </w:t>
      </w:r>
      <w:r>
        <w:rPr>
          <w:i/>
          <w:iCs/>
        </w:rPr>
        <w:t>de Aliment,</w:t>
      </w:r>
      <w:r>
        <w:t xml:space="preserve"> c. 13.</w:t>
      </w:r>
    </w:p>
    <w:p w14:paraId="3104D2AD" w14:textId="77777777" w:rsidR="00D705F0" w:rsidRDefault="00000000">
      <w:pPr>
        <w:ind w:left="360" w:hanging="360"/>
      </w:pPr>
      <w:r>
        <w:t xml:space="preserve">Galien, après aVoir parlé du </w:t>
      </w:r>
      <w:r>
        <w:rPr>
          <w:i/>
          <w:iCs/>
        </w:rPr>
        <w:t>typha</w:t>
      </w:r>
      <w:r>
        <w:t xml:space="preserve">, de </w:t>
      </w:r>
      <w:r>
        <w:rPr>
          <w:i/>
          <w:iCs/>
        </w:rPr>
        <w:t>Folyra^ 8e</w:t>
      </w:r>
      <w:r>
        <w:t xml:space="preserve"> dtl </w:t>
      </w:r>
      <w:r>
        <w:rPr>
          <w:i/>
          <w:iCs/>
        </w:rPr>
        <w:t>zea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ajoute qu’il y a beaucoup d’autres grains reffemblans</w:t>
      </w:r>
      <w:r>
        <w:br/>
        <w:t>à ceux-là, quoique d’une toute autre efpece. Les uns</w:t>
      </w:r>
      <w:r>
        <w:br/>
        <w:t xml:space="preserve">tiennent le milieu entre l’orge &amp; le </w:t>
      </w:r>
      <w:r>
        <w:rPr>
          <w:i/>
          <w:iCs/>
        </w:rPr>
        <w:t>typha,</w:t>
      </w:r>
      <w:r>
        <w:t xml:space="preserve"> ou pntrele</w:t>
      </w:r>
      <w:r>
        <w:br/>
      </w:r>
      <w:r>
        <w:rPr>
          <w:i/>
          <w:iCs/>
        </w:rPr>
        <w:t>typlia 8e Folyra,</w:t>
      </w:r>
      <w:r>
        <w:t xml:space="preserve"> ou entre </w:t>
      </w:r>
      <w:r>
        <w:rPr>
          <w:i/>
          <w:iCs/>
        </w:rPr>
        <w:t>solyra</w:t>
      </w:r>
      <w:r>
        <w:t xml:space="preserve"> &amp; le froment. D’au-</w:t>
      </w:r>
      <w:r>
        <w:br/>
        <w:t xml:space="preserve">tres approchent plus de la nature, foit de </w:t>
      </w:r>
      <w:r>
        <w:rPr>
          <w:i/>
          <w:iCs/>
        </w:rPr>
        <w:t>ï’olyra,</w:t>
      </w:r>
      <w:r>
        <w:t xml:space="preserve"> foit</w:t>
      </w:r>
      <w:r>
        <w:br/>
        <w:t xml:space="preserve">de l’orge , Eoit du </w:t>
      </w:r>
      <w:r>
        <w:rPr>
          <w:i/>
          <w:iCs/>
        </w:rPr>
        <w:t>typha.</w:t>
      </w:r>
      <w:r>
        <w:t xml:space="preserve"> Quelques-uns ont beaucoup</w:t>
      </w:r>
      <w:r>
        <w:br/>
        <w:t xml:space="preserve">de rapport au froment ; quelques-autres au </w:t>
      </w:r>
      <w:r>
        <w:rPr>
          <w:i/>
          <w:iCs/>
          <w:lang w:val="la-Latn" w:eastAsia="la-Latn" w:bidi="la-Latn"/>
        </w:rPr>
        <w:t>panicum</w:t>
      </w:r>
      <w:r>
        <w:rPr>
          <w:lang w:val="la-Latn" w:eastAsia="la-Latn" w:bidi="la-Latn"/>
        </w:rPr>
        <w:t xml:space="preserve"> </w:t>
      </w:r>
      <w:r>
        <w:t>ou</w:t>
      </w:r>
      <w:r>
        <w:br/>
        <w:t>au millet. Ils ont tous leurs noms. Ces noms font ou</w:t>
      </w:r>
      <w:r>
        <w:br/>
        <w:t xml:space="preserve">simples , comme celui du grain dont on fait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en</w:t>
      </w:r>
      <w:r>
        <w:br/>
        <w:t>Italie, ou compofés , comme celui qu’on appelle en</w:t>
      </w:r>
      <w:r>
        <w:br/>
      </w:r>
      <w:r>
        <w:rPr>
          <w:lang w:val="la-Latn" w:eastAsia="la-Latn" w:bidi="la-Latn"/>
        </w:rPr>
        <w:t xml:space="preserve">Cappadoce </w:t>
      </w:r>
      <w:r>
        <w:rPr>
          <w:i/>
          <w:iCs/>
        </w:rPr>
        <w:t>gymnocrithos,</w:t>
      </w:r>
      <w:r>
        <w:t xml:space="preserve"> c’est-à-dire , orge pelé, &amp;</w:t>
      </w:r>
      <w:r>
        <w:br/>
        <w:t xml:space="preserve">celui qu’on nomme en Bithinie, </w:t>
      </w:r>
      <w:r>
        <w:rPr>
          <w:i/>
          <w:iCs/>
        </w:rPr>
        <w:t xml:space="preserve">zeopyros. </w:t>
      </w:r>
      <w:r>
        <w:rPr>
          <w:smallCaps/>
        </w:rPr>
        <w:t>GaLIEN ,</w:t>
      </w:r>
      <w:r>
        <w:rPr>
          <w:smallCaps/>
        </w:rPr>
        <w:br/>
      </w:r>
      <w:r>
        <w:rPr>
          <w:i/>
          <w:iCs/>
        </w:rPr>
        <w:t>de Aliment. L.I. c.</w:t>
      </w:r>
      <w:r>
        <w:t xml:space="preserve"> 13.</w:t>
      </w:r>
    </w:p>
    <w:p w14:paraId="21130D9E" w14:textId="77777777" w:rsidR="00D705F0" w:rsidRDefault="00000000">
      <w:pPr>
        <w:ind w:left="360" w:hanging="360"/>
      </w:pPr>
      <w:r>
        <w:t>Il y a peu de différence entre les dÎVerfes especes de fro*</w:t>
      </w:r>
      <w:r>
        <w:br/>
        <w:t>ment. Le froment qui est pefant, compact, &amp; dont la</w:t>
      </w:r>
      <w:r>
        <w:br/>
        <w:t>scibstance intérieure est jaune , est le plus nourrissant:</w:t>
      </w:r>
      <w:r>
        <w:br/>
        <w:t>mais le stuc qu’il fournit est épais &amp; glutincux ; celui</w:t>
      </w:r>
      <w:r>
        <w:br/>
        <w:t>dont la fubstance est légere , spOngieufe &amp; blanche,</w:t>
      </w:r>
      <w:r>
        <w:br/>
        <w:t xml:space="preserve">nourrit moins, &amp; sim siic est moins glutineux. La </w:t>
      </w:r>
      <w:r>
        <w:rPr>
          <w:i/>
          <w:iCs/>
        </w:rPr>
        <w:t>se-</w:t>
      </w:r>
      <w:r>
        <w:rPr>
          <w:i/>
          <w:iCs/>
        </w:rPr>
        <w:br/>
        <w:t>moule &amp; l’alica</w:t>
      </w:r>
      <w:r>
        <w:t xml:space="preserve"> nourrissent beaucoup &amp; donnent un</w:t>
      </w:r>
      <w:r>
        <w:br/>
        <w:t>stuc épais &amp; glutineux. Ceux qui auront besoin d’une</w:t>
      </w:r>
      <w:r>
        <w:br/>
        <w:t xml:space="preserve">diete atténuante </w:t>
      </w:r>
      <w:r>
        <w:rPr>
          <w:i/>
          <w:iCs/>
        </w:rPr>
        <w:t>se</w:t>
      </w:r>
      <w:r>
        <w:t xml:space="preserve"> garderont bien de </w:t>
      </w:r>
      <w:r>
        <w:rPr>
          <w:i/>
          <w:iCs/>
        </w:rPr>
        <w:t>se</w:t>
      </w:r>
      <w:r>
        <w:t xml:space="preserve"> nourrir de </w:t>
      </w:r>
      <w:r>
        <w:rPr>
          <w:i/>
          <w:iCs/>
        </w:rPr>
        <w:t>se-</w:t>
      </w:r>
      <w:r>
        <w:rPr>
          <w:i/>
          <w:iCs/>
        </w:rPr>
        <w:br/>
        <w:t>moule :</w:t>
      </w:r>
      <w:r>
        <w:t xml:space="preserve"> mais ils peuVent sser modérément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alicae</w:t>
      </w:r>
      <w:r>
        <w:rPr>
          <w:i/>
          <w:iCs/>
          <w:lang w:val="la-Latn" w:eastAsia="la-Latn" w:bidi="la-Latn"/>
        </w:rPr>
        <w:br/>
      </w:r>
      <w:r>
        <w:t xml:space="preserve">bouilli dans de l’eau, ou dans du </w:t>
      </w:r>
      <w:r>
        <w:rPr>
          <w:lang w:val="el-GR" w:eastAsia="el-GR" w:bidi="el-GR"/>
        </w:rPr>
        <w:t xml:space="preserve">νΐη </w:t>
      </w:r>
      <w:r>
        <w:t xml:space="preserve">doux 0U du </w:t>
      </w:r>
      <w:r>
        <w:rPr>
          <w:lang w:val="el-GR" w:eastAsia="el-GR" w:bidi="el-GR"/>
        </w:rPr>
        <w:t>νΐπ</w:t>
      </w:r>
      <w:r>
        <w:rPr>
          <w:lang w:val="el-GR" w:eastAsia="el-GR" w:bidi="el-GR"/>
        </w:rPr>
        <w:br/>
      </w:r>
      <w:r>
        <w:t>qui soit jaune, qui ait peu de corps, &amp; qui Toit égal à</w:t>
      </w:r>
      <w:r>
        <w:br w:type="page"/>
      </w:r>
    </w:p>
    <w:p w14:paraId="72FE26E9" w14:textId="77777777" w:rsidR="00D705F0" w:rsidRDefault="00000000">
      <w:pPr>
        <w:tabs>
          <w:tab w:val="left" w:pos="2095"/>
        </w:tabs>
      </w:pPr>
      <w:r>
        <w:lastRenderedPageBreak/>
        <w:t xml:space="preserve">73 </w:t>
      </w:r>
      <w:r>
        <w:rPr>
          <w:vertAlign w:val="superscript"/>
        </w:rPr>
        <w:t>x</w:t>
      </w:r>
      <w:r>
        <w:tab/>
        <w:t>ALI</w:t>
      </w:r>
    </w:p>
    <w:p w14:paraId="1B27A18C" w14:textId="77777777" w:rsidR="00D705F0" w:rsidRDefault="00000000">
      <w:pPr>
        <w:tabs>
          <w:tab w:val="left" w:pos="2063"/>
        </w:tabs>
        <w:ind w:firstLine="360"/>
      </w:pPr>
      <w:r>
        <w:t xml:space="preserve">peu près en force au salerne. </w:t>
      </w:r>
      <w:r>
        <w:rPr>
          <w:smallCaps/>
        </w:rPr>
        <w:t xml:space="preserve">GaLIEN , </w:t>
      </w:r>
      <w:r>
        <w:rPr>
          <w:i/>
          <w:iCs/>
        </w:rPr>
        <w:t>de Atten, vict,</w:t>
      </w:r>
      <w:r>
        <w:rPr>
          <w:i/>
          <w:iCs/>
        </w:rPr>
        <w:br/>
        <w:t>c. 6,</w:t>
      </w:r>
      <w:r>
        <w:rPr>
          <w:i/>
          <w:iCs/>
        </w:rPr>
        <w:tab/>
        <w:t>_</w:t>
      </w:r>
    </w:p>
    <w:p w14:paraId="5A6D36B9" w14:textId="77777777" w:rsidR="00D705F0" w:rsidRDefault="00000000">
      <w:pPr>
        <w:ind w:left="360" w:hanging="360"/>
      </w:pPr>
      <w:r>
        <w:t>L’</w:t>
      </w:r>
      <w:r>
        <w:rPr>
          <w:i/>
          <w:iCs/>
        </w:rPr>
        <w:t>Aelca,</w:t>
      </w:r>
      <w:r>
        <w:t xml:space="preserve"> le pain blanc de froment, le </w:t>
      </w:r>
      <w:r>
        <w:rPr>
          <w:i/>
          <w:iCs/>
          <w:lang w:val="la-Latn" w:eastAsia="la-Latn" w:bidi="la-Latn"/>
        </w:rPr>
        <w:t>tragus</w:t>
      </w:r>
      <w:r>
        <w:rPr>
          <w:i/>
          <w:iCs/>
        </w:rPr>
        <w:t>,</w:t>
      </w:r>
      <w:r>
        <w:t xml:space="preserve"> leporc &amp;</w:t>
      </w:r>
      <w:r>
        <w:br/>
        <w:t>les œufs sont des alimens dont le fuc est falutaire ,</w:t>
      </w:r>
      <w:r>
        <w:br/>
        <w:t>quoique vifqueux ; ils fournissent une nourriture ex-</w:t>
      </w:r>
      <w:r>
        <w:br/>
        <w:t>cellente, lorfque l’estomac a la force de les digérer,</w:t>
      </w:r>
      <w:r>
        <w:br/>
        <w:t>&amp; le foie, de convertir le chyle qui en naît, en fang.</w:t>
      </w:r>
      <w:r>
        <w:br/>
        <w:t>Mais comme ils ne perdent point dans le corps leur</w:t>
      </w:r>
      <w:r>
        <w:br/>
        <w:t>viscosité , ils sirnt capables d’obstruer les passages du</w:t>
      </w:r>
      <w:r>
        <w:br/>
        <w:t>foie &amp; des reins, surtout si ces passages y font dispo-</w:t>
      </w:r>
      <w:r>
        <w:br/>
        <w:t>fés naturellement. Aussi remarque-t-on que l’usage fré-</w:t>
      </w:r>
      <w:r>
        <w:br/>
        <w:t>quent qu’on en fait, est suivi d’un sentiment de pesan-</w:t>
      </w:r>
      <w:r>
        <w:br/>
        <w:t>teur, &amp; même quelquefois de douleur, aux environs</w:t>
      </w:r>
      <w:r>
        <w:br/>
        <w:t>de ces parties.Mais l’obstruction au foie est toujours ac-</w:t>
      </w:r>
      <w:r>
        <w:br/>
        <w:t>compagnéc d’embarras dans la distribution du chyle ,</w:t>
      </w:r>
      <w:r>
        <w:br/>
        <w:t>&amp; de plénitude dans les veines méfaraïques, &amp; dans</w:t>
      </w:r>
      <w:r>
        <w:br/>
        <w:t>celles du bas ventre ; &amp; conféquemment il y a danger</w:t>
      </w:r>
      <w:r>
        <w:br/>
        <w:t>qu’il ne furvienne un phlegmon dans l’endroit ou l'a-</w:t>
      </w:r>
      <w:r>
        <w:br/>
        <w:t>mas de matieres s’est fait, ou putréfaction 'dans les</w:t>
      </w:r>
      <w:r>
        <w:br/>
        <w:t>humeurs superflues ; car de deux chofles l'une, ou il</w:t>
      </w:r>
      <w:r>
        <w:br/>
        <w:t>faut que les humeurs fe cuisent &amp; se convertissent en</w:t>
      </w:r>
      <w:r>
        <w:br/>
        <w:t xml:space="preserve">fang ; ou qu’elles </w:t>
      </w:r>
      <w:r>
        <w:rPr>
          <w:i/>
          <w:iCs/>
        </w:rPr>
        <w:t>se</w:t>
      </w:r>
      <w:r>
        <w:t xml:space="preserve"> putréfient, comme il arrive tou-</w:t>
      </w:r>
      <w:r>
        <w:br/>
        <w:t>jours, lorsqu’elles séjournent trop long-tems dans un</w:t>
      </w:r>
      <w:r>
        <w:br/>
        <w:t xml:space="preserve">lieu chaud. </w:t>
      </w:r>
      <w:r>
        <w:rPr>
          <w:smallCaps/>
        </w:rPr>
        <w:t xml:space="preserve">GaLIEN , </w:t>
      </w:r>
      <w:r>
        <w:rPr>
          <w:i/>
          <w:iCs/>
        </w:rPr>
        <w:t>de Suce. Bon. c.</w:t>
      </w:r>
      <w:r>
        <w:t xml:space="preserve"> 2.</w:t>
      </w:r>
    </w:p>
    <w:p w14:paraId="2AD94042" w14:textId="77777777" w:rsidR="00D705F0" w:rsidRDefault="00000000">
      <w:pPr>
        <w:ind w:left="360" w:hanging="360"/>
      </w:pPr>
      <w:r>
        <w:t>La tisane paroît nourrissante , on le croiroit volontiers</w:t>
      </w:r>
      <w:r>
        <w:br/>
        <w:t>immédiatement après l’avoir prise ; il est cependant</w:t>
      </w:r>
      <w:r>
        <w:br/>
        <w:t>certain qu’elle nourrit peu, &amp; qulelle ne soutient pas</w:t>
      </w:r>
      <w:r>
        <w:br/>
        <w:t xml:space="preserve">long-tems les forces ; au lieu que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nourrit beau-</w:t>
      </w:r>
      <w:r>
        <w:br/>
        <w:t xml:space="preserve">coup &amp; soutientlong-tems. </w:t>
      </w:r>
      <w:r>
        <w:rPr>
          <w:smallCaps/>
        </w:rPr>
        <w:t xml:space="preserve">GaLIEN, </w:t>
      </w:r>
      <w:r>
        <w:rPr>
          <w:i/>
          <w:iCs/>
        </w:rPr>
        <w:t>in Hipp. Aphor.</w:t>
      </w:r>
      <w:r>
        <w:rPr>
          <w:i/>
          <w:iCs/>
        </w:rPr>
        <w:br/>
        <w:t>Com.l. Aph.</w:t>
      </w:r>
      <w:r>
        <w:t xml:space="preserve"> 18.</w:t>
      </w:r>
    </w:p>
    <w:p w14:paraId="6B82F0C7" w14:textId="77777777" w:rsidR="00D705F0" w:rsidRDefault="00000000">
      <w:pPr>
        <w:ind w:left="360" w:hanging="360"/>
      </w:pPr>
      <w:r>
        <w:t xml:space="preserve">Pline met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au nombre des fromens, ou grains que</w:t>
      </w:r>
      <w:r>
        <w:br/>
        <w:t>l’on seme en Italie au printems ; auxquels il ajoute le</w:t>
      </w:r>
      <w:r>
        <w:br/>
        <w:t xml:space="preserve">millet, </w:t>
      </w:r>
      <w:r>
        <w:rPr>
          <w:i/>
          <w:iCs/>
        </w:rPr>
        <w:t xml:space="preserve">lc </w:t>
      </w:r>
      <w:r>
        <w:rPr>
          <w:i/>
          <w:iCs/>
          <w:lang w:val="la-Latn" w:eastAsia="la-Latn" w:bidi="la-Latn"/>
        </w:rPr>
        <w:t>panicum,</w:t>
      </w:r>
      <w:r>
        <w:rPr>
          <w:lang w:val="la-Latn" w:eastAsia="la-Latn" w:bidi="la-Latn"/>
        </w:rPr>
        <w:t xml:space="preserve"> </w:t>
      </w:r>
      <w:r>
        <w:t xml:space="preserve">les lentilles &amp; les pois. </w:t>
      </w:r>
      <w:r>
        <w:rPr>
          <w:smallCaps/>
          <w:lang w:val="el-GR" w:eastAsia="el-GR" w:bidi="el-GR"/>
        </w:rPr>
        <w:t>Ρεινε,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>Hist. Nat. Lib. XVIII. cap. si.</w:t>
      </w:r>
    </w:p>
    <w:p w14:paraId="195BE31A" w14:textId="77777777" w:rsidR="00D705F0" w:rsidRDefault="00000000">
      <w:pPr>
        <w:ind w:left="360" w:hanging="360"/>
      </w:pPr>
      <w:r>
        <w:t xml:space="preserve">Pline dans sim Histoire Naturelle, </w:t>
      </w:r>
      <w:r>
        <w:rPr>
          <w:i/>
          <w:iCs/>
        </w:rPr>
        <w:t>Liv. XVIII. cap.</w:t>
      </w:r>
      <w:r>
        <w:rPr>
          <w:i/>
          <w:iCs/>
        </w:rPr>
        <w:br/>
      </w:r>
      <w:r>
        <w:t>11. après avoir sait l'énumération des différentes Eortes</w:t>
      </w:r>
      <w:r>
        <w:br/>
        <w:t>de pain &amp; de leurs noms, exposé les différentes ma-</w:t>
      </w:r>
      <w:r>
        <w:br/>
        <w:t>nieres de préparer le grain, &amp; parlé de l’origine de la</w:t>
      </w:r>
      <w:r>
        <w:br/>
        <w:t>boulangerie, accorde à l’Italie sim pays, la silpériori-</w:t>
      </w:r>
      <w:r>
        <w:br/>
      </w:r>
      <w:r>
        <w:rPr>
          <w:i/>
          <w:iCs/>
        </w:rPr>
        <w:t>té</w:t>
      </w:r>
      <w:r>
        <w:t xml:space="preserve"> sc’.r tous les autres, par la qualité des fruits qu’il</w:t>
      </w:r>
      <w:r>
        <w:br/>
        <w:t xml:space="preserve">produit ; ajoutant que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n’est dans aucune con-</w:t>
      </w:r>
      <w:r>
        <w:br/>
        <w:t>trée, ni si beau, ni si bon, ni si bien préparé qu’en Ita-</w:t>
      </w:r>
      <w:r>
        <w:br/>
        <w:t>jie. On en prépare, dit-il, en Egypte, mais il nemé-</w:t>
      </w:r>
      <w:r>
        <w:br/>
        <w:t>rite pas que j’en fasse mention. On en fait dans le ter-</w:t>
      </w:r>
      <w:r>
        <w:br/>
        <w:t xml:space="preserve">ritoire de </w:t>
      </w:r>
      <w:r>
        <w:rPr>
          <w:lang w:val="la-Latn" w:eastAsia="la-Latn" w:bidi="la-Latn"/>
        </w:rPr>
        <w:t xml:space="preserve">Verone </w:t>
      </w:r>
      <w:r>
        <w:t>&amp; de Pife, &amp; dans plusieurs autres</w:t>
      </w:r>
      <w:r>
        <w:br/>
        <w:t>endroits de l'Italie. Mais celui de la Campanie est fans</w:t>
      </w:r>
      <w:r>
        <w:br/>
        <w:t>contredit le meilleur.</w:t>
      </w:r>
    </w:p>
    <w:p w14:paraId="752429FE" w14:textId="77777777" w:rsidR="00D705F0" w:rsidRDefault="00000000">
      <w:pPr>
        <w:ind w:left="360" w:hanging="360"/>
      </w:pPr>
      <w:r>
        <w:rPr>
          <w:i/>
          <w:iCs/>
        </w:rPr>
        <w:t>L. Ali case</w:t>
      </w:r>
      <w:r>
        <w:t xml:space="preserve"> fait de maïs, que nous appellons femence. On</w:t>
      </w:r>
      <w:r>
        <w:br/>
        <w:t>pile le maïs dans un mortier de bois &amp; non de pierre,</w:t>
      </w:r>
      <w:r>
        <w:br/>
        <w:t>de peur que la dureté &amp; du mortier , &amp; du pilon ne le</w:t>
      </w:r>
      <w:r>
        <w:br/>
        <w:t>rendit trop menu. On emploie à cet ouvrage les Crimi-</w:t>
      </w:r>
      <w:r>
        <w:br/>
        <w:t>nels , comme tout le monde fait. A la partie antérieu-</w:t>
      </w:r>
      <w:r>
        <w:br/>
        <w:t>re de ces mortiers est attachée une grille de fer qui</w:t>
      </w:r>
      <w:r>
        <w:br/>
        <w:t>fépare la paille &amp; les parties grossieres du reste, qui,</w:t>
      </w:r>
      <w:r>
        <w:br/>
        <w:t>dégagé par le premier broyement de sim écorce, passe,</w:t>
      </w:r>
      <w:r>
        <w:br/>
        <w:t>pour être battu derechef dans un autre mortier. Parce</w:t>
      </w:r>
      <w:r>
        <w:br/>
        <w:t xml:space="preserve">moyen nous avons trois fortes </w:t>
      </w:r>
      <w:r>
        <w:rPr>
          <w:i/>
          <w:iCs/>
          <w:lang w:val="la-Latn" w:eastAsia="la-Latn" w:bidi="la-Latn"/>
        </w:rPr>
        <w:t>d’alica.</w:t>
      </w:r>
      <w:r>
        <w:rPr>
          <w:lang w:val="la-Latn" w:eastAsia="la-Latn" w:bidi="la-Latn"/>
        </w:rPr>
        <w:t xml:space="preserve"> </w:t>
      </w:r>
      <w:r>
        <w:t>Le plus fin, le</w:t>
      </w:r>
      <w:r>
        <w:br/>
        <w:t xml:space="preserve">plus gros &amp; le moyen. On appelle le plus gros, </w:t>
      </w:r>
      <w:r>
        <w:rPr>
          <w:i/>
          <w:iCs/>
        </w:rPr>
        <w:t>aphae-</w:t>
      </w:r>
      <w:r>
        <w:rPr>
          <w:i/>
          <w:iCs/>
        </w:rPr>
        <w:br/>
        <w:t>rema.</w:t>
      </w:r>
      <w:r>
        <w:t xml:space="preserve"> Toutes ces préparations ne donnent point </w:t>
      </w:r>
      <w:r>
        <w:rPr>
          <w:i/>
          <w:iCs/>
        </w:rPr>
        <w:t>ai’a-</w:t>
      </w:r>
      <w:r>
        <w:rPr>
          <w:i/>
          <w:iCs/>
        </w:rPr>
        <w:br/>
        <w:t>lica</w:t>
      </w:r>
      <w:r>
        <w:t xml:space="preserve"> cette blancheur extraordinaire par laquelle il est</w:t>
      </w:r>
      <w:r>
        <w:br/>
        <w:t>si remarquable dans cet état ; mais après qu’on a pris</w:t>
      </w:r>
      <w:r>
        <w:br/>
        <w:t>tous ces fioins pour le nettoyer; ils ont une façon de</w:t>
      </w:r>
      <w:r>
        <w:br/>
        <w:t>le mêler avec de la craie. Cette craie s’incorpore avec</w:t>
      </w:r>
      <w:r>
        <w:br/>
        <w:t>lui, &amp; lui donne la couleur &amp; la fubtilité que nous lui</w:t>
      </w:r>
      <w:r>
        <w:br/>
        <w:t xml:space="preserve">voyons. </w:t>
      </w:r>
      <w:r>
        <w:rPr>
          <w:i/>
          <w:iCs/>
          <w:lang w:val="la-Latn" w:eastAsia="la-Latn" w:bidi="la-Latn"/>
        </w:rPr>
        <w:t>F’alica</w:t>
      </w:r>
      <w:r>
        <w:rPr>
          <w:lang w:val="la-Latn" w:eastAsia="la-Latn" w:bidi="la-Latn"/>
        </w:rPr>
        <w:t xml:space="preserve"> </w:t>
      </w:r>
      <w:r>
        <w:t>bâtard est fait de maïs d’Afrique. Dans</w:t>
      </w:r>
      <w:r>
        <w:br/>
        <w:t>cette contrée, le maïs dégénere. Ses épis font plus lar-</w:t>
      </w:r>
      <w:r>
        <w:br/>
        <w:t>ges &amp; plus noirs, &amp; fa tige ou paille plus courte. On</w:t>
      </w:r>
      <w:r>
        <w:br/>
        <w:t>le broye avec du fable, &amp; ce n’est qu’avec beaucoup</w:t>
      </w:r>
      <w:r>
        <w:br/>
        <w:t>de peine qu’on parvient à débarrasser le grain de sim</w:t>
      </w:r>
      <w:r>
        <w:br/>
        <w:t>écorce. Cette opération le réduit à la moitié de stapre-</w:t>
      </w:r>
      <w:r>
        <w:br/>
        <w:t>miere quantité. On y ajoute ensilite un quart de plâ-</w:t>
      </w:r>
      <w:r>
        <w:br/>
        <w:t>treblanc ; on les mêle bien, on passe le tout au crible</w:t>
      </w:r>
      <w:r>
        <w:br/>
        <w:t xml:space="preserve">qui si?rt à </w:t>
      </w:r>
      <w:r>
        <w:rPr>
          <w:lang w:val="la-Latn" w:eastAsia="la-Latn" w:bidi="la-Latn"/>
        </w:rPr>
        <w:t xml:space="preserve">stiparer </w:t>
      </w:r>
      <w:r>
        <w:t>la farine. Le rebut, car c’est ainsi</w:t>
      </w:r>
      <w:r>
        <w:br/>
      </w:r>
      <w:r>
        <w:lastRenderedPageBreak/>
        <w:t>qu’on appelle ce que le crible retient ; fait l’efpece la</w:t>
      </w:r>
      <w:r>
        <w:br/>
        <w:t xml:space="preserve">plus grossiere &amp; la plus </w:t>
      </w:r>
      <w:r>
        <w:rPr>
          <w:lang w:val="la-Latn" w:eastAsia="la-Latn" w:bidi="la-Latn"/>
        </w:rPr>
        <w:t xml:space="preserve">vile </w:t>
      </w:r>
      <w:r>
        <w:rPr>
          <w:i/>
          <w:iCs/>
          <w:lang w:val="la-Latn" w:eastAsia="la-Latn" w:bidi="la-Latn"/>
        </w:rPr>
        <w:t>d’alica.</w:t>
      </w:r>
      <w:r>
        <w:rPr>
          <w:lang w:val="la-Latn" w:eastAsia="la-Latn" w:bidi="la-Latn"/>
        </w:rPr>
        <w:t xml:space="preserve"> </w:t>
      </w:r>
      <w:r>
        <w:t>L’autre partie fe</w:t>
      </w:r>
      <w:r>
        <w:br/>
        <w:t>met dans un crible plus fin ou dont les trous font plus</w:t>
      </w:r>
    </w:p>
    <w:p w14:paraId="076BF568" w14:textId="77777777" w:rsidR="00D705F0" w:rsidRDefault="00000000">
      <w:pPr>
        <w:tabs>
          <w:tab w:val="left" w:pos="2236"/>
        </w:tabs>
      </w:pPr>
      <w:r>
        <w:t>ALI</w:t>
      </w:r>
      <w:r>
        <w:tab/>
        <w:t>732</w:t>
      </w:r>
    </w:p>
    <w:p w14:paraId="53B23B45" w14:textId="77777777" w:rsidR="00D705F0" w:rsidRDefault="00000000">
      <w:pPr>
        <w:ind w:firstLine="360"/>
      </w:pPr>
      <w:r>
        <w:t xml:space="preserve">petits , &amp; l’on a le fecond </w:t>
      </w:r>
      <w:r>
        <w:rPr>
          <w:i/>
          <w:iCs/>
          <w:lang w:val="la-Latn" w:eastAsia="la-Latn" w:bidi="la-Latn"/>
        </w:rPr>
        <w:t>alica.</w:t>
      </w:r>
      <w:r>
        <w:rPr>
          <w:lang w:val="la-Latn" w:eastAsia="la-Latn" w:bidi="la-Latn"/>
        </w:rPr>
        <w:t xml:space="preserve"> </w:t>
      </w:r>
      <w:r>
        <w:t xml:space="preserve">On jette ce second </w:t>
      </w:r>
      <w:r>
        <w:rPr>
          <w:i/>
          <w:iCs/>
          <w:lang w:val="la-Latn" w:eastAsia="la-Latn" w:bidi="la-Latn"/>
        </w:rPr>
        <w:t>ali-</w:t>
      </w:r>
      <w:r>
        <w:rPr>
          <w:i/>
          <w:iCs/>
          <w:lang w:val="la-Latn" w:eastAsia="la-Latn" w:bidi="la-Latn"/>
        </w:rPr>
        <w:br/>
        <w:t>ca</w:t>
      </w:r>
      <w:r>
        <w:rPr>
          <w:lang w:val="la-Latn" w:eastAsia="la-Latn" w:bidi="la-Latn"/>
        </w:rPr>
        <w:t xml:space="preserve"> </w:t>
      </w:r>
      <w:r>
        <w:t>dans un troisieme crible si fin qu’il ne laisse passer</w:t>
      </w:r>
      <w:r>
        <w:br/>
        <w:t>que le fiable , ce fissile a le nom de criblure. Il y aune</w:t>
      </w:r>
      <w:r>
        <w:br/>
        <w:t xml:space="preserve">autre façon d’adultérer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  <w:lang w:val="la-Latn" w:eastAsia="la-Latn" w:bidi="la-Latn"/>
        </w:rPr>
        <w:t xml:space="preserve">alica, </w:t>
      </w:r>
      <w:r>
        <w:rPr>
          <w:i/>
          <w:iCs/>
        </w:rPr>
        <w:t>8e</w:t>
      </w:r>
      <w:r>
        <w:t xml:space="preserve"> cette façon est par-</w:t>
      </w:r>
      <w:r>
        <w:br/>
        <w:t>tout en ufage. On choisit le froment le plus gros &amp; le</w:t>
      </w:r>
      <w:r>
        <w:br/>
        <w:t>plus blanc ; on commence par le faire extremement</w:t>
      </w:r>
      <w:r>
        <w:br/>
        <w:t>bouillir; on le fait enfuite sécher au soleil, puis on le</w:t>
      </w:r>
      <w:r>
        <w:br/>
        <w:t>broye dans un moulin, après l’avoir arrosé d’un peu</w:t>
      </w:r>
      <w:r>
        <w:br/>
        <w:t>d’eau. Dans l’excellent</w:t>
      </w:r>
      <w:r>
        <w:rPr>
          <w:i/>
          <w:iCs/>
        </w:rPr>
        <w:t>aliea,</w:t>
      </w:r>
      <w:r>
        <w:t xml:space="preserve"> il y a plus de mais que</w:t>
      </w:r>
      <w:r>
        <w:br/>
        <w:t>de froment.</w:t>
      </w:r>
    </w:p>
    <w:p w14:paraId="7798B183" w14:textId="77777777" w:rsidR="00D705F0" w:rsidRDefault="00000000">
      <w:pPr>
        <w:ind w:left="360" w:hanging="360"/>
      </w:pPr>
      <w:r>
        <w:t>L’</w:t>
      </w:r>
      <w:r>
        <w:rPr>
          <w:i/>
          <w:iCs/>
        </w:rPr>
        <w:t>ATtca</w:t>
      </w:r>
      <w:r>
        <w:t xml:space="preserve"> est une invention des Romains , &amp; qui n’est pas</w:t>
      </w:r>
      <w:r>
        <w:br/>
        <w:t>même fort ancienne ; car si elle étoit fort ancienne,</w:t>
      </w:r>
      <w:r>
        <w:br/>
        <w:t>les Grecs en auroient eu connoissance , &amp; ils n’auroient</w:t>
      </w:r>
      <w:r>
        <w:br/>
        <w:t>pas tant fait d’éloge de la tifane. Je ne crois point que</w:t>
      </w:r>
      <w:r>
        <w:br/>
        <w:t>cette nourriture fût en ufage du tems du grand Pom-</w:t>
      </w:r>
      <w:r>
        <w:br/>
        <w:t xml:space="preserve">pée ; c’est pourquoi les </w:t>
      </w:r>
      <w:r>
        <w:rPr>
          <w:lang w:val="la-Latn" w:eastAsia="la-Latn" w:bidi="la-Latn"/>
        </w:rPr>
        <w:t xml:space="preserve">dssciples </w:t>
      </w:r>
      <w:r>
        <w:t>d’Asilcpiade en ont</w:t>
      </w:r>
      <w:r>
        <w:br/>
        <w:t>dit si peu de classe. Tout le monde convient qu’elle est</w:t>
      </w:r>
      <w:r>
        <w:br/>
        <w:t>très-salutaire, soit qulelle foit préparée avec de l’hy-</w:t>
      </w:r>
      <w:r>
        <w:br/>
        <w:t xml:space="preserve">dromel, foit qu’on ait fait bouillir </w:t>
      </w:r>
      <w:r>
        <w:rPr>
          <w:i/>
          <w:iCs/>
          <w:lang w:val="la-Latn" w:eastAsia="la-Latn" w:bidi="la-Latn"/>
        </w:rPr>
        <w:t>i’alica,</w:t>
      </w:r>
      <w:r>
        <w:rPr>
          <w:lang w:val="la-Latn" w:eastAsia="la-Latn" w:bidi="la-Latn"/>
        </w:rPr>
        <w:t xml:space="preserve"> </w:t>
      </w:r>
      <w:r>
        <w:t>&amp; qu’on</w:t>
      </w:r>
      <w:r>
        <w:br/>
        <w:t>en boive la décoction, foit qu’on le mange comme les</w:t>
      </w:r>
      <w:r>
        <w:br/>
        <w:t>légumes. Pour arrêter le cours de ventre, on commen-</w:t>
      </w:r>
      <w:r>
        <w:br/>
        <w:t>ce parle faire griller, &amp;on le prépare ensilite avec de</w:t>
      </w:r>
      <w:r>
        <w:br/>
        <w:t>la craie. Mais entre autres propriétés , il a particulicre-</w:t>
      </w:r>
      <w:r>
        <w:br/>
        <w:t>ment celle de rétablir en fanté les perfonnes à qui il</w:t>
      </w:r>
      <w:r>
        <w:br/>
        <w:t>reste une cachexie, à la suite d’une longue indifposi-</w:t>
      </w:r>
      <w:r>
        <w:br/>
        <w:t>tion.</w:t>
      </w:r>
    </w:p>
    <w:p w14:paraId="37DEDA90" w14:textId="77777777" w:rsidR="00D705F0" w:rsidRDefault="00000000">
      <w:pPr>
        <w:ind w:left="360" w:hanging="360"/>
      </w:pPr>
      <w:r>
        <w:rPr>
          <w:i/>
          <w:iCs/>
        </w:rPr>
        <w:t>Faites-en</w:t>
      </w:r>
      <w:r>
        <w:t xml:space="preserve"> bouillir le quart d’une pinte dans une pinte</w:t>
      </w:r>
      <w:r>
        <w:br/>
        <w:t>d’eau, si,lr un feu modéré, jusqu’à ce que l’eau</w:t>
      </w:r>
      <w:r>
        <w:br/>
        <w:t>Eoit entierement éVaporée ; jettez essuite dessus</w:t>
      </w:r>
      <w:r>
        <w:br/>
        <w:t>une pinte de lait de chevre ou de brebis ; buvez</w:t>
      </w:r>
      <w:r>
        <w:br/>
        <w:t xml:space="preserve">de cette composition plusieurs jours de </w:t>
      </w:r>
      <w:r>
        <w:rPr>
          <w:lang w:val="la-Latn" w:eastAsia="la-Latn" w:bidi="la-Latn"/>
        </w:rPr>
        <w:t xml:space="preserve">sitite </w:t>
      </w:r>
      <w:r>
        <w:t>; puis</w:t>
      </w:r>
      <w:r>
        <w:br/>
        <w:t>vous y ajouterez du miel.</w:t>
      </w:r>
    </w:p>
    <w:p w14:paraId="7B739668" w14:textId="77777777" w:rsidR="00D705F0" w:rsidRDefault="00000000">
      <w:pPr>
        <w:ind w:left="360" w:hanging="360"/>
      </w:pPr>
      <w:r>
        <w:t>Cette boisson est capable de rétablir un tempérament qui</w:t>
      </w:r>
      <w:r>
        <w:br/>
        <w:t xml:space="preserve">tend à la phtisie. </w:t>
      </w:r>
      <w:r>
        <w:rPr>
          <w:smallCaps/>
          <w:lang w:val="el-GR" w:eastAsia="el-GR" w:bidi="el-GR"/>
        </w:rPr>
        <w:t xml:space="preserve">Ρεινε </w:t>
      </w:r>
      <w:r>
        <w:rPr>
          <w:smallCaps/>
        </w:rPr>
        <w:t xml:space="preserve">, </w:t>
      </w:r>
      <w:r>
        <w:rPr>
          <w:i/>
          <w:iCs/>
        </w:rPr>
        <w:t>L. II. c.</w:t>
      </w:r>
      <w:r>
        <w:t xml:space="preserve"> 25.</w:t>
      </w:r>
    </w:p>
    <w:p w14:paraId="1C5E1AA8" w14:textId="77777777" w:rsidR="00D705F0" w:rsidRDefault="00000000">
      <w:pPr>
        <w:ind w:left="360" w:hanging="360"/>
      </w:pP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passait chez les Anciens pour un aliment très-</w:t>
      </w:r>
      <w:r>
        <w:br/>
        <w:t xml:space="preserve">nourrissant, &amp; c’est de-là qu’est dérivé le mot </w:t>
      </w:r>
      <w:r>
        <w:rPr>
          <w:i/>
          <w:iCs/>
          <w:lang w:val="la-Latn" w:eastAsia="la-Latn" w:bidi="la-Latn"/>
        </w:rPr>
        <w:t xml:space="preserve">alica </w:t>
      </w:r>
      <w:r>
        <w:rPr>
          <w:i/>
          <w:iCs/>
        </w:rPr>
        <w:t>&gt;</w:t>
      </w:r>
      <w:r>
        <w:rPr>
          <w:i/>
          <w:iCs/>
        </w:rPr>
        <w:br/>
      </w:r>
      <w:r>
        <w:t xml:space="preserve">sielon </w:t>
      </w:r>
      <w:r>
        <w:rPr>
          <w:lang w:val="la-Latn" w:eastAsia="la-Latn" w:bidi="la-Latn"/>
        </w:rPr>
        <w:t xml:space="preserve">Sextus Pompeius. </w:t>
      </w:r>
      <w:r>
        <w:rPr>
          <w:i/>
          <w:iCs/>
        </w:rPr>
        <w:t xml:space="preserve">ATtca, </w:t>
      </w:r>
      <w:r>
        <w:rPr>
          <w:i/>
          <w:iCs/>
          <w:lang w:val="la-Latn" w:eastAsia="la-Latn" w:bidi="la-Latn"/>
        </w:rPr>
        <w:t xml:space="preserve">ab </w:t>
      </w:r>
      <w:r>
        <w:rPr>
          <w:i/>
          <w:iCs/>
        </w:rPr>
        <w:t>alendo.</w:t>
      </w:r>
      <w:r>
        <w:t xml:space="preserve"> Si l’on en</w:t>
      </w:r>
      <w:r>
        <w:br/>
        <w:t xml:space="preserve">croit Galien , il mérita d’être appelle </w:t>
      </w:r>
      <w:r>
        <w:rPr>
          <w:i/>
          <w:iCs/>
        </w:rPr>
        <w:t>très-nourrissent.</w:t>
      </w:r>
      <w:r>
        <w:rPr>
          <w:i/>
          <w:iCs/>
        </w:rPr>
        <w:br/>
      </w:r>
      <w:r>
        <w:t>Il fournissait un bon fuc, mais toutefois vifqueux , &amp;</w:t>
      </w:r>
      <w:r>
        <w:br/>
        <w:t>propre à causer des obstructions. Pour corriger ce dé-</w:t>
      </w:r>
      <w:r>
        <w:br/>
        <w:t>faut, les Anciens avoient imaginé différentes manie-</w:t>
      </w:r>
      <w:r>
        <w:br/>
        <w:t>res de le préparer. Quelquefois ils le mêloicnt avec</w:t>
      </w:r>
      <w:r>
        <w:br/>
        <w:t>l’hydromel, d’autres sois avec le vin doux. C’est ainsi</w:t>
      </w:r>
      <w:r>
        <w:br/>
        <w:t xml:space="preserve">qu’ils en faifoientun remede </w:t>
      </w:r>
      <w:r>
        <w:rPr>
          <w:i/>
          <w:iCs/>
        </w:rPr>
        <w:t>aneriacal,</w:t>
      </w:r>
      <w:r>
        <w:t xml:space="preserve"> &amp; </w:t>
      </w:r>
      <w:r>
        <w:rPr>
          <w:lang w:val="la-Latn" w:eastAsia="la-Latn" w:bidi="la-Latn"/>
        </w:rPr>
        <w:t>convena*</w:t>
      </w:r>
      <w:r>
        <w:rPr>
          <w:lang w:val="la-Latn" w:eastAsia="la-Latn" w:bidi="la-Latn"/>
        </w:rPr>
        <w:br/>
      </w:r>
      <w:r>
        <w:t>ble dans les confomptions. Dans les diarrhées, ils le</w:t>
      </w:r>
      <w:r>
        <w:br/>
        <w:t>marioient avec un astringent, ou avec de la femence</w:t>
      </w:r>
      <w:r>
        <w:br/>
        <w:t>de grenade ; ils le mettoient aussi frire dans de l’hui-</w:t>
      </w:r>
      <w:r>
        <w:br/>
        <w:t xml:space="preserve">le &amp; du fel. Mais le </w:t>
      </w:r>
      <w:r>
        <w:rPr>
          <w:lang w:val="el-GR" w:eastAsia="el-GR" w:bidi="el-GR"/>
        </w:rPr>
        <w:t xml:space="preserve">χόνδρος </w:t>
      </w:r>
      <w:r>
        <w:t xml:space="preserve">ou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n’ayant en lui</w:t>
      </w:r>
      <w:r>
        <w:br/>
        <w:t>rien de détersif ni d’atténuant ; lorfqu’ils vouloient fai-</w:t>
      </w:r>
      <w:r>
        <w:br/>
        <w:t>re une boisson qui produisît ces esters , ils le faifoient</w:t>
      </w:r>
      <w:r>
        <w:br/>
        <w:t>bouillir non-feulement avec de l’anet, mais avec des</w:t>
      </w:r>
      <w:r>
        <w:br/>
        <w:t>porreaux, du pouliot, du calament ou de Phisope. Le</w:t>
      </w:r>
      <w:r>
        <w:br/>
      </w:r>
      <w:r>
        <w:rPr>
          <w:i/>
          <w:iCs/>
        </w:rPr>
        <w:t>chondros</w:t>
      </w:r>
      <w:r>
        <w:t xml:space="preserve"> des Anciens revient beaucoup à nos prépara-</w:t>
      </w:r>
      <w:r>
        <w:br/>
        <w:t>tions de froment, si l’on en excepte leur craie &amp; leur</w:t>
      </w:r>
      <w:r>
        <w:br/>
        <w:t>mortier blanc. Il y a encore une efpece de pain qu’on</w:t>
      </w:r>
      <w:r>
        <w:br/>
        <w:t xml:space="preserve">faifoit avec le </w:t>
      </w:r>
      <w:r>
        <w:rPr>
          <w:i/>
          <w:iCs/>
        </w:rPr>
        <w:t>chondros,</w:t>
      </w:r>
      <w:r>
        <w:t xml:space="preserve"> &amp; qu’on appelloit </w:t>
      </w:r>
      <w:r>
        <w:rPr>
          <w:i/>
          <w:iCs/>
        </w:rPr>
        <w:t>chondrites,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χον&lt;ΡξΙτας</w:t>
      </w:r>
      <w:r>
        <w:rPr>
          <w:i/>
          <w:iCs/>
        </w:rPr>
        <w:t>,</w:t>
      </w:r>
      <w:r>
        <w:t xml:space="preserve"> qui nourrissent beaucoup, mais quife digé-</w:t>
      </w:r>
      <w:r>
        <w:br/>
        <w:t>roit difficilement. Lorfqu’on trouve dans Aétius le mot</w:t>
      </w:r>
      <w:r>
        <w:br/>
      </w:r>
      <w:r>
        <w:rPr>
          <w:lang w:val="el-GR" w:eastAsia="el-GR" w:bidi="el-GR"/>
        </w:rPr>
        <w:t xml:space="preserve">χόνδρος, </w:t>
      </w:r>
      <w:r>
        <w:t xml:space="preserve">avec l'épithete </w:t>
      </w:r>
      <w:r>
        <w:rPr>
          <w:lang w:val="el-GR" w:eastAsia="el-GR" w:bidi="el-GR"/>
        </w:rPr>
        <w:t xml:space="preserve">ἄλικος, </w:t>
      </w:r>
      <w:r>
        <w:t>il faut entendre simple-</w:t>
      </w:r>
      <w:r>
        <w:br/>
        <w:t xml:space="preserve">ment </w:t>
      </w:r>
      <w:r>
        <w:rPr>
          <w:lang w:val="el-GR" w:eastAsia="el-GR" w:bidi="el-GR"/>
        </w:rPr>
        <w:t xml:space="preserve">χόνδρος; </w:t>
      </w:r>
      <w:r>
        <w:t>cet Auteur &amp; les autres réunissaient ces</w:t>
      </w:r>
      <w:r>
        <w:br/>
        <w:t>deux mots afin que la chose signifiée ne fût point équi-</w:t>
      </w:r>
      <w:r>
        <w:br/>
        <w:t>voque. Cependant on ne peut difconvenir qu’Aétius</w:t>
      </w:r>
      <w:r>
        <w:br/>
        <w:t>&amp; Paul n’aient inféré dans leurs Ouvrages beaucoup</w:t>
      </w:r>
      <w:r>
        <w:br/>
        <w:t>de choses Eous des noms qui n’étoient point dlusage</w:t>
      </w:r>
      <w:r>
        <w:br/>
        <w:t>chez les Anciens, &amp; qu’ils n’aient confulté en cela</w:t>
      </w:r>
      <w:r>
        <w:br/>
        <w:t>plutôt la convenance que l’élégance &amp; l’exactitude.</w:t>
      </w:r>
      <w:r>
        <w:br/>
        <w:t xml:space="preserve">GORRÆUS , </w:t>
      </w:r>
      <w:r>
        <w:rPr>
          <w:i/>
          <w:iCs/>
        </w:rPr>
        <w:t>au mot Al'esaoç.</w:t>
      </w:r>
    </w:p>
    <w:p w14:paraId="613150B5" w14:textId="77777777" w:rsidR="00D705F0" w:rsidRDefault="00000000">
      <w:pPr>
        <w:ind w:left="360" w:hanging="360"/>
      </w:pPr>
      <w:r>
        <w:rPr>
          <w:i/>
          <w:iCs/>
        </w:rPr>
        <w:t>L’alica</w:t>
      </w:r>
      <w:r>
        <w:t xml:space="preserve"> signifie quelquefois une certaine efpece de pain</w:t>
      </w:r>
      <w:r>
        <w:br/>
        <w:t>de froment. Voyez làsdessus Pline &amp; Celfe : mais il fe</w:t>
      </w:r>
      <w:r>
        <w:br/>
        <w:t xml:space="preserve">prend </w:t>
      </w:r>
      <w:r>
        <w:rPr>
          <w:lang w:val="la-Latn" w:eastAsia="la-Latn" w:bidi="la-Latn"/>
        </w:rPr>
        <w:t xml:space="preserve">plus </w:t>
      </w:r>
      <w:r>
        <w:t>fouvent pour une préparation de maïs qu’on</w:t>
      </w:r>
      <w:r>
        <w:br/>
      </w:r>
      <w:r>
        <w:lastRenderedPageBreak/>
        <w:t xml:space="preserve">appelle semence. Le mot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dans scm acception gé-</w:t>
      </w:r>
      <w:r>
        <w:br/>
        <w:t xml:space="preserve">nérale, diffère du </w:t>
      </w:r>
      <w:r>
        <w:rPr>
          <w:i/>
          <w:iCs/>
        </w:rPr>
        <w:t>chondrus</w:t>
      </w:r>
      <w:r>
        <w:t xml:space="preserve"> des Grecs, comme le gen-</w:t>
      </w:r>
      <w:r>
        <w:br/>
        <w:t xml:space="preserve">re </w:t>
      </w:r>
      <w:r>
        <w:rPr>
          <w:lang w:val="la-Latn" w:eastAsia="la-Latn" w:bidi="la-Latn"/>
        </w:rPr>
        <w:t xml:space="preserve">dissere </w:t>
      </w:r>
      <w:r>
        <w:t xml:space="preserve">de llespece ; car le </w:t>
      </w:r>
      <w:r>
        <w:rPr>
          <w:i/>
          <w:iCs/>
        </w:rPr>
        <w:t>chondrus</w:t>
      </w:r>
      <w:r>
        <w:t xml:space="preserve"> ne Ee préparoit</w:t>
      </w:r>
      <w:r>
        <w:br/>
        <w:t xml:space="preserve">point avec de la craie, mais avec le </w:t>
      </w:r>
      <w:r>
        <w:rPr>
          <w:lang w:val="la-Latn" w:eastAsia="la-Latn" w:bidi="la-Latn"/>
        </w:rPr>
        <w:t xml:space="preserve">sessile </w:t>
      </w:r>
      <w:r>
        <w:t>&amp; le mortier</w:t>
      </w:r>
      <w:r>
        <w:br w:type="page"/>
      </w:r>
    </w:p>
    <w:p w14:paraId="3BF21A01" w14:textId="77777777" w:rsidR="00D705F0" w:rsidRDefault="00000000">
      <w:r>
        <w:lastRenderedPageBreak/>
        <w:t>733 ALI</w:t>
      </w:r>
    </w:p>
    <w:p w14:paraId="51DC6191" w14:textId="77777777" w:rsidR="00D705F0" w:rsidRDefault="00000000">
      <w:pPr>
        <w:ind w:firstLine="360"/>
      </w:pPr>
      <w:r>
        <w:t>blanc, de même que le maïs bâtard d’Afrique , dont</w:t>
      </w:r>
      <w:r>
        <w:br/>
        <w:t xml:space="preserve">Pline fait mention. RAY, </w:t>
      </w:r>
      <w:r>
        <w:rPr>
          <w:i/>
          <w:iCs/>
        </w:rPr>
        <w:t>Hist.</w:t>
      </w:r>
    </w:p>
    <w:p w14:paraId="0E97E347" w14:textId="77777777" w:rsidR="00D705F0" w:rsidRDefault="00000000">
      <w:pPr>
        <w:ind w:left="360" w:hanging="360"/>
      </w:pPr>
      <w:r>
        <w:rPr>
          <w:lang w:val="el-GR" w:eastAsia="el-GR" w:bidi="el-GR"/>
        </w:rPr>
        <w:t xml:space="preserve">Χόνδρος </w:t>
      </w:r>
      <w:r>
        <w:t xml:space="preserve">ou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font des mots fynonimes ; car les glose</w:t>
      </w:r>
      <w:r>
        <w:br/>
        <w:t>fateurs rendent l’un par l’autre. Pline nous a donné</w:t>
      </w:r>
      <w:r>
        <w:br/>
        <w:t xml:space="preserve">la maniere dont il se prépare. </w:t>
      </w:r>
      <w:r>
        <w:rPr>
          <w:i/>
          <w:iCs/>
          <w:lang w:val="la-Latn" w:eastAsia="la-Latn" w:bidi="la-Latn"/>
        </w:rPr>
        <w:t>L’alica</w:t>
      </w:r>
      <w:r>
        <w:rPr>
          <w:i/>
          <w:iCs/>
        </w:rPr>
        <w:t>,</w:t>
      </w:r>
      <w:r>
        <w:t xml:space="preserve"> dit-il. </w:t>
      </w:r>
      <w:r>
        <w:rPr>
          <w:i/>
          <w:iCs/>
        </w:rPr>
        <w:t>pelait d’é-</w:t>
      </w:r>
      <w:r>
        <w:rPr>
          <w:i/>
          <w:iCs/>
        </w:rPr>
        <w:br/>
        <w:t>peautre que nous appellonssemence-, etc.</w:t>
      </w:r>
      <w:r>
        <w:t xml:space="preserve"> Ainsi l’épeau-</w:t>
      </w:r>
      <w:r>
        <w:br/>
        <w:t xml:space="preserve">tre fepiloit dans un mortier de bois pour faire </w:t>
      </w:r>
      <w:r>
        <w:rPr>
          <w:i/>
          <w:iCs/>
        </w:rPr>
        <w:t>i’ali-</w:t>
      </w:r>
      <w:r>
        <w:rPr>
          <w:i/>
          <w:iCs/>
        </w:rPr>
        <w:br/>
        <w:t>ca,</w:t>
      </w:r>
      <w:r>
        <w:t xml:space="preserve"> &amp; non dans un mortier de pierre, de peur que ce</w:t>
      </w:r>
      <w:r>
        <w:br/>
        <w:t>nouVel instrument &amp; son pilon étant entierement durs,</w:t>
      </w:r>
      <w:r>
        <w:br/>
        <w:t>il ne fût trop pulcérifé ; cap en le battant dans un mor-</w:t>
      </w:r>
      <w:r>
        <w:br/>
        <w:t>tier, on ne prétendoit que le dépouiller de fon écorce,</w:t>
      </w:r>
      <w:r>
        <w:br/>
        <w:t>ou de sa peati, &amp; non le réduire en poudre. Cela fait,</w:t>
      </w:r>
      <w:r>
        <w:br/>
        <w:t>on mettoit le grain pur &amp; nud dans un autre mortier,</w:t>
      </w:r>
      <w:r>
        <w:br/>
        <w:t>où on le battoit derechef. Ces opérations produisissent</w:t>
      </w:r>
      <w:r>
        <w:br/>
        <w:t xml:space="preserve">trois Eortes </w:t>
      </w:r>
      <w:r>
        <w:rPr>
          <w:i/>
          <w:iCs/>
        </w:rPr>
        <w:t>d’aelicas</w:t>
      </w:r>
      <w:r>
        <w:t xml:space="preserve"> du très-fin, du gros &amp; du moyen.</w:t>
      </w:r>
      <w:r>
        <w:br/>
        <w:t xml:space="preserve">Le plus gros, dit Pline, s’appelloit </w:t>
      </w:r>
      <w:r>
        <w:rPr>
          <w:i/>
          <w:iCs/>
        </w:rPr>
        <w:t>aphaerema,</w:t>
      </w:r>
      <w:r>
        <w:rPr>
          <w:i/>
          <w:iCs/>
        </w:rPr>
        <w:br/>
      </w:r>
      <w:r>
        <w:t>c’étoit, pour ainsi dire ,'l’épeautre même dépouillé de</w:t>
      </w:r>
      <w:r>
        <w:br/>
      </w:r>
      <w:r>
        <w:rPr>
          <w:i/>
          <w:iCs/>
        </w:rPr>
        <w:t>ses</w:t>
      </w:r>
      <w:r>
        <w:t xml:space="preserve"> enveloppes &amp; de fes peaux, ou la substance inté-</w:t>
      </w:r>
      <w:r>
        <w:br/>
        <w:t>rieure de ce grain qui n’étoit point broyée ; &amp; voilà</w:t>
      </w:r>
      <w:r>
        <w:br/>
        <w:t xml:space="preserve">ce qu’on appelloit proprement chez les Grecs </w:t>
      </w:r>
      <w:r>
        <w:rPr>
          <w:lang w:val="el-GR" w:eastAsia="el-GR" w:bidi="el-GR"/>
        </w:rPr>
        <w:t>χόνδρος</w:t>
      </w:r>
      <w:r>
        <w:t>,</w:t>
      </w:r>
      <w:r>
        <w:br/>
      </w:r>
      <w:r>
        <w:rPr>
          <w:i/>
          <w:iCs/>
        </w:rPr>
        <w:t>chondros,</w:t>
      </w:r>
      <w:r>
        <w:t xml:space="preserve"> dont il y a trois especes; mais la derniere</w:t>
      </w:r>
      <w:r>
        <w:br/>
        <w:t>étoit la meilleure. Nous liions dans les Geop. Eclog.</w:t>
      </w:r>
      <w:r>
        <w:br/>
      </w:r>
      <w:r>
        <w:rPr>
          <w:lang w:val="el-GR" w:eastAsia="el-GR" w:bidi="el-GR"/>
        </w:rPr>
        <w:t>ΕἈὰν δἐ ὰμα ἐπιττίσθη , κοσκίνῳ κοσκΤνέυσθω ὰδροτερῳ</w:t>
      </w:r>
      <w:r>
        <w:rPr>
          <w:lang w:val="el-GR" w:eastAsia="el-GR" w:bidi="el-GR"/>
        </w:rPr>
        <w:br/>
        <w:t xml:space="preserve">κάλλιστος δἐ 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 xml:space="preserve"> πρῶτος σηΑεὶς γένεται χόνδρος , δεύτερος</w:t>
      </w:r>
      <w:r>
        <w:rPr>
          <w:lang w:val="el-GR" w:eastAsia="el-GR" w:bidi="el-GR"/>
        </w:rPr>
        <w:br/>
        <w:t xml:space="preserve">δἐ ὸ ἐπὶ τύτῳ, καὶ ἐλάτταν ὸ τρίτος. </w:t>
      </w:r>
      <w:r>
        <w:t>Après qu’ils font</w:t>
      </w:r>
      <w:r>
        <w:br/>
        <w:t>pelés &amp; pilés enfemble ; on les passe par un gros ta-</w:t>
      </w:r>
      <w:r>
        <w:br/>
        <w:t>mis; le meilleur est ce qui reste de ce premier triage ,</w:t>
      </w:r>
      <w:r>
        <w:br/>
        <w:t xml:space="preserve">Bavoir, le </w:t>
      </w:r>
      <w:r>
        <w:rPr>
          <w:i/>
          <w:iCs/>
        </w:rPr>
        <w:t>chondruss</w:t>
      </w:r>
      <w:r>
        <w:t xml:space="preserve"> le fecond </w:t>
      </w:r>
      <w:r>
        <w:rPr>
          <w:i/>
          <w:iCs/>
          <w:lang w:val="la-Latn" w:eastAsia="la-Latn" w:bidi="la-Latn"/>
        </w:rPr>
        <w:t>alica,</w:t>
      </w:r>
      <w:r>
        <w:rPr>
          <w:lang w:val="la-Latn" w:eastAsia="la-Latn" w:bidi="la-Latn"/>
        </w:rPr>
        <w:t xml:space="preserve"> </w:t>
      </w:r>
      <w:r>
        <w:t xml:space="preserve">vient </w:t>
      </w:r>
      <w:r>
        <w:rPr>
          <w:lang w:val="la-Latn" w:eastAsia="la-Latn" w:bidi="la-Latn"/>
        </w:rPr>
        <w:t xml:space="preserve">ensifite; </w:t>
      </w:r>
      <w:r>
        <w:t>ce</w:t>
      </w:r>
      <w:r>
        <w:br/>
        <w:t>qui reste à la troisieme*opération est le plus petit &amp; le</w:t>
      </w:r>
      <w:r>
        <w:br/>
        <w:t>plus mauvais. L’Auteur dit la même chosie que Pline,</w:t>
      </w:r>
      <w:r>
        <w:br/>
        <w:t>qui s’explique plus clairement un peu plus bas , à pro-</w:t>
      </w:r>
      <w:r>
        <w:br/>
        <w:t>pos de la maniere dont 1’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 xml:space="preserve">d’Alexandrie </w:t>
      </w:r>
      <w:r>
        <w:rPr>
          <w:i/>
          <w:iCs/>
        </w:rPr>
        <w:t>se</w:t>
      </w:r>
      <w:r>
        <w:t xml:space="preserve"> fassoit ;</w:t>
      </w:r>
      <w:r>
        <w:br/>
        <w:t xml:space="preserve">il dit, qu’ils y ajoutent un quart de </w:t>
      </w:r>
      <w:r>
        <w:rPr>
          <w:i/>
          <w:iCs/>
          <w:lang w:val="la-Latn" w:eastAsia="la-Latn" w:bidi="la-Latn"/>
        </w:rPr>
        <w:t>gypsum</w:t>
      </w:r>
      <w:r>
        <w:rPr>
          <w:lang w:val="la-Latn" w:eastAsia="la-Latn" w:bidi="la-Latn"/>
        </w:rPr>
        <w:t xml:space="preserve"> </w:t>
      </w:r>
      <w:r>
        <w:t>oudeplâ-</w:t>
      </w:r>
      <w:r>
        <w:br/>
        <w:t>tre , comme on a vu ci-dessus : par - là le passage des</w:t>
      </w:r>
      <w:r>
        <w:br/>
      </w:r>
      <w:r>
        <w:rPr>
          <w:i/>
          <w:iCs/>
        </w:rPr>
        <w:t>Geop. Greqites</w:t>
      </w:r>
      <w:r>
        <w:t xml:space="preserve"> que nous avons rapporté plus haut ,</w:t>
      </w:r>
      <w:r>
        <w:br/>
        <w:t xml:space="preserve">fe trouve clairement expliqué. Au lieu </w:t>
      </w:r>
      <w:r>
        <w:rPr>
          <w:i/>
          <w:iCs/>
        </w:rPr>
        <w:t>d’excepelela,</w:t>
      </w:r>
      <w:r>
        <w:rPr>
          <w:i/>
          <w:iCs/>
        </w:rPr>
        <w:br/>
      </w:r>
      <w:r>
        <w:t xml:space="preserve">qu’on lit dans les éditions, il y a </w:t>
      </w:r>
      <w:r>
        <w:rPr>
          <w:i/>
          <w:iCs/>
        </w:rPr>
        <w:t>exceptica</w:t>
      </w:r>
      <w:r>
        <w:t xml:space="preserve"> dans les</w:t>
      </w:r>
      <w:r>
        <w:br/>
        <w:t>manuscrits.</w:t>
      </w:r>
    </w:p>
    <w:p w14:paraId="73F6C7F9" w14:textId="77777777" w:rsidR="00D705F0" w:rsidRDefault="00000000">
      <w:pPr>
        <w:ind w:left="360" w:hanging="360"/>
      </w:pPr>
      <w:r>
        <w:t xml:space="preserve">Ce doit certainement être </w:t>
      </w:r>
      <w:r>
        <w:rPr>
          <w:i/>
          <w:iCs/>
        </w:rPr>
        <w:t>lcsesuca</w:t>
      </w:r>
      <w:r>
        <w:rPr>
          <w:lang w:val="el-GR" w:eastAsia="el-GR" w:bidi="el-GR"/>
        </w:rPr>
        <w:t>, Σηστικὸς</w:t>
      </w:r>
      <w:r>
        <w:t>, ainsi appel-</w:t>
      </w:r>
      <w:r>
        <w:br/>
        <w:t xml:space="preserve">lé </w:t>
      </w:r>
      <w:r>
        <w:rPr>
          <w:lang w:val="el-GR" w:eastAsia="el-GR" w:bidi="el-GR"/>
        </w:rPr>
        <w:t>κατ’ ἐξοχὴν</w:t>
      </w:r>
      <w:r>
        <w:t>, par marque de distinction , qui passent</w:t>
      </w:r>
      <w:r>
        <w:br/>
        <w:t xml:space="preserve">par le tamis à grands trous, &amp; que Pline a appelle </w:t>
      </w:r>
      <w:r>
        <w:rPr>
          <w:i/>
          <w:iCs/>
          <w:lang w:val="la-Latn" w:eastAsia="la-Latn" w:bidi="la-Latn"/>
        </w:rPr>
        <w:t>fa-</w:t>
      </w:r>
      <w:r>
        <w:rPr>
          <w:i/>
          <w:iCs/>
          <w:lang w:val="la-Latn" w:eastAsia="la-Latn" w:bidi="la-Latn"/>
        </w:rPr>
        <w:br/>
        <w:t xml:space="preserve">rinarium </w:t>
      </w:r>
      <w:r>
        <w:rPr>
          <w:i/>
          <w:iCs/>
        </w:rPr>
        <w:t>, &amp;</w:t>
      </w:r>
      <w:r>
        <w:t xml:space="preserve"> l'Auteur Çrec </w:t>
      </w:r>
      <w:r>
        <w:rPr>
          <w:lang w:val="el-GR" w:eastAsia="el-GR" w:bidi="el-GR"/>
        </w:rPr>
        <w:t xml:space="preserve">ἀδρότερον. </w:t>
      </w:r>
      <w:r>
        <w:t>D’où il paroît</w:t>
      </w:r>
      <w:r>
        <w:br/>
        <w:t xml:space="preserve">que le </w:t>
      </w:r>
      <w:r>
        <w:rPr>
          <w:lang w:val="el-GR" w:eastAsia="el-GR" w:bidi="el-GR"/>
        </w:rPr>
        <w:t xml:space="preserve">χόνδρος </w:t>
      </w:r>
      <w:r>
        <w:t xml:space="preserve">grec est la même chofe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latin.</w:t>
      </w:r>
      <w:r>
        <w:br/>
        <w:t xml:space="preserve">Quant au nom </w:t>
      </w:r>
      <w:r>
        <w:rPr>
          <w:i/>
          <w:iCs/>
        </w:rPr>
        <w:t>chondros,</w:t>
      </w:r>
      <w:r>
        <w:t xml:space="preserve"> les Grecs l’avoient donné à</w:t>
      </w:r>
      <w:r>
        <w:br/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alica,</w:t>
      </w:r>
      <w:r>
        <w:rPr>
          <w:lang w:val="la-Latn" w:eastAsia="la-Latn" w:bidi="la-Latn"/>
        </w:rPr>
        <w:t xml:space="preserve"> </w:t>
      </w:r>
      <w:r>
        <w:t>parce qu’il étoit mis en grosse poudre, &amp; non</w:t>
      </w:r>
      <w:r>
        <w:br/>
        <w:t xml:space="preserve">pas broyé en farine. De là vient le </w:t>
      </w:r>
      <w:r>
        <w:rPr>
          <w:lang w:val="el-GR" w:eastAsia="el-GR" w:bidi="el-GR"/>
        </w:rPr>
        <w:t xml:space="preserve">πυρὸς Χονδρώδης </w:t>
      </w:r>
      <w:r>
        <w:t>d’A-</w:t>
      </w:r>
      <w:r>
        <w:br/>
        <w:t>thenée, du blé ou pain mis en poudre grossiere. C’est</w:t>
      </w:r>
      <w:r>
        <w:br/>
        <w:t xml:space="preserve">par la même raison qu’on a dit </w:t>
      </w:r>
      <w:r>
        <w:rPr>
          <w:lang w:val="el-GR" w:eastAsia="el-GR" w:bidi="el-GR"/>
        </w:rPr>
        <w:t xml:space="preserve">χόνδροι ἀλῶν, </w:t>
      </w:r>
      <w:r>
        <w:t>des grains</w:t>
      </w:r>
      <w:r>
        <w:br/>
        <w:t xml:space="preserve">de sel, </w:t>
      </w:r>
      <w:r>
        <w:rPr>
          <w:lang w:val="el-GR" w:eastAsia="el-GR" w:bidi="el-GR"/>
        </w:rPr>
        <w:t>χόνδροι λ/βάνου</w:t>
      </w:r>
      <w:r>
        <w:t>, des grains d’encens; de même</w:t>
      </w:r>
      <w:r>
        <w:br/>
        <w:t xml:space="preserve">que </w:t>
      </w:r>
      <w:r>
        <w:rPr>
          <w:lang w:val="el-GR" w:eastAsia="el-GR" w:bidi="el-GR"/>
        </w:rPr>
        <w:t xml:space="preserve">χονδρίτης ἀρτος, </w:t>
      </w:r>
      <w:r>
        <w:t xml:space="preserve">du pain </w:t>
      </w:r>
      <w:r>
        <w:rPr>
          <w:i/>
          <w:iCs/>
        </w:rPr>
        <w:t>chondrit,</w:t>
      </w:r>
      <w:r>
        <w:t xml:space="preserve"> ou fait de fari-</w:t>
      </w:r>
      <w:r>
        <w:br/>
        <w:t xml:space="preserve">ne broyée grossicrement comme le </w:t>
      </w:r>
      <w:r>
        <w:rPr>
          <w:i/>
          <w:iCs/>
        </w:rPr>
        <w:t>chondros.</w:t>
      </w:r>
    </w:p>
    <w:p w14:paraId="5D62899A" w14:textId="77777777" w:rsidR="00D705F0" w:rsidRDefault="00000000">
      <w:r>
        <w:t>Quoiqu’il foit facile maintenant de juger ce que c’étoit</w:t>
      </w:r>
      <w:r>
        <w:br/>
        <w:t xml:space="preserve">que le </w:t>
      </w:r>
      <w:r>
        <w:rPr>
          <w:i/>
          <w:iCs/>
        </w:rPr>
        <w:t>chondros</w:t>
      </w:r>
      <w:r>
        <w:t xml:space="preserve"> ou </w:t>
      </w:r>
      <w:r>
        <w:rPr>
          <w:i/>
          <w:iCs/>
          <w:lang w:val="la-Latn" w:eastAsia="la-Latn" w:bidi="la-Latn"/>
        </w:rPr>
        <w:t xml:space="preserve">alica, </w:t>
      </w:r>
      <w:r>
        <w:rPr>
          <w:i/>
          <w:iCs/>
        </w:rPr>
        <w:t>8c</w:t>
      </w:r>
      <w:r>
        <w:t xml:space="preserve"> qu’il foit suffisamment dé-</w:t>
      </w:r>
      <w:r>
        <w:br/>
        <w:t>montré par ce que nous avons dit, quelle étoit fa natu-</w:t>
      </w:r>
      <w:r>
        <w:br/>
        <w:t>re,il y a des Auteurs qui en ont fait une espece de grain,</w:t>
      </w:r>
      <w:r>
        <w:br/>
        <w:t>&amp; qui l’ont regardé comme une forte de froment.</w:t>
      </w:r>
      <w:r>
        <w:br/>
        <w:t xml:space="preserve">Paul Eginete a dit </w:t>
      </w:r>
      <w:r>
        <w:rPr>
          <w:lang w:val="el-GR" w:eastAsia="el-GR" w:bidi="el-GR"/>
        </w:rPr>
        <w:t xml:space="preserve">χόνδρον σίτου τὸ ειδὸς, </w:t>
      </w:r>
      <w:r>
        <w:rPr>
          <w:i/>
          <w:iCs/>
        </w:rPr>
        <w:t xml:space="preserve">ch on drus </w:t>
      </w:r>
      <w:r>
        <w:rPr>
          <w:i/>
          <w:iCs/>
          <w:lang w:val="el-GR" w:eastAsia="el-GR" w:bidi="el-GR"/>
        </w:rPr>
        <w:t xml:space="preserve">-&gt; </w:t>
      </w:r>
      <w:r>
        <w:rPr>
          <w:i/>
          <w:iCs/>
        </w:rPr>
        <w:t>ef-</w:t>
      </w:r>
      <w:r>
        <w:rPr>
          <w:i/>
          <w:iCs/>
        </w:rPr>
        <w:br/>
      </w:r>
      <w:r>
        <w:t xml:space="preserve">pece de grain ; &amp; Galien </w:t>
      </w:r>
      <w:r>
        <w:rPr>
          <w:lang w:val="el-GR" w:eastAsia="el-GR" w:bidi="el-GR"/>
        </w:rPr>
        <w:t>, του γένους τῶν πυρῶν ἐστιν ὸ</w:t>
      </w:r>
      <w:r>
        <w:rPr>
          <w:lang w:val="el-GR" w:eastAsia="el-GR" w:bidi="el-GR"/>
        </w:rPr>
        <w:br/>
        <w:t>χόνδρος , ίκανῶς τρόφιμον τε καὶ γλίσχρον ἔχων τὸν χυμόν.</w:t>
      </w:r>
      <w:r>
        <w:rPr>
          <w:lang w:val="el-GR" w:eastAsia="el-GR" w:bidi="el-GR"/>
        </w:rPr>
        <w:br/>
      </w:r>
      <w:r>
        <w:t xml:space="preserve">Le </w:t>
      </w:r>
      <w:r>
        <w:rPr>
          <w:i/>
          <w:iCs/>
        </w:rPr>
        <w:t>chondrus</w:t>
      </w:r>
      <w:r>
        <w:t xml:space="preserve"> est une espece de froment, fuffifamment</w:t>
      </w:r>
      <w:r>
        <w:br/>
        <w:t xml:space="preserve">nourrifant &amp; d’un fuc visqueux. </w:t>
      </w:r>
      <w:r>
        <w:rPr>
          <w:i/>
          <w:iCs/>
        </w:rPr>
        <w:t>LibH. de Aliment.su</w:t>
      </w:r>
      <w:r>
        <w:rPr>
          <w:i/>
          <w:iCs/>
        </w:rPr>
        <w:br/>
      </w:r>
      <w:r>
        <w:t xml:space="preserve">ajoute que les anciens le nommoient </w:t>
      </w:r>
      <w:r>
        <w:rPr>
          <w:lang w:val="el-GR" w:eastAsia="el-GR" w:bidi="el-GR"/>
        </w:rPr>
        <w:t>πυρόν τῆπροσηγορία.</w:t>
      </w:r>
      <w:r>
        <w:rPr>
          <w:lang w:val="el-GR" w:eastAsia="el-GR" w:bidi="el-GR"/>
        </w:rPr>
        <w:br/>
      </w:r>
      <w:r>
        <w:rPr>
          <w:i/>
          <w:iCs/>
        </w:rPr>
        <w:t>froment.</w:t>
      </w:r>
      <w:r>
        <w:t xml:space="preserve"> Quelle bévue ! Qui n’en seroit étonné de la</w:t>
      </w:r>
      <w:r>
        <w:br/>
        <w:t>part d’un si grand homme ? Il cite Hippocrate, qui dit,</w:t>
      </w:r>
      <w:r>
        <w:br/>
      </w:r>
      <w:r>
        <w:rPr>
          <w:lang w:val="el-GR" w:eastAsia="el-GR" w:bidi="el-GR"/>
        </w:rPr>
        <w:t xml:space="preserve">τους </w:t>
      </w:r>
      <w:r>
        <w:rPr>
          <w:smallCaps/>
        </w:rPr>
        <w:t>ck</w:t>
      </w:r>
      <w:r>
        <w:t xml:space="preserve"> </w:t>
      </w:r>
      <w:r>
        <w:rPr>
          <w:lang w:val="el-GR" w:eastAsia="el-GR" w:bidi="el-GR"/>
        </w:rPr>
        <w:t>του χόνδρου κατεσκευασμένους ἄρτους τροφιμοτάτους μἐν</w:t>
      </w:r>
      <w:r>
        <w:rPr>
          <w:lang w:val="el-GR" w:eastAsia="el-GR" w:bidi="el-GR"/>
        </w:rPr>
        <w:br/>
        <w:t xml:space="preserve">«ιναι, διαχωρῦν δἐ </w:t>
      </w:r>
      <w:r>
        <w:rPr>
          <w:smallCaps/>
        </w:rPr>
        <w:t>ktTov</w:t>
      </w:r>
      <w:r>
        <w:t xml:space="preserve"> </w:t>
      </w:r>
      <w:r>
        <w:rPr>
          <w:lang w:val="el-GR" w:eastAsia="el-GR" w:bidi="el-GR"/>
        </w:rPr>
        <w:t xml:space="preserve">, </w:t>
      </w:r>
      <w:r>
        <w:t xml:space="preserve">le pain fait </w:t>
      </w:r>
      <w:r>
        <w:rPr>
          <w:i/>
          <w:iCs/>
          <w:lang w:val="la-Latn" w:eastAsia="la-Latn" w:bidi="la-Latn"/>
        </w:rPr>
        <w:t>d’alica</w:t>
      </w:r>
      <w:r>
        <w:rPr>
          <w:lang w:val="la-Latn" w:eastAsia="la-Latn" w:bidi="la-Latn"/>
        </w:rPr>
        <w:t xml:space="preserve"> </w:t>
      </w:r>
      <w:r>
        <w:t>étoit sort</w:t>
      </w:r>
      <w:r>
        <w:br/>
        <w:t>nourrissant, mais de dure digestion. Or llon voit dans</w:t>
      </w:r>
      <w:r>
        <w:br/>
        <w:t>ce passage que l'Auteur ne parle point proprement de</w:t>
      </w:r>
      <w:r>
        <w:br/>
      </w:r>
      <w:r>
        <w:rPr>
          <w:i/>
          <w:iCs/>
        </w:rPr>
        <w:t>Falica</w:t>
      </w:r>
      <w:r>
        <w:t xml:space="preserve"> considéré comme grain , mais d’une espece de</w:t>
      </w:r>
      <w:r>
        <w:br/>
        <w:t xml:space="preserve">pain qu’on en </w:t>
      </w:r>
      <w:r>
        <w:rPr>
          <w:lang w:val="la-Latn" w:eastAsia="la-Latn" w:bidi="la-Latn"/>
        </w:rPr>
        <w:t xml:space="preserve">fassoit&amp; </w:t>
      </w:r>
      <w:r>
        <w:t>qui passait difficilement, parce</w:t>
      </w:r>
      <w:r>
        <w:br/>
        <w:t xml:space="preserve">que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qui y entroit étoit grossieremcnt broyé. Ce-</w:t>
      </w:r>
      <w:r>
        <w:br/>
        <w:t>pendant ce pain étoit fort nourrissant. Ce pain s’appel-</w:t>
      </w:r>
      <w:r>
        <w:br/>
        <w:t xml:space="preserve">loit </w:t>
      </w:r>
      <w:r>
        <w:rPr>
          <w:lang w:val="el-GR" w:eastAsia="el-GR" w:bidi="el-GR"/>
        </w:rPr>
        <w:t>χονδῥίται</w:t>
      </w:r>
      <w:r>
        <w:t xml:space="preserve">, </w:t>
      </w:r>
      <w:r>
        <w:rPr>
          <w:i/>
          <w:iCs/>
        </w:rPr>
        <w:t>chondritai,</w:t>
      </w:r>
      <w:r>
        <w:t xml:space="preserve"> de même qu’on difoit </w:t>
      </w:r>
      <w:r>
        <w:rPr>
          <w:lang w:val="el-GR" w:eastAsia="el-GR" w:bidi="el-GR"/>
        </w:rPr>
        <w:t>σεμι-</w:t>
      </w:r>
      <w:r>
        <w:rPr>
          <w:lang w:val="el-GR" w:eastAsia="el-GR" w:bidi="el-GR"/>
        </w:rPr>
        <w:br/>
      </w:r>
      <w:r>
        <w:rPr>
          <w:lang w:val="el-GR" w:eastAsia="el-GR" w:bidi="el-GR"/>
        </w:rPr>
        <w:lastRenderedPageBreak/>
        <w:t>δαλιται</w:t>
      </w:r>
      <w:r>
        <w:t>,</w:t>
      </w:r>
      <w:r>
        <w:rPr>
          <w:i/>
          <w:iCs/>
        </w:rPr>
        <w:t>femidalitai.</w:t>
      </w:r>
      <w:r>
        <w:t xml:space="preserve"> Le</w:t>
      </w:r>
      <w:r>
        <w:rPr>
          <w:i/>
          <w:iCs/>
        </w:rPr>
        <w:t>semidalis</w:t>
      </w:r>
      <w:r>
        <w:t xml:space="preserve"> n’étoit point le pain,</w:t>
      </w:r>
      <w:r>
        <w:br/>
        <w:t>mais le grain dont on fassoit le pain auquel il donnoit</w:t>
      </w:r>
      <w:r>
        <w:br/>
        <w:t xml:space="preserve">le nom </w:t>
      </w:r>
      <w:r>
        <w:rPr>
          <w:i/>
          <w:iCs/>
        </w:rPr>
        <w:t>femidalitai.</w:t>
      </w:r>
    </w:p>
    <w:p w14:paraId="2845B363" w14:textId="77777777" w:rsidR="00D705F0" w:rsidRDefault="00000000">
      <w:r>
        <w:t>ALI 734</w:t>
      </w:r>
    </w:p>
    <w:p w14:paraId="14FF99A9" w14:textId="77777777" w:rsidR="00D705F0" w:rsidRDefault="00000000">
      <w:pPr>
        <w:ind w:left="360" w:hanging="360"/>
      </w:pPr>
      <w:r>
        <w:t>Du tems de Galien, les Grecs ne fe survolent plus du</w:t>
      </w:r>
      <w:r>
        <w:br/>
        <w:t xml:space="preserve">mot </w:t>
      </w:r>
      <w:r>
        <w:rPr>
          <w:lang w:val="el-GR" w:eastAsia="el-GR" w:bidi="el-GR"/>
        </w:rPr>
        <w:t xml:space="preserve">χόνδρὸς </w:t>
      </w:r>
      <w:r>
        <w:t xml:space="preserve">; ils </w:t>
      </w:r>
      <w:r>
        <w:rPr>
          <w:lang w:val="la-Latn" w:eastAsia="la-Latn" w:bidi="la-Latn"/>
        </w:rPr>
        <w:t xml:space="preserve">lui </w:t>
      </w:r>
      <w:r>
        <w:t xml:space="preserve">avoient substitué celui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 xml:space="preserve">alica </w:t>
      </w:r>
      <w:r>
        <w:rPr>
          <w:i/>
          <w:iCs/>
        </w:rPr>
        <w:t>, &amp;</w:t>
      </w:r>
      <w:r>
        <w:rPr>
          <w:i/>
          <w:iCs/>
        </w:rPr>
        <w:br/>
      </w:r>
      <w:r>
        <w:t xml:space="preserve">par corruption </w:t>
      </w:r>
      <w:r>
        <w:rPr>
          <w:lang w:val="el-GR" w:eastAsia="el-GR" w:bidi="el-GR"/>
        </w:rPr>
        <w:t xml:space="preserve">ἄλιξ. </w:t>
      </w:r>
      <w:r>
        <w:t>Les chofes en vinrent même au</w:t>
      </w:r>
      <w:r>
        <w:br/>
        <w:t xml:space="preserve">point qu’ils ignoroient la vraie signifiCation de </w:t>
      </w:r>
      <w:r>
        <w:rPr>
          <w:i/>
          <w:iCs/>
        </w:rPr>
        <w:t>chon-</w:t>
      </w:r>
      <w:r>
        <w:rPr>
          <w:i/>
          <w:iCs/>
        </w:rPr>
        <w:br/>
        <w:t>dros j</w:t>
      </w:r>
      <w:r>
        <w:t xml:space="preserve"> &amp; qu’ils rendirent ce mot par ce qu’il ne </w:t>
      </w:r>
      <w:r>
        <w:rPr>
          <w:lang w:val="la-Latn" w:eastAsia="la-Latn" w:bidi="la-Latn"/>
        </w:rPr>
        <w:t>signi-</w:t>
      </w:r>
      <w:r>
        <w:rPr>
          <w:vertAlign w:val="superscript"/>
          <w:lang w:val="la-Latn" w:eastAsia="la-Latn" w:bidi="la-Latn"/>
        </w:rPr>
        <w:t>5</w:t>
      </w:r>
      <w:r>
        <w:rPr>
          <w:lang w:val="la-Latn" w:eastAsia="la-Latn" w:bidi="la-Latn"/>
        </w:rPr>
        <w:t>,</w:t>
      </w:r>
      <w:r>
        <w:rPr>
          <w:lang w:val="la-Latn" w:eastAsia="la-Latn" w:bidi="la-Latn"/>
        </w:rPr>
        <w:br/>
      </w:r>
      <w:r>
        <w:t xml:space="preserve">fioit point du tout , une espece de grain. </w:t>
      </w:r>
      <w:r>
        <w:rPr>
          <w:smallCaps/>
        </w:rPr>
        <w:t>SaUMAIse,</w:t>
      </w:r>
      <w:r>
        <w:rPr>
          <w:smallCaps/>
        </w:rPr>
        <w:br/>
      </w:r>
      <w:r>
        <w:rPr>
          <w:i/>
          <w:iCs/>
        </w:rPr>
        <w:t xml:space="preserve">de Homonym. </w:t>
      </w:r>
      <w:r>
        <w:rPr>
          <w:i/>
          <w:iCs/>
          <w:lang w:val="la-Latn" w:eastAsia="la-Latn" w:bidi="la-Latn"/>
        </w:rPr>
        <w:t xml:space="preserve">Hyles </w:t>
      </w:r>
      <w:r>
        <w:rPr>
          <w:i/>
          <w:iCs/>
        </w:rPr>
        <w:t>Iatr. c. yy.</w:t>
      </w:r>
    </w:p>
    <w:p w14:paraId="2CB6A0D1" w14:textId="77777777" w:rsidR="00D705F0" w:rsidRDefault="00000000">
      <w:pPr>
        <w:ind w:left="360" w:hanging="360"/>
      </w:pPr>
      <w:r>
        <w:t>ALICES. Ces petites radies de rougeur qui paroissent</w:t>
      </w:r>
      <w:r>
        <w:br/>
        <w:t>fur le vifage &amp; qui precedent l’éruption des pustules</w:t>
      </w:r>
      <w:r>
        <w:br/>
        <w:t xml:space="preserve">de la petite verole. </w:t>
      </w:r>
      <w:r>
        <w:rPr>
          <w:smallCaps/>
        </w:rPr>
        <w:t>CasTELLI.</w:t>
      </w:r>
    </w:p>
    <w:p w14:paraId="75444325" w14:textId="77777777" w:rsidR="00D705F0" w:rsidRDefault="00000000">
      <w:r>
        <w:t>ALICORNU ou UNICORNU. Voyez ce dernier.</w:t>
      </w:r>
      <w:r>
        <w:br/>
      </w:r>
      <w:r>
        <w:rPr>
          <w:lang w:val="la-Latn" w:eastAsia="la-Latn" w:bidi="la-Latn"/>
        </w:rPr>
        <w:t xml:space="preserve">ALIENATIO </w:t>
      </w:r>
      <w:r>
        <w:t xml:space="preserve">MENTIS. Voyez </w:t>
      </w:r>
      <w:r>
        <w:rPr>
          <w:i/>
          <w:iCs/>
        </w:rPr>
        <w:t>Delirium.</w:t>
      </w:r>
    </w:p>
    <w:p w14:paraId="56D0DEBF" w14:textId="77777777" w:rsidR="00D705F0" w:rsidRDefault="00000000">
      <w:pPr>
        <w:ind w:left="360" w:hanging="360"/>
      </w:pPr>
      <w:r>
        <w:rPr>
          <w:lang w:val="la-Latn" w:eastAsia="la-Latn" w:bidi="la-Latn"/>
        </w:rPr>
        <w:t xml:space="preserve">ALIENUM. </w:t>
      </w:r>
      <w:r>
        <w:t>Ce terme s’appllque.ordinairement dans</w:t>
      </w:r>
      <w:r>
        <w:br/>
        <w:t>les Auteurs de Medecine , à tout ce qui est étranger &amp;</w:t>
      </w:r>
      <w:r>
        <w:br/>
        <w:t>nuisible au corps. Il est aussi quelquefois fynonime à</w:t>
      </w:r>
      <w:r>
        <w:br/>
      </w:r>
      <w:r>
        <w:rPr>
          <w:i/>
          <w:iCs/>
        </w:rPr>
        <w:t>comtptumi corrompu.</w:t>
      </w:r>
      <w:r>
        <w:t xml:space="preserve"> Quant au terme </w:t>
      </w:r>
      <w:r>
        <w:rPr>
          <w:i/>
          <w:iCs/>
          <w:lang w:val="la-Latn" w:eastAsia="la-Latn" w:bidi="la-Latn"/>
        </w:rPr>
        <w:t>alienatum,</w:t>
      </w:r>
      <w:r>
        <w:rPr>
          <w:lang w:val="la-Latn" w:eastAsia="la-Latn" w:bidi="la-Latn"/>
        </w:rPr>
        <w:t xml:space="preserve"> </w:t>
      </w:r>
      <w:r>
        <w:t>il</w:t>
      </w:r>
      <w:r>
        <w:br/>
        <w:t>n’a guere d’autre siens que ce dernier.</w:t>
      </w:r>
    </w:p>
    <w:p w14:paraId="25FE2C6A" w14:textId="77777777" w:rsidR="00D705F0" w:rsidRDefault="00000000">
      <w:r>
        <w:t xml:space="preserve">ALIFORMES PROCESSUS. Voyez </w:t>
      </w:r>
      <w:r>
        <w:rPr>
          <w:i/>
          <w:iCs/>
        </w:rPr>
        <w:t>Pterygoides.</w:t>
      </w:r>
      <w:r>
        <w:rPr>
          <w:i/>
          <w:iCs/>
        </w:rPr>
        <w:br/>
      </w:r>
      <w:r>
        <w:t xml:space="preserve">ALIGULUS, </w:t>
      </w:r>
      <w:r>
        <w:rPr>
          <w:i/>
          <w:iCs/>
        </w:rPr>
        <w:t>Confection.</w:t>
      </w:r>
      <w:r>
        <w:t xml:space="preserve"> Médicament compofé de di-</w:t>
      </w:r>
      <w:r>
        <w:br/>
        <w:t>versies drogues. RULAND.</w:t>
      </w:r>
    </w:p>
    <w:p w14:paraId="22FAAEFC" w14:textId="77777777" w:rsidR="00D705F0" w:rsidRDefault="00000000">
      <w:pPr>
        <w:ind w:left="360" w:hanging="360"/>
      </w:pPr>
      <w:r>
        <w:t xml:space="preserve">ALILAT ou </w:t>
      </w:r>
      <w:r>
        <w:rPr>
          <w:lang w:val="el-GR" w:eastAsia="el-GR" w:bidi="el-GR"/>
        </w:rPr>
        <w:t xml:space="preserve">ἄλιττα, </w:t>
      </w:r>
      <w:r>
        <w:t xml:space="preserve">mot Arabe fynonime au </w:t>
      </w:r>
      <w:r>
        <w:rPr>
          <w:lang w:val="el-GR" w:eastAsia="el-GR" w:bidi="el-GR"/>
        </w:rPr>
        <w:t>μύμιττα</w:t>
      </w:r>
      <w:r>
        <w:rPr>
          <w:lang w:val="el-GR" w:eastAsia="el-GR" w:bidi="el-GR"/>
        </w:rPr>
        <w:br/>
      </w:r>
      <w:r>
        <w:t xml:space="preserve">des Assiriens, au </w:t>
      </w:r>
      <w:r>
        <w:rPr>
          <w:i/>
          <w:iCs/>
        </w:rPr>
        <w:t>lilith</w:t>
      </w:r>
      <w:r>
        <w:t xml:space="preserve"> </w:t>
      </w:r>
      <w:r>
        <w:rPr>
          <w:lang w:val="el-GR" w:eastAsia="el-GR" w:bidi="el-GR"/>
        </w:rPr>
        <w:t xml:space="preserve">Πστὴ’ἐνί </w:t>
      </w:r>
      <w:r>
        <w:t>des Hébreux, &amp; au la-</w:t>
      </w:r>
      <w:r>
        <w:br/>
      </w:r>
      <w:r>
        <w:rPr>
          <w:lang w:val="el-GR" w:eastAsia="el-GR" w:bidi="el-GR"/>
        </w:rPr>
        <w:t xml:space="preserve">λείθυια </w:t>
      </w:r>
      <w:r>
        <w:t>des Grecs. C’étoit chez les Romains la Divinité</w:t>
      </w:r>
      <w:r>
        <w:br/>
        <w:t xml:space="preserve">qui préside aux accouchemens, ou celle qu’ils </w:t>
      </w:r>
      <w:r>
        <w:rPr>
          <w:lang w:val="la-Latn" w:eastAsia="la-Latn" w:bidi="la-Latn"/>
        </w:rPr>
        <w:t>appel-</w:t>
      </w:r>
      <w:r>
        <w:rPr>
          <w:lang w:val="la-Latn" w:eastAsia="la-Latn" w:bidi="la-Latn"/>
        </w:rPr>
        <w:br/>
        <w:t xml:space="preserve">lerent </w:t>
      </w:r>
      <w:r>
        <w:rPr>
          <w:i/>
          <w:iCs/>
        </w:rPr>
        <w:t xml:space="preserve">mater terra, et </w:t>
      </w:r>
      <w:r>
        <w:rPr>
          <w:i/>
          <w:iCs/>
          <w:lang w:val="la-Latn" w:eastAsia="la-Latn" w:bidi="la-Latn"/>
        </w:rPr>
        <w:t>filia lucina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luna.</w:t>
      </w:r>
    </w:p>
    <w:p w14:paraId="0617B02C" w14:textId="77777777" w:rsidR="00D705F0" w:rsidRDefault="00000000">
      <w:pPr>
        <w:ind w:left="360" w:hanging="360"/>
      </w:pPr>
      <w:r>
        <w:t>ALIMA. Efpece de siable qu’on trouve dans les mines</w:t>
      </w:r>
      <w:r>
        <w:br/>
        <w:t>d’or &amp; dont on retire du plomb. RULAND,</w:t>
      </w:r>
    </w:p>
    <w:p w14:paraId="55CE4B6B" w14:textId="77777777" w:rsidR="00D705F0" w:rsidRDefault="00000000">
      <w:pPr>
        <w:ind w:left="360" w:hanging="360"/>
      </w:pPr>
      <w:r>
        <w:t xml:space="preserve">ALIMENTA , </w:t>
      </w:r>
      <w:r>
        <w:rPr>
          <w:i/>
          <w:iCs/>
        </w:rPr>
        <w:t>Alimens.</w:t>
      </w:r>
      <w:r>
        <w:t xml:space="preserve"> Tout ce qui siert au corps de</w:t>
      </w:r>
      <w:r>
        <w:br/>
      </w:r>
      <w:r>
        <w:rPr>
          <w:i/>
          <w:iCs/>
        </w:rPr>
        <w:t>nourriture</w:t>
      </w:r>
      <w:r>
        <w:t xml:space="preserve"> ; de </w:t>
      </w:r>
      <w:r>
        <w:rPr>
          <w:i/>
          <w:iCs/>
        </w:rPr>
        <w:t>alo ,</w:t>
      </w:r>
      <w:r>
        <w:t xml:space="preserve"> nourrir.</w:t>
      </w:r>
    </w:p>
    <w:p w14:paraId="663033FE" w14:textId="77777777" w:rsidR="00D705F0" w:rsidRDefault="00000000">
      <w:pPr>
        <w:ind w:left="360" w:hanging="360"/>
      </w:pPr>
      <w:r>
        <w:t xml:space="preserve">On déduira de ce que nous avons dit aux Articles </w:t>
      </w:r>
      <w:r>
        <w:rPr>
          <w:i/>
          <w:iCs/>
        </w:rPr>
        <w:t>Adda</w:t>
      </w:r>
      <w:r>
        <w:rPr>
          <w:i/>
          <w:iCs/>
        </w:rPr>
        <w:br/>
        <w:t>8c Alcali,</w:t>
      </w:r>
      <w:r>
        <w:t xml:space="preserve"> en quoi consiste la nature des </w:t>
      </w:r>
      <w:r>
        <w:rPr>
          <w:i/>
          <w:iCs/>
        </w:rPr>
        <w:t>alimens</w:t>
      </w:r>
      <w:r>
        <w:t xml:space="preserve"> en</w:t>
      </w:r>
      <w:r>
        <w:br/>
        <w:t xml:space="preserve">général. Quant aux propriétés des </w:t>
      </w:r>
      <w:r>
        <w:rPr>
          <w:i/>
          <w:iCs/>
        </w:rPr>
        <w:t>alelmens</w:t>
      </w:r>
      <w:r>
        <w:t xml:space="preserve"> en particu-</w:t>
      </w:r>
      <w:r>
        <w:br/>
        <w:t>lier, nous en traiterons dans les articles qui leur siont</w:t>
      </w:r>
      <w:r>
        <w:br/>
        <w:t>propres &amp; sious leurs noms.</w:t>
      </w:r>
    </w:p>
    <w:p w14:paraId="6247753B" w14:textId="77777777" w:rsidR="00D705F0" w:rsidRDefault="00000000">
      <w:pPr>
        <w:ind w:left="360" w:hanging="360"/>
      </w:pPr>
      <w:r>
        <w:t>Les anciens, mais siurtout Galien, ont traité des ssi-</w:t>
      </w:r>
      <w:r>
        <w:br/>
      </w:r>
      <w:r>
        <w:rPr>
          <w:i/>
          <w:iCs/>
        </w:rPr>
        <w:t>mens</w:t>
      </w:r>
      <w:r>
        <w:t xml:space="preserve"> fort au long.</w:t>
      </w:r>
    </w:p>
    <w:p w14:paraId="6A695018" w14:textId="77777777" w:rsidR="00D705F0" w:rsidRDefault="00000000">
      <w:pPr>
        <w:ind w:left="360" w:hanging="360"/>
      </w:pPr>
      <w:r>
        <w:t>Pour éviter l’ennui inféparable de la prolixité, &amp; les</w:t>
      </w:r>
      <w:r>
        <w:br/>
        <w:t>redites où l’on tombe nécessairement par le défaut de</w:t>
      </w:r>
      <w:r>
        <w:br/>
        <w:t xml:space="preserve">méthode, je donnerai d’abord l'abrégé </w:t>
      </w:r>
      <w:r>
        <w:rPr>
          <w:lang w:val="la-Latn" w:eastAsia="la-Latn" w:bidi="la-Latn"/>
        </w:rPr>
        <w:t>qssHippocrate</w:t>
      </w:r>
      <w:r>
        <w:rPr>
          <w:lang w:val="la-Latn" w:eastAsia="la-Latn" w:bidi="la-Latn"/>
        </w:rPr>
        <w:br/>
      </w:r>
      <w:r>
        <w:t>nous a laissé de fes fentimens fur les ssiicws,j’entens le</w:t>
      </w:r>
      <w:r>
        <w:br/>
        <w:t xml:space="preserve">Traité intitulé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Salubri victus ratione.</w:t>
      </w:r>
      <w:r>
        <w:rPr>
          <w:lang w:val="la-Latn" w:eastAsia="la-Latn" w:bidi="la-Latn"/>
        </w:rPr>
        <w:t xml:space="preserve"> </w:t>
      </w:r>
      <w:r>
        <w:t>A cet affilé-</w:t>
      </w:r>
      <w:r>
        <w:br/>
        <w:t>gé, je serai fuccéder celui que les successeurs de Ga-</w:t>
      </w:r>
      <w:r>
        <w:br/>
        <w:t>lien se simt donné la peine de faire de cet Auteur. Je</w:t>
      </w:r>
      <w:r>
        <w:br/>
        <w:t>n’omettrai point ce qu’ils auront ajouté de leur pro-</w:t>
      </w:r>
      <w:r>
        <w:br/>
        <w:t>pre fond aux obfervations de Galien. Je terminerai cet</w:t>
      </w:r>
      <w:r>
        <w:br/>
        <w:t>Article par quelques obfervations Chymiques que M.</w:t>
      </w:r>
      <w:r>
        <w:br/>
        <w:t xml:space="preserve">Geoffroy le jeune a faites fur la nature des </w:t>
      </w:r>
      <w:r>
        <w:rPr>
          <w:i/>
          <w:iCs/>
        </w:rPr>
        <w:t>alimens, &amp;</w:t>
      </w:r>
      <w:r>
        <w:rPr>
          <w:i/>
          <w:iCs/>
        </w:rPr>
        <w:br/>
      </w:r>
      <w:r>
        <w:t>qu’il a communiquées à PAcadémie Royale des Scien-</w:t>
      </w:r>
      <w:r>
        <w:br/>
        <w:t>ces.</w:t>
      </w:r>
    </w:p>
    <w:p w14:paraId="653285A1" w14:textId="77777777" w:rsidR="00D705F0" w:rsidRDefault="00000000">
      <w:pPr>
        <w:ind w:left="360" w:hanging="360"/>
      </w:pPr>
      <w:r>
        <w:t xml:space="preserve">J’ai attribué le Traité fuivant des </w:t>
      </w:r>
      <w:r>
        <w:rPr>
          <w:i/>
          <w:iCs/>
        </w:rPr>
        <w:t>Alimens</w:t>
      </w:r>
      <w:r>
        <w:t xml:space="preserve"> à Hippocrate,</w:t>
      </w:r>
      <w:r>
        <w:br/>
        <w:t>sur l’autorité de Galien, dui nous assure qu’il est de</w:t>
      </w:r>
      <w:r>
        <w:br/>
        <w:t xml:space="preserve">cet ancien ou de fon gendre </w:t>
      </w:r>
      <w:r>
        <w:rPr>
          <w:lang w:val="la-Latn" w:eastAsia="la-Latn" w:bidi="la-Latn"/>
        </w:rPr>
        <w:t xml:space="preserve">Polybe; </w:t>
      </w:r>
      <w:r>
        <w:t>mais je ne peux</w:t>
      </w:r>
      <w:r>
        <w:br/>
        <w:t>me difpenfer d’avertir le lecteur que d’autres ont penfé</w:t>
      </w:r>
      <w:r>
        <w:br/>
        <w:t>du tems même de Galien , que .cet Ouvrage étoit de</w:t>
      </w:r>
      <w:r>
        <w:br/>
        <w:t>quelque Ecrivain contemporain d’Hippocrate, &amp; peut-</w:t>
      </w:r>
      <w:r>
        <w:br/>
        <w:t xml:space="preserve">être même </w:t>
      </w:r>
      <w:r>
        <w:rPr>
          <w:lang w:val="la-Latn" w:eastAsia="la-Latn" w:bidi="la-Latn"/>
        </w:rPr>
        <w:t xml:space="preserve">plus </w:t>
      </w:r>
      <w:r>
        <w:t>ancien que lui.</w:t>
      </w:r>
    </w:p>
    <w:p w14:paraId="5E3D5451" w14:textId="77777777" w:rsidR="00D705F0" w:rsidRDefault="00000000">
      <w:pPr>
        <w:ind w:left="360" w:hanging="360"/>
      </w:pPr>
      <w:r>
        <w:t>On remarquera d’abord que les anciens ont penfé généra-</w:t>
      </w:r>
      <w:r>
        <w:br/>
        <w:t xml:space="preserve">lement que le scmg s’engendroit des </w:t>
      </w:r>
      <w:r>
        <w:rPr>
          <w:i/>
          <w:iCs/>
        </w:rPr>
        <w:t>alimens</w:t>
      </w:r>
      <w:r>
        <w:t xml:space="preserve"> dans le</w:t>
      </w:r>
      <w:r>
        <w:br/>
        <w:t>foie ; erreur anéantie par les découvertes des modes-</w:t>
      </w:r>
      <w:r>
        <w:br/>
        <w:t>nes; théorie abandonnée depuis que la vraie route</w:t>
      </w:r>
      <w:r>
        <w:br/>
        <w:t xml:space="preserve">des </w:t>
      </w:r>
      <w:r>
        <w:rPr>
          <w:i/>
          <w:iCs/>
        </w:rPr>
        <w:t>alimens</w:t>
      </w:r>
      <w:r>
        <w:t xml:space="preserve"> &amp; la circulation du fang nous font con-</w:t>
      </w:r>
      <w:r>
        <w:br/>
        <w:t>nues.</w:t>
      </w:r>
    </w:p>
    <w:p w14:paraId="71D897AA" w14:textId="77777777" w:rsidR="00D705F0" w:rsidRDefault="00000000">
      <w:pPr>
        <w:ind w:left="360" w:hanging="360"/>
      </w:pPr>
      <w:r>
        <w:t>Il est bon d’observer en fecond lieu que , généralement</w:t>
      </w:r>
      <w:r>
        <w:br/>
        <w:t xml:space="preserve">parlant, l’examen des qualités différentes des </w:t>
      </w:r>
      <w:r>
        <w:rPr>
          <w:i/>
          <w:iCs/>
        </w:rPr>
        <w:t>alimens</w:t>
      </w:r>
      <w:r>
        <w:rPr>
          <w:i/>
          <w:iCs/>
        </w:rPr>
        <w:br/>
      </w:r>
      <w:r>
        <w:t>est assez superflu pour ceux qui étant d’un tempérament</w:t>
      </w:r>
      <w:r>
        <w:br/>
        <w:t>sort &amp; vigoureux, prennent pendant le jour des exer-</w:t>
      </w:r>
      <w:r>
        <w:br/>
        <w:t>cices capables de les conduire juAqu’à la lassitude, &amp;</w:t>
      </w:r>
      <w:r>
        <w:br/>
        <w:t>qui ont l’habitude de fle coucher de bonne heure &amp; de</w:t>
      </w:r>
      <w:r>
        <w:br/>
      </w:r>
      <w:r>
        <w:rPr>
          <w:i/>
          <w:iCs/>
        </w:rPr>
        <w:t>se</w:t>
      </w:r>
      <w:r>
        <w:t xml:space="preserve"> lever matin. Car tout </w:t>
      </w:r>
      <w:r>
        <w:rPr>
          <w:i/>
          <w:iCs/>
        </w:rPr>
        <w:t>aliment</w:t>
      </w:r>
      <w:r>
        <w:t xml:space="preserve"> formera de bon chy-</w:t>
      </w:r>
      <w:r>
        <w:br/>
        <w:t>le, si l’exercice &amp; la vie réguliere en ont procure une</w:t>
      </w:r>
      <w:r>
        <w:br/>
      </w:r>
      <w:r>
        <w:lastRenderedPageBreak/>
        <w:t xml:space="preserve">bonne digestion. Cet examen &amp; le Choix des </w:t>
      </w:r>
      <w:r>
        <w:rPr>
          <w:i/>
          <w:iCs/>
        </w:rPr>
        <w:t>alimens,</w:t>
      </w:r>
      <w:r>
        <w:rPr>
          <w:i/>
          <w:iCs/>
        </w:rPr>
        <w:br/>
      </w:r>
      <w:r>
        <w:t xml:space="preserve">ne font particulierement </w:t>
      </w:r>
      <w:r>
        <w:rPr>
          <w:lang w:val="la-Latn" w:eastAsia="la-Latn" w:bidi="la-Latn"/>
        </w:rPr>
        <w:t xml:space="preserve">importans </w:t>
      </w:r>
      <w:r>
        <w:t>que pour les per-</w:t>
      </w:r>
      <w:r>
        <w:br/>
        <w:t>fonncs valétudinaires, les intempérans &amp; les paresseux.</w:t>
      </w:r>
    </w:p>
    <w:p w14:paraId="1D3F58B6" w14:textId="77777777" w:rsidR="00D705F0" w:rsidRDefault="00000000">
      <w:pPr>
        <w:ind w:left="360" w:hanging="360"/>
      </w:pPr>
      <w:r>
        <w:t>Dans le cours ordinaire de la vie, voiei dit Hippocrate,</w:t>
      </w:r>
      <w:r>
        <w:br/>
        <w:t>le meilleur régime qu’on fe puisse prescrire. En hiver,</w:t>
      </w:r>
      <w:r>
        <w:br/>
        <w:t>il faut manger beaucoup &amp; boire très-peu. La boisson</w:t>
      </w:r>
      <w:r>
        <w:br w:type="page"/>
      </w:r>
    </w:p>
    <w:p w14:paraId="223AECA6" w14:textId="77777777" w:rsidR="00D705F0" w:rsidRDefault="00000000">
      <w:pPr>
        <w:outlineLvl w:val="0"/>
      </w:pPr>
      <w:bookmarkStart w:id="57" w:name="bookmark132"/>
      <w:r>
        <w:lastRenderedPageBreak/>
        <w:t xml:space="preserve">735 </w:t>
      </w:r>
      <w:r>
        <w:rPr>
          <w:vertAlign w:val="superscript"/>
        </w:rPr>
        <w:t>ALI</w:t>
      </w:r>
      <w:bookmarkEnd w:id="57"/>
    </w:p>
    <w:p w14:paraId="49956E6D" w14:textId="77777777" w:rsidR="00D705F0" w:rsidRDefault="00000000">
      <w:pPr>
        <w:ind w:firstLine="360"/>
      </w:pPr>
      <w:r>
        <w:t xml:space="preserve">doit être du vin pur, &amp; </w:t>
      </w:r>
      <w:r>
        <w:rPr>
          <w:i/>
          <w:iCs/>
        </w:rPr>
        <w:t>F aliment,</w:t>
      </w:r>
      <w:r>
        <w:t xml:space="preserve"> des viandes rotics &amp;</w:t>
      </w:r>
      <w:r>
        <w:br/>
        <w:t>du pain. On ne mangera que très-peu ou point du tout</w:t>
      </w:r>
      <w:r>
        <w:br/>
        <w:t>d’herbes pendant toute cette saison. De cette maniere</w:t>
      </w:r>
      <w:r>
        <w:br/>
        <w:t xml:space="preserve">on fe conservera le corps </w:t>
      </w:r>
      <w:r>
        <w:rPr>
          <w:i/>
          <w:iCs/>
        </w:rPr>
        <w:t>sec &amp;</w:t>
      </w:r>
      <w:r>
        <w:t xml:space="preserve"> chaud.</w:t>
      </w:r>
    </w:p>
    <w:p w14:paraId="04BA2870" w14:textId="77777777" w:rsidR="00D705F0" w:rsidRDefault="00000000">
      <w:pPr>
        <w:ind w:left="360" w:hanging="360"/>
      </w:pPr>
      <w:r>
        <w:t>Lorsque le printems sera venu, on pourra boire un peu</w:t>
      </w:r>
      <w:r>
        <w:br/>
        <w:t>davantage, &amp; peu à peu du vin plus trempé. On ob-</w:t>
      </w:r>
      <w:r>
        <w:br/>
        <w:t>servera de se nourrir de viandes plus succulentes &amp; en</w:t>
      </w:r>
      <w:r>
        <w:br/>
        <w:t>moindre quantité. En se retranchant peu à peu le pain,</w:t>
      </w:r>
      <w:r>
        <w:br/>
        <w:t>on prendra du gateau fait avec de la farine d’orge. On</w:t>
      </w:r>
      <w:r>
        <w:br/>
        <w:t>se retranchera de même les ragouts. Au lieu de man-</w:t>
      </w:r>
      <w:r>
        <w:br/>
        <w:t>ger du roti, on mangera du bouilli. On ne fera pas</w:t>
      </w:r>
      <w:r>
        <w:br/>
        <w:t>grand ufage d’herbes, jufqu’à ce que l'été foit venu :</w:t>
      </w:r>
      <w:r>
        <w:br/>
        <w:t>mais afin que ce Changement ne soit pas d’abord trop</w:t>
      </w:r>
      <w:r>
        <w:br/>
        <w:t>grand , on procedera peu à peu, &amp; non tout d’un coup.</w:t>
      </w:r>
    </w:p>
    <w:p w14:paraId="74AE062F" w14:textId="77777777" w:rsidR="00D705F0" w:rsidRDefault="00000000">
      <w:pPr>
        <w:ind w:left="360" w:hanging="360"/>
      </w:pPr>
      <w:r>
        <w:t>L’été, on se nourrira de gateau mou. On boira beaucoup</w:t>
      </w:r>
      <w:r>
        <w:br/>
        <w:t>&amp; du vin fort trempé. Toutes les viandes feront bouil-</w:t>
      </w:r>
      <w:r>
        <w:br/>
        <w:t>lies. Voilà le régime qu’il faut obferver en été, afin</w:t>
      </w:r>
      <w:r>
        <w:br/>
        <w:t>que le corps soit humide &amp; froid : cette saifon étant</w:t>
      </w:r>
      <w:r>
        <w:br/>
        <w:t>feche &amp; chaude, &amp; conféquemment brûlant &amp; desse-</w:t>
      </w:r>
      <w:r>
        <w:br/>
        <w:t>chant le corps, il faut donc s’occuper à la combattre</w:t>
      </w:r>
      <w:r>
        <w:br/>
        <w:t>de cette maniere ; &amp; comme on a passé de l’hiver au</w:t>
      </w:r>
      <w:r>
        <w:br/>
        <w:t>printems, il faut passer de même du printems à l’été,</w:t>
      </w:r>
      <w:r>
        <w:br/>
        <w:t>en retranchant de sa nourriture &amp; en ajoutant à fa boif-</w:t>
      </w:r>
      <w:r>
        <w:br/>
        <w:t>fon. Il faut faire tout le contraire en passant de l’été à</w:t>
      </w:r>
      <w:r>
        <w:br/>
        <w:t>l’hiver.</w:t>
      </w:r>
    </w:p>
    <w:p w14:paraId="53302D70" w14:textId="77777777" w:rsidR="00D705F0" w:rsidRDefault="00000000">
      <w:pPr>
        <w:ind w:left="360" w:hanging="360"/>
      </w:pPr>
      <w:r>
        <w:t>En automne, on commencera à augmenter fa nourritu-</w:t>
      </w:r>
      <w:r>
        <w:br/>
        <w:t>re. On mangera des Viandes plus feches, &amp;l’on boira</w:t>
      </w:r>
      <w:r>
        <w:br/>
        <w:t xml:space="preserve">moins &amp; du </w:t>
      </w:r>
      <w:r>
        <w:rPr>
          <w:lang w:val="el-GR" w:eastAsia="el-GR" w:bidi="el-GR"/>
        </w:rPr>
        <w:t xml:space="preserve">νΐη </w:t>
      </w:r>
      <w:r>
        <w:t>moins trempé. On passera fort bien</w:t>
      </w:r>
      <w:r>
        <w:br/>
        <w:t xml:space="preserve">l’hÎVcr en btiVant fort peu &amp; du </w:t>
      </w:r>
      <w:r>
        <w:rPr>
          <w:lang w:val="el-GR" w:eastAsia="el-GR" w:bidi="el-GR"/>
        </w:rPr>
        <w:t xml:space="preserve">νΐη </w:t>
      </w:r>
      <w:r>
        <w:t>encore moins</w:t>
      </w:r>
      <w:r>
        <w:br/>
        <w:t>trempé , &amp; fe conduifant du reste comme il Vient d’ê-</w:t>
      </w:r>
      <w:r>
        <w:br/>
        <w:t>tre dit plus haut. De cette maniere, on jouira d’une</w:t>
      </w:r>
      <w:r>
        <w:br/>
        <w:t>fanté parfaite, &amp; l’on fentira peu de froid. Le régime</w:t>
      </w:r>
      <w:r>
        <w:br/>
        <w:t>précédent est fondé fur ce que cette saisem est fort</w:t>
      </w:r>
      <w:r>
        <w:br/>
        <w:t>froide &amp; sort humide.</w:t>
      </w:r>
    </w:p>
    <w:p w14:paraId="7A4BFEF8" w14:textId="77777777" w:rsidR="00D705F0" w:rsidRDefault="00000000">
      <w:pPr>
        <w:ind w:left="360" w:hanging="360"/>
      </w:pPr>
      <w:r>
        <w:t>Ceux qui font fort gras, qui ont les chairs molles, &amp; qui</w:t>
      </w:r>
      <w:r>
        <w:br/>
        <w:t>font rouges &amp; Vermeils, doÎVent ufer la plus grande</w:t>
      </w:r>
      <w:r>
        <w:br/>
        <w:t>partie de l’année de Viandes fort feches , parce qu’ils</w:t>
      </w:r>
      <w:r>
        <w:br/>
        <w:t>font d’un tempérament fort humide. Ceux qui font</w:t>
      </w:r>
      <w:r>
        <w:br/>
        <w:t>maigres, fecs &amp; déliés, roux ou noirs, doÎVent obser-</w:t>
      </w:r>
      <w:r>
        <w:br/>
        <w:t>ver la plupart du tems un régime humide ; car ils sont</w:t>
      </w:r>
      <w:r>
        <w:br/>
        <w:t>d’un tempérament sec.</w:t>
      </w:r>
    </w:p>
    <w:p w14:paraId="508175C4" w14:textId="77777777" w:rsidR="00D705F0" w:rsidRDefault="00000000">
      <w:pPr>
        <w:ind w:left="360" w:hanging="360"/>
      </w:pPr>
      <w:r>
        <w:t xml:space="preserve">Les jeunes gens doÎVent aussi </w:t>
      </w:r>
      <w:r>
        <w:rPr>
          <w:i/>
          <w:iCs/>
        </w:rPr>
        <w:t>se</w:t>
      </w:r>
      <w:r>
        <w:t xml:space="preserve"> nourrir de Viandes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molles &amp; plus humides, parce que cet âge est fort fec</w:t>
      </w:r>
      <w:r>
        <w:br/>
        <w:t>&amp; que les corps font encore nerveux &amp; folides.</w:t>
      </w:r>
    </w:p>
    <w:p w14:paraId="118FBBD8" w14:textId="77777777" w:rsidR="00D705F0" w:rsidRDefault="00000000">
      <w:r>
        <w:t>Quant aux vieillards , ils obferveront pour la plupart du</w:t>
      </w:r>
      <w:r>
        <w:br/>
        <w:t>tems un régime plus fec, parce qu’à cet âge les corps</w:t>
      </w:r>
      <w:r>
        <w:br/>
        <w:t>font mous , humides &amp; froids. Il faut donc ordonner</w:t>
      </w:r>
      <w:r>
        <w:br/>
        <w:t>les différens régimes felon l’âge, la saisirn, la coutu-</w:t>
      </w:r>
      <w:r>
        <w:br/>
        <w:t>me , les lieux &amp; les tempéramens , en s’opposimt tou-</w:t>
      </w:r>
      <w:r>
        <w:br/>
        <w:t>joursou au froid ou au chaud qui vont venir; car c’est</w:t>
      </w:r>
      <w:r>
        <w:br/>
        <w:t>le moyen d’entretenir les- hommes dans une simté par-</w:t>
      </w:r>
      <w:r>
        <w:br/>
        <w:t>faite.</w:t>
      </w:r>
    </w:p>
    <w:p w14:paraId="52260690" w14:textId="77777777" w:rsidR="00D705F0" w:rsidRDefault="00000000">
      <w:pPr>
        <w:ind w:left="360" w:hanging="360"/>
      </w:pPr>
      <w:r>
        <w:t>L’hiver, il faut marcher fort vite, &amp; l’été, fort douce-</w:t>
      </w:r>
      <w:r>
        <w:br/>
        <w:t>ment, à moins qu’on ne marche au foleil. Ceux qui</w:t>
      </w:r>
      <w:r>
        <w:br/>
        <w:t>font fort gras doivent marcher encore plus vite, &amp; ceux</w:t>
      </w:r>
      <w:r>
        <w:br/>
        <w:t>qui font fort maigres encore plus doucement.</w:t>
      </w:r>
    </w:p>
    <w:p w14:paraId="17D6ABE4" w14:textId="77777777" w:rsidR="00D705F0" w:rsidRDefault="00000000">
      <w:pPr>
        <w:ind w:left="360" w:hanging="360"/>
      </w:pPr>
      <w:r>
        <w:t>Il faut fe baigner souvent en été &amp; rarement en hiver.</w:t>
      </w:r>
      <w:r>
        <w:br/>
        <w:t xml:space="preserve">Ceux qui font maigres doivent </w:t>
      </w:r>
      <w:r>
        <w:rPr>
          <w:i/>
          <w:iCs/>
        </w:rPr>
        <w:t>se</w:t>
      </w:r>
      <w:r>
        <w:t xml:space="preserve"> baigner plus sou-</w:t>
      </w:r>
      <w:r>
        <w:br/>
        <w:t>vent que ceux qui sont gras. En hiver, il ne faut por-</w:t>
      </w:r>
      <w:r>
        <w:br/>
        <w:t>ter que des étoffes naturelles; &amp; en été, il nefautpor-</w:t>
      </w:r>
      <w:r>
        <w:br/>
        <w:t>ter que des étoffes préparées avec l’huile.</w:t>
      </w:r>
    </w:p>
    <w:p w14:paraId="218CFAAF" w14:textId="77777777" w:rsidR="00D705F0" w:rsidRDefault="00000000">
      <w:pPr>
        <w:ind w:left="360" w:hanging="360"/>
      </w:pPr>
      <w:r>
        <w:t>Ceux qui font gras &amp; qui veulent devenir maigres , doi-</w:t>
      </w:r>
      <w:r>
        <w:br/>
        <w:t>vent faire tous leurs exercices à jeun, &amp; manger en-</w:t>
      </w:r>
      <w:r>
        <w:br/>
        <w:t>suite , encore tout haltans du travail &amp; avant que</w:t>
      </w:r>
      <w:r>
        <w:br/>
        <w:t>d’être refroidis : mais avant que de manger, il faut</w:t>
      </w:r>
      <w:r>
        <w:br/>
        <w:t>qu’ils boivent du vin trempé &amp; qui ne foit pas froid.</w:t>
      </w:r>
      <w:r>
        <w:br/>
        <w:t>Leurs viandes feront préparées avec du féfame ou au-</w:t>
      </w:r>
      <w:r>
        <w:br/>
        <w:t>trcs ingrédiens de cette nature, &amp; fort grasses , car de</w:t>
      </w:r>
      <w:r>
        <w:br/>
        <w:t>cette maniere il en faudra peu pour les remplir. Avec</w:t>
      </w:r>
      <w:r>
        <w:br/>
        <w:t>cela, il saut qu’ils ne fassent qu’un repas par jour, qu’ils</w:t>
      </w:r>
      <w:r>
        <w:br/>
        <w:t>ne fe baignent point, qu’ils couchent sim un lit fort dur,</w:t>
      </w:r>
      <w:r>
        <w:br/>
        <w:t>&amp; qu’ils fe promenent nuds autant que faire fe pourra.</w:t>
      </w:r>
    </w:p>
    <w:p w14:paraId="3879CF89" w14:textId="77777777" w:rsidR="00D705F0" w:rsidRDefault="00000000">
      <w:pPr>
        <w:ind w:left="360" w:hanging="360"/>
      </w:pPr>
      <w:r>
        <w:t>Ceux qui sont maigres &amp; qui veulent devenir gras, doi-</w:t>
      </w:r>
      <w:r>
        <w:br/>
      </w:r>
      <w:r>
        <w:lastRenderedPageBreak/>
        <w:t>vent observer tout le contraire , &amp; ne rien faire avant</w:t>
      </w:r>
      <w:r>
        <w:br/>
        <w:t>que d’avoir mangé.</w:t>
      </w:r>
    </w:p>
    <w:p w14:paraId="341B8AF2" w14:textId="77777777" w:rsidR="00D705F0" w:rsidRDefault="00000000">
      <w:r>
        <w:t>Pour ce qui est des vomisscmens &amp; des lavemens, voici</w:t>
      </w:r>
    </w:p>
    <w:p w14:paraId="1FAE2707" w14:textId="77777777" w:rsidR="00D705F0" w:rsidRDefault="00000000">
      <w:pPr>
        <w:tabs>
          <w:tab w:val="left" w:pos="4452"/>
        </w:tabs>
      </w:pPr>
      <w:r>
        <w:t>ALI</w:t>
      </w:r>
      <w:r>
        <w:tab/>
        <w:t>736</w:t>
      </w:r>
    </w:p>
    <w:p w14:paraId="771C0B76" w14:textId="77777777" w:rsidR="00D705F0" w:rsidRDefault="00000000">
      <w:pPr>
        <w:ind w:firstLine="360"/>
      </w:pPr>
      <w:r>
        <w:t>comment il en faut ufer. Pendant les six mois d’hiver,</w:t>
      </w:r>
      <w:r>
        <w:br/>
        <w:t>il faut vomir, car ce tems-là est plus pituiteux que l’é-</w:t>
      </w:r>
      <w:r>
        <w:br/>
        <w:t>té ; il vient des maladies vers la tête &amp; dans la région</w:t>
      </w:r>
      <w:r>
        <w:br/>
        <w:t xml:space="preserve">qui est au-dessus du diaphragme; mais les six mois </w:t>
      </w:r>
      <w:r>
        <w:rPr>
          <w:i/>
          <w:iCs/>
        </w:rPr>
        <w:t>d’é-</w:t>
      </w:r>
      <w:r>
        <w:rPr>
          <w:i/>
          <w:iCs/>
        </w:rPr>
        <w:br/>
        <w:t>té ,</w:t>
      </w:r>
      <w:r>
        <w:t xml:space="preserve"> il faut ufer de lavemens , car cette faifon est chau-</w:t>
      </w:r>
      <w:r>
        <w:br/>
        <w:t>de &amp; les corps font bilieux. On a des pesanteurs aux</w:t>
      </w:r>
      <w:r>
        <w:br/>
        <w:t>lombes &amp; aux genoux. On est échaufié &amp; on a des</w:t>
      </w:r>
      <w:r>
        <w:br/>
        <w:t>tranchées. Il faut donc rafraîchir les corps, &amp; attirer</w:t>
      </w:r>
      <w:r>
        <w:br/>
        <w:t>de tous ces endroits par le bas ces humeurs qui s’éle-</w:t>
      </w:r>
      <w:r>
        <w:br/>
        <w:t>vent &amp; qui cherchent à monter.</w:t>
      </w:r>
    </w:p>
    <w:p w14:paraId="09F0987E" w14:textId="77777777" w:rsidR="00D705F0" w:rsidRDefault="00000000">
      <w:pPr>
        <w:ind w:left="360" w:hanging="360"/>
      </w:pPr>
      <w:r>
        <w:t>Les lavemens, pour ceux qui font gras &amp; humides , doi-</w:t>
      </w:r>
      <w:r>
        <w:br/>
        <w:t>vent être plus falés &amp; plus clairs; pour ceux qui font</w:t>
      </w:r>
      <w:r>
        <w:br/>
        <w:t>fecs, foibles &amp; maigres, les lavemens doivent être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gras &amp; </w:t>
      </w:r>
      <w:r>
        <w:rPr>
          <w:lang w:val="la-Latn" w:eastAsia="la-Latn" w:bidi="la-Latn"/>
        </w:rPr>
        <w:t xml:space="preserve">plus </w:t>
      </w:r>
      <w:r>
        <w:t>épais. Ces lavemens gras &amp; épais,se</w:t>
      </w:r>
      <w:r>
        <w:br/>
        <w:t>feront avec du lait ou avec de la décoction de pois &amp;</w:t>
      </w:r>
      <w:r>
        <w:br/>
        <w:t>autres chofes de cette nature. Et les lavemens clairs</w:t>
      </w:r>
      <w:r>
        <w:br/>
        <w:t>ou falés , avec de l'eau ialée &amp; de l’eau de mer ou au-</w:t>
      </w:r>
      <w:r>
        <w:br/>
        <w:t>tres semblables chofes. Voici comment il faut user des</w:t>
      </w:r>
      <w:r>
        <w:br/>
        <w:t>vomisscmens. Ceux qui font gras doivent vomir à</w:t>
      </w:r>
      <w:r>
        <w:br/>
        <w:t>jeun , après avoir couru ou s’être promenés fort vite</w:t>
      </w:r>
      <w:r>
        <w:br/>
        <w:t>vers le milieu du jour. Pour cet effet , ils prendront</w:t>
      </w:r>
      <w:r>
        <w:br/>
        <w:t>quatre onces d’hyssepe broyé dans une pinte d’eau.</w:t>
      </w:r>
      <w:r>
        <w:br/>
        <w:t xml:space="preserve">Ils prendront de cette boisson après y avoir </w:t>
      </w:r>
      <w:r>
        <w:rPr>
          <w:i/>
          <w:iCs/>
        </w:rPr>
        <w:t>versé</w:t>
      </w:r>
      <w:r>
        <w:rPr>
          <w:i/>
          <w:iCs/>
        </w:rPr>
        <w:br/>
      </w:r>
      <w:r>
        <w:t>un peu de vinaigre , &amp; jetté du fel pour la rendre plus</w:t>
      </w:r>
      <w:r>
        <w:br/>
        <w:t>agréable. D’abord ils boiront doucement &amp; enfuite ils</w:t>
      </w:r>
      <w:r>
        <w:br/>
        <w:t>boiront plus vite.</w:t>
      </w:r>
    </w:p>
    <w:p w14:paraId="6E16DF87" w14:textId="77777777" w:rsidR="00D705F0" w:rsidRDefault="00000000">
      <w:pPr>
        <w:ind w:left="360" w:hanging="360"/>
      </w:pPr>
      <w:r>
        <w:t xml:space="preserve">Ceux qui Eont maigres &amp; </w:t>
      </w:r>
      <w:r>
        <w:rPr>
          <w:lang w:val="la-Latn" w:eastAsia="la-Latn" w:bidi="la-Latn"/>
        </w:rPr>
        <w:t xml:space="preserve">plus </w:t>
      </w:r>
      <w:r>
        <w:t>foibles ne vomiront qu’a-</w:t>
      </w:r>
      <w:r>
        <w:br/>
        <w:t>près avoir mangé , &amp; voici la méthode qu’ils observe-</w:t>
      </w:r>
      <w:r>
        <w:br/>
        <w:t>ront. Après s’être baignés dabs un bain chaud , ils boi-</w:t>
      </w:r>
      <w:r>
        <w:br/>
        <w:t>ront une chopine de vin pur, ils mangeront ensilite</w:t>
      </w:r>
      <w:r>
        <w:br/>
        <w:t>plusieurs siortes de viandes y &amp; ne boiront ni pendant</w:t>
      </w:r>
      <w:r>
        <w:br/>
        <w:t>le repas, ni après le repas. Ils resteront sians boire, au-</w:t>
      </w:r>
      <w:r>
        <w:br/>
        <w:t>tant de tems qu’il en faut pour faire dix stades. Après</w:t>
      </w:r>
      <w:r>
        <w:br/>
        <w:t>ce tems-là, ils prendront trois fortes de vin, du vin</w:t>
      </w:r>
      <w:r>
        <w:br/>
        <w:t xml:space="preserve">dur, du vin doux &amp; du vin qui </w:t>
      </w:r>
      <w:r>
        <w:rPr>
          <w:lang w:val="la-Latn" w:eastAsia="la-Latn" w:bidi="la-Latn"/>
        </w:rPr>
        <w:t xml:space="preserve">Eoit </w:t>
      </w:r>
      <w:r>
        <w:t>aigre. Ils les mêle-</w:t>
      </w:r>
      <w:r>
        <w:br/>
        <w:t>ront &amp; les boiront. D’abord ils le boiront pur, sort</w:t>
      </w:r>
      <w:r>
        <w:br/>
        <w:t>doucement &amp; en y employant beaucoup de tems. Après</w:t>
      </w:r>
      <w:r>
        <w:br/>
        <w:t>cela, ils le boiront plus trempé , plus vite &amp; en plus</w:t>
      </w:r>
      <w:r>
        <w:br/>
        <w:t>grande quantité.</w:t>
      </w:r>
    </w:p>
    <w:p w14:paraId="7E8A425D" w14:textId="77777777" w:rsidR="00D705F0" w:rsidRDefault="00000000">
      <w:pPr>
        <w:ind w:left="360" w:hanging="360"/>
      </w:pPr>
      <w:r>
        <w:t>Ceux qui ont accoutumé de vomir deux fois le mois, fe-</w:t>
      </w:r>
      <w:r>
        <w:br/>
        <w:t>ront mieux de vomir deux jours de fuite, que de vomir</w:t>
      </w:r>
      <w:r>
        <w:br/>
        <w:t>tous les quinze jours. Il y en a qui font tout le con-</w:t>
      </w:r>
      <w:r>
        <w:br/>
        <w:t>traire.</w:t>
      </w:r>
    </w:p>
    <w:p w14:paraId="1920E199" w14:textId="77777777" w:rsidR="00D705F0" w:rsidRDefault="00000000">
      <w:pPr>
        <w:ind w:left="360" w:hanging="360"/>
      </w:pPr>
      <w:r>
        <w:t>Ceux qui ne peuvent vomir &amp; qui n’ont point le ventre</w:t>
      </w:r>
      <w:r>
        <w:br/>
        <w:t>libre feront fort bien de manger fouvent par jour de</w:t>
      </w:r>
      <w:r>
        <w:br/>
        <w:t>plusieurs siortes de viandes préparées différemment &amp;</w:t>
      </w:r>
      <w:r>
        <w:br/>
        <w:t>de boire de deux ou trois siortes de vin : mais ceux qui</w:t>
      </w:r>
      <w:r>
        <w:br/>
        <w:t>vomissent facilement, ou qui ont le ventre humide *</w:t>
      </w:r>
      <w:r>
        <w:br/>
        <w:t>obferveront une méthode toute contraire.</w:t>
      </w:r>
    </w:p>
    <w:p w14:paraId="1D7B6F25" w14:textId="77777777" w:rsidR="00D705F0" w:rsidRDefault="00000000">
      <w:r>
        <w:t>Les enfans doivent être baignés dans l’eau chaude</w:t>
      </w:r>
      <w:r>
        <w:br/>
        <w:t>pendant long-tems. Il faut leur faire boire du vin</w:t>
      </w:r>
      <w:r>
        <w:br/>
        <w:t>trempé qui ne foit aucunement froid &amp; choisir du vin</w:t>
      </w:r>
      <w:r>
        <w:br/>
        <w:t>qui n’enfle point le ventre &amp; qui ne donne point de</w:t>
      </w:r>
      <w:r>
        <w:br/>
        <w:t>vents. Cela fera qu’ils feront moins fil jets aux con-</w:t>
      </w:r>
      <w:r>
        <w:br/>
        <w:t>vulsions , &amp; qu’ils Eeront plus grands &amp; plus forts.</w:t>
      </w:r>
    </w:p>
    <w:p w14:paraId="236399A3" w14:textId="77777777" w:rsidR="00D705F0" w:rsidRDefault="00000000">
      <w:pPr>
        <w:ind w:left="360" w:hanging="360"/>
      </w:pPr>
      <w:r>
        <w:t xml:space="preserve">Les femmes doivent ufer du régime le plus </w:t>
      </w:r>
      <w:r>
        <w:rPr>
          <w:i/>
          <w:iCs/>
        </w:rPr>
        <w:t>sec</w:t>
      </w:r>
      <w:r>
        <w:t xml:space="preserve"> ; car les</w:t>
      </w:r>
      <w:r>
        <w:br/>
      </w:r>
      <w:r>
        <w:rPr>
          <w:i/>
          <w:iCs/>
        </w:rPr>
        <w:t>alimens</w:t>
      </w:r>
      <w:r>
        <w:t xml:space="preserve"> Eecs conviennent mieux à la mollesse de leur</w:t>
      </w:r>
      <w:r>
        <w:br/>
        <w:t>chair , &amp; le vin le moins trempé est le meilleur pour</w:t>
      </w:r>
      <w:r>
        <w:br/>
        <w:t>la matrice &amp; pour la nourriture de l'enfant.</w:t>
      </w:r>
    </w:p>
    <w:p w14:paraId="3F09C8B9" w14:textId="77777777" w:rsidR="00D705F0" w:rsidRDefault="00000000">
      <w:r>
        <w:t>Ceux qui font des exercices doÎVent beaucoup courir &amp;</w:t>
      </w:r>
      <w:r>
        <w:br/>
        <w:t>lutter en hiver; lutter peu &amp; ne courir point du tout</w:t>
      </w:r>
      <w:r>
        <w:br/>
        <w:t>en été; mais fe promener beaucoup au frais.</w:t>
      </w:r>
    </w:p>
    <w:p w14:paraId="7566381F" w14:textId="77777777" w:rsidR="00D705F0" w:rsidRDefault="00000000">
      <w:pPr>
        <w:ind w:left="360" w:hanging="360"/>
      </w:pPr>
      <w:r>
        <w:t>Ceux qui font fatigués de la courfe dolvent lutter , &amp;</w:t>
      </w:r>
      <w:r>
        <w:br/>
        <w:t>ceux qui font fatigués dela lutte, doivent courir. Car</w:t>
      </w:r>
      <w:r>
        <w:br/>
        <w:t xml:space="preserve">parle moyen </w:t>
      </w:r>
      <w:r>
        <w:rPr>
          <w:lang w:val="la-Latn" w:eastAsia="la-Latn" w:bidi="la-Latn"/>
        </w:rPr>
        <w:t xml:space="preserve">decet </w:t>
      </w:r>
      <w:r>
        <w:t>exercice, la partie fatiguée fe re-</w:t>
      </w:r>
      <w:r>
        <w:br/>
        <w:t>chaussera , fe délaffera &amp; fe remettra.</w:t>
      </w:r>
    </w:p>
    <w:p w14:paraId="6D83F213" w14:textId="77777777" w:rsidR="00D705F0" w:rsidRDefault="00000000">
      <w:pPr>
        <w:ind w:left="360" w:hanging="360"/>
      </w:pPr>
      <w:r>
        <w:t>Ceux à qui un exercice trop vlolent donne le flux de</w:t>
      </w:r>
      <w:r>
        <w:br/>
        <w:t xml:space="preserve">ventre &amp; dans les </w:t>
      </w:r>
      <w:r>
        <w:rPr>
          <w:lang w:val="la-Latn" w:eastAsia="la-Latn" w:bidi="la-Latn"/>
        </w:rPr>
        <w:t xml:space="preserve">felles </w:t>
      </w:r>
      <w:r>
        <w:t xml:space="preserve">desquels on voit des </w:t>
      </w:r>
      <w:r>
        <w:rPr>
          <w:lang w:val="la-Latn" w:eastAsia="la-Latn" w:bidi="la-Latn"/>
        </w:rPr>
        <w:t>alimens</w:t>
      </w:r>
      <w:r>
        <w:rPr>
          <w:lang w:val="la-Latn" w:eastAsia="la-Latn" w:bidi="la-Latn"/>
        </w:rPr>
        <w:br/>
      </w:r>
      <w:r>
        <w:t xml:space="preserve">Vion digérés , </w:t>
      </w:r>
      <w:r>
        <w:rPr>
          <w:i/>
          <w:iCs/>
        </w:rPr>
        <w:t>se</w:t>
      </w:r>
      <w:r>
        <w:t xml:space="preserve"> retrancheront pour le moins le tiers</w:t>
      </w:r>
      <w:r>
        <w:br/>
        <w:t>de leurs exercices &amp; la moitié de leur nourriture or-</w:t>
      </w:r>
      <w:r>
        <w:br/>
      </w:r>
      <w:r>
        <w:lastRenderedPageBreak/>
        <w:t>dinaire , car c’est une marque Eure que leur estomac</w:t>
      </w:r>
      <w:r>
        <w:br/>
        <w:t xml:space="preserve">n’a pas assez de chaleur pour cuire cette quantité </w:t>
      </w:r>
      <w:r>
        <w:rPr>
          <w:i/>
          <w:iCs/>
        </w:rPr>
        <w:t>Tali-</w:t>
      </w:r>
      <w:r>
        <w:rPr>
          <w:i/>
          <w:iCs/>
        </w:rPr>
        <w:br/>
        <w:t>mens.</w:t>
      </w:r>
      <w:r>
        <w:t xml:space="preserve"> Il </w:t>
      </w:r>
      <w:r>
        <w:rPr>
          <w:i/>
          <w:iCs/>
        </w:rPr>
        <w:t>se</w:t>
      </w:r>
      <w:r>
        <w:t xml:space="preserve"> nourriront d’un pain extremement rôti ,</w:t>
      </w:r>
      <w:r>
        <w:br/>
        <w:t>trempé dans du vin, boiront peu &amp; du vin très-pur,</w:t>
      </w:r>
      <w:r>
        <w:br/>
        <w:t>&amp; ne fie promeneront point du tout après avoir mangé.</w:t>
      </w:r>
      <w:r>
        <w:br/>
        <w:t>Ils observeront de ne faire qu’un repas par jour; car</w:t>
      </w:r>
      <w:r>
        <w:br w:type="page"/>
      </w:r>
    </w:p>
    <w:p w14:paraId="79EAA3A2" w14:textId="77777777" w:rsidR="00D705F0" w:rsidRDefault="00000000">
      <w:pPr>
        <w:tabs>
          <w:tab w:val="left" w:pos="2437"/>
        </w:tabs>
        <w:outlineLvl w:val="0"/>
      </w:pPr>
      <w:bookmarkStart w:id="58" w:name="bookmark134"/>
      <w:r>
        <w:lastRenderedPageBreak/>
        <w:t>y’ 3 7</w:t>
      </w:r>
      <w:r>
        <w:tab/>
        <w:t>B</w:t>
      </w:r>
      <w:bookmarkEnd w:id="58"/>
    </w:p>
    <w:p w14:paraId="39946ADF" w14:textId="77777777" w:rsidR="00D705F0" w:rsidRDefault="00000000">
      <w:pPr>
        <w:ind w:firstLine="360"/>
      </w:pPr>
      <w:r>
        <w:t>de cette maniere l’estomac se rechaussera , &amp; aquerra</w:t>
      </w:r>
      <w:r>
        <w:br/>
        <w:t>la Eorce de digérer la nourriture. Cette sorte de flux</w:t>
      </w:r>
      <w:r>
        <w:br/>
        <w:t>de ventre arrive à ceux qui ont les fibres rigides , sur-</w:t>
      </w:r>
      <w:r>
        <w:br/>
        <w:t>tout quand on les oblige à manger beaucoup de vian-</w:t>
      </w:r>
      <w:r>
        <w:br/>
        <w:t>de ; leur tempérament étant de cette nature, leurs vei-</w:t>
      </w:r>
      <w:r>
        <w:br/>
        <w:t>nes’resserrées &amp; compactes ne peuvent pas recevoir les</w:t>
      </w:r>
      <w:r>
        <w:br/>
      </w:r>
      <w:r>
        <w:rPr>
          <w:i/>
          <w:iCs/>
        </w:rPr>
        <w:t>alimens</w:t>
      </w:r>
      <w:r>
        <w:t xml:space="preserve"> qu’ils prennent. Cette forte de tempérament</w:t>
      </w:r>
      <w:r>
        <w:br/>
        <w:t>est sujette à des changemens &amp; varie assémentUa bon-</w:t>
      </w:r>
      <w:r>
        <w:br/>
        <w:t>ne complexion y est de peu de durée. Ceux qui ont</w:t>
      </w:r>
      <w:r>
        <w:br/>
        <w:t>les chairs plus lâches &amp; les veines plus ouvertes &amp; qui</w:t>
      </w:r>
      <w:r>
        <w:br/>
        <w:t xml:space="preserve">Eont plus velus , </w:t>
      </w:r>
      <w:r>
        <w:rPr>
          <w:lang w:val="la-Latn" w:eastAsia="la-Latn" w:bidi="la-Latn"/>
        </w:rPr>
        <w:t xml:space="preserve">digerent </w:t>
      </w:r>
      <w:r>
        <w:t>mieux les viandes, soutien-</w:t>
      </w:r>
      <w:r>
        <w:br/>
        <w:t>nent mieux les travaux &amp; les Eatigues , &amp; leur bonne</w:t>
      </w:r>
      <w:r>
        <w:br/>
        <w:t>complexion dure plus long-tems.</w:t>
      </w:r>
    </w:p>
    <w:p w14:paraId="0DD4D1F2" w14:textId="77777777" w:rsidR="00D705F0" w:rsidRDefault="00000000">
      <w:pPr>
        <w:ind w:left="360" w:hanging="360"/>
      </w:pPr>
      <w:r>
        <w:t>Ceux qui vomissent le lendemain ce qu’ils ont mangé la</w:t>
      </w:r>
      <w:r>
        <w:br/>
        <w:t xml:space="preserve">veille &amp; dont les hypocondres s’élevent, leurs </w:t>
      </w:r>
      <w:r>
        <w:rPr>
          <w:i/>
          <w:iCs/>
        </w:rPr>
        <w:t>alimens</w:t>
      </w:r>
      <w:r>
        <w:rPr>
          <w:i/>
          <w:iCs/>
        </w:rPr>
        <w:br/>
      </w:r>
      <w:r>
        <w:t xml:space="preserve">n’étant pas bien digérés , ont </w:t>
      </w:r>
      <w:r>
        <w:rPr>
          <w:lang w:val="la-Latn" w:eastAsia="la-Latn" w:bidi="la-Latn"/>
        </w:rPr>
        <w:t xml:space="preserve">besisin </w:t>
      </w:r>
      <w:r>
        <w:t>de dormir plus</w:t>
      </w:r>
      <w:r>
        <w:br/>
        <w:t>Ionss-tems &amp; d’assujettir leurs corps à de nouveaux</w:t>
      </w:r>
      <w:r>
        <w:br/>
        <w:t>exercices. Ils doivent boire leur vin pur , en plusgran-</w:t>
      </w:r>
      <w:r>
        <w:br/>
        <w:t>de quantité &amp; commencer par manger beaucoup moins.</w:t>
      </w:r>
      <w:r>
        <w:br/>
        <w:t>Car il est évident que leur estomae est trop foible &amp;</w:t>
      </w:r>
      <w:r>
        <w:br/>
        <w:t xml:space="preserve">trop froid pour digérer la quantité </w:t>
      </w:r>
      <w:r>
        <w:rPr>
          <w:i/>
          <w:iCs/>
        </w:rPr>
        <w:t>Talimens</w:t>
      </w:r>
      <w:r>
        <w:t xml:space="preserve"> qu’ils</w:t>
      </w:r>
      <w:r>
        <w:br/>
        <w:t>prennent.</w:t>
      </w:r>
    </w:p>
    <w:p w14:paraId="3886D7BA" w14:textId="77777777" w:rsidR="00D705F0" w:rsidRDefault="00000000">
      <w:pPr>
        <w:ind w:left="360" w:hanging="360"/>
      </w:pPr>
      <w:r>
        <w:t>Ceux qui ont souvent soif, doivent retrancher de leur</w:t>
      </w:r>
      <w:r>
        <w:br/>
        <w:t>nourriture &amp; de leurs travaux , &amp; boire leur vin fort</w:t>
      </w:r>
      <w:r>
        <w:br/>
        <w:t>trempé &amp; le plus froid qu’il fera possible.</w:t>
      </w:r>
    </w:p>
    <w:p w14:paraId="280ED7DC" w14:textId="77777777" w:rsidR="00D705F0" w:rsidRDefault="00000000">
      <w:pPr>
        <w:ind w:left="360" w:hanging="360"/>
      </w:pPr>
      <w:r>
        <w:t>Ceux qui ont des douleurs d’entrailles , foit a caufe des</w:t>
      </w:r>
      <w:r>
        <w:br/>
        <w:t>exercices violens, ou de quelque autre travail, doi-</w:t>
      </w:r>
      <w:r>
        <w:br/>
        <w:t xml:space="preserve">vent </w:t>
      </w:r>
      <w:r>
        <w:rPr>
          <w:i/>
          <w:iCs/>
        </w:rPr>
        <w:t>se repoEer</w:t>
      </w:r>
      <w:r>
        <w:t xml:space="preserve"> fans avoir mangé &amp; tsser d’une boisson,</w:t>
      </w:r>
      <w:r>
        <w:br/>
        <w:t>qui étant priEe en petite quantité , fasse uriner beau-</w:t>
      </w:r>
      <w:r>
        <w:br/>
        <w:t>coup , afin que les veines des entrailles ne foient pas</w:t>
      </w:r>
      <w:r>
        <w:br/>
        <w:t>tendues par le trop de réplétion ; car ce simt ces obf-</w:t>
      </w:r>
      <w:r>
        <w:br/>
        <w:t>tructions qui caufent des tumeurs &amp; des fievres.</w:t>
      </w:r>
    </w:p>
    <w:p w14:paraId="5C7BCBDE" w14:textId="77777777" w:rsidR="00D705F0" w:rsidRDefault="00000000">
      <w:pPr>
        <w:ind w:left="360" w:hanging="360"/>
      </w:pPr>
      <w:r>
        <w:t>Ceux qui ont des maladies qui viennent du cerveau,ont</w:t>
      </w:r>
      <w:r>
        <w:br/>
        <w:t>premierement la tête appesantie, ils urinent souvent,</w:t>
      </w:r>
      <w:r>
        <w:br/>
        <w:t xml:space="preserve">&amp; ont tous les autres </w:t>
      </w:r>
      <w:r>
        <w:rPr>
          <w:lang w:val="la-Latn" w:eastAsia="la-Latn" w:bidi="la-Latn"/>
        </w:rPr>
        <w:t xml:space="preserve">accidens </w:t>
      </w:r>
      <w:r>
        <w:t>qui arrivent dans la</w:t>
      </w:r>
      <w:r>
        <w:br/>
        <w:t>strangurie. Cet état dure neuf jours , &amp; s’ils rendent</w:t>
      </w:r>
      <w:r>
        <w:br/>
        <w:t>par le nez ou par les oreilles des glaires ou du pus, ils</w:t>
      </w:r>
      <w:r>
        <w:br/>
        <w:t>sont guéris &amp; la strangurie cesse. Ils urinent alors</w:t>
      </w:r>
      <w:r>
        <w:br/>
        <w:t>beaucoup &amp; fans peine ; &amp; leur urine est blanche juf-</w:t>
      </w:r>
      <w:r>
        <w:br/>
        <w:t xml:space="preserve">qu’au vingtieme jour, &amp; ils n’ont </w:t>
      </w:r>
      <w:r>
        <w:rPr>
          <w:lang w:val="la-Latn" w:eastAsia="la-Latn" w:bidi="la-Latn"/>
        </w:rPr>
        <w:t xml:space="preserve">plus </w:t>
      </w:r>
      <w:r>
        <w:t>leur mal de tê-</w:t>
      </w:r>
      <w:r>
        <w:br/>
        <w:t>te. Mais quand ils veulent s’appliquer à quelque lec-</w:t>
      </w:r>
      <w:r>
        <w:br/>
        <w:t>ture qui demande de l’attention , ils trouvent leurs</w:t>
      </w:r>
      <w:r>
        <w:br/>
        <w:t>yeux obscurcis.</w:t>
      </w:r>
    </w:p>
    <w:p w14:paraId="1448DF4A" w14:textId="77777777" w:rsidR="00D705F0" w:rsidRDefault="00000000">
      <w:pPr>
        <w:ind w:left="360" w:hanging="360"/>
      </w:pPr>
      <w:r>
        <w:t>Il faut que tout homme fage pèrfuadé quelafanté est un</w:t>
      </w:r>
      <w:r>
        <w:br/>
        <w:t>trésor très-précieux, connoisse ce qui peut occasion-</w:t>
      </w:r>
      <w:r>
        <w:br/>
        <w:t xml:space="preserve">ner les maladies, &amp; fe fasse une regle de le fuir. </w:t>
      </w:r>
      <w:r>
        <w:rPr>
          <w:smallCaps/>
          <w:lang w:val="el-GR" w:eastAsia="el-GR" w:bidi="el-GR"/>
        </w:rPr>
        <w:t>Ηιρ-</w:t>
      </w:r>
      <w:r>
        <w:rPr>
          <w:smallCaps/>
          <w:lang w:val="el-GR" w:eastAsia="el-GR" w:bidi="el-GR"/>
        </w:rPr>
        <w:br/>
      </w:r>
      <w:r>
        <w:t>PO</w:t>
      </w:r>
      <w:r>
        <w:rPr>
          <w:lang w:val="la-Latn" w:eastAsia="la-Latn" w:bidi="la-Latn"/>
        </w:rPr>
        <w:t xml:space="preserve">CRATE </w:t>
      </w:r>
      <w:r>
        <w:rPr>
          <w:lang w:val="el-GR" w:eastAsia="el-GR" w:bidi="el-GR"/>
        </w:rPr>
        <w:t>, περὶ διαίτης ὑγιεψῦς.</w:t>
      </w:r>
    </w:p>
    <w:p w14:paraId="4AAAD2FA" w14:textId="77777777" w:rsidR="00D705F0" w:rsidRDefault="00000000">
      <w:r>
        <w:t>Tout homme attentif à conferver sa santé s’instruira en-</w:t>
      </w:r>
      <w:r>
        <w:br/>
        <w:t xml:space="preserve">tre autres choses , de la nature des </w:t>
      </w:r>
      <w:r>
        <w:rPr>
          <w:i/>
          <w:iCs/>
        </w:rPr>
        <w:t>alimens.</w:t>
      </w:r>
      <w:r>
        <w:t xml:space="preserve"> Nous ne</w:t>
      </w:r>
      <w:r>
        <w:br/>
        <w:t>glisserons point silr ce fujet important , &amp; nous re-</w:t>
      </w:r>
      <w:r>
        <w:br/>
        <w:t xml:space="preserve">marquerons d’abord que les </w:t>
      </w:r>
      <w:r>
        <w:rPr>
          <w:i/>
          <w:iCs/>
        </w:rPr>
        <w:t>alimens</w:t>
      </w:r>
      <w:r>
        <w:t xml:space="preserve"> dont la propriété</w:t>
      </w:r>
      <w:r>
        <w:br/>
        <w:t>est d’atténuer , entretiennent la liberté dans les vaise</w:t>
      </w:r>
      <w:r>
        <w:br/>
        <w:t>feaux les plus étroits , entraînent les matieres gluantes</w:t>
      </w:r>
      <w:r>
        <w:br/>
        <w:t>qui s’attachent à leurs parois , &amp; diViEent celles qui</w:t>
      </w:r>
      <w:r>
        <w:br/>
        <w:t>scmt épaisses &amp; grossieres : mais on s’exposera en s’en</w:t>
      </w:r>
      <w:r>
        <w:br/>
        <w:t>faisant une longue habitude , à être furchargé d’hu-</w:t>
      </w:r>
      <w:r>
        <w:br/>
        <w:t>meurs bilieufes &amp; de sérosités; &amp; le fang de celui qui</w:t>
      </w:r>
      <w:r>
        <w:br/>
        <w:t xml:space="preserve">persévereroit dans Vissage de cette nourriture </w:t>
      </w:r>
      <w:r>
        <w:rPr>
          <w:i/>
          <w:iCs/>
        </w:rPr>
        <w:t>se</w:t>
      </w:r>
      <w:r>
        <w:t xml:space="preserve"> tour-</w:t>
      </w:r>
      <w:r>
        <w:br/>
        <w:t>neroit insailliblement en mélancolie. D’ailleurs tous</w:t>
      </w:r>
      <w:r>
        <w:br/>
        <w:t>les mets de cette nature peuvent échauffer , dessécher</w:t>
      </w:r>
      <w:r>
        <w:br/>
        <w:t>à l’excès &amp; engendrer par ce moyen la gravelle dans</w:t>
      </w:r>
      <w:r>
        <w:br/>
        <w:t xml:space="preserve">les reins. On </w:t>
      </w:r>
      <w:r>
        <w:rPr>
          <w:i/>
          <w:iCs/>
        </w:rPr>
        <w:t>se</w:t>
      </w:r>
      <w:r>
        <w:t xml:space="preserve"> gardera donc bien d’en user conti-</w:t>
      </w:r>
      <w:r>
        <w:br/>
        <w:t>nuellement , mais particulièrement de ceux dont la</w:t>
      </w:r>
      <w:r>
        <w:br/>
        <w:t>nature est bilieuse; cette habitude ne peut être Ealu-</w:t>
      </w:r>
      <w:r>
        <w:br/>
        <w:t>taire qu’à ceux qui simt remplis de phlegmes &amp; de</w:t>
      </w:r>
      <w:r>
        <w:br/>
        <w:t>matieres grossieres, crues &amp; visquetsses. On a déraci-</w:t>
      </w:r>
      <w:r>
        <w:br/>
        <w:t>né plusieurs maladies chroniques par le sieul usiage des</w:t>
      </w:r>
      <w:r>
        <w:br/>
      </w:r>
      <w:r>
        <w:rPr>
          <w:i/>
          <w:iCs/>
        </w:rPr>
        <w:t>alimens</w:t>
      </w:r>
      <w:r>
        <w:t xml:space="preserve"> atténuans. Il ne faut point avoir recours aux</w:t>
      </w:r>
      <w:r>
        <w:br/>
        <w:t>remedes, lorsque l'on peut guérir par le régime : or j’ai</w:t>
      </w:r>
      <w:r>
        <w:br/>
        <w:t>vu plusieurs personnes parfaitement guéries ou considé-</w:t>
      </w:r>
      <w:r>
        <w:br/>
        <w:t>rablement soulagées, les unes de la gravelle dont elles</w:t>
      </w:r>
      <w:r>
        <w:br/>
        <w:t>etolent tOurmentées , &amp; les autres de la goute par une</w:t>
      </w:r>
      <w:r>
        <w:br/>
        <w:t>o erVance exacte des lois de la diete ; fans parler de</w:t>
      </w:r>
      <w:r>
        <w:br/>
      </w:r>
      <w:r>
        <w:lastRenderedPageBreak/>
        <w:t>ceux qni ont été délivrés par le même moyen d’asth-</w:t>
      </w:r>
      <w:r>
        <w:br/>
        <w:t>mesdont ils étoient attaqués depuis long-tems , ni de</w:t>
      </w:r>
      <w:r>
        <w:br/>
        <w:t>ceux en qui il a du moins diminué la violence &amp; abré-</w:t>
      </w:r>
      <w:r>
        <w:br/>
      </w:r>
      <w:r>
        <w:rPr>
          <w:i/>
          <w:iCs/>
        </w:rPr>
        <w:t>Tome I.</w:t>
      </w:r>
    </w:p>
    <w:p w14:paraId="166CAA66" w14:textId="77777777" w:rsidR="00D705F0" w:rsidRDefault="00000000">
      <w:pPr>
        <w:tabs>
          <w:tab w:val="left" w:pos="2416"/>
        </w:tabs>
        <w:outlineLvl w:val="0"/>
      </w:pPr>
      <w:bookmarkStart w:id="59" w:name="bookmark136"/>
      <w:r>
        <w:t>A L î ’</w:t>
      </w:r>
      <w:r>
        <w:tab/>
        <w:t>758</w:t>
      </w:r>
      <w:bookmarkEnd w:id="59"/>
    </w:p>
    <w:p w14:paraId="61D1BBE8" w14:textId="77777777" w:rsidR="00D705F0" w:rsidRDefault="00000000">
      <w:pPr>
        <w:ind w:firstLine="360"/>
      </w:pPr>
      <w:r>
        <w:t>gé la durée des accès de la même maladie. Une diete</w:t>
      </w:r>
      <w:r>
        <w:br/>
      </w:r>
      <w:r>
        <w:rPr>
          <w:lang w:val="la-Latn" w:eastAsia="la-Latn" w:bidi="la-Latn"/>
        </w:rPr>
        <w:t xml:space="preserve">attenuante </w:t>
      </w:r>
      <w:r>
        <w:t>réduit la rate gonflée, dans sim état naturel,</w:t>
      </w:r>
      <w:r>
        <w:br/>
        <w:t>dissipe les obstructions au soie, délivre de l’épilepsie si</w:t>
      </w:r>
      <w:r>
        <w:br/>
        <w:t>1 on s y prend à tems, &amp; tempere cette maladie , lorf-</w:t>
      </w:r>
      <w:r>
        <w:br/>
        <w:t>qu elle est invétérée. Tout ce qui irrite &amp; picote les</w:t>
      </w:r>
      <w:r>
        <w:br/>
        <w:t>organes dt! gout ou de l'odorat est acre &amp; atténuant;</w:t>
      </w:r>
      <w:r>
        <w:br/>
        <w:t>tout ce qui est amer &amp; nitreux est doué des mêmes</w:t>
      </w:r>
      <w:r>
        <w:br/>
        <w:t>proprietes. G est une fort bonne pratique d’ordonner</w:t>
      </w:r>
      <w:r>
        <w:br/>
        <w:t>selon les cil constances les simples dont la vertu est</w:t>
      </w:r>
      <w:r>
        <w:br/>
        <w:t xml:space="preserve">d </w:t>
      </w:r>
      <w:r>
        <w:rPr>
          <w:lang w:val="la-Latn" w:eastAsia="la-Latn" w:bidi="la-Latn"/>
        </w:rPr>
        <w:t xml:space="preserve">attenuer, </w:t>
      </w:r>
      <w:r>
        <w:t>dans de 1 oxymel, du vinaigre , düsel ou</w:t>
      </w:r>
      <w:r>
        <w:br/>
        <w:t>de 1 huile. Le Vinaigre &amp; l’oxymel, en augmentent la</w:t>
      </w:r>
      <w:r>
        <w:br/>
        <w:t>foree &amp; 1 efficaClte ; 1 huile produit un effet contraire.</w:t>
      </w:r>
      <w:r>
        <w:br/>
        <w:t>Au reste , entre les Chofes propres à atténuer &amp; que</w:t>
      </w:r>
      <w:r>
        <w:br/>
        <w:t>l’on emploie , nous trouverons plus de remedes que</w:t>
      </w:r>
      <w:r>
        <w:br/>
      </w:r>
      <w:r>
        <w:rPr>
          <w:i/>
          <w:iCs/>
        </w:rPr>
        <w:t>d’alimens.</w:t>
      </w:r>
    </w:p>
    <w:p w14:paraId="46229D9B" w14:textId="77777777" w:rsidR="00D705F0" w:rsidRDefault="00000000">
      <w:pPr>
        <w:ind w:left="360" w:hanging="360"/>
      </w:pPr>
      <w:r>
        <w:t xml:space="preserve">Les </w:t>
      </w:r>
      <w:r>
        <w:rPr>
          <w:i/>
          <w:iCs/>
        </w:rPr>
        <w:t>alimens</w:t>
      </w:r>
      <w:r>
        <w:t xml:space="preserve"> d’une nature incranssante nourrissent beau-</w:t>
      </w:r>
      <w:r>
        <w:br/>
        <w:t>coup, suppose que la coction en ait été bien faite tant</w:t>
      </w:r>
      <w:r>
        <w:br/>
        <w:t>dans Pestomâc que dans le foie. Le fang qu’ils engen-</w:t>
      </w:r>
      <w:r>
        <w:br/>
        <w:t>drentest d’une bonne qualité; cependant ils occasion-</w:t>
      </w:r>
      <w:r>
        <w:br/>
        <w:t>nent des obstructions à la rate &amp; au foie ; &amp; s’il y a</w:t>
      </w:r>
      <w:r>
        <w:br/>
        <w:t>la plus légere inflammation dans les VÎfceres , il ne</w:t>
      </w:r>
      <w:r>
        <w:br/>
        <w:t>manqueront pas de l’augmenter considérablement; ila</w:t>
      </w:r>
      <w:r>
        <w:br/>
        <w:t>produiront le même effet dans le cas de gonflement &amp;</w:t>
      </w:r>
      <w:r>
        <w:br/>
        <w:t xml:space="preserve">de </w:t>
      </w:r>
      <w:r>
        <w:rPr>
          <w:lang w:val="la-Latn" w:eastAsia="la-Latn" w:bidi="la-Latn"/>
        </w:rPr>
        <w:t xml:space="preserve">sicirre; </w:t>
      </w:r>
      <w:r>
        <w:t xml:space="preserve">&amp;il s’ensuivra des abscès. Outre les </w:t>
      </w:r>
      <w:r>
        <w:rPr>
          <w:i/>
          <w:iCs/>
          <w:lang w:val="la-Latn" w:eastAsia="la-Latn" w:bidi="la-Latn"/>
        </w:rPr>
        <w:t>adi-</w:t>
      </w:r>
      <w:r>
        <w:rPr>
          <w:i/>
          <w:iCs/>
          <w:lang w:val="la-Latn" w:eastAsia="la-Latn" w:bidi="la-Latn"/>
        </w:rPr>
        <w:br/>
        <w:t>mens</w:t>
      </w:r>
      <w:r>
        <w:rPr>
          <w:lang w:val="la-Latn" w:eastAsia="la-Latn" w:bidi="la-Latn"/>
        </w:rPr>
        <w:t xml:space="preserve"> </w:t>
      </w:r>
      <w:r>
        <w:t>de l’espece en question , les uns ne fournissent</w:t>
      </w:r>
      <w:r>
        <w:br/>
        <w:t>qu’un fuc épais, comme les lentilles; les autres un scie</w:t>
      </w:r>
      <w:r>
        <w:br/>
        <w:t>gluant, comme la guimauVe ; d’autres, comme les ani-</w:t>
      </w:r>
      <w:r>
        <w:br/>
        <w:t>maux à coquille , un si.lc épais &amp; gluant. Llessage S’ssi-</w:t>
      </w:r>
      <w:r>
        <w:br/>
      </w:r>
      <w:r>
        <w:rPr>
          <w:i/>
          <w:iCs/>
        </w:rPr>
        <w:t>mens</w:t>
      </w:r>
      <w:r>
        <w:t xml:space="preserve"> atténuans est plus falutaire que celui </w:t>
      </w:r>
      <w:r>
        <w:rPr>
          <w:i/>
          <w:iCs/>
        </w:rPr>
        <w:t>d’alimens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incrassans. </w:t>
      </w:r>
      <w:r>
        <w:t>Mais comme les premiers nourrissent peu</w:t>
      </w:r>
      <w:r>
        <w:br/>
        <w:t>&amp; conséquemment ne communiquent point aux fi-</w:t>
      </w:r>
      <w:r>
        <w:br/>
        <w:t>bres, la force &amp; l'énergie dent elles ont befoin , on</w:t>
      </w:r>
      <w:r>
        <w:br/>
        <w:t>pourra permettre dans certains tems, mais toujours</w:t>
      </w:r>
      <w:r>
        <w:br/>
        <w:t>aVec modération à ceux qui en font leur nourriture ha-</w:t>
      </w:r>
      <w:r>
        <w:br/>
        <w:t>bituelle, l'ufage des féconds , je Veux dire , des mets</w:t>
      </w:r>
      <w:r>
        <w:br/>
        <w:t>qui fournissent un fuc épais &amp; incrafsant, surtout dans</w:t>
      </w:r>
      <w:r>
        <w:br/>
        <w:t xml:space="preserve">le cas où ils </w:t>
      </w:r>
      <w:r>
        <w:rPr>
          <w:i/>
          <w:iCs/>
        </w:rPr>
        <w:t>se</w:t>
      </w:r>
      <w:r>
        <w:t xml:space="preserve"> sentiroient défaillir &amp; tendre à l’inani-</w:t>
      </w:r>
      <w:r>
        <w:br/>
        <w:t>tion. Ceux que leurs affaires n’attachent point à la</w:t>
      </w:r>
      <w:r>
        <w:br/>
        <w:t>maifon,qui sont aussi peu sédentaires qu’ils le Veulent,</w:t>
      </w:r>
      <w:r>
        <w:br/>
        <w:t>qui prennent beaucoup d’exercice &amp; à qui il est per-</w:t>
      </w:r>
      <w:r>
        <w:br/>
        <w:t>mis par leur état de fe lÎVrer au sommeil aussi long-</w:t>
      </w:r>
      <w:r>
        <w:br/>
        <w:t>tems qu’ils le jugeront à propos, peuvent fans danger</w:t>
      </w:r>
      <w:r>
        <w:br/>
        <w:t>usier à leur ordinaire de mets qui soumissent un sue</w:t>
      </w:r>
      <w:r>
        <w:br/>
        <w:t>épais &amp; gluant, surtout s’ils ne sientent ni pcids ni ten-</w:t>
      </w:r>
      <w:r>
        <w:br/>
        <w:t>fiondans les hypocondres , lorsqu’ils ont bien mangé.</w:t>
      </w:r>
      <w:r>
        <w:br/>
        <w:t>Quant a ceux a qui Page ou la soiblesse ne permet pas</w:t>
      </w:r>
      <w:r>
        <w:br/>
        <w:t>de prendre de l’exercice après avoir maflgé , ils s’in-</w:t>
      </w:r>
      <w:r>
        <w:br/>
        <w:t xml:space="preserve">terdiront entierement les </w:t>
      </w:r>
      <w:r>
        <w:rPr>
          <w:i/>
          <w:iCs/>
        </w:rPr>
        <w:t>alimens</w:t>
      </w:r>
      <w:r>
        <w:t xml:space="preserve"> dûnt je Viens de par-</w:t>
      </w:r>
      <w:r>
        <w:br/>
        <w:t>ler. Ce préeepte s’étend aussi à ceux qui paffent leur</w:t>
      </w:r>
      <w:r>
        <w:br/>
        <w:t>vie dans la paresse &amp; dans l’oisiveté; car l'inaction est</w:t>
      </w:r>
      <w:r>
        <w:br/>
        <w:t>aussi ennemie de la santé , que l’exercice modéré en</w:t>
      </w:r>
      <w:r>
        <w:br/>
        <w:t>est ami.</w:t>
      </w:r>
    </w:p>
    <w:p w14:paraId="3905137C" w14:textId="77777777" w:rsidR="00D705F0" w:rsidRDefault="00000000">
      <w:pPr>
        <w:ind w:left="360" w:hanging="360"/>
      </w:pPr>
      <w:r>
        <w:t>Il siuit de tout cela , que les mets les plus sains , les plus</w:t>
      </w:r>
      <w:r>
        <w:br/>
        <w:t>conformes a la santé , les plus capables d’entretenir le</w:t>
      </w:r>
      <w:r>
        <w:br/>
        <w:t>fang dans une juste consistance , ce font ceux dont la</w:t>
      </w:r>
      <w:r>
        <w:br/>
        <w:t>nature est mitoyenne entre l'atténuant &amp; l'incrassant :</w:t>
      </w:r>
      <w:r>
        <w:br/>
        <w:t xml:space="preserve">cette siorte </w:t>
      </w:r>
      <w:r>
        <w:rPr>
          <w:i/>
          <w:iCs/>
        </w:rPr>
        <w:t>d’alimens</w:t>
      </w:r>
      <w:r>
        <w:t xml:space="preserve"> est celle dont notre corps s’ac-</w:t>
      </w:r>
      <w:r>
        <w:br/>
        <w:t xml:space="preserve">commode le mieux. Tous ceux dont le </w:t>
      </w:r>
      <w:r>
        <w:rPr>
          <w:i/>
          <w:iCs/>
        </w:rPr>
        <w:t>suc</w:t>
      </w:r>
      <w:r>
        <w:t xml:space="preserve"> est mau-</w:t>
      </w:r>
      <w:r>
        <w:br/>
        <w:t>vais stont nuisibles &amp; doivent être proscrits. Une atten-</w:t>
      </w:r>
      <w:r>
        <w:br/>
        <w:t>tion qu’un homme qui veut conferver sa Eanté , doit</w:t>
      </w:r>
      <w:r>
        <w:br/>
        <w:t>encore avoir , c’est de n’admettre point entre scs ssi-</w:t>
      </w:r>
      <w:r>
        <w:br/>
      </w:r>
      <w:r>
        <w:rPr>
          <w:i/>
          <w:iCs/>
        </w:rPr>
        <w:t>mens ,</w:t>
      </w:r>
      <w:r>
        <w:t xml:space="preserve"> une grande variété. S’il remplit </w:t>
      </w:r>
      <w:r>
        <w:rPr>
          <w:i/>
          <w:iCs/>
        </w:rPr>
        <w:t>son</w:t>
      </w:r>
      <w:r>
        <w:t xml:space="preserve"> estomac</w:t>
      </w:r>
      <w:r>
        <w:br/>
        <w:t>d’une multitude de choses de différente natures il fera</w:t>
      </w:r>
      <w:r>
        <w:br/>
        <w:t xml:space="preserve">difficile qu’il s’en fasse une bonne coction. </w:t>
      </w:r>
      <w:r>
        <w:rPr>
          <w:smallCaps/>
        </w:rPr>
        <w:t xml:space="preserve">OÎTbasE </w:t>
      </w:r>
      <w:r>
        <w:rPr>
          <w:smallCaps/>
          <w:vertAlign w:val="subscript"/>
          <w:lang w:val="el-GR" w:eastAsia="el-GR" w:bidi="el-GR"/>
        </w:rPr>
        <w:t>ώ</w:t>
      </w:r>
      <w:r>
        <w:rPr>
          <w:smallCaps/>
          <w:vertAlign w:val="subscript"/>
          <w:lang w:val="el-GR" w:eastAsia="el-GR" w:bidi="el-GR"/>
        </w:rPr>
        <w:br/>
      </w:r>
      <w:r>
        <w:rPr>
          <w:i/>
          <w:iCs/>
        </w:rPr>
        <w:t>Med. Coll, ex Galen. L. III. c.</w:t>
      </w:r>
      <w:r>
        <w:t xml:space="preserve"> 1.</w:t>
      </w:r>
    </w:p>
    <w:p w14:paraId="12C93D2A" w14:textId="77777777" w:rsidR="00D705F0" w:rsidRDefault="00000000">
      <w:r>
        <w:rPr>
          <w:i/>
          <w:iCs/>
        </w:rPr>
        <w:t>Alimens atténuans.</w:t>
      </w:r>
    </w:p>
    <w:p w14:paraId="4D3C21D0" w14:textId="77777777" w:rsidR="00D705F0" w:rsidRDefault="00000000">
      <w:pPr>
        <w:ind w:left="360" w:hanging="360"/>
      </w:pPr>
      <w:r>
        <w:t xml:space="preserve">Les </w:t>
      </w:r>
      <w:r>
        <w:rPr>
          <w:i/>
          <w:iCs/>
        </w:rPr>
        <w:t>alimensdOm</w:t>
      </w:r>
      <w:r>
        <w:t xml:space="preserve"> la propriété est entre autres, d’attenuer,</w:t>
      </w:r>
      <w:r>
        <w:br/>
        <w:t>font les aulx, les oignons , les porreaux, le cr.esson , la</w:t>
      </w:r>
      <w:r>
        <w:br/>
        <w:t xml:space="preserve">moutarde, le poivre, le maceron, l'impératoire, </w:t>
      </w:r>
      <w:r>
        <w:rPr>
          <w:lang w:val="la-Latn" w:eastAsia="la-Latn" w:bidi="la-Latn"/>
        </w:rPr>
        <w:t>Pori-</w:t>
      </w:r>
      <w:r>
        <w:rPr>
          <w:lang w:val="la-Latn" w:eastAsia="la-Latn" w:bidi="la-Latn"/>
        </w:rPr>
        <w:br/>
      </w:r>
      <w:r>
        <w:lastRenderedPageBreak/>
        <w:t>gan, le pouliot, l'hysispe, la mente, le thym, la sariet-</w:t>
      </w:r>
      <w:r>
        <w:br/>
        <w:t xml:space="preserve">te , lorsqu’ils font verds; s’ils Eont </w:t>
      </w:r>
      <w:r>
        <w:rPr>
          <w:i/>
          <w:iCs/>
        </w:rPr>
        <w:t>secs,</w:t>
      </w:r>
      <w:r>
        <w:t xml:space="preserve"> on le</w:t>
      </w:r>
      <w:r>
        <w:rPr>
          <w:vertAlign w:val="superscript"/>
        </w:rPr>
        <w:t>s</w:t>
      </w:r>
      <w:r>
        <w:t xml:space="preserve"> compte</w:t>
      </w:r>
      <w:r>
        <w:br/>
        <w:t>parmi les remedes. En général, les plantes ont plus de</w:t>
      </w:r>
      <w:r>
        <w:br/>
        <w:t>force, lorsqu’elles sont feches, que lorsqu elles simt</w:t>
      </w:r>
      <w:r>
        <w:br/>
        <w:t>vertes; celles qui croissent fur les montagnes ont plus</w:t>
      </w:r>
    </w:p>
    <w:p w14:paraId="16EA1330" w14:textId="77777777" w:rsidR="00D705F0" w:rsidRDefault="00000000">
      <w:r>
        <w:t>A a a</w:t>
      </w:r>
      <w:r>
        <w:br w:type="page"/>
      </w:r>
    </w:p>
    <w:p w14:paraId="2CEEDE1F" w14:textId="77777777" w:rsidR="00D705F0" w:rsidRDefault="00000000">
      <w:pPr>
        <w:tabs>
          <w:tab w:val="left" w:pos="2200"/>
        </w:tabs>
      </w:pPr>
      <w:r>
        <w:rPr>
          <w:i/>
          <w:iCs/>
        </w:rPr>
        <w:lastRenderedPageBreak/>
        <w:t>739</w:t>
      </w:r>
      <w:r>
        <w:rPr>
          <w:i/>
          <w:iCs/>
        </w:rPr>
        <w:tab/>
      </w:r>
      <w:r>
        <w:rPr>
          <w:i/>
          <w:iCs/>
          <w:vertAlign w:val="superscript"/>
        </w:rPr>
        <w:t>ALI</w:t>
      </w:r>
    </w:p>
    <w:p w14:paraId="62CC2240" w14:textId="77777777" w:rsidR="00D705F0" w:rsidRDefault="00000000">
      <w:pPr>
        <w:ind w:firstLine="360"/>
      </w:pPr>
      <w:r>
        <w:t>de vertu que celles quson cueille dans les plaines &amp;</w:t>
      </w:r>
      <w:r>
        <w:br/>
        <w:t>dans les jardins. H saut encore , le reste étant égal,</w:t>
      </w:r>
      <w:r>
        <w:br/>
        <w:t>donner la préférence à celles qu’on trouve dans des</w:t>
      </w:r>
      <w:r>
        <w:br/>
        <w:t>lieuxSCCS, soir les autres. On peut ajouter aux simples</w:t>
      </w:r>
      <w:r>
        <w:br/>
        <w:t>dont nous avons parlé, la roquette , le panais, le per-</w:t>
      </w:r>
      <w:r>
        <w:br/>
        <w:t>fil des marais, Pached’eau, le basilic , le raifort, le</w:t>
      </w:r>
      <w:r>
        <w:br/>
        <w:t>chou, la bete, le ehardon , le chardon à cent têtes ,</w:t>
      </w:r>
      <w:r>
        <w:br/>
        <w:t>l’ortie, le fenouil, la coriandre , la rue, l’anet, l’ache</w:t>
      </w:r>
      <w:r>
        <w:br/>
        <w:t>de montagne , le cumin , les capres, le fruit de l’arbre</w:t>
      </w:r>
      <w:r>
        <w:br/>
        <w:t xml:space="preserve">dont on tire la térébenthine, la femence de </w:t>
      </w:r>
      <w:r>
        <w:rPr>
          <w:lang w:val="la-Latn" w:eastAsia="la-Latn" w:bidi="la-Latn"/>
        </w:rPr>
        <w:t xml:space="preserve">canti </w:t>
      </w:r>
      <w:r>
        <w:t>,</w:t>
      </w:r>
      <w:r>
        <w:br/>
        <w:t>d’anis , d’achessauvage, de chardon beni, de tordylon</w:t>
      </w:r>
      <w:r>
        <w:br/>
        <w:t xml:space="preserve">commun &amp; de </w:t>
      </w:r>
      <w:r>
        <w:rPr>
          <w:lang w:val="la-Latn" w:eastAsia="la-Latn" w:bidi="la-Latn"/>
        </w:rPr>
        <w:t xml:space="preserve">Crete </w:t>
      </w:r>
      <w:r>
        <w:t>, &amp; de carrotes fauvages. Toutes</w:t>
      </w:r>
      <w:r>
        <w:br/>
        <w:t>ces plantes S011 aromatiques, aercs &amp; d’une nature évi-</w:t>
      </w:r>
      <w:r>
        <w:br/>
        <w:t>demment chaude. Entre les grains , il n’y a que l'orge</w:t>
      </w:r>
      <w:r>
        <w:br/>
        <w:t>qu’on puisse mettre au nombre des atténuans; à quoi</w:t>
      </w:r>
      <w:r>
        <w:br/>
        <w:t>l’on pourroit ajouter les pains de froment cuits au</w:t>
      </w:r>
      <w:r>
        <w:br/>
        <w:t>four, mais ils n’ont la vertu d’atténuer que dans un</w:t>
      </w:r>
      <w:r>
        <w:br/>
        <w:t>degré sort inférieur à l’orge. Les graines de chanvre</w:t>
      </w:r>
      <w:r>
        <w:br/>
        <w:t>&amp; de rue , atténuent si violemment qu’on les peut re-</w:t>
      </w:r>
      <w:r>
        <w:br/>
        <w:t>garder comme médicinales. Voilà les feules choEes dont</w:t>
      </w:r>
      <w:r>
        <w:br/>
        <w:t>on puisse Ee servir Comme d’atténuans; ilfauts’interdi-</w:t>
      </w:r>
      <w:r>
        <w:br/>
        <w:t>rel'tssage des autres, excepté des pois &amp; des lentilles</w:t>
      </w:r>
      <w:r>
        <w:br/>
        <w:t>dont on est libre de manger quelquefois. Mais les poise</w:t>
      </w:r>
      <w:r>
        <w:br/>
        <w:t>fons qu’on trouve attachés aux rochers &amp; les oifeaux</w:t>
      </w:r>
      <w:r>
        <w:br/>
        <w:t>qui habitent fur les montagnes nous fflurniront une</w:t>
      </w:r>
      <w:r>
        <w:br/>
        <w:t xml:space="preserve">grande quantité </w:t>
      </w:r>
      <w:r>
        <w:rPr>
          <w:i/>
          <w:iCs/>
        </w:rPr>
        <w:t>d’alimens</w:t>
      </w:r>
      <w:r>
        <w:t xml:space="preserve"> atténuans;j’ai dit,qui habitent</w:t>
      </w:r>
      <w:r>
        <w:br/>
        <w:t>fur les montagnes, parce qu’en général tous les animaux</w:t>
      </w:r>
      <w:r>
        <w:br/>
        <w:t>qtîi vivent fur les rochers font d’une nature plus chau-</w:t>
      </w:r>
      <w:r>
        <w:br/>
        <w:t>de &amp; plus feche, &amp; que leur chair est moins gluante &amp;</w:t>
      </w:r>
      <w:r>
        <w:br/>
        <w:t xml:space="preserve">moins pituiteufe. On peut donc manger comme </w:t>
      </w:r>
      <w:r>
        <w:rPr>
          <w:lang w:val="la-Latn" w:eastAsia="la-Latn" w:bidi="la-Latn"/>
        </w:rPr>
        <w:t>atte-</w:t>
      </w:r>
      <w:r>
        <w:rPr>
          <w:lang w:val="la-Latn" w:eastAsia="la-Latn" w:bidi="la-Latn"/>
        </w:rPr>
        <w:br/>
        <w:t xml:space="preserve">nuans </w:t>
      </w:r>
      <w:r>
        <w:t>l'étourneau , la grive , le merle , la perdrix , les</w:t>
      </w:r>
      <w:r>
        <w:br/>
        <w:t>moineaux, &amp; tous les petits oifeaux qui vivent autour</w:t>
      </w:r>
      <w:r>
        <w:br/>
        <w:t>des vignes. Entre les pigeons, les sauvages sirnt meil-</w:t>
      </w:r>
      <w:r>
        <w:br/>
        <w:t>leurs que Ceux qui fiant apprivoisés. Remarquez en gé-</w:t>
      </w:r>
      <w:r>
        <w:br/>
        <w:t>néral que tous les animaux qui prennent de l'exercice,</w:t>
      </w:r>
      <w:r>
        <w:br/>
        <w:t>qui vivent de nourritures seches , &amp; qui jouissent en</w:t>
      </w:r>
      <w:r>
        <w:br/>
        <w:t>liberté d’un air pur&amp; toujours nouveau, fiant plus sains</w:t>
      </w:r>
      <w:r>
        <w:br/>
        <w:t>que ceux qui n’ont pas la liberté de courir, qui vivent</w:t>
      </w:r>
      <w:r>
        <w:br/>
      </w:r>
      <w:r>
        <w:rPr>
          <w:i/>
          <w:iCs/>
        </w:rPr>
        <w:t>d’alimens</w:t>
      </w:r>
      <w:r>
        <w:t xml:space="preserve"> humides &amp; qui sirnt renfermés dans des pou-</w:t>
      </w:r>
      <w:r>
        <w:br/>
        <w:t>lailliers &amp; dans des étables. Des poissons qu’on trouve</w:t>
      </w:r>
      <w:r>
        <w:br/>
        <w:t>attachés aux rochers ou qu’on pêche aux environs ,</w:t>
      </w:r>
      <w:r>
        <w:br/>
        <w:t>on peut en manger un très-grand nombre ; en un mot</w:t>
      </w:r>
      <w:r>
        <w:br/>
        <w:t>tous ceux dont la chair est ferme &amp; friable. Le merlus</w:t>
      </w:r>
      <w:r>
        <w:br/>
        <w:t>a la chair douce, mais moins friable que celle du poise</w:t>
      </w:r>
      <w:r>
        <w:br/>
        <w:t>fon à coquille.La chair du furmulet est fort douce;mais</w:t>
      </w:r>
      <w:r>
        <w:br/>
        <w:t>elle n’est point friable. Ne mangez point de poisson</w:t>
      </w:r>
      <w:r>
        <w:br/>
        <w:t>dont la chair foit dure &amp; gluante ; que le doux &amp; le</w:t>
      </w:r>
      <w:r>
        <w:br/>
        <w:t>friable foient les deux qualités par lesquelles vous ju-</w:t>
      </w:r>
      <w:r>
        <w:br/>
        <w:t>giez de la chair des poissons , relativement à votre sim-</w:t>
      </w:r>
      <w:r>
        <w:br/>
        <w:t xml:space="preserve">té. LorEque ces deux qualités </w:t>
      </w:r>
      <w:r>
        <w:rPr>
          <w:i/>
          <w:iCs/>
        </w:rPr>
        <w:t>se</w:t>
      </w:r>
      <w:r>
        <w:t xml:space="preserve"> trouvent réunies dans</w:t>
      </w:r>
      <w:r>
        <w:br/>
        <w:t xml:space="preserve">un même poisson , on en pourra manger jtssqu’à la </w:t>
      </w:r>
      <w:r>
        <w:rPr>
          <w:i/>
          <w:iCs/>
        </w:rPr>
        <w:t>sa-</w:t>
      </w:r>
      <w:r>
        <w:rPr>
          <w:i/>
          <w:iCs/>
        </w:rPr>
        <w:br/>
        <w:t>tiété</w:t>
      </w:r>
      <w:r>
        <w:t xml:space="preserve"> ; on s’interdira absolument ceux qui n’auront ni</w:t>
      </w:r>
      <w:r>
        <w:br/>
        <w:t>l’une ni l’autre; on ne mangera de ceux qui n’auront que</w:t>
      </w:r>
      <w:r>
        <w:br/>
        <w:t>l’une ou l'autre, qu’en cas qu’il n’y ait point d’autres</w:t>
      </w:r>
      <w:r>
        <w:br/>
        <w:t>mets qu’on puisse leur préférer ; &amp; on fe gardera bien</w:t>
      </w:r>
      <w:r>
        <w:br/>
        <w:t xml:space="preserve">de si.livre fon </w:t>
      </w:r>
      <w:r>
        <w:rPr>
          <w:lang w:val="la-Latn" w:eastAsia="la-Latn" w:bidi="la-Latn"/>
        </w:rPr>
        <w:t xml:space="preserve">appetit </w:t>
      </w:r>
      <w:r>
        <w:t>jufqu’au bout. Vous ne mangerez</w:t>
      </w:r>
      <w:r>
        <w:br/>
        <w:t>du merlus, du furmullet &amp; des autres poissons de mer</w:t>
      </w:r>
      <w:r>
        <w:br/>
        <w:t>qu’au défaut de poissons qui s’attachent aux rochers</w:t>
      </w:r>
      <w:r>
        <w:br/>
        <w:t>ou qui vivent aux environs ; comme le fcorpion de</w:t>
      </w:r>
      <w:r>
        <w:br/>
        <w:t>mer. Vous obferverez d’en manger avec de la mou-</w:t>
      </w:r>
      <w:r>
        <w:br/>
        <w:t>tarde. Il y a d’autres poissons encore dont la chair est</w:t>
      </w:r>
      <w:r>
        <w:br/>
        <w:t>douce &amp; friable : mais comme ces deux qualités ne</w:t>
      </w:r>
      <w:r>
        <w:br/>
        <w:t>siont pas feules ; qu’elles sirnt accompagnées d’autres</w:t>
      </w:r>
      <w:r>
        <w:br/>
        <w:t>qui ne fiant pas bienfaisantes, &amp; que ces dernieres y</w:t>
      </w:r>
      <w:r>
        <w:br/>
        <w:t>dominent, il ne faut point les admettre au nombre</w:t>
      </w:r>
      <w:r>
        <w:br/>
        <w:t>des mets. L’anguille &amp; la plupart des poissons cartila-</w:t>
      </w:r>
      <w:r>
        <w:br/>
        <w:t>gineux ont la chair douce, mais en même-tems gluan-</w:t>
      </w:r>
      <w:r>
        <w:br/>
        <w:t>te &amp; pituiteufe ; conféquemment ceux qui ont befoin</w:t>
      </w:r>
      <w:r>
        <w:br/>
        <w:t>de si-livre un régime atténuant, feront bien de fe les</w:t>
      </w:r>
      <w:r>
        <w:br/>
        <w:t xml:space="preserve">interdire. Entre les poissons cartilagineux, il </w:t>
      </w:r>
      <w:r>
        <w:rPr>
          <w:i/>
          <w:iCs/>
        </w:rPr>
        <w:t>n’y</w:t>
      </w:r>
      <w:r>
        <w:t xml:space="preserve"> a que</w:t>
      </w:r>
      <w:r>
        <w:br/>
        <w:t>la torpille &amp; la truite dont on puisse manger: encore</w:t>
      </w:r>
      <w:r>
        <w:br/>
        <w:t>est-ce au défaut des poissons qui s’attachent aux ro-</w:t>
      </w:r>
      <w:r>
        <w:br/>
        <w:t>chers ou qui vivent aux environs. On peut cependant</w:t>
      </w:r>
      <w:r>
        <w:br/>
      </w:r>
      <w:r>
        <w:lastRenderedPageBreak/>
        <w:t>leur associer la fole &amp; la plie. Quant aux oifeaux, je ne</w:t>
      </w:r>
      <w:r>
        <w:br/>
        <w:t>blame point ceux qui mangent la poule, le pigeon , la</w:t>
      </w:r>
      <w:r>
        <w:br/>
        <w:t>tourterelle &amp; particuliérement celle qui vit fins les</w:t>
      </w:r>
    </w:p>
    <w:p w14:paraId="4C4AED08" w14:textId="77777777" w:rsidR="00D705F0" w:rsidRDefault="00000000">
      <w:pPr>
        <w:tabs>
          <w:tab w:val="left" w:pos="4194"/>
        </w:tabs>
      </w:pPr>
      <w:r>
        <w:t>ALI</w:t>
      </w:r>
      <w:r>
        <w:tab/>
        <w:t>740</w:t>
      </w:r>
    </w:p>
    <w:p w14:paraId="71742871" w14:textId="77777777" w:rsidR="00D705F0" w:rsidRDefault="00000000">
      <w:pPr>
        <w:ind w:firstLine="360"/>
      </w:pPr>
      <w:r>
        <w:t>montagnes, s’ils p rennent beaucoup d’exercice, &amp; s’ils</w:t>
      </w:r>
      <w:r>
        <w:br/>
        <w:t xml:space="preserve">ont l’attention de ne point manger ces </w:t>
      </w:r>
      <w:r>
        <w:rPr>
          <w:lang w:val="la-Latn" w:eastAsia="la-Latn" w:bidi="la-Latn"/>
        </w:rPr>
        <w:t xml:space="preserve">osseaux </w:t>
      </w:r>
      <w:r>
        <w:t>fraîche-</w:t>
      </w:r>
      <w:r>
        <w:br/>
        <w:t>ment tués, mais de les garder un jour ou deux ; ce pré-</w:t>
      </w:r>
      <w:r>
        <w:br/>
        <w:t>cepte s’étend à tous les animaux qui ont la chair un 4 eu</w:t>
      </w:r>
      <w:r>
        <w:br/>
        <w:t>dure. Les poissons falés ont une grande efficacité, lorsi</w:t>
      </w:r>
      <w:r>
        <w:br/>
        <w:t>qu’il est question d’atténuer &amp; de divifcr ; entre ces</w:t>
      </w:r>
      <w:r>
        <w:br/>
        <w:t>poiflons, choisissez ceux qui ont la chair naturellement</w:t>
      </w:r>
      <w:r>
        <w:br/>
        <w:t xml:space="preserve">tendre ; rejettcz toute l’espece </w:t>
      </w:r>
      <w:r>
        <w:rPr>
          <w:i/>
          <w:iCs/>
        </w:rPr>
        <w:t>cétacéc.</w:t>
      </w:r>
      <w:r>
        <w:t xml:space="preserve"> Le cochon falé</w:t>
      </w:r>
      <w:r>
        <w:br/>
        <w:t>n’incommodera point celui qui en mangera modéré-</w:t>
      </w:r>
      <w:r>
        <w:br/>
        <w:t>ment. Entre les fruits que l’automne produit, ceux</w:t>
      </w:r>
      <w:r>
        <w:br/>
        <w:t>qui relâchent le ventre ne peuvent faire du mal.Préférez</w:t>
      </w:r>
      <w:r>
        <w:br/>
        <w:t>donc ceux qui siont tendres à ceux qui fiant durs. Rejet-</w:t>
      </w:r>
      <w:r>
        <w:br/>
        <w:t>tcz ceux qui séjourneroient long - tems dans le corps :</w:t>
      </w:r>
      <w:r>
        <w:br/>
        <w:t>mais quels qu’ils soient, ne vous en rassasiez jamais.</w:t>
      </w:r>
      <w:r>
        <w:br/>
        <w:t>Les fruits extremement aigres ou amers, font contrai-</w:t>
      </w:r>
      <w:r>
        <w:br/>
        <w:t>res au régime dont il est question : il n’y en a point au</w:t>
      </w:r>
      <w:r>
        <w:br/>
        <w:t>contraire qui y soient plus conformes que les figues, les</w:t>
      </w:r>
      <w:r>
        <w:br/>
        <w:t>noix, les pistaches &amp; les amandes. Telle est la nature</w:t>
      </w:r>
      <w:r>
        <w:br/>
        <w:t>des olives , que je ne peux ni en ordonner , ni en dé-</w:t>
      </w:r>
      <w:r>
        <w:br/>
        <w:t>fendred’tlfage.</w:t>
      </w:r>
    </w:p>
    <w:p w14:paraId="10405D68" w14:textId="77777777" w:rsidR="00D705F0" w:rsidRDefault="00000000">
      <w:r>
        <w:t xml:space="preserve">Des chofes douces qui </w:t>
      </w:r>
      <w:r>
        <w:rPr>
          <w:i/>
          <w:iCs/>
        </w:rPr>
        <w:t>se</w:t>
      </w:r>
      <w:r>
        <w:t xml:space="preserve"> boivent ou </w:t>
      </w:r>
      <w:r>
        <w:rPr>
          <w:i/>
          <w:iCs/>
        </w:rPr>
        <w:t>se</w:t>
      </w:r>
      <w:r>
        <w:t xml:space="preserve"> mangent, j’ose</w:t>
      </w:r>
      <w:r>
        <w:br/>
        <w:t>dire qu’il n’y en a point qui engendrent un Euc plus</w:t>
      </w:r>
      <w:r>
        <w:br/>
        <w:t>parfaitement fluide que le miel. Les vins blancs &amp; clai-</w:t>
      </w:r>
      <w:r>
        <w:br/>
        <w:t>rets détrempent les humeurs groffiercs , &amp; les chase</w:t>
      </w:r>
      <w:r>
        <w:br/>
        <w:t>l.ent par la voie des urines. Entre les choses liquides,</w:t>
      </w:r>
      <w:r>
        <w:br/>
        <w:t>dont la nature est d’atténuer , on compte le petit lait :</w:t>
      </w:r>
      <w:r>
        <w:br/>
        <w:t>mais l’oxymel est</w:t>
      </w:r>
      <w:r>
        <w:rPr>
          <w:vertAlign w:val="superscript"/>
        </w:rPr>
        <w:t>-</w:t>
      </w:r>
      <w:r>
        <w:t>incomparablement plus analogue</w:t>
      </w:r>
      <w:r>
        <w:br/>
        <w:t xml:space="preserve">au but de la dicte atténuante. OstIBAsE, </w:t>
      </w:r>
      <w:r>
        <w:rPr>
          <w:i/>
          <w:iCs/>
        </w:rPr>
        <w:t>Med. Col. L.</w:t>
      </w:r>
      <w:r>
        <w:rPr>
          <w:i/>
          <w:iCs/>
        </w:rPr>
        <w:br/>
        <w:t>III. c.</w:t>
      </w:r>
      <w:r>
        <w:t xml:space="preserve"> 2. </w:t>
      </w:r>
      <w:r>
        <w:rPr>
          <w:i/>
          <w:iCs/>
        </w:rPr>
        <w:t>ex Galen.</w:t>
      </w:r>
    </w:p>
    <w:p w14:paraId="104C170E" w14:textId="77777777" w:rsidR="00D705F0" w:rsidRDefault="00000000">
      <w:r>
        <w:rPr>
          <w:i/>
          <w:iCs/>
        </w:rPr>
        <w:t xml:space="preserve">Alimens </w:t>
      </w:r>
      <w:r>
        <w:rPr>
          <w:i/>
          <w:iCs/>
          <w:lang w:val="la-Latn" w:eastAsia="la-Latn" w:bidi="la-Latn"/>
        </w:rPr>
        <w:t xml:space="preserve">Incrassem </w:t>
      </w:r>
      <w:r>
        <w:rPr>
          <w:i/>
          <w:iCs/>
        </w:rPr>
        <w:t>a</w:t>
      </w:r>
    </w:p>
    <w:p w14:paraId="521D375F" w14:textId="77777777" w:rsidR="00D705F0" w:rsidRDefault="00000000">
      <w:r>
        <w:t>Les pains cuits stous les cendres chaudes, ceux qui font</w:t>
      </w:r>
      <w:r>
        <w:br/>
        <w:t xml:space="preserve">mal paitris , peu cuits, qu’on appelle du nom de </w:t>
      </w:r>
      <w:r>
        <w:rPr>
          <w:i/>
          <w:iCs/>
          <w:lang w:val="la-Latn" w:eastAsia="la-Latn" w:bidi="la-Latn"/>
        </w:rPr>
        <w:t>Tra-</w:t>
      </w:r>
      <w:r>
        <w:rPr>
          <w:i/>
          <w:iCs/>
          <w:lang w:val="la-Latn" w:eastAsia="la-Latn" w:bidi="la-Latn"/>
        </w:rPr>
        <w:br/>
        <w:t>gus</w:t>
      </w:r>
      <w:r>
        <w:rPr>
          <w:lang w:val="la-Latn" w:eastAsia="la-Latn" w:bidi="la-Latn"/>
        </w:rPr>
        <w:t xml:space="preserve"> </w:t>
      </w:r>
      <w:r>
        <w:t>; les gâteaux de fleur de farine &amp; de vin doux, ceux</w:t>
      </w:r>
      <w:r>
        <w:br/>
        <w:t xml:space="preserve">qu’on nomme </w:t>
      </w:r>
      <w:r>
        <w:rPr>
          <w:i/>
          <w:iCs/>
        </w:rPr>
        <w:t>Itria,</w:t>
      </w:r>
      <w:r>
        <w:t xml:space="preserve"> &amp; tout ce qui est sait de farine de</w:t>
      </w:r>
      <w:r>
        <w:br/>
        <w:t>froment, fans levain, furtout les gâteaux qu’on prépa-</w:t>
      </w:r>
      <w:r>
        <w:br/>
        <w:t>re avec beaucoup d’art, &amp; qu’on vend si cher, engen-</w:t>
      </w:r>
      <w:r>
        <w:br/>
        <w:t xml:space="preserve">drent des si.ics épais. La semoule &amp;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alica</w:t>
      </w:r>
      <w:r>
        <w:rPr>
          <w:lang w:val="la-Latn" w:eastAsia="la-Latn" w:bidi="la-Latn"/>
        </w:rPr>
        <w:t xml:space="preserve"> </w:t>
      </w:r>
      <w:r>
        <w:t>produisent</w:t>
      </w:r>
      <w:r>
        <w:br/>
        <w:t xml:space="preserve">le même effet ; quant à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amylum </w:t>
      </w:r>
      <w:r>
        <w:rPr>
          <w:i/>
          <w:iCs/>
        </w:rPr>
        <w:t>,</w:t>
      </w:r>
      <w:r>
        <w:t xml:space="preserve"> il incrasse moins.</w:t>
      </w:r>
      <w:r>
        <w:br/>
        <w:t>Les haricots, les lupins, la substance intérieure des</w:t>
      </w:r>
      <w:r>
        <w:br/>
        <w:t>lentilles , la stemence de sesilme &amp; de moutarde de</w:t>
      </w:r>
      <w:r>
        <w:br/>
        <w:t>haie, tous les poissons qu’on appelle doux , tels que</w:t>
      </w:r>
      <w:r>
        <w:br/>
        <w:t>tous ceux qui sirnt de la nature de la feche, du polupe</w:t>
      </w:r>
      <w:r>
        <w:br/>
        <w:t xml:space="preserve">&amp; de l'espece </w:t>
      </w:r>
      <w:r>
        <w:rPr>
          <w:i/>
          <w:iCs/>
        </w:rPr>
        <w:t>cétacée-ssorat</w:t>
      </w:r>
      <w:r>
        <w:t xml:space="preserve"> autant d’incrassans. L’hui-</w:t>
      </w:r>
      <w:r>
        <w:br/>
        <w:t>tre , la pourpre, toutes les especes de pétoncles , tous</w:t>
      </w:r>
      <w:r>
        <w:br/>
        <w:t>ceux qui naissent dans la nacre ; en un mot, tous les</w:t>
      </w:r>
      <w:r>
        <w:br/>
        <w:t>poissons à coquille fournissent un fuc extremement</w:t>
      </w:r>
      <w:r>
        <w:br/>
        <w:t xml:space="preserve">épais. A </w:t>
      </w:r>
      <w:r>
        <w:rPr>
          <w:i/>
          <w:iCs/>
        </w:rPr>
        <w:t>ces alimens ,</w:t>
      </w:r>
      <w:r>
        <w:t xml:space="preserve"> nous pouvons ajouter l’anguille,</w:t>
      </w:r>
      <w:r>
        <w:br/>
        <w:t>les limaçons, le dain, le bouc, le bœuf, le porc, le</w:t>
      </w:r>
      <w:r>
        <w:br/>
        <w:t>lievre , le foie, les rognons , les testicules, la.cervelle,</w:t>
      </w:r>
      <w:r>
        <w:br/>
        <w:t>la moelle allongée , la tétine , la langue &amp; les glandes</w:t>
      </w:r>
      <w:r>
        <w:br/>
        <w:t xml:space="preserve">de tous les animaux ; les glandes </w:t>
      </w:r>
      <w:r>
        <w:rPr>
          <w:lang w:val="la-Latn" w:eastAsia="la-Latn" w:bidi="la-Latn"/>
        </w:rPr>
        <w:t xml:space="preserve">incrassent </w:t>
      </w:r>
      <w:r>
        <w:t>peu. Le</w:t>
      </w:r>
      <w:r>
        <w:br/>
        <w:t>lait bien bouilli, tous les fromages, furtout lorsqu’ils</w:t>
      </w:r>
      <w:r>
        <w:br/>
        <w:t>scmt frais faits, &amp; de lait tourné ; le lait tourné qu’on</w:t>
      </w:r>
      <w:r>
        <w:br/>
        <w:t>a fait bouillir, les œufs bien durcis, font de grands in-</w:t>
      </w:r>
      <w:r>
        <w:br/>
      </w:r>
      <w:r>
        <w:rPr>
          <w:lang w:val="la-Latn" w:eastAsia="la-Latn" w:bidi="la-Latn"/>
        </w:rPr>
        <w:t xml:space="preserve">crassans, </w:t>
      </w:r>
      <w:r>
        <w:t>furtout les œufs fricassés. Les dattes, les cha-</w:t>
      </w:r>
      <w:r>
        <w:br/>
        <w:t>taignes, les glands, les bulbes, les navets, les motif-</w:t>
      </w:r>
      <w:r>
        <w:br/>
        <w:t>ferons, les racines d’arum ou pié de veau, les trufes,</w:t>
      </w:r>
      <w:r>
        <w:br/>
        <w:t>les amandes de pommes de pin , les figues vertes , la</w:t>
      </w:r>
      <w:r>
        <w:br/>
        <w:t>pulpe de citron, les concombres pris en grande quan-</w:t>
      </w:r>
      <w:r>
        <w:br/>
        <w:t>tité, les pommes qui ne sont pas mûres, ont la vertu</w:t>
      </w:r>
      <w:r>
        <w:br/>
        <w:t>d’incrasser. Entre les vins, les doux, ceux qui font</w:t>
      </w:r>
      <w:r>
        <w:br/>
        <w:t>noirs &amp; épais, particulierement le vin cuit, épaississent</w:t>
      </w:r>
      <w:r>
        <w:br/>
        <w:t xml:space="preserve">lesang. Le moût produit aussi cet </w:t>
      </w:r>
      <w:r>
        <w:rPr>
          <w:lang w:val="la-Latn" w:eastAsia="la-Latn" w:bidi="la-Latn"/>
        </w:rPr>
        <w:t xml:space="preserve">esset. </w:t>
      </w:r>
      <w:r>
        <w:rPr>
          <w:smallCaps/>
        </w:rPr>
        <w:t xml:space="preserve">ORIBase, </w:t>
      </w:r>
      <w:r>
        <w:rPr>
          <w:i/>
          <w:iCs/>
        </w:rPr>
        <w:t>Med.</w:t>
      </w:r>
      <w:r>
        <w:rPr>
          <w:i/>
          <w:iCs/>
        </w:rPr>
        <w:br/>
        <w:t>Col. L. III. c. j. ex Galen.</w:t>
      </w:r>
    </w:p>
    <w:p w14:paraId="45E215B2" w14:textId="77777777" w:rsidR="00D705F0" w:rsidRDefault="00000000">
      <w:pPr>
        <w:ind w:left="360" w:hanging="360"/>
      </w:pPr>
      <w:r>
        <w:rPr>
          <w:i/>
          <w:iCs/>
        </w:rPr>
        <w:t>AHmens d’une nature moyenne entre les atténuans et les</w:t>
      </w:r>
      <w:r>
        <w:rPr>
          <w:i/>
          <w:iCs/>
        </w:rPr>
        <w:br/>
        <w:t>incrafsans.</w:t>
      </w:r>
    </w:p>
    <w:p w14:paraId="0D6733DF" w14:textId="77777777" w:rsidR="00D705F0" w:rsidRDefault="00000000">
      <w:pPr>
        <w:ind w:left="360" w:hanging="360"/>
      </w:pPr>
      <w:r>
        <w:t xml:space="preserve">Les </w:t>
      </w:r>
      <w:r>
        <w:rPr>
          <w:i/>
          <w:iCs/>
        </w:rPr>
        <w:t>alimens</w:t>
      </w:r>
      <w:r>
        <w:t xml:space="preserve"> qui tiennent le milieu entre les atténuans &amp;</w:t>
      </w:r>
      <w:r>
        <w:br/>
        <w:t xml:space="preserve">les </w:t>
      </w:r>
      <w:r>
        <w:rPr>
          <w:lang w:val="la-Latn" w:eastAsia="la-Latn" w:bidi="la-Latn"/>
        </w:rPr>
        <w:t xml:space="preserve">incrassans </w:t>
      </w:r>
      <w:r>
        <w:t>, font le pain bien fait, les poules, les</w:t>
      </w:r>
      <w:r>
        <w:br/>
        <w:t>coqs de bruyere, les phaifans, les perdrix, les pigeOns,</w:t>
      </w:r>
      <w:r>
        <w:br/>
        <w:t>les coqs ordinaires , les tourterelles , les grives, les</w:t>
      </w:r>
      <w:r>
        <w:br/>
      </w:r>
      <w:r>
        <w:lastRenderedPageBreak/>
        <w:t>merles &amp; tous les petits oifeaux; les poissons qui vi-</w:t>
      </w:r>
      <w:r>
        <w:br/>
        <w:t>vent autour des rochers, sisr les rivages, dans les en-</w:t>
      </w:r>
      <w:r>
        <w:br w:type="page"/>
      </w:r>
    </w:p>
    <w:p w14:paraId="4B3D9C32" w14:textId="77777777" w:rsidR="00D705F0" w:rsidRDefault="00000000">
      <w:r>
        <w:lastRenderedPageBreak/>
        <w:t>74</w:t>
      </w:r>
      <w:r>
        <w:rPr>
          <w:vertAlign w:val="superscript"/>
        </w:rPr>
        <w:t>1</w:t>
      </w:r>
      <w:r>
        <w:t xml:space="preserve"> ALI</w:t>
      </w:r>
    </w:p>
    <w:p w14:paraId="159E0E1F" w14:textId="77777777" w:rsidR="00D705F0" w:rsidRDefault="00000000">
      <w:pPr>
        <w:ind w:firstLine="360"/>
      </w:pPr>
      <w:r>
        <w:t>droits où la mer est basse, comme le goujon de mer, la</w:t>
      </w:r>
      <w:r>
        <w:br/>
        <w:t>lamproie, la fole, en un mot,tous ceux qui ne s’enfon-</w:t>
      </w:r>
      <w:r>
        <w:br/>
        <w:t>cent point dans la bourbe , &amp; qui n’ont pas contracté</w:t>
      </w:r>
      <w:r>
        <w:br/>
        <w:t>une saveur desagréable. Les figues mûres ; &amp; parmi</w:t>
      </w:r>
      <w:r>
        <w:br/>
        <w:t>les légumes , ceux qui ne sont point cultiVés , la chi-</w:t>
      </w:r>
      <w:r>
        <w:br/>
        <w:t>corée , dont il y a plusieurs especes, que les Athéniens</w:t>
      </w:r>
      <w:r>
        <w:br/>
        <w:t>distinguoient par des noms particuliers, la laitue, la</w:t>
      </w:r>
      <w:r>
        <w:br/>
        <w:t>chicorée gommeufe , le cerfeuil, &amp; une infinité d’au-</w:t>
      </w:r>
      <w:r>
        <w:br/>
        <w:t>tres. Il saut encore placer dans cette classe d’</w:t>
      </w:r>
      <w:r>
        <w:rPr>
          <w:i/>
          <w:iCs/>
        </w:rPr>
        <w:t>alimens s</w:t>
      </w:r>
      <w:r>
        <w:rPr>
          <w:i/>
          <w:iCs/>
        </w:rPr>
        <w:br/>
      </w:r>
      <w:r>
        <w:t>les afperges fauvages, les tendres rejettons du laurier</w:t>
      </w:r>
      <w:r>
        <w:br/>
        <w:t>nain &amp; de la brioyne. Quant aux Vins, ceux qui ont un</w:t>
      </w:r>
      <w:r>
        <w:br/>
        <w:t>œil jaune , qui font tranfparens &amp; doux, comme les</w:t>
      </w:r>
      <w:r>
        <w:br/>
        <w:t>vinsdeChio, de Lesbos, de Falerne, &amp; celui que pro-</w:t>
      </w:r>
      <w:r>
        <w:br/>
        <w:t xml:space="preserve">duifent les coteaux du mont </w:t>
      </w:r>
      <w:r>
        <w:rPr>
          <w:lang w:val="la-Latn" w:eastAsia="la-Latn" w:bidi="la-Latn"/>
        </w:rPr>
        <w:t xml:space="preserve">Tmolus </w:t>
      </w:r>
      <w:r>
        <w:t>, font un fang</w:t>
      </w:r>
      <w:r>
        <w:br/>
        <w:t xml:space="preserve">d’une consistance louable &amp; bonne. </w:t>
      </w:r>
      <w:r>
        <w:rPr>
          <w:i/>
          <w:iCs/>
        </w:rPr>
        <w:t>Id. c.</w:t>
      </w:r>
      <w:r>
        <w:t xml:space="preserve"> 4.</w:t>
      </w:r>
    </w:p>
    <w:p w14:paraId="6B907A93" w14:textId="77777777" w:rsidR="00D705F0" w:rsidRDefault="00000000">
      <w:r>
        <w:rPr>
          <w:i/>
          <w:iCs/>
        </w:rPr>
        <w:t>Alimens qui engendrent des humeurs gluantes.</w:t>
      </w:r>
    </w:p>
    <w:p w14:paraId="20BB45E7" w14:textId="77777777" w:rsidR="00D705F0" w:rsidRDefault="00000000">
      <w:pPr>
        <w:ind w:left="360" w:hanging="360"/>
      </w:pPr>
      <w:r>
        <w:t xml:space="preserve">Les </w:t>
      </w:r>
      <w:r>
        <w:rPr>
          <w:i/>
          <w:iCs/>
        </w:rPr>
        <w:t>alimens</w:t>
      </w:r>
      <w:r>
        <w:t xml:space="preserve"> qui produifent des sucs gluans, fiant le fro-</w:t>
      </w:r>
      <w:r>
        <w:br/>
        <w:t>ment qui est pestant, compact , &amp; dont la substance in-</w:t>
      </w:r>
      <w:r>
        <w:br/>
        <w:t>térieure tire stur le jaune. Celui au contraire qui est</w:t>
      </w:r>
      <w:r>
        <w:br/>
        <w:t xml:space="preserve">léger, moinsdenEe, </w:t>
      </w:r>
      <w:r>
        <w:rPr>
          <w:i/>
          <w:iCs/>
        </w:rPr>
        <w:t>8e</w:t>
      </w:r>
      <w:r>
        <w:t xml:space="preserve"> dont la siibstance intérieure est</w:t>
      </w:r>
      <w:r>
        <w:br/>
        <w:t>blanche, ne produira point cet effet. La femoulc &amp;</w:t>
      </w:r>
      <w:r>
        <w:br/>
        <w:t xml:space="preserve">l’alica fiant des mets </w:t>
      </w:r>
      <w:r>
        <w:rPr>
          <w:lang w:val="la-Latn" w:eastAsia="la-Latn" w:bidi="la-Latn"/>
        </w:rPr>
        <w:t xml:space="preserve">vssqueux </w:t>
      </w:r>
      <w:r>
        <w:t>, de même que les ten-</w:t>
      </w:r>
      <w:r>
        <w:br/>
        <w:t>dons , les extrémités nerVeufes des muscles, les parties</w:t>
      </w:r>
      <w:r>
        <w:br/>
        <w:t>qui sont placées aux environs des machoires, la lan-</w:t>
      </w:r>
      <w:r>
        <w:br/>
        <w:t>gue , toute la chair de porc , celle d’agneau, la se-</w:t>
      </w:r>
      <w:r>
        <w:br/>
        <w:t>mence de sésame , les bulbes , &amp; les dates grasses.</w:t>
      </w:r>
      <w:r>
        <w:br/>
      </w:r>
      <w:r>
        <w:rPr>
          <w:i/>
          <w:iCs/>
        </w:rPr>
        <w:t>Id. c. y.</w:t>
      </w:r>
    </w:p>
    <w:p w14:paraId="4B7562FE" w14:textId="77777777" w:rsidR="00D705F0" w:rsidRDefault="00000000">
      <w:r>
        <w:rPr>
          <w:i/>
          <w:iCs/>
        </w:rPr>
        <w:t>Alimens qui engendrent des crudités.</w:t>
      </w:r>
    </w:p>
    <w:p w14:paraId="71638D53" w14:textId="77777777" w:rsidR="00D705F0" w:rsidRDefault="00000000">
      <w:pPr>
        <w:ind w:left="360" w:hanging="360"/>
      </w:pPr>
      <w:r>
        <w:t>Les dates Vertes remplissent le Corps de crudités à un</w:t>
      </w:r>
      <w:r>
        <w:br/>
        <w:t>point, qu’elles occasionneront dans ceux qui en auront</w:t>
      </w:r>
      <w:r>
        <w:br/>
        <w:t>mangé , un frisson qu’on aura beaucoup de peine à dise</w:t>
      </w:r>
      <w:r>
        <w:br/>
        <w:t>siper. Les naVets mangés en trop grande quantité ;</w:t>
      </w:r>
      <w:r>
        <w:br/>
        <w:t>la chair des animaux testacées qui vivent dans les</w:t>
      </w:r>
      <w:r>
        <w:br/>
        <w:t>eaux, lorsqu’elle est naturellement dure, &amp; qu’une</w:t>
      </w:r>
      <w:r>
        <w:br/>
        <w:t>longue ébullition l’â encore dépouillée de tous les fels</w:t>
      </w:r>
      <w:r>
        <w:br/>
        <w:t>qu’elle contelloit; les poissons dont la chair est douce,</w:t>
      </w:r>
      <w:r>
        <w:br/>
        <w:t>comme le polype, la feche &amp; autres femblables, toute</w:t>
      </w:r>
      <w:r>
        <w:br/>
        <w:t>l’efpece cétacée , le Ventre, les intestins &amp; Puterus des</w:t>
      </w:r>
      <w:r>
        <w:br/>
        <w:t>animaux à quatre piés ; les glandes dures , lorsqu’elles</w:t>
      </w:r>
      <w:r>
        <w:br/>
        <w:t>font bouillies ; le lait aigre, le fromage, le pain frit</w:t>
      </w:r>
      <w:r>
        <w:br/>
        <w:t>dans la poëlle, les lupins, tout raisin qui charge l’esto-</w:t>
      </w:r>
      <w:r>
        <w:br/>
        <w:t xml:space="preserve">mac, font autant </w:t>
      </w:r>
      <w:r>
        <w:rPr>
          <w:i/>
          <w:iCs/>
        </w:rPr>
        <w:t>d’alimens</w:t>
      </w:r>
      <w:r>
        <w:t xml:space="preserve"> qui engendrent des humeurs</w:t>
      </w:r>
      <w:r>
        <w:br/>
        <w:t>crues, &amp; qui remplissent le corps de chofes indigestes.</w:t>
      </w:r>
      <w:r>
        <w:br/>
      </w:r>
      <w:r>
        <w:rPr>
          <w:i/>
          <w:iCs/>
        </w:rPr>
        <w:t>Id. c. 6.</w:t>
      </w:r>
    </w:p>
    <w:p w14:paraId="1331AE4E" w14:textId="77777777" w:rsidR="00D705F0" w:rsidRDefault="00000000">
      <w:r>
        <w:rPr>
          <w:i/>
          <w:iCs/>
        </w:rPr>
        <w:t>Alimens qui engendrent des humeursfroides.</w:t>
      </w:r>
    </w:p>
    <w:p w14:paraId="73F89144" w14:textId="77777777" w:rsidR="00D705F0" w:rsidRDefault="00000000">
      <w:pPr>
        <w:ind w:left="360" w:hanging="360"/>
      </w:pPr>
      <w:r>
        <w:t>Ceux qui fe repaîtront de concombres jusqu’à la satiété ,</w:t>
      </w:r>
      <w:r>
        <w:br/>
        <w:t>doÎVent, felon les lois de la nature &amp; l'ordre des cho-</w:t>
      </w:r>
      <w:r>
        <w:br/>
        <w:t xml:space="preserve">ses , </w:t>
      </w:r>
      <w:r>
        <w:rPr>
          <w:i/>
          <w:iCs/>
        </w:rPr>
        <w:t>se</w:t>
      </w:r>
      <w:r>
        <w:t xml:space="preserve"> remplir le corps de sifcs froids qui ne </w:t>
      </w:r>
      <w:r>
        <w:rPr>
          <w:i/>
          <w:iCs/>
        </w:rPr>
        <w:t>fe</w:t>
      </w:r>
      <w:r>
        <w:t xml:space="preserve"> conver-</w:t>
      </w:r>
      <w:r>
        <w:br/>
        <w:t>tissent pas alternent en fang. Le Ventre, les intestins,</w:t>
      </w:r>
      <w:r>
        <w:br/>
        <w:t xml:space="preserve">l’uterus des </w:t>
      </w:r>
      <w:r>
        <w:rPr>
          <w:lang w:val="la-Latn" w:eastAsia="la-Latn" w:bidi="la-Latn"/>
        </w:rPr>
        <w:t xml:space="preserve">quadrupedes, </w:t>
      </w:r>
      <w:r>
        <w:t>le lait aigre , les mousserons,</w:t>
      </w:r>
      <w:r>
        <w:br/>
        <w:t>les pommes qui ne font pas mûres, &amp; les bulbes, produi-</w:t>
      </w:r>
      <w:r>
        <w:br/>
        <w:t xml:space="preserve">ront le même effet. </w:t>
      </w:r>
      <w:r>
        <w:rPr>
          <w:i/>
          <w:iCs/>
        </w:rPr>
        <w:t>Id. c.</w:t>
      </w:r>
      <w:r>
        <w:t xml:space="preserve"> 7.</w:t>
      </w:r>
    </w:p>
    <w:p w14:paraId="21E9E0FB" w14:textId="77777777" w:rsidR="00D705F0" w:rsidRDefault="00000000">
      <w:r>
        <w:rPr>
          <w:i/>
          <w:iCs/>
        </w:rPr>
        <w:t>Alimens qiel engendrent des phlegmes.</w:t>
      </w:r>
    </w:p>
    <w:p w14:paraId="2468B9A7" w14:textId="77777777" w:rsidR="00D705F0" w:rsidRDefault="00000000">
      <w:pPr>
        <w:ind w:left="360" w:hanging="360"/>
      </w:pPr>
      <w:r>
        <w:t>Les phlegmes, ou les humeurs purement pituiteufes, fe-</w:t>
      </w:r>
      <w:r>
        <w:br/>
        <w:t>ront engendrées dans le corps par les parties nerVeufes</w:t>
      </w:r>
      <w:r>
        <w:br/>
        <w:t>des animaux ; les glandes, l'agneau bouilli , lleEpece</w:t>
      </w:r>
      <w:r>
        <w:br/>
        <w:t xml:space="preserve">de mousserons qu’on appelle </w:t>
      </w:r>
      <w:r>
        <w:rPr>
          <w:i/>
          <w:iCs/>
        </w:rPr>
        <w:t>Amarntae,</w:t>
      </w:r>
      <w:r>
        <w:t xml:space="preserve"> les poissons test</w:t>
      </w:r>
      <w:r>
        <w:br/>
        <w:t>racées dont la chair est douce, &amp; les pommes qui ne font</w:t>
      </w:r>
      <w:r>
        <w:br/>
        <w:t xml:space="preserve">pas mûres. </w:t>
      </w:r>
      <w:r>
        <w:rPr>
          <w:i/>
          <w:iCs/>
        </w:rPr>
        <w:t>Id. c.</w:t>
      </w:r>
      <w:r>
        <w:t xml:space="preserve"> 8.</w:t>
      </w:r>
    </w:p>
    <w:p w14:paraId="60A7058C" w14:textId="77777777" w:rsidR="00D705F0" w:rsidRDefault="00000000">
      <w:r>
        <w:rPr>
          <w:i/>
          <w:iCs/>
        </w:rPr>
        <w:t>Alimens qui engendrent la mélancolie.</w:t>
      </w:r>
    </w:p>
    <w:p w14:paraId="028CA973" w14:textId="77777777" w:rsidR="00D705F0" w:rsidRDefault="00000000">
      <w:pPr>
        <w:ind w:left="360" w:hanging="360"/>
      </w:pPr>
      <w:r>
        <w:t>Le bœuf, la chair de bouc, mais particulierement celle</w:t>
      </w:r>
      <w:r>
        <w:br/>
        <w:t>de cheVre &amp; de taureau , engendreront la mélancolie.</w:t>
      </w:r>
      <w:r>
        <w:br/>
        <w:t>La chair d’âne, de chameau , de renard, de chien, de</w:t>
      </w:r>
      <w:r>
        <w:br/>
        <w:t>IleVre, de fanglier, &amp; celle de tous les animaux qui</w:t>
      </w:r>
      <w:r>
        <w:br/>
        <w:t>ont beaucoup de parties terrestres &amp; falées, de même</w:t>
      </w:r>
    </w:p>
    <w:p w14:paraId="694D4F3B" w14:textId="77777777" w:rsidR="00D705F0" w:rsidRDefault="00000000">
      <w:r>
        <w:t xml:space="preserve">A L </w:t>
      </w:r>
      <w:r>
        <w:rPr>
          <w:lang w:val="la-Latn" w:eastAsia="la-Latn" w:bidi="la-Latn"/>
        </w:rPr>
        <w:t xml:space="preserve">i' </w:t>
      </w:r>
      <w:r>
        <w:t>742</w:t>
      </w:r>
    </w:p>
    <w:p w14:paraId="55E57BF4" w14:textId="77777777" w:rsidR="00D705F0" w:rsidRDefault="00000000">
      <w:pPr>
        <w:ind w:firstLine="360"/>
      </w:pPr>
      <w:r>
        <w:t xml:space="preserve">que leur rate , produiront cet </w:t>
      </w:r>
      <w:r>
        <w:rPr>
          <w:lang w:val="la-Latn" w:eastAsia="la-Latn" w:bidi="la-Latn"/>
        </w:rPr>
        <w:t>esset</w:t>
      </w:r>
      <w:r>
        <w:t>, mais avéc beau-</w:t>
      </w:r>
      <w:r>
        <w:br/>
        <w:t>coup plus d’énergie. Entre lespoillons de mer , le thon,</w:t>
      </w:r>
      <w:r>
        <w:br/>
        <w:t>le Veau marin, le Chien de mer, la baleine, &amp; toute</w:t>
      </w:r>
      <w:r>
        <w:br/>
        <w:t xml:space="preserve">l’espece </w:t>
      </w:r>
      <w:r>
        <w:rPr>
          <w:i/>
          <w:iCs/>
        </w:rPr>
        <w:t>cétacée.,</w:t>
      </w:r>
      <w:r>
        <w:t xml:space="preserve"> produiront la même humeur. A ees</w:t>
      </w:r>
      <w:r>
        <w:br/>
      </w:r>
      <w:r>
        <w:rPr>
          <w:i/>
          <w:iCs/>
        </w:rPr>
        <w:t>alimens,</w:t>
      </w:r>
      <w:r>
        <w:t xml:space="preserve"> nous pouVqns joindre les limaçons, le chou,</w:t>
      </w:r>
      <w:r>
        <w:br/>
        <w:t>les boutons des arbres marines, ceux du lentisque , de</w:t>
      </w:r>
      <w:r>
        <w:br/>
        <w:t>l’arbre qui donne la térébenthine , de ronces , &amp;du ro-</w:t>
      </w:r>
      <w:r>
        <w:br/>
      </w:r>
      <w:r>
        <w:lastRenderedPageBreak/>
        <w:t>sier fatrvage. La pulpe d’artichaux &amp; les lentilles font</w:t>
      </w:r>
      <w:r>
        <w:br/>
        <w:t>des mets qui ne peuvent qu’augmenter la mélancolie.</w:t>
      </w:r>
      <w:r>
        <w:br/>
        <w:t>Le pain fait aVec du fon, Celui qui n’est pas allez leVé,</w:t>
      </w:r>
      <w:r>
        <w:br/>
        <w:t>ou qui est fait aVec quelque grain compact &amp; greffier,</w:t>
      </w:r>
      <w:r>
        <w:br/>
        <w:t>tel que le froment Verd, Paphace, la Vesse , &amp; du Vin</w:t>
      </w:r>
      <w:r>
        <w:br/>
        <w:t xml:space="preserve">noir &amp; épais, a la même propriété. </w:t>
      </w:r>
      <w:r>
        <w:rPr>
          <w:i/>
          <w:iCs/>
        </w:rPr>
        <w:t>Id. c. p,</w:t>
      </w:r>
    </w:p>
    <w:p w14:paraId="5FD1113C" w14:textId="77777777" w:rsidR="00D705F0" w:rsidRDefault="00000000">
      <w:r>
        <w:rPr>
          <w:i/>
          <w:iCs/>
        </w:rPr>
        <w:t>Alimens qui engendrent de labile.</w:t>
      </w:r>
    </w:p>
    <w:p w14:paraId="728F2394" w14:textId="77777777" w:rsidR="00D705F0" w:rsidRDefault="00000000">
      <w:pPr>
        <w:ind w:left="360" w:hanging="360"/>
      </w:pPr>
      <w:r>
        <w:t>Le suc d’artichaut est amer, il raréfie la bile ; ainsi il Vaut</w:t>
      </w:r>
      <w:r>
        <w:br/>
        <w:t>mieux manger l’artichaut bouilli. Lorfque le tempé-</w:t>
      </w:r>
      <w:r>
        <w:br/>
        <w:t>rament est chaud, le miel si? change aussi fortaifément</w:t>
      </w:r>
      <w:r>
        <w:br/>
        <w:t>en bile. Il en eft de même de tous les Vins doux &amp;</w:t>
      </w:r>
      <w:r>
        <w:br/>
        <w:t xml:space="preserve">de tous les </w:t>
      </w:r>
      <w:r>
        <w:rPr>
          <w:i/>
          <w:iCs/>
        </w:rPr>
        <w:t>alimens</w:t>
      </w:r>
      <w:r>
        <w:t xml:space="preserve"> doux. Ils entretiennent perpétuelle-</w:t>
      </w:r>
      <w:r>
        <w:br/>
        <w:t>ment dansle corps des matieres propres à la génération</w:t>
      </w:r>
      <w:r>
        <w:br/>
        <w:t xml:space="preserve">de la bile. </w:t>
      </w:r>
      <w:r>
        <w:rPr>
          <w:i/>
          <w:iCs/>
        </w:rPr>
        <w:t>Id, c.</w:t>
      </w:r>
      <w:r>
        <w:t xml:space="preserve"> 10.</w:t>
      </w:r>
    </w:p>
    <w:p w14:paraId="7854DD79" w14:textId="77777777" w:rsidR="00D705F0" w:rsidRDefault="00000000">
      <w:r>
        <w:rPr>
          <w:i/>
          <w:iCs/>
        </w:rPr>
        <w:t>Alimens qui engendrent des fines chargés de parties</w:t>
      </w:r>
      <w:r>
        <w:rPr>
          <w:i/>
          <w:iCs/>
        </w:rPr>
        <w:br/>
        <w:t>excrémentielles.</w:t>
      </w:r>
    </w:p>
    <w:p w14:paraId="6AC15CC5" w14:textId="77777777" w:rsidR="00D705F0" w:rsidRDefault="00000000">
      <w:pPr>
        <w:ind w:left="360" w:hanging="360"/>
      </w:pPr>
      <w:r>
        <w:t>Les pigeons ramiers, les oies , excepté les ailes de cet</w:t>
      </w:r>
      <w:r>
        <w:br/>
        <w:t xml:space="preserve">oiseau, tous </w:t>
      </w:r>
      <w:r>
        <w:rPr>
          <w:lang w:val="la-Latn" w:eastAsia="la-Latn" w:bidi="la-Latn"/>
        </w:rPr>
        <w:t xml:space="preserve">lesViEceres, </w:t>
      </w:r>
      <w:r>
        <w:t>la mOelle spinale, &amp; lacer-</w:t>
      </w:r>
      <w:r>
        <w:br/>
        <w:t>Velle des différens animaux , les oiseaux qui vivent</w:t>
      </w:r>
      <w:r>
        <w:br/>
        <w:t>dans les marais , les fondrieres &amp; les lieux bas, les pois</w:t>
      </w:r>
      <w:r>
        <w:br/>
        <w:t>chiches, les seVes Vertes, les feves d’Egypte, les pe-</w:t>
      </w:r>
      <w:r>
        <w:br/>
        <w:t>tits codions qui ne font que de naître, les petits de</w:t>
      </w:r>
      <w:r>
        <w:br/>
        <w:t>prefque tous animaux au sortir du ventre de leur mere,</w:t>
      </w:r>
      <w:r>
        <w:br/>
        <w:t>les animaux sédentaires ; les poisibns de riviere dont</w:t>
      </w:r>
      <w:r>
        <w:br/>
        <w:t>les eaux font croupissantes , ou de lac ; ceux qui de-</w:t>
      </w:r>
      <w:r>
        <w:br/>
        <w:t>meurent toujours dans la vase; tous les pOÎssons de</w:t>
      </w:r>
      <w:r>
        <w:br/>
        <w:t xml:space="preserve">mer de l’espece </w:t>
      </w:r>
      <w:r>
        <w:rPr>
          <w:i/>
          <w:iCs/>
        </w:rPr>
        <w:t>cétacée ,</w:t>
      </w:r>
      <w:r>
        <w:t xml:space="preserve"> engendrent des humeurs mal-</w:t>
      </w:r>
      <w:r>
        <w:br/>
        <w:t>faines dans le corps, &amp; le Chargent de matieres excré-</w:t>
      </w:r>
      <w:r>
        <w:br/>
        <w:t>mentielles.</w:t>
      </w:r>
    </w:p>
    <w:p w14:paraId="1710EE7A" w14:textId="77777777" w:rsidR="00D705F0" w:rsidRDefault="00000000">
      <w:pPr>
        <w:ind w:firstLine="360"/>
      </w:pPr>
      <w:r>
        <w:rPr>
          <w:i/>
          <w:iCs/>
        </w:rPr>
        <w:t>Alimens qui ne chargent point le corps ddexcrémens.</w:t>
      </w:r>
    </w:p>
    <w:p w14:paraId="7F9969ED" w14:textId="77777777" w:rsidR="00D705F0" w:rsidRDefault="00000000">
      <w:pPr>
        <w:ind w:left="360" w:hanging="360"/>
      </w:pPr>
      <w:r>
        <w:t>Le cou , le croupion &amp; les aîles des oiseaux, la chair des</w:t>
      </w:r>
      <w:r>
        <w:br/>
      </w:r>
      <w:r>
        <w:rPr>
          <w:lang w:val="la-Latn" w:eastAsia="la-Latn" w:bidi="la-Latn"/>
        </w:rPr>
        <w:t xml:space="preserve">quadrupedes </w:t>
      </w:r>
      <w:r>
        <w:t>fauvages, &amp; de ceux particulierement qui</w:t>
      </w:r>
      <w:r>
        <w:br/>
        <w:t>séjournent dans des lieux arides, ne fournissent pas</w:t>
      </w:r>
      <w:r>
        <w:br/>
        <w:t>beaucoup d’excrémens.</w:t>
      </w:r>
    </w:p>
    <w:p w14:paraId="3B819E5C" w14:textId="77777777" w:rsidR="00D705F0" w:rsidRDefault="00000000">
      <w:r>
        <w:rPr>
          <w:i/>
          <w:iCs/>
        </w:rPr>
        <w:t>Alimens qui nourrissent beaucoup.</w:t>
      </w:r>
    </w:p>
    <w:p w14:paraId="76A51399" w14:textId="77777777" w:rsidR="00D705F0" w:rsidRDefault="00000000">
      <w:pPr>
        <w:ind w:left="360" w:hanging="360"/>
      </w:pPr>
      <w:r>
        <w:t xml:space="preserve">Il n’y a aucun </w:t>
      </w:r>
      <w:r>
        <w:rPr>
          <w:i/>
          <w:iCs/>
        </w:rPr>
        <w:t>aliment</w:t>
      </w:r>
      <w:r>
        <w:t xml:space="preserve"> qui nourrisse autant que la chair</w:t>
      </w:r>
      <w:r>
        <w:br/>
        <w:t>de porc engraissé dans la ferme. LacerVelle des bef-</w:t>
      </w:r>
      <w:r>
        <w:br/>
        <w:t>tiaux, leurs testicules , le cœur, la moelle spinale , &amp;</w:t>
      </w:r>
      <w:r>
        <w:br/>
        <w:t>même la moelle en général de ces animaux; les aîles</w:t>
      </w:r>
      <w:r>
        <w:br/>
        <w:t>d’oie , mais furtout celles de poules, le ventre de tous</w:t>
      </w:r>
      <w:r>
        <w:br/>
        <w:t>les oiseaux, les limaçons, après avoir jetté deux où</w:t>
      </w:r>
      <w:r>
        <w:br/>
        <w:t xml:space="preserve">trois bouillons dans de l’eau, tous ces </w:t>
      </w:r>
      <w:r>
        <w:rPr>
          <w:i/>
          <w:iCs/>
        </w:rPr>
        <w:t>alimens</w:t>
      </w:r>
      <w:r>
        <w:t xml:space="preserve"> nourri se</w:t>
      </w:r>
      <w:r>
        <w:br/>
        <w:t xml:space="preserve">fent beaucoup. Entre les poissons </w:t>
      </w:r>
      <w:r>
        <w:rPr>
          <w:i/>
          <w:iCs/>
        </w:rPr>
        <w:t>testacées,</w:t>
      </w:r>
      <w:r>
        <w:t xml:space="preserve"> ceux dont</w:t>
      </w:r>
      <w:r>
        <w:br/>
        <w:t>la chair est dure, comme les petoncles, la pourpre,. &amp;</w:t>
      </w:r>
      <w:r>
        <w:br/>
        <w:t>les autres de la même espece; toutes Portes d’éerevifles</w:t>
      </w:r>
      <w:r>
        <w:br/>
        <w:t>de mer, d’écrevisses en général, les crabes , la che-</w:t>
      </w:r>
      <w:r>
        <w:br/>
        <w:t>vrette &amp; autres semblables, avec ceux qu’on appelle</w:t>
      </w:r>
      <w:r>
        <w:br/>
        <w:t>doux, comme le polype , les especes de Eeche, &amp; au-</w:t>
      </w:r>
      <w:r>
        <w:br/>
        <w:t>tres de même nature, font fort nourrissans. Entre les</w:t>
      </w:r>
      <w:r>
        <w:br/>
        <w:t>cartilagineux, la torpille, la fole &amp; la plie, nourrissent</w:t>
      </w:r>
      <w:r>
        <w:br/>
        <w:t>suffisamment; la raie, l'ange de mer, le strate, nourrise</w:t>
      </w:r>
      <w:r>
        <w:br/>
        <w:t xml:space="preserve">Eent </w:t>
      </w:r>
      <w:r>
        <w:rPr>
          <w:lang w:val="la-Latn" w:eastAsia="la-Latn" w:bidi="la-Latn"/>
        </w:rPr>
        <w:t xml:space="preserve">plus </w:t>
      </w:r>
      <w:r>
        <w:t>que les précédons; le surmulet &amp; le goujon dé</w:t>
      </w:r>
      <w:r>
        <w:br/>
        <w:t>mer au contraire nourrissent moins. Le lait qui est bien</w:t>
      </w:r>
      <w:r>
        <w:br/>
        <w:t>épais, est plus nourrissant que celui qui est bien clair.</w:t>
      </w:r>
      <w:r>
        <w:br/>
        <w:t xml:space="preserve">Quant au pain, celui qui est fait de </w:t>
      </w:r>
      <w:r>
        <w:rPr>
          <w:i/>
          <w:iCs/>
          <w:lang w:val="la-Latn" w:eastAsia="la-Latn" w:bidi="la-Latn"/>
        </w:rPr>
        <w:t>siligo</w:t>
      </w:r>
      <w:r>
        <w:rPr>
          <w:lang w:val="la-Latn" w:eastAsia="la-Latn" w:bidi="la-Latn"/>
        </w:rPr>
        <w:t xml:space="preserve"> </w:t>
      </w:r>
      <w:r>
        <w:t>nourrit plus</w:t>
      </w:r>
      <w:r>
        <w:br/>
        <w:t>que celui qui est fait de semoule. Après ces pains , le</w:t>
      </w:r>
      <w:r>
        <w:br/>
        <w:t>plus nourrissant est celui qui est mêlé de son- Le fro-</w:t>
      </w:r>
      <w:r>
        <w:br/>
        <w:t>ment bouilli, la femoule, l’alica &amp; les seves , font</w:t>
      </w:r>
      <w:r>
        <w:br/>
        <w:t>une chair mollasse , &amp; d’une contexture laehe. Les</w:t>
      </w:r>
      <w:r>
        <w:br/>
        <w:t>pois chiches &amp; les haricots nourrissent plus que les se-</w:t>
      </w:r>
    </w:p>
    <w:p w14:paraId="35EDCF2A" w14:textId="77777777" w:rsidR="00D705F0" w:rsidRDefault="00000000">
      <w:r>
        <w:t>A a a ij</w:t>
      </w:r>
      <w:r>
        <w:br w:type="page"/>
      </w:r>
    </w:p>
    <w:p w14:paraId="7F315E63" w14:textId="77777777" w:rsidR="00D705F0" w:rsidRDefault="00000000">
      <w:pPr>
        <w:tabs>
          <w:tab w:val="left" w:pos="2084"/>
        </w:tabs>
      </w:pPr>
      <w:r>
        <w:lastRenderedPageBreak/>
        <w:t>713</w:t>
      </w:r>
      <w:r>
        <w:tab/>
        <w:t>ALI</w:t>
      </w:r>
    </w:p>
    <w:p w14:paraId="23FEFDE4" w14:textId="77777777" w:rsidR="00D705F0" w:rsidRDefault="00000000">
      <w:pPr>
        <w:ind w:firstLine="360"/>
      </w:pPr>
      <w:r>
        <w:t xml:space="preserve">ves; &amp; les pois appelles </w:t>
      </w:r>
      <w:r>
        <w:rPr>
          <w:i/>
          <w:iCs/>
        </w:rPr>
        <w:t>ochri,</w:t>
      </w:r>
      <w:r>
        <w:t xml:space="preserve"> plus que le fœnugrec.</w:t>
      </w:r>
      <w:r>
        <w:br/>
        <w:t>Les haricots nourrissent autant que les pois.Les lupins,</w:t>
      </w:r>
      <w:r>
        <w:br/>
        <w:t>les chataignes, les lentilles, les dates douces, les raisins</w:t>
      </w:r>
      <w:r>
        <w:br/>
        <w:t>doux, les glands , une des esipeces de navets &amp; les oig-</w:t>
      </w:r>
      <w:r>
        <w:br/>
        <w:t>nons,sont tous des alimens très-nourrissans,furtout après</w:t>
      </w:r>
      <w:r>
        <w:br/>
        <w:t>qu’on les a siait bouillir deux fois. Le miel clarifié est</w:t>
      </w:r>
      <w:r>
        <w:br/>
        <w:t>non-seulement une bonne nourriture; mais il est enco-</w:t>
      </w:r>
      <w:r>
        <w:br/>
        <w:t>re très-propre à procurer une juste &amp; facile distribution</w:t>
      </w:r>
      <w:r>
        <w:br/>
        <w:t>des alimens dans toutes les parties du corps. L’hydro-</w:t>
      </w:r>
      <w:r>
        <w:br/>
        <w:t>mcl blen bouilli, produira les mêmes effets. Tous les</w:t>
      </w:r>
      <w:r>
        <w:br/>
        <w:t>vins nourrissent felon qu’ils sirnt plus ou moins épais.</w:t>
      </w:r>
      <w:r>
        <w:br/>
        <w:t>Le vin rouge &amp; épais fait du sang en plus grande quan-</w:t>
      </w:r>
      <w:r>
        <w:br/>
        <w:t>tité qu’aucun autre ; après ce vin , c’est le vin noir, le</w:t>
      </w:r>
      <w:r>
        <w:br/>
        <w:t>vin doux &amp; épais ; &amp; après ceux-ci, le plus nourrissant</w:t>
      </w:r>
      <w:r>
        <w:br/>
        <w:t>&amp; le plus propre à engendrer du sang , c’est le vin rou-</w:t>
      </w:r>
      <w:r>
        <w:br/>
        <w:t>gc , épais &amp; astringent en même-tems. Les vins blancs,</w:t>
      </w:r>
      <w:r>
        <w:br/>
        <w:t>épais &amp; austcres , nourrissent moins que les précédons.</w:t>
      </w:r>
      <w:r>
        <w:br/>
        <w:t>Il n’y en a point qui foutienne &amp; nourrisse moins que</w:t>
      </w:r>
      <w:r>
        <w:br/>
        <w:t xml:space="preserve">celui qui est blane &amp; clairet. Enfin, de tous les </w:t>
      </w:r>
      <w:r>
        <w:rPr>
          <w:i/>
          <w:iCs/>
        </w:rPr>
        <w:t>ali-</w:t>
      </w:r>
      <w:r>
        <w:rPr>
          <w:i/>
          <w:iCs/>
        </w:rPr>
        <w:br/>
        <w:t>mens,</w:t>
      </w:r>
      <w:r>
        <w:t xml:space="preserve"> ceux dont les fucs font les plus épais, font en</w:t>
      </w:r>
      <w:r>
        <w:br/>
        <w:t>même-tems les plus nourrissans , supposé qu’ils soient</w:t>
      </w:r>
      <w:r>
        <w:br/>
        <w:t>bien cuits dans l’estomac &amp; bien digérés.</w:t>
      </w:r>
    </w:p>
    <w:p w14:paraId="085EEC79" w14:textId="77777777" w:rsidR="00D705F0" w:rsidRDefault="00000000">
      <w:r>
        <w:rPr>
          <w:i/>
          <w:iCs/>
        </w:rPr>
        <w:t>Alimens qui nourrissent peu-</w:t>
      </w:r>
    </w:p>
    <w:p w14:paraId="3CA28CDD" w14:textId="77777777" w:rsidR="00D705F0" w:rsidRDefault="00000000">
      <w:r>
        <w:t>Les extrémités des animaux nourrissent peu.</w:t>
      </w:r>
    </w:p>
    <w:p w14:paraId="4302C8E3" w14:textId="77777777" w:rsidR="00D705F0" w:rsidRDefault="00000000">
      <w:pPr>
        <w:ind w:left="360" w:hanging="360"/>
      </w:pPr>
      <w:r>
        <w:t>Par extrémités , j’entens l’uterus , le ventre, les intestins,</w:t>
      </w:r>
      <w:r>
        <w:br/>
        <w:t>la queue, les oreilles, les piés &amp; la graisse. Les oiseaux</w:t>
      </w:r>
      <w:r>
        <w:br/>
        <w:t>nourrissent moins que les animaux terrestres. La chair</w:t>
      </w:r>
      <w:r>
        <w:br/>
        <w:t>des vieux animaux est moins succulente que celle des</w:t>
      </w:r>
      <w:r>
        <w:br/>
        <w:t>jeunes. La nourriture que nous tirons des poissons,</w:t>
      </w:r>
      <w:r>
        <w:br/>
        <w:t>produit un simg très - fluide, paree qu’elle n’est point</w:t>
      </w:r>
      <w:r>
        <w:br/>
        <w:t>en quantité si-lssissante pour lui donner de la consistance,</w:t>
      </w:r>
      <w:r>
        <w:br/>
        <w:t>&amp; qu’elle est promptement digérée. Entre les poissons</w:t>
      </w:r>
      <w:r>
        <w:br/>
        <w:t>testacées , ceux qui, comme les huîtres , ont la chair</w:t>
      </w:r>
      <w:r>
        <w:br/>
        <w:t>douce, nourrissent peu. Le pain d’orge, de quelque fa-</w:t>
      </w:r>
      <w:r>
        <w:br/>
        <w:t>çon qu’il foit sait , nourrit moins qu’aucun autre ; il en</w:t>
      </w:r>
      <w:r>
        <w:br/>
        <w:t>est de même de la bouillie qu’on en fait. On en peut</w:t>
      </w:r>
      <w:r>
        <w:br/>
        <w:t>dire autant du pain où la farine est mêlée avec le fon ,</w:t>
      </w:r>
      <w:r>
        <w:br/>
        <w:t xml:space="preserve">ou avec quelque autre ingrédient grossier, &amp; du </w:t>
      </w:r>
      <w:r>
        <w:rPr>
          <w:i/>
          <w:iCs/>
        </w:rPr>
        <w:t>loti</w:t>
      </w:r>
      <w:r>
        <w:t>, de</w:t>
      </w:r>
      <w:r>
        <w:br/>
      </w:r>
      <w:r>
        <w:rPr>
          <w:i/>
          <w:iCs/>
          <w:lang w:val="la-Latn" w:eastAsia="la-Latn" w:bidi="la-Latn"/>
        </w:rPr>
        <w:t>I’amylum,</w:t>
      </w:r>
      <w:r>
        <w:rPr>
          <w:i/>
          <w:iCs/>
        </w:rPr>
        <w:t>dt\ maza</w:t>
      </w:r>
      <w:r>
        <w:t xml:space="preserve"> sait avec l'orge,du polenta,des avoi-</w:t>
      </w:r>
      <w:r>
        <w:br/>
        <w:t xml:space="preserve">nes, du millet ; mais particulierement du </w:t>
      </w:r>
      <w:r>
        <w:rPr>
          <w:i/>
          <w:iCs/>
          <w:lang w:val="la-Latn" w:eastAsia="la-Latn" w:bidi="la-Latn"/>
        </w:rPr>
        <w:t xml:space="preserve">panicum </w:t>
      </w:r>
      <w:r>
        <w:rPr>
          <w:i/>
          <w:iCs/>
        </w:rPr>
        <w:t>,</w:t>
      </w:r>
      <w:r>
        <w:t xml:space="preserve"> du</w:t>
      </w:r>
      <w:r>
        <w:br/>
        <w:t>riz,des feves vertes,de la semence de pavots, de la grai-</w:t>
      </w:r>
      <w:r>
        <w:br/>
        <w:t>ne de lin, de l'orvale, de la graine de genievre,de celle</w:t>
      </w:r>
      <w:r>
        <w:br/>
        <w:t>de myrthe, des amandes , des pistaches, des prunes, des</w:t>
      </w:r>
      <w:r>
        <w:br/>
        <w:t>pêches, des abricots , des olives, furtout si ellessiont</w:t>
      </w:r>
      <w:r>
        <w:br/>
        <w:t>mûres, des noisettes, particulierement des plus grof-</w:t>
      </w:r>
      <w:r>
        <w:br/>
        <w:t>fes , des jujubes, des cornouilles, des mûres de haie,</w:t>
      </w:r>
      <w:r>
        <w:br/>
        <w:t xml:space="preserve">des fraisies, </w:t>
      </w:r>
      <w:r>
        <w:rPr>
          <w:i/>
          <w:iCs/>
        </w:rPr>
        <w:t>dvs zizipha,</w:t>
      </w:r>
      <w:r>
        <w:t xml:space="preserve"> esipece de jujubes , des noix</w:t>
      </w:r>
      <w:r>
        <w:br/>
        <w:t>communes, descerisies, descapres, furtoutmarinés;</w:t>
      </w:r>
      <w:r>
        <w:br/>
        <w:t>du chou, des botes, de la bardane, de la bardanedont</w:t>
      </w:r>
      <w:r>
        <w:br/>
        <w:t>la seuille est pointue, du pourpier, de la morelle , des</w:t>
      </w:r>
      <w:r>
        <w:br/>
        <w:t>raiforts, des navets, de la moutarde, du cresson, de</w:t>
      </w:r>
      <w:r>
        <w:br/>
        <w:t>Pimpératoire, de toutes les tiges tendres des plantes,</w:t>
      </w:r>
      <w:r>
        <w:br/>
        <w:t>du panais , des carrotes &amp; de la racine de carvi. Les</w:t>
      </w:r>
      <w:r>
        <w:br/>
        <w:t>oignons,, es aulx, les poireaux, les poireaux de vigne,</w:t>
      </w:r>
      <w:r>
        <w:br/>
        <w:t>mangés crus, ne nourrissent point ; &amp; si on les fait</w:t>
      </w:r>
      <w:r>
        <w:br/>
        <w:t>bouillir deux ou trois fois, ils nourrissent fort pelle Les</w:t>
      </w:r>
      <w:r>
        <w:br/>
        <w:t>grenades ne font gueres nourrissantes. Quant aux poi-</w:t>
      </w:r>
      <w:r>
        <w:br/>
        <w:t>rcs, si-irtout aux grosses poires, je n’ai prcEque rien à en</w:t>
      </w:r>
      <w:r>
        <w:br/>
        <w:t>dire. La citrouille nourrit un peu, de même que le rai-</w:t>
      </w:r>
      <w:r>
        <w:br/>
        <w:t xml:space="preserve">sin </w:t>
      </w:r>
      <w:r>
        <w:rPr>
          <w:i/>
          <w:iCs/>
        </w:rPr>
        <w:t>sec,</w:t>
      </w:r>
      <w:r>
        <w:t xml:space="preserve"> s’il n’est point gras , mais au contraire s’il est</w:t>
      </w:r>
      <w:r>
        <w:br/>
      </w:r>
      <w:r>
        <w:rPr>
          <w:lang w:val="la-Latn" w:eastAsia="la-Latn" w:bidi="la-Latn"/>
        </w:rPr>
        <w:t>austere.</w:t>
      </w:r>
    </w:p>
    <w:p w14:paraId="5CE174B2" w14:textId="77777777" w:rsidR="00D705F0" w:rsidRDefault="00000000">
      <w:pPr>
        <w:ind w:left="360" w:hanging="360"/>
      </w:pPr>
      <w:r>
        <w:t xml:space="preserve">Entre les especes </w:t>
      </w:r>
      <w:r>
        <w:rPr>
          <w:i/>
          <w:iCs/>
        </w:rPr>
        <w:t>d’alimens</w:t>
      </w:r>
      <w:r>
        <w:t xml:space="preserve"> qui fournissent beaucoup de</w:t>
      </w:r>
      <w:r>
        <w:br/>
        <w:t>nourriture &amp; ceux qui n’en fournissent que très-peu ,</w:t>
      </w:r>
      <w:r>
        <w:br/>
        <w:t>tiennent le milieu , les haricots , les pois communs, les</w:t>
      </w:r>
      <w:r>
        <w:br/>
        <w:t xml:space="preserve">vestes sauvages , les p </w:t>
      </w:r>
      <w:r>
        <w:rPr>
          <w:lang w:val="el-GR" w:eastAsia="el-GR" w:bidi="el-GR"/>
        </w:rPr>
        <w:t xml:space="preserve">ὲ </w:t>
      </w:r>
      <w:r>
        <w:t>chiches &amp; les figues. Ce der-</w:t>
      </w:r>
      <w:r>
        <w:br/>
        <w:t xml:space="preserve">nier </w:t>
      </w:r>
      <w:r>
        <w:rPr>
          <w:i/>
          <w:iCs/>
        </w:rPr>
        <w:t>aliment</w:t>
      </w:r>
      <w:r>
        <w:t xml:space="preserve"> nourrit très-peu , &amp; produit le contraire</w:t>
      </w:r>
      <w:r>
        <w:br/>
        <w:t>des autres fruits de l’automne ; car ces fruits , ainsi que</w:t>
      </w:r>
      <w:r>
        <w:br/>
        <w:t>les raisins, donnent aux animaux une chair lâche &amp;</w:t>
      </w:r>
      <w:r>
        <w:br/>
        <w:t>molle. Tous les alimens qui possedent dans un haut</w:t>
      </w:r>
      <w:r>
        <w:br/>
        <w:t>degré quelques qualités médicinales , qu’ils perdent</w:t>
      </w:r>
      <w:r>
        <w:br/>
        <w:t>foit en les faisirnt rôtir ou bouillir, soit en les prépa-</w:t>
      </w:r>
      <w:r>
        <w:br/>
        <w:t>rant de quelque autre maniere, nourrssent très-peu</w:t>
      </w:r>
      <w:r>
        <w:br/>
        <w:t>le corps après qu’ils ont été préparés, &amp; ne le nour-</w:t>
      </w:r>
      <w:r>
        <w:br/>
      </w:r>
      <w:r>
        <w:lastRenderedPageBreak/>
        <w:t xml:space="preserve">rissent point du tout avant que de l’être. </w:t>
      </w:r>
      <w:r>
        <w:rPr>
          <w:i/>
          <w:iCs/>
        </w:rPr>
        <w:t>Id. c.</w:t>
      </w:r>
      <w:r>
        <w:t xml:space="preserve"> 14.</w:t>
      </w:r>
    </w:p>
    <w:p w14:paraId="5046AE66" w14:textId="77777777" w:rsidR="00D705F0" w:rsidRDefault="00000000">
      <w:pPr>
        <w:tabs>
          <w:tab w:val="left" w:pos="2315"/>
        </w:tabs>
      </w:pPr>
      <w:r>
        <w:t>ALI</w:t>
      </w:r>
      <w:r>
        <w:tab/>
        <w:t>744</w:t>
      </w:r>
    </w:p>
    <w:p w14:paraId="429D61CF" w14:textId="77777777" w:rsidR="00D705F0" w:rsidRDefault="00000000">
      <w:r>
        <w:rPr>
          <w:i/>
          <w:iCs/>
        </w:rPr>
        <w:t>Des Alimens qui soumissent un bon suc.</w:t>
      </w:r>
    </w:p>
    <w:p w14:paraId="2ABE2B7A" w14:textId="77777777" w:rsidR="00D705F0" w:rsidRDefault="00000000">
      <w:pPr>
        <w:ind w:left="360" w:hanging="360"/>
      </w:pPr>
      <w:r>
        <w:t>Dans la multitude des choses dont nous nous nourrise</w:t>
      </w:r>
      <w:r>
        <w:br/>
        <w:t>fons , nous aurions de la peine à trouver un aliment</w:t>
      </w:r>
      <w:r>
        <w:br/>
        <w:t>qui l'emportât par la bonté des l'ucs qu’il produit fur</w:t>
      </w:r>
      <w:r>
        <w:br/>
        <w:t xml:space="preserve">le lait. Le meilleur lait est celui qu’on </w:t>
      </w:r>
      <w:r>
        <w:rPr>
          <w:i/>
          <w:iCs/>
        </w:rPr>
        <w:t>r</w:t>
      </w:r>
      <w:r>
        <w:t xml:space="preserve"> recemment</w:t>
      </w:r>
      <w:r>
        <w:br/>
        <w:t>tiré d’animaux filins. Les œufs pochés donnent un très-</w:t>
      </w:r>
      <w:r>
        <w:br/>
        <w:t>bon suc. Les meilleurs œufs font ceux de poule &amp; de</w:t>
      </w:r>
      <w:r>
        <w:br/>
        <w:t>phaifans , &amp; les plus mauvais ceux dloie &amp; d’autruche.</w:t>
      </w:r>
      <w:r>
        <w:br/>
        <w:t>Le suc de tous les oiseaux &amp; de tous les poissons pasu</w:t>
      </w:r>
      <w:r>
        <w:br/>
        <w:t>Eera pour bon , si l'on en excepte celui de ces animaux</w:t>
      </w:r>
      <w:r>
        <w:br/>
        <w:t>qui vivent dans des marais ou aux environs , dans dcs</w:t>
      </w:r>
      <w:r>
        <w:br/>
        <w:t>fondrieres, &amp; dans des ruisseaux troubles &amp; bourbeux,</w:t>
      </w:r>
      <w:r>
        <w:br/>
        <w:t>siurtout si les eaux dont ils font grossis ou formés tra-</w:t>
      </w:r>
      <w:r>
        <w:br/>
        <w:t>versent une ville où elles fe chargent de toutes les or-</w:t>
      </w:r>
      <w:r>
        <w:br/>
        <w:t>dures des bains , des cuisines &amp; des égouts, &amp;où elles</w:t>
      </w:r>
      <w:r>
        <w:br/>
        <w:t xml:space="preserve">peuvent </w:t>
      </w:r>
      <w:r>
        <w:rPr>
          <w:i/>
          <w:iCs/>
        </w:rPr>
        <w:t>se</w:t>
      </w:r>
      <w:r>
        <w:t xml:space="preserve"> teindre de tout ce qui </w:t>
      </w:r>
      <w:r>
        <w:rPr>
          <w:i/>
          <w:iCs/>
        </w:rPr>
        <w:t>se</w:t>
      </w:r>
      <w:r>
        <w:t xml:space="preserve"> détache &amp; siort des</w:t>
      </w:r>
      <w:r>
        <w:br/>
        <w:t>draps qtl’on lave dans les cuves des Foulons. Il vaut</w:t>
      </w:r>
      <w:r>
        <w:br/>
        <w:t>mieux se nourrir de poissons qui viennent de la mer &amp;</w:t>
      </w:r>
      <w:r>
        <w:br/>
        <w:t>pêchés dans dcs endroits où il n’y a point d’eaux dou-</w:t>
      </w:r>
      <w:r>
        <w:br/>
        <w:t>ces. Les poissons qui viennent de la mer &amp; qu’on a pê-</w:t>
      </w:r>
      <w:r>
        <w:br/>
        <w:t>chés autour des rochers surpassent en effet , tant pour</w:t>
      </w:r>
      <w:r>
        <w:br/>
        <w:t>la délicatesse de la silveur que pour la bonté du siac,</w:t>
      </w:r>
      <w:r>
        <w:br/>
        <w:t>tous les autres poissons. Quant à ceux qui vivent en eau</w:t>
      </w:r>
      <w:r>
        <w:br/>
        <w:t>douce &amp; en eau Ealée , comme le têtu, le veau marin,</w:t>
      </w:r>
      <w:r>
        <w:br/>
        <w:t>le merlus , le goujon de mer , la lamproie , le crabe ,</w:t>
      </w:r>
      <w:r>
        <w:br/>
        <w:t>&amp; l’anguille, on s’informera d’abord des lieux où ils</w:t>
      </w:r>
      <w:r>
        <w:br/>
        <w:t>auront été pris , &amp; onacheverad’en juger par l’odeur</w:t>
      </w:r>
      <w:r>
        <w:br/>
        <w:t>&amp; par la faveur.</w:t>
      </w:r>
    </w:p>
    <w:p w14:paraId="5C96A2A9" w14:textId="77777777" w:rsidR="00D705F0" w:rsidRDefault="00000000">
      <w:pPr>
        <w:ind w:left="360" w:hanging="360"/>
      </w:pPr>
      <w:r>
        <w:t>Les poissons qui vivent dans dcs eaux impures, quoique</w:t>
      </w:r>
      <w:r>
        <w:br/>
        <w:t>plus gras que les autres , ne leur Eeront pas préférés ,</w:t>
      </w:r>
      <w:r>
        <w:br/>
        <w:t>parce qu’ils pochent par l'odeur &amp; par la faveur, &amp;</w:t>
      </w:r>
      <w:r>
        <w:br/>
        <w:t>qu’étant pleins de mucilages , ils tendent à la putré-</w:t>
      </w:r>
      <w:r>
        <w:br/>
        <w:t>faction. Que les poissons soient bons ou mauvais, se-</w:t>
      </w:r>
      <w:r>
        <w:br/>
        <w:t>lon les alimens dont ils fe sirnt nourris, c’est un fait</w:t>
      </w:r>
      <w:r>
        <w:br/>
        <w:t>dont on peut s’assurer par les fens. Les plus mauvais</w:t>
      </w:r>
      <w:r>
        <w:br/>
        <w:t>surmulets, par exemple , ce font ceux qui sont nourris</w:t>
      </w:r>
      <w:r>
        <w:br/>
        <w:t xml:space="preserve">de crabes. La chair des autres mullets est dure à la </w:t>
      </w:r>
      <w:r>
        <w:rPr>
          <w:i/>
          <w:iCs/>
        </w:rPr>
        <w:t>vé-</w:t>
      </w:r>
      <w:r>
        <w:rPr>
          <w:i/>
          <w:iCs/>
        </w:rPr>
        <w:br/>
        <w:t>rité ,</w:t>
      </w:r>
      <w:r>
        <w:t xml:space="preserve"> mais le stuc qu’elle rend n’est point mauvais, le</w:t>
      </w:r>
      <w:r>
        <w:br/>
        <w:t xml:space="preserve">turbot , le bremine, la </w:t>
      </w:r>
      <w:r>
        <w:rPr>
          <w:lang w:val="la-Latn" w:eastAsia="la-Latn" w:bidi="la-Latn"/>
        </w:rPr>
        <w:t xml:space="preserve">siste </w:t>
      </w:r>
      <w:r>
        <w:t>, la plie , &amp; le léfard de</w:t>
      </w:r>
      <w:r>
        <w:br/>
        <w:t>mer, tiennent le milieu entre les poissons dont la chair</w:t>
      </w:r>
      <w:r>
        <w:br/>
        <w:t>est molle , &amp; ce sont de fort bons alimens pour les</w:t>
      </w:r>
      <w:r>
        <w:br/>
        <w:t>personnes qui ne prennent point d’exercice &amp; qui semt</w:t>
      </w:r>
      <w:r>
        <w:br/>
        <w:t>d’tme foible constitution ; mais des alimens doux &amp;</w:t>
      </w:r>
      <w:r>
        <w:br/>
        <w:t>friables fournissent les fucs les plus filins &amp; convien-</w:t>
      </w:r>
      <w:r>
        <w:br/>
        <w:t>nent beaucoup mieux à ceux qui jouissent d’une santé</w:t>
      </w:r>
      <w:r>
        <w:br/>
        <w:t>senne &amp; constante. Les animaux à quatre piés , bien</w:t>
      </w:r>
      <w:r>
        <w:br/>
        <w:t>digérés, forment un fort bon fang , ceux furtout dont</w:t>
      </w:r>
      <w:r>
        <w:br/>
        <w:t>le fisc est bon , comme le porc ; car on peut dire que la</w:t>
      </w:r>
      <w:r>
        <w:br/>
        <w:t>chair de cet animal n’a point de pareille pour la sa-</w:t>
      </w:r>
      <w:r>
        <w:br/>
        <w:t>veur &amp; pour la facilité de fe cuire. Le porc dont la</w:t>
      </w:r>
      <w:r>
        <w:br/>
        <w:t>chair est la meilleure est celui qui est dans sa force,</w:t>
      </w:r>
      <w:r>
        <w:br/>
        <w:t>plus cet animal devient vieux, plus fa chair perd de sa</w:t>
      </w:r>
      <w:r>
        <w:br/>
        <w:t>qualité ; la chair des cochons de lait nouveau nés est</w:t>
      </w:r>
      <w:r>
        <w:br/>
        <w:t>trop humide. Ainsi elle engendrera des glaires &amp; des</w:t>
      </w:r>
      <w:r>
        <w:br/>
        <w:t>phlegmes en abondance. La tétine de truie est fort</w:t>
      </w:r>
      <w:r>
        <w:br/>
        <w:t>bonne. Le foie , les parties circonvoisines des ma-Choi-</w:t>
      </w:r>
      <w:r>
        <w:br/>
        <w:t>res ; les parties cartilagineufes du groin &amp; des oreilles,</w:t>
      </w:r>
      <w:r>
        <w:br/>
        <w:t>les autres extremités du porc , fes intestins, l'utérus de</w:t>
      </w:r>
      <w:r>
        <w:br/>
        <w:t>la truie, &amp; la queue du porc ne fournissent pas un suc</w:t>
      </w:r>
      <w:r>
        <w:br/>
        <w:t xml:space="preserve">aussi fain que le reste. Les glandes ne le </w:t>
      </w:r>
      <w:r>
        <w:rPr>
          <w:lang w:val="la-Latn" w:eastAsia="la-Latn" w:bidi="la-Latn"/>
        </w:rPr>
        <w:t xml:space="preserve">cedent </w:t>
      </w:r>
      <w:r>
        <w:t>en rien</w:t>
      </w:r>
      <w:r>
        <w:br/>
        <w:t>aux chairs pour être nourrissantes. Le cœur ne fournit</w:t>
      </w:r>
      <w:r>
        <w:br/>
        <w:t>point un foc mauvais ; les piés sont moins bons que</w:t>
      </w:r>
      <w:r>
        <w:br/>
        <w:t>les oreilles &amp; le groin. Les cartilages des animaux ne</w:t>
      </w:r>
      <w:r>
        <w:br/>
        <w:t>feront jamais bien digérés , si on les avale par mor-</w:t>
      </w:r>
      <w:r>
        <w:br/>
        <w:t>ceaux considérables ; pour qu’ils puissent être bien di-</w:t>
      </w:r>
      <w:r>
        <w:br/>
        <w:t>gerés , il faut les réduire en très-petits morceaux &amp; les</w:t>
      </w:r>
      <w:r>
        <w:br/>
        <w:t>mâcher long-tems. Autant la chair du porc l'emporte</w:t>
      </w:r>
      <w:r>
        <w:br/>
        <w:t xml:space="preserve">fur celle des autres </w:t>
      </w:r>
      <w:r>
        <w:rPr>
          <w:lang w:val="la-Latn" w:eastAsia="la-Latn" w:bidi="la-Latn"/>
        </w:rPr>
        <w:t xml:space="preserve">quadrupedes </w:t>
      </w:r>
      <w:r>
        <w:t>, autant les extrémi-</w:t>
      </w:r>
      <w:r>
        <w:br/>
        <w:t xml:space="preserve">tés des </w:t>
      </w:r>
      <w:r>
        <w:rPr>
          <w:lang w:val="la-Latn" w:eastAsia="la-Latn" w:bidi="la-Latn"/>
        </w:rPr>
        <w:t xml:space="preserve">quadrupedes </w:t>
      </w:r>
      <w:r>
        <w:t>l'emportent sim celles de cet ani-</w:t>
      </w:r>
      <w:r>
        <w:br/>
        <w:t>mal. La cervelle des oiseaux est beaucoup meilleure</w:t>
      </w:r>
      <w:r>
        <w:br/>
        <w:t xml:space="preserve">que celle des </w:t>
      </w:r>
      <w:r>
        <w:rPr>
          <w:lang w:val="la-Latn" w:eastAsia="la-Latn" w:bidi="la-Latn"/>
        </w:rPr>
        <w:t xml:space="preserve">quadrupedes. </w:t>
      </w:r>
      <w:r>
        <w:t>La chair des animauxsau-</w:t>
      </w:r>
      <w:r>
        <w:br/>
        <w:t>vages est plus l'aine que celle des animaux appriVOssés.</w:t>
      </w:r>
      <w:r>
        <w:br/>
      </w:r>
      <w:r>
        <w:lastRenderedPageBreak/>
        <w:t>Le pain qui n’est point mélangé , &amp; qui est bien fait,</w:t>
      </w:r>
      <w:r>
        <w:br/>
        <w:t>donne un bon Eue. L’alica , la tisane bien bouillie, &amp;</w:t>
      </w:r>
      <w:r>
        <w:br w:type="page"/>
      </w:r>
    </w:p>
    <w:p w14:paraId="19EB2834" w14:textId="77777777" w:rsidR="00D705F0" w:rsidRDefault="00000000">
      <w:r>
        <w:lastRenderedPageBreak/>
        <w:t>745 A L I</w:t>
      </w:r>
    </w:p>
    <w:p w14:paraId="6D722190" w14:textId="77777777" w:rsidR="00D705F0" w:rsidRDefault="00000000">
      <w:pPr>
        <w:ind w:firstLine="360"/>
      </w:pPr>
      <w:r>
        <w:t>les châtaignes n’en fournissent point un mauvais. Je ne</w:t>
      </w:r>
      <w:r>
        <w:br/>
        <w:t>prosi:ris point les figues mûres , ni les raisins mûrs &amp;</w:t>
      </w:r>
      <w:r>
        <w:br/>
        <w:t xml:space="preserve">gardés. Les figues seches font bonnes si elles </w:t>
      </w:r>
      <w:r>
        <w:rPr>
          <w:lang w:val="la-Latn" w:eastAsia="la-Latn" w:bidi="la-Latn"/>
        </w:rPr>
        <w:t>pallent</w:t>
      </w:r>
      <w:r>
        <w:rPr>
          <w:lang w:val="la-Latn" w:eastAsia="la-Latn" w:bidi="la-Latn"/>
        </w:rPr>
        <w:br/>
      </w:r>
      <w:r>
        <w:t>promptement : mais si elles s’arrêtent long-tems dans</w:t>
      </w:r>
      <w:r>
        <w:br/>
        <w:t xml:space="preserve">l’estomac , elles rendent un </w:t>
      </w:r>
      <w:r>
        <w:rPr>
          <w:lang w:val="la-Latn" w:eastAsia="la-Latn" w:bidi="la-Latn"/>
        </w:rPr>
        <w:t xml:space="preserve">matrvais </w:t>
      </w:r>
      <w:r>
        <w:t>stuc, &amp; elles en-</w:t>
      </w:r>
      <w:r>
        <w:br/>
        <w:t>gendrent des poux. Mangées avec des noix, c’est une</w:t>
      </w:r>
      <w:r>
        <w:br/>
        <w:t>fort bonne nourriture : mais si l’on les mange avec</w:t>
      </w:r>
      <w:r>
        <w:br/>
        <w:t>d’autres chofes, quelles quelles foient, ces figues,</w:t>
      </w:r>
      <w:r>
        <w:br/>
        <w:t>vertes ou fieches , fieront de dure digestion. Entre les</w:t>
      </w:r>
      <w:r>
        <w:br/>
        <w:t>légumes , la laitue fait de bon fang, &amp; après elle, l’en-</w:t>
      </w:r>
      <w:r>
        <w:br/>
        <w:t xml:space="preserve">dÎVe. Les vins qui </w:t>
      </w:r>
      <w:r>
        <w:rPr>
          <w:lang w:val="la-Latn" w:eastAsia="la-Latn" w:bidi="la-Latn"/>
        </w:rPr>
        <w:t xml:space="preserve">flatent </w:t>
      </w:r>
      <w:r>
        <w:t>l'odorat fiant fains. Les meil-</w:t>
      </w:r>
      <w:r>
        <w:br/>
        <w:t>leurs Eont ceux de Falcrne, surtout ceux qui Eont doux,</w:t>
      </w:r>
      <w:r>
        <w:br/>
        <w:t>ceux de Chio , &amp; les Vins doux &amp; d’un œil jaune qui</w:t>
      </w:r>
      <w:r>
        <w:br/>
        <w:t xml:space="preserve">viennent des coteaux du mont Tmolus. </w:t>
      </w:r>
      <w:r>
        <w:rPr>
          <w:i/>
          <w:iCs/>
        </w:rPr>
        <w:t>Ibid.</w:t>
      </w:r>
      <w:r>
        <w:t xml:space="preserve"> c. </w:t>
      </w:r>
      <w:r>
        <w:rPr>
          <w:lang w:val="el-GR" w:eastAsia="el-GR" w:bidi="el-GR"/>
        </w:rPr>
        <w:t>1</w:t>
      </w:r>
      <w:r>
        <w:t>5.</w:t>
      </w:r>
    </w:p>
    <w:p w14:paraId="4E7E86E0" w14:textId="77777777" w:rsidR="00D705F0" w:rsidRDefault="00000000">
      <w:r>
        <w:rPr>
          <w:i/>
          <w:iCs/>
        </w:rPr>
        <w:t>Alimens dont le suc est mauvais*</w:t>
      </w:r>
    </w:p>
    <w:p w14:paraId="67091910" w14:textId="77777777" w:rsidR="00D705F0" w:rsidRDefault="00000000">
      <w:r>
        <w:t xml:space="preserve">Tous les </w:t>
      </w:r>
      <w:r>
        <w:rPr>
          <w:i/>
          <w:iCs/>
        </w:rPr>
        <w:t>alimens</w:t>
      </w:r>
      <w:r>
        <w:t xml:space="preserve"> dont le fisc est </w:t>
      </w:r>
      <w:r>
        <w:rPr>
          <w:lang w:val="la-Latn" w:eastAsia="la-Latn" w:bidi="la-Latn"/>
        </w:rPr>
        <w:t xml:space="preserve">matrvais </w:t>
      </w:r>
      <w:r>
        <w:t>ne sirnt pas de</w:t>
      </w:r>
      <w:r>
        <w:br/>
        <w:t>la même cEpeee. Les uns font froids &amp; aqueux , les au-</w:t>
      </w:r>
      <w:r>
        <w:br/>
        <w:t>tres chauds &amp; bilieux; &amp; les troisiémes engendrent la</w:t>
      </w:r>
      <w:r>
        <w:br/>
        <w:t>bile noire. Mon aVÎs est de fe les interdire tous , qucl-</w:t>
      </w:r>
      <w:r>
        <w:br/>
        <w:t>que facilité que quelques estomacs puissent aVoir à</w:t>
      </w:r>
      <w:r>
        <w:br/>
        <w:t>les digérer ; car le mauVais fue qui en fort s’accumule</w:t>
      </w:r>
      <w:r>
        <w:br/>
        <w:t>&amp; demeure renfermé long-tems dans les Veines ; mais</w:t>
      </w:r>
      <w:r>
        <w:br/>
        <w:t>à la moindre occasion de putréfaction , il fe manifeste</w:t>
      </w:r>
      <w:r>
        <w:br/>
        <w:t>par des fleVres malignes qu’il fait naître, &amp; qu’il cntre-</w:t>
      </w:r>
      <w:r>
        <w:br/>
        <w:t>tient.</w:t>
      </w:r>
    </w:p>
    <w:p w14:paraId="631364E9" w14:textId="77777777" w:rsidR="00D705F0" w:rsidRDefault="00000000">
      <w:r>
        <w:t xml:space="preserve">On peut compter entre les </w:t>
      </w:r>
      <w:r>
        <w:rPr>
          <w:i/>
          <w:iCs/>
        </w:rPr>
        <w:t>alimens,</w:t>
      </w:r>
      <w:r>
        <w:t xml:space="preserve"> dont le fuc est mau-</w:t>
      </w:r>
      <w:r>
        <w:br/>
        <w:t>vais, la chair de mouton &amp; de bouc, à caufe de fon</w:t>
      </w:r>
      <w:r>
        <w:br/>
        <w:t>aereté. La chair de cheVre est détestable ; celle de bé-</w:t>
      </w:r>
      <w:r>
        <w:br/>
        <w:t xml:space="preserve">lier Vient après, &amp; la chair de bœuf </w:t>
      </w:r>
      <w:r>
        <w:rPr>
          <w:lang w:val="la-Latn" w:eastAsia="la-Latn" w:bidi="la-Latn"/>
        </w:rPr>
        <w:t xml:space="preserve">succede </w:t>
      </w:r>
      <w:r>
        <w:t>à celle-ci.</w:t>
      </w:r>
      <w:r>
        <w:br/>
        <w:t>Dans toutes les estpeces d’animaux, celles dcs châtrés</w:t>
      </w:r>
      <w:r>
        <w:br/>
        <w:t>est la meilleure ; &amp; celle des Vieux animaux , la plus</w:t>
      </w:r>
      <w:r>
        <w:br/>
      </w:r>
      <w:r>
        <w:rPr>
          <w:lang w:val="la-Latn" w:eastAsia="la-Latn" w:bidi="la-Latn"/>
        </w:rPr>
        <w:t xml:space="preserve">matlVasse. </w:t>
      </w:r>
      <w:r>
        <w:t>Le lleVre fait un fang épais ; je le crois tou-</w:t>
      </w:r>
      <w:r>
        <w:br/>
        <w:t>tefois préférable au mouton , au bœuf, &amp; à ce que l'on</w:t>
      </w:r>
      <w:r>
        <w:br/>
        <w:t xml:space="preserve">comprend fous le terme de </w:t>
      </w:r>
      <w:r>
        <w:rPr>
          <w:i/>
          <w:iCs/>
        </w:rPr>
        <w:t>venaison s</w:t>
      </w:r>
      <w:r>
        <w:t xml:space="preserve"> dont le suc est</w:t>
      </w:r>
      <w:r>
        <w:br/>
        <w:t xml:space="preserve">aussi mauVais que celui d’aucune des </w:t>
      </w:r>
      <w:r>
        <w:rPr>
          <w:lang w:val="la-Latn" w:eastAsia="la-Latn" w:bidi="la-Latn"/>
        </w:rPr>
        <w:t xml:space="preserve">cliostes </w:t>
      </w:r>
      <w:r>
        <w:t>dont nous</w:t>
      </w:r>
      <w:r>
        <w:br/>
        <w:t>aVons parlé. Le suc des rognons &amp; des testicules des</w:t>
      </w:r>
      <w:r>
        <w:br/>
        <w:t>vieux animaux, excepté des testicules des Vieux coqs ,</w:t>
      </w:r>
      <w:r>
        <w:br/>
        <w:t>est mauVais. La cervelle , la moelle spinale , le cœur ,</w:t>
      </w:r>
      <w:r>
        <w:br/>
        <w:t xml:space="preserve">la rate, tous les </w:t>
      </w:r>
      <w:r>
        <w:rPr>
          <w:lang w:val="la-Latn" w:eastAsia="la-Latn" w:bidi="la-Latn"/>
        </w:rPr>
        <w:t xml:space="preserve">Vssceres </w:t>
      </w:r>
      <w:r>
        <w:t>, les œufs frits , le vieux fro-</w:t>
      </w:r>
      <w:r>
        <w:br/>
        <w:t xml:space="preserve">mage, les mousserons, &amp; les </w:t>
      </w:r>
      <w:r>
        <w:rPr>
          <w:lang w:val="la-Latn" w:eastAsia="la-Latn" w:bidi="la-Latn"/>
        </w:rPr>
        <w:t xml:space="preserve">fungus, </w:t>
      </w:r>
      <w:r>
        <w:t xml:space="preserve">appelles </w:t>
      </w:r>
      <w:r>
        <w:rPr>
          <w:i/>
          <w:iCs/>
        </w:rPr>
        <w:t>amanitaes</w:t>
      </w:r>
      <w:r>
        <w:rPr>
          <w:i/>
          <w:iCs/>
        </w:rPr>
        <w:br/>
      </w:r>
      <w:r>
        <w:t>font d’un mauvais fuc. La rate de porc est la moins</w:t>
      </w:r>
      <w:r>
        <w:br/>
      </w:r>
      <w:r>
        <w:rPr>
          <w:lang w:val="la-Latn" w:eastAsia="la-Latn" w:bidi="la-Latn"/>
        </w:rPr>
        <w:t xml:space="preserve">mal-siiine. </w:t>
      </w:r>
      <w:r>
        <w:t>Quant aux mousserons , je les proscrirois</w:t>
      </w:r>
      <w:r>
        <w:br/>
        <w:t>tous pour plus de siAreté. Le fœnugrec, les lentilles, le</w:t>
      </w:r>
      <w:r>
        <w:br/>
      </w:r>
      <w:r>
        <w:rPr>
          <w:i/>
          <w:iCs/>
        </w:rPr>
        <w:t>typha,</w:t>
      </w:r>
      <w:r>
        <w:t xml:space="preserve"> graine assez semblable au riz, llaVoine, &amp; le pain</w:t>
      </w:r>
      <w:r>
        <w:br/>
        <w:t xml:space="preserve">qu’on en fait, est mal-fain. </w:t>
      </w:r>
      <w:r>
        <w:rPr>
          <w:i/>
          <w:iCs/>
        </w:rPr>
        <w:t>L’Olyra</w:t>
      </w:r>
      <w:r>
        <w:t xml:space="preserve"> est autant au-dcf-</w:t>
      </w:r>
      <w:r>
        <w:br/>
        <w:t xml:space="preserve">fous du froment, qu’il est au-dessus du </w:t>
      </w:r>
      <w:r>
        <w:rPr>
          <w:i/>
          <w:iCs/>
        </w:rPr>
        <w:t>typha</w:t>
      </w:r>
      <w:r>
        <w:t xml:space="preserve"> &amp; de l’a-</w:t>
      </w:r>
      <w:r>
        <w:br/>
        <w:t xml:space="preserve">voine. Le </w:t>
      </w:r>
      <w:r>
        <w:rPr>
          <w:lang w:val="la-Latn" w:eastAsia="la-Latn" w:bidi="la-Latn"/>
        </w:rPr>
        <w:t>panicum</w:t>
      </w:r>
      <w:r>
        <w:t>, le millet, &amp; les autres graines stem-</w:t>
      </w:r>
      <w:r>
        <w:br/>
        <w:t>blablcs ne contiennent point de bon fuc. Entre les</w:t>
      </w:r>
      <w:r>
        <w:br/>
        <w:t>poissons , le tisserand , le chien-marin , le scorpion de</w:t>
      </w:r>
      <w:r>
        <w:br/>
        <w:t xml:space="preserve">mer, le furmulet,&amp; toute </w:t>
      </w:r>
      <w:r>
        <w:rPr>
          <w:lang w:val="la-Latn" w:eastAsia="la-Latn" w:bidi="la-Latn"/>
        </w:rPr>
        <w:t xml:space="preserve">PeEpece </w:t>
      </w:r>
      <w:r>
        <w:rPr>
          <w:i/>
          <w:iCs/>
        </w:rPr>
        <w:t>Cétacée s</w:t>
      </w:r>
      <w:r>
        <w:t xml:space="preserve"> soumissent</w:t>
      </w:r>
      <w:r>
        <w:br/>
        <w:t>un mauvais fisc. Tous les fruits d’automne font mal-</w:t>
      </w:r>
      <w:r>
        <w:br/>
        <w:t>sains ; mais les figues moins que les autres. Si l’on man-</w:t>
      </w:r>
      <w:r>
        <w:br/>
        <w:t>ge trop de figues saches , on sera un mauvais fang ,</w:t>
      </w:r>
      <w:r>
        <w:br/>
        <w:t>comme il paroît à la multitude de poux qui s’engen-</w:t>
      </w:r>
      <w:r>
        <w:br/>
        <w:t>drcnt à la fuite de ces excès. Les poires &amp; les pommes</w:t>
      </w:r>
      <w:r>
        <w:br/>
        <w:t>qui ne sirnt pas mûres , de même que les fruits de Par-</w:t>
      </w:r>
      <w:r>
        <w:br/>
        <w:t>bre dont on tire la térébenthine , produisent un mau-</w:t>
      </w:r>
      <w:r>
        <w:br/>
        <w:t>vais silc. Les artichaux , particulierement lorfqu’ils</w:t>
      </w:r>
      <w:r>
        <w:br/>
        <w:t>font durs , les concombres, les courges, &amp; les melons</w:t>
      </w:r>
      <w:r>
        <w:br/>
        <w:t>sirnt de mauvais alimens. Les melons Eont un peu moins</w:t>
      </w:r>
      <w:r>
        <w:br/>
        <w:t>mal-faisans. La citrouille vaut mieux que tous ces au-</w:t>
      </w:r>
      <w:r>
        <w:br/>
        <w:t>tres légumes ; quoique s’il lui arrive de féjourner long-</w:t>
      </w:r>
      <w:r>
        <w:br/>
        <w:t>tems dans l’estomac &amp; de s’y corrompre , elle ne laisse</w:t>
      </w:r>
      <w:r>
        <w:br/>
        <w:t>pas de fournir aussi un fort mauVais fuc &amp; en grande</w:t>
      </w:r>
      <w:r>
        <w:br/>
        <w:t>abondance. Entre les légumes, on pourroit dire en gé-</w:t>
      </w:r>
      <w:r>
        <w:br/>
        <w:t>néral qu’il n’y en a point dont le fuc soit bon. La lai—</w:t>
      </w:r>
      <w:r>
        <w:br/>
        <w:t>tue, PendÎVe &amp; la guimauVe ne font ni bons ni mau-</w:t>
      </w:r>
      <w:r>
        <w:br/>
        <w:t>vais. Après ceux-ci Viennent en dégénerant, l’arroche</w:t>
      </w:r>
      <w:r>
        <w:br/>
        <w:t xml:space="preserve">blanche, le pourpier , les </w:t>
      </w:r>
      <w:r>
        <w:rPr>
          <w:lang w:val="la-Latn" w:eastAsia="la-Latn" w:bidi="la-Latn"/>
        </w:rPr>
        <w:t xml:space="preserve">betes </w:t>
      </w:r>
      <w:r>
        <w:t>&amp; llofeille. Dcs raci-</w:t>
      </w:r>
      <w:r>
        <w:br/>
        <w:t>nes qui croissent dans les potagers, celles qui font acres</w:t>
      </w:r>
      <w:r>
        <w:br/>
        <w:t>au gout, comme les oignons , les poireaux, les aulx ,</w:t>
      </w:r>
      <w:r>
        <w:br/>
        <w:t>les raiforts &amp; les carfOttes , donnent un mauVais fuc.</w:t>
      </w:r>
      <w:r>
        <w:br/>
        <w:t>Celles dont le si.ic n’est ni bien bon , ni bien mauVais ,</w:t>
      </w:r>
      <w:r>
        <w:br/>
      </w:r>
      <w:r>
        <w:lastRenderedPageBreak/>
        <w:t>stont les racines d’arum , les racines de carVi, auxquel-</w:t>
      </w:r>
    </w:p>
    <w:p w14:paraId="7A132046" w14:textId="77777777" w:rsidR="00D705F0" w:rsidRDefault="00000000">
      <w:r>
        <w:t>ALI 746</w:t>
      </w:r>
    </w:p>
    <w:p w14:paraId="4ACA1145" w14:textId="77777777" w:rsidR="00D705F0" w:rsidRDefault="00000000">
      <w:pPr>
        <w:ind w:left="360" w:hanging="360"/>
      </w:pPr>
      <w:r>
        <w:t>les on peut joindre les naVets. Le suc du basilic , des</w:t>
      </w:r>
      <w:r>
        <w:br/>
        <w:t>naVets crus , du choux &amp; des oignons mal-cuits est de-</w:t>
      </w:r>
      <w:r>
        <w:br/>
        <w:t>testable. Celui des poireaux, des oignons, des aulx, &amp;</w:t>
      </w:r>
      <w:r>
        <w:br/>
        <w:t>des poireaux de Vigne , perd sia mauVaisie qualité, ert</w:t>
      </w:r>
      <w:r>
        <w:br/>
        <w:t>faisiant bouillir ces plantes deux fois. Tous les légumes</w:t>
      </w:r>
      <w:r>
        <w:br/>
        <w:t>qu’on appelle siauVages , tels que la laitue siauVage , la</w:t>
      </w:r>
      <w:r>
        <w:br/>
        <w:t>chicorée gommeuse, le cerfeuil, PendÎVe &amp; la chico-</w:t>
      </w:r>
      <w:r>
        <w:br/>
        <w:t xml:space="preserve">rée </w:t>
      </w:r>
      <w:r>
        <w:rPr>
          <w:lang w:val="la-Latn" w:eastAsia="la-Latn" w:bidi="la-Latn"/>
        </w:rPr>
        <w:t xml:space="preserve">fauvage </w:t>
      </w:r>
      <w:r>
        <w:t>ne fournissent qu’un mauVais fuc. Les Vins</w:t>
      </w:r>
      <w:r>
        <w:br/>
        <w:t>austeres , épais &amp; fétides , tels que ceux qu’on apporte</w:t>
      </w:r>
      <w:r>
        <w:br/>
        <w:t xml:space="preserve">de </w:t>
      </w:r>
      <w:r>
        <w:rPr>
          <w:lang w:val="la-Latn" w:eastAsia="la-Latn" w:bidi="la-Latn"/>
        </w:rPr>
        <w:t xml:space="preserve">Bithynie </w:t>
      </w:r>
      <w:r>
        <w:t>dans de grands vaisseaux &amp; qu’on Vend à</w:t>
      </w:r>
      <w:r>
        <w:br/>
        <w:t>bas prix , sont mal-fains ; celui qui Vient dans de pe-</w:t>
      </w:r>
      <w:r>
        <w:br/>
        <w:t>tits Vaisseaux , n’est ni bon ni mauVais pour la fanté ;</w:t>
      </w:r>
    </w:p>
    <w:p w14:paraId="45055703" w14:textId="77777777" w:rsidR="00D705F0" w:rsidRDefault="00000000">
      <w:pPr>
        <w:ind w:firstLine="360"/>
      </w:pPr>
      <w:r>
        <w:t xml:space="preserve">11 tient en cela le milieu. </w:t>
      </w:r>
      <w:r>
        <w:rPr>
          <w:i/>
          <w:iCs/>
        </w:rPr>
        <w:t>Ibid.</w:t>
      </w:r>
      <w:r>
        <w:t xml:space="preserve"> c. 16.</w:t>
      </w:r>
    </w:p>
    <w:p w14:paraId="78E7EAD9" w14:textId="77777777" w:rsidR="00D705F0" w:rsidRDefault="00000000">
      <w:r>
        <w:rPr>
          <w:i/>
          <w:iCs/>
        </w:rPr>
        <w:t>Alimens de facile digestion.</w:t>
      </w:r>
    </w:p>
    <w:p w14:paraId="74298216" w14:textId="77777777" w:rsidR="00D705F0" w:rsidRDefault="00000000">
      <w:r>
        <w:t xml:space="preserve">Les </w:t>
      </w:r>
      <w:r>
        <w:rPr>
          <w:i/>
          <w:iCs/>
        </w:rPr>
        <w:t>alimens</w:t>
      </w:r>
      <w:r>
        <w:t xml:space="preserve"> qui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digerent </w:t>
      </w:r>
      <w:r>
        <w:t>aifément font le pain bien</w:t>
      </w:r>
      <w:r>
        <w:br/>
        <w:t>fait , tous les poillons qui s’attachent aux rochers ou</w:t>
      </w:r>
      <w:r>
        <w:br/>
        <w:t>qui vÎVent aux enVÎrons , le goujon de mer, la torpille</w:t>
      </w:r>
      <w:r>
        <w:br/>
        <w:t xml:space="preserve">&amp; la truite. Les oifcaux en générasse </w:t>
      </w:r>
      <w:r>
        <w:rPr>
          <w:lang w:val="la-Latn" w:eastAsia="la-Latn" w:bidi="la-Latn"/>
        </w:rPr>
        <w:t xml:space="preserve">digerent </w:t>
      </w:r>
      <w:r>
        <w:t>plus fa-</w:t>
      </w:r>
      <w:r>
        <w:br/>
        <w:t>cilement que les animaux à quatre piés , mais entre</w:t>
      </w:r>
      <w:r>
        <w:br/>
        <w:t>les oiseaux , particulierement la perdrix , la gelinote</w:t>
      </w:r>
      <w:r>
        <w:br/>
        <w:t>de bois , le pigeon, la poule , le coq &amp; le phaifan. Les</w:t>
      </w:r>
      <w:r>
        <w:br/>
        <w:t xml:space="preserve">aîles d’oies fe </w:t>
      </w:r>
      <w:r>
        <w:rPr>
          <w:lang w:val="la-Latn" w:eastAsia="la-Latn" w:bidi="la-Latn"/>
        </w:rPr>
        <w:t xml:space="preserve">digerent </w:t>
      </w:r>
      <w:r>
        <w:t>dans l’estomac fans le fatiguer ,</w:t>
      </w:r>
      <w:r>
        <w:br/>
        <w:t>la coction des aîles de poule est encore plus aifée;en un</w:t>
      </w:r>
      <w:r>
        <w:br/>
        <w:t>mot les aîles de tous les oiseaux jeunes &amp; bien nourris</w:t>
      </w:r>
      <w:r>
        <w:br/>
        <w:t>font d’une digestion très-facile; mais celles d’oifeaux</w:t>
      </w:r>
      <w:r>
        <w:br/>
        <w:t xml:space="preserve">durs &amp; maigres fe </w:t>
      </w:r>
      <w:r>
        <w:rPr>
          <w:lang w:val="la-Latn" w:eastAsia="la-Latn" w:bidi="la-Latn"/>
        </w:rPr>
        <w:t xml:space="preserve">digerent </w:t>
      </w:r>
      <w:r>
        <w:t>très difficilement. D’autres</w:t>
      </w:r>
      <w:r>
        <w:br/>
      </w:r>
      <w:r>
        <w:rPr>
          <w:i/>
          <w:iCs/>
        </w:rPr>
        <w:t>alimens</w:t>
      </w:r>
      <w:r>
        <w:t xml:space="preserve"> dont la coction est aussi très - facile , font tous</w:t>
      </w:r>
      <w:r>
        <w:br/>
        <w:t>les oifeaux engraissés aVec de la pâte &amp; dti lait, le soie</w:t>
      </w:r>
      <w:r>
        <w:br/>
        <w:t>d’oie, les autres animaux engraissés de la même ma-</w:t>
      </w:r>
      <w:r>
        <w:br/>
        <w:t>nierc , &amp; les testicules de coq ordinaire; on en peut</w:t>
      </w:r>
      <w:r>
        <w:br/>
        <w:t>dire autant du porc. Le Veau est de digestion plus faci-</w:t>
      </w:r>
      <w:r>
        <w:br/>
        <w:t>le que le bœuf, le cheVreau , que le bouc ; &amp; la chair</w:t>
      </w:r>
      <w:r>
        <w:br/>
        <w:t>d’animaux qui croissent , que celle d’animaux qui dé-</w:t>
      </w:r>
      <w:r>
        <w:br/>
      </w:r>
      <w:r>
        <w:rPr>
          <w:lang w:val="la-Latn" w:eastAsia="la-Latn" w:bidi="la-Latn"/>
        </w:rPr>
        <w:t xml:space="preserve">clinent. </w:t>
      </w:r>
      <w:r>
        <w:t xml:space="preserve">Les animaux qui VÎVent dans les lieux secs, </w:t>
      </w:r>
      <w:r>
        <w:rPr>
          <w:i/>
          <w:iCs/>
        </w:rPr>
        <w:t>fe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digerent </w:t>
      </w:r>
      <w:r>
        <w:t>dans l’estomac plus aisément que ceux qui</w:t>
      </w:r>
      <w:r>
        <w:br/>
        <w:t>paissent dans des lieux humides. Les noix communes</w:t>
      </w:r>
      <w:r>
        <w:br/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digerent </w:t>
      </w:r>
      <w:r>
        <w:t xml:space="preserve">plus assément que les </w:t>
      </w:r>
      <w:r>
        <w:rPr>
          <w:lang w:val="la-Latn" w:eastAsia="la-Latn" w:bidi="la-Latn"/>
        </w:rPr>
        <w:t xml:space="preserve">nossettes. </w:t>
      </w:r>
      <w:r>
        <w:t>Les oignons</w:t>
      </w:r>
      <w:r>
        <w:br/>
        <w:t>bouillis deux fois font de sacile digestion ; il en est de</w:t>
      </w:r>
      <w:r>
        <w:br/>
        <w:t>même des œfsss à la coque , de la laitue , de PendÎVe ,</w:t>
      </w:r>
      <w:r>
        <w:br/>
        <w:t xml:space="preserve">de la matrve, de la courge bouillie, pourvu que ces </w:t>
      </w:r>
      <w:r>
        <w:rPr>
          <w:i/>
          <w:iCs/>
        </w:rPr>
        <w:t>ali-</w:t>
      </w:r>
      <w:r>
        <w:rPr>
          <w:i/>
          <w:iCs/>
        </w:rPr>
        <w:br/>
        <w:t>mens</w:t>
      </w:r>
      <w:r>
        <w:t xml:space="preserve"> ne séjournent pas trop long tems dans l’estomac</w:t>
      </w:r>
      <w:r>
        <w:br/>
        <w:t>&amp; ne s’y corrompent point. Le vin doux fil cuit plus</w:t>
      </w:r>
      <w:r>
        <w:br/>
        <w:t xml:space="preserve">aisément que le </w:t>
      </w:r>
      <w:r>
        <w:rPr>
          <w:lang w:val="el-GR" w:eastAsia="el-GR" w:bidi="el-GR"/>
        </w:rPr>
        <w:t xml:space="preserve">νΐη </w:t>
      </w:r>
      <w:r>
        <w:t>dur ou aigre , en général entre les</w:t>
      </w:r>
      <w:r>
        <w:br/>
        <w:t>Choses également faciles à digérer , les plus agréables</w:t>
      </w:r>
      <w:r>
        <w:br/>
        <w:t xml:space="preserve">au gout fatiguent moins l’estomac. </w:t>
      </w:r>
      <w:r>
        <w:rPr>
          <w:i/>
          <w:iCs/>
        </w:rPr>
        <w:t>Ibid. c.</w:t>
      </w:r>
      <w:r>
        <w:t xml:space="preserve"> 17.</w:t>
      </w:r>
    </w:p>
    <w:p w14:paraId="77707E8C" w14:textId="77777777" w:rsidR="00D705F0" w:rsidRDefault="00000000">
      <w:r>
        <w:rPr>
          <w:i/>
          <w:iCs/>
        </w:rPr>
        <w:t>Alimens de dure digestion.</w:t>
      </w:r>
    </w:p>
    <w:p w14:paraId="31B3CB1A" w14:textId="77777777" w:rsidR="00D705F0" w:rsidRDefault="00000000">
      <w:pPr>
        <w:ind w:left="360" w:hanging="360"/>
      </w:pPr>
      <w:r>
        <w:t>La chair de bouc, le bœuf &amp; la Venaifon fout ordinaire-</w:t>
      </w:r>
      <w:r>
        <w:br/>
        <w:t>ment de dure digestion ; de toutes les chairs une des</w:t>
      </w:r>
      <w:r>
        <w:br/>
        <w:t>plus indigestes est celle de chevre ; après la chair de</w:t>
      </w:r>
      <w:r>
        <w:br/>
        <w:t>cheVre , c’est celle de bélier , &amp; après celle de bélier</w:t>
      </w:r>
      <w:r>
        <w:br/>
        <w:t>c’est celle de bœuf. La chair des animaux Vieux &amp;</w:t>
      </w:r>
      <w:r>
        <w:br/>
        <w:t>particulierement du porc, est fibreuse &amp; feche , &amp; con-</w:t>
      </w:r>
      <w:r>
        <w:br/>
        <w:t>féquemmcnt de très-difficile digestion. Le bas-Velltre,</w:t>
      </w:r>
      <w:r>
        <w:br/>
        <w:t>les intestins, l’utérus, le cœur , les testicules des ani-</w:t>
      </w:r>
      <w:r>
        <w:br/>
        <w:t>maux qui ont passé le terme de leur accroissement, &amp;</w:t>
      </w:r>
      <w:r>
        <w:br/>
        <w:t>l’oie, si l’on en excepte les aîles , fe cuisent difficile-</w:t>
      </w:r>
      <w:r>
        <w:br/>
        <w:t>ment dans l’estomac. La chair des pigeons ramiers ,</w:t>
      </w:r>
      <w:r>
        <w:br/>
        <w:t>des griVes, des merles &amp; des petits oifeaux est dure;</w:t>
      </w:r>
      <w:r>
        <w:br/>
        <w:t>celle dcs canards &amp; des pigeons est plus dure encore.</w:t>
      </w:r>
      <w:r>
        <w:br/>
        <w:t xml:space="preserve">La </w:t>
      </w:r>
      <w:r>
        <w:rPr>
          <w:lang w:val="la-Latn" w:eastAsia="la-Latn" w:bidi="la-Latn"/>
        </w:rPr>
        <w:t xml:space="preserve">plus </w:t>
      </w:r>
      <w:r>
        <w:t>dure de toutes est celle dcs paons &amp; des outar-</w:t>
      </w:r>
      <w:r>
        <w:br/>
        <w:t xml:space="preserve">des. Les gésiers de tous les </w:t>
      </w:r>
      <w:r>
        <w:rPr>
          <w:lang w:val="la-Latn" w:eastAsia="la-Latn" w:bidi="la-Latn"/>
        </w:rPr>
        <w:t xml:space="preserve">oisieaux </w:t>
      </w:r>
      <w:r>
        <w:t>siont de dure digel-</w:t>
      </w:r>
      <w:r>
        <w:br/>
        <w:t>tion. Ceux donc, qui pour fe fortifier l’estomae man-</w:t>
      </w:r>
      <w:r>
        <w:br/>
        <w:t>gcnt le gésier d’une autruche ou d’un cormoran . fe</w:t>
      </w:r>
      <w:r>
        <w:br/>
        <w:t>trompent lourdement dans le choix du moyen ; car ce</w:t>
      </w:r>
      <w:r>
        <w:br/>
        <w:t>mets est d’une digestion extremement difficile ; il est</w:t>
      </w:r>
      <w:r>
        <w:br/>
        <w:t>donc très-propre à fatiguer l’estomac , &amp; d’ailleurs il</w:t>
      </w:r>
      <w:r>
        <w:br/>
        <w:t>n’a pas la moindre propriété médicinale pour en reta-</w:t>
      </w:r>
      <w:r>
        <w:br/>
        <w:t xml:space="preserve">blir la faculté digestÎVe. Les limaçons se </w:t>
      </w:r>
      <w:r>
        <w:rPr>
          <w:lang w:val="la-Latn" w:eastAsia="la-Latn" w:bidi="la-Latn"/>
        </w:rPr>
        <w:t xml:space="preserve">digerent </w:t>
      </w:r>
      <w:r>
        <w:t>dif.</w:t>
      </w:r>
      <w:r>
        <w:br/>
        <w:t>cilement dans l’cstomac , &amp; il en est de meme du lait</w:t>
      </w:r>
      <w:r>
        <w:br/>
        <w:t>aigre , furtout dans un estomac froid. Le Vieux iromtle</w:t>
      </w:r>
      <w:r>
        <w:br/>
        <w:t>gc a le même défaut ; celui qui est fralehemeht lait &amp;</w:t>
      </w:r>
      <w:r>
        <w:br/>
        <w:t>aVec du lait tourné , passe pour un peu meilleur que</w:t>
      </w:r>
      <w:r>
        <w:br w:type="page"/>
      </w:r>
    </w:p>
    <w:p w14:paraId="5983833A" w14:textId="77777777" w:rsidR="00D705F0" w:rsidRDefault="00000000">
      <w:pPr>
        <w:tabs>
          <w:tab w:val="left" w:pos="2149"/>
        </w:tabs>
      </w:pPr>
      <w:r>
        <w:lastRenderedPageBreak/>
        <w:t>747</w:t>
      </w:r>
      <w:r>
        <w:tab/>
        <w:t>A L sa</w:t>
      </w:r>
    </w:p>
    <w:p w14:paraId="254E3FA8" w14:textId="77777777" w:rsidR="00D705F0" w:rsidRDefault="00000000">
      <w:pPr>
        <w:ind w:firstLine="360"/>
      </w:pPr>
      <w:r>
        <w:t>l’autre. La chair de la pourpre,des pétoncles &amp; d’autres</w:t>
      </w:r>
      <w:r>
        <w:br/>
        <w:t>poissons testaeées , dent la substance est compacte, est</w:t>
      </w:r>
      <w:r>
        <w:br/>
        <w:t>de coctlon difficile. Toutes les especes d’écrevisses, les</w:t>
      </w:r>
      <w:r>
        <w:br/>
        <w:t>crabes &amp; le</w:t>
      </w:r>
      <w:r>
        <w:rPr>
          <w:vertAlign w:val="superscript"/>
        </w:rPr>
        <w:t>s</w:t>
      </w:r>
      <w:r>
        <w:t xml:space="preserve"> autres animaux de la même espece , les</w:t>
      </w:r>
      <w:r>
        <w:br/>
        <w:t>polipes, les seches , tous les poissons dont la chair est</w:t>
      </w:r>
      <w:r>
        <w:br/>
        <w:t>douce, la raie, l'ange de mer, le fcate, le chien de</w:t>
      </w:r>
      <w:r>
        <w:br/>
        <w:t>mer, le scorpion de mer, le surmulet, le tisserand,</w:t>
      </w:r>
      <w:r>
        <w:br/>
        <w:t xml:space="preserve">le congre , l’aigle de mer, les œufs frits , </w:t>
      </w:r>
      <w:r>
        <w:rPr>
          <w:lang w:val="la-Latn" w:eastAsia="la-Latn" w:bidi="la-Latn"/>
        </w:rPr>
        <w:t xml:space="preserve">rotis </w:t>
      </w:r>
      <w:r>
        <w:t>,</w:t>
      </w:r>
      <w:r>
        <w:br/>
        <w:t xml:space="preserve">bouillis , le froment bouille , le </w:t>
      </w:r>
      <w:r>
        <w:rPr>
          <w:i/>
          <w:iCs/>
          <w:lang w:val="la-Latn" w:eastAsia="la-Latn" w:bidi="la-Latn"/>
        </w:rPr>
        <w:t xml:space="preserve">tragus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t>la farine</w:t>
      </w:r>
      <w:r>
        <w:br/>
        <w:t>grossiere , qui est de digestion plus difficile que la</w:t>
      </w:r>
      <w:r>
        <w:br/>
        <w:t xml:space="preserve">bouillie d’orge , le </w:t>
      </w:r>
      <w:r>
        <w:rPr>
          <w:i/>
          <w:iCs/>
        </w:rPr>
        <w:t>typha ,</w:t>
      </w:r>
      <w:r>
        <w:t xml:space="preserve"> l’avoine, le pain qu’on en</w:t>
      </w:r>
      <w:r>
        <w:br/>
        <w:t>fait, les feves, les pois, les haricots , les petits pois</w:t>
      </w:r>
      <w:r>
        <w:br/>
        <w:t xml:space="preserve">chiches, le riz , les lupins, le </w:t>
      </w:r>
      <w:r>
        <w:rPr>
          <w:i/>
          <w:iCs/>
          <w:lang w:val="la-Latn" w:eastAsia="la-Latn" w:bidi="la-Latn"/>
        </w:rPr>
        <w:t xml:space="preserve">panicum </w:t>
      </w:r>
      <w:r>
        <w:rPr>
          <w:i/>
          <w:iCs/>
        </w:rPr>
        <w:t>,</w:t>
      </w:r>
      <w:r>
        <w:t xml:space="preserve"> le millet &amp;</w:t>
      </w:r>
      <w:r>
        <w:br/>
        <w:t>autres graines semblables , les lentilles , le pas d’âne ,</w:t>
      </w:r>
      <w:r>
        <w:br/>
        <w:t>le fefame , la moutarde des haies , la chataigne, le</w:t>
      </w:r>
      <w:r>
        <w:br/>
        <w:t>gland , les pommes, les poires, les figues , la corme ,</w:t>
      </w:r>
      <w:r>
        <w:br/>
        <w:t>avant qu’elle foit mûre, les raisins acides &amp; austeres ,</w:t>
      </w:r>
      <w:r>
        <w:br/>
        <w:t>toutes les dattes, les carouges , les citrons , dont l’é-</w:t>
      </w:r>
      <w:r>
        <w:br/>
        <w:t>corce extérieure prife en remede , aide la digestion ,</w:t>
      </w:r>
      <w:r>
        <w:br/>
        <w:t>comme la plupart des autres acides, le basilic , lesna-</w:t>
      </w:r>
      <w:r>
        <w:br/>
        <w:t>vets, les oignons crus furtout, les panais , les carrotes,</w:t>
      </w:r>
      <w:r>
        <w:br/>
        <w:t>les racines de carVÎ, toutes les racines légumineuses ,</w:t>
      </w:r>
      <w:r>
        <w:br/>
        <w:t>les légumes mêmes, si l'on en excepte la laitue &amp; l'en-</w:t>
      </w:r>
      <w:r>
        <w:br/>
        <w:t xml:space="preserve">dive ; tous ces </w:t>
      </w:r>
      <w:r>
        <w:rPr>
          <w:i/>
          <w:iCs/>
        </w:rPr>
        <w:t>alimens,</w:t>
      </w:r>
      <w:r>
        <w:t xml:space="preserve"> dis-je, doivent être mis dans</w:t>
      </w:r>
      <w:r>
        <w:br/>
        <w:t xml:space="preserve">la classe des </w:t>
      </w:r>
      <w:r>
        <w:rPr>
          <w:i/>
          <w:iCs/>
        </w:rPr>
        <w:t>alimens</w:t>
      </w:r>
      <w:r>
        <w:t xml:space="preserve"> de difficile digestion. </w:t>
      </w:r>
      <w:r>
        <w:rPr>
          <w:i/>
          <w:iCs/>
        </w:rPr>
        <w:t>Id. c.</w:t>
      </w:r>
      <w:r>
        <w:t xml:space="preserve"> 18.</w:t>
      </w:r>
    </w:p>
    <w:p w14:paraId="45ECE5F9" w14:textId="77777777" w:rsidR="00D705F0" w:rsidRDefault="00000000">
      <w:r>
        <w:rPr>
          <w:i/>
          <w:iCs/>
        </w:rPr>
        <w:t>Alimens qui sont bons pour P estomac et qui le fortifient.</w:t>
      </w:r>
    </w:p>
    <w:p w14:paraId="2C3F6869" w14:textId="77777777" w:rsidR="00D705F0" w:rsidRDefault="00000000">
      <w:pPr>
        <w:ind w:left="360" w:hanging="360"/>
      </w:pPr>
      <w:r>
        <w:t xml:space="preserve">Les </w:t>
      </w:r>
      <w:r>
        <w:rPr>
          <w:i/>
          <w:iCs/>
        </w:rPr>
        <w:t>alimens</w:t>
      </w:r>
      <w:r>
        <w:t xml:space="preserve"> qui siont bons pour l’estomac font les dates</w:t>
      </w:r>
      <w:r>
        <w:br/>
        <w:t>austeres, les coings, les olives préparées avec du fel ou</w:t>
      </w:r>
      <w:r>
        <w:br/>
        <w:t>plutôt avec du vinaigre, les raisins austeres , les raisins</w:t>
      </w:r>
      <w:r>
        <w:br/>
        <w:t>gardés, les noix communes plus encore que les noifet-</w:t>
      </w:r>
      <w:r>
        <w:br/>
        <w:t>tes, &amp; particulierement si on les mange avec des fi-</w:t>
      </w:r>
      <w:r>
        <w:br/>
        <w:t>gues. Tout ce qui a une faveur légerement aigre , est</w:t>
      </w:r>
      <w:r>
        <w:br/>
        <w:t>assez bon pour l’estomac. De cette esipece siont le char-</w:t>
      </w:r>
      <w:r>
        <w:br/>
        <w:t>don , le chardon-béni, le chardon-roland , le chardon à</w:t>
      </w:r>
      <w:r>
        <w:br/>
        <w:t>cent têtes , la gomme adraganth, l’artichaut, la racine</w:t>
      </w:r>
      <w:r>
        <w:br/>
        <w:t>bouillie de cherVis, le chervis &amp; le peigne de Venus.</w:t>
      </w:r>
      <w:r>
        <w:br/>
        <w:t>Cette derniere plante crue ou bouillie, est excellente</w:t>
      </w:r>
      <w:r>
        <w:br/>
        <w:t>pour l'estomac ; si on la fait cuire , il ne faut pas la</w:t>
      </w:r>
      <w:r>
        <w:br/>
        <w:t>laisser bouillir long-tems. Ajoutez à cela la moutarde,</w:t>
      </w:r>
      <w:r>
        <w:br/>
        <w:t>le raifort, le navet, le cresson, l’impératoire, l’afper-</w:t>
      </w:r>
      <w:r>
        <w:br/>
        <w:t>ge, lebrufc, le laurier-nain, l'épine-vinette, &amp; la</w:t>
      </w:r>
      <w:r>
        <w:br/>
        <w:t>brioine. Les oignons &amp; les capres préparées avec du fel</w:t>
      </w:r>
      <w:r>
        <w:br/>
        <w:t>excitent l’appétit. L’écorce de citron fortifie l’estomac.</w:t>
      </w:r>
      <w:r>
        <w:br/>
        <w:t xml:space="preserve">Le vin </w:t>
      </w:r>
      <w:r>
        <w:rPr>
          <w:lang w:val="la-Latn" w:eastAsia="la-Latn" w:bidi="la-Latn"/>
        </w:rPr>
        <w:t xml:space="preserve">austere </w:t>
      </w:r>
      <w:r>
        <w:t>pris chaud est excellent pour les intem-</w:t>
      </w:r>
      <w:r>
        <w:br/>
        <w:t>péries chaudes de l’estomac. Entre les chofies médici-</w:t>
      </w:r>
      <w:r>
        <w:br/>
        <w:t>nales dont on peut fie servir pour fortifier l'estomac,</w:t>
      </w:r>
      <w:r>
        <w:br/>
        <w:t>l’absinthe &amp; Paloès méritent d’être recommandés. TA</w:t>
      </w:r>
      <w:r>
        <w:br/>
        <w:t>c. 19.</w:t>
      </w:r>
    </w:p>
    <w:p w14:paraId="17954DA7" w14:textId="77777777" w:rsidR="00D705F0" w:rsidRDefault="00000000">
      <w:r>
        <w:rPr>
          <w:i/>
          <w:iCs/>
        </w:rPr>
        <w:t>Alimens mauvais pour l’estomac.</w:t>
      </w:r>
    </w:p>
    <w:p w14:paraId="55D0BA69" w14:textId="77777777" w:rsidR="00D705F0" w:rsidRDefault="00000000">
      <w:pPr>
        <w:ind w:left="360" w:hanging="360"/>
      </w:pPr>
      <w:r>
        <w:t>La graine de genievre est nuisible à l'estomac ; &amp; plus</w:t>
      </w:r>
      <w:r>
        <w:br/>
        <w:t xml:space="preserve">encore le fruit du </w:t>
      </w:r>
      <w:r>
        <w:rPr>
          <w:lang w:val="la-Latn" w:eastAsia="la-Latn" w:bidi="la-Latn"/>
        </w:rPr>
        <w:t xml:space="preserve">cedre </w:t>
      </w:r>
      <w:r>
        <w:t>, le passe-velours &amp; la femence</w:t>
      </w:r>
      <w:r>
        <w:br/>
        <w:t xml:space="preserve">de Pagnus-castus 011 </w:t>
      </w:r>
      <w:r>
        <w:rPr>
          <w:lang w:val="la-Latn" w:eastAsia="la-Latn" w:bidi="la-Latn"/>
        </w:rPr>
        <w:t xml:space="preserve">vitex. </w:t>
      </w:r>
      <w:r>
        <w:t xml:space="preserve">Les </w:t>
      </w:r>
      <w:r>
        <w:rPr>
          <w:lang w:val="la-Latn" w:eastAsia="la-Latn" w:bidi="la-Latn"/>
        </w:rPr>
        <w:t xml:space="preserve">betes </w:t>
      </w:r>
      <w:r>
        <w:t>font si mauvaifes</w:t>
      </w:r>
      <w:r>
        <w:br/>
        <w:t>pour l’estomac, qu’on ne manquera pas de ressentir des</w:t>
      </w:r>
      <w:r>
        <w:br/>
        <w:t>tiraillemens &amp; de la douleur dans ce vifcere, si l'on en</w:t>
      </w:r>
      <w:r>
        <w:br/>
        <w:t xml:space="preserve">mange beaucoup. Ajoutez à ces </w:t>
      </w:r>
      <w:r>
        <w:rPr>
          <w:i/>
          <w:iCs/>
        </w:rPr>
        <w:t>alimens</w:t>
      </w:r>
      <w:r>
        <w:t xml:space="preserve"> l’ofeille , le</w:t>
      </w:r>
      <w:r>
        <w:br/>
        <w:t>basilic , les navets crus, les blettes, l'arroche blanche,</w:t>
      </w:r>
      <w:r>
        <w:br/>
        <w:t>à moins qu’elle ne foit préparée avec de l'huile ,</w:t>
      </w:r>
      <w:r>
        <w:br/>
        <w:t xml:space="preserve">le vinaigre &amp; le </w:t>
      </w:r>
      <w:r>
        <w:rPr>
          <w:i/>
          <w:iCs/>
          <w:lang w:val="la-Latn" w:eastAsia="la-Latn" w:bidi="la-Latn"/>
        </w:rPr>
        <w:t>garum</w:t>
      </w:r>
      <w:r>
        <w:rPr>
          <w:i/>
          <w:iCs/>
        </w:rPr>
        <w:t>,</w:t>
      </w:r>
      <w:r>
        <w:t xml:space="preserve"> ( faumure dans laquelle on</w:t>
      </w:r>
      <w:r>
        <w:br/>
        <w:t>confervoit les poissons. ) Le fœnu grec &amp; le fesame dé-</w:t>
      </w:r>
      <w:r>
        <w:br/>
        <w:t>rangent l’estomac. Le lait s’aigrit dans les estomacs</w:t>
      </w:r>
      <w:r>
        <w:br/>
        <w:t>froids, &amp; fe putréfie dans les estomacs chauds ; c’est</w:t>
      </w:r>
      <w:r>
        <w:br/>
        <w:t xml:space="preserve">donc avec raifon qu’on le </w:t>
      </w:r>
      <w:r>
        <w:rPr>
          <w:lang w:val="la-Latn" w:eastAsia="la-Latn" w:bidi="la-Latn"/>
        </w:rPr>
        <w:t xml:space="preserve">proEcrit </w:t>
      </w:r>
      <w:r>
        <w:t>dans les fievres. Le</w:t>
      </w:r>
      <w:r>
        <w:br/>
        <w:t>lait mêlé avec le miel provoque le vomissement. La</w:t>
      </w:r>
      <w:r>
        <w:br/>
        <w:t>courge mal cuite &amp; mal digérée, occasionne desmala-</w:t>
      </w:r>
      <w:r>
        <w:br/>
        <w:t>dies bilietsses ; elle provoque aussi le vomissement; si</w:t>
      </w:r>
      <w:r>
        <w:br/>
        <w:t>quelqu’un en mange beaucoup &amp; qu’il ne mette siur cet</w:t>
      </w:r>
      <w:r>
        <w:br/>
      </w:r>
      <w:r>
        <w:rPr>
          <w:i/>
          <w:iCs/>
        </w:rPr>
        <w:t>aliment</w:t>
      </w:r>
      <w:r>
        <w:t xml:space="preserve"> aucune nourriture dont le fuc foit meilleur , il</w:t>
      </w:r>
      <w:r>
        <w:br/>
        <w:t xml:space="preserve">est </w:t>
      </w:r>
      <w:r>
        <w:rPr>
          <w:lang w:val="la-Latn" w:eastAsia="la-Latn" w:bidi="la-Latn"/>
        </w:rPr>
        <w:t xml:space="preserve">presique </w:t>
      </w:r>
      <w:r>
        <w:t>certain qu’il vomira. Les melons produi-</w:t>
      </w:r>
      <w:r>
        <w:br/>
        <w:t>ront le même effet. La cervelle, &amp; la moelle des os ,</w:t>
      </w:r>
      <w:r>
        <w:br/>
        <w:t xml:space="preserve">en général, fiant des </w:t>
      </w:r>
      <w:r>
        <w:rPr>
          <w:i/>
          <w:iCs/>
        </w:rPr>
        <w:t>alimens</w:t>
      </w:r>
      <w:r>
        <w:t xml:space="preserve"> dont l'estomac ne s’ac-</w:t>
      </w:r>
      <w:r>
        <w:br/>
        <w:t>commode pas; ils donnent des nausées. Les vins noirs</w:t>
      </w:r>
      <w:r>
        <w:br/>
        <w:t>&amp; austeres, de même que les vins nouveaux &amp; épais,</w:t>
      </w:r>
      <w:r>
        <w:br/>
        <w:t>s’aigrissent aisément &amp; provoquent le vomissement. En-</w:t>
      </w:r>
    </w:p>
    <w:p w14:paraId="438C3792" w14:textId="77777777" w:rsidR="00D705F0" w:rsidRDefault="00000000">
      <w:pPr>
        <w:tabs>
          <w:tab w:val="left" w:pos="2329"/>
        </w:tabs>
      </w:pPr>
      <w:r>
        <w:lastRenderedPageBreak/>
        <w:t>A L I</w:t>
      </w:r>
      <w:r>
        <w:tab/>
        <w:t>748</w:t>
      </w:r>
    </w:p>
    <w:p w14:paraId="753CA551" w14:textId="77777777" w:rsidR="00D705F0" w:rsidRDefault="00000000">
      <w:pPr>
        <w:ind w:firstLine="360"/>
      </w:pPr>
      <w:r>
        <w:t>tre les chofes médicinales , celles contre lesquelles</w:t>
      </w:r>
      <w:r>
        <w:br/>
        <w:t xml:space="preserve">l’estomac </w:t>
      </w:r>
      <w:r>
        <w:rPr>
          <w:i/>
          <w:iCs/>
        </w:rPr>
        <w:t>se</w:t>
      </w:r>
      <w:r>
        <w:t xml:space="preserve"> révolte particulierement, font l’auronne ,</w:t>
      </w:r>
      <w:r>
        <w:br/>
        <w:t xml:space="preserve">l’absinthe marine &amp; l’aphronitre. </w:t>
      </w:r>
      <w:r>
        <w:rPr>
          <w:i/>
          <w:iCs/>
        </w:rPr>
        <w:t>Ibid. c.</w:t>
      </w:r>
      <w:r>
        <w:t xml:space="preserve"> 20.</w:t>
      </w:r>
    </w:p>
    <w:p w14:paraId="329F06FE" w14:textId="77777777" w:rsidR="00D705F0" w:rsidRDefault="00000000">
      <w:r>
        <w:rPr>
          <w:i/>
          <w:iCs/>
        </w:rPr>
        <w:t>Alimens qui portent â la tète.</w:t>
      </w:r>
    </w:p>
    <w:p w14:paraId="19DC0DC6" w14:textId="77777777" w:rsidR="00D705F0" w:rsidRDefault="00000000">
      <w:pPr>
        <w:ind w:left="360" w:hanging="360"/>
      </w:pPr>
      <w:r>
        <w:t xml:space="preserve">Les </w:t>
      </w:r>
      <w:r>
        <w:rPr>
          <w:i/>
          <w:iCs/>
        </w:rPr>
        <w:t>alimens</w:t>
      </w:r>
      <w:r>
        <w:t xml:space="preserve"> qui attaquent la tête siont les mûres, les mû-</w:t>
      </w:r>
      <w:r>
        <w:br/>
        <w:t xml:space="preserve">res de ronce , la frasse, le fruit du </w:t>
      </w:r>
      <w:r>
        <w:rPr>
          <w:lang w:val="la-Latn" w:eastAsia="la-Latn" w:bidi="la-Latn"/>
        </w:rPr>
        <w:t xml:space="preserve">cedre </w:t>
      </w:r>
      <w:r>
        <w:t>, la graine de</w:t>
      </w:r>
      <w:r>
        <w:br/>
        <w:t>chanvre, toutes fortes de dattes , la roquette, le fœnu-</w:t>
      </w:r>
      <w:r>
        <w:br/>
        <w:t xml:space="preserve">grec &amp; la femence de Pagnus-castus ou </w:t>
      </w:r>
      <w:r>
        <w:rPr>
          <w:lang w:val="la-Latn" w:eastAsia="la-Latn" w:bidi="la-Latn"/>
        </w:rPr>
        <w:t xml:space="preserve">vitex. </w:t>
      </w:r>
      <w:r>
        <w:t>Le vin</w:t>
      </w:r>
      <w:r>
        <w:br/>
      </w:r>
      <w:r>
        <w:rPr>
          <w:lang w:val="la-Latn" w:eastAsia="la-Latn" w:bidi="la-Latn"/>
        </w:rPr>
        <w:t xml:space="preserve">austere </w:t>
      </w:r>
      <w:r>
        <w:t>&amp; qui a un’ œil jaune, porte à la tête, &amp; atta-</w:t>
      </w:r>
      <w:r>
        <w:br/>
        <w:t>que la raiEon plus puissamment que le vin noir &amp; auste-</w:t>
      </w:r>
      <w:r>
        <w:br/>
        <w:t xml:space="preserve">re. Le vin qui </w:t>
      </w:r>
      <w:r>
        <w:rPr>
          <w:lang w:val="la-Latn" w:eastAsia="la-Latn" w:bidi="la-Latn"/>
        </w:rPr>
        <w:t xml:space="preserve">flate </w:t>
      </w:r>
      <w:r>
        <w:t>l’odorat, affecte aussi la tête : mais</w:t>
      </w:r>
      <w:r>
        <w:br/>
        <w:t>ordinairement il n’y caisse point de douleur &amp; ne pi-</w:t>
      </w:r>
      <w:r>
        <w:br/>
        <w:t xml:space="preserve">cote pas les nerfs. Ce qu’on appelle </w:t>
      </w:r>
      <w:r>
        <w:rPr>
          <w:lang w:val="el-GR" w:eastAsia="el-GR" w:bidi="el-GR"/>
        </w:rPr>
        <w:t xml:space="preserve">ὀλιγοφόρος </w:t>
      </w:r>
      <w:r>
        <w:t>dissipe</w:t>
      </w:r>
      <w:r>
        <w:br/>
        <w:t>le mal de tête qui provient des fucs dont l’estomac est</w:t>
      </w:r>
      <w:r>
        <w:br/>
        <w:t>rempli. Le lait n’est pas bon pour la tête ; l'eau dans</w:t>
      </w:r>
      <w:r>
        <w:br/>
        <w:t>laquelle on a fait tremper des raisins donne des maux</w:t>
      </w:r>
      <w:r>
        <w:br/>
        <w:t xml:space="preserve">de tête. </w:t>
      </w:r>
      <w:r>
        <w:rPr>
          <w:i/>
          <w:iCs/>
        </w:rPr>
        <w:t>Ib.</w:t>
      </w:r>
      <w:r>
        <w:t xml:space="preserve"> c. 21.</w:t>
      </w:r>
    </w:p>
    <w:p w14:paraId="2A09340E" w14:textId="77777777" w:rsidR="00D705F0" w:rsidRDefault="00000000">
      <w:pPr>
        <w:ind w:firstLine="360"/>
      </w:pPr>
      <w:r>
        <w:rPr>
          <w:i/>
          <w:iCs/>
        </w:rPr>
        <w:t>Alimens qtel ne causent point de gonflement.</w:t>
      </w:r>
    </w:p>
    <w:p w14:paraId="3E1ECFBB" w14:textId="77777777" w:rsidR="00D705F0" w:rsidRDefault="00000000">
      <w:pPr>
        <w:ind w:left="360" w:hanging="360"/>
      </w:pPr>
      <w:r>
        <w:t>Les pois, les feves, le cumin, la femence &amp; la racine</w:t>
      </w:r>
      <w:r>
        <w:br/>
        <w:t xml:space="preserve">dc liveche, la semence d’agnus-castus ou </w:t>
      </w:r>
      <w:r>
        <w:rPr>
          <w:lang w:val="la-Latn" w:eastAsia="la-Latn" w:bidi="la-Latn"/>
        </w:rPr>
        <w:t>vitex</w:t>
      </w:r>
      <w:r>
        <w:t>, &amp; le</w:t>
      </w:r>
      <w:r>
        <w:br/>
        <w:t>fruit du chanvre , ne caufent point de gonflement.</w:t>
      </w:r>
      <w:r>
        <w:br/>
        <w:t xml:space="preserve">Nous ajouterons à ces </w:t>
      </w:r>
      <w:r>
        <w:rPr>
          <w:i/>
          <w:iCs/>
        </w:rPr>
        <w:t>alimens</w:t>
      </w:r>
      <w:r>
        <w:t xml:space="preserve"> ceux qui ne manque-</w:t>
      </w:r>
      <w:r>
        <w:br/>
        <w:t>roient pas de gonfler, si on les prenoit fans être pré-</w:t>
      </w:r>
      <w:r>
        <w:br/>
        <w:t>parés; tels font les feves bouillies, les oignons bouil-</w:t>
      </w:r>
      <w:r>
        <w:br/>
        <w:t>lis deux ou trois fois &amp; mangés avec de l'huile, le ga-</w:t>
      </w:r>
      <w:r>
        <w:br/>
        <w:t>rum &amp; le vinaigre. Le miel clarifié &amp; l’oxymel disse.</w:t>
      </w:r>
      <w:r>
        <w:br/>
        <w:t>pent le gonflement. Le pain d’orge , de quelque ma-</w:t>
      </w:r>
      <w:r>
        <w:br/>
        <w:t xml:space="preserve">niere qu’il foit fait, ne gonflera point. Les </w:t>
      </w:r>
      <w:r>
        <w:rPr>
          <w:i/>
          <w:iCs/>
        </w:rPr>
        <w:t>alimens</w:t>
      </w:r>
      <w:r>
        <w:t xml:space="preserve"> qui</w:t>
      </w:r>
      <w:r>
        <w:br/>
        <w:t>tiennent un milieu entre ceux qui gonflent &amp; ceux qui</w:t>
      </w:r>
      <w:r>
        <w:br/>
        <w:t>ne gonflent point, font les haricots, plusieursefpeces</w:t>
      </w:r>
      <w:r>
        <w:br/>
        <w:t xml:space="preserve">de petits pois &amp; les pois chiches. </w:t>
      </w:r>
      <w:r>
        <w:rPr>
          <w:i/>
          <w:iCs/>
        </w:rPr>
        <w:t>Id. c.</w:t>
      </w:r>
      <w:r>
        <w:t xml:space="preserve"> 22.</w:t>
      </w:r>
    </w:p>
    <w:p w14:paraId="3F14202F" w14:textId="77777777" w:rsidR="00D705F0" w:rsidRDefault="00000000">
      <w:r>
        <w:rPr>
          <w:i/>
          <w:iCs/>
        </w:rPr>
        <w:t>Alimens qtel occasionnent des gonflemens.</w:t>
      </w:r>
    </w:p>
    <w:p w14:paraId="02239075" w14:textId="77777777" w:rsidR="00D705F0" w:rsidRDefault="00000000">
      <w:pPr>
        <w:ind w:left="360" w:hanging="360"/>
      </w:pPr>
      <w:r>
        <w:t xml:space="preserve">On peut mettre entre les </w:t>
      </w:r>
      <w:r>
        <w:rPr>
          <w:i/>
          <w:iCs/>
        </w:rPr>
        <w:t>alimens asos</w:t>
      </w:r>
      <w:r>
        <w:t xml:space="preserve"> donnent des gonfle-</w:t>
      </w:r>
      <w:r>
        <w:br/>
        <w:t>mens, les pois chiches, les lupins, les haricots, le</w:t>
      </w:r>
      <w:r>
        <w:br/>
      </w:r>
      <w:r>
        <w:rPr>
          <w:i/>
          <w:iCs/>
          <w:lang w:val="la-Latn" w:eastAsia="la-Latn" w:bidi="la-Latn"/>
        </w:rPr>
        <w:t xml:space="preserve">panicum </w:t>
      </w:r>
      <w:r>
        <w:rPr>
          <w:i/>
          <w:iCs/>
        </w:rPr>
        <w:t>,</w:t>
      </w:r>
      <w:r>
        <w:t xml:space="preserve"> les </w:t>
      </w:r>
      <w:r>
        <w:rPr>
          <w:i/>
          <w:iCs/>
        </w:rPr>
        <w:t>ochri,</w:t>
      </w:r>
      <w:r>
        <w:t xml:space="preserve"> le millet &amp; autres femblables. Les</w:t>
      </w:r>
      <w:r>
        <w:br/>
        <w:t>feves écossées &amp; préparées feules, gonfleront beaucoup</w:t>
      </w:r>
      <w:r>
        <w:br/>
        <w:t xml:space="preserve">plutôt que si elles étoient mêlées avec d’autres </w:t>
      </w:r>
      <w:r>
        <w:rPr>
          <w:i/>
          <w:iCs/>
        </w:rPr>
        <w:t>alimens.</w:t>
      </w:r>
      <w:r>
        <w:rPr>
          <w:i/>
          <w:iCs/>
        </w:rPr>
        <w:br/>
      </w:r>
      <w:r>
        <w:t xml:space="preserve">Le </w:t>
      </w:r>
      <w:r>
        <w:rPr>
          <w:i/>
          <w:iCs/>
        </w:rPr>
        <w:t>maza</w:t>
      </w:r>
      <w:r>
        <w:t xml:space="preserve"> fait avec de la bouillie d’orge , donne des</w:t>
      </w:r>
      <w:r>
        <w:br/>
        <w:t>vents. Mais s’il est bien battu &amp; bien paîtri, il lâche</w:t>
      </w:r>
      <w:r>
        <w:br/>
        <w:t>le ventre, furtout si on y a mêlé un peu de miel. La</w:t>
      </w:r>
      <w:r>
        <w:br/>
        <w:t xml:space="preserve">liqueur faite avec la dreche , &amp; </w:t>
      </w:r>
      <w:r>
        <w:rPr>
          <w:lang w:val="la-Latn" w:eastAsia="la-Latn" w:bidi="la-Latn"/>
        </w:rPr>
        <w:t xml:space="preserve">presique </w:t>
      </w:r>
      <w:r>
        <w:t>tous les fucs</w:t>
      </w:r>
      <w:r>
        <w:br/>
        <w:t>de cette efpece gonflent, mais particulierement le cy-</w:t>
      </w:r>
      <w:r>
        <w:br/>
        <w:t>néeren, celui de Eatyrion, de même que le Euc &amp; la ra-</w:t>
      </w:r>
      <w:r>
        <w:br/>
        <w:t xml:space="preserve">cine de </w:t>
      </w:r>
      <w:r>
        <w:rPr>
          <w:lang w:val="la-Latn" w:eastAsia="la-Latn" w:bidi="la-Latn"/>
        </w:rPr>
        <w:t xml:space="preserve">silphium. </w:t>
      </w:r>
      <w:r>
        <w:t>Les figues cassent un gonflement</w:t>
      </w:r>
      <w:r>
        <w:br/>
        <w:t>qui dure peu, par la raifion que ce fruit séjourne peu</w:t>
      </w:r>
      <w:r>
        <w:br/>
        <w:t>dans l’estomac ; si elles siont bien mûres, on ne pourra</w:t>
      </w:r>
      <w:r>
        <w:br/>
        <w:t>pas dire qu’elles fassent le moindre mal, non plus que</w:t>
      </w:r>
      <w:r>
        <w:br/>
        <w:t>si elles font feches. Les dattes vertes produiront le mê-</w:t>
      </w:r>
      <w:r>
        <w:br/>
        <w:t>me effet que les figues vertes ou les navets. Le lait por-</w:t>
      </w:r>
      <w:r>
        <w:br/>
        <w:t>te beailcoup de vents dans l’estomac , de même que les</w:t>
      </w:r>
      <w:r>
        <w:br/>
        <w:t>oignons crus; &amp; ces vents ne tardent pas à incommo-</w:t>
      </w:r>
      <w:r>
        <w:br/>
        <w:t>der. Il en est de même du miel qui n’est pas bien épu-</w:t>
      </w:r>
      <w:r>
        <w:br/>
        <w:t>ré. Les vins doux catssent des flatulences de longue du-</w:t>
      </w:r>
      <w:r>
        <w:br/>
        <w:t>rée. Ceux qui fiont doux &amp; austeres en même tems, qui</w:t>
      </w:r>
      <w:r>
        <w:br/>
        <w:t>séjournent long-tems dans l’estomac , qui sirnt diffici-</w:t>
      </w:r>
      <w:r>
        <w:br/>
        <w:t>lement digérés &amp; distribués dans le corps , catssent des</w:t>
      </w:r>
      <w:r>
        <w:br/>
        <w:t>gonflemens. Le moût ou vin doux est une liqueur très-</w:t>
      </w:r>
      <w:r>
        <w:br/>
        <w:t xml:space="preserve">venteuse. </w:t>
      </w:r>
      <w:r>
        <w:rPr>
          <w:i/>
          <w:iCs/>
        </w:rPr>
        <w:t>Id.</w:t>
      </w:r>
      <w:r>
        <w:t xml:space="preserve"> c. 23.</w:t>
      </w:r>
    </w:p>
    <w:p w14:paraId="296982C4" w14:textId="77777777" w:rsidR="00D705F0" w:rsidRDefault="00000000">
      <w:r>
        <w:rPr>
          <w:i/>
          <w:iCs/>
        </w:rPr>
        <w:t>Alimens détersifs, atténuans et apéritifs.</w:t>
      </w:r>
    </w:p>
    <w:p w14:paraId="4FCA5DC4" w14:textId="77777777" w:rsidR="00D705F0" w:rsidRDefault="00000000">
      <w:pPr>
        <w:ind w:left="360" w:hanging="360"/>
      </w:pPr>
      <w:r>
        <w:t xml:space="preserve">Les </w:t>
      </w:r>
      <w:r>
        <w:rPr>
          <w:i/>
          <w:iCs/>
        </w:rPr>
        <w:t>alimens</w:t>
      </w:r>
      <w:r>
        <w:t xml:space="preserve"> détergens font la tisime , le fcenugrec, le</w:t>
      </w:r>
      <w:r>
        <w:br/>
        <w:t>melon, la courge, les raisins doux, les feves, les pois</w:t>
      </w:r>
      <w:r>
        <w:br/>
        <w:t>chiches , furtout ceux dont la couleur est noire ; on</w:t>
      </w:r>
      <w:r>
        <w:br/>
        <w:t>peut encore les regarder comme un excellent lithon-</w:t>
      </w:r>
      <w:r>
        <w:br/>
        <w:t>triptique. Les capres préparées avec du vinaigre prO-</w:t>
      </w:r>
      <w:r>
        <w:br/>
        <w:t>duifent de fort bons eflets ; elles peuvent passer peur</w:t>
      </w:r>
      <w:r>
        <w:br/>
        <w:t>un excellent détergent ; elles chafl'ent le phlegme de</w:t>
      </w:r>
      <w:r>
        <w:br/>
        <w:t>l’estomac , &amp; elles dissipent les obstructions du soie &amp;</w:t>
      </w:r>
      <w:r>
        <w:br/>
        <w:t>de la rate. Pour cet eflet, il faut les prendre dans l’o-</w:t>
      </w:r>
      <w:r>
        <w:br w:type="page"/>
      </w:r>
    </w:p>
    <w:p w14:paraId="217BFA67" w14:textId="77777777" w:rsidR="00D705F0" w:rsidRDefault="00000000">
      <w:pPr>
        <w:tabs>
          <w:tab w:val="left" w:pos="2113"/>
        </w:tabs>
      </w:pPr>
      <w:r>
        <w:lastRenderedPageBreak/>
        <w:t>749</w:t>
      </w:r>
      <w:r>
        <w:tab/>
        <w:t>ALI</w:t>
      </w:r>
    </w:p>
    <w:p w14:paraId="2C41FEDC" w14:textId="77777777" w:rsidR="00D705F0" w:rsidRDefault="00000000">
      <w:pPr>
        <w:ind w:firstLine="360"/>
      </w:pPr>
      <w:r>
        <w:t xml:space="preserve">xymel, le vinaigre &amp; l’huile , avant aucun autre </w:t>
      </w:r>
      <w:r>
        <w:rPr>
          <w:i/>
          <w:iCs/>
        </w:rPr>
        <w:t>ali-</w:t>
      </w:r>
      <w:r>
        <w:rPr>
          <w:i/>
          <w:iCs/>
        </w:rPr>
        <w:br/>
        <w:t>ment.</w:t>
      </w:r>
      <w:r>
        <w:t xml:space="preserve"> Le fisc des </w:t>
      </w:r>
      <w:r>
        <w:rPr>
          <w:lang w:val="la-Latn" w:eastAsia="la-Latn" w:bidi="la-Latn"/>
        </w:rPr>
        <w:t xml:space="preserve">betes </w:t>
      </w:r>
      <w:r>
        <w:t>a aussi la vertu détersive. Il est</w:t>
      </w:r>
      <w:r>
        <w:br/>
        <w:t>bon contre les obstructions du foie , furtout si on le</w:t>
      </w:r>
      <w:r>
        <w:br/>
        <w:t>prend avec de la moutarde &amp; du vinaigre. Il saut ju-</w:t>
      </w:r>
      <w:r>
        <w:br/>
        <w:t>ger de même de l’ofeille,, de l’ortie, des racinesd’a-</w:t>
      </w:r>
      <w:r>
        <w:br/>
        <w:t>rum &amp; de l’asphodele. Cette derniere plante a des</w:t>
      </w:r>
      <w:r>
        <w:br/>
        <w:t>propriétés singulieres. Les oignons font détergens ,</w:t>
      </w:r>
      <w:r>
        <w:br/>
        <w:t>apéritifs &amp; atténuans. C’est par les raifons qu’on peut</w:t>
      </w:r>
      <w:r>
        <w:br/>
        <w:t>imaginer fur ce que nous venons de dire de l’aspho-</w:t>
      </w:r>
      <w:r>
        <w:br/>
        <w:t>dele, qu’on en ordonne les tiges tendres, comme un</w:t>
      </w:r>
      <w:r>
        <w:br/>
        <w:t>remede souverain contre la jaunisse. Les oignons, l'ail,</w:t>
      </w:r>
      <w:r>
        <w:br/>
        <w:t>les poireaux &amp; les poireaux de vigne , atténuent, di-</w:t>
      </w:r>
      <w:r>
        <w:br/>
        <w:t>vssent &amp; dissipent les humeurs épaisses &amp; gluantes. Si</w:t>
      </w:r>
      <w:r>
        <w:br/>
        <w:t>on fait bouillir ces simples deux ou trois fois , elles</w:t>
      </w:r>
      <w:r>
        <w:br/>
        <w:t>perdront leur acreté, mais elles retiendront la pro-</w:t>
      </w:r>
      <w:r>
        <w:br/>
        <w:t>priété d’atténuer. Le petit-lait atténue les humeurs</w:t>
      </w:r>
      <w:r>
        <w:br/>
        <w:t>crasses ; les figues détergent ; c’est par cette raifon</w:t>
      </w:r>
      <w:r>
        <w:br/>
        <w:t>qu’on a vu des néphrétiques vuider une grande</w:t>
      </w:r>
      <w:r>
        <w:br/>
        <w:t>quantité de gravier, après avoir mangé des figues.</w:t>
      </w:r>
      <w:r>
        <w:br/>
        <w:t>Les figues fieches atténuent &amp; divisent; on peut les</w:t>
      </w:r>
      <w:r>
        <w:br/>
        <w:t>regarder comme un bon remede pour dégager les</w:t>
      </w:r>
      <w:r>
        <w:br/>
        <w:t>reins. La graine de génievre défiobstrue les rems &amp; le</w:t>
      </w:r>
      <w:r>
        <w:br/>
        <w:t>foie , &amp; atténue les matieres crasses qui pourroient</w:t>
      </w:r>
      <w:r>
        <w:br/>
        <w:t>embarrasser ces parties. Les amandes atténuent &amp; dé-</w:t>
      </w:r>
      <w:r>
        <w:br/>
        <w:t>tergent, elles vuident les intestins , &amp; procurent une</w:t>
      </w:r>
      <w:r>
        <w:br/>
        <w:t>refpiration libre. Les pistaches stont bonnes pour for-</w:t>
      </w:r>
      <w:r>
        <w:br/>
        <w:t>tifier le foie &amp; le débarrasser des humeurs qui obstruent</w:t>
      </w:r>
      <w:r>
        <w:br/>
        <w:t>les canaux dont il est parfemé, Le raisin a la propriété</w:t>
      </w:r>
      <w:r>
        <w:br/>
        <w:t>d’atténuer. Le miel recueilli sur des plantes chaudes &amp;</w:t>
      </w:r>
      <w:r>
        <w:br/>
        <w:t>feches, est extremement atténuant, au point quel’hy-</w:t>
      </w:r>
      <w:r>
        <w:br/>
        <w:t>dromel a la vertu d’exciter la salivation. L’oxymel fa-</w:t>
      </w:r>
      <w:r>
        <w:br/>
        <w:t>cilite l’évacuation des humeurs, excepté celles qui font</w:t>
      </w:r>
      <w:r>
        <w:br/>
        <w:t>très-épaisses &amp; très-gluantes ; il débarrasse les viEceres</w:t>
      </w:r>
      <w:r>
        <w:br/>
        <w:t>Eans violence &amp; fans douleur des matieres qui y fiant</w:t>
      </w:r>
      <w:r>
        <w:br/>
        <w:t>engorgées, &amp; il produit des effets merveilleux dans les</w:t>
      </w:r>
      <w:r>
        <w:br/>
        <w:t>maladies de la poitrine &amp; des poumons. Ceux qui fiant</w:t>
      </w:r>
      <w:r>
        <w:br/>
        <w:t>surchargés d’humeurs crasses , feront fagement d’ufer</w:t>
      </w:r>
      <w:r>
        <w:br/>
        <w:t>de vins légers ; &amp; si ces humeurs crasses étoient en</w:t>
      </w:r>
      <w:r>
        <w:br/>
        <w:t>même tems froides , je leur confeillerois de choisir du</w:t>
      </w:r>
      <w:r>
        <w:br/>
        <w:t>vin vieux qui eût de l’acide &amp; qui fut léger. Le vin</w:t>
      </w:r>
      <w:r>
        <w:br/>
        <w:t>foible débarrasse les poumons des humeurs qui les</w:t>
      </w:r>
      <w:r>
        <w:br/>
        <w:t>surchargent ; il fortifie , il détrempe &amp; atténue modé-</w:t>
      </w:r>
      <w:r>
        <w:br/>
        <w:t>rément. Les vins doux font à préférer aux autres dans</w:t>
      </w:r>
      <w:r>
        <w:br/>
        <w:t>les maladies aiguës , telles que la pleurésie &amp; la périp-</w:t>
      </w:r>
      <w:r>
        <w:br/>
        <w:t>neumonie. Ils font très-propres à aider l'évacuation</w:t>
      </w:r>
      <w:r>
        <w:br/>
        <w:t xml:space="preserve">des humeurs, lorfque la coction en est faite, </w:t>
      </w:r>
      <w:r>
        <w:rPr>
          <w:lang w:val="el-GR" w:eastAsia="el-GR" w:bidi="el-GR"/>
        </w:rPr>
        <w:t xml:space="preserve">/ά. </w:t>
      </w:r>
      <w:r>
        <w:t>c. 24.</w:t>
      </w:r>
    </w:p>
    <w:p w14:paraId="7ADB15A9" w14:textId="77777777" w:rsidR="00D705F0" w:rsidRDefault="00000000">
      <w:r>
        <w:rPr>
          <w:i/>
          <w:iCs/>
        </w:rPr>
        <w:t>Alimens qiel causent des obstructions.</w:t>
      </w:r>
    </w:p>
    <w:p w14:paraId="41DAE922" w14:textId="77777777" w:rsidR="00D705F0" w:rsidRDefault="00000000">
      <w:r>
        <w:t>Le lait qui contient beaucoup de sérosité, ne fera point</w:t>
      </w:r>
      <w:r>
        <w:br/>
        <w:t>de mal, quelque continué qu’en puisse être l’usage.</w:t>
      </w:r>
      <w:r>
        <w:br/>
        <w:t>Mais une longue habitude de prendre du lait qui au-</w:t>
      </w:r>
      <w:r>
        <w:br/>
        <w:t xml:space="preserve">roit beaucoup plus de parties crasses que de parties </w:t>
      </w:r>
      <w:r>
        <w:rPr>
          <w:i/>
          <w:iCs/>
        </w:rPr>
        <w:t>sé-</w:t>
      </w:r>
      <w:r>
        <w:rPr>
          <w:i/>
          <w:iCs/>
        </w:rPr>
        <w:br/>
      </w:r>
      <w:r>
        <w:t xml:space="preserve">reufes, pourroit avoir de mauvaifes suites ; car cet </w:t>
      </w:r>
      <w:r>
        <w:rPr>
          <w:i/>
          <w:iCs/>
        </w:rPr>
        <w:t>ali-</w:t>
      </w:r>
      <w:r>
        <w:rPr>
          <w:i/>
          <w:iCs/>
        </w:rPr>
        <w:br/>
        <w:t>ment</w:t>
      </w:r>
      <w:r>
        <w:t xml:space="preserve"> ne convient point aux perfonnes qui font sujettes</w:t>
      </w:r>
      <w:r>
        <w:br/>
        <w:t>à la gravelle; il donne lieu aux obstructions du foie,</w:t>
      </w:r>
      <w:r>
        <w:br/>
        <w:t>pour peu que ce vsscere y foit difpofé. Les dattes Eont</w:t>
      </w:r>
      <w:r>
        <w:br/>
        <w:t>dangereuses dans les inflammations de la rate &amp; du</w:t>
      </w:r>
      <w:r>
        <w:br/>
        <w:t>foie, de même que les figues. Ce n’est point par une</w:t>
      </w:r>
      <w:r>
        <w:br/>
        <w:t>propriété particuliere à ces fruits , mais cela provient</w:t>
      </w:r>
      <w:r>
        <w:br/>
        <w:t>de ce que tout ce qui est doux est nuisible dans les obf-</w:t>
      </w:r>
      <w:r>
        <w:br/>
        <w:t>tructions &amp; les fkirres qui fe forment aux parties dont</w:t>
      </w:r>
      <w:r>
        <w:br/>
        <w:t>nous venons de parler. Relativement à leur propre na-</w:t>
      </w:r>
      <w:r>
        <w:br/>
        <w:t>ture, ils font incapables de faire beaucoup de bien ou</w:t>
      </w:r>
      <w:r>
        <w:br/>
        <w:t>beaucoup de mal : mais en les réunissant avec des sim-</w:t>
      </w:r>
      <w:r>
        <w:br/>
        <w:t>ples dont la vertu feroit d’atténuer , de diviser &amp; de</w:t>
      </w:r>
      <w:r>
        <w:br/>
        <w:t>déterger, on en pourroittirer de grand fecours. L’hy-</w:t>
      </w:r>
      <w:r>
        <w:br/>
        <w:t>dromel est dangereux pour les visceres , s’il y a tu-</w:t>
      </w:r>
      <w:r>
        <w:br/>
        <w:t>meur, fkirre, œdeme ou inflammation, parce que</w:t>
      </w:r>
      <w:r>
        <w:br/>
        <w:t>.le miel est propre de fa nature à augmenter la quanti-</w:t>
      </w:r>
      <w:r>
        <w:br/>
        <w:t>té des humeurs bilieufes. La femence des pavots slss-</w:t>
      </w:r>
      <w:r>
        <w:br/>
        <w:t>pend les éVacuations de la poitrine. Les dattes douces</w:t>
      </w:r>
      <w:r>
        <w:br/>
        <w:t>&amp; grasses cassent des obstructions ; les dattes vertes</w:t>
      </w:r>
      <w:r>
        <w:br/>
        <w:t>semt encore plus mal-fassantes. Tous les gâteaux où il</w:t>
      </w:r>
      <w:r>
        <w:br/>
        <w:t>entrera de la farine, du miel &amp; de l'huile, fans comp-</w:t>
      </w:r>
      <w:r>
        <w:br/>
      </w:r>
      <w:r>
        <w:lastRenderedPageBreak/>
        <w:t>ter ceux qu’on fera de femoule, feront propres à cau-</w:t>
      </w:r>
    </w:p>
    <w:p w14:paraId="062E9732" w14:textId="77777777" w:rsidR="00D705F0" w:rsidRDefault="00000000">
      <w:r>
        <w:t>ALI 7)0</w:t>
      </w:r>
    </w:p>
    <w:p w14:paraId="446B0479" w14:textId="77777777" w:rsidR="00D705F0" w:rsidRDefault="00000000">
      <w:pPr>
        <w:ind w:firstLine="360"/>
      </w:pPr>
      <w:r>
        <w:t>sur des obstructions, à augmenter le gonflement de la</w:t>
      </w:r>
      <w:r>
        <w:br/>
        <w:t>rate &amp; à former du gravier dans les rems. La farine de</w:t>
      </w:r>
      <w:r>
        <w:br/>
        <w:t>froment détrempée avec du lait , pourra produire les</w:t>
      </w:r>
      <w:r>
        <w:br/>
        <w:t>mêmes effets. L’alica est si mauvais pour les perfon-</w:t>
      </w:r>
      <w:r>
        <w:br/>
        <w:t>nes qui ont quelque obstruction au foie, ou qui sont</w:t>
      </w:r>
      <w:r>
        <w:br/>
        <w:t>fujettes à’ la gravelle, qu’il est: important de les en</w:t>
      </w:r>
      <w:r>
        <w:br/>
        <w:t xml:space="preserve">priver. Les vins doux sont </w:t>
      </w:r>
      <w:r>
        <w:rPr>
          <w:lang w:val="la-Latn" w:eastAsia="la-Latn" w:bidi="la-Latn"/>
        </w:rPr>
        <w:t>obstruens</w:t>
      </w:r>
      <w:r>
        <w:t>, &amp; s’il y a tu-</w:t>
      </w:r>
      <w:r>
        <w:br/>
        <w:t>meur dans les visceres , l’usage qulon en seroit, ne</w:t>
      </w:r>
      <w:r>
        <w:br/>
        <w:t xml:space="preserve">manqueroit pas d’augmenter le mal. </w:t>
      </w:r>
      <w:r>
        <w:rPr>
          <w:i/>
          <w:iCs/>
        </w:rPr>
        <w:t>Id. c.</w:t>
      </w:r>
      <w:r>
        <w:t xml:space="preserve"> 25.</w:t>
      </w:r>
    </w:p>
    <w:p w14:paraId="58976F58" w14:textId="77777777" w:rsidR="00D705F0" w:rsidRDefault="00000000">
      <w:r>
        <w:rPr>
          <w:i/>
          <w:iCs/>
        </w:rPr>
        <w:t>Alimens qui paffent difficilement.</w:t>
      </w:r>
    </w:p>
    <w:p w14:paraId="4497778F" w14:textId="77777777" w:rsidR="00D705F0" w:rsidRDefault="00000000">
      <w:pPr>
        <w:ind w:left="360" w:hanging="360"/>
      </w:pPr>
      <w:r>
        <w:t xml:space="preserve">Tous les </w:t>
      </w:r>
      <w:r>
        <w:rPr>
          <w:i/>
          <w:iCs/>
        </w:rPr>
        <w:t>alimens</w:t>
      </w:r>
      <w:r>
        <w:t xml:space="preserve"> préparés comme ceux que l’on fait d’su</w:t>
      </w:r>
      <w:r>
        <w:br/>
      </w:r>
      <w:r>
        <w:rPr>
          <w:i/>
          <w:iCs/>
        </w:rPr>
        <w:t>tria-,</w:t>
      </w:r>
      <w:r>
        <w:t xml:space="preserve"> ( c’étoit une espece de gâteau fait avee du froma-</w:t>
      </w:r>
      <w:r>
        <w:br/>
        <w:t>ge , ) la femoule, les feves brulées, le pain mollet, les</w:t>
      </w:r>
      <w:r>
        <w:br/>
        <w:t>lentilles pilées , la cervelle , la moelle spinale , le soie ,</w:t>
      </w:r>
      <w:r>
        <w:br/>
        <w:t xml:space="preserve">le cœur des </w:t>
      </w:r>
      <w:r>
        <w:rPr>
          <w:lang w:val="la-Latn" w:eastAsia="la-Latn" w:bidi="la-Latn"/>
        </w:rPr>
        <w:t>quadrupedes</w:t>
      </w:r>
      <w:r>
        <w:t>, le froment bouilli, les œufs</w:t>
      </w:r>
      <w:r>
        <w:br/>
        <w:t xml:space="preserve">durs, </w:t>
      </w:r>
      <w:r>
        <w:rPr>
          <w:lang w:val="la-Latn" w:eastAsia="la-Latn" w:bidi="la-Latn"/>
        </w:rPr>
        <w:t xml:space="preserve">rotis </w:t>
      </w:r>
      <w:r>
        <w:t>&amp; frits , les lupins , les pois , le fefame, la</w:t>
      </w:r>
      <w:r>
        <w:br/>
        <w:t>moutarde de haies, le gland, les pommes, les poires</w:t>
      </w:r>
      <w:r>
        <w:br/>
        <w:t>qui ne font pas mûres , le fruit du carouge , le vin</w:t>
      </w:r>
      <w:r>
        <w:br/>
        <w:t xml:space="preserve">doux, celui qui est </w:t>
      </w:r>
      <w:r>
        <w:rPr>
          <w:lang w:val="la-Latn" w:eastAsia="la-Latn" w:bidi="la-Latn"/>
        </w:rPr>
        <w:t xml:space="preserve">austere </w:t>
      </w:r>
      <w:r>
        <w:t>&amp; noir fans être doux , le</w:t>
      </w:r>
      <w:r>
        <w:br/>
        <w:t>vin épais , tous les vins nouveaux &amp; l'eau même, paF</w:t>
      </w:r>
      <w:r>
        <w:br/>
        <w:t>font fort lentement. Les œufs bouillis passent moins</w:t>
      </w:r>
      <w:r>
        <w:br/>
        <w:t xml:space="preserve">difficilement que les </w:t>
      </w:r>
      <w:r>
        <w:rPr>
          <w:lang w:val="la-Latn" w:eastAsia="la-Latn" w:bidi="la-Latn"/>
        </w:rPr>
        <w:t xml:space="preserve">rotis </w:t>
      </w:r>
      <w:r>
        <w:t xml:space="preserve">ou frits. Le vin </w:t>
      </w:r>
      <w:r>
        <w:rPr>
          <w:lang w:val="la-Latn" w:eastAsia="la-Latn" w:bidi="la-Latn"/>
        </w:rPr>
        <w:t xml:space="preserve">austere </w:t>
      </w:r>
      <w:r>
        <w:t>&amp;</w:t>
      </w:r>
      <w:r>
        <w:br/>
        <w:t>noir, fans douceur, séjournent plus long-tems dans</w:t>
      </w:r>
      <w:r>
        <w:br/>
        <w:t xml:space="preserve">l’estomac que le vin doux. </w:t>
      </w:r>
      <w:r>
        <w:rPr>
          <w:i/>
          <w:iCs/>
        </w:rPr>
        <w:t>Id. c.</w:t>
      </w:r>
      <w:r>
        <w:t xml:space="preserve"> 26.</w:t>
      </w:r>
    </w:p>
    <w:p w14:paraId="01D274B5" w14:textId="77777777" w:rsidR="00D705F0" w:rsidRDefault="00000000">
      <w:r>
        <w:rPr>
          <w:i/>
          <w:iCs/>
        </w:rPr>
        <w:t>Alimens qui se corrompent ais.ément.</w:t>
      </w:r>
    </w:p>
    <w:p w14:paraId="01D3E95F" w14:textId="77777777" w:rsidR="00D705F0" w:rsidRDefault="00000000">
      <w:pPr>
        <w:ind w:left="360" w:hanging="360"/>
      </w:pPr>
      <w:r>
        <w:t xml:space="preserve">Les pêches, les </w:t>
      </w:r>
      <w:r>
        <w:rPr>
          <w:lang w:val="la-Latn" w:eastAsia="la-Latn" w:bidi="la-Latn"/>
        </w:rPr>
        <w:t>pavies</w:t>
      </w:r>
      <w:r>
        <w:t>, &amp; les abricots sie putréfient aisé-</w:t>
      </w:r>
      <w:r>
        <w:br/>
        <w:t>ment. Tous les fruits de l'automne étant d’une natu-</w:t>
      </w:r>
      <w:r>
        <w:br/>
        <w:t>re très-humide, fe dépravent facilement dans llesto-</w:t>
      </w:r>
      <w:r>
        <w:br/>
        <w:t>mac , s’ils y séjournent quelque tems. Il faut donc,</w:t>
      </w:r>
      <w:r>
        <w:br/>
        <w:t>lorfqu’on en mange commencer par eux ; par ce moyen,</w:t>
      </w:r>
      <w:r>
        <w:br/>
        <w:t>pressés parles mets qu’on mettra fur eux , ils passeront</w:t>
      </w:r>
      <w:r>
        <w:br/>
        <w:t xml:space="preserve">avec plus de vitesse , &amp; entraîneront avec eux les </w:t>
      </w:r>
      <w:r>
        <w:rPr>
          <w:i/>
          <w:iCs/>
        </w:rPr>
        <w:t>ali-</w:t>
      </w:r>
      <w:r>
        <w:rPr>
          <w:i/>
          <w:iCs/>
        </w:rPr>
        <w:br/>
        <w:t>mens</w:t>
      </w:r>
      <w:r>
        <w:t xml:space="preserve"> dont ils seront pressés. Mais si on finit le repas</w:t>
      </w:r>
      <w:r>
        <w:br/>
        <w:t>par ces fruits ; contraints de séjourner dans l'estomac ,</w:t>
      </w:r>
      <w:r>
        <w:br/>
        <w:t xml:space="preserve">ils s’y corrompront, &amp; cette corruption </w:t>
      </w:r>
      <w:r>
        <w:rPr>
          <w:i/>
          <w:iCs/>
        </w:rPr>
        <w:t>se</w:t>
      </w:r>
      <w:r>
        <w:t xml:space="preserve"> transinettra</w:t>
      </w:r>
      <w:r>
        <w:br/>
        <w:t xml:space="preserve">au reste de la nourriture. </w:t>
      </w:r>
      <w:r>
        <w:rPr>
          <w:i/>
          <w:iCs/>
        </w:rPr>
        <w:t>Id. c. 2J.</w:t>
      </w:r>
    </w:p>
    <w:p w14:paraId="39AC9C09" w14:textId="77777777" w:rsidR="00D705F0" w:rsidRDefault="00000000">
      <w:r>
        <w:rPr>
          <w:i/>
          <w:iCs/>
        </w:rPr>
        <w:t>Alimens qui se corrompent difficilement.</w:t>
      </w:r>
    </w:p>
    <w:p w14:paraId="2DEACA6D" w14:textId="77777777" w:rsidR="00D705F0" w:rsidRDefault="00000000">
      <w:pPr>
        <w:ind w:left="360" w:hanging="360"/>
      </w:pPr>
      <w:r>
        <w:t xml:space="preserve">De cette nature scmt les </w:t>
      </w:r>
      <w:r>
        <w:rPr>
          <w:i/>
          <w:iCs/>
        </w:rPr>
        <w:t>chemuela</w:t>
      </w:r>
      <w:r>
        <w:t xml:space="preserve"> (petite efpece de pé-</w:t>
      </w:r>
      <w:r>
        <w:br/>
        <w:t>toncle) le pourpre , &amp; toute l’sspece testacéedont la</w:t>
      </w:r>
      <w:r>
        <w:br/>
        <w:t>chair est dure , &amp; qu’on prescrit ordinairement aux</w:t>
      </w:r>
      <w:r>
        <w:br/>
        <w:t>perstonnes en qui l'abondance des humeurs est telle</w:t>
      </w:r>
      <w:r>
        <w:br/>
        <w:t>que tous les autres alimens Ee corrompent dans leur</w:t>
      </w:r>
      <w:r>
        <w:br/>
        <w:t>estomac. On les fait bouillir deux ou trois fois dans</w:t>
      </w:r>
      <w:r>
        <w:br/>
        <w:t>de bonne eau ; on les jette enfuite dans d’autre eau</w:t>
      </w:r>
      <w:r>
        <w:br/>
        <w:t>aussi - tôt qu’on les croit suffisamment cuits. Il faut</w:t>
      </w:r>
      <w:r>
        <w:br/>
        <w:t>ajouter à ces alimens toutes les especes d’écrevisses de</w:t>
      </w:r>
      <w:r>
        <w:br/>
        <w:t>mer, les crabes , les écrevisses ordinaires, &amp; tout ce</w:t>
      </w:r>
      <w:r>
        <w:br/>
        <w:t xml:space="preserve">qui participe de leur nature. </w:t>
      </w:r>
      <w:r>
        <w:rPr>
          <w:i/>
          <w:iCs/>
        </w:rPr>
        <w:t>Ibid.</w:t>
      </w:r>
      <w:r>
        <w:t xml:space="preserve"> c. 28.</w:t>
      </w:r>
    </w:p>
    <w:p w14:paraId="23647C89" w14:textId="77777777" w:rsidR="00D705F0" w:rsidRDefault="00000000">
      <w:r>
        <w:rPr>
          <w:i/>
          <w:iCs/>
        </w:rPr>
        <w:t>Alimens qui relâchent le ventre.</w:t>
      </w:r>
    </w:p>
    <w:p w14:paraId="610A4B71" w14:textId="77777777" w:rsidR="00D705F0" w:rsidRDefault="00000000">
      <w:pPr>
        <w:ind w:left="360" w:hanging="360"/>
      </w:pPr>
      <w:r>
        <w:t>Les lentilles &amp; le chou provoquent les selles. Entre les</w:t>
      </w:r>
      <w:r>
        <w:br/>
        <w:t>poissons, presque toute l’espece testacée a des vertus</w:t>
      </w:r>
      <w:r>
        <w:br/>
        <w:t>contraires; parce que la partie solide de leursi-lbstance</w:t>
      </w:r>
      <w:r>
        <w:br/>
        <w:t>passe lentement, &amp; tend le ventre, au lieu qu’il n’y a</w:t>
      </w:r>
      <w:r>
        <w:br/>
        <w:t>que les fubstances humides qui relâchent &amp; bâtent la</w:t>
      </w:r>
      <w:r>
        <w:br/>
        <w:t>fortie des excrémens. Ainsi, si vous faites bouillir</w:t>
      </w:r>
      <w:r>
        <w:br/>
        <w:t>des lentilles , ou des chous, ou qüelques-uns des ani-</w:t>
      </w:r>
      <w:r>
        <w:br/>
        <w:t>maux dont je viens de parler, &amp; que vous en assaifon-</w:t>
      </w:r>
      <w:r>
        <w:br/>
        <w:t xml:space="preserve">niez la décoction avec de l’huile, du </w:t>
      </w:r>
      <w:r>
        <w:rPr>
          <w:lang w:val="la-Latn" w:eastAsia="la-Latn" w:bidi="la-Latn"/>
        </w:rPr>
        <w:t xml:space="preserve">garum </w:t>
      </w:r>
      <w:r>
        <w:t>&amp; dupoi-</w:t>
      </w:r>
      <w:r>
        <w:br/>
        <w:t xml:space="preserve">vre, &amp; que vous en ordonniez une potion; cette </w:t>
      </w:r>
      <w:r>
        <w:rPr>
          <w:lang w:val="el-GR" w:eastAsia="el-GR" w:bidi="el-GR"/>
        </w:rPr>
        <w:t>ρο-</w:t>
      </w:r>
      <w:r>
        <w:rPr>
          <w:lang w:val="el-GR" w:eastAsia="el-GR" w:bidi="el-GR"/>
        </w:rPr>
        <w:br/>
      </w:r>
      <w:r>
        <w:t>tion produira sur le champ l’effet d’un cathartique,</w:t>
      </w:r>
      <w:r>
        <w:br/>
        <w:t>parce qu’alors la partie solide de ces poissons àeoqull-</w:t>
      </w:r>
      <w:r>
        <w:br/>
        <w:t>le aura été attendrie par l’ébullition. Il y a plus : la dé-</w:t>
      </w:r>
      <w:r>
        <w:br/>
        <w:t>coction simple de hérisson marin, de tous les petits</w:t>
      </w:r>
      <w:r>
        <w:br/>
        <w:t>poissons à coquilles ou le bouillon fait avec un vieux</w:t>
      </w:r>
      <w:r>
        <w:br/>
        <w:t>coq , lâchera le ventre. Si l'on veut que les chous pro-</w:t>
      </w:r>
      <w:r>
        <w:br/>
        <w:t>duifent cet effet , il saut les tirer de la liqueur dans la-</w:t>
      </w:r>
      <w:r>
        <w:br/>
        <w:t>quelle ils auront bouilli, &amp; les mettre dans de l’huile</w:t>
      </w:r>
      <w:r>
        <w:br/>
        <w:t xml:space="preserve">&amp; du </w:t>
      </w:r>
      <w:r>
        <w:rPr>
          <w:lang w:val="la-Latn" w:eastAsia="la-Latn" w:bidi="la-Latn"/>
        </w:rPr>
        <w:t xml:space="preserve">garum. </w:t>
      </w:r>
      <w:r>
        <w:t>Il faudra faire attention à ce qu’ils ne</w:t>
      </w:r>
      <w:r>
        <w:br w:type="page"/>
      </w:r>
    </w:p>
    <w:p w14:paraId="62FD0651" w14:textId="77777777" w:rsidR="00D705F0" w:rsidRDefault="00000000">
      <w:pPr>
        <w:tabs>
          <w:tab w:val="left" w:pos="2023"/>
        </w:tabs>
      </w:pPr>
      <w:r>
        <w:lastRenderedPageBreak/>
        <w:t>75 ï</w:t>
      </w:r>
      <w:r>
        <w:tab/>
        <w:t>ALI</w:t>
      </w:r>
    </w:p>
    <w:p w14:paraId="1FE82A38" w14:textId="77777777" w:rsidR="00D705F0" w:rsidRDefault="00000000">
      <w:pPr>
        <w:ind w:firstLine="360"/>
      </w:pPr>
      <w:r>
        <w:t>bouillent pas long-tems. Le pain grossier fait aller à la</w:t>
      </w:r>
      <w:r>
        <w:br/>
        <w:t>Eelle tant à caufe de la vertu détersive du sim , que de</w:t>
      </w:r>
      <w:r>
        <w:br/>
        <w:t>la grande quantité d’excrémens qu’il produit. Le suc</w:t>
      </w:r>
      <w:r>
        <w:br/>
        <w:t>de fœnugrec bouilli avec du miel, est bon pour chase</w:t>
      </w:r>
      <w:r>
        <w:br/>
      </w:r>
      <w:r>
        <w:rPr>
          <w:i/>
          <w:iCs/>
        </w:rPr>
        <w:t>Ter</w:t>
      </w:r>
      <w:r>
        <w:t xml:space="preserve"> les humeurs putrides contenues dans les intestins.</w:t>
      </w:r>
    </w:p>
    <w:p w14:paraId="28A86330" w14:textId="77777777" w:rsidR="00D705F0" w:rsidRDefault="00000000">
      <w:pPr>
        <w:ind w:firstLine="360"/>
      </w:pPr>
      <w:r>
        <w:t>Il les met en mouvement &amp; les détermine à sortir :</w:t>
      </w:r>
      <w:r>
        <w:br/>
        <w:t xml:space="preserve">mais on aura foin de </w:t>
      </w:r>
      <w:r>
        <w:rPr>
          <w:i/>
          <w:iCs/>
        </w:rPr>
        <w:t>n’y</w:t>
      </w:r>
      <w:r>
        <w:t xml:space="preserve"> mêler qu’une très - petite</w:t>
      </w:r>
      <w:r>
        <w:br/>
        <w:t>quantité de miel, de peur qu’il ne s’ensuivît de la coli-</w:t>
      </w:r>
      <w:r>
        <w:br/>
        <w:t>que &amp; des tranchées. Les olives salées prifes dans le</w:t>
      </w:r>
      <w:r>
        <w:br/>
      </w:r>
      <w:r>
        <w:rPr>
          <w:lang w:val="la-Latn" w:eastAsia="la-Latn" w:bidi="la-Latn"/>
        </w:rPr>
        <w:t xml:space="preserve">garum, </w:t>
      </w:r>
      <w:r>
        <w:t>avant tout autre aliment, ont la vertu cathssir-</w:t>
      </w:r>
      <w:r>
        <w:br/>
        <w:t>tique , de même que les petits poissons à coquille que</w:t>
      </w:r>
      <w:r>
        <w:br/>
        <w:t>quelques-uns préparent pour cet effet avec de l’huile,</w:t>
      </w:r>
      <w:r>
        <w:br/>
        <w:t xml:space="preserve">du vinaigre &amp; du </w:t>
      </w:r>
      <w:r>
        <w:rPr>
          <w:lang w:val="la-Latn" w:eastAsia="la-Latn" w:bidi="la-Latn"/>
        </w:rPr>
        <w:t xml:space="preserve">garum. </w:t>
      </w:r>
      <w:r>
        <w:t>Plus le lait est fluide, plus il</w:t>
      </w:r>
      <w:r>
        <w:br/>
        <w:t>relâche efficacement le ventre. Le petit lait désobstrue</w:t>
      </w:r>
      <w:r>
        <w:br/>
        <w:t>puissamment. On peut l’adoucir avec autant de miel</w:t>
      </w:r>
      <w:r>
        <w:br/>
        <w:t>que l’estomac sera capable d’en supporter ; on y jette-</w:t>
      </w:r>
      <w:r>
        <w:br/>
        <w:t>ra de plus du Eel en quantité suffisante pour le rendre</w:t>
      </w:r>
      <w:r>
        <w:br/>
        <w:t xml:space="preserve">agréable au gout : plus vous voudrez qu’il </w:t>
      </w:r>
      <w:r>
        <w:rPr>
          <w:lang w:val="la-Latn" w:eastAsia="la-Latn" w:bidi="la-Latn"/>
        </w:rPr>
        <w:t xml:space="preserve">opere </w:t>
      </w:r>
      <w:r>
        <w:t xml:space="preserve">;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vous augmenterez la quantité de sel. La chair &amp; les</w:t>
      </w:r>
      <w:r>
        <w:br/>
        <w:t>extrémités des jeunes animaux passent avec beaucoup</w:t>
      </w:r>
      <w:r>
        <w:br/>
        <w:t>de vitesse. Entre les poissons cartilagineux, la torpille,</w:t>
      </w:r>
      <w:r>
        <w:br/>
        <w:t>&amp; l’anguille troublent le ventre modérément. Les be-</w:t>
      </w:r>
      <w:r>
        <w:br/>
        <w:t>tes , l’oseille, l'ortie , le fromage frais fait avec du</w:t>
      </w:r>
      <w:r>
        <w:br/>
        <w:t>miel, Fantoche blanche , les blettes , la courge, la ci-</w:t>
      </w:r>
      <w:r>
        <w:br/>
        <w:t>trouille , les melons, les figues mûres, les figues fe-</w:t>
      </w:r>
      <w:r>
        <w:br/>
        <w:t>ches , les raisins doux, furtout s’ils fiant pleins de fisc ,</w:t>
      </w:r>
      <w:r>
        <w:br/>
        <w:t>les mûres priEes à jeun, lorfque l’estomac est vuide ,</w:t>
      </w:r>
      <w:r>
        <w:br/>
        <w:t>avant tout autre aliment, passeront fort promptement</w:t>
      </w:r>
      <w:r>
        <w:br/>
        <w:t>&amp; ouvriront un passage à ce qui pourroit être arrêté</w:t>
      </w:r>
      <w:r>
        <w:br/>
        <w:t>dans l’estomac &amp; les intestins. Si on prend de ces ali-</w:t>
      </w:r>
      <w:r>
        <w:br/>
        <w:t>mensaprès le repas, &amp; qu’il fe rencontre dans l’esto-</w:t>
      </w:r>
      <w:r>
        <w:br/>
        <w:t>mac quelques humeurs putrides , ils se corrompront</w:t>
      </w:r>
      <w:r>
        <w:br/>
        <w:t>aussi tôt. Les noix nouvelles lâchent le ventre. Les</w:t>
      </w:r>
      <w:r>
        <w:br/>
        <w:t>vieilles produiront cet effet comme les nouvelles, si</w:t>
      </w:r>
      <w:r>
        <w:br/>
        <w:t>on prend la précaution de les faire tremper dans de</w:t>
      </w:r>
      <w:r>
        <w:br/>
        <w:t>Peau. Les prunes dans leur maturité , lorfqu’elles font</w:t>
      </w:r>
      <w:r>
        <w:br/>
        <w:t>pleines de fuc, relâchent. Les prunes feches influées</w:t>
      </w:r>
      <w:r>
        <w:br/>
        <w:t>dans l’hydromel où il y a plus de miel que d’eau, pur-</w:t>
      </w:r>
      <w:r>
        <w:br/>
        <w:t>geront suffisamment seules ; mais elles produiront cet</w:t>
      </w:r>
      <w:r>
        <w:br/>
      </w:r>
      <w:r>
        <w:rPr>
          <w:lang w:val="la-Latn" w:eastAsia="la-Latn" w:bidi="la-Latn"/>
        </w:rPr>
        <w:t xml:space="preserve">esset </w:t>
      </w:r>
      <w:r>
        <w:t xml:space="preserve">plus promptement &amp; </w:t>
      </w:r>
      <w:r>
        <w:rPr>
          <w:lang w:val="la-Latn" w:eastAsia="la-Latn" w:bidi="la-Latn"/>
        </w:rPr>
        <w:t xml:space="preserve">plus </w:t>
      </w:r>
      <w:r>
        <w:t>entierement, si on boit</w:t>
      </w:r>
      <w:r>
        <w:br/>
        <w:t>encore l’hydromel dans lequel on les aura fait infufer.</w:t>
      </w:r>
      <w:r>
        <w:br/>
        <w:t>Si vous obfervez de prendre du vin doux quelque-tems</w:t>
      </w:r>
      <w:r>
        <w:br/>
        <w:t>après avoir mangé les prunes dont je viens de parler,</w:t>
      </w:r>
      <w:r>
        <w:br/>
        <w:t>&amp; que vous différiez votre dîner, vous en connoîtrez</w:t>
      </w:r>
      <w:r>
        <w:br/>
        <w:t>la vertu. Les mûres , les cerisies , les abricots, les pê-</w:t>
      </w:r>
      <w:r>
        <w:br/>
        <w:t>ches, &amp; tout ce qui est humide &amp; aqueux, &amp;même en</w:t>
      </w:r>
      <w:r>
        <w:br/>
        <w:t>général, toutes les chofes qui n’ont presque ni odeur</w:t>
      </w:r>
      <w:r>
        <w:br/>
        <w:t>ni saveur, paffent avec beaucoup de facilité, &amp; font</w:t>
      </w:r>
      <w:r>
        <w:br/>
        <w:t>aller à la felle , pour peu qu’on y foit dispofé. Mais</w:t>
      </w:r>
      <w:r>
        <w:br/>
        <w:t>s’il n’y a dans le corps aucune inclination à la digef-</w:t>
      </w:r>
      <w:r>
        <w:br/>
        <w:t>tion ; ces alimens demeureront dans l’estomac, &amp; n’y</w:t>
      </w:r>
      <w:r>
        <w:br/>
        <w:t>exciteront pas le moindre mouvement ni dans les in-</w:t>
      </w:r>
      <w:r>
        <w:br/>
        <w:t>testins , parce qu’ils n’ont aucune qualité nitreufe &amp;</w:t>
      </w:r>
      <w:r>
        <w:br/>
        <w:t xml:space="preserve">acide. Les derniers </w:t>
      </w:r>
      <w:r>
        <w:rPr>
          <w:i/>
          <w:iCs/>
        </w:rPr>
        <w:t>alimens</w:t>
      </w:r>
      <w:r>
        <w:t xml:space="preserve"> dont je viens de faire men-</w:t>
      </w:r>
      <w:r>
        <w:br/>
        <w:t>tion tiennent le milieu entre ceux qui refferrent le</w:t>
      </w:r>
      <w:r>
        <w:br/>
        <w:t>ventre , &amp; ceux qui le relâchent ; n’inclinant pour</w:t>
      </w:r>
      <w:r>
        <w:br/>
        <w:t>ainsi dire , ni à l’un , ni à l’autre de ces effets, dans un</w:t>
      </w:r>
      <w:r>
        <w:br/>
        <w:t>corps qui n’est pointdifpofé à la digestion, ou dans un</w:t>
      </w:r>
      <w:r>
        <w:br/>
        <w:t>autre où les excrétions 1e sont bien. Lorfque la digef-</w:t>
      </w:r>
      <w:r>
        <w:br/>
        <w:t xml:space="preserve">tion </w:t>
      </w:r>
      <w:r>
        <w:rPr>
          <w:i/>
          <w:iCs/>
        </w:rPr>
        <w:t>se</w:t>
      </w:r>
      <w:r>
        <w:t xml:space="preserve"> fait promptement, l’hydromel caufe une telle</w:t>
      </w:r>
      <w:r>
        <w:br/>
        <w:t>révolution dans le ventre qu’il emporte quelquefois</w:t>
      </w:r>
      <w:r>
        <w:br/>
        <w:t xml:space="preserve">avec lui les autres </w:t>
      </w:r>
      <w:r>
        <w:rPr>
          <w:i/>
          <w:iCs/>
        </w:rPr>
        <w:t>alimens.</w:t>
      </w:r>
      <w:r>
        <w:t xml:space="preserve"> Il excitera au contraire</w:t>
      </w:r>
      <w:r>
        <w:br/>
        <w:t>modérément, &amp; l’émotion qu’il cassera fera légere,si</w:t>
      </w:r>
      <w:r>
        <w:br/>
        <w:t xml:space="preserve">la distribution des </w:t>
      </w:r>
      <w:r>
        <w:rPr>
          <w:i/>
          <w:iCs/>
        </w:rPr>
        <w:t>alimens 8c</w:t>
      </w:r>
      <w:r>
        <w:t xml:space="preserve"> si la sortie des excrémens</w:t>
      </w:r>
      <w:r>
        <w:br/>
        <w:t>Ee font avec lenteur. Le miel qu’on fucera fur les</w:t>
      </w:r>
      <w:r>
        <w:br/>
        <w:t>rayons, peut relâcher le ventre. L’hydromel qu’on n’a</w:t>
      </w:r>
      <w:r>
        <w:br/>
        <w:t>point fait bouillir ou qui n’a bouilli que fort peu, paffe</w:t>
      </w:r>
      <w:r>
        <w:br/>
        <w:t>rapidement &amp; n’attend pas pour sortir que la distribu-</w:t>
      </w:r>
      <w:r>
        <w:br/>
        <w:t xml:space="preserve">tion des autres </w:t>
      </w:r>
      <w:r>
        <w:rPr>
          <w:i/>
          <w:iCs/>
        </w:rPr>
        <w:t>alimens</w:t>
      </w:r>
      <w:r>
        <w:t xml:space="preserve"> foit faite. L’oxymel excite</w:t>
      </w:r>
      <w:r>
        <w:br/>
      </w:r>
      <w:r>
        <w:rPr>
          <w:lang w:val="la-Latn" w:eastAsia="la-Latn" w:bidi="la-Latn"/>
        </w:rPr>
        <w:t xml:space="preserve">plus </w:t>
      </w:r>
      <w:r>
        <w:t>doucement. Le vin doux provoque quelquefois à</w:t>
      </w:r>
      <w:r>
        <w:br/>
        <w:t>aller à la felle ; mais le jus exprimé des raisins pro-</w:t>
      </w:r>
      <w:r>
        <w:br/>
        <w:t>duit plus furement cet efiet.</w:t>
      </w:r>
    </w:p>
    <w:p w14:paraId="5EF1EECB" w14:textId="77777777" w:rsidR="00D705F0" w:rsidRDefault="00000000">
      <w:pPr>
        <w:ind w:left="360" w:hanging="360"/>
      </w:pPr>
      <w:r>
        <w:rPr>
          <w:i/>
          <w:iCs/>
        </w:rPr>
        <w:t>Alimens qui tiennent le milieu entre les purgatifs et les</w:t>
      </w:r>
      <w:r>
        <w:rPr>
          <w:i/>
          <w:iCs/>
        </w:rPr>
        <w:br/>
      </w:r>
      <w:r>
        <w:rPr>
          <w:i/>
          <w:iCs/>
        </w:rPr>
        <w:lastRenderedPageBreak/>
        <w:t>émolliens.</w:t>
      </w:r>
    </w:p>
    <w:p w14:paraId="0262D118" w14:textId="77777777" w:rsidR="00D705F0" w:rsidRDefault="00000000">
      <w:pPr>
        <w:ind w:left="360" w:hanging="360"/>
      </w:pPr>
      <w:r>
        <w:t xml:space="preserve">Les </w:t>
      </w:r>
      <w:r>
        <w:rPr>
          <w:i/>
          <w:iCs/>
        </w:rPr>
        <w:t>alimens</w:t>
      </w:r>
      <w:r>
        <w:t xml:space="preserve"> de cette espece font la mercuriale, prife feule</w:t>
      </w:r>
    </w:p>
    <w:p w14:paraId="23FC360D" w14:textId="77777777" w:rsidR="00D705F0" w:rsidRDefault="00000000">
      <w:pPr>
        <w:tabs>
          <w:tab w:val="left" w:pos="2394"/>
        </w:tabs>
      </w:pPr>
      <w:r>
        <w:t>ALI</w:t>
      </w:r>
      <w:r>
        <w:tab/>
        <w:t>752</w:t>
      </w:r>
    </w:p>
    <w:p w14:paraId="1DB24A46" w14:textId="77777777" w:rsidR="00D705F0" w:rsidRDefault="00000000">
      <w:pPr>
        <w:ind w:firstLine="360"/>
      </w:pPr>
      <w:r>
        <w:t xml:space="preserve">ou avec des légumes, avant tout </w:t>
      </w:r>
      <w:r>
        <w:rPr>
          <w:i/>
          <w:iCs/>
        </w:rPr>
        <w:t>aliment,</w:t>
      </w:r>
      <w:r>
        <w:t xml:space="preserve"> après lequel-</w:t>
      </w:r>
      <w:r>
        <w:br/>
        <w:t>le on prendra le potage; le polypode &amp; l'herbe terri-</w:t>
      </w:r>
      <w:r>
        <w:br/>
        <w:t>ble sirnt aussi de la même nature. Une petite Cuillerée</w:t>
      </w:r>
      <w:r>
        <w:br/>
        <w:t>de la semence de cette dernicre purge la bile noire.</w:t>
      </w:r>
      <w:r>
        <w:br/>
        <w:t xml:space="preserve">La même propriété </w:t>
      </w:r>
      <w:r>
        <w:rPr>
          <w:i/>
          <w:iCs/>
        </w:rPr>
        <w:t>se</w:t>
      </w:r>
      <w:r>
        <w:t xml:space="preserve"> trouve dans la semence de char-</w:t>
      </w:r>
      <w:r>
        <w:br/>
        <w:t>dOn-beni, broyée &amp; prise dans l’hydromel ou le bouil-</w:t>
      </w:r>
      <w:r>
        <w:br/>
        <w:t>lon de coq, ou mêlée avec les amandes , le nitre , l’a-</w:t>
      </w:r>
      <w:r>
        <w:br/>
        <w:t xml:space="preserve">nis, le miel &amp; les figues fieches. </w:t>
      </w:r>
      <w:r>
        <w:rPr>
          <w:i/>
          <w:iCs/>
        </w:rPr>
        <w:t xml:space="preserve">O </w:t>
      </w:r>
      <w:r>
        <w:rPr>
          <w:i/>
          <w:iCs/>
          <w:smallCaps/>
        </w:rPr>
        <w:t>r</w:t>
      </w:r>
      <w:r>
        <w:rPr>
          <w:i/>
          <w:iCs/>
        </w:rPr>
        <w:t xml:space="preserve"> 1 </w:t>
      </w:r>
      <w:r>
        <w:rPr>
          <w:i/>
          <w:iCs/>
          <w:smallCaps/>
        </w:rPr>
        <w:t>b a</w:t>
      </w:r>
      <w:r>
        <w:rPr>
          <w:i/>
          <w:iCs/>
        </w:rPr>
        <w:t xml:space="preserve"> s </w:t>
      </w:r>
      <w:r>
        <w:rPr>
          <w:i/>
          <w:iCs/>
          <w:smallCaps/>
        </w:rPr>
        <w:t>e</w:t>
      </w:r>
      <w:r>
        <w:rPr>
          <w:i/>
          <w:iCs/>
        </w:rPr>
        <w:t xml:space="preserve"> , LHV.</w:t>
      </w:r>
      <w:r>
        <w:rPr>
          <w:i/>
          <w:iCs/>
        </w:rPr>
        <w:br/>
        <w:t>c.</w:t>
      </w:r>
      <w:r>
        <w:t xml:space="preserve"> 28.</w:t>
      </w:r>
    </w:p>
    <w:p w14:paraId="5BD816BA" w14:textId="77777777" w:rsidR="00D705F0" w:rsidRDefault="00000000">
      <w:r>
        <w:rPr>
          <w:i/>
          <w:iCs/>
        </w:rPr>
        <w:t>'Alimens qui resserrent le ventre.</w:t>
      </w:r>
    </w:p>
    <w:p w14:paraId="0BECB95C" w14:textId="77777777" w:rsidR="00D705F0" w:rsidRDefault="00000000">
      <w:r>
        <w:t>Les dattes austeres, les raisins qui ont la même qualité,</w:t>
      </w:r>
      <w:r>
        <w:br/>
        <w:t>les mûres , les mûres de ronce, resserrent le ventre ;</w:t>
      </w:r>
      <w:r>
        <w:br/>
        <w:t>mais plus essiCaCement, l’acacia, &amp; les prunelles siau-</w:t>
      </w:r>
      <w:r>
        <w:br/>
        <w:t>vagcs. Les pommes astringentes au gout, le font aussi</w:t>
      </w:r>
      <w:r>
        <w:br/>
        <w:t>dansl'estomae &amp; dans les intestms. Qnant à celles qui</w:t>
      </w:r>
      <w:r>
        <w:br/>
        <w:t>sont acides, si elles rencontrent dans l'estomac des hu-</w:t>
      </w:r>
      <w:r>
        <w:br/>
        <w:t>meurs crasses, elles les atténuent &amp; les divisent &amp; re-</w:t>
      </w:r>
      <w:r>
        <w:br/>
        <w:t>lâchent le Ventre par ce moyen. Mais trouvent-elles</w:t>
      </w:r>
      <w:r>
        <w:br/>
        <w:t>l’estomac &amp; les intestins Vuides de toute matieres im-</w:t>
      </w:r>
      <w:r>
        <w:br/>
        <w:t>pures, elles resserrent. Les pommes dont le suc est</w:t>
      </w:r>
      <w:r>
        <w:br/>
        <w:t>doux, sans aoreté, passent avec facilité ; mais celles</w:t>
      </w:r>
      <w:r>
        <w:br/>
        <w:t xml:space="preserve">dont le fuc est acre se </w:t>
      </w:r>
      <w:r>
        <w:rPr>
          <w:lang w:val="la-Latn" w:eastAsia="la-Latn" w:bidi="la-Latn"/>
        </w:rPr>
        <w:t xml:space="preserve">digerent </w:t>
      </w:r>
      <w:r>
        <w:t>avec plus de peine. Cel-</w:t>
      </w:r>
      <w:r>
        <w:br/>
        <w:t>les qui font aqueufes &amp; insipides n’ont aucune pro-</w:t>
      </w:r>
      <w:r>
        <w:br/>
        <w:t>priété &amp; ne font bonnes à rien. On peut appliquer aux</w:t>
      </w:r>
      <w:r>
        <w:br/>
        <w:t>grenades &amp; aux poires, ce que j’ai dit des pommes.</w:t>
      </w:r>
      <w:r>
        <w:br/>
        <w:t>Le lait bouilli , jufqu’à ce que la partie fluide &amp; féreu-</w:t>
      </w:r>
      <w:r>
        <w:br/>
        <w:t>fe foit évaporée ne relâche plus : mais si Vous y étei-</w:t>
      </w:r>
      <w:r>
        <w:br/>
        <w:t>gnez des cailloux calcinés jusqu’à ce que la férosité soit</w:t>
      </w:r>
      <w:r>
        <w:br/>
        <w:t>évaporée, le reste fera astringent &amp; l’on aura un reme-</w:t>
      </w:r>
      <w:r>
        <w:br/>
        <w:t>de qu’on ordonne communément dans le cas où l’a-</w:t>
      </w:r>
      <w:r>
        <w:br/>
        <w:t>creté des matieres contenues dans les intestins y cau-</w:t>
      </w:r>
      <w:r>
        <w:br/>
      </w:r>
      <w:r>
        <w:rPr>
          <w:i/>
          <w:iCs/>
        </w:rPr>
        <w:t>se</w:t>
      </w:r>
      <w:r>
        <w:t xml:space="preserve"> de la douleur. Ce remede est mieux &amp; plutôt pré-</w:t>
      </w:r>
      <w:r>
        <w:br/>
        <w:t xml:space="preserve">paré en </w:t>
      </w:r>
      <w:r>
        <w:rPr>
          <w:lang w:val="la-Latn" w:eastAsia="la-Latn" w:bidi="la-Latn"/>
        </w:rPr>
        <w:t xml:space="preserve">saisiant </w:t>
      </w:r>
      <w:r>
        <w:t>éteindre dans le lait des boules de fer</w:t>
      </w:r>
      <w:r>
        <w:br/>
        <w:t>rouges. Ce lait médicinal fe caille aifément dans l’ese</w:t>
      </w:r>
      <w:r>
        <w:br/>
        <w:t>tomac ; pour prévenir cet inconvénient, c’est la coutu-</w:t>
      </w:r>
      <w:r>
        <w:br/>
        <w:t>me d’y mêler un peu de miel &amp; d’y jetter du fel; quoi-</w:t>
      </w:r>
      <w:r>
        <w:br/>
        <w:t>que l’eau fut beaucoup meilleure. Ce n’est pas sans</w:t>
      </w:r>
      <w:r>
        <w:br/>
        <w:t>raisim que nous donnons la préférence à l’eau, Eusses</w:t>
      </w:r>
      <w:r>
        <w:br/>
        <w:t>diflérentes chofes qu’on peut mêler avec ce qui reste</w:t>
      </w:r>
      <w:r>
        <w:br/>
        <w:t>du lait, lorsqu’on a continué la partie séreuEe; car ce</w:t>
      </w:r>
      <w:r>
        <w:br/>
        <w:t>n’est point de l’humidité de cette partie stéreisse dont</w:t>
      </w:r>
      <w:r>
        <w:br/>
        <w:t xml:space="preserve">on aVoit dessein de </w:t>
      </w:r>
      <w:r>
        <w:rPr>
          <w:i/>
          <w:iCs/>
        </w:rPr>
        <w:t>se</w:t>
      </w:r>
      <w:r>
        <w:t xml:space="preserve"> défaire, par l’immersion des cstil-</w:t>
      </w:r>
      <w:r>
        <w:br/>
        <w:t>loux ou des boules de fer rouges ; mais bien de l’acre-</w:t>
      </w:r>
      <w:r>
        <w:br/>
        <w:t>té qu’elle avoit, &amp; par laquelle elle blessait les intesi-</w:t>
      </w:r>
      <w:r>
        <w:br/>
        <w:t>tins. Les diflérentes especes d’écrevisses de mer , les</w:t>
      </w:r>
      <w:r>
        <w:br/>
        <w:t>crabes, les écrevisses ordinaires, &amp; tous les autres poise</w:t>
      </w:r>
      <w:r>
        <w:br/>
        <w:t>fons couverts d’une écaille douce, resserrent , mais</w:t>
      </w:r>
      <w:r>
        <w:br/>
        <w:t>moins toutefois que ceux qui font renfermés dans des</w:t>
      </w:r>
      <w:r>
        <w:br/>
        <w:t>écailles dures. Cependant les premiers peuvent deve-</w:t>
      </w:r>
      <w:r>
        <w:br/>
        <w:t xml:space="preserve">nir aussi </w:t>
      </w:r>
      <w:r>
        <w:rPr>
          <w:lang w:val="la-Latn" w:eastAsia="la-Latn" w:bidi="la-Latn"/>
        </w:rPr>
        <w:t xml:space="preserve">astringens </w:t>
      </w:r>
      <w:r>
        <w:t>que ceux-ci ; si on leur ôte une hu-</w:t>
      </w:r>
      <w:r>
        <w:br/>
        <w:t>meur falée qu’ils portent avec eux, &amp; que l’eau peut</w:t>
      </w:r>
      <w:r>
        <w:br/>
        <w:t>dissoudre. Les lentilles &amp; le chou bouillis deux sois,</w:t>
      </w:r>
      <w:r>
        <w:br/>
        <w:t>jufqu’à ce qu’il ne leur reste plus de silc , resserrent le</w:t>
      </w:r>
      <w:r>
        <w:br/>
        <w:t>Ventre. Lorsqu’on Voudra arrêter un flux de Ventre,</w:t>
      </w:r>
      <w:r>
        <w:br/>
        <w:t>on prendra un chou qu’on fera bouillir modérément ,</w:t>
      </w:r>
      <w:r>
        <w:br/>
        <w:t>on le retirera de la premiere eau, pour le jetter dans</w:t>
      </w:r>
      <w:r>
        <w:br/>
        <w:t>une fleconde eau chaude. On le laissera bouillir dans</w:t>
      </w:r>
      <w:r>
        <w:br/>
        <w:t>cette seconde eau, jusipllà ce qu’il suit à sec. Cependant</w:t>
      </w:r>
      <w:r>
        <w:br/>
        <w:t xml:space="preserve">on aura </w:t>
      </w:r>
      <w:r>
        <w:rPr>
          <w:lang w:val="la-Latn" w:eastAsia="la-Latn" w:bidi="la-Latn"/>
        </w:rPr>
        <w:t xml:space="preserve">fisin </w:t>
      </w:r>
      <w:r>
        <w:t>de n’y point mettre d’eau froide, &amp; mê-</w:t>
      </w:r>
      <w:r>
        <w:br/>
        <w:t>me d’empêcher à l’air extérieur l’entrée du pot où le</w:t>
      </w:r>
      <w:r>
        <w:br/>
        <w:t>chou bouillira, fans quoi il ne faudroit pas efpérer de</w:t>
      </w:r>
      <w:r>
        <w:br/>
        <w:t>le fécher, quelque tems qu’on le tînt silr le feu. Si</w:t>
      </w:r>
      <w:r>
        <w:br/>
        <w:t>on pile les lentilles, on diminuera la force de leur qua-</w:t>
      </w:r>
      <w:r>
        <w:br/>
        <w:t>lité astringente; &amp; elle n’auront plus d’efficacité dans</w:t>
      </w:r>
      <w:r>
        <w:br/>
        <w:t xml:space="preserve">les flux de Ventre : mais </w:t>
      </w:r>
      <w:r>
        <w:rPr>
          <w:i/>
          <w:iCs/>
        </w:rPr>
        <w:t>si on</w:t>
      </w:r>
      <w:r>
        <w:t xml:space="preserve"> les broye &amp; qu’on les</w:t>
      </w:r>
      <w:r>
        <w:br/>
        <w:t>fasse bouillir deux fois, qu’on jette enfuite l’eau ; qu’on</w:t>
      </w:r>
      <w:r>
        <w:br/>
        <w:t xml:space="preserve">y mette un peu de fel &amp; de </w:t>
      </w:r>
      <w:r>
        <w:rPr>
          <w:lang w:val="la-Latn" w:eastAsia="la-Latn" w:bidi="la-Latn"/>
        </w:rPr>
        <w:t>garum</w:t>
      </w:r>
      <w:r>
        <w:t>, avec quelque al-</w:t>
      </w:r>
      <w:r>
        <w:br/>
        <w:t>tringent dont la saveur soit supportable; on aura pré-</w:t>
      </w:r>
      <w:r>
        <w:br/>
        <w:t>paré un mêt fort sain &amp; fort agréable, &amp; un excellent</w:t>
      </w:r>
      <w:r>
        <w:br/>
        <w:t xml:space="preserve">remede. La bouillie d’orge priEe avec du Vin </w:t>
      </w:r>
      <w:r>
        <w:rPr>
          <w:lang w:val="la-Latn" w:eastAsia="la-Latn" w:bidi="la-Latn"/>
        </w:rPr>
        <w:t>austere,</w:t>
      </w:r>
      <w:r>
        <w:rPr>
          <w:lang w:val="la-Latn" w:eastAsia="la-Latn" w:bidi="la-Latn"/>
        </w:rPr>
        <w:br/>
      </w:r>
      <w:r>
        <w:t xml:space="preserve">&amp; le riz, sont </w:t>
      </w:r>
      <w:r>
        <w:rPr>
          <w:lang w:val="la-Latn" w:eastAsia="la-Latn" w:bidi="la-Latn"/>
        </w:rPr>
        <w:t xml:space="preserve">astringens. </w:t>
      </w:r>
      <w:r>
        <w:t>Il en est de même du panieum,</w:t>
      </w:r>
      <w:r>
        <w:br/>
      </w:r>
      <w:r>
        <w:lastRenderedPageBreak/>
        <w:t>du millet, de la viande frite, de la chair de lieVre , du</w:t>
      </w:r>
      <w:r>
        <w:br/>
        <w:t xml:space="preserve">vin </w:t>
      </w:r>
      <w:r>
        <w:rPr>
          <w:lang w:val="la-Latn" w:eastAsia="la-Latn" w:bidi="la-Latn"/>
        </w:rPr>
        <w:t>austere</w:t>
      </w:r>
      <w:r>
        <w:t xml:space="preserve">, &amp; de celui qui est </w:t>
      </w:r>
      <w:r>
        <w:rPr>
          <w:lang w:val="la-Latn" w:eastAsia="la-Latn" w:bidi="la-Latn"/>
        </w:rPr>
        <w:t xml:space="preserve">austere </w:t>
      </w:r>
      <w:r>
        <w:t>&amp; qui a un œil</w:t>
      </w:r>
      <w:r>
        <w:br/>
        <w:t xml:space="preserve">jaune. ORIsiASE, </w:t>
      </w:r>
      <w:r>
        <w:rPr>
          <w:i/>
          <w:iCs/>
        </w:rPr>
        <w:t>Col. Med, L.III.c,</w:t>
      </w:r>
      <w:r>
        <w:t xml:space="preserve"> 31.</w:t>
      </w:r>
    </w:p>
    <w:p w14:paraId="138FC575" w14:textId="77777777" w:rsidR="00D705F0" w:rsidRDefault="00000000">
      <w:r>
        <w:rPr>
          <w:i/>
          <w:iCs/>
        </w:rPr>
        <w:t>Alimens</w:t>
      </w:r>
      <w:r>
        <w:br w:type="page"/>
      </w:r>
    </w:p>
    <w:p w14:paraId="0D96D47A" w14:textId="77777777" w:rsidR="00D705F0" w:rsidRDefault="00000000">
      <w:pPr>
        <w:ind w:left="360" w:hanging="360"/>
        <w:outlineLvl w:val="0"/>
      </w:pPr>
      <w:bookmarkStart w:id="60" w:name="bookmark138"/>
      <w:r>
        <w:lastRenderedPageBreak/>
        <w:t>753 ALI</w:t>
      </w:r>
      <w:r>
        <w:br/>
        <w:t>!</w:t>
      </w:r>
      <w:bookmarkEnd w:id="60"/>
    </w:p>
    <w:p w14:paraId="6E61FDEC" w14:textId="77777777" w:rsidR="00D705F0" w:rsidRDefault="00000000">
      <w:r>
        <w:rPr>
          <w:i/>
          <w:iCs/>
        </w:rPr>
        <w:t>Alimens acres et échauffeansi</w:t>
      </w:r>
    </w:p>
    <w:p w14:paraId="40572A04" w14:textId="77777777" w:rsidR="00D705F0" w:rsidRDefault="00000000">
      <w:pPr>
        <w:ind w:left="360" w:hanging="360"/>
      </w:pPr>
      <w:r>
        <w:t>On peut mettre du nombre des échauffans le froment,</w:t>
      </w:r>
      <w:r>
        <w:br/>
        <w:t xml:space="preserve">le pain de froment, le </w:t>
      </w:r>
      <w:r>
        <w:rPr>
          <w:i/>
          <w:iCs/>
        </w:rPr>
        <w:t>typha,</w:t>
      </w:r>
      <w:r>
        <w:t xml:space="preserve"> l’avoine, le fœnugrec , la</w:t>
      </w:r>
      <w:r>
        <w:br/>
        <w:t>graine de genievre , les dattes douces, les pommes dcu-</w:t>
      </w:r>
      <w:r>
        <w:br/>
        <w:t xml:space="preserve">ces , le fefame, &amp; la moutarde des haies. Ces </w:t>
      </w:r>
      <w:r>
        <w:rPr>
          <w:i/>
          <w:iCs/>
        </w:rPr>
        <w:t>alimens</w:t>
      </w:r>
      <w:r>
        <w:rPr>
          <w:i/>
          <w:iCs/>
        </w:rPr>
        <w:br/>
      </w:r>
      <w:r>
        <w:t>provoquent la foif par leur qualité échauffante. On</w:t>
      </w:r>
      <w:r>
        <w:br/>
        <w:t>peut ajouter à cela la graine de chanvre , les raisins</w:t>
      </w:r>
      <w:r>
        <w:br/>
        <w:t>doux, la mauve, mais elle n’échauffe que modéré-</w:t>
      </w:r>
      <w:r>
        <w:br/>
        <w:t>ment , l’ache , le maceron, la roquette , le raifort des</w:t>
      </w:r>
      <w:r>
        <w:br/>
        <w:t>jardins , &amp; l’autre efpece , la moutarde, le cresson, &amp;</w:t>
      </w:r>
      <w:r>
        <w:br/>
        <w:t>l’imperatoire.</w:t>
      </w:r>
    </w:p>
    <w:p w14:paraId="6AF3A8DA" w14:textId="77777777" w:rsidR="00D705F0" w:rsidRDefault="00000000">
      <w:pPr>
        <w:ind w:left="360" w:hanging="360"/>
      </w:pPr>
      <w:r>
        <w:t xml:space="preserve">Les </w:t>
      </w:r>
      <w:r>
        <w:rPr>
          <w:i/>
          <w:iCs/>
        </w:rPr>
        <w:t>alimens</w:t>
      </w:r>
      <w:r>
        <w:t xml:space="preserve"> aeres &amp; échauffans font les panais, la carot-</w:t>
      </w:r>
      <w:r>
        <w:br/>
        <w:t>te, &amp; le carvi ; pour échauffans , il est constant qu’ils</w:t>
      </w:r>
      <w:r>
        <w:br/>
        <w:t>le font. L’ail, l’oignon, le porreau, le porreau des vi-</w:t>
      </w:r>
      <w:r>
        <w:br/>
        <w:t>gnes, fiant assez acres ; mais si on les fait bouillir deux</w:t>
      </w:r>
      <w:r>
        <w:br/>
        <w:t>ou trois fois, ils perdront entierement leur acreté. Le</w:t>
      </w:r>
      <w:r>
        <w:br/>
        <w:t xml:space="preserve">fromage Vieux échauffe &amp; excite la foif. Le </w:t>
      </w:r>
      <w:r>
        <w:rPr>
          <w:lang w:val="el-GR" w:eastAsia="el-GR" w:bidi="el-GR"/>
        </w:rPr>
        <w:t xml:space="preserve">νϊη </w:t>
      </w:r>
      <w:r>
        <w:t>doux</w:t>
      </w:r>
      <w:r>
        <w:br/>
        <w:t>est modérément chaud &amp; produit le même effet. Ce-</w:t>
      </w:r>
      <w:r>
        <w:br/>
        <w:t>lui dont la couleur est d’un jaune foncé est plus chaud</w:t>
      </w:r>
      <w:r>
        <w:br/>
        <w:t>que le noir : mais il n’y en a point de si chaud que ce-</w:t>
      </w:r>
      <w:r>
        <w:br/>
        <w:t>lui qui est d’tm jaune clair. Celui qui fuccede en cha-</w:t>
      </w:r>
      <w:r>
        <w:br/>
        <w:t>leur au jaune clair, c’est le jaune foncé ; au jaune fon-</w:t>
      </w:r>
      <w:r>
        <w:br/>
        <w:t>cé, c’est le rouge ; après le rouge, c’est le doux ; celui</w:t>
      </w:r>
      <w:r>
        <w:br/>
        <w:t>qui échauffe le moins, c’est le blanc. Mais tous les</w:t>
      </w:r>
      <w:r>
        <w:br/>
        <w:t xml:space="preserve">vins gardés font assez chauds. </w:t>
      </w:r>
      <w:r>
        <w:rPr>
          <w:i/>
          <w:iCs/>
        </w:rPr>
        <w:t>Id. c.</w:t>
      </w:r>
      <w:r>
        <w:t xml:space="preserve"> 32.</w:t>
      </w:r>
    </w:p>
    <w:p w14:paraId="20A1A563" w14:textId="77777777" w:rsidR="00D705F0" w:rsidRDefault="00000000">
      <w:r>
        <w:rPr>
          <w:i/>
          <w:iCs/>
        </w:rPr>
        <w:t>Alimens rafraiclelissians.</w:t>
      </w:r>
    </w:p>
    <w:p w14:paraId="745299E8" w14:textId="77777777" w:rsidR="00D705F0" w:rsidRDefault="00000000">
      <w:r>
        <w:t xml:space="preserve">On peut compter entre les </w:t>
      </w:r>
      <w:r>
        <w:rPr>
          <w:i/>
          <w:iCs/>
        </w:rPr>
        <w:t>Alimens</w:t>
      </w:r>
      <w:r>
        <w:t xml:space="preserve"> rafraîchissans l’or-</w:t>
      </w:r>
      <w:r>
        <w:br/>
        <w:t>ge , de quelque maniere qu’il soit préparé, le millet ,</w:t>
      </w:r>
      <w:r>
        <w:br/>
        <w:t xml:space="preserve">le </w:t>
      </w:r>
      <w:r>
        <w:rPr>
          <w:i/>
          <w:iCs/>
          <w:lang w:val="la-Latn" w:eastAsia="la-Latn" w:bidi="la-Latn"/>
        </w:rPr>
        <w:t>panicum</w:t>
      </w:r>
      <w:r>
        <w:rPr>
          <w:lang w:val="la-Latn" w:eastAsia="la-Latn" w:bidi="la-Latn"/>
        </w:rPr>
        <w:t xml:space="preserve"> </w:t>
      </w:r>
      <w:r>
        <w:t>, les mousserons , la courge bouillie , le</w:t>
      </w:r>
      <w:r>
        <w:br/>
        <w:t xml:space="preserve">melon, la concombre , les raisins </w:t>
      </w:r>
      <w:r>
        <w:rPr>
          <w:i/>
          <w:iCs/>
        </w:rPr>
        <w:t>secs,</w:t>
      </w:r>
      <w:r>
        <w:t xml:space="preserve"> les raisins ause</w:t>
      </w:r>
      <w:r>
        <w:br/>
      </w:r>
      <w:r>
        <w:rPr>
          <w:lang w:val="la-Latn" w:eastAsia="la-Latn" w:bidi="la-Latn"/>
        </w:rPr>
        <w:t xml:space="preserve">teres </w:t>
      </w:r>
      <w:r>
        <w:t>&amp; acides, &amp; ceux qui ne siont qu’austeres. Les</w:t>
      </w:r>
      <w:r>
        <w:br/>
        <w:t>pommes astringentes portent un scic froid &amp; terref-</w:t>
      </w:r>
      <w:r>
        <w:br/>
        <w:t>tre ; celui des pommes acides est froid &amp; agréable.</w:t>
      </w:r>
      <w:r>
        <w:br/>
        <w:t>Les pommes insipides, aqueufes , &amp; qui n’ont au-</w:t>
      </w:r>
      <w:r>
        <w:br/>
        <w:t>cune propriété considérable , les poires , les grena-</w:t>
      </w:r>
      <w:r>
        <w:br/>
        <w:t>des , &amp; les fruits d’un grand nombre d’arbres , parti-</w:t>
      </w:r>
      <w:r>
        <w:br/>
        <w:t>culierement ceux qui ne fe peuvent garder , fiant de</w:t>
      </w:r>
      <w:r>
        <w:br/>
        <w:t>llespece rafraîchissante. Les dattes astringentes , la</w:t>
      </w:r>
      <w:r>
        <w:br/>
        <w:t>laitue, l’endiVe, le pourpier, la femence des paVots</w:t>
      </w:r>
      <w:r>
        <w:br/>
        <w:t>fomniferes , ( de ceux dont llessage habituel peut in-</w:t>
      </w:r>
      <w:r>
        <w:br/>
        <w:t>commoder, mais qui semt un bon remede contre les</w:t>
      </w:r>
      <w:r>
        <w:br/>
        <w:t>eaux claires qui tombent du cerveau , auquel cas les</w:t>
      </w:r>
      <w:r>
        <w:br/>
        <w:t>blancs font préférables aux autres) tous ces alimens,</w:t>
      </w:r>
      <w:r>
        <w:br/>
        <w:t>dis-je , ont un silc rafraîchissant. La graine de myr-</w:t>
      </w:r>
      <w:r>
        <w:br/>
        <w:t>the rafraîchit ; elle est acre &amp; peut - être astringen-</w:t>
      </w:r>
      <w:r>
        <w:br/>
        <w:t>te. Le folanum est un puissant astringent &amp; rafraî-</w:t>
      </w:r>
      <w:r>
        <w:br/>
        <w:t>classant. L’eau &amp; les petits Vins n’échauffent pas</w:t>
      </w:r>
      <w:r>
        <w:br/>
        <w:t>fensiblement ; ainsi on peut permettre l’une &amp; les</w:t>
      </w:r>
      <w:r>
        <w:br/>
        <w:t xml:space="preserve">autres dans les fieVres. Le </w:t>
      </w:r>
      <w:r>
        <w:rPr>
          <w:lang w:val="el-GR" w:eastAsia="el-GR" w:bidi="el-GR"/>
        </w:rPr>
        <w:t xml:space="preserve">νϊη </w:t>
      </w:r>
      <w:r>
        <w:t xml:space="preserve">blanc, </w:t>
      </w:r>
      <w:r>
        <w:rPr>
          <w:lang w:val="la-Latn" w:eastAsia="la-Latn" w:bidi="la-Latn"/>
        </w:rPr>
        <w:t xml:space="preserve">austere, </w:t>
      </w:r>
      <w:r>
        <w:t>épais,</w:t>
      </w:r>
      <w:r>
        <w:br/>
        <w:t>&amp; nouveau, rafraîchit éVÎdemment , de même que</w:t>
      </w:r>
      <w:r>
        <w:br/>
        <w:t>le Vinaigre dont les particules étant extremement</w:t>
      </w:r>
      <w:r>
        <w:br/>
        <w:t>déliées, pénetrent plus aifément dans les parties in-</w:t>
      </w:r>
      <w:r>
        <w:br/>
        <w:t xml:space="preserve">térieures que les autres </w:t>
      </w:r>
      <w:r>
        <w:rPr>
          <w:lang w:val="la-Latn" w:eastAsia="la-Latn" w:bidi="la-Latn"/>
        </w:rPr>
        <w:t xml:space="preserve">rafralehissans </w:t>
      </w:r>
      <w:r>
        <w:t>; par la même</w:t>
      </w:r>
      <w:r>
        <w:br/>
        <w:t>raision, on peut dire que cette liqueur est ennemie</w:t>
      </w:r>
      <w:r>
        <w:br/>
        <w:t>des nerfs. Le pain fait aVec le fruit de l’alisier , l’a-</w:t>
      </w:r>
      <w:r>
        <w:br/>
        <w:t>mylum , &amp; les raisins tient le milieu entre les ali-</w:t>
      </w:r>
      <w:r>
        <w:br/>
        <w:t xml:space="preserve">mens échauffans &amp; les rafraîchissans. </w:t>
      </w:r>
      <w:r>
        <w:rPr>
          <w:i/>
          <w:iCs/>
        </w:rPr>
        <w:t>Id.</w:t>
      </w:r>
      <w:r>
        <w:t xml:space="preserve"> c. 33.</w:t>
      </w:r>
    </w:p>
    <w:p w14:paraId="1FE75C68" w14:textId="77777777" w:rsidR="00D705F0" w:rsidRDefault="00000000">
      <w:r>
        <w:rPr>
          <w:i/>
          <w:iCs/>
        </w:rPr>
        <w:t>Alimens desséchant.</w:t>
      </w:r>
    </w:p>
    <w:p w14:paraId="09D0D6D4" w14:textId="77777777" w:rsidR="00D705F0" w:rsidRDefault="00000000">
      <w:r>
        <w:t>Les lentilles &amp; les chous dessechent au même degré,</w:t>
      </w:r>
      <w:r>
        <w:br/>
        <w:t>c’est par cette raiston qu’ils affoiblissent la Vue, à moins</w:t>
      </w:r>
      <w:r>
        <w:br/>
        <w:t>qu’on n’ait les yeux humides. Dans la plupart des plan-</w:t>
      </w:r>
      <w:r>
        <w:br/>
        <w:t>tes la tige est la partie la plus desséchante. C’est le con-</w:t>
      </w:r>
      <w:r>
        <w:br/>
        <w:t>traire dans le raifort, l’oignon, la moutarde, le cref-</w:t>
      </w:r>
      <w:r>
        <w:br/>
        <w:t>fon, l'impératoire, &amp; tous les légumes dont les tiges</w:t>
      </w:r>
      <w:r>
        <w:br/>
        <w:t>font tendres &amp; acres ; on peut compter entre les dessé-</w:t>
      </w:r>
      <w:r>
        <w:br/>
        <w:t>chans , la bouillie d’orge &amp; la semence du Virex ou de</w:t>
      </w:r>
      <w:r>
        <w:br/>
        <w:t>Pagnus castus. Les Vesses bouillies deux fois , &amp; la-</w:t>
      </w:r>
      <w:r>
        <w:br/>
        <w:t>vées plusieurs fois dans de Peau claire font une</w:t>
      </w:r>
      <w:r>
        <w:br/>
        <w:t>nourriture desséchante. L’espece la meilleure est la</w:t>
      </w:r>
      <w:r>
        <w:br/>
        <w:t xml:space="preserve">blanche. Les Viandes roties &amp; bouillies Pont des </w:t>
      </w:r>
      <w:r>
        <w:rPr>
          <w:i/>
          <w:iCs/>
        </w:rPr>
        <w:t>ali-</w:t>
      </w:r>
      <w:r>
        <w:rPr>
          <w:i/>
          <w:iCs/>
        </w:rPr>
        <w:br/>
        <w:t>Tom. I.</w:t>
      </w:r>
    </w:p>
    <w:p w14:paraId="2BCE3CB6" w14:textId="77777777" w:rsidR="00D705F0" w:rsidRDefault="00000000">
      <w:pPr>
        <w:outlineLvl w:val="0"/>
      </w:pPr>
      <w:bookmarkStart w:id="61" w:name="bookmark140"/>
      <w:r>
        <w:t>ÀLÏ 754</w:t>
      </w:r>
      <w:bookmarkEnd w:id="61"/>
    </w:p>
    <w:p w14:paraId="21FBE6B7" w14:textId="77777777" w:rsidR="00D705F0" w:rsidRDefault="00000000">
      <w:pPr>
        <w:ind w:firstLine="360"/>
      </w:pPr>
      <w:r>
        <w:rPr>
          <w:i/>
          <w:iCs/>
        </w:rPr>
        <w:lastRenderedPageBreak/>
        <w:t>mens</w:t>
      </w:r>
      <w:r>
        <w:t xml:space="preserve"> dèssechaiis. Les bouillies font plus humides</w:t>
      </w:r>
      <w:r>
        <w:br/>
        <w:t>que les roties ; celles qui font frites tiennent le mi-</w:t>
      </w:r>
      <w:r>
        <w:br/>
        <w:t xml:space="preserve">lieu entre les unes &amp; les autres. Les </w:t>
      </w:r>
      <w:r>
        <w:rPr>
          <w:i/>
          <w:iCs/>
        </w:rPr>
        <w:t>alimens</w:t>
      </w:r>
      <w:r>
        <w:t xml:space="preserve"> dans Paso</w:t>
      </w:r>
      <w:r>
        <w:br/>
      </w:r>
      <w:r>
        <w:rPr>
          <w:lang w:val="la-Latn" w:eastAsia="la-Latn" w:bidi="la-Latn"/>
        </w:rPr>
        <w:t xml:space="preserve">sassonnement </w:t>
      </w:r>
      <w:r>
        <w:t>desquels il entre le plus de vin &amp; de</w:t>
      </w:r>
      <w:r>
        <w:br/>
      </w:r>
      <w:r>
        <w:rPr>
          <w:lang w:val="la-Latn" w:eastAsia="la-Latn" w:bidi="la-Latn"/>
        </w:rPr>
        <w:t xml:space="preserve">garum </w:t>
      </w:r>
      <w:r>
        <w:t>Pont les plus desséchans. Tout ce qui s’apprête</w:t>
      </w:r>
      <w:r>
        <w:br/>
        <w:t>avec peu de ces ingrédiens , &amp; beaucoup de ce qu’on</w:t>
      </w:r>
      <w:r>
        <w:br/>
        <w:t xml:space="preserve">apelle </w:t>
      </w:r>
      <w:r>
        <w:rPr>
          <w:i/>
          <w:iCs/>
          <w:lang w:val="la-Latn" w:eastAsia="la-Latn" w:bidi="la-Latn"/>
        </w:rPr>
        <w:t xml:space="preserve">defrutum. </w:t>
      </w:r>
      <w:r>
        <w:rPr>
          <w:i/>
          <w:iCs/>
        </w:rPr>
        <w:t>, 8e</w:t>
      </w:r>
      <w:r>
        <w:t xml:space="preserve"> qu’on fait bouillir dans le bouil-</w:t>
      </w:r>
      <w:r>
        <w:br/>
        <w:t>lon blanc pur &amp; simple en est d’autant plus humide.</w:t>
      </w:r>
      <w:r>
        <w:br/>
        <w:t>Cette qualité augmenteroit encore , si on fùbstituoit</w:t>
      </w:r>
      <w:r>
        <w:br/>
        <w:t xml:space="preserve">Peau pure, au vin, au </w:t>
      </w:r>
      <w:r>
        <w:rPr>
          <w:lang w:val="la-Latn" w:eastAsia="la-Latn" w:bidi="la-Latn"/>
        </w:rPr>
        <w:t>garum</w:t>
      </w:r>
      <w:r>
        <w:t>, ou au bouillon blanc.</w:t>
      </w:r>
      <w:r>
        <w:br/>
        <w:t xml:space="preserve">Les femences sses legumes, &amp;les plantes </w:t>
      </w:r>
      <w:r>
        <w:rPr>
          <w:lang w:val="la-Latn" w:eastAsia="la-Latn" w:bidi="la-Latn"/>
        </w:rPr>
        <w:t xml:space="preserve">operent </w:t>
      </w:r>
      <w:r>
        <w:t>bien.</w:t>
      </w:r>
      <w:r>
        <w:br/>
        <w:t xml:space="preserve">diversement selon les différentes façons </w:t>
      </w:r>
      <w:r>
        <w:rPr>
          <w:lang w:val="la-Latn" w:eastAsia="la-Latn" w:bidi="la-Latn"/>
        </w:rPr>
        <w:t xml:space="preserve">deles </w:t>
      </w:r>
      <w:r>
        <w:t>assaifon-</w:t>
      </w:r>
      <w:r>
        <w:br/>
        <w:t>ïier; &amp; quoique les</w:t>
      </w:r>
      <w:r>
        <w:rPr>
          <w:i/>
          <w:iCs/>
        </w:rPr>
        <w:t>alimens</w:t>
      </w:r>
      <w:r>
        <w:t>dessechentprefque tous; ils</w:t>
      </w:r>
      <w:r>
        <w:br/>
        <w:t>produisent plus ou moins souverainement cet effet „</w:t>
      </w:r>
      <w:r>
        <w:br/>
        <w:t xml:space="preserve">felon la nature des ingrédiens qu’on leur associe. </w:t>
      </w:r>
      <w:r>
        <w:rPr>
          <w:i/>
          <w:iCs/>
        </w:rPr>
        <w:t>IL</w:t>
      </w:r>
      <w:r>
        <w:rPr>
          <w:i/>
          <w:iCs/>
        </w:rPr>
        <w:br/>
        <w:t>c’</w:t>
      </w:r>
      <w:r>
        <w:t xml:space="preserve"> 34-</w:t>
      </w:r>
    </w:p>
    <w:p w14:paraId="57CEB0BA" w14:textId="77777777" w:rsidR="00D705F0" w:rsidRDefault="00000000">
      <w:r>
        <w:rPr>
          <w:i/>
          <w:iCs/>
        </w:rPr>
        <w:t>Aelmens humectans.</w:t>
      </w:r>
    </w:p>
    <w:p w14:paraId="2F5EBCE4" w14:textId="77777777" w:rsidR="00D705F0" w:rsidRDefault="00000000">
      <w:pPr>
        <w:ind w:left="360" w:hanging="360"/>
      </w:pPr>
      <w:r>
        <w:t>La tssane , la citrouille bouillie, la courge, le melon, le</w:t>
      </w:r>
      <w:r>
        <w:br/>
        <w:t>concombre, les noix vertes, les poires,le fruit du fy-</w:t>
      </w:r>
      <w:r>
        <w:br/>
        <w:t>comore humectent fans rafraîchir, à moins qu’on ne</w:t>
      </w:r>
      <w:r>
        <w:br/>
        <w:t>les mange froids. La laitue &amp; l’endive humectent;</w:t>
      </w:r>
      <w:r>
        <w:br/>
        <w:t>elles ne possedent pas cette qualité dans un haut de-</w:t>
      </w:r>
      <w:r>
        <w:br/>
        <w:t>gré. Le pourpier, la mauve , les bettes , &amp; Pafroche</w:t>
      </w:r>
      <w:r>
        <w:br/>
        <w:t>blanche font de tous les légumes, les plus aqueux. La</w:t>
      </w:r>
      <w:r>
        <w:br/>
        <w:t>plupart des fruits font humides, mais particulierement</w:t>
      </w:r>
      <w:r>
        <w:br/>
        <w:t>ceux qui ne se gardent point. La laitué, la graine de</w:t>
      </w:r>
      <w:r>
        <w:br/>
        <w:t>pavot, les seves vertes, les pois chiches verts, hu-</w:t>
      </w:r>
      <w:r>
        <w:br/>
        <w:t>mectent; l’eau humecte &amp; rafraîchit. L’eau chaude hile</w:t>
      </w:r>
      <w:r>
        <w:br/>
        <w:t xml:space="preserve">ssiecte &amp; échauffe. </w:t>
      </w:r>
      <w:r>
        <w:rPr>
          <w:i/>
          <w:iCs/>
        </w:rPr>
        <w:t>Ib. c.</w:t>
      </w:r>
      <w:r>
        <w:t xml:space="preserve"> 34.</w:t>
      </w:r>
    </w:p>
    <w:p w14:paraId="60815131" w14:textId="77777777" w:rsidR="00D705F0" w:rsidRDefault="00000000">
      <w:r>
        <w:rPr>
          <w:i/>
          <w:iCs/>
        </w:rPr>
        <w:t>Alimens qui affectent eu attaquent la tète.</w:t>
      </w:r>
    </w:p>
    <w:p w14:paraId="5C14A0E3" w14:textId="77777777" w:rsidR="00D705F0" w:rsidRDefault="00000000">
      <w:pPr>
        <w:ind w:left="360" w:hanging="360"/>
      </w:pPr>
      <w:r>
        <w:t>Le fruit du Iycomore attaque la tête; les mûres de ronce</w:t>
      </w:r>
      <w:r>
        <w:br/>
        <w:t>caufent des maux tête ; les dattes,la roquette &amp; le fœ-</w:t>
      </w:r>
      <w:r>
        <w:br/>
        <w:t xml:space="preserve">nugrec produisent le même effet. Le vin </w:t>
      </w:r>
      <w:r>
        <w:rPr>
          <w:lang w:val="la-Latn" w:eastAsia="la-Latn" w:bidi="la-Latn"/>
        </w:rPr>
        <w:t xml:space="preserve">austere </w:t>
      </w:r>
      <w:r>
        <w:t>d’un</w:t>
      </w:r>
      <w:r>
        <w:br/>
        <w:t>jaune foncé porte à la tête , &amp; trouble la raison ; le</w:t>
      </w:r>
      <w:r>
        <w:br/>
        <w:t xml:space="preserve">vin </w:t>
      </w:r>
      <w:r>
        <w:rPr>
          <w:lang w:val="la-Latn" w:eastAsia="la-Latn" w:bidi="la-Latn"/>
        </w:rPr>
        <w:t xml:space="preserve">austere </w:t>
      </w:r>
      <w:r>
        <w:t>&amp; noir est moins prompt à produire cet ef-</w:t>
      </w:r>
      <w:r>
        <w:br/>
        <w:t>fet. Il faut appréhender les mêmes choses des vins qui</w:t>
      </w:r>
      <w:r>
        <w:br/>
      </w:r>
      <w:r>
        <w:rPr>
          <w:lang w:val="la-Latn" w:eastAsia="la-Latn" w:bidi="la-Latn"/>
        </w:rPr>
        <w:t xml:space="preserve">flatent </w:t>
      </w:r>
      <w:r>
        <w:t xml:space="preserve">l’odorat. ORIBASE , </w:t>
      </w:r>
      <w:r>
        <w:rPr>
          <w:i/>
          <w:iCs/>
        </w:rPr>
        <w:t>Med. Col. Lect.</w:t>
      </w:r>
      <w:r>
        <w:t xml:space="preserve"> c. 51.</w:t>
      </w:r>
    </w:p>
    <w:p w14:paraId="1E6D075F" w14:textId="77777777" w:rsidR="00D705F0" w:rsidRDefault="00000000">
      <w:r>
        <w:rPr>
          <w:i/>
          <w:iCs/>
        </w:rPr>
        <w:t>Alimens nuisibles aux dents.</w:t>
      </w:r>
    </w:p>
    <w:p w14:paraId="57C0985C" w14:textId="77777777" w:rsidR="00D705F0" w:rsidRDefault="00000000">
      <w:r>
        <w:t>L’usage habituel dtl lait est mauvais pour les dents : iI</w:t>
      </w:r>
      <w:r>
        <w:br/>
        <w:t>relâche les gencives , &amp; fait gâter les dents. C’est</w:t>
      </w:r>
      <w:r>
        <w:br/>
        <w:t>pourquoi avant que de prendre du lait, lavez-vous la</w:t>
      </w:r>
      <w:r>
        <w:br/>
        <w:t>bouche avec du vin trempé ; si vous mettiez du miel</w:t>
      </w:r>
      <w:r>
        <w:br/>
        <w:t xml:space="preserve">dans votre lait , Vous feriez encore mieux. </w:t>
      </w:r>
      <w:r>
        <w:rPr>
          <w:i/>
          <w:iCs/>
        </w:rPr>
        <w:t>Idem,</w:t>
      </w:r>
      <w:r>
        <w:rPr>
          <w:i/>
          <w:iCs/>
        </w:rPr>
        <w:br/>
        <w:t>cap. Hy</w:t>
      </w:r>
    </w:p>
    <w:p w14:paraId="12A1DAE4" w14:textId="77777777" w:rsidR="00D705F0" w:rsidRDefault="00000000">
      <w:pPr>
        <w:ind w:left="360" w:hanging="360"/>
      </w:pPr>
      <w:r>
        <w:t xml:space="preserve">Cette exposition des propriétés des </w:t>
      </w:r>
      <w:r>
        <w:rPr>
          <w:i/>
          <w:iCs/>
        </w:rPr>
        <w:t>alimens</w:t>
      </w:r>
      <w:r>
        <w:t xml:space="preserve"> exige de nous</w:t>
      </w:r>
      <w:r>
        <w:br/>
        <w:t>deux chofes; la premiere que nous traitions de la na-</w:t>
      </w:r>
      <w:r>
        <w:br/>
        <w:t>ture des qualités qui peuvent leur convenir en géné-</w:t>
      </w:r>
      <w:r>
        <w:br/>
        <w:t xml:space="preserve">ral, &amp; la feconde que nous assignions à chaque </w:t>
      </w:r>
      <w:r>
        <w:rPr>
          <w:i/>
          <w:iCs/>
        </w:rPr>
        <w:t>ali-</w:t>
      </w:r>
      <w:r>
        <w:rPr>
          <w:i/>
          <w:iCs/>
        </w:rPr>
        <w:br/>
        <w:t>ment</w:t>
      </w:r>
      <w:r>
        <w:t xml:space="preserve"> en particulier la qualité qui </w:t>
      </w:r>
      <w:r>
        <w:rPr>
          <w:lang w:val="la-Latn" w:eastAsia="la-Latn" w:bidi="la-Latn"/>
        </w:rPr>
        <w:t xml:space="preserve">lui </w:t>
      </w:r>
      <w:r>
        <w:t>est propre.</w:t>
      </w:r>
    </w:p>
    <w:p w14:paraId="66570BA8" w14:textId="77777777" w:rsidR="00D705F0" w:rsidRDefault="00000000">
      <w:pPr>
        <w:ind w:left="360" w:hanging="360"/>
      </w:pPr>
      <w:r>
        <w:t>Entre les qualités les unes stont simples &amp; semblent ap-</w:t>
      </w:r>
      <w:r>
        <w:br/>
        <w:t xml:space="preserve">partenir à l’essence particuliere des </w:t>
      </w:r>
      <w:r>
        <w:rPr>
          <w:i/>
          <w:iCs/>
        </w:rPr>
        <w:t>alimens Sc</w:t>
      </w:r>
      <w:r>
        <w:t xml:space="preserve"> les au-</w:t>
      </w:r>
      <w:r>
        <w:br/>
        <w:t>tres fiant composées ; on peut encore les distinguer</w:t>
      </w:r>
      <w:r>
        <w:br/>
        <w:t>par rapport à leur degré d’intensité ; &amp; fous ce rap-</w:t>
      </w:r>
      <w:r>
        <w:br/>
        <w:t>port , il y en aura de fortes &amp; de foibles. Si on</w:t>
      </w:r>
      <w:r>
        <w:br/>
        <w:t>les considéroit par analogie avec l’effet qulon attend</w:t>
      </w:r>
      <w:r>
        <w:br/>
        <w:t xml:space="preserve">d’un </w:t>
      </w:r>
      <w:r>
        <w:rPr>
          <w:i/>
          <w:iCs/>
        </w:rPr>
        <w:t>aliment</w:t>
      </w:r>
      <w:r>
        <w:t xml:space="preserve"> ; les unes s’accorderont avec sa qualité</w:t>
      </w:r>
      <w:r>
        <w:br/>
        <w:t>primitive &amp; essentielle , &amp;les autres s’en écarteront.</w:t>
      </w:r>
      <w:r>
        <w:br/>
        <w:t>Si nous voulions sciivre cette méthode , elle nous jet-</w:t>
      </w:r>
      <w:r>
        <w:br/>
        <w:t>teroit dans une multitude prodigieufe de considéra-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tions , par la variété des objets qu’elle nous offriroit à</w:t>
      </w:r>
      <w:r>
        <w:br/>
        <w:t>examiner : mais nous l’abandonnerons , pour aller à</w:t>
      </w:r>
      <w:r>
        <w:br/>
        <w:t>notre but par un chemin plus fur&amp; plus court:</w:t>
      </w:r>
    </w:p>
    <w:p w14:paraId="34671A07" w14:textId="77777777" w:rsidR="00D705F0" w:rsidRDefault="00000000">
      <w:pPr>
        <w:ind w:left="360" w:hanging="360"/>
      </w:pPr>
      <w:r>
        <w:t xml:space="preserve">A juger des qualités différentes des </w:t>
      </w:r>
      <w:r>
        <w:rPr>
          <w:i/>
          <w:iCs/>
        </w:rPr>
        <w:t>alimens</w:t>
      </w:r>
      <w:r>
        <w:t xml:space="preserve"> par notre</w:t>
      </w:r>
      <w:r>
        <w:br/>
        <w:t>gout, nous en distinguerons fept principales; le doux,</w:t>
      </w:r>
      <w:r>
        <w:br/>
        <w:t>le gras, Pacide, l’astringent , le falé , l’amer &amp; 1 acre;</w:t>
      </w:r>
      <w:r>
        <w:br/>
        <w:t>Sil’on prétend qu’il y en a un plus grand nombre, nous</w:t>
      </w:r>
      <w:r>
        <w:br/>
        <w:t>en conviendrons, mais nous démontrerons en même-</w:t>
      </w:r>
      <w:r>
        <w:br/>
        <w:t>tems qu’il n’y en a point qu’on ne puisse rapporter à</w:t>
      </w:r>
      <w:r>
        <w:br/>
        <w:t>l’un ou l’autre des préCédentes. Sous les doux , sont</w:t>
      </w:r>
      <w:r>
        <w:br/>
        <w:t xml:space="preserve">comprifes toutes les especes de doux aqueux; </w:t>
      </w:r>
      <w:r>
        <w:rPr>
          <w:lang w:val="la-Latn" w:eastAsia="la-Latn" w:bidi="la-Latn"/>
        </w:rPr>
        <w:t xml:space="preserve">Eous </w:t>
      </w:r>
      <w:r>
        <w:t>le</w:t>
      </w:r>
      <w:r>
        <w:br/>
        <w:t>gras toutes les qualités huileuses; l'astringent embrasse</w:t>
      </w:r>
      <w:r>
        <w:br/>
        <w:t>tous les austeres &amp; tous les aigres ; il n’y a de différen-</w:t>
      </w:r>
      <w:r>
        <w:br w:type="page"/>
      </w:r>
    </w:p>
    <w:p w14:paraId="725E4AE4" w14:textId="77777777" w:rsidR="00D705F0" w:rsidRDefault="00000000">
      <w:pPr>
        <w:tabs>
          <w:tab w:val="left" w:pos="2048"/>
        </w:tabs>
      </w:pPr>
      <w:r>
        <w:rPr>
          <w:i/>
          <w:iCs/>
        </w:rPr>
        <w:lastRenderedPageBreak/>
        <w:t>pii</w:t>
      </w:r>
      <w:r>
        <w:tab/>
        <w:t>ALI</w:t>
      </w:r>
    </w:p>
    <w:p w14:paraId="266C108E" w14:textId="77777777" w:rsidR="00D705F0" w:rsidRDefault="00000000">
      <w:pPr>
        <w:ind w:firstLine="360"/>
      </w:pPr>
      <w:r>
        <w:t>ce de 1 lespece au genre que dans le degré d’intensité.</w:t>
      </w:r>
      <w:r>
        <w:br/>
        <w:t>On fait encore mention de deux autres qualités disse-</w:t>
      </w:r>
      <w:r>
        <w:br/>
        <w:t>rentes de celles dont nous avons sait l’énumération;</w:t>
      </w:r>
      <w:r>
        <w:br/>
        <w:t xml:space="preserve">ce font l’aqueuse &amp; la </w:t>
      </w:r>
      <w:r>
        <w:rPr>
          <w:i/>
          <w:iCs/>
        </w:rPr>
        <w:t>frumentacéé.</w:t>
      </w:r>
      <w:r>
        <w:t xml:space="preserve"> Cette nouvelle</w:t>
      </w:r>
      <w:r>
        <w:br/>
        <w:t>distribution ne s’est point faite fur un jugement parti-</w:t>
      </w:r>
      <w:r>
        <w:br/>
        <w:t>culier de notre gout qui ne pouvoit rapporter ces qua-</w:t>
      </w:r>
      <w:r>
        <w:br/>
        <w:t>lités à d’autres, &amp; qui s’est trouvé dans la nécessité d’en</w:t>
      </w:r>
      <w:r>
        <w:br/>
        <w:t>faire par cette raifon une clafle particuliere; on les a</w:t>
      </w:r>
      <w:r>
        <w:br/>
        <w:t>distinguées des autres; on leur a donné le nom qu’el-</w:t>
      </w:r>
      <w:r>
        <w:br/>
        <w:t>les ont ; on les a, pour ainsi dire , érigées en genre ,</w:t>
      </w:r>
      <w:r>
        <w:br/>
        <w:t>quoiqu’elles ne fussent que des efpeces, par l'ufage fa-</w:t>
      </w:r>
      <w:r>
        <w:br/>
        <w:t>ïnilier qu’on en fait, &amp; par la multitude prodigieuse</w:t>
      </w:r>
      <w:r>
        <w:br/>
        <w:t>de chofes auxquelles elles s’étendent. On peut dire</w:t>
      </w:r>
      <w:r>
        <w:br/>
        <w:t>des qualités vineufes, que c’est un mélange de plusieurs</w:t>
      </w:r>
      <w:r>
        <w:br/>
        <w:t>qualités combinées les unes aveC les autres , &amp; que</w:t>
      </w:r>
      <w:r>
        <w:br/>
        <w:t>par conféquent, il y en aura un grand nombre , selon</w:t>
      </w:r>
      <w:r>
        <w:br/>
        <w:t>que telle ou telle qualité prédominera. La qualité</w:t>
      </w:r>
      <w:r>
        <w:rPr>
          <w:i/>
          <w:iCs/>
        </w:rPr>
        <w:t>fru-</w:t>
      </w:r>
      <w:r>
        <w:rPr>
          <w:i/>
          <w:iCs/>
        </w:rPr>
        <w:br/>
        <w:t>mentacée</w:t>
      </w:r>
      <w:r>
        <w:t xml:space="preserve"> est une propriété particuliere aux semences</w:t>
      </w:r>
      <w:r>
        <w:br/>
        <w:t>&amp; aux grains dont on fait du pain , à quelques légu-</w:t>
      </w:r>
      <w:r>
        <w:br/>
        <w:t>mes &amp; aux autres fubstances de cette nature. L’a-</w:t>
      </w:r>
      <w:r>
        <w:br/>
        <w:t>queuse ne convient proprement qu’aux legumes , aux</w:t>
      </w:r>
      <w:r>
        <w:br/>
        <w:t>herbes, aux fruits &amp; à quelques racines qui n’ont pref-</w:t>
      </w:r>
      <w:r>
        <w:br/>
        <w:t>que point de faveur. On joint à cette qualité l’épithete</w:t>
      </w:r>
      <w:r>
        <w:br/>
        <w:t xml:space="preserve">de froide, prife dans un siens fort étendu ; on </w:t>
      </w:r>
      <w:r>
        <w:rPr>
          <w:lang w:val="la-Latn" w:eastAsia="la-Latn" w:bidi="la-Latn"/>
        </w:rPr>
        <w:t>considere</w:t>
      </w:r>
      <w:r>
        <w:rPr>
          <w:lang w:val="la-Latn" w:eastAsia="la-Latn" w:bidi="la-Latn"/>
        </w:rPr>
        <w:br/>
      </w:r>
      <w:r>
        <w:t>alors l’aqueux rélativement à la température convena-</w:t>
      </w:r>
      <w:r>
        <w:br/>
        <w:t>ble à notre corps. Dans le doux aqueux, il y a d’au-</w:t>
      </w:r>
      <w:r>
        <w:br/>
        <w:t>tant moins de froid qu’il y a plus de doux ; l’aqueux</w:t>
      </w:r>
      <w:r>
        <w:br/>
        <w:t>pur &amp; simple a perdu du froid, autant qu’il a acquis de</w:t>
      </w:r>
      <w:r>
        <w:br/>
        <w:t>doux; toutefois cette qualité mixte , comparée avec</w:t>
      </w:r>
      <w:r>
        <w:br/>
        <w:t>la juste température du corps passe pour froide. Les</w:t>
      </w:r>
      <w:r>
        <w:br/>
        <w:t>qualités compofantes du doux aqueux fuppofent l'un</w:t>
      </w:r>
      <w:r>
        <w:br/>
        <w:t>&amp; l’autre l’humide en abondance. Le doux parfait</w:t>
      </w:r>
      <w:r>
        <w:br/>
        <w:t>suppofe moins d’humide que le doux aqueux. Le</w:t>
      </w:r>
      <w:r>
        <w:br/>
        <w:t>doux parfait acquiert donc en chaleur ce qu’il perd en</w:t>
      </w:r>
      <w:r>
        <w:br/>
        <w:t>humidité. Le gras &amp; l’huileux font deux qualités tem-</w:t>
      </w:r>
      <w:r>
        <w:br/>
        <w:t>pérées, amies de la nature, capables par elles-mêmes</w:t>
      </w:r>
      <w:r>
        <w:br/>
        <w:t>de rélâcher les fibres, lorsqu’elles sont trop tendues;</w:t>
      </w:r>
      <w:r>
        <w:br/>
        <w:t>&amp; préférables au doux, en ce qu’elles paroissent hâter</w:t>
      </w:r>
      <w:r>
        <w:br/>
        <w:t>plus efficacement la coction. Elles perdent l’une &amp;</w:t>
      </w:r>
      <w:r>
        <w:br/>
        <w:t>l’autre de leur humide &amp; acquierent à la longue de la</w:t>
      </w:r>
      <w:r>
        <w:br/>
        <w:t>chaleur. Le doux dégénere avec le tems en son con-</w:t>
      </w:r>
      <w:r>
        <w:br/>
        <w:t>traire,l’amer;&amp; il tend à l'amertume, aussi-tôt qu’il</w:t>
      </w:r>
      <w:r>
        <w:br/>
        <w:t>ne peut plus augmenter en douceur. Le gras devient</w:t>
      </w:r>
      <w:r>
        <w:br/>
        <w:t>rance ounidoreux; je me fers de ce dernier terme,par-</w:t>
      </w:r>
      <w:r>
        <w:br/>
        <w:t>ce que nous n’en avons point qui rende la sinisation</w:t>
      </w:r>
      <w:r>
        <w:br/>
        <w:t>qu’il excite en nous dans cet état. Les substances com-</w:t>
      </w:r>
      <w:r>
        <w:br/>
        <w:t>posiles , cuites Eur un feu de charbon éprouvent à peu</w:t>
      </w:r>
      <w:r>
        <w:br/>
        <w:t>près le même changement que celui qui fe seroit en</w:t>
      </w:r>
      <w:r>
        <w:br/>
        <w:t>elles, si elles étoient agitées &amp; digérées par la chaleur</w:t>
      </w:r>
      <w:r>
        <w:br/>
        <w:t>naturelle du corps, surtout si l’acre est la qualité do-</w:t>
      </w:r>
      <w:r>
        <w:br/>
        <w:t>minante de ces fubstances. On range l’acide entre les</w:t>
      </w:r>
      <w:r>
        <w:br/>
        <w:t>qualités froides. Les particules qui le constituent étant</w:t>
      </w:r>
      <w:r>
        <w:br/>
        <w:t>extremement fines &amp; déliés, elles divifent &amp; atténuent</w:t>
      </w:r>
      <w:r>
        <w:br/>
        <w:t>modérément ; elles font mêmes propres à dessécher.</w:t>
      </w:r>
      <w:r>
        <w:br/>
        <w:t>L’austere est modérement astringent ; il cimente , il</w:t>
      </w:r>
      <w:r>
        <w:br/>
        <w:t>lie, il incrasse, il fortifie les parties relâchées : mais</w:t>
      </w:r>
      <w:r>
        <w:br/>
        <w:t>comme fes parties font grossieres , avec les effets</w:t>
      </w:r>
      <w:r>
        <w:br/>
        <w:t>préeédcns, il en produit encore deux autres, clest de</w:t>
      </w:r>
      <w:r>
        <w:br/>
        <w:t>rafraîchir &amp; cependant de dessécher. A mefure que</w:t>
      </w:r>
      <w:r>
        <w:br/>
        <w:t>l’austere augmente en intensité, il approche de l’aigre</w:t>
      </w:r>
      <w:r>
        <w:br/>
        <w:t>dont les parties étant plus grossieres encore que celles</w:t>
      </w:r>
      <w:r>
        <w:br/>
        <w:t>de l’austere, dessechent plus puissamment. Le falé est</w:t>
      </w:r>
      <w:r>
        <w:br/>
        <w:t xml:space="preserve">plus chaud que le doux&amp; n’est pas </w:t>
      </w:r>
      <w:r>
        <w:rPr>
          <w:lang w:val="la-Latn" w:eastAsia="la-Latn" w:bidi="la-Latn"/>
        </w:rPr>
        <w:t xml:space="preserve">plus </w:t>
      </w:r>
      <w:r>
        <w:t>desséchant que</w:t>
      </w:r>
      <w:r>
        <w:br/>
        <w:t>le gras. Il paroît fuppofer en grande partie des mo-</w:t>
      </w:r>
      <w:r>
        <w:br/>
        <w:t>lécules subtiles , déliées, capables d’atténuer &amp; de con-</w:t>
      </w:r>
      <w:r>
        <w:br/>
        <w:t>fumer l’humidité superflue ; il dégénere en amer, en</w:t>
      </w:r>
      <w:r>
        <w:br/>
        <w:t xml:space="preserve">augmentant en intensité , &amp; devient chaud , </w:t>
      </w:r>
      <w:r>
        <w:rPr>
          <w:i/>
          <w:iCs/>
        </w:rPr>
        <w:t>sec &amp;</w:t>
      </w:r>
      <w:r>
        <w:t xml:space="preserve"> sil-</w:t>
      </w:r>
      <w:r>
        <w:br/>
        <w:t>périeur auxEelsenqualitédétersive. Enfin, de toutes les</w:t>
      </w:r>
      <w:r>
        <w:br/>
        <w:t>qualités, l'acre est la plus chaude &amp; la plus dessiccative;</w:t>
      </w:r>
      <w:r>
        <w:br/>
        <w:t xml:space="preserve">il est composté de particules extremement </w:t>
      </w:r>
      <w:r>
        <w:rPr>
          <w:lang w:val="la-Latn" w:eastAsia="la-Latn" w:bidi="la-Latn"/>
        </w:rPr>
        <w:t xml:space="preserve">sisotiles </w:t>
      </w:r>
      <w:r>
        <w:t>&amp; ca-</w:t>
      </w:r>
      <w:r>
        <w:br/>
        <w:t>pables de s’introduire avec facilité dans les passages</w:t>
      </w:r>
      <w:r>
        <w:br/>
        <w:t>les plus, étroits &amp; de pénétrer dans les lieux les plus</w:t>
      </w:r>
      <w:r>
        <w:br/>
        <w:t>éloignés , divifant , atténuant, dissipant les obstruc-</w:t>
      </w:r>
      <w:r>
        <w:br/>
      </w:r>
      <w:r>
        <w:lastRenderedPageBreak/>
        <w:t>tions &amp; confumant les fuperfluités.</w:t>
      </w:r>
    </w:p>
    <w:p w14:paraId="1AC3D7A7" w14:textId="77777777" w:rsidR="00D705F0" w:rsidRDefault="00000000">
      <w:pPr>
        <w:ind w:left="360" w:hanging="360"/>
      </w:pPr>
      <w:r>
        <w:t>Ce peu que nous venons de dire des qualités simples en</w:t>
      </w:r>
      <w:r>
        <w:br/>
        <w:t>général, bien compris, suffira pour entendre tout ce</w:t>
      </w:r>
    </w:p>
    <w:p w14:paraId="6634E0C1" w14:textId="77777777" w:rsidR="00D705F0" w:rsidRDefault="00000000">
      <w:pPr>
        <w:tabs>
          <w:tab w:val="left" w:pos="2423"/>
        </w:tabs>
      </w:pPr>
      <w:r>
        <w:t>A L ï</w:t>
      </w:r>
      <w:r>
        <w:tab/>
        <w:t>756</w:t>
      </w:r>
    </w:p>
    <w:p w14:paraId="159F4A12" w14:textId="77777777" w:rsidR="00D705F0" w:rsidRDefault="00000000">
      <w:pPr>
        <w:ind w:firstLine="360"/>
      </w:pPr>
      <w:r>
        <w:t>que nous aurons à dire dcs qualités compofées. Il y a</w:t>
      </w:r>
      <w:r>
        <w:br/>
        <w:t xml:space="preserve">une infinité de qualités compofées </w:t>
      </w:r>
      <w:r>
        <w:rPr>
          <w:vertAlign w:val="subscript"/>
        </w:rPr>
        <w:t>x</w:t>
      </w:r>
      <w:r>
        <w:t xml:space="preserve"> qui ont chacune,</w:t>
      </w:r>
      <w:r>
        <w:br/>
        <w:t>leur caractcre &amp; leur contraire. Un Medecin doit donc</w:t>
      </w:r>
      <w:r>
        <w:br/>
        <w:t>s’appliquer à les bien connoître : cette étude lui four-</w:t>
      </w:r>
      <w:r>
        <w:br/>
        <w:t>nira des moyens de traiter d’une maniere convenable</w:t>
      </w:r>
      <w:r>
        <w:br/>
        <w:t>toutes les maladies ; en oppofant les qualités les unes</w:t>
      </w:r>
      <w:r>
        <w:br/>
        <w:t>aux autres ; celles de la maladie à celles du rernede.</w:t>
      </w:r>
      <w:r>
        <w:br/>
        <w:t>Ceux qui font versés dans l’art de guérir ne difcon-</w:t>
      </w:r>
      <w:r>
        <w:br/>
        <w:t>viendront point de la vérité de ces principes : ils fa-</w:t>
      </w:r>
      <w:r>
        <w:br/>
        <w:t>vent qu’on ne parvient à la guérisim des différentes</w:t>
      </w:r>
      <w:r>
        <w:br/>
        <w:t>maladies &amp; principalement de celles qui font com-</w:t>
      </w:r>
      <w:r>
        <w:br/>
        <w:t>pliquées , que par la distinction &amp; la combinaison de</w:t>
      </w:r>
      <w:r>
        <w:br/>
        <w:t>la température &amp; des qualités des plantes , des her-</w:t>
      </w:r>
      <w:r>
        <w:br/>
        <w:t xml:space="preserve">bes &amp; des autres substances , avec les cas qui </w:t>
      </w:r>
      <w:r>
        <w:rPr>
          <w:i/>
          <w:iCs/>
        </w:rPr>
        <w:t>se</w:t>
      </w:r>
      <w:r>
        <w:t xml:space="preserve"> pré-</w:t>
      </w:r>
      <w:r>
        <w:br/>
        <w:t>sentcnt.</w:t>
      </w:r>
    </w:p>
    <w:p w14:paraId="1AE954FB" w14:textId="77777777" w:rsidR="00D705F0" w:rsidRDefault="00000000">
      <w:pPr>
        <w:ind w:left="360" w:hanging="360"/>
      </w:pPr>
      <w:r>
        <w:rPr>
          <w:i/>
          <w:iCs/>
        </w:rPr>
        <w:t xml:space="preserve">Des Alimens </w:t>
      </w:r>
      <w:r>
        <w:rPr>
          <w:i/>
          <w:iCs/>
          <w:lang w:val="la-Latn" w:eastAsia="la-Latn" w:bidi="la-Latn"/>
        </w:rPr>
        <w:t xml:space="preserve">frument </w:t>
      </w:r>
      <w:r>
        <w:rPr>
          <w:i/>
          <w:iCs/>
        </w:rPr>
        <w:t>axés , des grains et de leurs</w:t>
      </w:r>
      <w:r>
        <w:rPr>
          <w:i/>
          <w:iCs/>
        </w:rPr>
        <w:br/>
        <w:t>différences.</w:t>
      </w:r>
    </w:p>
    <w:p w14:paraId="046DDCC1" w14:textId="77777777" w:rsidR="00D705F0" w:rsidRDefault="00000000">
      <w:pPr>
        <w:ind w:left="360" w:hanging="360"/>
      </w:pPr>
      <w:r>
        <w:t xml:space="preserve">Les </w:t>
      </w:r>
      <w:r>
        <w:rPr>
          <w:i/>
          <w:iCs/>
        </w:rPr>
        <w:t xml:space="preserve">alimens </w:t>
      </w:r>
      <w:r>
        <w:rPr>
          <w:i/>
          <w:iCs/>
          <w:lang w:val="la-Latn" w:eastAsia="la-Latn" w:bidi="la-Latn"/>
        </w:rPr>
        <w:t xml:space="preserve">frument </w:t>
      </w:r>
      <w:r>
        <w:rPr>
          <w:i/>
          <w:iCs/>
        </w:rPr>
        <w:t>axé s</w:t>
      </w:r>
      <w:r>
        <w:t xml:space="preserve"> &amp; les autres substances compri-</w:t>
      </w:r>
      <w:r>
        <w:br/>
        <w:t xml:space="preserve">stes </w:t>
      </w:r>
      <w:r>
        <w:rPr>
          <w:lang w:val="la-Latn" w:eastAsia="la-Latn" w:bidi="la-Latn"/>
        </w:rPr>
        <w:t xml:space="preserve">Eous </w:t>
      </w:r>
      <w:r>
        <w:t xml:space="preserve">le terme général </w:t>
      </w:r>
      <w:r>
        <w:rPr>
          <w:i/>
          <w:iCs/>
        </w:rPr>
        <w:t>d’alimens</w:t>
      </w:r>
      <w:r>
        <w:t xml:space="preserve"> ne doivent point</w:t>
      </w:r>
      <w:r>
        <w:br/>
        <w:t>être examinés rclatÎVcmcnt aux différentes qualités que</w:t>
      </w:r>
      <w:r>
        <w:br/>
        <w:t>nous avons distinguées ci-dessus, à moins que cesqua-</w:t>
      </w:r>
      <w:r>
        <w:br/>
        <w:t>lités n’y existent d’une maniere sensible. On les dise</w:t>
      </w:r>
      <w:r>
        <w:br/>
      </w:r>
      <w:r>
        <w:rPr>
          <w:lang w:val="la-Latn" w:eastAsia="la-Latn" w:bidi="la-Latn"/>
        </w:rPr>
        <w:t xml:space="preserve">tribue </w:t>
      </w:r>
      <w:r>
        <w:t>plus ordinairement en des classes qui varient se-</w:t>
      </w:r>
      <w:r>
        <w:br/>
        <w:t>lon le plus ou le moins de facilité qu’on leur connoît</w:t>
      </w:r>
      <w:r>
        <w:br/>
        <w:t xml:space="preserve">de </w:t>
      </w:r>
      <w:r>
        <w:rPr>
          <w:i/>
          <w:iCs/>
        </w:rPr>
        <w:t>se</w:t>
      </w:r>
      <w:r>
        <w:t xml:space="preserve"> cuire, de fournir leur fuc , &amp; felon qu ils font</w:t>
      </w:r>
      <w:r>
        <w:br/>
        <w:t>plus ou moins denfes.</w:t>
      </w:r>
    </w:p>
    <w:p w14:paraId="05BA9B1A" w14:textId="77777777" w:rsidR="00D705F0" w:rsidRDefault="00000000">
      <w:pPr>
        <w:ind w:left="360" w:hanging="360"/>
      </w:pPr>
      <w:r>
        <w:t xml:space="preserve">Entre les </w:t>
      </w:r>
      <w:r>
        <w:rPr>
          <w:i/>
          <w:iCs/>
        </w:rPr>
        <w:t>alimens,</w:t>
      </w:r>
      <w:r>
        <w:t xml:space="preserve"> il y en a qui pechent par l'assaisonne-</w:t>
      </w:r>
      <w:r>
        <w:br/>
        <w:t>ment &amp; la maniere dont on les prépare; &amp; cela feu!</w:t>
      </w:r>
      <w:r>
        <w:br/>
        <w:t>suffit pour les rendre durs &amp; desagréables au gout-</w:t>
      </w:r>
      <w:r>
        <w:br/>
        <w:t>lents &amp; difficiles à être digérés dans l'estomac. Parmi</w:t>
      </w:r>
      <w:r>
        <w:br/>
        <w:t>les animaux, ceux qui font d’une grosseur qui n’est pas</w:t>
      </w:r>
      <w:r>
        <w:br/>
        <w:t>ordinaire à leur espece, stont plus durs , &amp; ont plus de</w:t>
      </w:r>
      <w:r>
        <w:br/>
        <w:t>parties terrestres que les autres; ils different encore les</w:t>
      </w:r>
      <w:r>
        <w:br/>
        <w:t>uns des autres relativement à la constitution, à l’âge,</w:t>
      </w:r>
      <w:r>
        <w:br/>
        <w:t>à la nourriture &amp; aux exercices. S’ils different entre</w:t>
      </w:r>
      <w:r>
        <w:br/>
        <w:t>eux par ces endroits , clest aussi par-là qu’ils convien-</w:t>
      </w:r>
      <w:r>
        <w:br/>
        <w:t>nent ou ne conviennent pas aux différentes personnes.</w:t>
      </w:r>
      <w:r>
        <w:br/>
        <w:t xml:space="preserve">Il est sd’expérience que tel </w:t>
      </w:r>
      <w:r>
        <w:rPr>
          <w:i/>
          <w:iCs/>
        </w:rPr>
        <w:t>aliment</w:t>
      </w:r>
      <w:r>
        <w:t xml:space="preserve"> convient à tel ou</w:t>
      </w:r>
      <w:r>
        <w:br/>
        <w:t>tel tempérament &amp; ne convient point à un autre. Les</w:t>
      </w:r>
      <w:r>
        <w:br/>
        <w:t>mêmes chostes ne fiant pas salubres pour tous ; il faut</w:t>
      </w:r>
      <w:r>
        <w:br/>
        <w:t>avoir égard au tempérament &amp; à l’ufage , dans l’or-</w:t>
      </w:r>
      <w:r>
        <w:br/>
        <w:t xml:space="preserve">donnance des </w:t>
      </w:r>
      <w:r>
        <w:rPr>
          <w:i/>
          <w:iCs/>
        </w:rPr>
        <w:t>alimens.</w:t>
      </w:r>
      <w:r>
        <w:t xml:space="preserve"> Quiconque ne sait point Combi-</w:t>
      </w:r>
      <w:r>
        <w:br/>
        <w:t>ner ces différences les unes avec les autres, est in-</w:t>
      </w:r>
      <w:r>
        <w:br/>
        <w:t>capable de prescrire un régime convenable &amp; rai-</w:t>
      </w:r>
      <w:r>
        <w:br/>
        <w:t>sonné.</w:t>
      </w:r>
    </w:p>
    <w:p w14:paraId="62DCF6C1" w14:textId="77777777" w:rsidR="00D705F0" w:rsidRDefault="00000000">
      <w:r>
        <w:t xml:space="preserve">Les </w:t>
      </w:r>
      <w:r>
        <w:rPr>
          <w:i/>
          <w:iCs/>
        </w:rPr>
        <w:t>alimens</w:t>
      </w:r>
      <w:r>
        <w:t xml:space="preserve"> admettant entre eux une grande variété, &amp;</w:t>
      </w:r>
      <w:r>
        <w:br/>
        <w:t xml:space="preserve">la maniere </w:t>
      </w:r>
      <w:r>
        <w:rPr>
          <w:lang w:val="la-Latn" w:eastAsia="la-Latn" w:bidi="la-Latn"/>
        </w:rPr>
        <w:t xml:space="preserve">deles </w:t>
      </w:r>
      <w:r>
        <w:t>assaisonner, une plus grande encore;</w:t>
      </w:r>
      <w:r>
        <w:br/>
        <w:t>pour garder quelque ordre dans ce que nous en avons</w:t>
      </w:r>
      <w:r>
        <w:br/>
        <w:t>à dire, je crois qu’il est à propos de commencer par les</w:t>
      </w:r>
      <w:r>
        <w:br/>
        <w:t>plus communs &amp; par ceux qui font la nourriture la</w:t>
      </w:r>
      <w:r>
        <w:br/>
        <w:t>plus ordinaire des hommes. Le froment donc , ( car il</w:t>
      </w:r>
      <w:r>
        <w:br/>
        <w:t xml:space="preserve">n’y a point, à ce que je crois , </w:t>
      </w:r>
      <w:r>
        <w:rPr>
          <w:i/>
          <w:iCs/>
        </w:rPr>
        <w:t>d’aliment</w:t>
      </w:r>
      <w:r>
        <w:t xml:space="preserve"> plus général )</w:t>
      </w:r>
      <w:r>
        <w:br/>
        <w:t>est unique dans fon genre : mais on peut y remarquer</w:t>
      </w:r>
      <w:r>
        <w:br/>
        <w:t>un grand nombre de différences &amp; de propriétés spéci-</w:t>
      </w:r>
      <w:r>
        <w:br/>
        <w:t>fiques. Il y en a d’un jaune foncé , d’autre d’une scibs-</w:t>
      </w:r>
      <w:r>
        <w:br/>
        <w:t xml:space="preserve">tance compacte , il </w:t>
      </w:r>
      <w:r>
        <w:rPr>
          <w:i/>
          <w:iCs/>
        </w:rPr>
        <w:t>v</w:t>
      </w:r>
      <w:r>
        <w:t xml:space="preserve"> en a qui a l’une &amp; l’autre </w:t>
      </w:r>
      <w:r>
        <w:rPr>
          <w:lang w:val="la-Latn" w:eastAsia="la-Latn" w:bidi="la-Latn"/>
        </w:rPr>
        <w:t>quali-</w:t>
      </w:r>
      <w:r>
        <w:rPr>
          <w:lang w:val="la-Latn" w:eastAsia="la-Latn" w:bidi="la-Latn"/>
        </w:rPr>
        <w:br/>
      </w:r>
      <w:r>
        <w:t>té. Au contraire , il est quelquefois blanc, petit, &amp;</w:t>
      </w:r>
      <w:r>
        <w:br/>
        <w:t>gras. Or ces qualités dssérentes produiront nécessaire-</w:t>
      </w:r>
      <w:r>
        <w:br/>
        <w:t>ment des effets différens. Le froment d’un jaune foncé</w:t>
      </w:r>
      <w:r>
        <w:br/>
        <w:t>passe pour le plus chaud ; car entre les chofes de la</w:t>
      </w:r>
      <w:r>
        <w:br/>
        <w:t>même espece, on est convenu que cette couleur dé-</w:t>
      </w:r>
      <w:r>
        <w:br/>
        <w:t>signoit les plus chaudes. Le compact veut être pulvé-</w:t>
      </w:r>
      <w:r>
        <w:br/>
        <w:t>rifé davantage , mieux paitri &amp; préparé avec plus de</w:t>
      </w:r>
      <w:r>
        <w:br/>
        <w:t>sisin ; alors il fournit une nourriture abondante. Celui</w:t>
      </w:r>
      <w:r>
        <w:br/>
        <w:t>dont la fubstance est rare&amp; qui est cannelé , doit ces</w:t>
      </w:r>
      <w:r>
        <w:br/>
        <w:t>deux qualités à quelques défauts dans les caufes qui</w:t>
      </w:r>
      <w:r>
        <w:br/>
        <w:t>l’ont produit. Les perfonnes qui prennent habituelle-</w:t>
      </w:r>
      <w:r>
        <w:br/>
        <w:t>ment de l’exercice doivent fe nourrir du froment le</w:t>
      </w:r>
      <w:r>
        <w:br/>
        <w:t>plus folide : la tranfpiration &amp; la dissipation des esu</w:t>
      </w:r>
      <w:r>
        <w:br/>
        <w:t>prits étant fort grande en eux &amp; fe faisant de toutes</w:t>
      </w:r>
      <w:r>
        <w:br/>
      </w:r>
      <w:r>
        <w:lastRenderedPageBreak/>
        <w:t>les parties de leur corps ; ils ont besoin d’une réparation</w:t>
      </w:r>
      <w:r>
        <w:br/>
        <w:t xml:space="preserve">proportionnée, &amp; consilquemment des </w:t>
      </w:r>
      <w:r>
        <w:rPr>
          <w:i/>
          <w:iCs/>
        </w:rPr>
        <w:t>alimens</w:t>
      </w:r>
      <w:r>
        <w:t xml:space="preserve"> les plus</w:t>
      </w:r>
      <w:r>
        <w:br/>
        <w:t>forts &amp; les plus nourrissans. Quant à ceux qui me-</w:t>
      </w:r>
      <w:r>
        <w:br/>
        <w:t>nent une vie tranquille &amp; unie, qui semt sédentaires</w:t>
      </w:r>
      <w:r>
        <w:br w:type="page"/>
      </w:r>
    </w:p>
    <w:p w14:paraId="51F340CD" w14:textId="77777777" w:rsidR="00D705F0" w:rsidRDefault="00000000">
      <w:pPr>
        <w:tabs>
          <w:tab w:val="left" w:pos="1933"/>
        </w:tabs>
        <w:outlineLvl w:val="1"/>
      </w:pPr>
      <w:bookmarkStart w:id="62" w:name="bookmark142"/>
      <w:r>
        <w:rPr>
          <w:i/>
          <w:iCs/>
          <w:lang w:val="la-Latn" w:eastAsia="la-Latn" w:bidi="la-Latn"/>
        </w:rPr>
        <w:lastRenderedPageBreak/>
        <w:t>rjgy</w:t>
      </w:r>
      <w:r>
        <w:rPr>
          <w:lang w:val="la-Latn" w:eastAsia="la-Latn" w:bidi="la-Latn"/>
        </w:rPr>
        <w:tab/>
        <w:t>ALI</w:t>
      </w:r>
      <w:bookmarkEnd w:id="62"/>
    </w:p>
    <w:p w14:paraId="7C09C785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&amp; </w:t>
      </w:r>
      <w:r>
        <w:t>qui nlont aucune occupation qui les exerce, il</w:t>
      </w:r>
      <w:r>
        <w:br/>
        <w:t>leur faut le froment le plus léger &amp; le plus mûr ; car</w:t>
      </w:r>
      <w:r>
        <w:br/>
      </w:r>
      <w:r>
        <w:rPr>
          <w:lang w:val="la-Latn" w:eastAsia="la-Latn" w:bidi="la-Latn"/>
        </w:rPr>
        <w:t xml:space="preserve">plus </w:t>
      </w:r>
      <w:r>
        <w:t>il fera léger, &amp; moins il fera nourrissant ; &amp; s’il</w:t>
      </w:r>
      <w:r>
        <w:br/>
        <w:t>n’étoit pas mûr, il feroit imparfait &amp; mal-fain. En gé-</w:t>
      </w:r>
      <w:r>
        <w:br/>
        <w:t>néral, on aura foin qu’il ne prenne point l’odeur des</w:t>
      </w:r>
      <w:r>
        <w:br/>
        <w:t>corps circonvoisins , ce à quoi il est fort exposé, lorf-</w:t>
      </w:r>
      <w:r>
        <w:br/>
        <w:t>qu’on le garde long-tems dans les greniers, &amp; qu’il ne</w:t>
      </w:r>
      <w:r>
        <w:br/>
        <w:t>foit point mêlé d’autres grains.</w:t>
      </w:r>
    </w:p>
    <w:p w14:paraId="1E382B5C" w14:textId="77777777" w:rsidR="00D705F0" w:rsidRDefault="00000000">
      <w:pPr>
        <w:ind w:left="360" w:hanging="360"/>
      </w:pPr>
      <w:r>
        <w:t>Mais apres avoir parlé de l’efpece de froment qui con-</w:t>
      </w:r>
      <w:r>
        <w:br/>
        <w:t>vient aux personnes sédentaires , il ne stera pas hors de</w:t>
      </w:r>
      <w:r>
        <w:br/>
        <w:t>propos d’entrer dans un plus grand détail. Ceux qui</w:t>
      </w:r>
      <w:r>
        <w:br/>
        <w:t>feront un ufage modéré de froment verd, en feront</w:t>
      </w:r>
      <w:r>
        <w:br/>
        <w:t>peu incommodés ; car dans cet état , l’humidité dont il</w:t>
      </w:r>
      <w:r>
        <w:br/>
        <w:t>est chargé ne lui permet pas de s’attacher aux intestins,</w:t>
      </w:r>
      <w:r>
        <w:br/>
        <w:t>&amp; il passe sims faire beaucoup de mal. Si l’on fe fait</w:t>
      </w:r>
      <w:r>
        <w:br/>
        <w:t>une habitude journaliere d’en manger, après l’avoir</w:t>
      </w:r>
      <w:r>
        <w:br/>
        <w:t>fait extremement bouillir , il pourra produire des ef-</w:t>
      </w:r>
      <w:r>
        <w:br/>
        <w:t>fets fort dangereux ; car il formera alors une masse in-</w:t>
      </w:r>
      <w:r>
        <w:br/>
        <w:t>digeste &amp; crue, très-capable d’obstruer les vilceres, &amp;</w:t>
      </w:r>
      <w:r>
        <w:br/>
        <w:t>il fera la fource d’une grande abondanee d humeurs</w:t>
      </w:r>
      <w:r>
        <w:br/>
        <w:t>mal-faines qui si? distribueront dans tout le corps. La</w:t>
      </w:r>
      <w:r>
        <w:br/>
        <w:t>maniere la plus salubre d lofer du froment, c’est de le</w:t>
      </w:r>
      <w:r>
        <w:br/>
        <w:t>bien nettoyer, de le faire bouillir, &amp; de l'assaisonner</w:t>
      </w:r>
      <w:r>
        <w:br/>
        <w:t>avec de l’huile &amp; de la graisse, comme nous avons cou-</w:t>
      </w:r>
      <w:r>
        <w:br/>
        <w:t>tume de faire. Lorsque le froment est moulu, fa par-</w:t>
      </w:r>
      <w:r>
        <w:br/>
        <w:t xml:space="preserve">tie la plus fine s’appelle fleur ; </w:t>
      </w:r>
      <w:r>
        <w:rPr>
          <w:i/>
          <w:iCs/>
        </w:rPr>
        <w:t>sa</w:t>
      </w:r>
      <w:r>
        <w:t xml:space="preserve"> partie la plus grossie-</w:t>
      </w:r>
      <w:r>
        <w:br/>
        <w:t>re est ce qulon nomme le sim. La farine tient donc le</w:t>
      </w:r>
      <w:r>
        <w:br/>
        <w:t>milieu entre la fleur &amp; le fon. Quant à la femoulc,</w:t>
      </w:r>
      <w:r>
        <w:br/>
        <w:t>elle est plus folide &amp; plus fine que la fleur dont on fie</w:t>
      </w:r>
      <w:r>
        <w:br/>
        <w:t>fiert pour faire la bouillie d’orge.</w:t>
      </w:r>
    </w:p>
    <w:p w14:paraId="6BE42D94" w14:textId="77777777" w:rsidR="00D705F0" w:rsidRDefault="00000000">
      <w:r>
        <w:t>De la partie la plus fine &amp; la plus blanche de la farine, on</w:t>
      </w:r>
      <w:r>
        <w:br/>
        <w:t xml:space="preserve">fait le pain </w:t>
      </w:r>
      <w:r>
        <w:rPr>
          <w:i/>
          <w:iCs/>
        </w:rPr>
        <w:t xml:space="preserve">appellésiliginé, </w:t>
      </w:r>
      <w:r>
        <w:rPr>
          <w:i/>
          <w:iCs/>
          <w:lang w:val="la-Latn" w:eastAsia="la-Latn" w:bidi="la-Latn"/>
        </w:rPr>
        <w:t>siligineus</w:t>
      </w:r>
      <w:r>
        <w:rPr>
          <w:i/>
          <w:iCs/>
        </w:rPr>
        <w:t>, dOsiligo</w:t>
      </w:r>
      <w:r>
        <w:t xml:space="preserve"> ; comme</w:t>
      </w:r>
      <w:r>
        <w:br/>
        <w:t xml:space="preserve">on dit </w:t>
      </w:r>
      <w:r>
        <w:rPr>
          <w:i/>
          <w:iCs/>
          <w:lang w:val="la-Latn" w:eastAsia="la-Latn" w:bidi="la-Latn"/>
        </w:rPr>
        <w:t>similagineus</w:t>
      </w:r>
      <w:r>
        <w:rPr>
          <w:i/>
          <w:iCs/>
        </w:rPr>
        <w:t>,</w:t>
      </w:r>
      <w:r>
        <w:t xml:space="preserve"> de </w:t>
      </w:r>
      <w:r>
        <w:rPr>
          <w:i/>
          <w:iCs/>
          <w:lang w:val="la-Latn" w:eastAsia="la-Latn" w:bidi="la-Latn"/>
        </w:rPr>
        <w:t>similago</w:t>
      </w:r>
      <w:r>
        <w:rPr>
          <w:i/>
          <w:iCs/>
        </w:rPr>
        <w:t>,</w:t>
      </w:r>
      <w:r>
        <w:t xml:space="preserve"> femoule, &amp;</w:t>
      </w:r>
      <w:r>
        <w:rPr>
          <w:i/>
          <w:iCs/>
        </w:rPr>
        <w:t>furfura-</w:t>
      </w:r>
      <w:r>
        <w:rPr>
          <w:i/>
          <w:iCs/>
        </w:rPr>
        <w:br/>
        <w:t>ceus , defursur ,</w:t>
      </w:r>
      <w:r>
        <w:t xml:space="preserve"> fon, ou ce qui reste après qu’on a en-</w:t>
      </w:r>
      <w:r>
        <w:br/>
        <w:t xml:space="preserve">levé la farine.Le pain mêlé, </w:t>
      </w:r>
      <w:r>
        <w:rPr>
          <w:lang w:val="el-GR" w:eastAsia="el-GR" w:bidi="el-GR"/>
        </w:rPr>
        <w:t>συγκομιστοὸ</w:t>
      </w:r>
      <w:r>
        <w:t>, étant fait d’une</w:t>
      </w:r>
      <w:r>
        <w:br/>
        <w:t>farine dont on avoit séparé le gros Eon. De plus, tous</w:t>
      </w:r>
      <w:r>
        <w:br/>
        <w:t>ces pains se préparent avec du Eel &amp; du levain, ou sans</w:t>
      </w:r>
      <w:r>
        <w:br/>
        <w:t>cela ; &amp; on les fait cuire ou dans des fours, ou dans clcs</w:t>
      </w:r>
      <w:r>
        <w:br/>
        <w:t>especes de tourtieres , ou fous la cendre chaude. Les</w:t>
      </w:r>
      <w:r>
        <w:br/>
        <w:t>Grecs nommoient la premiere espece de pain</w:t>
      </w:r>
      <w:r>
        <w:rPr>
          <w:lang w:val="el-GR" w:eastAsia="el-GR" w:bidi="el-GR"/>
        </w:rPr>
        <w:t xml:space="preserve">, ὶπνίται </w:t>
      </w:r>
      <w:r>
        <w:t>;</w:t>
      </w:r>
      <w:r>
        <w:br/>
        <w:t xml:space="preserve">la seconde </w:t>
      </w:r>
      <w:r>
        <w:rPr>
          <w:lang w:val="el-GR" w:eastAsia="el-GR" w:bidi="el-GR"/>
        </w:rPr>
        <w:t xml:space="preserve">, </w:t>
      </w:r>
      <w:r>
        <w:rPr>
          <w:i/>
          <w:iCs/>
          <w:lang w:val="el-GR" w:eastAsia="el-GR" w:bidi="el-GR"/>
        </w:rPr>
        <w:t>Λριβα.νΙται</w:t>
      </w:r>
      <w:r>
        <w:rPr>
          <w:lang w:val="el-GR" w:eastAsia="el-GR" w:bidi="el-GR"/>
        </w:rPr>
        <w:t xml:space="preserve"> </w:t>
      </w:r>
      <w:r>
        <w:t xml:space="preserve">; &amp; la troisieme', </w:t>
      </w:r>
      <w:r>
        <w:rPr>
          <w:lang w:val="el-GR" w:eastAsia="el-GR" w:bidi="el-GR"/>
        </w:rPr>
        <w:t>έγκρύφίαι,</w:t>
      </w:r>
      <w:r>
        <w:rPr>
          <w:lang w:val="el-GR" w:eastAsia="el-GR" w:bidi="el-GR"/>
        </w:rPr>
        <w:br/>
      </w:r>
      <w:r>
        <w:t>parce que tandis qu’elle cuifoit, on ne la voyoit point</w:t>
      </w:r>
      <w:r>
        <w:br/>
        <w:t>&amp; qu’elle étoit couverte de cendres. De ces pains, le</w:t>
      </w:r>
      <w:r>
        <w:br/>
        <w:t>meilleur , à mon avis, est celui qui est fait aVec du fel</w:t>
      </w:r>
      <w:r>
        <w:br/>
        <w:t>&amp; du levain, &amp; cuit de l'une des deux premieres fa-</w:t>
      </w:r>
      <w:r>
        <w:br/>
        <w:t>çons , c’est-à-dire, dans un four fixe ou portatif, par-</w:t>
      </w:r>
      <w:r>
        <w:br/>
        <w:t>ce qu’il ne sera point, comme le troisieme , mêlé de</w:t>
      </w:r>
      <w:r>
        <w:br/>
        <w:t>cendres &amp; d’autres orduresï*Dlailleurs , les avantages</w:t>
      </w:r>
      <w:r>
        <w:br/>
        <w:t>du fel &amp; du levain font considérables ; ces deux ingré-</w:t>
      </w:r>
      <w:r>
        <w:br/>
        <w:t>diens confument ce qu’il peut y avoir d’impur,donnent</w:t>
      </w:r>
      <w:r>
        <w:br/>
        <w:t>à la farine une espece de cuisson anticipée, &amp; à la maso</w:t>
      </w:r>
      <w:r>
        <w:br/>
        <w:t>fe une consistance plus louable. 11 est d’expérience</w:t>
      </w:r>
      <w:r>
        <w:br/>
        <w:t xml:space="preserve">que le pain fans levain fe </w:t>
      </w:r>
      <w:r>
        <w:rPr>
          <w:lang w:val="la-Latn" w:eastAsia="la-Latn" w:bidi="la-Latn"/>
        </w:rPr>
        <w:t xml:space="preserve">digere </w:t>
      </w:r>
      <w:r>
        <w:t>plus difficilement que</w:t>
      </w:r>
      <w:r>
        <w:br/>
        <w:t>‘l’autre , &amp; demande des exercices , que ceux pour qui</w:t>
      </w:r>
      <w:r>
        <w:br/>
        <w:t>ces préceptes font faits , ne font point en état de pren-</w:t>
      </w:r>
      <w:r>
        <w:br/>
        <w:t>dre. H résulte de ce qu’on a dit, que le meilleur pain</w:t>
      </w:r>
      <w:r>
        <w:br/>
        <w:t xml:space="preserve">est le </w:t>
      </w:r>
      <w:r>
        <w:rPr>
          <w:i/>
          <w:iCs/>
        </w:rPr>
        <w:t>siliginé,</w:t>
      </w:r>
      <w:r>
        <w:t xml:space="preserve"> ou celui fait de </w:t>
      </w:r>
      <w:r>
        <w:rPr>
          <w:i/>
          <w:iCs/>
          <w:lang w:val="la-Latn" w:eastAsia="la-Latn" w:bidi="la-Latn"/>
        </w:rPr>
        <w:t>siligo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siligineus </w:t>
      </w:r>
      <w:r>
        <w:rPr>
          <w:i/>
          <w:iCs/>
        </w:rPr>
        <w:t>s</w:t>
      </w:r>
      <w:r>
        <w:t xml:space="preserve"> car il</w:t>
      </w:r>
      <w:r>
        <w:br/>
        <w:t>est évident qu’il n’y en a point de plus nourrissant : le</w:t>
      </w:r>
      <w:r>
        <w:br/>
      </w:r>
      <w:r>
        <w:rPr>
          <w:i/>
          <w:iCs/>
        </w:rPr>
        <w:t>mèlé,</w:t>
      </w:r>
      <w:r>
        <w:t xml:space="preserve"> ou </w:t>
      </w:r>
      <w:r>
        <w:rPr>
          <w:i/>
          <w:iCs/>
          <w:lang w:val="la-Latn" w:eastAsia="la-Latn" w:bidi="la-Latn"/>
        </w:rPr>
        <w:t>miscellaneus</w:t>
      </w:r>
      <w:r>
        <w:rPr>
          <w:i/>
          <w:iCs/>
        </w:rPr>
        <w:t>,</w:t>
      </w:r>
      <w:r>
        <w:t xml:space="preserve"> doit occuper la feconde place ;</w:t>
      </w:r>
      <w:r>
        <w:br/>
        <w:t xml:space="preserve">celui de femoule, </w:t>
      </w:r>
      <w:r>
        <w:rPr>
          <w:i/>
          <w:iCs/>
          <w:lang w:val="la-Latn" w:eastAsia="la-Latn" w:bidi="la-Latn"/>
        </w:rPr>
        <w:t>similagineus</w:t>
      </w:r>
      <w:r>
        <w:rPr>
          <w:i/>
          <w:iCs/>
        </w:rPr>
        <w:t xml:space="preserve">, luccOdlOra </w:t>
      </w:r>
      <w:r>
        <w:rPr>
          <w:i/>
          <w:iCs/>
          <w:lang w:val="la-Latn" w:eastAsia="la-Latn" w:bidi="la-Latn"/>
        </w:rPr>
        <w:t>ars miscella-</w:t>
      </w:r>
      <w:r>
        <w:rPr>
          <w:i/>
          <w:iCs/>
          <w:lang w:val="la-Latn" w:eastAsia="la-Latn" w:bidi="la-Latn"/>
        </w:rPr>
        <w:br/>
        <w:t xml:space="preserve">neus </w:t>
      </w:r>
      <w:r>
        <w:rPr>
          <w:i/>
          <w:iCs/>
        </w:rPr>
        <w:t>;</w:t>
      </w:r>
      <w:r>
        <w:t xml:space="preserve"> &amp; le dernier de tous , fera celui de sim </w:t>
      </w:r>
      <w:r>
        <w:rPr>
          <w:i/>
          <w:iCs/>
        </w:rPr>
        <w:t>fursa-</w:t>
      </w:r>
      <w:r>
        <w:rPr>
          <w:i/>
          <w:iCs/>
        </w:rPr>
        <w:br/>
        <w:t>raceus s</w:t>
      </w:r>
      <w:r>
        <w:t xml:space="preserve"> car il n’est pas moins clair que ce fera celui de</w:t>
      </w:r>
      <w:r>
        <w:br/>
        <w:t>tous ces pains qui nourrira le moins, qui passera le plus</w:t>
      </w:r>
      <w:r>
        <w:br/>
        <w:t>promptement par le corps , &amp; qui aura le plus de ma-</w:t>
      </w:r>
      <w:r>
        <w:br/>
        <w:t>tiere propre à l’entretien de la bile noire. Le pain de</w:t>
      </w:r>
      <w:r>
        <w:br/>
      </w:r>
      <w:r>
        <w:rPr>
          <w:i/>
          <w:iCs/>
          <w:lang w:val="la-Latn" w:eastAsia="la-Latn" w:bidi="la-Latn"/>
        </w:rPr>
        <w:t>siligo</w:t>
      </w:r>
      <w:r>
        <w:rPr>
          <w:lang w:val="la-Latn" w:eastAsia="la-Latn" w:bidi="la-Latn"/>
        </w:rPr>
        <w:t xml:space="preserve"> </w:t>
      </w:r>
      <w:r>
        <w:t>est sait de la partie la plus pure du froment ; il</w:t>
      </w:r>
      <w:r>
        <w:br/>
        <w:t>fournit donc au corps la nourriture la plus pure. Le</w:t>
      </w:r>
      <w:r>
        <w:br/>
        <w:t>pain de femoule étant ferré &amp; compact, sera lûrement</w:t>
      </w:r>
      <w:r>
        <w:br/>
        <w:t xml:space="preserve">de plus difficile digestion que le pain de </w:t>
      </w:r>
      <w:r>
        <w:rPr>
          <w:i/>
          <w:iCs/>
          <w:lang w:val="la-Latn" w:eastAsia="la-Latn" w:bidi="la-Latn"/>
        </w:rPr>
        <w:t>siligo,</w:t>
      </w:r>
      <w:r>
        <w:rPr>
          <w:lang w:val="la-Latn" w:eastAsia="la-Latn" w:bidi="la-Latn"/>
        </w:rPr>
        <w:t xml:space="preserve"> </w:t>
      </w:r>
      <w:r>
        <w:t>quoique</w:t>
      </w:r>
      <w:r>
        <w:br/>
        <w:t>le fang qu’il fermera foit bon. Le pain qui tient le</w:t>
      </w:r>
      <w:r>
        <w:br/>
        <w:t xml:space="preserve">milieu entre le pain de </w:t>
      </w:r>
      <w:r>
        <w:rPr>
          <w:i/>
          <w:iCs/>
          <w:lang w:val="la-Latn" w:eastAsia="la-Latn" w:bidi="la-Latn"/>
        </w:rPr>
        <w:t>siligo</w:t>
      </w:r>
      <w:r>
        <w:rPr>
          <w:lang w:val="la-Latn" w:eastAsia="la-Latn" w:bidi="la-Latn"/>
        </w:rPr>
        <w:t xml:space="preserve"> </w:t>
      </w:r>
      <w:r>
        <w:t>&amp; celui de femoule , ou</w:t>
      </w:r>
      <w:r>
        <w:br/>
        <w:t>le pain mêlé , est , selon moi, le plus falubre ; car il ne</w:t>
      </w:r>
      <w:r>
        <w:br/>
        <w:t>fera point de dure digestion comme celui de semoule ,</w:t>
      </w:r>
      <w:r>
        <w:br/>
      </w:r>
      <w:r>
        <w:lastRenderedPageBreak/>
        <w:t>&amp; il ne fournira point tme quantité excessive de nour-</w:t>
      </w:r>
      <w:r>
        <w:br/>
        <w:t xml:space="preserve">riture , comme celui de </w:t>
      </w:r>
      <w:r>
        <w:rPr>
          <w:i/>
          <w:iCs/>
        </w:rPr>
        <w:t>filigo.</w:t>
      </w:r>
      <w:r>
        <w:t xml:space="preserve"> Un autre avantage qu’il</w:t>
      </w:r>
      <w:r>
        <w:br/>
        <w:t>aura encore fur ce dernier , c’est que par la rasson qu’il</w:t>
      </w:r>
    </w:p>
    <w:p w14:paraId="2BB579B5" w14:textId="77777777" w:rsidR="00D705F0" w:rsidRDefault="00000000">
      <w:pPr>
        <w:ind w:firstLine="360"/>
      </w:pPr>
      <w:r>
        <w:t xml:space="preserve">ÀLÏ </w:t>
      </w:r>
      <w:r>
        <w:rPr>
          <w:i/>
          <w:iCs/>
        </w:rPr>
        <w:t>dsi</w:t>
      </w:r>
      <w:r>
        <w:rPr>
          <w:i/>
          <w:iCs/>
        </w:rPr>
        <w:br/>
      </w:r>
      <w:r>
        <w:t>nourrira moins, il donnera moins lteu aux obfcruc-</w:t>
      </w:r>
      <w:r>
        <w:br/>
        <w:t>tions. Il faut encore remarquer que le pain , &amp; plus</w:t>
      </w:r>
      <w:r>
        <w:br/>
        <w:t>généralement que toutes les substances qui nous fer-</w:t>
      </w:r>
      <w:r>
        <w:br/>
        <w:t xml:space="preserve">vent </w:t>
      </w:r>
      <w:r>
        <w:rPr>
          <w:i/>
          <w:iCs/>
        </w:rPr>
        <w:t>d’alimens,</w:t>
      </w:r>
      <w:r>
        <w:t xml:space="preserve"> font plus ou moins bonnes à notre</w:t>
      </w:r>
      <w:r>
        <w:br/>
        <w:t>corps , Eelon qu’elles font plus ou moins cuites. Les</w:t>
      </w:r>
      <w:r>
        <w:br/>
        <w:t>gâteaux compoEés de farine, d’huile &amp; d’eau, cuits</w:t>
      </w:r>
      <w:r>
        <w:br/>
        <w:t xml:space="preserve">dans une tourtiere, nourrissent beaucoup , &amp; </w:t>
      </w:r>
      <w:r>
        <w:rPr>
          <w:lang w:val="la-Latn" w:eastAsia="la-Latn" w:bidi="la-Latn"/>
        </w:rPr>
        <w:t>fOltde-</w:t>
      </w:r>
      <w:r>
        <w:rPr>
          <w:lang w:val="la-Latn" w:eastAsia="la-Latn" w:bidi="la-Latn"/>
        </w:rPr>
        <w:br/>
      </w:r>
      <w:r>
        <w:t>ment ; mais il leur faut un estomac vigoureux: c’est un</w:t>
      </w:r>
      <w:r>
        <w:br/>
        <w:t>met d’Athlete. Dans toutes les autres perfonnes qui</w:t>
      </w:r>
      <w:r>
        <w:br/>
        <w:t>n’auroient pas une constitution robuste Comme eux,</w:t>
      </w:r>
      <w:r>
        <w:br/>
        <w:t xml:space="preserve">ils nemanquesOÎentpas </w:t>
      </w:r>
      <w:r>
        <w:rPr>
          <w:lang w:val="la-Latn" w:eastAsia="la-Latn" w:bidi="la-Latn"/>
        </w:rPr>
        <w:t xml:space="preserve">deformer </w:t>
      </w:r>
      <w:r>
        <w:t>des crudités.</w:t>
      </w:r>
    </w:p>
    <w:p w14:paraId="6C0AE0CE" w14:textId="77777777" w:rsidR="00D705F0" w:rsidRDefault="00000000">
      <w:pPr>
        <w:ind w:left="360" w:hanging="360"/>
      </w:pPr>
      <w:r>
        <w:t>Après le froment, le meilleur grain, c’est l'orge, au</w:t>
      </w:r>
      <w:r>
        <w:br/>
        <w:t xml:space="preserve">fentiment d’un Auteur, qui a dit : </w:t>
      </w:r>
      <w:r>
        <w:rPr>
          <w:i/>
          <w:iCs/>
        </w:rPr>
        <w:t>Après le pain d&amp;</w:t>
      </w:r>
      <w:r>
        <w:rPr>
          <w:i/>
          <w:iCs/>
        </w:rPr>
        <w:br/>
        <w:t>froment, donnez-moi du maza s</w:t>
      </w:r>
      <w:r>
        <w:t xml:space="preserve"> ( le maza étoit une ef-</w:t>
      </w:r>
      <w:r>
        <w:br/>
        <w:t>pece de gâteau d’orge. ) L'orge nourrit moins &amp; déter-</w:t>
      </w:r>
      <w:r>
        <w:br/>
        <w:t>ge mieux que le froment. De plus , il possede, dans un</w:t>
      </w:r>
      <w:r>
        <w:br/>
        <w:t xml:space="preserve">degré supérieur à tous les autres grains </w:t>
      </w:r>
      <w:r>
        <w:rPr>
          <w:i/>
          <w:iCs/>
        </w:rPr>
        <w:t>frumentacés</w:t>
      </w:r>
      <w:r>
        <w:rPr>
          <w:i/>
          <w:iCs/>
        </w:rPr>
        <w:br/>
      </w:r>
      <w:r>
        <w:t>la qualité de rafraîehir. La crême qulon en prépare est</w:t>
      </w:r>
      <w:r>
        <w:br/>
        <w:t>excellente pour lesperfonnes qui font en pleine santé,</w:t>
      </w:r>
      <w:r>
        <w:br/>
        <w:t>pourVu qu’elles ne soient point d’un tempérament</w:t>
      </w:r>
      <w:r>
        <w:br/>
        <w:t>acre : elle rafraîchira &amp; délayera les humeurs des fé-</w:t>
      </w:r>
      <w:r>
        <w:br/>
        <w:t>bricitans. Si vous y ajoutez le lait d’amande, vous for-</w:t>
      </w:r>
      <w:r>
        <w:br/>
        <w:t xml:space="preserve">merez de ce mélange un très-bon </w:t>
      </w:r>
      <w:r>
        <w:rPr>
          <w:i/>
          <w:iCs/>
        </w:rPr>
        <w:t>aliment</w:t>
      </w:r>
      <w:r>
        <w:t xml:space="preserve"> d’une digese</w:t>
      </w:r>
      <w:r>
        <w:br/>
        <w:t>tion facile , &amp; d’un très-bon fuc ; il aura de plus la pro-</w:t>
      </w:r>
      <w:r>
        <w:br/>
        <w:t>priété d’atténuer &amp; de déterger. En un mot, il fera sa-</w:t>
      </w:r>
      <w:r>
        <w:br/>
        <w:t xml:space="preserve">lubre , de quelque côté qu’on le </w:t>
      </w:r>
      <w:r>
        <w:rPr>
          <w:lang w:val="la-Latn" w:eastAsia="la-Latn" w:bidi="la-Latn"/>
        </w:rPr>
        <w:t xml:space="preserve">considere. </w:t>
      </w:r>
      <w:r>
        <w:t>Le meil-</w:t>
      </w:r>
      <w:r>
        <w:br/>
        <w:t>leur orge est blanc , &amp; d’une constitution passable-</w:t>
      </w:r>
      <w:r>
        <w:br/>
        <w:t>mcnt ferme. Il ne faut point qu’il ait d’odeur étran-</w:t>
      </w:r>
      <w:r>
        <w:br/>
        <w:t>gere.</w:t>
      </w:r>
    </w:p>
    <w:p w14:paraId="785F26AF" w14:textId="77777777" w:rsidR="00D705F0" w:rsidRDefault="00000000">
      <w:r>
        <w:t xml:space="preserve">On compte l’épeautreentre les </w:t>
      </w:r>
      <w:r>
        <w:rPr>
          <w:i/>
          <w:iCs/>
        </w:rPr>
        <w:t>alimens</w:t>
      </w:r>
      <w:r>
        <w:t xml:space="preserve"> légers, lorfqu’a-</w:t>
      </w:r>
      <w:r>
        <w:br/>
        <w:t>près avoir été bien mondé , on le prépare en forme de</w:t>
      </w:r>
      <w:r>
        <w:br/>
        <w:t>panade. Cependant, je ne crois pas qu’il fasse de bon</w:t>
      </w:r>
      <w:r>
        <w:br/>
        <w:t>fang, &amp; qu’il nourrisse &amp; fortifie suffisamment le corps.</w:t>
      </w:r>
      <w:r>
        <w:br/>
        <w:t>Conservons-lui toutefois la place qu’on lui a donnée</w:t>
      </w:r>
      <w:r>
        <w:br/>
        <w:t xml:space="preserve">entre les </w:t>
      </w:r>
      <w:r>
        <w:rPr>
          <w:i/>
          <w:iCs/>
        </w:rPr>
        <w:t>alimens</w:t>
      </w:r>
      <w:r>
        <w:t xml:space="preserve"> légers. Le millet a le défaut de l’é-</w:t>
      </w:r>
      <w:r>
        <w:br/>
        <w:t>peautre ; il nourrit peu : mais ce défaut est compenfé</w:t>
      </w:r>
      <w:r>
        <w:br/>
        <w:t>par une qualité importante , c’est qu’il fortifie. On peut</w:t>
      </w:r>
      <w:r>
        <w:br/>
        <w:t>toutefois .lui reprocher d’engendrer des flatulences.</w:t>
      </w:r>
      <w:r>
        <w:br/>
        <w:t>Les feves nourrissent &amp; détergent ; mais elles font un</w:t>
      </w:r>
      <w:r>
        <w:br/>
        <w:t>fang épais, &amp; donnent beaucoup de vents : on les dé-</w:t>
      </w:r>
      <w:r>
        <w:br/>
        <w:t>fendra donc, de même que le millet , aux perfonnes</w:t>
      </w:r>
      <w:r>
        <w:br/>
        <w:t>foibles &amp; sédentaires. Mais s’il fe trouve quelques</w:t>
      </w:r>
      <w:r>
        <w:br/>
        <w:t>conjonctures dans lesquelles il faille leur en permettre</w:t>
      </w:r>
      <w:r>
        <w:br/>
        <w:t>l'ufage, on les leur ordonnera en gruau , qui est plus</w:t>
      </w:r>
      <w:r>
        <w:br/>
        <w:t>détersif, &amp; qui perd dans la préparation une grande</w:t>
      </w:r>
      <w:r>
        <w:br/>
        <w:t>partie de l’air dont il est rempli. Au reste, vous corri-</w:t>
      </w:r>
      <w:r>
        <w:br/>
        <w:t>gerez entierement les défauts de ces grains , si vous les</w:t>
      </w:r>
      <w:r>
        <w:br/>
        <w:t>mêlez avec quelques femences carminativcs, &amp; que</w:t>
      </w:r>
      <w:r>
        <w:br/>
        <w:t>vous y ajoutiez le miel. Les haricots font plus mauvais</w:t>
      </w:r>
      <w:r>
        <w:br/>
        <w:t xml:space="preserve">qu’aucun des </w:t>
      </w:r>
      <w:r>
        <w:rPr>
          <w:i/>
          <w:iCs/>
        </w:rPr>
        <w:t>alimens</w:t>
      </w:r>
      <w:r>
        <w:t xml:space="preserve"> dont nous avons parlé. Ils font</w:t>
      </w:r>
      <w:r>
        <w:br/>
        <w:t>chauds , &amp; chargés de beaucoup de parties terref-</w:t>
      </w:r>
      <w:r>
        <w:br/>
        <w:t>tres ; ils attaquent le cerveau ; ils troublent les esc</w:t>
      </w:r>
      <w:r>
        <w:br/>
        <w:t>prits, &amp; donnent de l’inquiétude pendant le fom-</w:t>
      </w:r>
      <w:r>
        <w:br/>
        <w:t>meil.</w:t>
      </w:r>
    </w:p>
    <w:p w14:paraId="755BFE7C" w14:textId="77777777" w:rsidR="00D705F0" w:rsidRDefault="00000000">
      <w:r>
        <w:t>Les pois chiches fortifient ; la nourriture qu’ils portent</w:t>
      </w:r>
      <w:r>
        <w:br/>
        <w:t>dans le corps est assez pure: mais elle est venteuse , &amp;</w:t>
      </w:r>
      <w:r>
        <w:br/>
        <w:t>demande un bon estomac. Le bouillon qu’on en fait,</w:t>
      </w:r>
      <w:r>
        <w:br/>
        <w:t>est fort recommandé : il déterge , il pousse par les uri-</w:t>
      </w:r>
      <w:r>
        <w:br/>
        <w:t>nes , parce qu’il tient un peu de la nature faiinç ; il est</w:t>
      </w:r>
      <w:r>
        <w:br/>
        <w:t>plus Eain que la substance même du légume. Le riz</w:t>
      </w:r>
      <w:r>
        <w:br/>
        <w:t>desseche &amp; échauffe modérément ; il nourrit trop , &amp; il</w:t>
      </w:r>
      <w:r>
        <w:br/>
        <w:t>obstrue les passages : mais si on lui donne le tems de</w:t>
      </w:r>
      <w:r>
        <w:br/>
        <w:t xml:space="preserve">sie cuire &amp; de </w:t>
      </w:r>
      <w:r>
        <w:rPr>
          <w:i/>
          <w:iCs/>
        </w:rPr>
        <w:t>se</w:t>
      </w:r>
      <w:r>
        <w:t xml:space="preserve"> distribuer, il ne produit aucun mau-</w:t>
      </w:r>
      <w:r>
        <w:br/>
        <w:t>vais effet. Entre les légumes, il n’y en a point de plus</w:t>
      </w:r>
      <w:r>
        <w:br/>
        <w:t>mal-fassant que les lentilles ; elles passent pour en-</w:t>
      </w:r>
      <w:r>
        <w:br/>
        <w:t>gendrer un fang épais , &amp; chargé de parties terrestres</w:t>
      </w:r>
      <w:r>
        <w:br/>
        <w:t>&amp; de bile noire. Si on les mange, après les aVoir sait</w:t>
      </w:r>
      <w:r>
        <w:br/>
        <w:t>bouillir deux ou trois fois , ou même daVantagc, &amp; en</w:t>
      </w:r>
      <w:r>
        <w:br/>
        <w:t>aVoir jetté l’eau, elles resserrent le Ventre : de quelque</w:t>
      </w:r>
      <w:r>
        <w:br/>
        <w:t>autre maniere qu’on les prépare, si le Ventre est rela-</w:t>
      </w:r>
      <w:r>
        <w:br/>
      </w:r>
      <w:r>
        <w:lastRenderedPageBreak/>
        <w:t>ché , elles le relâcheront encore daVantage. Nous fini-</w:t>
      </w:r>
      <w:r>
        <w:br/>
        <w:t xml:space="preserve">rons ce que nous aVons à dire des </w:t>
      </w:r>
      <w:r>
        <w:rPr>
          <w:i/>
          <w:iCs/>
        </w:rPr>
        <w:t>alimensfrumentaces s&gt;</w:t>
      </w:r>
      <w:r>
        <w:rPr>
          <w:i/>
          <w:iCs/>
        </w:rPr>
        <w:br/>
      </w:r>
      <w:r>
        <w:t>&amp; des grains, en obsierVant en général, 1°. Qu’ils ne</w:t>
      </w:r>
      <w:r>
        <w:br/>
        <w:t>siont jamais plus propres pour la santé, que quand ils</w:t>
      </w:r>
      <w:r>
        <w:br/>
        <w:t>font nouVeaux, parce qu’alors ils ont eneore quelque</w:t>
      </w:r>
      <w:r>
        <w:br/>
        <w:t>choEe de l’humidité qui leur est naturelle : mais que s</w:t>
      </w:r>
      <w:r>
        <w:br/>
        <w:t>Bbbij</w:t>
      </w:r>
      <w:r>
        <w:br w:type="page"/>
      </w:r>
    </w:p>
    <w:p w14:paraId="653EBF13" w14:textId="77777777" w:rsidR="00D705F0" w:rsidRDefault="00000000">
      <w:pPr>
        <w:tabs>
          <w:tab w:val="left" w:pos="2005"/>
        </w:tabs>
      </w:pPr>
      <w:r>
        <w:lastRenderedPageBreak/>
        <w:t>'759</w:t>
      </w:r>
      <w:r>
        <w:tab/>
      </w:r>
      <w:r>
        <w:rPr>
          <w:vertAlign w:val="superscript"/>
        </w:rPr>
        <w:t>A L 1</w:t>
      </w:r>
    </w:p>
    <w:p w14:paraId="333528A0" w14:textId="77777777" w:rsidR="00D705F0" w:rsidRDefault="00000000">
      <w:pPr>
        <w:ind w:firstLine="360"/>
      </w:pPr>
      <w:r>
        <w:t>quand ils ont perdu totalement cette qualité pour</w:t>
      </w:r>
      <w:r>
        <w:br/>
        <w:t>avoir été long-tems ccnfervés, ils font grossiers, pesims</w:t>
      </w:r>
      <w:r>
        <w:br/>
        <w:t>&amp; terrestres. 2°. Qu’autant les choses succulentes stont</w:t>
      </w:r>
      <w:r>
        <w:br/>
        <w:t>préférables aux feches, autant celles qui font bouillies</w:t>
      </w:r>
      <w:r>
        <w:br/>
        <w:t>l’emportent scir celles qui fiant crues ; &amp; celles qui font</w:t>
      </w:r>
      <w:r>
        <w:br/>
        <w:t>préparées , sclppofant égalité de crudité, Eur celles qui</w:t>
      </w:r>
      <w:r>
        <w:br/>
        <w:t>-ne le Eont point.</w:t>
      </w:r>
    </w:p>
    <w:p w14:paraId="19644B1C" w14:textId="77777777" w:rsidR="00D705F0" w:rsidRDefault="00000000">
      <w:r>
        <w:rPr>
          <w:i/>
          <w:iCs/>
        </w:rPr>
        <w:t xml:space="preserve">Des légumes, et des fruits d’automne et d’été 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et de leurs</w:t>
      </w:r>
      <w:r>
        <w:rPr>
          <w:i/>
          <w:iCs/>
        </w:rPr>
        <w:br/>
        <w:t>differentes especes.</w:t>
      </w:r>
    </w:p>
    <w:p w14:paraId="37A22180" w14:textId="77777777" w:rsidR="00D705F0" w:rsidRDefault="00000000">
      <w:pPr>
        <w:ind w:left="360" w:hanging="360"/>
      </w:pPr>
      <w:r>
        <w:t xml:space="preserve">Nous remarquerons d’abord que tous les légumes en </w:t>
      </w:r>
      <w:r>
        <w:rPr>
          <w:i/>
          <w:iCs/>
        </w:rPr>
        <w:t>gé-</w:t>
      </w:r>
      <w:r>
        <w:rPr>
          <w:i/>
          <w:iCs/>
        </w:rPr>
        <w:br/>
        <w:t>néral</w:t>
      </w:r>
      <w:r>
        <w:t xml:space="preserve"> rendent le simg aqueux &amp; fluide, en comparaifon</w:t>
      </w:r>
      <w:r>
        <w:br/>
        <w:t xml:space="preserve">des autres </w:t>
      </w:r>
      <w:r>
        <w:rPr>
          <w:i/>
          <w:iCs/>
        </w:rPr>
        <w:t>alimens s</w:t>
      </w:r>
      <w:r>
        <w:t xml:space="preserve"> qu’ils ont chacun une propriété</w:t>
      </w:r>
      <w:r>
        <w:br/>
        <w:t>qui leur est particulierc , &amp; qu’ils different les uns</w:t>
      </w:r>
      <w:r>
        <w:br/>
        <w:t>des autres , par la qualité des sucs qu’on en peut</w:t>
      </w:r>
      <w:r>
        <w:br/>
        <w:t>tirer.</w:t>
      </w:r>
    </w:p>
    <w:p w14:paraId="61EC0B68" w14:textId="77777777" w:rsidR="00D705F0" w:rsidRDefault="00000000">
      <w:pPr>
        <w:ind w:left="360" w:hanging="360"/>
      </w:pPr>
      <w:r>
        <w:t xml:space="preserve">En premier lieu , le chou est un </w:t>
      </w:r>
      <w:r>
        <w:rPr>
          <w:i/>
          <w:iCs/>
        </w:rPr>
        <w:t>aliment</w:t>
      </w:r>
      <w:r>
        <w:t xml:space="preserve"> qui échauffe mo-</w:t>
      </w:r>
      <w:r>
        <w:br/>
        <w:t>dérément, mais qui deffeche beaucoup plus qu’il n’é-</w:t>
      </w:r>
      <w:r>
        <w:br/>
        <w:t>chauffe. Si on le fait bouillir, de façon toutefois que</w:t>
      </w:r>
      <w:r>
        <w:br/>
        <w:t>fon S11C ne Eoit point épuisé , il relâche le ventre : mais</w:t>
      </w:r>
      <w:r>
        <w:br/>
        <w:t>si on le fait bouillir trois ou quatre fois, &amp; même da-</w:t>
      </w:r>
      <w:r>
        <w:br/>
        <w:t>vantage , le changeant autant de fois d’eau qu’on l'au-</w:t>
      </w:r>
      <w:r>
        <w:br/>
        <w:t>ra fait bouillir de fois, &amp; qu’on le mange ainsi prépa-</w:t>
      </w:r>
      <w:r>
        <w:br/>
        <w:t>ré, il resserrera ; &amp; cet effet ne doit point surprendre,</w:t>
      </w:r>
      <w:r>
        <w:br/>
        <w:t>parce que le sim du chou est détergent , &amp; que sa siso-</w:t>
      </w:r>
      <w:r>
        <w:br/>
        <w:t>stance est astringente. Il tend aussi à augmenter la bile</w:t>
      </w:r>
      <w:r>
        <w:br/>
        <w:t>noire ; ainsi il est à propos d’en faire un ufage très-mo-</w:t>
      </w:r>
      <w:r>
        <w:br/>
        <w:t>déré.</w:t>
      </w:r>
    </w:p>
    <w:p w14:paraId="377E81CE" w14:textId="77777777" w:rsidR="00D705F0" w:rsidRDefault="00000000">
      <w:pPr>
        <w:ind w:left="360" w:hanging="360"/>
      </w:pPr>
      <w:r>
        <w:t>La bete est incomparablement meilleure que le chou:</w:t>
      </w:r>
      <w:r>
        <w:br/>
        <w:t>elle n’engendre point de mauvaises humeurs comme</w:t>
      </w:r>
      <w:r>
        <w:br/>
        <w:t>lui ; &amp; par la qualité nitreuEe de sim fuc , elle tend à</w:t>
      </w:r>
      <w:r>
        <w:br/>
        <w:t>relâcher le ventre. Ses racines nourrissent beaucoup</w:t>
      </w:r>
      <w:r>
        <w:br/>
        <w:t>plus , &amp; font un fang beaucoup plus épais que le verd ;</w:t>
      </w:r>
      <w:r>
        <w:br/>
        <w:t>elles caufent aussi des flatulences : cependant comme</w:t>
      </w:r>
      <w:r>
        <w:br/>
        <w:t>elles passent très-facilement, on peut en manger de</w:t>
      </w:r>
      <w:r>
        <w:br/>
        <w:t>tems en tems fans crainte d’en être incommodé.</w:t>
      </w:r>
    </w:p>
    <w:p w14:paraId="0B467A54" w14:textId="77777777" w:rsidR="00D705F0" w:rsidRDefault="00000000">
      <w:pPr>
        <w:ind w:left="360" w:hanging="360"/>
      </w:pPr>
      <w:r>
        <w:t>Le pourpier &amp; l’arroche blanche, fiant des légumes d’une</w:t>
      </w:r>
      <w:r>
        <w:br/>
        <w:t>nature froide &amp; humide, bons pour les tempéramens</w:t>
      </w:r>
      <w:r>
        <w:br/>
        <w:t>chauds, &amp; dans les faifons chaudes de l’année. Ils en-</w:t>
      </w:r>
      <w:r>
        <w:br/>
        <w:t>gendrent un fang aqueux &amp; fluide , &amp; ils peuvent nuire</w:t>
      </w:r>
      <w:r>
        <w:br/>
        <w:t>aux perflonnes d’une constitution froide.</w:t>
      </w:r>
    </w:p>
    <w:p w14:paraId="29CFAEBA" w14:textId="77777777" w:rsidR="00D705F0" w:rsidRDefault="00000000">
      <w:pPr>
        <w:ind w:left="360" w:hanging="360"/>
      </w:pPr>
      <w:r>
        <w:t xml:space="preserve">On met l’endive au nombre des </w:t>
      </w:r>
      <w:r>
        <w:rPr>
          <w:i/>
          <w:iCs/>
        </w:rPr>
        <w:t>alimens</w:t>
      </w:r>
      <w:r>
        <w:t xml:space="preserve"> froids : elle fait</w:t>
      </w:r>
      <w:r>
        <w:br/>
        <w:t>un fang fluide , mais d’une qualité beaucoup inférieu-</w:t>
      </w:r>
      <w:r>
        <w:br/>
        <w:t>re à celui qu’engendre l’arroche blanche. Du reste,</w:t>
      </w:r>
      <w:r>
        <w:br/>
        <w:t>l’estomac s’en accommode fort bien ; &amp; elle fortifie le</w:t>
      </w:r>
      <w:r>
        <w:br/>
        <w:t>foie par fa qualité légerement astringente.</w:t>
      </w:r>
    </w:p>
    <w:p w14:paraId="1F6ED09E" w14:textId="77777777" w:rsidR="00D705F0" w:rsidRDefault="00000000">
      <w:pPr>
        <w:ind w:left="360" w:hanging="360"/>
      </w:pPr>
      <w:r>
        <w:t>La laitue est plus humide &amp; plus froide que l’endive.</w:t>
      </w:r>
      <w:r>
        <w:br/>
        <w:t>Elle fait un fang clair &amp; vermeil, si elle est bien digé-</w:t>
      </w:r>
      <w:r>
        <w:br/>
        <w:t>rée ; elle procure le siommeil en humectant &amp; en rafraî-</w:t>
      </w:r>
      <w:r>
        <w:br/>
        <w:t>chissant le cerveau. Il ne faut pas toutefois en faire</w:t>
      </w:r>
      <w:r>
        <w:br/>
        <w:t>un ufage immodéré, de peur qu’elle ne portât à la tête</w:t>
      </w:r>
      <w:r>
        <w:br/>
        <w:t>trop de fraîcheur &amp; d’humidité; qu’elle ne détruisît le</w:t>
      </w:r>
      <w:r>
        <w:br/>
        <w:t>ton convenable aux fibres, &amp; que le cerveau ne remplît</w:t>
      </w:r>
      <w:r>
        <w:br/>
        <w:t>pas avec vigueur fes fonctions.</w:t>
      </w:r>
    </w:p>
    <w:p w14:paraId="7945F5F7" w14:textId="77777777" w:rsidR="00D705F0" w:rsidRDefault="00000000">
      <w:r>
        <w:t>Le raisort Eauvage est d’une nature acre, &amp; conféquem-</w:t>
      </w:r>
      <w:r>
        <w:br/>
        <w:t>ment médicinale ; il est propre à divifer &amp; à atténuer</w:t>
      </w:r>
      <w:r>
        <w:br/>
        <w:t>les humeurs contenues dans l'estomac &amp; les intestins.</w:t>
      </w:r>
      <w:r>
        <w:br/>
        <w:t>Le raifort des jardins est plus doux en tous stens ; c’est</w:t>
      </w:r>
      <w:r>
        <w:br/>
        <w:t>pourquoi l'on néglige le sauvage ; &amp; l’on a raifon,</w:t>
      </w:r>
      <w:r>
        <w:br/>
        <w:t>parce qu’ainsi que toute autre substance acre , il pro-</w:t>
      </w:r>
      <w:r>
        <w:br/>
        <w:t>duit dans le sang une effervescence nuisible , en lui</w:t>
      </w:r>
      <w:r>
        <w:br/>
        <w:t>communiquant S01I acreté. Il faut donc s’en inter-</w:t>
      </w:r>
      <w:r>
        <w:br/>
        <w:t>dire l’ufage, à moins qu’on ne le prenne comme re-</w:t>
      </w:r>
      <w:r>
        <w:br/>
        <w:t>mede.</w:t>
      </w:r>
    </w:p>
    <w:p w14:paraId="0BFA0A42" w14:textId="77777777" w:rsidR="00D705F0" w:rsidRDefault="00000000">
      <w:pPr>
        <w:ind w:left="360" w:hanging="360"/>
      </w:pPr>
      <w:r>
        <w:t>Le persil de marais, le fenouil, &amp; les autres herbes de</w:t>
      </w:r>
      <w:r>
        <w:br/>
        <w:t>cette espece , finit d’une nature chaude &amp; desséchante :</w:t>
      </w:r>
      <w:r>
        <w:br/>
        <w:t>mais elles provoquent les urines ; elles soulagent dans</w:t>
      </w:r>
      <w:r>
        <w:br/>
        <w:t>les oppressions. Du reste, elles Eont de dure digestion,</w:t>
      </w:r>
      <w:r>
        <w:br/>
        <w:t>&amp; il faut en uster plutôt comme remedes , que comme</w:t>
      </w:r>
      <w:r>
        <w:br/>
      </w:r>
      <w:r>
        <w:rPr>
          <w:i/>
          <w:iCs/>
        </w:rPr>
        <w:t>alimens.</w:t>
      </w:r>
    </w:p>
    <w:p w14:paraId="12682D78" w14:textId="77777777" w:rsidR="00D705F0" w:rsidRDefault="00000000">
      <w:pPr>
        <w:ind w:left="360" w:hanging="360"/>
      </w:pPr>
      <w:r>
        <w:t>Les porreaux bouillis font meilleurs que les oignons,</w:t>
      </w:r>
      <w:r>
        <w:br/>
        <w:t>par la raiston qu’on leur ôte plus de leur Euc acre &amp;</w:t>
      </w:r>
      <w:r>
        <w:br/>
        <w:t>mauvais, en les préparant, qu’aux oignons. Ils passent</w:t>
      </w:r>
      <w:r>
        <w:br/>
        <w:t>pour être de fort dure digestion, à caufe de leur fubstan-</w:t>
      </w:r>
      <w:r>
        <w:br/>
      </w:r>
      <w:r>
        <w:lastRenderedPageBreak/>
        <w:t>ce fibreufe ; mais d’un autre côté, ils rendent par leur</w:t>
      </w:r>
    </w:p>
    <w:p w14:paraId="41A4FD81" w14:textId="77777777" w:rsidR="00D705F0" w:rsidRDefault="00000000">
      <w:pPr>
        <w:tabs>
          <w:tab w:val="left" w:pos="4429"/>
        </w:tabs>
      </w:pPr>
      <w:r>
        <w:t>ALI</w:t>
      </w:r>
      <w:r>
        <w:tab/>
        <w:t>760</w:t>
      </w:r>
    </w:p>
    <w:p w14:paraId="719E1E71" w14:textId="77777777" w:rsidR="00D705F0" w:rsidRDefault="00000000">
      <w:pPr>
        <w:ind w:firstLine="360"/>
      </w:pPr>
      <w:r>
        <w:t>viscosité naturelle les humeurs de la poitrine, propres</w:t>
      </w:r>
      <w:r>
        <w:br/>
        <w:t>à en être expulsées : ils ne font que très médiocrement</w:t>
      </w:r>
      <w:r>
        <w:br/>
        <w:t>diurétiques.</w:t>
      </w:r>
    </w:p>
    <w:p w14:paraId="5A02DA6C" w14:textId="77777777" w:rsidR="00D705F0" w:rsidRDefault="00000000">
      <w:pPr>
        <w:ind w:left="360" w:hanging="360"/>
      </w:pPr>
      <w:r>
        <w:t>Les conccmbres crus ne sirnt pas d’une meilleure cEpe-</w:t>
      </w:r>
      <w:r>
        <w:br/>
        <w:t>ce que les légumes dont nous venons de parler; ils en-</w:t>
      </w:r>
      <w:r>
        <w:br/>
        <w:t>gendrentdes humeurs crues; ils Eont extremement hu-</w:t>
      </w:r>
      <w:r>
        <w:br/>
        <w:t>mides &amp; froids; &amp; on a beaucoup de peine àlesdigé-</w:t>
      </w:r>
      <w:r>
        <w:br/>
        <w:t xml:space="preserve">rer. Si on laisse mûrir la courge , on aura un </w:t>
      </w:r>
      <w:r>
        <w:rPr>
          <w:i/>
          <w:iCs/>
        </w:rPr>
        <w:t>aliment</w:t>
      </w:r>
      <w:r>
        <w:rPr>
          <w:i/>
          <w:iCs/>
        </w:rPr>
        <w:br/>
      </w:r>
      <w:r>
        <w:t>beaucoup meilleur que le concombre : si cependant il</w:t>
      </w:r>
      <w:r>
        <w:br/>
        <w:t>arrivoit que l'un ou l’autre fussent mal digérés , &amp;</w:t>
      </w:r>
      <w:r>
        <w:br/>
        <w:t>ne passissent pas promptement, ils pourroient secor-</w:t>
      </w:r>
      <w:r>
        <w:br/>
        <w:t>rompre ou dans l’estomac , ou dans les intestins, &amp;</w:t>
      </w:r>
      <w:r>
        <w:br/>
      </w:r>
      <w:r>
        <w:rPr>
          <w:lang w:val="la-Latn" w:eastAsia="la-Latn" w:bidi="la-Latn"/>
        </w:rPr>
        <w:t xml:space="preserve">transincttre </w:t>
      </w:r>
      <w:r>
        <w:t xml:space="preserve">leur putréfaction &amp; leurs mauvaises </w:t>
      </w:r>
      <w:r>
        <w:rPr>
          <w:lang w:val="la-Latn" w:eastAsia="la-Latn" w:bidi="la-Latn"/>
        </w:rPr>
        <w:t>quali-</w:t>
      </w:r>
      <w:r>
        <w:rPr>
          <w:lang w:val="la-Latn" w:eastAsia="la-Latn" w:bidi="la-Latn"/>
        </w:rPr>
        <w:br/>
      </w:r>
      <w:r>
        <w:t>lités aux humeurs : mais leur qualité détersive les</w:t>
      </w:r>
      <w:r>
        <w:br/>
        <w:t>détermine à couler ; &amp; ils emportent ordinairement</w:t>
      </w:r>
      <w:r>
        <w:br/>
        <w:t>avec eux d’autres fucs mal-faisans. Cependant quelque</w:t>
      </w:r>
      <w:r>
        <w:br/>
        <w:t>bien digérés qu’ils aient été , ils produiront un fang</w:t>
      </w:r>
      <w:r>
        <w:br/>
        <w:t>aqueux &amp; clair.</w:t>
      </w:r>
    </w:p>
    <w:p w14:paraId="3A82475D" w14:textId="77777777" w:rsidR="00D705F0" w:rsidRDefault="00000000">
      <w:pPr>
        <w:ind w:left="360" w:hanging="360"/>
      </w:pPr>
      <w:r>
        <w:t xml:space="preserve">La citrouille, mangée crue, est un </w:t>
      </w:r>
      <w:r>
        <w:rPr>
          <w:i/>
          <w:iCs/>
        </w:rPr>
        <w:t>aliment</w:t>
      </w:r>
      <w:r>
        <w:t xml:space="preserve"> qui tient le</w:t>
      </w:r>
      <w:r>
        <w:br/>
        <w:t>milieu entre le concombre &amp; la courge. Elle est meil-</w:t>
      </w:r>
      <w:r>
        <w:br/>
        <w:t>leure cuite. La nourriture qu’elle donne est d’une na-</w:t>
      </w:r>
      <w:r>
        <w:br/>
        <w:t>ture humide &amp; scoide. Quoiqu’on en fasse un grand</w:t>
      </w:r>
      <w:r>
        <w:br/>
        <w:t>ufage dans la Medecine , elle ne peut produire que les</w:t>
      </w:r>
      <w:r>
        <w:br/>
        <w:t>effets silivans : Elle nourrit fort peu; elle engendre des</w:t>
      </w:r>
      <w:r>
        <w:br/>
        <w:t>humeurs aqueufes en abondance, surtout dans les per-</w:t>
      </w:r>
      <w:r>
        <w:br/>
        <w:t>Eonnes qui ont l’estomac froid.</w:t>
      </w:r>
    </w:p>
    <w:p w14:paraId="32F8845E" w14:textId="77777777" w:rsidR="00D705F0" w:rsidRDefault="00000000">
      <w:pPr>
        <w:ind w:firstLine="360"/>
      </w:pPr>
      <w:r>
        <w:t xml:space="preserve">Les </w:t>
      </w:r>
      <w:r>
        <w:rPr>
          <w:i/>
          <w:iCs/>
        </w:rPr>
        <w:t>amanitae,</w:t>
      </w:r>
      <w:r>
        <w:t xml:space="preserve"> ( c’est une espece de mousseron) les mouf-</w:t>
      </w:r>
      <w:r>
        <w:br/>
        <w:t>I serons &amp; les trustes, flont d’une nature humide &amp; froi-</w:t>
      </w:r>
      <w:r>
        <w:br/>
        <w:t xml:space="preserve">de : ils font un seing cru &amp; épais. C’est un </w:t>
      </w:r>
      <w:r>
        <w:rPr>
          <w:i/>
          <w:iCs/>
        </w:rPr>
        <w:t>aliment</w:t>
      </w:r>
      <w:r>
        <w:rPr>
          <w:i/>
          <w:iCs/>
        </w:rPr>
        <w:br/>
      </w:r>
      <w:r>
        <w:t>fort bon pour les perfonnes d’une constitution feche &amp;</w:t>
      </w:r>
      <w:r>
        <w:br/>
        <w:t>chaude.</w:t>
      </w:r>
    </w:p>
    <w:p w14:paraId="02FACBDD" w14:textId="77777777" w:rsidR="00D705F0" w:rsidRDefault="00000000">
      <w:pPr>
        <w:ind w:left="360" w:hanging="360"/>
      </w:pPr>
      <w:r>
        <w:t>L’afperge passe pour un des meilleurs légumes. L’esto-</w:t>
      </w:r>
      <w:r>
        <w:br/>
        <w:t xml:space="preserve">mac le </w:t>
      </w:r>
      <w:r>
        <w:rPr>
          <w:lang w:val="la-Latn" w:eastAsia="la-Latn" w:bidi="la-Latn"/>
        </w:rPr>
        <w:t xml:space="preserve">digere </w:t>
      </w:r>
      <w:r>
        <w:t>fans en être fatigué, quelque peu que ce</w:t>
      </w:r>
      <w:r>
        <w:br/>
        <w:t>foit. Ce légume est médiocrement chaud ; il est com-</w:t>
      </w:r>
      <w:r>
        <w:br/>
        <w:t>pofé de parties extremement déliées , &amp; il purifie le</w:t>
      </w:r>
      <w:r>
        <w:br/>
        <w:t>sang fensiblement d’un jour à un autre : si quelque plan-</w:t>
      </w:r>
      <w:r>
        <w:br/>
        <w:t>te provoque les urines, c’est l'asperge. C’est pourquoi</w:t>
      </w:r>
      <w:r>
        <w:br/>
        <w:t>je conseillerai d’en manger, non-feulement au prin-</w:t>
      </w:r>
      <w:r>
        <w:br/>
        <w:t>tems, lorsqu’elles sirnt meilleures, mais d’en mariner</w:t>
      </w:r>
      <w:r>
        <w:br/>
        <w:t>pour en avoir pendant toute l’année. On est d’accord</w:t>
      </w:r>
      <w:r>
        <w:br/>
        <w:t>qu’elle nourrit beaucoup , &amp; qu’elle fait un fang très-</w:t>
      </w:r>
      <w:r>
        <w:br/>
        <w:t>pur : mais elle a encore la propriété de lever les obse</w:t>
      </w:r>
      <w:r>
        <w:br/>
        <w:t>tructions des vssceres , &amp; conséquemment celle d’atté-</w:t>
      </w:r>
      <w:r>
        <w:br/>
        <w:t>nuer les humeurs qui y font contenues. Mais nous en</w:t>
      </w:r>
      <w:r>
        <w:br/>
        <w:t>avons assez dit des légumes ; passons maintenant aux</w:t>
      </w:r>
      <w:r>
        <w:br/>
        <w:t>fruits.</w:t>
      </w:r>
    </w:p>
    <w:p w14:paraId="6A6B9C39" w14:textId="77777777" w:rsidR="00D705F0" w:rsidRDefault="00000000">
      <w:pPr>
        <w:ind w:firstLine="360"/>
      </w:pPr>
      <w:r>
        <w:t>Quant aux fruits , à commencer par les cerises, nous di-</w:t>
      </w:r>
      <w:r>
        <w:br/>
        <w:t>rons en général qu’ellés..font humides &amp; froides ; il y</w:t>
      </w:r>
      <w:r>
        <w:br/>
        <w:t>en a qui font douces &amp; tendres , &amp; il en a d’autres qui</w:t>
      </w:r>
      <w:r>
        <w:br/>
        <w:t>font dures &amp; astringentes. Il faut préférer les premie-</w:t>
      </w:r>
      <w:r>
        <w:br/>
        <w:t>res aux secondes, parce qu’elles font plus faciles à di-</w:t>
      </w:r>
      <w:r>
        <w:br/>
        <w:t>gérer, &amp; qu’elles passent promptement de l’estomac</w:t>
      </w:r>
      <w:r>
        <w:br/>
        <w:t>dans les intestins. Les estomacs bilieux s’accommode-</w:t>
      </w:r>
      <w:r>
        <w:br/>
        <w:t>Iroient toutefois beaucoup mieux des fecondes , parce</w:t>
      </w:r>
      <w:r>
        <w:br/>
        <w:t xml:space="preserve">qu’elles Ee corrompent </w:t>
      </w:r>
      <w:r>
        <w:rPr>
          <w:lang w:val="la-Latn" w:eastAsia="la-Latn" w:bidi="la-Latn"/>
        </w:rPr>
        <w:t xml:space="preserve">plus </w:t>
      </w:r>
      <w:r>
        <w:t>difficilement, &amp; qu’elles</w:t>
      </w:r>
      <w:r>
        <w:br/>
        <w:t>fortifient l’estomac par leur vertu astringente. Mais</w:t>
      </w:r>
      <w:r>
        <w:br/>
        <w:t>si l’on en fait un ufage immodéré , &amp; que les sucs</w:t>
      </w:r>
      <w:r>
        <w:br/>
        <w:t xml:space="preserve">qu’elles portent ne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digerent </w:t>
      </w:r>
      <w:r>
        <w:t>pas parfaitement avec</w:t>
      </w:r>
      <w:r>
        <w:br/>
        <w:t>leur substance, elles rempliront le corps d’humeurs</w:t>
      </w:r>
      <w:r>
        <w:br/>
        <w:t>aqueuses.</w:t>
      </w:r>
    </w:p>
    <w:p w14:paraId="3D5526BA" w14:textId="77777777" w:rsidR="00D705F0" w:rsidRDefault="00000000">
      <w:pPr>
        <w:ind w:firstLine="360"/>
      </w:pPr>
      <w:r>
        <w:t>La meilleure espece de pommes est celle qu’on appelle</w:t>
      </w:r>
      <w:r>
        <w:br/>
        <w:t>pommes de Reinettes. Elles sirnt d’une nature froide :</w:t>
      </w:r>
      <w:r>
        <w:br/>
        <w:t>mais elles passent pour pectorales, parce qu’elles dissi-</w:t>
      </w:r>
      <w:r>
        <w:br/>
        <w:t>pent les vapeurs fuligineuses &amp; épaisses qui furchargent</w:t>
      </w:r>
      <w:r>
        <w:br/>
        <w:t>le cœur, d’où elles s’élevent au cerveau. Elles fiant</w:t>
      </w:r>
      <w:r>
        <w:br/>
        <w:t>bonnes pour débarrasser la tête,lorfqu’on a trop bu:</w:t>
      </w:r>
      <w:r>
        <w:br/>
        <w:t>mais pour cet effet, on choisira celles qui font acides,</w:t>
      </w:r>
      <w:r>
        <w:br/>
        <w:t>parce qu’elles sieront plus rafraîchissantes , &amp; plus pro-</w:t>
      </w:r>
      <w:r>
        <w:br/>
        <w:t>pres, par la subtilité &amp; la finesse de leurs parties, à</w:t>
      </w:r>
      <w:r>
        <w:br/>
        <w:t>s’introduire dans les passages les plus étroits, &amp; à p éné-</w:t>
      </w:r>
      <w:r>
        <w:br/>
        <w:t>trer dans les vaisseaux les plus écartés. Les pommes</w:t>
      </w:r>
      <w:r>
        <w:br/>
        <w:t xml:space="preserve">dont on doit fiaire le </w:t>
      </w:r>
      <w:r>
        <w:rPr>
          <w:lang w:val="la-Latn" w:eastAsia="la-Latn" w:bidi="la-Latn"/>
        </w:rPr>
        <w:t xml:space="preserve">plus </w:t>
      </w:r>
      <w:r>
        <w:t>de cas , ce font celles qu’on</w:t>
      </w:r>
      <w:r>
        <w:br/>
      </w:r>
      <w:r>
        <w:lastRenderedPageBreak/>
        <w:t>peut garder pendant l’hiver , par la raifion que, parve-</w:t>
      </w:r>
      <w:r>
        <w:br/>
        <w:t>nant pendant ce tems à une juste maturité, elles n’en</w:t>
      </w:r>
      <w:r>
        <w:br/>
        <w:t xml:space="preserve">feront que plus fiaines, &amp; moins disposées à </w:t>
      </w:r>
      <w:r>
        <w:rPr>
          <w:i/>
          <w:iCs/>
        </w:rPr>
        <w:t>se</w:t>
      </w:r>
      <w:r>
        <w:t xml:space="preserve"> corrom-</w:t>
      </w:r>
      <w:r>
        <w:br/>
        <w:t>' pre dans l’estomac.</w:t>
      </w:r>
      <w:r>
        <w:br w:type="page"/>
      </w:r>
    </w:p>
    <w:p w14:paraId="06BB8D42" w14:textId="77777777" w:rsidR="00D705F0" w:rsidRDefault="00000000">
      <w:r>
        <w:rPr>
          <w:smallCaps/>
          <w:vertAlign w:val="subscript"/>
        </w:rPr>
        <w:lastRenderedPageBreak/>
        <w:t>7</w:t>
      </w:r>
      <w:r>
        <w:rPr>
          <w:smallCaps/>
        </w:rPr>
        <w:t>6ï</w:t>
      </w:r>
      <w:r>
        <w:t xml:space="preserve"> </w:t>
      </w:r>
      <w:r>
        <w:rPr>
          <w:lang w:val="la-Latn" w:eastAsia="la-Latn" w:bidi="la-Latn"/>
        </w:rPr>
        <w:t>ALI</w:t>
      </w:r>
    </w:p>
    <w:p w14:paraId="6426CEBA" w14:textId="77777777" w:rsidR="00D705F0" w:rsidRDefault="00000000">
      <w:pPr>
        <w:ind w:left="360" w:hanging="360"/>
      </w:pPr>
      <w:r>
        <w:t>Les pêches &amp; les abricots sont aussi d’une nature humide</w:t>
      </w:r>
      <w:r>
        <w:br/>
        <w:t>&amp; froide ; &amp; lorsqu’ils font bien digérés , ils font</w:t>
      </w:r>
      <w:r>
        <w:br/>
        <w:t xml:space="preserve">un fang clair &amp; humide. Mais il leur arriVe </w:t>
      </w:r>
      <w:r>
        <w:rPr>
          <w:lang w:val="la-Latn" w:eastAsia="la-Latn" w:bidi="la-Latn"/>
        </w:rPr>
        <w:t>fisi-lVent</w:t>
      </w:r>
      <w:r>
        <w:rPr>
          <w:lang w:val="la-Latn" w:eastAsia="la-Latn" w:bidi="la-Latn"/>
        </w:rPr>
        <w:br/>
      </w:r>
      <w:r>
        <w:t>de se corrompre dans l’estomac, parce qu’ils ne des-</w:t>
      </w:r>
      <w:r>
        <w:br/>
        <w:t>cendent pas promptement. Je conseillerais doncàcèux</w:t>
      </w:r>
      <w:r>
        <w:br/>
        <w:t>qui ste sirnt apperçus qu’ils séjournoient long-tems dans</w:t>
      </w:r>
      <w:r>
        <w:br/>
        <w:t>leur corps &amp; qui en ont été incommodés, de se les in-</w:t>
      </w:r>
      <w:r>
        <w:br/>
        <w:t>terdire, à moins qu’ils ne conViennènt d’un autre cô-</w:t>
      </w:r>
      <w:r>
        <w:br/>
        <w:t>té à la nature de leur tempérament.</w:t>
      </w:r>
    </w:p>
    <w:p w14:paraId="3FD5A6CA" w14:textId="77777777" w:rsidR="00D705F0" w:rsidRDefault="00000000">
      <w:pPr>
        <w:ind w:left="360" w:hanging="360"/>
      </w:pPr>
      <w:r>
        <w:t xml:space="preserve">Les prunes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digerent </w:t>
      </w:r>
      <w:r>
        <w:t>plus aisément que les pêches &amp;</w:t>
      </w:r>
      <w:r>
        <w:br/>
        <w:t>les abricots; aussi l'usilge en est-il beaucoup plus re-</w:t>
      </w:r>
      <w:r>
        <w:br/>
        <w:t>commandé : mais si elles ne passent pas promptement,</w:t>
      </w:r>
      <w:r>
        <w:br/>
        <w:t>car cela arriVe à quelques personnes d’un tempérament</w:t>
      </w:r>
      <w:r>
        <w:br/>
        <w:t xml:space="preserve">particulier, elles pourront bien </w:t>
      </w:r>
      <w:r>
        <w:rPr>
          <w:i/>
          <w:iCs/>
        </w:rPr>
        <w:t>se</w:t>
      </w:r>
      <w:r>
        <w:t xml:space="preserve"> corrompre.</w:t>
      </w:r>
    </w:p>
    <w:p w14:paraId="026C5879" w14:textId="77777777" w:rsidR="00D705F0" w:rsidRDefault="00000000">
      <w:pPr>
        <w:ind w:left="360" w:hanging="360"/>
      </w:pPr>
      <w:r>
        <w:t>Les grenades &amp; quelques autres fruits de cctte espece,</w:t>
      </w:r>
      <w:r>
        <w:br/>
        <w:t>font une nourriture légere &amp; un fang fluide. Ils Eont</w:t>
      </w:r>
      <w:r>
        <w:br/>
        <w:t>amis de l’estomac, &amp; ils émoussent la pointe &amp; l’âcre-</w:t>
      </w:r>
      <w:r>
        <w:br/>
        <w:t>té des humeurs qu’ils y trouVent ; c’est pourquoi, on</w:t>
      </w:r>
      <w:r>
        <w:br/>
        <w:t>peut les regarder comme salubres, lorEque le chaud</w:t>
      </w:r>
      <w:r>
        <w:br/>
        <w:t>prédomine dans le tempérament , ou que la saisim de-</w:t>
      </w:r>
      <w:r>
        <w:br/>
        <w:t>mande des rafralchissans. En tout autre circonstan-</w:t>
      </w:r>
      <w:r>
        <w:br/>
        <w:t>ce il y auroit de l’imprudence, à prendre des remedes</w:t>
      </w:r>
      <w:r>
        <w:br/>
        <w:t xml:space="preserve">comme </w:t>
      </w:r>
      <w:r>
        <w:rPr>
          <w:i/>
          <w:iCs/>
        </w:rPr>
        <w:t>ahmens -,</w:t>
      </w:r>
      <w:r>
        <w:t xml:space="preserve"> surtout lorfique le tempérament con-</w:t>
      </w:r>
      <w:r>
        <w:br/>
        <w:t>tredit les lois de la coutume ou les caprices d’un appé-</w:t>
      </w:r>
      <w:r>
        <w:br/>
        <w:t>tit désordonné.</w:t>
      </w:r>
    </w:p>
    <w:p w14:paraId="118AB935" w14:textId="77777777" w:rsidR="00D705F0" w:rsidRDefault="00000000">
      <w:pPr>
        <w:ind w:left="360" w:hanging="360"/>
      </w:pPr>
      <w:r>
        <w:t>Les coings Eont du genre astringent des fruits d’autom-</w:t>
      </w:r>
      <w:r>
        <w:br/>
        <w:t>ne, ils resserrent le Ventre. Cependant ils ne produi-</w:t>
      </w:r>
      <w:r>
        <w:br/>
        <w:t>Eent pas cet effet généralement en toutes conjonctu-</w:t>
      </w:r>
      <w:r>
        <w:br/>
        <w:t>res. Il y a des persimnes qu’ils resserrent, si elles en</w:t>
      </w:r>
      <w:r>
        <w:br/>
        <w:t>mangent aVant tout autre met, &amp; qu’ils relâchent, si</w:t>
      </w:r>
      <w:r>
        <w:br/>
        <w:t>elles en mangent après d’autres chosies. Il ne faut point</w:t>
      </w:r>
      <w:r>
        <w:br/>
        <w:t xml:space="preserve">s’étonner de cela. Les </w:t>
      </w:r>
      <w:r>
        <w:rPr>
          <w:lang w:val="la-Latn" w:eastAsia="la-Latn" w:bidi="la-Latn"/>
        </w:rPr>
        <w:t xml:space="preserve">astringens </w:t>
      </w:r>
      <w:r>
        <w:t>contractent l'orifice</w:t>
      </w:r>
      <w:r>
        <w:br/>
        <w:t>fupérieur de l’estomac &amp; fies fibres, &amp; ce mouVement</w:t>
      </w:r>
      <w:r>
        <w:br/>
        <w:t xml:space="preserve">en chasse nécessairement les </w:t>
      </w:r>
      <w:r>
        <w:rPr>
          <w:i/>
          <w:iCs/>
        </w:rPr>
        <w:t>alimens s</w:t>
      </w:r>
      <w:r>
        <w:t xml:space="preserve"> car il en est alors</w:t>
      </w:r>
      <w:r>
        <w:br/>
        <w:t>de l’estomac , comme d’im fac ou d’une Vessie, dont</w:t>
      </w:r>
      <w:r>
        <w:br/>
        <w:t>nous faisons fortir la matiere qui y est contenue , si</w:t>
      </w:r>
      <w:r>
        <w:br/>
        <w:t>nous la pressons par la partie supérieure à l’orifice, &amp;</w:t>
      </w:r>
      <w:r>
        <w:br/>
        <w:t>qu’elle soit à peu près pleine.</w:t>
      </w:r>
    </w:p>
    <w:p w14:paraId="11EFCFEB" w14:textId="77777777" w:rsidR="00D705F0" w:rsidRDefault="00000000">
      <w:pPr>
        <w:ind w:left="360" w:hanging="360"/>
      </w:pPr>
      <w:r>
        <w:t>Mais entre tous ces fruits, il n’y a point d’astringens plus</w:t>
      </w:r>
      <w:r>
        <w:br/>
        <w:t>puissans que la corme, la cornouille &amp; les nefles. On</w:t>
      </w:r>
      <w:r>
        <w:br/>
        <w:t>en fait un ufage assez fréquent en Medecine , &amp; leur</w:t>
      </w:r>
      <w:r>
        <w:br/>
        <w:t>astringence les rend fort bonnes pour l’estomac. Mais</w:t>
      </w:r>
      <w:r>
        <w:br/>
        <w:t xml:space="preserve">si on en ufe en </w:t>
      </w:r>
      <w:r>
        <w:rPr>
          <w:i/>
          <w:iCs/>
        </w:rPr>
        <w:t>alimens ,</w:t>
      </w:r>
      <w:r>
        <w:t xml:space="preserve"> elles ne feront point un fang</w:t>
      </w:r>
      <w:r>
        <w:br/>
        <w:t>louable. Et si le tempérament est naturellement resser-</w:t>
      </w:r>
      <w:r>
        <w:br/>
        <w:t>ré , elles porteront à la tête &amp; elles nuiront aux autres</w:t>
      </w:r>
      <w:r>
        <w:br/>
        <w:t>parties du corps.</w:t>
      </w:r>
    </w:p>
    <w:p w14:paraId="3808348D" w14:textId="77777777" w:rsidR="00D705F0" w:rsidRDefault="00000000">
      <w:r>
        <w:t>On donnera la préference fur tous les fruits de l’autom-</w:t>
      </w:r>
      <w:r>
        <w:br/>
        <w:t xml:space="preserve">ne, à la figue &amp; aux raisins considérés comme </w:t>
      </w:r>
      <w:r>
        <w:rPr>
          <w:i/>
          <w:iCs/>
        </w:rPr>
        <w:t>alimens,</w:t>
      </w:r>
      <w:r>
        <w:rPr>
          <w:i/>
          <w:iCs/>
        </w:rPr>
        <w:br/>
      </w:r>
      <w:r>
        <w:t>parce qu’il n’y en a point qui fassent un si bon fang &amp;</w:t>
      </w:r>
      <w:r>
        <w:br/>
        <w:t xml:space="preserve">qui nourrissent daVantage. Cependant on les </w:t>
      </w:r>
      <w:r>
        <w:rPr>
          <w:lang w:val="la-Latn" w:eastAsia="la-Latn" w:bidi="la-Latn"/>
        </w:rPr>
        <w:t xml:space="preserve">accisse </w:t>
      </w:r>
      <w:r>
        <w:t>de</w:t>
      </w:r>
      <w:r>
        <w:br/>
        <w:t>donner des Vents, de former une chair lâche &amp; molle,</w:t>
      </w:r>
      <w:r>
        <w:br/>
        <w:t>&amp; d’être nuisibles, lorfqu’il y a skirre ou obstruction</w:t>
      </w:r>
      <w:r>
        <w:br/>
        <w:t>dans les Vifceres. Les figues font excellentes pour dé-</w:t>
      </w:r>
      <w:r>
        <w:br/>
        <w:t>barrasser les reins de la graVelle. Les figues &amp; les rai-</w:t>
      </w:r>
      <w:r>
        <w:br/>
        <w:t>sins relâchent le Ventre, quoique leurs pépins soient</w:t>
      </w:r>
      <w:r>
        <w:br/>
      </w:r>
      <w:r>
        <w:rPr>
          <w:lang w:val="la-Latn" w:eastAsia="la-Latn" w:bidi="la-Latn"/>
        </w:rPr>
        <w:t xml:space="preserve">astringens. </w:t>
      </w:r>
      <w:r>
        <w:t>Ils perdent beaucoup de leur humidité ré-</w:t>
      </w:r>
      <w:r>
        <w:br/>
        <w:t>crémentielle, en les conservant.</w:t>
      </w:r>
    </w:p>
    <w:p w14:paraId="2DD4D852" w14:textId="77777777" w:rsidR="00D705F0" w:rsidRDefault="00000000">
      <w:pPr>
        <w:ind w:left="360" w:hanging="360"/>
      </w:pPr>
      <w:r>
        <w:t>Les chataignes dessechent &amp; rafraîchissent : elles font en-</w:t>
      </w:r>
      <w:r>
        <w:br/>
        <w:t>core légerement astringentes : elles donnent beaucoup</w:t>
      </w:r>
      <w:r>
        <w:br/>
        <w:t>de Vents : il est certain qu’elles nourrissent. Si on les</w:t>
      </w:r>
      <w:r>
        <w:br/>
        <w:t>fait griller, on les rendra moins Venteufes ; si on les</w:t>
      </w:r>
      <w:r>
        <w:br/>
        <w:t>mange fans aVoir pris cete précaution, elles s’attache-</w:t>
      </w:r>
      <w:r>
        <w:br/>
        <w:t>ront aux parois de l’estomac &amp; des intestins , &amp; on les</w:t>
      </w:r>
      <w:r>
        <w:br/>
        <w:t>digerera difficilement.</w:t>
      </w:r>
    </w:p>
    <w:p w14:paraId="597B861F" w14:textId="77777777" w:rsidR="00D705F0" w:rsidRDefault="00000000">
      <w:pPr>
        <w:ind w:left="360" w:hanging="360"/>
      </w:pPr>
      <w:r>
        <w:t>Les noix passent pour échauffer &amp; dessécher. Si on en</w:t>
      </w:r>
      <w:r>
        <w:br/>
        <w:t>mange habituellement , on fe fentira la tête &amp; l’esto-</w:t>
      </w:r>
      <w:r>
        <w:br/>
        <w:t>mac ^ttaqués. Elles font de dure digestion. Elles ne</w:t>
      </w:r>
      <w:r>
        <w:br/>
        <w:t>feront pas mal-faifantes, si on les ^iange aVec des fi-</w:t>
      </w:r>
      <w:r>
        <w:br/>
        <w:t>gues, parce que les. figues leur ferViront de Véhicule</w:t>
      </w:r>
      <w:r>
        <w:br/>
        <w:t>pour passer promptement de l’estomac dans les intese</w:t>
      </w:r>
      <w:r>
        <w:br/>
        <w:t>tins.</w:t>
      </w:r>
    </w:p>
    <w:p w14:paraId="72D54646" w14:textId="77777777" w:rsidR="00D705F0" w:rsidRDefault="00000000">
      <w:pPr>
        <w:ind w:left="360" w:hanging="360"/>
      </w:pPr>
      <w:r>
        <w:t xml:space="preserve">On peut </w:t>
      </w:r>
      <w:r>
        <w:rPr>
          <w:lang w:val="la-Latn" w:eastAsia="la-Latn" w:bidi="la-Latn"/>
        </w:rPr>
        <w:t xml:space="preserve">fupposier </w:t>
      </w:r>
      <w:r>
        <w:t>que les noisicttes font bonnes pour l’efi-</w:t>
      </w:r>
      <w:r>
        <w:br/>
        <w:t>tomac, àcaufe de leur astringence : mais leur siubstan-</w:t>
      </w:r>
      <w:r>
        <w:br/>
      </w:r>
      <w:r>
        <w:lastRenderedPageBreak/>
        <w:t>ce est si compacte qu’elles doÎVent, malgré cela, être</w:t>
      </w:r>
      <w:r>
        <w:br/>
        <w:t>de dure digestion, &amp; resserrer le ventre plutôt que le</w:t>
      </w:r>
      <w:r>
        <w:br/>
        <w:t>relâcher.</w:t>
      </w:r>
    </w:p>
    <w:p w14:paraId="7AF5E4A9" w14:textId="77777777" w:rsidR="00D705F0" w:rsidRDefault="00000000">
      <w:r>
        <w:t>ALI 762</w:t>
      </w:r>
    </w:p>
    <w:p w14:paraId="465223B3" w14:textId="77777777" w:rsidR="00D705F0" w:rsidRDefault="00000000">
      <w:pPr>
        <w:ind w:left="360" w:hanging="360"/>
      </w:pPr>
      <w:r>
        <w:t>Le fruit précédent est fort inférieur aux amandes. L’hui-</w:t>
      </w:r>
      <w:r>
        <w:br/>
        <w:t>le qulon en tire &amp; le lait qu’on en fait, font connus</w:t>
      </w:r>
      <w:r>
        <w:br/>
        <w:t>pour d’exCellens lénitifs, dans la roideur des parties</w:t>
      </w:r>
      <w:r>
        <w:br/>
        <w:t>qui fervent à mouvoir les mâchoires , &amp; lorsque la</w:t>
      </w:r>
      <w:r>
        <w:br/>
        <w:t>trachée artere est attaquée de la méme maladie, &amp;</w:t>
      </w:r>
      <w:r>
        <w:br/>
        <w:t>comme de bons pectoraux, lorsqu’il est question de</w:t>
      </w:r>
      <w:r>
        <w:br/>
        <w:t>débarrasser la poitrine &amp; les poumons de pituites &amp;</w:t>
      </w:r>
      <w:r>
        <w:br/>
        <w:t>d’humeurs viEqueuses. Le lait ou la crême d’amandes</w:t>
      </w:r>
      <w:r>
        <w:br/>
        <w:t>bouillie, fait une boisson également nourrissante &amp;</w:t>
      </w:r>
      <w:r>
        <w:br/>
        <w:t>apéritive. Elle fortifie les reins , elle désobstrue les Vise</w:t>
      </w:r>
      <w:r>
        <w:br/>
      </w:r>
      <w:r>
        <w:rPr>
          <w:lang w:val="la-Latn" w:eastAsia="la-Latn" w:bidi="la-Latn"/>
        </w:rPr>
        <w:t>ceres</w:t>
      </w:r>
      <w:r>
        <w:t>, elle dégage la poitrine, mais elle n’est pas à</w:t>
      </w:r>
      <w:r>
        <w:br/>
        <w:t>beaucoup près si favorable à l’estomac. Les amandes</w:t>
      </w:r>
      <w:r>
        <w:br/>
        <w:t>prises comme elles font sur l’arbre, font de dure di-</w:t>
      </w:r>
      <w:r>
        <w:br/>
        <w:t>gestion ; mais si on en mêle la crême aVec l’orge mon-</w:t>
      </w:r>
      <w:r>
        <w:br/>
        <w:t>dé &amp; bouilli, ou aVec quelqu’autre fubstance de la mê-</w:t>
      </w:r>
      <w:r>
        <w:br/>
        <w:t xml:space="preserve">me nature , &amp; </w:t>
      </w:r>
      <w:r>
        <w:rPr>
          <w:lang w:val="la-Latn" w:eastAsia="la-Latn" w:bidi="la-Latn"/>
        </w:rPr>
        <w:t xml:space="preserve">filrtout </w:t>
      </w:r>
      <w:r>
        <w:t xml:space="preserve">aVec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amylum </w:t>
      </w:r>
      <w:r>
        <w:rPr>
          <w:i/>
          <w:iCs/>
        </w:rPr>
        <w:t>,</w:t>
      </w:r>
      <w:r>
        <w:t xml:space="preserve"> on aura un </w:t>
      </w:r>
      <w:r>
        <w:rPr>
          <w:i/>
          <w:iCs/>
        </w:rPr>
        <w:t>alfa</w:t>
      </w:r>
      <w:r>
        <w:rPr>
          <w:i/>
          <w:iCs/>
        </w:rPr>
        <w:br/>
        <w:t>ment</w:t>
      </w:r>
      <w:r>
        <w:t xml:space="preserve"> parfaitement bon, léger , facile à digérer, d’un</w:t>
      </w:r>
      <w:r>
        <w:br/>
        <w:t>bon fuc, &amp; qui fera un fang fluide &amp; vermeil.</w:t>
      </w:r>
    </w:p>
    <w:p w14:paraId="5830710D" w14:textId="77777777" w:rsidR="00D705F0" w:rsidRDefault="00000000">
      <w:r>
        <w:rPr>
          <w:i/>
          <w:iCs/>
        </w:rPr>
        <w:t xml:space="preserve">Des </w:t>
      </w:r>
      <w:r>
        <w:rPr>
          <w:i/>
          <w:iCs/>
          <w:lang w:val="la-Latn" w:eastAsia="la-Latn" w:bidi="la-Latn"/>
        </w:rPr>
        <w:t xml:space="preserve">quadrupedes </w:t>
      </w:r>
      <w:r>
        <w:rPr>
          <w:i/>
          <w:iCs/>
        </w:rPr>
        <w:t>, des oifeaux, des poissions, et de leurs</w:t>
      </w:r>
      <w:r>
        <w:rPr>
          <w:i/>
          <w:iCs/>
        </w:rPr>
        <w:br/>
        <w:t>differentes especes-</w:t>
      </w:r>
    </w:p>
    <w:p w14:paraId="556DF68F" w14:textId="77777777" w:rsidR="00D705F0" w:rsidRDefault="00000000">
      <w:pPr>
        <w:ind w:left="360" w:hanging="360"/>
      </w:pPr>
      <w:r>
        <w:t>De tous les animaux, dont la multitude est prefque in-</w:t>
      </w:r>
      <w:r>
        <w:br/>
        <w:t>nombrable , les uns marchent ou rampent sur la terre ;</w:t>
      </w:r>
      <w:r>
        <w:br/>
        <w:t>les autres font aîlés &amp; s’élevent dans Pair, &amp; le reste</w:t>
      </w:r>
      <w:r>
        <w:br/>
        <w:t>vit dans les eaux. On peut distribuer chacune de ces</w:t>
      </w:r>
      <w:r>
        <w:br/>
        <w:t>eEpeces en différentes classes qui seront plus ou moins</w:t>
      </w:r>
      <w:r>
        <w:br/>
        <w:t>nombreuses les unes que les autres. Quant aux indivi-</w:t>
      </w:r>
      <w:r>
        <w:br/>
        <w:t>dus, nous nous bornerons pour le présent à les distin-</w:t>
      </w:r>
      <w:r>
        <w:br/>
        <w:t>guer, relativement à leur âge. Les animaux d’une clase</w:t>
      </w:r>
      <w:r>
        <w:br/>
        <w:t>Ee quelconque, font jeunes &amp; tendres ou pleins de vi-</w:t>
      </w:r>
      <w:r>
        <w:br/>
        <w:t>gueur, ou vieux. Nous les considererons encore fous</w:t>
      </w:r>
      <w:r>
        <w:br/>
        <w:t xml:space="preserve">quelques autres saCes;car ils Eont </w:t>
      </w:r>
      <w:r>
        <w:rPr>
          <w:smallCaps/>
        </w:rPr>
        <w:t>qu</w:t>
      </w:r>
      <w:r>
        <w:t xml:space="preserve"> farouehes &amp; sauva*</w:t>
      </w:r>
      <w:r>
        <w:br/>
        <w:t>ges,ou apprivoisés &amp; domestiques,ou prenant beaucoup</w:t>
      </w:r>
      <w:r>
        <w:br/>
        <w:t xml:space="preserve">d’exercice, ou sédentaires &amp; ne </w:t>
      </w:r>
      <w:r>
        <w:rPr>
          <w:i/>
          <w:iCs/>
        </w:rPr>
        <w:t>se</w:t>
      </w:r>
      <w:r>
        <w:t xml:space="preserve"> donnant que peu ouc</w:t>
      </w:r>
      <w:r>
        <w:br/>
        <w:t>point de mouvement.</w:t>
      </w:r>
    </w:p>
    <w:p w14:paraId="7698A8EF" w14:textId="77777777" w:rsidR="00D705F0" w:rsidRDefault="00000000">
      <w:pPr>
        <w:ind w:left="360" w:hanging="360"/>
      </w:pPr>
      <w:r>
        <w:t>Nous allons commencer par les animaux qui ne quittent</w:t>
      </w:r>
      <w:r>
        <w:br/>
        <w:t xml:space="preserve">point la terre &amp; premiercment par les </w:t>
      </w:r>
      <w:r>
        <w:rPr>
          <w:lang w:val="la-Latn" w:eastAsia="la-Latn" w:bidi="la-Latn"/>
        </w:rPr>
        <w:t xml:space="preserve">quadrupedes. </w:t>
      </w:r>
      <w:r>
        <w:t>En</w:t>
      </w:r>
      <w:r>
        <w:br/>
        <w:t>général, ils échaufiènt tous au-dessus d’un degré mo-</w:t>
      </w:r>
      <w:r>
        <w:br/>
        <w:t>déré, ils fournissent une nourriture folide , ils font un</w:t>
      </w:r>
      <w:r>
        <w:br/>
        <w:t>fang épais qui ne s’accommode bien avec la fanté que</w:t>
      </w:r>
      <w:r>
        <w:br/>
        <w:t>dans les persimnes qui ont un tempérament d’athlete.</w:t>
      </w:r>
      <w:r>
        <w:br/>
        <w:t>Les animaux qui habitent Pair, nourrissent moins, &amp;</w:t>
      </w:r>
      <w:r>
        <w:br/>
        <w:t xml:space="preserve">la nourriture que le corps en tire est aussi </w:t>
      </w:r>
      <w:r>
        <w:rPr>
          <w:lang w:val="la-Latn" w:eastAsia="la-Latn" w:bidi="la-Latn"/>
        </w:rPr>
        <w:t xml:space="preserve">plus </w:t>
      </w:r>
      <w:r>
        <w:t>légere.</w:t>
      </w:r>
      <w:r>
        <w:br/>
        <w:t>On peut dire qu’ils sirnt plus fibreux &amp; plus secs que les</w:t>
      </w:r>
      <w:r>
        <w:br/>
      </w:r>
      <w:r>
        <w:rPr>
          <w:lang w:val="la-Latn" w:eastAsia="la-Latn" w:bidi="la-Latn"/>
        </w:rPr>
        <w:t xml:space="preserve">quadrupedes; </w:t>
      </w:r>
      <w:r>
        <w:t>aussi font-ils un fangplus fluide. Quant</w:t>
      </w:r>
      <w:r>
        <w:br/>
        <w:t xml:space="preserve">aux animaux qui vivent dans les eaux, on les crolt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humides &amp; plus charnus que les précédons. Générale-</w:t>
      </w:r>
      <w:r>
        <w:br/>
        <w:t>ment parlant, les animaux aquatiques font plus humi-</w:t>
      </w:r>
      <w:r>
        <w:br/>
        <w:t>des &amp; plus froids que ceux dont nous avons parlé ;</w:t>
      </w:r>
      <w:r>
        <w:br/>
        <w:t>mais la différence qui regne entre eux, relativement à</w:t>
      </w:r>
      <w:r>
        <w:br/>
        <w:t>ces qualités, n’est pas petite.</w:t>
      </w:r>
    </w:p>
    <w:p w14:paraId="5995C29F" w14:textId="77777777" w:rsidR="00D705F0" w:rsidRDefault="00000000">
      <w:pPr>
        <w:ind w:left="360" w:hanging="360"/>
      </w:pPr>
      <w:r>
        <w:t>L’efpece écaillée , celle qui est fans écailles, la testacée</w:t>
      </w:r>
      <w:r>
        <w:br/>
        <w:t xml:space="preserve">&amp;la crouteufe, ne </w:t>
      </w:r>
      <w:r>
        <w:rPr>
          <w:lang w:val="la-Latn" w:eastAsia="la-Latn" w:bidi="la-Latn"/>
        </w:rPr>
        <w:t xml:space="preserve">prodissent </w:t>
      </w:r>
      <w:r>
        <w:t>point les mêmes effets.</w:t>
      </w:r>
      <w:r>
        <w:br/>
        <w:t xml:space="preserve">Dans l’espece écaillée, les uns font </w:t>
      </w:r>
      <w:r>
        <w:rPr>
          <w:i/>
          <w:iCs/>
        </w:rPr>
        <w:t>cétacés</w:t>
      </w:r>
      <w:r>
        <w:t xml:space="preserve"> &amp; vivent</w:t>
      </w:r>
      <w:r>
        <w:br/>
        <w:t>en pleine mer ; les autres ne s’éloignent point du riva-</w:t>
      </w:r>
      <w:r>
        <w:br/>
        <w:t>ge &amp; des rochers ; c’est une distinction qu’il est bon</w:t>
      </w:r>
      <w:r>
        <w:br/>
        <w:t>de faire. De ces poiffons, ceux qui font les plus gros</w:t>
      </w:r>
      <w:r>
        <w:br/>
        <w:t>dans leur espece, fournissent plus de nourriture, mais</w:t>
      </w:r>
      <w:r>
        <w:br/>
        <w:t>elle est plus grossiere. Les petits en donnent moins ,</w:t>
      </w:r>
      <w:r>
        <w:br/>
        <w:t xml:space="preserve">mais en revanche , elle est plus pure; </w:t>
      </w:r>
      <w:r>
        <w:rPr>
          <w:lang w:val="la-Latn" w:eastAsia="la-Latn" w:bidi="la-Latn"/>
        </w:rPr>
        <w:t xml:space="preserve">cela </w:t>
      </w:r>
      <w:r>
        <w:t>est particu-</w:t>
      </w:r>
      <w:r>
        <w:br/>
        <w:t>lierement vrai des poissons qui vivent fur les rochers</w:t>
      </w:r>
      <w:r>
        <w:br/>
        <w:t>ou aux environs. La distinction qu’on pourroit encore</w:t>
      </w:r>
      <w:r>
        <w:br/>
        <w:t>instituer entre eux, eu égard aux fubstances dont ils fe</w:t>
      </w:r>
      <w:r>
        <w:br/>
        <w:t>nourrissent, ne seroit point mal-fondée. La préféren-</w:t>
      </w:r>
      <w:r>
        <w:br/>
        <w:t>ce que l’on accorde à ceux qui vivent dans la mer, fur</w:t>
      </w:r>
      <w:r>
        <w:br/>
        <w:t>ceux qui vivent en eau douce, feroit capable de nous</w:t>
      </w:r>
      <w:r>
        <w:br/>
        <w:t>jetter seule dans un détail &amp; des différences qui n’au-</w:t>
      </w:r>
      <w:r>
        <w:br/>
        <w:t>roient point de fin. Les poissons qui vicent en pleine</w:t>
      </w:r>
      <w:r>
        <w:br/>
        <w:t>mer , &amp; qui sont continuellement agités &amp; battus des</w:t>
      </w:r>
      <w:r>
        <w:br/>
        <w:t>flots, font plus exercés , Ee nourrissent de meilleurs</w:t>
      </w:r>
      <w:r>
        <w:br/>
      </w:r>
      <w:r>
        <w:rPr>
          <w:i/>
          <w:iCs/>
        </w:rPr>
        <w:t>alimens 8c</w:t>
      </w:r>
      <w:r>
        <w:t xml:space="preserve"> </w:t>
      </w:r>
      <w:r>
        <w:rPr>
          <w:lang w:val="la-Latn" w:eastAsia="la-Latn" w:bidi="la-Latn"/>
        </w:rPr>
        <w:t xml:space="preserve">consifquemment </w:t>
      </w:r>
      <w:r>
        <w:t>ont la chair plus délicate &amp;</w:t>
      </w:r>
      <w:r>
        <w:br/>
      </w:r>
      <w:r>
        <w:lastRenderedPageBreak/>
        <w:t>plus Eolide que les autres poissons. C’est pourquoi cet-</w:t>
      </w:r>
      <w:r>
        <w:br/>
        <w:t>te chair doit nourrir davantage &amp; engendrer un fang</w:t>
      </w:r>
      <w:r>
        <w:br/>
        <w:t>épais. Ceux au contraire qui VÎVent à l'embouchure</w:t>
      </w:r>
      <w:r>
        <w:br/>
        <w:t>des riVÎeres ou dan.s des eaux bourbeisses &amp; des lieux</w:t>
      </w:r>
      <w:r>
        <w:br w:type="page"/>
      </w:r>
    </w:p>
    <w:p w14:paraId="615839E2" w14:textId="77777777" w:rsidR="00D705F0" w:rsidRDefault="00000000">
      <w:r>
        <w:lastRenderedPageBreak/>
        <w:t xml:space="preserve">763 A L </w:t>
      </w:r>
      <w:r>
        <w:rPr>
          <w:lang w:val="el-GR" w:eastAsia="el-GR" w:bidi="el-GR"/>
        </w:rPr>
        <w:t>ϊ</w:t>
      </w:r>
    </w:p>
    <w:p w14:paraId="10B17111" w14:textId="77777777" w:rsidR="00D705F0" w:rsidRDefault="00000000">
      <w:pPr>
        <w:ind w:firstLine="360"/>
      </w:pPr>
      <w:r>
        <w:t>marécageux, ou dans les endroits où les cloaques &amp;</w:t>
      </w:r>
      <w:r>
        <w:br/>
        <w:t xml:space="preserve">les égOuts publics fe déchargent, feront gras à la </w:t>
      </w:r>
      <w:r>
        <w:rPr>
          <w:i/>
          <w:iCs/>
        </w:rPr>
        <w:t>vé-</w:t>
      </w:r>
      <w:r>
        <w:rPr>
          <w:i/>
          <w:iCs/>
        </w:rPr>
        <w:br/>
        <w:t>rité ,</w:t>
      </w:r>
      <w:r>
        <w:t xml:space="preserve"> &amp; même assez agréables au gout , mais ils n’au-</w:t>
      </w:r>
      <w:r>
        <w:br/>
        <w:t>ront rien de pur &amp; de falubre. Les poissons qui vivent</w:t>
      </w:r>
      <w:r>
        <w:br/>
        <w:t>aux environs des rochers dans des eaux limpides, au-</w:t>
      </w:r>
      <w:r>
        <w:br/>
        <w:t>ront la chair beaucoup meilleure; ils seront plus faci-</w:t>
      </w:r>
      <w:r>
        <w:br/>
        <w:t>les à digérer, &amp; le fang qu’ils feront fera pur &amp; flui-</w:t>
      </w:r>
      <w:r>
        <w:br/>
        <w:t>de. Tous les aquatiques doux font supérieurs par la</w:t>
      </w:r>
      <w:r>
        <w:br/>
        <w:t>qualité du fuc, à la plupart de ceux qui sont écaillés : le</w:t>
      </w:r>
      <w:r>
        <w:br/>
        <w:t>fang qu’ils engendrent est clair &amp; vermeil. Mais d’un</w:t>
      </w:r>
      <w:r>
        <w:br/>
        <w:t>autre côté, il faut convenir qu’ils font pleins de nerfs,</w:t>
      </w:r>
      <w:r>
        <w:br/>
        <w:t>ce qui les rend durs à la digestion : on prétend encore</w:t>
      </w:r>
      <w:r>
        <w:br/>
        <w:t>qu’ils ont moins de fang , &amp; conféqucmment qu’ils</w:t>
      </w:r>
      <w:r>
        <w:br/>
        <w:t>font plus froids que les autres. Après l'espece écaillée</w:t>
      </w:r>
      <w:r>
        <w:br/>
        <w:t>&amp; l’espece douce d’aquatiques, vient l'efpece crouteu-</w:t>
      </w:r>
      <w:r>
        <w:br/>
        <w:t xml:space="preserve">fe. Les poissons de cette dcrniere classe fe </w:t>
      </w:r>
      <w:r>
        <w:rPr>
          <w:lang w:val="la-Latn" w:eastAsia="la-Latn" w:bidi="la-Latn"/>
        </w:rPr>
        <w:t xml:space="preserve">digerent </w:t>
      </w:r>
      <w:r>
        <w:t>plus</w:t>
      </w:r>
      <w:r>
        <w:br/>
        <w:t>facilement que les poissons doux, &amp; ils font un fang</w:t>
      </w:r>
      <w:r>
        <w:br/>
        <w:t>plus fluide &amp; plus pur. L’efpece testacée est la moins</w:t>
      </w:r>
      <w:r>
        <w:br/>
        <w:t>estimée, parce que les poiflons de ce nom font séden-</w:t>
      </w:r>
      <w:r>
        <w:br/>
        <w:t>taires , ne s’exercent point ou s’exercent très - peu.</w:t>
      </w:r>
      <w:r>
        <w:br/>
        <w:t>Aussi il y a des perfonnes qui n’estiment de tous les</w:t>
      </w:r>
      <w:r>
        <w:br/>
        <w:t>testacées que le pétoncle , parce qu’il est le seul de</w:t>
      </w:r>
      <w:r>
        <w:br/>
        <w:t>cette efpece qui ait la faculté de fe mouvoir ou de</w:t>
      </w:r>
      <w:r>
        <w:br/>
        <w:t>passer d’un lieu dans un autre. Les aquatiques testa-</w:t>
      </w:r>
      <w:r>
        <w:br/>
        <w:t>cés font un fang aqueux &amp; fluide, font' de dure digese</w:t>
      </w:r>
      <w:r>
        <w:br/>
        <w:t>tion &amp; séjournent long-tems dans l’estomac. Il y a bien</w:t>
      </w:r>
      <w:r>
        <w:br/>
        <w:t>des gens qui fe font servir les poissons à écailles &amp; os,</w:t>
      </w:r>
      <w:r>
        <w:br/>
        <w:t>préférablement aux autres, &amp; ils n’auroient point de</w:t>
      </w:r>
      <w:r>
        <w:br/>
        <w:t>peine à me persuader que leur chair est plus feche que</w:t>
      </w:r>
      <w:r>
        <w:br/>
        <w:t>celle des poissons testacés. Car qu’une chofe seche se</w:t>
      </w:r>
      <w:r>
        <w:br/>
        <w:t>puisse rencontrer entre des humides , cela n’est non</w:t>
      </w:r>
      <w:r>
        <w:br/>
        <w:t>plus abstIrde que d’en trouver une humide parmi des</w:t>
      </w:r>
      <w:r>
        <w:br/>
        <w:t>feches : or nous avons des exemples du dernier cas</w:t>
      </w:r>
      <w:r>
        <w:br/>
        <w:t>parmi les oiseaux, dans le coq &amp; le phaisamt, surtout</w:t>
      </w:r>
      <w:r>
        <w:br/>
        <w:t>dans l'oie &amp; le canard, &amp; dans tous les oiseaux aqua-</w:t>
      </w:r>
      <w:r>
        <w:br/>
        <w:t>tiques.</w:t>
      </w:r>
    </w:p>
    <w:p w14:paraId="024B441D" w14:textId="77777777" w:rsidR="00D705F0" w:rsidRDefault="00000000">
      <w:pPr>
        <w:ind w:left="360" w:hanging="360"/>
      </w:pPr>
      <w:r>
        <w:t>Sur ce que nous avons dit que les animaux qui ne quit-</w:t>
      </w:r>
      <w:r>
        <w:br/>
        <w:t>tent point la terre, font composés d’une grande quan-</w:t>
      </w:r>
      <w:r>
        <w:br/>
        <w:t>tité de particules terrestres , de fang &amp; d’autres sucs ,</w:t>
      </w:r>
      <w:r>
        <w:br/>
        <w:t>&amp; fur ce qu’il est à présumer qu’ils nous fournissent</w:t>
      </w:r>
      <w:r>
        <w:br/>
        <w:t>une nourriture analogue aux élémensqui forment leur</w:t>
      </w:r>
      <w:r>
        <w:br/>
        <w:t>fubstanee, il feroit à propos de donner la préférence</w:t>
      </w:r>
      <w:r>
        <w:br/>
        <w:t>aux jeunes, à ceux qui font tendres &amp; à ceux qui sirnt</w:t>
      </w:r>
      <w:r>
        <w:br/>
        <w:t>les plus petits dans leur espece, &amp; à l’eipece qui ne</w:t>
      </w:r>
      <w:r>
        <w:br/>
        <w:t>prend point trop d’exercice. Car si ceux qui vivent sé-</w:t>
      </w:r>
      <w:r>
        <w:br/>
        <w:t>dentaires &amp; qui siont paresseux , abondent en humeurs</w:t>
      </w:r>
      <w:r>
        <w:br/>
        <w:t>&amp; en fiscs grossiers &amp; superflus; ceux qui s’exercent</w:t>
      </w:r>
      <w:r>
        <w:br/>
        <w:t>trop , qui fatiguent à l’excès , font secs &amp; peu fubstan-</w:t>
      </w:r>
      <w:r>
        <w:br/>
        <w:t>tiels. L’excès est nuisible en tout. Il y a encore du</w:t>
      </w:r>
      <w:r>
        <w:br/>
        <w:t>choix par rapport aux membres dans le même animal.</w:t>
      </w:r>
      <w:r>
        <w:br/>
        <w:t>Les parties intérieures feront plus seches &amp; fourniront</w:t>
      </w:r>
      <w:r>
        <w:br/>
        <w:t>moins de recrémens que les parties intérieures ; il faut</w:t>
      </w:r>
      <w:r>
        <w:br/>
        <w:t>préférer par la même raifon un petit membre à un gros ;</w:t>
      </w:r>
      <w:r>
        <w:br/>
        <w:t>on peut fe déterminer dans le choix des animaux dont</w:t>
      </w:r>
      <w:r>
        <w:br/>
        <w:t>on veut fe nourrir par l’inspection de leur chair. Moins</w:t>
      </w:r>
      <w:r>
        <w:br/>
        <w:t>la chair d’un animal fera blanche, plus scm si.lc sera</w:t>
      </w:r>
      <w:r>
        <w:br/>
        <w:t>mauvais.</w:t>
      </w:r>
    </w:p>
    <w:p w14:paraId="1C80C316" w14:textId="77777777" w:rsidR="00D705F0" w:rsidRDefault="00000000">
      <w:pPr>
        <w:ind w:left="360" w:hanging="360"/>
      </w:pPr>
      <w:r>
        <w:t>On a remarqué que des animaux de la même espece, les</w:t>
      </w:r>
      <w:r>
        <w:br/>
        <w:t>jeunes fournissent une nourriture chaude, ceux qui</w:t>
      </w:r>
      <w:r>
        <w:br/>
        <w:t>ont toute leur force, une nourriture plus folide , plus</w:t>
      </w:r>
      <w:r>
        <w:br/>
        <w:t>chaude &amp; plus desséchante , &amp; ceux qui font vieux ,</w:t>
      </w:r>
      <w:r>
        <w:br/>
        <w:t xml:space="preserve">la nourriture la </w:t>
      </w:r>
      <w:r>
        <w:rPr>
          <w:lang w:val="la-Latn" w:eastAsia="la-Latn" w:bidi="la-Latn"/>
        </w:rPr>
        <w:t xml:space="preserve">plus </w:t>
      </w:r>
      <w:r>
        <w:t>mauvaife. Quant à ceux qui font</w:t>
      </w:r>
      <w:r>
        <w:br/>
        <w:t>dans l'état d’accroissement , ils engendrent dans le</w:t>
      </w:r>
      <w:r>
        <w:br/>
        <w:t>corps des humeurs impures , grossieres, dégénérantes</w:t>
      </w:r>
      <w:r>
        <w:br/>
        <w:t>en bile noire ; &amp; ces effets font proportionnés à leur</w:t>
      </w:r>
      <w:r>
        <w:br/>
        <w:t>grosseur &amp; à l'exercice qu’ils prennent,</w:t>
      </w:r>
    </w:p>
    <w:p w14:paraId="12C8DF77" w14:textId="77777777" w:rsidR="00D705F0" w:rsidRDefault="00000000">
      <w:r>
        <w:rPr>
          <w:i/>
          <w:iCs/>
        </w:rPr>
        <w:t>Du vtn ) de l’eau, du lait y des œufs , du miel , de l’huile,</w:t>
      </w:r>
      <w:r>
        <w:rPr>
          <w:i/>
          <w:iCs/>
        </w:rPr>
        <w:br/>
        <w:t xml:space="preserve">du sapa ou de la </w:t>
      </w:r>
      <w:r>
        <w:rPr>
          <w:i/>
          <w:iCs/>
          <w:lang w:val="la-Latn" w:eastAsia="la-Latn" w:bidi="la-Latn"/>
        </w:rPr>
        <w:t xml:space="preserve">conferve </w:t>
      </w:r>
      <w:r>
        <w:rPr>
          <w:i/>
          <w:iCs/>
        </w:rPr>
        <w:t>de raisins, du vinaigre, du</w:t>
      </w:r>
      <w:r>
        <w:rPr>
          <w:i/>
          <w:iCs/>
        </w:rPr>
        <w:br/>
        <w:t>suc de raisins avant qu’ils soient murs, des grenades &gt; du</w:t>
      </w:r>
      <w:r>
        <w:rPr>
          <w:i/>
          <w:iCs/>
        </w:rPr>
        <w:br/>
        <w:t xml:space="preserve">sel, et des </w:t>
      </w:r>
      <w:r>
        <w:rPr>
          <w:i/>
          <w:iCs/>
          <w:lang w:val="la-Latn" w:eastAsia="la-Latn" w:bidi="la-Latn"/>
        </w:rPr>
        <w:t xml:space="preserve">disserentes </w:t>
      </w:r>
      <w:r>
        <w:rPr>
          <w:i/>
          <w:iCs/>
        </w:rPr>
        <w:t>especes de ces sabstances.</w:t>
      </w:r>
    </w:p>
    <w:p w14:paraId="3F3192C0" w14:textId="77777777" w:rsidR="00D705F0" w:rsidRDefault="00000000">
      <w:r>
        <w:t>Entre les vins , il y en a d’épais, de légers, d’austeres &amp;</w:t>
      </w:r>
      <w:r>
        <w:br/>
        <w:t>de doux ; &amp; de ces vins, les uns font blancs, les autres</w:t>
      </w:r>
      <w:r>
        <w:br/>
        <w:t>d’un jaune foncé ou rouges; nous nous en tiendrons à</w:t>
      </w:r>
      <w:r>
        <w:br/>
      </w:r>
      <w:r>
        <w:lastRenderedPageBreak/>
        <w:t xml:space="preserve">cette distribution générale, car ce feroit se jettes dans </w:t>
      </w:r>
      <w:r>
        <w:rPr>
          <w:i/>
          <w:iCs/>
        </w:rPr>
        <w:t>I</w:t>
      </w:r>
    </w:p>
    <w:p w14:paraId="6BD7A444" w14:textId="77777777" w:rsidR="00D705F0" w:rsidRDefault="00000000">
      <w:pPr>
        <w:tabs>
          <w:tab w:val="left" w:pos="2372"/>
        </w:tabs>
      </w:pPr>
      <w:r>
        <w:rPr>
          <w:i/>
          <w:iCs/>
        </w:rPr>
        <w:t>A</w:t>
      </w:r>
      <w:r>
        <w:t xml:space="preserve"> L I</w:t>
      </w:r>
      <w:r>
        <w:tab/>
        <w:t>764</w:t>
      </w:r>
    </w:p>
    <w:p w14:paraId="4AC5C0B6" w14:textId="77777777" w:rsidR="00D705F0" w:rsidRDefault="00000000">
      <w:pPr>
        <w:ind w:firstLine="360"/>
      </w:pPr>
      <w:r>
        <w:t>un détail infini que de parler des couleurs intermé-</w:t>
      </w:r>
      <w:r>
        <w:br/>
        <w:t>diaires , &amp; qui ne sont que des teintes fortes ou affoi-</w:t>
      </w:r>
      <w:r>
        <w:br/>
        <w:t>bltes de celles dont nous venons de faire l'énuméra-</w:t>
      </w:r>
      <w:r>
        <w:br/>
        <w:t>tion. On peut encore divifer les vins relativement à</w:t>
      </w:r>
      <w:r>
        <w:br/>
        <w:t>la quantité d’eau qu’ils peuvent porter : ou ils portent</w:t>
      </w:r>
      <w:r>
        <w:br/>
        <w:t>bien l'eau, ou ils en portent peu. Les vins épais nour-</w:t>
      </w:r>
      <w:r>
        <w:br/>
        <w:t>rissent beaucoup, ils font un fang épais &amp; catssent des</w:t>
      </w:r>
      <w:r>
        <w:br/>
        <w:t>obstructions dans les vifceres. Les vins austeres con-</w:t>
      </w:r>
      <w:r>
        <w:br/>
        <w:t>viennent mieux à l’estomac , ils nourrissent peu. Les</w:t>
      </w:r>
      <w:r>
        <w:br/>
        <w:t>vins doux produifent des effets tout contraires. Lcs</w:t>
      </w:r>
      <w:r>
        <w:br/>
        <w:t>vins blancs échauffent moins que les autres. Les vins</w:t>
      </w:r>
      <w:r>
        <w:br/>
        <w:t>d’une jaune foncé font les plus chauds ; apres ceux-ci</w:t>
      </w:r>
      <w:r>
        <w:br/>
        <w:t>ce font les rouges. Les petits vins, ou ceux qui ne</w:t>
      </w:r>
      <w:r>
        <w:br/>
        <w:t>peuvent porter qu’une très-petite quantité d’eau, &amp;</w:t>
      </w:r>
      <w:r>
        <w:br/>
        <w:t xml:space="preserve">qu’on appelle par cette raison </w:t>
      </w:r>
      <w:r>
        <w:rPr>
          <w:i/>
          <w:iCs/>
        </w:rPr>
        <w:t>oI.gophores</w:t>
      </w:r>
      <w:r>
        <w:t xml:space="preserve"> , font les</w:t>
      </w:r>
      <w:r>
        <w:br/>
        <w:t>moins efficaces &amp; il n’y en a point qui attaque moins</w:t>
      </w:r>
      <w:r>
        <w:br/>
        <w:t>la tête. Ceux qui fe font une étude particuliere de con-</w:t>
      </w:r>
      <w:r>
        <w:br/>
        <w:t xml:space="preserve">Eerver leur </w:t>
      </w:r>
      <w:r>
        <w:rPr>
          <w:i/>
          <w:iCs/>
        </w:rPr>
        <w:t>santé ,</w:t>
      </w:r>
      <w:r>
        <w:t xml:space="preserve"> choisiront les vins riches &amp; hauts en</w:t>
      </w:r>
      <w:r>
        <w:br/>
        <w:t>couleur ; ceux qui se proposeront de conferver leur</w:t>
      </w:r>
      <w:r>
        <w:br/>
        <w:t>santé, comme les précédons, mais d’entretenir les esc</w:t>
      </w:r>
      <w:r>
        <w:br/>
        <w:t>prits animaux dans un état libre &amp; tranquile , s’en</w:t>
      </w:r>
      <w:r>
        <w:br/>
        <w:t xml:space="preserve">tiendront aux </w:t>
      </w:r>
      <w:r>
        <w:rPr>
          <w:i/>
          <w:iCs/>
        </w:rPr>
        <w:t>oligophores,</w:t>
      </w:r>
      <w:r>
        <w:t xml:space="preserve"> ou aux vins blancs &amp; clairs</w:t>
      </w:r>
      <w:r>
        <w:br/>
        <w:t>qui portent peu d’eau, à moins qu’un appauvrssement</w:t>
      </w:r>
      <w:r>
        <w:br/>
        <w:t>extraordinaire du fang ne les détermine à osier de li-</w:t>
      </w:r>
      <w:r>
        <w:br/>
        <w:t xml:space="preserve">« queurs </w:t>
      </w:r>
      <w:r>
        <w:rPr>
          <w:lang w:val="la-Latn" w:eastAsia="la-Latn" w:bidi="la-Latn"/>
        </w:rPr>
        <w:t xml:space="preserve">plus </w:t>
      </w:r>
      <w:r>
        <w:t>actives.</w:t>
      </w:r>
    </w:p>
    <w:p w14:paraId="1F7ED146" w14:textId="77777777" w:rsidR="00D705F0" w:rsidRDefault="00000000">
      <w:pPr>
        <w:ind w:left="360" w:hanging="360"/>
      </w:pPr>
      <w:r>
        <w:t>La meilleure eau est celle qui n’a point de faveur, qui</w:t>
      </w:r>
      <w:r>
        <w:br/>
        <w:t>ne croupit point comme celle des lacs ou des étangs,</w:t>
      </w:r>
      <w:r>
        <w:br/>
        <w:t>&amp; qui n’est point chargée ou corrompue comme celle</w:t>
      </w:r>
      <w:r>
        <w:br/>
        <w:t>des marais &amp; des lieux bas,qui font entierement à l'abri</w:t>
      </w:r>
      <w:r>
        <w:br/>
        <w:t>des vents. On sait aussi plus de cas de l’eau de fontaine</w:t>
      </w:r>
      <w:r>
        <w:br/>
        <w:t>&amp; de puits dont la fource est vive , que des autres. Les</w:t>
      </w:r>
      <w:r>
        <w:br/>
        <w:t xml:space="preserve">eaux les </w:t>
      </w:r>
      <w:r>
        <w:rPr>
          <w:lang w:val="la-Latn" w:eastAsia="la-Latn" w:bidi="la-Latn"/>
        </w:rPr>
        <w:t xml:space="preserve">plus </w:t>
      </w:r>
      <w:r>
        <w:t>falubrcs après celles-ci ce font les eaux des</w:t>
      </w:r>
      <w:r>
        <w:br/>
        <w:t>rivieres si elles font pures ; si elles ne reçoivent point la</w:t>
      </w:r>
      <w:r>
        <w:br/>
        <w:t>décharge des égouts publics, &amp; si des fossés ou des cloa-</w:t>
      </w:r>
      <w:r>
        <w:br/>
        <w:t>ques n’y portent point les ordures des villes. Il ne faut</w:t>
      </w:r>
      <w:r>
        <w:br/>
        <w:t>jamais boire des eaux des rivieres froides, glacées, ou</w:t>
      </w:r>
      <w:r>
        <w:br/>
        <w:t>enflées par des neiges fondues; non plus que de celles</w:t>
      </w:r>
      <w:r>
        <w:br/>
        <w:t>qui font bourbeuses, dont le lit est parsemé de fosses</w:t>
      </w:r>
      <w:r>
        <w:br/>
        <w:t>profondes &amp; limoneufes ou qui coulent aux environs</w:t>
      </w:r>
      <w:r>
        <w:br/>
        <w:t>de quelques fontaines chaudes. La meilleure eau est</w:t>
      </w:r>
      <w:r>
        <w:br/>
        <w:t>celle qui s’échauffe promptement , qui fe refroidit de</w:t>
      </w:r>
      <w:r>
        <w:br/>
        <w:t xml:space="preserve">même &amp; qui </w:t>
      </w:r>
      <w:r>
        <w:rPr>
          <w:i/>
          <w:iCs/>
        </w:rPr>
        <w:t>n’a</w:t>
      </w:r>
      <w:r>
        <w:t xml:space="preserve"> aucune qualité fensible ni à l'odorat ni</w:t>
      </w:r>
      <w:r>
        <w:br/>
        <w:t>au gout.</w:t>
      </w:r>
    </w:p>
    <w:p w14:paraId="5F2F2506" w14:textId="77777777" w:rsidR="00D705F0" w:rsidRDefault="00000000">
      <w:r>
        <w:t>Il faut distinguer dans le lait trois especes de parties,</w:t>
      </w:r>
      <w:r>
        <w:br/>
        <w:t>des parties féreufes , des parties butireuses, &amp; des par-</w:t>
      </w:r>
      <w:r>
        <w:br/>
        <w:t>lies cafeufes. La partie féreufe ou le petit lait ne doit</w:t>
      </w:r>
      <w:r>
        <w:br/>
        <w:t>être pris que médicinalement; il rafraîchit, il relâche</w:t>
      </w:r>
      <w:r>
        <w:br/>
        <w:t>le ventre. Il nourrit peu, s’il nourrit. Il est détergent.</w:t>
      </w:r>
      <w:r>
        <w:br/>
        <w:t>Le heure échauffe ; l’humidité qu’il porte est d’une</w:t>
      </w:r>
      <w:r>
        <w:br/>
        <w:t>qualité fort sisspecte ; il est nuisible à l’estomac ; s’il est</w:t>
      </w:r>
      <w:r>
        <w:br/>
        <w:t>bien digéré, il fera une assez grande quantité de fang.</w:t>
      </w:r>
      <w:r>
        <w:br/>
        <w:t>Si le tempérament de ceux qui en mangent est chaud ;</w:t>
      </w:r>
      <w:r>
        <w:br/>
        <w:t>il fe tournera bientôt en bile. Le fromage est terrestre,</w:t>
      </w:r>
      <w:r>
        <w:br/>
        <w:t>de dure digestion, &amp; propre à former des obstructions,</w:t>
      </w:r>
      <w:r>
        <w:br/>
        <w:t>furtoutsi les vifceres commencent à s’embarrasser, ou</w:t>
      </w:r>
      <w:r>
        <w:br/>
        <w:t>si les vaisseaux dont ils siont traversins, semt naturelle-</w:t>
      </w:r>
      <w:r>
        <w:br/>
        <w:t>ment étroits. Le lait , c’est-à-dire l'assemblage de ces</w:t>
      </w:r>
      <w:r>
        <w:br/>
        <w:t xml:space="preserve">trois substances est un </w:t>
      </w:r>
      <w:r>
        <w:rPr>
          <w:i/>
          <w:iCs/>
        </w:rPr>
        <w:t>aliment</w:t>
      </w:r>
      <w:r>
        <w:t xml:space="preserve"> nourrissant ; quoiqu’il</w:t>
      </w:r>
      <w:r>
        <w:br/>
        <w:t xml:space="preserve">Eoit mal-faifantià ceux qui font </w:t>
      </w:r>
      <w:r>
        <w:rPr>
          <w:lang w:val="la-Latn" w:eastAsia="la-Latn" w:bidi="la-Latn"/>
        </w:rPr>
        <w:t xml:space="preserve">fujets </w:t>
      </w:r>
      <w:r>
        <w:t>à avoir la tête</w:t>
      </w:r>
      <w:r>
        <w:br/>
        <w:t xml:space="preserve">chargée d’humeurs. Le lait caillé </w:t>
      </w:r>
      <w:r>
        <w:rPr>
          <w:i/>
          <w:iCs/>
        </w:rPr>
        <w:t>cause</w:t>
      </w:r>
      <w:r>
        <w:t xml:space="preserve"> des obstrue-</w:t>
      </w:r>
      <w:r>
        <w:br/>
        <w:t>rions dans les vifceres. Entre les laits, on donne la</w:t>
      </w:r>
      <w:r>
        <w:br/>
        <w:t>préférence au lait de dievre, parcequ’il est plus fluide</w:t>
      </w:r>
      <w:r>
        <w:br/>
        <w:t>&amp; plus léger que celui de brebis &amp; de vache. Si vous</w:t>
      </w:r>
      <w:r>
        <w:br/>
        <w:t>mangez du fromage , qu’il foit frais fait &amp; peu falé,</w:t>
      </w:r>
      <w:r>
        <w:br/>
        <w:t>rejettez tous les autres, comme difficiles à digérer, nui-</w:t>
      </w:r>
      <w:r>
        <w:br/>
        <w:t>sibles à l’estomac, propres à former des obstructions, &amp;</w:t>
      </w:r>
      <w:r>
        <w:br/>
        <w:t>à faire un fang épais.</w:t>
      </w:r>
    </w:p>
    <w:p w14:paraId="2EAC32AB" w14:textId="77777777" w:rsidR="00D705F0" w:rsidRDefault="00000000">
      <w:pPr>
        <w:ind w:left="360" w:hanging="360"/>
      </w:pPr>
      <w:r>
        <w:t>Après les œufs dp poule qui sont certainement les meil-</w:t>
      </w:r>
      <w:r>
        <w:br/>
        <w:t xml:space="preserve">leurs, ce sont ceux de </w:t>
      </w:r>
      <w:r>
        <w:rPr>
          <w:lang w:val="la-Latn" w:eastAsia="la-Latn" w:bidi="la-Latn"/>
        </w:rPr>
        <w:t xml:space="preserve">phaRant, elssuite </w:t>
      </w:r>
      <w:r>
        <w:t>ceuxsde ca-</w:t>
      </w:r>
      <w:r>
        <w:br/>
        <w:t>nard ; les moins bons ce sont les œufs d’oie. Le jaune</w:t>
      </w:r>
      <w:r>
        <w:br/>
        <w:t>est la meilleure partie de l'œuf ; il fournit at! corps une</w:t>
      </w:r>
      <w:r>
        <w:br/>
        <w:t xml:space="preserve">nourriture pure &amp; folide. Le reste est </w:t>
      </w:r>
      <w:r>
        <w:rPr>
          <w:lang w:val="la-Latn" w:eastAsia="la-Latn" w:bidi="la-Latn"/>
        </w:rPr>
        <w:t xml:space="preserve">plus </w:t>
      </w:r>
      <w:r>
        <w:t>solide &amp; de</w:t>
      </w:r>
      <w:r>
        <w:br/>
      </w:r>
      <w:r>
        <w:lastRenderedPageBreak/>
        <w:t>plus difficile digestion.</w:t>
      </w:r>
    </w:p>
    <w:p w14:paraId="1F209BA5" w14:textId="77777777" w:rsidR="00D705F0" w:rsidRDefault="00000000">
      <w:pPr>
        <w:ind w:left="360" w:hanging="360"/>
      </w:pPr>
      <w:r>
        <w:t>On n’a maintenant qu’à appliquer aux œufs, ce que nous</w:t>
      </w:r>
      <w:r>
        <w:br/>
        <w:t>avons dit des animaux.</w:t>
      </w:r>
    </w:p>
    <w:p w14:paraId="40FFD465" w14:textId="77777777" w:rsidR="00D705F0" w:rsidRDefault="00000000">
      <w:r>
        <w:t xml:space="preserve">Les œufs de poisson ne font pas à mettre en </w:t>
      </w:r>
      <w:r>
        <w:rPr>
          <w:lang w:val="la-Latn" w:eastAsia="la-Latn" w:bidi="la-Latn"/>
        </w:rPr>
        <w:t>parallele</w:t>
      </w:r>
      <w:r>
        <w:br w:type="page"/>
      </w:r>
    </w:p>
    <w:p w14:paraId="3183FD29" w14:textId="77777777" w:rsidR="00D705F0" w:rsidRDefault="00000000">
      <w:pPr>
        <w:outlineLvl w:val="0"/>
      </w:pPr>
      <w:bookmarkStart w:id="63" w:name="bookmark144"/>
      <w:r>
        <w:lastRenderedPageBreak/>
        <w:t>A L 1</w:t>
      </w:r>
      <w:bookmarkEnd w:id="63"/>
    </w:p>
    <w:p w14:paraId="2F93D8E6" w14:textId="77777777" w:rsidR="00D705F0" w:rsidRDefault="00000000">
      <w:pPr>
        <w:ind w:firstLine="360"/>
      </w:pPr>
      <w:r>
        <w:t>aVec ceux d’osseaux , ni pour la chaleur, ni pour la</w:t>
      </w:r>
      <w:r>
        <w:br/>
        <w:t>nOtirriture. Il en est encore ici des œufs, comme des</w:t>
      </w:r>
      <w:r>
        <w:br/>
        <w:t>chairs. Les œufs frais aVec du fel font durs à la digesi-</w:t>
      </w:r>
      <w:r>
        <w:br/>
        <w:t>tion, &amp; corrompent le fang. On en peut dire autant de</w:t>
      </w:r>
      <w:r>
        <w:br/>
        <w:t>prefque tous les autres mets salés.</w:t>
      </w:r>
    </w:p>
    <w:p w14:paraId="55F4C293" w14:textId="77777777" w:rsidR="00D705F0" w:rsidRDefault="00000000">
      <w:pPr>
        <w:ind w:left="360" w:hanging="360"/>
      </w:pPr>
      <w:r>
        <w:t>Le miel est bon pour les Vieilles gens, &amp; pour les perfon-</w:t>
      </w:r>
      <w:r>
        <w:br/>
        <w:t>nes d’une constitution froide; &amp; cela pendant l’hiver:</w:t>
      </w:r>
      <w:r>
        <w:br/>
        <w:t>mais il est nuisible à ceux qui font d’un tempérament</w:t>
      </w:r>
      <w:r>
        <w:br/>
        <w:t>bilieux, ou qui en ufent en été. Le miel étant échauf-</w:t>
      </w:r>
      <w:r>
        <w:br/>
        <w:t>fant &amp; dessiccatif, &amp; fa douceur le rendant très-agréa-</w:t>
      </w:r>
      <w:r>
        <w:br/>
        <w:t>ble au gout;si quelqu’un dont le tempérament pechera</w:t>
      </w:r>
      <w:r>
        <w:br/>
        <w:t xml:space="preserve">autant en excès de froid que cet </w:t>
      </w:r>
      <w:r>
        <w:rPr>
          <w:i/>
          <w:iCs/>
        </w:rPr>
        <w:t>aliment</w:t>
      </w:r>
      <w:r>
        <w:t xml:space="preserve"> peche en ex-</w:t>
      </w:r>
      <w:r>
        <w:br/>
        <w:t>cès de chaud , en fait ufage ; les défauts de l’</w:t>
      </w:r>
      <w:r>
        <w:rPr>
          <w:i/>
          <w:iCs/>
        </w:rPr>
        <w:t>aliment</w:t>
      </w:r>
      <w:r>
        <w:rPr>
          <w:i/>
          <w:iCs/>
        </w:rPr>
        <w:br/>
      </w:r>
      <w:r>
        <w:t>du tempérament fe corrigeant mutuellement, il s’en-</w:t>
      </w:r>
      <w:r>
        <w:br/>
        <w:t>fuivrade fort bons effets; il engendrera alors un fang</w:t>
      </w:r>
      <w:r>
        <w:br/>
        <w:t>pur &amp; tempéré. Mais s’il arrive que les défauts du</w:t>
      </w:r>
      <w:r>
        <w:br/>
        <w:t xml:space="preserve">tempérament foient favorisés par ceux de </w:t>
      </w:r>
      <w:r>
        <w:rPr>
          <w:i/>
          <w:iCs/>
        </w:rPr>
        <w:t>F alimenta</w:t>
      </w:r>
      <w:r>
        <w:rPr>
          <w:i/>
          <w:iCs/>
        </w:rPr>
        <w:br/>
      </w:r>
      <w:r>
        <w:t>si le miel se trouve dans un estomac déja chaud ; il est</w:t>
      </w:r>
      <w:r>
        <w:br/>
        <w:t>évident que la chaleur de l’estomac en fera augmen-</w:t>
      </w:r>
      <w:r>
        <w:br/>
        <w:t>tée &amp; que le miel se convertira en bile : il y en a qui</w:t>
      </w:r>
      <w:r>
        <w:br/>
        <w:t>ont une maniere de le clarifier ; d’émousser S011 acre-</w:t>
      </w:r>
      <w:r>
        <w:br/>
        <w:t xml:space="preserve">té &amp; d’affoiblir </w:t>
      </w:r>
      <w:r>
        <w:rPr>
          <w:i/>
          <w:iCs/>
        </w:rPr>
        <w:t>sa</w:t>
      </w:r>
      <w:r>
        <w:t xml:space="preserve"> chaleur. Lorsqu’il est ainsi préparé ;</w:t>
      </w:r>
      <w:r>
        <w:br/>
        <w:t xml:space="preserve">si on le mêle avec d’autres </w:t>
      </w:r>
      <w:r>
        <w:rPr>
          <w:i/>
          <w:iCs/>
        </w:rPr>
        <w:t>alimens</w:t>
      </w:r>
      <w:r>
        <w:t xml:space="preserve"> , il produira de</w:t>
      </w:r>
      <w:r>
        <w:br/>
        <w:t>très-bons effets &amp; deviendra médicinal, dans les cas où</w:t>
      </w:r>
      <w:r>
        <w:br/>
        <w:t>la chaleur ne fiera pas le caractere principal de la ma-</w:t>
      </w:r>
      <w:r>
        <w:br/>
        <w:t>ladie ; il nourrira le corps &amp; purgera doucement les</w:t>
      </w:r>
      <w:r>
        <w:br/>
        <w:t>intestins.</w:t>
      </w:r>
    </w:p>
    <w:p w14:paraId="29D96522" w14:textId="77777777" w:rsidR="00D705F0" w:rsidRDefault="00000000">
      <w:pPr>
        <w:ind w:left="360" w:hanging="360"/>
      </w:pPr>
      <w:r>
        <w:t>L’huile est modérément chaude &amp; humide ; elle ne con-</w:t>
      </w:r>
      <w:r>
        <w:br/>
        <w:t>vient point ordinairement à l'estomac , par la rasson</w:t>
      </w:r>
      <w:r>
        <w:br/>
        <w:t>qu’elle est grasse ; il en est de même de toutes les subs-</w:t>
      </w:r>
      <w:r>
        <w:br/>
        <w:t>tances grasses &amp; huileuses. Quoiqu’un tssage modéré</w:t>
      </w:r>
      <w:r>
        <w:br/>
        <w:t xml:space="preserve">de l'huile avec les </w:t>
      </w:r>
      <w:r>
        <w:rPr>
          <w:i/>
          <w:iCs/>
        </w:rPr>
        <w:t>alimens</w:t>
      </w:r>
      <w:r>
        <w:t xml:space="preserve"> ne produise aucun mauvais</w:t>
      </w:r>
      <w:r>
        <w:br/>
        <w:t>effet sensible; comme il est de sia nature de surcharger,</w:t>
      </w:r>
      <w:r>
        <w:br/>
        <w:t>fi quelqu’un en prenoit une grande quantité,je ne doute</w:t>
      </w:r>
      <w:r>
        <w:br/>
        <w:t>point qu’il ne sentît la faculté rétentive de fon esto-</w:t>
      </w:r>
      <w:r>
        <w:br/>
        <w:t>mac endommagée. L’huile extraite de la graine de lin</w:t>
      </w:r>
      <w:r>
        <w:br/>
        <w:t>n’étant ni si chaude ni si glutineuse que les autres ,</w:t>
      </w:r>
      <w:r>
        <w:br/>
        <w:t>ayant d’ailleurs les particules plus déliées, doit être</w:t>
      </w:r>
      <w:r>
        <w:br/>
        <w:t>de plus facile digestion &amp; moins nuisible à l'estomac.</w:t>
      </w:r>
      <w:r>
        <w:br/>
        <w:t>L’huile d’amande est supérieure en qualité à toute au-</w:t>
      </w:r>
      <w:r>
        <w:br/>
        <w:t xml:space="preserve">tre : non seulement </w:t>
      </w:r>
      <w:r>
        <w:rPr>
          <w:i/>
          <w:iCs/>
        </w:rPr>
        <w:t>ses</w:t>
      </w:r>
      <w:r>
        <w:t xml:space="preserve"> particules font plus menues &amp;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subtiles, &amp; sa substance </w:t>
      </w:r>
      <w:r>
        <w:rPr>
          <w:lang w:val="la-Latn" w:eastAsia="la-Latn" w:bidi="la-Latn"/>
        </w:rPr>
        <w:t xml:space="preserve">plus </w:t>
      </w:r>
      <w:r>
        <w:t>convenable à l’esto-</w:t>
      </w:r>
      <w:r>
        <w:br/>
        <w:t>mac ; mais elle divise &amp; atténue ; c’est un excellent</w:t>
      </w:r>
      <w:r>
        <w:br/>
        <w:t xml:space="preserve">pectoral; &amp; elle amollit la roideur des machoires.Le </w:t>
      </w:r>
      <w:r>
        <w:rPr>
          <w:i/>
          <w:iCs/>
        </w:rPr>
        <w:t>Sa-</w:t>
      </w:r>
      <w:r>
        <w:rPr>
          <w:i/>
          <w:iCs/>
        </w:rPr>
        <w:br/>
        <w:t>pa</w:t>
      </w:r>
      <w:r>
        <w:t xml:space="preserve"> ou la consterve de raisin est aussi un de nos </w:t>
      </w:r>
      <w:r>
        <w:rPr>
          <w:i/>
          <w:iCs/>
        </w:rPr>
        <w:t>alimens,eilc</w:t>
      </w:r>
      <w:r>
        <w:rPr>
          <w:i/>
          <w:iCs/>
        </w:rPr>
        <w:br/>
      </w:r>
      <w:r>
        <w:t>échauffe &amp; nourrit plus que le miel : elle ne causie jamais</w:t>
      </w:r>
      <w:r>
        <w:br/>
        <w:t>d’obstruction ; &amp; elle relâche le ventre doucement.</w:t>
      </w:r>
    </w:p>
    <w:p w14:paraId="14099A21" w14:textId="77777777" w:rsidR="00D705F0" w:rsidRDefault="00000000">
      <w:pPr>
        <w:ind w:left="360" w:hanging="360"/>
      </w:pPr>
      <w:r>
        <w:t>Les mets peuvent être assaisonnés avec du vinaigre , à</w:t>
      </w:r>
      <w:r>
        <w:br/>
        <w:t>moins qu’il n’y ait une maladie d’une nature froide.</w:t>
      </w:r>
      <w:r>
        <w:br/>
        <w:t>Le vinaigre est froid &amp; defl'eChant ; fes parties font</w:t>
      </w:r>
      <w:r>
        <w:br/>
        <w:t>très-déliées ; c’est un puissant dissolvant. 11 divise ,</w:t>
      </w:r>
      <w:r>
        <w:br/>
        <w:t>il atténue &amp; déterge les mauvaises humeurs dont</w:t>
      </w:r>
      <w:r>
        <w:br/>
        <w:t>l’estomac &amp; les vifceres font embarrassés. Si l'on</w:t>
      </w:r>
      <w:r>
        <w:br/>
        <w:t xml:space="preserve">a pris en </w:t>
      </w:r>
      <w:r>
        <w:rPr>
          <w:i/>
          <w:iCs/>
        </w:rPr>
        <w:t>aliment</w:t>
      </w:r>
      <w:r>
        <w:t xml:space="preserve"> quelque substance dont les élémens</w:t>
      </w:r>
      <w:r>
        <w:br/>
        <w:t>soient grossiers, este fera dissoute, atténuée , &amp; pour</w:t>
      </w:r>
      <w:r>
        <w:br/>
        <w:t>ainsi dire , travaillée par l'action du vinaigre.</w:t>
      </w:r>
    </w:p>
    <w:p w14:paraId="4F6A901F" w14:textId="77777777" w:rsidR="00D705F0" w:rsidRDefault="00000000">
      <w:r>
        <w:rPr>
          <w:i/>
          <w:iCs/>
        </w:rPr>
        <w:t>L’Omphacium</w:t>
      </w:r>
      <w:r>
        <w:t xml:space="preserve"> ou les fiscs de raisin non mûrs &amp; de grena-</w:t>
      </w:r>
      <w:r>
        <w:br/>
        <w:t>des ne peuvent servir qu’en remedes; ils font absolu-</w:t>
      </w:r>
      <w:r>
        <w:br/>
        <w:t xml:space="preserve">ment mauvais en </w:t>
      </w:r>
      <w:r>
        <w:rPr>
          <w:i/>
          <w:iCs/>
        </w:rPr>
        <w:t>alimens.</w:t>
      </w:r>
      <w:r>
        <w:t xml:space="preserve"> Quoique le premier de ces</w:t>
      </w:r>
      <w:r>
        <w:br/>
        <w:t>silcs n’incommode point l'estomac ; comme il est froid</w:t>
      </w:r>
      <w:r>
        <w:br/>
        <w:t>&amp; compofé de particules grossieres , il resserre le ven-</w:t>
      </w:r>
      <w:r>
        <w:br/>
        <w:t>tre; en conséquence il y a tel tempérament auquel il</w:t>
      </w:r>
      <w:r>
        <w:br/>
        <w:t>feroit très-nuisible.</w:t>
      </w:r>
    </w:p>
    <w:p w14:paraId="4627CE94" w14:textId="77777777" w:rsidR="00D705F0" w:rsidRDefault="00000000">
      <w:pPr>
        <w:ind w:left="360" w:hanging="360"/>
      </w:pPr>
      <w:r>
        <w:t>QtiOlque le fuc de grenades aigres ait les parties assez fub-</w:t>
      </w:r>
      <w:r>
        <w:br/>
        <w:t>tiles, qu’il résiste aux mauvais effets de la bile &amp; qu’il</w:t>
      </w:r>
      <w:r>
        <w:br/>
        <w:t>rafraîchisse modérément le seing &amp; le sioie; il est si nui-</w:t>
      </w:r>
      <w:r>
        <w:br/>
        <w:t>sible à l'estomac que je n’en conseillerai jamais PuEa-</w:t>
      </w:r>
      <w:r>
        <w:br/>
        <w:t>ge. De plus, il resserre le ventre ; parce que fon acidité</w:t>
      </w:r>
      <w:r>
        <w:br/>
        <w:t>à quelque chofe d’astringent.</w:t>
      </w:r>
    </w:p>
    <w:p w14:paraId="002CCB07" w14:textId="77777777" w:rsidR="00D705F0" w:rsidRDefault="00000000">
      <w:pPr>
        <w:ind w:left="360" w:hanging="360"/>
      </w:pPr>
      <w:r>
        <w:t xml:space="preserve">Le Eel dont nous nous Ecrvons pour </w:t>
      </w:r>
      <w:r>
        <w:rPr>
          <w:lang w:val="la-Latn" w:eastAsia="la-Latn" w:bidi="la-Latn"/>
        </w:rPr>
        <w:t xml:space="preserve">assassonner </w:t>
      </w:r>
      <w:r>
        <w:t>nos mets</w:t>
      </w:r>
      <w:r>
        <w:br/>
        <w:t>est chaud &amp;sec. Il excite modérément l’appétit. Ildef-</w:t>
      </w:r>
      <w:r>
        <w:br/>
        <w:t>seche &amp; épiisse le trop d’humidité. Il faut bien fe gar-</w:t>
      </w:r>
      <w:r>
        <w:br/>
        <w:t>der d’en faire un usage immodéré ; car c’est un puissant</w:t>
      </w:r>
      <w:r>
        <w:br/>
      </w:r>
      <w:r>
        <w:lastRenderedPageBreak/>
        <w:t>dessiccatif ; il augmente la soif &amp; corrompt le sang. Si</w:t>
      </w:r>
      <w:r>
        <w:br/>
        <w:t>on ne l’emploie que pour conserver les mets , ou en re-</w:t>
      </w:r>
      <w:r>
        <w:br/>
        <w:t>leverle gout, il ne fera aucun mal. Ce n’est que llufage</w:t>
      </w:r>
    </w:p>
    <w:p w14:paraId="5175750D" w14:textId="77777777" w:rsidR="00D705F0" w:rsidRDefault="00000000">
      <w:pPr>
        <w:outlineLvl w:val="0"/>
      </w:pPr>
      <w:bookmarkStart w:id="64" w:name="bookmark146"/>
      <w:r>
        <w:t>A L I 766</w:t>
      </w:r>
      <w:bookmarkEnd w:id="64"/>
    </w:p>
    <w:p w14:paraId="221865B1" w14:textId="77777777" w:rsidR="00D705F0" w:rsidRDefault="00000000">
      <w:pPr>
        <w:ind w:firstLine="360"/>
      </w:pPr>
      <w:r>
        <w:t>excessif du sel qui est dangereux.</w:t>
      </w:r>
    </w:p>
    <w:p w14:paraId="1D0203BB" w14:textId="77777777" w:rsidR="00D705F0" w:rsidRDefault="00000000">
      <w:r>
        <w:rPr>
          <w:i/>
          <w:iCs/>
        </w:rPr>
        <w:t>De la quantité des alimens</w:t>
      </w:r>
    </w:p>
    <w:p w14:paraId="7155DAE6" w14:textId="77777777" w:rsidR="00D705F0" w:rsidRDefault="00000000">
      <w:pPr>
        <w:ind w:left="360" w:hanging="360"/>
      </w:pPr>
      <w:r>
        <w:t xml:space="preserve">Quant à la quantité </w:t>
      </w:r>
      <w:r>
        <w:rPr>
          <w:i/>
          <w:iCs/>
        </w:rPr>
        <w:t>d’alimxns</w:t>
      </w:r>
      <w:r>
        <w:t xml:space="preserve"> qu’on doit prendre ; dé</w:t>
      </w:r>
      <w:r>
        <w:br/>
        <w:t>quelque nature qu’ils foient, je conseillerois de de-</w:t>
      </w:r>
      <w:r>
        <w:br/>
        <w:t xml:space="preserve">meurer </w:t>
      </w:r>
      <w:r>
        <w:rPr>
          <w:smallCaps/>
        </w:rPr>
        <w:t>Eut</w:t>
      </w:r>
      <w:r>
        <w:t xml:space="preserve"> sim appétit; car on stera sûr alors que la cha-</w:t>
      </w:r>
      <w:r>
        <w:br/>
        <w:t xml:space="preserve">leur du corps suffira, &amp; que la digestion </w:t>
      </w:r>
      <w:r>
        <w:rPr>
          <w:i/>
          <w:iCs/>
        </w:rPr>
        <w:t>se</w:t>
      </w:r>
      <w:r>
        <w:t xml:space="preserve"> fera bien. Il</w:t>
      </w:r>
      <w:r>
        <w:br/>
        <w:t xml:space="preserve">faut encore confulter la dessus la qualité des </w:t>
      </w:r>
      <w:r>
        <w:rPr>
          <w:i/>
          <w:iCs/>
        </w:rPr>
        <w:t>alimens ;</w:t>
      </w:r>
      <w:r>
        <w:rPr>
          <w:i/>
          <w:iCs/>
        </w:rPr>
        <w:br/>
      </w:r>
      <w:r>
        <w:t>plus ceux qu’on me ferviroit feroient nourrissans , &amp;</w:t>
      </w:r>
      <w:r>
        <w:br/>
      </w:r>
      <w:r>
        <w:rPr>
          <w:lang w:val="la-Latn" w:eastAsia="la-Latn" w:bidi="la-Latn"/>
        </w:rPr>
        <w:t xml:space="preserve">plus </w:t>
      </w:r>
      <w:r>
        <w:t>je ferois attentif à ne m’en point rassasier; essor-</w:t>
      </w:r>
      <w:r>
        <w:br/>
        <w:t>te que j’en prendrois d’autant moins felon mon appé-</w:t>
      </w:r>
      <w:r>
        <w:br/>
        <w:t xml:space="preserve">tit, qu’ils fourniroient à mon corps </w:t>
      </w:r>
      <w:r>
        <w:rPr>
          <w:lang w:val="la-Latn" w:eastAsia="la-Latn" w:bidi="la-Latn"/>
        </w:rPr>
        <w:t xml:space="preserve">plus </w:t>
      </w:r>
      <w:r>
        <w:t>de nourritu-</w:t>
      </w:r>
      <w:r>
        <w:br/>
        <w:t xml:space="preserve">re. On peut avec moins de danger donner sim les </w:t>
      </w:r>
      <w:r>
        <w:rPr>
          <w:i/>
          <w:iCs/>
        </w:rPr>
        <w:t>alfa</w:t>
      </w:r>
      <w:r>
        <w:rPr>
          <w:i/>
          <w:iCs/>
        </w:rPr>
        <w:br/>
        <w:t>mens</w:t>
      </w:r>
      <w:r>
        <w:t xml:space="preserve"> légers &amp; peu nourrissans ; &amp; Ee livrer d’autant</w:t>
      </w:r>
      <w:r>
        <w:br/>
        <w:t>plus à fon appétit qu’ils fourniront au corps moins de</w:t>
      </w:r>
      <w:r>
        <w:br/>
        <w:t xml:space="preserve">nourriture, parce que ces </w:t>
      </w:r>
      <w:r>
        <w:rPr>
          <w:i/>
          <w:iCs/>
        </w:rPr>
        <w:t>alimens</w:t>
      </w:r>
      <w:r>
        <w:t xml:space="preserve"> fe digereht saeile-</w:t>
      </w:r>
      <w:r>
        <w:br/>
        <w:t>ment; au lieu que les premiers fejournent long tems</w:t>
      </w:r>
      <w:r>
        <w:br/>
        <w:t>dans l’estomac. Il faudra mefurer sa boisson fur la fe-</w:t>
      </w:r>
      <w:r>
        <w:br/>
        <w:t xml:space="preserve">cheresse &amp; l'humidité des alimens. </w:t>
      </w:r>
      <w:r>
        <w:rPr>
          <w:i/>
          <w:iCs/>
        </w:rPr>
        <w:t>Ces préceptes font asc</w:t>
      </w:r>
      <w:r>
        <w:rPr>
          <w:i/>
          <w:iCs/>
        </w:rPr>
        <w:br/>
        <w:t>serrement admirables.</w:t>
      </w:r>
    </w:p>
    <w:p w14:paraId="05BB8BB7" w14:textId="77777777" w:rsidR="00D705F0" w:rsidRDefault="00000000">
      <w:pPr>
        <w:ind w:firstLine="360"/>
      </w:pPr>
      <w:r>
        <w:rPr>
          <w:i/>
          <w:iCs/>
        </w:rPr>
        <w:t>S’il est bon de faire deux repas par jour.</w:t>
      </w:r>
    </w:p>
    <w:p w14:paraId="06EB9D29" w14:textId="77777777" w:rsidR="00D705F0" w:rsidRDefault="00000000">
      <w:pPr>
        <w:ind w:left="360" w:hanging="360"/>
      </w:pPr>
      <w:r>
        <w:rPr>
          <w:lang w:val="el-GR" w:eastAsia="el-GR" w:bidi="el-GR"/>
        </w:rPr>
        <w:t xml:space="preserve">Μοη </w:t>
      </w:r>
      <w:r>
        <w:t>avis est que pour la conservation de la santé, le</w:t>
      </w:r>
      <w:r>
        <w:br/>
        <w:t>soutien &amp; la réparation des esprits animaux, il faut di-</w:t>
      </w:r>
      <w:r>
        <w:br/>
        <w:t xml:space="preserve">viferen trois parties la quantité </w:t>
      </w:r>
      <w:r>
        <w:rPr>
          <w:i/>
          <w:iCs/>
        </w:rPr>
        <w:t>d’alimens</w:t>
      </w:r>
      <w:r>
        <w:t xml:space="preserve"> qu’on peut</w:t>
      </w:r>
      <w:r>
        <w:br/>
        <w:t>prendre par jour; &amp; prendre les deux tiers à midi, &amp;</w:t>
      </w:r>
      <w:r>
        <w:br/>
        <w:t>l’autre tiers un peu avant la nuit. En suivant ce régi-</w:t>
      </w:r>
      <w:r>
        <w:br/>
        <w:t>me , le cerveau fera continuellement humecté &amp; ra-</w:t>
      </w:r>
      <w:r>
        <w:br/>
        <w:t>fraîchi. Le fommeil fera moins lent à venir, &amp; les esc</w:t>
      </w:r>
      <w:r>
        <w:br/>
        <w:t>prits ranimés par des renforts continuels , feront plus</w:t>
      </w:r>
      <w:r>
        <w:br/>
        <w:t>long-tems vigoureux, &amp; moins prompts à s’enflammer</w:t>
      </w:r>
      <w:r>
        <w:br/>
        <w:t>ou à fe refroidir ; car un jeûne trop long produit nécesa</w:t>
      </w:r>
      <w:r>
        <w:br/>
        <w:t>sairement l’un ou l’autre de ces effets , felon la disse-</w:t>
      </w:r>
      <w:r>
        <w:br/>
        <w:t>rence des tempéramens &amp; des saisirns. Si la coutume</w:t>
      </w:r>
      <w:r>
        <w:br/>
        <w:t>ou des occupations presque continuelles n’ont pas per-</w:t>
      </w:r>
      <w:r>
        <w:br/>
        <w:t>mis de si-livre cette loi, l’habitude que l'on aura con-</w:t>
      </w:r>
      <w:r>
        <w:br/>
        <w:t>tractée de lasser un si grand intervalle de tems entre</w:t>
      </w:r>
      <w:r>
        <w:br/>
        <w:t>fes repas peut être quelquefois fans conféquence; mais</w:t>
      </w:r>
      <w:r>
        <w:br/>
        <w:t>il n’en feroit pas ainsi de quelqu’un qui subitement en</w:t>
      </w:r>
      <w:r>
        <w:br/>
        <w:t>changeroit l'ordre &amp; la distribution. S1 ce dernier régi-</w:t>
      </w:r>
      <w:r>
        <w:br/>
        <w:t>me ne tend pas à rendre les esiprits plus vigoureux &amp; plus</w:t>
      </w:r>
      <w:r>
        <w:br/>
        <w:t>fermes dans la même constitution , il les rendra du</w:t>
      </w:r>
      <w:r>
        <w:br/>
        <w:t xml:space="preserve">moins plus légers. </w:t>
      </w:r>
      <w:r>
        <w:rPr>
          <w:smallCaps/>
        </w:rPr>
        <w:t xml:space="preserve">AgTUARIUs, </w:t>
      </w:r>
      <w:r>
        <w:rPr>
          <w:i/>
          <w:iCs/>
        </w:rPr>
        <w:t>deSpir. AnimalHutrit.</w:t>
      </w:r>
    </w:p>
    <w:p w14:paraId="17F8F1C8" w14:textId="77777777" w:rsidR="00D705F0" w:rsidRDefault="00000000">
      <w:r>
        <w:t>Nous ne proposions point à tout le monde la dicte que</w:t>
      </w:r>
      <w:r>
        <w:br/>
        <w:t>nous allons preserire. Le régime doit varier selon la</w:t>
      </w:r>
      <w:r>
        <w:br/>
        <w:t>constitution , l’habitude, la maniere de vivre , &amp; une</w:t>
      </w:r>
      <w:r>
        <w:br/>
        <w:t>infinité d’autres circonstances qu’il faut toujours faire</w:t>
      </w:r>
      <w:r>
        <w:br/>
        <w:t>entrer en considération. Quelles prodigieufes difleren-</w:t>
      </w:r>
      <w:r>
        <w:br/>
        <w:t>ces n’admettent point les constitutions , soit que vous</w:t>
      </w:r>
      <w:r>
        <w:br/>
        <w:t>fassiez attention à la structure de la machine entiere ,</w:t>
      </w:r>
      <w:r>
        <w:br/>
        <w:t>soit que vous borniez votre examen aux seuls vifceres !</w:t>
      </w:r>
      <w:r>
        <w:br/>
        <w:t>La diete doit cependant s’assu jettir à toutes ces diffé-</w:t>
      </w:r>
      <w:r>
        <w:br/>
        <w:t>rences ; &amp; C’est par elle qu’il faudra déterminer le ré-</w:t>
      </w:r>
      <w:r>
        <w:br/>
        <w:t>gime qui convient à chacun. La coutume, en qualité</w:t>
      </w:r>
      <w:r>
        <w:br/>
        <w:t>de principe extérieur , ne modifiera-t-elle pas aussi</w:t>
      </w:r>
      <w:r>
        <w:br/>
        <w:t>considérablement les lois générales ? Il coule de ces</w:t>
      </w:r>
      <w:r>
        <w:br/>
        <w:t>deux fources seules, une infinité de distinctions àfale</w:t>
      </w:r>
      <w:r>
        <w:br/>
        <w:t xml:space="preserve">re </w:t>
      </w:r>
      <w:r>
        <w:rPr>
          <w:lang w:val="la-Latn" w:eastAsia="la-Latn" w:bidi="la-Latn"/>
        </w:rPr>
        <w:t xml:space="preserve">fiur </w:t>
      </w:r>
      <w:r>
        <w:t xml:space="preserve">l.lefpece &amp; sim la quantité des </w:t>
      </w:r>
      <w:r>
        <w:rPr>
          <w:i/>
          <w:iCs/>
        </w:rPr>
        <w:t>alimens</w:t>
      </w:r>
      <w:r>
        <w:t xml:space="preserve"> qui con-</w:t>
      </w:r>
      <w:r>
        <w:br/>
        <w:t>viennent à chaque particulier. L’un aime une chose ;</w:t>
      </w:r>
      <w:r>
        <w:br/>
        <w:t xml:space="preserve">l’autre en souhaite une autre. Chacun juge des </w:t>
      </w:r>
      <w:r>
        <w:rPr>
          <w:i/>
          <w:iCs/>
        </w:rPr>
        <w:t>alimens</w:t>
      </w:r>
      <w:r>
        <w:rPr>
          <w:i/>
          <w:iCs/>
        </w:rPr>
        <w:br/>
      </w:r>
      <w:r>
        <w:t xml:space="preserve">. qui </w:t>
      </w:r>
      <w:r>
        <w:rPr>
          <w:lang w:val="la-Latn" w:eastAsia="la-Latn" w:bidi="la-Latn"/>
        </w:rPr>
        <w:t xml:space="preserve">lui </w:t>
      </w:r>
      <w:r>
        <w:t>fiant bons , par S011 gout &amp; par l'effet qu’ils</w:t>
      </w:r>
      <w:r>
        <w:br/>
        <w:t>produisent fur lui. Il n’y a personne qui ne fonde fon</w:t>
      </w:r>
      <w:r>
        <w:br/>
        <w:t xml:space="preserve">choix fur l'expériénce &amp; fur le témoignage de </w:t>
      </w:r>
      <w:r>
        <w:rPr>
          <w:i/>
          <w:iCs/>
        </w:rPr>
        <w:t>ses</w:t>
      </w:r>
      <w:r>
        <w:t xml:space="preserve"> fens,</w:t>
      </w:r>
      <w:r>
        <w:br/>
        <w:t>les guides les plus fûrs que l'on puisse prendre dans ces</w:t>
      </w:r>
      <w:r>
        <w:br/>
        <w:t>matieres. Quoiqu’il en foit, on peut dire en général de-</w:t>
      </w:r>
      <w:r>
        <w:br/>
        <w:t xml:space="preserve">tous les </w:t>
      </w:r>
      <w:r>
        <w:rPr>
          <w:i/>
          <w:iCs/>
        </w:rPr>
        <w:t>alimens</w:t>
      </w:r>
      <w:r>
        <w:t xml:space="preserve"> relativement à tous les hommes que</w:t>
      </w:r>
      <w:r>
        <w:br/>
        <w:t>les uns donnent un bon fuc , &amp; les autres un mauVais.</w:t>
      </w:r>
      <w:r>
        <w:br/>
        <w:t>Les premiers ce font ceux qui ont la vertu de faire un</w:t>
      </w:r>
      <w:r>
        <w:br/>
        <w:t>fang pur ; quant aux seconds , ils engendrent de la bi-</w:t>
      </w:r>
      <w:r>
        <w:br/>
        <w:t xml:space="preserve">le noire. A ces </w:t>
      </w:r>
      <w:r>
        <w:rPr>
          <w:i/>
          <w:iCs/>
        </w:rPr>
        <w:t>alimens</w:t>
      </w:r>
      <w:r>
        <w:t xml:space="preserve"> on peut ajouter ceux dont les</w:t>
      </w:r>
      <w:r>
        <w:br/>
        <w:t>silcs sirnt crus , &amp; qui doivent procurer des humeurs</w:t>
      </w:r>
      <w:r>
        <w:br/>
        <w:t xml:space="preserve">aquetsses &amp; crues. Entre tous ces </w:t>
      </w:r>
      <w:r>
        <w:rPr>
          <w:i/>
          <w:iCs/>
        </w:rPr>
        <w:t>alimens,</w:t>
      </w:r>
      <w:r>
        <w:t xml:space="preserve"> le§ uns se</w:t>
      </w:r>
      <w:r>
        <w:br/>
      </w:r>
      <w:r>
        <w:rPr>
          <w:lang w:val="la-Latn" w:eastAsia="la-Latn" w:bidi="la-Latn"/>
        </w:rPr>
        <w:lastRenderedPageBreak/>
        <w:t xml:space="preserve">digerent </w:t>
      </w:r>
      <w:r>
        <w:t>aisément &amp; les autres font de dure digestion.</w:t>
      </w:r>
      <w:r>
        <w:br/>
        <w:t>Nous disians que les premiers font bons pour l'efco-</w:t>
      </w:r>
      <w:r>
        <w:br/>
        <w:t>mae , &amp; que les seconds lui sirnt nuisibles. De plus,</w:t>
      </w:r>
      <w:r>
        <w:br/>
        <w:t>il y en a qui relâchent le ventre &amp; d’autres qui le rcse</w:t>
      </w:r>
      <w:r>
        <w:br w:type="page"/>
      </w:r>
    </w:p>
    <w:p w14:paraId="44604EDC" w14:textId="77777777" w:rsidR="00D705F0" w:rsidRDefault="00000000">
      <w:pPr>
        <w:tabs>
          <w:tab w:val="left" w:pos="2063"/>
        </w:tabs>
      </w:pPr>
      <w:r>
        <w:rPr>
          <w:i/>
          <w:iCs/>
        </w:rPr>
        <w:lastRenderedPageBreak/>
        <w:t>y frf</w:t>
      </w:r>
      <w:r>
        <w:tab/>
        <w:t>A L ï</w:t>
      </w:r>
    </w:p>
    <w:p w14:paraId="3DBE3985" w14:textId="77777777" w:rsidR="00D705F0" w:rsidRDefault="00000000">
      <w:pPr>
        <w:ind w:firstLine="360"/>
      </w:pPr>
      <w:r>
        <w:t>Ferrent. Et c’est meme un sait fondé en nature &amp; con-</w:t>
      </w:r>
      <w:r>
        <w:br/>
        <w:t>nu, que chaeun a outre ces propriétés premieres &amp; gé-</w:t>
      </w:r>
      <w:r>
        <w:br/>
        <w:t>nérales à toute une efpece, une vertu qui flue de fon</w:t>
      </w:r>
      <w:r>
        <w:br/>
        <w:t>essenoe &amp; qui lui est propre. On obfervera ici quelorf-</w:t>
      </w:r>
      <w:r>
        <w:br/>
        <w:t xml:space="preserve">-que nous difons qu’un </w:t>
      </w:r>
      <w:r>
        <w:rPr>
          <w:i/>
          <w:iCs/>
        </w:rPr>
        <w:t>aliment</w:t>
      </w:r>
      <w:r>
        <w:t xml:space="preserve"> a telle ou telle qualité,</w:t>
      </w:r>
      <w:r>
        <w:br/>
        <w:t>c’est relativement à un corps bien tempéré &amp; bien</w:t>
      </w:r>
      <w:r>
        <w:br/>
        <w:t>constitué. Lors donc que vous parcourrez une liste</w:t>
      </w:r>
      <w:r>
        <w:br/>
        <w:t xml:space="preserve">raifonnée </w:t>
      </w:r>
      <w:r>
        <w:rPr>
          <w:i/>
          <w:iCs/>
        </w:rPr>
        <w:t>d’alimensiso</w:t>
      </w:r>
      <w:r>
        <w:t xml:space="preserve"> vous trouvez que l’on dit de l’un</w:t>
      </w:r>
      <w:r>
        <w:br/>
        <w:t>qu’il est de facile digestion, de l’autre qu’il passe dif-</w:t>
      </w:r>
      <w:r>
        <w:br/>
        <w:t>ficilement, de celui-ci qu’il relâche,&amp; de celui-là qu’il</w:t>
      </w:r>
      <w:r>
        <w:br/>
        <w:t>resserre ; gardez-vous bien d’objecter quelques expé-</w:t>
      </w:r>
      <w:r>
        <w:br/>
        <w:t>riences &amp; de prouver par des cas où Pévenement n’a</w:t>
      </w:r>
      <w:r>
        <w:br/>
        <w:t>point justifié la propriété marquée , que celui qui a</w:t>
      </w:r>
      <w:r>
        <w:br/>
        <w:t>fait la liste étoit un ignorant. Les Maîtres dans Part</w:t>
      </w:r>
      <w:r>
        <w:br/>
        <w:t>ne fe sirnt point trompés : mais une dépravation entiere</w:t>
      </w:r>
      <w:r>
        <w:br/>
        <w:t>du tempérament , le dérangement de quelques vifce-</w:t>
      </w:r>
      <w:r>
        <w:br/>
        <w:t xml:space="preserve">res a produit une altération dans l’effet d’un </w:t>
      </w:r>
      <w:r>
        <w:rPr>
          <w:i/>
          <w:iCs/>
        </w:rPr>
        <w:t>aliment</w:t>
      </w:r>
      <w:r>
        <w:rPr>
          <w:i/>
          <w:iCs/>
        </w:rPr>
        <w:br/>
      </w:r>
      <w:r>
        <w:t>qu’ils avoient calculé relativement à un corps filin &amp;</w:t>
      </w:r>
      <w:r>
        <w:br/>
        <w:t>à un tempérament entier &amp; parfait. Il ne faut quel-</w:t>
      </w:r>
      <w:r>
        <w:br/>
        <w:t>quefois que l’indifposition la plus légere pour trou-</w:t>
      </w:r>
      <w:r>
        <w:br/>
        <w:t>bler les fonctions naturelles ; une surabondance d’hu-</w:t>
      </w:r>
      <w:r>
        <w:br/>
        <w:t>meurs peut suspendre l’action des parties ; or dans</w:t>
      </w:r>
      <w:r>
        <w:br/>
        <w:t>l’une ou l’autre de ces conjonctures, l’opération des</w:t>
      </w:r>
      <w:r>
        <w:br/>
      </w:r>
      <w:r>
        <w:rPr>
          <w:i/>
          <w:iCs/>
        </w:rPr>
        <w:t>alimens</w:t>
      </w:r>
      <w:r>
        <w:t xml:space="preserve"> doit être différente. Croit-on que la saisirn ,</w:t>
      </w:r>
      <w:r>
        <w:br/>
        <w:t>l'âge , le tempérament &amp; une infinité de chofies sem-</w:t>
      </w:r>
      <w:r>
        <w:br/>
        <w:t>blables ne doivent point occasionner de vicissitudes ?</w:t>
      </w:r>
      <w:r>
        <w:br/>
        <w:t>Prononcez donc avec circonfpection : si vous ne vou-</w:t>
      </w:r>
      <w:r>
        <w:br/>
        <w:t>Iez point porter un faux jugement lorfque vous voyez</w:t>
      </w:r>
      <w:r>
        <w:br/>
        <w:t xml:space="preserve">tel ou tel </w:t>
      </w:r>
      <w:r>
        <w:rPr>
          <w:i/>
          <w:iCs/>
        </w:rPr>
        <w:t>aliment</w:t>
      </w:r>
      <w:r>
        <w:t xml:space="preserve"> passer facilement dans un homme ,</w:t>
      </w:r>
      <w:r>
        <w:br/>
        <w:t xml:space="preserve">un autre </w:t>
      </w:r>
      <w:r>
        <w:rPr>
          <w:i/>
          <w:iCs/>
        </w:rPr>
        <w:t>aliment</w:t>
      </w:r>
      <w:r>
        <w:t xml:space="preserve"> le relâcher ; un troisieme le resserrer;</w:t>
      </w:r>
      <w:r>
        <w:br/>
        <w:t>examinez avant de juger , combien l’homme en qui</w:t>
      </w:r>
      <w:r>
        <w:br/>
        <w:t>ces effets font produits est éloigné , par les causies</w:t>
      </w:r>
      <w:r>
        <w:br/>
        <w:t>dont nous avons fait mention, d’un tempérament par-</w:t>
      </w:r>
      <w:r>
        <w:br/>
        <w:t>fait. Il n’y a que cet examen qui puisse vous mettre</w:t>
      </w:r>
      <w:r>
        <w:br/>
        <w:t>en état de lui prefcrire le régime qui lui convient;</w:t>
      </w:r>
      <w:r>
        <w:br/>
        <w:t>le régime qui arrêtera les progrès de fon indisposi-</w:t>
      </w:r>
      <w:r>
        <w:br/>
        <w:t>tion &amp; qui le ramenera pas à pas dans l’état de santé,</w:t>
      </w:r>
      <w:r>
        <w:br/>
        <w:t xml:space="preserve">car les contraires , comme vous savez , </w:t>
      </w:r>
      <w:r>
        <w:rPr>
          <w:i/>
          <w:iCs/>
        </w:rPr>
        <w:t>se</w:t>
      </w:r>
      <w:r>
        <w:t xml:space="preserve"> guérissent</w:t>
      </w:r>
      <w:r>
        <w:br/>
        <w:t>par leurs contraires. Les excès des choses venant à si;</w:t>
      </w:r>
      <w:r>
        <w:br/>
        <w:t>compenser, il doit s’ensuivre un bon effet ; au lieu</w:t>
      </w:r>
      <w:r>
        <w:br/>
        <w:t xml:space="preserve">que les forces qui confpirent . devant agir </w:t>
      </w:r>
      <w:r>
        <w:rPr>
          <w:lang w:val="la-Latn" w:eastAsia="la-Latn" w:bidi="la-Latn"/>
        </w:rPr>
        <w:t xml:space="preserve">plus </w:t>
      </w:r>
      <w:r>
        <w:t>puif-</w:t>
      </w:r>
      <w:r>
        <w:br/>
        <w:t xml:space="preserve">famment, si </w:t>
      </w:r>
      <w:r>
        <w:rPr>
          <w:i/>
          <w:iCs/>
        </w:rPr>
        <w:t>Faliment</w:t>
      </w:r>
      <w:r>
        <w:t xml:space="preserve"> favorife l’indisposition , le ma-</w:t>
      </w:r>
      <w:r>
        <w:br/>
        <w:t xml:space="preserve">lade ne s’éloignera que </w:t>
      </w:r>
      <w:r>
        <w:rPr>
          <w:lang w:val="la-Latn" w:eastAsia="la-Latn" w:bidi="la-Latn"/>
        </w:rPr>
        <w:t xml:space="preserve">plus </w:t>
      </w:r>
      <w:r>
        <w:t>rapidement de l’état de</w:t>
      </w:r>
      <w:r>
        <w:br/>
        <w:t>fanté. En un mot , c’est un fait d’expérience que</w:t>
      </w:r>
      <w:r>
        <w:br/>
        <w:t xml:space="preserve">l’effet des </w:t>
      </w:r>
      <w:r>
        <w:rPr>
          <w:i/>
          <w:iCs/>
        </w:rPr>
        <w:t>alimens</w:t>
      </w:r>
      <w:r>
        <w:t xml:space="preserve"> varie felon la nature du tempéra-</w:t>
      </w:r>
      <w:r>
        <w:br/>
        <w:t>ment ; peut-être en pourrions-nous donner de bonnes</w:t>
      </w:r>
      <w:r>
        <w:br/>
        <w:t>rassons : mais quand il seroit vrai que cette variation</w:t>
      </w:r>
      <w:r>
        <w:br/>
        <w:t>feroit inexplicable , le fait n’en feroit pas moins consc</w:t>
      </w:r>
      <w:r>
        <w:br/>
      </w:r>
      <w:r>
        <w:rPr>
          <w:lang w:val="la-Latn" w:eastAsia="la-Latn" w:bidi="la-Latn"/>
        </w:rPr>
        <w:t>stant</w:t>
      </w:r>
      <w:r>
        <w:t>, &amp; nous d'en ferions pas moins obligés de rai-</w:t>
      </w:r>
      <w:r>
        <w:br/>
        <w:t>sonner en conféquence.</w:t>
      </w:r>
    </w:p>
    <w:p w14:paraId="45B176DD" w14:textId="77777777" w:rsidR="00D705F0" w:rsidRDefault="00000000">
      <w:r>
        <w:t>C’est stur l’âge, la saisirn, le tempérament de la persemne</w:t>
      </w:r>
      <w:r>
        <w:br/>
        <w:t xml:space="preserve">&amp; la nature de </w:t>
      </w:r>
      <w:r>
        <w:rPr>
          <w:i/>
          <w:iCs/>
        </w:rPr>
        <w:t>F aliment -,</w:t>
      </w:r>
      <w:r>
        <w:t xml:space="preserve"> qu’il en faut déterminer la</w:t>
      </w:r>
      <w:r>
        <w:br/>
        <w:t>quantité. Les jeunes pensionnes , celles qui prennent</w:t>
      </w:r>
      <w:r>
        <w:br/>
        <w:t>des accroiffemens journaliers &amp; celles qui sirnt à la fleur</w:t>
      </w:r>
      <w:r>
        <w:br/>
        <w:t>de leur âge , ont besoin de beaucoup de nourriture ;</w:t>
      </w:r>
      <w:r>
        <w:br/>
        <w:t>les premieres , parce qu’elles ssbnt pas encore acquis</w:t>
      </w:r>
      <w:r>
        <w:br/>
        <w:t>îa juste dimension qu’elles auront; les autres, parce</w:t>
      </w:r>
      <w:r>
        <w:br/>
        <w:t>qu’en conséquence de la grande chaleur naturelle qu’el-</w:t>
      </w:r>
      <w:r>
        <w:br/>
        <w:t>les ont &amp; de l’agitation continuelle dans laquelle elles</w:t>
      </w:r>
      <w:r>
        <w:br/>
        <w:t xml:space="preserve">font, elles </w:t>
      </w:r>
      <w:r>
        <w:rPr>
          <w:lang w:val="la-Latn" w:eastAsia="la-Latn" w:bidi="la-Latn"/>
        </w:rPr>
        <w:t xml:space="preserve">digerent </w:t>
      </w:r>
      <w:r>
        <w:t>puissament &amp; promptement, &amp; de-</w:t>
      </w:r>
      <w:r>
        <w:br/>
        <w:t>mandent d’être d’autant mieux nourries. Ceux qui com-</w:t>
      </w:r>
      <w:r>
        <w:br/>
        <w:t>mencent à décliner &amp; qui s’avancent vers la vieillesse ,</w:t>
      </w:r>
      <w:r>
        <w:br/>
        <w:t>ont moins de vigueur de jour en jour; ils auront donc</w:t>
      </w:r>
      <w:r>
        <w:br/>
        <w:t>l’attention de diminuer la quantité de leur nourriture,</w:t>
      </w:r>
      <w:r>
        <w:br/>
        <w:t>à proportion que leurs années augmenteront ; car s’il</w:t>
      </w:r>
      <w:r>
        <w:br/>
        <w:t xml:space="preserve">leur arrive de charger leur estomac de plus </w:t>
      </w:r>
      <w:r>
        <w:rPr>
          <w:i/>
          <w:iCs/>
        </w:rPr>
        <w:t>d’alimens</w:t>
      </w:r>
      <w:r>
        <w:rPr>
          <w:i/>
          <w:iCs/>
        </w:rPr>
        <w:br/>
      </w:r>
      <w:r>
        <w:t>que leur chaleur naturelle n’en peut digérer,il s’engen-</w:t>
      </w:r>
      <w:r>
        <w:br/>
        <w:t>drera dans leurs corps des crudités ; &amp; ces crudités fe-</w:t>
      </w:r>
      <w:r>
        <w:br/>
        <w:t>ront naître ces maladies cruelles qui acoompagnent</w:t>
      </w:r>
      <w:r>
        <w:br/>
        <w:t>ordinairement la vieillesse. Quant aux faifons , si nous</w:t>
      </w:r>
      <w:r>
        <w:br/>
        <w:t xml:space="preserve">mefurons la quantité </w:t>
      </w:r>
      <w:r>
        <w:rPr>
          <w:i/>
          <w:iCs/>
        </w:rPr>
        <w:t>d’alhmens</w:t>
      </w:r>
      <w:r>
        <w:t xml:space="preserve"> fur l’état de la chaleur</w:t>
      </w:r>
      <w:r>
        <w:br/>
        <w:t>naturelle, on doit manger plus en hiver qu’au printems,</w:t>
      </w:r>
      <w:r>
        <w:br/>
        <w:t>&amp; au printems plus qu’en été ; &amp; en été prendre modé-</w:t>
      </w:r>
      <w:r>
        <w:br/>
      </w:r>
      <w:r>
        <w:lastRenderedPageBreak/>
        <w:t>rément de la nourriture ; car en hiver la chaleur natu-</w:t>
      </w:r>
      <w:r>
        <w:br/>
        <w:t>relle Ee retire en-dedans &amp; doit augmenter l’énergie de</w:t>
      </w:r>
      <w:r>
        <w:br/>
        <w:t>la faculté concoctrice. En été , elle s’affoiblit &amp; s’ex-</w:t>
      </w:r>
    </w:p>
    <w:p w14:paraId="4429C411" w14:textId="77777777" w:rsidR="00D705F0" w:rsidRDefault="00000000">
      <w:pPr>
        <w:tabs>
          <w:tab w:val="left" w:pos="2567"/>
        </w:tabs>
      </w:pPr>
      <w:r>
        <w:t>A L I</w:t>
      </w:r>
      <w:r>
        <w:tab/>
        <w:t>768</w:t>
      </w:r>
    </w:p>
    <w:p w14:paraId="11539A78" w14:textId="77777777" w:rsidR="00D705F0" w:rsidRDefault="00000000">
      <w:r>
        <w:t>hale ; elle revient du dedans au-dehors , &amp; fe dissipe à</w:t>
      </w:r>
      <w:r>
        <w:br/>
        <w:t>la faveur de la chaleur de la faifon. Il faut faire encore</w:t>
      </w:r>
      <w:r>
        <w:br/>
        <w:t>attention aux exercices naturels ; car si leur cours ofdi-</w:t>
      </w:r>
      <w:r>
        <w:br/>
        <w:t>naire est dérangé , il faudra diminuer proportionnel-</w:t>
      </w:r>
      <w:r>
        <w:br/>
        <w:t xml:space="preserve">lement la quantité de la nourriture. La nature des </w:t>
      </w:r>
      <w:r>
        <w:rPr>
          <w:i/>
          <w:iCs/>
        </w:rPr>
        <w:t>alsu</w:t>
      </w:r>
      <w:r>
        <w:rPr>
          <w:i/>
          <w:iCs/>
        </w:rPr>
        <w:br/>
        <w:t>mens</w:t>
      </w:r>
      <w:r>
        <w:t xml:space="preserve"> &amp; l’examen de la nourriture qu’ils fournissent ne</w:t>
      </w:r>
      <w:r>
        <w:br/>
        <w:t>font pas des chofes qu’on puisse négliger fans ineonvé-</w:t>
      </w:r>
      <w:r>
        <w:br/>
        <w:t>nient. La chair, &amp; furtout celle des animaux les plus</w:t>
      </w:r>
      <w:r>
        <w:br/>
        <w:t>gros &amp; de ceux qui ont acquis toute leur force, pafle</w:t>
      </w:r>
      <w:r>
        <w:br/>
        <w:t xml:space="preserve">pour le plus nourrissant de tous les </w:t>
      </w:r>
      <w:r>
        <w:rPr>
          <w:i/>
          <w:iCs/>
        </w:rPr>
        <w:t>alimens’,</w:t>
      </w:r>
      <w:r>
        <w:t xml:space="preserve"> on met au</w:t>
      </w:r>
      <w:r>
        <w:br/>
        <w:t>fecond rang celle des animaux jeunes &amp; petits. Les</w:t>
      </w:r>
      <w:r>
        <w:br/>
        <w:t>mets qui font vuides de fang &amp; furtout les végétaux ,</w:t>
      </w:r>
      <w:r>
        <w:br/>
        <w:t xml:space="preserve">nourrissent moins que les </w:t>
      </w:r>
      <w:r>
        <w:rPr>
          <w:i/>
          <w:iCs/>
        </w:rPr>
        <w:t>alimens</w:t>
      </w:r>
      <w:r>
        <w:t xml:space="preserve"> précédons. La diffé-</w:t>
      </w:r>
      <w:r>
        <w:br/>
        <w:t>rence qui regne entre les végétaux par rapport à la</w:t>
      </w:r>
      <w:r>
        <w:br/>
        <w:t>quantité plus ou moins grande de nourriture que no-</w:t>
      </w:r>
      <w:r>
        <w:br/>
        <w:t>tre corps peut en tirer, n’est pas moins considérable que</w:t>
      </w:r>
      <w:r>
        <w:br/>
        <w:t>celle qui est entre eux &amp; la Chair des animaux. La re-</w:t>
      </w:r>
      <w:r>
        <w:br/>
        <w:t xml:space="preserve">gle la </w:t>
      </w:r>
      <w:r>
        <w:rPr>
          <w:lang w:val="la-Latn" w:eastAsia="la-Latn" w:bidi="la-Latn"/>
        </w:rPr>
        <w:t xml:space="preserve">plus </w:t>
      </w:r>
      <w:r>
        <w:t>sûre que l’on puisse fuivre, lorfque le corps</w:t>
      </w:r>
      <w:r>
        <w:br/>
        <w:t>a besoin de nourriture , c’est de choisir celle qui le siou-</w:t>
      </w:r>
      <w:r>
        <w:br/>
        <w:t xml:space="preserve">lage le </w:t>
      </w:r>
      <w:r>
        <w:rPr>
          <w:lang w:val="la-Latn" w:eastAsia="la-Latn" w:bidi="la-Latn"/>
        </w:rPr>
        <w:t xml:space="preserve">plus </w:t>
      </w:r>
      <w:r>
        <w:t>facilement. S’il devient replet, il est à pro-</w:t>
      </w:r>
      <w:r>
        <w:br/>
        <w:t xml:space="preserve">pos de fe tourner du côté des </w:t>
      </w:r>
      <w:r>
        <w:rPr>
          <w:i/>
          <w:iCs/>
        </w:rPr>
        <w:t>alimens</w:t>
      </w:r>
      <w:r>
        <w:t xml:space="preserve"> qui nourrissent</w:t>
      </w:r>
      <w:r>
        <w:br/>
        <w:t>le moins : si l’appétit est vorace ; si la chaleur de l'esto-</w:t>
      </w:r>
      <w:r>
        <w:br/>
        <w:t>mac est si grande que tout s’y consume en un moment</w:t>
      </w:r>
      <w:r>
        <w:br/>
        <w:t>&amp; passe avec beaucoup de vitesse ; si toutefois le corps</w:t>
      </w:r>
      <w:r>
        <w:br/>
        <w:t>n’avoit pas befoin d’un grand soutien; s’il n’y a point</w:t>
      </w:r>
      <w:r>
        <w:br/>
        <w:t>de contre-indication , je crois qu’il faudra prendre les</w:t>
      </w:r>
      <w:r>
        <w:br/>
      </w:r>
      <w:r>
        <w:rPr>
          <w:i/>
          <w:iCs/>
        </w:rPr>
        <w:t>alimens</w:t>
      </w:r>
      <w:r>
        <w:t xml:space="preserve"> qui font les moins nourrisians &amp; les plus diffi-</w:t>
      </w:r>
      <w:r>
        <w:br/>
        <w:t>ciles à digerer. Tout ce que nous venons de dire fe doit</w:t>
      </w:r>
      <w:r>
        <w:br/>
        <w:t>non-feulement combiner ensemble ; mais encore avec</w:t>
      </w:r>
      <w:r>
        <w:br/>
        <w:t>la mesture d’exercice que prend celui à qui l’on veut</w:t>
      </w:r>
      <w:r>
        <w:br/>
        <w:t>prescrire un régime. Les persimnes qui sirnt habituel-</w:t>
      </w:r>
      <w:r>
        <w:br/>
        <w:t>lement dans un exercice violent , doivent tsser d’uli-</w:t>
      </w:r>
      <w:r>
        <w:br/>
      </w:r>
      <w:r>
        <w:rPr>
          <w:i/>
          <w:iCs/>
        </w:rPr>
        <w:t>mens</w:t>
      </w:r>
      <w:r>
        <w:t xml:space="preserve"> </w:t>
      </w:r>
      <w:r>
        <w:rPr>
          <w:lang w:val="la-Latn" w:eastAsia="la-Latn" w:bidi="la-Latn"/>
        </w:rPr>
        <w:t xml:space="preserve">plus </w:t>
      </w:r>
      <w:r>
        <w:t>forts &amp; en plus grande quantité , que celles</w:t>
      </w:r>
      <w:r>
        <w:br/>
        <w:t>qui passent la vie dans le repos. Il faut aussi s'informer</w:t>
      </w:r>
      <w:r>
        <w:br/>
        <w:t>si le ventre est lâche,&amp; si la transpiration par les pores de</w:t>
      </w:r>
      <w:r>
        <w:br/>
        <w:t>la peau est aidée par les bains ; car ces circonstances ne</w:t>
      </w:r>
      <w:r>
        <w:br/>
        <w:t>contribuent pas peu à la qualité de la digestion , &amp; doi-</w:t>
      </w:r>
      <w:r>
        <w:br/>
        <w:t xml:space="preserve">vent par conféquent influer fur le choix des </w:t>
      </w:r>
      <w:r>
        <w:rPr>
          <w:i/>
          <w:iCs/>
        </w:rPr>
        <w:t>alimens.</w:t>
      </w:r>
      <w:r>
        <w:t xml:space="preserve"> On</w:t>
      </w:r>
      <w:r>
        <w:br/>
        <w:t>vient de voir quelle attention il faut avoir à la quan-</w:t>
      </w:r>
      <w:r>
        <w:br/>
        <w:t xml:space="preserve">tité &amp; à la qualité des </w:t>
      </w:r>
      <w:r>
        <w:rPr>
          <w:i/>
          <w:iCs/>
        </w:rPr>
        <w:t>alimens</w:t>
      </w:r>
      <w:r>
        <w:t xml:space="preserve"> ; mais il y a plus : nous</w:t>
      </w:r>
      <w:r>
        <w:br/>
        <w:t>allons démontrer qu’il y a un tems propre pour les re-</w:t>
      </w:r>
      <w:r>
        <w:br/>
        <w:t>pas. Si la digestion est entierement faite, l'estomac est</w:t>
      </w:r>
      <w:r>
        <w:br/>
        <w:t>îibre, on peut manger. Si la digestion est mal-faite ,</w:t>
      </w:r>
      <w:r>
        <w:br/>
        <w:t>il y aura crudité ; or il faut bien fe garder de mettre</w:t>
      </w:r>
      <w:r>
        <w:br/>
        <w:t xml:space="preserve">des </w:t>
      </w:r>
      <w:r>
        <w:rPr>
          <w:i/>
          <w:iCs/>
        </w:rPr>
        <w:t>alimens</w:t>
      </w:r>
      <w:r>
        <w:t xml:space="preserve"> </w:t>
      </w:r>
      <w:r>
        <w:rPr>
          <w:lang w:val="la-Latn" w:eastAsia="la-Latn" w:bidi="la-Latn"/>
        </w:rPr>
        <w:t xml:space="preserve">sifr </w:t>
      </w:r>
      <w:r>
        <w:t>des humeurs crues. S’il arrivoit qu’on</w:t>
      </w:r>
      <w:r>
        <w:br/>
        <w:t xml:space="preserve">eût mis des </w:t>
      </w:r>
      <w:r>
        <w:rPr>
          <w:i/>
          <w:iCs/>
        </w:rPr>
        <w:t>alimens</w:t>
      </w:r>
      <w:r>
        <w:t xml:space="preserve"> Eur des crudités, on devroit </w:t>
      </w:r>
      <w:r>
        <w:rPr>
          <w:i/>
          <w:iCs/>
        </w:rPr>
        <w:t>se</w:t>
      </w:r>
      <w:r>
        <w:t xml:space="preserve"> trou-</w:t>
      </w:r>
      <w:r>
        <w:br/>
        <w:t>ver fort heureux si l’on pouvoit évacuer le tout, foit</w:t>
      </w:r>
      <w:r>
        <w:br/>
        <w:t>par haut, foit par bas ; mais on a rarement ce bon-</w:t>
      </w:r>
      <w:r>
        <w:br/>
        <w:t>heur. Ce qui arrive communément , c’est que les mau-</w:t>
      </w:r>
      <w:r>
        <w:br/>
        <w:t>vaifes humeurs fe fixent dans le ventre, ou dans les in-</w:t>
      </w:r>
      <w:r>
        <w:br/>
        <w:t>testins, &amp; caufent des maux de tête, des rapports , des</w:t>
      </w:r>
      <w:r>
        <w:br/>
        <w:t>vertiges, des vapeurs, des tranchées &amp; d’autres mala-</w:t>
      </w:r>
      <w:r>
        <w:br/>
        <w:t>dies. Si ces humeurs, au lieu de produire ces effets,fe</w:t>
      </w:r>
      <w:r>
        <w:br/>
        <w:t>jettent fur quelque membre ; alors on verra naître tous</w:t>
      </w:r>
      <w:r>
        <w:br/>
        <w:t>les fymptomcs des fluxions, tels que la goute aux piés</w:t>
      </w:r>
      <w:r>
        <w:br/>
        <w:t>&amp; aux jointures &amp; les autres maladies de cette espece.</w:t>
      </w:r>
      <w:r>
        <w:br/>
        <w:t>Celui donc qui veut s’assujettir à une dicte faltibre, ne</w:t>
      </w:r>
      <w:r>
        <w:br/>
        <w:t>fe contentera pas de fe borner à un ou deux repas par</w:t>
      </w:r>
      <w:r>
        <w:br/>
        <w:t xml:space="preserve">jour; il ne mangera que lorfque la digestion </w:t>
      </w:r>
      <w:r>
        <w:rPr>
          <w:i/>
          <w:iCs/>
        </w:rPr>
        <w:t>sera</w:t>
      </w:r>
      <w:r>
        <w:t xml:space="preserve"> faite.</w:t>
      </w:r>
      <w:r>
        <w:br/>
        <w:t>Peut-être feroit-ce trop pour lui que deux repas ; un</w:t>
      </w:r>
      <w:r>
        <w:br/>
        <w:t>feul l’incommodera, s’il le fait à contre-tems, s’il choi-</w:t>
      </w:r>
      <w:r>
        <w:br/>
        <w:t>sit mal fes mets , si la digestion est mal-faite : mais en</w:t>
      </w:r>
      <w:r>
        <w:br/>
        <w:t>lesisppofant bien dispofé, nous pouvons lui permettre</w:t>
      </w:r>
      <w:r>
        <w:br/>
        <w:t xml:space="preserve">fans danger les </w:t>
      </w:r>
      <w:r>
        <w:rPr>
          <w:i/>
          <w:iCs/>
        </w:rPr>
        <w:t>alimens ,</w:t>
      </w:r>
      <w:r>
        <w:t xml:space="preserve"> purs , légers &amp; familiers à fon</w:t>
      </w:r>
      <w:r>
        <w:br/>
        <w:t xml:space="preserve">tempérament. Remarquez qu’entre les </w:t>
      </w:r>
      <w:r>
        <w:rPr>
          <w:i/>
          <w:iCs/>
        </w:rPr>
        <w:t>alimens</w:t>
      </w:r>
      <w:r>
        <w:t xml:space="preserve"> qui don-</w:t>
      </w:r>
      <w:r>
        <w:br/>
        <w:t>nent un bon fuc, les uns méritent d’être préférés à d’au-</w:t>
      </w:r>
      <w:r>
        <w:br/>
        <w:t>tres, &amp; cette préférence fera fondée fur une faveur par-</w:t>
      </w:r>
      <w:r>
        <w:br/>
        <w:t>ticuliere que le palais agrée , ou fur une convenante</w:t>
      </w:r>
      <w:r>
        <w:br/>
        <w:t>connue du mets avec l’estomac. On n’ordonnera pas à</w:t>
      </w:r>
      <w:r>
        <w:br/>
        <w:t xml:space="preserve">tout le monde indistinctement &amp; </w:t>
      </w:r>
      <w:r>
        <w:rPr>
          <w:lang w:val="la-Latn" w:eastAsia="la-Latn" w:bidi="la-Latn"/>
        </w:rPr>
        <w:t xml:space="preserve">stans </w:t>
      </w:r>
      <w:r>
        <w:t>la moindre alté-</w:t>
      </w:r>
      <w:r>
        <w:br/>
      </w:r>
      <w:r>
        <w:lastRenderedPageBreak/>
        <w:t xml:space="preserve">ration , un </w:t>
      </w:r>
      <w:r>
        <w:rPr>
          <w:i/>
          <w:iCs/>
        </w:rPr>
        <w:t>aliment</w:t>
      </w:r>
      <w:r>
        <w:t xml:space="preserve"> quel qu’il foit. La préférenee de</w:t>
      </w:r>
      <w:r>
        <w:br/>
        <w:t>l’appétit suffit quelquefois pour compenfer la dsséren-</w:t>
      </w:r>
      <w:r>
        <w:br/>
        <w:t>ce des fucs. Un mets pris avec appétit peut faire plus</w:t>
      </w:r>
      <w:r>
        <w:br/>
        <w:t>de bien qu’un autre mets qui feroit supérieur j ar la</w:t>
      </w:r>
      <w:r>
        <w:br/>
        <w:t>qualité au premier ; mais qu’on mangeroit à COntre-</w:t>
      </w:r>
      <w:r>
        <w:br/>
        <w:t>cœur. Ce phénomene ne doit point étonner ; il est na-</w:t>
      </w:r>
      <w:r>
        <w:br/>
        <w:t>turel</w:t>
      </w:r>
      <w:r>
        <w:br w:type="page"/>
      </w:r>
    </w:p>
    <w:p w14:paraId="4F599C59" w14:textId="77777777" w:rsidR="00D705F0" w:rsidRDefault="00000000">
      <w:pPr>
        <w:tabs>
          <w:tab w:val="left" w:pos="2091"/>
        </w:tabs>
        <w:outlineLvl w:val="1"/>
      </w:pPr>
      <w:bookmarkStart w:id="65" w:name="bookmark148"/>
      <w:r>
        <w:rPr>
          <w:i/>
          <w:iCs/>
          <w:vertAlign w:val="subscript"/>
        </w:rPr>
        <w:lastRenderedPageBreak/>
        <w:t>7</w:t>
      </w:r>
      <w:r>
        <w:rPr>
          <w:i/>
          <w:iCs/>
        </w:rPr>
        <w:t>6</w:t>
      </w:r>
      <w:r>
        <w:rPr>
          <w:i/>
          <w:iCs/>
          <w:vertAlign w:val="subscript"/>
        </w:rPr>
        <w:t>9</w:t>
      </w:r>
      <w:r>
        <w:tab/>
        <w:t>ALI</w:t>
      </w:r>
      <w:bookmarkEnd w:id="65"/>
    </w:p>
    <w:p w14:paraId="3BCFE95C" w14:textId="77777777" w:rsidR="00D705F0" w:rsidRDefault="00000000">
      <w:pPr>
        <w:tabs>
          <w:tab w:val="left" w:pos="2091"/>
        </w:tabs>
        <w:ind w:firstLine="360"/>
      </w:pPr>
      <w:r>
        <w:t xml:space="preserve">turel qu’un </w:t>
      </w:r>
      <w:r>
        <w:rPr>
          <w:i/>
          <w:iCs/>
        </w:rPr>
        <w:t>aliment</w:t>
      </w:r>
      <w:r>
        <w:t xml:space="preserve"> avec lequel notre gout &amp; hotre I</w:t>
      </w:r>
      <w:r>
        <w:br/>
        <w:t>estomac fe fiant familiarisés , foit plus agréable &amp; plus</w:t>
      </w:r>
      <w:r>
        <w:br/>
        <w:t xml:space="preserve">nourrissant. Les </w:t>
      </w:r>
      <w:r>
        <w:rPr>
          <w:i/>
          <w:iCs/>
        </w:rPr>
        <w:t>alimens</w:t>
      </w:r>
      <w:r>
        <w:t xml:space="preserve"> étant doués de </w:t>
      </w:r>
      <w:r>
        <w:rPr>
          <w:lang w:val="la-Latn" w:eastAsia="la-Latn" w:bidi="la-Latn"/>
        </w:rPr>
        <w:t xml:space="preserve">disterentes </w:t>
      </w:r>
      <w:r>
        <w:t>pro-</w:t>
      </w:r>
      <w:r>
        <w:br/>
        <w:t>priétes , il est donc raisonnable de choisir ceux qui</w:t>
      </w:r>
      <w:r>
        <w:br/>
        <w:t>s’accordent le mieux avec la disposition de notre corps</w:t>
      </w:r>
      <w:r>
        <w:br/>
        <w:t xml:space="preserve">ou du moins de notre estomac. </w:t>
      </w:r>
      <w:r>
        <w:rPr>
          <w:smallCaps/>
        </w:rPr>
        <w:t xml:space="preserve">AoTUARIUs , </w:t>
      </w:r>
      <w:r>
        <w:rPr>
          <w:i/>
          <w:iCs/>
        </w:rPr>
        <w:t>de Meth.</w:t>
      </w:r>
      <w:r>
        <w:rPr>
          <w:i/>
          <w:iCs/>
        </w:rPr>
        <w:br/>
        <w:t>Med. L. III. c.</w:t>
      </w:r>
      <w:r>
        <w:t xml:space="preserve"> 12.</w:t>
      </w:r>
      <w:r>
        <w:tab/>
        <w:t>'</w:t>
      </w:r>
    </w:p>
    <w:p w14:paraId="32383EE5" w14:textId="77777777" w:rsidR="00D705F0" w:rsidRDefault="00000000">
      <w:r>
        <w:t xml:space="preserve">Les meilleurs </w:t>
      </w:r>
      <w:r>
        <w:rPr>
          <w:i/>
          <w:iCs/>
        </w:rPr>
        <w:t>alimens</w:t>
      </w:r>
      <w:r>
        <w:t xml:space="preserve"> pris en trop grande quantité caisse- I</w:t>
      </w:r>
      <w:r>
        <w:br/>
        <w:t>ront des crudités, des vomissemens, &amp; des diarrhées.</w:t>
      </w:r>
      <w:r>
        <w:br/>
        <w:t xml:space="preserve">Les </w:t>
      </w:r>
      <w:r>
        <w:rPr>
          <w:i/>
          <w:iCs/>
        </w:rPr>
        <w:t>alimens</w:t>
      </w:r>
      <w:r>
        <w:t xml:space="preserve"> , pris en quantité insiiffisante pour les be-</w:t>
      </w:r>
      <w:r>
        <w:br/>
        <w:t>foins du corps , ne le rempliront point ; il deviendra</w:t>
      </w:r>
      <w:r>
        <w:br/>
        <w:t>foible, &amp; saute d’esprits, il fera incapable de fournir à</w:t>
      </w:r>
      <w:r>
        <w:br/>
        <w:t xml:space="preserve">fes fonctions aceoutumées. Les </w:t>
      </w:r>
      <w:r>
        <w:rPr>
          <w:i/>
          <w:iCs/>
        </w:rPr>
        <w:t>aelmens</w:t>
      </w:r>
      <w:r>
        <w:t xml:space="preserve"> d’une mauvaife</w:t>
      </w:r>
      <w:r>
        <w:br/>
        <w:t>qualité engendrent une cacochymie analogue à la mau-</w:t>
      </w:r>
      <w:r>
        <w:br/>
        <w:t xml:space="preserve">vaife qualité qui domine dans les </w:t>
      </w:r>
      <w:r>
        <w:rPr>
          <w:i/>
          <w:iCs/>
        </w:rPr>
        <w:t>alimens.</w:t>
      </w:r>
      <w:r>
        <w:t xml:space="preserve"> S1 l’on prend</w:t>
      </w:r>
      <w:r>
        <w:br/>
        <w:t xml:space="preserve">une trop grande quantité </w:t>
      </w:r>
      <w:r>
        <w:rPr>
          <w:i/>
          <w:iCs/>
        </w:rPr>
        <w:t>d’alimens</w:t>
      </w:r>
      <w:r>
        <w:t>, on ressent une in-</w:t>
      </w:r>
      <w:r>
        <w:br/>
        <w:t>disposition prefque immédiate ; au contraire la mau-</w:t>
      </w:r>
      <w:r>
        <w:br/>
        <w:t>vasse nourriture n’a des effets sensibles qu’à la longue.</w:t>
      </w:r>
      <w:r>
        <w:br/>
        <w:t xml:space="preserve">Si donc Pon voit un homme sie nourrir de mauvais </w:t>
      </w:r>
      <w:r>
        <w:rPr>
          <w:i/>
          <w:iCs/>
          <w:lang w:val="la-Latn" w:eastAsia="la-Latn" w:bidi="la-Latn"/>
        </w:rPr>
        <w:t>adi-</w:t>
      </w:r>
      <w:r>
        <w:rPr>
          <w:i/>
          <w:iCs/>
          <w:lang w:val="la-Latn" w:eastAsia="la-Latn" w:bidi="la-Latn"/>
        </w:rPr>
        <w:br/>
        <w:t>mens</w:t>
      </w:r>
      <w:r>
        <w:rPr>
          <w:lang w:val="la-Latn" w:eastAsia="la-Latn" w:bidi="la-Latn"/>
        </w:rPr>
        <w:t xml:space="preserve"> </w:t>
      </w:r>
      <w:r>
        <w:t>sians en être incommodé Pur le champ, il faut bien</w:t>
      </w:r>
      <w:r>
        <w:br/>
        <w:t>fe garder de croire qu’il ait échappé au danger : il faut</w:t>
      </w:r>
      <w:r>
        <w:br/>
        <w:t>attendre ; car tôt ou tard leurs esters se manifesteront</w:t>
      </w:r>
      <w:r>
        <w:br/>
        <w:t>ou par des fievres putrides, ou par des tubercules , de</w:t>
      </w:r>
      <w:r>
        <w:br/>
        <w:t>la gale , des pustules &amp; d’autres maladies de la peau ,</w:t>
      </w:r>
      <w:r>
        <w:br/>
        <w:t xml:space="preserve">Il ne </w:t>
      </w:r>
      <w:r>
        <w:rPr>
          <w:lang w:val="la-Latn" w:eastAsia="la-Latn" w:bidi="la-Latn"/>
        </w:rPr>
        <w:t xml:space="preserve">fuffit </w:t>
      </w:r>
      <w:r>
        <w:t xml:space="preserve">donc pas d’avoir réglé la quantité </w:t>
      </w:r>
      <w:r>
        <w:rPr>
          <w:i/>
          <w:iCs/>
        </w:rPr>
        <w:t>d’alimens</w:t>
      </w:r>
      <w:r>
        <w:rPr>
          <w:i/>
          <w:iCs/>
        </w:rPr>
        <w:br/>
      </w:r>
      <w:r>
        <w:t>qu’on doit prendre, il faut encore en examiner laqua-</w:t>
      </w:r>
      <w:r>
        <w:br/>
        <w:t>lité, à moins qu’on ne veuille s’expofer à être puni</w:t>
      </w:r>
      <w:r>
        <w:br/>
        <w:t>dans la fuite d’avoir négligé cet examen ; il n’est per-</w:t>
      </w:r>
      <w:r>
        <w:br/>
        <w:t>mis de sléearter de ces regles que dans le cas où un</w:t>
      </w:r>
      <w:r>
        <w:br/>
        <w:t xml:space="preserve">danger imminent demanderoit une diete médicinale </w:t>
      </w:r>
      <w:r>
        <w:rPr>
          <w:lang w:val="el-GR" w:eastAsia="el-GR" w:bidi="el-GR"/>
        </w:rPr>
        <w:t xml:space="preserve">, </w:t>
      </w:r>
      <w:r>
        <w:t>I</w:t>
      </w:r>
      <w:r>
        <w:br/>
        <w:t>&amp; où Pon seroit forcé de prendre fur le champ des cho-</w:t>
      </w:r>
      <w:r>
        <w:br/>
        <w:t>fes dont on pourroit être incommodé dans la fuite. Au</w:t>
      </w:r>
      <w:r>
        <w:br/>
        <w:t xml:space="preserve">reste, il n’en est pas de l’ufage des </w:t>
      </w:r>
      <w:r>
        <w:rPr>
          <w:i/>
          <w:iCs/>
        </w:rPr>
        <w:t>alimens</w:t>
      </w:r>
      <w:r>
        <w:t xml:space="preserve"> que le Me- I</w:t>
      </w:r>
      <w:r>
        <w:br/>
        <w:t>decin preEcrit , quoique le fisc en foit mauVais , ainsi</w:t>
      </w:r>
      <w:r>
        <w:br/>
        <w:t xml:space="preserve">que des autres </w:t>
      </w:r>
      <w:r>
        <w:rPr>
          <w:i/>
          <w:iCs/>
        </w:rPr>
        <w:t>alimens</w:t>
      </w:r>
      <w:r>
        <w:t xml:space="preserve"> qui siont habituels. Nous ap-</w:t>
      </w:r>
      <w:r>
        <w:br/>
        <w:t xml:space="preserve">pellons cacochymes ou mauvais </w:t>
      </w:r>
      <w:r>
        <w:rPr>
          <w:i/>
          <w:iCs/>
        </w:rPr>
        <w:t>alimens,</w:t>
      </w:r>
      <w:r>
        <w:t xml:space="preserve"> tous ceux qui</w:t>
      </w:r>
      <w:r>
        <w:br/>
        <w:t>relativement à un corps bien constitué &amp; à un tempé-</w:t>
      </w:r>
      <w:r>
        <w:br/>
        <w:t>rament sain , pechent par quelque qualité prédominan-</w:t>
      </w:r>
      <w:r>
        <w:br/>
        <w:t>te ; &amp; en qui, par conséquent les élémens qui les conf-</w:t>
      </w:r>
      <w:r>
        <w:br/>
        <w:t xml:space="preserve">tituent ne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temperent </w:t>
      </w:r>
      <w:r>
        <w:t>pas mutuellement : mais si no-</w:t>
      </w:r>
      <w:r>
        <w:br/>
        <w:t>tre corps peche par quelque excès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F aliment</w:t>
      </w:r>
      <w:r>
        <w:t xml:space="preserve"> défectueux</w:t>
      </w:r>
      <w:r>
        <w:br/>
        <w:t>par l'excès contraire, &amp; capable de remettre les chofes j</w:t>
      </w:r>
      <w:r>
        <w:br/>
        <w:t xml:space="preserve">dans une juste égalité, est médicinal. AeTUARIUs , </w:t>
      </w:r>
      <w:r>
        <w:rPr>
          <w:i/>
          <w:iCs/>
        </w:rPr>
        <w:t>de</w:t>
      </w:r>
      <w:r>
        <w:rPr>
          <w:i/>
          <w:iCs/>
        </w:rPr>
        <w:br/>
        <w:t>Method. Med. L. III. c.</w:t>
      </w:r>
      <w:r>
        <w:t xml:space="preserve"> 9.</w:t>
      </w:r>
    </w:p>
    <w:p w14:paraId="32D1B42E" w14:textId="77777777" w:rsidR="00D705F0" w:rsidRDefault="00000000">
      <w:pPr>
        <w:ind w:left="360" w:hanging="360"/>
      </w:pPr>
      <w:r>
        <w:t xml:space="preserve">Les préceptes d’Actuarius étant prefque tous </w:t>
      </w:r>
      <w:r>
        <w:rPr>
          <w:lang w:val="la-Latn" w:eastAsia="la-Latn" w:bidi="la-Latn"/>
        </w:rPr>
        <w:t xml:space="preserve">excellens </w:t>
      </w:r>
      <w:r>
        <w:t>&amp;</w:t>
      </w:r>
      <w:r>
        <w:br/>
        <w:t>capables d’occasionner au Lecteur plusieurs obsierva-</w:t>
      </w:r>
      <w:r>
        <w:br/>
        <w:t>tions importantes , j’aurois cru manquer à ce que je</w:t>
      </w:r>
      <w:r>
        <w:br/>
        <w:t>dois , si je ne les avois point insierés ici.</w:t>
      </w:r>
    </w:p>
    <w:p w14:paraId="31FA0C26" w14:textId="77777777" w:rsidR="00D705F0" w:rsidRDefault="00000000">
      <w:pPr>
        <w:ind w:left="360" w:hanging="360"/>
      </w:pPr>
      <w:r>
        <w:t>J’ai donné dans les feuilles précédentes un abrogé de ce</w:t>
      </w:r>
      <w:r>
        <w:br/>
        <w:t xml:space="preserve">que les Anciens ont écrit des </w:t>
      </w:r>
      <w:r>
        <w:rPr>
          <w:i/>
          <w:iCs/>
        </w:rPr>
        <w:t>alimens.</w:t>
      </w:r>
      <w:r>
        <w:t xml:space="preserve"> Je vais maintc-</w:t>
      </w:r>
      <w:r>
        <w:br/>
        <w:t xml:space="preserve">nant expofer ce que M. </w:t>
      </w:r>
      <w:r>
        <w:rPr>
          <w:lang w:val="la-Latn" w:eastAsia="la-Latn" w:bidi="la-Latn"/>
        </w:rPr>
        <w:t xml:space="preserve">Hoflinan </w:t>
      </w:r>
      <w:r>
        <w:t>apenfé fur la même</w:t>
      </w:r>
      <w:r>
        <w:br/>
        <w:t>matiere, qu’il a traitée d’une maniere , sims contredit,</w:t>
      </w:r>
      <w:r>
        <w:br/>
        <w:t xml:space="preserve">beaucoup </w:t>
      </w:r>
      <w:r>
        <w:rPr>
          <w:lang w:val="la-Latn" w:eastAsia="la-Latn" w:bidi="la-Latn"/>
        </w:rPr>
        <w:t xml:space="preserve">plus </w:t>
      </w:r>
      <w:r>
        <w:t>EaVante &amp; plus raisionnée.</w:t>
      </w:r>
    </w:p>
    <w:p w14:paraId="60B0D390" w14:textId="77777777" w:rsidR="00D705F0" w:rsidRDefault="00000000">
      <w:pPr>
        <w:ind w:firstLine="360"/>
      </w:pPr>
      <w:r>
        <w:t>La baîe de l’intégrité du corps humain est la quantité ,</w:t>
      </w:r>
      <w:r>
        <w:br/>
        <w:t xml:space="preserve">&amp; la qualité du Eang &amp; des liqueurs. Il est donc </w:t>
      </w:r>
      <w:r>
        <w:rPr>
          <w:i/>
          <w:iCs/>
        </w:rPr>
        <w:t>évi-</w:t>
      </w:r>
      <w:r>
        <w:rPr>
          <w:i/>
          <w:iCs/>
        </w:rPr>
        <w:br/>
        <w:t>dent</w:t>
      </w:r>
      <w:r>
        <w:t xml:space="preserve"> que tout ce qui entretient la quantité &amp; la tempé-</w:t>
      </w:r>
      <w:r>
        <w:br/>
        <w:t>rature convenables du Eang &amp; des liqueurs , entretient</w:t>
      </w:r>
      <w:r>
        <w:br/>
        <w:t>la santé ; &amp; qulon doit regarder comme nuisible , tout</w:t>
      </w:r>
      <w:r>
        <w:br/>
        <w:t>ce qui dérange l’une ou l'autre. Rien ne contribue</w:t>
      </w:r>
      <w:r>
        <w:br/>
        <w:t>mieux à la nutrition des parties &amp; à l'entretien des</w:t>
      </w:r>
      <w:r>
        <w:br/>
        <w:t>forces, qu’une quantité convenable d’un fang bien tem-</w:t>
      </w:r>
      <w:r>
        <w:br/>
        <w:t>péré, parce que fa cirCtilation sie fait alors également &amp;</w:t>
      </w:r>
      <w:r>
        <w:br/>
        <w:t>qu’il fe dépure de toutes fes parties hétérogencs. On a</w:t>
      </w:r>
      <w:r>
        <w:br/>
        <w:t>donc raifon de llappeller le thrésor de la vie.</w:t>
      </w:r>
    </w:p>
    <w:p w14:paraId="7AB11945" w14:textId="77777777" w:rsidR="00D705F0" w:rsidRDefault="00000000">
      <w:pPr>
        <w:ind w:left="360" w:hanging="360"/>
      </w:pPr>
      <w:r>
        <w:t>Le fang le mieux mélangé &amp; de la meilleure constitution</w:t>
      </w:r>
      <w:r>
        <w:br/>
        <w:t xml:space="preserve">non-feulement </w:t>
      </w:r>
      <w:r>
        <w:rPr>
          <w:i/>
          <w:iCs/>
        </w:rPr>
        <w:t>se</w:t>
      </w:r>
      <w:r>
        <w:t xml:space="preserve"> consomme continuellement par sim</w:t>
      </w:r>
      <w:r>
        <w:br/>
        <w:t>mouvement progressif &amp; intestin : mais fa température</w:t>
      </w:r>
      <w:r>
        <w:br/>
        <w:t>s’altere, &amp; il dégéncre en impuretés &amp; en excrémens.</w:t>
      </w:r>
    </w:p>
    <w:p w14:paraId="772363B9" w14:textId="77777777" w:rsidR="00D705F0" w:rsidRDefault="00000000">
      <w:pPr>
        <w:ind w:firstLine="360"/>
      </w:pPr>
      <w:r>
        <w:t>L’expérience confirme cette vérité &amp; prouve que le fang</w:t>
      </w:r>
      <w:r>
        <w:br/>
        <w:t xml:space="preserve">des </w:t>
      </w:r>
      <w:r>
        <w:rPr>
          <w:lang w:val="la-Latn" w:eastAsia="la-Latn" w:bidi="la-Latn"/>
        </w:rPr>
        <w:t xml:space="preserve">persimnes </w:t>
      </w:r>
      <w:r>
        <w:t xml:space="preserve">qui ont sait une longue abstinence, </w:t>
      </w:r>
      <w:r>
        <w:rPr>
          <w:i/>
          <w:iCs/>
        </w:rPr>
        <w:t>se</w:t>
      </w:r>
      <w:r>
        <w:rPr>
          <w:i/>
          <w:iCs/>
        </w:rPr>
        <w:br/>
      </w:r>
      <w:r>
        <w:t>change en excrémens salés &amp; bilieux, qui sortent par</w:t>
      </w:r>
      <w:r>
        <w:br/>
        <w:t>le ventre , la Vessie &amp; la peau , &amp; même qu’il perd Eon</w:t>
      </w:r>
      <w:r>
        <w:br/>
        <w:t>suc gélatineux &amp; Eon état bassamique ; ce qui fait que</w:t>
      </w:r>
      <w:r>
        <w:br/>
      </w:r>
      <w:r>
        <w:lastRenderedPageBreak/>
        <w:t>limasse des liqueurs trop fluide &amp; trop dissoute , dc-</w:t>
      </w:r>
      <w:r>
        <w:br/>
        <w:t>Vient impropre à la nutrition ; c’est ce qui paroît clai-</w:t>
      </w:r>
      <w:r>
        <w:br/>
      </w:r>
      <w:r>
        <w:rPr>
          <w:i/>
          <w:iCs/>
          <w:lang w:val="el-GR" w:eastAsia="el-GR" w:bidi="el-GR"/>
        </w:rPr>
        <w:t>Τητηρ Τ.</w:t>
      </w:r>
    </w:p>
    <w:p w14:paraId="23B5B38F" w14:textId="77777777" w:rsidR="00D705F0" w:rsidRDefault="00000000">
      <w:r>
        <w:rPr>
          <w:i/>
          <w:iCs/>
        </w:rPr>
        <w:t>À</w:t>
      </w:r>
      <w:r>
        <w:t xml:space="preserve"> L </w:t>
      </w:r>
      <w:r>
        <w:rPr>
          <w:lang w:val="el-GR" w:eastAsia="el-GR" w:bidi="el-GR"/>
        </w:rPr>
        <w:t xml:space="preserve">ί </w:t>
      </w:r>
      <w:r>
        <w:t>77°</w:t>
      </w:r>
    </w:p>
    <w:p w14:paraId="0CB63877" w14:textId="77777777" w:rsidR="00D705F0" w:rsidRDefault="00000000">
      <w:pPr>
        <w:ind w:firstLine="360"/>
      </w:pPr>
      <w:r>
        <w:t>rement surtout dans les fievres continues &amp; h'ectlques ,</w:t>
      </w:r>
      <w:r>
        <w:br/>
        <w:t>dont le caractere est de dissiper promptement les fucs</w:t>
      </w:r>
      <w:r>
        <w:br/>
        <w:t>contenus dans le corps &amp; de changer les mieux melan-</w:t>
      </w:r>
      <w:r>
        <w:br/>
        <w:t>gés en excrémens falés, bilieux &amp; fans force ; outre</w:t>
      </w:r>
      <w:r>
        <w:br/>
        <w:t>cela le travail &amp; l.lexercice du corps augmentent le</w:t>
      </w:r>
      <w:r>
        <w:br/>
        <w:t>mouvement intestin &amp; progressif du fang , diminuent</w:t>
      </w:r>
      <w:r>
        <w:br/>
        <w:t>notablement la quantité sur-abondante desliqueurs, ce</w:t>
      </w:r>
      <w:r>
        <w:br/>
        <w:t>que les pléthoriques éprouvent à leur grand avantage.</w:t>
      </w:r>
    </w:p>
    <w:p w14:paraId="45A0D398" w14:textId="77777777" w:rsidR="00D705F0" w:rsidRDefault="00000000">
      <w:pPr>
        <w:ind w:left="360" w:hanging="360"/>
      </w:pPr>
      <w:r>
        <w:t>Puifque le mouvement du sang , quoique fource de la</w:t>
      </w:r>
      <w:r>
        <w:br/>
        <w:t>vie, le consomme fans cesse &amp; le change en une masse</w:t>
      </w:r>
      <w:r>
        <w:br/>
        <w:t>fans vertu , purement cxcrémentetlse , incapable de</w:t>
      </w:r>
      <w:r>
        <w:br/>
        <w:t>nourrir les parties solides , &amp; d’entretenir le fluide</w:t>
      </w:r>
      <w:r>
        <w:br/>
        <w:t>très-subtil, qui est l'auteur du mouvement &amp; du senti-</w:t>
      </w:r>
      <w:r>
        <w:br/>
        <w:t>ment, il s’essuit nécessairement que la vie &amp; la santé</w:t>
      </w:r>
      <w:r>
        <w:br/>
        <w:t>ne peuvent subsister, si l’on ne ranime continuellement</w:t>
      </w:r>
      <w:r>
        <w:br/>
        <w:t>fes mouvemens réglés , &amp; qulon ne fubstitue de tems</w:t>
      </w:r>
      <w:r>
        <w:br/>
        <w:t>en tems de nouveaux fiscs , à ceux que les excrémens</w:t>
      </w:r>
      <w:r>
        <w:br/>
        <w:t>ont fait fortir du corps.</w:t>
      </w:r>
    </w:p>
    <w:p w14:paraId="45E2480F" w14:textId="77777777" w:rsidR="00D705F0" w:rsidRDefault="00000000">
      <w:pPr>
        <w:ind w:left="360" w:hanging="360"/>
      </w:pPr>
      <w:r>
        <w:t>La raifon pourquoi le corps a sims cesse besoin de pren-</w:t>
      </w:r>
      <w:r>
        <w:br/>
        <w:t>dre &amp; de rendre est dûnc palpable ; car la santé ne peut</w:t>
      </w:r>
      <w:r>
        <w:br/>
        <w:t xml:space="preserve">silbsister long-tems , si les </w:t>
      </w:r>
      <w:r>
        <w:rPr>
          <w:i/>
          <w:iCs/>
        </w:rPr>
        <w:t>alimens</w:t>
      </w:r>
      <w:r>
        <w:t xml:space="preserve"> qu’on prend ne ré-</w:t>
      </w:r>
      <w:r>
        <w:br/>
        <w:t>parent la perte des siucs évaeués.</w:t>
      </w:r>
    </w:p>
    <w:p w14:paraId="14F33920" w14:textId="77777777" w:rsidR="00D705F0" w:rsidRDefault="00000000">
      <w:pPr>
        <w:ind w:left="360" w:hanging="360"/>
      </w:pPr>
      <w:r>
        <w:t xml:space="preserve">Les </w:t>
      </w:r>
      <w:r>
        <w:rPr>
          <w:i/>
          <w:iCs/>
        </w:rPr>
        <w:t>alimens</w:t>
      </w:r>
      <w:r>
        <w:t xml:space="preserve"> siolides &amp; liquides font propres à réparer cet-</w:t>
      </w:r>
      <w:r>
        <w:br/>
        <w:t>te perte , s’ils sirnt disposés comme il faut. On doit</w:t>
      </w:r>
      <w:r>
        <w:br/>
        <w:t>donc ranger dans la classe des mixtes propres a nourrir,</w:t>
      </w:r>
      <w:r>
        <w:br/>
        <w:t>tout ce qui contient des principes de même nature que</w:t>
      </w:r>
      <w:r>
        <w:br/>
        <w:t>ceux du sang.</w:t>
      </w:r>
    </w:p>
    <w:p w14:paraId="51E333A7" w14:textId="77777777" w:rsidR="00D705F0" w:rsidRDefault="00000000">
      <w:r>
        <w:t>Le sang &amp; les liqueurs louables , qui servent à la nutri-</w:t>
      </w:r>
      <w:r>
        <w:br/>
        <w:t>tion , font tempérés, &amp; comme la gelée , sirnt compo-</w:t>
      </w:r>
      <w:r>
        <w:br/>
        <w:t>fés d’une terre légere , d’eau &amp; d’une huile subtile ,</w:t>
      </w:r>
      <w:r>
        <w:br/>
        <w:t xml:space="preserve">exactement mêlées ; ainsi tous les </w:t>
      </w:r>
      <w:r>
        <w:rPr>
          <w:i/>
          <w:iCs/>
        </w:rPr>
        <w:t>aelmens</w:t>
      </w:r>
      <w:r>
        <w:t xml:space="preserve"> qui renfer-</w:t>
      </w:r>
      <w:r>
        <w:br/>
        <w:t>ment un siuc gélatineux tempéré conviennent parfaite-</w:t>
      </w:r>
      <w:r>
        <w:br/>
        <w:t>ment pour siaire du seing.</w:t>
      </w:r>
    </w:p>
    <w:p w14:paraId="14415BE5" w14:textId="77777777" w:rsidR="00D705F0" w:rsidRDefault="00000000">
      <w:pPr>
        <w:ind w:left="360" w:hanging="360"/>
      </w:pPr>
      <w:r>
        <w:t>Les chairs des animaux jeunes, les fucs &amp; les bouillons</w:t>
      </w:r>
      <w:r>
        <w:br/>
        <w:t>qu’on en sait, &amp; principalement les chairs des bœufs ,</w:t>
      </w:r>
      <w:r>
        <w:br/>
        <w:t>des veaux &amp; moutons, contiennent beaucoup de gelée ,</w:t>
      </w:r>
      <w:r>
        <w:br/>
        <w:t>&amp; par cette raifon tiennent le premier rang entre les</w:t>
      </w:r>
      <w:r>
        <w:br/>
      </w:r>
      <w:r>
        <w:rPr>
          <w:i/>
          <w:iCs/>
        </w:rPr>
        <w:t>alimens</w:t>
      </w:r>
      <w:r>
        <w:t xml:space="preserve"> qui font promptement du fang. Toute la vo-</w:t>
      </w:r>
      <w:r>
        <w:br/>
        <w:t>laille , poule , pigeons , poulets , &amp;c. est aussi très-</w:t>
      </w:r>
      <w:r>
        <w:br/>
        <w:t>propre à la nutrition, parce qu’elle contient une gelée</w:t>
      </w:r>
      <w:r>
        <w:br/>
      </w:r>
      <w:r>
        <w:rPr>
          <w:lang w:val="la-Latn" w:eastAsia="la-Latn" w:bidi="la-Latn"/>
        </w:rPr>
        <w:t xml:space="preserve">fictile </w:t>
      </w:r>
      <w:r>
        <w:t>, quoiqu’en moindre quantité , que les chairs</w:t>
      </w:r>
      <w:r>
        <w:br/>
        <w:t xml:space="preserve">des </w:t>
      </w:r>
      <w:r>
        <w:rPr>
          <w:lang w:val="la-Latn" w:eastAsia="la-Latn" w:bidi="la-Latn"/>
        </w:rPr>
        <w:t xml:space="preserve">quadrupedes </w:t>
      </w:r>
      <w:r>
        <w:t>dont nous venons de parler.</w:t>
      </w:r>
    </w:p>
    <w:p w14:paraId="2A6F2BF2" w14:textId="77777777" w:rsidR="00D705F0" w:rsidRDefault="00000000">
      <w:pPr>
        <w:ind w:left="360" w:hanging="360"/>
      </w:pPr>
      <w:r>
        <w:t>C’est une chofe très-digne d’être remarquée , que les ami-</w:t>
      </w:r>
      <w:r>
        <w:br/>
        <w:t>maux mondes dont les lsraélites se servoient autrefois</w:t>
      </w:r>
      <w:r>
        <w:br/>
        <w:t>pour les Sacrifices, suivant l’Ecriture, fiont principale-</w:t>
      </w:r>
      <w:r>
        <w:br/>
        <w:t>ment ceux qui méritent la préférence par leur qualité</w:t>
      </w:r>
      <w:r>
        <w:br/>
        <w:t>salutaire &amp; nourrissante , &amp; qui contiennent un sise</w:t>
      </w:r>
      <w:r>
        <w:br/>
        <w:t>nourricier gélatineux.</w:t>
      </w:r>
    </w:p>
    <w:p w14:paraId="05F5AEE5" w14:textId="77777777" w:rsidR="00D705F0" w:rsidRDefault="00000000">
      <w:pPr>
        <w:ind w:firstLine="360"/>
      </w:pPr>
      <w:r>
        <w:t>Ce n’est pas fans raiston qu’on donne des bouillons corn-</w:t>
      </w:r>
      <w:r>
        <w:br/>
        <w:t>posés de viandes gélatineuses , pour fortifier ceux!</w:t>
      </w:r>
      <w:r>
        <w:br/>
        <w:t xml:space="preserve">dont le </w:t>
      </w:r>
      <w:r>
        <w:rPr>
          <w:lang w:val="la-Latn" w:eastAsia="la-Latn" w:bidi="la-Latn"/>
        </w:rPr>
        <w:t xml:space="preserve">fiang </w:t>
      </w:r>
      <w:r>
        <w:t xml:space="preserve">a été beaucoup diminué </w:t>
      </w:r>
      <w:r>
        <w:rPr>
          <w:lang w:val="la-Latn" w:eastAsia="la-Latn" w:bidi="la-Latn"/>
        </w:rPr>
        <w:t xml:space="preserve">parde </w:t>
      </w:r>
      <w:r>
        <w:t>grandes hé-</w:t>
      </w:r>
      <w:r>
        <w:br/>
        <w:t>morrhagies ou des fievres trop ardentes.Les peuples qui</w:t>
      </w:r>
      <w:r>
        <w:br/>
        <w:t xml:space="preserve">font ufage de ces </w:t>
      </w:r>
      <w:r>
        <w:rPr>
          <w:i/>
          <w:iCs/>
        </w:rPr>
        <w:t>alimens</w:t>
      </w:r>
      <w:r>
        <w:t xml:space="preserve"> gélatineux, à la tête desquels</w:t>
      </w:r>
      <w:r>
        <w:br/>
        <w:t>fiont les François, font en état de soutenir la saignée</w:t>
      </w:r>
      <w:r>
        <w:br/>
      </w:r>
      <w:r>
        <w:rPr>
          <w:lang w:val="la-Latn" w:eastAsia="la-Latn" w:bidi="la-Latn"/>
        </w:rPr>
        <w:t xml:space="preserve">plus </w:t>
      </w:r>
      <w:r>
        <w:t>fréquente &amp; plus copieufe que ceux qui ne simC</w:t>
      </w:r>
      <w:r>
        <w:br/>
        <w:t>point accoutumés à ces nourritures.</w:t>
      </w:r>
    </w:p>
    <w:p w14:paraId="3D4341B6" w14:textId="77777777" w:rsidR="00D705F0" w:rsidRDefault="00000000">
      <w:pPr>
        <w:ind w:firstLine="360"/>
      </w:pPr>
      <w:r>
        <w:t xml:space="preserve">Le chyle est la matiere prochaine du </w:t>
      </w:r>
      <w:r>
        <w:rPr>
          <w:i/>
          <w:iCs/>
        </w:rPr>
        <w:t>sang.</w:t>
      </w:r>
      <w:r>
        <w:t xml:space="preserve"> C’est une </w:t>
      </w:r>
      <w:r>
        <w:rPr>
          <w:i/>
          <w:iCs/>
        </w:rPr>
        <w:t>esc</w:t>
      </w:r>
      <w:r>
        <w:rPr>
          <w:i/>
          <w:iCs/>
        </w:rPr>
        <w:br/>
        <w:t>pece</w:t>
      </w:r>
      <w:r>
        <w:t xml:space="preserve"> d’émulsion naturelle, composée d’une huile tem-</w:t>
      </w:r>
      <w:r>
        <w:br/>
        <w:t>pérée,de parties insipides, aqueuses &amp; mucilagineu-</w:t>
      </w:r>
      <w:r>
        <w:br/>
        <w:t xml:space="preserve">Fes. Les </w:t>
      </w:r>
      <w:r>
        <w:rPr>
          <w:i/>
          <w:iCs/>
        </w:rPr>
        <w:t>alimens</w:t>
      </w:r>
      <w:r>
        <w:t xml:space="preserve"> donc qui fournissent des principes ana-</w:t>
      </w:r>
      <w:r>
        <w:br/>
        <w:t>logues à ceux du chyle, sirnt extremement propres I</w:t>
      </w:r>
      <w:r>
        <w:br/>
        <w:t>nourrir le corps &amp; à faire de la lymphe &amp; du fang.</w:t>
      </w:r>
    </w:p>
    <w:p w14:paraId="583CB7A3" w14:textId="77777777" w:rsidR="00D705F0" w:rsidRDefault="00000000">
      <w:pPr>
        <w:ind w:left="360" w:hanging="360"/>
      </w:pPr>
      <w:r>
        <w:t>Le lait n’étant autre chofe qu’un chyle à peine altéré,</w:t>
      </w:r>
      <w:r>
        <w:br/>
        <w:t xml:space="preserve">mérite, à rasson de </w:t>
      </w:r>
      <w:r>
        <w:rPr>
          <w:i/>
          <w:iCs/>
        </w:rPr>
        <w:t>sa</w:t>
      </w:r>
      <w:r>
        <w:t xml:space="preserve"> qualité nourriciere, la préfé-</w:t>
      </w:r>
      <w:r>
        <w:br/>
        <w:t>rence fur toutes les autres nourritures , &amp; doit êtrere-</w:t>
      </w:r>
      <w:r>
        <w:br/>
        <w:t xml:space="preserve">gardé comme un </w:t>
      </w:r>
      <w:r>
        <w:rPr>
          <w:i/>
          <w:iCs/>
        </w:rPr>
        <w:t>aliment</w:t>
      </w:r>
      <w:r>
        <w:t xml:space="preserve"> univerfel.</w:t>
      </w:r>
    </w:p>
    <w:p w14:paraId="2C5DBDDC" w14:textId="77777777" w:rsidR="00D705F0" w:rsidRDefault="00000000">
      <w:pPr>
        <w:ind w:firstLine="360"/>
      </w:pPr>
      <w:r>
        <w:t>C’est par cette raifon qu’il fournit la premiere nourri-</w:t>
      </w:r>
      <w:r>
        <w:br/>
        <w:t>ture non-seulement aux ensans , mais même à desani-</w:t>
      </w:r>
      <w:r>
        <w:br/>
        <w:t>maux plus formés ; c’est-à-dire , pour que leurs corps</w:t>
      </w:r>
      <w:r>
        <w:br/>
        <w:t>croissent plutôt &amp; acquereur plus promptement leur</w:t>
      </w:r>
      <w:r>
        <w:br/>
      </w:r>
      <w:r>
        <w:lastRenderedPageBreak/>
        <w:t>force &amp; leur maturité. En efiét, une nourriture plus</w:t>
      </w:r>
      <w:r>
        <w:br/>
        <w:t>folide &amp; plus cnmpacte, qui donne du traVail au ven-</w:t>
      </w:r>
      <w:r>
        <w:br/>
        <w:t>tricule, conVient moins à des corps tendres dont Pesa</w:t>
      </w:r>
      <w:r>
        <w:br/>
        <w:t>tomac &amp; les intestins n’ont pas assez de force pour di-s</w:t>
      </w:r>
      <w:r>
        <w:br/>
        <w:t xml:space="preserve">gérer &amp; extraire les sucs des </w:t>
      </w:r>
      <w:r>
        <w:rPr>
          <w:i/>
          <w:iCs/>
        </w:rPr>
        <w:t>alimens</w:t>
      </w:r>
      <w:r>
        <w:t xml:space="preserve"> folides. Cesprin,.</w:t>
      </w:r>
      <w:r>
        <w:br/>
        <w:t>' cspes pofés, on voit clairement pourquoi certains pe#-</w:t>
      </w:r>
      <w:r>
        <w:br w:type="page"/>
      </w:r>
    </w:p>
    <w:p w14:paraId="23496C01" w14:textId="77777777" w:rsidR="00D705F0" w:rsidRDefault="00000000">
      <w:pPr>
        <w:tabs>
          <w:tab w:val="left" w:pos="2081"/>
        </w:tabs>
      </w:pPr>
      <w:r>
        <w:rPr>
          <w:i/>
          <w:iCs/>
        </w:rPr>
        <w:lastRenderedPageBreak/>
        <w:t>st’y</w:t>
      </w:r>
      <w:r>
        <w:t xml:space="preserve"> 17 p-</w:t>
      </w:r>
      <w:r>
        <w:tab/>
      </w:r>
      <w:r>
        <w:rPr>
          <w:lang w:val="la-Latn" w:eastAsia="la-Latn" w:bidi="la-Latn"/>
        </w:rPr>
        <w:t>ALI</w:t>
      </w:r>
    </w:p>
    <w:p w14:paraId="52C115FD" w14:textId="77777777" w:rsidR="00D705F0" w:rsidRDefault="00000000">
      <w:pPr>
        <w:ind w:firstLine="360"/>
      </w:pPr>
      <w:r>
        <w:rPr>
          <w:lang w:val="la-Latn" w:eastAsia="la-Latn" w:bidi="la-Latn"/>
        </w:rPr>
        <w:t xml:space="preserve">ples, &amp; </w:t>
      </w:r>
      <w:r>
        <w:t>notamment les Suisses, qui aiment souvcrai-</w:t>
      </w:r>
      <w:r>
        <w:br/>
        <w:t xml:space="preserve">ncrnentle lalt ’ </w:t>
      </w:r>
      <w:r>
        <w:rPr>
          <w:vertAlign w:val="superscript"/>
        </w:rPr>
        <w:t>&amp; en</w:t>
      </w:r>
      <w:r>
        <w:t xml:space="preserve"> sont un tssage très-fréquent, de-</w:t>
      </w:r>
      <w:r>
        <w:br/>
        <w:t>viennent si grands, qu’a peine fe trouve-t-il dans l'Eu-</w:t>
      </w:r>
      <w:r>
        <w:br/>
        <w:t>rope une nation qui puisse leur difputer l'avantage de</w:t>
      </w:r>
      <w:r>
        <w:br/>
        <w:t>la taille. Pline, Tacite, Justin , Ccsar, Salluste, par-</w:t>
      </w:r>
      <w:r>
        <w:br/>
        <w:t>lent de perfonnes qui n’ont vécu q*&gt;e de lait pendant</w:t>
      </w:r>
      <w:r>
        <w:br/>
        <w:t>long-tems ; &amp; Galien raconte qu’un homme ne prit</w:t>
      </w:r>
      <w:r>
        <w:br/>
        <w:t>point d’autre nourriture pendant cent ans.Dans la Hol-</w:t>
      </w:r>
      <w:r>
        <w:br/>
        <w:t xml:space="preserve">îande, la </w:t>
      </w:r>
      <w:r>
        <w:rPr>
          <w:lang w:val="la-Latn" w:eastAsia="la-Latn" w:bidi="la-Latn"/>
        </w:rPr>
        <w:t xml:space="preserve">Frife </w:t>
      </w:r>
      <w:r>
        <w:t>&amp; les pays Septentrionaux , beaucoup</w:t>
      </w:r>
      <w:r>
        <w:br/>
        <w:t>de particuliers se serVent du lait seul pour boisson , au</w:t>
      </w:r>
      <w:r>
        <w:br/>
        <w:t>lieu de biere ; &amp; fuivarit Ovide , les anciens vivoient</w:t>
      </w:r>
      <w:r>
        <w:br/>
        <w:t xml:space="preserve">de lait pur, &amp; d’herbe que la terre </w:t>
      </w:r>
      <w:r>
        <w:rPr>
          <w:lang w:val="la-Latn" w:eastAsia="la-Latn" w:bidi="la-Latn"/>
        </w:rPr>
        <w:t xml:space="preserve">produssoit </w:t>
      </w:r>
      <w:r>
        <w:t>d’elle-</w:t>
      </w:r>
      <w:r>
        <w:br/>
        <w:t>même.</w:t>
      </w:r>
    </w:p>
    <w:p w14:paraId="54756A85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Lacte mero veteres usi memorantur -&gt; et herbis</w:t>
      </w:r>
      <w:r>
        <w:rPr>
          <w:i/>
          <w:iCs/>
          <w:lang w:val="la-Latn" w:eastAsia="la-Latn" w:bidi="la-Latn"/>
        </w:rPr>
        <w:br/>
        <w:t xml:space="preserve">Sponte sua si quas terraferebat   </w:t>
      </w:r>
      <w:r>
        <w:rPr>
          <w:i/>
          <w:iCs/>
        </w:rPr>
        <w:t>Eust-</w:t>
      </w:r>
      <w:r>
        <w:t xml:space="preserve"> </w:t>
      </w:r>
      <w:r>
        <w:rPr>
          <w:lang w:val="la-Latn" w:eastAsia="la-Latn" w:bidi="la-Latn"/>
        </w:rPr>
        <w:t>L. IV.</w:t>
      </w:r>
    </w:p>
    <w:p w14:paraId="37844177" w14:textId="77777777" w:rsidR="00D705F0" w:rsidRDefault="00000000">
      <w:pPr>
        <w:ind w:left="360" w:hanging="360"/>
      </w:pPr>
      <w:r>
        <w:t>Toutes les semences tempérées qui renferment un fuc</w:t>
      </w:r>
      <w:r>
        <w:br/>
        <w:t>laiteux, doivent être rangées dans la classe des nour-</w:t>
      </w:r>
      <w:r>
        <w:br/>
        <w:t>rissans.</w:t>
      </w:r>
    </w:p>
    <w:p w14:paraId="67D04134" w14:textId="77777777" w:rsidR="00D705F0" w:rsidRDefault="00000000">
      <w:r>
        <w:t>On voit donc éVidemment pourquoi les grains de toute</w:t>
      </w:r>
      <w:r>
        <w:br/>
        <w:t>espece, &amp; les femences , comme l'orge, le froment,</w:t>
      </w:r>
      <w:r>
        <w:br/>
        <w:t>l’avoine , le feigle, lesfeves, les pois, les amandes,</w:t>
      </w:r>
      <w:r>
        <w:br/>
        <w:t>les chataignes , les noix, les fruits du pin, les pista-</w:t>
      </w:r>
      <w:r>
        <w:br/>
        <w:t>ches, le riz, l'amydon, les blés de Turquie, &amp; farra-</w:t>
      </w:r>
      <w:r>
        <w:br/>
        <w:t>' fin, font si propres à la nourriture des animaux; &amp; pour-</w:t>
      </w:r>
      <w:r>
        <w:br/>
        <w:t>quoi la farine de froment , ou pour mieux dire, le</w:t>
      </w:r>
      <w:r>
        <w:br/>
        <w:t xml:space="preserve">pain qui s’en fait, tient le premier rang entre les </w:t>
      </w:r>
      <w:r>
        <w:rPr>
          <w:i/>
          <w:iCs/>
        </w:rPr>
        <w:t>ali-</w:t>
      </w:r>
      <w:r>
        <w:rPr>
          <w:i/>
          <w:iCs/>
        </w:rPr>
        <w:br/>
        <w:t>mens.</w:t>
      </w:r>
      <w:r>
        <w:t xml:space="preserve"> On voit aussi clairement, comment un homme</w:t>
      </w:r>
      <w:r>
        <w:br/>
        <w:t>peut vÎVre de pain &amp; d’eau feulement.</w:t>
      </w:r>
    </w:p>
    <w:p w14:paraId="3B6252F7" w14:textId="77777777" w:rsidR="00D705F0" w:rsidRDefault="00000000">
      <w:pPr>
        <w:ind w:left="360" w:hanging="360"/>
      </w:pPr>
      <w:r>
        <w:t xml:space="preserve">Le pain est </w:t>
      </w:r>
      <w:r>
        <w:rPr>
          <w:lang w:val="la-Latn" w:eastAsia="la-Latn" w:bidi="la-Latn"/>
        </w:rPr>
        <w:t xml:space="preserve">stans </w:t>
      </w:r>
      <w:r>
        <w:t>contredit le premier &amp; le principal de</w:t>
      </w:r>
      <w:r>
        <w:br/>
        <w:t xml:space="preserve">tous les </w:t>
      </w:r>
      <w:r>
        <w:rPr>
          <w:i/>
          <w:iCs/>
        </w:rPr>
        <w:t>alimens s</w:t>
      </w:r>
      <w:r>
        <w:t xml:space="preserve"> il est difficile de s’en passer seins que</w:t>
      </w:r>
      <w:r>
        <w:br/>
        <w:t>la santé en souffre. Il convient en tout tems, à tout</w:t>
      </w:r>
      <w:r>
        <w:br/>
        <w:t>âge, à tout tempérament. On peut donc l'appeller à</w:t>
      </w:r>
      <w:r>
        <w:br/>
        <w:t xml:space="preserve">bon droit un </w:t>
      </w:r>
      <w:r>
        <w:rPr>
          <w:i/>
          <w:iCs/>
        </w:rPr>
        <w:t>aliment</w:t>
      </w:r>
      <w:r>
        <w:t xml:space="preserve"> universel. Il est même difficile de</w:t>
      </w:r>
      <w:r>
        <w:br/>
        <w:t>s’en paffer pour manger des chairs ou autres nour-</w:t>
      </w:r>
      <w:r>
        <w:br/>
        <w:t>ritures , parce qu’on s’en dégoute promptement quand</w:t>
      </w:r>
      <w:r>
        <w:br/>
        <w:t>on les prend seules.</w:t>
      </w:r>
    </w:p>
    <w:p w14:paraId="461596DC" w14:textId="77777777" w:rsidR="00D705F0" w:rsidRDefault="00000000">
      <w:r>
        <w:t>Les parties dont le pain est compofé ont beaucoup d’ana-</w:t>
      </w:r>
      <w:r>
        <w:br/>
        <w:t>logie avec le simg , &amp; le stuc nourricier. Car clest une</w:t>
      </w:r>
      <w:r>
        <w:br/>
        <w:t>huile tempérée, &amp; un mucilage, mêlé avec un sel aci-</w:t>
      </w:r>
      <w:r>
        <w:br/>
        <w:t>de subtil, qui est très-ami de l'estomac, &amp; qui anime</w:t>
      </w:r>
      <w:r>
        <w:br/>
        <w:t>&amp; exalte le ferment gastrique &amp; le falivaire. Mais</w:t>
      </w:r>
      <w:r>
        <w:br/>
        <w:t xml:space="preserve">comme le pain fe fait de grains de </w:t>
      </w:r>
      <w:r>
        <w:rPr>
          <w:lang w:val="la-Latn" w:eastAsia="la-Latn" w:bidi="la-Latn"/>
        </w:rPr>
        <w:t xml:space="preserve">disterentes </w:t>
      </w:r>
      <w:r>
        <w:t>natures,</w:t>
      </w:r>
      <w:r>
        <w:br/>
        <w:t xml:space="preserve">aussi tous les pains ne fournissent-ils pas un </w:t>
      </w:r>
      <w:r>
        <w:rPr>
          <w:i/>
          <w:iCs/>
        </w:rPr>
        <w:t>aliment</w:t>
      </w:r>
      <w:r>
        <w:rPr>
          <w:i/>
          <w:iCs/>
        </w:rPr>
        <w:br/>
      </w:r>
      <w:r>
        <w:t>également falutaire. Le meilleur &amp; celui qui nourrit</w:t>
      </w:r>
      <w:r>
        <w:br/>
        <w:t xml:space="preserve">le </w:t>
      </w:r>
      <w:r>
        <w:rPr>
          <w:lang w:val="la-Latn" w:eastAsia="la-Latn" w:bidi="la-Latn"/>
        </w:rPr>
        <w:t xml:space="preserve">plus </w:t>
      </w:r>
      <w:r>
        <w:t>est fait de farine de feigle, non de fleur, mais</w:t>
      </w:r>
      <w:r>
        <w:br/>
        <w:t>de celle passée au tamis un peu gros , &amp; où le sim le</w:t>
      </w:r>
      <w:r>
        <w:br/>
        <w:t xml:space="preserve">plus délié </w:t>
      </w:r>
      <w:r>
        <w:rPr>
          <w:i/>
          <w:iCs/>
        </w:rPr>
        <w:t>se</w:t>
      </w:r>
      <w:r>
        <w:t xml:space="preserve"> trouve mêlé , &amp; qui est suffisamment fer-</w:t>
      </w:r>
      <w:r>
        <w:br/>
        <w:t>menté, La preuve de cette vérité fie tire de l’analyse</w:t>
      </w:r>
      <w:r>
        <w:br/>
        <w:t>Chymique, qui prouve qu’il y a plus d’huile dans le</w:t>
      </w:r>
      <w:r>
        <w:br/>
        <w:t>gros pain , le pain bis , que dans le blanc, &amp; celui qui</w:t>
      </w:r>
      <w:r>
        <w:br/>
        <w:t xml:space="preserve">est fait de fleur. Il donne aussi une odeur </w:t>
      </w:r>
      <w:r>
        <w:rPr>
          <w:lang w:val="la-Latn" w:eastAsia="la-Latn" w:bidi="la-Latn"/>
        </w:rPr>
        <w:t xml:space="preserve">plus </w:t>
      </w:r>
      <w:r>
        <w:t>agréa-</w:t>
      </w:r>
      <w:r>
        <w:br/>
        <w:t>ble, &amp; répare bien mieux les forces. On peut consul-</w:t>
      </w:r>
      <w:r>
        <w:br/>
        <w:t>ter notre Programme fur le gros pain de Westphalie.</w:t>
      </w:r>
      <w:r>
        <w:br/>
        <w:t>Celui qu’on fait d’orge, d’avoine, de blé de Tur-</w:t>
      </w:r>
      <w:r>
        <w:br/>
        <w:t>quie, de riz, de gland, ou de chataigne , pefe sur l’ese</w:t>
      </w:r>
      <w:r>
        <w:br/>
        <w:t xml:space="preserve">tomac, &amp; ne repare pas si bien les forces. Voyez </w:t>
      </w:r>
      <w:r>
        <w:rPr>
          <w:i/>
          <w:iCs/>
        </w:rPr>
        <w:t>Bom-</w:t>
      </w:r>
      <w:r>
        <w:rPr>
          <w:i/>
          <w:iCs/>
        </w:rPr>
        <w:br/>
        <w:t>pernickeI.</w:t>
      </w:r>
    </w:p>
    <w:p w14:paraId="45495A8D" w14:textId="77777777" w:rsidR="00D705F0" w:rsidRDefault="00000000">
      <w:pPr>
        <w:ind w:left="360" w:hanging="360"/>
      </w:pPr>
      <w:r>
        <w:t>Comme les œufs contiennent une lymphe fubtile,tranf-</w:t>
      </w:r>
      <w:r>
        <w:br/>
        <w:t>parente, &amp; gelatineufe, qui est la matiere prochai-</w:t>
      </w:r>
      <w:r>
        <w:br/>
        <w:t>ne de la nutrition , ils nourrissent très - prompte-</w:t>
      </w:r>
      <w:r>
        <w:br/>
        <w:t>ment.</w:t>
      </w:r>
    </w:p>
    <w:p w14:paraId="2A23AAE4" w14:textId="77777777" w:rsidR="00D705F0" w:rsidRDefault="00000000">
      <w:pPr>
        <w:ind w:left="360" w:hanging="360"/>
      </w:pPr>
      <w:r>
        <w:t>Les œufs frais &amp; mollets donnent une nourriture qui fe</w:t>
      </w:r>
      <w:r>
        <w:br/>
        <w:t>distribue promptement aux parties , suivant l’Ecole de</w:t>
      </w:r>
      <w:r>
        <w:br/>
        <w:t>Saleme, qui dit que pour prendre des œufs, il faut</w:t>
      </w:r>
      <w:r>
        <w:br/>
        <w:t>qu’ils foient mous &amp; nouveaux.Le jaune contient beau-</w:t>
      </w:r>
      <w:r>
        <w:br/>
        <w:t>coup de parties onctueufes, grasses &amp; sulphureuses, &amp;</w:t>
      </w:r>
      <w:r>
        <w:br/>
        <w:t>le blanc en a d’humides &amp; de mucilagineuses, analo-</w:t>
      </w:r>
      <w:r>
        <w:br/>
        <w:t xml:space="preserve">gues à la lérosité du sang. S’il y a donc quelque </w:t>
      </w:r>
      <w:r>
        <w:rPr>
          <w:i/>
          <w:iCs/>
        </w:rPr>
        <w:t>ali-</w:t>
      </w:r>
      <w:r>
        <w:rPr>
          <w:i/>
          <w:iCs/>
        </w:rPr>
        <w:br/>
        <w:t>ment</w:t>
      </w:r>
      <w:r>
        <w:t xml:space="preserve"> universel, clest certainement celui-ci. Il a encore</w:t>
      </w:r>
      <w:r>
        <w:br/>
        <w:t>l’aVantage d’augmenter la semence ; il convient prin-</w:t>
      </w:r>
      <w:r>
        <w:br/>
        <w:t>cipalernent lorsqu’il s’agit de nourrir promptement</w:t>
      </w:r>
      <w:r>
        <w:br/>
        <w:t>un corps épuisé par une effusion de siang abondante ou</w:t>
      </w:r>
      <w:r>
        <w:br/>
        <w:t xml:space="preserve">par la fievre. Aussi le </w:t>
      </w:r>
      <w:r>
        <w:rPr>
          <w:i/>
          <w:iCs/>
        </w:rPr>
        <w:t>Talmud</w:t>
      </w:r>
      <w:r>
        <w:t xml:space="preserve"> recommande-t-il les œufs</w:t>
      </w:r>
      <w:r>
        <w:br/>
      </w:r>
      <w:r>
        <w:lastRenderedPageBreak/>
        <w:t>d la coque à ceux qui ont été faignés. Les vieillards</w:t>
      </w:r>
    </w:p>
    <w:p w14:paraId="355FB43C" w14:textId="77777777" w:rsidR="00D705F0" w:rsidRDefault="00000000">
      <w:r>
        <w:t>ALI</w:t>
      </w:r>
    </w:p>
    <w:p w14:paraId="33923F9C" w14:textId="77777777" w:rsidR="00D705F0" w:rsidRDefault="00000000">
      <w:pPr>
        <w:ind w:firstLine="360"/>
      </w:pPr>
      <w:r>
        <w:t>qui ont befolu d’une bonne nourriture &amp; de facne di-</w:t>
      </w:r>
      <w:r>
        <w:br/>
        <w:t xml:space="preserve">gestlon, </w:t>
      </w:r>
      <w:r>
        <w:rPr>
          <w:i/>
          <w:iCs/>
        </w:rPr>
        <w:t>fe</w:t>
      </w:r>
      <w:r>
        <w:t xml:space="preserve"> trouvent bien de cet </w:t>
      </w:r>
      <w:r>
        <w:rPr>
          <w:i/>
          <w:iCs/>
        </w:rPr>
        <w:t>aliment</w:t>
      </w:r>
      <w:r>
        <w:t xml:space="preserve"> : nousl'interdi-</w:t>
      </w:r>
      <w:r>
        <w:br/>
        <w:t>sons au contraire à tous ceux dont les premieres voies</w:t>
      </w:r>
      <w:r>
        <w:br/>
        <w:t>regorgent d’acides ou de bile ; paree qu’on sait d’au-</w:t>
      </w:r>
      <w:r>
        <w:br/>
        <w:t>tant plus de tort aux corps mal difpofés, qu’on leur</w:t>
      </w:r>
      <w:r>
        <w:br/>
        <w:t>donne plus de nourriture. Il est bon de remarquer qu’on</w:t>
      </w:r>
      <w:r>
        <w:br/>
        <w:t>connoît que les œufs font frais, lorfqu’ils Eont bien</w:t>
      </w:r>
      <w:r>
        <w:br/>
      </w:r>
      <w:r>
        <w:rPr>
          <w:lang w:val="la-Latn" w:eastAsia="la-Latn" w:bidi="la-Latn"/>
        </w:rPr>
        <w:t xml:space="preserve">tranEparens </w:t>
      </w:r>
      <w:r>
        <w:t xml:space="preserve">, &amp; que le blanc </w:t>
      </w:r>
      <w:r>
        <w:rPr>
          <w:i/>
          <w:iCs/>
        </w:rPr>
        <w:t>se</w:t>
      </w:r>
      <w:r>
        <w:t xml:space="preserve"> convertit en lait dans</w:t>
      </w:r>
      <w:r>
        <w:br/>
        <w:t>l’eau bouillante.</w:t>
      </w:r>
    </w:p>
    <w:p w14:paraId="0C9F0709" w14:textId="77777777" w:rsidR="00D705F0" w:rsidRDefault="00000000">
      <w:pPr>
        <w:ind w:left="360" w:hanging="360"/>
      </w:pPr>
      <w:r>
        <w:t xml:space="preserve">Le fromage &amp; le beurre font encore des </w:t>
      </w:r>
      <w:r>
        <w:rPr>
          <w:i/>
          <w:iCs/>
        </w:rPr>
        <w:t>alimens</w:t>
      </w:r>
      <w:r>
        <w:t xml:space="preserve"> excel-</w:t>
      </w:r>
      <w:r>
        <w:br/>
        <w:t>lens &amp; univerfcls.</w:t>
      </w:r>
    </w:p>
    <w:p w14:paraId="4BDDA30F" w14:textId="77777777" w:rsidR="00D705F0" w:rsidRDefault="00000000">
      <w:pPr>
        <w:ind w:left="360" w:hanging="360"/>
      </w:pPr>
      <w:r>
        <w:t>Le lait se résolvant en beurre &amp; en fromages dont le pre-</w:t>
      </w:r>
      <w:r>
        <w:br/>
        <w:t>mier contient la partie huileuse, &amp; le dernier la par-</w:t>
      </w:r>
      <w:r>
        <w:br/>
        <w:t>tie cafeufe &amp; mucilagineuse du lait, il est clair que</w:t>
      </w:r>
      <w:r>
        <w:br/>
        <w:t xml:space="preserve">ces deux </w:t>
      </w:r>
      <w:r>
        <w:rPr>
          <w:i/>
          <w:iCs/>
          <w:lang w:val="la-Latn" w:eastAsia="la-Latn" w:bidi="la-Latn"/>
        </w:rPr>
        <w:t>adimens</w:t>
      </w:r>
      <w:r>
        <w:rPr>
          <w:lang w:val="la-Latn" w:eastAsia="la-Latn" w:bidi="la-Latn"/>
        </w:rPr>
        <w:t xml:space="preserve"> </w:t>
      </w:r>
      <w:r>
        <w:t>fournissent furtout avec le pain &amp;</w:t>
      </w:r>
      <w:r>
        <w:br/>
        <w:t>l’eau, une nourriture excellente &amp; universelle, con-</w:t>
      </w:r>
      <w:r>
        <w:br/>
        <w:t>venable à tous les genres de vie , &amp; de tempérament.</w:t>
      </w:r>
      <w:r>
        <w:br/>
        <w:t>Il faut feulement remarquer par rapport au beurre,</w:t>
      </w:r>
      <w:r>
        <w:br/>
        <w:t xml:space="preserve">que </w:t>
      </w:r>
      <w:r>
        <w:rPr>
          <w:lang w:val="la-Latn" w:eastAsia="la-Latn" w:bidi="la-Latn"/>
        </w:rPr>
        <w:t xml:space="preserve">plus </w:t>
      </w:r>
      <w:r>
        <w:t>il est nouveau, plus il est gracieux &amp; fain ;</w:t>
      </w:r>
      <w:r>
        <w:br/>
        <w:t>il devient désagréable au gout &amp; rance en vieillissant.</w:t>
      </w:r>
      <w:r>
        <w:br/>
        <w:t>Son trop grand tssage relâche les fibres de l'estomac ,</w:t>
      </w:r>
      <w:r>
        <w:br/>
        <w:t>diminue leur tension, &amp; caisse des naufécs. Le froma-</w:t>
      </w:r>
      <w:r>
        <w:br/>
        <w:t>ge joint au beurre, nourrit aussi beaucoup. Il ne faut</w:t>
      </w:r>
      <w:r>
        <w:br/>
        <w:t>le choisir ni trop vieux ni trop nouveau. Celui-ci</w:t>
      </w:r>
      <w:r>
        <w:br/>
        <w:t>charge l’estomac, &amp; caufe aifément des obstructions</w:t>
      </w:r>
      <w:r>
        <w:br/>
        <w:t>au bas-ventre ; &amp; le gout acre &amp; l'odeur fétide de ce-</w:t>
      </w:r>
      <w:r>
        <w:br/>
        <w:t>lui-là augmente ordinairement l'acreté &amp; l’impureté</w:t>
      </w:r>
      <w:r>
        <w:br/>
        <w:t>des humeurs.</w:t>
      </w:r>
    </w:p>
    <w:p w14:paraId="10C55889" w14:textId="77777777" w:rsidR="00D705F0" w:rsidRDefault="00000000">
      <w:pPr>
        <w:ind w:left="360" w:hanging="360"/>
      </w:pPr>
      <w:r>
        <w:t>Le fang, le Eue nourricier, &amp; toutes les parties du corps</w:t>
      </w:r>
      <w:r>
        <w:br/>
        <w:t xml:space="preserve">étant formées de trois principes , l'un fulphureux, hui </w:t>
      </w:r>
      <w:r>
        <w:rPr>
          <w:lang w:val="el-GR" w:eastAsia="el-GR" w:bidi="el-GR"/>
        </w:rPr>
        <w:t>ί</w:t>
      </w:r>
      <w:r>
        <w:rPr>
          <w:lang w:val="el-GR" w:eastAsia="el-GR" w:bidi="el-GR"/>
        </w:rPr>
        <w:br/>
      </w:r>
      <w:r>
        <w:t>leux &amp; inflammable ; un autre , terrestre , alcalin sub-</w:t>
      </w:r>
      <w:r>
        <w:br/>
        <w:t xml:space="preserve">til, &amp; le troisieme aqueux : toutes les efpeces </w:t>
      </w:r>
      <w:r>
        <w:rPr>
          <w:i/>
          <w:iCs/>
        </w:rPr>
        <w:t>'8c</w:t>
      </w:r>
      <w:r>
        <w:t xml:space="preserve"> les</w:t>
      </w:r>
      <w:r>
        <w:br/>
        <w:t xml:space="preserve">qualités des </w:t>
      </w:r>
      <w:r>
        <w:rPr>
          <w:i/>
          <w:iCs/>
        </w:rPr>
        <w:t>alimens</w:t>
      </w:r>
      <w:r>
        <w:t xml:space="preserve"> fe rapportent très-naturellement</w:t>
      </w:r>
      <w:r>
        <w:br/>
        <w:t>à ces trois claffes.</w:t>
      </w:r>
    </w:p>
    <w:p w14:paraId="7DE22A53" w14:textId="77777777" w:rsidR="00D705F0" w:rsidRDefault="00000000">
      <w:pPr>
        <w:ind w:left="360" w:hanging="360"/>
      </w:pPr>
      <w:r>
        <w:t xml:space="preserve">Le mélange bien proportionné de ces trois efpeces </w:t>
      </w:r>
      <w:r>
        <w:rPr>
          <w:i/>
          <w:iCs/>
        </w:rPr>
        <w:t>d’a-</w:t>
      </w:r>
      <w:r>
        <w:rPr>
          <w:i/>
          <w:iCs/>
        </w:rPr>
        <w:br/>
        <w:t>Inmens</w:t>
      </w:r>
      <w:r>
        <w:t xml:space="preserve"> produit à la fin un fuc très-propre à la nutri-</w:t>
      </w:r>
      <w:r>
        <w:br/>
        <w:t>tion.</w:t>
      </w:r>
    </w:p>
    <w:p w14:paraId="687EB8F2" w14:textId="77777777" w:rsidR="00D705F0" w:rsidRDefault="00000000">
      <w:pPr>
        <w:ind w:left="360" w:hanging="360"/>
      </w:pPr>
      <w:r>
        <w:t xml:space="preserve">La partie sulphureuse </w:t>
      </w:r>
      <w:r>
        <w:rPr>
          <w:i/>
          <w:iCs/>
        </w:rPr>
        <w:t>se</w:t>
      </w:r>
      <w:r>
        <w:t xml:space="preserve"> tire en quantité des animaux</w:t>
      </w:r>
      <w:r>
        <w:br/>
        <w:t>&amp; de leurs chairs, surtout lorsqu’elles font roties. On</w:t>
      </w:r>
      <w:r>
        <w:br/>
        <w:t>observera seulement que les animaux siiuvages &amp; nés</w:t>
      </w:r>
      <w:r>
        <w:br/>
        <w:t>dans les bois , la fournissent en plus grande abondan-</w:t>
      </w:r>
      <w:r>
        <w:br/>
        <w:t>ce que les animaux domestiques &amp; privés.</w:t>
      </w:r>
    </w:p>
    <w:p w14:paraId="608A136C" w14:textId="77777777" w:rsidR="00D705F0" w:rsidRDefault="00000000">
      <w:pPr>
        <w:ind w:left="360" w:hanging="360"/>
      </w:pPr>
      <w:r>
        <w:t>Les chairs des animaux contiennent plus d’huile fubtile</w:t>
      </w:r>
      <w:r>
        <w:br/>
        <w:t>que les végétaux; clest ce qui ne paraîtra pas douteux</w:t>
      </w:r>
      <w:r>
        <w:br/>
        <w:t>à qui voudra faire attention à la putréfaction prompte</w:t>
      </w:r>
      <w:r>
        <w:br/>
        <w:t>dans laquelle elles tombent, furtout en été,&amp; à la puan-</w:t>
      </w:r>
      <w:r>
        <w:br/>
        <w:t>teur quelles exhalent en cet état, ce qui n’arrive pas</w:t>
      </w:r>
      <w:r>
        <w:br/>
        <w:t>aux végétaux.</w:t>
      </w:r>
    </w:p>
    <w:p w14:paraId="2C180B93" w14:textId="77777777" w:rsidR="00D705F0" w:rsidRDefault="00000000">
      <w:pPr>
        <w:ind w:left="360" w:hanging="360"/>
      </w:pPr>
      <w:r>
        <w:t>Il entre de l'acide dans la composition de tous les végé-</w:t>
      </w:r>
      <w:r>
        <w:br/>
        <w:t>taux; si l'on en excepte les plantes chaudes, &amp; ainsi</w:t>
      </w:r>
      <w:r>
        <w:br/>
        <w:t>leur huile est plus tempérée; au lieu que tout acide</w:t>
      </w:r>
      <w:r>
        <w:br/>
        <w:t>est exclus de la composition des stucs des animaux &amp;</w:t>
      </w:r>
      <w:r>
        <w:br/>
        <w:t xml:space="preserve">de leurs parties , qui </w:t>
      </w:r>
      <w:r>
        <w:rPr>
          <w:i/>
          <w:iCs/>
        </w:rPr>
        <w:t>se</w:t>
      </w:r>
      <w:r>
        <w:t xml:space="preserve"> résolvent entierement par la</w:t>
      </w:r>
      <w:r>
        <w:br/>
        <w:t>distilation en huile stubtile &amp; en Eel volatil. Clest de</w:t>
      </w:r>
      <w:r>
        <w:br/>
        <w:t>cette huile que vient principalement la chaleur, ainsi</w:t>
      </w:r>
      <w:r>
        <w:br/>
        <w:t>que le mouvement intestin &amp; fermentatif du sang, &amp;</w:t>
      </w:r>
      <w:r>
        <w:br/>
        <w:t>l’odeur insupportable qu’exhalent les animaux, quand</w:t>
      </w:r>
      <w:r>
        <w:br/>
        <w:t>ils Ee corrompent.</w:t>
      </w:r>
    </w:p>
    <w:p w14:paraId="3180CB1D" w14:textId="77777777" w:rsidR="00D705F0" w:rsidRDefault="00000000">
      <w:pPr>
        <w:ind w:left="360" w:hanging="360"/>
      </w:pPr>
      <w:r>
        <w:t xml:space="preserve">Les viandes roties , si-lrtout si ce siont des </w:t>
      </w:r>
      <w:r>
        <w:rPr>
          <w:lang w:val="la-Latn" w:eastAsia="la-Latn" w:bidi="la-Latn"/>
        </w:rPr>
        <w:t>oisicaux</w:t>
      </w:r>
      <w:r>
        <w:t>, &amp;</w:t>
      </w:r>
      <w:r>
        <w:br/>
        <w:t xml:space="preserve">autres animaux siauvages , répandent dans le </w:t>
      </w:r>
      <w:r>
        <w:rPr>
          <w:i/>
          <w:iCs/>
        </w:rPr>
        <w:t>sarg</w:t>
      </w:r>
      <w:r>
        <w:t xml:space="preserve"> plus</w:t>
      </w:r>
      <w:r>
        <w:br/>
        <w:t xml:space="preserve">de </w:t>
      </w:r>
      <w:r>
        <w:rPr>
          <w:lang w:val="la-Latn" w:eastAsia="la-Latn" w:bidi="la-Latn"/>
        </w:rPr>
        <w:t xml:space="preserve">siubstance </w:t>
      </w:r>
      <w:r>
        <w:t>sulphureuse légere, que les bouillies, &amp;</w:t>
      </w:r>
      <w:r>
        <w:br/>
        <w:t>celles qui viennent d’animaux domestiques.</w:t>
      </w:r>
    </w:p>
    <w:p w14:paraId="34FCE0AB" w14:textId="77777777" w:rsidR="00D705F0" w:rsidRDefault="00000000">
      <w:r>
        <w:t>La chair des animaux &amp; des oiseaux sauvages , est fans</w:t>
      </w:r>
      <w:r>
        <w:br/>
        <w:t>contredit plus légere, plus ténue &amp; plus huileuse que</w:t>
      </w:r>
      <w:r>
        <w:br/>
        <w:t>celle des domestiques. Elle contient aussi moins de</w:t>
      </w:r>
      <w:r>
        <w:br/>
        <w:t>scibstance mucilagineuse &amp; gélatineuse , parce que les</w:t>
      </w:r>
      <w:r>
        <w:br/>
        <w:t>animaux sauvages se donnent bien plus de mouve-</w:t>
      </w:r>
      <w:r>
        <w:br/>
        <w:t>ment que les domestiques; qu’ils vivent dans un air plus</w:t>
      </w:r>
      <w:r>
        <w:br/>
        <w:t>pur &amp; plus Eerein , &amp; qu’ils prennent des nourritures</w:t>
      </w:r>
      <w:r>
        <w:br/>
        <w:t>plus silches. Ajoutez à cela, qu’en rotissant ils perdent</w:t>
      </w:r>
      <w:r>
        <w:br/>
        <w:t>beaucoup d’humidité , ce qui fait que le principe hui-</w:t>
      </w:r>
      <w:r>
        <w:br/>
        <w:t>leul, débarrassé des parties qui l'enveloppent &amp; exal-</w:t>
      </w:r>
      <w:r>
        <w:br/>
      </w:r>
      <w:r>
        <w:lastRenderedPageBreak/>
        <w:t>té par le feu, est plus dégagé &amp; domine fur les autres</w:t>
      </w:r>
      <w:r>
        <w:br/>
        <w:t>principes.</w:t>
      </w:r>
    </w:p>
    <w:p w14:paraId="6443BE62" w14:textId="77777777" w:rsidR="00D705F0" w:rsidRDefault="00000000">
      <w:pPr>
        <w:ind w:left="360" w:hanging="360"/>
      </w:pPr>
      <w:r>
        <w:t xml:space="preserve">On doit ranger dans la classe des </w:t>
      </w:r>
      <w:r>
        <w:rPr>
          <w:i/>
          <w:iCs/>
        </w:rPr>
        <w:t>alimens</w:t>
      </w:r>
      <w:r>
        <w:t xml:space="preserve"> qui soumissent</w:t>
      </w:r>
      <w:r>
        <w:br/>
        <w:t>de l'humide au fang, parmi les animaux, les poissons ;</w:t>
      </w:r>
      <w:r>
        <w:br w:type="page"/>
      </w:r>
    </w:p>
    <w:p w14:paraId="15EBB3A2" w14:textId="77777777" w:rsidR="00D705F0" w:rsidRDefault="00000000">
      <w:r>
        <w:lastRenderedPageBreak/>
        <w:t>ALI</w:t>
      </w:r>
    </w:p>
    <w:p w14:paraId="0E571543" w14:textId="77777777" w:rsidR="00D705F0" w:rsidRDefault="00000000">
      <w:pPr>
        <w:ind w:firstLine="360"/>
      </w:pPr>
      <w:r>
        <w:rPr>
          <w:lang w:val="el-GR" w:eastAsia="el-GR" w:bidi="el-GR"/>
        </w:rPr>
        <w:t xml:space="preserve">&amp; </w:t>
      </w:r>
      <w:r>
        <w:t>parmi les végétaux, les herbes potageres, les raci-</w:t>
      </w:r>
      <w:r>
        <w:br/>
        <w:t>nes tempérées &amp; quelques-uns des fruits d’été.</w:t>
      </w:r>
    </w:p>
    <w:p w14:paraId="3DD762CA" w14:textId="77777777" w:rsidR="00D705F0" w:rsidRDefault="00000000">
      <w:pPr>
        <w:ind w:left="360" w:hanging="360"/>
      </w:pPr>
      <w:r>
        <w:t>L’on tire des poissons par la distilation beaucoup de</w:t>
      </w:r>
      <w:r>
        <w:br/>
        <w:t>phlegme , peu d’huile &amp; très - peu de fel volatil.</w:t>
      </w:r>
    </w:p>
    <w:p w14:paraId="0AF5A2BF" w14:textId="77777777" w:rsidR="00D705F0" w:rsidRDefault="00000000">
      <w:pPr>
        <w:ind w:left="360" w:hanging="360"/>
      </w:pPr>
      <w:r>
        <w:t>Comme les poissons n’ont que peu d’huile, &amp; de fel vo-</w:t>
      </w:r>
      <w:r>
        <w:br/>
        <w:t>latil, ils ne tombent pas si aifément en putréfaction ,</w:t>
      </w:r>
      <w:r>
        <w:br/>
        <w:t>&amp; caufent dans les fievres moins de dommage que les</w:t>
      </w:r>
      <w:r>
        <w:br/>
        <w:t>viandes.</w:t>
      </w:r>
    </w:p>
    <w:p w14:paraId="0C71382E" w14:textId="77777777" w:rsidR="00D705F0" w:rsidRDefault="00000000">
      <w:pPr>
        <w:ind w:left="360" w:hanging="360"/>
      </w:pPr>
      <w:r>
        <w:t xml:space="preserve">Nous rangerons dans la troisieme classe des </w:t>
      </w:r>
      <w:r>
        <w:rPr>
          <w:i/>
          <w:iCs/>
        </w:rPr>
        <w:t>alimens,</w:t>
      </w:r>
      <w:r>
        <w:t xml:space="preserve"> c’est-</w:t>
      </w:r>
      <w:r>
        <w:br/>
        <w:t>à-dire , celle qui donne la partie fixe &amp; terreufe du</w:t>
      </w:r>
      <w:r>
        <w:br/>
        <w:t>siang, les grains de toute espece, comme font toutes</w:t>
      </w:r>
      <w:r>
        <w:br/>
        <w:t>Eortesde pains, le riz, les pois, les féves, les lentil-</w:t>
      </w:r>
      <w:r>
        <w:br/>
        <w:t>les, les chataignes , les amandes, les féves de Ca-</w:t>
      </w:r>
      <w:r>
        <w:br/>
        <w:t>cao, le fromage, &amp; tout ce qui fe fait avec de la farine.</w:t>
      </w:r>
    </w:p>
    <w:p w14:paraId="6E84F86D" w14:textId="77777777" w:rsidR="00D705F0" w:rsidRDefault="00000000">
      <w:pPr>
        <w:ind w:left="360" w:hanging="360"/>
      </w:pPr>
      <w:r>
        <w:t>Il s’enfuit naturellement de ce qu’on vient de lire, que</w:t>
      </w:r>
      <w:r>
        <w:br/>
        <w:t xml:space="preserve">les </w:t>
      </w:r>
      <w:r>
        <w:rPr>
          <w:i/>
          <w:iCs/>
        </w:rPr>
        <w:t>alimens</w:t>
      </w:r>
      <w:r>
        <w:t xml:space="preserve"> propres à la nutrition , fiant ceux dont le</w:t>
      </w:r>
      <w:r>
        <w:br/>
        <w:t>mélange &amp; la température approche de celle du chyle</w:t>
      </w:r>
      <w:r>
        <w:br/>
        <w:t>&amp; du hang.</w:t>
      </w:r>
    </w:p>
    <w:p w14:paraId="7E3B64E1" w14:textId="77777777" w:rsidR="00D705F0" w:rsidRDefault="00000000">
      <w:pPr>
        <w:ind w:left="360" w:hanging="360"/>
      </w:pPr>
      <w:r>
        <w:t>Donc, tout ce qui s’éloigne de la nature &amp; dtl caractere</w:t>
      </w:r>
      <w:r>
        <w:br/>
        <w:t>du ehyle &amp; du Eang, ou ce qui leur est totalement</w:t>
      </w:r>
      <w:r>
        <w:br/>
        <w:t>étranger , ne sert aucunement à la nutrition.</w:t>
      </w:r>
    </w:p>
    <w:p w14:paraId="479A1289" w14:textId="77777777" w:rsidR="00D705F0" w:rsidRDefault="00000000">
      <w:pPr>
        <w:ind w:left="360" w:hanging="360"/>
      </w:pPr>
      <w:r>
        <w:t>Tout ce qui abonde en acide est peu propre à la nutri-</w:t>
      </w:r>
      <w:r>
        <w:br/>
        <w:t>tion , parce que le chyle &amp; le simg font ennemis de l'a-</w:t>
      </w:r>
      <w:r>
        <w:br/>
        <w:t>cide , qui est d’un caractere extremement éloigné du</w:t>
      </w:r>
      <w:r>
        <w:br/>
        <w:t>Eang &amp; qui d’ailleurs coagule les liqueurs vitales.</w:t>
      </w:r>
    </w:p>
    <w:p w14:paraId="7CC5E2EA" w14:textId="77777777" w:rsidR="00D705F0" w:rsidRDefault="00000000">
      <w:pPr>
        <w:ind w:left="360" w:hanging="360"/>
      </w:pPr>
      <w:r>
        <w:t>Il n’est donc pas difficile de voir pourquoi le trop grand</w:t>
      </w:r>
      <w:r>
        <w:br/>
        <w:t>ustage des fruits confits atl vinaigre , des fruits d’été ,</w:t>
      </w:r>
      <w:r>
        <w:br/>
        <w:t>surtout s’ils ne fiont pas allez mûrs, du vinaigre, des</w:t>
      </w:r>
      <w:r>
        <w:br/>
        <w:t>bieres tirant à l'aigre, &amp; des vins où l'acide abonde,</w:t>
      </w:r>
      <w:r>
        <w:br/>
        <w:t>est si nuisible à la sianté.</w:t>
      </w:r>
    </w:p>
    <w:p w14:paraId="4E9F2058" w14:textId="77777777" w:rsidR="00D705F0" w:rsidRDefault="00000000">
      <w:pPr>
        <w:ind w:left="360" w:hanging="360"/>
      </w:pPr>
      <w:r>
        <w:t>Il n’y a point de siel de quelque esipece qu’il sioit, qui en-</w:t>
      </w:r>
      <w:r>
        <w:br/>
        <w:t>tre dans la composition du siang, dtl chyle &amp; du lait ;</w:t>
      </w:r>
      <w:r>
        <w:br/>
        <w:t xml:space="preserve">ainsi tous les siels &amp; les </w:t>
      </w:r>
      <w:r>
        <w:rPr>
          <w:i/>
          <w:iCs/>
        </w:rPr>
        <w:t>alimens</w:t>
      </w:r>
      <w:r>
        <w:t xml:space="preserve"> trop siales , conviennent</w:t>
      </w:r>
      <w:r>
        <w:br/>
        <w:t>peu à la ntltrition du corps.</w:t>
      </w:r>
    </w:p>
    <w:p w14:paraId="49A8BB31" w14:textId="77777777" w:rsidR="00D705F0" w:rsidRDefault="00000000">
      <w:pPr>
        <w:ind w:left="360" w:hanging="360"/>
      </w:pPr>
      <w:r>
        <w:t>Le sang &amp; le chyle ne Ee marient jamais avec les li-</w:t>
      </w:r>
      <w:r>
        <w:br/>
        <w:t>queurs spirituetsses ; au contraire ils s’en éloignent,</w:t>
      </w:r>
      <w:r>
        <w:br/>
        <w:t>d’où il est assé de conclurre qu’elles fiant un tort con-</w:t>
      </w:r>
      <w:r>
        <w:br/>
        <w:t>sidérable à la nutrition &amp; à la santé, surtout quand on</w:t>
      </w:r>
      <w:r>
        <w:br/>
        <w:t>en fait trop d’issage.</w:t>
      </w:r>
    </w:p>
    <w:p w14:paraId="69221DDE" w14:textId="77777777" w:rsidR="00D705F0" w:rsidRDefault="00000000">
      <w:pPr>
        <w:ind w:left="360" w:hanging="360"/>
      </w:pPr>
      <w:r>
        <w:t>Les sijbstances douces, miellées, sucrées , n’ont aucune</w:t>
      </w:r>
      <w:r>
        <w:br/>
        <w:t>analogie aVec le chyle , &amp; le stang, &amp; different totale-</w:t>
      </w:r>
      <w:r>
        <w:br/>
        <w:t>ment de leur composition , car elles ont une saveur</w:t>
      </w:r>
      <w:r>
        <w:br/>
        <w:t>dominante qui ne sie trouve point dans le chyle, le</w:t>
      </w:r>
      <w:r>
        <w:br/>
        <w:t>siang &amp; le fuc nourricier.</w:t>
      </w:r>
    </w:p>
    <w:p w14:paraId="5CE0AA09" w14:textId="77777777" w:rsidR="00D705F0" w:rsidRDefault="00000000">
      <w:r>
        <w:t xml:space="preserve">Quoique les </w:t>
      </w:r>
      <w:r>
        <w:rPr>
          <w:i/>
          <w:iCs/>
        </w:rPr>
        <w:t>alimens</w:t>
      </w:r>
      <w:r>
        <w:t xml:space="preserve"> doux Eoient tempérés dans le mé-</w:t>
      </w:r>
      <w:r>
        <w:br/>
        <w:t>lange de leurs parties , &amp; que par cet endroit ils paroif-</w:t>
      </w:r>
      <w:r>
        <w:br/>
        <w:t>Eent propres à la nutrition, ces particules douces étant</w:t>
      </w:r>
      <w:r>
        <w:br/>
        <w:t>toutes des fels de différentes especes , fels qui se dss-</w:t>
      </w:r>
      <w:r>
        <w:br/>
        <w:t>EolVent dans l'eaus, elles ne peuvent s’unir aux parties,</w:t>
      </w:r>
      <w:r>
        <w:br/>
        <w:t>parce que l'humidité les réfoudroit &amp; les emporteroit</w:t>
      </w:r>
      <w:r>
        <w:br/>
        <w:t>avec elle.</w:t>
      </w:r>
    </w:p>
    <w:p w14:paraId="31E7F3B0" w14:textId="77777777" w:rsidR="00D705F0" w:rsidRDefault="00000000">
      <w:r>
        <w:t xml:space="preserve">Il nel'uffit pas, pour qu’un </w:t>
      </w:r>
      <w:r>
        <w:rPr>
          <w:i/>
          <w:iCs/>
        </w:rPr>
        <w:t>aliment</w:t>
      </w:r>
      <w:r>
        <w:t xml:space="preserve"> fiait propre à la con-</w:t>
      </w:r>
      <w:r>
        <w:br/>
        <w:t>servation de la Eanté, qu’il renferme dans lui-même la</w:t>
      </w:r>
      <w:r>
        <w:br/>
        <w:t>matiere d’un fuc louable ; il faut qu’il foit bien dissous</w:t>
      </w:r>
      <w:r>
        <w:br/>
        <w:t>dans le ventricule. D’où il suit nécessairement que les</w:t>
      </w:r>
      <w:r>
        <w:br/>
      </w:r>
      <w:r>
        <w:rPr>
          <w:i/>
          <w:iCs/>
        </w:rPr>
        <w:t>alimens</w:t>
      </w:r>
      <w:r>
        <w:t xml:space="preserve"> dont la si-ibstance dure &amp; compacte donne trop</w:t>
      </w:r>
      <w:r>
        <w:br/>
        <w:t>de travail à l’estomac, ne fiant pas fort convenables à</w:t>
      </w:r>
      <w:r>
        <w:br/>
        <w:t>la santé.</w:t>
      </w:r>
    </w:p>
    <w:p w14:paraId="2A7C674D" w14:textId="77777777" w:rsidR="00D705F0" w:rsidRDefault="00000000">
      <w:pPr>
        <w:ind w:left="360" w:hanging="360"/>
      </w:pPr>
      <w:r>
        <w:t>Les chairs des animaux trop vieux , celles qui simt su-</w:t>
      </w:r>
      <w:r>
        <w:br/>
        <w:t>mées ou falées, les œufs durs, prefque tous les poissons</w:t>
      </w:r>
      <w:r>
        <w:br/>
        <w:t xml:space="preserve">de mer , le plus gros pain, </w:t>
      </w:r>
      <w:r>
        <w:rPr>
          <w:i/>
          <w:iCs/>
        </w:rPr>
        <w:t>se</w:t>
      </w:r>
      <w:r>
        <w:t xml:space="preserve"> dissolcent avec peine</w:t>
      </w:r>
      <w:r>
        <w:br/>
        <w:t>dans le ventricule, à caufe du tissu trop serré &amp; trop</w:t>
      </w:r>
      <w:r>
        <w:br/>
        <w:t xml:space="preserve">embarrassé de leurs parties, &amp; ont de la peine à </w:t>
      </w:r>
      <w:r>
        <w:rPr>
          <w:i/>
          <w:iCs/>
        </w:rPr>
        <w:t>se</w:t>
      </w:r>
      <w:r>
        <w:t xml:space="preserve"> chan-</w:t>
      </w:r>
      <w:r>
        <w:br/>
        <w:t>ger en sang &amp; en chyle.</w:t>
      </w:r>
    </w:p>
    <w:p w14:paraId="0193CFF1" w14:textId="77777777" w:rsidR="00D705F0" w:rsidRDefault="00000000">
      <w:pPr>
        <w:ind w:left="360" w:hanging="360"/>
      </w:pPr>
      <w:r>
        <w:t xml:space="preserve">Ces eEpeces </w:t>
      </w:r>
      <w:r>
        <w:rPr>
          <w:i/>
          <w:iCs/>
        </w:rPr>
        <w:t>d’ah mens</w:t>
      </w:r>
      <w:r>
        <w:t xml:space="preserve"> durs, à raison du tissu embarrassé</w:t>
      </w:r>
      <w:r>
        <w:br/>
        <w:t>de leurs parties, demandent dans le ventricule beau-</w:t>
      </w:r>
      <w:r>
        <w:br/>
        <w:t>coup de force, de chaleur, de fuc gastrique, &amp; de lym-</w:t>
      </w:r>
      <w:r>
        <w:br/>
        <w:t xml:space="preserve">phe </w:t>
      </w:r>
      <w:r>
        <w:rPr>
          <w:lang w:val="la-Latn" w:eastAsia="la-Latn" w:bidi="la-Latn"/>
        </w:rPr>
        <w:t xml:space="preserve">salleaire, </w:t>
      </w:r>
      <w:r>
        <w:t>ils ne conviennent donc qu’aux person-</w:t>
      </w:r>
      <w:r>
        <w:br/>
        <w:t>nes robustes &amp; qui font beaucoup d’exercice. C’est</w:t>
      </w:r>
      <w:r>
        <w:br/>
        <w:t xml:space="preserve">ce qui fait que les </w:t>
      </w:r>
      <w:r>
        <w:rPr>
          <w:lang w:val="la-Latn" w:eastAsia="la-Latn" w:bidi="la-Latn"/>
        </w:rPr>
        <w:t xml:space="preserve">habitans </w:t>
      </w:r>
      <w:r>
        <w:t>des pays qui stont au Nord,</w:t>
      </w:r>
      <w:r>
        <w:br/>
        <w:t>comme les Suedois, les Norwegiens &amp; les Lapons,</w:t>
      </w:r>
      <w:r>
        <w:br/>
        <w:t xml:space="preserve">les Finlandois, les </w:t>
      </w:r>
      <w:r>
        <w:rPr>
          <w:lang w:val="la-Latn" w:eastAsia="la-Latn" w:bidi="la-Latn"/>
        </w:rPr>
        <w:t xml:space="preserve">habitans </w:t>
      </w:r>
      <w:r>
        <w:t>de Westphalie &amp; de Po-</w:t>
      </w:r>
      <w:r>
        <w:br/>
        <w:t>méranie, ne fe trouvent point mal de l'lssage fréquent</w:t>
      </w:r>
      <w:r>
        <w:br/>
      </w:r>
      <w:r>
        <w:lastRenderedPageBreak/>
        <w:t xml:space="preserve">de ces </w:t>
      </w:r>
      <w:r>
        <w:rPr>
          <w:i/>
          <w:iCs/>
        </w:rPr>
        <w:t>alimens,</w:t>
      </w:r>
      <w:r>
        <w:t xml:space="preserve"> parce que leur estomac naturellement</w:t>
      </w:r>
      <w:r>
        <w:br/>
        <w:t xml:space="preserve">fort &amp; fortifié par l'habitude, les </w:t>
      </w:r>
      <w:r>
        <w:rPr>
          <w:lang w:val="la-Latn" w:eastAsia="la-Latn" w:bidi="la-Latn"/>
        </w:rPr>
        <w:t xml:space="preserve">digere </w:t>
      </w:r>
      <w:r>
        <w:t>&amp; les dissout</w:t>
      </w:r>
      <w:r>
        <w:br/>
        <w:t>facilement.</w:t>
      </w:r>
    </w:p>
    <w:p w14:paraId="1E9CF14C" w14:textId="77777777" w:rsidR="00D705F0" w:rsidRDefault="00000000">
      <w:r>
        <w:t>ALI 774</w:t>
      </w:r>
    </w:p>
    <w:p w14:paraId="05E1B28D" w14:textId="77777777" w:rsidR="00D705F0" w:rsidRDefault="00000000">
      <w:pPr>
        <w:ind w:left="360" w:hanging="360"/>
      </w:pPr>
      <w:r>
        <w:t xml:space="preserve">L’estomac </w:t>
      </w:r>
      <w:r>
        <w:rPr>
          <w:lang w:val="la-Latn" w:eastAsia="la-Latn" w:bidi="la-Latn"/>
        </w:rPr>
        <w:t xml:space="preserve">digere </w:t>
      </w:r>
      <w:r>
        <w:t>difficilement les racines, les herbes,</w:t>
      </w:r>
      <w:r>
        <w:br/>
        <w:t>les fruits , furtout si on les mange crus ou qu ils ne</w:t>
      </w:r>
      <w:r>
        <w:br/>
        <w:t>soient pas suffisamment cuits , parce qu’il a peine a</w:t>
      </w:r>
      <w:r>
        <w:br/>
        <w:t>rompre leur tissu trop fibreux.</w:t>
      </w:r>
    </w:p>
    <w:p w14:paraId="3E8B8435" w14:textId="77777777" w:rsidR="00D705F0" w:rsidRDefault="00000000">
      <w:pPr>
        <w:ind w:left="360" w:hanging="360"/>
      </w:pPr>
      <w:r>
        <w:t xml:space="preserve">Une autre raifion qui rend à charge au ventricule les </w:t>
      </w:r>
      <w:r>
        <w:rPr>
          <w:i/>
          <w:iCs/>
          <w:lang w:val="la-Latn" w:eastAsia="la-Latn" w:bidi="la-Latn"/>
        </w:rPr>
        <w:t>ali-</w:t>
      </w:r>
      <w:r>
        <w:rPr>
          <w:i/>
          <w:iCs/>
          <w:lang w:val="la-Latn" w:eastAsia="la-Latn" w:bidi="la-Latn"/>
        </w:rPr>
        <w:br/>
        <w:t>mens</w:t>
      </w:r>
      <w:r>
        <w:rPr>
          <w:lang w:val="la-Latn" w:eastAsia="la-Latn" w:bidi="la-Latn"/>
        </w:rPr>
        <w:t xml:space="preserve"> </w:t>
      </w:r>
      <w:r>
        <w:t>tirés du regne végétal, c’est qu’ils donnent beau-</w:t>
      </w:r>
      <w:r>
        <w:br/>
        <w:t xml:space="preserve">coup de vents , qui caufient </w:t>
      </w:r>
      <w:r>
        <w:rPr>
          <w:lang w:val="la-Latn" w:eastAsia="la-Latn" w:bidi="la-Latn"/>
        </w:rPr>
        <w:t xml:space="preserve">disterens </w:t>
      </w:r>
      <w:r>
        <w:t>désordres dans</w:t>
      </w:r>
      <w:r>
        <w:br/>
        <w:t>les premieres voies.</w:t>
      </w:r>
    </w:p>
    <w:p w14:paraId="095BB133" w14:textId="77777777" w:rsidR="00D705F0" w:rsidRDefault="00000000">
      <w:pPr>
        <w:ind w:left="360" w:hanging="360"/>
      </w:pPr>
      <w:r>
        <w:t>On peut ranger dans cette classe tous les fruits d’été qui</w:t>
      </w:r>
      <w:r>
        <w:br/>
        <w:t>ne font pas parfaitement mûrs, les pois, les feves, les</w:t>
      </w:r>
      <w:r>
        <w:br/>
        <w:t>navets, les raves, les oignons, les choux, l'ail, les</w:t>
      </w:r>
      <w:r>
        <w:br/>
        <w:t>porreaux, les raiforts, les falades de laitue &amp; d’autres</w:t>
      </w:r>
      <w:r>
        <w:br/>
        <w:t>herbes, les poires, les pommes , les prunes, le vin</w:t>
      </w:r>
      <w:r>
        <w:br/>
        <w:t>doux, le miel, les liqueurs miellées, &amp; tout ce qui</w:t>
      </w:r>
      <w:r>
        <w:br/>
        <w:t>est doux, quelque nom qu’il porte; car telle est la dise</w:t>
      </w:r>
      <w:r>
        <w:br/>
        <w:t>position de ces mixtes, qu’ils entrent promptement en</w:t>
      </w:r>
      <w:r>
        <w:br/>
        <w:t>fermentation , ou s’aigrissent aisement, &amp; fe resolvent</w:t>
      </w:r>
      <w:r>
        <w:br/>
        <w:t>en vapeurs ou exhalaisons, a catsse de leur tissu vise</w:t>
      </w:r>
      <w:r>
        <w:br/>
        <w:t>queux &amp; ténace.</w:t>
      </w:r>
    </w:p>
    <w:p w14:paraId="1DA99558" w14:textId="77777777" w:rsidR="00D705F0" w:rsidRDefault="00000000">
      <w:pPr>
        <w:ind w:left="360" w:hanging="360"/>
      </w:pPr>
      <w:r>
        <w:t>Les parties ténaces &amp; gluantes des animaux, comme font</w:t>
      </w:r>
      <w:r>
        <w:br/>
        <w:t>l’estomac, les intestins, la rate, les reins, les parties</w:t>
      </w:r>
      <w:r>
        <w:br/>
        <w:t>génitales des femelles, les oreilles, la peau , les on-</w:t>
      </w:r>
      <w:r>
        <w:br/>
        <w:t xml:space="preserve">gles, font aussi difficiles à'digérer &amp; </w:t>
      </w:r>
      <w:r>
        <w:rPr>
          <w:lang w:val="la-Latn" w:eastAsia="la-Latn" w:bidi="la-Latn"/>
        </w:rPr>
        <w:t xml:space="preserve">resistent </w:t>
      </w:r>
      <w:r>
        <w:t>a l’action</w:t>
      </w:r>
      <w:r>
        <w:br/>
        <w:t>du ferment de l’estomac.</w:t>
      </w:r>
    </w:p>
    <w:p w14:paraId="0DD32411" w14:textId="77777777" w:rsidR="00D705F0" w:rsidRDefault="00000000">
      <w:pPr>
        <w:ind w:left="360" w:hanging="360"/>
      </w:pPr>
      <w:r>
        <w:t xml:space="preserve">Les </w:t>
      </w:r>
      <w:r>
        <w:rPr>
          <w:i/>
          <w:iCs/>
        </w:rPr>
        <w:t>alimens</w:t>
      </w:r>
      <w:r>
        <w:t xml:space="preserve"> gras fe </w:t>
      </w:r>
      <w:r>
        <w:rPr>
          <w:lang w:val="la-Latn" w:eastAsia="la-Latn" w:bidi="la-Latn"/>
        </w:rPr>
        <w:t xml:space="preserve">digerent </w:t>
      </w:r>
      <w:r>
        <w:t>aussi difficilement, car le</w:t>
      </w:r>
      <w:r>
        <w:br/>
        <w:t xml:space="preserve">mélange des acides qui </w:t>
      </w:r>
      <w:r>
        <w:rPr>
          <w:i/>
          <w:iCs/>
        </w:rPr>
        <w:t>se</w:t>
      </w:r>
      <w:r>
        <w:t xml:space="preserve"> truuvent en quantite , sur-</w:t>
      </w:r>
      <w:r>
        <w:br/>
        <w:t>tout dans les végétaux , en fait une coagulation.</w:t>
      </w:r>
    </w:p>
    <w:p w14:paraId="781B6482" w14:textId="77777777" w:rsidR="00D705F0" w:rsidRDefault="00000000">
      <w:pPr>
        <w:ind w:left="360" w:hanging="360"/>
      </w:pPr>
      <w:r>
        <w:t>Il faut une liqueur alcaline pour dissoudre les corps gras,</w:t>
      </w:r>
      <w:r>
        <w:br/>
        <w:t>parce qu’elle ouvre &amp; sépare parfaitement leur tissu em-</w:t>
      </w:r>
      <w:r>
        <w:br/>
        <w:t>barrasse &amp; ferré. Pour qu’ils ne fassent point de mal à</w:t>
      </w:r>
      <w:r>
        <w:br/>
        <w:t>l’estomac , il faut donc une quantité suffisante de bile.</w:t>
      </w:r>
      <w:r>
        <w:br/>
        <w:t>Car lorfque l’acide de l'estomac commence à agir star</w:t>
      </w:r>
      <w:r>
        <w:br/>
        <w:t>la substance de ces mixtes, il s’en éleve des vapeurs</w:t>
      </w:r>
      <w:r>
        <w:br/>
        <w:t>soufrées &amp; brûlantes, qui incommodent le canal qui</w:t>
      </w:r>
      <w:r>
        <w:br/>
        <w:t xml:space="preserve">Eert au passage des </w:t>
      </w:r>
      <w:r>
        <w:rPr>
          <w:i/>
          <w:iCs/>
        </w:rPr>
        <w:t>alimens.</w:t>
      </w:r>
    </w:p>
    <w:p w14:paraId="4DEBC23E" w14:textId="77777777" w:rsidR="00D705F0" w:rsidRDefault="00000000">
      <w:pPr>
        <w:ind w:left="360" w:hanging="360"/>
      </w:pPr>
      <w:r>
        <w:t>Les graisses Eont d’autant moins saines, qu’elles Eont plus</w:t>
      </w:r>
      <w:r>
        <w:br/>
        <w:t>vifquelsses, plus rances &amp; plus vieilles. Celles qui semt</w:t>
      </w:r>
      <w:r>
        <w:br/>
        <w:t xml:space="preserve">nouvelles &amp; qui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digerent plus </w:t>
      </w:r>
      <w:r>
        <w:t>aisément, font moins</w:t>
      </w:r>
      <w:r>
        <w:br/>
        <w:t>de mal.</w:t>
      </w:r>
    </w:p>
    <w:p w14:paraId="68879778" w14:textId="77777777" w:rsidR="00D705F0" w:rsidRDefault="00000000">
      <w:pPr>
        <w:ind w:left="360" w:hanging="360"/>
      </w:pPr>
      <w:r>
        <w:t xml:space="preserve">On conclurra de là </w:t>
      </w:r>
      <w:r>
        <w:rPr>
          <w:i/>
          <w:iCs/>
        </w:rPr>
        <w:t>quelcs alimens</w:t>
      </w:r>
      <w:r>
        <w:t xml:space="preserve"> cuits avec la graisse de</w:t>
      </w:r>
      <w:r>
        <w:br/>
        <w:t>bœuf, ne doivent point être si nuisibles que ceux qui</w:t>
      </w:r>
      <w:r>
        <w:br/>
        <w:t>font cuits avec celle de mouton , de bouc, de porc ou</w:t>
      </w:r>
      <w:r>
        <w:br/>
        <w:t>d’oie ; ce qui est conforme à la vérité. On voit aussi que</w:t>
      </w:r>
      <w:r>
        <w:br/>
        <w:t>les chairs desséchées à la fumée, furtout quand elles y</w:t>
      </w:r>
      <w:r>
        <w:br/>
        <w:t>ont été long-tems exposées , de même que le lard qui</w:t>
      </w:r>
      <w:r>
        <w:br/>
        <w:t>semt le rance ou qui est jaune , semt contraires à la</w:t>
      </w:r>
      <w:r>
        <w:br/>
        <w:t>sainté.</w:t>
      </w:r>
    </w:p>
    <w:p w14:paraId="34CAB35B" w14:textId="77777777" w:rsidR="00D705F0" w:rsidRDefault="00000000">
      <w:pPr>
        <w:ind w:left="360" w:hanging="360"/>
      </w:pPr>
      <w:r>
        <w:t xml:space="preserve">La nutrition ne </w:t>
      </w:r>
      <w:r>
        <w:rPr>
          <w:i/>
          <w:iCs/>
        </w:rPr>
        <w:t>se</w:t>
      </w:r>
      <w:r>
        <w:t xml:space="preserve"> peut bien faire, si les orifices des vaise</w:t>
      </w:r>
      <w:r>
        <w:br/>
        <w:t>feaux lactés qui fe trouvent dans le velouté des intestins</w:t>
      </w:r>
      <w:r>
        <w:br/>
        <w:t>ne donnent passage au chyle , qui doit renouveller le</w:t>
      </w:r>
      <w:r>
        <w:br/>
        <w:t xml:space="preserve">Eang. Ainsi tous les </w:t>
      </w:r>
      <w:r>
        <w:rPr>
          <w:i/>
          <w:iCs/>
        </w:rPr>
        <w:t>alimens</w:t>
      </w:r>
      <w:r>
        <w:t xml:space="preserve"> qui obstruent ces orifices,</w:t>
      </w:r>
      <w:r>
        <w:br/>
        <w:t xml:space="preserve">ou les resserrent </w:t>
      </w:r>
      <w:r>
        <w:rPr>
          <w:lang w:val="la-Latn" w:eastAsia="la-Latn" w:bidi="la-Latn"/>
        </w:rPr>
        <w:t xml:space="preserve">plus </w:t>
      </w:r>
      <w:r>
        <w:t>que de raifion, ne peuvent qu’être</w:t>
      </w:r>
      <w:r>
        <w:br/>
        <w:t>préjudiciables à la simté.</w:t>
      </w:r>
    </w:p>
    <w:p w14:paraId="5F4F7EF3" w14:textId="77777777" w:rsidR="00D705F0" w:rsidRDefault="00000000">
      <w:pPr>
        <w:ind w:left="360" w:hanging="360"/>
      </w:pPr>
      <w:r>
        <w:t xml:space="preserve">La masse des </w:t>
      </w:r>
      <w:r>
        <w:rPr>
          <w:i/>
          <w:iCs/>
        </w:rPr>
        <w:t>alimens</w:t>
      </w:r>
      <w:r>
        <w:t xml:space="preserve"> dépouillée de sucs utiles, parla sé-</w:t>
      </w:r>
      <w:r>
        <w:br/>
        <w:t>paration qui s’est faite du chyle , doit être chassée hors</w:t>
      </w:r>
      <w:r>
        <w:br/>
        <w:t>de ce canal par le mouvement péristaltique &amp; alterna-</w:t>
      </w:r>
      <w:r>
        <w:br/>
        <w:t>tif de dilatation &amp; de resserrement des intestins. Il est</w:t>
      </w:r>
      <w:r>
        <w:br/>
        <w:t xml:space="preserve">donc palpable que les </w:t>
      </w:r>
      <w:r>
        <w:rPr>
          <w:i/>
          <w:iCs/>
        </w:rPr>
        <w:t>alimens</w:t>
      </w:r>
      <w:r>
        <w:t xml:space="preserve"> qui passent difficilement</w:t>
      </w:r>
      <w:r>
        <w:br/>
        <w:t>par les intestins, qui arrêtent leur mouvement , &amp; di-</w:t>
      </w:r>
      <w:r>
        <w:br/>
        <w:t>minuent leur tension &amp; leur force, font nuisibles par</w:t>
      </w:r>
      <w:r>
        <w:br/>
        <w:t>la suppression de cette excrétion salutaire ; &amp; la raifon</w:t>
      </w:r>
      <w:r>
        <w:br/>
        <w:t>en est évidente.</w:t>
      </w:r>
    </w:p>
    <w:p w14:paraId="07C628C4" w14:textId="77777777" w:rsidR="00D705F0" w:rsidRDefault="00000000">
      <w:pPr>
        <w:ind w:left="360" w:hanging="360"/>
      </w:pPr>
      <w:r>
        <w:t xml:space="preserve">Les acides, les </w:t>
      </w:r>
      <w:r>
        <w:rPr>
          <w:lang w:val="la-Latn" w:eastAsia="la-Latn" w:bidi="la-Latn"/>
        </w:rPr>
        <w:t>astringens</w:t>
      </w:r>
      <w:r>
        <w:t>, les mucilagineux, les gluans,</w:t>
      </w:r>
      <w:r>
        <w:br/>
        <w:t xml:space="preserve">les viEqueux, les austeres, les mixtes, qui </w:t>
      </w:r>
      <w:r>
        <w:rPr>
          <w:i/>
          <w:iCs/>
        </w:rPr>
        <w:t>se</w:t>
      </w:r>
      <w:r>
        <w:t xml:space="preserve"> coagulent</w:t>
      </w:r>
      <w:r>
        <w:br/>
        <w:t>aisément , nuisent principalement à la Eanté, parce</w:t>
      </w:r>
      <w:r>
        <w:br/>
        <w:t>qu’ils offensent l'action des intestins, &amp; par ce moyen</w:t>
      </w:r>
      <w:r>
        <w:br/>
        <w:t>les empêchent de chaisier par bas les parties grossieres</w:t>
      </w:r>
      <w:r>
        <w:br/>
        <w:t xml:space="preserve">des </w:t>
      </w:r>
      <w:r>
        <w:rPr>
          <w:i/>
          <w:iCs/>
        </w:rPr>
        <w:t>alimens</w:t>
      </w:r>
      <w:r>
        <w:t xml:space="preserve"> digérés.</w:t>
      </w:r>
    </w:p>
    <w:p w14:paraId="58169DAD" w14:textId="77777777" w:rsidR="00D705F0" w:rsidRDefault="00000000">
      <w:r>
        <w:t>C’est par cette raisim que tous les fruits mûrs ou non ,</w:t>
      </w:r>
      <w:r>
        <w:br/>
        <w:t>les poires , les coings, les grenades, les neflcs, les</w:t>
      </w:r>
      <w:r>
        <w:br/>
      </w:r>
      <w:r>
        <w:lastRenderedPageBreak/>
        <w:t>fruits de l’acacia &amp; les baies de myrthe, le pain cuit</w:t>
      </w:r>
      <w:r>
        <w:br/>
        <w:t>en bifcuit, la croûte de pain , le pain moisi , dur ou</w:t>
      </w:r>
      <w:r>
        <w:br/>
        <w:t>trop grossier , ou fraîchement tiré du four, toute la</w:t>
      </w:r>
      <w:r>
        <w:br/>
        <w:t>patisserie , les purées de pois , feves , lentilles ou mil-</w:t>
      </w:r>
      <w:r>
        <w:br/>
        <w:t>let , les gâteaux, le pain qui n’est point assez paîtri ou</w:t>
      </w:r>
      <w:r>
        <w:br/>
        <w:t>levé, la trop grande quantité de fromage, le lait de</w:t>
      </w:r>
      <w:r>
        <w:br/>
        <w:t>C c c ij</w:t>
      </w:r>
      <w:r>
        <w:br w:type="page"/>
      </w:r>
    </w:p>
    <w:p w14:paraId="76ABD1B5" w14:textId="77777777" w:rsidR="00D705F0" w:rsidRDefault="00000000">
      <w:pPr>
        <w:tabs>
          <w:tab w:val="left" w:pos="2027"/>
        </w:tabs>
      </w:pPr>
      <w:r>
        <w:rPr>
          <w:i/>
          <w:iCs/>
        </w:rPr>
        <w:lastRenderedPageBreak/>
        <w:t>fyry ÿ</w:t>
      </w:r>
      <w:r>
        <w:tab/>
        <w:t>ALI</w:t>
      </w:r>
    </w:p>
    <w:p w14:paraId="3899011E" w14:textId="77777777" w:rsidR="00D705F0" w:rsidRDefault="00000000">
      <w:pPr>
        <w:ind w:firstLine="360"/>
      </w:pPr>
      <w:r>
        <w:t>brebis, le laitage en général, ainsi que les graisses ,</w:t>
      </w:r>
      <w:r>
        <w:br/>
        <w:t>portent préjudice à la fanté ; &amp; ce préjudice est d’au-</w:t>
      </w:r>
      <w:r>
        <w:br/>
        <w:t xml:space="preserve">tant plus grand, qu’on prend en même tems du </w:t>
      </w:r>
      <w:r>
        <w:rPr>
          <w:lang w:val="el-GR" w:eastAsia="el-GR" w:bidi="el-GR"/>
        </w:rPr>
        <w:t>νΐη</w:t>
      </w:r>
      <w:r>
        <w:t>,</w:t>
      </w:r>
      <w:r>
        <w:br/>
        <w:t>des acides &amp; des boissons froides ; car il fe forme par</w:t>
      </w:r>
      <w:r>
        <w:br/>
        <w:t xml:space="preserve">ce mélange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 xml:space="preserve">épais &amp; folide, qui </w:t>
      </w:r>
      <w:r>
        <w:rPr>
          <w:i/>
          <w:iCs/>
        </w:rPr>
        <w:t>se</w:t>
      </w:r>
      <w:r>
        <w:t xml:space="preserve"> colle</w:t>
      </w:r>
      <w:r>
        <w:br/>
        <w:t>fortement aux membranes des intestins , &amp; fait un</w:t>
      </w:r>
      <w:r>
        <w:br/>
        <w:t>enduit qui obstrue les extrémités des Vaisseaux lactés ;</w:t>
      </w:r>
      <w:r>
        <w:br/>
        <w:t>&amp; qui caufe des Vents &amp; des conVulsions.</w:t>
      </w:r>
    </w:p>
    <w:p w14:paraId="60CCB92F" w14:textId="77777777" w:rsidR="00D705F0" w:rsidRDefault="00000000">
      <w:pPr>
        <w:ind w:left="360" w:hanging="360"/>
      </w:pPr>
      <w:r>
        <w:t xml:space="preserve">On doit regarder comme nuisible tout </w:t>
      </w:r>
      <w:r>
        <w:rPr>
          <w:i/>
          <w:iCs/>
        </w:rPr>
        <w:t>aliment</w:t>
      </w:r>
      <w:r>
        <w:t xml:space="preserve"> qui altere</w:t>
      </w:r>
      <w:r>
        <w:br/>
        <w:t>la force fermentatÎVe &amp; dissoluante du Ventricule , &amp;</w:t>
      </w:r>
      <w:r>
        <w:br/>
        <w:t>qui par une fuite nécessaire caufe des crudités.</w:t>
      </w:r>
    </w:p>
    <w:p w14:paraId="28E91F62" w14:textId="77777777" w:rsidR="00D705F0" w:rsidRDefault="00000000">
      <w:pPr>
        <w:ind w:left="360" w:hanging="360"/>
      </w:pPr>
      <w:r>
        <w:t>L’activité du ferment stomacal diminue par l’ufage de</w:t>
      </w:r>
      <w:r>
        <w:br/>
        <w:t>tout ce qui est gras, huileux, doux au gout, du miel,</w:t>
      </w:r>
      <w:r>
        <w:br/>
        <w:t>des liqueurs miellées, du raisin frais, des fruits , des</w:t>
      </w:r>
      <w:r>
        <w:br/>
        <w:t>figues vertes, de tous les légumes, de toutes les patif-</w:t>
      </w:r>
      <w:r>
        <w:br/>
        <w:t>feries, de la purée de millet, les racines fibreufes des</w:t>
      </w:r>
      <w:r>
        <w:br/>
        <w:t xml:space="preserve">légumes, le fromage, le lait caillé, ne </w:t>
      </w:r>
      <w:r>
        <w:rPr>
          <w:lang w:val="la-Latn" w:eastAsia="la-Latn" w:bidi="la-Latn"/>
        </w:rPr>
        <w:t xml:space="preserve">lui </w:t>
      </w:r>
      <w:r>
        <w:t>font pas</w:t>
      </w:r>
      <w:r>
        <w:br/>
        <w:t xml:space="preserve">moins de tort ; &amp; tous ces </w:t>
      </w:r>
      <w:r>
        <w:rPr>
          <w:i/>
          <w:iCs/>
        </w:rPr>
        <w:t>alimens</w:t>
      </w:r>
      <w:r>
        <w:t xml:space="preserve"> font d’autant plus</w:t>
      </w:r>
      <w:r>
        <w:br/>
        <w:t>nuisibles, qu’on les prend à jeun &amp; en plus grande</w:t>
      </w:r>
      <w:r>
        <w:br/>
        <w:t>quantité.</w:t>
      </w:r>
    </w:p>
    <w:p w14:paraId="1265CE3E" w14:textId="77777777" w:rsidR="00D705F0" w:rsidRDefault="00000000">
      <w:pPr>
        <w:ind w:left="360" w:hanging="360"/>
      </w:pPr>
      <w:r>
        <w:t>Tout acide &amp; toute fubstance qui approche de la putré-</w:t>
      </w:r>
      <w:r>
        <w:br/>
        <w:t>faction , est extremement contraire à la confervation</w:t>
      </w:r>
      <w:r>
        <w:br/>
        <w:t>de la fanté. On a donc grande rasson de ranger dans</w:t>
      </w:r>
      <w:r>
        <w:br/>
        <w:t xml:space="preserve">la classe des </w:t>
      </w:r>
      <w:r>
        <w:rPr>
          <w:i/>
          <w:iCs/>
        </w:rPr>
        <w:t>alimens</w:t>
      </w:r>
      <w:r>
        <w:t xml:space="preserve"> nuisibles tous ceux qui aigrissent</w:t>
      </w:r>
      <w:r>
        <w:br/>
        <w:t>ou se corrompent aisément dans l’estomac.</w:t>
      </w:r>
    </w:p>
    <w:p w14:paraId="66A5D99E" w14:textId="77777777" w:rsidR="00D705F0" w:rsidRDefault="00000000">
      <w:pPr>
        <w:ind w:left="360" w:hanging="360"/>
      </w:pPr>
      <w:r>
        <w:t>L’acide est également ennemi des premieres voies &amp; du</w:t>
      </w:r>
      <w:r>
        <w:br/>
        <w:t>fang, car il détruit la qualité balfamique &amp; alcaline de</w:t>
      </w:r>
      <w:r>
        <w:br/>
        <w:t>la bile , épaissit &amp; coagule le chyle , &amp; rend le ventre</w:t>
      </w:r>
      <w:r>
        <w:br/>
        <w:t>paresseux. D’ailleurs passant dans le sang, il le dispo-</w:t>
      </w:r>
      <w:r>
        <w:br/>
        <w:t>se à la coagulation &amp; à l’épaississement, &amp; devient une</w:t>
      </w:r>
      <w:r>
        <w:br/>
        <w:t>caisse au moins éloignée , de dangeretsses stagnations</w:t>
      </w:r>
      <w:r>
        <w:br/>
        <w:t xml:space="preserve">des.liqueurs &amp; d’obstructions dans les </w:t>
      </w:r>
      <w:r>
        <w:rPr>
          <w:lang w:val="la-Latn" w:eastAsia="la-Latn" w:bidi="la-Latn"/>
        </w:rPr>
        <w:t xml:space="preserve">vistceres. </w:t>
      </w:r>
      <w:r>
        <w:t>La cor-</w:t>
      </w:r>
      <w:r>
        <w:br/>
        <w:t>ruption qui s’engendre dans les premieres voies venant</w:t>
      </w:r>
      <w:r>
        <w:br/>
        <w:t>à pénétrer dans le tisse le plus intérieur du corps , ré-</w:t>
      </w:r>
      <w:r>
        <w:br/>
        <w:t xml:space="preserve">pand </w:t>
      </w:r>
      <w:r>
        <w:rPr>
          <w:i/>
          <w:iCs/>
        </w:rPr>
        <w:t>sa</w:t>
      </w:r>
      <w:r>
        <w:t xml:space="preserve"> qualité pernicieufe dans les fiscs les mieux</w:t>
      </w:r>
      <w:r>
        <w:br/>
        <w:t xml:space="preserve">conditionnés. Les </w:t>
      </w:r>
      <w:r>
        <w:rPr>
          <w:i/>
          <w:iCs/>
        </w:rPr>
        <w:t>alimens</w:t>
      </w:r>
      <w:r>
        <w:t xml:space="preserve"> qui aigrissent aisément par</w:t>
      </w:r>
      <w:r>
        <w:br/>
        <w:t>un trop long séjour dans les premieres voies, sont les</w:t>
      </w:r>
      <w:r>
        <w:br/>
        <w:t>fruits, le lait, le miel, toute la patisserie, les vins</w:t>
      </w:r>
      <w:r>
        <w:br/>
        <w:t>doucereux &amp; même de toute estpece, le vin doux, les</w:t>
      </w:r>
      <w:r>
        <w:br/>
        <w:t>liqueurs miellées, &amp; le pain tirant stur l’aigre ; &amp; ceux</w:t>
      </w:r>
      <w:r>
        <w:br/>
        <w:t xml:space="preserve">qui </w:t>
      </w:r>
      <w:r>
        <w:rPr>
          <w:i/>
          <w:iCs/>
        </w:rPr>
        <w:t>se</w:t>
      </w:r>
      <w:r>
        <w:t xml:space="preserve"> corrompent facilement s’ils séjournent trop</w:t>
      </w:r>
      <w:r>
        <w:br/>
        <w:t>long-tems dans les premieres voies, font principale-</w:t>
      </w:r>
      <w:r>
        <w:br/>
        <w:t xml:space="preserve">ment les viandes bouillies. Car aucune efpece </w:t>
      </w:r>
      <w:r>
        <w:rPr>
          <w:i/>
          <w:iCs/>
        </w:rPr>
        <w:t>d’ali-</w:t>
      </w:r>
      <w:r>
        <w:rPr>
          <w:i/>
          <w:iCs/>
        </w:rPr>
        <w:br/>
        <w:t>ment</w:t>
      </w:r>
      <w:r>
        <w:t xml:space="preserve"> n’est plus </w:t>
      </w:r>
      <w:r>
        <w:rPr>
          <w:lang w:val="la-Latn" w:eastAsia="la-Latn" w:bidi="la-Latn"/>
        </w:rPr>
        <w:t xml:space="preserve">siljette </w:t>
      </w:r>
      <w:r>
        <w:t>à la corruption que les Viandes.</w:t>
      </w:r>
      <w:r>
        <w:br/>
        <w:t>Ce n’est donc point sans rasson que, dans toutes les</w:t>
      </w:r>
      <w:r>
        <w:br/>
        <w:t>maladies aiguës, &amp; lorfque les premieres voies stont</w:t>
      </w:r>
      <w:r>
        <w:br/>
        <w:t>farcies de fucs impurs, la nature nous a donné du dé-</w:t>
      </w:r>
      <w:r>
        <w:br/>
        <w:t>gout pour les viandes, &amp; que les Medecins, fe con-</w:t>
      </w:r>
      <w:r>
        <w:br/>
        <w:t>formant à fes vues, interdifent aux malades les bouil-</w:t>
      </w:r>
      <w:r>
        <w:br/>
        <w:t xml:space="preserve">lons nourrissans : car il est étonnant combien ces </w:t>
      </w:r>
      <w:r>
        <w:rPr>
          <w:i/>
          <w:iCs/>
        </w:rPr>
        <w:t>ali-</w:t>
      </w:r>
      <w:r>
        <w:rPr>
          <w:i/>
          <w:iCs/>
        </w:rPr>
        <w:br/>
        <w:t>mens</w:t>
      </w:r>
      <w:r>
        <w:t xml:space="preserve"> favorisent la corruption, qui est la caisse formel-</w:t>
      </w:r>
      <w:r>
        <w:br/>
        <w:t>le de la malignité. Il est donc fort avantageux de s’ab-</w:t>
      </w:r>
      <w:r>
        <w:br/>
        <w:t>stenir de manger de la viande, dans la peste &amp; les ma-</w:t>
      </w:r>
      <w:r>
        <w:br/>
        <w:t>ladies épidémiques ; &amp; au contraire on retire alors</w:t>
      </w:r>
      <w:r>
        <w:br/>
        <w:t>beaucoup d’avantage de Tissage des acides légers, qui</w:t>
      </w:r>
      <w:r>
        <w:br/>
        <w:t>résistent beaucoup à la putréfaction. Au reste, il ne</w:t>
      </w:r>
      <w:r>
        <w:br/>
        <w:t>faut point étendre le principe au-delà de fes bornes.</w:t>
      </w:r>
      <w:r>
        <w:br/>
        <w:t>Je ne parle ici que des perfonnes foibles, attaquées de</w:t>
      </w:r>
      <w:r>
        <w:br/>
        <w:t>fievre, ou dont les liqueurs font chargées de beaucoup</w:t>
      </w:r>
      <w:r>
        <w:br/>
        <w:t>d’impuretés ; c’est aussi d’eux qu’Hippocrate a dit il y</w:t>
      </w:r>
      <w:r>
        <w:br/>
        <w:t>a long-tems, que plus on nourrira les corps mal-fains,</w:t>
      </w:r>
      <w:r>
        <w:br/>
        <w:t xml:space="preserve">plus on leur fera de tort : </w:t>
      </w:r>
      <w:r>
        <w:rPr>
          <w:i/>
          <w:iCs/>
          <w:lang w:val="la-Latn" w:eastAsia="la-Latn" w:bidi="la-Latn"/>
        </w:rPr>
        <w:t xml:space="preserve">Impura corpora quo </w:t>
      </w:r>
      <w:r>
        <w:rPr>
          <w:i/>
          <w:iCs/>
        </w:rPr>
        <w:t xml:space="preserve">plus </w:t>
      </w:r>
      <w:r>
        <w:rPr>
          <w:i/>
          <w:iCs/>
          <w:lang w:val="la-Latn" w:eastAsia="la-Latn" w:bidi="la-Latn"/>
        </w:rPr>
        <w:t>nu-</w:t>
      </w:r>
      <w:r>
        <w:rPr>
          <w:i/>
          <w:iCs/>
          <w:lang w:val="la-Latn" w:eastAsia="la-Latn" w:bidi="la-Latn"/>
        </w:rPr>
        <w:br/>
        <w:t xml:space="preserve">tries </w:t>
      </w:r>
      <w:r>
        <w:rPr>
          <w:i/>
          <w:iCs/>
        </w:rPr>
        <w:t xml:space="preserve">-, </w:t>
      </w:r>
      <w:r>
        <w:rPr>
          <w:i/>
          <w:iCs/>
          <w:lang w:val="la-Latn" w:eastAsia="la-Latn" w:bidi="la-Latn"/>
        </w:rPr>
        <w:t>eo magis laedes.</w:t>
      </w:r>
      <w:r>
        <w:rPr>
          <w:lang w:val="la-Latn" w:eastAsia="la-Latn" w:bidi="la-Latn"/>
        </w:rPr>
        <w:t xml:space="preserve"> Ce qui contribue </w:t>
      </w:r>
      <w:r>
        <w:t>encore plus à</w:t>
      </w:r>
      <w:r>
        <w:br/>
        <w:t>causer une putréfaction dans le corps , ce font les poise</w:t>
      </w:r>
      <w:r>
        <w:br/>
        <w:t>Eons corrompus, les viandes passées ou corrompues ,</w:t>
      </w:r>
      <w:r>
        <w:br/>
        <w:t>ou celles qui viennent d’animaux attaqués de quelque</w:t>
      </w:r>
      <w:r>
        <w:br/>
        <w:t xml:space="preserve">maladie. </w:t>
      </w:r>
      <w:r>
        <w:rPr>
          <w:smallCaps/>
        </w:rPr>
        <w:t xml:space="preserve">HoffMaN , </w:t>
      </w:r>
      <w:r>
        <w:rPr>
          <w:i/>
          <w:iCs/>
        </w:rPr>
        <w:t>Medicin. Rat.seystemat.</w:t>
      </w:r>
    </w:p>
    <w:p w14:paraId="039A6BFA" w14:textId="77777777" w:rsidR="00D705F0" w:rsidRDefault="00000000">
      <w:r>
        <w:rPr>
          <w:i/>
          <w:iCs/>
        </w:rPr>
        <w:t>EXAMEN CHYMIQUE</w:t>
      </w:r>
    </w:p>
    <w:p w14:paraId="562D06AC" w14:textId="77777777" w:rsidR="00D705F0" w:rsidRDefault="00000000">
      <w:r>
        <w:rPr>
          <w:i/>
          <w:iCs/>
        </w:rPr>
        <w:t>Des viandes qu’on emploie ordinairement dans les bouillons,</w:t>
      </w:r>
      <w:r>
        <w:rPr>
          <w:i/>
          <w:iCs/>
        </w:rPr>
        <w:br/>
        <w:t>par lequel on peut connoître la quantité d’extrait qu’elles</w:t>
      </w:r>
      <w:r>
        <w:rPr>
          <w:i/>
          <w:iCs/>
        </w:rPr>
        <w:br/>
        <w:t>fournissent , et déterminer ce que chaque bouillon doit</w:t>
      </w:r>
      <w:r>
        <w:rPr>
          <w:i/>
          <w:iCs/>
        </w:rPr>
        <w:br/>
        <w:t xml:space="preserve">contenir de suc nourrissent. Par M. </w:t>
      </w:r>
      <w:r>
        <w:rPr>
          <w:smallCaps/>
        </w:rPr>
        <w:t xml:space="preserve">GkoffRoY </w:t>
      </w:r>
      <w:r>
        <w:rPr>
          <w:i/>
          <w:iCs/>
        </w:rPr>
        <w:t>le Cadet.</w:t>
      </w:r>
      <w:r>
        <w:rPr>
          <w:i/>
          <w:iCs/>
        </w:rPr>
        <w:br/>
        <w:t>Mémoires de l’Acad. Roy.</w:t>
      </w:r>
      <w:r>
        <w:t xml:space="preserve"> 1730.</w:t>
      </w:r>
    </w:p>
    <w:p w14:paraId="1865DECF" w14:textId="77777777" w:rsidR="00D705F0" w:rsidRDefault="00000000">
      <w:r>
        <w:lastRenderedPageBreak/>
        <w:t xml:space="preserve">De tous les </w:t>
      </w:r>
      <w:r>
        <w:rPr>
          <w:i/>
          <w:iCs/>
        </w:rPr>
        <w:t>alimens,</w:t>
      </w:r>
      <w:r>
        <w:t xml:space="preserve"> ceux qulon tire des végétaux, de-</w:t>
      </w:r>
    </w:p>
    <w:p w14:paraId="17217B60" w14:textId="77777777" w:rsidR="00D705F0" w:rsidRDefault="00000000">
      <w:pPr>
        <w:tabs>
          <w:tab w:val="left" w:pos="2286"/>
        </w:tabs>
      </w:pPr>
      <w:r>
        <w:t>ALI</w:t>
      </w:r>
      <w:r>
        <w:tab/>
        <w:t>776</w:t>
      </w:r>
    </w:p>
    <w:p w14:paraId="7A86D2FC" w14:textId="77777777" w:rsidR="00D705F0" w:rsidRDefault="00000000">
      <w:pPr>
        <w:ind w:firstLine="360"/>
      </w:pPr>
      <w:r>
        <w:t>vroient être les plus convenables aux malades, parce</w:t>
      </w:r>
      <w:r>
        <w:br/>
        <w:t>qu’ayant des principes moins developpés , ils semblent</w:t>
      </w:r>
      <w:r>
        <w:br/>
        <w:t>être les plus analogues à la nature, comme M. Lcmery</w:t>
      </w:r>
      <w:r>
        <w:br/>
        <w:t xml:space="preserve">l’a prouvé dans un de </w:t>
      </w:r>
      <w:r>
        <w:rPr>
          <w:i/>
          <w:iCs/>
        </w:rPr>
        <w:t>ses</w:t>
      </w:r>
      <w:r>
        <w:t xml:space="preserve"> Mémoires. Cependant le</w:t>
      </w:r>
      <w:r>
        <w:br/>
        <w:t>bouillon fait avec les viandes , est la nourriture que</w:t>
      </w:r>
      <w:r>
        <w:br/>
        <w:t>l’ufage a établi &amp; qui passe généralement pour la plus</w:t>
      </w:r>
      <w:r>
        <w:br/>
        <w:t>saine &amp; la plus nécessaire dans les cas de maladie , où</w:t>
      </w:r>
      <w:r>
        <w:br/>
        <w:t xml:space="preserve">elle est </w:t>
      </w:r>
      <w:r>
        <w:rPr>
          <w:lang w:val="la-Latn" w:eastAsia="la-Latn" w:bidi="la-Latn"/>
        </w:rPr>
        <w:t xml:space="preserve">prestque </w:t>
      </w:r>
      <w:r>
        <w:t>toujours la seule employée.</w:t>
      </w:r>
    </w:p>
    <w:p w14:paraId="215907D5" w14:textId="77777777" w:rsidR="00D705F0" w:rsidRDefault="00000000">
      <w:pPr>
        <w:ind w:left="360" w:hanging="360"/>
      </w:pPr>
      <w:r>
        <w:t>Ce n’est que par l’examen des principes que cette nourri-</w:t>
      </w:r>
      <w:r>
        <w:br/>
        <w:t>ture Contient, qu’on peut être en état de la donner</w:t>
      </w:r>
      <w:r>
        <w:br/>
        <w:t>avec discernement, afin de ne pas courir le rifque de</w:t>
      </w:r>
      <w:r>
        <w:br/>
        <w:t>la prescrire trop forte dans les circonstances où la dic-</w:t>
      </w:r>
      <w:r>
        <w:br/>
        <w:t>te exacte est quelquefois le feulremede; ni trop foible</w:t>
      </w:r>
      <w:r>
        <w:br/>
        <w:t>lorfque le malade exténué par une longue maladie, a</w:t>
      </w:r>
      <w:r>
        <w:br/>
        <w:t>belenu d’une nourriture, augmentée par degrés, pour</w:t>
      </w:r>
      <w:r>
        <w:br/>
        <w:t>réparer ses forces. C’est pour parvenir à des éclaircise</w:t>
      </w:r>
      <w:r>
        <w:br/>
        <w:t>femens utiles fur cette proportion , que j’ai fait l'ana-</w:t>
      </w:r>
      <w:r>
        <w:br/>
        <w:t>lyfe des viandes qui font le plus d’ufage , ou qui con-</w:t>
      </w:r>
      <w:r>
        <w:br/>
        <w:t>tiennent un fuc nourrissant regardé comme falutaire,</w:t>
      </w:r>
      <w:r>
        <w:br/>
        <w:t>telles que le bœuf, le veau, le poulet, &amp;c. Je n’ai en-</w:t>
      </w:r>
      <w:r>
        <w:br/>
        <w:t>trepris cette recherche que parce que Panalyfe des</w:t>
      </w:r>
      <w:r>
        <w:br/>
        <w:t>viandes n’a pas été portée aussi loin que celles des plan-</w:t>
      </w:r>
      <w:r>
        <w:br/>
        <w:t>tes.</w:t>
      </w:r>
    </w:p>
    <w:p w14:paraId="6F8E3AA3" w14:textId="77777777" w:rsidR="00D705F0" w:rsidRDefault="00000000">
      <w:pPr>
        <w:ind w:left="360" w:hanging="360"/>
      </w:pPr>
      <w:r>
        <w:t>Feu M. Dodart, dont la mémoire est si refpectable à l’A-</w:t>
      </w:r>
      <w:r>
        <w:br/>
        <w:t>cadémie, &amp; dont l’extreme exactitude est si connue ,</w:t>
      </w:r>
      <w:r>
        <w:br/>
        <w:t>s’est contenté de dire en 1702. qu’il tenoit de feu M.</w:t>
      </w:r>
      <w:r>
        <w:br/>
        <w:t>Bourdelin, que les chairs des animaux bouillies en</w:t>
      </w:r>
      <w:r>
        <w:br/>
      </w:r>
      <w:r>
        <w:rPr>
          <w:lang w:val="la-Latn" w:eastAsia="la-Latn" w:bidi="la-Latn"/>
        </w:rPr>
        <w:t xml:space="preserve">confomnle </w:t>
      </w:r>
      <w:r>
        <w:t>&amp; enEuite mises à la distilation , ne ren-</w:t>
      </w:r>
      <w:r>
        <w:br/>
        <w:t>doient pas moins de stels volatils que si elles avoient</w:t>
      </w:r>
      <w:r>
        <w:br/>
        <w:t>été distilées crues. Comme il paroît qu’on a négligé de</w:t>
      </w:r>
      <w:r>
        <w:br/>
        <w:t>déterminer la quantité d’extrait que ces consiommés</w:t>
      </w:r>
      <w:r>
        <w:br/>
        <w:t>lassoient après l’évaporation , &amp; ce que les viandes</w:t>
      </w:r>
      <w:r>
        <w:br/>
        <w:t>pourroient avoir communiqué de leurs principes à</w:t>
      </w:r>
      <w:r>
        <w:br/>
        <w:t>l’eau , dans laquelle on les avoit fait bouillir ; j’ai re-</w:t>
      </w:r>
      <w:r>
        <w:br/>
        <w:t>pris ce travail afin d’ajouter aux analystes déja connues,</w:t>
      </w:r>
      <w:r>
        <w:br/>
        <w:t>cette partie négligée qui est l’objet de ce mémoire. Je</w:t>
      </w:r>
      <w:r>
        <w:br/>
        <w:t>me fuis propofé d’y faire connoître la quantité &amp; la</w:t>
      </w:r>
      <w:r>
        <w:br/>
        <w:t>qualité des principes des chairs crues mifes en distila-</w:t>
      </w:r>
      <w:r>
        <w:br/>
        <w:t>tion ; ce qu’elles fournissent de principes aux extraits</w:t>
      </w:r>
      <w:r>
        <w:br/>
        <w:t>folides qu’on en tire par l’ébullition &amp; par l’évapora-</w:t>
      </w:r>
      <w:r>
        <w:br/>
        <w:t>tion, la différence essentielle des sels volatils qu’on en</w:t>
      </w:r>
      <w:r>
        <w:br/>
        <w:t>tire; ce que les chairs dépouillées de leurs silcs &amp; sé-</w:t>
      </w:r>
      <w:r>
        <w:br/>
        <w:t>chées contiennent encore de prineipes; enfin je déter-</w:t>
      </w:r>
      <w:r>
        <w:br/>
        <w:t>minerai dans un autre Mémoire, ce que les os &amp; les</w:t>
      </w:r>
      <w:r>
        <w:br/>
        <w:t>matieres osseufies peuvent fournir dans la cuisson d’ex-</w:t>
      </w:r>
      <w:r>
        <w:br/>
        <w:t>trait nourrissant.</w:t>
      </w:r>
    </w:p>
    <w:p w14:paraId="3E6C6B43" w14:textId="77777777" w:rsidR="00D705F0" w:rsidRDefault="00000000">
      <w:r>
        <w:rPr>
          <w:i/>
          <w:iCs/>
        </w:rPr>
        <w:t>Chair de Bœuf</w:t>
      </w:r>
    </w:p>
    <w:p w14:paraId="605BC07B" w14:textId="77777777" w:rsidR="00D705F0" w:rsidRDefault="00000000">
      <w:pPr>
        <w:ind w:left="360" w:hanging="360"/>
      </w:pPr>
      <w:r>
        <w:t>Je commencerai par la chair de bœuf; j’en ai pris une</w:t>
      </w:r>
      <w:r>
        <w:br/>
        <w:t>grosse piece de tranche dont j’ai fait ôter la graisse, les</w:t>
      </w:r>
      <w:r>
        <w:br/>
        <w:t>os, les cartilages &amp; les membranes; de cette piece de</w:t>
      </w:r>
      <w:r>
        <w:br/>
        <w:t>bœuf j’ai fait couper plusieurs morceaux d’un poids</w:t>
      </w:r>
      <w:r>
        <w:br/>
        <w:t>égal de quatre onces. L’un de ces morceaux a été mis</w:t>
      </w:r>
      <w:r>
        <w:br/>
        <w:t>en distilation au bain-marie, fan s aucune addition. Il a</w:t>
      </w:r>
      <w:r>
        <w:br/>
        <w:t>fourni 2 onces, 6 gros, 3 6grains de phlegme ou d’humi-</w:t>
      </w:r>
      <w:r>
        <w:br/>
        <w:t>dité, qui a passé dans le récipient. La chair restée seehe</w:t>
      </w:r>
      <w:r>
        <w:br/>
        <w:t>dans la cornue,s’est trouvée réduite au poids d’une once,</w:t>
      </w:r>
      <w:r>
        <w:br/>
        <w:t>1 gros 3 6 grains, le phlegme avoit l’odeur du bouillon;</w:t>
      </w:r>
      <w:r>
        <w:br/>
        <w:t>il a donné des marques de fel volatil, puisqu’il a préci-</w:t>
      </w:r>
      <w:r>
        <w:br/>
        <w:t>pité en blanc la dissolution du mercure silblimé corro-</w:t>
      </w:r>
      <w:r>
        <w:br/>
        <w:t>sif, comme les purs fels volatils ont coutume de le fai-</w:t>
      </w:r>
      <w:r>
        <w:br/>
        <w:t>re, &amp; le dernier phlegme de la distilation en a donné</w:t>
      </w:r>
      <w:r>
        <w:br/>
        <w:t>des marques encore plus sensibles, en précipitant une</w:t>
      </w:r>
      <w:r>
        <w:br/>
      </w:r>
      <w:r>
        <w:rPr>
          <w:lang w:val="la-Latn" w:eastAsia="la-Latn" w:bidi="la-Latn"/>
        </w:rPr>
        <w:t xml:space="preserve">plus </w:t>
      </w:r>
      <w:r>
        <w:t>grande quantité de la même dissolution.</w:t>
      </w:r>
    </w:p>
    <w:p w14:paraId="3AF4120A" w14:textId="77777777" w:rsidR="00D705F0" w:rsidRDefault="00000000">
      <w:pPr>
        <w:ind w:left="360" w:hanging="360"/>
      </w:pPr>
      <w:r>
        <w:t>Cette chair desséchée qui pefoit 1 once, 1 gros 36 grains,</w:t>
      </w:r>
      <w:r>
        <w:br/>
        <w:t>ayant été misie dans une cornue au fourneau de rever-</w:t>
      </w:r>
      <w:r>
        <w:br/>
        <w:t>bere, pour l’analyfer, m’a donné d’abord un peu de</w:t>
      </w:r>
      <w:r>
        <w:br/>
        <w:t>phlegme chargé dlesprit volatil, qui pefoit 1 gros 4</w:t>
      </w:r>
      <w:r>
        <w:br/>
        <w:t>grains; enfinte 3 gros 46 grains de siel volatil &amp; d’hui-</w:t>
      </w:r>
      <w:r>
        <w:br/>
        <w:t>le fétide épaisse qui n’a pu s’en séparer.</w:t>
      </w:r>
    </w:p>
    <w:p w14:paraId="4064DDED" w14:textId="77777777" w:rsidR="00D705F0" w:rsidRDefault="00000000">
      <w:pPr>
        <w:ind w:left="360" w:hanging="360"/>
      </w:pPr>
      <w:r>
        <w:t>La tête- morte ou la matiere restée dans la cornue, pefOÎt</w:t>
      </w:r>
      <w:r>
        <w:br/>
        <w:t>3 gros 30 grains; c’étoit un charbon noir, luisant &amp;</w:t>
      </w:r>
      <w:r>
        <w:br/>
        <w:t>léger, qu’on a calciné dans un creufet à un feu très-</w:t>
      </w:r>
      <w:r>
        <w:br/>
      </w:r>
      <w:r>
        <w:lastRenderedPageBreak/>
        <w:t>violent ; la calcination l’a réduit en cendres, qui pe-</w:t>
      </w:r>
      <w:r>
        <w:br/>
        <w:t xml:space="preserve">foient 40 grains. Ces cendres expofées à l’air </w:t>
      </w:r>
      <w:r>
        <w:rPr>
          <w:i/>
          <w:iCs/>
        </w:rPr>
        <w:t>se</w:t>
      </w:r>
      <w:r>
        <w:t xml:space="preserve"> font</w:t>
      </w:r>
      <w:r>
        <w:br w:type="page"/>
      </w:r>
    </w:p>
    <w:p w14:paraId="78A2B432" w14:textId="77777777" w:rsidR="00D705F0" w:rsidRDefault="00000000">
      <w:r>
        <w:lastRenderedPageBreak/>
        <w:t>ALI</w:t>
      </w:r>
    </w:p>
    <w:p w14:paraId="14E7DFF9" w14:textId="77777777" w:rsidR="00D705F0" w:rsidRDefault="00000000">
      <w:pPr>
        <w:ind w:firstLine="360"/>
      </w:pPr>
      <w:r>
        <w:t>humectées &amp; ont augmenté de poids. Elles ont été</w:t>
      </w:r>
      <w:r>
        <w:br/>
        <w:t>lessivées, &amp; l’eau de leur lessive éclaircie , n’a point</w:t>
      </w:r>
      <w:r>
        <w:br/>
        <w:t>donné de marque de fel alcali, mais de SH marin, puise</w:t>
      </w:r>
      <w:r>
        <w:br/>
        <w:t>qu’elle a précipité en blanc la dissolution du mercure</w:t>
      </w:r>
      <w:r>
        <w:br/>
        <w:t>dans l’esprit de nitre. Elle n’a caufé aucun changement</w:t>
      </w:r>
      <w:r>
        <w:br/>
        <w:t>à la dissolution du sublimé corrosif, si ce n’est qu’après</w:t>
      </w:r>
      <w:r>
        <w:br/>
        <w:t>quelque tems de repos, il s’est formé au bas du vasseau</w:t>
      </w:r>
      <w:r>
        <w:br/>
        <w:t xml:space="preserve">une efpece de nuage en forme de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leger:or nous</w:t>
      </w:r>
      <w:r>
        <w:br/>
        <w:t>ne connoissons jusqu’à préfent que les fels qui font de</w:t>
      </w:r>
      <w:r>
        <w:br/>
        <w:t>la nature du fel ammoniac ou du fel marin, qui préci-</w:t>
      </w:r>
      <w:r>
        <w:br/>
        <w:t>pitent en blanc la dissolution de mercure par l'esprit</w:t>
      </w:r>
      <w:r>
        <w:br/>
        <w:t>de nitre, &amp; feulement les terres absorbantes animales</w:t>
      </w:r>
      <w:r>
        <w:br/>
        <w:t>que j’ai observé précipiter légerement la dissolution du</w:t>
      </w:r>
      <w:r>
        <w:br/>
        <w:t>siiblimé corrosif.</w:t>
      </w:r>
    </w:p>
    <w:p w14:paraId="1E880609" w14:textId="77777777" w:rsidR="00D705F0" w:rsidRDefault="00000000">
      <w:pPr>
        <w:ind w:left="360" w:hanging="360"/>
      </w:pPr>
      <w:r>
        <w:t>Sur quatre onces de chair de bœuf féchée au bain-marie ;</w:t>
      </w:r>
      <w:r>
        <w:br/>
        <w:t>j’ai verlé autant d’efprit de vin bien rectifié ; le tout</w:t>
      </w:r>
      <w:r>
        <w:br/>
        <w:t>est demeuré en digestion pendant un tics-long-tems.</w:t>
      </w:r>
      <w:r>
        <w:br/>
        <w:t>L’efprit a tiré de cette viande une foible teinture, il</w:t>
      </w:r>
      <w:r>
        <w:br/>
        <w:t>en a détaché quelques goutes d’huile, la couleur qu’il</w:t>
      </w:r>
      <w:r>
        <w:br/>
        <w:t>aprifeictoit rousse, avec une odeur fade : l'huile de</w:t>
      </w:r>
      <w:r>
        <w:br/>
        <w:t>tartre mêlée avec cet efprit en a developpé une odeur</w:t>
      </w:r>
      <w:r>
        <w:br/>
        <w:t>urineufe, fon mélange avec la dissolution de mercure</w:t>
      </w:r>
      <w:r>
        <w:br/>
        <w:t>par l’efprit de nitre a blanchi , il s’y est fait un princi-</w:t>
      </w:r>
      <w:r>
        <w:br/>
        <w:t>pe blanc jaunâtre ; puis cette liqueur est devenue ar-</w:t>
      </w:r>
      <w:r>
        <w:br/>
        <w:t>doifée, à causie du fel ammoniacal urineux, dont Pesa</w:t>
      </w:r>
      <w:r>
        <w:br/>
        <w:t>prit de vin s’étoit imbu. L’essai de ces esprits de vin ,</w:t>
      </w:r>
      <w:r>
        <w:br/>
        <w:t>mélangé avec la dissolution du fublimé corrosif, a</w:t>
      </w:r>
      <w:r>
        <w:br/>
        <w:t>produit un précipité blanc, qui est deVenu un peu jau-</w:t>
      </w:r>
      <w:r>
        <w:br/>
        <w:t>ne. Cette précipitation ne s’est faite dans ce dernier</w:t>
      </w:r>
      <w:r>
        <w:br/>
        <w:t>cas, que par le développement d’une portion du fel</w:t>
      </w:r>
      <w:r>
        <w:br/>
        <w:t>volatil urineux, qui a passé dans l’efprit de vin avec le</w:t>
      </w:r>
      <w:r>
        <w:br/>
        <w:t>Eel ammoniacal.</w:t>
      </w:r>
    </w:p>
    <w:p w14:paraId="635C520C" w14:textId="77777777" w:rsidR="00D705F0" w:rsidRDefault="00000000">
      <w:r>
        <w:t>Quatre onces de pareille chair de bœuf ayant été cuites</w:t>
      </w:r>
      <w:r>
        <w:br/>
        <w:t>dans un vaisseau bien fermé, avec trois chopines d’eau ,</w:t>
      </w:r>
      <w:r>
        <w:br/>
        <w:t>&amp; la cuisson ayant été répétée six fois,avec pareille quan-</w:t>
      </w:r>
      <w:r>
        <w:br/>
        <w:t>tité de nouvelle eau, pour tirer autant qu’il étoit possi-</w:t>
      </w:r>
      <w:r>
        <w:br/>
        <w:t>ble tout le fuc de cette viande ; j’ai rassemblé tous ces</w:t>
      </w:r>
      <w:r>
        <w:br/>
        <w:t>bouillons dont le dernier n’avoit plus qu’une odeur</w:t>
      </w:r>
      <w:r>
        <w:br/>
        <w:t>d’eau de veau , très-légere. Je les ai fait évaporer à feu</w:t>
      </w:r>
      <w:r>
        <w:br/>
        <w:t>lent, je les ai filtrés vers la fin de l’évaporation, pour</w:t>
      </w:r>
      <w:r>
        <w:br/>
        <w:t>en siéparer une portion terretsse, &amp; il est resté dans le</w:t>
      </w:r>
      <w:r>
        <w:br/>
        <w:t xml:space="preserve">vaisseau un extrait médiocrement </w:t>
      </w:r>
      <w:r>
        <w:rPr>
          <w:lang w:val="la-Latn" w:eastAsia="la-Latn" w:bidi="la-Latn"/>
        </w:rPr>
        <w:t>stolide</w:t>
      </w:r>
      <w:r>
        <w:t>, qui s’humec-</w:t>
      </w:r>
      <w:r>
        <w:br/>
        <w:t>toit à l’air tr.s-facilement, &amp; qui s’est trouvé pester</w:t>
      </w:r>
      <w:r>
        <w:br/>
        <w:t>- un gros cinquante-six grains ; ainsi il refisse de cette</w:t>
      </w:r>
      <w:r>
        <w:br/>
        <w:t>expérience que, puisique 4 onces de bœuf bouilli don-</w:t>
      </w:r>
      <w:r>
        <w:br/>
        <w:t>nent 1 gros 56 grains d’extrait; une livre de fembla-</w:t>
      </w:r>
      <w:r>
        <w:br/>
        <w:t>ble chair de bœuf bouillie doit fournir 7 gros 8 grains</w:t>
      </w:r>
      <w:r>
        <w:br/>
        <w:t xml:space="preserve">de pareil extrait, </w:t>
      </w:r>
      <w:r>
        <w:rPr>
          <w:lang w:val="la-Latn" w:eastAsia="la-Latn" w:bidi="la-Latn"/>
        </w:rPr>
        <w:t xml:space="preserve">plus </w:t>
      </w:r>
      <w:r>
        <w:t>11 onces 6 gros 64 grains de</w:t>
      </w:r>
      <w:r>
        <w:br/>
        <w:t>phlegme , &amp; 3 onces 2 gros de fibres dépouillées de</w:t>
      </w:r>
      <w:r>
        <w:br/>
        <w:t>tout leur fuc. Ce produit peut varier felon que l'animal</w:t>
      </w:r>
      <w:r>
        <w:br/>
        <w:t>aura été bien ou mal nourri, dans de bons ou de mau-</w:t>
      </w:r>
      <w:r>
        <w:br/>
        <w:t>vais herbages. Il peut varier aussi , si la chair que l’on</w:t>
      </w:r>
      <w:r>
        <w:br/>
        <w:t>choisit pour l’expérience est plus ou moins fraîche. Il</w:t>
      </w:r>
      <w:r>
        <w:br/>
        <w:t>faut remarquer que le bouillon sait d’une bonne chair</w:t>
      </w:r>
      <w:r>
        <w:br/>
        <w:t>de bœuf ne fe met prefque jamais en gelée, si l'on ôte de</w:t>
      </w:r>
      <w:r>
        <w:br/>
        <w:t>la chair , les membranes , les tendons &amp; les cartilages.</w:t>
      </w:r>
      <w:r>
        <w:br/>
        <w:t>Or j’entens par gelée , non l’extrait ci-dessus , mais le</w:t>
      </w:r>
      <w:r>
        <w:br/>
        <w:t>bouillon qui sie met de lui-même en une masse claire &amp;</w:t>
      </w:r>
      <w:r>
        <w:br/>
        <w:t xml:space="preserve">tremblante </w:t>
      </w:r>
      <w:r>
        <w:rPr>
          <w:lang w:val="la-Latn" w:eastAsia="la-Latn" w:bidi="la-Latn"/>
        </w:rPr>
        <w:t xml:space="preserve">lorsiquil </w:t>
      </w:r>
      <w:r>
        <w:t>est froid.</w:t>
      </w:r>
    </w:p>
    <w:p w14:paraId="67C47AD6" w14:textId="77777777" w:rsidR="00D705F0" w:rsidRDefault="00000000">
      <w:r>
        <w:t>L’extrait de cette chair de bœuf qui pefoit 1 gros 56</w:t>
      </w:r>
      <w:r>
        <w:br/>
        <w:t>grains, a fourni dans fon analyse 1 gros 2grains dcfel</w:t>
      </w:r>
      <w:r>
        <w:br/>
        <w:t>volatil, attaché auxparois du récipient, non pas en ra-</w:t>
      </w:r>
      <w:r>
        <w:br/>
        <w:t>mifications, comme le sont ordinairement les fiels vo-</w:t>
      </w:r>
      <w:r>
        <w:br/>
        <w:t>latils, mais en crystaux plats, formés la plupart enpa-</w:t>
      </w:r>
      <w:r>
        <w:br/>
        <w:t>rallelipipedes ; l'esprit &amp; l'huile qui font venus enfem-</w:t>
      </w:r>
      <w:r>
        <w:br/>
        <w:t xml:space="preserve">ble après le fiel volatil, </w:t>
      </w:r>
      <w:r>
        <w:rPr>
          <w:lang w:val="la-Latn" w:eastAsia="la-Latn" w:bidi="la-Latn"/>
        </w:rPr>
        <w:t xml:space="preserve">pcsisient </w:t>
      </w:r>
      <w:r>
        <w:t>38 grains. Le Eel fixe</w:t>
      </w:r>
      <w:r>
        <w:br/>
        <w:t xml:space="preserve">de tartre mêlé avec ce fiel volatil, à paru augmenter </w:t>
      </w:r>
      <w:r>
        <w:rPr>
          <w:i/>
          <w:iCs/>
        </w:rPr>
        <w:t>sa</w:t>
      </w:r>
      <w:r>
        <w:rPr>
          <w:i/>
          <w:iCs/>
        </w:rPr>
        <w:br/>
      </w:r>
      <w:r>
        <w:t>force, ce qui pourroit faire soupçonner ce dernier d’ê-</w:t>
      </w:r>
      <w:r>
        <w:br/>
        <w:t>tre un Eel ammoniacal urineux ; &amp; ce soupçon est d’au-</w:t>
      </w:r>
      <w:r>
        <w:br/>
        <w:t>tant mieux sondé, que les crystaux de ce Eel volatil se</w:t>
      </w:r>
      <w:r>
        <w:br/>
        <w:t>forment à peu près comme ceux du fel volatil de l’u-</w:t>
      </w:r>
      <w:r>
        <w:br/>
        <w:t>rine, qu’on fait être différens des autres sels volatils</w:t>
      </w:r>
      <w:r>
        <w:br/>
        <w:t>tirés des chairs des animaux.</w:t>
      </w:r>
    </w:p>
    <w:p w14:paraId="77A953D5" w14:textId="77777777" w:rsidR="00D705F0" w:rsidRDefault="00000000">
      <w:pPr>
        <w:ind w:left="360" w:hanging="360"/>
      </w:pPr>
      <w:r>
        <w:lastRenderedPageBreak/>
        <w:t>La tête-morte ou le charbon resté dans la cornue étoit</w:t>
      </w:r>
      <w:r>
        <w:br/>
        <w:t>très-rarifié &amp; très-léger. Il ne pesint plus que six grains.</w:t>
      </w:r>
      <w:r>
        <w:br/>
        <w:t>La lessive a précipité en blanc la dissolution du mercu-</w:t>
      </w:r>
    </w:p>
    <w:p w14:paraId="36020864" w14:textId="77777777" w:rsidR="00D705F0" w:rsidRDefault="00000000">
      <w:pPr>
        <w:tabs>
          <w:tab w:val="left" w:pos="2243"/>
        </w:tabs>
      </w:pPr>
      <w:r>
        <w:t>ALI</w:t>
      </w:r>
      <w:r>
        <w:tab/>
      </w:r>
      <w:r>
        <w:rPr>
          <w:i/>
          <w:iCs/>
        </w:rPr>
        <w:t>~7su</w:t>
      </w:r>
    </w:p>
    <w:p w14:paraId="0708C178" w14:textId="77777777" w:rsidR="00D705F0" w:rsidRDefault="00000000">
      <w:pPr>
        <w:ind w:firstLine="360"/>
      </w:pPr>
      <w:r>
        <w:t>re, comme a fait la lessive de la cendré de chair ’dè</w:t>
      </w:r>
      <w:r>
        <w:br/>
        <w:t>bœuf crue , dont j’ai parlé ci-dessus.</w:t>
      </w:r>
    </w:p>
    <w:p w14:paraId="75F2C39A" w14:textId="77777777" w:rsidR="00D705F0" w:rsidRDefault="00000000">
      <w:pPr>
        <w:ind w:left="360" w:hanging="360"/>
      </w:pPr>
      <w:r>
        <w:t>Les six gros trente-six grains de la masse dés fibres dé</w:t>
      </w:r>
      <w:r>
        <w:br/>
        <w:t>bœuf desséchés, analyfés de la même façon, ont ren-</w:t>
      </w:r>
      <w:r>
        <w:br/>
        <w:t>du 2 gros d’un fel volatil de la forme des fels volatils</w:t>
      </w:r>
      <w:r>
        <w:br/>
        <w:t>ordinaires &amp; qui s’est attaché aux parois du récipient</w:t>
      </w:r>
      <w:r>
        <w:br/>
        <w:t>en ramifications &amp; mêlé d’un peu d’huile fétide assez</w:t>
      </w:r>
      <w:r>
        <w:br/>
        <w:t>épaisse , mais moins brune que celle de l’extrait qui a</w:t>
      </w:r>
      <w:r>
        <w:br/>
        <w:t>été tiré du bouillon. L’esprit qui étoit de couleur citri-</w:t>
      </w:r>
      <w:r>
        <w:br/>
        <w:t>ne, féparé de sim huile, a pessé trente-six grains. La</w:t>
      </w:r>
      <w:r>
        <w:br/>
        <w:t>tête-morte pesioit un gros soixante grains.</w:t>
      </w:r>
    </w:p>
    <w:p w14:paraId="7D46CED2" w14:textId="77777777" w:rsidR="00D705F0" w:rsidRDefault="00000000">
      <w:pPr>
        <w:ind w:left="360" w:hanging="360"/>
      </w:pPr>
      <w:r>
        <w:t>La lessive qu’on a faite après la calcination n’a pu altérer</w:t>
      </w:r>
      <w:r>
        <w:br/>
        <w:t>la dissolution du mercure par l’efprit de nitre , parce</w:t>
      </w:r>
      <w:r>
        <w:br/>
        <w:t>que lorsqu’on a analysé ces fibres de bœuf desséchées ,</w:t>
      </w:r>
      <w:r>
        <w:br/>
        <w:t>elles étoient déja dénuées non seulement de tout leur</w:t>
      </w:r>
      <w:r>
        <w:br/>
        <w:t>fel essentiel ammoniacal, mais encore de leur fel fixe</w:t>
      </w:r>
      <w:r>
        <w:br/>
        <w:t>qui est de nature de fel marin, puisqu’ils ont passé</w:t>
      </w:r>
      <w:r>
        <w:br/>
        <w:t xml:space="preserve">pour la </w:t>
      </w:r>
      <w:r>
        <w:rPr>
          <w:lang w:val="la-Latn" w:eastAsia="la-Latn" w:bidi="la-Latn"/>
        </w:rPr>
        <w:t xml:space="preserve">plus </w:t>
      </w:r>
      <w:r>
        <w:t>grande partie avec les huiles dans Peau</w:t>
      </w:r>
      <w:r>
        <w:br/>
        <w:t>pendant la longue ébullition de cette chair. Cette les-</w:t>
      </w:r>
      <w:r>
        <w:br/>
        <w:t>sive a feulement teint légerement de couleur d’opale,</w:t>
      </w:r>
      <w:r>
        <w:br/>
        <w:t>la dissolution du sublimé corrosif , preuve qu’il y</w:t>
      </w:r>
      <w:r>
        <w:br/>
        <w:t>restoit encore une portion huileufe. On fait que les</w:t>
      </w:r>
      <w:r>
        <w:br/>
        <w:t>matieres sulphureisses précipitent cette dissolution en</w:t>
      </w:r>
      <w:r>
        <w:br/>
        <w:t>noir ou plutôt en violet foncé, dont la couleur d’opale</w:t>
      </w:r>
      <w:r>
        <w:br/>
        <w:t>est un commencement.</w:t>
      </w:r>
    </w:p>
    <w:p w14:paraId="20795370" w14:textId="77777777" w:rsidR="00D705F0" w:rsidRDefault="00000000">
      <w:pPr>
        <w:ind w:left="360" w:hanging="360"/>
      </w:pPr>
      <w:r>
        <w:t>On connoit donc par Panalyfe de l’extrait des bouillons?'</w:t>
      </w:r>
      <w:r>
        <w:br/>
        <w:t>que je viens de rapporter, qu’il passe dans l’eau pen-</w:t>
      </w:r>
      <w:r>
        <w:br/>
        <w:t>dant l’ébullition de la chair de bœuf, un fel ammonia-</w:t>
      </w:r>
      <w:r>
        <w:br/>
        <w:t>cal qu’on peut regarder comme le Eel essentiel de cet-</w:t>
      </w:r>
      <w:r>
        <w:br/>
        <w:t>te viande &amp; qui paroît dans la distilation de l’extrait,</w:t>
      </w:r>
      <w:r>
        <w:br/>
        <w:t>sous une forme différente de celui qu’on tire de la</w:t>
      </w:r>
      <w:r>
        <w:br/>
        <w:t>chair , lorsqu’on ladistile crue, comme on a fait dans</w:t>
      </w:r>
      <w:r>
        <w:br/>
        <w:t>les analystes anciennes; &amp; il y a apparence que c’est ce</w:t>
      </w:r>
      <w:r>
        <w:br/>
        <w:t>même Eel qui se sépare du siing, par les urines après</w:t>
      </w:r>
      <w:r>
        <w:br/>
        <w:t>la nutrition, puisque le Eel volatil que j’ai retiré de</w:t>
      </w:r>
      <w:r>
        <w:br/>
        <w:t>cet extrait a beaucoup de rapport, comme je l’ai fait</w:t>
      </w:r>
      <w:r>
        <w:br/>
        <w:t>voir, à celui qu’on retire de l’urine, par fon analyfe.</w:t>
      </w:r>
      <w:r>
        <w:br/>
        <w:t>Le Eel que l’on tire de l’extrait sera donc le produit</w:t>
      </w:r>
      <w:r>
        <w:br/>
        <w:t>de ce Eel ammoniacal naturel dans les viandes, qui est</w:t>
      </w:r>
      <w:r>
        <w:br/>
        <w:t>plus facile à fublimer,avec celui qui fe tire essuite des</w:t>
      </w:r>
      <w:r>
        <w:br/>
        <w:t>fibres; &amp; l’on peut dire, après cette opération, que les</w:t>
      </w:r>
      <w:r>
        <w:br/>
        <w:t>fels volatils sirnt preEque toujours un produit du feu,</w:t>
      </w:r>
      <w:r>
        <w:br/>
        <w:t>puisque des principes si peu sensibles ne peuvent fe</w:t>
      </w:r>
      <w:r>
        <w:br/>
        <w:t xml:space="preserve">développer qu’autant que la matiere fie brûle &amp; </w:t>
      </w:r>
      <w:r>
        <w:rPr>
          <w:i/>
          <w:iCs/>
        </w:rPr>
        <w:t>se</w:t>
      </w:r>
      <w:r>
        <w:t xml:space="preserve"> cal-</w:t>
      </w:r>
      <w:r>
        <w:br/>
        <w:t>cine par la violence du feu , pour former le fel vo-</w:t>
      </w:r>
      <w:r>
        <w:br/>
        <w:t>latil.</w:t>
      </w:r>
    </w:p>
    <w:p w14:paraId="6982C0FC" w14:textId="77777777" w:rsidR="00D705F0" w:rsidRDefault="00000000">
      <w:pPr>
        <w:ind w:left="360" w:hanging="360"/>
      </w:pPr>
      <w:r>
        <w:t>J’ai détaillé mes opérations Eut la chair de bœuf, pour</w:t>
      </w:r>
      <w:r>
        <w:br/>
        <w:t>rendre un compte exact de mon travail , qui a été le</w:t>
      </w:r>
      <w:r>
        <w:br/>
        <w:t>même sim toutes les autres viandes que j’ai exami-</w:t>
      </w:r>
      <w:r>
        <w:br/>
        <w:t>nées, je ne répeterai point ces procédés dans la suite</w:t>
      </w:r>
      <w:r>
        <w:br/>
        <w:t>de ce Mémoire de crainte d’être long.</w:t>
      </w:r>
    </w:p>
    <w:p w14:paraId="58326075" w14:textId="77777777" w:rsidR="00D705F0" w:rsidRDefault="00000000">
      <w:r>
        <w:rPr>
          <w:i/>
          <w:iCs/>
        </w:rPr>
        <w:t>Chair de Veau-,</w:t>
      </w:r>
    </w:p>
    <w:p w14:paraId="1FAB4B56" w14:textId="77777777" w:rsidR="00D705F0" w:rsidRDefault="00000000">
      <w:pPr>
        <w:ind w:left="360" w:hanging="360"/>
      </w:pPr>
      <w:r>
        <w:t>Quatre onces de chair priEes dans une rouelle de veau</w:t>
      </w:r>
      <w:r>
        <w:br/>
        <w:t>distilées crues au bain-marie, comme la chair de bœuf,</w:t>
      </w:r>
      <w:r>
        <w:br/>
        <w:t>ont donné deux onces six gros,cinquante-quatre grains</w:t>
      </w:r>
      <w:r>
        <w:br/>
        <w:t>d’humidité ; la chair desséchée pefoit une once , un</w:t>
      </w:r>
      <w:r>
        <w:br/>
        <w:t>gros, dix-huit grains, après aVoir fourni ces principes</w:t>
      </w:r>
      <w:r>
        <w:br/>
        <w:t>par Panalyfe. Le caput-mortuum pestait deux gros cin-</w:t>
      </w:r>
      <w:r>
        <w:br/>
        <w:t>quante-un grains. Sa lessiVe a donné des marques de</w:t>
      </w:r>
      <w:r>
        <w:br/>
        <w:t>sel-marin , comme l’a fait celle de bœuf.</w:t>
      </w:r>
    </w:p>
    <w:p w14:paraId="0975EC20" w14:textId="77777777" w:rsidR="00D705F0" w:rsidRDefault="00000000">
      <w:pPr>
        <w:ind w:left="360" w:hanging="360"/>
      </w:pPr>
      <w:r>
        <w:t>Quatre onces de pareille chair bouillie , ont fourni un</w:t>
      </w:r>
      <w:r>
        <w:br/>
        <w:t>bouillon un peu gélatineux : ce bouillon réduit en ex-</w:t>
      </w:r>
      <w:r>
        <w:br/>
        <w:t>trait en a laissé 2 gros 30 grains assez folidcs , quoi-</w:t>
      </w:r>
      <w:r>
        <w:br/>
        <w:t>que difficiles à dessécher. La masse des fibres desséchée</w:t>
      </w:r>
      <w:r>
        <w:br/>
        <w:t>s’est trouvée réduite au poids de 5 gros,62 grains; ainsi</w:t>
      </w:r>
      <w:r>
        <w:br/>
        <w:t>une livre de rouelle de veau contient 11 onces, 6 gros,</w:t>
      </w:r>
      <w:r>
        <w:br/>
        <w:t xml:space="preserve">64 grains de phlegme, une Once , 1 </w:t>
      </w:r>
      <w:r>
        <w:rPr>
          <w:i/>
          <w:iCs/>
        </w:rPr>
        <w:t>gros s</w:t>
      </w:r>
      <w:r>
        <w:t xml:space="preserve"> 48 grains</w:t>
      </w:r>
      <w:r>
        <w:br/>
        <w:t>d’extrait, &amp; 2 onces, 7gros, 32 grains de fibres dessé-</w:t>
      </w:r>
      <w:r>
        <w:br/>
        <w:t>chées, ou entierement dépOuillées de leur fuc.</w:t>
      </w:r>
    </w:p>
    <w:p w14:paraId="0BF03EDA" w14:textId="77777777" w:rsidR="00D705F0" w:rsidRDefault="00000000">
      <w:pPr>
        <w:ind w:left="360" w:hanging="360"/>
      </w:pPr>
      <w:r>
        <w:t>En comparant les produits de ces premieres opérations</w:t>
      </w:r>
      <w:r>
        <w:br/>
      </w:r>
      <w:r>
        <w:lastRenderedPageBreak/>
        <w:t>faites sur la chair de bœuf &amp; sur celle de veau, je</w:t>
      </w:r>
      <w:r>
        <w:br/>
        <w:t>trouve que le veau a par poids de 4 onees, 18 grains</w:t>
      </w:r>
      <w:r>
        <w:br/>
        <w:t>de phlegme, plus que le bœuf; qu’il fournit 46 grains</w:t>
      </w:r>
      <w:r>
        <w:br/>
        <w:t>d’extrait de plus, &amp; que fes fibres desséchées peEenç asi</w:t>
      </w:r>
      <w:r>
        <w:br w:type="page"/>
      </w:r>
    </w:p>
    <w:p w14:paraId="1AA7DFA7" w14:textId="77777777" w:rsidR="00D705F0" w:rsidRDefault="00000000">
      <w:pPr>
        <w:tabs>
          <w:tab w:val="left" w:pos="2239"/>
        </w:tabs>
      </w:pPr>
      <w:r>
        <w:rPr>
          <w:i/>
          <w:iCs/>
        </w:rPr>
        <w:lastRenderedPageBreak/>
        <w:t>C/’fesc</w:t>
      </w:r>
      <w:r>
        <w:tab/>
        <w:t>A L I</w:t>
      </w:r>
    </w:p>
    <w:p w14:paraId="353BD4D2" w14:textId="77777777" w:rsidR="00D705F0" w:rsidRDefault="00000000">
      <w:pPr>
        <w:ind w:firstLine="360"/>
      </w:pPr>
      <w:r>
        <w:t>grains de moins. Ainsi puisique fes fibres desséchées</w:t>
      </w:r>
      <w:r>
        <w:br/>
        <w:t>pesient moins que celles de bœuf ; puifqu’on en tire</w:t>
      </w:r>
      <w:r>
        <w:br/>
        <w:t>plus de phlegme &amp; plus de parties gommeufes , ne</w:t>
      </w:r>
      <w:r>
        <w:br/>
        <w:t>peut-on pas prefumer que les liqueurs qui circulent</w:t>
      </w:r>
      <w:r>
        <w:br/>
        <w:t>dans le corps du Veau, où elles font destinées non feu-</w:t>
      </w:r>
      <w:r>
        <w:br/>
        <w:t>lement à la nutrition , mais aussi à l'accroissement de</w:t>
      </w:r>
      <w:r>
        <w:br/>
        <w:t>l’animal qui n’est pas encore parfait, doÎVent conte-</w:t>
      </w:r>
      <w:r>
        <w:br/>
        <w:t>nir des particules plus difpofées à une prochaine foli-</w:t>
      </w:r>
      <w:r>
        <w:br/>
        <w:t>dité que les liqueurs circulantes dans le corps du bœuf,</w:t>
      </w:r>
      <w:r>
        <w:br/>
        <w:t>ou elles n’ont d’autre destination que celle de la nu-</w:t>
      </w:r>
      <w:r>
        <w:br/>
        <w:t>trition. C’est aussi par cette raifon que l’extrait qu’on</w:t>
      </w:r>
      <w:r>
        <w:br/>
        <w:t>tire de la chair de Veau deVÎent plus ferme que celui</w:t>
      </w:r>
      <w:r>
        <w:br/>
        <w:t>de la chair de bœuf; parce qu’il contient plus de ces</w:t>
      </w:r>
      <w:r>
        <w:br/>
        <w:t>particules gommeufes destinées à deVenir solides pour</w:t>
      </w:r>
      <w:r>
        <w:br/>
        <w:t>prolonger les os, les cartilages, les tendons, &amp;c. &amp; il</w:t>
      </w:r>
      <w:r>
        <w:br/>
        <w:t>est impossible de donner la même fermeté à l'extrait</w:t>
      </w:r>
      <w:r>
        <w:br/>
        <w:t>de la chair de bœuf, si l'on n’y joint pas dans la cuise</w:t>
      </w:r>
      <w:r>
        <w:br/>
        <w:t>S011 , fes os, fes cartilages &amp; fes membranes, qui ne</w:t>
      </w:r>
      <w:r>
        <w:br/>
        <w:t>scmt, pour ainsi dire , qu’un compofé de particules</w:t>
      </w:r>
      <w:r>
        <w:br/>
        <w:t>gommeufes.</w:t>
      </w:r>
    </w:p>
    <w:p w14:paraId="53605D3F" w14:textId="77777777" w:rsidR="00D705F0" w:rsidRDefault="00000000">
      <w:pPr>
        <w:ind w:left="360" w:hanging="360"/>
      </w:pPr>
      <w:r>
        <w:t>Les 2 gros , 30 grains d’extrait de chair de Veau m’ont</w:t>
      </w:r>
      <w:r>
        <w:br/>
        <w:t>donné par l'analyse 1 gros, 12 grains tant en efprit</w:t>
      </w:r>
      <w:r>
        <w:br/>
        <w:t>qu’en huiles &amp; en fels volatils , qui avoient le carac-</w:t>
      </w:r>
      <w:r>
        <w:br/>
        <w:t>tere urineux, comme celui du bœuf; la tête-morte res-</w:t>
      </w:r>
      <w:r>
        <w:br/>
        <w:t>tée dans la cornue n’a pesté qu’un gros.</w:t>
      </w:r>
    </w:p>
    <w:p w14:paraId="32E61560" w14:textId="77777777" w:rsidR="00D705F0" w:rsidRDefault="00000000">
      <w:pPr>
        <w:ind w:left="360" w:hanging="360"/>
      </w:pPr>
      <w:r>
        <w:t>Les cinq gros soixante-deux grains de la masse de fibres</w:t>
      </w:r>
      <w:r>
        <w:br/>
        <w:t>desséchées qui ont fourni l'extrait, étant mis de même</w:t>
      </w:r>
      <w:r>
        <w:br/>
        <w:t>au feu de reverbere , ont fourni un gros 66 grains de</w:t>
      </w:r>
      <w:r>
        <w:br/>
        <w:t>fiel volatil, qui portoit le caractere des fels volatils or-</w:t>
      </w:r>
      <w:r>
        <w:br/>
        <w:t>dinaires, c’est-à-dire, qu’il étoit en ramification , &amp;</w:t>
      </w:r>
      <w:r>
        <w:br/>
        <w:t>un gros trente-fept grains d’huile &amp; d’efprit volatil;</w:t>
      </w:r>
      <w:r>
        <w:br/>
        <w:t>la tête-morte restée dans la cornue pefoit deux gros dix</w:t>
      </w:r>
      <w:r>
        <w:br/>
        <w:t>huit grains.</w:t>
      </w:r>
    </w:p>
    <w:p w14:paraId="3FCED566" w14:textId="77777777" w:rsidR="00D705F0" w:rsidRDefault="00000000">
      <w:pPr>
        <w:ind w:left="360" w:hanging="360"/>
      </w:pPr>
      <w:r>
        <w:t>Jereprensici les poids de ces têtes-mortes ou charbons</w:t>
      </w:r>
      <w:r>
        <w:br/>
        <w:t>qui ne peuvent être fujets à erreur ; siirtout par rapport</w:t>
      </w:r>
      <w:r>
        <w:br/>
        <w:t xml:space="preserve">à leur </w:t>
      </w:r>
      <w:r>
        <w:rPr>
          <w:lang w:val="la-Latn" w:eastAsia="la-Latn" w:bidi="la-Latn"/>
        </w:rPr>
        <w:t xml:space="preserve">peEanteur. </w:t>
      </w:r>
      <w:r>
        <w:t>Celui de l’extrait de bœuf ne pefoit</w:t>
      </w:r>
      <w:r>
        <w:br/>
        <w:t>que six grains ; celui de l'extrait de veau en pesioit</w:t>
      </w:r>
      <w:r>
        <w:br/>
        <w:t>foixante-douze. Ainsi sioixante-six grains de difleren-</w:t>
      </w:r>
      <w:r>
        <w:br/>
        <w:t>ce de poids entre ces deux charbons d’extrait.</w:t>
      </w:r>
    </w:p>
    <w:p w14:paraId="7CDD7581" w14:textId="77777777" w:rsidR="00D705F0" w:rsidRDefault="00000000">
      <w:pPr>
        <w:ind w:left="360" w:hanging="360"/>
      </w:pPr>
      <w:r>
        <w:t>Le charbon de fibres desséchées de bœuf ne pefoit qu’un</w:t>
      </w:r>
      <w:r>
        <w:br/>
        <w:t>gros soixante grains, &amp; celui du veau , deux gros dix-</w:t>
      </w:r>
      <w:r>
        <w:br/>
        <w:t>huit grains. Autre différence de trente grains.</w:t>
      </w:r>
    </w:p>
    <w:p w14:paraId="56F1D2B1" w14:textId="77777777" w:rsidR="00D705F0" w:rsidRDefault="00000000">
      <w:r>
        <w:t>Ces deux poids excédens joints ensemble, donnent unto-</w:t>
      </w:r>
      <w:r>
        <w:br/>
        <w:t>tal de soixante-six grains de parties regardées comme</w:t>
      </w:r>
      <w:r>
        <w:br/>
        <w:t>Eolides, qui fiant de plus dans le veau que dans le</w:t>
      </w:r>
      <w:r>
        <w:br/>
        <w:t>bœuf. Les parties solides , jointes aux particules gom-</w:t>
      </w:r>
      <w:r>
        <w:br/>
        <w:t>meuEes dont j’ai parlé ci-dessus, qui fiant destinées à</w:t>
      </w:r>
      <w:r>
        <w:br/>
        <w:t>devenir Eolides par l'acroissement de l'animal, étant</w:t>
      </w:r>
      <w:r>
        <w:br/>
        <w:t>numériquement beaucoup plus considérables dans le</w:t>
      </w:r>
      <w:r>
        <w:br/>
        <w:t xml:space="preserve">veau que dans le bœuf ; ne pourroit-on pas </w:t>
      </w:r>
      <w:r>
        <w:rPr>
          <w:lang w:val="la-Latn" w:eastAsia="la-Latn" w:bidi="la-Latn"/>
        </w:rPr>
        <w:t>conjectu-</w:t>
      </w:r>
      <w:r>
        <w:rPr>
          <w:lang w:val="la-Latn" w:eastAsia="la-Latn" w:bidi="la-Latn"/>
        </w:rPr>
        <w:br/>
      </w:r>
      <w:r>
        <w:t>rer que si ces particules confervoient dans nos corps ,</w:t>
      </w:r>
      <w:r>
        <w:br/>
        <w:t>lorfque nous les prenons pour nous nourrir, la même</w:t>
      </w:r>
      <w:r>
        <w:br/>
        <w:t>destination qu’elles semblent avoir dans le corps de</w:t>
      </w:r>
      <w:r>
        <w:br/>
        <w:t xml:space="preserve">l’animal dont elles font tirées, la chair de veau </w:t>
      </w:r>
      <w:r>
        <w:rPr>
          <w:i/>
          <w:iCs/>
        </w:rPr>
        <w:t>se-</w:t>
      </w:r>
      <w:r>
        <w:rPr>
          <w:i/>
          <w:iCs/>
        </w:rPr>
        <w:br/>
        <w:t>roit</w:t>
      </w:r>
      <w:r>
        <w:t xml:space="preserve"> convenable aux enfans , parce qu’ils croissent ,</w:t>
      </w:r>
      <w:r>
        <w:br/>
        <w:t>&amp; aux malades, qui ont fouffert une déperdition ou</w:t>
      </w:r>
      <w:r>
        <w:br/>
        <w:t>un amaigrissement considérable ; &amp; que la chair de</w:t>
      </w:r>
      <w:r>
        <w:br/>
        <w:t>bœufconviendroit mieux aux adultes &amp; aux perfon-</w:t>
      </w:r>
      <w:r>
        <w:br/>
        <w:t>nes qui jouissent d’une fanté parfaite ? Mais je ne don-</w:t>
      </w:r>
      <w:r>
        <w:br/>
        <w:t>ne ceci que comme une conjecture.</w:t>
      </w:r>
    </w:p>
    <w:p w14:paraId="162CC1D2" w14:textId="77777777" w:rsidR="00D705F0" w:rsidRDefault="00000000">
      <w:r>
        <w:rPr>
          <w:i/>
          <w:iCs/>
        </w:rPr>
        <w:t>Chair de Mouton.</w:t>
      </w:r>
    </w:p>
    <w:p w14:paraId="4E144FE2" w14:textId="77777777" w:rsidR="00D705F0" w:rsidRDefault="00000000">
      <w:pPr>
        <w:ind w:left="360" w:hanging="360"/>
      </w:pPr>
      <w:r>
        <w:t>Quatre onces de chair de mouton prife dans cette partie</w:t>
      </w:r>
      <w:r>
        <w:br/>
        <w:t>qu’on nomme vulgairement l'éclanche, misies en dss-</w:t>
      </w:r>
      <w:r>
        <w:br/>
        <w:t>tilation au bain-marie comme le bœuf &amp; le veau ,</w:t>
      </w:r>
      <w:r>
        <w:br/>
        <w:t>ont donné deux onces, six gros, trente grains de phleg-</w:t>
      </w:r>
      <w:r>
        <w:br/>
        <w:t>me.</w:t>
      </w:r>
    </w:p>
    <w:p w14:paraId="7C496C96" w14:textId="77777777" w:rsidR="00D705F0" w:rsidRDefault="00000000">
      <w:pPr>
        <w:ind w:left="360" w:hanging="360"/>
      </w:pPr>
      <w:r>
        <w:t>La chair dépouillée de fon humidité qui pefoit une once</w:t>
      </w:r>
      <w:r>
        <w:br/>
        <w:t>un gros, quarante deux grains, distilée au feu de re-</w:t>
      </w:r>
      <w:r>
        <w:br/>
        <w:t xml:space="preserve">vcrbere ; après avoir fourni tous </w:t>
      </w:r>
      <w:r>
        <w:rPr>
          <w:i/>
          <w:iCs/>
        </w:rPr>
        <w:t>ses</w:t>
      </w:r>
      <w:r>
        <w:t xml:space="preserve"> principes a laissé</w:t>
      </w:r>
      <w:r>
        <w:br/>
        <w:t>dans la cornue un charbon qui ne pefoit que deux</w:t>
      </w:r>
      <w:r>
        <w:br/>
        <w:t>gros trente six grains, &amp; dont la lessive a donné des</w:t>
      </w:r>
      <w:r>
        <w:br/>
        <w:t>marques de fel marin , c’est-à-dire, qu’elle n’a point</w:t>
      </w:r>
      <w:r>
        <w:br/>
        <w:t>altéré la dissolution du sublimé corrosif, &amp; qu’elle a</w:t>
      </w:r>
      <w:r>
        <w:br/>
      </w:r>
      <w:r>
        <w:lastRenderedPageBreak/>
        <w:t>précipité en blanc la dissolution du mercure.</w:t>
      </w:r>
    </w:p>
    <w:p w14:paraId="27D7AE61" w14:textId="77777777" w:rsidR="00D705F0" w:rsidRDefault="00000000">
      <w:pPr>
        <w:tabs>
          <w:tab w:val="left" w:pos="2552"/>
        </w:tabs>
        <w:outlineLvl w:val="1"/>
      </w:pPr>
      <w:bookmarkStart w:id="66" w:name="bookmark150"/>
      <w:r>
        <w:t>ALI</w:t>
      </w:r>
      <w:r>
        <w:tab/>
        <w:t>780</w:t>
      </w:r>
      <w:bookmarkEnd w:id="66"/>
    </w:p>
    <w:p w14:paraId="18498AB2" w14:textId="77777777" w:rsidR="00D705F0" w:rsidRDefault="00000000">
      <w:pPr>
        <w:ind w:left="360" w:hanging="360"/>
      </w:pPr>
      <w:r>
        <w:t>Quatre onces de la même chair de mouton bouillie ont</w:t>
      </w:r>
      <w:r>
        <w:br/>
        <w:t>fourni deux gros cinquante-huit grains d’extrait ; ainsi</w:t>
      </w:r>
      <w:r>
        <w:br/>
        <w:t>une livre de pareille chair doit donner onze onces,</w:t>
      </w:r>
      <w:r>
        <w:br/>
        <w:t>cinq gros , trente deux grains de phlegme; une once</w:t>
      </w:r>
      <w:r>
        <w:br/>
        <w:t xml:space="preserve">trois gros, feize grains d’extrait ; deux onces </w:t>
      </w:r>
      <w:r>
        <w:rPr>
          <w:lang w:val="la-Latn" w:eastAsia="la-Latn" w:bidi="la-Latn"/>
        </w:rPr>
        <w:t xml:space="preserve">fept </w:t>
      </w:r>
      <w:r>
        <w:t>gros,</w:t>
      </w:r>
      <w:r>
        <w:br/>
        <w:t>vingt-quatre grains de fibres dépouillées de leur fuc.</w:t>
      </w:r>
    </w:p>
    <w:p w14:paraId="585A7EC4" w14:textId="77777777" w:rsidR="00D705F0" w:rsidRDefault="00000000">
      <w:pPr>
        <w:ind w:left="360" w:hanging="360"/>
      </w:pPr>
      <w:r>
        <w:t>Les deux gros cinquante-huit grains d’extrait distilés au</w:t>
      </w:r>
      <w:r>
        <w:br/>
        <w:t>feu de reverbere ont fourni environ autant de sol vo-</w:t>
      </w:r>
      <w:r>
        <w:br/>
        <w:t>latil, que le bœuf &amp; plus que le veau; les crystaux en</w:t>
      </w:r>
      <w:r>
        <w:br/>
        <w:t>ont été mieux formés; la tête-morte n’a plus pefé que</w:t>
      </w:r>
      <w:r>
        <w:br/>
        <w:t>54 grains ; la lessive a donné des marques d’un fel ma-</w:t>
      </w:r>
      <w:r>
        <w:br/>
        <w:t xml:space="preserve">rin </w:t>
      </w:r>
      <w:r>
        <w:rPr>
          <w:lang w:val="la-Latn" w:eastAsia="la-Latn" w:bidi="la-Latn"/>
        </w:rPr>
        <w:t xml:space="preserve">plus </w:t>
      </w:r>
      <w:r>
        <w:t>abondant que dans les autres viandes.</w:t>
      </w:r>
    </w:p>
    <w:p w14:paraId="22BE1692" w14:textId="77777777" w:rsidR="00D705F0" w:rsidRDefault="00000000">
      <w:pPr>
        <w:ind w:left="360" w:hanging="360"/>
      </w:pPr>
      <w:r>
        <w:t>Les fibres de ce mouton étant féchées , après avoir four-</w:t>
      </w:r>
      <w:r>
        <w:br/>
        <w:t>ni leur entrait, n’ont plus pefé que 5 gros 60 grains.Ce</w:t>
      </w:r>
      <w:r>
        <w:br/>
        <w:t>qui prouve évidemment que le mouton contient plus</w:t>
      </w:r>
      <w:r>
        <w:br/>
        <w:t>de parties nourrissantes &amp; de principes volatils que le</w:t>
      </w:r>
      <w:r>
        <w:br/>
        <w:t>bœuf &amp; le veau ; puisqu’il laille dans fon analyste moins</w:t>
      </w:r>
      <w:r>
        <w:br/>
        <w:t>de matieres fixes; l’analysie de ces fibres a donné assez</w:t>
      </w:r>
      <w:r>
        <w:br/>
        <w:t>de fiel volatil ramifié tel qu’il fie trouve toujours dans</w:t>
      </w:r>
      <w:r>
        <w:br/>
        <w:t>l’analyse des fibres desséchées des viandes. La tête</w:t>
      </w:r>
      <w:r>
        <w:br/>
        <w:t>morte a pefié deux gros. La lessive n’a que très-peu</w:t>
      </w:r>
      <w:r>
        <w:br/>
        <w:t>donné de preuve de fiel marin , avec la dissolution</w:t>
      </w:r>
      <w:r>
        <w:br/>
        <w:t>mercurielle, parce que la plus grande partie des fiels se</w:t>
      </w:r>
      <w:r>
        <w:br/>
        <w:t>Eont volatilisés , ou ont passé en ammoniac dans l’ex-</w:t>
      </w:r>
      <w:r>
        <w:br/>
        <w:t>trait.</w:t>
      </w:r>
    </w:p>
    <w:p w14:paraId="7174B20F" w14:textId="77777777" w:rsidR="00D705F0" w:rsidRDefault="00000000">
      <w:r>
        <w:rPr>
          <w:i/>
          <w:iCs/>
        </w:rPr>
        <w:t>Poulet. »</w:t>
      </w:r>
    </w:p>
    <w:p w14:paraId="24DFCD2E" w14:textId="77777777" w:rsidR="00D705F0" w:rsidRDefault="00000000">
      <w:pPr>
        <w:ind w:left="360" w:hanging="360"/>
      </w:pPr>
      <w:r>
        <w:t>Le poulet étant une des viandes qu’on emploie ou feule</w:t>
      </w:r>
      <w:r>
        <w:br/>
        <w:t>ou avec les autres viandes ordinaires des bouillons ;</w:t>
      </w:r>
      <w:r>
        <w:br/>
        <w:t>j’en ai fait un femblable examen ; j’en ai pris un jeune</w:t>
      </w:r>
      <w:r>
        <w:br/>
        <w:t>qui pefoit 9 onces , 4 gros, 48 grains. Aprés l'avoir</w:t>
      </w:r>
      <w:r>
        <w:br/>
        <w:t>concassé, on l’a fait bouillir dans plusieurs eaux , qui</w:t>
      </w:r>
      <w:r>
        <w:br/>
        <w:t>en ont tiré un extrait gélatineux pefant 7 gros 36</w:t>
      </w:r>
      <w:r>
        <w:br/>
        <w:t>grains. La chair &amp; les os defléchés à l'étuve, comme</w:t>
      </w:r>
      <w:r>
        <w:br/>
        <w:t>les autres viandes n’ont plus pefé qu’une once,6 gros, 40</w:t>
      </w:r>
      <w:r>
        <w:br/>
        <w:t>grains. Ainsi ce poulet devoir contenir 6 onces, 6 gros,</w:t>
      </w:r>
      <w:r>
        <w:br/>
        <w:t>44grains d’humidité. J’en ai fait distiler féparement à</w:t>
      </w:r>
      <w:r>
        <w:br/>
        <w:t>feu de reverbere 6 gros , 18 grains de la chair feche ,</w:t>
      </w:r>
      <w:r>
        <w:br/>
        <w:t xml:space="preserve">&amp; 3 gros, 9grains des os </w:t>
      </w:r>
      <w:r>
        <w:rPr>
          <w:i/>
          <w:iCs/>
        </w:rPr>
        <w:t>secs,</w:t>
      </w:r>
      <w:r>
        <w:t xml:space="preserve"> qui est tout ce que j’en</w:t>
      </w:r>
      <w:r>
        <w:br/>
        <w:t xml:space="preserve">ai pu retirer. La chair </w:t>
      </w:r>
      <w:r>
        <w:rPr>
          <w:i/>
          <w:iCs/>
        </w:rPr>
        <w:t>m’a</w:t>
      </w:r>
      <w:r>
        <w:t xml:space="preserve"> donné dustel volatil en belle</w:t>
      </w:r>
      <w:r>
        <w:br/>
        <w:t>ramification ; la tête-morte pefioit un gros , six grains;</w:t>
      </w:r>
      <w:r>
        <w:br/>
        <w:t>la lessiVe de ce charbon n’a donné aucune marque de</w:t>
      </w:r>
      <w:r>
        <w:br/>
        <w:t>sel.</w:t>
      </w:r>
    </w:p>
    <w:p w14:paraId="38CF2E8F" w14:textId="77777777" w:rsidR="00D705F0" w:rsidRDefault="00000000">
      <w:pPr>
        <w:ind w:left="360" w:hanging="360"/>
      </w:pPr>
      <w:r>
        <w:t>Les os ont fourni, outre les autres principes , un peu de</w:t>
      </w:r>
      <w:r>
        <w:br/>
        <w:t>fel volatil de la même figure que celui des extraits ti-</w:t>
      </w:r>
      <w:r>
        <w:br/>
        <w:t>rés des autres viandes. La tête-morte pefant 2 gros,</w:t>
      </w:r>
      <w:r>
        <w:br/>
        <w:t>8 grains, n’a rien donné de remarquable dans les essais</w:t>
      </w:r>
      <w:r>
        <w:br/>
        <w:t>qu’on a fait de fa lessive.</w:t>
      </w:r>
    </w:p>
    <w:p w14:paraId="7F39FD69" w14:textId="77777777" w:rsidR="00D705F0" w:rsidRDefault="00000000">
      <w:pPr>
        <w:ind w:left="360" w:hanging="360"/>
      </w:pPr>
      <w:r>
        <w:t>L’extrait de la chair qui pefoit 7 gros, 36 grains, a</w:t>
      </w:r>
      <w:r>
        <w:br/>
        <w:t>fourni un fel volatil figuré, comme celui du bœuf;</w:t>
      </w:r>
      <w:r>
        <w:br/>
        <w:t>mais qui n’est venu qu’en forçant le feu. La tête</w:t>
      </w:r>
      <w:r>
        <w:br/>
        <w:t xml:space="preserve">morte pefoit 2 gros, 20 grains ; </w:t>
      </w:r>
      <w:r>
        <w:rPr>
          <w:i/>
          <w:iCs/>
        </w:rPr>
        <w:t>sa</w:t>
      </w:r>
      <w:r>
        <w:t xml:space="preserve"> lessive a donné</w:t>
      </w:r>
      <w:r>
        <w:br/>
        <w:t>des marques de fel marin.</w:t>
      </w:r>
    </w:p>
    <w:p w14:paraId="6EBBA0B3" w14:textId="77777777" w:rsidR="00D705F0" w:rsidRDefault="00000000">
      <w:r>
        <w:rPr>
          <w:i/>
          <w:iCs/>
        </w:rPr>
        <w:t>Coq.</w:t>
      </w:r>
    </w:p>
    <w:p w14:paraId="2F10E119" w14:textId="77777777" w:rsidR="00D705F0" w:rsidRDefault="00000000">
      <w:pPr>
        <w:ind w:left="360" w:hanging="360"/>
      </w:pPr>
      <w:r>
        <w:t>Un vieux coq qui pestut deux livres , 2 onces, 6 gros,</w:t>
      </w:r>
      <w:r>
        <w:br/>
        <w:t>m’a donné 4 onces, 7 gros, 66 grains d’extrait gom-</w:t>
      </w:r>
      <w:r>
        <w:br/>
        <w:t>meux, tranfparent &amp; très-sec.</w:t>
      </w:r>
    </w:p>
    <w:p w14:paraId="35984F7A" w14:textId="77777777" w:rsidR="00D705F0" w:rsidRDefault="00000000">
      <w:r>
        <w:rPr>
          <w:i/>
          <w:iCs/>
        </w:rPr>
        <w:t>Chapon.</w:t>
      </w:r>
    </w:p>
    <w:p w14:paraId="2F2DDB88" w14:textId="77777777" w:rsidR="00D705F0" w:rsidRDefault="00000000">
      <w:pPr>
        <w:ind w:left="360" w:hanging="360"/>
      </w:pPr>
      <w:r>
        <w:t>La chair d’un chapon dégraissé pesant une livre, 7 onces,</w:t>
      </w:r>
      <w:r>
        <w:br/>
        <w:t>2 gros, 48 grains , a fourni une once, 5 gros d’extrait</w:t>
      </w:r>
      <w:r>
        <w:br/>
        <w:t>qui a eu peine à fe fischer.</w:t>
      </w:r>
    </w:p>
    <w:p w14:paraId="0D4BAC94" w14:textId="77777777" w:rsidR="00D705F0" w:rsidRDefault="00000000">
      <w:r>
        <w:rPr>
          <w:i/>
          <w:iCs/>
        </w:rPr>
        <w:t>Pigeon.</w:t>
      </w:r>
    </w:p>
    <w:p w14:paraId="2B2857C6" w14:textId="77777777" w:rsidR="00D705F0" w:rsidRDefault="00000000">
      <w:pPr>
        <w:ind w:left="360" w:hanging="360"/>
      </w:pPr>
      <w:r>
        <w:t>Deux jeunes pigeons de voliere qui pefoient quatorze</w:t>
      </w:r>
      <w:r>
        <w:br/>
        <w:t>onees , ont donné un extrait assez folide pour devenir</w:t>
      </w:r>
      <w:r>
        <w:br/>
        <w:t>fec , qui a pefé 7 gros, 3 5 grains.</w:t>
      </w:r>
    </w:p>
    <w:p w14:paraId="45BC0EA3" w14:textId="77777777" w:rsidR="00D705F0" w:rsidRDefault="00000000">
      <w:r>
        <w:rPr>
          <w:i/>
          <w:iCs/>
        </w:rPr>
        <w:t>Phaisan.</w:t>
      </w:r>
    </w:p>
    <w:p w14:paraId="5A8A5689" w14:textId="77777777" w:rsidR="00D705F0" w:rsidRDefault="00000000">
      <w:pPr>
        <w:ind w:left="360" w:hanging="360"/>
      </w:pPr>
      <w:r>
        <w:t>Un phaifan qui pefoit 2 livres, m’a donné un extrait salin</w:t>
      </w:r>
      <w:r>
        <w:br/>
        <w:t>qui n’a pu fe dessécher fuffifamment pour former un</w:t>
      </w:r>
      <w:r>
        <w:br w:type="page"/>
      </w:r>
    </w:p>
    <w:p w14:paraId="08269F03" w14:textId="77777777" w:rsidR="00D705F0" w:rsidRDefault="00000000">
      <w:pPr>
        <w:tabs>
          <w:tab w:val="left" w:pos="1980"/>
        </w:tabs>
        <w:outlineLvl w:val="0"/>
      </w:pPr>
      <w:bookmarkStart w:id="67" w:name="bookmark152"/>
      <w:r>
        <w:lastRenderedPageBreak/>
        <w:t>78</w:t>
      </w:r>
      <w:r>
        <w:rPr>
          <w:lang w:val="el-GR" w:eastAsia="el-GR" w:bidi="el-GR"/>
        </w:rPr>
        <w:t>1</w:t>
      </w:r>
      <w:r>
        <w:rPr>
          <w:lang w:val="el-GR" w:eastAsia="el-GR" w:bidi="el-GR"/>
        </w:rPr>
        <w:tab/>
      </w:r>
      <w:r>
        <w:t>A L 1</w:t>
      </w:r>
      <w:bookmarkEnd w:id="67"/>
    </w:p>
    <w:p w14:paraId="4CAEF661" w14:textId="77777777" w:rsidR="00D705F0" w:rsidRDefault="00000000">
      <w:pPr>
        <w:ind w:firstLine="360"/>
      </w:pPr>
      <w:r>
        <w:t xml:space="preserve">extrait </w:t>
      </w:r>
      <w:r>
        <w:rPr>
          <w:lang w:val="la-Latn" w:eastAsia="la-Latn" w:bidi="la-Latn"/>
        </w:rPr>
        <w:t xml:space="preserve">stolide </w:t>
      </w:r>
      <w:r>
        <w:t>, quoique je l’aie laissé très-long-tems a</w:t>
      </w:r>
      <w:r>
        <w:br/>
        <w:t>l’étuve ; cet extrait pefoit 2 onces, 4 gros, 16 grains.</w:t>
      </w:r>
      <w:r>
        <w:br/>
        <w:t>Ainsi cette chair fournit plus d’extrait que le bœuf.</w:t>
      </w:r>
    </w:p>
    <w:p w14:paraId="6F2EBB3B" w14:textId="77777777" w:rsidR="00D705F0" w:rsidRDefault="00000000">
      <w:r>
        <w:rPr>
          <w:i/>
          <w:iCs/>
        </w:rPr>
        <w:t>Perdrix.</w:t>
      </w:r>
    </w:p>
    <w:p w14:paraId="6ED1B806" w14:textId="77777777" w:rsidR="00D705F0" w:rsidRDefault="00000000">
      <w:pPr>
        <w:ind w:left="360" w:hanging="360"/>
      </w:pPr>
      <w:r>
        <w:t>Deux perdl.x pefant une livre , 2 onces, 5 gros, ont</w:t>
      </w:r>
      <w:r>
        <w:br/>
        <w:t>rendu une once, 6gros, 30grains d’extrait, moins so-</w:t>
      </w:r>
      <w:r>
        <w:br/>
        <w:t>lide que celui du phaifan.</w:t>
      </w:r>
    </w:p>
    <w:p w14:paraId="7E8DA61A" w14:textId="77777777" w:rsidR="00D705F0" w:rsidRDefault="00000000">
      <w:r>
        <w:rPr>
          <w:i/>
          <w:iCs/>
        </w:rPr>
        <w:t>Poulet d’Inde,</w:t>
      </w:r>
    </w:p>
    <w:p w14:paraId="1B2A3141" w14:textId="77777777" w:rsidR="00D705F0" w:rsidRDefault="00000000">
      <w:pPr>
        <w:ind w:left="360" w:hanging="360"/>
      </w:pPr>
      <w:r>
        <w:t>Un Poulet d’Inde pefant 9 livres, a rendu 12 onces, 43</w:t>
      </w:r>
      <w:r>
        <w:br/>
        <w:t>grains d’un extrait assez solide, qui n’a pu Ee fischer ,&amp;</w:t>
      </w:r>
      <w:r>
        <w:br/>
        <w:t>qui est toujours resté huileux &amp; comme résineux.</w:t>
      </w:r>
    </w:p>
    <w:p w14:paraId="3CB03D31" w14:textId="77777777" w:rsidR="00D705F0" w:rsidRDefault="00000000">
      <w:pPr>
        <w:ind w:left="360" w:hanging="360"/>
      </w:pPr>
      <w:r>
        <w:t>Il résistte de tout ce que je viens de dire, que l’extrait ti-</w:t>
      </w:r>
      <w:r>
        <w:br/>
        <w:t>ré des viandes bouillies , doit être regardé comme la</w:t>
      </w:r>
      <w:r>
        <w:br/>
        <w:t>partie nourrissante que fournit la chair des animaux</w:t>
      </w:r>
      <w:r>
        <w:br/>
        <w:t>dans les bouillons qu’on en fait, sans que je prétende</w:t>
      </w:r>
      <w:r>
        <w:br/>
        <w:t>pour cela qulelle soit employée toute entiere à la nutri-</w:t>
      </w:r>
      <w:r>
        <w:br/>
        <w:t>tion ; puisqu’elle contient encore des parties grossie-</w:t>
      </w:r>
      <w:r>
        <w:br/>
        <w:t xml:space="preserve">res , que l'action de la digestion en </w:t>
      </w:r>
      <w:r>
        <w:rPr>
          <w:i/>
          <w:iCs/>
        </w:rPr>
        <w:t>sépare</w:t>
      </w:r>
      <w:r>
        <w:t xml:space="preserve"> comme inu-</w:t>
      </w:r>
      <w:r>
        <w:br/>
        <w:t>tiles,par les voies ordinaires, plus ou moins abondam-</w:t>
      </w:r>
      <w:r>
        <w:br/>
        <w:t>ment silivant l’état du malade. Cela si.Ippofié, il faut</w:t>
      </w:r>
      <w:r>
        <w:br/>
        <w:t>faire voir ce qu’un malade prend de nourriture dans</w:t>
      </w:r>
      <w:r>
        <w:br/>
        <w:t>un bouillon ordinaire , de demi-feptier de liqueur.</w:t>
      </w:r>
    </w:p>
    <w:p w14:paraId="50284B94" w14:textId="77777777" w:rsidR="00D705F0" w:rsidRDefault="00000000">
      <w:pPr>
        <w:ind w:left="360" w:hanging="360"/>
      </w:pPr>
      <w:r>
        <w:t>Si, fuivant l’usage, ce bouillon est fait d’une livre de</w:t>
      </w:r>
      <w:r>
        <w:br/>
        <w:t>tranche de bœuf, d’une livre &amp; demie de rouelle de</w:t>
      </w:r>
      <w:r>
        <w:br/>
        <w:t>veau, &amp; d’une moitié de chapon qui peut pefer qua-</w:t>
      </w:r>
      <w:r>
        <w:br/>
        <w:t>torze onces ; si toutes ces viandes, pefant enfiemble</w:t>
      </w:r>
      <w:r>
        <w:br/>
        <w:t>trois livres six onces, font cuites dans trois pintes</w:t>
      </w:r>
      <w:r>
        <w:br/>
        <w:t>d’eau, réduites à trois chopines , pour en faire six</w:t>
      </w:r>
      <w:r>
        <w:br/>
        <w:t>bouillons qui doivent fe mettre en gêlée; lorfque la</w:t>
      </w:r>
      <w:r>
        <w:br/>
        <w:t>cuisson des viandes est suffisante, ces six bouillons con-</w:t>
      </w:r>
      <w:r>
        <w:br/>
        <w:t>tiendront 2 onces , 5 gros , 34 grains d’extrait au</w:t>
      </w:r>
      <w:r>
        <w:br/>
        <w:t>moins ; car l’extrait total de toutes ces viandes sieroit</w:t>
      </w:r>
      <w:r>
        <w:br/>
        <w:t xml:space="preserve">plus fort de trois gros, douze grains, </w:t>
      </w:r>
      <w:r>
        <w:rPr>
          <w:i/>
          <w:iCs/>
        </w:rPr>
        <w:t>si on</w:t>
      </w:r>
      <w:r>
        <w:t xml:space="preserve"> avoir répé-</w:t>
      </w:r>
      <w:r>
        <w:br/>
        <w:t>té l'ébullition , comme je l’ai fait , lorfque j’ai voulu</w:t>
      </w:r>
      <w:r>
        <w:br/>
        <w:t>avoir tout le silc nourrissant. Et si le malade les prend</w:t>
      </w:r>
      <w:r>
        <w:br/>
        <w:t>tous les six dans les vingt-quatre heures , il aura pris</w:t>
      </w:r>
      <w:r>
        <w:br/>
        <w:t>par conséquent environ 2 onces, 5 gros, 24 grains</w:t>
      </w:r>
      <w:r>
        <w:br/>
        <w:t>d’une nourriture, qui, comparée aVec le poids entier</w:t>
      </w:r>
      <w:r>
        <w:br/>
        <w:t>du pain &amp; de la Viande qu’il peut manger en Eanté, pa-</w:t>
      </w:r>
      <w:r>
        <w:br/>
        <w:t>roîttrop forte. Ainsi, c’est à tort que le Vulgaire s’i-</w:t>
      </w:r>
      <w:r>
        <w:br/>
        <w:t>magine que les malades ne font pas fuffifamment nour-</w:t>
      </w:r>
      <w:r>
        <w:br/>
        <w:t>ris par les bouillons.</w:t>
      </w:r>
    </w:p>
    <w:p w14:paraId="34E8513F" w14:textId="77777777" w:rsidR="00D705F0" w:rsidRDefault="00000000">
      <w:pPr>
        <w:ind w:left="360" w:hanging="360"/>
      </w:pPr>
      <w:r>
        <w:t>Il y a même des circonstances où ils le feroient assez par</w:t>
      </w:r>
      <w:r>
        <w:br/>
        <w:t>les eaux de Veau &amp; de poulet, puifque la premiere qui</w:t>
      </w:r>
      <w:r>
        <w:br/>
        <w:t>feroit faite aVec une ltVre de Veau fur deux pintes</w:t>
      </w:r>
      <w:r>
        <w:br/>
        <w:t>d’eau réduites à moitié, contiendroit une once, 1</w:t>
      </w:r>
      <w:r>
        <w:br/>
        <w:t>gros, 48 grains d’extrait, &amp; que l'eau d’un poulet</w:t>
      </w:r>
      <w:r>
        <w:br/>
        <w:t>qui peut pefer neuf onces, 4 gros &amp; quelques grains ,</w:t>
      </w:r>
      <w:r>
        <w:br/>
        <w:t>donne 7 gros, 36 grains d’extrait. 11 saut aussi faire</w:t>
      </w:r>
      <w:r>
        <w:br/>
        <w:t>remarquer, que le fel Volatil &amp; les huiles de ces ex-</w:t>
      </w:r>
      <w:r>
        <w:br/>
        <w:t>traits étendus dans les bouillons, font plus déVeloppés,</w:t>
      </w:r>
      <w:r>
        <w:br/>
        <w:t>&amp; qu’ils doÎVent passer plus ,vite dans le fang que ceux</w:t>
      </w:r>
      <w:r>
        <w:br/>
        <w:t>qui, étant encore embarrassés dans les fibres grossieres</w:t>
      </w:r>
      <w:r>
        <w:br/>
        <w:t>des Viandes, occupent plus long-tems l'action de la</w:t>
      </w:r>
      <w:r>
        <w:br/>
        <w:t>digestion , fans compter qu’il est plus aifé d’unir à cet-</w:t>
      </w:r>
      <w:r>
        <w:br/>
        <w:t>te nourriture qu’à toute autre , le fuc des plantes qu’on</w:t>
      </w:r>
      <w:r>
        <w:br/>
        <w:t>juge à propos d’y joindre pour tempérer fon action dans</w:t>
      </w:r>
      <w:r>
        <w:br/>
        <w:t>le sang.</w:t>
      </w:r>
    </w:p>
    <w:p w14:paraId="4F81A79E" w14:textId="77777777" w:rsidR="00D705F0" w:rsidRDefault="00000000">
      <w:pPr>
        <w:ind w:left="360" w:hanging="360"/>
      </w:pPr>
      <w:r>
        <w:t>Je ne répeterai point i*i le rapport qu’ont entre eux les</w:t>
      </w:r>
      <w:r>
        <w:br/>
        <w:t>extraits des autres Viandes, parce que je joins à ce mé-</w:t>
      </w:r>
      <w:r>
        <w:br/>
        <w:t>moire une table qui contient par colonne les produc-</w:t>
      </w:r>
      <w:r>
        <w:br/>
        <w:t>tions détaillées de toutes mes opérations.</w:t>
      </w:r>
    </w:p>
    <w:p w14:paraId="3C08280C" w14:textId="77777777" w:rsidR="00D705F0" w:rsidRDefault="00000000">
      <w:pPr>
        <w:ind w:left="360" w:hanging="360"/>
      </w:pPr>
      <w:r>
        <w:t>TABLE DU PRODUIT DES EXPERIENCES</w:t>
      </w:r>
      <w:r>
        <w:br/>
      </w:r>
      <w:r>
        <w:rPr>
          <w:b/>
          <w:bCs/>
        </w:rPr>
        <w:t>LAITES SUR LES VIANDES.</w:t>
      </w:r>
    </w:p>
    <w:p w14:paraId="1FF5316C" w14:textId="77777777" w:rsidR="00D705F0" w:rsidRDefault="00000000">
      <w:r>
        <w:rPr>
          <w:i/>
          <w:iCs/>
        </w:rPr>
        <w:t>Chair de Bœuf crue distilée au bain-marie,</w:t>
      </w:r>
      <w:r>
        <w:rPr>
          <w:i/>
          <w:iCs/>
        </w:rPr>
        <w:br/>
      </w:r>
      <w:r>
        <w:rPr>
          <w:b/>
          <w:bCs/>
        </w:rPr>
        <w:t xml:space="preserve">PstÈMIERE </w:t>
      </w:r>
      <w:r>
        <w:t xml:space="preserve">E </w:t>
      </w:r>
      <w:r>
        <w:rPr>
          <w:b/>
          <w:bCs/>
        </w:rPr>
        <w:t>A V.</w:t>
      </w:r>
    </w:p>
    <w:p w14:paraId="1C75C6A4" w14:textId="77777777" w:rsidR="00D705F0" w:rsidRDefault="00000000">
      <w:pPr>
        <w:ind w:left="360" w:hanging="360"/>
      </w:pPr>
      <w:r>
        <w:t>Quatre onces de chair dé</w:t>
      </w:r>
      <w:r>
        <w:br/>
        <w:t>bœuf ont donné de pre-</w:t>
      </w:r>
    </w:p>
    <w:p w14:paraId="6D524336" w14:textId="77777777" w:rsidR="00D705F0" w:rsidRDefault="00000000">
      <w:pPr>
        <w:outlineLvl w:val="0"/>
      </w:pPr>
      <w:bookmarkStart w:id="68" w:name="bookmark154"/>
      <w:r>
        <w:t>ALI</w:t>
      </w:r>
      <w:bookmarkEnd w:id="68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7"/>
        <w:gridCol w:w="2635"/>
      </w:tblGrid>
      <w:tr w:rsidR="00D705F0" w14:paraId="041F4B12" w14:textId="77777777">
        <w:trPr>
          <w:trHeight w:val="241"/>
        </w:trPr>
        <w:tc>
          <w:tcPr>
            <w:tcW w:w="229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7E97352" w14:textId="77777777" w:rsidR="00D705F0" w:rsidRDefault="00000000">
            <w:pPr>
              <w:ind w:firstLine="360"/>
            </w:pPr>
            <w:r>
              <w:t>ffiiere humidité</w:t>
            </w:r>
          </w:p>
        </w:tc>
        <w:tc>
          <w:tcPr>
            <w:tcW w:w="2635" w:type="dxa"/>
            <w:shd w:val="clear" w:color="auto" w:fill="auto"/>
            <w:vAlign w:val="bottom"/>
          </w:tcPr>
          <w:p w14:paraId="21F9B847" w14:textId="77777777" w:rsidR="00D705F0" w:rsidRDefault="00000000">
            <w:r>
              <w:t>2 onces. 6 gros. 36 graissai</w:t>
            </w:r>
          </w:p>
        </w:tc>
      </w:tr>
      <w:tr w:rsidR="00D705F0" w14:paraId="412E4B2D" w14:textId="77777777">
        <w:trPr>
          <w:trHeight w:val="299"/>
        </w:trPr>
        <w:tc>
          <w:tcPr>
            <w:tcW w:w="2297" w:type="dxa"/>
            <w:tcBorders>
              <w:left w:val="single" w:sz="4" w:space="0" w:color="auto"/>
            </w:tcBorders>
            <w:shd w:val="clear" w:color="auto" w:fill="auto"/>
          </w:tcPr>
          <w:p w14:paraId="3F8FABC2" w14:textId="77777777" w:rsidR="00D705F0" w:rsidRDefault="00000000">
            <w:r>
              <w:t>Bœuf féehé au bain-marie</w:t>
            </w:r>
          </w:p>
        </w:tc>
        <w:tc>
          <w:tcPr>
            <w:tcW w:w="2635" w:type="dxa"/>
            <w:shd w:val="clear" w:color="auto" w:fill="auto"/>
          </w:tcPr>
          <w:p w14:paraId="05BD107D" w14:textId="77777777" w:rsidR="00D705F0" w:rsidRDefault="00000000">
            <w:r>
              <w:t>1 once. 1 gros. 36 grains.</w:t>
            </w:r>
          </w:p>
        </w:tc>
      </w:tr>
      <w:tr w:rsidR="00D705F0" w14:paraId="53322F49" w14:textId="77777777">
        <w:trPr>
          <w:trHeight w:val="371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06C6EE" w14:textId="77777777" w:rsidR="00D705F0" w:rsidRDefault="00000000">
            <w:r>
              <w:lastRenderedPageBreak/>
              <w:t>Total.</w:t>
            </w:r>
          </w:p>
        </w:tc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0A5A2D" w14:textId="77777777" w:rsidR="00D705F0" w:rsidRDefault="00000000">
            <w:r>
              <w:t>4 onces.</w:t>
            </w:r>
          </w:p>
        </w:tc>
      </w:tr>
    </w:tbl>
    <w:p w14:paraId="474CF38A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88"/>
        <w:gridCol w:w="1422"/>
        <w:gridCol w:w="997"/>
      </w:tblGrid>
      <w:tr w:rsidR="00D705F0" w14:paraId="05A9B5C0" w14:textId="77777777">
        <w:trPr>
          <w:trHeight w:val="396"/>
        </w:trPr>
        <w:tc>
          <w:tcPr>
            <w:tcW w:w="5007" w:type="dxa"/>
            <w:gridSpan w:val="3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E27BDD0" w14:textId="77777777" w:rsidR="00D705F0" w:rsidRDefault="00000000">
            <w:r>
              <w:rPr>
                <w:i/>
                <w:iCs/>
              </w:rPr>
              <w:t>Extrait de Boeuf bouilli.</w:t>
            </w:r>
          </w:p>
        </w:tc>
      </w:tr>
      <w:tr w:rsidR="00D705F0" w14:paraId="3A45E427" w14:textId="77777777">
        <w:trPr>
          <w:trHeight w:val="295"/>
        </w:trPr>
        <w:tc>
          <w:tcPr>
            <w:tcW w:w="2588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AAE2A7D" w14:textId="77777777" w:rsidR="00D705F0" w:rsidRDefault="00000000">
            <w:r>
              <w:t>Quatre onces de bœuf ont</w:t>
            </w:r>
          </w:p>
        </w:tc>
        <w:tc>
          <w:tcPr>
            <w:tcW w:w="1422" w:type="dxa"/>
            <w:shd w:val="clear" w:color="auto" w:fill="auto"/>
          </w:tcPr>
          <w:p w14:paraId="66A0EFE6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997" w:type="dxa"/>
            <w:shd w:val="clear" w:color="auto" w:fill="auto"/>
          </w:tcPr>
          <w:p w14:paraId="47203960" w14:textId="77777777" w:rsidR="00D705F0" w:rsidRDefault="00D705F0">
            <w:pPr>
              <w:rPr>
                <w:sz w:val="10"/>
                <w:szCs w:val="10"/>
              </w:rPr>
            </w:pPr>
          </w:p>
        </w:tc>
      </w:tr>
      <w:tr w:rsidR="00D705F0" w14:paraId="6257004F" w14:textId="77777777">
        <w:trPr>
          <w:trHeight w:val="241"/>
        </w:trPr>
        <w:tc>
          <w:tcPr>
            <w:tcW w:w="2588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64E8290" w14:textId="77777777" w:rsidR="00D705F0" w:rsidRDefault="00000000">
            <w:pPr>
              <w:ind w:firstLine="360"/>
            </w:pPr>
            <w:r>
              <w:t>produit d’extrait .</w:t>
            </w:r>
          </w:p>
        </w:tc>
        <w:tc>
          <w:tcPr>
            <w:tcW w:w="1422" w:type="dxa"/>
            <w:shd w:val="clear" w:color="auto" w:fill="auto"/>
            <w:vAlign w:val="bottom"/>
          </w:tcPr>
          <w:p w14:paraId="2CF39259" w14:textId="77777777" w:rsidR="00D705F0" w:rsidRDefault="00000000">
            <w:r>
              <w:t>Z 1 gros.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1742377A" w14:textId="77777777" w:rsidR="00D705F0" w:rsidRDefault="00000000">
            <w:r>
              <w:t>56 grains.</w:t>
            </w:r>
          </w:p>
        </w:tc>
      </w:tr>
      <w:tr w:rsidR="00D705F0" w14:paraId="0FEAB71C" w14:textId="77777777">
        <w:trPr>
          <w:trHeight w:val="299"/>
        </w:trPr>
        <w:tc>
          <w:tcPr>
            <w:tcW w:w="2588" w:type="dxa"/>
            <w:tcBorders>
              <w:left w:val="single" w:sz="4" w:space="0" w:color="auto"/>
            </w:tcBorders>
            <w:shd w:val="clear" w:color="auto" w:fill="auto"/>
          </w:tcPr>
          <w:p w14:paraId="3EB3D15B" w14:textId="77777777" w:rsidR="00D705F0" w:rsidRDefault="00000000">
            <w:r>
              <w:t>Les fibres séchées .</w:t>
            </w:r>
          </w:p>
        </w:tc>
        <w:tc>
          <w:tcPr>
            <w:tcW w:w="1422" w:type="dxa"/>
            <w:shd w:val="clear" w:color="auto" w:fill="auto"/>
          </w:tcPr>
          <w:p w14:paraId="1373772A" w14:textId="77777777" w:rsidR="00D705F0" w:rsidRDefault="00000000">
            <w:pPr>
              <w:tabs>
                <w:tab w:val="left" w:pos="468"/>
              </w:tabs>
            </w:pPr>
            <w:r>
              <w:t>.</w:t>
            </w:r>
            <w:r>
              <w:tab/>
              <w:t>6 gros.</w:t>
            </w:r>
          </w:p>
        </w:tc>
        <w:tc>
          <w:tcPr>
            <w:tcW w:w="997" w:type="dxa"/>
            <w:shd w:val="clear" w:color="auto" w:fill="auto"/>
          </w:tcPr>
          <w:p w14:paraId="4FAF3756" w14:textId="77777777" w:rsidR="00D705F0" w:rsidRDefault="00000000">
            <w:r>
              <w:t>36 grains.</w:t>
            </w:r>
          </w:p>
        </w:tc>
      </w:tr>
      <w:tr w:rsidR="00D705F0" w14:paraId="3DFA1B0C" w14:textId="77777777">
        <w:trPr>
          <w:trHeight w:val="439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7F70FC" w14:textId="77777777" w:rsidR="00D705F0" w:rsidRDefault="00000000">
            <w:r>
              <w:t>Total .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</w:tcPr>
          <w:p w14:paraId="461E35C9" w14:textId="77777777" w:rsidR="00D705F0" w:rsidRDefault="00000000">
            <w:pPr>
              <w:tabs>
                <w:tab w:val="left" w:pos="475"/>
              </w:tabs>
            </w:pPr>
            <w:r>
              <w:t>.</w:t>
            </w:r>
            <w:r>
              <w:tab/>
              <w:t>8 gros.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022961" w14:textId="77777777" w:rsidR="00D705F0" w:rsidRDefault="00000000">
            <w:r>
              <w:t>20 grains.</w:t>
            </w:r>
          </w:p>
        </w:tc>
      </w:tr>
    </w:tbl>
    <w:p w14:paraId="3EEC66AA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9"/>
        <w:gridCol w:w="652"/>
        <w:gridCol w:w="1753"/>
      </w:tblGrid>
      <w:tr w:rsidR="00D705F0" w14:paraId="2EB3FA21" w14:textId="77777777">
        <w:trPr>
          <w:trHeight w:val="292"/>
        </w:trPr>
        <w:tc>
          <w:tcPr>
            <w:tcW w:w="4954" w:type="dxa"/>
            <w:gridSpan w:val="3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E2B504B" w14:textId="77777777" w:rsidR="00D705F0" w:rsidRDefault="00000000">
            <w:r>
              <w:t>Eau tirée par le bain-ma-</w:t>
            </w:r>
          </w:p>
        </w:tc>
      </w:tr>
      <w:tr w:rsidR="00D705F0" w14:paraId="31E94C43" w14:textId="77777777">
        <w:trPr>
          <w:trHeight w:val="230"/>
        </w:trPr>
        <w:tc>
          <w:tcPr>
            <w:tcW w:w="2549" w:type="dxa"/>
            <w:tcBorders>
              <w:left w:val="single" w:sz="4" w:space="0" w:color="auto"/>
            </w:tcBorders>
            <w:shd w:val="clear" w:color="auto" w:fill="auto"/>
          </w:tcPr>
          <w:p w14:paraId="498F9642" w14:textId="77777777" w:rsidR="00D705F0" w:rsidRDefault="00000000">
            <w:pPr>
              <w:tabs>
                <w:tab w:val="left" w:pos="1240"/>
                <w:tab w:val="left" w:pos="1734"/>
                <w:tab w:val="left" w:pos="2349"/>
              </w:tabs>
              <w:ind w:firstLine="360"/>
            </w:pPr>
            <w:r>
              <w:t>rie .</w:t>
            </w:r>
            <w:r>
              <w:tab/>
              <w:t>.</w:t>
            </w:r>
            <w:r>
              <w:tab/>
              <w:t>.</w:t>
            </w:r>
            <w:r>
              <w:tab/>
              <w:t>2</w:t>
            </w:r>
          </w:p>
        </w:tc>
        <w:tc>
          <w:tcPr>
            <w:tcW w:w="652" w:type="dxa"/>
            <w:shd w:val="clear" w:color="auto" w:fill="auto"/>
          </w:tcPr>
          <w:p w14:paraId="24844CC0" w14:textId="77777777" w:rsidR="00D705F0" w:rsidRDefault="00000000">
            <w:r>
              <w:t>onces.</w:t>
            </w:r>
          </w:p>
        </w:tc>
        <w:tc>
          <w:tcPr>
            <w:tcW w:w="1753" w:type="dxa"/>
            <w:vMerge w:val="restart"/>
            <w:shd w:val="clear" w:color="auto" w:fill="auto"/>
          </w:tcPr>
          <w:p w14:paraId="02813560" w14:textId="77777777" w:rsidR="00D705F0" w:rsidRDefault="00000000">
            <w:r>
              <w:t>6 gros. 36 grains.</w:t>
            </w:r>
          </w:p>
        </w:tc>
      </w:tr>
      <w:tr w:rsidR="00D705F0" w14:paraId="33AE4F13" w14:textId="77777777">
        <w:trPr>
          <w:trHeight w:val="212"/>
        </w:trPr>
        <w:tc>
          <w:tcPr>
            <w:tcW w:w="2549" w:type="dxa"/>
            <w:tcBorders>
              <w:left w:val="single" w:sz="4" w:space="0" w:color="auto"/>
            </w:tcBorders>
            <w:shd w:val="clear" w:color="auto" w:fill="auto"/>
          </w:tcPr>
          <w:p w14:paraId="5E1F7C82" w14:textId="77777777" w:rsidR="00D705F0" w:rsidRDefault="00000000">
            <w:r>
              <w:t>A quoi il faut ajouter un</w:t>
            </w:r>
          </w:p>
        </w:tc>
        <w:tc>
          <w:tcPr>
            <w:tcW w:w="652" w:type="dxa"/>
            <w:shd w:val="clear" w:color="auto" w:fill="auto"/>
          </w:tcPr>
          <w:p w14:paraId="78F873B8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1753" w:type="dxa"/>
            <w:vMerge/>
            <w:shd w:val="clear" w:color="auto" w:fill="auto"/>
          </w:tcPr>
          <w:p w14:paraId="6E7C5AA5" w14:textId="77777777" w:rsidR="00D705F0" w:rsidRDefault="00D705F0"/>
        </w:tc>
      </w:tr>
      <w:tr w:rsidR="00D705F0" w14:paraId="05E36104" w14:textId="77777777">
        <w:trPr>
          <w:trHeight w:val="443"/>
        </w:trPr>
        <w:tc>
          <w:tcPr>
            <w:tcW w:w="2549" w:type="dxa"/>
            <w:tcBorders>
              <w:left w:val="single" w:sz="4" w:space="0" w:color="auto"/>
            </w:tcBorders>
            <w:shd w:val="clear" w:color="auto" w:fill="auto"/>
          </w:tcPr>
          <w:p w14:paraId="411C4B5E" w14:textId="77777777" w:rsidR="00D705F0" w:rsidRDefault="00000000">
            <w:pPr>
              <w:ind w:firstLine="360"/>
            </w:pPr>
            <w:r>
              <w:t>fecond phlegme , que le</w:t>
            </w:r>
            <w:r>
              <w:br/>
              <w:t>bain-marie n’a pu enle-</w:t>
            </w:r>
          </w:p>
        </w:tc>
        <w:tc>
          <w:tcPr>
            <w:tcW w:w="652" w:type="dxa"/>
            <w:shd w:val="clear" w:color="auto" w:fill="auto"/>
          </w:tcPr>
          <w:p w14:paraId="75842937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1753" w:type="dxa"/>
            <w:shd w:val="clear" w:color="auto" w:fill="auto"/>
          </w:tcPr>
          <w:p w14:paraId="6A2E1B8A" w14:textId="77777777" w:rsidR="00D705F0" w:rsidRDefault="00D705F0">
            <w:pPr>
              <w:rPr>
                <w:sz w:val="10"/>
                <w:szCs w:val="10"/>
              </w:rPr>
            </w:pPr>
          </w:p>
        </w:tc>
      </w:tr>
      <w:tr w:rsidR="00D705F0" w14:paraId="12C01A4D" w14:textId="77777777">
        <w:trPr>
          <w:trHeight w:val="223"/>
        </w:trPr>
        <w:tc>
          <w:tcPr>
            <w:tcW w:w="2549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F0D8ECC" w14:textId="77777777" w:rsidR="00D705F0" w:rsidRDefault="00000000">
            <w:pPr>
              <w:ind w:firstLine="360"/>
            </w:pPr>
            <w:r>
              <w:t>Ver ....</w:t>
            </w:r>
          </w:p>
        </w:tc>
        <w:tc>
          <w:tcPr>
            <w:tcW w:w="652" w:type="dxa"/>
            <w:shd w:val="clear" w:color="auto" w:fill="auto"/>
            <w:vAlign w:val="bottom"/>
          </w:tcPr>
          <w:p w14:paraId="462C18BA" w14:textId="77777777" w:rsidR="00D705F0" w:rsidRDefault="00000000">
            <w:pPr>
              <w:ind w:firstLine="360"/>
            </w:pPr>
            <w:r>
              <w:t>»</w:t>
            </w:r>
          </w:p>
        </w:tc>
        <w:tc>
          <w:tcPr>
            <w:tcW w:w="1753" w:type="dxa"/>
            <w:vMerge w:val="restart"/>
            <w:shd w:val="clear" w:color="auto" w:fill="auto"/>
          </w:tcPr>
          <w:p w14:paraId="24BD71B6" w14:textId="77777777" w:rsidR="00D705F0" w:rsidRDefault="00000000">
            <w:r>
              <w:t>r gros. 16 grains^</w:t>
            </w:r>
          </w:p>
        </w:tc>
      </w:tr>
      <w:tr w:rsidR="00D705F0" w14:paraId="5FFE1AD6" w14:textId="77777777">
        <w:trPr>
          <w:trHeight w:val="212"/>
        </w:trPr>
        <w:tc>
          <w:tcPr>
            <w:tcW w:w="2549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EBDC4E0" w14:textId="77777777" w:rsidR="00D705F0" w:rsidRDefault="00000000">
            <w:r>
              <w:t>Total de l’humidité qui</w:t>
            </w:r>
          </w:p>
        </w:tc>
        <w:tc>
          <w:tcPr>
            <w:tcW w:w="652" w:type="dxa"/>
            <w:shd w:val="clear" w:color="auto" w:fill="auto"/>
          </w:tcPr>
          <w:p w14:paraId="0136BB77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1753" w:type="dxa"/>
            <w:vMerge/>
            <w:shd w:val="clear" w:color="auto" w:fill="auto"/>
          </w:tcPr>
          <w:p w14:paraId="2BC281E6" w14:textId="77777777" w:rsidR="00D705F0" w:rsidRDefault="00D705F0"/>
        </w:tc>
      </w:tr>
      <w:tr w:rsidR="00D705F0" w14:paraId="6A0C8AEA" w14:textId="77777777">
        <w:trPr>
          <w:trHeight w:val="954"/>
        </w:trPr>
        <w:tc>
          <w:tcPr>
            <w:tcW w:w="2549" w:type="dxa"/>
            <w:tcBorders>
              <w:left w:val="single" w:sz="4" w:space="0" w:color="auto"/>
            </w:tcBorders>
            <w:shd w:val="clear" w:color="auto" w:fill="auto"/>
          </w:tcPr>
          <w:p w14:paraId="3258779F" w14:textId="77777777" w:rsidR="00D705F0" w:rsidRDefault="00000000">
            <w:pPr>
              <w:ind w:firstLine="360"/>
            </w:pPr>
            <w:r>
              <w:t>se trouVe contenue dans</w:t>
            </w:r>
            <w:r>
              <w:br/>
              <w:t>quatre onces de chair de</w:t>
            </w:r>
            <w:r>
              <w:br/>
              <w:t>bœuf, 2 onces , 7 gros ,</w:t>
            </w:r>
            <w:r>
              <w:br/>
              <w:t>52 grains.</w:t>
            </w:r>
          </w:p>
        </w:tc>
        <w:tc>
          <w:tcPr>
            <w:tcW w:w="652" w:type="dxa"/>
            <w:shd w:val="clear" w:color="auto" w:fill="auto"/>
          </w:tcPr>
          <w:p w14:paraId="06F1D1E7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1753" w:type="dxa"/>
            <w:shd w:val="clear" w:color="auto" w:fill="auto"/>
          </w:tcPr>
          <w:p w14:paraId="060E34CF" w14:textId="77777777" w:rsidR="00D705F0" w:rsidRDefault="00D705F0">
            <w:pPr>
              <w:rPr>
                <w:sz w:val="10"/>
                <w:szCs w:val="10"/>
              </w:rPr>
            </w:pPr>
          </w:p>
        </w:tc>
      </w:tr>
      <w:tr w:rsidR="00D705F0" w14:paraId="48E2707C" w14:textId="77777777">
        <w:trPr>
          <w:trHeight w:val="382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3A292B" w14:textId="77777777" w:rsidR="00D705F0" w:rsidRDefault="00000000">
            <w:r>
              <w:t>Total 4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4A419F" w14:textId="77777777" w:rsidR="00D705F0" w:rsidRDefault="00000000">
            <w:r>
              <w:t>onees.</w:t>
            </w:r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3C432EC" w14:textId="77777777" w:rsidR="00D705F0" w:rsidRDefault="00000000">
            <w:pPr>
              <w:tabs>
                <w:tab w:val="left" w:leader="hyphen" w:pos="295"/>
                <w:tab w:val="left" w:leader="hyphen" w:pos="1620"/>
              </w:tabs>
            </w:pPr>
            <w:r>
              <w:tab/>
              <w:t>«</w:t>
            </w:r>
            <w:r>
              <w:tab/>
            </w:r>
            <w:r>
              <w:rPr>
                <w:lang w:val="el-GR" w:eastAsia="el-GR" w:bidi="el-GR"/>
              </w:rPr>
              <w:t>Δ.</w:t>
            </w:r>
          </w:p>
        </w:tc>
      </w:tr>
    </w:tbl>
    <w:p w14:paraId="32021C7D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5"/>
      </w:tblGrid>
      <w:tr w:rsidR="00D705F0" w14:paraId="5BDC279A" w14:textId="77777777">
        <w:trPr>
          <w:trHeight w:val="338"/>
        </w:trPr>
        <w:tc>
          <w:tcPr>
            <w:tcW w:w="4975" w:type="dxa"/>
            <w:shd w:val="clear" w:color="auto" w:fill="auto"/>
          </w:tcPr>
          <w:p w14:paraId="160BC047" w14:textId="77777777" w:rsidR="00D705F0" w:rsidRDefault="00000000">
            <w:pPr>
              <w:ind w:firstLine="360"/>
            </w:pPr>
            <w:r>
              <w:rPr>
                <w:i/>
                <w:iCs/>
              </w:rPr>
              <w:t>Poids des masses de la chair de Bæifpour une livre*</w:t>
            </w:r>
          </w:p>
        </w:tc>
      </w:tr>
      <w:tr w:rsidR="00D705F0" w14:paraId="1041EF38" w14:textId="77777777">
        <w:trPr>
          <w:trHeight w:val="324"/>
        </w:trPr>
        <w:tc>
          <w:tcPr>
            <w:tcW w:w="4975" w:type="dxa"/>
            <w:shd w:val="clear" w:color="auto" w:fill="auto"/>
            <w:vAlign w:val="bottom"/>
          </w:tcPr>
          <w:p w14:paraId="27E8278C" w14:textId="77777777" w:rsidR="00D705F0" w:rsidRDefault="00000000">
            <w:r>
              <w:t>Une ÜVre de feize onces</w:t>
            </w:r>
          </w:p>
        </w:tc>
      </w:tr>
      <w:tr w:rsidR="00D705F0" w14:paraId="54777778" w14:textId="77777777">
        <w:trPr>
          <w:trHeight w:val="252"/>
        </w:trPr>
        <w:tc>
          <w:tcPr>
            <w:tcW w:w="4975" w:type="dxa"/>
            <w:shd w:val="clear" w:color="auto" w:fill="auto"/>
            <w:vAlign w:val="bottom"/>
          </w:tcPr>
          <w:p w14:paraId="4C82E427" w14:textId="77777777" w:rsidR="00D705F0" w:rsidRDefault="00000000">
            <w:r>
              <w:t>contiendra en eau . li onces, 6 gros. 64 grains.</w:t>
            </w:r>
          </w:p>
        </w:tc>
      </w:tr>
      <w:tr w:rsidR="00D705F0" w14:paraId="59BDFFA7" w14:textId="77777777">
        <w:trPr>
          <w:trHeight w:val="209"/>
        </w:trPr>
        <w:tc>
          <w:tcPr>
            <w:tcW w:w="4975" w:type="dxa"/>
            <w:shd w:val="clear" w:color="auto" w:fill="auto"/>
            <w:vAlign w:val="bottom"/>
          </w:tcPr>
          <w:p w14:paraId="062F257E" w14:textId="77777777" w:rsidR="00D705F0" w:rsidRDefault="00000000">
            <w:pPr>
              <w:tabs>
                <w:tab w:val="left" w:pos="3204"/>
              </w:tabs>
            </w:pPr>
            <w:r>
              <w:t>En extrait ....</w:t>
            </w:r>
            <w:r>
              <w:tab/>
              <w:t>7 gros. 8 grains.</w:t>
            </w:r>
          </w:p>
        </w:tc>
      </w:tr>
      <w:tr w:rsidR="00D705F0" w14:paraId="18304EC0" w14:textId="77777777">
        <w:trPr>
          <w:trHeight w:val="302"/>
        </w:trPr>
        <w:tc>
          <w:tcPr>
            <w:tcW w:w="4975" w:type="dxa"/>
            <w:shd w:val="clear" w:color="auto" w:fill="auto"/>
          </w:tcPr>
          <w:p w14:paraId="6905A24D" w14:textId="77777777" w:rsidR="00D705F0" w:rsidRDefault="00000000">
            <w:pPr>
              <w:tabs>
                <w:tab w:val="left" w:pos="1753"/>
                <w:tab w:val="left" w:pos="2369"/>
              </w:tabs>
            </w:pPr>
            <w:r>
              <w:t>Fibres féchées</w:t>
            </w:r>
            <w:r>
              <w:tab/>
              <w:t>.</w:t>
            </w:r>
            <w:r>
              <w:tab/>
              <w:t>3 onces. 2 gros.</w:t>
            </w:r>
          </w:p>
        </w:tc>
      </w:tr>
      <w:tr w:rsidR="00D705F0" w14:paraId="79B12079" w14:textId="77777777">
        <w:trPr>
          <w:trHeight w:val="349"/>
        </w:trPr>
        <w:tc>
          <w:tcPr>
            <w:tcW w:w="4975" w:type="dxa"/>
            <w:tcBorders>
              <w:top w:val="single" w:sz="4" w:space="0" w:color="auto"/>
            </w:tcBorders>
            <w:shd w:val="clear" w:color="auto" w:fill="auto"/>
          </w:tcPr>
          <w:p w14:paraId="1049C903" w14:textId="77777777" w:rsidR="00D705F0" w:rsidRDefault="00000000">
            <w:r>
              <w:t>Total 16 onces.</w:t>
            </w:r>
          </w:p>
        </w:tc>
      </w:tr>
      <w:tr w:rsidR="00D705F0" w14:paraId="4493970E" w14:textId="77777777">
        <w:trPr>
          <w:trHeight w:val="234"/>
        </w:trPr>
        <w:tc>
          <w:tcPr>
            <w:tcW w:w="497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37BE7E" w14:textId="77777777" w:rsidR="00D705F0" w:rsidRDefault="00000000">
            <w:r>
              <w:t>. -</w:t>
            </w:r>
          </w:p>
        </w:tc>
      </w:tr>
    </w:tbl>
    <w:p w14:paraId="6D16BF29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7"/>
      </w:tblGrid>
      <w:tr w:rsidR="00D705F0" w14:paraId="3B67B892" w14:textId="77777777">
        <w:trPr>
          <w:trHeight w:val="576"/>
        </w:trPr>
        <w:tc>
          <w:tcPr>
            <w:tcW w:w="4997" w:type="dxa"/>
            <w:shd w:val="clear" w:color="auto" w:fill="auto"/>
          </w:tcPr>
          <w:p w14:paraId="1CB08840" w14:textId="77777777" w:rsidR="00D705F0" w:rsidRDefault="00000000">
            <w:r>
              <w:rPr>
                <w:i/>
                <w:iCs/>
              </w:rPr>
              <w:t>Analyse de fextrait de quatre onces de Bœufr qui ont</w:t>
            </w:r>
            <w:r>
              <w:rPr>
                <w:i/>
                <w:iCs/>
              </w:rPr>
              <w:br/>
              <w:t>produit 1 gros, 5 6 grains.</w:t>
            </w:r>
          </w:p>
        </w:tc>
      </w:tr>
      <w:tr w:rsidR="00D705F0" w14:paraId="1D6D7663" w14:textId="77777777">
        <w:trPr>
          <w:trHeight w:val="335"/>
        </w:trPr>
        <w:tc>
          <w:tcPr>
            <w:tcW w:w="4997" w:type="dxa"/>
            <w:shd w:val="clear" w:color="auto" w:fill="auto"/>
            <w:vAlign w:val="bottom"/>
          </w:tcPr>
          <w:p w14:paraId="15209128" w14:textId="77777777" w:rsidR="00D705F0" w:rsidRDefault="00000000">
            <w:pPr>
              <w:tabs>
                <w:tab w:val="left" w:pos="3254"/>
              </w:tabs>
            </w:pPr>
            <w:r>
              <w:t>Sel volatil ....</w:t>
            </w:r>
            <w:r>
              <w:tab/>
              <w:t>1 gros. 2 grains.</w:t>
            </w:r>
          </w:p>
        </w:tc>
      </w:tr>
      <w:tr w:rsidR="00D705F0" w14:paraId="0227AD56" w14:textId="77777777">
        <w:trPr>
          <w:trHeight w:val="216"/>
        </w:trPr>
        <w:tc>
          <w:tcPr>
            <w:tcW w:w="4997" w:type="dxa"/>
            <w:shd w:val="clear" w:color="auto" w:fill="auto"/>
          </w:tcPr>
          <w:p w14:paraId="0B63790D" w14:textId="77777777" w:rsidR="00D705F0" w:rsidRDefault="00000000">
            <w:pPr>
              <w:tabs>
                <w:tab w:val="left" w:pos="1735"/>
                <w:tab w:val="left" w:pos="4003"/>
              </w:tabs>
            </w:pPr>
            <w:r>
              <w:t>Huile &amp; esprit</w:t>
            </w:r>
            <w:r>
              <w:tab/>
              <w:t>....</w:t>
            </w:r>
            <w:r>
              <w:tab/>
              <w:t>38 grains.</w:t>
            </w:r>
          </w:p>
        </w:tc>
      </w:tr>
      <w:tr w:rsidR="00D705F0" w14:paraId="4D1F2876" w14:textId="77777777">
        <w:trPr>
          <w:trHeight w:val="223"/>
        </w:trPr>
        <w:tc>
          <w:tcPr>
            <w:tcW w:w="4997" w:type="dxa"/>
            <w:shd w:val="clear" w:color="auto" w:fill="auto"/>
          </w:tcPr>
          <w:p w14:paraId="473165E7" w14:textId="77777777" w:rsidR="00D705F0" w:rsidRDefault="00000000">
            <w:pPr>
              <w:tabs>
                <w:tab w:val="left" w:pos="4097"/>
              </w:tabs>
            </w:pPr>
            <w:r>
              <w:t>Tête morte ou charbon ....</w:t>
            </w:r>
            <w:r>
              <w:tab/>
              <w:t>6 grains.</w:t>
            </w:r>
          </w:p>
        </w:tc>
      </w:tr>
      <w:tr w:rsidR="00D705F0" w14:paraId="617997ED" w14:textId="77777777">
        <w:trPr>
          <w:trHeight w:val="288"/>
        </w:trPr>
        <w:tc>
          <w:tcPr>
            <w:tcW w:w="4997" w:type="dxa"/>
            <w:shd w:val="clear" w:color="auto" w:fill="auto"/>
          </w:tcPr>
          <w:p w14:paraId="3F6003AB" w14:textId="77777777" w:rsidR="00D705F0" w:rsidRDefault="00000000">
            <w:pPr>
              <w:tabs>
                <w:tab w:val="left" w:pos="4010"/>
              </w:tabs>
            </w:pPr>
            <w:r>
              <w:t>Perte ......</w:t>
            </w:r>
            <w:r>
              <w:tab/>
              <w:t>10 glmns.</w:t>
            </w:r>
          </w:p>
        </w:tc>
      </w:tr>
      <w:tr w:rsidR="00D705F0" w14:paraId="236B73DB" w14:textId="77777777">
        <w:trPr>
          <w:trHeight w:val="382"/>
        </w:trPr>
        <w:tc>
          <w:tcPr>
            <w:tcW w:w="4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C65304" w14:textId="77777777" w:rsidR="00D705F0" w:rsidRDefault="00000000">
            <w:pPr>
              <w:tabs>
                <w:tab w:val="left" w:pos="1120"/>
                <w:tab w:val="left" w:pos="1609"/>
              </w:tabs>
            </w:pPr>
            <w:r>
              <w:t>Total .</w:t>
            </w:r>
            <w:r>
              <w:tab/>
              <w:t>.</w:t>
            </w:r>
            <w:r>
              <w:tab/>
              <w:t>1 gros. 56 grains^</w:t>
            </w:r>
          </w:p>
        </w:tc>
      </w:tr>
    </w:tbl>
    <w:p w14:paraId="6C486342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4"/>
      </w:tblGrid>
      <w:tr w:rsidR="00D705F0" w14:paraId="2BB61F0C" w14:textId="77777777">
        <w:trPr>
          <w:trHeight w:val="374"/>
        </w:trPr>
        <w:tc>
          <w:tcPr>
            <w:tcW w:w="4954" w:type="dxa"/>
            <w:shd w:val="clear" w:color="auto" w:fill="auto"/>
          </w:tcPr>
          <w:p w14:paraId="3014DEDA" w14:textId="77777777" w:rsidR="00D705F0" w:rsidRDefault="00000000">
            <w:pPr>
              <w:ind w:firstLine="360"/>
            </w:pPr>
            <w:r>
              <w:rPr>
                <w:i/>
                <w:iCs/>
              </w:rPr>
              <w:t>Analyse de</w:t>
            </w:r>
            <w:r>
              <w:t xml:space="preserve"> 6 </w:t>
            </w:r>
            <w:r>
              <w:rPr>
                <w:i/>
                <w:iCs/>
              </w:rPr>
              <w:t>gros, grains de fibres desséchées.</w:t>
            </w:r>
          </w:p>
        </w:tc>
      </w:tr>
      <w:tr w:rsidR="00D705F0" w14:paraId="5713FA55" w14:textId="77777777">
        <w:trPr>
          <w:trHeight w:val="536"/>
        </w:trPr>
        <w:tc>
          <w:tcPr>
            <w:tcW w:w="4954" w:type="dxa"/>
            <w:shd w:val="clear" w:color="auto" w:fill="auto"/>
            <w:vAlign w:val="bottom"/>
          </w:tcPr>
          <w:p w14:paraId="04D1DEA3" w14:textId="77777777" w:rsidR="00D705F0" w:rsidRDefault="00000000">
            <w:pPr>
              <w:tabs>
                <w:tab w:val="left" w:pos="2729"/>
                <w:tab w:val="left" w:pos="3204"/>
              </w:tabs>
            </w:pPr>
            <w:r>
              <w:t>Sel volatil ...</w:t>
            </w:r>
            <w:r>
              <w:tab/>
              <w:t>.</w:t>
            </w:r>
            <w:r>
              <w:tab/>
              <w:t>2 gros.</w:t>
            </w:r>
          </w:p>
          <w:p w14:paraId="0256CD70" w14:textId="77777777" w:rsidR="00D705F0" w:rsidRDefault="00000000">
            <w:pPr>
              <w:tabs>
                <w:tab w:val="right" w:leader="dot" w:pos="4201"/>
                <w:tab w:val="left" w:pos="4309"/>
              </w:tabs>
            </w:pPr>
            <w:r>
              <w:t>Esprit Volatil</w:t>
            </w:r>
            <w:r>
              <w:tab/>
              <w:t>'36</w:t>
            </w:r>
            <w:r>
              <w:tab/>
            </w:r>
            <w:r>
              <w:rPr>
                <w:vertAlign w:val="subscript"/>
              </w:rPr>
              <w:t>grain</w:t>
            </w:r>
            <w:r>
              <w:t>^</w:t>
            </w:r>
          </w:p>
        </w:tc>
      </w:tr>
      <w:tr w:rsidR="00D705F0" w14:paraId="11BBEBB6" w14:textId="77777777">
        <w:trPr>
          <w:trHeight w:val="536"/>
        </w:trPr>
        <w:tc>
          <w:tcPr>
            <w:tcW w:w="4954" w:type="dxa"/>
            <w:shd w:val="clear" w:color="auto" w:fill="auto"/>
          </w:tcPr>
          <w:p w14:paraId="34777502" w14:textId="77777777" w:rsidR="00D705F0" w:rsidRDefault="00000000">
            <w:pPr>
              <w:tabs>
                <w:tab w:val="left" w:pos="2743"/>
                <w:tab w:val="left" w:pos="3233"/>
              </w:tabs>
            </w:pPr>
            <w:r>
              <w:t>'1 ête-morte ou charbon .</w:t>
            </w:r>
            <w:r>
              <w:tab/>
            </w:r>
            <w:r>
              <w:rPr>
                <w:lang w:val="el-GR" w:eastAsia="el-GR" w:bidi="el-GR"/>
              </w:rPr>
              <w:t>ι</w:t>
            </w:r>
            <w:r>
              <w:rPr>
                <w:lang w:val="el-GR" w:eastAsia="el-GR" w:bidi="el-GR"/>
              </w:rPr>
              <w:tab/>
              <w:t xml:space="preserve">ι </w:t>
            </w:r>
            <w:r>
              <w:t>g</w:t>
            </w:r>
            <w:r>
              <w:rPr>
                <w:vertAlign w:val="subscript"/>
              </w:rPr>
              <w:t>roS-</w:t>
            </w:r>
            <w:r>
              <w:t xml:space="preserve"> ^o grains.</w:t>
            </w:r>
          </w:p>
          <w:p w14:paraId="65D0AE4F" w14:textId="77777777" w:rsidR="00D705F0" w:rsidRDefault="00000000">
            <w:pPr>
              <w:tabs>
                <w:tab w:val="left" w:pos="3200"/>
              </w:tabs>
            </w:pPr>
            <w:r>
              <w:t>1 erte .....</w:t>
            </w:r>
            <w:r>
              <w:tab/>
              <w:t>2 gros. 12 grainsi</w:t>
            </w:r>
          </w:p>
        </w:tc>
      </w:tr>
      <w:tr w:rsidR="00D705F0" w14:paraId="6780FBAE" w14:textId="77777777">
        <w:trPr>
          <w:trHeight w:val="407"/>
        </w:trPr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4E64E1" w14:textId="77777777" w:rsidR="00D705F0" w:rsidRDefault="00000000">
            <w:pPr>
              <w:tabs>
                <w:tab w:val="left" w:leader="underscore" w:pos="1120"/>
              </w:tabs>
            </w:pPr>
            <w:r>
              <w:t>Totalm</w:t>
            </w:r>
            <w:r>
              <w:tab/>
            </w:r>
            <w:r>
              <w:rPr>
                <w:i/>
                <w:iCs/>
                <w:u w:val="single"/>
              </w:rPr>
              <w:t>i</w:t>
            </w:r>
            <w:r>
              <w:rPr>
                <w:i/>
                <w:iCs/>
              </w:rPr>
              <w:t xml:space="preserve"> 6</w:t>
            </w:r>
            <w:r>
              <w:t xml:space="preserve"> gros. 36 grains^</w:t>
            </w:r>
          </w:p>
        </w:tc>
      </w:tr>
    </w:tbl>
    <w:p w14:paraId="5A442A6F" w14:textId="77777777" w:rsidR="00D705F0" w:rsidRDefault="00000000">
      <w:r>
        <w:rPr>
          <w:i/>
          <w:iCs/>
        </w:rPr>
        <w:t>Chair de Veau crue,</w:t>
      </w:r>
      <w:r>
        <w:rPr>
          <w:i/>
          <w:iCs/>
        </w:rPr>
        <w:br/>
      </w:r>
      <w:r>
        <w:t xml:space="preserve">E </w:t>
      </w:r>
      <w:r>
        <w:rPr>
          <w:b/>
          <w:bCs/>
        </w:rPr>
        <w:t>A U PREMIER El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8"/>
        <w:gridCol w:w="223"/>
        <w:gridCol w:w="1415"/>
        <w:gridCol w:w="979"/>
      </w:tblGrid>
      <w:tr w:rsidR="00D705F0" w14:paraId="2D75EE73" w14:textId="77777777">
        <w:trPr>
          <w:trHeight w:val="936"/>
        </w:trPr>
        <w:tc>
          <w:tcPr>
            <w:tcW w:w="2308" w:type="dxa"/>
            <w:shd w:val="clear" w:color="auto" w:fill="auto"/>
          </w:tcPr>
          <w:p w14:paraId="041CD791" w14:textId="77777777" w:rsidR="00D705F0" w:rsidRDefault="00000000">
            <w:pPr>
              <w:ind w:left="360" w:hanging="360"/>
            </w:pPr>
            <w:r>
              <w:t>Quatre onces de cette</w:t>
            </w:r>
            <w:r>
              <w:br/>
              <w:t>chair ont donné de pre-&gt;</w:t>
            </w:r>
            <w:r>
              <w:br/>
              <w:t>miere humidité . .</w:t>
            </w:r>
          </w:p>
          <w:p w14:paraId="61869716" w14:textId="77777777" w:rsidR="00D705F0" w:rsidRDefault="00000000">
            <w:r>
              <w:t>Veau séché au bain-ma-</w:t>
            </w:r>
          </w:p>
        </w:tc>
        <w:tc>
          <w:tcPr>
            <w:tcW w:w="223" w:type="dxa"/>
            <w:shd w:val="clear" w:color="auto" w:fill="auto"/>
            <w:vAlign w:val="bottom"/>
          </w:tcPr>
          <w:p w14:paraId="035F16CA" w14:textId="77777777" w:rsidR="00D705F0" w:rsidRDefault="00000000">
            <w:r>
              <w:t>2</w:t>
            </w:r>
          </w:p>
        </w:tc>
        <w:tc>
          <w:tcPr>
            <w:tcW w:w="1415" w:type="dxa"/>
            <w:shd w:val="clear" w:color="auto" w:fill="auto"/>
            <w:vAlign w:val="bottom"/>
          </w:tcPr>
          <w:p w14:paraId="71F9F728" w14:textId="77777777" w:rsidR="00D705F0" w:rsidRDefault="00000000">
            <w:r>
              <w:t>onces. 6 gros.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1D8BA714" w14:textId="77777777" w:rsidR="00D705F0" w:rsidRDefault="00000000">
            <w:pPr>
              <w:tabs>
                <w:tab w:val="left" w:pos="680"/>
              </w:tabs>
            </w:pPr>
            <w:r>
              <w:rPr>
                <w:i/>
                <w:iCs/>
              </w:rPr>
              <w:t>i</w:t>
            </w:r>
            <w:r>
              <w:rPr>
                <w:i/>
                <w:iCs/>
              </w:rPr>
              <w:tab/>
              <w:t>*</w:t>
            </w:r>
          </w:p>
          <w:p w14:paraId="11957353" w14:textId="77777777" w:rsidR="00D705F0" w:rsidRDefault="00000000">
            <w:r>
              <w:t xml:space="preserve">54 </w:t>
            </w:r>
            <w:r>
              <w:rPr>
                <w:lang w:val="la-Latn" w:eastAsia="la-Latn" w:bidi="la-Latn"/>
              </w:rPr>
              <w:t>grassis.</w:t>
            </w:r>
          </w:p>
        </w:tc>
      </w:tr>
      <w:tr w:rsidR="00D705F0" w14:paraId="52A1BC6F" w14:textId="77777777">
        <w:trPr>
          <w:trHeight w:val="310"/>
        </w:trPr>
        <w:tc>
          <w:tcPr>
            <w:tcW w:w="2308" w:type="dxa"/>
            <w:shd w:val="clear" w:color="auto" w:fill="auto"/>
          </w:tcPr>
          <w:p w14:paraId="20498D91" w14:textId="77777777" w:rsidR="00D705F0" w:rsidRDefault="00000000">
            <w:pPr>
              <w:ind w:firstLine="360"/>
            </w:pPr>
            <w:r>
              <w:t>rie .</w:t>
            </w:r>
          </w:p>
        </w:tc>
        <w:tc>
          <w:tcPr>
            <w:tcW w:w="223" w:type="dxa"/>
            <w:shd w:val="clear" w:color="auto" w:fill="auto"/>
          </w:tcPr>
          <w:p w14:paraId="40C8BAB5" w14:textId="77777777" w:rsidR="00D705F0" w:rsidRDefault="00000000">
            <w:r>
              <w:t>I</w:t>
            </w:r>
          </w:p>
        </w:tc>
        <w:tc>
          <w:tcPr>
            <w:tcW w:w="1415" w:type="dxa"/>
            <w:shd w:val="clear" w:color="auto" w:fill="auto"/>
          </w:tcPr>
          <w:p w14:paraId="6FAF9315" w14:textId="77777777" w:rsidR="00D705F0" w:rsidRDefault="00000000">
            <w:r>
              <w:t>once. 1 gros.</w:t>
            </w:r>
          </w:p>
        </w:tc>
        <w:tc>
          <w:tcPr>
            <w:tcW w:w="979" w:type="dxa"/>
            <w:shd w:val="clear" w:color="auto" w:fill="auto"/>
          </w:tcPr>
          <w:p w14:paraId="3DAA8AF5" w14:textId="77777777" w:rsidR="00D705F0" w:rsidRDefault="00000000">
            <w:r>
              <w:t>18 grains.</w:t>
            </w:r>
          </w:p>
        </w:tc>
      </w:tr>
      <w:tr w:rsidR="00D705F0" w14:paraId="36569B13" w14:textId="77777777">
        <w:trPr>
          <w:trHeight w:val="378"/>
        </w:trPr>
        <w:tc>
          <w:tcPr>
            <w:tcW w:w="2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C6C997" w14:textId="77777777" w:rsidR="00D705F0" w:rsidRDefault="00000000">
            <w:r>
              <w:lastRenderedPageBreak/>
              <w:t>Total</w:t>
            </w:r>
          </w:p>
        </w:tc>
        <w:tc>
          <w:tcPr>
            <w:tcW w:w="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306278" w14:textId="77777777" w:rsidR="00D705F0" w:rsidRDefault="00000000">
            <w:r>
              <w:t>4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3E93C5" w14:textId="77777777" w:rsidR="00D705F0" w:rsidRDefault="00000000">
            <w:r>
              <w:t>onces.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B7E845" w14:textId="77777777" w:rsidR="00D705F0" w:rsidRDefault="00D705F0">
            <w:pPr>
              <w:rPr>
                <w:sz w:val="10"/>
                <w:szCs w:val="10"/>
              </w:rPr>
            </w:pPr>
          </w:p>
        </w:tc>
      </w:tr>
    </w:tbl>
    <w:p w14:paraId="3387F30E" w14:textId="77777777" w:rsidR="00D705F0" w:rsidRDefault="00000000">
      <w:r>
        <w:rPr>
          <w:i/>
          <w:iCs/>
        </w:rPr>
        <w:t>Extrait de Veau.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5"/>
        <w:gridCol w:w="1400"/>
        <w:gridCol w:w="997"/>
      </w:tblGrid>
      <w:tr w:rsidR="00D705F0" w14:paraId="3EAC53F5" w14:textId="77777777">
        <w:trPr>
          <w:trHeight w:val="310"/>
        </w:trPr>
        <w:tc>
          <w:tcPr>
            <w:tcW w:w="263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84410C" w14:textId="77777777" w:rsidR="00D705F0" w:rsidRDefault="00000000">
            <w:r>
              <w:t>Quarré onces de Veau ont</w:t>
            </w:r>
          </w:p>
        </w:tc>
        <w:tc>
          <w:tcPr>
            <w:tcW w:w="1400" w:type="dxa"/>
            <w:shd w:val="clear" w:color="auto" w:fill="auto"/>
          </w:tcPr>
          <w:p w14:paraId="49C01E7C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997" w:type="dxa"/>
            <w:shd w:val="clear" w:color="auto" w:fill="auto"/>
          </w:tcPr>
          <w:p w14:paraId="6A5E4C91" w14:textId="77777777" w:rsidR="00D705F0" w:rsidRDefault="00D705F0">
            <w:pPr>
              <w:rPr>
                <w:sz w:val="10"/>
                <w:szCs w:val="10"/>
              </w:rPr>
            </w:pPr>
          </w:p>
        </w:tc>
      </w:tr>
      <w:tr w:rsidR="00D705F0" w14:paraId="0420B3BE" w14:textId="77777777">
        <w:trPr>
          <w:trHeight w:val="227"/>
        </w:trPr>
        <w:tc>
          <w:tcPr>
            <w:tcW w:w="263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1DAC73" w14:textId="77777777" w:rsidR="00D705F0" w:rsidRDefault="00000000">
            <w:pPr>
              <w:tabs>
                <w:tab w:val="left" w:pos="2323"/>
              </w:tabs>
              <w:ind w:firstLine="360"/>
            </w:pPr>
            <w:r>
              <w:t>produit d’extrait .</w:t>
            </w:r>
            <w:r>
              <w:tab/>
              <w:t>&gt;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316DBECD" w14:textId="77777777" w:rsidR="00D705F0" w:rsidRDefault="00000000">
            <w:r>
              <w:rPr>
                <w:i/>
                <w:iCs/>
              </w:rPr>
              <w:t>1 i</w:t>
            </w:r>
            <w:r>
              <w:t xml:space="preserve"> gros.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5A3D7E3C" w14:textId="77777777" w:rsidR="00D705F0" w:rsidRDefault="00000000">
            <w:r>
              <w:t>ic grâîlis;</w:t>
            </w:r>
          </w:p>
        </w:tc>
      </w:tr>
      <w:tr w:rsidR="00D705F0" w14:paraId="0F99C3A1" w14:textId="77777777">
        <w:trPr>
          <w:trHeight w:val="220"/>
        </w:trPr>
        <w:tc>
          <w:tcPr>
            <w:tcW w:w="263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9C41BC" w14:textId="77777777" w:rsidR="00D705F0" w:rsidRDefault="00000000">
            <w:pPr>
              <w:tabs>
                <w:tab w:val="left" w:pos="2228"/>
              </w:tabs>
            </w:pPr>
            <w:r>
              <w:t>Les fibres fléchées 1</w:t>
            </w:r>
            <w:r>
              <w:tab/>
            </w:r>
            <w:r>
              <w:rPr>
                <w:lang w:val="el-GR" w:eastAsia="el-GR" w:bidi="el-GR"/>
              </w:rPr>
              <w:t>ι</w:t>
            </w:r>
          </w:p>
        </w:tc>
        <w:tc>
          <w:tcPr>
            <w:tcW w:w="1400" w:type="dxa"/>
            <w:shd w:val="clear" w:color="auto" w:fill="auto"/>
            <w:vAlign w:val="bottom"/>
          </w:tcPr>
          <w:p w14:paraId="0692AE9B" w14:textId="77777777" w:rsidR="00D705F0" w:rsidRDefault="00000000">
            <w:r>
              <w:t xml:space="preserve">5 </w:t>
            </w:r>
            <w:r>
              <w:rPr>
                <w:lang w:val="la-Latn" w:eastAsia="la-Latn" w:bidi="la-Latn"/>
              </w:rPr>
              <w:t>gtus.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4441139A" w14:textId="77777777" w:rsidR="00D705F0" w:rsidRDefault="00000000">
            <w:r>
              <w:t>62 grains.</w:t>
            </w:r>
          </w:p>
        </w:tc>
      </w:tr>
      <w:tr w:rsidR="00D705F0" w14:paraId="29473E4C" w14:textId="77777777">
        <w:trPr>
          <w:trHeight w:val="281"/>
        </w:trPr>
        <w:tc>
          <w:tcPr>
            <w:tcW w:w="2635" w:type="dxa"/>
            <w:tcBorders>
              <w:left w:val="single" w:sz="4" w:space="0" w:color="auto"/>
            </w:tcBorders>
            <w:shd w:val="clear" w:color="auto" w:fill="auto"/>
          </w:tcPr>
          <w:p w14:paraId="18F2B24F" w14:textId="77777777" w:rsidR="00D705F0" w:rsidRDefault="00000000">
            <w:pPr>
              <w:tabs>
                <w:tab w:val="left" w:pos="2347"/>
              </w:tabs>
            </w:pPr>
            <w:r>
              <w:t>Eau par le bain-marie .</w:t>
            </w:r>
            <w:r>
              <w:tab/>
              <w:t>1</w:t>
            </w:r>
          </w:p>
        </w:tc>
        <w:tc>
          <w:tcPr>
            <w:tcW w:w="1400" w:type="dxa"/>
            <w:shd w:val="clear" w:color="auto" w:fill="auto"/>
          </w:tcPr>
          <w:p w14:paraId="31AF4ABB" w14:textId="77777777" w:rsidR="00D705F0" w:rsidRDefault="00000000">
            <w:r>
              <w:t>onces. 6 gros.</w:t>
            </w:r>
          </w:p>
        </w:tc>
        <w:tc>
          <w:tcPr>
            <w:tcW w:w="997" w:type="dxa"/>
            <w:shd w:val="clear" w:color="auto" w:fill="auto"/>
          </w:tcPr>
          <w:p w14:paraId="2CD2AD18" w14:textId="77777777" w:rsidR="00D705F0" w:rsidRDefault="00000000">
            <w:r>
              <w:t>54 grains:</w:t>
            </w:r>
          </w:p>
        </w:tc>
      </w:tr>
      <w:tr w:rsidR="00D705F0" w14:paraId="0F1A9F23" w14:textId="77777777">
        <w:trPr>
          <w:trHeight w:val="392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2DB583" w14:textId="77777777" w:rsidR="00D705F0" w:rsidRDefault="00000000">
            <w:r>
              <w:t>Total 3</w:t>
            </w: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993C81" w14:textId="77777777" w:rsidR="00D705F0" w:rsidRDefault="00000000">
            <w:r>
              <w:t>onces. 7 gros.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B2F982" w14:textId="77777777" w:rsidR="00D705F0" w:rsidRDefault="00000000">
            <w:r>
              <w:t>2 grflins.</w:t>
            </w:r>
          </w:p>
        </w:tc>
      </w:tr>
    </w:tbl>
    <w:p w14:paraId="0B57A9F4" w14:textId="77777777" w:rsidR="00D705F0" w:rsidRDefault="00000000">
      <w:pPr>
        <w:spacing w:line="1" w:lineRule="exact"/>
        <w:rPr>
          <w:sz w:val="2"/>
          <w:szCs w:val="2"/>
        </w:rPr>
      </w:pPr>
      <w:r>
        <w:br w:type="page"/>
      </w:r>
    </w:p>
    <w:p w14:paraId="3D1FBDDF" w14:textId="77777777" w:rsidR="00D705F0" w:rsidRDefault="00000000">
      <w:r>
        <w:lastRenderedPageBreak/>
        <w:t>783 ALI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4"/>
      </w:tblGrid>
      <w:tr w:rsidR="00D705F0" w14:paraId="491E0F24" w14:textId="77777777">
        <w:trPr>
          <w:trHeight w:val="450"/>
        </w:trPr>
        <w:tc>
          <w:tcPr>
            <w:tcW w:w="4954" w:type="dxa"/>
            <w:shd w:val="clear" w:color="auto" w:fill="auto"/>
            <w:vAlign w:val="bottom"/>
          </w:tcPr>
          <w:p w14:paraId="05C3F1C0" w14:textId="77777777" w:rsidR="00D705F0" w:rsidRDefault="00000000">
            <w:pPr>
              <w:ind w:left="360" w:hanging="360"/>
            </w:pPr>
            <w:r>
              <w:t>A quoi il faut ajouter un</w:t>
            </w:r>
            <w:r>
              <w:br/>
              <w:t>fecond phlegme , que le</w:t>
            </w:r>
          </w:p>
        </w:tc>
      </w:tr>
      <w:tr w:rsidR="00D705F0" w14:paraId="73017B66" w14:textId="77777777">
        <w:trPr>
          <w:trHeight w:val="216"/>
        </w:trPr>
        <w:tc>
          <w:tcPr>
            <w:tcW w:w="4954" w:type="dxa"/>
            <w:shd w:val="clear" w:color="auto" w:fill="auto"/>
          </w:tcPr>
          <w:p w14:paraId="2137C15B" w14:textId="77777777" w:rsidR="00D705F0" w:rsidRDefault="00000000">
            <w:pPr>
              <w:ind w:firstLine="360"/>
            </w:pPr>
            <w:r>
              <w:t>bain-marie n’a pu enle-</w:t>
            </w:r>
          </w:p>
        </w:tc>
      </w:tr>
      <w:tr w:rsidR="00D705F0" w14:paraId="4F5CD709" w14:textId="77777777">
        <w:trPr>
          <w:trHeight w:val="299"/>
        </w:trPr>
        <w:tc>
          <w:tcPr>
            <w:tcW w:w="4954" w:type="dxa"/>
            <w:shd w:val="clear" w:color="auto" w:fill="auto"/>
          </w:tcPr>
          <w:p w14:paraId="1AE7F2DD" w14:textId="77777777" w:rsidR="00D705F0" w:rsidRDefault="00000000">
            <w:pPr>
              <w:tabs>
                <w:tab w:val="left" w:pos="2279"/>
                <w:tab w:val="left" w:leader="underscore" w:pos="2751"/>
                <w:tab w:val="left" w:leader="underscore" w:pos="3024"/>
                <w:tab w:val="left" w:pos="3737"/>
              </w:tabs>
              <w:ind w:firstLine="360"/>
            </w:pPr>
            <w:r>
              <w:t>ver,ou la perte .</w:t>
            </w:r>
            <w:r>
              <w:tab/>
            </w:r>
            <w:r>
              <w:tab/>
              <w:t>.</w:t>
            </w:r>
            <w:r>
              <w:tab/>
              <w:t xml:space="preserve"> .</w:t>
            </w:r>
            <w:r>
              <w:tab/>
            </w:r>
            <w:r>
              <w:rPr>
                <w:i/>
                <w:iCs/>
              </w:rPr>
              <w:t>, syep</w:t>
            </w:r>
            <w:r>
              <w:t xml:space="preserve"> g</w:t>
            </w:r>
            <w:r>
              <w:rPr>
                <w:vertAlign w:val="subscript"/>
              </w:rPr>
              <w:t>ra</w:t>
            </w:r>
            <w:r>
              <w:t>;</w:t>
            </w:r>
            <w:r>
              <w:rPr>
                <w:vertAlign w:val="subscript"/>
              </w:rPr>
              <w:t>nSi</w:t>
            </w:r>
          </w:p>
        </w:tc>
      </w:tr>
      <w:tr w:rsidR="00D705F0" w14:paraId="4DDE802E" w14:textId="77777777">
        <w:trPr>
          <w:trHeight w:val="403"/>
        </w:trPr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B24A70" w14:textId="77777777" w:rsidR="00D705F0" w:rsidRDefault="00000000">
            <w:r>
              <w:t>Total 4 onces.</w:t>
            </w:r>
          </w:p>
        </w:tc>
      </w:tr>
    </w:tbl>
    <w:p w14:paraId="6BE84837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3"/>
        <w:gridCol w:w="1966"/>
        <w:gridCol w:w="655"/>
      </w:tblGrid>
      <w:tr w:rsidR="00D705F0" w14:paraId="14883465" w14:textId="77777777">
        <w:trPr>
          <w:trHeight w:val="1026"/>
        </w:trPr>
        <w:tc>
          <w:tcPr>
            <w:tcW w:w="2333" w:type="dxa"/>
            <w:shd w:val="clear" w:color="auto" w:fill="auto"/>
          </w:tcPr>
          <w:p w14:paraId="49274836" w14:textId="77777777" w:rsidR="00D705F0" w:rsidRDefault="00000000">
            <w:pPr>
              <w:ind w:left="360" w:hanging="360"/>
            </w:pPr>
            <w:r>
              <w:t>Eau de la premiere évapo-</w:t>
            </w:r>
            <w:r>
              <w:br/>
              <w:t>ration</w:t>
            </w:r>
          </w:p>
          <w:p w14:paraId="030A1E8E" w14:textId="77777777" w:rsidR="00D705F0" w:rsidRDefault="00000000">
            <w:pPr>
              <w:ind w:left="360" w:hanging="360"/>
            </w:pPr>
            <w:r>
              <w:t>Eau de la seconde évapo-</w:t>
            </w:r>
            <w:r>
              <w:br/>
              <w:t>ration</w:t>
            </w:r>
          </w:p>
        </w:tc>
        <w:tc>
          <w:tcPr>
            <w:tcW w:w="1966" w:type="dxa"/>
            <w:shd w:val="clear" w:color="auto" w:fill="auto"/>
            <w:vAlign w:val="bottom"/>
          </w:tcPr>
          <w:p w14:paraId="3642E662" w14:textId="77777777" w:rsidR="00D705F0" w:rsidRDefault="00000000">
            <w:r>
              <w:t>2 onoes. 6 gros. 54</w:t>
            </w:r>
          </w:p>
          <w:p w14:paraId="3F8D0B4E" w14:textId="77777777" w:rsidR="00D705F0" w:rsidRDefault="00000000">
            <w:pPr>
              <w:tabs>
                <w:tab w:val="left" w:pos="976"/>
              </w:tabs>
            </w:pPr>
            <w:r>
              <w:rPr>
                <w:lang w:val="el-GR" w:eastAsia="el-GR" w:bidi="el-GR"/>
              </w:rPr>
              <w:t xml:space="preserve">ὑπὸ </w:t>
            </w:r>
            <w:r>
              <w:t>’</w:t>
            </w:r>
            <w:r>
              <w:tab/>
              <w:t>*7°</w:t>
            </w:r>
          </w:p>
        </w:tc>
        <w:tc>
          <w:tcPr>
            <w:tcW w:w="655" w:type="dxa"/>
            <w:shd w:val="clear" w:color="auto" w:fill="auto"/>
            <w:vAlign w:val="bottom"/>
          </w:tcPr>
          <w:p w14:paraId="20F787AE" w14:textId="77777777" w:rsidR="00D705F0" w:rsidRDefault="00000000">
            <w:r>
              <w:t>grains.</w:t>
            </w:r>
          </w:p>
          <w:p w14:paraId="531CD79B" w14:textId="77777777" w:rsidR="00D705F0" w:rsidRDefault="00000000">
            <w:r>
              <w:t>grains.</w:t>
            </w:r>
          </w:p>
        </w:tc>
      </w:tr>
      <w:tr w:rsidR="00D705F0" w14:paraId="0635FA8E" w14:textId="77777777">
        <w:trPr>
          <w:trHeight w:val="371"/>
        </w:trPr>
        <w:tc>
          <w:tcPr>
            <w:tcW w:w="23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4ECD6C" w14:textId="77777777" w:rsidR="00D705F0" w:rsidRDefault="00000000">
            <w:r>
              <w:t>Total</w:t>
            </w:r>
          </w:p>
        </w:tc>
        <w:tc>
          <w:tcPr>
            <w:tcW w:w="19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2B940F" w14:textId="77777777" w:rsidR="00D705F0" w:rsidRDefault="00000000">
            <w:r>
              <w:t>2 onces. 7 gros. 52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DBC58A" w14:textId="77777777" w:rsidR="00D705F0" w:rsidRDefault="00000000">
            <w:r>
              <w:t>grains.</w:t>
            </w:r>
          </w:p>
        </w:tc>
      </w:tr>
    </w:tbl>
    <w:p w14:paraId="5FD9CEA2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0"/>
      </w:tblGrid>
      <w:tr w:rsidR="00D705F0" w14:paraId="3EF20E24" w14:textId="77777777">
        <w:trPr>
          <w:trHeight w:val="356"/>
        </w:trPr>
        <w:tc>
          <w:tcPr>
            <w:tcW w:w="4990" w:type="dxa"/>
            <w:tcBorders>
              <w:right w:val="single" w:sz="4" w:space="0" w:color="auto"/>
            </w:tcBorders>
            <w:shd w:val="clear" w:color="auto" w:fill="auto"/>
          </w:tcPr>
          <w:p w14:paraId="41D90DC5" w14:textId="77777777" w:rsidR="00D705F0" w:rsidRDefault="00000000">
            <w:pPr>
              <w:ind w:firstLine="360"/>
            </w:pPr>
            <w:r>
              <w:rPr>
                <w:i/>
                <w:iCs/>
              </w:rPr>
              <w:t>Poids des masses de la chair de Veau pour une livre.</w:t>
            </w:r>
          </w:p>
        </w:tc>
      </w:tr>
      <w:tr w:rsidR="00D705F0" w14:paraId="37D7D383" w14:textId="77777777">
        <w:trPr>
          <w:trHeight w:val="313"/>
        </w:trPr>
        <w:tc>
          <w:tcPr>
            <w:tcW w:w="499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715512B" w14:textId="77777777" w:rsidR="00D705F0" w:rsidRDefault="00000000">
            <w:r>
              <w:t>Une livre de seize onces</w:t>
            </w:r>
          </w:p>
        </w:tc>
      </w:tr>
      <w:tr w:rsidR="00D705F0" w14:paraId="60B8D20D" w14:textId="77777777">
        <w:trPr>
          <w:trHeight w:val="256"/>
        </w:trPr>
        <w:tc>
          <w:tcPr>
            <w:tcW w:w="499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DDA09DA" w14:textId="77777777" w:rsidR="00D705F0" w:rsidRDefault="00000000">
            <w:pPr>
              <w:ind w:firstLine="360"/>
            </w:pPr>
            <w:r>
              <w:t>contiendra en eau . 11 onces. 6 gros. 64 grains.</w:t>
            </w:r>
          </w:p>
        </w:tc>
      </w:tr>
      <w:tr w:rsidR="00D705F0" w14:paraId="353ED4FC" w14:textId="77777777">
        <w:trPr>
          <w:trHeight w:val="202"/>
        </w:trPr>
        <w:tc>
          <w:tcPr>
            <w:tcW w:w="4990" w:type="dxa"/>
            <w:tcBorders>
              <w:right w:val="single" w:sz="4" w:space="0" w:color="auto"/>
            </w:tcBorders>
            <w:shd w:val="clear" w:color="auto" w:fill="auto"/>
          </w:tcPr>
          <w:p w14:paraId="2D5F1F41" w14:textId="77777777" w:rsidR="00D705F0" w:rsidRDefault="00000000">
            <w:pPr>
              <w:tabs>
                <w:tab w:val="left" w:pos="1728"/>
                <w:tab w:val="left" w:pos="2358"/>
              </w:tabs>
            </w:pPr>
            <w:r>
              <w:t>En extrait .</w:t>
            </w:r>
            <w:r>
              <w:tab/>
              <w:t>.</w:t>
            </w:r>
            <w:r>
              <w:tab/>
              <w:t>ï once. 1 gros. 48 grains.</w:t>
            </w:r>
          </w:p>
        </w:tc>
      </w:tr>
      <w:tr w:rsidR="00D705F0" w14:paraId="59ED83EF" w14:textId="77777777">
        <w:trPr>
          <w:trHeight w:val="306"/>
        </w:trPr>
        <w:tc>
          <w:tcPr>
            <w:tcW w:w="4990" w:type="dxa"/>
            <w:tcBorders>
              <w:right w:val="single" w:sz="4" w:space="0" w:color="auto"/>
            </w:tcBorders>
            <w:shd w:val="clear" w:color="auto" w:fill="auto"/>
          </w:tcPr>
          <w:p w14:paraId="467D8F41" w14:textId="77777777" w:rsidR="00D705F0" w:rsidRDefault="00000000">
            <w:pPr>
              <w:tabs>
                <w:tab w:val="left" w:pos="2362"/>
              </w:tabs>
            </w:pPr>
            <w:r>
              <w:t>Fibres desséchées .</w:t>
            </w:r>
            <w:r>
              <w:tab/>
              <w:t>2 onces. 7 gros. 32 grains.</w:t>
            </w:r>
          </w:p>
        </w:tc>
      </w:tr>
      <w:tr w:rsidR="00D705F0" w14:paraId="672BE976" w14:textId="77777777">
        <w:trPr>
          <w:trHeight w:val="374"/>
        </w:trPr>
        <w:tc>
          <w:tcPr>
            <w:tcW w:w="4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B4111" w14:textId="77777777" w:rsidR="00D705F0" w:rsidRDefault="00000000">
            <w:r>
              <w:t>Total 16‘onces.</w:t>
            </w:r>
          </w:p>
        </w:tc>
      </w:tr>
    </w:tbl>
    <w:p w14:paraId="1AA84E3A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1"/>
        <w:gridCol w:w="1062"/>
        <w:gridCol w:w="670"/>
      </w:tblGrid>
      <w:tr w:rsidR="00D705F0" w14:paraId="53D2909C" w14:textId="77777777">
        <w:trPr>
          <w:trHeight w:val="299"/>
        </w:trPr>
        <w:tc>
          <w:tcPr>
            <w:tcW w:w="3251" w:type="dxa"/>
            <w:shd w:val="clear" w:color="auto" w:fill="auto"/>
            <w:vAlign w:val="bottom"/>
          </w:tcPr>
          <w:p w14:paraId="45CDD24C" w14:textId="77777777" w:rsidR="00D705F0" w:rsidRDefault="00000000">
            <w:pPr>
              <w:ind w:firstLine="360"/>
            </w:pPr>
            <w:r>
              <w:rPr>
                <w:i/>
                <w:iCs/>
              </w:rPr>
              <w:t>Analyse de l’extrait de quatre onces</w:t>
            </w:r>
          </w:p>
        </w:tc>
        <w:tc>
          <w:tcPr>
            <w:tcW w:w="1062" w:type="dxa"/>
            <w:shd w:val="clear" w:color="auto" w:fill="auto"/>
            <w:vAlign w:val="bottom"/>
          </w:tcPr>
          <w:p w14:paraId="0409958A" w14:textId="77777777" w:rsidR="00D705F0" w:rsidRDefault="00000000">
            <w:r>
              <w:rPr>
                <w:i/>
                <w:iCs/>
              </w:rPr>
              <w:t>de Veau,</w:t>
            </w:r>
            <w:r>
              <w:t xml:space="preserve"> 2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EBA8022" w14:textId="77777777" w:rsidR="00D705F0" w:rsidRDefault="00000000">
            <w:r>
              <w:t>gros,</w:t>
            </w:r>
          </w:p>
        </w:tc>
      </w:tr>
      <w:tr w:rsidR="00D705F0" w14:paraId="38171FB8" w14:textId="77777777">
        <w:trPr>
          <w:trHeight w:val="248"/>
        </w:trPr>
        <w:tc>
          <w:tcPr>
            <w:tcW w:w="3251" w:type="dxa"/>
            <w:shd w:val="clear" w:color="auto" w:fill="auto"/>
          </w:tcPr>
          <w:p w14:paraId="50029F0A" w14:textId="77777777" w:rsidR="00D705F0" w:rsidRDefault="00000000">
            <w:r>
              <w:t xml:space="preserve">30 </w:t>
            </w:r>
            <w:r>
              <w:rPr>
                <w:i/>
                <w:iCs/>
              </w:rPr>
              <w:t>grains.</w:t>
            </w:r>
          </w:p>
        </w:tc>
        <w:tc>
          <w:tcPr>
            <w:tcW w:w="1062" w:type="dxa"/>
            <w:shd w:val="clear" w:color="auto" w:fill="auto"/>
          </w:tcPr>
          <w:p w14:paraId="0F9C31D4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</w:tcPr>
          <w:p w14:paraId="76305AC5" w14:textId="77777777" w:rsidR="00D705F0" w:rsidRDefault="00D705F0">
            <w:pPr>
              <w:rPr>
                <w:sz w:val="10"/>
                <w:szCs w:val="10"/>
              </w:rPr>
            </w:pPr>
          </w:p>
        </w:tc>
      </w:tr>
      <w:tr w:rsidR="00D705F0" w14:paraId="4CC3AC7D" w14:textId="77777777">
        <w:trPr>
          <w:trHeight w:val="241"/>
        </w:trPr>
        <w:tc>
          <w:tcPr>
            <w:tcW w:w="3251" w:type="dxa"/>
            <w:shd w:val="clear" w:color="auto" w:fill="auto"/>
            <w:vAlign w:val="bottom"/>
          </w:tcPr>
          <w:p w14:paraId="6A289BE6" w14:textId="77777777" w:rsidR="00D705F0" w:rsidRDefault="00000000">
            <w:r>
              <w:t>SeIvolatiI *)</w:t>
            </w:r>
          </w:p>
        </w:tc>
        <w:tc>
          <w:tcPr>
            <w:tcW w:w="1062" w:type="dxa"/>
            <w:shd w:val="clear" w:color="auto" w:fill="auto"/>
          </w:tcPr>
          <w:p w14:paraId="32F1C064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</w:tcPr>
          <w:p w14:paraId="7F6E7D23" w14:textId="77777777" w:rsidR="00D705F0" w:rsidRDefault="00D705F0">
            <w:pPr>
              <w:rPr>
                <w:sz w:val="10"/>
                <w:szCs w:val="10"/>
              </w:rPr>
            </w:pPr>
          </w:p>
        </w:tc>
      </w:tr>
      <w:tr w:rsidR="00D705F0" w14:paraId="13D34411" w14:textId="77777777">
        <w:trPr>
          <w:trHeight w:val="241"/>
        </w:trPr>
        <w:tc>
          <w:tcPr>
            <w:tcW w:w="3251" w:type="dxa"/>
            <w:shd w:val="clear" w:color="auto" w:fill="auto"/>
          </w:tcPr>
          <w:p w14:paraId="09BD0C28" w14:textId="77777777" w:rsidR="00D705F0" w:rsidRDefault="00000000">
            <w:pPr>
              <w:tabs>
                <w:tab w:val="left" w:pos="1710"/>
                <w:tab w:val="left" w:pos="2210"/>
              </w:tabs>
            </w:pPr>
            <w:r>
              <w:t>Huile &amp; esprit &gt;</w:t>
            </w:r>
            <w:r>
              <w:tab/>
              <w:t>'</w:t>
            </w:r>
            <w:r>
              <w:tab/>
            </w:r>
            <w:r>
              <w:rPr>
                <w:vertAlign w:val="superscript"/>
              </w:rPr>
              <w:t>4</w:t>
            </w:r>
          </w:p>
        </w:tc>
        <w:tc>
          <w:tcPr>
            <w:tcW w:w="1062" w:type="dxa"/>
            <w:shd w:val="clear" w:color="auto" w:fill="auto"/>
          </w:tcPr>
          <w:p w14:paraId="34881EB8" w14:textId="77777777" w:rsidR="00D705F0" w:rsidRDefault="00000000">
            <w:r>
              <w:t>1 gros. 1.2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</w:tcPr>
          <w:p w14:paraId="650F378F" w14:textId="77777777" w:rsidR="00D705F0" w:rsidRDefault="00000000">
            <w:r>
              <w:t>grains.</w:t>
            </w:r>
          </w:p>
        </w:tc>
      </w:tr>
      <w:tr w:rsidR="00D705F0" w14:paraId="6E9B68F5" w14:textId="77777777">
        <w:trPr>
          <w:trHeight w:val="223"/>
        </w:trPr>
        <w:tc>
          <w:tcPr>
            <w:tcW w:w="3251" w:type="dxa"/>
            <w:shd w:val="clear" w:color="auto" w:fill="auto"/>
            <w:vAlign w:val="bottom"/>
          </w:tcPr>
          <w:p w14:paraId="2AE6EEDC" w14:textId="77777777" w:rsidR="00D705F0" w:rsidRDefault="00000000">
            <w:r>
              <w:t>Tête-morte .... s</w:t>
            </w:r>
          </w:p>
        </w:tc>
        <w:tc>
          <w:tcPr>
            <w:tcW w:w="1062" w:type="dxa"/>
            <w:shd w:val="clear" w:color="auto" w:fill="auto"/>
            <w:vAlign w:val="bottom"/>
          </w:tcPr>
          <w:p w14:paraId="7866279D" w14:textId="77777777" w:rsidR="00D705F0" w:rsidRDefault="00000000">
            <w:r>
              <w:t>I gros.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</w:tcPr>
          <w:p w14:paraId="020AACFF" w14:textId="77777777" w:rsidR="00D705F0" w:rsidRDefault="00D705F0">
            <w:pPr>
              <w:rPr>
                <w:sz w:val="10"/>
                <w:szCs w:val="10"/>
              </w:rPr>
            </w:pPr>
          </w:p>
        </w:tc>
      </w:tr>
      <w:tr w:rsidR="00D705F0" w14:paraId="25FFB5B9" w14:textId="77777777">
        <w:trPr>
          <w:trHeight w:val="331"/>
        </w:trPr>
        <w:tc>
          <w:tcPr>
            <w:tcW w:w="3251" w:type="dxa"/>
            <w:shd w:val="clear" w:color="auto" w:fill="auto"/>
          </w:tcPr>
          <w:p w14:paraId="5B16734B" w14:textId="77777777" w:rsidR="00D705F0" w:rsidRDefault="00000000">
            <w:r>
              <w:t>Perte .....</w:t>
            </w:r>
          </w:p>
        </w:tc>
        <w:tc>
          <w:tcPr>
            <w:tcW w:w="1062" w:type="dxa"/>
            <w:shd w:val="clear" w:color="auto" w:fill="auto"/>
          </w:tcPr>
          <w:p w14:paraId="0751F192" w14:textId="77777777" w:rsidR="00D705F0" w:rsidRDefault="00000000">
            <w:r>
              <w:t>18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</w:tcPr>
          <w:p w14:paraId="6DAD2209" w14:textId="77777777" w:rsidR="00D705F0" w:rsidRDefault="00000000">
            <w:r>
              <w:t>grains.</w:t>
            </w:r>
          </w:p>
        </w:tc>
      </w:tr>
      <w:tr w:rsidR="00D705F0" w14:paraId="551110C1" w14:textId="77777777">
        <w:trPr>
          <w:trHeight w:val="353"/>
        </w:trPr>
        <w:tc>
          <w:tcPr>
            <w:tcW w:w="3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EB36D3" w14:textId="77777777" w:rsidR="00D705F0" w:rsidRDefault="00000000">
            <w:r>
              <w:t>Total .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A31478" w14:textId="77777777" w:rsidR="00D705F0" w:rsidRDefault="00000000">
            <w:r>
              <w:t>2 gros. 30</w:t>
            </w:r>
          </w:p>
        </w:tc>
        <w:tc>
          <w:tcPr>
            <w:tcW w:w="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514F0" w14:textId="77777777" w:rsidR="00D705F0" w:rsidRDefault="00000000">
            <w:r>
              <w:t>grains.</w:t>
            </w:r>
          </w:p>
        </w:tc>
      </w:tr>
    </w:tbl>
    <w:p w14:paraId="0ABCA697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9"/>
        <w:gridCol w:w="2912"/>
      </w:tblGrid>
      <w:tr w:rsidR="00D705F0" w14:paraId="454C5662" w14:textId="77777777">
        <w:trPr>
          <w:trHeight w:val="382"/>
        </w:trPr>
        <w:tc>
          <w:tcPr>
            <w:tcW w:w="2059" w:type="dxa"/>
            <w:shd w:val="clear" w:color="auto" w:fill="auto"/>
          </w:tcPr>
          <w:p w14:paraId="024FA69B" w14:textId="77777777" w:rsidR="00D705F0" w:rsidRDefault="00000000">
            <w:pPr>
              <w:ind w:firstLine="360"/>
            </w:pPr>
            <w:r>
              <w:rPr>
                <w:i/>
                <w:iCs/>
              </w:rPr>
              <w:t>Analyse de</w:t>
            </w:r>
            <w:r>
              <w:t xml:space="preserve"> 5 </w:t>
            </w:r>
            <w:r>
              <w:rPr>
                <w:i/>
                <w:iCs/>
              </w:rPr>
              <w:t>gros,</w:t>
            </w:r>
          </w:p>
        </w:tc>
        <w:tc>
          <w:tcPr>
            <w:tcW w:w="2912" w:type="dxa"/>
            <w:tcBorders>
              <w:right w:val="single" w:sz="4" w:space="0" w:color="auto"/>
            </w:tcBorders>
            <w:shd w:val="clear" w:color="auto" w:fill="auto"/>
          </w:tcPr>
          <w:p w14:paraId="44B7412E" w14:textId="77777777" w:rsidR="00D705F0" w:rsidRDefault="00000000">
            <w:r>
              <w:t xml:space="preserve">62 </w:t>
            </w:r>
            <w:r>
              <w:rPr>
                <w:i/>
                <w:iCs/>
              </w:rPr>
              <w:t>grains de fibres desséchées.</w:t>
            </w:r>
          </w:p>
        </w:tc>
      </w:tr>
      <w:tr w:rsidR="00D705F0" w14:paraId="44478BCC" w14:textId="77777777">
        <w:trPr>
          <w:trHeight w:val="328"/>
        </w:trPr>
        <w:tc>
          <w:tcPr>
            <w:tcW w:w="2059" w:type="dxa"/>
            <w:shd w:val="clear" w:color="auto" w:fill="auto"/>
            <w:vAlign w:val="bottom"/>
          </w:tcPr>
          <w:p w14:paraId="1C9AC1D3" w14:textId="77777777" w:rsidR="00D705F0" w:rsidRDefault="00000000">
            <w:pPr>
              <w:tabs>
                <w:tab w:val="left" w:pos="1753"/>
              </w:tabs>
            </w:pPr>
            <w:r>
              <w:t xml:space="preserve">sel volatil </w:t>
            </w:r>
            <w:r>
              <w:rPr>
                <w:lang w:val="el-GR" w:eastAsia="el-GR" w:bidi="el-GR"/>
              </w:rPr>
              <w:t>,</w:t>
            </w:r>
            <w:r>
              <w:rPr>
                <w:lang w:val="el-GR" w:eastAsia="el-GR" w:bidi="el-GR"/>
              </w:rPr>
              <w:tab/>
            </w:r>
            <w:r>
              <w:t>,</w:t>
            </w:r>
          </w:p>
        </w:tc>
        <w:tc>
          <w:tcPr>
            <w:tcW w:w="2912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80A756B" w14:textId="77777777" w:rsidR="00D705F0" w:rsidRDefault="00000000">
            <w:pPr>
              <w:tabs>
                <w:tab w:val="left" w:pos="717"/>
                <w:tab w:val="left" w:pos="1228"/>
              </w:tabs>
              <w:ind w:firstLine="360"/>
            </w:pPr>
            <w:r>
              <w:t>.</w:t>
            </w:r>
            <w:r>
              <w:tab/>
              <w:t>.</w:t>
            </w:r>
            <w:r>
              <w:tab/>
              <w:t>1 gros. 66 grains.</w:t>
            </w:r>
          </w:p>
        </w:tc>
      </w:tr>
      <w:tr w:rsidR="00D705F0" w14:paraId="6982CE6A" w14:textId="77777777">
        <w:trPr>
          <w:trHeight w:val="241"/>
        </w:trPr>
        <w:tc>
          <w:tcPr>
            <w:tcW w:w="2059" w:type="dxa"/>
            <w:shd w:val="clear" w:color="auto" w:fill="auto"/>
          </w:tcPr>
          <w:p w14:paraId="07CAE9C1" w14:textId="77777777" w:rsidR="00D705F0" w:rsidRDefault="00000000">
            <w:r>
              <w:t>Huile &amp; esprit</w:t>
            </w:r>
          </w:p>
        </w:tc>
        <w:tc>
          <w:tcPr>
            <w:tcW w:w="2912" w:type="dxa"/>
            <w:tcBorders>
              <w:right w:val="single" w:sz="4" w:space="0" w:color="auto"/>
            </w:tcBorders>
            <w:shd w:val="clear" w:color="auto" w:fill="auto"/>
          </w:tcPr>
          <w:p w14:paraId="0E764006" w14:textId="77777777" w:rsidR="00D705F0" w:rsidRDefault="00000000">
            <w:pPr>
              <w:tabs>
                <w:tab w:val="left" w:pos="713"/>
                <w:tab w:val="left" w:pos="1224"/>
              </w:tabs>
              <w:ind w:firstLine="360"/>
            </w:pPr>
            <w:r>
              <w:t>.</w:t>
            </w:r>
            <w:r>
              <w:tab/>
              <w:t>.</w:t>
            </w:r>
            <w:r>
              <w:tab/>
              <w:t>1 gros. 37 grains.</w:t>
            </w:r>
          </w:p>
        </w:tc>
      </w:tr>
      <w:tr w:rsidR="00D705F0" w14:paraId="507C6781" w14:textId="77777777">
        <w:trPr>
          <w:trHeight w:val="511"/>
        </w:trPr>
        <w:tc>
          <w:tcPr>
            <w:tcW w:w="2059" w:type="dxa"/>
            <w:shd w:val="clear" w:color="auto" w:fill="auto"/>
          </w:tcPr>
          <w:p w14:paraId="5A35A71A" w14:textId="77777777" w:rsidR="00D705F0" w:rsidRDefault="00000000">
            <w:r>
              <w:t>Tête-morte .</w:t>
            </w:r>
            <w:r>
              <w:br/>
              <w:t>Perte</w:t>
            </w:r>
          </w:p>
        </w:tc>
        <w:tc>
          <w:tcPr>
            <w:tcW w:w="2912" w:type="dxa"/>
            <w:tcBorders>
              <w:right w:val="single" w:sz="4" w:space="0" w:color="auto"/>
            </w:tcBorders>
            <w:shd w:val="clear" w:color="auto" w:fill="auto"/>
          </w:tcPr>
          <w:p w14:paraId="57586E2E" w14:textId="77777777" w:rsidR="00D705F0" w:rsidRDefault="00000000">
            <w:pPr>
              <w:tabs>
                <w:tab w:val="left" w:pos="666"/>
                <w:tab w:val="left" w:pos="1156"/>
              </w:tabs>
              <w:ind w:firstLine="360"/>
            </w:pPr>
            <w:r>
              <w:t>r</w:t>
            </w:r>
            <w:r>
              <w:tab/>
              <w:t>.</w:t>
            </w:r>
            <w:r>
              <w:tab/>
              <w:t>2 gros. 18 grains.</w:t>
            </w:r>
          </w:p>
          <w:p w14:paraId="7687BD77" w14:textId="77777777" w:rsidR="00D705F0" w:rsidRDefault="00000000">
            <w:pPr>
              <w:tabs>
                <w:tab w:val="left" w:pos="659"/>
                <w:tab w:val="left" w:pos="1149"/>
                <w:tab w:val="left" w:pos="1998"/>
              </w:tabs>
              <w:ind w:firstLine="360"/>
            </w:pPr>
            <w:r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13 grains.</w:t>
            </w:r>
          </w:p>
        </w:tc>
      </w:tr>
      <w:tr w:rsidR="00D705F0" w14:paraId="11EDF79E" w14:textId="77777777">
        <w:trPr>
          <w:trHeight w:val="389"/>
        </w:trPr>
        <w:tc>
          <w:tcPr>
            <w:tcW w:w="2059" w:type="dxa"/>
            <w:shd w:val="clear" w:color="auto" w:fill="auto"/>
          </w:tcPr>
          <w:p w14:paraId="4F9BA1A5" w14:textId="77777777" w:rsidR="00D705F0" w:rsidRDefault="00000000">
            <w:r>
              <w:t>Tota</w:t>
            </w:r>
          </w:p>
        </w:tc>
        <w:tc>
          <w:tcPr>
            <w:tcW w:w="2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5125B" w14:textId="77777777" w:rsidR="00D705F0" w:rsidRDefault="00000000">
            <w:pPr>
              <w:tabs>
                <w:tab w:val="left" w:pos="752"/>
                <w:tab w:val="left" w:pos="1264"/>
              </w:tabs>
            </w:pPr>
            <w:r>
              <w:t>1 '.</w:t>
            </w:r>
            <w:r>
              <w:tab/>
              <w:t>.</w:t>
            </w:r>
            <w:r>
              <w:tab/>
              <w:t>5 gros. 62 grains.</w:t>
            </w:r>
          </w:p>
        </w:tc>
      </w:tr>
    </w:tbl>
    <w:p w14:paraId="7141119B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2682"/>
      </w:tblGrid>
      <w:tr w:rsidR="00D705F0" w14:paraId="7BF924CD" w14:textId="77777777">
        <w:trPr>
          <w:trHeight w:val="727"/>
        </w:trPr>
        <w:tc>
          <w:tcPr>
            <w:tcW w:w="5018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84D63C3" w14:textId="77777777" w:rsidR="00D705F0" w:rsidRDefault="00000000">
            <w:r>
              <w:rPr>
                <w:b/>
                <w:bCs/>
              </w:rPr>
              <w:t xml:space="preserve">Cstair </w:t>
            </w:r>
            <w:r>
              <w:rPr>
                <w:i/>
                <w:iCs/>
              </w:rPr>
              <w:t>de Mouton distilée au bain-marie^</w:t>
            </w:r>
            <w:r>
              <w:rPr>
                <w:i/>
                <w:iCs/>
              </w:rPr>
              <w:br/>
            </w:r>
            <w:r>
              <w:rPr>
                <w:lang w:val="la-Latn" w:eastAsia="la-Latn" w:bidi="la-Latn"/>
              </w:rPr>
              <w:t xml:space="preserve">E </w:t>
            </w:r>
            <w:r>
              <w:rPr>
                <w:b/>
                <w:bCs/>
              </w:rPr>
              <w:t>A U PREMIERE.</w:t>
            </w:r>
          </w:p>
        </w:tc>
      </w:tr>
      <w:tr w:rsidR="00D705F0" w14:paraId="45BAC354" w14:textId="77777777">
        <w:trPr>
          <w:trHeight w:val="972"/>
        </w:trPr>
        <w:tc>
          <w:tcPr>
            <w:tcW w:w="2336" w:type="dxa"/>
            <w:shd w:val="clear" w:color="auto" w:fill="auto"/>
            <w:vAlign w:val="bottom"/>
          </w:tcPr>
          <w:p w14:paraId="2005BB12" w14:textId="77777777" w:rsidR="00D705F0" w:rsidRDefault="00000000">
            <w:pPr>
              <w:ind w:left="360" w:hanging="360"/>
            </w:pPr>
            <w:r>
              <w:t>Quatre onces de cette</w:t>
            </w:r>
            <w:r>
              <w:br/>
              <w:t>chair ont donné de pre-</w:t>
            </w:r>
            <w:r>
              <w:br/>
              <w:t>miere humidité .</w:t>
            </w:r>
          </w:p>
          <w:p w14:paraId="16E658EA" w14:textId="77777777" w:rsidR="00D705F0" w:rsidRDefault="00000000">
            <w:r>
              <w:t>Mouton séché au bain-</w:t>
            </w:r>
          </w:p>
        </w:tc>
        <w:tc>
          <w:tcPr>
            <w:tcW w:w="2682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DEDC567" w14:textId="77777777" w:rsidR="00D705F0" w:rsidRDefault="00000000">
            <w:r>
              <w:t>2 onces. 6 gros. 30 grains.</w:t>
            </w:r>
          </w:p>
        </w:tc>
      </w:tr>
      <w:tr w:rsidR="00D705F0" w14:paraId="388530D8" w14:textId="77777777">
        <w:trPr>
          <w:trHeight w:val="302"/>
        </w:trPr>
        <w:tc>
          <w:tcPr>
            <w:tcW w:w="2336" w:type="dxa"/>
            <w:shd w:val="clear" w:color="auto" w:fill="auto"/>
          </w:tcPr>
          <w:p w14:paraId="28E44F39" w14:textId="77777777" w:rsidR="00D705F0" w:rsidRDefault="00000000">
            <w:pPr>
              <w:ind w:firstLine="360"/>
            </w:pPr>
            <w:r>
              <w:t>marie</w:t>
            </w:r>
          </w:p>
        </w:tc>
        <w:tc>
          <w:tcPr>
            <w:tcW w:w="2682" w:type="dxa"/>
            <w:tcBorders>
              <w:right w:val="single" w:sz="4" w:space="0" w:color="auto"/>
            </w:tcBorders>
            <w:shd w:val="clear" w:color="auto" w:fill="auto"/>
          </w:tcPr>
          <w:p w14:paraId="59C01226" w14:textId="77777777" w:rsidR="00D705F0" w:rsidRDefault="00000000">
            <w:r>
              <w:t>ï orrce. ï gros. 42 grains.</w:t>
            </w:r>
          </w:p>
        </w:tc>
      </w:tr>
      <w:tr w:rsidR="00D705F0" w14:paraId="29E4496E" w14:textId="77777777">
        <w:trPr>
          <w:trHeight w:val="418"/>
        </w:trPr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AF9DAA" w14:textId="77777777" w:rsidR="00D705F0" w:rsidRDefault="00000000">
            <w:r>
              <w:t>Total</w:t>
            </w:r>
          </w:p>
        </w:tc>
        <w:tc>
          <w:tcPr>
            <w:tcW w:w="2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082BD" w14:textId="77777777" w:rsidR="00D705F0" w:rsidRDefault="00000000">
            <w:r>
              <w:t>4 onces.</w:t>
            </w:r>
          </w:p>
        </w:tc>
      </w:tr>
    </w:tbl>
    <w:p w14:paraId="35E1C05A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</w:tblGrid>
      <w:tr w:rsidR="00D705F0" w14:paraId="138DAD6E" w14:textId="77777777">
        <w:trPr>
          <w:trHeight w:val="364"/>
        </w:trPr>
        <w:tc>
          <w:tcPr>
            <w:tcW w:w="498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09D09CC" w14:textId="77777777" w:rsidR="00D705F0" w:rsidRDefault="00000000">
            <w:r>
              <w:rPr>
                <w:i/>
                <w:iCs/>
              </w:rPr>
              <w:t>Extrait de Mouton bouilli. *</w:t>
            </w:r>
          </w:p>
        </w:tc>
      </w:tr>
      <w:tr w:rsidR="00D705F0" w14:paraId="511771CE" w14:textId="77777777">
        <w:trPr>
          <w:trHeight w:val="292"/>
        </w:trPr>
        <w:tc>
          <w:tcPr>
            <w:tcW w:w="498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D431207" w14:textId="77777777" w:rsidR="00D705F0" w:rsidRDefault="00000000">
            <w:r>
              <w:t>Quatre onces de mouton</w:t>
            </w:r>
          </w:p>
        </w:tc>
      </w:tr>
      <w:tr w:rsidR="00D705F0" w14:paraId="418BFFBE" w14:textId="77777777">
        <w:trPr>
          <w:trHeight w:val="223"/>
        </w:trPr>
        <w:tc>
          <w:tcPr>
            <w:tcW w:w="498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B75CED2" w14:textId="77777777" w:rsidR="00D705F0" w:rsidRDefault="00000000">
            <w:pPr>
              <w:tabs>
                <w:tab w:val="left" w:pos="1719"/>
                <w:tab w:val="left" w:pos="3242"/>
              </w:tabs>
              <w:ind w:firstLine="360"/>
            </w:pPr>
            <w:r>
              <w:t>ont produit</w:t>
            </w:r>
            <w:r>
              <w:tab/>
              <w:t>...</w:t>
            </w:r>
            <w:r>
              <w:tab/>
              <w:t>2 gros. 58 grains.</w:t>
            </w:r>
          </w:p>
        </w:tc>
      </w:tr>
      <w:tr w:rsidR="00D705F0" w14:paraId="2DDE78B8" w14:textId="77777777">
        <w:trPr>
          <w:trHeight w:val="238"/>
        </w:trPr>
        <w:tc>
          <w:tcPr>
            <w:tcW w:w="498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2DEF15E" w14:textId="77777777" w:rsidR="00D705F0" w:rsidRDefault="00000000">
            <w:pPr>
              <w:tabs>
                <w:tab w:val="left" w:pos="2228"/>
                <w:tab w:val="left" w:pos="2736"/>
                <w:tab w:val="left" w:pos="3262"/>
              </w:tabs>
            </w:pPr>
            <w:r>
              <w:t>Fibres desséchées .</w:t>
            </w:r>
            <w:r>
              <w:tab/>
              <w:t>.</w:t>
            </w:r>
            <w:r>
              <w:tab/>
              <w:t>.</w:t>
            </w:r>
            <w:r>
              <w:tab/>
              <w:t>5 gros. 60 grains.</w:t>
            </w:r>
          </w:p>
        </w:tc>
      </w:tr>
      <w:tr w:rsidR="00D705F0" w14:paraId="3FE0E4C0" w14:textId="77777777">
        <w:trPr>
          <w:trHeight w:val="317"/>
        </w:trPr>
        <w:tc>
          <w:tcPr>
            <w:tcW w:w="4986" w:type="dxa"/>
            <w:tcBorders>
              <w:right w:val="single" w:sz="4" w:space="0" w:color="auto"/>
            </w:tcBorders>
            <w:shd w:val="clear" w:color="auto" w:fill="auto"/>
          </w:tcPr>
          <w:p w14:paraId="4AC9EEF4" w14:textId="77777777" w:rsidR="00D705F0" w:rsidRDefault="00000000">
            <w:r>
              <w:lastRenderedPageBreak/>
              <w:t>Eau par le bain-marie . 2 onces. 6 gros. 30 grains.</w:t>
            </w:r>
          </w:p>
        </w:tc>
      </w:tr>
      <w:tr w:rsidR="00D705F0" w14:paraId="73923037" w14:textId="77777777">
        <w:trPr>
          <w:trHeight w:val="468"/>
        </w:trPr>
        <w:tc>
          <w:tcPr>
            <w:tcW w:w="498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1B478FC" w14:textId="77777777" w:rsidR="00D705F0" w:rsidRDefault="00000000">
            <w:r>
              <w:t>Total 3 onces. 7 gros. 4 grains.</w:t>
            </w:r>
          </w:p>
        </w:tc>
      </w:tr>
    </w:tbl>
    <w:p w14:paraId="4A50918F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65"/>
        <w:gridCol w:w="806"/>
        <w:gridCol w:w="410"/>
      </w:tblGrid>
      <w:tr w:rsidR="00D705F0" w14:paraId="26F25D51" w14:textId="77777777">
        <w:trPr>
          <w:trHeight w:val="979"/>
        </w:trPr>
        <w:tc>
          <w:tcPr>
            <w:tcW w:w="3665" w:type="dxa"/>
            <w:shd w:val="clear" w:color="auto" w:fill="auto"/>
          </w:tcPr>
          <w:p w14:paraId="0FED043A" w14:textId="77777777" w:rsidR="00D705F0" w:rsidRDefault="00000000">
            <w:pPr>
              <w:ind w:left="360" w:hanging="360"/>
            </w:pPr>
            <w:r>
              <w:t>A quoi il faut ajouter un</w:t>
            </w:r>
            <w:r>
              <w:br/>
              <w:t>second phlegme, que le</w:t>
            </w:r>
            <w:r>
              <w:br/>
              <w:t>bain-marie n’a pu enle-</w:t>
            </w:r>
            <w:r>
              <w:br/>
              <w:t>ver</w:t>
            </w:r>
          </w:p>
        </w:tc>
        <w:tc>
          <w:tcPr>
            <w:tcW w:w="806" w:type="dxa"/>
            <w:shd w:val="clear" w:color="auto" w:fill="auto"/>
            <w:vAlign w:val="bottom"/>
          </w:tcPr>
          <w:p w14:paraId="12C7E06B" w14:textId="77777777" w:rsidR="00D705F0" w:rsidRDefault="00000000">
            <w:r>
              <w:t>. 08 g</w:t>
            </w:r>
          </w:p>
        </w:tc>
        <w:tc>
          <w:tcPr>
            <w:tcW w:w="41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8F916F4" w14:textId="77777777" w:rsidR="00D705F0" w:rsidRDefault="00000000">
            <w:r>
              <w:t>rai ns</w:t>
            </w:r>
          </w:p>
        </w:tc>
      </w:tr>
      <w:tr w:rsidR="00D705F0" w14:paraId="0D14C2BE" w14:textId="77777777">
        <w:trPr>
          <w:trHeight w:val="389"/>
        </w:trPr>
        <w:tc>
          <w:tcPr>
            <w:tcW w:w="48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2BBA0" w14:textId="77777777" w:rsidR="00D705F0" w:rsidRDefault="00000000">
            <w:r>
              <w:t>Total 4 onces.</w:t>
            </w:r>
          </w:p>
        </w:tc>
      </w:tr>
    </w:tbl>
    <w:p w14:paraId="707FAFCA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9"/>
        <w:gridCol w:w="1026"/>
        <w:gridCol w:w="1098"/>
        <w:gridCol w:w="680"/>
      </w:tblGrid>
      <w:tr w:rsidR="00D705F0" w14:paraId="0B9611F8" w14:textId="77777777">
        <w:trPr>
          <w:trHeight w:val="410"/>
        </w:trPr>
        <w:tc>
          <w:tcPr>
            <w:tcW w:w="4993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6D87BE22" w14:textId="77777777" w:rsidR="00D705F0" w:rsidRDefault="00000000">
            <w:r>
              <w:rPr>
                <w:i/>
                <w:iCs/>
              </w:rPr>
              <w:t>Poids des masses pour une livre.</w:t>
            </w:r>
          </w:p>
        </w:tc>
      </w:tr>
      <w:tr w:rsidR="00D705F0" w14:paraId="0EAD5CEB" w14:textId="77777777">
        <w:trPr>
          <w:trHeight w:val="317"/>
        </w:trPr>
        <w:tc>
          <w:tcPr>
            <w:tcW w:w="3215" w:type="dxa"/>
            <w:gridSpan w:val="2"/>
            <w:shd w:val="clear" w:color="auto" w:fill="auto"/>
            <w:vAlign w:val="bottom"/>
          </w:tcPr>
          <w:p w14:paraId="173C1510" w14:textId="77777777" w:rsidR="00D705F0" w:rsidRDefault="00000000">
            <w:r>
              <w:t>Une livre de seize onces</w:t>
            </w:r>
          </w:p>
        </w:tc>
        <w:tc>
          <w:tcPr>
            <w:tcW w:w="1098" w:type="dxa"/>
            <w:shd w:val="clear" w:color="auto" w:fill="auto"/>
          </w:tcPr>
          <w:p w14:paraId="7700C29A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</w:tcPr>
          <w:p w14:paraId="73368C32" w14:textId="77777777" w:rsidR="00D705F0" w:rsidRDefault="00D705F0">
            <w:pPr>
              <w:rPr>
                <w:sz w:val="10"/>
                <w:szCs w:val="10"/>
              </w:rPr>
            </w:pPr>
          </w:p>
        </w:tc>
      </w:tr>
      <w:tr w:rsidR="00D705F0" w14:paraId="304F6038" w14:textId="77777777">
        <w:trPr>
          <w:trHeight w:val="277"/>
        </w:trPr>
        <w:tc>
          <w:tcPr>
            <w:tcW w:w="2189" w:type="dxa"/>
            <w:shd w:val="clear" w:color="auto" w:fill="auto"/>
            <w:vAlign w:val="bottom"/>
          </w:tcPr>
          <w:p w14:paraId="2BD25580" w14:textId="77777777" w:rsidR="00D705F0" w:rsidRDefault="00000000">
            <w:pPr>
              <w:ind w:firstLine="360"/>
            </w:pPr>
            <w:r>
              <w:t>contiendra en eau</w:t>
            </w:r>
          </w:p>
        </w:tc>
        <w:tc>
          <w:tcPr>
            <w:tcW w:w="1026" w:type="dxa"/>
            <w:shd w:val="clear" w:color="auto" w:fill="auto"/>
            <w:vAlign w:val="bottom"/>
          </w:tcPr>
          <w:p w14:paraId="3F26D6D5" w14:textId="77777777" w:rsidR="00D705F0" w:rsidRDefault="00000000">
            <w:r>
              <w:t>11 onces.</w:t>
            </w:r>
          </w:p>
        </w:tc>
        <w:tc>
          <w:tcPr>
            <w:tcW w:w="1098" w:type="dxa"/>
            <w:shd w:val="clear" w:color="auto" w:fill="auto"/>
            <w:vAlign w:val="bottom"/>
          </w:tcPr>
          <w:p w14:paraId="500C8038" w14:textId="77777777" w:rsidR="00D705F0" w:rsidRDefault="00000000">
            <w:r>
              <w:t>5 gros. 32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A9FD231" w14:textId="77777777" w:rsidR="00D705F0" w:rsidRDefault="00000000">
            <w:r>
              <w:t>grains.</w:t>
            </w:r>
          </w:p>
        </w:tc>
      </w:tr>
      <w:tr w:rsidR="00D705F0" w14:paraId="0F489DF8" w14:textId="77777777">
        <w:trPr>
          <w:trHeight w:val="194"/>
        </w:trPr>
        <w:tc>
          <w:tcPr>
            <w:tcW w:w="2189" w:type="dxa"/>
            <w:shd w:val="clear" w:color="auto" w:fill="auto"/>
            <w:vAlign w:val="bottom"/>
          </w:tcPr>
          <w:p w14:paraId="702B0395" w14:textId="77777777" w:rsidR="00D705F0" w:rsidRDefault="00000000">
            <w:r>
              <w:t>En extrait</w:t>
            </w:r>
          </w:p>
        </w:tc>
        <w:tc>
          <w:tcPr>
            <w:tcW w:w="1026" w:type="dxa"/>
            <w:shd w:val="clear" w:color="auto" w:fill="auto"/>
            <w:vAlign w:val="bottom"/>
          </w:tcPr>
          <w:p w14:paraId="3D3550A8" w14:textId="77777777" w:rsidR="00D705F0" w:rsidRDefault="00000000">
            <w:pPr>
              <w:ind w:firstLine="360"/>
            </w:pPr>
            <w:r>
              <w:t>1 once.</w:t>
            </w:r>
          </w:p>
        </w:tc>
        <w:tc>
          <w:tcPr>
            <w:tcW w:w="1098" w:type="dxa"/>
            <w:shd w:val="clear" w:color="auto" w:fill="auto"/>
            <w:vAlign w:val="bottom"/>
          </w:tcPr>
          <w:p w14:paraId="41641BAA" w14:textId="77777777" w:rsidR="00D705F0" w:rsidRDefault="00000000">
            <w:r>
              <w:t>3 gros. 16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38863268" w14:textId="77777777" w:rsidR="00D705F0" w:rsidRDefault="00000000">
            <w:r>
              <w:t>grains.</w:t>
            </w:r>
          </w:p>
        </w:tc>
      </w:tr>
      <w:tr w:rsidR="00D705F0" w14:paraId="72E683AA" w14:textId="77777777">
        <w:trPr>
          <w:trHeight w:val="302"/>
        </w:trPr>
        <w:tc>
          <w:tcPr>
            <w:tcW w:w="2189" w:type="dxa"/>
            <w:shd w:val="clear" w:color="auto" w:fill="auto"/>
          </w:tcPr>
          <w:p w14:paraId="6FE0F2EE" w14:textId="77777777" w:rsidR="00D705F0" w:rsidRDefault="00000000">
            <w:r>
              <w:t>L ibres desséchées</w:t>
            </w:r>
          </w:p>
        </w:tc>
        <w:tc>
          <w:tcPr>
            <w:tcW w:w="1026" w:type="dxa"/>
            <w:shd w:val="clear" w:color="auto" w:fill="auto"/>
          </w:tcPr>
          <w:p w14:paraId="23D48B60" w14:textId="77777777" w:rsidR="00D705F0" w:rsidRDefault="00000000">
            <w:pPr>
              <w:ind w:firstLine="360"/>
            </w:pPr>
            <w:r>
              <w:t>2 onces.</w:t>
            </w:r>
          </w:p>
        </w:tc>
        <w:tc>
          <w:tcPr>
            <w:tcW w:w="1098" w:type="dxa"/>
            <w:shd w:val="clear" w:color="auto" w:fill="auto"/>
          </w:tcPr>
          <w:p w14:paraId="2BF39F8B" w14:textId="77777777" w:rsidR="00D705F0" w:rsidRDefault="00000000">
            <w:r>
              <w:t>7 gros. 24</w:t>
            </w:r>
          </w:p>
        </w:tc>
        <w:tc>
          <w:tcPr>
            <w:tcW w:w="680" w:type="dxa"/>
            <w:shd w:val="clear" w:color="auto" w:fill="auto"/>
          </w:tcPr>
          <w:p w14:paraId="3C3C5DC8" w14:textId="77777777" w:rsidR="00D705F0" w:rsidRDefault="00000000">
            <w:r>
              <w:t>grains.</w:t>
            </w:r>
          </w:p>
        </w:tc>
      </w:tr>
      <w:tr w:rsidR="00D705F0" w14:paraId="17561155" w14:textId="77777777">
        <w:trPr>
          <w:trHeight w:val="338"/>
        </w:trPr>
        <w:tc>
          <w:tcPr>
            <w:tcW w:w="2189" w:type="dxa"/>
            <w:shd w:val="clear" w:color="auto" w:fill="auto"/>
          </w:tcPr>
          <w:p w14:paraId="105611F0" w14:textId="77777777" w:rsidR="00D705F0" w:rsidRDefault="00000000">
            <w:r>
              <w:t>Total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FADD5B" w14:textId="77777777" w:rsidR="00D705F0" w:rsidRDefault="00000000">
            <w:r>
              <w:t>16 onces.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0ADC9A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BDD30B" w14:textId="77777777" w:rsidR="00D705F0" w:rsidRDefault="00D705F0">
            <w:pPr>
              <w:rPr>
                <w:sz w:val="10"/>
                <w:szCs w:val="10"/>
              </w:rPr>
            </w:pPr>
          </w:p>
        </w:tc>
      </w:tr>
    </w:tbl>
    <w:p w14:paraId="5BE3B687" w14:textId="77777777" w:rsidR="00D705F0" w:rsidRDefault="00000000">
      <w:pPr>
        <w:tabs>
          <w:tab w:val="left" w:pos="2488"/>
        </w:tabs>
        <w:outlineLvl w:val="1"/>
      </w:pPr>
      <w:bookmarkStart w:id="69" w:name="bookmark156"/>
      <w:r>
        <w:t>A L ï</w:t>
      </w:r>
      <w:r>
        <w:tab/>
        <w:t>784</w:t>
      </w:r>
      <w:bookmarkEnd w:id="69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4"/>
        <w:gridCol w:w="1627"/>
        <w:gridCol w:w="1861"/>
      </w:tblGrid>
      <w:tr w:rsidR="00D705F0" w14:paraId="71074395" w14:textId="77777777">
        <w:trPr>
          <w:trHeight w:val="616"/>
        </w:trPr>
        <w:tc>
          <w:tcPr>
            <w:tcW w:w="4932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9DE5247" w14:textId="77777777" w:rsidR="00D705F0" w:rsidRDefault="00000000">
            <w:r>
              <w:rPr>
                <w:i/>
                <w:iCs/>
              </w:rPr>
              <w:t>Analyse de l’extrait de quatre onces de Mouton</w:t>
            </w:r>
            <w:r>
              <w:t xml:space="preserve">, 2 </w:t>
            </w:r>
            <w:r>
              <w:rPr>
                <w:i/>
                <w:iCs/>
              </w:rPr>
              <w:t>gros,</w:t>
            </w:r>
            <w:r>
              <w:rPr>
                <w:i/>
                <w:iCs/>
              </w:rPr>
              <w:br/>
            </w:r>
            <w:r>
              <w:t xml:space="preserve">58 </w:t>
            </w:r>
            <w:r>
              <w:rPr>
                <w:i/>
                <w:iCs/>
              </w:rPr>
              <w:t>grains.</w:t>
            </w:r>
          </w:p>
        </w:tc>
      </w:tr>
      <w:tr w:rsidR="00D705F0" w14:paraId="00531CDA" w14:textId="77777777">
        <w:trPr>
          <w:trHeight w:val="1069"/>
        </w:trPr>
        <w:tc>
          <w:tcPr>
            <w:tcW w:w="144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B8AA82" w14:textId="77777777" w:rsidR="00D705F0" w:rsidRDefault="00000000">
            <w:r>
              <w:t>Sel volatil</w:t>
            </w:r>
            <w:r>
              <w:br/>
              <w:t>Esprit &amp; huile</w:t>
            </w:r>
            <w:r>
              <w:br/>
              <w:t>Tête morte</w:t>
            </w:r>
            <w:r>
              <w:br/>
              <w:t>Perte &gt;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4D720EF9" w14:textId="77777777" w:rsidR="00D705F0" w:rsidRDefault="00000000">
            <w:pPr>
              <w:ind w:firstLine="360"/>
            </w:pPr>
            <w:r>
              <w:t>» « »</w:t>
            </w:r>
          </w:p>
          <w:p w14:paraId="2BB546D1" w14:textId="77777777" w:rsidR="00D705F0" w:rsidRDefault="00000000">
            <w:pPr>
              <w:ind w:firstLine="360"/>
            </w:pPr>
            <w:r>
              <w:t>« » «</w:t>
            </w:r>
          </w:p>
          <w:p w14:paraId="646A8A07" w14:textId="77777777" w:rsidR="00D705F0" w:rsidRDefault="00000000">
            <w:pPr>
              <w:ind w:firstLine="360"/>
            </w:pPr>
            <w:r>
              <w:t>» ♦ ♦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663E2108" w14:textId="77777777" w:rsidR="00D705F0" w:rsidRDefault="00000000">
            <w:pPr>
              <w:ind w:firstLine="360"/>
            </w:pPr>
            <w:r>
              <w:t>T gros.</w:t>
            </w:r>
          </w:p>
          <w:p w14:paraId="78861EB9" w14:textId="77777777" w:rsidR="00D705F0" w:rsidRDefault="00000000">
            <w:pPr>
              <w:ind w:firstLine="360"/>
            </w:pPr>
            <w:r>
              <w:t>ï gros.</w:t>
            </w:r>
          </w:p>
          <w:p w14:paraId="4C5591D9" w14:textId="77777777" w:rsidR="00D705F0" w:rsidRDefault="00000000">
            <w:pPr>
              <w:tabs>
                <w:tab w:val="left" w:pos="912"/>
              </w:tabs>
              <w:ind w:firstLine="360"/>
            </w:pPr>
            <w:r>
              <w:t>.</w:t>
            </w:r>
            <w:r>
              <w:tab/>
              <w:t>54 grains.</w:t>
            </w:r>
          </w:p>
          <w:p w14:paraId="09C90861" w14:textId="77777777" w:rsidR="00D705F0" w:rsidRDefault="00000000">
            <w:r>
              <w:t>4 grains.</w:t>
            </w:r>
          </w:p>
        </w:tc>
      </w:tr>
      <w:tr w:rsidR="00D705F0" w14:paraId="3C89C294" w14:textId="77777777">
        <w:trPr>
          <w:trHeight w:val="475"/>
        </w:trPr>
        <w:tc>
          <w:tcPr>
            <w:tcW w:w="1444" w:type="dxa"/>
            <w:tcBorders>
              <w:left w:val="single" w:sz="4" w:space="0" w:color="auto"/>
            </w:tcBorders>
            <w:shd w:val="clear" w:color="auto" w:fill="auto"/>
          </w:tcPr>
          <w:p w14:paraId="0F867FBC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1627" w:type="dxa"/>
            <w:tcBorders>
              <w:top w:val="single" w:sz="4" w:space="0" w:color="auto"/>
            </w:tcBorders>
            <w:shd w:val="clear" w:color="auto" w:fill="auto"/>
          </w:tcPr>
          <w:p w14:paraId="35DF0D0A" w14:textId="77777777" w:rsidR="00D705F0" w:rsidRDefault="00000000">
            <w:pPr>
              <w:ind w:firstLine="360"/>
            </w:pPr>
            <w:r>
              <w:t>Total .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shd w:val="clear" w:color="auto" w:fill="auto"/>
          </w:tcPr>
          <w:p w14:paraId="49041440" w14:textId="77777777" w:rsidR="00D705F0" w:rsidRDefault="00000000">
            <w:pPr>
              <w:ind w:firstLine="360"/>
            </w:pPr>
            <w:r>
              <w:t>2 gros. 58 grains.</w:t>
            </w:r>
          </w:p>
        </w:tc>
      </w:tr>
    </w:tbl>
    <w:p w14:paraId="0BFA6DC1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04"/>
      </w:tblGrid>
      <w:tr w:rsidR="00D705F0" w14:paraId="41F5218C" w14:textId="77777777">
        <w:trPr>
          <w:trHeight w:val="414"/>
        </w:trPr>
        <w:tc>
          <w:tcPr>
            <w:tcW w:w="50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512B41" w14:textId="77777777" w:rsidR="00D705F0" w:rsidRDefault="00000000">
            <w:pPr>
              <w:ind w:firstLine="360"/>
            </w:pPr>
            <w:r>
              <w:rPr>
                <w:i/>
                <w:iCs/>
              </w:rPr>
              <w:t>Analyse de 5 gros,</w:t>
            </w:r>
            <w:r>
              <w:t xml:space="preserve"> 60</w:t>
            </w:r>
            <w:r>
              <w:rPr>
                <w:i/>
                <w:iCs/>
              </w:rPr>
              <w:t>grains desibres dsspéchées.</w:t>
            </w:r>
          </w:p>
        </w:tc>
      </w:tr>
      <w:tr w:rsidR="00D705F0" w14:paraId="5E5E8A75" w14:textId="77777777">
        <w:trPr>
          <w:trHeight w:val="310"/>
        </w:trPr>
        <w:tc>
          <w:tcPr>
            <w:tcW w:w="50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14D5E4" w14:textId="77777777" w:rsidR="00D705F0" w:rsidRDefault="00000000">
            <w:r>
              <w:t>Sel volatil &amp; huile lusépa-</w:t>
            </w:r>
          </w:p>
        </w:tc>
      </w:tr>
      <w:tr w:rsidR="00D705F0" w14:paraId="6D4E776D" w14:textId="77777777">
        <w:trPr>
          <w:trHeight w:val="479"/>
        </w:trPr>
        <w:tc>
          <w:tcPr>
            <w:tcW w:w="50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BF28371" w14:textId="77777777" w:rsidR="00D705F0" w:rsidRDefault="00000000">
            <w:pPr>
              <w:tabs>
                <w:tab w:val="left" w:pos="1292"/>
                <w:tab w:val="left" w:pos="1781"/>
                <w:tab w:val="left" w:pos="2271"/>
                <w:tab w:val="left" w:pos="2768"/>
                <w:tab w:val="left" w:pos="3264"/>
              </w:tabs>
              <w:ind w:firstLine="360"/>
            </w:pPr>
            <w:r>
              <w:t>rable</w:t>
            </w:r>
            <w:r>
              <w:tab/>
              <w:t>.</w:t>
            </w:r>
            <w:r>
              <w:tab/>
              <w:t>.</w:t>
            </w:r>
            <w:r>
              <w:tab/>
              <w:t>,</w:t>
            </w:r>
            <w:r>
              <w:tab/>
              <w:t>,</w:t>
            </w:r>
            <w:r>
              <w:tab/>
              <w:t>3 gros. 12 grains.</w:t>
            </w:r>
          </w:p>
          <w:p w14:paraId="51A97731" w14:textId="77777777" w:rsidR="00D705F0" w:rsidRDefault="00000000">
            <w:pPr>
              <w:tabs>
                <w:tab w:val="left" w:pos="3953"/>
              </w:tabs>
            </w:pPr>
            <w:r>
              <w:t>Esprit ......</w:t>
            </w:r>
            <w:r>
              <w:tab/>
              <w:t>24 grains*</w:t>
            </w:r>
          </w:p>
        </w:tc>
      </w:tr>
      <w:tr w:rsidR="00D705F0" w14:paraId="58947E0B" w14:textId="77777777">
        <w:trPr>
          <w:trHeight w:val="187"/>
        </w:trPr>
        <w:tc>
          <w:tcPr>
            <w:tcW w:w="5004" w:type="dxa"/>
            <w:tcBorders>
              <w:left w:val="single" w:sz="4" w:space="0" w:color="auto"/>
            </w:tcBorders>
            <w:shd w:val="clear" w:color="auto" w:fill="auto"/>
          </w:tcPr>
          <w:p w14:paraId="76488EA0" w14:textId="77777777" w:rsidR="00D705F0" w:rsidRDefault="00000000">
            <w:pPr>
              <w:tabs>
                <w:tab w:val="left" w:pos="1732"/>
                <w:tab w:val="left" w:pos="2189"/>
                <w:tab w:val="left" w:pos="2711"/>
                <w:tab w:val="left" w:pos="3211"/>
              </w:tabs>
            </w:pPr>
            <w:r>
              <w:t>Tête morte .</w:t>
            </w:r>
            <w:r>
              <w:tab/>
              <w:t>.</w:t>
            </w:r>
            <w:r>
              <w:tab/>
              <w:t>-.</w:t>
            </w:r>
            <w:r>
              <w:tab/>
              <w:t>»</w:t>
            </w:r>
            <w:r>
              <w:tab/>
              <w:t>2 gros.</w:t>
            </w:r>
          </w:p>
        </w:tc>
      </w:tr>
      <w:tr w:rsidR="00D705F0" w14:paraId="4899D560" w14:textId="77777777">
        <w:trPr>
          <w:trHeight w:val="302"/>
        </w:trPr>
        <w:tc>
          <w:tcPr>
            <w:tcW w:w="5004" w:type="dxa"/>
            <w:tcBorders>
              <w:left w:val="single" w:sz="4" w:space="0" w:color="auto"/>
            </w:tcBorders>
            <w:shd w:val="clear" w:color="auto" w:fill="auto"/>
          </w:tcPr>
          <w:p w14:paraId="53B457D1" w14:textId="77777777" w:rsidR="00D705F0" w:rsidRDefault="00000000">
            <w:pPr>
              <w:tabs>
                <w:tab w:val="left" w:pos="1242"/>
                <w:tab w:val="left" w:pos="1739"/>
                <w:tab w:val="left" w:pos="2218"/>
                <w:tab w:val="left" w:pos="2714"/>
                <w:tab w:val="left" w:pos="3211"/>
                <w:tab w:val="left" w:pos="3971"/>
              </w:tabs>
            </w:pPr>
            <w:r>
              <w:t>Perte 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%</w:t>
            </w:r>
            <w:r>
              <w:tab/>
              <w:t>&gt;</w:t>
            </w:r>
            <w:r>
              <w:tab/>
            </w:r>
            <w:r>
              <w:rPr>
                <w:i/>
                <w:iCs/>
              </w:rPr>
              <w:t>zy</w:t>
            </w:r>
            <w:r>
              <w:t xml:space="preserve"> grains.</w:t>
            </w:r>
          </w:p>
        </w:tc>
      </w:tr>
      <w:tr w:rsidR="00D705F0" w14:paraId="7E2EF971" w14:textId="77777777">
        <w:trPr>
          <w:trHeight w:val="353"/>
        </w:trPr>
        <w:tc>
          <w:tcPr>
            <w:tcW w:w="50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9BA5A8" w14:textId="77777777" w:rsidR="00D705F0" w:rsidRDefault="00000000">
            <w:pPr>
              <w:tabs>
                <w:tab w:val="left" w:pos="1170"/>
                <w:tab w:val="left" w:pos="1678"/>
              </w:tabs>
            </w:pPr>
            <w:r>
              <w:t>Total .</w:t>
            </w:r>
            <w:r>
              <w:tab/>
              <w:t>.</w:t>
            </w:r>
            <w:r>
              <w:tab/>
              <w:t>5 gros. 60 grains.</w:t>
            </w:r>
          </w:p>
        </w:tc>
      </w:tr>
      <w:tr w:rsidR="00D705F0" w14:paraId="6BDC7DBD" w14:textId="77777777">
        <w:trPr>
          <w:trHeight w:val="234"/>
        </w:trPr>
        <w:tc>
          <w:tcPr>
            <w:tcW w:w="50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2454F7" w14:textId="77777777" w:rsidR="00D705F0" w:rsidRDefault="00D705F0">
            <w:pPr>
              <w:rPr>
                <w:sz w:val="10"/>
                <w:szCs w:val="10"/>
              </w:rPr>
            </w:pPr>
          </w:p>
        </w:tc>
      </w:tr>
    </w:tbl>
    <w:p w14:paraId="04D0BF2A" w14:textId="77777777" w:rsidR="00D705F0" w:rsidRDefault="00000000">
      <w:r>
        <w:t xml:space="preserve">CHAIR D’A G N </w:t>
      </w:r>
      <w:r>
        <w:rPr>
          <w:lang w:val="la-Latn" w:eastAsia="la-Latn" w:bidi="la-Latn"/>
        </w:rPr>
        <w:t xml:space="preserve">E </w:t>
      </w:r>
      <w:r>
        <w:t>A U.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2"/>
      </w:tblGrid>
      <w:tr w:rsidR="00D705F0" w14:paraId="276A4974" w14:textId="77777777">
        <w:trPr>
          <w:trHeight w:val="482"/>
        </w:trPr>
        <w:tc>
          <w:tcPr>
            <w:tcW w:w="498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425957" w14:textId="77777777" w:rsidR="00D705F0" w:rsidRDefault="00000000">
            <w:r>
              <w:rPr>
                <w:i/>
                <w:iCs/>
              </w:rPr>
              <w:t>Une livre de chair fans graisse..</w:t>
            </w:r>
          </w:p>
        </w:tc>
      </w:tr>
      <w:tr w:rsidR="00D705F0" w14:paraId="5364ED90" w14:textId="77777777">
        <w:trPr>
          <w:trHeight w:val="320"/>
        </w:trPr>
        <w:tc>
          <w:tcPr>
            <w:tcW w:w="498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390C1BB" w14:textId="77777777" w:rsidR="00D705F0" w:rsidRDefault="00000000">
            <w:r>
              <w:t>Extrait difficile à sécher,</w:t>
            </w:r>
          </w:p>
        </w:tc>
      </w:tr>
      <w:tr w:rsidR="00D705F0" w14:paraId="62A13A87" w14:textId="77777777">
        <w:trPr>
          <w:trHeight w:val="320"/>
        </w:trPr>
        <w:tc>
          <w:tcPr>
            <w:tcW w:w="4982" w:type="dxa"/>
            <w:tcBorders>
              <w:left w:val="single" w:sz="4" w:space="0" w:color="auto"/>
            </w:tcBorders>
            <w:shd w:val="clear" w:color="auto" w:fill="auto"/>
          </w:tcPr>
          <w:p w14:paraId="61FA83DA" w14:textId="77777777" w:rsidR="00D705F0" w:rsidRDefault="00000000">
            <w:pPr>
              <w:ind w:firstLine="360"/>
            </w:pPr>
            <w:r>
              <w:t>&amp; toujours humide , 1 once. 1 gros. 39 grains.'</w:t>
            </w:r>
          </w:p>
        </w:tc>
      </w:tr>
      <w:tr w:rsidR="00D705F0" w14:paraId="21AF8E71" w14:textId="77777777">
        <w:trPr>
          <w:trHeight w:val="256"/>
        </w:trPr>
        <w:tc>
          <w:tcPr>
            <w:tcW w:w="49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E4F424E" w14:textId="77777777" w:rsidR="00D705F0" w:rsidRDefault="00D705F0">
            <w:pPr>
              <w:rPr>
                <w:sz w:val="10"/>
                <w:szCs w:val="10"/>
              </w:rPr>
            </w:pPr>
          </w:p>
        </w:tc>
      </w:tr>
    </w:tbl>
    <w:p w14:paraId="66F8524D" w14:textId="77777777" w:rsidR="00D705F0" w:rsidRDefault="00000000">
      <w:r>
        <w:t>POULET.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3"/>
        <w:gridCol w:w="2642"/>
      </w:tblGrid>
      <w:tr w:rsidR="00D705F0" w14:paraId="6ECBE441" w14:textId="77777777">
        <w:trPr>
          <w:trHeight w:val="407"/>
        </w:trPr>
        <w:tc>
          <w:tcPr>
            <w:tcW w:w="497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F7A383A" w14:textId="77777777" w:rsidR="00D705F0" w:rsidRDefault="00000000">
            <w:r>
              <w:rPr>
                <w:i/>
                <w:iCs/>
              </w:rPr>
              <w:t>Chair et os, o onces,</w:t>
            </w:r>
            <w:r>
              <w:t xml:space="preserve"> 4</w:t>
            </w:r>
            <w:r>
              <w:rPr>
                <w:i/>
                <w:iCs/>
              </w:rPr>
              <w:t>gros,</w:t>
            </w:r>
            <w:r>
              <w:t xml:space="preserve"> 48 </w:t>
            </w:r>
            <w:r>
              <w:rPr>
                <w:i/>
                <w:iCs/>
              </w:rPr>
              <w:t>grains.</w:t>
            </w:r>
          </w:p>
        </w:tc>
      </w:tr>
      <w:tr w:rsidR="00D705F0" w14:paraId="5D28E46E" w14:textId="77777777">
        <w:trPr>
          <w:trHeight w:val="1055"/>
        </w:trPr>
        <w:tc>
          <w:tcPr>
            <w:tcW w:w="2333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F0093FE" w14:textId="77777777" w:rsidR="00D705F0" w:rsidRDefault="00000000">
            <w:pPr>
              <w:tabs>
                <w:tab w:val="left" w:pos="1721"/>
              </w:tabs>
            </w:pPr>
            <w:r>
              <w:t>Eau ?</w:t>
            </w:r>
            <w:r>
              <w:tab/>
              <w:t>1</w:t>
            </w:r>
          </w:p>
          <w:p w14:paraId="743A2CD8" w14:textId="77777777" w:rsidR="00D705F0" w:rsidRDefault="00000000">
            <w:r>
              <w:t>Extrait</w:t>
            </w:r>
          </w:p>
          <w:p w14:paraId="76D755CC" w14:textId="77777777" w:rsidR="00D705F0" w:rsidRDefault="00000000">
            <w:pPr>
              <w:ind w:left="360" w:hanging="360"/>
            </w:pPr>
            <w:r>
              <w:t>Fibres charnues &amp; os sé-</w:t>
            </w:r>
            <w:r>
              <w:br/>
              <w:t>chés après l’extrait .</w:t>
            </w:r>
          </w:p>
        </w:tc>
        <w:tc>
          <w:tcPr>
            <w:tcW w:w="2642" w:type="dxa"/>
            <w:shd w:val="clear" w:color="auto" w:fill="auto"/>
            <w:vAlign w:val="bottom"/>
          </w:tcPr>
          <w:p w14:paraId="3E0372B6" w14:textId="77777777" w:rsidR="00D705F0" w:rsidRDefault="00000000">
            <w:r>
              <w:t>6 onces. 6 gros. 44 grains;</w:t>
            </w:r>
          </w:p>
          <w:p w14:paraId="255496D9" w14:textId="77777777" w:rsidR="00D705F0" w:rsidRDefault="00000000">
            <w:pPr>
              <w:tabs>
                <w:tab w:val="left" w:pos="418"/>
              </w:tabs>
            </w:pPr>
            <w:r>
              <w:t>,</w:t>
            </w:r>
            <w:r>
              <w:tab/>
              <w:t>7 gros. 36 grains.</w:t>
            </w:r>
          </w:p>
          <w:p w14:paraId="392BB76F" w14:textId="77777777" w:rsidR="00D705F0" w:rsidRDefault="00000000">
            <w:r>
              <w:t>1 once. 6 gros. 40 grains.</w:t>
            </w:r>
          </w:p>
        </w:tc>
      </w:tr>
      <w:tr w:rsidR="00D705F0" w14:paraId="202A8CBB" w14:textId="77777777">
        <w:trPr>
          <w:trHeight w:val="439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D03844" w14:textId="77777777" w:rsidR="00D705F0" w:rsidRDefault="00000000">
            <w:r>
              <w:t>Total</w:t>
            </w:r>
          </w:p>
        </w:tc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0B362F" w14:textId="77777777" w:rsidR="00D705F0" w:rsidRDefault="00000000">
            <w:r>
              <w:t>9 onces. 4 gros. 48 grains.</w:t>
            </w:r>
          </w:p>
        </w:tc>
      </w:tr>
    </w:tbl>
    <w:p w14:paraId="1B65ABBE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5"/>
        <w:gridCol w:w="2192"/>
      </w:tblGrid>
      <w:tr w:rsidR="00D705F0" w14:paraId="3C33A4BC" w14:textId="77777777">
        <w:trPr>
          <w:trHeight w:val="529"/>
        </w:trPr>
        <w:tc>
          <w:tcPr>
            <w:tcW w:w="5007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67A4847" w14:textId="77777777" w:rsidR="00D705F0" w:rsidRDefault="00000000">
            <w:r>
              <w:rPr>
                <w:i/>
                <w:iCs/>
              </w:rPr>
              <w:t>Analyse de</w:t>
            </w:r>
            <w:r>
              <w:t xml:space="preserve"> 7 </w:t>
            </w:r>
            <w:r>
              <w:rPr>
                <w:i/>
                <w:iCs/>
              </w:rPr>
              <w:t>gros i 16 grains d’extrait de Poulet,</w:t>
            </w:r>
          </w:p>
        </w:tc>
      </w:tr>
      <w:tr w:rsidR="00D705F0" w14:paraId="63A2D35C" w14:textId="77777777">
        <w:trPr>
          <w:trHeight w:val="1037"/>
        </w:trPr>
        <w:tc>
          <w:tcPr>
            <w:tcW w:w="28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438B14" w14:textId="77777777" w:rsidR="00D705F0" w:rsidRDefault="00000000">
            <w:pPr>
              <w:tabs>
                <w:tab w:val="left" w:pos="2221"/>
              </w:tabs>
            </w:pPr>
            <w:r>
              <w:t>Efprit, huile &amp; phlegme .</w:t>
            </w:r>
            <w:r>
              <w:br/>
              <w:t>Sel volatil &amp; huile .</w:t>
            </w:r>
            <w:r>
              <w:tab/>
            </w:r>
            <w:r>
              <w:rPr>
                <w:lang w:val="el-GR" w:eastAsia="el-GR" w:bidi="el-GR"/>
              </w:rPr>
              <w:t>ι</w:t>
            </w:r>
          </w:p>
          <w:p w14:paraId="4E3B3C61" w14:textId="77777777" w:rsidR="00D705F0" w:rsidRDefault="00000000">
            <w:r>
              <w:t>Tête-morte .</w:t>
            </w:r>
          </w:p>
          <w:p w14:paraId="51884555" w14:textId="77777777" w:rsidR="00D705F0" w:rsidRDefault="00000000">
            <w:r>
              <w:t>Perte ....</w:t>
            </w:r>
          </w:p>
        </w:tc>
        <w:tc>
          <w:tcPr>
            <w:tcW w:w="2192" w:type="dxa"/>
            <w:shd w:val="clear" w:color="auto" w:fill="auto"/>
            <w:vAlign w:val="bottom"/>
          </w:tcPr>
          <w:p w14:paraId="73D89D86" w14:textId="77777777" w:rsidR="00D705F0" w:rsidRDefault="00000000">
            <w:pPr>
              <w:tabs>
                <w:tab w:val="right" w:pos="965"/>
                <w:tab w:val="right" w:pos="1660"/>
              </w:tabs>
            </w:pPr>
            <w:r>
              <w:t>4 gros. 15 grains;</w:t>
            </w:r>
            <w:r>
              <w:br/>
              <w:t>.</w:t>
            </w:r>
            <w:r>
              <w:tab/>
              <w:t>58</w:t>
            </w:r>
            <w:r>
              <w:tab/>
              <w:t>grains.</w:t>
            </w:r>
          </w:p>
          <w:p w14:paraId="5820211A" w14:textId="77777777" w:rsidR="00D705F0" w:rsidRDefault="00000000">
            <w:pPr>
              <w:tabs>
                <w:tab w:val="left" w:pos="763"/>
              </w:tabs>
            </w:pPr>
            <w:r>
              <w:t>2 gros. 20 grains.</w:t>
            </w:r>
            <w:r>
              <w:br/>
              <w:t>.</w:t>
            </w:r>
            <w:r>
              <w:tab/>
              <w:t>15 grainss</w:t>
            </w:r>
          </w:p>
        </w:tc>
      </w:tr>
      <w:tr w:rsidR="00D705F0" w14:paraId="7F6F6F8D" w14:textId="77777777">
        <w:trPr>
          <w:trHeight w:val="454"/>
        </w:trPr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893665B" w14:textId="77777777" w:rsidR="00D705F0" w:rsidRDefault="00000000">
            <w:r>
              <w:t>TotaI .</w:t>
            </w:r>
          </w:p>
        </w:tc>
        <w:tc>
          <w:tcPr>
            <w:tcW w:w="2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AAD84" w14:textId="77777777" w:rsidR="00D705F0" w:rsidRDefault="00000000">
            <w:pPr>
              <w:tabs>
                <w:tab w:val="left" w:pos="490"/>
              </w:tabs>
            </w:pPr>
            <w:r>
              <w:t>.</w:t>
            </w:r>
            <w:r>
              <w:tab/>
              <w:t>7 gros. 36 grains.</w:t>
            </w:r>
          </w:p>
        </w:tc>
      </w:tr>
    </w:tbl>
    <w:p w14:paraId="711762D0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1"/>
        <w:gridCol w:w="2383"/>
      </w:tblGrid>
      <w:tr w:rsidR="00D705F0" w14:paraId="35E33B3A" w14:textId="77777777">
        <w:trPr>
          <w:trHeight w:val="428"/>
        </w:trPr>
        <w:tc>
          <w:tcPr>
            <w:tcW w:w="5054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36C9AA" w14:textId="77777777" w:rsidR="00D705F0" w:rsidRDefault="00000000">
            <w:r>
              <w:rPr>
                <w:i/>
                <w:iCs/>
              </w:rPr>
              <w:lastRenderedPageBreak/>
              <w:t>Analyse des fibres desséchées du Poulet</w:t>
            </w:r>
            <w:r>
              <w:t xml:space="preserve">, 6 </w:t>
            </w:r>
            <w:r>
              <w:rPr>
                <w:i/>
                <w:iCs/>
              </w:rPr>
              <w:t>gros</w:t>
            </w:r>
            <w:r>
              <w:t xml:space="preserve">, 18 </w:t>
            </w:r>
            <w:r>
              <w:rPr>
                <w:i/>
                <w:iCs/>
              </w:rPr>
              <w:t>grains*</w:t>
            </w:r>
          </w:p>
        </w:tc>
      </w:tr>
      <w:tr w:rsidR="00D705F0" w14:paraId="2AB7B3E6" w14:textId="77777777">
        <w:trPr>
          <w:trHeight w:val="1048"/>
        </w:trPr>
        <w:tc>
          <w:tcPr>
            <w:tcW w:w="267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63E9F3" w14:textId="77777777" w:rsidR="00D705F0" w:rsidRDefault="00000000">
            <w:r>
              <w:t>Esprit, &amp; huile épaisse .</w:t>
            </w:r>
            <w:r>
              <w:br/>
              <w:t>Sel volatil</w:t>
            </w:r>
          </w:p>
          <w:p w14:paraId="3912ECDD" w14:textId="77777777" w:rsidR="00D705F0" w:rsidRDefault="00000000">
            <w:r>
              <w:t xml:space="preserve">Tête-morte . </w:t>
            </w:r>
            <w:r>
              <w:rPr>
                <w:vertAlign w:val="subscript"/>
              </w:rPr>
              <w:t>t</w:t>
            </w:r>
          </w:p>
          <w:p w14:paraId="2615AF1B" w14:textId="77777777" w:rsidR="00D705F0" w:rsidRDefault="00000000">
            <w:r>
              <w:t>Perte ....</w:t>
            </w:r>
          </w:p>
        </w:tc>
        <w:tc>
          <w:tcPr>
            <w:tcW w:w="2383" w:type="dxa"/>
            <w:shd w:val="clear" w:color="auto" w:fill="auto"/>
            <w:vAlign w:val="bottom"/>
          </w:tcPr>
          <w:p w14:paraId="28EB69F7" w14:textId="77777777" w:rsidR="00D705F0" w:rsidRDefault="00000000">
            <w:pPr>
              <w:tabs>
                <w:tab w:val="left" w:pos="644"/>
                <w:tab w:val="left" w:pos="896"/>
                <w:tab w:val="right" w:pos="1699"/>
                <w:tab w:val="right" w:pos="2329"/>
              </w:tabs>
              <w:ind w:firstLine="360"/>
            </w:pPr>
            <w:r>
              <w:t>*</w:t>
            </w:r>
            <w:r>
              <w:tab/>
              <w:t>3</w:t>
            </w:r>
            <w:r>
              <w:tab/>
              <w:t>gros.</w:t>
            </w:r>
            <w:r>
              <w:tab/>
              <w:t>34</w:t>
            </w:r>
            <w:r>
              <w:tab/>
              <w:t>grains.’</w:t>
            </w:r>
          </w:p>
          <w:p w14:paraId="6A4CE352" w14:textId="77777777" w:rsidR="00D705F0" w:rsidRDefault="00000000">
            <w:pPr>
              <w:tabs>
                <w:tab w:val="left" w:pos="623"/>
                <w:tab w:val="left" w:pos="875"/>
              </w:tabs>
              <w:ind w:firstLine="360"/>
            </w:pPr>
            <w:r>
              <w:t>.</w:t>
            </w:r>
            <w:r>
              <w:tab/>
              <w:t>1</w:t>
            </w:r>
            <w:r>
              <w:tab/>
              <w:t>gros.</w:t>
            </w:r>
          </w:p>
          <w:p w14:paraId="22B9C2A4" w14:textId="77777777" w:rsidR="00D705F0" w:rsidRDefault="00000000">
            <w:pPr>
              <w:tabs>
                <w:tab w:val="left" w:pos="616"/>
                <w:tab w:val="left" w:pos="868"/>
                <w:tab w:val="right" w:pos="1670"/>
                <w:tab w:val="right" w:pos="2282"/>
              </w:tabs>
              <w:ind w:firstLine="360"/>
            </w:pPr>
            <w:r>
              <w:t>.</w:t>
            </w:r>
            <w:r>
              <w:tab/>
              <w:t>1</w:t>
            </w:r>
            <w:r>
              <w:tab/>
              <w:t>gros.</w:t>
            </w:r>
            <w:r>
              <w:tab/>
              <w:t>6</w:t>
            </w:r>
            <w:r>
              <w:tab/>
              <w:t>grains.</w:t>
            </w:r>
          </w:p>
          <w:p w14:paraId="4B6CDF1A" w14:textId="77777777" w:rsidR="00D705F0" w:rsidRDefault="00000000">
            <w:pPr>
              <w:tabs>
                <w:tab w:val="left" w:pos="626"/>
                <w:tab w:val="right" w:pos="1681"/>
                <w:tab w:val="right" w:pos="2293"/>
              </w:tabs>
              <w:ind w:firstLine="360"/>
            </w:pPr>
            <w:r>
              <w:t>.</w:t>
            </w:r>
            <w:r>
              <w:tab/>
              <w:t>.</w:t>
            </w:r>
            <w:r>
              <w:tab/>
              <w:t>50</w:t>
            </w:r>
            <w:r>
              <w:tab/>
              <w:t>grains.</w:t>
            </w:r>
          </w:p>
        </w:tc>
      </w:tr>
      <w:tr w:rsidR="00D705F0" w14:paraId="507BE818" w14:textId="77777777">
        <w:trPr>
          <w:trHeight w:val="482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7D5505" w14:textId="77777777" w:rsidR="00D705F0" w:rsidRDefault="00000000">
            <w:r>
              <w:t>Total .</w:t>
            </w:r>
          </w:p>
        </w:tc>
        <w:tc>
          <w:tcPr>
            <w:tcW w:w="2383" w:type="dxa"/>
            <w:tcBorders>
              <w:top w:val="single" w:sz="4" w:space="0" w:color="auto"/>
            </w:tcBorders>
            <w:shd w:val="clear" w:color="auto" w:fill="auto"/>
          </w:tcPr>
          <w:p w14:paraId="3733922F" w14:textId="77777777" w:rsidR="00D705F0" w:rsidRDefault="00000000">
            <w:pPr>
              <w:tabs>
                <w:tab w:val="left" w:pos="673"/>
              </w:tabs>
              <w:ind w:firstLine="360"/>
            </w:pPr>
            <w:r>
              <w:t>.</w:t>
            </w:r>
            <w:r>
              <w:tab/>
              <w:t>6 gros. I8 grains.</w:t>
            </w:r>
          </w:p>
        </w:tc>
      </w:tr>
    </w:tbl>
    <w:p w14:paraId="3C83C473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9"/>
        <w:gridCol w:w="1829"/>
      </w:tblGrid>
      <w:tr w:rsidR="00D705F0" w14:paraId="71FD33B7" w14:textId="77777777">
        <w:trPr>
          <w:trHeight w:val="306"/>
        </w:trPr>
        <w:tc>
          <w:tcPr>
            <w:tcW w:w="4918" w:type="dxa"/>
            <w:gridSpan w:val="2"/>
            <w:shd w:val="clear" w:color="auto" w:fill="auto"/>
            <w:vAlign w:val="bottom"/>
          </w:tcPr>
          <w:p w14:paraId="2614408D" w14:textId="77777777" w:rsidR="00D705F0" w:rsidRDefault="00000000">
            <w:r>
              <w:rPr>
                <w:i/>
                <w:iCs/>
              </w:rPr>
              <w:t xml:space="preserve">Analyse des os de Poulet après l’ébullition, 3 gros </w:t>
            </w:r>
            <w:r>
              <w:rPr>
                <w:i/>
                <w:iCs/>
                <w:vertAlign w:val="subscript"/>
              </w:rPr>
              <w:t>t</w:t>
            </w:r>
          </w:p>
        </w:tc>
      </w:tr>
      <w:tr w:rsidR="00D705F0" w14:paraId="113D2F0B" w14:textId="77777777">
        <w:trPr>
          <w:trHeight w:val="220"/>
        </w:trPr>
        <w:tc>
          <w:tcPr>
            <w:tcW w:w="3089" w:type="dxa"/>
            <w:shd w:val="clear" w:color="auto" w:fill="auto"/>
            <w:vAlign w:val="bottom"/>
          </w:tcPr>
          <w:p w14:paraId="19B5F329" w14:textId="77777777" w:rsidR="00D705F0" w:rsidRDefault="00000000">
            <w:r>
              <w:rPr>
                <w:i/>
                <w:iCs/>
              </w:rPr>
              <w:t>o gratns.</w:t>
            </w:r>
          </w:p>
        </w:tc>
        <w:tc>
          <w:tcPr>
            <w:tcW w:w="1829" w:type="dxa"/>
            <w:shd w:val="clear" w:color="auto" w:fill="auto"/>
          </w:tcPr>
          <w:p w14:paraId="743E3326" w14:textId="77777777" w:rsidR="00D705F0" w:rsidRDefault="00D705F0">
            <w:pPr>
              <w:rPr>
                <w:sz w:val="10"/>
                <w:szCs w:val="10"/>
              </w:rPr>
            </w:pPr>
          </w:p>
        </w:tc>
      </w:tr>
      <w:tr w:rsidR="00D705F0" w14:paraId="3B76119A" w14:textId="77777777">
        <w:trPr>
          <w:trHeight w:val="162"/>
        </w:trPr>
        <w:tc>
          <w:tcPr>
            <w:tcW w:w="3089" w:type="dxa"/>
            <w:shd w:val="clear" w:color="auto" w:fill="auto"/>
          </w:tcPr>
          <w:p w14:paraId="734284BF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shd w:val="clear" w:color="auto" w:fill="auto"/>
          </w:tcPr>
          <w:p w14:paraId="59EB85BA" w14:textId="77777777" w:rsidR="00D705F0" w:rsidRDefault="00D705F0">
            <w:pPr>
              <w:rPr>
                <w:sz w:val="10"/>
                <w:szCs w:val="10"/>
              </w:rPr>
            </w:pPr>
          </w:p>
        </w:tc>
      </w:tr>
      <w:tr w:rsidR="00D705F0" w14:paraId="74C68B1D" w14:textId="77777777">
        <w:trPr>
          <w:trHeight w:val="266"/>
        </w:trPr>
        <w:tc>
          <w:tcPr>
            <w:tcW w:w="3089" w:type="dxa"/>
            <w:shd w:val="clear" w:color="auto" w:fill="auto"/>
            <w:vAlign w:val="bottom"/>
          </w:tcPr>
          <w:p w14:paraId="3B8E2367" w14:textId="77777777" w:rsidR="00D705F0" w:rsidRDefault="00000000">
            <w:r>
              <w:t>Esprit, huile &amp; SH vo-</w:t>
            </w:r>
          </w:p>
        </w:tc>
        <w:tc>
          <w:tcPr>
            <w:tcW w:w="1829" w:type="dxa"/>
            <w:shd w:val="clear" w:color="auto" w:fill="auto"/>
          </w:tcPr>
          <w:p w14:paraId="56F0F3D1" w14:textId="77777777" w:rsidR="00D705F0" w:rsidRDefault="00D705F0">
            <w:pPr>
              <w:rPr>
                <w:sz w:val="10"/>
                <w:szCs w:val="10"/>
              </w:rPr>
            </w:pPr>
          </w:p>
        </w:tc>
      </w:tr>
      <w:tr w:rsidR="00D705F0" w14:paraId="1F274B46" w14:textId="77777777">
        <w:trPr>
          <w:trHeight w:val="230"/>
        </w:trPr>
        <w:tc>
          <w:tcPr>
            <w:tcW w:w="3089" w:type="dxa"/>
            <w:shd w:val="clear" w:color="auto" w:fill="auto"/>
          </w:tcPr>
          <w:p w14:paraId="7FD3D0D7" w14:textId="77777777" w:rsidR="00D705F0" w:rsidRDefault="00000000">
            <w:pPr>
              <w:tabs>
                <w:tab w:val="left" w:pos="2243"/>
              </w:tabs>
              <w:ind w:firstLine="360"/>
            </w:pPr>
            <w:r>
              <w:t>latil</w:t>
            </w:r>
            <w:r>
              <w:tab/>
            </w:r>
            <w:r>
              <w:rPr>
                <w:lang w:val="el-GR" w:eastAsia="el-GR" w:bidi="el-GR"/>
              </w:rPr>
              <w:t>,</w:t>
            </w:r>
          </w:p>
        </w:tc>
        <w:tc>
          <w:tcPr>
            <w:tcW w:w="1829" w:type="dxa"/>
            <w:shd w:val="clear" w:color="auto" w:fill="auto"/>
          </w:tcPr>
          <w:p w14:paraId="7BFFCB4D" w14:textId="77777777" w:rsidR="00D705F0" w:rsidRDefault="00000000">
            <w:pPr>
              <w:tabs>
                <w:tab w:val="left" w:pos="745"/>
              </w:tabs>
            </w:pPr>
            <w:r>
              <w:t>.</w:t>
            </w:r>
            <w:r>
              <w:tab/>
              <w:t>69 grains.</w:t>
            </w:r>
          </w:p>
        </w:tc>
      </w:tr>
      <w:tr w:rsidR="00D705F0" w14:paraId="59D3010C" w14:textId="77777777">
        <w:trPr>
          <w:trHeight w:val="220"/>
        </w:trPr>
        <w:tc>
          <w:tcPr>
            <w:tcW w:w="3089" w:type="dxa"/>
            <w:shd w:val="clear" w:color="auto" w:fill="auto"/>
          </w:tcPr>
          <w:p w14:paraId="417F9179" w14:textId="77777777" w:rsidR="00D705F0" w:rsidRDefault="00000000">
            <w:r>
              <w:t>Tête-morte ....</w:t>
            </w:r>
          </w:p>
        </w:tc>
        <w:tc>
          <w:tcPr>
            <w:tcW w:w="1829" w:type="dxa"/>
            <w:shd w:val="clear" w:color="auto" w:fill="auto"/>
          </w:tcPr>
          <w:p w14:paraId="55FCAF04" w14:textId="77777777" w:rsidR="00D705F0" w:rsidRDefault="00000000">
            <w:r>
              <w:t>2 gros. 8 grains.</w:t>
            </w:r>
          </w:p>
        </w:tc>
      </w:tr>
      <w:tr w:rsidR="00D705F0" w14:paraId="412A04DF" w14:textId="77777777">
        <w:trPr>
          <w:trHeight w:val="270"/>
        </w:trPr>
        <w:tc>
          <w:tcPr>
            <w:tcW w:w="3089" w:type="dxa"/>
            <w:shd w:val="clear" w:color="auto" w:fill="auto"/>
          </w:tcPr>
          <w:p w14:paraId="0EDC05F9" w14:textId="77777777" w:rsidR="00D705F0" w:rsidRDefault="00000000">
            <w:r>
              <w:t>Perte</w:t>
            </w:r>
          </w:p>
        </w:tc>
        <w:tc>
          <w:tcPr>
            <w:tcW w:w="1829" w:type="dxa"/>
            <w:shd w:val="clear" w:color="auto" w:fill="auto"/>
          </w:tcPr>
          <w:p w14:paraId="29DDE86A" w14:textId="77777777" w:rsidR="00D705F0" w:rsidRDefault="00000000">
            <w:pPr>
              <w:tabs>
                <w:tab w:val="left" w:pos="850"/>
              </w:tabs>
            </w:pPr>
            <w:r>
              <w:t>.</w:t>
            </w:r>
            <w:r>
              <w:tab/>
              <w:t>4 grains.</w:t>
            </w:r>
          </w:p>
        </w:tc>
      </w:tr>
      <w:tr w:rsidR="00D705F0" w14:paraId="47D60AC2" w14:textId="77777777">
        <w:trPr>
          <w:trHeight w:val="378"/>
        </w:trPr>
        <w:tc>
          <w:tcPr>
            <w:tcW w:w="3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09BB1A" w14:textId="77777777" w:rsidR="00D705F0" w:rsidRDefault="00000000">
            <w:r>
              <w:t>Total .</w:t>
            </w:r>
          </w:p>
        </w:tc>
        <w:tc>
          <w:tcPr>
            <w:tcW w:w="1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5B90FE" w14:textId="77777777" w:rsidR="00D705F0" w:rsidRDefault="00000000">
            <w:r>
              <w:t>3 gros. 9 grains.</w:t>
            </w:r>
          </w:p>
        </w:tc>
      </w:tr>
    </w:tbl>
    <w:p w14:paraId="79678DF0" w14:textId="77777777" w:rsidR="00D705F0" w:rsidRDefault="00000000">
      <w:r>
        <w:t>VIEUX COQ.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8"/>
      </w:tblGrid>
      <w:tr w:rsidR="00D705F0" w14:paraId="38440618" w14:textId="77777777">
        <w:trPr>
          <w:trHeight w:val="389"/>
        </w:trPr>
        <w:tc>
          <w:tcPr>
            <w:tcW w:w="4928" w:type="dxa"/>
            <w:shd w:val="clear" w:color="auto" w:fill="auto"/>
          </w:tcPr>
          <w:p w14:paraId="14BD2BBF" w14:textId="77777777" w:rsidR="00D705F0" w:rsidRDefault="00000000">
            <w:r>
              <w:rPr>
                <w:i/>
                <w:iCs/>
              </w:rPr>
              <w:t>Pesant</w:t>
            </w:r>
            <w:r>
              <w:t xml:space="preserve"> 2 </w:t>
            </w:r>
            <w:r>
              <w:rPr>
                <w:i/>
                <w:iCs/>
              </w:rPr>
              <w:t>livres,</w:t>
            </w:r>
            <w:r>
              <w:t xml:space="preserve"> 2 </w:t>
            </w:r>
            <w:r>
              <w:rPr>
                <w:i/>
                <w:iCs/>
              </w:rPr>
              <w:t>onces, 6 gros.</w:t>
            </w:r>
          </w:p>
        </w:tc>
      </w:tr>
      <w:tr w:rsidR="00D705F0" w14:paraId="3FE44ADF" w14:textId="77777777">
        <w:trPr>
          <w:trHeight w:val="338"/>
        </w:trPr>
        <w:tc>
          <w:tcPr>
            <w:tcW w:w="4928" w:type="dxa"/>
            <w:shd w:val="clear" w:color="auto" w:fill="auto"/>
            <w:vAlign w:val="bottom"/>
          </w:tcPr>
          <w:p w14:paraId="24AA9A0A" w14:textId="77777777" w:rsidR="00D705F0" w:rsidRDefault="00000000">
            <w:r>
              <w:t>Extrait gélatineux lec , 4 onces. 7 gros. 66 grains.</w:t>
            </w:r>
          </w:p>
        </w:tc>
      </w:tr>
      <w:tr w:rsidR="00D705F0" w14:paraId="45DFD4C1" w14:textId="77777777">
        <w:trPr>
          <w:trHeight w:val="191"/>
        </w:trPr>
        <w:tc>
          <w:tcPr>
            <w:tcW w:w="4928" w:type="dxa"/>
            <w:shd w:val="clear" w:color="auto" w:fill="auto"/>
          </w:tcPr>
          <w:p w14:paraId="341933AA" w14:textId="77777777" w:rsidR="00D705F0" w:rsidRDefault="00000000">
            <w:r>
              <w:t>CHAPON.</w:t>
            </w:r>
          </w:p>
        </w:tc>
      </w:tr>
    </w:tbl>
    <w:p w14:paraId="36F1BB58" w14:textId="77777777" w:rsidR="00D705F0" w:rsidRDefault="00000000">
      <w:pPr>
        <w:spacing w:line="1" w:lineRule="exact"/>
        <w:rPr>
          <w:sz w:val="2"/>
          <w:szCs w:val="2"/>
        </w:rPr>
      </w:pPr>
      <w:r>
        <w:br w:type="page"/>
      </w:r>
    </w:p>
    <w:p w14:paraId="72ACE087" w14:textId="77777777" w:rsidR="00D705F0" w:rsidRDefault="00000000">
      <w:pPr>
        <w:tabs>
          <w:tab w:val="left" w:pos="1940"/>
        </w:tabs>
        <w:outlineLvl w:val="0"/>
      </w:pPr>
      <w:bookmarkStart w:id="70" w:name="bookmark158"/>
      <w:r>
        <w:rPr>
          <w:i/>
          <w:iCs/>
        </w:rPr>
        <w:lastRenderedPageBreak/>
        <w:t>rsoy</w:t>
      </w:r>
      <w:r>
        <w:tab/>
        <w:t>ALI</w:t>
      </w:r>
      <w:bookmarkEnd w:id="70"/>
    </w:p>
    <w:p w14:paraId="6D2E98C5" w14:textId="77777777" w:rsidR="00D705F0" w:rsidRDefault="00000000">
      <w:r>
        <w:t>CHAPON.</w:t>
      </w:r>
    </w:p>
    <w:p w14:paraId="2FA7B5FA" w14:textId="77777777" w:rsidR="00D705F0" w:rsidRDefault="00000000">
      <w:r>
        <w:rPr>
          <w:i/>
          <w:iCs/>
        </w:rPr>
        <w:t>Chair de Chapon dégraissée , une livre , rg on</w:t>
      </w:r>
      <w:r>
        <w:rPr>
          <w:i/>
          <w:iCs/>
          <w:vertAlign w:val="subscript"/>
        </w:rPr>
        <w:t>ce</w:t>
      </w:r>
      <w:r>
        <w:rPr>
          <w:i/>
          <w:iCs/>
        </w:rPr>
        <w:t>s</w:t>
      </w:r>
      <w:r>
        <w:rPr>
          <w:i/>
          <w:iCs/>
          <w:vertAlign w:val="subscript"/>
        </w:rPr>
        <w:t>}</w:t>
      </w:r>
      <w:r>
        <w:t xml:space="preserve"> 2 </w:t>
      </w:r>
      <w:r>
        <w:rPr>
          <w:i/>
          <w:iCs/>
        </w:rPr>
        <w:t>pr</w:t>
      </w:r>
      <w:r>
        <w:rPr>
          <w:i/>
          <w:iCs/>
          <w:vertAlign w:val="subscript"/>
        </w:rPr>
        <w:t>0S</w:t>
      </w:r>
      <w:r>
        <w:rPr>
          <w:i/>
          <w:iCs/>
          <w:vertAlign w:val="subscript"/>
        </w:rPr>
        <w:br/>
      </w:r>
      <w:r>
        <w:t xml:space="preserve">48 </w:t>
      </w:r>
      <w:r>
        <w:rPr>
          <w:i/>
          <w:iCs/>
        </w:rPr>
        <w:t>grains.</w:t>
      </w:r>
    </w:p>
    <w:p w14:paraId="4FFD0DC3" w14:textId="77777777" w:rsidR="00D705F0" w:rsidRDefault="00000000">
      <w:r>
        <w:t>Extrait difficile à sécher 1 once. 5 g</w:t>
      </w:r>
      <w:r>
        <w:rPr>
          <w:vertAlign w:val="subscript"/>
        </w:rPr>
        <w:t>ros</w:t>
      </w:r>
      <w:r>
        <w:t>.</w:t>
      </w:r>
    </w:p>
    <w:p w14:paraId="3A05D8CB" w14:textId="77777777" w:rsidR="00D705F0" w:rsidRDefault="00000000">
      <w:pPr>
        <w:ind w:firstLine="360"/>
      </w:pPr>
      <w:r>
        <w:t>PIGEONS DE VOLIERE.</w:t>
      </w:r>
    </w:p>
    <w:p w14:paraId="0D5AAD41" w14:textId="77777777" w:rsidR="00D705F0" w:rsidRDefault="00000000">
      <w:r>
        <w:rPr>
          <w:i/>
          <w:iCs/>
        </w:rPr>
        <w:t>Deux Pigeons pesant</w:t>
      </w:r>
      <w:r>
        <w:t xml:space="preserve"> 14 </w:t>
      </w:r>
      <w:r>
        <w:rPr>
          <w:i/>
          <w:iCs/>
        </w:rPr>
        <w:t>onces,</w:t>
      </w:r>
    </w:p>
    <w:p w14:paraId="6AB5515B" w14:textId="77777777" w:rsidR="00D705F0" w:rsidRDefault="00000000">
      <w:pPr>
        <w:tabs>
          <w:tab w:val="left" w:pos="3154"/>
        </w:tabs>
      </w:pPr>
      <w:r>
        <w:t>Extrait sillide en tablettes : .</w:t>
      </w:r>
      <w:r>
        <w:tab/>
        <w:t xml:space="preserve">7 gros. 3 </w:t>
      </w:r>
      <w:r>
        <w:rPr>
          <w:i/>
          <w:iCs/>
        </w:rPr>
        <w:t>5</w:t>
      </w:r>
      <w:r>
        <w:t xml:space="preserve"> grains.</w:t>
      </w:r>
    </w:p>
    <w:p w14:paraId="48FEF97C" w14:textId="77777777" w:rsidR="00D705F0" w:rsidRDefault="00000000">
      <w:r>
        <w:t>PHAISAN.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1"/>
        <w:gridCol w:w="2390"/>
      </w:tblGrid>
      <w:tr w:rsidR="00D705F0" w14:paraId="2876A758" w14:textId="77777777">
        <w:trPr>
          <w:trHeight w:val="378"/>
        </w:trPr>
        <w:tc>
          <w:tcPr>
            <w:tcW w:w="2491" w:type="dxa"/>
            <w:shd w:val="clear" w:color="auto" w:fill="auto"/>
          </w:tcPr>
          <w:p w14:paraId="78B5D353" w14:textId="77777777" w:rsidR="00D705F0" w:rsidRDefault="00000000">
            <w:pPr>
              <w:ind w:firstLine="360"/>
            </w:pPr>
            <w:r>
              <w:rPr>
                <w:i/>
                <w:iCs/>
              </w:rPr>
              <w:t>Chair de Phaisan pesur</w:t>
            </w:r>
          </w:p>
        </w:tc>
        <w:tc>
          <w:tcPr>
            <w:tcW w:w="2390" w:type="dxa"/>
            <w:tcBorders>
              <w:right w:val="single" w:sz="4" w:space="0" w:color="auto"/>
            </w:tcBorders>
            <w:shd w:val="clear" w:color="auto" w:fill="auto"/>
          </w:tcPr>
          <w:p w14:paraId="727909B7" w14:textId="77777777" w:rsidR="00D705F0" w:rsidRDefault="00000000">
            <w:r>
              <w:rPr>
                <w:i/>
                <w:iCs/>
              </w:rPr>
              <w:t>tt</w:t>
            </w:r>
            <w:r>
              <w:t xml:space="preserve"> 2 </w:t>
            </w:r>
            <w:r>
              <w:rPr>
                <w:i/>
                <w:iCs/>
              </w:rPr>
              <w:t>livres avec ses os*</w:t>
            </w:r>
          </w:p>
        </w:tc>
      </w:tr>
      <w:tr w:rsidR="00D705F0" w14:paraId="29AF99EE" w14:textId="77777777">
        <w:trPr>
          <w:trHeight w:val="346"/>
        </w:trPr>
        <w:tc>
          <w:tcPr>
            <w:tcW w:w="2491" w:type="dxa"/>
            <w:shd w:val="clear" w:color="auto" w:fill="auto"/>
            <w:vAlign w:val="bottom"/>
          </w:tcPr>
          <w:p w14:paraId="6AFEAA2A" w14:textId="77777777" w:rsidR="00D705F0" w:rsidRDefault="00000000">
            <w:pPr>
              <w:tabs>
                <w:tab w:val="left" w:pos="1566"/>
                <w:tab w:val="left" w:pos="2066"/>
              </w:tabs>
            </w:pPr>
            <w:r>
              <w:t>Extrait mou.</w:t>
            </w:r>
            <w:r>
              <w:tab/>
              <w:t>.</w:t>
            </w:r>
            <w:r>
              <w:tab/>
              <w:t>. 2</w:t>
            </w:r>
          </w:p>
        </w:tc>
        <w:tc>
          <w:tcPr>
            <w:tcW w:w="239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6D30D3C" w14:textId="77777777" w:rsidR="00D705F0" w:rsidRDefault="00000000">
            <w:r>
              <w:t>onces. 4 gros. 16 grains.</w:t>
            </w:r>
          </w:p>
        </w:tc>
      </w:tr>
      <w:tr w:rsidR="00D705F0" w14:paraId="42EA3FED" w14:textId="77777777">
        <w:trPr>
          <w:trHeight w:val="248"/>
        </w:trPr>
        <w:tc>
          <w:tcPr>
            <w:tcW w:w="2491" w:type="dxa"/>
            <w:shd w:val="clear" w:color="auto" w:fill="auto"/>
            <w:vAlign w:val="bottom"/>
          </w:tcPr>
          <w:p w14:paraId="50B0FED9" w14:textId="77777777" w:rsidR="00D705F0" w:rsidRDefault="00000000">
            <w:r>
              <w:t>Fibres féchées avec les os. 9</w:t>
            </w:r>
          </w:p>
        </w:tc>
        <w:tc>
          <w:tcPr>
            <w:tcW w:w="239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12DBE4C" w14:textId="77777777" w:rsidR="00D705F0" w:rsidRDefault="00000000">
            <w:r>
              <w:t>onces. 2 gros. 32 grains.</w:t>
            </w:r>
          </w:p>
        </w:tc>
      </w:tr>
      <w:tr w:rsidR="00D705F0" w14:paraId="0A38AB52" w14:textId="77777777">
        <w:trPr>
          <w:trHeight w:val="274"/>
        </w:trPr>
        <w:tc>
          <w:tcPr>
            <w:tcW w:w="2491" w:type="dxa"/>
            <w:shd w:val="clear" w:color="auto" w:fill="auto"/>
          </w:tcPr>
          <w:p w14:paraId="2FA34A87" w14:textId="77777777" w:rsidR="00D705F0" w:rsidRDefault="00000000">
            <w:pPr>
              <w:tabs>
                <w:tab w:val="left" w:pos="2189"/>
              </w:tabs>
            </w:pPr>
            <w:r>
              <w:t>Eau. ...</w:t>
            </w:r>
            <w:r>
              <w:tab/>
              <w:t>20</w:t>
            </w:r>
          </w:p>
        </w:tc>
        <w:tc>
          <w:tcPr>
            <w:tcW w:w="2390" w:type="dxa"/>
            <w:tcBorders>
              <w:right w:val="single" w:sz="4" w:space="0" w:color="auto"/>
            </w:tcBorders>
            <w:shd w:val="clear" w:color="auto" w:fill="auto"/>
          </w:tcPr>
          <w:p w14:paraId="266EF84F" w14:textId="77777777" w:rsidR="00D705F0" w:rsidRDefault="00000000">
            <w:r>
              <w:t>onces. 1 gros. 24 grains.</w:t>
            </w:r>
          </w:p>
        </w:tc>
      </w:tr>
      <w:tr w:rsidR="00D705F0" w14:paraId="2170C738" w14:textId="77777777">
        <w:trPr>
          <w:trHeight w:val="400"/>
        </w:trPr>
        <w:tc>
          <w:tcPr>
            <w:tcW w:w="24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11A3E" w14:textId="77777777" w:rsidR="00D705F0" w:rsidRDefault="00000000">
            <w:r>
              <w:t>Total. 32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891DF" w14:textId="77777777" w:rsidR="00D705F0" w:rsidRDefault="00000000">
            <w:r>
              <w:t>onces.</w:t>
            </w:r>
          </w:p>
        </w:tc>
      </w:tr>
    </w:tbl>
    <w:p w14:paraId="7E977373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6"/>
        <w:gridCol w:w="1951"/>
        <w:gridCol w:w="1526"/>
      </w:tblGrid>
      <w:tr w:rsidR="00D705F0" w14:paraId="7464017B" w14:textId="77777777">
        <w:trPr>
          <w:trHeight w:val="382"/>
        </w:trPr>
        <w:tc>
          <w:tcPr>
            <w:tcW w:w="4903" w:type="dxa"/>
            <w:gridSpan w:val="3"/>
            <w:shd w:val="clear" w:color="auto" w:fill="auto"/>
          </w:tcPr>
          <w:p w14:paraId="13350741" w14:textId="77777777" w:rsidR="00D705F0" w:rsidRDefault="00000000">
            <w:r>
              <w:rPr>
                <w:i/>
                <w:iCs/>
              </w:rPr>
              <w:t>Analyse de simple chair de Phaisan ,</w:t>
            </w:r>
            <w:r>
              <w:t xml:space="preserve"> 4 </w:t>
            </w:r>
            <w:r>
              <w:rPr>
                <w:i/>
                <w:iCs/>
              </w:rPr>
              <w:t>onces.</w:t>
            </w:r>
          </w:p>
        </w:tc>
      </w:tr>
      <w:tr w:rsidR="00D705F0" w14:paraId="508BC4D3" w14:textId="77777777">
        <w:trPr>
          <w:trHeight w:val="338"/>
        </w:trPr>
        <w:tc>
          <w:tcPr>
            <w:tcW w:w="1426" w:type="dxa"/>
            <w:shd w:val="clear" w:color="auto" w:fill="auto"/>
            <w:vAlign w:val="bottom"/>
          </w:tcPr>
          <w:p w14:paraId="3B99C6B7" w14:textId="77777777" w:rsidR="00D705F0" w:rsidRDefault="00000000">
            <w:r>
              <w:t>Eau.</w:t>
            </w:r>
          </w:p>
        </w:tc>
        <w:tc>
          <w:tcPr>
            <w:tcW w:w="1951" w:type="dxa"/>
            <w:shd w:val="clear" w:color="auto" w:fill="auto"/>
            <w:vAlign w:val="bottom"/>
          </w:tcPr>
          <w:p w14:paraId="15693E37" w14:textId="77777777" w:rsidR="00D705F0" w:rsidRDefault="00000000">
            <w:r>
              <w:t>i 2 onces. 6</w:t>
            </w:r>
          </w:p>
        </w:tc>
        <w:tc>
          <w:tcPr>
            <w:tcW w:w="1526" w:type="dxa"/>
            <w:shd w:val="clear" w:color="auto" w:fill="auto"/>
            <w:vAlign w:val="bottom"/>
          </w:tcPr>
          <w:p w14:paraId="01846E65" w14:textId="77777777" w:rsidR="00D705F0" w:rsidRDefault="00000000">
            <w:r>
              <w:t>gros. 36 grains.</w:t>
            </w:r>
          </w:p>
        </w:tc>
      </w:tr>
      <w:tr w:rsidR="00D705F0" w14:paraId="22FE21EA" w14:textId="77777777">
        <w:trPr>
          <w:trHeight w:val="212"/>
        </w:trPr>
        <w:tc>
          <w:tcPr>
            <w:tcW w:w="1426" w:type="dxa"/>
            <w:shd w:val="clear" w:color="auto" w:fill="auto"/>
            <w:vAlign w:val="bottom"/>
          </w:tcPr>
          <w:p w14:paraId="1D0AABF8" w14:textId="77777777" w:rsidR="00D705F0" w:rsidRDefault="00000000">
            <w:r>
              <w:t>Esprit &amp; huile.</w:t>
            </w:r>
          </w:p>
        </w:tc>
        <w:tc>
          <w:tcPr>
            <w:tcW w:w="1951" w:type="dxa"/>
            <w:shd w:val="clear" w:color="auto" w:fill="auto"/>
            <w:vAlign w:val="bottom"/>
          </w:tcPr>
          <w:p w14:paraId="3D741BD1" w14:textId="77777777" w:rsidR="00D705F0" w:rsidRDefault="00000000">
            <w:pPr>
              <w:tabs>
                <w:tab w:val="left" w:pos="766"/>
                <w:tab w:val="left" w:pos="1259"/>
                <w:tab w:val="left" w:pos="1749"/>
              </w:tabs>
              <w:ind w:firstLine="360"/>
            </w:pPr>
            <w:r>
              <w:t>.</w:t>
            </w:r>
            <w:r>
              <w:tab/>
              <w:t>»</w:t>
            </w:r>
            <w:r>
              <w:tab/>
              <w:t>.</w:t>
            </w:r>
            <w:r>
              <w:tab/>
              <w:t>4</w:t>
            </w:r>
          </w:p>
        </w:tc>
        <w:tc>
          <w:tcPr>
            <w:tcW w:w="1526" w:type="dxa"/>
            <w:shd w:val="clear" w:color="auto" w:fill="auto"/>
            <w:vAlign w:val="bottom"/>
          </w:tcPr>
          <w:p w14:paraId="2A5BE8C9" w14:textId="77777777" w:rsidR="00D705F0" w:rsidRDefault="00000000">
            <w:r>
              <w:t>gros.</w:t>
            </w:r>
          </w:p>
        </w:tc>
      </w:tr>
      <w:tr w:rsidR="00D705F0" w14:paraId="760452E9" w14:textId="77777777">
        <w:trPr>
          <w:trHeight w:val="248"/>
        </w:trPr>
        <w:tc>
          <w:tcPr>
            <w:tcW w:w="1426" w:type="dxa"/>
            <w:shd w:val="clear" w:color="auto" w:fill="auto"/>
          </w:tcPr>
          <w:p w14:paraId="0A67DF02" w14:textId="77777777" w:rsidR="00D705F0" w:rsidRDefault="00000000">
            <w:r>
              <w:t>Sel volatil.</w:t>
            </w:r>
          </w:p>
        </w:tc>
        <w:tc>
          <w:tcPr>
            <w:tcW w:w="1951" w:type="dxa"/>
            <w:shd w:val="clear" w:color="auto" w:fill="auto"/>
          </w:tcPr>
          <w:p w14:paraId="4DE310C4" w14:textId="77777777" w:rsidR="00D705F0" w:rsidRDefault="00000000">
            <w:pPr>
              <w:tabs>
                <w:tab w:val="left" w:pos="472"/>
                <w:tab w:val="left" w:pos="796"/>
                <w:tab w:val="left" w:pos="1296"/>
                <w:tab w:val="left" w:pos="1796"/>
              </w:tabs>
            </w:pPr>
            <w:r>
              <w:t>.</w:t>
            </w:r>
            <w:r>
              <w:tab/>
              <w:t>»</w:t>
            </w:r>
            <w:r>
              <w:tab/>
              <w:t>.</w:t>
            </w:r>
            <w:r>
              <w:tab/>
              <w:t>»</w:t>
            </w:r>
            <w:r>
              <w:tab/>
              <w:t>2</w:t>
            </w:r>
          </w:p>
        </w:tc>
        <w:tc>
          <w:tcPr>
            <w:tcW w:w="1526" w:type="dxa"/>
            <w:shd w:val="clear" w:color="auto" w:fill="auto"/>
          </w:tcPr>
          <w:p w14:paraId="1B06FC28" w14:textId="77777777" w:rsidR="00D705F0" w:rsidRDefault="00000000">
            <w:r>
              <w:t>gros. 36 grains.</w:t>
            </w:r>
          </w:p>
        </w:tc>
      </w:tr>
      <w:tr w:rsidR="00D705F0" w14:paraId="478EDE2C" w14:textId="77777777">
        <w:trPr>
          <w:trHeight w:val="216"/>
        </w:trPr>
        <w:tc>
          <w:tcPr>
            <w:tcW w:w="1426" w:type="dxa"/>
            <w:shd w:val="clear" w:color="auto" w:fill="auto"/>
          </w:tcPr>
          <w:p w14:paraId="1EEDA052" w14:textId="77777777" w:rsidR="00D705F0" w:rsidRDefault="00000000">
            <w:r>
              <w:t>Tête-morte.</w:t>
            </w:r>
          </w:p>
        </w:tc>
        <w:tc>
          <w:tcPr>
            <w:tcW w:w="1951" w:type="dxa"/>
            <w:shd w:val="clear" w:color="auto" w:fill="auto"/>
          </w:tcPr>
          <w:p w14:paraId="1D2C1E04" w14:textId="77777777" w:rsidR="00D705F0" w:rsidRDefault="00000000">
            <w:pPr>
              <w:tabs>
                <w:tab w:val="left" w:pos="490"/>
                <w:tab w:val="left" w:pos="756"/>
                <w:tab w:val="left" w:pos="1253"/>
              </w:tabs>
            </w:pPr>
            <w:r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.2</w:t>
            </w:r>
          </w:p>
        </w:tc>
        <w:tc>
          <w:tcPr>
            <w:tcW w:w="1526" w:type="dxa"/>
            <w:shd w:val="clear" w:color="auto" w:fill="auto"/>
          </w:tcPr>
          <w:p w14:paraId="40884A15" w14:textId="77777777" w:rsidR="00D705F0" w:rsidRDefault="00000000">
            <w:r>
              <w:t>gros. 48 grains.</w:t>
            </w:r>
          </w:p>
        </w:tc>
      </w:tr>
      <w:tr w:rsidR="00D705F0" w14:paraId="100CA56F" w14:textId="77777777">
        <w:trPr>
          <w:trHeight w:val="565"/>
        </w:trPr>
        <w:tc>
          <w:tcPr>
            <w:tcW w:w="1426" w:type="dxa"/>
            <w:shd w:val="clear" w:color="auto" w:fill="auto"/>
          </w:tcPr>
          <w:p w14:paraId="4EEE0FF5" w14:textId="77777777" w:rsidR="00D705F0" w:rsidRDefault="00000000">
            <w:r>
              <w:t>Perte.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E6F8E8" w14:textId="77777777" w:rsidR="00D705F0" w:rsidRDefault="00000000">
            <w:r>
              <w:t>Total. 4</w:t>
            </w:r>
            <w:r>
              <w:rPr>
                <w:u w:val="single"/>
              </w:rPr>
              <w:t xml:space="preserve"> </w:t>
            </w:r>
            <w:r>
              <w:t>onces.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40E79A06" w14:textId="77777777" w:rsidR="00D705F0" w:rsidRDefault="00000000">
            <w:pPr>
              <w:ind w:firstLine="360"/>
            </w:pPr>
            <w:r>
              <w:t>. 24 grains.</w:t>
            </w:r>
          </w:p>
        </w:tc>
      </w:tr>
    </w:tbl>
    <w:p w14:paraId="50335137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6"/>
        <w:gridCol w:w="1850"/>
      </w:tblGrid>
      <w:tr w:rsidR="00D705F0" w14:paraId="37E451CA" w14:textId="77777777">
        <w:trPr>
          <w:trHeight w:val="468"/>
        </w:trPr>
        <w:tc>
          <w:tcPr>
            <w:tcW w:w="3186" w:type="dxa"/>
            <w:shd w:val="clear" w:color="auto" w:fill="auto"/>
            <w:vAlign w:val="bottom"/>
          </w:tcPr>
          <w:p w14:paraId="5BBF862B" w14:textId="77777777" w:rsidR="00D705F0" w:rsidRDefault="00000000">
            <w:pPr>
              <w:ind w:firstLine="360"/>
            </w:pPr>
            <w:r>
              <w:rPr>
                <w:i/>
                <w:iCs/>
              </w:rPr>
              <w:t>Analyse de IExtrait de Phaisan,</w:t>
            </w:r>
          </w:p>
        </w:tc>
        <w:tc>
          <w:tcPr>
            <w:tcW w:w="1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AFBA2" w14:textId="77777777" w:rsidR="00D705F0" w:rsidRDefault="00000000">
            <w:r>
              <w:rPr>
                <w:i/>
                <w:iCs/>
                <w:vertAlign w:val="superscript"/>
              </w:rPr>
              <w:t>1</w:t>
            </w:r>
            <w:r>
              <w:rPr>
                <w:i/>
                <w:iCs/>
              </w:rPr>
              <w:t xml:space="preserve"> gros foe grains.</w:t>
            </w:r>
          </w:p>
        </w:tc>
      </w:tr>
      <w:tr w:rsidR="00D705F0" w14:paraId="05905D15" w14:textId="77777777">
        <w:trPr>
          <w:trHeight w:val="1048"/>
        </w:trPr>
        <w:tc>
          <w:tcPr>
            <w:tcW w:w="3186" w:type="dxa"/>
            <w:shd w:val="clear" w:color="auto" w:fill="auto"/>
            <w:vAlign w:val="bottom"/>
          </w:tcPr>
          <w:p w14:paraId="4D22875A" w14:textId="77777777" w:rsidR="00D705F0" w:rsidRDefault="00000000">
            <w:pPr>
              <w:tabs>
                <w:tab w:val="left" w:pos="1854"/>
              </w:tabs>
            </w:pPr>
            <w:r>
              <w:t xml:space="preserve">Esprit &amp; huile. . </w:t>
            </w:r>
            <w:r>
              <w:rPr>
                <w:lang w:val="el-GR" w:eastAsia="el-GR" w:bidi="el-GR"/>
              </w:rPr>
              <w:t>ί ἰ</w:t>
            </w:r>
            <w:r>
              <w:rPr>
                <w:lang w:val="el-GR" w:eastAsia="el-GR" w:bidi="el-GR"/>
              </w:rPr>
              <w:br/>
            </w:r>
            <w:r>
              <w:t>Sel volatil. .</w:t>
            </w:r>
            <w:r>
              <w:tab/>
              <w:t>....</w:t>
            </w:r>
          </w:p>
          <w:p w14:paraId="40AF60C9" w14:textId="77777777" w:rsidR="00D705F0" w:rsidRDefault="00000000">
            <w:r>
              <w:t>Tête-morte.</w:t>
            </w:r>
          </w:p>
          <w:p w14:paraId="2320D7BD" w14:textId="77777777" w:rsidR="00D705F0" w:rsidRDefault="00000000">
            <w:pPr>
              <w:tabs>
                <w:tab w:val="left" w:pos="2419"/>
              </w:tabs>
            </w:pPr>
            <w:r>
              <w:t>Perte.</w:t>
            </w:r>
            <w:r>
              <w:tab/>
              <w:t>i</w:t>
            </w:r>
          </w:p>
        </w:tc>
        <w:tc>
          <w:tcPr>
            <w:tcW w:w="18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E012389" w14:textId="77777777" w:rsidR="00D705F0" w:rsidRDefault="00000000">
            <w:pPr>
              <w:tabs>
                <w:tab w:val="right" w:pos="558"/>
                <w:tab w:val="right" w:pos="1012"/>
                <w:tab w:val="right" w:pos="1631"/>
              </w:tabs>
            </w:pPr>
            <w:r>
              <w:t>»</w:t>
            </w:r>
            <w:r>
              <w:tab/>
              <w:t>.</w:t>
            </w:r>
            <w:r>
              <w:tab/>
              <w:t>48</w:t>
            </w:r>
            <w:r>
              <w:tab/>
              <w:t>grains.</w:t>
            </w:r>
          </w:p>
          <w:p w14:paraId="4CBD093F" w14:textId="77777777" w:rsidR="00D705F0" w:rsidRDefault="00000000">
            <w:pPr>
              <w:tabs>
                <w:tab w:val="right" w:pos="572"/>
                <w:tab w:val="right" w:pos="1026"/>
                <w:tab w:val="right" w:pos="1652"/>
              </w:tabs>
            </w:pPr>
            <w:r>
              <w:t>.</w:t>
            </w:r>
            <w:r>
              <w:tab/>
              <w:t>.</w:t>
            </w:r>
            <w:r>
              <w:tab/>
              <w:t>36</w:t>
            </w:r>
            <w:r>
              <w:tab/>
              <w:t>grains.</w:t>
            </w:r>
          </w:p>
          <w:p w14:paraId="0B18A4DC" w14:textId="77777777" w:rsidR="00D705F0" w:rsidRDefault="00000000">
            <w:pPr>
              <w:tabs>
                <w:tab w:val="right" w:pos="587"/>
                <w:tab w:val="right" w:pos="1040"/>
                <w:tab w:val="right" w:pos="1667"/>
              </w:tabs>
            </w:pPr>
            <w:r>
              <w:t>.</w:t>
            </w:r>
            <w:r>
              <w:tab/>
              <w:t>.</w:t>
            </w:r>
            <w:r>
              <w:tab/>
              <w:t>36</w:t>
            </w:r>
            <w:r>
              <w:tab/>
              <w:t>grains.</w:t>
            </w:r>
          </w:p>
          <w:p w14:paraId="4B793FC6" w14:textId="77777777" w:rsidR="00D705F0" w:rsidRDefault="00000000">
            <w:pPr>
              <w:tabs>
                <w:tab w:val="left" w:pos="899"/>
              </w:tabs>
              <w:ind w:firstLine="360"/>
            </w:pPr>
            <w:r>
              <w:t>I</w:t>
            </w:r>
            <w:r>
              <w:tab/>
              <w:t>8 grains.</w:t>
            </w:r>
          </w:p>
        </w:tc>
      </w:tr>
      <w:tr w:rsidR="00D705F0" w14:paraId="57B74FD1" w14:textId="77777777">
        <w:trPr>
          <w:trHeight w:val="364"/>
        </w:trPr>
        <w:tc>
          <w:tcPr>
            <w:tcW w:w="31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4FB36B" w14:textId="77777777" w:rsidR="00D705F0" w:rsidRDefault="00000000">
            <w:r>
              <w:t>Total .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2B99C" w14:textId="77777777" w:rsidR="00D705F0" w:rsidRDefault="00000000">
            <w:r>
              <w:t>1 gros. 56 grains.</w:t>
            </w:r>
          </w:p>
        </w:tc>
      </w:tr>
    </w:tbl>
    <w:p w14:paraId="2E7DDCF8" w14:textId="77777777" w:rsidR="00D705F0" w:rsidRDefault="00D705F0"/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6"/>
        <w:gridCol w:w="2077"/>
      </w:tblGrid>
      <w:tr w:rsidR="00D705F0" w14:paraId="11103091" w14:textId="77777777">
        <w:trPr>
          <w:trHeight w:val="385"/>
        </w:trPr>
        <w:tc>
          <w:tcPr>
            <w:tcW w:w="2786" w:type="dxa"/>
            <w:shd w:val="clear" w:color="auto" w:fill="auto"/>
          </w:tcPr>
          <w:p w14:paraId="2D92D9FB" w14:textId="77777777" w:rsidR="00D705F0" w:rsidRDefault="00000000">
            <w:pPr>
              <w:ind w:firstLine="360"/>
            </w:pPr>
            <w:r>
              <w:rPr>
                <w:i/>
                <w:iCs/>
              </w:rPr>
              <w:t>Fibres séchées de Phaisanfans</w:t>
            </w:r>
          </w:p>
        </w:tc>
        <w:tc>
          <w:tcPr>
            <w:tcW w:w="2077" w:type="dxa"/>
            <w:tcBorders>
              <w:right w:val="single" w:sz="4" w:space="0" w:color="auto"/>
            </w:tcBorders>
            <w:shd w:val="clear" w:color="auto" w:fill="auto"/>
          </w:tcPr>
          <w:p w14:paraId="75C13B63" w14:textId="77777777" w:rsidR="00D705F0" w:rsidRDefault="00000000">
            <w:r>
              <w:rPr>
                <w:i/>
                <w:iCs/>
              </w:rPr>
              <w:t>os l&gt; 6 gros</w:t>
            </w:r>
            <w:r>
              <w:t xml:space="preserve"> , 3 6 </w:t>
            </w:r>
            <w:r>
              <w:rPr>
                <w:i/>
                <w:iCs/>
              </w:rPr>
              <w:t>grains.</w:t>
            </w:r>
          </w:p>
        </w:tc>
      </w:tr>
      <w:tr w:rsidR="00D705F0" w14:paraId="78CAB210" w14:textId="77777777">
        <w:trPr>
          <w:trHeight w:val="1080"/>
        </w:trPr>
        <w:tc>
          <w:tcPr>
            <w:tcW w:w="2786" w:type="dxa"/>
            <w:shd w:val="clear" w:color="auto" w:fill="auto"/>
            <w:vAlign w:val="bottom"/>
          </w:tcPr>
          <w:p w14:paraId="3523D7DC" w14:textId="77777777" w:rsidR="00D705F0" w:rsidRDefault="00000000">
            <w:r>
              <w:t>Esprit, fel volatil &amp; huile</w:t>
            </w:r>
          </w:p>
          <w:p w14:paraId="3B1CDAB4" w14:textId="77777777" w:rsidR="00D705F0" w:rsidRDefault="00000000">
            <w:pPr>
              <w:tabs>
                <w:tab w:val="left" w:pos="2648"/>
              </w:tabs>
              <w:ind w:firstLine="360"/>
            </w:pPr>
            <w:r>
              <w:t>épaisse. ...</w:t>
            </w:r>
            <w:r>
              <w:tab/>
              <w:t>7</w:t>
            </w:r>
          </w:p>
          <w:p w14:paraId="5CFF05AE" w14:textId="77777777" w:rsidR="00D705F0" w:rsidRDefault="00000000">
            <w:pPr>
              <w:tabs>
                <w:tab w:val="left" w:pos="2182"/>
              </w:tabs>
            </w:pPr>
            <w:r>
              <w:t>Tête-morte. .</w:t>
            </w:r>
            <w:r>
              <w:tab/>
              <w:t>.</w:t>
            </w:r>
          </w:p>
          <w:p w14:paraId="3E89B954" w14:textId="77777777" w:rsidR="00D705F0" w:rsidRDefault="00000000">
            <w:pPr>
              <w:tabs>
                <w:tab w:val="left" w:pos="2185"/>
                <w:tab w:val="left" w:pos="2671"/>
              </w:tabs>
            </w:pPr>
            <w:r>
              <w:t>Perte. .</w:t>
            </w:r>
            <w:r>
              <w:tab/>
              <w:t>.</w:t>
            </w:r>
            <w:r>
              <w:tab/>
              <w:t>.</w:t>
            </w:r>
          </w:p>
        </w:tc>
        <w:tc>
          <w:tcPr>
            <w:tcW w:w="2077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497B28B" w14:textId="77777777" w:rsidR="00D705F0" w:rsidRDefault="00000000">
            <w:pPr>
              <w:ind w:firstLine="360"/>
            </w:pPr>
            <w:r>
              <w:t>5 gros. 10 grains.</w:t>
            </w:r>
          </w:p>
          <w:p w14:paraId="0AA94EF9" w14:textId="77777777" w:rsidR="00D705F0" w:rsidRDefault="00000000">
            <w:pPr>
              <w:ind w:firstLine="360"/>
            </w:pPr>
            <w:r>
              <w:t>1 gros. 12 grains.</w:t>
            </w:r>
          </w:p>
          <w:p w14:paraId="1C475D15" w14:textId="77777777" w:rsidR="00D705F0" w:rsidRDefault="00000000">
            <w:r>
              <w:t>14 grains.</w:t>
            </w:r>
          </w:p>
        </w:tc>
      </w:tr>
      <w:tr w:rsidR="00D705F0" w14:paraId="1F8A1931" w14:textId="77777777">
        <w:trPr>
          <w:trHeight w:val="378"/>
        </w:trPr>
        <w:tc>
          <w:tcPr>
            <w:tcW w:w="2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1DFBF0" w14:textId="77777777" w:rsidR="00D705F0" w:rsidRDefault="00000000">
            <w:r>
              <w:t>Total. .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6DDDD" w14:textId="77777777" w:rsidR="00D705F0" w:rsidRDefault="00000000">
            <w:pPr>
              <w:ind w:firstLine="360"/>
            </w:pPr>
            <w:r>
              <w:t>6 gros. 36 grains.</w:t>
            </w:r>
          </w:p>
        </w:tc>
      </w:tr>
    </w:tbl>
    <w:p w14:paraId="0FF51F3B" w14:textId="77777777" w:rsidR="00D705F0" w:rsidRDefault="00000000">
      <w:r>
        <w:t>PERDRIX.</w:t>
      </w:r>
    </w:p>
    <w:p w14:paraId="49BBE5A9" w14:textId="77777777" w:rsidR="00D705F0" w:rsidRDefault="00000000">
      <w:pPr>
        <w:ind w:firstLine="360"/>
      </w:pPr>
      <w:r>
        <w:rPr>
          <w:i/>
          <w:iCs/>
        </w:rPr>
        <w:t>Deux vieilles Perdrix pesant 1 livre,</w:t>
      </w:r>
      <w:r>
        <w:t xml:space="preserve"> 2 </w:t>
      </w:r>
      <w:r>
        <w:rPr>
          <w:i/>
          <w:iCs/>
        </w:rPr>
        <w:t>onces ,</w:t>
      </w:r>
      <w:r>
        <w:t xml:space="preserve"> 5 </w:t>
      </w:r>
      <w:r>
        <w:rPr>
          <w:i/>
          <w:iCs/>
        </w:rPr>
        <w:t>gros.</w:t>
      </w:r>
    </w:p>
    <w:p w14:paraId="48666C52" w14:textId="77777777" w:rsidR="00D705F0" w:rsidRDefault="00000000">
      <w:pPr>
        <w:tabs>
          <w:tab w:val="left" w:pos="1825"/>
          <w:tab w:val="left" w:pos="2318"/>
        </w:tabs>
        <w:ind w:left="360" w:hanging="360"/>
      </w:pPr>
      <w:r>
        <w:t>Extrait huileux ou gras &amp;</w:t>
      </w:r>
      <w:r>
        <w:br/>
        <w:t>humide. .</w:t>
      </w:r>
      <w:r>
        <w:tab/>
        <w:t>.</w:t>
      </w:r>
      <w:r>
        <w:tab/>
        <w:t>1 once. 6 gros. 30 grains.</w:t>
      </w:r>
    </w:p>
    <w:p w14:paraId="1C565D28" w14:textId="77777777" w:rsidR="00D705F0" w:rsidRDefault="00000000">
      <w:pPr>
        <w:ind w:firstLine="360"/>
      </w:pPr>
      <w:r>
        <w:t>POULET D’INDE.</w:t>
      </w:r>
    </w:p>
    <w:p w14:paraId="3840996E" w14:textId="77777777" w:rsidR="00D705F0" w:rsidRDefault="00000000">
      <w:r>
        <w:rPr>
          <w:i/>
          <w:iCs/>
        </w:rPr>
        <w:t>Un Poulet d’Inde pesant o livre,</w:t>
      </w:r>
    </w:p>
    <w:p w14:paraId="214AD8E5" w14:textId="77777777" w:rsidR="00D705F0" w:rsidRDefault="00000000">
      <w:pPr>
        <w:tabs>
          <w:tab w:val="left" w:pos="3910"/>
        </w:tabs>
        <w:ind w:left="360" w:hanging="360"/>
      </w:pPr>
      <w:r>
        <w:t>Extrait gras &amp; huileux ,</w:t>
      </w:r>
      <w:r>
        <w:br/>
        <w:t>quoique en tablettes. 12 onces.</w:t>
      </w:r>
      <w:r>
        <w:tab/>
        <w:t>43 grains.</w:t>
      </w:r>
    </w:p>
    <w:p w14:paraId="4F6F8B0E" w14:textId="77777777" w:rsidR="00D705F0" w:rsidRDefault="00000000">
      <w:pPr>
        <w:ind w:firstLine="360"/>
      </w:pPr>
      <w:r>
        <w:t>COEURS D E VEAUX.</w:t>
      </w:r>
    </w:p>
    <w:p w14:paraId="053664F7" w14:textId="77777777" w:rsidR="00D705F0" w:rsidRDefault="00000000">
      <w:pPr>
        <w:ind w:firstLine="360"/>
      </w:pPr>
      <w:r>
        <w:rPr>
          <w:i/>
          <w:iCs/>
        </w:rPr>
        <w:t>Deux coeurs de Veaux pestant</w:t>
      </w:r>
      <w:r>
        <w:t xml:space="preserve"> 11 </w:t>
      </w:r>
      <w:r>
        <w:rPr>
          <w:i/>
          <w:iCs/>
        </w:rPr>
        <w:t xml:space="preserve">onces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cl-gros,</w:t>
      </w:r>
    </w:p>
    <w:p w14:paraId="12CC1925" w14:textId="77777777" w:rsidR="00D705F0" w:rsidRDefault="00000000">
      <w:pPr>
        <w:tabs>
          <w:tab w:val="left" w:pos="3100"/>
        </w:tabs>
        <w:ind w:left="360" w:hanging="360"/>
      </w:pPr>
      <w:r>
        <w:t>Extrait qui n’a pu fe met-</w:t>
      </w:r>
      <w:r>
        <w:br/>
        <w:t>tre en gelée ni sécher.</w:t>
      </w:r>
      <w:r>
        <w:tab/>
        <w:t>3 gros. 80 grains.</w:t>
      </w:r>
    </w:p>
    <w:p w14:paraId="3AED69DF" w14:textId="77777777" w:rsidR="00D705F0" w:rsidRDefault="00000000">
      <w:r>
        <w:t>FOIE DE VEAU.</w:t>
      </w:r>
    </w:p>
    <w:p w14:paraId="41036A27" w14:textId="77777777" w:rsidR="00D705F0" w:rsidRDefault="00000000">
      <w:r>
        <w:rPr>
          <w:i/>
          <w:iCs/>
        </w:rPr>
        <w:t>Un foie pesant</w:t>
      </w:r>
      <w:r>
        <w:t xml:space="preserve"> 2 </w:t>
      </w:r>
      <w:r>
        <w:rPr>
          <w:i/>
          <w:iCs/>
        </w:rPr>
        <w:t>livres,</w:t>
      </w:r>
      <w:r>
        <w:t xml:space="preserve"> 7 </w:t>
      </w:r>
      <w:r>
        <w:rPr>
          <w:i/>
          <w:iCs/>
        </w:rPr>
        <w:t>gros.</w:t>
      </w:r>
    </w:p>
    <w:p w14:paraId="3B0C215A" w14:textId="77777777" w:rsidR="00D705F0" w:rsidRDefault="00000000">
      <w:pPr>
        <w:ind w:left="360" w:hanging="360"/>
      </w:pPr>
      <w:r>
        <w:t>Extrait qui s’humectoit. 2 onces. 1 gros, 60 grains.</w:t>
      </w:r>
      <w:r>
        <w:br/>
      </w:r>
      <w:r>
        <w:rPr>
          <w:i/>
          <w:iCs/>
        </w:rPr>
        <w:t>Tome I.</w:t>
      </w:r>
    </w:p>
    <w:p w14:paraId="5B684299" w14:textId="77777777" w:rsidR="00D705F0" w:rsidRDefault="00000000">
      <w:pPr>
        <w:outlineLvl w:val="0"/>
      </w:pPr>
      <w:bookmarkStart w:id="71" w:name="bookmark160"/>
      <w:r>
        <w:t>A I. ï 786</w:t>
      </w:r>
      <w:bookmarkEnd w:id="71"/>
    </w:p>
    <w:p w14:paraId="49CFDDAB" w14:textId="77777777" w:rsidR="00D705F0" w:rsidRDefault="00000000">
      <w:r>
        <w:t>PIE’S DE VEAUX.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1"/>
        <w:gridCol w:w="2380"/>
      </w:tblGrid>
      <w:tr w:rsidR="00D705F0" w14:paraId="7D061773" w14:textId="77777777">
        <w:trPr>
          <w:trHeight w:val="378"/>
        </w:trPr>
        <w:tc>
          <w:tcPr>
            <w:tcW w:w="5051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677CD26" w14:textId="77777777" w:rsidR="00D705F0" w:rsidRDefault="00000000">
            <w:r>
              <w:rPr>
                <w:i/>
                <w:iCs/>
              </w:rPr>
              <w:t>Huitpiés dc Veaux pestant 6 livres,</w:t>
            </w:r>
            <w:r>
              <w:t xml:space="preserve"> 8 </w:t>
            </w:r>
            <w:r>
              <w:rPr>
                <w:i/>
                <w:iCs/>
              </w:rPr>
              <w:t>onces.</w:t>
            </w:r>
          </w:p>
        </w:tc>
      </w:tr>
      <w:tr w:rsidR="00D705F0" w14:paraId="6B38EFC8" w14:textId="77777777">
        <w:trPr>
          <w:trHeight w:val="526"/>
        </w:trPr>
        <w:tc>
          <w:tcPr>
            <w:tcW w:w="267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DBE7F26" w14:textId="77777777" w:rsidR="00D705F0" w:rsidRDefault="00000000">
            <w:pPr>
              <w:tabs>
                <w:tab w:val="left" w:pos="1343"/>
                <w:tab w:val="left" w:pos="2239"/>
              </w:tabs>
            </w:pPr>
            <w:r>
              <w:t>Eau. .</w:t>
            </w:r>
            <w:r>
              <w:tab/>
              <w:t>;</w:t>
            </w:r>
            <w:r>
              <w:tab/>
              <w:t>31.</w:t>
            </w:r>
          </w:p>
          <w:p w14:paraId="4020D60E" w14:textId="77777777" w:rsidR="00D705F0" w:rsidRDefault="00000000">
            <w:r>
              <w:t>Extrait gommeux &amp; sec. 8</w:t>
            </w:r>
          </w:p>
        </w:tc>
        <w:tc>
          <w:tcPr>
            <w:tcW w:w="2380" w:type="dxa"/>
            <w:vMerge w:val="restart"/>
            <w:shd w:val="clear" w:color="auto" w:fill="auto"/>
            <w:vAlign w:val="center"/>
          </w:tcPr>
          <w:p w14:paraId="46C0BDAA" w14:textId="77777777" w:rsidR="00D705F0" w:rsidRDefault="00000000">
            <w:r>
              <w:t>5011C. 4 gros. 45 grains,</w:t>
            </w:r>
            <w:r>
              <w:br/>
              <w:t xml:space="preserve">onces. 3 gros. 27 </w:t>
            </w:r>
            <w:r>
              <w:lastRenderedPageBreak/>
              <w:t>grains.</w:t>
            </w:r>
          </w:p>
        </w:tc>
      </w:tr>
      <w:tr w:rsidR="00D705F0" w14:paraId="1DC5FFCA" w14:textId="77777777">
        <w:trPr>
          <w:trHeight w:val="191"/>
        </w:trPr>
        <w:tc>
          <w:tcPr>
            <w:tcW w:w="2671" w:type="dxa"/>
            <w:tcBorders>
              <w:left w:val="single" w:sz="4" w:space="0" w:color="auto"/>
            </w:tcBorders>
            <w:shd w:val="clear" w:color="auto" w:fill="auto"/>
          </w:tcPr>
          <w:p w14:paraId="0253C15F" w14:textId="77777777" w:rsidR="00D705F0" w:rsidRDefault="00000000">
            <w:r>
              <w:lastRenderedPageBreak/>
              <w:t>Os humides au sortir du</w:t>
            </w:r>
          </w:p>
        </w:tc>
        <w:tc>
          <w:tcPr>
            <w:tcW w:w="2380" w:type="dxa"/>
            <w:vMerge/>
            <w:shd w:val="clear" w:color="auto" w:fill="auto"/>
            <w:vAlign w:val="center"/>
          </w:tcPr>
          <w:p w14:paraId="622E1AC6" w14:textId="77777777" w:rsidR="00D705F0" w:rsidRDefault="00D705F0"/>
        </w:tc>
      </w:tr>
      <w:tr w:rsidR="00D705F0" w14:paraId="27527C94" w14:textId="77777777">
        <w:trPr>
          <w:trHeight w:val="547"/>
        </w:trPr>
        <w:tc>
          <w:tcPr>
            <w:tcW w:w="2671" w:type="dxa"/>
            <w:tcBorders>
              <w:left w:val="single" w:sz="4" w:space="0" w:color="auto"/>
            </w:tcBorders>
            <w:shd w:val="clear" w:color="auto" w:fill="auto"/>
          </w:tcPr>
          <w:p w14:paraId="4FF2BB67" w14:textId="77777777" w:rsidR="00D705F0" w:rsidRDefault="00000000">
            <w:pPr>
              <w:tabs>
                <w:tab w:val="left" w:pos="2060"/>
              </w:tabs>
              <w:ind w:firstLine="360"/>
            </w:pPr>
            <w:r>
              <w:t>bouillon avec cartila-</w:t>
            </w:r>
            <w:r>
              <w:br/>
              <w:t>ges. i .</w:t>
            </w:r>
            <w:r>
              <w:tab/>
              <w:t>. 2 l.</w:t>
            </w:r>
          </w:p>
        </w:tc>
        <w:tc>
          <w:tcPr>
            <w:tcW w:w="2380" w:type="dxa"/>
            <w:shd w:val="clear" w:color="auto" w:fill="auto"/>
            <w:vAlign w:val="bottom"/>
          </w:tcPr>
          <w:p w14:paraId="2E0C4226" w14:textId="77777777" w:rsidR="00D705F0" w:rsidRDefault="00000000">
            <w:r>
              <w:t>10 onces.</w:t>
            </w:r>
          </w:p>
        </w:tc>
      </w:tr>
      <w:tr w:rsidR="00D705F0" w14:paraId="671FD749" w14:textId="77777777">
        <w:trPr>
          <w:trHeight w:val="439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820C44" w14:textId="77777777" w:rsidR="00D705F0" w:rsidRDefault="00000000">
            <w:r>
              <w:t>Total. 61.</w:t>
            </w:r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1D3FA7" w14:textId="77777777" w:rsidR="00D705F0" w:rsidRDefault="00000000">
            <w:r>
              <w:t>8 onces.</w:t>
            </w:r>
          </w:p>
        </w:tc>
      </w:tr>
    </w:tbl>
    <w:p w14:paraId="4B9301D5" w14:textId="77777777" w:rsidR="00D705F0" w:rsidRDefault="00000000">
      <w:r>
        <w:rPr>
          <w:i/>
          <w:iCs/>
        </w:rPr>
        <w:t>Analyse d’une once d’Extrait gommeux et sec de pié</w:t>
      </w:r>
      <w:r>
        <w:rPr>
          <w:i/>
          <w:iCs/>
          <w:vertAlign w:val="subscript"/>
        </w:rPr>
        <w:t>S</w:t>
      </w:r>
      <w:r>
        <w:rPr>
          <w:i/>
          <w:iCs/>
        </w:rPr>
        <w:t xml:space="preserve"> de</w:t>
      </w:r>
      <w:r>
        <w:rPr>
          <w:i/>
          <w:iCs/>
        </w:rPr>
        <w:br/>
        <w:t>Veau.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9"/>
        <w:gridCol w:w="1620"/>
        <w:gridCol w:w="364"/>
        <w:gridCol w:w="540"/>
        <w:gridCol w:w="324"/>
        <w:gridCol w:w="662"/>
      </w:tblGrid>
      <w:tr w:rsidR="00D705F0" w14:paraId="7BEDA06D" w14:textId="77777777">
        <w:trPr>
          <w:trHeight w:val="1476"/>
        </w:trPr>
        <w:tc>
          <w:tcPr>
            <w:tcW w:w="15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BA1AF3" w14:textId="77777777" w:rsidR="00D705F0" w:rsidRDefault="00000000">
            <w:r>
              <w:t>Esprit &amp; huile.</w:t>
            </w:r>
            <w:r>
              <w:br/>
              <w:t>Sel volatil.</w:t>
            </w:r>
          </w:p>
          <w:p w14:paraId="3BA8BC90" w14:textId="77777777" w:rsidR="00D705F0" w:rsidRDefault="00000000">
            <w:r>
              <w:t>Tête-morte.</w:t>
            </w:r>
          </w:p>
          <w:p w14:paraId="5356A373" w14:textId="77777777" w:rsidR="00D705F0" w:rsidRDefault="00000000">
            <w:r>
              <w:t>Perte.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DC94307" w14:textId="77777777" w:rsidR="00D705F0" w:rsidRDefault="00000000">
            <w:pPr>
              <w:ind w:firstLine="360"/>
            </w:pPr>
            <w:r>
              <w:t>» « *</w:t>
            </w:r>
          </w:p>
          <w:p w14:paraId="6D1D2B9F" w14:textId="77777777" w:rsidR="00D705F0" w:rsidRDefault="00000000">
            <w:pPr>
              <w:ind w:firstLine="360"/>
            </w:pPr>
            <w:r>
              <w:t>* *</w:t>
            </w:r>
          </w:p>
          <w:p w14:paraId="131F68ED" w14:textId="77777777" w:rsidR="00D705F0" w:rsidRDefault="00000000">
            <w:r>
              <w:t>Total 1 once.</w:t>
            </w:r>
          </w:p>
        </w:tc>
        <w:tc>
          <w:tcPr>
            <w:tcW w:w="364" w:type="dxa"/>
            <w:shd w:val="clear" w:color="auto" w:fill="auto"/>
          </w:tcPr>
          <w:p w14:paraId="370910CF" w14:textId="77777777" w:rsidR="00D705F0" w:rsidRDefault="00000000">
            <w:r>
              <w:t>3</w:t>
            </w:r>
          </w:p>
          <w:p w14:paraId="71D69E54" w14:textId="77777777" w:rsidR="00D705F0" w:rsidRDefault="00000000">
            <w:r>
              <w:t>2</w:t>
            </w:r>
          </w:p>
          <w:p w14:paraId="5184E125" w14:textId="77777777" w:rsidR="00D705F0" w:rsidRDefault="00000000">
            <w:r>
              <w:t>2</w:t>
            </w:r>
          </w:p>
        </w:tc>
        <w:tc>
          <w:tcPr>
            <w:tcW w:w="540" w:type="dxa"/>
            <w:shd w:val="clear" w:color="auto" w:fill="auto"/>
          </w:tcPr>
          <w:p w14:paraId="71BE202E" w14:textId="77777777" w:rsidR="00D705F0" w:rsidRDefault="00000000">
            <w:r>
              <w:t>gros,</w:t>
            </w:r>
            <w:r>
              <w:br/>
              <w:t>gros,</w:t>
            </w:r>
            <w:r>
              <w:br/>
              <w:t>gros.</w:t>
            </w:r>
          </w:p>
        </w:tc>
        <w:tc>
          <w:tcPr>
            <w:tcW w:w="324" w:type="dxa"/>
            <w:shd w:val="clear" w:color="auto" w:fill="auto"/>
            <w:vAlign w:val="center"/>
          </w:tcPr>
          <w:p w14:paraId="25E57973" w14:textId="77777777" w:rsidR="00D705F0" w:rsidRDefault="00000000">
            <w:r>
              <w:t>18</w:t>
            </w:r>
          </w:p>
          <w:p w14:paraId="6F710A9D" w14:textId="77777777" w:rsidR="00D705F0" w:rsidRDefault="00000000">
            <w:r>
              <w:t>25</w:t>
            </w:r>
          </w:p>
          <w:p w14:paraId="5EB12112" w14:textId="77777777" w:rsidR="00D705F0" w:rsidRDefault="00000000">
            <w:r>
              <w:t>29</w:t>
            </w:r>
          </w:p>
        </w:tc>
        <w:tc>
          <w:tcPr>
            <w:tcW w:w="662" w:type="dxa"/>
            <w:shd w:val="clear" w:color="auto" w:fill="auto"/>
            <w:vAlign w:val="center"/>
          </w:tcPr>
          <w:p w14:paraId="4C4E8914" w14:textId="77777777" w:rsidR="00D705F0" w:rsidRDefault="00000000">
            <w:r>
              <w:t>grains.'</w:t>
            </w:r>
            <w:r>
              <w:br/>
              <w:t>grains,</w:t>
            </w:r>
            <w:r>
              <w:br/>
              <w:t>grains.</w:t>
            </w:r>
          </w:p>
        </w:tc>
      </w:tr>
      <w:tr w:rsidR="00D705F0" w14:paraId="180A6DE3" w14:textId="77777777">
        <w:trPr>
          <w:trHeight w:val="144"/>
        </w:trPr>
        <w:tc>
          <w:tcPr>
            <w:tcW w:w="1519" w:type="dxa"/>
            <w:tcBorders>
              <w:left w:val="single" w:sz="4" w:space="0" w:color="auto"/>
            </w:tcBorders>
            <w:shd w:val="clear" w:color="auto" w:fill="auto"/>
          </w:tcPr>
          <w:p w14:paraId="66305F78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68CB71C2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top w:val="single" w:sz="4" w:space="0" w:color="auto"/>
            </w:tcBorders>
            <w:shd w:val="clear" w:color="auto" w:fill="auto"/>
          </w:tcPr>
          <w:p w14:paraId="5FD80048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</w:tcPr>
          <w:p w14:paraId="7C8FBE11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324" w:type="dxa"/>
            <w:tcBorders>
              <w:top w:val="single" w:sz="4" w:space="0" w:color="auto"/>
            </w:tcBorders>
            <w:shd w:val="clear" w:color="auto" w:fill="auto"/>
          </w:tcPr>
          <w:p w14:paraId="317B924E" w14:textId="77777777" w:rsidR="00D705F0" w:rsidRDefault="00D705F0">
            <w:pPr>
              <w:rPr>
                <w:sz w:val="10"/>
                <w:szCs w:val="10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</w:tcPr>
          <w:p w14:paraId="6CA88530" w14:textId="77777777" w:rsidR="00D705F0" w:rsidRDefault="00D705F0">
            <w:pPr>
              <w:rPr>
                <w:sz w:val="10"/>
                <w:szCs w:val="10"/>
              </w:rPr>
            </w:pPr>
          </w:p>
        </w:tc>
      </w:tr>
    </w:tbl>
    <w:p w14:paraId="63266339" w14:textId="77777777" w:rsidR="00D705F0" w:rsidRDefault="00000000">
      <w:r>
        <w:t>MACREUSES.</w:t>
      </w:r>
    </w:p>
    <w:p w14:paraId="52B95FAB" w14:textId="77777777" w:rsidR="00D705F0" w:rsidRDefault="00000000">
      <w:r>
        <w:rPr>
          <w:i/>
          <w:iCs/>
        </w:rPr>
        <w:t>Deux Macreuses du poids de</w:t>
      </w:r>
      <w:r>
        <w:t xml:space="preserve"> 2 </w:t>
      </w:r>
      <w:r>
        <w:rPr>
          <w:i/>
          <w:iCs/>
        </w:rPr>
        <w:t>livres</w:t>
      </w:r>
      <w:r>
        <w:t xml:space="preserve"> 7 </w:t>
      </w:r>
      <w:r>
        <w:rPr>
          <w:i/>
          <w:iCs/>
        </w:rPr>
        <w:t>onces.</w:t>
      </w:r>
    </w:p>
    <w:p w14:paraId="2C97F46B" w14:textId="77777777" w:rsidR="00D705F0" w:rsidRDefault="00000000">
      <w:pPr>
        <w:tabs>
          <w:tab w:val="left" w:pos="1912"/>
          <w:tab w:val="left" w:pos="2300"/>
        </w:tabs>
      </w:pPr>
      <w:r>
        <w:t>extrait Eolide qui s’hu-</w:t>
      </w:r>
      <w:r>
        <w:br/>
        <w:t>mecte au changement</w:t>
      </w:r>
      <w:r>
        <w:br/>
        <w:t>des tems. .</w:t>
      </w:r>
      <w:r>
        <w:tab/>
        <w:t>.</w:t>
      </w:r>
      <w:r>
        <w:tab/>
        <w:t>2 onces. 1 gros. 50 grains.</w:t>
      </w:r>
    </w:p>
    <w:p w14:paraId="5C8889C8" w14:textId="77777777" w:rsidR="00D705F0" w:rsidRDefault="00000000">
      <w:pPr>
        <w:ind w:left="360" w:hanging="360"/>
      </w:pPr>
      <w:r>
        <w:t>ssn 1732. M. Geoffroy donna un nouveau Mémoire dans</w:t>
      </w:r>
      <w:r>
        <w:br/>
        <w:t>lequel il poursilit la matiere de celui qu’il avoit donné</w:t>
      </w:r>
      <w:r>
        <w:br/>
        <w:t xml:space="preserve">en 1730. Il </w:t>
      </w:r>
      <w:r>
        <w:rPr>
          <w:lang w:val="la-Latn" w:eastAsia="la-Latn" w:bidi="la-Latn"/>
        </w:rPr>
        <w:t xml:space="preserve">procede </w:t>
      </w:r>
      <w:r>
        <w:t>à l’analyse de quelques autres siib-</w:t>
      </w:r>
      <w:r>
        <w:br/>
        <w:t xml:space="preserve">tances qu’on prend en certaines occasions, soit en </w:t>
      </w:r>
      <w:r>
        <w:rPr>
          <w:i/>
          <w:iCs/>
        </w:rPr>
        <w:t>alfa</w:t>
      </w:r>
      <w:r>
        <w:rPr>
          <w:i/>
          <w:iCs/>
        </w:rPr>
        <w:br/>
        <w:t>mens ,</w:t>
      </w:r>
      <w:r>
        <w:t xml:space="preserve"> foit en remedes.</w:t>
      </w:r>
    </w:p>
    <w:p w14:paraId="7D1AA07C" w14:textId="77777777" w:rsidR="00D705F0" w:rsidRDefault="00000000">
      <w:pPr>
        <w:ind w:left="360" w:hanging="360"/>
      </w:pPr>
      <w:r>
        <w:t>De l’analyse des viandes les plus fucculentes dont j’ai</w:t>
      </w:r>
      <w:r>
        <w:br/>
        <w:t>donné le détail dans mon premier Mémoire, je passe,</w:t>
      </w:r>
      <w:r>
        <w:br/>
        <w:t>dit M. Geoffroy , à celle des parties les plus siolides</w:t>
      </w:r>
      <w:r>
        <w:br/>
        <w:t>des animaux , qui font leurs os, ayant choisi ceux de la</w:t>
      </w:r>
      <w:r>
        <w:br/>
        <w:t>jambe du bœuf, parce qu’ils ont peu de moelle , je les</w:t>
      </w:r>
      <w:r>
        <w:br/>
        <w:t>ai fait nettoyer exactement, &amp; enfuite rapcr entre les</w:t>
      </w:r>
      <w:r>
        <w:br/>
        <w:t>deux têtes de l’os , évitant d’atteindre la derniere la-</w:t>
      </w:r>
      <w:r>
        <w:br/>
        <w:t>me qui couvre la moelle. J’ai fait mettre une livre d&lt;^</w:t>
      </w:r>
      <w:r>
        <w:br/>
        <w:t>cette rapûre fine &amp; bien léchée , dans une marmite</w:t>
      </w:r>
      <w:r>
        <w:br/>
        <w:t>d’étain fermée bien exactement , avec huit pintes</w:t>
      </w:r>
      <w:r>
        <w:br/>
        <w:t>d’eau , &amp; j’ai fait répeter cinq fois l’ébullition avec de</w:t>
      </w:r>
      <w:r>
        <w:br/>
        <w:t>nouvelle eau , en versant à part celle qu’on retiroit.</w:t>
      </w:r>
      <w:r>
        <w:br/>
        <w:t>Ces os fe font réduits en une bouillie blanche, &amp;le</w:t>
      </w:r>
      <w:r>
        <w:br/>
        <w:t xml:space="preserve">bouillon chargé de leurs parties les </w:t>
      </w:r>
      <w:r>
        <w:rPr>
          <w:lang w:val="la-Latn" w:eastAsia="la-Latn" w:bidi="la-Latn"/>
        </w:rPr>
        <w:t xml:space="preserve">plus </w:t>
      </w:r>
      <w:r>
        <w:t>scibriles , ne</w:t>
      </w:r>
      <w:r>
        <w:br/>
        <w:t>s’est éclairci que par le filtre où il a paffé même avec</w:t>
      </w:r>
      <w:r>
        <w:br/>
        <w:t>peine ; mis à évaporer dans un bassin d’argent, il ne</w:t>
      </w:r>
      <w:r>
        <w:br/>
        <w:t>s’est épaissi en gelée qu’à la fin de l'évaporation , pen-</w:t>
      </w:r>
      <w:r>
        <w:br/>
        <w:t>dant laquelle il ne s’est fait aucune précipitation.</w:t>
      </w:r>
    </w:p>
    <w:p w14:paraId="018BA54B" w14:textId="77777777" w:rsidR="00D705F0" w:rsidRDefault="00000000">
      <w:r>
        <w:t>Cette gelée ou extrait, s’étant féchée très-promptement</w:t>
      </w:r>
      <w:r>
        <w:br/>
        <w:t>à l’air s’est réduite en une matiere gommeufe transpa-</w:t>
      </w:r>
      <w:r>
        <w:br/>
        <w:t>rente, très-feche, qui pefoit 3 onces , 3 gros , 3 6 grains.</w:t>
      </w:r>
      <w:r>
        <w:br/>
        <w:t>Je la nomme matiere gommeuse, parce qu’elle demeu-</w:t>
      </w:r>
      <w:r>
        <w:br/>
        <w:t>re claire &amp; tranfparente , qu’elle devient cassante en</w:t>
      </w:r>
      <w:r>
        <w:br/>
        <w:t>feChant , &amp; qu’à l’extérieur elle ressemble parfaitement</w:t>
      </w:r>
      <w:r>
        <w:br/>
        <w:t>à la gomme que fournit la féve extravafée des arbresX</w:t>
      </w:r>
      <w:r>
        <w:br/>
        <w:t>Une once 45 grains de cette matiere mise en distilation</w:t>
      </w:r>
      <w:r>
        <w:br/>
        <w:t>adonné d’abord 3 gros, 18 grains de fel volatil bien</w:t>
      </w:r>
      <w:r>
        <w:br/>
        <w:t>blanc , qui s’est crystallssé sia us la forme ordinaire des</w:t>
      </w:r>
      <w:r>
        <w:br/>
        <w:t>fels volatils , c’est-à-dire , en ramifications. La tête-</w:t>
      </w:r>
      <w:r>
        <w:br/>
        <w:t>morte ou le charbon resté dans la cornue ne pefioit que</w:t>
      </w:r>
      <w:r>
        <w:br/>
        <w:t>2 gros, 36 grains. Sa lessive a donné des marques lége-</w:t>
      </w:r>
      <w:r>
        <w:br/>
        <w:t xml:space="preserve">res de fiel marin , comme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de la chair</w:t>
      </w:r>
      <w:r>
        <w:br/>
        <w:t>de bœuf de mon premier Mémoire.</w:t>
      </w:r>
    </w:p>
    <w:p w14:paraId="6550E59E" w14:textId="77777777" w:rsidR="00D705F0" w:rsidRDefault="00000000">
      <w:pPr>
        <w:ind w:left="360" w:hanging="360"/>
      </w:pPr>
      <w:r>
        <w:t xml:space="preserve">Quatre onces de la pâte blanche </w:t>
      </w:r>
      <w:r>
        <w:rPr>
          <w:i/>
          <w:iCs/>
        </w:rPr>
        <w:t>seche des</w:t>
      </w:r>
      <w:r>
        <w:t xml:space="preserve"> os bouillis </w:t>
      </w:r>
      <w:r>
        <w:rPr>
          <w:lang w:val="el-GR" w:eastAsia="el-GR" w:bidi="el-GR"/>
        </w:rPr>
        <w:t>ὀ</w:t>
      </w:r>
      <w:r>
        <w:rPr>
          <w:lang w:val="el-GR" w:eastAsia="el-GR" w:bidi="el-GR"/>
        </w:rPr>
        <w:br/>
      </w:r>
      <w:r>
        <w:t>restée fur le filtre , mifes en distilation au feu de re-</w:t>
      </w:r>
      <w:r>
        <w:br/>
        <w:t>verbere , ont donné très-peu de fel volatil, qui etoit</w:t>
      </w:r>
      <w:r>
        <w:br/>
        <w:t>formé en crystaux plats , de figure parallelepipedes ,</w:t>
      </w:r>
      <w:r>
        <w:br/>
        <w:t>comme ceux que j’ai eus de l’extrait de la chair de bœuf</w:t>
      </w:r>
      <w:r>
        <w:br/>
        <w:t>La tête-morte lessivée a donné par les essais quelques</w:t>
      </w:r>
      <w:r>
        <w:br/>
        <w:t>marques d’alcali fixe ; aussi cette matiere , après une</w:t>
      </w:r>
      <w:r>
        <w:br w:type="page"/>
      </w:r>
    </w:p>
    <w:p w14:paraId="6B85C127" w14:textId="77777777" w:rsidR="00D705F0" w:rsidRDefault="00000000">
      <w:r>
        <w:lastRenderedPageBreak/>
        <w:t>787</w:t>
      </w:r>
    </w:p>
    <w:p w14:paraId="054FE9E9" w14:textId="77777777" w:rsidR="00D705F0" w:rsidRDefault="00000000">
      <w:pPr>
        <w:ind w:firstLine="360"/>
      </w:pPr>
      <w:r>
        <w:t>nouvelle calcination à feu ouvert doit être regardée</w:t>
      </w:r>
      <w:r>
        <w:br/>
        <w:t>comme une efpece de chaux. Sa lessive examinée avec</w:t>
      </w:r>
      <w:r>
        <w:br/>
        <w:t>.plus d’attention ne m’a pas laissé de doute sur ce carac-</w:t>
      </w:r>
      <w:r>
        <w:br/>
        <w:t>tere d’alcali fixe , puisqu’elle a précipité en rouge la</w:t>
      </w:r>
      <w:r>
        <w:br/>
        <w:t>dssolution de Eublimé corrosif, comme le fait la cor-</w:t>
      </w:r>
      <w:r>
        <w:br/>
        <w:t>ne de cerf calcinée en blanc.</w:t>
      </w:r>
    </w:p>
    <w:p w14:paraId="65CD431E" w14:textId="77777777" w:rsidR="00D705F0" w:rsidRDefault="00000000">
      <w:r>
        <w:rPr>
          <w:i/>
          <w:iCs/>
        </w:rPr>
        <w:t>Corne de Cerf</w:t>
      </w:r>
    </w:p>
    <w:p w14:paraId="0E94CDF0" w14:textId="77777777" w:rsidR="00D705F0" w:rsidRDefault="00000000">
      <w:pPr>
        <w:ind w:left="360" w:hanging="360"/>
      </w:pPr>
      <w:r>
        <w:rPr>
          <w:i/>
          <w:iCs/>
        </w:rPr>
        <w:t>Le</w:t>
      </w:r>
      <w:r>
        <w:t xml:space="preserve"> bois de cerf traité comme les os de bœuf &amp; au même</w:t>
      </w:r>
      <w:r>
        <w:br/>
        <w:t>poids d’une livre, a donné un bouillon clair qui a for-</w:t>
      </w:r>
      <w:r>
        <w:br/>
        <w:t>mé une gelée aussi-tôt qu’il a été refroidi. Il a laissé</w:t>
      </w:r>
      <w:r>
        <w:br/>
        <w:t>après l’évaporation une matiere gommeufe, qui après</w:t>
      </w:r>
      <w:r>
        <w:br/>
        <w:t>avoir été siéchée , pesoit 4 onces , 2 gros, 63 grains.</w:t>
      </w:r>
    </w:p>
    <w:p w14:paraId="7DAD2336" w14:textId="77777777" w:rsidR="00D705F0" w:rsidRDefault="00000000">
      <w:pPr>
        <w:ind w:left="360" w:hanging="360"/>
      </w:pPr>
      <w:r>
        <w:t>Une once 45 grains de cette matiere analyfée au fetl de</w:t>
      </w:r>
      <w:r>
        <w:br/>
        <w:t>Yeverbere, a produit seulement 2 gros de Eel volatil en</w:t>
      </w:r>
      <w:r>
        <w:br/>
        <w:t>ramifications, &amp; 3 gros , 30 grains d’esprit volatil de</w:t>
      </w:r>
      <w:r>
        <w:br/>
        <w:t>couleur citrine,mêlé d’un peu d’huile fétide, d’un rou-</w:t>
      </w:r>
      <w:r>
        <w:br/>
        <w:t xml:space="preserve">ge foncé. Le </w:t>
      </w:r>
      <w:r>
        <w:rPr>
          <w:lang w:val="la-Latn" w:eastAsia="la-Latn" w:bidi="la-Latn"/>
        </w:rPr>
        <w:t xml:space="preserve">caput mortuum </w:t>
      </w:r>
      <w:r>
        <w:t>pefoit 2 gros 36 grains ;</w:t>
      </w:r>
      <w:r>
        <w:br/>
        <w:t>sem infusion a précipité la dissolution de mercure &amp; la</w:t>
      </w:r>
      <w:r>
        <w:br/>
        <w:t>solution du sublimé corrosif en couleur d’un blanc gri-</w:t>
      </w:r>
      <w:r>
        <w:br/>
        <w:t>sâtre.</w:t>
      </w:r>
    </w:p>
    <w:p w14:paraId="762CC334" w14:textId="77777777" w:rsidR="00D705F0" w:rsidRDefault="00000000">
      <w:pPr>
        <w:ind w:left="360" w:hanging="360"/>
      </w:pPr>
      <w:r>
        <w:t>La masse restée après les ébullitions répétées ne pefoit</w:t>
      </w:r>
      <w:r>
        <w:br/>
        <w:t>bien Eeche que 9 onces , 3 gros , 36 grains. Quatre</w:t>
      </w:r>
      <w:r>
        <w:br/>
        <w:t>onees de cette matiere analysiso m’ont fourni 1 gros</w:t>
      </w:r>
      <w:r>
        <w:br/>
        <w:t>18 grains de Eel volatil de la même figure que celui du</w:t>
      </w:r>
      <w:r>
        <w:br/>
        <w:t xml:space="preserve">bouillon de bœuf, &amp; comme </w:t>
      </w:r>
      <w:r>
        <w:rPr>
          <w:lang w:val="la-Latn" w:eastAsia="la-Latn" w:bidi="la-Latn"/>
        </w:rPr>
        <w:t xml:space="preserve">lui </w:t>
      </w:r>
      <w:r>
        <w:t>chargé d’huile &amp; de</w:t>
      </w:r>
      <w:r>
        <w:br/>
        <w:t>phlegme , qui séparés autant qu’il a été possible pesiait</w:t>
      </w:r>
      <w:r>
        <w:br/>
        <w:t xml:space="preserve">environ un gros. Le </w:t>
      </w:r>
      <w:r>
        <w:rPr>
          <w:lang w:val="la-Latn" w:eastAsia="la-Latn" w:bidi="la-Latn"/>
        </w:rPr>
        <w:t xml:space="preserve">caput mortuum </w:t>
      </w:r>
      <w:r>
        <w:t>de cette matiere</w:t>
      </w:r>
      <w:r>
        <w:br/>
        <w:t xml:space="preserve">pesimt 3 gros , 24 grains, a donné par </w:t>
      </w:r>
      <w:r>
        <w:rPr>
          <w:i/>
          <w:iCs/>
        </w:rPr>
        <w:t>sa</w:t>
      </w:r>
      <w:r>
        <w:t xml:space="preserve"> lessive toutes</w:t>
      </w:r>
      <w:r>
        <w:br/>
        <w:t xml:space="preserve">les preuves de SÀ marin ; puis dépouillé par la </w:t>
      </w:r>
      <w:r>
        <w:rPr>
          <w:lang w:val="la-Latn" w:eastAsia="la-Latn" w:bidi="la-Latn"/>
        </w:rPr>
        <w:t>calci-</w:t>
      </w:r>
      <w:r>
        <w:rPr>
          <w:lang w:val="la-Latn" w:eastAsia="la-Latn" w:bidi="la-Latn"/>
        </w:rPr>
        <w:br/>
      </w:r>
      <w:r>
        <w:t>nation de ce qui pourroit y être resté d’huile volatile ,</w:t>
      </w:r>
      <w:r>
        <w:br/>
        <w:t>il a préeipité en rouge la dissolution du silblimé cor-</w:t>
      </w:r>
      <w:r>
        <w:br/>
        <w:t>rosif.</w:t>
      </w:r>
    </w:p>
    <w:p w14:paraId="2E499402" w14:textId="77777777" w:rsidR="00D705F0" w:rsidRDefault="00000000">
      <w:pPr>
        <w:ind w:left="360" w:hanging="360"/>
      </w:pPr>
      <w:r>
        <w:t>J’ai fait les mêmes opérations fur l’ivoire, ayant cru qu’il</w:t>
      </w:r>
      <w:r>
        <w:br/>
        <w:t>convenoit d’en comparer les produits avec ceux des</w:t>
      </w:r>
      <w:r>
        <w:br/>
        <w:t>autres matieres osseuses, puisqu’on l'emploie assez fou-</w:t>
      </w:r>
      <w:r>
        <w:br/>
        <w:t>vent dans les tisimes, dans les bouillons , &amp; dans les</w:t>
      </w:r>
      <w:r>
        <w:br/>
        <w:t>gelées des malades.</w:t>
      </w:r>
    </w:p>
    <w:p w14:paraId="57BFDCC7" w14:textId="77777777" w:rsidR="00D705F0" w:rsidRDefault="00000000">
      <w:r>
        <w:rPr>
          <w:i/>
          <w:iCs/>
        </w:rPr>
        <w:t>Ivoire.</w:t>
      </w:r>
    </w:p>
    <w:p w14:paraId="7685A624" w14:textId="77777777" w:rsidR="00D705F0" w:rsidRDefault="00000000">
      <w:pPr>
        <w:ind w:left="360" w:hanging="360"/>
      </w:pPr>
      <w:r>
        <w:t>Une livre de rapure d’ivoire a donné un bouillon limpi-</w:t>
      </w:r>
      <w:r>
        <w:br/>
        <w:t>de , qui s’est coagulé en refrOÎdissant : mais dans l'é-</w:t>
      </w:r>
      <w:r>
        <w:br/>
        <w:t>vaporation , il a déposé insensiblement une terre blan-</w:t>
      </w:r>
      <w:r>
        <w:br/>
        <w:t>che très - fixe , chargée d’une portion de Eel essentiel,</w:t>
      </w:r>
      <w:r>
        <w:br/>
        <w:t>ce qui m’a obligé de refiltrer la liqueur : la partie gom-</w:t>
      </w:r>
      <w:r>
        <w:br/>
        <w:t>metsse qui est restée après l’évaporation de ce bouillon</w:t>
      </w:r>
      <w:r>
        <w:br/>
        <w:t xml:space="preserve">filtré pour la seconde fois, est devenue </w:t>
      </w:r>
      <w:r>
        <w:rPr>
          <w:lang w:val="la-Latn" w:eastAsia="la-Latn" w:bidi="la-Latn"/>
        </w:rPr>
        <w:t xml:space="preserve">plus </w:t>
      </w:r>
      <w:r>
        <w:t>steche , plus</w:t>
      </w:r>
      <w:r>
        <w:br/>
        <w:t xml:space="preserve">dure, &amp; </w:t>
      </w:r>
      <w:r>
        <w:rPr>
          <w:lang w:val="la-Latn" w:eastAsia="la-Latn" w:bidi="la-Latn"/>
        </w:rPr>
        <w:t xml:space="preserve">plus stolide </w:t>
      </w:r>
      <w:r>
        <w:t>que celle des os de bœuf ; mais</w:t>
      </w:r>
      <w:r>
        <w:br/>
        <w:t>moins unie &amp; moins liée que celle du bois de cerf.</w:t>
      </w:r>
      <w:r>
        <w:br/>
        <w:t xml:space="preserve">Cette matiere gommeufe </w:t>
      </w:r>
      <w:r>
        <w:rPr>
          <w:lang w:val="la-Latn" w:eastAsia="la-Latn" w:bidi="la-Latn"/>
        </w:rPr>
        <w:t xml:space="preserve">peEoit </w:t>
      </w:r>
      <w:r>
        <w:t>4 onces , 7 gros , 1</w:t>
      </w:r>
      <w:r>
        <w:br/>
        <w:t>grain; analysée, elle a donné d’abord un peu de phleg-</w:t>
      </w:r>
      <w:r>
        <w:br/>
        <w:t>me , puis un eEprit de couleur orangée , ensuite un Eel</w:t>
      </w:r>
      <w:r>
        <w:br/>
        <w:t xml:space="preserve">volatil blanc ; en ramifications , qui a </w:t>
      </w:r>
      <w:r>
        <w:rPr>
          <w:i/>
          <w:iCs/>
        </w:rPr>
        <w:t>pesé</w:t>
      </w:r>
      <w:r>
        <w:t xml:space="preserve"> 1 gros , 48</w:t>
      </w:r>
      <w:r>
        <w:br/>
        <w:t>grains. L’huile épaisse &amp; noire qui est venue la demie-</w:t>
      </w:r>
      <w:r>
        <w:br/>
        <w:t>re pefioit avec l’efprit 3 gros , 36 grains.</w:t>
      </w:r>
    </w:p>
    <w:p w14:paraId="0043A9D8" w14:textId="77777777" w:rsidR="00D705F0" w:rsidRDefault="00000000">
      <w:pPr>
        <w:ind w:left="360" w:hanging="360"/>
      </w:pPr>
      <w:r>
        <w:t>La lessive du charbon , lequel pefioit 3 gros , 12 grains ,</w:t>
      </w:r>
      <w:r>
        <w:br/>
        <w:t>a précipité en blanc la dissolution de mercure &amp; n’a</w:t>
      </w:r>
      <w:r>
        <w:br/>
        <w:t>que légerementtroublé celle dtl sublimé corrosif.</w:t>
      </w:r>
    </w:p>
    <w:p w14:paraId="3ED77333" w14:textId="77777777" w:rsidR="00D705F0" w:rsidRDefault="00000000">
      <w:pPr>
        <w:ind w:left="360" w:hanging="360"/>
      </w:pPr>
      <w:r>
        <w:t>La pâte blanche restée après la filtration du bouillon n’a</w:t>
      </w:r>
      <w:r>
        <w:br/>
        <w:t>point fourni de fel volatil concret dans la distilation.</w:t>
      </w:r>
      <w:r>
        <w:br/>
        <w:t>Elle n’a donné qu’une huile citrine &amp; un efprit volatil,</w:t>
      </w:r>
      <w:r>
        <w:br/>
        <w:t>tirant un peu sur le bleu. Le tout ensemble pesoit 4</w:t>
      </w:r>
      <w:r>
        <w:br/>
        <w:t>cros 36 grains.</w:t>
      </w:r>
    </w:p>
    <w:p w14:paraId="6A6B3A0D" w14:textId="77777777" w:rsidR="00D705F0" w:rsidRDefault="00000000">
      <w:pPr>
        <w:ind w:left="360" w:hanging="360"/>
      </w:pPr>
      <w:r>
        <w:t>La lessive de la tête-morte a troublé un peu la solution</w:t>
      </w:r>
      <w:r>
        <w:br/>
        <w:t>du silblimé corrosif &amp; à la longue elle a précipité en</w:t>
      </w:r>
      <w:r>
        <w:br/>
        <w:t>blanc ; mais elle n’a rien fait fur la dissolution du mer-</w:t>
      </w:r>
      <w:r>
        <w:br/>
        <w:t>cure.</w:t>
      </w:r>
    </w:p>
    <w:p w14:paraId="2E9EFABC" w14:textId="77777777" w:rsidR="00D705F0" w:rsidRDefault="00000000">
      <w:pPr>
        <w:ind w:left="360" w:hanging="360"/>
      </w:pPr>
      <w:r>
        <w:t>Ces trois analvfes fournissent une obfervation remarqua-</w:t>
      </w:r>
      <w:r>
        <w:br/>
        <w:t xml:space="preserve">ble , il </w:t>
      </w:r>
      <w:r>
        <w:rPr>
          <w:lang w:val="la-Latn" w:eastAsia="la-Latn" w:bidi="la-Latn"/>
        </w:rPr>
        <w:t xml:space="preserve">femble </w:t>
      </w:r>
      <w:r>
        <w:t xml:space="preserve">qu’on devroit avoir </w:t>
      </w:r>
      <w:r>
        <w:rPr>
          <w:lang w:val="la-Latn" w:eastAsia="la-Latn" w:bidi="la-Latn"/>
        </w:rPr>
        <w:t xml:space="preserve">plus </w:t>
      </w:r>
      <w:r>
        <w:t xml:space="preserve">de peine à </w:t>
      </w:r>
      <w:r>
        <w:rPr>
          <w:i/>
          <w:iCs/>
        </w:rPr>
        <w:t>sé-</w:t>
      </w:r>
      <w:r>
        <w:rPr>
          <w:i/>
          <w:iCs/>
        </w:rPr>
        <w:br/>
        <w:t>parer</w:t>
      </w:r>
      <w:r>
        <w:t xml:space="preserve"> le fel Volatil des matieressolides , par la cuisson,</w:t>
      </w:r>
      <w:r>
        <w:br/>
        <w:t>que des matieres tendres;cependant elles déposent dans</w:t>
      </w:r>
      <w:r>
        <w:br/>
        <w:t>l’eau , en bouillant , &amp; plutôt &amp; plus abondamment,</w:t>
      </w:r>
      <w:r>
        <w:br/>
        <w:t>leurs prineipes &amp; leurs sels volatils , que les chairs des</w:t>
      </w:r>
      <w:r>
        <w:br/>
        <w:t>animaux ; puisque dans mes premieres analyses de l’an-</w:t>
      </w:r>
    </w:p>
    <w:p w14:paraId="2405DB5C" w14:textId="77777777" w:rsidR="00D705F0" w:rsidRDefault="00000000">
      <w:pPr>
        <w:tabs>
          <w:tab w:val="left" w:pos="2444"/>
        </w:tabs>
      </w:pPr>
      <w:r>
        <w:t>A L î</w:t>
      </w:r>
      <w:r>
        <w:tab/>
        <w:t>788</w:t>
      </w:r>
    </w:p>
    <w:p w14:paraId="0FBD22D4" w14:textId="77777777" w:rsidR="00D705F0" w:rsidRDefault="00000000">
      <w:r>
        <w:lastRenderedPageBreak/>
        <w:t>née précédente , quoiqu’on eût enlevé , pour ainsi di-</w:t>
      </w:r>
      <w:r>
        <w:br/>
        <w:t>re, à ces chairs tous leurs principes par l’ébullition ,</w:t>
      </w:r>
      <w:r>
        <w:br/>
        <w:t>leurs fibres fiechées ne laissoient pas de fournir en-</w:t>
      </w:r>
      <w:r>
        <w:br/>
        <w:t>core une assez bonne quantité de fels volatils. M. Do-</w:t>
      </w:r>
      <w:r>
        <w:br/>
        <w:t>dard l’avoit annoncé , l’expérience l’a confirmé. En</w:t>
      </w:r>
      <w:r>
        <w:br/>
        <w:t>comparant les analyfes de la chair du bœuf avec Pana-</w:t>
      </w:r>
      <w:r>
        <w:br/>
        <w:t>lyfe de fes os, on trouvera que 6 gros, 3 6 grains de fi-</w:t>
      </w:r>
      <w:r>
        <w:br/>
        <w:t>bres desséchées restant de 4 onces de chair , ont fourni</w:t>
      </w:r>
      <w:r>
        <w:br/>
        <w:t>2 gros de fels volatils &amp; d’huile , pendant que 4 onces</w:t>
      </w:r>
      <w:r>
        <w:br/>
        <w:t>de la masse blanche féchée des os bouillis n’ont donné</w:t>
      </w:r>
      <w:r>
        <w:br/>
        <w:t>que 3 gros &amp; demi d’efprit chargé d’une si petite quan-</w:t>
      </w:r>
      <w:r>
        <w:br/>
        <w:t xml:space="preserve">tiré de fel volatil, qu’il n’a pu être </w:t>
      </w:r>
      <w:r>
        <w:rPr>
          <w:i/>
          <w:iCs/>
        </w:rPr>
        <w:t>pesé, 8c</w:t>
      </w:r>
      <w:r>
        <w:t xml:space="preserve"> d’un peu</w:t>
      </w:r>
      <w:r>
        <w:br/>
        <w:t>d’huile fétide. Ce fel qui dans l’analyfe des bouillons</w:t>
      </w:r>
      <w:r>
        <w:br/>
        <w:t>de chair, m’a paru être un fel essentiel, reste apparem-</w:t>
      </w:r>
      <w:r>
        <w:br/>
        <w:t>ment uni entierement aux os , dans leur accroissement,</w:t>
      </w:r>
      <w:r>
        <w:br/>
      </w:r>
      <w:r>
        <w:rPr>
          <w:lang w:val="la-Latn" w:eastAsia="la-Latn" w:bidi="la-Latn"/>
        </w:rPr>
        <w:t xml:space="preserve">puifque </w:t>
      </w:r>
      <w:r>
        <w:t xml:space="preserve">dans PanalyEe des os , il ne </w:t>
      </w:r>
      <w:r>
        <w:rPr>
          <w:i/>
          <w:iCs/>
        </w:rPr>
        <w:t>se</w:t>
      </w:r>
      <w:r>
        <w:t xml:space="preserve"> produit pas dans</w:t>
      </w:r>
      <w:r>
        <w:br/>
        <w:t>le même ordre que ces mêmes Eels ont suivi dans l’a-</w:t>
      </w:r>
      <w:r>
        <w:br/>
        <w:t>nalyse des viandes. L’extrait des viandes m’a fourni</w:t>
      </w:r>
      <w:r>
        <w:br/>
        <w:t xml:space="preserve">d’abord un fel ammoniacal urineux de figure </w:t>
      </w:r>
      <w:r>
        <w:rPr>
          <w:lang w:val="la-Latn" w:eastAsia="la-Latn" w:bidi="la-Latn"/>
        </w:rPr>
        <w:t>paralleli-</w:t>
      </w:r>
      <w:r>
        <w:rPr>
          <w:lang w:val="la-Latn" w:eastAsia="la-Latn" w:bidi="la-Latn"/>
        </w:rPr>
        <w:br/>
      </w:r>
      <w:r>
        <w:t>pipede ; leurs fibres, un fel volatil en ramifications, qui</w:t>
      </w:r>
      <w:r>
        <w:br/>
        <w:t>doit être plus fixe, puisqu’il est chassé par la violence</w:t>
      </w:r>
      <w:r>
        <w:br/>
        <w:t>du feu qui Palcalife. Les os du bœuf, au contraire ont</w:t>
      </w:r>
      <w:r>
        <w:br/>
        <w:t>abandonné dans les bouillons les fels volatils ramifiés,</w:t>
      </w:r>
      <w:r>
        <w:br/>
        <w:t>contenus dans les lames osseufes; &amp; ces mêmes lames</w:t>
      </w:r>
      <w:r>
        <w:br/>
        <w:t>osseufes, après une longue coction dans Peau ont don-</w:t>
      </w:r>
      <w:r>
        <w:br/>
        <w:t>né un fel ammoniacal urineux , quoique en très-petite</w:t>
      </w:r>
      <w:r>
        <w:br/>
        <w:t>quantité , pareil à celui que j’ai tiré de l’extrait des</w:t>
      </w:r>
      <w:r>
        <w:br/>
        <w:t>viandes ; ainsi on peut conjecturer que les os font plus</w:t>
      </w:r>
      <w:r>
        <w:br/>
        <w:t>faciles à pénétrer par l’eau, que les fibres des chairs, qui</w:t>
      </w:r>
      <w:r>
        <w:br/>
        <w:t>par leur fouplesse échappent à l’action de ce liquide.</w:t>
      </w:r>
    </w:p>
    <w:p w14:paraId="65EDE0A7" w14:textId="77777777" w:rsidR="00D705F0" w:rsidRDefault="00000000">
      <w:pPr>
        <w:ind w:left="360" w:hanging="360"/>
      </w:pPr>
      <w:r>
        <w:t>Le bois de cerf est d’abord une fubstance charnue , com-</w:t>
      </w:r>
      <w:r>
        <w:br/>
        <w:t>me on l’observe dans les andouillers naissans de cet</w:t>
      </w:r>
      <w:r>
        <w:br/>
        <w:t>animal ; mais à mesi.ire que ce bois se nourrit &amp; s’ac-</w:t>
      </w:r>
      <w:r>
        <w:br/>
        <w:t>croît, ce qui étoit fibre charnue &amp; peau épaisse, garnie</w:t>
      </w:r>
      <w:r>
        <w:br/>
        <w:t xml:space="preserve">&amp; parsemée de vaisseaux , tout se desseche </w:t>
      </w:r>
      <w:r>
        <w:rPr>
          <w:lang w:val="la-Latn" w:eastAsia="la-Latn" w:bidi="la-Latn"/>
        </w:rPr>
        <w:t>jtssqulau</w:t>
      </w:r>
      <w:r>
        <w:rPr>
          <w:lang w:val="la-Latn" w:eastAsia="la-Latn" w:bidi="la-Latn"/>
        </w:rPr>
        <w:br/>
      </w:r>
      <w:r>
        <w:t>point que les sifcs n’y pouvant plus passer , ce bois tom-</w:t>
      </w:r>
      <w:r>
        <w:br/>
        <w:t>be par la mue , chassé par un nouveau bois naissant. Si</w:t>
      </w:r>
      <w:r>
        <w:br/>
        <w:t>l’inspection du bois de cerf ne fuffifoit pas pour prou-</w:t>
      </w:r>
      <w:r>
        <w:br/>
        <w:t>ver que c’est une matiere charnue , l’analyfe chymi-</w:t>
      </w:r>
      <w:r>
        <w:br/>
        <w:t>que en donnerait un témoignage presque convain-</w:t>
      </w:r>
      <w:r>
        <w:br/>
        <w:t>cant ; puisque c’est la matiere qui fournit les princi-</w:t>
      </w:r>
      <w:r>
        <w:br/>
        <w:t>cipes les plus approchans de ceux de la Chair des ani-</w:t>
      </w:r>
      <w:r>
        <w:br/>
        <w:t>maux : fon extrait donne assez de fel volatil qui est à</w:t>
      </w:r>
      <w:r>
        <w:br/>
        <w:t>la vérité en ramifications , &amp; fon marc donne 1 gros ,</w:t>
      </w:r>
      <w:r>
        <w:br/>
        <w:t>18 grains d’un autre fel volatil de nature urineufe ; ce</w:t>
      </w:r>
      <w:r>
        <w:br/>
        <w:t>qui est une quantité considérable qui rapproche plus le</w:t>
      </w:r>
      <w:r>
        <w:br/>
        <w:t>bois de cerfdel’efpecedes fubstances charnues, que de</w:t>
      </w:r>
      <w:r>
        <w:br/>
        <w:t xml:space="preserve">celle des os , </w:t>
      </w:r>
      <w:r>
        <w:rPr>
          <w:lang w:val="la-Latn" w:eastAsia="la-Latn" w:bidi="la-Latn"/>
        </w:rPr>
        <w:t xml:space="preserve">puifque </w:t>
      </w:r>
      <w:r>
        <w:t>les os n’ont presque pas fourni</w:t>
      </w:r>
      <w:r>
        <w:br/>
        <w:t>de ce Eel.</w:t>
      </w:r>
    </w:p>
    <w:p w14:paraId="71D04500" w14:textId="77777777" w:rsidR="00D705F0" w:rsidRDefault="00000000">
      <w:r>
        <w:t>L’ivoire est une matiere assez semblable aux os ; comme</w:t>
      </w:r>
      <w:r>
        <w:br/>
        <w:t>eux il est formé par lames ou couches. Si on Ecie l’i-</w:t>
      </w:r>
      <w:r>
        <w:br/>
        <w:t>voire en rouelles minces, qulon les fasse bouillir dans</w:t>
      </w:r>
      <w:r>
        <w:br/>
        <w:t>Peau, on sépare facilement ces lames, qui fe déboîtent</w:t>
      </w:r>
      <w:r>
        <w:br/>
        <w:t>. les unes de dedans les autres, en confervant leurs figu-</w:t>
      </w:r>
      <w:r>
        <w:br/>
        <w:t>res prefque circulaires. Il y a apparence que ces dents</w:t>
      </w:r>
      <w:r>
        <w:br/>
        <w:t>ou défenEes d’éléphant, n’ont pas eu d’abord toute la</w:t>
      </w:r>
      <w:r>
        <w:br/>
        <w:t>solidité qu’on leur trouve ; qu’elles ont eu leurs vass-</w:t>
      </w:r>
      <w:r>
        <w:br/>
        <w:t>feaux correfpondans au pivot qui remplissent le creux</w:t>
      </w:r>
      <w:r>
        <w:br/>
        <w:t>conique de la base de ces dents ; &amp; qu’enfin arrivées au</w:t>
      </w:r>
      <w:r>
        <w:br/>
        <w:t>dernier degré de leur accroissement qui fe fait par cou-</w:t>
      </w:r>
      <w:r>
        <w:br/>
        <w:t>ches en plusieurs années , les vaisseaux qu’on y doit</w:t>
      </w:r>
      <w:r>
        <w:br/>
        <w:t>fuppofer fe font desséchés &amp; ont disparu.</w:t>
      </w:r>
    </w:p>
    <w:p w14:paraId="5DF40523" w14:textId="77777777" w:rsidR="00D705F0" w:rsidRDefault="00000000">
      <w:pPr>
        <w:ind w:left="360" w:hanging="360"/>
      </w:pPr>
      <w:r>
        <w:t>L’analyfe de l’ivoire ne m’a pas fourni d’autres princi-</w:t>
      </w:r>
      <w:r>
        <w:br/>
        <w:t>pes que celle des os ; c’est-à-dire, tout le sel volatil</w:t>
      </w:r>
      <w:r>
        <w:br/>
        <w:t>dans l’extrait &amp; prefque point dans la masse blanche</w:t>
      </w:r>
      <w:r>
        <w:br/>
        <w:t>dépouillée de ses fiscs. L’ivoire Contient un fisc plus</w:t>
      </w:r>
      <w:r>
        <w:br/>
        <w:t>abondant que les os , mais dans lequel il y a moins de</w:t>
      </w:r>
      <w:r>
        <w:br/>
        <w:t>Eel volatil ; la rasson qu’on en peut donner, est que</w:t>
      </w:r>
      <w:r>
        <w:br/>
        <w:t>l’ivoire vient des pays chauds, &amp; que dans le trajet</w:t>
      </w:r>
      <w:r>
        <w:br/>
        <w:t>qu’il faut faire pour l’apporter dans les Ports d’Afri-</w:t>
      </w:r>
      <w:r>
        <w:br/>
        <w:t>que , la chaleur du climat a pu dissiper Insensiblement</w:t>
      </w:r>
      <w:r>
        <w:br/>
        <w:t>les siels volatils.</w:t>
      </w:r>
    </w:p>
    <w:p w14:paraId="7575FE88" w14:textId="77777777" w:rsidR="00D705F0" w:rsidRDefault="00000000">
      <w:pPr>
        <w:ind w:left="360" w:hanging="360"/>
      </w:pPr>
      <w:r>
        <w:t>L’analysie du poulet confirme ce que j’ai avancé; que</w:t>
      </w:r>
      <w:r>
        <w:br/>
        <w:t>plus les os siont jeunes , plus ils approchent de la na-</w:t>
      </w:r>
      <w:r>
        <w:br/>
      </w:r>
      <w:r>
        <w:lastRenderedPageBreak/>
        <w:t xml:space="preserve">ture des chairs ; </w:t>
      </w:r>
      <w:r>
        <w:rPr>
          <w:lang w:val="la-Latn" w:eastAsia="la-Latn" w:bidi="la-Latn"/>
        </w:rPr>
        <w:t xml:space="preserve">puifque </w:t>
      </w:r>
      <w:r>
        <w:t>les os de poulet au poids de</w:t>
      </w:r>
      <w:r>
        <w:br/>
        <w:t xml:space="preserve">3 gros 9 grains ont donné 3 5 grains de sels urineux </w:t>
      </w:r>
      <w:r>
        <w:rPr>
          <w:i/>
          <w:iCs/>
        </w:rPr>
        <w:t>s</w:t>
      </w:r>
      <w:r>
        <w:br w:type="page"/>
      </w:r>
    </w:p>
    <w:p w14:paraId="4AB29A0C" w14:textId="77777777" w:rsidR="00D705F0" w:rsidRDefault="00000000">
      <w:pPr>
        <w:tabs>
          <w:tab w:val="left" w:pos="1220"/>
        </w:tabs>
      </w:pPr>
      <w:r>
        <w:rPr>
          <w:i/>
          <w:iCs/>
          <w:vertAlign w:val="subscript"/>
          <w:lang w:val="el-GR" w:eastAsia="el-GR" w:bidi="el-GR"/>
        </w:rPr>
        <w:lastRenderedPageBreak/>
        <w:t>7</w:t>
      </w:r>
      <w:r>
        <w:rPr>
          <w:i/>
          <w:iCs/>
          <w:lang w:val="el-GR" w:eastAsia="el-GR" w:bidi="el-GR"/>
        </w:rPr>
        <w:t>ξ</w:t>
      </w:r>
      <w:r>
        <w:rPr>
          <w:i/>
          <w:iCs/>
          <w:vertAlign w:val="subscript"/>
          <w:lang w:val="el-GR" w:eastAsia="el-GR" w:bidi="el-GR"/>
        </w:rPr>
        <w:t>9</w:t>
      </w:r>
      <w:r>
        <w:rPr>
          <w:i/>
          <w:iCs/>
          <w:lang w:val="el-GR" w:eastAsia="el-GR" w:bidi="el-GR"/>
        </w:rPr>
        <w:tab/>
        <w:t>.</w:t>
      </w:r>
      <w:r>
        <w:rPr>
          <w:lang w:val="el-GR" w:eastAsia="el-GR" w:bidi="el-GR"/>
        </w:rPr>
        <w:t xml:space="preserve"> </w:t>
      </w:r>
      <w:r>
        <w:t>ALI</w:t>
      </w:r>
    </w:p>
    <w:p w14:paraId="40CC94E7" w14:textId="77777777" w:rsidR="00D705F0" w:rsidRDefault="00000000">
      <w:pPr>
        <w:ind w:firstLine="360"/>
      </w:pPr>
      <w:r>
        <w:t>ou ammoniacal. L’extrait du bouillon de poulet n’a</w:t>
      </w:r>
      <w:r>
        <w:br/>
        <w:t>fourni son sel volatil qu’au feu le plus fort, &amp; ce fel</w:t>
      </w:r>
      <w:r>
        <w:br/>
        <w:t>étoit de l’efpece des sels urineux ; c’est-a-dire, en</w:t>
      </w:r>
      <w:r>
        <w:br/>
        <w:t>parallelipipede ; au lieu que celui des fibres dépouil-</w:t>
      </w:r>
      <w:r>
        <w:br/>
        <w:t>lées de leur fuc étoit en belles ramifications &amp; fous</w:t>
      </w:r>
      <w:r>
        <w:br/>
        <w:t>une forme plus seche.</w:t>
      </w:r>
    </w:p>
    <w:p w14:paraId="037933E5" w14:textId="77777777" w:rsidR="00D705F0" w:rsidRDefault="00000000">
      <w:r>
        <w:rPr>
          <w:i/>
          <w:iCs/>
        </w:rPr>
        <w:t>Petit Lait.</w:t>
      </w:r>
    </w:p>
    <w:p w14:paraId="5BC880BA" w14:textId="77777777" w:rsidR="00D705F0" w:rsidRDefault="00000000">
      <w:pPr>
        <w:ind w:left="360" w:hanging="360"/>
      </w:pPr>
      <w:r>
        <w:t>J’ai aussi examiné le petit lait. J’ai fait prendre douze</w:t>
      </w:r>
      <w:r>
        <w:br/>
        <w:t>livres pesant de lait récent, &amp; fans aucun autre mé-</w:t>
      </w:r>
      <w:r>
        <w:br/>
        <w:t>lange ; après l'avoir sait cailler avec un gros de pre-</w:t>
      </w:r>
      <w:r>
        <w:br/>
        <w:t>fure, on l'a mis fur un feu très-doux, pour en mieux</w:t>
      </w:r>
      <w:r>
        <w:br/>
        <w:t>féparer le petit lait que j’ai fait filtrer; &amp; j’en ai eu</w:t>
      </w:r>
      <w:r>
        <w:br/>
        <w:t>huit livres. Le caillé cependant ne s’est trouvé pefer</w:t>
      </w:r>
      <w:r>
        <w:br/>
        <w:t>que 2 livres 7 onces. Après avoir évaporé ce petit lait</w:t>
      </w:r>
      <w:r>
        <w:br/>
        <w:t>au bain-marie , prefque à siccité, car le petit lait ne</w:t>
      </w:r>
      <w:r>
        <w:br/>
        <w:t>fe desseche point entierement, au contraire il s’hu-</w:t>
      </w:r>
      <w:r>
        <w:br/>
        <w:t>mecte très-vite pour peu qu’on l'éloigne du feu ; fon</w:t>
      </w:r>
      <w:r>
        <w:br/>
        <w:t>poids étoit de 9 onces 24 grains.</w:t>
      </w:r>
    </w:p>
    <w:p w14:paraId="35FF43AD" w14:textId="77777777" w:rsidR="00D705F0" w:rsidRDefault="00000000">
      <w:pPr>
        <w:ind w:left="360" w:hanging="360"/>
      </w:pPr>
      <w:r>
        <w:t>Cet extrait analyfé a fourni du phlegme , un esprit aci-</w:t>
      </w:r>
      <w:r>
        <w:br/>
        <w:t>de de couleur de citron, puis de l’huile assez épaisse.</w:t>
      </w:r>
      <w:r>
        <w:br/>
        <w:t>Il s’est trouvé en tout 4 onces 6 gros 36 grains de li-</w:t>
      </w:r>
      <w:r>
        <w:br/>
        <w:t>queur, fans aucune apparence de sel volatil. La tête-</w:t>
      </w:r>
      <w:r>
        <w:br/>
        <w:t>morte qui pestait 3 onces 6 gros, étant expofée à Pair</w:t>
      </w:r>
      <w:r>
        <w:br/>
        <w:t>s’y est humectée, &amp; sa lessive a donné des indices de</w:t>
      </w:r>
      <w:r>
        <w:br/>
        <w:t>fel marin. Comme il y en avoit assez pour en tirer le</w:t>
      </w:r>
      <w:r>
        <w:br/>
        <w:t>Eel, j’ai eu des crystaux cubiques semblables à ceux du</w:t>
      </w:r>
      <w:r>
        <w:br/>
        <w:t>Eel gemme, ou fel régénéré par llesprit de Eel fur le</w:t>
      </w:r>
      <w:r>
        <w:br/>
        <w:t>fel de tartre. Ainsi voilà une preuve du siel marin qui</w:t>
      </w:r>
      <w:r>
        <w:br/>
        <w:t>se trouve même dans les premieres liqueurs des ani-</w:t>
      </w:r>
      <w:r>
        <w:br/>
        <w:t>maux. Le charbon séché &amp; calciné à grand feu a don-</w:t>
      </w:r>
      <w:r>
        <w:br/>
        <w:t>né dans la lessive des preuves d’un fel alcali. 11 a pré-</w:t>
      </w:r>
      <w:r>
        <w:br/>
        <w:t>cipité en rouge la dissolution du sublimé corrosif.</w:t>
      </w:r>
    </w:p>
    <w:p w14:paraId="1CD4111A" w14:textId="77777777" w:rsidR="00D705F0" w:rsidRDefault="00000000">
      <w:pPr>
        <w:ind w:left="360" w:hanging="360"/>
      </w:pPr>
      <w:r>
        <w:t>Comme on emploie aussi quelquefois la chair des poif-</w:t>
      </w:r>
      <w:r>
        <w:br/>
        <w:t>fons dans les bouillons , j’en ai examiné quelques-</w:t>
      </w:r>
      <w:r>
        <w:br/>
        <w:t>uns.</w:t>
      </w:r>
    </w:p>
    <w:p w14:paraId="0EA0D057" w14:textId="77777777" w:rsidR="00D705F0" w:rsidRDefault="00000000">
      <w:r>
        <w:rPr>
          <w:i/>
          <w:iCs/>
        </w:rPr>
        <w:t>La Carpe.</w:t>
      </w:r>
    </w:p>
    <w:p w14:paraId="4A654E6E" w14:textId="77777777" w:rsidR="00D705F0" w:rsidRDefault="00000000">
      <w:pPr>
        <w:ind w:left="360" w:hanging="360"/>
      </w:pPr>
      <w:r>
        <w:t>J’ai fait bouillir une livre de chair de carpe fans peau ni</w:t>
      </w:r>
      <w:r>
        <w:br/>
        <w:t>arrêtes, dans quatre livres d’eau comme les viandes, &amp; a</w:t>
      </w:r>
      <w:r>
        <w:br/>
        <w:t>plusieurs ébullitions répétées. Le bouillon filtré a pré-</w:t>
      </w:r>
      <w:r>
        <w:br/>
        <w:t>cipité , comme celui de bœuf, à la moitié de l’évapo-</w:t>
      </w:r>
      <w:r>
        <w:br/>
        <w:t>ration. Filtré de nouveau, l’extrait fec a pefé une once</w:t>
      </w:r>
      <w:r>
        <w:br/>
        <w:t>8 grains.</w:t>
      </w:r>
    </w:p>
    <w:p w14:paraId="2B7EADF9" w14:textId="77777777" w:rsidR="00D705F0" w:rsidRDefault="00000000">
      <w:pPr>
        <w:ind w:left="360" w:hanging="360"/>
      </w:pPr>
      <w:r>
        <w:t>Un gros 56 grains de cet extrait analyfé pour le compa-</w:t>
      </w:r>
      <w:r>
        <w:br/>
        <w:t>rer avec le même poids d’extrait de chair de bœuf a</w:t>
      </w:r>
      <w:r>
        <w:br/>
        <w:t>fourni un demi-gros de fel volatil bien siorméen rami-</w:t>
      </w:r>
      <w:r>
        <w:br/>
        <w:t>fications. Son huile d’un jaune brun mêlée avec llesi-</w:t>
      </w:r>
      <w:r>
        <w:br/>
        <w:t>prit, pestut demi-gros, &amp; le charbon de la cornue 48</w:t>
      </w:r>
      <w:r>
        <w:br/>
        <w:t>grains ; ainsi il y a eu 8 grains de perte.</w:t>
      </w:r>
    </w:p>
    <w:p w14:paraId="35E50565" w14:textId="77777777" w:rsidR="00D705F0" w:rsidRDefault="00000000">
      <w:pPr>
        <w:ind w:left="360" w:hanging="360"/>
      </w:pPr>
      <w:r>
        <w:t>La lessive de ce charbon a précipité en blanc la dissolu-</w:t>
      </w:r>
      <w:r>
        <w:br/>
        <w:t>tion de mercure, preuve de Eel marin, &amp; celle du siu-</w:t>
      </w:r>
      <w:r>
        <w:br/>
        <w:t>blimé corrosif en couleur grisâtre.</w:t>
      </w:r>
    </w:p>
    <w:p w14:paraId="2E0CC8A9" w14:textId="77777777" w:rsidR="00D705F0" w:rsidRDefault="00000000">
      <w:pPr>
        <w:ind w:left="360" w:hanging="360"/>
      </w:pPr>
      <w:r>
        <w:t>La masse des fibres defieChées pefoit une once 6 gros</w:t>
      </w:r>
      <w:r>
        <w:br/>
        <w:t>12 grains. Six gros &amp; demi de cette masse ont rendu</w:t>
      </w:r>
      <w:r>
        <w:br/>
        <w:t>un gros &amp; demi de fel volatil en ramifications. L’huile</w:t>
      </w:r>
      <w:r>
        <w:br/>
        <w:t>&amp; l’esprit ont pefé 2 gros 60 grains ; &amp; le charbon</w:t>
      </w:r>
      <w:r>
        <w:br/>
        <w:t>resté dans la cornue, un gros 6 grains. Sa lessive a pré-</w:t>
      </w:r>
      <w:r>
        <w:br/>
        <w:t>cipité en blanc la solution de fublimé corrosif, &amp; n’a</w:t>
      </w:r>
      <w:r>
        <w:br/>
        <w:t>point altéré la dissolution du mercure.</w:t>
      </w:r>
    </w:p>
    <w:p w14:paraId="3B7AD47C" w14:textId="77777777" w:rsidR="00D705F0" w:rsidRDefault="00000000">
      <w:pPr>
        <w:ind w:left="360" w:hanging="360"/>
      </w:pPr>
      <w:r>
        <w:t>L’opinion commune est que le poisson étant nourri dans</w:t>
      </w:r>
      <w:r>
        <w:br/>
        <w:t>1 eau ne doit pas contenir tant de fuc nourricier que</w:t>
      </w:r>
      <w:r>
        <w:br/>
        <w:t>les chairs des animaux qui vivent fur terre. Il fera aifé</w:t>
      </w:r>
      <w:r>
        <w:br/>
        <w:t>de s’en assurer par le rapport fuivant.</w:t>
      </w:r>
    </w:p>
    <w:p w14:paraId="723671C2" w14:textId="77777777" w:rsidR="00D705F0" w:rsidRDefault="00000000">
      <w:pPr>
        <w:ind w:left="360" w:hanging="360"/>
      </w:pPr>
      <w:r>
        <w:t>Le bœuf nla d’humsdité de moins qu’une once 2 gros</w:t>
      </w:r>
      <w:r>
        <w:br/>
        <w:t>60 grains. L’extrait de bœuf a 38 huit grains de fel</w:t>
      </w:r>
      <w:r>
        <w:br/>
        <w:t>volatil de plus que la carpe, &amp; 2 grains de plus en</w:t>
      </w:r>
      <w:r>
        <w:br/>
        <w:t>buste &amp; en esprit.</w:t>
      </w:r>
    </w:p>
    <w:p w14:paraId="2DB72214" w14:textId="77777777" w:rsidR="00D705F0" w:rsidRDefault="00000000">
      <w:pPr>
        <w:ind w:left="360" w:hanging="360"/>
      </w:pPr>
      <w:r>
        <w:t>Les fibres dessechées du bœuf comparées à celle delacar-</w:t>
      </w:r>
      <w:r>
        <w:br/>
        <w:t>pe , contiennent 36 grains de plus de fel volatil, &amp; la</w:t>
      </w:r>
      <w:r>
        <w:br/>
        <w:t>carpe a fourni en esprit volatil &amp; en huile fétide 2 gros</w:t>
      </w:r>
      <w:r>
        <w:br/>
        <w:t>24 grams plus que le bœuf.</w:t>
      </w:r>
    </w:p>
    <w:p w14:paraId="65A323D1" w14:textId="77777777" w:rsidR="00D705F0" w:rsidRDefault="00000000">
      <w:r>
        <w:rPr>
          <w:i/>
          <w:iCs/>
        </w:rPr>
        <w:t>Brochet.</w:t>
      </w:r>
    </w:p>
    <w:p w14:paraId="3EA1FEDD" w14:textId="77777777" w:rsidR="00D705F0" w:rsidRDefault="00000000">
      <w:r>
        <w:t>Quatre onces de pure chair d</w:t>
      </w:r>
      <w:r>
        <w:rPr>
          <w:vertAlign w:val="subscript"/>
        </w:rPr>
        <w:t>e</w:t>
      </w:r>
      <w:r>
        <w:t xml:space="preserve"> brochet qu’on a fait bouil-</w:t>
      </w:r>
    </w:p>
    <w:p w14:paraId="67BB3A60" w14:textId="77777777" w:rsidR="00D705F0" w:rsidRDefault="00000000">
      <w:pPr>
        <w:outlineLvl w:val="1"/>
      </w:pPr>
      <w:bookmarkStart w:id="72" w:name="bookmark162"/>
      <w:r>
        <w:t>ALI 790</w:t>
      </w:r>
      <w:bookmarkEnd w:id="72"/>
    </w:p>
    <w:p w14:paraId="14BB69C4" w14:textId="77777777" w:rsidR="00D705F0" w:rsidRDefault="00000000">
      <w:pPr>
        <w:ind w:firstLine="360"/>
      </w:pPr>
      <w:r>
        <w:lastRenderedPageBreak/>
        <w:t>lir comme la carpe, ont fourni 2 gros 24 grains d’ex-</w:t>
      </w:r>
      <w:r>
        <w:br/>
        <w:t>trait folide. Par l’analysie, cet extrait a donné 49 grains</w:t>
      </w:r>
      <w:r>
        <w:br/>
        <w:t>d’huile citrine mêlée avec l’esprit.Le fel volatil qui est</w:t>
      </w:r>
      <w:r>
        <w:br/>
        <w:t>venu le dernier étoit de nature urineufe &amp; pefoit 30</w:t>
      </w:r>
      <w:r>
        <w:br/>
        <w:t xml:space="preserve">grains. Le </w:t>
      </w:r>
      <w:r>
        <w:rPr>
          <w:lang w:val="la-Latn" w:eastAsia="la-Latn" w:bidi="la-Latn"/>
        </w:rPr>
        <w:t xml:space="preserve">caput-mortuum </w:t>
      </w:r>
      <w:r>
        <w:t>pesioit un gros 11 grains.</w:t>
      </w:r>
      <w:r>
        <w:br/>
        <w:t>La lessive a précipité la dissolution de mercure en</w:t>
      </w:r>
      <w:r>
        <w:br/>
        <w:t>blanc, &amp; n a point agi sur la solution du sublimé corro—</w:t>
      </w:r>
      <w:r>
        <w:br/>
        <w:t>sif. Les fibres desséchées qui ne pestaient que 4 g os 59</w:t>
      </w:r>
      <w:r>
        <w:br/>
        <w:t>grains, ont donné 2 gros 56 grains d’huile &amp; d’esprit</w:t>
      </w:r>
      <w:r>
        <w:br/>
        <w:t>jaunâtre, &amp; 16 grains de fiel volatil urineux. La lessiVe</w:t>
      </w:r>
      <w:r>
        <w:br/>
        <w:t>du caput-mortuum qui pessoit un gros 50 grains a pré-</w:t>
      </w:r>
      <w:r>
        <w:br/>
        <w:t>cipité d’abord la dissolution de mercure en blanc , puis</w:t>
      </w:r>
      <w:r>
        <w:br/>
        <w:t>en jaune, &amp; enfin le tout a noirci. Verfé fur la foltle</w:t>
      </w:r>
      <w:r>
        <w:br/>
        <w:t>tion du sublimé corrosif, il s’est fait un précipité blanc</w:t>
      </w:r>
      <w:r>
        <w:br/>
        <w:t>qui a toujours resté au même état.</w:t>
      </w:r>
    </w:p>
    <w:p w14:paraId="74D54576" w14:textId="77777777" w:rsidR="00D705F0" w:rsidRDefault="00000000">
      <w:r>
        <w:rPr>
          <w:i/>
          <w:iCs/>
        </w:rPr>
        <w:t>Grenouilles</w:t>
      </w:r>
    </w:p>
    <w:p w14:paraId="34D6C816" w14:textId="77777777" w:rsidR="00D705F0" w:rsidRDefault="00000000">
      <w:pPr>
        <w:ind w:left="360" w:hanging="360"/>
      </w:pPr>
      <w:r>
        <w:t>Deux livres de chair de grenouilles dont on n’a pris que</w:t>
      </w:r>
      <w:r>
        <w:br/>
        <w:t>les eusses &amp; la moitié des jambes, avec les petits os ,</w:t>
      </w:r>
      <w:r>
        <w:br/>
        <w:t>ont donné un bouillon blanc qui a fourni une once un</w:t>
      </w:r>
      <w:r>
        <w:br/>
        <w:t>gros 36 grains ,&lt; &amp; sans avoir formé de gelée. Un gros</w:t>
      </w:r>
      <w:r>
        <w:br/>
        <w:t>56 grains de cet extrait a donné 36 grains de fel vo-</w:t>
      </w:r>
      <w:r>
        <w:br/>
        <w:t>latil urineux; ensuite 48 grains d’esprit volatil &amp; d’hui-</w:t>
      </w:r>
      <w:r>
        <w:br/>
        <w:t>le un peu épaisse. Le charbon qui a resté dans la cor-</w:t>
      </w:r>
      <w:r>
        <w:br/>
        <w:t>nue pestoit 36 grains. Sa lefsiye n’a point agi siur la</w:t>
      </w:r>
      <w:r>
        <w:br/>
        <w:t>dissolution de mercure, mais elle a précipité en blanc</w:t>
      </w:r>
      <w:r>
        <w:br/>
        <w:t>la solution du sublimé corrosif.</w:t>
      </w:r>
    </w:p>
    <w:p w14:paraId="2EC6D686" w14:textId="77777777" w:rsidR="00D705F0" w:rsidRDefault="00000000">
      <w:pPr>
        <w:ind w:left="360" w:hanging="360"/>
      </w:pPr>
      <w:r>
        <w:t>Les fibres desséchées avec leurs os pefoient 3 onces 4</w:t>
      </w:r>
      <w:r>
        <w:br/>
        <w:t>gros 36 grains. Six gros 36 grains de ces fibres ont</w:t>
      </w:r>
      <w:r>
        <w:br/>
        <w:t>donné 2 gros de fel volatil en ramifications , &amp; très-</w:t>
      </w:r>
      <w:r>
        <w:br/>
        <w:t>fec, &amp; un demi - gros d’esprit &amp; d’huile de couleur</w:t>
      </w:r>
      <w:r>
        <w:br/>
        <w:t>jaune foncée ; le charbon restant pesoit 2 gros. La lese</w:t>
      </w:r>
      <w:r>
        <w:br/>
        <w:t>sive n’a point précipité la dissolution du mercure, mais</w:t>
      </w:r>
      <w:r>
        <w:br/>
        <w:t>elle a précipité en blanc celle du sublimé corrosif.</w:t>
      </w:r>
    </w:p>
    <w:p w14:paraId="1D20A70D" w14:textId="77777777" w:rsidR="00D705F0" w:rsidRDefault="00000000">
      <w:r>
        <w:rPr>
          <w:i/>
          <w:iCs/>
        </w:rPr>
        <w:t>Tortue.</w:t>
      </w:r>
    </w:p>
    <w:p w14:paraId="08B5656F" w14:textId="77777777" w:rsidR="00D705F0" w:rsidRDefault="00000000">
      <w:pPr>
        <w:ind w:left="360" w:hanging="360"/>
      </w:pPr>
      <w:r>
        <w:t>Une petite tortue de terre qui pesint 13 onces 18 grains</w:t>
      </w:r>
      <w:r>
        <w:br/>
        <w:t>ayant été séparée de S011 écaille, la chair a pesé avec</w:t>
      </w:r>
      <w:r>
        <w:br/>
        <w:t xml:space="preserve">la tête , les </w:t>
      </w:r>
      <w:r>
        <w:rPr>
          <w:lang w:val="la-Latn" w:eastAsia="la-Latn" w:bidi="la-Latn"/>
        </w:rPr>
        <w:t>pates</w:t>
      </w:r>
      <w:r>
        <w:t>, &amp; la queue dépouillées de peau, 8</w:t>
      </w:r>
      <w:r>
        <w:br/>
        <w:t>onces, Eans compter les entrailles qui ont été rejettées.</w:t>
      </w:r>
      <w:r>
        <w:br/>
        <w:t>Le bouillon qu’elles ont fiourni est devenu un peu gé-</w:t>
      </w:r>
      <w:r>
        <w:br/>
        <w:t>latineux, filtré &amp; évaporé en siccité, il a formé un ex-</w:t>
      </w:r>
      <w:r>
        <w:br/>
        <w:t>trait qui pefoit 5 gros, 6 grains. En le distilant j’en ai</w:t>
      </w:r>
      <w:r>
        <w:br/>
        <w:t>retiré un phlegme , puis un esprit volatil rougeâtre &amp;</w:t>
      </w:r>
      <w:r>
        <w:br/>
        <w:t>enfuite une huile assez soncée ; le tout ensemble pe-</w:t>
      </w:r>
      <w:r>
        <w:br/>
        <w:t>fant 54 grains. La lessive de la tête-morte qui pefoit</w:t>
      </w:r>
      <w:r>
        <w:br/>
        <w:t>2 gros 24 grains n’a fait aucun changement à la folu-</w:t>
      </w:r>
      <w:r>
        <w:br/>
        <w:t>tion du fublimé corrosif: mais fur le champ elle a pré-</w:t>
      </w:r>
      <w:r>
        <w:br/>
        <w:t>cipité en blanc la dissolution de mercure , puis en gris</w:t>
      </w:r>
      <w:r>
        <w:br/>
        <w:t>noirâtre , parce que cette lessive étoit chargée de fou-</w:t>
      </w:r>
      <w:r>
        <w:br/>
        <w:t>fre. Les fibres charnues dépouillées de fue avec les os</w:t>
      </w:r>
      <w:r>
        <w:br/>
        <w:t xml:space="preserve">bien fléchés ont </w:t>
      </w:r>
      <w:r>
        <w:rPr>
          <w:i/>
          <w:iCs/>
        </w:rPr>
        <w:t>pesé 6</w:t>
      </w:r>
      <w:r>
        <w:t xml:space="preserve"> gros 48 grains ; en les analy-</w:t>
      </w:r>
      <w:r>
        <w:br/>
        <w:t>fant, ils ont fourni un phlegme , un efprit &amp; une hui-</w:t>
      </w:r>
      <w:r>
        <w:br/>
        <w:t>le au poids de 2 gros, &amp; 66 grains deEels volatils en</w:t>
      </w:r>
      <w:r>
        <w:br/>
        <w:t>ramifications. La masse restante dans la cornue n’a</w:t>
      </w:r>
      <w:r>
        <w:br/>
        <w:t>plus pefié que 3 gros 46 grains. La lessive, comme la</w:t>
      </w:r>
      <w:r>
        <w:br/>
        <w:t>précédente, a seulement précipité en blanc la disse-</w:t>
      </w:r>
      <w:r>
        <w:br/>
        <w:t>lution du mercure.</w:t>
      </w:r>
    </w:p>
    <w:p w14:paraId="32010048" w14:textId="77777777" w:rsidR="00D705F0" w:rsidRDefault="00000000">
      <w:r>
        <w:rPr>
          <w:i/>
          <w:iCs/>
        </w:rPr>
        <w:t>Ecrevisse.</w:t>
      </w:r>
    </w:p>
    <w:p w14:paraId="6B74A365" w14:textId="77777777" w:rsidR="00D705F0" w:rsidRDefault="00000000">
      <w:r>
        <w:t>Quatre onces d’écrevisses concassées, après avoir été bien</w:t>
      </w:r>
      <w:r>
        <w:br/>
        <w:t>lavées, ont donné un bouillon gélatineux dont l’ex-</w:t>
      </w:r>
      <w:r>
        <w:br/>
        <w:t>trait bien siec a pesté 2 gros 33 grains. Cet extraira</w:t>
      </w:r>
      <w:r>
        <w:br/>
        <w:t>fourni du phlegme, un peu d’esprit volatil &amp; un peu</w:t>
      </w:r>
      <w:r>
        <w:br/>
        <w:t>d’huile, avec tres-peu de fel volatil urineux; mais</w:t>
      </w:r>
      <w:r>
        <w:br/>
        <w:t>qu’on n’a pu rassembler pour le peser ; le tout enfern-</w:t>
      </w:r>
      <w:r>
        <w:br/>
        <w:t>ble pefoit un gros 20 grains , &amp; le charbon de la cor-</w:t>
      </w:r>
      <w:r>
        <w:br/>
        <w:t>nue un gros. La lessive a précipité en blanc la dissolu-</w:t>
      </w:r>
      <w:r>
        <w:br/>
        <w:t>tion du mercure, qui est devenue ensi-tite d’un gris nos-</w:t>
      </w:r>
      <w:r>
        <w:br/>
        <w:t>râtre; elle n’a point altéré la solution du sublimé cor-</w:t>
      </w:r>
      <w:r>
        <w:br/>
        <w:t>rosif. Le marc dont on avoit tiré l’extrait, étant fec a</w:t>
      </w:r>
      <w:r>
        <w:br/>
        <w:t>pefé 6 gros 39 grains. Il a donné par l’analyle un phleg-</w:t>
      </w:r>
      <w:r>
        <w:br/>
        <w:t>me , unefprit, &amp; un huile fétide qui ont pefé 2 gros ,</w:t>
      </w:r>
      <w:r>
        <w:br/>
        <w:t>D d d ij</w:t>
      </w:r>
      <w:r>
        <w:br w:type="page"/>
      </w:r>
    </w:p>
    <w:p w14:paraId="74AD4057" w14:textId="77777777" w:rsidR="00D705F0" w:rsidRDefault="00000000">
      <w:pPr>
        <w:tabs>
          <w:tab w:val="left" w:pos="2091"/>
        </w:tabs>
        <w:ind w:firstLine="360"/>
      </w:pPr>
      <w:r>
        <w:lastRenderedPageBreak/>
        <w:t>7pi</w:t>
      </w:r>
      <w:r>
        <w:tab/>
        <w:t>ALI</w:t>
      </w:r>
    </w:p>
    <w:p w14:paraId="358A441D" w14:textId="77777777" w:rsidR="00D705F0" w:rsidRDefault="00000000">
      <w:pPr>
        <w:ind w:firstLine="360"/>
      </w:pPr>
      <w:r>
        <w:t>4 grains. II y a eu assez de fel volatil.pour en tirer 20</w:t>
      </w:r>
      <w:r>
        <w:br/>
        <w:t>grains en forme feche &amp; en ramifications. La lessiVe</w:t>
      </w:r>
      <w:r>
        <w:br/>
        <w:t>de la tête-morte qui ne pefoit qu’un gros , a précipité</w:t>
      </w:r>
      <w:r>
        <w:br/>
        <w:t>la dissolution de mercure en blanc qui a tiré hur le jau-</w:t>
      </w:r>
      <w:r>
        <w:br/>
        <w:t>ne ; mais elle n’a produit rien de remarquable fur la</w:t>
      </w:r>
      <w:r>
        <w:br/>
        <w:t>folution du sublimé corrosif.</w:t>
      </w:r>
    </w:p>
    <w:p w14:paraId="1463E5C7" w14:textId="77777777" w:rsidR="00D705F0" w:rsidRDefault="00000000">
      <w:r>
        <w:rPr>
          <w:i/>
          <w:iCs/>
        </w:rPr>
        <w:t>Vipere.</w:t>
      </w:r>
    </w:p>
    <w:p w14:paraId="5772C395" w14:textId="77777777" w:rsidR="00D705F0" w:rsidRDefault="00000000">
      <w:pPr>
        <w:ind w:left="360" w:hanging="360"/>
      </w:pPr>
      <w:r>
        <w:t>Comme la vipere s’emploie en bouillon , en poudre, &amp;</w:t>
      </w:r>
      <w:r>
        <w:br/>
        <w:t>en trochifques , je l’ai examinée avec assez d’attention</w:t>
      </w:r>
      <w:r>
        <w:br/>
        <w:t>pour qu’on puisse compter fur le détail que j’en vais</w:t>
      </w:r>
      <w:r>
        <w:br/>
        <w:t>donner.</w:t>
      </w:r>
    </w:p>
    <w:p w14:paraId="68C5FF1F" w14:textId="77777777" w:rsidR="00D705F0" w:rsidRDefault="00000000">
      <w:pPr>
        <w:ind w:left="360" w:hanging="360"/>
      </w:pPr>
      <w:r>
        <w:t>J’ai fait pefer exactement deux viperes vives ; elles fe</w:t>
      </w:r>
      <w:r>
        <w:br/>
        <w:t>font trouvées du poids de 3 onces 2 gros 18 grains.</w:t>
      </w:r>
      <w:r>
        <w:br/>
        <w:t>On en a séparé les têtes &amp; les queues qui ont pefé 2</w:t>
      </w:r>
      <w:r>
        <w:br/>
        <w:t>gros &amp; demi. Elles ont fourni 54 grains de sang en</w:t>
      </w:r>
      <w:r>
        <w:br/>
        <w:t>les coupant. On les a écorchées pour en séparer les</w:t>
      </w:r>
      <w:r>
        <w:br/>
        <w:t>ovaires &amp; les foies. Les deux peaux &amp; les entrailles</w:t>
      </w:r>
      <w:r>
        <w:br/>
        <w:t>ont pefé 4 gros 54 grains. Les deux troncs avec les</w:t>
      </w:r>
      <w:r>
        <w:br/>
        <w:t>œufs &amp; les foies pefoient enfemble une once 6 gros</w:t>
      </w:r>
      <w:r>
        <w:br/>
        <w:t>3 6 grains. Il y a eu de perte ou d’évaporation 3 6 grains.</w:t>
      </w:r>
      <w:r>
        <w:br/>
        <w:t>J’ai pris enfuite une portion d’une autre vipere pour</w:t>
      </w:r>
      <w:r>
        <w:br/>
        <w:t>achever le poids de deux onces. On a fait un bouillon</w:t>
      </w:r>
      <w:r>
        <w:br/>
        <w:t>de ces viperes coupées par tronçons en la maniere or-</w:t>
      </w:r>
      <w:r>
        <w:br/>
        <w:t>dinaire. On l’a filtré &amp; évaporé, il s’est réduit en un</w:t>
      </w:r>
      <w:r>
        <w:br/>
        <w:t>extrait gélatineux qui a pefé , étant fec , un gros 36</w:t>
      </w:r>
      <w:r>
        <w:br/>
        <w:t>grains.</w:t>
      </w:r>
    </w:p>
    <w:p w14:paraId="0ED939DB" w14:textId="77777777" w:rsidR="00D705F0" w:rsidRDefault="00000000">
      <w:pPr>
        <w:ind w:left="360" w:hanging="360"/>
      </w:pPr>
      <w:r>
        <w:t>Des fibres &amp; arrêtes séchées, après le bouillon, ont pesé</w:t>
      </w:r>
      <w:r>
        <w:br/>
        <w:t xml:space="preserve">3 gros </w:t>
      </w:r>
      <w:r>
        <w:rPr>
          <w:i/>
          <w:iCs/>
        </w:rPr>
        <w:t>66</w:t>
      </w:r>
      <w:r>
        <w:t xml:space="preserve"> grains. Ainsi il y a eu en deux onces de</w:t>
      </w:r>
      <w:r>
        <w:br/>
        <w:t>troncs de viperes une once deux gros 22 grains de</w:t>
      </w:r>
      <w:r>
        <w:br/>
        <w:t>phlegme.</w:t>
      </w:r>
    </w:p>
    <w:p w14:paraId="3E8D481F" w14:textId="77777777" w:rsidR="00D705F0" w:rsidRDefault="00000000">
      <w:pPr>
        <w:ind w:left="360" w:hanging="360"/>
      </w:pPr>
      <w:r>
        <w:t>Pour m’assurer encore plus exactement du poids de tou-</w:t>
      </w:r>
      <w:r>
        <w:br/>
        <w:t>tes les parties de la vipere ; je commençai mes pefées</w:t>
      </w:r>
      <w:r>
        <w:br/>
        <w:t>fur de nouvelles, &amp; j’en pris une des plus grosses</w:t>
      </w:r>
      <w:r>
        <w:br/>
        <w:t xml:space="preserve">qui pefoit toute vive 3 onces </w:t>
      </w:r>
      <w:r>
        <w:rPr>
          <w:i/>
          <w:iCs/>
        </w:rPr>
        <w:t>6</w:t>
      </w:r>
      <w:r>
        <w:t xml:space="preserve"> gros 7.</w:t>
      </w:r>
    </w:p>
    <w:p w14:paraId="4D14A4A1" w14:textId="77777777" w:rsidR="00D705F0" w:rsidRDefault="00000000">
      <w:pPr>
        <w:ind w:left="360" w:hanging="360"/>
      </w:pPr>
      <w:r>
        <w:t>La tête &amp; la queue coupées pesoient ensemble un gros</w:t>
      </w:r>
      <w:r>
        <w:br/>
      </w:r>
      <w:r>
        <w:rPr>
          <w:i/>
          <w:iCs/>
        </w:rPr>
        <w:t>6</w:t>
      </w:r>
      <w:r>
        <w:t xml:space="preserve"> grains.</w:t>
      </w:r>
    </w:p>
    <w:p w14:paraId="2BFC8663" w14:textId="77777777" w:rsidR="00D705F0" w:rsidRDefault="00000000">
      <w:r>
        <w:t>Le sang que la vipere rendit, un gros 8 grains.</w:t>
      </w:r>
    </w:p>
    <w:p w14:paraId="11BC4BE6" w14:textId="77777777" w:rsidR="00D705F0" w:rsidRDefault="00000000">
      <w:r>
        <w:t>La peau, 4 gros 62 grains.</w:t>
      </w:r>
    </w:p>
    <w:p w14:paraId="7FB8786A" w14:textId="77777777" w:rsidR="00D705F0" w:rsidRDefault="00000000">
      <w:r>
        <w:t>Le foie, un gros 14 grains.</w:t>
      </w:r>
    </w:p>
    <w:p w14:paraId="62F06DBF" w14:textId="77777777" w:rsidR="00D705F0" w:rsidRDefault="00000000">
      <w:r>
        <w:t>Le cœur, 6 grains.</w:t>
      </w:r>
    </w:p>
    <w:p w14:paraId="3CAF2050" w14:textId="77777777" w:rsidR="00D705F0" w:rsidRDefault="00000000">
      <w:r>
        <w:t>La vesicule du fiel, 7 grains.</w:t>
      </w:r>
    </w:p>
    <w:p w14:paraId="2577746E" w14:textId="77777777" w:rsidR="00D705F0" w:rsidRDefault="00000000">
      <w:r>
        <w:t>La graisse , 3 gros 44 grains.</w:t>
      </w:r>
    </w:p>
    <w:p w14:paraId="72BA71DB" w14:textId="77777777" w:rsidR="00D705F0" w:rsidRDefault="00000000">
      <w:r>
        <w:t>Les entrailles 3 gros 60 grains.</w:t>
      </w:r>
    </w:p>
    <w:p w14:paraId="75AECCDA" w14:textId="77777777" w:rsidR="00D705F0" w:rsidRDefault="00000000">
      <w:r>
        <w:t>Le tronc net une once 3 gros 63 grains.</w:t>
      </w:r>
    </w:p>
    <w:p w14:paraId="4DF5AF6C" w14:textId="77777777" w:rsidR="00D705F0" w:rsidRDefault="00000000">
      <w:pPr>
        <w:ind w:left="360" w:hanging="360"/>
      </w:pPr>
      <w:r>
        <w:t>Ainsi il y a eu en total un gros 52 grains de perte , d’hu-</w:t>
      </w:r>
      <w:r>
        <w:br/>
        <w:t>midité qui s’est dissipée.</w:t>
      </w:r>
    </w:p>
    <w:p w14:paraId="65578F2F" w14:textId="77777777" w:rsidR="00D705F0" w:rsidRDefault="00000000">
      <w:pPr>
        <w:ind w:left="360" w:hanging="360"/>
      </w:pPr>
      <w:r>
        <w:t>Le tronc fec a pefé 3 gros 71 grains; ainsi 7 gros 64</w:t>
      </w:r>
      <w:r>
        <w:br/>
        <w:t>grains d’humidité.</w:t>
      </w:r>
    </w:p>
    <w:p w14:paraId="6B1CECD1" w14:textId="77777777" w:rsidR="00D705F0" w:rsidRDefault="00000000">
      <w:r>
        <w:t>Le fang fec, 17 grains 7. humidité 62 grains -.</w:t>
      </w:r>
    </w:p>
    <w:p w14:paraId="4FB5F999" w14:textId="77777777" w:rsidR="00D705F0" w:rsidRDefault="00000000">
      <w:r>
        <w:t>Le cœur fec un grain |. humidité 4 grains -.</w:t>
      </w:r>
    </w:p>
    <w:p w14:paraId="13353D2C" w14:textId="77777777" w:rsidR="00D705F0" w:rsidRDefault="00000000">
      <w:r>
        <w:t>Le foie fec 43 grains |. humidité 42 grains-.</w:t>
      </w:r>
    </w:p>
    <w:p w14:paraId="7C788B9C" w14:textId="77777777" w:rsidR="00D705F0" w:rsidRDefault="00000000">
      <w:r>
        <w:t xml:space="preserve">La vesicule du fiel fléchée,un grain -. humidité </w:t>
      </w:r>
      <w:r>
        <w:rPr>
          <w:i/>
          <w:iCs/>
        </w:rPr>
        <w:t>5</w:t>
      </w:r>
      <w:r>
        <w:t xml:space="preserve"> grains </w:t>
      </w:r>
      <w:r>
        <w:rPr>
          <w:i/>
          <w:iCs/>
        </w:rPr>
        <w:t>L</w:t>
      </w:r>
      <w:r>
        <w:rPr>
          <w:i/>
          <w:iCs/>
        </w:rPr>
        <w:br/>
      </w:r>
      <w:r>
        <w:t>La peau feche un gros 17 grains, humidité 3 gros 45</w:t>
      </w:r>
      <w:r>
        <w:br/>
        <w:t>grains.</w:t>
      </w:r>
    </w:p>
    <w:p w14:paraId="3790DC94" w14:textId="77777777" w:rsidR="00D705F0" w:rsidRDefault="00000000">
      <w:pPr>
        <w:ind w:left="360" w:hanging="360"/>
      </w:pPr>
      <w:r>
        <w:t>La tête &amp; la queue séchée , 28 grains |, humidité 49</w:t>
      </w:r>
      <w:r>
        <w:br/>
        <w:t>grains -.</w:t>
      </w:r>
    </w:p>
    <w:p w14:paraId="4B6AEBD0" w14:textId="77777777" w:rsidR="00D705F0" w:rsidRDefault="00000000">
      <w:pPr>
        <w:ind w:left="360" w:hanging="360"/>
      </w:pPr>
      <w:r>
        <w:t>Un tronc de vipere écorchée du poids de quatre gros 54</w:t>
      </w:r>
      <w:r>
        <w:br/>
        <w:t>grains a fourni par la cuisson 30 grains d’extrait géla-</w:t>
      </w:r>
      <w:r>
        <w:br/>
        <w:t>tineux. La chair desséchée &amp; féparée des arrêtes, pe-</w:t>
      </w:r>
      <w:r>
        <w:br/>
        <w:t>foit 67 grains.</w:t>
      </w:r>
    </w:p>
    <w:p w14:paraId="5FE5606E" w14:textId="77777777" w:rsidR="00D705F0" w:rsidRDefault="00000000">
      <w:pPr>
        <w:ind w:left="360" w:hanging="360"/>
      </w:pPr>
      <w:r>
        <w:t>Les arrêtes desséchées, 36 grains &amp; demi; par confé-</w:t>
      </w:r>
      <w:r>
        <w:br/>
        <w:t xml:space="preserve">quent ce tronc de vipere contenoit 2 gros 64 grains </w:t>
      </w:r>
      <w:r>
        <w:rPr>
          <w:lang w:val="el-GR" w:eastAsia="el-GR" w:bidi="el-GR"/>
        </w:rPr>
        <w:t>ά</w:t>
      </w:r>
      <w:r>
        <w:rPr>
          <w:lang w:val="el-GR" w:eastAsia="el-GR" w:bidi="el-GR"/>
        </w:rPr>
        <w:br/>
      </w:r>
      <w:r>
        <w:t>de phlegme On peut être assuré préfentement que le</w:t>
      </w:r>
      <w:r>
        <w:br/>
        <w:t xml:space="preserve">bouillon ordinaire de vipere ne </w:t>
      </w:r>
      <w:r>
        <w:rPr>
          <w:i/>
          <w:iCs/>
        </w:rPr>
        <w:t>fe</w:t>
      </w:r>
      <w:r>
        <w:t xml:space="preserve"> charge que d’envi-</w:t>
      </w:r>
      <w:r>
        <w:br/>
        <w:t>ron 30 grains de substance de la vipere, lorsqu’elle ne</w:t>
      </w:r>
      <w:r>
        <w:br/>
        <w:t>pesi^ra que 4 gros 54grains, &amp; que lorsqu’on prendra</w:t>
      </w:r>
      <w:r>
        <w:br/>
        <w:t xml:space="preserve">la </w:t>
      </w:r>
      <w:r>
        <w:rPr>
          <w:lang w:val="la-Latn" w:eastAsia="la-Latn" w:bidi="la-Latn"/>
        </w:rPr>
        <w:t xml:space="preserve">plus </w:t>
      </w:r>
      <w:r>
        <w:t>petite dose de poudre de vipere qui est de dou-</w:t>
      </w:r>
      <w:r>
        <w:br/>
        <w:t>ze grains &amp; demi, ou trois quarts de grains , le trait de</w:t>
      </w:r>
      <w:r>
        <w:br/>
        <w:t>la balance pouvant varier , ce stera comme si on em-</w:t>
      </w:r>
      <w:r>
        <w:br/>
        <w:t>plovoit 37 grains &amp; demi de chair de vipere récente.</w:t>
      </w:r>
      <w:r>
        <w:br/>
        <w:t>On Eaura aussi par ce même calcul ce qu’on doit trou-</w:t>
      </w:r>
      <w:r>
        <w:br/>
        <w:t>ver de parties gélatineuses, lorfqu’on veut les tirer des</w:t>
      </w:r>
      <w:r>
        <w:br/>
        <w:t>troncs des viperes, pour être employées dans les tro-</w:t>
      </w:r>
      <w:r>
        <w:br/>
      </w:r>
      <w:r>
        <w:rPr>
          <w:lang w:val="la-Latn" w:eastAsia="la-Latn" w:bidi="la-Latn"/>
        </w:rPr>
        <w:lastRenderedPageBreak/>
        <w:t xml:space="preserve">chssques </w:t>
      </w:r>
      <w:r>
        <w:t>; car suppofé qu’on emploie quatre onces de</w:t>
      </w:r>
    </w:p>
    <w:p w14:paraId="7DB13BF1" w14:textId="77777777" w:rsidR="00D705F0" w:rsidRDefault="00000000">
      <w:pPr>
        <w:tabs>
          <w:tab w:val="left" w:pos="2372"/>
        </w:tabs>
      </w:pPr>
      <w:r>
        <w:t>ALI</w:t>
      </w:r>
      <w:r>
        <w:tab/>
        <w:t>792</w:t>
      </w:r>
    </w:p>
    <w:p w14:paraId="1355808B" w14:textId="77777777" w:rsidR="00D705F0" w:rsidRDefault="00000000">
      <w:pPr>
        <w:ind w:firstLine="360"/>
      </w:pPr>
      <w:r>
        <w:t>tronc de viperes nouvellement écorchées, on en tirera</w:t>
      </w:r>
      <w:r>
        <w:br/>
        <w:t>une once, 14 grains, &amp; un quart de grain d’extrait de</w:t>
      </w:r>
      <w:r>
        <w:br/>
        <w:t>bouillon ou de chair desséchée , &amp; il s’y trouvera en</w:t>
      </w:r>
      <w:r>
        <w:br/>
        <w:t>vertebres ou arrêtes Eeches 3 gros 3 3 grains &amp; trois</w:t>
      </w:r>
      <w:r>
        <w:br/>
        <w:t>quarts de grains; &amp; 2 onces 3 gros 24 grains de phleg-</w:t>
      </w:r>
      <w:r>
        <w:br/>
        <w:t>me &amp; d’humidité.</w:t>
      </w:r>
    </w:p>
    <w:p w14:paraId="52310EDD" w14:textId="77777777" w:rsidR="00D705F0" w:rsidRDefault="00000000">
      <w:pPr>
        <w:ind w:left="360" w:hanging="360"/>
      </w:pPr>
      <w:r>
        <w:t>Un foie de vipere avec son cœur qui pefoient 61 grains,</w:t>
      </w:r>
      <w:r>
        <w:br/>
        <w:t>ont donnés par l’évaporation du bouillon, 3 grains ,</w:t>
      </w:r>
      <w:r>
        <w:br/>
        <w:t>d’extrait gélatineux. Ce foie &amp; ce cœur fecs, après la</w:t>
      </w:r>
      <w:r>
        <w:br/>
        <w:t xml:space="preserve">cuisson, n’ont </w:t>
      </w:r>
      <w:r>
        <w:rPr>
          <w:lang w:val="la-Latn" w:eastAsia="la-Latn" w:bidi="la-Latn"/>
        </w:rPr>
        <w:t xml:space="preserve">plus </w:t>
      </w:r>
      <w:r>
        <w:t>pesé que 18 grains &amp; demi.</w:t>
      </w:r>
    </w:p>
    <w:p w14:paraId="3F14213B" w14:textId="77777777" w:rsidR="00D705F0" w:rsidRDefault="00000000">
      <w:r>
        <w:rPr>
          <w:i/>
          <w:iCs/>
        </w:rPr>
        <w:t>Analyse de l’extrait de Bouillon de Vipere.</w:t>
      </w:r>
    </w:p>
    <w:p w14:paraId="024BB253" w14:textId="77777777" w:rsidR="00D705F0" w:rsidRDefault="00000000">
      <w:pPr>
        <w:ind w:left="360" w:hanging="360"/>
      </w:pPr>
      <w:r>
        <w:t>J’ai pris l’extrait du bouillon de deux onces de vipere»</w:t>
      </w:r>
      <w:r>
        <w:br/>
        <w:t>y compris les cœurs &amp; les foies. Il pefoit un gros 36</w:t>
      </w:r>
      <w:r>
        <w:br/>
        <w:t>grains.Il a fourni en huile, efprit, &amp; sel volatil de figu-</w:t>
      </w:r>
      <w:r>
        <w:br/>
        <w:t>re ammoniacale 54 grains.Le charbon resté dans la cor-</w:t>
      </w:r>
      <w:r>
        <w:br/>
        <w:t>nue pesoit aussi 54 grains , &amp; sa lessive a donné des mar-</w:t>
      </w:r>
      <w:r>
        <w:br/>
        <w:t>ques de fel marin. Les fibres fléchées &amp; les arrêtes qui</w:t>
      </w:r>
      <w:r>
        <w:br/>
        <w:t xml:space="preserve">pefioient 3 gros 66 grains ont donné en </w:t>
      </w:r>
      <w:r>
        <w:rPr>
          <w:lang w:val="la-Latn" w:eastAsia="la-Latn" w:bidi="la-Latn"/>
        </w:rPr>
        <w:t xml:space="preserve">efiprit, </w:t>
      </w:r>
      <w:r>
        <w:t>en hui-</w:t>
      </w:r>
      <w:r>
        <w:br/>
        <w:t>le , &amp; en fiel volatil ammoniacal un gros 54 grains.</w:t>
      </w:r>
      <w:r>
        <w:br/>
        <w:t>Le charbon qui ne pefioit que 2 gros 6 grains apréci-</w:t>
      </w:r>
      <w:r>
        <w:br/>
        <w:t xml:space="preserve">pité par </w:t>
      </w:r>
      <w:r>
        <w:rPr>
          <w:i/>
          <w:iCs/>
        </w:rPr>
        <w:t>sa</w:t>
      </w:r>
      <w:r>
        <w:t xml:space="preserve"> lessive la dissolution du mercure en blanc.</w:t>
      </w:r>
    </w:p>
    <w:p w14:paraId="2D04BE1F" w14:textId="77777777" w:rsidR="00D705F0" w:rsidRDefault="00000000">
      <w:pPr>
        <w:ind w:left="360" w:hanging="360"/>
      </w:pPr>
      <w:r>
        <w:t xml:space="preserve">Pour avoir l’analyse </w:t>
      </w:r>
      <w:r>
        <w:rPr>
          <w:lang w:val="la-Latn" w:eastAsia="la-Latn" w:bidi="la-Latn"/>
        </w:rPr>
        <w:t xml:space="preserve">complete </w:t>
      </w:r>
      <w:r>
        <w:t>, j’ai pris des vertebres &amp;</w:t>
      </w:r>
      <w:r>
        <w:br/>
        <w:t>des arrêtes de viperes qui par la cuisson, avoient été</w:t>
      </w:r>
      <w:r>
        <w:br/>
        <w:t>dépouillées de tout leur sifc , &amp; ensiaite de toutes leurs</w:t>
      </w:r>
      <w:r>
        <w:br/>
        <w:t>fibres en les lavant à grande eau avec beaucoup de foin</w:t>
      </w:r>
      <w:r>
        <w:br/>
        <w:t>pour les bien nettoyer. Deux onces de ces os bien</w:t>
      </w:r>
      <w:r>
        <w:br/>
        <w:t>fecs , ont donné par l’analyse 2 gros 44 grains d’eff rits</w:t>
      </w:r>
      <w:r>
        <w:br/>
        <w:t>volatils &amp; d’huile. Le fel volatil qui s’étoit attaché</w:t>
      </w:r>
      <w:r>
        <w:br/>
        <w:t>en forme feche aux parois du ballon , &amp; qui étoit cryse</w:t>
      </w:r>
      <w:r>
        <w:br/>
        <w:t>talltsé, comme le Eel volatil d’urine,s’est trouvé pefer</w:t>
      </w:r>
      <w:r>
        <w:br/>
        <w:t>70 grains En poissant le feu encore pendant cinq</w:t>
      </w:r>
      <w:r>
        <w:br/>
        <w:t>heures, il y a eu 12 grains de Eel volatil en ramifica-</w:t>
      </w:r>
      <w:r>
        <w:br/>
        <w:t>tions, semblable à celui que l'on tire de la corne de</w:t>
      </w:r>
      <w:r>
        <w:br/>
        <w:t xml:space="preserve">cerf J’ai eu 82 grains de Eel volatil en forme </w:t>
      </w:r>
      <w:r>
        <w:rPr>
          <w:i/>
          <w:iCs/>
        </w:rPr>
        <w:t>sé-</w:t>
      </w:r>
      <w:r>
        <w:rPr>
          <w:i/>
          <w:iCs/>
        </w:rPr>
        <w:br/>
        <w:t>ché,</w:t>
      </w:r>
      <w:r>
        <w:t xml:space="preserve"> de deux onces d’os de vipere, qu’on auroit dû</w:t>
      </w:r>
      <w:r>
        <w:br/>
        <w:t>croire être dénués de tout principe, &amp; cette abondan-</w:t>
      </w:r>
      <w:r>
        <w:br/>
        <w:t>ce de fel volatil est égale presiju’à celle qu’on tire du</w:t>
      </w:r>
      <w:r>
        <w:br/>
        <w:t xml:space="preserve">bois de cerf. La lessive du </w:t>
      </w:r>
      <w:r>
        <w:rPr>
          <w:lang w:val="la-Latn" w:eastAsia="la-Latn" w:bidi="la-Latn"/>
        </w:rPr>
        <w:t xml:space="preserve">caput mortuum </w:t>
      </w:r>
      <w:r>
        <w:t>de ces os</w:t>
      </w:r>
      <w:r>
        <w:br/>
        <w:t>n’a point altéré la folution du sublimé corrosif : mais</w:t>
      </w:r>
      <w:r>
        <w:br/>
        <w:t>elle a donné feulement quelque indice de soufre.</w:t>
      </w:r>
    </w:p>
    <w:p w14:paraId="29FE65EF" w14:textId="77777777" w:rsidR="00D705F0" w:rsidRDefault="00000000">
      <w:pPr>
        <w:ind w:left="360" w:hanging="360"/>
      </w:pPr>
      <w:r>
        <w:t>Cette analyse des arrêtes des viperes prouve que les an-</w:t>
      </w:r>
      <w:r>
        <w:br/>
        <w:t>ciens ont eu raisim de faire cuire les viperes pour en</w:t>
      </w:r>
      <w:r>
        <w:br/>
        <w:t>développer les principes dans les trochifques qu’ils défi</w:t>
      </w:r>
      <w:r>
        <w:br/>
        <w:t>tinoient à la thériaque, &amp; que les vertebres &amp; les ar-</w:t>
      </w:r>
      <w:r>
        <w:br/>
        <w:t>rêtes n’ont rien de nuisible, ni même d’inutile dans cet</w:t>
      </w:r>
      <w:r>
        <w:br/>
        <w:t>antidote, puisqu’étant développées &amp; rendues friables</w:t>
      </w:r>
      <w:r>
        <w:br/>
        <w:t>par la cuisson , elles y fournissent une matiere fembla-</w:t>
      </w:r>
      <w:r>
        <w:br/>
        <w:t>ble à la corne de cerf préparée à Peau. Mais ce qui dé-</w:t>
      </w:r>
      <w:r>
        <w:br/>
        <w:t>termine à les devoir regarder comme utiles dans cette</w:t>
      </w:r>
      <w:r>
        <w:br/>
        <w:t>confection, c’est que la précédente analyfe démontre</w:t>
      </w:r>
      <w:r>
        <w:br/>
        <w:t>qu’elles contiennent prefque autant de sels volatils que</w:t>
      </w:r>
      <w:r>
        <w:br/>
        <w:t>le bois de cerf.</w:t>
      </w:r>
    </w:p>
    <w:p w14:paraId="1F9954EC" w14:textId="77777777" w:rsidR="00D705F0" w:rsidRDefault="00000000">
      <w:r>
        <w:rPr>
          <w:i/>
          <w:iCs/>
        </w:rPr>
        <w:t>Pain.</w:t>
      </w:r>
    </w:p>
    <w:p w14:paraId="585BA611" w14:textId="77777777" w:rsidR="00D705F0" w:rsidRDefault="00000000">
      <w:r>
        <w:t>Je terminerai ce Mémoire par l’analyse du pain, afin de</w:t>
      </w:r>
      <w:r>
        <w:br/>
        <w:t>donner une idée de ce que le pain, traité comme les</w:t>
      </w:r>
      <w:r>
        <w:br/>
        <w:t>viandes, pourra fournir d’extrait &amp; de parties grossie-</w:t>
      </w:r>
      <w:r>
        <w:br/>
        <w:t>res, par les cuissons répétées en plusieurs eaux, &amp; en-</w:t>
      </w:r>
      <w:r>
        <w:br/>
        <w:t>fuite de ce qu’il contiendra de principes en l'analy-</w:t>
      </w:r>
      <w:r>
        <w:br/>
        <w:t>scmt par les distilations. Mais j’avertis que les opéra-</w:t>
      </w:r>
      <w:r>
        <w:br/>
        <w:t xml:space="preserve">tions </w:t>
      </w:r>
      <w:r>
        <w:rPr>
          <w:i/>
          <w:iCs/>
        </w:rPr>
        <w:t>sur</w:t>
      </w:r>
      <w:r>
        <w:t xml:space="preserve"> le pain varient selon la différence des pains ,</w:t>
      </w:r>
      <w:r>
        <w:br/>
        <w:t xml:space="preserve">Eelon que la farine en est </w:t>
      </w:r>
      <w:r>
        <w:rPr>
          <w:lang w:val="la-Latn" w:eastAsia="la-Latn" w:bidi="la-Latn"/>
        </w:rPr>
        <w:t xml:space="preserve">plus </w:t>
      </w:r>
      <w:r>
        <w:t>ou moins fine, &amp; aussi</w:t>
      </w:r>
      <w:r>
        <w:br/>
        <w:t>felon que le pain est plus ou moins cuit.</w:t>
      </w:r>
    </w:p>
    <w:p w14:paraId="4EFECD31" w14:textId="77777777" w:rsidR="00D705F0" w:rsidRDefault="00000000">
      <w:r>
        <w:t>J’ai choisi pour mes principaux essais le pain de Gonesse,</w:t>
      </w:r>
      <w:r>
        <w:br/>
        <w:t>parce qu’il m’a paru qu’il y avoit dans ce pain , moins</w:t>
      </w:r>
      <w:r>
        <w:br/>
        <w:t>de mélange de matiere hétérogene, &amp; parce qu’il n’y</w:t>
      </w:r>
      <w:r>
        <w:br/>
        <w:t>a dedans ni levure de biere, ni lait, ni Eel ; j’ai pris en</w:t>
      </w:r>
      <w:r>
        <w:br/>
        <w:t>différens tems quatre onces de ce pain le jour du mar-</w:t>
      </w:r>
      <w:r>
        <w:br/>
        <w:t>ché, par conséquent cuit de la veille. J’en ai séparé</w:t>
      </w:r>
      <w:r>
        <w:br/>
        <w:t>.la croûte, parce qu’elle peut aussi-bien que le degré de</w:t>
      </w:r>
      <w:r>
        <w:br/>
        <w:t>sa cuisson accélérer ou retarder l’exsiccation, laquelle</w:t>
      </w:r>
      <w:r>
        <w:br/>
      </w:r>
      <w:r>
        <w:rPr>
          <w:i/>
          <w:iCs/>
        </w:rPr>
        <w:t>se</w:t>
      </w:r>
      <w:r>
        <w:t xml:space="preserve"> fait plus également sur la mie.</w:t>
      </w:r>
    </w:p>
    <w:p w14:paraId="2012A3AC" w14:textId="77777777" w:rsidR="00D705F0" w:rsidRDefault="00000000">
      <w:pPr>
        <w:ind w:left="360" w:hanging="360"/>
      </w:pPr>
      <w:r>
        <w:t>Quatre onces de cette mie bien séchée , n’ont plus pesé</w:t>
      </w:r>
      <w:r>
        <w:br/>
      </w:r>
      <w:r>
        <w:lastRenderedPageBreak/>
        <w:t>que 2 onces, 7 gros , 36 grains.</w:t>
      </w:r>
      <w:r>
        <w:br w:type="page"/>
      </w:r>
    </w:p>
    <w:p w14:paraId="061DD348" w14:textId="77777777" w:rsidR="00D705F0" w:rsidRDefault="00000000">
      <w:r>
        <w:lastRenderedPageBreak/>
        <w:t>793 ALI</w:t>
      </w:r>
    </w:p>
    <w:p w14:paraId="413F23CF" w14:textId="77777777" w:rsidR="00D705F0" w:rsidRDefault="00000000">
      <w:pPr>
        <w:ind w:left="360" w:hanging="360"/>
      </w:pPr>
      <w:r>
        <w:t>La mie &amp; la croûte taillées .en tranches , comme pour</w:t>
      </w:r>
      <w:r>
        <w:br/>
        <w:t>le potage, n’ont pas diminué si considérablement, à</w:t>
      </w:r>
      <w:r>
        <w:br/>
        <w:t>caufe de la croûte qui est plus feche, &amp; 4 onces de</w:t>
      </w:r>
      <w:r>
        <w:br/>
        <w:t>l’une &amp; de l'autre séchées au même feu &amp; pendant le</w:t>
      </w:r>
      <w:r>
        <w:br/>
        <w:t>même tems, pefoient 3 onces , 6 gros.</w:t>
      </w:r>
    </w:p>
    <w:p w14:paraId="2E4D8DF3" w14:textId="77777777" w:rsidR="00D705F0" w:rsidRDefault="00000000">
      <w:pPr>
        <w:ind w:left="360" w:hanging="360"/>
      </w:pPr>
      <w:r>
        <w:t>L’extrait en a été fait avec tout le foin possible : mais on</w:t>
      </w:r>
      <w:r>
        <w:br/>
        <w:t>n’en a pu filtrer le bouillon, quoiqu’on eût très-éten-</w:t>
      </w:r>
      <w:r>
        <w:br/>
        <w:t>du la liqueur. Ainsi j’ai été obligé de le laisser dépo-</w:t>
      </w:r>
      <w:r>
        <w:br/>
        <w:t>ser à chaque ébullition, &amp; de mettre à part ce que j’en</w:t>
      </w:r>
      <w:r>
        <w:br/>
        <w:t>retirerois de plus clair.</w:t>
      </w:r>
    </w:p>
    <w:p w14:paraId="704B5D45" w14:textId="77777777" w:rsidR="00D705F0" w:rsidRDefault="00000000">
      <w:pPr>
        <w:ind w:left="360" w:hanging="360"/>
      </w:pPr>
      <w:r>
        <w:t xml:space="preserve">Les bouillons clarifiés de la mie de pain </w:t>
      </w:r>
      <w:r>
        <w:rPr>
          <w:i/>
          <w:iCs/>
        </w:rPr>
        <w:t>se</w:t>
      </w:r>
      <w:r>
        <w:t xml:space="preserve"> font réduits par</w:t>
      </w:r>
      <w:r>
        <w:br/>
        <w:t>l’évaporation, en un extrait gommeux, médiocrement</w:t>
      </w:r>
      <w:r>
        <w:br/>
        <w:t>transiparent, qui a pesé 6 gros. Son résidu après toutes</w:t>
      </w:r>
      <w:r>
        <w:br/>
        <w:t xml:space="preserve">les lotions &amp; coctions ayant été séché jufqu’à </w:t>
      </w:r>
      <w:r>
        <w:rPr>
          <w:i/>
          <w:iCs/>
        </w:rPr>
        <w:t>se cas-</w:t>
      </w:r>
      <w:r>
        <w:rPr>
          <w:i/>
          <w:iCs/>
        </w:rPr>
        <w:br/>
        <w:t>ser,</w:t>
      </w:r>
      <w:r>
        <w:t xml:space="preserve"> n’a plus pesé qu’une once, 7 gros, 54 grains, ou</w:t>
      </w:r>
      <w:r>
        <w:br/>
        <w:t>2 onces moins 18 grains.</w:t>
      </w:r>
    </w:p>
    <w:p w14:paraId="16461089" w14:textId="77777777" w:rsidR="00D705F0" w:rsidRDefault="00000000">
      <w:pPr>
        <w:ind w:left="360" w:hanging="360"/>
      </w:pPr>
      <w:r>
        <w:t>Le pain qui avoit sa croute a fourni par le même procédé</w:t>
      </w:r>
      <w:r>
        <w:br/>
        <w:t>1 once, 2 gros, 18 grains d’extrait, &amp; la masse restée</w:t>
      </w:r>
      <w:r>
        <w:br/>
        <w:t xml:space="preserve">après les ébullitions, </w:t>
      </w:r>
      <w:r>
        <w:rPr>
          <w:lang w:val="la-Latn" w:eastAsia="la-Latn" w:bidi="la-Latn"/>
        </w:rPr>
        <w:t xml:space="preserve">pestoit </w:t>
      </w:r>
      <w:r>
        <w:t>1 once, 4 gros, 54grains.</w:t>
      </w:r>
    </w:p>
    <w:p w14:paraId="18F523F9" w14:textId="77777777" w:rsidR="00D705F0" w:rsidRDefault="00000000">
      <w:pPr>
        <w:ind w:left="360" w:hanging="360"/>
      </w:pPr>
      <w:r>
        <w:t>Les six gros de l’extrait ci-dessus analysiés, ont donné du</w:t>
      </w:r>
      <w:r>
        <w:br/>
        <w:t>phlegme, de l’efsprit acide , de couleur orangée , &amp;</w:t>
      </w:r>
      <w:r>
        <w:br/>
        <w:t>une huile fétide , qui pefoient ensemble 3 gros. Le</w:t>
      </w:r>
      <w:r>
        <w:br/>
        <w:t>caput-mortum pesint 2 gros. Sa lessive a précipité fort</w:t>
      </w:r>
      <w:r>
        <w:br/>
        <w:t>légerement la dissolution de mercure dans l'efprit de</w:t>
      </w:r>
      <w:r>
        <w:br/>
        <w:t>nitre ; ce qui indiqueroit un léger fel urineux ou am-</w:t>
      </w:r>
      <w:r>
        <w:br/>
        <w:t>moniac , dans lequell'acidedomineroit, puifque cette</w:t>
      </w:r>
      <w:r>
        <w:br/>
        <w:t>même lessive n’a rien produit fur la folution de subli-</w:t>
      </w:r>
      <w:r>
        <w:br/>
        <w:t>mé corrosif.</w:t>
      </w:r>
    </w:p>
    <w:p w14:paraId="0F71D6E2" w14:textId="77777777" w:rsidR="00D705F0" w:rsidRDefault="00000000">
      <w:pPr>
        <w:ind w:left="360" w:hanging="360"/>
      </w:pPr>
      <w:r>
        <w:t>La pâte séchée, restée de l'ébullition, qui pefoit 2 on-</w:t>
      </w:r>
      <w:r>
        <w:br/>
        <w:t>ces moins 18 grains , a produit les mêmes principes</w:t>
      </w:r>
      <w:r>
        <w:br/>
        <w:t>que l’extrait ; &amp; les liqueurs qu’on en a tirées , pe-</w:t>
      </w:r>
      <w:r>
        <w:br/>
        <w:t>foient enfemble 7 gros, 18 grains. Le charbon resté</w:t>
      </w:r>
      <w:r>
        <w:br/>
        <w:t xml:space="preserve">dans la cornue </w:t>
      </w:r>
      <w:r>
        <w:rPr>
          <w:lang w:val="la-Latn" w:eastAsia="la-Latn" w:bidi="la-Latn"/>
        </w:rPr>
        <w:t xml:space="preserve">pesiait </w:t>
      </w:r>
      <w:r>
        <w:t>6 gros, 40 grains. Sa lessive n’a</w:t>
      </w:r>
      <w:r>
        <w:br/>
        <w:t>rien produit dans les essais.</w:t>
      </w:r>
    </w:p>
    <w:p w14:paraId="1D4D6443" w14:textId="77777777" w:rsidR="00D705F0" w:rsidRDefault="00000000">
      <w:pPr>
        <w:ind w:left="360" w:hanging="360"/>
      </w:pPr>
      <w:r>
        <w:t>Par ces expériences , on peut être assuré que dans une</w:t>
      </w:r>
      <w:r>
        <w:br/>
        <w:t>livre de pain de Gonesse, pris le jour de marché, il y</w:t>
      </w:r>
      <w:r>
        <w:br/>
        <w:t xml:space="preserve">aura 3 onces, 7 gros, 48 grains d’humidité, </w:t>
      </w:r>
      <w:r>
        <w:rPr>
          <w:lang w:val="la-Latn" w:eastAsia="la-Latn" w:bidi="la-Latn"/>
        </w:rPr>
        <w:t>puistquse-</w:t>
      </w:r>
      <w:r>
        <w:rPr>
          <w:lang w:val="la-Latn" w:eastAsia="la-Latn" w:bidi="la-Latn"/>
        </w:rPr>
        <w:br/>
      </w:r>
      <w:r>
        <w:t xml:space="preserve">tant séchée, cette livre ne peseta </w:t>
      </w:r>
      <w:r>
        <w:rPr>
          <w:lang w:val="la-Latn" w:eastAsia="la-Latn" w:bidi="la-Latn"/>
        </w:rPr>
        <w:t xml:space="preserve">plus </w:t>
      </w:r>
      <w:r>
        <w:t>que 12 onces,</w:t>
      </w:r>
      <w:r>
        <w:br/>
        <w:t>24 grains, qu’elle fournira 5 onces, 1 gros d’extrait,</w:t>
      </w:r>
      <w:r>
        <w:br/>
        <w:t>qui, felon les apparences, est la matiere que la digef-</w:t>
      </w:r>
      <w:r>
        <w:br/>
        <w:t>tion en sépare pour la nourriture du corps, &amp; 6 on-</w:t>
      </w:r>
      <w:r>
        <w:br/>
        <w:t xml:space="preserve">ces, 3 gros de matiere grossiere. </w:t>
      </w:r>
      <w:r>
        <w:rPr>
          <w:smallCaps/>
        </w:rPr>
        <w:t xml:space="preserve">GEoffRoY , </w:t>
      </w:r>
      <w:r>
        <w:rPr>
          <w:i/>
          <w:iCs/>
        </w:rPr>
        <w:t>Mem. de</w:t>
      </w:r>
      <w:r>
        <w:rPr>
          <w:i/>
          <w:iCs/>
        </w:rPr>
        <w:br/>
        <w:t>l’Acad. Roy. des Sciences.</w:t>
      </w:r>
    </w:p>
    <w:p w14:paraId="3D0C0EBE" w14:textId="77777777" w:rsidR="00D705F0" w:rsidRDefault="00000000">
      <w:pPr>
        <w:ind w:left="360" w:hanging="360"/>
      </w:pPr>
      <w:r>
        <w:t xml:space="preserve">ALINDES1S </w:t>
      </w:r>
      <w:r>
        <w:rPr>
          <w:lang w:val="el-GR" w:eastAsia="el-GR" w:bidi="el-GR"/>
        </w:rPr>
        <w:t xml:space="preserve">, Ἀλίνδησις, ἀλίνδὸς </w:t>
      </w:r>
      <w:r>
        <w:t>; efpece d’exercice du</w:t>
      </w:r>
      <w:r>
        <w:br/>
        <w:t>corps, dont Hippocrate a fait mention dans fon Livre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Victus ratione</w:t>
      </w:r>
      <w:r>
        <w:rPr>
          <w:i/>
          <w:iCs/>
        </w:rPr>
        <w:t>, dAvelufftç TPaçaTTrnAx</w:t>
      </w:r>
      <w:r>
        <w:t xml:space="preserve"> </w:t>
      </w:r>
      <w:r>
        <w:rPr>
          <w:lang w:val="el-GR" w:eastAsia="el-GR" w:bidi="el-GR"/>
        </w:rPr>
        <w:t>τῷπάλη διαπρήσ</w:t>
      </w:r>
      <w:r>
        <w:rPr>
          <w:lang w:val="el-GR" w:eastAsia="el-GR" w:bidi="el-GR"/>
        </w:rPr>
        <w:br/>
      </w:r>
      <w:r>
        <w:rPr>
          <w:i/>
          <w:iCs/>
        </w:rPr>
        <w:t>criai</w:t>
      </w:r>
      <w:r>
        <w:t xml:space="preserve"> </w:t>
      </w:r>
      <w:r>
        <w:rPr>
          <w:lang w:val="el-GR" w:eastAsia="el-GR" w:bidi="el-GR"/>
        </w:rPr>
        <w:t>; ξηραίνει δἐ μᾶλλον διὰ τὴν κόνιν , καὶ σαρκοι ὴσσοι'.</w:t>
      </w:r>
      <w:r>
        <w:rPr>
          <w:lang w:val="el-GR" w:eastAsia="el-GR" w:bidi="el-GR"/>
        </w:rPr>
        <w:br/>
      </w:r>
      <w:r>
        <w:t>L’action de fe rouler par terre produit fur le corps à</w:t>
      </w:r>
      <w:r>
        <w:br/>
        <w:t>peu près le même effet que la lutte, mais elle deffeche</w:t>
      </w:r>
      <w:r>
        <w:br/>
        <w:t>davantage, à caisse de la poussiere, &amp; cela contribue</w:t>
      </w:r>
      <w:r>
        <w:br/>
        <w:t>moins à l'accroissement des chairs. Voici ce qu’il en</w:t>
      </w:r>
      <w:r>
        <w:br/>
        <w:t xml:space="preserve">dit encore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Insomniis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τρίψις δἐ μὴ</w:t>
      </w:r>
      <w:r>
        <w:rPr>
          <w:lang w:val="el-GR" w:eastAsia="el-GR" w:bidi="el-GR"/>
        </w:rPr>
        <w:br/>
        <w:t xml:space="preserve">ἔστω, μηδἐ πάλη μηδἐ ἀλίνδησις ; </w:t>
      </w:r>
      <w:r>
        <w:t>il ne faut faire ufage</w:t>
      </w:r>
      <w:r>
        <w:br/>
        <w:t>ni de la friction, ni de la lute, ni de cet exercice dans</w:t>
      </w:r>
      <w:r>
        <w:br/>
        <w:t>lequel on fe roule dans la poussiere.</w:t>
      </w:r>
    </w:p>
    <w:p w14:paraId="129E75E7" w14:textId="77777777" w:rsidR="00D705F0" w:rsidRDefault="00000000">
      <w:pPr>
        <w:ind w:left="360" w:hanging="360"/>
      </w:pPr>
      <w:r>
        <w:t>Cette exercice consistoit à fe rouler dans la poussiere ,</w:t>
      </w:r>
      <w:r>
        <w:br/>
        <w:t>après qu’on s’étoit frotté d’huile.</w:t>
      </w:r>
    </w:p>
    <w:p w14:paraId="641DE174" w14:textId="77777777" w:rsidR="00D705F0" w:rsidRDefault="00000000">
      <w:r>
        <w:t xml:space="preserve">ALINTHISAR , ou U V U L Æ </w:t>
      </w:r>
      <w:r>
        <w:rPr>
          <w:lang w:val="la-Latn" w:eastAsia="la-Latn" w:bidi="la-Latn"/>
        </w:rPr>
        <w:t>PROCI-</w:t>
      </w:r>
      <w:r>
        <w:rPr>
          <w:lang w:val="la-Latn" w:eastAsia="la-Latn" w:bidi="la-Latn"/>
        </w:rPr>
        <w:br/>
        <w:t xml:space="preserve">DENTIA. </w:t>
      </w:r>
      <w:r>
        <w:rPr>
          <w:i/>
          <w:iCs/>
        </w:rPr>
        <w:t>Relâchement de la luette.</w:t>
      </w:r>
      <w:r>
        <w:t xml:space="preserve"> Voyez </w:t>
      </w:r>
      <w:r>
        <w:rPr>
          <w:i/>
          <w:iCs/>
          <w:lang w:val="la-Latn" w:eastAsia="la-Latn" w:bidi="la-Latn"/>
        </w:rPr>
        <w:t>Uvula,</w:t>
      </w:r>
      <w:r>
        <w:rPr>
          <w:i/>
          <w:iCs/>
          <w:lang w:val="la-Latn" w:eastAsia="la-Latn" w:bidi="la-Latn"/>
        </w:rPr>
        <w:br/>
      </w:r>
      <w:r>
        <w:t xml:space="preserve">ALIOCAB , </w:t>
      </w:r>
      <w:r>
        <w:rPr>
          <w:i/>
          <w:iCs/>
        </w:rPr>
        <w:t>Sel ammoniac.</w:t>
      </w:r>
      <w:r>
        <w:t xml:space="preserve"> Ce terme est fynonime à</w:t>
      </w:r>
      <w:r>
        <w:br/>
      </w:r>
      <w:r>
        <w:rPr>
          <w:i/>
          <w:iCs/>
        </w:rPr>
        <w:t xml:space="preserve">alemzader. </w:t>
      </w:r>
      <w:r>
        <w:rPr>
          <w:smallCaps/>
        </w:rPr>
        <w:t>CasTELLI</w:t>
      </w:r>
      <w:r>
        <w:t xml:space="preserve"> d’après </w:t>
      </w:r>
      <w:r>
        <w:rPr>
          <w:b/>
          <w:bCs/>
        </w:rPr>
        <w:t>RULAND.</w:t>
      </w:r>
    </w:p>
    <w:p w14:paraId="695F045E" w14:textId="77777777" w:rsidR="00D705F0" w:rsidRDefault="00000000">
      <w:pPr>
        <w:ind w:left="360" w:hanging="360"/>
      </w:pPr>
      <w:r>
        <w:t xml:space="preserve">ALIPÆNOS, </w:t>
      </w:r>
      <w:r>
        <w:rPr>
          <w:lang w:val="el-GR" w:eastAsia="el-GR" w:bidi="el-GR"/>
        </w:rPr>
        <w:t xml:space="preserve">Ἀλίπαινος, ἀλίπαντος, </w:t>
      </w:r>
      <w:r>
        <w:t>d’a privatif, &amp;</w:t>
      </w:r>
      <w:r>
        <w:br/>
        <w:t xml:space="preserve">deAinasoiv, </w:t>
      </w:r>
      <w:r>
        <w:rPr>
          <w:i/>
          <w:iCs/>
        </w:rPr>
        <w:t>engraisser</w:t>
      </w:r>
      <w:r>
        <w:t xml:space="preserve"> ; terme usité pour désigner les</w:t>
      </w:r>
      <w:r>
        <w:br/>
        <w:t>médicamens extérieurs dessiccatifs,ou les remedes dans</w:t>
      </w:r>
      <w:r>
        <w:br/>
        <w:t>la composition defquels il n’entre point d’ingrédiens</w:t>
      </w:r>
      <w:r>
        <w:br/>
        <w:t>adipeux. Voici comment Cesse a interpreté ce mot.</w:t>
      </w:r>
      <w:r>
        <w:br/>
        <w:t>« 11 n’y a point d’emplâtres, dit-il, dlun plus grand</w:t>
      </w:r>
      <w:r>
        <w:br/>
        <w:t>» ufage que celles qu’on applique immédiatement silr</w:t>
      </w:r>
      <w:r>
        <w:br/>
        <w:t>» les blessures récentes , &amp; que les Grecs appellent</w:t>
      </w:r>
      <w:r>
        <w:br/>
        <w:t xml:space="preserve">» </w:t>
      </w:r>
      <w:r>
        <w:rPr>
          <w:lang w:val="el-GR" w:eastAsia="el-GR" w:bidi="el-GR"/>
        </w:rPr>
        <w:t xml:space="preserve">ἔντομα </w:t>
      </w:r>
      <w:r>
        <w:t>; car elles dissipent les inflammations, à moins</w:t>
      </w:r>
      <w:r>
        <w:br/>
        <w:t>» qu’elles ne soient très-violentes; &amp; dans ce cas mê-</w:t>
      </w:r>
      <w:r>
        <w:br/>
        <w:t>» me , elles en diminuent beaucoup la violence ; quant</w:t>
      </w:r>
      <w:r>
        <w:br/>
        <w:t>» a celles où il n’y a point d’inflammation , elles les re-</w:t>
      </w:r>
      <w:r>
        <w:br/>
      </w:r>
      <w:r>
        <w:lastRenderedPageBreak/>
        <w:t>» ferment promptement &amp; les font cicatrifer. Elles font</w:t>
      </w:r>
      <w:r>
        <w:br/>
        <w:t>» composées d’ingrédiens qui n’ont rien de graisseux ,</w:t>
      </w:r>
      <w:r>
        <w:br/>
        <w:t>» &amp; clest pour cela que les Grecs les ont nommées</w:t>
      </w:r>
    </w:p>
    <w:p w14:paraId="7D377332" w14:textId="77777777" w:rsidR="00D705F0" w:rsidRDefault="00000000">
      <w:r>
        <w:t>ALI 793</w:t>
      </w:r>
    </w:p>
    <w:p w14:paraId="534B3854" w14:textId="77777777" w:rsidR="00D705F0" w:rsidRDefault="00000000">
      <w:pPr>
        <w:ind w:firstLine="360"/>
      </w:pPr>
      <w:r>
        <w:t xml:space="preserve">» </w:t>
      </w:r>
      <w:r>
        <w:rPr>
          <w:lang w:val="el-GR" w:eastAsia="el-GR" w:bidi="el-GR"/>
        </w:rPr>
        <w:t xml:space="preserve">ἀλίπαντα </w:t>
      </w:r>
      <w:r>
        <w:t xml:space="preserve">». L. </w:t>
      </w:r>
      <w:r>
        <w:rPr>
          <w:i/>
          <w:iCs/>
        </w:rPr>
        <w:t>V. c.</w:t>
      </w:r>
      <w:r>
        <w:t xml:space="preserve"> 19. Ces emplâtres étoient oppo-</w:t>
      </w:r>
      <w:r>
        <w:br/>
        <w:t xml:space="preserve">sées à celles qu’on appelloit </w:t>
      </w:r>
      <w:r>
        <w:rPr>
          <w:lang w:val="el-GR" w:eastAsia="el-GR" w:bidi="el-GR"/>
        </w:rPr>
        <w:t>λιπαρὰ</w:t>
      </w:r>
      <w:r>
        <w:t>, dans lesquelles il</w:t>
      </w:r>
      <w:r>
        <w:br/>
        <w:t>entroit des ingrédiens gras. Galien appelle ceux - ci</w:t>
      </w:r>
      <w:r>
        <w:br/>
      </w:r>
      <w:r>
        <w:rPr>
          <w:lang w:val="el-GR" w:eastAsia="el-GR" w:bidi="el-GR"/>
        </w:rPr>
        <w:t>αλιπή.</w:t>
      </w:r>
    </w:p>
    <w:p w14:paraId="07BCCF67" w14:textId="77777777" w:rsidR="00D705F0" w:rsidRDefault="00000000">
      <w:pPr>
        <w:ind w:left="360" w:hanging="360"/>
      </w:pPr>
      <w:r>
        <w:t xml:space="preserve">ALIPASMA , </w:t>
      </w:r>
      <w:r>
        <w:rPr>
          <w:i/>
          <w:iCs/>
        </w:rPr>
        <w:t>d’aadqon , oindre. C’étoit</w:t>
      </w:r>
      <w:r>
        <w:t xml:space="preserve"> une poudre</w:t>
      </w:r>
      <w:r>
        <w:br/>
        <w:t xml:space="preserve">qu’on mêloit avec de l’huile , &amp; dont on </w:t>
      </w:r>
      <w:r>
        <w:rPr>
          <w:i/>
          <w:iCs/>
        </w:rPr>
        <w:t>se</w:t>
      </w:r>
      <w:r>
        <w:t xml:space="preserve"> frottoit</w:t>
      </w:r>
      <w:r>
        <w:br/>
        <w:t>pour prévenir la sueur. BLANCARD.</w:t>
      </w:r>
    </w:p>
    <w:p w14:paraId="716D5092" w14:textId="77777777" w:rsidR="00D705F0" w:rsidRDefault="00000000">
      <w:pPr>
        <w:ind w:left="360" w:hanging="360"/>
      </w:pPr>
      <w:r>
        <w:t xml:space="preserve">ALIP1LI. Domestiques qui </w:t>
      </w:r>
      <w:r>
        <w:rPr>
          <w:lang w:val="la-Latn" w:eastAsia="la-Latn" w:bidi="la-Latn"/>
        </w:rPr>
        <w:t xml:space="preserve">Eervoient </w:t>
      </w:r>
      <w:r>
        <w:t>dans les bains ; on</w:t>
      </w:r>
      <w:r>
        <w:br/>
        <w:t>les nomma ainsi de letlr sonction,qui consistoit à enlever</w:t>
      </w:r>
      <w:r>
        <w:br/>
        <w:t>le poil des aisselles. Les onguens ne pouvant être com-</w:t>
      </w:r>
      <w:r>
        <w:br/>
        <w:t>modement employés qu’on n’ôtâtle poil.les anciens se</w:t>
      </w:r>
      <w:r>
        <w:br/>
        <w:t>siervoient de pincettes &amp; de pierres-ponces. Mais lorse</w:t>
      </w:r>
      <w:r>
        <w:br/>
        <w:t>que ces moyens n’étoient pas suflssa-ns, ils fe saisioient</w:t>
      </w:r>
      <w:r>
        <w:br/>
        <w:t xml:space="preserve">appliquer des emplâtres appellées </w:t>
      </w:r>
      <w:r>
        <w:rPr>
          <w:i/>
          <w:iCs/>
          <w:lang w:val="la-Latn" w:eastAsia="la-Latn" w:bidi="la-Latn"/>
        </w:rPr>
        <w:t>dropaces</w:t>
      </w:r>
      <w:r>
        <w:t>, faites avec</w:t>
      </w:r>
      <w:r>
        <w:br/>
        <w:t>de la poix &amp; de la résine. On levoit ces emplâtres tout</w:t>
      </w:r>
      <w:r>
        <w:br/>
        <w:t>d’un coup; enforte que les poils y demeuroient atta-</w:t>
      </w:r>
      <w:r>
        <w:br/>
        <w:t>chés. Ils se fassoient encore oindre avec des onguens</w:t>
      </w:r>
      <w:r>
        <w:br/>
        <w:t xml:space="preserve">appelles </w:t>
      </w:r>
      <w:r>
        <w:rPr>
          <w:i/>
          <w:iCs/>
          <w:lang w:val="la-Latn" w:eastAsia="la-Latn" w:bidi="la-Latn"/>
        </w:rPr>
        <w:t>Psilothra</w:t>
      </w:r>
      <w:r>
        <w:rPr>
          <w:lang w:val="la-Latn" w:eastAsia="la-Latn" w:bidi="la-Latn"/>
        </w:rPr>
        <w:t xml:space="preserve"> </w:t>
      </w:r>
      <w:r>
        <w:t>, qui faisoient tomber les poils.</w:t>
      </w:r>
      <w:r>
        <w:br/>
        <w:t>Ceux qui Eervoient à cet office étoient appelles Zéro-</w:t>
      </w:r>
      <w:r>
        <w:br/>
      </w:r>
      <w:r>
        <w:rPr>
          <w:i/>
          <w:iCs/>
        </w:rPr>
        <w:t>pacistae Sc Alipilarii</w:t>
      </w:r>
      <w:r>
        <w:t xml:space="preserve">, &amp; les femmes </w:t>
      </w:r>
      <w:r>
        <w:rPr>
          <w:i/>
          <w:iCs/>
        </w:rPr>
        <w:t>Picatrices &amp; Par-</w:t>
      </w:r>
      <w:r>
        <w:rPr>
          <w:i/>
          <w:iCs/>
        </w:rPr>
        <w:br/>
        <w:t>elltriae.</w:t>
      </w:r>
      <w:r>
        <w:t xml:space="preserve"> LE FEVRE.</w:t>
      </w:r>
    </w:p>
    <w:p w14:paraId="09B8ED0D" w14:textId="77777777" w:rsidR="00D705F0" w:rsidRDefault="00000000">
      <w:pPr>
        <w:ind w:left="360" w:hanging="360"/>
      </w:pPr>
      <w:r>
        <w:t xml:space="preserve">ALIPTÆ , de </w:t>
      </w:r>
      <w:r>
        <w:rPr>
          <w:lang w:val="el-GR" w:eastAsia="el-GR" w:bidi="el-GR"/>
        </w:rPr>
        <w:t xml:space="preserve">ἀλειφω </w:t>
      </w:r>
      <w:r>
        <w:t xml:space="preserve">, </w:t>
      </w:r>
      <w:r>
        <w:rPr>
          <w:i/>
          <w:iCs/>
        </w:rPr>
        <w:t>oindre.</w:t>
      </w:r>
      <w:r>
        <w:t xml:space="preserve"> Domestiques dont l’em-</w:t>
      </w:r>
      <w:r>
        <w:br/>
        <w:t>ploi étoit de frotter les perfonnes au fortir du bain.</w:t>
      </w:r>
      <w:r>
        <w:br/>
        <w:t>Dans les commencemens, ils travailloient fous la di-</w:t>
      </w:r>
      <w:r>
        <w:br/>
        <w:t>rection du Medecin , qui auroit choqué la décence de</w:t>
      </w:r>
      <w:r>
        <w:br/>
        <w:t xml:space="preserve">sim état en s’abaissant à ce service vil. Il </w:t>
      </w:r>
      <w:r>
        <w:rPr>
          <w:i/>
          <w:iCs/>
        </w:rPr>
        <w:t>se</w:t>
      </w:r>
      <w:r>
        <w:t xml:space="preserve"> bomoit à</w:t>
      </w:r>
      <w:r>
        <w:br/>
        <w:t xml:space="preserve">commander aux </w:t>
      </w:r>
      <w:r>
        <w:rPr>
          <w:i/>
          <w:iCs/>
          <w:lang w:val="la-Latn" w:eastAsia="la-Latn" w:bidi="la-Latn"/>
        </w:rPr>
        <w:t>Aliptae.</w:t>
      </w:r>
      <w:r>
        <w:rPr>
          <w:lang w:val="la-Latn" w:eastAsia="la-Latn" w:bidi="la-Latn"/>
        </w:rPr>
        <w:t xml:space="preserve"> </w:t>
      </w:r>
      <w:r>
        <w:t xml:space="preserve">Les Romains </w:t>
      </w:r>
      <w:r>
        <w:rPr>
          <w:lang w:val="la-Latn" w:eastAsia="la-Latn" w:bidi="la-Latn"/>
        </w:rPr>
        <w:t xml:space="preserve">appellerent </w:t>
      </w:r>
      <w:r>
        <w:t>aussi</w:t>
      </w:r>
      <w:r>
        <w:br/>
        <w:t xml:space="preserve">ces domestiques </w:t>
      </w:r>
      <w:r>
        <w:rPr>
          <w:i/>
          <w:iCs/>
          <w:lang w:val="la-Latn" w:eastAsia="la-Latn" w:bidi="la-Latn"/>
        </w:rPr>
        <w:t>Unctores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Reunctores</w:t>
      </w:r>
      <w:r>
        <w:rPr>
          <w:lang w:val="la-Latn" w:eastAsia="la-Latn" w:bidi="la-Latn"/>
        </w:rPr>
        <w:t xml:space="preserve"> </w:t>
      </w:r>
      <w:r>
        <w:t>: ils étoient re-</w:t>
      </w:r>
      <w:r>
        <w:br/>
        <w:t>gardés chez eux comme des gens du bas étage; &amp; cela</w:t>
      </w:r>
      <w:r>
        <w:br/>
        <w:t xml:space="preserve">paroît bien par ce que Pline dit de </w:t>
      </w:r>
      <w:r>
        <w:rPr>
          <w:lang w:val="la-Latn" w:eastAsia="la-Latn" w:bidi="la-Latn"/>
        </w:rPr>
        <w:t xml:space="preserve">Prodicus </w:t>
      </w:r>
      <w:r>
        <w:t>de Seli-</w:t>
      </w:r>
      <w:r>
        <w:br/>
        <w:t xml:space="preserve">vrée, </w:t>
      </w:r>
      <w:r>
        <w:rPr>
          <w:i/>
          <w:iCs/>
          <w:lang w:val="la-Latn" w:eastAsia="la-Latn" w:bidi="la-Latn"/>
        </w:rPr>
        <w:t>Mediastinis reunctoribus vectigal invenit.</w:t>
      </w:r>
      <w:r>
        <w:rPr>
          <w:lang w:val="la-Latn" w:eastAsia="la-Latn" w:bidi="la-Latn"/>
        </w:rPr>
        <w:t xml:space="preserve"> </w:t>
      </w:r>
      <w:r>
        <w:t xml:space="preserve">Il </w:t>
      </w:r>
      <w:r>
        <w:rPr>
          <w:lang w:val="la-Latn" w:eastAsia="la-Latn" w:bidi="la-Latn"/>
        </w:rPr>
        <w:t>ga-</w:t>
      </w:r>
      <w:r>
        <w:rPr>
          <w:lang w:val="la-Latn" w:eastAsia="la-Latn" w:bidi="la-Latn"/>
        </w:rPr>
        <w:br/>
        <w:t xml:space="preserve">gnoit </w:t>
      </w:r>
      <w:r>
        <w:rPr>
          <w:i/>
          <w:iCs/>
        </w:rPr>
        <w:t>sa</w:t>
      </w:r>
      <w:r>
        <w:t xml:space="preserve"> vie parmi la troupe l.ervile des froteurs. Mais</w:t>
      </w:r>
      <w:r>
        <w:br/>
        <w:t>ces domestiques n’eurent pas plutôt acquis quelque</w:t>
      </w:r>
      <w:r>
        <w:br/>
        <w:t>dextérité dans cette partie éloignée de Part, qu’ils</w:t>
      </w:r>
      <w:r>
        <w:br/>
        <w:t xml:space="preserve">commenceront à secouer le joug &amp; à </w:t>
      </w:r>
      <w:r>
        <w:rPr>
          <w:i/>
          <w:iCs/>
        </w:rPr>
        <w:t>se</w:t>
      </w:r>
      <w:r>
        <w:t xml:space="preserve"> soustraire à l'au-</w:t>
      </w:r>
      <w:r>
        <w:br/>
        <w:t>torité des Medecins. Avec le tems , ils parvinrent à se</w:t>
      </w:r>
      <w:r>
        <w:br/>
        <w:t xml:space="preserve">mêler de Medecine. Us changeront leur nom </w:t>
      </w:r>
      <w:r>
        <w:rPr>
          <w:i/>
          <w:iCs/>
          <w:lang w:val="la-Latn" w:eastAsia="la-Latn" w:bidi="la-Latn"/>
        </w:rPr>
        <w:t>d’Aliptae</w:t>
      </w:r>
      <w:r>
        <w:rPr>
          <w:i/>
          <w:iCs/>
          <w:lang w:val="la-Latn" w:eastAsia="la-Latn" w:bidi="la-Latn"/>
        </w:rPr>
        <w:br/>
      </w:r>
      <w:r>
        <w:t xml:space="preserve">en celui de </w:t>
      </w:r>
      <w:r>
        <w:rPr>
          <w:i/>
          <w:iCs/>
        </w:rPr>
        <w:t>Iatroaliptae, Sc</w:t>
      </w:r>
      <w:r>
        <w:t xml:space="preserve"> bien-tôt après ils se déco-</w:t>
      </w:r>
      <w:r>
        <w:br/>
        <w:t>rerent du titre de Medecins.</w:t>
      </w:r>
    </w:p>
    <w:p w14:paraId="166AB084" w14:textId="77777777" w:rsidR="00D705F0" w:rsidRDefault="00000000">
      <w:pPr>
        <w:ind w:left="360" w:hanging="360"/>
      </w:pPr>
      <w:r>
        <w:t xml:space="preserve">Une foule d’efclaves s’associa aux </w:t>
      </w:r>
      <w:r>
        <w:rPr>
          <w:i/>
          <w:iCs/>
          <w:lang w:val="la-Latn" w:eastAsia="la-Latn" w:bidi="la-Latn"/>
        </w:rPr>
        <w:t>Aliptae.</w:t>
      </w:r>
      <w:r>
        <w:rPr>
          <w:lang w:val="la-Latn" w:eastAsia="la-Latn" w:bidi="la-Latn"/>
        </w:rPr>
        <w:t xml:space="preserve"> </w:t>
      </w:r>
      <w:r>
        <w:t>Ils remplirent</w:t>
      </w:r>
      <w:r>
        <w:br/>
        <w:t xml:space="preserve">bien-tôt les massons des grands. Ils y </w:t>
      </w:r>
      <w:r>
        <w:rPr>
          <w:lang w:val="la-Latn" w:eastAsia="la-Latn" w:bidi="la-Latn"/>
        </w:rPr>
        <w:t xml:space="preserve">exercerent </w:t>
      </w:r>
      <w:r>
        <w:t>l’art</w:t>
      </w:r>
      <w:r>
        <w:br/>
        <w:t>de guérir d’une façon deshonorante pour les vrais Me-</w:t>
      </w:r>
      <w:r>
        <w:br/>
        <w:t>decins ; &amp; de là viennent le préjugé qu’ont de certai-</w:t>
      </w:r>
      <w:r>
        <w:br/>
        <w:t>nes gens, &amp; le reproche qu’ils nous font encore au-</w:t>
      </w:r>
      <w:r>
        <w:br/>
        <w:t>jourd’hui que la Medecine étoit exercée chez les Ro-</w:t>
      </w:r>
      <w:r>
        <w:br/>
        <w:t>mains par des efclaves: ils ne s’apperçoivent point que</w:t>
      </w:r>
      <w:r>
        <w:br/>
        <w:t>pour donner quelque fondement à leur opinion , il</w:t>
      </w:r>
      <w:r>
        <w:br/>
        <w:t>leur plaît d’ériger en Medecins des valets de bain ,</w:t>
      </w:r>
      <w:r>
        <w:br/>
        <w:t>tels que ceux dont nous nous fervons. Car rien n’est</w:t>
      </w:r>
      <w:r>
        <w:br/>
        <w:t>plus vrai que nos valets de bain font les vrais succeso</w:t>
      </w:r>
      <w:r>
        <w:br/>
        <w:t xml:space="preserve">feurs des an </w:t>
      </w:r>
      <w:r>
        <w:rPr>
          <w:lang w:val="la-Latn" w:eastAsia="la-Latn" w:bidi="la-Latn"/>
        </w:rPr>
        <w:t xml:space="preserve">dens </w:t>
      </w:r>
      <w:r>
        <w:rPr>
          <w:i/>
          <w:iCs/>
          <w:lang w:val="la-Latn" w:eastAsia="la-Latn" w:bidi="la-Latn"/>
        </w:rPr>
        <w:t xml:space="preserve">Aliptae </w:t>
      </w:r>
      <w:r>
        <w:rPr>
          <w:i/>
          <w:iCs/>
        </w:rPr>
        <w:t>,</w:t>
      </w:r>
      <w:r>
        <w:t xml:space="preserve"> dont l'unique fonction étoit</w:t>
      </w:r>
      <w:r>
        <w:br/>
        <w:t>de baigner, de frotter &amp; d’oindre, dans ces tems où</w:t>
      </w:r>
      <w:r>
        <w:br/>
        <w:t>la lute &amp; les autres exercices des Athletes étoient en</w:t>
      </w:r>
      <w:r>
        <w:br/>
        <w:t xml:space="preserve">ufage. SCHULZE. </w:t>
      </w:r>
      <w:r>
        <w:rPr>
          <w:i/>
          <w:iCs/>
        </w:rPr>
        <w:t>Hist. Med.</w:t>
      </w:r>
    </w:p>
    <w:p w14:paraId="1602728D" w14:textId="77777777" w:rsidR="00D705F0" w:rsidRDefault="00000000">
      <w:pPr>
        <w:ind w:left="360" w:hanging="360"/>
      </w:pPr>
      <w:r>
        <w:t>La Pharmacopée de Londres parle des trochisques sui-</w:t>
      </w:r>
      <w:r>
        <w:br/>
        <w:t xml:space="preserve">vans </w:t>
      </w:r>
      <w:r>
        <w:rPr>
          <w:lang w:val="la-Latn" w:eastAsia="la-Latn" w:bidi="la-Latn"/>
        </w:rPr>
        <w:t xml:space="preserve">Eous </w:t>
      </w:r>
      <w:r>
        <w:t xml:space="preserve">le nom de </w:t>
      </w:r>
      <w:r>
        <w:rPr>
          <w:i/>
          <w:iCs/>
          <w:lang w:val="la-Latn" w:eastAsia="la-Latn" w:bidi="la-Latn"/>
        </w:rPr>
        <w:t xml:space="preserve">trochisci Aliptae </w:t>
      </w:r>
      <w:r>
        <w:rPr>
          <w:i/>
          <w:iCs/>
        </w:rPr>
        <w:t>moschataes</w:t>
      </w:r>
      <w:r>
        <w:t xml:space="preserve"> </w:t>
      </w:r>
      <w:r>
        <w:rPr>
          <w:lang w:val="la-Latn" w:eastAsia="la-Latn" w:bidi="la-Latn"/>
        </w:rPr>
        <w:t>trochis*</w:t>
      </w:r>
      <w:r>
        <w:rPr>
          <w:lang w:val="la-Latn" w:eastAsia="la-Latn" w:bidi="la-Latn"/>
        </w:rPr>
        <w:br/>
      </w:r>
      <w:r>
        <w:t>ques bassamiques avec du mssc.</w:t>
      </w:r>
    </w:p>
    <w:p w14:paraId="76F14058" w14:textId="77777777" w:rsidR="00D705F0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du laudanum le plus pur , trois onces </w:t>
      </w:r>
      <w:r>
        <w:rPr>
          <w:i/>
          <w:iCs/>
          <w:vertAlign w:val="subscript"/>
        </w:rPr>
        <w:t>y</w:t>
      </w:r>
      <w:r>
        <w:rPr>
          <w:i/>
          <w:iCs/>
          <w:vertAlign w:val="subscript"/>
        </w:rPr>
        <w:br/>
      </w:r>
      <w:r>
        <w:rPr>
          <w:i/>
          <w:iCs/>
        </w:rPr>
        <w:t>de styrax purifié, une once et demie ,</w:t>
      </w:r>
      <w:r>
        <w:rPr>
          <w:i/>
          <w:iCs/>
        </w:rPr>
        <w:br/>
        <w:t>de benjoin en poudre, une once ,</w:t>
      </w:r>
      <w:r>
        <w:rPr>
          <w:i/>
          <w:iCs/>
        </w:rPr>
        <w:br/>
        <w:t>du bois d’aloès, deux dragmes ,</w:t>
      </w:r>
      <w:r>
        <w:rPr>
          <w:i/>
          <w:iCs/>
        </w:rPr>
        <w:br/>
        <w:t>d’ambre gris , une dragme j</w:t>
      </w:r>
      <w:r>
        <w:rPr>
          <w:i/>
          <w:iCs/>
        </w:rPr>
        <w:br/>
        <w:t>de musc, un demi scrupule.</w:t>
      </w:r>
    </w:p>
    <w:p w14:paraId="203E67DB" w14:textId="77777777" w:rsidR="00D705F0" w:rsidRDefault="00000000">
      <w:pPr>
        <w:ind w:left="360" w:hanging="360"/>
      </w:pPr>
      <w:r>
        <w:t>Pilez le laudanum dans un mortier d’airain,avec un pic</w:t>
      </w:r>
      <w:r>
        <w:br/>
        <w:t>lon de fer : que le pilon &amp; le mortier foient chauds &amp;</w:t>
      </w:r>
      <w:r>
        <w:br/>
        <w:t>frottés avec une amande &amp; un peu d’eau rofe, jufqu’à</w:t>
      </w:r>
      <w:r>
        <w:br/>
        <w:t>ce que l’amande soit dissoute par le frottement.</w:t>
      </w:r>
    </w:p>
    <w:p w14:paraId="15230804" w14:textId="77777777" w:rsidR="00D705F0" w:rsidRDefault="00000000">
      <w:pPr>
        <w:ind w:left="360" w:hanging="360"/>
      </w:pPr>
      <w:r>
        <w:t>Joignez-y le styrax &amp; le benjoin ,que vous traiterez de la</w:t>
      </w:r>
      <w:r>
        <w:br/>
        <w:t>même maniere.</w:t>
      </w:r>
    </w:p>
    <w:p w14:paraId="7BF7318E" w14:textId="77777777" w:rsidR="00D705F0" w:rsidRDefault="00000000">
      <w:pPr>
        <w:ind w:left="360" w:hanging="360"/>
      </w:pPr>
      <w:r>
        <w:t>Mettez en dernier lieu le bois d’aloès en poudre, avec</w:t>
      </w:r>
      <w:r>
        <w:br/>
      </w:r>
      <w:r>
        <w:lastRenderedPageBreak/>
        <w:t>le mule &amp; l’ambre gris dissous enfemble avec de l'eau</w:t>
      </w:r>
      <w:r>
        <w:br/>
        <w:t>roEe ; &amp; lorEque toute cette composition Eera presque</w:t>
      </w:r>
      <w:r>
        <w:br/>
        <w:t xml:space="preserve">froide, faites-en des trochifques. S. </w:t>
      </w:r>
      <w:r>
        <w:rPr>
          <w:i/>
          <w:iCs/>
        </w:rPr>
        <w:t>A.</w:t>
      </w:r>
    </w:p>
    <w:p w14:paraId="553505F4" w14:textId="77777777" w:rsidR="00D705F0" w:rsidRDefault="00000000">
      <w:r>
        <w:t xml:space="preserve">Cette composition est tirée de </w:t>
      </w:r>
      <w:r>
        <w:rPr>
          <w:i/>
          <w:iCs/>
          <w:lang w:val="la-Latn" w:eastAsia="la-Latn" w:bidi="la-Latn"/>
        </w:rPr>
        <w:t>Nicolaus</w:t>
      </w:r>
      <w:r>
        <w:rPr>
          <w:lang w:val="la-Latn" w:eastAsia="la-Latn" w:bidi="la-Latn"/>
        </w:rPr>
        <w:t xml:space="preserve"> </w:t>
      </w:r>
      <w:r>
        <w:t>; on l’a tranfcri*</w:t>
      </w:r>
      <w:r>
        <w:br w:type="page"/>
      </w:r>
    </w:p>
    <w:p w14:paraId="6E3234BC" w14:textId="77777777" w:rsidR="00D705F0" w:rsidRDefault="00000000">
      <w:pPr>
        <w:tabs>
          <w:tab w:val="left" w:pos="2214"/>
        </w:tabs>
      </w:pPr>
      <w:r>
        <w:rPr>
          <w:i/>
          <w:iCs/>
          <w:vertAlign w:val="subscript"/>
        </w:rPr>
        <w:lastRenderedPageBreak/>
        <w:t>79</w:t>
      </w:r>
      <w:r>
        <w:rPr>
          <w:i/>
          <w:iCs/>
        </w:rPr>
        <w:t>y</w:t>
      </w:r>
      <w:r>
        <w:tab/>
        <w:t>ALI</w:t>
      </w:r>
    </w:p>
    <w:p w14:paraId="171DFAFF" w14:textId="77777777" w:rsidR="00D705F0" w:rsidRDefault="00000000">
      <w:pPr>
        <w:ind w:firstLine="360"/>
      </w:pPr>
      <w:r>
        <w:t>te dans les Pharmacopées de Londres &amp; d’Ausbourg ;</w:t>
      </w:r>
      <w:r>
        <w:br/>
        <w:t>mais on y a ajouté une demi-dragme de camphre que</w:t>
      </w:r>
      <w:r>
        <w:br/>
        <w:t>nous avons soustraite, par la raifon que le camphre a</w:t>
      </w:r>
      <w:r>
        <w:br/>
        <w:t xml:space="preserve">une odeur qui déplaît à beaucoup de personnes. </w:t>
      </w:r>
      <w:r>
        <w:rPr>
          <w:i/>
          <w:iCs/>
        </w:rPr>
        <w:t>Phar-</w:t>
      </w:r>
      <w:r>
        <w:rPr>
          <w:i/>
          <w:iCs/>
        </w:rPr>
        <w:br/>
        <w:t>macopée de Qutncy»</w:t>
      </w:r>
    </w:p>
    <w:p w14:paraId="7432D549" w14:textId="77777777" w:rsidR="00D705F0" w:rsidRDefault="00000000">
      <w:pPr>
        <w:ind w:left="360" w:hanging="360"/>
      </w:pPr>
      <w:r>
        <w:t xml:space="preserve">ALISMA. C’est selon Matthiolé </w:t>
      </w:r>
      <w:r>
        <w:rPr>
          <w:i/>
          <w:iCs/>
        </w:rPr>
        <w:t>sAlisma</w:t>
      </w:r>
      <w:r>
        <w:t xml:space="preserve"> de Dloscori-</w:t>
      </w:r>
      <w:r>
        <w:br/>
        <w:t xml:space="preserve">de. </w:t>
      </w:r>
      <w:r>
        <w:rPr>
          <w:i/>
          <w:iCs/>
        </w:rPr>
        <w:t>Arnica,</w:t>
      </w:r>
      <w:r>
        <w:t xml:space="preserve"> Offic. Schrod. 20. </w:t>
      </w:r>
      <w:r>
        <w:rPr>
          <w:i/>
          <w:iCs/>
        </w:rPr>
        <w:t xml:space="preserve">Arnica </w:t>
      </w:r>
      <w:r>
        <w:rPr>
          <w:i/>
          <w:iCs/>
          <w:lang w:val="la-Latn" w:eastAsia="la-Latn" w:bidi="la-Latn"/>
        </w:rPr>
        <w:t>Officinarum.</w:t>
      </w:r>
      <w:r>
        <w:rPr>
          <w:i/>
          <w:iCs/>
          <w:lang w:val="la-Latn" w:eastAsia="la-Latn" w:bidi="la-Latn"/>
        </w:rPr>
        <w:br/>
      </w:r>
      <w:r>
        <w:t xml:space="preserve">Buxb. 98. </w:t>
      </w:r>
      <w:r>
        <w:rPr>
          <w:i/>
          <w:iCs/>
        </w:rPr>
        <w:t>Arnica Schroderi ,</w:t>
      </w:r>
      <w:r>
        <w:t xml:space="preserve"> Rupp. Flor. Jen. 141.</w:t>
      </w:r>
      <w:r>
        <w:br/>
      </w:r>
      <w:r>
        <w:rPr>
          <w:i/>
          <w:iCs/>
        </w:rPr>
        <w:t xml:space="preserve">Doronicum sitve Alisma et Arnica </w:t>
      </w:r>
      <w:r>
        <w:rPr>
          <w:i/>
          <w:iCs/>
          <w:lang w:val="la-Latn" w:eastAsia="la-Latn" w:bidi="la-Latn"/>
        </w:rPr>
        <w:t>Germanorum.</w:t>
      </w:r>
      <w:r>
        <w:rPr>
          <w:lang w:val="la-Latn" w:eastAsia="la-Latn" w:bidi="la-Latn"/>
        </w:rPr>
        <w:t xml:space="preserve"> </w:t>
      </w:r>
      <w:r>
        <w:t>Park.</w:t>
      </w:r>
      <w:r>
        <w:br/>
        <w:t xml:space="preserve">320. Raii Hist. ï. 176. </w:t>
      </w:r>
      <w:r>
        <w:rPr>
          <w:i/>
          <w:iCs/>
        </w:rPr>
        <w:t xml:space="preserve">Doronicum </w:t>
      </w:r>
      <w:r>
        <w:rPr>
          <w:i/>
          <w:iCs/>
          <w:lang w:val="la-Latn" w:eastAsia="la-Latn" w:bidi="la-Latn"/>
        </w:rPr>
        <w:t xml:space="preserve">plantaginis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terum.</w:t>
      </w:r>
      <w:r>
        <w:rPr>
          <w:lang w:val="la-Latn" w:eastAsia="la-Latn" w:bidi="la-Latn"/>
        </w:rPr>
        <w:t xml:space="preserve"> </w:t>
      </w:r>
      <w:r>
        <w:t>C. B. 185. Tourn. Inst. 487. Boerh. Ind. A.</w:t>
      </w:r>
      <w:r>
        <w:br/>
        <w:t xml:space="preserve">100. Hist. Oxon. 3. 127. Buxb. 98. </w:t>
      </w:r>
      <w:r>
        <w:rPr>
          <w:i/>
          <w:iCs/>
        </w:rPr>
        <w:t xml:space="preserve">Doronicum </w:t>
      </w:r>
      <w:r>
        <w:rPr>
          <w:i/>
          <w:iCs/>
          <w:lang w:val="la-Latn" w:eastAsia="la-Latn" w:bidi="la-Latn"/>
        </w:rPr>
        <w:t>Ger-</w:t>
      </w:r>
      <w:r>
        <w:rPr>
          <w:i/>
          <w:iCs/>
          <w:lang w:val="la-Latn" w:eastAsia="la-Latn" w:bidi="la-Latn"/>
        </w:rPr>
        <w:br/>
        <w:t>manicum foliis</w:t>
      </w:r>
      <w:r>
        <w:rPr>
          <w:i/>
          <w:iCs/>
        </w:rPr>
        <w:t xml:space="preserve">semper ex adverse </w:t>
      </w:r>
      <w:r>
        <w:rPr>
          <w:i/>
          <w:iCs/>
          <w:lang w:val="la-Latn" w:eastAsia="la-Latn" w:bidi="la-Latn"/>
        </w:rPr>
        <w:t>nascentibus villosis.</w:t>
      </w:r>
      <w:r>
        <w:rPr>
          <w:lang w:val="la-Latn" w:eastAsia="la-Latn" w:bidi="la-Latn"/>
        </w:rPr>
        <w:t xml:space="preserve"> </w:t>
      </w:r>
      <w:r>
        <w:t>J.</w:t>
      </w:r>
      <w:r>
        <w:br/>
      </w:r>
      <w:r>
        <w:rPr>
          <w:lang w:val="el-GR" w:eastAsia="el-GR" w:bidi="el-GR"/>
        </w:rPr>
        <w:t xml:space="preserve">Β. </w:t>
      </w:r>
      <w:r>
        <w:t xml:space="preserve">3. 19. Chab. 339. </w:t>
      </w:r>
      <w:r>
        <w:rPr>
          <w:i/>
          <w:iCs/>
        </w:rPr>
        <w:t xml:space="preserve">Calendula </w:t>
      </w:r>
      <w:r>
        <w:rPr>
          <w:i/>
          <w:iCs/>
          <w:lang w:val="la-Latn" w:eastAsia="la-Latn" w:bidi="la-Latn"/>
        </w:rPr>
        <w:t xml:space="preserve">Alpina </w:t>
      </w:r>
      <w:r>
        <w:rPr>
          <w:i/>
          <w:iCs/>
        </w:rPr>
        <w:t>,</w:t>
      </w:r>
      <w:r>
        <w:t xml:space="preserve"> Ger. 603.</w:t>
      </w:r>
      <w:r>
        <w:br/>
        <w:t>Emac. 740.</w:t>
      </w:r>
    </w:p>
    <w:p w14:paraId="5D2D4AC1" w14:textId="77777777" w:rsidR="00D705F0" w:rsidRDefault="00000000">
      <w:pPr>
        <w:ind w:left="360" w:hanging="360"/>
      </w:pPr>
      <w:r>
        <w:t>Voici comment Oribaste a décrit cette plante. L’</w:t>
      </w:r>
      <w:r>
        <w:rPr>
          <w:i/>
          <w:iCs/>
        </w:rPr>
        <w:t>Alisma,</w:t>
      </w:r>
      <w:r>
        <w:rPr>
          <w:i/>
          <w:iCs/>
        </w:rPr>
        <w:br/>
      </w:r>
      <w:r>
        <w:t xml:space="preserve">dit-il, que quelques-uns appellent eneore </w:t>
      </w:r>
      <w:r>
        <w:rPr>
          <w:i/>
          <w:iCs/>
        </w:rPr>
        <w:t>Alcea,</w:t>
      </w:r>
      <w:r>
        <w:t xml:space="preserve"> d’au-</w:t>
      </w:r>
      <w:r>
        <w:br/>
        <w:t xml:space="preserve">tres </w:t>
      </w:r>
      <w:r>
        <w:rPr>
          <w:i/>
          <w:iCs/>
        </w:rPr>
        <w:t>Damafonium</w:t>
      </w:r>
      <w:r>
        <w:t xml:space="preserve">, quelques - uns </w:t>
      </w:r>
      <w:r>
        <w:rPr>
          <w:i/>
          <w:iCs/>
        </w:rPr>
        <w:t>Acyrus</w:t>
      </w:r>
      <w:r>
        <w:t xml:space="preserve"> &amp; quelques</w:t>
      </w:r>
      <w:r>
        <w:br/>
        <w:t xml:space="preserve">autres </w:t>
      </w:r>
      <w:r>
        <w:rPr>
          <w:i/>
          <w:iCs/>
        </w:rPr>
        <w:t>Lyrus,</w:t>
      </w:r>
      <w:r>
        <w:t xml:space="preserve"> a stes feuilles femblables à celles du plan-</w:t>
      </w:r>
      <w:r>
        <w:br/>
        <w:t>tain , feulement un peu plus étroites ; leur convexité</w:t>
      </w:r>
      <w:r>
        <w:br/>
        <w:t>est tournée du côté de la terre. Elle pousse une tige</w:t>
      </w:r>
      <w:r>
        <w:br/>
        <w:t xml:space="preserve">foible, douce , en forme de </w:t>
      </w:r>
      <w:r>
        <w:rPr>
          <w:lang w:val="la-Latn" w:eastAsia="la-Latn" w:bidi="la-Latn"/>
        </w:rPr>
        <w:t>thyrse</w:t>
      </w:r>
      <w:r>
        <w:t>, à la hauteur d’une</w:t>
      </w:r>
      <w:r>
        <w:br/>
        <w:t>coudée &amp; chargée à fon fommet de petites têtes. Ses</w:t>
      </w:r>
      <w:r>
        <w:br/>
        <w:t>sieurs font fines, d’une couleur blanche, tirant fur le</w:t>
      </w:r>
      <w:r>
        <w:br/>
        <w:t>jaune pâle. Ses racines fient comme celles de l’ellé-</w:t>
      </w:r>
      <w:r>
        <w:br/>
        <w:t>borenoir, foibles, odorantes, acres &amp; un peu grasses</w:t>
      </w:r>
      <w:r>
        <w:br/>
        <w:t>au gout. Elle naît dans les lieux humides &amp; arrosiés</w:t>
      </w:r>
      <w:r>
        <w:br/>
        <w:t>d’eaux.</w:t>
      </w:r>
    </w:p>
    <w:p w14:paraId="2D99A40F" w14:textId="77777777" w:rsidR="00D705F0" w:rsidRDefault="00000000">
      <w:pPr>
        <w:ind w:left="360" w:hanging="360"/>
      </w:pPr>
      <w:r>
        <w:t>Une dragme ou deux de la racine priEe dans du vin , gué-</w:t>
      </w:r>
      <w:r>
        <w:br/>
        <w:t>rit ceux qui ont mangé du lievre marin , qui ont été</w:t>
      </w:r>
      <w:r>
        <w:br/>
        <w:t>mordus d’un crapaud , ou qui ont trop pris d’opium.</w:t>
      </w:r>
      <w:r>
        <w:br/>
        <w:t>Elle est encore salutaire dans la dyssenterie &amp; les tran-</w:t>
      </w:r>
      <w:r>
        <w:br/>
        <w:t>chées, Eoit qu’on en boive la décoction seule , foit</w:t>
      </w:r>
      <w:r>
        <w:br/>
        <w:t>qu’on y joigne une égale quantité de carottes sauva-</w:t>
      </w:r>
      <w:r>
        <w:br/>
        <w:t>ges ; on peut aussi s’en servir avec avantage dans les</w:t>
      </w:r>
      <w:r>
        <w:br/>
        <w:t>convulsions &amp; dans les affections hystériques. Les seuil-</w:t>
      </w:r>
      <w:r>
        <w:br/>
        <w:t>les de cette plante refferrent le ventre , provoquent les</w:t>
      </w:r>
      <w:r>
        <w:br/>
        <w:t>regles &amp; résolvent les tumeurs si on les applique dese</w:t>
      </w:r>
      <w:r>
        <w:br/>
        <w:t xml:space="preserve">fus. DÏOSCORIDE , </w:t>
      </w:r>
      <w:r>
        <w:rPr>
          <w:i/>
          <w:iCs/>
        </w:rPr>
        <w:t>L. II. c.</w:t>
      </w:r>
      <w:r>
        <w:t xml:space="preserve"> 169.</w:t>
      </w:r>
    </w:p>
    <w:p w14:paraId="7A379409" w14:textId="77777777" w:rsidR="00D705F0" w:rsidRDefault="00000000">
      <w:pPr>
        <w:ind w:left="360" w:hanging="360"/>
      </w:pPr>
      <w:r>
        <w:t>Nous siavons par expérience que la décoction de racine</w:t>
      </w:r>
      <w:r>
        <w:br/>
        <w:t xml:space="preserve">de </w:t>
      </w:r>
      <w:r>
        <w:rPr>
          <w:i/>
          <w:iCs/>
        </w:rPr>
        <w:t>damafonium</w:t>
      </w:r>
      <w:r>
        <w:t xml:space="preserve"> ou </w:t>
      </w:r>
      <w:r>
        <w:rPr>
          <w:i/>
          <w:iCs/>
        </w:rPr>
        <w:t>alisma</w:t>
      </w:r>
      <w:r>
        <w:t xml:space="preserve"> dans l'eau, prifeen boisson,</w:t>
      </w:r>
      <w:r>
        <w:br/>
        <w:t xml:space="preserve">brise la pierre dans les reins. </w:t>
      </w:r>
      <w:r>
        <w:rPr>
          <w:lang w:val="el-GR" w:eastAsia="el-GR" w:bidi="el-GR"/>
        </w:rPr>
        <w:t>Αετιυε</w:t>
      </w:r>
      <w:r>
        <w:t xml:space="preserve">, </w:t>
      </w:r>
      <w:r>
        <w:rPr>
          <w:i/>
          <w:iCs/>
        </w:rPr>
        <w:t>Tetr. I. Serm.</w:t>
      </w:r>
      <w:r>
        <w:rPr>
          <w:i/>
          <w:iCs/>
        </w:rPr>
        <w:br/>
      </w:r>
      <w:r>
        <w:t xml:space="preserve">I. </w:t>
      </w:r>
      <w:r>
        <w:rPr>
          <w:i/>
          <w:iCs/>
        </w:rPr>
        <w:t>Tit. Damasernum.</w:t>
      </w:r>
    </w:p>
    <w:p w14:paraId="41370D23" w14:textId="77777777" w:rsidR="00D705F0" w:rsidRDefault="00000000">
      <w:pPr>
        <w:ind w:left="360" w:hanging="360"/>
      </w:pPr>
      <w:r>
        <w:rPr>
          <w:i/>
          <w:iCs/>
        </w:rPr>
        <w:t>V Alisma</w:t>
      </w:r>
      <w:r>
        <w:t xml:space="preserve"> est une eEpece de doronic. Cette plante jette</w:t>
      </w:r>
      <w:r>
        <w:br/>
        <w:t>de sta raeine plusieurs feuilles ressemblantes à celles du</w:t>
      </w:r>
      <w:r>
        <w:br/>
        <w:t>plantain, nerveufes , un peu épaisses, velues , fe re-</w:t>
      </w:r>
      <w:r>
        <w:br/>
      </w:r>
      <w:r>
        <w:rPr>
          <w:lang w:val="la-Latn" w:eastAsia="la-Latn" w:bidi="la-Latn"/>
        </w:rPr>
        <w:t xml:space="preserve">pandant </w:t>
      </w:r>
      <w:r>
        <w:t>à terre. Il fort de leur milieu une tige qui croît</w:t>
      </w:r>
      <w:r>
        <w:br/>
        <w:t>à la hauteur d’un pié ou d’un pié &amp; demi, velue, por-</w:t>
      </w:r>
      <w:r>
        <w:br/>
        <w:t xml:space="preserve">tant des feuilles beaucoup </w:t>
      </w:r>
      <w:r>
        <w:rPr>
          <w:lang w:val="la-Latn" w:eastAsia="la-Latn" w:bidi="la-Latn"/>
        </w:rPr>
        <w:t xml:space="preserve">plus </w:t>
      </w:r>
      <w:r>
        <w:t>petites que celles d’em-</w:t>
      </w:r>
      <w:r>
        <w:br/>
        <w:t>bas , &amp; en fa fommité une fleur jaune radiée, fembla-</w:t>
      </w:r>
      <w:r>
        <w:br/>
        <w:t>ble à celle du doronic ordinaire, mais plus grande &amp;</w:t>
      </w:r>
      <w:r>
        <w:br/>
        <w:t xml:space="preserve">d’tme couleur d’or </w:t>
      </w:r>
      <w:r>
        <w:rPr>
          <w:lang w:val="la-Latn" w:eastAsia="la-Latn" w:bidi="la-Latn"/>
        </w:rPr>
        <w:t xml:space="preserve">plus </w:t>
      </w:r>
      <w:r>
        <w:t>foncée. Sa femence est lon-</w:t>
      </w:r>
      <w:r>
        <w:br/>
        <w:t>guette, garnie d’une aigrette , acre , odorante. Sa ra-</w:t>
      </w:r>
      <w:r>
        <w:br/>
        <w:t>cine est rougeâtre, entourée de filamens longs, com-</w:t>
      </w:r>
      <w:r>
        <w:br/>
        <w:t>me celle de l’ellébore noir, d’un gout acre , aromati-</w:t>
      </w:r>
      <w:r>
        <w:br/>
        <w:t>que, agréable. Elle croît aux lieux montagneux , elle</w:t>
      </w:r>
      <w:r>
        <w:br/>
        <w:t>contient beaucoup de Eel &amp; d’huile ; elle est diuréti-</w:t>
      </w:r>
      <w:r>
        <w:br/>
        <w:t xml:space="preserve">que, </w:t>
      </w:r>
      <w:r>
        <w:rPr>
          <w:lang w:val="la-Latn" w:eastAsia="la-Latn" w:bidi="la-Latn"/>
        </w:rPr>
        <w:t xml:space="preserve">fudorifique </w:t>
      </w:r>
      <w:r>
        <w:t>&amp; quelquefois un peu émétique; elle</w:t>
      </w:r>
      <w:r>
        <w:br/>
        <w:t>dissout les coagulations du fang. Ses fleurs font éter-</w:t>
      </w:r>
      <w:r>
        <w:br/>
        <w:t>nuer, leur infusion arrête le crachement de fang. Lli-</w:t>
      </w:r>
      <w:r>
        <w:br/>
        <w:t xml:space="preserve">MERY, </w:t>
      </w:r>
      <w:r>
        <w:rPr>
          <w:i/>
          <w:iCs/>
        </w:rPr>
        <w:t>des Drogues.</w:t>
      </w:r>
    </w:p>
    <w:p w14:paraId="77FFD8E5" w14:textId="77777777" w:rsidR="00D705F0" w:rsidRDefault="00000000">
      <w:pPr>
        <w:ind w:left="360" w:hanging="360"/>
      </w:pPr>
      <w:r>
        <w:t xml:space="preserve">On trouve par des expériences réitérées , que </w:t>
      </w:r>
      <w:r>
        <w:rPr>
          <w:i/>
          <w:iCs/>
        </w:rPr>
        <w:t>Falisma</w:t>
      </w:r>
      <w:r>
        <w:rPr>
          <w:i/>
          <w:iCs/>
        </w:rPr>
        <w:br/>
      </w:r>
      <w:r>
        <w:t>est réfolutif&amp; vulnéraire. On le regarde comme un</w:t>
      </w:r>
      <w:r>
        <w:br/>
        <w:t>des meilleurs remedes qu’on puisse faire prendre à</w:t>
      </w:r>
      <w:r>
        <w:br/>
        <w:t>ceux qui fe font blessés par une chute d’une grande</w:t>
      </w:r>
      <w:r>
        <w:br/>
        <w:t xml:space="preserve">hauteur. </w:t>
      </w:r>
      <w:r>
        <w:rPr>
          <w:i/>
          <w:iCs/>
        </w:rPr>
        <w:t>Ephem. Germ. An.p.</w:t>
      </w:r>
      <w:r>
        <w:t xml:space="preserve"> et 10. Les </w:t>
      </w:r>
      <w:r>
        <w:rPr>
          <w:lang w:val="la-Latn" w:eastAsia="la-Latn" w:bidi="la-Latn"/>
        </w:rPr>
        <w:t xml:space="preserve">habitans </w:t>
      </w:r>
      <w:r>
        <w:t>de</w:t>
      </w:r>
      <w:r>
        <w:br/>
        <w:t>la campagne s’en fervent au lieu d’ellébore, dans la</w:t>
      </w:r>
      <w:r>
        <w:br/>
        <w:t xml:space="preserve">mortaIité des bestiaux. </w:t>
      </w:r>
      <w:r>
        <w:rPr>
          <w:smallCaps/>
        </w:rPr>
        <w:t xml:space="preserve">HoffMaN , </w:t>
      </w:r>
      <w:r>
        <w:rPr>
          <w:i/>
          <w:iCs/>
        </w:rPr>
        <w:t xml:space="preserve">Cat. Abtor. </w:t>
      </w:r>
      <w:r>
        <w:rPr>
          <w:smallCaps/>
        </w:rPr>
        <w:t>DaLE ,</w:t>
      </w:r>
      <w:r>
        <w:rPr>
          <w:smallCaps/>
        </w:rPr>
        <w:br/>
      </w:r>
      <w:r>
        <w:rPr>
          <w:i/>
          <w:iCs/>
        </w:rPr>
        <w:t>p.</w:t>
      </w:r>
      <w:r>
        <w:t xml:space="preserve"> 88.</w:t>
      </w:r>
    </w:p>
    <w:p w14:paraId="2D30B996" w14:textId="77777777" w:rsidR="00D705F0" w:rsidRDefault="00000000">
      <w:r>
        <w:t xml:space="preserve">Tournefort fait mention de cinq especes </w:t>
      </w:r>
      <w:r>
        <w:rPr>
          <w:i/>
          <w:iCs/>
        </w:rPr>
        <w:t>d’Alisma.</w:t>
      </w:r>
    </w:p>
    <w:p w14:paraId="414C74A7" w14:textId="77777777" w:rsidR="00D705F0" w:rsidRDefault="00000000">
      <w:pPr>
        <w:ind w:left="360" w:hanging="360"/>
      </w:pPr>
      <w:r>
        <w:t xml:space="preserve">La premiere est, </w:t>
      </w:r>
      <w:r>
        <w:rPr>
          <w:i/>
          <w:iCs/>
        </w:rPr>
        <w:t xml:space="preserve">F Alisma </w:t>
      </w:r>
      <w:r>
        <w:rPr>
          <w:i/>
          <w:iCs/>
          <w:lang w:val="la-Latn" w:eastAsia="la-Latn" w:bidi="la-Latn"/>
        </w:rPr>
        <w:t>repens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foliis gramineis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su-</w:t>
      </w:r>
      <w:r>
        <w:rPr>
          <w:i/>
          <w:iCs/>
          <w:lang w:val="la-Latn" w:eastAsia="la-Latn" w:bidi="la-Latn"/>
        </w:rPr>
        <w:br/>
        <w:t xml:space="preserve">brotundis </w:t>
      </w:r>
      <w:r>
        <w:rPr>
          <w:i/>
          <w:iCs/>
        </w:rPr>
        <w:t xml:space="preserve">s Damafonium </w:t>
      </w:r>
      <w:r>
        <w:rPr>
          <w:i/>
          <w:iCs/>
          <w:lang w:val="la-Latn" w:eastAsia="la-Latn" w:bidi="la-Latn"/>
        </w:rPr>
        <w:t xml:space="preserve">radiculas emittens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genicu-</w:t>
      </w:r>
      <w:r>
        <w:rPr>
          <w:i/>
          <w:iCs/>
          <w:lang w:val="la-Latn" w:eastAsia="la-Latn" w:bidi="la-Latn"/>
        </w:rPr>
        <w:br/>
        <w:t>lis. Ranunculus palustris, joliis gramineis et subrotun-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dis</w:t>
      </w:r>
      <w:r>
        <w:rPr>
          <w:lang w:val="la-Latn" w:eastAsia="la-Latn" w:bidi="la-Latn"/>
        </w:rPr>
        <w:t xml:space="preserve"> , Petit. Epit. p. 47. </w:t>
      </w:r>
      <w:r>
        <w:rPr>
          <w:i/>
          <w:iCs/>
          <w:lang w:val="la-Latn" w:eastAsia="la-Latn" w:bidi="la-Latn"/>
        </w:rPr>
        <w:t>Damafonium repens, Potamoge-</w:t>
      </w:r>
      <w:r>
        <w:rPr>
          <w:i/>
          <w:iCs/>
          <w:lang w:val="la-Latn" w:eastAsia="la-Latn" w:bidi="la-Latn"/>
        </w:rPr>
        <w:br/>
        <w:t>tonis rotundifola solio</w:t>
      </w:r>
      <w:r>
        <w:rPr>
          <w:lang w:val="la-Latn" w:eastAsia="la-Latn" w:bidi="la-Latn"/>
        </w:rPr>
        <w:t>, Tab. 4. fig. 9. Act. Ac.Reg. Sc.</w:t>
      </w:r>
      <w:r>
        <w:rPr>
          <w:lang w:val="la-Latn" w:eastAsia="la-Latn" w:bidi="la-Latn"/>
        </w:rPr>
        <w:br/>
      </w:r>
      <w:r>
        <w:rPr>
          <w:lang w:val="en-US" w:eastAsia="en-US" w:bidi="en-US"/>
        </w:rPr>
        <w:t>17O.Vail.46.</w:t>
      </w:r>
    </w:p>
    <w:p w14:paraId="2D23F73F" w14:textId="77777777" w:rsidR="00D705F0" w:rsidRDefault="00000000">
      <w:pPr>
        <w:tabs>
          <w:tab w:val="left" w:pos="2380"/>
        </w:tabs>
      </w:pPr>
      <w:r>
        <w:rPr>
          <w:lang w:val="la-Latn" w:eastAsia="la-Latn" w:bidi="la-Latn"/>
        </w:rPr>
        <w:t>ALI</w:t>
      </w:r>
      <w:r>
        <w:rPr>
          <w:lang w:val="la-Latn" w:eastAsia="la-Latn" w:bidi="la-Latn"/>
        </w:rPr>
        <w:tab/>
        <w:t>796</w:t>
      </w:r>
    </w:p>
    <w:p w14:paraId="57D0F7CA" w14:textId="77777777" w:rsidR="00D705F0" w:rsidRDefault="00000000">
      <w:r>
        <w:t>La seconde est,</w:t>
      </w:r>
    </w:p>
    <w:p w14:paraId="06BEDA4D" w14:textId="77777777" w:rsidR="00D705F0" w:rsidRDefault="00000000">
      <w:pPr>
        <w:ind w:left="360" w:hanging="360"/>
      </w:pPr>
      <w:r>
        <w:rPr>
          <w:i/>
          <w:iCs/>
        </w:rPr>
        <w:t xml:space="preserve">Alisma </w:t>
      </w:r>
      <w:r>
        <w:rPr>
          <w:i/>
          <w:iCs/>
          <w:lang w:val="la-Latn" w:eastAsia="la-Latn" w:bidi="la-Latn"/>
        </w:rPr>
        <w:t>cord. in Dioscorid. Ranunculus palustris, planta-</w:t>
      </w:r>
      <w:r>
        <w:rPr>
          <w:i/>
          <w:iCs/>
          <w:lang w:val="la-Latn" w:eastAsia="la-Latn" w:bidi="la-Latn"/>
        </w:rPr>
        <w:br/>
        <w:t>ginis solio ampliore,</w:t>
      </w:r>
      <w:r>
        <w:rPr>
          <w:lang w:val="la-Latn" w:eastAsia="la-Latn" w:bidi="la-Latn"/>
        </w:rPr>
        <w:t xml:space="preserve"> Inst. 292. </w:t>
      </w:r>
      <w:r>
        <w:rPr>
          <w:i/>
          <w:iCs/>
          <w:lang w:val="la-Latn" w:eastAsia="la-Latn" w:bidi="la-Latn"/>
        </w:rPr>
        <w:t>Plantago aquatica latel</w:t>
      </w:r>
      <w:r>
        <w:rPr>
          <w:i/>
          <w:iCs/>
          <w:lang w:val="la-Latn" w:eastAsia="la-Latn" w:bidi="la-Latn"/>
        </w:rPr>
        <w:br/>
        <w:t>folia,</w:t>
      </w:r>
      <w:r>
        <w:rPr>
          <w:lang w:val="la-Latn" w:eastAsia="la-Latn" w:bidi="la-Latn"/>
        </w:rPr>
        <w:t xml:space="preserve"> C. B. Pin. 190. </w:t>
      </w:r>
      <w:r>
        <w:rPr>
          <w:i/>
          <w:iCs/>
          <w:lang w:val="la-Latn" w:eastAsia="la-Latn" w:bidi="la-Latn"/>
        </w:rPr>
        <w:t>Plantago aquatica</w:t>
      </w:r>
      <w:r>
        <w:rPr>
          <w:lang w:val="la-Latn" w:eastAsia="la-Latn" w:bidi="la-Latn"/>
        </w:rPr>
        <w:t>, J.B. 3.787.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Plantago palustrissive aquatica ,</w:t>
      </w:r>
      <w:r>
        <w:rPr>
          <w:lang w:val="la-Latn" w:eastAsia="la-Latn" w:bidi="la-Latn"/>
        </w:rPr>
        <w:t xml:space="preserve"> Tabern. Icon. 734.</w:t>
      </w:r>
    </w:p>
    <w:p w14:paraId="62C96E3F" w14:textId="77777777" w:rsidR="00D705F0" w:rsidRDefault="00000000">
      <w:pPr>
        <w:ind w:left="360" w:hanging="360"/>
      </w:pPr>
      <w:r>
        <w:t xml:space="preserve">Cette </w:t>
      </w:r>
      <w:r>
        <w:rPr>
          <w:lang w:val="la-Latn" w:eastAsia="la-Latn" w:bidi="la-Latn"/>
        </w:rPr>
        <w:t xml:space="preserve">efpece </w:t>
      </w:r>
      <w:r>
        <w:t xml:space="preserve">est fort bien représentée dans </w:t>
      </w:r>
      <w:r>
        <w:rPr>
          <w:i/>
          <w:iCs/>
        </w:rPr>
        <w:t>Tabernaemon^</w:t>
      </w:r>
      <w:r>
        <w:rPr>
          <w:i/>
          <w:iCs/>
        </w:rPr>
        <w:br/>
        <w:t>tanus.</w:t>
      </w:r>
      <w:r>
        <w:t xml:space="preserve"> Il ne faut pas la confondre, comme Bauhin a</w:t>
      </w:r>
      <w:r>
        <w:br/>
        <w:t xml:space="preserve">fait, avec le </w:t>
      </w:r>
      <w:r>
        <w:rPr>
          <w:i/>
          <w:iCs/>
          <w:lang w:val="la-Latn" w:eastAsia="la-Latn" w:bidi="la-Latn"/>
        </w:rPr>
        <w:t>Plantago aquaticasoliis betae aut Planta-</w:t>
      </w:r>
      <w:r>
        <w:rPr>
          <w:i/>
          <w:iCs/>
          <w:lang w:val="la-Latn" w:eastAsia="la-Latn" w:bidi="la-Latn"/>
        </w:rPr>
        <w:br/>
        <w:t>ginis</w:t>
      </w:r>
      <w:r>
        <w:rPr>
          <w:lang w:val="la-Latn" w:eastAsia="la-Latn" w:bidi="la-Latn"/>
        </w:rPr>
        <w:t xml:space="preserve"> ,de Lobel.</w:t>
      </w:r>
    </w:p>
    <w:p w14:paraId="64976284" w14:textId="77777777" w:rsidR="00D705F0" w:rsidRDefault="00000000">
      <w:pPr>
        <w:ind w:left="360" w:hanging="360"/>
      </w:pPr>
      <w:r>
        <w:t>On trouvera Pespeee sauvante beaucoup mieux repréfen-</w:t>
      </w:r>
      <w:r>
        <w:br/>
        <w:t>tée chez Lobel, que celle-ci.</w:t>
      </w:r>
    </w:p>
    <w:p w14:paraId="1EAB56EB" w14:textId="77777777" w:rsidR="00D705F0" w:rsidRDefault="00000000">
      <w:r>
        <w:t>La troisieme est ,</w:t>
      </w:r>
    </w:p>
    <w:p w14:paraId="2E323D9A" w14:textId="77777777" w:rsidR="00D705F0" w:rsidRDefault="00000000">
      <w:pPr>
        <w:ind w:left="360" w:hanging="360"/>
      </w:pPr>
      <w:r>
        <w:rPr>
          <w:i/>
          <w:iCs/>
        </w:rPr>
        <w:t xml:space="preserve">Alisma angustifolium umbellatum , </w:t>
      </w:r>
      <w:r>
        <w:rPr>
          <w:i/>
          <w:iCs/>
          <w:lang w:val="la-Latn" w:eastAsia="la-Latn" w:bidi="la-Latn"/>
        </w:rPr>
        <w:t xml:space="preserve">capitulis rotundis </w:t>
      </w:r>
      <w:r>
        <w:rPr>
          <w:i/>
          <w:iCs/>
        </w:rPr>
        <w:t>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Ranunculus palustris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plantaginis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angustiore</w:t>
      </w:r>
      <w:r>
        <w:rPr>
          <w:i/>
          <w:iCs/>
        </w:rPr>
        <w:t>,</w:t>
      </w:r>
      <w:r>
        <w:t xml:space="preserve"> Inst.</w:t>
      </w:r>
      <w:r>
        <w:br/>
      </w:r>
      <w:r>
        <w:rPr>
          <w:lang w:val="el-GR" w:eastAsia="el-GR" w:bidi="el-GR"/>
        </w:rPr>
        <w:t xml:space="preserve">292. </w:t>
      </w:r>
      <w:r>
        <w:rPr>
          <w:i/>
          <w:iCs/>
        </w:rPr>
        <w:t xml:space="preserve">Plantago </w:t>
      </w:r>
      <w:r>
        <w:rPr>
          <w:i/>
          <w:iCs/>
          <w:lang w:val="la-Latn" w:eastAsia="la-Latn" w:bidi="la-Latn"/>
        </w:rPr>
        <w:t xml:space="preserve">aquatica </w:t>
      </w:r>
      <w:r>
        <w:rPr>
          <w:i/>
          <w:iCs/>
        </w:rPr>
        <w:t>angustisolia</w:t>
      </w:r>
      <w:r>
        <w:t>, C. B. Pin. 190.</w:t>
      </w:r>
      <w:r>
        <w:br/>
      </w:r>
      <w:r>
        <w:rPr>
          <w:i/>
          <w:iCs/>
          <w:lang w:val="la-Latn" w:eastAsia="la-Latn" w:bidi="la-Latn"/>
        </w:rPr>
        <w:t xml:space="preserve">Plantago aquatica </w:t>
      </w:r>
      <w:r>
        <w:rPr>
          <w:i/>
          <w:iCs/>
        </w:rPr>
        <w:t>minor,</w:t>
      </w:r>
      <w:r>
        <w:t xml:space="preserve"> Tabern. Icon. 734. Je n’ai</w:t>
      </w:r>
      <w:r>
        <w:br/>
        <w:t>point trouvé cette espece aux environs de Londres :</w:t>
      </w:r>
      <w:r>
        <w:br/>
        <w:t>mais elle est fort commune dans les marais aux envi-</w:t>
      </w:r>
      <w:r>
        <w:br/>
        <w:t>rons de Cambridge.</w:t>
      </w:r>
    </w:p>
    <w:p w14:paraId="58721AAE" w14:textId="77777777" w:rsidR="00D705F0" w:rsidRDefault="00000000">
      <w:pPr>
        <w:ind w:left="360" w:hanging="360"/>
      </w:pPr>
      <w:r>
        <w:t>Il ne faut pas confondre, avec Bauhin, cette plante avec</w:t>
      </w:r>
      <w:r>
        <w:br/>
      </w:r>
      <w:r>
        <w:rPr>
          <w:i/>
          <w:iCs/>
        </w:rPr>
        <w:t xml:space="preserve">le Plantago </w:t>
      </w:r>
      <w:r>
        <w:rPr>
          <w:i/>
          <w:iCs/>
          <w:lang w:val="la-Latn" w:eastAsia="la-Latn" w:bidi="la-Latn"/>
        </w:rPr>
        <w:t>aquatica humilis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angusti oli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eti longisolia.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Lobel.</w:t>
      </w:r>
    </w:p>
    <w:p w14:paraId="2C7667F8" w14:textId="77777777" w:rsidR="00D705F0" w:rsidRDefault="00000000">
      <w:pPr>
        <w:ind w:left="360" w:hanging="360"/>
      </w:pPr>
      <w:r>
        <w:t>Pour remarquer la différence de ces deux Plantes, on</w:t>
      </w:r>
      <w:r>
        <w:br/>
        <w:t xml:space="preserve">n’a qu’à Comparer* les figures de </w:t>
      </w:r>
      <w:r>
        <w:rPr>
          <w:i/>
          <w:iCs/>
        </w:rPr>
        <w:t>Tabernaemontanus &amp;</w:t>
      </w:r>
      <w:r>
        <w:rPr>
          <w:i/>
          <w:iCs/>
        </w:rPr>
        <w:br/>
      </w:r>
      <w:r>
        <w:t xml:space="preserve">de </w:t>
      </w:r>
      <w:r>
        <w:rPr>
          <w:i/>
          <w:iCs/>
        </w:rPr>
        <w:t>Lobel.</w:t>
      </w:r>
    </w:p>
    <w:p w14:paraId="557F5801" w14:textId="77777777" w:rsidR="00D705F0" w:rsidRDefault="00000000">
      <w:r>
        <w:t xml:space="preserve">La quatrieme </w:t>
      </w:r>
      <w:r>
        <w:rPr>
          <w:lang w:val="la-Latn" w:eastAsia="la-Latn" w:bidi="la-Latn"/>
        </w:rPr>
        <w:t xml:space="preserve">efpece </w:t>
      </w:r>
      <w:r>
        <w:t>est,</w:t>
      </w:r>
    </w:p>
    <w:p w14:paraId="11600013" w14:textId="77777777" w:rsidR="00D705F0" w:rsidRDefault="00000000">
      <w:pPr>
        <w:ind w:left="360" w:hanging="360"/>
      </w:pPr>
      <w:r>
        <w:t>L’</w:t>
      </w:r>
      <w:r>
        <w:rPr>
          <w:i/>
          <w:iCs/>
        </w:rPr>
        <w:t xml:space="preserve">Alisma umbellatum , </w:t>
      </w:r>
      <w:r>
        <w:rPr>
          <w:i/>
          <w:iCs/>
          <w:lang w:val="la-Latn" w:eastAsia="la-Latn" w:bidi="la-Latn"/>
        </w:rPr>
        <w:t>foliis angustissimis- Ranunculus</w:t>
      </w:r>
      <w:r>
        <w:rPr>
          <w:i/>
          <w:iCs/>
          <w:lang w:val="la-Latn" w:eastAsia="la-Latn" w:bidi="la-Latn"/>
        </w:rPr>
        <w:br/>
        <w:t xml:space="preserve">aquaticus , </w:t>
      </w:r>
      <w:r>
        <w:rPr>
          <w:i/>
          <w:iCs/>
        </w:rPr>
        <w:t xml:space="preserve">plant </w:t>
      </w:r>
      <w:r>
        <w:rPr>
          <w:i/>
          <w:iCs/>
          <w:lang w:val="la-Latn" w:eastAsia="la-Latn" w:bidi="la-Latn"/>
        </w:rPr>
        <w:t>aginis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angustissimo</w:t>
      </w:r>
      <w:r>
        <w:t xml:space="preserve">, Inst. </w:t>
      </w:r>
      <w:r>
        <w:rPr>
          <w:lang w:val="el-GR" w:eastAsia="el-GR" w:bidi="el-GR"/>
        </w:rPr>
        <w:t>292.</w:t>
      </w:r>
    </w:p>
    <w:p w14:paraId="2AEF86FC" w14:textId="77777777" w:rsidR="00D705F0" w:rsidRDefault="00000000">
      <w:pPr>
        <w:ind w:left="360" w:hanging="360"/>
      </w:pPr>
      <w:r>
        <w:t>La racine de cette plante estime touffe de fibres blanches</w:t>
      </w:r>
      <w:r>
        <w:br/>
        <w:t>&amp; chevelues. Les feuilles ont deux ou trois pouces de</w:t>
      </w:r>
      <w:r>
        <w:br/>
        <w:t>long fur fept ou huit lignes de large, d’un verd pâle,</w:t>
      </w:r>
      <w:r>
        <w:br/>
        <w:t>traverfées de nerfs dans leur longueur, pointues, fou-</w:t>
      </w:r>
      <w:r>
        <w:br/>
        <w:t>tenues Eur un pédicule assez long, d’abord insipides,</w:t>
      </w:r>
      <w:r>
        <w:br/>
        <w:t>mais prenant ensuite une siaveur telle à peu près que</w:t>
      </w:r>
      <w:r>
        <w:br/>
        <w:t>celle de ha coriandre. Les tiges sirnt ordinairement</w:t>
      </w:r>
      <w:r>
        <w:br/>
        <w:t>courbées, nues , d’une grosseur médiocre, portant des</w:t>
      </w:r>
      <w:r>
        <w:br/>
        <w:t>fleurs en ombelle, dont les rayons ont un pouce &amp; demi</w:t>
      </w:r>
      <w:r>
        <w:br/>
        <w:t>de long. Chaque fleur est composée de trois pétales</w:t>
      </w:r>
      <w:r>
        <w:br/>
        <w:t>qui siont preEque ronds, pointus, blancs, tirant Eur la</w:t>
      </w:r>
      <w:r>
        <w:br/>
        <w:t>couleur de chair. Le calice est composté de trois feuilles</w:t>
      </w:r>
      <w:r>
        <w:br/>
        <w:t>creufes, d’un verd jaunâtre , unies, éclatantes, d’une</w:t>
      </w:r>
      <w:r>
        <w:br/>
        <w:t>ligne &amp; demie de long, pointues &amp; crenelées. Chaque</w:t>
      </w:r>
      <w:r>
        <w:br/>
        <w:t>fleur a six étamines extremement courtes , chargées</w:t>
      </w:r>
      <w:r>
        <w:br/>
        <w:t>d’une fommité jaune. A la base de la fleur est un petit</w:t>
      </w:r>
      <w:r>
        <w:br/>
        <w:t xml:space="preserve">bouton verdâtre, qui devient dans la </w:t>
      </w:r>
      <w:r>
        <w:rPr>
          <w:lang w:val="la-Latn" w:eastAsia="la-Latn" w:bidi="la-Latn"/>
        </w:rPr>
        <w:t xml:space="preserve">sitite </w:t>
      </w:r>
      <w:r>
        <w:t>de trois</w:t>
      </w:r>
      <w:r>
        <w:br/>
        <w:t xml:space="preserve">lignes de </w:t>
      </w:r>
      <w:r>
        <w:rPr>
          <w:lang w:val="la-Latn" w:eastAsia="la-Latn" w:bidi="la-Latn"/>
        </w:rPr>
        <w:t xml:space="preserve">diametre; </w:t>
      </w:r>
      <w:r>
        <w:t>il contient plusieurs siemences ra-</w:t>
      </w:r>
      <w:r>
        <w:br/>
        <w:t>massées, crenelées, d’une ligne de long, pointues, de la</w:t>
      </w:r>
      <w:r>
        <w:br/>
        <w:t>même siaveur que les feuilles.</w:t>
      </w:r>
    </w:p>
    <w:p w14:paraId="421A4039" w14:textId="77777777" w:rsidR="00D705F0" w:rsidRDefault="00000000">
      <w:pPr>
        <w:ind w:left="360" w:hanging="360"/>
      </w:pPr>
      <w:r>
        <w:t>Elle fleurit au mois de Juillet &amp; au mois d’Août. Elle</w:t>
      </w:r>
      <w:r>
        <w:br/>
        <w:t>varie felon la nature du terrein. Je l’ai vu à Montpel-</w:t>
      </w:r>
      <w:r>
        <w:br/>
        <w:t>lier d’un pié de haut , avec deux ou trois ombelles, les</w:t>
      </w:r>
      <w:r>
        <w:br/>
        <w:t>uns au-dessus des autres.</w:t>
      </w:r>
    </w:p>
    <w:p w14:paraId="041E99E9" w14:textId="77777777" w:rsidR="00D705F0" w:rsidRDefault="00000000">
      <w:pPr>
        <w:ind w:left="360" w:hanging="360"/>
      </w:pPr>
      <w:r>
        <w:t>La description que Clusius a donnée de la plante qu’il</w:t>
      </w:r>
      <w:r>
        <w:br/>
        <w:t xml:space="preserve">nomme </w:t>
      </w:r>
      <w:r>
        <w:rPr>
          <w:i/>
          <w:iCs/>
        </w:rPr>
        <w:t xml:space="preserve">Plantago </w:t>
      </w:r>
      <w:r>
        <w:rPr>
          <w:i/>
          <w:iCs/>
          <w:lang w:val="la-Latn" w:eastAsia="la-Latn" w:bidi="la-Latn"/>
        </w:rPr>
        <w:t>aquatica minima</w:t>
      </w:r>
      <w:r>
        <w:rPr>
          <w:lang w:val="la-Latn" w:eastAsia="la-Latn" w:bidi="la-Latn"/>
        </w:rPr>
        <w:t xml:space="preserve"> </w:t>
      </w:r>
      <w:r>
        <w:t>, s’accorde assez</w:t>
      </w:r>
      <w:r>
        <w:br/>
        <w:t xml:space="preserve">avec celle de </w:t>
      </w:r>
      <w:r>
        <w:rPr>
          <w:i/>
          <w:iCs/>
        </w:rPr>
        <w:t>FAlisma</w:t>
      </w:r>
      <w:r>
        <w:t xml:space="preserve"> de la quatrieme espece , s’il</w:t>
      </w:r>
      <w:r>
        <w:br/>
        <w:t>n’assuroit que les fruits de la sienne s’ouvrent en deux</w:t>
      </w:r>
      <w:r>
        <w:br/>
        <w:t>parties, &amp; qu’ils renferment de petites femenees ; ee</w:t>
      </w:r>
      <w:r>
        <w:br/>
        <w:t xml:space="preserve">qui ressemble plus au </w:t>
      </w:r>
      <w:r>
        <w:rPr>
          <w:i/>
          <w:iCs/>
        </w:rPr>
        <w:t>Damafonium.</w:t>
      </w:r>
    </w:p>
    <w:p w14:paraId="250332E6" w14:textId="77777777" w:rsidR="00D705F0" w:rsidRDefault="00000000">
      <w:r>
        <w:t>La cinquieme espece est,</w:t>
      </w:r>
    </w:p>
    <w:p w14:paraId="06C45E53" w14:textId="77777777" w:rsidR="00D705F0" w:rsidRDefault="00000000">
      <w:pPr>
        <w:ind w:left="360" w:hanging="360"/>
      </w:pPr>
      <w:r>
        <w:rPr>
          <w:b/>
          <w:bCs/>
          <w:i/>
          <w:iCs/>
        </w:rPr>
        <w:t>IL.</w:t>
      </w:r>
      <w:r>
        <w:rPr>
          <w:i/>
          <w:iCs/>
        </w:rPr>
        <w:t xml:space="preserve">Alisma </w:t>
      </w:r>
      <w:r>
        <w:rPr>
          <w:i/>
          <w:iCs/>
          <w:lang w:val="la-Latn" w:eastAsia="la-Latn" w:bidi="la-Latn"/>
        </w:rPr>
        <w:t>humile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supinum </w:t>
      </w:r>
      <w:r>
        <w:rPr>
          <w:i/>
          <w:iCs/>
        </w:rPr>
        <w:t xml:space="preserve">, angustifolium. </w:t>
      </w:r>
      <w:r>
        <w:rPr>
          <w:i/>
          <w:iCs/>
          <w:lang w:val="la-Latn" w:eastAsia="la-Latn" w:bidi="la-Latn"/>
        </w:rPr>
        <w:t>Ranunculus</w:t>
      </w:r>
      <w:r>
        <w:rPr>
          <w:i/>
          <w:iCs/>
          <w:lang w:val="la-Latn" w:eastAsia="la-Latn" w:bidi="la-Latn"/>
        </w:rPr>
        <w:br/>
        <w:t>palustris aptant aginissolio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humilis et supinus</w:t>
      </w:r>
      <w:r>
        <w:rPr>
          <w:i/>
          <w:iCs/>
        </w:rPr>
        <w:t>,</w:t>
      </w:r>
      <w:r>
        <w:t xml:space="preserve"> Inst. </w:t>
      </w:r>
      <w:r w:rsidRPr="00737456">
        <w:rPr>
          <w:lang w:eastAsia="el-GR" w:bidi="el-GR"/>
        </w:rPr>
        <w:t>292.</w:t>
      </w:r>
      <w:r w:rsidRPr="00737456">
        <w:rPr>
          <w:lang w:eastAsia="el-GR" w:bidi="el-GR"/>
        </w:rPr>
        <w:br/>
      </w:r>
      <w:r>
        <w:rPr>
          <w:i/>
          <w:iCs/>
        </w:rPr>
        <w:t xml:space="preserve">Plantago </w:t>
      </w:r>
      <w:r>
        <w:rPr>
          <w:i/>
          <w:iCs/>
          <w:lang w:val="la-Latn" w:eastAsia="la-Latn" w:bidi="la-Latn"/>
        </w:rPr>
        <w:t>aquatica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humilis</w:t>
      </w:r>
      <w:r w:rsidRPr="00737456">
        <w:rPr>
          <w:i/>
          <w:iCs/>
          <w:lang w:eastAsia="el-GR" w:bidi="el-GR"/>
        </w:rPr>
        <w:t xml:space="preserve">, </w:t>
      </w:r>
      <w:r>
        <w:rPr>
          <w:i/>
          <w:iCs/>
        </w:rPr>
        <w:t>angustifoliaet longisolia,</w:t>
      </w:r>
      <w:r>
        <w:rPr>
          <w:i/>
          <w:iCs/>
        </w:rPr>
        <w:br/>
      </w:r>
      <w:r>
        <w:t>Lob. lcon. 300.</w:t>
      </w:r>
    </w:p>
    <w:p w14:paraId="3663558B" w14:textId="77777777" w:rsidR="00D705F0" w:rsidRDefault="00000000">
      <w:pPr>
        <w:ind w:left="360" w:hanging="360"/>
      </w:pPr>
      <w:r>
        <w:t>Cette derniere espece est très-parfaitement représentée</w:t>
      </w:r>
      <w:r>
        <w:br/>
        <w:t>dans Lobel.</w:t>
      </w:r>
    </w:p>
    <w:p w14:paraId="1BD5829A" w14:textId="77777777" w:rsidR="00D705F0" w:rsidRDefault="00000000">
      <w:pPr>
        <w:ind w:left="360" w:hanging="360"/>
      </w:pPr>
      <w:r>
        <w:t xml:space="preserve">* Il y a une autre espece </w:t>
      </w:r>
      <w:r>
        <w:rPr>
          <w:i/>
          <w:iCs/>
        </w:rPr>
        <w:t>TAlisma</w:t>
      </w:r>
      <w:r>
        <w:t xml:space="preserve"> connue fous le nom</w:t>
      </w:r>
      <w:r>
        <w:br/>
      </w:r>
      <w:r>
        <w:rPr>
          <w:i/>
          <w:iCs/>
        </w:rPr>
        <w:t>d’Alisma Monspeliensium s</w:t>
      </w:r>
      <w:r>
        <w:t xml:space="preserve"> de </w:t>
      </w:r>
      <w:r>
        <w:rPr>
          <w:i/>
          <w:iCs/>
          <w:lang w:val="la-Latn" w:eastAsia="la-Latn" w:bidi="la-Latn"/>
        </w:rPr>
        <w:t>Doria Narbonensium</w:t>
      </w:r>
      <w:r>
        <w:rPr>
          <w:i/>
          <w:iCs/>
        </w:rPr>
        <w:t>,</w:t>
      </w:r>
      <w:r>
        <w:t xml:space="preserve"> de</w:t>
      </w:r>
      <w:r>
        <w:br/>
      </w:r>
      <w:r>
        <w:rPr>
          <w:i/>
          <w:iCs/>
          <w:lang w:val="la-Latn" w:eastAsia="la-Latn" w:bidi="la-Latn"/>
        </w:rPr>
        <w:t xml:space="preserve">Virga aurea </w:t>
      </w:r>
      <w:r>
        <w:rPr>
          <w:i/>
          <w:iCs/>
        </w:rPr>
        <w:t>major, &amp; de Sodilago.</w:t>
      </w:r>
      <w:r>
        <w:t xml:space="preserve"> On la trouve en</w:t>
      </w:r>
      <w:r>
        <w:br/>
        <w:t>abondance sur les bords d’une riviere qui coule aux</w:t>
      </w:r>
      <w:r>
        <w:br/>
        <w:t>environs de Montpellier. Cette plante a une faveur</w:t>
      </w:r>
      <w:r>
        <w:br/>
      </w:r>
      <w:r>
        <w:lastRenderedPageBreak/>
        <w:t xml:space="preserve">assez approchante de celle de l’angélique ; elle est </w:t>
      </w:r>
      <w:r>
        <w:rPr>
          <w:i/>
          <w:iCs/>
        </w:rPr>
        <w:t>ce-</w:t>
      </w:r>
      <w:r>
        <w:rPr>
          <w:i/>
          <w:iCs/>
        </w:rPr>
        <w:br/>
        <w:t>pendant</w:t>
      </w:r>
      <w:r>
        <w:t xml:space="preserve"> plus foible, moins aromatique, quoiqu’amere.</w:t>
      </w:r>
      <w:r>
        <w:br/>
        <w:t>On l’emploie avec succès pour la guérifon nonsseule-</w:t>
      </w:r>
      <w:r>
        <w:br/>
        <w:t xml:space="preserve">ment des plaies </w:t>
      </w:r>
      <w:r>
        <w:rPr>
          <w:lang w:val="la-Latn" w:eastAsia="la-Latn" w:bidi="la-Latn"/>
        </w:rPr>
        <w:t>recentes</w:t>
      </w:r>
      <w:r>
        <w:t>, mais encore des ulceres sa-</w:t>
      </w:r>
      <w:r>
        <w:br/>
        <w:t>nieux &amp; invétérés. On pulvérife les feuilles, &amp; on</w:t>
      </w:r>
      <w:r>
        <w:br/>
        <w:t>répand la poudre fur les plaies, ou on la fait entrer</w:t>
      </w:r>
      <w:r>
        <w:br w:type="page"/>
      </w:r>
    </w:p>
    <w:p w14:paraId="68FFFDE6" w14:textId="77777777" w:rsidR="00D705F0" w:rsidRDefault="00000000">
      <w:r>
        <w:lastRenderedPageBreak/>
        <w:t>797 À L K</w:t>
      </w:r>
    </w:p>
    <w:p w14:paraId="3FBC43FC" w14:textId="77777777" w:rsidR="00D705F0" w:rsidRDefault="00000000">
      <w:pPr>
        <w:ind w:firstLine="360"/>
      </w:pPr>
      <w:r>
        <w:t>dans la composition des emplâtres &amp; des onguens. On</w:t>
      </w:r>
      <w:r>
        <w:br/>
        <w:t>fait aussi prendre la décoction des feuilles aux per-</w:t>
      </w:r>
      <w:r>
        <w:br/>
        <w:t>fonnes qui ont fait quelque grande chute , ou qui ont</w:t>
      </w:r>
      <w:r>
        <w:br/>
        <w:t>reçu quelque coup considérable.</w:t>
      </w:r>
    </w:p>
    <w:p w14:paraId="3488F5D0" w14:textId="77777777" w:rsidR="00D705F0" w:rsidRDefault="00000000">
      <w:r w:rsidRPr="00737456">
        <w:rPr>
          <w:lang w:val="en-GB"/>
        </w:rPr>
        <w:t xml:space="preserve">ALI.STELES , </w:t>
      </w:r>
      <w:r w:rsidRPr="00737456">
        <w:rPr>
          <w:i/>
          <w:iCs/>
          <w:lang w:val="en-GB"/>
        </w:rPr>
        <w:t>Sel ammoniac.</w:t>
      </w:r>
      <w:r w:rsidRPr="00737456">
        <w:rPr>
          <w:lang w:val="en-GB"/>
        </w:rPr>
        <w:t xml:space="preserve"> RULAND.</w:t>
      </w:r>
      <w:r w:rsidRPr="00737456">
        <w:rPr>
          <w:lang w:val="en-GB"/>
        </w:rPr>
        <w:br/>
      </w:r>
      <w:r>
        <w:rPr>
          <w:lang w:val="la-Latn" w:eastAsia="la-Latn" w:bidi="la-Latn"/>
        </w:rPr>
        <w:t xml:space="preserve">ALITURA, </w:t>
      </w:r>
      <w:r>
        <w:rPr>
          <w:i/>
          <w:iCs/>
        </w:rPr>
        <w:t>Nutrition.</w:t>
      </w:r>
      <w:r>
        <w:t xml:space="preserve"> BLANCARD.</w:t>
      </w:r>
    </w:p>
    <w:p w14:paraId="054AE92F" w14:textId="77777777" w:rsidR="00D705F0" w:rsidRDefault="00000000">
      <w:r>
        <w:t>A L K</w:t>
      </w:r>
    </w:p>
    <w:p w14:paraId="25E06187" w14:textId="77777777" w:rsidR="00D705F0" w:rsidRDefault="00000000">
      <w:r>
        <w:t xml:space="preserve">ALKAFIAL, </w:t>
      </w:r>
      <w:r>
        <w:rPr>
          <w:i/>
          <w:iCs/>
        </w:rPr>
        <w:t>Antimoine.</w:t>
      </w:r>
      <w:r>
        <w:t xml:space="preserve"> RULAND.</w:t>
      </w:r>
      <w:r>
        <w:br/>
        <w:t xml:space="preserve">ALKAHEST. Voyez </w:t>
      </w:r>
      <w:r>
        <w:rPr>
          <w:i/>
          <w:iCs/>
        </w:rPr>
        <w:t>Alcahest.</w:t>
      </w:r>
    </w:p>
    <w:p w14:paraId="2C0A4D63" w14:textId="77777777" w:rsidR="00D705F0" w:rsidRDefault="00000000">
      <w:pPr>
        <w:ind w:left="360" w:hanging="360"/>
      </w:pPr>
      <w:r>
        <w:t xml:space="preserve">ALKALE, ( </w:t>
      </w:r>
      <w:r>
        <w:rPr>
          <w:i/>
          <w:iCs/>
          <w:lang w:val="la-Latn" w:eastAsia="la-Latn" w:bidi="la-Latn"/>
        </w:rPr>
        <w:t xml:space="preserve">Oleum gallinae.} </w:t>
      </w:r>
      <w:r>
        <w:rPr>
          <w:i/>
          <w:iCs/>
        </w:rPr>
        <w:t>Huile ou graisse de Poules</w:t>
      </w:r>
      <w:r>
        <w:rPr>
          <w:i/>
          <w:iCs/>
        </w:rPr>
        <w:br/>
      </w:r>
      <w:r>
        <w:t>RULAND.</w:t>
      </w:r>
    </w:p>
    <w:p w14:paraId="2247A489" w14:textId="77777777" w:rsidR="00D705F0" w:rsidRDefault="00000000">
      <w:r>
        <w:t xml:space="preserve">ALKALI. Voyez </w:t>
      </w:r>
      <w:r>
        <w:rPr>
          <w:i/>
          <w:iCs/>
        </w:rPr>
        <w:t>Alcali.</w:t>
      </w:r>
    </w:p>
    <w:p w14:paraId="317FDFE1" w14:textId="77777777" w:rsidR="00D705F0" w:rsidRDefault="00000000">
      <w:r>
        <w:t xml:space="preserve">ALKALIA, ( </w:t>
      </w:r>
      <w:r>
        <w:rPr>
          <w:i/>
          <w:iCs/>
        </w:rPr>
        <w:t>Vas ) Vaisseau.</w:t>
      </w:r>
      <w:r>
        <w:rPr>
          <w:b/>
          <w:bCs/>
        </w:rPr>
        <w:t xml:space="preserve"> RULAND.</w:t>
      </w:r>
    </w:p>
    <w:p w14:paraId="11BC98DA" w14:textId="77777777" w:rsidR="00D705F0" w:rsidRDefault="00000000">
      <w:pPr>
        <w:ind w:left="360" w:hanging="360"/>
      </w:pPr>
      <w:r>
        <w:t xml:space="preserve">ALKALID, ÀLKES, ou ALKOB, </w:t>
      </w:r>
      <w:r>
        <w:rPr>
          <w:i/>
          <w:iCs/>
        </w:rPr>
        <w:t xml:space="preserve">Æs </w:t>
      </w:r>
      <w:r>
        <w:rPr>
          <w:i/>
          <w:iCs/>
          <w:lang w:val="la-Latn" w:eastAsia="la-Latn" w:bidi="la-Latn"/>
        </w:rPr>
        <w:t xml:space="preserve">ustum </w:t>
      </w:r>
      <w:r>
        <w:rPr>
          <w:i/>
          <w:iCs/>
        </w:rPr>
        <w:t>; Chaux</w:t>
      </w:r>
      <w:r>
        <w:rPr>
          <w:i/>
          <w:iCs/>
        </w:rPr>
        <w:br/>
        <w:t>de Cuivre.</w:t>
      </w:r>
      <w:r>
        <w:t xml:space="preserve"> RULAND.</w:t>
      </w:r>
    </w:p>
    <w:p w14:paraId="0B409C12" w14:textId="77777777" w:rsidR="00D705F0" w:rsidRDefault="00000000">
      <w:pPr>
        <w:ind w:left="360" w:hanging="360"/>
      </w:pPr>
      <w:r>
        <w:t xml:space="preserve">ALKANT, </w:t>
      </w:r>
      <w:r>
        <w:rPr>
          <w:i/>
          <w:iCs/>
        </w:rPr>
        <w:t>Mercure,</w:t>
      </w:r>
      <w:r>
        <w:t xml:space="preserve"> ou encore, espece</w:t>
      </w:r>
      <w:r>
        <w:rPr>
          <w:i/>
          <w:iCs/>
        </w:rPr>
        <w:t>d’Encre.</w:t>
      </w:r>
      <w:r>
        <w:t xml:space="preserve"> RU-</w:t>
      </w:r>
      <w:r>
        <w:br/>
        <w:t>LAND.</w:t>
      </w:r>
    </w:p>
    <w:p w14:paraId="48B00CD8" w14:textId="77777777" w:rsidR="00D705F0" w:rsidRDefault="00000000">
      <w:pPr>
        <w:ind w:left="360" w:hanging="360"/>
      </w:pPr>
      <w:r>
        <w:t xml:space="preserve">ALKANTUM, </w:t>
      </w:r>
      <w:r>
        <w:rPr>
          <w:i/>
          <w:iCs/>
        </w:rPr>
        <w:t>Cielvre brûlé,</w:t>
      </w:r>
      <w:r>
        <w:t xml:space="preserve"> ou espece </w:t>
      </w:r>
      <w:r>
        <w:rPr>
          <w:i/>
          <w:iCs/>
        </w:rPr>
        <w:t>d’aromate ;</w:t>
      </w:r>
      <w:r>
        <w:t xml:space="preserve"> ou</w:t>
      </w:r>
      <w:r>
        <w:br/>
        <w:t xml:space="preserve">même, felon quelques-uns, </w:t>
      </w:r>
      <w:r>
        <w:rPr>
          <w:i/>
          <w:iCs/>
        </w:rPr>
        <w:t>Arsépic.</w:t>
      </w:r>
      <w:r>
        <w:t xml:space="preserve"> RULAND.</w:t>
      </w:r>
    </w:p>
    <w:p w14:paraId="24E99E0D" w14:textId="77777777" w:rsidR="00D705F0" w:rsidRDefault="00000000">
      <w:pPr>
        <w:ind w:left="360" w:hanging="360"/>
      </w:pPr>
      <w:r>
        <w:t>ALKANRI, ou ALCANRI. Nom que Mesiié avoit</w:t>
      </w:r>
      <w:r>
        <w:br/>
        <w:t>donné à un certain électuaire, ou à une espece de</w:t>
      </w:r>
      <w:r>
        <w:br/>
        <w:t xml:space="preserve">confection dont on ne fe fert plus aujourd’hui. </w:t>
      </w:r>
      <w:r>
        <w:rPr>
          <w:smallCaps/>
        </w:rPr>
        <w:t>Cas-</w:t>
      </w:r>
      <w:r>
        <w:rPr>
          <w:smallCaps/>
        </w:rPr>
        <w:br/>
      </w:r>
      <w:r>
        <w:t>TELLI.</w:t>
      </w:r>
    </w:p>
    <w:p w14:paraId="31611B8F" w14:textId="77777777" w:rsidR="00D705F0" w:rsidRDefault="00000000">
      <w:pPr>
        <w:ind w:left="360" w:hanging="360"/>
      </w:pPr>
      <w:r>
        <w:t xml:space="preserve">ALKARA , ou ALCARA , </w:t>
      </w:r>
      <w:r>
        <w:rPr>
          <w:i/>
          <w:iCs/>
        </w:rPr>
        <w:t>Cucurbite.</w:t>
      </w:r>
      <w:r>
        <w:t xml:space="preserve"> Instrument</w:t>
      </w:r>
      <w:r>
        <w:br/>
        <w:t>chymique auquel on a donné ce nom , à casse de la</w:t>
      </w:r>
      <w:r>
        <w:br/>
        <w:t>ressemblance de fa figure à celle d’une Courge. RU-</w:t>
      </w:r>
      <w:r>
        <w:br/>
        <w:t>LAND.</w:t>
      </w:r>
    </w:p>
    <w:p w14:paraId="756B17AF" w14:textId="77777777" w:rsidR="00D705F0" w:rsidRDefault="00000000">
      <w:pPr>
        <w:ind w:left="360" w:hanging="360"/>
      </w:pPr>
      <w:r>
        <w:t>ALKARANUM. Terme fynonime ,felond Ruland, à</w:t>
      </w:r>
      <w:r>
        <w:br/>
      </w:r>
      <w:r>
        <w:rPr>
          <w:i/>
          <w:iCs/>
        </w:rPr>
        <w:t xml:space="preserve">Duenec </w:t>
      </w:r>
      <w:r>
        <w:rPr>
          <w:i/>
          <w:iCs/>
          <w:lang w:val="la-Latn" w:eastAsia="la-Latn" w:bidi="la-Latn"/>
        </w:rPr>
        <w:t>viride.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Duenec.</w:t>
      </w:r>
    </w:p>
    <w:p w14:paraId="28789381" w14:textId="77777777" w:rsidR="00D705F0" w:rsidRDefault="00000000">
      <w:pPr>
        <w:ind w:left="360" w:hanging="360"/>
      </w:pPr>
      <w:r>
        <w:t>ALKASA , ou ALKAZOAL, ou ALBOT. Ruland</w:t>
      </w:r>
      <w:r>
        <w:br/>
        <w:t xml:space="preserve">rend ce mot par </w:t>
      </w:r>
      <w:r>
        <w:rPr>
          <w:i/>
          <w:iCs/>
        </w:rPr>
        <w:t>creuset.</w:t>
      </w:r>
    </w:p>
    <w:p w14:paraId="34BF8A50" w14:textId="77777777" w:rsidR="00D705F0" w:rsidRDefault="00000000">
      <w:pPr>
        <w:ind w:left="360" w:hanging="360"/>
      </w:pPr>
      <w:r>
        <w:t xml:space="preserve">ALKAUT, ou ALMARKASITA, </w:t>
      </w:r>
      <w:r>
        <w:rPr>
          <w:i/>
          <w:iCs/>
        </w:rPr>
        <w:t>Mercure.</w:t>
      </w:r>
      <w:r>
        <w:t xml:space="preserve"> Jonhfon</w:t>
      </w:r>
      <w:r>
        <w:br/>
        <w:t xml:space="preserve">écrit </w:t>
      </w:r>
      <w:r>
        <w:rPr>
          <w:i/>
          <w:iCs/>
        </w:rPr>
        <w:t>Aleaut,</w:t>
      </w:r>
      <w:r>
        <w:t xml:space="preserve"> au lieu de </w:t>
      </w:r>
      <w:r>
        <w:rPr>
          <w:i/>
          <w:iCs/>
        </w:rPr>
        <w:t>Alkaut.</w:t>
      </w:r>
    </w:p>
    <w:p w14:paraId="3329FFB9" w14:textId="77777777" w:rsidR="00D705F0" w:rsidRDefault="00000000">
      <w:pPr>
        <w:ind w:left="360" w:hanging="360"/>
      </w:pPr>
      <w:r>
        <w:t xml:space="preserve">ALKAUTUM. Jonhfon, le </w:t>
      </w:r>
      <w:r>
        <w:rPr>
          <w:lang w:val="la-Latn" w:eastAsia="la-Latn" w:bidi="la-Latn"/>
        </w:rPr>
        <w:t xml:space="preserve">fidele </w:t>
      </w:r>
      <w:r>
        <w:t>copiste de Ruland,</w:t>
      </w:r>
      <w:r>
        <w:br/>
        <w:t>s’est encore trompé avec lui star l’orthographe de ce</w:t>
      </w:r>
      <w:r>
        <w:br/>
        <w:t>mot. Ce n’est point</w:t>
      </w:r>
      <w:r>
        <w:rPr>
          <w:i/>
          <w:iCs/>
        </w:rPr>
        <w:t>Alkautum</w:t>
      </w:r>
      <w:r>
        <w:t>qu’il faut écrire, c’est</w:t>
      </w:r>
      <w:r>
        <w:br/>
      </w:r>
      <w:r>
        <w:rPr>
          <w:i/>
          <w:iCs/>
        </w:rPr>
        <w:t>Al-kantum.</w:t>
      </w:r>
      <w:r>
        <w:t xml:space="preserve"> Voyez ce dernier.</w:t>
      </w:r>
    </w:p>
    <w:p w14:paraId="6D441BD2" w14:textId="77777777" w:rsidR="00D705F0" w:rsidRDefault="00000000">
      <w:pPr>
        <w:ind w:left="360" w:hanging="360"/>
      </w:pPr>
      <w:r>
        <w:t xml:space="preserve">ALKEKENGI, </w:t>
      </w:r>
      <w:r>
        <w:rPr>
          <w:i/>
          <w:iCs/>
          <w:lang w:val="la-Latn" w:eastAsia="la-Latn" w:bidi="la-Latn"/>
        </w:rPr>
        <w:t>Coqueret,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Alkékpnge.</w:t>
      </w:r>
      <w:r>
        <w:t xml:space="preserve"> Voici com-</w:t>
      </w:r>
      <w:r>
        <w:br/>
        <w:t>ment on distinguera cette plante dans les Auteurs.</w:t>
      </w:r>
    </w:p>
    <w:p w14:paraId="68EC294B" w14:textId="77777777" w:rsidR="00D705F0" w:rsidRPr="00737456" w:rsidRDefault="00000000">
      <w:pPr>
        <w:ind w:left="360" w:hanging="360"/>
        <w:rPr>
          <w:lang w:val="la-Latn"/>
        </w:rPr>
      </w:pPr>
      <w:r w:rsidRPr="00737456">
        <w:rPr>
          <w:i/>
          <w:iCs/>
          <w:lang w:val="en-GB"/>
        </w:rPr>
        <w:t>Alkekengi s Halicacabum,</w:t>
      </w:r>
      <w:r w:rsidRPr="00737456">
        <w:rPr>
          <w:lang w:val="en-GB"/>
        </w:rPr>
        <w:t xml:space="preserve"> Offic. </w:t>
      </w:r>
      <w:r w:rsidRPr="00737456">
        <w:rPr>
          <w:i/>
          <w:iCs/>
          <w:lang w:val="en-GB"/>
        </w:rPr>
        <w:t xml:space="preserve">Alkekengi </w:t>
      </w:r>
      <w:r>
        <w:rPr>
          <w:i/>
          <w:iCs/>
          <w:lang w:val="la-Latn" w:eastAsia="la-Latn" w:bidi="la-Latn"/>
        </w:rPr>
        <w:t>Officinarum,</w:t>
      </w:r>
      <w:r>
        <w:rPr>
          <w:i/>
          <w:iCs/>
          <w:lang w:val="la-Latn" w:eastAsia="la-Latn" w:bidi="la-Latn"/>
        </w:rPr>
        <w:br/>
      </w:r>
      <w:r w:rsidRPr="00737456">
        <w:rPr>
          <w:lang w:val="en-GB"/>
        </w:rPr>
        <w:t xml:space="preserve">Tourn. </w:t>
      </w:r>
      <w:r w:rsidRPr="00737456">
        <w:rPr>
          <w:lang w:val="de-DE"/>
        </w:rPr>
        <w:t>Inst. 151. Elem. Bot. 126. Boerh. ind. A. 2.</w:t>
      </w:r>
      <w:r w:rsidRPr="00737456">
        <w:rPr>
          <w:lang w:val="de-DE"/>
        </w:rPr>
        <w:br/>
        <w:t xml:space="preserve">66. Dill. Cat. Giss. 83. </w:t>
      </w:r>
      <w:r w:rsidRPr="00737456">
        <w:rPr>
          <w:i/>
          <w:iCs/>
          <w:lang w:val="de-DE"/>
        </w:rPr>
        <w:t>Alkekengi Tournefortii,</w:t>
      </w:r>
      <w:r w:rsidRPr="00737456">
        <w:rPr>
          <w:lang w:val="de-DE"/>
        </w:rPr>
        <w:t xml:space="preserve"> Rupp.</w:t>
      </w:r>
      <w:r w:rsidRPr="00737456">
        <w:rPr>
          <w:lang w:val="de-DE"/>
        </w:rPr>
        <w:br/>
        <w:t xml:space="preserve">Flor. Jen. 38. </w:t>
      </w:r>
      <w:r>
        <w:rPr>
          <w:i/>
          <w:iCs/>
          <w:lang w:val="la-Latn" w:eastAsia="la-Latn" w:bidi="la-Latn"/>
        </w:rPr>
        <w:t>Solanum vesicarium</w:t>
      </w:r>
      <w:r w:rsidRPr="00737456">
        <w:rPr>
          <w:lang w:val="de-DE"/>
        </w:rPr>
        <w:t>, C. B. Pin. I66.</w:t>
      </w:r>
      <w:r w:rsidRPr="00737456">
        <w:rPr>
          <w:lang w:val="de-DE"/>
        </w:rPr>
        <w:br/>
      </w:r>
      <w:r>
        <w:rPr>
          <w:i/>
          <w:iCs/>
          <w:lang w:val="la-Latn" w:eastAsia="la-Latn" w:bidi="la-Latn"/>
        </w:rPr>
        <w:t>Solanum vesicarium vulgatius repens, fructu et vesica</w:t>
      </w:r>
      <w:r>
        <w:rPr>
          <w:i/>
          <w:iCs/>
          <w:lang w:val="la-Latn" w:eastAsia="la-Latn" w:bidi="la-Latn"/>
        </w:rPr>
        <w:br/>
      </w:r>
      <w:r w:rsidRPr="00737456">
        <w:rPr>
          <w:i/>
          <w:iCs/>
          <w:lang w:val="de-DE"/>
        </w:rPr>
        <w:t>rubrâ,</w:t>
      </w:r>
      <w:r w:rsidRPr="00737456">
        <w:rPr>
          <w:lang w:val="de-DE"/>
        </w:rPr>
        <w:t xml:space="preserve"> </w:t>
      </w:r>
      <w:r>
        <w:rPr>
          <w:lang w:val="la-Latn" w:eastAsia="la-Latn" w:bidi="la-Latn"/>
        </w:rPr>
        <w:t xml:space="preserve">Hist. Oxon. 3. 526. </w:t>
      </w:r>
      <w:r>
        <w:rPr>
          <w:i/>
          <w:iCs/>
          <w:lang w:val="la-Latn" w:eastAsia="la-Latn" w:bidi="la-Latn"/>
        </w:rPr>
        <w:t>Halicacabum,</w:t>
      </w:r>
      <w:r>
        <w:rPr>
          <w:lang w:val="la-Latn" w:eastAsia="la-Latn" w:bidi="la-Latn"/>
        </w:rPr>
        <w:t xml:space="preserve"> Ger. 271.</w:t>
      </w:r>
      <w:r>
        <w:rPr>
          <w:lang w:val="la-Latn" w:eastAsia="la-Latn" w:bidi="la-Latn"/>
        </w:rPr>
        <w:br/>
        <w:t xml:space="preserve">Emac. 342. </w:t>
      </w:r>
      <w:r>
        <w:rPr>
          <w:i/>
          <w:iCs/>
          <w:lang w:val="la-Latn" w:eastAsia="la-Latn" w:bidi="la-Latn"/>
        </w:rPr>
        <w:t>Solanum Halicacabum vulgare</w:t>
      </w:r>
      <w:r>
        <w:rPr>
          <w:lang w:val="la-Latn" w:eastAsia="la-Latn" w:bidi="la-Latn"/>
        </w:rPr>
        <w:t xml:space="preserve">, </w:t>
      </w:r>
      <w:r w:rsidRPr="00737456">
        <w:rPr>
          <w:lang w:val="la-Latn"/>
        </w:rPr>
        <w:t xml:space="preserve">J. </w:t>
      </w:r>
      <w:r>
        <w:rPr>
          <w:lang w:val="la-Latn" w:eastAsia="la-Latn" w:bidi="la-Latn"/>
        </w:rPr>
        <w:t>B. 3.</w:t>
      </w:r>
      <w:r>
        <w:rPr>
          <w:lang w:val="la-Latn" w:eastAsia="la-Latn" w:bidi="la-Latn"/>
        </w:rPr>
        <w:br/>
        <w:t xml:space="preserve">609. Chab. 522. Raii, Hist. 1. 681. </w:t>
      </w:r>
      <w:r>
        <w:rPr>
          <w:i/>
          <w:iCs/>
          <w:lang w:val="la-Latn" w:eastAsia="la-Latn" w:bidi="la-Latn"/>
        </w:rPr>
        <w:t>Solanum vesica-</w:t>
      </w:r>
      <w:r>
        <w:rPr>
          <w:i/>
          <w:iCs/>
          <w:lang w:val="la-Latn" w:eastAsia="la-Latn" w:bidi="la-Latn"/>
        </w:rPr>
        <w:br/>
        <w:t>rium sive Alkstkssingi,</w:t>
      </w:r>
      <w:r>
        <w:rPr>
          <w:lang w:val="la-Latn" w:eastAsia="la-Latn" w:bidi="la-Latn"/>
        </w:rPr>
        <w:t xml:space="preserve"> Park. Parad. 532. </w:t>
      </w:r>
      <w:r>
        <w:rPr>
          <w:i/>
          <w:iCs/>
          <w:lang w:val="la-Latn" w:eastAsia="la-Latn" w:bidi="la-Latn"/>
        </w:rPr>
        <w:t>Halicacabum,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Rivin. </w:t>
      </w:r>
      <w:r>
        <w:rPr>
          <w:i/>
          <w:iCs/>
          <w:lang w:val="la-Latn" w:eastAsia="la-Latn" w:bidi="la-Latn"/>
        </w:rPr>
        <w:t>HaTicacabum sive Alkekengi vulgare,</w:t>
      </w:r>
      <w:r>
        <w:rPr>
          <w:lang w:val="la-Latn" w:eastAsia="la-Latn" w:bidi="la-Latn"/>
        </w:rPr>
        <w:t xml:space="preserve"> Park.</w:t>
      </w:r>
      <w:r>
        <w:rPr>
          <w:lang w:val="la-Latn" w:eastAsia="la-Latn" w:bidi="la-Latn"/>
        </w:rPr>
        <w:br/>
        <w:t>Theat 462.</w:t>
      </w:r>
    </w:p>
    <w:p w14:paraId="46F91290" w14:textId="77777777" w:rsidR="00D705F0" w:rsidRDefault="00000000">
      <w:pPr>
        <w:ind w:left="360" w:hanging="360"/>
      </w:pPr>
      <w:r>
        <w:t xml:space="preserve">La racine </w:t>
      </w:r>
      <w:r>
        <w:rPr>
          <w:i/>
          <w:iCs/>
        </w:rPr>
        <w:t>d’Alkekenge</w:t>
      </w:r>
      <w:r>
        <w:t xml:space="preserve"> s’étend en ferpentant dans la ter-</w:t>
      </w:r>
      <w:r>
        <w:br/>
        <w:t>re ; elle pousse au printems différentes tiges rougeâ-</w:t>
      </w:r>
      <w:r>
        <w:br/>
        <w:t>tres, à la hauteur d’un pié , pas tout-à-fait rondes, un</w:t>
      </w:r>
      <w:r>
        <w:br/>
        <w:t>peu anguleufes, à peu près de l’épaisseur d’un doigt,</w:t>
      </w:r>
      <w:r>
        <w:br/>
        <w:t>peu branchues, environnées de feuilles d’un verd fom-</w:t>
      </w:r>
      <w:r>
        <w:br/>
        <w:t>bre , larges dans leur partie inférieure , finissant en</w:t>
      </w:r>
      <w:r>
        <w:br/>
        <w:t>pointe très-aiguë , un peu courbées vers les bords ,</w:t>
      </w:r>
      <w:r>
        <w:br/>
        <w:t>ressemblantes à celles delamorelle , mais un peuples</w:t>
      </w:r>
      <w:r>
        <w:br/>
        <w:t>grandes.</w:t>
      </w:r>
    </w:p>
    <w:p w14:paraId="5C4A02DD" w14:textId="77777777" w:rsidR="00D705F0" w:rsidRDefault="00000000">
      <w:pPr>
        <w:tabs>
          <w:tab w:val="left" w:pos="4979"/>
        </w:tabs>
      </w:pPr>
      <w:r>
        <w:t>Les fleurs partent du pié des feuilles fur des tiges de la</w:t>
      </w:r>
      <w:r>
        <w:br/>
        <w:t>longueur d’un pié ; elles font du genre des monopé-</w:t>
      </w:r>
      <w:r>
        <w:br/>
      </w:r>
      <w:r>
        <w:rPr>
          <w:lang w:val="la-Latn" w:eastAsia="la-Latn" w:bidi="la-Latn"/>
        </w:rPr>
        <w:t xml:space="preserve">tales, </w:t>
      </w:r>
      <w:r>
        <w:t>de couleur blanche; découpées en cinq parties,</w:t>
      </w:r>
      <w:r>
        <w:br/>
        <w:t>elles ont des étamines jaunes dans le milieu. Lorfque</w:t>
      </w:r>
      <w:r>
        <w:br/>
        <w:t xml:space="preserve">la fleur est tombée, sim calice </w:t>
      </w:r>
      <w:r>
        <w:rPr>
          <w:i/>
          <w:iCs/>
        </w:rPr>
        <w:t>se</w:t>
      </w:r>
      <w:r>
        <w:t xml:space="preserve"> dilate en une vesi-</w:t>
      </w:r>
      <w:r>
        <w:br/>
        <w:t>sie membraneuse , grosse comme une noix médio-</w:t>
      </w:r>
      <w:r>
        <w:br/>
        <w:t>cre, verdâtre au commencement , mais rougissant à</w:t>
      </w:r>
      <w:r>
        <w:br/>
        <w:t>mesiIte qu’elle mûrit. Elle renferme un fruit mou,</w:t>
      </w:r>
      <w:r>
        <w:br/>
        <w:t>rouge , ressemblant à une cerife, d’un gout aigrelet</w:t>
      </w:r>
      <w:r>
        <w:br/>
        <w:t>&amp; un peu amer. On trouve dans le suc gommeux &amp;</w:t>
      </w:r>
      <w:r>
        <w:br/>
        <w:t>pulpeux de ce fruit, de petites femences en grand</w:t>
      </w:r>
      <w:r>
        <w:br/>
        <w:t>nombre &amp; applatles. Cette plante croît dans les jar-</w:t>
      </w:r>
      <w:r>
        <w:br/>
        <w:t>dins, ou elle fe reproduit aisément. Elle fleurit au</w:t>
      </w:r>
      <w:r>
        <w:br/>
        <w:t>mois de Juillet &amp; au mois d’Août. Le fruit est mûr</w:t>
      </w:r>
      <w:r>
        <w:br/>
      </w:r>
      <w:r>
        <w:lastRenderedPageBreak/>
        <w:t>en Septembre. On fe fiert en Medecine du fruit &amp; des</w:t>
      </w:r>
      <w:r>
        <w:br/>
        <w:t>feuilles.</w:t>
      </w:r>
      <w:r>
        <w:tab/>
        <w:t>.</w:t>
      </w:r>
    </w:p>
    <w:p w14:paraId="1E5CCF59" w14:textId="77777777" w:rsidR="00D705F0" w:rsidRDefault="00000000">
      <w:r>
        <w:t>A L K 798</w:t>
      </w:r>
    </w:p>
    <w:p w14:paraId="698B54DC" w14:textId="77777777" w:rsidR="00D705F0" w:rsidRDefault="00000000">
      <w:pPr>
        <w:ind w:left="360" w:hanging="360"/>
      </w:pPr>
      <w:r>
        <w:t>Les feuilles font rafraîchissantes, &amp; de la nature de cela</w:t>
      </w:r>
      <w:r>
        <w:br/>
        <w:t>les de la morelle. Le fruit est un diurétique d’une ef-</w:t>
      </w:r>
      <w:r>
        <w:br/>
        <w:t>ficacité singuliere ; il est bon contre la pierre &amp; la gra-</w:t>
      </w:r>
      <w:r>
        <w:br/>
        <w:t>velle. Bouilli dans du lait , &amp; adouci avec du fucre,</w:t>
      </w:r>
      <w:r>
        <w:br/>
        <w:t>il dissipe la chaleur des urines ; il teint les urines en</w:t>
      </w:r>
      <w:r>
        <w:br/>
        <w:t>rouge ; il guérit les ulceres qui fiant dans la vessie &amp;</w:t>
      </w:r>
      <w:r>
        <w:br/>
        <w:t>dans les reins. Il soulage dans la jaunisse , en levant</w:t>
      </w:r>
      <w:r>
        <w:br/>
        <w:t>les obstructions du. foie &amp; de la vésicule du fiel ; &amp; dans</w:t>
      </w:r>
      <w:r>
        <w:br/>
        <w:t>l’hydropisie , en emportant les eaux par la voie des</w:t>
      </w:r>
      <w:r>
        <w:br/>
        <w:t>urines.</w:t>
      </w:r>
    </w:p>
    <w:p w14:paraId="2143595C" w14:textId="77777777" w:rsidR="00D705F0" w:rsidRDefault="00000000">
      <w:pPr>
        <w:ind w:left="360" w:hanging="360"/>
      </w:pPr>
      <w:r>
        <w:t>La feule préparation officinale qu’on en fasse, ce font les</w:t>
      </w:r>
      <w:r>
        <w:br/>
        <w:t xml:space="preserve">trochifques </w:t>
      </w:r>
      <w:r>
        <w:rPr>
          <w:i/>
          <w:iCs/>
        </w:rPr>
        <w:t>à’alkekenge.</w:t>
      </w:r>
      <w:r>
        <w:t xml:space="preserve"> MILLER. </w:t>
      </w:r>
      <w:r>
        <w:rPr>
          <w:i/>
          <w:iCs/>
        </w:rPr>
        <w:t>Bot. Offic.</w:t>
      </w:r>
    </w:p>
    <w:p w14:paraId="2FC7E54E" w14:textId="77777777" w:rsidR="00D705F0" w:rsidRDefault="00000000">
      <w:pPr>
        <w:ind w:left="360" w:hanging="360"/>
      </w:pPr>
      <w:r>
        <w:t xml:space="preserve">Le fruit </w:t>
      </w:r>
      <w:r>
        <w:rPr>
          <w:i/>
          <w:iCs/>
        </w:rPr>
        <w:t>d’alkekenge</w:t>
      </w:r>
      <w:r>
        <w:t xml:space="preserve"> porte un fuc vineux &amp; très-pénétrant,</w:t>
      </w:r>
      <w:r>
        <w:br/>
        <w:t>comme le fuc de citron , &amp; qui mérite par confé-</w:t>
      </w:r>
      <w:r>
        <w:br/>
        <w:t>quent d’être recommandé dans les fievres ardentes.</w:t>
      </w:r>
      <w:r>
        <w:br/>
        <w:t>Séché &amp; mis en farine , fon infusion dans du vin fera</w:t>
      </w:r>
      <w:r>
        <w:br/>
        <w:t>un excellent diurétique ; elle relâchera même le ven-</w:t>
      </w:r>
      <w:r>
        <w:br/>
        <w:t>tre : elle produira des effets d’autant meilleurs , qu’il</w:t>
      </w:r>
      <w:r>
        <w:br/>
        <w:t>y aura dans le corps moins de fubstances tendantes à</w:t>
      </w:r>
      <w:r>
        <w:br/>
        <w:t>une putréfaction alcaline : c’est pourquoi les diuréti-</w:t>
      </w:r>
      <w:r>
        <w:br/>
        <w:t>ques alcalis feront tenus pour suspects. Une demi-</w:t>
      </w:r>
      <w:r>
        <w:br/>
        <w:t>once de ce fruit fléché &amp; broyé , prife avec du fucre,</w:t>
      </w:r>
      <w:r>
        <w:br/>
        <w:t>comme le thé ou le caste , débarrassera les reins , dif-</w:t>
      </w:r>
      <w:r>
        <w:br/>
        <w:t>foudra le fang coagulé, foulagera dans la jaunisse , la</w:t>
      </w:r>
      <w:r>
        <w:br/>
        <w:t>strangurie &amp; l’hydropisie. La fumée des femences d’ss-</w:t>
      </w:r>
      <w:r>
        <w:br/>
      </w:r>
      <w:r>
        <w:rPr>
          <w:i/>
          <w:iCs/>
        </w:rPr>
        <w:t>kgkenge</w:t>
      </w:r>
      <w:r>
        <w:t xml:space="preserve"> reçue par la bouche, fera fortir les vers qui</w:t>
      </w:r>
      <w:r>
        <w:br/>
        <w:t>peuvent être renfermés dans une dent creufe. BOER-</w:t>
      </w:r>
      <w:r>
        <w:br/>
        <w:t>HAAVE.</w:t>
      </w:r>
    </w:p>
    <w:p w14:paraId="22B4B4BC" w14:textId="77777777" w:rsidR="00D705F0" w:rsidRDefault="00000000">
      <w:pPr>
        <w:ind w:left="360" w:hanging="360"/>
      </w:pPr>
      <w:r>
        <w:t>Lemery ajoute que fes fruits sont propres à exciter les uri-</w:t>
      </w:r>
      <w:r>
        <w:br/>
        <w:t>nes , à faire fortir la pierre &amp; le gravier dans la colla</w:t>
      </w:r>
      <w:r>
        <w:br/>
        <w:t>que néphrétique, &amp; à purifier le sang ;&amp; qu’on les em-</w:t>
      </w:r>
      <w:r>
        <w:br/>
        <w:t>ploie ordinairement en décoction , &amp; quelquefois fé-</w:t>
      </w:r>
      <w:r>
        <w:br/>
        <w:t>chés &amp; pulVérifés.</w:t>
      </w:r>
    </w:p>
    <w:p w14:paraId="09864A25" w14:textId="77777777" w:rsidR="00D705F0" w:rsidRDefault="00000000">
      <w:r>
        <w:t xml:space="preserve">ALKEKENGI est un mot Arabe. </w:t>
      </w:r>
      <w:r>
        <w:rPr>
          <w:smallCaps/>
          <w:lang w:val="el-GR" w:eastAsia="el-GR" w:bidi="el-GR"/>
        </w:rPr>
        <w:t>Εεμεευ</w:t>
      </w:r>
      <w:r w:rsidRPr="00737456">
        <w:rPr>
          <w:smallCaps/>
          <w:lang w:eastAsia="el-GR" w:bidi="el-GR"/>
        </w:rPr>
        <w:t>.</w:t>
      </w:r>
    </w:p>
    <w:p w14:paraId="7FD7299B" w14:textId="77777777" w:rsidR="00D705F0" w:rsidRDefault="00000000">
      <w:r>
        <w:t>Il y a de cette plante les especes suivantes.</w:t>
      </w:r>
    </w:p>
    <w:p w14:paraId="7C641A0A" w14:textId="77777777" w:rsidR="00D705F0" w:rsidRPr="00737456" w:rsidRDefault="00000000">
      <w:pPr>
        <w:tabs>
          <w:tab w:val="left" w:pos="273"/>
        </w:tabs>
        <w:rPr>
          <w:lang w:val="en-GB"/>
        </w:rPr>
      </w:pPr>
      <w:r w:rsidRPr="00737456">
        <w:rPr>
          <w:lang w:val="en-GB"/>
        </w:rPr>
        <w:t>1.</w:t>
      </w:r>
      <w:r w:rsidRPr="00737456">
        <w:rPr>
          <w:i/>
          <w:iCs/>
          <w:lang w:val="en-GB"/>
        </w:rPr>
        <w:tab/>
        <w:t xml:space="preserve">Alkekengi </w:t>
      </w:r>
      <w:r>
        <w:rPr>
          <w:i/>
          <w:iCs/>
          <w:lang w:val="la-Latn" w:eastAsia="la-Latn" w:bidi="la-Latn"/>
        </w:rPr>
        <w:t>Officinarum</w:t>
      </w:r>
      <w:r w:rsidRPr="00737456">
        <w:rPr>
          <w:i/>
          <w:iCs/>
          <w:lang w:val="en-GB" w:eastAsia="el-GR" w:bidi="el-GR"/>
        </w:rPr>
        <w:t>,</w:t>
      </w:r>
      <w:r w:rsidRPr="00737456">
        <w:rPr>
          <w:lang w:val="en-GB" w:eastAsia="el-GR" w:bidi="el-GR"/>
        </w:rPr>
        <w:t xml:space="preserve"> </w:t>
      </w:r>
      <w:r w:rsidRPr="00737456">
        <w:rPr>
          <w:lang w:val="en-GB"/>
        </w:rPr>
        <w:t>Tourn.</w:t>
      </w:r>
    </w:p>
    <w:p w14:paraId="2747DFDB" w14:textId="77777777" w:rsidR="00D705F0" w:rsidRPr="00737456" w:rsidRDefault="00000000">
      <w:pPr>
        <w:tabs>
          <w:tab w:val="left" w:pos="288"/>
        </w:tabs>
        <w:rPr>
          <w:lang w:val="en-GB"/>
        </w:rPr>
      </w:pPr>
      <w:r w:rsidRPr="00737456">
        <w:rPr>
          <w:lang w:val="en-GB"/>
        </w:rPr>
        <w:t>2.</w:t>
      </w:r>
      <w:r w:rsidRPr="00737456">
        <w:rPr>
          <w:i/>
          <w:iCs/>
          <w:lang w:val="en-GB"/>
        </w:rPr>
        <w:tab/>
        <w:t xml:space="preserve">Alsekengi </w:t>
      </w:r>
      <w:r>
        <w:rPr>
          <w:i/>
          <w:iCs/>
          <w:lang w:val="la-Latn" w:eastAsia="la-Latn" w:bidi="la-Latn"/>
        </w:rPr>
        <w:t>Officinarum</w:t>
      </w:r>
      <w:r w:rsidRPr="00737456">
        <w:rPr>
          <w:i/>
          <w:iCs/>
          <w:lang w:val="en-GB"/>
        </w:rPr>
        <w:t>, foliisvariegatis,</w:t>
      </w:r>
      <w:r w:rsidRPr="00737456">
        <w:rPr>
          <w:lang w:val="en-GB"/>
        </w:rPr>
        <w:t xml:space="preserve"> Tourn.</w:t>
      </w:r>
    </w:p>
    <w:p w14:paraId="0B638F88" w14:textId="77777777" w:rsidR="00D705F0" w:rsidRPr="00737456" w:rsidRDefault="00000000">
      <w:pPr>
        <w:tabs>
          <w:tab w:val="left" w:pos="277"/>
        </w:tabs>
        <w:rPr>
          <w:lang w:val="en-GB"/>
        </w:rPr>
      </w:pPr>
      <w:r w:rsidRPr="00737456">
        <w:rPr>
          <w:lang w:val="en-GB"/>
        </w:rPr>
        <w:t>3.</w:t>
      </w:r>
      <w:r w:rsidRPr="00737456">
        <w:rPr>
          <w:i/>
          <w:iCs/>
          <w:lang w:val="en-GB"/>
        </w:rPr>
        <w:tab/>
        <w:t xml:space="preserve">Alkekgngifructu </w:t>
      </w:r>
      <w:r>
        <w:rPr>
          <w:i/>
          <w:iCs/>
          <w:lang w:val="la-Latn" w:eastAsia="la-Latn" w:bidi="la-Latn"/>
        </w:rPr>
        <w:t xml:space="preserve">parvo </w:t>
      </w:r>
      <w:r w:rsidRPr="00737456">
        <w:rPr>
          <w:i/>
          <w:iCs/>
          <w:lang w:val="en-GB"/>
        </w:rPr>
        <w:t>verticillato,</w:t>
      </w:r>
      <w:r w:rsidRPr="00737456">
        <w:rPr>
          <w:lang w:val="en-GB"/>
        </w:rPr>
        <w:t xml:space="preserve"> Tourn.</w:t>
      </w:r>
    </w:p>
    <w:p w14:paraId="05860603" w14:textId="77777777" w:rsidR="00D705F0" w:rsidRPr="00737456" w:rsidRDefault="00000000">
      <w:pPr>
        <w:tabs>
          <w:tab w:val="left" w:pos="298"/>
        </w:tabs>
        <w:rPr>
          <w:lang w:val="en-GB"/>
        </w:rPr>
      </w:pPr>
      <w:r w:rsidRPr="00737456">
        <w:rPr>
          <w:lang w:val="en-GB"/>
        </w:rPr>
        <w:t>4.</w:t>
      </w:r>
      <w:r w:rsidRPr="00737456">
        <w:rPr>
          <w:i/>
          <w:iCs/>
          <w:lang w:val="en-GB"/>
        </w:rPr>
        <w:tab/>
        <w:t>Alkekengi virginianum ,</w:t>
      </w:r>
      <w:r>
        <w:rPr>
          <w:i/>
          <w:iCs/>
          <w:lang w:val="la-Latn" w:eastAsia="la-Latn" w:bidi="la-Latn"/>
        </w:rPr>
        <w:t>fructu luteo</w:t>
      </w:r>
      <w:r w:rsidRPr="00737456">
        <w:rPr>
          <w:lang w:val="en-GB"/>
        </w:rPr>
        <w:t>, Tourn.</w:t>
      </w:r>
    </w:p>
    <w:p w14:paraId="01A15E03" w14:textId="77777777" w:rsidR="00D705F0" w:rsidRPr="00737456" w:rsidRDefault="00000000">
      <w:pPr>
        <w:tabs>
          <w:tab w:val="left" w:pos="273"/>
        </w:tabs>
        <w:rPr>
          <w:lang w:val="en-GB"/>
        </w:rPr>
      </w:pPr>
      <w:r w:rsidRPr="00737456">
        <w:rPr>
          <w:lang w:val="en-GB"/>
        </w:rPr>
        <w:t>5.</w:t>
      </w:r>
      <w:r w:rsidRPr="00737456">
        <w:rPr>
          <w:i/>
          <w:iCs/>
          <w:lang w:val="en-GB"/>
        </w:rPr>
        <w:tab/>
        <w:t xml:space="preserve">Alkekengi </w:t>
      </w:r>
      <w:r>
        <w:rPr>
          <w:i/>
          <w:iCs/>
          <w:lang w:val="la-Latn" w:eastAsia="la-Latn" w:bidi="la-Latn"/>
        </w:rPr>
        <w:t xml:space="preserve">Indicum majus </w:t>
      </w:r>
      <w:r w:rsidRPr="00737456">
        <w:rPr>
          <w:i/>
          <w:iCs/>
          <w:lang w:val="en-GB"/>
        </w:rPr>
        <w:t>,</w:t>
      </w:r>
      <w:r w:rsidRPr="00737456">
        <w:rPr>
          <w:lang w:val="en-GB"/>
        </w:rPr>
        <w:t xml:space="preserve"> Tourn.</w:t>
      </w:r>
    </w:p>
    <w:p w14:paraId="26A0400E" w14:textId="77777777" w:rsidR="00D705F0" w:rsidRPr="00737456" w:rsidRDefault="00000000">
      <w:pPr>
        <w:tabs>
          <w:tab w:val="left" w:pos="280"/>
        </w:tabs>
        <w:ind w:left="360" w:hanging="360"/>
        <w:rPr>
          <w:lang w:val="en-GB"/>
        </w:rPr>
      </w:pPr>
      <w:r w:rsidRPr="00737456">
        <w:rPr>
          <w:lang w:val="en-GB"/>
        </w:rPr>
        <w:t>6.</w:t>
      </w:r>
      <w:r w:rsidRPr="00737456">
        <w:rPr>
          <w:i/>
          <w:iCs/>
          <w:lang w:val="en-GB"/>
        </w:rPr>
        <w:tab/>
        <w:t xml:space="preserve">Alkekengi </w:t>
      </w:r>
      <w:r>
        <w:rPr>
          <w:i/>
          <w:iCs/>
          <w:lang w:val="la-Latn" w:eastAsia="la-Latn" w:bidi="la-Latn"/>
        </w:rPr>
        <w:t xml:space="preserve">Americanum annuum </w:t>
      </w:r>
      <w:r w:rsidRPr="00737456">
        <w:rPr>
          <w:i/>
          <w:iCs/>
          <w:lang w:val="en-GB"/>
        </w:rPr>
        <w:t>ramosiissimum rsaruc*</w:t>
      </w:r>
      <w:r w:rsidRPr="00737456">
        <w:rPr>
          <w:i/>
          <w:iCs/>
          <w:lang w:val="en-GB"/>
        </w:rPr>
        <w:br/>
        <w:t xml:space="preserve">tu ex </w:t>
      </w:r>
      <w:r>
        <w:rPr>
          <w:i/>
          <w:iCs/>
          <w:lang w:val="la-Latn" w:eastAsia="la-Latn" w:bidi="la-Latn"/>
        </w:rPr>
        <w:t>luteo virescenti</w:t>
      </w:r>
      <w:r w:rsidRPr="00737456">
        <w:rPr>
          <w:i/>
          <w:iCs/>
          <w:lang w:val="en-GB"/>
        </w:rPr>
        <w:t>,</w:t>
      </w:r>
      <w:r w:rsidRPr="00737456">
        <w:rPr>
          <w:lang w:val="en-GB"/>
        </w:rPr>
        <w:t xml:space="preserve"> </w:t>
      </w:r>
      <w:r>
        <w:rPr>
          <w:lang w:val="la-Latn" w:eastAsia="la-Latn" w:bidi="la-Latn"/>
        </w:rPr>
        <w:t>Houst.</w:t>
      </w:r>
    </w:p>
    <w:p w14:paraId="6CC61DF2" w14:textId="77777777" w:rsidR="00D705F0" w:rsidRPr="00737456" w:rsidRDefault="00000000">
      <w:pPr>
        <w:tabs>
          <w:tab w:val="left" w:pos="291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Alkesengi Americanum annuum maximum vificosam,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Houst.</w:t>
      </w:r>
    </w:p>
    <w:p w14:paraId="0777AF7C" w14:textId="77777777" w:rsidR="00D705F0" w:rsidRPr="00737456" w:rsidRDefault="00000000">
      <w:pPr>
        <w:tabs>
          <w:tab w:val="left" w:pos="28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8.</w:t>
      </w:r>
      <w:r w:rsidRPr="00737456">
        <w:rPr>
          <w:i/>
          <w:iCs/>
          <w:lang w:val="en-GB"/>
        </w:rPr>
        <w:tab/>
        <w:t xml:space="preserve">Alkekengi </w:t>
      </w:r>
      <w:r>
        <w:rPr>
          <w:i/>
          <w:iCs/>
          <w:lang w:val="la-Latn" w:eastAsia="la-Latn" w:bidi="la-Latn"/>
        </w:rPr>
        <w:t>Barbadensc patulum , parvo flore, fructu</w:t>
      </w:r>
      <w:r>
        <w:rPr>
          <w:i/>
          <w:iCs/>
          <w:lang w:val="la-Latn" w:eastAsia="la-Latn" w:bidi="la-Latn"/>
        </w:rPr>
        <w:br/>
        <w:t>amplo, mucrone productiori ,</w:t>
      </w:r>
      <w:r>
        <w:rPr>
          <w:lang w:val="la-Latn" w:eastAsia="la-Latn" w:bidi="la-Latn"/>
        </w:rPr>
        <w:t xml:space="preserve"> Act. Phil. num. 399.</w:t>
      </w:r>
    </w:p>
    <w:p w14:paraId="1593ECC2" w14:textId="77777777" w:rsidR="00D705F0" w:rsidRPr="00737456" w:rsidRDefault="00000000">
      <w:pPr>
        <w:tabs>
          <w:tab w:val="left" w:pos="29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Alkekengi Curasseavicum, foliis origani incanis, flore</w:t>
      </w:r>
      <w:r>
        <w:rPr>
          <w:i/>
          <w:iCs/>
          <w:lang w:val="la-Latn" w:eastAsia="la-Latn" w:bidi="la-Latn"/>
        </w:rPr>
        <w:br/>
        <w:t>vietesalphureo, fundo purpureo,</w:t>
      </w:r>
      <w:r>
        <w:rPr>
          <w:lang w:val="la-Latn" w:eastAsia="la-Latn" w:bidi="la-Latn"/>
        </w:rPr>
        <w:t xml:space="preserve"> Boerh. Ind. Alt. 11.</w:t>
      </w:r>
      <w:r>
        <w:rPr>
          <w:lang w:val="la-Latn" w:eastAsia="la-Latn" w:bidi="la-Latn"/>
        </w:rPr>
        <w:br/>
        <w:t>66.</w:t>
      </w:r>
    </w:p>
    <w:p w14:paraId="66EE979B" w14:textId="77777777" w:rsidR="00D705F0" w:rsidRPr="00737456" w:rsidRDefault="00000000">
      <w:pPr>
        <w:tabs>
          <w:tab w:val="left" w:pos="38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Alkekengi Americanumfrutescens, fructu globoso risu</w:t>
      </w:r>
      <w:r>
        <w:rPr>
          <w:i/>
          <w:iCs/>
          <w:lang w:val="la-Latn" w:eastAsia="la-Latn" w:bidi="la-Latn"/>
        </w:rPr>
        <w:br/>
        <w:t>bro, vesica atro-purp ure a,</w:t>
      </w:r>
      <w:r>
        <w:rPr>
          <w:lang w:val="la-Latn" w:eastAsia="la-Latn" w:bidi="la-Latn"/>
        </w:rPr>
        <w:t xml:space="preserve"> Houst.</w:t>
      </w:r>
    </w:p>
    <w:p w14:paraId="6A3AF9EF" w14:textId="77777777" w:rsidR="00D705F0" w:rsidRPr="00737456" w:rsidRDefault="00000000">
      <w:pPr>
        <w:ind w:left="360" w:hanging="360"/>
        <w:rPr>
          <w:lang w:val="la-Latn"/>
        </w:rPr>
      </w:pPr>
      <w:r w:rsidRPr="00737456">
        <w:rPr>
          <w:lang w:val="la-Latn"/>
        </w:rPr>
        <w:t xml:space="preserve">Voici </w:t>
      </w:r>
      <w:r>
        <w:rPr>
          <w:lang w:val="la-Latn" w:eastAsia="la-Latn" w:bidi="la-Latn"/>
        </w:rPr>
        <w:t xml:space="preserve">comment </w:t>
      </w:r>
      <w:r w:rsidRPr="00737456">
        <w:rPr>
          <w:lang w:val="la-Latn"/>
        </w:rPr>
        <w:t xml:space="preserve">on distinguera la troisieme espece </w:t>
      </w:r>
      <w:r w:rsidRPr="00737456">
        <w:rPr>
          <w:i/>
          <w:iCs/>
          <w:lang w:val="la-Latn"/>
        </w:rPr>
        <w:t>d’Afe</w:t>
      </w:r>
      <w:r w:rsidRPr="00737456">
        <w:rPr>
          <w:i/>
          <w:iCs/>
          <w:lang w:val="la-Latn"/>
        </w:rPr>
        <w:br/>
        <w:t>kcltenge</w:t>
      </w:r>
      <w:r w:rsidRPr="00737456">
        <w:rPr>
          <w:lang w:val="la-Latn"/>
        </w:rPr>
        <w:t xml:space="preserve"> dont Miller a fait mention.</w:t>
      </w:r>
    </w:p>
    <w:p w14:paraId="739343DA" w14:textId="77777777" w:rsidR="00D705F0" w:rsidRPr="00737456" w:rsidRDefault="00000000">
      <w:pPr>
        <w:rPr>
          <w:lang w:val="la-Latn"/>
        </w:rPr>
      </w:pPr>
      <w:r>
        <w:rPr>
          <w:lang w:val="el-GR" w:eastAsia="el-GR" w:bidi="el-GR"/>
        </w:rPr>
        <w:t>Στρώχνον</w:t>
      </w:r>
      <w:r w:rsidRPr="00737456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ὑπνωτικόν</w:t>
      </w:r>
      <w:r w:rsidRPr="00737456">
        <w:rPr>
          <w:lang w:val="la-Latn" w:eastAsia="el-GR" w:bidi="el-GR"/>
        </w:rPr>
        <w:t xml:space="preserve">. </w:t>
      </w:r>
      <w:r w:rsidRPr="00737456">
        <w:rPr>
          <w:i/>
          <w:iCs/>
          <w:lang w:val="la-Latn"/>
        </w:rPr>
        <w:t>Diofcoride</w:t>
      </w:r>
    </w:p>
    <w:p w14:paraId="739EEFF6" w14:textId="77777777" w:rsidR="00D705F0" w:rsidRDefault="00000000">
      <w:pPr>
        <w:ind w:left="360" w:hanging="360"/>
      </w:pPr>
      <w:r>
        <w:rPr>
          <w:i/>
          <w:iCs/>
          <w:lang w:val="la-Latn" w:eastAsia="la-Latn" w:bidi="la-Latn"/>
        </w:rPr>
        <w:t>Solanum somniferum</w:t>
      </w:r>
      <w:r w:rsidRPr="00737456">
        <w:rPr>
          <w:i/>
          <w:iCs/>
          <w:lang w:val="la-Latn"/>
        </w:rPr>
        <w:t>,</w:t>
      </w:r>
      <w:r w:rsidRPr="00737456">
        <w:rPr>
          <w:lang w:val="la-Latn"/>
        </w:rPr>
        <w:t xml:space="preserve"> </w:t>
      </w:r>
      <w:r>
        <w:rPr>
          <w:lang w:val="la-Latn" w:eastAsia="la-Latn" w:bidi="la-Latn"/>
        </w:rPr>
        <w:t>Offic. Ger. Emac. 3 39. Park-Thcala</w:t>
      </w:r>
      <w:r>
        <w:rPr>
          <w:lang w:val="la-Latn" w:eastAsia="la-Latn" w:bidi="la-Latn"/>
        </w:rPr>
        <w:br/>
        <w:t xml:space="preserve">345. </w:t>
      </w:r>
      <w:r>
        <w:rPr>
          <w:i/>
          <w:iCs/>
          <w:lang w:val="la-Latn" w:eastAsia="la-Latn" w:bidi="la-Latn"/>
        </w:rPr>
        <w:t>Solanum somniferum ver</w:t>
      </w:r>
      <w:r>
        <w:rPr>
          <w:lang w:val="la-Latn" w:eastAsia="la-Latn" w:bidi="la-Latn"/>
        </w:rPr>
        <w:t>ti</w:t>
      </w:r>
      <w:r>
        <w:rPr>
          <w:i/>
          <w:iCs/>
          <w:lang w:val="la-Latn" w:eastAsia="la-Latn" w:bidi="la-Latn"/>
        </w:rPr>
        <w:t>ciliatum,</w:t>
      </w:r>
      <w:r>
        <w:rPr>
          <w:lang w:val="la-Latn" w:eastAsia="la-Latn" w:bidi="la-Latn"/>
        </w:rPr>
        <w:t xml:space="preserve"> </w:t>
      </w:r>
      <w:r w:rsidRPr="00737456">
        <w:rPr>
          <w:lang w:val="la-Latn"/>
        </w:rPr>
        <w:t xml:space="preserve">C. B. </w:t>
      </w:r>
      <w:r>
        <w:rPr>
          <w:lang w:val="la-Latn" w:eastAsia="la-Latn" w:bidi="la-Latn"/>
        </w:rPr>
        <w:t>Pin.</w:t>
      </w:r>
      <w:r>
        <w:rPr>
          <w:lang w:val="la-Latn" w:eastAsia="la-Latn" w:bidi="la-Latn"/>
        </w:rPr>
        <w:br/>
        <w:t>166. Chab. 522. Hist. Oxon. 3. 526. Comm. Flon</w:t>
      </w:r>
      <w:r>
        <w:rPr>
          <w:lang w:val="la-Latn" w:eastAsia="la-Latn" w:bidi="la-Latn"/>
        </w:rPr>
        <w:br/>
        <w:t xml:space="preserve">Mal. 253. </w:t>
      </w:r>
      <w:r>
        <w:rPr>
          <w:i/>
          <w:iCs/>
          <w:lang w:val="la-Latn" w:eastAsia="la-Latn" w:bidi="la-Latn"/>
        </w:rPr>
        <w:t>Solanum somniferum antiquorum ,</w:t>
      </w:r>
      <w:r>
        <w:rPr>
          <w:lang w:val="la-Latn" w:eastAsia="la-Latn" w:bidi="la-Latn"/>
        </w:rPr>
        <w:t xml:space="preserve"> Alp.</w:t>
      </w:r>
      <w:r>
        <w:rPr>
          <w:lang w:val="la-Latn" w:eastAsia="la-Latn" w:bidi="la-Latn"/>
        </w:rPr>
        <w:br/>
        <w:t xml:space="preserve">Exot. 71. </w:t>
      </w:r>
      <w:r>
        <w:rPr>
          <w:i/>
          <w:iCs/>
          <w:lang w:val="la-Latn" w:eastAsia="la-Latn" w:bidi="la-Latn"/>
        </w:rPr>
        <w:t>Solanum vcrelcillatum</w:t>
      </w:r>
      <w:r>
        <w:rPr>
          <w:lang w:val="la-Latn" w:eastAsia="la-Latn" w:bidi="la-Latn"/>
        </w:rPr>
        <w:t>,J. B. 3. 610. Raii,</w:t>
      </w:r>
      <w:r>
        <w:rPr>
          <w:lang w:val="la-Latn" w:eastAsia="la-Latn" w:bidi="la-Latn"/>
        </w:rPr>
        <w:br/>
        <w:t xml:space="preserve">Hist. 1.682. </w:t>
      </w:r>
      <w:r>
        <w:rPr>
          <w:i/>
          <w:iCs/>
          <w:lang w:val="la-Latn" w:eastAsia="la-Latn" w:bidi="la-Latn"/>
        </w:rPr>
        <w:t>Solanum , Alkekengi Mexicanum,</w:t>
      </w:r>
      <w:r>
        <w:rPr>
          <w:lang w:val="la-Latn" w:eastAsia="la-Latn" w:bidi="la-Latn"/>
        </w:rPr>
        <w:t xml:space="preserve"> Hern.</w:t>
      </w:r>
      <w:r>
        <w:rPr>
          <w:lang w:val="la-Latn" w:eastAsia="la-Latn" w:bidi="la-Latn"/>
        </w:rPr>
        <w:br/>
        <w:t xml:space="preserve">296. </w:t>
      </w:r>
      <w:r>
        <w:rPr>
          <w:i/>
          <w:iCs/>
          <w:lang w:val="la-Latn" w:eastAsia="la-Latn" w:bidi="la-Latn"/>
        </w:rPr>
        <w:t>Alkekengi fructu parvo verelcillato,</w:t>
      </w:r>
      <w:r>
        <w:rPr>
          <w:lang w:val="la-Latn" w:eastAsia="la-Latn" w:bidi="la-Latn"/>
        </w:rPr>
        <w:t xml:space="preserve"> </w:t>
      </w:r>
      <w:r w:rsidRPr="00737456">
        <w:rPr>
          <w:lang w:val="la-Latn"/>
        </w:rPr>
        <w:t xml:space="preserve">Tourn. </w:t>
      </w:r>
      <w:r>
        <w:rPr>
          <w:lang w:val="la-Latn" w:eastAsia="la-Latn" w:bidi="la-Latn"/>
        </w:rPr>
        <w:t>Inst.</w:t>
      </w:r>
      <w:r>
        <w:rPr>
          <w:lang w:val="la-Latn" w:eastAsia="la-Latn" w:bidi="la-Latn"/>
        </w:rPr>
        <w:br/>
        <w:t xml:space="preserve">151. </w:t>
      </w:r>
      <w:r w:rsidRPr="00737456">
        <w:rPr>
          <w:lang w:val="en-GB"/>
        </w:rPr>
        <w:t xml:space="preserve">Elem. </w:t>
      </w:r>
      <w:r>
        <w:rPr>
          <w:lang w:val="la-Latn" w:eastAsia="la-Latn" w:bidi="la-Latn"/>
        </w:rPr>
        <w:t xml:space="preserve">Bot. 126. Boerh. ind. A. 2. 66. </w:t>
      </w:r>
      <w:r>
        <w:rPr>
          <w:i/>
          <w:iCs/>
          <w:lang w:val="la-Latn" w:eastAsia="la-Latn" w:bidi="la-Latn"/>
        </w:rPr>
        <w:t>Pevetels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Hort. Mal. 4. 113. </w:t>
      </w:r>
      <w:r>
        <w:rPr>
          <w:i/>
          <w:iCs/>
          <w:lang w:val="la-Latn" w:eastAsia="la-Latn" w:bidi="la-Latn"/>
        </w:rPr>
        <w:t>Bacrifora Indica, floribus ad folio-</w:t>
      </w:r>
      <w:r>
        <w:rPr>
          <w:i/>
          <w:iCs/>
          <w:vertAlign w:val="superscript"/>
          <w:lang w:val="la-Latn" w:eastAsia="la-Latn" w:bidi="la-Latn"/>
        </w:rPr>
        <w:t>4</w:t>
      </w:r>
      <w:r>
        <w:rPr>
          <w:i/>
          <w:iCs/>
          <w:vertAlign w:val="super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rum exortus, fructusalcato decapyreno ,</w:t>
      </w:r>
      <w:r>
        <w:rPr>
          <w:lang w:val="la-Latn" w:eastAsia="la-Latn" w:bidi="la-Latn"/>
        </w:rPr>
        <w:t xml:space="preserve"> Raii, Hist. 2.</w:t>
      </w:r>
      <w:r>
        <w:rPr>
          <w:lang w:val="la-Latn" w:eastAsia="la-Latn" w:bidi="la-Latn"/>
        </w:rPr>
        <w:br/>
        <w:t>1632.</w:t>
      </w:r>
    </w:p>
    <w:p w14:paraId="3368B49E" w14:textId="77777777" w:rsidR="00D705F0" w:rsidRDefault="00000000">
      <w:pPr>
        <w:ind w:left="360" w:hanging="360"/>
      </w:pPr>
      <w:r>
        <w:t>On cultive cette plante dans les jardins. Elle fleurit au</w:t>
      </w:r>
      <w:r>
        <w:br/>
        <w:t>mois de Juillet. On emploie fa racine &amp; fon fruit.</w:t>
      </w:r>
      <w:r>
        <w:br/>
        <w:t>La racine est un fomnifere, mais plus doux que llo-</w:t>
      </w:r>
      <w:r>
        <w:br/>
        <w:t>pium.</w:t>
      </w:r>
    </w:p>
    <w:p w14:paraId="52E5DBCD" w14:textId="77777777" w:rsidR="00D705F0" w:rsidRDefault="00000000">
      <w:pPr>
        <w:ind w:left="360" w:hanging="360"/>
      </w:pPr>
      <w:r>
        <w:t>Le fruit pousse violemment par les urines ; c’est pour-</w:t>
      </w:r>
      <w:r>
        <w:br/>
        <w:t>quoi on l’ordonne dans les hydropisics. Sa décoction</w:t>
      </w:r>
      <w:r>
        <w:br/>
      </w:r>
      <w:r>
        <w:lastRenderedPageBreak/>
        <w:t>foulage le mal de dent. Le Eue de la racine avec du</w:t>
      </w:r>
      <w:r>
        <w:br w:type="page"/>
      </w:r>
    </w:p>
    <w:p w14:paraId="572E2F79" w14:textId="77777777" w:rsidR="00D705F0" w:rsidRDefault="00000000">
      <w:pPr>
        <w:outlineLvl w:val="1"/>
      </w:pPr>
      <w:bookmarkStart w:id="73" w:name="bookmark164"/>
      <w:r>
        <w:lastRenderedPageBreak/>
        <w:t xml:space="preserve">799 </w:t>
      </w:r>
      <w:r>
        <w:rPr>
          <w:vertAlign w:val="superscript"/>
        </w:rPr>
        <w:t>A L K</w:t>
      </w:r>
      <w:bookmarkEnd w:id="73"/>
    </w:p>
    <w:p w14:paraId="21E0134B" w14:textId="77777777" w:rsidR="00D705F0" w:rsidRDefault="00000000">
      <w:r>
        <w:t xml:space="preserve">miel, éclaircit la vue. </w:t>
      </w:r>
      <w:r>
        <w:rPr>
          <w:smallCaps/>
        </w:rPr>
        <w:t>DaLE</w:t>
      </w:r>
      <w:r>
        <w:t xml:space="preserve"> d’après </w:t>
      </w:r>
      <w:r>
        <w:rPr>
          <w:smallCaps/>
        </w:rPr>
        <w:t>DïosCûR</w:t>
      </w:r>
      <w:r>
        <w:t>IDE,</w:t>
      </w:r>
      <w:r>
        <w:br/>
        <w:t>.L’</w:t>
      </w:r>
      <w:r>
        <w:rPr>
          <w:i/>
          <w:iCs/>
        </w:rPr>
        <w:t>Alkekenge</w:t>
      </w:r>
      <w:r>
        <w:t xml:space="preserve"> ne naît point dans nos jardins : mais les</w:t>
      </w:r>
    </w:p>
    <w:p w14:paraId="2C50F206" w14:textId="77777777" w:rsidR="00D705F0" w:rsidRDefault="00000000">
      <w:pPr>
        <w:ind w:firstLine="360"/>
      </w:pPr>
      <w:r>
        <w:t>Botanistes l’y cultivent pour les usages de la Mede-</w:t>
      </w:r>
      <w:r>
        <w:br/>
        <w:t>cine.</w:t>
      </w:r>
    </w:p>
    <w:p w14:paraId="3861987C" w14:textId="77777777" w:rsidR="00D705F0" w:rsidRDefault="00000000">
      <w:pPr>
        <w:ind w:left="360" w:hanging="360"/>
      </w:pPr>
      <w:r>
        <w:t xml:space="preserve">Les feuilles </w:t>
      </w:r>
      <w:r>
        <w:rPr>
          <w:i/>
          <w:iCs/>
        </w:rPr>
        <w:t>d’Alkekenge</w:t>
      </w:r>
      <w:r>
        <w:t xml:space="preserve"> font acres &amp; ameres. Elles ne</w:t>
      </w:r>
      <w:r>
        <w:br/>
        <w:t>teignent point en rouge le papier bleu : mais le fruit</w:t>
      </w:r>
      <w:r>
        <w:br/>
        <w:t>lui donne cette couleur très-foncée. Sonacreté fe fait</w:t>
      </w:r>
      <w:r>
        <w:br/>
        <w:t>fentir d’abord : mais elle dégénere enfuite en une forte</w:t>
      </w:r>
      <w:r>
        <w:br/>
        <w:t>amertume; d’où l'on pourroit conjecturer que ce fruit</w:t>
      </w:r>
      <w:r>
        <w:br/>
        <w:t xml:space="preserve">contient un fel analogue à </w:t>
      </w:r>
      <w:r>
        <w:rPr>
          <w:i/>
          <w:iCs/>
        </w:rPr>
        <w:t xml:space="preserve">i’axyjol </w:t>
      </w:r>
      <w:r>
        <w:rPr>
          <w:i/>
          <w:iCs/>
          <w:lang w:val="la-Latn" w:eastAsia="la-Latn" w:bidi="la-Latn"/>
        </w:rPr>
        <w:t>diaphoreticum</w:t>
      </w:r>
      <w:r>
        <w:rPr>
          <w:i/>
          <w:iCs/>
          <w:lang w:val="la-Latn" w:eastAsia="la-Latn" w:bidi="la-Latn"/>
        </w:rPr>
        <w:br/>
        <w:t xml:space="preserve">Angeli </w:t>
      </w:r>
      <w:r>
        <w:rPr>
          <w:i/>
          <w:iCs/>
        </w:rPr>
        <w:t>Sulae ,</w:t>
      </w:r>
      <w:r>
        <w:t xml:space="preserve"> mêlé aVec un peu d’huile fétide , mais</w:t>
      </w:r>
      <w:r>
        <w:br/>
        <w:t>Êlllement embarrassé dans les feuilles aVec les parties</w:t>
      </w:r>
      <w:r>
        <w:br/>
        <w:t>terreisses&amp; fulphureufes, que fon effet n’est pas fensi-</w:t>
      </w:r>
      <w:r>
        <w:br/>
        <w:t>ble.</w:t>
      </w:r>
    </w:p>
    <w:p w14:paraId="1323B1C1" w14:textId="77777777" w:rsidR="00D705F0" w:rsidRDefault="00000000">
      <w:pPr>
        <w:ind w:left="360" w:hanging="360"/>
      </w:pPr>
      <w:r>
        <w:t>L’</w:t>
      </w:r>
      <w:r>
        <w:rPr>
          <w:i/>
          <w:iCs/>
        </w:rPr>
        <w:t>Allukenge</w:t>
      </w:r>
      <w:r>
        <w:t xml:space="preserve"> est très-diurétique &amp; apéritif. Diofcoride</w:t>
      </w:r>
      <w:r>
        <w:br/>
        <w:t>en faifoit ufage dans la jaunisse &amp; dans la rétention</w:t>
      </w:r>
      <w:r>
        <w:br/>
        <w:t>d’urine. Si l'on broie &amp; si l'on presse trois ou quatre</w:t>
      </w:r>
      <w:r>
        <w:br/>
        <w:t xml:space="preserve">plantes </w:t>
      </w:r>
      <w:r>
        <w:rPr>
          <w:i/>
          <w:iCs/>
        </w:rPr>
        <w:t>d’Alkekenge</w:t>
      </w:r>
      <w:r>
        <w:t xml:space="preserve"> dans un Verre de vin, on aura un</w:t>
      </w:r>
      <w:r>
        <w:br/>
        <w:t>excellent remede contre Phydropisie &amp; la retention</w:t>
      </w:r>
      <w:r>
        <w:br/>
        <w:t xml:space="preserve">d’urine, </w:t>
      </w:r>
      <w:r>
        <w:rPr>
          <w:i/>
          <w:iCs/>
        </w:rPr>
        <w:t>Arnauld de Villeneuve, et Caesalpin.</w:t>
      </w:r>
      <w:r>
        <w:t xml:space="preserve"> Dans le</w:t>
      </w:r>
      <w:r>
        <w:br/>
        <w:t>tems de la Vendange , prenez une quantité suffisante</w:t>
      </w:r>
      <w:r>
        <w:br/>
      </w:r>
      <w:r>
        <w:rPr>
          <w:i/>
          <w:iCs/>
        </w:rPr>
        <w:t>d’Alkekenge -8e</w:t>
      </w:r>
      <w:r>
        <w:t xml:space="preserve"> de raisins. Broyez-les ensemble ; ti-</w:t>
      </w:r>
      <w:r>
        <w:br/>
        <w:t>rez-en le moût ; enfermez-le dans un Vaisseau , &amp;</w:t>
      </w:r>
      <w:r>
        <w:br/>
        <w:t>prenez-en pour la graVelle quatre onces tous les ma-</w:t>
      </w:r>
      <w:r>
        <w:br/>
        <w:t xml:space="preserve">tins. Le fuc </w:t>
      </w:r>
      <w:r>
        <w:rPr>
          <w:i/>
          <w:iCs/>
        </w:rPr>
        <w:t>d’Alkekenge</w:t>
      </w:r>
      <w:r>
        <w:t xml:space="preserve"> épaissi à la consistance d’un</w:t>
      </w:r>
      <w:r>
        <w:br/>
        <w:t>extrait, a la même propriété. Cinq ou six fruits d’</w:t>
      </w:r>
      <w:r>
        <w:rPr>
          <w:i/>
          <w:iCs/>
        </w:rPr>
        <w:t>Al-</w:t>
      </w:r>
      <w:r>
        <w:rPr>
          <w:i/>
          <w:iCs/>
        </w:rPr>
        <w:br/>
        <w:t>bekenge</w:t>
      </w:r>
      <w:r>
        <w:t xml:space="preserve"> préparés d’une façon convenable , &amp; qu’on</w:t>
      </w:r>
      <w:r>
        <w:br/>
        <w:t>prendra dans le bain , mêlés aVec une émulsion ordi-</w:t>
      </w:r>
      <w:r>
        <w:br/>
        <w:t>naire, .produiront un bon effet dans la rétention d’u-</w:t>
      </w:r>
      <w:r>
        <w:br/>
        <w:t xml:space="preserve">rine. </w:t>
      </w:r>
      <w:r>
        <w:rPr>
          <w:i/>
          <w:iCs/>
        </w:rPr>
        <w:t>Braffavola</w:t>
      </w:r>
      <w:r>
        <w:t xml:space="preserve"> fe ferVoit du lue du fruit de cette</w:t>
      </w:r>
      <w:r>
        <w:br/>
        <w:t>plante dans la même maladie. Il assure qu’un malade</w:t>
      </w:r>
      <w:r>
        <w:br/>
        <w:t>qui en étoit cruellement tourmenté depuis trois jours ,</w:t>
      </w:r>
      <w:r>
        <w:br/>
        <w:t>en fut parfaitement guéri par ce remede. On fait des</w:t>
      </w:r>
      <w:r>
        <w:br/>
        <w:t xml:space="preserve">trochifques aVec le fruit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Ajojaenge. M. Lemery</w:t>
      </w:r>
      <w:r>
        <w:t xml:space="preserve"> les</w:t>
      </w:r>
      <w:r>
        <w:br/>
        <w:t>a parfaitement décrits. On emploie ce fruit dans le</w:t>
      </w:r>
      <w:r>
        <w:br/>
        <w:t>sirop de chicorée, &amp; dans le sirop antinéphrétique de la</w:t>
      </w:r>
      <w:r>
        <w:br/>
        <w:t xml:space="preserve">Pharmacopée Royale. </w:t>
      </w:r>
      <w:r>
        <w:rPr>
          <w:smallCaps/>
        </w:rPr>
        <w:t>ToURNEfoRT.</w:t>
      </w:r>
    </w:p>
    <w:p w14:paraId="5B66F162" w14:textId="77777777" w:rsidR="00D705F0" w:rsidRDefault="00000000">
      <w:pPr>
        <w:ind w:left="360" w:hanging="360"/>
      </w:pPr>
      <w:r>
        <w:t>Selon la Pharmacopée dtl Collége de Londres, on prépa-</w:t>
      </w:r>
      <w:r>
        <w:br/>
        <w:t xml:space="preserve">rera de la maniere fuivante les troclusques </w:t>
      </w:r>
      <w:r>
        <w:rPr>
          <w:i/>
          <w:iCs/>
        </w:rPr>
        <w:t>d’alke-</w:t>
      </w:r>
      <w:r>
        <w:rPr>
          <w:i/>
          <w:iCs/>
        </w:rPr>
        <w:br/>
        <w:t>kenge.</w:t>
      </w:r>
    </w:p>
    <w:p w14:paraId="17472641" w14:textId="77777777" w:rsidR="00D705F0" w:rsidRDefault="00000000">
      <w:pPr>
        <w:ind w:left="360" w:hanging="360"/>
      </w:pPr>
      <w:r>
        <w:t>Melez 1e tout. Faites-en une pâte de la consistance con-</w:t>
      </w:r>
      <w:r>
        <w:br/>
        <w:t>venable pour faire des trochifques, avec une quantité</w:t>
      </w:r>
      <w:r>
        <w:br/>
        <w:t xml:space="preserve">fussisante de fuc </w:t>
      </w:r>
      <w:r>
        <w:rPr>
          <w:i/>
          <w:iCs/>
        </w:rPr>
        <w:t>d’alkekpnge.</w:t>
      </w:r>
      <w:r>
        <w:t xml:space="preserve"> S. A.</w:t>
      </w:r>
    </w:p>
    <w:p w14:paraId="1F934370" w14:textId="77777777" w:rsidR="00D705F0" w:rsidRDefault="00000000">
      <w:pPr>
        <w:ind w:left="360" w:hanging="360"/>
      </w:pPr>
      <w:r>
        <w:t>Cette composition est fort ancienne ; on l’a tirée origi-</w:t>
      </w:r>
      <w:r>
        <w:br/>
        <w:t>nairement de Mesué; mais elle est étrangement diflé-</w:t>
      </w:r>
      <w:r>
        <w:br/>
        <w:t>rente dans la pharmacopée d’Ausbourg &amp; dans les</w:t>
      </w:r>
      <w:r>
        <w:br/>
        <w:t>premieres pharmacopées du Collége de Lcndres, de</w:t>
      </w:r>
      <w:r>
        <w:br/>
        <w:t>ce qu’elle est ici ; car elle contient plusieurs ingrédiens</w:t>
      </w:r>
      <w:r>
        <w:br/>
        <w:t>tout-à-fait contraires à ceux que nous venons d’y faire</w:t>
      </w:r>
      <w:r>
        <w:br/>
        <w:t>entrer. Nous l'avons donnée telle qu’elle fe trouve</w:t>
      </w:r>
      <w:r>
        <w:br/>
        <w:t>dans la derniere édition de la pharmacopée de Lon-</w:t>
      </w:r>
      <w:r>
        <w:br/>
        <w:t xml:space="preserve">dres. </w:t>
      </w:r>
      <w:r>
        <w:rPr>
          <w:i/>
          <w:iCs/>
        </w:rPr>
        <w:t>Pharmacopée de Londres par</w:t>
      </w:r>
      <w:r>
        <w:t xml:space="preserve"> QoiNCY.</w:t>
      </w:r>
    </w:p>
    <w:p w14:paraId="6F8EDF86" w14:textId="77777777" w:rsidR="00D705F0" w:rsidRDefault="00000000">
      <w:pPr>
        <w:ind w:firstLine="360"/>
      </w:pPr>
      <w:r>
        <w:t xml:space="preserve">On prépare les trochifques </w:t>
      </w:r>
      <w:r>
        <w:rPr>
          <w:i/>
          <w:iCs/>
        </w:rPr>
        <w:t>d’alkpkenge</w:t>
      </w:r>
      <w:r>
        <w:t xml:space="preserve"> avec &amp; sans</w:t>
      </w:r>
      <w:r>
        <w:br/>
        <w:t>l’opium. L’ancienne préparation de Mefué est a^ec</w:t>
      </w:r>
    </w:p>
    <w:p w14:paraId="57220E97" w14:textId="3DEE2E5C" w:rsidR="00D705F0" w:rsidRDefault="00000000">
      <w:pPr>
        <w:outlineLvl w:val="1"/>
      </w:pPr>
      <w:bookmarkStart w:id="74" w:name="bookmark166"/>
      <w:r>
        <w:t xml:space="preserve">A L K </w:t>
      </w:r>
      <w:bookmarkEnd w:id="74"/>
      <w:r w:rsidR="00737456" w:rsidRPr="00737456">
        <w:t>[</w:t>
      </w:r>
      <w:r w:rsidR="00737456">
        <w:t>800</w:t>
      </w:r>
      <w:r w:rsidR="00737456" w:rsidRPr="00737456">
        <w:t>]</w:t>
      </w:r>
    </w:p>
    <w:p w14:paraId="50969AE2" w14:textId="77777777" w:rsidR="00D705F0" w:rsidRDefault="00000000">
      <w:pPr>
        <w:ind w:firstLine="360"/>
      </w:pPr>
      <w:r>
        <w:t>l’epium, mais comme il en entre près d’un grain &amp;</w:t>
      </w:r>
      <w:r>
        <w:br/>
        <w:t>demi fur chaque dragme des troclusques , qu’on les</w:t>
      </w:r>
      <w:r>
        <w:br/>
        <w:t>ordonne à cette dofe, &amp; qu’on conseille d’en faire un</w:t>
      </w:r>
      <w:r>
        <w:br/>
        <w:t>ufage un peu long, je crois que cette grande dofe d’o-</w:t>
      </w:r>
      <w:r>
        <w:br/>
        <w:t>pium continuée long-tems peut entraîner après foi des</w:t>
      </w:r>
      <w:r>
        <w:br/>
        <w:t>inconvéniens considérables. Dans les cas donc où l'on</w:t>
      </w:r>
      <w:r>
        <w:br/>
        <w:t xml:space="preserve">veut employer les trochifques </w:t>
      </w:r>
      <w:r>
        <w:rPr>
          <w:i/>
          <w:iCs/>
        </w:rPr>
        <w:t>d’alkpkpnge 8e</w:t>
      </w:r>
      <w:r>
        <w:t xml:space="preserve"> en faire</w:t>
      </w:r>
      <w:r>
        <w:br/>
        <w:t>faire un usage de quelques jours , il feroit plus à pro-</w:t>
      </w:r>
      <w:r>
        <w:br/>
        <w:t xml:space="preserve">pos de se fervir des </w:t>
      </w:r>
      <w:r>
        <w:rPr>
          <w:lang w:val="la-Latn" w:eastAsia="la-Latn" w:bidi="la-Latn"/>
        </w:rPr>
        <w:t xml:space="preserve">trochssques </w:t>
      </w:r>
      <w:r>
        <w:t>préparés Eans Po-</w:t>
      </w:r>
      <w:r>
        <w:br/>
        <w:t>pium.</w:t>
      </w:r>
    </w:p>
    <w:p w14:paraId="3CC0BCC0" w14:textId="77777777" w:rsidR="00D705F0" w:rsidRDefault="00000000">
      <w:pPr>
        <w:tabs>
          <w:tab w:val="left" w:pos="248"/>
        </w:tabs>
        <w:ind w:left="360" w:hanging="360"/>
      </w:pPr>
      <w:r>
        <w:t>*</w:t>
      </w:r>
      <w:r>
        <w:tab/>
        <w:t xml:space="preserve">Hoefferdonne dans le </w:t>
      </w:r>
      <w:r>
        <w:rPr>
          <w:i/>
          <w:iCs/>
        </w:rPr>
        <w:t>Burggr,Lex. p-</w:t>
      </w:r>
      <w:r>
        <w:t xml:space="preserve"> 43 5- la deserip-</w:t>
      </w:r>
      <w:r>
        <w:br/>
        <w:t>tion suivante d’une eau antinéphrétique dans la com-</w:t>
      </w:r>
      <w:r>
        <w:br/>
        <w:t xml:space="preserve">position de laquelle entrent les baies </w:t>
      </w:r>
      <w:r>
        <w:rPr>
          <w:i/>
          <w:iCs/>
        </w:rPr>
        <w:t>d’alkekenge , &amp;</w:t>
      </w:r>
      <w:r>
        <w:rPr>
          <w:i/>
          <w:iCs/>
        </w:rPr>
        <w:br/>
      </w:r>
      <w:r>
        <w:t>qu’il recommande comme un excellent remede pour</w:t>
      </w:r>
      <w:r>
        <w:br/>
        <w:t>chasser les pierres &amp; les graviers qui embarrassent les</w:t>
      </w:r>
      <w:r>
        <w:br/>
        <w:t>conduits urinaires.</w:t>
      </w:r>
    </w:p>
    <w:p w14:paraId="4915D3C3" w14:textId="77777777" w:rsidR="00D705F0" w:rsidRDefault="00000000">
      <w:pPr>
        <w:ind w:left="360" w:hanging="360"/>
      </w:pPr>
      <w:r>
        <w:rPr>
          <w:i/>
          <w:iCs/>
        </w:rPr>
        <w:t>Prenez</w:t>
      </w:r>
      <w:r>
        <w:t xml:space="preserve"> la quantité qu’il vous plaira de citrons dont vous</w:t>
      </w:r>
      <w:r>
        <w:br/>
        <w:t>ôterez la pulpe ; pilez-les après les avoir coupés</w:t>
      </w:r>
      <w:r>
        <w:br/>
      </w:r>
      <w:r>
        <w:lastRenderedPageBreak/>
        <w:t>en petits morceaux, &amp; prenez une livre du Euc</w:t>
      </w:r>
      <w:r>
        <w:br/>
        <w:t>qu’ils vous fourniront, que vous mettrez dans un</w:t>
      </w:r>
      <w:r>
        <w:br/>
        <w:t>vaisseau de verre bien bouché. Ajoutez-y foixan-</w:t>
      </w:r>
      <w:r>
        <w:br/>
        <w:t xml:space="preserve">te-quatre baies </w:t>
      </w:r>
      <w:r>
        <w:rPr>
          <w:i/>
          <w:iCs/>
        </w:rPr>
        <w:t>d’alkekenge</w:t>
      </w:r>
      <w:r>
        <w:t xml:space="preserve"> que vous aurez bien</w:t>
      </w:r>
      <w:r>
        <w:br/>
        <w:t>broyées &amp; pilées dans un mortier. Laissez ce mé-</w:t>
      </w:r>
      <w:r>
        <w:br/>
        <w:t>lange en digestion pendant 48 heures &amp; distilez-</w:t>
      </w:r>
      <w:r>
        <w:br/>
        <w:t>le enfuite à un feu de fable, de façon que vous ne</w:t>
      </w:r>
      <w:r>
        <w:br/>
        <w:t>retiriez que la moitié du poids des ingrédiens que</w:t>
      </w:r>
      <w:r>
        <w:br/>
        <w:t>vous avez employé.Deux onces &amp; demie de cette</w:t>
      </w:r>
      <w:r>
        <w:br/>
        <w:t>liqueur mêlées avec une once &amp; demie de vin du</w:t>
      </w:r>
      <w:r>
        <w:br/>
        <w:t>rhin , &amp;une demi-once de fucre rafiné prsses par</w:t>
      </w:r>
      <w:r>
        <w:br/>
        <w:t>etlillerées, avant le repas , après avoir fait un</w:t>
      </w:r>
      <w:r>
        <w:br/>
        <w:t>exercice modéré , &amp; avoir été préparé par une pur-</w:t>
      </w:r>
      <w:r>
        <w:br/>
        <w:t>gationdouce &amp; légere,feront, ( si l’on en répete</w:t>
      </w:r>
      <w:r>
        <w:br/>
        <w:t>l’usage pendant quelque tems ) des effets singu-</w:t>
      </w:r>
      <w:r>
        <w:br/>
        <w:t>liers dans les cas que nous avons mentionnés.</w:t>
      </w:r>
    </w:p>
    <w:p w14:paraId="6569BAA7" w14:textId="77777777" w:rsidR="00D705F0" w:rsidRDefault="00000000">
      <w:pPr>
        <w:tabs>
          <w:tab w:val="left" w:pos="252"/>
        </w:tabs>
        <w:ind w:left="360" w:hanging="360"/>
      </w:pPr>
      <w:r>
        <w:t>*</w:t>
      </w:r>
      <w:r>
        <w:tab/>
        <w:t xml:space="preserve">Voici les trochifques </w:t>
      </w:r>
      <w:r>
        <w:rPr>
          <w:i/>
          <w:iCs/>
        </w:rPr>
        <w:t>d’alkekenge</w:t>
      </w:r>
      <w:r>
        <w:t xml:space="preserve"> tels que la prépara-'</w:t>
      </w:r>
      <w:r>
        <w:br/>
        <w:t xml:space="preserve">tion en est ordonnée dans la pharmacopée de la </w:t>
      </w:r>
      <w:r>
        <w:rPr>
          <w:lang w:val="la-Latn" w:eastAsia="la-Latn" w:bidi="la-Latn"/>
        </w:rPr>
        <w:t>Facul.</w:t>
      </w:r>
      <w:r>
        <w:rPr>
          <w:lang w:val="la-Latn" w:eastAsia="la-Latn" w:bidi="la-Latn"/>
        </w:rPr>
        <w:br/>
      </w:r>
      <w:r>
        <w:t>té de Medecine de Paris.</w:t>
      </w:r>
    </w:p>
    <w:p w14:paraId="242A7834" w14:textId="77777777" w:rsidR="00D705F0" w:rsidRDefault="00000000">
      <w:r>
        <w:t xml:space="preserve">Faites-en S. A. des </w:t>
      </w:r>
      <w:r>
        <w:rPr>
          <w:i/>
          <w:iCs/>
        </w:rPr>
        <w:t>trochifques.</w:t>
      </w:r>
    </w:p>
    <w:p w14:paraId="0C522D13" w14:textId="77777777" w:rsidR="00D705F0" w:rsidRDefault="00000000">
      <w:pPr>
        <w:ind w:left="360" w:hanging="360"/>
      </w:pPr>
      <w:r>
        <w:t>ALKERMES. C’est ainsi qu’il faut préparer la confec-</w:t>
      </w:r>
      <w:r>
        <w:br/>
        <w:t xml:space="preserve">tion </w:t>
      </w:r>
      <w:r>
        <w:rPr>
          <w:i/>
          <w:iCs/>
        </w:rPr>
        <w:t>alkermes</w:t>
      </w:r>
      <w:r>
        <w:t>, felon la pharmacopée de Londres.</w:t>
      </w:r>
    </w:p>
    <w:p w14:paraId="4797DEA2" w14:textId="77777777" w:rsidR="00D705F0" w:rsidRDefault="00000000">
      <w:pPr>
        <w:ind w:left="360" w:hanging="360"/>
      </w:pPr>
      <w:r>
        <w:t xml:space="preserve">Prenez </w:t>
      </w:r>
      <w:r>
        <w:rPr>
          <w:i/>
          <w:iCs/>
        </w:rPr>
        <w:t>de l’eau rose la plus odorante, deux pintes,</w:t>
      </w:r>
      <w:r>
        <w:rPr>
          <w:i/>
          <w:iCs/>
        </w:rPr>
        <w:br/>
        <w:t>dufuc du fermes, trois pintes ,</w:t>
      </w:r>
      <w:r>
        <w:rPr>
          <w:i/>
          <w:iCs/>
        </w:rPr>
        <w:br/>
        <w:t>du sucre blanc, une livre :</w:t>
      </w:r>
    </w:p>
    <w:p w14:paraId="2844D78D" w14:textId="77777777" w:rsidR="00D705F0" w:rsidRDefault="00000000">
      <w:r>
        <w:t>Donnez à cela , par l’ébullition, la consistance du miel.</w:t>
      </w:r>
    </w:p>
    <w:p w14:paraId="740E08DF" w14:textId="77777777" w:rsidR="00D705F0" w:rsidRDefault="00000000">
      <w:pPr>
        <w:ind w:left="360" w:hanging="360"/>
      </w:pPr>
      <w:r>
        <w:t xml:space="preserve">Melez-y </w:t>
      </w:r>
      <w:r>
        <w:rPr>
          <w:i/>
          <w:iCs/>
        </w:rPr>
        <w:t>ensuite du bois d’aloès et delacanelles réduits</w:t>
      </w:r>
      <w:r>
        <w:rPr>
          <w:i/>
          <w:iCs/>
        </w:rPr>
        <w:br/>
        <w:t>en poudre, de chacun six dragmes.</w:t>
      </w:r>
    </w:p>
    <w:p w14:paraId="59774C3F" w14:textId="77777777" w:rsidR="00D705F0" w:rsidRDefault="00000000">
      <w:r>
        <w:t>Et faites-en une confection. S. A.</w:t>
      </w:r>
    </w:p>
    <w:p w14:paraId="50B4E2D4" w14:textId="77777777" w:rsidR="00D705F0" w:rsidRDefault="00000000">
      <w:pPr>
        <w:ind w:left="360" w:hanging="360"/>
      </w:pPr>
      <w:r>
        <w:t>Mesué est PAuteur de cette composition, mais les com-</w:t>
      </w:r>
      <w:r>
        <w:br/>
        <w:t>pilateurs de recettes l’ont étrangement défiguré, corn-</w:t>
      </w:r>
      <w:r>
        <w:br/>
        <w:t>me il paroît par la pharmacopée royale de Zwelfer;</w:t>
      </w:r>
      <w:r>
        <w:br/>
        <w:t>les procédés de la plupart de ces compilateurs font peu</w:t>
      </w:r>
      <w:r>
        <w:br/>
        <w:t>taTonnés. Elle fut introduite dans la pharmaeopée de</w:t>
      </w:r>
      <w:r>
        <w:br/>
        <w:t>Londres d’stbord fous fa forme premiere &amp; orignaire ;</w:t>
      </w:r>
    </w:p>
    <w:p w14:paraId="466EC5F8" w14:textId="77777777" w:rsidR="00D705F0" w:rsidRPr="00737456" w:rsidRDefault="00000000">
      <w:pPr>
        <w:rPr>
          <w:lang w:val="it-IT"/>
        </w:rPr>
      </w:pPr>
      <w:r w:rsidRPr="00737456">
        <w:rPr>
          <w:lang w:val="it-IT"/>
        </w:rPr>
        <w:t>mais</w:t>
      </w:r>
      <w:r w:rsidRPr="00737456">
        <w:rPr>
          <w:lang w:val="it-IT"/>
        </w:rPr>
        <w:br w:type="page"/>
      </w:r>
    </w:p>
    <w:p w14:paraId="37CA98FC" w14:textId="6EBF698E" w:rsidR="00D705F0" w:rsidRDefault="00D705F0">
      <w:pPr>
        <w:ind w:left="360" w:hanging="360"/>
      </w:pPr>
    </w:p>
    <w:sectPr w:rsidR="00D705F0">
      <w:type w:val="continuous"/>
      <w:pgSz w:w="11909" w:h="21038"/>
      <w:pgMar w:top="511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FE13" w14:textId="77777777" w:rsidR="00FB25D8" w:rsidRDefault="00FB25D8">
      <w:r>
        <w:separator/>
      </w:r>
    </w:p>
  </w:endnote>
  <w:endnote w:type="continuationSeparator" w:id="0">
    <w:p w14:paraId="4911277F" w14:textId="77777777" w:rsidR="00FB25D8" w:rsidRDefault="00FB2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B031" w14:textId="77777777" w:rsidR="00FB25D8" w:rsidRDefault="00FB25D8"/>
  </w:footnote>
  <w:footnote w:type="continuationSeparator" w:id="0">
    <w:p w14:paraId="5EBFA485" w14:textId="77777777" w:rsidR="00FB25D8" w:rsidRDefault="00FB25D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5F0"/>
    <w:rsid w:val="00176CD6"/>
    <w:rsid w:val="006029C4"/>
    <w:rsid w:val="00737456"/>
    <w:rsid w:val="008E7065"/>
    <w:rsid w:val="00903E3B"/>
    <w:rsid w:val="00D705F0"/>
    <w:rsid w:val="00FB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79B5"/>
  <w15:docId w15:val="{7E73EEB2-117D-458F-9F17-C2623034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227223</Words>
  <Characters>1295175</Characters>
  <Application>Microsoft Office Word</Application>
  <DocSecurity>0</DocSecurity>
  <Lines>10793</Lines>
  <Paragraphs>3038</Paragraphs>
  <ScaleCrop>false</ScaleCrop>
  <Company/>
  <LinksUpToDate>false</LinksUpToDate>
  <CharactersWithSpaces>1519360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6</cp:revision>
  <dcterms:created xsi:type="dcterms:W3CDTF">2022-07-27T10:55:00Z</dcterms:created>
  <dcterms:modified xsi:type="dcterms:W3CDTF">2022-07-27T11:31:00Z</dcterms:modified>
</cp:coreProperties>
</file>