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23CB" w14:textId="77777777" w:rsidR="00AB0735" w:rsidRDefault="00AB0735" w:rsidP="00AB0735">
      <w:r>
        <w:t>1201 À N À</w:t>
      </w:r>
    </w:p>
    <w:p w14:paraId="0AD1EC2E" w14:textId="77777777" w:rsidR="00AB0735" w:rsidRDefault="00AB0735" w:rsidP="00AB0735">
      <w:pPr>
        <w:ind w:firstLine="360"/>
      </w:pPr>
      <w:r>
        <w:t>donc pas exposé dans la pratique , si l’on convient</w:t>
      </w:r>
      <w:r>
        <w:br/>
        <w:t xml:space="preserve">de la vérité </w:t>
      </w:r>
      <w:r>
        <w:rPr>
          <w:lang w:val="la-Latn" w:eastAsia="la-Latn" w:bidi="la-Latn"/>
        </w:rPr>
        <w:t xml:space="preserve">decet </w:t>
      </w:r>
      <w:r>
        <w:t>aphorisine , que c’est a la caisse pre-</w:t>
      </w:r>
      <w:r>
        <w:br/>
        <w:t>miere de la maladie qu’il faut s’attaquer, &amp; que celui</w:t>
      </w:r>
      <w:r>
        <w:br/>
        <w:t xml:space="preserve">qui,soit par inadvertance, foit par ignorante de </w:t>
      </w:r>
      <w:r>
        <w:rPr>
          <w:i/>
          <w:iCs/>
        </w:rPr>
        <w:t>s anato-</w:t>
      </w:r>
      <w:r>
        <w:rPr>
          <w:i/>
          <w:iCs/>
        </w:rPr>
        <w:br/>
        <w:t>mie</w:t>
      </w:r>
      <w:r>
        <w:t xml:space="preserve"> , s’adresse aux fymptomes, commet une faute grof-</w:t>
      </w:r>
      <w:r>
        <w:br/>
        <w:t>fiere?Mais d’où naissent les fymptomes? Quelle en est la</w:t>
      </w:r>
      <w:r>
        <w:br/>
        <w:t>caufe? Sinon la confpiration qui naît de la liaifon intime</w:t>
      </w:r>
      <w:r>
        <w:br/>
        <w:t>des parties nerveufes les unes avec les autres. Car il</w:t>
      </w:r>
      <w:r>
        <w:br/>
        <w:t xml:space="preserve">est fans doute surprenant que toute la machine </w:t>
      </w:r>
      <w:r>
        <w:rPr>
          <w:i/>
          <w:iCs/>
        </w:rPr>
        <w:t>se</w:t>
      </w:r>
      <w:r>
        <w:t xml:space="preserve"> rese</w:t>
      </w:r>
      <w:r>
        <w:br/>
        <w:t>Eente de l’affection d’une feule partie nerveufe ; telles</w:t>
      </w:r>
      <w:r>
        <w:br/>
        <w:t>toutefois font les fuites de la conspiration. Des dou-</w:t>
      </w:r>
      <w:r>
        <w:br/>
        <w:t>leurs vives à des parties éloignées, un nerf, un ten-</w:t>
      </w:r>
      <w:r>
        <w:br/>
        <w:t>don offensé, la pierre, la colique, la passion iliaque;</w:t>
      </w:r>
      <w:r>
        <w:br/>
        <w:t>produisent les fievres, les délires, les convulsions , &amp;</w:t>
      </w:r>
      <w:r>
        <w:br/>
        <w:t xml:space="preserve">d’autres </w:t>
      </w:r>
      <w:r>
        <w:rPr>
          <w:lang w:val="la-Latn" w:eastAsia="la-Latn" w:bidi="la-Latn"/>
        </w:rPr>
        <w:t xml:space="preserve">accidens </w:t>
      </w:r>
      <w:r>
        <w:t>non moins funestes.</w:t>
      </w:r>
    </w:p>
    <w:p w14:paraId="325E547D" w14:textId="77777777" w:rsidR="00AB0735" w:rsidRDefault="00AB0735" w:rsidP="00AB0735">
      <w:pPr>
        <w:ind w:left="360" w:hanging="360"/>
      </w:pPr>
      <w:r>
        <w:t>La branche intercostale , &amp; la huitieme paire dc nerfs ,</w:t>
      </w:r>
      <w:r>
        <w:br/>
      </w:r>
      <w:r>
        <w:rPr>
          <w:i/>
          <w:iCs/>
        </w:rPr>
        <w:t>se</w:t>
      </w:r>
      <w:r>
        <w:t xml:space="preserve"> répandent prestque dans toutes les parties du corps ;</w:t>
      </w:r>
      <w:r>
        <w:br/>
        <w:t>d’où il arrive qu’aux maux de tête, aux apoplexies, aux</w:t>
      </w:r>
      <w:r>
        <w:br/>
        <w:t>épilepsies , ou aux contusions , siucCedent les vomisse-</w:t>
      </w:r>
      <w:r>
        <w:br/>
        <w:t>mens, les diarrhées, les asthmes, les Constipations de</w:t>
      </w:r>
      <w:r>
        <w:br/>
        <w:t>ventre , les suppressions d’urine, les difficultés de ref-</w:t>
      </w:r>
      <w:r>
        <w:br/>
        <w:t xml:space="preserve">pirer &amp; les maux de poitrine. Les mêmes </w:t>
      </w:r>
      <w:r>
        <w:rPr>
          <w:lang w:val="la-Latn" w:eastAsia="la-Latn" w:bidi="la-Latn"/>
        </w:rPr>
        <w:t xml:space="preserve">accidens </w:t>
      </w:r>
      <w:r>
        <w:t>ar-</w:t>
      </w:r>
      <w:r>
        <w:br/>
        <w:t>rivent dans les maladies hypocondriaques &amp; hystéri-</w:t>
      </w:r>
      <w:r>
        <w:br/>
        <w:t>ques ; car si les plexus nerveux du méstentere, ou les</w:t>
      </w:r>
      <w:r>
        <w:br/>
        <w:t>nerfs de l’estomac &amp; du poumon font une fois agités</w:t>
      </w:r>
      <w:r>
        <w:br/>
        <w:t>par des flatulences, ou picotés par quelque matiere</w:t>
      </w:r>
      <w:r>
        <w:br/>
        <w:t>acre, le malade fera attaqué de fuflocation , de palpi-</w:t>
      </w:r>
      <w:r>
        <w:br/>
        <w:t>tation de cœur, de vertige, de mal de tête, de dé-</w:t>
      </w:r>
      <w:r>
        <w:br/>
        <w:t>faillance , de douleur au cou, d’asthme, de catalepsie</w:t>
      </w:r>
      <w:r>
        <w:br/>
        <w:t>&amp; de convulsions. Qu’auroit donc opéré le Medecin ,</w:t>
      </w:r>
      <w:r>
        <w:br/>
        <w:t>qui s’attachant à un de ces lymptomes , auroit prescrit</w:t>
      </w:r>
      <w:r>
        <w:br/>
        <w:t>les remedes qui leur conviennent ? Rien. Au lieu que</w:t>
      </w:r>
      <w:r>
        <w:br/>
        <w:t>fi la caufe réelle de la maladie lui avoit été bien con-</w:t>
      </w:r>
      <w:r>
        <w:br/>
        <w:t>nue , il eût peut-être emporté la maladie avec un clysi</w:t>
      </w:r>
      <w:r>
        <w:br/>
        <w:t>tere carminatif, ou un remede antispasinodique. Au</w:t>
      </w:r>
      <w:r>
        <w:br/>
        <w:t xml:space="preserve">paroxylme de la pierre </w:t>
      </w:r>
      <w:r>
        <w:rPr>
          <w:i/>
          <w:iCs/>
        </w:rPr>
        <w:t>se</w:t>
      </w:r>
      <w:r>
        <w:t xml:space="preserve"> joignent quelquefois la collo-</w:t>
      </w:r>
      <w:r>
        <w:br/>
        <w:t>que, l’engourdissement de la cuisse, la rétraction des</w:t>
      </w:r>
      <w:r>
        <w:br/>
        <w:t>testicules, &amp;, ce qui est plus singulier, l’épilepsie &amp;</w:t>
      </w:r>
      <w:r>
        <w:br/>
        <w:t>une douleur violente dans la poitrine. Quelle ration</w:t>
      </w:r>
      <w:r>
        <w:br/>
        <w:t>rendre de ces fymptomes ? Sinon celle qu’on peut ti-</w:t>
      </w:r>
      <w:r>
        <w:br/>
        <w:t>rer de l’insertion des nerfs intercostaux, &amp; de ceux de</w:t>
      </w:r>
      <w:r>
        <w:br/>
        <w:t>la huitieme paire , dans la vessie &amp; dans les reins. Un</w:t>
      </w:r>
      <w:r>
        <w:br/>
        <w:t>Medecin négligera donc ces fymptomes tout effrayans</w:t>
      </w:r>
      <w:r>
        <w:br/>
        <w:t>qu’ils scmt, &amp; il s’attachera à calmer les douleurs cau-</w:t>
      </w:r>
      <w:r>
        <w:br/>
        <w:t>sées par la pierre. La cessation des unes sera sûrement</w:t>
      </w:r>
      <w:r>
        <w:br/>
        <w:t>accompagnée de la cessation des autres. A cet estet, il</w:t>
      </w:r>
      <w:r>
        <w:br/>
        <w:t>ordonnera les bains, les oignemens huileux &amp; les ano-</w:t>
      </w:r>
      <w:r>
        <w:br/>
        <w:t>dyns les plus doux; &amp; il tentera d’appaiser les douleurs</w:t>
      </w:r>
      <w:r>
        <w:br/>
        <w:t>en relâchant les passages. Cette attention de ne pas</w:t>
      </w:r>
      <w:r>
        <w:br/>
        <w:t xml:space="preserve">abandonner le tronc pour </w:t>
      </w:r>
      <w:r>
        <w:rPr>
          <w:i/>
          <w:iCs/>
        </w:rPr>
        <w:t>se</w:t>
      </w:r>
      <w:r>
        <w:t xml:space="preserve"> prendre aux branches, est</w:t>
      </w:r>
      <w:r>
        <w:br/>
        <w:t>absolument nécessaire. Dans le cas des vers, qui, logés</w:t>
      </w:r>
      <w:r>
        <w:br/>
        <w:t xml:space="preserve">dans </w:t>
      </w:r>
      <w:r>
        <w:rPr>
          <w:lang w:val="la-Latn" w:eastAsia="la-Latn" w:bidi="la-Latn"/>
        </w:rPr>
        <w:t xml:space="preserve">Pileum </w:t>
      </w:r>
      <w:r>
        <w:t>des enfans, en rongent la membrane , &amp;</w:t>
      </w:r>
      <w:r>
        <w:br/>
        <w:t>caufent des fpafmes &amp; des convulsions, tous ces fymp-</w:t>
      </w:r>
      <w:r>
        <w:br/>
        <w:t>tomes disparoîtront bien-tôt ; si le Medecin, en con-</w:t>
      </w:r>
      <w:r>
        <w:br/>
        <w:t>jecturant la vraie caisse, ordonne des anthelminthiques</w:t>
      </w:r>
      <w:r>
        <w:br/>
        <w:t>convenables qui tuent les vers. La corrosion de la vessie</w:t>
      </w:r>
      <w:r>
        <w:br/>
        <w:t>par une pierre est quelquefois fuivie de douleurs ai-</w:t>
      </w:r>
      <w:r>
        <w:br/>
        <w:t>guës , de tenefme, de dégout, d’infomnie &amp; de fueurs</w:t>
      </w:r>
      <w:r>
        <w:br/>
        <w:t xml:space="preserve">froides. Si </w:t>
      </w:r>
      <w:r>
        <w:rPr>
          <w:i/>
          <w:iCs/>
        </w:rPr>
        <w:t>F anatomie</w:t>
      </w:r>
      <w:r>
        <w:t xml:space="preserve"> dirige le Medeein à la caufe de</w:t>
      </w:r>
      <w:r>
        <w:br/>
        <w:t>ces fymptomes, il est éVÎdent qu’il ne cherchera point</w:t>
      </w:r>
      <w:r>
        <w:br/>
        <w:t xml:space="preserve">d'autre remede contre ces </w:t>
      </w:r>
      <w:r>
        <w:rPr>
          <w:lang w:val="la-Latn" w:eastAsia="la-Latn" w:bidi="la-Latn"/>
        </w:rPr>
        <w:t xml:space="preserve">accidens </w:t>
      </w:r>
      <w:r>
        <w:t>fâcheux que le dé-</w:t>
      </w:r>
      <w:r>
        <w:br/>
        <w:t>placement de la pierre, qu’il effectuera par des médi-</w:t>
      </w:r>
      <w:r>
        <w:br/>
        <w:t>dicamens huileux &amp;balfamiques ; ou si le danger est</w:t>
      </w:r>
      <w:r>
        <w:br/>
        <w:t>pressant, par l’opération de la taille.</w:t>
      </w:r>
    </w:p>
    <w:p w14:paraId="67DC0697" w14:textId="77777777" w:rsidR="00AB0735" w:rsidRDefault="00AB0735" w:rsidP="00AB0735">
      <w:r>
        <w:t>Je m’expoferois à ennuyer le Lecteur si j’entrois dans un</w:t>
      </w:r>
      <w:r>
        <w:br/>
        <w:t>plus long détail des douleurs violentes auxquelles les</w:t>
      </w:r>
      <w:r>
        <w:br/>
        <w:t>différentes parties du corps sont exposées, en consé-</w:t>
      </w:r>
      <w:r>
        <w:br/>
        <w:t>quence de la basson étroite, &amp; de la conspiration mu-</w:t>
      </w:r>
      <w:r>
        <w:br/>
        <w:t>tuelle des nerfs : mais il ne fera pas inutile de dire</w:t>
      </w:r>
      <w:r>
        <w:br/>
        <w:t xml:space="preserve">quelque chose de la tête. Les </w:t>
      </w:r>
      <w:r>
        <w:rPr>
          <w:lang w:val="la-Latn" w:eastAsia="la-Latn" w:bidi="la-Latn"/>
        </w:rPr>
        <w:t xml:space="preserve">accidens </w:t>
      </w:r>
      <w:r>
        <w:t>les plus cruels ,</w:t>
      </w:r>
      <w:r>
        <w:br/>
        <w:t>tels que les diarrhées , la toux, les fievres , la consti-</w:t>
      </w:r>
      <w:r>
        <w:br/>
        <w:t>pation , la pefanteur fur la poitrine, les convulsions &amp;</w:t>
      </w:r>
      <w:r>
        <w:br/>
        <w:t>d’autres accompagnent le mal de dent &amp; la difficulté j</w:t>
      </w:r>
      <w:r>
        <w:br/>
        <w:t>de les pousser dans les enfans : mais la dent arrachée |</w:t>
      </w:r>
      <w:r>
        <w:br/>
        <w:t>ou poussée, ces fymptomes fâeheux s’affoiblissent in-</w:t>
      </w:r>
      <w:r>
        <w:br/>
        <w:t>co.ntinent &amp; disparoissçnt. H est étonnant combien les |</w:t>
      </w:r>
      <w:r>
        <w:br/>
      </w:r>
      <w:r>
        <w:rPr>
          <w:i/>
          <w:iCs/>
        </w:rPr>
        <w:t>Tome I.</w:t>
      </w:r>
    </w:p>
    <w:p w14:paraId="7EF5BE1F" w14:textId="77777777" w:rsidR="00AB0735" w:rsidRDefault="00AB0735" w:rsidP="00AB0735">
      <w:r>
        <w:t>A N A ï20i</w:t>
      </w:r>
    </w:p>
    <w:p w14:paraId="348BA15A" w14:textId="77777777" w:rsidR="00AB0735" w:rsidRDefault="00AB0735" w:rsidP="00AB0735">
      <w:pPr>
        <w:ind w:firstLine="360"/>
      </w:pPr>
      <w:r>
        <w:t>douleurs qui naissent de l’inflammation de l'estomac</w:t>
      </w:r>
      <w:r>
        <w:br/>
        <w:t>font cruelles. Cette partie ayant des nerfs très considé-</w:t>
      </w:r>
      <w:r>
        <w:br/>
        <w:t>rables, fait partager à tout le corps fon indisposition.</w:t>
      </w:r>
      <w:r>
        <w:br/>
        <w:t>Ainsi les poisons ou d’autres matieres acres enfermée?</w:t>
      </w:r>
      <w:r>
        <w:br/>
        <w:t>dans l’estomac, y produifent des ardeurs, caufent le dé-</w:t>
      </w:r>
      <w:r>
        <w:br/>
      </w:r>
      <w:r>
        <w:lastRenderedPageBreak/>
        <w:t>lue, &amp; un dérangement si grand qu’il est quelquefois</w:t>
      </w:r>
      <w:r>
        <w:br/>
        <w:t>suivi de.la mort. Tandis que les parties intérieures;</w:t>
      </w:r>
      <w:r>
        <w:br/>
        <w:t>particuliercment la poitrine, est comme en feu ; les</w:t>
      </w:r>
      <w:r>
        <w:br/>
        <w:t>parties exterieures font froides, &amp; le pouls est. inégal.</w:t>
      </w:r>
      <w:r>
        <w:br/>
        <w:t>Ces fymptomes font terribles , &amp; ce n’est pas salis rai-</w:t>
      </w:r>
      <w:r>
        <w:br/>
        <w:t>son que le Medecin en est allarmé. Qu’il détruise le</w:t>
      </w:r>
      <w:r>
        <w:br/>
      </w:r>
      <w:r>
        <w:rPr>
          <w:lang w:val="la-Latn" w:eastAsia="la-Latn" w:bidi="la-Latn"/>
        </w:rPr>
        <w:t xml:space="preserve">posson </w:t>
      </w:r>
      <w:r>
        <w:t>ou l’acreté de la matiere dont l’estomac est affli-</w:t>
      </w:r>
      <w:r>
        <w:br/>
        <w:t>gé; qu’il chasse l'un avec de l'huile ou du lait ; qu’il</w:t>
      </w:r>
      <w:r>
        <w:br/>
        <w:t>trouve moyen d’évacuer l’autre , &amp; ces stymptomes dise</w:t>
      </w:r>
      <w:r>
        <w:br/>
        <w:t>paraîtront. Il en stera de même dans les blessures des</w:t>
      </w:r>
      <w:r>
        <w:br/>
        <w:t>tendons. La casse réelle étant anéantie, &amp; les partie?</w:t>
      </w:r>
      <w:r>
        <w:br/>
        <w:t xml:space="preserve">restituées dans leur état naturel , les </w:t>
      </w:r>
      <w:r>
        <w:rPr>
          <w:lang w:val="la-Latn" w:eastAsia="la-Latn" w:bidi="la-Latn"/>
        </w:rPr>
        <w:t xml:space="preserve">accidens </w:t>
      </w:r>
      <w:r>
        <w:t>conco-</w:t>
      </w:r>
      <w:r>
        <w:br/>
        <w:t xml:space="preserve">mitans cesseront. Une </w:t>
      </w:r>
      <w:r w:rsidRPr="00AB0735">
        <w:rPr>
          <w:lang w:eastAsia="en-US" w:bidi="en-US"/>
        </w:rPr>
        <w:t xml:space="preserve">blessure.au </w:t>
      </w:r>
      <w:r>
        <w:t>doigt, à l’orteil, ou</w:t>
      </w:r>
      <w:r>
        <w:br/>
        <w:t>un cor coupé mal-adroitement, ont quelquefois de très-</w:t>
      </w:r>
      <w:r>
        <w:br/>
        <w:t xml:space="preserve">fâcheuses fuites ; ces </w:t>
      </w:r>
      <w:r>
        <w:rPr>
          <w:lang w:val="la-Latn" w:eastAsia="la-Latn" w:bidi="la-Latn"/>
        </w:rPr>
        <w:t xml:space="preserve">accidens </w:t>
      </w:r>
      <w:r>
        <w:t>légers en apparence</w:t>
      </w:r>
      <w:r>
        <w:br/>
        <w:t>peuvent être Euivis de spasines cruels ou de ris star-</w:t>
      </w:r>
      <w:r>
        <w:br/>
        <w:t>donique, de douleurs vives &amp; de convulsions. Mais la</w:t>
      </w:r>
      <w:r>
        <w:br/>
        <w:t>violence de ces Eymptomes s’affoiblira , en calmant</w:t>
      </w:r>
      <w:r>
        <w:br/>
        <w:t>par des remedes convenables la douleur des nerfs.</w:t>
      </w:r>
    </w:p>
    <w:p w14:paraId="6BB9B75C" w14:textId="77777777" w:rsidR="00AB0735" w:rsidRDefault="00AB0735" w:rsidP="00AB0735">
      <w:pPr>
        <w:ind w:left="360" w:hanging="360"/>
      </w:pPr>
      <w:r>
        <w:t>Dans l’affection hystérique , maladie particuliere aux</w:t>
      </w:r>
      <w:r>
        <w:br/>
        <w:t>femmes, elles tombent, comme si elles étoient frap-</w:t>
      </w:r>
      <w:r>
        <w:br/>
        <w:t>pées du tonnerre, ou comme en apoplexie ; parce que</w:t>
      </w:r>
      <w:r>
        <w:br/>
        <w:t>les nerfs de la huitieme paire ou de la paire vague qui</w:t>
      </w:r>
      <w:r>
        <w:br/>
        <w:t>s’inferent dans l’uterus, occasionnent en même-tems</w:t>
      </w:r>
      <w:r>
        <w:br/>
        <w:t>des fpafmes dans le cerveau. Sans entrer dans le détail</w:t>
      </w:r>
      <w:r>
        <w:br/>
        <w:t xml:space="preserve">des Eymptomes </w:t>
      </w:r>
      <w:r>
        <w:rPr>
          <w:lang w:val="la-Latn" w:eastAsia="la-Latn" w:bidi="la-Latn"/>
        </w:rPr>
        <w:t xml:space="preserve">concomitans </w:t>
      </w:r>
      <w:r>
        <w:t>de cette maladie , il est</w:t>
      </w:r>
      <w:r>
        <w:br/>
        <w:t xml:space="preserve">évident qu’ils </w:t>
      </w:r>
      <w:r>
        <w:rPr>
          <w:lang w:val="la-Latn" w:eastAsia="la-Latn" w:bidi="la-Latn"/>
        </w:rPr>
        <w:t xml:space="preserve">procedent </w:t>
      </w:r>
      <w:r>
        <w:t>tous de la basson &amp; de la</w:t>
      </w:r>
      <w:r>
        <w:br/>
        <w:t>conspiration générale de tous les nerfs répandus dans</w:t>
      </w:r>
      <w:r>
        <w:br/>
        <w:t>toutes les parties du corps.</w:t>
      </w:r>
    </w:p>
    <w:p w14:paraId="4EBC3111" w14:textId="77777777" w:rsidR="00AB0735" w:rsidRDefault="00AB0735" w:rsidP="00AB0735">
      <w:pPr>
        <w:ind w:left="360" w:hanging="360"/>
      </w:pPr>
      <w:r>
        <w:t>Combien de fois ne rapporte-t-on pas à quelque défauts</w:t>
      </w:r>
      <w:r>
        <w:br/>
        <w:t>de la bile, des maladies dont l’origine est dans la con-</w:t>
      </w:r>
      <w:r>
        <w:br/>
        <w:t>nection &amp; la conspiration mutuelle des nerfs. L’amas</w:t>
      </w:r>
      <w:r>
        <w:br/>
        <w:t>des nerfs qui font à la vesicule du fiel, communiquant</w:t>
      </w:r>
      <w:r>
        <w:br/>
        <w:t xml:space="preserve">aussi avec le pilote, le pancréas &amp; le </w:t>
      </w:r>
      <w:r>
        <w:rPr>
          <w:lang w:val="la-Latn" w:eastAsia="la-Latn" w:bidi="la-Latn"/>
        </w:rPr>
        <w:t xml:space="preserve">duodenum </w:t>
      </w:r>
      <w:r>
        <w:t>; il n’essa</w:t>
      </w:r>
      <w:r>
        <w:br/>
        <w:t>pas difficile d’expliquer comment l'irritation de l'este-</w:t>
      </w:r>
      <w:r>
        <w:br/>
        <w:t>mac chasse la bile des canaux qui l’apportent, &amp; des</w:t>
      </w:r>
      <w:r>
        <w:br/>
        <w:t>vifceres qui la renferment, &amp; réciproquement com-</w:t>
      </w:r>
      <w:r>
        <w:br/>
        <w:t>ment dans la jaunisse l’estomac est irrité, affligé de nau-,</w:t>
      </w:r>
      <w:r>
        <w:br/>
        <w:t>fées &amp; le vomiflcment provoqué. .</w:t>
      </w:r>
    </w:p>
    <w:p w14:paraId="24B341B4" w14:textId="77777777" w:rsidR="00AB0735" w:rsidRDefault="00AB0735" w:rsidP="00AB0735">
      <w:pPr>
        <w:ind w:left="360" w:hanging="360"/>
      </w:pPr>
      <w:r>
        <w:t>Il y a aussi une conspiration singuliere entre la vessie &amp;</w:t>
      </w:r>
      <w:r>
        <w:br/>
        <w:t>les uréteres, par la raifon que les nerfs vont de l’une</w:t>
      </w:r>
      <w:r>
        <w:br/>
        <w:t>de ces parties à l'autre fans être interrompus dans leur</w:t>
      </w:r>
      <w:r>
        <w:br/>
        <w:t>cours. Si donc le cOmmencement des uréteres est</w:t>
      </w:r>
      <w:r>
        <w:br/>
        <w:t>déchiré par une pierre, ou affligé d’un mouvement</w:t>
      </w:r>
      <w:r>
        <w:br/>
        <w:t>spafmodique ; il y aura en même-tems suppression</w:t>
      </w:r>
      <w:r>
        <w:br/>
        <w:t>d’urine, strangurie &amp; efforts inutiles pour lâcher de</w:t>
      </w:r>
      <w:r>
        <w:br/>
        <w:t>l'eau.</w:t>
      </w:r>
    </w:p>
    <w:p w14:paraId="0BEC58C8" w14:textId="77777777" w:rsidR="00AB0735" w:rsidRDefault="00AB0735" w:rsidP="00AB0735">
      <w:pPr>
        <w:ind w:left="360" w:hanging="360"/>
      </w:pPr>
      <w:r>
        <w:t>Mais nous en avons dit assez fur la confpiration des ncrfs &gt;</w:t>
      </w:r>
      <w:r>
        <w:br/>
        <w:t>si nous voulions épuifer cette matiere, nous ne fini-</w:t>
      </w:r>
      <w:r>
        <w:br/>
        <w:t>rions peint. Si le Medecin fait profiter de ce que nous</w:t>
      </w:r>
      <w:r>
        <w:br/>
        <w:t>en avons exposé ; il fiera en état de distinguer le fymp-</w:t>
      </w:r>
      <w:r>
        <w:br/>
        <w:t>tome de la casse de la maladie. Si quelqu’un est eu-</w:t>
      </w:r>
      <w:r>
        <w:br/>
        <w:t>rieux de voir cette matiere traitée plus à fond , il n’a</w:t>
      </w:r>
      <w:r>
        <w:br/>
        <w:t>qu’à recourir à Vieussens. Cet excellent Ecrivain a</w:t>
      </w:r>
      <w:r>
        <w:br/>
        <w:t>donné la doctrine des ncrfs fort au long. Ce que j’ai</w:t>
      </w:r>
      <w:r>
        <w:br/>
        <w:t xml:space="preserve">avancé </w:t>
      </w:r>
      <w:r>
        <w:rPr>
          <w:lang w:val="la-Latn" w:eastAsia="la-Latn" w:bidi="la-Latn"/>
        </w:rPr>
        <w:t xml:space="preserve">fulsit, </w:t>
      </w:r>
      <w:r>
        <w:t>je crois , pour démontrer.les avantages</w:t>
      </w:r>
      <w:r>
        <w:br/>
        <w:t>des connossances anatomiques "dans la pratique de la</w:t>
      </w:r>
      <w:r>
        <w:br/>
        <w:t>Medecine. Si j’avois eu la même chofe à prouver par</w:t>
      </w:r>
      <w:r>
        <w:br/>
        <w:t>rapport à la Chirurgie , j’aurois encore eu beaucoup</w:t>
      </w:r>
      <w:r>
        <w:br/>
        <w:t>plus beau champ. Les effets de la Chirurgie hont les</w:t>
      </w:r>
      <w:r>
        <w:br/>
        <w:t>plus surs &amp; les plus évidens de la Medeeine. Dans la</w:t>
      </w:r>
      <w:r>
        <w:br/>
        <w:t>cure de bcauCoup de maladies internes , on demande</w:t>
      </w:r>
      <w:r>
        <w:br/>
        <w:t>s il fàut l’attribuer à la vertu des remedes, ou si c est</w:t>
      </w:r>
      <w:r>
        <w:br/>
        <w:t>l’ouvrage de la nature ; au lieu que dans le tralte-</w:t>
      </w:r>
      <w:r>
        <w:br/>
        <w:t>ment des maladies qui appartiennent a la Chiturgie ,</w:t>
      </w:r>
      <w:r>
        <w:br/>
        <w:t>on peut sic convaincre parle témoignage de ses yeux,-</w:t>
      </w:r>
      <w:r>
        <w:br/>
        <w:t xml:space="preserve">que le siliccès a dépendu des feCoursde 1 Artiste. </w:t>
      </w:r>
      <w:r>
        <w:rPr>
          <w:lang w:val="el-GR" w:eastAsia="el-GR" w:bidi="el-GR"/>
        </w:rPr>
        <w:t>Αιηιι</w:t>
      </w:r>
      <w:r w:rsidRPr="00AB0735">
        <w:rPr>
          <w:lang w:eastAsia="el-GR" w:bidi="el-GR"/>
        </w:rPr>
        <w:br/>
      </w:r>
      <w:r>
        <w:t>quel cas ne doit-on pas faire d’un PratÎClen^qui reunit</w:t>
      </w:r>
      <w:r>
        <w:br/>
        <w:t xml:space="preserve">en lui la Chirurgie &amp; la connoissanee de </w:t>
      </w:r>
      <w:r>
        <w:rPr>
          <w:i/>
          <w:iCs/>
        </w:rPr>
        <w:t>F anatomie l</w:t>
      </w:r>
      <w:r>
        <w:rPr>
          <w:i/>
          <w:iCs/>
        </w:rPr>
        <w:br/>
      </w:r>
      <w:r>
        <w:t>Je me bornerai à ce peu que je viens de aile de 1 ufage</w:t>
      </w:r>
      <w:r>
        <w:br/>
        <w:t xml:space="preserve">de </w:t>
      </w:r>
      <w:r>
        <w:rPr>
          <w:i/>
          <w:iCs/>
        </w:rPr>
        <w:t>F anatomie</w:t>
      </w:r>
      <w:r>
        <w:t xml:space="preserve"> dans la pratique de la Chirurgie ; ce fui</w:t>
      </w:r>
      <w:r>
        <w:br w:type="page"/>
      </w:r>
    </w:p>
    <w:p w14:paraId="0516A197" w14:textId="77777777" w:rsidR="00AB0735" w:rsidRDefault="00AB0735" w:rsidP="00AB0735">
      <w:pPr>
        <w:tabs>
          <w:tab w:val="left" w:pos="1987"/>
        </w:tabs>
      </w:pPr>
      <w:r>
        <w:lastRenderedPageBreak/>
        <w:t>12'03</w:t>
      </w:r>
      <w:r>
        <w:tab/>
      </w:r>
      <w:r>
        <w:rPr>
          <w:lang w:val="la-Latn" w:eastAsia="la-Latn" w:bidi="la-Latn"/>
        </w:rPr>
        <w:t>ANA</w:t>
      </w:r>
    </w:p>
    <w:p w14:paraId="5041C26B" w14:textId="77777777" w:rsidR="00AB0735" w:rsidRDefault="00AB0735" w:rsidP="00AB0735">
      <w:pPr>
        <w:ind w:firstLine="360"/>
      </w:pPr>
      <w:r>
        <w:t>jet étant assez important &amp; assez étendu pour faire la</w:t>
      </w:r>
      <w:r>
        <w:br/>
        <w:t xml:space="preserve">matiere d’une dissertation particuliere. H o </w:t>
      </w:r>
      <w:r>
        <w:rPr>
          <w:smallCaps/>
        </w:rPr>
        <w:t xml:space="preserve">f f m a </w:t>
      </w:r>
      <w:r>
        <w:rPr>
          <w:smallCaps/>
          <w:lang w:val="el-GR" w:eastAsia="el-GR" w:bidi="el-GR"/>
        </w:rPr>
        <w:t>ν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Med. P rat. Hist-</w:t>
      </w:r>
    </w:p>
    <w:p w14:paraId="05CC754A" w14:textId="77777777" w:rsidR="00AB0735" w:rsidRDefault="00AB0735" w:rsidP="00AB0735">
      <w:pPr>
        <w:ind w:left="360" w:hanging="360"/>
      </w:pPr>
      <w:r>
        <w:t>Tout grand écrivain que foit Hoffman., on peut l’accu-</w:t>
      </w:r>
      <w:r>
        <w:br/>
        <w:t>fer d’avoir exposé avec assez peu d’exactitude l’état de</w:t>
      </w:r>
      <w:r>
        <w:br/>
        <w:t>la Medecine ancienne. Si le reproche qu’il a sait aux</w:t>
      </w:r>
      <w:r>
        <w:br/>
        <w:t>Anciens, d’avoir étendu fans borne la méthode médle</w:t>
      </w:r>
      <w:r>
        <w:br/>
        <w:t>cinale, négligé les purgatifs doux, &amp; donné dans les</w:t>
      </w:r>
      <w:r>
        <w:br/>
        <w:t>rêveries des Medecins qui vinrent long-tems après Hip-</w:t>
      </w:r>
      <w:r>
        <w:br/>
        <w:t>pocrate, &amp; qui éleverent une théorie fur des principes</w:t>
      </w:r>
      <w:r>
        <w:br/>
        <w:t>Péripatéticiens ou Alchymiques, s’adresse à ce pere de</w:t>
      </w:r>
      <w:r>
        <w:br/>
        <w:t>la Medecine ; on peut dire hardiment qu’il est mal</w:t>
      </w:r>
      <w:r>
        <w:br/>
        <w:t>fondé.</w:t>
      </w:r>
    </w:p>
    <w:p w14:paraId="0FBC5960" w14:textId="77777777" w:rsidR="00AB0735" w:rsidRDefault="00AB0735" w:rsidP="00AB0735">
      <w:r>
        <w:rPr>
          <w:i/>
          <w:iCs/>
        </w:rPr>
        <w:t xml:space="preserve">Histoire de </w:t>
      </w:r>
      <w:r>
        <w:rPr>
          <w:i/>
          <w:iCs/>
          <w:lang w:val="el-GR" w:eastAsia="el-GR" w:bidi="el-GR"/>
        </w:rPr>
        <w:t>ΐ</w:t>
      </w:r>
      <w:r>
        <w:rPr>
          <w:i/>
          <w:iCs/>
        </w:rPr>
        <w:t>Anatomie.</w:t>
      </w:r>
    </w:p>
    <w:p w14:paraId="47BD61E9" w14:textId="77777777" w:rsidR="00AB0735" w:rsidRDefault="00AB0735" w:rsidP="00AB0735">
      <w:pPr>
        <w:ind w:left="360" w:hanging="360"/>
      </w:pPr>
      <w:r>
        <w:rPr>
          <w:i/>
          <w:iCs/>
        </w:rPr>
        <w:t>IL.Anatomie</w:t>
      </w:r>
      <w:r>
        <w:t xml:space="preserve"> doit être fort ancienne ; car il est presque</w:t>
      </w:r>
      <w:r>
        <w:br/>
        <w:t>impossible que les hommes n’aient point eu , même</w:t>
      </w:r>
      <w:r>
        <w:br/>
        <w:t>dans les premiers âges du monde , une connoissance</w:t>
      </w:r>
      <w:r>
        <w:br/>
        <w:t>générale de la structure des parties du corps humain.</w:t>
      </w:r>
      <w:r>
        <w:br/>
        <w:t xml:space="preserve">Les hafards, les meurtres, les </w:t>
      </w:r>
      <w:r>
        <w:rPr>
          <w:lang w:val="la-Latn" w:eastAsia="la-Latn" w:bidi="la-Latn"/>
        </w:rPr>
        <w:t xml:space="preserve">accidens </w:t>
      </w:r>
      <w:r>
        <w:t>de la guerre,</w:t>
      </w:r>
      <w:r>
        <w:br/>
        <w:t>&amp; l’ouverture des animaux destinés à leur nourriture</w:t>
      </w:r>
      <w:r>
        <w:br/>
        <w:t>fuffifoient pour les en instruire. Mais en quel tems</w:t>
      </w:r>
      <w:r>
        <w:br/>
        <w:t>commença-t-on de la cultiver comme une fcience ?</w:t>
      </w:r>
      <w:r>
        <w:br/>
        <w:t>C’est un point qui n’est pas fans obfcurité. Si nous en</w:t>
      </w:r>
      <w:r>
        <w:br/>
        <w:t xml:space="preserve">croyons Manethon , l'étude de </w:t>
      </w:r>
      <w:r>
        <w:rPr>
          <w:i/>
          <w:iCs/>
        </w:rPr>
        <w:t>F anatomie se</w:t>
      </w:r>
      <w:r>
        <w:t xml:space="preserve"> fit de très-</w:t>
      </w:r>
      <w:r>
        <w:br/>
        <w:t>bonne heure. Eufebe rapporte qu’on lifoit dans ce fa-</w:t>
      </w:r>
      <w:r>
        <w:br/>
        <w:t>meux Ecrivain Egyptien , que le Roi d’Egypte Atho-</w:t>
      </w:r>
      <w:r>
        <w:br/>
        <w:t xml:space="preserve">tis avoit compofé plusieurs Traités </w:t>
      </w:r>
      <w:r>
        <w:rPr>
          <w:i/>
          <w:iCs/>
        </w:rPr>
        <w:t>P anatomie.</w:t>
      </w:r>
      <w:r>
        <w:t xml:space="preserve"> Or</w:t>
      </w:r>
      <w:r>
        <w:br/>
        <w:t>Athotis vécut plusieurs siecles avant la création d’A-</w:t>
      </w:r>
      <w:r>
        <w:br/>
        <w:t>dam , si nous nous en rapportons à la chronologie des</w:t>
      </w:r>
      <w:r>
        <w:br/>
        <w:t>Egyptiens. Quoique la date de ce fait foit fausse, toute-</w:t>
      </w:r>
      <w:r>
        <w:br/>
        <w:t xml:space="preserve">fois on en peut conclurre que </w:t>
      </w:r>
      <w:r>
        <w:rPr>
          <w:i/>
          <w:iCs/>
        </w:rPr>
        <w:t>Vanatomie</w:t>
      </w:r>
      <w:r>
        <w:t xml:space="preserve"> est une fcien-</w:t>
      </w:r>
      <w:r>
        <w:br/>
        <w:t>ce fort ancienne.</w:t>
      </w:r>
    </w:p>
    <w:p w14:paraId="4761FDA9" w14:textId="77777777" w:rsidR="00AB0735" w:rsidRDefault="00AB0735" w:rsidP="00AB0735">
      <w:pPr>
        <w:ind w:left="360" w:hanging="360"/>
      </w:pPr>
      <w:r>
        <w:t>Il paroît que Salomon avoit quelque connoissance de la</w:t>
      </w:r>
      <w:r>
        <w:br/>
        <w:t>structure du corps humain , par ces paroles du douzie-</w:t>
      </w:r>
      <w:r>
        <w:br/>
        <w:t>me chapitre de l’Ecclesiaste :</w:t>
      </w:r>
    </w:p>
    <w:p w14:paraId="154D2A51" w14:textId="77777777" w:rsidR="00AB0735" w:rsidRDefault="00AB0735" w:rsidP="00AB0735">
      <w:pPr>
        <w:ind w:left="360" w:hanging="360"/>
      </w:pPr>
      <w:r>
        <w:t>» Souvenez-vous de votre Créateur pendant les jours de</w:t>
      </w:r>
      <w:r>
        <w:br/>
        <w:t>» votre jeunesse, avant que le tems de l'affliction vien-</w:t>
      </w:r>
      <w:r>
        <w:br/>
        <w:t>» ne, &amp; qu’approchent ces années, dont vous direz ,</w:t>
      </w:r>
      <w:r>
        <w:br/>
        <w:t>» elles ne me plaisent point.</w:t>
      </w:r>
    </w:p>
    <w:p w14:paraId="4C5D2ACF" w14:textId="77777777" w:rsidR="00AB0735" w:rsidRDefault="00AB0735" w:rsidP="00AB0735">
      <w:pPr>
        <w:ind w:left="360" w:hanging="360"/>
      </w:pPr>
      <w:r>
        <w:t>» Avant que le foleil, la lune , la lumiere, &amp; les étoi-</w:t>
      </w:r>
      <w:r>
        <w:br/>
        <w:t>» les deviennent ténébreuses, &amp; que les nuées reparoif-</w:t>
      </w:r>
      <w:r>
        <w:br/>
        <w:t>» silnt après la pluie.</w:t>
      </w:r>
    </w:p>
    <w:p w14:paraId="2D4028AF" w14:textId="77777777" w:rsidR="00AB0735" w:rsidRDefault="00AB0735" w:rsidP="00AB0735">
      <w:pPr>
        <w:ind w:left="360" w:hanging="360"/>
      </w:pPr>
      <w:r>
        <w:t>» Ce fera alors que les gardes de la maison feront ébran-</w:t>
      </w:r>
      <w:r>
        <w:br/>
        <w:t>» lés, &amp; que les hommes vigoureux chancelleront.</w:t>
      </w:r>
      <w:r>
        <w:br/>
        <w:t>» Celles qui servent à moudre seront oisives &amp; en pe-</w:t>
      </w:r>
      <w:r>
        <w:br/>
        <w:t>» tit nombre, &amp; ceux qui regardent par des trous sie-</w:t>
      </w:r>
      <w:r>
        <w:br/>
        <w:t xml:space="preserve">» ront </w:t>
      </w:r>
      <w:r>
        <w:rPr>
          <w:lang w:val="la-Latn" w:eastAsia="la-Latn" w:bidi="la-Latn"/>
        </w:rPr>
        <w:t>obsicurcis.</w:t>
      </w:r>
    </w:p>
    <w:p w14:paraId="1165811E" w14:textId="77777777" w:rsidR="00AB0735" w:rsidRDefault="00AB0735" w:rsidP="00AB0735">
      <w:pPr>
        <w:ind w:left="360" w:hanging="360"/>
      </w:pPr>
      <w:r>
        <w:t>» Les portes feront fermées fur la place, avec abaisse-</w:t>
      </w:r>
      <w:r>
        <w:br/>
        <w:t>» ment du bruit de la meule. On fe levera au chant de</w:t>
      </w:r>
      <w:r>
        <w:br/>
        <w:t>» l'oiseau , &amp; toutes les musiciennes sie tairont.</w:t>
      </w:r>
    </w:p>
    <w:p w14:paraId="7E171092" w14:textId="77777777" w:rsidR="00AB0735" w:rsidRDefault="00AB0735" w:rsidP="00AB0735">
      <w:pPr>
        <w:ind w:left="360" w:hanging="360"/>
      </w:pPr>
      <w:r>
        <w:t>as On craindra les lieux hauts , &amp; on tremblera en fai-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siant chemin.</w:t>
      </w:r>
    </w:p>
    <w:p w14:paraId="55E3A57A" w14:textId="77777777" w:rsidR="00AB0735" w:rsidRDefault="00AB0735" w:rsidP="00AB0735">
      <w:pPr>
        <w:ind w:left="360" w:hanging="360"/>
      </w:pPr>
      <w:r>
        <w:t>» L’amandier fleurira; la sauterelle s’engraissera, &amp; le</w:t>
      </w:r>
      <w:r>
        <w:br/>
        <w:t>» caprier périra. Car l’homme ira dans sa maifon éter-</w:t>
      </w:r>
      <w:r>
        <w:br/>
        <w:t>» nelle, &amp; ceux qui le plaindront courront par les</w:t>
      </w:r>
      <w:r>
        <w:br/>
        <w:t>» places.</w:t>
      </w:r>
    </w:p>
    <w:p w14:paraId="19501DA7" w14:textId="77777777" w:rsidR="00AB0735" w:rsidRDefault="00AB0735" w:rsidP="00AB0735">
      <w:pPr>
        <w:ind w:left="360" w:hanging="360"/>
      </w:pPr>
      <w:r>
        <w:t>» Avant que la petite chaîne d’argent fe casse, que le ban-</w:t>
      </w:r>
      <w:r>
        <w:br/>
      </w:r>
      <w:r>
        <w:rPr>
          <w:lang w:val="el-GR" w:eastAsia="el-GR" w:bidi="el-GR"/>
        </w:rPr>
        <w:t>χ</w:t>
      </w:r>
      <w:r w:rsidRPr="00AB0735">
        <w:rPr>
          <w:lang w:eastAsia="el-GR" w:bidi="el-GR"/>
        </w:rPr>
        <w:t xml:space="preserve">&gt; </w:t>
      </w:r>
      <w:r>
        <w:t xml:space="preserve">deau ou le </w:t>
      </w:r>
      <w:r>
        <w:rPr>
          <w:lang w:val="la-Latn" w:eastAsia="la-Latn" w:bidi="la-Latn"/>
        </w:rPr>
        <w:t xml:space="preserve">vasis </w:t>
      </w:r>
      <w:r>
        <w:t>d'or retourne en arriere ; que la roue</w:t>
      </w:r>
      <w:r>
        <w:br/>
        <w:t xml:space="preserve">» qui est stur la citerne </w:t>
      </w:r>
      <w:r>
        <w:rPr>
          <w:i/>
          <w:iCs/>
        </w:rPr>
        <w:t>se</w:t>
      </w:r>
      <w:r>
        <w:t xml:space="preserve"> rompe , </w:t>
      </w:r>
      <w:r>
        <w:rPr>
          <w:i/>
          <w:iCs/>
        </w:rPr>
        <w:t>profitez de cette leçon ;</w:t>
      </w:r>
      <w:r>
        <w:rPr>
          <w:i/>
          <w:iCs/>
        </w:rPr>
        <w:br/>
      </w:r>
      <w:r>
        <w:t>» car la poudre s’en retournera dans la terre d’où elle</w:t>
      </w:r>
      <w:r>
        <w:br/>
        <w:t xml:space="preserve">» est venue , &amp; </w:t>
      </w:r>
      <w:r>
        <w:rPr>
          <w:lang w:val="la-Latn" w:eastAsia="la-Latn" w:bidi="la-Latn"/>
        </w:rPr>
        <w:t xml:space="preserve">llestprit </w:t>
      </w:r>
      <w:r>
        <w:t>à Dieu qui l'a donné. »</w:t>
      </w:r>
    </w:p>
    <w:p w14:paraId="318E4B76" w14:textId="77777777" w:rsidR="00AB0735" w:rsidRDefault="00AB0735" w:rsidP="00AB0735">
      <w:pPr>
        <w:ind w:left="360" w:hanging="360"/>
      </w:pPr>
      <w:r>
        <w:t>Il est ail'é de voir que ceci est une defeription figurative</w:t>
      </w:r>
      <w:r>
        <w:br/>
        <w:t xml:space="preserve">de la vieillesse &amp; de </w:t>
      </w:r>
      <w:r>
        <w:rPr>
          <w:i/>
          <w:iCs/>
        </w:rPr>
        <w:t>ses</w:t>
      </w:r>
      <w:r>
        <w:t xml:space="preserve"> incommodités: mais l’obEcu-</w:t>
      </w:r>
      <w:r>
        <w:br/>
        <w:t>rité qui regne dans plusieurs endroits de cette allégo-</w:t>
      </w:r>
      <w:r>
        <w:br/>
        <w:t>rie ne permet pas de déterminer jusiquloù Salomon</w:t>
      </w:r>
      <w:r>
        <w:br/>
        <w:t>connoissoit la structure du corps humain.</w:t>
      </w:r>
    </w:p>
    <w:p w14:paraId="3AF1C5C2" w14:textId="77777777" w:rsidR="00AB0735" w:rsidRDefault="00AB0735" w:rsidP="00AB0735">
      <w:pPr>
        <w:ind w:left="360" w:hanging="360"/>
      </w:pPr>
      <w:r>
        <w:t xml:space="preserve">On ne peut douter que </w:t>
      </w:r>
      <w:r>
        <w:rPr>
          <w:i/>
          <w:iCs/>
        </w:rPr>
        <w:t>F anatomie</w:t>
      </w:r>
      <w:r>
        <w:t xml:space="preserve"> filait été cultivée quel-</w:t>
      </w:r>
      <w:r>
        <w:br/>
        <w:t>que tems avant Homere, ou du moins qu’on ne la cul-</w:t>
      </w:r>
      <w:r>
        <w:br/>
        <w:t>rleât de sim tems ; car on voit par les écrits de cet</w:t>
      </w:r>
      <w:r>
        <w:br/>
        <w:t>Auteur qu’il connoissoit assez bien les parties du corps,</w:t>
      </w:r>
      <w:r>
        <w:br/>
        <w:t>&amp; qu’il étoit très-versé dans ce que les Modernes ap-</w:t>
      </w:r>
      <w:r>
        <w:br/>
      </w:r>
      <w:r>
        <w:rPr>
          <w:lang w:val="la-Latn" w:eastAsia="la-Latn" w:bidi="la-Latn"/>
        </w:rPr>
        <w:t xml:space="preserve">pellent </w:t>
      </w:r>
      <w:r>
        <w:t>exposition, rapport des blessures ; comme il</w:t>
      </w:r>
    </w:p>
    <w:p w14:paraId="683C7FC9" w14:textId="77777777" w:rsidR="00AB0735" w:rsidRDefault="00AB0735" w:rsidP="00AB0735">
      <w:r>
        <w:t>A N A 1204</w:t>
      </w:r>
      <w:r>
        <w:br/>
        <w:t>paroît par les descriptions exactes qu’il nous a laissées</w:t>
      </w:r>
      <w:r>
        <w:br/>
        <w:t>de leurs effets dans presque toutes les parties du corps.</w:t>
      </w:r>
    </w:p>
    <w:p w14:paraId="73FF39D4" w14:textId="77777777" w:rsidR="00AB0735" w:rsidRDefault="00AB0735" w:rsidP="00AB0735">
      <w:pPr>
        <w:ind w:left="360" w:hanging="360"/>
      </w:pPr>
      <w:r>
        <w:t>Hippocrate est le plus ancien Auteur que nous ayons,</w:t>
      </w:r>
      <w:r>
        <w:br/>
        <w:t xml:space="preserve">chez qui </w:t>
      </w:r>
      <w:r>
        <w:rPr>
          <w:i/>
          <w:iCs/>
        </w:rPr>
        <w:t>Fanatomie</w:t>
      </w:r>
      <w:r>
        <w:t xml:space="preserve"> sioit traitée comme une fcience.</w:t>
      </w:r>
      <w:r>
        <w:br/>
        <w:t xml:space="preserve">Ce divin Auteur a semé dans </w:t>
      </w:r>
      <w:r>
        <w:rPr>
          <w:i/>
          <w:iCs/>
        </w:rPr>
        <w:t>ses</w:t>
      </w:r>
      <w:r>
        <w:t xml:space="preserve"> ouvrages une si gran-</w:t>
      </w:r>
      <w:r>
        <w:br/>
        <w:t>de quantité dlobsiervations anatomiques, qu’on en com-</w:t>
      </w:r>
      <w:r>
        <w:br/>
        <w:t>posieroit un corps considérable en les réunissant. Sillon</w:t>
      </w:r>
      <w:r>
        <w:br/>
        <w:t>parcourt les Traités admirables qu’il nous a laissés sim</w:t>
      </w:r>
      <w:r>
        <w:br/>
        <w:t>les luxations, les fractures &amp; les articulations, on ne</w:t>
      </w:r>
      <w:r>
        <w:br/>
        <w:t>doutera point qu’il n’eût une profonde connoissance</w:t>
      </w:r>
      <w:r>
        <w:br/>
      </w:r>
      <w:r>
        <w:lastRenderedPageBreak/>
        <w:t>de l’Ostéologie. Convaincu lui-même des progrès fur-</w:t>
      </w:r>
      <w:r>
        <w:br/>
        <w:t>prenansqu’il avoit faits dans cette partie, &amp; jaloux de</w:t>
      </w:r>
      <w:r>
        <w:br/>
        <w:t>tranfmettre à la postérité des preuves de fa fcience &amp;</w:t>
      </w:r>
      <w:r>
        <w:br/>
        <w:t xml:space="preserve">de sim industrie ; nous listons dans </w:t>
      </w:r>
      <w:r>
        <w:rPr>
          <w:lang w:val="la-Latn" w:eastAsia="la-Latn" w:bidi="la-Latn"/>
        </w:rPr>
        <w:t xml:space="preserve">Pausanias </w:t>
      </w:r>
      <w:r>
        <w:t>qu’il fit</w:t>
      </w:r>
      <w:r>
        <w:br/>
        <w:t>fondre un fquelete d’airain, qu’il confacra à Apollon</w:t>
      </w:r>
      <w:r>
        <w:br/>
        <w:t>de Delphes.</w:t>
      </w:r>
    </w:p>
    <w:p w14:paraId="215A64DE" w14:textId="77777777" w:rsidR="00AB0735" w:rsidRDefault="00AB0735" w:rsidP="00AB0735">
      <w:pPr>
        <w:ind w:left="360" w:hanging="360"/>
      </w:pPr>
      <w:r>
        <w:t>On trouve encore dans fes Ouvrages un grand nombre</w:t>
      </w:r>
      <w:r>
        <w:br/>
        <w:t>de passages qui semblent prouver qu’il connoissoit la</w:t>
      </w:r>
      <w:r>
        <w:br/>
        <w:t>circulation du sang , &amp; la sécrétion des humeurs. Le</w:t>
      </w:r>
      <w:r>
        <w:br/>
        <w:t>Docteur Douglas a rassemblé ceux qui lui ont paru</w:t>
      </w:r>
      <w:r>
        <w:br/>
        <w:t>les plus forts, &amp; les plus propres à éclaircir ce point.</w:t>
      </w:r>
    </w:p>
    <w:p w14:paraId="23DC4D06" w14:textId="77777777" w:rsidR="00AB0735" w:rsidRDefault="00AB0735" w:rsidP="00AB0735">
      <w:pPr>
        <w:ind w:left="360" w:hanging="360"/>
      </w:pPr>
      <w:r>
        <w:t>Dans le premier de ces passages , Hippocrate s’exprime</w:t>
      </w:r>
      <w:r>
        <w:br/>
        <w:t>ainsi :</w:t>
      </w:r>
    </w:p>
    <w:p w14:paraId="5583B7BE" w14:textId="77777777" w:rsidR="00AB0735" w:rsidRDefault="00AB0735" w:rsidP="00AB0735">
      <w:pPr>
        <w:ind w:left="360" w:hanging="360"/>
      </w:pPr>
      <w:r>
        <w:t>« Les veines qui font répandues par tout le corps, &amp; qui</w:t>
      </w:r>
      <w:r>
        <w:br/>
        <w:t>» y portent l’efprit, le flux &amp; le mouvement, fiant</w:t>
      </w:r>
      <w:r>
        <w:br/>
        <w:t xml:space="preserve">» toutes des branches d’une </w:t>
      </w:r>
      <w:r>
        <w:rPr>
          <w:lang w:val="la-Latn" w:eastAsia="la-Latn" w:bidi="la-Latn"/>
        </w:rPr>
        <w:t xml:space="preserve">flesse </w:t>
      </w:r>
      <w:r>
        <w:t>veine. » Il faut re-</w:t>
      </w:r>
      <w:r>
        <w:br/>
        <w:t>marquerque par le mot de veines, Hippocrate entend</w:t>
      </w:r>
      <w:r>
        <w:br/>
        <w:t>ici les arteres.</w:t>
      </w:r>
    </w:p>
    <w:p w14:paraId="392CE8B0" w14:textId="77777777" w:rsidR="00AB0735" w:rsidRDefault="00AB0735" w:rsidP="00AB0735">
      <w:pPr>
        <w:ind w:left="360" w:hanging="360"/>
      </w:pPr>
      <w:r>
        <w:t xml:space="preserve">Il dit au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Alimento.</w:t>
      </w:r>
      <w:r>
        <w:rPr>
          <w:lang w:val="la-Latn" w:eastAsia="la-Latn" w:bidi="la-Latn"/>
        </w:rPr>
        <w:t xml:space="preserve"> </w:t>
      </w:r>
      <w:r>
        <w:t>« Les veines viennent du foie</w:t>
      </w:r>
      <w:r>
        <w:br/>
        <w:t>» qui en est l’origine, de même que le cœur est l'ori-</w:t>
      </w:r>
      <w:r>
        <w:br/>
        <w:t>» gine des arteres. C’est de-là que partent le fang &amp;</w:t>
      </w:r>
      <w:r>
        <w:br/>
        <w:t>» les esprits , &amp; que la chaleur Ee répand partout le</w:t>
      </w:r>
      <w:r>
        <w:br/>
        <w:t>» corps. »</w:t>
      </w:r>
    </w:p>
    <w:p w14:paraId="0AE77AA9" w14:textId="77777777" w:rsidR="00AB0735" w:rsidRDefault="00AB0735" w:rsidP="00AB0735">
      <w:pPr>
        <w:ind w:left="360" w:hanging="360"/>
      </w:pPr>
      <w:r>
        <w:t>Le troisieme passage est tiré du second Livre des mala-</w:t>
      </w:r>
      <w:r>
        <w:br/>
        <w:t>dies. « Si le malade en rechappe, dit-il, ensiorte que le</w:t>
      </w:r>
      <w:r>
        <w:br/>
        <w:t>» seing reprenne sia chaleur naturelle, sioitde lui-même,</w:t>
      </w:r>
      <w:r>
        <w:br/>
        <w:t>» sioit à l’aide des remedes qu’on aura ordonnés ; il</w:t>
      </w:r>
      <w:r>
        <w:br/>
        <w:t>» fermentera derechef, il fera atténué ; il continuera</w:t>
      </w:r>
      <w:r>
        <w:br/>
        <w:t>» de se mouvoir , il portera les esprits avec lui, il s’é-</w:t>
      </w:r>
      <w:r>
        <w:br/>
        <w:t xml:space="preserve">» </w:t>
      </w:r>
      <w:r>
        <w:rPr>
          <w:lang w:val="la-Latn" w:eastAsia="la-Latn" w:bidi="la-Latn"/>
        </w:rPr>
        <w:t xml:space="preserve">cumera </w:t>
      </w:r>
      <w:r>
        <w:t>de lui-même, il si? séparera de la bile, &amp; le</w:t>
      </w:r>
      <w:r>
        <w:br/>
        <w:t>» malade reviendra en parfaite fanté. »</w:t>
      </w:r>
    </w:p>
    <w:p w14:paraId="6D596D40" w14:textId="77777777" w:rsidR="00AB0735" w:rsidRDefault="00AB0735" w:rsidP="00AB0735">
      <w:r>
        <w:t xml:space="preserve">Il ajoute </w:t>
      </w:r>
      <w:r w:rsidRPr="00AB0735">
        <w:rPr>
          <w:lang w:eastAsia="el-GR" w:bidi="el-GR"/>
        </w:rPr>
        <w:t xml:space="preserve">, </w:t>
      </w:r>
      <w:r>
        <w:t>« si le mouvement du siang est arrêté, le corps</w:t>
      </w:r>
      <w:r>
        <w:br/>
        <w:t>» tombera nécessairement dans l’inaction. Et un peu</w:t>
      </w:r>
      <w:r>
        <w:br/>
        <w:t>plus bas: si le siang est entierement froid &amp; coagulé,</w:t>
      </w:r>
      <w:r>
        <w:br/>
        <w:t>» l’homme meurt.»</w:t>
      </w:r>
    </w:p>
    <w:p w14:paraId="1AC11182" w14:textId="77777777" w:rsidR="00AB0735" w:rsidRDefault="00AB0735" w:rsidP="00AB0735">
      <w:pPr>
        <w:ind w:left="360" w:hanging="360"/>
      </w:pPr>
      <w:r>
        <w:t>On lit au fecond Livre de la Diete ; a qu’en vertu de la</w:t>
      </w:r>
      <w:r>
        <w:br/>
        <w:t>» chaleur &amp; de l’attraction, toutes les chofes conte-</w:t>
      </w:r>
      <w:r>
        <w:br/>
        <w:t>» nues dans le corps font mises dans une prompte cir-</w:t>
      </w:r>
      <w:r>
        <w:br/>
        <w:t xml:space="preserve">2, culation ( </w:t>
      </w:r>
      <w:r>
        <w:rPr>
          <w:lang w:val="el-GR" w:eastAsia="el-GR" w:bidi="el-GR"/>
        </w:rPr>
        <w:t>περίοδον</w:t>
      </w:r>
      <w:r w:rsidRPr="00AB0735">
        <w:rPr>
          <w:lang w:eastAsia="el-GR" w:bidi="el-GR"/>
        </w:rPr>
        <w:t xml:space="preserve"> </w:t>
      </w:r>
      <w:r>
        <w:t>) &amp; qu’alors l’inaction du corps est</w:t>
      </w:r>
      <w:r>
        <w:br/>
        <w:t>» dissipée par le moyen des esprits ; que ce qui est corn-</w:t>
      </w:r>
      <w:r>
        <w:br/>
        <w:t>» pact, s’échauffe , s’atténue &amp; s’exhale par les pores</w:t>
      </w:r>
      <w:r>
        <w:br/>
        <w:t>» de la peau; &amp; que c’est-là ce qu’on appelle une sueur</w:t>
      </w:r>
      <w:r>
        <w:br/>
        <w:t>» chaude. Et qu’après cette excrétion, le sang est resti-</w:t>
      </w:r>
      <w:r>
        <w:br/>
        <w:t>» tué dans sim état naturel, &amp; que la fievre cesse. »</w:t>
      </w:r>
    </w:p>
    <w:p w14:paraId="7BC9795F" w14:textId="77777777" w:rsidR="00AB0735" w:rsidRDefault="00AB0735" w:rsidP="00AB0735">
      <w:pPr>
        <w:ind w:left="360" w:hanging="360"/>
      </w:pPr>
      <w:r>
        <w:t xml:space="preserve">Il dit au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Insomniis </w:t>
      </w:r>
      <w:r w:rsidRPr="00AB0735">
        <w:rPr>
          <w:i/>
          <w:iC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t>a que tous ces Eymptomes</w:t>
      </w:r>
      <w:r>
        <w:br/>
        <w:t>» fiont des signes de santé, &amp; marquent que le corps est</w:t>
      </w:r>
      <w:r>
        <w:br/>
        <w:t>» sain, que les digestions sirnt bonnes , &amp; que ses sécré-</w:t>
      </w:r>
      <w:r>
        <w:br/>
        <w:t xml:space="preserve">» tions </w:t>
      </w:r>
      <w:r w:rsidRPr="00AB0735">
        <w:rPr>
          <w:lang w:eastAsia="el-GR" w:bidi="el-GR"/>
        </w:rPr>
        <w:t>(</w:t>
      </w:r>
      <w:r>
        <w:rPr>
          <w:lang w:val="el-GR" w:eastAsia="el-GR" w:bidi="el-GR"/>
        </w:rPr>
        <w:t>ἀποκρίσεις</w:t>
      </w:r>
      <w:r w:rsidRPr="00AB0735">
        <w:rPr>
          <w:lang w:eastAsia="el-GR" w:bidi="el-GR"/>
        </w:rPr>
        <w:t xml:space="preserve"> </w:t>
      </w:r>
      <w:r>
        <w:t>) Ee font bien. » Il ajoute, «que les</w:t>
      </w:r>
      <w:r>
        <w:br/>
        <w:t>» révolutions qui arrivent dans la circulation du fang</w:t>
      </w:r>
      <w:r>
        <w:br/>
        <w:t xml:space="preserve">» ( </w:t>
      </w:r>
      <w:r>
        <w:rPr>
          <w:lang w:val="el-GR" w:eastAsia="el-GR" w:bidi="el-GR"/>
        </w:rPr>
        <w:t>ἄιματος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περίοδον</w:t>
      </w:r>
      <w:r w:rsidRPr="00AB0735">
        <w:rPr>
          <w:lang w:eastAsia="el-GR" w:bidi="el-GR"/>
        </w:rPr>
        <w:t xml:space="preserve"> </w:t>
      </w:r>
      <w:r>
        <w:t>) peuvent être comparées à celles</w:t>
      </w:r>
      <w:r>
        <w:br/>
        <w:t>» qui se font dans le mouvement des rivieres; lorf-</w:t>
      </w:r>
      <w:r>
        <w:br/>
        <w:t xml:space="preserve">» qu’elles </w:t>
      </w:r>
      <w:r>
        <w:rPr>
          <w:i/>
          <w:iCs/>
        </w:rPr>
        <w:t>se</w:t>
      </w:r>
      <w:r>
        <w:t xml:space="preserve"> débordent, elles font une image de la Eu-</w:t>
      </w:r>
      <w:r>
        <w:br/>
        <w:t>» rabondancedu sang; elles représentent l’état du sang,</w:t>
      </w:r>
      <w:r>
        <w:br/>
        <w:t>» lorsqu’il ne remplit pas les vaisseaux par le défaut</w:t>
      </w:r>
      <w:r>
        <w:br/>
        <w:t>» de quantité , quand elles ne remplissent pas leurs</w:t>
      </w:r>
      <w:r>
        <w:br/>
        <w:t>» lits. »</w:t>
      </w:r>
    </w:p>
    <w:p w14:paraId="7B4226D9" w14:textId="77777777" w:rsidR="00AB0735" w:rsidRDefault="00AB0735" w:rsidP="00AB0735">
      <w:pPr>
        <w:ind w:left="360" w:hanging="360"/>
      </w:pPr>
      <w:r>
        <w:t>Le sixieme passage est tiré du premier Livre de la Diete.</w:t>
      </w:r>
      <w:r>
        <w:br/>
        <w:t>a Lorfque la circulation est foible , dit Hippocrate, les</w:t>
      </w:r>
      <w:r>
        <w:br/>
        <w:t>» fenfations ou les fens s’affoiblissent avec elle. Ceux</w:t>
      </w:r>
      <w:r>
        <w:br/>
        <w:t>» qui fiant les plus vifs fe dérangent, &amp; fe ressentent</w:t>
      </w:r>
      <w:r>
        <w:br/>
        <w:t>» de la grandeur de sim mouvement. »</w:t>
      </w:r>
    </w:p>
    <w:p w14:paraId="33D93E0E" w14:textId="77777777" w:rsidR="00AB0735" w:rsidRDefault="00AB0735" w:rsidP="00AB0735">
      <w:pPr>
        <w:ind w:left="360" w:hanging="360"/>
      </w:pPr>
      <w:r>
        <w:t xml:space="preserve">On trouve au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Flatibus </w:t>
      </w:r>
      <w:r>
        <w:rPr>
          <w:i/>
          <w:iCs/>
          <w:vertAlign w:val="subscript"/>
        </w:rPr>
        <w:t>f</w:t>
      </w:r>
      <w:r>
        <w:t xml:space="preserve"> ce passage : a Le sang</w:t>
      </w:r>
      <w:r>
        <w:br/>
        <w:t>» qui est naturellement chaud, &amp; qui est poussé par une</w:t>
      </w:r>
      <w:r>
        <w:br/>
        <w:t>» certaine force, ne coule pas facilement dans les paf-</w:t>
      </w:r>
      <w:r>
        <w:br/>
        <w:t>» fages étroits où il peut rencontrer des obstacles dans</w:t>
      </w:r>
      <w:r>
        <w:br w:type="page"/>
      </w:r>
    </w:p>
    <w:p w14:paraId="302E763B" w14:textId="77777777" w:rsidR="00AB0735" w:rsidRDefault="00AB0735" w:rsidP="00AB0735">
      <w:pPr>
        <w:tabs>
          <w:tab w:val="left" w:pos="2142"/>
        </w:tabs>
      </w:pPr>
      <w:r>
        <w:lastRenderedPageBreak/>
        <w:t>1205</w:t>
      </w:r>
      <w:r>
        <w:tab/>
      </w:r>
      <w:r>
        <w:rPr>
          <w:lang w:val="la-Latn" w:eastAsia="la-Latn" w:bidi="la-Latn"/>
        </w:rPr>
        <w:t>ANA</w:t>
      </w:r>
    </w:p>
    <w:p w14:paraId="017A726E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2, </w:t>
      </w:r>
      <w:r>
        <w:t>les cas de fievre , de douleurs ou d’autres ssiala-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dies. »</w:t>
      </w:r>
    </w:p>
    <w:p w14:paraId="518493E4" w14:textId="77777777" w:rsidR="00AB0735" w:rsidRDefault="00AB0735" w:rsidP="00AB0735">
      <w:pPr>
        <w:ind w:left="360" w:hanging="360"/>
      </w:pPr>
      <w:r>
        <w:t>Ceux d’entre les Modernes qui font dépendre les fieVres</w:t>
      </w:r>
      <w:r>
        <w:br/>
        <w:t>de l’obstruction des Vaisseaux capilaires, fe feroient</w:t>
      </w:r>
      <w:r>
        <w:br/>
        <w:t>exprimés à peu près dans les mêmes termes.</w:t>
      </w:r>
    </w:p>
    <w:p w14:paraId="662A78EE" w14:textId="77777777" w:rsidR="00AB0735" w:rsidRDefault="00AB0735" w:rsidP="00AB0735">
      <w:pPr>
        <w:ind w:left="360" w:hanging="360"/>
      </w:pPr>
      <w:r>
        <w:t>Le huitieme passage fe lit auLÎVre de la maladie sacrée :</w:t>
      </w:r>
      <w:r>
        <w:br/>
        <w:t>« Dans ee Cas les efprits, dit-il, font arrêtés; le cer-</w:t>
      </w:r>
      <w:r>
        <w:br/>
        <w:t>» Veau comprimé, &amp; le motiVement du fang suspen-</w:t>
      </w:r>
      <w:r>
        <w:br/>
        <w:t>» du. »</w:t>
      </w:r>
    </w:p>
    <w:p w14:paraId="066E255F" w14:textId="77777777" w:rsidR="00AB0735" w:rsidRDefault="00AB0735" w:rsidP="00AB0735">
      <w:pPr>
        <w:ind w:left="360" w:hanging="360"/>
      </w:pPr>
      <w:r>
        <w:t>Je pourrais ajoutera- ces passages , tous ceux que Jean-</w:t>
      </w:r>
      <w:r>
        <w:br/>
        <w:t>Ant.Vander Linden a rassemblés dans fon Traité inti-</w:t>
      </w:r>
      <w:r>
        <w:br/>
        <w:t xml:space="preserve">tulé , </w:t>
      </w:r>
      <w:r>
        <w:rPr>
          <w:i/>
          <w:iCs/>
        </w:rPr>
        <w:t xml:space="preserve">Hippocrates de </w:t>
      </w:r>
      <w:r>
        <w:rPr>
          <w:i/>
          <w:iCs/>
          <w:lang w:val="la-Latn" w:eastAsia="la-Latn" w:bidi="la-Latn"/>
        </w:rPr>
        <w:t>circuitu</w:t>
      </w:r>
      <w:r>
        <w:rPr>
          <w:i/>
          <w:iCs/>
        </w:rPr>
        <w:t>fangielnis s</w:t>
      </w:r>
      <w:r>
        <w:t xml:space="preserve"> d’où l’on pour-</w:t>
      </w:r>
      <w:r>
        <w:br/>
        <w:t>roit condurre, dit Douglas, qu’Hippocrate avoit quel-</w:t>
      </w:r>
      <w:r>
        <w:br/>
        <w:t>que notion de la circulation du fang.</w:t>
      </w:r>
    </w:p>
    <w:p w14:paraId="4A9C57FF" w14:textId="77777777" w:rsidR="00AB0735" w:rsidRDefault="00AB0735" w:rsidP="00AB0735">
      <w:pPr>
        <w:ind w:left="360" w:hanging="360"/>
      </w:pPr>
      <w:r>
        <w:t>Je crois qu’on ne peut refluer aux Anciens d’avoir con-</w:t>
      </w:r>
      <w:r>
        <w:br/>
        <w:t>nu que le fang cireuloit ; ce qu’ils ont ignoré , c’est</w:t>
      </w:r>
      <w:r>
        <w:br/>
        <w:t>comment fe faifoit cette cirCulation. C’est au célebre</w:t>
      </w:r>
      <w:r>
        <w:br/>
        <w:t xml:space="preserve">HarVey que nous deVons cette importante décou- </w:t>
      </w:r>
      <w:r>
        <w:rPr>
          <w:lang w:val="el-GR" w:eastAsia="el-GR" w:bidi="el-GR"/>
        </w:rPr>
        <w:t>ί</w:t>
      </w:r>
      <w:r w:rsidRPr="00AB0735">
        <w:rPr>
          <w:lang w:eastAsia="el-GR" w:bidi="el-GR"/>
        </w:rPr>
        <w:br/>
      </w:r>
      <w:r>
        <w:t>verte.</w:t>
      </w:r>
    </w:p>
    <w:p w14:paraId="6AE8AB19" w14:textId="77777777" w:rsidR="00AB0735" w:rsidRDefault="00AB0735" w:rsidP="00AB0735">
      <w:pPr>
        <w:ind w:left="360" w:hanging="360"/>
      </w:pPr>
      <w:r>
        <w:t>Il feroit superflu d’entrer ici dans un détail circonstancié</w:t>
      </w:r>
      <w:r>
        <w:br/>
        <w:t xml:space="preserve">de </w:t>
      </w:r>
      <w:r>
        <w:rPr>
          <w:i/>
          <w:iCs/>
        </w:rPr>
        <w:t>F anatomie</w:t>
      </w:r>
      <w:r>
        <w:t xml:space="preserve"> d’Hippocrate. Nous aVons répandu fous</w:t>
      </w:r>
      <w:r>
        <w:br/>
        <w:t>différens articles ce qui méritoit d’être remarqué là-</w:t>
      </w:r>
      <w:r>
        <w:br/>
        <w:t>dessus. Nous ajouterons seulement ici que le Clerc ne</w:t>
      </w:r>
      <w:r>
        <w:br/>
        <w:t>convient point avec Douglas que les observations ana-</w:t>
      </w:r>
      <w:r>
        <w:br/>
        <w:t>tomiques dispersées dans les OuVrages d’Hippocrate ,</w:t>
      </w:r>
      <w:r>
        <w:br/>
        <w:t>puissent former un sisteme complet. Il est difficile, dit</w:t>
      </w:r>
      <w:r>
        <w:br/>
        <w:t xml:space="preserve">M. le Clerc, de donner un extrait exact de </w:t>
      </w:r>
      <w:r>
        <w:rPr>
          <w:i/>
          <w:iCs/>
          <w:lang w:val="el-GR" w:eastAsia="el-GR" w:bidi="el-GR"/>
        </w:rPr>
        <w:t>Ϊ</w:t>
      </w:r>
      <w:r w:rsidRPr="00AB0735">
        <w:rPr>
          <w:i/>
          <w:iCs/>
          <w:lang w:eastAsia="el-GR" w:bidi="el-GR"/>
        </w:rPr>
        <w:t>’</w:t>
      </w:r>
      <w:r>
        <w:rPr>
          <w:i/>
          <w:iCs/>
        </w:rPr>
        <w:t>anatomie</w:t>
      </w:r>
      <w:r>
        <w:rPr>
          <w:i/>
          <w:iCs/>
        </w:rPr>
        <w:br/>
      </w:r>
      <w:r>
        <w:t>d’Hippocrate : trois chofes empêchent qu’on n’ait siur</w:t>
      </w:r>
      <w:r>
        <w:br/>
        <w:t>ce sujet les lumieres qu’on désireroit. D’abord on trou-</w:t>
      </w:r>
      <w:r>
        <w:br/>
        <w:t>ve diversies contradictions dans les ouvrages qu’Hip-</w:t>
      </w:r>
      <w:r>
        <w:br/>
        <w:t>pocratea écrits, ou qu’on lui attribue. Secondement,</w:t>
      </w:r>
      <w:r>
        <w:br/>
        <w:t>quand on rassembleroit tout ce qu’il a dit de chaque</w:t>
      </w:r>
      <w:r>
        <w:br/>
        <w:t>partie, on n’auroit rien d’entier &amp; de suivi. Enfin ,</w:t>
      </w:r>
      <w:r>
        <w:br/>
        <w:t xml:space="preserve">quand il ne </w:t>
      </w:r>
      <w:r>
        <w:rPr>
          <w:i/>
          <w:iCs/>
        </w:rPr>
        <w:t>se</w:t>
      </w:r>
      <w:r>
        <w:t xml:space="preserve"> seroit pas glissé autant de fautes dans le</w:t>
      </w:r>
      <w:r>
        <w:br/>
        <w:t>texte qu’il y en a , &amp; qu’il y auroit meins de variété</w:t>
      </w:r>
      <w:r>
        <w:br/>
        <w:t>dans les manuscrits originaux, fon style eft si concis ; il</w:t>
      </w:r>
      <w:r>
        <w:br/>
        <w:t>y a des endroits si obfcurs, conçus en termes qui lui</w:t>
      </w:r>
      <w:r>
        <w:br/>
        <w:t>font si particuliers, que ceux même qui possedent le</w:t>
      </w:r>
      <w:r>
        <w:br/>
        <w:t>mieux la langue greque, ont de la peine à l’enten-</w:t>
      </w:r>
      <w:r>
        <w:br/>
        <w:t>dre.</w:t>
      </w:r>
    </w:p>
    <w:p w14:paraId="7AF8D9A3" w14:textId="77777777" w:rsidR="00AB0735" w:rsidRDefault="00AB0735" w:rsidP="00AB0735">
      <w:pPr>
        <w:ind w:left="360" w:hanging="360"/>
      </w:pPr>
      <w:r>
        <w:t>C’est pourquoi l’on pourroit regretter la perte d’un liVre</w:t>
      </w:r>
      <w:r>
        <w:br/>
        <w:t xml:space="preserve">de Galien , intitulé de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Anatonele</w:t>
      </w:r>
      <w:r>
        <w:t xml:space="preserve"> d’HippoCrate , si la</w:t>
      </w:r>
      <w:r>
        <w:br/>
        <w:t>passion qui possede toujours cet Auteur, lorfqu’il s’a-</w:t>
      </w:r>
      <w:r>
        <w:br/>
        <w:t>git de la réputation de cet ancien Medecin , ne rendoit</w:t>
      </w:r>
      <w:r>
        <w:br/>
        <w:t xml:space="preserve">fon témoignage sisspect. Nous donnerons dans la </w:t>
      </w:r>
      <w:r w:rsidRPr="00AB0735">
        <w:rPr>
          <w:lang w:eastAsia="en-US" w:bidi="en-US"/>
        </w:rPr>
        <w:t>si.fi-</w:t>
      </w:r>
      <w:r w:rsidRPr="00AB0735">
        <w:rPr>
          <w:lang w:eastAsia="en-US" w:bidi="en-US"/>
        </w:rPr>
        <w:br/>
      </w:r>
      <w:r>
        <w:t>te des preuVes de la partialité de Galien en laveur</w:t>
      </w:r>
      <w:r>
        <w:br/>
        <w:t xml:space="preserve">d’Hippocrate, par rapport à </w:t>
      </w:r>
      <w:r>
        <w:rPr>
          <w:i/>
          <w:iCs/>
        </w:rPr>
        <w:t>\ anatomie</w:t>
      </w:r>
      <w:r>
        <w:t xml:space="preserve"> même.</w:t>
      </w:r>
    </w:p>
    <w:p w14:paraId="37C23049" w14:textId="77777777" w:rsidR="00AB0735" w:rsidRDefault="00AB0735" w:rsidP="00AB0735">
      <w:r>
        <w:t>Quant aux fecours qu’on pourroit attendre en cette oc-</w:t>
      </w:r>
      <w:r>
        <w:br/>
        <w:t>casion des Traducteurs &amp; des Commentateurs moder-</w:t>
      </w:r>
      <w:r>
        <w:br/>
        <w:t>nes, ils ne font pas grands. S’il étoit possible d’en ti-</w:t>
      </w:r>
      <w:r>
        <w:br/>
        <w:t>rer quelques lumieres, il feroitplus à propos de s’en</w:t>
      </w:r>
      <w:r>
        <w:br/>
        <w:t>rapporter à ceux de nctre siecle , qu’aux Ecrivainsdes</w:t>
      </w:r>
      <w:r>
        <w:br/>
        <w:t>siecles antérieurs ; parce qu’il est à craindre que ceux-</w:t>
      </w:r>
      <w:r>
        <w:br/>
        <w:t xml:space="preserve">ci , tout pleins de leurs nouvelles déeouVertes , ne </w:t>
      </w:r>
      <w:r>
        <w:rPr>
          <w:i/>
          <w:iCs/>
        </w:rPr>
        <w:t>se</w:t>
      </w:r>
      <w:r>
        <w:rPr>
          <w:i/>
          <w:iCs/>
        </w:rPr>
        <w:br/>
      </w:r>
      <w:r>
        <w:t>Eoient imaginés les rencontrer partout, &amp; n’aient don-</w:t>
      </w:r>
      <w:r>
        <w:br/>
        <w:t xml:space="preserve">né dans la folie de ceux qui Voient dans </w:t>
      </w:r>
      <w:r>
        <w:rPr>
          <w:lang w:val="la-Latn" w:eastAsia="la-Latn" w:bidi="la-Latn"/>
        </w:rPr>
        <w:t xml:space="preserve">Homere </w:t>
      </w:r>
      <w:r>
        <w:t>tout</w:t>
      </w:r>
      <w:r>
        <w:br/>
        <w:t>ce que les arts &amp; les fciences ont de plus délié , ou</w:t>
      </w:r>
      <w:r>
        <w:br/>
        <w:t>de ceux qui rencontrent la pierre philosophale dans</w:t>
      </w:r>
      <w:r>
        <w:br/>
        <w:t>tous les livres des Aneiens, de quelque matiere qu’ils</w:t>
      </w:r>
      <w:r>
        <w:br/>
        <w:t>traitent.</w:t>
      </w:r>
    </w:p>
    <w:p w14:paraId="2FC333EB" w14:textId="77777777" w:rsidR="00AB0735" w:rsidRDefault="00AB0735" w:rsidP="00AB0735">
      <w:pPr>
        <w:ind w:left="360" w:hanging="360"/>
      </w:pPr>
      <w:r>
        <w:t xml:space="preserve">Hippocrate dit dans fon traité </w:t>
      </w:r>
      <w:r>
        <w:rPr>
          <w:i/>
          <w:iCs/>
        </w:rPr>
        <w:t xml:space="preserve">de Loris in </w:t>
      </w:r>
      <w:r>
        <w:rPr>
          <w:i/>
          <w:iCs/>
          <w:lang w:val="la-Latn" w:eastAsia="la-Latn" w:bidi="la-Latn"/>
        </w:rPr>
        <w:t>homine</w:t>
      </w:r>
      <w:r>
        <w:rPr>
          <w:i/>
          <w:iCs/>
        </w:rPr>
        <w:t>,</w:t>
      </w:r>
      <w:r>
        <w:t xml:space="preserve"> « que</w:t>
      </w:r>
      <w:r>
        <w:br/>
        <w:t>» la nature du corps est le principe ou le fondement fur</w:t>
      </w:r>
      <w:r>
        <w:br/>
        <w:t>» lequel doit être appuyé tout raisonnement en fait de</w:t>
      </w:r>
      <w:r>
        <w:br/>
        <w:t xml:space="preserve">» Medecine. » Et dans fon traité de </w:t>
      </w:r>
      <w:r>
        <w:rPr>
          <w:i/>
          <w:iCs/>
          <w:lang w:val="la-Latn" w:eastAsia="la-Latn" w:bidi="la-Latn"/>
        </w:rPr>
        <w:t>Prisca Medicina,</w:t>
      </w:r>
      <w:r>
        <w:rPr>
          <w:i/>
          <w:iCs/>
          <w:lang w:val="la-Latn" w:eastAsia="la-Latn" w:bidi="la-Latn"/>
        </w:rPr>
        <w:br/>
      </w:r>
      <w:r>
        <w:t>on lit le passage filmant : « Quelques Medecins &amp;</w:t>
      </w:r>
      <w:r>
        <w:br/>
        <w:t>» quelques Philosophes disent , qu’on ne peut enten-</w:t>
      </w:r>
      <w:r>
        <w:br/>
        <w:t>» dre l'art de la Medecine, si l’on ne connoît ce que</w:t>
      </w:r>
      <w:r>
        <w:br/>
        <w:t>» c’est que l'homme ; quelle est sa premiere, formation</w:t>
      </w:r>
      <w:r>
        <w:br/>
        <w:t>»&amp; la maniere dont son corps est composé. Tout ce</w:t>
      </w:r>
    </w:p>
    <w:p w14:paraId="6EAB7837" w14:textId="77777777" w:rsidR="00AB0735" w:rsidRDefault="00AB0735" w:rsidP="00AB0735">
      <w:pPr>
        <w:ind w:left="360" w:hanging="360"/>
      </w:pPr>
      <w:r>
        <w:t>. »que ces gens-là ont dit ou écrit, ajoute Hippocrate,</w:t>
      </w:r>
      <w:r>
        <w:br/>
        <w:t>» touchant la nature , me paroît moins appartenir à la</w:t>
      </w:r>
      <w:r>
        <w:br/>
        <w:t>» Fdedecine qu’à la Peinture; &amp; je fuis perfuadé qu’on</w:t>
      </w:r>
      <w:r>
        <w:br/>
        <w:t>» ne peut connoître plus clairement la nature que par</w:t>
      </w:r>
      <w:r>
        <w:br/>
        <w:t>a, le moyen de la Medecine, comme ceux qui possede-</w:t>
      </w:r>
      <w:r>
        <w:br/>
        <w:t>» ront bien cet Art s’en apperceVront. »</w:t>
      </w:r>
    </w:p>
    <w:p w14:paraId="432FB883" w14:textId="77777777" w:rsidR="00AB0735" w:rsidRDefault="00AB0735" w:rsidP="00AB0735">
      <w:pPr>
        <w:tabs>
          <w:tab w:val="left" w:pos="2560"/>
        </w:tabs>
      </w:pPr>
      <w:r>
        <w:t>A N A</w:t>
      </w:r>
      <w:r>
        <w:tab/>
      </w:r>
      <w:r>
        <w:rPr>
          <w:lang w:val="el-GR" w:eastAsia="el-GR" w:bidi="el-GR"/>
        </w:rPr>
        <w:t>Ϊ</w:t>
      </w:r>
      <w:r w:rsidRPr="00AB0735">
        <w:rPr>
          <w:lang w:eastAsia="el-GR" w:bidi="el-GR"/>
        </w:rPr>
        <w:t>2</w:t>
      </w:r>
      <w:r>
        <w:rPr>
          <w:lang w:val="el-GR" w:eastAsia="el-GR" w:bidi="el-GR"/>
        </w:rPr>
        <w:t>θ</w:t>
      </w:r>
      <w:r w:rsidRPr="00AB0735">
        <w:rPr>
          <w:lang w:eastAsia="el-GR" w:bidi="el-GR"/>
        </w:rPr>
        <w:t>6</w:t>
      </w:r>
    </w:p>
    <w:p w14:paraId="18C64E09" w14:textId="77777777" w:rsidR="00AB0735" w:rsidRDefault="00AB0735" w:rsidP="00AB0735">
      <w:pPr>
        <w:ind w:left="360" w:hanging="360"/>
      </w:pPr>
      <w:r>
        <w:t xml:space="preserve">Quoique ces passages paroissent entierement </w:t>
      </w:r>
      <w:r>
        <w:rPr>
          <w:lang w:val="la-Latn" w:eastAsia="la-Latn" w:bidi="la-Latn"/>
        </w:rPr>
        <w:t>contradic-*</w:t>
      </w:r>
      <w:r>
        <w:rPr>
          <w:lang w:val="la-Latn" w:eastAsia="la-Latn" w:bidi="la-Latn"/>
        </w:rPr>
        <w:br/>
      </w:r>
      <w:r>
        <w:t>toires , je crois qu’on peut les concilier enfemble. Il</w:t>
      </w:r>
      <w:r>
        <w:br/>
        <w:t>paroît par plusieurs endroits d’Hippocrate, que quel-</w:t>
      </w:r>
      <w:r>
        <w:br/>
        <w:t>ques Philofophes de sim tems falsifient consister toute</w:t>
      </w:r>
      <w:r>
        <w:br/>
        <w:t>laMedecine dans quelques hypothefes ou théories qu’ils</w:t>
      </w:r>
      <w:r>
        <w:br/>
        <w:t>prétendoient appuyer fur la structure des parties du</w:t>
      </w:r>
      <w:r>
        <w:br/>
        <w:t>corps humain , fans consulter la nature &amp; la méthode</w:t>
      </w:r>
      <w:r>
        <w:br/>
      </w:r>
      <w:r>
        <w:lastRenderedPageBreak/>
        <w:t>qu elle fuit dans fes opérations. Au lieu d’examiner</w:t>
      </w:r>
      <w:r>
        <w:br/>
        <w:t>aVec attention comment elle agit réellement foit dans</w:t>
      </w:r>
      <w:r>
        <w:br/>
        <w:t>la production, foit dans la cure des maladies, ils dé-</w:t>
      </w:r>
      <w:r>
        <w:br/>
        <w:t>terminoient, felon leurs principes, comment elle de-</w:t>
      </w:r>
      <w:r>
        <w:br/>
        <w:t>voir agir, &amp; fe conduisissent en conséquence. C’est à</w:t>
      </w:r>
      <w:r>
        <w:br/>
        <w:t>ces sistématiques que notre Auteur en Veut dans le</w:t>
      </w:r>
      <w:r>
        <w:br/>
        <w:t>dernier passage que nous aVons cité ; c’est l'abus qu’ils</w:t>
      </w:r>
      <w:r>
        <w:br/>
        <w:t xml:space="preserve">faifoient de </w:t>
      </w:r>
      <w:r>
        <w:rPr>
          <w:i/>
          <w:iCs/>
        </w:rPr>
        <w:t>V anatomie,</w:t>
      </w:r>
      <w:r>
        <w:t xml:space="preserve"> qu’il attaque. Quelle droiture</w:t>
      </w:r>
      <w:r>
        <w:br/>
        <w:t>de fensne marque-t’ilpas , en insinuant que laMede-</w:t>
      </w:r>
      <w:r>
        <w:br/>
        <w:t>cine raifonnée ne peut avoir de fondement plus folide</w:t>
      </w:r>
      <w:r>
        <w:br/>
        <w:t>que l’expérience ; &amp; que toutes ces conclusions témé-</w:t>
      </w:r>
      <w:r>
        <w:br/>
        <w:t>raires que l'on déduit de la structure des parties , fans</w:t>
      </w:r>
      <w:r>
        <w:br/>
      </w:r>
      <w:r>
        <w:rPr>
          <w:lang w:val="la-Latn" w:eastAsia="la-Latn" w:bidi="la-Latn"/>
        </w:rPr>
        <w:t xml:space="preserve">confulter </w:t>
      </w:r>
      <w:r>
        <w:t>auparavant l'expérience , seront au moins</w:t>
      </w:r>
      <w:r>
        <w:br/>
        <w:t>préeaires, &amp; souvent pernicieuses dans la pratique.</w:t>
      </w:r>
    </w:p>
    <w:p w14:paraId="0AAC7DF3" w14:textId="77777777" w:rsidR="00AB0735" w:rsidRDefault="00AB0735" w:rsidP="00AB0735">
      <w:pPr>
        <w:ind w:left="360" w:hanging="360"/>
      </w:pPr>
      <w:r>
        <w:t>Démoerite étoit contemporain d’Hippocrate. Tout ce</w:t>
      </w:r>
      <w:r>
        <w:br/>
        <w:t xml:space="preserve">que nous silVons de ses progrès dans </w:t>
      </w:r>
      <w:r>
        <w:rPr>
          <w:i/>
          <w:iCs/>
        </w:rPr>
        <w:t>Vanatomie,</w:t>
      </w:r>
      <w:r>
        <w:t xml:space="preserve"> c’est</w:t>
      </w:r>
      <w:r>
        <w:br/>
        <w:t>que les Abdéritains fies contemporains, qui le fuppo-</w:t>
      </w:r>
      <w:r>
        <w:br/>
      </w:r>
      <w:r>
        <w:rPr>
          <w:lang w:val="la-Latn" w:eastAsia="la-Latn" w:bidi="la-Latn"/>
        </w:rPr>
        <w:t xml:space="preserve">serent </w:t>
      </w:r>
      <w:r>
        <w:t>fou , ayant appelle Hippocrate pour le guérir,</w:t>
      </w:r>
      <w:r>
        <w:br/>
        <w:t>celui-ci le trouva occupé à disséquer des animaux, &amp;</w:t>
      </w:r>
      <w:r>
        <w:br/>
        <w:t>à chercher les caisses de la folie, qu’il attribuoit à la bi-</w:t>
      </w:r>
      <w:r>
        <w:br/>
        <w:t xml:space="preserve">le. Sur quoi Hippocrate, de retour à </w:t>
      </w:r>
      <w:r>
        <w:rPr>
          <w:lang w:val="la-Latn" w:eastAsia="la-Latn" w:bidi="la-Latn"/>
        </w:rPr>
        <w:t xml:space="preserve">Abdere, </w:t>
      </w:r>
      <w:r>
        <w:t>dit à</w:t>
      </w:r>
      <w:r>
        <w:br/>
        <w:t>ceux qui l'avoient appelle, que Démocrite jouissait de</w:t>
      </w:r>
      <w:r>
        <w:br/>
        <w:t>toute la raison, &amp; qu’il y avoit peu d’hommes aussi fa-</w:t>
      </w:r>
      <w:r>
        <w:br/>
        <w:t>gesquelui.</w:t>
      </w:r>
    </w:p>
    <w:p w14:paraId="16687C1E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Diogene </w:t>
      </w:r>
      <w:r>
        <w:t>de Laerce nous a conservé le titre d’un ouvrage</w:t>
      </w:r>
      <w:r>
        <w:br/>
        <w:t xml:space="preserve">composé par Démocrite, &amp; dont il paroît que le </w:t>
      </w:r>
      <w:r>
        <w:rPr>
          <w:lang w:val="la-Latn" w:eastAsia="la-Latn" w:bidi="la-Latn"/>
        </w:rPr>
        <w:t>sistet</w:t>
      </w:r>
      <w:r>
        <w:rPr>
          <w:lang w:val="la-Latn" w:eastAsia="la-Latn" w:bidi="la-Latn"/>
        </w:rPr>
        <w:br/>
      </w:r>
      <w:r>
        <w:t xml:space="preserve">étoit anatomique : il étoit intitulé , </w:t>
      </w:r>
      <w:r>
        <w:rPr>
          <w:i/>
          <w:iCs/>
        </w:rPr>
        <w:t>De la nature de</w:t>
      </w:r>
      <w:r>
        <w:rPr>
          <w:i/>
          <w:iCs/>
        </w:rPr>
        <w:br/>
        <w:t>l’homme et des chairs.</w:t>
      </w:r>
    </w:p>
    <w:p w14:paraId="416E3E26" w14:textId="77777777" w:rsidR="00AB0735" w:rsidRDefault="00AB0735" w:rsidP="00AB0735">
      <w:r>
        <w:t>Si nous en Croyons le même Auteur, Pythagôre eut aussi</w:t>
      </w:r>
      <w:r>
        <w:br/>
        <w:t>. quelques notions anatomiques : mais déduites d’un</w:t>
      </w:r>
      <w:r>
        <w:br/>
        <w:t>sisteme imaginaire , elles ne font ni assez importantes ,</w:t>
      </w:r>
      <w:r>
        <w:br/>
        <w:t>ni assez Vraies pour que nous en fassions mention.</w:t>
      </w:r>
    </w:p>
    <w:p w14:paraId="3D531AEF" w14:textId="77777777" w:rsidR="00AB0735" w:rsidRDefault="00AB0735" w:rsidP="00AB0735">
      <w:r>
        <w:rPr>
          <w:lang w:val="la-Latn" w:eastAsia="la-Latn" w:bidi="la-Latn"/>
        </w:rPr>
        <w:t>Empedocle</w:t>
      </w:r>
      <w:r>
        <w:t>, difciple de Pythagore , à ce que dit Galien,</w:t>
      </w:r>
      <w:r>
        <w:br/>
        <w:t>eut une opinion assez singuliere fur la formatlon des</w:t>
      </w:r>
      <w:r>
        <w:br/>
        <w:t>animaux. Il croyoit que de certaines parties de leur</w:t>
      </w:r>
      <w:r>
        <w:br/>
        <w:t>corps étoient contenues dans la femence du mâle, &amp;</w:t>
      </w:r>
      <w:r>
        <w:br/>
        <w:t>certaines autres dans la semence de la femelle , &amp; que</w:t>
      </w:r>
      <w:r>
        <w:br/>
        <w:t>ce mélange produifoit l’appétit vénérien dans l’un &amp;</w:t>
      </w:r>
      <w:r>
        <w:br/>
        <w:t>l'autre fexe, les parties séparées cherchant parunpen-</w:t>
      </w:r>
      <w:r>
        <w:br/>
        <w:t>chant naturel à fe rejoindre &amp; à fe réunir.</w:t>
      </w:r>
    </w:p>
    <w:p w14:paraId="383D2894" w14:textId="77777777" w:rsidR="00AB0735" w:rsidRDefault="00AB0735" w:rsidP="00AB0735">
      <w:pPr>
        <w:ind w:left="360" w:hanging="360"/>
      </w:pPr>
      <w:r>
        <w:t xml:space="preserve">Quant à la </w:t>
      </w:r>
      <w:r>
        <w:rPr>
          <w:lang w:val="la-Latn" w:eastAsia="la-Latn" w:bidi="la-Latn"/>
        </w:rPr>
        <w:t xml:space="preserve">refpiration, </w:t>
      </w:r>
      <w:r>
        <w:t xml:space="preserve">il aVoit imaginé qu’elle </w:t>
      </w:r>
      <w:r>
        <w:rPr>
          <w:i/>
          <w:iCs/>
        </w:rPr>
        <w:t>se</w:t>
      </w:r>
      <w:r>
        <w:t xml:space="preserve"> fassoit</w:t>
      </w:r>
      <w:r>
        <w:br/>
        <w:t>de la maniere suivante : « Aussi-tôt que l'humidité,</w:t>
      </w:r>
      <w:r>
        <w:br/>
        <w:t>» qui est, disoit-il, fort abondante au commencement</w:t>
      </w:r>
      <w:r>
        <w:br/>
        <w:t>» de la formation du fœtus, commence à diminuer,</w:t>
      </w:r>
      <w:r>
        <w:br/>
        <w:t>» Pair fuccede à cette humidité, en s’insinuant par</w:t>
      </w:r>
      <w:r>
        <w:br/>
        <w:t>» l'ouverture des pores ; ensuite de cela, la chaleur</w:t>
      </w:r>
      <w:r>
        <w:br/>
        <w:t>» naturelle Voulant fortir , elle chasse Pair dehors ; &amp;</w:t>
      </w:r>
      <w:r>
        <w:br/>
        <w:t>» lorsque cette chaleur rentre , l'air la fuit derechef ;</w:t>
      </w:r>
      <w:r>
        <w:br/>
      </w:r>
      <w:r>
        <w:rPr>
          <w:lang w:val="la-Latn" w:eastAsia="la-Latn" w:bidi="la-Latn"/>
        </w:rPr>
        <w:t xml:space="preserve">is </w:t>
      </w:r>
      <w:r>
        <w:t>le premier s’appelle inspiration , &amp; le fecond éxpira-</w:t>
      </w:r>
      <w:r>
        <w:br/>
        <w:t>»tiop. »</w:t>
      </w:r>
    </w:p>
    <w:p w14:paraId="1D4A82DF" w14:textId="77777777" w:rsidR="00AB0735" w:rsidRDefault="00AB0735" w:rsidP="00AB0735">
      <w:pPr>
        <w:ind w:left="360" w:hanging="360"/>
      </w:pPr>
      <w:r>
        <w:t>Ce Philosophe penfoit que le fœtus respiroitdans lama-</w:t>
      </w:r>
      <w:r>
        <w:br/>
        <w:t>trice.</w:t>
      </w:r>
    </w:p>
    <w:p w14:paraId="4E8B54F7" w14:textId="77777777" w:rsidR="00AB0735" w:rsidRDefault="00AB0735" w:rsidP="00AB0735">
      <w:pPr>
        <w:ind w:left="360" w:hanging="360"/>
      </w:pPr>
      <w:r>
        <w:t>Il penfoit encore que l'ouie fe fassoit par le moyen de</w:t>
      </w:r>
      <w:r>
        <w:br/>
        <w:t>Pair qui frappe le dedans de l'creille, qui fait des tours</w:t>
      </w:r>
      <w:r>
        <w:br/>
        <w:t xml:space="preserve">&amp; retours en forme </w:t>
      </w:r>
      <w:r>
        <w:rPr>
          <w:lang w:val="la-Latn" w:eastAsia="la-Latn" w:bidi="la-Latn"/>
        </w:rPr>
        <w:t xml:space="preserve">cie </w:t>
      </w:r>
      <w:r>
        <w:t xml:space="preserve">coquille, &amp;qui est </w:t>
      </w:r>
      <w:r>
        <w:rPr>
          <w:lang w:val="la-Latn" w:eastAsia="la-Latn" w:bidi="la-Latn"/>
        </w:rPr>
        <w:t>attadleeau</w:t>
      </w:r>
      <w:r>
        <w:rPr>
          <w:lang w:val="la-Latn" w:eastAsia="la-Latn" w:bidi="la-Latn"/>
        </w:rPr>
        <w:br/>
      </w:r>
      <w:r>
        <w:t>lieu le plus élevé du corps comme une petite cloChe,ca-</w:t>
      </w:r>
      <w:r>
        <w:br/>
        <w:t>p’able de fremir à toutes les ondulations de Pair qui</w:t>
      </w:r>
      <w:r>
        <w:br/>
        <w:t>la viendroit frapper.</w:t>
      </w:r>
    </w:p>
    <w:p w14:paraId="52476B29" w14:textId="77777777" w:rsidR="00AB0735" w:rsidRDefault="00AB0735" w:rsidP="00AB0735">
      <w:pPr>
        <w:ind w:left="360" w:hanging="360"/>
      </w:pPr>
      <w:r>
        <w:t>Il fuppofoit que la chair étoit composée d’une égale por-</w:t>
      </w:r>
      <w:r>
        <w:br/>
        <w:t xml:space="preserve">tion des quatre élémens : les nerfs de feu, </w:t>
      </w:r>
      <w:r>
        <w:rPr>
          <w:lang w:val="la-Latn" w:eastAsia="la-Latn" w:bidi="la-Latn"/>
        </w:rPr>
        <w:t xml:space="preserve">deterre, </w:t>
      </w:r>
      <w:r>
        <w:t>&amp;</w:t>
      </w:r>
      <w:r>
        <w:br/>
        <w:t>de deux parties d’eau : les ongles étoient formés de</w:t>
      </w:r>
      <w:r>
        <w:br/>
        <w:t>nerfs , que l'attouchement de l’air a refroidis : les os</w:t>
      </w:r>
      <w:r>
        <w:br/>
        <w:t>lui paroissoient être composés de parties égales d’eau</w:t>
      </w:r>
      <w:r>
        <w:br/>
        <w:t>&amp; de terre, ou du moins ces deux élémens y domi-</w:t>
      </w:r>
      <w:r>
        <w:br/>
        <w:t>noient fur les autres. Les larmes &amp; les sileurs proVe-</w:t>
      </w:r>
      <w:r>
        <w:br/>
        <w:t>noient, selon lui, du l'ang atténué &amp; fondu.</w:t>
      </w:r>
    </w:p>
    <w:p w14:paraId="18E6DF29" w14:textId="77777777" w:rsidR="00AB0735" w:rsidRDefault="00AB0735" w:rsidP="00AB0735">
      <w:pPr>
        <w:ind w:left="360" w:hanging="360"/>
      </w:pPr>
      <w:r>
        <w:t>Quant aux femences des plantes, fa pensee etoit inge-</w:t>
      </w:r>
      <w:r>
        <w:br/>
        <w:t>nieufe : il les rcgardoit comme des œufs qui tombent</w:t>
      </w:r>
      <w:r>
        <w:br/>
        <w:t>dans le tems de leur maturité.</w:t>
      </w:r>
    </w:p>
    <w:p w14:paraId="6C0BE482" w14:textId="77777777" w:rsidR="00AB0735" w:rsidRDefault="00AB0735" w:rsidP="00AB0735">
      <w:r>
        <w:t>GG gg ij</w:t>
      </w:r>
      <w:r>
        <w:br w:type="page"/>
      </w:r>
    </w:p>
    <w:p w14:paraId="1F4A4D68" w14:textId="77777777" w:rsidR="00AB0735" w:rsidRDefault="00AB0735" w:rsidP="00AB0735">
      <w:pPr>
        <w:outlineLvl w:val="1"/>
      </w:pPr>
      <w:bookmarkStart w:id="0" w:name="bookmark136"/>
      <w:r>
        <w:lastRenderedPageBreak/>
        <w:t>1207 A .N A</w:t>
      </w:r>
      <w:bookmarkEnd w:id="0"/>
    </w:p>
    <w:p w14:paraId="00886421" w14:textId="77777777" w:rsidR="00AB0735" w:rsidRDefault="00AB0735" w:rsidP="00AB0735">
      <w:pPr>
        <w:ind w:left="360" w:hanging="360"/>
      </w:pPr>
      <w:r>
        <w:t xml:space="preserve">Alcmæon de </w:t>
      </w:r>
      <w:r>
        <w:rPr>
          <w:lang w:val="la-Latn" w:eastAsia="la-Latn" w:bidi="la-Latn"/>
        </w:rPr>
        <w:t xml:space="preserve">Crotone </w:t>
      </w:r>
      <w:r>
        <w:t>sut un autre disciple de Pithago-</w:t>
      </w:r>
      <w:r>
        <w:br/>
        <w:t>re ' sim nom mérite d’être transinis à la postérité. S’il</w:t>
      </w:r>
      <w:r>
        <w:br/>
        <w:t>est’vrai, Comme l’a écrit Chalcidiusdans sim commen-</w:t>
      </w:r>
      <w:r>
        <w:br/>
        <w:t>taire fur le livre de Platon, qu’il est le premier qui</w:t>
      </w:r>
      <w:r>
        <w:br/>
        <w:t>ait anatomisé des animaux, dans le dessein de connoî-</w:t>
      </w:r>
      <w:r>
        <w:br/>
        <w:t>tre les parties qui les composoient ; le tems nous a</w:t>
      </w:r>
      <w:r>
        <w:br/>
        <w:t xml:space="preserve">ravis Ees écrits : ainsi nous ne siavons de sim </w:t>
      </w:r>
      <w:r>
        <w:rPr>
          <w:i/>
          <w:iCs/>
        </w:rPr>
        <w:t>anatomie</w:t>
      </w:r>
      <w:r>
        <w:rPr>
          <w:i/>
          <w:iCs/>
        </w:rPr>
        <w:br/>
      </w:r>
      <w:r>
        <w:t>que ce que nous en trouvons dans les Auteurs anciens ;</w:t>
      </w:r>
      <w:r>
        <w:br/>
        <w:t>enCore ce qu’ils nous ont transinis de lui a-t’il plus de</w:t>
      </w:r>
      <w:r>
        <w:br/>
        <w:t xml:space="preserve">rapport à la physiologie qu’à </w:t>
      </w:r>
      <w:r>
        <w:rPr>
          <w:i/>
          <w:iCs/>
        </w:rPr>
        <w:t>F anatomie.</w:t>
      </w:r>
      <w:r>
        <w:t xml:space="preserve"> Il croyoit que</w:t>
      </w:r>
      <w:r>
        <w:br/>
        <w:t xml:space="preserve">Poule </w:t>
      </w:r>
      <w:r>
        <w:rPr>
          <w:i/>
          <w:iCs/>
        </w:rPr>
        <w:t>se</w:t>
      </w:r>
      <w:r>
        <w:t xml:space="preserve"> fait, parce que les oreilles font vuides au-de-</w:t>
      </w:r>
      <w:r>
        <w:br/>
        <w:t>dans ; les lieux vuides réfonans , lorfque la voix y pé-</w:t>
      </w:r>
      <w:r>
        <w:br/>
        <w:t>netre. Il assuroit que les chiens respiroient en partie par</w:t>
      </w:r>
      <w:r>
        <w:br/>
        <w:t>les oreilles.</w:t>
      </w:r>
    </w:p>
    <w:p w14:paraId="0B75F532" w14:textId="77777777" w:rsidR="00AB0735" w:rsidRDefault="00AB0735" w:rsidP="00AB0735">
      <w:pPr>
        <w:ind w:left="360" w:hanging="360"/>
      </w:pPr>
      <w:r>
        <w:t>Quant à l’odorat , ihdisoit que les odeurs attirées parla</w:t>
      </w:r>
      <w:r>
        <w:br/>
        <w:t>refpiration, étoient portées droit à l'ame dont la par-</w:t>
      </w:r>
      <w:r>
        <w:br/>
        <w:t>tie principale réside dans le cerveau. Il prétendoit que</w:t>
      </w:r>
      <w:r>
        <w:br/>
        <w:t>la langue distingue les siaveurs par sion humidité , sa</w:t>
      </w:r>
      <w:r>
        <w:br/>
        <w:t>chaleur tempérée &amp; sa mollesse. Selon lui, la semence</w:t>
      </w:r>
      <w:r>
        <w:br/>
        <w:t xml:space="preserve">est une partie du cerveau ; le fœtus </w:t>
      </w:r>
      <w:r>
        <w:rPr>
          <w:i/>
          <w:iCs/>
        </w:rPr>
        <w:t>se</w:t>
      </w:r>
      <w:r>
        <w:t xml:space="preserve"> nourrit dans le</w:t>
      </w:r>
      <w:r>
        <w:br/>
        <w:t>ventre de la mere, en suçant la nourriture par tous les</w:t>
      </w:r>
      <w:r>
        <w:br/>
        <w:t>endroits de sim corps, qui est extérieurement poreux</w:t>
      </w:r>
      <w:r>
        <w:br/>
        <w:t>comme une éponge. La simté dépend de l’égalité , de la</w:t>
      </w:r>
      <w:r>
        <w:br/>
        <w:t>chaleur, de la sécheresse, du froid , de l’humidité , &amp;</w:t>
      </w:r>
      <w:r>
        <w:br/>
        <w:t>même de la douceur,de l’amertume,&amp; d’autres qualités</w:t>
      </w:r>
      <w:r>
        <w:br/>
        <w:t>femblables.Les maladies au contraire naissent de ce que</w:t>
      </w:r>
      <w:r>
        <w:br/>
        <w:t>l’une de ces chofes domine fur les autres, &amp; en rompt</w:t>
      </w:r>
      <w:r>
        <w:br/>
        <w:t>par ce moyen l’union &amp; la liaifon.</w:t>
      </w:r>
    </w:p>
    <w:p w14:paraId="474C4346" w14:textId="77777777" w:rsidR="00AB0735" w:rsidRDefault="00AB0735" w:rsidP="00AB0735">
      <w:pPr>
        <w:ind w:left="360" w:hanging="360"/>
      </w:pPr>
      <w:r>
        <w:t>La lecture des ouvrages d’Aristote ne permet pas dc dou-</w:t>
      </w:r>
      <w:r>
        <w:br/>
        <w:t xml:space="preserve">ter qu’il ne fe foit beaucoup appliqué à </w:t>
      </w:r>
      <w:r>
        <w:rPr>
          <w:i/>
          <w:iCs/>
        </w:rPr>
        <w:t>F anatomie.</w:t>
      </w:r>
      <w:r>
        <w:t xml:space="preserve"> Il</w:t>
      </w:r>
      <w:r>
        <w:br/>
        <w:t>ne s’en est: point rapporté à ce que les autres avoient</w:t>
      </w:r>
      <w:r>
        <w:br/>
        <w:t>dit avant lui des parties du corps humain : il paroît</w:t>
      </w:r>
      <w:r>
        <w:br/>
        <w:t>avoir examiné les chofes par lui-même; mérite d’au-</w:t>
      </w:r>
      <w:r>
        <w:br/>
        <w:t xml:space="preserve">tant </w:t>
      </w:r>
      <w:r>
        <w:rPr>
          <w:lang w:val="la-Latn" w:eastAsia="la-Latn" w:bidi="la-Latn"/>
        </w:rPr>
        <w:t xml:space="preserve">plus </w:t>
      </w:r>
      <w:r>
        <w:t xml:space="preserve">grand, que les dissections anatomiques </w:t>
      </w:r>
      <w:r>
        <w:rPr>
          <w:i/>
          <w:iCs/>
        </w:rPr>
        <w:t>rsé-</w:t>
      </w:r>
      <w:r>
        <w:rPr>
          <w:i/>
          <w:iCs/>
        </w:rPr>
        <w:br/>
      </w:r>
      <w:r>
        <w:t>toient pas communes de sim tems. Cependant il faut</w:t>
      </w:r>
      <w:r>
        <w:br/>
        <w:t>avouer qu’il a emprunté beaucoup de chofes d’Hip-</w:t>
      </w:r>
      <w:r>
        <w:br/>
        <w:t>pocrate , comme on s’en appercevra en comparant ces</w:t>
      </w:r>
      <w:r>
        <w:br/>
        <w:t>deux Auteurs. Mais c’est fans rasson que Hier. Mer-</w:t>
      </w:r>
      <w:r>
        <w:br/>
      </w:r>
      <w:r>
        <w:rPr>
          <w:lang w:val="la-Latn" w:eastAsia="la-Latn" w:bidi="la-Latn"/>
        </w:rPr>
        <w:t xml:space="preserve">curialis </w:t>
      </w:r>
      <w:r>
        <w:t>assure, qu’il a puisé dans les autres tout ce qu’ll</w:t>
      </w:r>
      <w:r>
        <w:br/>
        <w:t xml:space="preserve">a écrit de </w:t>
      </w:r>
      <w:r>
        <w:rPr>
          <w:i/>
          <w:iCs/>
        </w:rPr>
        <w:t>\’ anatomie.</w:t>
      </w:r>
    </w:p>
    <w:p w14:paraId="53BDBE0A" w14:textId="77777777" w:rsidR="00AB0735" w:rsidRDefault="00AB0735" w:rsidP="00AB0735">
      <w:pPr>
        <w:ind w:left="360" w:hanging="360"/>
      </w:pPr>
      <w:r>
        <w:t>Alexandre le Grand , dont Aristote étoit Précepteur,</w:t>
      </w:r>
      <w:r>
        <w:br/>
        <w:t>ayant envie de connoître la nature &amp; les propriétés di-</w:t>
      </w:r>
      <w:r>
        <w:br/>
        <w:t xml:space="preserve">verfes des animaux, </w:t>
      </w:r>
      <w:r>
        <w:rPr>
          <w:lang w:val="la-Latn" w:eastAsia="la-Latn" w:bidi="la-Latn"/>
        </w:rPr>
        <w:t xml:space="preserve">lui </w:t>
      </w:r>
      <w:r>
        <w:t>ordonna de travailler à cette</w:t>
      </w:r>
      <w:r>
        <w:br/>
        <w:t xml:space="preserve">reCherche , &amp; </w:t>
      </w:r>
      <w:r>
        <w:rPr>
          <w:lang w:val="la-Latn" w:eastAsia="la-Latn" w:bidi="la-Latn"/>
        </w:rPr>
        <w:t xml:space="preserve">lui </w:t>
      </w:r>
      <w:r>
        <w:t>fournit pour cela la fomme de huit</w:t>
      </w:r>
      <w:r>
        <w:br/>
        <w:t>cent talens, qui font un million neuf cent mille livres</w:t>
      </w:r>
      <w:r>
        <w:br/>
        <w:t>de France. Ce Prince fournit encore à SCS ordres plu-</w:t>
      </w:r>
      <w:r>
        <w:br/>
        <w:t>sieurs milliers d’hommes de divers cantons de la Grece</w:t>
      </w:r>
      <w:r>
        <w:br/>
        <w:t>&amp; de l’Asie, afin qu’il en apprît tout ce qu’ils auroient</w:t>
      </w:r>
      <w:r>
        <w:br/>
        <w:t>pu découvrir dans l’exercice continuel qu’ils saisioient</w:t>
      </w:r>
      <w:r>
        <w:br/>
        <w:t>ce la chasse &amp; de la pêche , &amp; dans l’habitude où ils</w:t>
      </w:r>
      <w:r>
        <w:br/>
        <w:t>étoient pour la plupart de nourrir des animaux. Arise</w:t>
      </w:r>
      <w:r>
        <w:br/>
        <w:t>tote étoit chargé d’interroger ces gens, &amp; de rapporter</w:t>
      </w:r>
      <w:r>
        <w:br/>
        <w:t xml:space="preserve">à Alexandre ce qu’ils </w:t>
      </w:r>
      <w:r>
        <w:rPr>
          <w:lang w:val="la-Latn" w:eastAsia="la-Latn" w:bidi="la-Latn"/>
        </w:rPr>
        <w:t xml:space="preserve">lui </w:t>
      </w:r>
      <w:r>
        <w:t>auroient communiqué.</w:t>
      </w:r>
    </w:p>
    <w:p w14:paraId="3130737B" w14:textId="77777777" w:rsidR="00AB0735" w:rsidRDefault="00AB0735" w:rsidP="00AB0735">
      <w:pPr>
        <w:ind w:left="360" w:hanging="360"/>
      </w:pPr>
      <w:r>
        <w:t>Il semble qu’avec de si grands secours, Aristote devoir</w:t>
      </w:r>
      <w:r>
        <w:br/>
        <w:t>produire quelque chofe de fort exact fur cette matiere.</w:t>
      </w:r>
      <w:r>
        <w:br/>
        <w:t>Cependant les Anciens ayoient déja remarqué qu’il</w:t>
      </w:r>
      <w:r>
        <w:br/>
        <w:t>aVoit aVancé beaucoup de faits contraires à la.Vérité.</w:t>
      </w:r>
      <w:r>
        <w:br/>
        <w:t>On pourroit l'excufer en quelque façon, en difant que</w:t>
      </w:r>
      <w:r>
        <w:br/>
        <w:t>n’ayant pu tout voir par fes propres yeux &amp; tout faire</w:t>
      </w:r>
      <w:r>
        <w:br/>
        <w:t>par lui-même , il a été contraint de s’en rapporter fré-</w:t>
      </w:r>
      <w:r>
        <w:br/>
        <w:t>quemment au témoignage des autres. Mais supposé</w:t>
      </w:r>
      <w:r>
        <w:br/>
        <w:t>qu’en plusieurs occasions il ait été obligé de s’en tenir</w:t>
      </w:r>
      <w:r>
        <w:br/>
        <w:t>au rapport d’autrui , en ce qui concerne, par exemple,</w:t>
      </w:r>
      <w:r>
        <w:br/>
        <w:t>certaines propriétés des animaux que le hasiard seul</w:t>
      </w:r>
      <w:r>
        <w:br/>
        <w:t>fait découvrir, il y en a d’autres où il a dû travailler</w:t>
      </w:r>
      <w:r>
        <w:br/>
        <w:t>lui-même, ou du moins être préfent, &amp; diriger le tra-</w:t>
      </w:r>
      <w:r>
        <w:br/>
        <w:t xml:space="preserve">vail d’autrui. Telles font les chofes qui regardent </w:t>
      </w:r>
      <w:r>
        <w:rPr>
          <w:i/>
          <w:iCs/>
        </w:rPr>
        <w:t>i’a-</w:t>
      </w:r>
      <w:r>
        <w:rPr>
          <w:i/>
          <w:iCs/>
        </w:rPr>
        <w:br/>
        <w:t>natomie.</w:t>
      </w:r>
      <w:r>
        <w:t xml:space="preserve"> Quelle opinion peut-on avoir de l’exactitude</w:t>
      </w:r>
      <w:r>
        <w:br/>
        <w:t xml:space="preserve">de ce Philosophe à cet égard, lorsqu’on </w:t>
      </w:r>
      <w:r>
        <w:rPr>
          <w:lang w:val="la-Latn" w:eastAsia="la-Latn" w:bidi="la-Latn"/>
        </w:rPr>
        <w:t xml:space="preserve">lui </w:t>
      </w:r>
      <w:r>
        <w:t>voit soute-</w:t>
      </w:r>
      <w:r>
        <w:br/>
        <w:t>nir que tous les animaux ont le cou flexible &amp; com-</w:t>
      </w:r>
      <w:r>
        <w:br/>
        <w:t>posé de vertebres, à la réserve des loups &amp; des lions</w:t>
      </w:r>
      <w:r>
        <w:br/>
        <w:t>qui ont cette partie composée d’un seul os , &amp; lorse</w:t>
      </w:r>
      <w:r>
        <w:br/>
        <w:t>qu’il assure que les lions n’ont point de moelle , ce qui</w:t>
      </w:r>
      <w:r>
        <w:br/>
        <w:t>est contraire à toutes les observations qu’on a faites</w:t>
      </w:r>
      <w:r>
        <w:br/>
        <w:t xml:space="preserve">jufqu’à présent ? On peut consulter le Eavant </w:t>
      </w:r>
      <w:r>
        <w:rPr>
          <w:lang w:val="la-Latn" w:eastAsia="la-Latn" w:bidi="la-Latn"/>
        </w:rPr>
        <w:t>Borri-</w:t>
      </w:r>
      <w:r>
        <w:rPr>
          <w:lang w:val="la-Latn" w:eastAsia="la-Latn" w:bidi="la-Latn"/>
        </w:rPr>
        <w:br/>
      </w:r>
      <w:r>
        <w:t xml:space="preserve">chius par rapport à </w:t>
      </w:r>
      <w:r>
        <w:rPr>
          <w:i/>
          <w:iCs/>
        </w:rPr>
        <w:t>F anatomie</w:t>
      </w:r>
      <w:r>
        <w:t xml:space="preserve"> du lion , à celle de</w:t>
      </w:r>
    </w:p>
    <w:p w14:paraId="2ACAF41A" w14:textId="77777777" w:rsidR="00AB0735" w:rsidRDefault="00AB0735" w:rsidP="00AB0735">
      <w:pPr>
        <w:outlineLvl w:val="1"/>
      </w:pPr>
      <w:bookmarkStart w:id="1" w:name="bookmark138"/>
      <w:r>
        <w:t>A N A 1208</w:t>
      </w:r>
      <w:bookmarkEnd w:id="1"/>
    </w:p>
    <w:p w14:paraId="470348AF" w14:textId="77777777" w:rsidR="00AB0735" w:rsidRDefault="00AB0735" w:rsidP="00AB0735">
      <w:pPr>
        <w:ind w:firstLine="360"/>
      </w:pPr>
      <w:r>
        <w:t>l’aigle &amp; du crocodile.</w:t>
      </w:r>
    </w:p>
    <w:p w14:paraId="6408471A" w14:textId="77777777" w:rsidR="00AB0735" w:rsidRDefault="00AB0735" w:rsidP="00AB0735">
      <w:pPr>
        <w:ind w:left="360" w:hanging="360"/>
      </w:pPr>
      <w:r>
        <w:t>Aristote avoit assez de ses erreurs , sans lui en attribuer</w:t>
      </w:r>
      <w:r>
        <w:br/>
        <w:t>qu’il n’a point commises. Ceux qui ont donné au pu-</w:t>
      </w:r>
      <w:r>
        <w:br/>
        <w:t>blic la dissection d’un lion faite à Paris dans l'Acadé-</w:t>
      </w:r>
      <w:r>
        <w:br/>
        <w:t>mie des Sciences, n’ont apparemment avancé que des</w:t>
      </w:r>
      <w:r>
        <w:br/>
        <w:t>chofes véritables : mais en relevant les bévues d’Arisi.</w:t>
      </w:r>
      <w:r>
        <w:br/>
      </w:r>
      <w:r>
        <w:lastRenderedPageBreak/>
        <w:t xml:space="preserve">tote si.lr </w:t>
      </w:r>
      <w:r>
        <w:rPr>
          <w:i/>
          <w:iCs/>
        </w:rPr>
        <w:t>F anatomie</w:t>
      </w:r>
      <w:r>
        <w:t xml:space="preserve"> de cet animal , ils auroient pu se</w:t>
      </w:r>
      <w:r>
        <w:br/>
        <w:t>dispenser de lui faire dire une chofe qu’il n’a jamais</w:t>
      </w:r>
      <w:r>
        <w:br/>
        <w:t>pensée. On trouve ces paroles dans un de ses livres :</w:t>
      </w:r>
      <w:r>
        <w:br/>
      </w:r>
      <w:r>
        <w:rPr>
          <w:lang w:val="el-GR" w:eastAsia="el-GR" w:bidi="el-GR"/>
        </w:rPr>
        <w:t>φαίνεται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λέων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ζώων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ὰπάντων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τελειώτατα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>piSTarudivai</w:t>
      </w:r>
      <w:r>
        <w:rPr>
          <w:i/>
          <w:iCs/>
        </w:rPr>
        <w:br/>
      </w:r>
      <w:r>
        <w:rPr>
          <w:lang w:val="el-GR" w:eastAsia="el-GR" w:bidi="el-GR"/>
        </w:rPr>
        <w:t>τῆς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>ré</w:t>
      </w:r>
      <w:r>
        <w:t xml:space="preserve"> </w:t>
      </w:r>
      <w:r>
        <w:rPr>
          <w:lang w:val="el-GR" w:eastAsia="el-GR" w:bidi="el-GR"/>
        </w:rPr>
        <w:t>ἄῤῥενος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ἰδέας</w:t>
      </w:r>
      <w:r w:rsidRPr="00AB0735">
        <w:rPr>
          <w:lang w:eastAsia="el-GR" w:bidi="el-GR"/>
        </w:rPr>
        <w:t xml:space="preserve"> , </w:t>
      </w:r>
      <w:r>
        <w:t>que PIntcrprete Latin traduit</w:t>
      </w:r>
      <w:r>
        <w:br/>
        <w:t xml:space="preserve">ainsi : </w:t>
      </w:r>
      <w:r>
        <w:rPr>
          <w:i/>
          <w:iCs/>
          <w:lang w:val="la-Latn" w:eastAsia="la-Latn" w:bidi="la-Latn"/>
        </w:rPr>
        <w:t>Videtur Leo animalium omnium perfectissimum</w:t>
      </w:r>
      <w:r>
        <w:rPr>
          <w:i/>
          <w:iCs/>
          <w:lang w:val="la-Latn" w:eastAsia="la-Latn" w:bidi="la-Latn"/>
        </w:rPr>
        <w:br/>
        <w:t>animal in asseumendo maris formam.</w:t>
      </w:r>
      <w:r>
        <w:rPr>
          <w:lang w:val="la-Latn" w:eastAsia="la-Latn" w:bidi="la-Latn"/>
        </w:rPr>
        <w:t xml:space="preserve"> </w:t>
      </w:r>
      <w:r>
        <w:t>On a interprété</w:t>
      </w:r>
      <w:r>
        <w:br/>
        <w:t>ces mots, comme si Aristote avoit voulu dire par-là</w:t>
      </w:r>
      <w:r>
        <w:br/>
        <w:t xml:space="preserve">que le lion a par excellence , &amp; </w:t>
      </w:r>
      <w:r>
        <w:rPr>
          <w:lang w:val="la-Latn" w:eastAsia="la-Latn" w:bidi="la-Latn"/>
        </w:rPr>
        <w:t xml:space="preserve">plus </w:t>
      </w:r>
      <w:r>
        <w:t>que tous les au-</w:t>
      </w:r>
      <w:r>
        <w:br/>
        <w:t>tres animaux , les marques visibles &amp; apparentes de sent</w:t>
      </w:r>
      <w:r>
        <w:br/>
        <w:t>siexe; ce fiant leurs propres termes : &amp; ils ajoutent,</w:t>
      </w:r>
      <w:r>
        <w:br/>
        <w:t>pour prouver que ce Philosophe s’est trompé , que Pu-</w:t>
      </w:r>
      <w:r>
        <w:br/>
        <w:t>retre du lion, c’est-à-dire , le canal de la verge joint</w:t>
      </w:r>
      <w:r>
        <w:br/>
        <w:t>à Ees ligamens , ne Port dehors que de la longueur</w:t>
      </w:r>
      <w:r>
        <w:br/>
        <w:t>de trois pouces &amp; demi. Leur conclusion seroit juste,</w:t>
      </w:r>
      <w:r>
        <w:br/>
        <w:t>si Aristote avoit voulu dire, comme ils le supposent</w:t>
      </w:r>
      <w:r>
        <w:br/>
        <w:t>avec Borrichius , que le lion est celui de tous les ani-</w:t>
      </w:r>
      <w:r>
        <w:br/>
        <w:t xml:space="preserve">maux mâles qui a la partie qui distingue S011 </w:t>
      </w:r>
      <w:r>
        <w:rPr>
          <w:i/>
          <w:iCs/>
        </w:rPr>
        <w:t>sexe</w:t>
      </w:r>
      <w:r>
        <w:t>, la</w:t>
      </w:r>
      <w:r>
        <w:br/>
        <w:t>plus grande &amp; la plus apparente : mais je ne crois point</w:t>
      </w:r>
      <w:r>
        <w:br/>
        <w:t>que ce Eoit là sa pensée. Aristote n’a entendu autre cho-</w:t>
      </w:r>
      <w:r>
        <w:br/>
        <w:t>ste, si ce n’est que le lion est celui de tous les animaux</w:t>
      </w:r>
      <w:r>
        <w:br/>
        <w:t xml:space="preserve">mâles qui </w:t>
      </w:r>
      <w:r>
        <w:rPr>
          <w:i/>
          <w:iCs/>
        </w:rPr>
        <w:t>se</w:t>
      </w:r>
      <w:r>
        <w:t xml:space="preserve"> distingue le plus aisément d’avec les fe-</w:t>
      </w:r>
      <w:r>
        <w:br/>
        <w:t>mclles de S01I esipece par sion air mâle ; ou, si vous vou-</w:t>
      </w:r>
      <w:r>
        <w:br/>
        <w:t xml:space="preserve">lez, qui </w:t>
      </w:r>
      <w:r>
        <w:rPr>
          <w:i/>
          <w:iCs/>
        </w:rPr>
        <w:t>se</w:t>
      </w:r>
      <w:r>
        <w:t xml:space="preserve"> distingue des autres animaux mâles, par</w:t>
      </w:r>
      <w:r>
        <w:br/>
        <w:t>un air fier &amp; Véritablement mâle qui lui est particulier.</w:t>
      </w:r>
      <w:r>
        <w:br/>
        <w:t xml:space="preserve">Je traduis le mot grec </w:t>
      </w:r>
      <w:r>
        <w:rPr>
          <w:lang w:val="el-GR" w:eastAsia="el-GR" w:bidi="el-GR"/>
        </w:rPr>
        <w:t>ἰδέα</w:t>
      </w:r>
      <w:r w:rsidRPr="00AB0735">
        <w:rPr>
          <w:lang w:eastAsia="el-GR" w:bidi="el-GR"/>
        </w:rPr>
        <w:t xml:space="preserve"> </w:t>
      </w:r>
      <w:r>
        <w:t xml:space="preserve">par le terme sirançois </w:t>
      </w:r>
      <w:r>
        <w:rPr>
          <w:i/>
          <w:iCs/>
        </w:rPr>
        <w:t>air,</w:t>
      </w:r>
      <w:r>
        <w:rPr>
          <w:i/>
          <w:iCs/>
        </w:rPr>
        <w:br/>
      </w:r>
      <w:r>
        <w:t xml:space="preserve">que l’on peut rendre par le latin </w:t>
      </w:r>
      <w:r>
        <w:rPr>
          <w:i/>
          <w:iCs/>
          <w:lang w:val="la-Latn" w:eastAsia="la-Latn" w:bidi="la-Latn"/>
        </w:rPr>
        <w:t>species</w:t>
      </w:r>
      <w:r>
        <w:rPr>
          <w:i/>
          <w:iCs/>
        </w:rPr>
        <w:t>,</w:t>
      </w:r>
      <w:r>
        <w:t xml:space="preserve"> qui répond</w:t>
      </w:r>
      <w:r>
        <w:br/>
        <w:t>précisément au grec.</w:t>
      </w:r>
    </w:p>
    <w:p w14:paraId="2C9C8F02" w14:textId="77777777" w:rsidR="00AB0735" w:rsidRDefault="00AB0735" w:rsidP="00AB0735">
      <w:pPr>
        <w:ind w:left="360" w:hanging="360"/>
      </w:pPr>
      <w:r>
        <w:t>Les différentes dissections qu’Aristote aVoit faites d’ani-</w:t>
      </w:r>
      <w:r>
        <w:br/>
        <w:t>maux d’especes différentes, de bêtes à quatre piés,</w:t>
      </w:r>
      <w:r>
        <w:br/>
        <w:t xml:space="preserve">d’oifeaux, de poissons, d’infectes, </w:t>
      </w:r>
      <w:r>
        <w:rPr>
          <w:lang w:val="la-Latn" w:eastAsia="la-Latn" w:bidi="la-Latn"/>
        </w:rPr>
        <w:t xml:space="preserve">lui </w:t>
      </w:r>
      <w:r>
        <w:t>aVoient appris</w:t>
      </w:r>
      <w:r>
        <w:br/>
        <w:t xml:space="preserve">plusieurs chosies touchant les </w:t>
      </w:r>
      <w:r>
        <w:rPr>
          <w:i/>
          <w:iCs/>
        </w:rPr>
        <w:t>usages</w:t>
      </w:r>
      <w:r>
        <w:t xml:space="preserve"> des parties decha-</w:t>
      </w:r>
      <w:r>
        <w:br/>
        <w:t>cune de ces efpeces. Je ne m’attacherai point à exami-</w:t>
      </w:r>
      <w:r>
        <w:br/>
        <w:t>ner ici tout ce qu’il a dit siur cettematiere, ou siurles</w:t>
      </w:r>
      <w:r>
        <w:br/>
        <w:t xml:space="preserve">différences qui </w:t>
      </w:r>
      <w:r>
        <w:rPr>
          <w:i/>
          <w:iCs/>
        </w:rPr>
        <w:t>se</w:t>
      </w:r>
      <w:r>
        <w:t xml:space="preserve"> rencontrent entre ces parties &amp; leurs</w:t>
      </w:r>
      <w:r>
        <w:br/>
        <w:t>usiagcs , parce que cela nous meneroit trop loin. Nous</w:t>
      </w:r>
      <w:r>
        <w:br/>
      </w:r>
      <w:r>
        <w:rPr>
          <w:lang w:val="la-Latn" w:eastAsia="la-Latn" w:bidi="la-Latn"/>
        </w:rPr>
        <w:t xml:space="preserve">effleurercns </w:t>
      </w:r>
      <w:r>
        <w:t xml:space="preserve">seulement sies </w:t>
      </w:r>
      <w:r>
        <w:rPr>
          <w:lang w:val="la-Latn" w:eastAsia="la-Latn" w:bidi="la-Latn"/>
        </w:rPr>
        <w:t xml:space="preserve">sentimenssiur </w:t>
      </w:r>
      <w:r>
        <w:t>la construction</w:t>
      </w:r>
      <w:r>
        <w:br/>
        <w:t>&amp; les usiages des parties qui font communes aux ani-</w:t>
      </w:r>
      <w:r>
        <w:br/>
        <w:t>maux qu’il appelle parfaits , tels que l’homme &amp; les</w:t>
      </w:r>
      <w:r>
        <w:br/>
        <w:t>animaux à quatre piés.</w:t>
      </w:r>
    </w:p>
    <w:p w14:paraId="0D26FC0C" w14:textId="77777777" w:rsidR="00AB0735" w:rsidRDefault="00AB0735" w:rsidP="00AB0735">
      <w:pPr>
        <w:ind w:left="360" w:hanging="360"/>
      </w:pPr>
      <w:r>
        <w:t>Aristote regardoit le cœur comme le principe &amp; la fource</w:t>
      </w:r>
      <w:r>
        <w:br/>
        <w:t>des Veines &amp; du fang. Le fang , ajoute-t’il, passe du</w:t>
      </w:r>
      <w:r>
        <w:br/>
        <w:t>cœur dans les Veines, mais il d'en reVÎent d’aucun en-</w:t>
      </w:r>
      <w:r>
        <w:br/>
        <w:t xml:space="preserve">droit dans le cœur. Il difoit de </w:t>
      </w:r>
      <w:r>
        <w:rPr>
          <w:lang w:val="la-Latn" w:eastAsia="la-Latn" w:bidi="la-Latn"/>
        </w:rPr>
        <w:t xml:space="preserve">plus </w:t>
      </w:r>
      <w:r>
        <w:t>qu’il fort deux vei-</w:t>
      </w:r>
      <w:r>
        <w:br/>
        <w:t>nes du cœur , l’une du côté droit qui est la plus grosse,</w:t>
      </w:r>
      <w:r>
        <w:br/>
        <w:t>&amp; l'autre du côté gauche qui est la plus petite, &amp; qu’il</w:t>
      </w:r>
      <w:r>
        <w:br/>
        <w:t>appelloit aorte ; furquoi il sauf remarquer que ce Phi-</w:t>
      </w:r>
      <w:r>
        <w:br/>
        <w:t>losophe est le premier, à ce que dit Galien , qui ait ain-</w:t>
      </w:r>
      <w:r>
        <w:br/>
        <w:t>si nommé la grande artere ; ce qui prouVe que le LiVre</w:t>
      </w:r>
      <w:r>
        <w:br/>
      </w:r>
      <w:r>
        <w:rPr>
          <w:i/>
          <w:iCs/>
        </w:rPr>
        <w:t>du cœur,</w:t>
      </w:r>
      <w:r>
        <w:t xml:space="preserve"> où ce nom fe trotrve n’est pas d’Hippocrate,</w:t>
      </w:r>
      <w:r>
        <w:br/>
        <w:t>Aristote croyoit que ces deux Veines distribuent le fang</w:t>
      </w:r>
      <w:r>
        <w:br/>
        <w:t>à toutes les parties du corps. Il prétendoit d’ailleurs</w:t>
      </w:r>
      <w:r>
        <w:br/>
        <w:t>qu’il y aVoit dans le cœur trois caVités , qu’il appelle</w:t>
      </w:r>
      <w:r>
        <w:br/>
        <w:t>ventricules. De ces trois ventricules, celui du milieu</w:t>
      </w:r>
      <w:r>
        <w:br/>
        <w:t>dont il ne marque pas précifement la situation, est fe-</w:t>
      </w:r>
      <w:r>
        <w:br/>
        <w:t>lon lui , le principe commun des autres, quoiqu’il foit</w:t>
      </w:r>
      <w:r>
        <w:br/>
        <w:t>le plus petit ; le fang qu’il contient est aussi le plus</w:t>
      </w:r>
      <w:r>
        <w:br/>
        <w:t>tempéré &amp; le plus pur. Le sang du ventricule droit est</w:t>
      </w:r>
      <w:r>
        <w:br/>
        <w:t>le plus chaud , &amp; celui du gauche est le plus froid , ce</w:t>
      </w:r>
      <w:r>
        <w:br/>
        <w:t>dernier ventricule étant le plus grand des trois. Tous</w:t>
      </w:r>
      <w:r>
        <w:br/>
        <w:t>ces ventricules ont communication avec le poumon par</w:t>
      </w:r>
      <w:r>
        <w:br/>
        <w:t>des vaisseaux qui sont différens des deux grandes veines</w:t>
      </w:r>
      <w:r>
        <w:br/>
        <w:t>dont on a parlé &amp; qui se répandent dans toute la fubse</w:t>
      </w:r>
      <w:r>
        <w:br/>
        <w:t>tance du poumon.</w:t>
      </w:r>
    </w:p>
    <w:p w14:paraId="2BA0144E" w14:textId="77777777" w:rsidR="00AB0735" w:rsidRDefault="00AB0735" w:rsidP="00AB0735">
      <w:pPr>
        <w:ind w:left="360" w:hanging="360"/>
      </w:pPr>
      <w:r>
        <w:t>Aristote ne faifoit pas feulement sortir du cœur les vei-</w:t>
      </w:r>
      <w:r>
        <w:br/>
        <w:t>nes ou les vaisseaux qui contiennent le simg, il vou-</w:t>
      </w:r>
      <w:r>
        <w:br/>
        <w:t>loit aussi que les nerfs en tirassent leur origine ; &amp; voi-</w:t>
      </w:r>
      <w:r>
        <w:br/>
        <w:t>ci furquoi il fondoit sim sentiment. Le plus grand des</w:t>
      </w:r>
      <w:r>
        <w:br/>
        <w:t>ventricules du cœur contient, à ce qu’il disoit, depe-</w:t>
      </w:r>
      <w:r>
        <w:br/>
        <w:t>tits nerfs ; la veine appellée aorte est nerveufe, &amp; elle</w:t>
      </w:r>
    </w:p>
    <w:p w14:paraId="3737B3CD" w14:textId="77777777" w:rsidR="00AB0735" w:rsidRDefault="00AB0735" w:rsidP="00AB0735">
      <w:r>
        <w:t>fe</w:t>
      </w:r>
      <w:r>
        <w:br w:type="page"/>
      </w:r>
    </w:p>
    <w:p w14:paraId="6EF9938A" w14:textId="77777777" w:rsidR="00AB0735" w:rsidRDefault="00AB0735" w:rsidP="00AB0735">
      <w:pPr>
        <w:tabs>
          <w:tab w:val="left" w:pos="2369"/>
        </w:tabs>
      </w:pPr>
      <w:r>
        <w:lastRenderedPageBreak/>
        <w:t xml:space="preserve">I </w:t>
      </w:r>
      <w:r>
        <w:rPr>
          <w:lang w:val="la-Latn" w:eastAsia="la-Latn" w:bidi="la-Latn"/>
        </w:rPr>
        <w:t>2Op</w:t>
      </w:r>
      <w:r>
        <w:rPr>
          <w:lang w:val="la-Latn" w:eastAsia="la-Latn" w:bidi="la-Latn"/>
        </w:rPr>
        <w:tab/>
        <w:t>ANA</w:t>
      </w:r>
    </w:p>
    <w:p w14:paraId="779E0DB0" w14:textId="77777777" w:rsidR="00AB0735" w:rsidRDefault="00AB0735" w:rsidP="00AB0735">
      <w:pPr>
        <w:ind w:firstLine="360"/>
      </w:pPr>
      <w:r>
        <w:t xml:space="preserve">se termine à </w:t>
      </w:r>
      <w:r>
        <w:rPr>
          <w:lang w:val="la-Latn" w:eastAsia="la-Latn" w:bidi="la-Latn"/>
        </w:rPr>
        <w:t xml:space="preserve">fes </w:t>
      </w:r>
      <w:r>
        <w:t>extrémités comme un véritable nerf,</w:t>
      </w:r>
      <w:r>
        <w:br/>
        <w:t>n’ayant plus de cavité &amp; étant tendue à la maniere des</w:t>
      </w:r>
      <w:r>
        <w:br/>
        <w:t xml:space="preserve">nersa,dans les endroits </w:t>
      </w:r>
      <w:r>
        <w:rPr>
          <w:lang w:val="el-GR" w:eastAsia="el-GR" w:bidi="el-GR"/>
        </w:rPr>
        <w:t>ού</w:t>
      </w:r>
      <w:r w:rsidRPr="00AB0735">
        <w:rPr>
          <w:lang w:eastAsia="el-GR" w:bidi="el-GR"/>
        </w:rPr>
        <w:t xml:space="preserve"> </w:t>
      </w:r>
      <w:r>
        <w:t>elle aboutit aux articulations</w:t>
      </w:r>
      <w:r>
        <w:br/>
        <w:t>des os.Il dit encore en un autre lieu qu’il y a quantité de</w:t>
      </w:r>
      <w:r>
        <w:br/>
        <w:t>nerfs dans le cœur, &amp; cela fort à propos , parce que les</w:t>
      </w:r>
      <w:r>
        <w:br/>
        <w:t xml:space="preserve">mouvemens viennent delà, &amp; ces mouvemens </w:t>
      </w:r>
      <w:r>
        <w:rPr>
          <w:i/>
          <w:iCs/>
        </w:rPr>
        <w:t>se</w:t>
      </w:r>
      <w:r>
        <w:t xml:space="preserve"> font</w:t>
      </w:r>
      <w:r>
        <w:br/>
        <w:t>en fe tendant &amp; fe détendant. Il semble qu’il veuille</w:t>
      </w:r>
      <w:r>
        <w:br/>
        <w:t>désigner dans ce dernier passage les tendons ou fibres</w:t>
      </w:r>
      <w:r>
        <w:br/>
        <w:t>qui fervent à dilater &amp; à reflerrer le cœur, On a pu re-</w:t>
      </w:r>
      <w:r>
        <w:br/>
        <w:t>marquer qu’Hippoerate confondoit les nerfs avec les</w:t>
      </w:r>
      <w:r>
        <w:br/>
        <w:t>tendons &amp; les ligamens , &amp; il paroît ici qu’Aristote n’a</w:t>
      </w:r>
      <w:r>
        <w:br/>
        <w:t>pas mieux distingué ces parties , &amp; qu’il n’en a pas</w:t>
      </w:r>
      <w:r>
        <w:br/>
        <w:t>mieux connu l'usage ni Celui des véritables nerfs. Il</w:t>
      </w:r>
      <w:r>
        <w:br/>
        <w:t>assure en quelque endroit que les nerfs ne font point</w:t>
      </w:r>
      <w:r>
        <w:br/>
        <w:t>continus Comme les veines, mais qu’ils font épars ,</w:t>
      </w:r>
      <w:r>
        <w:br/>
        <w:t>çà &amp; là , vers les lieux où Eont les articulations ; d’où</w:t>
      </w:r>
      <w:r>
        <w:br/>
        <w:t>llon voit qu’il parle encore des tendons. S’il avoit con-</w:t>
      </w:r>
      <w:r>
        <w:br/>
        <w:t>nu l’lssage des nerfs, il n’auroit pas dit ailleurs , qu’il</w:t>
      </w:r>
      <w:r>
        <w:br/>
        <w:t>n’y a que les parties qui ont du sang qui foient capa-</w:t>
      </w:r>
      <w:r>
        <w:br/>
        <w:t>bles de fenfation. Quant au mouvement , il l’attribue</w:t>
      </w:r>
      <w:r>
        <w:br/>
        <w:t>aux nerfs; il est aifé de s’appercevoir que les nerfs dont</w:t>
      </w:r>
      <w:r>
        <w:br/>
        <w:t>il veut parler, ne font encore que des tendons ou des</w:t>
      </w:r>
      <w:r>
        <w:br/>
        <w:t>ligamens.</w:t>
      </w:r>
    </w:p>
    <w:p w14:paraId="0580232F" w14:textId="77777777" w:rsidR="00AB0735" w:rsidRDefault="00AB0735" w:rsidP="00AB0735">
      <w:pPr>
        <w:ind w:left="360" w:hanging="360"/>
      </w:pPr>
      <w:r>
        <w:t>Aristote place dans le cœur le principe commun du fen-</w:t>
      </w:r>
      <w:r>
        <w:br/>
        <w:t xml:space="preserve">timent&amp; du mouvement. Selon </w:t>
      </w:r>
      <w:r>
        <w:rPr>
          <w:lang w:val="la-Latn" w:eastAsia="la-Latn" w:bidi="la-Latn"/>
        </w:rPr>
        <w:t xml:space="preserve">lui </w:t>
      </w:r>
      <w:r>
        <w:t xml:space="preserve">ce </w:t>
      </w:r>
      <w:r>
        <w:rPr>
          <w:lang w:val="la-Latn" w:eastAsia="la-Latn" w:bidi="la-Latn"/>
        </w:rPr>
        <w:t xml:space="preserve">vsscere </w:t>
      </w:r>
      <w:r>
        <w:t>estenco-</w:t>
      </w:r>
      <w:r>
        <w:br/>
        <w:t>re le principe de la nutrition de toutes les parties par</w:t>
      </w:r>
      <w:r>
        <w:br/>
        <w:t>le simg qu’il y envoie ; il est le foyer qui contient le</w:t>
      </w:r>
      <w:r>
        <w:br/>
        <w:t>feu naturel, d’où la vie dépend ; il eft le lieu de la naise</w:t>
      </w:r>
      <w:r>
        <w:br/>
        <w:t>fance des passions ; celui où tcutes les fenfations fe ter-</w:t>
      </w:r>
      <w:r>
        <w:br/>
        <w:t>minent , &amp; le vrai siége de l’ame. Il assure toutes ces</w:t>
      </w:r>
      <w:r>
        <w:br/>
        <w:t>chofcs du cœur , non fur ce que les nerfs en tirent leur</w:t>
      </w:r>
      <w:r>
        <w:br/>
        <w:t>origine , comme on pourroit le penfer par ce que nous</w:t>
      </w:r>
      <w:r>
        <w:br/>
        <w:t xml:space="preserve">avons dit ci-devant , mais sifr ce que le cœur est le </w:t>
      </w:r>
      <w:r>
        <w:rPr>
          <w:i/>
          <w:iCs/>
        </w:rPr>
        <w:t>ré-</w:t>
      </w:r>
      <w:r>
        <w:rPr>
          <w:i/>
          <w:iCs/>
        </w:rPr>
        <w:br/>
        <w:t>servoir</w:t>
      </w:r>
      <w:r>
        <w:t xml:space="preserve"> du seing &amp; des esprits. Aristote soutient même</w:t>
      </w:r>
      <w:r>
        <w:br/>
        <w:t>formellement que les efprits ne peuvent être contenus</w:t>
      </w:r>
      <w:r>
        <w:br/>
        <w:t>dans les nerfs.</w:t>
      </w:r>
    </w:p>
    <w:p w14:paraId="1FD27A7F" w14:textId="77777777" w:rsidR="00AB0735" w:rsidRDefault="00AB0735" w:rsidP="00AB0735">
      <w:r>
        <w:t>Mais s’il attribuoit de si nobles ufages au cœur , le cer-</w:t>
      </w:r>
      <w:r>
        <w:br/>
        <w:t>veau n’étoit, à fon avis , qu’une masse composée d’eau</w:t>
      </w:r>
      <w:r>
        <w:br/>
        <w:t>&amp; de terre , qui ne contenoit aucun simg &amp; qui est pri-</w:t>
      </w:r>
      <w:r>
        <w:br/>
        <w:t>vée de tout sentiment. L’office de cette masse froide</w:t>
      </w:r>
      <w:r>
        <w:br/>
        <w:t>est , difoit-il, de rafraîchir, ou de tempérer la chaleur</w:t>
      </w:r>
      <w:r>
        <w:br/>
        <w:t>du cœur : mais outre que ce Philofophe donne ailleurs</w:t>
      </w:r>
      <w:r>
        <w:br/>
        <w:t>cet emploi au poumon , il ne dit point de quelle ma-</w:t>
      </w:r>
      <w:r>
        <w:br/>
        <w:t>niere il concevoit que le cerveau pût slen acquiter.</w:t>
      </w:r>
      <w:r>
        <w:br/>
        <w:t>Quoique le cerveau foit immédiatement placé fur la</w:t>
      </w:r>
      <w:r>
        <w:br/>
        <w:t xml:space="preserve">moelle de l’épine &amp; qu’il </w:t>
      </w:r>
      <w:r>
        <w:rPr>
          <w:lang w:val="la-Latn" w:eastAsia="la-Latn" w:bidi="la-Latn"/>
        </w:rPr>
        <w:t xml:space="preserve">lui </w:t>
      </w:r>
      <w:r>
        <w:t>foit attaehé , Aristote</w:t>
      </w:r>
      <w:r>
        <w:br/>
        <w:t>prétendoit que la substance de la moelle est quelque</w:t>
      </w:r>
      <w:r>
        <w:br/>
        <w:t>chofe de tout-à-fait différent de celle du cerveau,</w:t>
      </w:r>
      <w:r>
        <w:br/>
        <w:t>Celle-là étant une efpece de fang préparé pour la nour-</w:t>
      </w:r>
      <w:r>
        <w:br/>
        <w:t>riture des os,&amp; par ccnséquent étant chaude,au lieu que</w:t>
      </w:r>
      <w:r>
        <w:br/>
        <w:t>celle-ci est, comme on l'a déja dit , très-froide. Il fai-</w:t>
      </w:r>
      <w:r>
        <w:br/>
        <w:t>foit d’ailleurs si peu de cas du cerveau , que s’il ne le</w:t>
      </w:r>
      <w:r>
        <w:br/>
        <w:t>mettoitpas tout-à-fait au rang des excrémens, il croyoit</w:t>
      </w:r>
      <w:r>
        <w:br/>
        <w:t>qu’on ne devoit pas le compter entre les parties du</w:t>
      </w:r>
      <w:r>
        <w:br/>
        <w:t>corps qui font jointes &amp; liées les unes avec les autres ,</w:t>
      </w:r>
      <w:r>
        <w:br/>
        <w:t>mais qu’il falloit le regarder comme une substance qui</w:t>
      </w:r>
      <w:r>
        <w:br/>
        <w:t>est d’une nature particuliere &amp; entierement diflérente</w:t>
      </w:r>
      <w:r>
        <w:br/>
        <w:t>de celle des autres parties.</w:t>
      </w:r>
    </w:p>
    <w:p w14:paraId="68B22B5B" w14:textId="77777777" w:rsidR="00AB0735" w:rsidRDefault="00AB0735" w:rsidP="00AB0735">
      <w:r>
        <w:t>Quant aux autres vifceres , tels que le foie , la rate &amp;</w:t>
      </w:r>
      <w:r>
        <w:br/>
        <w:t>les reins, il croyoit que leur premier &amp; principal ufa-</w:t>
      </w:r>
      <w:r>
        <w:br/>
        <w:t>ge est de soutenir les veines qui feroicnt pendantes</w:t>
      </w:r>
      <w:r>
        <w:br/>
        <w:t>fous eux&amp; de les affermir en leur place. Outre ce pre-</w:t>
      </w:r>
      <w:r>
        <w:br/>
        <w:t>mier ufage , il leur en assignoit quelques autres. Le</w:t>
      </w:r>
      <w:r>
        <w:br/>
        <w:t>foie aide à la coction des Viandes qui fe fait dans l'ef-</w:t>
      </w:r>
      <w:r>
        <w:br/>
        <w:t>tomac &amp; dans les intestins, parla chaleur qu’il commu-</w:t>
      </w:r>
      <w:r>
        <w:br/>
        <w:t>nique à ces parties. La rate n’est pas d’un si grand ufa-</w:t>
      </w:r>
      <w:r>
        <w:br/>
        <w:t>ge ; elle n’est , felon notre Philosophe, nécessaire que</w:t>
      </w:r>
      <w:r>
        <w:br/>
        <w:t>par accident; elle Eert à détournera ramasser &amp; à cuire</w:t>
      </w:r>
      <w:r>
        <w:br/>
        <w:t>les vapeurs humides qui s’élevent du ventre ; dloù Vient</w:t>
      </w:r>
      <w:r>
        <w:br/>
        <w:t>que les animaux en qui ces Vapeurs prennent une autre</w:t>
      </w:r>
      <w:r>
        <w:br/>
        <w:t>cours n’ont qu’une très-petite rate : tels siont les csseaux</w:t>
      </w:r>
      <w:r>
        <w:br/>
        <w:t>-&amp; les poissons dont les plumes &amp; les écailles Eont for-</w:t>
      </w:r>
      <w:r>
        <w:br/>
        <w:t>mées de cette humidité ; &amp; c’est par la même raiston ,</w:t>
      </w:r>
      <w:r>
        <w:br/>
        <w:t>difoit-il, que ces fortes d’animaux n’ont ni reins ni</w:t>
      </w:r>
      <w:r>
        <w:br/>
        <w:t xml:space="preserve">vessie. Les reins ne font, felon </w:t>
      </w:r>
      <w:r>
        <w:rPr>
          <w:lang w:val="la-Latn" w:eastAsia="la-Latn" w:bidi="la-Latn"/>
        </w:rPr>
        <w:t xml:space="preserve">lui, </w:t>
      </w:r>
      <w:r>
        <w:t>que pour le mieux-</w:t>
      </w:r>
      <w:r>
        <w:br/>
        <w:t>être feulement. Leur ofilee est d’imbiber une partie de</w:t>
      </w:r>
    </w:p>
    <w:p w14:paraId="16363E5E" w14:textId="77777777" w:rsidR="00AB0735" w:rsidRDefault="00AB0735" w:rsidP="00AB0735">
      <w:pPr>
        <w:tabs>
          <w:tab w:val="left" w:pos="2610"/>
        </w:tabs>
      </w:pPr>
      <w:r>
        <w:t>A N A</w:t>
      </w:r>
      <w:r>
        <w:tab/>
        <w:t>I 2 IO</w:t>
      </w:r>
    </w:p>
    <w:p w14:paraId="3A035CBD" w14:textId="77777777" w:rsidR="00AB0735" w:rsidRDefault="00AB0735" w:rsidP="00AB0735">
      <w:pPr>
        <w:ind w:firstLine="360"/>
      </w:pPr>
      <w:r>
        <w:t>l’excrément qui fe porte dans la vessie des animaux en</w:t>
      </w:r>
      <w:r>
        <w:br/>
        <w:t>qui cet excrément est trop abondant, afin de décharger</w:t>
      </w:r>
      <w:r>
        <w:br/>
        <w:t xml:space="preserve">d’autant la vessie. Il ajoute un peu </w:t>
      </w:r>
      <w:r>
        <w:rPr>
          <w:lang w:val="la-Latn" w:eastAsia="la-Latn" w:bidi="la-Latn"/>
        </w:rPr>
        <w:t xml:space="preserve">plus </w:t>
      </w:r>
      <w:r>
        <w:t>bas que les hu-</w:t>
      </w:r>
      <w:r>
        <w:br/>
        <w:t xml:space="preserve">meurs se filtrent ou </w:t>
      </w:r>
      <w:r>
        <w:rPr>
          <w:i/>
          <w:iCs/>
        </w:rPr>
        <w:t>se</w:t>
      </w:r>
      <w:r>
        <w:t xml:space="preserve"> coulent par la substance des</w:t>
      </w:r>
      <w:r>
        <w:br/>
        <w:t>reins , en qltoi il toucheroit de plus près à Pissage que</w:t>
      </w:r>
      <w:r>
        <w:br/>
        <w:t xml:space="preserve">l'on a attribué dans la </w:t>
      </w:r>
      <w:r>
        <w:rPr>
          <w:lang w:val="la-Latn" w:eastAsia="la-Latn" w:bidi="la-Latn"/>
        </w:rPr>
        <w:t xml:space="preserve">stlite </w:t>
      </w:r>
      <w:r>
        <w:t>à ces parties , mais il s’ex-</w:t>
      </w:r>
      <w:r>
        <w:br/>
      </w:r>
      <w:r>
        <w:lastRenderedPageBreak/>
        <w:t>plique là-dessus fort obfcurémcnt.</w:t>
      </w:r>
    </w:p>
    <w:p w14:paraId="2E09882B" w14:textId="77777777" w:rsidR="00AB0735" w:rsidRDefault="00AB0735" w:rsidP="00AB0735">
      <w:pPr>
        <w:ind w:left="360" w:hanging="360"/>
      </w:pPr>
      <w:r>
        <w:t>Les testicules font encore , selon Aristote , des parties</w:t>
      </w:r>
      <w:r>
        <w:br/>
        <w:t>faites par la nature pour le mieux , &amp; non par une né-.</w:t>
      </w:r>
      <w:r>
        <w:br/>
        <w:t>cessité abfolue. Il difoit qu’il y a deux canaux Veineux</w:t>
      </w:r>
      <w:r>
        <w:br/>
        <w:t>qui viennent de l’aorte dans les testicules, &amp; deux au-</w:t>
      </w:r>
      <w:r>
        <w:br/>
        <w:t>tres qui y viennent des reins ; que ces derniers con-</w:t>
      </w:r>
      <w:r>
        <w:br/>
        <w:t>tiennent du fang, mais que les premiers n’en contien-</w:t>
      </w:r>
      <w:r>
        <w:br/>
        <w:t>nent point : qu’il fort de la tête de chaque testicule ou</w:t>
      </w:r>
      <w:r>
        <w:br/>
        <w:t>de l’une de leurs extrémités un autre canal plus gros</w:t>
      </w:r>
      <w:r>
        <w:br/>
        <w:t xml:space="preserve">&amp; plus nerveux, qui </w:t>
      </w:r>
      <w:r>
        <w:rPr>
          <w:i/>
          <w:iCs/>
        </w:rPr>
        <w:t>se</w:t>
      </w:r>
      <w:r>
        <w:t xml:space="preserve"> recourbant &amp; s’appetissant re-</w:t>
      </w:r>
      <w:r>
        <w:br/>
        <w:t>monte Vers les deux autres , enveloppé d’une membra-</w:t>
      </w:r>
      <w:r>
        <w:br/>
        <w:t>ne , &amp; va ste rendre à la racine de la Verge. Il ajoutoit</w:t>
      </w:r>
      <w:r>
        <w:br/>
        <w:t>que ce dernier canal ne contient plus de sang, mais</w:t>
      </w:r>
      <w:r>
        <w:br/>
        <w:t>une liqueur blanche, &amp; que Venant, comme on l'a dit,</w:t>
      </w:r>
      <w:r>
        <w:br/>
        <w:t xml:space="preserve">à </w:t>
      </w:r>
      <w:r>
        <w:rPr>
          <w:i/>
          <w:iCs/>
        </w:rPr>
        <w:t>se</w:t>
      </w:r>
      <w:r>
        <w:t xml:space="preserve"> terminer à la Verge , ou Vers le col de la Vessie, il</w:t>
      </w:r>
      <w:r>
        <w:br/>
        <w:t>rencontre là une ouVerture qui conduit à la Verge , &amp;</w:t>
      </w:r>
      <w:r>
        <w:br/>
        <w:t>autour de laquelle il y a comme une espece de gousse</w:t>
      </w:r>
      <w:r>
        <w:br/>
        <w:t xml:space="preserve">ou d’écorce ; </w:t>
      </w:r>
      <w:r>
        <w:rPr>
          <w:lang w:val="el-GR" w:eastAsia="el-GR" w:bidi="el-GR"/>
        </w:rPr>
        <w:t>εἴιο</w:t>
      </w:r>
      <w:r w:rsidRPr="00AB0735">
        <w:rPr>
          <w:lang w:eastAsia="el-GR" w:bidi="el-GR"/>
        </w:rPr>
        <w:t xml:space="preserve"> </w:t>
      </w:r>
      <w:r>
        <w:t xml:space="preserve">v </w:t>
      </w:r>
      <w:r>
        <w:rPr>
          <w:lang w:val="el-GR" w:eastAsia="el-GR" w:bidi="el-GR"/>
        </w:rPr>
        <w:t>κέλυφος</w:t>
      </w:r>
      <w:r w:rsidRPr="00AB0735">
        <w:rPr>
          <w:lang w:eastAsia="el-GR" w:bidi="el-GR"/>
        </w:rPr>
        <w:t>.</w:t>
      </w:r>
    </w:p>
    <w:p w14:paraId="3EB9945E" w14:textId="77777777" w:rsidR="00AB0735" w:rsidRDefault="00AB0735" w:rsidP="00AB0735">
      <w:pPr>
        <w:ind w:left="360" w:hanging="360"/>
      </w:pPr>
      <w:r>
        <w:t>Cela silpposé , il difoit que lorsque llon coupe les testi-</w:t>
      </w:r>
      <w:r>
        <w:br/>
        <w:t>cules à quelque animal, tous les canaux dont on a par-</w:t>
      </w:r>
      <w:r>
        <w:br/>
        <w:t>lé se retirent ; &amp; que c’est ensilite de cette contraction</w:t>
      </w:r>
      <w:r>
        <w:br/>
        <w:t>que les châtrés ne peuVent plus engendrer ; ce qu’il'</w:t>
      </w:r>
      <w:r>
        <w:br/>
        <w:t>prouVe par l’exemple d’une Vache qui aVoit conçu</w:t>
      </w:r>
      <w:r>
        <w:br/>
        <w:t>s’étant accouplée aVec un taureau d’abord après qu’i!</w:t>
      </w:r>
      <w:r>
        <w:br/>
        <w:t>eut été châtré , &amp; aVant que les canaux de la semence</w:t>
      </w:r>
      <w:r>
        <w:br/>
      </w:r>
      <w:r>
        <w:rPr>
          <w:i/>
          <w:iCs/>
        </w:rPr>
        <w:t>se</w:t>
      </w:r>
      <w:r>
        <w:t xml:space="preserve"> fussent retirés. Il s’explique plus clairement encore</w:t>
      </w:r>
      <w:r>
        <w:br/>
        <w:t>dans un autre endroit touchant l’ufage des testicules :</w:t>
      </w:r>
      <w:r>
        <w:br/>
        <w:t>ils ne font point, dit-il, partie des canaux ou des ré-</w:t>
      </w:r>
      <w:r>
        <w:br/>
        <w:t>Eervoirs de la femence ; mais ils leur servent feulement</w:t>
      </w:r>
      <w:r>
        <w:br/>
        <w:t>de contre-poids pour les attirer en embas &amp; pour retar-</w:t>
      </w:r>
      <w:r>
        <w:br/>
        <w:t>der le mouVemeut de la semence, à peu près comme les</w:t>
      </w:r>
      <w:r>
        <w:br/>
        <w:t>pierres que les Tisserans attachent à leurs toiles; Il ap-</w:t>
      </w:r>
      <w:r>
        <w:br/>
        <w:t>portoit enfin comme une preuVe de l'inutilité des tefi-</w:t>
      </w:r>
      <w:r>
        <w:br/>
        <w:t>ticules pour l’action principale de la génération,l'exem-</w:t>
      </w:r>
      <w:r>
        <w:br/>
        <w:t xml:space="preserve">ple des poissons &amp; des </w:t>
      </w:r>
      <w:r>
        <w:rPr>
          <w:lang w:val="la-Latn" w:eastAsia="la-Latn" w:bidi="la-Latn"/>
        </w:rPr>
        <w:t xml:space="preserve">serpens </w:t>
      </w:r>
      <w:r>
        <w:t>, qui étant, à ce qu’il</w:t>
      </w:r>
      <w:r>
        <w:br/>
        <w:t>croyoit , priVés de ces parties, ne laissent pas d’en-</w:t>
      </w:r>
      <w:r>
        <w:br/>
        <w:t>gendrer.</w:t>
      </w:r>
    </w:p>
    <w:p w14:paraId="707D9D35" w14:textId="77777777" w:rsidR="00AB0735" w:rsidRDefault="00AB0735" w:rsidP="00AB0735">
      <w:r>
        <w:t xml:space="preserve">Il prétendoit que la conception </w:t>
      </w:r>
      <w:r>
        <w:rPr>
          <w:i/>
          <w:iCs/>
        </w:rPr>
        <w:t>se</w:t>
      </w:r>
      <w:r>
        <w:t xml:space="preserve"> fait par le mélange de</w:t>
      </w:r>
      <w:r>
        <w:br/>
        <w:t>la femence de l'homme aVec le sang menstruel de la</w:t>
      </w:r>
      <w:r>
        <w:br/>
        <w:t>femme dans la matrice ; &amp; il ne donnoit aucune part â</w:t>
      </w:r>
      <w:r>
        <w:br/>
        <w:t>la femenee de la femme dans cette opération. Cette</w:t>
      </w:r>
      <w:r>
        <w:br/>
        <w:t>femence n’est , selon lui, qu’un excrément de la ma-</w:t>
      </w:r>
      <w:r>
        <w:br/>
        <w:t>trice que quelques femmes répandent, fans que celles</w:t>
      </w:r>
      <w:r>
        <w:br/>
        <w:t>en qui cette effusion ne se sait point en soient pour cela</w:t>
      </w:r>
      <w:r>
        <w:br/>
        <w:t>moins propres à conceVoir, ou prÎVées du plaisir qui</w:t>
      </w:r>
      <w:r>
        <w:br/>
        <w:t>accompagne le coït ; ce plaisir étant produit par le cha-</w:t>
      </w:r>
      <w:r>
        <w:br/>
        <w:t>touillement qu’excite le cours des efprits dans les par-</w:t>
      </w:r>
      <w:r>
        <w:br/>
        <w:t>ties qui servent à la génération.</w:t>
      </w:r>
    </w:p>
    <w:p w14:paraId="1E04E9E6" w14:textId="77777777" w:rsidR="00AB0735" w:rsidRDefault="00AB0735" w:rsidP="00AB0735">
      <w:pPr>
        <w:ind w:left="360" w:hanging="360"/>
      </w:pPr>
      <w:r>
        <w:t xml:space="preserve">Quant au lieu où </w:t>
      </w:r>
      <w:r>
        <w:rPr>
          <w:i/>
          <w:iCs/>
        </w:rPr>
        <w:t>se</w:t>
      </w:r>
      <w:r>
        <w:t xml:space="preserve"> fait la coction des alimens &amp; à la ma*</w:t>
      </w:r>
      <w:r>
        <w:br/>
        <w:t>niere dont elle fe fait, Voici ce qu’Aristote pensoit là-</w:t>
      </w:r>
      <w:r>
        <w:br/>
        <w:t>dessus. Les alimens fe préparent d’abord dans la bou-</w:t>
      </w:r>
      <w:r>
        <w:br/>
        <w:t>che des animaux qui usent de nourritures qui ont be-</w:t>
      </w:r>
      <w:r>
        <w:br/>
        <w:t>filin d’être coupées ou hachées ; mais il ne faut pas</w:t>
      </w:r>
      <w:r>
        <w:br/>
        <w:t xml:space="preserve">croire, disoit-il, qu’il fe fasse-là quelque espece de </w:t>
      </w:r>
      <w:r>
        <w:rPr>
          <w:i/>
          <w:iCs/>
        </w:rPr>
        <w:t>coc-</w:t>
      </w:r>
      <w:r>
        <w:rPr>
          <w:i/>
          <w:iCs/>
        </w:rPr>
        <w:br/>
      </w:r>
      <w:r>
        <w:t>tion. La Viande y est simplement réduite en petites par-</w:t>
      </w:r>
      <w:r>
        <w:br/>
        <w:t xml:space="preserve">ties, afin qu’elle puisse fe cuire </w:t>
      </w:r>
      <w:r>
        <w:rPr>
          <w:lang w:val="la-Latn" w:eastAsia="la-Latn" w:bidi="la-Latn"/>
        </w:rPr>
        <w:t xml:space="preserve">plus </w:t>
      </w:r>
      <w:r>
        <w:t>aisément &amp; péné-</w:t>
      </w:r>
      <w:r>
        <w:br/>
        <w:t>trer après qu’elle est descendue dans le Ventre supérieur</w:t>
      </w:r>
      <w:r>
        <w:br/>
        <w:t>dans l’inférieur , qui font l'un &amp; l’autre destinés à la</w:t>
      </w:r>
      <w:r>
        <w:br/>
        <w:t>préparation des alimens; &amp; comme la bouche est Pou-</w:t>
      </w:r>
      <w:r>
        <w:br/>
        <w:t>verturepar laquelle entre la nourriture non préparée, &amp;</w:t>
      </w:r>
      <w:r>
        <w:br/>
        <w:t xml:space="preserve">PœsiIphage le canal qui porte cette nourriture </w:t>
      </w:r>
      <w:r w:rsidRPr="00AB0735">
        <w:rPr>
          <w:lang w:eastAsia="en-US" w:bidi="en-US"/>
        </w:rPr>
        <w:t>jusqu.es</w:t>
      </w:r>
      <w:r w:rsidRPr="00AB0735">
        <w:rPr>
          <w:lang w:eastAsia="en-US" w:bidi="en-US"/>
        </w:rPr>
        <w:br/>
      </w:r>
      <w:r>
        <w:t>dans le ventre supérieur, ou le Ventricule, il faut pa-</w:t>
      </w:r>
      <w:r>
        <w:br/>
        <w:t>rcillcment qu’il y ait d’autres ouVertures par le mo) en</w:t>
      </w:r>
      <w:r>
        <w:br/>
        <w:t>desquelles toutes les parties du corps puissent rcccVoir</w:t>
      </w:r>
      <w:r>
        <w:br/>
        <w:t>la nourriture dont elles ont bcsom. Ces derniercs ou-</w:t>
      </w:r>
      <w:r>
        <w:br/>
        <w:t>vertures sont les veines du mesentere qui prennent du</w:t>
      </w:r>
      <w:r>
        <w:br/>
        <w:t>ventre &amp; des intcstms tout ce qtu leur est neccffiure,</w:t>
      </w:r>
      <w:r>
        <w:br/>
        <w:t>de la même maniere qulon voit les chevaux tirer le</w:t>
      </w:r>
      <w:r>
        <w:br/>
        <w:t>foin de la crêche.</w:t>
      </w:r>
    </w:p>
    <w:p w14:paraId="3D8DE8E8" w14:textId="77777777" w:rsidR="00AB0735" w:rsidRDefault="00AB0735" w:rsidP="00AB0735">
      <w:r>
        <w:t>Comme les plantes , poursitit Aristote, tirent leur nour-</w:t>
      </w:r>
      <w:r>
        <w:br w:type="page"/>
      </w:r>
    </w:p>
    <w:p w14:paraId="082CE9A5" w14:textId="77777777" w:rsidR="00AB0735" w:rsidRDefault="00AB0735" w:rsidP="00AB0735">
      <w:pPr>
        <w:tabs>
          <w:tab w:val="left" w:pos="2023"/>
        </w:tabs>
      </w:pPr>
      <w:r w:rsidRPr="00AB0735">
        <w:rPr>
          <w:lang w:eastAsia="el-GR" w:bidi="el-GR"/>
        </w:rPr>
        <w:lastRenderedPageBreak/>
        <w:t>'</w:t>
      </w:r>
      <w:r>
        <w:rPr>
          <w:lang w:val="el-GR" w:eastAsia="el-GR" w:bidi="el-GR"/>
        </w:rPr>
        <w:t>ϊ</w:t>
      </w:r>
      <w:r w:rsidRPr="00AB0735">
        <w:rPr>
          <w:lang w:eastAsia="el-GR" w:bidi="el-GR"/>
        </w:rPr>
        <w:t>2</w:t>
      </w:r>
      <w:r>
        <w:rPr>
          <w:lang w:val="el-GR" w:eastAsia="el-GR" w:bidi="el-GR"/>
        </w:rPr>
        <w:t>ΐι</w:t>
      </w:r>
      <w:r w:rsidRPr="00AB0735">
        <w:rPr>
          <w:lang w:eastAsia="el-GR" w:bidi="el-GR"/>
        </w:rPr>
        <w:tab/>
      </w:r>
      <w:r>
        <w:t>ANA</w:t>
      </w:r>
    </w:p>
    <w:p w14:paraId="3E0C1EDB" w14:textId="77777777" w:rsidR="00AB0735" w:rsidRDefault="00AB0735" w:rsidP="00AB0735">
      <w:pPr>
        <w:ind w:firstLine="360"/>
      </w:pPr>
      <w:r>
        <w:t xml:space="preserve">ri </w:t>
      </w:r>
      <w:r>
        <w:rPr>
          <w:lang w:val="la-Latn" w:eastAsia="la-Latn" w:bidi="la-Latn"/>
        </w:rPr>
        <w:t xml:space="preserve">ture </w:t>
      </w:r>
      <w:r>
        <w:t>par leurs racines qui fiant répandues dans la ter</w:t>
      </w:r>
      <w:r>
        <w:br/>
        <w:t>re , de même les parties des animaux tirent la leur par</w:t>
      </w:r>
      <w:r>
        <w:br/>
        <w:t>les Veines dont on Vient de parler, &amp; qu’on peut regar-</w:t>
      </w:r>
      <w:r>
        <w:br/>
        <w:t>der comme autant de racines qui recoÎVent du Ventre</w:t>
      </w:r>
      <w:r>
        <w:br/>
        <w:t>&amp; des intestins le stuc qui y est contenu ; ces dernieres</w:t>
      </w:r>
      <w:r>
        <w:br/>
        <w:t>parties étant par rapport aux animaux , ce qu’est la</w:t>
      </w:r>
      <w:r>
        <w:br/>
        <w:t>terre à l’égard des plantes. Il dit encore ailleurs que les</w:t>
      </w:r>
      <w:r>
        <w:br/>
        <w:t>mêmes veines , c’est-à-dire , les veines du méfentere</w:t>
      </w:r>
      <w:r>
        <w:br/>
        <w:t>font des rameaux de la grande veine ou de l’aorte , &amp;</w:t>
      </w:r>
      <w:r>
        <w:br/>
        <w:t>qu’dles vont toutes fe rendre aux intestins. A l’égard</w:t>
      </w:r>
      <w:r>
        <w:br/>
        <w:t>de l’épiploon , Aristote croyoit qu’il aide , conjointc-</w:t>
      </w:r>
      <w:r>
        <w:br/>
        <w:t>tement avec le foie, à la coction des viandes , éehauf-</w:t>
      </w:r>
      <w:r>
        <w:br/>
        <w:t>fant de fa part, par le moyen de fa graisse qui est chau-</w:t>
      </w:r>
      <w:r>
        <w:br/>
        <w:t xml:space="preserve">de , les parties où </w:t>
      </w:r>
      <w:r>
        <w:rPr>
          <w:i/>
          <w:iCs/>
        </w:rPr>
        <w:t>se fait</w:t>
      </w:r>
      <w:r>
        <w:t xml:space="preserve"> la coction, auxquelles il est</w:t>
      </w:r>
      <w:r>
        <w:br/>
        <w:t>contigu.</w:t>
      </w:r>
    </w:p>
    <w:p w14:paraId="72088F12" w14:textId="77777777" w:rsidR="00AB0735" w:rsidRDefault="00AB0735" w:rsidP="00AB0735">
      <w:pPr>
        <w:ind w:left="360" w:hanging="360"/>
      </w:pPr>
      <w:r>
        <w:t xml:space="preserve">Il faut observer touchant </w:t>
      </w:r>
      <w:r>
        <w:rPr>
          <w:i/>
          <w:iCs/>
        </w:rPr>
        <w:t>F anatomie</w:t>
      </w:r>
      <w:r>
        <w:t xml:space="preserve"> d’Aristote , que cet</w:t>
      </w:r>
      <w:r>
        <w:br/>
        <w:t>Auteur n’avoit jamais disséqué que des bêtes,&amp; que de</w:t>
      </w:r>
      <w:r>
        <w:br/>
        <w:t xml:space="preserve">fon tems on n’avoit pas eneore </w:t>
      </w:r>
      <w:r>
        <w:rPr>
          <w:i/>
          <w:iCs/>
        </w:rPr>
        <w:t>osé</w:t>
      </w:r>
      <w:r>
        <w:t xml:space="preserve"> </w:t>
      </w:r>
      <w:r>
        <w:rPr>
          <w:lang w:val="la-Latn" w:eastAsia="la-Latn" w:bidi="la-Latn"/>
        </w:rPr>
        <w:t xml:space="preserve">anatomicer </w:t>
      </w:r>
      <w:r>
        <w:t>des ca-</w:t>
      </w:r>
      <w:r>
        <w:br/>
        <w:t>davres humains. C’est ce qu’il insinue lui-même dans</w:t>
      </w:r>
      <w:r>
        <w:br/>
        <w:t>le passage si.iÎVant, « que les parties internes de l'hom-</w:t>
      </w:r>
      <w:r>
        <w:br/>
        <w:t>»me siont inconnues,OL1 qu’on n’a rien de bien certain silr</w:t>
      </w:r>
      <w:r>
        <w:br/>
        <w:t>»ce sujet; mais qu’il en faut juger par la ressemblance</w:t>
      </w:r>
      <w:r>
        <w:br/>
        <w:t>»qu’elles doivent avoir avec les parties des autres ani-</w:t>
      </w:r>
      <w:r>
        <w:br/>
        <w:t>»maux qui ont du rapport avec chacune d’elles ».</w:t>
      </w:r>
    </w:p>
    <w:p w14:paraId="4D65ABBC" w14:textId="77777777" w:rsidR="00AB0735" w:rsidRDefault="00AB0735" w:rsidP="00AB0735">
      <w:pPr>
        <w:ind w:left="360" w:hanging="360"/>
      </w:pPr>
      <w:r>
        <w:t xml:space="preserve">A juger de </w:t>
      </w:r>
      <w:r>
        <w:rPr>
          <w:i/>
          <w:iCs/>
        </w:rPr>
        <w:t>Fanatomie</w:t>
      </w:r>
      <w:r>
        <w:t xml:space="preserve"> d’Aristote fur l’esquisse que nous</w:t>
      </w:r>
      <w:r>
        <w:br/>
        <w:t>venons d’en faire, nous conclurrons que ce Philosophe</w:t>
      </w:r>
      <w:r>
        <w:br/>
        <w:t>n’a rien connu ou n’a connu que fort peu de chofe tou-</w:t>
      </w:r>
      <w:r>
        <w:br/>
        <w:t>chant les usages réels des parties : cependant il faut</w:t>
      </w:r>
      <w:r>
        <w:br/>
        <w:t xml:space="preserve">observer qu’il a fait mention de l'intestin </w:t>
      </w:r>
      <w:r>
        <w:rPr>
          <w:lang w:val="la-Latn" w:eastAsia="la-Latn" w:bidi="la-Latn"/>
        </w:rPr>
        <w:t xml:space="preserve">jejunum </w:t>
      </w:r>
      <w:r>
        <w:t>,</w:t>
      </w:r>
      <w:r>
        <w:br/>
        <w:t>qu’il a distingué le colon, le cœcum &amp; le rectum , &amp;</w:t>
      </w:r>
      <w:r>
        <w:br/>
        <w:t>qu’il connoissoit par conséquent les intestins un peu</w:t>
      </w:r>
      <w:r>
        <w:br/>
        <w:t>mieux qu’Hippocrate qui femble n’avoir reconnu que</w:t>
      </w:r>
      <w:r>
        <w:br/>
        <w:t>le colon &amp; le rectum.</w:t>
      </w:r>
    </w:p>
    <w:p w14:paraId="507A316C" w14:textId="77777777" w:rsidR="00AB0735" w:rsidRDefault="00AB0735" w:rsidP="00AB0735">
      <w:pPr>
        <w:tabs>
          <w:tab w:val="left" w:pos="4745"/>
        </w:tabs>
        <w:ind w:left="360" w:hanging="360"/>
      </w:pPr>
      <w:r>
        <w:t>Ceux qui feront curieux d’entrer dans un détail plus éten-</w:t>
      </w:r>
      <w:r>
        <w:br/>
        <w:t xml:space="preserve">du de </w:t>
      </w:r>
      <w:r>
        <w:rPr>
          <w:i/>
          <w:iCs/>
        </w:rPr>
        <w:t>F anatomie</w:t>
      </w:r>
      <w:r>
        <w:t xml:space="preserve"> d’Aristote , n’auront qu’à confulter</w:t>
      </w:r>
      <w:r>
        <w:br/>
        <w:t>M. le Clerc : ils y trouveront des particularités que</w:t>
      </w:r>
      <w:r>
        <w:br/>
        <w:t>nous avons omifes, mais qui ne font d’aucune impor-</w:t>
      </w:r>
      <w:r>
        <w:br/>
        <w:t>tance pour un Anatomiste.</w:t>
      </w:r>
      <w:r>
        <w:tab/>
        <w:t>,</w:t>
      </w:r>
    </w:p>
    <w:p w14:paraId="7AC6EC2D" w14:textId="77777777" w:rsidR="00AB0735" w:rsidRDefault="00AB0735" w:rsidP="00AB0735">
      <w:pPr>
        <w:ind w:left="360" w:hanging="360"/>
      </w:pPr>
      <w:r>
        <w:t>Dioclès de Cariste , passe pour avoir vécu peu de tems</w:t>
      </w:r>
      <w:r>
        <w:br/>
        <w:t xml:space="preserve">après Aristote , c’est-à-dire , </w:t>
      </w:r>
      <w:r>
        <w:rPr>
          <w:lang w:val="la-Latn" w:eastAsia="la-Latn" w:bidi="la-Latn"/>
        </w:rPr>
        <w:t xml:space="preserve">Eous </w:t>
      </w:r>
      <w:r>
        <w:t>le regne d’Antigo-</w:t>
      </w:r>
      <w:r>
        <w:br/>
        <w:t>nus. Galien nous apprend qu’il est le premier qui ait</w:t>
      </w:r>
      <w:r>
        <w:br/>
        <w:t>écrit de la maniere de disséquer les corps. Cet art avoit</w:t>
      </w:r>
      <w:r>
        <w:br/>
        <w:t>été jusqu’alors renfermé dans des familles particulie-</w:t>
      </w:r>
      <w:r>
        <w:br/>
        <w:t>res , &amp; ceux qui le pofledoient ne le communiquoient</w:t>
      </w:r>
      <w:r>
        <w:br/>
        <w:t>qu’à leurs enfans ou à leurs difciples. Le même Au-</w:t>
      </w:r>
      <w:r>
        <w:br/>
        <w:t>teur ajoute que Dioclès n’avoit pas fait de grands pro-</w:t>
      </w:r>
      <w:r>
        <w:br/>
        <w:t xml:space="preserve">grès en </w:t>
      </w:r>
      <w:r>
        <w:rPr>
          <w:i/>
          <w:iCs/>
        </w:rPr>
        <w:t>anatomie.</w:t>
      </w:r>
    </w:p>
    <w:p w14:paraId="3C5F626C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Herophile </w:t>
      </w:r>
      <w:r>
        <w:t>&amp; Erasistrate firent une étude particuliere de</w:t>
      </w:r>
      <w:r>
        <w:br/>
        <w:t xml:space="preserve">cette </w:t>
      </w:r>
      <w:r>
        <w:rPr>
          <w:lang w:val="la-Latn" w:eastAsia="la-Latn" w:bidi="la-Latn"/>
        </w:rPr>
        <w:t xml:space="preserve">ficience. </w:t>
      </w:r>
      <w:r>
        <w:t>On croit qu’Herophile naquit à Cartha-</w:t>
      </w:r>
      <w:r>
        <w:br/>
        <w:t>ge &amp; qu’il vécut fous Ptolomée Sotcr,</w:t>
      </w:r>
    </w:p>
    <w:p w14:paraId="324FAE9D" w14:textId="77777777" w:rsidR="00AB0735" w:rsidRDefault="00AB0735" w:rsidP="00AB0735">
      <w:r>
        <w:t>Ces deux Medecins ont eu ceci de commun ; c’est ce que</w:t>
      </w:r>
      <w:r>
        <w:br/>
        <w:t>l.lon a dit d’eux qu’ils avoient dissequé des hommes</w:t>
      </w:r>
      <w:r>
        <w:br/>
        <w:t>tout vifs. Voici comment Tertullien parle du premier.</w:t>
      </w:r>
      <w:r>
        <w:br/>
        <w:t xml:space="preserve">« </w:t>
      </w:r>
      <w:r>
        <w:rPr>
          <w:lang w:val="la-Latn" w:eastAsia="la-Latn" w:bidi="la-Latn"/>
        </w:rPr>
        <w:t xml:space="preserve">Herophile </w:t>
      </w:r>
      <w:r>
        <w:t>, dit-il, ce Medecin ou ce boucher qui&gt;a</w:t>
      </w:r>
      <w:r>
        <w:br/>
        <w:t>., se disséqué un nombre infini d’hommes pour fonder la</w:t>
      </w:r>
      <w:r>
        <w:br/>
        <w:t>sa nature , qui a haï l’homme pour le connoître, n’en a</w:t>
      </w:r>
      <w:r>
        <w:br/>
        <w:t>□o peut-être pas mieux pour cela pénétré l'intérieur; la</w:t>
      </w:r>
      <w:r>
        <w:br/>
        <w:t>□a mort apportant un grand changement à toutes les</w:t>
      </w:r>
      <w:r>
        <w:br/>
        <w:t xml:space="preserve">-» parties qui ne doivent plus être les mêmes </w:t>
      </w:r>
      <w:r>
        <w:rPr>
          <w:lang w:val="la-Latn" w:eastAsia="la-Latn" w:bidi="la-Latn"/>
        </w:rPr>
        <w:t>lorsipilel-</w:t>
      </w:r>
      <w:r>
        <w:rPr>
          <w:lang w:val="la-Latn" w:eastAsia="la-Latn" w:bidi="la-Latn"/>
        </w:rPr>
        <w:br/>
      </w:r>
      <w:r>
        <w:t>æ les n’ont plus de vie , particulierement ne s’agissant</w:t>
      </w:r>
      <w:r>
        <w:br/>
        <w:t>» point ici d’une mort simple, mais d’une mortprocu-</w:t>
      </w:r>
      <w:r>
        <w:br/>
        <w:t>» rée par les divers tourmens auxquels la recherche</w:t>
      </w:r>
      <w:r>
        <w:br/>
        <w:t xml:space="preserve">» exacte de </w:t>
      </w:r>
      <w:r>
        <w:rPr>
          <w:i/>
          <w:iCs/>
        </w:rPr>
        <w:t>s anatomie</w:t>
      </w:r>
      <w:r>
        <w:t xml:space="preserve"> a expofé des malheureux.</w:t>
      </w:r>
    </w:p>
    <w:p w14:paraId="35EA8DA9" w14:textId="77777777" w:rsidR="00AB0735" w:rsidRDefault="00AB0735" w:rsidP="00AB0735">
      <w:pPr>
        <w:ind w:left="360" w:hanging="360"/>
      </w:pPr>
      <w:r>
        <w:t>Le fait peut être vrai ; je n’en disputerai point la possi-</w:t>
      </w:r>
      <w:r>
        <w:br/>
        <w:t xml:space="preserve">bilité, d’autant plus qu’il </w:t>
      </w:r>
      <w:r>
        <w:rPr>
          <w:i/>
          <w:iCs/>
        </w:rPr>
        <w:t>se</w:t>
      </w:r>
      <w:r>
        <w:t xml:space="preserve"> trouve dans ces derniers</w:t>
      </w:r>
      <w:r>
        <w:br/>
        <w:t>siecles des exemples d’une semblable inhumanité. Mais</w:t>
      </w:r>
      <w:r>
        <w:br/>
        <w:t>ne pourroit-on pas soupçonner qu’Herophile &amp; Erafss-</w:t>
      </w:r>
      <w:r>
        <w:br/>
        <w:t>trate étant les premiers qui ont disséqué des corps hu-</w:t>
      </w:r>
      <w:r>
        <w:br/>
        <w:t xml:space="preserve">mains , la nouveauté de leur entreprise frappa les </w:t>
      </w:r>
      <w:r>
        <w:rPr>
          <w:i/>
          <w:iCs/>
        </w:rPr>
        <w:t>es-</w:t>
      </w:r>
      <w:r>
        <w:rPr>
          <w:i/>
          <w:iCs/>
        </w:rPr>
        <w:br/>
        <w:t>prits &amp;</w:t>
      </w:r>
      <w:r>
        <w:t xml:space="preserve"> donna lieu aux exagérations, comme il arrive</w:t>
      </w:r>
      <w:r>
        <w:br/>
        <w:t>ordinairement en pareil cas ? N’en fut-il pasid’Hero-</w:t>
      </w:r>
      <w:r>
        <w:br/>
        <w:t>phile &amp; d’Erasistrate comme de Medée , qui eut la ré-</w:t>
      </w:r>
      <w:r>
        <w:br/>
        <w:t>putation de faire bouillir des hommes vifs, parce qu’el-</w:t>
      </w:r>
      <w:r>
        <w:br/>
        <w:t>le fut la premiere qui mit en ufage les bains Chauds?</w:t>
      </w:r>
      <w:r>
        <w:br/>
        <w:t>Le peuple n’est-il pas encore aujourd’hui dans le pré-</w:t>
      </w:r>
      <w:r>
        <w:br/>
      </w:r>
      <w:r>
        <w:rPr>
          <w:b/>
          <w:bCs/>
        </w:rPr>
        <w:t xml:space="preserve">mlie OIl’nn </w:t>
      </w:r>
      <w:r>
        <w:rPr>
          <w:b/>
          <w:bCs/>
          <w:lang w:val="el-GR" w:eastAsia="el-GR" w:bidi="el-GR"/>
        </w:rPr>
        <w:t>ίαηΐρνια</w:t>
      </w:r>
      <w:r w:rsidRPr="00AB0735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lurrptpmpnt ripe hnmmpç nnnr </w:t>
      </w:r>
      <w:r>
        <w:rPr>
          <w:b/>
          <w:bCs/>
          <w:smallCaps/>
        </w:rPr>
        <w:t>Iao</w:t>
      </w:r>
    </w:p>
    <w:p w14:paraId="024950F5" w14:textId="77777777" w:rsidR="00AB0735" w:rsidRDefault="00AB0735" w:rsidP="00AB0735">
      <w:pPr>
        <w:tabs>
          <w:tab w:val="left" w:pos="2383"/>
        </w:tabs>
      </w:pPr>
      <w:r>
        <w:t>ANA</w:t>
      </w:r>
      <w:r>
        <w:tab/>
        <w:t>1212</w:t>
      </w:r>
    </w:p>
    <w:p w14:paraId="51B38232" w14:textId="77777777" w:rsidR="00AB0735" w:rsidRDefault="00AB0735" w:rsidP="00AB0735">
      <w:pPr>
        <w:ind w:firstLine="360"/>
      </w:pPr>
      <w:r>
        <w:t>anatomifer dans les écoles de Medecine ?</w:t>
      </w:r>
    </w:p>
    <w:p w14:paraId="6E96A509" w14:textId="77777777" w:rsidR="00AB0735" w:rsidRDefault="00AB0735" w:rsidP="00AB0735">
      <w:pPr>
        <w:ind w:left="360" w:hanging="360"/>
      </w:pPr>
      <w:r>
        <w:t>Ce qu’il y a de certain , c’est qtfHérophile &amp; Erasif-</w:t>
      </w:r>
      <w:r>
        <w:br/>
        <w:t>trate avoient effectivement disséqué plusieurs corpshu-</w:t>
      </w:r>
      <w:r>
        <w:br/>
        <w:t>mains. Ce dernier parle dans un fragment de fes Ou-</w:t>
      </w:r>
      <w:r>
        <w:br/>
        <w:t>vrages Anatomiques , du cerveau d’un homme qu’il</w:t>
      </w:r>
      <w:r>
        <w:br/>
        <w:t>avoit disséqué : &amp; voici ce que Galien dit d’Hérophi-</w:t>
      </w:r>
      <w:r>
        <w:br/>
      </w:r>
      <w:r>
        <w:lastRenderedPageBreak/>
        <w:t>le. « C’étoit un homme confommé dans tout ce qui</w:t>
      </w:r>
      <w:r>
        <w:br/>
        <w:t>» concerne la Medecine, &amp; qui avoit particulierement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 xml:space="preserve">une grande connoissance de </w:t>
      </w:r>
      <w:r>
        <w:rPr>
          <w:i/>
          <w:iCs/>
        </w:rPr>
        <w:t>\’anatomie</w:t>
      </w:r>
      <w:r>
        <w:t xml:space="preserve"> ; il Pavoit</w:t>
      </w:r>
      <w:r>
        <w:br/>
        <w:t>» apprise , non pas en disséquant feulement des bêtes,</w:t>
      </w:r>
      <w:r>
        <w:br/>
        <w:t>» comme font ordinairement les Medecins ; mais</w:t>
      </w:r>
      <w:r>
        <w:br/>
        <w:t>» prineipalement en disséquant des hommes.</w:t>
      </w:r>
    </w:p>
    <w:p w14:paraId="24463831" w14:textId="77777777" w:rsidR="00AB0735" w:rsidRDefault="00AB0735" w:rsidP="00AB0735">
      <w:pPr>
        <w:ind w:left="360" w:hanging="360"/>
      </w:pPr>
      <w:r>
        <w:t xml:space="preserve">Le même Auteur nous apprend, </w:t>
      </w:r>
      <w:r>
        <w:rPr>
          <w:i/>
          <w:iCs/>
        </w:rPr>
        <w:t>Administ. Anat. Lib.</w:t>
      </w:r>
      <w:r>
        <w:rPr>
          <w:i/>
          <w:iCs/>
        </w:rPr>
        <w:br/>
        <w:t>VII. cap.</w:t>
      </w:r>
      <w:r>
        <w:t xml:space="preserve"> que c’étoit à Alexandrie, capitale de</w:t>
      </w:r>
      <w:r>
        <w:br/>
        <w:t>l’Egypte , qu’Hérophile faifoit fes dissections. Ce</w:t>
      </w:r>
      <w:r>
        <w:br/>
        <w:t>qui donne quelque vraisemblance à ce qu’on a dit d’E-</w:t>
      </w:r>
      <w:r>
        <w:br/>
        <w:t>rasistrate &amp; de lui, que c’étoit à la curiosité des Rois</w:t>
      </w:r>
      <w:r>
        <w:br/>
        <w:t>de ce pays , &amp; à la protection qu’ils accordoient aux</w:t>
      </w:r>
      <w:r>
        <w:br/>
        <w:t>arts , que ces deux Medecins furent redevables de la</w:t>
      </w:r>
      <w:r>
        <w:br/>
        <w:t>liberté qu’ils eurent de s’instruire en anatomifant des</w:t>
      </w:r>
      <w:r>
        <w:br/>
        <w:t>corps humains ; liberté dont jouirent très rarement</w:t>
      </w:r>
      <w:r>
        <w:br/>
        <w:t>leurs fuccesseurs , pendant plusieurs siecles ; fiait qu’il</w:t>
      </w:r>
      <w:r>
        <w:br/>
        <w:t>n’y eût plus de Rois aussi siavans &amp; aussi curieux que</w:t>
      </w:r>
      <w:r>
        <w:br/>
        <w:t>les premiers Ptolémées,sioit que le scrupule des peu-</w:t>
      </w:r>
      <w:r>
        <w:br/>
        <w:t>plcs eût passé jusqu’aux Souverains, ou l’eût emporté</w:t>
      </w:r>
      <w:r>
        <w:br/>
        <w:t>sur leur autorité. Je fai que Riolan a soutenu contre ce</w:t>
      </w:r>
      <w:r>
        <w:br/>
        <w:t>que l'on vient de dire,que non-seulement on avoit ana-</w:t>
      </w:r>
      <w:r>
        <w:br/>
        <w:t>toussé des hommes avant le tems dont il s’agit, mais</w:t>
      </w:r>
      <w:r>
        <w:br/>
        <w:t>qu’on aVoit même continué d’en anatomifer jusqu’au</w:t>
      </w:r>
      <w:r>
        <w:br/>
        <w:t>tems de Galien, &amp; qu’Aristote avoit pratiqué cette esc</w:t>
      </w:r>
      <w:r>
        <w:br/>
        <w:t xml:space="preserve">pece de dissection. Mais tout ce que </w:t>
      </w:r>
      <w:r>
        <w:rPr>
          <w:lang w:val="la-Latn" w:eastAsia="la-Latn" w:bidi="la-Latn"/>
        </w:rPr>
        <w:t xml:space="preserve">ceEavant </w:t>
      </w:r>
      <w:r>
        <w:t>Anato-</w:t>
      </w:r>
      <w:r>
        <w:br/>
        <w:t>miste prouve, c’est qu’Aristote a réellement diiléqué</w:t>
      </w:r>
      <w:r>
        <w:br/>
        <w:t xml:space="preserve">des animaux , &amp; qu’il a écrit des Livres </w:t>
      </w:r>
      <w:r>
        <w:rPr>
          <w:i/>
          <w:iCs/>
        </w:rPr>
        <w:t>T anatomie,</w:t>
      </w:r>
      <w:r>
        <w:rPr>
          <w:i/>
          <w:iCs/>
        </w:rPr>
        <w:br/>
      </w:r>
      <w:r>
        <w:t>auxquels il renvoie souvent sim Lecteur; &amp; c’est ce</w:t>
      </w:r>
      <w:r>
        <w:br/>
        <w:t>qu’on ne nie pas. Ce que l’on nie, c’est qu’il ait disse-</w:t>
      </w:r>
      <w:r>
        <w:br/>
        <w:t>qué des hommes, &amp; c’est ce que Riolan ni ne prouve</w:t>
      </w:r>
      <w:r>
        <w:br/>
        <w:t xml:space="preserve">ni ne </w:t>
      </w:r>
      <w:r>
        <w:rPr>
          <w:lang w:val="la-Latn" w:eastAsia="la-Latn" w:bidi="la-Latn"/>
        </w:rPr>
        <w:t xml:space="preserve">stauroit </w:t>
      </w:r>
      <w:r>
        <w:t>prouver , Aristote avouant lui-même</w:t>
      </w:r>
      <w:r>
        <w:br/>
        <w:t>qu’il n’a jamais anatomisé que des bêtes. ..</w:t>
      </w:r>
    </w:p>
    <w:p w14:paraId="34E67543" w14:textId="77777777" w:rsidR="00AB0735" w:rsidRDefault="00AB0735" w:rsidP="00AB0735">
      <w:pPr>
        <w:ind w:left="360" w:hanging="360"/>
      </w:pPr>
      <w:r>
        <w:t>Riolan n’a point entrepris avec plus de succès de dé-</w:t>
      </w:r>
      <w:r>
        <w:br/>
        <w:t>montrer qu’Hippocrate avoit disséqué des corps hu-</w:t>
      </w:r>
      <w:r>
        <w:br/>
        <w:t>mains. Il cite Eur ce si-ljet, en premier lieu , le Livre</w:t>
      </w:r>
      <w:r>
        <w:br/>
        <w:t>de la nature &amp; de l’ordre de chaque partie du corps ,</w:t>
      </w:r>
      <w:r>
        <w:br/>
        <w:t>qui est du nombre de ceux qu’on a sausscment attribués</w:t>
      </w:r>
      <w:r>
        <w:br/>
        <w:t>à Galien , &amp; que Riolan lui même regarde comme</w:t>
      </w:r>
      <w:r>
        <w:br/>
        <w:t>l’ouvrage d’un Juif ou d’un Arabe. Voici les paroles</w:t>
      </w:r>
      <w:r>
        <w:br/>
        <w:t>de l’Auteur cité par Riolan. « Apollon , Hippocrate,</w:t>
      </w:r>
      <w:r>
        <w:br/>
        <w:t>» Apollonius &amp; les autres grands hommes qui nous</w:t>
      </w:r>
      <w:r>
        <w:br/>
        <w:t>» ont précédés, avoient trouvé à propos de fouiller</w:t>
      </w:r>
      <w:r>
        <w:br/>
        <w:t>» dans les entrailles des hommes morts , pour favoir</w:t>
      </w:r>
      <w:r>
        <w:br/>
        <w:t>» pourquoi &amp; comment ils étoient morts.Quant à nous,</w:t>
      </w:r>
      <w:r>
        <w:br/>
        <w:t>l’humanité flous empêche de les imiter en cela ; ce</w:t>
      </w:r>
      <w:r>
        <w:br/>
        <w:t>témoignage est formel, mais il n’est d’aucun poids.</w:t>
      </w:r>
      <w:r>
        <w:br/>
        <w:t>Le fecond moyen de Riolan ne vaut pas la peine</w:t>
      </w:r>
      <w:r>
        <w:br/>
        <w:t>qu’on s’y arrête.</w:t>
      </w:r>
    </w:p>
    <w:p w14:paraId="082D4D6E" w14:textId="77777777" w:rsidR="00AB0735" w:rsidRDefault="00AB0735" w:rsidP="00AB0735">
      <w:pPr>
        <w:ind w:left="360" w:hanging="360"/>
      </w:pPr>
      <w:r>
        <w:t>Rien ne nous empêche donc de conclurre que les deux</w:t>
      </w:r>
      <w:r>
        <w:br/>
        <w:t>Medecins dont nous venons de parler , font les pre-</w:t>
      </w:r>
      <w:r>
        <w:br/>
        <w:t>miers que nous sachions avoir disséqué des hommes.</w:t>
      </w:r>
    </w:p>
    <w:p w14:paraId="4D003061" w14:textId="77777777" w:rsidR="00AB0735" w:rsidRDefault="00AB0735" w:rsidP="00AB0735">
      <w:pPr>
        <w:ind w:left="360" w:hanging="360"/>
      </w:pPr>
      <w:r>
        <w:t>Une des preuves principales de l’exactitude d’Hérophile</w:t>
      </w:r>
      <w:r>
        <w:br/>
        <w:t xml:space="preserve">en </w:t>
      </w:r>
      <w:r>
        <w:rPr>
          <w:i/>
          <w:iCs/>
        </w:rPr>
        <w:t>anatomie</w:t>
      </w:r>
      <w:r>
        <w:t xml:space="preserve"> ; c’est l’attention qu’on </w:t>
      </w:r>
      <w:r>
        <w:rPr>
          <w:lang w:val="la-Latn" w:eastAsia="la-Latn" w:bidi="la-Latn"/>
        </w:rPr>
        <w:t xml:space="preserve">lui </w:t>
      </w:r>
      <w:r>
        <w:t>remarque , à</w:t>
      </w:r>
      <w:r>
        <w:br/>
        <w:t>examiner des parties auxquelles on ne s’étoit point en-</w:t>
      </w:r>
      <w:r>
        <w:br/>
        <w:t>core attaché. La neurologie ou la dissection des nerfs,</w:t>
      </w:r>
      <w:r>
        <w:br/>
        <w:t>étoit alors un pays inconnu. Galien nous apprend</w:t>
      </w:r>
      <w:r>
        <w:br/>
        <w:t>qu’Hérophile a été le premier, après Hippocrate, qui</w:t>
      </w:r>
      <w:r>
        <w:br/>
        <w:t>ait traité cette matiere d’une maniere satisfaisante ; il</w:t>
      </w:r>
      <w:r>
        <w:br/>
        <w:t>lui joint un autre Medecin nommé Eudeme. Eudeme</w:t>
      </w:r>
      <w:r>
        <w:br/>
        <w:t>partage avec, Hérophilc l’éloge de Galien. Quant à</w:t>
      </w:r>
      <w:r>
        <w:br/>
        <w:t>Hippocrate , si Galien ne l'a point oublié dans cette</w:t>
      </w:r>
      <w:r>
        <w:br/>
        <w:t>occasion , c’est qu’il a pris le parti de l'élever au-dessus</w:t>
      </w:r>
      <w:r>
        <w:br/>
        <w:t>de tous les Medecins de l'antiquité ; car on ne voit</w:t>
      </w:r>
      <w:r>
        <w:br/>
        <w:t>point qu’il possédât les connoissances dont Galien lui</w:t>
      </w:r>
      <w:r>
        <w:br/>
        <w:t>fait honneur dans cet endroit.</w:t>
      </w:r>
    </w:p>
    <w:p w14:paraId="1B4CD4A7" w14:textId="77777777" w:rsidR="00AB0735" w:rsidRDefault="00AB0735" w:rsidP="00AB0735">
      <w:pPr>
        <w:ind w:left="360" w:hanging="360"/>
      </w:pPr>
      <w:r>
        <w:t>Il est très-vraifemblable qtfHérophile a été le premier de</w:t>
      </w:r>
      <w:r>
        <w:br/>
        <w:t>tous ceux que l'on connoit, qui ait découvert les nerfs</w:t>
      </w:r>
      <w:r>
        <w:br/>
        <w:t>proprement dits, &amp; qui les ait démontres. Il distin-</w:t>
      </w:r>
      <w:r>
        <w:br/>
        <w:t xml:space="preserve">guoit, à ce que dit </w:t>
      </w:r>
      <w:r>
        <w:rPr>
          <w:lang w:val="la-Latn" w:eastAsia="la-Latn" w:bidi="la-Latn"/>
        </w:rPr>
        <w:t xml:space="preserve">Rufus </w:t>
      </w:r>
      <w:r>
        <w:t>Ephesien , trois fortes de</w:t>
      </w:r>
      <w:r>
        <w:br/>
        <w:t>nerfs. Les premiers qui feryent au fentiment, &amp; qui</w:t>
      </w:r>
      <w:r>
        <w:br w:type="page"/>
      </w:r>
    </w:p>
    <w:p w14:paraId="6D86D538" w14:textId="77777777" w:rsidR="00AB0735" w:rsidRDefault="00AB0735" w:rsidP="00AB0735">
      <w:pPr>
        <w:tabs>
          <w:tab w:val="left" w:pos="2092"/>
        </w:tabs>
      </w:pPr>
      <w:r>
        <w:rPr>
          <w:lang w:val="el-GR" w:eastAsia="el-GR" w:bidi="el-GR"/>
        </w:rPr>
        <w:lastRenderedPageBreak/>
        <w:t>ΐΐΐ</w:t>
      </w:r>
      <w:r w:rsidRPr="00AB0735">
        <w:rPr>
          <w:lang w:eastAsia="el-GR" w:bidi="el-GR"/>
        </w:rPr>
        <w:t>;</w:t>
      </w:r>
      <w:r w:rsidRPr="00AB0735">
        <w:rPr>
          <w:lang w:eastAsia="el-GR" w:bidi="el-GR"/>
        </w:rPr>
        <w:tab/>
      </w:r>
      <w:r>
        <w:rPr>
          <w:lang w:val="la-Latn" w:eastAsia="la-Latn" w:bidi="la-Latn"/>
        </w:rPr>
        <w:t>ANA</w:t>
      </w:r>
    </w:p>
    <w:p w14:paraId="68AEBB47" w14:textId="77777777" w:rsidR="00AB0735" w:rsidRDefault="00AB0735" w:rsidP="00AB0735">
      <w:pPr>
        <w:ind w:firstLine="360"/>
      </w:pPr>
      <w:r>
        <w:t>font aussi les ministres de la volonté , paf rapport au</w:t>
      </w:r>
      <w:r>
        <w:br/>
        <w:t>mouvement, tirent, dit-il, leur origine en partie du</w:t>
      </w:r>
      <w:r>
        <w:br/>
        <w:t>cerveau dont ils si)nt comme des germes,&amp; en partie de</w:t>
      </w:r>
      <w:r>
        <w:br/>
        <w:t>la moelle allongée.Les seconds viennent des os &amp; vont</w:t>
      </w:r>
      <w:r>
        <w:br/>
        <w:t>fe terminer à d’autres os. Les troisiemes sortent des</w:t>
      </w:r>
      <w:r>
        <w:br/>
        <w:t xml:space="preserve">mufcles &amp; vont </w:t>
      </w:r>
      <w:r>
        <w:rPr>
          <w:i/>
          <w:iCs/>
        </w:rPr>
        <w:t>se</w:t>
      </w:r>
      <w:r>
        <w:t xml:space="preserve"> rendre à d’autres muscles.</w:t>
      </w:r>
    </w:p>
    <w:p w14:paraId="12538F67" w14:textId="77777777" w:rsidR="00AB0735" w:rsidRDefault="00AB0735" w:rsidP="00AB0735">
      <w:pPr>
        <w:ind w:left="360" w:hanging="360"/>
      </w:pPr>
      <w:r>
        <w:t>On voit par-là qu’Hérophile donnoit encore le nom de</w:t>
      </w:r>
      <w:r>
        <w:br/>
        <w:t>nerfs à ce qu’on a appelle dans la fuite , ligamens &amp;</w:t>
      </w:r>
      <w:r>
        <w:br/>
        <w:t>tendons. Mais il importe peu quel nom on donne aux</w:t>
      </w:r>
      <w:r>
        <w:br/>
        <w:t>choses, pourvu qu’on les distingue d’ailleurs. Au sond,</w:t>
      </w:r>
      <w:r>
        <w:br/>
        <w:t>cette distinction de trois sortes de nerfs qu’on a attri -</w:t>
      </w:r>
      <w:r>
        <w:br/>
        <w:t>buée à cet ancien Anatomiste, prouve que d’autres ne</w:t>
      </w:r>
      <w:r>
        <w:br/>
        <w:t>l’avoient point faite avant lui, &amp; que l’on confondoit</w:t>
      </w:r>
      <w:r>
        <w:br/>
        <w:t>ces parties , comme nous l'avons remarqué ci-dessus.</w:t>
      </w:r>
      <w:r>
        <w:br/>
        <w:t>Les Ecrits d’Hérophile s’étant perdus, on ne fait rien</w:t>
      </w:r>
      <w:r>
        <w:br/>
        <w:t>d’ailleurs de fes découvertes relatives aux véritables</w:t>
      </w:r>
      <w:r>
        <w:br/>
        <w:t>nerfs, sinon qu’il donnoit le nom particulier de pores</w:t>
      </w:r>
      <w:r>
        <w:br/>
        <w:t>optiques aux nerfs qui font dirigés au fond de l’œil ,</w:t>
      </w:r>
      <w:r>
        <w:br/>
        <w:t>&amp; que nous appellons nerfs optiques , &amp; qu’il foute-</w:t>
      </w:r>
      <w:r>
        <w:br/>
        <w:t>noit que ces nerfs ont une cavité fensible qui ne fe trou-</w:t>
      </w:r>
      <w:r>
        <w:br/>
        <w:t>ve pas dans les autres.</w:t>
      </w:r>
    </w:p>
    <w:p w14:paraId="2AB11885" w14:textId="77777777" w:rsidR="00AB0735" w:rsidRDefault="00AB0735" w:rsidP="00AB0735">
      <w:pPr>
        <w:ind w:left="360" w:hanging="360"/>
      </w:pPr>
      <w:r>
        <w:t>Tout ce que nous avons à remarquer fur l’opinion qu’il</w:t>
      </w:r>
      <w:r>
        <w:br/>
        <w:t>avoit des tssages du cerveau , c’est qu’il logeoit l’ame</w:t>
      </w:r>
      <w:r>
        <w:br/>
        <w:t>dans les ventricules.</w:t>
      </w:r>
    </w:p>
    <w:p w14:paraId="67065F56" w14:textId="77777777" w:rsidR="00AB0735" w:rsidRDefault="00AB0735" w:rsidP="00AB0735">
      <w:pPr>
        <w:ind w:left="360" w:hanging="360"/>
      </w:pPr>
      <w:r>
        <w:t>Notre siecle s’est fait honneur d’une de fes principales</w:t>
      </w:r>
      <w:r>
        <w:br/>
        <w:t>découvertes ; il avoit remarqué que de certaines vei-</w:t>
      </w:r>
      <w:r>
        <w:br/>
        <w:t>nes qu’il trouvoit dans le mefentere, scmt destinées à</w:t>
      </w:r>
      <w:r>
        <w:br/>
        <w:t>nourrir les intestins , &amp; ne vont point vers la veine</w:t>
      </w:r>
      <w:r>
        <w:br/>
        <w:t xml:space="preserve">porte, comme toutes les autres , mais qu’elles </w:t>
      </w:r>
      <w:r>
        <w:rPr>
          <w:i/>
          <w:iCs/>
        </w:rPr>
        <w:t>se</w:t>
      </w:r>
      <w:r>
        <w:t xml:space="preserve"> ren-</w:t>
      </w:r>
      <w:r>
        <w:br/>
        <w:t>dent à de certains corps glanduleux. Erasistrate avoit</w:t>
      </w:r>
      <w:r>
        <w:br/>
        <w:t>aussi obsiervé quelque chose d’approchant.</w:t>
      </w:r>
    </w:p>
    <w:p w14:paraId="7A8448D8" w14:textId="77777777" w:rsidR="00AB0735" w:rsidRDefault="00AB0735" w:rsidP="00AB0735">
      <w:pPr>
        <w:ind w:left="360" w:hanging="360"/>
      </w:pPr>
      <w:r>
        <w:t xml:space="preserve">Au reste , comme Hérophile avoit appris </w:t>
      </w:r>
      <w:r>
        <w:rPr>
          <w:i/>
          <w:iCs/>
        </w:rPr>
        <w:t>F anatomie</w:t>
      </w:r>
      <w:r>
        <w:t xml:space="preserve"> au-</w:t>
      </w:r>
      <w:r>
        <w:br/>
        <w:t>trement que dans les livres de ceux qui l’avoient pré-</w:t>
      </w:r>
      <w:r>
        <w:br/>
        <w:t>cédé, &amp; qu’il s’étoit formé des idées particulieres des</w:t>
      </w:r>
      <w:r>
        <w:br/>
        <w:t>parties, fur ce qu’il en avoit vu dans les corps qu’il</w:t>
      </w:r>
      <w:r>
        <w:br/>
        <w:t>avoit disséqués &amp; particulierement dans le corps hu-</w:t>
      </w:r>
      <w:r>
        <w:br/>
        <w:t xml:space="preserve">main , il attacha à ces idées les termes qui </w:t>
      </w:r>
      <w:r>
        <w:rPr>
          <w:lang w:val="la-Latn" w:eastAsia="la-Latn" w:bidi="la-Latn"/>
        </w:rPr>
        <w:t xml:space="preserve">lui </w:t>
      </w:r>
      <w:r>
        <w:t>parurent</w:t>
      </w:r>
      <w:r>
        <w:br/>
        <w:t>les plus propres à les bien exprimer ; c’est-à-dire, qu’il</w:t>
      </w:r>
      <w:r>
        <w:br/>
        <w:t>inventa de nouveaux noms, &amp; qu’il en donna à quel-</w:t>
      </w:r>
      <w:r>
        <w:br/>
        <w:t>ques parties qui n’enavoient point auparaVant.</w:t>
      </w:r>
    </w:p>
    <w:p w14:paraId="3FEB882C" w14:textId="77777777" w:rsidR="00AB0735" w:rsidRDefault="00AB0735" w:rsidP="00AB0735">
      <w:pPr>
        <w:ind w:left="360" w:hanging="360"/>
      </w:pPr>
      <w:r>
        <w:t>il nomma, par exemple, le premier intestin, ou celui qui</w:t>
      </w:r>
      <w:r>
        <w:br/>
        <w:t>est le plus voisin du ventricule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δωδεκαδάκταλον</w:t>
      </w:r>
      <w:r w:rsidRPr="00AB0735">
        <w:rPr>
          <w:lang w:eastAsia="el-GR" w:bidi="el-GR"/>
        </w:rPr>
        <w:t xml:space="preserve"> </w:t>
      </w:r>
      <w:r>
        <w:t>, par-</w:t>
      </w:r>
      <w:r>
        <w:br/>
        <w:t>ce qu’il a onze pouces de long.</w:t>
      </w:r>
    </w:p>
    <w:p w14:paraId="49D3C3A5" w14:textId="77777777" w:rsidR="00AB0735" w:rsidRDefault="00AB0735" w:rsidP="00AB0735">
      <w:pPr>
        <w:ind w:left="360" w:hanging="360"/>
      </w:pPr>
      <w:r>
        <w:t>Ayant aussi remarqué que le vaisseau qui passe du ventri-</w:t>
      </w:r>
      <w:r>
        <w:br/>
        <w:t>cule droit du cœur dans le poumon,&amp; qu’il prenoit pour</w:t>
      </w:r>
      <w:r>
        <w:br/>
        <w:t>une veine , avoit la tunique épaisse comme celle d’une</w:t>
      </w:r>
      <w:r>
        <w:br/>
        <w:t xml:space="preserve">artere , il le nomma veine artérielle ; &amp; il </w:t>
      </w:r>
      <w:r>
        <w:rPr>
          <w:lang w:val="la-Latn" w:eastAsia="la-Latn" w:bidi="la-Latn"/>
        </w:rPr>
        <w:t xml:space="preserve">appella </w:t>
      </w:r>
      <w:r>
        <w:t>par la</w:t>
      </w:r>
      <w:r>
        <w:br/>
        <w:t>raison contraire , artere veineusie le vaisseau qui va du</w:t>
      </w:r>
      <w:r>
        <w:br/>
        <w:t>poumon dans le ventricule gauche. Quoique les noms</w:t>
      </w:r>
      <w:r>
        <w:br/>
        <w:t xml:space="preserve">qu’il </w:t>
      </w:r>
      <w:r>
        <w:rPr>
          <w:lang w:val="la-Latn" w:eastAsia="la-Latn" w:bidi="la-Latn"/>
        </w:rPr>
        <w:t xml:space="preserve">imposta </w:t>
      </w:r>
      <w:r>
        <w:t>à ces vaisseaux marquent la connoissance</w:t>
      </w:r>
      <w:r>
        <w:br/>
        <w:t>qu’il avoit du cœur &amp; de ses dépendances, néantmoins</w:t>
      </w:r>
      <w:r>
        <w:br/>
        <w:t xml:space="preserve">Galien remarque </w:t>
      </w:r>
      <w:r>
        <w:rPr>
          <w:i/>
          <w:iCs/>
        </w:rPr>
        <w:t>de Hippocrat. et Plat. Decret. Lib.</w:t>
      </w:r>
      <w:r>
        <w:rPr>
          <w:i/>
          <w:iCs/>
        </w:rPr>
        <w:br/>
        <w:t>I. cap.</w:t>
      </w:r>
      <w:r>
        <w:t xml:space="preserve"> 10. qu’il s’étoit négligé dans la description des</w:t>
      </w:r>
      <w:r>
        <w:br/>
        <w:t>membranes du cœur, auxquelles il avoit toutefois don-</w:t>
      </w:r>
      <w:r>
        <w:br/>
        <w:t xml:space="preserve">né nom, les </w:t>
      </w:r>
      <w:r>
        <w:rPr>
          <w:lang w:val="la-Latn" w:eastAsia="la-Latn" w:bidi="la-Latn"/>
        </w:rPr>
        <w:t xml:space="preserve">appellant </w:t>
      </w:r>
      <w:r>
        <w:t>des séparations ou des cloisons</w:t>
      </w:r>
      <w:r>
        <w:br/>
        <w:t>nervetsses.</w:t>
      </w:r>
    </w:p>
    <w:p w14:paraId="5C056B9A" w14:textId="77777777" w:rsidR="00AB0735" w:rsidRDefault="00AB0735" w:rsidP="00AB0735">
      <w:pPr>
        <w:ind w:left="360" w:hanging="360"/>
      </w:pPr>
      <w:r>
        <w:t>C’est encore cct Anatomiste qui a donné à deux tuni-</w:t>
      </w:r>
      <w:r>
        <w:br/>
        <w:t>ques de l’œil, les noms de tunique rétine &amp; de tuni-</w:t>
      </w:r>
      <w:r>
        <w:br/>
        <w:t>que arachnoïde, &amp; qui a nommé la membrane qui ta-</w:t>
      </w:r>
      <w:r>
        <w:br/>
        <w:t>pisse les ventricules du cerveau, du nom de membra-</w:t>
      </w:r>
      <w:r>
        <w:br/>
        <w:t>ne choroïde , parce qu’il trouvoit qu’elle ressembloit</w:t>
      </w:r>
      <w:r>
        <w:br/>
        <w:t>au chorion qui enveloppe le fœtus dans la matrice.</w:t>
      </w:r>
    </w:p>
    <w:p w14:paraId="56FDEAE8" w14:textId="77777777" w:rsidR="00AB0735" w:rsidRDefault="00AB0735" w:rsidP="00AB0735">
      <w:pPr>
        <w:ind w:left="360" w:hanging="360"/>
      </w:pPr>
      <w:r>
        <w:t>Il comparoit aussi la cavité qui forme le quatrieme ven-</w:t>
      </w:r>
      <w:r>
        <w:br/>
        <w:t>tricule du cerveau , à la cavité d’une plume à écrire ,</w:t>
      </w:r>
      <w:r>
        <w:br/>
      </w:r>
      <w:r>
        <w:rPr>
          <w:lang w:val="el-GR" w:eastAsia="el-GR" w:bidi="el-GR"/>
        </w:rPr>
        <w:t>ἀναγλυφὴ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καλάμου</w:t>
      </w:r>
      <w:r w:rsidRPr="00AB0735">
        <w:rPr>
          <w:lang w:eastAsia="el-GR" w:bidi="el-GR"/>
        </w:rPr>
        <w:t xml:space="preserve"> </w:t>
      </w:r>
      <w:r>
        <w:t>, ou à celle d’un rofeau que les</w:t>
      </w:r>
      <w:r>
        <w:br/>
        <w:t>Egyptiens employoient au même ufage. Il a pareil-</w:t>
      </w:r>
      <w:r>
        <w:br/>
        <w:t xml:space="preserve">lemenr donné le nom de pressoir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Ληνὸς</w:t>
      </w:r>
      <w:r>
        <w:t xml:space="preserve">, </w:t>
      </w:r>
      <w:r>
        <w:rPr>
          <w:i/>
          <w:iCs/>
          <w:lang w:val="la-Latn" w:eastAsia="la-Latn" w:bidi="la-Latn"/>
        </w:rPr>
        <w:t xml:space="preserve">torcular </w:t>
      </w:r>
      <w:r w:rsidRPr="00AB0735">
        <w:rPr>
          <w:i/>
          <w:iCs/>
          <w:lang w:eastAsia="el-GR" w:bidi="el-GR"/>
        </w:rPr>
        <w:t>,</w:t>
      </w:r>
      <w:r w:rsidRPr="00AB0735">
        <w:rPr>
          <w:i/>
          <w:iCs/>
          <w:lang w:eastAsia="el-GR" w:bidi="el-GR"/>
        </w:rPr>
        <w:br/>
      </w:r>
      <w:r>
        <w:t>à l’endroit où les sinus de la dure mere viennent s’unir.</w:t>
      </w:r>
    </w:p>
    <w:p w14:paraId="662998B3" w14:textId="77777777" w:rsidR="00AB0735" w:rsidRDefault="00AB0735" w:rsidP="00AB0735">
      <w:pPr>
        <w:ind w:left="360" w:hanging="360"/>
      </w:pPr>
      <w:r>
        <w:t xml:space="preserve">C’est encore </w:t>
      </w:r>
      <w:r>
        <w:rPr>
          <w:lang w:val="la-Latn" w:eastAsia="la-Latn" w:bidi="la-Latn"/>
        </w:rPr>
        <w:t xml:space="preserve">lui </w:t>
      </w:r>
      <w:r>
        <w:t xml:space="preserve">qui a donné le nom de </w:t>
      </w:r>
      <w:r>
        <w:rPr>
          <w:i/>
          <w:iCs/>
          <w:lang w:val="la-Latn" w:eastAsia="la-Latn" w:bidi="la-Latn"/>
        </w:rPr>
        <w:t xml:space="preserve">glandulae </w:t>
      </w:r>
      <w:r>
        <w:rPr>
          <w:i/>
          <w:iCs/>
        </w:rPr>
        <w:t>parase</w:t>
      </w:r>
      <w:r>
        <w:rPr>
          <w:i/>
          <w:iCs/>
        </w:rPr>
        <w:br/>
        <w:t>tulae</w:t>
      </w:r>
      <w:r>
        <w:t xml:space="preserve"> à ces glandes qui font situées à la racine de la</w:t>
      </w:r>
      <w:r>
        <w:br/>
        <w:t>verge.</w:t>
      </w:r>
    </w:p>
    <w:p w14:paraId="64D403BC" w14:textId="77777777" w:rsidR="00AB0735" w:rsidRDefault="00AB0735" w:rsidP="00AB0735">
      <w:pPr>
        <w:ind w:firstLine="360"/>
      </w:pPr>
      <w:r>
        <w:t xml:space="preserve">Heur avoit donné épithete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glandulosa</w:t>
      </w:r>
      <w:r>
        <w:rPr>
          <w:lang w:val="la-Latn" w:eastAsia="la-Latn" w:bidi="la-Latn"/>
        </w:rPr>
        <w:t xml:space="preserve"> </w:t>
      </w:r>
      <w:r>
        <w:t>pour les dif-</w:t>
      </w:r>
      <w:r>
        <w:br/>
        <w:t xml:space="preserve">tinguer de celles qu’il appelle </w:t>
      </w:r>
      <w:r>
        <w:rPr>
          <w:i/>
          <w:iCs/>
        </w:rPr>
        <w:t>variquos.ae,</w:t>
      </w:r>
      <w:r>
        <w:t xml:space="preserve"> &amp; qu’il place</w:t>
      </w:r>
      <w:r>
        <w:br/>
        <w:t>à l’extrémité des vaisseaux qui apportent la semence</w:t>
      </w:r>
      <w:r>
        <w:br/>
        <w:t>des testicules , ou plutôt, comme il fie l’imaginoit,</w:t>
      </w:r>
      <w:r>
        <w:br/>
        <w:t>qui fervent eux-mêmes à la produire ; car quoiqu’il ne</w:t>
      </w:r>
    </w:p>
    <w:p w14:paraId="34A0350A" w14:textId="77777777" w:rsidR="00AB0735" w:rsidRDefault="00AB0735" w:rsidP="00AB0735">
      <w:pPr>
        <w:tabs>
          <w:tab w:val="left" w:pos="2358"/>
        </w:tabs>
      </w:pPr>
      <w:r>
        <w:t>ANA .</w:t>
      </w:r>
      <w:r>
        <w:tab/>
        <w:t>1214</w:t>
      </w:r>
    </w:p>
    <w:p w14:paraId="011F9023" w14:textId="77777777" w:rsidR="00AB0735" w:rsidRDefault="00AB0735" w:rsidP="00AB0735">
      <w:pPr>
        <w:ind w:firstLine="360"/>
      </w:pPr>
      <w:r>
        <w:t>niât pas que les testicules servissent en quelque chofe</w:t>
      </w:r>
      <w:r>
        <w:br/>
        <w:t>à la génération de la semence , il prétendoit que les</w:t>
      </w:r>
      <w:r>
        <w:br/>
        <w:t>vaisseaux, dont on vient de parler , y ont beaucoup</w:t>
      </w:r>
      <w:r>
        <w:br/>
        <w:t xml:space="preserve">plus depart.Ce mot </w:t>
      </w:r>
      <w:r>
        <w:rPr>
          <w:i/>
          <w:iCs/>
        </w:rPr>
        <w:t>dcparastata</w:t>
      </w:r>
      <w:r>
        <w:t xml:space="preserve"> signifie assistant ou qui</w:t>
      </w:r>
      <w:r>
        <w:br/>
        <w:t>se tient auprès. Quelques anciens Medecins ont donné</w:t>
      </w:r>
      <w:r>
        <w:br/>
        <w:t>le même nom à l’épididyme. Il paroît qu’Hippocrate &amp;</w:t>
      </w:r>
      <w:r>
        <w:br/>
      </w:r>
      <w:r>
        <w:lastRenderedPageBreak/>
        <w:t xml:space="preserve">Aristote avoient eu connoissance des </w:t>
      </w:r>
      <w:r>
        <w:rPr>
          <w:i/>
          <w:iCs/>
          <w:lang w:val="la-Latn" w:eastAsia="la-Latn" w:bidi="la-Latn"/>
        </w:rPr>
        <w:t>parastatae vari-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quofae</w:t>
      </w:r>
      <w:r>
        <w:t xml:space="preserve"> d’Hérophile, quoiqu’il ne leur eussent pas donné</w:t>
      </w:r>
      <w:r>
        <w:br/>
        <w:t>le même nom.</w:t>
      </w:r>
    </w:p>
    <w:p w14:paraId="32E9377A" w14:textId="77777777" w:rsidR="00AB0735" w:rsidRDefault="00AB0735" w:rsidP="00AB0735">
      <w:pPr>
        <w:ind w:left="360" w:hanging="360"/>
      </w:pPr>
      <w:r>
        <w:t xml:space="preserve">L’autorité d’Hérophile, en matiere </w:t>
      </w:r>
      <w:r>
        <w:rPr>
          <w:i/>
          <w:iCs/>
        </w:rPr>
        <w:t>d’anatomie,</w:t>
      </w:r>
      <w:r>
        <w:t xml:space="preserve"> étoit si</w:t>
      </w:r>
      <w:r>
        <w:br/>
        <w:t>grande, que les noms qu’il avoit imposés à toutes ces</w:t>
      </w:r>
      <w:r>
        <w:br/>
        <w:t>parties, ont prefque tous été consiervés. Le témoigna-</w:t>
      </w:r>
      <w:r>
        <w:br/>
        <w:t>ge de toute l’antiquité lui est si avantageux, qu’on né</w:t>
      </w:r>
      <w:r>
        <w:br/>
        <w:t>peut lui disputer le premier rang entre les Anatomisi-</w:t>
      </w:r>
      <w:r>
        <w:br/>
        <w:t>tes de sim tems. Si fies Ecrits étoient parvenus jusqu’à</w:t>
      </w:r>
      <w:r>
        <w:br/>
        <w:t>nous, nous pourrions en juger par nous-mêmes : mais</w:t>
      </w:r>
      <w:r>
        <w:br/>
        <w:t xml:space="preserve">comme ils </w:t>
      </w:r>
      <w:r>
        <w:rPr>
          <w:i/>
          <w:iCs/>
        </w:rPr>
        <w:t>se</w:t>
      </w:r>
      <w:r>
        <w:t xml:space="preserve"> Eont perdus , nous nous contenterons</w:t>
      </w:r>
      <w:r>
        <w:br/>
        <w:t>d’assurer que ce que les Auteurs en ont cité, nousdon-</w:t>
      </w:r>
      <w:r>
        <w:br/>
        <w:t>ne une grande idée de sim exactitude &amp; de S011 habi-</w:t>
      </w:r>
      <w:r>
        <w:br/>
        <w:t xml:space="preserve">leté , surtout si l’on </w:t>
      </w:r>
      <w:r>
        <w:rPr>
          <w:lang w:val="la-Latn" w:eastAsia="la-Latn" w:bidi="la-Latn"/>
        </w:rPr>
        <w:t xml:space="preserve">considere </w:t>
      </w:r>
      <w:r>
        <w:t>qu’il vivoit dans un</w:t>
      </w:r>
      <w:r>
        <w:br/>
        <w:t xml:space="preserve">tems où </w:t>
      </w:r>
      <w:r>
        <w:rPr>
          <w:i/>
          <w:iCs/>
        </w:rPr>
        <w:t>s anatomie</w:t>
      </w:r>
      <w:r>
        <w:t xml:space="preserve"> n’avoit pas encore fait des progrès</w:t>
      </w:r>
      <w:r>
        <w:br/>
        <w:t>bien considérables, &amp; qu’il avoit prefque tout tiré de</w:t>
      </w:r>
      <w:r>
        <w:br/>
        <w:t>S011 propre fonds. Unfavant Anatomiste du siecle pase</w:t>
      </w:r>
      <w:r>
        <w:br/>
        <w:t>fé étoit si grand admirateur d’Hérophile , qu’il di-</w:t>
      </w:r>
      <w:r>
        <w:br/>
        <w:t xml:space="preserve">foit, que le cüntredire , en fait </w:t>
      </w:r>
      <w:r>
        <w:rPr>
          <w:i/>
          <w:iCs/>
        </w:rPr>
        <w:t>d’anatomie -,</w:t>
      </w:r>
      <w:r>
        <w:t xml:space="preserve"> c’étoit</w:t>
      </w:r>
      <w:r>
        <w:br/>
        <w:t>disputer contre l’Evangile. Cet éloge de Fallope étoit</w:t>
      </w:r>
      <w:r>
        <w:br/>
        <w:t>outré.</w:t>
      </w:r>
    </w:p>
    <w:p w14:paraId="380215F8" w14:textId="77777777" w:rsidR="00AB0735" w:rsidRDefault="00AB0735" w:rsidP="00AB0735">
      <w:pPr>
        <w:ind w:left="360" w:hanging="360"/>
      </w:pPr>
      <w:r>
        <w:t>L’opinion générale est qu’Erasistrate fut contemporain</w:t>
      </w:r>
      <w:r>
        <w:br/>
        <w:t xml:space="preserve">d’Hérophile , ou parut fort peu de tems après </w:t>
      </w:r>
      <w:r>
        <w:rPr>
          <w:lang w:val="la-Latn" w:eastAsia="la-Latn" w:bidi="la-Latn"/>
        </w:rPr>
        <w:t>lui.</w:t>
      </w:r>
    </w:p>
    <w:p w14:paraId="4311977C" w14:textId="77777777" w:rsidR="00AB0735" w:rsidRDefault="00AB0735" w:rsidP="00AB0735">
      <w:pPr>
        <w:ind w:left="360" w:hanging="360"/>
      </w:pPr>
      <w:r>
        <w:t xml:space="preserve">Ce fut par fes connoissances anatomiques qu’il </w:t>
      </w:r>
      <w:r>
        <w:rPr>
          <w:i/>
          <w:iCs/>
        </w:rPr>
        <w:t>se</w:t>
      </w:r>
      <w:r>
        <w:t xml:space="preserve"> fit une</w:t>
      </w:r>
      <w:r>
        <w:br/>
        <w:t>réputation. Galien qui parle de lui en différentes oc-</w:t>
      </w:r>
      <w:r>
        <w:br/>
        <w:t>casions , convient qu’il avoit beaucoup contribué au</w:t>
      </w:r>
      <w:r>
        <w:br/>
        <w:t xml:space="preserve">rétablissement de </w:t>
      </w:r>
      <w:r>
        <w:rPr>
          <w:i/>
          <w:iCs/>
        </w:rPr>
        <w:t>F anatomie,</w:t>
      </w:r>
      <w:r>
        <w:t xml:space="preserve"> laquelle, à ce que dit cet</w:t>
      </w:r>
      <w:r>
        <w:br/>
        <w:t>Auteur, avoir été comme perdue &amp; anéantie pen-</w:t>
      </w:r>
      <w:r>
        <w:br/>
        <w:t>dant quelque tems. Mais il est difficile de fixer le tems</w:t>
      </w:r>
      <w:r>
        <w:br/>
        <w:t>dont il veut parler. Pour tirer quelque lumieredu pase</w:t>
      </w:r>
      <w:r>
        <w:br/>
        <w:t>stage que nous venons de citer, je crois qu’il est à pro-</w:t>
      </w:r>
      <w:r>
        <w:br/>
        <w:t>pos de le rapporter en entier.</w:t>
      </w:r>
    </w:p>
    <w:p w14:paraId="14ED3DAD" w14:textId="77777777" w:rsidR="00AB0735" w:rsidRDefault="00AB0735" w:rsidP="00AB0735">
      <w:pPr>
        <w:ind w:left="360" w:hanging="360"/>
      </w:pPr>
      <w:r>
        <w:t>« Ceux, dit Galien, qui n’ont point de honte de contre-</w:t>
      </w:r>
      <w:r>
        <w:br/>
        <w:t>» dire ce qui eft éVÎdent, ont éternisé la dispute que</w:t>
      </w:r>
      <w:r>
        <w:br/>
        <w:t xml:space="preserve">» nous avons eue avec le Stoicien </w:t>
      </w:r>
      <w:r>
        <w:rPr>
          <w:lang w:val="la-Latn" w:eastAsia="la-Latn" w:bidi="la-Latn"/>
        </w:rPr>
        <w:t xml:space="preserve">Chrysippe </w:t>
      </w:r>
      <w:r>
        <w:t>siur l’ori-</w:t>
      </w:r>
      <w:r>
        <w:br/>
        <w:t>» gine des nerfs &amp; le siége de Pame , qu’il plaçoit</w:t>
      </w:r>
      <w:r>
        <w:br/>
        <w:t xml:space="preserve">» dans le cœur ; on ne doit s’en prendre ni à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</w:r>
      <w:r>
        <w:t xml:space="preserve">» crafe , ni à Eudeme, ni à Hérophile, ni à </w:t>
      </w:r>
      <w:r>
        <w:rPr>
          <w:lang w:val="la-Latn" w:eastAsia="la-Latn" w:bidi="la-Latn"/>
        </w:rPr>
        <w:t>Marinus</w:t>
      </w:r>
      <w:r>
        <w:t>,</w:t>
      </w:r>
      <w:r>
        <w:br/>
        <w:t xml:space="preserve">» lefquels , après les Anciens , ont rétabli la </w:t>
      </w:r>
      <w:r>
        <w:rPr>
          <w:lang w:val="la-Latn" w:eastAsia="la-Latn" w:bidi="la-Latn"/>
        </w:rPr>
        <w:t>sitience</w:t>
      </w:r>
      <w:r>
        <w:rPr>
          <w:lang w:val="la-Latn" w:eastAsia="la-Latn" w:bidi="la-Latn"/>
        </w:rPr>
        <w:br/>
      </w:r>
      <w:r>
        <w:rPr>
          <w:i/>
          <w:iCs/>
        </w:rPr>
        <w:t>» de Vanatomie,</w:t>
      </w:r>
      <w:r>
        <w:t xml:space="preserve"> qui avoit été fort négligée dans le</w:t>
      </w:r>
      <w:r>
        <w:br/>
        <w:t>« tems d’entre-deux.</w:t>
      </w:r>
    </w:p>
    <w:p w14:paraId="6C63D037" w14:textId="77777777" w:rsidR="00AB0735" w:rsidRDefault="00AB0735" w:rsidP="00AB0735">
      <w:pPr>
        <w:ind w:left="360" w:hanging="360"/>
      </w:pPr>
      <w:r>
        <w:t>On croiroit d’abord que Galien a voulu désigner le temS</w:t>
      </w:r>
      <w:r>
        <w:br/>
        <w:t>qui s’est écoulé entre EfCulape ou fes premiers defcen-</w:t>
      </w:r>
      <w:r>
        <w:br/>
        <w:t>dans &amp; HippOCrate ; ce tems pendant lequel on ne fait</w:t>
      </w:r>
      <w:r>
        <w:br/>
        <w:t>prefque ce que la Medecine étoit devenue.mais on con-</w:t>
      </w:r>
      <w:r>
        <w:br/>
        <w:t>viendra si.ir ce qui est dit ailleurs, que ce n’est point ici</w:t>
      </w:r>
      <w:r>
        <w:br/>
        <w:t>fa penstée. Pour Eauver la contradiction,qui Ee rencontre</w:t>
      </w:r>
      <w:r>
        <w:br/>
        <w:t>entre le passage que l’on vient de citer &amp; quelques au-</w:t>
      </w:r>
      <w:r>
        <w:br/>
        <w:t>tres du même Auteur, il faut nécessairement changer</w:t>
      </w:r>
      <w:r>
        <w:br/>
        <w:t>la ponctuation, &amp; plaçant un point après Hippocrate,</w:t>
      </w:r>
      <w:r>
        <w:br/>
        <w:t>recommencer une autre période en cette maniere.</w:t>
      </w:r>
      <w:r>
        <w:br/>
        <w:t>« On ne doit point s’en prendre à Hippocrate. On ne</w:t>
      </w:r>
      <w:r>
        <w:br/>
        <w:t>» doit point non plus faire des réproches à Erasistra-</w:t>
      </w:r>
      <w:r>
        <w:br/>
        <w:t xml:space="preserve">» te , ni à Eudeme, ni à Hérophile, ni à </w:t>
      </w:r>
      <w:r>
        <w:rPr>
          <w:lang w:val="la-Latn" w:eastAsia="la-Latn" w:bidi="la-Latn"/>
        </w:rPr>
        <w:t xml:space="preserve">Marinus </w:t>
      </w:r>
      <w:r>
        <w:t>quI</w:t>
      </w:r>
      <w:r>
        <w:br/>
        <w:t xml:space="preserve">» ont , après les Anciens, rétabli la fcience de </w:t>
      </w:r>
      <w:r>
        <w:rPr>
          <w:i/>
          <w:iCs/>
        </w:rPr>
        <w:t>s an a*</w:t>
      </w:r>
      <w:r>
        <w:rPr>
          <w:i/>
          <w:iCs/>
        </w:rPr>
        <w:br/>
        <w:t>» tomie</w:t>
      </w:r>
      <w:r>
        <w:t xml:space="preserve"> qui axoît été négligée dans le tems d’entre-</w:t>
      </w:r>
      <w:r>
        <w:br/>
        <w:t xml:space="preserve">» deux, </w:t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On peut encore donner un autre tour à la</w:t>
      </w:r>
      <w:r>
        <w:br/>
        <w:t>phrafe de Galien &amp; la traduire ainsi. « On ne doit s’en</w:t>
      </w:r>
      <w:r>
        <w:br/>
        <w:t>» prendre ni à Hippocrate, ni à ceux qui ont rétabli</w:t>
      </w:r>
      <w:r>
        <w:br/>
      </w:r>
      <w:r>
        <w:rPr>
          <w:i/>
          <w:iCs/>
        </w:rPr>
        <w:t>» Vanatomie</w:t>
      </w:r>
      <w:r>
        <w:t xml:space="preserve"> qui avoir été négligée dans l’intervalle</w:t>
      </w:r>
      <w:r>
        <w:br/>
        <w:t>» de tems qui les fépare de ce premier Medecin. Ces</w:t>
      </w:r>
      <w:r>
        <w:br/>
        <w:t xml:space="preserve">» restaurateurs de </w:t>
      </w:r>
      <w:r>
        <w:rPr>
          <w:i/>
          <w:iCs/>
        </w:rPr>
        <w:t>s anatomie</w:t>
      </w:r>
      <w:r>
        <w:t xml:space="preserve"> font Erasistrate, Eude-</w:t>
      </w:r>
      <w:r>
        <w:br/>
        <w:t>» me, Hérophile.</w:t>
      </w:r>
    </w:p>
    <w:p w14:paraId="4C37BAED" w14:textId="77777777" w:rsidR="00AB0735" w:rsidRDefault="00AB0735" w:rsidP="00AB0735">
      <w:pPr>
        <w:ind w:left="360" w:hanging="360"/>
      </w:pPr>
      <w:r>
        <w:t>Selon dette explication qui renferme le vrai fens de Ga-</w:t>
      </w:r>
      <w:r>
        <w:br/>
        <w:t>lien , Hippocrate ne fe trouve plus entre ces derniers,</w:t>
      </w:r>
      <w:r>
        <w:br/>
        <w:t>ce qui ne s’accorderolt pas non plus avec ce que le me-</w:t>
      </w:r>
      <w:r>
        <w:br/>
        <w:t>me Auteur dit en un autre endroit « que les anciens</w:t>
      </w:r>
      <w:r>
        <w:br/>
        <w:t>» Medecins &amp; Philosophes s’étoient beaucoup atta-</w:t>
      </w:r>
      <w:r>
        <w:br/>
        <w:t xml:space="preserve">» chés à </w:t>
      </w:r>
      <w:r>
        <w:rPr>
          <w:i/>
          <w:iCs/>
        </w:rPr>
        <w:t>Y anatomie,</w:t>
      </w:r>
      <w:r>
        <w:t xml:space="preserve"> &amp; qu’en ce tems-là les peres</w:t>
      </w:r>
      <w:r>
        <w:br/>
        <w:t>» exerçoient leurs enfans à écrire sur cette fcience ?</w:t>
      </w:r>
      <w:r>
        <w:br w:type="page"/>
      </w:r>
    </w:p>
    <w:p w14:paraId="110AF423" w14:textId="77777777" w:rsidR="00AB0735" w:rsidRDefault="00AB0735" w:rsidP="00AB0735">
      <w:pPr>
        <w:tabs>
          <w:tab w:val="left" w:pos="2020"/>
        </w:tabs>
      </w:pPr>
      <w:r>
        <w:rPr>
          <w:lang w:val="la-Latn" w:eastAsia="la-Latn" w:bidi="la-Latn"/>
        </w:rPr>
        <w:lastRenderedPageBreak/>
        <w:t>jirj</w:t>
      </w:r>
      <w:r>
        <w:rPr>
          <w:lang w:val="la-Latn" w:eastAsia="la-Latn" w:bidi="la-Latn"/>
        </w:rPr>
        <w:tab/>
        <w:t>ANA</w:t>
      </w:r>
    </w:p>
    <w:p w14:paraId="6C44949D" w14:textId="77777777" w:rsidR="00AB0735" w:rsidRDefault="00AB0735" w:rsidP="00AB0735">
      <w:pPr>
        <w:ind w:firstLine="360"/>
      </w:pPr>
      <w:r>
        <w:t>» qu’ils les contraignoient non-feulement à lire les</w:t>
      </w:r>
      <w:r>
        <w:br/>
        <w:t>» écrits qui en traitoient, mais encore à disséquer eux-</w:t>
      </w:r>
      <w:r>
        <w:br/>
        <w:t>» mêmes,asin qu’ayant sucé avec le lait les connoissan-</w:t>
      </w:r>
      <w:r>
        <w:br/>
        <w:t>□, ces anatomiques , il ne les oubliassent point dans un</w:t>
      </w:r>
      <w:r>
        <w:br/>
        <w:t>» âge plus avancé.Mais il n’en fut pas ainsi dans la fuite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des tems, ajoute-t’il : dès que la Medecine fut fortie</w:t>
      </w:r>
      <w:r>
        <w:br/>
        <w:t>« de la famille des Afclépiades,&amp; que lesMcdecins eu-</w:t>
      </w:r>
      <w:r>
        <w:br/>
        <w:t>» rent communiqué leur art à des étrangers , particu-</w:t>
      </w:r>
      <w:r>
        <w:br/>
        <w:t>» lierement à des hommes qu’ils considéroient à caufe</w:t>
      </w:r>
      <w:r>
        <w:br/>
        <w:t>» de leur âge &amp; de leur vertu; ces personnages n’é-</w:t>
      </w:r>
      <w:r>
        <w:br/>
        <w:t xml:space="preserve">» tant point en état de s’occuper eux-mêmes à </w:t>
      </w:r>
      <w:r>
        <w:rPr>
          <w:i/>
          <w:iCs/>
        </w:rPr>
        <w:t>Fana-</w:t>
      </w:r>
      <w:r>
        <w:rPr>
          <w:i/>
          <w:iCs/>
        </w:rPr>
        <w:br/>
        <w:t>tomie</w:t>
      </w:r>
      <w:r>
        <w:t xml:space="preserve"> avec succès, &amp; de s’instruire par leurs propres</w:t>
      </w:r>
      <w:r>
        <w:br/>
        <w:t>» yeux de la structure du corps humain, ils ne la con-</w:t>
      </w:r>
      <w:r>
        <w:br/>
        <w:t>» nurent qu’imparfaitement. De là vint que par laps</w:t>
      </w:r>
      <w:r>
        <w:br/>
        <w:t>» de tems, les instructions nécestàires Eur cette partie</w:t>
      </w:r>
      <w:r>
        <w:br/>
        <w:t>» de la Medecine s’étant transinises d’une main .à</w:t>
      </w:r>
      <w:r>
        <w:br/>
        <w:t>» l’autre, l’inexactitude s’y introduisit, &amp; les choses</w:t>
      </w:r>
      <w:r>
        <w:br/>
        <w:t>» allerent toujours en empirant. »</w:t>
      </w:r>
    </w:p>
    <w:p w14:paraId="1E064A31" w14:textId="77777777" w:rsidR="00AB0735" w:rsidRDefault="00AB0735" w:rsidP="00AB0735">
      <w:pPr>
        <w:ind w:left="360" w:hanging="360"/>
      </w:pPr>
      <w:r>
        <w:t xml:space="preserve">Galien , comme on voit, si.lppofe que </w:t>
      </w:r>
      <w:r>
        <w:rPr>
          <w:i/>
          <w:iCs/>
        </w:rPr>
        <w:t>s anatomie</w:t>
      </w:r>
      <w:r>
        <w:t xml:space="preserve"> a fleuri</w:t>
      </w:r>
      <w:r>
        <w:br/>
        <w:t>tant que la Medecine a été renfermée dans la famille</w:t>
      </w:r>
      <w:r>
        <w:br/>
        <w:t>des Afclépiades. Et il fixe le déclin de cette foience</w:t>
      </w:r>
      <w:r>
        <w:br/>
        <w:t>précisément au tems que la Medecine fortit de cet-</w:t>
      </w:r>
      <w:r>
        <w:br/>
        <w:t>te famille; ce qui n’arriva que , quand les Philofo-</w:t>
      </w:r>
      <w:r>
        <w:br/>
        <w:t>phes commenceront à fe mêler de cet art, ou lorsque</w:t>
      </w:r>
      <w:r>
        <w:br/>
        <w:t>Hippocrate fit des difciples, comme Galien le remar-</w:t>
      </w:r>
      <w:r>
        <w:br/>
        <w:t>que allleurs. Cela fupposé, on accuseroit fans aucun</w:t>
      </w:r>
      <w:r>
        <w:br/>
        <w:t xml:space="preserve">fondement les premiers, du déclin de </w:t>
      </w:r>
      <w:r>
        <w:rPr>
          <w:i/>
          <w:iCs/>
        </w:rPr>
        <w:t>V anatomie</w:t>
      </w:r>
      <w:r>
        <w:t xml:space="preserve"> ; car</w:t>
      </w:r>
      <w:r>
        <w:br/>
        <w:t>ils avoient interêt de conduire cette fcience à fa plus</w:t>
      </w:r>
      <w:r>
        <w:br/>
        <w:t>grande perfection, quand même ils ne fe scroient point</w:t>
      </w:r>
      <w:r>
        <w:br/>
        <w:t>propoEés l’avancement de la Medecine. Ce n’est pas</w:t>
      </w:r>
      <w:r>
        <w:br/>
        <w:t>non plus le sentiment de Galien, puiEqu’en parlant</w:t>
      </w:r>
      <w:r>
        <w:br/>
        <w:t xml:space="preserve">du tems florissant de </w:t>
      </w:r>
      <w:r>
        <w:rPr>
          <w:i/>
          <w:iCs/>
        </w:rPr>
        <w:t>F anatomie-^</w:t>
      </w:r>
      <w:r>
        <w:t xml:space="preserve"> il sclppose lui-même</w:t>
      </w:r>
      <w:r>
        <w:br/>
        <w:t>qu’elle étoit altérée par les Philosophes &amp; par les Me-</w:t>
      </w:r>
      <w:r>
        <w:br/>
        <w:t xml:space="preserve">decins; entendant apparemment </w:t>
      </w:r>
      <w:r>
        <w:rPr>
          <w:lang w:val="la-Latn" w:eastAsia="la-Latn" w:bidi="la-Latn"/>
        </w:rPr>
        <w:t xml:space="preserve">parces </w:t>
      </w:r>
      <w:r>
        <w:t>Philosophes,</w:t>
      </w:r>
      <w:r>
        <w:br/>
      </w:r>
      <w:r>
        <w:rPr>
          <w:lang w:val="la-Latn" w:eastAsia="la-Latn" w:bidi="la-Latn"/>
        </w:rPr>
        <w:t xml:space="preserve">Democrite </w:t>
      </w:r>
      <w:r>
        <w:t>&amp; les autres qui précéderont Hippocrate.</w:t>
      </w:r>
      <w:r>
        <w:br/>
        <w:t xml:space="preserve">Il n’est donc question que du tems qui </w:t>
      </w:r>
      <w:r>
        <w:rPr>
          <w:lang w:val="la-Latn" w:eastAsia="la-Latn" w:bidi="la-Latn"/>
        </w:rPr>
        <w:t xml:space="preserve">EuiVitla </w:t>
      </w:r>
      <w:r>
        <w:t>mort de</w:t>
      </w:r>
      <w:r>
        <w:br/>
        <w:t>ce dernier.</w:t>
      </w:r>
    </w:p>
    <w:p w14:paraId="7258F6B7" w14:textId="77777777" w:rsidR="00AB0735" w:rsidRDefault="00AB0735" w:rsidP="00AB0735">
      <w:pPr>
        <w:ind w:left="360" w:hanging="360"/>
      </w:pPr>
      <w:r>
        <w:t>Mais la difficulté n’en devient que plus grande. Si Hip-</w:t>
      </w:r>
      <w:r>
        <w:br/>
        <w:t>pocrate a été aussi grand Anatomiste que Galien le</w:t>
      </w:r>
      <w:r>
        <w:br/>
        <w:t>supposes qui croira que les connoissances Anatomi-</w:t>
      </w:r>
      <w:r>
        <w:br/>
        <w:t xml:space="preserve">ques qu’il avoit acquises,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sistent</w:t>
      </w:r>
      <w:r>
        <w:rPr>
          <w:lang w:val="la-Latn" w:eastAsia="la-Latn" w:bidi="la-Latn"/>
        </w:rPr>
        <w:t xml:space="preserve"> </w:t>
      </w:r>
      <w:r>
        <w:t>si-tôt perdues,</w:t>
      </w:r>
      <w:r>
        <w:br/>
        <w:t>qu’elles aient si promptement échappé à la mémoire</w:t>
      </w:r>
      <w:r>
        <w:br/>
        <w:t>des hommes , que Dioclès, Praxagore &amp; tous leurs</w:t>
      </w:r>
      <w:r>
        <w:br/>
        <w:t>contemporains n’en aient tiré aucun avantage, qu’ils</w:t>
      </w:r>
      <w:r>
        <w:br/>
      </w:r>
      <w:r>
        <w:rPr>
          <w:lang w:val="la-Latn" w:eastAsia="la-Latn" w:bidi="la-Latn"/>
        </w:rPr>
        <w:t xml:space="preserve">sclient </w:t>
      </w:r>
      <w:r>
        <w:t>demeurés dans une aussi grande ignorance que si</w:t>
      </w:r>
      <w:r>
        <w:br/>
        <w:t>on n’avoit fait aucune découverte avant eux, &amp; qu’ils</w:t>
      </w:r>
      <w:r>
        <w:br/>
        <w:t>aient mérité d’être appelles dans la fuite des tems pal-</w:t>
      </w:r>
      <w:r>
        <w:br/>
        <w:t xml:space="preserve">Galien même, </w:t>
      </w:r>
      <w:r>
        <w:rPr>
          <w:i/>
          <w:iCs/>
        </w:rPr>
        <w:t xml:space="preserve">de dissect. </w:t>
      </w:r>
      <w:r>
        <w:rPr>
          <w:i/>
          <w:iCs/>
          <w:lang w:val="la-Latn" w:eastAsia="la-Latn" w:bidi="la-Latn"/>
        </w:rPr>
        <w:t>vulvae</w:t>
      </w:r>
      <w:r>
        <w:rPr>
          <w:i/>
          <w:iCs/>
        </w:rPr>
        <w:t>, c. o.</w:t>
      </w:r>
      <w:r>
        <w:t xml:space="preserve"> des Anatomistes</w:t>
      </w:r>
      <w:r>
        <w:br/>
        <w:t>grossiers ? Ces effets suppofent un long intervalle de</w:t>
      </w:r>
      <w:r>
        <w:br/>
        <w:t>tems entre Hippocrate &amp; les Medecins que l’on vient</w:t>
      </w:r>
      <w:r>
        <w:br/>
        <w:t>de nommer ; &amp; c’est ce que Galien Youdroit insinuer</w:t>
      </w:r>
      <w:r>
        <w:br/>
        <w:t>en disant que les connoissances Anatomiques avoient</w:t>
      </w:r>
      <w:r>
        <w:br/>
        <w:t>passé plusicurs.sois d’une main à l’autre. Mais où trou-</w:t>
      </w:r>
      <w:r>
        <w:br/>
        <w:t xml:space="preserve">ver </w:t>
      </w:r>
      <w:r>
        <w:rPr>
          <w:lang w:val="la-Latn" w:eastAsia="la-Latn" w:bidi="la-Latn"/>
        </w:rPr>
        <w:t xml:space="preserve">tqutes </w:t>
      </w:r>
      <w:r>
        <w:t>ces tranfmigrations successives de connoiE-</w:t>
      </w:r>
      <w:r>
        <w:br/>
        <w:t>fances!</w:t>
      </w:r>
      <w:r>
        <w:rPr>
          <w:vertAlign w:val="superscript"/>
        </w:rPr>
        <w:t>1</w:t>
      </w:r>
      <w:r>
        <w:t xml:space="preserve"> Ne diroit-on pas à entendre Galien , qu’il y eût</w:t>
      </w:r>
      <w:r>
        <w:br/>
        <w:t xml:space="preserve">entre Hippocrate &amp; Dioclès un grand nombre de </w:t>
      </w:r>
      <w:r>
        <w:rPr>
          <w:i/>
          <w:iCs/>
        </w:rPr>
        <w:t>gé-</w:t>
      </w:r>
      <w:r>
        <w:rPr>
          <w:i/>
          <w:iCs/>
        </w:rPr>
        <w:br/>
        <w:t>nérations</w:t>
      </w:r>
      <w:r>
        <w:t xml:space="preserve"> ? Mais tous les Auteurs conviennent que</w:t>
      </w:r>
      <w:r>
        <w:br/>
        <w:t>Dioclès étoit contemporain de Platon, &amp; qu’il a par</w:t>
      </w:r>
      <w:r>
        <w:br/>
        <w:t>conséquent Euccédé de fort près à Hippoctate; enforte</w:t>
      </w:r>
      <w:r>
        <w:br/>
        <w:t>que s’il n’a pas vu Hippocrate, il a du voir ses fils qui</w:t>
      </w:r>
      <w:r>
        <w:br/>
        <w:t>avoient fans doute hérité dcs connoissances Anatomi-</w:t>
      </w:r>
      <w:r>
        <w:br/>
        <w:t>ques de leur pere, dont ils ont été de dignes successeurs</w:t>
      </w:r>
      <w:r>
        <w:br/>
        <w:t>dans les autres parties de la Medecine. Quant à Pra-</w:t>
      </w:r>
      <w:r>
        <w:br/>
        <w:t>xagore qui étoit prefque contemporain de Dioclès,</w:t>
      </w:r>
      <w:r>
        <w:br/>
        <w:t>quand il n’auroit point eu la même faculté de s’inf-</w:t>
      </w:r>
      <w:r>
        <w:br/>
        <w:t>truire des découvertes d’Hippocrate par la tradition</w:t>
      </w:r>
      <w:r>
        <w:br/>
        <w:t>qui en fubsistoit, ou par les difciples à qui il les avoit</w:t>
      </w:r>
      <w:r>
        <w:br/>
        <w:t>communiquées , n’étoit-il pas lui-même, du propre</w:t>
      </w:r>
      <w:r>
        <w:br/>
        <w:t>aveu de Galien, des desisendans d’EEculape &amp; de cette</w:t>
      </w:r>
      <w:r>
        <w:br/>
        <w:t>famille où l'on naissent Anatomiste ? De forte qu’à cet</w:t>
      </w:r>
      <w:r>
        <w:br/>
        <w:t>égard , Hippocrate même ne devoit point l'emporter</w:t>
      </w:r>
      <w:r>
        <w:br/>
        <w:t>Eur Praxagore. Galien ne fe seroit point -jctté tête</w:t>
      </w:r>
      <w:r>
        <w:br/>
        <w:t>baissée dans ces difficultés, s’il n’avoit suivi en aveugle</w:t>
      </w:r>
      <w:r>
        <w:br/>
        <w:t xml:space="preserve">Ea prévention en faveur des </w:t>
      </w:r>
      <w:r>
        <w:rPr>
          <w:lang w:val="la-Latn" w:eastAsia="la-Latn" w:bidi="la-Latn"/>
        </w:rPr>
        <w:t>Asclepiades</w:t>
      </w:r>
      <w:r>
        <w:t>, comme il est</w:t>
      </w:r>
      <w:r>
        <w:br/>
        <w:t>aisé de s’en appercevoir à la lecture de fes Ouvrages.</w:t>
      </w:r>
    </w:p>
    <w:p w14:paraId="59FDBE2B" w14:textId="77777777" w:rsidR="00AB0735" w:rsidRDefault="00AB0735" w:rsidP="00AB0735">
      <w:r>
        <w:t xml:space="preserve">Il elc constant qll’Erasistraic &amp; Hérophile pousserent </w:t>
      </w:r>
      <w:r>
        <w:rPr>
          <w:i/>
          <w:iCs/>
        </w:rPr>
        <w:t>F A-</w:t>
      </w:r>
    </w:p>
    <w:p w14:paraId="767562D7" w14:textId="77777777" w:rsidR="00AB0735" w:rsidRDefault="00AB0735" w:rsidP="00AB0735">
      <w:r>
        <w:t xml:space="preserve">A N A </w:t>
      </w:r>
      <w:r>
        <w:rPr>
          <w:lang w:val="el-GR" w:eastAsia="el-GR" w:bidi="el-GR"/>
        </w:rPr>
        <w:t>Τ</w:t>
      </w:r>
      <w:r w:rsidRPr="00AB0735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AB0735">
        <w:rPr>
          <w:lang w:eastAsia="el-GR" w:bidi="el-GR"/>
        </w:rPr>
        <w:t>6</w:t>
      </w:r>
    </w:p>
    <w:p w14:paraId="105DCF8A" w14:textId="77777777" w:rsidR="00AB0735" w:rsidRDefault="00AB0735" w:rsidP="00AB0735">
      <w:pPr>
        <w:ind w:firstLine="360"/>
      </w:pPr>
      <w:r>
        <w:rPr>
          <w:i/>
          <w:iCs/>
        </w:rPr>
        <w:t>mdtomie</w:t>
      </w:r>
      <w:r>
        <w:t xml:space="preserve"> à un haut degré de perfection. Mais Galien</w:t>
      </w:r>
      <w:r>
        <w:br/>
        <w:t>qui regardoit Erasistrate comme le rival d’Hippocra-</w:t>
      </w:r>
      <w:r>
        <w:br/>
        <w:t>te,n’aVoit garde de lui donner cet avantage sur fon</w:t>
      </w:r>
      <w:r>
        <w:br/>
        <w:t>héros.</w:t>
      </w:r>
    </w:p>
    <w:p w14:paraId="79EF974E" w14:textId="77777777" w:rsidR="00AB0735" w:rsidRDefault="00AB0735" w:rsidP="00AB0735">
      <w:r>
        <w:t>Il n’est pas moins constant qu’Erasistrate &amp; Hérophile</w:t>
      </w:r>
      <w:r>
        <w:br/>
        <w:t>oferent les premiers anatomifer des corps humains, &amp;</w:t>
      </w:r>
      <w:r>
        <w:br/>
      </w:r>
      <w:r>
        <w:lastRenderedPageBreak/>
        <w:t>que du tems d’Aristote, à qui ces deux Medecins ont</w:t>
      </w:r>
      <w:r>
        <w:br/>
        <w:t>succédé de fort près, on n’avoit encore disséqué que</w:t>
      </w:r>
      <w:r>
        <w:br/>
        <w:t>des bêtes. Il faut convenir qu’en Egypte où c’étoit une</w:t>
      </w:r>
      <w:r>
        <w:br/>
        <w:t>très-ancienne coutume d’embaumer les corps morts,</w:t>
      </w:r>
      <w:r>
        <w:br/>
        <w:t>on avoit été contraint de les ouvrir pour y fatisfaire ;</w:t>
      </w:r>
      <w:r>
        <w:br/>
        <w:t>aussi Galien avoue-t’il que cette coutume pouvoit</w:t>
      </w:r>
      <w:r>
        <w:br/>
        <w:t>avoir fourni aux Medecins Egyptiens une occasion fa-</w:t>
      </w:r>
      <w:r>
        <w:br/>
        <w:t>vorable de s’instruire. Cependant comme il n’y a pas</w:t>
      </w:r>
      <w:r>
        <w:br/>
        <w:t>d’apparence que ceux qui travailloient à ces embau-</w:t>
      </w:r>
      <w:r>
        <w:br/>
        <w:t xml:space="preserve">memens ©fassent </w:t>
      </w:r>
      <w:r>
        <w:rPr>
          <w:i/>
          <w:iCs/>
        </w:rPr>
        <w:t>se</w:t>
      </w:r>
      <w:r>
        <w:t xml:space="preserve"> livrer entierement à leur curiosité</w:t>
      </w:r>
      <w:r>
        <w:br/>
        <w:t>&amp; souiller dans le corps humain aussi avant qu’il étoit</w:t>
      </w:r>
      <w:r>
        <w:br/>
        <w:t xml:space="preserve">néecssaire pour la perfection de </w:t>
      </w:r>
      <w:r>
        <w:rPr>
          <w:i/>
          <w:iCs/>
        </w:rPr>
        <w:t>s Anatomie ,</w:t>
      </w:r>
      <w:r>
        <w:t xml:space="preserve"> paree</w:t>
      </w:r>
      <w:r>
        <w:br/>
        <w:t>qu’on regardoit les morts comme quelque chofe de Ea-</w:t>
      </w:r>
      <w:r>
        <w:br/>
        <w:t xml:space="preserve">cré ; </w:t>
      </w:r>
      <w:r>
        <w:rPr>
          <w:i/>
          <w:iCs/>
        </w:rPr>
        <w:t>rAnatomie</w:t>
      </w:r>
      <w:r>
        <w:t xml:space="preserve"> ne fit pas de grands progrès tant qu’on</w:t>
      </w:r>
      <w:r>
        <w:br/>
        <w:t>n’eut d’autres moyens que celui-là. Ilfalloit nécessai-</w:t>
      </w:r>
      <w:r>
        <w:br/>
        <w:t>rement des cadavres Eur lefquels on pût tout entre-</w:t>
      </w:r>
      <w:r>
        <w:br/>
        <w:t>prendre. C’est apparemment ce que l'on obtint de l'in-</w:t>
      </w:r>
      <w:r>
        <w:br/>
        <w:t>clination qu’eurent les Princes de ce tems-là pour l'a-</w:t>
      </w:r>
      <w:r>
        <w:br/>
        <w:t>vanccment des sciences &amp; des beaux arts. Alexandre</w:t>
      </w:r>
      <w:r>
        <w:br/>
        <w:t>le Grand commença le premier à favoriser ceux qui</w:t>
      </w:r>
      <w:r>
        <w:br/>
        <w:t>s’attachoient à l’Histoire naturelle , en ordonnant à</w:t>
      </w:r>
      <w:r>
        <w:br/>
        <w:t>Aristote à travailler à celle des animaux &amp; de leur</w:t>
      </w:r>
      <w:r>
        <w:br/>
        <w:t xml:space="preserve">structure. Et fans doute Ptolomée </w:t>
      </w:r>
      <w:r>
        <w:rPr>
          <w:lang w:val="la-Latn" w:eastAsia="la-Latn" w:bidi="la-Latn"/>
        </w:rPr>
        <w:t xml:space="preserve">Soter </w:t>
      </w:r>
      <w:r>
        <w:t>ou Ptolomée</w:t>
      </w:r>
      <w:r>
        <w:br/>
        <w:t xml:space="preserve">fils de </w:t>
      </w:r>
      <w:r>
        <w:rPr>
          <w:lang w:val="la-Latn" w:eastAsia="la-Latn" w:bidi="la-Latn"/>
        </w:rPr>
        <w:t xml:space="preserve">Lagus, </w:t>
      </w:r>
      <w:r>
        <w:t>en succédant à Alexandre dans la por-</w:t>
      </w:r>
      <w:r>
        <w:br/>
        <w:t xml:space="preserve">* tion de sim Empire qui </w:t>
      </w:r>
      <w:r>
        <w:rPr>
          <w:lang w:val="la-Latn" w:eastAsia="la-Latn" w:bidi="la-Latn"/>
        </w:rPr>
        <w:t xml:space="preserve">lui </w:t>
      </w:r>
      <w:r>
        <w:t>échut en partage, lui sijc-</w:t>
      </w:r>
      <w:r>
        <w:br/>
        <w:t>céda aussi dans la même inclination pour les progrès</w:t>
      </w:r>
      <w:r>
        <w:br/>
        <w:t>des fciences &amp; des arts. Cela est d’autant plus vraifem-</w:t>
      </w:r>
      <w:r>
        <w:br/>
        <w:t>blable qu’il paroît que Ptolomée étoit savant : car Ar-</w:t>
      </w:r>
      <w:r>
        <w:br/>
        <w:t>rien nous apprend qu’il avoit écrit lui-même l’histoire</w:t>
      </w:r>
      <w:r>
        <w:br/>
        <w:t xml:space="preserve">d’Alexandre. Ptolomée </w:t>
      </w:r>
      <w:r>
        <w:rPr>
          <w:lang w:val="la-Latn" w:eastAsia="la-Latn" w:bidi="la-Latn"/>
        </w:rPr>
        <w:t>Philadelphe</w:t>
      </w:r>
      <w:r>
        <w:t>, fils de Ptolomée</w:t>
      </w:r>
      <w:r>
        <w:br/>
      </w:r>
      <w:r>
        <w:rPr>
          <w:lang w:val="la-Latn" w:eastAsia="la-Latn" w:bidi="la-Latn"/>
        </w:rPr>
        <w:t>Soter</w:t>
      </w:r>
      <w:r>
        <w:t>, n’eut pas moins de bonne volonté pour les Let-</w:t>
      </w:r>
      <w:r>
        <w:br/>
        <w:t xml:space="preserve">tres &amp; les Arts. Il attira dans </w:t>
      </w:r>
      <w:r>
        <w:rPr>
          <w:i/>
          <w:iCs/>
        </w:rPr>
        <w:t>sa</w:t>
      </w:r>
      <w:r>
        <w:t xml:space="preserve"> capitale les plus grands</w:t>
      </w:r>
      <w:r>
        <w:br/>
        <w:t>hommes de sim tems; il recueillit avec une dépense</w:t>
      </w:r>
      <w:r>
        <w:br/>
        <w:t>extraordinaire des Livres de tous les endroits du mon-</w:t>
      </w:r>
      <w:r>
        <w:br/>
        <w:t>de, &amp; il en forma une grande Bibliothequc que fies</w:t>
      </w:r>
      <w:r>
        <w:br/>
        <w:t>fuccesseurs enrichirent encore.</w:t>
      </w:r>
    </w:p>
    <w:p w14:paraId="778C71AF" w14:textId="77777777" w:rsidR="00AB0735" w:rsidRDefault="00AB0735" w:rsidP="00AB0735">
      <w:pPr>
        <w:ind w:left="360" w:hanging="360"/>
      </w:pPr>
      <w:r>
        <w:t>Il est à croire que ce furent ces deux Rois qui bravant le</w:t>
      </w:r>
      <w:r>
        <w:br/>
        <w:t>fcrupule que l’on s’étoit fait jufqu’alors de toucher à</w:t>
      </w:r>
      <w:r>
        <w:br/>
        <w:t>dcs cadavres humains pour les anatomifer, n’accorde-</w:t>
      </w:r>
      <w:r>
        <w:br/>
        <w:t>rcnt pas feulement aux Medecins les corps des crimi-</w:t>
      </w:r>
      <w:r>
        <w:br/>
        <w:t>nels qu’on avoit sijppliciés, mais s’il en faut croire le</w:t>
      </w:r>
      <w:r>
        <w:br/>
        <w:t>témoignage de quelques Auteurs, leur remirent en-</w:t>
      </w:r>
      <w:r>
        <w:br/>
        <w:t>core entre les mains plusieurs de ces malheureux pour</w:t>
      </w:r>
      <w:r>
        <w:br/>
        <w:t>étre disséqués tout vifs, perfuadés que c’étoit le feul</w:t>
      </w:r>
      <w:r>
        <w:br/>
        <w:t>moyen de parvenir à de certaines découvertes. « Héro-</w:t>
      </w:r>
      <w:r>
        <w:br/>
        <w:t>» philo &amp; Erasistrate, ditCclfe, ont disséqué vifs des</w:t>
      </w:r>
      <w:r>
        <w:br/>
        <w:t>» criminels condamnés à mort, que les Rois tiroient</w:t>
      </w:r>
      <w:r>
        <w:br/>
        <w:t>» des prisions pour les remettre entre leurs mains.</w:t>
      </w:r>
    </w:p>
    <w:p w14:paraId="61F24B92" w14:textId="77777777" w:rsidR="00AB0735" w:rsidRDefault="00AB0735" w:rsidP="00AB0735">
      <w:pPr>
        <w:ind w:left="360" w:hanging="360"/>
      </w:pPr>
      <w:r>
        <w:t>Quel que foit celui de ces .deux Princes fous lequel Era-</w:t>
      </w:r>
      <w:r>
        <w:br/>
      </w:r>
      <w:r>
        <w:rPr>
          <w:lang w:val="la-Latn" w:eastAsia="la-Latn" w:bidi="la-Latn"/>
        </w:rPr>
        <w:t xml:space="preserve">sistrate </w:t>
      </w:r>
      <w:r>
        <w:t>ait vécu, il y a de l'apparence que profitant d’u-</w:t>
      </w:r>
      <w:r>
        <w:br/>
        <w:t xml:space="preserve">ne conjoncture si favorable , il fit dans </w:t>
      </w:r>
      <w:r>
        <w:rPr>
          <w:i/>
          <w:iCs/>
        </w:rPr>
        <w:t>F Anatomie</w:t>
      </w:r>
      <w:r>
        <w:t xml:space="preserve"> ces</w:t>
      </w:r>
      <w:r>
        <w:br/>
        <w:t>découvertes qui lui acquirent tant de réputation. Mais</w:t>
      </w:r>
      <w:r>
        <w:br/>
        <w:t>comme fes écrits ne font pas venus jufqu’à nous, on ne</w:t>
      </w:r>
      <w:r>
        <w:br/>
        <w:t>sait presque si-lr ce si.ijet que ce qu’on en lit dans</w:t>
      </w:r>
      <w:r>
        <w:br/>
        <w:t>Galien, qui ne cite ordinairement Erasistrate que pour</w:t>
      </w:r>
      <w:r>
        <w:br/>
        <w:t>le réfuter.</w:t>
      </w:r>
    </w:p>
    <w:p w14:paraId="274A09C4" w14:textId="77777777" w:rsidR="00AB0735" w:rsidRDefault="00AB0735" w:rsidP="00AB0735">
      <w:r>
        <w:t>La principale découverte d’Erasistrate, qui n’a point été</w:t>
      </w:r>
      <w:r>
        <w:br/>
        <w:t>faite fur le corps humain , mais qui ne lui a pas été</w:t>
      </w:r>
      <w:r>
        <w:br/>
        <w:t xml:space="preserve">moins honorable, ( </w:t>
      </w:r>
      <w:r>
        <w:rPr>
          <w:i/>
          <w:iCs/>
        </w:rPr>
        <w:t xml:space="preserve">Galen, an </w:t>
      </w:r>
      <w:r>
        <w:rPr>
          <w:i/>
          <w:iCs/>
          <w:lang w:val="la-Latn" w:eastAsia="la-Latn" w:bidi="la-Latn"/>
        </w:rPr>
        <w:t xml:space="preserve">sanguis sit natura </w:t>
      </w:r>
      <w:r>
        <w:rPr>
          <w:i/>
          <w:iCs/>
        </w:rPr>
        <w:t>In ar~</w:t>
      </w:r>
      <w:r>
        <w:rPr>
          <w:i/>
          <w:iCs/>
        </w:rPr>
        <w:br/>
        <w:t>teriels</w:t>
      </w:r>
      <w:r>
        <w:t xml:space="preserve">, c. 5. et </w:t>
      </w:r>
      <w:r>
        <w:rPr>
          <w:i/>
          <w:iCs/>
          <w:lang w:val="la-Latn" w:eastAsia="la-Latn" w:bidi="la-Latn"/>
        </w:rPr>
        <w:t xml:space="preserve">administrat. </w:t>
      </w:r>
      <w:r>
        <w:rPr>
          <w:i/>
          <w:iCs/>
        </w:rPr>
        <w:t>Anatom. L. VII. c. ultim. )</w:t>
      </w:r>
      <w:r>
        <w:rPr>
          <w:i/>
          <w:iCs/>
        </w:rPr>
        <w:br/>
      </w:r>
      <w:r>
        <w:t>a c’est celle de certains vaisseaux blancs qu’il apperçut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dans le méstentere des chevreaux qui tétent &amp; qu’il</w:t>
      </w:r>
      <w:r>
        <w:br/>
        <w:t xml:space="preserve">» prit pour des arteres. Il </w:t>
      </w:r>
      <w:r>
        <w:rPr>
          <w:lang w:val="la-Latn" w:eastAsia="la-Latn" w:bidi="la-Latn"/>
        </w:rPr>
        <w:t xml:space="preserve">distoit </w:t>
      </w:r>
      <w:r>
        <w:t>que ces vaisseaux pa-</w:t>
      </w:r>
      <w:r>
        <w:br/>
        <w:t>» roiiloienr d’abord remplis d’air &amp; enstuite de chyle. »</w:t>
      </w:r>
      <w:r>
        <w:br/>
        <w:t>Erasistrate &amp; Hérophile ont connu les premiers les prin-</w:t>
      </w:r>
      <w:r>
        <w:br/>
        <w:t>cipaux &amp; vrais usages du cerveau &amp; des nerfs , ou du</w:t>
      </w:r>
      <w:r>
        <w:br/>
        <w:t>moins les ufages que les Anatomistes ont assignés de-</w:t>
      </w:r>
      <w:r>
        <w:br/>
        <w:t xml:space="preserve">puis à ces parties. </w:t>
      </w:r>
      <w:r>
        <w:rPr>
          <w:lang w:val="la-Latn" w:eastAsia="la-Latn" w:bidi="la-Latn"/>
        </w:rPr>
        <w:t xml:space="preserve">Rufus </w:t>
      </w:r>
      <w:r>
        <w:t>Ephesien dit qu’Erasistrate</w:t>
      </w:r>
      <w:r>
        <w:br/>
        <w:t xml:space="preserve">distinguoit de deux fortes de nerfs, les uns qui </w:t>
      </w:r>
      <w:r>
        <w:rPr>
          <w:lang w:val="la-Latn" w:eastAsia="la-Latn" w:bidi="la-Latn"/>
        </w:rPr>
        <w:t>senent</w:t>
      </w:r>
      <w:r>
        <w:rPr>
          <w:lang w:val="la-Latn" w:eastAsia="la-Latn" w:bidi="la-Latn"/>
        </w:rPr>
        <w:br/>
      </w:r>
      <w:r>
        <w:t>au fentiment &amp; les autres au mouVerçent, Ilajoutoit,</w:t>
      </w:r>
      <w:r>
        <w:br w:type="page"/>
      </w:r>
    </w:p>
    <w:p w14:paraId="5E6562FE" w14:textId="77777777" w:rsidR="00AB0735" w:rsidRDefault="00AB0735" w:rsidP="00AB0735">
      <w:pPr>
        <w:tabs>
          <w:tab w:val="left" w:pos="2250"/>
        </w:tabs>
      </w:pPr>
      <w:r>
        <w:rPr>
          <w:lang w:val="el-GR" w:eastAsia="el-GR" w:bidi="el-GR"/>
        </w:rPr>
        <w:lastRenderedPageBreak/>
        <w:t>Ϊ</w:t>
      </w:r>
      <w:r w:rsidRPr="00AB0735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AB0735">
        <w:rPr>
          <w:lang w:eastAsia="el-GR" w:bidi="el-GR"/>
        </w:rPr>
        <w:t>7</w:t>
      </w:r>
      <w:r w:rsidRPr="00AB0735">
        <w:rPr>
          <w:lang w:eastAsia="el-GR" w:bidi="el-GR"/>
        </w:rPr>
        <w:tab/>
      </w:r>
      <w:r>
        <w:rPr>
          <w:lang w:val="la-Latn" w:eastAsia="la-Latn" w:bidi="la-Latn"/>
        </w:rPr>
        <w:t>ANA</w:t>
      </w:r>
    </w:p>
    <w:p w14:paraId="72938C5A" w14:textId="77777777" w:rsidR="00AB0735" w:rsidRDefault="00AB0735" w:rsidP="00AB0735">
      <w:pPr>
        <w:ind w:firstLine="360"/>
      </w:pPr>
      <w:r>
        <w:t>dit cet Auteur, que les premiers siont creux &amp; qu’ils ti-</w:t>
      </w:r>
      <w:r>
        <w:br/>
        <w:t>rent leur origine des membranes du cerveau, atl lieu :</w:t>
      </w:r>
      <w:r>
        <w:br/>
        <w:t>que les autres partent du ceneau même &amp; du cervelet.</w:t>
      </w:r>
      <w:r>
        <w:br/>
        <w:t xml:space="preserve">Mais Galien ( </w:t>
      </w:r>
      <w:r>
        <w:rPr>
          <w:i/>
          <w:iCs/>
        </w:rPr>
        <w:t>de Hippocrat. et Plat, decret, L. VII. c.</w:t>
      </w:r>
    </w:p>
    <w:p w14:paraId="217C4FFC" w14:textId="77777777" w:rsidR="00AB0735" w:rsidRDefault="00AB0735" w:rsidP="00AB0735">
      <w:pPr>
        <w:ind w:firstLine="360"/>
      </w:pPr>
      <w:r>
        <w:rPr>
          <w:i/>
          <w:iCs/>
        </w:rPr>
        <w:t>3. )</w:t>
      </w:r>
      <w:r>
        <w:t xml:space="preserve"> nous apprend qu’Erasistrate ayant plus attentive-</w:t>
      </w:r>
      <w:r>
        <w:br/>
        <w:t>ment examiné les choies , avoit reconnu dans sa vieil-</w:t>
      </w:r>
      <w:r>
        <w:br/>
        <w:t>lesse que les nerfs partent tous également du cerveau.</w:t>
      </w:r>
      <w:r>
        <w:br/>
        <w:t xml:space="preserve">C’est ce qu’on </w:t>
      </w:r>
      <w:r>
        <w:rPr>
          <w:lang w:val="la-Latn" w:eastAsia="la-Latn" w:bidi="la-Latn"/>
        </w:rPr>
        <w:t xml:space="preserve">redleille </w:t>
      </w:r>
      <w:r>
        <w:t>d’un passage de cet ancien Ana-</w:t>
      </w:r>
      <w:r>
        <w:br/>
        <w:t>tomiste que Galien rapporte &amp; que nous traduirons en</w:t>
      </w:r>
      <w:r>
        <w:br/>
        <w:t>entier, afin qu’on reconnoisse les idées que le premier</w:t>
      </w:r>
      <w:r>
        <w:br/>
        <w:t>avoit du cerveau, du cervelet, des nerfs &amp; de tout ce</w:t>
      </w:r>
      <w:r>
        <w:br/>
        <w:t>qui dépend de ees parties. « Nous examinions, dit Era-</w:t>
      </w:r>
      <w:r>
        <w:br/>
        <w:t xml:space="preserve">» </w:t>
      </w:r>
      <w:r>
        <w:rPr>
          <w:lang w:val="la-Latn" w:eastAsia="la-Latn" w:bidi="la-Latn"/>
        </w:rPr>
        <w:t xml:space="preserve">sistrate </w:t>
      </w:r>
      <w:r>
        <w:t>dans Galien , quelle étoit la nature du cer-</w:t>
      </w:r>
      <w:r>
        <w:br/>
        <w:t>» veau d’un homme &amp; nous le trouvions partagé en</w:t>
      </w:r>
      <w:r>
        <w:br/>
        <w:t>»deux parties , comme dans tous les autres animaux.</w:t>
      </w:r>
      <w:r>
        <w:br/>
        <w:t>» Il avoit un ventricule ou une cavité, d’une forme</w:t>
      </w:r>
      <w:r>
        <w:br/>
        <w:t xml:space="preserve">» longue ; ( </w:t>
      </w:r>
      <w:r>
        <w:rPr>
          <w:i/>
          <w:iCs/>
        </w:rPr>
        <w:t>Il y a ici une lacune ou une saute dans le</w:t>
      </w:r>
      <w:r>
        <w:rPr>
          <w:i/>
          <w:iCs/>
        </w:rPr>
        <w:br/>
        <w:t>» texte,</w:t>
      </w:r>
      <w:r>
        <w:t xml:space="preserve"> ) ces ventricules avoient communication l’un</w:t>
      </w:r>
      <w:r>
        <w:br/>
        <w:t>» avec l'autre , ou fe rendoient tout en un, par une ou-</w:t>
      </w:r>
      <w:r>
        <w:br/>
        <w:t>» verture commune, selon la contiguïté de leurs par-</w:t>
      </w:r>
      <w:r>
        <w:br/>
        <w:t>» ties, tendant enfinte vers le cervelet, où il y avoit</w:t>
      </w:r>
      <w:r>
        <w:br/>
        <w:t>» aussi une petite cavité. Mais chaque partie étoit sé-</w:t>
      </w:r>
      <w:r>
        <w:br/>
        <w:t>» parée &amp; renfermée par des membranes, &amp; le cerve-</w:t>
      </w:r>
      <w:r>
        <w:br/>
        <w:t>» let en particulier fe renfermoit par lui-même, aussi-</w:t>
      </w:r>
      <w:r>
        <w:br/>
        <w:t>» bien que le cerveau, qui ressembloitpar ses contours</w:t>
      </w:r>
      <w:r>
        <w:br/>
        <w:t xml:space="preserve">» &amp; par ses divers replis à l’intestin </w:t>
      </w:r>
      <w:r>
        <w:rPr>
          <w:lang w:val="la-Latn" w:eastAsia="la-Latn" w:bidi="la-Latn"/>
        </w:rPr>
        <w:t xml:space="preserve">jejunum. </w:t>
      </w:r>
      <w:r>
        <w:t xml:space="preserve">Le </w:t>
      </w:r>
      <w:r>
        <w:rPr>
          <w:lang w:val="la-Latn" w:eastAsia="la-Latn" w:bidi="la-Latn"/>
        </w:rPr>
        <w:t>cerve-</w:t>
      </w:r>
      <w:r>
        <w:rPr>
          <w:lang w:val="la-Latn" w:eastAsia="la-Latn" w:bidi="la-Latn"/>
        </w:rPr>
        <w:br/>
      </w:r>
      <w:r>
        <w:t>» let étoit pareillement replié &amp; contourné de diversies</w:t>
      </w:r>
      <w:r>
        <w:br/>
        <w:t>» manieres ; ensiorte qu’il étoit aisé de conjecturer à</w:t>
      </w:r>
      <w:r>
        <w:br/>
        <w:t>» sim aspect, que si dans les jambes des bêtes qui cou-</w:t>
      </w:r>
      <w:r>
        <w:br/>
        <w:t>» rentle plus vite, telles que siont le cerf, le lievre &amp;</w:t>
      </w:r>
      <w:r>
        <w:br/>
        <w:t>» quelques autres, l'on remarque des musicles &amp; des</w:t>
      </w:r>
      <w:r>
        <w:br/>
        <w:t>«tendons artistement disposés à cet effet; dansl’hom-</w:t>
      </w:r>
      <w:r>
        <w:br/>
        <w:t>» me qui a l’entendement de plus que les autres ani-</w:t>
      </w:r>
      <w:r>
        <w:br/>
        <w:t>» maux, cette grande variété &amp; multiplicité de replis</w:t>
      </w:r>
      <w:r>
        <w:br/>
        <w:t>» du cerveau a été faite aussi pour une fin particuliere.</w:t>
      </w:r>
      <w:r>
        <w:br/>
        <w:t>»Nous obfervions encore, continue Erasistrate , que</w:t>
      </w:r>
      <w:r>
        <w:br/>
        <w:t>» toutes les apophyses ou productions des nerfs, par-</w:t>
      </w:r>
      <w:r>
        <w:br/>
        <w:t>» toient du cerveau, de maniere, pour le dire en un</w:t>
      </w:r>
      <w:r>
        <w:br/>
        <w:t>» mot, que le cerveau est visiblement le principe de</w:t>
      </w:r>
      <w:r>
        <w:br/>
        <w:t xml:space="preserve">» tout ce qui </w:t>
      </w:r>
      <w:r>
        <w:rPr>
          <w:i/>
          <w:iCs/>
        </w:rPr>
        <w:t>se</w:t>
      </w:r>
      <w:r>
        <w:t xml:space="preserve"> fait dans le corps. Car le fentiment de</w:t>
      </w:r>
      <w:r>
        <w:br/>
        <w:t>» l’odorat vient de ce que les narines font percées pour</w:t>
      </w:r>
      <w:r>
        <w:br/>
        <w:t>» avoir communication avec les nerfs. L’ouic fe fait</w:t>
      </w:r>
      <w:r>
        <w:br/>
        <w:t>» aussi par une femblable communication des nerfs</w:t>
      </w:r>
      <w:r>
        <w:br/>
        <w:t>» avec les oreilles. La langue &amp; les yeux reçoivent de</w:t>
      </w:r>
      <w:r>
        <w:br/>
        <w:t>» même des productions des nerfs du cerveau. »</w:t>
      </w:r>
    </w:p>
    <w:p w14:paraId="3915309E" w14:textId="77777777" w:rsidR="00AB0735" w:rsidRDefault="00AB0735" w:rsidP="00AB0735">
      <w:r>
        <w:t>Erasistrate confesse lui-même ici qu’il avoit disséqué des</w:t>
      </w:r>
      <w:r>
        <w:br/>
        <w:t>hommes; ce qui confirme ce que nous en avons dit fur</w:t>
      </w:r>
      <w:r>
        <w:br/>
        <w:t>le témoignage de divers Auteurs. Il avoir déerit fort</w:t>
      </w:r>
      <w:r>
        <w:br/>
        <w:t xml:space="preserve">exactement , au jugement de Galien, ( </w:t>
      </w:r>
      <w:r>
        <w:rPr>
          <w:i/>
          <w:iCs/>
        </w:rPr>
        <w:t>de Hippocrat.</w:t>
      </w:r>
      <w:r>
        <w:rPr>
          <w:i/>
          <w:iCs/>
        </w:rPr>
        <w:br/>
        <w:t>et Platon, decret. L. I. c.</w:t>
      </w:r>
      <w:r>
        <w:t xml:space="preserve"> 10. </w:t>
      </w:r>
      <w:r>
        <w:rPr>
          <w:i/>
          <w:iCs/>
        </w:rPr>
        <w:t>et L. VI. c. 6.</w:t>
      </w:r>
      <w:r>
        <w:t xml:space="preserve"> ) les mcm-</w:t>
      </w:r>
      <w:r>
        <w:br/>
        <w:t>branes qui se trouvent vers les orifices du cœur, &amp; il</w:t>
      </w:r>
      <w:r>
        <w:br/>
        <w:t>foutenoit avec Aristote, que les veines &amp; les arteres ti-</w:t>
      </w:r>
      <w:r>
        <w:br/>
        <w:t>rent leur origine de ce vifcere. « Il y a , difoit-il, de</w:t>
      </w:r>
      <w:r>
        <w:br/>
        <w:t>» certaines membranes insérées aux orifices des vaif-</w:t>
      </w:r>
      <w:r>
        <w:br/>
        <w:t>» feaux du cœur, du ministere desquels le cœur fe siert,</w:t>
      </w:r>
      <w:r>
        <w:br/>
        <w:t>» soit pour la réception, soit pour l’expulsion des ma-</w:t>
      </w:r>
      <w:r>
        <w:br/>
        <w:t>» tieres qui y entrent ou qui en sortent. Quelques-uns,</w:t>
      </w:r>
      <w:r>
        <w:br/>
        <w:t>» interrompt ici Galien, ont osé nier qu’il y eût depa-</w:t>
      </w:r>
      <w:r>
        <w:br/>
        <w:t>» reilles membranes &amp; les ont regardées comme une</w:t>
      </w:r>
      <w:r>
        <w:br/>
        <w:t>» fiction d’Erasistrate, ou comme une chofe inventée</w:t>
      </w:r>
      <w:r>
        <w:br/>
        <w:t>» pour appuyer sion iysteme : mais elles font si bien</w:t>
      </w:r>
      <w:r>
        <w:br/>
        <w:t>» connues des Anatomistes, qu’il n’est pas même per-</w:t>
      </w:r>
      <w:r>
        <w:br/>
        <w:t xml:space="preserve">» mis aux novices dans </w:t>
      </w:r>
      <w:r>
        <w:rPr>
          <w:i/>
          <w:iCs/>
        </w:rPr>
        <w:t>F Anatomie</w:t>
      </w:r>
      <w:r>
        <w:t xml:space="preserve"> d’ignorer ce que</w:t>
      </w:r>
      <w:r>
        <w:br/>
        <w:t>» c’est. Il y a, continue Galien, trois de ces membra-</w:t>
      </w:r>
      <w:r>
        <w:br/>
        <w:t>» nes à l'orifice de la veine cave, qui ressemblent aux</w:t>
      </w:r>
      <w:r>
        <w:br/>
        <w:t>» pointes des fers de fleches ou de dards, d’où vient que</w:t>
      </w:r>
      <w:r>
        <w:br/>
        <w:t xml:space="preserve">» quelques-uns des </w:t>
      </w:r>
      <w:r>
        <w:rPr>
          <w:lang w:val="la-Latn" w:eastAsia="la-Latn" w:bidi="la-Latn"/>
        </w:rPr>
        <w:t xml:space="preserve">difCsples </w:t>
      </w:r>
      <w:r>
        <w:t>d’Erasistrate les ont appel.</w:t>
      </w:r>
      <w:r>
        <w:br/>
        <w:t xml:space="preserve">» lés </w:t>
      </w:r>
      <w:r>
        <w:rPr>
          <w:i/>
          <w:iCs/>
          <w:lang w:val="la-Latn" w:eastAsia="la-Latn" w:bidi="la-Latn"/>
        </w:rPr>
        <w:t xml:space="preserve">Tricuspides </w:t>
      </w:r>
      <w:r>
        <w:rPr>
          <w:i/>
          <w:iCs/>
        </w:rPr>
        <w:t>,</w:t>
      </w:r>
      <w:r>
        <w:t xml:space="preserve"> c’est-à-dire membranes à trois poin-</w:t>
      </w:r>
      <w:r>
        <w:br/>
        <w:t>» tes. Il y en a aussi à l’orifice de l’artere veineufe ;</w:t>
      </w:r>
      <w:r>
        <w:br/>
        <w:t>» ( c’est ainsi que j’appelle le vaisseau qui part du ven-</w:t>
      </w:r>
      <w:r>
        <w:br/>
        <w:t>» tricule gauche du cœur &amp; fe disperse dans le poumon)</w:t>
      </w:r>
      <w:r>
        <w:br/>
        <w:t>» elles sont semblables aux premieres pour la forme,</w:t>
      </w:r>
      <w:r>
        <w:br/>
        <w:t>» mais elles ont un nom différent, car cet orifice n’a</w:t>
      </w:r>
      <w:r>
        <w:br/>
        <w:t>» que deux de ces membranes. Les deux autres orifices,</w:t>
      </w:r>
      <w:r>
        <w:br/>
        <w:t>» savoir celui de la veine artérielle &amp; celui de la gran-</w:t>
      </w:r>
      <w:r>
        <w:br/>
        <w:t>o» de artere, en ont aussi chacun trois qui ont la figure</w:t>
      </w:r>
    </w:p>
    <w:p w14:paraId="7CF6EE78" w14:textId="77777777" w:rsidR="00AB0735" w:rsidRDefault="00AB0735" w:rsidP="00AB0735">
      <w:pPr>
        <w:ind w:firstLine="360"/>
      </w:pPr>
      <w:r>
        <w:rPr>
          <w:i/>
          <w:iCs/>
        </w:rPr>
        <w:t>Tome I.</w:t>
      </w:r>
    </w:p>
    <w:p w14:paraId="28275FF7" w14:textId="77777777" w:rsidR="00AB0735" w:rsidRDefault="00AB0735" w:rsidP="00AB0735">
      <w:r>
        <w:t>À N A 121 è</w:t>
      </w:r>
    </w:p>
    <w:p w14:paraId="09994FA4" w14:textId="77777777" w:rsidR="00AB0735" w:rsidRDefault="00AB0735" w:rsidP="00AB0735">
      <w:pPr>
        <w:ind w:firstLine="360"/>
      </w:pPr>
      <w:r>
        <w:t>» du sigma des Grecs ou de notre C. » Galien cesse ici</w:t>
      </w:r>
      <w:r>
        <w:br/>
        <w:t>de parler &amp; introduit derechef Erasistrate, disant;</w:t>
      </w:r>
      <w:r>
        <w:br/>
        <w:t>« Que ces deux derniers orifices font chacun également</w:t>
      </w:r>
      <w:r>
        <w:br/>
        <w:t>» diEposés pour porter hors du cœur; que du premier il</w:t>
      </w:r>
      <w:r>
        <w:br/>
      </w:r>
      <w:r>
        <w:rPr>
          <w:vertAlign w:val="superscript"/>
          <w:lang w:val="el-GR" w:eastAsia="el-GR" w:bidi="el-GR"/>
        </w:rPr>
        <w:t>Μ</w:t>
      </w:r>
      <w:r w:rsidRPr="00AB0735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siart </w:t>
      </w:r>
      <w:r>
        <w:t>du sang pour aller au poumon, &amp; par le second</w:t>
      </w:r>
      <w:r>
        <w:br/>
      </w:r>
      <w:r>
        <w:rPr>
          <w:vertAlign w:val="superscript"/>
        </w:rPr>
        <w:lastRenderedPageBreak/>
        <w:t>33</w:t>
      </w:r>
      <w:r>
        <w:t xml:space="preserve"> de l'esprit pour être répandu dans tout le corps. »</w:t>
      </w:r>
    </w:p>
    <w:p w14:paraId="5990EFF0" w14:textId="77777777" w:rsidR="00AB0735" w:rsidRDefault="00AB0735" w:rsidP="00AB0735">
      <w:pPr>
        <w:ind w:left="360" w:hanging="360"/>
      </w:pPr>
      <w:r>
        <w:rPr>
          <w:i/>
          <w:iCs/>
        </w:rPr>
        <w:t>( U y su ici quelque lacune dans le texte Grec.</w:t>
      </w:r>
      <w:r>
        <w:t xml:space="preserve"> ) « il </w:t>
      </w:r>
      <w:r>
        <w:rPr>
          <w:lang w:val="la-Latn" w:eastAsia="la-Latn" w:bidi="la-Latn"/>
        </w:rPr>
        <w:t>arriye</w:t>
      </w:r>
      <w:r>
        <w:rPr>
          <w:lang w:val="la-Latn" w:eastAsia="la-Latn" w:bidi="la-Latn"/>
        </w:rPr>
        <w:br/>
      </w:r>
      <w:r>
        <w:t>» de cette maniere, continue Erasistrate, que ces mem-</w:t>
      </w:r>
      <w:r>
        <w:br/>
        <w:t>»branes rendent alternativement au cœur des offices</w:t>
      </w:r>
      <w:r>
        <w:br/>
        <w:t>» opposés. Celles qui font attachées aux vaisseaux qui</w:t>
      </w:r>
      <w:r>
        <w:br/>
        <w:t>» introduisent les matieres , regardent du dehors au</w:t>
      </w:r>
      <w:r>
        <w:br/>
        <w:t>» dedans, afin qu’elles fie puissent baisser. étant poussées</w:t>
      </w:r>
      <w:r>
        <w:br/>
        <w:t>» par l'impétuosité des matieres qui abordent, &amp; que</w:t>
      </w:r>
      <w:r>
        <w:br/>
        <w:t>» se couchant jusques dans les cavités du cœur, elles en</w:t>
      </w:r>
      <w:r>
        <w:br/>
        <w:t>» ouvrent l'entrée pour l’introduction des matieres qui</w:t>
      </w:r>
      <w:r>
        <w:br/>
        <w:t>» y fiont attirées; car il ne faut pas croire que ces ma-</w:t>
      </w:r>
      <w:r>
        <w:br/>
        <w:t>» tieres y entrent d’elles-mêmes comme dans un recep-</w:t>
      </w:r>
      <w:r>
        <w:br/>
        <w:t xml:space="preserve">» tacle inanimé : mais le cœur par sia diastole, ou en </w:t>
      </w:r>
      <w:r>
        <w:rPr>
          <w:i/>
          <w:iCs/>
        </w:rPr>
        <w:t>se</w:t>
      </w:r>
      <w:r>
        <w:rPr>
          <w:i/>
          <w:iCs/>
        </w:rPr>
        <w:br/>
      </w:r>
      <w:r>
        <w:t>» dilatant les attire, comme les soufflets des Forgerons</w:t>
      </w:r>
      <w:r>
        <w:br/>
        <w:t>» attirent l’air, &amp; c’est de cette maniere que le cœur</w:t>
      </w:r>
      <w:r>
        <w:br/>
        <w:t>» sie remplit. Les membranes des vaisseaux qui servent</w:t>
      </w:r>
      <w:r>
        <w:br/>
        <w:t>» à mettre dehors les matieres, font tournées tout au</w:t>
      </w:r>
      <w:r>
        <w:br/>
        <w:t>» rebours , c’est-à-dire qu’elles regardent du dedans au</w:t>
      </w:r>
      <w:r>
        <w:br/>
        <w:t>» dehors, ensiorte qu’étant aisément couchées ou ren-</w:t>
      </w:r>
      <w:r>
        <w:br/>
        <w:t>» versées par les matieres qui sortent,. elles ouvrent les</w:t>
      </w:r>
      <w:r>
        <w:br/>
        <w:t>» orifices dans le tems que le cœur fournit ou pousse</w:t>
      </w:r>
      <w:r>
        <w:br/>
        <w:t>» ces matieres ; au lieu qu’autrement elles ferment</w:t>
      </w:r>
      <w:r>
        <w:br/>
        <w:t>» exactement les mêmes orifices &amp; ne laissent rien re-</w:t>
      </w:r>
      <w:r>
        <w:br/>
        <w:t xml:space="preserve">» tourner en arriere de ce qui est une fois </w:t>
      </w:r>
      <w:r>
        <w:rPr>
          <w:lang w:val="la-Latn" w:eastAsia="la-Latn" w:bidi="la-Latn"/>
        </w:rPr>
        <w:t xml:space="preserve">forti </w:t>
      </w:r>
      <w:r>
        <w:t>; de mê-</w:t>
      </w:r>
      <w:r>
        <w:br/>
        <w:t>» me que les membranes des vaisseaux qui fervent à in-</w:t>
      </w:r>
      <w:r>
        <w:br/>
        <w:t>» troduire les matieres , ferment les orifices de ces</w:t>
      </w:r>
      <w:r>
        <w:br/>
        <w:t>» vaisseaux, dans le tems de la iystole ou de la contrac-</w:t>
      </w:r>
      <w:r>
        <w:br/>
        <w:t>» tion du cœur, ne laissant rien fortir derechef de ce</w:t>
      </w:r>
      <w:r>
        <w:br/>
        <w:t>» qui y a été une fois attiré. »</w:t>
      </w:r>
    </w:p>
    <w:p w14:paraId="2851AE38" w14:textId="77777777" w:rsidR="00AB0735" w:rsidRDefault="00AB0735" w:rsidP="00AB0735">
      <w:pPr>
        <w:ind w:left="360" w:hanging="360"/>
      </w:pPr>
      <w:r>
        <w:t>Il feroit à fouhaiter que Galien nous eût tranfmis plu-</w:t>
      </w:r>
      <w:r>
        <w:br/>
        <w:t>sieurs fragmens, tels que les deux que nous venons de</w:t>
      </w:r>
      <w:r>
        <w:br/>
        <w:t>rapporter.</w:t>
      </w:r>
    </w:p>
    <w:p w14:paraId="609560A0" w14:textId="77777777" w:rsidR="00AB0735" w:rsidRDefault="00AB0735" w:rsidP="00AB0735">
      <w:pPr>
        <w:ind w:left="360" w:hanging="360"/>
      </w:pPr>
      <w:r>
        <w:t>Au reste , ce qu’il dit , que quelques-uns croyoient qué</w:t>
      </w:r>
      <w:r>
        <w:br/>
        <w:t>ces membranes dtl cœur étoient une fiction d’Erasif-</w:t>
      </w:r>
      <w:r>
        <w:br/>
        <w:t xml:space="preserve">trate, est une preuve convaincante que le Livre </w:t>
      </w:r>
      <w:r>
        <w:rPr>
          <w:i/>
          <w:iCs/>
        </w:rPr>
        <w:t>du</w:t>
      </w:r>
      <w:r>
        <w:rPr>
          <w:i/>
          <w:iCs/>
        </w:rPr>
        <w:br/>
        <w:t>Coeur</w:t>
      </w:r>
      <w:r>
        <w:t xml:space="preserve"> attribué à Hippocrate, n’est nullement de lui ,</w:t>
      </w:r>
      <w:r>
        <w:br/>
        <w:t>puisqu’il y est fait mention de ces mêmes membranes.</w:t>
      </w:r>
      <w:r>
        <w:br/>
        <w:t>Si ce Livre eût été de celui dont il porte le nom , Ga</w:t>
      </w:r>
      <w:r w:rsidRPr="00AB0735">
        <w:rPr>
          <w:lang w:eastAsia="el-GR" w:bidi="el-GR"/>
        </w:rPr>
        <w:t>-</w:t>
      </w:r>
      <w:r>
        <w:rPr>
          <w:lang w:val="el-GR" w:eastAsia="el-GR" w:bidi="el-GR"/>
        </w:rPr>
        <w:t>ἱ</w:t>
      </w:r>
      <w:r w:rsidRPr="00AB0735">
        <w:rPr>
          <w:lang w:eastAsia="el-GR" w:bidi="el-GR"/>
        </w:rPr>
        <w:br/>
      </w:r>
      <w:r>
        <w:t>lien n’auroIt pas manqué d’en faire honneur à l’Au-</w:t>
      </w:r>
      <w:r>
        <w:br/>
        <w:t>teur; &amp; pour démontrer à ceux qui accufoient Erasise</w:t>
      </w:r>
      <w:r>
        <w:br/>
        <w:t>trate d’avoir imaginé des membranes dans le cœur ,</w:t>
      </w:r>
      <w:r>
        <w:br/>
        <w:t>qu’elles cxistoient réellement &amp; leur fermer la bou^.</w:t>
      </w:r>
      <w:r>
        <w:br/>
        <w:t>che, il n’étoit question que de leur alléguer l’autorité</w:t>
      </w:r>
      <w:r>
        <w:br/>
        <w:t>d’Hippocrate.</w:t>
      </w:r>
    </w:p>
    <w:p w14:paraId="5DA8C280" w14:textId="77777777" w:rsidR="00AB0735" w:rsidRDefault="00AB0735" w:rsidP="00AB0735">
      <w:r>
        <w:t>Mais il est fu.rprenant que cet Erasistrate qui avoit si bien</w:t>
      </w:r>
      <w:r>
        <w:br/>
        <w:t>examiné le cœur &amp; disséqué tant d’animaux vifs, eût</w:t>
      </w:r>
      <w:r>
        <w:br/>
        <w:t>cmbraflé une opinion siur les arteres, que tous les au-</w:t>
      </w:r>
      <w:r>
        <w:br/>
        <w:t>tres Anatomistes ont regardée comme absiurde. « II</w:t>
      </w:r>
      <w:r>
        <w:br/>
        <w:t xml:space="preserve">» assuroit d’après Praxagore , ( </w:t>
      </w:r>
      <w:r>
        <w:rPr>
          <w:i/>
          <w:iCs/>
        </w:rPr>
        <w:t>Galen, an fanguis fie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natura in arteriis</w:t>
      </w:r>
      <w:r>
        <w:rPr>
          <w:lang w:val="la-Latn" w:eastAsia="la-Latn" w:bidi="la-Latn"/>
        </w:rPr>
        <w:t xml:space="preserve"> </w:t>
      </w:r>
      <w:r>
        <w:t>) » que dans l’état naturel les arte-</w:t>
      </w:r>
      <w:r>
        <w:br/>
        <w:t>» res ne contiennent point de sang, &amp; qu’elles ne siont</w:t>
      </w:r>
      <w:r>
        <w:br/>
        <w:t>» remplies que d’esiprit ou d’air, non plus que le ven-</w:t>
      </w:r>
      <w:r>
        <w:br/>
        <w:t>» tricule gauche du cœur; » il étoit aisé de le convain-</w:t>
      </w:r>
      <w:r>
        <w:br/>
        <w:t>cre par la vue : mais il avoit recours à un subterfuge.</w:t>
      </w:r>
      <w:r>
        <w:br/>
        <w:t>« Aussi-tôt, difoit-ü,qu’on ouvre le ventrieule gàu-</w:t>
      </w:r>
      <w:r>
        <w:br/>
        <w:t>» che du cœur , l'esprit s’évapore sans qu’on s’en ap-</w:t>
      </w:r>
      <w:r>
        <w:br/>
        <w:t>» perçoiVe , &amp; le ventricule fe remplit de fang à fini-</w:t>
      </w:r>
      <w:r>
        <w:br/>
        <w:t>» tant. Il en disoit autant des arteres.</w:t>
      </w:r>
    </w:p>
    <w:p w14:paraId="2E3A8351" w14:textId="77777777" w:rsidR="00AB0735" w:rsidRDefault="00AB0735" w:rsidP="00AB0735">
      <w:pPr>
        <w:ind w:left="360" w:hanging="360"/>
      </w:pPr>
      <w:r>
        <w:t>Cequil’avoit engagé dans ce sentiment sur l’usilge des</w:t>
      </w:r>
      <w:r>
        <w:br/>
        <w:t>arteres, » c’est , dit Galien, parce qu’il ne compte-</w:t>
      </w:r>
      <w:r>
        <w:br/>
        <w:t>» noit pas pourquoi il y auroit de deux sortes de vaise</w:t>
      </w:r>
      <w:r>
        <w:br/>
        <w:t>» finaux destinés à porter la même liqueur ;» c’est-a-</w:t>
      </w:r>
      <w:r>
        <w:br/>
        <w:t>dire , pourquoi les veines &amp; les arteres auroient égale-</w:t>
      </w:r>
      <w:r>
        <w:br/>
        <w:t xml:space="preserve">ment contenu &amp; charrié le sang. S’il avoit eu </w:t>
      </w:r>
      <w:r>
        <w:rPr>
          <w:lang w:val="la-Latn" w:eastAsia="la-Latn" w:bidi="la-Latn"/>
        </w:rPr>
        <w:t>Connoss-</w:t>
      </w:r>
      <w:r>
        <w:rPr>
          <w:lang w:val="la-Latn" w:eastAsia="la-Latn" w:bidi="la-Latn"/>
        </w:rPr>
        <w:br/>
      </w:r>
      <w:r>
        <w:t>samce du mystere de la circulation que quelques Savans</w:t>
      </w:r>
      <w:r>
        <w:br/>
        <w:t>voycnt si clairement dans Hippocrate , il n’auroit été</w:t>
      </w:r>
      <w:r>
        <w:br/>
        <w:t>guére embarrassé sur cet article. C’est toutefois une</w:t>
      </w:r>
      <w:r>
        <w:br/>
        <w:t>découverte à laquelle il est vraifemblable qu’il sieroit</w:t>
      </w:r>
      <w:r>
        <w:br/>
        <w:t>parvenu par la connoissance des membranes ou des</w:t>
      </w:r>
      <w:r>
        <w:br/>
        <w:t>valvules du cœur , s’il ne ssétoit pas trompé sur le</w:t>
      </w:r>
      <w:r>
        <w:br/>
        <w:t>compte d’une d’entre elles. Mais ce que nous allons</w:t>
      </w:r>
    </w:p>
    <w:p w14:paraId="15CC7399" w14:textId="77777777" w:rsidR="00AB0735" w:rsidRDefault="00AB0735" w:rsidP="00AB0735">
      <w:r>
        <w:t>HHhh</w:t>
      </w:r>
      <w:r>
        <w:br w:type="page"/>
      </w:r>
    </w:p>
    <w:p w14:paraId="5F7B7EC2" w14:textId="77777777" w:rsidR="00AB0735" w:rsidRDefault="00AB0735" w:rsidP="00AB0735">
      <w:pPr>
        <w:tabs>
          <w:tab w:val="left" w:pos="2081"/>
        </w:tabs>
      </w:pPr>
      <w:r>
        <w:rPr>
          <w:lang w:val="el-GR" w:eastAsia="el-GR" w:bidi="el-GR"/>
        </w:rPr>
        <w:lastRenderedPageBreak/>
        <w:t>τΐι</w:t>
      </w:r>
      <w:r w:rsidRPr="00AB0735">
        <w:rPr>
          <w:lang w:eastAsia="el-GR" w:bidi="el-GR"/>
        </w:rPr>
        <w:t xml:space="preserve"> 9</w:t>
      </w:r>
      <w:r w:rsidRPr="00AB0735">
        <w:rPr>
          <w:lang w:eastAsia="el-GR" w:bidi="el-GR"/>
        </w:rPr>
        <w:tab/>
      </w:r>
      <w:r>
        <w:rPr>
          <w:lang w:val="la-Latn" w:eastAsia="la-Latn" w:bidi="la-Latn"/>
        </w:rPr>
        <w:t>ANA</w:t>
      </w:r>
    </w:p>
    <w:p w14:paraId="1FBAD1F0" w14:textId="77777777" w:rsidR="00AB0735" w:rsidRDefault="00AB0735" w:rsidP="00AB0735">
      <w:pPr>
        <w:ind w:firstLine="360"/>
      </w:pPr>
      <w:r>
        <w:t>dire jettera plus de lumiere fur les sentimens de cet</w:t>
      </w:r>
      <w:r>
        <w:br/>
        <w:t>Ancien Anatomiste, &amp; nous instruira en même-tems</w:t>
      </w:r>
      <w:r>
        <w:br/>
        <w:t>de ce qu’il penfoit fur les caufes des maladies.</w:t>
      </w:r>
    </w:p>
    <w:p w14:paraId="5D14A885" w14:textId="77777777" w:rsidR="00AB0735" w:rsidRDefault="00AB0735" w:rsidP="00AB0735">
      <w:pPr>
        <w:ind w:left="360" w:hanging="360"/>
      </w:pPr>
      <w:r>
        <w:t>« Erasistrate assuroit que la grande veine est le rester-</w:t>
      </w:r>
      <w:r>
        <w:br/>
      </w:r>
      <w:r>
        <w:rPr>
          <w:i/>
          <w:iCs/>
        </w:rPr>
        <w:t>x&gt;</w:t>
      </w:r>
      <w:r>
        <w:t xml:space="preserve"> voir du Eang , &amp; la grande artère celui de l’esprit.</w:t>
      </w:r>
      <w:r>
        <w:br/>
        <w:t xml:space="preserve">Ilajoutoit, dit Galien, </w:t>
      </w:r>
      <w:r>
        <w:rPr>
          <w:i/>
          <w:iCs/>
        </w:rPr>
        <w:t>de venaesect. adverse Erasistrat.</w:t>
      </w:r>
      <w:r>
        <w:rPr>
          <w:i/>
          <w:iCs/>
        </w:rPr>
        <w:br/>
      </w:r>
      <w:r>
        <w:t>» que ces reservoirs se divisant en divers rameaux, de-</w:t>
      </w:r>
      <w:r>
        <w:br/>
        <w:t>□o viennent plus petits, mais que le nombre en devient</w:t>
      </w:r>
      <w:r>
        <w:br/>
        <w:t>» plus grand ; &amp; que comme il n’y a point d’endroits</w:t>
      </w:r>
      <w:r>
        <w:br/>
        <w:t>» dans tout le corps, où l’un de ces rameaux fe termi-</w:t>
      </w:r>
      <w:r>
        <w:br/>
        <w:t xml:space="preserve">» ne, qu’il n’y trouve encore un </w:t>
      </w:r>
      <w:r>
        <w:rPr>
          <w:lang w:val="la-Latn" w:eastAsia="la-Latn" w:bidi="la-Latn"/>
        </w:rPr>
        <w:t xml:space="preserve">plus </w:t>
      </w:r>
      <w:r>
        <w:t>petit rameau ,</w:t>
      </w:r>
      <w:r>
        <w:br/>
        <w:t>» qui reçoit ce que le plus grand apporte, il arrive</w:t>
      </w:r>
      <w:r>
        <w:br/>
        <w:t>» qu’avant que tous ces rameaux fiaient parvenus à</w:t>
      </w:r>
      <w:r>
        <w:br/>
        <w:t>» la superficie du corps , ils se divifient en des extré-</w:t>
      </w:r>
      <w:r>
        <w:br/>
        <w:t>» mités si menues &amp; si déliées, que le seing qu’ils con-</w:t>
      </w:r>
      <w:r>
        <w:br/>
        <w:t>» tiennent ne peut plus en siortir, à caufe de leur pe-</w:t>
      </w:r>
      <w:r>
        <w:br/>
        <w:t>» titesse. De cette maniere, pourEuit notre Anatomisi-</w:t>
      </w:r>
      <w:r>
        <w:br/>
        <w:t>» te , encore que les bouches des arteres &amp; des veines</w:t>
      </w:r>
      <w:r>
        <w:br/>
        <w:t>» Eoient fort voisines , le fang ne laisse pas de fe te-</w:t>
      </w:r>
      <w:r>
        <w:br/>
        <w:t>» nir dant fes bornes particulieres , fans entrer dans</w:t>
      </w:r>
      <w:r>
        <w:br/>
      </w:r>
      <w:r>
        <w:rPr>
          <w:vertAlign w:val="superscript"/>
        </w:rPr>
        <w:t>35</w:t>
      </w:r>
      <w:r>
        <w:t xml:space="preserve"> les vaisseaux de l’esprit, &amp; jufques là le corps de l’a-</w:t>
      </w:r>
      <w:r>
        <w:br/>
        <w:t>» nimal demeure dans fon état naturel. Mais lorfque</w:t>
      </w:r>
      <w:r>
        <w:br/>
        <w:t>» quelque cause violente vient troubler cette ttcono-</w:t>
      </w:r>
      <w:r>
        <w:br/>
        <w:t xml:space="preserve">» mie , le sang </w:t>
      </w:r>
      <w:r>
        <w:rPr>
          <w:i/>
          <w:iCs/>
        </w:rPr>
        <w:t>se</w:t>
      </w:r>
      <w:r>
        <w:t xml:space="preserve"> jette dans les arteres , &amp; c’est là la</w:t>
      </w:r>
      <w:r>
        <w:br/>
        <w:t>» source des maladies. Entre les caisses dont nous vc-</w:t>
      </w:r>
      <w:r>
        <w:br/>
        <w:t>» nons de parler, la trop grande abondance de simg</w:t>
      </w:r>
      <w:r>
        <w:br/>
        <w:t>» est la principale; car par-là les tuniques des veines</w:t>
      </w:r>
      <w:r>
        <w:br/>
      </w:r>
      <w:r>
        <w:rPr>
          <w:i/>
          <w:iCs/>
        </w:rPr>
        <w:t>» se</w:t>
      </w:r>
      <w:r>
        <w:t xml:space="preserve"> dilatent plus qu’à l’ordinaire ; &amp; leurs extrémi-</w:t>
      </w:r>
      <w:r>
        <w:br/>
        <w:t>lo tés qui étoient auparavant fermées, s’ouvrent; d’où</w:t>
      </w:r>
      <w:r>
        <w:br/>
        <w:t>» s’enfuit la transfusion du fang des veines dans les</w:t>
      </w:r>
      <w:r>
        <w:br/>
        <w:t>» arteres. Et ce fang, par fon irruption , s’oppofant</w:t>
      </w:r>
      <w:r>
        <w:br/>
        <w:t>» au cours &amp; au mouvement de l’efprit qui vient du</w:t>
      </w:r>
      <w:r>
        <w:br/>
        <w:t>» cœur, si l’opposition de ces deux matieres est direc-</w:t>
      </w:r>
      <w:r>
        <w:br/>
      </w:r>
      <w:r>
        <w:rPr>
          <w:vertAlign w:val="superscript"/>
        </w:rPr>
        <w:t>30</w:t>
      </w:r>
      <w:r>
        <w:t xml:space="preserve"> te, ou si le sang s’arrête auprès d’une partie princi-</w:t>
      </w:r>
      <w:r>
        <w:br/>
        <w:t>» pale , c’est ce qui caufe la fievre : mais s’il arrive</w:t>
      </w:r>
      <w:r>
        <w:br/>
      </w:r>
      <w:r>
        <w:rPr>
          <w:vertAlign w:val="superscript"/>
        </w:rPr>
        <w:t>30</w:t>
      </w:r>
      <w:r>
        <w:t xml:space="preserve"> que l’eisprit le repousse en arriere , ensiIrte qu’il ne</w:t>
      </w:r>
      <w:r>
        <w:br/>
        <w:t>» passe pas l’extrémité de l’artere, il se fait feulement</w:t>
      </w:r>
      <w:r>
        <w:br/>
        <w:t>» inflammation dans la partie. Quant à l’inflamma-</w:t>
      </w:r>
      <w:r>
        <w:br/>
        <w:t>» tion &amp; à la fievre qui arrivent dans les plaies, elles</w:t>
      </w:r>
      <w:r>
        <w:br/>
        <w:t xml:space="preserve">» fiont aussi caisses par la fubite évacuation des </w:t>
      </w:r>
      <w:r>
        <w:rPr>
          <w:i/>
          <w:iCs/>
        </w:rPr>
        <w:t>es-</w:t>
      </w:r>
      <w:r>
        <w:rPr>
          <w:i/>
          <w:iCs/>
        </w:rPr>
        <w:br/>
      </w:r>
      <w:r>
        <w:t>» prits , qui fuit l’incision de l’artere , &amp; qui con-</w:t>
      </w:r>
      <w:r>
        <w:br/>
        <w:t>» traint le fang à venir incessamment tenir la place de</w:t>
      </w:r>
      <w:r>
        <w:br/>
        <w:t>» ces esiprits, de peur qu’il n’y ait dtl vuide. »</w:t>
      </w:r>
    </w:p>
    <w:p w14:paraId="7C91E954" w14:textId="77777777" w:rsidR="00AB0735" w:rsidRDefault="00AB0735" w:rsidP="00AB0735">
      <w:pPr>
        <w:ind w:left="360" w:hanging="360"/>
      </w:pPr>
      <w:r>
        <w:t xml:space="preserve">Erasistrate </w:t>
      </w:r>
      <w:r>
        <w:rPr>
          <w:i/>
          <w:iCs/>
        </w:rPr>
        <w:t>se</w:t>
      </w:r>
      <w:r>
        <w:t xml:space="preserve"> siervoit de la comparaison suivante pour</w:t>
      </w:r>
      <w:r>
        <w:br/>
        <w:t xml:space="preserve">appuyer sim sisteme. ( </w:t>
      </w:r>
      <w:r>
        <w:rPr>
          <w:i/>
          <w:iCs/>
        </w:rPr>
        <w:t>Galen, Histor. Philosopha. Plu-</w:t>
      </w:r>
      <w:r>
        <w:rPr>
          <w:i/>
          <w:iCs/>
        </w:rPr>
        <w:br/>
        <w:t xml:space="preserve">tarch. </w:t>
      </w:r>
      <w:r>
        <w:rPr>
          <w:i/>
          <w:iCs/>
          <w:lang w:val="la-Latn" w:eastAsia="la-Latn" w:bidi="la-Latn"/>
        </w:rPr>
        <w:t>Celsus.</w:t>
      </w:r>
      <w:r>
        <w:rPr>
          <w:lang w:val="la-Latn" w:eastAsia="la-Latn" w:bidi="la-Latn"/>
        </w:rPr>
        <w:t xml:space="preserve"> </w:t>
      </w:r>
      <w:r>
        <w:t xml:space="preserve">) “ Comme la mer , dssoit-il , qui </w:t>
      </w:r>
      <w:r>
        <w:rPr>
          <w:i/>
          <w:iCs/>
        </w:rPr>
        <w:t>se</w:t>
      </w:r>
      <w:r>
        <w:rPr>
          <w:i/>
          <w:iCs/>
        </w:rPr>
        <w:br/>
      </w:r>
      <w:r>
        <w:t>„ tient calme tant qu’elle n’est pas agitée par les vents,</w:t>
      </w:r>
      <w:r>
        <w:br/>
        <w:t>„ s’enfle d’une maniere extraordinaire , &amp; s’éleve au-</w:t>
      </w:r>
      <w:r>
        <w:br/>
        <w:t xml:space="preserve">„ dessus de </w:t>
      </w:r>
      <w:r>
        <w:rPr>
          <w:i/>
          <w:iCs/>
        </w:rPr>
        <w:t>ses</w:t>
      </w:r>
      <w:r>
        <w:t xml:space="preserve"> bords, lorfque les vents soufflent ; de</w:t>
      </w:r>
      <w:r>
        <w:br/>
        <w:t>,, même le simg s’émouvant dans le corps , fort de sies</w:t>
      </w:r>
      <w:r>
        <w:br/>
        <w:t>,, canaux ordinaires pour entrer dans les réservoirs de</w:t>
      </w:r>
      <w:r>
        <w:br/>
        <w:t xml:space="preserve">,, llesprit,&amp; il s’échauffe &amp; met enfuite toute la </w:t>
      </w:r>
      <w:r>
        <w:rPr>
          <w:lang w:val="la-Latn" w:eastAsia="la-Latn" w:bidi="la-Latn"/>
        </w:rPr>
        <w:t>ma-</w:t>
      </w:r>
      <w:r>
        <w:rPr>
          <w:lang w:val="la-Latn" w:eastAsia="la-Latn" w:bidi="la-Latn"/>
        </w:rPr>
        <w:br/>
        <w:t xml:space="preserve">li </w:t>
      </w:r>
      <w:r>
        <w:t>chine en feu.,,</w:t>
      </w:r>
    </w:p>
    <w:p w14:paraId="04B134C1" w14:textId="77777777" w:rsidR="00AB0735" w:rsidRDefault="00AB0735" w:rsidP="00AB0735">
      <w:pPr>
        <w:ind w:left="360" w:hanging="360"/>
      </w:pPr>
      <w:r>
        <w:t>Telles font les idées qu’avoit Erasistrate des caufes des</w:t>
      </w:r>
      <w:r>
        <w:br/>
        <w:t>maladies en général; elles different, comme on voit ,</w:t>
      </w:r>
      <w:r>
        <w:br/>
        <w:t>beaucoup de celles qui lui fiant prêtées par l’Auteur</w:t>
      </w:r>
      <w:r>
        <w:br/>
        <w:t xml:space="preserve">d’un Ouvrage intitulé , </w:t>
      </w:r>
      <w:r>
        <w:rPr>
          <w:i/>
          <w:iCs/>
        </w:rPr>
        <w:t>Introduction</w:t>
      </w:r>
      <w:r>
        <w:t xml:space="preserve"> ; &amp; attribué à Ga-</w:t>
      </w:r>
      <w:r>
        <w:br/>
        <w:t>lien. Cet Auteur assure qu’Erasistrate ne recherchoit</w:t>
      </w:r>
      <w:r>
        <w:br/>
        <w:t>pas les catssesdes maladies dans les humeurs ou dans</w:t>
      </w:r>
      <w:r>
        <w:br/>
        <w:t>les esprits, mais feulement dans les parties siolides ;</w:t>
      </w:r>
      <w:r>
        <w:br/>
        <w:t>au lieu qu’Hippocrate rcgardoit ces trois substances,</w:t>
      </w:r>
      <w:r>
        <w:br/>
        <w:t>comme les causies &amp; la matiere de la fanté &amp; des ma-</w:t>
      </w:r>
      <w:r>
        <w:br/>
        <w:t>ladies. Je pensterois volontiers que cet Auteur a voulu</w:t>
      </w:r>
      <w:r>
        <w:br/>
        <w:t>dire qu’Erasistrate n’admettoit pas les différentes hu-</w:t>
      </w:r>
      <w:r>
        <w:br/>
        <w:t>meurs dont Hippocrate a parlé , ou du moins qu’il</w:t>
      </w:r>
      <w:r>
        <w:br/>
        <w:t>n’en fassoit pas grand cas, &amp; qu’il n’en déduisioit pas</w:t>
      </w:r>
      <w:r>
        <w:br/>
        <w:t>les effets dont il est question. C’est ce que Galien con-</w:t>
      </w:r>
      <w:r>
        <w:br/>
        <w:t>firme ; toutefois il prétend que, quolqu’Erasistrate né-</w:t>
      </w:r>
      <w:r>
        <w:br/>
        <w:t>gligeât les humeurs, il avoit été contraint d’en parler</w:t>
      </w:r>
      <w:r>
        <w:br/>
        <w:t>en diverfes occasions; comme dans le cas de la para-</w:t>
      </w:r>
      <w:r>
        <w:br/>
        <w:t>lysie, “ qui est produite, difoit-il, par la cessation du</w:t>
      </w:r>
      <w:r>
        <w:br/>
        <w:t>s, mouvement de l’humeur qui fert à nourrir les nerfs,</w:t>
      </w:r>
      <w:r>
        <w:br/>
        <w:t>„ &amp; qui est devenue vifqueufe : ,, il y est encore re-</w:t>
      </w:r>
      <w:r>
        <w:br/>
        <w:t>venu en parlant delà bile &amp; des urines.</w:t>
      </w:r>
    </w:p>
    <w:p w14:paraId="1D417FB2" w14:textId="77777777" w:rsidR="00AB0735" w:rsidRDefault="00AB0735" w:rsidP="00AB0735">
      <w:pPr>
        <w:ind w:left="360" w:hanging="360"/>
      </w:pPr>
      <w:r>
        <w:t xml:space="preserve">Quant à la respiration, ( </w:t>
      </w:r>
      <w:r>
        <w:rPr>
          <w:i/>
          <w:iCs/>
        </w:rPr>
        <w:t>Galen, de Usa res.pirat. cap.</w:t>
      </w:r>
      <w:r>
        <w:t xml:space="preserve"> I. )</w:t>
      </w:r>
      <w:r>
        <w:br/>
        <w:t>il prétendoit qu’elle ne fert aux animaux que pour</w:t>
      </w:r>
    </w:p>
    <w:p w14:paraId="74CC9040" w14:textId="77777777" w:rsidR="00AB0735" w:rsidRDefault="00AB0735" w:rsidP="00AB0735">
      <w:pPr>
        <w:tabs>
          <w:tab w:val="left" w:pos="2387"/>
        </w:tabs>
      </w:pPr>
      <w:r>
        <w:t>AN A</w:t>
      </w:r>
      <w:r>
        <w:tab/>
      </w:r>
      <w:r>
        <w:rPr>
          <w:lang w:val="el-GR" w:eastAsia="el-GR" w:bidi="el-GR"/>
        </w:rPr>
        <w:t>τ</w:t>
      </w:r>
      <w:r w:rsidRPr="00AB0735">
        <w:rPr>
          <w:lang w:eastAsia="el-GR" w:bidi="el-GR"/>
        </w:rPr>
        <w:t>2</w:t>
      </w:r>
      <w:r>
        <w:rPr>
          <w:lang w:val="el-GR" w:eastAsia="el-GR" w:bidi="el-GR"/>
        </w:rPr>
        <w:t>όϊό</w:t>
      </w:r>
    </w:p>
    <w:p w14:paraId="66C6D71E" w14:textId="77777777" w:rsidR="00AB0735" w:rsidRDefault="00AB0735" w:rsidP="00AB0735">
      <w:pPr>
        <w:ind w:firstLine="360"/>
      </w:pPr>
      <w:r>
        <w:t>remplir d’air les arteres ; ce qui est une suite delapre-</w:t>
      </w:r>
      <w:r>
        <w:br/>
        <w:t>miere hypothefe ; &amp; voici comment il avoit imaginé</w:t>
      </w:r>
      <w:r>
        <w:br/>
        <w:t>que cela fe faifoit. “ Le thorax où la poitrine fe di-</w:t>
      </w:r>
      <w:r>
        <w:br/>
        <w:t>,, latant, le poumon , difoit-il , se dilate aussi &amp; sie</w:t>
      </w:r>
      <w:r>
        <w:br/>
        <w:t>,, remplit en même-tems d’air. Cet air passe jusqu’aux</w:t>
      </w:r>
      <w:r>
        <w:br/>
        <w:t>„ extrémités de la trachée artere ; &amp; de ces extrémi-</w:t>
      </w:r>
      <w:r>
        <w:br/>
      </w:r>
      <w:r>
        <w:lastRenderedPageBreak/>
        <w:t>&gt;,, tés dans celles des arteres unies du poumon ; d’où</w:t>
      </w:r>
      <w:r>
        <w:br/>
        <w:t xml:space="preserve">„ le cœur l’attire en </w:t>
      </w:r>
      <w:r>
        <w:rPr>
          <w:i/>
          <w:iCs/>
        </w:rPr>
        <w:t>se</w:t>
      </w:r>
      <w:r>
        <w:t xml:space="preserve"> dilatant, pour le porter ensili-</w:t>
      </w:r>
      <w:r>
        <w:br/>
        <w:t>,, te dans toutes les parties du corps par la grande</w:t>
      </w:r>
      <w:r>
        <w:br/>
        <w:t>,, artere. ,, Lorsqu’on lui objectoit que le cœur ne</w:t>
      </w:r>
      <w:r>
        <w:br/>
        <w:t>laisse pas de se mouvoir comme à l’ordinaire, pendant</w:t>
      </w:r>
      <w:r>
        <w:br/>
        <w:t>le tems qu’on retient sim haleine, il repondoit qu’en</w:t>
      </w:r>
      <w:r>
        <w:br/>
        <w:t>ce cas , le cœur tiroit de l’air de la grande artere. On</w:t>
      </w:r>
      <w:r>
        <w:br/>
        <w:t>repliquoit à cela que les membranes qui fiant attachées</w:t>
      </w:r>
      <w:r>
        <w:br/>
        <w:t>à l'orifice de cette artere ne permettent pas qu’il en re-</w:t>
      </w:r>
      <w:r>
        <w:br/>
        <w:t>vienne dans le cœur , il fe tiroit d’aflaire , en disant</w:t>
      </w:r>
      <w:r>
        <w:br/>
        <w:t>qu’encore que la chose sent ainsi dans l’état naturel, il</w:t>
      </w:r>
      <w:r>
        <w:br/>
        <w:t>ne s’ensifit pas que cet ordre doive continuer lorsi-</w:t>
      </w:r>
      <w:r>
        <w:br/>
        <w:t>qu’on retient son haleine ; cet état étant violent &amp; ne</w:t>
      </w:r>
      <w:r>
        <w:br/>
        <w:t>pouvant par conséquent durer long-tems.</w:t>
      </w:r>
    </w:p>
    <w:p w14:paraId="75377B14" w14:textId="77777777" w:rsidR="00AB0735" w:rsidRDefault="00AB0735" w:rsidP="00AB0735">
      <w:pPr>
        <w:ind w:left="360" w:hanging="360"/>
      </w:pPr>
      <w:r>
        <w:t>Erasistrate avoit encore un sentiment assez particulier sur</w:t>
      </w:r>
      <w:r>
        <w:br/>
        <w:t xml:space="preserve">la maniere dont les alimens </w:t>
      </w:r>
      <w:r>
        <w:rPr>
          <w:i/>
          <w:iCs/>
        </w:rPr>
        <w:t>se</w:t>
      </w:r>
      <w:r>
        <w:t xml:space="preserve"> préparent dans l’esto-</w:t>
      </w:r>
      <w:r>
        <w:br/>
        <w:t xml:space="preserve">mac. Il croyoit que l’estomac ou le ventricule, </w:t>
      </w:r>
      <w:r>
        <w:rPr>
          <w:i/>
          <w:iCs/>
        </w:rPr>
        <w:t>se</w:t>
      </w:r>
      <w:r>
        <w:t xml:space="preserve"> re-</w:t>
      </w:r>
      <w:r>
        <w:br/>
        <w:t>tire &amp; Ee resserre pour embrasser de plus près les vian-</w:t>
      </w:r>
      <w:r>
        <w:br/>
        <w:t>des &amp; les broyer. Ce broyement tenant lieu, selon</w:t>
      </w:r>
      <w:r>
        <w:br/>
        <w:t>lui, de la coction d’Hippocrate. Quant au chyle, c’est-</w:t>
      </w:r>
      <w:r>
        <w:br/>
        <w:t xml:space="preserve">à-dire , au stuc des alimens dont l’extraction </w:t>
      </w:r>
      <w:r>
        <w:rPr>
          <w:i/>
          <w:iCs/>
        </w:rPr>
        <w:t>se</w:t>
      </w:r>
      <w:r>
        <w:t xml:space="preserve"> fait</w:t>
      </w:r>
      <w:r>
        <w:br/>
        <w:t xml:space="preserve">dans l’estomac , il difoit, ( </w:t>
      </w:r>
      <w:r>
        <w:rPr>
          <w:i/>
          <w:iCs/>
        </w:rPr>
        <w:t>Galen, de Facidtat. na~</w:t>
      </w:r>
      <w:r>
        <w:rPr>
          <w:i/>
          <w:iCs/>
        </w:rPr>
        <w:br/>
        <w:t>tur. Lib. II. cap.</w:t>
      </w:r>
      <w:r>
        <w:t xml:space="preserve"> 9. ) “ que ce fuc ayant passé de l’esu</w:t>
      </w:r>
      <w:r>
        <w:br/>
        <w:t>,, tomac dans le soie, il vient fe rendre en un certain</w:t>
      </w:r>
      <w:r>
        <w:br/>
        <w:t xml:space="preserve">„ lieu où les rameaux de la veine-cave &amp; les </w:t>
      </w:r>
      <w:r>
        <w:rPr>
          <w:i/>
          <w:iCs/>
        </w:rPr>
        <w:t>extré-</w:t>
      </w:r>
      <w:r>
        <w:rPr>
          <w:i/>
          <w:iCs/>
        </w:rPr>
        <w:br/>
      </w:r>
      <w:r>
        <w:rPr>
          <w:vertAlign w:val="subscript"/>
        </w:rPr>
        <w:t>9</w:t>
      </w:r>
      <w:r>
        <w:t>, mités des vaisseaux qui dépendent du réfervoir de</w:t>
      </w:r>
      <w:r>
        <w:br/>
        <w:t>„ la bile, aboutissent également ; enforte que les par-</w:t>
      </w:r>
      <w:r>
        <w:br/>
        <w:t>„ ties du chyle s’insinuent dans les orifices de ces</w:t>
      </w:r>
      <w:r>
        <w:br/>
        <w:t>,, deux fortes de vaisseaux, selon que ces orifices sirnt</w:t>
      </w:r>
      <w:r>
        <w:br/>
        <w:t>,, diEposés pour le recevoir; c’est-à dire, que ce qu’il</w:t>
      </w:r>
      <w:r>
        <w:br/>
        <w:t>,, y a de bilieux dans le chyle passe dans les canaux</w:t>
      </w:r>
      <w:r>
        <w:br/>
        <w:t>,, dépendans du réservoir de la bile ; &amp; ce qu’il y a</w:t>
      </w:r>
      <w:r>
        <w:br/>
        <w:t>„ de simg pur passe dans les orifices des rameaux de la</w:t>
      </w:r>
      <w:r>
        <w:br/>
        <w:t>„ veine cave , &amp; fie sépare d’avec la bile , en prenant</w:t>
      </w:r>
      <w:r>
        <w:br/>
        <w:t xml:space="preserve">„ une autre route. „ Galien (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Usu </w:t>
      </w:r>
      <w:r>
        <w:rPr>
          <w:i/>
          <w:iCs/>
        </w:rPr>
        <w:t>part.L.b. IV.</w:t>
      </w:r>
      <w:r>
        <w:rPr>
          <w:i/>
          <w:iCs/>
        </w:rPr>
        <w:br/>
        <w:t>cap.</w:t>
      </w:r>
      <w:r>
        <w:t xml:space="preserve"> 13. ) fait encore dire à Erasistrate , “ que les</w:t>
      </w:r>
      <w:r>
        <w:br/>
        <w:t>,, veines fe répandent dans le foie , pour la sépara-*</w:t>
      </w:r>
      <w:r>
        <w:br/>
        <w:t>,, tion de la bile. ,,</w:t>
      </w:r>
    </w:p>
    <w:p w14:paraId="6C799EA8" w14:textId="77777777" w:rsidR="00AB0735" w:rsidRDefault="00AB0735" w:rsidP="00AB0735">
      <w:pPr>
        <w:ind w:left="360" w:hanging="360"/>
      </w:pPr>
      <w:r>
        <w:t xml:space="preserve">Au reste, on faura ( </w:t>
      </w:r>
      <w:r>
        <w:rPr>
          <w:i/>
          <w:iCs/>
        </w:rPr>
        <w:t xml:space="preserve">Galen, de </w:t>
      </w:r>
      <w:r>
        <w:rPr>
          <w:i/>
          <w:iCs/>
          <w:lang w:val="la-Latn" w:eastAsia="la-Latn" w:bidi="la-Latn"/>
        </w:rPr>
        <w:t xml:space="preserve">Facula natur, </w:t>
      </w:r>
      <w:r>
        <w:rPr>
          <w:i/>
          <w:iCs/>
        </w:rPr>
        <w:t>L. II. c. o.</w:t>
      </w:r>
      <w:r>
        <w:rPr>
          <w:i/>
          <w:iCs/>
        </w:rPr>
        <w:br/>
        <w:t>et de atrabiele, cAO</w:t>
      </w:r>
      <w:r>
        <w:t xml:space="preserve"> qu’Erasistrate &amp; fes fuccesseurs</w:t>
      </w:r>
      <w:r>
        <w:br/>
        <w:t>ne fe piquoient point de rendre raifon des caufes de</w:t>
      </w:r>
      <w:r>
        <w:br/>
        <w:t>certains effets dont ils croyoient que la recherche</w:t>
      </w:r>
      <w:r>
        <w:br/>
        <w:t>appartient plutôt aux Philosophes qu’aux Medecins.</w:t>
      </w:r>
      <w:r>
        <w:br/>
        <w:t>Quoiqu’ils cruffent , par exemple , que l’estomac ste</w:t>
      </w:r>
      <w:r>
        <w:br/>
        <w:t xml:space="preserve">resserre pour embrasser la nourriture, ils </w:t>
      </w:r>
      <w:r>
        <w:rPr>
          <w:i/>
          <w:iCs/>
        </w:rPr>
        <w:t>se</w:t>
      </w:r>
      <w:r>
        <w:t xml:space="preserve"> mettoient</w:t>
      </w:r>
      <w:r>
        <w:br/>
        <w:t>peu en peine d’expliquer ce resserrement. Ils ne fai-</w:t>
      </w:r>
      <w:r>
        <w:br/>
        <w:t>foient pOÎnt non plus de difficulté de dire qu’ils</w:t>
      </w:r>
      <w:r>
        <w:br/>
        <w:t>étoient incertains si la bile ste produit dans le corps,</w:t>
      </w:r>
      <w:r>
        <w:br/>
        <w:t>ou si elleest déja contenue dans les viandes que l’ori</w:t>
      </w:r>
      <w:r>
        <w:br/>
        <w:t>prend.</w:t>
      </w:r>
    </w:p>
    <w:p w14:paraId="10C87E8E" w14:textId="77777777" w:rsidR="00AB0735" w:rsidRDefault="00AB0735" w:rsidP="00AB0735">
      <w:pPr>
        <w:ind w:left="360" w:hanging="360"/>
      </w:pPr>
      <w:r>
        <w:t>Une autre preuve de l’ingénuité d’Éràsistrate, c’est qu’iI</w:t>
      </w:r>
      <w:r>
        <w:br/>
        <w:t xml:space="preserve">avouoit franchement ( </w:t>
      </w:r>
      <w:r>
        <w:rPr>
          <w:i/>
          <w:iCs/>
          <w:lang w:val="la-Latn" w:eastAsia="la-Latn" w:bidi="la-Latn"/>
        </w:rPr>
        <w:t>Aulus</w:t>
      </w:r>
      <w:r>
        <w:rPr>
          <w:i/>
          <w:iCs/>
        </w:rPr>
        <w:t>gellius</w:t>
      </w:r>
      <w:r>
        <w:rPr>
          <w:i/>
          <w:iCs/>
          <w:lang w:val="la-Latn" w:eastAsia="la-Latn" w:bidi="la-Latn"/>
        </w:rPr>
        <w:t xml:space="preserve">i </w:t>
      </w:r>
      <w:r>
        <w:rPr>
          <w:i/>
          <w:iCs/>
        </w:rPr>
        <w:t>Lib. XVI. c.</w:t>
      </w:r>
      <w:r>
        <w:t xml:space="preserve"> 3. )</w:t>
      </w:r>
      <w:r>
        <w:br/>
        <w:t xml:space="preserve">au </w:t>
      </w:r>
      <w:r>
        <w:rPr>
          <w:lang w:val="la-Latn" w:eastAsia="la-Latn" w:bidi="la-Latn"/>
        </w:rPr>
        <w:t xml:space="preserve">sistet </w:t>
      </w:r>
      <w:r>
        <w:t>de cette eEpece de faim qu’on ne peut rassase</w:t>
      </w:r>
      <w:r>
        <w:br/>
        <w:t xml:space="preserve">fier , &amp; qu’il appelle </w:t>
      </w:r>
      <w:r>
        <w:rPr>
          <w:i/>
          <w:iCs/>
        </w:rPr>
        <w:t>boulimia -,</w:t>
      </w:r>
      <w:r>
        <w:t xml:space="preserve"> terme qu’on ne rencon-</w:t>
      </w:r>
      <w:r>
        <w:br/>
        <w:t>tre point dans Hippocrate , mais dont tous les Me-</w:t>
      </w:r>
      <w:r>
        <w:br/>
        <w:t xml:space="preserve">decins Grecs fe font </w:t>
      </w:r>
      <w:r>
        <w:rPr>
          <w:lang w:val="la-Latn" w:eastAsia="la-Latn" w:bidi="la-Latn"/>
        </w:rPr>
        <w:t xml:space="preserve">fervis </w:t>
      </w:r>
      <w:r>
        <w:t>depuis ; qu’il ignoroit pour-</w:t>
      </w:r>
      <w:r>
        <w:br/>
        <w:t>quoi cette maladie prend plutôt dans le grand froid,</w:t>
      </w:r>
      <w:r>
        <w:br/>
        <w:t>que pendant les chaleurs ; quoiqu’il jugeoit que la faim</w:t>
      </w:r>
      <w:r>
        <w:br/>
        <w:t>en général fe fait fentir, lorfqu’il reste du vuide dans</w:t>
      </w:r>
      <w:r>
        <w:br/>
        <w:t>l’estomac &amp; dans les intestins; &amp; que la longue &amp; sa-</w:t>
      </w:r>
      <w:r>
        <w:br/>
        <w:t>cile abstinence vient au contraire de ce que l’estomac</w:t>
      </w:r>
      <w:r>
        <w:br/>
        <w:t>s’est fortement resserré ou rétréci. C’est pourquoi ,</w:t>
      </w:r>
      <w:r>
        <w:br/>
        <w:t>ajoutoit-il, ceux qui pratiquent le jeûne, fouffrent</w:t>
      </w:r>
      <w:r>
        <w:br/>
        <w:t>dans les commencemens , mais non pas lorsque l’ha-</w:t>
      </w:r>
      <w:r>
        <w:br/>
        <w:t>bitude est formée. Il appuie fon opinion de l’exemple</w:t>
      </w:r>
      <w:r>
        <w:br/>
        <w:t xml:space="preserve">des’Seythes , </w:t>
      </w:r>
      <w:r>
        <w:rPr>
          <w:i/>
          <w:iCs/>
        </w:rPr>
        <w:t>{Galen, de Natural. jacultat. Lib. I. cap.</w:t>
      </w:r>
      <w:r>
        <w:rPr>
          <w:i/>
          <w:iCs/>
        </w:rPr>
        <w:br/>
        <w:t>ultim.</w:t>
      </w:r>
      <w:r>
        <w:t xml:space="preserve"> ) qui , lorfqu’ils étoient obligés de jeûner,</w:t>
      </w:r>
      <w:r>
        <w:br/>
        <w:t>se Eerroient le ventre avec de larges bandes, comme</w:t>
      </w:r>
      <w:r>
        <w:br/>
        <w:t>pour l’étrécir.</w:t>
      </w:r>
    </w:p>
    <w:p w14:paraId="76ABDA3C" w14:textId="77777777" w:rsidR="00AB0735" w:rsidRDefault="00AB0735" w:rsidP="00AB0735">
      <w:r>
        <w:t>Erasistrate reconnoissolt que l’urine sie sépare dans les</w:t>
      </w:r>
      <w:r>
        <w:br w:type="page"/>
      </w:r>
    </w:p>
    <w:p w14:paraId="39E02908" w14:textId="77777777" w:rsidR="00AB0735" w:rsidRDefault="00AB0735" w:rsidP="00AB0735">
      <w:pPr>
        <w:tabs>
          <w:tab w:val="left" w:pos="2135"/>
        </w:tabs>
      </w:pPr>
      <w:r>
        <w:lastRenderedPageBreak/>
        <w:t>1211</w:t>
      </w:r>
      <w:r>
        <w:tab/>
      </w:r>
      <w:r>
        <w:rPr>
          <w:lang w:val="la-Latn" w:eastAsia="la-Latn" w:bidi="la-Latn"/>
        </w:rPr>
        <w:t>ANA</w:t>
      </w:r>
    </w:p>
    <w:p w14:paraId="6792EDD9" w14:textId="77777777" w:rsidR="00AB0735" w:rsidRDefault="00AB0735" w:rsidP="00AB0735">
      <w:pPr>
        <w:ind w:firstLine="360"/>
      </w:pPr>
      <w:r>
        <w:t>reins: mais il ne convenoit pas avec Hippocrate que |</w:t>
      </w:r>
      <w:r>
        <w:br/>
        <w:t>celaEe fît par attraction, rejettant entierement cette j</w:t>
      </w:r>
      <w:r>
        <w:br/>
        <w:t>caufe; fans s’expliquer d’ailleurs silr la maniere dont j</w:t>
      </w:r>
      <w:r>
        <w:br/>
        <w:t>cette séparation se fait. Quelques-uns de fes premiers |</w:t>
      </w:r>
      <w:r>
        <w:br/>
        <w:t>Sectateurs croyoient, comme nous l’apprenons deGa-</w:t>
      </w:r>
      <w:r>
        <w:br/>
        <w:t>lien, que les parties situées au-dessus des reins ne rè-</w:t>
      </w:r>
      <w:r>
        <w:br/>
        <w:t>çoivent que du fang pur ; que celui qui est aqueux &amp;</w:t>
      </w:r>
      <w:r>
        <w:br/>
        <w:t>chargé de sérosités, étant le plus pésiant, tend en-bas</w:t>
      </w:r>
      <w:r>
        <w:br/>
        <w:t>par sim propre poids, &amp; qu’après que ce fang a été</w:t>
      </w:r>
      <w:r>
        <w:br/>
        <w:t>déchargé de ce qu’il a d’aqueux &amp; d’inutile , il est en-</w:t>
      </w:r>
      <w:r>
        <w:br/>
        <w:t>voyé aux parties situées au-dessus des reins , pour les</w:t>
      </w:r>
      <w:r>
        <w:br/>
        <w:t>nourrir.</w:t>
      </w:r>
    </w:p>
    <w:p w14:paraId="0ABB84C9" w14:textId="77777777" w:rsidR="00AB0735" w:rsidRDefault="00AB0735" w:rsidP="00AB0735">
      <w:pPr>
        <w:ind w:left="360" w:hanging="360"/>
      </w:pPr>
      <w:r>
        <w:t>Il faut encore remarquer qu’Erasistrate avoir redressé</w:t>
      </w:r>
      <w:r>
        <w:br/>
        <w:t>Platon fur l'tssage de la trachée arterc , par laquelle</w:t>
      </w:r>
      <w:r>
        <w:br/>
        <w:t xml:space="preserve">celui-ei croynit que la boisson </w:t>
      </w:r>
      <w:r>
        <w:rPr>
          <w:i/>
          <w:iCs/>
        </w:rPr>
        <w:t>se</w:t>
      </w:r>
      <w:r>
        <w:t xml:space="preserve"> portoit pour arroser</w:t>
      </w:r>
      <w:r>
        <w:br/>
        <w:t>le poumon; sentiment qui est commun à ce Philofo-</w:t>
      </w:r>
      <w:r>
        <w:br/>
        <w:t xml:space="preserve">phe, avec </w:t>
      </w:r>
      <w:r>
        <w:rPr>
          <w:lang w:val="la-Latn" w:eastAsia="la-Latn" w:bidi="la-Latn"/>
        </w:rPr>
        <w:t xml:space="preserve">Philistion </w:t>
      </w:r>
      <w:r>
        <w:t>, Hippocrate &amp; la plupart des</w:t>
      </w:r>
      <w:r>
        <w:br/>
        <w:t xml:space="preserve">Medecins de ce tems-là. </w:t>
      </w:r>
      <w:r>
        <w:rPr>
          <w:i/>
          <w:iCs/>
        </w:rPr>
        <w:t>Aulu-Gellsu Plutarq. su Ma-</w:t>
      </w:r>
      <w:r>
        <w:rPr>
          <w:i/>
          <w:iCs/>
        </w:rPr>
        <w:br/>
        <w:t>cc ob.</w:t>
      </w:r>
    </w:p>
    <w:p w14:paraId="56E1DC86" w14:textId="77777777" w:rsidR="00AB0735" w:rsidRDefault="00AB0735" w:rsidP="00AB0735">
      <w:pPr>
        <w:ind w:left="360" w:hanging="360"/>
      </w:pPr>
      <w:r>
        <w:t xml:space="preserve">On parle encore de Lycus &amp; de </w:t>
      </w:r>
      <w:r>
        <w:rPr>
          <w:lang w:val="la-Latn" w:eastAsia="la-Latn" w:bidi="la-Latn"/>
        </w:rPr>
        <w:t xml:space="preserve">Quintus </w:t>
      </w:r>
      <w:r>
        <w:t>comme de deux</w:t>
      </w:r>
      <w:r>
        <w:br/>
        <w:t>anciens Anatomistes : mais nous ne savons rien de leurs</w:t>
      </w:r>
      <w:r>
        <w:br/>
        <w:t>découvertes.</w:t>
      </w:r>
    </w:p>
    <w:p w14:paraId="31D5E1CA" w14:textId="77777777" w:rsidR="00AB0735" w:rsidRDefault="00AB0735" w:rsidP="00AB0735">
      <w:pPr>
        <w:ind w:left="360" w:hanging="360"/>
      </w:pPr>
      <w:r>
        <w:t xml:space="preserve">On dit que </w:t>
      </w:r>
      <w:r>
        <w:rPr>
          <w:lang w:val="la-Latn" w:eastAsia="la-Latn" w:bidi="la-Latn"/>
        </w:rPr>
        <w:t xml:space="preserve">Marinus </w:t>
      </w:r>
      <w:r>
        <w:t>avoit écrit de l'Anatomie des muse</w:t>
      </w:r>
      <w:r>
        <w:br/>
        <w:t>des, apres Erasistrate , &amp; que Galien avoit analysé stes</w:t>
      </w:r>
      <w:r>
        <w:br/>
        <w:t>ouvrages.</w:t>
      </w:r>
    </w:p>
    <w:p w14:paraId="7543C571" w14:textId="77777777" w:rsidR="00AB0735" w:rsidRDefault="00AB0735" w:rsidP="00AB0735">
      <w:pPr>
        <w:ind w:left="360" w:hanging="360"/>
      </w:pPr>
      <w:r>
        <w:t>Aurelius-Cornelius-Celse est un Auteur d’un mérite</w:t>
      </w:r>
      <w:r>
        <w:br/>
        <w:t>trop distingué pour être passé fous silence. Il naquit à</w:t>
      </w:r>
      <w:r>
        <w:br/>
        <w:t>Rome &amp; fleurit flelon toute apparence fous Tibere,</w:t>
      </w:r>
      <w:r>
        <w:br/>
      </w:r>
      <w:r>
        <w:rPr>
          <w:lang w:val="la-Latn" w:eastAsia="la-Latn" w:bidi="la-Latn"/>
        </w:rPr>
        <w:t xml:space="preserve">Caligula, </w:t>
      </w:r>
      <w:r>
        <w:t xml:space="preserve">Claude &amp; Neron. On trouve dans </w:t>
      </w:r>
      <w:r>
        <w:rPr>
          <w:i/>
          <w:iCs/>
        </w:rPr>
        <w:t>ses</w:t>
      </w:r>
      <w:r>
        <w:t xml:space="preserve"> Ou-</w:t>
      </w:r>
      <w:r>
        <w:br/>
        <w:t>vrages plusieurs traits d’où l'on peut inférer qu’il s’é-</w:t>
      </w:r>
      <w:r>
        <w:br/>
        <w:t>toit occupé lui-même à disséquer , rarement à la véri-</w:t>
      </w:r>
      <w:r>
        <w:br/>
        <w:t xml:space="preserve">té ; mais qu’il faifoit un très-grand cas de </w:t>
      </w:r>
      <w:r>
        <w:rPr>
          <w:i/>
          <w:iCs/>
        </w:rPr>
        <w:t>F anatomie.</w:t>
      </w:r>
    </w:p>
    <w:p w14:paraId="43FA6FB2" w14:textId="77777777" w:rsidR="00AB0735" w:rsidRDefault="00AB0735" w:rsidP="00AB0735">
      <w:pPr>
        <w:ind w:left="360" w:hanging="360"/>
      </w:pPr>
      <w:r>
        <w:t xml:space="preserve">Outre fes Ouvrages </w:t>
      </w:r>
      <w:r>
        <w:rPr>
          <w:i/>
          <w:iCs/>
        </w:rPr>
        <w:t>De rc Mcdica ,</w:t>
      </w:r>
      <w:r>
        <w:t xml:space="preserve"> nous avons encore</w:t>
      </w:r>
      <w:r>
        <w:br/>
        <w:t xml:space="preserve">de </w:t>
      </w:r>
      <w:r>
        <w:rPr>
          <w:lang w:val="la-Latn" w:eastAsia="la-Latn" w:bidi="la-Latn"/>
        </w:rPr>
        <w:t xml:space="preserve">lui </w:t>
      </w:r>
      <w:r>
        <w:t>des Ecrits silr la situation &amp; la figure des os du</w:t>
      </w:r>
      <w:r>
        <w:br/>
        <w:t>corps humain; &amp; c’est par-là qu’il mérite d’avoir pla-</w:t>
      </w:r>
      <w:r>
        <w:br/>
        <w:t xml:space="preserve">ce dans l'Histoire de </w:t>
      </w:r>
      <w:r>
        <w:rPr>
          <w:i/>
          <w:iCs/>
        </w:rPr>
        <w:t>F anatomie.</w:t>
      </w:r>
    </w:p>
    <w:p w14:paraId="799BCC03" w14:textId="77777777" w:rsidR="00AB0735" w:rsidRDefault="00AB0735" w:rsidP="00AB0735">
      <w:pPr>
        <w:ind w:left="360" w:hanging="360"/>
      </w:pPr>
      <w:r>
        <w:t>Nous avons rapporté ce qu’il penfoit de cette fcience au</w:t>
      </w:r>
      <w:r>
        <w:br/>
        <w:t>commencement de cet article.</w:t>
      </w:r>
    </w:p>
    <w:p w14:paraId="68EE92D0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Caius Plinius Secundus </w:t>
      </w:r>
      <w:r>
        <w:t>naquit , selon quelques-uns, à</w:t>
      </w:r>
      <w:r>
        <w:br/>
        <w:t>Novocome, d’autres disent à Vérone. Quoiqu’il en</w:t>
      </w:r>
      <w:r>
        <w:br/>
        <w:t>Eoit, il est constant qu’il vécut stous l’Empereur Vef-</w:t>
      </w:r>
      <w:r>
        <w:br/>
        <w:t>pasien , environ l'an 72. de J. C.</w:t>
      </w:r>
    </w:p>
    <w:p w14:paraId="23831BFE" w14:textId="77777777" w:rsidR="00AB0735" w:rsidRDefault="00AB0735" w:rsidP="00AB0735">
      <w:pPr>
        <w:ind w:left="360" w:hanging="360"/>
      </w:pPr>
      <w:r>
        <w:t xml:space="preserve">On trouve dans </w:t>
      </w:r>
      <w:r>
        <w:rPr>
          <w:i/>
          <w:iCs/>
        </w:rPr>
        <w:t>ses</w:t>
      </w:r>
      <w:r>
        <w:t xml:space="preserve"> Ecrits plusieurs observations cu-</w:t>
      </w:r>
      <w:r>
        <w:br/>
        <w:t xml:space="preserve">rielsses fur </w:t>
      </w:r>
      <w:r>
        <w:rPr>
          <w:i/>
          <w:iCs/>
        </w:rPr>
        <w:t>Fanatomie</w:t>
      </w:r>
      <w:r>
        <w:t xml:space="preserve"> de l'homme &amp; des animaux.</w:t>
      </w:r>
      <w:r>
        <w:br/>
        <w:t>Mais comme il n’étoit point Anatomiste dc profession,</w:t>
      </w:r>
      <w:r>
        <w:br/>
        <w:t>&amp; qu’il n’avoit point disséqué lui-même, du moins à</w:t>
      </w:r>
      <w:r>
        <w:br/>
        <w:t>ce qu’il paroît, il a mêlé dans fes écrits la vérité &amp; les</w:t>
      </w:r>
      <w:r>
        <w:br/>
        <w:t>fables indistinctement, comme il les trouvoit dans les</w:t>
      </w:r>
      <w:r>
        <w:br/>
        <w:t>Auteurs dont il fe fervoit.</w:t>
      </w:r>
    </w:p>
    <w:p w14:paraId="77D59E5C" w14:textId="77777777" w:rsidR="00AB0735" w:rsidRDefault="00AB0735" w:rsidP="00AB0735">
      <w:pPr>
        <w:ind w:left="360" w:hanging="360"/>
      </w:pPr>
      <w:r>
        <w:t>Le Docteur Wigan &amp; tous ceux qui ont eu occasion de</w:t>
      </w:r>
      <w:r>
        <w:br/>
        <w:t>parler du célebre Aretée , ont fenti la difficulté qu’il</w:t>
      </w:r>
      <w:r>
        <w:br/>
        <w:t>y avoit à fixer le tems auquel il a vecu : mais ils s’ac-</w:t>
      </w:r>
      <w:r>
        <w:br/>
        <w:t>cordent tous en ce point ; c’est qu’il écrivoit quelque</w:t>
      </w:r>
      <w:r>
        <w:br/>
        <w:t>tems après le commencement du regne de Neron, &amp;</w:t>
      </w:r>
      <w:r>
        <w:br/>
        <w:t>avant le commencement de celui de Domiticn. On</w:t>
      </w:r>
      <w:r>
        <w:br/>
        <w:t>peut fe former une opinion de ce Medecin , fur l’esti-</w:t>
      </w:r>
      <w:r>
        <w:br/>
        <w:t xml:space="preserve">me qu’il faifoit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anatomie.</w:t>
      </w:r>
      <w:r>
        <w:t xml:space="preserve"> Il regardoit l'étude de</w:t>
      </w:r>
      <w:r>
        <w:br/>
        <w:t>cette science si nécessaire , tant pour découvrir les cau-</w:t>
      </w:r>
      <w:r>
        <w:br/>
      </w:r>
      <w:r>
        <w:rPr>
          <w:i/>
          <w:iCs/>
        </w:rPr>
        <w:t>ses</w:t>
      </w:r>
      <w:r>
        <w:t xml:space="preserve"> réelles des maladies que pour distinguer la manie-</w:t>
      </w:r>
      <w:r>
        <w:br/>
        <w:t>re propre de les traiter, qu’il a mis à la tête de presi-</w:t>
      </w:r>
      <w:r>
        <w:br/>
        <w:t>que tous les chapitres une description anatomique de</w:t>
      </w:r>
      <w:r>
        <w:br/>
        <w:t>la partie malade dont il va parler. Il paroît avoir en ce-</w:t>
      </w:r>
      <w:r>
        <w:br/>
        <w:t>la marché Eur les pas d’Erasistrate &amp; d’Hérophilc, les</w:t>
      </w:r>
      <w:r>
        <w:br/>
        <w:t>chefs de la Secte Dogmatique , &amp; qui soutinrent que</w:t>
      </w:r>
      <w:r>
        <w:br/>
        <w:t>pour être bon Medecin., il falloir commencer par être</w:t>
      </w:r>
      <w:r>
        <w:br/>
        <w:t>habile Anatomiste. Ehforte qu’Aretée , quoique écri-</w:t>
      </w:r>
      <w:r>
        <w:br/>
        <w:t>vain concis &amp; ferré , a plus insisté sisr cette branche de</w:t>
      </w:r>
      <w:r>
        <w:br/>
        <w:t>l’art de guérir, &amp; en a traité avec plus d’exactitude</w:t>
      </w:r>
      <w:r>
        <w:br/>
        <w:t>qu’aucun ancien Medecin,</w:t>
      </w:r>
    </w:p>
    <w:p w14:paraId="59292D60" w14:textId="77777777" w:rsidR="00AB0735" w:rsidRDefault="00AB0735" w:rsidP="00AB0735">
      <w:pPr>
        <w:ind w:left="360" w:hanging="360"/>
      </w:pPr>
      <w:r>
        <w:t>Le cœur , est Eelon lui, le principe des forces &amp; de la</w:t>
      </w:r>
      <w:r>
        <w:br/>
        <w:t>vie , l'ame y réside , &amp; il constitue particulierement la</w:t>
      </w:r>
      <w:r>
        <w:br/>
        <w:t>nature de l’homme. C’étoit aussi le sentiment d’Hip-</w:t>
      </w:r>
      <w:r>
        <w:br/>
        <w:t xml:space="preserve">pocrate &amp; de </w:t>
      </w:r>
      <w:r>
        <w:rPr>
          <w:lang w:val="la-Latn" w:eastAsia="la-Latn" w:bidi="la-Latn"/>
        </w:rPr>
        <w:t xml:space="preserve">Chrysippe </w:t>
      </w:r>
      <w:r>
        <w:t>le Stoïcien, C’est par cette rai-</w:t>
      </w:r>
      <w:r>
        <w:br/>
        <w:t>fon, dit-il, que la fyncope maladie du cœur , influe</w:t>
      </w:r>
      <w:r>
        <w:br/>
        <w:t>immédiatement fur la vie , attaque toute la constitu-</w:t>
      </w:r>
      <w:r>
        <w:br/>
        <w:t>tion du corps, &amp; détruit , en quelque façon, les liale</w:t>
      </w:r>
    </w:p>
    <w:p w14:paraId="1BBEA2C1" w14:textId="77777777" w:rsidR="00AB0735" w:rsidRDefault="00AB0735" w:rsidP="00AB0735">
      <w:pPr>
        <w:tabs>
          <w:tab w:val="left" w:pos="2534"/>
        </w:tabs>
      </w:pPr>
      <w:r>
        <w:t>A N A</w:t>
      </w:r>
      <w:r>
        <w:tab/>
        <w:t>12 î 2</w:t>
      </w:r>
    </w:p>
    <w:p w14:paraId="7B7688A5" w14:textId="77777777" w:rsidR="00AB0735" w:rsidRDefault="00AB0735" w:rsidP="00AB0735">
      <w:pPr>
        <w:ind w:firstLine="360"/>
      </w:pPr>
      <w:r>
        <w:t>sons en vertu desquelles la faculté vitale subisse. Il</w:t>
      </w:r>
      <w:r>
        <w:br/>
        <w:t>assure encore que le cœur est une partie chaude du</w:t>
      </w:r>
      <w:r>
        <w:br/>
        <w:t>corps &amp; le principe de la vie &amp;' de la respiration ; qu il</w:t>
      </w:r>
      <w:r>
        <w:br/>
        <w:t>est situé au milieu des poumons; qu’en les éçhaufsant,</w:t>
      </w:r>
      <w:r>
        <w:br/>
        <w:t>il y fait naître le besoin d’air qui le rafraîchifiê</w:t>
      </w:r>
      <w:r>
        <w:br/>
        <w:t>mais qu’il attire cet air à lui.</w:t>
      </w:r>
    </w:p>
    <w:p w14:paraId="0D652D89" w14:textId="77777777" w:rsidR="00AB0735" w:rsidRDefault="00AB0735" w:rsidP="00AB0735">
      <w:pPr>
        <w:ind w:left="360" w:hanging="360"/>
      </w:pPr>
      <w:r>
        <w:lastRenderedPageBreak/>
        <w:t>Les poumons sont, selon lui, incapables par eux-mêmes dè</w:t>
      </w:r>
      <w:r>
        <w:br/>
        <w:t>causer de la douleur, parce qu’ils font composés d’une</w:t>
      </w:r>
      <w:r>
        <w:br/>
        <w:t>certaine substance lâche &amp; semblable à de la laine. 11</w:t>
      </w:r>
      <w:r>
        <w:br/>
        <w:t>prétendoit que les arteres dures &amp; cartilagineuses,inca-=</w:t>
      </w:r>
      <w:r>
        <w:br/>
        <w:t>pables aussi de douleur, étoient distribuées dans toute</w:t>
      </w:r>
      <w:r>
        <w:br/>
        <w:t>cette substance ; qu’il n’y aVoit point de misscles, mais</w:t>
      </w:r>
      <w:r>
        <w:br/>
        <w:t>feulement quelques petits filets nerVeux , en vertu</w:t>
      </w:r>
      <w:r>
        <w:br/>
        <w:t>desquels les mouvemens y étoient produits. C’est</w:t>
      </w:r>
      <w:r>
        <w:br/>
        <w:t>pourquoi, diloit-ü, dans la péripneumonie, qui n’est</w:t>
      </w:r>
      <w:r>
        <w:br/>
        <w:t>qu’une inflammation au poumon , on n’y fent point de</w:t>
      </w:r>
      <w:r>
        <w:br/>
        <w:t>douleur, mais seulement une eEpece de pesanteur, qui</w:t>
      </w:r>
      <w:r>
        <w:br/>
        <w:t>ne laisse pas d’incommoder beaucoup le malade, quoi-</w:t>
      </w:r>
      <w:r>
        <w:br/>
        <w:t>qu’elle ne foit pas proprement douloureufe ; que,</w:t>
      </w:r>
      <w:r>
        <w:br/>
        <w:t>quant aux membranes par lesquelles les poumons font</w:t>
      </w:r>
      <w:r>
        <w:br/>
        <w:t xml:space="preserve">attachés dans la poitrine , elles sont d’une </w:t>
      </w:r>
      <w:r>
        <w:rPr>
          <w:lang w:val="la-Latn" w:eastAsia="la-Latn" w:bidi="la-Latn"/>
        </w:rPr>
        <w:t xml:space="preserve">extreme </w:t>
      </w:r>
      <w:r>
        <w:t>sen-</w:t>
      </w:r>
      <w:r>
        <w:br/>
        <w:t>sibilité ; &amp; que s’il y arrive inflammation , ainsi que</w:t>
      </w:r>
      <w:r>
        <w:br/>
        <w:t>dans le poumon, c’est le cas de la pleurésie, accom-</w:t>
      </w:r>
      <w:r>
        <w:br/>
        <w:t>pagnée de péripneumonie : alors le malade souflre</w:t>
      </w:r>
      <w:r>
        <w:br/>
        <w:t>beaucoup.</w:t>
      </w:r>
    </w:p>
    <w:p w14:paraId="7D90A387" w14:textId="77777777" w:rsidR="00AB0735" w:rsidRDefault="00AB0735" w:rsidP="00AB0735">
      <w:pPr>
        <w:ind w:left="360" w:hanging="360"/>
      </w:pPr>
      <w:r>
        <w:t>11 pense que c’est par cette rasson que dans le crache-</w:t>
      </w:r>
      <w:r>
        <w:br/>
        <w:t>ment de sim g qui vient immédiatement des poumons,</w:t>
      </w:r>
      <w:r>
        <w:br/>
        <w:t>&amp; qui est une des plus dangereuses maladies, le mala-</w:t>
      </w:r>
      <w:r>
        <w:br/>
        <w:t>dc ne perd jamais llesspérance , même lorsque le dan-</w:t>
      </w:r>
      <w:r>
        <w:br/>
        <w:t>ger est à sim dernier période lc cela parce qu’il ne</w:t>
      </w:r>
      <w:r>
        <w:br/>
        <w:t>ressent aucune douleur au poumon : au lieu que dans</w:t>
      </w:r>
      <w:r>
        <w:br/>
        <w:t>les maladies les plus légeres , la douleur qu’il souflre</w:t>
      </w:r>
      <w:r>
        <w:br/>
        <w:t>lui fait craindre la mort ; &amp; cette crainte est quelque-</w:t>
      </w:r>
      <w:r>
        <w:br/>
        <w:t>fois plus dangereufe que le mal. Quelque terrible que</w:t>
      </w:r>
      <w:r>
        <w:br/>
        <w:t>foit une maladie, si le malade ne sioufliepoint, il ne</w:t>
      </w:r>
      <w:r>
        <w:br/>
        <w:t>craint point de mourir ; &amp; l’on peut dire alors que sion</w:t>
      </w:r>
      <w:r>
        <w:br/>
        <w:t>mal est pour lui plus dangereux qu’effrayant.</w:t>
      </w:r>
    </w:p>
    <w:p w14:paraId="30DE6C2D" w14:textId="77777777" w:rsidR="00AB0735" w:rsidRDefault="00AB0735" w:rsidP="00AB0735">
      <w:r>
        <w:t>La pulsiation de l’artere étoit , selon lui, la caisse dû</w:t>
      </w:r>
      <w:r>
        <w:br/>
        <w:t>mouvement progressif dü fang ; c’est pourquoi il est</w:t>
      </w:r>
      <w:r>
        <w:br/>
        <w:t>difficile, ajoute-t’il, lolssque les arteres font blessées,</w:t>
      </w:r>
      <w:r>
        <w:br/>
        <w:t>d’approcher les levres de la blessure, &amp; de les tenir</w:t>
      </w:r>
      <w:r>
        <w:br/>
        <w:t>réunies. La grosse artcre, ou l'aorte, qui est située</w:t>
      </w:r>
      <w:r>
        <w:br/>
        <w:t>dans le voisinage de la veine-cave, &amp; dans la même</w:t>
      </w:r>
      <w:r>
        <w:br/>
        <w:t>direction , que l’épine du dos ( &amp; qu’Aretée &amp; Praxa-</w:t>
      </w:r>
      <w:r>
        <w:br/>
        <w:t xml:space="preserve">gore appellent </w:t>
      </w:r>
      <w:r>
        <w:rPr>
          <w:lang w:val="el-GR" w:eastAsia="el-GR" w:bidi="el-GR"/>
        </w:rPr>
        <w:t>ἀρτερία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πακειη</w:t>
      </w:r>
      <w:r w:rsidRPr="00AB0735">
        <w:rPr>
          <w:lang w:eastAsia="el-GR" w:bidi="el-GR"/>
        </w:rPr>
        <w:t xml:space="preserve"> </w:t>
      </w:r>
      <w:r>
        <w:t>) est sujette à une in-</w:t>
      </w:r>
      <w:r>
        <w:br/>
        <w:t>flammation qui lui est commune avec la veine-cave;</w:t>
      </w:r>
      <w:r>
        <w:br/>
        <w:t>&amp; cette inflammation ell. une de ces maladies que les</w:t>
      </w:r>
      <w:r>
        <w:br/>
        <w:t>Anciens nommoient cuuse/s, puisiqulon y remarque les</w:t>
      </w:r>
      <w:r>
        <w:br/>
        <w:t>mêmes fymptomes, &amp; que la fievreamcne dans ce cas,</w:t>
      </w:r>
      <w:r>
        <w:br/>
        <w:t>ainsi que dans les autres, la fyncope ; car les veines</w:t>
      </w:r>
      <w:r>
        <w:br/>
        <w:t>partent du soie, &amp; les arteres partent du cœur. C’est</w:t>
      </w:r>
      <w:r>
        <w:br/>
        <w:t>ce qui a fait croire que les parties supérieures de ces</w:t>
      </w:r>
      <w:r>
        <w:br/>
        <w:t>vifceres fiant affectées , le cœur communiquant de la</w:t>
      </w:r>
      <w:r>
        <w:br/>
        <w:t>chaleur aux arteres , &amp; le soie fournissant du fang aux</w:t>
      </w:r>
      <w:r>
        <w:br/>
        <w:t>Veines. Mais ces vaiffeaux étant fort grands , les in-</w:t>
      </w:r>
      <w:r>
        <w:br/>
        <w:t>flammations auxquelles ils font fujets,doivent être très-</w:t>
      </w:r>
      <w:r>
        <w:br/>
        <w:t>considérables. Dans les inflammations de la veine-</w:t>
      </w:r>
      <w:r>
        <w:br/>
        <w:t>cave , l'aorte palpite aux environs de l’épine du dos ;</w:t>
      </w:r>
      <w:r>
        <w:br/>
        <w:t>ce que l’on fent par la pulsation qui fe fait de l’autre</w:t>
      </w:r>
      <w:r>
        <w:br/>
        <w:t xml:space="preserve">côté des parties </w:t>
      </w:r>
      <w:r w:rsidRPr="00AB0735">
        <w:rPr>
          <w:lang w:eastAsia="en-US" w:bidi="en-US"/>
        </w:rPr>
        <w:t xml:space="preserve">circonvoisin.es </w:t>
      </w:r>
      <w:r>
        <w:t>du cœur. Car l’artere</w:t>
      </w:r>
      <w:r>
        <w:br/>
        <w:t>étant jointe étroitement à la veine du côté gauche , il</w:t>
      </w:r>
      <w:r>
        <w:br/>
        <w:t>y a communication de mouvement de l'une à l'autre,</w:t>
      </w:r>
      <w:r>
        <w:br/>
        <w:t>de même qu’un égal penchant à se distribuer dans</w:t>
      </w:r>
      <w:r>
        <w:br/>
        <w:t>tout le corps.</w:t>
      </w:r>
    </w:p>
    <w:p w14:paraId="5FE8D72F" w14:textId="77777777" w:rsidR="00AB0735" w:rsidRDefault="00AB0735" w:rsidP="00AB0735">
      <w:pPr>
        <w:ind w:left="360" w:hanging="360"/>
      </w:pPr>
      <w:r>
        <w:t>Les Anciens dont les écrits ont passé jufqu’à nous, ne</w:t>
      </w:r>
      <w:r>
        <w:br/>
        <w:t>font preEquc aucune mention de cctte maladie commu-</w:t>
      </w:r>
      <w:r>
        <w:br/>
        <w:t>ne à l’aorte &amp; à la veine-cave. Ceux d’entre cux qui</w:t>
      </w:r>
      <w:r>
        <w:br/>
        <w:t xml:space="preserve">en ont parlé, ont </w:t>
      </w:r>
      <w:r>
        <w:rPr>
          <w:lang w:val="el-GR" w:eastAsia="el-GR" w:bidi="el-GR"/>
        </w:rPr>
        <w:t>Ευΐνΐ</w:t>
      </w:r>
      <w:r w:rsidRPr="00AB0735">
        <w:rPr>
          <w:lang w:eastAsia="el-GR" w:bidi="el-GR"/>
        </w:rPr>
        <w:t xml:space="preserve"> </w:t>
      </w:r>
      <w:r>
        <w:t>le fentiment de Praxagorc,</w:t>
      </w:r>
      <w:r>
        <w:br/>
        <w:t xml:space="preserve">qui prétendoit, à ce que dit </w:t>
      </w:r>
      <w:r>
        <w:rPr>
          <w:lang w:val="la-Latn" w:eastAsia="la-Latn" w:bidi="la-Latn"/>
        </w:rPr>
        <w:t xml:space="preserve">Rufus </w:t>
      </w:r>
      <w:r>
        <w:t>l’Ephellen, que</w:t>
      </w:r>
      <w:r>
        <w:br/>
        <w:t>l’origine des fievres étoit dans cette veine dont les</w:t>
      </w:r>
      <w:r>
        <w:br/>
        <w:t>branches ie distribuent, du foie dans les reins, &amp; qu il</w:t>
      </w:r>
      <w:r>
        <w:br/>
        <w:t xml:space="preserve">appelloit feule, veine-cave , </w:t>
      </w:r>
      <w:r>
        <w:rPr>
          <w:i/>
          <w:iCs/>
        </w:rPr>
        <w:t>raIni,</w:t>
      </w:r>
      <w:r>
        <w:t xml:space="preserve"> quoique d’autres</w:t>
      </w:r>
      <w:r>
        <w:br/>
        <w:t>donnassent le même nom à celle qui Va en montant au</w:t>
      </w:r>
      <w:r>
        <w:br/>
        <w:t>cœur à traVcrs le diaphragme. C’est la même qu’A-*</w:t>
      </w:r>
      <w:r>
        <w:br/>
        <w:t>retée appelle Veine-caVc, ajoutant qüc l'une &amp; l'autre</w:t>
      </w:r>
      <w:r>
        <w:br/>
        <w:t>ne sont qu’une même Veine continuée,</w:t>
      </w:r>
    </w:p>
    <w:p w14:paraId="029401F1" w14:textId="77777777" w:rsidR="00AB0735" w:rsidRDefault="00AB0735" w:rsidP="00AB0735">
      <w:r>
        <w:t>H H h h ij</w:t>
      </w:r>
      <w:r>
        <w:br w:type="page"/>
      </w:r>
    </w:p>
    <w:p w14:paraId="031B2231" w14:textId="77777777" w:rsidR="00AB0735" w:rsidRDefault="00AB0735" w:rsidP="00AB0735">
      <w:pPr>
        <w:ind w:firstLine="360"/>
      </w:pPr>
      <w:r>
        <w:lastRenderedPageBreak/>
        <w:t>1223 A 2A</w:t>
      </w:r>
    </w:p>
    <w:p w14:paraId="42FB68A7" w14:textId="77777777" w:rsidR="00AB0735" w:rsidRDefault="00AB0735" w:rsidP="00AB0735">
      <w:pPr>
        <w:ind w:left="360" w:hanging="360"/>
      </w:pPr>
      <w:r>
        <w:t>Aretée dit que les veines partent du foie, la source com-</w:t>
      </w:r>
      <w:r>
        <w:br/>
        <w:t>mune d’où elles tirent le fang qui les remplit. De la</w:t>
      </w:r>
      <w:r>
        <w:br/>
        <w:t>porte du foie entre fes extrémités, naît une large veine</w:t>
      </w:r>
      <w:r>
        <w:br/>
        <w:t xml:space="preserve">qui fe divifant de </w:t>
      </w:r>
      <w:r>
        <w:rPr>
          <w:lang w:val="la-Latn" w:eastAsia="la-Latn" w:bidi="la-Latn"/>
        </w:rPr>
        <w:t xml:space="preserve">plus </w:t>
      </w:r>
      <w:r>
        <w:t>en plus, fe distribue enfin dans</w:t>
      </w:r>
      <w:r>
        <w:br/>
        <w:t>tout le soie en vaisseaux si petits , qu’ils en deviennent</w:t>
      </w:r>
      <w:r>
        <w:br/>
        <w:t>invisibles. Les extrémités de ces veines s’inferent dans</w:t>
      </w:r>
      <w:r>
        <w:br/>
        <w:t>les orifices d’autres veines , qui, grossissant peu à peu,</w:t>
      </w:r>
      <w:r>
        <w:br/>
        <w:t>&amp; diminuant en nombre à mefure qu’elles avancent,</w:t>
      </w:r>
      <w:r>
        <w:br/>
        <w:t>forment, en fe terminant dans le foie, une grosse vei-</w:t>
      </w:r>
      <w:r>
        <w:br/>
        <w:t>ne qui fe divise en deux branches, &amp; s’étend au-delà</w:t>
      </w:r>
      <w:r>
        <w:br/>
        <w:t>de ce vsscere. Une de ces branches , après avoir passé</w:t>
      </w:r>
      <w:r>
        <w:br/>
        <w:t>dans le premier lobe du foie , en fort par la partie</w:t>
      </w:r>
      <w:r>
        <w:br/>
        <w:t>globuleuse , traverEe le diaphragme, &amp; s’étend dans</w:t>
      </w:r>
      <w:r>
        <w:br/>
        <w:t>la poitrine, sans s’attacher à aucune autre partie. De-</w:t>
      </w:r>
      <w:r>
        <w:br/>
        <w:t>meurant là comme scispèndue , elle s’inhere dans le</w:t>
      </w:r>
      <w:r>
        <w:br/>
        <w:t>cœur; &amp; voilà ce que l'on appelle la veine-cave. L’au-</w:t>
      </w:r>
      <w:r>
        <w:br/>
        <w:t>tre branche pénetre dans le cinquieme &amp; inférieur lo-</w:t>
      </w:r>
      <w:r>
        <w:br/>
        <w:t>be du foie jusqu’à sa partie globuleufe, &amp; en fort aux</w:t>
      </w:r>
      <w:r>
        <w:br/>
        <w:t>environs de l'épine, qu’elle fuit en defcendant jus-</w:t>
      </w:r>
      <w:r>
        <w:br/>
        <w:t>qu’aux cuisses. Cette branche retient eneore le nom de</w:t>
      </w:r>
      <w:r>
        <w:br/>
        <w:t>veine-cave, parce qu’elle ne fait avec la premiere</w:t>
      </w:r>
      <w:r>
        <w:br/>
        <w:t>branche qu’une feule veine qui part du foie ; car on</w:t>
      </w:r>
      <w:r>
        <w:br/>
        <w:t>fera passer si l'on veut une fonde de la partie supérieu-</w:t>
      </w:r>
      <w:r>
        <w:br/>
        <w:t>re de la veine qui s’infcre dans le cœur, dans la partie</w:t>
      </w:r>
      <w:r>
        <w:br/>
        <w:t>qui rampe le long de l’épine , &amp; alternativement de</w:t>
      </w:r>
      <w:r>
        <w:br/>
        <w:t>la partie qui rampe le long de l'épine, à travers le foie,</w:t>
      </w:r>
      <w:r>
        <w:br/>
        <w:t>dans le cœur : la route est la même.</w:t>
      </w:r>
    </w:p>
    <w:p w14:paraId="41EA97A5" w14:textId="77777777" w:rsidR="00AB0735" w:rsidRDefault="00AB0735" w:rsidP="00AB0735">
      <w:pPr>
        <w:ind w:left="360" w:hanging="360"/>
      </w:pPr>
      <w:r>
        <w:t>Outre l’inflammation dont nous avons parlé, cette veine</w:t>
      </w:r>
      <w:r>
        <w:br/>
        <w:t>est encore sujette aux maladies que les Grecs appel-</w:t>
      </w:r>
      <w:r>
        <w:br/>
        <w:t xml:space="preserve">lent </w:t>
      </w:r>
      <w:r>
        <w:rPr>
          <w:lang w:val="el-GR" w:eastAsia="el-GR" w:bidi="el-GR"/>
        </w:rPr>
        <w:t>κέδματα</w:t>
      </w:r>
      <w:r w:rsidRPr="00AB0735">
        <w:rPr>
          <w:lang w:eastAsia="el-GR" w:bidi="el-GR"/>
        </w:rPr>
        <w:t xml:space="preserve"> </w:t>
      </w:r>
      <w:r>
        <w:t>: dans ces cas , l’hémorrhagie qui sclit la</w:t>
      </w:r>
      <w:r>
        <w:br/>
        <w:t>rupture , termine bien-tôt la vie du malade.</w:t>
      </w:r>
    </w:p>
    <w:p w14:paraId="5FC863FD" w14:textId="77777777" w:rsidR="00AB0735" w:rsidRDefault="00AB0735" w:rsidP="00AB0735">
      <w:r>
        <w:t>Le stang passe des principaux vicceres à la veine profonde</w:t>
      </w:r>
      <w:r>
        <w:br/>
        <w:t>du coude ; car cette veine &amp; celle qui est au-dessus</w:t>
      </w:r>
      <w:r>
        <w:br/>
        <w:t>d’elle, font des branches de la même veine du bras.</w:t>
      </w:r>
      <w:r>
        <w:br/>
        <w:t>Ainsi il n’est pas plus avantageux d’ouvrir l’une que</w:t>
      </w:r>
      <w:r>
        <w:br/>
        <w:t>l’autre. Ce n’est que l’ignorance de leur commune ori-</w:t>
      </w:r>
      <w:r>
        <w:br/>
        <w:t>gine qui avoit fait croire que la veine supérieure du</w:t>
      </w:r>
      <w:r>
        <w:br/>
        <w:t>bras recevoir principalement le sang qu’elle contient</w:t>
      </w:r>
      <w:r>
        <w:br/>
        <w:t>du foie &amp; de l’estomac.</w:t>
      </w:r>
    </w:p>
    <w:p w14:paraId="25B0D2F4" w14:textId="77777777" w:rsidR="00AB0735" w:rsidRDefault="00AB0735" w:rsidP="00AB0735">
      <w:pPr>
        <w:ind w:left="360" w:hanging="360"/>
      </w:pPr>
      <w:r>
        <w:t>Dans le cas où il y a épanchement de fang hors de la ra-</w:t>
      </w:r>
      <w:r>
        <w:br/>
        <w:t>te, quelques Medecins font ouvrir la veine qui est entre</w:t>
      </w:r>
      <w:r>
        <w:br/>
        <w:t>le petit doigt &amp; fon voisin , parce qu’ils s’imaginent</w:t>
      </w:r>
      <w:r>
        <w:br/>
        <w:t>qu’elle communique plus particulierement avec ce vise</w:t>
      </w:r>
      <w:r>
        <w:br/>
        <w:t>cerè : mais ils fe trompent, c’est encore une branche</w:t>
      </w:r>
      <w:r>
        <w:br/>
        <w:t>de la veine du coude. Pourquoi donc l'ouvrir aux en-</w:t>
      </w:r>
      <w:r>
        <w:br/>
        <w:t>virons des doigts, puisqu’elle est plus grande à l'ar-</w:t>
      </w:r>
      <w:r>
        <w:br/>
        <w:t>ticulation de l’avant-bras &amp; du bras, &amp; qu’il est plus</w:t>
      </w:r>
      <w:r>
        <w:br/>
        <w:t>facile d’en tirer une certaine quantité de fang.</w:t>
      </w:r>
    </w:p>
    <w:p w14:paraId="0B999FA7" w14:textId="77777777" w:rsidR="00AB0735" w:rsidRDefault="00AB0735" w:rsidP="00AB0735">
      <w:pPr>
        <w:ind w:left="360" w:hanging="360"/>
      </w:pPr>
      <w:r>
        <w:t>Le sang fe forme dans le foie, d’où les veines tirent leur</w:t>
      </w:r>
      <w:r>
        <w:br/>
        <w:t>origine; aussi ne paroît-il être en grande partie qu’un</w:t>
      </w:r>
      <w:r>
        <w:br/>
        <w:t>amas de fang coagulé. Car les alimens ayant accès au</w:t>
      </w:r>
      <w:r>
        <w:br/>
        <w:t>'foie, &amp; la nourriture ne pouvant fe distribuer à tou-</w:t>
      </w:r>
      <w:r>
        <w:br/>
        <w:t>tes les parties du corps que par cette voie, au sortir</w:t>
      </w:r>
      <w:r>
        <w:br/>
        <w:t xml:space="preserve">de l'estomac &amp; des intestins ; le seing </w:t>
      </w:r>
      <w:r>
        <w:rPr>
          <w:i/>
          <w:iCs/>
        </w:rPr>
        <w:t>se</w:t>
      </w:r>
      <w:r>
        <w:t xml:space="preserve"> fait dans ce</w:t>
      </w:r>
      <w:r>
        <w:br/>
        <w:t>vifcere , d’où il fe distribue dans le reste du corps.</w:t>
      </w:r>
      <w:r>
        <w:br/>
        <w:t>C’est aussi l'opinion d’Erasistrate. Les portes du foie</w:t>
      </w:r>
      <w:r>
        <w:br/>
        <w:t>font composées de nerfs &amp; de membranes qui font très-</w:t>
      </w:r>
      <w:r>
        <w:br/>
        <w:t>petites par elles-mêmes , mais qui font très-impor-</w:t>
      </w:r>
      <w:r>
        <w:br/>
        <w:t>tantes aux actions vitales ; &amp; de grosses veines qui</w:t>
      </w:r>
      <w:r>
        <w:br/>
        <w:t>les rendent fort fujettes à l’inflammation légere. Quel-</w:t>
      </w:r>
      <w:r>
        <w:br/>
        <w:t>ques Philofophes prétendirent que ces mouvemens</w:t>
      </w:r>
      <w:r>
        <w:br/>
        <w:t>de l’ame qu’on appelle appétits , partoient encore de-</w:t>
      </w:r>
      <w:r>
        <w:br/>
        <w:t>là.</w:t>
      </w:r>
    </w:p>
    <w:p w14:paraId="1F8E884F" w14:textId="77777777" w:rsidR="00AB0735" w:rsidRDefault="00AB0735" w:rsidP="00AB0735">
      <w:pPr>
        <w:ind w:left="360" w:hanging="360"/>
      </w:pPr>
      <w:r>
        <w:t>La bile s’engendre dans le foie, &amp; la sécrétion s’en fait</w:t>
      </w:r>
      <w:r>
        <w:br/>
        <w:t>par le moyen d’une vessie placée là à cet effet. De cer-</w:t>
      </w:r>
      <w:r>
        <w:br/>
        <w:t>tains canaux la portent du foie dans les intestins. Si</w:t>
      </w:r>
      <w:r>
        <w:br/>
        <w:t>ces canaux sont obstrués par un skirrhe ou par une</w:t>
      </w:r>
      <w:r>
        <w:br/>
        <w:t>inflammation, ou si la matiere est trop abondante pour</w:t>
      </w:r>
      <w:r>
        <w:br/>
        <w:t>la capacité de la vessie, alors la bile revient en arriere,</w:t>
      </w:r>
      <w:r>
        <w:br/>
        <w:t>&amp; fe mêle avec le fang,qui la porte avec lui dans toutes</w:t>
      </w:r>
      <w:r>
        <w:br/>
        <w:t>les parties du corps. C’est par cette raifon que dans la</w:t>
      </w:r>
      <w:r>
        <w:br/>
        <w:t>jauniffe, la peau paroît teinte de bile ; que les excré-</w:t>
      </w:r>
      <w:r>
        <w:br/>
        <w:t>mens font blancs comme de la craie , &amp; n’ont pas la</w:t>
      </w:r>
      <w:r>
        <w:br/>
        <w:t>moindre teinture de cette humeur, parce qu’elle n’est</w:t>
      </w:r>
      <w:r>
        <w:br/>
        <w:t>point portée dans les intestins ; &amp; que ceux qui sont</w:t>
      </w:r>
      <w:r>
        <w:br/>
        <w:t>attaqués de cette maladie, vont rarement à la Celle, le 1</w:t>
      </w:r>
    </w:p>
    <w:p w14:paraId="3A1012D8" w14:textId="77777777" w:rsidR="00AB0735" w:rsidRDefault="00AB0735" w:rsidP="00AB0735">
      <w:pPr>
        <w:tabs>
          <w:tab w:val="left" w:pos="2408"/>
        </w:tabs>
      </w:pPr>
      <w:r>
        <w:t>A N A</w:t>
      </w:r>
      <w:r>
        <w:tab/>
        <w:t>1224</w:t>
      </w:r>
    </w:p>
    <w:p w14:paraId="15AFC1A3" w14:textId="77777777" w:rsidR="00AB0735" w:rsidRDefault="00AB0735" w:rsidP="00AB0735">
      <w:pPr>
        <w:ind w:firstLine="360"/>
      </w:pPr>
      <w:r>
        <w:t>ventre n’étant point humecté, ni les intestins picotés</w:t>
      </w:r>
      <w:r>
        <w:br/>
        <w:t>par la bile.</w:t>
      </w:r>
    </w:p>
    <w:p w14:paraId="12A4438A" w14:textId="77777777" w:rsidR="00AB0735" w:rsidRDefault="00AB0735" w:rsidP="00AB0735">
      <w:pPr>
        <w:ind w:left="360" w:hanging="360"/>
      </w:pPr>
      <w:r>
        <w:t>La liqueur de. la rate est noire, &amp; la rate elle-même, épu-</w:t>
      </w:r>
      <w:r>
        <w:br/>
        <w:t>re &amp; rafine le fang noir. La contexture de ce vifcere</w:t>
      </w:r>
      <w:r>
        <w:br/>
        <w:t>est singuliere ; il est d’une nature diffoluble , &amp; par con-</w:t>
      </w:r>
      <w:r>
        <w:br/>
        <w:t>séquent très-si.ijet aux apostemes &amp; aux abfcès.</w:t>
      </w:r>
    </w:p>
    <w:p w14:paraId="42BFB6E3" w14:textId="77777777" w:rsidR="00AB0735" w:rsidRDefault="00AB0735" w:rsidP="00AB0735">
      <w:pPr>
        <w:ind w:left="360" w:hanging="360"/>
      </w:pPr>
      <w:r>
        <w:lastRenderedPageBreak/>
        <w:t>L’estomac est la source du plaisir &amp; des peines : &amp; com-</w:t>
      </w:r>
      <w:r>
        <w:br/>
        <w:t>me il est voisin du cœur, ( car il est attaché au milieu</w:t>
      </w:r>
      <w:r>
        <w:br/>
        <w:t>du cœur &amp; des poumons , &amp; il adhere avec eux à l’é-</w:t>
      </w:r>
      <w:r>
        <w:br/>
        <w:t>pinedu dos) il préside fur toutes les facultés, il donne</w:t>
      </w:r>
      <w:r>
        <w:br/>
        <w:t>de la force au corps , il a aussi de grandes liaifons aVec</w:t>
      </w:r>
      <w:r>
        <w:br/>
        <w:t>l’ame ; &amp; c’est de lui que lui Viennent l'abattement</w:t>
      </w:r>
      <w:r>
        <w:br/>
        <w:t>&amp; la fermeté. Voilà les principales fonctions de l'ef-</w:t>
      </w:r>
      <w:r>
        <w:br/>
        <w:t>tomac. Du plaisir naît la bonne,digestion , la bonne</w:t>
      </w:r>
      <w:r>
        <w:br/>
        <w:t>couleur, la Vigueur &amp; l’emborrpoint ; de la peine au</w:t>
      </w:r>
      <w:r>
        <w:br/>
        <w:t>contraire, toutes les maladies 05posées à cespremie-</w:t>
      </w:r>
      <w:r>
        <w:br/>
        <w:t>res qualités. Elle produit aussi l'abattement d’esprit,</w:t>
      </w:r>
      <w:r>
        <w:br/>
        <w:t>furtout quand l’estomac est Vuide. Les maladies pro-</w:t>
      </w:r>
      <w:r>
        <w:br/>
        <w:t>pres de l’estomac , font les nausées, le Vomiffement,</w:t>
      </w:r>
      <w:r>
        <w:br/>
        <w:t>le dégout, lehocquet&amp; les rapports; les rapports fiant</w:t>
      </w:r>
      <w:r>
        <w:br/>
        <w:t>quelquefois aigres. Quoique dans les maladies de l'ese</w:t>
      </w:r>
      <w:r>
        <w:br/>
        <w:t>tOmac on n’ait ordinairement peint de soif, cependant</w:t>
      </w:r>
      <w:r>
        <w:br/>
        <w:t>le principe de la foifest placé dans ce Vifcere.</w:t>
      </w:r>
    </w:p>
    <w:p w14:paraId="4FD7ED51" w14:textId="77777777" w:rsidR="00AB0735" w:rsidRDefault="00AB0735" w:rsidP="00AB0735">
      <w:pPr>
        <w:ind w:left="360" w:hanging="360"/>
      </w:pPr>
      <w:r>
        <w:t>Le colon contribue, de même que l’estomac, à la coc-</w:t>
      </w:r>
      <w:r>
        <w:br/>
        <w:t>tion des alimens , &amp; les alimens passent de cet intestin</w:t>
      </w:r>
      <w:r>
        <w:br/>
        <w:t>dans le foie. La distribution entiere ne s’en fait pas</w:t>
      </w:r>
      <w:r>
        <w:br/>
        <w:t>par des canaux Visibles : la plus grande partie des nour-</w:t>
      </w:r>
      <w:r>
        <w:br/>
        <w:t>ritures que nous prenons s’exhale en Vapeurs, &amp; se ré-</w:t>
      </w:r>
      <w:r>
        <w:br/>
        <w:t>pand ainsi dans toutes les parties du corps : la nature</w:t>
      </w:r>
      <w:r>
        <w:br/>
        <w:t>leur otiVre l’entrée des plus folides &amp; des plus com-</w:t>
      </w:r>
      <w:r>
        <w:br/>
        <w:t>pactes. Le colon est un très-gros intestin ; sa capacité</w:t>
      </w:r>
      <w:r>
        <w:br/>
        <w:t>est partout fort grande ; il fe replie, &amp; forme des cir-</w:t>
      </w:r>
      <w:r>
        <w:br/>
        <w:t>convolutions ; il est plus épais &amp; plus charnu que les</w:t>
      </w:r>
      <w:r>
        <w:br/>
        <w:t>intestins grêles ; il est aussi plus capable de résister aux</w:t>
      </w:r>
      <w:r>
        <w:br/>
        <w:t>injures, foit intérieures, foit extérieures; lorfqu’il</w:t>
      </w:r>
      <w:r>
        <w:br/>
        <w:t>est le siége de la colique, cette maladie est regardée</w:t>
      </w:r>
      <w:r>
        <w:br/>
        <w:t>comme dangereufe. Si les intestins grêles font af-</w:t>
      </w:r>
      <w:r>
        <w:br/>
        <w:t>fectés , on fent une douleur vive &amp; poignante : au</w:t>
      </w:r>
      <w:r>
        <w:br/>
        <w:t>contraire, si c’est le colon, il y aura grande abondance</w:t>
      </w:r>
      <w:r>
        <w:br/>
        <w:t>d’humeur, accompagnée d’tm fentiment de pesanteur.</w:t>
      </w:r>
      <w:r>
        <w:br/>
        <w:t>Sa situation &amp; fa connexion donneront lieu aux dou-</w:t>
      </w:r>
      <w:r>
        <w:br/>
        <w:t>leurs de s’étendre jusqu’aux côtés , &amp; au Medecin de</w:t>
      </w:r>
      <w:r>
        <w:br/>
        <w:t>soupçonner une pleurésie ; car il y a quelquefois dc la</w:t>
      </w:r>
      <w:r>
        <w:br/>
        <w:t>ficvre dans la colique : tantôt la douleur fe fait fentir</w:t>
      </w:r>
      <w:r>
        <w:br/>
        <w:t>d’un côté, tantôt de l’autre au-dessous des fausses cô-</w:t>
      </w:r>
      <w:r>
        <w:br/>
        <w:t>tes; enforte que le foie &amp; la rate paroissent attaqués.</w:t>
      </w:r>
      <w:r>
        <w:br/>
        <w:t>Elle retombe aussi fur la région des îles. Il y a des</w:t>
      </w:r>
      <w:r>
        <w:br/>
        <w:t>malades qui en ont l'os facrum , les cuisses &amp; les muse</w:t>
      </w:r>
      <w:r>
        <w:br/>
        <w:t>des crémaster des testicules, entrepris. Ainsi donc Are-</w:t>
      </w:r>
      <w:r>
        <w:br/>
        <w:t>tée , qui connoissoit la raifon de tous ces Eymptomes ,</w:t>
      </w:r>
      <w:r>
        <w:br/>
        <w:t xml:space="preserve">ne Ee trompoit point en </w:t>
      </w:r>
      <w:r>
        <w:rPr>
          <w:lang w:val="la-Latn" w:eastAsia="la-Latn" w:bidi="la-Latn"/>
        </w:rPr>
        <w:t xml:space="preserve">accssant </w:t>
      </w:r>
      <w:r>
        <w:t>d’ignorance quelque</w:t>
      </w:r>
      <w:r>
        <w:br/>
        <w:t>Medecin qui avoit eu la témérité de couper en parei!</w:t>
      </w:r>
      <w:r>
        <w:br/>
        <w:t>cas les muscles crémaster, comme s’ils avoient été le</w:t>
      </w:r>
      <w:r>
        <w:br/>
        <w:t>siége de la causie immédiate de la maladie. Nos Ana-</w:t>
      </w:r>
      <w:r>
        <w:br/>
        <w:t>tomistes modernes ont-ils jamais rien dit qui ait plus</w:t>
      </w:r>
      <w:r>
        <w:br/>
        <w:t>approché de la vérité ?</w:t>
      </w:r>
    </w:p>
    <w:p w14:paraId="29B827E0" w14:textId="77777777" w:rsidR="00AB0735" w:rsidRDefault="00AB0735" w:rsidP="00AB0735">
      <w:pPr>
        <w:ind w:left="360" w:hanging="360"/>
      </w:pPr>
      <w:r>
        <w:t>Il y a deux tuniques dans les intestins , aussi-bien que</w:t>
      </w:r>
      <w:r>
        <w:br/>
        <w:t>dans l’estomac, dont l’une est couchée obliquement</w:t>
      </w:r>
      <w:r>
        <w:br/>
        <w:t xml:space="preserve">siur l'autre. Lorsiqueces tuniques viennent à </w:t>
      </w:r>
      <w:r>
        <w:rPr>
          <w:i/>
          <w:iCs/>
        </w:rPr>
        <w:t>se</w:t>
      </w:r>
      <w:r>
        <w:t xml:space="preserve"> séparer,</w:t>
      </w:r>
      <w:r>
        <w:br/>
        <w:t>comme il arrive quelquefois dans les dyssenteries,</w:t>
      </w:r>
      <w:r>
        <w:br/>
        <w:t>alors celle qui est intérieure s’ouvrant lon’gitudinale-</w:t>
      </w:r>
      <w:r>
        <w:br/>
        <w:t xml:space="preserve">ment &amp; fe déchirant, vient par les </w:t>
      </w:r>
      <w:r>
        <w:rPr>
          <w:lang w:val="la-Latn" w:eastAsia="la-Latn" w:bidi="la-Latn"/>
        </w:rPr>
        <w:t xml:space="preserve">felles. </w:t>
      </w:r>
      <w:r>
        <w:t>Plusieurs à</w:t>
      </w:r>
      <w:r>
        <w:br/>
        <w:t>qui la vraie caisse de cet accident est inconnue, siont sai-</w:t>
      </w:r>
      <w:r>
        <w:br/>
        <w:t>sis d’effroi, &amp; croyent avoir rendu l'intestin: mais la tu-</w:t>
      </w:r>
      <w:r>
        <w:br/>
        <w:t xml:space="preserve">nique intérieure </w:t>
      </w:r>
      <w:r>
        <w:rPr>
          <w:lang w:val="la-Latn" w:eastAsia="la-Latn" w:bidi="la-Latn"/>
        </w:rPr>
        <w:t>scibsiste</w:t>
      </w:r>
      <w:r>
        <w:t xml:space="preserve">, reprend chair, </w:t>
      </w:r>
      <w:r>
        <w:rPr>
          <w:i/>
          <w:iCs/>
        </w:rPr>
        <w:t>se</w:t>
      </w:r>
      <w:r>
        <w:t xml:space="preserve"> cicatrisie,</w:t>
      </w:r>
      <w:r>
        <w:br/>
        <w:t>&amp; le malade guérit. Mais il n’y a que l’intestin le plus</w:t>
      </w:r>
      <w:r>
        <w:br/>
        <w:t>bas qui soit l'ujet à cet accident , par la raifon que fes</w:t>
      </w:r>
      <w:r>
        <w:br/>
        <w:t>tuniques font charnues.</w:t>
      </w:r>
    </w:p>
    <w:p w14:paraId="18DE81FC" w14:textId="77777777" w:rsidR="00AB0735" w:rsidRDefault="00AB0735" w:rsidP="00AB0735">
      <w:r>
        <w:t>Les reins sont des corps naturellement glanduleux,d’une</w:t>
      </w:r>
      <w:r>
        <w:br/>
        <w:t>couleur rougeâtres, plus semblables au foie qu’aux ma-</w:t>
      </w:r>
      <w:r>
        <w:br/>
        <w:t>melles &amp; aux testicules. Ces derniers font des glan-</w:t>
      </w:r>
      <w:r>
        <w:br/>
        <w:t xml:space="preserve">des, mais ils font </w:t>
      </w:r>
      <w:r>
        <w:rPr>
          <w:lang w:val="la-Latn" w:eastAsia="la-Latn" w:bidi="la-Latn"/>
        </w:rPr>
        <w:t xml:space="preserve">plus </w:t>
      </w:r>
      <w:r>
        <w:t>blancs que les reins. Les reins</w:t>
      </w:r>
      <w:r>
        <w:br/>
        <w:t>ont à la vérité la figure des testicules , mais ils font</w:t>
      </w:r>
      <w:r>
        <w:br/>
        <w:t>plus larges , plus recourbés, composés de petitescel-</w:t>
      </w:r>
      <w:r>
        <w:br/>
        <w:t>lules, pour filtrer l’urine. Il fort des reins deux petits</w:t>
      </w:r>
      <w:r>
        <w:br/>
        <w:t>conduits nerveux, semblables à de petits tuyaux de</w:t>
      </w:r>
      <w:r>
        <w:br w:type="page"/>
      </w:r>
    </w:p>
    <w:p w14:paraId="2B2D7092" w14:textId="77777777" w:rsidR="00AB0735" w:rsidRDefault="00AB0735" w:rsidP="00AB0735">
      <w:r>
        <w:lastRenderedPageBreak/>
        <w:t>1225 AN * A</w:t>
      </w:r>
    </w:p>
    <w:p w14:paraId="09446A95" w14:textId="77777777" w:rsidR="00AB0735" w:rsidRDefault="00AB0735" w:rsidP="00AB0735">
      <w:r>
        <w:t>plume ; on les appelle uréteres : ils s’inferent d’un &amp;</w:t>
      </w:r>
      <w:r>
        <w:br/>
        <w:t>d’autre côté dans la Vessie, à laquelle les reins fou mise</w:t>
      </w:r>
      <w:r>
        <w:br/>
        <w:t>fent chacun une égale quantité d’urine. La nature a</w:t>
      </w:r>
      <w:r>
        <w:br/>
        <w:t>formé les cellules des reins oblongues , &amp; elles he trou-</w:t>
      </w:r>
      <w:r>
        <w:br/>
        <w:t xml:space="preserve">vent par ce moyen appropriées au </w:t>
      </w:r>
      <w:r>
        <w:rPr>
          <w:lang w:val="la-Latn" w:eastAsia="la-Latn" w:bidi="la-Latn"/>
        </w:rPr>
        <w:t xml:space="preserve">diametre </w:t>
      </w:r>
      <w:r>
        <w:t>des uréte-</w:t>
      </w:r>
      <w:r>
        <w:br/>
        <w:t>res qui sont fort petits.</w:t>
      </w:r>
    </w:p>
    <w:p w14:paraId="20B98BEE" w14:textId="77777777" w:rsidR="00AB0735" w:rsidRDefault="00AB0735" w:rsidP="00AB0735">
      <w:pPr>
        <w:ind w:left="360" w:hanging="360"/>
      </w:pPr>
      <w:r>
        <w:t>La Vessie est d’une fort petite épaisseur, &amp; d’un tissu na-</w:t>
      </w:r>
      <w:r>
        <w:br/>
        <w:t>turellement nerveux ; c’est pourquoi elle ne reprend</w:t>
      </w:r>
      <w:r>
        <w:br/>
        <w:t>chair, ni ne fe cicatrife pas aisément ; elle est tendue</w:t>
      </w:r>
      <w:r>
        <w:br/>
        <w:t>quand elle est pleine , &amp; flasque quand elle est vuide ;</w:t>
      </w:r>
      <w:r>
        <w:br/>
        <w:t>enforte que dans le cas d’ulcere, elle causie des dou-</w:t>
      </w:r>
      <w:r>
        <w:br/>
        <w:t>leurs , telles que celles qu’on stent aux jointures dans</w:t>
      </w:r>
      <w:r>
        <w:br/>
        <w:t>la distension &amp;la contraction: mais les ulceres à la vessie</w:t>
      </w:r>
      <w:r>
        <w:br/>
        <w:t>guérissent avec la derniere difficulté. D’ailleurs, un</w:t>
      </w:r>
      <w:r>
        <w:br/>
      </w:r>
      <w:r>
        <w:rPr>
          <w:lang w:val="la-Latn" w:eastAsia="la-Latn" w:bidi="la-Latn"/>
        </w:rPr>
        <w:t xml:space="preserve">ulcere </w:t>
      </w:r>
      <w:r>
        <w:t>invétéré, &amp; l’irritation continuelle d’une uri-</w:t>
      </w:r>
      <w:r>
        <w:br/>
        <w:t xml:space="preserve">ne bilieuse, doivent nécessairement corroder la </w:t>
      </w:r>
      <w:r>
        <w:rPr>
          <w:i/>
          <w:iCs/>
        </w:rPr>
        <w:t>ves-</w:t>
      </w:r>
      <w:r>
        <w:rPr>
          <w:i/>
          <w:iCs/>
        </w:rPr>
        <w:br/>
        <w:t>sie.</w:t>
      </w:r>
    </w:p>
    <w:p w14:paraId="0939ECFA" w14:textId="77777777" w:rsidR="00AB0735" w:rsidRDefault="00AB0735" w:rsidP="00AB0735">
      <w:pPr>
        <w:ind w:left="360" w:hanging="360"/>
      </w:pPr>
      <w:r>
        <w:t>L’anus &amp; la vessie scmt contigus l’un à l'autre : aussi lorf-</w:t>
      </w:r>
      <w:r>
        <w:br/>
        <w:t>qu’il y a inflammation au rectum , y a-t’il difficulté</w:t>
      </w:r>
      <w:r>
        <w:br/>
        <w:t xml:space="preserve">d’uriner, &amp; la déjection des excrémens </w:t>
      </w:r>
      <w:r>
        <w:rPr>
          <w:i/>
          <w:iCs/>
        </w:rPr>
        <w:t>se</w:t>
      </w:r>
      <w:r>
        <w:t xml:space="preserve"> sait-elle diffi-</w:t>
      </w:r>
      <w:r>
        <w:br/>
        <w:t>cilement, sains même qu’il y ait constipation lorEque</w:t>
      </w:r>
      <w:r>
        <w:br/>
        <w:t>la vessie est affectée.</w:t>
      </w:r>
    </w:p>
    <w:p w14:paraId="0E44D930" w14:textId="77777777" w:rsidR="00AB0735" w:rsidRDefault="00AB0735" w:rsidP="00AB0735">
      <w:pPr>
        <w:ind w:left="360" w:hanging="360"/>
      </w:pPr>
      <w:r>
        <w:t>Il part des îles certaines membranes qui Eont des liga-</w:t>
      </w:r>
      <w:r>
        <w:br/>
        <w:t>mens nerveux de la matrice. Ces membranes s’inEe-</w:t>
      </w:r>
      <w:r>
        <w:br/>
        <w:t>rent ati fond de la matrice , proche des lombes ; elles</w:t>
      </w:r>
      <w:r>
        <w:br/>
        <w:t>font foibles &amp; petites ; d’autres vont au cou de la ma-</w:t>
      </w:r>
      <w:r>
        <w:br/>
        <w:t>trice, &amp; adherent en différens endroits des îles : cel-</w:t>
      </w:r>
      <w:r>
        <w:br/>
        <w:t>les-ci font vraiment nerveuEes, &amp; elles s’étendent à</w:t>
      </w:r>
      <w:r>
        <w:br/>
        <w:t>peu près comme les voiles d’un vaisseau. Si ces mem-</w:t>
      </w:r>
      <w:r>
        <w:br/>
        <w:t>branes sernt relâchées , il y aura chute de matrice.</w:t>
      </w:r>
      <w:r>
        <w:br/>
        <w:t>Quelquefois il arrive que l'interne des deux membra-</w:t>
      </w:r>
      <w:r>
        <w:br/>
        <w:t>nes qui tapisse la matrice paroît au-dehors, &amp; peut-</w:t>
      </w:r>
      <w:r>
        <w:br/>
        <w:t>être séparée de l’autre. La matrice ne peut fe divifer</w:t>
      </w:r>
      <w:r>
        <w:br/>
        <w:t>qu’en deux membranes : une fluxion d’humeur suffit</w:t>
      </w:r>
      <w:r>
        <w:br/>
        <w:t>pour séparer l’une de l’autre , ce qui arrive de tems en</w:t>
      </w:r>
      <w:r>
        <w:br/>
        <w:t>tems dans les avortemens &amp; dans les accouchemens</w:t>
      </w:r>
      <w:r>
        <w:br/>
        <w:t>laborieux : alors elle est adhérente au chorion ; car si</w:t>
      </w:r>
      <w:r>
        <w:br/>
        <w:t>l’on emploie la force à l’extraction de celui-ci, onen-</w:t>
      </w:r>
      <w:r>
        <w:br/>
        <w:t>traînera en même-tems la membrane interne de la ma-</w:t>
      </w:r>
      <w:r>
        <w:br/>
        <w:t>trice. Si la femme en revient, &amp; que par conséquent</w:t>
      </w:r>
      <w:r>
        <w:br/>
        <w:t xml:space="preserve">la membrane reprenne </w:t>
      </w:r>
      <w:r>
        <w:rPr>
          <w:i/>
          <w:iCs/>
        </w:rPr>
        <w:t>sa</w:t>
      </w:r>
      <w:r>
        <w:t xml:space="preserve"> vraie situation, elle </w:t>
      </w:r>
      <w:r>
        <w:rPr>
          <w:i/>
          <w:iCs/>
        </w:rPr>
        <w:t>se</w:t>
      </w:r>
      <w:r>
        <w:t xml:space="preserve"> réu-</w:t>
      </w:r>
      <w:r>
        <w:br/>
        <w:t>nira exactement à celle qui lui est supérieure , ou elle</w:t>
      </w:r>
      <w:r>
        <w:br/>
        <w:t>sortira un peu quelquefois. L’orifice de la matrice ne</w:t>
      </w:r>
      <w:r>
        <w:br/>
        <w:t>s’avance en tombant que jufiqu’à fon cou ; alors lesfu-</w:t>
      </w:r>
      <w:r>
        <w:br/>
        <w:t>migations &amp; l'adresse de la Sage-Femme suffisent pour</w:t>
      </w:r>
      <w:r>
        <w:br/>
        <w:t>le replacer.</w:t>
      </w:r>
    </w:p>
    <w:p w14:paraId="024CB9EB" w14:textId="77777777" w:rsidR="00AB0735" w:rsidRDefault="00AB0735" w:rsidP="00AB0735">
      <w:pPr>
        <w:ind w:left="360" w:hanging="360"/>
      </w:pPr>
      <w:r>
        <w:t>La tête est l'origine de la sensation &amp; des nerfs ; &amp; il fe-</w:t>
      </w:r>
      <w:r>
        <w:br/>
        <w:t>roit plus vrai de dire qu’elle attire le fang du cœur,</w:t>
      </w:r>
      <w:r>
        <w:br/>
        <w:t>qu’elle ne le distribue aux autres membres. C’est pour-</w:t>
      </w:r>
      <w:r>
        <w:br/>
        <w:t>quoi , lorsque les nerfs font le siége d’une maladie ,</w:t>
      </w:r>
      <w:r>
        <w:br/>
        <w:t>alors les senEations Eont affoiblies. Quoique les nerfs</w:t>
      </w:r>
      <w:r>
        <w:br/>
        <w:t>partent de toutes les parties de la tête, cependant fa</w:t>
      </w:r>
      <w:r>
        <w:br/>
        <w:t>partie antérieure est pour ainsi dire le magasin de tou-</w:t>
      </w:r>
      <w:r>
        <w:br/>
        <w:t>tes les siensiations. C’est de-là que viennent le bien &amp;</w:t>
      </w:r>
      <w:r>
        <w:br/>
        <w:t>le mal dans une maladie; c’est pourquoi nous jugeons</w:t>
      </w:r>
      <w:r>
        <w:br/>
        <w:t>qu’il est inutile d’appliquer des fomentations au-delà</w:t>
      </w:r>
      <w:r>
        <w:br/>
        <w:t>du siommet.</w:t>
      </w:r>
    </w:p>
    <w:p w14:paraId="548517AE" w14:textId="77777777" w:rsidR="00AB0735" w:rsidRDefault="00AB0735" w:rsidP="00AB0735">
      <w:pPr>
        <w:ind w:left="360" w:hanging="360"/>
      </w:pPr>
      <w:r>
        <w:t>Aretée prétendoit, avec Erasistrate , que les nerfs étoient</w:t>
      </w:r>
      <w:r>
        <w:br/>
        <w:t>non-seulement les organes, de la senfation , mais enco-</w:t>
      </w:r>
      <w:r>
        <w:br/>
        <w:t>re ceux du mouvement &amp; de l’action des membres ; en-</w:t>
      </w:r>
      <w:r>
        <w:br/>
        <w:t>forte que si l'origine d’un nerf étoit affectée au-dessous</w:t>
      </w:r>
      <w:r>
        <w:br/>
        <w:t xml:space="preserve">de la tête , comme p. </w:t>
      </w:r>
      <w:r>
        <w:rPr>
          <w:i/>
          <w:iCs/>
        </w:rPr>
        <w:t>e.</w:t>
      </w:r>
      <w:r>
        <w:t xml:space="preserve"> dans tout le cours de la</w:t>
      </w:r>
      <w:r>
        <w:br/>
        <w:t>moelle spinale, toutes les parties auxquelles ce nerf</w:t>
      </w:r>
      <w:r>
        <w:br/>
        <w:t>s’étendra , &amp; même celles qui leur sieront contigues,</w:t>
      </w:r>
      <w:r>
        <w:br/>
        <w:t>deviendront paralytiques. La paralysie tombera fur les</w:t>
      </w:r>
      <w:r>
        <w:br/>
        <w:t>parties du côté droit , si les nerfs qui fiant dans ce</w:t>
      </w:r>
      <w:r>
        <w:br/>
        <w:t>côté font attaqués ; au contraire le côté gauche fera</w:t>
      </w:r>
      <w:r>
        <w:br/>
        <w:t>paralytique , si la maladie est dans les nerfs qui font</w:t>
      </w:r>
      <w:r>
        <w:br/>
        <w:t>dans le côté gauche : mais si le siége de la maladie</w:t>
      </w:r>
      <w:r>
        <w:br/>
        <w:t>etoit dans la tête , &amp; que les nerfs du côté droit fussent</w:t>
      </w:r>
      <w:r>
        <w:br/>
        <w:t>affectes, le cote gauche feroit paralytique , &amp; récipro-</w:t>
      </w:r>
      <w:r>
        <w:br/>
        <w:t>quement. Pour ccmprendre ce phénomene , il faut</w:t>
      </w:r>
      <w:r>
        <w:br/>
        <w:t>savoir que les nerfs fe croisent à leur origine, ou que</w:t>
      </w:r>
      <w:r>
        <w:br/>
        <w:t>ceux qui a leur origine font à droite , vont à gauche,</w:t>
      </w:r>
      <w:r>
        <w:br/>
        <w:t>&amp; que ceux qui a leur origne fiant à gauche, vont à</w:t>
      </w:r>
      <w:r>
        <w:br/>
        <w:t>droite; ensorte qu’ils forment les uns fur les autres la</w:t>
      </w:r>
    </w:p>
    <w:p w14:paraId="10EA479B" w14:textId="77777777" w:rsidR="00AB0735" w:rsidRDefault="00AB0735" w:rsidP="00AB0735">
      <w:pPr>
        <w:tabs>
          <w:tab w:val="left" w:pos="2567"/>
        </w:tabs>
      </w:pPr>
      <w:r>
        <w:t>ANA</w:t>
      </w:r>
      <w:r>
        <w:tab/>
        <w:t>1226</w:t>
      </w:r>
    </w:p>
    <w:p w14:paraId="06C9C42D" w14:textId="77777777" w:rsidR="00AB0735" w:rsidRDefault="00AB0735" w:rsidP="00AB0735">
      <w:pPr>
        <w:ind w:firstLine="360"/>
      </w:pPr>
      <w:r>
        <w:t>lettre X. Mais si tout le corps ou quelque membre,</w:t>
      </w:r>
      <w:r>
        <w:br/>
        <w:t>foit d’un eôté, Eoit de l’autre, sont paralytiques, les</w:t>
      </w:r>
      <w:r>
        <w:br/>
        <w:t>nerfs qui partent de la tête, &amp; qui font distribués dans</w:t>
      </w:r>
      <w:r>
        <w:br/>
        <w:t>ces membres, seront affectés, &amp; seront aisément pri-</w:t>
      </w:r>
      <w:r>
        <w:br/>
        <w:t>j</w:t>
      </w:r>
      <w:r>
        <w:rPr>
          <w:vertAlign w:val="superscript"/>
        </w:rPr>
        <w:t>C</w:t>
      </w:r>
      <w:r>
        <w:t>l-de leur faculté fensitive : mais ils deviendront plus</w:t>
      </w:r>
      <w:r>
        <w:br/>
        <w:t>lffieilement incapables de mouvement. Les nerfs qui</w:t>
      </w:r>
      <w:r>
        <w:br/>
      </w:r>
      <w:r>
        <w:lastRenderedPageBreak/>
        <w:t>paltageront par fympathie l'indisposition de quelques</w:t>
      </w:r>
      <w:r>
        <w:br/>
        <w:t>autres nerfs destines a la production du mouvement ,</w:t>
      </w:r>
      <w:r>
        <w:br/>
        <w:t>perdront une partie proportsonnelle de leur force ; &amp;</w:t>
      </w:r>
      <w:r>
        <w:br/>
        <w:t>cela doit s entendre de tous les nerfs en général, quel-</w:t>
      </w:r>
      <w:r>
        <w:br/>
        <w:t>que petits qu’ils folent. Il arrivera quelquefois que des</w:t>
      </w:r>
      <w:r>
        <w:br/>
        <w:t>nerfs qui partent de quelque muscle &amp; qui fe termi-</w:t>
      </w:r>
      <w:r>
        <w:br/>
        <w:t xml:space="preserve">nent à dlautres , </w:t>
      </w:r>
      <w:r>
        <w:rPr>
          <w:lang w:val="la-Latn" w:eastAsia="la-Latn" w:bidi="la-Latn"/>
        </w:rPr>
        <w:t xml:space="preserve">stoient </w:t>
      </w:r>
      <w:r>
        <w:t>oflensés : or, c’est de ceux-ci</w:t>
      </w:r>
      <w:r>
        <w:br/>
        <w:t>principalement que dépend le mouvement ; c’est d’eux</w:t>
      </w:r>
      <w:r>
        <w:br/>
        <w:t>que les nerfs de la tête tirent leur sorce principale,</w:t>
      </w:r>
      <w:r>
        <w:br/>
        <w:t>quoiqu’ils ne tiennent pas d’eux ce qu’ils en ont; aussi</w:t>
      </w:r>
      <w:r>
        <w:br/>
        <w:t>dans ce cas il y aura perte considérable de mouve-</w:t>
      </w:r>
      <w:r>
        <w:br/>
        <w:t>ment , &amp; rarement perte de faculté fensitive. Si un amas</w:t>
      </w:r>
      <w:r>
        <w:br/>
        <w:t>de nerfs partant de quelque os, &amp; fe terminant à d’au-</w:t>
      </w:r>
      <w:r>
        <w:br/>
        <w:t>tres, est ou relâché ou rompu, il y aura impuissance ou</w:t>
      </w:r>
      <w:r>
        <w:br/>
        <w:t>contraction dans les parties , mais elles ne sieront point</w:t>
      </w:r>
      <w:r>
        <w:br/>
        <w:t>privées de sentiment.</w:t>
      </w:r>
    </w:p>
    <w:p w14:paraId="0577B50A" w14:textId="77777777" w:rsidR="00AB0735" w:rsidRDefault="00AB0735" w:rsidP="00AB0735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tetanos</w:t>
      </w:r>
      <w:r>
        <w:rPr>
          <w:lang w:val="la-Latn" w:eastAsia="la-Latn" w:bidi="la-Latn"/>
        </w:rPr>
        <w:t xml:space="preserve"> </w:t>
      </w:r>
      <w:r>
        <w:t>est, felon Aretée, une maladie des nerfs , dont</w:t>
      </w:r>
      <w:r>
        <w:br/>
        <w:t>la caufe principale est dans la mélancolie ou bile noire.</w:t>
      </w:r>
      <w:r>
        <w:br/>
        <w:t>11 pensioit aussi qu’ils étoient affectés &amp; même con-</w:t>
      </w:r>
      <w:r>
        <w:br/>
        <w:t>tractés dans la phrénésie. Quant à la goute , ils la</w:t>
      </w:r>
      <w:r>
        <w:br/>
        <w:t>regardoit comme une affection de tout le genre ner-</w:t>
      </w:r>
      <w:r>
        <w:br/>
        <w:t>veux.</w:t>
      </w:r>
    </w:p>
    <w:p w14:paraId="5C68E712" w14:textId="77777777" w:rsidR="00AB0735" w:rsidRDefault="00AB0735" w:rsidP="00AB0735">
      <w:pPr>
        <w:ind w:left="360" w:hanging="360"/>
      </w:pPr>
      <w:r>
        <w:t>Telles étoient les notions anatomiques d’Aretée. C’est à</w:t>
      </w:r>
      <w:r>
        <w:br/>
        <w:t>l’aide de ces connoissances qu’il expliquoit les siymp-</w:t>
      </w:r>
      <w:r>
        <w:br/>
        <w:t>tomes &amp; les caufes des maladies, étant en cela de l’a-</w:t>
      </w:r>
      <w:r>
        <w:br/>
        <w:t>vis des Dogmatiques , qui prétendoient, que puisque</w:t>
      </w:r>
      <w:r>
        <w:br/>
        <w:t>les parties intérieures étoient sujettes à des maladies,</w:t>
      </w:r>
      <w:r>
        <w:br/>
        <w:t>on ne pouvoit être Medecin fans en connoître la struc-</w:t>
      </w:r>
      <w:r>
        <w:br/>
        <w:t xml:space="preserve">ture. Il résillte de ce que nous avons dit, que le </w:t>
      </w:r>
      <w:r>
        <w:rPr>
          <w:lang w:val="la-Latn" w:eastAsia="la-Latn" w:bidi="la-Latn"/>
        </w:rPr>
        <w:t>siste-</w:t>
      </w:r>
      <w:r>
        <w:rPr>
          <w:lang w:val="la-Latn" w:eastAsia="la-Latn" w:bidi="la-Latn"/>
        </w:rPr>
        <w:br/>
      </w:r>
      <w:r>
        <w:t>me d’Aretée étoit un composé de ceux d’Hippocrate,</w:t>
      </w:r>
      <w:r>
        <w:br/>
        <w:t>d’Erasistrate &amp; d’Herophile ; qu’il nlaVoit embrassé</w:t>
      </w:r>
      <w:r>
        <w:br/>
        <w:t>aveuglément aucun parti ; qu’il n’étoit admirateur en-</w:t>
      </w:r>
      <w:r>
        <w:br/>
        <w:t xml:space="preserve">thousiaste de </w:t>
      </w:r>
      <w:r>
        <w:rPr>
          <w:lang w:val="la-Latn" w:eastAsia="la-Latn" w:bidi="la-Latn"/>
        </w:rPr>
        <w:t xml:space="preserve">persionne, </w:t>
      </w:r>
      <w:r>
        <w:t>&amp; qu’il étoit pour la vérité con-</w:t>
      </w:r>
      <w:r>
        <w:br/>
        <w:t>tre toute autorité. W</w:t>
      </w:r>
      <w:r>
        <w:rPr>
          <w:smallCaps/>
        </w:rPr>
        <w:t>IgaN</w:t>
      </w:r>
      <w:r>
        <w:rPr>
          <w:i/>
          <w:iCs/>
        </w:rPr>
        <w:t xml:space="preserve"> , Préfaced’Aretée.</w:t>
      </w:r>
    </w:p>
    <w:p w14:paraId="3F757E59" w14:textId="77777777" w:rsidR="00AB0735" w:rsidRDefault="00AB0735" w:rsidP="00AB0735">
      <w:r>
        <w:rPr>
          <w:lang w:val="la-Latn" w:eastAsia="la-Latn" w:bidi="la-Latn"/>
        </w:rPr>
        <w:t xml:space="preserve">RUFUS </w:t>
      </w:r>
      <w:r>
        <w:t>D’</w:t>
      </w:r>
      <w:r>
        <w:rPr>
          <w:lang w:val="la-Latn" w:eastAsia="la-Latn" w:bidi="la-Latn"/>
        </w:rPr>
        <w:t>EPHESE.</w:t>
      </w:r>
    </w:p>
    <w:p w14:paraId="197CE9E3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Rufus </w:t>
      </w:r>
      <w:r>
        <w:t xml:space="preserve">l’Fphesien qui vivoit </w:t>
      </w:r>
      <w:r>
        <w:rPr>
          <w:lang w:val="la-Latn" w:eastAsia="la-Latn" w:bidi="la-Latn"/>
        </w:rPr>
        <w:t xml:space="preserve">Eous </w:t>
      </w:r>
      <w:r>
        <w:t xml:space="preserve">les Empereurs </w:t>
      </w:r>
      <w:r>
        <w:rPr>
          <w:lang w:val="la-Latn" w:eastAsia="la-Latn" w:bidi="la-Latn"/>
        </w:rPr>
        <w:t xml:space="preserve">Nerva </w:t>
      </w:r>
      <w:r>
        <w:t>&amp;</w:t>
      </w:r>
      <w:r>
        <w:br/>
        <w:t xml:space="preserve">Trajan , est le premier Anatomiste célebre qui </w:t>
      </w:r>
      <w:r>
        <w:rPr>
          <w:i/>
          <w:iCs/>
        </w:rPr>
        <w:t>se</w:t>
      </w:r>
      <w:r>
        <w:t xml:space="preserve"> pré-</w:t>
      </w:r>
      <w:r>
        <w:br/>
        <w:t>sente après Aretée. Galien qui le met au nombre des</w:t>
      </w:r>
      <w:r>
        <w:br/>
      </w:r>
      <w:r>
        <w:rPr>
          <w:lang w:val="la-Latn" w:eastAsia="la-Latn" w:bidi="la-Latn"/>
        </w:rPr>
        <w:t xml:space="preserve">plus </w:t>
      </w:r>
      <w:r>
        <w:t>habiles Medecins, nous apprend qu’il aveit éerit</w:t>
      </w:r>
      <w:r>
        <w:br/>
        <w:t>en vers siur la matiere médicinale. Il avoit aussi traité</w:t>
      </w:r>
      <w:r>
        <w:br/>
      </w:r>
      <w:r>
        <w:rPr>
          <w:i/>
          <w:iCs/>
        </w:rPr>
        <w:t>de Atra bile.</w:t>
      </w:r>
      <w:r>
        <w:t xml:space="preserve"> Suidas cite encore dlautres Ouvrages de</w:t>
      </w:r>
      <w:r>
        <w:br/>
        <w:t xml:space="preserve">lui, mais qui </w:t>
      </w:r>
      <w:r>
        <w:rPr>
          <w:i/>
          <w:iCs/>
        </w:rPr>
        <w:t>se</w:t>
      </w:r>
      <w:r>
        <w:t xml:space="preserve"> l'ont perdus. Il ne nous reste des écrits</w:t>
      </w:r>
      <w:r>
        <w:br/>
        <w:t>de cet Auteur, qu’un petit Traité des noms Grecs des</w:t>
      </w:r>
      <w:r>
        <w:br/>
        <w:t>dlverEes parties du corps, &amp; un autre des maladies des</w:t>
      </w:r>
      <w:r>
        <w:br/>
        <w:t>reins &amp; de la vessie , avec un fragment où il est parlé</w:t>
      </w:r>
      <w:r>
        <w:br/>
        <w:t>des médicamens purgatifs. Le dessein principal de ce</w:t>
      </w:r>
      <w:r>
        <w:br/>
        <w:t>Medecin dans le premier de ces Ouvrages , étoit de</w:t>
      </w:r>
      <w:r>
        <w:br/>
        <w:t xml:space="preserve">donner une idée générale de </w:t>
      </w:r>
      <w:r>
        <w:rPr>
          <w:i/>
          <w:iCs/>
        </w:rPr>
        <w:t>F Anatomie -,</w:t>
      </w:r>
      <w:r>
        <w:t xml:space="preserve"> &amp; particulie-</w:t>
      </w:r>
      <w:r>
        <w:br/>
        <w:t>rement d’empêcher que ceux qui étudioient de sim tems</w:t>
      </w:r>
      <w:r>
        <w:br/>
        <w:t xml:space="preserve">laMedecine, né </w:t>
      </w:r>
      <w:r>
        <w:rPr>
          <w:i/>
          <w:iCs/>
        </w:rPr>
        <w:t>se</w:t>
      </w:r>
      <w:r>
        <w:t xml:space="preserve"> trompassent en lisant les anciens</w:t>
      </w:r>
      <w:r>
        <w:br/>
        <w:t>Auteurs qui avoient nommé certaines parties du Corps,</w:t>
      </w:r>
      <w:r>
        <w:br/>
        <w:t>les uns d’une maniere , les autres d’une autre. Du reste</w:t>
      </w:r>
      <w:r>
        <w:br/>
        <w:t xml:space="preserve">on reCueille de </w:t>
      </w:r>
      <w:r>
        <w:rPr>
          <w:i/>
          <w:iCs/>
        </w:rPr>
        <w:t>ce</w:t>
      </w:r>
      <w:r>
        <w:t xml:space="preserve"> que dit </w:t>
      </w:r>
      <w:r>
        <w:rPr>
          <w:lang w:val="la-Latn" w:eastAsia="la-Latn" w:bidi="la-Latn"/>
        </w:rPr>
        <w:t xml:space="preserve">Rufus </w:t>
      </w:r>
      <w:r>
        <w:t xml:space="preserve">Mans </w:t>
      </w:r>
      <w:r>
        <w:rPr>
          <w:i/>
          <w:iCs/>
        </w:rPr>
        <w:t>ce</w:t>
      </w:r>
      <w:r>
        <w:t xml:space="preserve"> </w:t>
      </w:r>
      <w:r>
        <w:rPr>
          <w:lang w:val="la-Latn" w:eastAsia="la-Latn" w:bidi="la-Latn"/>
        </w:rPr>
        <w:t xml:space="preserve">Licre, </w:t>
      </w:r>
      <w:r>
        <w:t>que</w:t>
      </w:r>
      <w:r>
        <w:br/>
        <w:t>toutes les démonstrations anatomiques se faisoient en</w:t>
      </w:r>
      <w:r>
        <w:br/>
        <w:t>ce tems fur les bêtes. « Choisissez, dit-il , un anima!</w:t>
      </w:r>
      <w:r>
        <w:br/>
        <w:t xml:space="preserve">» le plus semblable à l’homme qu’il </w:t>
      </w:r>
      <w:r>
        <w:rPr>
          <w:i/>
          <w:iCs/>
        </w:rPr>
        <w:t>se</w:t>
      </w:r>
      <w:r>
        <w:t xml:space="preserve"> puisse. Vous n’y</w:t>
      </w:r>
      <w:r>
        <w:br/>
        <w:t>» trouverez pas toutes les parties entierement sembla-</w:t>
      </w:r>
      <w:r>
        <w:br/>
        <w:t>» bles à celles de l’homme, mais elles auront du moins</w:t>
      </w:r>
      <w:r>
        <w:br/>
        <w:t>» du rapport les unes avec les autres. Anciennement ,</w:t>
      </w:r>
      <w:r>
        <w:br/>
        <w:t xml:space="preserve">» ajoute-t’il, on montroit </w:t>
      </w:r>
      <w:r>
        <w:rPr>
          <w:i/>
          <w:iCs/>
        </w:rPr>
        <w:t>F Anatomie</w:t>
      </w:r>
      <w:r>
        <w:t xml:space="preserve"> sisr des Corps hu-</w:t>
      </w:r>
      <w:r>
        <w:br/>
        <w:t>» mains. »</w:t>
      </w:r>
    </w:p>
    <w:p w14:paraId="68255CDD" w14:textId="77777777" w:rsidR="00AB0735" w:rsidRDefault="00AB0735" w:rsidP="00AB0735">
      <w:pPr>
        <w:ind w:left="360" w:hanging="360"/>
      </w:pPr>
      <w:r>
        <w:t>On peut encore conclurre de quelques endroxts du même</w:t>
      </w:r>
      <w:r>
        <w:br/>
        <w:t>Ouvrage, que les nerfs que l’on a appelles aans la fui-</w:t>
      </w:r>
      <w:r>
        <w:br/>
        <w:t xml:space="preserve">te </w:t>
      </w:r>
      <w:r>
        <w:rPr>
          <w:i/>
          <w:iCs/>
          <w:lang w:val="la-Latn" w:eastAsia="la-Latn" w:bidi="la-Latn"/>
        </w:rPr>
        <w:t>recurrens</w:t>
      </w:r>
      <w:r>
        <w:t>, étoient alors tout nouvellement cecou-</w:t>
      </w:r>
      <w:r>
        <w:br/>
        <w:t xml:space="preserve">verts. « Les aneiens, dit </w:t>
      </w:r>
      <w:r>
        <w:rPr>
          <w:lang w:val="la-Latn" w:eastAsia="la-Latn" w:bidi="la-Latn"/>
        </w:rPr>
        <w:t xml:space="preserve">Rufus, </w:t>
      </w:r>
      <w:r>
        <w:t>appelloient les arte</w:t>
      </w:r>
      <w:r>
        <w:br/>
        <w:t xml:space="preserve">□o res du eou </w:t>
      </w:r>
      <w:r>
        <w:rPr>
          <w:i/>
          <w:iCs/>
          <w:vertAlign w:val="subscript"/>
          <w:lang w:val="el-GR" w:eastAsia="el-GR" w:bidi="el-GR"/>
        </w:rPr>
        <w:t>Ί</w:t>
      </w:r>
      <w:r w:rsidRPr="00AB0735">
        <w:rPr>
          <w:i/>
          <w:iCs/>
          <w:lang w:eastAsia="el-GR" w:bidi="el-GR"/>
        </w:rPr>
        <w:t xml:space="preserve"> </w:t>
      </w:r>
      <w:r>
        <w:rPr>
          <w:i/>
          <w:iCs/>
        </w:rPr>
        <w:t>carotides Ors carotiques</w:t>
      </w:r>
      <w:r>
        <w:t xml:space="preserve"> Comme qui diroit</w:t>
      </w:r>
      <w:r>
        <w:br/>
        <w:t>» soporales ou assoupissantes , paree qu’ils croyoient</w:t>
      </w:r>
      <w:r>
        <w:br/>
        <w:t>» que lorfqulon les pressait fortement, l’animal per-</w:t>
      </w:r>
      <w:r>
        <w:br w:type="page"/>
      </w:r>
    </w:p>
    <w:p w14:paraId="7C687B59" w14:textId="77777777" w:rsidR="00AB0735" w:rsidRDefault="00AB0735" w:rsidP="00AB0735">
      <w:pPr>
        <w:tabs>
          <w:tab w:val="left" w:pos="2203"/>
        </w:tabs>
      </w:pPr>
      <w:r>
        <w:lastRenderedPageBreak/>
        <w:t>I 2 27</w:t>
      </w:r>
      <w:r>
        <w:tab/>
      </w:r>
      <w:r>
        <w:rPr>
          <w:lang w:val="la-Latn" w:eastAsia="la-Latn" w:bidi="la-Latn"/>
        </w:rPr>
        <w:t>ANA</w:t>
      </w:r>
    </w:p>
    <w:p w14:paraId="4F510935" w14:textId="77777777" w:rsidR="00AB0735" w:rsidRDefault="00AB0735" w:rsidP="00AB0735">
      <w:r>
        <w:rPr>
          <w:lang w:val="la-Latn" w:eastAsia="la-Latn" w:bidi="la-Latn"/>
        </w:rPr>
        <w:t xml:space="preserve">» </w:t>
      </w:r>
      <w:r>
        <w:t>doit la voix &amp; s’assoupissoit. Mais on a découvert</w:t>
      </w:r>
      <w:r>
        <w:br/>
        <w:t>» de notre tems que cet accident ne vient pas de la</w:t>
      </w:r>
      <w:r>
        <w:br/>
        <w:t>» compression de ces arteres, mais de celle des nerfs</w:t>
      </w:r>
      <w:r>
        <w:br/>
        <w:t>x&gt; qui font contigus aux mêmes arteres. »</w:t>
      </w:r>
    </w:p>
    <w:p w14:paraId="72DB041A" w14:textId="77777777" w:rsidR="00AB0735" w:rsidRDefault="00AB0735" w:rsidP="00AB0735">
      <w:pPr>
        <w:ind w:left="360" w:hanging="360"/>
      </w:pPr>
      <w:r>
        <w:t>Il paroît encore que ce Medecin avoit découvert certains</w:t>
      </w:r>
      <w:r>
        <w:br/>
        <w:t>vaisseaux de la matrice dont les Anatomistes qui l'ont</w:t>
      </w:r>
      <w:r>
        <w:br/>
        <w:t>précédé n’ont fait aucune mention, a Hérophilc, dit-</w:t>
      </w:r>
      <w:r>
        <w:br/>
        <w:t xml:space="preserve">» il, croyoit que les femmes n’ont point de </w:t>
      </w:r>
      <w:r>
        <w:rPr>
          <w:i/>
          <w:iCs/>
          <w:lang w:val="la-Latn" w:eastAsia="la-Latn" w:bidi="la-Latn"/>
        </w:rPr>
        <w:t>parastatae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» variquos.ae :</w:t>
      </w:r>
      <w:r>
        <w:t xml:space="preserve"> mais nous avons apperçu dans la matrice</w:t>
      </w:r>
      <w:r>
        <w:br/>
        <w:t>» d’une bête, certains vaisseaux qui naissent des tcsti-</w:t>
      </w:r>
      <w:r>
        <w:br/>
        <w:t xml:space="preserve">» </w:t>
      </w:r>
      <w:r>
        <w:rPr>
          <w:lang w:val="la-Latn" w:eastAsia="la-Latn" w:bidi="la-Latn"/>
        </w:rPr>
        <w:t xml:space="preserve">cules </w:t>
      </w:r>
      <w:r>
        <w:t>&amp; qui étant repliés d’un &amp; d’autre côté en forme</w:t>
      </w:r>
      <w:r>
        <w:br/>
        <w:t>» de varices, Vont aboutir par lune de leurs extrémités</w:t>
      </w:r>
      <w:r>
        <w:br/>
        <w:t>» dans la matrice. On en exprime même par la com-</w:t>
      </w:r>
      <w:r>
        <w:br/>
        <w:t>» pression une humeur gluante, &amp; llon auroit raifon de</w:t>
      </w:r>
      <w:r>
        <w:br/>
        <w:t>» penfer que ce font des Vasscaux séminaux , de Pesa</w:t>
      </w:r>
      <w:r>
        <w:br/>
        <w:t xml:space="preserve">» pece de ceux qu’on appelle Variqueux. » </w:t>
      </w:r>
      <w:r>
        <w:rPr>
          <w:lang w:val="la-Latn" w:eastAsia="la-Latn" w:bidi="la-Latn"/>
        </w:rPr>
        <w:t xml:space="preserve">Rufus </w:t>
      </w:r>
      <w:r>
        <w:t>avoir</w:t>
      </w:r>
      <w:r>
        <w:br/>
        <w:t>remarqué auparavant que dans les hommes on trouVe</w:t>
      </w:r>
      <w:r>
        <w:br/>
        <w:t>quatre Vaisseaux fpermatiques, deux Variqueux &amp; deux</w:t>
      </w:r>
      <w:r>
        <w:br/>
        <w:t>glanduleux, &amp; que l'extrémité des premiers, qui tient</w:t>
      </w:r>
      <w:r>
        <w:br/>
        <w:t xml:space="preserve">aux testicules, s’appelle du nom de </w:t>
      </w:r>
      <w:r>
        <w:rPr>
          <w:i/>
          <w:iCs/>
          <w:lang w:val="la-Latn" w:eastAsia="la-Latn" w:bidi="la-Latn"/>
        </w:rPr>
        <w:t>parastatae.</w:t>
      </w:r>
    </w:p>
    <w:p w14:paraId="57394F15" w14:textId="77777777" w:rsidR="00AB0735" w:rsidRDefault="00AB0735" w:rsidP="00AB0735">
      <w:pPr>
        <w:ind w:left="360" w:hanging="360"/>
      </w:pPr>
      <w:r>
        <w:t xml:space="preserve">H y a toute apparence que ce qu’on nomme ici </w:t>
      </w:r>
      <w:r>
        <w:rPr>
          <w:i/>
          <w:iCs/>
        </w:rPr>
        <w:t>paraf-</w:t>
      </w:r>
      <w:r>
        <w:rPr>
          <w:i/>
          <w:iCs/>
        </w:rPr>
        <w:br/>
        <w:t>iatae variquos.ae,</w:t>
      </w:r>
      <w:r>
        <w:t xml:space="preserve"> n’est autre chofe que ce que nous nom-</w:t>
      </w:r>
      <w:r>
        <w:br/>
        <w:t>mons aujourd’hui trompes de Fallope , que nous fup-</w:t>
      </w:r>
      <w:r>
        <w:br/>
        <w:t>postons en avoir fait le premier la découverte,</w:t>
      </w:r>
    </w:p>
    <w:p w14:paraId="4C9BB95C" w14:textId="77777777" w:rsidR="00AB0735" w:rsidRDefault="00AB0735" w:rsidP="00AB0735">
      <w:r>
        <w:t>GALIEN.</w:t>
      </w:r>
    </w:p>
    <w:p w14:paraId="0D22EB5F" w14:textId="77777777" w:rsidR="00AB0735" w:rsidRDefault="00AB0735" w:rsidP="00AB0735">
      <w:pPr>
        <w:ind w:left="360" w:hanging="360"/>
      </w:pPr>
      <w:r>
        <w:t xml:space="preserve">Galien est un des </w:t>
      </w:r>
      <w:r>
        <w:rPr>
          <w:lang w:val="la-Latn" w:eastAsia="la-Latn" w:bidi="la-Latn"/>
        </w:rPr>
        <w:t xml:space="preserve">plus </w:t>
      </w:r>
      <w:r>
        <w:t>grands Anatomistes de l’antiqui-</w:t>
      </w:r>
      <w:r>
        <w:br/>
        <w:t>té. Nous lui avons furtout une obligation particuliere,</w:t>
      </w:r>
      <w:r>
        <w:br/>
        <w:t xml:space="preserve">c’est de nous avoir instruit de l’état de </w:t>
      </w:r>
      <w:r>
        <w:rPr>
          <w:i/>
          <w:iCs/>
        </w:rPr>
        <w:t>F Anatomie</w:t>
      </w:r>
      <w:r>
        <w:t xml:space="preserve"> dans</w:t>
      </w:r>
      <w:r>
        <w:br/>
        <w:t>les siccles qui l’ont précédé. Comme un extrait com-</w:t>
      </w:r>
      <w:r>
        <w:br/>
        <w:t>plet de tous fes Ouvrages sur cette matiere nous me-</w:t>
      </w:r>
      <w:r>
        <w:br/>
        <w:t>ncroit trop loin , je me contenterai de donner ici quel-</w:t>
      </w:r>
      <w:r>
        <w:br/>
        <w:t xml:space="preserve">ques remarques générales fur fon </w:t>
      </w:r>
      <w:r>
        <w:rPr>
          <w:i/>
          <w:iCs/>
        </w:rPr>
        <w:t>Anatomie -,</w:t>
      </w:r>
      <w:r>
        <w:t xml:space="preserve"> renvoyant</w:t>
      </w:r>
      <w:r>
        <w:br/>
        <w:t>l’histoire détaillée de fes découvertes aux Articles de</w:t>
      </w:r>
      <w:r>
        <w:br/>
        <w:t>mon Dictionnaire où elles auront leur place naturelle.</w:t>
      </w:r>
    </w:p>
    <w:p w14:paraId="0FAC5309" w14:textId="77777777" w:rsidR="00AB0735" w:rsidRDefault="00AB0735" w:rsidP="00AB0735">
      <w:pPr>
        <w:ind w:left="360" w:hanging="360"/>
      </w:pPr>
      <w:r>
        <w:t>Galien a prétendu que les Afclépiades ou les deicendans</w:t>
      </w:r>
      <w:r>
        <w:br/>
        <w:t>d’Efcuîape jufqu’à Hippocrate qui étoit de ce nombre,</w:t>
      </w:r>
      <w:r>
        <w:br/>
        <w:t xml:space="preserve">avoient été très-versés dans </w:t>
      </w:r>
      <w:r>
        <w:rPr>
          <w:i/>
          <w:iCs/>
        </w:rPr>
        <w:t>s Anatomie</w:t>
      </w:r>
      <w:r>
        <w:t xml:space="preserve"> ; mais qu’au-</w:t>
      </w:r>
      <w:r>
        <w:br/>
        <w:t>cun d’eux, à la reserve du dernier , n’avoit rien écrit</w:t>
      </w:r>
      <w:r>
        <w:br/>
        <w:t>sur cette matiere. La rasson qu’ils avoient de ne point</w:t>
      </w:r>
      <w:r>
        <w:br/>
        <w:t>écrire, c’est que leurs enfans à qui seuls ils saisoient</w:t>
      </w:r>
      <w:r>
        <w:br/>
        <w:t xml:space="preserve">part de leur </w:t>
      </w:r>
      <w:r>
        <w:rPr>
          <w:lang w:val="la-Latn" w:eastAsia="la-Latn" w:bidi="la-Latn"/>
        </w:rPr>
        <w:t>Ecience</w:t>
      </w:r>
      <w:r>
        <w:t>, apprenoient dans le domestique</w:t>
      </w:r>
      <w:r>
        <w:br/>
        <w:t>l’</w:t>
      </w:r>
      <w:r>
        <w:rPr>
          <w:i/>
          <w:iCs/>
        </w:rPr>
        <w:t>Anatomie</w:t>
      </w:r>
      <w:r>
        <w:t xml:space="preserve"> prcssqu’cn même tems que les Lettres de</w:t>
      </w:r>
      <w:r>
        <w:br/>
        <w:t>l'alphabet, &amp; cela soit en Voyant faire, foit en faisant</w:t>
      </w:r>
      <w:r>
        <w:br/>
        <w:t>eux-mêmes des dissections; enforte que pour s’instrui-</w:t>
      </w:r>
      <w:r>
        <w:br/>
        <w:t>rc, ils n’avoient point de lectures à faire. 11 arriva dans</w:t>
      </w:r>
      <w:r>
        <w:br/>
        <w:t>la suite, ajoute le même Auteur, qtfHippocrate ayant</w:t>
      </w:r>
      <w:r>
        <w:br/>
        <w:t xml:space="preserve">écrit silr </w:t>
      </w:r>
      <w:r>
        <w:rPr>
          <w:i/>
          <w:iCs/>
        </w:rPr>
        <w:t>s Anatomie</w:t>
      </w:r>
      <w:r>
        <w:t>, aussi-bien que fur tout le reste de</w:t>
      </w:r>
      <w:r>
        <w:br/>
        <w:t>la Medecine &amp; ayant le premier pris des étrangers</w:t>
      </w:r>
      <w:r>
        <w:br/>
        <w:t xml:space="preserve">pour </w:t>
      </w:r>
      <w:r>
        <w:rPr>
          <w:lang w:val="la-Latn" w:eastAsia="la-Latn" w:bidi="la-Latn"/>
        </w:rPr>
        <w:t xml:space="preserve">diEciples </w:t>
      </w:r>
      <w:r>
        <w:t xml:space="preserve">, </w:t>
      </w:r>
      <w:r>
        <w:rPr>
          <w:i/>
          <w:iCs/>
        </w:rPr>
        <w:t>F Anatomie</w:t>
      </w:r>
      <w:r>
        <w:t xml:space="preserve"> commença aussi-tôt à dé-</w:t>
      </w:r>
      <w:r>
        <w:br/>
        <w:t>choir, parce que les Medecins qui lui sifccéderent , se</w:t>
      </w:r>
      <w:r>
        <w:br/>
        <w:t xml:space="preserve">contenteront d’étudier </w:t>
      </w:r>
      <w:r>
        <w:rPr>
          <w:i/>
          <w:iCs/>
        </w:rPr>
        <w:t>ses</w:t>
      </w:r>
      <w:r>
        <w:t xml:space="preserve"> Ouvrages, &amp; ne fe donne-</w:t>
      </w:r>
      <w:r>
        <w:br/>
        <w:t>ront point la peine de disséquer eux-mêmes. Dioclès</w:t>
      </w:r>
      <w:r>
        <w:br/>
        <w:t>qui parut presque immédiatement après Hippocrate ,</w:t>
      </w:r>
      <w:r>
        <w:br/>
        <w:t xml:space="preserve">écrivit aussi fur </w:t>
      </w:r>
      <w:r>
        <w:rPr>
          <w:i/>
          <w:iCs/>
        </w:rPr>
        <w:t>VAnatomie,</w:t>
      </w:r>
      <w:r>
        <w:t xml:space="preserve"> mais assez grossierement.</w:t>
      </w:r>
    </w:p>
    <w:p w14:paraId="60FA4A99" w14:textId="77777777" w:rsidR="00AB0735" w:rsidRDefault="00AB0735" w:rsidP="00AB0735">
      <w:pPr>
        <w:ind w:left="360" w:hanging="360"/>
      </w:pPr>
      <w:r>
        <w:t>Les choses demeurerent en cet état juEqu’à la mort de</w:t>
      </w:r>
      <w:r>
        <w:br/>
        <w:t>Dioclès, tems à peu près auquel parurent Hérophile</w:t>
      </w:r>
      <w:r>
        <w:br/>
        <w:t>&amp; Erasistrate. Ces deux Medecins s’attacherent beau-</w:t>
      </w:r>
      <w:r>
        <w:br/>
        <w:t>coup à la dissection , &amp; eurent même pour cela des</w:t>
      </w:r>
      <w:r>
        <w:br/>
        <w:t>corps humains tant qu’ils en souhaiteront ; ensiorte</w:t>
      </w:r>
      <w:r>
        <w:br/>
        <w:t xml:space="preserve">qu’ils retablirent bien-tôt </w:t>
      </w:r>
      <w:r>
        <w:rPr>
          <w:i/>
          <w:iCs/>
        </w:rPr>
        <w:t>s Anatomie</w:t>
      </w:r>
      <w:r>
        <w:t xml:space="preserve"> qui avoit été fort</w:t>
      </w:r>
      <w:r>
        <w:br/>
        <w:t>négligée pendant l’intervalle que l'on a marqué. Mais</w:t>
      </w:r>
      <w:r>
        <w:br/>
        <w:t>les Anatomistes ne jouirent pas des mêmes avantages</w:t>
      </w:r>
      <w:r>
        <w:br/>
        <w:t>dans les âges fuivans. Riolan a rapporté fort au long</w:t>
      </w:r>
      <w:r>
        <w:br/>
        <w:t>les raifons pour lefquelles ils manqueront de sujets. On</w:t>
      </w:r>
      <w:r>
        <w:br/>
        <w:t>brûloit, dit-il, la plupart des cadavres. En conséquen-</w:t>
      </w:r>
      <w:r>
        <w:br/>
        <w:t>ce des désordres occasionnés par les guerres civiles</w:t>
      </w:r>
      <w:r>
        <w:br/>
      </w:r>
      <w:r>
        <w:rPr>
          <w:lang w:val="la-Latn" w:eastAsia="la-Latn" w:bidi="la-Latn"/>
        </w:rPr>
        <w:t xml:space="preserve">Eous Marius </w:t>
      </w:r>
      <w:r>
        <w:t>&amp; Sylla, on avoit fait à Rome une loi qui</w:t>
      </w:r>
      <w:r>
        <w:br/>
        <w:t>défendoit de faire aucun outrage aux corps des morts.</w:t>
      </w:r>
      <w:r>
        <w:br/>
        <w:t>D’ailleurs on fait qu’anciennement on avoit horreur,</w:t>
      </w:r>
      <w:r>
        <w:br/>
        <w:t>je ne dis pas de toucher des cadavres, mais encore d’en</w:t>
      </w:r>
      <w:r>
        <w:br/>
        <w:t>approcher ; c’est pourquoi ceux qui enterroient les</w:t>
      </w:r>
      <w:r>
        <w:br/>
        <w:t>morts &amp; même ceux qui préparoient les cuirs des bêtes,</w:t>
      </w:r>
      <w:r>
        <w:br/>
        <w:t>demeuroient hors de la Ville de Rome. Les bourreaux</w:t>
      </w:r>
      <w:r>
        <w:br/>
        <w:t>n’y avoient point non plus d’habitation; &amp; les Ro-</w:t>
      </w:r>
    </w:p>
    <w:p w14:paraId="7D0CB09C" w14:textId="77777777" w:rsidR="00AB0735" w:rsidRDefault="00AB0735" w:rsidP="00AB0735">
      <w:pPr>
        <w:tabs>
          <w:tab w:val="left" w:pos="2243"/>
        </w:tabs>
      </w:pPr>
      <w:r>
        <w:rPr>
          <w:lang w:val="el-GR" w:eastAsia="el-GR" w:bidi="el-GR"/>
        </w:rPr>
        <w:t>ΑΝΑ</w:t>
      </w:r>
      <w:r w:rsidRPr="00AB0735">
        <w:rPr>
          <w:lang w:eastAsia="el-GR" w:bidi="el-GR"/>
        </w:rPr>
        <w:tab/>
      </w:r>
      <w:r>
        <w:t>Î228</w:t>
      </w:r>
    </w:p>
    <w:p w14:paraId="6AE0597D" w14:textId="77777777" w:rsidR="00AB0735" w:rsidRDefault="00AB0735" w:rsidP="00AB0735">
      <w:r>
        <w:t>mains étoient si scrupuleux fur ce point, qu’ils ne</w:t>
      </w:r>
      <w:r>
        <w:br/>
        <w:t>pouvoient fouffrir qulon suppliciât quelqu’un dans</w:t>
      </w:r>
      <w:r>
        <w:br/>
        <w:t>l’enceinte de leurs murailles. Les lois des Juifs au fujet</w:t>
      </w:r>
      <w:r>
        <w:br/>
        <w:t>de ceux qui touchoicnt à des cadavres, font connues</w:t>
      </w:r>
      <w:r>
        <w:br/>
        <w:t>de tout le monde. Mais on ignore peut-être que les</w:t>
      </w:r>
      <w:r>
        <w:br/>
        <w:t>Grecs étoient à cet égard dans les mêmes fentimens</w:t>
      </w:r>
      <w:r>
        <w:br/>
        <w:t>que les Juifs. C’est ce que Riolan prouve par un passa-</w:t>
      </w:r>
      <w:r>
        <w:br/>
        <w:t>ge d’Euripide. « Si quelqu’un, dit ce Pocte , fouille</w:t>
      </w:r>
      <w:r>
        <w:br/>
      </w:r>
      <w:r>
        <w:lastRenderedPageBreak/>
        <w:t>„ ses mains par un meurtre, ou si quelqu’un touche un</w:t>
      </w:r>
      <w:r>
        <w:br/>
        <w:t>„ cadavre ou une femme accouchée , le Dieu lui in-</w:t>
      </w:r>
      <w:r>
        <w:br/>
        <w:t>„ tordit fes autels comme à un impie. » D’ailleurs il</w:t>
      </w:r>
      <w:r>
        <w:br/>
        <w:t>étoit extremement difficile de trouver des corps hu-</w:t>
      </w:r>
      <w:r>
        <w:br/>
        <w:t>mains pour en faire la dissection, comme il paroît par</w:t>
      </w:r>
      <w:r>
        <w:br/>
        <w:t xml:space="preserve">un endroit des Ouvrages de Pline, </w:t>
      </w:r>
      <w:r>
        <w:rPr>
          <w:i/>
          <w:iCs/>
        </w:rPr>
        <w:t>L. XXV.III. c.</w:t>
      </w:r>
      <w:r>
        <w:t xml:space="preserve"> 2.</w:t>
      </w:r>
      <w:r>
        <w:br/>
        <w:t xml:space="preserve">dans lequel cet Auteur dit, </w:t>
      </w:r>
      <w:r>
        <w:rPr>
          <w:vertAlign w:val="superscript"/>
        </w:rPr>
        <w:t>&lt;c</w:t>
      </w:r>
      <w:r>
        <w:t xml:space="preserve"> qu’il étoit défendu de</w:t>
      </w:r>
      <w:r>
        <w:br/>
        <w:t>„ fouiller dans les entrailles des hommes. „ Mais tou-</w:t>
      </w:r>
      <w:r>
        <w:br/>
        <w:t>tes ces autorités &amp; quelques autres rapportées par Rio-</w:t>
      </w:r>
      <w:r>
        <w:br/>
        <w:t>lan, ne fuissent point pour l’empêcher de croire que</w:t>
      </w:r>
      <w:r>
        <w:br/>
        <w:t>les Medecins ont trouvé de tout tems des moyens de</w:t>
      </w:r>
      <w:r>
        <w:br/>
        <w:t xml:space="preserve">fe pourvoir de corps humains pour les anatomsser, </w:t>
      </w:r>
      <w:r>
        <w:rPr>
          <w:i/>
          <w:iCs/>
        </w:rPr>
        <w:t>ce</w:t>
      </w:r>
      <w:r>
        <w:rPr>
          <w:i/>
          <w:iCs/>
        </w:rPr>
        <w:br/>
      </w:r>
      <w:r>
        <w:t>qu’il prouve premierement par un autre passage de</w:t>
      </w:r>
      <w:r>
        <w:br/>
        <w:t xml:space="preserve">Pline où cet Auteur dit, </w:t>
      </w:r>
      <w:r>
        <w:rPr>
          <w:i/>
          <w:iCs/>
        </w:rPr>
        <w:t>L. XIX. c.</w:t>
      </w:r>
      <w:r>
        <w:t xml:space="preserve"> 5. “ que les Rois</w:t>
      </w:r>
      <w:r>
        <w:br/>
        <w:t>„ d’Egypte saisoient ouvrir autrefois les corps des</w:t>
      </w:r>
      <w:r>
        <w:br/>
        <w:t>„ morts pour connoître quelles avoient été leurs mala-</w:t>
      </w:r>
      <w:r>
        <w:br/>
        <w:t>,, dies. „ Les mêmes Peuples avoient d’ailleurs lacou-</w:t>
      </w:r>
      <w:r>
        <w:br/>
        <w:t>tume d’embaumer les cadavres, ce qui ne fe pouvoit</w:t>
      </w:r>
      <w:r>
        <w:br/>
        <w:t>exécuter fans les ouvrir. On avoit à Alexandrie des:</w:t>
      </w:r>
      <w:r>
        <w:br/>
        <w:t>fqueletes d’hommes fur lesquels les jeunes Medecins</w:t>
      </w:r>
      <w:r>
        <w:br/>
        <w:t xml:space="preserve">étudioient l'Ostéologie. Nouslifons dans </w:t>
      </w:r>
      <w:r>
        <w:rPr>
          <w:lang w:val="la-Latn" w:eastAsia="la-Latn" w:bidi="la-Latn"/>
        </w:rPr>
        <w:t xml:space="preserve">Rufus </w:t>
      </w:r>
      <w:r>
        <w:t>Ephe-</w:t>
      </w:r>
      <w:r>
        <w:br/>
        <w:t xml:space="preserve">sien , que les anciens Medecins avoient appris </w:t>
      </w:r>
      <w:r>
        <w:rPr>
          <w:i/>
          <w:iCs/>
        </w:rPr>
        <w:t>s Ana-</w:t>
      </w:r>
      <w:r>
        <w:rPr>
          <w:i/>
          <w:iCs/>
        </w:rPr>
        <w:br/>
        <w:t>tomie</w:t>
      </w:r>
      <w:r>
        <w:t xml:space="preserve"> sur des corps humains; &amp; ce que nous avons dit</w:t>
      </w:r>
      <w:r>
        <w:br/>
        <w:t>ci-defl'us d’Hérophile &amp; d’Erasistrate , ne permet pas</w:t>
      </w:r>
      <w:r>
        <w:br/>
        <w:t xml:space="preserve">d’en douter. “ Galien , </w:t>
      </w:r>
      <w:r>
        <w:rPr>
          <w:i/>
          <w:iCs/>
        </w:rPr>
        <w:t xml:space="preserve">de Dissect. </w:t>
      </w:r>
      <w:r>
        <w:rPr>
          <w:i/>
          <w:iCs/>
          <w:lang w:val="la-Latn" w:eastAsia="la-Latn" w:bidi="la-Latn"/>
        </w:rPr>
        <w:t xml:space="preserve">vulvae, </w:t>
      </w:r>
      <w:r>
        <w:rPr>
          <w:i/>
          <w:iCs/>
        </w:rPr>
        <w:t>c.</w:t>
      </w:r>
      <w:r>
        <w:t xml:space="preserve"> 5. rend en-</w:t>
      </w:r>
      <w:r>
        <w:br/>
        <w:t>„ core témoignage au premier des Medecin</w:t>
      </w:r>
      <w:r>
        <w:rPr>
          <w:vertAlign w:val="superscript"/>
        </w:rPr>
        <w:t>1</w:t>
      </w:r>
      <w:r>
        <w:t xml:space="preserve"> que l'on</w:t>
      </w:r>
      <w:r>
        <w:br/>
        <w:t>,, vient de nommer, qu’il ai oit acquis une connoissan-</w:t>
      </w:r>
      <w:r>
        <w:br/>
        <w:t xml:space="preserve">,, ce très-exacte de </w:t>
      </w:r>
      <w:r>
        <w:rPr>
          <w:i/>
          <w:iCs/>
        </w:rPr>
        <w:t>X Anatomie</w:t>
      </w:r>
      <w:r>
        <w:t xml:space="preserve"> en disséquant des hom-</w:t>
      </w:r>
      <w:r>
        <w:br/>
        <w:t>„ mes &amp; non pas des bêtes , comme le pratlquoient la</w:t>
      </w:r>
      <w:r>
        <w:br/>
        <w:t>„ plupart des autres Medecins. Seneque dit que .les</w:t>
      </w:r>
      <w:r>
        <w:br/>
        <w:t>„ Medecins ont ouvert les entrailles des hommes pour</w:t>
      </w:r>
      <w:r>
        <w:br/>
        <w:t>„ découvrir la caufe des maladies, &amp; que de scm tems:</w:t>
      </w:r>
      <w:r>
        <w:br/>
        <w:t>„ on disséquoit les membres des cadavres peur connoî-</w:t>
      </w:r>
      <w:r>
        <w:br/>
        <w:t>„ tre la situation des nerfs &amp; des articulations. Se-</w:t>
      </w:r>
      <w:r>
        <w:br/>
        <w:t xml:space="preserve">„ </w:t>
      </w:r>
      <w:r>
        <w:rPr>
          <w:lang w:val="la-Latn" w:eastAsia="la-Latn" w:bidi="la-Latn"/>
        </w:rPr>
        <w:t xml:space="preserve">neque </w:t>
      </w:r>
      <w:r>
        <w:t>, dit Riolan,vivoit du tems d’Auguste , de Ti-</w:t>
      </w:r>
      <w:r>
        <w:br/>
        <w:t>„ bere &amp; de Néron. „ Il étoit permis d’anatomiferles</w:t>
      </w:r>
      <w:r>
        <w:br/>
        <w:t>cadavres des ennemis, &amp; c’est ce que firent les Mede-</w:t>
      </w:r>
      <w:r>
        <w:br/>
        <w:t>cins Romains pendant la guerre de l'Empereur Marc-</w:t>
      </w:r>
      <w:r>
        <w:br/>
        <w:t>Aurele contre les Allemans, comme on l’apprend de</w:t>
      </w:r>
      <w:r>
        <w:br/>
        <w:t>Galien.On obtenoit aussi avec quelque facilité les corps</w:t>
      </w:r>
      <w:r>
        <w:br/>
        <w:t>de ceux que l'on supplicioit à Rome &amp; qui demeu-</w:t>
      </w:r>
      <w:r>
        <w:br/>
        <w:t xml:space="preserve">roientfans sépulture hors de la Porte </w:t>
      </w:r>
      <w:r>
        <w:rPr>
          <w:lang w:val="el-GR" w:eastAsia="el-GR" w:bidi="el-GR"/>
        </w:rPr>
        <w:t>ΕΕουΐΙΐηε</w:t>
      </w:r>
      <w:r w:rsidRPr="00AB0735">
        <w:rPr>
          <w:lang w:eastAsia="el-GR" w:bidi="el-GR"/>
        </w:rPr>
        <w:t xml:space="preserve">, </w:t>
      </w:r>
      <w:r>
        <w:t>ainsi</w:t>
      </w:r>
      <w:r>
        <w:br/>
        <w:t>que les corps des enfans exposés. Enfin comme l’on</w:t>
      </w:r>
      <w:r>
        <w:br/>
        <w:t>avoit anciennement un grand nombre d’efclaves, qui</w:t>
      </w:r>
      <w:r>
        <w:br/>
        <w:t>pouvoit empêcher leurs maîtres de faire fur leurs</w:t>
      </w:r>
      <w:r>
        <w:br/>
        <w:t>cadavres tout ce qu’ils jugeoient à propos? Riolan pou-</w:t>
      </w:r>
      <w:r>
        <w:br/>
        <w:t>voit fortifier toutes ces preuves de ce que dit Ciceron,</w:t>
      </w:r>
      <w:r>
        <w:br/>
        <w:t>“ que nous ne connoissons point notre corps, que nous</w:t>
      </w:r>
      <w:r>
        <w:br/>
        <w:t>„ ignorons &amp; la nature &amp; la situation de fes parties;</w:t>
      </w:r>
      <w:r>
        <w:br/>
        <w:t>„ que les Medecins qui ont eu intérêt de fortir de</w:t>
      </w:r>
      <w:r>
        <w:br/>
        <w:t>„ cette ignorance, ont ouvert des cadavres, afin qu’on</w:t>
      </w:r>
      <w:r>
        <w:br/>
        <w:t>„ fût perfuadé de leur habileté. Mais ajoute-t’il, les</w:t>
      </w:r>
      <w:r>
        <w:br/>
        <w:t>„ empiriques soutiennent qu’on n’en est pas plus sa-</w:t>
      </w:r>
      <w:r>
        <w:br/>
        <w:t>„ vant, parce qu’il peut arriver que les parties chan-</w:t>
      </w:r>
      <w:r>
        <w:br/>
        <w:t>,, gent de nature, si-tôt qu’elles sont découvertes.,,</w:t>
      </w:r>
      <w:r>
        <w:br/>
        <w:t>Riolan ayant prouvé en général que les Medecins an-</w:t>
      </w:r>
      <w:r>
        <w:br/>
      </w:r>
      <w:r>
        <w:rPr>
          <w:lang w:val="la-Latn" w:eastAsia="la-Latn" w:bidi="la-Latn"/>
        </w:rPr>
        <w:t xml:space="preserve">ciens </w:t>
      </w:r>
      <w:r>
        <w:t>disséquoient quelquefois des hemmes , tâche de</w:t>
      </w:r>
      <w:r>
        <w:br/>
        <w:t>démontrer en particul.er qu’Hippocrate , Arssote &amp;</w:t>
      </w:r>
      <w:r>
        <w:br/>
        <w:t>Galien ont eu cette commodité. Je n’examinerai point</w:t>
      </w:r>
      <w:r>
        <w:br/>
        <w:t>ici la maniere dont il slen acquise quant aux deux pre-</w:t>
      </w:r>
      <w:r>
        <w:br/>
        <w:t>miers. Je me restraindrai à la difcussion de fes preuves</w:t>
      </w:r>
      <w:r>
        <w:br/>
        <w:t>par rapport à Galien. Il a soutenu Contre quelques mo-</w:t>
      </w:r>
      <w:r>
        <w:br/>
        <w:t>dernes que ce Medecin avoit disséqué des corps hu-</w:t>
      </w:r>
      <w:r>
        <w:br/>
        <w:t>mains ; voyons comment il a constaté ce fait. C'est</w:t>
      </w:r>
      <w:r>
        <w:br/>
        <w:t xml:space="preserve">injustement, dit-il, que l'on aceufe Galien de </w:t>
      </w:r>
      <w:r>
        <w:rPr>
          <w:lang w:val="la-Latn" w:eastAsia="la-Latn" w:bidi="la-Latn"/>
        </w:rPr>
        <w:t>nlavcir</w:t>
      </w:r>
      <w:r>
        <w:rPr>
          <w:lang w:val="la-Latn" w:eastAsia="la-Latn" w:bidi="la-Latn"/>
        </w:rPr>
        <w:br/>
      </w:r>
      <w:r>
        <w:t xml:space="preserve">jamais disséqué d’hommes &amp; d’avoir enseigné </w:t>
      </w:r>
      <w:r>
        <w:rPr>
          <w:i/>
          <w:iCs/>
        </w:rPr>
        <w:t>Fanato-</w:t>
      </w:r>
      <w:r>
        <w:rPr>
          <w:i/>
          <w:iCs/>
        </w:rPr>
        <w:br/>
        <w:t>nele dv</w:t>
      </w:r>
      <w:r>
        <w:t xml:space="preserve"> singe pour celle de l’homme; je prouVerois</w:t>
      </w:r>
      <w:r>
        <w:br/>
        <w:t>aisément par une infinité de passages de cet Auteur,</w:t>
      </w:r>
      <w:r>
        <w:br w:type="page"/>
      </w:r>
    </w:p>
    <w:p w14:paraId="3BD60453" w14:textId="77777777" w:rsidR="00AB0735" w:rsidRDefault="00AB0735" w:rsidP="00AB0735">
      <w:pPr>
        <w:tabs>
          <w:tab w:val="left" w:pos="2063"/>
        </w:tabs>
      </w:pPr>
      <w:r>
        <w:lastRenderedPageBreak/>
        <w:t>1219</w:t>
      </w:r>
      <w:r>
        <w:tab/>
      </w:r>
      <w:r>
        <w:rPr>
          <w:lang w:val="la-Latn" w:eastAsia="la-Latn" w:bidi="la-Latn"/>
        </w:rPr>
        <w:t>ANA</w:t>
      </w:r>
    </w:p>
    <w:p w14:paraId="1C70BDFE" w14:textId="77777777" w:rsidR="00AB0735" w:rsidRDefault="00AB0735" w:rsidP="00AB0735">
      <w:pPr>
        <w:ind w:firstLine="360"/>
      </w:pPr>
      <w:r>
        <w:t>qu’il a disséqué des singes &amp; des hommes, mais qu’il</w:t>
      </w:r>
      <w:r>
        <w:br/>
        <w:t xml:space="preserve">n’a enseigné que </w:t>
      </w:r>
      <w:r>
        <w:rPr>
          <w:i/>
          <w:iCs/>
        </w:rPr>
        <w:t>F anatomie</w:t>
      </w:r>
      <w:r>
        <w:t xml:space="preserve"> de l’homme. Il cite là-</w:t>
      </w:r>
      <w:r>
        <w:br/>
        <w:t>dessus deux ou trois passages de Galien, par lesquels</w:t>
      </w:r>
      <w:r>
        <w:br/>
        <w:t>il paroît effectivement que celui-ci ne traite ou dit ne</w:t>
      </w:r>
      <w:r>
        <w:br/>
        <w:t xml:space="preserve">traiter que </w:t>
      </w:r>
      <w:r>
        <w:rPr>
          <w:i/>
          <w:iCs/>
        </w:rPr>
        <w:t>P anatomie</w:t>
      </w:r>
      <w:r>
        <w:t xml:space="preserve"> de l’homme. Il promet même</w:t>
      </w:r>
      <w:r>
        <w:br/>
        <w:t xml:space="preserve">dans un endroit de donner quelque jour séparement </w:t>
      </w:r>
      <w:r>
        <w:rPr>
          <w:i/>
          <w:iCs/>
        </w:rPr>
        <w:t>Va-</w:t>
      </w:r>
      <w:r>
        <w:rPr>
          <w:i/>
          <w:iCs/>
        </w:rPr>
        <w:br/>
        <w:t>natomie</w:t>
      </w:r>
      <w:r>
        <w:t xml:space="preserve"> de plusieurs sortes d’animaux. Voici les propres</w:t>
      </w:r>
      <w:r>
        <w:br/>
        <w:t>termes de Galien dans ce dernier passage. “ Mon def-</w:t>
      </w:r>
      <w:r>
        <w:br/>
        <w:t>,, sein n’est pas de marquer ici le nombre des lobes dü</w:t>
      </w:r>
      <w:r>
        <w:br/>
        <w:t>,, foie dans les autres animaux, parce que je n’ai décrit</w:t>
      </w:r>
      <w:r>
        <w:br/>
        <w:t>,, jufqu’à présent la construction particuliere d’aucun</w:t>
      </w:r>
      <w:r>
        <w:br/>
        <w:t>„ de leurs organes, si ce n’est en quelques endroits où</w:t>
      </w:r>
      <w:r>
        <w:br/>
        <w:t>,, j’ai été obligé de le faire , afin que l’on comprit mieux</w:t>
      </w:r>
      <w:r>
        <w:br/>
        <w:t>„ ce que je dis de l'homme : mais si je vis, je décrirai</w:t>
      </w:r>
      <w:r>
        <w:br/>
        <w:t>,, quelque jour la structure du corps des bêtes, &amp; je fe-</w:t>
      </w:r>
      <w:r>
        <w:br/>
        <w:t xml:space="preserve">„ rai une </w:t>
      </w:r>
      <w:r>
        <w:rPr>
          <w:i/>
          <w:iCs/>
        </w:rPr>
        <w:t>anatomie</w:t>
      </w:r>
      <w:r>
        <w:t xml:space="preserve"> exacte de toutes leurs parties, corn-</w:t>
      </w:r>
      <w:r>
        <w:br/>
        <w:t>„ me je fais maintenant de celles de l’homme. ,, Le</w:t>
      </w:r>
      <w:r>
        <w:br/>
        <w:t>même Auteur cite enfin un autre passage de Galien ,</w:t>
      </w:r>
      <w:r>
        <w:br/>
        <w:t xml:space="preserve">où celui-ci dit en parlant de quelques </w:t>
      </w:r>
      <w:r>
        <w:rPr>
          <w:i/>
          <w:iCs/>
        </w:rPr>
        <w:t>Anatomistes</w:t>
      </w:r>
      <w:r>
        <w:t xml:space="preserve"> de</w:t>
      </w:r>
      <w:r>
        <w:br/>
        <w:t>fon tems, “ qu’il n’est pas étonnant qu’ils fe soient</w:t>
      </w:r>
      <w:r>
        <w:br/>
        <w:t>,,'trompés , parce qu’ils n’ont disséqué que des cœurs</w:t>
      </w:r>
      <w:r>
        <w:br/>
        <w:t>„ &amp; des langues de bœufs , ne fachant point que ces</w:t>
      </w:r>
      <w:r>
        <w:br/>
      </w:r>
      <w:r>
        <w:rPr>
          <w:vertAlign w:val="subscript"/>
        </w:rPr>
        <w:t>i2</w:t>
      </w:r>
      <w:r>
        <w:t xml:space="preserve"> parties ne font point dans ces animaux,telles que dans</w:t>
      </w:r>
      <w:r>
        <w:br/>
        <w:t>,, l’homme. „ Il est à présumer que si Galien n’avoit</w:t>
      </w:r>
      <w:r>
        <w:br/>
        <w:t>pas examiné ces mêmes parties dans l’homme, iln’au-</w:t>
      </w:r>
      <w:r>
        <w:br/>
        <w:t>roit eu garde de censurer ceux qui ne les avoient exa-</w:t>
      </w:r>
      <w:r>
        <w:br/>
        <w:t>” minées que dans les bêtes.</w:t>
      </w:r>
    </w:p>
    <w:p w14:paraId="2C358AF2" w14:textId="77777777" w:rsidR="00AB0735" w:rsidRDefault="00AB0735" w:rsidP="00AB0735">
      <w:pPr>
        <w:ind w:left="360" w:hanging="360"/>
      </w:pPr>
      <w:r>
        <w:t>Galien après avoir loué Hérophile de ce qu’il avoit ap-</w:t>
      </w:r>
      <w:r>
        <w:br/>
        <w:t xml:space="preserve">pris </w:t>
      </w:r>
      <w:r>
        <w:rPr>
          <w:i/>
          <w:iCs/>
        </w:rPr>
        <w:t>l’anatomie</w:t>
      </w:r>
      <w:r>
        <w:t xml:space="preserve"> en disséquant des hommes , ajoute que</w:t>
      </w:r>
      <w:r>
        <w:br/>
        <w:t>la plupart des autres Medecins ne disséquoient que des</w:t>
      </w:r>
      <w:r>
        <w:br/>
        <w:t>bêtes. Ce passage que nous avons déja cité , prouve</w:t>
      </w:r>
      <w:r>
        <w:br/>
        <w:t>aussi qu’Hérophile n’avoit pas été tout-à-fait le feul</w:t>
      </w:r>
      <w:r>
        <w:br/>
        <w:t>qui eût disséqué des hommes. Si aucun autre que lui</w:t>
      </w:r>
      <w:r>
        <w:br/>
        <w:t>n’en avoit disséqué, notre Auteur, au lieu de ces mots,</w:t>
      </w:r>
      <w:r>
        <w:br/>
        <w:t>la plupart des Medecins, auroit dit , tous les autres</w:t>
      </w:r>
      <w:r>
        <w:br/>
        <w:t>Medecins. Or si quelques Medecins de son tems fai-</w:t>
      </w:r>
      <w:r>
        <w:br/>
        <w:t>foient des dissections de corps humains, il est vraifem-</w:t>
      </w:r>
      <w:r>
        <w:br/>
        <w:t xml:space="preserve">blable qu’avec autant d’ardeur pour </w:t>
      </w:r>
      <w:r>
        <w:rPr>
          <w:i/>
          <w:iCs/>
        </w:rPr>
        <w:t>F anatomie</w:t>
      </w:r>
      <w:r>
        <w:t xml:space="preserve"> qu’il</w:t>
      </w:r>
      <w:r>
        <w:br/>
        <w:t>paroît en avoir eue, il n’étoit pas demeuré en repos,</w:t>
      </w:r>
      <w:r>
        <w:br/>
        <w:t>tandis que les autres travailloient. Je crois donc avec</w:t>
      </w:r>
      <w:r>
        <w:br/>
        <w:t>Riolan , que Galien a disséqué des corps humains, mais</w:t>
      </w:r>
      <w:r>
        <w:br/>
        <w:t>il y a de l’apparence qn’il ne l’a fait que très-rarement</w:t>
      </w:r>
      <w:r>
        <w:br/>
        <w:t>&amp; peut-être assez imparfaitement. Ce que l’on a dit</w:t>
      </w:r>
      <w:r>
        <w:br/>
        <w:t>dsdevant prouve que la chofe fouffroit des difficultés ,</w:t>
      </w:r>
      <w:r>
        <w:br/>
        <w:t>&amp; Galien le confirme lui-même par le détail dans le-</w:t>
      </w:r>
      <w:r>
        <w:br/>
        <w:t>quel il entre , des différens moyens par lesquels on</w:t>
      </w:r>
      <w:r>
        <w:br/>
        <w:t>peut fuppléer au défaut de corps humains. “ Il confeil-</w:t>
      </w:r>
      <w:r>
        <w:br/>
        <w:t xml:space="preserve">„ le premierement, </w:t>
      </w:r>
      <w:r>
        <w:rPr>
          <w:i/>
          <w:iCs/>
        </w:rPr>
        <w:t>ÇAnatom. administr. LelIIc.</w:t>
      </w:r>
      <w:r>
        <w:t xml:space="preserve"> 1.) de</w:t>
      </w:r>
      <w:r>
        <w:br/>
        <w:t>„ choisir cette espece de singes qui ressemblent le mieux</w:t>
      </w:r>
      <w:r>
        <w:br/>
        <w:t>„ à l’homme ;' ou s’il ne s’en trouve pas, on disséque-</w:t>
      </w:r>
      <w:r>
        <w:br/>
        <w:t>„ ra, dit-il, ceux qui ont comme une tête dc chien , ou</w:t>
      </w:r>
      <w:r>
        <w:br/>
        <w:t>„ des fatyres ou des linx. Si l’on manque encore de ces</w:t>
      </w:r>
      <w:r>
        <w:br/>
        <w:t>„ animaux, il faut prendre des ours , ou des lions, ou</w:t>
      </w:r>
      <w:r>
        <w:br/>
        <w:t>„ des belettes ou des chats , parce que ces animaux</w:t>
      </w:r>
      <w:r>
        <w:br/>
        <w:t>,, ont des efpeces de doigts comme les hommes. Il</w:t>
      </w:r>
      <w:r>
        <w:br/>
        <w:t>continue enfuite de cette maniere. “ Je n’ai jamais en-</w:t>
      </w:r>
      <w:r>
        <w:br/>
        <w:t>„ trepris d’anatomiser des fourmis, des cousins ou des</w:t>
      </w:r>
      <w:r>
        <w:br/>
        <w:t>„ puces, ni aucun autre de ces petits infectes. Mais j’ai</w:t>
      </w:r>
      <w:r>
        <w:br/>
        <w:t>„ fouvent disséqué des belettes, des rats, des Eerpens,</w:t>
      </w:r>
      <w:r>
        <w:br/>
        <w:t>„ &amp; plusieurs siortes d’oiseaux &amp; de poissons. D’où j’ai</w:t>
      </w:r>
      <w:r>
        <w:br/>
        <w:t>„ compris qu’une même intelligence a formé tous les</w:t>
      </w:r>
      <w:r>
        <w:br/>
        <w:t>„ animaux, &amp; que chaque animal a le corps disposé</w:t>
      </w:r>
      <w:r>
        <w:br/>
        <w:t>,, comme sim naturel le demande. „ Il paroît d’ailleurs</w:t>
      </w:r>
      <w:r>
        <w:br/>
        <w:t>que Galien disséquoit quelquefois des pourceaux &amp;</w:t>
      </w:r>
      <w:r>
        <w:br/>
        <w:t>des chevres. Il parle aussi d’un éléphant qu’il avoit ana-</w:t>
      </w:r>
      <w:r>
        <w:br/>
        <w:t>tomisé à Rome, ou dont il avoit disséqué quelques</w:t>
      </w:r>
      <w:r>
        <w:br/>
        <w:t>parties. On dira sans doute qu’il confeilloit de corn-</w:t>
      </w:r>
      <w:r>
        <w:br/>
        <w:t>mencer de disséquer des bêtes &amp; de fe perfectionner fur</w:t>
      </w:r>
      <w:r>
        <w:br/>
        <w:t>des hommes; &amp; l’on aurarasson , mais voyons corn-</w:t>
      </w:r>
      <w:r>
        <w:br/>
        <w:t xml:space="preserve">ment il s’est exprimé lui-même là-dessus, ( </w:t>
      </w:r>
      <w:r>
        <w:rPr>
          <w:i/>
          <w:iCs/>
        </w:rPr>
        <w:t>Administr.</w:t>
      </w:r>
      <w:r>
        <w:rPr>
          <w:i/>
          <w:iCs/>
        </w:rPr>
        <w:br/>
        <w:t>Anatom. L. III. c. y.}</w:t>
      </w:r>
      <w:r>
        <w:t xml:space="preserve"> “Je vous conseille , dit-il , dc</w:t>
      </w:r>
      <w:r>
        <w:br/>
        <w:t>„ vous bien exercer d’abord Eur des singes, afin que si</w:t>
      </w:r>
      <w:r>
        <w:br/>
        <w:t>„ vous trouvez jamais quelque corps humain dont vous</w:t>
      </w:r>
      <w:r>
        <w:br/>
        <w:t>„ puissiez faire la dissection , vous foyez en état dc dé-</w:t>
      </w:r>
      <w:r>
        <w:br/>
        <w:t>„couvrir promptement chaque partie; ce en quoi il</w:t>
      </w:r>
      <w:r>
        <w:br/>
        <w:t>„n’est pas possible de réussir, si Plon ne s’est fréquerfi-</w:t>
      </w:r>
    </w:p>
    <w:p w14:paraId="1D203F4E" w14:textId="77777777" w:rsidR="00AB0735" w:rsidRDefault="00AB0735" w:rsidP="00AB0735">
      <w:pPr>
        <w:tabs>
          <w:tab w:val="left" w:pos="2495"/>
        </w:tabs>
      </w:pPr>
      <w:r>
        <w:t>À N A</w:t>
      </w:r>
      <w:r>
        <w:tab/>
        <w:t>1239</w:t>
      </w:r>
    </w:p>
    <w:p w14:paraId="7929618F" w14:textId="77777777" w:rsidR="00AB0735" w:rsidRDefault="00AB0735" w:rsidP="00AB0735">
      <w:pPr>
        <w:ind w:firstLine="360"/>
      </w:pPr>
      <w:r>
        <w:t>» ment exercé fur d’autres sujets. Faute d’expérience ,</w:t>
      </w:r>
      <w:r>
        <w:br/>
        <w:t>» ceux qui ont dsséqüé les corps des Allemans pen-</w:t>
      </w:r>
      <w:r>
        <w:br/>
        <w:t>» dant la guerre que ces Peuples ont eue contre Marc</w:t>
      </w:r>
      <w:r>
        <w:rPr>
          <w:vertAlign w:val="superscript"/>
        </w:rPr>
        <w:t>1</w:t>
      </w:r>
      <w:r>
        <w:t>-</w:t>
      </w:r>
      <w:r>
        <w:br/>
        <w:t>» Aurele, n’ont rien appris, si ce n’est à connoître la</w:t>
      </w:r>
      <w:r>
        <w:br/>
        <w:t>» situation des visceres. Mais un Medecin qui aura</w:t>
      </w:r>
      <w:r>
        <w:br/>
        <w:t>» premierement travaillé siur d’autres animaux , &amp;</w:t>
      </w:r>
      <w:r>
        <w:br/>
      </w:r>
      <w:r>
        <w:lastRenderedPageBreak/>
        <w:t>» surtout /ur des singes, trouvera d’abord ce qu’il</w:t>
      </w:r>
      <w:r>
        <w:br/>
        <w:t>» y a à obsierver dans les parties qu’il disseque. II</w:t>
      </w:r>
      <w:r>
        <w:br/>
        <w:t>est plus aisé à un homme qui a dc l’adresse &amp; la</w:t>
      </w:r>
      <w:r>
        <w:br/>
        <w:t xml:space="preserve">» pratique de </w:t>
      </w:r>
      <w:r>
        <w:rPr>
          <w:i/>
          <w:iCs/>
        </w:rPr>
        <w:t>s anatomie</w:t>
      </w:r>
      <w:r>
        <w:t xml:space="preserve"> de s’instruire d’un coup d’œil</w:t>
      </w:r>
      <w:r>
        <w:br/>
        <w:t xml:space="preserve">» fur un cadavre d’homme , touchant ce qu’il a déja </w:t>
      </w:r>
      <w:r>
        <w:rPr>
          <w:lang w:val="el-GR" w:eastAsia="el-GR" w:bidi="el-GR"/>
        </w:rPr>
        <w:t>νύ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ailleurs, qu’à un autre qui n’est pas exercé, de trou-</w:t>
      </w:r>
      <w:r>
        <w:br/>
        <w:t>» ver tout à sim loisir les choEes mêmes les plus éviden-</w:t>
      </w:r>
      <w:r>
        <w:br/>
        <w:t>» tes. Plusieurs de ceux dont je viens de parler ont dé-</w:t>
      </w:r>
      <w:r>
        <w:br/>
        <w:t>» couvert fort vite ce qu’ils ont voulu voir fur les corps</w:t>
      </w:r>
      <w:r>
        <w:br/>
        <w:t>» de ceux qui avoient été condamnés à mort, ou que</w:t>
      </w:r>
      <w:r>
        <w:br/>
        <w:t xml:space="preserve">» l’on avoit exposés aux bêtes farouches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ομ</w:t>
      </w:r>
      <w:r w:rsidRPr="00AB0735">
        <w:rPr>
          <w:lang w:eastAsia="el-GR" w:bidi="el-GR"/>
        </w:rPr>
        <w:t xml:space="preserve"> </w:t>
      </w:r>
      <w:r>
        <w:t>sur les</w:t>
      </w:r>
      <w:r>
        <w:br/>
        <w:t>» cadavres des voleurs qu’on laisse fans sépulture.</w:t>
      </w:r>
      <w:r>
        <w:br/>
        <w:t>» D’ailleurs les grandes plaies, ou certains &amp; profonds</w:t>
      </w:r>
      <w:r>
        <w:br/>
        <w:t>» ulceres ont découvert à ces perfonnes-là plusieurs</w:t>
      </w:r>
      <w:r>
        <w:br/>
        <w:t>» parties du corps qu’ils ont trouvées femblables à cel-</w:t>
      </w:r>
      <w:r>
        <w:br/>
        <w:t>» les qu’ils avoient vues dans les singes. Mais ceux.</w:t>
      </w:r>
      <w:r>
        <w:br/>
        <w:t>» qui n’avoient jamais travaillé siur ces animaux, n’ont</w:t>
      </w:r>
      <w:r>
        <w:br/>
        <w:t>» point pu profiter de ces occasions. Ceux qui disse-</w:t>
      </w:r>
      <w:r>
        <w:br/>
        <w:t>» quent fouvent des enfans exposiés, savent aussi que le</w:t>
      </w:r>
      <w:r>
        <w:br/>
        <w:t>» corps de l'homme &amp; celui du singe siont très-siembla-!.</w:t>
      </w:r>
      <w:r>
        <w:br/>
        <w:t>» bles. » Il ne saut pas douter que Galien n’eût em-</w:t>
      </w:r>
      <w:r>
        <w:br/>
        <w:t>ployé quelques-uns de ces moyens ou d’autres à peu</w:t>
      </w:r>
      <w:r>
        <w:br/>
        <w:t xml:space="preserve">près semblables pour apprendre </w:t>
      </w:r>
      <w:r>
        <w:rPr>
          <w:i/>
          <w:iCs/>
        </w:rPr>
        <w:t>F anatomie.</w:t>
      </w:r>
      <w:r>
        <w:t xml:space="preserve"> Il le dit</w:t>
      </w:r>
      <w:r>
        <w:br/>
        <w:t>lui-même en un autre endroit, où après avoir conseillé</w:t>
      </w:r>
      <w:r>
        <w:br/>
        <w:t>aux jeunes Medecins d’aller à Alexandrie pour y vbir</w:t>
      </w:r>
      <w:r>
        <w:br/>
        <w:t>des squeletes, &amp; de ne si? pas contenter de ce qu’ils</w:t>
      </w:r>
      <w:r>
        <w:br/>
        <w:t>lssoient à cet égard dans les Livres; il continue de</w:t>
      </w:r>
      <w:r>
        <w:br/>
        <w:t>cette maniere : “J’ai souvent examiné des o§ d’hoin-</w:t>
      </w:r>
      <w:r>
        <w:br/>
        <w:t>„ mes, lorEquc j’ai trouvé des sépulcres ou des monu-</w:t>
      </w:r>
      <w:r>
        <w:br/>
        <w:t>„ mens ruinés. Un sépulcre bâti négligemment sur le</w:t>
      </w:r>
      <w:r>
        <w:br/>
        <w:t>„ bord d’une riviere, avoit été détruit par les eaux de</w:t>
      </w:r>
      <w:r>
        <w:br/>
        <w:t>,, cettemême rivierequi avoit passé pardessus; ensiItte</w:t>
      </w:r>
      <w:r>
        <w:br/>
        <w:t>„ que le corps qu’on avoit mis dans ce sépulcre ayant</w:t>
      </w:r>
      <w:r>
        <w:br/>
        <w:t>,, été entraîné par le courant, s’étoit enfin arrêté en</w:t>
      </w:r>
      <w:r>
        <w:br/>
        <w:t>„ un lieu disposé en forme de port dont les bords fe</w:t>
      </w:r>
      <w:r>
        <w:br/>
        <w:t>„ trouvoient assez élevés. J’eus occasion de voir ce</w:t>
      </w:r>
      <w:r>
        <w:br/>
        <w:t>„ corps dont les chairs étoient déja pourries ; mais</w:t>
      </w:r>
      <w:r>
        <w:br/>
        <w:t>„ dont les os tenoient encore les uns aux autres. On</w:t>
      </w:r>
      <w:r>
        <w:br/>
        <w:t xml:space="preserve">„ eût dit que c’étoit un siquelete préparé pour </w:t>
      </w:r>
      <w:r>
        <w:rPr>
          <w:lang w:val="la-Latn" w:eastAsia="la-Latn" w:bidi="la-Latn"/>
        </w:rPr>
        <w:t>instrui-</w:t>
      </w:r>
      <w:r>
        <w:rPr>
          <w:lang w:val="la-Latn" w:eastAsia="la-Latn" w:bidi="la-Latn"/>
        </w:rPr>
        <w:br/>
      </w:r>
      <w:r>
        <w:t>„ re de jeunes Medecins. Je vis aussi un jour le cadavre</w:t>
      </w:r>
      <w:r>
        <w:br/>
        <w:t>,, d’un voleur siur une montagne, dans un lieu assez</w:t>
      </w:r>
      <w:r>
        <w:br/>
        <w:t>,, éearté du chemin. Un voyageur que ce voleur avoit</w:t>
      </w:r>
      <w:r>
        <w:br/>
        <w:t>,,attaqué, l'avoit tué , &amp; persionne de ce pays n’ayant</w:t>
      </w:r>
      <w:r>
        <w:br/>
        <w:t>„ voulu l'enterrer , parce qu’on étoit bien aisie que ce</w:t>
      </w:r>
      <w:r>
        <w:br/>
        <w:t>„ méchant demeurât en proie aux vautours ; deux jours</w:t>
      </w:r>
      <w:r>
        <w:br/>
        <w:t>„ après, sies os furent tout-à-fait décharnés , &amp; fe trou-</w:t>
      </w:r>
      <w:r>
        <w:br/>
        <w:t xml:space="preserve">„ </w:t>
      </w:r>
      <w:r>
        <w:rPr>
          <w:lang w:val="la-Latn" w:eastAsia="la-Latn" w:bidi="la-Latn"/>
        </w:rPr>
        <w:t xml:space="preserve">verent </w:t>
      </w:r>
      <w:r>
        <w:rPr>
          <w:i/>
          <w:iCs/>
        </w:rPr>
        <w:t>secs</w:t>
      </w:r>
      <w:r>
        <w:t xml:space="preserve"> comme ceux qui simt préparés pour l’insi</w:t>
      </w:r>
      <w:r>
        <w:br/>
        <w:t>„ truction des Eleves en Medecine. “ Galien parle</w:t>
      </w:r>
      <w:r>
        <w:br/>
        <w:t>aussi d’une maladie accompagnée de charbons , qui</w:t>
      </w:r>
      <w:r>
        <w:br/>
        <w:t>avoit eu cours dans la plupart des villes de l’Asie, &amp;</w:t>
      </w:r>
      <w:r>
        <w:br/>
        <w:t>qui lui donna occasion d’examiner la disposition des</w:t>
      </w:r>
      <w:r>
        <w:br/>
        <w:t>musdes de diverses parties , dont la peau &amp; une par-</w:t>
      </w:r>
      <w:r>
        <w:br/>
        <w:t>tie des chairs avoient été emportées.</w:t>
      </w:r>
    </w:p>
    <w:p w14:paraId="43909D11" w14:textId="77777777" w:rsidR="00AB0735" w:rsidRDefault="00AB0735" w:rsidP="00AB0735">
      <w:pPr>
        <w:ind w:left="360" w:hanging="360"/>
      </w:pPr>
      <w:r>
        <w:t>Si notre Auteur s’en étoit tenu aux moyens qu’il indi-</w:t>
      </w:r>
      <w:r>
        <w:br/>
        <w:t>que, on ne pourroit pas dire qu’il eût jamais fait dé</w:t>
      </w:r>
      <w:r>
        <w:br/>
        <w:t>dissections complotes &amp; régulieres du corps humain.</w:t>
      </w:r>
      <w:r>
        <w:br/>
        <w:t>De tous les sujets fur lesquels il dit qu’on peut s’ins-</w:t>
      </w:r>
      <w:r>
        <w:br/>
        <w:t>truire , il n’y a que les enfans expofés qui femblent lui</w:t>
      </w:r>
      <w:r>
        <w:br/>
        <w:t xml:space="preserve">avoir fourni de quoi faire une </w:t>
      </w:r>
      <w:r>
        <w:rPr>
          <w:i/>
          <w:iCs/>
        </w:rPr>
        <w:t>anatomie</w:t>
      </w:r>
      <w:r>
        <w:t xml:space="preserve"> entiere , par</w:t>
      </w:r>
      <w:r>
        <w:br/>
        <w:t>la faculté qu’il y avoit d’emporter quelques-tmsde ces</w:t>
      </w:r>
      <w:r>
        <w:br/>
        <w:t>petits corps, &amp; de les disséquer ensuite avec tout le</w:t>
      </w:r>
      <w:r>
        <w:br/>
        <w:t>loisir nécessaire. C’est, à mon avis , ce qu’il insinue,</w:t>
      </w:r>
      <w:r>
        <w:br/>
        <w:t xml:space="preserve">lorfqu’il dit </w:t>
      </w:r>
      <w:r>
        <w:rPr>
          <w:vertAlign w:val="superscript"/>
        </w:rPr>
        <w:t>il</w:t>
      </w:r>
      <w:r>
        <w:t xml:space="preserve"> que ceux qui dissequent fouvent des en-</w:t>
      </w:r>
      <w:r>
        <w:br/>
        <w:t>„ fans expofés savent que le corps de l’homme, &amp; ce-</w:t>
      </w:r>
      <w:r>
        <w:br/>
        <w:t>,, lui du singe font fort femblables.,, Si Ces dissections</w:t>
      </w:r>
      <w:r>
        <w:br/>
        <w:t>fe faisoient souvent au tems de Galien , comme ôri</w:t>
      </w:r>
      <w:r>
        <w:br/>
        <w:t>peut l’inférer de ce passage; il y a de l’apparence qu’il</w:t>
      </w:r>
      <w:r>
        <w:br/>
        <w:t>en avoit fait autant qu’aucun autre, quoiqu’il n’osât</w:t>
      </w:r>
      <w:r>
        <w:br/>
        <w:t>pas s’en vanter ouvertement, àcaufede l'aversiofi que</w:t>
      </w:r>
      <w:r>
        <w:br/>
        <w:t>l’on avoit pour ces sortes d’opérations. On dira peut-;</w:t>
      </w:r>
      <w:r>
        <w:br w:type="page"/>
      </w:r>
    </w:p>
    <w:p w14:paraId="1DE6613B" w14:textId="77777777" w:rsidR="00AB0735" w:rsidRDefault="00AB0735" w:rsidP="00AB0735">
      <w:pPr>
        <w:tabs>
          <w:tab w:val="left" w:pos="2113"/>
        </w:tabs>
      </w:pPr>
      <w:r>
        <w:lastRenderedPageBreak/>
        <w:t>123’2</w:t>
      </w:r>
      <w:r>
        <w:tab/>
      </w:r>
      <w:r>
        <w:rPr>
          <w:lang w:val="la-Latn" w:eastAsia="la-Latn" w:bidi="la-Latn"/>
        </w:rPr>
        <w:t>ANA</w:t>
      </w:r>
    </w:p>
    <w:p w14:paraId="2A2CD5EC" w14:textId="77777777" w:rsidR="00AB0735" w:rsidRDefault="00AB0735" w:rsidP="00AB0735">
      <w:r>
        <w:t>-être qu’il ne lui étoit gueres plus difficile de faire en-</w:t>
      </w:r>
      <w:r>
        <w:br/>
        <w:t>lever quelques corps de criminels que l'on avoit exé-</w:t>
      </w:r>
      <w:r>
        <w:br/>
        <w:t>eutés : mais il ne paroît point par fes Ouvrages que les</w:t>
      </w:r>
      <w:r>
        <w:br/>
        <w:t xml:space="preserve">Mededns entreprissent rien de </w:t>
      </w:r>
      <w:r>
        <w:rPr>
          <w:lang w:val="la-Latn" w:eastAsia="la-Latn" w:bidi="la-Latn"/>
        </w:rPr>
        <w:t xml:space="preserve">femblable. </w:t>
      </w:r>
      <w:r>
        <w:t>S’ilparle de</w:t>
      </w:r>
      <w:r>
        <w:br/>
        <w:t>ce que l’on apprenoit en examinant les corps des vo-</w:t>
      </w:r>
      <w:r>
        <w:br/>
        <w:t>leurs ou tous les autres cadavres qu’on pouvoit ren-</w:t>
      </w:r>
      <w:r>
        <w:br/>
        <w:t>contrer fur les chemins-; il donne à entendre que cet</w:t>
      </w:r>
      <w:r>
        <w:br/>
        <w:t>examen ou cette recherche ne fe faifoit que fur le lieu</w:t>
      </w:r>
      <w:r>
        <w:br/>
        <w:t xml:space="preserve">même où ces corps étoient exposés, en tâchant de </w:t>
      </w:r>
      <w:r>
        <w:rPr>
          <w:i/>
          <w:iCs/>
        </w:rPr>
        <w:t>sa-</w:t>
      </w:r>
      <w:r>
        <w:rPr>
          <w:i/>
          <w:iCs/>
        </w:rPr>
        <w:br/>
        <w:t>tisfaire</w:t>
      </w:r>
      <w:r>
        <w:t xml:space="preserve"> promptement sa curiosité. C’est ce que l’on re-</w:t>
      </w:r>
      <w:r>
        <w:br/>
        <w:t>cueillc d’un-passage que l'on a déja cité , dans lequel il</w:t>
      </w:r>
      <w:r>
        <w:br/>
        <w:t>dit que ceux qui auront disséqués des singes, pourront</w:t>
      </w:r>
      <w:r>
        <w:br/>
        <w:t xml:space="preserve">'s’instrulce </w:t>
      </w:r>
      <w:r>
        <w:rPr>
          <w:i/>
          <w:iCs/>
        </w:rPr>
        <w:t>promptement</w:t>
      </w:r>
      <w:r>
        <w:t xml:space="preserve"> siur les cadavres qu’ils trou-</w:t>
      </w:r>
      <w:r>
        <w:br/>
        <w:t>veront dans les champs, de la disposition des parties</w:t>
      </w:r>
      <w:r>
        <w:br/>
        <w:t>qu’ils auront vues fréquemment en disséquant ces ani-</w:t>
      </w:r>
      <w:r>
        <w:br/>
        <w:t xml:space="preserve">maux. Il </w:t>
      </w:r>
      <w:r>
        <w:rPr>
          <w:lang w:val="la-Latn" w:eastAsia="la-Latn" w:bidi="la-Latn"/>
        </w:rPr>
        <w:t xml:space="preserve">repete </w:t>
      </w:r>
      <w:r>
        <w:t>trois ou quatre sois dans le reste de ce</w:t>
      </w:r>
      <w:r>
        <w:br/>
        <w:t xml:space="preserve">passage le mot </w:t>
      </w:r>
      <w:r>
        <w:rPr>
          <w:i/>
          <w:iCs/>
        </w:rPr>
        <w:t>promptement -&gt;</w:t>
      </w:r>
      <w:r>
        <w:t xml:space="preserve"> ce qui marque le peu de</w:t>
      </w:r>
      <w:r>
        <w:br/>
        <w:t>temsqu’onavoit, ôu qu’il avoit lui-même pour consi-</w:t>
      </w:r>
      <w:r>
        <w:br/>
        <w:t>dérer les cadavres dont il s’agit, de crainte, fans doute,</w:t>
      </w:r>
      <w:r>
        <w:br/>
        <w:t xml:space="preserve">qu’on ne le </w:t>
      </w:r>
      <w:r>
        <w:rPr>
          <w:lang w:val="la-Latn" w:eastAsia="la-Latn" w:bidi="la-Latn"/>
        </w:rPr>
        <w:t xml:space="preserve">furprlt </w:t>
      </w:r>
      <w:r>
        <w:t>dans cette occupation, qui auroit</w:t>
      </w:r>
      <w:r>
        <w:br/>
        <w:t>donné de l'horreur aux spectateurs, &amp; qui n’étoit pas</w:t>
      </w:r>
      <w:r>
        <w:br/>
        <w:t>agréable par elle-même. Au fondssefoin que prend</w:t>
      </w:r>
      <w:r>
        <w:br/>
        <w:t>Galien d’indiquer tous* les autres moyens d’apprendre</w:t>
      </w:r>
      <w:r>
        <w:br/>
      </w:r>
      <w:r>
        <w:rPr>
          <w:i/>
          <w:iCs/>
        </w:rPr>
        <w:t>F anatomie s</w:t>
      </w:r>
      <w:r>
        <w:t xml:space="preserve"> maraue assez -, comme on l’a déja dit, qu’on</w:t>
      </w:r>
      <w:r>
        <w:br/>
        <w:t>n’avoit que dés occasions fort rares de faire des dissec-</w:t>
      </w:r>
      <w:r>
        <w:br/>
        <w:t>tions régulieres de corps humains. Une autre preuve</w:t>
      </w:r>
      <w:r>
        <w:br/>
        <w:t>de celait, c’est qu’il ne s’en faifoitpoint dans les Eco-</w:t>
      </w:r>
      <w:r>
        <w:br/>
        <w:t>leS publiques de Medecine. S’il y eût eu au monde un</w:t>
      </w:r>
      <w:r>
        <w:br/>
        <w:t>lieu où cés dissections eussent pû être en tssage, c’étoit</w:t>
      </w:r>
      <w:r>
        <w:br/>
        <w:t>à Alexandrie, capitale de l’Egypte. La coutume que</w:t>
      </w:r>
      <w:r>
        <w:br/>
        <w:t>l’on observoit dans ce pays d’ouvrir les corps pour les</w:t>
      </w:r>
      <w:r>
        <w:br/>
        <w:t>embaumer , fembloit devoir inspirer moins d’horreur</w:t>
      </w:r>
      <w:r>
        <w:br/>
        <w:t>pour les dissections completes. Mais on ne voit pas</w:t>
      </w:r>
      <w:r>
        <w:br/>
        <w:t xml:space="preserve">qu’on y eût pratiqué rien de </w:t>
      </w:r>
      <w:r>
        <w:rPr>
          <w:lang w:val="la-Latn" w:eastAsia="la-Latn" w:bidi="la-Latn"/>
        </w:rPr>
        <w:t xml:space="preserve">femblable </w:t>
      </w:r>
      <w:r>
        <w:t>depuis le tems</w:t>
      </w:r>
      <w:r>
        <w:br/>
        <w:t>d’Hérophile &amp; d’Erasistrate , ou des anciens Rois leurs</w:t>
      </w:r>
      <w:r>
        <w:br/>
        <w:t>bienfaiteurs. Tout ce que cette fameufe Ecole de Me-</w:t>
      </w:r>
      <w:r>
        <w:br/>
        <w:t>decine avoit de particulier, c’est qu’on y enfeignoit</w:t>
      </w:r>
      <w:r>
        <w:br/>
        <w:t>l’Ostéologie fur des fqueletes d’hommes qui peut-être</w:t>
      </w:r>
      <w:r>
        <w:br/>
        <w:t>étoient fort anciens. Si on y avoit démontré les autres</w:t>
      </w:r>
      <w:r>
        <w:br/>
        <w:t xml:space="preserve">parties de </w:t>
      </w:r>
      <w:r>
        <w:rPr>
          <w:i/>
          <w:iCs/>
        </w:rPr>
        <w:t>F anatomie</w:t>
      </w:r>
      <w:r>
        <w:t xml:space="preserve"> de l'homme sur des corps hu-</w:t>
      </w:r>
      <w:r>
        <w:br/>
        <w:t>mains, Galien &amp; cent autres Auteurs n’auroient pas</w:t>
      </w:r>
      <w:r>
        <w:br/>
        <w:t>manqué de nous en informer. Quant aux passages de</w:t>
      </w:r>
      <w:r>
        <w:br/>
        <w:t>divers Ecrivains que nous avons rapportés d’après Rio-</w:t>
      </w:r>
      <w:r>
        <w:br/>
        <w:t>lan, pour prouver que l’on disséquoit anciennement des</w:t>
      </w:r>
      <w:r>
        <w:br/>
        <w:t>corps humains; il ne feroit pas difficile de faire voir</w:t>
      </w:r>
      <w:r>
        <w:br/>
        <w:t>qu’ils regardent prefque tous ce qui s’étoit passé long-</w:t>
      </w:r>
      <w:r>
        <w:br/>
        <w:t>tems avant que ces Auteurs écrÎVssent ; &amp; que le fait</w:t>
      </w:r>
      <w:r>
        <w:br/>
        <w:t>Eeul d’Hérophile &amp; d’Erasistrate pourroit aVoir donné</w:t>
      </w:r>
      <w:r>
        <w:br/>
        <w:t>lieu à tout ce qu’ils ont dit fur ce fujet. Mais pour re-</w:t>
      </w:r>
      <w:r>
        <w:br/>
        <w:t>venir à Galien , rien ne conVainc mieux qu’il n’a pas</w:t>
      </w:r>
      <w:r>
        <w:br/>
        <w:t>disséqué autant de corps humains qu’il auroit été né-</w:t>
      </w:r>
      <w:r>
        <w:br/>
        <w:t>cessairc, fuppofé qu’il en ait disséqué quelques-uns,</w:t>
      </w:r>
      <w:r>
        <w:br/>
        <w:t>que ce qui lui arrice en plusieurs endroits , où il décrit</w:t>
      </w:r>
      <w:r>
        <w:br/>
        <w:t>les parties du corps des singes ou de quelques autres</w:t>
      </w:r>
      <w:r>
        <w:br/>
        <w:t>bêtes , en croyant décrire celles de l’homme. C’est ce</w:t>
      </w:r>
      <w:r>
        <w:br/>
        <w:t>que Vestale a fait toucher au doigt , &amp; ceux qui ont</w:t>
      </w:r>
      <w:r>
        <w:br/>
        <w:t xml:space="preserve">foutcnu le contraire, </w:t>
      </w:r>
      <w:r>
        <w:rPr>
          <w:i/>
          <w:iCs/>
        </w:rPr>
        <w:t>se</w:t>
      </w:r>
      <w:r>
        <w:t xml:space="preserve"> font laissés entraîner aveu-</w:t>
      </w:r>
      <w:r>
        <w:br/>
        <w:t>glément par la préVention qu’ils aVoient pour Ga-</w:t>
      </w:r>
      <w:r>
        <w:br/>
        <w:t>lien.</w:t>
      </w:r>
    </w:p>
    <w:p w14:paraId="15178F23" w14:textId="77777777" w:rsidR="00AB0735" w:rsidRDefault="00AB0735" w:rsidP="00AB0735">
      <w:pPr>
        <w:ind w:left="360" w:hanging="360"/>
      </w:pPr>
      <w:r>
        <w:t>Quoique Galien ait confondu quelquefois les parties des</w:t>
      </w:r>
      <w:r>
        <w:br/>
        <w:t xml:space="preserve">bêtes aVec celles des hommes , fon </w:t>
      </w:r>
      <w:r>
        <w:rPr>
          <w:i/>
          <w:iCs/>
        </w:rPr>
        <w:t>anatomie</w:t>
      </w:r>
      <w:r>
        <w:t xml:space="preserve"> ne laisse</w:t>
      </w:r>
      <w:r>
        <w:br/>
        <w:t>pas d’être un très-bel ouvrage, &amp; Vesale même en fai-</w:t>
      </w:r>
      <w:r>
        <w:br/>
        <w:t>soit beaucoup de cas. Il feroit d’autant plus d’honneur</w:t>
      </w:r>
      <w:r>
        <w:br/>
        <w:t>à fon Auteur, s’il étoit vrai, comme il le dit , que per-</w:t>
      </w:r>
      <w:r>
        <w:br/>
        <w:t xml:space="preserve">sonne , avant lui, n’eût écrit fur </w:t>
      </w:r>
      <w:r>
        <w:rPr>
          <w:i/>
          <w:iCs/>
        </w:rPr>
        <w:t>F anatomie ,</w:t>
      </w:r>
      <w:r>
        <w:t xml:space="preserve"> &amp; qu’il a</w:t>
      </w:r>
      <w:r>
        <w:br/>
        <w:t>fait à cet égard plusieurs découvertes importantes. Il</w:t>
      </w:r>
      <w:r>
        <w:br/>
        <w:t>est vraisemblable que s’étant livré à cette étude, il a</w:t>
      </w:r>
      <w:r>
        <w:br/>
        <w:t>pû effectivement découvrir quelque chofe de sim chef,</w:t>
      </w:r>
      <w:r>
        <w:br/>
        <w:t>quoique le penchant qu’il avoit à se louer , doive rcn-</w:t>
      </w:r>
      <w:r>
        <w:br/>
        <w:t>dre un peu suspects les éloges qu’il se donne. Mais</w:t>
      </w:r>
      <w:r>
        <w:br/>
        <w:t xml:space="preserve">qu’il sioit le premier qui ait remis </w:t>
      </w:r>
      <w:r>
        <w:rPr>
          <w:i/>
          <w:iCs/>
        </w:rPr>
        <w:t>s anatomie</w:t>
      </w:r>
      <w:r>
        <w:t xml:space="preserve"> Eur un</w:t>
      </w:r>
      <w:r>
        <w:br/>
        <w:t>bon pié, ou qu’il fie soit glorifié du travail d’autrui ,</w:t>
      </w:r>
      <w:r>
        <w:br/>
        <w:t xml:space="preserve">comme nous le démontrerons dansla </w:t>
      </w:r>
      <w:r>
        <w:rPr>
          <w:lang w:val="la-Latn" w:eastAsia="la-Latn" w:bidi="la-Latn"/>
        </w:rPr>
        <w:t xml:space="preserve">sitite; </w:t>
      </w:r>
      <w:r>
        <w:t>qu’il n’en</w:t>
      </w:r>
      <w:r>
        <w:br/>
        <w:t>ait pas même tiré tout le parti qu’il potiVoit, comme</w:t>
      </w:r>
      <w:r>
        <w:br/>
        <w:t>on le verra encore ; il n’en est pas moins certain que si</w:t>
      </w:r>
      <w:r>
        <w:br/>
        <w:t xml:space="preserve">fes Livres </w:t>
      </w:r>
      <w:r>
        <w:rPr>
          <w:i/>
          <w:iCs/>
        </w:rPr>
        <w:t>Anatomiques</w:t>
      </w:r>
      <w:r>
        <w:t xml:space="preserve"> avoient été perdus ; cette per-</w:t>
      </w:r>
    </w:p>
    <w:p w14:paraId="43DAE15F" w14:textId="77777777" w:rsidR="00AB0735" w:rsidRDefault="00AB0735" w:rsidP="00AB0735"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 xml:space="preserve"> </w:t>
      </w:r>
      <w:r>
        <w:t xml:space="preserve">N </w:t>
      </w:r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 xml:space="preserve"> </w:t>
      </w:r>
      <w:r>
        <w:t>1.231</w:t>
      </w:r>
    </w:p>
    <w:p w14:paraId="3F04C112" w14:textId="77777777" w:rsidR="00AB0735" w:rsidRDefault="00AB0735" w:rsidP="00AB0735">
      <w:pPr>
        <w:ind w:firstLine="360"/>
      </w:pPr>
      <w:r>
        <w:t>te eût été grande poür nous. De tous ceuk que les An-</w:t>
      </w:r>
      <w:r>
        <w:br/>
        <w:t>cicns ont écrit fur cette matiere, ce siont les sieuls qui</w:t>
      </w:r>
      <w:r>
        <w:br/>
        <w:t>nous sioient restés ; car si l’on en excepte ce que nous</w:t>
      </w:r>
      <w:r>
        <w:br/>
        <w:t>avons d’Aristote , le reste ne vaut pas qu’on en parle,</w:t>
      </w:r>
      <w:r>
        <w:br/>
        <w:t xml:space="preserve">Galien n’a pas poussé </w:t>
      </w:r>
      <w:r>
        <w:rPr>
          <w:i/>
          <w:iCs/>
        </w:rPr>
        <w:t>F anatomie</w:t>
      </w:r>
      <w:r>
        <w:t xml:space="preserve"> à </w:t>
      </w:r>
      <w:r>
        <w:rPr>
          <w:i/>
          <w:iCs/>
        </w:rPr>
        <w:t>sa</w:t>
      </w:r>
      <w:r>
        <w:t xml:space="preserve"> perfection : mais</w:t>
      </w:r>
      <w:r>
        <w:br/>
        <w:t>cette fcience n’a pas encore atteint ce degré , même</w:t>
      </w:r>
      <w:r>
        <w:br/>
      </w:r>
      <w:r>
        <w:lastRenderedPageBreak/>
        <w:t>de nos jours ; &amp; il y a bien de l'apparence que fans les</w:t>
      </w:r>
      <w:r>
        <w:br/>
        <w:t>lumieres qu’il a communiquées à ceux qui l’ont cen-</w:t>
      </w:r>
      <w:r>
        <w:br/>
        <w:t>furé : on seroit encore occupé de la recherche de la</w:t>
      </w:r>
      <w:r>
        <w:br/>
        <w:t>plupart des choses qu’il a démontrées. Les deux prin-</w:t>
      </w:r>
      <w:r>
        <w:br/>
        <w:t>cipaux Traités de Galien sifr la matiere dont il s’agit,</w:t>
      </w:r>
      <w:r>
        <w:br/>
        <w:t xml:space="preserve">font les </w:t>
      </w:r>
      <w:r>
        <w:rPr>
          <w:i/>
          <w:iCs/>
        </w:rPr>
        <w:t>Administrations Anatomiques, 8c</w:t>
      </w:r>
      <w:r>
        <w:t xml:space="preserve"> celui del'U-</w:t>
      </w:r>
      <w:r>
        <w:br/>
      </w:r>
      <w:r>
        <w:rPr>
          <w:i/>
          <w:iCs/>
        </w:rPr>
        <w:t>sage des parties du corps de l’homme.</w:t>
      </w:r>
      <w:r>
        <w:t xml:space="preserve"> Le premier étoit</w:t>
      </w:r>
      <w:r>
        <w:br/>
        <w:t>divisé en quinze Livres, dont les six derniers sont per-</w:t>
      </w:r>
      <w:r>
        <w:br/>
        <w:t>dus. Le siecond que nous ayons complet, en contient</w:t>
      </w:r>
      <w:r>
        <w:br/>
        <w:t>dix-Ecpt. Nous avons encore de lui un Livre qui trai-</w:t>
      </w:r>
      <w:r>
        <w:br/>
        <w:t xml:space="preserve">te des </w:t>
      </w:r>
      <w:r>
        <w:rPr>
          <w:i/>
          <w:iCs/>
        </w:rPr>
        <w:t>os</w:t>
      </w:r>
      <w:r>
        <w:t xml:space="preserve"> en particulier : un autre de la </w:t>
      </w:r>
      <w:r>
        <w:rPr>
          <w:i/>
          <w:iCs/>
        </w:rPr>
        <w:t>dissection des</w:t>
      </w:r>
      <w:r>
        <w:rPr>
          <w:i/>
          <w:iCs/>
        </w:rPr>
        <w:br/>
        <w:t>muscles,</w:t>
      </w:r>
      <w:r>
        <w:t xml:space="preserve"> un troisieme de la </w:t>
      </w:r>
      <w:r>
        <w:rPr>
          <w:i/>
          <w:iCs/>
        </w:rPr>
        <w:t>dissection des nerfs-,</w:t>
      </w:r>
      <w:r>
        <w:t xml:space="preserve"> ce der-</w:t>
      </w:r>
      <w:r>
        <w:br/>
        <w:t xml:space="preserve">nicr est imparfait. Un quatrieme de la </w:t>
      </w:r>
      <w:r>
        <w:rPr>
          <w:i/>
          <w:iCs/>
        </w:rPr>
        <w:t>dissection des</w:t>
      </w:r>
      <w:r>
        <w:rPr>
          <w:i/>
          <w:iCs/>
        </w:rPr>
        <w:br/>
        <w:t>veines et des arteres.</w:t>
      </w:r>
      <w:r>
        <w:t xml:space="preserve"> Un cinquieme où l’Auteur prou-</w:t>
      </w:r>
      <w:r>
        <w:br/>
        <w:t xml:space="preserve">ve que les arteres contiennent du fang , contre le </w:t>
      </w:r>
      <w:r>
        <w:rPr>
          <w:lang w:val="la-Latn" w:eastAsia="la-Latn" w:bidi="la-Latn"/>
        </w:rPr>
        <w:t>Eenti-</w:t>
      </w:r>
      <w:r>
        <w:rPr>
          <w:lang w:val="la-Latn" w:eastAsia="la-Latn" w:bidi="la-Latn"/>
        </w:rPr>
        <w:br/>
      </w:r>
      <w:r>
        <w:t xml:space="preserve">ment d’Erasistrate. Un sixieme de </w:t>
      </w:r>
      <w:r>
        <w:rPr>
          <w:i/>
          <w:iCs/>
        </w:rPr>
        <w:t>s anatomie de lama"</w:t>
      </w:r>
      <w:r>
        <w:rPr>
          <w:i/>
          <w:iCs/>
        </w:rPr>
        <w:br/>
        <w:t>trice.</w:t>
      </w:r>
      <w:r>
        <w:t xml:space="preserve"> Un sieptieme de </w:t>
      </w:r>
      <w:r>
        <w:rPr>
          <w:i/>
          <w:iCs/>
        </w:rPr>
        <w:t>\’organe de l’odorat.</w:t>
      </w:r>
      <w:r>
        <w:t xml:space="preserve"> Un huitie-</w:t>
      </w:r>
      <w:r>
        <w:br/>
        <w:t>me &amp; un neuvieme de l’</w:t>
      </w:r>
      <w:r>
        <w:rPr>
          <w:i/>
          <w:iCs/>
        </w:rPr>
        <w:t xml:space="preserve">utilité et des </w:t>
      </w:r>
      <w:r w:rsidRPr="00AB0735">
        <w:rPr>
          <w:i/>
          <w:iCs/>
          <w:lang w:eastAsia="en-US" w:bidi="en-US"/>
        </w:rPr>
        <w:t xml:space="preserve">caus.es </w:t>
      </w:r>
      <w:r>
        <w:rPr>
          <w:i/>
          <w:iCs/>
        </w:rPr>
        <w:t>de la Tese</w:t>
      </w:r>
      <w:r>
        <w:rPr>
          <w:i/>
          <w:iCs/>
        </w:rPr>
        <w:br/>
        <w:t>piraelon.</w:t>
      </w:r>
      <w:r>
        <w:t xml:space="preserve"> Un dixieme &amp; un onzieme </w:t>
      </w:r>
      <w:r>
        <w:rPr>
          <w:i/>
          <w:iCs/>
        </w:rPr>
        <w:t>d\x mouvement des</w:t>
      </w:r>
      <w:r>
        <w:rPr>
          <w:i/>
          <w:iCs/>
        </w:rPr>
        <w:br/>
        <w:t>muscles.</w:t>
      </w:r>
      <w:r>
        <w:t xml:space="preserve"> Un douzieme de la </w:t>
      </w:r>
      <w:r>
        <w:rPr>
          <w:i/>
          <w:iCs/>
        </w:rPr>
        <w:t>formation du foetus ; &amp;</w:t>
      </w:r>
      <w:r>
        <w:rPr>
          <w:i/>
          <w:iCs/>
        </w:rPr>
        <w:br/>
      </w:r>
      <w:r>
        <w:t>deux autres enfin qui traitent de la</w:t>
      </w:r>
      <w:r>
        <w:rPr>
          <w:i/>
          <w:iCs/>
        </w:rPr>
        <w:t>femence,</w:t>
      </w:r>
      <w:r>
        <w:t xml:space="preserve"> </w:t>
      </w:r>
      <w:r>
        <w:rPr>
          <w:lang w:val="la-Latn" w:eastAsia="la-Latn" w:bidi="la-Latn"/>
        </w:rPr>
        <w:t xml:space="preserve">stans </w:t>
      </w:r>
      <w:r>
        <w:t>comp-</w:t>
      </w:r>
      <w:r>
        <w:br/>
        <w:t>ter les morceaux anatomiques qu’iI a répandus dans fies</w:t>
      </w:r>
      <w:r>
        <w:br/>
        <w:t xml:space="preserve">Livres des </w:t>
      </w:r>
      <w:r>
        <w:rPr>
          <w:i/>
          <w:iCs/>
        </w:rPr>
        <w:t xml:space="preserve">facultés naturelles , </w:t>
      </w:r>
      <w:r>
        <w:t>&amp; ailleurs. Galien</w:t>
      </w:r>
      <w:r>
        <w:br/>
        <w:t xml:space="preserve">en avoit écrit plusieurs autres qui </w:t>
      </w:r>
      <w:r>
        <w:rPr>
          <w:i/>
          <w:iCs/>
        </w:rPr>
        <w:t>se</w:t>
      </w:r>
      <w:r>
        <w:t xml:space="preserve"> siont perdus.</w:t>
      </w:r>
      <w:r>
        <w:br/>
        <w:t xml:space="preserve">Dans quelques-uns de ces derniers </w:t>
      </w:r>
      <w:r>
        <w:rPr>
          <w:lang w:val="el-GR" w:eastAsia="el-GR" w:bidi="el-GR"/>
        </w:rPr>
        <w:t>ό</w:t>
      </w:r>
      <w:r w:rsidRPr="00AB0735">
        <w:rPr>
          <w:lang w:eastAsia="el-GR" w:bidi="el-GR"/>
        </w:rPr>
        <w:t xml:space="preserve"> </w:t>
      </w:r>
      <w:r>
        <w:t>il avoit traité de</w:t>
      </w:r>
      <w:r>
        <w:br/>
      </w:r>
      <w:r>
        <w:rPr>
          <w:i/>
          <w:iCs/>
        </w:rPr>
        <w:t>l’anatomie d’Hippocrate.</w:t>
      </w:r>
      <w:r>
        <w:t xml:space="preserve"> Dans d’autres de l’</w:t>
      </w:r>
      <w:r>
        <w:rPr>
          <w:i/>
          <w:iCs/>
        </w:rPr>
        <w:t>anatomie</w:t>
      </w:r>
      <w:r>
        <w:rPr>
          <w:i/>
          <w:iCs/>
        </w:rPr>
        <w:br/>
        <w:t>d’Erasistrate.</w:t>
      </w:r>
      <w:r>
        <w:t xml:space="preserve"> Dans un troisieme ouvrage, il traitoit de</w:t>
      </w:r>
      <w:r>
        <w:br/>
      </w:r>
      <w:r>
        <w:rPr>
          <w:i/>
          <w:iCs/>
        </w:rPr>
        <w:t>F anatomie des animaux morts.</w:t>
      </w:r>
      <w:r>
        <w:t xml:space="preserve"> Dans un quatrieme de</w:t>
      </w:r>
      <w:r>
        <w:br/>
      </w:r>
      <w:r>
        <w:rPr>
          <w:i/>
          <w:iCs/>
        </w:rPr>
        <w:t>\’anatomie des animaux vivans.</w:t>
      </w:r>
      <w:r>
        <w:t xml:space="preserve"> Il seroit à souhaiter</w:t>
      </w:r>
      <w:r>
        <w:br/>
        <w:t>que tous ces morceaux eussent été conservés, particu-</w:t>
      </w:r>
      <w:r>
        <w:br/>
        <w:t xml:space="preserve">lierement ce qui concerne </w:t>
      </w:r>
      <w:r>
        <w:rPr>
          <w:i/>
          <w:iCs/>
        </w:rPr>
        <w:t>s anatomie d’Hippocrate -, 8e</w:t>
      </w:r>
      <w:r>
        <w:rPr>
          <w:i/>
          <w:iCs/>
        </w:rPr>
        <w:br/>
      </w:r>
      <w:r>
        <w:t xml:space="preserve">celle </w:t>
      </w:r>
      <w:r>
        <w:rPr>
          <w:i/>
          <w:iCs/>
        </w:rPr>
        <w:t>d’Erasistrate s</w:t>
      </w:r>
      <w:r>
        <w:t xml:space="preserve"> ainsi que l’abrégé qu’il a fait dcs</w:t>
      </w:r>
      <w:r>
        <w:br/>
        <w:t xml:space="preserve">Livres de Lycus , &amp; de ceux de </w:t>
      </w:r>
      <w:r>
        <w:rPr>
          <w:lang w:val="la-Latn" w:eastAsia="la-Latn" w:bidi="la-Latn"/>
        </w:rPr>
        <w:t xml:space="preserve">Marinus. </w:t>
      </w:r>
      <w:r>
        <w:t>Ce der-</w:t>
      </w:r>
      <w:r>
        <w:br/>
        <w:t>nier avoit écrit vingt Livres. Galien en avoit fait l’a-</w:t>
      </w:r>
      <w:r>
        <w:br/>
        <w:t>brégé ; &amp; les titres qu’il nous a confervés , nous font</w:t>
      </w:r>
      <w:r>
        <w:br/>
        <w:t>beaucoup regretter la perte del'Ouvrage.</w:t>
      </w:r>
    </w:p>
    <w:p w14:paraId="346F94EC" w14:textId="77777777" w:rsidR="00AB0735" w:rsidRDefault="00AB0735" w:rsidP="00AB0735">
      <w:r>
        <w:t>Quoique nous n’ayons pas tous les Ouvrages de Galien ;</w:t>
      </w:r>
      <w:r>
        <w:br/>
        <w:t>il est arrivé par un heureux hafard, que ceux que nous</w:t>
      </w:r>
      <w:r>
        <w:br/>
        <w:t xml:space="preserve">avons, contiennent prefque toute sim </w:t>
      </w:r>
      <w:r>
        <w:rPr>
          <w:i/>
          <w:iCs/>
        </w:rPr>
        <w:t>Anatomie.</w:t>
      </w:r>
      <w:r>
        <w:t xml:space="preserve"> Si les</w:t>
      </w:r>
      <w:r>
        <w:br/>
      </w:r>
      <w:r>
        <w:rPr>
          <w:i/>
          <w:iCs/>
        </w:rPr>
        <w:t>Admiunistraelons Anatomiques</w:t>
      </w:r>
      <w:r>
        <w:t xml:space="preserve"> ne fiant pas entieres ,</w:t>
      </w:r>
      <w:r>
        <w:br/>
        <w:t>les autres Ouvrages dont nous avons parlé, &amp; surtout</w:t>
      </w:r>
      <w:r>
        <w:br/>
        <w:t xml:space="preserve">ceux de </w:t>
      </w:r>
      <w:r>
        <w:rPr>
          <w:i/>
          <w:iCs/>
        </w:rPr>
        <w:t>s usage desppareles</w:t>
      </w:r>
      <w:r>
        <w:t xml:space="preserve"> suppléent à ce qui manque</w:t>
      </w:r>
      <w:r>
        <w:br/>
        <w:t>aux premiers. Ces derniers font un chef-d’œuvre qu’on</w:t>
      </w:r>
      <w:r>
        <w:br/>
        <w:t>a admiré de tout tems , &amp; qui marque toute l’éten-</w:t>
      </w:r>
      <w:r>
        <w:br/>
        <w:t>due du genie de l’Auteur. Il y a de quoi fatisfaire les</w:t>
      </w:r>
      <w:r>
        <w:br/>
        <w:t>Medecins &amp; les Philofophes. Mais ce qui a étonné</w:t>
      </w:r>
      <w:r>
        <w:br/>
        <w:t>les Chrétiens en particulier , c’est que Galien, tout</w:t>
      </w:r>
      <w:r>
        <w:br/>
        <w:t>Payen qu’il étoit, y reconnoît un Dieu stage, bon, &amp;</w:t>
      </w:r>
      <w:r>
        <w:br/>
        <w:t>tout-puissant, Créateur de l’homme, &amp; des autres ani-</w:t>
      </w:r>
      <w:r>
        <w:br/>
        <w:t>maux. Les termes qu’il emploie dans tm endroit de fes</w:t>
      </w:r>
      <w:r>
        <w:br/>
        <w:t xml:space="preserve">Ouvrages ( </w:t>
      </w:r>
      <w:r>
        <w:rPr>
          <w:i/>
          <w:iCs/>
        </w:rPr>
        <w:t>de usa part. L. III- c.</w:t>
      </w:r>
      <w:r>
        <w:t xml:space="preserve"> IOO font très-remar-</w:t>
      </w:r>
      <w:r>
        <w:br/>
        <w:t>quablcs. “ En écrivant ces Livres, dit-il, je compose un</w:t>
      </w:r>
      <w:r>
        <w:br/>
        <w:t>„ véritable Hymne à l’honneur de celui qui nous a</w:t>
      </w:r>
      <w:r>
        <w:br/>
        <w:t>„ faits; &amp; j’estime que la folide piété ne consiste pas</w:t>
      </w:r>
      <w:r>
        <w:br/>
        <w:t xml:space="preserve">,, tant à </w:t>
      </w:r>
      <w:r>
        <w:rPr>
          <w:lang w:val="la-Latn" w:eastAsia="la-Latn" w:bidi="la-Latn"/>
        </w:rPr>
        <w:t xml:space="preserve">lui </w:t>
      </w:r>
      <w:r>
        <w:t>facrifier une centaine de taureaux, ni à lui</w:t>
      </w:r>
      <w:r>
        <w:br/>
        <w:t>„ préfenter les parfums les plus exquis , qu’à recon-</w:t>
      </w:r>
      <w:r>
        <w:br/>
        <w:t>„ noîtrc &amp; à faire reconnoître aux autres quelle est sa</w:t>
      </w:r>
      <w:r>
        <w:br/>
        <w:t>,, sagefi'e, fa puissance,&amp;fa bonté; comment il amis tou-</w:t>
      </w:r>
      <w:r>
        <w:br/>
        <w:t>,, tes chofes dans l'ordre &amp; la disposition la pluscon-</w:t>
      </w:r>
      <w:r>
        <w:br/>
        <w:t>,, venable à leur mutuelle conservation.Car faire rcssen-</w:t>
      </w:r>
      <w:r>
        <w:br/>
        <w:t xml:space="preserve">,, tir à toute la nature </w:t>
      </w:r>
      <w:r>
        <w:rPr>
          <w:i/>
          <w:iCs/>
        </w:rPr>
        <w:t>ses</w:t>
      </w:r>
      <w:r>
        <w:t xml:space="preserve"> bienfaits, c’est avoir donné des</w:t>
      </w:r>
      <w:r>
        <w:br/>
        <w:t>„ preuves d’une bonté qui exige de nous un tribut de</w:t>
      </w:r>
      <w:r>
        <w:br/>
        <w:t>„ louanges. En trouvant tous les moyens nécessaires</w:t>
      </w:r>
      <w:r>
        <w:br/>
        <w:t>„ pour établir cette admirable disposition , il a mar-</w:t>
      </w:r>
      <w:r>
        <w:br/>
        <w:t>„ qué fa fagefl'e aussi clairement qu’en lassant tout ce</w:t>
      </w:r>
      <w:r>
        <w:br/>
        <w:t>„ qu’il lui aplû, il a manifesté fa toute-puissance. „ Ce</w:t>
      </w:r>
      <w:r>
        <w:br/>
        <w:t>n’est pas en cet endroit feul que Galien parle de cette</w:t>
      </w:r>
      <w:r>
        <w:br/>
        <w:t>maniere. C’est une vérité dont il est tellement persea-</w:t>
      </w:r>
      <w:r>
        <w:br/>
        <w:t>dé, qu’il ne perd aucune occasion de l’insinuer &amp; de</w:t>
      </w:r>
      <w:r>
        <w:br/>
        <w:t>combattre les Epicuriensi, qui prétendoient que la for-</w:t>
      </w:r>
      <w:r>
        <w:br/>
        <w:t>mation</w:t>
      </w:r>
      <w:r>
        <w:br w:type="page"/>
      </w:r>
    </w:p>
    <w:p w14:paraId="37B10338" w14:textId="77777777" w:rsidR="00AB0735" w:rsidRDefault="00AB0735" w:rsidP="00AB0735">
      <w:pPr>
        <w:ind w:firstLine="360"/>
      </w:pPr>
      <w:r w:rsidRPr="00AB0735">
        <w:rPr>
          <w:lang w:eastAsia="el-GR" w:bidi="el-GR"/>
        </w:rPr>
        <w:lastRenderedPageBreak/>
        <w:t>1</w:t>
      </w:r>
      <w:r>
        <w:t xml:space="preserve">2 3 3 </w:t>
      </w:r>
      <w:r>
        <w:rPr>
          <w:lang w:val="la-Latn" w:eastAsia="la-Latn" w:bidi="la-Latn"/>
        </w:rPr>
        <w:t>ANA</w:t>
      </w:r>
    </w:p>
    <w:p w14:paraId="1CD53AE3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mation </w:t>
      </w:r>
      <w:r>
        <w:t>du monde étoit un effet du concours fortuit</w:t>
      </w:r>
      <w:r>
        <w:br/>
        <w:t>des atomes. Il est vrai que n’ayant pas d’ailleurs toutes</w:t>
      </w:r>
      <w:r>
        <w:br/>
        <w:t>les lumieres nécessaires ; il difpute contre Moyfe ,</w:t>
      </w:r>
      <w:r>
        <w:br/>
      </w:r>
      <w:r>
        <w:rPr>
          <w:i/>
          <w:iCs/>
        </w:rPr>
        <w:t>( de Usa part. XI. c.</w:t>
      </w:r>
      <w:r>
        <w:t xml:space="preserve"> 14. ) fur ce que ce dernier fuppose</w:t>
      </w:r>
      <w:r>
        <w:br/>
        <w:t>que la volonté feule &amp; le sieul Commandement de</w:t>
      </w:r>
      <w:r>
        <w:br/>
        <w:t>Dieu a été la cause unique de toutes choses. Galien</w:t>
      </w:r>
      <w:r>
        <w:br/>
        <w:t>n’admet ce principe de Moysie qu’en joignant à la vo-</w:t>
      </w:r>
      <w:r>
        <w:br/>
        <w:t>lonté de Dieu, le choix de la matiere la plus propre</w:t>
      </w:r>
      <w:r>
        <w:br/>
        <w:t>pour toutes les fins particulieres qu’il s’étoit prepo-</w:t>
      </w:r>
      <w:r>
        <w:br/>
        <w:t>sées, après avoir connu ce qui étoit le mieux relatif à</w:t>
      </w:r>
      <w:r>
        <w:br/>
        <w:t>l’arrangement de chaque corps. Car enfin , dit notre</w:t>
      </w:r>
      <w:r>
        <w:br/>
        <w:t>Auteur, Dieu n’a pu faire un homme avec une pier-</w:t>
      </w:r>
      <w:r>
        <w:br/>
        <w:t>re , ni un bœuf, ou un cheval, avec de la cendre.</w:t>
      </w:r>
      <w:r>
        <w:br/>
        <w:t>Galien ne savoir pas que Dieu étant le maître de la</w:t>
      </w:r>
      <w:r>
        <w:br/>
        <w:t>matiere , fa volonté fuffit pour faire prendre à cette</w:t>
      </w:r>
      <w:r>
        <w:br/>
        <w:t>matiere la forme &amp; toutes les modifications qu’il lui</w:t>
      </w:r>
      <w:r>
        <w:br/>
        <w:t xml:space="preserve">plaît. Si </w:t>
      </w:r>
      <w:r>
        <w:rPr>
          <w:lang w:val="la-Latn" w:eastAsia="la-Latn" w:bidi="la-Latn"/>
        </w:rPr>
        <w:t xml:space="preserve">Epicure, </w:t>
      </w:r>
      <w:r>
        <w:t>en retenant fes atomes, avoitrecon-</w:t>
      </w:r>
      <w:r>
        <w:br/>
        <w:t>nu la caufe si.ipreme de leur arrangement , il auroit</w:t>
      </w:r>
      <w:r>
        <w:br/>
        <w:t xml:space="preserve">mieux </w:t>
      </w:r>
      <w:r>
        <w:rPr>
          <w:lang w:val="la-Latn" w:eastAsia="la-Latn" w:bidi="la-Latn"/>
        </w:rPr>
        <w:t xml:space="preserve">raisionne </w:t>
      </w:r>
      <w:r>
        <w:t xml:space="preserve">que Galien si-ir le </w:t>
      </w:r>
      <w:r>
        <w:rPr>
          <w:lang w:val="la-Latn" w:eastAsia="la-Latn" w:bidi="la-Latn"/>
        </w:rPr>
        <w:t xml:space="preserve">sistet </w:t>
      </w:r>
      <w:r>
        <w:t>en question.</w:t>
      </w:r>
      <w:r>
        <w:br/>
        <w:t>Mais Galien s’égara sur les pas d’Aristote &amp; de Pla-</w:t>
      </w:r>
      <w:r>
        <w:br/>
        <w:t>ton, &amp;-non sur ceux d’Epicure.</w:t>
      </w:r>
    </w:p>
    <w:p w14:paraId="3B40CB24" w14:textId="77777777" w:rsidR="00AB0735" w:rsidRDefault="00AB0735" w:rsidP="00AB0735">
      <w:r>
        <w:rPr>
          <w:i/>
          <w:iCs/>
          <w:lang w:val="la-Latn" w:eastAsia="la-Latn" w:bidi="la-Latn"/>
        </w:rPr>
        <w:t xml:space="preserve">Soranus d’Ephesie </w:t>
      </w:r>
      <w:r>
        <w:rPr>
          <w:i/>
          <w:iCs/>
        </w:rPr>
        <w:t>, le jeune,</w:t>
      </w:r>
    </w:p>
    <w:p w14:paraId="3FBDF227" w14:textId="77777777" w:rsidR="00AB0735" w:rsidRDefault="00AB0735" w:rsidP="00AB0735">
      <w:pPr>
        <w:ind w:left="360" w:hanging="360"/>
      </w:pPr>
      <w:r>
        <w:t>Il fut contemporain de Galien. Il exerça la Medecine</w:t>
      </w:r>
      <w:r>
        <w:br/>
        <w:t>dans Alexandrie, &amp; dans la fuite à Rome. Il a com-</w:t>
      </w:r>
      <w:r>
        <w:br/>
        <w:t>posié un Traité des maladies des femmes.</w:t>
      </w:r>
    </w:p>
    <w:p w14:paraId="74FFA658" w14:textId="77777777" w:rsidR="00AB0735" w:rsidRDefault="00AB0735" w:rsidP="00AB0735">
      <w:pPr>
        <w:ind w:left="360" w:hanging="360"/>
      </w:pPr>
      <w:r>
        <w:t>On a imprimé en Grec, à Paris en 1551. un Traité de</w:t>
      </w:r>
      <w:r>
        <w:br/>
        <w:t>la matrlce , qu’on regarde comme un fragment de</w:t>
      </w:r>
      <w:r>
        <w:br/>
        <w:t xml:space="preserve">POuvrage de </w:t>
      </w:r>
      <w:r>
        <w:rPr>
          <w:lang w:val="la-Latn" w:eastAsia="la-Latn" w:bidi="la-Latn"/>
        </w:rPr>
        <w:t xml:space="preserve">Soranus </w:t>
      </w:r>
      <w:r>
        <w:t>fur les maladies des femmes.</w:t>
      </w:r>
    </w:p>
    <w:p w14:paraId="0E9D788E" w14:textId="77777777" w:rsidR="00AB0735" w:rsidRDefault="00AB0735" w:rsidP="00AB0735">
      <w:pPr>
        <w:ind w:left="360" w:hanging="360"/>
      </w:pPr>
      <w:r>
        <w:t>On trouve dans l’édition des Oeuvres de Vefaleà Veni-</w:t>
      </w:r>
      <w:r>
        <w:br/>
        <w:t xml:space="preserve">se en 1604. </w:t>
      </w:r>
      <w:r>
        <w:rPr>
          <w:i/>
          <w:iCs/>
        </w:rPr>
        <w:t>s Anatomie de la Matrice</w:t>
      </w:r>
      <w:r>
        <w:t xml:space="preserve"> par </w:t>
      </w:r>
      <w:r>
        <w:rPr>
          <w:lang w:val="la-Latn" w:eastAsia="la-Latn" w:bidi="la-Latn"/>
        </w:rPr>
        <w:t xml:space="preserve">Soranus </w:t>
      </w:r>
      <w:r>
        <w:t>, en</w:t>
      </w:r>
      <w:r>
        <w:br/>
        <w:t>Latin. On imprima le même Traité avec les Ouvra-</w:t>
      </w:r>
      <w:r>
        <w:br/>
        <w:t>ges de Théophile Protafpatarius , à Paris en 1556.</w:t>
      </w:r>
      <w:r>
        <w:br/>
      </w:r>
      <w:r>
        <w:rPr>
          <w:i/>
          <w:iCs/>
        </w:rPr>
        <w:t>in-</w:t>
      </w:r>
      <w:r>
        <w:t xml:space="preserve"> 8°.</w:t>
      </w:r>
    </w:p>
    <w:p w14:paraId="4A26995B" w14:textId="77777777" w:rsidR="00AB0735" w:rsidRDefault="00AB0735" w:rsidP="00AB0735">
      <w:r>
        <w:t>THEOPHILE PROTASPATARIUS</w:t>
      </w:r>
      <w:r>
        <w:br/>
      </w:r>
      <w:r>
        <w:rPr>
          <w:b/>
          <w:bCs/>
        </w:rPr>
        <w:t xml:space="preserve">ou </w:t>
      </w:r>
      <w:r>
        <w:rPr>
          <w:b/>
          <w:bCs/>
          <w:lang w:val="la-Latn" w:eastAsia="la-Latn" w:bidi="la-Latn"/>
        </w:rPr>
        <w:t>PR0TASPATHARIUS.</w:t>
      </w:r>
    </w:p>
    <w:p w14:paraId="45D6139F" w14:textId="77777777" w:rsidR="00AB0735" w:rsidRDefault="00AB0735" w:rsidP="00AB0735">
      <w:pPr>
        <w:ind w:left="360" w:hanging="360"/>
      </w:pPr>
      <w:r>
        <w:t xml:space="preserve">Anatomiste grec qui vécut , au jugement de </w:t>
      </w:r>
      <w:r>
        <w:rPr>
          <w:lang w:val="la-Latn" w:eastAsia="la-Latn" w:bidi="la-Latn"/>
        </w:rPr>
        <w:t>Fabricius</w:t>
      </w:r>
      <w:r>
        <w:t>,</w:t>
      </w:r>
      <w:r>
        <w:br/>
        <w:t>Fous l’Empereur Heraclius. Il étoit certainement chré-</w:t>
      </w:r>
      <w:r>
        <w:br/>
        <w:t xml:space="preserve">tien , &amp; on </w:t>
      </w:r>
      <w:r>
        <w:rPr>
          <w:lang w:val="la-Latn" w:eastAsia="la-Latn" w:bidi="la-Latn"/>
        </w:rPr>
        <w:t xml:space="preserve">infere </w:t>
      </w:r>
      <w:r>
        <w:t>qu’il étoit moine , de quelques an-</w:t>
      </w:r>
      <w:r>
        <w:br/>
        <w:t>ciens manufcrits. Il a écrit quatre Livres de la struc-</w:t>
      </w:r>
      <w:r>
        <w:br/>
        <w:t>ture du corps humain ; dans lefquels on dit qu’il a fait</w:t>
      </w:r>
      <w:r>
        <w:br/>
        <w:t>un excellent abrégé de l'ouvrage de Galien fur l'ufage</w:t>
      </w:r>
      <w:r>
        <w:br/>
        <w:t xml:space="preserve">des parties ; &amp; que l’on trouve des chosics qui ne </w:t>
      </w:r>
      <w:r>
        <w:rPr>
          <w:i/>
          <w:iCs/>
        </w:rPr>
        <w:t>se</w:t>
      </w:r>
      <w:r>
        <w:t xml:space="preserve"> ren-</w:t>
      </w:r>
      <w:r>
        <w:br/>
        <w:t>contrent point dans les autres qui l’ont précédé. Il y</w:t>
      </w:r>
      <w:r>
        <w:br/>
        <w:t>avance , par exemple , que la premiere paire de nerfs</w:t>
      </w:r>
      <w:r>
        <w:br/>
        <w:t>qui part des premiers-ventricules du cerveau, s’étend</w:t>
      </w:r>
      <w:r>
        <w:br/>
        <w:t>aux narines , &amp; qu’elle sert à la perception des odeurs.</w:t>
      </w:r>
    </w:p>
    <w:p w14:paraId="40BB9341" w14:textId="77777777" w:rsidR="00AB0735" w:rsidRDefault="00AB0735" w:rsidP="00AB0735">
      <w:pPr>
        <w:ind w:left="360" w:hanging="360"/>
      </w:pPr>
      <w:r>
        <w:t>Il dit encore qu’il y a deux mufcles employés à fermer</w:t>
      </w:r>
      <w:r>
        <w:br/>
        <w:t>les paupieres,&amp; qu’il n’y en a qu’un seul qui serve à les</w:t>
      </w:r>
      <w:r>
        <w:br/>
        <w:t>ouvrir</w:t>
      </w:r>
    </w:p>
    <w:p w14:paraId="770CEBF1" w14:textId="77777777" w:rsidR="00AB0735" w:rsidRDefault="00AB0735" w:rsidP="00AB0735">
      <w:r>
        <w:t xml:space="preserve">. Selon </w:t>
      </w:r>
      <w:r>
        <w:rPr>
          <w:lang w:val="la-Latn" w:eastAsia="la-Latn" w:bidi="la-Latn"/>
        </w:rPr>
        <w:t>lui</w:t>
      </w:r>
      <w:r>
        <w:t>, la substance de la langue est musculeuse.</w:t>
      </w:r>
    </w:p>
    <w:p w14:paraId="45C479C2" w14:textId="77777777" w:rsidR="00AB0735" w:rsidRDefault="00AB0735" w:rsidP="00AB0735">
      <w:pPr>
        <w:ind w:left="360" w:hanging="360"/>
      </w:pPr>
      <w:r>
        <w:t>On ne trouve que dans cet Auteur la description d’un</w:t>
      </w:r>
      <w:r>
        <w:br/>
        <w:t>ligament très-fort qui lie les vertebres &amp; qui est com-</w:t>
      </w:r>
      <w:r>
        <w:br/>
        <w:t>mun à toutes leurs articulations. Ce passage est digne</w:t>
      </w:r>
      <w:r>
        <w:br/>
        <w:t>d’attention , &amp; comme il est très-propre à donner une</w:t>
      </w:r>
      <w:r>
        <w:br/>
        <w:t>idée de cet ouvrage , j’ai jugé à propos de l’inférer ici.</w:t>
      </w:r>
      <w:r>
        <w:br/>
      </w:r>
      <w:r w:rsidRPr="00AB0735">
        <w:rPr>
          <w:lang w:eastAsia="el-GR" w:bidi="el-GR"/>
        </w:rPr>
        <w:t>’</w:t>
      </w:r>
      <w:r>
        <w:rPr>
          <w:lang w:val="el-GR" w:eastAsia="el-GR" w:bidi="el-GR"/>
        </w:rPr>
        <w:t>Επειδὴ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AB0735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AB0735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κ</w:t>
      </w:r>
      <w:r w:rsidRPr="00AB0735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υ</w:t>
      </w:r>
      <w:r w:rsidRPr="00AB0735">
        <w:rPr>
          <w:i/>
          <w:iCs/>
          <w:lang w:eastAsia="el-GR" w:bidi="el-GR"/>
        </w:rPr>
        <w:t>&lt;&amp;</w:t>
      </w:r>
      <w:r>
        <w:rPr>
          <w:i/>
          <w:iCs/>
          <w:lang w:val="el-GR" w:eastAsia="el-GR" w:bidi="el-GR"/>
        </w:rPr>
        <w:t>Ίυν</w:t>
      </w:r>
      <w:r w:rsidRPr="00AB0735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εμιλλιν</w:t>
      </w:r>
      <w:r w:rsidRPr="00AB0735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ὰνθροπος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ἀνανεύειν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ουκ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ὴρκέο</w:t>
      </w:r>
      <w:r w:rsidRPr="00AB0735">
        <w:rPr>
          <w:lang w:eastAsia="el-GR" w:bidi="el-GR"/>
        </w:rPr>
        <w:t>&amp;</w:t>
      </w:r>
      <w:r>
        <w:rPr>
          <w:lang w:val="el-GR" w:eastAsia="el-GR" w:bidi="el-GR"/>
        </w:rPr>
        <w:t>η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ἀγαθή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Θεῦ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πρόνοια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ἔις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μόνους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τὰς</w:t>
      </w:r>
      <w:r w:rsidRPr="00AB0735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κΑΙα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μέρος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συνδουντας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δεσμους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τουὸ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σπονδὓλους</w:t>
      </w:r>
      <w:r w:rsidRPr="00AB0735">
        <w:rPr>
          <w:lang w:eastAsia="el-GR" w:bidi="el-GR"/>
        </w:rPr>
        <w:t xml:space="preserve">' </w:t>
      </w:r>
      <w:r>
        <w:rPr>
          <w:lang w:val="el-GR" w:eastAsia="el-GR" w:bidi="el-GR"/>
        </w:rPr>
        <w:t>ἀναγκαία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γάρ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ἔστι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ίχυρὰ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ὴ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χρεία</w:t>
      </w:r>
      <w:r w:rsidRPr="00AB0735">
        <w:rPr>
          <w:lang w:eastAsia="el-GR" w:bidi="el-GR"/>
        </w:rPr>
        <w:t xml:space="preserve">’ </w:t>
      </w:r>
      <w:r>
        <w:rPr>
          <w:lang w:val="el-GR" w:eastAsia="el-GR" w:bidi="el-GR"/>
        </w:rPr>
        <w:t>ἀλλ</w:t>
      </w:r>
      <w:r w:rsidRPr="00AB0735">
        <w:rPr>
          <w:lang w:eastAsia="el-GR" w:bidi="el-GR"/>
        </w:rPr>
        <w:t xml:space="preserve">’ </w:t>
      </w:r>
      <w:r>
        <w:rPr>
          <w:lang w:val="el-GR" w:eastAsia="el-GR" w:bidi="el-GR"/>
        </w:rPr>
        <w:t>ἔξωθεν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ἀκάνθης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τῆς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ῤάχεως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ἐπέθηκε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σύνδεσμον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ξανθὸν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τη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 xml:space="preserve">Xocja </w:t>
      </w:r>
      <w:r w:rsidRPr="00AB0735">
        <w:rPr>
          <w:i/>
          <w:iCs/>
          <w:lang w:eastAsia="el-GR" w:bidi="el-GR"/>
        </w:rPr>
        <w:t xml:space="preserve">-&gt; </w:t>
      </w:r>
      <w:r>
        <w:rPr>
          <w:i/>
          <w:iCs/>
          <w:lang w:val="el-GR" w:eastAsia="el-GR" w:bidi="el-GR"/>
        </w:rPr>
        <w:t>νζυςοχον</w:t>
      </w:r>
      <w:r>
        <w:rPr>
          <w:i/>
          <w:iCs/>
        </w:rPr>
        <w:t>Teste?</w:t>
      </w:r>
      <w:r>
        <w:rPr>
          <w:lang w:val="el-GR" w:eastAsia="el-GR" w:bidi="el-GR"/>
        </w:rPr>
        <w:t>η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δε</w:t>
      </w:r>
      <w:r w:rsidRPr="00AB0735">
        <w:rPr>
          <w:lang w:eastAsia="el-GR" w:bidi="el-GR"/>
        </w:rPr>
        <w:t xml:space="preserve">' </w:t>
      </w:r>
      <w:r>
        <w:rPr>
          <w:lang w:val="el-GR" w:eastAsia="el-GR" w:bidi="el-GR"/>
        </w:rPr>
        <w:t>τῷ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 xml:space="preserve">èoelce </w:t>
      </w:r>
      <w:r>
        <w:rPr>
          <w:i/>
          <w:iCs/>
          <w:smallCaps/>
          <w:lang w:val="el-GR" w:eastAsia="el-GR" w:bidi="el-GR"/>
        </w:rPr>
        <w:t>άτγο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κεφαλὴς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ἄκρας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>trwLuvsia, àardtrctç ehag-</w:t>
      </w:r>
      <w:r>
        <w:rPr>
          <w:i/>
          <w:iCs/>
        </w:rPr>
        <w:br/>
      </w:r>
      <w:r>
        <w:rPr>
          <w:lang w:val="el-GR" w:eastAsia="el-GR" w:bidi="el-GR"/>
        </w:rPr>
        <w:t>θρώσεις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σπονδύλων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κοινὸν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σύνδεσμον</w:t>
      </w:r>
      <w:r w:rsidRPr="00AB0735">
        <w:rPr>
          <w:lang w:eastAsia="el-GR" w:bidi="el-GR"/>
        </w:rPr>
        <w:t xml:space="preserve"> : « </w:t>
      </w:r>
      <w:r>
        <w:t>mais comme</w:t>
      </w:r>
      <w:r>
        <w:br/>
        <w:t xml:space="preserve">» il est nécessaire à l’homme de </w:t>
      </w:r>
      <w:r>
        <w:rPr>
          <w:i/>
          <w:iCs/>
        </w:rPr>
        <w:t>se</w:t>
      </w:r>
      <w:r>
        <w:t xml:space="preserve"> courber en devant &amp;</w:t>
      </w:r>
      <w:r>
        <w:br/>
        <w:t>» en arriercla divine Providence n’a pas cru qu’il suffît</w:t>
      </w:r>
      <w:r>
        <w:br/>
        <w:t>» de donner à chaque articulation des vertebres,des liga-</w:t>
      </w:r>
      <w:r>
        <w:br/>
        <w:t>» mens propres,tout nécessaires &amp; utiles qu’ils siont ; elle</w:t>
      </w:r>
      <w:r>
        <w:br/>
        <w:t>» leur a ajouté à l’extérieur de l'épine dtl dos unliga-</w:t>
      </w:r>
      <w:r>
        <w:br/>
      </w:r>
      <w:r>
        <w:rPr>
          <w:vertAlign w:val="superscript"/>
        </w:rPr>
        <w:t>30</w:t>
      </w:r>
      <w:r>
        <w:t xml:space="preserve"> ment de couleur jaune &amp; d’une fubstânce nerveufe&amp;</w:t>
      </w:r>
      <w:r>
        <w:br/>
        <w:t>» cartilagineufe, ligament qui est commun à toutes les</w:t>
      </w:r>
      <w:r>
        <w:br/>
        <w:t>» articulations des vertebres de l’épine du dos ».</w:t>
      </w:r>
    </w:p>
    <w:p w14:paraId="1D7FCF09" w14:textId="77777777" w:rsidR="00AB0735" w:rsidRDefault="00AB0735" w:rsidP="00AB0735">
      <w:pPr>
        <w:ind w:firstLine="360"/>
      </w:pPr>
      <w:r>
        <w:t>Il est probable que cet Auteur n’ignoroit pas que la subse</w:t>
      </w:r>
      <w:r>
        <w:br/>
        <w:t>tance des testicules est vasculaire ; car il parle d’un</w:t>
      </w:r>
      <w:r>
        <w:br/>
      </w:r>
      <w:r>
        <w:rPr>
          <w:i/>
          <w:iCs/>
        </w:rPr>
        <w:t>Tome I.</w:t>
      </w:r>
    </w:p>
    <w:p w14:paraId="4B3651A7" w14:textId="77777777" w:rsidR="00AB0735" w:rsidRDefault="00AB0735" w:rsidP="00AB0735">
      <w:pPr>
        <w:ind w:firstLine="360"/>
      </w:pPr>
      <w:r>
        <w:t>A N A 1234</w:t>
      </w:r>
      <w:r>
        <w:br/>
        <w:t>nombre prodigieux de vaisseaux capilaires , aussi dé-</w:t>
      </w:r>
      <w:r>
        <w:br/>
        <w:t>liés que les fils d’une toile d’araignée, &amp; qu’il dit être</w:t>
      </w:r>
      <w:r>
        <w:br/>
        <w:t>difpersés dans la substance glanduleuse de ces parties.</w:t>
      </w:r>
    </w:p>
    <w:p w14:paraId="7DE75525" w14:textId="77777777" w:rsidR="00AB0735" w:rsidRDefault="00AB0735" w:rsidP="00AB0735">
      <w:pPr>
        <w:ind w:left="360" w:hanging="360"/>
      </w:pPr>
      <w:r>
        <w:t>Les Ouvrages de Théophile ont été publiés en grec à</w:t>
      </w:r>
      <w:r>
        <w:br/>
        <w:t>Paris en 1555. 8°. Douglas fait mention d’une édition</w:t>
      </w:r>
      <w:r>
        <w:br/>
        <w:t>antérieure en grec , à Paris en 1 540. mais il y a quel-</w:t>
      </w:r>
      <w:r>
        <w:br/>
        <w:t>que apparence que Douglas s’est trompé ; car Vendes</w:t>
      </w:r>
      <w:r>
        <w:br/>
        <w:t xml:space="preserve">Linden &amp; </w:t>
      </w:r>
      <w:r>
        <w:rPr>
          <w:lang w:val="la-Latn" w:eastAsia="la-Latn" w:bidi="la-Latn"/>
        </w:rPr>
        <w:t xml:space="preserve">Fabricius </w:t>
      </w:r>
      <w:r>
        <w:t>nous apprennent que l’édition de</w:t>
      </w:r>
      <w:r>
        <w:br/>
        <w:t>Paris de 1540. n’est qu’une traduction latine de Ju-</w:t>
      </w:r>
      <w:r>
        <w:br/>
      </w:r>
      <w:r>
        <w:lastRenderedPageBreak/>
        <w:t xml:space="preserve">nius Paulus Crassus. </w:t>
      </w:r>
      <w:r>
        <w:rPr>
          <w:lang w:val="la-Latn" w:eastAsia="la-Latn" w:bidi="la-Latn"/>
        </w:rPr>
        <w:t xml:space="preserve">Fabricius </w:t>
      </w:r>
      <w:r>
        <w:t>a donné le traité entier</w:t>
      </w:r>
      <w:r>
        <w:br/>
        <w:t>dont nous venons de parler , en grec &amp; en latin , à la</w:t>
      </w:r>
      <w:r>
        <w:br/>
        <w:t>fin du douzieme volume de fa Bibliotheque greque.</w:t>
      </w:r>
    </w:p>
    <w:p w14:paraId="2EBA78B5" w14:textId="77777777" w:rsidR="00AB0735" w:rsidRDefault="00AB0735" w:rsidP="00AB0735">
      <w:pPr>
        <w:ind w:left="360" w:hanging="360"/>
      </w:pPr>
      <w:r>
        <w:t>La traduction dont nous avons parlé ci-dessus a été im-</w:t>
      </w:r>
      <w:r>
        <w:br/>
        <w:t>primée à Venife en 1536, 8". à Bâle en 1539.4°. &amp;</w:t>
      </w:r>
      <w:r>
        <w:br/>
        <w:t>en 1581. avec quelques autres Auteurs.</w:t>
      </w:r>
    </w:p>
    <w:p w14:paraId="42B592CB" w14:textId="77777777" w:rsidR="00AB0735" w:rsidRDefault="00AB0735" w:rsidP="00AB0735">
      <w:pPr>
        <w:ind w:left="360" w:hanging="360"/>
      </w:pPr>
      <w:r>
        <w:t>Ce Theoplele a compost: encore plusieurs autres Ouvra-</w:t>
      </w:r>
      <w:r>
        <w:br/>
        <w:t>ges de médecine.</w:t>
      </w:r>
    </w:p>
    <w:p w14:paraId="4ACD43D2" w14:textId="77777777" w:rsidR="00AB0735" w:rsidRDefault="00AB0735" w:rsidP="00AB0735">
      <w:r>
        <w:t xml:space="preserve">O R I </w:t>
      </w:r>
      <w:r>
        <w:rPr>
          <w:lang w:val="el-GR" w:eastAsia="el-GR" w:bidi="el-GR"/>
        </w:rPr>
        <w:t>Β</w:t>
      </w:r>
      <w:r w:rsidRPr="00AB0735">
        <w:rPr>
          <w:lang w:eastAsia="el-GR" w:bidi="el-GR"/>
        </w:rPr>
        <w:t xml:space="preserve"> </w:t>
      </w:r>
      <w:r>
        <w:t>A S E,</w:t>
      </w:r>
    </w:p>
    <w:p w14:paraId="3FAFB378" w14:textId="77777777" w:rsidR="00AB0735" w:rsidRDefault="00AB0735" w:rsidP="00AB0735">
      <w:pPr>
        <w:ind w:left="360" w:hanging="360"/>
      </w:pPr>
      <w:r>
        <w:t>H a renfermé dans deux Livres extremement étendus,la</w:t>
      </w:r>
      <w:r>
        <w:br/>
        <w:t>description de toutes les parties du corps humain qu’on</w:t>
      </w:r>
      <w:r>
        <w:br/>
        <w:t>connoissoit de sim tems, &amp; il a assigné à chacune leur</w:t>
      </w:r>
      <w:r>
        <w:br/>
        <w:t>fonction. Son Ouvrage contient peu de chofe de plus</w:t>
      </w:r>
      <w:r>
        <w:br/>
        <w:t>que ce qu’on trouve dans les Usures anatomiques de</w:t>
      </w:r>
      <w:r>
        <w:br/>
        <w:t xml:space="preserve">Galien , &amp; à le considérer du côté de </w:t>
      </w:r>
      <w:r>
        <w:rPr>
          <w:i/>
          <w:iCs/>
        </w:rPr>
        <w:t>s anatomie -,</w:t>
      </w:r>
      <w:r>
        <w:t xml:space="preserve"> on a</w:t>
      </w:r>
      <w:r>
        <w:br/>
        <w:t>eu quelque raision de le siurnommer le singe de Galien.</w:t>
      </w:r>
      <w:r>
        <w:br/>
        <w:t>La seule chosie que Galien ait omife ou qui ne sic trou-</w:t>
      </w:r>
      <w:r>
        <w:br/>
        <w:t>volt peut- être que dans les Ouvrages que nous n’avons</w:t>
      </w:r>
      <w:r>
        <w:br/>
        <w:t>point , &amp; qu'Oribasie nous a consiervée, c’est la des-</w:t>
      </w:r>
      <w:r>
        <w:br/>
        <w:t>cription des glandes falivaires ; « aux deux côtés de la</w:t>
      </w:r>
      <w:r>
        <w:br/>
        <w:t>» langue , dit-il , font placés les orifices des vaisseaux</w:t>
      </w:r>
      <w:r>
        <w:br/>
        <w:t>» qui verfent la salive. On peut y introduire une sionde.</w:t>
      </w:r>
      <w:r>
        <w:br/>
        <w:t>» Ces Vaisseaux prennent leur origine à la racine de la</w:t>
      </w:r>
      <w:r>
        <w:br/>
        <w:t>» langue où les g landes font situées. Ils partent de ces</w:t>
      </w:r>
      <w:r>
        <w:br/>
        <w:t>» glandes, comme les arteres font communément, &amp;</w:t>
      </w:r>
      <w:r>
        <w:br/>
        <w:t>» ils apportent la liqueur falivaire qui humecte la lan-</w:t>
      </w:r>
      <w:r>
        <w:br/>
        <w:t>» gue&amp; les parties de la bouche qui lui font adjacentes</w:t>
      </w:r>
      <w:r>
        <w:br/>
        <w:t xml:space="preserve">Voyez </w:t>
      </w:r>
      <w:r>
        <w:rPr>
          <w:i/>
          <w:iCs/>
        </w:rPr>
        <w:t>Oribase.</w:t>
      </w:r>
    </w:p>
    <w:p w14:paraId="5284D6D0" w14:textId="77777777" w:rsidR="00AB0735" w:rsidRDefault="00AB0735" w:rsidP="00AB0735">
      <w:r>
        <w:t>NEMESIUS,</w:t>
      </w:r>
    </w:p>
    <w:p w14:paraId="4D31C9B2" w14:textId="77777777" w:rsidR="00AB0735" w:rsidRDefault="00AB0735" w:rsidP="00AB0735">
      <w:pPr>
        <w:ind w:left="360" w:hanging="360"/>
      </w:pPr>
      <w:r>
        <w:t>Eft un Auteur qu’il n’est pas permis d’omettre dans une</w:t>
      </w:r>
      <w:r>
        <w:br/>
        <w:t xml:space="preserve">histoire de </w:t>
      </w:r>
      <w:r>
        <w:rPr>
          <w:i/>
          <w:iCs/>
        </w:rPr>
        <w:t>s anatomie</w:t>
      </w:r>
      <w:r>
        <w:t xml:space="preserve"> : il étoit Eicque d’Emissa, Ville</w:t>
      </w:r>
      <w:r>
        <w:br/>
        <w:t>de la Phénicie, stur la fin du quatrieme siecle. Il a écrit</w:t>
      </w:r>
      <w:r>
        <w:br/>
        <w:t xml:space="preserve">un traité </w:t>
      </w:r>
      <w:r>
        <w:rPr>
          <w:i/>
          <w:iCs/>
        </w:rPr>
        <w:t>de la nature de P homme,</w:t>
      </w:r>
      <w:r>
        <w:t xml:space="preserve"> dont on a sait les</w:t>
      </w:r>
      <w:r>
        <w:br/>
        <w:t xml:space="preserve">éditions </w:t>
      </w:r>
      <w:r>
        <w:rPr>
          <w:lang w:val="la-Latn" w:eastAsia="la-Latn" w:bidi="la-Latn"/>
        </w:rPr>
        <w:t>sitivantes.</w:t>
      </w:r>
    </w:p>
    <w:p w14:paraId="0A138D3B" w14:textId="77777777" w:rsidR="00AB0735" w:rsidRDefault="00AB0735" w:rsidP="00AB0735">
      <w:pPr>
        <w:ind w:left="360" w:hanging="360"/>
      </w:pPr>
      <w:r>
        <w:t xml:space="preserve">Il a été imprimé à Anvers en 1565. </w:t>
      </w:r>
      <w:r>
        <w:rPr>
          <w:i/>
          <w:iCs/>
          <w:lang w:val="la-Latn" w:eastAsia="la-Latn" w:bidi="la-Latn"/>
        </w:rPr>
        <w:t xml:space="preserve">octavo </w:t>
      </w:r>
      <w:r>
        <w:rPr>
          <w:i/>
          <w:iCs/>
        </w:rPr>
        <w:t>-,</w:t>
      </w:r>
      <w:r>
        <w:t xml:space="preserve"> en grec avec</w:t>
      </w:r>
      <w:r>
        <w:br/>
        <w:t xml:space="preserve">une traduction latine </w:t>
      </w:r>
      <w:r>
        <w:rPr>
          <w:lang w:val="la-Latn" w:eastAsia="la-Latn" w:bidi="la-Latn"/>
        </w:rPr>
        <w:t xml:space="preserve">deNicasse </w:t>
      </w:r>
      <w:r>
        <w:t>Ellebodius.</w:t>
      </w:r>
    </w:p>
    <w:p w14:paraId="2B1DC290" w14:textId="77777777" w:rsidR="00AB0735" w:rsidRDefault="00AB0735" w:rsidP="00AB0735">
      <w:r>
        <w:t xml:space="preserve">A Oxfort en 1671.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</w:t>
      </w:r>
      <w:r>
        <w:t>grec &amp; latin.</w:t>
      </w:r>
    </w:p>
    <w:p w14:paraId="2FBDD5A5" w14:textId="77777777" w:rsidR="00AB0735" w:rsidRDefault="00AB0735" w:rsidP="00AB0735">
      <w:pPr>
        <w:ind w:left="360" w:hanging="360"/>
      </w:pPr>
      <w:r>
        <w:t>Vander L'.nden &amp; Douglas font mention d’une édition</w:t>
      </w:r>
      <w:r>
        <w:br/>
        <w:t xml:space="preserve">d’AnVers en 1 584. </w:t>
      </w:r>
      <w:r>
        <w:rPr>
          <w:i/>
          <w:iCs/>
          <w:lang w:val="la-Latn" w:eastAsia="la-Latn" w:bidi="la-Latn"/>
        </w:rPr>
        <w:t>octavo</w:t>
      </w:r>
      <w:r>
        <w:rPr>
          <w:lang w:val="la-Latn" w:eastAsia="la-Latn" w:bidi="la-Latn"/>
        </w:rPr>
        <w:t xml:space="preserve"> </w:t>
      </w:r>
      <w:r>
        <w:t xml:space="preserve">; </w:t>
      </w:r>
      <w:r>
        <w:rPr>
          <w:lang w:val="la-Latn" w:eastAsia="la-Latn" w:bidi="la-Latn"/>
        </w:rPr>
        <w:t xml:space="preserve">Fabricius </w:t>
      </w:r>
      <w:r>
        <w:t>n’en parle point.</w:t>
      </w:r>
    </w:p>
    <w:p w14:paraId="20B9F1C9" w14:textId="77777777" w:rsidR="00AB0735" w:rsidRDefault="00AB0735" w:rsidP="00AB0735">
      <w:pPr>
        <w:ind w:left="360" w:hanging="360"/>
      </w:pPr>
      <w:r>
        <w:t>On imprima à AnVers en 1538. une traduction latine dè</w:t>
      </w:r>
      <w:r>
        <w:br/>
        <w:t xml:space="preserve">George </w:t>
      </w:r>
      <w:r>
        <w:rPr>
          <w:lang w:val="la-Latn" w:eastAsia="la-Latn" w:bidi="la-Latn"/>
        </w:rPr>
        <w:t>Valla.</w:t>
      </w:r>
    </w:p>
    <w:p w14:paraId="187D7381" w14:textId="77777777" w:rsidR="00AB0735" w:rsidRDefault="00AB0735" w:rsidP="00AB0735">
      <w:r>
        <w:t xml:space="preserve">A Londres une traduction Angloife en 1636. </w:t>
      </w:r>
      <w:r>
        <w:rPr>
          <w:i/>
          <w:iCs/>
          <w:lang w:val="la-Latn" w:eastAsia="la-Latn" w:bidi="la-Latn"/>
        </w:rPr>
        <w:t>octavo.</w:t>
      </w:r>
    </w:p>
    <w:p w14:paraId="1FC4DA48" w14:textId="77777777" w:rsidR="00AB0735" w:rsidRDefault="00AB0735" w:rsidP="00AB0735">
      <w:pPr>
        <w:ind w:left="360" w:hanging="360"/>
      </w:pPr>
      <w:r>
        <w:t>Le Docteur Freind fait les remarques suivantes fur les</w:t>
      </w:r>
      <w:r>
        <w:br/>
        <w:t>découvertes anatomiques de Nemesius.</w:t>
      </w:r>
    </w:p>
    <w:p w14:paraId="5DF6BB65" w14:textId="77777777" w:rsidR="00AB0735" w:rsidRDefault="00AB0735" w:rsidP="00AB0735">
      <w:pPr>
        <w:ind w:left="360" w:hanging="360"/>
      </w:pPr>
      <w:r>
        <w:t>L’Editeur d’Oxford lui attribue deux découVertes dont</w:t>
      </w:r>
      <w:r>
        <w:br/>
        <w:t>l’une est des plus importantes qui fe Eoient faites dans</w:t>
      </w:r>
      <w:r>
        <w:br/>
        <w:t>la Medecine. La premiere concerne la bile « qui n’exise</w:t>
      </w:r>
      <w:r>
        <w:br/>
        <w:t>» te pas dans le corps , dit Nemesius , pour elle feule-</w:t>
      </w:r>
      <w:r>
        <w:br/>
        <w:t>»'ment , mais dont les ufages font fort étendus; Car</w:t>
      </w:r>
      <w:r>
        <w:br/>
        <w:t>» elle aide à la digestion , &amp; elle contribue à la déjec-</w:t>
      </w:r>
      <w:r>
        <w:br/>
        <w:t>» tion des excrémens. On peut donc la regarder corn-</w:t>
      </w:r>
      <w:r>
        <w:br/>
        <w:t>» me une des facultés nutritÎVes. D’ailleurs en qualité</w:t>
      </w:r>
      <w:r>
        <w:br/>
        <w:t xml:space="preserve">» &amp; à l’imitation des facultés Vitales , elle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» que au corps une espece de chaleur. Tels font les rai-</w:t>
      </w:r>
      <w:r>
        <w:br/>
        <w:t>» fons par lesquelles elle Eemble faite par rapport à</w:t>
      </w:r>
      <w:r>
        <w:br/>
        <w:t>» elle-même; mais comme elle sert encore à nettoyer</w:t>
      </w:r>
      <w:r>
        <w:br/>
        <w:t>» le seing , elle Eemble être faite par rapport à ce flui-</w:t>
      </w:r>
      <w:r>
        <w:br/>
        <w:t>» de ». Voilà, ce me Eemble , dit l'Editeur , tout le</w:t>
      </w:r>
      <w:r>
        <w:br/>
        <w:t>fysteme moderne de la bile allez clairement exposii ;</w:t>
      </w:r>
      <w:r>
        <w:br/>
        <w:t>ce systeme que Syluius de la Boë s’est Vanté dlaVoir</w:t>
      </w:r>
      <w:r>
        <w:br/>
        <w:t>inVenté. Il faut conVenir que les principes de Syluius</w:t>
      </w:r>
      <w:r>
        <w:br/>
        <w:t>Eont à peu près les mêmes que ceux de Nemesius, &amp;</w:t>
      </w:r>
      <w:r>
        <w:br/>
        <w:t>que si la théorie de la bile , dont nous Venons de pstr-</w:t>
      </w:r>
    </w:p>
    <w:p w14:paraId="5D7FF738" w14:textId="77777777" w:rsidR="00AB0735" w:rsidRDefault="00AB0735" w:rsidP="00AB0735">
      <w:r>
        <w:t>IIii</w:t>
      </w:r>
      <w:r>
        <w:br w:type="page"/>
      </w:r>
    </w:p>
    <w:p w14:paraId="113BFDE8" w14:textId="77777777" w:rsidR="00AB0735" w:rsidRDefault="00AB0735" w:rsidP="00AB0735">
      <w:r>
        <w:rPr>
          <w:lang w:val="la-Latn" w:eastAsia="la-Latn" w:bidi="la-Latn"/>
        </w:rPr>
        <w:lastRenderedPageBreak/>
        <w:t>1</w:t>
      </w:r>
      <w:r>
        <w:t xml:space="preserve">2 3 5 </w:t>
      </w:r>
      <w:r>
        <w:rPr>
          <w:lang w:val="la-Latn" w:eastAsia="la-Latn" w:bidi="la-Latn"/>
        </w:rPr>
        <w:t>ANA</w:t>
      </w:r>
    </w:p>
    <w:p w14:paraId="45886999" w14:textId="77777777" w:rsidR="00AB0735" w:rsidRDefault="00AB0735" w:rsidP="00AB0735">
      <w:pPr>
        <w:ind w:firstLine="360"/>
      </w:pPr>
      <w:r>
        <w:t>lcr</w:t>
      </w:r>
      <w:r>
        <w:rPr>
          <w:lang w:val="la-Latn" w:eastAsia="la-Latn" w:bidi="la-Latn"/>
        </w:rPr>
        <w:t xml:space="preserve">. </w:t>
      </w:r>
      <w:r>
        <w:t>est de quelque utilité dans la Medecine ; il faut</w:t>
      </w:r>
      <w:r>
        <w:br/>
        <w:t>accorder au dernier tout l’honneur de l’invention ;</w:t>
      </w:r>
      <w:r>
        <w:br/>
        <w:t xml:space="preserve">mais il est question d’un point beaucoup </w:t>
      </w:r>
      <w:r>
        <w:rPr>
          <w:lang w:val="la-Latn" w:eastAsia="la-Latn" w:bidi="la-Latn"/>
        </w:rPr>
        <w:t xml:space="preserve">plus </w:t>
      </w:r>
      <w:r>
        <w:t>impor-</w:t>
      </w:r>
      <w:r>
        <w:br/>
        <w:t>tant. L’Editeur prétend que Nemesius a connu la cir-</w:t>
      </w:r>
      <w:r>
        <w:br/>
        <w:t>culation du stang , &amp; qu’il est vraiment l’Auteur de</w:t>
      </w:r>
      <w:r>
        <w:br/>
        <w:t>cette découverte , qui a illustré le dernier siecle ; ce</w:t>
      </w:r>
      <w:r>
        <w:br/>
        <w:t>qu’il prouve par le passage suivant. « Le mouvement</w:t>
      </w:r>
      <w:r>
        <w:br/>
        <w:t>» du pouls, dit Nemesius , naît du cœur &amp; particulie-</w:t>
      </w:r>
      <w:r>
        <w:br/>
        <w:t>» rement du ventricule gauche de ce visicere ; par une</w:t>
      </w:r>
      <w:r>
        <w:br/>
        <w:t>» soiite constante de l’ordre &amp; de l'harmonied'artcre est</w:t>
      </w:r>
      <w:r>
        <w:br/>
        <w:t>» dilatée &amp; resserrée aVec violence ; dans la dilatation ,</w:t>
      </w:r>
      <w:r>
        <w:br/>
        <w:t>» elle attire des veines voisines la partie la plus densie</w:t>
      </w:r>
      <w:r>
        <w:br/>
        <w:t>» du siang, dont les exhalassions servent à l’entretien</w:t>
      </w:r>
      <w:r>
        <w:br/>
        <w:t>» des esprits vitaux. Dans sii contraction , elle répand</w:t>
      </w:r>
      <w:r>
        <w:br/>
        <w:t>» dans tout le corps par des passages siecrets toutes les</w:t>
      </w:r>
      <w:r>
        <w:br/>
        <w:t>» exhalaisons qu’elle contient : enhorte que tout ce qui</w:t>
      </w:r>
      <w:r>
        <w:br/>
        <w:t>» est fuligineux , est chassé par le cœur dans l'expira-</w:t>
      </w:r>
      <w:r>
        <w:br/>
        <w:t>» tion , foit par la bouche foit par le nez.</w:t>
      </w:r>
    </w:p>
    <w:p w14:paraId="1D47F4E4" w14:textId="77777777" w:rsidR="00AB0735" w:rsidRDefault="00AB0735" w:rsidP="00AB0735">
      <w:pPr>
        <w:ind w:left="360" w:hanging="360"/>
      </w:pPr>
      <w:r>
        <w:t>C’est là-dessus que l’Editeur attribue à Nemesius l'impor-</w:t>
      </w:r>
      <w:r>
        <w:br/>
        <w:t>portante découverte de la circulation du sang, qu’Hip-</w:t>
      </w:r>
      <w:r>
        <w:br/>
        <w:t>pocrate &amp; Galien pourroient revendiquer à de plus juf-</w:t>
      </w:r>
      <w:r>
        <w:br/>
        <w:t>tes titres : mais tout ce que l'on peut conclurre de ce</w:t>
      </w:r>
      <w:r>
        <w:br/>
        <w:t>passage &amp; de ce que le même Auteur dit du foie dans</w:t>
      </w:r>
      <w:r>
        <w:br/>
        <w:t>le même chapitre;favoir, que ce vifcere transinet par les</w:t>
      </w:r>
      <w:r>
        <w:br/>
        <w:t>veines , la notlrriture à toutes les parties du corps ,</w:t>
      </w:r>
      <w:r>
        <w:br/>
        <w:t>c’est que Nemesius n’avoit aucune idée de la ma-</w:t>
      </w:r>
      <w:r>
        <w:br/>
        <w:t>niere dont fe fait la circulation.</w:t>
      </w:r>
    </w:p>
    <w:p w14:paraId="6C8A8E4A" w14:textId="77777777" w:rsidR="00AB0735" w:rsidRDefault="00AB0735" w:rsidP="00AB0735">
      <w:pPr>
        <w:ind w:left="360" w:hanging="360"/>
      </w:pPr>
      <w:r>
        <w:t xml:space="preserve">On remarquera que les progrès de </w:t>
      </w:r>
      <w:r>
        <w:rPr>
          <w:i/>
          <w:iCs/>
        </w:rPr>
        <w:t>F anatomie</w:t>
      </w:r>
      <w:r>
        <w:t xml:space="preserve"> furent bien</w:t>
      </w:r>
      <w:r>
        <w:br/>
        <w:t>lents depuis le siecle de Galien jufqu’au commence-</w:t>
      </w:r>
      <w:r>
        <w:br/>
        <w:t>ment du quinzieme siecle ; car tout ce que les derniers</w:t>
      </w:r>
      <w:r>
        <w:br/>
        <w:t>Auteurs Grecs ont dit fur cette matiere, est tiré de cet</w:t>
      </w:r>
      <w:r>
        <w:br/>
        <w:t>Auteur. La Religion Mahométane ne permettant point</w:t>
      </w:r>
      <w:r>
        <w:br/>
        <w:t>les dissections des corps humains, les Arabes n’ont su</w:t>
      </w:r>
      <w:r>
        <w:br/>
      </w:r>
      <w:r>
        <w:rPr>
          <w:i/>
          <w:iCs/>
        </w:rPr>
        <w:t>d’anatomie ,</w:t>
      </w:r>
      <w:r>
        <w:t xml:space="preserve"> que ce qu’ils en ont puihé dans la même</w:t>
      </w:r>
      <w:r>
        <w:br/>
        <w:t xml:space="preserve">fource. Les Livres </w:t>
      </w:r>
      <w:r>
        <w:rPr>
          <w:i/>
          <w:iCs/>
        </w:rPr>
        <w:t>d’anatomie</w:t>
      </w:r>
      <w:r>
        <w:t xml:space="preserve"> que les Arabes appel-</w:t>
      </w:r>
      <w:r>
        <w:br/>
        <w:t xml:space="preserve">lent </w:t>
      </w:r>
      <w:r>
        <w:rPr>
          <w:i/>
          <w:iCs/>
        </w:rPr>
        <w:t>Tas.chrih , 8c</w:t>
      </w:r>
      <w:r>
        <w:t xml:space="preserve"> dont les Orientaux font si grand</w:t>
      </w:r>
      <w:r>
        <w:br/>
        <w:t xml:space="preserve">cas , ont pour Auteurs </w:t>
      </w:r>
      <w:r>
        <w:rPr>
          <w:i/>
          <w:iCs/>
        </w:rPr>
        <w:t>Ben Sella</w:t>
      </w:r>
      <w:r>
        <w:t xml:space="preserve"> que nous appellons</w:t>
      </w:r>
      <w:r>
        <w:br/>
      </w:r>
      <w:r>
        <w:rPr>
          <w:i/>
          <w:iCs/>
        </w:rPr>
        <w:t xml:space="preserve">Avis.enna, Avicenne s </w:t>
      </w:r>
      <w:r w:rsidRPr="00AB0735">
        <w:rPr>
          <w:i/>
          <w:iCs/>
          <w:lang w:eastAsia="en-US" w:bidi="en-US"/>
        </w:rPr>
        <w:t xml:space="preserve">Rhas.es </w:t>
      </w:r>
      <w:r>
        <w:rPr>
          <w:i/>
          <w:iCs/>
        </w:rPr>
        <w:t xml:space="preserve">; &amp; Ebn Feman. </w:t>
      </w:r>
      <w:r>
        <w:rPr>
          <w:smallCaps/>
        </w:rPr>
        <w:t>Her-</w:t>
      </w:r>
      <w:r>
        <w:rPr>
          <w:smallCaps/>
        </w:rPr>
        <w:br/>
      </w:r>
      <w:r>
        <w:rPr>
          <w:b/>
          <w:bCs/>
        </w:rPr>
        <w:t>BELOT.</w:t>
      </w:r>
    </w:p>
    <w:p w14:paraId="1A81A751" w14:textId="77777777" w:rsidR="00AB0735" w:rsidRDefault="00AB0735" w:rsidP="00AB0735">
      <w:r>
        <w:t>M U N D I N U S ,</w:t>
      </w:r>
    </w:p>
    <w:p w14:paraId="7AFCA0C5" w14:textId="77777777" w:rsidR="00AB0735" w:rsidRDefault="00AB0735" w:rsidP="00AB0735">
      <w:pPr>
        <w:ind w:left="360" w:hanging="360"/>
      </w:pPr>
      <w:r>
        <w:t>Etoit de Milan , felon Douglas &amp; Freind ; il tenta de</w:t>
      </w:r>
      <w:r>
        <w:br/>
        <w:t xml:space="preserve">perfectionner </w:t>
      </w:r>
      <w:r>
        <w:rPr>
          <w:i/>
          <w:iCs/>
        </w:rPr>
        <w:t>F anatomie</w:t>
      </w:r>
      <w:r>
        <w:t xml:space="preserve"> ; mais fes efforts furent foi-</w:t>
      </w:r>
      <w:r>
        <w:br/>
        <w:t>bles. Il donna en 1515. un corps de cette fcience.</w:t>
      </w:r>
      <w:r>
        <w:br/>
        <w:t>Comme il difféquoit lui-même , on y rencontre quel-</w:t>
      </w:r>
      <w:r>
        <w:br/>
        <w:t>ques observations nouvelles &amp; quelques découvertes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>appartiennent, particulierement sisr la matrice.</w:t>
      </w:r>
      <w:r>
        <w:br/>
        <w:t xml:space="preserve">Cet Ouvrage </w:t>
      </w:r>
      <w:r>
        <w:rPr>
          <w:lang w:val="la-Latn" w:eastAsia="la-Latn" w:bidi="la-Latn"/>
        </w:rPr>
        <w:t xml:space="preserve">ressisscita </w:t>
      </w:r>
      <w:r>
        <w:t>, pour ainsi dire , l’étude de</w:t>
      </w:r>
      <w:r>
        <w:br/>
      </w:r>
      <w:r>
        <w:rPr>
          <w:i/>
          <w:iCs/>
        </w:rPr>
        <w:t>Vanatomie s</w:t>
      </w:r>
      <w:r>
        <w:t xml:space="preserve"> &amp; l’on s’y livra si parfaitement jusiqu’au ré-</w:t>
      </w:r>
      <w:r>
        <w:br/>
        <w:t>tablissement des Lettres , que les statuts de Padoue ne</w:t>
      </w:r>
      <w:r>
        <w:br/>
        <w:t>permettoient pas de faire d’autres leçons dans les éco-</w:t>
      </w:r>
      <w:r>
        <w:br/>
        <w:t>les de Medecine.</w:t>
      </w:r>
    </w:p>
    <w:p w14:paraId="48B0974F" w14:textId="77777777" w:rsidR="00AB0735" w:rsidRDefault="00AB0735" w:rsidP="00AB0735">
      <w:pPr>
        <w:ind w:left="360" w:hanging="360"/>
      </w:pPr>
      <w:r>
        <w:t>Dans la defcription que Mundinus fait des parties du</w:t>
      </w:r>
      <w:r>
        <w:br/>
        <w:t>corps humain, il en désigne les lieux , les situations</w:t>
      </w:r>
      <w:r>
        <w:br/>
        <w:t>particulieres , le nombre , l’apparence , la fubstance ,</w:t>
      </w:r>
      <w:r>
        <w:br/>
        <w:t>la qualité , les dimensions, les tégumens, les tuniques,</w:t>
      </w:r>
      <w:r>
        <w:br/>
        <w:t>les ligamens , les usiages , les maladies qui leur scmt</w:t>
      </w:r>
      <w:r>
        <w:br/>
        <w:t xml:space="preserve">propres, les actions &amp; les </w:t>
      </w:r>
      <w:r>
        <w:rPr>
          <w:lang w:val="la-Latn" w:eastAsia="la-Latn" w:bidi="la-Latn"/>
        </w:rPr>
        <w:t xml:space="preserve">accidens </w:t>
      </w:r>
      <w:r>
        <w:t>auxquels elles fiant</w:t>
      </w:r>
      <w:r>
        <w:br/>
      </w:r>
      <w:r>
        <w:rPr>
          <w:lang w:val="la-Latn" w:eastAsia="la-Latn" w:bidi="la-Latn"/>
        </w:rPr>
        <w:t>hujettes.</w:t>
      </w:r>
    </w:p>
    <w:p w14:paraId="39A98159" w14:textId="77777777" w:rsidR="00AB0735" w:rsidRDefault="00AB0735" w:rsidP="00AB0735">
      <w:pPr>
        <w:ind w:left="360" w:hanging="360"/>
      </w:pPr>
      <w:r>
        <w:t>Il traite des visiceres fort au long , mais il paffe légere-</w:t>
      </w:r>
      <w:r>
        <w:br/>
        <w:t>ment fur les nerfs &amp; les vaisseaux fanguins. Il ne dé-</w:t>
      </w:r>
      <w:r>
        <w:br/>
        <w:t>crit de l’abdomen que les mufcles ; encore ne fait-il</w:t>
      </w:r>
      <w:r>
        <w:br/>
        <w:t>mention que de ceux qui fervent à la respiration.</w:t>
      </w:r>
    </w:p>
    <w:p w14:paraId="36D41065" w14:textId="77777777" w:rsidR="00AB0735" w:rsidRDefault="00AB0735" w:rsidP="00AB0735">
      <w:pPr>
        <w:ind w:left="360" w:hanging="360"/>
      </w:pPr>
      <w:r>
        <w:t>Il paroît avoir été grand admirateur des ouvrages anato-</w:t>
      </w:r>
      <w:r>
        <w:br/>
        <w:t>miques de Galien &amp; d’Avicenne; quoiqu’il ne fiait pas</w:t>
      </w:r>
      <w:r>
        <w:br/>
        <w:t>toujours de leur avis.</w:t>
      </w:r>
    </w:p>
    <w:p w14:paraId="0085BD19" w14:textId="77777777" w:rsidR="00AB0735" w:rsidRDefault="00AB0735" w:rsidP="00AB0735">
      <w:pPr>
        <w:ind w:left="360" w:hanging="360"/>
      </w:pPr>
      <w:r>
        <w:t>Il remarque que relativement à la grosseur des parties ,</w:t>
      </w:r>
      <w:r>
        <w:br/>
        <w:t>il n’y en a point où les veines &amp; les arteres soient plus</w:t>
      </w:r>
      <w:r>
        <w:br/>
        <w:t>grosses qu’à la langue &amp; au membre viril.</w:t>
      </w:r>
    </w:p>
    <w:p w14:paraId="25B429B9" w14:textId="77777777" w:rsidR="00AB0735" w:rsidRDefault="00AB0735" w:rsidP="00AB0735">
      <w:pPr>
        <w:ind w:left="360" w:hanging="360"/>
      </w:pPr>
      <w:r>
        <w:t>Il dit que les testicules des femmes font pleines de cavi-</w:t>
      </w:r>
      <w:r>
        <w:br/>
        <w:t>tés &amp; de caroncules glanduleuses, &amp; qu’il s’y engen-</w:t>
      </w:r>
      <w:r>
        <w:br/>
        <w:t>dre une efpece d’humidité semblable à la Ealive , d’où</w:t>
      </w:r>
      <w:r>
        <w:br/>
        <w:t>naît le plaisir de la femme dans le coït.</w:t>
      </w:r>
    </w:p>
    <w:p w14:paraId="0BB1562F" w14:textId="77777777" w:rsidR="00AB0735" w:rsidRDefault="00AB0735" w:rsidP="00AB0735">
      <w:pPr>
        <w:ind w:left="360" w:hanging="360"/>
      </w:pPr>
      <w:r>
        <w:t>Il ajoute que l’on apperçoit fept cellules dans la matrice,</w:t>
      </w:r>
      <w:r>
        <w:br/>
        <w:t>&amp; que fon orifice ressemble au misseau d’un jeune chien</w:t>
      </w:r>
      <w:r>
        <w:br/>
        <w:t>ou plutôt à la tête d’une tanche. Qu’aux environs</w:t>
      </w:r>
    </w:p>
    <w:p w14:paraId="2D43FBFD" w14:textId="77777777" w:rsidR="00AB0735" w:rsidRDefault="00AB0735" w:rsidP="00AB0735">
      <w:pPr>
        <w:tabs>
          <w:tab w:val="left" w:pos="2455"/>
        </w:tabs>
      </w:pPr>
      <w:r>
        <w:t>A N A</w:t>
      </w:r>
      <w:r>
        <w:tab/>
        <w:t>1236</w:t>
      </w:r>
    </w:p>
    <w:p w14:paraId="2426EFDE" w14:textId="77777777" w:rsidR="00AB0735" w:rsidRDefault="00AB0735" w:rsidP="00AB0735">
      <w:pPr>
        <w:ind w:firstLine="360"/>
      </w:pPr>
      <w:r>
        <w:t xml:space="preserve">de cet orifice , il y a une membrane qu’il appelle </w:t>
      </w:r>
      <w:r>
        <w:rPr>
          <w:i/>
          <w:iCs/>
          <w:lang w:val="la-Latn" w:eastAsia="la-Latn" w:bidi="la-Latn"/>
        </w:rPr>
        <w:t>vela-</w:t>
      </w:r>
      <w:r>
        <w:rPr>
          <w:i/>
          <w:iCs/>
          <w:lang w:val="la-Latn" w:eastAsia="la-Latn" w:bidi="la-Latn"/>
        </w:rPr>
        <w:br/>
        <w:t>mentum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pudicitia,</w:t>
      </w:r>
      <w:r>
        <w:rPr>
          <w:lang w:val="la-Latn" w:eastAsia="la-Latn" w:bidi="la-Latn"/>
        </w:rPr>
        <w:t xml:space="preserve"> </w:t>
      </w:r>
      <w:r>
        <w:t>ou comme on lit dans quelques</w:t>
      </w:r>
      <w:r>
        <w:br/>
        <w:t xml:space="preserve">éditions , </w:t>
      </w:r>
      <w:r>
        <w:rPr>
          <w:i/>
          <w:iCs/>
          <w:lang w:val="la-Latn" w:eastAsia="la-Latn" w:bidi="la-Latn"/>
        </w:rPr>
        <w:t xml:space="preserve">velamen </w:t>
      </w:r>
      <w:r>
        <w:rPr>
          <w:i/>
          <w:iCs/>
        </w:rPr>
        <w:t xml:space="preserve">subtile </w:t>
      </w:r>
      <w:r>
        <w:rPr>
          <w:i/>
          <w:iCs/>
          <w:lang w:val="la-Latn" w:eastAsia="la-Latn" w:bidi="la-Latn"/>
        </w:rPr>
        <w:t xml:space="preserve">quod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violatis rumpitur</w:t>
      </w:r>
      <w:r>
        <w:rPr>
          <w:lang w:val="la-Latn" w:eastAsia="la-Latn" w:bidi="la-Latn"/>
        </w:rPr>
        <w:t xml:space="preserve"> </w:t>
      </w:r>
      <w:r>
        <w:t>; une</w:t>
      </w:r>
      <w:r>
        <w:br/>
        <w:t>cloifon légere qui fe rompt lorsqu’une femme connoît</w:t>
      </w:r>
      <w:r>
        <w:br/>
        <w:t>un homme pour la premiere fois. 11 n’y a point de dou-</w:t>
      </w:r>
      <w:r>
        <w:br/>
        <w:t>te qu’il n’ait voulu désigner ce que nous avons appelle</w:t>
      </w:r>
      <w:r>
        <w:br/>
        <w:t>l'hymen.</w:t>
      </w:r>
    </w:p>
    <w:p w14:paraId="04CCD668" w14:textId="77777777" w:rsidR="00AB0735" w:rsidRDefault="00AB0735" w:rsidP="00AB0735">
      <w:pPr>
        <w:ind w:left="360" w:hanging="360"/>
      </w:pPr>
      <w:r>
        <w:lastRenderedPageBreak/>
        <w:t>Le col de la matrice a felon lui trois pouces de long , il</w:t>
      </w:r>
      <w:r>
        <w:br/>
        <w:t>est épais &amp; capable de dilatation , sa si-irface interne</w:t>
      </w:r>
      <w:r>
        <w:br/>
        <w:t>est garnie d’un grand nombre de rides qui fiant douées</w:t>
      </w:r>
      <w:r>
        <w:br/>
        <w:t>d un fentiment fort exquis.</w:t>
      </w:r>
    </w:p>
    <w:p w14:paraId="4149F8D5" w14:textId="77777777" w:rsidR="00AB0735" w:rsidRDefault="00AB0735" w:rsidP="00AB0735">
      <w:pPr>
        <w:ind w:left="360" w:hanging="360"/>
      </w:pPr>
      <w:r>
        <w:t>Il donne le nom de vulve à l’extrémité du col de lama-</w:t>
      </w:r>
      <w:r>
        <w:br/>
        <w:t>trice. Il parle à cette occasion de deux membranes qu’il</w:t>
      </w:r>
      <w:r>
        <w:br/>
        <w:t>dit être placées aux environs de l’orifice de la vessie, &amp;</w:t>
      </w:r>
      <w:r>
        <w:br/>
        <w:t>par lesquelles il entend apparemment ce que nous</w:t>
      </w:r>
      <w:r>
        <w:br/>
        <w:t>avons nommé les nymphes.</w:t>
      </w:r>
    </w:p>
    <w:p w14:paraId="4DDBE98B" w14:textId="77777777" w:rsidR="00AB0735" w:rsidRDefault="00AB0735" w:rsidP="00AB0735">
      <w:pPr>
        <w:ind w:left="360" w:hanging="360"/>
      </w:pPr>
      <w:r>
        <w:t xml:space="preserve">Il a donné le nom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ostiola</w:t>
      </w:r>
      <w:r>
        <w:rPr>
          <w:lang w:val="la-Latn" w:eastAsia="la-Latn" w:bidi="la-Latn"/>
        </w:rPr>
        <w:t xml:space="preserve"> </w:t>
      </w:r>
      <w:r>
        <w:t>ou de petites portes aux val vu-</w:t>
      </w:r>
      <w:r>
        <w:br/>
        <w:t>les qui Eont aux orifices des vaisseaux dti cœur.</w:t>
      </w:r>
    </w:p>
    <w:p w14:paraId="089B59B5" w14:textId="77777777" w:rsidR="00AB0735" w:rsidRDefault="00AB0735" w:rsidP="00AB0735">
      <w:r>
        <w:t xml:space="preserve">Il a donné un Ouvrage fious le titre </w:t>
      </w:r>
      <w:r>
        <w:rPr>
          <w:i/>
          <w:iCs/>
        </w:rPr>
        <w:t>T An atome omnium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humani corporis Interiorum membrorum 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d’anato-</w:t>
      </w:r>
      <w:r>
        <w:rPr>
          <w:i/>
          <w:iCs/>
        </w:rPr>
        <w:br/>
        <w:t>mie</w:t>
      </w:r>
      <w:r>
        <w:t xml:space="preserve"> de toutes les parties intérieures du corps humain.</w:t>
      </w:r>
      <w:r>
        <w:br/>
        <w:t xml:space="preserve">Cer Ouvrage a été imprimé , Papiæ </w:t>
      </w:r>
      <w:r w:rsidRPr="00AB0735">
        <w:rPr>
          <w:lang w:eastAsia="el-GR" w:bidi="el-GR"/>
        </w:rPr>
        <w:t>1476./0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 xml:space="preserve">. </w:t>
      </w:r>
      <w:r>
        <w:t>Bonon.</w:t>
      </w:r>
    </w:p>
    <w:p w14:paraId="4ACD30EC" w14:textId="77777777" w:rsidR="00AB0735" w:rsidRDefault="00AB0735" w:rsidP="00AB0735">
      <w:pPr>
        <w:ind w:firstLine="360"/>
      </w:pPr>
      <w:r>
        <w:t xml:space="preserve">1482.fel. Venet. </w:t>
      </w:r>
      <w:r w:rsidRPr="00AB0735">
        <w:rPr>
          <w:lang w:val="it-IT"/>
        </w:rPr>
        <w:t>1507. Argent. 1509. Papiæ 1512.</w:t>
      </w:r>
      <w:r w:rsidRPr="00AB0735">
        <w:rPr>
          <w:lang w:val="it-IT"/>
        </w:rPr>
        <w:br/>
      </w:r>
      <w:r w:rsidRPr="00AB0735">
        <w:rPr>
          <w:i/>
          <w:iCs/>
          <w:lang w:val="it-IT"/>
        </w:rPr>
        <w:t>quarto.</w:t>
      </w:r>
      <w:r w:rsidRPr="00AB0735">
        <w:rPr>
          <w:lang w:val="it-IT"/>
        </w:rPr>
        <w:t xml:space="preserve"> Lugd. 1529.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Marpurg. </w:t>
      </w:r>
      <w:r>
        <w:t xml:space="preserve">1541. </w:t>
      </w:r>
      <w:r>
        <w:rPr>
          <w:i/>
          <w:iCs/>
        </w:rPr>
        <w:t>quarto.</w:t>
      </w:r>
      <w:r>
        <w:rPr>
          <w:i/>
          <w:iCs/>
        </w:rPr>
        <w:br/>
      </w:r>
      <w:r>
        <w:t xml:space="preserve">Argent. 1513. </w:t>
      </w:r>
      <w:r>
        <w:rPr>
          <w:i/>
          <w:iCs/>
        </w:rPr>
        <w:t>quarto.</w:t>
      </w:r>
      <w:r>
        <w:t xml:space="preserve"> Venet. </w:t>
      </w:r>
      <w:r>
        <w:rPr>
          <w:i/>
          <w:iCs/>
        </w:rPr>
        <w:t>in-16.</w:t>
      </w:r>
      <w:r>
        <w:t xml:space="preserve"> corrigé par Car-</w:t>
      </w:r>
      <w:r>
        <w:br/>
        <w:t xml:space="preserve">pus. Il parut encore en 1500. </w:t>
      </w:r>
      <w:r>
        <w:rPr>
          <w:i/>
          <w:iCs/>
        </w:rPr>
        <w:t>fol.</w:t>
      </w:r>
      <w:r>
        <w:t xml:space="preserve"> avec le </w:t>
      </w:r>
      <w:r>
        <w:rPr>
          <w:i/>
          <w:iCs/>
        </w:rPr>
        <w:t>Faseiculus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Medicinae</w:t>
      </w:r>
      <w:r>
        <w:rPr>
          <w:lang w:val="la-Latn" w:eastAsia="la-Latn" w:bidi="la-Latn"/>
        </w:rPr>
        <w:t xml:space="preserve"> </w:t>
      </w:r>
      <w:r>
        <w:t>de Ketham.</w:t>
      </w:r>
    </w:p>
    <w:p w14:paraId="3CDAA21B" w14:textId="77777777" w:rsidR="00AB0735" w:rsidRDefault="00AB0735" w:rsidP="00AB0735">
      <w:pPr>
        <w:ind w:firstLine="360"/>
      </w:pPr>
      <w:r>
        <w:t>JEANDECONCORIGGIO,</w:t>
      </w:r>
    </w:p>
    <w:p w14:paraId="2A89AD84" w14:textId="77777777" w:rsidR="00AB0735" w:rsidRDefault="00AB0735" w:rsidP="00AB0735">
      <w:pPr>
        <w:ind w:left="360" w:hanging="360"/>
      </w:pPr>
      <w:r>
        <w:t>Milanois, mourut en 1438. Ses Ouvrages ont été impri-</w:t>
      </w:r>
      <w:r>
        <w:br/>
        <w:t>més à Venifie en 1515. &amp; en 1521.</w:t>
      </w:r>
    </w:p>
    <w:p w14:paraId="7ED27445" w14:textId="77777777" w:rsidR="00AB0735" w:rsidRDefault="00AB0735" w:rsidP="00AB0735">
      <w:r>
        <w:t xml:space="preserve">ALEXANDER </w:t>
      </w:r>
      <w:r>
        <w:rPr>
          <w:lang w:val="la-Latn" w:eastAsia="la-Latn" w:bidi="la-Latn"/>
        </w:rPr>
        <w:t>BENEDICTUS,</w:t>
      </w:r>
    </w:p>
    <w:p w14:paraId="6AC37AAB" w14:textId="77777777" w:rsidR="00AB0735" w:rsidRDefault="00AB0735" w:rsidP="00AB0735">
      <w:pPr>
        <w:ind w:left="360" w:hanging="360"/>
      </w:pPr>
      <w:r>
        <w:t xml:space="preserve">Fleurissoit en 1495. H étoit de </w:t>
      </w:r>
      <w:r>
        <w:rPr>
          <w:lang w:val="la-Latn" w:eastAsia="la-Latn" w:bidi="la-Latn"/>
        </w:rPr>
        <w:t xml:space="preserve">Verone </w:t>
      </w:r>
      <w:r>
        <w:t xml:space="preserve">: il cultiva </w:t>
      </w:r>
      <w:r w:rsidRPr="00AB0735">
        <w:rPr>
          <w:lang w:eastAsia="el-GR" w:bidi="el-GR"/>
        </w:rPr>
        <w:t>1</w:t>
      </w:r>
      <w:r>
        <w:rPr>
          <w:lang w:val="el-GR" w:eastAsia="el-GR" w:bidi="el-GR"/>
        </w:rPr>
        <w:t>Ἀ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i/>
          <w:iCs/>
        </w:rPr>
        <w:t>natomie</w:t>
      </w:r>
      <w:r>
        <w:t xml:space="preserve"> ; nous avons de lui un Ouvrage flous le titre</w:t>
      </w:r>
      <w:r>
        <w:br/>
      </w:r>
      <w:r>
        <w:rPr>
          <w:i/>
          <w:iCs/>
          <w:lang w:val="la-Latn" w:eastAsia="la-Latn" w:bidi="la-Latn"/>
        </w:rPr>
        <w:t xml:space="preserve">d’Alexandri </w:t>
      </w:r>
      <w:r>
        <w:rPr>
          <w:i/>
          <w:iCs/>
        </w:rPr>
        <w:t xml:space="preserve">Benedict. Phyiuel Anatomiaeosive de </w:t>
      </w:r>
      <w:r>
        <w:rPr>
          <w:i/>
          <w:iCs/>
          <w:lang w:val="la-Latn" w:eastAsia="la-Latn" w:bidi="la-Latn"/>
        </w:rPr>
        <w:t>Historia</w:t>
      </w:r>
      <w:r>
        <w:rPr>
          <w:i/>
          <w:iCs/>
          <w:lang w:val="la-Latn" w:eastAsia="la-Latn" w:bidi="la-Latn"/>
        </w:rPr>
        <w:br/>
        <w:t>corporis humani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Lib.</w:t>
      </w:r>
      <w:r>
        <w:rPr>
          <w:lang w:val="la-Latn" w:eastAsia="la-Latn" w:bidi="la-Latn"/>
        </w:rPr>
        <w:t xml:space="preserve"> </w:t>
      </w:r>
      <w:r w:rsidRPr="00AB0735">
        <w:rPr>
          <w:lang w:eastAsia="el-GR" w:bidi="el-GR"/>
        </w:rPr>
        <w:t xml:space="preserve">5. </w:t>
      </w:r>
      <w:r>
        <w:t xml:space="preserve">imprimé Basil. 1527. </w:t>
      </w:r>
      <w:r>
        <w:rPr>
          <w:i/>
          <w:iCs/>
          <w:lang w:val="la-Latn" w:eastAsia="la-Latn" w:bidi="la-Latn"/>
        </w:rPr>
        <w:t>octavo.</w:t>
      </w:r>
      <w:r>
        <w:rPr>
          <w:i/>
          <w:iCs/>
          <w:lang w:val="la-Latn" w:eastAsia="la-Latn" w:bidi="la-Latn"/>
        </w:rPr>
        <w:br/>
      </w:r>
      <w:r>
        <w:t xml:space="preserve">Argentorat. 1528.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Parisiis </w:t>
      </w:r>
      <w:r>
        <w:t xml:space="preserve">1514.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Epistola</w:t>
      </w:r>
      <w:r>
        <w:rPr>
          <w:i/>
          <w:iCs/>
          <w:lang w:val="la-Latn" w:eastAsia="la-Latn" w:bidi="la-Latn"/>
        </w:rPr>
        <w:br/>
        <w:t>nuncupat,</w:t>
      </w:r>
      <w:r>
        <w:rPr>
          <w:lang w:val="la-Latn" w:eastAsia="la-Latn" w:bidi="la-Latn"/>
        </w:rPr>
        <w:t xml:space="preserve"> furent </w:t>
      </w:r>
      <w:r>
        <w:t>imprimées à Venife en 1497. se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rPr>
          <w:i/>
          <w:iCs/>
          <w:lang w:val="la-Latn" w:eastAsia="la-Latn" w:bidi="la-Latn"/>
        </w:rPr>
        <w:t>Opera Medica,</w:t>
      </w:r>
      <w:r>
        <w:rPr>
          <w:lang w:val="la-Latn" w:eastAsia="la-Latn" w:bidi="la-Latn"/>
        </w:rPr>
        <w:t xml:space="preserve"> </w:t>
      </w:r>
      <w:r>
        <w:t xml:space="preserve">Venet. 1535. </w:t>
      </w:r>
      <w:r>
        <w:rPr>
          <w:i/>
          <w:iCs/>
        </w:rPr>
        <w:t>sol.</w:t>
      </w:r>
      <w:r>
        <w:t xml:space="preserve"> Basil. 1539. </w:t>
      </w:r>
      <w:r>
        <w:rPr>
          <w:i/>
          <w:iCs/>
        </w:rPr>
        <w:t>quarto</w:t>
      </w:r>
      <w:r>
        <w:rPr>
          <w:i/>
          <w:iCs/>
        </w:rPr>
        <w:br/>
        <w:t>Scsol.</w:t>
      </w:r>
      <w:r>
        <w:t xml:space="preserve"> Ibid 1 549.fel. Son </w:t>
      </w:r>
      <w:r>
        <w:rPr>
          <w:i/>
          <w:iCs/>
          <w:lang w:val="la-Latn" w:eastAsia="la-Latn" w:bidi="la-Latn"/>
        </w:rPr>
        <w:t>Historia corporis humani,</w:t>
      </w:r>
      <w:r>
        <w:rPr>
          <w:i/>
          <w:iCs/>
        </w:rPr>
        <w:t>avec</w:t>
      </w:r>
      <w:r>
        <w:rPr>
          <w:i/>
          <w:iCs/>
        </w:rPr>
        <w:br/>
      </w:r>
      <w:r>
        <w:t>quelques-unes de fes Maximes ou Aphorifmes furent</w:t>
      </w:r>
      <w:r>
        <w:br/>
        <w:t xml:space="preserve">imprimées en 1527. </w:t>
      </w:r>
      <w:r>
        <w:rPr>
          <w:i/>
          <w:iCs/>
        </w:rPr>
        <w:t>in-douze.</w:t>
      </w:r>
      <w:r>
        <w:t xml:space="preserve"> L’endroit où cette édi-</w:t>
      </w:r>
      <w:r>
        <w:br/>
        <w:t>tion s’est faite n’est point indiqué. Il dit que la bile</w:t>
      </w:r>
      <w:r>
        <w:br/>
        <w:t>jaune passe de la vessie du fiel dans un endroit particu</w:t>
      </w:r>
      <w:r w:rsidRPr="00AB0735">
        <w:rPr>
          <w:lang w:eastAsia="el-GR" w:bidi="el-GR"/>
        </w:rPr>
        <w:t>-</w:t>
      </w:r>
      <w:r>
        <w:rPr>
          <w:lang w:val="el-GR" w:eastAsia="el-GR" w:bidi="el-GR"/>
        </w:rPr>
        <w:t>τ</w:t>
      </w:r>
      <w:r w:rsidRPr="00AB0735">
        <w:rPr>
          <w:lang w:eastAsia="el-GR" w:bidi="el-GR"/>
        </w:rPr>
        <w:br/>
      </w:r>
      <w:r>
        <w:t>lier de l'estomac.</w:t>
      </w:r>
    </w:p>
    <w:p w14:paraId="6845D8D8" w14:textId="77777777" w:rsidR="00AB0735" w:rsidRDefault="00AB0735" w:rsidP="00AB0735">
      <w:pPr>
        <w:ind w:left="360" w:hanging="360"/>
      </w:pPr>
      <w:r>
        <w:t>Il avoit remarqué aux environs du canal de l’urine dans</w:t>
      </w:r>
      <w:r>
        <w:br/>
        <w:t>les femmes , deux petits trous qu’il dit faussement être</w:t>
      </w:r>
      <w:r>
        <w:br/>
        <w:t>des orifices de veines ; &amp; d’où il prétend qu’il fort une</w:t>
      </w:r>
      <w:r>
        <w:br/>
        <w:t>certaine humeur qui n’est point prolifique. A peu près</w:t>
      </w:r>
      <w:r>
        <w:br/>
        <w:t>dans le même tems vivoit</w:t>
      </w:r>
    </w:p>
    <w:p w14:paraId="5A9CD7CB" w14:textId="77777777" w:rsidR="00AB0735" w:rsidRDefault="00AB0735" w:rsidP="00AB0735">
      <w:r>
        <w:t>ALEXANDER ACHILLINUS,</w:t>
      </w:r>
    </w:p>
    <w:p w14:paraId="4E0F7437" w14:textId="77777777" w:rsidR="00AB0735" w:rsidRDefault="00AB0735" w:rsidP="00AB0735">
      <w:pPr>
        <w:ind w:left="360" w:hanging="360"/>
      </w:pPr>
      <w:r>
        <w:t xml:space="preserve">De Bologne. Ses remarques fur </w:t>
      </w:r>
      <w:r>
        <w:rPr>
          <w:i/>
          <w:iCs/>
        </w:rPr>
        <w:t>F anatomie</w:t>
      </w:r>
      <w:r>
        <w:t xml:space="preserve"> de Mundinus</w:t>
      </w:r>
      <w:r>
        <w:br/>
        <w:t xml:space="preserve">parurent avec le </w:t>
      </w:r>
      <w:r>
        <w:rPr>
          <w:i/>
          <w:iCs/>
          <w:lang w:val="la-Latn" w:eastAsia="la-Latn" w:bidi="la-Latn"/>
        </w:rPr>
        <w:t>Fasciculus Medicinae</w:t>
      </w:r>
      <w:r>
        <w:rPr>
          <w:lang w:val="la-Latn" w:eastAsia="la-Latn" w:bidi="la-Latn"/>
        </w:rPr>
        <w:t xml:space="preserve"> </w:t>
      </w:r>
      <w:r>
        <w:t>de Ketham , à</w:t>
      </w:r>
      <w:r>
        <w:br/>
        <w:t xml:space="preserve">Venife en 1522. </w:t>
      </w:r>
      <w:r>
        <w:rPr>
          <w:i/>
          <w:iCs/>
        </w:rPr>
        <w:t>sol. 8e</w:t>
      </w:r>
      <w:r>
        <w:t xml:space="preserve">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Corporis humani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anatomia,</w:t>
      </w:r>
      <w:r>
        <w:t xml:space="preserve"> dans la même ville , en 1521. </w:t>
      </w:r>
      <w:r>
        <w:rPr>
          <w:i/>
          <w:iCs/>
        </w:rPr>
        <w:t>quarto.</w:t>
      </w:r>
    </w:p>
    <w:p w14:paraId="41EA4A48" w14:textId="77777777" w:rsidR="00AB0735" w:rsidRDefault="00AB0735" w:rsidP="00AB0735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lui </w:t>
      </w:r>
      <w:r>
        <w:t>attribue la découverte du marteau &amp; de l’enclu-</w:t>
      </w:r>
      <w:r>
        <w:br/>
        <w:t>me , deux osselets de l'organe de l’ouie.</w:t>
      </w:r>
    </w:p>
    <w:p w14:paraId="54308000" w14:textId="77777777" w:rsidR="00AB0735" w:rsidRDefault="00AB0735" w:rsidP="00AB0735">
      <w:r>
        <w:t>JEAN DE KETHAM ,</w:t>
      </w:r>
    </w:p>
    <w:p w14:paraId="63AB63A7" w14:textId="77777777" w:rsidR="00AB0735" w:rsidRDefault="00AB0735" w:rsidP="00AB0735">
      <w:pPr>
        <w:ind w:left="360" w:hanging="360"/>
      </w:pPr>
      <w:r>
        <w:t>Dont nous avons déja parlé a écrit sur différens sujets</w:t>
      </w:r>
      <w:r>
        <w:br/>
        <w:t>anatomiques ; Ees Ouvrages ont paru à Vensse en</w:t>
      </w:r>
      <w:r>
        <w:br/>
        <w:t xml:space="preserve">1495. </w:t>
      </w:r>
      <w:r w:rsidRPr="00AB0735">
        <w:rPr>
          <w:lang w:eastAsia="el-GR" w:bidi="el-GR"/>
        </w:rPr>
        <w:t xml:space="preserve">1500.&amp; </w:t>
      </w:r>
      <w:r>
        <w:rPr>
          <w:i/>
          <w:iCs/>
        </w:rPr>
        <w:t>Ï^ZZ.fol.</w:t>
      </w:r>
    </w:p>
    <w:p w14:paraId="411AEDD6" w14:textId="77777777" w:rsidR="00AB0735" w:rsidRDefault="00AB0735" w:rsidP="00AB0735">
      <w:r>
        <w:t>GABRIEL DE ZERIS,</w:t>
      </w:r>
    </w:p>
    <w:p w14:paraId="4123015C" w14:textId="77777777" w:rsidR="00AB0735" w:rsidRDefault="00AB0735" w:rsidP="00AB0735">
      <w:r>
        <w:t>Etoit de Vérone. Il fleurit fur la fin du quinzieme siecle</w:t>
      </w:r>
      <w:r>
        <w:br/>
        <w:t xml:space="preserve">&amp; au commencement du </w:t>
      </w:r>
      <w:r>
        <w:rPr>
          <w:lang w:val="la-Latn" w:eastAsia="la-Latn" w:bidi="la-Latn"/>
        </w:rPr>
        <w:t xml:space="preserve">sicizieme. </w:t>
      </w:r>
      <w:r>
        <w:t>Ses Ouvrages ana-</w:t>
      </w:r>
      <w:r>
        <w:br/>
        <w:t>tomiques furent publiés à Venife en 1502. &amp; 1533.</w:t>
      </w:r>
      <w:r>
        <w:br/>
      </w:r>
      <w:r>
        <w:rPr>
          <w:i/>
          <w:iCs/>
        </w:rPr>
        <w:t>fel.</w:t>
      </w:r>
      <w:r>
        <w:t xml:space="preserve"> &amp; à Marpourg en 1537. &amp; 1545. </w:t>
      </w:r>
      <w:r>
        <w:rPr>
          <w:i/>
          <w:iCs/>
        </w:rPr>
        <w:t>quarto,axecsA^</w:t>
      </w:r>
      <w:r>
        <w:rPr>
          <w:i/>
          <w:iCs/>
        </w:rPr>
        <w:br/>
        <w:t>natomie</w:t>
      </w:r>
      <w:r>
        <w:t xml:space="preserve"> de Mundinus.</w:t>
      </w:r>
      <w:r>
        <w:br w:type="page"/>
      </w:r>
    </w:p>
    <w:p w14:paraId="76F7FF5C" w14:textId="77777777" w:rsidR="00AB0735" w:rsidRDefault="00AB0735" w:rsidP="00AB0735">
      <w:pPr>
        <w:tabs>
          <w:tab w:val="left" w:pos="2192"/>
        </w:tabs>
      </w:pPr>
      <w:r>
        <w:lastRenderedPageBreak/>
        <w:t>12 37</w:t>
      </w:r>
      <w:r>
        <w:tab/>
      </w:r>
      <w:r>
        <w:rPr>
          <w:lang w:val="la-Latn" w:eastAsia="la-Latn" w:bidi="la-Latn"/>
        </w:rPr>
        <w:t>ANA</w:t>
      </w:r>
    </w:p>
    <w:p w14:paraId="230C5D91" w14:textId="77777777" w:rsidR="00AB0735" w:rsidRDefault="00AB0735" w:rsidP="00AB0735">
      <w:r>
        <w:rPr>
          <w:lang w:val="la-Latn" w:eastAsia="la-Latn" w:bidi="la-Latn"/>
        </w:rPr>
        <w:t>GUI DO DE CAULIACO,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>GUI DE CHAULIAC,</w:t>
      </w:r>
    </w:p>
    <w:p w14:paraId="2C6E41F1" w14:textId="77777777" w:rsidR="00AB0735" w:rsidRDefault="00AB0735" w:rsidP="00AB0735">
      <w:pPr>
        <w:ind w:left="360" w:hanging="360"/>
      </w:pPr>
      <w:r>
        <w:t xml:space="preserve">Etoit François. Il étudia à Montpellier </w:t>
      </w:r>
      <w:r>
        <w:rPr>
          <w:lang w:val="la-Latn" w:eastAsia="la-Latn" w:bidi="la-Latn"/>
        </w:rPr>
        <w:t xml:space="preserve">Eous </w:t>
      </w:r>
      <w:r>
        <w:t>Raymond.</w:t>
      </w:r>
      <w:r>
        <w:br/>
        <w:t>Il fleurit en 1363. Ce fut alors qu’il compofa un corps</w:t>
      </w:r>
      <w:r>
        <w:br/>
        <w:t>de Chirurgie fort étendu. Ses Ouvrages furent impri-</w:t>
      </w:r>
      <w:r>
        <w:br/>
        <w:t xml:space="preserve">més, Venet. 1490. 1519. </w:t>
      </w:r>
      <w:r w:rsidRPr="00AB0735">
        <w:rPr>
          <w:lang w:eastAsia="en-US" w:bidi="en-US"/>
        </w:rPr>
        <w:t xml:space="preserve">I546.fct.Lug. </w:t>
      </w:r>
      <w:r>
        <w:t xml:space="preserve">1 572. </w:t>
      </w:r>
      <w:r>
        <w:rPr>
          <w:i/>
          <w:iCs/>
        </w:rPr>
        <w:t>quarto ,</w:t>
      </w:r>
      <w:r>
        <w:rPr>
          <w:i/>
          <w:iCs/>
        </w:rPr>
        <w:br/>
      </w:r>
      <w:r>
        <w:t xml:space="preserve">1585. </w:t>
      </w:r>
      <w:r>
        <w:rPr>
          <w:i/>
          <w:iCs/>
        </w:rPr>
        <w:t>quarto&gt;</w:t>
      </w:r>
      <w:r>
        <w:t xml:space="preserve"> Venet. 1499. </w:t>
      </w:r>
      <w:r>
        <w:rPr>
          <w:i/>
          <w:iCs/>
        </w:rPr>
        <w:t>fel.</w:t>
      </w:r>
      <w:r>
        <w:t xml:space="preserve"> Lug. 1559- fous le ti-</w:t>
      </w:r>
      <w:r>
        <w:br/>
        <w:t xml:space="preserve">tre de </w:t>
      </w:r>
      <w:r>
        <w:rPr>
          <w:i/>
          <w:iCs/>
          <w:lang w:val="la-Latn" w:eastAsia="la-Latn" w:bidi="la-Latn"/>
        </w:rPr>
        <w:t xml:space="preserve">Chirurgiae tractatus </w:t>
      </w:r>
      <w:r>
        <w:rPr>
          <w:i/>
          <w:iCs/>
        </w:rPr>
        <w:t xml:space="preserve">septetn </w:t>
      </w:r>
      <w:r>
        <w:rPr>
          <w:i/>
          <w:iCs/>
          <w:lang w:val="la-Latn" w:eastAsia="la-Latn" w:bidi="la-Latn"/>
        </w:rPr>
        <w:t xml:space="preserve">cum </w:t>
      </w:r>
      <w:r>
        <w:rPr>
          <w:i/>
          <w:iCs/>
        </w:rPr>
        <w:t>anüdotario.</w:t>
      </w:r>
    </w:p>
    <w:p w14:paraId="1CE49238" w14:textId="77777777" w:rsidR="00AB0735" w:rsidRDefault="00AB0735" w:rsidP="00AB0735">
      <w:pPr>
        <w:ind w:left="360" w:hanging="360"/>
      </w:pPr>
      <w:r>
        <w:t>Il a dit le premier qu’il falloir faire dans la direction lon-</w:t>
      </w:r>
      <w:r>
        <w:br/>
        <w:t>gitudinale du corps &amp; non dans la direction des rides</w:t>
      </w:r>
      <w:r>
        <w:br/>
        <w:t>du front, les incisions aux fournils, parce quelesmuf-</w:t>
      </w:r>
      <w:r>
        <w:br/>
        <w:t>cles qui servent à les mouvoir, font couchés dans la</w:t>
      </w:r>
      <w:r>
        <w:br/>
        <w:t>premiere de ces directions.</w:t>
      </w:r>
    </w:p>
    <w:p w14:paraId="07CA35C1" w14:textId="77777777" w:rsidR="00AB0735" w:rsidRDefault="00AB0735" w:rsidP="00AB0735">
      <w:pPr>
        <w:ind w:left="360" w:hanging="360"/>
      </w:pPr>
      <w:r>
        <w:t>Il avança sim l’humérus des choses qui avoient quelque</w:t>
      </w:r>
      <w:r>
        <w:br/>
        <w:t>air de décotlVertcs , mais que Galien avoit apperçues</w:t>
      </w:r>
      <w:r>
        <w:br/>
        <w:t>ayant lui, comme on n’en peut douter à la lecture des</w:t>
      </w:r>
      <w:r>
        <w:br/>
        <w:t>Ouvrages de cet ancien restaurateur de l’</w:t>
      </w:r>
      <w:r>
        <w:rPr>
          <w:i/>
          <w:iCs/>
        </w:rPr>
        <w:t>Anatomie.</w:t>
      </w:r>
    </w:p>
    <w:p w14:paraId="737CE48F" w14:textId="77777777" w:rsidR="00AB0735" w:rsidRDefault="00AB0735" w:rsidP="00AB0735">
      <w:pPr>
        <w:ind w:left="360" w:hanging="360"/>
      </w:pPr>
      <w:r>
        <w:t xml:space="preserve">J’ai suivi </w:t>
      </w:r>
      <w:r>
        <w:rPr>
          <w:i/>
          <w:iCs/>
        </w:rPr>
        <w:t>s anatomie</w:t>
      </w:r>
      <w:r>
        <w:t xml:space="preserve"> depuis sim origine jusqu’au qu’inzie-</w:t>
      </w:r>
      <w:r>
        <w:br/>
        <w:t>me siede , dans lequel nous femmes fur le point d’en-</w:t>
      </w:r>
      <w:r>
        <w:br/>
        <w:t>trer. Cette science étoit retombée dans l’oubli dloù</w:t>
      </w:r>
      <w:r>
        <w:br/>
        <w:t>Galien l’avoit tirée, &amp; elle n’en sortit qu’au commcn-</w:t>
      </w:r>
      <w:r>
        <w:br/>
        <w:t>cement de ce siecle. Ceux qui la cultiveront alors nous</w:t>
      </w:r>
      <w:r>
        <w:br/>
        <w:t>fournirent une ample récolte de découvertes, quoiqu’à</w:t>
      </w:r>
      <w:r>
        <w:br/>
        <w:t>dire le Vrai , entre les choses qu’ils nous donneront</w:t>
      </w:r>
      <w:r>
        <w:br/>
        <w:t>comme nouVelles, il y en ait plusieurs qu’on prétend</w:t>
      </w:r>
      <w:r>
        <w:br/>
        <w:t xml:space="preserve">avoir été connues dans l’enfance de </w:t>
      </w:r>
      <w:r>
        <w:rPr>
          <w:i/>
          <w:iCs/>
        </w:rPr>
        <w:t>s Anatomie.</w:t>
      </w:r>
    </w:p>
    <w:p w14:paraId="19592BAD" w14:textId="77777777" w:rsidR="00AB0735" w:rsidRDefault="00AB0735" w:rsidP="00AB0735">
      <w:r>
        <w:t xml:space="preserve">JACQUES BERENGER, DE </w:t>
      </w:r>
      <w:r>
        <w:rPr>
          <w:lang w:val="la-Latn" w:eastAsia="la-Latn" w:bidi="la-Latn"/>
        </w:rPr>
        <w:t>CARPI,</w:t>
      </w:r>
    </w:p>
    <w:p w14:paraId="0CED4AB7" w14:textId="77777777" w:rsidR="00AB0735" w:rsidRDefault="00AB0735" w:rsidP="00AB0735">
      <w:pPr>
        <w:ind w:left="360" w:hanging="360"/>
      </w:pPr>
      <w:r>
        <w:t xml:space="preserve">Fut un des restaurateurs de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Anatomie.</w:t>
      </w:r>
      <w:r>
        <w:t xml:space="preserve"> Il étoit de </w:t>
      </w:r>
      <w:r>
        <w:rPr>
          <w:lang w:val="la-Latn" w:eastAsia="la-Latn" w:bidi="la-Latn"/>
        </w:rPr>
        <w:t>Carpi</w:t>
      </w:r>
      <w:r>
        <w:rPr>
          <w:lang w:val="la-Latn" w:eastAsia="la-Latn" w:bidi="la-Latn"/>
        </w:rPr>
        <w:br/>
      </w:r>
      <w:r>
        <w:t>en Italie. On l'appelle quelquefois du nom feul de</w:t>
      </w:r>
      <w:r>
        <w:br/>
      </w:r>
      <w:r>
        <w:rPr>
          <w:i/>
          <w:iCs/>
          <w:lang w:val="la-Latn" w:eastAsia="la-Latn" w:bidi="la-Latn"/>
        </w:rPr>
        <w:t>Carpus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Jacques </w:t>
      </w:r>
      <w:r>
        <w:rPr>
          <w:i/>
          <w:iCs/>
          <w:lang w:val="la-Latn" w:eastAsia="la-Latn" w:bidi="la-Latn"/>
        </w:rPr>
        <w:t>Carpus.</w:t>
      </w:r>
      <w:r>
        <w:rPr>
          <w:lang w:val="la-Latn" w:eastAsia="la-Latn" w:bidi="la-Latn"/>
        </w:rPr>
        <w:t xml:space="preserve"> </w:t>
      </w:r>
      <w:r>
        <w:t>Fallope le nomme dans fes</w:t>
      </w:r>
      <w:r>
        <w:br/>
        <w:t xml:space="preserve">OuVrages Latins </w:t>
      </w:r>
      <w:r>
        <w:rPr>
          <w:i/>
          <w:iCs/>
        </w:rPr>
        <w:t>Jacobus Carpensis.</w:t>
      </w:r>
      <w:r>
        <w:t xml:space="preserve"> 11 a pris lui-même</w:t>
      </w:r>
      <w:r>
        <w:br/>
        <w:t xml:space="preserve">ces trois derniers noms dans fon OuVrage intitulé </w:t>
      </w:r>
      <w:r>
        <w:rPr>
          <w:i/>
          <w:iCs/>
          <w:lang w:val="la-Latn" w:eastAsia="la-Latn" w:bidi="la-Latn"/>
        </w:rPr>
        <w:t>Isa-</w:t>
      </w:r>
      <w:r>
        <w:rPr>
          <w:i/>
          <w:iCs/>
          <w:lang w:val="la-Latn" w:eastAsia="la-Latn" w:bidi="la-Latn"/>
        </w:rPr>
        <w:br/>
        <w:t>goge.</w:t>
      </w:r>
      <w:r>
        <w:rPr>
          <w:lang w:val="la-Latn" w:eastAsia="la-Latn" w:bidi="la-Latn"/>
        </w:rPr>
        <w:t xml:space="preserve"> </w:t>
      </w:r>
      <w:r>
        <w:t xml:space="preserve">H fleurit en 1522. &amp; professa </w:t>
      </w:r>
      <w:r>
        <w:rPr>
          <w:i/>
          <w:iCs/>
        </w:rPr>
        <w:t>F Anatomie 8c la</w:t>
      </w:r>
      <w:r>
        <w:rPr>
          <w:i/>
          <w:iCs/>
        </w:rPr>
        <w:br/>
      </w:r>
      <w:r>
        <w:t>Chirurgie dans l’Université de Paris. Ses Commentai-</w:t>
      </w:r>
      <w:r>
        <w:br/>
        <w:t xml:space="preserve">res fur </w:t>
      </w:r>
      <w:r>
        <w:rPr>
          <w:i/>
          <w:iCs/>
        </w:rPr>
        <w:t>F Anatomie</w:t>
      </w:r>
      <w:r>
        <w:t xml:space="preserve"> de Mundinus furent imprimés Bo-</w:t>
      </w:r>
      <w:r>
        <w:br/>
        <w:t xml:space="preserve">noniæ 1 521. </w:t>
      </w:r>
      <w:r>
        <w:rPr>
          <w:i/>
          <w:iCs/>
        </w:rPr>
        <w:t>quarto.</w:t>
      </w:r>
      <w:r>
        <w:t xml:space="preserve"> </w:t>
      </w:r>
      <w:r w:rsidRPr="00AB0735">
        <w:rPr>
          <w:lang w:val="it-IT"/>
        </w:rPr>
        <w:t xml:space="preserve">Son </w:t>
      </w:r>
      <w:r w:rsidRPr="00AB0735">
        <w:rPr>
          <w:i/>
          <w:iCs/>
          <w:lang w:val="it-IT"/>
        </w:rPr>
        <w:t>Anatomie,</w:t>
      </w:r>
      <w:r w:rsidRPr="00AB0735">
        <w:rPr>
          <w:lang w:val="it-IT"/>
        </w:rPr>
        <w:t xml:space="preserve"> Bononiæ 1523.</w:t>
      </w:r>
      <w:r w:rsidRPr="00AB0735">
        <w:rPr>
          <w:lang w:val="it-IT"/>
        </w:rPr>
        <w:br/>
      </w:r>
      <w:r w:rsidRPr="00AB0735">
        <w:rPr>
          <w:i/>
          <w:iCs/>
          <w:lang w:val="it-IT"/>
        </w:rPr>
        <w:t>quarto,</w:t>
      </w:r>
      <w:r w:rsidRPr="00AB0735">
        <w:rPr>
          <w:lang w:val="it-IT"/>
        </w:rPr>
        <w:t xml:space="preserve"> Colonise 1529. </w:t>
      </w:r>
      <w:r>
        <w:rPr>
          <w:i/>
          <w:iCs/>
          <w:lang w:val="la-Latn" w:eastAsia="la-Latn" w:bidi="la-Latn"/>
        </w:rPr>
        <w:t xml:space="preserve">octavo </w:t>
      </w:r>
      <w:r w:rsidRPr="00AB0735">
        <w:rPr>
          <w:i/>
          <w:iCs/>
          <w:lang w:val="it-IT"/>
        </w:rPr>
        <w:t>-,</w:t>
      </w:r>
      <w:r w:rsidRPr="00AB0735">
        <w:rPr>
          <w:lang w:val="it-IT"/>
        </w:rPr>
        <w:t xml:space="preserve"> Argentorat. 1 5 3 3. </w:t>
      </w:r>
      <w:r>
        <w:rPr>
          <w:i/>
          <w:iCs/>
          <w:lang w:val="la-Latn" w:eastAsia="la-Latn" w:bidi="la-Latn"/>
        </w:rPr>
        <w:t>oc-</w:t>
      </w:r>
      <w:r>
        <w:rPr>
          <w:i/>
          <w:iCs/>
          <w:lang w:val="la-Latn" w:eastAsia="la-Latn" w:bidi="la-Latn"/>
        </w:rPr>
        <w:br/>
        <w:t>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Venet. </w:t>
      </w:r>
      <w:r>
        <w:t xml:space="preserve">1535. </w:t>
      </w:r>
      <w:r>
        <w:rPr>
          <w:i/>
          <w:iCs/>
        </w:rPr>
        <w:t>quarto-</w:t>
      </w:r>
      <w:r>
        <w:t xml:space="preserve"> Son </w:t>
      </w:r>
      <w:r>
        <w:rPr>
          <w:i/>
          <w:iCs/>
        </w:rPr>
        <w:t>Anatomie</w:t>
      </w:r>
      <w:r>
        <w:t xml:space="preserve"> pratique sut</w:t>
      </w:r>
      <w:r>
        <w:br/>
        <w:t>traduite en Anglais par H. Jackfon , &amp; imprimée à</w:t>
      </w:r>
      <w:r>
        <w:br/>
        <w:t>Londres en 1664.</w:t>
      </w:r>
    </w:p>
    <w:p w14:paraId="0658112C" w14:textId="77777777" w:rsidR="00AB0735" w:rsidRDefault="00AB0735" w:rsidP="00AB0735">
      <w:pPr>
        <w:ind w:left="360" w:hanging="360"/>
      </w:pPr>
      <w:r>
        <w:t>H est le premier qui ait guéri la Vérole par les frictions</w:t>
      </w:r>
      <w:r>
        <w:br/>
        <w:t>mercurielles. 11 acquit en traitant cette maladie, des</w:t>
      </w:r>
      <w:r>
        <w:br/>
        <w:t>riehcsses immenses.</w:t>
      </w:r>
    </w:p>
    <w:p w14:paraId="7B976B6B" w14:textId="77777777" w:rsidR="00AB0735" w:rsidRDefault="00AB0735" w:rsidP="00AB0735">
      <w:pPr>
        <w:ind w:left="360" w:hanging="360"/>
      </w:pPr>
      <w:r>
        <w:t>Il découVrit le premier l'appendice de l'intestin cœcum.</w:t>
      </w:r>
      <w:r>
        <w:br/>
        <w:t xml:space="preserve">Il nomma cette partie </w:t>
      </w:r>
      <w:r>
        <w:rPr>
          <w:i/>
          <w:iCs/>
          <w:lang w:val="la-Latn" w:eastAsia="la-Latn" w:bidi="la-Latn"/>
        </w:rPr>
        <w:t xml:space="preserve">additamentum </w:t>
      </w:r>
      <w:r>
        <w:rPr>
          <w:i/>
          <w:iCs/>
        </w:rPr>
        <w:t>cola</w:t>
      </w:r>
      <w:r>
        <w:t>, &amp; il en don-</w:t>
      </w:r>
      <w:r>
        <w:br/>
        <w:t>na fous ce nom une description fort étendue.</w:t>
      </w:r>
    </w:p>
    <w:p w14:paraId="7B00EF0A" w14:textId="77777777" w:rsidR="00AB0735" w:rsidRDefault="00AB0735" w:rsidP="00AB0735">
      <w:pPr>
        <w:ind w:left="360" w:hanging="360"/>
      </w:pPr>
      <w:r>
        <w:t>Il ne reconnaît dans la matriee qu’une feule caVÎté , &amp; il</w:t>
      </w:r>
      <w:r>
        <w:br/>
        <w:t>rejette les sept cellules de Mundinus.</w:t>
      </w:r>
    </w:p>
    <w:p w14:paraId="6DDF468B" w14:textId="77777777" w:rsidR="00AB0735" w:rsidRDefault="00AB0735" w:rsidP="00AB0735">
      <w:r>
        <w:t>Il connoissoit les glandes falÎVaires &amp; leurs canaux. Il</w:t>
      </w:r>
      <w:r>
        <w:br/>
        <w:t>penfoit que les trois énervations des muscles droits de</w:t>
      </w:r>
      <w:r>
        <w:br/>
        <w:t>l’abdomen font les tendons de trois mtsscles qui EerVent</w:t>
      </w:r>
      <w:r>
        <w:br/>
        <w:t>à la contraction de cette partie.</w:t>
      </w:r>
    </w:p>
    <w:p w14:paraId="29A242B3" w14:textId="77777777" w:rsidR="00AB0735" w:rsidRDefault="00AB0735" w:rsidP="00AB0735">
      <w:pPr>
        <w:ind w:left="360" w:hanging="360"/>
      </w:pPr>
      <w:r>
        <w:t xml:space="preserve">Il découVrit le premier les caroncules des reins, qui </w:t>
      </w:r>
      <w:r>
        <w:rPr>
          <w:i/>
          <w:iCs/>
        </w:rPr>
        <w:t>res-</w:t>
      </w:r>
      <w:r>
        <w:rPr>
          <w:i/>
          <w:iCs/>
        </w:rPr>
        <w:br/>
        <w:t>semblons</w:t>
      </w:r>
      <w:r>
        <w:t xml:space="preserve"> aux bouts des mamelles.</w:t>
      </w:r>
    </w:p>
    <w:p w14:paraId="50E59EC6" w14:textId="77777777" w:rsidR="00AB0735" w:rsidRDefault="00AB0735" w:rsidP="00AB0735">
      <w:pPr>
        <w:ind w:left="360" w:hanging="360"/>
      </w:pPr>
      <w:r>
        <w:t xml:space="preserve">Il aVoit nommé ligne centrale, </w:t>
      </w:r>
      <w:r>
        <w:rPr>
          <w:i/>
          <w:iCs/>
          <w:lang w:val="la-Latn" w:eastAsia="la-Latn" w:bidi="la-Latn"/>
        </w:rPr>
        <w:t>linea centralis</w:t>
      </w:r>
      <w:r w:rsidRPr="00AB0735">
        <w:rPr>
          <w:i/>
          <w:iC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t>( parce</w:t>
      </w:r>
      <w:r>
        <w:br/>
        <w:t>qu’elle s’étend le long du milieu du Ventre,) la li-</w:t>
      </w:r>
      <w:r>
        <w:br/>
        <w:t xml:space="preserve">gne que nous appellons maintenant ligne blanche,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>nea alba.</w:t>
      </w:r>
    </w:p>
    <w:p w14:paraId="1408F24A" w14:textId="77777777" w:rsidR="00AB0735" w:rsidRDefault="00AB0735" w:rsidP="00AB0735">
      <w:pPr>
        <w:ind w:left="360" w:hanging="360"/>
      </w:pPr>
      <w:r>
        <w:t>Il ne Vouloir point qu’on mît au nombre des nerfs, les</w:t>
      </w:r>
      <w:r>
        <w:br/>
      </w:r>
      <w:r>
        <w:rPr>
          <w:i/>
          <w:iCs/>
        </w:rPr>
        <w:t>processeus rnamillaires,</w:t>
      </w:r>
      <w:r>
        <w:t xml:space="preserve"> à caufe de leur </w:t>
      </w:r>
      <w:r>
        <w:rPr>
          <w:lang w:val="la-Latn" w:eastAsia="la-Latn" w:bidi="la-Latn"/>
        </w:rPr>
        <w:t xml:space="preserve">extreme </w:t>
      </w:r>
      <w:r>
        <w:t>molesse.</w:t>
      </w:r>
    </w:p>
    <w:p w14:paraId="3643CAFD" w14:textId="77777777" w:rsidR="00AB0735" w:rsidRDefault="00AB0735" w:rsidP="00AB0735">
      <w:pPr>
        <w:ind w:left="360" w:hanging="360"/>
      </w:pPr>
      <w:r>
        <w:t>Quant à la structure de l'oreille, Voiei-ce qu’il dit. ‘Tl y a</w:t>
      </w:r>
      <w:r>
        <w:br/>
        <w:t>„ deux petits os contigus à cette membrane,(il parle du</w:t>
      </w:r>
      <w:r>
        <w:br/>
        <w:t>„tympan ) qui étant mis en mouVementpar les ondula-</w:t>
      </w:r>
      <w:r>
        <w:br/>
        <w:t>„ tions de l'air, fe choquent mutuellement &amp; excitent</w:t>
      </w:r>
      <w:r>
        <w:br/>
        <w:t>„ en nous par ce choc, ce que nous appellons le sim.</w:t>
      </w:r>
      <w:r>
        <w:br/>
        <w:t>„ Telle est la structure de ces parties,que peu d’Anato-</w:t>
      </w:r>
      <w:r>
        <w:br/>
        <w:t>„ mistes ont obEervé,quoiqu’elle soit très-remarquable.</w:t>
      </w:r>
    </w:p>
    <w:p w14:paraId="61CF1809" w14:textId="77777777" w:rsidR="00AB0735" w:rsidRDefault="00AB0735" w:rsidP="00AB0735">
      <w:r>
        <w:t>C’est donc aVec peu de raisim que quelques Auteurs lui</w:t>
      </w:r>
      <w:r>
        <w:br/>
        <w:t>attribuent la découVerte de ces petits os, puisqu’il leur</w:t>
      </w:r>
      <w:r>
        <w:br/>
        <w:t>assigne les mêmes issages que ceux qu’on leur aVoit re-</w:t>
      </w:r>
      <w:r>
        <w:br/>
        <w:t>connus ayant lui, &amp; qu’il conVient de plus que d’au-</w:t>
      </w:r>
      <w:r>
        <w:br/>
        <w:t>. tres en aVoient sait mention.</w:t>
      </w:r>
    </w:p>
    <w:p w14:paraId="60DA0016" w14:textId="77777777" w:rsidR="00AB0735" w:rsidRDefault="00AB0735" w:rsidP="00AB0735">
      <w:pPr>
        <w:tabs>
          <w:tab w:val="left" w:pos="2437"/>
        </w:tabs>
      </w:pPr>
      <w:r>
        <w:t>AN A</w:t>
      </w:r>
      <w:r>
        <w:tab/>
        <w:t>1238</w:t>
      </w:r>
    </w:p>
    <w:p w14:paraId="26423EA2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JASON </w:t>
      </w:r>
      <w:r>
        <w:t xml:space="preserve">APRATIS ou </w:t>
      </w:r>
      <w:r>
        <w:rPr>
          <w:lang w:val="la-Latn" w:eastAsia="la-Latn" w:bidi="la-Latn"/>
        </w:rPr>
        <w:t>PRATENSIS,</w:t>
      </w:r>
    </w:p>
    <w:p w14:paraId="5669A33E" w14:textId="77777777" w:rsidR="00AB0735" w:rsidRDefault="00AB0735" w:rsidP="00AB0735">
      <w:pPr>
        <w:ind w:left="360" w:hanging="360"/>
      </w:pPr>
      <w:r>
        <w:t>Naquit dans la Zélande &amp; fleurit en 1520. Ses deux irai-</w:t>
      </w:r>
      <w:r>
        <w:br/>
        <w:t xml:space="preserve">tés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Uteris,</w:t>
      </w:r>
      <w:r>
        <w:rPr>
          <w:lang w:val="la-Latn" w:eastAsia="la-Latn" w:bidi="la-Latn"/>
        </w:rPr>
        <w:t xml:space="preserve"> </w:t>
      </w:r>
      <w:r>
        <w:t xml:space="preserve">furent imprimés Antuerp. 1524- </w:t>
      </w:r>
      <w:r>
        <w:rPr>
          <w:i/>
          <w:iCs/>
        </w:rPr>
        <w:t>quar'</w:t>
      </w:r>
      <w:r>
        <w:rPr>
          <w:i/>
          <w:iCs/>
        </w:rPr>
        <w:br/>
        <w:t>to.</w:t>
      </w:r>
      <w:r>
        <w:t xml:space="preserve"> Amstelodam. 1657. </w:t>
      </w:r>
      <w:r>
        <w:rPr>
          <w:i/>
          <w:iCs/>
        </w:rPr>
        <w:t>in-douze.</w:t>
      </w:r>
      <w:r>
        <w:t xml:space="preserve"> Son LiVre </w:t>
      </w:r>
      <w:r>
        <w:rPr>
          <w:i/>
          <w:iCs/>
        </w:rPr>
        <w:t>de Partum</w:t>
      </w:r>
      <w:r>
        <w:rPr>
          <w:i/>
          <w:iCs/>
        </w:rPr>
        <w:br/>
        <w:t xml:space="preserve">ritente et </w:t>
      </w:r>
      <w:r>
        <w:rPr>
          <w:i/>
          <w:iCs/>
          <w:lang w:val="la-Latn" w:eastAsia="la-Latn" w:bidi="la-Latn"/>
        </w:rPr>
        <w:t>partu</w:t>
      </w:r>
      <w:r>
        <w:rPr>
          <w:i/>
          <w:iCs/>
        </w:rPr>
        <w:t>,</w:t>
      </w:r>
      <w:r>
        <w:t xml:space="preserve"> parut Antuerp. 1527. </w:t>
      </w:r>
      <w:r>
        <w:rPr>
          <w:i/>
          <w:iCs/>
          <w:lang w:val="la-Latn" w:eastAsia="la-Latn" w:bidi="la-Latn"/>
        </w:rPr>
        <w:t>octavo»</w:t>
      </w:r>
      <w:r>
        <w:rPr>
          <w:lang w:val="la-Latn" w:eastAsia="la-Latn" w:bidi="la-Latn"/>
        </w:rPr>
        <w:t xml:space="preserve"> </w:t>
      </w:r>
      <w:r>
        <w:t>Assiste-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lod. 1657. </w:t>
      </w:r>
      <w:r>
        <w:rPr>
          <w:i/>
          <w:iCs/>
        </w:rPr>
        <w:t>tn~dousze*</w:t>
      </w:r>
    </w:p>
    <w:p w14:paraId="2DA86BEC" w14:textId="77777777" w:rsidR="00AB0735" w:rsidRDefault="00AB0735" w:rsidP="00AB0735">
      <w:r>
        <w:t xml:space="preserve">ANDRE’ </w:t>
      </w:r>
      <w:r>
        <w:rPr>
          <w:lang w:val="la-Latn" w:eastAsia="la-Latn" w:bidi="la-Latn"/>
        </w:rPr>
        <w:t>LACUNA,</w:t>
      </w:r>
    </w:p>
    <w:p w14:paraId="314113E1" w14:textId="77777777" w:rsidR="00AB0735" w:rsidRDefault="00AB0735" w:rsidP="00AB0735">
      <w:pPr>
        <w:ind w:left="360" w:hanging="360"/>
      </w:pPr>
      <w:r>
        <w:t>Nâquit à Ségovie en Efpagne &amp; fleurit aux environs de</w:t>
      </w:r>
      <w:r>
        <w:br/>
        <w:t xml:space="preserve">l’an 1552 - Son </w:t>
      </w:r>
      <w:r>
        <w:rPr>
          <w:i/>
          <w:iCs/>
          <w:lang w:val="la-Latn" w:eastAsia="la-Latn" w:bidi="la-Latn"/>
        </w:rPr>
        <w:t xml:space="preserve">Anatomica methodus </w:t>
      </w:r>
      <w:r>
        <w:rPr>
          <w:i/>
          <w:iCs/>
        </w:rPr>
        <w:t>lut</w:t>
      </w:r>
      <w:r>
        <w:t xml:space="preserve"> imprimé,Parif.</w:t>
      </w:r>
    </w:p>
    <w:p w14:paraId="28A45BBB" w14:textId="77777777" w:rsidR="00AB0735" w:rsidRDefault="00AB0735" w:rsidP="00AB0735">
      <w:pPr>
        <w:ind w:firstLine="360"/>
      </w:pPr>
      <w:r w:rsidRPr="00AB0735">
        <w:rPr>
          <w:lang w:val="it-IT"/>
        </w:rPr>
        <w:t xml:space="preserve">1535.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Son </w:t>
      </w:r>
      <w:r>
        <w:rPr>
          <w:i/>
          <w:iCs/>
          <w:lang w:val="la-Latn" w:eastAsia="la-Latn" w:bidi="la-Latn"/>
        </w:rPr>
        <w:t xml:space="preserve">Epitome Galeni </w:t>
      </w:r>
      <w:r w:rsidRPr="00AB0735">
        <w:rPr>
          <w:i/>
          <w:iCs/>
          <w:lang w:val="it-IT"/>
        </w:rPr>
        <w:t xml:space="preserve">pergameni </w:t>
      </w:r>
      <w:r>
        <w:rPr>
          <w:i/>
          <w:iCs/>
          <w:lang w:val="la-Latn" w:eastAsia="la-Latn" w:bidi="la-Latn"/>
        </w:rPr>
        <w:t xml:space="preserve">operum </w:t>
      </w:r>
      <w:r w:rsidRPr="00AB0735">
        <w:rPr>
          <w:i/>
          <w:iCs/>
          <w:lang w:val="it-IT"/>
        </w:rPr>
        <w:t>in</w:t>
      </w:r>
      <w:r w:rsidRPr="00AB0735">
        <w:rPr>
          <w:i/>
          <w:iCs/>
          <w:lang w:val="it-IT"/>
        </w:rPr>
        <w:br/>
      </w:r>
      <w:r w:rsidRPr="00AB0735">
        <w:rPr>
          <w:i/>
          <w:iCs/>
          <w:lang w:val="it-IT"/>
        </w:rPr>
        <w:lastRenderedPageBreak/>
        <w:t xml:space="preserve">quatuor partes </w:t>
      </w:r>
      <w:r>
        <w:rPr>
          <w:i/>
          <w:iCs/>
          <w:lang w:val="la-Latn" w:eastAsia="la-Latn" w:bidi="la-Latn"/>
        </w:rPr>
        <w:t>digestas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Basil. </w:t>
      </w:r>
      <w:r>
        <w:t xml:space="preserve">1 5 5 I .feo/. ibid. </w:t>
      </w:r>
      <w:r>
        <w:rPr>
          <w:i/>
          <w:iCs/>
        </w:rPr>
        <w:t>jsiyiasoL</w:t>
      </w:r>
      <w:r>
        <w:rPr>
          <w:i/>
          <w:iCs/>
        </w:rPr>
        <w:br/>
      </w:r>
      <w:r>
        <w:t>Argent. 1609.</w:t>
      </w:r>
      <w:r>
        <w:rPr>
          <w:i/>
          <w:iCs/>
        </w:rPr>
        <w:t>fol.</w:t>
      </w:r>
      <w:r>
        <w:t xml:space="preserve"> Lugd. 1553- </w:t>
      </w:r>
      <w:r>
        <w:rPr>
          <w:i/>
          <w:iCs/>
        </w:rPr>
        <w:t>in-seizes</w:t>
      </w:r>
      <w:r>
        <w:t xml:space="preserve"> 4 </w:t>
      </w:r>
      <w:r>
        <w:rPr>
          <w:lang w:val="el-GR" w:eastAsia="el-GR" w:bidi="el-GR"/>
        </w:rPr>
        <w:t>νοΐ</w:t>
      </w:r>
      <w:r w:rsidRPr="00AB0735">
        <w:rPr>
          <w:lang w:eastAsia="el-GR" w:bidi="el-GR"/>
        </w:rPr>
        <w:t>.</w:t>
      </w:r>
    </w:p>
    <w:p w14:paraId="445FE93A" w14:textId="77777777" w:rsidR="00AB0735" w:rsidRDefault="00AB0735" w:rsidP="00AB0735">
      <w:pPr>
        <w:ind w:left="360" w:hanging="360"/>
      </w:pPr>
      <w:r>
        <w:t>Voici comment il s’est exprimé fur la langue. “ Une cir-</w:t>
      </w:r>
      <w:r>
        <w:br/>
        <w:t>„ constance qui mérite notre attention, c’est que la na-</w:t>
      </w:r>
      <w:r>
        <w:br/>
        <w:t xml:space="preserve">), ture a placé un frein </w:t>
      </w:r>
      <w:r>
        <w:rPr>
          <w:i/>
          <w:iCs/>
        </w:rPr>
        <w:t>nflrenum,</w:t>
      </w:r>
      <w:r>
        <w:t xml:space="preserve"> à la langue &amp; aux</w:t>
      </w:r>
      <w:r>
        <w:br/>
        <w:t>,, parties naturelles , comme pour nous aVertir d’en</w:t>
      </w:r>
      <w:r>
        <w:br/>
        <w:t>„ faire un usiage modéré. „</w:t>
      </w:r>
    </w:p>
    <w:p w14:paraId="2E833D2C" w14:textId="77777777" w:rsidR="00AB0735" w:rsidRDefault="00AB0735" w:rsidP="00AB0735">
      <w:pPr>
        <w:ind w:left="360" w:hanging="360"/>
      </w:pPr>
      <w:r>
        <w:t>Il prétend en parlant des leVtes, “ qu’elles font couver-</w:t>
      </w:r>
      <w:r>
        <w:br/>
        <w:t>„ tes de la même membrane qui tapisse l'intérieur de</w:t>
      </w:r>
      <w:r>
        <w:br/>
        <w:t>„ l’estomac , &amp; c’est par cette raifon , dit-il, que dans</w:t>
      </w:r>
      <w:r>
        <w:br/>
        <w:t>„ les nausées de l’estomac , les leVres deviennent trem-</w:t>
      </w:r>
      <w:r>
        <w:br/>
        <w:t>„ blantes &amp; annoncent par ce mouvement le vomisse-</w:t>
      </w:r>
      <w:r>
        <w:br/>
        <w:t>„ ment. „</w:t>
      </w:r>
    </w:p>
    <w:p w14:paraId="7BCE986C" w14:textId="77777777" w:rsidR="00AB0735" w:rsidRDefault="00AB0735" w:rsidP="00AB0735">
      <w:pPr>
        <w:ind w:left="360" w:hanging="360"/>
      </w:pPr>
      <w:r>
        <w:t>Il dit de l’estomac “ que sim orifice appelle le pylore ,</w:t>
      </w:r>
      <w:r>
        <w:br/>
        <w:t>„ n’est pas situé au fond de ce vifcere, mais un peu au-</w:t>
      </w:r>
      <w:r>
        <w:br/>
        <w:t xml:space="preserve">„ dessus, afin que la partie des alimens </w:t>
      </w:r>
      <w:r>
        <w:rPr>
          <w:lang w:val="la-Latn" w:eastAsia="la-Latn" w:bidi="la-Latn"/>
        </w:rPr>
        <w:t xml:space="preserve">quine </w:t>
      </w:r>
      <w:r>
        <w:t>fieroit</w:t>
      </w:r>
      <w:r>
        <w:br/>
        <w:t>,, pas encore digerée , ne deficendepas trop-tôt dans les</w:t>
      </w:r>
      <w:r>
        <w:br/>
        <w:t>,, intestins. Il veut encore que ce vifcere ait un musitle</w:t>
      </w:r>
      <w:r>
        <w:br/>
        <w:t>„ qui Eerve à le resserrer. „</w:t>
      </w:r>
    </w:p>
    <w:p w14:paraId="3FBA6677" w14:textId="77777777" w:rsidR="00AB0735" w:rsidRDefault="00AB0735" w:rsidP="00AB0735">
      <w:r>
        <w:t>Il nie “ que dans l'état de santé, la bile jaune fiait por-</w:t>
      </w:r>
      <w:r>
        <w:br/>
        <w:t>,, tée dans l'estomac , paree qu’elle en trouble, dit-il ,</w:t>
      </w:r>
      <w:r>
        <w:br/>
        <w:t>„ les fonctions ; au lieu qife la bile noire lui est bien-</w:t>
      </w:r>
      <w:r>
        <w:br/>
        <w:t>„ faisante &amp; aide à fes opérations; &amp; quoiqu’il n’y ait</w:t>
      </w:r>
      <w:r>
        <w:br/>
        <w:t>„ point de conduits biliaires dans l’estomac , si l'on rend</w:t>
      </w:r>
      <w:r>
        <w:br/>
        <w:t>„ toutefois assez fréquemment de la bile par le vomif-</w:t>
      </w:r>
      <w:r>
        <w:br/>
        <w:t>„ fcment, c’est par la raifon , ajoute-tss , que la bile</w:t>
      </w:r>
      <w:r>
        <w:br/>
        <w:t xml:space="preserve">„ jaune est portée par un large passage dans le </w:t>
      </w:r>
      <w:r>
        <w:rPr>
          <w:lang w:val="la-Latn" w:eastAsia="la-Latn" w:bidi="la-Latn"/>
        </w:rPr>
        <w:t>jejunum</w:t>
      </w:r>
      <w:r>
        <w:rPr>
          <w:lang w:val="la-Latn" w:eastAsia="la-Latn" w:bidi="la-Latn"/>
        </w:rPr>
        <w:br/>
      </w:r>
      <w:r>
        <w:t>„ qui est tout voisin de l'estomae, &amp; dont la partie</w:t>
      </w:r>
      <w:r>
        <w:br/>
        <w:t>„ qui reçoit la bile, en paroît toujours pleine. Or s’il</w:t>
      </w:r>
      <w:r>
        <w:br/>
        <w:t>„ arrive qu’elle stoit irritée par l’acreté de cette hu-</w:t>
      </w:r>
      <w:r>
        <w:br/>
        <w:t>„ meur, elle la repoufiera: mais la bile jaune étant na-</w:t>
      </w:r>
      <w:r>
        <w:br/>
        <w:t>„ turellement légere &amp; active, remontera quelquefois</w:t>
      </w:r>
      <w:r>
        <w:br/>
        <w:t>„ dans l'estomac &amp; en troublera les fonctions, à</w:t>
      </w:r>
      <w:r>
        <w:br/>
        <w:t>,, moins qu’elle n’en foit chassée par le vomissement. ,,</w:t>
      </w:r>
      <w:r>
        <w:br/>
        <w:t>Le cœcum est suspendu, felon lui, comme une efpece</w:t>
      </w:r>
      <w:r>
        <w:br/>
        <w:t>d’estomac rempli, qui au lieu d’avoir au fond une ou-</w:t>
      </w:r>
      <w:r>
        <w:br/>
        <w:t>verture , en auroit deux, une à chaque extrémité, pour</w:t>
      </w:r>
      <w:r>
        <w:br/>
        <w:t>recevoir &amp; pour rendre.</w:t>
      </w:r>
    </w:p>
    <w:p w14:paraId="6CF9A730" w14:textId="77777777" w:rsidR="00AB0735" w:rsidRDefault="00AB0735" w:rsidP="00AB0735">
      <w:r>
        <w:t>NICOLAS MASSA,</w:t>
      </w:r>
    </w:p>
    <w:p w14:paraId="408FD2F9" w14:textId="77777777" w:rsidR="00AB0735" w:rsidRPr="00AB0735" w:rsidRDefault="00AB0735" w:rsidP="00AB0735">
      <w:pPr>
        <w:ind w:left="360" w:hanging="360"/>
        <w:rPr>
          <w:lang w:val="it-IT"/>
        </w:rPr>
      </w:pPr>
      <w:r>
        <w:t xml:space="preserve">Etoit Venitien, cultiva </w:t>
      </w:r>
      <w:r>
        <w:rPr>
          <w:i/>
          <w:iCs/>
        </w:rPr>
        <w:t>F Anatomie</w:t>
      </w:r>
      <w:r>
        <w:t xml:space="preserve"> &amp; fleurit en 1530.</w:t>
      </w:r>
      <w:r>
        <w:br/>
        <w:t xml:space="preserve">Son Ouvrage intitulé </w:t>
      </w:r>
      <w:r>
        <w:rPr>
          <w:i/>
          <w:iCs/>
        </w:rPr>
        <w:t>Liber Introductorius Anatonelae,</w:t>
      </w:r>
      <w:r>
        <w:rPr>
          <w:i/>
          <w:iCs/>
        </w:rPr>
        <w:br/>
      </w:r>
      <w:r>
        <w:t xml:space="preserve">fut imprimé Venet. </w:t>
      </w:r>
      <w:r w:rsidRPr="00AB0735">
        <w:rPr>
          <w:i/>
          <w:iCs/>
          <w:lang w:val="it-IT"/>
        </w:rPr>
        <w:t>1^6. quarto</w:t>
      </w:r>
      <w:r w:rsidRPr="00AB0735">
        <w:rPr>
          <w:lang w:val="it-IT"/>
        </w:rPr>
        <w:t xml:space="preserve">1539. </w:t>
      </w:r>
      <w:r w:rsidRPr="00AB0735">
        <w:rPr>
          <w:i/>
          <w:iCs/>
          <w:lang w:val="it-IT"/>
        </w:rPr>
        <w:t>quarto.</w:t>
      </w:r>
      <w:r w:rsidRPr="00AB0735">
        <w:rPr>
          <w:lang w:val="it-IT"/>
        </w:rPr>
        <w:t xml:space="preserve"> Ses</w:t>
      </w:r>
      <w:r w:rsidRPr="00AB0735">
        <w:rPr>
          <w:lang w:val="it-IT"/>
        </w:rPr>
        <w:br/>
      </w:r>
      <w:r w:rsidRPr="00AB0735">
        <w:rPr>
          <w:i/>
          <w:iCs/>
          <w:lang w:val="it-IT"/>
        </w:rPr>
        <w:t xml:space="preserve">Epistolœ </w:t>
      </w:r>
      <w:r>
        <w:rPr>
          <w:i/>
          <w:iCs/>
          <w:lang w:val="la-Latn" w:eastAsia="la-Latn" w:bidi="la-Latn"/>
        </w:rPr>
        <w:t>Medicinales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parurent Venet. 1542. </w:t>
      </w:r>
      <w:r w:rsidRPr="00AB0735">
        <w:rPr>
          <w:i/>
          <w:iCs/>
          <w:lang w:val="it-IT"/>
        </w:rPr>
        <w:t>quarto &gt;</w:t>
      </w:r>
      <w:r w:rsidRPr="00AB0735">
        <w:rPr>
          <w:i/>
          <w:iCs/>
          <w:lang w:val="it-IT"/>
        </w:rPr>
        <w:br/>
      </w:r>
      <w:r w:rsidRPr="00AB0735">
        <w:rPr>
          <w:lang w:val="it-IT"/>
        </w:rPr>
        <w:t xml:space="preserve">1 550. </w:t>
      </w:r>
      <w:r w:rsidRPr="00AB0735">
        <w:rPr>
          <w:i/>
          <w:iCs/>
          <w:lang w:val="it-IT"/>
        </w:rPr>
        <w:t>quarto</w:t>
      </w:r>
      <w:r w:rsidRPr="00AB0735">
        <w:rPr>
          <w:lang w:val="it-IT"/>
        </w:rPr>
        <w:t xml:space="preserve"> &amp; 1558. </w:t>
      </w:r>
      <w:r w:rsidRPr="00AB0735">
        <w:rPr>
          <w:i/>
          <w:iCs/>
          <w:lang w:val="it-IT"/>
        </w:rPr>
        <w:t>quarto.</w:t>
      </w:r>
    </w:p>
    <w:p w14:paraId="689D8215" w14:textId="77777777" w:rsidR="00AB0735" w:rsidRDefault="00AB0735" w:rsidP="00AB0735">
      <w:pPr>
        <w:ind w:left="360" w:hanging="360"/>
      </w:pPr>
      <w:r>
        <w:t>Riolan &amp; quelques autres que fon autorité a jettés dans la</w:t>
      </w:r>
      <w:r>
        <w:br/>
        <w:t>même erreur, lui attribuent la découverte des mtsscles</w:t>
      </w:r>
      <w:r>
        <w:br/>
        <w:t>pyramidaux. Mais cette opinion est fans fondement ,</w:t>
      </w:r>
      <w:r>
        <w:br/>
        <w:t>car le mufcle qu’on regarde comme le pyramidal de</w:t>
      </w:r>
      <w:r>
        <w:br/>
        <w:t xml:space="preserve">Massa, n’est que le mufcle </w:t>
      </w:r>
      <w:r>
        <w:rPr>
          <w:lang w:val="la-Latn" w:eastAsia="la-Latn" w:bidi="la-Latn"/>
        </w:rPr>
        <w:t>cremaster</w:t>
      </w:r>
      <w:r>
        <w:t>, à qui il vau-</w:t>
      </w:r>
      <w:r>
        <w:br/>
        <w:t>droit mieux lasser ce nom.</w:t>
      </w:r>
    </w:p>
    <w:p w14:paraId="7D94417B" w14:textId="77777777" w:rsidR="00AB0735" w:rsidRDefault="00AB0735" w:rsidP="00AB0735">
      <w:pPr>
        <w:tabs>
          <w:tab w:val="left" w:pos="349"/>
        </w:tabs>
      </w:pPr>
      <w:r>
        <w:t>Il nous a laissé une defcription très-exacte de cette cloi-</w:t>
      </w:r>
      <w:r>
        <w:br/>
      </w:r>
      <w:r>
        <w:rPr>
          <w:lang w:val="el-GR" w:eastAsia="el-GR" w:bidi="el-GR"/>
        </w:rPr>
        <w:t>Εοη</w:t>
      </w:r>
      <w:r w:rsidRPr="00AB0735">
        <w:rPr>
          <w:lang w:eastAsia="el-GR" w:bidi="el-GR"/>
        </w:rPr>
        <w:t xml:space="preserve"> </w:t>
      </w:r>
      <w:r>
        <w:t>du scrotum , dont quelques Anatomistes moder-</w:t>
      </w:r>
      <w:r>
        <w:br/>
        <w:t xml:space="preserve">nes Ee font honneur. </w:t>
      </w:r>
      <w:r>
        <w:rPr>
          <w:vertAlign w:val="superscript"/>
        </w:rPr>
        <w:t>&lt;c</w:t>
      </w:r>
      <w:r>
        <w:t xml:space="preserve"> Cette poche, dit-il, en par-</w:t>
      </w:r>
      <w:r>
        <w:br/>
        <w:t>„ lant du fcrotum , est partagée en deux parties par une</w:t>
      </w:r>
      <w:r>
        <w:br/>
        <w:t>„ membrane intermédiaire qui sépare le testieule droit</w:t>
      </w:r>
      <w:r>
        <w:br/>
        <w:t>„ du testicule gauche; enforte que le ferotum a deux</w:t>
      </w:r>
      <w:r>
        <w:br/>
        <w:t>„ sinus ou cavités ; dloù il arrive quelquefois qu’un</w:t>
      </w:r>
      <w:r>
        <w:br/>
        <w:t>„ des côtés est tendu &amp; gonflé par une afluence d’hu-</w:t>
      </w:r>
      <w:r>
        <w:br/>
        <w:t>,, meurs ou par une descente d'intestins , tandis que</w:t>
      </w:r>
      <w:r>
        <w:br/>
        <w:t>,</w:t>
      </w:r>
      <w:r>
        <w:tab/>
        <w:t>„ l’autre côté reste dans fon état naturel. „</w:t>
      </w:r>
    </w:p>
    <w:p w14:paraId="3BA1146E" w14:textId="77777777" w:rsidR="00AB0735" w:rsidRDefault="00AB0735" w:rsidP="00AB0735">
      <w:r>
        <w:t xml:space="preserve">H </w:t>
      </w:r>
      <w:r>
        <w:rPr>
          <w:lang w:val="la-Latn" w:eastAsia="la-Latn" w:bidi="la-Latn"/>
        </w:rPr>
        <w:t xml:space="preserve">i </w:t>
      </w:r>
      <w:r>
        <w:t>i ij</w:t>
      </w:r>
      <w:r>
        <w:br w:type="page"/>
      </w:r>
    </w:p>
    <w:p w14:paraId="2D998678" w14:textId="77777777" w:rsidR="00AB0735" w:rsidRDefault="00AB0735" w:rsidP="00AB0735">
      <w:pPr>
        <w:tabs>
          <w:tab w:val="left" w:pos="2124"/>
        </w:tabs>
      </w:pPr>
      <w:r>
        <w:lastRenderedPageBreak/>
        <w:t>12 39</w:t>
      </w:r>
      <w:r>
        <w:tab/>
      </w:r>
      <w:r>
        <w:rPr>
          <w:lang w:val="la-Latn" w:eastAsia="la-Latn" w:bidi="la-Latn"/>
        </w:rPr>
        <w:t>ANA</w:t>
      </w:r>
    </w:p>
    <w:p w14:paraId="75C88082" w14:textId="77777777" w:rsidR="00AB0735" w:rsidRDefault="00AB0735" w:rsidP="00AB0735">
      <w:pPr>
        <w:ind w:left="360" w:hanging="360"/>
      </w:pPr>
      <w:r>
        <w:t>Il a nié Péxistence de cette membrane que Mundinus ap-</w:t>
      </w:r>
      <w:r>
        <w:br/>
        <w:t xml:space="preserve">pelle </w:t>
      </w:r>
      <w:r>
        <w:rPr>
          <w:i/>
          <w:iCs/>
          <w:lang w:val="la-Latn" w:eastAsia="la-Latn" w:bidi="la-Latn"/>
        </w:rPr>
        <w:t>velamentum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pudicitia </w:t>
      </w:r>
      <w:r>
        <w:rPr>
          <w:i/>
          <w:iCs/>
        </w:rPr>
        <w:t>, 8e</w:t>
      </w:r>
      <w:r>
        <w:t xml:space="preserve"> que nous nommons</w:t>
      </w:r>
      <w:r>
        <w:br/>
      </w:r>
      <w:r>
        <w:rPr>
          <w:i/>
          <w:iCs/>
        </w:rPr>
        <w:t>F hymen</w:t>
      </w:r>
      <w:r>
        <w:t xml:space="preserve"> : mais il a prétendu que la marque de la vir-</w:t>
      </w:r>
      <w:r>
        <w:br/>
        <w:t>ginité consistoit dans quelques rides , que des ligamens</w:t>
      </w:r>
      <w:r>
        <w:br/>
        <w:t>&amp; des Veines tenoient serrées, &amp; que l’approche de</w:t>
      </w:r>
      <w:r>
        <w:br/>
        <w:t>l’homme relâchoient.</w:t>
      </w:r>
    </w:p>
    <w:p w14:paraId="27F6F00B" w14:textId="77777777" w:rsidR="00AB0735" w:rsidRDefault="00AB0735" w:rsidP="00AB0735">
      <w:pPr>
        <w:ind w:left="360" w:hanging="360"/>
      </w:pPr>
      <w:r>
        <w:t>Il a déerit les canaux des caroncules des reins , à travers</w:t>
      </w:r>
      <w:r>
        <w:br/>
        <w:t>lesquels les urines fiant filtrées &amp; que nous avons ap-</w:t>
      </w:r>
      <w:r>
        <w:br/>
        <w:t xml:space="preserve">pelïés </w:t>
      </w:r>
      <w:r>
        <w:rPr>
          <w:i/>
          <w:iCs/>
          <w:lang w:val="la-Latn" w:eastAsia="la-Latn" w:bidi="la-Latn"/>
        </w:rPr>
        <w:t>tubuli urinarii</w:t>
      </w:r>
      <w:r>
        <w:rPr>
          <w:i/>
          <w:iCs/>
        </w:rPr>
        <w:t>,</w:t>
      </w:r>
      <w:r>
        <w:t xml:space="preserve"> la substance tubulée des reins.</w:t>
      </w:r>
    </w:p>
    <w:p w14:paraId="4763905D" w14:textId="77777777" w:rsidR="00AB0735" w:rsidRDefault="00AB0735" w:rsidP="00AB0735">
      <w:pPr>
        <w:ind w:left="360" w:hanging="360"/>
      </w:pPr>
      <w:r>
        <w:t xml:space="preserve">Quant à </w:t>
      </w:r>
      <w:r>
        <w:rPr>
          <w:i/>
          <w:iCs/>
        </w:rPr>
        <w:t>Vanatomie</w:t>
      </w:r>
      <w:r>
        <w:t xml:space="preserve"> des vaisseaux séminaux, il assure po-</w:t>
      </w:r>
      <w:r>
        <w:br/>
        <w:t xml:space="preserve">sitivement que la veine &amp; l’artere spermatiques ne </w:t>
      </w:r>
      <w:r>
        <w:rPr>
          <w:i/>
          <w:iCs/>
        </w:rPr>
        <w:t>se</w:t>
      </w:r>
      <w:r>
        <w:rPr>
          <w:i/>
          <w:iCs/>
        </w:rPr>
        <w:br/>
      </w:r>
      <w:r>
        <w:t>rencontrent point, mais qu’elles entrent séparées dans</w:t>
      </w:r>
      <w:r>
        <w:br/>
        <w:t>les testicules.</w:t>
      </w:r>
    </w:p>
    <w:p w14:paraId="51A62CBB" w14:textId="77777777" w:rsidR="00AB0735" w:rsidRDefault="00AB0735" w:rsidP="00AB0735">
      <w:pPr>
        <w:ind w:left="360" w:hanging="360"/>
      </w:pPr>
      <w:r>
        <w:t>Il a démontré que la sclbstance de la langue étoit mufcu-</w:t>
      </w:r>
      <w:r>
        <w:br/>
        <w:t>leisse, &amp; que cette partie étoit couverte d’une double</w:t>
      </w:r>
      <w:r>
        <w:br/>
        <w:t>enveloppe.</w:t>
      </w:r>
    </w:p>
    <w:p w14:paraId="6F0EDFD1" w14:textId="77777777" w:rsidR="00AB0735" w:rsidRDefault="00AB0735" w:rsidP="00AB0735">
      <w:pPr>
        <w:ind w:left="360" w:hanging="360"/>
      </w:pPr>
      <w:r>
        <w:t>Il dit que le col de la matrice est musculeux,&amp; il prétend</w:t>
      </w:r>
      <w:r>
        <w:br/>
        <w:t>qu’il est doué d’tme faculté libre &amp; active. Il traite la</w:t>
      </w:r>
      <w:r>
        <w:br/>
        <w:t>membrane charnue du front,de vrai mufcle , &amp; il fou-</w:t>
      </w:r>
      <w:r>
        <w:br/>
        <w:t>tient que les petits os de l’ouie qui frappent le tympan</w:t>
      </w:r>
      <w:r>
        <w:br/>
        <w:t>de l'oreille, étoient découverts dès le tems d’Achil-</w:t>
      </w:r>
      <w:r>
        <w:br/>
        <w:t>linus.</w:t>
      </w:r>
    </w:p>
    <w:p w14:paraId="28AD459F" w14:textId="77777777" w:rsidR="00AB0735" w:rsidRDefault="00AB0735" w:rsidP="00AB0735">
      <w:pPr>
        <w:ind w:firstLine="360"/>
      </w:pPr>
      <w:r>
        <w:t>JOANNES GUINTERIUS.</w:t>
      </w:r>
    </w:p>
    <w:p w14:paraId="1A549F6F" w14:textId="77777777" w:rsidR="00AB0735" w:rsidRDefault="00AB0735" w:rsidP="00AB0735">
      <w:pPr>
        <w:ind w:left="360" w:hanging="360"/>
      </w:pPr>
      <w:r>
        <w:t xml:space="preserve">Cet Anatomiste est furnommé </w:t>
      </w:r>
      <w:r>
        <w:rPr>
          <w:i/>
          <w:iCs/>
        </w:rPr>
        <w:t>Andernacuss</w:t>
      </w:r>
      <w:r>
        <w:t xml:space="preserve"> parce qu’il</w:t>
      </w:r>
      <w:r>
        <w:br/>
        <w:t>nâquit à Andernach fur le Rhin , l’an 1487. Ses Ou-</w:t>
      </w:r>
      <w:r>
        <w:br/>
        <w:t xml:space="preserve">vrages parurent fous le titre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Anatomicarum Institu-</w:t>
      </w:r>
      <w:r>
        <w:rPr>
          <w:i/>
          <w:iCs/>
          <w:lang w:val="la-Latn" w:eastAsia="la-Latn" w:bidi="la-Latn"/>
        </w:rPr>
        <w:br/>
        <w:t xml:space="preserve">tionum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Galeni sententia </w:t>
      </w:r>
      <w:r>
        <w:rPr>
          <w:i/>
          <w:iCs/>
        </w:rPr>
        <w:t>per Joamnem Guinterium An-</w:t>
      </w:r>
      <w:r>
        <w:rPr>
          <w:i/>
          <w:iCs/>
        </w:rPr>
        <w:br/>
        <w:t xml:space="preserve">dernacum </w:t>
      </w:r>
      <w:r>
        <w:rPr>
          <w:i/>
          <w:iCs/>
          <w:lang w:val="la-Latn" w:eastAsia="la-Latn" w:bidi="la-Latn"/>
        </w:rPr>
        <w:t xml:space="preserve">medicum, </w:t>
      </w:r>
      <w:r>
        <w:rPr>
          <w:i/>
          <w:iCs/>
        </w:rPr>
        <w:t xml:space="preserve">Hbri </w:t>
      </w:r>
      <w:r>
        <w:rPr>
          <w:i/>
          <w:iCs/>
          <w:lang w:val="la-Latn" w:eastAsia="la-Latn" w:bidi="la-Latn"/>
        </w:rPr>
        <w:t>quinque.</w:t>
      </w:r>
      <w:r>
        <w:rPr>
          <w:lang w:val="la-Latn" w:eastAsia="la-Latn" w:bidi="la-Latn"/>
        </w:rPr>
        <w:t xml:space="preserve"> </w:t>
      </w:r>
      <w:r>
        <w:t xml:space="preserve">Basil. 1536. </w:t>
      </w:r>
      <w:r>
        <w:rPr>
          <w:i/>
          <w:iCs/>
          <w:lang w:val="la-Latn" w:eastAsia="la-Latn" w:bidi="la-Latn"/>
        </w:rPr>
        <w:t xml:space="preserve">octavo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1539. </w:t>
      </w:r>
      <w:r>
        <w:rPr>
          <w:i/>
          <w:iCs/>
        </w:rPr>
        <w:t>quart</w:t>
      </w:r>
      <w:r>
        <w:rPr>
          <w:i/>
          <w:iCs/>
          <w:vertAlign w:val="superscript"/>
        </w:rPr>
        <w:t>0</w:t>
      </w:r>
      <w:r>
        <w:t xml:space="preserve"> Patav. 1558.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</w:t>
      </w:r>
      <w:r>
        <w:t>Wittemb. 1613.</w:t>
      </w:r>
      <w:r>
        <w:br/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 xml:space="preserve">Et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Medicina veteri </w:t>
      </w:r>
      <w:r>
        <w:rPr>
          <w:i/>
          <w:iCs/>
        </w:rPr>
        <w:t>&amp; nova,</w:t>
      </w:r>
      <w:r>
        <w:t xml:space="preserve"> fut</w:t>
      </w:r>
      <w:r>
        <w:br/>
        <w:t>imprimé Basil. 1 571.fel. 2 vol.</w:t>
      </w:r>
    </w:p>
    <w:p w14:paraId="3B75216B" w14:textId="77777777" w:rsidR="00AB0735" w:rsidRDefault="00AB0735" w:rsidP="00AB0735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lui </w:t>
      </w:r>
      <w:r>
        <w:t>qui a nommé pancréas le corps glanduleux qui</w:t>
      </w:r>
      <w:r>
        <w:br/>
        <w:t>est situé fous l’estomac &amp; qui est d’une substance dou-</w:t>
      </w:r>
      <w:r>
        <w:br/>
        <w:t>ce, molle &amp; fléxible. ’</w:t>
      </w:r>
    </w:p>
    <w:p w14:paraId="178FD346" w14:textId="77777777" w:rsidR="00AB0735" w:rsidRDefault="00AB0735" w:rsidP="00AB0735">
      <w:pPr>
        <w:ind w:left="360" w:hanging="360"/>
      </w:pPr>
      <w:r>
        <w:t xml:space="preserve">Il se vante d’avoir découvert le premier la </w:t>
      </w:r>
      <w:r>
        <w:rPr>
          <w:lang w:val="la-Latn" w:eastAsia="la-Latn" w:bidi="la-Latn"/>
        </w:rPr>
        <w:t>complica-</w:t>
      </w:r>
      <w:r>
        <w:rPr>
          <w:lang w:val="la-Latn" w:eastAsia="la-Latn" w:bidi="la-Latn"/>
        </w:rPr>
        <w:br/>
      </w:r>
      <w:r>
        <w:t>tion de la veine &amp; de l'artere spermatiques, lorfqu’el-</w:t>
      </w:r>
      <w:r>
        <w:br/>
        <w:t>les font silt le point d’entrer dans les testicules; per-</w:t>
      </w:r>
      <w:r>
        <w:br/>
        <w:t>sonne, dit-il, ne s’est apperçu de ce mécanisme avant</w:t>
      </w:r>
      <w:r>
        <w:br/>
        <w:t>moi &amp; je le communiquai à Véfalc , lorsqu’il étudioit</w:t>
      </w:r>
      <w:r>
        <w:br/>
      </w:r>
      <w:r>
        <w:rPr>
          <w:i/>
          <w:iCs/>
        </w:rPr>
        <w:t>s Anatomie</w:t>
      </w:r>
      <w:r>
        <w:t xml:space="preserve"> à Paris.</w:t>
      </w:r>
    </w:p>
    <w:p w14:paraId="03A8F043" w14:textId="77777777" w:rsidR="00AB0735" w:rsidRDefault="00AB0735" w:rsidP="00AB0735">
      <w:pPr>
        <w:ind w:left="360" w:hanging="360"/>
      </w:pPr>
      <w:r>
        <w:t>L’utérus, dit-il, est partagé en deux sinus ou cavités cor-</w:t>
      </w:r>
      <w:r>
        <w:br/>
        <w:t>resipondantes aux deux mamelles, fans être séparées</w:t>
      </w:r>
      <w:r>
        <w:br/>
        <w:t>l’une de l’autre par une membrane intermédiaire ; el-</w:t>
      </w:r>
      <w:r>
        <w:br/>
        <w:t xml:space="preserve">les vont, continue-t’il, </w:t>
      </w:r>
      <w:r>
        <w:rPr>
          <w:i/>
          <w:iCs/>
        </w:rPr>
        <w:t>se</w:t>
      </w:r>
      <w:r>
        <w:t xml:space="preserve"> terminant en une cavité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étroite qu’elles , qu’il appelle le col de la matrice, qui</w:t>
      </w:r>
      <w:r>
        <w:br/>
        <w:t xml:space="preserve">s’avance, sielon </w:t>
      </w:r>
      <w:r>
        <w:rPr>
          <w:lang w:val="la-Latn" w:eastAsia="la-Latn" w:bidi="la-Latn"/>
        </w:rPr>
        <w:t xml:space="preserve">lui, </w:t>
      </w:r>
      <w:r>
        <w:t>jufqu’à l’entrée des parties natu-</w:t>
      </w:r>
      <w:r>
        <w:br/>
        <w:t>restes.</w:t>
      </w:r>
    </w:p>
    <w:p w14:paraId="0315E6ED" w14:textId="77777777" w:rsidR="00AB0735" w:rsidRDefault="00AB0735" w:rsidP="00AB0735">
      <w:r>
        <w:t>Il admcttoit la membrane allantoïde.</w:t>
      </w:r>
    </w:p>
    <w:p w14:paraId="7A48C87E" w14:textId="77777777" w:rsidR="00AB0735" w:rsidRDefault="00AB0735" w:rsidP="00AB0735">
      <w:pPr>
        <w:ind w:left="360" w:hanging="360"/>
      </w:pPr>
      <w:r>
        <w:t>Il soutient que le musicle qui fait le tour du col de la</w:t>
      </w:r>
      <w:r>
        <w:br/>
        <w:t>vefiie, est composé de fibres tranfverfales, &amp; qu’il a</w:t>
      </w:r>
      <w:r>
        <w:br/>
        <w:t>différentes fonctions , comme de fermer la vessie, dese</w:t>
      </w:r>
      <w:r>
        <w:br/>
        <w:t>resserrer en tout sens , après que les urines font forties,</w:t>
      </w:r>
      <w:r>
        <w:br/>
        <w:t>&amp; d’expulser ce qui pourroit en être resté dans le canal</w:t>
      </w:r>
      <w:r>
        <w:br/>
        <w:t>de l'uretre.</w:t>
      </w:r>
    </w:p>
    <w:p w14:paraId="55408508" w14:textId="77777777" w:rsidR="00AB0735" w:rsidRDefault="00AB0735" w:rsidP="00AB0735">
      <w:pPr>
        <w:ind w:firstLine="360"/>
      </w:pPr>
      <w:r>
        <w:t>LUDOVICUS BONNACIOLUS.</w:t>
      </w:r>
    </w:p>
    <w:p w14:paraId="273C6D08" w14:textId="77777777" w:rsidR="00AB0735" w:rsidRDefault="00AB0735" w:rsidP="00AB0735">
      <w:pPr>
        <w:ind w:left="360" w:hanging="360"/>
      </w:pPr>
      <w:r>
        <w:t>Cet Anatomiste étoit de Ferrare &amp; il fleurit en 1530. Son</w:t>
      </w:r>
      <w:r>
        <w:br/>
      </w:r>
      <w:r>
        <w:rPr>
          <w:i/>
          <w:iCs/>
          <w:lang w:val="la-Latn" w:eastAsia="la-Latn" w:bidi="la-Latn"/>
        </w:rPr>
        <w:t>Enneas muliebris</w:t>
      </w:r>
      <w:r>
        <w:rPr>
          <w:lang w:val="la-Latn" w:eastAsia="la-Latn" w:bidi="la-Latn"/>
        </w:rPr>
        <w:t xml:space="preserve"> </w:t>
      </w:r>
      <w:r>
        <w:t xml:space="preserve">parut Argent. 1537. </w:t>
      </w:r>
      <w:r>
        <w:rPr>
          <w:i/>
          <w:iCs/>
          <w:lang w:val="la-Latn" w:eastAsia="la-Latn" w:bidi="la-Latn"/>
        </w:rPr>
        <w:t>octavo.</w:t>
      </w:r>
    </w:p>
    <w:p w14:paraId="542F9FAD" w14:textId="77777777" w:rsidR="00AB0735" w:rsidRDefault="00AB0735" w:rsidP="00AB0735">
      <w:pPr>
        <w:ind w:left="360" w:hanging="360"/>
      </w:pPr>
      <w:r>
        <w:t>Il a décrit le premier les nymphes &amp; le clitoris, comme</w:t>
      </w:r>
      <w:r>
        <w:br/>
        <w:t>des parties distinctes &amp; séparées , ce que les anciens n’a-</w:t>
      </w:r>
      <w:r>
        <w:br/>
        <w:t>voient point considéré de cette maniere.</w:t>
      </w:r>
    </w:p>
    <w:p w14:paraId="420D8C89" w14:textId="77777777" w:rsidR="00AB0735" w:rsidRDefault="00AB0735" w:rsidP="00AB0735">
      <w:pPr>
        <w:ind w:left="360" w:hanging="360"/>
      </w:pPr>
      <w:r>
        <w:t>Il dit que l'orifice de la matrice a la même figure que le</w:t>
      </w:r>
      <w:r>
        <w:br/>
        <w:t>gland du membre viril. Les testicules, selon lui, ne</w:t>
      </w:r>
      <w:r>
        <w:br/>
        <w:t>Font point parfaitement sphériques, mais ils ressem-</w:t>
      </w:r>
      <w:r>
        <w:br/>
        <w:t>blent à une sphere un peu applatie.</w:t>
      </w:r>
    </w:p>
    <w:p w14:paraId="1CD531B3" w14:textId="77777777" w:rsidR="00AB0735" w:rsidRDefault="00AB0735" w:rsidP="00AB0735">
      <w:pPr>
        <w:ind w:left="360" w:hanging="360"/>
      </w:pPr>
      <w:r>
        <w:t>JOANNES FERNELLUS,</w:t>
      </w:r>
      <w:r>
        <w:br/>
      </w:r>
      <w:r>
        <w:rPr>
          <w:smallCaps/>
        </w:rPr>
        <w:t>JeAN</w:t>
      </w:r>
      <w:r>
        <w:t xml:space="preserve"> FERNEL.</w:t>
      </w:r>
    </w:p>
    <w:p w14:paraId="39E04FE8" w14:textId="77777777" w:rsidR="00AB0735" w:rsidRDefault="00AB0735" w:rsidP="00AB0735">
      <w:pPr>
        <w:ind w:left="360" w:hanging="360"/>
      </w:pPr>
      <w:r>
        <w:t>Cet Auteur porte le furnom d’</w:t>
      </w:r>
      <w:r>
        <w:rPr>
          <w:i/>
          <w:iCs/>
        </w:rPr>
        <w:t>Ambianus,</w:t>
      </w:r>
      <w:r>
        <w:t xml:space="preserve"> parce que fon</w:t>
      </w:r>
      <w:r>
        <w:br/>
        <w:t>pere étoit natif d’Amiens. Quant à Ferncl, il nâquit à</w:t>
      </w:r>
      <w:r>
        <w:br/>
        <w:t>Clermont l’am 506. felon Goclicke,&amp; l’an 148 5. felon</w:t>
      </w:r>
      <w:r>
        <w:br/>
        <w:t xml:space="preserve">Douglas dans fon </w:t>
      </w:r>
      <w:r>
        <w:rPr>
          <w:i/>
          <w:iCs/>
        </w:rPr>
        <w:t>Bibliogr. Anat. specim.</w:t>
      </w:r>
      <w:r>
        <w:t xml:space="preserve"> La diver-</w:t>
      </w:r>
    </w:p>
    <w:p w14:paraId="6D6653BE" w14:textId="77777777" w:rsidR="00AB0735" w:rsidRDefault="00AB0735" w:rsidP="00AB0735">
      <w:pPr>
        <w:tabs>
          <w:tab w:val="left" w:pos="2383"/>
        </w:tabs>
      </w:pPr>
      <w:r>
        <w:t>A N A</w:t>
      </w:r>
      <w:r>
        <w:tab/>
        <w:t>1240</w:t>
      </w:r>
    </w:p>
    <w:p w14:paraId="09A77F69" w14:textId="77777777" w:rsidR="00AB0735" w:rsidRDefault="00AB0735" w:rsidP="00AB0735">
      <w:pPr>
        <w:ind w:firstLine="360"/>
      </w:pPr>
      <w:r>
        <w:t>sué d’opinions qui fe trouve entre ces Auteurs étant de</w:t>
      </w:r>
      <w:r>
        <w:br/>
        <w:t>trop peu d’importance pour nous arrêter , nousremar-</w:t>
      </w:r>
      <w:r>
        <w:br/>
        <w:t>querons feulement que l'Anatomiste en question fut</w:t>
      </w:r>
      <w:r>
        <w:br/>
        <w:t>un homme fort éclairé, &amp; qu’il pratiqua la Medecine</w:t>
      </w:r>
      <w:r>
        <w:br/>
        <w:t>avec tant de fuccès, qu’il fut regardé par fes contcm-</w:t>
      </w:r>
      <w:r>
        <w:br/>
        <w:t>porains comme un oracle. Mais comme il savoir très-</w:t>
      </w:r>
      <w:r>
        <w:br/>
        <w:t xml:space="preserve">profondément </w:t>
      </w:r>
      <w:r>
        <w:rPr>
          <w:i/>
          <w:iCs/>
        </w:rPr>
        <w:t>VAnatomie sans</w:t>
      </w:r>
      <w:r>
        <w:t xml:space="preserve"> en avoir fait une étude</w:t>
      </w:r>
      <w:r>
        <w:br/>
        <w:t>particuliere, &amp; que nous n’avons de lui sur la structure</w:t>
      </w:r>
      <w:r>
        <w:br/>
        <w:t>du corps humain que quelques descriptions dc parties</w:t>
      </w:r>
      <w:r>
        <w:br/>
        <w:t>répandues dans fes Ouvrages de Medecinc, nous n’en</w:t>
      </w:r>
      <w:r>
        <w:br/>
        <w:t xml:space="preserve">parlerons point ici plus au long. Son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Natura-</w:t>
      </w:r>
      <w:r>
        <w:rPr>
          <w:i/>
          <w:iCs/>
          <w:lang w:val="la-Latn" w:eastAsia="la-Latn" w:bidi="la-Latn"/>
        </w:rPr>
        <w:br/>
        <w:t xml:space="preserve">li </w:t>
      </w:r>
      <w:r>
        <w:rPr>
          <w:i/>
          <w:iCs/>
        </w:rPr>
        <w:t xml:space="preserve">parte </w:t>
      </w:r>
      <w:r>
        <w:rPr>
          <w:i/>
          <w:iCs/>
          <w:lang w:val="la-Latn" w:eastAsia="la-Latn" w:bidi="la-Latn"/>
        </w:rPr>
        <w:t>Medicinae</w:t>
      </w:r>
      <w:r>
        <w:rPr>
          <w:i/>
          <w:iCs/>
        </w:rPr>
        <w:t>,</w:t>
      </w:r>
      <w:r>
        <w:t xml:space="preserve"> parut Paris 1 542. Vlenet. 1 547. </w:t>
      </w:r>
      <w:r>
        <w:rPr>
          <w:i/>
          <w:iCs/>
          <w:lang w:val="la-Latn" w:eastAsia="la-Latn" w:bidi="la-Latn"/>
        </w:rPr>
        <w:t>oc-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tavo.</w:t>
      </w:r>
      <w:r>
        <w:rPr>
          <w:lang w:val="la-Latn" w:eastAsia="la-Latn" w:bidi="la-Latn"/>
        </w:rPr>
        <w:t xml:space="preserve"> </w:t>
      </w:r>
      <w:r>
        <w:t xml:space="preserve">Lugd. 1 551. </w:t>
      </w:r>
      <w:r>
        <w:rPr>
          <w:i/>
          <w:iCs/>
        </w:rPr>
        <w:t>in-seize.</w:t>
      </w:r>
      <w:r>
        <w:t xml:space="preserve"> Lutct. 1554. sol. Mag. Et</w:t>
      </w:r>
      <w:r>
        <w:br/>
        <w:t xml:space="preserve">sim </w:t>
      </w:r>
      <w:r>
        <w:rPr>
          <w:i/>
          <w:iCs/>
          <w:lang w:val="la-Latn" w:eastAsia="la-Latn" w:bidi="la-Latn"/>
        </w:rPr>
        <w:t>Universa Medimna</w:t>
      </w:r>
      <w:r>
        <w:rPr>
          <w:lang w:val="la-Latn" w:eastAsia="la-Latn" w:bidi="la-Latn"/>
        </w:rPr>
        <w:t xml:space="preserve"> </w:t>
      </w:r>
      <w:r>
        <w:t xml:space="preserve">ou les </w:t>
      </w:r>
      <w:r>
        <w:rPr>
          <w:i/>
          <w:iCs/>
          <w:lang w:val="la-Latn" w:eastAsia="la-Latn" w:bidi="la-Latn"/>
        </w:rPr>
        <w:t xml:space="preserve">Opera Medicinalia </w:t>
      </w:r>
      <w:r>
        <w:rPr>
          <w:i/>
          <w:iCs/>
        </w:rPr>
        <w:t>,</w:t>
      </w:r>
      <w:r>
        <w:t xml:space="preserve"> Ve-</w:t>
      </w:r>
      <w:r>
        <w:br/>
        <w:t xml:space="preserve">net. 1 564. </w:t>
      </w:r>
      <w:r>
        <w:rPr>
          <w:i/>
          <w:iCs/>
        </w:rPr>
        <w:t>quarto.</w:t>
      </w:r>
      <w:r>
        <w:t xml:space="preserve"> </w:t>
      </w:r>
      <w:r>
        <w:rPr>
          <w:lang w:val="la-Latn" w:eastAsia="la-Latn" w:bidi="la-Latn"/>
        </w:rPr>
        <w:t xml:space="preserve">Lutet. </w:t>
      </w:r>
      <w:r w:rsidRPr="00AB0735">
        <w:rPr>
          <w:i/>
          <w:iCs/>
          <w:lang w:val="it-IT"/>
        </w:rPr>
        <w:t>Isuy.fol.</w:t>
      </w:r>
      <w:r w:rsidRPr="00AB0735">
        <w:rPr>
          <w:lang w:val="it-IT"/>
        </w:rPr>
        <w:t xml:space="preserve"> Francof. 1592.</w:t>
      </w:r>
      <w:r w:rsidRPr="00AB0735">
        <w:rPr>
          <w:i/>
          <w:iCs/>
          <w:lang w:val="it-IT"/>
        </w:rPr>
        <w:t>fol.</w:t>
      </w:r>
      <w:r w:rsidRPr="00AB0735">
        <w:rPr>
          <w:i/>
          <w:iCs/>
          <w:lang w:val="it-IT"/>
        </w:rPr>
        <w:br/>
      </w:r>
      <w:r w:rsidRPr="00AB0735">
        <w:rPr>
          <w:lang w:val="it-IT"/>
        </w:rPr>
        <w:t xml:space="preserve">1603.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Hannov. 1610. fel. Parisi </w:t>
      </w:r>
      <w:r w:rsidRPr="00AB0735">
        <w:rPr>
          <w:lang w:val="it-IT" w:eastAsia="en-US" w:bidi="en-US"/>
        </w:rPr>
        <w:t xml:space="preserve">I602.su/. </w:t>
      </w:r>
      <w:r w:rsidRPr="00AB0735">
        <w:rPr>
          <w:lang w:val="en-GB"/>
        </w:rPr>
        <w:t>Lug.</w:t>
      </w:r>
      <w:r w:rsidRPr="00AB0735">
        <w:rPr>
          <w:lang w:val="en-GB"/>
        </w:rPr>
        <w:br/>
        <w:t xml:space="preserve">Bat. 1645. </w:t>
      </w:r>
      <w:r>
        <w:rPr>
          <w:i/>
          <w:iCs/>
          <w:lang w:val="la-Latn" w:eastAsia="la-Latn" w:bidi="la-Latn"/>
        </w:rPr>
        <w:t>octavo</w:t>
      </w:r>
      <w:r>
        <w:rPr>
          <w:lang w:val="la-Latn" w:eastAsia="la-Latn" w:bidi="la-Latn"/>
        </w:rPr>
        <w:t xml:space="preserve"> </w:t>
      </w:r>
      <w:r w:rsidRPr="00AB0735">
        <w:rPr>
          <w:lang w:val="en-GB"/>
        </w:rPr>
        <w:t xml:space="preserve">2 vol. Traject. ad Rhen. 1656. </w:t>
      </w:r>
      <w:r w:rsidRPr="00AB0735">
        <w:rPr>
          <w:i/>
          <w:iCs/>
          <w:lang w:val="en-GB"/>
        </w:rPr>
        <w:t>quar-</w:t>
      </w:r>
      <w:r w:rsidRPr="00AB0735">
        <w:rPr>
          <w:i/>
          <w:iCs/>
          <w:lang w:val="en-GB"/>
        </w:rPr>
        <w:br/>
        <w:t>to.</w:t>
      </w:r>
      <w:r w:rsidRPr="00AB0735">
        <w:rPr>
          <w:lang w:val="en-GB"/>
        </w:rPr>
        <w:t xml:space="preserve"> Genev. </w:t>
      </w:r>
      <w:r>
        <w:t xml:space="preserve">1644. </w:t>
      </w:r>
      <w:r>
        <w:rPr>
          <w:i/>
          <w:iCs/>
          <w:lang w:val="la-Latn" w:eastAsia="la-Latn" w:bidi="la-Latn"/>
        </w:rPr>
        <w:t xml:space="preserve">octavo, </w:t>
      </w:r>
      <w:r>
        <w:rPr>
          <w:i/>
          <w:iCs/>
        </w:rPr>
        <w:t>soyty.fol.</w:t>
      </w:r>
      <w:r>
        <w:t xml:space="preserve"> 1680. </w:t>
      </w:r>
      <w:r>
        <w:rPr>
          <w:i/>
          <w:iCs/>
        </w:rPr>
        <w:t>fol.</w:t>
      </w:r>
    </w:p>
    <w:p w14:paraId="79CF9B75" w14:textId="77777777" w:rsidR="00AB0735" w:rsidRDefault="00AB0735" w:rsidP="00AB0735">
      <w:pPr>
        <w:ind w:left="360" w:hanging="360"/>
      </w:pPr>
      <w:r>
        <w:t xml:space="preserve">Il n’a rien avancé de remarquable en </w:t>
      </w:r>
      <w:r>
        <w:rPr>
          <w:i/>
          <w:iCs/>
        </w:rPr>
        <w:t>anatomie,</w:t>
      </w:r>
      <w:r>
        <w:t xml:space="preserve"> si ce n’est</w:t>
      </w:r>
      <w:r>
        <w:br/>
        <w:t>que le péritoine n’étoit point percé de petits trous.</w:t>
      </w:r>
    </w:p>
    <w:p w14:paraId="2C8BE02D" w14:textId="77777777" w:rsidR="00AB0735" w:rsidRDefault="00AB0735" w:rsidP="00AB0735">
      <w:pPr>
        <w:ind w:firstLine="360"/>
      </w:pPr>
      <w:r>
        <w:t>LUDOVICUS VASSÆUS.</w:t>
      </w:r>
    </w:p>
    <w:p w14:paraId="0D23DDD1" w14:textId="77777777" w:rsidR="00AB0735" w:rsidRDefault="00AB0735" w:rsidP="00AB0735">
      <w:pPr>
        <w:ind w:left="360" w:hanging="360"/>
      </w:pPr>
      <w:r>
        <w:t>Ce Medecin naquit en Catalogne &amp; fut difciple de SyI-</w:t>
      </w:r>
      <w:r>
        <w:br/>
        <w:t>vius. S’étant apperçu que ce que Galien &amp; les autres</w:t>
      </w:r>
      <w:r>
        <w:br/>
        <w:t>favansAnatomistes avoient écrit,étoit dispersé dans un</w:t>
      </w:r>
      <w:r>
        <w:br/>
        <w:t>si grand nombre d’Ouvrages qu’il étoit difficile de les</w:t>
      </w:r>
      <w:r>
        <w:br/>
        <w:t>avoir tous, il travailla à remédier à cet inconvénient,</w:t>
      </w:r>
      <w:r>
        <w:br/>
        <w:t>en dressant des especes de Tables qui frayeroient le</w:t>
      </w:r>
      <w:r>
        <w:br/>
        <w:t xml:space="preserve">chemin au Traité merveilleux de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Usu par-</w:t>
      </w:r>
      <w:r>
        <w:rPr>
          <w:i/>
          <w:iCs/>
          <w:lang w:val="la-Latn" w:eastAsia="la-Latn" w:bidi="la-Latn"/>
        </w:rPr>
        <w:br/>
        <w:t>tium.</w:t>
      </w:r>
      <w:r>
        <w:rPr>
          <w:lang w:val="la-Latn" w:eastAsia="la-Latn" w:bidi="la-Latn"/>
        </w:rPr>
        <w:t xml:space="preserve"> </w:t>
      </w:r>
      <w:r>
        <w:t>Et en effet, il n’y a presque pas une partie du</w:t>
      </w:r>
      <w:r>
        <w:br/>
        <w:t>corps humain , si petite qu’elle foit, dont on ne trouve</w:t>
      </w:r>
      <w:r>
        <w:br/>
        <w:t>une defcription dans ces Tables ; &amp; c’est là ce qui en</w:t>
      </w:r>
      <w:r>
        <w:br/>
        <w:t xml:space="preserve">fait le mérite particulier. Elles furent publiées, </w:t>
      </w:r>
      <w:r>
        <w:rPr>
          <w:lang w:val="la-Latn" w:eastAsia="la-Latn" w:bidi="la-Latn"/>
        </w:rPr>
        <w:t>Lutet.</w:t>
      </w:r>
      <w:r>
        <w:rPr>
          <w:lang w:val="la-Latn" w:eastAsia="la-Latn" w:bidi="la-Latn"/>
        </w:rPr>
        <w:br/>
      </w:r>
      <w:r>
        <w:t xml:space="preserve">1540. 1 541. 1 553rsol. Venet. 1544.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Lug. 1 560.</w:t>
      </w:r>
      <w:r>
        <w:br/>
      </w:r>
      <w:r>
        <w:rPr>
          <w:i/>
          <w:iCs/>
          <w:lang w:val="la-Latn" w:eastAsia="la-Latn" w:bidi="la-Latn"/>
        </w:rPr>
        <w:t>octavo</w:t>
      </w:r>
      <w:r>
        <w:rPr>
          <w:lang w:val="la-Latn" w:eastAsia="la-Latn" w:bidi="la-Latn"/>
        </w:rPr>
        <w:t xml:space="preserve"> </w:t>
      </w:r>
      <w:r>
        <w:t xml:space="preserve">, fous le titre de </w:t>
      </w:r>
      <w:r>
        <w:rPr>
          <w:i/>
          <w:iCs/>
        </w:rPr>
        <w:t>Ludovici Vasseel, Catalaunenfis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 </w:t>
      </w:r>
      <w:r>
        <w:rPr>
          <w:i/>
          <w:iCs/>
        </w:rPr>
        <w:t xml:space="preserve">Anatomen </w:t>
      </w:r>
      <w:r>
        <w:rPr>
          <w:i/>
          <w:iCs/>
          <w:lang w:val="la-Latn" w:eastAsia="la-Latn" w:bidi="la-Latn"/>
        </w:rPr>
        <w:t xml:space="preserve">corporis humani Tabulae </w:t>
      </w:r>
      <w:r>
        <w:rPr>
          <w:i/>
          <w:iCs/>
        </w:rPr>
        <w:t>quatuor.</w:t>
      </w:r>
      <w:r>
        <w:t xml:space="preserve"> Il en pa-</w:t>
      </w:r>
      <w:r>
        <w:br/>
        <w:t xml:space="preserve">rutune édition Françoise à Paris' en 1555. </w:t>
      </w:r>
      <w:r>
        <w:rPr>
          <w:i/>
          <w:iCs/>
        </w:rPr>
        <w:t>In-octavo.</w:t>
      </w:r>
    </w:p>
    <w:p w14:paraId="340148A2" w14:textId="77777777" w:rsidR="00AB0735" w:rsidRPr="00AB0735" w:rsidRDefault="00AB0735" w:rsidP="00AB0735">
      <w:pPr>
        <w:rPr>
          <w:lang w:val="it-IT"/>
        </w:rPr>
      </w:pPr>
      <w:r w:rsidRPr="00AB0735">
        <w:rPr>
          <w:lang w:val="it-IT"/>
        </w:rPr>
        <w:t>ANDRE’ V E S A L E.</w:t>
      </w:r>
    </w:p>
    <w:p w14:paraId="304C410D" w14:textId="77777777" w:rsidR="00AB0735" w:rsidRDefault="00AB0735" w:rsidP="00AB0735">
      <w:pPr>
        <w:ind w:left="360" w:hanging="360"/>
      </w:pPr>
      <w:r>
        <w:t>Cet Anatomiste naquit à Bruxelles, Ville du Brabant,</w:t>
      </w:r>
      <w:r>
        <w:br/>
        <w:t>l’an 1 514. Avec un génie supérieur , aidé d’un travaiI</w:t>
      </w:r>
      <w:r>
        <w:br/>
        <w:t>infini, &amp; d’une industrie singuliere, il acquit une si</w:t>
      </w:r>
      <w:r>
        <w:br/>
        <w:t>profonde connoissance de la structure du corps humain,</w:t>
      </w:r>
      <w:r>
        <w:br/>
        <w:t>qu’il fut l’ornement de fon siecle , &amp; l’admiration des</w:t>
      </w:r>
      <w:r>
        <w:br/>
        <w:t>siecles suivans.</w:t>
      </w:r>
    </w:p>
    <w:p w14:paraId="78684D29" w14:textId="77777777" w:rsidR="00AB0735" w:rsidRDefault="00AB0735" w:rsidP="00AB0735">
      <w:pPr>
        <w:ind w:left="360" w:hanging="360"/>
      </w:pPr>
      <w:r>
        <w:t>C’est le destin des siciences de tomber entre les mains de</w:t>
      </w:r>
      <w:r>
        <w:br/>
        <w:t>gens superstitieusement attachés aux opinions dequel-</w:t>
      </w:r>
      <w:r>
        <w:br/>
        <w:t>que Auteur du premier ordre qui les a dévancés; &amp;</w:t>
      </w:r>
      <w:r>
        <w:br/>
        <w:t>elles demeurent dans cet état jufqu’à ce qu’il paroisse</w:t>
      </w:r>
      <w:r>
        <w:br/>
        <w:t>un génie plus hardi , qui s’aventure à pcnEer par lui-</w:t>
      </w:r>
      <w:r>
        <w:br/>
        <w:t>même , à considérer la vérité de sies propres yeux, &amp;à</w:t>
      </w:r>
      <w:r>
        <w:br/>
        <w:t>leur immoler toute autorité.</w:t>
      </w:r>
    </w:p>
    <w:p w14:paraId="54651BFF" w14:textId="77777777" w:rsidR="00AB0735" w:rsidRDefault="00AB0735" w:rsidP="00AB0735">
      <w:pPr>
        <w:ind w:left="360" w:hanging="360"/>
      </w:pPr>
      <w:r>
        <w:t xml:space="preserve">Lorsque Vésiale commença </w:t>
      </w:r>
      <w:r>
        <w:rPr>
          <w:i/>
          <w:iCs/>
        </w:rPr>
        <w:t>sa</w:t>
      </w:r>
      <w:r>
        <w:t xml:space="preserve"> carriere, les Anatomistes</w:t>
      </w:r>
      <w:r>
        <w:br/>
        <w:t>avoient fléchi le genou devant Galien ; &amp; ils auroient</w:t>
      </w:r>
      <w:r>
        <w:br/>
        <w:t xml:space="preserve">cru </w:t>
      </w:r>
      <w:r>
        <w:rPr>
          <w:i/>
          <w:iCs/>
        </w:rPr>
        <w:t>se</w:t>
      </w:r>
      <w:r>
        <w:t xml:space="preserve"> rendre coupable d’un siacrilége , s’ils l’avoient</w:t>
      </w:r>
      <w:r>
        <w:br/>
        <w:t>contredit. Vésiale , sians égard pour cette esipece de</w:t>
      </w:r>
      <w:r>
        <w:br/>
        <w:t xml:space="preserve">culte , </w:t>
      </w:r>
      <w:r>
        <w:rPr>
          <w:lang w:val="la-Latn" w:eastAsia="la-Latn" w:bidi="la-Latn"/>
        </w:rPr>
        <w:t xml:space="preserve">osta </w:t>
      </w:r>
      <w:r>
        <w:t>dévoiler sies erreurs, les exposier, &amp; corriger</w:t>
      </w:r>
      <w:r>
        <w:br/>
        <w:t xml:space="preserve">Galien, tant en Medecinc qu’en </w:t>
      </w:r>
      <w:r>
        <w:rPr>
          <w:i/>
          <w:iCs/>
        </w:rPr>
        <w:t>Anatomie ,</w:t>
      </w:r>
      <w:r>
        <w:t xml:space="preserve"> mais p.ar-</w:t>
      </w:r>
      <w:r>
        <w:br/>
        <w:t>ticulierement dans cette dcrniere science. Mais la ja-</w:t>
      </w:r>
      <w:r>
        <w:br/>
        <w:t>lousie étant une des foiblesscs presqu’inséparable de</w:t>
      </w:r>
      <w:r>
        <w:br/>
        <w:t>la nature humaine ; s’il paroît quelque homme d’tm</w:t>
      </w:r>
      <w:r>
        <w:br/>
        <w:t>mérite extraordinaire, ceux qui désespercnt d’être ses</w:t>
      </w:r>
      <w:r>
        <w:br/>
        <w:t xml:space="preserve">rivaux , deviennent Ees censeurs , sinon </w:t>
      </w:r>
      <w:r>
        <w:rPr>
          <w:i/>
          <w:iCs/>
        </w:rPr>
        <w:t>ses</w:t>
      </w:r>
      <w:r>
        <w:t xml:space="preserve"> ennemis.</w:t>
      </w:r>
      <w:r>
        <w:br/>
        <w:t>Tcl fut le fort de Véfale ; quelques Auteurs de nom</w:t>
      </w:r>
      <w:r>
        <w:br/>
        <w:t>l’accuferent d’ignorance, de manque de politesse , de</w:t>
      </w:r>
      <w:r>
        <w:br/>
        <w:t>vanité &amp; de plagiat.</w:t>
      </w:r>
    </w:p>
    <w:p w14:paraId="45EFFA73" w14:textId="77777777" w:rsidR="00AB0735" w:rsidRDefault="00AB0735" w:rsidP="00AB0735">
      <w:pPr>
        <w:ind w:left="360" w:hanging="360"/>
      </w:pPr>
      <w:r>
        <w:t>Voici le ton fur lequel Piccolhominus, Auteur estimé</w:t>
      </w:r>
      <w:r>
        <w:br/>
        <w:t>d’ailleurs , à parlé de VéEale. “ Je me charge de faire</w:t>
      </w:r>
      <w:r>
        <w:br/>
        <w:t>„ voir, lorfque l'occasion s’en préfcntera , que tout ce</w:t>
      </w:r>
      <w:r>
        <w:br/>
        <w:t>„ qu’il y a de bon dans ce gros volume compilé par Vé-</w:t>
      </w:r>
      <w:r>
        <w:br/>
        <w:t>„ fale fur les choEcs anatomiques, est tiré d’Hippo-</w:t>
      </w:r>
      <w:r>
        <w:br/>
        <w:t xml:space="preserve">„ </w:t>
      </w:r>
      <w:r>
        <w:rPr>
          <w:lang w:val="la-Latn" w:eastAsia="la-Latn" w:bidi="la-Latn"/>
        </w:rPr>
        <w:t>crate</w:t>
      </w:r>
      <w:r>
        <w:t>, d’Aristote , de Galieq , &amp; de quelques au-</w:t>
      </w:r>
      <w:r>
        <w:br/>
        <w:t>„ trcs Anciens, fans que cet Auteur ait daigné les ci-</w:t>
      </w:r>
      <w:r>
        <w:br/>
        <w:t>„ ter ; &amp; que tout ce qu’il y a de faux &amp; d’érroné, ( &amp;</w:t>
      </w:r>
      <w:r>
        <w:br w:type="page"/>
      </w:r>
    </w:p>
    <w:p w14:paraId="2267EE70" w14:textId="77777777" w:rsidR="00AB0735" w:rsidRDefault="00AB0735" w:rsidP="00AB0735">
      <w:pPr>
        <w:tabs>
          <w:tab w:val="left" w:pos="2228"/>
        </w:tabs>
      </w:pPr>
      <w:r>
        <w:lastRenderedPageBreak/>
        <w:t>1241</w:t>
      </w:r>
      <w:r>
        <w:tab/>
        <w:t>ANA</w:t>
      </w:r>
    </w:p>
    <w:p w14:paraId="0832FE4E" w14:textId="77777777" w:rsidR="00AB0735" w:rsidRDefault="00AB0735" w:rsidP="00AB0735">
      <w:pPr>
        <w:ind w:firstLine="360"/>
      </w:pPr>
      <w:r>
        <w:t>„ il y a beaucoup de choses de ce caractere,) est le</w:t>
      </w:r>
      <w:r>
        <w:br/>
        <w:t>„ fruit de fon impétuosité &amp; de fon ignorance. Je fe-</w:t>
      </w:r>
      <w:r>
        <w:br/>
        <w:t>,, rai voir qu’il a volé plusieurs découvertes à Galien,</w:t>
      </w:r>
      <w:r>
        <w:br/>
        <w:t>,, quoiqu’il ne l’ait jamais cité, si ce n’est pour expo-</w:t>
      </w:r>
      <w:r>
        <w:br/>
        <w:t xml:space="preserve">,, sier </w:t>
      </w:r>
      <w:r>
        <w:rPr>
          <w:i/>
          <w:iCs/>
        </w:rPr>
        <w:t>ses erreurs</w:t>
      </w:r>
      <w:r>
        <w:t xml:space="preserve"> prétendues. „</w:t>
      </w:r>
    </w:p>
    <w:p w14:paraId="2752B1FB" w14:textId="77777777" w:rsidR="00AB0735" w:rsidRDefault="00AB0735" w:rsidP="00AB0735">
      <w:pPr>
        <w:ind w:left="360" w:hanging="360"/>
      </w:pPr>
      <w:r>
        <w:t xml:space="preserve">La critique que Caius a faite de Véfale est encore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remarquable.</w:t>
      </w:r>
    </w:p>
    <w:p w14:paraId="2A82B424" w14:textId="77777777" w:rsidR="00AB0735" w:rsidRDefault="00AB0735" w:rsidP="00AB0735">
      <w:pPr>
        <w:ind w:left="360" w:hanging="360"/>
      </w:pPr>
      <w:r>
        <w:t xml:space="preserve">« Lorfque Véfale s’occupoit à compofer fon Traité </w:t>
      </w:r>
      <w:r>
        <w:rPr>
          <w:i/>
          <w:iCs/>
        </w:rPr>
        <w:t>de</w:t>
      </w:r>
      <w:r>
        <w:rPr>
          <w:i/>
          <w:iCs/>
        </w:rPr>
        <w:br/>
        <w:t xml:space="preserve">,, </w:t>
      </w:r>
      <w:r>
        <w:rPr>
          <w:i/>
          <w:iCs/>
          <w:lang w:val="la-Latn" w:eastAsia="la-Latn" w:bidi="la-Latn"/>
        </w:rPr>
        <w:t>Corporis humanifabrica</w:t>
      </w:r>
      <w:r>
        <w:t>, nous logions , dit-il, à Pa-</w:t>
      </w:r>
      <w:r>
        <w:br/>
        <w:t>,, doue l’un &amp; l'autre dans le même quartier. Aldi-</w:t>
      </w:r>
      <w:r>
        <w:br/>
        <w:t>,, nusJunta, Imprimeur Vénitien, le chargea dere-</w:t>
      </w:r>
      <w:r>
        <w:br/>
        <w:t>„ voir les ouvrages anatomiques de Galien , tant le</w:t>
      </w:r>
      <w:r>
        <w:br/>
        <w:t>„ Grec que le Latin. Il y fit à la vérité plusieurs cor-</w:t>
      </w:r>
      <w:r>
        <w:br/>
        <w:t>„ rections ; c’est-à-dire , qu’il corrompit le texte de</w:t>
      </w:r>
      <w:r>
        <w:br/>
        <w:t xml:space="preserve">,, Galien , beaucoup </w:t>
      </w:r>
      <w:r>
        <w:rPr>
          <w:lang w:val="la-Latn" w:eastAsia="la-Latn" w:bidi="la-Latn"/>
        </w:rPr>
        <w:t xml:space="preserve">plus </w:t>
      </w:r>
      <w:r>
        <w:t>qu’il ne l’étoit aupara-</w:t>
      </w:r>
      <w:r>
        <w:br/>
        <w:t>,, vant , &amp; cela dans le dessein de le trouver cn</w:t>
      </w:r>
      <w:r>
        <w:br/>
        <w:t>„ faute. „</w:t>
      </w:r>
    </w:p>
    <w:p w14:paraId="73458744" w14:textId="77777777" w:rsidR="00AB0735" w:rsidRDefault="00AB0735" w:rsidP="00AB0735">
      <w:pPr>
        <w:ind w:left="360" w:hanging="360"/>
      </w:pPr>
      <w:r>
        <w:t xml:space="preserve">Quoique Fallope l’ait nommé le pere de </w:t>
      </w:r>
      <w:r>
        <w:rPr>
          <w:i/>
          <w:iCs/>
        </w:rPr>
        <w:t>V anatomies</w:t>
      </w:r>
      <w:r>
        <w:rPr>
          <w:i/>
          <w:iCs/>
        </w:rPr>
        <w:br/>
      </w:r>
      <w:r>
        <w:t>cependant il a attaqué prefque partout Ees opinions.</w:t>
      </w:r>
    </w:p>
    <w:p w14:paraId="4D6332C4" w14:textId="77777777" w:rsidR="00AB0735" w:rsidRDefault="00AB0735" w:rsidP="00AB0735">
      <w:pPr>
        <w:ind w:left="360" w:hanging="360"/>
      </w:pPr>
      <w:r>
        <w:t>Voici ce que Colombus dit de Véside. « Je fuis fort</w:t>
      </w:r>
      <w:r>
        <w:br/>
        <w:t>„ étonné qu’un homme qui s’avife de reprendre en</w:t>
      </w:r>
      <w:r>
        <w:br/>
        <w:t>,, cet endroit Galien d’avoir donné les parties du fin-</w:t>
      </w:r>
      <w:r>
        <w:br/>
        <w:t>„ ge &amp; des autres bêtes , pour des parties du corps</w:t>
      </w:r>
      <w:r>
        <w:br/>
        <w:t>,, humain, foit tombé lui-même dans le ridicule de</w:t>
      </w:r>
      <w:r>
        <w:br/>
        <w:t>„ décrire le larinx, la langue &amp; l’œil du bœuf, fans</w:t>
      </w:r>
      <w:r>
        <w:br/>
        <w:t>„ nous avertir de la différence qu’il pouvoit y avoir</w:t>
      </w:r>
      <w:r>
        <w:br/>
        <w:t>„ entre ces parties dans cet animal, &amp; les mêmes par-</w:t>
      </w:r>
      <w:r>
        <w:br/>
        <w:t>„ ties dans l’homme. Eustachius a remarqué que Vé-</w:t>
      </w:r>
      <w:r>
        <w:br/>
        <w:t>„ fale lui-même, nous avoit décrit &amp; donné les reins</w:t>
      </w:r>
      <w:r>
        <w:br/>
        <w:t>„ du chien pour ceux de l'homme.</w:t>
      </w:r>
    </w:p>
    <w:p w14:paraId="719F54CE" w14:textId="77777777" w:rsidR="00AB0735" w:rsidRDefault="00AB0735" w:rsidP="00AB0735">
      <w:pPr>
        <w:ind w:left="360" w:hanging="360"/>
      </w:pPr>
      <w:r>
        <w:t>Arantius, en le décorant du titre de maître de tous les</w:t>
      </w:r>
      <w:r>
        <w:br/>
        <w:t>Anatomistes, l’accuse d’avoir été contraint de décri-</w:t>
      </w:r>
      <w:r>
        <w:br/>
        <w:t>re les parties naturelles d’après les bêtes femelles,à cau-</w:t>
      </w:r>
      <w:r>
        <w:br/>
        <w:t>fe de la difficulté qu’il y a à fe pourvoir de cadavres</w:t>
      </w:r>
      <w:r>
        <w:br/>
        <w:t>de femme. D’où il est arrivé que Valverda &amp; ceux qui</w:t>
      </w:r>
      <w:r>
        <w:br/>
        <w:t>ont écrit d’après celui ci , prenant l'accusation d’A-</w:t>
      </w:r>
      <w:r>
        <w:br/>
        <w:t>rantius pour bien fondée, l'ont tous répétée les uns</w:t>
      </w:r>
      <w:r>
        <w:br/>
        <w:t>après les autres.</w:t>
      </w:r>
    </w:p>
    <w:p w14:paraId="0885473E" w14:textId="77777777" w:rsidR="00AB0735" w:rsidRDefault="00AB0735" w:rsidP="00AB0735">
      <w:pPr>
        <w:ind w:left="360" w:hanging="360"/>
      </w:pPr>
      <w:r>
        <w:t>Jean-Baptiste Carcan Leon, parle en ces termes de Vé-</w:t>
      </w:r>
      <w:r>
        <w:br/>
        <w:t>fale.</w:t>
      </w:r>
    </w:p>
    <w:p w14:paraId="7C0AD848" w14:textId="77777777" w:rsidR="00AB0735" w:rsidRDefault="00AB0735" w:rsidP="00AB0735">
      <w:r>
        <w:t>“ II est étonnant que Véfale foit tombé lui-même dans</w:t>
      </w:r>
      <w:r>
        <w:br/>
        <w:t>„ les erreurs qu’il a osé reprendre dans Galien le</w:t>
      </w:r>
      <w:r>
        <w:br/>
        <w:t xml:space="preserve">„ Prince de la Medecine &amp; de </w:t>
      </w:r>
      <w:r>
        <w:rPr>
          <w:i/>
          <w:iCs/>
        </w:rPr>
        <w:t>s Anatomie.</w:t>
      </w:r>
      <w:r>
        <w:t xml:space="preserve"> Mais ce</w:t>
      </w:r>
      <w:r>
        <w:br/>
        <w:t>„ qui doit choquer davantage, c’est que tous les re-</w:t>
      </w:r>
      <w:r>
        <w:br/>
        <w:t>„ proches qu’il fait à cet Aneien , Ee réduisent à dé-</w:t>
      </w:r>
      <w:r>
        <w:br/>
        <w:t xml:space="preserve">„ montrer qu’il ne l'a point entendu ; puisqu’il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,, fait affurer des choses qu’il n’a jamais régardées corn-</w:t>
      </w:r>
      <w:r>
        <w:br/>
        <w:t xml:space="preserve">„ me vraies, &amp; qu’il </w:t>
      </w:r>
      <w:r>
        <w:rPr>
          <w:lang w:val="la-Latn" w:eastAsia="la-Latn" w:bidi="la-Latn"/>
        </w:rPr>
        <w:t xml:space="preserve">lui </w:t>
      </w:r>
      <w:r>
        <w:t>en fait nier d’autres qu’il a</w:t>
      </w:r>
      <w:r>
        <w:br/>
        <w:t>„ positivement assurées. Enforte que quand il reprend</w:t>
      </w:r>
      <w:r>
        <w:br/>
        <w:t>„ Galien , &amp; qu’il s’étonne des fautes qu’il croît ap-</w:t>
      </w:r>
      <w:r>
        <w:br/>
        <w:t>„ percevoir dans fes Ouvrages , c’est autant d’occa-</w:t>
      </w:r>
      <w:r>
        <w:br/>
        <w:t>„ fions qu’il nous donne de reprendre les siennes, &amp; de</w:t>
      </w:r>
      <w:r>
        <w:br/>
        <w:t>„ nous en étonner. ,,</w:t>
      </w:r>
    </w:p>
    <w:p w14:paraId="47183C4A" w14:textId="77777777" w:rsidR="00AB0735" w:rsidRDefault="00AB0735" w:rsidP="00AB0735">
      <w:pPr>
        <w:ind w:left="360" w:hanging="360"/>
      </w:pPr>
      <w:r>
        <w:rPr>
          <w:lang w:val="el-GR" w:eastAsia="el-GR" w:bidi="el-GR"/>
        </w:rPr>
        <w:t>τε</w:t>
      </w:r>
      <w:r w:rsidRPr="00AB0735">
        <w:rPr>
          <w:lang w:eastAsia="el-GR" w:bidi="el-GR"/>
        </w:rPr>
        <w:t xml:space="preserve"> </w:t>
      </w:r>
      <w:r>
        <w:t xml:space="preserve">Le </w:t>
      </w:r>
      <w:r>
        <w:rPr>
          <w:lang w:val="la-Latn" w:eastAsia="la-Latn" w:bidi="la-Latn"/>
        </w:rPr>
        <w:t xml:space="preserve">stile </w:t>
      </w:r>
      <w:r>
        <w:t>de Vésiale , dit Riolan , est ridiculement pom-</w:t>
      </w:r>
      <w:r>
        <w:br/>
        <w:t>„ peux. Ses périodes n’ont point de fin. Ensiorte</w:t>
      </w:r>
      <w:r>
        <w:br/>
        <w:t>„ qu’on peut dire qu’il a le talent de jetter beaucoup</w:t>
      </w:r>
      <w:r>
        <w:br/>
        <w:t>„ d’obscurité sur des choses qui font déja fort obfcu-</w:t>
      </w:r>
    </w:p>
    <w:p w14:paraId="07CDBFB9" w14:textId="77777777" w:rsidR="00AB0735" w:rsidRDefault="00AB0735" w:rsidP="00AB0735">
      <w:pPr>
        <w:ind w:firstLine="360"/>
      </w:pPr>
      <w:r>
        <w:t>' „ res par elles-mêmes. Je ferois tenté de croire que</w:t>
      </w:r>
      <w:r>
        <w:br/>
        <w:t>„ le latin de cet ouvrage n’est point de Véfale, mais</w:t>
      </w:r>
      <w:r>
        <w:br/>
        <w:t xml:space="preserve">„ de quelque Savant ; car fa </w:t>
      </w:r>
      <w:r>
        <w:rPr>
          <w:i/>
          <w:iCs/>
          <w:lang w:val="la-Latn" w:eastAsia="la-Latn" w:bidi="la-Latn"/>
        </w:rPr>
        <w:t xml:space="preserve">Chirurgia </w:t>
      </w:r>
      <w:r>
        <w:rPr>
          <w:i/>
          <w:iCs/>
        </w:rPr>
        <w:t>magna ,</w:t>
      </w:r>
      <w:r>
        <w:t xml:space="preserve"> fon</w:t>
      </w:r>
      <w:r>
        <w:br/>
      </w:r>
      <w:r>
        <w:rPr>
          <w:i/>
          <w:iCs/>
        </w:rPr>
        <w:t xml:space="preserve">„ Examen </w:t>
      </w:r>
      <w:r>
        <w:rPr>
          <w:i/>
          <w:iCs/>
          <w:lang w:val="la-Latn" w:eastAsia="la-Latn" w:bidi="la-Latn"/>
        </w:rPr>
        <w:t xml:space="preserve">observationum </w:t>
      </w:r>
      <w:r>
        <w:rPr>
          <w:i/>
          <w:iCs/>
        </w:rPr>
        <w:t>Fallopii ,</w:t>
      </w:r>
      <w:r>
        <w:t xml:space="preserve"> &amp; fon petit Traité</w:t>
      </w:r>
      <w:r>
        <w:br/>
        <w:t xml:space="preserve">„ de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Chinae,</w:t>
      </w:r>
      <w:r>
        <w:t xml:space="preserve"> Eont d’un </w:t>
      </w:r>
      <w:r>
        <w:rPr>
          <w:lang w:val="la-Latn" w:eastAsia="la-Latn" w:bidi="la-Latn"/>
        </w:rPr>
        <w:t xml:space="preserve">stile </w:t>
      </w:r>
      <w:r>
        <w:t>tout-à-fait différent.</w:t>
      </w:r>
      <w:r>
        <w:br/>
        <w:t>„ C’est par cette raifon que Fallope penfoit que fon</w:t>
      </w:r>
      <w:r>
        <w:br/>
        <w:t>,, grand Ouvrage ne pouvoit être lu que de ceux qui</w:t>
      </w:r>
      <w:r>
        <w:br/>
        <w:t xml:space="preserve">„ étoient déja fort versés 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anatomie. „</w:t>
      </w:r>
    </w:p>
    <w:p w14:paraId="7B40D1B4" w14:textId="77777777" w:rsidR="00AB0735" w:rsidRDefault="00AB0735" w:rsidP="00AB0735">
      <w:pPr>
        <w:ind w:left="360" w:hanging="360"/>
      </w:pPr>
      <w:r>
        <w:t>Toutes cescenfures , quoique fort vives &amp; très-aigres,</w:t>
      </w:r>
      <w:r>
        <w:br/>
        <w:t>n’ont fait aucune impression. La réputation de Véfa-</w:t>
      </w:r>
      <w:r>
        <w:br/>
        <w:t>fe n’en a point été ébranlée. Ses ouvrages ne se fiant</w:t>
      </w:r>
      <w:r>
        <w:br/>
        <w:t>non plus ressentis des efforts des critiques, que les ro-</w:t>
      </w:r>
      <w:r>
        <w:br/>
        <w:t>chers Ee reffentent de l’impétuosité des vents. Ils joui-</w:t>
      </w:r>
      <w:r>
        <w:br/>
        <w:t>ront de l’estime qu’on en fait, tant que la Medecine</w:t>
      </w:r>
      <w:r>
        <w:br/>
      </w:r>
      <w:r>
        <w:rPr>
          <w:i/>
          <w:iCs/>
        </w:rPr>
        <w:t>&amp; s Anatomie</w:t>
      </w:r>
      <w:r>
        <w:t xml:space="preserve"> feront regardées comme des sciences</w:t>
      </w:r>
      <w:r>
        <w:br/>
        <w:t>utiles au genre-humain ; c’est-à-dire, tant que le mon-</w:t>
      </w:r>
      <w:r>
        <w:br/>
        <w:t>de durera.</w:t>
      </w:r>
    </w:p>
    <w:p w14:paraId="00B9DAC2" w14:textId="77777777" w:rsidR="00AB0735" w:rsidRPr="00AB0735" w:rsidRDefault="00AB0735" w:rsidP="00AB0735">
      <w:pPr>
        <w:ind w:left="360" w:hanging="360"/>
        <w:rPr>
          <w:lang w:val="en-GB"/>
        </w:rPr>
      </w:pPr>
      <w:r>
        <w:t xml:space="preserve">Son OuVrage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humani corporis fabrica </w:t>
      </w:r>
      <w:r>
        <w:rPr>
          <w:i/>
          <w:iCs/>
        </w:rPr>
        <w:t>,</w:t>
      </w:r>
      <w:r>
        <w:t xml:space="preserve"> fut </w:t>
      </w:r>
      <w:r>
        <w:rPr>
          <w:lang w:val="la-Latn" w:eastAsia="la-Latn" w:bidi="la-Latn"/>
        </w:rPr>
        <w:t>impri-</w:t>
      </w:r>
      <w:r>
        <w:rPr>
          <w:lang w:val="la-Latn" w:eastAsia="la-Latn" w:bidi="la-Latn"/>
        </w:rPr>
        <w:br/>
      </w:r>
      <w:r>
        <w:t xml:space="preserve">mé, Basil. </w:t>
      </w:r>
      <w:r w:rsidRPr="00AB0735">
        <w:rPr>
          <w:lang w:val="en-GB"/>
        </w:rPr>
        <w:t>1543. fel- soid. 1555. ibid. 1563. Venet.</w:t>
      </w:r>
    </w:p>
    <w:p w14:paraId="7509FB65" w14:textId="77777777" w:rsidR="00AB0735" w:rsidRPr="00AB0735" w:rsidRDefault="00AB0735" w:rsidP="00AB0735">
      <w:pPr>
        <w:tabs>
          <w:tab w:val="left" w:pos="2430"/>
        </w:tabs>
        <w:rPr>
          <w:lang w:val="en-GB"/>
        </w:rPr>
      </w:pPr>
      <w:r w:rsidRPr="00AB0735">
        <w:rPr>
          <w:lang w:val="en-GB"/>
        </w:rPr>
        <w:t>ANA</w:t>
      </w:r>
      <w:r w:rsidRPr="00AB0735">
        <w:rPr>
          <w:lang w:val="en-GB"/>
        </w:rPr>
        <w:tab/>
        <w:t>1242</w:t>
      </w:r>
    </w:p>
    <w:p w14:paraId="1AFE575E" w14:textId="77777777" w:rsidR="00AB0735" w:rsidRDefault="00AB0735" w:rsidP="00AB0735">
      <w:pPr>
        <w:ind w:firstLine="360"/>
      </w:pPr>
      <w:r w:rsidRPr="00AB0735">
        <w:rPr>
          <w:lang w:val="en-GB"/>
        </w:rPr>
        <w:t xml:space="preserve">î 568. </w:t>
      </w:r>
      <w:r w:rsidRPr="00AB0735">
        <w:rPr>
          <w:i/>
          <w:iCs/>
          <w:lang w:val="en-GB"/>
        </w:rPr>
        <w:t>fol.</w:t>
      </w:r>
      <w:r w:rsidRPr="00AB0735">
        <w:rPr>
          <w:lang w:val="en-GB"/>
        </w:rPr>
        <w:t xml:space="preserve"> Min. </w:t>
      </w:r>
      <w:r w:rsidRPr="00AB0735">
        <w:rPr>
          <w:i/>
          <w:iCs/>
          <w:lang w:val="en-GB"/>
        </w:rPr>
        <w:t>ibid»</w:t>
      </w:r>
      <w:r w:rsidRPr="00AB0735">
        <w:rPr>
          <w:lang w:val="en-GB"/>
        </w:rPr>
        <w:t xml:space="preserve"> 1604. </w:t>
      </w:r>
      <w:r w:rsidRPr="00AB0735">
        <w:rPr>
          <w:i/>
          <w:iCs/>
          <w:lang w:val="en-GB"/>
        </w:rPr>
        <w:t>fol.</w:t>
      </w:r>
      <w:r w:rsidRPr="00AB0735">
        <w:rPr>
          <w:lang w:val="en-GB"/>
        </w:rPr>
        <w:t xml:space="preserve"> </w:t>
      </w:r>
      <w:r>
        <w:t xml:space="preserve">Son </w:t>
      </w:r>
      <w:r>
        <w:rPr>
          <w:i/>
          <w:iCs/>
        </w:rPr>
        <w:t>Anatomia</w:t>
      </w:r>
      <w:r>
        <w:t xml:space="preserve"> parut</w:t>
      </w:r>
      <w:r>
        <w:br/>
        <w:t xml:space="preserve">Francof. </w:t>
      </w:r>
      <w:r>
        <w:rPr>
          <w:i/>
          <w:iCs/>
        </w:rPr>
        <w:t>fol.</w:t>
      </w:r>
      <w:r>
        <w:t xml:space="preserve"> 1604. </w:t>
      </w:r>
      <w:r w:rsidRPr="00AB0735">
        <w:rPr>
          <w:lang w:val="it-IT"/>
        </w:rPr>
        <w:t xml:space="preserve">1632. </w:t>
      </w:r>
      <w:r w:rsidRPr="00AB0735">
        <w:rPr>
          <w:i/>
          <w:iCs/>
          <w:lang w:val="it-IT"/>
        </w:rPr>
        <w:t>in-su.</w:t>
      </w:r>
      <w:r w:rsidRPr="00AB0735">
        <w:rPr>
          <w:lang w:val="it-IT"/>
        </w:rPr>
        <w:t xml:space="preserve"> Lugd. 1552. </w:t>
      </w:r>
      <w:r>
        <w:rPr>
          <w:lang w:val="el-GR" w:eastAsia="el-GR" w:bidi="el-GR"/>
        </w:rPr>
        <w:t>ήν</w:t>
      </w:r>
      <w:r w:rsidRPr="00AB0735">
        <w:rPr>
          <w:lang w:val="it-IT" w:eastAsia="el-GR" w:bidi="el-GR"/>
        </w:rPr>
        <w:t>-12.</w:t>
      </w:r>
      <w:r w:rsidRPr="00AB0735">
        <w:rPr>
          <w:lang w:val="it-IT" w:eastAsia="el-GR" w:bidi="el-GR"/>
        </w:rPr>
        <w:br/>
      </w:r>
      <w:r w:rsidRPr="00AB0735">
        <w:rPr>
          <w:lang w:val="it-IT"/>
        </w:rPr>
        <w:t xml:space="preserve">Son </w:t>
      </w:r>
      <w:r>
        <w:rPr>
          <w:i/>
          <w:iCs/>
          <w:lang w:val="la-Latn" w:eastAsia="la-Latn" w:bidi="la-Latn"/>
        </w:rPr>
        <w:t xml:space="preserve">Epitome </w:t>
      </w:r>
      <w:r w:rsidRPr="00AB0735">
        <w:rPr>
          <w:i/>
          <w:iCs/>
          <w:lang w:val="it-IT"/>
        </w:rPr>
        <w:t xml:space="preserve">dx </w:t>
      </w:r>
      <w:r>
        <w:rPr>
          <w:i/>
          <w:iCs/>
          <w:lang w:val="la-Latn" w:eastAsia="la-Latn" w:bidi="la-Latn"/>
        </w:rPr>
        <w:t>humani corporis fabrica librorum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vertAlign w:val="subscript"/>
          <w:lang w:val="la-Latn" w:eastAsia="la-Latn" w:bidi="la-Latn"/>
        </w:rPr>
        <w:br/>
      </w:r>
      <w:r w:rsidRPr="00AB0735">
        <w:rPr>
          <w:lang w:val="it-IT"/>
        </w:rPr>
        <w:t xml:space="preserve">fut imprimé Basil. </w:t>
      </w:r>
      <w:r w:rsidRPr="00AB0735">
        <w:rPr>
          <w:lang w:val="it-IT" w:eastAsia="en-US" w:bidi="en-US"/>
        </w:rPr>
        <w:t xml:space="preserve">I543.su/. </w:t>
      </w:r>
      <w:r>
        <w:rPr>
          <w:lang w:val="la-Latn" w:eastAsia="la-Latn" w:bidi="la-Latn"/>
        </w:rPr>
        <w:t xml:space="preserve">Coloniae </w:t>
      </w:r>
      <w:r w:rsidRPr="00AB0735">
        <w:rPr>
          <w:lang w:val="it-IT"/>
        </w:rPr>
        <w:t>Agrip. 1600.</w:t>
      </w:r>
      <w:r w:rsidRPr="00AB0735">
        <w:rPr>
          <w:lang w:val="it-IT"/>
        </w:rPr>
        <w:br/>
        <w:t>Parisi 1560. ic-8°. Witterberga 1582. iz/-8°. Lon-</w:t>
      </w:r>
      <w:r w:rsidRPr="00AB0735">
        <w:rPr>
          <w:lang w:val="it-IT"/>
        </w:rPr>
        <w:br/>
        <w:t xml:space="preserve">din. 1642. fol. Le Livre </w:t>
      </w:r>
      <w:r w:rsidRPr="00AB0735">
        <w:rPr>
          <w:i/>
          <w:iCs/>
          <w:lang w:val="it-IT"/>
        </w:rPr>
        <w:t xml:space="preserve">de Modo </w:t>
      </w:r>
      <w:r>
        <w:rPr>
          <w:i/>
          <w:iCs/>
          <w:lang w:val="la-Latn" w:eastAsia="la-Latn" w:bidi="la-Latn"/>
        </w:rPr>
        <w:t>propinandi radicis</w:t>
      </w:r>
      <w:r>
        <w:rPr>
          <w:i/>
          <w:iCs/>
          <w:lang w:val="la-Latn" w:eastAsia="la-Latn" w:bidi="la-Latn"/>
        </w:rPr>
        <w:br/>
      </w:r>
      <w:r w:rsidRPr="00AB0735">
        <w:rPr>
          <w:i/>
          <w:iCs/>
          <w:lang w:val="it-IT"/>
        </w:rPr>
        <w:lastRenderedPageBreak/>
        <w:t xml:space="preserve">Chinae </w:t>
      </w:r>
      <w:r>
        <w:rPr>
          <w:i/>
          <w:iCs/>
          <w:lang w:val="la-Latn" w:eastAsia="la-Latn" w:bidi="la-Latn"/>
        </w:rPr>
        <w:t>decoctum,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parut Basil. 1546. </w:t>
      </w:r>
      <w:r w:rsidRPr="00AB0735">
        <w:rPr>
          <w:i/>
          <w:iCs/>
          <w:lang w:val="it-IT"/>
        </w:rPr>
        <w:t>fol.</w:t>
      </w:r>
      <w:r w:rsidRPr="00AB0735">
        <w:rPr>
          <w:lang w:val="it-IT"/>
        </w:rPr>
        <w:t xml:space="preserve"> </w:t>
      </w:r>
      <w:r>
        <w:t>Lugd. 1547*</w:t>
      </w:r>
      <w:r>
        <w:br/>
        <w:t xml:space="preserve">in-16. Son </w:t>
      </w:r>
      <w:r>
        <w:rPr>
          <w:i/>
          <w:iCs/>
        </w:rPr>
        <w:t xml:space="preserve">Examen </w:t>
      </w:r>
      <w:r>
        <w:rPr>
          <w:i/>
          <w:iCs/>
          <w:lang w:val="la-Latn" w:eastAsia="la-Latn" w:bidi="la-Latn"/>
        </w:rPr>
        <w:t xml:space="preserve">Anatomicarum observationum </w:t>
      </w:r>
      <w:r>
        <w:rPr>
          <w:i/>
          <w:iCs/>
        </w:rPr>
        <w:t>Ga-</w:t>
      </w:r>
      <w:r>
        <w:rPr>
          <w:i/>
          <w:iCs/>
        </w:rPr>
        <w:br/>
        <w:t>brielis Fallopii</w:t>
      </w:r>
      <w:r>
        <w:t xml:space="preserve"> sut imprimé Venet. 1564. </w:t>
      </w:r>
      <w:r>
        <w:rPr>
          <w:i/>
          <w:iCs/>
        </w:rPr>
        <w:t>in-esi.</w:t>
      </w:r>
      <w:r>
        <w:t xml:space="preserve"> La</w:t>
      </w:r>
      <w:r>
        <w:br/>
        <w:t>derniere édition est de tous les Ouvrages de Véfale,</w:t>
      </w:r>
      <w:r>
        <w:br/>
        <w:t xml:space="preserve">Lugd. Bat. 1725. sol. Voyez </w:t>
      </w:r>
      <w:r>
        <w:rPr>
          <w:i/>
          <w:iCs/>
        </w:rPr>
        <w:t xml:space="preserve">Vander Linden de </w:t>
      </w:r>
      <w:r>
        <w:rPr>
          <w:i/>
          <w:iCs/>
          <w:lang w:val="la-Latn" w:eastAsia="la-Latn" w:bidi="la-Latn"/>
        </w:rPr>
        <w:t>Scri-</w:t>
      </w:r>
      <w:r>
        <w:rPr>
          <w:i/>
          <w:iCs/>
          <w:lang w:val="la-Latn" w:eastAsia="la-Latn" w:bidi="la-Latn"/>
        </w:rPr>
        <w:br/>
        <w:t>ptis Medicis</w:t>
      </w:r>
      <w:r>
        <w:rPr>
          <w:i/>
          <w:iCs/>
        </w:rPr>
        <w:t xml:space="preserve">, et Douglas </w:t>
      </w:r>
      <w:r>
        <w:rPr>
          <w:i/>
          <w:iCs/>
          <w:lang w:val="la-Latn" w:eastAsia="la-Latn" w:bidi="la-Latn"/>
        </w:rPr>
        <w:t xml:space="preserve">Bibliothecae Anatomicae </w:t>
      </w:r>
      <w:r>
        <w:rPr>
          <w:i/>
          <w:iCs/>
        </w:rPr>
        <w:t>specsu</w:t>
      </w:r>
      <w:r>
        <w:rPr>
          <w:i/>
          <w:iCs/>
        </w:rPr>
        <w:br/>
        <w:t>mens</w:t>
      </w:r>
    </w:p>
    <w:p w14:paraId="2A6A71F7" w14:textId="77777777" w:rsidR="00AB0735" w:rsidRDefault="00AB0735" w:rsidP="00AB0735">
      <w:pPr>
        <w:ind w:left="360" w:hanging="360"/>
      </w:pPr>
      <w:r>
        <w:t>Quant aux découvertes dont l'industrieux &amp; infatigable</w:t>
      </w:r>
      <w:r>
        <w:br/>
        <w:t xml:space="preserve">Véfale a enrichi </w:t>
      </w:r>
      <w:r>
        <w:rPr>
          <w:i/>
          <w:iCs/>
        </w:rPr>
        <w:t>s Anatomie,</w:t>
      </w:r>
      <w:r>
        <w:t xml:space="preserve"> outre qu’il seroit très-</w:t>
      </w:r>
      <w:r>
        <w:br/>
        <w:t>difficile d’en donner un détail exact , cela m’écarte-</w:t>
      </w:r>
      <w:r>
        <w:br/>
        <w:t>roit encore du plan que je me fuis fait en commen-</w:t>
      </w:r>
      <w:r>
        <w:br/>
        <w:t xml:space="preserve">çant cette histoire de </w:t>
      </w:r>
      <w:r>
        <w:rPr>
          <w:i/>
          <w:iCs/>
        </w:rPr>
        <w:t>sanatomie.</w:t>
      </w:r>
      <w:r>
        <w:t xml:space="preserve"> Je remarquerai feu-</w:t>
      </w:r>
      <w:r>
        <w:br/>
        <w:t>lement, en passant , qu’il a prétendu que le pénis étoit</w:t>
      </w:r>
      <w:r>
        <w:br/>
        <w:t>attaché dans l'endroit où les os pubis fe réunifient par</w:t>
      </w:r>
      <w:r>
        <w:br/>
        <w:t>un certain petit ligament.</w:t>
      </w:r>
    </w:p>
    <w:p w14:paraId="50A2C8C7" w14:textId="77777777" w:rsidR="00AB0735" w:rsidRDefault="00AB0735" w:rsidP="00AB0735">
      <w:pPr>
        <w:ind w:left="360" w:hanging="360"/>
      </w:pPr>
      <w:r>
        <w:t>Cassinus a donné la description de ce ligament ; il n’y a</w:t>
      </w:r>
      <w:r>
        <w:br/>
        <w:t>pas long-tems qu’il a été décrit derechef par Cowper,</w:t>
      </w:r>
      <w:r>
        <w:br/>
        <w:t xml:space="preserve">qui le nomme </w:t>
      </w:r>
      <w:r>
        <w:rPr>
          <w:i/>
          <w:iCs/>
          <w:lang w:val="la-Latn" w:eastAsia="la-Latn" w:bidi="la-Latn"/>
        </w:rPr>
        <w:t>Ligamentum penis suspensorium</w:t>
      </w:r>
      <w:r>
        <w:t xml:space="preserve">, </w:t>
      </w:r>
      <w:r>
        <w:rPr>
          <w:lang w:val="la-Latn" w:eastAsia="la-Latn" w:bidi="la-Latn"/>
        </w:rPr>
        <w:t>liga-</w:t>
      </w:r>
      <w:r>
        <w:rPr>
          <w:lang w:val="la-Latn" w:eastAsia="la-Latn" w:bidi="la-Latn"/>
        </w:rPr>
        <w:br/>
        <w:t xml:space="preserve">ment </w:t>
      </w:r>
      <w:r>
        <w:t>fuspenfoire du pénis. Véfale est encore le pre-</w:t>
      </w:r>
      <w:r>
        <w:br/>
        <w:t>mier qui nous ait donné la figure des osselets de l’orga-</w:t>
      </w:r>
      <w:r>
        <w:br/>
        <w:t>ne de l'ouie.</w:t>
      </w:r>
    </w:p>
    <w:p w14:paraId="0FFD4F0A" w14:textId="77777777" w:rsidR="00AB0735" w:rsidRDefault="00AB0735" w:rsidP="00AB0735">
      <w:pPr>
        <w:ind w:left="360" w:hanging="360"/>
      </w:pPr>
      <w:r>
        <w:t>Il a découvert que le nerf optique ne s’inféroît point</w:t>
      </w:r>
      <w:r>
        <w:br/>
        <w:t>droit au centre de l'œil, mais qu’il y entroit un peu</w:t>
      </w:r>
      <w:r>
        <w:br/>
        <w:t xml:space="preserve">de côté. Il a prétendu que le ligament rond du </w:t>
      </w:r>
      <w:r>
        <w:rPr>
          <w:lang w:val="la-Latn" w:eastAsia="la-Latn" w:bidi="la-Latn"/>
        </w:rPr>
        <w:t>femur</w:t>
      </w:r>
      <w:r>
        <w:rPr>
          <w:lang w:val="la-Latn" w:eastAsia="la-Latn" w:bidi="la-Latn"/>
        </w:rPr>
        <w:br/>
      </w:r>
      <w:r>
        <w:t>ne s’inféroît pas au milieu de la tête de cet os , mais un</w:t>
      </w:r>
      <w:r>
        <w:br/>
        <w:t>peu de côté.</w:t>
      </w:r>
    </w:p>
    <w:p w14:paraId="03CDF6D2" w14:textId="77777777" w:rsidR="00AB0735" w:rsidRDefault="00AB0735" w:rsidP="00AB0735">
      <w:r>
        <w:t>Je ne prétens point donner ici la vie de Véfale; elle</w:t>
      </w:r>
      <w:r>
        <w:br/>
        <w:t>rempliroit feule un volume entier. Mon dessein étoit</w:t>
      </w:r>
      <w:r>
        <w:br/>
        <w:t xml:space="preserve">de faire connoître l’état de </w:t>
      </w:r>
      <w:r>
        <w:rPr>
          <w:i/>
          <w:iCs/>
        </w:rPr>
        <w:t>s anatomie</w:t>
      </w:r>
      <w:r>
        <w:t xml:space="preserve"> lorsqu’il parut;</w:t>
      </w:r>
      <w:r>
        <w:br/>
        <w:t>&amp; je crois que ce que j’ai dit ci-devant , fuffit pour</w:t>
      </w:r>
      <w:r>
        <w:br/>
        <w:t>cela.</w:t>
      </w:r>
    </w:p>
    <w:p w14:paraId="0F829502" w14:textId="77777777" w:rsidR="00AB0735" w:rsidRPr="00AB0735" w:rsidRDefault="00AB0735" w:rsidP="00AB0735">
      <w:pPr>
        <w:rPr>
          <w:lang w:val="it-IT"/>
        </w:rPr>
      </w:pPr>
      <w:r w:rsidRPr="00AB0735">
        <w:rPr>
          <w:lang w:val="it-IT"/>
        </w:rPr>
        <w:t>CAROLUS STEPHANUS.</w:t>
      </w:r>
    </w:p>
    <w:p w14:paraId="1F9B227A" w14:textId="77777777" w:rsidR="00AB0735" w:rsidRPr="00AB0735" w:rsidRDefault="00AB0735" w:rsidP="00AB0735">
      <w:pPr>
        <w:rPr>
          <w:lang w:val="it-IT"/>
        </w:rPr>
      </w:pPr>
      <w:r w:rsidRPr="00AB0735">
        <w:rPr>
          <w:lang w:val="it-IT"/>
        </w:rPr>
        <w:t xml:space="preserve">C </w:t>
      </w:r>
      <w:r>
        <w:rPr>
          <w:lang w:val="el-GR" w:eastAsia="el-GR" w:bidi="el-GR"/>
        </w:rPr>
        <w:t>Η</w:t>
      </w:r>
      <w:r w:rsidRPr="00AB0735">
        <w:rPr>
          <w:lang w:val="it-IT" w:eastAsia="el-GR" w:bidi="el-GR"/>
        </w:rPr>
        <w:t xml:space="preserve"> </w:t>
      </w:r>
      <w:r w:rsidRPr="00AB0735">
        <w:rPr>
          <w:lang w:val="it-IT"/>
        </w:rPr>
        <w:t xml:space="preserve">A R L </w:t>
      </w:r>
      <w:r>
        <w:rPr>
          <w:lang w:val="la-Latn" w:eastAsia="la-Latn" w:bidi="la-Latn"/>
        </w:rPr>
        <w:t xml:space="preserve">E </w:t>
      </w:r>
      <w:r w:rsidRPr="00AB0735">
        <w:rPr>
          <w:lang w:val="it-IT"/>
        </w:rPr>
        <w:t>S-E TIENNE.</w:t>
      </w:r>
    </w:p>
    <w:p w14:paraId="1D86775E" w14:textId="77777777" w:rsidR="00AB0735" w:rsidRDefault="00AB0735" w:rsidP="00AB0735">
      <w:pPr>
        <w:ind w:left="360" w:hanging="360"/>
      </w:pPr>
      <w:r>
        <w:t>Ce Medecin étoit Membre de la Faculté de Paris. Ai-</w:t>
      </w:r>
      <w:r>
        <w:br/>
        <w:t>dé des secours de Riverius, il fit de si grands pro-</w:t>
      </w:r>
      <w:r>
        <w:br/>
        <w:t xml:space="preserve">grès en </w:t>
      </w:r>
      <w:r>
        <w:rPr>
          <w:i/>
          <w:iCs/>
        </w:rPr>
        <w:t>anatomie</w:t>
      </w:r>
      <w:r>
        <w:t xml:space="preserve"> , qu’il vint à bout d’introduire dans</w:t>
      </w:r>
      <w:r>
        <w:br/>
        <w:t>les écoles la doctrine de Galien qu’on ne connoissoit</w:t>
      </w:r>
      <w:r>
        <w:br/>
        <w:t>pas encore de fon tems. Il fit aussi quelques déeouver-</w:t>
      </w:r>
      <w:r>
        <w:br/>
        <w:t xml:space="preserve">tes en </w:t>
      </w:r>
      <w:r>
        <w:rPr>
          <w:i/>
          <w:iCs/>
        </w:rPr>
        <w:t>anatomie.</w:t>
      </w:r>
      <w:r>
        <w:t xml:space="preserve"> Il remarqua- une production membra-</w:t>
      </w:r>
      <w:r>
        <w:br/>
        <w:t>neufie située dans le foie, à l’origine de la veine-cave:</w:t>
      </w:r>
      <w:r>
        <w:br/>
        <w:t>il crut qu’elle étoit placée là , de peur que le fang qui</w:t>
      </w:r>
      <w:r>
        <w:br/>
        <w:t>est travaillé dans cet endroit, n’en regorge. Il assura</w:t>
      </w:r>
      <w:r>
        <w:br/>
        <w:t>contre le sentiment de Galien , que l’œfophage &amp; la</w:t>
      </w:r>
      <w:r>
        <w:br/>
        <w:t>trachée-artere, quoique fort voisins l'un de l’autre,</w:t>
      </w:r>
      <w:r>
        <w:br/>
        <w:t xml:space="preserve">avoient des orifices </w:t>
      </w:r>
      <w:r>
        <w:rPr>
          <w:lang w:val="la-Latn" w:eastAsia="la-Latn" w:bidi="la-Latn"/>
        </w:rPr>
        <w:t xml:space="preserve">disterens. </w:t>
      </w:r>
      <w:r>
        <w:t>Il a dit qu’en faisant</w:t>
      </w:r>
      <w:r>
        <w:br/>
        <w:t>fondre la graisse, on y distinguoit une membrane char-</w:t>
      </w:r>
      <w:r>
        <w:br/>
        <w:t>nue. “ Fanes fondre de la graisse , dit-il, &amp; vous re-</w:t>
      </w:r>
      <w:r>
        <w:br/>
        <w:t>„ marquerez une membrane épaisse , qui fubsistera</w:t>
      </w:r>
      <w:r>
        <w:br/>
        <w:t>,, aprês que la graisse fgra fondue. ,,</w:t>
      </w:r>
    </w:p>
    <w:p w14:paraId="4A9E0AD8" w14:textId="77777777" w:rsidR="00AB0735" w:rsidRDefault="00AB0735" w:rsidP="00AB0735">
      <w:r>
        <w:t>Il a décrit exactement cette cloison du fcrotum que Maso</w:t>
      </w:r>
      <w:r>
        <w:br/>
        <w:t xml:space="preserve">fa avoit découverte ; &amp; il </w:t>
      </w:r>
      <w:r>
        <w:rPr>
          <w:lang w:val="la-Latn" w:eastAsia="la-Latn" w:bidi="la-Latn"/>
        </w:rPr>
        <w:t xml:space="preserve">lui </w:t>
      </w:r>
      <w:r>
        <w:t xml:space="preserve">a donné les noms de </w:t>
      </w:r>
      <w:r>
        <w:rPr>
          <w:i/>
          <w:iCs/>
        </w:rPr>
        <w:t>seroti</w:t>
      </w:r>
      <w:r>
        <w:rPr>
          <w:i/>
          <w:iCs/>
        </w:rPr>
        <w:br/>
        <w:t>diaphragma 8c septum</w:t>
      </w:r>
      <w:r>
        <w:t xml:space="preserve"> ; cloison &amp; diaphragme du</w:t>
      </w:r>
      <w:r>
        <w:br/>
        <w:t>scrotum. Ses Ouvrages ont été imprimés , Parisi 1545.</w:t>
      </w:r>
      <w:r>
        <w:br/>
      </w:r>
      <w:r>
        <w:rPr>
          <w:i/>
          <w:iCs/>
        </w:rPr>
        <w:t>fol.</w:t>
      </w:r>
      <w:r>
        <w:t xml:space="preserve"> S011S le titre de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Dissectione partium corporis hu-</w:t>
      </w:r>
      <w:r>
        <w:rPr>
          <w:i/>
          <w:iCs/>
          <w:lang w:val="la-Latn" w:eastAsia="la-Latn" w:bidi="la-Latn"/>
        </w:rPr>
        <w:br/>
        <w:t>mani libri tres , una cum figuris et incisionum d.Aa-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vertAlign w:val="super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rationibus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>Stephano Riverio Chirurgo compositis</w:t>
      </w:r>
      <w:r>
        <w:rPr>
          <w:lang w:val="la-Latn" w:eastAsia="la-Latn" w:bidi="la-Latn"/>
        </w:rPr>
        <w:t xml:space="preserve"> ; iis</w:t>
      </w:r>
      <w:r>
        <w:rPr>
          <w:lang w:val="la-Latn" w:eastAsia="la-Latn" w:bidi="la-Latn"/>
        </w:rPr>
        <w:br/>
      </w:r>
      <w:r>
        <w:t xml:space="preserve">parurent en françois </w:t>
      </w:r>
      <w:r>
        <w:rPr>
          <w:lang w:val="la-Latn" w:eastAsia="la-Latn" w:bidi="la-Latn"/>
        </w:rPr>
        <w:t xml:space="preserve">, </w:t>
      </w:r>
      <w:r>
        <w:t xml:space="preserve">à </w:t>
      </w:r>
      <w:r>
        <w:rPr>
          <w:lang w:val="la-Latn" w:eastAsia="la-Latn" w:bidi="la-Latn"/>
        </w:rPr>
        <w:t xml:space="preserve">Paris en 1 546. </w:t>
      </w:r>
      <w:r>
        <w:rPr>
          <w:i/>
          <w:iCs/>
          <w:lang w:val="la-Latn" w:eastAsia="la-Latn" w:bidi="la-Latn"/>
        </w:rPr>
        <w:t>sol.</w:t>
      </w:r>
    </w:p>
    <w:p w14:paraId="2C12D510" w14:textId="77777777" w:rsidR="00AB0735" w:rsidRDefault="00AB0735" w:rsidP="00AB0735">
      <w:pPr>
        <w:ind w:left="360" w:hanging="360"/>
      </w:pPr>
      <w:r>
        <w:t xml:space="preserve">Remarquez que les </w:t>
      </w:r>
      <w:r>
        <w:rPr>
          <w:lang w:val="la-Latn" w:eastAsia="la-Latn" w:bidi="la-Latn"/>
        </w:rPr>
        <w:t xml:space="preserve">figures </w:t>
      </w:r>
      <w:r>
        <w:t>fiont généralement imparfai-</w:t>
      </w:r>
      <w:r>
        <w:br/>
        <w:t xml:space="preserve">tes </w:t>
      </w:r>
      <w:r>
        <w:rPr>
          <w:lang w:val="la-Latn" w:eastAsia="la-Latn" w:bidi="la-Latn"/>
        </w:rPr>
        <w:t xml:space="preserve">, </w:t>
      </w:r>
      <w:r>
        <w:t>peu correctes , &amp; que par conséquent il ne faut</w:t>
      </w:r>
      <w:r>
        <w:br/>
        <w:t>point s’en rapporter à elles.</w:t>
      </w:r>
    </w:p>
    <w:p w14:paraId="6984A36C" w14:textId="77777777" w:rsidR="00AB0735" w:rsidRDefault="00AB0735" w:rsidP="00AB0735">
      <w:pPr>
        <w:ind w:left="360" w:hanging="360"/>
      </w:pPr>
      <w:r>
        <w:t>Il a représenté le squelete humain fous six facés diffé-</w:t>
      </w:r>
      <w:r>
        <w:br/>
        <w:t>rentes ; on voit dans les unes de ces représentations les</w:t>
      </w:r>
      <w:r>
        <w:br/>
        <w:t>parties antérieures, &amp; dans les autres les parties pose</w:t>
      </w:r>
      <w:r>
        <w:br/>
        <w:t>térieures. La premiere &amp; la seconde n’oflrent que les</w:t>
      </w:r>
      <w:r>
        <w:br/>
        <w:t>os. On voit dans la troisieme &amp; la quatrieme lesprin-</w:t>
      </w:r>
      <w:r>
        <w:br/>
        <w:t>cipaux ligamens. Il a ajouté dans la cinquieme &amp; la</w:t>
      </w:r>
      <w:r>
        <w:br/>
        <w:t>sixieme l’origine &amp; l’insertion des difiérens muscles.</w:t>
      </w:r>
      <w:r>
        <w:br w:type="page"/>
      </w:r>
    </w:p>
    <w:p w14:paraId="207E538F" w14:textId="77777777" w:rsidR="00AB0735" w:rsidRDefault="00AB0735" w:rsidP="00AB0735">
      <w:pPr>
        <w:outlineLvl w:val="1"/>
      </w:pPr>
      <w:bookmarkStart w:id="2" w:name="bookmark140"/>
      <w:r>
        <w:lastRenderedPageBreak/>
        <w:t>1243 AN A</w:t>
      </w:r>
      <w:bookmarkEnd w:id="2"/>
    </w:p>
    <w:p w14:paraId="295848F3" w14:textId="77777777" w:rsidR="00AB0735" w:rsidRDefault="00AB0735" w:rsidP="00AB0735">
      <w:pPr>
        <w:ind w:firstLine="360"/>
      </w:pPr>
      <w:r>
        <w:t>Il a tracé dans deux autres ' figures du squelete hu-</w:t>
      </w:r>
      <w:r>
        <w:br/>
        <w:t>main , le cours des nerfs. L’une montre les parties</w:t>
      </w:r>
      <w:r>
        <w:br/>
        <w:t>antérieures, &amp; l’autre, les parties postérieures. Elles</w:t>
      </w:r>
      <w:r>
        <w:br/>
        <w:t>font couvertes chacune des mlsscles qui leur appar-</w:t>
      </w:r>
      <w:r>
        <w:br/>
        <w:t>tiennent ;&amp; chaque misscle est d’ailleurs dessiné à part</w:t>
      </w:r>
      <w:r>
        <w:br/>
        <w:t>dans un autre endroit de la planche.</w:t>
      </w:r>
    </w:p>
    <w:p w14:paraId="3AF36E5D" w14:textId="77777777" w:rsidR="00AB0735" w:rsidRDefault="00AB0735" w:rsidP="00AB0735">
      <w:pPr>
        <w:ind w:left="360" w:hanging="360"/>
      </w:pPr>
      <w:r>
        <w:t>Nous avons encore de lui un dessein de la veine-cave &amp;</w:t>
      </w:r>
      <w:r>
        <w:br/>
        <w:t>de l'aorte.</w:t>
      </w:r>
    </w:p>
    <w:p w14:paraId="27DDC8B1" w14:textId="77777777" w:rsidR="00AB0735" w:rsidRDefault="00AB0735" w:rsidP="00AB0735">
      <w:pPr>
        <w:ind w:left="360" w:hanging="360"/>
      </w:pPr>
      <w:r>
        <w:t>On trouve encore parmi fies figures , le corps humain</w:t>
      </w:r>
      <w:r>
        <w:br/>
        <w:t>couvert de la peau, avec la représentation des parties</w:t>
      </w:r>
      <w:r>
        <w:br/>
        <w:t>naturelles de la femme. Ce qui forme huit figures. Il</w:t>
      </w:r>
      <w:r>
        <w:br/>
        <w:t>a placé à la fin de cet ouvrage un catalogue des diffé-</w:t>
      </w:r>
      <w:r>
        <w:br/>
        <w:t>rentes parties du corps humain , dans l'ordre qu’elles</w:t>
      </w:r>
      <w:r>
        <w:br/>
        <w:t>fe présentent dans la dissection.</w:t>
      </w:r>
    </w:p>
    <w:p w14:paraId="0268FF27" w14:textId="77777777" w:rsidR="00AB0735" w:rsidRDefault="00AB0735" w:rsidP="00AB0735">
      <w:r>
        <w:t>THOMAS VICARY.</w:t>
      </w:r>
    </w:p>
    <w:p w14:paraId="11112E46" w14:textId="77777777" w:rsidR="00AB0735" w:rsidRDefault="00AB0735" w:rsidP="00AB0735">
      <w:pPr>
        <w:ind w:left="360" w:hanging="360"/>
      </w:pPr>
      <w:r>
        <w:t>Cet Auteur naquit à Londres , &amp; y exerça la Chirur-</w:t>
      </w:r>
      <w:r>
        <w:br/>
        <w:t>gie.’</w:t>
      </w:r>
    </w:p>
    <w:p w14:paraId="5B28E243" w14:textId="77777777" w:rsidR="00AB0735" w:rsidRDefault="00AB0735" w:rsidP="00AB0735">
      <w:pPr>
        <w:ind w:left="360" w:hanging="360"/>
      </w:pPr>
      <w:r>
        <w:t>La circonstance de sa vie la plus remarquable , c’est</w:t>
      </w:r>
      <w:r>
        <w:br/>
        <w:t xml:space="preserve">qu’il est le premier qui ait écrit en Anglois fur </w:t>
      </w:r>
      <w:r>
        <w:rPr>
          <w:i/>
          <w:iCs/>
        </w:rPr>
        <w:t>Vana-</w:t>
      </w:r>
      <w:r>
        <w:rPr>
          <w:i/>
          <w:iCs/>
        </w:rPr>
        <w:br/>
        <w:t>tomie.</w:t>
      </w:r>
      <w:r>
        <w:t xml:space="preserve"> Son Livre est intitulé , </w:t>
      </w:r>
      <w:r>
        <w:rPr>
          <w:i/>
          <w:iCs/>
        </w:rPr>
        <w:t>The Englishman’</w:t>
      </w:r>
      <w:r>
        <w:t xml:space="preserve">s </w:t>
      </w:r>
      <w:r>
        <w:rPr>
          <w:i/>
          <w:iCs/>
        </w:rPr>
        <w:t>Trea-</w:t>
      </w:r>
      <w:r>
        <w:rPr>
          <w:i/>
          <w:iCs/>
        </w:rPr>
        <w:br/>
        <w:t>sure, or the True Anatom y os. man’s body ,</w:t>
      </w:r>
      <w:r>
        <w:t xml:space="preserve"> Le tréfor</w:t>
      </w:r>
      <w:r>
        <w:br/>
        <w:t xml:space="preserve">d’un Anglois, ou la véritable </w:t>
      </w:r>
      <w:r>
        <w:rPr>
          <w:i/>
          <w:iCs/>
        </w:rPr>
        <w:t>anatomie</w:t>
      </w:r>
      <w:r>
        <w:t xml:space="preserve"> du corps hu-</w:t>
      </w:r>
      <w:r>
        <w:br/>
        <w:t xml:space="preserve">main. Il fut imprimé à Londres en 1548. </w:t>
      </w:r>
      <w:r>
        <w:rPr>
          <w:i/>
          <w:iCs/>
        </w:rPr>
        <w:t>ibid. sHy-</w:t>
      </w:r>
      <w:r>
        <w:rPr>
          <w:i/>
          <w:iCs/>
        </w:rPr>
        <w:br/>
      </w:r>
      <w:r>
        <w:t xml:space="preserve">ic-8°. </w:t>
      </w:r>
      <w:r>
        <w:rPr>
          <w:i/>
          <w:iCs/>
        </w:rPr>
        <w:t>ibid.</w:t>
      </w:r>
      <w:r>
        <w:t xml:space="preserve"> 1587. </w:t>
      </w:r>
      <w:r>
        <w:rPr>
          <w:i/>
          <w:iCs/>
        </w:rPr>
        <w:t>in-yflo ibid.</w:t>
      </w:r>
      <w:r>
        <w:t xml:space="preserve"> 1633.</w:t>
      </w:r>
    </w:p>
    <w:p w14:paraId="4A7D02F9" w14:textId="77777777" w:rsidR="00AB0735" w:rsidRDefault="00AB0735" w:rsidP="00AB0735">
      <w:r>
        <w:t>THOMA S GEMINI,</w:t>
      </w:r>
    </w:p>
    <w:p w14:paraId="38E7F41B" w14:textId="77777777" w:rsidR="00AB0735" w:rsidRDefault="00AB0735" w:rsidP="00AB0735">
      <w:pPr>
        <w:ind w:left="360" w:hanging="360"/>
      </w:pPr>
      <w:r>
        <w:t>Etoit un ouvrier étranger qui s’établit a Londres. Il gra-</w:t>
      </w:r>
      <w:r>
        <w:br/>
        <w:t>voit en taille douce. Nous en parlons ici , parce qu’il</w:t>
      </w:r>
      <w:r>
        <w:br/>
        <w:t>mit le premier fur du cuivre les figures de Véfale , qui</w:t>
      </w:r>
      <w:r>
        <w:br/>
        <w:t>avoient paru en bois deux ans auparavant dans l’Al-</w:t>
      </w:r>
      <w:r>
        <w:br/>
        <w:t>lemagne. C’étoit un ouvrier habile. Il possédoit Part</w:t>
      </w:r>
      <w:r>
        <w:br/>
        <w:t>de graver dans une grande perfection. Mais il s’est</w:t>
      </w:r>
      <w:r>
        <w:br/>
        <w:t>rendu très-blâmable en supprimant le nom de Vésale,</w:t>
      </w:r>
      <w:r>
        <w:br/>
        <w:t>&amp;en assurant que les desseins étoient de sa propre in-</w:t>
      </w:r>
      <w:r>
        <w:br/>
        <w:t>vention. Aidé de M. Udal &amp; de quelques autres Sa-</w:t>
      </w:r>
      <w:r>
        <w:br/>
        <w:t>vans, ( car pour lui il ne savoit ni Latin , ni Anglois,</w:t>
      </w:r>
      <w:r>
        <w:br/>
        <w:t xml:space="preserve">ni </w:t>
      </w:r>
      <w:r>
        <w:rPr>
          <w:i/>
          <w:iCs/>
        </w:rPr>
        <w:t>anatomie</w:t>
      </w:r>
      <w:r>
        <w:t xml:space="preserve"> ) il orna </w:t>
      </w:r>
      <w:r>
        <w:rPr>
          <w:i/>
          <w:iCs/>
        </w:rPr>
        <w:t>ses</w:t>
      </w:r>
      <w:r>
        <w:t xml:space="preserve"> planches des defcriptions de</w:t>
      </w:r>
      <w:r>
        <w:br/>
        <w:t>Vésale.</w:t>
      </w:r>
    </w:p>
    <w:p w14:paraId="358C8DFF" w14:textId="77777777" w:rsidR="00AB0735" w:rsidRDefault="00AB0735" w:rsidP="00AB0735">
      <w:pPr>
        <w:ind w:left="360" w:hanging="360"/>
      </w:pPr>
      <w:r>
        <w:t>Il y a trois éditions de cet ouvrage. La premiere Ee fit</w:t>
      </w:r>
      <w:r>
        <w:br/>
        <w:t xml:space="preserve">sous le regne de Henri VIH La seconde , </w:t>
      </w:r>
      <w:r>
        <w:rPr>
          <w:lang w:val="la-Latn" w:eastAsia="la-Latn" w:bidi="la-Latn"/>
        </w:rPr>
        <w:t xml:space="preserve">Eous </w:t>
      </w:r>
      <w:r>
        <w:t>le</w:t>
      </w:r>
      <w:r>
        <w:br/>
        <w:t>regne d’Edoward VI. &amp; la derniere du tems de la</w:t>
      </w:r>
      <w:r>
        <w:br/>
        <w:t xml:space="preserve">Reine Elisabeth. Il a pour titre , </w:t>
      </w:r>
      <w:r>
        <w:rPr>
          <w:i/>
          <w:iCs/>
          <w:lang w:val="la-Latn" w:eastAsia="la-Latn" w:bidi="la-Latn"/>
        </w:rPr>
        <w:t>Compendiosa totius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Anatomiae </w:t>
      </w:r>
      <w:r>
        <w:rPr>
          <w:i/>
          <w:iCs/>
          <w:lang w:val="la-Latn" w:eastAsia="la-Latn" w:bidi="la-Latn"/>
        </w:rPr>
        <w:t xml:space="preserve">delineatio </w:t>
      </w:r>
      <w:r>
        <w:rPr>
          <w:i/>
          <w:iCs/>
        </w:rPr>
        <w:t xml:space="preserve">per tho. Gemirnum </w:t>
      </w:r>
      <w:r>
        <w:rPr>
          <w:i/>
          <w:iCs/>
          <w:lang w:val="la-Latn" w:eastAsia="la-Latn" w:bidi="la-Latn"/>
        </w:rPr>
        <w:t>exarata,</w:t>
      </w:r>
      <w:r>
        <w:rPr>
          <w:lang w:val="la-Latn" w:eastAsia="la-Latn" w:bidi="la-Latn"/>
        </w:rPr>
        <w:t xml:space="preserve"> </w:t>
      </w:r>
      <w:r>
        <w:t>Londi-</w:t>
      </w:r>
      <w:r>
        <w:br/>
        <w:t xml:space="preserve">ni. </w:t>
      </w:r>
      <w:r w:rsidRPr="00AB0735">
        <w:rPr>
          <w:lang w:eastAsia="en-US" w:bidi="en-US"/>
        </w:rPr>
        <w:t xml:space="preserve">I545.su/. </w:t>
      </w:r>
      <w:r>
        <w:t>Il reparut en Anglois à Londres en</w:t>
      </w:r>
      <w:r>
        <w:br/>
        <w:t>1553.fese &amp; en 1559. fel.</w:t>
      </w:r>
    </w:p>
    <w:p w14:paraId="6C302F79" w14:textId="77777777" w:rsidR="00AB0735" w:rsidRDefault="00AB0735" w:rsidP="00AB0735">
      <w:r>
        <w:t>JACQUES SYLVIUS.</w:t>
      </w:r>
    </w:p>
    <w:p w14:paraId="0F9A2BDF" w14:textId="77777777" w:rsidR="00AB0735" w:rsidRDefault="00AB0735" w:rsidP="00AB0735">
      <w:pPr>
        <w:ind w:left="360" w:hanging="360"/>
      </w:pPr>
      <w:r>
        <w:t>Cet Anatomiste naquit à Amiens en Picardie, l’an 1478.</w:t>
      </w:r>
      <w:r>
        <w:br/>
        <w:t>il étudia finis Tagault. Il étoit grand admirateur de</w:t>
      </w:r>
      <w:r>
        <w:br/>
        <w:t>Galien , &amp; ennemi juré de Vésale. Il a fait un grand</w:t>
      </w:r>
      <w:r>
        <w:br/>
        <w:t>nombre de découvertes anatomiques. Il apperçut le</w:t>
      </w:r>
      <w:r>
        <w:br/>
        <w:t>premier ces valvules , qu’il appelle opaphifes ou épi-</w:t>
      </w:r>
      <w:r>
        <w:br/>
        <w:t>phifes mcmbraneufes, à l’orifice de la veine azygos ,</w:t>
      </w:r>
      <w:r>
        <w:br/>
        <w:t>de la jugulaire , de la brachiale &amp; de la crurale , de</w:t>
      </w:r>
      <w:r>
        <w:br/>
        <w:t>même qu’au tronc de la veine-cave qui part du foie.</w:t>
      </w:r>
    </w:p>
    <w:p w14:paraId="2891C7AE" w14:textId="77777777" w:rsidR="00AB0735" w:rsidRDefault="00AB0735" w:rsidP="00AB0735">
      <w:r>
        <w:rPr>
          <w:lang w:val="la-Latn" w:eastAsia="la-Latn" w:bidi="la-Latn"/>
        </w:rPr>
        <w:t xml:space="preserve">Fabricius </w:t>
      </w:r>
      <w:r>
        <w:t>ab Aquapendente revendique seins raifonl’hon-</w:t>
      </w:r>
      <w:r>
        <w:br/>
        <w:t>neur de cette découverte. Il n’en a donné qu’une def-</w:t>
      </w:r>
      <w:r>
        <w:br/>
        <w:t xml:space="preserve">cription plus exacte ; &amp; c’est </w:t>
      </w:r>
      <w:r>
        <w:rPr>
          <w:lang w:val="la-Latn" w:eastAsia="la-Latn" w:bidi="la-Latn"/>
        </w:rPr>
        <w:t xml:space="preserve">lui </w:t>
      </w:r>
      <w:r>
        <w:t>qui leur a imposé le</w:t>
      </w:r>
      <w:r>
        <w:br/>
        <w:t>nom de valvules qu’elles retiennent encore aujourd’hui,</w:t>
      </w:r>
      <w:r>
        <w:br/>
        <w:t>&amp; qui leur convient en effet, tant par rapport à leurs</w:t>
      </w:r>
      <w:r>
        <w:br/>
        <w:t>ufages qu’à leur structure.</w:t>
      </w:r>
    </w:p>
    <w:p w14:paraId="7BA6247E" w14:textId="77777777" w:rsidR="00AB0735" w:rsidRDefault="00AB0735" w:rsidP="00AB0735">
      <w:pPr>
        <w:ind w:left="360" w:hanging="360"/>
      </w:pPr>
      <w:r>
        <w:t>Jl a obfervé le premier le misscle de la cuiffe , appelle le</w:t>
      </w:r>
      <w:r>
        <w:br/>
        <w:t>mufcle quarré; &amp; il l’a mis au nombre de ceux qu’il</w:t>
      </w:r>
      <w:r>
        <w:br/>
        <w:t>appelle mufcles quadrijumeaux.</w:t>
      </w:r>
    </w:p>
    <w:p w14:paraId="2FD2DE26" w14:textId="77777777" w:rsidR="00AB0735" w:rsidRDefault="00AB0735" w:rsidP="00AB0735">
      <w:pPr>
        <w:ind w:left="360" w:hanging="360"/>
      </w:pPr>
      <w:r>
        <w:t>Il a décrit fort exactement l’origine du mufcle de la</w:t>
      </w:r>
      <w:r>
        <w:br/>
        <w:t>cuisse qu’on appelle musitle droit.</w:t>
      </w:r>
    </w:p>
    <w:p w14:paraId="47A132B1" w14:textId="77777777" w:rsidR="00AB0735" w:rsidRDefault="00AB0735" w:rsidP="00AB0735">
      <w:pPr>
        <w:ind w:left="360" w:hanging="360"/>
      </w:pPr>
      <w:r>
        <w:t>Il a soutenu que les musitles palmaires &amp; plantaires n’a-</w:t>
      </w:r>
      <w:r>
        <w:br/>
        <w:t>voient point de tendons dans quelques siljets.</w:t>
      </w:r>
    </w:p>
    <w:p w14:paraId="0E2296CE" w14:textId="77777777" w:rsidR="00AB0735" w:rsidRDefault="00AB0735" w:rsidP="00AB0735">
      <w:pPr>
        <w:ind w:left="360" w:hanging="360"/>
      </w:pPr>
      <w:r>
        <w:t xml:space="preserve">Mais ee qu’il y a d’étonnant, c’est qu’il </w:t>
      </w:r>
      <w:r>
        <w:rPr>
          <w:i/>
          <w:iCs/>
        </w:rPr>
        <w:t>se foit</w:t>
      </w:r>
      <w:r>
        <w:t xml:space="preserve"> écarté du</w:t>
      </w:r>
      <w:r>
        <w:br/>
        <w:t>sentiment de Galien sim maître, en marquant l’origi-</w:t>
      </w:r>
      <w:r>
        <w:br/>
        <w:t>ne du misscle droit de l’abdomen.</w:t>
      </w:r>
    </w:p>
    <w:p w14:paraId="600022E4" w14:textId="77777777" w:rsidR="00AB0735" w:rsidRDefault="00AB0735" w:rsidP="00AB0735">
      <w:r>
        <w:t>Il fait mention d’une fubstance large &amp; charnue , placée</w:t>
      </w:r>
    </w:p>
    <w:p w14:paraId="00477EAA" w14:textId="77777777" w:rsidR="00AB0735" w:rsidRDefault="00AB0735" w:rsidP="00AB0735">
      <w:pPr>
        <w:tabs>
          <w:tab w:val="left" w:pos="2347"/>
        </w:tabs>
        <w:outlineLvl w:val="1"/>
      </w:pPr>
      <w:bookmarkStart w:id="3" w:name="bookmark142"/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 xml:space="preserve"> </w:t>
      </w:r>
      <w:r>
        <w:t xml:space="preserve">N </w:t>
      </w:r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ab/>
      </w:r>
      <w:r>
        <w:t>1224</w:t>
      </w:r>
      <w:bookmarkEnd w:id="3"/>
    </w:p>
    <w:p w14:paraId="51D30092" w14:textId="77777777" w:rsidR="00AB0735" w:rsidRDefault="00AB0735" w:rsidP="00AB0735">
      <w:pPr>
        <w:ind w:firstLine="360"/>
      </w:pPr>
      <w:r>
        <w:t>fous la plante du pié, &amp; qui s’étend Eut les côtés de&lt;</w:t>
      </w:r>
      <w:r>
        <w:br/>
        <w:t>orteils. Il remarque que des muEclcs , qu’il appelh</w:t>
      </w:r>
      <w:r>
        <w:br/>
      </w:r>
      <w:r>
        <w:rPr>
          <w:i/>
          <w:iCs/>
          <w:lang w:val="la-Latn" w:eastAsia="la-Latn" w:bidi="la-Latn"/>
        </w:rPr>
        <w:t>musculisuccenturiati</w:t>
      </w:r>
      <w:r>
        <w:rPr>
          <w:i/>
          <w:iCs/>
        </w:rPr>
        <w:t>,</w:t>
      </w:r>
      <w:r>
        <w:t xml:space="preserve"> ( Ce Eontles mêmes que les muf</w:t>
      </w:r>
      <w:r>
        <w:br/>
        <w:t>Hes pyramidaux) partent de l’os pubis. Il paroît aVoii</w:t>
      </w:r>
      <w:r>
        <w:br/>
        <w:t>découvert ces mufcles le premier.</w:t>
      </w:r>
    </w:p>
    <w:p w14:paraId="26C9BF74" w14:textId="77777777" w:rsidR="00AB0735" w:rsidRDefault="00AB0735" w:rsidP="00AB0735">
      <w:pPr>
        <w:ind w:left="360" w:hanging="360"/>
      </w:pPr>
      <w:r>
        <w:t>Il parle de deux glandes situées à la division de la tra-</w:t>
      </w:r>
      <w:r>
        <w:br/>
        <w:t>chée-artere , &amp; de deux autres placées à l'origine dt</w:t>
      </w:r>
      <w:r>
        <w:br/>
        <w:t>larinx. Il fait aussi mention de la substance glanduleusi</w:t>
      </w:r>
      <w:r>
        <w:br/>
        <w:t>du pylore.</w:t>
      </w:r>
    </w:p>
    <w:p w14:paraId="24C281E9" w14:textId="77777777" w:rsidR="00AB0735" w:rsidRDefault="00AB0735" w:rsidP="00AB0735">
      <w:pPr>
        <w:ind w:left="360" w:hanging="360"/>
      </w:pPr>
      <w:r>
        <w:t xml:space="preserve">Ses </w:t>
      </w:r>
      <w:r>
        <w:rPr>
          <w:i/>
          <w:iCs/>
          <w:lang w:val="la-Latn" w:eastAsia="la-Latn" w:bidi="la-Latn"/>
        </w:rPr>
        <w:t>Opera Medica</w:t>
      </w:r>
      <w:r>
        <w:rPr>
          <w:lang w:val="la-Latn" w:eastAsia="la-Latn" w:bidi="la-Latn"/>
        </w:rPr>
        <w:t xml:space="preserve"> </w:t>
      </w:r>
      <w:r>
        <w:t>ont été imprimés, Colonise Allobrog</w:t>
      </w:r>
      <w:r>
        <w:br/>
        <w:t xml:space="preserve">1630. fol. L’ouvrage intitulé , </w:t>
      </w:r>
      <w:r>
        <w:rPr>
          <w:i/>
          <w:iCs/>
          <w:lang w:val="la-Latn" w:eastAsia="la-Latn" w:bidi="la-Latn"/>
        </w:rPr>
        <w:t>Depulsio Vescam cujus.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dam, Sec. </w:t>
      </w:r>
      <w:r>
        <w:rPr>
          <w:i/>
          <w:iCs/>
          <w:lang w:val="la-Latn" w:eastAsia="la-Latn" w:bidi="la-Latn"/>
        </w:rPr>
        <w:t>paror</w:t>
      </w:r>
      <w:r>
        <w:rPr>
          <w:lang w:val="la-Latn" w:eastAsia="la-Latn" w:bidi="la-Latn"/>
        </w:rPr>
        <w:t xml:space="preserve"> Parisiis </w:t>
      </w:r>
      <w:r>
        <w:t xml:space="preserve">1561. 8°.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mensi-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bus mulierum</w:t>
      </w:r>
      <w:r>
        <w:rPr>
          <w:lang w:val="la-Latn" w:eastAsia="la-Latn" w:bidi="la-Latn"/>
        </w:rPr>
        <w:t xml:space="preserve"> </w:t>
      </w:r>
      <w:r>
        <w:t xml:space="preserve">, Venet. 1 5 5 6. 8 °. Basil. 1556. Et </w:t>
      </w:r>
      <w:r>
        <w:rPr>
          <w:i/>
          <w:iCs/>
        </w:rPr>
        <w:t>s Or-</w:t>
      </w:r>
      <w:r>
        <w:rPr>
          <w:i/>
          <w:iCs/>
        </w:rPr>
        <w:br/>
        <w:t xml:space="preserve">do et ratio </w:t>
      </w:r>
      <w:r>
        <w:rPr>
          <w:i/>
          <w:iCs/>
          <w:lang w:val="la-Latn" w:eastAsia="la-Latn" w:bidi="la-Latn"/>
        </w:rPr>
        <w:t xml:space="preserve">Ordinis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Legendis Hippocratis </w:t>
      </w:r>
      <w:r>
        <w:rPr>
          <w:i/>
          <w:iCs/>
        </w:rPr>
        <w:t>et Galen,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libris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Parisiis, </w:t>
      </w:r>
      <w:r>
        <w:t>1 561. 8°,</w:t>
      </w:r>
    </w:p>
    <w:p w14:paraId="54FE8708" w14:textId="77777777" w:rsidR="00AB0735" w:rsidRDefault="00AB0735" w:rsidP="00AB0735">
      <w:r>
        <w:t>MICHAEL SERVETUS.</w:t>
      </w:r>
    </w:p>
    <w:p w14:paraId="438F315F" w14:textId="77777777" w:rsidR="00AB0735" w:rsidRDefault="00AB0735" w:rsidP="00AB0735">
      <w:pPr>
        <w:ind w:left="360" w:hanging="360"/>
      </w:pPr>
      <w:r>
        <w:t>Naquit en Esipagne, &amp; fut un homme d’un génie peu</w:t>
      </w:r>
      <w:r>
        <w:br/>
        <w:t>commun. Heureux s’il eût borné fes recherches à la</w:t>
      </w:r>
      <w:r>
        <w:br/>
        <w:t>Medecine &amp; à la Philosophie. Mais s’étant jetté hors</w:t>
      </w:r>
      <w:r>
        <w:br/>
        <w:t>de Ea sphere, &amp; s’étant occupé des questions les plus</w:t>
      </w:r>
      <w:r>
        <w:br/>
        <w:t>épineuses de la Théologie, iI publia un écrit contre</w:t>
      </w:r>
      <w:r>
        <w:br/>
        <w:t>le mystere de la Trinité,&amp; cela lorfque la réforme com-</w:t>
      </w:r>
      <w:r>
        <w:br/>
        <w:t>mençoit à fe faire. Calvin , qui étoit à la tête de cette</w:t>
      </w:r>
      <w:r>
        <w:br/>
        <w:t>asilaire , crut qu’il étoit de sem intérêt &amp; de sim honneur</w:t>
      </w:r>
      <w:r>
        <w:br/>
        <w:t>de le poursuivre à toute outrance. Il n’eut pas de pei-</w:t>
      </w:r>
      <w:r>
        <w:br/>
        <w:t xml:space="preserve">ne à faire condamner </w:t>
      </w:r>
      <w:r>
        <w:rPr>
          <w:lang w:val="la-Latn" w:eastAsia="la-Latn" w:bidi="la-Latn"/>
        </w:rPr>
        <w:t xml:space="preserve">Servet </w:t>
      </w:r>
      <w:r>
        <w:t>à être brûlé. Cette sen-</w:t>
      </w:r>
      <w:r>
        <w:br/>
        <w:t>tence fut mife à exécution à Genevc l’an 1553. Les</w:t>
      </w:r>
      <w:r>
        <w:br/>
        <w:t xml:space="preserve">Eept livres,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Trinitatis erroribus,</w:t>
      </w:r>
      <w:r>
        <w:rPr>
          <w:lang w:val="la-Latn" w:eastAsia="la-Latn" w:bidi="la-Latn"/>
        </w:rPr>
        <w:t xml:space="preserve"> </w:t>
      </w:r>
      <w:r>
        <w:t>furent imprimés</w:t>
      </w:r>
      <w:r>
        <w:br/>
        <w:t xml:space="preserve">Basil. 1531. Son </w:t>
      </w:r>
      <w:r>
        <w:rPr>
          <w:i/>
          <w:iCs/>
          <w:lang w:val="la-Latn" w:eastAsia="la-Latn" w:bidi="la-Latn"/>
        </w:rPr>
        <w:t>Christi</w:t>
      </w:r>
      <w:r>
        <w:rPr>
          <w:i/>
          <w:iCs/>
        </w:rPr>
        <w:t>ams.mi restitution</w:t>
      </w:r>
      <w:r>
        <w:t xml:space="preserve"> Basil. 1553.</w:t>
      </w:r>
      <w:r>
        <w:br/>
        <w:t>Ces ouvrages qui l'expoferent aux poursuites de Cal-</w:t>
      </w:r>
      <w:r>
        <w:br/>
        <w:t>vin , dont il devint la victime , Pimmortaliferont à ti-</w:t>
      </w:r>
      <w:r>
        <w:br/>
        <w:t>tre de grand Medecin. Car c’est au cinquieme livre du</w:t>
      </w:r>
      <w:r>
        <w:br/>
        <w:t>premier de fes ouvrages , dans lequel il traite du Saint-</w:t>
      </w:r>
      <w:r>
        <w:br/>
        <w:t>EEprit, qu’on lit les passages Puivans, qui démontrent</w:t>
      </w:r>
      <w:r>
        <w:br/>
        <w:t>qu'il avoit approché de plus près de la vraie doctrine</w:t>
      </w:r>
      <w:r>
        <w:br/>
        <w:t>de la circulation du siing, qu’aucun Auteur qui l’eût</w:t>
      </w:r>
      <w:r>
        <w:br/>
        <w:t xml:space="preserve">précédé. </w:t>
      </w:r>
      <w:r>
        <w:rPr>
          <w:vertAlign w:val="superscript"/>
        </w:rPr>
        <w:t>Cc</w:t>
      </w:r>
      <w:r>
        <w:t xml:space="preserve"> II y a, dit-il, dans le corps humain trois</w:t>
      </w:r>
      <w:r>
        <w:br/>
        <w:t>„ Eortes différentes d’esprits, le naturel, l'animal &amp; le</w:t>
      </w:r>
      <w:r>
        <w:br/>
        <w:t>,, vital, qui n’en constituent proprement que de deux</w:t>
      </w:r>
      <w:r>
        <w:br/>
        <w:t>„ Eortes. Llesprit vital est celui qui passe par anasto-</w:t>
      </w:r>
      <w:r>
        <w:br/>
        <w:t>„ moEc des arteres aux veines, dans lesquelles il est</w:t>
      </w:r>
      <w:r>
        <w:br/>
        <w:t>„ appelle efprit naturel. Le simg dont le réservoir est</w:t>
      </w:r>
      <w:r>
        <w:br/>
        <w:t>„ dans le foie &amp; les veines,est donc l'esprit naturel.</w:t>
      </w:r>
      <w:r>
        <w:br/>
        <w:t>„ Le sang dont le réfcrvoir est dans le cœur &amp; dans les</w:t>
      </w:r>
      <w:r>
        <w:br/>
        <w:t>,, arteres , est l'esprit vital. Quant à l’efprit animal,</w:t>
      </w:r>
      <w:r>
        <w:br/>
        <w:t>„ ou à la troisieme espece d’esprit, c’est comme un</w:t>
      </w:r>
      <w:r>
        <w:br/>
        <w:t>„ rayon de lumiere qui séjourne dans le cerveau &amp; dans</w:t>
      </w:r>
      <w:r>
        <w:br/>
        <w:t>„ les nerfs.</w:t>
      </w:r>
    </w:p>
    <w:p w14:paraId="6765DFD4" w14:textId="77777777" w:rsidR="00AB0735" w:rsidRDefault="00AB0735" w:rsidP="00AB0735">
      <w:r>
        <w:t>» Pour entendre maintenant , dit-il, comment la vie</w:t>
      </w:r>
      <w:r>
        <w:br/>
        <w:t>» consiste dans le fang, il faut connoître premierement</w:t>
      </w:r>
      <w:r>
        <w:br/>
        <w:t>» la génération si-lbstantielle de l’efprit vital , qui est</w:t>
      </w:r>
      <w:r>
        <w:br/>
        <w:t xml:space="preserve">„ composé de la partie la plus </w:t>
      </w:r>
      <w:r>
        <w:rPr>
          <w:lang w:val="la-Latn" w:eastAsia="la-Latn" w:bidi="la-Latn"/>
        </w:rPr>
        <w:t xml:space="preserve">fictile </w:t>
      </w:r>
      <w:r>
        <w:t>du Eang , &amp;</w:t>
      </w:r>
      <w:r>
        <w:br/>
        <w:t>„ nourri de Pair qui entre dans notre corps par l'inspi-</w:t>
      </w:r>
      <w:r>
        <w:br/>
        <w:t xml:space="preserve">,, ration. L’estprit vital a </w:t>
      </w:r>
      <w:r>
        <w:rPr>
          <w:i/>
          <w:iCs/>
        </w:rPr>
        <w:t>sa</w:t>
      </w:r>
      <w:r>
        <w:t xml:space="preserve"> stource dans le ventricule</w:t>
      </w:r>
      <w:r>
        <w:br/>
        <w:t>,, gauche du cœur, &amp; les poumons fiant occupés à tra-</w:t>
      </w:r>
      <w:r>
        <w:br/>
        <w:t>,, vailler à sta génération. C’est un esprit fubtil, affiné</w:t>
      </w:r>
      <w:r>
        <w:br/>
        <w:t>„ par la violence de la chaleur, d’une couleur ver-</w:t>
      </w:r>
      <w:r>
        <w:br/>
        <w:t>„ meille , &amp; qui a la force du feu. C’est une efpece</w:t>
      </w:r>
      <w:r>
        <w:br/>
        <w:t>,, de vapeur brillante , composée de la partie la plus</w:t>
      </w:r>
      <w:r>
        <w:br/>
        <w:t>„ pure du sang , &amp; qui contient en elle-même la silb-</w:t>
      </w:r>
      <w:r>
        <w:br/>
        <w:t>„ stance de l’eau, de Pair &amp; du feu. Elle est formée</w:t>
      </w:r>
      <w:r>
        <w:br/>
        <w:t>,, dans les poumons, par le mélange de Pair inspiré</w:t>
      </w:r>
      <w:r>
        <w:br/>
        <w:t>„ avec ce simg subtil &amp; épuré ,que le ventrieule droit</w:t>
      </w:r>
      <w:r>
        <w:br/>
        <w:t>„ du cœur communique au ventrieule gauche. Mais</w:t>
      </w:r>
      <w:r>
        <w:br/>
        <w:t>„ cette communication du ventrieule droit au ventri-</w:t>
      </w:r>
      <w:r>
        <w:br/>
        <w:t xml:space="preserve">„ cule gatlChe ne </w:t>
      </w:r>
      <w:r>
        <w:rPr>
          <w:i/>
          <w:iCs/>
        </w:rPr>
        <w:t>se</w:t>
      </w:r>
      <w:r>
        <w:t xml:space="preserve"> fait point à travers la cloifon du</w:t>
      </w:r>
      <w:r>
        <w:br/>
        <w:t>„ cœur , comme on le penfe communément : le fang</w:t>
      </w:r>
      <w:r>
        <w:br/>
        <w:t>,, subtil est poussé avec beaucoup d’air du ventricule</w:t>
      </w:r>
      <w:r>
        <w:br/>
        <w:t>„ droit du cœur par un long passage,dans les poumons.</w:t>
      </w:r>
      <w:r>
        <w:br/>
        <w:t>„ Là, il est travaillé, rendu vermeil, &amp; transfusé de</w:t>
      </w:r>
      <w:r>
        <w:br/>
        <w:t>„ la veine artérielle dans l’artere veineufe. Dans cet-</w:t>
      </w:r>
      <w:r>
        <w:br/>
        <w:t>,, te derniere artere , il reçoit Pair inspiré , &amp; l’expira-</w:t>
      </w:r>
      <w:r>
        <w:br/>
        <w:t>„ tion le purge de fes parties grossieres. Enfin ce mé-</w:t>
      </w:r>
      <w:r>
        <w:br/>
        <w:t>„ lange d’air &amp; de fiang est attiré par la diastole du</w:t>
      </w:r>
      <w:r>
        <w:br w:type="page"/>
      </w:r>
    </w:p>
    <w:p w14:paraId="4A48AB72" w14:textId="77777777" w:rsidR="00AB0735" w:rsidRDefault="00AB0735" w:rsidP="00AB0735">
      <w:pPr>
        <w:tabs>
          <w:tab w:val="left" w:pos="2308"/>
        </w:tabs>
      </w:pPr>
      <w:r>
        <w:lastRenderedPageBreak/>
        <w:t>124 y</w:t>
      </w:r>
      <w:r>
        <w:tab/>
      </w:r>
      <w:r>
        <w:rPr>
          <w:lang w:val="la-Latn" w:eastAsia="la-Latn" w:bidi="la-Latn"/>
        </w:rPr>
        <w:t>ANA</w:t>
      </w:r>
    </w:p>
    <w:p w14:paraId="60E60FAD" w14:textId="77777777" w:rsidR="00AB0735" w:rsidRDefault="00AB0735" w:rsidP="00AB0735">
      <w:pPr>
        <w:ind w:firstLine="360"/>
      </w:pPr>
      <w:r>
        <w:t>,, cœur dans Ie ventricule gauche ; &amp; il est alors une</w:t>
      </w:r>
      <w:r>
        <w:br/>
        <w:t>„ substance propre à former l’esprit vital.</w:t>
      </w:r>
    </w:p>
    <w:p w14:paraId="74F442D3" w14:textId="77777777" w:rsidR="00AB0735" w:rsidRDefault="00AB0735" w:rsidP="00AB0735">
      <w:pPr>
        <w:ind w:left="360" w:hanging="360"/>
      </w:pPr>
      <w:r>
        <w:t>» Que cette communication &amp; préparation fe fassent par</w:t>
      </w:r>
      <w:r>
        <w:br/>
        <w:t>„ le moyen des poumons , c’est ce dont on ne peut</w:t>
      </w:r>
      <w:r>
        <w:br/>
        <w:t>,, douter, vu les lialsons &amp; les communications diffé-</w:t>
      </w:r>
      <w:r>
        <w:br/>
        <w:t>„ rentes de la veine artérielle avec l'artere veineufe</w:t>
      </w:r>
      <w:r>
        <w:br/>
        <w:t>„ dans les poumons., c’est ce que la grosseur remar-</w:t>
      </w:r>
      <w:r>
        <w:br/>
        <w:t>,, quable de la veine artérielle confirme encore; car</w:t>
      </w:r>
      <w:r>
        <w:br/>
        <w:t>„ ce vaisseau n’auroit pqint été construit de cette for-</w:t>
      </w:r>
      <w:r>
        <w:br/>
      </w:r>
      <w:r>
        <w:rPr>
          <w:vertAlign w:val="subscript"/>
        </w:rPr>
        <w:t>b</w:t>
      </w:r>
      <w:r>
        <w:t>, me &amp; de cette capacité, &amp; il n’apporteroit point</w:t>
      </w:r>
      <w:r>
        <w:br/>
        <w:t>„ du cœur dans les poumons une si grande quantité</w:t>
      </w:r>
      <w:r>
        <w:br/>
        <w:t>,, de siang pur, si elle étoit destinée toute entiere à la</w:t>
      </w:r>
      <w:r>
        <w:br/>
        <w:t xml:space="preserve">,, nourriture de ce visicere. Il y a </w:t>
      </w:r>
      <w:r>
        <w:rPr>
          <w:lang w:val="la-Latn" w:eastAsia="la-Latn" w:bidi="la-Latn"/>
        </w:rPr>
        <w:t xml:space="preserve">plus, </w:t>
      </w:r>
      <w:r>
        <w:t>le cœur même</w:t>
      </w:r>
      <w:r>
        <w:br/>
        <w:t>,, ne porteroit point la nourriture aux poumons par</w:t>
      </w:r>
      <w:r>
        <w:br/>
        <w:t>„ cette voie , puisique celle par laquelle le fœtus est</w:t>
      </w:r>
      <w:r>
        <w:br/>
        <w:t>„ nourri dans la matrice, est tout-à-fait différente; les</w:t>
      </w:r>
      <w:r>
        <w:br/>
        <w:t>„ membranes du cœur étant si étroitement unies,</w:t>
      </w:r>
      <w:r>
        <w:br/>
        <w:t>„ qu’elles ne s’ouvrent que lors de la naissance de</w:t>
      </w:r>
      <w:r>
        <w:br/>
        <w:t>„ l'enfant , ainsi que Galien nous l’apprend. Le mé-</w:t>
      </w:r>
      <w:r>
        <w:br/>
        <w:t xml:space="preserve">„ lange de feu &amp; de fang </w:t>
      </w:r>
      <w:r>
        <w:rPr>
          <w:i/>
          <w:iCs/>
        </w:rPr>
        <w:t>se</w:t>
      </w:r>
      <w:r>
        <w:t xml:space="preserve"> fait donc dans les pou-</w:t>
      </w:r>
      <w:r>
        <w:br/>
        <w:t>,, mons, où il y a transfusion de la veine artérielle dans</w:t>
      </w:r>
      <w:r>
        <w:br/>
        <w:t>,, l’artere veineufe ; mécanifme dont Galien ne fait</w:t>
      </w:r>
      <w:r>
        <w:br/>
        <w:t>„ aucune mention.</w:t>
      </w:r>
    </w:p>
    <w:p w14:paraId="59B496D5" w14:textId="77777777" w:rsidR="00AB0735" w:rsidRDefault="00AB0735" w:rsidP="00AB0735">
      <w:pPr>
        <w:ind w:left="360" w:hanging="360"/>
      </w:pPr>
      <w:r>
        <w:t xml:space="preserve">lo Il ajoute enfuite , que cet esprit vital passe du </w:t>
      </w:r>
      <w:r>
        <w:rPr>
          <w:lang w:val="la-Latn" w:eastAsia="la-Latn" w:bidi="la-Latn"/>
        </w:rPr>
        <w:t>ventri-</w:t>
      </w:r>
      <w:r>
        <w:rPr>
          <w:lang w:val="la-Latn" w:eastAsia="la-Latn" w:bidi="la-Latn"/>
        </w:rPr>
        <w:br/>
      </w:r>
      <w:r>
        <w:t>„ cule gauche du cœur, dans les arteres du corps en-</w:t>
      </w:r>
      <w:r>
        <w:br/>
        <w:t>„ tier ; essbrte que les parties les plus subtiles mon-</w:t>
      </w:r>
      <w:r>
        <w:br/>
        <w:t>„ tent en haut, où elles sirntencore raffinées , surtout</w:t>
      </w:r>
      <w:r>
        <w:br/>
        <w:t>„ dans le plexus choroïde qui est à la bafe du cerveau,</w:t>
      </w:r>
      <w:r>
        <w:br/>
        <w:t>„ où cet esprit vital Commence à devenir animal, &amp; à</w:t>
      </w:r>
      <w:r>
        <w:br/>
        <w:t xml:space="preserve">„ approcher de la nature qui </w:t>
      </w:r>
      <w:r>
        <w:rPr>
          <w:lang w:val="la-Latn" w:eastAsia="la-Latn" w:bidi="la-Latn"/>
        </w:rPr>
        <w:t xml:space="preserve">lui </w:t>
      </w:r>
      <w:r>
        <w:t>est propre pour servir</w:t>
      </w:r>
      <w:r>
        <w:br/>
        <w:t>„ aux senEations &amp; aux fonctions animales.</w:t>
      </w:r>
    </w:p>
    <w:p w14:paraId="000B3EBA" w14:textId="77777777" w:rsidR="00AB0735" w:rsidRDefault="00AB0735" w:rsidP="00AB0735">
      <w:r>
        <w:t>Telle est PimpOttance de la découverte de la circulation</w:t>
      </w:r>
      <w:r>
        <w:br/>
        <w:t>du fang, que quiconque a écrit quelque chose qui y ait</w:t>
      </w:r>
      <w:r>
        <w:br/>
        <w:t>du rapport, a trouvé des partisans qui l'ont préconisé ,</w:t>
      </w:r>
      <w:r>
        <w:br/>
        <w:t xml:space="preserve">&amp; qui </w:t>
      </w:r>
      <w:r>
        <w:rPr>
          <w:lang w:val="la-Latn" w:eastAsia="la-Latn" w:bidi="la-Latn"/>
        </w:rPr>
        <w:t xml:space="preserve">lui </w:t>
      </w:r>
      <w:r>
        <w:t>en ont fait honneur. Il s’est rencontré des</w:t>
      </w:r>
      <w:r>
        <w:br/>
        <w:t>Auteurs qui ont soutenu qu’Hippocrate connoissoit</w:t>
      </w:r>
      <w:r>
        <w:br/>
        <w:t>la circulation du fang ; d’autres ont afluré hardi-</w:t>
      </w:r>
      <w:r>
        <w:br/>
        <w:t>ment la même chofe de Galien ; une infinité d’au-</w:t>
      </w:r>
      <w:r>
        <w:br/>
        <w:t>tres Anciens ont eu le même avantage , grace au ca-</w:t>
      </w:r>
      <w:r>
        <w:br/>
        <w:t>price des hommes qui aiment mieux transporter à</w:t>
      </w:r>
      <w:r>
        <w:br/>
        <w:t>quelque perfonnage illustre une découverte qu’il n’a</w:t>
      </w:r>
      <w:r>
        <w:br/>
        <w:t>point faite, que de fouffrir que fon Auteur soit il-</w:t>
      </w:r>
      <w:r>
        <w:br/>
        <w:t>lustré en la lui lassant. Ce tour d’esprit avilit la nature</w:t>
      </w:r>
      <w:r>
        <w:br/>
        <w:t>humaine, &amp; deshonore la Philofophie. La dignité de</w:t>
      </w:r>
      <w:r>
        <w:br/>
        <w:t>l’homme &amp; la gloire du Philosophe consistent à sie-</w:t>
      </w:r>
      <w:r>
        <w:br/>
        <w:t>couer les préjugés, &amp; à s’attacher à la vérité partout</w:t>
      </w:r>
      <w:r>
        <w:br/>
        <w:t>où elle sie montre. Nous ne prononcerons donc point</w:t>
      </w:r>
      <w:r>
        <w:br/>
        <w:t xml:space="preserve">que </w:t>
      </w:r>
      <w:r>
        <w:rPr>
          <w:lang w:val="la-Latn" w:eastAsia="la-Latn" w:bidi="la-Latn"/>
        </w:rPr>
        <w:t xml:space="preserve">Servet </w:t>
      </w:r>
      <w:r>
        <w:t>a connu la circulation du siang : mais nous</w:t>
      </w:r>
      <w:r>
        <w:br/>
        <w:t>conviendrons, qu’en remarquant que toute la masse du</w:t>
      </w:r>
      <w:r>
        <w:br/>
        <w:t>fang passe dans les poumons, par le moyen de la veine</w:t>
      </w:r>
      <w:r>
        <w:br/>
        <w:t>&amp; de l'artere pulmonaires , c’étoit avoir fait le pre-</w:t>
      </w:r>
      <w:r>
        <w:br/>
        <w:t>mier pas fur cette importante découverte. Or que ser-</w:t>
      </w:r>
      <w:r>
        <w:br/>
        <w:t>vet eût des idées distinctes de cette transfusion ,</w:t>
      </w:r>
      <w:r>
        <w:br/>
        <w:t>c’est ce que les passages précédons prouvent sans ré-</w:t>
      </w:r>
      <w:r>
        <w:br/>
        <w:t>plique : mais sia maniere de s’exprimer est trop vague,</w:t>
      </w:r>
      <w:r>
        <w:br/>
        <w:t>trop indéterminée , pour que nous puissions lui accor-</w:t>
      </w:r>
      <w:r>
        <w:br/>
        <w:t>der l’honneur de la découverte pleine &amp; entiere. Il</w:t>
      </w:r>
      <w:r>
        <w:br/>
        <w:t>étoit réservé pour le célebre Harvey, qui , partant de</w:t>
      </w:r>
      <w:r>
        <w:br/>
        <w:t>ces premleres notions , parvint à former fur la circu-</w:t>
      </w:r>
      <w:r>
        <w:br/>
        <w:t>lation du fang une théorie conforme à l'expérience &amp; à</w:t>
      </w:r>
      <w:r>
        <w:br/>
        <w:t>la raison, utile au genre humain , &amp; absolument néces-</w:t>
      </w:r>
      <w:r>
        <w:br/>
        <w:t>faireaux progrès de la vraie Medecine.</w:t>
      </w:r>
    </w:p>
    <w:p w14:paraId="4A7214C6" w14:textId="77777777" w:rsidR="00AB0735" w:rsidRDefault="00AB0735" w:rsidP="00AB0735">
      <w:r>
        <w:t xml:space="preserve">REALDUS </w:t>
      </w:r>
      <w:r>
        <w:rPr>
          <w:lang w:val="la-Latn" w:eastAsia="la-Latn" w:bidi="la-Latn"/>
        </w:rPr>
        <w:t>COLUMBUS.</w:t>
      </w:r>
    </w:p>
    <w:p w14:paraId="1593DA68" w14:textId="77777777" w:rsidR="00AB0735" w:rsidRDefault="00AB0735" w:rsidP="00AB0735">
      <w:pPr>
        <w:ind w:left="360" w:hanging="360"/>
      </w:pPr>
      <w:r>
        <w:t>Cet Anatomiste naquit à Cremone, &amp; fleurit en 1 544.</w:t>
      </w:r>
      <w:r>
        <w:br/>
        <w:t>Il étoit extremement lié avec Vesale, dont il avoit eu</w:t>
      </w:r>
      <w:r>
        <w:br/>
        <w:t>occasion d’entendre siouvent les leçons publiques. On</w:t>
      </w:r>
      <w:r>
        <w:br/>
        <w:t>llaccusie d’avoir été ingrat à sim égard, &amp; de lui avoir</w:t>
      </w:r>
      <w:r>
        <w:br/>
        <w:t>vole tout ce que l'on trouve de bon dans ses Ouvra-</w:t>
      </w:r>
      <w:r>
        <w:br/>
        <w:t>ges. D’autres prétendent qu’il avoit des idées des cho-</w:t>
      </w:r>
      <w:r>
        <w:br/>
        <w:t>ses plus claires que Vesale, &amp; que les descriptions</w:t>
      </w:r>
      <w:r>
        <w:br/>
        <w:t>qu’il en a données font plus exactes. Ce qu’il y a de vrai,</w:t>
      </w:r>
      <w:r>
        <w:br/>
        <w:t>c’est que le latin de Colombus est très-pur.</w:t>
      </w:r>
    </w:p>
    <w:p w14:paraId="642E8D2A" w14:textId="77777777" w:rsidR="00AB0735" w:rsidRDefault="00AB0735" w:rsidP="00AB0735">
      <w:pPr>
        <w:ind w:firstLine="360"/>
      </w:pPr>
      <w:r>
        <w:t>Il a parlé le premier aVec quelque exactitude des caroncu-</w:t>
      </w:r>
    </w:p>
    <w:p w14:paraId="68EA65BD" w14:textId="77777777" w:rsidR="00AB0735" w:rsidRDefault="00AB0735" w:rsidP="00AB0735">
      <w:pPr>
        <w:tabs>
          <w:tab w:val="left" w:pos="2477"/>
        </w:tabs>
      </w:pPr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 xml:space="preserve"> </w:t>
      </w:r>
      <w:r>
        <w:t xml:space="preserve">N </w:t>
      </w:r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ab/>
      </w:r>
      <w:r>
        <w:rPr>
          <w:smallCaps/>
        </w:rPr>
        <w:t>ï</w:t>
      </w:r>
      <w:r>
        <w:t xml:space="preserve"> 246</w:t>
      </w:r>
    </w:p>
    <w:p w14:paraId="034DE991" w14:textId="77777777" w:rsidR="00AB0735" w:rsidRDefault="00AB0735" w:rsidP="00AB0735">
      <w:r>
        <w:t>les qui font dans le Vagin,</w:t>
      </w:r>
    </w:p>
    <w:p w14:paraId="5F061459" w14:textId="77777777" w:rsidR="00AB0735" w:rsidRDefault="00AB0735" w:rsidP="00AB0735">
      <w:pPr>
        <w:ind w:left="360" w:hanging="360"/>
      </w:pPr>
      <w:r>
        <w:t>Il a fait mention le premier du rendoublement du péritoi-</w:t>
      </w:r>
      <w:r>
        <w:br/>
        <w:t>ne; &amp; il a assuré que la pleure étoit aussi rendoublée.</w:t>
      </w:r>
      <w:r>
        <w:br/>
        <w:t>Il s’attribue à lui-même la déeouverte de la tunique in-</w:t>
      </w:r>
      <w:r>
        <w:br/>
        <w:t>nommée de l’œil, &amp; il aecuse ties prédécesseurs d’igno-</w:t>
      </w:r>
      <w:r>
        <w:br/>
        <w:t>rance sur ce point. Mais Douglas prétend que la tuni-</w:t>
      </w:r>
      <w:r>
        <w:br/>
        <w:t xml:space="preserve">que de 1 œil, que Galien a décrite </w:t>
      </w:r>
      <w:r>
        <w:rPr>
          <w:lang w:val="la-Latn" w:eastAsia="la-Latn" w:bidi="la-Latn"/>
        </w:rPr>
        <w:t xml:space="preserve">Eous </w:t>
      </w:r>
      <w:r>
        <w:t>le nom desixie-</w:t>
      </w:r>
      <w:r>
        <w:br/>
        <w:t xml:space="preserve">me tunique, est la même que celle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t>tunique innominée.</w:t>
      </w:r>
    </w:p>
    <w:p w14:paraId="07478EC7" w14:textId="77777777" w:rsidR="00AB0735" w:rsidRDefault="00AB0735" w:rsidP="00AB0735">
      <w:pPr>
        <w:ind w:left="360" w:hanging="360"/>
      </w:pPr>
      <w:r>
        <w:lastRenderedPageBreak/>
        <w:t xml:space="preserve">Il </w:t>
      </w:r>
      <w:r>
        <w:rPr>
          <w:i/>
          <w:iCs/>
        </w:rPr>
        <w:t>se</w:t>
      </w:r>
      <w:r>
        <w:t xml:space="preserve"> Vante encore d’avoir découVert le troisieme os qui</w:t>
      </w:r>
      <w:r>
        <w:br/>
        <w:t>stert à nous transinettre l'impression des corps simores.</w:t>
      </w:r>
    </w:p>
    <w:p w14:paraId="5F3D16BF" w14:textId="77777777" w:rsidR="00AB0735" w:rsidRDefault="00AB0735" w:rsidP="00AB0735">
      <w:pPr>
        <w:ind w:left="360" w:hanging="360"/>
      </w:pPr>
      <w:r>
        <w:t>Il dit que Vesale n’a pas seulement décrit, mais qu’il a</w:t>
      </w:r>
      <w:r>
        <w:br/>
        <w:t>difléqué publiquement la langue , le larinx , &amp; les</w:t>
      </w:r>
      <w:r>
        <w:br/>
        <w:t>yeux du bœuf, au lieu de la langue , du larinx &amp; des</w:t>
      </w:r>
      <w:r>
        <w:br/>
        <w:t>yeux de l'homme, &amp; qu’il a été témoin oculaire de cet-</w:t>
      </w:r>
      <w:r>
        <w:br/>
        <w:t>te imposture.</w:t>
      </w:r>
    </w:p>
    <w:p w14:paraId="459E8EE7" w14:textId="77777777" w:rsidR="00AB0735" w:rsidRDefault="00AB0735" w:rsidP="00AB0735">
      <w:pPr>
        <w:ind w:left="360" w:hanging="360"/>
      </w:pPr>
      <w:r>
        <w:t>Galien &amp; Vefale s’étoient trompés fur le nombre des musi</w:t>
      </w:r>
      <w:r>
        <w:br/>
        <w:t>des de l'œil : ils en avoient Compté plus qu’il n’y en a.</w:t>
      </w:r>
      <w:r>
        <w:br/>
        <w:t>Colombus est tombé dans l’erreur opposée ; car il n’y en</w:t>
      </w:r>
      <w:r>
        <w:br/>
        <w:t>compte que quatre.</w:t>
      </w:r>
    </w:p>
    <w:p w14:paraId="6EDD14DF" w14:textId="77777777" w:rsidR="00AB0735" w:rsidRDefault="00AB0735" w:rsidP="00AB0735">
      <w:pPr>
        <w:ind w:left="360" w:hanging="360"/>
      </w:pPr>
      <w:r>
        <w:t>L’usage qu’il attribue aux poumons est remarquable. II</w:t>
      </w:r>
      <w:r>
        <w:br/>
        <w:t>croit que la nature a destiné cette partie à la génération,</w:t>
      </w:r>
      <w:r>
        <w:br/>
        <w:t>&amp; à la préparation du fang &amp; de l’esprit vital. H pré-</w:t>
      </w:r>
      <w:r>
        <w:br/>
        <w:t>tend que le fang ayant été atténué &amp; épuré dans le ven-</w:t>
      </w:r>
      <w:r>
        <w:br/>
        <w:t>tricule droit du cœur , est porté par la Veine artérielle</w:t>
      </w:r>
      <w:r>
        <w:br/>
        <w:t>dans les poumons, où, par le mouvement continuel</w:t>
      </w:r>
      <w:r>
        <w:br/>
        <w:t>de ce Vifcere , il est encore atténué , &amp; mêlé avec l'air</w:t>
      </w:r>
      <w:r>
        <w:br/>
        <w:t>que nous refpirons par la bouche &amp; par le nez, qui</w:t>
      </w:r>
      <w:r>
        <w:br/>
        <w:t xml:space="preserve">passe par les branches de la traehée artere , &amp; qui </w:t>
      </w:r>
      <w:r>
        <w:rPr>
          <w:i/>
          <w:iCs/>
        </w:rPr>
        <w:t>s&amp;</w:t>
      </w:r>
      <w:r>
        <w:rPr>
          <w:i/>
          <w:iCs/>
        </w:rPr>
        <w:br/>
      </w:r>
      <w:r>
        <w:t>répand dans toute la fubstance du poumon , où il est</w:t>
      </w:r>
      <w:r>
        <w:br/>
        <w:t>lui-même modifié par la collision qu’il y épreuve ; en-</w:t>
      </w:r>
      <w:r>
        <w:br/>
        <w:t>forte que le Eang &amp; l'air ainsi.mêlés, l'ont transfusés</w:t>
      </w:r>
      <w:r>
        <w:br/>
        <w:t xml:space="preserve">dans les branches de l’artere veineuse, d’où ils </w:t>
      </w:r>
      <w:r>
        <w:rPr>
          <w:lang w:val="la-Latn" w:eastAsia="la-Latn" w:bidi="la-Latn"/>
        </w:rPr>
        <w:t>pallent</w:t>
      </w:r>
      <w:r>
        <w:rPr>
          <w:lang w:val="la-Latn" w:eastAsia="la-Latn" w:bidi="la-Latn"/>
        </w:rPr>
        <w:br/>
      </w:r>
      <w:r>
        <w:t>dans le tronc , &amp; du tronc dans le ventricule gauche,</w:t>
      </w:r>
      <w:r>
        <w:br/>
        <w:t>d’où il est porté par l'aorte, selon toutes sortes de di-</w:t>
      </w:r>
      <w:r>
        <w:br/>
        <w:t>rections , dans toutes les parties du corps.</w:t>
      </w:r>
    </w:p>
    <w:p w14:paraId="3276B0DD" w14:textId="77777777" w:rsidR="00AB0735" w:rsidRDefault="00AB0735" w:rsidP="00AB0735">
      <w:pPr>
        <w:ind w:left="360" w:hanging="360"/>
      </w:pPr>
      <w:r>
        <w:t xml:space="preserve">Ce sentiment </w:t>
      </w:r>
      <w:r>
        <w:rPr>
          <w:i/>
          <w:iCs/>
        </w:rPr>
        <w:t>sc</w:t>
      </w:r>
      <w:r>
        <w:t xml:space="preserve"> trouvant déduit sort au long dans Mi-</w:t>
      </w:r>
      <w:r>
        <w:br/>
        <w:t xml:space="preserve">chel Seryet, il y a quelque apparence que </w:t>
      </w:r>
      <w:r>
        <w:rPr>
          <w:lang w:val="la-Latn" w:eastAsia="la-Latn" w:bidi="la-Latn"/>
        </w:rPr>
        <w:t xml:space="preserve">Columbus </w:t>
      </w:r>
      <w:r>
        <w:t>l'a</w:t>
      </w:r>
      <w:r>
        <w:br/>
        <w:t>emprunté de cet Auteur. Mais Galien avoit avancé</w:t>
      </w:r>
      <w:r>
        <w:br/>
        <w:t>quelque choEe de fort approchant long-tems avant</w:t>
      </w:r>
      <w:r>
        <w:br/>
      </w:r>
      <w:r>
        <w:rPr>
          <w:lang w:val="la-Latn" w:eastAsia="la-Latn" w:bidi="la-Latn"/>
        </w:rPr>
        <w:t xml:space="preserve">Servet. </w:t>
      </w:r>
      <w:r>
        <w:t>Lorfque le thorax est resserre, dit Galien , les</w:t>
      </w:r>
      <w:r>
        <w:br/>
        <w:t>arteres veineuses qui sirnt dans le poumon , étant alors</w:t>
      </w:r>
      <w:r>
        <w:br/>
        <w:t>comprimées en tout sens, chassent avec impétuosité</w:t>
      </w:r>
      <w:r>
        <w:br/>
        <w:t>l’efprit qu’elles renferment : mais elles reçoivent, ajou-</w:t>
      </w:r>
      <w:r>
        <w:br/>
        <w:t>te-t’il, par de petits orifices invisibles, quelque portion</w:t>
      </w:r>
      <w:r>
        <w:br/>
        <w:t>du fang qui leur vient de la veine artérielle.</w:t>
      </w:r>
    </w:p>
    <w:p w14:paraId="0E6BDFE3" w14:textId="77777777" w:rsidR="00AB0735" w:rsidRDefault="00AB0735" w:rsidP="00AB0735">
      <w:pPr>
        <w:ind w:left="360" w:hanging="360"/>
      </w:pPr>
      <w:r>
        <w:t xml:space="preserve">Ses Ouvrages ont été imprimés S0us le titre de </w:t>
      </w:r>
      <w:r>
        <w:rPr>
          <w:i/>
          <w:iCs/>
        </w:rPr>
        <w:t>Realdi Co~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lumbi </w:t>
      </w:r>
      <w:r>
        <w:rPr>
          <w:i/>
          <w:iCs/>
        </w:rPr>
        <w:t xml:space="preserve">sn </w:t>
      </w:r>
      <w:r>
        <w:rPr>
          <w:i/>
          <w:iCs/>
          <w:lang w:val="la-Latn" w:eastAsia="la-Latn" w:bidi="la-Latn"/>
        </w:rPr>
        <w:t xml:space="preserve">ascmo gymnasio Patavino </w:t>
      </w:r>
      <w:r>
        <w:rPr>
          <w:i/>
          <w:iCs/>
        </w:rPr>
        <w:t>anatomelci celeberrIn</w:t>
      </w:r>
      <w:r>
        <w:rPr>
          <w:i/>
          <w:iCs/>
        </w:rPr>
        <w:br/>
        <w:t xml:space="preserve">mi , de </w:t>
      </w:r>
      <w:r>
        <w:rPr>
          <w:i/>
          <w:iCs/>
          <w:lang w:val="la-Latn" w:eastAsia="la-Latn" w:bidi="la-Latn"/>
        </w:rPr>
        <w:t>re anatomica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libri quindecim </w:t>
      </w:r>
      <w:r>
        <w:rPr>
          <w:i/>
          <w:iCs/>
        </w:rPr>
        <w:t>-,</w:t>
      </w:r>
      <w:r>
        <w:t xml:space="preserve"> Venet. 1 5 </w:t>
      </w:r>
      <w:r>
        <w:rPr>
          <w:i/>
          <w:iCs/>
        </w:rPr>
        <w:t>So-fols</w:t>
      </w:r>
      <w:r>
        <w:rPr>
          <w:i/>
          <w:iCs/>
        </w:rPr>
        <w:br/>
      </w:r>
      <w:r>
        <w:t>Parisi 1572.' 8°. Lugd. Bat. 1667. 8°.</w:t>
      </w:r>
    </w:p>
    <w:p w14:paraId="5B78B385" w14:textId="77777777" w:rsidR="00AB0735" w:rsidRDefault="00AB0735" w:rsidP="00AB0735">
      <w:r>
        <w:t>JOANNES VALVERDA;</w:t>
      </w:r>
    </w:p>
    <w:p w14:paraId="408BEE07" w14:textId="77777777" w:rsidR="00AB0735" w:rsidRDefault="00AB0735" w:rsidP="00AB0735">
      <w:pPr>
        <w:ind w:left="360" w:hanging="360"/>
      </w:pPr>
      <w:r>
        <w:t xml:space="preserve">Ce Medecin naquit en Eispagne , &amp; étudia </w:t>
      </w:r>
      <w:r>
        <w:rPr>
          <w:i/>
          <w:iCs/>
        </w:rPr>
        <w:t>i’aanatomié</w:t>
      </w:r>
      <w:r>
        <w:rPr>
          <w:i/>
          <w:iCs/>
        </w:rPr>
        <w:br/>
      </w:r>
      <w:r>
        <w:t xml:space="preserve">fous Realdus </w:t>
      </w:r>
      <w:r>
        <w:rPr>
          <w:lang w:val="la-Latn" w:eastAsia="la-Latn" w:bidi="la-Latn"/>
        </w:rPr>
        <w:t xml:space="preserve">Columbus. </w:t>
      </w:r>
      <w:r>
        <w:t>On dit que cette science</w:t>
      </w:r>
      <w:r>
        <w:br/>
        <w:t xml:space="preserve">passa avec lui d’Italie en EEpagne. Il publia en </w:t>
      </w:r>
      <w:r>
        <w:rPr>
          <w:i/>
          <w:iCs/>
        </w:rPr>
        <w:t>es-</w:t>
      </w:r>
      <w:r>
        <w:rPr>
          <w:i/>
          <w:iCs/>
        </w:rPr>
        <w:br/>
        <w:t>pagnol</w:t>
      </w:r>
      <w:r>
        <w:t xml:space="preserve"> les planches de Vesale : il fit aux defcriptions</w:t>
      </w:r>
      <w:r>
        <w:br/>
        <w:t>de cet Auteur quelques additions, &amp; il ajouta à fies</w:t>
      </w:r>
      <w:r>
        <w:br/>
        <w:t>Planches quatre figures nouvelles. La premiere mar-</w:t>
      </w:r>
      <w:r>
        <w:br/>
        <w:t>que la direction &amp; le cours des fibres qui composent</w:t>
      </w:r>
      <w:r>
        <w:br/>
        <w:t xml:space="preserve">les misscles qui couvrent l’extérieur du corps,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repréfente une femme grosse. La troisieme &amp; la</w:t>
      </w:r>
      <w:r>
        <w:br/>
        <w:t>quatrieme indiquent toutes les veines qui paroissent</w:t>
      </w:r>
      <w:r>
        <w:br/>
        <w:t>répandues siur la siurface extérieure du corps entier.</w:t>
      </w:r>
      <w:r>
        <w:br/>
        <w:t>Mais cet Auteur n’est pas assez Célebre, pour que nous</w:t>
      </w:r>
      <w:r>
        <w:br/>
        <w:t>nous étendions davantage siur sion compte. Le plus</w:t>
      </w:r>
      <w:r>
        <w:br/>
        <w:t>grand éloge que les Auteurs en fassent, c’est qu'il mon *</w:t>
      </w:r>
      <w:r>
        <w:br/>
        <w:t>tra plus d’ardeur à encourager ses compatriotes à 1 e«</w:t>
      </w:r>
      <w:r>
        <w:br/>
        <w:t xml:space="preserve">tude de </w:t>
      </w:r>
      <w:r>
        <w:rPr>
          <w:i/>
          <w:iCs/>
        </w:rPr>
        <w:t>F anatomie,</w:t>
      </w:r>
      <w:r>
        <w:t xml:space="preserve"> que de eapaCÎté à les édairer par</w:t>
      </w:r>
      <w:r>
        <w:br/>
        <w:t>fes écrits fur les parties de Cette SCÎence.</w:t>
      </w:r>
    </w:p>
    <w:p w14:paraId="53374DEC" w14:textId="77777777" w:rsidR="00AB0735" w:rsidRPr="00AB0735" w:rsidRDefault="00AB0735" w:rsidP="00AB0735">
      <w:pPr>
        <w:rPr>
          <w:lang w:val="it-IT"/>
        </w:rPr>
      </w:pPr>
      <w:r w:rsidRPr="00AB0735">
        <w:rPr>
          <w:lang w:val="it-IT"/>
        </w:rPr>
        <w:t>GABRIEL F A L L O P E ,</w:t>
      </w:r>
    </w:p>
    <w:p w14:paraId="0BB5263D" w14:textId="77777777" w:rsidR="00AB0735" w:rsidRDefault="00AB0735" w:rsidP="00AB0735">
      <w:pPr>
        <w:ind w:left="360" w:hanging="360"/>
      </w:pPr>
      <w:r>
        <w:t>Naquit à Modene l’an 1490. Il a été universellement</w:t>
      </w:r>
      <w:r>
        <w:br/>
        <w:t xml:space="preserve">estimé par la Connoissance qu’il a montrée de </w:t>
      </w:r>
      <w:r>
        <w:rPr>
          <w:i/>
          <w:iCs/>
        </w:rPr>
        <w:t>i’anato^</w:t>
      </w:r>
      <w:r>
        <w:rPr>
          <w:i/>
          <w:iCs/>
        </w:rPr>
        <w:br/>
        <w:t>mie</w:t>
      </w:r>
      <w:r>
        <w:t xml:space="preserve"> &amp; de la Medecine. Douglas l’a peint en deux</w:t>
      </w:r>
      <w:r>
        <w:br w:type="page"/>
      </w:r>
    </w:p>
    <w:p w14:paraId="3F889AEC" w14:textId="77777777" w:rsidR="00AB0735" w:rsidRDefault="00AB0735" w:rsidP="00AB0735">
      <w:r>
        <w:lastRenderedPageBreak/>
        <w:t xml:space="preserve">1247 </w:t>
      </w:r>
      <w:r>
        <w:rPr>
          <w:lang w:val="la-Latn" w:eastAsia="la-Latn" w:bidi="la-Latn"/>
        </w:rPr>
        <w:t>ANA</w:t>
      </w:r>
    </w:p>
    <w:p w14:paraId="76AC2261" w14:textId="77777777" w:rsidR="00AB0735" w:rsidRDefault="00AB0735" w:rsidP="00AB0735">
      <w:pPr>
        <w:ind w:firstLine="360"/>
      </w:pPr>
      <w:r>
        <w:t xml:space="preserve">mots dans six </w:t>
      </w:r>
      <w:r>
        <w:rPr>
          <w:i/>
          <w:iCs/>
        </w:rPr>
        <w:t>Bibliographe Anatomic.</w:t>
      </w:r>
      <w:r>
        <w:t xml:space="preserve"> « Il étoit, dit-il ,</w:t>
      </w:r>
      <w:r>
        <w:br/>
        <w:t>» méthodique dans Ees leçons , heureux dans sescures,</w:t>
      </w:r>
      <w:r>
        <w:br/>
        <w:t xml:space="preserve">» &amp; prompt dans ses dissections. » </w:t>
      </w:r>
      <w:r w:rsidRPr="00AB0735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docendo </w:t>
      </w:r>
      <w:r w:rsidRPr="00AB0735">
        <w:rPr>
          <w:i/>
          <w:iCs/>
          <w:lang w:val="it-IT"/>
        </w:rPr>
        <w:t>maxime</w:t>
      </w:r>
      <w:r w:rsidRPr="00AB0735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methodicus</w:t>
      </w:r>
      <w:r w:rsidRPr="00AB0735">
        <w:rPr>
          <w:i/>
          <w:iCs/>
          <w:lang w:val="it-IT"/>
        </w:rPr>
        <w:t xml:space="preserve">, in </w:t>
      </w:r>
      <w:r>
        <w:rPr>
          <w:i/>
          <w:iCs/>
          <w:lang w:val="la-Latn" w:eastAsia="la-Latn" w:bidi="la-Latn"/>
        </w:rPr>
        <w:t>medendo felicissimus</w:t>
      </w:r>
      <w:r w:rsidRPr="00AB0735">
        <w:rPr>
          <w:i/>
          <w:iCs/>
          <w:lang w:val="it-IT"/>
        </w:rPr>
        <w:t xml:space="preserve">, Insccando </w:t>
      </w:r>
      <w:r>
        <w:rPr>
          <w:i/>
          <w:iCs/>
          <w:lang w:val="la-Latn" w:eastAsia="la-Latn" w:bidi="la-Latn"/>
        </w:rPr>
        <w:t>expedi-</w:t>
      </w:r>
      <w:r>
        <w:rPr>
          <w:i/>
          <w:iCs/>
          <w:lang w:val="la-Latn" w:eastAsia="la-Latn" w:bidi="la-Latn"/>
        </w:rPr>
        <w:br/>
        <w:t>tissimus.</w:t>
      </w:r>
      <w:r>
        <w:rPr>
          <w:lang w:val="la-Latn" w:eastAsia="la-Latn" w:bidi="la-Latn"/>
        </w:rPr>
        <w:t xml:space="preserve"> </w:t>
      </w:r>
      <w:r>
        <w:t>Il mourut dans la soixante-treizieme année de</w:t>
      </w:r>
      <w:r>
        <w:br/>
        <w:t xml:space="preserve">fon âge, l’an 1563. après avoir illustré </w:t>
      </w:r>
      <w:r>
        <w:rPr>
          <w:i/>
          <w:iCs/>
        </w:rPr>
        <w:t>F Anatomie , &amp;</w:t>
      </w:r>
      <w:r>
        <w:rPr>
          <w:i/>
          <w:iCs/>
        </w:rPr>
        <w:br/>
      </w:r>
      <w:r>
        <w:t>l’avoir enrichie de plusieurs découvertes. Il sie donna</w:t>
      </w:r>
      <w:r>
        <w:br/>
        <w:t>particulierement pour le premier qui ait apperçu les</w:t>
      </w:r>
      <w:r>
        <w:br/>
        <w:t>muscles pyramidaux ; &amp; il prétend qu’ils fervent à</w:t>
      </w:r>
      <w:r>
        <w:br/>
        <w:t>comprimer la vessie. Mais Galien &amp; Jacques Sylvius en</w:t>
      </w:r>
      <w:r>
        <w:br/>
        <w:t xml:space="preserve">avoient sait mention avant </w:t>
      </w:r>
      <w:r>
        <w:rPr>
          <w:lang w:val="la-Latn" w:eastAsia="la-Latn" w:bidi="la-Latn"/>
        </w:rPr>
        <w:t>lui.</w:t>
      </w:r>
    </w:p>
    <w:p w14:paraId="44AFCA7D" w14:textId="77777777" w:rsidR="00AB0735" w:rsidRDefault="00AB0735" w:rsidP="00AB0735">
      <w:pPr>
        <w:ind w:left="360" w:hanging="360"/>
      </w:pPr>
      <w:r>
        <w:t>Il se vante d’avoir résolu le premier l’embarrafsantc dif-</w:t>
      </w:r>
      <w:r>
        <w:br/>
        <w:t>ficulté d’Oribase &amp; de Galien siur le mouvement de la</w:t>
      </w:r>
      <w:r>
        <w:br/>
        <w:t>paupiere supérieure , après que le mufclc orbiculaire</w:t>
      </w:r>
      <w:r>
        <w:br/>
        <w:t>est coupé. Il assure avoir découvert en 1550. le muf-</w:t>
      </w:r>
      <w:r>
        <w:br/>
        <w:t>cle qui Eert à relever cette partie. Mais Galien s’étoit</w:t>
      </w:r>
      <w:r>
        <w:br/>
        <w:t>lui-même tiré de cette difficulté , comme il paroît par</w:t>
      </w:r>
      <w:r>
        <w:br/>
        <w:t xml:space="preserve">l’OtiVrage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malè </w:t>
      </w:r>
      <w:r>
        <w:rPr>
          <w:i/>
          <w:iCs/>
          <w:lang w:val="la-Latn" w:eastAsia="la-Latn" w:bidi="la-Latn"/>
        </w:rPr>
        <w:t>affectis,</w:t>
      </w:r>
      <w:r>
        <w:t>qu’il commenta dans</w:t>
      </w:r>
      <w:r>
        <w:br/>
      </w:r>
      <w:r>
        <w:rPr>
          <w:i/>
          <w:iCs/>
        </w:rPr>
        <w:t>sa</w:t>
      </w:r>
      <w:r>
        <w:t xml:space="preserve"> vieillesse, tems auquel fon expérience le rendoit en-</w:t>
      </w:r>
      <w:r>
        <w:br/>
        <w:t xml:space="preserve">core </w:t>
      </w:r>
      <w:r>
        <w:rPr>
          <w:lang w:val="la-Latn" w:eastAsia="la-Latn" w:bidi="la-Latn"/>
        </w:rPr>
        <w:t xml:space="preserve">plus </w:t>
      </w:r>
      <w:r>
        <w:t>respectable que S011 âge. D’ailleurs, on trou-</w:t>
      </w:r>
      <w:r>
        <w:br/>
        <w:t>ve dans Avicene une description très-claire de ce musc</w:t>
      </w:r>
      <w:r>
        <w:br/>
        <w:t xml:space="preserve">cle, </w:t>
      </w:r>
      <w:r>
        <w:rPr>
          <w:i/>
          <w:iCs/>
        </w:rPr>
        <w:t>Lib. I.Sum.</w:t>
      </w:r>
      <w:r>
        <w:t xml:space="preserve"> 2.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musculis</w:t>
      </w:r>
      <w:r>
        <w:rPr>
          <w:i/>
          <w:iCs/>
        </w:rPr>
        <w:t>, cap. y.</w:t>
      </w:r>
    </w:p>
    <w:p w14:paraId="26F802F1" w14:textId="77777777" w:rsidR="00AB0735" w:rsidRDefault="00AB0735" w:rsidP="00AB0735">
      <w:pPr>
        <w:ind w:left="360" w:hanging="360"/>
      </w:pPr>
      <w:r>
        <w:t xml:space="preserve">Realdus </w:t>
      </w:r>
      <w:r>
        <w:rPr>
          <w:lang w:val="la-Latn" w:eastAsia="la-Latn" w:bidi="la-Latn"/>
        </w:rPr>
        <w:t xml:space="preserve">Columbus </w:t>
      </w:r>
      <w:r>
        <w:t>l’a décrit aussi fort exactement dans</w:t>
      </w:r>
      <w:r>
        <w:br/>
        <w:t>ses Ouvrages anatomiques qui parurent en 1 559.</w:t>
      </w:r>
    </w:p>
    <w:p w14:paraId="13958FC0" w14:textId="77777777" w:rsidR="00AB0735" w:rsidRDefault="00AB0735" w:rsidP="00AB0735">
      <w:pPr>
        <w:ind w:left="360" w:hanging="360"/>
      </w:pPr>
      <w:r>
        <w:t>Quoiqu’il passe pour avoir découvert cette partie de la</w:t>
      </w:r>
      <w:r>
        <w:br/>
        <w:t xml:space="preserve">matrice qu’il a nommée </w:t>
      </w:r>
      <w:r>
        <w:rPr>
          <w:i/>
          <w:iCs/>
        </w:rPr>
        <w:t xml:space="preserve">Tuba </w:t>
      </w:r>
      <w:r>
        <w:rPr>
          <w:i/>
          <w:iCs/>
          <w:lang w:val="la-Latn" w:eastAsia="la-Latn" w:bidi="la-Latn"/>
        </w:rPr>
        <w:t xml:space="preserve">uteri </w:t>
      </w:r>
      <w:r>
        <w:rPr>
          <w:i/>
          <w:iCs/>
        </w:rPr>
        <w:t>, 8e</w:t>
      </w:r>
      <w:r>
        <w:t xml:space="preserve"> que nous ap-</w:t>
      </w:r>
      <w:r>
        <w:br/>
        <w:t>pelions de fon nom la trompe de fallope ; à l’extrémi-</w:t>
      </w:r>
      <w:r>
        <w:br/>
        <w:t>té de laquelle il y a un large trou, &amp; dont les bords</w:t>
      </w:r>
      <w:r>
        <w:br/>
        <w:t>font pour ainsi dire déchirés &amp; frangés , comme ceux</w:t>
      </w:r>
      <w:r>
        <w:br/>
        <w:t>de quelques vieilles hardes : il faut pourtant avouer</w:t>
      </w:r>
      <w:r>
        <w:br/>
        <w:t xml:space="preserve">qu’elle étoit connue d’Herophile &amp; de </w:t>
      </w:r>
      <w:r>
        <w:rPr>
          <w:lang w:val="la-Latn" w:eastAsia="la-Latn" w:bidi="la-Latn"/>
        </w:rPr>
        <w:t xml:space="preserve">Rufus </w:t>
      </w:r>
      <w:r>
        <w:t>Ephé-</w:t>
      </w:r>
      <w:r>
        <w:br/>
        <w:t xml:space="preserve">sicn , qui nous en ont laissé des </w:t>
      </w:r>
      <w:r>
        <w:rPr>
          <w:lang w:val="la-Latn" w:eastAsia="la-Latn" w:bidi="la-Latn"/>
        </w:rPr>
        <w:t xml:space="preserve">defcriptions </w:t>
      </w:r>
      <w:r>
        <w:t>fort</w:t>
      </w:r>
      <w:r>
        <w:br/>
        <w:t>exactes.</w:t>
      </w:r>
    </w:p>
    <w:p w14:paraId="6BB87511" w14:textId="77777777" w:rsidR="00AB0735" w:rsidRDefault="00AB0735" w:rsidP="00AB0735">
      <w:pPr>
        <w:ind w:left="360" w:hanging="360"/>
      </w:pPr>
      <w:r>
        <w:t>Il entend par le col réel de la matrice, toute la partie</w:t>
      </w:r>
      <w:r>
        <w:br/>
        <w:t>contenue depuis fon orifice intérieur , jufqu’à l'en-</w:t>
      </w:r>
      <w:r>
        <w:br/>
        <w:t>droit où elle commence à s’étendre &amp; à devenir plus</w:t>
      </w:r>
      <w:r>
        <w:br/>
        <w:t>large. Quant à cette cavité ou passage dans lequel le</w:t>
      </w:r>
      <w:r>
        <w:br/>
        <w:t>membre viril s’introduit , il lui donne le nom de</w:t>
      </w:r>
      <w:r>
        <w:br/>
      </w:r>
      <w:r>
        <w:rPr>
          <w:i/>
          <w:iCs/>
        </w:rPr>
        <w:t xml:space="preserve">Sinus et </w:t>
      </w:r>
      <w:r>
        <w:rPr>
          <w:i/>
          <w:iCs/>
          <w:lang w:val="la-Latn" w:eastAsia="la-Latn" w:bidi="la-Latn"/>
        </w:rPr>
        <w:t>pudendum muliebre.</w:t>
      </w:r>
    </w:p>
    <w:p w14:paraId="1E6FEF7C" w14:textId="77777777" w:rsidR="00AB0735" w:rsidRDefault="00AB0735" w:rsidP="00AB0735">
      <w:pPr>
        <w:ind w:left="360" w:hanging="360"/>
      </w:pPr>
      <w:r>
        <w:t xml:space="preserve">Son Ouvrage intitulé </w:t>
      </w:r>
      <w:r>
        <w:rPr>
          <w:i/>
          <w:iCs/>
          <w:lang w:val="la-Latn" w:eastAsia="la-Latn" w:bidi="la-Latn"/>
        </w:rPr>
        <w:t xml:space="preserve">Observationes Anatomicae, </w:t>
      </w:r>
      <w:r>
        <w:rPr>
          <w:i/>
          <w:iCs/>
        </w:rPr>
        <w:t>a été</w:t>
      </w:r>
      <w:r>
        <w:t xml:space="preserve"> im-</w:t>
      </w:r>
      <w:r>
        <w:br/>
        <w:t xml:space="preserve">primé, Venet. 1561. ic-8û. Paris. 1 </w:t>
      </w:r>
      <w:r>
        <w:rPr>
          <w:i/>
          <w:iCs/>
        </w:rPr>
        <w:t>suzdn-sç,.</w:t>
      </w:r>
      <w:r>
        <w:t xml:space="preserve"> Helmæse</w:t>
      </w:r>
      <w:r>
        <w:br/>
        <w:t xml:space="preserve">tad. 1588. iu-80. Son </w:t>
      </w:r>
      <w:r>
        <w:rPr>
          <w:i/>
          <w:iCs/>
          <w:lang w:val="la-Latn" w:eastAsia="la-Latn" w:bidi="la-Latn"/>
        </w:rPr>
        <w:t xml:space="preserve">Expositio </w:t>
      </w:r>
      <w:r>
        <w:rPr>
          <w:i/>
          <w:iCs/>
        </w:rPr>
        <w:t xml:space="preserve">In Hbritrn </w:t>
      </w:r>
      <w:r>
        <w:rPr>
          <w:i/>
          <w:iCs/>
          <w:lang w:val="la-Latn" w:eastAsia="la-Latn" w:bidi="la-Latn"/>
        </w:rPr>
        <w:t xml:space="preserve">Galeni </w:t>
      </w:r>
      <w:r>
        <w:rPr>
          <w:i/>
          <w:iCs/>
        </w:rPr>
        <w:t>de osse-</w:t>
      </w:r>
      <w:r>
        <w:rPr>
          <w:i/>
          <w:iCs/>
        </w:rPr>
        <w:br/>
      </w:r>
      <w:r>
        <w:rPr>
          <w:b/>
          <w:bCs/>
          <w:i/>
          <w:iCs/>
        </w:rPr>
        <w:t>lbus,</w:t>
      </w:r>
      <w:r>
        <w:t xml:space="preserve"> parut, Venet. 1570. Ses </w:t>
      </w:r>
      <w:r>
        <w:rPr>
          <w:i/>
          <w:iCs/>
          <w:lang w:val="la-Latn" w:eastAsia="la-Latn" w:bidi="la-Latn"/>
        </w:rPr>
        <w:t xml:space="preserve">Lectiones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partibus simi-</w:t>
      </w:r>
      <w:r>
        <w:rPr>
          <w:i/>
          <w:iCs/>
          <w:lang w:val="la-Latn" w:eastAsia="la-Latn" w:bidi="la-Latn"/>
        </w:rPr>
        <w:br/>
        <w:t>laribus humani corporis</w:t>
      </w:r>
      <w:r>
        <w:t xml:space="preserve">, </w:t>
      </w:r>
      <w:r>
        <w:rPr>
          <w:lang w:val="la-Latn" w:eastAsia="la-Latn" w:bidi="la-Latn"/>
        </w:rPr>
        <w:t xml:space="preserve">furent </w:t>
      </w:r>
      <w:r>
        <w:t xml:space="preserve">publiées </w:t>
      </w:r>
      <w:r>
        <w:rPr>
          <w:i/>
          <w:iCs/>
        </w:rPr>
        <w:t>Noriberg.</w:t>
      </w:r>
      <w:r>
        <w:rPr>
          <w:i/>
          <w:iCs/>
        </w:rPr>
        <w:br/>
        <w:t>ssii. inesiol.</w:t>
      </w:r>
      <w:r>
        <w:t xml:space="preserve"> Le </w:t>
      </w:r>
      <w:r>
        <w:rPr>
          <w:i/>
          <w:iCs/>
        </w:rPr>
        <w:t xml:space="preserve">Compendium de Anatome </w:t>
      </w:r>
      <w:r>
        <w:rPr>
          <w:i/>
          <w:iCs/>
          <w:lang w:val="la-Latn" w:eastAsia="la-Latn" w:bidi="la-Latn"/>
        </w:rPr>
        <w:t>corporis hu-</w:t>
      </w:r>
      <w:r>
        <w:rPr>
          <w:i/>
          <w:iCs/>
          <w:lang w:val="la-Latn" w:eastAsia="la-Latn" w:bidi="la-Latn"/>
        </w:rPr>
        <w:br/>
        <w:t>mani</w:t>
      </w:r>
      <w:r>
        <w:rPr>
          <w:i/>
          <w:iCs/>
        </w:rPr>
        <w:t>,</w:t>
      </w:r>
      <w:r>
        <w:t xml:space="preserve"> parut Patav. 1585. iu-8°. Venet. 1571. &amp; tous</w:t>
      </w:r>
      <w:r>
        <w:br/>
      </w:r>
      <w:r>
        <w:rPr>
          <w:i/>
          <w:iCs/>
        </w:rPr>
        <w:t>ses</w:t>
      </w:r>
      <w:r>
        <w:t xml:space="preserve"> Ouvrages, Venet. </w:t>
      </w:r>
      <w:r>
        <w:rPr>
          <w:i/>
          <w:iCs/>
        </w:rPr>
        <w:t>isuason-sol.</w:t>
      </w:r>
      <w:r>
        <w:t xml:space="preserve"> Francosurti. 1600.</w:t>
      </w:r>
      <w:r>
        <w:br/>
      </w:r>
      <w:r>
        <w:rPr>
          <w:i/>
          <w:iCs/>
        </w:rPr>
        <w:t>in-fol,</w:t>
      </w:r>
    </w:p>
    <w:p w14:paraId="47432783" w14:textId="77777777" w:rsidR="00AB0735" w:rsidRDefault="00AB0735" w:rsidP="00AB0735">
      <w:r>
        <w:t>AMBROISE PARE’.</w:t>
      </w:r>
    </w:p>
    <w:p w14:paraId="764FA0A8" w14:textId="77777777" w:rsidR="00AB0735" w:rsidRDefault="00AB0735" w:rsidP="00AB0735">
      <w:pPr>
        <w:ind w:left="360" w:hanging="360"/>
      </w:pPr>
      <w:r>
        <w:t>Cet Anatomiste étoit François , &amp; se fit une grande ré-</w:t>
      </w:r>
      <w:r>
        <w:br/>
        <w:t xml:space="preserve">putation , plus par </w:t>
      </w:r>
      <w:r>
        <w:rPr>
          <w:i/>
          <w:iCs/>
        </w:rPr>
        <w:t>ses</w:t>
      </w:r>
      <w:r>
        <w:t xml:space="preserve"> fuccès extraordinaires dans la</w:t>
      </w:r>
      <w:r>
        <w:br/>
        <w:t>pratique de la Chirurgie, que par une connoiisance</w:t>
      </w:r>
      <w:r>
        <w:br/>
        <w:t xml:space="preserve">profonde de </w:t>
      </w:r>
      <w:r>
        <w:rPr>
          <w:i/>
          <w:iCs/>
        </w:rPr>
        <w:t>\’anatomie.</w:t>
      </w:r>
      <w:r>
        <w:t xml:space="preserve"> 11 nomme les mufcles que</w:t>
      </w:r>
      <w:r>
        <w:br/>
        <w:t xml:space="preserve">Sylvius appelle </w:t>
      </w:r>
      <w:r>
        <w:rPr>
          <w:i/>
          <w:iCs/>
        </w:rPr>
        <w:t>Succentariati</w:t>
      </w:r>
      <w:r>
        <w:t>, mufcles accesseurs , ou</w:t>
      </w:r>
      <w:r>
        <w:br/>
        <w:t>triangulaires du pubis. Il est le premier dont on ait</w:t>
      </w:r>
      <w:r>
        <w:br/>
        <w:t>une description de la membrane commune des musi-</w:t>
      </w:r>
      <w:r>
        <w:br/>
        <w:t>cles.</w:t>
      </w:r>
    </w:p>
    <w:p w14:paraId="67D34597" w14:textId="77777777" w:rsidR="00AB0735" w:rsidRDefault="00AB0735" w:rsidP="00AB0735">
      <w:pPr>
        <w:ind w:left="360" w:hanging="360"/>
      </w:pPr>
      <w:r>
        <w:t xml:space="preserve">Ses Ouvrages parurent à Paris en 1561. </w:t>
      </w:r>
      <w:r>
        <w:rPr>
          <w:lang w:val="la-Latn" w:eastAsia="la-Latn" w:bidi="la-Latn"/>
        </w:rPr>
        <w:t xml:space="preserve">Eous </w:t>
      </w:r>
      <w:r>
        <w:t>le titre d’</w:t>
      </w:r>
      <w:r>
        <w:rPr>
          <w:i/>
          <w:iCs/>
        </w:rPr>
        <w:t>A-</w:t>
      </w:r>
      <w:r>
        <w:rPr>
          <w:i/>
          <w:iCs/>
        </w:rPr>
        <w:br/>
        <w:t>natomie univerfelle dit corps humain.</w:t>
      </w:r>
      <w:r>
        <w:t xml:space="preserve"> in-8° On les tra-</w:t>
      </w:r>
      <w:r>
        <w:br/>
        <w:t xml:space="preserve">duisit dans la </w:t>
      </w:r>
      <w:r>
        <w:rPr>
          <w:lang w:val="la-Latn" w:eastAsia="la-Latn" w:bidi="la-Latn"/>
        </w:rPr>
        <w:t xml:space="preserve">sitite, </w:t>
      </w:r>
      <w:r>
        <w:t>&amp; ils furent imprimés en Latin.</w:t>
      </w:r>
      <w:r>
        <w:br/>
      </w:r>
      <w:r>
        <w:rPr>
          <w:i/>
          <w:iCs/>
          <w:lang w:val="la-Latn" w:eastAsia="la-Latn" w:bidi="la-Latn"/>
        </w:rPr>
        <w:t>Parisiis</w:t>
      </w:r>
      <w:r>
        <w:rPr>
          <w:lang w:val="la-Latn" w:eastAsia="la-Latn" w:bidi="la-Latn"/>
        </w:rPr>
        <w:t xml:space="preserve"> </w:t>
      </w:r>
      <w:r>
        <w:t>1561. 1582.</w:t>
      </w:r>
      <w:r>
        <w:rPr>
          <w:i/>
          <w:iCs/>
        </w:rPr>
        <w:t xml:space="preserve">fol. </w:t>
      </w: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</w:t>
      </w:r>
      <w:r>
        <w:t>1593. 1612.fel.</w:t>
      </w:r>
    </w:p>
    <w:p w14:paraId="2F2195BC" w14:textId="77777777" w:rsidR="00AB0735" w:rsidRDefault="00AB0735" w:rsidP="00AB0735">
      <w:pPr>
        <w:ind w:firstLine="360"/>
      </w:pPr>
      <w:r>
        <w:t>BARTHOLOMÆUS EUSTACHIUS.</w:t>
      </w:r>
    </w:p>
    <w:p w14:paraId="367A2C02" w14:textId="77777777" w:rsidR="00AB0735" w:rsidRDefault="00AB0735" w:rsidP="00AB0735">
      <w:pPr>
        <w:ind w:left="360" w:hanging="360"/>
      </w:pPr>
      <w:r>
        <w:t>Cet Anatomiste nâquit en Italie. Il eut une connoissan-</w:t>
      </w:r>
      <w:r>
        <w:br/>
        <w:t>ce fort étendue de la structure du corps humain, fes</w:t>
      </w:r>
      <w:r>
        <w:br/>
        <w:t>planches font fon éloge , &amp; elles font connues par-</w:t>
      </w:r>
      <w:r>
        <w:br/>
        <w:t xml:space="preserve">tout où les </w:t>
      </w:r>
      <w:r>
        <w:rPr>
          <w:lang w:val="la-Latn" w:eastAsia="la-Latn" w:bidi="la-Latn"/>
        </w:rPr>
        <w:t xml:space="preserve">fciences </w:t>
      </w:r>
      <w:r>
        <w:t>sont parvenues, partout où elles</w:t>
      </w:r>
      <w:r>
        <w:br/>
        <w:t xml:space="preserve">semt protégées &amp; cultivées. Il a enrichi </w:t>
      </w:r>
      <w:r>
        <w:rPr>
          <w:i/>
          <w:iCs/>
        </w:rPr>
        <w:t>F anatomie</w:t>
      </w:r>
      <w:r>
        <w:t xml:space="preserve"> de</w:t>
      </w:r>
      <w:r>
        <w:br/>
        <w:t>plusieurs découvertes. 11 a découvert le premier les</w:t>
      </w:r>
      <w:r>
        <w:br/>
        <w:t>glandes situées siur les reins.</w:t>
      </w:r>
    </w:p>
    <w:p w14:paraId="07F712FC" w14:textId="77777777" w:rsidR="00AB0735" w:rsidRDefault="00AB0735" w:rsidP="00AB0735">
      <w:pPr>
        <w:ind w:left="360" w:hanging="360"/>
      </w:pPr>
      <w:r>
        <w:t>Il a repris Vesiale d’avoir décrit , disséqué &amp; représenté</w:t>
      </w:r>
      <w:r>
        <w:br/>
        <w:t>le rein d’un chien, au lieu de celui d’un homme, fans</w:t>
      </w:r>
      <w:r>
        <w:br/>
        <w:t>avertir de la différence qu’il y a entre cette partie dans</w:t>
      </w:r>
      <w:r>
        <w:br/>
        <w:t>l'un &amp; la même partie dans l’autre. Il a prétendu que</w:t>
      </w:r>
    </w:p>
    <w:p w14:paraId="2CA00140" w14:textId="77777777" w:rsidR="00AB0735" w:rsidRDefault="00AB0735" w:rsidP="00AB0735">
      <w:pPr>
        <w:tabs>
          <w:tab w:val="left" w:pos="2452"/>
        </w:tabs>
      </w:pPr>
      <w:r>
        <w:t>A N A</w:t>
      </w:r>
      <w:r>
        <w:tab/>
        <w:t>1248</w:t>
      </w:r>
    </w:p>
    <w:p w14:paraId="115CB477" w14:textId="77777777" w:rsidR="00AB0735" w:rsidRDefault="00AB0735" w:rsidP="00AB0735">
      <w:pPr>
        <w:ind w:firstLine="360"/>
      </w:pPr>
      <w:r>
        <w:t>le cours des veines dcs reins est oblique &amp; non pas</w:t>
      </w:r>
      <w:r>
        <w:br/>
        <w:t>transvcrsial, ainsi que Vesiale l’a représenté II a repré-</w:t>
      </w:r>
      <w:r>
        <w:br/>
        <w:t>si?nté dans une figure admirable , les petits canaux uri-</w:t>
      </w:r>
      <w:r>
        <w:br/>
        <w:t>naires qu’il compare à des cheveux très-fins ; mais Ni-</w:t>
      </w:r>
      <w:r>
        <w:br/>
        <w:t>colas Massa les avoit décrits avant lui. Il dit dans Eon</w:t>
      </w:r>
      <w:r>
        <w:br/>
        <w:t>examen des os, qu’il est le premier qui ait connu la</w:t>
      </w:r>
      <w:r>
        <w:br/>
        <w:t>vraie structure du nerf optique ; &amp; il ajoute qu’en le</w:t>
      </w:r>
      <w:r>
        <w:br/>
        <w:t>faisant tremper dans de l'eau, il s’étend, fedév</w:t>
      </w:r>
      <w:r>
        <w:rPr>
          <w:lang w:val="la-Latn" w:eastAsia="la-Latn" w:bidi="la-Latn"/>
        </w:rPr>
        <w:t>elope,</w:t>
      </w:r>
      <w:r>
        <w:rPr>
          <w:lang w:val="la-Latn" w:eastAsia="la-Latn" w:bidi="la-Latn"/>
        </w:rPr>
        <w:br/>
      </w:r>
      <w:r>
        <w:t xml:space="preserve">&amp; devient alors </w:t>
      </w:r>
      <w:r>
        <w:rPr>
          <w:lang w:val="la-Latn" w:eastAsia="la-Latn" w:bidi="la-Latn"/>
        </w:rPr>
        <w:t xml:space="preserve">femblable </w:t>
      </w:r>
      <w:r>
        <w:t>à une large membrane , ou</w:t>
      </w:r>
      <w:r>
        <w:br/>
      </w:r>
      <w:r>
        <w:lastRenderedPageBreak/>
        <w:t>à un morceau de toile très-fine.</w:t>
      </w:r>
    </w:p>
    <w:p w14:paraId="2C840642" w14:textId="77777777" w:rsidR="00AB0735" w:rsidRDefault="00AB0735" w:rsidP="00AB0735">
      <w:pPr>
        <w:ind w:left="360" w:hanging="360"/>
      </w:pPr>
      <w:r>
        <w:t>A l'occasion du troisieme os situé au dedans de l’oreil-</w:t>
      </w:r>
      <w:r>
        <w:br/>
        <w:t>le, &amp; appelle l’étrier, voici ce qu’il dit : “ Je me rens</w:t>
      </w:r>
      <w:r>
        <w:br/>
        <w:t>„ témoignage à moi-même qu’avant que qui que ce fût</w:t>
      </w:r>
      <w:r>
        <w:br/>
        <w:t>„ m’en eût parlé ; avant qu’aucun de ceux qui en ont</w:t>
      </w:r>
      <w:r>
        <w:br/>
        <w:t>,, écrit, l'eussent fait , je le connoissois ; que je le fis</w:t>
      </w:r>
      <w:r>
        <w:br/>
        <w:t>„ voir à plusieurs perfonnes à Rome , &amp; que je le fis</w:t>
      </w:r>
      <w:r>
        <w:br/>
        <w:t>„ graver en cuivre.</w:t>
      </w:r>
      <w:r>
        <w:rPr>
          <w:vertAlign w:val="superscript"/>
        </w:rPr>
        <w:t>11</w:t>
      </w:r>
    </w:p>
    <w:p w14:paraId="5FF0E153" w14:textId="77777777" w:rsidR="00AB0735" w:rsidRDefault="00AB0735" w:rsidP="00AB0735">
      <w:pPr>
        <w:ind w:left="360" w:hanging="360"/>
      </w:pPr>
      <w:r>
        <w:t>Il est le premier qui ait donné une description exacte du</w:t>
      </w:r>
      <w:r>
        <w:br/>
        <w:t>canal thorachique , ou dtl passage par lequel le chyle</w:t>
      </w:r>
      <w:r>
        <w:br/>
        <w:t>est porté au cœur, lequel ressemble , dit-il, dans les</w:t>
      </w:r>
      <w:r>
        <w:br/>
        <w:t>chevaux à une veine blanche ; sim embouchure est</w:t>
      </w:r>
      <w:r>
        <w:br/>
        <w:t>semi-lunaire , &amp; il s’ouvre dans la veine jugulaire în-</w:t>
      </w:r>
      <w:r>
        <w:br/>
        <w:t>terne.</w:t>
      </w:r>
    </w:p>
    <w:p w14:paraId="370114B4" w14:textId="77777777" w:rsidR="00AB0735" w:rsidRDefault="00AB0735" w:rsidP="00AB0735">
      <w:pPr>
        <w:ind w:left="360" w:hanging="360"/>
      </w:pPr>
      <w:r>
        <w:t>Il apperçut le premier la valvule placée à l’orifice de la</w:t>
      </w:r>
      <w:r>
        <w:br/>
        <w:t>veine coronaire dans le cœur.</w:t>
      </w:r>
    </w:p>
    <w:p w14:paraId="3F841847" w14:textId="77777777" w:rsidR="00AB0735" w:rsidRDefault="00AB0735" w:rsidP="00AB0735">
      <w:pPr>
        <w:ind w:left="360" w:hanging="360"/>
      </w:pPr>
      <w:r>
        <w:t>Il prétend avoir découvert &amp; décrit avec exactitude le</w:t>
      </w:r>
      <w:r>
        <w:br/>
        <w:t>premier la valvule , que quelques Auteurs appellent</w:t>
      </w:r>
      <w:r>
        <w:br/>
      </w:r>
      <w:r>
        <w:rPr>
          <w:i/>
          <w:iCs/>
          <w:lang w:val="la-Latn" w:eastAsia="la-Latn" w:bidi="la-Latn"/>
        </w:rPr>
        <w:t xml:space="preserve">valvula </w:t>
      </w:r>
      <w:r>
        <w:rPr>
          <w:i/>
          <w:iCs/>
        </w:rPr>
        <w:t>nobiUs,</w:t>
      </w:r>
      <w:r>
        <w:t xml:space="preserve"> placée dans la veine cave, tout pro-</w:t>
      </w:r>
      <w:r>
        <w:br/>
        <w:t>che de l'oreillette droite du cœur. Cependant Jacques</w:t>
      </w:r>
      <w:r>
        <w:br/>
        <w:t>Sylvius paroît l’avoir remarquée avant lui. Il fiait men-</w:t>
      </w:r>
      <w:r>
        <w:br/>
        <w:t xml:space="preserve">rion des glandes du larinx dans S011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Renibus.</w:t>
      </w:r>
      <w:r>
        <w:rPr>
          <w:i/>
          <w:iCs/>
          <w:lang w:val="la-Latn" w:eastAsia="la-Latn" w:bidi="la-Latn"/>
        </w:rPr>
        <w:br/>
      </w:r>
      <w:r>
        <w:t xml:space="preserve">Ses </w:t>
      </w:r>
      <w:r>
        <w:rPr>
          <w:i/>
          <w:iCs/>
          <w:lang w:val="la-Latn" w:eastAsia="la-Latn" w:bidi="la-Latn"/>
        </w:rPr>
        <w:t xml:space="preserve">Opuscula Anatomica </w:t>
      </w:r>
      <w:r>
        <w:rPr>
          <w:i/>
          <w:iCs/>
        </w:rPr>
        <w:t>,</w:t>
      </w:r>
      <w:r>
        <w:t xml:space="preserve"> furent imprimés, Venet.</w:t>
      </w:r>
      <w:r>
        <w:br/>
        <w:t xml:space="preserve">1563. </w:t>
      </w:r>
      <w:r>
        <w:rPr>
          <w:i/>
          <w:iCs/>
        </w:rPr>
        <w:t>in-aso.</w:t>
      </w:r>
      <w:r>
        <w:t xml:space="preserve"> Son </w:t>
      </w:r>
      <w:r>
        <w:rPr>
          <w:i/>
          <w:iCs/>
          <w:lang w:val="la-Latn" w:eastAsia="la-Latn" w:bidi="la-Latn"/>
        </w:rPr>
        <w:t xml:space="preserve">Libellus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Dentibus </w:t>
      </w:r>
      <w:r w:rsidRPr="00AB0735">
        <w:rPr>
          <w:i/>
          <w:iC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t>V</w:t>
      </w:r>
      <w:r>
        <w:rPr>
          <w:lang w:val="la-Latn" w:eastAsia="la-Latn" w:bidi="la-Latn"/>
        </w:rPr>
        <w:t xml:space="preserve">enet. </w:t>
      </w:r>
      <w:r w:rsidRPr="00AB0735">
        <w:rPr>
          <w:lang w:val="la-Latn"/>
        </w:rPr>
        <w:t>1563.</w:t>
      </w:r>
      <w:r w:rsidRPr="00AB0735">
        <w:rPr>
          <w:lang w:val="la-Latn"/>
        </w:rPr>
        <w:br/>
        <w:t>ic-4</w:t>
      </w:r>
      <w:r w:rsidRPr="00AB0735">
        <w:rPr>
          <w:vertAlign w:val="superscript"/>
          <w:lang w:val="la-Latn"/>
        </w:rPr>
        <w:t>0</w:t>
      </w:r>
      <w:r w:rsidRPr="00AB0735">
        <w:rPr>
          <w:lang w:val="la-Latn"/>
        </w:rPr>
        <w:t xml:space="preserve">. Son </w:t>
      </w:r>
      <w:r>
        <w:rPr>
          <w:i/>
          <w:iCs/>
          <w:lang w:val="la-Latn" w:eastAsia="la-Latn" w:bidi="la-Latn"/>
        </w:rPr>
        <w:t xml:space="preserve">Epistola </w:t>
      </w:r>
      <w:r w:rsidRPr="00AB0735">
        <w:rPr>
          <w:i/>
          <w:iCs/>
          <w:lang w:val="la-Latn"/>
        </w:rPr>
        <w:t>nuncupatoria ,</w:t>
      </w:r>
      <w:r w:rsidRPr="00AB0735">
        <w:rPr>
          <w:lang w:val="la-Latn"/>
        </w:rPr>
        <w:t xml:space="preserve"> Romæ 1562. Ses</w:t>
      </w:r>
      <w:r w:rsidRPr="00AB0735">
        <w:rPr>
          <w:lang w:val="la-Latn"/>
        </w:rPr>
        <w:br/>
      </w:r>
      <w:r>
        <w:rPr>
          <w:i/>
          <w:iCs/>
          <w:lang w:val="la-Latn" w:eastAsia="la-Latn" w:bidi="la-Latn"/>
        </w:rPr>
        <w:t>Opuscula cum annotationibus.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 xml:space="preserve">Venet. 1574. </w:t>
      </w:r>
      <w:r w:rsidRPr="00AB0735">
        <w:rPr>
          <w:i/>
          <w:iCs/>
          <w:lang w:val="la-Latn"/>
        </w:rPr>
        <w:t>in-cV.</w:t>
      </w:r>
      <w:r w:rsidRPr="00AB0735">
        <w:rPr>
          <w:i/>
          <w:iCs/>
          <w:lang w:val="la-Latn"/>
        </w:rPr>
        <w:br/>
      </w:r>
      <w:r w:rsidRPr="00AB0735">
        <w:rPr>
          <w:lang w:val="la-Latn"/>
        </w:rPr>
        <w:t xml:space="preserve">Lugd. Bat. 1707. </w:t>
      </w:r>
      <w:r w:rsidRPr="00AB0735">
        <w:rPr>
          <w:i/>
          <w:iCs/>
          <w:lang w:val="la-Latn"/>
        </w:rPr>
        <w:t>tn</w:t>
      </w:r>
      <w:r w:rsidRPr="00AB0735">
        <w:rPr>
          <w:lang w:val="la-Latn"/>
        </w:rPr>
        <w:t xml:space="preserve"> 8°. &amp; </w:t>
      </w:r>
      <w:r w:rsidRPr="00AB0735">
        <w:rPr>
          <w:i/>
          <w:iCs/>
          <w:lang w:val="la-Latn"/>
        </w:rPr>
        <w:t>sQsTabulae Anatomicaelurcrïr.</w:t>
      </w:r>
      <w:r w:rsidRPr="00AB0735">
        <w:rPr>
          <w:i/>
          <w:iCs/>
          <w:lang w:val="la-Latn"/>
        </w:rPr>
        <w:br/>
      </w:r>
      <w:r w:rsidRPr="00AB0735">
        <w:rPr>
          <w:lang w:val="la-Latn"/>
        </w:rPr>
        <w:t xml:space="preserve">publiées par Jean-Marie Lancisi, Romæ 1714. </w:t>
      </w:r>
      <w:r w:rsidRPr="00AB0735">
        <w:rPr>
          <w:i/>
          <w:iCs/>
          <w:lang w:val="la-Latn"/>
        </w:rPr>
        <w:t xml:space="preserve">fol. </w:t>
      </w:r>
      <w:r>
        <w:rPr>
          <w:i/>
          <w:iCs/>
        </w:rPr>
        <w:t>&amp;</w:t>
      </w:r>
      <w:r>
        <w:rPr>
          <w:i/>
          <w:iCs/>
        </w:rPr>
        <w:br/>
      </w:r>
      <w:r>
        <w:t xml:space="preserve">dans la fuite </w:t>
      </w:r>
      <w:r>
        <w:rPr>
          <w:i/>
          <w:iCs/>
        </w:rPr>
        <w:t>Arnstelod.</w:t>
      </w:r>
      <w:r>
        <w:t xml:space="preserve"> 1722. </w:t>
      </w:r>
      <w:r>
        <w:rPr>
          <w:i/>
          <w:iCs/>
        </w:rPr>
        <w:t>fol.</w:t>
      </w:r>
      <w:r>
        <w:t xml:space="preserve"> enfuite à Rome.</w:t>
      </w:r>
      <w:r>
        <w:br/>
        <w:t xml:space="preserve">1728. </w:t>
      </w:r>
      <w:r>
        <w:rPr>
          <w:i/>
          <w:iCs/>
        </w:rPr>
        <w:t>elnifol.</w:t>
      </w:r>
    </w:p>
    <w:p w14:paraId="49A4424B" w14:textId="77777777" w:rsidR="00AB0735" w:rsidRDefault="00AB0735" w:rsidP="00AB0735">
      <w:r>
        <w:t xml:space="preserve">Ses Notes lurErotien parurent </w:t>
      </w:r>
      <w:r>
        <w:rPr>
          <w:i/>
          <w:iCs/>
        </w:rPr>
        <w:t>Venet,</w:t>
      </w:r>
      <w:r>
        <w:t xml:space="preserve"> 1566.</w:t>
      </w:r>
    </w:p>
    <w:p w14:paraId="3D9023AB" w14:textId="77777777" w:rsidR="00AB0735" w:rsidRDefault="00AB0735" w:rsidP="00AB0735">
      <w:r>
        <w:t>JEAN HALL.</w:t>
      </w:r>
    </w:p>
    <w:p w14:paraId="5DB52A97" w14:textId="77777777" w:rsidR="00AB0735" w:rsidRDefault="00AB0735" w:rsidP="00AB0735">
      <w:pPr>
        <w:ind w:left="360" w:hanging="360"/>
      </w:pPr>
      <w:r>
        <w:t>Cet Auteur exerça la Chirurgie à Londres ; &amp; il est un</w:t>
      </w:r>
      <w:r>
        <w:br/>
        <w:t xml:space="preserve">des premiers qui aient écrit Eur </w:t>
      </w:r>
      <w:r>
        <w:rPr>
          <w:i/>
          <w:iCs/>
        </w:rPr>
        <w:t>\’anatomie</w:t>
      </w:r>
      <w:r>
        <w:t xml:space="preserve"> dans notre</w:t>
      </w:r>
      <w:r>
        <w:br/>
        <w:t>Langue. Je n’ai jamais vu fes Ouvrages; ainsi je ne siai</w:t>
      </w:r>
      <w:r>
        <w:br/>
        <w:t>si sion Ouvrage contient tout ce que le titre pompeux</w:t>
      </w:r>
      <w:r>
        <w:br/>
        <w:t xml:space="preserve">annonce. Il est intitulé, </w:t>
      </w:r>
      <w:r>
        <w:rPr>
          <w:i/>
          <w:iCs/>
        </w:rPr>
        <w:t>Utile etsidele abrégé d’Ana-</w:t>
      </w:r>
      <w:r>
        <w:rPr>
          <w:i/>
          <w:iCs/>
        </w:rPr>
        <w:br/>
        <w:t>tomie s ou dissection du corps de l’homme, dans laquelle</w:t>
      </w:r>
      <w:r>
        <w:rPr>
          <w:i/>
          <w:iCs/>
        </w:rPr>
        <w:br/>
        <w:t>on verra en racourd lanature-, la forme et les fonctions</w:t>
      </w:r>
      <w:r>
        <w:rPr>
          <w:i/>
          <w:iCs/>
        </w:rPr>
        <w:br/>
        <w:t>de chaque membre, depuis la tète jas.quaux piés s avec</w:t>
      </w:r>
      <w:r>
        <w:rPr>
          <w:i/>
          <w:iCs/>
        </w:rPr>
        <w:br/>
        <w:t>des remarques utiles pour diriger la main d’un jeune</w:t>
      </w:r>
      <w:r>
        <w:rPr>
          <w:i/>
          <w:iCs/>
        </w:rPr>
        <w:br/>
        <w:t>Chirurgien dans les differentes opérations, en troisTrai-</w:t>
      </w:r>
      <w:r>
        <w:rPr>
          <w:i/>
          <w:iCs/>
        </w:rPr>
        <w:br/>
        <w:t>tés. Ouvrage plus mile qu aucun de ceux qui ont paru</w:t>
      </w:r>
      <w:r>
        <w:rPr>
          <w:i/>
          <w:iCs/>
        </w:rPr>
        <w:br/>
        <w:t>îufqu’aprésent.</w:t>
      </w:r>
      <w:r>
        <w:t xml:space="preserve"> En Anglais. Imprimé à Londres. 1565,</w:t>
      </w:r>
      <w:r>
        <w:br/>
        <w:t>iu-4</w:t>
      </w:r>
      <w:r>
        <w:rPr>
          <w:vertAlign w:val="superscript"/>
        </w:rPr>
        <w:t>0</w:t>
      </w:r>
      <w:r>
        <w:t>.</w:t>
      </w:r>
    </w:p>
    <w:p w14:paraId="0A2FCA09" w14:textId="77777777" w:rsidR="00AB0735" w:rsidRDefault="00AB0735" w:rsidP="00AB0735">
      <w:r>
        <w:t>VOLCHERUS COITE R.</w:t>
      </w:r>
    </w:p>
    <w:p w14:paraId="66667350" w14:textId="77777777" w:rsidR="00AB0735" w:rsidRDefault="00AB0735" w:rsidP="00AB0735">
      <w:r>
        <w:t xml:space="preserve">Cet Auteur naquit à Groningue l'an 1534. &amp; </w:t>
      </w:r>
      <w:r>
        <w:rPr>
          <w:i/>
          <w:iCs/>
        </w:rPr>
        <w:t>se</w:t>
      </w:r>
      <w:r>
        <w:t xml:space="preserve"> fit un</w:t>
      </w:r>
      <w:r>
        <w:br/>
        <w:t>grand nom dans la Medecine. Il eut la réputation de</w:t>
      </w:r>
      <w:r>
        <w:br/>
        <w:t>grand Medecin , d’habile Chirurgien, &amp; de saVant</w:t>
      </w:r>
      <w:r>
        <w:br/>
        <w:t>Anatomiste. Voici le consieil qu’il donne dans S01I In-</w:t>
      </w:r>
      <w:r>
        <w:br/>
        <w:t>troduction à l’</w:t>
      </w:r>
      <w:r>
        <w:rPr>
          <w:i/>
          <w:iCs/>
        </w:rPr>
        <w:t>Anatomie,</w:t>
      </w:r>
      <w:r>
        <w:t xml:space="preserve"> à ceux qui veulent faire des</w:t>
      </w:r>
      <w:r>
        <w:br/>
        <w:t xml:space="preserve">progrès rapides &amp; méthodiques dans </w:t>
      </w:r>
      <w:r>
        <w:rPr>
          <w:i/>
          <w:iCs/>
        </w:rPr>
        <w:t>F Anatomie.</w:t>
      </w:r>
      <w:r>
        <w:t xml:space="preserve"> “Si</w:t>
      </w:r>
      <w:r>
        <w:br/>
        <w:t>,, quelqu’un fe propoEe de devenir Anatomiste, dit-il,</w:t>
      </w:r>
      <w:r>
        <w:br/>
        <w:t xml:space="preserve">„ qu’il liste d’abord les Ouvrages de Galien, </w:t>
      </w:r>
      <w:r>
        <w:rPr>
          <w:i/>
          <w:iCs/>
        </w:rPr>
        <w:t>dx Usa par-</w:t>
      </w:r>
      <w:r>
        <w:rPr>
          <w:i/>
          <w:iCs/>
        </w:rPr>
        <w:br/>
        <w:t xml:space="preserve">,, tium et </w:t>
      </w:r>
      <w:r>
        <w:rPr>
          <w:i/>
          <w:iCs/>
          <w:lang w:val="la-Latn" w:eastAsia="la-Latn" w:bidi="la-Latn"/>
        </w:rPr>
        <w:t xml:space="preserve">Anatomicis demonstrationibus </w:t>
      </w:r>
      <w:r>
        <w:rPr>
          <w:i/>
          <w:iCs/>
        </w:rPr>
        <w:t>s</w:t>
      </w:r>
      <w:r>
        <w:t xml:space="preserve"> qu’il passe</w:t>
      </w:r>
      <w:r>
        <w:br/>
        <w:t xml:space="preserve">,, ensuite au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Fabrica corporis humani</w:t>
      </w:r>
      <w:r>
        <w:rPr>
          <w:lang w:val="la-Latn" w:eastAsia="la-Latn" w:bidi="la-Latn"/>
        </w:rPr>
        <w:t xml:space="preserve"> </w:t>
      </w:r>
      <w:r>
        <w:t>de Ve-</w:t>
      </w:r>
      <w:r>
        <w:br/>
      </w:r>
      <w:r>
        <w:rPr>
          <w:i/>
          <w:iCs/>
        </w:rPr>
        <w:t>„ saie</w:t>
      </w:r>
      <w:r>
        <w:t xml:space="preserve"> ; qu’il Easse fuccéder à ces lectures, celle de Fal-</w:t>
      </w:r>
      <w:r>
        <w:br/>
        <w:t xml:space="preserve">„ lope, &amp; de </w:t>
      </w:r>
      <w:r>
        <w:rPr>
          <w:i/>
          <w:iCs/>
        </w:rPr>
        <w:t>F Examen VesalU,</w:t>
      </w:r>
      <w:r>
        <w:t xml:space="preserve"> &amp; qu’il finisse par Eu-</w:t>
      </w:r>
      <w:r>
        <w:br/>
        <w:t>„ stachius. C’est par l'étude de ces Auteurs dans l'or-</w:t>
      </w:r>
      <w:r>
        <w:br/>
        <w:t>,,dre que nous venons de les ranger, qu’on parviendra</w:t>
      </w:r>
      <w:r>
        <w:br/>
        <w:t>„ à une connoissance profonde de la structure du Corps</w:t>
      </w:r>
      <w:r>
        <w:br/>
        <w:t>„ humain. Le travail &amp; l'industrie de Volcherus ont</w:t>
      </w:r>
      <w:r>
        <w:br/>
        <w:t xml:space="preserve">„ beaucoup ferla à </w:t>
      </w:r>
      <w:r>
        <w:rPr>
          <w:i/>
          <w:iCs/>
        </w:rPr>
        <w:t>s Anatomie.</w:t>
      </w:r>
      <w:r>
        <w:rPr>
          <w:i/>
          <w:iCs/>
          <w:vertAlign w:val="superscript"/>
        </w:rPr>
        <w:t>i(</w:t>
      </w:r>
      <w:r>
        <w:t xml:space="preserve"> 11 a exposé assez clai-</w:t>
      </w:r>
      <w:r>
        <w:br/>
        <w:t>rcment</w:t>
      </w:r>
      <w:r>
        <w:br w:type="page"/>
      </w:r>
    </w:p>
    <w:p w14:paraId="0362BF2C" w14:textId="77777777" w:rsidR="00AB0735" w:rsidRDefault="00AB0735" w:rsidP="00AB0735">
      <w:r>
        <w:rPr>
          <w:i/>
          <w:iCs/>
          <w:lang w:val="la-Latn" w:eastAsia="la-Latn" w:bidi="la-Latn"/>
        </w:rPr>
        <w:lastRenderedPageBreak/>
        <w:t>nasest</w:t>
      </w:r>
      <w:r>
        <w:rPr>
          <w:lang w:val="la-Latn" w:eastAsia="la-Latn" w:bidi="la-Latn"/>
        </w:rPr>
        <w:t xml:space="preserve"> ANA</w:t>
      </w:r>
    </w:p>
    <w:p w14:paraId="7E4CBF2A" w14:textId="77777777" w:rsidR="00AB0735" w:rsidRDefault="00AB0735" w:rsidP="00AB0735">
      <w:pPr>
        <w:ind w:firstLine="360"/>
      </w:pPr>
      <w:r>
        <w:t xml:space="preserve">rement la premiere </w:t>
      </w:r>
      <w:r>
        <w:rPr>
          <w:lang w:val="la-Latn" w:eastAsia="la-Latn" w:bidi="la-Latn"/>
        </w:rPr>
        <w:t xml:space="preserve">Eormation </w:t>
      </w:r>
      <w:r>
        <w:t>des os ; il a expliqué</w:t>
      </w:r>
      <w:r>
        <w:br/>
        <w:t>leur accroissement, &amp; marqué assez dlstinctement la</w:t>
      </w:r>
      <w:r>
        <w:br/>
        <w:t>différence qu’il y a entre les os des enfans &amp; ceux des</w:t>
      </w:r>
      <w:r>
        <w:br/>
        <w:t>adultes. Sa méthode étoit de préparer des fqueletes</w:t>
      </w:r>
      <w:r>
        <w:br/>
        <w:t>d’enfans, de comparer leurs os'avec ceux des adultes,</w:t>
      </w:r>
      <w:r>
        <w:br/>
        <w:t>&amp; d’en faire obferver la différence à fes Difciples. Il</w:t>
      </w:r>
      <w:r>
        <w:br/>
        <w:t>faifoit fes leçons à Bologne , dans fa malfon; où il</w:t>
      </w:r>
      <w:r>
        <w:br/>
        <w:t>leur fit voir un fœtus de la longueur du doigt , où l'on</w:t>
      </w:r>
      <w:r>
        <w:br/>
        <w:t>distinguoit toutes les parties du corps humain. Coïter</w:t>
      </w:r>
      <w:r>
        <w:br/>
        <w:t>fait mention'd’un autre petit fquelete qu’il vit aussi à</w:t>
      </w:r>
      <w:r>
        <w:br/>
        <w:t>Bologne dans le cabinet d’Arantius.</w:t>
      </w:r>
    </w:p>
    <w:p w14:paraId="614EB9B3" w14:textId="77777777" w:rsidR="00AB0735" w:rsidRDefault="00AB0735" w:rsidP="00AB0735">
      <w:pPr>
        <w:ind w:left="360" w:hanging="360"/>
      </w:pPr>
      <w:r>
        <w:t xml:space="preserve">On trouve ce passage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Auditus instru-</w:t>
      </w:r>
      <w:r>
        <w:rPr>
          <w:i/>
          <w:iCs/>
          <w:lang w:val="la-Latn" w:eastAsia="la-Latn" w:bidi="la-Latn"/>
        </w:rPr>
        <w:br/>
        <w:t xml:space="preserve">mento. </w:t>
      </w:r>
      <w:r>
        <w:rPr>
          <w:i/>
          <w:iCs/>
        </w:rPr>
        <w:t>“</w:t>
      </w:r>
      <w:r>
        <w:t xml:space="preserve"> Fallope n’a remarqué que dans les oreilles des</w:t>
      </w:r>
      <w:r>
        <w:br/>
        <w:t>,, bêtes, &amp; particulierement de 'celles qui ruminent,</w:t>
      </w:r>
      <w:r>
        <w:br/>
        <w:t>,, ce qu’il a nommé le tympan. Ces automates ont ce</w:t>
      </w:r>
      <w:r>
        <w:br/>
        <w:t>„ canal de l'oreille formé comme une efpece de co-</w:t>
      </w:r>
      <w:r>
        <w:br/>
        <w:t>„ qullledemer, ou comme un tambour Turc ; au lieu</w:t>
      </w:r>
      <w:r>
        <w:br/>
        <w:t>,, que sa figure dans l’homme est fort différente de cel-</w:t>
      </w:r>
      <w:r>
        <w:br/>
        <w:t>„ le d’un tambour. » C’est pourquoi , il penfe qu’en</w:t>
      </w:r>
      <w:r>
        <w:br/>
        <w:t xml:space="preserve">nommant ce passage ou cette feconde cavité </w:t>
      </w:r>
      <w:r>
        <w:rPr>
          <w:i/>
          <w:iCs/>
        </w:rPr>
        <w:t>tympan s</w:t>
      </w:r>
      <w:r>
        <w:rPr>
          <w:i/>
          <w:iCs/>
        </w:rPr>
        <w:br/>
      </w:r>
      <w:r>
        <w:t>on a fait plus d’attention à fon usage qu’à fa Eorme.</w:t>
      </w:r>
      <w:r>
        <w:br/>
        <w:t>II prétend que nous avons dans l’oreille deux cavi-</w:t>
      </w:r>
      <w:r>
        <w:br/>
        <w:t>tés de cette espece. Car immédiatement derri'ere le</w:t>
      </w:r>
      <w:r>
        <w:br/>
        <w:t>myrînga , dit - il, il entend par ce terme le tympan ,</w:t>
      </w:r>
      <w:r>
        <w:br/>
        <w:t>on apperçoit dans les parties supérieures &amp; les plus</w:t>
      </w:r>
      <w:r>
        <w:br/>
        <w:t>avancées en devant, une cavité étroite d’abord, mais</w:t>
      </w:r>
      <w:r>
        <w:br/>
        <w:t xml:space="preserve">qui va ensclite en </w:t>
      </w:r>
      <w:r>
        <w:rPr>
          <w:i/>
          <w:iCs/>
        </w:rPr>
        <w:t>se</w:t>
      </w:r>
      <w:r>
        <w:t xml:space="preserve"> dilatant ; sel partie qui s’étend en</w:t>
      </w:r>
      <w:r>
        <w:br/>
        <w:t>arriere du côté des parties supérieures, est spongieu-</w:t>
      </w:r>
      <w:r>
        <w:br/>
      </w:r>
      <w:r>
        <w:rPr>
          <w:i/>
          <w:iCs/>
        </w:rPr>
        <w:t>fe &amp;</w:t>
      </w:r>
      <w:r>
        <w:t xml:space="preserve"> fongueuse ; &amp; paroît avoir communication avec</w:t>
      </w:r>
      <w:r>
        <w:br/>
        <w:t>l’intérieur de l'apophyse mastoïde de l'os des tempes.</w:t>
      </w:r>
    </w:p>
    <w:p w14:paraId="2436E338" w14:textId="77777777" w:rsidR="00AB0735" w:rsidRDefault="00AB0735" w:rsidP="00AB0735">
      <w:pPr>
        <w:ind w:left="360" w:hanging="360"/>
      </w:pPr>
      <w:r>
        <w:t>Il assure que des petits os de l’ouie , les deux plus gros</w:t>
      </w:r>
      <w:r>
        <w:br/>
        <w:t>font percés de petits trous remplis d’une substance</w:t>
      </w:r>
      <w:r>
        <w:br/>
        <w:t>médullaire.: quant au troisieme , ii est si petit qu’il n’a</w:t>
      </w:r>
      <w:r>
        <w:br/>
        <w:t>point de trou, &amp; qu’il ne contient point de cette subs-</w:t>
      </w:r>
      <w:r>
        <w:br/>
        <w:t>tance.</w:t>
      </w:r>
    </w:p>
    <w:p w14:paraId="68B790FE" w14:textId="77777777" w:rsidR="00AB0735" w:rsidRDefault="00AB0735" w:rsidP="00AB0735">
      <w:pPr>
        <w:ind w:left="360" w:hanging="360"/>
      </w:pPr>
      <w:r>
        <w:t>Il dit que quelques Auteurs ont fait mention de deux</w:t>
      </w:r>
      <w:r>
        <w:br/>
        <w:t>mufcles de l'oreille interne ; mais il n’en donne point</w:t>
      </w:r>
      <w:r>
        <w:br/>
        <w:t>la defcripticn.</w:t>
      </w:r>
    </w:p>
    <w:p w14:paraId="65423C35" w14:textId="77777777" w:rsidR="00AB0735" w:rsidRDefault="00AB0735" w:rsidP="00AB0735">
      <w:pPr>
        <w:ind w:left="360" w:hanging="360"/>
      </w:pPr>
      <w:r>
        <w:t xml:space="preserve">Il ajoute aux mtsscles de la face que 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>’</w:t>
      </w:r>
      <w:r>
        <w:rPr>
          <w:lang w:val="el-GR" w:eastAsia="el-GR" w:bidi="el-GR"/>
        </w:rPr>
        <w:t>οη</w:t>
      </w:r>
      <w:r w:rsidRPr="00AB0735">
        <w:rPr>
          <w:lang w:eastAsia="el-GR" w:bidi="el-GR"/>
        </w:rPr>
        <w:t xml:space="preserve"> </w:t>
      </w:r>
      <w:r>
        <w:t>connoissoit de</w:t>
      </w:r>
      <w:r>
        <w:br/>
        <w:t xml:space="preserve">fon tems quelques autres qu’on a appelles depuis </w:t>
      </w:r>
      <w:r>
        <w:rPr>
          <w:i/>
          <w:iCs/>
        </w:rPr>
        <w:t>muse</w:t>
      </w:r>
      <w:r>
        <w:rPr>
          <w:i/>
          <w:iCs/>
        </w:rPr>
        <w:br/>
        <w:t>culi eorrugatores, iïmsclcs</w:t>
      </w:r>
      <w:r>
        <w:t xml:space="preserve"> eorrugateurs , &amp; qu’on au-</w:t>
      </w:r>
      <w:r>
        <w:br/>
        <w:t xml:space="preserve">roit mieux nommés de leur fonction principale, </w:t>
      </w:r>
      <w:r>
        <w:rPr>
          <w:i/>
          <w:iCs/>
        </w:rPr>
        <w:t>muse</w:t>
      </w:r>
      <w:r>
        <w:rPr>
          <w:i/>
          <w:iCs/>
        </w:rPr>
        <w:br/>
        <w:t xml:space="preserve">culi </w:t>
      </w:r>
      <w:r>
        <w:rPr>
          <w:i/>
          <w:iCs/>
          <w:lang w:val="la-Latn" w:eastAsia="la-Latn" w:bidi="la-Latn"/>
        </w:rPr>
        <w:t xml:space="preserve">superciliorum </w:t>
      </w:r>
      <w:r>
        <w:rPr>
          <w:i/>
          <w:iCs/>
        </w:rPr>
        <w:t>depresseres,</w:t>
      </w:r>
      <w:r>
        <w:t xml:space="preserve"> mufcles abaisscuts des</w:t>
      </w:r>
      <w:r>
        <w:br/>
        <w:t>fourcils; il est le premier qui les ait découverts; il les</w:t>
      </w:r>
      <w:r>
        <w:br/>
        <w:t>a décrits fort exactement, mais il ne leur a point don-</w:t>
      </w:r>
      <w:r>
        <w:br/>
        <w:t>né de noms. “Vous remarquerez, ajoute-t-il, fous la</w:t>
      </w:r>
      <w:r>
        <w:br/>
        <w:t xml:space="preserve">„ peau interne des levres , &amp; </w:t>
      </w:r>
      <w:r>
        <w:rPr>
          <w:lang w:val="la-Latn" w:eastAsia="la-Latn" w:bidi="la-Latn"/>
        </w:rPr>
        <w:t xml:space="preserve">fisus </w:t>
      </w:r>
      <w:r>
        <w:t>celle de la racine de</w:t>
      </w:r>
      <w:r>
        <w:br/>
        <w:t>„ la langue , plusieurs glandes charnues , fous lesquel-</w:t>
      </w:r>
      <w:r>
        <w:br/>
        <w:t>„ les on trouve des fibres, qui partent de leurs côtés ,</w:t>
      </w:r>
      <w:r>
        <w:br/>
        <w:t>,, &amp; qui s’élevent dans une direction oblique, elles me</w:t>
      </w:r>
      <w:r>
        <w:br/>
        <w:t>,, paroissent servir à avancer en devant la levre de dese</w:t>
      </w:r>
      <w:r>
        <w:br/>
        <w:t>,, fous. »</w:t>
      </w:r>
    </w:p>
    <w:p w14:paraId="390CB896" w14:textId="77777777" w:rsidR="00AB0735" w:rsidRDefault="00AB0735" w:rsidP="00AB0735">
      <w:r>
        <w:t xml:space="preserve">Son Traité intitulé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Cartilaginibus tabulae,</w:t>
      </w:r>
      <w:r>
        <w:rPr>
          <w:lang w:val="la-Latn" w:eastAsia="la-Latn" w:bidi="la-Latn"/>
        </w:rPr>
        <w:t xml:space="preserve"> </w:t>
      </w:r>
      <w:r>
        <w:t>a été impri-</w:t>
      </w:r>
      <w:r>
        <w:br/>
        <w:t xml:space="preserve">mé, </w:t>
      </w:r>
      <w:r>
        <w:rPr>
          <w:i/>
          <w:iCs/>
        </w:rPr>
        <w:t>Bonon.</w:t>
      </w:r>
      <w:r>
        <w:t xml:space="preserve"> I 566. </w:t>
      </w:r>
      <w:r>
        <w:rPr>
          <w:i/>
          <w:iCs/>
        </w:rPr>
        <w:t xml:space="preserve">tn-sol. ses </w:t>
      </w:r>
      <w:r>
        <w:rPr>
          <w:i/>
          <w:iCs/>
          <w:lang w:val="la-Latn" w:eastAsia="la-Latn" w:bidi="la-Latn"/>
        </w:rPr>
        <w:t xml:space="preserve">Externarum </w:t>
      </w:r>
      <w:r>
        <w:rPr>
          <w:i/>
          <w:iCs/>
        </w:rPr>
        <w:t xml:space="preserve">atqite </w:t>
      </w:r>
      <w:r>
        <w:rPr>
          <w:i/>
          <w:iCs/>
          <w:lang w:val="la-Latn" w:eastAsia="la-Latn" w:bidi="la-Latn"/>
        </w:rPr>
        <w:t>interna-</w:t>
      </w:r>
      <w:r>
        <w:rPr>
          <w:i/>
          <w:iCs/>
          <w:lang w:val="la-Latn" w:eastAsia="la-Latn" w:bidi="la-Latn"/>
        </w:rPr>
        <w:br/>
        <w:t xml:space="preserve">rum principalium humani corporis tabulae, </w:t>
      </w:r>
      <w:r>
        <w:rPr>
          <w:i/>
          <w:iCs/>
        </w:rPr>
        <w:t>etc.</w:t>
      </w:r>
      <w:r>
        <w:t xml:space="preserve"> </w:t>
      </w:r>
      <w:r>
        <w:rPr>
          <w:lang w:val="la-Latn" w:eastAsia="la-Latn" w:bidi="la-Latn"/>
        </w:rPr>
        <w:t>Norem-</w:t>
      </w:r>
      <w:r>
        <w:rPr>
          <w:lang w:val="la-Latn" w:eastAsia="la-Latn" w:bidi="la-Latn"/>
        </w:rPr>
        <w:br/>
        <w:t xml:space="preserve">berg. 1573. </w:t>
      </w:r>
      <w:r>
        <w:rPr>
          <w:i/>
          <w:iCs/>
          <w:lang w:val="la-Latn" w:eastAsia="la-Latn" w:bidi="la-Latn"/>
        </w:rPr>
        <w:t>in-fol.</w:t>
      </w:r>
      <w:r>
        <w:rPr>
          <w:lang w:val="la-Latn" w:eastAsia="la-Latn" w:bidi="la-Latn"/>
        </w:rPr>
        <w:t xml:space="preserve"> Lovan. 1653. </w:t>
      </w:r>
      <w:r>
        <w:rPr>
          <w:i/>
          <w:iCs/>
          <w:lang w:val="la-Latn" w:eastAsia="la-Latn" w:bidi="la-Latn"/>
        </w:rPr>
        <w:t>in-foh</w:t>
      </w:r>
      <w:r>
        <w:rPr>
          <w:lang w:val="la-Latn" w:eastAsia="la-Latn" w:bidi="la-Latn"/>
        </w:rPr>
        <w:t xml:space="preserve"> </w:t>
      </w:r>
      <w:r>
        <w:t xml:space="preserve">Ses </w:t>
      </w:r>
      <w:r>
        <w:rPr>
          <w:i/>
          <w:iCs/>
          <w:lang w:val="la-Latn" w:eastAsia="la-Latn" w:bidi="la-Latn"/>
        </w:rPr>
        <w:t>Lectiones</w:t>
      </w:r>
      <w:r>
        <w:rPr>
          <w:i/>
          <w:iCs/>
          <w:lang w:val="la-Latn" w:eastAsia="la-Latn" w:bidi="la-Latn"/>
        </w:rPr>
        <w:br/>
        <w:t>Gabrielis Fallopii de partibus similaribus humani cor-</w:t>
      </w:r>
      <w:r>
        <w:rPr>
          <w:i/>
          <w:iCs/>
          <w:lang w:val="la-Latn" w:eastAsia="la-Latn" w:bidi="la-Latn"/>
        </w:rPr>
        <w:br/>
        <w:t>poris ex diversis exemplaribus , summa cum deligentia</w:t>
      </w:r>
      <w:r>
        <w:rPr>
          <w:i/>
          <w:iCs/>
          <w:lang w:val="la-Latn" w:eastAsia="la-Latn" w:bidi="la-Latn"/>
        </w:rPr>
        <w:br/>
        <w:t xml:space="preserve">collectae, </w:t>
      </w:r>
      <w:r>
        <w:rPr>
          <w:i/>
          <w:iCs/>
        </w:rPr>
        <w:t>etc.</w:t>
      </w:r>
      <w:r>
        <w:t xml:space="preserve"> parurent</w:t>
      </w:r>
      <w:r>
        <w:rPr>
          <w:lang w:val="la-Latn" w:eastAsia="la-Latn" w:bidi="la-Latn"/>
        </w:rPr>
        <w:t xml:space="preserve">, Noremb. 1575. </w:t>
      </w:r>
      <w:r>
        <w:rPr>
          <w:i/>
          <w:iCs/>
          <w:lang w:val="la-Latn" w:eastAsia="la-Latn" w:bidi="la-Latn"/>
        </w:rPr>
        <w:t>inoscl.</w:t>
      </w:r>
    </w:p>
    <w:p w14:paraId="38122B95" w14:textId="77777777" w:rsidR="00AB0735" w:rsidRDefault="00AB0735" w:rsidP="00AB0735">
      <w:r>
        <w:t>JULE-CÆSAR ARANTIUS.</w:t>
      </w:r>
    </w:p>
    <w:p w14:paraId="2C1ECBD8" w14:textId="77777777" w:rsidR="00AB0735" w:rsidRDefault="00AB0735" w:rsidP="00AB0735">
      <w:r>
        <w:t>Cet Auteur naquit à Bologne, &amp; il étudia les élémens</w:t>
      </w:r>
      <w:r>
        <w:br/>
      </w:r>
      <w:r>
        <w:rPr>
          <w:i/>
          <w:iCs/>
        </w:rPr>
        <w:t>dé anatomie</w:t>
      </w:r>
      <w:r>
        <w:t xml:space="preserve"> fious S011 oncle Bartholomæus </w:t>
      </w:r>
      <w:r>
        <w:rPr>
          <w:lang w:val="la-Latn" w:eastAsia="la-Latn" w:bidi="la-Latn"/>
        </w:rPr>
        <w:t xml:space="preserve">Magus </w:t>
      </w:r>
      <w:r>
        <w:t>l'an</w:t>
      </w:r>
      <w:r>
        <w:br/>
        <w:t>1 548. il fut enfuite disciple de Vesille. Son Ouvrage</w:t>
      </w:r>
      <w:r>
        <w:br/>
        <w:t xml:space="preserve">intitulé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Humano </w:t>
      </w:r>
      <w:r>
        <w:rPr>
          <w:i/>
          <w:iCs/>
        </w:rPr>
        <w:t>foetu,</w:t>
      </w:r>
      <w:r>
        <w:t xml:space="preserve"> a été imprimé Venet. 1571.</w:t>
      </w:r>
      <w:r>
        <w:br/>
        <w:t xml:space="preserve">Basil. 1579 . ic-8. Venet. 1587. </w:t>
      </w:r>
      <w:r>
        <w:rPr>
          <w:i/>
          <w:iCs/>
        </w:rPr>
        <w:t>in-ep\</w:t>
      </w:r>
      <w:r>
        <w:t xml:space="preserve"> Il y ajouta</w:t>
      </w:r>
      <w:r>
        <w:br/>
        <w:t>dans la fuite une Préface &amp; un Livre d’Obférvations</w:t>
      </w:r>
      <w:r>
        <w:br/>
        <w:t xml:space="preserve">anatomiques, &amp; Cette Collection fut imprimée, </w:t>
      </w:r>
      <w:r>
        <w:rPr>
          <w:i/>
          <w:iCs/>
        </w:rPr>
        <w:t>Venet.</w:t>
      </w:r>
      <w:r>
        <w:rPr>
          <w:i/>
          <w:iCs/>
        </w:rPr>
        <w:br/>
      </w:r>
      <w:r>
        <w:t>1595. H a décrit dans le premier Chapitre de l’édi-</w:t>
      </w:r>
      <w:r>
        <w:br/>
        <w:t>tion dont nous venons de parler , la vraie nature de la</w:t>
      </w:r>
      <w:r>
        <w:br/>
        <w:t>fubstance de la matrice. Cette substance , dit-il , est</w:t>
      </w:r>
      <w:r>
        <w:br/>
        <w:t>fongueufe, &amp; ressemble à une éponge. Elle n’est pas</w:t>
      </w:r>
      <w:r>
        <w:br/>
        <w:t>simple ; elle ste peut divister en plusieurs lames , com-</w:t>
      </w:r>
      <w:r>
        <w:br/>
        <w:t>me de certains fongus qui croissent au pié des arbres ,</w:t>
      </w:r>
      <w:r>
        <w:br/>
        <w:t>&amp; elle est criblée d’une infinité de petits trous, demê-</w:t>
      </w:r>
      <w:r>
        <w:br/>
      </w:r>
      <w:r>
        <w:rPr>
          <w:i/>
          <w:iCs/>
        </w:rPr>
        <w:t>Tome I.</w:t>
      </w:r>
    </w:p>
    <w:p w14:paraId="347EF9B5" w14:textId="77777777" w:rsidR="00AB0735" w:rsidRDefault="00AB0735" w:rsidP="00AB0735">
      <w:pPr>
        <w:ind w:firstLine="360"/>
      </w:pPr>
      <w:r>
        <w:t xml:space="preserve">AN </w:t>
      </w:r>
      <w:r>
        <w:rPr>
          <w:b/>
          <w:bCs/>
          <w:i/>
          <w:iCs/>
        </w:rPr>
        <w:t>A 1250</w:t>
      </w:r>
      <w:r>
        <w:rPr>
          <w:b/>
          <w:bCs/>
          <w:i/>
          <w:iCs/>
        </w:rPr>
        <w:br/>
      </w:r>
      <w:r>
        <w:t xml:space="preserve">me que I’éponge ou la pierre ponce. </w:t>
      </w:r>
      <w:r>
        <w:rPr>
          <w:lang w:val="el-GR" w:eastAsia="el-GR" w:bidi="el-GR"/>
        </w:rPr>
        <w:t>Π</w:t>
      </w:r>
      <w:r w:rsidRPr="00AB0735">
        <w:rPr>
          <w:lang w:eastAsia="el-GR" w:bidi="el-GR"/>
        </w:rPr>
        <w:t xml:space="preserve"> </w:t>
      </w:r>
      <w:r>
        <w:t>a décrit très-</w:t>
      </w:r>
      <w:r>
        <w:br/>
        <w:t>exactement dans le troisieme chapitre du même Ou-</w:t>
      </w:r>
      <w:r>
        <w:br/>
        <w:t>vrage , les vaisseaux de l’uterus; il y assure même que</w:t>
      </w:r>
      <w:r>
        <w:br/>
        <w:t>les arteres y sont continues avec les velues, ce qu’il</w:t>
      </w:r>
      <w:r>
        <w:br/>
        <w:t>étend ensilite à toutes les veines &amp; à toutes les arteres</w:t>
      </w:r>
      <w:r>
        <w:br/>
        <w:t>du corps humain , qu’il dit être dans le même cas.</w:t>
      </w:r>
      <w:r>
        <w:br/>
        <w:t>C’est done la même chosie que s’il eût prétendu avec les</w:t>
      </w:r>
      <w:r>
        <w:br/>
      </w:r>
      <w:r>
        <w:lastRenderedPageBreak/>
        <w:t>Auteurs modernes que les veines né font que des arte-</w:t>
      </w:r>
      <w:r>
        <w:br/>
        <w:t>res qui retournent au c’œur.</w:t>
      </w:r>
    </w:p>
    <w:p w14:paraId="063E5F3D" w14:textId="77777777" w:rsidR="00AB0735" w:rsidRDefault="00AB0735" w:rsidP="00AB0735">
      <w:pPr>
        <w:ind w:left="360" w:hanging="360"/>
      </w:pPr>
      <w:r>
        <w:t>Il dit que les arteres spermatiques &amp; hypogastriques qu’il</w:t>
      </w:r>
      <w:r>
        <w:br/>
        <w:t>distingue en asicendantes &amp; defcendasstes , non-feule-</w:t>
      </w:r>
      <w:r>
        <w:br/>
        <w:t>ment s’unissent &amp;deViennent continues ; mais encore</w:t>
      </w:r>
      <w:r>
        <w:br/>
        <w:t>que les vaisseaux de la partie dé l’uterus qui est à droi-</w:t>
      </w:r>
      <w:r>
        <w:br/>
        <w:t>te, s’unissent aVéc ceux qui font à la. gauche.</w:t>
      </w:r>
    </w:p>
    <w:p w14:paraId="21D84968" w14:textId="77777777" w:rsidR="00AB0735" w:rsidRDefault="00AB0735" w:rsidP="00AB0735">
      <w:pPr>
        <w:ind w:left="360" w:hanging="360"/>
      </w:pPr>
      <w:r>
        <w:t>Il traite très-exactement &amp; sort au long au chapitre 4.</w:t>
      </w:r>
      <w:r>
        <w:br/>
        <w:t>du trou ovale dans le cœur du fœtus. «Quelques jOurs</w:t>
      </w:r>
      <w:r>
        <w:br/>
        <w:t xml:space="preserve">x&gt; après sa naissance, dit-il. ce trou </w:t>
      </w:r>
      <w:r>
        <w:rPr>
          <w:i/>
          <w:iCs/>
        </w:rPr>
        <w:t>se</w:t>
      </w:r>
      <w:r>
        <w:t xml:space="preserve"> ferme. Cependant</w:t>
      </w:r>
      <w:r>
        <w:br/>
        <w:t>» dans les fil jets un peu plus âgés, on remarque encore</w:t>
      </w:r>
      <w:r>
        <w:br/>
        <w:t>» des vestiges deeette réunion. »</w:t>
      </w:r>
    </w:p>
    <w:p w14:paraId="0184CEA3" w14:textId="77777777" w:rsidR="00AB0735" w:rsidRDefault="00AB0735" w:rsidP="00AB0735">
      <w:pPr>
        <w:ind w:left="360" w:hanging="360"/>
      </w:pPr>
      <w:r>
        <w:t>Il Eait mention d’une autre union dans le soie, celle de</w:t>
      </w:r>
      <w:r>
        <w:br/>
        <w:t>la veine-pOrte avec la veine-cave, qu’on nomme au-</w:t>
      </w:r>
      <w:r>
        <w:br/>
        <w:t>jourd’hui le conduit veineux.</w:t>
      </w:r>
    </w:p>
    <w:p w14:paraId="5EF7EB00" w14:textId="77777777" w:rsidR="00AB0735" w:rsidRDefault="00AB0735" w:rsidP="00AB0735">
      <w:pPr>
        <w:ind w:left="360" w:hanging="360"/>
      </w:pPr>
      <w:r>
        <w:t xml:space="preserve">Il a donné le nom de </w:t>
      </w:r>
      <w:r>
        <w:rPr>
          <w:i/>
          <w:iCs/>
          <w:lang w:val="la-Latn" w:eastAsia="la-Latn" w:bidi="la-Latn"/>
        </w:rPr>
        <w:t xml:space="preserve">pedes hippocampi </w:t>
      </w:r>
      <w:r>
        <w:rPr>
          <w:i/>
          <w:iCs/>
        </w:rPr>
        <w:t>s</w:t>
      </w:r>
      <w:r>
        <w:t xml:space="preserve"> piés de cheval</w:t>
      </w:r>
      <w:r>
        <w:br/>
        <w:t xml:space="preserve">marin, à cette partie blanche &amp; </w:t>
      </w:r>
      <w:r>
        <w:rPr>
          <w:lang w:val="la-Latn" w:eastAsia="la-Latn" w:bidi="la-Latn"/>
        </w:rPr>
        <w:t xml:space="preserve">prominente </w:t>
      </w:r>
      <w:r>
        <w:t>de la base</w:t>
      </w:r>
      <w:r>
        <w:br/>
        <w:t>des ventricules du cerveau, qui s’étend en devant d’un</w:t>
      </w:r>
      <w:r>
        <w:br/>
        <w:t>&amp; d’autre côté , dans une direction longitudinale, re-</w:t>
      </w:r>
      <w:r>
        <w:br/>
        <w:t>lativement au devant de la tête.</w:t>
      </w:r>
    </w:p>
    <w:p w14:paraId="67FF4A26" w14:textId="77777777" w:rsidR="00AB0735" w:rsidRDefault="00AB0735" w:rsidP="00AB0735">
      <w:pPr>
        <w:ind w:left="360" w:hanging="360"/>
      </w:pPr>
      <w:r>
        <w:t>Il dit que les musicles des yeux partent de l’os sphénoï-</w:t>
      </w:r>
      <w:r>
        <w:br/>
        <w:t>de, aux environs du trou par lequel passe le nerf op-</w:t>
      </w:r>
      <w:r>
        <w:br/>
        <w:t>tique; mais qu’un des mufcles obliques, ou le muse</w:t>
      </w:r>
      <w:r>
        <w:br/>
        <w:t>cle appelle le mufcle court, part d’une certaine si.itu-</w:t>
      </w:r>
      <w:r>
        <w:br/>
        <w:t>re ou fente qui divife-l’os maxillaire de l’os de la po-</w:t>
      </w:r>
      <w:r>
        <w:br/>
        <w:t>mette.</w:t>
      </w:r>
    </w:p>
    <w:p w14:paraId="47CC6F5E" w14:textId="77777777" w:rsidR="00AB0735" w:rsidRDefault="00AB0735" w:rsidP="00AB0735">
      <w:pPr>
        <w:ind w:left="360" w:hanging="360"/>
      </w:pPr>
      <w:r>
        <w:t>Il assure que le mufcle de la paupiere supérieure , qui est</w:t>
      </w:r>
      <w:r>
        <w:br/>
        <w:t>destiné à ouvrir l’œil &amp; qui part de l'os sphénoïde, lui</w:t>
      </w:r>
      <w:r>
        <w:br/>
        <w:t>étoit connu dès 1548.</w:t>
      </w:r>
    </w:p>
    <w:p w14:paraId="08D941A4" w14:textId="77777777" w:rsidR="00AB0735" w:rsidRDefault="00AB0735" w:rsidP="00AB0735">
      <w:pPr>
        <w:ind w:left="360" w:hanging="360"/>
      </w:pPr>
      <w:r>
        <w:t xml:space="preserve">Il a obEervé le premier l’ouverture interne du larinx ; </w:t>
      </w:r>
      <w:r>
        <w:rPr>
          <w:lang w:val="el-GR" w:eastAsia="el-GR" w:bidi="el-GR"/>
        </w:rPr>
        <w:t>ιΐ</w:t>
      </w:r>
      <w:r w:rsidRPr="00AB0735">
        <w:rPr>
          <w:lang w:eastAsia="el-GR" w:bidi="el-GR"/>
        </w:rPr>
        <w:br/>
      </w:r>
      <w:r>
        <w:t>en a donné une description fort exacte, &amp; la compa-</w:t>
      </w:r>
      <w:r>
        <w:br/>
        <w:t>raifon qu’il en fait aux ouvertures des instrumens de</w:t>
      </w:r>
      <w:r>
        <w:br/>
        <w:t>musique à vent, est fort juste.</w:t>
      </w:r>
    </w:p>
    <w:p w14:paraId="11B7F7EA" w14:textId="77777777" w:rsidR="00AB0735" w:rsidRDefault="00AB0735" w:rsidP="00AB0735">
      <w:pPr>
        <w:ind w:left="360" w:hanging="360"/>
      </w:pPr>
      <w:r>
        <w:t>Quoiqu’il n’eût pas des idées claires de la circulation</w:t>
      </w:r>
      <w:r>
        <w:br/>
        <w:t>du fang; il a déduit fort au long les difficultés qu’où</w:t>
      </w:r>
      <w:r>
        <w:br/>
        <w:t>pouvoit faire contre l’hypothefe des Anciens, de la</w:t>
      </w:r>
      <w:r>
        <w:br/>
        <w:t>transfusion du fang d’un des ventricules du cœur dans</w:t>
      </w:r>
      <w:r>
        <w:br/>
        <w:t>l'autre , à traVers la cloifon qui les sépare ; il a remar-</w:t>
      </w:r>
      <w:r>
        <w:br/>
        <w:t>qué le premier que le cours de l’artere de la rate est</w:t>
      </w:r>
      <w:r>
        <w:br/>
        <w:t>oblique &amp; tortillé comme un serpent.</w:t>
      </w:r>
    </w:p>
    <w:p w14:paraId="59AE7C7C" w14:textId="77777777" w:rsidR="00AB0735" w:rsidRDefault="00AB0735" w:rsidP="00AB0735">
      <w:pPr>
        <w:ind w:left="360" w:hanging="360"/>
      </w:pPr>
      <w:r>
        <w:t>Il a assuré le premier que la substance mitoyenne de l'u-</w:t>
      </w:r>
      <w:r>
        <w:br/>
        <w:t>retre , ou du canal commun à l’urine &amp; à la femence,</w:t>
      </w:r>
      <w:r>
        <w:br/>
        <w:t>étoit de la même configuration que le membre viril</w:t>
      </w:r>
      <w:r>
        <w:br/>
        <w:t>même , &amp; capable comme lui d’extension &amp; d’amollif-</w:t>
      </w:r>
      <w:r>
        <w:br/>
        <w:t>fement.</w:t>
      </w:r>
    </w:p>
    <w:p w14:paraId="15EA8EE5" w14:textId="77777777" w:rsidR="00AB0735" w:rsidRDefault="00AB0735" w:rsidP="00AB0735">
      <w:pPr>
        <w:ind w:left="360" w:hanging="360"/>
      </w:pPr>
      <w:r>
        <w:t>Il a fait mention le premier d’un mufcle orbiculal.re qui</w:t>
      </w:r>
      <w:r>
        <w:br/>
        <w:t>borde l'orifice extérieur du vagin ; mais c’est Jaeques</w:t>
      </w:r>
      <w:r>
        <w:br/>
      </w:r>
      <w:r>
        <w:rPr>
          <w:lang w:val="la-Latn" w:eastAsia="la-Latn" w:bidi="la-Latn"/>
        </w:rPr>
        <w:t xml:space="preserve">Carpus </w:t>
      </w:r>
      <w:r>
        <w:t>qui en a fait la découverte, &amp; qui avoir déerit</w:t>
      </w:r>
      <w:r>
        <w:br/>
        <w:t>le cou entier du vagin, comme une fubstance muse</w:t>
      </w:r>
      <w:r>
        <w:br/>
        <w:t>culaire, long-tems avant qu’Arantius eût parlé du muse</w:t>
      </w:r>
      <w:r>
        <w:br/>
        <w:t>cle orbiculaire.</w:t>
      </w:r>
    </w:p>
    <w:p w14:paraId="6278A59B" w14:textId="77777777" w:rsidR="00AB0735" w:rsidRDefault="00AB0735" w:rsidP="00AB0735">
      <w:pPr>
        <w:ind w:left="360" w:hanging="360"/>
      </w:pPr>
      <w:r>
        <w:t xml:space="preserve">Selon </w:t>
      </w:r>
      <w:r>
        <w:rPr>
          <w:lang w:val="la-Latn" w:eastAsia="la-Latn" w:bidi="la-Latn"/>
        </w:rPr>
        <w:t>lui</w:t>
      </w:r>
      <w:r>
        <w:t>, les misscles droits de l'abdomen partent char-</w:t>
      </w:r>
      <w:r>
        <w:br/>
        <w:t xml:space="preserve">nus des os pubis , </w:t>
      </w:r>
      <w:r>
        <w:rPr>
          <w:lang w:val="la-Latn" w:eastAsia="la-Latn" w:bidi="la-Latn"/>
        </w:rPr>
        <w:t xml:space="preserve">lorstque </w:t>
      </w:r>
      <w:r>
        <w:t>ceux qui les couvrent, ( il</w:t>
      </w:r>
      <w:r>
        <w:br/>
        <w:t>entend leurs mtsscles pyramidaux,) n’y font point.</w:t>
      </w:r>
    </w:p>
    <w:p w14:paraId="497610E9" w14:textId="77777777" w:rsidR="00AB0735" w:rsidRDefault="00AB0735" w:rsidP="00AB0735">
      <w:pPr>
        <w:ind w:left="360" w:hanging="360"/>
      </w:pPr>
      <w:r>
        <w:t>Il prétend que la portion du mufcle biceps, qüi, l'elon</w:t>
      </w:r>
      <w:r>
        <w:br/>
        <w:t>Vestale, part de l'apophyse de llacromlon, &amp; s’ilssere</w:t>
      </w:r>
      <w:r>
        <w:br/>
        <w:t>dans l’humérus, est le huitieme musitle de l'humérus ,</w:t>
      </w:r>
      <w:r>
        <w:br/>
        <w:t>celui que Riolan a appelle dans la sciite coraco-bra-</w:t>
      </w:r>
      <w:r>
        <w:br/>
        <w:t>chial. Mais c’est l'ans rasson que quelques-uns l'ont</w:t>
      </w:r>
      <w:r>
        <w:br/>
        <w:t xml:space="preserve">nommée </w:t>
      </w:r>
      <w:r>
        <w:rPr>
          <w:i/>
          <w:iCs/>
          <w:lang w:val="la-Latn" w:eastAsia="la-Latn" w:bidi="la-Latn"/>
        </w:rPr>
        <w:t xml:space="preserve">nonus humeri placemini </w:t>
      </w:r>
      <w:r>
        <w:rPr>
          <w:i/>
          <w:iCs/>
        </w:rPr>
        <w:t>3</w:t>
      </w:r>
      <w:r>
        <w:t xml:space="preserve"> car c’est Arantius</w:t>
      </w:r>
      <w:r>
        <w:br/>
        <w:t>qui en a réellement fait la découverte.</w:t>
      </w:r>
    </w:p>
    <w:p w14:paraId="5173A02C" w14:textId="77777777" w:rsidR="00AB0735" w:rsidRDefault="00AB0735" w:rsidP="00AB0735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lui </w:t>
      </w:r>
      <w:r>
        <w:t>qui a pareillement découvert le mufcle ex-</w:t>
      </w:r>
      <w:r>
        <w:br/>
        <w:t>terne propre de l'index. On ne l'avoit point remarqué</w:t>
      </w:r>
      <w:r>
        <w:br/>
        <w:t>avant lui.</w:t>
      </w:r>
    </w:p>
    <w:p w14:paraId="5BD4968B" w14:textId="77777777" w:rsidR="00AB0735" w:rsidRDefault="00AB0735" w:rsidP="00AB0735">
      <w:pPr>
        <w:ind w:left="360" w:hanging="360"/>
      </w:pPr>
      <w:r>
        <w:t>Il a avancé contre le sentiment de tous ceux qui l'avoient</w:t>
      </w:r>
      <w:r>
        <w:br/>
        <w:t>précédé, que le second mtsscle des doigts, ou celui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t>à présent le fléchisseur perforant,</w:t>
      </w:r>
      <w:r>
        <w:br/>
        <w:t>fcrvoit à plier toutes les phalanges des doigts, &amp; non</w:t>
      </w:r>
      <w:r>
        <w:br/>
        <w:t>la troisieme feulement.</w:t>
      </w:r>
    </w:p>
    <w:p w14:paraId="05A0352E" w14:textId="77777777" w:rsidR="00AB0735" w:rsidRDefault="00AB0735" w:rsidP="00AB0735">
      <w:r>
        <w:t>KKkk</w:t>
      </w:r>
      <w:r>
        <w:br w:type="page"/>
      </w:r>
    </w:p>
    <w:p w14:paraId="6E24E1A7" w14:textId="77777777" w:rsidR="00AB0735" w:rsidRDefault="00AB0735" w:rsidP="00AB0735">
      <w:pPr>
        <w:tabs>
          <w:tab w:val="left" w:pos="1984"/>
        </w:tabs>
      </w:pPr>
      <w:r w:rsidRPr="00AB0735">
        <w:rPr>
          <w:i/>
          <w:iCs/>
          <w:lang w:eastAsia="el-GR" w:bidi="el-GR"/>
        </w:rPr>
        <w:lastRenderedPageBreak/>
        <w:t>12 5</w:t>
      </w:r>
      <w:r>
        <w:rPr>
          <w:i/>
          <w:iCs/>
          <w:lang w:val="el-GR" w:eastAsia="el-GR" w:bidi="el-GR"/>
        </w:rPr>
        <w:t>ι</w:t>
      </w:r>
      <w:r w:rsidRPr="00AB0735">
        <w:rPr>
          <w:lang w:eastAsia="el-GR" w:bidi="el-GR"/>
        </w:rPr>
        <w:tab/>
      </w:r>
      <w:r>
        <w:rPr>
          <w:lang w:val="la-Latn" w:eastAsia="la-Latn" w:bidi="la-Latn"/>
        </w:rPr>
        <w:t>ANA</w:t>
      </w:r>
    </w:p>
    <w:p w14:paraId="17F1A980" w14:textId="77777777" w:rsidR="00AB0735" w:rsidRDefault="00AB0735" w:rsidP="00AB0735">
      <w:pPr>
        <w:ind w:left="360" w:hanging="360"/>
      </w:pPr>
      <w:r>
        <w:t xml:space="preserve">Il s’attribue la découverte du </w:t>
      </w:r>
      <w:r>
        <w:rPr>
          <w:i/>
          <w:iCs/>
          <w:lang w:val="la-Latn" w:eastAsia="la-Latn" w:bidi="la-Latn"/>
        </w:rPr>
        <w:t>circumagens</w:t>
      </w:r>
      <w:r>
        <w:rPr>
          <w:lang w:val="la-Latn" w:eastAsia="la-Latn" w:bidi="la-Latn"/>
        </w:rPr>
        <w:t xml:space="preserve"> </w:t>
      </w:r>
      <w:r>
        <w:t>du fémur,</w:t>
      </w:r>
      <w:r>
        <w:br/>
        <w:t>qu’il appelle le douzieme muscle.</w:t>
      </w:r>
    </w:p>
    <w:p w14:paraId="2D004148" w14:textId="77777777" w:rsidR="00AB0735" w:rsidRDefault="00AB0735" w:rsidP="00AB0735">
      <w:pPr>
        <w:ind w:left="360" w:hanging="360"/>
      </w:pPr>
      <w:r>
        <w:t>il remarque eneore que le premier mufcle du fémur , ou</w:t>
      </w:r>
      <w:r>
        <w:br/>
        <w:t>le grand fessier devient un tendon membraneux, qui</w:t>
      </w:r>
      <w:r>
        <w:br/>
        <w:t>se joignant avec un autre tendon qui part du sixieme</w:t>
      </w:r>
      <w:r>
        <w:br/>
        <w:t>mufcle du tibia ou du misscle aponeurotique , s'instere</w:t>
      </w:r>
      <w:r>
        <w:br/>
        <w:t>fortement &amp; de côté dans l'épiphyfe du tibia. C’est par</w:t>
      </w:r>
      <w:r>
        <w:br/>
        <w:t>cette connection qti’il.rend rasson des douleurs qui s’é-</w:t>
      </w:r>
      <w:r>
        <w:br/>
        <w:t>tendent du haut des hanches jusqu’aux genoux.</w:t>
      </w:r>
    </w:p>
    <w:p w14:paraId="7DD54051" w14:textId="77777777" w:rsidR="00AB0735" w:rsidRDefault="00AB0735" w:rsidP="00AB0735">
      <w:pPr>
        <w:ind w:left="360" w:hanging="360"/>
      </w:pPr>
      <w:r>
        <w:t>Voici ce qu’il dit de la fubstance des testicules au chapi-</w:t>
      </w:r>
      <w:r>
        <w:br/>
        <w:t xml:space="preserve">tre 36. de </w:t>
      </w:r>
      <w:r>
        <w:rPr>
          <w:i/>
          <w:iCs/>
        </w:rPr>
        <w:t>ses</w:t>
      </w:r>
      <w:r>
        <w:t xml:space="preserve"> Observations Anatomiques. La liqueur</w:t>
      </w:r>
      <w:r>
        <w:br/>
        <w:t>séminale est chariée dans un nombre infini de petits</w:t>
      </w:r>
      <w:r>
        <w:br/>
        <w:t>canaux, semblables aux petites racines d’une plante ;</w:t>
      </w:r>
      <w:r>
        <w:br/>
        <w:t>ces canaux font dispersés dans toute la si-lbstance des</w:t>
      </w:r>
      <w:r>
        <w:br/>
        <w:t>testicules , bouclés , &amp; tortillés comme les surgeons</w:t>
      </w:r>
      <w:r>
        <w:br/>
        <w:t>de la vigne, &amp; femblables à des cheveux blancs frisés.</w:t>
      </w:r>
    </w:p>
    <w:p w14:paraId="79116978" w14:textId="77777777" w:rsidR="00AB0735" w:rsidRDefault="00AB0735" w:rsidP="00AB0735">
      <w:r>
        <w:rPr>
          <w:lang w:val="la-Latn" w:eastAsia="la-Latn" w:bidi="la-Latn"/>
        </w:rPr>
        <w:t xml:space="preserve">CONSTANTIUS </w:t>
      </w:r>
      <w:r>
        <w:t>VAROLIUS.</w:t>
      </w:r>
    </w:p>
    <w:p w14:paraId="2C081F26" w14:textId="77777777" w:rsidR="00AB0735" w:rsidRDefault="00AB0735" w:rsidP="00AB0735">
      <w:pPr>
        <w:ind w:left="360" w:hanging="360"/>
      </w:pPr>
      <w:r>
        <w:t>Cet Auteur naquit à Bologne, &amp; fut grand Philofophe,</w:t>
      </w:r>
      <w:r>
        <w:br/>
        <w:t>habile Chirurgien , &amp; favant Anatomiste.</w:t>
      </w:r>
    </w:p>
    <w:p w14:paraId="4E9FC6B3" w14:textId="77777777" w:rsidR="00AB0735" w:rsidRDefault="00AB0735" w:rsidP="00AB0735">
      <w:pPr>
        <w:ind w:left="360" w:hanging="360"/>
      </w:pPr>
      <w:r>
        <w:t>On dit qu’il a découvert le premier la valvule du colon.</w:t>
      </w:r>
      <w:r>
        <w:br/>
        <w:t xml:space="preserve">Voici la defcription qu’il en a donnée : </w:t>
      </w:r>
      <w:r w:rsidRPr="00AB0735">
        <w:rPr>
          <w:lang w:eastAsia="el-GR" w:bidi="el-GR"/>
        </w:rPr>
        <w:t>‘</w:t>
      </w:r>
      <w:r>
        <w:rPr>
          <w:vertAlign w:val="superscript"/>
          <w:lang w:val="el-GR" w:eastAsia="el-GR" w:bidi="el-GR"/>
        </w:rPr>
        <w:t>ς</w:t>
      </w:r>
      <w:r w:rsidRPr="00AB0735">
        <w:rPr>
          <w:lang w:eastAsia="el-GR" w:bidi="el-GR"/>
        </w:rPr>
        <w:t xml:space="preserve"> </w:t>
      </w:r>
      <w:r>
        <w:t>Dans l’en-</w:t>
      </w:r>
      <w:r>
        <w:br/>
        <w:t>„ droit, dit-il, ou Pileum se joint au colon , on apper-</w:t>
      </w:r>
      <w:r>
        <w:br/>
        <w:t xml:space="preserve">„ çoit dans </w:t>
      </w:r>
      <w:r>
        <w:rPr>
          <w:i/>
          <w:iCs/>
        </w:rPr>
        <w:t>sa</w:t>
      </w:r>
      <w:r>
        <w:t xml:space="preserve"> partie la </w:t>
      </w:r>
      <w:r>
        <w:rPr>
          <w:lang w:val="la-Latn" w:eastAsia="la-Latn" w:bidi="la-Latn"/>
        </w:rPr>
        <w:t xml:space="preserve">plus </w:t>
      </w:r>
      <w:r>
        <w:t>profonde , une certaine</w:t>
      </w:r>
      <w:r>
        <w:br/>
        <w:t>„ membrane qui fixe comme les dernieres limites de</w:t>
      </w:r>
      <w:r>
        <w:br/>
        <w:t>,, Pileum qui s’étend jusques-là ; c’est moi qui ai dé-</w:t>
      </w:r>
      <w:r>
        <w:br/>
        <w:t>„ couvert le premier cette membrane , qui fe nomme</w:t>
      </w:r>
      <w:r>
        <w:br/>
      </w:r>
      <w:r>
        <w:rPr>
          <w:i/>
          <w:iCs/>
        </w:rPr>
        <w:t xml:space="preserve">,, </w:t>
      </w:r>
      <w:r>
        <w:rPr>
          <w:i/>
          <w:iCs/>
          <w:lang w:val="la-Latn" w:eastAsia="la-Latn" w:bidi="la-Latn"/>
        </w:rPr>
        <w:t xml:space="preserve">operculum </w:t>
      </w:r>
      <w:r>
        <w:rPr>
          <w:i/>
          <w:iCs/>
        </w:rPr>
        <w:t>HH,</w:t>
      </w:r>
      <w:r>
        <w:t xml:space="preserve"> le couvercle de Pileum. » Il fait men-</w:t>
      </w:r>
      <w:r>
        <w:br/>
        <w:t>tion un peu plus bas de l’appendice du colon, com-</w:t>
      </w:r>
      <w:r>
        <w:br/>
        <w:t>me d’un long fac ouvert à l’une de fes extrémités ,</w:t>
      </w:r>
      <w:r>
        <w:br/>
        <w:t>qu’on appelle le cæcum.</w:t>
      </w:r>
    </w:p>
    <w:p w14:paraId="6296AF52" w14:textId="77777777" w:rsidR="00AB0735" w:rsidRDefault="00AB0735" w:rsidP="00AB0735">
      <w:pPr>
        <w:ind w:left="360" w:hanging="360"/>
      </w:pPr>
      <w:r>
        <w:t>Il est le premier qui ait divisé le cerveau en trois parties,</w:t>
      </w:r>
      <w:r>
        <w:br/>
        <w:t>en ajoutant aux deux premieres le commencement de</w:t>
      </w:r>
      <w:r>
        <w:br/>
        <w:t xml:space="preserve">la moelle allongée, ce qui en est contenu </w:t>
      </w:r>
      <w:r>
        <w:rPr>
          <w:lang w:val="la-Latn" w:eastAsia="la-Latn" w:bidi="la-Latn"/>
        </w:rPr>
        <w:t xml:space="preserve">Eous </w:t>
      </w:r>
      <w:r>
        <w:t>le cra-</w:t>
      </w:r>
      <w:r>
        <w:br/>
        <w:t>ne, &amp; qui paroît donner naissance aux nerfs dont on</w:t>
      </w:r>
      <w:r>
        <w:br/>
        <w:t>rapportoit auparavant l’origine au cerveau.</w:t>
      </w:r>
    </w:p>
    <w:p w14:paraId="49D0C504" w14:textId="77777777" w:rsidR="00AB0735" w:rsidRDefault="00AB0735" w:rsidP="00AB0735">
      <w:pPr>
        <w:ind w:left="360" w:hanging="360"/>
      </w:pPr>
      <w:r>
        <w:t>Le nerf optique naît, felon lui, de la partie postérieure</w:t>
      </w:r>
      <w:r>
        <w:br/>
        <w:t>de la moelle allongée &amp; non de la bafe du cerveau dans</w:t>
      </w:r>
      <w:r>
        <w:br/>
        <w:t>fa partie antérieure , ainsi que Galien &amp; d’autres l’ont</w:t>
      </w:r>
      <w:r>
        <w:br/>
        <w:t>prétendu.</w:t>
      </w:r>
    </w:p>
    <w:p w14:paraId="6922F754" w14:textId="77777777" w:rsidR="00AB0735" w:rsidRDefault="00AB0735" w:rsidP="00AB0735">
      <w:pPr>
        <w:ind w:left="360" w:hanging="360"/>
      </w:pPr>
      <w:r>
        <w:rPr>
          <w:i/>
          <w:iCs/>
        </w:rPr>
        <w:t>Le</w:t>
      </w:r>
      <w:r>
        <w:t xml:space="preserve"> processus transeerfal du cerveau ou les appendices </w:t>
      </w:r>
      <w:r>
        <w:rPr>
          <w:lang w:val="la-Latn" w:eastAsia="la-Latn" w:bidi="la-Latn"/>
        </w:rPr>
        <w:t>ver-</w:t>
      </w:r>
      <w:r>
        <w:rPr>
          <w:lang w:val="la-Latn" w:eastAsia="la-Latn" w:bidi="la-Latn"/>
        </w:rPr>
        <w:br/>
        <w:t xml:space="preserve">miformes </w:t>
      </w:r>
      <w:r>
        <w:t xml:space="preserve">font appelles </w:t>
      </w:r>
      <w:r>
        <w:rPr>
          <w:i/>
          <w:iCs/>
        </w:rPr>
        <w:t>le pont de Varoles ,</w:t>
      </w:r>
      <w:r>
        <w:t xml:space="preserve"> de Varolius</w:t>
      </w:r>
      <w:r>
        <w:br/>
        <w:t>qui les a découvertes. Il a apperçu le premier des glan-</w:t>
      </w:r>
      <w:r>
        <w:br/>
        <w:t>des dans le plexus choroïde. Son Ouvrage qui a pour</w:t>
      </w:r>
      <w:r>
        <w:br/>
        <w:t xml:space="preserve">titre </w:t>
      </w:r>
      <w:r>
        <w:rPr>
          <w:i/>
          <w:iCs/>
        </w:rPr>
        <w:t xml:space="preserve">Anatomiae , sive de resoluelone </w:t>
      </w:r>
      <w:r>
        <w:rPr>
          <w:i/>
          <w:iCs/>
          <w:lang w:val="la-Latn" w:eastAsia="la-Latn" w:bidi="la-Latn"/>
        </w:rPr>
        <w:t>corporis humani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 xml:space="preserve">bri </w:t>
      </w:r>
      <w:r>
        <w:rPr>
          <w:i/>
          <w:iCs/>
        </w:rPr>
        <w:t>quatuor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a été imprimé, Patav, 1573.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Frau-</w:t>
      </w:r>
      <w:r>
        <w:rPr>
          <w:lang w:val="la-Latn" w:eastAsia="la-Latn" w:bidi="la-Latn"/>
        </w:rPr>
        <w:br/>
        <w:t xml:space="preserve">si </w:t>
      </w:r>
      <w:r>
        <w:t xml:space="preserve">of. 1591. </w:t>
      </w:r>
      <w:r>
        <w:rPr>
          <w:i/>
          <w:iCs/>
          <w:lang w:val="la-Latn" w:eastAsia="la-Latn" w:bidi="la-Latn"/>
        </w:rPr>
        <w:t>octavo.</w:t>
      </w:r>
    </w:p>
    <w:p w14:paraId="7D77394A" w14:textId="77777777" w:rsidR="00AB0735" w:rsidRDefault="00AB0735" w:rsidP="00AB0735">
      <w:r>
        <w:t>JULIUS JASSOLLINUS.</w:t>
      </w:r>
    </w:p>
    <w:p w14:paraId="61DDBBAD" w14:textId="77777777" w:rsidR="00AB0735" w:rsidRDefault="00AB0735" w:rsidP="00AB0735">
      <w:pPr>
        <w:ind w:left="360" w:hanging="360"/>
      </w:pPr>
      <w:r>
        <w:t>Cet Anatomiste fut difciple de Philippe Ingrassias, &amp; lui</w:t>
      </w:r>
      <w:r>
        <w:br/>
        <w:t>fuccéda dans les Ecoles de l’Université de Naples, l’an</w:t>
      </w:r>
      <w:r>
        <w:br/>
        <w:t>1570. Douglas l’appelle Pépidaure de fon siecle : mais</w:t>
      </w:r>
      <w:r>
        <w:br/>
        <w:t>Riolan qui Eavoit bien estimer le mérite d’un Anato-</w:t>
      </w:r>
      <w:r>
        <w:br/>
        <w:t>miste , modére beaucoup cet éloge. « Certaines per-</w:t>
      </w:r>
      <w:r>
        <w:br/>
        <w:t xml:space="preserve">» simnes , dit-il à sim </w:t>
      </w:r>
      <w:r>
        <w:rPr>
          <w:lang w:val="la-Latn" w:eastAsia="la-Latn" w:bidi="la-Latn"/>
        </w:rPr>
        <w:t>sistet</w:t>
      </w:r>
      <w:r>
        <w:t>, perdent beaucoup à paroî-</w:t>
      </w:r>
      <w:r>
        <w:br/>
        <w:t>» tre , &amp; certains Auteurs à être lus. La présence des</w:t>
      </w:r>
      <w:r>
        <w:br/>
        <w:t>» uns détruit la bonne opinion qu’on en avoit. L’Ou-</w:t>
      </w:r>
      <w:r>
        <w:br/>
        <w:t>» vrage des autres décele leur ignorance ; &amp; si cet Ou-</w:t>
      </w:r>
      <w:r>
        <w:br/>
        <w:t>30 vrage s’est fait fouhaiter &amp; qu’il ne réponde pas à</w:t>
      </w:r>
      <w:r>
        <w:br/>
      </w:r>
      <w:r>
        <w:rPr>
          <w:smallCaps/>
        </w:rPr>
        <w:t>t&gt;</w:t>
      </w:r>
      <w:r>
        <w:t xml:space="preserve"> l’attente, il couvre l’Auteur de mépris ».</w:t>
      </w:r>
    </w:p>
    <w:p w14:paraId="1275B5FD" w14:textId="77777777" w:rsidR="00AB0735" w:rsidRDefault="00AB0735" w:rsidP="00AB0735">
      <w:pPr>
        <w:ind w:left="360" w:hanging="360"/>
      </w:pPr>
      <w:r>
        <w:t>Jassollinus a dit quelque chofe de remarquable fur la gé-</w:t>
      </w:r>
      <w:r>
        <w:br/>
        <w:t>nération de la bile. Il prétend que le récrément bilieux</w:t>
      </w:r>
      <w:r>
        <w:br/>
        <w:t>S01T du foie en deux portions ; l’une qui est fans mé-</w:t>
      </w:r>
      <w:r>
        <w:br/>
        <w:t>lange, claire &amp; fans altération, est portée par de petits</w:t>
      </w:r>
      <w:r>
        <w:br/>
        <w:t>canaux situés entre les branches de la veine-porte &amp; de</w:t>
      </w:r>
      <w:r>
        <w:br/>
        <w:t>la Veine-Cave , dans la vésicule du fiel qui la décharge</w:t>
      </w:r>
      <w:r>
        <w:br/>
        <w:t>ensi.iite au commencement de l’intestin : l’autre por-</w:t>
      </w:r>
      <w:r>
        <w:br/>
        <w:t>tion qui est mélangée, épaisse &amp; féculente , passe droit</w:t>
      </w:r>
      <w:r>
        <w:br/>
        <w:t>du foie dans l’intestin. IÎ a donné de plus une nouvelle</w:t>
      </w:r>
      <w:r>
        <w:br/>
        <w:t>figure de la vésicule du fiel &amp; de fes vaisseaux. Ses</w:t>
      </w:r>
      <w:r>
        <w:br/>
      </w:r>
      <w:r>
        <w:rPr>
          <w:i/>
          <w:iCs/>
          <w:lang w:val="la-Latn" w:eastAsia="la-Latn" w:bidi="la-Latn"/>
        </w:rPr>
        <w:t>Questiones Anatomicae</w:t>
      </w:r>
      <w:r w:rsidRPr="00AB0735">
        <w:rPr>
          <w:lang w:eastAsia="el-GR" w:bidi="el-GR"/>
        </w:rPr>
        <w:t xml:space="preserve">, </w:t>
      </w:r>
      <w:r>
        <w:t xml:space="preserve">&amp; fon </w:t>
      </w:r>
      <w:r>
        <w:rPr>
          <w:i/>
          <w:iCs/>
        </w:rPr>
        <w:t xml:space="preserve">Osteologia </w:t>
      </w:r>
      <w:r>
        <w:rPr>
          <w:i/>
          <w:iCs/>
          <w:lang w:val="la-Latn" w:eastAsia="la-Latn" w:bidi="la-Latn"/>
        </w:rPr>
        <w:t xml:space="preserve">parva </w:t>
      </w:r>
      <w:r>
        <w:rPr>
          <w:i/>
          <w:iCs/>
        </w:rPr>
        <w:t>,</w:t>
      </w:r>
      <w:r>
        <w:t xml:space="preserve"> ont été</w:t>
      </w:r>
      <w:r>
        <w:br/>
        <w:t xml:space="preserve">imprimés Neap. 1573.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 xml:space="preserve">Hanoviæ 1654. </w:t>
      </w:r>
      <w:r>
        <w:rPr>
          <w:i/>
          <w:iCs/>
        </w:rPr>
        <w:t>quarto.</w:t>
      </w:r>
      <w:r>
        <w:rPr>
          <w:i/>
          <w:iCs/>
        </w:rPr>
        <w:br/>
      </w:r>
      <w:r>
        <w:t xml:space="preserve">Son Traité </w:t>
      </w:r>
      <w:r>
        <w:rPr>
          <w:i/>
          <w:iCs/>
        </w:rPr>
        <w:t xml:space="preserve">de Poris cholidods et de </w:t>
      </w:r>
      <w:r>
        <w:rPr>
          <w:i/>
          <w:iCs/>
          <w:lang w:val="la-Latn" w:eastAsia="la-Latn" w:bidi="la-Latn"/>
        </w:rPr>
        <w:t>vesica</w:t>
      </w:r>
      <w:r>
        <w:rPr>
          <w:i/>
          <w:iCs/>
        </w:rPr>
        <w:t>Jellea ,</w:t>
      </w:r>
      <w:r>
        <w:t xml:space="preserve"> pa-</w:t>
      </w:r>
      <w:r>
        <w:br/>
        <w:t xml:space="preserve">rut, </w:t>
      </w:r>
      <w:r>
        <w:rPr>
          <w:lang w:val="la-Latn" w:eastAsia="la-Latn" w:bidi="la-Latn"/>
        </w:rPr>
        <w:t xml:space="preserve">Neapoli. </w:t>
      </w:r>
      <w:r>
        <w:t xml:space="preserve">1577. </w:t>
      </w:r>
      <w:r>
        <w:rPr>
          <w:i/>
          <w:iCs/>
          <w:lang w:val="la-Latn" w:eastAsia="la-Latn" w:bidi="la-Latn"/>
        </w:rPr>
        <w:t>octavo.</w:t>
      </w:r>
    </w:p>
    <w:p w14:paraId="48D37218" w14:textId="77777777" w:rsidR="00AB0735" w:rsidRDefault="00AB0735" w:rsidP="00AB0735">
      <w:r>
        <w:rPr>
          <w:lang w:val="la-Latn" w:eastAsia="la-Latn" w:bidi="la-Latn"/>
        </w:rPr>
        <w:t xml:space="preserve">ANA </w:t>
      </w:r>
      <w:r>
        <w:t>1252</w:t>
      </w:r>
    </w:p>
    <w:p w14:paraId="72CCCB9F" w14:textId="77777777" w:rsidR="00AB0735" w:rsidRDefault="00AB0735" w:rsidP="00AB0735">
      <w:r>
        <w:t xml:space="preserve">JO </w:t>
      </w:r>
      <w:r>
        <w:rPr>
          <w:lang w:val="la-Latn" w:eastAsia="la-Latn" w:bidi="la-Latn"/>
        </w:rPr>
        <w:t>ANNES- BAPTISTA CARCANUS LEONIS</w:t>
      </w:r>
    </w:p>
    <w:p w14:paraId="35AC88DA" w14:textId="77777777" w:rsidR="00AB0735" w:rsidRDefault="00AB0735" w:rsidP="00AB0735">
      <w:pPr>
        <w:ind w:left="360" w:hanging="360"/>
      </w:pPr>
      <w:r>
        <w:t xml:space="preserve">Cet Anatomiste naquit à Milan &amp; fut disciple de </w:t>
      </w:r>
      <w:r>
        <w:rPr>
          <w:lang w:val="la-Latn" w:eastAsia="la-Latn" w:bidi="la-Latn"/>
        </w:rPr>
        <w:t>Fallo-</w:t>
      </w:r>
      <w:r>
        <w:rPr>
          <w:lang w:val="la-Latn" w:eastAsia="la-Latn" w:bidi="la-Latn"/>
        </w:rPr>
        <w:br/>
      </w:r>
      <w:r>
        <w:t>pe. Il soutint qu’il n’y avoit point de membrane qui</w:t>
      </w:r>
      <w:r>
        <w:br/>
        <w:t>ferma l’orifice du canal artériel, comme Vefale 1 avoit</w:t>
      </w:r>
      <w:r>
        <w:br/>
        <w:t>imaginé.</w:t>
      </w:r>
    </w:p>
    <w:p w14:paraId="370AD0DD" w14:textId="77777777" w:rsidR="00AB0735" w:rsidRDefault="00AB0735" w:rsidP="00AB0735">
      <w:pPr>
        <w:ind w:left="360" w:hanging="360"/>
      </w:pPr>
      <w:r>
        <w:t>Il remarqua que le trou voisin de la veine coronaire par</w:t>
      </w:r>
      <w:r>
        <w:br/>
        <w:t xml:space="preserve">laquelle le fang </w:t>
      </w:r>
      <w:r>
        <w:rPr>
          <w:i/>
          <w:iCs/>
        </w:rPr>
        <w:t>se</w:t>
      </w:r>
      <w:r>
        <w:t xml:space="preserve"> rend dans le fœtus de l’oreillette</w:t>
      </w:r>
      <w:r>
        <w:br/>
        <w:t>droite dans la gauche, étoit d’une figure ovale; &amp; ce fut</w:t>
      </w:r>
      <w:r>
        <w:br/>
        <w:t>en conféquence de cette observation qu’il fut nom-</w:t>
      </w:r>
      <w:r>
        <w:br/>
        <w:t>mé dans la fuite trou ovale.</w:t>
      </w:r>
    </w:p>
    <w:p w14:paraId="34FB7492" w14:textId="77777777" w:rsidR="00AB0735" w:rsidRDefault="00AB0735" w:rsidP="00AB0735">
      <w:pPr>
        <w:ind w:left="360" w:hanging="360"/>
      </w:pPr>
      <w:r>
        <w:lastRenderedPageBreak/>
        <w:t>Il assure que la veine azygos n’a point de membranes ou</w:t>
      </w:r>
      <w:r>
        <w:br/>
        <w:t xml:space="preserve">de valvules à sim orifice; ce en quoi il contredit </w:t>
      </w:r>
      <w:r>
        <w:rPr>
          <w:lang w:val="la-Latn" w:eastAsia="la-Latn" w:bidi="la-Latn"/>
        </w:rPr>
        <w:t>Ama-</w:t>
      </w:r>
      <w:r>
        <w:rPr>
          <w:lang w:val="la-Latn" w:eastAsia="la-Latn" w:bidi="la-Latn"/>
        </w:rPr>
        <w:br/>
        <w:t>tus Lusitanos</w:t>
      </w:r>
      <w:r>
        <w:t>, qui assure dans la premiere centurie de</w:t>
      </w:r>
      <w:r>
        <w:br/>
      </w:r>
      <w:r>
        <w:rPr>
          <w:i/>
          <w:iCs/>
        </w:rPr>
        <w:t>ses</w:t>
      </w:r>
      <w:r>
        <w:t xml:space="preserve"> cures, avoir vu ces membranes à Ferrare, sous Jean-</w:t>
      </w:r>
      <w:r>
        <w:br/>
        <w:t>Baptiste Conanus.</w:t>
      </w:r>
    </w:p>
    <w:p w14:paraId="2DB3C70D" w14:textId="77777777" w:rsidR="00AB0735" w:rsidRDefault="00AB0735" w:rsidP="00AB0735">
      <w:pPr>
        <w:ind w:left="360" w:hanging="360"/>
      </w:pPr>
      <w:r>
        <w:t xml:space="preserve">Il reprend </w:t>
      </w:r>
      <w:r>
        <w:rPr>
          <w:lang w:val="la-Latn" w:eastAsia="la-Latn" w:bidi="la-Latn"/>
        </w:rPr>
        <w:t xml:space="preserve">Columbus </w:t>
      </w:r>
      <w:r>
        <w:t>pour avoir dit que le membre viriI</w:t>
      </w:r>
      <w:r>
        <w:br/>
        <w:t>n'a ni veines ni nersa , &amp; non-seulement il désigne les</w:t>
      </w:r>
      <w:r>
        <w:br/>
        <w:t xml:space="preserve">veines principales répandues dans </w:t>
      </w:r>
      <w:r>
        <w:rPr>
          <w:i/>
          <w:iCs/>
        </w:rPr>
        <w:t>sa</w:t>
      </w:r>
      <w:r>
        <w:t xml:space="preserve"> substance, mais</w:t>
      </w:r>
      <w:r>
        <w:br/>
        <w:t xml:space="preserve">celles encore qui paroissent sierpenter siur </w:t>
      </w:r>
      <w:r>
        <w:rPr>
          <w:i/>
          <w:iCs/>
        </w:rPr>
        <w:t>sa</w:t>
      </w:r>
      <w:r>
        <w:t xml:space="preserve"> siurface ,</w:t>
      </w:r>
      <w:r>
        <w:br/>
        <w:t>&amp; qu’il appelle veines cutanées. Un célébre Anatomisc</w:t>
      </w:r>
      <w:r>
        <w:br/>
        <w:t>te moderne appelle toutes ces veines prisies ensicmble ,</w:t>
      </w:r>
      <w:r>
        <w:br/>
        <w:t xml:space="preserve">la veine du membre viril, </w:t>
      </w:r>
      <w:r>
        <w:rPr>
          <w:i/>
          <w:iCs/>
          <w:lang w:val="la-Latn" w:eastAsia="la-Latn" w:bidi="la-Latn"/>
        </w:rPr>
        <w:t>vena ipsius</w:t>
      </w:r>
      <w:r>
        <w:rPr>
          <w:i/>
          <w:iCs/>
        </w:rPr>
        <w:t>penis.</w:t>
      </w:r>
    </w:p>
    <w:p w14:paraId="64E81889" w14:textId="77777777" w:rsidR="00AB0735" w:rsidRDefault="00AB0735" w:rsidP="00AB0735">
      <w:pPr>
        <w:ind w:left="360" w:hanging="360"/>
      </w:pPr>
      <w:r>
        <w:t>Il prétend contre Vesiale que le musicle orbiculaire des</w:t>
      </w:r>
      <w:r>
        <w:br/>
        <w:t>pavpicres ne peut être siéyaré en deux. Ses deux Ou-</w:t>
      </w:r>
      <w:r>
        <w:br/>
        <w:t xml:space="preserve">vrages anatomiques ont été imprimés , </w:t>
      </w:r>
      <w:r>
        <w:rPr>
          <w:lang w:val="la-Latn" w:eastAsia="la-Latn" w:bidi="la-Latn"/>
        </w:rPr>
        <w:t xml:space="preserve">Ticini </w:t>
      </w:r>
      <w:r>
        <w:t>, 1574.</w:t>
      </w:r>
      <w:r>
        <w:br/>
      </w:r>
      <w:r>
        <w:rPr>
          <w:i/>
          <w:iCs/>
          <w:lang w:val="la-Latn" w:eastAsia="la-Latn" w:bidi="la-Latn"/>
        </w:rPr>
        <w:t>octavo.</w:t>
      </w:r>
    </w:p>
    <w:p w14:paraId="37021F4E" w14:textId="77777777" w:rsidR="00AB0735" w:rsidRDefault="00AB0735" w:rsidP="00AB0735">
      <w:r>
        <w:t>FELIX PLATERUS.</w:t>
      </w:r>
    </w:p>
    <w:p w14:paraId="6777BD83" w14:textId="77777777" w:rsidR="00AB0735" w:rsidRDefault="00AB0735" w:rsidP="00AB0735">
      <w:pPr>
        <w:ind w:left="360" w:hanging="360"/>
      </w:pPr>
      <w:r>
        <w:t>Cet Auteur naquit à Bâle en Suisse , Pan 1536. Il mon-</w:t>
      </w:r>
      <w:r>
        <w:br/>
        <w:t>tra dès sim enfance de la curinsité pour les entrailles</w:t>
      </w:r>
      <w:r>
        <w:br/>
        <w:t>des animaux tués. Il enVÎoit le fort du boucher, par la</w:t>
      </w:r>
      <w:r>
        <w:br/>
        <w:t>commodité qu’il aVoit de les examiner &amp; de les con-</w:t>
      </w:r>
      <w:r>
        <w:br/>
        <w:t xml:space="preserve">noître exactement. Ses trois LÎVres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Corporis humani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structura et </w:t>
      </w:r>
      <w:r>
        <w:rPr>
          <w:i/>
          <w:iCs/>
          <w:lang w:val="la-Latn" w:eastAsia="la-Latn" w:bidi="la-Latn"/>
        </w:rPr>
        <w:t xml:space="preserve">usu </w:t>
      </w:r>
      <w:r>
        <w:rPr>
          <w:i/>
          <w:iCs/>
        </w:rPr>
        <w:t>y etc.</w:t>
      </w:r>
      <w:r>
        <w:t xml:space="preserve"> ont été imprimés , Basil. 1583.</w:t>
      </w:r>
      <w:r>
        <w:br/>
      </w:r>
      <w:r>
        <w:rPr>
          <w:i/>
          <w:iCs/>
        </w:rPr>
        <w:t>fol.</w:t>
      </w:r>
      <w:r>
        <w:t xml:space="preserve"> 1603. fel. Ses </w:t>
      </w:r>
      <w:r>
        <w:rPr>
          <w:i/>
          <w:iCs/>
          <w:lang w:val="la-Latn" w:eastAsia="la-Latn" w:bidi="la-Latn"/>
        </w:rPr>
        <w:t>Questiones Physiologicae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Lugd. Batav.</w:t>
      </w:r>
      <w:r>
        <w:rPr>
          <w:lang w:val="la-Latn" w:eastAsia="la-Latn" w:bidi="la-Latn"/>
        </w:rPr>
        <w:br/>
        <w:t xml:space="preserve">1650. </w:t>
      </w:r>
      <w:r>
        <w:t xml:space="preserve">Son Traité </w:t>
      </w:r>
      <w:r>
        <w:rPr>
          <w:i/>
          <w:iCs/>
          <w:lang w:val="la-Latn" w:eastAsia="la-Latn" w:bidi="la-Latn"/>
        </w:rPr>
        <w:t>de Mulierum partibus generationi di*</w:t>
      </w:r>
      <w:r>
        <w:rPr>
          <w:i/>
          <w:iCs/>
          <w:lang w:val="la-Latn" w:eastAsia="la-Latn" w:bidi="la-Latn"/>
        </w:rPr>
        <w:br/>
        <w:t>catis</w:t>
      </w:r>
      <w:r>
        <w:rPr>
          <w:lang w:val="la-Latn" w:eastAsia="la-Latn" w:bidi="la-Latn"/>
        </w:rPr>
        <w:t xml:space="preserve">, </w:t>
      </w:r>
      <w:r>
        <w:t>etc. Argentin.</w:t>
      </w:r>
    </w:p>
    <w:p w14:paraId="77AE440C" w14:textId="77777777" w:rsidR="00AB0735" w:rsidRDefault="00AB0735" w:rsidP="00AB0735">
      <w:r>
        <w:rPr>
          <w:lang w:val="la-Latn" w:eastAsia="la-Latn" w:bidi="la-Latn"/>
        </w:rPr>
        <w:t>SALOMON ALBERTUS.</w:t>
      </w:r>
    </w:p>
    <w:p w14:paraId="73756B0E" w14:textId="77777777" w:rsidR="00AB0735" w:rsidRDefault="00AB0735" w:rsidP="00AB0735">
      <w:r>
        <w:t xml:space="preserve">Cet Auteur </w:t>
      </w:r>
      <w:r>
        <w:rPr>
          <w:lang w:val="la-Latn" w:eastAsia="la-Latn" w:bidi="la-Latn"/>
        </w:rPr>
        <w:t xml:space="preserve">professa </w:t>
      </w:r>
      <w:r>
        <w:t xml:space="preserve">la </w:t>
      </w:r>
      <w:r>
        <w:rPr>
          <w:lang w:val="la-Latn" w:eastAsia="la-Latn" w:bidi="la-Latn"/>
        </w:rPr>
        <w:t xml:space="preserve">Medecine </w:t>
      </w:r>
      <w:r>
        <w:t xml:space="preserve">à </w:t>
      </w:r>
      <w:r>
        <w:rPr>
          <w:lang w:val="la-Latn" w:eastAsia="la-Latn" w:bidi="la-Latn"/>
        </w:rPr>
        <w:t>Wirtcmberg. II pu-</w:t>
      </w:r>
      <w:r>
        <w:rPr>
          <w:lang w:val="la-Latn" w:eastAsia="la-Latn" w:bidi="la-Latn"/>
        </w:rPr>
        <w:br/>
        <w:t xml:space="preserve">blia </w:t>
      </w:r>
      <w:r w:rsidRPr="00AB0735">
        <w:rPr>
          <w:lang w:val="la-Latn"/>
        </w:rPr>
        <w:t xml:space="preserve">un Ouvrage intitulé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Historiaplerarumque corpo-</w:t>
      </w:r>
      <w:r>
        <w:rPr>
          <w:i/>
          <w:iCs/>
          <w:lang w:val="la-Latn" w:eastAsia="la-Latn" w:bidi="la-Latn"/>
        </w:rPr>
        <w:br/>
        <w:t>ris humani partium , in usum Tyronum ,</w:t>
      </w:r>
      <w:r>
        <w:rPr>
          <w:lang w:val="la-Latn" w:eastAsia="la-Latn" w:bidi="la-Latn"/>
        </w:rPr>
        <w:t xml:space="preserve"> Witteberg.</w:t>
      </w:r>
      <w:r>
        <w:rPr>
          <w:lang w:val="la-Latn" w:eastAsia="la-Latn" w:bidi="la-Latn"/>
        </w:rPr>
        <w:br/>
        <w:t xml:space="preserve">1583.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1602.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1630.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 xml:space="preserve">On </w:t>
      </w:r>
      <w:r>
        <w:rPr>
          <w:lang w:val="la-Latn" w:eastAsia="la-Latn" w:bidi="la-Latn"/>
        </w:rPr>
        <w:t>lui attri-</w:t>
      </w:r>
      <w:r>
        <w:rPr>
          <w:lang w:val="la-Latn" w:eastAsia="la-Latn" w:bidi="la-Latn"/>
        </w:rPr>
        <w:br/>
      </w:r>
      <w:r>
        <w:t>bue avec raifon la découverte de la valvule du colon,</w:t>
      </w:r>
      <w:r>
        <w:br/>
        <w:t>qu’on appelle communément la valvule de Bauhin ;</w:t>
      </w:r>
      <w:r>
        <w:br/>
      </w:r>
      <w:r>
        <w:rPr>
          <w:i/>
          <w:iCs/>
          <w:lang w:val="la-Latn" w:eastAsia="la-Latn" w:bidi="la-Latn"/>
        </w:rPr>
        <w:t xml:space="preserve">valvula </w:t>
      </w:r>
      <w:r>
        <w:rPr>
          <w:i/>
          <w:iCs/>
        </w:rPr>
        <w:t>BauInni.</w:t>
      </w:r>
      <w:r>
        <w:t xml:space="preserve"> Il dit l’avoir apperçue pour la pre-</w:t>
      </w:r>
      <w:r>
        <w:br/>
        <w:t>miere fois dans un bievre ou castor , &amp; enfuite dans</w:t>
      </w:r>
      <w:r>
        <w:br/>
        <w:t>l’homme.</w:t>
      </w:r>
    </w:p>
    <w:p w14:paraId="7A98EB19" w14:textId="77777777" w:rsidR="00AB0735" w:rsidRDefault="00AB0735" w:rsidP="00AB0735">
      <w:pPr>
        <w:ind w:left="360" w:hanging="360"/>
      </w:pPr>
      <w:r>
        <w:t xml:space="preserve">Ses trois Discours </w:t>
      </w:r>
      <w:r>
        <w:rPr>
          <w:i/>
          <w:iCs/>
        </w:rPr>
        <w:t xml:space="preserve">de Disciplina </w:t>
      </w:r>
      <w:r>
        <w:rPr>
          <w:i/>
          <w:iCs/>
          <w:lang w:val="la-Latn" w:eastAsia="la-Latn" w:bidi="la-Latn"/>
        </w:rPr>
        <w:t>Anatomica</w:t>
      </w:r>
      <w:r>
        <w:rPr>
          <w:lang w:val="la-Latn" w:eastAsia="la-Latn" w:bidi="la-Latn"/>
        </w:rPr>
        <w:t xml:space="preserve"> </w:t>
      </w:r>
      <w:r>
        <w:t>, furent im-</w:t>
      </w:r>
      <w:r>
        <w:br/>
        <w:t xml:space="preserve">primés, Nuremberg, </w:t>
      </w:r>
      <w:r>
        <w:rPr>
          <w:i/>
          <w:iCs/>
        </w:rPr>
        <w:t>Isa</w:t>
      </w:r>
      <w:r>
        <w:rPr>
          <w:i/>
          <w:iCs/>
          <w:lang w:val="la-Latn" w:eastAsia="la-Latn" w:bidi="la-Latn"/>
        </w:rPr>
        <w:t>'y. octavo.</w:t>
      </w:r>
      <w:r>
        <w:rPr>
          <w:lang w:val="la-Latn" w:eastAsia="la-Latn" w:bidi="la-Latn"/>
        </w:rPr>
        <w:t xml:space="preserve"> </w:t>
      </w:r>
      <w:r>
        <w:t xml:space="preserve">Et fes </w:t>
      </w:r>
      <w:r>
        <w:rPr>
          <w:i/>
          <w:iCs/>
          <w:lang w:val="la-Latn" w:eastAsia="la-Latn" w:bidi="la-Latn"/>
        </w:rPr>
        <w:t>Observationes</w:t>
      </w:r>
      <w:r>
        <w:rPr>
          <w:i/>
          <w:iCs/>
          <w:lang w:val="la-Latn" w:eastAsia="la-Latn" w:bidi="la-Latn"/>
        </w:rPr>
        <w:br/>
        <w:t xml:space="preserve">Anatomicae </w:t>
      </w:r>
      <w:r>
        <w:rPr>
          <w:i/>
          <w:iCs/>
        </w:rPr>
        <w:t>,</w:t>
      </w:r>
      <w:r>
        <w:t xml:space="preserve"> Witteberg. 1620. </w:t>
      </w:r>
      <w:r>
        <w:rPr>
          <w:i/>
          <w:iCs/>
          <w:lang w:val="la-Latn" w:eastAsia="la-Latn" w:bidi="la-Latn"/>
        </w:rPr>
        <w:t>octavo.</w:t>
      </w:r>
    </w:p>
    <w:p w14:paraId="57801764" w14:textId="77777777" w:rsidR="00AB0735" w:rsidRDefault="00AB0735" w:rsidP="00AB0735">
      <w:r>
        <w:t>ARCHANGELUS PICCOLHOMINUS,</w:t>
      </w:r>
    </w:p>
    <w:p w14:paraId="680E342A" w14:textId="77777777" w:rsidR="00AB0735" w:rsidRDefault="00AB0735" w:rsidP="00AB0735">
      <w:r>
        <w:t>Naquit à Ferrare &amp; demeura à Rome. Il naquit l’art</w:t>
      </w:r>
      <w:r>
        <w:br/>
      </w:r>
      <w:r>
        <w:rPr>
          <w:lang w:val="la-Latn" w:eastAsia="la-Latn" w:bidi="la-Latn"/>
        </w:rPr>
        <w:t xml:space="preserve">I </w:t>
      </w:r>
      <w:r>
        <w:t>526. Si l’on en croit Riolan , ce fut plutôt un Philo-</w:t>
      </w:r>
      <w:r>
        <w:br/>
        <w:t>fophe qu’un Anatomiste ; car fes prélections anatomi-</w:t>
      </w:r>
      <w:r>
        <w:br/>
        <w:t>ques Eont parEemées de dissertations de Physiologie ,</w:t>
      </w:r>
      <w:r>
        <w:br/>
        <w:t xml:space="preserve">&amp; de questions subtiles entierement étrangeres 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ana-</w:t>
      </w:r>
      <w:r>
        <w:rPr>
          <w:i/>
          <w:iCs/>
        </w:rPr>
        <w:br/>
        <w:t>tomie \</w:t>
      </w:r>
      <w:r>
        <w:t xml:space="preserve"> mais les progrès que </w:t>
      </w:r>
      <w:r>
        <w:rPr>
          <w:i/>
          <w:iCs/>
        </w:rPr>
        <w:t>F anatomie</w:t>
      </w:r>
      <w:r>
        <w:t xml:space="preserve"> a faits entre fes</w:t>
      </w:r>
      <w:r>
        <w:br/>
        <w:t>mains &amp; les découvertes qu’il a faites dans cette fcien-</w:t>
      </w:r>
      <w:r>
        <w:br/>
        <w:t>ce prouvent fans réplique , qu’il avoit cultivé cette</w:t>
      </w:r>
      <w:r>
        <w:br/>
        <w:t>branche de la Medecine avec heauCoup de succès.</w:t>
      </w:r>
    </w:p>
    <w:p w14:paraId="03F40B20" w14:textId="77777777" w:rsidR="00AB0735" w:rsidRDefault="00AB0735" w:rsidP="00AB0735">
      <w:r>
        <w:t>Il est le premier qui ait divisté la substance du cerveau en</w:t>
      </w:r>
      <w:r>
        <w:br/>
        <w:t>deux especes , laine médullaire &amp; l’autre cendrée ; il</w:t>
      </w:r>
      <w:r>
        <w:br/>
        <w:t>nomme proprement cerveau , ce corps dense &amp; d’un</w:t>
      </w:r>
      <w:r>
        <w:br/>
        <w:t>blanc cendré qu’on rencontre d’abord ; quant à ce corps</w:t>
      </w:r>
      <w:r>
        <w:br/>
        <w:t xml:space="preserve">blanc &amp; </w:t>
      </w:r>
      <w:r>
        <w:rPr>
          <w:lang w:val="la-Latn" w:eastAsia="la-Latn" w:bidi="la-Latn"/>
        </w:rPr>
        <w:t xml:space="preserve">stolide </w:t>
      </w:r>
      <w:r>
        <w:t>qui est contenu sous le premier , il lui</w:t>
      </w:r>
      <w:r>
        <w:br/>
        <w:t xml:space="preserve">donne le nom de moelle dont il distingue de trois </w:t>
      </w:r>
      <w:r>
        <w:rPr>
          <w:i/>
          <w:iCs/>
        </w:rPr>
        <w:t>esi</w:t>
      </w:r>
      <w:r>
        <w:rPr>
          <w:i/>
          <w:iCs/>
        </w:rPr>
        <w:br/>
      </w:r>
      <w:r>
        <w:t xml:space="preserve">peces , moelle </w:t>
      </w:r>
      <w:r>
        <w:rPr>
          <w:lang w:val="la-Latn" w:eastAsia="la-Latn" w:bidi="la-Latn"/>
        </w:rPr>
        <w:t xml:space="preserve">globuleuste </w:t>
      </w:r>
      <w:r>
        <w:t xml:space="preserve">, </w:t>
      </w:r>
      <w:r>
        <w:rPr>
          <w:i/>
          <w:iCs/>
          <w:lang w:val="la-Latn" w:eastAsia="la-Latn" w:bidi="la-Latn"/>
        </w:rPr>
        <w:t xml:space="preserve">medulla globosa </w:t>
      </w:r>
      <w:r>
        <w:rPr>
          <w:i/>
          <w:iCs/>
        </w:rPr>
        <w:t>,</w:t>
      </w:r>
      <w:r>
        <w:t xml:space="preserve"> moelle</w:t>
      </w:r>
      <w:r>
        <w:br/>
        <w:t xml:space="preserve">allongée comme la tige d’une plante, </w:t>
      </w:r>
      <w:r>
        <w:rPr>
          <w:i/>
          <w:iCs/>
          <w:lang w:val="la-Latn" w:eastAsia="la-Latn" w:bidi="la-Latn"/>
        </w:rPr>
        <w:t>medulla oblon-</w:t>
      </w:r>
      <w:r>
        <w:rPr>
          <w:i/>
          <w:iCs/>
          <w:lang w:val="la-Latn" w:eastAsia="la-Latn" w:bidi="la-Latn"/>
        </w:rPr>
        <w:br/>
        <w:t xml:space="preserve">gata caudicis </w:t>
      </w:r>
      <w:r>
        <w:rPr>
          <w:i/>
          <w:iCs/>
        </w:rPr>
        <w:t>instar</w:t>
      </w:r>
      <w:r>
        <w:t xml:space="preserve"> ; &amp; la moelle de l’épine, </w:t>
      </w:r>
      <w:r>
        <w:rPr>
          <w:i/>
          <w:iCs/>
          <w:lang w:val="la-Latn" w:eastAsia="la-Latn" w:bidi="la-Latn"/>
        </w:rPr>
        <w:t>medullo,</w:t>
      </w:r>
      <w:r>
        <w:rPr>
          <w:i/>
          <w:iCs/>
          <w:lang w:val="la-Latn" w:eastAsia="la-Latn" w:bidi="la-Latn"/>
        </w:rPr>
        <w:br/>
        <w:t>spinalis,</w:t>
      </w:r>
      <w:r>
        <w:br w:type="page"/>
      </w:r>
    </w:p>
    <w:p w14:paraId="445B7243" w14:textId="77777777" w:rsidR="00AB0735" w:rsidRDefault="00AB0735" w:rsidP="00AB0735">
      <w:pPr>
        <w:ind w:firstLine="360"/>
      </w:pPr>
      <w:r>
        <w:lastRenderedPageBreak/>
        <w:t xml:space="preserve">12^3 </w:t>
      </w:r>
      <w:r>
        <w:rPr>
          <w:lang w:val="la-Latn" w:eastAsia="la-Latn" w:bidi="la-Latn"/>
        </w:rPr>
        <w:t>ANA</w:t>
      </w:r>
    </w:p>
    <w:p w14:paraId="033B518E" w14:textId="77777777" w:rsidR="00AB0735" w:rsidRDefault="00AB0735" w:rsidP="00AB0735">
      <w:pPr>
        <w:ind w:left="360" w:hanging="360"/>
      </w:pPr>
      <w:r>
        <w:t>Il soutient que tous les nerfs partent de la moelle allon-</w:t>
      </w:r>
      <w:r>
        <w:br/>
        <w:t>gée.</w:t>
      </w:r>
    </w:p>
    <w:p w14:paraId="15B46691" w14:textId="77777777" w:rsidR="00AB0735" w:rsidRDefault="00AB0735" w:rsidP="00AB0735">
      <w:pPr>
        <w:ind w:left="360" w:hanging="360"/>
      </w:pPr>
      <w:r>
        <w:t>Il est le premier qui ait appelle les apophyses mammi-</w:t>
      </w:r>
      <w:r>
        <w:br/>
        <w:t>formcs , nerfs olfactifs ou nerfs par lesquels la senfa-</w:t>
      </w:r>
      <w:r>
        <w:br/>
        <w:t>tion des odeurs est produite.</w:t>
      </w:r>
    </w:p>
    <w:p w14:paraId="44CF8213" w14:textId="77777777" w:rsidR="00AB0735" w:rsidRDefault="00AB0735" w:rsidP="00AB0735">
      <w:pPr>
        <w:ind w:left="360" w:hanging="360"/>
      </w:pPr>
      <w:r>
        <w:t>Il a remarqué le premier le mécanifme merveilleux de la</w:t>
      </w:r>
      <w:r>
        <w:br/>
        <w:t>nature à l’entrée du colon , c’est-à-dire , les trois val-</w:t>
      </w:r>
      <w:r>
        <w:br/>
        <w:t>vules qui s’ouvrent en embas ; &amp; il a dit qu’elles étoient</w:t>
      </w:r>
      <w:r>
        <w:br/>
        <w:t>placées là pour prévenir le retour des excrémens.</w:t>
      </w:r>
    </w:p>
    <w:p w14:paraId="67BDE2A0" w14:textId="77777777" w:rsidR="00AB0735" w:rsidRDefault="00AB0735" w:rsidP="00AB0735">
      <w:pPr>
        <w:ind w:left="360" w:hanging="360"/>
      </w:pPr>
      <w:r>
        <w:t xml:space="preserve">La premiere représentation que nous ayons de </w:t>
      </w:r>
      <w:r>
        <w:rPr>
          <w:i/>
          <w:iCs/>
        </w:rPr>
        <w:t>F anatomie</w:t>
      </w:r>
      <w:r>
        <w:rPr>
          <w:i/>
          <w:iCs/>
        </w:rPr>
        <w:br/>
      </w:r>
      <w:r>
        <w:t>de la veine-porte , de la veine-cave &amp; dû soie , après</w:t>
      </w:r>
      <w:r>
        <w:br/>
        <w:t xml:space="preserve">celle que Jacques </w:t>
      </w:r>
      <w:r>
        <w:rPr>
          <w:lang w:val="la-Latn" w:eastAsia="la-Latn" w:bidi="la-Latn"/>
        </w:rPr>
        <w:t xml:space="preserve">Carpus </w:t>
      </w:r>
      <w:r>
        <w:t>a donnée , c’est la sienne.</w:t>
      </w:r>
    </w:p>
    <w:p w14:paraId="7AABF827" w14:textId="77777777" w:rsidR="00AB0735" w:rsidRDefault="00AB0735" w:rsidP="00AB0735">
      <w:pPr>
        <w:ind w:left="360" w:hanging="360"/>
      </w:pPr>
      <w:r>
        <w:t>Il a accordé , le premier après Galien , des prostates aux</w:t>
      </w:r>
      <w:r>
        <w:br/>
        <w:t>femmes.</w:t>
      </w:r>
    </w:p>
    <w:p w14:paraId="325BDCD1" w14:textId="77777777" w:rsidR="00AB0735" w:rsidRDefault="00AB0735" w:rsidP="00AB0735">
      <w:pPr>
        <w:ind w:left="360" w:hanging="360"/>
      </w:pPr>
      <w:r>
        <w:t>Il a décrit le premier la membrane particulicre de la</w:t>
      </w:r>
      <w:r>
        <w:br/>
        <w:t>graisse , que Riolan a appelle dans la fuite membrane</w:t>
      </w:r>
      <w:r>
        <w:br/>
        <w:t>adipeuse.</w:t>
      </w:r>
    </w:p>
    <w:p w14:paraId="09330017" w14:textId="77777777" w:rsidR="00AB0735" w:rsidRDefault="00AB0735" w:rsidP="00AB0735">
      <w:pPr>
        <w:ind w:left="360" w:hanging="360"/>
      </w:pPr>
      <w:r>
        <w:t>Il assure que le péritoine est doublé partout &amp; qu’il est</w:t>
      </w:r>
      <w:r>
        <w:br/>
        <w:t>formé de deux couches.</w:t>
      </w:r>
    </w:p>
    <w:p w14:paraId="049734BF" w14:textId="77777777" w:rsidR="00AB0735" w:rsidRDefault="00AB0735" w:rsidP="00AB0735">
      <w:pPr>
        <w:ind w:left="360" w:hanging="360"/>
      </w:pPr>
      <w:r>
        <w:t>Il a apperçu &amp; décrit le premier la' ligne blanche de l'ab-</w:t>
      </w:r>
      <w:r>
        <w:br/>
        <w:t>domen qui a retenu ce nom.</w:t>
      </w:r>
    </w:p>
    <w:p w14:paraId="37CF3451" w14:textId="77777777" w:rsidR="00AB0735" w:rsidRDefault="00AB0735" w:rsidP="00AB0735">
      <w:pPr>
        <w:ind w:left="360" w:hanging="360"/>
      </w:pPr>
      <w:r>
        <w:t>Il n’y avoit felon lui, qu’un feul canal continu depuis la</w:t>
      </w:r>
      <w:r>
        <w:br/>
        <w:t>bouche jufqu’à l’anus.</w:t>
      </w:r>
    </w:p>
    <w:p w14:paraId="2316D25B" w14:textId="77777777" w:rsidR="00AB0735" w:rsidRDefault="00AB0735" w:rsidP="00AB0735">
      <w:pPr>
        <w:ind w:left="360" w:hanging="360"/>
      </w:pPr>
      <w:r>
        <w:t>Il dit que la membrane intérieure des intestins est trois</w:t>
      </w:r>
      <w:r>
        <w:br/>
        <w:t>fois aussi longue que la membrane extérieure ; qu’elle</w:t>
      </w:r>
      <w:r>
        <w:br/>
        <w:t>est pleine de rides dont l’usage est d’y arrêter le chyle,</w:t>
      </w:r>
      <w:r>
        <w:br/>
        <w:t>afin que les veines du méfentere puissent le pomper</w:t>
      </w:r>
      <w:r>
        <w:br/>
        <w:t>plus commodément.</w:t>
      </w:r>
    </w:p>
    <w:p w14:paraId="3D90B91C" w14:textId="77777777" w:rsidR="00AB0735" w:rsidRDefault="00AB0735" w:rsidP="00AB0735">
      <w:pPr>
        <w:ind w:left="360" w:hanging="360"/>
      </w:pPr>
      <w:r>
        <w:t>Il a déerit les canaux membraneux , ou ces canaux dont</w:t>
      </w:r>
      <w:r>
        <w:br/>
        <w:t>l’enveloppe est charnue , &amp; à travers lefquels l’urine</w:t>
      </w:r>
      <w:r>
        <w:br/>
        <w:t xml:space="preserve">est filtrée , beaucoup plus exactement que </w:t>
      </w:r>
      <w:r>
        <w:rPr>
          <w:lang w:val="la-Latn" w:eastAsia="la-Latn" w:bidi="la-Latn"/>
        </w:rPr>
        <w:t xml:space="preserve">Carpus </w:t>
      </w:r>
      <w:r>
        <w:t>&amp;</w:t>
      </w:r>
      <w:r>
        <w:br/>
        <w:t>Massa.</w:t>
      </w:r>
    </w:p>
    <w:p w14:paraId="741A4F05" w14:textId="77777777" w:rsidR="00AB0735" w:rsidRDefault="00AB0735" w:rsidP="00AB0735">
      <w:pPr>
        <w:ind w:left="360" w:hanging="360"/>
      </w:pPr>
      <w:r>
        <w:t>La raifon qu’il apporte de ce que la veine spermatique</w:t>
      </w:r>
      <w:r>
        <w:br/>
        <w:t>gauche ne part pas de l’émulgente , c’est précisément</w:t>
      </w:r>
      <w:r>
        <w:br/>
        <w:t>la même que celle qu’en donnent les modernes.</w:t>
      </w:r>
    </w:p>
    <w:p w14:paraId="30566994" w14:textId="77777777" w:rsidR="00AB0735" w:rsidRDefault="00AB0735" w:rsidP="00AB0735">
      <w:r>
        <w:t xml:space="preserve">11 nomme la membrane hymen , </w:t>
      </w:r>
      <w:r>
        <w:rPr>
          <w:i/>
          <w:iCs/>
          <w:lang w:val="la-Latn" w:eastAsia="la-Latn" w:bidi="la-Latn"/>
        </w:rPr>
        <w:t>Claustrum virginitatis.</w:t>
      </w:r>
    </w:p>
    <w:p w14:paraId="7E1D28DB" w14:textId="77777777" w:rsidR="00AB0735" w:rsidRDefault="00AB0735" w:rsidP="00AB0735">
      <w:r>
        <w:t>Il a tiré des ufages &amp; de la fin de chaque mufcle les noms</w:t>
      </w:r>
      <w:r>
        <w:br/>
        <w:t>qu’il leur a donnés. C’est par cette raifion qu’on trouve</w:t>
      </w:r>
      <w:r>
        <w:br/>
        <w:t xml:space="preserve">dans </w:t>
      </w:r>
      <w:r>
        <w:rPr>
          <w:i/>
          <w:iCs/>
        </w:rPr>
        <w:t>ses</w:t>
      </w:r>
      <w:r>
        <w:t xml:space="preserve"> Ouvrages les mots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muscidi ocularii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vi-</w:t>
      </w:r>
      <w:r>
        <w:rPr>
          <w:i/>
          <w:iCs/>
        </w:rPr>
        <w:br/>
        <w:t xml:space="preserve">soria </w:t>
      </w:r>
      <w:r>
        <w:rPr>
          <w:i/>
          <w:iCs/>
          <w:lang w:val="la-Latn" w:eastAsia="la-Latn" w:bidi="la-Latn"/>
        </w:rPr>
        <w:t>masticatorii</w:t>
      </w:r>
      <w:r>
        <w:rPr>
          <w:i/>
          <w:iCs/>
        </w:rPr>
        <w:t xml:space="preserve">, locutorii, </w:t>
      </w:r>
      <w:r>
        <w:rPr>
          <w:i/>
          <w:iCs/>
          <w:lang w:val="la-Latn" w:eastAsia="la-Latn" w:bidi="la-Latn"/>
        </w:rPr>
        <w:t>respiratorii</w:t>
      </w:r>
      <w:r>
        <w:rPr>
          <w:i/>
          <w:iCs/>
        </w:rPr>
        <w:t>, amplexatorii,</w:t>
      </w:r>
      <w:r>
        <w:rPr>
          <w:i/>
          <w:iCs/>
        </w:rPr>
        <w:br/>
        <w:t>scapularti, humerarii, cubitarii, apprehenserel ,</w:t>
      </w:r>
      <w:r>
        <w:t xml:space="preserve"> ou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nuum moventes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ambulatorii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progresserelesiemorales 8e</w:t>
      </w:r>
      <w:r>
        <w:rPr>
          <w:i/>
          <w:iCs/>
        </w:rPr>
        <w:br/>
        <w:t>sibrales, 8cc.</w:t>
      </w:r>
    </w:p>
    <w:p w14:paraId="3FB54E72" w14:textId="77777777" w:rsidR="00AB0735" w:rsidRDefault="00AB0735" w:rsidP="00AB0735">
      <w:pPr>
        <w:ind w:left="360" w:hanging="360"/>
      </w:pPr>
      <w:r>
        <w:t>Il nommoit les muficles du front, mufcles des passions ,</w:t>
      </w:r>
      <w:r>
        <w:br/>
      </w:r>
      <w:r>
        <w:rPr>
          <w:i/>
          <w:iCs/>
          <w:lang w:val="la-Latn" w:eastAsia="la-Latn" w:bidi="la-Latn"/>
        </w:rPr>
        <w:t xml:space="preserve">musculi </w:t>
      </w:r>
      <w:r>
        <w:rPr>
          <w:i/>
          <w:iCs/>
        </w:rPr>
        <w:t>pathematum ,</w:t>
      </w:r>
      <w:r>
        <w:t xml:space="preserve"> ou </w:t>
      </w:r>
      <w:r>
        <w:rPr>
          <w:i/>
          <w:iCs/>
          <w:lang w:val="la-Latn" w:eastAsia="la-Latn" w:bidi="la-Latn"/>
        </w:rPr>
        <w:t>musculi animi affectuum signi-</w:t>
      </w:r>
      <w:r>
        <w:rPr>
          <w:i/>
          <w:iCs/>
          <w:lang w:val="la-Latn" w:eastAsia="la-Latn" w:bidi="la-Latn"/>
        </w:rPr>
        <w:br/>
        <w:t>ficativi.</w:t>
      </w:r>
      <w:r>
        <w:rPr>
          <w:lang w:val="la-Latn" w:eastAsia="la-Latn" w:bidi="la-Latn"/>
        </w:rPr>
        <w:t xml:space="preserve"> </w:t>
      </w:r>
      <w:r>
        <w:t xml:space="preserve">Ses </w:t>
      </w:r>
      <w:r>
        <w:rPr>
          <w:i/>
          <w:iCs/>
          <w:lang w:val="la-Latn" w:eastAsia="la-Latn" w:bidi="la-Latn"/>
        </w:rPr>
        <w:t>Anatomicae Praelectiones</w:t>
      </w:r>
      <w:r>
        <w:rPr>
          <w:lang w:val="la-Latn" w:eastAsia="la-Latn" w:bidi="la-Latn"/>
        </w:rPr>
        <w:t xml:space="preserve"> </w:t>
      </w:r>
      <w:r>
        <w:t>ont été imprimées,</w:t>
      </w:r>
      <w:r>
        <w:br/>
        <w:t xml:space="preserve">Romæ </w:t>
      </w:r>
      <w:r w:rsidRPr="00AB0735">
        <w:rPr>
          <w:lang w:eastAsia="el-GR" w:bidi="el-GR"/>
        </w:rPr>
        <w:t xml:space="preserve">, </w:t>
      </w:r>
      <w:r>
        <w:t xml:space="preserve">I </w:t>
      </w:r>
      <w:r>
        <w:rPr>
          <w:i/>
          <w:iCs/>
        </w:rPr>
        <w:t>suo.fol.</w:t>
      </w:r>
      <w:r>
        <w:t xml:space="preserve"> Et fes Commentaires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Librum Ga-</w:t>
      </w:r>
      <w:r>
        <w:rPr>
          <w:i/>
          <w:iCs/>
          <w:lang w:val="la-Latn" w:eastAsia="la-Latn" w:bidi="la-Latn"/>
        </w:rPr>
        <w:br/>
        <w:t xml:space="preserve">leni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Humoribus </w:t>
      </w:r>
      <w:r>
        <w:rPr>
          <w:i/>
          <w:iCs/>
        </w:rPr>
        <w:t>,</w:t>
      </w:r>
      <w:r>
        <w:t xml:space="preserve"> Paris. 1556. </w:t>
      </w:r>
      <w:r>
        <w:rPr>
          <w:i/>
          <w:iCs/>
          <w:lang w:val="la-Latn" w:eastAsia="la-Latn" w:bidi="la-Latn"/>
        </w:rPr>
        <w:t>octavo i</w:t>
      </w:r>
    </w:p>
    <w:p w14:paraId="298F530B" w14:textId="77777777" w:rsidR="00AB0735" w:rsidRDefault="00AB0735" w:rsidP="00AB0735">
      <w:r>
        <w:rPr>
          <w:lang w:val="la-Latn" w:eastAsia="la-Latn" w:bidi="la-Latn"/>
        </w:rPr>
        <w:t>GASPAR BAUHINUS.</w:t>
      </w:r>
    </w:p>
    <w:p w14:paraId="7A71887C" w14:textId="77777777" w:rsidR="00AB0735" w:rsidRDefault="00AB0735" w:rsidP="00AB0735">
      <w:pPr>
        <w:ind w:left="360" w:hanging="360"/>
      </w:pPr>
      <w:r>
        <w:t>Cet Auteur naquit à Bâle l’an 1560. &amp; passa générale-</w:t>
      </w:r>
      <w:r>
        <w:br/>
        <w:t>ment pour un habile Anatomiste &amp; un Botaniste cu-</w:t>
      </w:r>
      <w:r>
        <w:br/>
        <w:t>rieux. Riolan le traite toutefois d’homme vain, fans</w:t>
      </w:r>
      <w:r>
        <w:br/>
        <w:t>jugement &amp; fans connoissances. « Il fe vante , dit-il ,</w:t>
      </w:r>
      <w:r>
        <w:br/>
        <w:t>» d’avoir apperçu en 1 579. avant qu’aucun Auteur en</w:t>
      </w:r>
      <w:r>
        <w:br/>
        <w:t>» eût fait mention , la Valvule placée à l’entrée de l'i-</w:t>
      </w:r>
      <w:r>
        <w:br/>
        <w:t>» leum ou du colon. Mais il est certain que Varolius &amp;</w:t>
      </w:r>
      <w:r>
        <w:br/>
        <w:t>» beaucoup d’autres en avoient fait une exacte defcrip-</w:t>
      </w:r>
      <w:r>
        <w:br/>
        <w:t>» tion long-tems auparavant ».</w:t>
      </w:r>
    </w:p>
    <w:p w14:paraId="708E05CA" w14:textId="77777777" w:rsidR="00AB0735" w:rsidRPr="00AB0735" w:rsidRDefault="00AB0735" w:rsidP="00AB0735">
      <w:pPr>
        <w:ind w:left="360" w:hanging="360"/>
        <w:rPr>
          <w:lang w:val="la-Latn"/>
        </w:rPr>
      </w:pPr>
      <w:r>
        <w:t>Il a remarqué l’étroite capacité du colon , du Coté droit,</w:t>
      </w:r>
      <w:r>
        <w:br/>
        <w:t>d’où il arrive que les douleurs de la colique commen-</w:t>
      </w:r>
      <w:r>
        <w:br/>
        <w:t>cent ordinairement &amp; fe font fentir plus violemment</w:t>
      </w:r>
      <w:r>
        <w:br/>
        <w:t>de ce côté ; parce que les excrémens s’arrêtent facile-</w:t>
      </w:r>
      <w:r>
        <w:br/>
        <w:t>ment dans ce passage étroit &amp; s’y endurcissent. Son Li-</w:t>
      </w:r>
      <w:r>
        <w:br/>
        <w:t xml:space="preserve">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Partibus humani corporis externis ,</w:t>
      </w:r>
      <w:r>
        <w:rPr>
          <w:lang w:val="la-Latn" w:eastAsia="la-Latn" w:bidi="la-Latn"/>
        </w:rPr>
        <w:t xml:space="preserve"> </w:t>
      </w:r>
      <w:r>
        <w:t>fut imprimé</w:t>
      </w:r>
      <w:r>
        <w:br/>
        <w:t xml:space="preserve">Basil. 1588.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 xml:space="preserve">An atome s , liber </w:t>
      </w:r>
      <w:r>
        <w:rPr>
          <w:i/>
          <w:iCs/>
          <w:lang w:val="la-Latn" w:eastAsia="la-Latn" w:bidi="la-Latn"/>
        </w:rPr>
        <w:t>fecundus</w:t>
      </w:r>
      <w:r>
        <w:rPr>
          <w:i/>
          <w:iCs/>
        </w:rPr>
        <w:t>,</w:t>
      </w:r>
      <w:r>
        <w:t xml:space="preserve"> ibid, 1591.</w:t>
      </w:r>
      <w:r>
        <w:br/>
        <w:t xml:space="preserve">8°. Son </w:t>
      </w:r>
      <w:r>
        <w:rPr>
          <w:i/>
          <w:iCs/>
          <w:lang w:val="la-Latn" w:eastAsia="la-Latn" w:bidi="la-Latn"/>
        </w:rPr>
        <w:t xml:space="preserve">Anatomica corporis virilis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muliebris Historia,</w:t>
      </w:r>
      <w:r>
        <w:rPr>
          <w:i/>
          <w:iCs/>
          <w:lang w:val="la-Latn" w:eastAsia="la-Latn" w:bidi="la-Latn"/>
        </w:rPr>
        <w:br/>
      </w:r>
      <w:r>
        <w:t xml:space="preserve">Lugd. Bat. 1597. 8°. 1609. 8°.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Corporis</w:t>
      </w:r>
      <w:r>
        <w:rPr>
          <w:i/>
          <w:iCs/>
          <w:lang w:val="la-Latn" w:eastAsia="la-Latn" w:bidi="la-Latn"/>
        </w:rPr>
        <w:br/>
        <w:t xml:space="preserve">humanifabrica, libri </w:t>
      </w:r>
      <w:r>
        <w:rPr>
          <w:i/>
          <w:iCs/>
        </w:rPr>
        <w:t>quatuor,</w:t>
      </w:r>
      <w:r>
        <w:t xml:space="preserve"> Basil. 1600.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Son</w:t>
      </w:r>
      <w:r>
        <w:br/>
      </w:r>
      <w:r>
        <w:rPr>
          <w:i/>
          <w:iCs/>
          <w:lang w:val="la-Latn" w:eastAsia="la-Latn" w:bidi="la-Latn"/>
        </w:rPr>
        <w:t>Theatrum Anatomicum</w:t>
      </w:r>
      <w:r>
        <w:rPr>
          <w:lang w:val="la-Latn" w:eastAsia="la-Latn" w:bidi="la-Latn"/>
        </w:rPr>
        <w:t xml:space="preserve"> </w:t>
      </w:r>
      <w:r>
        <w:t>,Francof. 1605. 8°. Ibid. 1621.</w:t>
      </w:r>
      <w:r>
        <w:br/>
      </w:r>
      <w:r>
        <w:rPr>
          <w:i/>
          <w:iCs/>
        </w:rPr>
        <w:t>quarto.</w:t>
      </w:r>
      <w:r>
        <w:t xml:space="preserve"> Ses </w:t>
      </w:r>
      <w:r>
        <w:rPr>
          <w:i/>
          <w:iCs/>
          <w:lang w:val="la-Latn" w:eastAsia="la-Latn" w:bidi="la-Latn"/>
        </w:rPr>
        <w:t>Institutiones Anatomicae,</w:t>
      </w:r>
      <w:r>
        <w:rPr>
          <w:lang w:val="la-Latn" w:eastAsia="la-Latn" w:bidi="la-Latn"/>
        </w:rPr>
        <w:t xml:space="preserve"> </w:t>
      </w:r>
      <w:r>
        <w:t>Basil. 1604. 1609.</w:t>
      </w:r>
      <w:r>
        <w:br/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1640. </w:t>
      </w:r>
      <w:r w:rsidRPr="00AB0735">
        <w:rPr>
          <w:i/>
          <w:iCs/>
          <w:lang w:val="it-IT"/>
        </w:rPr>
        <w:t>quarto.</w:t>
      </w:r>
      <w:r w:rsidRPr="00AB0735">
        <w:rPr>
          <w:lang w:val="it-IT"/>
        </w:rPr>
        <w:t xml:space="preserve"> Francof. 1616.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>Oppenhe-</w:t>
      </w:r>
      <w:r w:rsidRPr="00AB0735">
        <w:rPr>
          <w:lang w:val="it-IT"/>
        </w:rPr>
        <w:br/>
        <w:t xml:space="preserve">mii. 1614.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1629.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Son </w:t>
      </w:r>
      <w:r>
        <w:rPr>
          <w:i/>
          <w:iCs/>
          <w:lang w:val="la-Latn" w:eastAsia="la-Latn" w:bidi="la-Latn"/>
        </w:rPr>
        <w:t>Epistola Anatomi-</w:t>
      </w:r>
      <w:r>
        <w:rPr>
          <w:i/>
          <w:iCs/>
          <w:lang w:val="la-Latn" w:eastAsia="la-Latn" w:bidi="la-Latn"/>
        </w:rPr>
        <w:br/>
        <w:t>ca curiosa ,</w:t>
      </w:r>
      <w:r>
        <w:rPr>
          <w:lang w:val="la-Latn" w:eastAsia="la-Latn" w:bidi="la-Latn"/>
        </w:rPr>
        <w:t xml:space="preserve"> Lipf. &amp; </w:t>
      </w:r>
      <w:r w:rsidRPr="00AB0735">
        <w:rPr>
          <w:lang w:val="la-Latn"/>
        </w:rPr>
        <w:t xml:space="preserve">Franc. </w:t>
      </w:r>
      <w:r>
        <w:rPr>
          <w:lang w:val="la-Latn" w:eastAsia="la-Latn" w:bidi="la-Latn"/>
        </w:rPr>
        <w:t xml:space="preserve">1673. </w:t>
      </w:r>
      <w:r w:rsidRPr="00AB0735">
        <w:rPr>
          <w:i/>
          <w:iCs/>
          <w:lang w:val="la-Latn"/>
        </w:rPr>
        <w:t>quarto.</w:t>
      </w:r>
    </w:p>
    <w:p w14:paraId="13810342" w14:textId="77777777" w:rsidR="00AB0735" w:rsidRPr="00AB0735" w:rsidRDefault="00AB0735" w:rsidP="00AB0735">
      <w:pPr>
        <w:rPr>
          <w:lang w:val="la-Latn"/>
        </w:rPr>
      </w:pPr>
      <w:r>
        <w:rPr>
          <w:lang w:val="la-Latn" w:eastAsia="la-Latn" w:bidi="la-Latn"/>
        </w:rPr>
        <w:t xml:space="preserve">ANA </w:t>
      </w:r>
      <w:r w:rsidRPr="00AB0735">
        <w:rPr>
          <w:lang w:val="la-Latn"/>
        </w:rPr>
        <w:t>1254</w:t>
      </w:r>
    </w:p>
    <w:p w14:paraId="5766AB9B" w14:textId="77777777" w:rsidR="00AB0735" w:rsidRPr="00AB0735" w:rsidRDefault="00AB0735" w:rsidP="00AB0735">
      <w:pPr>
        <w:rPr>
          <w:lang w:val="la-Latn"/>
        </w:rPr>
      </w:pPr>
      <w:r w:rsidRPr="00AB0735">
        <w:rPr>
          <w:lang w:val="la-Latn"/>
        </w:rPr>
        <w:t>JOANNËSPOSTHIUS,</w:t>
      </w:r>
    </w:p>
    <w:p w14:paraId="18D22EBB" w14:textId="77777777" w:rsidR="00AB0735" w:rsidRDefault="00AB0735" w:rsidP="00AB0735">
      <w:pPr>
        <w:ind w:left="360" w:hanging="360"/>
      </w:pPr>
      <w:r w:rsidRPr="00AB0735">
        <w:rPr>
          <w:lang w:val="la-Latn"/>
        </w:rPr>
        <w:t>Naquît à Germersheim,ville du bas PàIatinàt Iûr le RhiiI,</w:t>
      </w:r>
      <w:r w:rsidRPr="00AB0735">
        <w:rPr>
          <w:lang w:val="la-Latn"/>
        </w:rPr>
        <w:br/>
        <w:t xml:space="preserve">l’an 1537. </w:t>
      </w:r>
      <w:r>
        <w:t>&amp; mourut en 1597. à la soixantieme anneé</w:t>
      </w:r>
      <w:r>
        <w:br/>
        <w:t>de son âge. On peut conjecturer à quelques unes de fes</w:t>
      </w:r>
      <w:r>
        <w:br/>
        <w:t xml:space="preserve">découvertes, qu’il avoit dissequé des </w:t>
      </w:r>
      <w:r>
        <w:rPr>
          <w:lang w:val="la-Latn" w:eastAsia="la-Latn" w:bidi="la-Latn"/>
        </w:rPr>
        <w:t xml:space="preserve">musctes </w:t>
      </w:r>
      <w:r>
        <w:t>avec beau-</w:t>
      </w:r>
      <w:r>
        <w:br/>
        <w:t>coup de dextérité.</w:t>
      </w:r>
    </w:p>
    <w:p w14:paraId="5257721B" w14:textId="77777777" w:rsidR="00AB0735" w:rsidRDefault="00AB0735" w:rsidP="00AB0735">
      <w:pPr>
        <w:ind w:left="360" w:hanging="360"/>
      </w:pPr>
      <w:r>
        <w:t>Il prétend qu’il y a quatre mufcles employés à tirer les</w:t>
      </w:r>
      <w:r>
        <w:br/>
        <w:t>levres en dedans &amp; à les approcher des dents ; deux</w:t>
      </w:r>
      <w:r>
        <w:br/>
        <w:t>dans la partie inférieure , &amp; deux dans la partie in-</w:t>
      </w:r>
      <w:r>
        <w:br/>
      </w:r>
      <w:r>
        <w:lastRenderedPageBreak/>
        <w:t>terne.</w:t>
      </w:r>
    </w:p>
    <w:p w14:paraId="7FC15C28" w14:textId="77777777" w:rsidR="00AB0735" w:rsidRDefault="00AB0735" w:rsidP="00AB0735">
      <w:pPr>
        <w:ind w:left="360" w:hanging="360"/>
      </w:pPr>
      <w:r>
        <w:t>Il donne six mufcles au membre viril , &amp; il dit qu’il n’y</w:t>
      </w:r>
      <w:r>
        <w:br/>
        <w:t>a entre les cartilages des côtes qu’un seul musde , &amp;</w:t>
      </w:r>
      <w:r>
        <w:br/>
        <w:t>non pas deux , comme dans les espaces intercostaux.</w:t>
      </w:r>
    </w:p>
    <w:p w14:paraId="37F96F61" w14:textId="77777777" w:rsidR="00AB0735" w:rsidRDefault="00AB0735" w:rsidP="00AB0735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assere </w:t>
      </w:r>
      <w:r>
        <w:t>que le quatrieme musde de la mâchoire infé-</w:t>
      </w:r>
      <w:r>
        <w:br/>
        <w:t xml:space="preserve">rieure ne part point de l'apophyse </w:t>
      </w:r>
      <w:r>
        <w:rPr>
          <w:lang w:val="la-Latn" w:eastAsia="la-Latn" w:bidi="la-Latn"/>
        </w:rPr>
        <w:t>styloide</w:t>
      </w:r>
      <w:r>
        <w:t>, mais qu’il a</w:t>
      </w:r>
      <w:r>
        <w:br/>
        <w:t>fon origine à l'apophyse mastoïde. Il a dit le premier</w:t>
      </w:r>
      <w:r>
        <w:br/>
        <w:t>que la partie tendineuse du même musde adhéroit à</w:t>
      </w:r>
      <w:r>
        <w:br/>
        <w:t>l'os hyoïde. Il prétend encore que les apophysies ma-</w:t>
      </w:r>
      <w:r>
        <w:br/>
        <w:t>stoïdes ne font point les organes de la sensiition des</w:t>
      </w:r>
      <w:r>
        <w:br/>
        <w:t>odeurs. Il conseille de faire la dissection des mufcles,</w:t>
      </w:r>
      <w:r>
        <w:br/>
        <w:t xml:space="preserve">enforte que leurs origines &amp; insertions </w:t>
      </w:r>
      <w:r>
        <w:rPr>
          <w:lang w:val="la-Latn" w:eastAsia="la-Latn" w:bidi="la-Latn"/>
        </w:rPr>
        <w:t xml:space="preserve">sinent </w:t>
      </w:r>
      <w:r>
        <w:t>confer-</w:t>
      </w:r>
      <w:r>
        <w:br/>
        <w:t>vées entieres ; parce qu’il sera plus aisé, en prenant</w:t>
      </w:r>
      <w:r>
        <w:br/>
        <w:t xml:space="preserve">cette précaution , de découvrir leurs ssages.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Obser-</w:t>
      </w:r>
      <w:r>
        <w:rPr>
          <w:i/>
          <w:iCs/>
          <w:lang w:val="la-Latn" w:eastAsia="la-Latn" w:bidi="la-Latn"/>
        </w:rPr>
        <w:br/>
        <w:t>vationes Anatomicae</w:t>
      </w:r>
      <w:r>
        <w:rPr>
          <w:lang w:val="la-Latn" w:eastAsia="la-Latn" w:bidi="la-Latn"/>
        </w:rPr>
        <w:t xml:space="preserve"> </w:t>
      </w:r>
      <w:r>
        <w:t>ont été imprimées Francof. 1590.</w:t>
      </w:r>
      <w:r>
        <w:br/>
        <w:t xml:space="preserve">1593. Son </w:t>
      </w:r>
      <w:r>
        <w:rPr>
          <w:i/>
          <w:iCs/>
          <w:lang w:val="la-Latn" w:eastAsia="la-Latn" w:bidi="la-Latn"/>
        </w:rPr>
        <w:t xml:space="preserve">Anatomica </w:t>
      </w:r>
      <w:r>
        <w:rPr>
          <w:i/>
          <w:iCs/>
        </w:rPr>
        <w:t>Mantisse</w:t>
      </w:r>
      <w:r>
        <w:t xml:space="preserve"> parut, Hafniæ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>66</w:t>
      </w:r>
      <w:r>
        <w:rPr>
          <w:lang w:val="el-GR" w:eastAsia="el-GR" w:bidi="el-GR"/>
        </w:rPr>
        <w:t>ΐι</w:t>
      </w:r>
      <w:r w:rsidRPr="00AB0735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octavo^</w:t>
      </w:r>
    </w:p>
    <w:p w14:paraId="7732B806" w14:textId="77777777" w:rsidR="00AB0735" w:rsidRDefault="00AB0735" w:rsidP="00AB0735">
      <w:r>
        <w:t>VIDUS VIDIUS,</w:t>
      </w:r>
    </w:p>
    <w:p w14:paraId="6FCAAB93" w14:textId="77777777" w:rsidR="00AB0735" w:rsidRDefault="00AB0735" w:rsidP="00AB0735">
      <w:pPr>
        <w:ind w:left="360" w:hanging="360"/>
      </w:pPr>
      <w:r>
        <w:t>Naquit à Florence &amp; professa la Medecine &amp; la Chirur-</w:t>
      </w:r>
      <w:r>
        <w:br/>
        <w:t>gie à Paris. 11 fut Medecin de François I. 11 mourut en</w:t>
      </w:r>
      <w:r>
        <w:br/>
        <w:t>1567.</w:t>
      </w:r>
    </w:p>
    <w:p w14:paraId="4D2507BC" w14:textId="77777777" w:rsidR="00AB0735" w:rsidRDefault="00AB0735" w:rsidP="00AB0735">
      <w:pPr>
        <w:ind w:left="360" w:hanging="360"/>
      </w:pPr>
      <w:r>
        <w:t>Il a passé pour avoir parfaitement bien entendu Hippo-</w:t>
      </w:r>
      <w:r>
        <w:br/>
        <w:t xml:space="preserve">crate. Son </w:t>
      </w:r>
      <w:r>
        <w:rPr>
          <w:i/>
          <w:iCs/>
          <w:lang w:val="la-Latn" w:eastAsia="la-Latn" w:bidi="la-Latn"/>
        </w:rPr>
        <w:t xml:space="preserve">Ars Medicinalis </w:t>
      </w:r>
      <w:r>
        <w:rPr>
          <w:i/>
          <w:iCs/>
        </w:rPr>
        <w:t>a</w:t>
      </w:r>
      <w:r>
        <w:t xml:space="preserve"> paru, Venet. 1611. 3</w:t>
      </w:r>
      <w:r>
        <w:br/>
        <w:t xml:space="preserve">vol. </w:t>
      </w:r>
      <w:r>
        <w:rPr>
          <w:i/>
          <w:iCs/>
        </w:rPr>
        <w:t>sol.</w:t>
      </w:r>
    </w:p>
    <w:p w14:paraId="20A68F57" w14:textId="77777777" w:rsidR="00AB0735" w:rsidRDefault="00AB0735" w:rsidP="00AB0735">
      <w:pPr>
        <w:ind w:left="360" w:hanging="360"/>
      </w:pPr>
      <w:r>
        <w:t xml:space="preserve">Le troisieme volume contient fept Livres fur </w:t>
      </w:r>
      <w:r>
        <w:rPr>
          <w:i/>
          <w:iCs/>
        </w:rPr>
        <w:t>F anatomie,</w:t>
      </w:r>
      <w:r>
        <w:rPr>
          <w:i/>
          <w:iCs/>
        </w:rPr>
        <w:br/>
      </w:r>
      <w:r>
        <w:t>avec vingt-huit planches en cuivre.</w:t>
      </w:r>
    </w:p>
    <w:p w14:paraId="30D5C07E" w14:textId="77777777" w:rsidR="00AB0735" w:rsidRDefault="00AB0735" w:rsidP="00AB0735">
      <w:r>
        <w:t>ANDREAS CÆSALPINUS,</w:t>
      </w:r>
    </w:p>
    <w:p w14:paraId="13466AFB" w14:textId="77777777" w:rsidR="00AB0735" w:rsidRDefault="00AB0735" w:rsidP="00AB0735">
      <w:pPr>
        <w:ind w:left="360" w:hanging="360"/>
      </w:pPr>
      <w:r>
        <w:t>Cet Auteur naquit à Arezzo en Italie, &amp; Foutint vail-</w:t>
      </w:r>
      <w:r>
        <w:br/>
        <w:t>lamment la doctrine d’Aristote contre celle de Galien,</w:t>
      </w:r>
      <w:r>
        <w:br/>
        <w:t>qui étoit l'idole qu’on adoroit dans les Ecoles de</w:t>
      </w:r>
      <w:r>
        <w:br/>
        <w:t>ce tems là. C’est par cette raisim que , quoique les</w:t>
      </w:r>
      <w:r>
        <w:br/>
        <w:t>écrits de Cæstalpinus soient estimables , ils font fort</w:t>
      </w:r>
      <w:r>
        <w:br/>
        <w:t>négligés. Quelques passages répandus comme par ha-</w:t>
      </w:r>
      <w:r>
        <w:br/>
        <w:t>fard dans fes Ouvrages n’ont été ni remarquables ni</w:t>
      </w:r>
      <w:r>
        <w:br/>
        <w:t>bien entendus qu’après que Harvey , l'honneur de fon</w:t>
      </w:r>
      <w:r>
        <w:br/>
        <w:t>pays, eut publié fon Ouvrage admirable de la circu-</w:t>
      </w:r>
      <w:r>
        <w:br/>
        <w:t>lation du fang.</w:t>
      </w:r>
    </w:p>
    <w:p w14:paraId="0F82E46C" w14:textId="77777777" w:rsidR="00AB0735" w:rsidRDefault="00AB0735" w:rsidP="00AB0735">
      <w:pPr>
        <w:ind w:left="360" w:hanging="360"/>
      </w:pPr>
      <w:r>
        <w:t>Cæfalpinus soutient avec Aristote , que le cœur est la</w:t>
      </w:r>
      <w:r>
        <w:br/>
        <w:t>fource, non-seulement des veines &amp; des arteres , mais</w:t>
      </w:r>
      <w:r>
        <w:br/>
        <w:t>encore l’origine des nerfs.</w:t>
      </w:r>
    </w:p>
    <w:p w14:paraId="2B81B06B" w14:textId="77777777" w:rsidR="00AB0735" w:rsidRDefault="00AB0735" w:rsidP="00AB0735">
      <w:pPr>
        <w:ind w:left="360" w:hanging="360"/>
      </w:pPr>
      <w:r>
        <w:t>Voici Ees propres termes dans la Question IV. où il s’oc-</w:t>
      </w:r>
      <w:r>
        <w:br/>
        <w:t>cupe à prouver que dans la respiration l’air extérieur</w:t>
      </w:r>
      <w:r>
        <w:br/>
        <w:t>n’a aucune communication avec le cœur.</w:t>
      </w:r>
    </w:p>
    <w:p w14:paraId="2959C0A7" w14:textId="77777777" w:rsidR="00AB0735" w:rsidRDefault="00AB0735" w:rsidP="00AB0735">
      <w:pPr>
        <w:ind w:left="360" w:hanging="360"/>
      </w:pPr>
      <w:r>
        <w:t>» Quelques-uns des vaisseaux, dit-il , qui aboutissent au</w:t>
      </w:r>
      <w:r>
        <w:br/>
        <w:t>» cœur, y versimt la liqueur dont ils font remplis; par</w:t>
      </w:r>
      <w:r>
        <w:br/>
        <w:t>» exemple , la veine cave dans le ventricule droit, &amp;</w:t>
      </w:r>
      <w:r>
        <w:br/>
        <w:t>» l'artere veineuse dans le ventricule gauehe. D’autres</w:t>
      </w:r>
      <w:r>
        <w:br/>
        <w:t>» au contraire, tirent du cœur la liqueur qui les rem-</w:t>
      </w:r>
      <w:r>
        <w:br/>
        <w:t>» plit , l'aorte, par exemple , dtl ventricule gauche &amp;</w:t>
      </w:r>
      <w:r>
        <w:br/>
        <w:t>» la veine artérielle du ventricule droit. Mais tous ces</w:t>
      </w:r>
      <w:r>
        <w:br/>
        <w:t>» vaisseaux ont leurs membranes tellement adaptées ,</w:t>
      </w:r>
      <w:r>
        <w:br/>
        <w:t>» appropriées de façon que ce qu’ils ont reçu ou verfé</w:t>
      </w:r>
      <w:r>
        <w:br/>
        <w:t xml:space="preserve">» ne peut </w:t>
      </w:r>
      <w:r>
        <w:rPr>
          <w:lang w:val="la-Latn" w:eastAsia="la-Latn" w:bidi="la-Latn"/>
        </w:rPr>
        <w:t xml:space="preserve">plus </w:t>
      </w:r>
      <w:r>
        <w:t>retourner en arriere; dloù il arrive que</w:t>
      </w:r>
      <w:r>
        <w:br/>
        <w:t>» dans la contraction du cœur les arteres font dilatées,</w:t>
      </w:r>
      <w:r>
        <w:br/>
        <w:t>» &amp; qu’elles fe resserrent dans la dllatation ; » car dans</w:t>
      </w:r>
      <w:r>
        <w:br/>
        <w:t>fa dilatation il ferme l'orifice des vaisseaux dont llof-</w:t>
      </w:r>
      <w:r>
        <w:br/>
        <w:t>fice est de le vuider, enforte que rien ne pafle alors</w:t>
      </w:r>
      <w:r>
        <w:br/>
        <w:t>du cœur dans les arteres , &amp; que dans fa contraction ,</w:t>
      </w:r>
      <w:r>
        <w:br/>
        <w:t>il passe la liqueur qu’il contient dans ces vaisseaux ,</w:t>
      </w:r>
      <w:r>
        <w:br/>
        <w:t>dont les membranes font alors ouvertes.</w:t>
      </w:r>
    </w:p>
    <w:p w14:paraId="7340A0F4" w14:textId="77777777" w:rsidR="00AB0735" w:rsidRDefault="00AB0735" w:rsidP="00AB0735">
      <w:pPr>
        <w:ind w:left="360" w:hanging="360"/>
      </w:pPr>
      <w:r>
        <w:t>Il prétend que la pulfation du cœur &amp; des arteres naît de</w:t>
      </w:r>
      <w:r>
        <w:br/>
        <w:t>K K k k ij</w:t>
      </w:r>
      <w:r>
        <w:br w:type="page"/>
      </w:r>
    </w:p>
    <w:p w14:paraId="116BAC20" w14:textId="77777777" w:rsidR="00AB0735" w:rsidRDefault="00AB0735" w:rsidP="00AB0735">
      <w:pPr>
        <w:tabs>
          <w:tab w:val="left" w:pos="2168"/>
        </w:tabs>
        <w:ind w:firstLine="360"/>
      </w:pPr>
      <w:r>
        <w:lastRenderedPageBreak/>
        <w:t>1255</w:t>
      </w:r>
      <w:r>
        <w:tab/>
      </w:r>
      <w:r>
        <w:rPr>
          <w:lang w:val="la-Latn" w:eastAsia="la-Latn" w:bidi="la-Latn"/>
        </w:rPr>
        <w:t>ANA</w:t>
      </w:r>
    </w:p>
    <w:p w14:paraId="6AB70849" w14:textId="77777777" w:rsidR="00AB0735" w:rsidRDefault="00AB0735" w:rsidP="00AB0735">
      <w:pPr>
        <w:ind w:firstLine="360"/>
      </w:pPr>
      <w:r>
        <w:t>l’effervescence des humeurs dans le cœur , &amp; il traite</w:t>
      </w:r>
      <w:r>
        <w:br/>
        <w:t>du pouls fort au long.</w:t>
      </w:r>
    </w:p>
    <w:p w14:paraId="0AC5CF5C" w14:textId="77777777" w:rsidR="00AB0735" w:rsidRDefault="00AB0735" w:rsidP="00AB0735">
      <w:pPr>
        <w:ind w:left="360" w:hanging="360"/>
      </w:pPr>
      <w:r>
        <w:t>Immédiatement après le passage précédent , il ajoute ,</w:t>
      </w:r>
      <w:r>
        <w:br/>
        <w:t>« que les poumons recevant le fang chaud du ventri-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cule </w:t>
      </w:r>
      <w:r>
        <w:t>droit du cœur par une veine qui reffemble à une</w:t>
      </w:r>
      <w:r>
        <w:br/>
      </w:r>
      <w:r>
        <w:rPr>
          <w:i/>
          <w:iCs/>
        </w:rPr>
        <w:t>x</w:t>
      </w:r>
      <w:r>
        <w:t xml:space="preserve"> artere , &amp; le rendant par anastomoEe à l’artere vei-</w:t>
      </w:r>
      <w:r>
        <w:br/>
        <w:t>»neuse qui aboutit au Ventricule gauche du cœur; Pair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nouveau s’introduit dans cet intervalle dans le canal</w:t>
      </w:r>
      <w:r>
        <w:br/>
        <w:t xml:space="preserve">» de la trachée-artere. Realdus </w:t>
      </w:r>
      <w:r>
        <w:rPr>
          <w:lang w:val="la-Latn" w:eastAsia="la-Latn" w:bidi="la-Latn"/>
        </w:rPr>
        <w:t xml:space="preserve">Columbus </w:t>
      </w:r>
      <w:r>
        <w:t>avoit dit la</w:t>
      </w:r>
      <w:r>
        <w:br/>
        <w:t>» même chose avant Cæsillpinus.</w:t>
      </w:r>
    </w:p>
    <w:p w14:paraId="61B0B30B" w14:textId="77777777" w:rsidR="00AB0735" w:rsidRDefault="00AB0735" w:rsidP="00AB0735">
      <w:pPr>
        <w:ind w:left="360" w:hanging="360"/>
      </w:pPr>
      <w:r>
        <w:t>« Les différens phénomenes qui se présentent dans la dis-</w:t>
      </w:r>
      <w:r>
        <w:br/>
        <w:t xml:space="preserve">» section d’un </w:t>
      </w:r>
      <w:r>
        <w:rPr>
          <w:lang w:val="la-Latn" w:eastAsia="la-Latn" w:bidi="la-Latn"/>
        </w:rPr>
        <w:t xml:space="preserve">sistet </w:t>
      </w:r>
      <w:r>
        <w:t xml:space="preserve">, dit </w:t>
      </w:r>
      <w:r>
        <w:rPr>
          <w:lang w:val="la-Latn" w:eastAsia="la-Latn" w:bidi="la-Latn"/>
        </w:rPr>
        <w:t xml:space="preserve">Columbus </w:t>
      </w:r>
      <w:r>
        <w:t>, s’accordent par-</w:t>
      </w:r>
      <w:r>
        <w:br/>
        <w:t>» faitement avec cette circulation du fang , du ventri-</w:t>
      </w:r>
      <w:r>
        <w:br/>
        <w:t>» cule droit du cœur, dans les poumons , &amp; des pou-</w:t>
      </w:r>
      <w:r>
        <w:br/>
        <w:t>» mons au ventricule gauche.</w:t>
      </w:r>
    </w:p>
    <w:p w14:paraId="52D196CB" w14:textId="77777777" w:rsidR="00AB0735" w:rsidRDefault="00AB0735" w:rsidP="00AB0735">
      <w:pPr>
        <w:ind w:left="360" w:hanging="360"/>
      </w:pPr>
      <w:r>
        <w:t>Cæsillpinus montre ensilite avec une érudition peu com-</w:t>
      </w:r>
      <w:r>
        <w:br/>
        <w:t>mune , que les Anciens n’avoient aucune raisim de</w:t>
      </w:r>
      <w:r>
        <w:br/>
        <w:t>donner à ces vaisseaux les noms d’artere veineuse &amp; de</w:t>
      </w:r>
      <w:r>
        <w:br/>
        <w:t>veine artérielle ; Eon opinion est que l’un est une vraie</w:t>
      </w:r>
      <w:r>
        <w:br/>
        <w:t>artere , &amp; l’autre une vraie veine.</w:t>
      </w:r>
    </w:p>
    <w:p w14:paraId="4D92D5DE" w14:textId="77777777" w:rsidR="00AB0735" w:rsidRDefault="00AB0735" w:rsidP="00AB0735">
      <w:pPr>
        <w:ind w:left="360" w:hanging="360"/>
      </w:pPr>
      <w:r>
        <w:t>Il s’exprime ainsi au chapitre cinquieme , où il tâche de</w:t>
      </w:r>
      <w:r>
        <w:br/>
        <w:t>démontrer que la chaleur du cœur est le principe du</w:t>
      </w:r>
      <w:r>
        <w:br/>
        <w:t>mouvement de respiration. “ Ce sang chaud, dit-il ,</w:t>
      </w:r>
      <w:r>
        <w:br/>
        <w:t>,, qui caisse le pouls dans la dilatation du cœur, dilatant</w:t>
      </w:r>
      <w:r>
        <w:br/>
        <w:t>„ aussi les poumons, est caisse de la respiration. Les</w:t>
      </w:r>
      <w:r>
        <w:br/>
        <w:t>„ poumons étant dilatés, l’air extérieur doit nécessai-</w:t>
      </w:r>
      <w:r>
        <w:br/>
        <w:t>„ rcment se précipiter dans la trachée-artere , d’où naît</w:t>
      </w:r>
      <w:r>
        <w:br/>
        <w:t>„ l’inspiration qu’on appelle encore pour cette raisim</w:t>
      </w:r>
      <w:r>
        <w:br/>
        <w:t xml:space="preserve">„ rafraîchiffement. Alors il </w:t>
      </w:r>
      <w:r>
        <w:rPr>
          <w:i/>
          <w:iCs/>
        </w:rPr>
        <w:t>se</w:t>
      </w:r>
      <w:r>
        <w:t xml:space="preserve"> fait dans les poumons</w:t>
      </w:r>
      <w:r>
        <w:br/>
        <w:t>„ une diminution de volume, telle que celle qu’on re-</w:t>
      </w:r>
      <w:r>
        <w:br/>
        <w:t>„ marque dans les liqueurs qui bouillent, lorsqu’on y</w:t>
      </w:r>
      <w:r>
        <w:br/>
        <w:t>„ mêle quelque liqueur froide. Et lorfque les poumons</w:t>
      </w:r>
      <w:r>
        <w:br/>
        <w:t>„ viennent à s’afla-isser , alors Pair doit nécessairement</w:t>
      </w:r>
      <w:r>
        <w:br/>
        <w:t>„ en être chassé, &amp; voilà ce que c’est que l’expira-</w:t>
      </w:r>
      <w:r>
        <w:br/>
        <w:t>„ tion. „</w:t>
      </w:r>
    </w:p>
    <w:p w14:paraId="1523839D" w14:textId="77777777" w:rsidR="00AB0735" w:rsidRDefault="00AB0735" w:rsidP="00AB0735">
      <w:pPr>
        <w:ind w:left="360" w:hanging="360"/>
      </w:pPr>
      <w:r>
        <w:t>Dans la sixieme question, il s’occupe à prouver que tou-</w:t>
      </w:r>
      <w:r>
        <w:br/>
        <w:t>te partie vuide de fang est nécessairement destituée de</w:t>
      </w:r>
      <w:r>
        <w:br/>
        <w:t>fensation. Au reste, dans sim systeme, quoiqu’il n’y</w:t>
      </w:r>
      <w:r>
        <w:br/>
        <w:t>ait point de sensation sans nerfs, ce n’est pas le nerf</w:t>
      </w:r>
      <w:r>
        <w:br/>
        <w:t>qui font, c’est la chair ou la partie qui contient le</w:t>
      </w:r>
      <w:r>
        <w:br/>
        <w:t>fang.</w:t>
      </w:r>
    </w:p>
    <w:p w14:paraId="0E7CC8F9" w14:textId="77777777" w:rsidR="00AB0735" w:rsidRDefault="00AB0735" w:rsidP="00AB0735">
      <w:pPr>
        <w:ind w:left="360" w:hanging="360"/>
      </w:pPr>
      <w:r>
        <w:t>“Lemécanisinede la nature, dit-il, dans le mouvement</w:t>
      </w:r>
      <w:r>
        <w:br/>
        <w:t>„ animal, ressemble à celui de l’orgue, aux tuyaux du-</w:t>
      </w:r>
      <w:r>
        <w:br/>
        <w:t>„ quel Pair est communiqué par des canaux, &amp; qui ren-</w:t>
      </w:r>
      <w:r>
        <w:br/>
        <w:t>„ dent les différens fons que l’Organiste prétend en ti-</w:t>
      </w:r>
      <w:r>
        <w:br/>
        <w:t>„ rer, en appuyant le doigt tantôt stur une touche, tan-</w:t>
      </w:r>
      <w:r>
        <w:br/>
        <w:t>„ tôt sur une autre. „ .</w:t>
      </w:r>
    </w:p>
    <w:p w14:paraId="6436AF01" w14:textId="77777777" w:rsidR="00AB0735" w:rsidRDefault="00AB0735" w:rsidP="00AB0735">
      <w:pPr>
        <w:ind w:left="360" w:hanging="360"/>
      </w:pPr>
      <w:r>
        <w:t>Dans la question dix-septicme de sim stecond Livre, il</w:t>
      </w:r>
      <w:r>
        <w:br/>
        <w:t>prétend que la suffocation est produite dans llesqui-</w:t>
      </w:r>
      <w:r>
        <w:br/>
        <w:t>nancie, plutôt par la plénitude des veines jugulaires ,</w:t>
      </w:r>
      <w:r>
        <w:br/>
        <w:t>que par le gonflement de l’orifice du larinx. Car lorse</w:t>
      </w:r>
      <w:r>
        <w:br/>
        <w:t>que l'obstruction est telle dans les veines du cou, que</w:t>
      </w:r>
      <w:r>
        <w:br/>
        <w:t>le fiang &amp; les esprits ne peuvent monter, ils doivent</w:t>
      </w:r>
      <w:r>
        <w:br/>
        <w:t>nécessairement regorger dans le cœur &amp; dans les pou-</w:t>
      </w:r>
      <w:r>
        <w:br/>
        <w:t>mons : or les poumons étant surchargés par ce moyen ,</w:t>
      </w:r>
      <w:r>
        <w:br/>
        <w:t xml:space="preserve">ne peuvent ni </w:t>
      </w:r>
      <w:r>
        <w:rPr>
          <w:i/>
          <w:iCs/>
        </w:rPr>
        <w:t>se</w:t>
      </w:r>
      <w:r>
        <w:t xml:space="preserve"> dilater, ni </w:t>
      </w:r>
      <w:r>
        <w:rPr>
          <w:i/>
          <w:iCs/>
        </w:rPr>
        <w:t>se resserrer</w:t>
      </w:r>
      <w:r>
        <w:t xml:space="preserve"> commodé-</w:t>
      </w:r>
      <w:r>
        <w:br/>
        <w:t>ment.</w:t>
      </w:r>
    </w:p>
    <w:p w14:paraId="20E49C32" w14:textId="77777777" w:rsidR="00AB0735" w:rsidRDefault="00AB0735" w:rsidP="00AB0735">
      <w:pPr>
        <w:ind w:left="360" w:hanging="360"/>
      </w:pPr>
      <w:r>
        <w:t>Il s’exprime de la maniere fuivante page 234. “ Les vei-</w:t>
      </w:r>
      <w:r>
        <w:br/>
        <w:t>„ nes s’enflent au-dessous de la ligature, &amp; non point</w:t>
      </w:r>
      <w:r>
        <w:br/>
        <w:t>„ entre la ligature &amp; le cœur. Or le contraire arrive-</w:t>
      </w:r>
      <w:r>
        <w:br/>
        <w:t xml:space="preserve">„ roit, si le mouvement du siang &amp; des esiprits </w:t>
      </w:r>
      <w:r>
        <w:rPr>
          <w:i/>
          <w:iCs/>
        </w:rPr>
        <w:t>se fassoit</w:t>
      </w:r>
      <w:r>
        <w:rPr>
          <w:i/>
          <w:iCs/>
        </w:rPr>
        <w:br/>
      </w:r>
      <w:r>
        <w:t>„ des visceres aux différentes parties du corps , car le</w:t>
      </w:r>
      <w:r>
        <w:br/>
        <w:t>„ passage étant obstrué , resserré, le mouvement pro-</w:t>
      </w:r>
      <w:r>
        <w:br/>
        <w:t>„ gressif du fang doit être arrêté ou gêné ; enEorte que</w:t>
      </w:r>
      <w:r>
        <w:br/>
        <w:t>„ le gonflement devroit être remarqué entre la ligatu-</w:t>
      </w:r>
      <w:r>
        <w:br/>
        <w:t xml:space="preserve">„ re &amp; le cœur. „ Voyons comment Aristote </w:t>
      </w:r>
      <w:r>
        <w:rPr>
          <w:i/>
          <w:iCs/>
        </w:rPr>
        <w:t>se sera</w:t>
      </w:r>
      <w:r>
        <w:t xml:space="preserve"> ti-</w:t>
      </w:r>
      <w:r>
        <w:br/>
        <w:t xml:space="preserve">ré de cette difficulté. Ce Philosophe dit, Liv. </w:t>
      </w:r>
      <w:r>
        <w:rPr>
          <w:i/>
          <w:iCs/>
        </w:rPr>
        <w:t>Des.om-</w:t>
      </w:r>
      <w:r>
        <w:rPr>
          <w:i/>
          <w:iCs/>
        </w:rPr>
        <w:br/>
        <w:t>mo, chap.</w:t>
      </w:r>
      <w:r>
        <w:t xml:space="preserve"> 3. que “ ce qui s'évapore doit nécessairement</w:t>
      </w:r>
      <w:r>
        <w:br/>
        <w:t>„ être porté quelque part, &amp; éprouver un changement,</w:t>
      </w:r>
      <w:r>
        <w:br/>
        <w:t>„ une transformation telle que celle qu’on apperçoit</w:t>
      </w:r>
      <w:r>
        <w:br/>
        <w:t>„ dans PEuripe , bras de mer. Car dans tout animal,</w:t>
      </w:r>
      <w:r>
        <w:br/>
        <w:t>„ ce qui est chaud, tend à s’élever en haut. Mais s’il ar-</w:t>
      </w:r>
      <w:r>
        <w:br/>
        <w:t>„ rive qu’il y ait plénitude dans les parties supérieures,</w:t>
      </w:r>
      <w:r>
        <w:br/>
        <w:t>„ alors oe qui s’y porte n’y pouvant être reçu, revient</w:t>
      </w:r>
      <w:r>
        <w:br/>
        <w:t>„ &amp; redescend en embas. „ Voilà ce que dit Aristote.</w:t>
      </w:r>
    </w:p>
    <w:p w14:paraId="7D48F40A" w14:textId="77777777" w:rsidR="00AB0735" w:rsidRDefault="00AB0735" w:rsidP="00AB0735">
      <w:r>
        <w:t>* Pour entendre ce passage, il faut favoir que la nature a</w:t>
      </w:r>
    </w:p>
    <w:p w14:paraId="72C72794" w14:textId="77777777" w:rsidR="00AB0735" w:rsidRDefault="00AB0735" w:rsidP="00AB0735">
      <w:pPr>
        <w:tabs>
          <w:tab w:val="left" w:pos="2430"/>
        </w:tabs>
      </w:pPr>
      <w:r>
        <w:t>A N A</w:t>
      </w:r>
      <w:r>
        <w:tab/>
        <w:t>1256</w:t>
      </w:r>
    </w:p>
    <w:p w14:paraId="5D465405" w14:textId="77777777" w:rsidR="00AB0735" w:rsidRDefault="00AB0735" w:rsidP="00AB0735">
      <w:pPr>
        <w:ind w:firstLine="360"/>
      </w:pPr>
      <w:r>
        <w:t>„ construit les passages du cœur de façon qu’il y a une</w:t>
      </w:r>
      <w:r>
        <w:br/>
        <w:t>„ entrée de la veine-cave dans le ventricule droit du</w:t>
      </w:r>
      <w:r>
        <w:br/>
        <w:t>,, cœur, &amp; de là un passage dans les poumons; &amp; que</w:t>
      </w:r>
      <w:r>
        <w:br/>
        <w:t>„ des poumons il y a une issue dans le ventricule gau-</w:t>
      </w:r>
      <w:r>
        <w:br/>
        <w:t>,, che du cœur , &amp; de là un nouveau passage dans l'aor-</w:t>
      </w:r>
      <w:r>
        <w:br/>
        <w:t>,, te ; &amp; qu’à l’orifice de ces vaisseaux, la nature a plâ*</w:t>
      </w:r>
      <w:r>
        <w:br/>
      </w:r>
      <w:r>
        <w:lastRenderedPageBreak/>
        <w:t>„ cé certaines membranes qui empêchent abfolument</w:t>
      </w:r>
      <w:r>
        <w:br/>
        <w:t>,, le retour des fluides; enforte que le mouVement se</w:t>
      </w:r>
      <w:r>
        <w:br/>
        <w:t>„ fait perpétuellement de la Veine-caVe par le cœur &amp;</w:t>
      </w:r>
      <w:r>
        <w:br/>
        <w:t>„ les poumons , dans l'aorte.,,</w:t>
      </w:r>
    </w:p>
    <w:p w14:paraId="6E123C60" w14:textId="77777777" w:rsidR="00AB0735" w:rsidRDefault="00AB0735" w:rsidP="00AB0735">
      <w:pPr>
        <w:ind w:left="360" w:hanging="360"/>
      </w:pPr>
      <w:r>
        <w:t>“ Lorfque nous Veillons , la chaleur naturelle tend à la</w:t>
      </w:r>
      <w:r>
        <w:br/>
        <w:t>„ surface du corps , qui est l’instrument immédiat de</w:t>
      </w:r>
      <w:r>
        <w:br/>
        <w:t>„ la fensation : mais pendant le sommeil, comme elle</w:t>
      </w:r>
      <w:r>
        <w:br/>
        <w:t>„ réside Vers le cœur , nous potlVons fuppofer que dans</w:t>
      </w:r>
      <w:r>
        <w:br/>
        <w:t xml:space="preserve">„ l'état de Veille, il y a </w:t>
      </w:r>
      <w:r>
        <w:rPr>
          <w:lang w:val="la-Latn" w:eastAsia="la-Latn" w:bidi="la-Latn"/>
        </w:rPr>
        <w:t xml:space="preserve">plus </w:t>
      </w:r>
      <w:r>
        <w:t>d’esiprit &amp; de sang poussé</w:t>
      </w:r>
      <w:r>
        <w:br/>
        <w:t>,, dans les arteres &amp; porté dans les nerfs ; mais que dans</w:t>
      </w:r>
      <w:r>
        <w:br/>
        <w:t>,, l'état de repos , la même chaleur retourne au cœur</w:t>
      </w:r>
      <w:r>
        <w:br/>
        <w:t>„ par les Veines &amp; non par les arteres ; car il y a un pase</w:t>
      </w:r>
      <w:r>
        <w:br/>
        <w:t>„ sage naturel au cœur par la Veine caVe &amp; non par</w:t>
      </w:r>
      <w:r>
        <w:br/>
        <w:t>„ l'artere. Ce qui confirme ce que nous Venons d’avan-</w:t>
      </w:r>
      <w:r>
        <w:br/>
        <w:t>„ cer, c’est que le pouls des arteres est dans les perfon-</w:t>
      </w:r>
      <w:r>
        <w:br/>
        <w:t>„ nes qui Veillent, haut, Véhément, fréquent &amp; fe fait</w:t>
      </w:r>
      <w:r>
        <w:br/>
        <w:t>„ comme par Vibration. Atl lieu que pendant le fom-</w:t>
      </w:r>
      <w:r>
        <w:br/>
        <w:t>„ meil il est bas, languissant, lent &amp; jardif, parce que</w:t>
      </w:r>
      <w:r>
        <w:br/>
        <w:t>,, dans cet état il y a peu de chaleur naturelle portée</w:t>
      </w:r>
      <w:r>
        <w:br/>
        <w:t>„ dans les arteres , au lieu qu’elle s’y précipite aVec</w:t>
      </w:r>
      <w:r>
        <w:br/>
        <w:t>„ Violence dans l'état de Veille. Mais c’est tout au re-</w:t>
      </w:r>
      <w:r>
        <w:br/>
        <w:t>„ bours , par rapport aux Veines ; pendant le fommeil,</w:t>
      </w:r>
      <w:r>
        <w:br/>
        <w:t>,, elles font gonflées , &amp; elles commencent à s’affaisser</w:t>
      </w:r>
      <w:r>
        <w:br/>
        <w:t>„ si-tôt qu’on Ee reVeille, comme on s’en apperceVra</w:t>
      </w:r>
      <w:r>
        <w:br/>
        <w:t>,, en considérant celles du bras, dans des perfonnes qui</w:t>
      </w:r>
      <w:r>
        <w:br/>
        <w:t>,, sic trouVeront dans ces différens états. „</w:t>
      </w:r>
    </w:p>
    <w:p w14:paraId="4CA312AE" w14:textId="77777777" w:rsidR="00AB0735" w:rsidRDefault="00AB0735" w:rsidP="00AB0735">
      <w:pPr>
        <w:ind w:left="360" w:hanging="360"/>
      </w:pPr>
      <w:r>
        <w:rPr>
          <w:vertAlign w:val="superscript"/>
        </w:rPr>
        <w:t>tc</w:t>
      </w:r>
      <w:r>
        <w:t xml:space="preserve"> La chaleur naturelle pendant le siommeil, passe des ar-</w:t>
      </w:r>
      <w:r>
        <w:br/>
        <w:t xml:space="preserve">,, </w:t>
      </w:r>
      <w:r>
        <w:rPr>
          <w:lang w:val="la-Latn" w:eastAsia="la-Latn" w:bidi="la-Latn"/>
        </w:rPr>
        <w:t xml:space="preserve">teres </w:t>
      </w:r>
      <w:r>
        <w:t>dans les Veines par une communication d’orifi-</w:t>
      </w:r>
      <w:r>
        <w:br/>
        <w:t>„ ces appellée anastomosie , &amp; de-là dans le cœur. Mais</w:t>
      </w:r>
      <w:r>
        <w:br/>
        <w:t>„ le cours du la-ng dans les parties supérieures &amp; sim re-</w:t>
      </w:r>
      <w:r>
        <w:br/>
        <w:t>,, tour dc ces parties aux inférieures, femblable à celui</w:t>
      </w:r>
      <w:r>
        <w:br/>
        <w:t>„ de PEuripe , est éVÎdent &amp; dans l'état de Veille &amp;</w:t>
      </w:r>
      <w:r>
        <w:br/>
        <w:t>,, dans l'état de repos. Ce phénomenc devient fensible</w:t>
      </w:r>
      <w:r>
        <w:br/>
        <w:t>„ par une ligature appliquée en quelque endroit du</w:t>
      </w:r>
      <w:r>
        <w:br/>
        <w:t>„ corps que ce foit, ou par une obstruction occasion-</w:t>
      </w:r>
      <w:r>
        <w:br/>
        <w:t>„ née aux veines de quelque maniere que ce foit.</w:t>
      </w:r>
      <w:r>
        <w:br/>
        <w:t>„ Car lorEque le passage est intercepté , les vaisseaux</w:t>
      </w:r>
      <w:r>
        <w:br/>
        <w:t>„ s’enflent à l’entrée de la partie dans laquelle ils</w:t>
      </w:r>
      <w:r>
        <w:br/>
        <w:t xml:space="preserve">„ avoient coutume de </w:t>
      </w:r>
      <w:r>
        <w:rPr>
          <w:i/>
          <w:iCs/>
        </w:rPr>
        <w:t>se</w:t>
      </w:r>
      <w:r>
        <w:t xml:space="preserve"> porter. Dans ce cas peut-être</w:t>
      </w:r>
      <w:r>
        <w:br/>
        <w:t xml:space="preserve">„ le flang retourne-t’il à </w:t>
      </w:r>
      <w:r>
        <w:rPr>
          <w:i/>
          <w:iCs/>
        </w:rPr>
        <w:t>sa</w:t>
      </w:r>
      <w:r>
        <w:t xml:space="preserve"> source , de peur que sim</w:t>
      </w:r>
      <w:r>
        <w:br/>
        <w:t>„ mouvement ne sent entierement détruit par cette in-</w:t>
      </w:r>
      <w:r>
        <w:br/>
        <w:t>„ terception. „</w:t>
      </w:r>
    </w:p>
    <w:p w14:paraId="271074F4" w14:textId="77777777" w:rsidR="00AB0735" w:rsidRDefault="00AB0735" w:rsidP="00AB0735">
      <w:r>
        <w:t xml:space="preserve">Quoique Cæsillpinus </w:t>
      </w:r>
      <w:r>
        <w:rPr>
          <w:i/>
          <w:iCs/>
        </w:rPr>
        <w:t>se</w:t>
      </w:r>
      <w:r>
        <w:t xml:space="preserve"> soit sort étendu &amp; ait parlé très-</w:t>
      </w:r>
      <w:r>
        <w:br/>
        <w:t>positivement de la circulation du siang, je ne voudrois</w:t>
      </w:r>
      <w:r>
        <w:br/>
        <w:t>point assurer qu’il en eût des notions bien distinctes. Je</w:t>
      </w:r>
      <w:r>
        <w:br/>
        <w:t xml:space="preserve">sieroisplus porté à dire avec M. Wotton, que </w:t>
      </w:r>
      <w:r>
        <w:rPr>
          <w:lang w:val="la-Latn" w:eastAsia="la-Latn" w:bidi="la-Latn"/>
        </w:rPr>
        <w:t>Colum-</w:t>
      </w:r>
      <w:r>
        <w:rPr>
          <w:lang w:val="la-Latn" w:eastAsia="la-Latn" w:bidi="la-Latn"/>
        </w:rPr>
        <w:br/>
      </w:r>
      <w:r>
        <w:t>„ bus &amp; Cæsialpinus ont avancé bien des chosies légere-</w:t>
      </w:r>
      <w:r>
        <w:br/>
        <w:t>„ ment,comme par hasiard &amp; sians sientir toutes les si-iites</w:t>
      </w:r>
      <w:r>
        <w:br/>
        <w:t>„ de leurs suppositions. Aussi ne les ont-ils jamais appli-</w:t>
      </w:r>
      <w:r>
        <w:br/>
        <w:t>„ quées à l’exposition de la nature des maladies &amp; des</w:t>
      </w:r>
      <w:r>
        <w:br/>
        <w:t>„ usages des autres visiceres; &amp; n’ont-ils pas fait, ( au</w:t>
      </w:r>
      <w:r>
        <w:br/>
        <w:t>„ moins à ce que nous en pouvons juger aujourd’hui,)</w:t>
      </w:r>
      <w:r>
        <w:br/>
        <w:t>„ le nombre suffisant d’expériences pour développer leur</w:t>
      </w:r>
      <w:r>
        <w:br/>
        <w:t>„fysteme &amp; le mettre à l’abri de toute contradiction.</w:t>
      </w:r>
      <w:r>
        <w:br/>
        <w:t>„ C’est ce qu’Harvey a exécuté. Il a fuivi avec une ope</w:t>
      </w:r>
      <w:r>
        <w:br/>
        <w:t>„niâtreté incroyable , les veines &amp; les arteres visibles</w:t>
      </w:r>
      <w:r>
        <w:br/>
        <w:t>„ dans tout le corps, dans toute l'étendue de leur «ours</w:t>
      </w:r>
      <w:r>
        <w:br/>
        <w:t>„ depuis le cœur, jusqu’au même vifcere ; enforte qu’il</w:t>
      </w:r>
      <w:r>
        <w:br/>
        <w:t>„ est parvenu à démontrer aux plus incrédules,non-steu-</w:t>
      </w:r>
      <w:r>
        <w:br/>
        <w:t>„ lement que le sang circule des poumons au coeur,mais</w:t>
      </w:r>
      <w:r>
        <w:br/>
        <w:t xml:space="preserve">„ &amp; la maniere dont </w:t>
      </w:r>
      <w:r>
        <w:rPr>
          <w:i/>
          <w:iCs/>
        </w:rPr>
        <w:t>se</w:t>
      </w:r>
      <w:r>
        <w:t xml:space="preserve"> fait cette révolution &amp; le tems</w:t>
      </w:r>
      <w:r>
        <w:br/>
        <w:t>„ employé à l’achever. „</w:t>
      </w:r>
    </w:p>
    <w:p w14:paraId="3D638304" w14:textId="77777777" w:rsidR="00AB0735" w:rsidRDefault="00AB0735" w:rsidP="00AB0735">
      <w:pPr>
        <w:ind w:left="360" w:hanging="360"/>
      </w:pPr>
      <w:r>
        <w:t xml:space="preserve">Les quatre Livres de Cæsalpinus, </w:t>
      </w:r>
      <w:r>
        <w:rPr>
          <w:i/>
          <w:iCs/>
          <w:lang w:val="la-Latn" w:eastAsia="la-Latn" w:bidi="la-Latn"/>
        </w:rPr>
        <w:t>Questionum peripateti-</w:t>
      </w:r>
      <w:r>
        <w:rPr>
          <w:i/>
          <w:iCs/>
          <w:lang w:val="la-Latn" w:eastAsia="la-Latn" w:bidi="la-Latn"/>
        </w:rPr>
        <w:br/>
        <w:t xml:space="preserve">corum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L’Investigatio peripatetica Daemonum</w:t>
      </w:r>
      <w:r>
        <w:rPr>
          <w:lang w:val="la-Latn" w:eastAsia="la-Latn" w:bidi="la-Latn"/>
        </w:rPr>
        <w:t xml:space="preserve">, </w:t>
      </w:r>
      <w:r>
        <w:t>les Ou-</w:t>
      </w:r>
      <w:r>
        <w:br/>
      </w:r>
      <w:r>
        <w:rPr>
          <w:lang w:val="la-Latn" w:eastAsia="la-Latn" w:bidi="la-Latn"/>
        </w:rPr>
        <w:t xml:space="preserve">vrages </w:t>
      </w:r>
      <w:r>
        <w:rPr>
          <w:i/>
          <w:iCs/>
          <w:lang w:val="la-Latn" w:eastAsia="la-Latn" w:bidi="la-Latn"/>
        </w:rPr>
        <w:t>de Medicamentorum facultatibus , 8c</w:t>
      </w:r>
      <w:r>
        <w:rPr>
          <w:lang w:val="la-Latn" w:eastAsia="la-Latn" w:bidi="la-Latn"/>
        </w:rPr>
        <w:t xml:space="preserve"> </w:t>
      </w:r>
      <w:r>
        <w:t>les deux</w:t>
      </w:r>
      <w:r>
        <w:br/>
        <w:t xml:space="preserve">Livres </w:t>
      </w:r>
      <w:r>
        <w:rPr>
          <w:i/>
          <w:iCs/>
          <w:lang w:val="la-Latn" w:eastAsia="la-Latn" w:bidi="la-Latn"/>
        </w:rPr>
        <w:t>Questionum Medicarum</w:t>
      </w:r>
      <w:r>
        <w:t>, ont été imprimés, Ve-</w:t>
      </w:r>
      <w:r>
        <w:br/>
        <w:t xml:space="preserve">net. 1593. </w:t>
      </w:r>
      <w:r>
        <w:rPr>
          <w:i/>
          <w:iCs/>
        </w:rPr>
        <w:t>quarto.</w:t>
      </w:r>
    </w:p>
    <w:p w14:paraId="2DA60A25" w14:textId="77777777" w:rsidR="00AB0735" w:rsidRDefault="00AB0735" w:rsidP="00AB0735">
      <w:r>
        <w:t>Cet Auteur mourut à Rome en 1603.</w:t>
      </w:r>
      <w:r>
        <w:br w:type="page"/>
      </w:r>
    </w:p>
    <w:p w14:paraId="55DFF12D" w14:textId="77777777" w:rsidR="00AB0735" w:rsidRDefault="00AB0735" w:rsidP="00AB0735">
      <w:pPr>
        <w:ind w:firstLine="360"/>
      </w:pPr>
      <w:r>
        <w:rPr>
          <w:i/>
          <w:iCs/>
        </w:rPr>
        <w:lastRenderedPageBreak/>
        <w:t>szpr</w:t>
      </w:r>
      <w:r>
        <w:t xml:space="preserve"> ANA</w:t>
      </w:r>
    </w:p>
    <w:p w14:paraId="0B342CFC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>HIERONYMUS FABRICIUS</w:t>
      </w:r>
      <w:r>
        <w:rPr>
          <w:lang w:val="la-Latn" w:eastAsia="la-Latn" w:bidi="la-Latn"/>
        </w:rPr>
        <w:br/>
      </w:r>
      <w:r>
        <w:rPr>
          <w:b/>
          <w:bCs/>
        </w:rPr>
        <w:t xml:space="preserve">AB </w:t>
      </w:r>
      <w:r>
        <w:rPr>
          <w:b/>
          <w:bCs/>
          <w:smallCaps/>
        </w:rPr>
        <w:t>AqUAPENDENTE.</w:t>
      </w:r>
    </w:p>
    <w:p w14:paraId="6BAE66A8" w14:textId="77777777" w:rsidR="00AB0735" w:rsidRDefault="00AB0735" w:rsidP="00AB0735">
      <w:pPr>
        <w:ind w:left="360" w:hanging="360"/>
      </w:pPr>
      <w:r>
        <w:t>Ainsi appelle d’une ville de la Tosicane où il est né , fut</w:t>
      </w:r>
      <w:r>
        <w:br/>
        <w:t xml:space="preserve">disciple de Fallope, alors Professeur en </w:t>
      </w:r>
      <w:r>
        <w:rPr>
          <w:i/>
          <w:iCs/>
        </w:rPr>
        <w:t>Anatomie</w:t>
      </w:r>
      <w:r>
        <w:t xml:space="preserve"> à</w:t>
      </w:r>
      <w:r>
        <w:br/>
        <w:t>Padoue, auquel il succéda 1 an 1565. H exerca cette</w:t>
      </w:r>
      <w:r>
        <w:br/>
        <w:t xml:space="preserve">fonction pendant près de cinquante </w:t>
      </w:r>
      <w:r>
        <w:rPr>
          <w:vertAlign w:val="subscript"/>
        </w:rPr>
        <w:t>À</w:t>
      </w:r>
      <w:r>
        <w:t>ans. Il mourut en</w:t>
      </w:r>
      <w:r>
        <w:br/>
        <w:t>1619. à Padoue.</w:t>
      </w:r>
    </w:p>
    <w:p w14:paraId="1CA53431" w14:textId="77777777" w:rsidR="00AB0735" w:rsidRDefault="00AB0735" w:rsidP="00AB0735">
      <w:pPr>
        <w:ind w:left="360" w:hanging="360"/>
      </w:pPr>
      <w:r>
        <w:t>Il remarqua le premier en 1574. les valvules des veines ,</w:t>
      </w:r>
      <w:r>
        <w:br/>
        <w:t>que le Pore Paul avoit, dlt-on , indiquées, mais il</w:t>
      </w:r>
      <w:r>
        <w:br/>
        <w:t>ne connut ni leur structure , ni leur ufage.</w:t>
      </w:r>
    </w:p>
    <w:p w14:paraId="08D00AB4" w14:textId="77777777" w:rsidR="00AB0735" w:rsidRDefault="00AB0735" w:rsidP="00AB0735">
      <w:pPr>
        <w:ind w:left="360" w:hanging="360"/>
      </w:pPr>
      <w:r>
        <w:t>Il découvrit un petit muscle dans l’oreille interne, qu’il</w:t>
      </w:r>
      <w:r>
        <w:br/>
        <w:t>appropria au marteau.</w:t>
      </w:r>
    </w:p>
    <w:p w14:paraId="30375922" w14:textId="77777777" w:rsidR="00AB0735" w:rsidRDefault="00AB0735" w:rsidP="00AB0735">
      <w:r>
        <w:t>H prétend qre l'épiderme est composé de deux lames.</w:t>
      </w:r>
    </w:p>
    <w:p w14:paraId="56633A9A" w14:textId="77777777" w:rsidR="00AB0735" w:rsidRDefault="00AB0735" w:rsidP="00AB0735">
      <w:pPr>
        <w:ind w:left="360" w:hanging="360"/>
      </w:pPr>
      <w:r>
        <w:t>Il est le premier qui ait parlé de 1 enveloppe charnue de</w:t>
      </w:r>
      <w:r>
        <w:br/>
        <w:t>la Vessie &amp; qui l’ait foupçonnée d’être un mtsscle fer-</w:t>
      </w:r>
      <w:r>
        <w:br/>
        <w:t>vant à l'expulsion de l'urine.</w:t>
      </w:r>
    </w:p>
    <w:p w14:paraId="37CC0A33" w14:textId="77777777" w:rsidR="00AB0735" w:rsidRDefault="00AB0735" w:rsidP="00AB0735">
      <w:pPr>
        <w:ind w:left="360" w:hanging="360"/>
      </w:pPr>
      <w:r>
        <w:t>Nous pourrions dire beaucoup d’autres choses de lui ,</w:t>
      </w:r>
      <w:r>
        <w:br/>
        <w:t>qui ne sieroient pas indignes de l'attention du Lecteur :</w:t>
      </w:r>
      <w:r>
        <w:br/>
        <w:t>mais notre but nous contraint de finir cet Article en</w:t>
      </w:r>
      <w:r>
        <w:br/>
      </w:r>
      <w:r>
        <w:rPr>
          <w:lang w:val="la-Latn" w:eastAsia="la-Latn" w:bidi="la-Latn"/>
        </w:rPr>
        <w:t xml:space="preserve">asserant </w:t>
      </w:r>
      <w:r>
        <w:t>qu’il fut Anatomiste exact &amp; très-Versé dans</w:t>
      </w:r>
      <w:r>
        <w:br/>
        <w:t>la Chirurgie.</w:t>
      </w:r>
    </w:p>
    <w:p w14:paraId="29B021B7" w14:textId="77777777" w:rsidR="00AB0735" w:rsidRPr="00AB0735" w:rsidRDefault="00AB0735" w:rsidP="00AB0735">
      <w:pPr>
        <w:ind w:left="360" w:hanging="360"/>
        <w:rPr>
          <w:lang w:val="it-IT"/>
        </w:rPr>
      </w:pPr>
      <w:r>
        <w:t xml:space="preserve">Voici le catalogue de ses OuVragcs. </w:t>
      </w:r>
      <w:r>
        <w:rPr>
          <w:i/>
          <w:iCs/>
        </w:rPr>
        <w:t>De esisione, voce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auditu</w:t>
      </w:r>
      <w:r>
        <w:t>, Venet. 1600.</w:t>
      </w:r>
      <w:r>
        <w:rPr>
          <w:i/>
          <w:iCs/>
        </w:rPr>
        <w:t xml:space="preserve">sol.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oculo visus orga-</w:t>
      </w:r>
      <w:r>
        <w:rPr>
          <w:i/>
          <w:iCs/>
          <w:lang w:val="la-Latn" w:eastAsia="la-Latn" w:bidi="la-Latn"/>
        </w:rPr>
        <w:br/>
        <w:t>no.</w:t>
      </w:r>
      <w:r>
        <w:rPr>
          <w:lang w:val="la-Latn" w:eastAsia="la-Latn" w:bidi="la-Latn"/>
        </w:rPr>
        <w:t xml:space="preserve"> </w:t>
      </w:r>
      <w:r>
        <w:t xml:space="preserve">PataV. 1601. </w:t>
      </w:r>
      <w:r>
        <w:rPr>
          <w:i/>
          <w:iCs/>
        </w:rPr>
        <w:t>sol.</w:t>
      </w:r>
      <w:r>
        <w:t xml:space="preserve"> Francof. 1605. </w:t>
      </w:r>
      <w:r>
        <w:rPr>
          <w:i/>
          <w:iCs/>
        </w:rPr>
        <w:t xml:space="preserve">161^.sol. De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>narum ostiolis.</w:t>
      </w:r>
      <w:r>
        <w:rPr>
          <w:lang w:val="la-Latn" w:eastAsia="la-Latn" w:bidi="la-Latn"/>
        </w:rPr>
        <w:t xml:space="preserve"> </w:t>
      </w:r>
      <w:r>
        <w:t xml:space="preserve">PataV. 1603, sol.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locutione </w:t>
      </w:r>
      <w:r>
        <w:rPr>
          <w:i/>
          <w:iCs/>
        </w:rPr>
        <w:t>et ejas insu</w:t>
      </w:r>
      <w:r>
        <w:rPr>
          <w:i/>
          <w:iCs/>
        </w:rPr>
        <w:br/>
        <w:t>trumentis.</w:t>
      </w:r>
      <w:r>
        <w:t xml:space="preserve"> Ibid. 1603. </w:t>
      </w:r>
      <w:r>
        <w:rPr>
          <w:i/>
          <w:iCs/>
        </w:rPr>
        <w:t xml:space="preserve">sol’ De </w:t>
      </w:r>
      <w:r>
        <w:rPr>
          <w:i/>
          <w:iCs/>
          <w:lang w:val="la-Latn" w:eastAsia="la-Latn" w:bidi="la-Latn"/>
        </w:rPr>
        <w:t>musculi artifici</w:t>
      </w:r>
      <w:r>
        <w:rPr>
          <w:i/>
          <w:iCs/>
          <w:vertAlign w:val="superscript"/>
          <w:lang w:val="la-Latn" w:eastAsia="la-Latn" w:bidi="la-Latn"/>
        </w:rPr>
        <w:t>0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ossium</w:t>
      </w:r>
      <w:r>
        <w:rPr>
          <w:i/>
          <w:iCs/>
          <w:lang w:val="la-Latn" w:eastAsia="la-Latn" w:bidi="la-Latn"/>
        </w:rPr>
        <w:br/>
        <w:t>articulationibus</w:t>
      </w:r>
      <w:r>
        <w:rPr>
          <w:i/>
          <w:iCs/>
        </w:rPr>
        <w:t>,</w:t>
      </w:r>
      <w:r>
        <w:t xml:space="preserve"> Vieentiæ 1614. </w:t>
      </w:r>
      <w:r>
        <w:rPr>
          <w:i/>
          <w:iCs/>
        </w:rPr>
        <w:t xml:space="preserve">quarto. De </w:t>
      </w:r>
      <w:r>
        <w:rPr>
          <w:i/>
          <w:iCs/>
          <w:lang w:val="la-Latn" w:eastAsia="la-Latn" w:bidi="la-Latn"/>
        </w:rPr>
        <w:t>respiratio-</w:t>
      </w:r>
      <w:r>
        <w:rPr>
          <w:i/>
          <w:iCs/>
          <w:lang w:val="la-Latn" w:eastAsia="la-Latn" w:bidi="la-Latn"/>
        </w:rPr>
        <w:br/>
        <w:t xml:space="preserve">ne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esus instrumentis.</w:t>
      </w:r>
      <w:r>
        <w:rPr>
          <w:lang w:val="la-Latn" w:eastAsia="la-Latn" w:bidi="la-Latn"/>
        </w:rPr>
        <w:t xml:space="preserve"> </w:t>
      </w:r>
      <w:r>
        <w:t xml:space="preserve">PataV. 1615. </w:t>
      </w:r>
      <w:r>
        <w:rPr>
          <w:i/>
          <w:iCs/>
        </w:rPr>
        <w:t>quarto. De motu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locali animalium</w:t>
      </w:r>
      <w:r>
        <w:rPr>
          <w:i/>
          <w:iCs/>
        </w:rPr>
        <w:t>,</w:t>
      </w:r>
      <w:r>
        <w:t xml:space="preserve"> PataV. 1618. </w:t>
      </w:r>
      <w:r>
        <w:rPr>
          <w:i/>
          <w:iCs/>
        </w:rPr>
        <w:t xml:space="preserve">quarto. De </w:t>
      </w:r>
      <w:r>
        <w:rPr>
          <w:i/>
          <w:iCs/>
          <w:lang w:val="la-Latn" w:eastAsia="la-Latn" w:bidi="la-Latn"/>
        </w:rPr>
        <w:t xml:space="preserve">gula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ven-</w:t>
      </w:r>
      <w:r>
        <w:rPr>
          <w:i/>
          <w:iCs/>
          <w:lang w:val="la-Latn" w:eastAsia="la-Latn" w:bidi="la-Latn"/>
        </w:rPr>
        <w:br/>
        <w:t>triculo, intestinis tractatus.</w:t>
      </w:r>
      <w:r>
        <w:rPr>
          <w:lang w:val="la-Latn" w:eastAsia="la-Latn" w:bidi="la-Latn"/>
        </w:rPr>
        <w:t xml:space="preserve"> </w:t>
      </w:r>
      <w:r>
        <w:t xml:space="preserve">FataV. </w:t>
      </w:r>
      <w:r w:rsidRPr="00AB0735">
        <w:rPr>
          <w:lang w:val="it-IT"/>
        </w:rPr>
        <w:t xml:space="preserve">1618. </w:t>
      </w:r>
      <w:r w:rsidRPr="00AB0735">
        <w:rPr>
          <w:i/>
          <w:iCs/>
          <w:lang w:val="it-IT"/>
        </w:rPr>
        <w:t xml:space="preserve">quarto. </w:t>
      </w:r>
      <w:r>
        <w:rPr>
          <w:i/>
          <w:iCs/>
          <w:lang w:val="la-Latn" w:eastAsia="la-Latn" w:bidi="la-Latn"/>
        </w:rPr>
        <w:t>Opera</w:t>
      </w:r>
      <w:r>
        <w:rPr>
          <w:i/>
          <w:iCs/>
          <w:lang w:val="la-Latn" w:eastAsia="la-Latn" w:bidi="la-Latn"/>
        </w:rPr>
        <w:br/>
        <w:t>Anatomica</w:t>
      </w:r>
      <w:r w:rsidRPr="00AB0735">
        <w:rPr>
          <w:i/>
          <w:iCs/>
          <w:lang w:val="it-IT"/>
        </w:rPr>
        <w:t>,</w:t>
      </w:r>
      <w:r w:rsidRPr="00AB0735">
        <w:rPr>
          <w:lang w:val="it-IT"/>
        </w:rPr>
        <w:t xml:space="preserve"> </w:t>
      </w:r>
      <w:r>
        <w:rPr>
          <w:lang w:val="la-Latn" w:eastAsia="la-Latn" w:bidi="la-Latn"/>
        </w:rPr>
        <w:t xml:space="preserve">Francof </w:t>
      </w:r>
      <w:r w:rsidRPr="00AB0735">
        <w:rPr>
          <w:lang w:val="it-IT" w:eastAsia="el-GR" w:bidi="el-GR"/>
        </w:rPr>
        <w:t xml:space="preserve">1623. </w:t>
      </w:r>
      <w:r>
        <w:rPr>
          <w:lang w:val="la-Latn" w:eastAsia="la-Latn" w:bidi="la-Latn"/>
        </w:rPr>
        <w:t xml:space="preserve">PataV. 1625. </w:t>
      </w:r>
      <w:r>
        <w:rPr>
          <w:i/>
          <w:iCs/>
          <w:lang w:val="la-Latn" w:eastAsia="la-Latn" w:bidi="la-Latn"/>
        </w:rPr>
        <w:t>Opera omnia</w:t>
      </w:r>
      <w:r>
        <w:rPr>
          <w:i/>
          <w:iCs/>
          <w:lang w:val="la-Latn" w:eastAsia="la-Latn" w:bidi="la-Latn"/>
        </w:rPr>
        <w:br/>
        <w:t>Physiologica et Anatomica</w:t>
      </w:r>
      <w:r>
        <w:rPr>
          <w:lang w:val="la-Latn" w:eastAsia="la-Latn" w:bidi="la-Latn"/>
        </w:rPr>
        <w:t xml:space="preserve">, </w:t>
      </w:r>
      <w:r w:rsidRPr="00AB0735">
        <w:rPr>
          <w:lang w:val="it-IT"/>
        </w:rPr>
        <w:t xml:space="preserve">Lipsiæ. </w:t>
      </w:r>
      <w:r>
        <w:rPr>
          <w:lang w:val="la-Latn" w:eastAsia="la-Latn" w:bidi="la-Latn"/>
        </w:rPr>
        <w:t xml:space="preserve">1687. </w:t>
      </w:r>
      <w:r>
        <w:rPr>
          <w:i/>
          <w:iCs/>
          <w:lang w:val="la-Latn" w:eastAsia="la-Latn" w:bidi="la-Latn"/>
        </w:rPr>
        <w:t>fel. Cpera</w:t>
      </w:r>
      <w:r>
        <w:rPr>
          <w:i/>
          <w:iCs/>
          <w:lang w:val="la-Latn" w:eastAsia="la-Latn" w:bidi="la-Latn"/>
        </w:rPr>
        <w:br/>
        <w:t>Anatomica cum Prejaelone Albini,</w:t>
      </w:r>
      <w:r>
        <w:rPr>
          <w:lang w:val="la-Latn" w:eastAsia="la-Latn" w:bidi="la-Latn"/>
        </w:rPr>
        <w:t xml:space="preserve"> Lug. Lat. 173 </w:t>
      </w:r>
      <w:r>
        <w:rPr>
          <w:i/>
          <w:iCs/>
          <w:lang w:val="la-Latn" w:eastAsia="la-Latn" w:bidi="la-Latn"/>
        </w:rPr>
        <w:t>S.jol.</w:t>
      </w:r>
    </w:p>
    <w:p w14:paraId="650A457E" w14:textId="77777777" w:rsidR="00AB0735" w:rsidRPr="00AB0735" w:rsidRDefault="00AB0735" w:rsidP="00AB0735">
      <w:pPr>
        <w:rPr>
          <w:lang w:val="de-DE"/>
        </w:rPr>
      </w:pPr>
      <w:r>
        <w:rPr>
          <w:lang w:val="la-Latn" w:eastAsia="la-Latn" w:bidi="la-Latn"/>
        </w:rPr>
        <w:t xml:space="preserve">JULIUS </w:t>
      </w:r>
      <w:r w:rsidRPr="00AB0735">
        <w:rPr>
          <w:lang w:val="de-DE"/>
        </w:rPr>
        <w:t xml:space="preserve">C </w:t>
      </w:r>
      <w:r>
        <w:rPr>
          <w:lang w:val="la-Latn" w:eastAsia="la-Latn" w:bidi="la-Latn"/>
        </w:rPr>
        <w:t>A SS ER IUS,</w:t>
      </w:r>
    </w:p>
    <w:p w14:paraId="5618CEB6" w14:textId="77777777" w:rsidR="00AB0735" w:rsidRDefault="00AB0735" w:rsidP="00AB0735">
      <w:pPr>
        <w:ind w:left="360" w:hanging="360"/>
      </w:pPr>
      <w:r>
        <w:t>Naquit à Plaifance en Italie en 1545. Il set domestique</w:t>
      </w:r>
      <w:r>
        <w:br/>
        <w:t xml:space="preserve">&amp; enfuite </w:t>
      </w:r>
      <w:r>
        <w:rPr>
          <w:lang w:val="la-Latn" w:eastAsia="la-Latn" w:bidi="la-Latn"/>
        </w:rPr>
        <w:t xml:space="preserve">dssciple </w:t>
      </w:r>
      <w:r>
        <w:t>de Fabriee ab Aquapendente. Il</w:t>
      </w:r>
      <w:r>
        <w:br/>
        <w:t>aVoit du talent &amp; de l’industrie ; si l'on en croit Do”-</w:t>
      </w:r>
      <w:r>
        <w:br/>
        <w:t>glas, il fut meilleur disséqueur que fon maître , mais</w:t>
      </w:r>
      <w:r>
        <w:br/>
        <w:t xml:space="preserve">moins bon Philofophe. Il fit de grands progrès en </w:t>
      </w:r>
      <w:r>
        <w:rPr>
          <w:i/>
          <w:iCs/>
        </w:rPr>
        <w:t>ana-</w:t>
      </w:r>
      <w:r>
        <w:rPr>
          <w:i/>
          <w:iCs/>
        </w:rPr>
        <w:br/>
        <w:t>tomie.</w:t>
      </w:r>
      <w:r>
        <w:t xml:space="preserve"> Il mourut en 1605. âgé de foixanteans.</w:t>
      </w:r>
    </w:p>
    <w:p w14:paraId="10BEF117" w14:textId="77777777" w:rsidR="00AB0735" w:rsidRPr="00AB0735" w:rsidRDefault="00AB0735" w:rsidP="00AB0735">
      <w:pPr>
        <w:ind w:left="360" w:hanging="360"/>
        <w:rPr>
          <w:lang w:val="la-Latn"/>
        </w:rPr>
      </w:pPr>
      <w:r>
        <w:t>Il a écrit particulierement sur l'organe de la Voix &amp; des</w:t>
      </w:r>
      <w:r>
        <w:br/>
        <w:t>fcns , &amp; fes OuVrages font ornés de figures excellen-</w:t>
      </w:r>
      <w:r>
        <w:br/>
        <w:t xml:space="preserve">tes. En Voici le catalogue &amp; les éditions. </w:t>
      </w:r>
      <w:r>
        <w:rPr>
          <w:i/>
          <w:iCs/>
          <w:lang w:val="la-Latn" w:eastAsia="la-Latn" w:bidi="la-Latn"/>
        </w:rPr>
        <w:t>Historia Ana-</w:t>
      </w:r>
      <w:r>
        <w:rPr>
          <w:i/>
          <w:iCs/>
          <w:lang w:val="la-Latn" w:eastAsia="la-Latn" w:bidi="la-Latn"/>
        </w:rPr>
        <w:br/>
        <w:t xml:space="preserve">tomica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vocis) auditus </w:t>
      </w:r>
      <w:r>
        <w:rPr>
          <w:i/>
          <w:iCs/>
        </w:rPr>
        <w:t xml:space="preserve">que </w:t>
      </w:r>
      <w:r>
        <w:rPr>
          <w:i/>
          <w:iCs/>
          <w:lang w:val="la-Latn" w:eastAsia="la-Latn" w:bidi="la-Latn"/>
        </w:rPr>
        <w:t>organis.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>Ferrariæ, 1600.</w:t>
      </w:r>
      <w:r w:rsidRPr="00AB0735">
        <w:rPr>
          <w:lang w:val="la-Latn"/>
        </w:rPr>
        <w:br/>
        <w:t xml:space="preserve">Venet. 1607. fel. </w:t>
      </w:r>
      <w:r w:rsidRPr="00AB0735">
        <w:rPr>
          <w:i/>
          <w:iCs/>
          <w:lang w:val="la-Latn"/>
        </w:rPr>
        <w:t>Penthaestheseion,</w:t>
      </w:r>
      <w:r w:rsidRPr="00AB0735">
        <w:rPr>
          <w:lang w:val="la-Latn"/>
        </w:rPr>
        <w:t xml:space="preserve"> Venet. 1609. Fran-</w:t>
      </w:r>
      <w:r w:rsidRPr="00AB0735">
        <w:rPr>
          <w:lang w:val="la-Latn"/>
        </w:rPr>
        <w:br/>
        <w:t>cof. 1609. 1610. 1622,</w:t>
      </w:r>
      <w:r w:rsidRPr="00AB0735">
        <w:rPr>
          <w:i/>
          <w:iCs/>
          <w:lang w:val="la-Latn"/>
        </w:rPr>
        <w:t xml:space="preserve">sol. Tabula </w:t>
      </w:r>
      <w:r>
        <w:rPr>
          <w:i/>
          <w:iCs/>
          <w:lang w:val="la-Latn" w:eastAsia="la-Latn" w:bidi="la-Latn"/>
        </w:rPr>
        <w:t>Anatomica</w:t>
      </w:r>
      <w:r w:rsidRPr="00AB0735">
        <w:rPr>
          <w:lang w:val="la-Latn"/>
        </w:rPr>
        <w:t>, ( Ou-</w:t>
      </w:r>
      <w:r w:rsidRPr="00AB0735">
        <w:rPr>
          <w:lang w:val="la-Latn"/>
        </w:rPr>
        <w:br/>
        <w:t>vrage auquel Faniel Bucretius a ftqp léé ce qui man-</w:t>
      </w:r>
      <w:r w:rsidRPr="00AB0735">
        <w:rPr>
          <w:lang w:val="la-Latn"/>
        </w:rPr>
        <w:br/>
        <w:t xml:space="preserve">quoit,) Venet. 1627. Francof. 1632. </w:t>
      </w:r>
      <w:r w:rsidRPr="00AB0735">
        <w:rPr>
          <w:i/>
          <w:iCs/>
          <w:lang w:val="la-Latn"/>
        </w:rPr>
        <w:t>q’farto.</w:t>
      </w:r>
      <w:r w:rsidRPr="00AB0735">
        <w:rPr>
          <w:lang w:val="la-Latn"/>
        </w:rPr>
        <w:t xml:space="preserve"> Amste-</w:t>
      </w:r>
      <w:r w:rsidRPr="00AB0735">
        <w:rPr>
          <w:lang w:val="la-Latn"/>
        </w:rPr>
        <w:br/>
        <w:t xml:space="preserve">lod. 1645. </w:t>
      </w:r>
      <w:r>
        <w:rPr>
          <w:i/>
          <w:iCs/>
          <w:lang w:val="la-Latn" w:eastAsia="la-Latn" w:bidi="la-Latn"/>
        </w:rPr>
        <w:t xml:space="preserve">Tabulae- </w:t>
      </w:r>
      <w:r w:rsidRPr="00AB0735">
        <w:rPr>
          <w:i/>
          <w:iCs/>
          <w:lang w:val="la-Latn"/>
        </w:rPr>
        <w:t>defoermato foetu.</w:t>
      </w:r>
      <w:r w:rsidRPr="00AB0735">
        <w:rPr>
          <w:lang w:val="la-Latn"/>
        </w:rPr>
        <w:t xml:space="preserve"> Amstelod. 1645.</w:t>
      </w:r>
    </w:p>
    <w:p w14:paraId="0833B216" w14:textId="77777777" w:rsidR="00AB0735" w:rsidRPr="00AB0735" w:rsidRDefault="00AB0735" w:rsidP="00AB0735">
      <w:pPr>
        <w:rPr>
          <w:lang w:val="la-Latn"/>
        </w:rPr>
      </w:pPr>
      <w:r w:rsidRPr="00AB0735">
        <w:rPr>
          <w:lang w:val="la-Latn"/>
        </w:rPr>
        <w:t xml:space="preserve">JOANNES </w:t>
      </w:r>
      <w:r>
        <w:rPr>
          <w:lang w:val="la-Latn" w:eastAsia="la-Latn" w:bidi="la-Latn"/>
        </w:rPr>
        <w:t xml:space="preserve">PHILIPPUS </w:t>
      </w:r>
      <w:r w:rsidRPr="00AB0735">
        <w:rPr>
          <w:lang w:val="la-Latn"/>
        </w:rPr>
        <w:t>INGRASSIAS,</w:t>
      </w:r>
    </w:p>
    <w:p w14:paraId="4243A858" w14:textId="77777777" w:rsidR="00AB0735" w:rsidRDefault="00AB0735" w:rsidP="00AB0735">
      <w:r w:rsidRPr="00AB0735">
        <w:rPr>
          <w:lang w:val="la-Latn"/>
        </w:rPr>
        <w:t xml:space="preserve">Naquit en Sicile &amp; professa à Naples. </w:t>
      </w:r>
      <w:r>
        <w:t>Il fleurit cn 1546.</w:t>
      </w:r>
      <w:r>
        <w:br/>
        <w:t xml:space="preserve">H prétend aVoir découVert le premier l’étrier, </w:t>
      </w:r>
      <w:r>
        <w:rPr>
          <w:lang w:val="la-Latn" w:eastAsia="la-Latn" w:bidi="la-Latn"/>
        </w:rPr>
        <w:t>petitos</w:t>
      </w:r>
      <w:r>
        <w:rPr>
          <w:lang w:val="la-Latn" w:eastAsia="la-Latn" w:bidi="la-Latn"/>
        </w:rPr>
        <w:br/>
      </w:r>
      <w:r>
        <w:t>de l'oreille interne; &amp; il est le premier qui ait décrit</w:t>
      </w:r>
      <w:r>
        <w:br/>
        <w:t>la Vraie structure de l’os etmoïde.</w:t>
      </w:r>
    </w:p>
    <w:p w14:paraId="389E1435" w14:textId="77777777" w:rsidR="00AB0735" w:rsidRDefault="00AB0735" w:rsidP="00AB0735">
      <w:pPr>
        <w:ind w:left="360" w:hanging="360"/>
      </w:pPr>
      <w:r>
        <w:t>Son fcul OuVrage anatomique est un Commentaire fur</w:t>
      </w:r>
      <w:r>
        <w:br/>
        <w:t xml:space="preserve">le LÎVre de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Ossibus.</w:t>
      </w:r>
      <w:r>
        <w:rPr>
          <w:lang w:val="la-Latn" w:eastAsia="la-Latn" w:bidi="la-Latn"/>
        </w:rPr>
        <w:t xml:space="preserve"> </w:t>
      </w:r>
      <w:r>
        <w:t xml:space="preserve">Il a été imprimé </w:t>
      </w:r>
      <w:r>
        <w:rPr>
          <w:lang w:val="la-Latn" w:eastAsia="la-Latn" w:bidi="la-Latn"/>
        </w:rPr>
        <w:t>Fanor.</w:t>
      </w:r>
      <w:r>
        <w:rPr>
          <w:lang w:val="la-Latn" w:eastAsia="la-Latn" w:bidi="la-Latn"/>
        </w:rPr>
        <w:br/>
      </w:r>
      <w:r>
        <w:rPr>
          <w:i/>
          <w:iCs/>
        </w:rPr>
        <w:t>1603.ssol.</w:t>
      </w:r>
      <w:r>
        <w:t xml:space="preserve"> Venet. 1604.</w:t>
      </w:r>
      <w:r>
        <w:rPr>
          <w:i/>
          <w:iCs/>
        </w:rPr>
        <w:t>sol-</w:t>
      </w:r>
    </w:p>
    <w:p w14:paraId="2379FFBC" w14:textId="77777777" w:rsidR="00AB0735" w:rsidRDefault="00AB0735" w:rsidP="00AB0735">
      <w:r>
        <w:t>ANDRE’ LAURENT,</w:t>
      </w:r>
    </w:p>
    <w:p w14:paraId="1A5497E8" w14:textId="77777777" w:rsidR="00AB0735" w:rsidRDefault="00AB0735" w:rsidP="00AB0735">
      <w:pPr>
        <w:ind w:left="360" w:hanging="360"/>
      </w:pPr>
      <w:r>
        <w:t>Professeur en Medecine &amp; Chancelier de l’UnÎVersité de</w:t>
      </w:r>
      <w:r>
        <w:br/>
        <w:t>Montpellier, fut Medecin de Henri IV. Il mourut en</w:t>
      </w:r>
      <w:r>
        <w:br/>
        <w:t>1619. Ses Ouvrages anatomiques fiant plus remarqua-</w:t>
      </w:r>
      <w:r>
        <w:br/>
        <w:t>bles jar la beauté du style, que jar l'exactitude des</w:t>
      </w:r>
      <w:r>
        <w:br/>
        <w:t>chofes. Cn l'accufe de plusieurs fautes &amp; on lui repro-</w:t>
      </w:r>
      <w:r>
        <w:br/>
        <w:t>che de s’être attribué 4 lusieurs découVertes qu’on aVoit</w:t>
      </w:r>
      <w:r>
        <w:br/>
        <w:t>faites aVant lui. Ses erreurs Viennent, dit Riolan , de</w:t>
      </w:r>
      <w:r>
        <w:br/>
        <w:t>ce qu'il s’en est rapports au témoignage des autres , au</w:t>
      </w:r>
      <w:r>
        <w:br/>
        <w:t>lieu d’examiner lui-même les parties. Cependant fes</w:t>
      </w:r>
      <w:r>
        <w:br/>
      </w:r>
      <w:r>
        <w:rPr>
          <w:lang w:val="la-Latn" w:eastAsia="la-Latn" w:bidi="la-Latn"/>
        </w:rPr>
        <w:t xml:space="preserve">Owrages </w:t>
      </w:r>
      <w:r>
        <w:t>&amp; ses figures anatomiques font estimés &amp;</w:t>
      </w:r>
      <w:r>
        <w:br/>
        <w:t>passent pour fort utiles.</w:t>
      </w:r>
    </w:p>
    <w:p w14:paraId="3A545322" w14:textId="77777777" w:rsidR="00AB0735" w:rsidRDefault="00AB0735" w:rsidP="00AB0735">
      <w:pPr>
        <w:tabs>
          <w:tab w:val="left" w:pos="2459"/>
        </w:tabs>
      </w:pPr>
      <w:r>
        <w:t>ANA</w:t>
      </w:r>
      <w:r>
        <w:tab/>
        <w:t>1258</w:t>
      </w:r>
    </w:p>
    <w:p w14:paraId="50060D80" w14:textId="77777777" w:rsidR="00AB0735" w:rsidRDefault="00AB0735" w:rsidP="00AB0735">
      <w:pPr>
        <w:ind w:left="360" w:hanging="360"/>
      </w:pPr>
      <w:r>
        <w:t xml:space="preserve">Ses Ouvrages sont, 7/iflor. </w:t>
      </w:r>
      <w:r>
        <w:rPr>
          <w:i/>
          <w:iCs/>
        </w:rPr>
        <w:t xml:space="preserve">Anatom. humant </w:t>
      </w:r>
      <w:r>
        <w:rPr>
          <w:i/>
          <w:iCs/>
          <w:lang w:val="la-Latn" w:eastAsia="la-Latn" w:bidi="la-Latn"/>
        </w:rPr>
        <w:t xml:space="preserve">corporis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imprimés Parisi </w:t>
      </w:r>
      <w:r>
        <w:rPr>
          <w:i/>
          <w:iCs/>
        </w:rPr>
        <w:t>1600.fol.</w:t>
      </w:r>
      <w:r>
        <w:t xml:space="preserve"> Francof. </w:t>
      </w:r>
      <w:r w:rsidRPr="00AB0735">
        <w:rPr>
          <w:lang w:val="it-IT"/>
        </w:rPr>
        <w:t xml:space="preserve">IÔoo.feZ. 1602, </w:t>
      </w:r>
      <w:r>
        <w:rPr>
          <w:i/>
          <w:iCs/>
          <w:lang w:val="la-Latn" w:eastAsia="la-Latn" w:bidi="la-Latn"/>
        </w:rPr>
        <w:t>oc-</w:t>
      </w:r>
      <w:r>
        <w:rPr>
          <w:i/>
          <w:iCs/>
          <w:lang w:val="la-Latn" w:eastAsia="la-Latn" w:bidi="la-Latn"/>
        </w:rPr>
        <w:br/>
        <w:t>tavo,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1616.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1627. </w:t>
      </w:r>
      <w:r>
        <w:rPr>
          <w:i/>
          <w:iCs/>
          <w:lang w:val="la-Latn" w:eastAsia="la-Latn" w:bidi="la-Latn"/>
        </w:rPr>
        <w:t>octavo. Opera omnia Anato-</w:t>
      </w:r>
      <w:r>
        <w:rPr>
          <w:i/>
          <w:iCs/>
          <w:lang w:val="la-Latn" w:eastAsia="la-Latn" w:bidi="la-Latn"/>
        </w:rPr>
        <w:br/>
        <w:t>mica et medica.</w:t>
      </w:r>
      <w:r>
        <w:rPr>
          <w:lang w:val="la-Latn" w:eastAsia="la-Latn" w:bidi="la-Latn"/>
        </w:rPr>
        <w:t xml:space="preserve"> FranCof. </w:t>
      </w:r>
      <w:r w:rsidRPr="00AB0735">
        <w:rPr>
          <w:lang w:eastAsia="en-US" w:bidi="en-US"/>
        </w:rPr>
        <w:t xml:space="preserve">I627.su/. </w:t>
      </w:r>
      <w:r>
        <w:t xml:space="preserve">en François à </w:t>
      </w:r>
      <w:r>
        <w:rPr>
          <w:lang w:val="la-Latn" w:eastAsia="la-Latn" w:bidi="la-Latn"/>
        </w:rPr>
        <w:t>Paris</w:t>
      </w:r>
      <w:r>
        <w:rPr>
          <w:lang w:val="la-Latn" w:eastAsia="la-Latn" w:bidi="la-Latn"/>
        </w:rPr>
        <w:br/>
      </w:r>
      <w:r w:rsidRPr="00AB0735">
        <w:rPr>
          <w:lang w:eastAsia="en-US" w:bidi="en-US"/>
        </w:rPr>
        <w:t xml:space="preserve">1646.su/. </w:t>
      </w:r>
      <w:r>
        <w:rPr>
          <w:i/>
          <w:iCs/>
          <w:lang w:val="la-Latn" w:eastAsia="la-Latn" w:bidi="la-Latn"/>
        </w:rPr>
        <w:t>Opera Anatomica</w:t>
      </w:r>
      <w:r>
        <w:rPr>
          <w:lang w:val="la-Latn" w:eastAsia="la-Latn" w:bidi="la-Latn"/>
        </w:rPr>
        <w:t xml:space="preserve">, </w:t>
      </w:r>
      <w:r>
        <w:t xml:space="preserve">etc. </w:t>
      </w:r>
      <w:r>
        <w:rPr>
          <w:lang w:val="la-Latn" w:eastAsia="la-Latn" w:bidi="la-Latn"/>
        </w:rPr>
        <w:t xml:space="preserve">HanoV. 1001. </w:t>
      </w:r>
      <w:r>
        <w:rPr>
          <w:i/>
          <w:iCs/>
          <w:lang w:val="la-Latn" w:eastAsia="la-Latn" w:bidi="la-Latn"/>
        </w:rPr>
        <w:t>octavo.</w:t>
      </w:r>
    </w:p>
    <w:p w14:paraId="1340D2A7" w14:textId="77777777" w:rsidR="00AB0735" w:rsidRDefault="00AB0735" w:rsidP="00AB0735">
      <w:r>
        <w:rPr>
          <w:lang w:val="la-Latn" w:eastAsia="la-Latn" w:bidi="la-Latn"/>
        </w:rPr>
        <w:t>LUDOVICUS SEPTALI US,</w:t>
      </w:r>
    </w:p>
    <w:p w14:paraId="38DDFA67" w14:textId="77777777" w:rsidR="00AB0735" w:rsidRDefault="00AB0735" w:rsidP="00AB0735">
      <w:pPr>
        <w:ind w:left="360" w:hanging="360"/>
      </w:pPr>
      <w:r>
        <w:t>Naquit à Milan en 1550. &amp; mourut dans cette ville en</w:t>
      </w:r>
      <w:r>
        <w:br/>
        <w:t xml:space="preserve">1630, Il a donné un Traité </w:t>
      </w:r>
      <w:r>
        <w:rPr>
          <w:i/>
          <w:iCs/>
        </w:rPr>
        <w:t xml:space="preserve">de Mortels ex </w:t>
      </w:r>
      <w:r>
        <w:rPr>
          <w:i/>
          <w:iCs/>
          <w:lang w:val="la-Latn" w:eastAsia="la-Latn" w:bidi="la-Latn"/>
        </w:rPr>
        <w:t>mucronata</w:t>
      </w:r>
      <w:r>
        <w:rPr>
          <w:i/>
          <w:iCs/>
          <w:lang w:val="la-Latn" w:eastAsia="la-Latn" w:bidi="la-Latn"/>
        </w:rPr>
        <w:br/>
        <w:t xml:space="preserve">cartilagine </w:t>
      </w:r>
      <w:r>
        <w:rPr>
          <w:i/>
          <w:iCs/>
        </w:rPr>
        <w:t>evemenelbiis</w:t>
      </w:r>
      <w:r>
        <w:t xml:space="preserve"> , Mediolan. 1532. </w:t>
      </w:r>
      <w:r>
        <w:rPr>
          <w:i/>
          <w:iCs/>
          <w:lang w:val="la-Latn" w:eastAsia="la-Latn" w:bidi="la-Latn"/>
        </w:rPr>
        <w:t>octavo.</w:t>
      </w:r>
    </w:p>
    <w:p w14:paraId="36DC21ED" w14:textId="77777777" w:rsidR="00AB0735" w:rsidRDefault="00AB0735" w:rsidP="00AB0735">
      <w:pPr>
        <w:ind w:left="360" w:hanging="360"/>
      </w:pPr>
      <w:r>
        <w:t xml:space="preserve">Il a encore publié un OuVrage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Naevis </w:t>
      </w:r>
      <w:r>
        <w:rPr>
          <w:i/>
          <w:iCs/>
        </w:rPr>
        <w:t>s</w:t>
      </w:r>
      <w:r>
        <w:t xml:space="preserve"> il parut à Mi-</w:t>
      </w:r>
      <w:r>
        <w:br/>
        <w:t xml:space="preserve">lan en 1606. PataV. 1628. Argent. 1629.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PataV,</w:t>
      </w:r>
    </w:p>
    <w:p w14:paraId="360E5924" w14:textId="77777777" w:rsidR="00AB0735" w:rsidRDefault="00AB0735" w:rsidP="00AB0735">
      <w:r>
        <w:rPr>
          <w:lang w:val="la-Latn" w:eastAsia="la-Latn" w:bidi="la-Latn"/>
        </w:rPr>
        <w:t xml:space="preserve">PETRUS </w:t>
      </w:r>
      <w:r>
        <w:t>PAAW.</w:t>
      </w:r>
    </w:p>
    <w:p w14:paraId="5F7E7DF6" w14:textId="77777777" w:rsidR="00AB0735" w:rsidRDefault="00AB0735" w:rsidP="00AB0735">
      <w:pPr>
        <w:ind w:left="360" w:hanging="360"/>
      </w:pPr>
      <w:r>
        <w:t>Cet Anatomiste naquit à Amsterdam en 1564. ayant eu</w:t>
      </w:r>
      <w:r>
        <w:br/>
      </w:r>
      <w:r>
        <w:lastRenderedPageBreak/>
        <w:t>llaVantage d’entendre les leçons de Bontius, d Heur-</w:t>
      </w:r>
      <w:r>
        <w:br/>
        <w:t xml:space="preserve">nius, de Rembert Dodonæus à Leyde , de </w:t>
      </w:r>
      <w:r>
        <w:rPr>
          <w:lang w:val="la-Latn" w:eastAsia="la-Latn" w:bidi="la-Latn"/>
        </w:rPr>
        <w:t xml:space="preserve">Duret </w:t>
      </w:r>
      <w:r>
        <w:t>&amp;</w:t>
      </w:r>
      <w:r>
        <w:br/>
        <w:t>de Jean Fabre à Paris ; de Voir à Padoue les dissections</w:t>
      </w:r>
      <w:r>
        <w:br/>
        <w:t xml:space="preserve">de </w:t>
      </w:r>
      <w:r>
        <w:rPr>
          <w:lang w:val="la-Latn" w:eastAsia="la-Latn" w:bidi="la-Latn"/>
        </w:rPr>
        <w:t xml:space="preserve">Fabricius </w:t>
      </w:r>
      <w:r>
        <w:t>ab Aquapendente, &amp; ne manquant pas</w:t>
      </w:r>
      <w:r>
        <w:br/>
        <w:t>lui-même de talent, il acqu.t de grandes connoissances</w:t>
      </w:r>
      <w:r>
        <w:br/>
        <w:t>&amp; fe fit de la réputation dans sa frofession, enforse</w:t>
      </w:r>
      <w:r>
        <w:br/>
        <w:t>qu’en 1589. il obtint à Leyde une Chaire de Profes-</w:t>
      </w:r>
      <w:r>
        <w:br/>
        <w:t>seur en Medecine.</w:t>
      </w:r>
    </w:p>
    <w:p w14:paraId="12B335F0" w14:textId="77777777" w:rsidR="00AB0735" w:rsidRDefault="00AB0735" w:rsidP="00AB0735">
      <w:pPr>
        <w:ind w:left="360" w:hanging="360"/>
      </w:pPr>
      <w:r>
        <w:t xml:space="preserve">Ses OuVrages fiant, </w:t>
      </w:r>
      <w:r>
        <w:rPr>
          <w:i/>
          <w:iCs/>
          <w:lang w:val="la-Latn" w:eastAsia="la-Latn" w:bidi="la-Latn"/>
        </w:rPr>
        <w:t xml:space="preserve">Primitiae Anatomicae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humani </w:t>
      </w:r>
      <w:r>
        <w:rPr>
          <w:i/>
          <w:iCs/>
        </w:rPr>
        <w:t>cor-</w:t>
      </w:r>
      <w:r>
        <w:rPr>
          <w:i/>
          <w:iCs/>
        </w:rPr>
        <w:br/>
        <w:t>porel olsiha s.Loge</w:t>
      </w:r>
      <w:r>
        <w:t xml:space="preserve"> Bat. 1615. </w:t>
      </w:r>
      <w:r>
        <w:rPr>
          <w:i/>
          <w:iCs/>
        </w:rPr>
        <w:t>quarto.</w:t>
      </w:r>
      <w:r>
        <w:t xml:space="preserve"> Amstelod. 1633.</w:t>
      </w:r>
      <w:r>
        <w:br/>
      </w:r>
      <w:r>
        <w:rPr>
          <w:i/>
          <w:iCs/>
        </w:rPr>
        <w:t xml:space="preserve">quarto. </w:t>
      </w:r>
      <w:r>
        <w:rPr>
          <w:i/>
          <w:iCs/>
          <w:lang w:val="la-Latn" w:eastAsia="la-Latn" w:bidi="la-Latn"/>
        </w:rPr>
        <w:t xml:space="preserve">Notae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Commentarii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epitomen </w:t>
      </w:r>
      <w:r>
        <w:rPr>
          <w:i/>
          <w:iCs/>
        </w:rPr>
        <w:t>Andreae Vesa-</w:t>
      </w:r>
      <w:r>
        <w:rPr>
          <w:i/>
          <w:iCs/>
        </w:rPr>
        <w:br/>
        <w:t>lü</w:t>
      </w:r>
      <w:r>
        <w:t xml:space="preserve">, Amstelod. 1616. ibid. 1633. </w:t>
      </w:r>
      <w:r>
        <w:rPr>
          <w:i/>
          <w:iCs/>
        </w:rPr>
        <w:t xml:space="preserve">quarto. </w:t>
      </w:r>
      <w:r>
        <w:rPr>
          <w:i/>
          <w:iCs/>
          <w:lang w:val="la-Latn" w:eastAsia="la-Latn" w:bidi="la-Latn"/>
        </w:rPr>
        <w:t>Succenturiatus</w:t>
      </w:r>
      <w:r>
        <w:rPr>
          <w:i/>
          <w:iCs/>
          <w:lang w:val="la-Latn" w:eastAsia="la-Latn" w:bidi="la-Latn"/>
        </w:rPr>
        <w:br/>
        <w:t>Anatomicus</w:t>
      </w:r>
      <w:r>
        <w:rPr>
          <w:i/>
          <w:iCs/>
        </w:rPr>
        <w:t>, etc.</w:t>
      </w:r>
      <w:r>
        <w:t xml:space="preserve"> Luc. Bat. 1616.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valvula intestini</w:t>
      </w:r>
      <w:r>
        <w:rPr>
          <w:i/>
          <w:iCs/>
          <w:lang w:val="la-Latn" w:eastAsia="la-Latn" w:bidi="la-Latn"/>
        </w:rPr>
        <w:br/>
        <w:t>epistola duae.</w:t>
      </w:r>
      <w:r>
        <w:rPr>
          <w:lang w:val="la-Latn" w:eastAsia="la-Latn" w:bidi="la-Latn"/>
        </w:rPr>
        <w:t xml:space="preserve"> </w:t>
      </w:r>
      <w:r>
        <w:t>( On les trouVe dans la premiere Centurie</w:t>
      </w:r>
      <w:r>
        <w:br/>
        <w:t xml:space="preserve">de </w:t>
      </w:r>
      <w:r>
        <w:rPr>
          <w:lang w:val="la-Latn" w:eastAsia="la-Latn" w:bidi="la-Latn"/>
        </w:rPr>
        <w:t xml:space="preserve">Fabricius </w:t>
      </w:r>
      <w:r>
        <w:t>Hildanus , ) imprimée Oppenhem. 1619.</w:t>
      </w:r>
      <w:r>
        <w:br/>
        <w:t xml:space="preserve">Thomas Bartholin a publié dans </w:t>
      </w:r>
      <w:r>
        <w:rPr>
          <w:i/>
          <w:iCs/>
        </w:rPr>
        <w:t>sa</w:t>
      </w:r>
      <w:r>
        <w:t xml:space="preserve"> troisieme &amp; qua-</w:t>
      </w:r>
      <w:r>
        <w:br/>
        <w:t xml:space="preserve">trieme Centurie de Ion </w:t>
      </w:r>
      <w:r>
        <w:rPr>
          <w:i/>
          <w:iCs/>
        </w:rPr>
        <w:t>Hist. Anat. et Med-, rar</w:t>
      </w:r>
      <w:r>
        <w:t>. ses</w:t>
      </w:r>
      <w:r>
        <w:br/>
      </w:r>
      <w:r>
        <w:rPr>
          <w:i/>
          <w:iCs/>
          <w:lang w:val="la-Latn" w:eastAsia="la-Latn" w:bidi="la-Latn"/>
        </w:rPr>
        <w:t xml:space="preserve">Anatomicae observationes </w:t>
      </w:r>
      <w:r>
        <w:rPr>
          <w:i/>
          <w:iCs/>
        </w:rPr>
        <w:t>Selectiores.</w:t>
      </w:r>
    </w:p>
    <w:p w14:paraId="0028FD6D" w14:textId="77777777" w:rsidR="00AB0735" w:rsidRDefault="00AB0735" w:rsidP="00AB0735">
      <w:pPr>
        <w:ind w:firstLine="360"/>
      </w:pPr>
      <w:r>
        <w:t>BARTHOLOMÆUS CABROLIUS,</w:t>
      </w:r>
    </w:p>
    <w:p w14:paraId="3F8EEBC8" w14:textId="77777777" w:rsidR="00AB0735" w:rsidRPr="00AB0735" w:rsidRDefault="00AB0735" w:rsidP="00AB0735">
      <w:pPr>
        <w:rPr>
          <w:lang w:val="it-IT"/>
        </w:rPr>
      </w:pPr>
      <w:r>
        <w:t>Etoit d’Aquitaine. Il professa l’</w:t>
      </w:r>
      <w:r>
        <w:rPr>
          <w:i/>
          <w:iCs/>
        </w:rPr>
        <w:t>Anatomie</w:t>
      </w:r>
      <w:r>
        <w:t xml:space="preserve"> à Montpellier</w:t>
      </w:r>
      <w:r>
        <w:br/>
        <w:t xml:space="preserve">en 1570. Ses OuVrages anatomiques Eont, </w:t>
      </w:r>
      <w:r>
        <w:rPr>
          <w:i/>
          <w:iCs/>
        </w:rPr>
        <w:t>Alphabeton</w:t>
      </w:r>
      <w:r>
        <w:rPr>
          <w:i/>
          <w:iCs/>
        </w:rPr>
        <w:br/>
        <w:t>Anatomlcon,</w:t>
      </w:r>
      <w:r>
        <w:t xml:space="preserve"> GeneV. 1604. </w:t>
      </w:r>
      <w:r>
        <w:rPr>
          <w:i/>
          <w:iCs/>
        </w:rPr>
        <w:t>quarto, ct</w:t>
      </w:r>
      <w:r>
        <w:t xml:space="preserve"> en François,I624.</w:t>
      </w:r>
      <w:r>
        <w:br/>
      </w:r>
      <w:r>
        <w:rPr>
          <w:i/>
          <w:iCs/>
        </w:rPr>
        <w:t xml:space="preserve">q uarto. </w:t>
      </w:r>
      <w:r>
        <w:rPr>
          <w:i/>
          <w:iCs/>
          <w:lang w:val="la-Latn" w:eastAsia="la-Latn" w:bidi="la-Latn"/>
        </w:rPr>
        <w:t xml:space="preserve">Collegium </w:t>
      </w:r>
      <w:r w:rsidRPr="00AB0735">
        <w:rPr>
          <w:i/>
          <w:iCs/>
          <w:lang w:val="it-IT"/>
        </w:rPr>
        <w:t>Anatom'</w:t>
      </w:r>
      <w:r>
        <w:rPr>
          <w:i/>
          <w:iCs/>
          <w:lang w:val="la-Latn" w:eastAsia="la-Latn" w:bidi="la-Latn"/>
        </w:rPr>
        <w:t xml:space="preserve">cum </w:t>
      </w:r>
      <w:r w:rsidRPr="00AB0735">
        <w:rPr>
          <w:i/>
          <w:iCs/>
          <w:lang w:val="it-IT"/>
        </w:rPr>
        <w:t>Clarisse triumviror. Jase</w:t>
      </w:r>
      <w:r w:rsidRPr="00AB0735">
        <w:rPr>
          <w:i/>
          <w:iCs/>
          <w:lang w:val="it-IT"/>
        </w:rPr>
        <w:br/>
        <w:t xml:space="preserve">solini , </w:t>
      </w:r>
      <w:r>
        <w:rPr>
          <w:i/>
          <w:iCs/>
          <w:lang w:val="la-Latn" w:eastAsia="la-Latn" w:bidi="la-Latn"/>
        </w:rPr>
        <w:t>Severint</w:t>
      </w:r>
      <w:r w:rsidRPr="00AB0735">
        <w:rPr>
          <w:i/>
          <w:iCs/>
          <w:lang w:val="it-IT"/>
        </w:rPr>
        <w:t>, Cabrolii.</w:t>
      </w:r>
      <w:r w:rsidRPr="00AB0735">
        <w:rPr>
          <w:lang w:val="it-IT"/>
        </w:rPr>
        <w:t xml:space="preserve"> 1688. </w:t>
      </w:r>
      <w:r w:rsidRPr="00AB0735">
        <w:rPr>
          <w:i/>
          <w:iCs/>
          <w:lang w:val="it-IT"/>
        </w:rPr>
        <w:t>quarto.</w:t>
      </w:r>
      <w:r w:rsidRPr="00AB0735">
        <w:rPr>
          <w:lang w:val="it-IT"/>
        </w:rPr>
        <w:t xml:space="preserve"> Francof.</w:t>
      </w:r>
    </w:p>
    <w:p w14:paraId="68F81F70" w14:textId="77777777" w:rsidR="00AB0735" w:rsidRDefault="00AB0735" w:rsidP="00AB0735">
      <w:pPr>
        <w:ind w:firstLine="360"/>
      </w:pPr>
      <w:r>
        <w:t>GEORGIUS HOR STI US,</w:t>
      </w:r>
    </w:p>
    <w:p w14:paraId="11DAF45E" w14:textId="77777777" w:rsidR="00AB0735" w:rsidRDefault="00AB0735" w:rsidP="00AB0735">
      <w:pPr>
        <w:ind w:left="360" w:hanging="360"/>
      </w:pPr>
      <w:r>
        <w:t>Naquit en 1575 &amp; fut fait Professeur à Wirtemberg en</w:t>
      </w:r>
      <w:r>
        <w:br/>
        <w:t>1606. Il mourut à Ulm en 1636.</w:t>
      </w:r>
    </w:p>
    <w:p w14:paraId="17DD641C" w14:textId="77777777" w:rsidR="00AB0735" w:rsidRDefault="00AB0735" w:rsidP="00AB0735">
      <w:pPr>
        <w:ind w:left="360" w:hanging="360"/>
      </w:pPr>
      <w:r>
        <w:t xml:space="preserve">Ses OeuVres anatomiques font, </w:t>
      </w:r>
      <w:r>
        <w:rPr>
          <w:i/>
          <w:iCs/>
          <w:lang w:val="la-Latn" w:eastAsia="la-Latn" w:bidi="la-Latn"/>
        </w:rPr>
        <w:t xml:space="preserve">Scepsis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naturali conser-</w:t>
      </w:r>
      <w:r>
        <w:rPr>
          <w:i/>
          <w:iCs/>
          <w:lang w:val="la-Latn" w:eastAsia="la-Latn" w:bidi="la-Latn"/>
        </w:rPr>
        <w:br/>
        <w:t xml:space="preserve">vatione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cruentatione cadaverum.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>Witteberg. 1607.</w:t>
      </w:r>
      <w:r w:rsidRPr="00AB0735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octavo. </w:t>
      </w:r>
      <w:r w:rsidRPr="00AB0735">
        <w:rPr>
          <w:i/>
          <w:iCs/>
          <w:lang w:val="it-IT"/>
        </w:rPr>
        <w:t xml:space="preserve">I ibri duo de </w:t>
      </w:r>
      <w:r>
        <w:rPr>
          <w:i/>
          <w:iCs/>
          <w:lang w:val="la-Latn" w:eastAsia="la-Latn" w:bidi="la-Latn"/>
        </w:rPr>
        <w:t>Natura humana.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>Witeberg. 1607.</w:t>
      </w:r>
      <w:r w:rsidRPr="00AB0735">
        <w:rPr>
          <w:lang w:val="it-IT"/>
        </w:rPr>
        <w:br/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Francof. 1612. </w:t>
      </w:r>
      <w:r w:rsidRPr="00AB0735">
        <w:rPr>
          <w:i/>
          <w:iCs/>
          <w:lang w:val="it-IT"/>
        </w:rPr>
        <w:t>quarto.</w:t>
      </w:r>
      <w:r w:rsidRPr="00AB0735">
        <w:rPr>
          <w:lang w:val="it-IT"/>
        </w:rPr>
        <w:t xml:space="preserve"> L lmæ 1628. </w:t>
      </w:r>
      <w:r w:rsidRPr="00AB0735">
        <w:rPr>
          <w:i/>
          <w:iCs/>
          <w:lang w:val="it-IT"/>
        </w:rPr>
        <w:t>quarto.</w:t>
      </w:r>
      <w:r w:rsidRPr="00AB0735">
        <w:rPr>
          <w:lang w:val="it-IT"/>
        </w:rPr>
        <w:t xml:space="preserve"> Nu-</w:t>
      </w:r>
      <w:r w:rsidRPr="00AB0735">
        <w:rPr>
          <w:lang w:val="it-IT"/>
        </w:rPr>
        <w:br/>
        <w:t xml:space="preserve">remberg. 1652. </w:t>
      </w:r>
      <w:r w:rsidRPr="00AB0735">
        <w:rPr>
          <w:i/>
          <w:iCs/>
          <w:lang w:val="it-IT"/>
        </w:rPr>
        <w:t xml:space="preserve">quarto. Anatome </w:t>
      </w:r>
      <w:r>
        <w:rPr>
          <w:i/>
          <w:iCs/>
          <w:lang w:val="la-Latn" w:eastAsia="la-Latn" w:bidi="la-Latn"/>
        </w:rPr>
        <w:t xml:space="preserve">corporis </w:t>
      </w:r>
      <w:r w:rsidRPr="00AB0735">
        <w:rPr>
          <w:i/>
          <w:iCs/>
          <w:lang w:val="it-IT"/>
        </w:rPr>
        <w:t>humant.</w:t>
      </w:r>
      <w:r w:rsidRPr="00AB0735">
        <w:rPr>
          <w:i/>
          <w:iCs/>
          <w:lang w:val="it-IT"/>
        </w:rPr>
        <w:br/>
      </w:r>
      <w:r>
        <w:t xml:space="preserve">C restæ. </w:t>
      </w:r>
      <w:r>
        <w:rPr>
          <w:i/>
          <w:iCs/>
        </w:rPr>
        <w:t xml:space="preserve">i6iy.sol. </w:t>
      </w:r>
      <w:r>
        <w:rPr>
          <w:i/>
          <w:iCs/>
          <w:lang w:val="la-Latn" w:eastAsia="la-Latn" w:bidi="la-Latn"/>
        </w:rPr>
        <w:t xml:space="preserve">Exercitat, </w:t>
      </w:r>
      <w:r>
        <w:rPr>
          <w:i/>
          <w:iCs/>
        </w:rPr>
        <w:t xml:space="preserve">de Naturâ motus </w:t>
      </w:r>
      <w:r>
        <w:rPr>
          <w:i/>
          <w:iCs/>
          <w:lang w:val="la-Latn" w:eastAsia="la-Latn" w:bidi="la-Latn"/>
        </w:rPr>
        <w:t>animalis</w:t>
      </w:r>
      <w:r>
        <w:rPr>
          <w:i/>
          <w:iCs/>
          <w:lang w:val="la-Latn" w:eastAsia="la-Latn" w:bidi="la-Latn"/>
        </w:rPr>
        <w:br/>
      </w:r>
      <w:r>
        <w:t>Gissæ. 1617.</w:t>
      </w:r>
    </w:p>
    <w:p w14:paraId="23565539" w14:textId="77777777" w:rsidR="00AB0735" w:rsidRDefault="00AB0735" w:rsidP="00AB0735">
      <w:pPr>
        <w:ind w:firstLine="360"/>
      </w:pPr>
      <w:r>
        <w:t>CASPAR HOFFMAN,</w:t>
      </w:r>
    </w:p>
    <w:p w14:paraId="42103763" w14:textId="77777777" w:rsidR="00AB0735" w:rsidRDefault="00AB0735" w:rsidP="00AB0735">
      <w:r>
        <w:t>Naquit à Saxe Gotha en 1572. &amp; exerça la Medecine à</w:t>
      </w:r>
      <w:r>
        <w:br/>
        <w:t>.Nurenberg &amp; Altorff, environ l’an 1609. &amp; meurut</w:t>
      </w:r>
      <w:r>
        <w:br/>
        <w:t>en 1648.</w:t>
      </w:r>
    </w:p>
    <w:p w14:paraId="032995FA" w14:textId="77777777" w:rsidR="00AB0735" w:rsidRDefault="00AB0735" w:rsidP="00AB0735">
      <w:pPr>
        <w:ind w:left="360" w:hanging="360"/>
      </w:pPr>
      <w:r>
        <w:t xml:space="preserve">Voici le catalogue de fes </w:t>
      </w:r>
      <w:r>
        <w:rPr>
          <w:lang w:val="la-Latn" w:eastAsia="la-Latn" w:bidi="la-Latn"/>
        </w:rPr>
        <w:t xml:space="preserve">OuVragesanatomlques </w:t>
      </w:r>
      <w:r>
        <w:rPr>
          <w:i/>
          <w:iCs/>
        </w:rPr>
        <w:t>OeUsu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lieni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secundum </w:t>
      </w:r>
      <w:r>
        <w:rPr>
          <w:i/>
          <w:iCs/>
        </w:rPr>
        <w:t xml:space="preserve">Aristotel m s ber </w:t>
      </w:r>
      <w:r>
        <w:rPr>
          <w:i/>
          <w:iCs/>
          <w:lang w:val="la-Latn" w:eastAsia="la-Latn" w:bidi="la-Latn"/>
        </w:rPr>
        <w:t xml:space="preserve">singularis: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Ustu cere-</w:t>
      </w:r>
      <w:r>
        <w:rPr>
          <w:i/>
          <w:iCs/>
          <w:lang w:val="la-Latn" w:eastAsia="la-Latn" w:bidi="la-Latn"/>
        </w:rPr>
        <w:br/>
        <w:t xml:space="preserve">bri secundum Aristotelem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IJiatriba.</w:t>
      </w:r>
      <w:r>
        <w:t xml:space="preserve"> Lipsiæ. 1619. </w:t>
      </w:r>
      <w:r>
        <w:rPr>
          <w:i/>
          <w:iCs/>
          <w:lang w:val="la-Latn" w:eastAsia="la-Latn" w:bidi="la-Latn"/>
        </w:rPr>
        <w:t>oc-</w:t>
      </w:r>
      <w:r>
        <w:rPr>
          <w:i/>
          <w:iCs/>
          <w:lang w:val="la-Latn" w:eastAsia="la-Latn" w:bidi="la-Latn"/>
        </w:rPr>
        <w:br/>
        <w:t>tavo. Commentarii tn Galen. deUju partium</w:t>
      </w:r>
      <w:r>
        <w:rPr>
          <w:lang w:val="la-Latn" w:eastAsia="la-Latn" w:bidi="la-Latn"/>
        </w:rPr>
        <w:t xml:space="preserve"> , Lib. 17.</w:t>
      </w:r>
      <w:r>
        <w:rPr>
          <w:lang w:val="la-Latn" w:eastAsia="la-Latn" w:bidi="la-Latn"/>
        </w:rPr>
        <w:br/>
        <w:t xml:space="preserve">Francof. </w:t>
      </w:r>
      <w:r>
        <w:rPr>
          <w:i/>
          <w:iCs/>
          <w:lang w:val="la-Latn" w:eastAsia="la-Latn" w:bidi="la-Latn"/>
        </w:rPr>
        <w:t>162^. sol. De thorace eius.que parelbus som~</w:t>
      </w:r>
      <w:r>
        <w:rPr>
          <w:i/>
          <w:iCs/>
          <w:lang w:val="la-Latn" w:eastAsia="la-Latn" w:bidi="la-Latn"/>
        </w:rPr>
        <w:br/>
        <w:t>mentarius.</w:t>
      </w:r>
      <w:r>
        <w:rPr>
          <w:lang w:val="la-Latn" w:eastAsia="la-Latn" w:bidi="la-Latn"/>
        </w:rPr>
        <w:t xml:space="preserve"> Francof. </w:t>
      </w:r>
      <w:r>
        <w:rPr>
          <w:i/>
          <w:iCs/>
          <w:lang w:val="la-Latn" w:eastAsia="la-Latn" w:bidi="la-Latn"/>
        </w:rPr>
        <w:t>s6iy. foh De generatione homurus’’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Francof. 1629. sol. </w:t>
      </w:r>
      <w:r>
        <w:rPr>
          <w:i/>
          <w:iCs/>
          <w:lang w:val="la-Latn" w:eastAsia="la-Latn" w:bidi="la-Latn"/>
        </w:rPr>
        <w:t>No". perpetuae in Galen, de Ossibus</w:t>
      </w:r>
      <w:r>
        <w:rPr>
          <w:i/>
          <w:iCs/>
          <w:lang w:val="la-Latn" w:eastAsia="la-Latn" w:bidi="la-Latn"/>
        </w:rPr>
        <w:br/>
        <w:t>Librumsisoid. IisoQ.Jnstitutspnes AIedic...</w:t>
      </w:r>
      <w:r>
        <w:rPr>
          <w:lang w:val="la-Latn" w:eastAsia="la-Latn" w:bidi="la-Latn"/>
        </w:rPr>
        <w:t>Lug. 1645..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partibus Timilaribus. Lib. singularis , Francos, luey-</w:t>
      </w:r>
      <w:r>
        <w:rPr>
          <w:i/>
          <w:iCs/>
          <w:lang w:val="la-Latn" w:eastAsia="la-Latn" w:bidi="la-Latn"/>
        </w:rPr>
        <w:br/>
        <w:t xml:space="preserve">quartol Pro veritate </w:t>
      </w:r>
      <w:r>
        <w:rPr>
          <w:i/>
          <w:iCs/>
        </w:rPr>
        <w:t>tract-</w:t>
      </w:r>
      <w:r>
        <w:t xml:space="preserve"> </w:t>
      </w:r>
      <w:r>
        <w:rPr>
          <w:lang w:val="la-Latn" w:eastAsia="la-Latn" w:bidi="la-Latn"/>
        </w:rPr>
        <w:t xml:space="preserve">3- </w:t>
      </w:r>
      <w:r>
        <w:t xml:space="preserve">Lut. </w:t>
      </w:r>
      <w:r>
        <w:rPr>
          <w:lang w:val="la-Latn" w:eastAsia="la-Latn" w:bidi="la-Latn"/>
        </w:rPr>
        <w:t>1647.</w:t>
      </w:r>
    </w:p>
    <w:p w14:paraId="6D6B5675" w14:textId="77777777" w:rsidR="00AB0735" w:rsidRDefault="00AB0735" w:rsidP="00AB0735">
      <w:r>
        <w:t xml:space="preserve">JEAN </w:t>
      </w:r>
      <w:r>
        <w:rPr>
          <w:lang w:val="la-Latn" w:eastAsia="la-Latn" w:bidi="la-Latn"/>
        </w:rPr>
        <w:t>RIOLAN,</w:t>
      </w:r>
    </w:p>
    <w:p w14:paraId="49E0C104" w14:textId="77777777" w:rsidR="00AB0735" w:rsidRDefault="00AB0735" w:rsidP="00AB0735">
      <w:pPr>
        <w:ind w:left="360" w:hanging="360"/>
      </w:pPr>
      <w:r>
        <w:t>Naquit à Paris 01^4577. Il y fut Professeur Royal en</w:t>
      </w:r>
      <w:r>
        <w:br/>
      </w:r>
      <w:r>
        <w:rPr>
          <w:i/>
          <w:iCs/>
        </w:rPr>
        <w:t>Anatomie 8c</w:t>
      </w:r>
      <w:r>
        <w:t xml:space="preserve"> en Botanique, &amp; dans la fuite Medecin de</w:t>
      </w:r>
      <w:r>
        <w:br w:type="page"/>
      </w:r>
    </w:p>
    <w:p w14:paraId="4E598042" w14:textId="77777777" w:rsidR="00AB0735" w:rsidRDefault="00AB0735" w:rsidP="00AB0735">
      <w:pPr>
        <w:tabs>
          <w:tab w:val="left" w:pos="2263"/>
        </w:tabs>
        <w:ind w:firstLine="360"/>
      </w:pPr>
      <w:r>
        <w:lastRenderedPageBreak/>
        <w:t>12 59</w:t>
      </w:r>
      <w:r>
        <w:tab/>
      </w:r>
      <w:r>
        <w:rPr>
          <w:i/>
          <w:iCs/>
        </w:rPr>
        <w:t xml:space="preserve">A </w:t>
      </w:r>
      <w:r>
        <w:rPr>
          <w:i/>
          <w:iCs/>
          <w:vertAlign w:val="superscript"/>
        </w:rPr>
        <w:t>1</w:t>
      </w:r>
    </w:p>
    <w:p w14:paraId="5A9A3A98" w14:textId="77777777" w:rsidR="00AB0735" w:rsidRDefault="00AB0735" w:rsidP="00AB0735">
      <w:pPr>
        <w:ind w:firstLine="360"/>
      </w:pPr>
      <w:r>
        <w:t>Marie de Médias, mere de Louis XIII. Il sut hablle</w:t>
      </w:r>
      <w:r>
        <w:br/>
        <w:t xml:space="preserve">Anatomiste , exact &amp; écrivain élégant. Il enrichit </w:t>
      </w:r>
      <w:r>
        <w:rPr>
          <w:i/>
          <w:iCs/>
        </w:rPr>
        <w:t>VA-</w:t>
      </w:r>
      <w:r>
        <w:rPr>
          <w:i/>
          <w:iCs/>
        </w:rPr>
        <w:br/>
        <w:t>natomie</w:t>
      </w:r>
      <w:r>
        <w:t xml:space="preserve"> de plusieurs découvertes utiles ; &amp; il paroît</w:t>
      </w:r>
      <w:r>
        <w:br/>
        <w:t>très-versé dans la connoissance des Ouvrages des an-</w:t>
      </w:r>
      <w:r>
        <w:br/>
        <w:t>ciens.</w:t>
      </w:r>
    </w:p>
    <w:p w14:paraId="69C6B228" w14:textId="77777777" w:rsidR="00AB0735" w:rsidRDefault="00AB0735" w:rsidP="00AB0735">
      <w:pPr>
        <w:ind w:left="360" w:hanging="360"/>
      </w:pPr>
      <w:r>
        <w:t>Entre fes découvertes, on peut compter les Appendlees</w:t>
      </w:r>
      <w:r>
        <w:br/>
      </w:r>
      <w:r>
        <w:rPr>
          <w:lang w:val="la-Latn" w:eastAsia="la-Latn" w:bidi="la-Latn"/>
        </w:rPr>
        <w:t xml:space="preserve">graisseusies </w:t>
      </w:r>
      <w:r>
        <w:t>du colon , qu’il remarqua le premier. 11</w:t>
      </w:r>
      <w:r>
        <w:br/>
        <w:t>donna des noms aux canaux hépatiques &amp; cystiques dti</w:t>
      </w:r>
      <w:r>
        <w:br/>
        <w:t>foie. Il remarqua que le canal commun ou choledoque,</w:t>
      </w:r>
      <w:r>
        <w:br/>
        <w:t>n’avoit point de valvule ; mais à la place de cette mem-</w:t>
      </w:r>
      <w:r>
        <w:br/>
        <w:t>brane , une espece de plis qui en fassoit les fone-</w:t>
      </w:r>
      <w:r>
        <w:br/>
        <w:t>tions.</w:t>
      </w:r>
    </w:p>
    <w:p w14:paraId="06AD99AD" w14:textId="77777777" w:rsidR="00AB0735" w:rsidRDefault="00AB0735" w:rsidP="00AB0735">
      <w:pPr>
        <w:ind w:left="360" w:hanging="360"/>
      </w:pPr>
      <w:r>
        <w:t>Quant à l’hymen, il croit que e’est une membrane circu-</w:t>
      </w:r>
      <w:r>
        <w:br/>
        <w:t>laire placée en travers du vagin &amp; percée d’un petit</w:t>
      </w:r>
      <w:r>
        <w:br/>
        <w:t>trou dans son milieu; il dit de plus que c’est sim de-</w:t>
      </w:r>
      <w:r>
        <w:br/>
        <w:t>chirement qui forme les caroncules myrthiformes.</w:t>
      </w:r>
    </w:p>
    <w:p w14:paraId="4CED3FF6" w14:textId="77777777" w:rsidR="00AB0735" w:rsidRDefault="00AB0735" w:rsidP="00AB0735">
      <w:pPr>
        <w:ind w:left="360" w:hanging="360"/>
      </w:pPr>
      <w:r>
        <w:t>H convient de l’anasthomofe des arteres épigastriques &amp;</w:t>
      </w:r>
      <w:r>
        <w:br/>
        <w:t>mammaires dans la femme, mais non dans l'homme.</w:t>
      </w:r>
    </w:p>
    <w:p w14:paraId="44BBB076" w14:textId="77777777" w:rsidR="00AB0735" w:rsidRDefault="00AB0735" w:rsidP="00AB0735">
      <w:pPr>
        <w:ind w:left="360" w:hanging="360"/>
      </w:pPr>
      <w:r>
        <w:t>Il a fait encore quelques observations nouvelles stur le va-</w:t>
      </w:r>
      <w:r>
        <w:br/>
        <w:t>gin &amp; l'orifice de la matrice, stur l'os hyoïde , la lan-</w:t>
      </w:r>
      <w:r>
        <w:br/>
        <w:t>gue,&amp; stur un ligament qui s’étend depuis l'apophyse</w:t>
      </w:r>
      <w:r>
        <w:br/>
      </w:r>
      <w:r>
        <w:rPr>
          <w:lang w:val="la-Latn" w:eastAsia="la-Latn" w:bidi="la-Latn"/>
        </w:rPr>
        <w:t xml:space="preserve">styloide </w:t>
      </w:r>
      <w:r>
        <w:t>, jufqu’à l'angle de la mâchoire inférieure.</w:t>
      </w:r>
    </w:p>
    <w:p w14:paraId="6F6D6E83" w14:textId="77777777" w:rsidR="00AB0735" w:rsidRPr="00AB0735" w:rsidRDefault="00AB0735" w:rsidP="00AB0735">
      <w:pPr>
        <w:ind w:left="360" w:hanging="360"/>
        <w:rPr>
          <w:lang w:val="la-Latn"/>
        </w:rPr>
      </w:pPr>
      <w:r>
        <w:t xml:space="preserve">Nous avons de lui les Ouvrages </w:t>
      </w:r>
      <w:r>
        <w:rPr>
          <w:lang w:val="la-Latn" w:eastAsia="la-Latn" w:bidi="la-Latn"/>
        </w:rPr>
        <w:t xml:space="preserve">Euivans. </w:t>
      </w:r>
      <w:r>
        <w:rPr>
          <w:i/>
          <w:iCs/>
          <w:lang w:val="la-Latn" w:eastAsia="la-Latn" w:bidi="la-Latn"/>
        </w:rPr>
        <w:t>Schola Anato-</w:t>
      </w:r>
      <w:r>
        <w:rPr>
          <w:i/>
          <w:iCs/>
          <w:lang w:val="la-Latn" w:eastAsia="la-Latn" w:bidi="la-Latn"/>
        </w:rPr>
        <w:br/>
        <w:t xml:space="preserve">mica, </w:t>
      </w:r>
      <w:r w:rsidRPr="00AB0735">
        <w:rPr>
          <w:i/>
          <w:iCs/>
          <w:lang w:val="it-IT"/>
        </w:rPr>
        <w:t>etc.</w:t>
      </w:r>
      <w:r w:rsidRPr="00AB0735">
        <w:rPr>
          <w:lang w:val="it-IT"/>
        </w:rPr>
        <w:t xml:space="preserve"> Parif 1607.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Genev. 1624. </w:t>
      </w:r>
      <w:r>
        <w:rPr>
          <w:i/>
          <w:iCs/>
          <w:lang w:val="la-Latn" w:eastAsia="la-Latn" w:bidi="la-Latn"/>
        </w:rPr>
        <w:t>octavo.</w:t>
      </w:r>
      <w:r>
        <w:rPr>
          <w:i/>
          <w:iCs/>
          <w:lang w:val="la-Latn" w:eastAsia="la-Latn" w:bidi="la-Latn"/>
        </w:rPr>
        <w:br/>
      </w:r>
      <w:r w:rsidRPr="00AB0735">
        <w:rPr>
          <w:i/>
          <w:iCs/>
          <w:lang w:val="it-IT"/>
        </w:rPr>
        <w:t xml:space="preserve">Anatome </w:t>
      </w:r>
      <w:r>
        <w:rPr>
          <w:i/>
          <w:iCs/>
          <w:lang w:val="la-Latn" w:eastAsia="la-Latn" w:bidi="la-Latn"/>
        </w:rPr>
        <w:t>corporis humani.</w:t>
      </w:r>
      <w:r>
        <w:rPr>
          <w:lang w:val="la-Latn" w:eastAsia="la-Latn" w:bidi="la-Latn"/>
        </w:rPr>
        <w:t xml:space="preserve"> Parii. </w:t>
      </w:r>
      <w:r w:rsidRPr="00AB0735">
        <w:rPr>
          <w:lang w:val="it-IT"/>
        </w:rPr>
        <w:t xml:space="preserve">1610. </w:t>
      </w:r>
      <w:r w:rsidRPr="00AB0735">
        <w:rPr>
          <w:i/>
          <w:iCs/>
          <w:lang w:val="it-IT"/>
        </w:rPr>
        <w:t>sol. Osteologia ,</w:t>
      </w:r>
      <w:r w:rsidRPr="00AB0735">
        <w:rPr>
          <w:i/>
          <w:iCs/>
          <w:lang w:val="it-IT"/>
        </w:rPr>
        <w:br/>
        <w:t>etc.</w:t>
      </w:r>
      <w:r w:rsidRPr="00AB0735">
        <w:rPr>
          <w:lang w:val="it-IT"/>
        </w:rPr>
        <w:t xml:space="preserve"> Parif 1614. </w:t>
      </w:r>
      <w:r>
        <w:rPr>
          <w:i/>
          <w:iCs/>
          <w:lang w:val="la-Latn" w:eastAsia="la-Latn" w:bidi="la-Latn"/>
        </w:rPr>
        <w:t xml:space="preserve">octavo. </w:t>
      </w:r>
      <w:r w:rsidRPr="00AB0735">
        <w:rPr>
          <w:i/>
          <w:iCs/>
          <w:lang w:val="it-IT"/>
        </w:rPr>
        <w:t>Anthrropographna.</w:t>
      </w:r>
      <w:r w:rsidRPr="00AB0735">
        <w:rPr>
          <w:lang w:val="it-IT"/>
        </w:rPr>
        <w:t xml:space="preserve"> Parif 1618.</w:t>
      </w:r>
      <w:r w:rsidRPr="00AB0735">
        <w:rPr>
          <w:lang w:val="it-IT"/>
        </w:rPr>
        <w:br/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ibid. 1626. </w:t>
      </w:r>
      <w:r w:rsidRPr="00AB0735">
        <w:rPr>
          <w:i/>
          <w:iCs/>
          <w:lang w:val="it-IT"/>
        </w:rPr>
        <w:t xml:space="preserve">quarto. </w:t>
      </w:r>
      <w:r>
        <w:rPr>
          <w:i/>
          <w:iCs/>
          <w:lang w:val="la-Latn" w:eastAsia="la-Latn" w:bidi="la-Latn"/>
        </w:rPr>
        <w:t>Opera Anatomica-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>Lutct.Pa-</w:t>
      </w:r>
      <w:r w:rsidRPr="00AB0735">
        <w:rPr>
          <w:lang w:val="it-IT"/>
        </w:rPr>
        <w:br/>
      </w:r>
      <w:r>
        <w:rPr>
          <w:lang w:val="la-Latn" w:eastAsia="la-Latn" w:bidi="la-Latn"/>
        </w:rPr>
        <w:t xml:space="preserve">risi </w:t>
      </w:r>
      <w:r w:rsidRPr="00AB0735">
        <w:rPr>
          <w:lang w:val="it-IT"/>
        </w:rPr>
        <w:t xml:space="preserve">1649. </w:t>
      </w:r>
      <w:r w:rsidRPr="00AB0735">
        <w:rPr>
          <w:i/>
          <w:iCs/>
          <w:lang w:val="it-IT"/>
        </w:rPr>
        <w:t xml:space="preserve">sol. </w:t>
      </w:r>
      <w:r>
        <w:rPr>
          <w:i/>
          <w:iCs/>
          <w:lang w:val="la-Latn" w:eastAsia="la-Latn" w:bidi="la-Latn"/>
        </w:rPr>
        <w:t>Opuscula Anatomica.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Parif 1652. </w:t>
      </w:r>
      <w:r>
        <w:rPr>
          <w:lang w:val="la-Latn" w:eastAsia="la-Latn" w:bidi="la-Latn"/>
        </w:rPr>
        <w:t>i</w:t>
      </w:r>
      <w:r w:rsidRPr="00AB0735">
        <w:rPr>
          <w:lang w:val="it-IT"/>
        </w:rPr>
        <w:t>/7-12.</w:t>
      </w:r>
      <w:r w:rsidRPr="00AB0735">
        <w:rPr>
          <w:lang w:val="it-IT"/>
        </w:rPr>
        <w:br/>
      </w:r>
      <w:r>
        <w:rPr>
          <w:i/>
          <w:iCs/>
          <w:lang w:val="la-Latn" w:eastAsia="la-Latn" w:bidi="la-Latn"/>
        </w:rPr>
        <w:t>Enchiridion Anatomicum.</w:t>
      </w:r>
      <w:r>
        <w:rPr>
          <w:lang w:val="la-Latn" w:eastAsia="la-Latn" w:bidi="la-Latn"/>
        </w:rPr>
        <w:t xml:space="preserve"> Lug. </w:t>
      </w:r>
      <w:r w:rsidRPr="00AB0735">
        <w:rPr>
          <w:lang w:val="it-IT"/>
        </w:rPr>
        <w:t xml:space="preserve">Bat. </w:t>
      </w:r>
      <w:r>
        <w:rPr>
          <w:lang w:val="la-Latn" w:eastAsia="la-Latn" w:bidi="la-Latn"/>
        </w:rPr>
        <w:t>1649. Parif. 1658.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 xml:space="preserve">Jenæ </w:t>
      </w:r>
      <w:r>
        <w:rPr>
          <w:lang w:val="la-Latn" w:eastAsia="la-Latn" w:bidi="la-Latn"/>
        </w:rPr>
        <w:t xml:space="preserve">&amp; </w:t>
      </w:r>
      <w:r w:rsidRPr="00AB0735">
        <w:rPr>
          <w:lang w:val="la-Latn"/>
        </w:rPr>
        <w:t xml:space="preserve">Lipsiæ. </w:t>
      </w:r>
      <w:r>
        <w:rPr>
          <w:lang w:val="la-Latn" w:eastAsia="la-Latn" w:bidi="la-Latn"/>
        </w:rPr>
        <w:t xml:space="preserve">1674.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Lug. </w:t>
      </w:r>
      <w:r w:rsidRPr="00AB0735">
        <w:rPr>
          <w:lang w:val="la-Latn"/>
        </w:rPr>
        <w:t xml:space="preserve">Bat. </w:t>
      </w:r>
      <w:r>
        <w:rPr>
          <w:lang w:val="la-Latn" w:eastAsia="la-Latn" w:bidi="la-Latn"/>
        </w:rPr>
        <w:t>1675.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Francof. 1677. 8°. &amp; </w:t>
      </w:r>
      <w:r w:rsidRPr="00AB0735">
        <w:rPr>
          <w:lang w:val="la-Latn"/>
        </w:rPr>
        <w:t xml:space="preserve">en François à </w:t>
      </w:r>
      <w:r>
        <w:rPr>
          <w:lang w:val="la-Latn" w:eastAsia="la-Latn" w:bidi="la-Latn"/>
        </w:rPr>
        <w:t>Lyon,I682.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octavo.</w:t>
      </w:r>
    </w:p>
    <w:p w14:paraId="54359B03" w14:textId="77777777" w:rsidR="00AB0735" w:rsidRDefault="00AB0735" w:rsidP="00AB0735">
      <w:r>
        <w:t xml:space="preserve">ANDREAS </w:t>
      </w:r>
      <w:r>
        <w:rPr>
          <w:lang w:val="la-Latn" w:eastAsia="la-Latn" w:bidi="la-Latn"/>
        </w:rPr>
        <w:t>LIBAVIUS.</w:t>
      </w:r>
    </w:p>
    <w:p w14:paraId="2788B302" w14:textId="77777777" w:rsidR="00AB0735" w:rsidRDefault="00AB0735" w:rsidP="00AB0735">
      <w:pPr>
        <w:ind w:left="360" w:hanging="360"/>
      </w:pPr>
      <w:r>
        <w:t xml:space="preserve">Cet Auteur </w:t>
      </w:r>
      <w:r>
        <w:rPr>
          <w:lang w:val="la-Latn" w:eastAsia="la-Latn" w:bidi="la-Latn"/>
        </w:rPr>
        <w:t xml:space="preserve">professa PHistoire &amp; </w:t>
      </w:r>
      <w:r>
        <w:t xml:space="preserve">la Poésie à </w:t>
      </w:r>
      <w:r>
        <w:rPr>
          <w:lang w:val="la-Latn" w:eastAsia="la-Latn" w:bidi="la-Latn"/>
        </w:rPr>
        <w:t xml:space="preserve">Genes </w:t>
      </w:r>
      <w:r>
        <w:t>en</w:t>
      </w:r>
      <w:r>
        <w:br/>
      </w:r>
      <w:r>
        <w:rPr>
          <w:lang w:val="la-Latn" w:eastAsia="la-Latn" w:bidi="la-Latn"/>
        </w:rPr>
        <w:t xml:space="preserve">1588. &amp; </w:t>
      </w:r>
      <w:r>
        <w:t>fut en 1605. Recteur de l'Université de Co-</w:t>
      </w:r>
      <w:r>
        <w:br/>
        <w:t>bourg. Il mourut en 1616.</w:t>
      </w:r>
    </w:p>
    <w:p w14:paraId="4248234D" w14:textId="77777777" w:rsidR="00AB0735" w:rsidRDefault="00AB0735" w:rsidP="00AB0735">
      <w:pPr>
        <w:ind w:left="360" w:hanging="360"/>
      </w:pPr>
      <w:r>
        <w:t xml:space="preserve">Il a fait </w:t>
      </w:r>
      <w:r>
        <w:rPr>
          <w:i/>
          <w:iCs/>
        </w:rPr>
        <w:t>sa</w:t>
      </w:r>
      <w:r>
        <w:t xml:space="preserve"> réputation par sies Ouvrages de Chymie. Il</w:t>
      </w:r>
      <w:r>
        <w:br/>
        <w:t>est le premier qui ait donné la méthode de transfu-</w:t>
      </w:r>
      <w:r>
        <w:br/>
        <w:t>Fer le seing d’un animal dans un autre. Voyez l’art.</w:t>
      </w:r>
      <w:r>
        <w:br/>
      </w:r>
      <w:r>
        <w:rPr>
          <w:i/>
          <w:iCs/>
        </w:rPr>
        <w:t>Chynela.</w:t>
      </w:r>
    </w:p>
    <w:p w14:paraId="647F1710" w14:textId="77777777" w:rsidR="00AB0735" w:rsidRDefault="00AB0735" w:rsidP="00AB0735">
      <w:r>
        <w:t>ÆMILIUS PARISANUS.</w:t>
      </w:r>
    </w:p>
    <w:p w14:paraId="7AA4B5B3" w14:textId="77777777" w:rsidR="00AB0735" w:rsidRDefault="00AB0735" w:rsidP="00AB0735">
      <w:pPr>
        <w:ind w:firstLine="360"/>
      </w:pPr>
      <w:r>
        <w:t>Cet Auteur a traité différentes matieres anatomiques ;</w:t>
      </w:r>
      <w:r>
        <w:br/>
        <w:t>mais, à ce qulon dit, avec assez d’orgueil &amp; d’ignoran-</w:t>
      </w:r>
      <w:r>
        <w:br/>
        <w:t>ce. Voici la maniere dont Riolan traite cet Auteur.</w:t>
      </w:r>
      <w:r>
        <w:br/>
      </w:r>
      <w:r>
        <w:rPr>
          <w:i/>
          <w:iCs/>
          <w:lang w:val="la-Latn" w:eastAsia="la-Latn" w:bidi="la-Latn"/>
        </w:rPr>
        <w:t xml:space="preserve">Cacata haec charta </w:t>
      </w:r>
      <w:r>
        <w:rPr>
          <w:i/>
          <w:iCs/>
        </w:rPr>
        <w:t>annali</w:t>
      </w:r>
      <w:r>
        <w:rPr>
          <w:i/>
          <w:iCs/>
          <w:lang w:val="la-Latn" w:eastAsia="la-Latn" w:bidi="la-Latn"/>
        </w:rPr>
        <w:t xml:space="preserve">umVolusianorum sato </w:t>
      </w:r>
      <w:r>
        <w:rPr>
          <w:i/>
          <w:iCs/>
        </w:rPr>
        <w:t>dignise</w:t>
      </w:r>
      <w:r>
        <w:rPr>
          <w:i/>
          <w:iCs/>
        </w:rPr>
        <w:br/>
        <w:t xml:space="preserve">sima,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 xml:space="preserve">Parisani </w:t>
      </w:r>
      <w:r>
        <w:rPr>
          <w:i/>
          <w:iCs/>
          <w:lang w:val="la-Latn" w:eastAsia="la-Latn" w:bidi="la-Latn"/>
        </w:rPr>
        <w:t>fatuitatem declarat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deferatur in</w:t>
      </w:r>
      <w:r>
        <w:rPr>
          <w:i/>
          <w:iCs/>
          <w:lang w:val="la-Latn" w:eastAsia="la-Latn" w:bidi="la-Latn"/>
        </w:rPr>
        <w:br/>
        <w:t>vicum vendentem thus et odores et piper &amp; quidqteld</w:t>
      </w:r>
      <w:r>
        <w:rPr>
          <w:i/>
          <w:iCs/>
          <w:lang w:val="la-Latn" w:eastAsia="la-Latn" w:bidi="la-Latn"/>
        </w:rPr>
        <w:br/>
        <w:t>chartis amicitur ineptis.</w:t>
      </w:r>
    </w:p>
    <w:p w14:paraId="1BDB7BA8" w14:textId="77777777" w:rsidR="00AB0735" w:rsidRDefault="00AB0735" w:rsidP="00AB0735">
      <w:r>
        <w:rPr>
          <w:lang w:val="la-Latn" w:eastAsia="la-Latn" w:bidi="la-Latn"/>
        </w:rPr>
        <w:t xml:space="preserve">Volei </w:t>
      </w:r>
      <w:r>
        <w:t xml:space="preserve">le catalogue de </w:t>
      </w:r>
      <w:r>
        <w:rPr>
          <w:i/>
          <w:iCs/>
        </w:rPr>
        <w:t>ses</w:t>
      </w:r>
      <w:r>
        <w:t xml:space="preserve"> Ouvrages.</w:t>
      </w:r>
    </w:p>
    <w:p w14:paraId="4E239799" w14:textId="77777777" w:rsidR="00AB0735" w:rsidRPr="00AB0735" w:rsidRDefault="00AB0735" w:rsidP="00AB0735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Nobilium exercitationum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Lib. duodecim,</w:t>
      </w:r>
      <w:r>
        <w:rPr>
          <w:lang w:val="la-Latn" w:eastAsia="la-Latn" w:bidi="la-Latn"/>
        </w:rPr>
        <w:t xml:space="preserve"> Venet. 1623.</w:t>
      </w:r>
      <w:r>
        <w:rPr>
          <w:lang w:val="la-Latn" w:eastAsia="la-Latn" w:bidi="la-Latn"/>
        </w:rPr>
        <w:br/>
        <w:t xml:space="preserve">fel. </w:t>
      </w:r>
      <w:r>
        <w:rPr>
          <w:i/>
          <w:iCs/>
          <w:lang w:val="la-Latn" w:eastAsia="la-Latn" w:bidi="la-Latn"/>
        </w:rPr>
        <w:t xml:space="preserve">Paret stamus judicium dx suminis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>toto proventu,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Venet. 1633. </w:t>
      </w:r>
      <w:r>
        <w:rPr>
          <w:i/>
          <w:iCs/>
          <w:lang w:val="la-Latn" w:eastAsia="la-Latn" w:bidi="la-Latn"/>
        </w:rPr>
        <w:t>Altera pars nobilium exercitationum,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Venet. 1635. fel. </w:t>
      </w:r>
      <w:r>
        <w:rPr>
          <w:i/>
          <w:iCs/>
          <w:lang w:val="la-Latn" w:eastAsia="la-Latn" w:bidi="la-Latn"/>
        </w:rPr>
        <w:t>Nobilium exercitationum pars ter-</w:t>
      </w:r>
      <w:r>
        <w:rPr>
          <w:i/>
          <w:iCs/>
          <w:lang w:val="la-Latn" w:eastAsia="la-Latn" w:bidi="la-Latn"/>
        </w:rPr>
        <w:br/>
        <w:t>tia.</w:t>
      </w:r>
      <w:r>
        <w:rPr>
          <w:lang w:val="la-Latn" w:eastAsia="la-Latn" w:bidi="la-Latn"/>
        </w:rPr>
        <w:t xml:space="preserve"> Venet. </w:t>
      </w:r>
      <w:r>
        <w:rPr>
          <w:i/>
          <w:iCs/>
          <w:lang w:val="la-Latn" w:eastAsia="la-Latn" w:bidi="la-Latn"/>
        </w:rPr>
        <w:t>sofoe.sol.</w:t>
      </w:r>
    </w:p>
    <w:p w14:paraId="467BB1EE" w14:textId="77777777" w:rsidR="00AB0735" w:rsidRPr="00AB0735" w:rsidRDefault="00AB0735" w:rsidP="00AB0735">
      <w:pPr>
        <w:rPr>
          <w:lang w:val="la-Latn"/>
        </w:rPr>
      </w:pPr>
      <w:r>
        <w:rPr>
          <w:lang w:val="la-Latn" w:eastAsia="la-Latn" w:bidi="la-Latn"/>
        </w:rPr>
        <w:t>MELCHIOR SEBIZIUS,</w:t>
      </w:r>
    </w:p>
    <w:p w14:paraId="1265E024" w14:textId="77777777" w:rsidR="00AB0735" w:rsidRDefault="00AB0735" w:rsidP="00AB0735">
      <w:pPr>
        <w:ind w:left="360" w:hanging="360"/>
      </w:pPr>
      <w:r>
        <w:t xml:space="preserve">Naquit à Strasbourg en 1 578. Il y </w:t>
      </w:r>
      <w:r>
        <w:rPr>
          <w:lang w:val="la-Latn" w:eastAsia="la-Latn" w:bidi="la-Latn"/>
        </w:rPr>
        <w:t xml:space="preserve">Profesta- </w:t>
      </w:r>
      <w:r>
        <w:t>, après avoir</w:t>
      </w:r>
      <w:r>
        <w:br/>
        <w:t>étudié dans ving-fept Universités.</w:t>
      </w:r>
    </w:p>
    <w:p w14:paraId="69546F09" w14:textId="77777777" w:rsidR="00AB0735" w:rsidRDefault="00AB0735" w:rsidP="00AB0735">
      <w:pPr>
        <w:tabs>
          <w:tab w:val="left" w:pos="3197"/>
          <w:tab w:val="left" w:pos="5000"/>
        </w:tabs>
        <w:ind w:left="360" w:hanging="360"/>
      </w:pPr>
      <w:r>
        <w:t>Ses Ouvrages font parEemés d’un grand .nombre de dise</w:t>
      </w:r>
      <w:r>
        <w:br/>
        <w:t xml:space="preserve">sertations Anatomiques. On y trouve , </w:t>
      </w:r>
      <w:r>
        <w:rPr>
          <w:i/>
          <w:iCs/>
          <w:lang w:val="la-Latn" w:eastAsia="la-Latn" w:bidi="la-Latn"/>
        </w:rPr>
        <w:t>Exercitationes</w:t>
      </w:r>
      <w:r>
        <w:rPr>
          <w:i/>
          <w:iCs/>
          <w:lang w:val="la-Latn" w:eastAsia="la-Latn" w:bidi="la-Latn"/>
        </w:rPr>
        <w:br/>
        <w:t xml:space="preserve">medicae, </w:t>
      </w:r>
      <w:r>
        <w:rPr>
          <w:i/>
          <w:iCs/>
        </w:rPr>
        <w:t>Sec.</w:t>
      </w:r>
      <w:r>
        <w:t xml:space="preserve"> Argent. 1624. 1631.1636. ic-4</w:t>
      </w:r>
      <w:r>
        <w:rPr>
          <w:vertAlign w:val="superscript"/>
        </w:rPr>
        <w:t>0</w:t>
      </w:r>
      <w:r>
        <w:t>. 1674.</w:t>
      </w:r>
      <w:r>
        <w:br/>
        <w:t>ic-4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  <w:lang w:val="la-Latn" w:eastAsia="la-Latn" w:bidi="la-Latn"/>
        </w:rPr>
        <w:t xml:space="preserve">Dissertationes </w:t>
      </w:r>
      <w:r>
        <w:rPr>
          <w:i/>
          <w:iCs/>
        </w:rPr>
        <w:t xml:space="preserve">très de </w:t>
      </w:r>
      <w:r>
        <w:rPr>
          <w:i/>
          <w:iCs/>
          <w:lang w:val="la-Latn" w:eastAsia="la-Latn" w:bidi="la-Latn"/>
        </w:rPr>
        <w:t>respiratione.</w:t>
      </w:r>
      <w:r>
        <w:rPr>
          <w:lang w:val="la-Latn" w:eastAsia="la-Latn" w:bidi="la-Latn"/>
        </w:rPr>
        <w:t xml:space="preserve"> </w:t>
      </w:r>
      <w:r>
        <w:t>Argent. 1642.</w:t>
      </w:r>
      <w:r>
        <w:br/>
        <w:t xml:space="preserve">ic-40. </w:t>
      </w:r>
      <w:r>
        <w:rPr>
          <w:i/>
          <w:iCs/>
        </w:rPr>
        <w:t>Disput.</w:t>
      </w:r>
      <w:r>
        <w:t xml:space="preserve"> 4.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Dentibus,</w:t>
      </w:r>
      <w:r>
        <w:rPr>
          <w:lang w:val="la-Latn" w:eastAsia="la-Latn" w:bidi="la-Latn"/>
        </w:rPr>
        <w:t xml:space="preserve"> </w:t>
      </w:r>
      <w:r>
        <w:t xml:space="preserve">ibid. 1645.1^-40. </w:t>
      </w:r>
      <w:r>
        <w:rPr>
          <w:i/>
          <w:iCs/>
          <w:lang w:val="la-Latn" w:eastAsia="la-Latn" w:bidi="la-Latn"/>
        </w:rPr>
        <w:t>Dispu-</w:t>
      </w:r>
      <w:r>
        <w:rPr>
          <w:i/>
          <w:iCs/>
          <w:lang w:val="la-Latn" w:eastAsia="la-Latn" w:bidi="la-Latn"/>
        </w:rPr>
        <w:br/>
        <w:t xml:space="preserve">tat </w:t>
      </w:r>
      <w:r>
        <w:rPr>
          <w:i/>
          <w:iCs/>
        </w:rPr>
        <w:t xml:space="preserve">.de </w:t>
      </w:r>
      <w:r>
        <w:rPr>
          <w:i/>
          <w:iCs/>
          <w:lang w:val="la-Latn" w:eastAsia="la-Latn" w:bidi="la-Latn"/>
        </w:rPr>
        <w:t>Concoctione.</w:t>
      </w:r>
      <w:r>
        <w:rPr>
          <w:lang w:val="la-Latn" w:eastAsia="la-Latn" w:bidi="la-Latn"/>
        </w:rPr>
        <w:t xml:space="preserve"> </w:t>
      </w:r>
      <w:r>
        <w:t xml:space="preserve">ibid. 1642.1/7-40. </w:t>
      </w:r>
      <w:r>
        <w:rPr>
          <w:i/>
          <w:iCs/>
          <w:lang w:val="la-Latn" w:eastAsia="la-Latn" w:bidi="la-Latn"/>
        </w:rPr>
        <w:t xml:space="preserve">Disputat, </w:t>
      </w:r>
      <w:r w:rsidRPr="00AB0735">
        <w:rPr>
          <w:i/>
          <w:iCs/>
          <w:lang w:val="it-IT"/>
        </w:rPr>
        <w:t>de Fa-</w:t>
      </w:r>
      <w:r w:rsidRPr="00AB0735">
        <w:rPr>
          <w:i/>
          <w:iCs/>
          <w:lang w:val="it-IT"/>
        </w:rPr>
        <w:br/>
        <w:t xml:space="preserve">cultaelbus </w:t>
      </w:r>
      <w:r>
        <w:rPr>
          <w:i/>
          <w:iCs/>
          <w:lang w:val="la-Latn" w:eastAsia="la-Latn" w:bidi="la-Latn"/>
        </w:rPr>
        <w:t>naturalibus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, ibid. 1644. i»-4°. </w:t>
      </w:r>
      <w:r w:rsidRPr="00AB0735">
        <w:rPr>
          <w:i/>
          <w:iCs/>
          <w:lang w:val="it-IT" w:eastAsia="en-US" w:bidi="en-US"/>
        </w:rPr>
        <w:t>Dis.putat.de</w:t>
      </w:r>
      <w:r w:rsidRPr="00AB0735">
        <w:rPr>
          <w:i/>
          <w:iCs/>
          <w:lang w:val="it-IT" w:eastAsia="en-US" w:bidi="en-US"/>
        </w:rPr>
        <w:br/>
      </w:r>
      <w:r>
        <w:rPr>
          <w:i/>
          <w:iCs/>
          <w:lang w:val="la-Latn" w:eastAsia="la-Latn" w:bidi="la-Latn"/>
        </w:rPr>
        <w:t>Sudore,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>ibid. 1657. iw-4</w:t>
      </w:r>
      <w:r w:rsidRPr="00AB0735">
        <w:rPr>
          <w:vertAlign w:val="superscript"/>
          <w:lang w:val="it-IT"/>
        </w:rPr>
        <w:t>0</w:t>
      </w:r>
      <w:r w:rsidRPr="00AB0735">
        <w:rPr>
          <w:lang w:val="it-IT"/>
        </w:rPr>
        <w:t xml:space="preserve">. </w:t>
      </w:r>
      <w:r>
        <w:rPr>
          <w:i/>
          <w:iCs/>
          <w:lang w:val="la-Latn" w:eastAsia="la-Latn" w:bidi="la-Latn"/>
        </w:rPr>
        <w:t xml:space="preserve">Disputat, </w:t>
      </w:r>
      <w:r>
        <w:rPr>
          <w:i/>
          <w:iCs/>
        </w:rPr>
        <w:t>de Fame et sut.</w:t>
      </w:r>
      <w:r>
        <w:rPr>
          <w:i/>
          <w:iCs/>
        </w:rPr>
        <w:br/>
      </w:r>
      <w:r>
        <w:t xml:space="preserve">ibid. 1655. </w:t>
      </w:r>
      <w:r>
        <w:rPr>
          <w:i/>
          <w:iCs/>
        </w:rPr>
        <w:t xml:space="preserve">in-epu </w:t>
      </w:r>
      <w:r>
        <w:rPr>
          <w:i/>
          <w:iCs/>
          <w:lang w:val="la-Latn" w:eastAsia="la-Latn" w:bidi="la-Latn"/>
        </w:rPr>
        <w:t>Desputae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i/>
          <w:iCs/>
          <w:lang w:val="la-Latn" w:eastAsia="la-Latn" w:bidi="la-Latn"/>
        </w:rPr>
        <w:t>depilis,</w:t>
      </w:r>
      <w:r>
        <w:rPr>
          <w:lang w:val="la-Latn" w:eastAsia="la-Latn" w:bidi="la-Latn"/>
        </w:rPr>
        <w:t xml:space="preserve"> </w:t>
      </w:r>
      <w:r>
        <w:t>ibid. 1651.</w:t>
      </w:r>
      <w:r>
        <w:br/>
      </w:r>
      <w:r w:rsidRPr="00AB0735">
        <w:rPr>
          <w:lang w:eastAsia="el-GR" w:bidi="el-GR"/>
        </w:rPr>
        <w:t>7</w:t>
      </w:r>
      <w:r>
        <w:rPr>
          <w:lang w:val="el-GR" w:eastAsia="el-GR" w:bidi="el-GR"/>
        </w:rPr>
        <w:t>Ἀ</w:t>
      </w:r>
      <w:r w:rsidRPr="00AB0735">
        <w:rPr>
          <w:lang w:eastAsia="el-GR" w:bidi="el-GR"/>
        </w:rPr>
        <w:t>-4</w:t>
      </w:r>
      <w:r>
        <w:rPr>
          <w:lang w:val="el-GR" w:eastAsia="el-GR" w:bidi="el-GR"/>
        </w:rPr>
        <w:t>Τ</w:t>
      </w:r>
      <w:r w:rsidRPr="00AB0735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Prodromi examinis vulnerum singularum hu-</w:t>
      </w:r>
      <w:r>
        <w:rPr>
          <w:i/>
          <w:iCs/>
          <w:lang w:val="la-Latn" w:eastAsia="la-Latn" w:bidi="la-Latn"/>
        </w:rPr>
        <w:br/>
        <w:t>mani corporis partium , partes quartuor.</w:t>
      </w:r>
      <w:r>
        <w:rPr>
          <w:lang w:val="la-Latn" w:eastAsia="la-Latn" w:bidi="la-Latn"/>
        </w:rPr>
        <w:t xml:space="preserve"> </w:t>
      </w:r>
      <w:r>
        <w:t xml:space="preserve">Argent. </w:t>
      </w:r>
      <w:r>
        <w:rPr>
          <w:lang w:val="la-Latn" w:eastAsia="la-Latn" w:bidi="la-Latn"/>
        </w:rPr>
        <w:t>1632.</w:t>
      </w:r>
      <w:r>
        <w:rPr>
          <w:lang w:val="la-Latn" w:eastAsia="la-Latn" w:bidi="la-Latn"/>
        </w:rPr>
        <w:br/>
      </w:r>
      <w:r>
        <w:t>su</w:t>
      </w:r>
      <w:r>
        <w:rPr>
          <w:lang w:val="la-Latn" w:eastAsia="la-Latn" w:bidi="la-Latn"/>
        </w:rPr>
        <w:t>-40.</w:t>
      </w:r>
      <w:r>
        <w:rPr>
          <w:lang w:val="la-Latn" w:eastAsia="la-Latn" w:bidi="la-Latn"/>
        </w:rPr>
        <w:tab/>
        <w:t>.</w:t>
      </w:r>
      <w:r>
        <w:rPr>
          <w:lang w:val="la-Latn" w:eastAsia="la-Latn" w:bidi="la-Latn"/>
        </w:rPr>
        <w:tab/>
        <w:t>1</w:t>
      </w:r>
    </w:p>
    <w:p w14:paraId="6734A1AE" w14:textId="77777777" w:rsidR="00AB0735" w:rsidRDefault="00AB0735" w:rsidP="00AB0735">
      <w:r>
        <w:rPr>
          <w:lang w:val="la-Latn" w:eastAsia="la-Latn" w:bidi="la-Latn"/>
        </w:rPr>
        <w:t>.V</w:t>
      </w:r>
    </w:p>
    <w:p w14:paraId="692B8240" w14:textId="77777777" w:rsidR="00AB0735" w:rsidRDefault="00AB0735" w:rsidP="00AB0735">
      <w:pPr>
        <w:outlineLvl w:val="1"/>
      </w:pPr>
      <w:bookmarkStart w:id="4" w:name="bookmark144"/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N </w:t>
      </w:r>
      <w:r>
        <w:rPr>
          <w:lang w:val="el-GR" w:eastAsia="el-GR" w:bidi="el-GR"/>
        </w:rPr>
        <w:t>Α</w:t>
      </w:r>
      <w:r w:rsidRPr="00AB0735">
        <w:rPr>
          <w:lang w:eastAsia="el-GR" w:bidi="el-GR"/>
        </w:rPr>
        <w:t xml:space="preserve"> </w:t>
      </w:r>
      <w:r>
        <w:t>1260</w:t>
      </w:r>
      <w:bookmarkEnd w:id="4"/>
    </w:p>
    <w:p w14:paraId="4530BC9F" w14:textId="77777777" w:rsidR="00AB0735" w:rsidRDefault="00AB0735" w:rsidP="00AB0735">
      <w:r>
        <w:t>ADRIANUS SPIGELIUS.</w:t>
      </w:r>
    </w:p>
    <w:p w14:paraId="79C104C3" w14:textId="77777777" w:rsidR="00AB0735" w:rsidRDefault="00AB0735" w:rsidP="00AB0735">
      <w:pPr>
        <w:ind w:left="360" w:hanging="360"/>
      </w:pPr>
      <w:r>
        <w:t>Ce Medecin naquit à Bruxelles en 1578. Il fut célebre</w:t>
      </w:r>
      <w:r>
        <w:br/>
        <w:t>Anatomiste, Chevalier de S. Marc, &amp; le premier Pro-</w:t>
      </w:r>
      <w:r>
        <w:br/>
        <w:t xml:space="preserve">fesseur en </w:t>
      </w:r>
      <w:r>
        <w:rPr>
          <w:i/>
          <w:iCs/>
        </w:rPr>
        <w:t>Anatomie 8e</w:t>
      </w:r>
      <w:r>
        <w:t xml:space="preserve"> en Chirurgie à Padoue, Il a</w:t>
      </w:r>
      <w:r>
        <w:br/>
        <w:t xml:space="preserve">écrit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Formato </w:t>
      </w:r>
      <w:r>
        <w:rPr>
          <w:i/>
          <w:iCs/>
        </w:rPr>
        <w:t xml:space="preserve">faetu, liber </w:t>
      </w:r>
      <w:r>
        <w:rPr>
          <w:i/>
          <w:iCs/>
          <w:lang w:val="la-Latn" w:eastAsia="la-Latn" w:bidi="la-Latn"/>
        </w:rPr>
        <w:t>singularis.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>Patav. 1626.</w:t>
      </w:r>
      <w:r w:rsidRPr="00AB0735">
        <w:rPr>
          <w:lang w:val="la-Latn"/>
        </w:rPr>
        <w:br/>
        <w:t xml:space="preserve">Francof. 1621.* ic-40. </w:t>
      </w:r>
      <w:r w:rsidRPr="00AB0735">
        <w:rPr>
          <w:i/>
          <w:iCs/>
          <w:lang w:val="la-Latn"/>
        </w:rPr>
        <w:t xml:space="preserve">De </w:t>
      </w:r>
      <w:r>
        <w:rPr>
          <w:i/>
          <w:iCs/>
          <w:lang w:val="la-Latn" w:eastAsia="la-Latn" w:bidi="la-Latn"/>
        </w:rPr>
        <w:t xml:space="preserve">humani corporis </w:t>
      </w:r>
      <w:r w:rsidRPr="00AB0735">
        <w:rPr>
          <w:i/>
          <w:iCs/>
          <w:lang w:val="la-Latn"/>
        </w:rPr>
        <w:t>somma, lib.</w:t>
      </w:r>
      <w:r w:rsidRPr="00AB0735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decem.</w:t>
      </w:r>
      <w:r w:rsidRPr="00AB0735">
        <w:rPr>
          <w:i/>
          <w:iCs/>
          <w:lang w:val="la-Latn"/>
        </w:rPr>
        <w:t>'Venez</w:t>
      </w:r>
      <w:r w:rsidRPr="00AB0735">
        <w:rPr>
          <w:lang w:val="la-Latn"/>
        </w:rPr>
        <w:t xml:space="preserve"> 1627. </w:t>
      </w:r>
      <w:r w:rsidRPr="00AB0735">
        <w:rPr>
          <w:i/>
          <w:iCs/>
          <w:lang w:val="la-Latn"/>
        </w:rPr>
        <w:t>Iasoy.foI</w:t>
      </w:r>
      <w:r w:rsidRPr="00AB0735">
        <w:rPr>
          <w:lang w:val="la-Latn"/>
        </w:rPr>
        <w:t xml:space="preserve"> Francof. 1632. </w:t>
      </w:r>
      <w:r w:rsidRPr="00AB0735">
        <w:rPr>
          <w:i/>
          <w:iCs/>
          <w:lang w:val="la-Latn"/>
        </w:rPr>
        <w:t>in-VÆe</w:t>
      </w:r>
      <w:r w:rsidRPr="00AB0735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Incerto tempore partus epistola,</w:t>
      </w:r>
      <w:r>
        <w:rPr>
          <w:lang w:val="la-Latn" w:eastAsia="la-Latn" w:bidi="la-Latn"/>
        </w:rPr>
        <w:t xml:space="preserve"> 1664. </w:t>
      </w:r>
      <w:r>
        <w:rPr>
          <w:i/>
          <w:iCs/>
          <w:lang w:val="la-Latn" w:eastAsia="la-Latn" w:bidi="la-Latn"/>
        </w:rPr>
        <w:t>opera omnia quae</w:t>
      </w:r>
      <w:r>
        <w:rPr>
          <w:i/>
          <w:iCs/>
          <w:lang w:val="la-Latn" w:eastAsia="la-Latn" w:bidi="la-Latn"/>
        </w:rPr>
        <w:br/>
        <w:t>extant.</w:t>
      </w:r>
      <w:r>
        <w:rPr>
          <w:lang w:val="la-Latn" w:eastAsia="la-Latn" w:bidi="la-Latn"/>
        </w:rPr>
        <w:t xml:space="preserve"> Amstelod. 1645.30!.</w:t>
      </w:r>
    </w:p>
    <w:p w14:paraId="7CE0A758" w14:textId="77777777" w:rsidR="00AB0735" w:rsidRDefault="00AB0735" w:rsidP="00AB0735">
      <w:r>
        <w:rPr>
          <w:lang w:val="la-Latn" w:eastAsia="la-Latn" w:bidi="la-Latn"/>
        </w:rPr>
        <w:t>ALEXANDER MASSARIAS.</w:t>
      </w:r>
    </w:p>
    <w:p w14:paraId="5180DA92" w14:textId="77777777" w:rsidR="00AB0735" w:rsidRDefault="00AB0735" w:rsidP="00AB0735">
      <w:pPr>
        <w:ind w:left="360" w:hanging="360"/>
      </w:pPr>
      <w:r>
        <w:t xml:space="preserve">Ce Medecin naquit à </w:t>
      </w:r>
      <w:r>
        <w:rPr>
          <w:lang w:val="la-Latn" w:eastAsia="la-Latn" w:bidi="la-Latn"/>
        </w:rPr>
        <w:t xml:space="preserve">Vicence, &amp; professa </w:t>
      </w:r>
      <w:r>
        <w:t xml:space="preserve">la </w:t>
      </w:r>
      <w:r>
        <w:rPr>
          <w:lang w:val="la-Latn" w:eastAsia="la-Latn" w:bidi="la-Latn"/>
        </w:rPr>
        <w:t>Medecine</w:t>
      </w:r>
      <w:r>
        <w:rPr>
          <w:lang w:val="la-Latn" w:eastAsia="la-Latn" w:bidi="la-Latn"/>
        </w:rPr>
        <w:br/>
      </w:r>
      <w:r>
        <w:t xml:space="preserve">à </w:t>
      </w:r>
      <w:r>
        <w:rPr>
          <w:lang w:val="la-Latn" w:eastAsia="la-Latn" w:bidi="la-Latn"/>
        </w:rPr>
        <w:t xml:space="preserve">Padoue en 1 587. </w:t>
      </w:r>
      <w:r>
        <w:t xml:space="preserve">Il mourut </w:t>
      </w:r>
      <w:r>
        <w:rPr>
          <w:lang w:val="la-Latn" w:eastAsia="la-Latn" w:bidi="la-Latn"/>
        </w:rPr>
        <w:t>en 1 598.</w:t>
      </w:r>
    </w:p>
    <w:p w14:paraId="574DF9C4" w14:textId="77777777" w:rsidR="00AB0735" w:rsidRDefault="00AB0735" w:rsidP="00AB0735">
      <w:pPr>
        <w:ind w:left="360" w:hanging="360"/>
      </w:pPr>
      <w:r>
        <w:lastRenderedPageBreak/>
        <w:t xml:space="preserve">L’extravagante vénération qu’il </w:t>
      </w:r>
      <w:r>
        <w:rPr>
          <w:lang w:val="la-Latn" w:eastAsia="la-Latn" w:bidi="la-Latn"/>
        </w:rPr>
        <w:t xml:space="preserve">avoit </w:t>
      </w:r>
      <w:r>
        <w:t>pour la mémoire</w:t>
      </w:r>
      <w:r>
        <w:br/>
        <w:t>de Galien est remarquable. Il aimoit mieux, difoit-il,</w:t>
      </w:r>
      <w:r>
        <w:br/>
        <w:t>errer avec cet Ancien , que d’avoir raifon avec les</w:t>
      </w:r>
      <w:r>
        <w:br/>
        <w:t>Modernes.</w:t>
      </w:r>
    </w:p>
    <w:p w14:paraId="6573AF2A" w14:textId="77777777" w:rsidR="00AB0735" w:rsidRDefault="00AB0735" w:rsidP="00AB0735">
      <w:pPr>
        <w:ind w:left="360" w:hanging="360"/>
      </w:pPr>
      <w:r>
        <w:t xml:space="preserve">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Urinis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pulsibus</w:t>
      </w:r>
      <w:r>
        <w:rPr>
          <w:lang w:val="la-Latn" w:eastAsia="la-Latn" w:bidi="la-Latn"/>
        </w:rPr>
        <w:t xml:space="preserve"> </w:t>
      </w:r>
      <w:r>
        <w:t>parut, Francof. 1606. &amp;</w:t>
      </w:r>
      <w:r>
        <w:br/>
      </w:r>
      <w:r>
        <w:rPr>
          <w:i/>
          <w:iCs/>
        </w:rPr>
        <w:t xml:space="preserve">fes </w:t>
      </w:r>
      <w:r>
        <w:rPr>
          <w:i/>
          <w:iCs/>
          <w:lang w:val="la-Latn" w:eastAsia="la-Latn" w:bidi="la-Latn"/>
        </w:rPr>
        <w:t>Opera medica.</w:t>
      </w:r>
      <w:r>
        <w:rPr>
          <w:lang w:val="la-Latn" w:eastAsia="la-Latn" w:bidi="la-Latn"/>
        </w:rPr>
        <w:t xml:space="preserve"> Lugd. </w:t>
      </w:r>
      <w:r>
        <w:t>1634.</w:t>
      </w:r>
    </w:p>
    <w:p w14:paraId="2213CBBB" w14:textId="77777777" w:rsidR="00AB0735" w:rsidRDefault="00AB0735" w:rsidP="00AB0735">
      <w:pPr>
        <w:ind w:firstLine="360"/>
      </w:pPr>
      <w:r>
        <w:t>MATTHIAS-LUDOV1CUS GLANDORP.</w:t>
      </w:r>
    </w:p>
    <w:p w14:paraId="6C7B86DE" w14:textId="77777777" w:rsidR="00AB0735" w:rsidRDefault="00AB0735" w:rsidP="00AB0735">
      <w:r>
        <w:rPr>
          <w:i/>
          <w:iCs/>
        </w:rPr>
        <w:t>'-9''</w:t>
      </w:r>
    </w:p>
    <w:p w14:paraId="59F1ECDB" w14:textId="77777777" w:rsidR="00AB0735" w:rsidRDefault="00AB0735" w:rsidP="00AB0735">
      <w:pPr>
        <w:ind w:left="360" w:hanging="360"/>
      </w:pPr>
      <w:r>
        <w:t>Cet Auteur fut difciple de Spigelius &amp; célebre Chirur-</w:t>
      </w:r>
      <w:r>
        <w:br/>
        <w:t>gien à Bremen.</w:t>
      </w:r>
    </w:p>
    <w:p w14:paraId="3118714A" w14:textId="77777777" w:rsidR="00AB0735" w:rsidRDefault="00AB0735" w:rsidP="00AB0735">
      <w:pPr>
        <w:ind w:left="360" w:hanging="360"/>
      </w:pPr>
      <w:r>
        <w:t>Ses Ouvrages font ornés de figures, &amp; contiennent plu-</w:t>
      </w:r>
      <w:r>
        <w:br/>
        <w:t>sieurs observations Anatomiques. Nous avons de lui,</w:t>
      </w:r>
      <w:r>
        <w:br/>
      </w:r>
      <w:r>
        <w:rPr>
          <w:i/>
          <w:iCs/>
          <w:lang w:val="la-Latn" w:eastAsia="la-Latn" w:bidi="la-Latn"/>
        </w:rPr>
        <w:t xml:space="preserve">Speculum Chirurgorum </w:t>
      </w:r>
      <w:r>
        <w:rPr>
          <w:i/>
          <w:iCs/>
        </w:rPr>
        <w:t>Inremae.</w:t>
      </w:r>
      <w:r>
        <w:t xml:space="preserve"> 1628. iu-4</w:t>
      </w:r>
      <w:r>
        <w:rPr>
          <w:vertAlign w:val="subscript"/>
        </w:rPr>
        <w:t>0</w:t>
      </w:r>
      <w:r>
        <w:t xml:space="preserve">. </w:t>
      </w:r>
      <w:r>
        <w:rPr>
          <w:i/>
          <w:iCs/>
        </w:rPr>
        <w:t>Gazophy-</w:t>
      </w:r>
      <w:r>
        <w:rPr>
          <w:i/>
          <w:iCs/>
        </w:rPr>
        <w:br/>
        <w:t xml:space="preserve">laelitm </w:t>
      </w:r>
      <w:r>
        <w:rPr>
          <w:i/>
          <w:iCs/>
          <w:lang w:val="la-Latn" w:eastAsia="la-Latn" w:bidi="la-Latn"/>
        </w:rPr>
        <w:t xml:space="preserve">polyplusium fonticulorum </w:t>
      </w:r>
      <w:r>
        <w:rPr>
          <w:i/>
          <w:iCs/>
        </w:rPr>
        <w:t>et sctonum resteratum,</w:t>
      </w:r>
      <w:r>
        <w:rPr>
          <w:i/>
          <w:iCs/>
        </w:rPr>
        <w:br/>
      </w:r>
      <w:r>
        <w:t xml:space="preserve">&amp;c. Bremæ. 1632. 1633. </w:t>
      </w:r>
      <w:r>
        <w:rPr>
          <w:i/>
          <w:iCs/>
        </w:rPr>
        <w:t>en~M-</w:t>
      </w:r>
    </w:p>
    <w:p w14:paraId="11BEF4A9" w14:textId="77777777" w:rsidR="00AB0735" w:rsidRDefault="00AB0735" w:rsidP="00AB0735">
      <w:r>
        <w:rPr>
          <w:lang w:val="la-Latn" w:eastAsia="la-Latn" w:bidi="la-Latn"/>
        </w:rPr>
        <w:t xml:space="preserve">PETRUS </w:t>
      </w:r>
      <w:r>
        <w:t xml:space="preserve">L </w:t>
      </w:r>
      <w:r>
        <w:rPr>
          <w:lang w:val="la-Latn" w:eastAsia="la-Latn" w:bidi="la-Latn"/>
        </w:rPr>
        <w:t xml:space="preserve">AUREM </w:t>
      </w:r>
      <w:r>
        <w:rPr>
          <w:lang w:val="el-GR" w:eastAsia="el-GR" w:bidi="el-GR"/>
        </w:rPr>
        <w:t>Β</w:t>
      </w:r>
      <w:r w:rsidRPr="00AB0735">
        <w:rPr>
          <w:lang w:eastAsia="el-GR" w:bidi="el-GR"/>
        </w:rPr>
        <w:t xml:space="preserve"> </w:t>
      </w:r>
      <w:r>
        <w:t>ER GIUS ,</w:t>
      </w:r>
    </w:p>
    <w:p w14:paraId="65BCA386" w14:textId="77777777" w:rsidR="00AB0735" w:rsidRDefault="00AB0735" w:rsidP="00AB0735">
      <w:pPr>
        <w:ind w:left="360" w:hanging="360"/>
      </w:pPr>
      <w:r>
        <w:t xml:space="preserve">Professa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</w:t>
      </w:r>
      <w:r>
        <w:t xml:space="preserve"> &amp; la Philofophie à Rostoch. Ce fut,</w:t>
      </w:r>
      <w:r>
        <w:br/>
        <w:t xml:space="preserve">au jugement de Riolan , un médiocre Anatomiste. </w:t>
      </w:r>
      <w:r w:rsidRPr="00AB0735">
        <w:rPr>
          <w:lang w:val="it-IT"/>
        </w:rPr>
        <w:t>Il</w:t>
      </w:r>
      <w:r w:rsidRPr="00AB0735">
        <w:rPr>
          <w:lang w:val="it-IT"/>
        </w:rPr>
        <w:br/>
        <w:t xml:space="preserve">a publié, </w:t>
      </w:r>
      <w:r>
        <w:rPr>
          <w:i/>
          <w:iCs/>
          <w:lang w:val="la-Latn" w:eastAsia="la-Latn" w:bidi="la-Latn"/>
        </w:rPr>
        <w:t>Isagoges Anatomicae</w:t>
      </w:r>
      <w:r w:rsidRPr="00AB0735">
        <w:rPr>
          <w:i/>
          <w:iCs/>
          <w:lang w:val="it-IT"/>
        </w:rPr>
        <w:t xml:space="preserve">graecae </w:t>
      </w:r>
      <w:r>
        <w:rPr>
          <w:i/>
          <w:iCs/>
          <w:lang w:val="la-Latn" w:eastAsia="la-Latn" w:bidi="la-Latn"/>
        </w:rPr>
        <w:t>interpretatio,</w:t>
      </w:r>
      <w:r>
        <w:rPr>
          <w:lang w:val="la-Latn" w:eastAsia="la-Latn" w:bidi="la-Latn"/>
        </w:rPr>
        <w:t>Lugd,</w:t>
      </w:r>
      <w:r>
        <w:rPr>
          <w:lang w:val="la-Latn" w:eastAsia="la-Latn" w:bidi="la-Latn"/>
        </w:rPr>
        <w:br/>
      </w:r>
      <w:r w:rsidRPr="00AB0735">
        <w:rPr>
          <w:lang w:val="it-IT"/>
        </w:rPr>
        <w:t>Batav. 1618. izz-4</w:t>
      </w:r>
      <w:r w:rsidRPr="00AB0735">
        <w:rPr>
          <w:vertAlign w:val="superscript"/>
          <w:lang w:val="it-IT"/>
        </w:rPr>
        <w:t>0</w:t>
      </w:r>
      <w:r w:rsidRPr="00AB0735">
        <w:rPr>
          <w:lang w:val="it-IT"/>
        </w:rPr>
        <w:t xml:space="preserve">. </w:t>
      </w:r>
      <w:r>
        <w:rPr>
          <w:i/>
          <w:iCs/>
          <w:lang w:val="la-Latn" w:eastAsia="la-Latn" w:bidi="la-Latn"/>
        </w:rPr>
        <w:t>Proce</w:t>
      </w:r>
      <w:r w:rsidRPr="00AB0735">
        <w:rPr>
          <w:i/>
          <w:iCs/>
          <w:lang w:val="it-IT"/>
        </w:rPr>
        <w:t xml:space="preserve">stria </w:t>
      </w:r>
      <w:r>
        <w:rPr>
          <w:i/>
          <w:iCs/>
          <w:lang w:val="la-Latn" w:eastAsia="la-Latn" w:bidi="la-Latn"/>
        </w:rPr>
        <w:t xml:space="preserve">Anatomica </w:t>
      </w:r>
      <w:r w:rsidRPr="00AB0735">
        <w:rPr>
          <w:i/>
          <w:iCs/>
          <w:lang w:val="it-IT"/>
        </w:rPr>
        <w:t>,</w:t>
      </w:r>
      <w:r w:rsidRPr="00AB0735">
        <w:rPr>
          <w:lang w:val="it-IT"/>
        </w:rPr>
        <w:t xml:space="preserve"> Hamburg.</w:t>
      </w:r>
      <w:r w:rsidRPr="00AB0735">
        <w:rPr>
          <w:lang w:val="it-IT"/>
        </w:rPr>
        <w:br/>
      </w:r>
      <w:r>
        <w:t xml:space="preserve">1619. ic-40. </w:t>
      </w:r>
      <w:r>
        <w:rPr>
          <w:i/>
          <w:iCs/>
        </w:rPr>
        <w:t xml:space="preserve">Anatomia </w:t>
      </w:r>
      <w:r>
        <w:rPr>
          <w:i/>
          <w:iCs/>
          <w:lang w:val="la-Latn" w:eastAsia="la-Latn" w:bidi="la-Latn"/>
        </w:rPr>
        <w:t>corporis humani</w:t>
      </w:r>
      <w:r>
        <w:rPr>
          <w:lang w:val="la-Latn" w:eastAsia="la-Latn" w:bidi="la-Latn"/>
        </w:rPr>
        <w:t xml:space="preserve"> </w:t>
      </w:r>
      <w:r>
        <w:t>, Rostochii.</w:t>
      </w:r>
      <w:r>
        <w:br/>
        <w:t xml:space="preserve">1636. </w:t>
      </w:r>
      <w:r>
        <w:rPr>
          <w:lang w:val="el-GR" w:eastAsia="el-GR" w:bidi="el-GR"/>
        </w:rPr>
        <w:t>ζἈ</w:t>
      </w:r>
      <w:r w:rsidRPr="00AB0735">
        <w:rPr>
          <w:lang w:eastAsia="el-GR" w:bidi="el-GR"/>
        </w:rPr>
        <w:t xml:space="preserve">-40. </w:t>
      </w:r>
      <w:r>
        <w:t xml:space="preserve">Francof. 1665. </w:t>
      </w:r>
      <w:r>
        <w:rPr>
          <w:i/>
          <w:iCs/>
        </w:rPr>
        <w:t>in-12.</w:t>
      </w:r>
    </w:p>
    <w:p w14:paraId="10DA4B5C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FABRICIUS </w:t>
      </w:r>
      <w:r>
        <w:t>BARTHOLETUS,</w:t>
      </w:r>
    </w:p>
    <w:p w14:paraId="2189CFAE" w14:textId="77777777" w:rsidR="00AB0735" w:rsidRDefault="00AB0735" w:rsidP="00AB0735">
      <w:pPr>
        <w:ind w:left="360" w:hanging="360"/>
      </w:pPr>
      <w:r>
        <w:t>Naquit à Bologne en 1588. &amp; professa à Pife. H mourut</w:t>
      </w:r>
      <w:r>
        <w:br/>
        <w:t>en 1632.</w:t>
      </w:r>
    </w:p>
    <w:p w14:paraId="3EF11616" w14:textId="77777777" w:rsidR="00AB0735" w:rsidRDefault="00AB0735" w:rsidP="00AB0735">
      <w:pPr>
        <w:ind w:left="360" w:hanging="360"/>
      </w:pPr>
      <w:r>
        <w:t xml:space="preserve">On a de lui un Ouvrage intitulé , </w:t>
      </w:r>
      <w:r>
        <w:rPr>
          <w:i/>
          <w:iCs/>
          <w:lang w:val="la-Latn" w:eastAsia="la-Latn" w:bidi="la-Latn"/>
        </w:rPr>
        <w:t>Anatomica humani</w:t>
      </w:r>
      <w:r>
        <w:rPr>
          <w:i/>
          <w:iCs/>
          <w:lang w:val="la-Latn" w:eastAsia="la-Latn" w:bidi="la-Latn"/>
        </w:rPr>
        <w:br/>
        <w:t>microcosmi descriptio.</w:t>
      </w:r>
      <w:r>
        <w:rPr>
          <w:lang w:val="la-Latn" w:eastAsia="la-Latn" w:bidi="la-Latn"/>
        </w:rPr>
        <w:t xml:space="preserve"> Bonon. </w:t>
      </w:r>
      <w:r>
        <w:rPr>
          <w:i/>
          <w:iCs/>
          <w:lang w:val="la-Latn" w:eastAsia="la-Latn" w:bidi="la-Latn"/>
        </w:rPr>
        <w:t>soip.sol.</w:t>
      </w:r>
    </w:p>
    <w:p w14:paraId="41E91598" w14:textId="77777777" w:rsidR="00AB0735" w:rsidRDefault="00AB0735" w:rsidP="00AB0735">
      <w:r>
        <w:rPr>
          <w:lang w:val="la-Latn" w:eastAsia="la-Latn" w:bidi="la-Latn"/>
        </w:rPr>
        <w:t>JOANNES RAMELINUS,</w:t>
      </w:r>
    </w:p>
    <w:p w14:paraId="25EE4CA0" w14:textId="77777777" w:rsidR="00AB0735" w:rsidRDefault="00AB0735" w:rsidP="00AB0735">
      <w:pPr>
        <w:ind w:left="360" w:hanging="360"/>
      </w:pPr>
      <w:r>
        <w:t xml:space="preserve">Etoit d’Ulm en </w:t>
      </w:r>
      <w:r>
        <w:rPr>
          <w:lang w:val="la-Latn" w:eastAsia="la-Latn" w:bidi="la-Latn"/>
        </w:rPr>
        <w:t xml:space="preserve">Suabe. </w:t>
      </w:r>
      <w:r>
        <w:t>Son Ouvrage n’est remarquable</w:t>
      </w:r>
      <w:r>
        <w:br/>
        <w:t>que par les figures ; elles font placées de façon que</w:t>
      </w:r>
      <w:r>
        <w:br/>
        <w:t>l’on a d’un côté les parties antérieures, &amp; de l’autre</w:t>
      </w:r>
      <w:r>
        <w:br/>
        <w:t>les parties postérieures. En levant la partie de la figu-</w:t>
      </w:r>
      <w:r>
        <w:br/>
        <w:t>re qu’on vient d’examiner, on voit le côté opposé ;</w:t>
      </w:r>
      <w:r>
        <w:br/>
        <w:t>&amp; en continuant ainsi , on rencontre les parties lesplus</w:t>
      </w:r>
      <w:r>
        <w:br/>
        <w:t>profondes dans leur ordre , felon leur éloignement de</w:t>
      </w:r>
      <w:r>
        <w:br/>
        <w:t>la partie représentée dans la premiere figure.</w:t>
      </w:r>
    </w:p>
    <w:p w14:paraId="41FE58E3" w14:textId="77777777" w:rsidR="00AB0735" w:rsidRDefault="00AB0735" w:rsidP="00AB0735">
      <w:pPr>
        <w:ind w:left="360" w:hanging="360"/>
      </w:pPr>
      <w:r>
        <w:t>Stephanus Michel Spachier a gravé ces figures ; &amp; elles</w:t>
      </w:r>
      <w:r>
        <w:br/>
        <w:t xml:space="preserve">furent publiées fous le titre de </w:t>
      </w:r>
      <w:r>
        <w:rPr>
          <w:i/>
          <w:iCs/>
        </w:rPr>
        <w:t>Defcription ou vue du</w:t>
      </w:r>
      <w:r>
        <w:rPr>
          <w:i/>
          <w:iCs/>
        </w:rPr>
        <w:br/>
        <w:t>microcosme , ou l’anatomie du corps de l’homme et de</w:t>
      </w:r>
      <w:r>
        <w:rPr>
          <w:i/>
          <w:iCs/>
        </w:rPr>
        <w:br/>
        <w:t>celai de la femme,</w:t>
      </w:r>
      <w:r>
        <w:t xml:space="preserve"> En Anglois, à Londres, 1702. </w:t>
      </w:r>
      <w:r>
        <w:rPr>
          <w:i/>
          <w:iCs/>
        </w:rPr>
        <w:t>sol,</w:t>
      </w:r>
      <w:r>
        <w:rPr>
          <w:i/>
          <w:iCs/>
        </w:rPr>
        <w:br/>
      </w:r>
      <w:r>
        <w:t>Cer Ouvrage avoit paru en latin en 1613. 4. 5. 19.</w:t>
      </w:r>
    </w:p>
    <w:p w14:paraId="55A4D03C" w14:textId="77777777" w:rsidR="00AB0735" w:rsidRDefault="00AB0735" w:rsidP="00AB0735">
      <w:r>
        <w:t>-, &amp; en Holiandois en 1645.</w:t>
      </w:r>
    </w:p>
    <w:p w14:paraId="2ED56A7C" w14:textId="77777777" w:rsidR="00AB0735" w:rsidRDefault="00AB0735" w:rsidP="00AB0735">
      <w:pPr>
        <w:ind w:firstLine="360"/>
      </w:pPr>
      <w:r>
        <w:t>ROBERT FLUDD,</w:t>
      </w:r>
    </w:p>
    <w:p w14:paraId="4C62E4F9" w14:textId="77777777" w:rsidR="00AB0735" w:rsidRDefault="00AB0735" w:rsidP="00AB0735">
      <w:pPr>
        <w:ind w:left="360" w:hanging="360"/>
      </w:pPr>
      <w:r>
        <w:t>Etoit de Salop- R fuivit dans sa jeunesse la profession</w:t>
      </w:r>
      <w:r>
        <w:br/>
        <w:t>des armes. Il devint enfuite Docteur en Medecine de</w:t>
      </w:r>
      <w:r>
        <w:br/>
        <w:t>l’Université d’Oxsord , &amp; Membre du Collége des</w:t>
      </w:r>
      <w:r>
        <w:br/>
        <w:t>Medecins. Il mourut en 1627.</w:t>
      </w:r>
    </w:p>
    <w:p w14:paraId="08F6FAB4" w14:textId="77777777" w:rsidR="00AB0735" w:rsidRDefault="00AB0735" w:rsidP="00AB0735">
      <w:pPr>
        <w:ind w:left="360" w:hanging="360"/>
      </w:pPr>
      <w:r>
        <w:t xml:space="preserve">Son Ouvrage intitulé </w:t>
      </w:r>
      <w:r>
        <w:rPr>
          <w:i/>
          <w:iCs/>
        </w:rPr>
        <w:t xml:space="preserve">De Anatomia </w:t>
      </w:r>
      <w:r>
        <w:rPr>
          <w:i/>
          <w:iCs/>
          <w:lang w:val="la-Latn" w:eastAsia="la-Latn" w:bidi="la-Latn"/>
        </w:rPr>
        <w:t xml:space="preserve">triplici </w:t>
      </w:r>
      <w:r>
        <w:rPr>
          <w:i/>
          <w:iCs/>
        </w:rPr>
        <w:t>s</w:t>
      </w:r>
      <w:r>
        <w:t xml:space="preserve"> a paru,</w:t>
      </w:r>
      <w:r>
        <w:br/>
        <w:t>Francof. 1623. fel.</w:t>
      </w:r>
      <w:r>
        <w:br w:type="page"/>
      </w:r>
    </w:p>
    <w:p w14:paraId="05FC817E" w14:textId="77777777" w:rsidR="00AB0735" w:rsidRDefault="00AB0735" w:rsidP="00AB0735">
      <w:pPr>
        <w:tabs>
          <w:tab w:val="left" w:pos="2225"/>
        </w:tabs>
      </w:pPr>
      <w:r>
        <w:rPr>
          <w:smallCaps/>
          <w:lang w:val="el-GR" w:eastAsia="el-GR" w:bidi="el-GR"/>
        </w:rPr>
        <w:lastRenderedPageBreak/>
        <w:t>Ι</w:t>
      </w:r>
      <w:r w:rsidRPr="00AB0735">
        <w:rPr>
          <w:smallCaps/>
          <w:lang w:eastAsia="el-GR" w:bidi="el-GR"/>
        </w:rPr>
        <w:t>26</w:t>
      </w:r>
      <w:r>
        <w:rPr>
          <w:smallCaps/>
          <w:lang w:val="el-GR" w:eastAsia="el-GR" w:bidi="el-GR"/>
        </w:rPr>
        <w:t>ι</w:t>
      </w:r>
      <w:r w:rsidRPr="00AB0735">
        <w:rPr>
          <w:lang w:eastAsia="el-GR" w:bidi="el-GR"/>
        </w:rPr>
        <w:tab/>
      </w:r>
      <w:r>
        <w:rPr>
          <w:lang w:val="la-Latn" w:eastAsia="la-Latn" w:bidi="la-Latn"/>
        </w:rPr>
        <w:t>ANA</w:t>
      </w:r>
    </w:p>
    <w:p w14:paraId="430077CB" w14:textId="77777777" w:rsidR="00AB0735" w:rsidRDefault="00AB0735" w:rsidP="00AB0735">
      <w:r>
        <w:t xml:space="preserve">RICHARD </w:t>
      </w:r>
      <w:r>
        <w:rPr>
          <w:lang w:val="la-Latn" w:eastAsia="la-Latn" w:bidi="la-Latn"/>
        </w:rPr>
        <w:t>BANISTER,</w:t>
      </w:r>
    </w:p>
    <w:p w14:paraId="0400895B" w14:textId="77777777" w:rsidR="00AB0735" w:rsidRDefault="00AB0735" w:rsidP="00AB0735">
      <w:r>
        <w:t>Chirurgien Anglais, a donné une description anatomi-</w:t>
      </w:r>
      <w:r>
        <w:br/>
        <w:t>que de l’œil qu’on trouve dans la premiere partie</w:t>
      </w:r>
      <w:r>
        <w:br/>
        <w:t xml:space="preserve">de son Ouvrage , intitulé , </w:t>
      </w:r>
      <w:r>
        <w:rPr>
          <w:i/>
          <w:iCs/>
        </w:rPr>
        <w:t>Traité merveilleux des</w:t>
      </w:r>
      <w:r>
        <w:rPr>
          <w:i/>
          <w:iCs/>
        </w:rPr>
        <w:br/>
        <w:t>yeux , contenant la connoissance et la cure de onze cens</w:t>
      </w:r>
      <w:r>
        <w:rPr>
          <w:i/>
          <w:iCs/>
        </w:rPr>
        <w:br/>
        <w:t>treize maladies auxquelles cette partie et les paupieres</w:t>
      </w:r>
      <w:r>
        <w:rPr>
          <w:i/>
          <w:iCs/>
        </w:rPr>
        <w:br/>
        <w:t>sont fusettes.</w:t>
      </w:r>
      <w:r>
        <w:t xml:space="preserve"> Lond. 1622.</w:t>
      </w:r>
    </w:p>
    <w:p w14:paraId="23A21D09" w14:textId="77777777" w:rsidR="00AB0735" w:rsidRDefault="00AB0735" w:rsidP="00AB0735">
      <w:r>
        <w:t>CASPAR ASELLIUS,</w:t>
      </w:r>
    </w:p>
    <w:p w14:paraId="1D40A5DB" w14:textId="77777777" w:rsidR="00AB0735" w:rsidRDefault="00AB0735" w:rsidP="00AB0735">
      <w:pPr>
        <w:ind w:left="360" w:hanging="360"/>
      </w:pPr>
      <w:r>
        <w:t xml:space="preserve">Naquit à Cremone , &amp; professa </w:t>
      </w:r>
      <w:r>
        <w:rPr>
          <w:i/>
          <w:iCs/>
        </w:rPr>
        <w:t>V Anatomie</w:t>
      </w:r>
      <w:r>
        <w:t xml:space="preserve"> à Pavie. Il</w:t>
      </w:r>
      <w:r>
        <w:br/>
        <w:t>s’est illustré pour avoir remarqué le premier entre les</w:t>
      </w:r>
      <w:r>
        <w:br/>
        <w:t>Modernes les veines lactées dans le méfentere. Il en</w:t>
      </w:r>
      <w:r>
        <w:br/>
        <w:t>parle comme de canaux qui portent le chyle à une</w:t>
      </w:r>
      <w:r>
        <w:br/>
        <w:t>grosse glande , située au centre des intestins : mais il</w:t>
      </w:r>
      <w:r>
        <w:br/>
        <w:t>convient que la dcfcription qu’il en donne est faite</w:t>
      </w:r>
      <w:r>
        <w:br/>
        <w:t>d’après des dissections de bêtes. Il a la modestie de</w:t>
      </w:r>
      <w:r>
        <w:br/>
        <w:t>renoncer à l'honneur de cette déeouverte ; par la rai-</w:t>
      </w:r>
      <w:r>
        <w:br/>
        <w:t>fon, dit-il, que ces vaisseaux ont été connus d’Hip-</w:t>
      </w:r>
      <w:r>
        <w:br/>
        <w:t>pocrate , d’Erasistrate &amp; de Galien.</w:t>
      </w:r>
    </w:p>
    <w:p w14:paraId="54279641" w14:textId="77777777" w:rsidR="00AB0735" w:rsidRDefault="00AB0735" w:rsidP="00AB0735">
      <w:pPr>
        <w:ind w:left="360" w:hanging="360"/>
      </w:pPr>
      <w:r>
        <w:t>Les veines lactées furent découvertes par les Modernes</w:t>
      </w:r>
      <w:r>
        <w:br/>
        <w:t>en 1622</w:t>
      </w:r>
    </w:p>
    <w:p w14:paraId="0DBC1156" w14:textId="77777777" w:rsidR="00AB0735" w:rsidRDefault="00AB0735" w:rsidP="00AB0735">
      <w:pPr>
        <w:ind w:left="360" w:hanging="360"/>
      </w:pPr>
      <w:r>
        <w:t xml:space="preserve">Nous avons de lui,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Lactibus seu lacteis venis, quarto</w:t>
      </w:r>
      <w:r>
        <w:rPr>
          <w:i/>
          <w:iCs/>
          <w:lang w:val="la-Latn" w:eastAsia="la-Latn" w:bidi="la-Latn"/>
        </w:rPr>
        <w:br/>
        <w:t>vascorum meseraicorum genere novo invento, dissertatio</w:t>
      </w:r>
      <w:r>
        <w:rPr>
          <w:i/>
          <w:iCs/>
          <w:lang w:val="la-Latn" w:eastAsia="la-Latn" w:bidi="la-Latn"/>
        </w:rPr>
        <w:br/>
        <w:t>eum figuris elegantijsimis.</w:t>
      </w:r>
      <w:r>
        <w:rPr>
          <w:lang w:val="la-Latn" w:eastAsia="la-Latn" w:bidi="la-Latn"/>
        </w:rPr>
        <w:t xml:space="preserve"> Mediolan. 1627. </w:t>
      </w:r>
      <w:r>
        <w:t xml:space="preserve">Basil. </w:t>
      </w:r>
      <w:r>
        <w:rPr>
          <w:lang w:val="la-Latn" w:eastAsia="la-Latn" w:bidi="la-Latn"/>
        </w:rPr>
        <w:t>1628.</w:t>
      </w:r>
      <w:r>
        <w:rPr>
          <w:lang w:val="la-Latn" w:eastAsia="la-Latn" w:bidi="la-Latn"/>
        </w:rPr>
        <w:br/>
        <w:t xml:space="preserve">Lugd, </w:t>
      </w:r>
      <w:r>
        <w:t xml:space="preserve">Bat, </w:t>
      </w:r>
      <w:r>
        <w:rPr>
          <w:lang w:val="la-Latn" w:eastAsia="la-Latn" w:bidi="la-Latn"/>
        </w:rPr>
        <w:t xml:space="preserve">1640. iu-4”. 1641. i/?-8\ </w:t>
      </w:r>
      <w:r>
        <w:t>On trouve en-</w:t>
      </w:r>
      <w:r>
        <w:br/>
        <w:t>core ce Traité dans les Ouvrages de Spigelius , revu</w:t>
      </w:r>
      <w:r>
        <w:br/>
        <w:t>par Vander-Linden, &amp; dans ceux de Vcflingius, éclair-</w:t>
      </w:r>
      <w:r>
        <w:br/>
        <w:t>cis par Blasius,</w:t>
      </w:r>
    </w:p>
    <w:p w14:paraId="02F1BBEE" w14:textId="77777777" w:rsidR="00AB0735" w:rsidRDefault="00AB0735" w:rsidP="00AB0735">
      <w:r>
        <w:t>GUILLAUME HARVEY,</w:t>
      </w:r>
    </w:p>
    <w:p w14:paraId="0EC348F8" w14:textId="77777777" w:rsidR="00AB0735" w:rsidRDefault="00AB0735" w:rsidP="00AB0735">
      <w:pPr>
        <w:ind w:left="360" w:hanging="360"/>
      </w:pPr>
      <w:r>
        <w:t>Ce célebre Medecin naquit à Folkstone dans le Comté</w:t>
      </w:r>
      <w:r>
        <w:br/>
        <w:t>de Kent l'an 1577. Il étudia cinq ans à Padoue , où il</w:t>
      </w:r>
      <w:r>
        <w:br/>
        <w:t>prit le bonnet de Docteur ; il fe fit aussi recevoir</w:t>
      </w:r>
      <w:r>
        <w:br/>
        <w:t>Docteur à Cambrige. Il mourut l'an 1657. Dans la</w:t>
      </w:r>
      <w:r>
        <w:br/>
        <w:t>quatre-vingtieme année de fon âge , après avoir été</w:t>
      </w:r>
      <w:r>
        <w:br/>
        <w:t>Medecin des Rois Jacques &amp; Charles Premier , &amp;</w:t>
      </w:r>
      <w:r>
        <w:br/>
        <w:t>President du Collège des Medecins.</w:t>
      </w:r>
    </w:p>
    <w:p w14:paraId="74D30BB7" w14:textId="77777777" w:rsidR="00AB0735" w:rsidRDefault="00AB0735" w:rsidP="00AB0735">
      <w:pPr>
        <w:ind w:left="360" w:hanging="360"/>
      </w:pPr>
      <w:r>
        <w:t>Il s’est immortalisé par la découverte de la circulation</w:t>
      </w:r>
      <w:r>
        <w:br/>
        <w:t>du fang, la plus importante qui ait jamais été faite</w:t>
      </w:r>
      <w:r>
        <w:br/>
        <w:t xml:space="preserve">en Medecine. Comme cet honneur </w:t>
      </w:r>
      <w:r>
        <w:rPr>
          <w:lang w:val="la-Latn" w:eastAsia="la-Latn" w:bidi="la-Latn"/>
        </w:rPr>
        <w:t xml:space="preserve">lui </w:t>
      </w:r>
      <w:r>
        <w:t>a été difputé,</w:t>
      </w:r>
      <w:r>
        <w:br/>
        <w:t>assez frivolement à la vérité , je tranfcrirai ici un pase</w:t>
      </w:r>
      <w:r>
        <w:br/>
        <w:t>Page des réflexions de Wotton fur la littérature moder-</w:t>
      </w:r>
      <w:r>
        <w:br/>
        <w:t>ne &amp; ancienne, qui mettra cette aflàire dans tout fon</w:t>
      </w:r>
      <w:r>
        <w:br/>
        <w:t>jour.</w:t>
      </w:r>
    </w:p>
    <w:p w14:paraId="5F75501C" w14:textId="77777777" w:rsidR="00AB0735" w:rsidRDefault="00AB0735" w:rsidP="00AB0735">
      <w:r>
        <w:t>La circulation, cette découverte dont Harvey a donné le</w:t>
      </w:r>
      <w:r>
        <w:br/>
        <w:t xml:space="preserve">premier une exposition claire &amp; </w:t>
      </w:r>
      <w:r>
        <w:rPr>
          <w:lang w:val="la-Latn" w:eastAsia="la-Latn" w:bidi="la-Latn"/>
        </w:rPr>
        <w:t xml:space="preserve">complete </w:t>
      </w:r>
      <w:r>
        <w:t>, est trop</w:t>
      </w:r>
      <w:r>
        <w:br/>
        <w:t>importante par la lumiere qu’elle répand fur la com-</w:t>
      </w:r>
      <w:r>
        <w:br/>
        <w:t>munlcàtion des humeurs, les unes avec les autres,</w:t>
      </w:r>
      <w:r>
        <w:br/>
        <w:t>pour qu’on ne l’enviât point à fon Auteur. Leur cir-</w:t>
      </w:r>
      <w:r>
        <w:br/>
        <w:t>culation ne fut pas plutôt constatée , car on difputa</w:t>
      </w:r>
      <w:r>
        <w:br/>
        <w:t xml:space="preserve">pendant quelques années fur le phénomene ; qu’on </w:t>
      </w:r>
      <w:r>
        <w:rPr>
          <w:i/>
          <w:iCs/>
        </w:rPr>
        <w:t>es-</w:t>
      </w:r>
      <w:r>
        <w:rPr>
          <w:i/>
          <w:iCs/>
        </w:rPr>
        <w:br/>
        <w:t>saya</w:t>
      </w:r>
      <w:r>
        <w:t xml:space="preserve"> de lui ravir la gloire dc l'avoir apperçue &amp; de-</w:t>
      </w:r>
      <w:r>
        <w:br/>
        <w:t>veloppée le premier d’une maniere intelligible. Van-</w:t>
      </w:r>
      <w:r>
        <w:br/>
        <w:t>der Linden qui a publié en Hollande, ily a trente ans,</w:t>
      </w:r>
      <w:r>
        <w:br/>
        <w:t>une édition très-correcte des Ouvrages d’Hippocra-</w:t>
      </w:r>
      <w:r>
        <w:br/>
        <w:t>te, n’a rien épargné pour démontrer que la circulation</w:t>
      </w:r>
      <w:r>
        <w:br/>
        <w:t>du fang étoit connue de cet Ancien , &amp; qu’Harvey</w:t>
      </w:r>
      <w:r>
        <w:br/>
        <w:t>n’avoft que renouvelle cette connoissance. Les preu-</w:t>
      </w:r>
      <w:r>
        <w:br/>
        <w:t>ves qu’il en apporte se réduifent en substance à ceci,</w:t>
      </w:r>
      <w:r>
        <w:br/>
        <w:t>Qu’Hippocratea parlé dans un endroit du mouvement</w:t>
      </w:r>
      <w:r>
        <w:br/>
        <w:t>ordinaire &amp; perpétuel du seing. Que dans un autre, il</w:t>
      </w:r>
      <w:r>
        <w:br/>
        <w:t>' appelle les veines &amp; les arteres les sources de la natu-</w:t>
      </w:r>
      <w:r>
        <w:br/>
        <w:t>re humaine , les fleuves qui arrosent les corps, &amp; en-</w:t>
      </w:r>
      <w:r>
        <w:br/>
        <w:t>tretiennent la vie;sdes fontaines qui ne font pas plutôt</w:t>
      </w:r>
      <w:r>
        <w:br/>
        <w:t>taries , que l'homme meurt. Qu’il dit dans un autre</w:t>
      </w:r>
      <w:r>
        <w:br/>
        <w:t>passage, que les vaisseaux fanguins qui font difpersés</w:t>
      </w:r>
      <w:r>
        <w:br/>
        <w:t>dans toutes les parties du corps , communiquent l'ef-</w:t>
      </w:r>
      <w:r>
        <w:br/>
        <w:t>prit, l’humidité &amp; le mouvement ; qu’ils partent tous</w:t>
      </w:r>
      <w:r>
        <w:br/>
        <w:t>d’un même tronc; qu’un de ces vaisseaux n’a ni com-</w:t>
      </w:r>
      <w:r>
        <w:br/>
        <w:t>mencement ni fin. Car dans un cercle, il n’y a point</w:t>
      </w:r>
      <w:r>
        <w:br/>
        <w:t>de commencement.</w:t>
      </w:r>
    </w:p>
    <w:p w14:paraId="328F19EA" w14:textId="77777777" w:rsidR="00AB0735" w:rsidRDefault="00AB0735" w:rsidP="00AB0735">
      <w:pPr>
        <w:ind w:firstLine="360"/>
      </w:pPr>
      <w:r>
        <w:t>Voilà ce que l'on produit de plus fort pour prouver</w:t>
      </w:r>
    </w:p>
    <w:p w14:paraId="36E1F462" w14:textId="77777777" w:rsidR="00AB0735" w:rsidRDefault="00AB0735" w:rsidP="00AB0735">
      <w:pPr>
        <w:tabs>
          <w:tab w:val="left" w:pos="2423"/>
        </w:tabs>
      </w:pPr>
      <w:r>
        <w:t>A N A</w:t>
      </w:r>
      <w:r>
        <w:tab/>
        <w:t xml:space="preserve">1262 </w:t>
      </w:r>
      <w:r>
        <w:rPr>
          <w:vertAlign w:val="superscript"/>
        </w:rPr>
        <w:t>0</w:t>
      </w:r>
    </w:p>
    <w:p w14:paraId="15692D4B" w14:textId="77777777" w:rsidR="00AB0735" w:rsidRDefault="00AB0735" w:rsidP="00AB0735">
      <w:pPr>
        <w:ind w:firstLine="360"/>
      </w:pPr>
      <w:r>
        <w:t>qu’Hippocrate n’ignoroit pas la circulation du fang;</w:t>
      </w:r>
      <w:r>
        <w:br/>
        <w:t>&amp; là-dessus je crois qu’on ne peut difconvenir qu’Hip-</w:t>
      </w:r>
      <w:r>
        <w:br/>
        <w:t>pocrate ne fupposât ce phénomene; que ce ne fut sim</w:t>
      </w:r>
      <w:r>
        <w:br/>
        <w:t>hypothehe ; c’est-à-dire, qu’il ne fût perfuadé, fans en</w:t>
      </w:r>
      <w:r>
        <w:br/>
        <w:t>avoir de pretrve , que le simg acheve sa révolution dans</w:t>
      </w:r>
      <w:r>
        <w:br/>
        <w:t>le corps , par un mouvement perpétuel : mais a-t’il</w:t>
      </w:r>
      <w:r>
        <w:br/>
        <w:t>connu la maniere dont cette révolution se faifoit?En</w:t>
      </w:r>
      <w:r>
        <w:br/>
        <w:t>avoit-ll les mêmes notions que celles qu’Harvey nous</w:t>
      </w:r>
      <w:r>
        <w:br/>
        <w:t>en donne ? Voilà ce dont il s’agit, &amp; ce qui s’éclairci*</w:t>
      </w:r>
      <w:r>
        <w:br/>
        <w:t xml:space="preserve">ra par les réflexions suivantes, </w:t>
      </w:r>
      <w:r>
        <w:rPr>
          <w:lang w:val="el-GR" w:eastAsia="el-GR" w:bidi="el-GR"/>
        </w:rPr>
        <w:t>ΐο</w:t>
      </w:r>
      <w:r w:rsidRPr="00AB0735">
        <w:rPr>
          <w:lang w:eastAsia="el-GR" w:bidi="el-GR"/>
        </w:rPr>
        <w:t xml:space="preserve">. </w:t>
      </w:r>
      <w:r>
        <w:t>Hippocrate ne par-</w:t>
      </w:r>
      <w:r>
        <w:br/>
        <w:t>le point de la circulation du sang, dans son discours</w:t>
      </w:r>
      <w:r>
        <w:br/>
        <w:t>fur le cœur. Il l'anatomiEe le mieux qu’il peut ; il par-</w:t>
      </w:r>
      <w:r>
        <w:br/>
      </w:r>
      <w:r>
        <w:lastRenderedPageBreak/>
        <w:t>le des membranes &amp; des valvules , en vertu desquelles</w:t>
      </w:r>
      <w:r>
        <w:br/>
        <w:t xml:space="preserve">elle est produite ; mais il s’en tient là. 2 \ Il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les oreillettes du cœur comme des soufflets, dont l’u-</w:t>
      </w:r>
      <w:r>
        <w:br/>
        <w:t xml:space="preserve">sage est de </w:t>
      </w:r>
      <w:r>
        <w:rPr>
          <w:i/>
          <w:iCs/>
        </w:rPr>
        <w:t>se</w:t>
      </w:r>
      <w:r>
        <w:t xml:space="preserve"> remplir d’air &amp; de rafraîchir ce visicere.</w:t>
      </w:r>
      <w:r>
        <w:br/>
        <w:t>Celui qui auroit eu une idée claire de la circulation,</w:t>
      </w:r>
      <w:r>
        <w:br/>
        <w:t>leur auroit-il attribué cette fonction ? Ne font-elles</w:t>
      </w:r>
      <w:r>
        <w:br/>
        <w:t>pas destinées, fclon nous, à aider le cœur à recevoir</w:t>
      </w:r>
      <w:r>
        <w:br/>
        <w:t>le fang au sortir de la veine-cave &amp; de la veine pulmo-</w:t>
      </w:r>
      <w:r>
        <w:br/>
        <w:t>naire ? Tous ceux qui connussent parmi nous la cir-</w:t>
      </w:r>
      <w:r>
        <w:br/>
        <w:t xml:space="preserve">culation , ne </w:t>
      </w:r>
      <w:r>
        <w:rPr>
          <w:lang w:val="la-Latn" w:eastAsia="la-Latn" w:bidi="la-Latn"/>
        </w:rPr>
        <w:t xml:space="preserve">sirnt-ils </w:t>
      </w:r>
      <w:r>
        <w:t>pas en même-tems instruits de l’u-</w:t>
      </w:r>
      <w:r>
        <w:br/>
        <w:t>fage réel des oreillettes ? Et peut on supposer qu’Hip-</w:t>
      </w:r>
      <w:r>
        <w:br/>
        <w:t>pocrate ait déeouvert l'un &amp; ignoré l’autre. 3 . Hip.</w:t>
      </w:r>
      <w:r>
        <w:br/>
        <w:t>pocrate parle des veines , comme de vaisseaux qui</w:t>
      </w:r>
      <w:r>
        <w:br/>
        <w:t>partent du cœur , &amp; qui en reçoivent le sang ; Galien</w:t>
      </w:r>
      <w:r>
        <w:br/>
        <w:t>&amp; tous les Medecins, antérieurs à celui-ci, l'e sont ex-</w:t>
      </w:r>
      <w:r>
        <w:br/>
        <w:t>primés de la même maniere. Or quiconque connoît</w:t>
      </w:r>
      <w:r>
        <w:br/>
        <w:t>la valeur des termes, ne dira jamais que les canaux qui</w:t>
      </w:r>
      <w:r>
        <w:br/>
        <w:t>déchargent une citerne, une source, une fontaine de</w:t>
      </w:r>
      <w:r>
        <w:br/>
        <w:t>fes eaux , ce font les mêmes qui les y conduisent.</w:t>
      </w:r>
      <w:r>
        <w:br/>
        <w:t>42. Hippocrate prétend que le simg est porté du cœur</w:t>
      </w:r>
      <w:r>
        <w:br/>
        <w:t>dans les poumons, &amp; cela pour fournir à leur nourri-</w:t>
      </w:r>
      <w:r>
        <w:br/>
        <w:t>ture , fans en apporter d’autre rasson. Ces raisonne-</w:t>
      </w:r>
      <w:r>
        <w:br/>
        <w:t>mens prouvent suffisamment, ce me semble, qu’Hip-</w:t>
      </w:r>
      <w:r>
        <w:br/>
        <w:t>pocrate n’entendoit que très-peu cette matiere ; je ne</w:t>
      </w:r>
      <w:r>
        <w:br/>
        <w:t xml:space="preserve">connois aucun de </w:t>
      </w:r>
      <w:r>
        <w:rPr>
          <w:i/>
          <w:iCs/>
        </w:rPr>
        <w:t>ses</w:t>
      </w:r>
      <w:r>
        <w:t xml:space="preserve"> Commentateurs , tant anciens</w:t>
      </w:r>
      <w:r>
        <w:br/>
        <w:t>que modernes, jusqu’à Harvey , qui ait appliqué à la</w:t>
      </w:r>
      <w:r>
        <w:br/>
        <w:t>circulation du fang, les passages par lesquels on pré-</w:t>
      </w:r>
      <w:r>
        <w:br/>
        <w:t>tend démontrer que ce phénomene ne lui étoit point</w:t>
      </w:r>
      <w:r>
        <w:br/>
        <w:t>inconnu; &amp; jamais il ne seroit venu dans l'esprit à</w:t>
      </w:r>
      <w:r>
        <w:br/>
        <w:t>Vander Linden d’en faire un pareil ufage, si cela ne</w:t>
      </w:r>
      <w:r>
        <w:br/>
      </w:r>
      <w:r>
        <w:rPr>
          <w:lang w:val="la-Latn" w:eastAsia="la-Latn" w:bidi="la-Latn"/>
        </w:rPr>
        <w:t xml:space="preserve">lui </w:t>
      </w:r>
      <w:r>
        <w:t>avoit été suggéré par Harvey même. Dans la sep-</w:t>
      </w:r>
      <w:r>
        <w:br/>
        <w:t>position adoptée par celui-ci, que tout ce qu’on pour-</w:t>
      </w:r>
      <w:r>
        <w:br/>
        <w:t>roit imaginer, en fait de Medecine, devoir fe trouver</w:t>
      </w:r>
      <w:r>
        <w:br/>
        <w:t>dans Hippocrate ; que l'art avoit été porté à fa perfec-</w:t>
      </w:r>
      <w:r>
        <w:br/>
        <w:t>tion par celui qui en étoit regardé comme le pere , il</w:t>
      </w:r>
      <w:r>
        <w:br/>
        <w:t xml:space="preserve">n’épargna rien pour </w:t>
      </w:r>
      <w:r>
        <w:rPr>
          <w:lang w:val="la-Latn" w:eastAsia="la-Latn" w:bidi="la-Latn"/>
        </w:rPr>
        <w:t xml:space="preserve">lui </w:t>
      </w:r>
      <w:r>
        <w:t>faire honneur de fa propre</w:t>
      </w:r>
      <w:r>
        <w:br/>
        <w:t>découverte. Quant aux successeurs d’Hippocrate, ou</w:t>
      </w:r>
      <w:r>
        <w:br/>
        <w:t>plutôt à ses admirateurs dans les siecles fuivans, il ne</w:t>
      </w:r>
      <w:r>
        <w:br/>
        <w:t>paroît pas qu’ils aient quelque droit à la connoissance</w:t>
      </w:r>
      <w:r>
        <w:br/>
        <w:t>de la circulation. Ceux qui prendront la peine de lire</w:t>
      </w:r>
      <w:r>
        <w:br/>
        <w:t>ce que Galien a dit dtl cœur &amp; des poumons, &amp; de</w:t>
      </w:r>
      <w:r>
        <w:br/>
        <w:t xml:space="preserve">parcourir le sixieme Livre du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Usu Partium,</w:t>
      </w:r>
      <w:r>
        <w:rPr>
          <w:lang w:val="la-Latn" w:eastAsia="la-Latn" w:bidi="la-Latn"/>
        </w:rPr>
        <w:t xml:space="preserve"> </w:t>
      </w:r>
      <w:r>
        <w:t>fe»</w:t>
      </w:r>
      <w:r>
        <w:br/>
        <w:t>ront convaincus que les idées qu’il aeoit du mouVement</w:t>
      </w:r>
      <w:r>
        <w:br/>
        <w:t>du simg, n’ont rien de commun avec les nôtres , &amp;</w:t>
      </w:r>
      <w:r>
        <w:br/>
        <w:t>qu’il a parfaitement ignoré le retour périodique de ee</w:t>
      </w:r>
      <w:r>
        <w:br/>
        <w:t>fluide. D’où nous pouvons encore conclurre que s’il</w:t>
      </w:r>
      <w:r>
        <w:br/>
        <w:t>étoit mieux connu d’Hippocrate , celui-ci s’en est au</w:t>
      </w:r>
      <w:r>
        <w:br/>
        <w:t>moins expliqué si obfcurément que Galien quifepi-</w:t>
      </w:r>
      <w:r>
        <w:br/>
        <w:t>que de l'avoir entendu mieux que qui que ce foit, n’en</w:t>
      </w:r>
      <w:r>
        <w:br/>
        <w:t>est toutefois pas devenu plus savant dans cette matiere.</w:t>
      </w:r>
      <w:r>
        <w:br/>
        <w:t>Comment cela s’est-il donc fait ? Car on convient que</w:t>
      </w:r>
      <w:r>
        <w:br/>
        <w:t>les Commentateurs d’Hippocrate , qui ont écrit après</w:t>
      </w:r>
      <w:r>
        <w:br/>
        <w:t>que la Langue Greque,&amp; furtout le dialecte Ionien ,</w:t>
      </w:r>
      <w:r>
        <w:br/>
        <w:t>eut cessé d’être une Langue vivante, ne connoisi</w:t>
      </w:r>
    </w:p>
    <w:p w14:paraId="7EFB59FA" w14:textId="77777777" w:rsidR="00AB0735" w:rsidRDefault="00AB0735" w:rsidP="00AB0735">
      <w:pPr>
        <w:ind w:left="360" w:hanging="360"/>
      </w:pPr>
      <w:r>
        <w:t>- foieht pas le texte de cet Ancien , mieux que Ga-</w:t>
      </w:r>
      <w:r>
        <w:br/>
        <w:t>lien.</w:t>
      </w:r>
    </w:p>
    <w:p w14:paraId="0BB7D3D2" w14:textId="77777777" w:rsidR="00AB0735" w:rsidRDefault="00AB0735" w:rsidP="00AB0735">
      <w:pPr>
        <w:ind w:left="360" w:hanging="360"/>
      </w:pPr>
      <w:r>
        <w:t>Après avoir contraint les Anciens à renoncer à la gloire</w:t>
      </w:r>
      <w:r>
        <w:br/>
        <w:t>de la découverte de la circulation du sang ; exami-</w:t>
      </w:r>
      <w:r>
        <w:br/>
        <w:t>nons maintenant quel est celui d’entre les Modernes à</w:t>
      </w:r>
      <w:r>
        <w:br/>
        <w:t>qui elle appartient à juste titre. Car ce point est enco-</w:t>
      </w:r>
      <w:r>
        <w:br/>
        <w:t>re en litige. Le premier pas qu’on ait fait du côté de</w:t>
      </w:r>
      <w:r>
        <w:br/>
        <w:t>la circulation du fang, ç’a été de s’appercevoir que</w:t>
      </w:r>
      <w:r>
        <w:br/>
        <w:t>toute la masse du simg passe dans les poumons, à tra»</w:t>
      </w:r>
      <w:r>
        <w:br/>
        <w:t>vers la veine &amp; l'artere pulmonaire,</w:t>
      </w:r>
      <w:r>
        <w:br w:type="page"/>
      </w:r>
    </w:p>
    <w:p w14:paraId="2645C67A" w14:textId="77777777" w:rsidR="00AB0735" w:rsidRDefault="00AB0735" w:rsidP="00AB0735">
      <w:pPr>
        <w:tabs>
          <w:tab w:val="left" w:pos="2182"/>
        </w:tabs>
      </w:pPr>
      <w:r>
        <w:lastRenderedPageBreak/>
        <w:t>ï 2 6 3</w:t>
      </w:r>
      <w:r>
        <w:tab/>
        <w:t>A -N A</w:t>
      </w:r>
    </w:p>
    <w:p w14:paraId="5DDC1015" w14:textId="77777777" w:rsidR="00AB0735" w:rsidRDefault="00AB0735" w:rsidP="00AB0735">
      <w:pPr>
        <w:ind w:left="360" w:hanging="360"/>
      </w:pPr>
      <w:r>
        <w:t>Michel Serves est le premier chez qui jlapperçoive des</w:t>
      </w:r>
      <w:r>
        <w:br/>
        <w:t>notions claires de ce mécanisine. Ce Medecin Espa-</w:t>
      </w:r>
      <w:r>
        <w:br/>
        <w:t>gnol sut brûlé pour caufe d’Arianifme, à Geneve, il y</w:t>
      </w:r>
      <w:r>
        <w:br/>
        <w:t>a environ cent quarante ans. Il eût été a fouhaiter</w:t>
      </w:r>
      <w:r>
        <w:br/>
        <w:t>pour l'Eglife de Jefus^Christ, qd'il s’en fût tenu à la</w:t>
      </w:r>
      <w:r>
        <w:br/>
        <w:t>soi dont elle fait profession. Car il est à préfumer soir la</w:t>
      </w:r>
      <w:r>
        <w:br/>
        <w:t>fagacité qu’on lui remarque dans une matiere aussi</w:t>
      </w:r>
      <w:r>
        <w:br/>
      </w:r>
      <w:r>
        <w:rPr>
          <w:lang w:val="la-Latn" w:eastAsia="la-Latn" w:bidi="la-Latn"/>
        </w:rPr>
        <w:t xml:space="preserve">obEcure </w:t>
      </w:r>
      <w:r>
        <w:t>de tout tems que la circulation du fang, que</w:t>
      </w:r>
      <w:r>
        <w:br/>
        <w:t>s’il eût embrassé la défensif des Dogmes de la Réli-</w:t>
      </w:r>
      <w:r>
        <w:br/>
        <w:t xml:space="preserve">gion Chrétienne , les hommes béniroient à jamais </w:t>
      </w:r>
      <w:r>
        <w:rPr>
          <w:i/>
          <w:iCs/>
        </w:rPr>
        <w:t>sa</w:t>
      </w:r>
      <w:r>
        <w:rPr>
          <w:i/>
          <w:iCs/>
        </w:rPr>
        <w:br/>
      </w:r>
      <w:r>
        <w:t>mémoire.</w:t>
      </w:r>
    </w:p>
    <w:p w14:paraId="5E61E6B2" w14:textId="77777777" w:rsidR="00AB0735" w:rsidRDefault="00AB0735" w:rsidP="00AB0735">
      <w:pPr>
        <w:ind w:left="360" w:hanging="360"/>
      </w:pPr>
      <w:r>
        <w:t>Il assure , très-clairement , dans un Ouvrage intitulé ,</w:t>
      </w:r>
      <w:r>
        <w:br/>
      </w:r>
      <w:r>
        <w:rPr>
          <w:i/>
          <w:iCs/>
          <w:lang w:val="la-Latn" w:eastAsia="la-Latn" w:bidi="la-Latn"/>
        </w:rPr>
        <w:t xml:space="preserve">Christianismi restitutio, </w:t>
      </w:r>
      <w:r>
        <w:rPr>
          <w:i/>
          <w:iCs/>
        </w:rPr>
        <w:t>8c</w:t>
      </w:r>
      <w:r>
        <w:t xml:space="preserve"> imprimé en 1553- que le</w:t>
      </w:r>
      <w:r>
        <w:br/>
        <w:t>fang passe dans les poumons du ventricule droit du</w:t>
      </w:r>
      <w:r>
        <w:br/>
        <w:t>cœur, d’où il est porté dans le ventricule gauche, &amp;</w:t>
      </w:r>
      <w:r>
        <w:br/>
        <w:t xml:space="preserve">que cette circulation ne </w:t>
      </w:r>
      <w:r>
        <w:rPr>
          <w:i/>
          <w:iCs/>
        </w:rPr>
        <w:t>se</w:t>
      </w:r>
      <w:r>
        <w:t xml:space="preserve"> fait point, comme on se</w:t>
      </w:r>
      <w:r>
        <w:br/>
        <w:t>l’imaginoit, à travers la cloison qui sépare les ventri-</w:t>
      </w:r>
      <w:r>
        <w:br/>
        <w:t>cules l’un de l’autre.</w:t>
      </w:r>
    </w:p>
    <w:p w14:paraId="6CDC182C" w14:textId="77777777" w:rsidR="00AB0735" w:rsidRDefault="00AB0735" w:rsidP="00AB0735">
      <w:pPr>
        <w:ind w:left="360" w:hanging="360"/>
      </w:pPr>
      <w:r>
        <w:t xml:space="preserve">Réaldus </w:t>
      </w:r>
      <w:r>
        <w:rPr>
          <w:lang w:val="la-Latn" w:eastAsia="la-Latn" w:bidi="la-Latn"/>
        </w:rPr>
        <w:t xml:space="preserve">Columbus </w:t>
      </w:r>
      <w:r>
        <w:t>de Cremone a dit ensitite quelque</w:t>
      </w:r>
      <w:r>
        <w:br/>
      </w:r>
      <w:r>
        <w:rPr>
          <w:lang w:val="la-Latn" w:eastAsia="la-Latn" w:bidi="la-Latn"/>
        </w:rPr>
        <w:t xml:space="preserve">choEe </w:t>
      </w:r>
      <w:r>
        <w:t xml:space="preserve">qui revient à cela, dans sim </w:t>
      </w:r>
      <w:r>
        <w:rPr>
          <w:i/>
          <w:iCs/>
        </w:rPr>
        <w:t>Anatomie</w:t>
      </w:r>
      <w:r>
        <w:t xml:space="preserve"> imprimée</w:t>
      </w:r>
      <w:r>
        <w:br/>
        <w:t>à VeniEe en 1559. fel. &amp; à Paris en 1572. ic-8°. &amp;</w:t>
      </w:r>
      <w:r>
        <w:br/>
        <w:t>dans la si-fite en plusieurs autres endroits. Il affaire que</w:t>
      </w:r>
      <w:r>
        <w:br/>
        <w:t>la circulation du sang se fait dans notre corps , de la</w:t>
      </w:r>
      <w:r>
        <w:br/>
        <w:t xml:space="preserve">même maniere que </w:t>
      </w:r>
      <w:r>
        <w:rPr>
          <w:lang w:val="la-Latn" w:eastAsia="la-Latn" w:bidi="la-Latn"/>
        </w:rPr>
        <w:t xml:space="preserve">Servet </w:t>
      </w:r>
      <w:r>
        <w:t>l’avoit obfervé ; mais il</w:t>
      </w:r>
      <w:r>
        <w:br/>
        <w:t>prétend que pelssonne ne connoissoit ce phénomene</w:t>
      </w:r>
      <w:r>
        <w:br/>
        <w:t>avant lui, ni n’en avoit écrit ; ce qui fuppofe que l'Otl-</w:t>
      </w:r>
      <w:r>
        <w:br/>
        <w:t xml:space="preserve">vrage de </w:t>
      </w:r>
      <w:r>
        <w:rPr>
          <w:lang w:val="la-Latn" w:eastAsia="la-Latn" w:bidi="la-Latn"/>
        </w:rPr>
        <w:t xml:space="preserve">Servet </w:t>
      </w:r>
      <w:r>
        <w:t>lui étoit inconnu. A moins qu’on</w:t>
      </w:r>
      <w:r>
        <w:br/>
        <w:t xml:space="preserve">n’acccufe Réaldus </w:t>
      </w:r>
      <w:r>
        <w:rPr>
          <w:lang w:val="la-Latn" w:eastAsia="la-Latn" w:bidi="la-Latn"/>
        </w:rPr>
        <w:t xml:space="preserve">Columbus </w:t>
      </w:r>
      <w:r>
        <w:t>du dessein de dérober</w:t>
      </w:r>
      <w:r>
        <w:br/>
        <w:t>à l’Auteur Espagnol l’honneur de l’invention. Mais ce</w:t>
      </w:r>
      <w:r>
        <w:br/>
        <w:t xml:space="preserve">feroit, je crois , s’expofer à faire à </w:t>
      </w:r>
      <w:r>
        <w:rPr>
          <w:lang w:val="la-Latn" w:eastAsia="la-Latn" w:bidi="la-Latn"/>
        </w:rPr>
        <w:t xml:space="preserve">Columbus </w:t>
      </w:r>
      <w:r>
        <w:t>une in-</w:t>
      </w:r>
      <w:r>
        <w:br/>
        <w:t>jure qu’il ne mérite peut-être pas ; car il est arrivé</w:t>
      </w:r>
      <w:r>
        <w:br/>
        <w:t>dans ces matieres , que la même chofe a été remarquée</w:t>
      </w:r>
      <w:r>
        <w:br/>
        <w:t>par plusieurs perlbnnes en même-tems. Mais Colum-</w:t>
      </w:r>
      <w:r>
        <w:br/>
        <w:t>bus est entré dans un détail un peu plus circonstancié</w:t>
      </w:r>
      <w:r>
        <w:br/>
        <w:t xml:space="preserve">que </w:t>
      </w:r>
      <w:r>
        <w:rPr>
          <w:lang w:val="la-Latn" w:eastAsia="la-Latn" w:bidi="la-Latn"/>
        </w:rPr>
        <w:t xml:space="preserve">Servet. </w:t>
      </w:r>
      <w:r>
        <w:t>Il dit que les veines portent toutes la</w:t>
      </w:r>
      <w:r>
        <w:br/>
        <w:t>masse du siang dans la veine-cave, qui le transimet au</w:t>
      </w:r>
      <w:r>
        <w:br/>
        <w:t>cœur,&amp; que c’est ainsi qu’il parvient dans le ventri-</w:t>
      </w:r>
      <w:r>
        <w:br/>
        <w:t>cule gauche; d’où il passe derechef dans l’aorte , pu-</w:t>
      </w:r>
      <w:r>
        <w:br/>
        <w:t>rifié &amp; atténué par Pair qui s’y est mêlé, &amp; de l’aorte</w:t>
      </w:r>
      <w:r>
        <w:br/>
        <w:t>dans toutes les parties du corps.</w:t>
      </w:r>
    </w:p>
    <w:p w14:paraId="52984433" w14:textId="77777777" w:rsidR="00AB0735" w:rsidRDefault="00AB0735" w:rsidP="00AB0735">
      <w:pPr>
        <w:ind w:left="360" w:hanging="360"/>
      </w:pPr>
      <w:r>
        <w:t xml:space="preserve">Andréas Cæfalpinus parut quelque tems après </w:t>
      </w:r>
      <w:r>
        <w:rPr>
          <w:lang w:val="la-Latn" w:eastAsia="la-Latn" w:bidi="la-Latn"/>
        </w:rPr>
        <w:t>Colum-</w:t>
      </w:r>
      <w:r>
        <w:rPr>
          <w:lang w:val="la-Latn" w:eastAsia="la-Latn" w:bidi="la-Latn"/>
        </w:rPr>
        <w:br/>
      </w:r>
      <w:r>
        <w:t>bus.</w:t>
      </w:r>
    </w:p>
    <w:p w14:paraId="367D27E1" w14:textId="77777777" w:rsidR="00AB0735" w:rsidRDefault="00AB0735" w:rsidP="00AB0735">
      <w:pPr>
        <w:ind w:left="360" w:hanging="360"/>
      </w:pPr>
      <w:r>
        <w:t>Ses Questions Péripatétiques furent imprimées à Ve-</w:t>
      </w:r>
      <w:r>
        <w:br/>
        <w:t>nife en 1 571. ic-40. &amp; dans le même endroit en 1593.</w:t>
      </w:r>
      <w:r>
        <w:br/>
        <w:t>avec fes Questions Médicales. Il a encore enchéri</w:t>
      </w:r>
      <w:r>
        <w:br/>
        <w:t xml:space="preserve">fur </w:t>
      </w:r>
      <w:r>
        <w:rPr>
          <w:lang w:val="la-Latn" w:eastAsia="la-Latn" w:bidi="la-Latn"/>
        </w:rPr>
        <w:t xml:space="preserve">Columbus. </w:t>
      </w:r>
      <w:r>
        <w:t>Il a fait un pas de plus. Il conjectura</w:t>
      </w:r>
      <w:r>
        <w:br/>
        <w:t>que les veines &amp; les arteres fe réunissaient les unes</w:t>
      </w:r>
      <w:r>
        <w:br/>
        <w:t xml:space="preserve">aux autres ; &amp; il silpposil que </w:t>
      </w:r>
      <w:r>
        <w:rPr>
          <w:lang w:val="la-Latn" w:eastAsia="la-Latn" w:bidi="la-Latn"/>
        </w:rPr>
        <w:t xml:space="preserve">cela </w:t>
      </w:r>
      <w:r>
        <w:rPr>
          <w:i/>
          <w:iCs/>
        </w:rPr>
        <w:t>se</w:t>
      </w:r>
      <w:r>
        <w:t xml:space="preserve"> fassoit en s’a-</w:t>
      </w:r>
      <w:r>
        <w:br/>
        <w:t>bouchant les unes dans les autres. On trouve dans le</w:t>
      </w:r>
      <w:r>
        <w:br/>
        <w:t xml:space="preserve">premier de </w:t>
      </w:r>
      <w:r>
        <w:rPr>
          <w:i/>
          <w:iCs/>
        </w:rPr>
        <w:t>ses</w:t>
      </w:r>
      <w:r>
        <w:t xml:space="preserve"> Ouvrages , le terme de circulation</w:t>
      </w:r>
      <w:r>
        <w:br/>
        <w:t>qu’aucun Auteur n’avoit employé avant lui. H avoit</w:t>
      </w:r>
      <w:r>
        <w:br/>
        <w:t>encore remarqué que les veines s’enflent au-dessous</w:t>
      </w:r>
      <w:r>
        <w:br/>
        <w:t>de la ligature ; expénence par laquelle il s’efforça</w:t>
      </w:r>
      <w:r>
        <w:br/>
        <w:t>de prouver S011 sisteme.</w:t>
      </w:r>
    </w:p>
    <w:p w14:paraId="7A6FA3EC" w14:textId="77777777" w:rsidR="00AB0735" w:rsidRDefault="00AB0735" w:rsidP="00AB0735">
      <w:pPr>
        <w:ind w:left="360" w:hanging="360"/>
      </w:pPr>
      <w:r>
        <w:t xml:space="preserve">On rencontre aussi quelque chofle flur le même </w:t>
      </w:r>
      <w:r>
        <w:rPr>
          <w:lang w:val="la-Latn" w:eastAsia="la-Latn" w:bidi="la-Latn"/>
        </w:rPr>
        <w:t xml:space="preserve">sistet </w:t>
      </w:r>
      <w:r>
        <w:t>dans</w:t>
      </w:r>
      <w:r>
        <w:br/>
      </w:r>
      <w:r>
        <w:rPr>
          <w:i/>
          <w:iCs/>
        </w:rPr>
        <w:t>F anatomie</w:t>
      </w:r>
      <w:r>
        <w:t xml:space="preserve"> de </w:t>
      </w:r>
      <w:r>
        <w:rPr>
          <w:lang w:val="la-Latn" w:eastAsia="la-Latn" w:bidi="la-Latn"/>
        </w:rPr>
        <w:t xml:space="preserve">Constantius </w:t>
      </w:r>
      <w:r>
        <w:t>Varolius,imprimée à Franc-</w:t>
      </w:r>
      <w:r>
        <w:br/>
        <w:t>fort en 1581.</w:t>
      </w:r>
    </w:p>
    <w:p w14:paraId="27F095FD" w14:textId="77777777" w:rsidR="00AB0735" w:rsidRDefault="00AB0735" w:rsidP="00AB0735">
      <w:pPr>
        <w:ind w:left="360" w:hanging="360"/>
      </w:pPr>
      <w:r>
        <w:t>Harvey donna enfin fon difcours sisr la circulation du</w:t>
      </w:r>
      <w:r>
        <w:br/>
        <w:t>sang. Il parut à Francfort en 1628.</w:t>
      </w:r>
    </w:p>
    <w:p w14:paraId="53B6CB1F" w14:textId="77777777" w:rsidR="00AB0735" w:rsidRDefault="00AB0735" w:rsidP="00AB0735">
      <w:pPr>
        <w:ind w:left="360" w:hanging="360"/>
      </w:pPr>
      <w:r>
        <w:t xml:space="preserve">On ne peut </w:t>
      </w:r>
      <w:r>
        <w:rPr>
          <w:lang w:val="la-Latn" w:eastAsia="la-Latn" w:bidi="la-Latn"/>
        </w:rPr>
        <w:t xml:space="preserve">lui </w:t>
      </w:r>
      <w:r>
        <w:t>refuser équitablement la gloire de cette</w:t>
      </w:r>
      <w:r>
        <w:br/>
        <w:t>importante découverte ; car ce que tous Ees Prédécef-</w:t>
      </w:r>
      <w:r>
        <w:br/>
        <w:t>feurs avoient dit du mouvement périodique du Eang ,</w:t>
      </w:r>
      <w:r>
        <w:br/>
        <w:t xml:space="preserve">étoit trop obsitur pour qu’il en eût tiré quelque </w:t>
      </w:r>
      <w:r>
        <w:rPr>
          <w:i/>
          <w:iCs/>
        </w:rPr>
        <w:t>se-</w:t>
      </w:r>
      <w:r>
        <w:rPr>
          <w:i/>
          <w:iCs/>
        </w:rPr>
        <w:br/>
        <w:t>cours.</w:t>
      </w:r>
      <w:r>
        <w:t xml:space="preserve"> Il faut pourtant convenir que la circulation du</w:t>
      </w:r>
      <w:r>
        <w:br/>
        <w:t xml:space="preserve">fang </w:t>
      </w:r>
      <w:r>
        <w:rPr>
          <w:i/>
          <w:iCs/>
        </w:rPr>
        <w:t>se développa</w:t>
      </w:r>
      <w:r>
        <w:t xml:space="preserve"> par des degrès successifs ; ainsi que</w:t>
      </w:r>
      <w:r>
        <w:br/>
        <w:t>toutes les autres chofes dont la recherche a été de</w:t>
      </w:r>
      <w:r>
        <w:br/>
        <w:t>quelque difficulté. Hippocrate parla d’abord du mou-</w:t>
      </w:r>
      <w:r>
        <w:br/>
        <w:t>vement du fang. Platon dit ensuite , que le cœur étoit</w:t>
      </w:r>
      <w:r>
        <w:br/>
        <w:t>la source des veines, &amp; de tout le Eang qui étoitdistri-</w:t>
      </w:r>
      <w:r>
        <w:br/>
        <w:t>bué dans les diflérentes parties du corps. Aristote</w:t>
      </w:r>
      <w:r>
        <w:br/>
        <w:t>joignit à ces idées, celle du retour de ce fluide. Mais</w:t>
      </w:r>
      <w:r>
        <w:br/>
        <w:t xml:space="preserve">toutes ces chofles </w:t>
      </w:r>
      <w:r>
        <w:rPr>
          <w:lang w:val="la-Latn" w:eastAsia="la-Latn" w:bidi="la-Latn"/>
        </w:rPr>
        <w:t xml:space="preserve">jtssques-la </w:t>
      </w:r>
      <w:r>
        <w:t>nlétoientqd'hypothétiques.</w:t>
      </w:r>
      <w:r>
        <w:br/>
        <w:t>La supposition étoit siensée, à la vérité,&amp; digne de per-</w:t>
      </w:r>
      <w:r>
        <w:br/>
        <w:t>fonnages aussi intelligens : mais comme elle n’étoit</w:t>
      </w:r>
      <w:r>
        <w:br/>
        <w:t>toutefois appuyée fur aucune expérience , on pou-</w:t>
      </w:r>
      <w:r>
        <w:br/>
        <w:t>voit l’admettre ou la nier avec la même facilité. Ser-</w:t>
      </w:r>
    </w:p>
    <w:p w14:paraId="269B57A7" w14:textId="77777777" w:rsidR="00AB0735" w:rsidRDefault="00AB0735" w:rsidP="00AB0735">
      <w:r>
        <w:t>A N A 1264</w:t>
      </w:r>
    </w:p>
    <w:p w14:paraId="307E7105" w14:textId="77777777" w:rsidR="00AB0735" w:rsidRDefault="00AB0735" w:rsidP="00AB0735">
      <w:pPr>
        <w:ind w:firstLine="360"/>
      </w:pPr>
      <w:r>
        <w:t>vet s’apperçut le premier que le fang passent dans les</w:t>
      </w:r>
      <w:r>
        <w:br/>
        <w:t>poumons. Columous avança un petl plus, &amp; connut</w:t>
      </w:r>
      <w:r>
        <w:br/>
        <w:t xml:space="preserve">Pufage des valvules, ou des portes du cœur ;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>membranes dont les unes ne permettent point la sortie,</w:t>
      </w:r>
      <w:r>
        <w:br/>
        <w:t>&amp;les autres le retour. Les choEes en étoient-là, &amp; ce</w:t>
      </w:r>
      <w:r>
        <w:br/>
        <w:t>fut d’après ces notions que Harvey travailla. Nous</w:t>
      </w:r>
      <w:r>
        <w:br/>
      </w:r>
      <w:r>
        <w:lastRenderedPageBreak/>
        <w:t>passons même encore une circonstance qui devoir fans</w:t>
      </w:r>
      <w:r>
        <w:br/>
        <w:t>doute faciliter le reste de l’ouvrage , c’est que Fabri-</w:t>
      </w:r>
      <w:r>
        <w:br/>
        <w:t xml:space="preserve">cius </w:t>
      </w:r>
      <w:r>
        <w:rPr>
          <w:i/>
          <w:iCs/>
        </w:rPr>
        <w:t>ab Aquapendente</w:t>
      </w:r>
      <w:r>
        <w:t xml:space="preserve"> venoit de donner la defcription</w:t>
      </w:r>
      <w:r>
        <w:br/>
        <w:t>des valvules des veines , que le Pere Paul Venitien</w:t>
      </w:r>
      <w:r>
        <w:br/>
        <w:t>avoit découvertes peu de tems auparavant, c’étoit un</w:t>
      </w:r>
      <w:r>
        <w:br/>
        <w:t>pas de plus du côté de la circulation.</w:t>
      </w:r>
    </w:p>
    <w:p w14:paraId="7DC28E00" w14:textId="77777777" w:rsidR="00AB0735" w:rsidRDefault="00AB0735" w:rsidP="00AB0735">
      <w:pPr>
        <w:ind w:left="360" w:hanging="360"/>
      </w:pPr>
      <w:r>
        <w:t>Que restoit-il à découvrir pour former une théorie com-</w:t>
      </w:r>
      <w:r>
        <w:br/>
        <w:t>plete ? La maniere dont les veines recevoient le sang</w:t>
      </w:r>
      <w:r>
        <w:br/>
        <w:t>au fortir des arteres.</w:t>
      </w:r>
    </w:p>
    <w:p w14:paraId="2BCE9741" w14:textId="77777777" w:rsidR="00AB0735" w:rsidRDefault="00AB0735" w:rsidP="00AB0735">
      <w:pPr>
        <w:ind w:left="360" w:hanging="360"/>
      </w:pPr>
      <w:r>
        <w:t>On avoit déja conjecturé, &amp; l’on étoit dans l’opinion</w:t>
      </w:r>
      <w:r>
        <w:br/>
        <w:t>que les’veines &amp; les arteres s’abouchoient les unes</w:t>
      </w:r>
      <w:r>
        <w:br/>
        <w:t>dans les autres : mais on abandonna dans la fuite cette</w:t>
      </w:r>
      <w:r>
        <w:br/>
        <w:t>idée, par l’impossibilité où l’on Ee trouvoit de suivre</w:t>
      </w:r>
      <w:r>
        <w:br/>
        <w:t>jufqu’à la fin les vaisseaux capilaires , leur petitesse les</w:t>
      </w:r>
      <w:r>
        <w:br/>
        <w:t>dérobant à la vue. On imagina que le simg fiortoit des</w:t>
      </w:r>
      <w:r>
        <w:br/>
        <w:t>arteres &amp; étoit pompé par les veines, dont les petits</w:t>
      </w:r>
      <w:r>
        <w:br/>
        <w:t>orifices le recevoir dans les fibres des mufdes ou dans</w:t>
      </w:r>
      <w:r>
        <w:br/>
        <w:t>le parenchyme des vificeres. La plupart des Anato-</w:t>
      </w:r>
      <w:r>
        <w:br/>
        <w:t>milles qui succéderont à Harvey , embrasserent cette</w:t>
      </w:r>
      <w:r>
        <w:br/>
        <w:t>opinion : mais enfin , Leuwenhoeck apperçut dans</w:t>
      </w:r>
      <w:r>
        <w:br/>
        <w:t xml:space="preserve">une efipece de poissons qui </w:t>
      </w:r>
      <w:r>
        <w:rPr>
          <w:i/>
          <w:iCs/>
        </w:rPr>
        <w:t>se</w:t>
      </w:r>
      <w:r>
        <w:t xml:space="preserve"> prêtoient mieux à Pu-</w:t>
      </w:r>
      <w:r>
        <w:br/>
        <w:t>fiage de ses microficopes que les veines formoient en</w:t>
      </w:r>
      <w:r>
        <w:br/>
        <w:t>Ee réunissant des efipeces de siphons , &amp; que ces si-</w:t>
      </w:r>
      <w:r>
        <w:br/>
        <w:t>phons étoient distribués dans tout le corps de l’animal</w:t>
      </w:r>
      <w:r>
        <w:br/>
        <w:t>dans une multitude prodigietsse. D’autres découvrirent</w:t>
      </w:r>
      <w:r>
        <w:br/>
        <w:t>le même mécanisine dans le tétar. Ainsi cette décou-</w:t>
      </w:r>
      <w:r>
        <w:br/>
        <w:t>verte a été reçue comme incontestable.Mais comme on</w:t>
      </w:r>
      <w:r>
        <w:br/>
        <w:t xml:space="preserve">a obsiervé que la nature étoit uniforme dans </w:t>
      </w:r>
      <w:r>
        <w:rPr>
          <w:i/>
          <w:iCs/>
        </w:rPr>
        <w:t>ses</w:t>
      </w:r>
      <w:r>
        <w:t xml:space="preserve"> opé-</w:t>
      </w:r>
      <w:r>
        <w:br/>
        <w:t>rations ; on a conclu, du rapport qu’il y a entre la</w:t>
      </w:r>
      <w:r>
        <w:br/>
        <w:t>structure de l’homme &amp; celle des animaux, entre Pu-</w:t>
      </w:r>
      <w:r>
        <w:br/>
      </w:r>
      <w:r>
        <w:rPr>
          <w:i/>
          <w:iCs/>
        </w:rPr>
        <w:t>sage</w:t>
      </w:r>
      <w:r>
        <w:t xml:space="preserve"> de </w:t>
      </w:r>
      <w:r>
        <w:rPr>
          <w:i/>
          <w:iCs/>
        </w:rPr>
        <w:t>ses</w:t>
      </w:r>
      <w:r>
        <w:t xml:space="preserve"> parties &amp; celui des mêmes parties dans les</w:t>
      </w:r>
      <w:r>
        <w:br/>
        <w:t>animaux , que la circulation Pe FaifUit en nous ainsique</w:t>
      </w:r>
      <w:r>
        <w:br/>
        <w:t>dans l’anguille, la perche, le brochet, la carpe, la</w:t>
      </w:r>
      <w:r>
        <w:br/>
      </w:r>
      <w:r>
        <w:rPr>
          <w:lang w:val="la-Latn" w:eastAsia="la-Latn" w:bidi="la-Latn"/>
        </w:rPr>
        <w:t xml:space="preserve">chauve-siouris </w:t>
      </w:r>
      <w:r>
        <w:t>, &amp; quelques autres animaux sur lesquels</w:t>
      </w:r>
      <w:r>
        <w:br/>
        <w:t xml:space="preserve">Leuwenhoeck a fait </w:t>
      </w:r>
      <w:r>
        <w:rPr>
          <w:i/>
          <w:iCs/>
        </w:rPr>
        <w:t>ses</w:t>
      </w:r>
      <w:r>
        <w:t xml:space="preserve"> obfervations.</w:t>
      </w:r>
    </w:p>
    <w:p w14:paraId="2F8D58D4" w14:textId="77777777" w:rsidR="00AB0735" w:rsidRDefault="00AB0735" w:rsidP="00AB0735">
      <w:pPr>
        <w:ind w:left="360" w:hanging="360"/>
      </w:pPr>
      <w:r>
        <w:t>Je ne crois pas qu’on foit encore parvenu à appercevoir la</w:t>
      </w:r>
      <w:r>
        <w:br/>
        <w:t>même chose dans l’homme.</w:t>
      </w:r>
    </w:p>
    <w:p w14:paraId="5C958A0A" w14:textId="77777777" w:rsidR="00AB0735" w:rsidRDefault="00AB0735" w:rsidP="00AB0735">
      <w:pPr>
        <w:ind w:left="360" w:hanging="360"/>
      </w:pPr>
      <w:r>
        <w:t>Mais Thomas Bartholin &amp; Consedtinus, Ee sirnt plus à</w:t>
      </w:r>
      <w:r>
        <w:br/>
        <w:t>élever le fameux Pere Paul, en opposition à Harvey,</w:t>
      </w:r>
      <w:r>
        <w:br/>
        <w:t>lls ont combattu pour lui, &amp; il n’a pas tenu à eux que</w:t>
      </w:r>
      <w:r>
        <w:br/>
        <w:t>ce rival ne partageât avec Harvey l’honneur de la dé-</w:t>
      </w:r>
      <w:r>
        <w:br/>
        <w:t>couverte de la circulation.</w:t>
      </w:r>
    </w:p>
    <w:p w14:paraId="6FDD9758" w14:textId="77777777" w:rsidR="00AB0735" w:rsidRDefault="00AB0735" w:rsidP="00AB0735">
      <w:pPr>
        <w:ind w:left="360" w:hanging="360"/>
      </w:pPr>
      <w:r>
        <w:t>Mais ce qu’ils ont dit en fa faveur fe réduit à ceci ; que</w:t>
      </w:r>
      <w:r>
        <w:br/>
        <w:t>tout le mécanisine de la circulation du sang se trou-</w:t>
      </w:r>
      <w:r>
        <w:br/>
        <w:t>voit dans un manufcrit que le P. Paul avoit laissé entre</w:t>
      </w:r>
      <w:r>
        <w:br/>
        <w:t>les mains du P. Fulgence , tel que Harvey l'a publié,</w:t>
      </w:r>
      <w:r>
        <w:br/>
        <w:t xml:space="preserve">&amp; que ce manuscrit avoit été communiqué à </w:t>
      </w:r>
      <w:r>
        <w:rPr>
          <w:lang w:val="la-Latn" w:eastAsia="la-Latn" w:bidi="la-Latn"/>
        </w:rPr>
        <w:t>Fabricius</w:t>
      </w:r>
      <w:r>
        <w:rPr>
          <w:lang w:val="la-Latn" w:eastAsia="la-Latn" w:bidi="la-Latn"/>
        </w:rPr>
        <w:br/>
      </w:r>
      <w:r>
        <w:rPr>
          <w:i/>
          <w:iCs/>
        </w:rPr>
        <w:t>ab Aquapendente,</w:t>
      </w:r>
      <w:r>
        <w:t xml:space="preserve"> qui en fit part à Harvey dans sim sé-</w:t>
      </w:r>
      <w:r>
        <w:br/>
        <w:t>jour àPadoue.</w:t>
      </w:r>
    </w:p>
    <w:p w14:paraId="2303F286" w14:textId="77777777" w:rsidR="00AB0735" w:rsidRDefault="00AB0735" w:rsidP="00AB0735">
      <w:pPr>
        <w:ind w:left="360" w:hanging="360"/>
      </w:pPr>
      <w:r>
        <w:t>Mais tout ce qu’il y a de vrai dans cette histoire, c’est que</w:t>
      </w:r>
      <w:r>
        <w:br/>
        <w:t>Harvey , à sim retour en Angleterre, fit présent d’un</w:t>
      </w:r>
      <w:r>
        <w:br/>
        <w:t>exemplaire de sim Ouvrage , qui ne fassoit que de pa-</w:t>
      </w:r>
      <w:r>
        <w:br/>
        <w:t>roîtrelàl’Ambafia-deur de Venife,qui en fit part au Pere</w:t>
      </w:r>
      <w:r>
        <w:br/>
        <w:t>Paul, &amp; que celui-ci en fit un extrait, &amp; que c’est cet</w:t>
      </w:r>
      <w:r>
        <w:br/>
        <w:t>extrait qu’on donne comme un livre original.</w:t>
      </w:r>
    </w:p>
    <w:p w14:paraId="697BB35A" w14:textId="77777777" w:rsidR="00AB0735" w:rsidRDefault="00AB0735" w:rsidP="00AB0735">
      <w:pPr>
        <w:ind w:left="360" w:hanging="360"/>
      </w:pPr>
      <w:r>
        <w:t>Ce qui a donné quelque vraifemblance à cette avanture,</w:t>
      </w:r>
      <w:r>
        <w:br/>
        <w:t>telle que Bartholin &amp; Consentinus l'ont rapportée,</w:t>
      </w:r>
      <w:r>
        <w:br/>
        <w:t>c’est la sagacité du P. Paul dans les recherches anato-</w:t>
      </w:r>
      <w:r>
        <w:br/>
        <w:t>iniques. Car il est le premier qui ait observé la con-</w:t>
      </w:r>
      <w:r>
        <w:br/>
        <w:t>traction &amp; la dilatation de la prunelle de l’œil. Et l’on</w:t>
      </w:r>
      <w:r>
        <w:br/>
        <w:t xml:space="preserve">dit que </w:t>
      </w:r>
      <w:r>
        <w:rPr>
          <w:lang w:val="la-Latn" w:eastAsia="la-Latn" w:bidi="la-Latn"/>
        </w:rPr>
        <w:t xml:space="preserve">Fabricius </w:t>
      </w:r>
      <w:r>
        <w:rPr>
          <w:i/>
          <w:iCs/>
        </w:rPr>
        <w:t>ab Aquapendente</w:t>
      </w:r>
      <w:r>
        <w:t xml:space="preserve"> tenoit de lui la con-</w:t>
      </w:r>
      <w:r>
        <w:br/>
        <w:t>noissance des valvules des veines.</w:t>
      </w:r>
    </w:p>
    <w:p w14:paraId="499C7822" w14:textId="77777777" w:rsidR="00AB0735" w:rsidRDefault="00AB0735" w:rsidP="00AB0735">
      <w:pPr>
        <w:ind w:left="360" w:hanging="360"/>
      </w:pPr>
      <w:r>
        <w:t>Outre la découverte de la circulation du sang, on a</w:t>
      </w:r>
      <w:r>
        <w:br/>
        <w:t>d’Harvey un grand nombre d’observations nouvelles</w:t>
      </w:r>
      <w:r>
        <w:br/>
        <w:t>sclr la génération des animaux, il a composé les Ouvra-</w:t>
      </w:r>
      <w:r>
        <w:br/>
        <w:t>ges suivans :</w:t>
      </w:r>
    </w:p>
    <w:p w14:paraId="12B9948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Exercitatio Anatomica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motu cordis </w:t>
      </w:r>
      <w:r>
        <w:rPr>
          <w:i/>
          <w:iCs/>
        </w:rPr>
        <w:t>etfanguinis in anel</w:t>
      </w:r>
      <w:r>
        <w:rPr>
          <w:i/>
          <w:iCs/>
        </w:rPr>
        <w:br/>
        <w:t>malibus j</w:t>
      </w:r>
      <w:r>
        <w:t xml:space="preserve"> Francof, 1628. 4</w:t>
      </w:r>
      <w:r>
        <w:rPr>
          <w:vertAlign w:val="superscript"/>
        </w:rPr>
        <w:t>0</w:t>
      </w:r>
      <w:r>
        <w:t>. Lug. Bat. 1629.43. Ihsd.</w:t>
      </w:r>
    </w:p>
    <w:p w14:paraId="7483F99F" w14:textId="77777777" w:rsidR="00AB0735" w:rsidRDefault="00AB0735" w:rsidP="00AB0735">
      <w:r>
        <w:t>1647.</w:t>
      </w:r>
      <w:r>
        <w:br w:type="page"/>
      </w:r>
    </w:p>
    <w:p w14:paraId="060C4F43" w14:textId="77777777" w:rsidR="00AB0735" w:rsidRDefault="00AB0735" w:rsidP="00AB0735">
      <w:pPr>
        <w:tabs>
          <w:tab w:val="left" w:pos="2063"/>
        </w:tabs>
        <w:outlineLvl w:val="1"/>
      </w:pPr>
      <w:bookmarkStart w:id="5" w:name="bookmark146"/>
      <w:r>
        <w:lastRenderedPageBreak/>
        <w:t>126;</w:t>
      </w:r>
      <w:r>
        <w:tab/>
      </w:r>
      <w:r>
        <w:rPr>
          <w:i/>
          <w:iCs/>
        </w:rPr>
        <w:t>L</w:t>
      </w:r>
      <w:r>
        <w:t xml:space="preserve"> N A</w:t>
      </w:r>
      <w:bookmarkEnd w:id="5"/>
    </w:p>
    <w:p w14:paraId="2149729E" w14:textId="77777777" w:rsidR="00AB0735" w:rsidRDefault="00AB0735" w:rsidP="00AB0735">
      <w:pPr>
        <w:ind w:firstLine="360"/>
      </w:pPr>
      <w:r>
        <w:t xml:space="preserve">1647. </w:t>
      </w:r>
      <w:r>
        <w:rPr>
          <w:i/>
          <w:iCs/>
        </w:rPr>
        <w:t xml:space="preserve">sdurn </w:t>
      </w:r>
      <w:r>
        <w:rPr>
          <w:i/>
          <w:iCs/>
          <w:lang w:val="la-Latn" w:eastAsia="la-Latn" w:bidi="la-Latn"/>
        </w:rPr>
        <w:t>refutationibus</w:t>
      </w:r>
      <w:r>
        <w:rPr>
          <w:i/>
          <w:iCs/>
        </w:rPr>
        <w:t>Æmilii Parisiant</w:t>
      </w:r>
      <w:r>
        <w:t xml:space="preserve"> </w:t>
      </w:r>
      <w:r w:rsidRPr="00AB0735">
        <w:rPr>
          <w:lang w:eastAsia="el-GR" w:bidi="el-GR"/>
        </w:rPr>
        <w:t xml:space="preserve">, </w:t>
      </w:r>
      <w:r>
        <w:t>I647. Pa-</w:t>
      </w:r>
      <w:r>
        <w:br/>
        <w:t xml:space="preserve">tav. 1643. Cet Ouvrage </w:t>
      </w:r>
      <w:r>
        <w:rPr>
          <w:i/>
          <w:iCs/>
        </w:rPr>
        <w:t>sè</w:t>
      </w:r>
      <w:r>
        <w:t xml:space="preserve"> trouve encore dans un re-</w:t>
      </w:r>
      <w:r>
        <w:br/>
        <w:t xml:space="preserve">cueil qui a pour titre : </w:t>
      </w:r>
      <w:r>
        <w:rPr>
          <w:i/>
          <w:iCs/>
        </w:rPr>
        <w:t xml:space="preserve">Rccenelorum </w:t>
      </w:r>
      <w:r>
        <w:rPr>
          <w:i/>
          <w:iCs/>
          <w:lang w:val="la-Latn" w:eastAsia="la-Latn" w:bidi="la-Latn"/>
        </w:rPr>
        <w:t xml:space="preserve">disceptationes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motu cordis</w:t>
      </w:r>
      <w:r>
        <w:t>, etc. Lug. Batav. 1647.nsi. II sut réimpri-</w:t>
      </w:r>
      <w:r>
        <w:br/>
        <w:t>mé à Rotterdam , &amp; reparut en Angleterre en 1671.</w:t>
      </w:r>
    </w:p>
    <w:p w14:paraId="19BED07F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Exercitationes duae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circulatione sanguinis</w:t>
      </w:r>
      <w:r>
        <w:rPr>
          <w:lang w:val="la-Latn" w:eastAsia="la-Latn" w:bidi="la-Latn"/>
        </w:rPr>
        <w:t xml:space="preserve"> </w:t>
      </w:r>
      <w:r>
        <w:t xml:space="preserve">', </w:t>
      </w:r>
      <w:r>
        <w:rPr>
          <w:lang w:val="la-Latn" w:eastAsia="la-Latn" w:bidi="la-Latn"/>
        </w:rPr>
        <w:t>Roterod.</w:t>
      </w:r>
      <w:r>
        <w:rPr>
          <w:lang w:val="la-Latn" w:eastAsia="la-Latn" w:bidi="la-Latn"/>
        </w:rPr>
        <w:br/>
      </w:r>
      <w:r w:rsidRPr="00AB0735">
        <w:rPr>
          <w:lang w:eastAsia="el-GR" w:bidi="el-GR"/>
        </w:rPr>
        <w:t xml:space="preserve">1649- </w:t>
      </w:r>
      <w:r>
        <w:rPr>
          <w:i/>
          <w:iCs/>
          <w:lang w:val="la-Latn" w:eastAsia="la-Latn" w:bidi="la-Latn"/>
        </w:rPr>
        <w:t xml:space="preserve">Epistola </w:t>
      </w:r>
      <w:r>
        <w:rPr>
          <w:i/>
          <w:iCs/>
        </w:rPr>
        <w:t xml:space="preserve">ad Joan. Dan. Horsteum de </w:t>
      </w:r>
      <w:r>
        <w:rPr>
          <w:i/>
          <w:iCs/>
          <w:lang w:val="la-Latn" w:eastAsia="la-Latn" w:bidi="la-Latn"/>
        </w:rPr>
        <w:t>inventis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As.ellii et Pecquea.</w:t>
      </w:r>
      <w:r>
        <w:t xml:space="preserve"> Ces deux derniers Ouvrages se trou-</w:t>
      </w:r>
      <w:r>
        <w:br/>
        <w:t xml:space="preserve">vent dans le corps des </w:t>
      </w:r>
      <w:r>
        <w:rPr>
          <w:i/>
          <w:iCs/>
        </w:rPr>
        <w:t>Epiist. Medelc. de Jaan. Dan.</w:t>
      </w:r>
      <w:r>
        <w:rPr>
          <w:i/>
          <w:iCs/>
        </w:rPr>
        <w:br/>
        <w:t xml:space="preserve">Horstius. </w:t>
      </w:r>
      <w:r>
        <w:rPr>
          <w:i/>
          <w:iCs/>
          <w:lang w:val="la-Latn" w:eastAsia="la-Latn" w:bidi="la-Latn"/>
        </w:rPr>
        <w:t xml:space="preserve">Exercitationes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generatione </w:t>
      </w:r>
      <w:r>
        <w:rPr>
          <w:i/>
          <w:iCs/>
        </w:rPr>
        <w:t>arnmaUum,</w:t>
      </w:r>
      <w:r>
        <w:rPr>
          <w:i/>
          <w:iCs/>
        </w:rPr>
        <w:br/>
      </w:r>
      <w:r>
        <w:t>Lond. 1651. 4</w:t>
      </w:r>
      <w:r>
        <w:rPr>
          <w:vertAlign w:val="superscript"/>
        </w:rPr>
        <w:t>e</w:t>
      </w:r>
      <w:r>
        <w:t xml:space="preserve">. Amstel. 1651.1652. 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 xml:space="preserve">2°. </w:t>
      </w:r>
      <w:r>
        <w:t>Hagæ Com.</w:t>
      </w:r>
      <w:r>
        <w:br/>
        <w:t xml:space="preserve">1680. </w:t>
      </w:r>
      <w:r w:rsidRPr="00AB0735">
        <w:rPr>
          <w:lang w:eastAsia="el-GR" w:bidi="el-GR"/>
        </w:rPr>
        <w:t>12</w:t>
      </w:r>
      <w:r w:rsidRPr="00AB0735">
        <w:rPr>
          <w:vertAlign w:val="superscript"/>
          <w:lang w:eastAsia="el-GR" w:bidi="el-GR"/>
        </w:rPr>
        <w:t>0</w:t>
      </w:r>
      <w:r w:rsidRPr="00AB0735">
        <w:rPr>
          <w:lang w:eastAsia="el-GR" w:bidi="el-GR"/>
        </w:rPr>
        <w:t xml:space="preserve">. </w:t>
      </w:r>
      <w:r>
        <w:t>en Anglois à Londres, 1643.</w:t>
      </w:r>
    </w:p>
    <w:p w14:paraId="48515B59" w14:textId="77777777" w:rsidR="00AB0735" w:rsidRDefault="00AB0735" w:rsidP="00AB0735">
      <w:r>
        <w:t>CASPAR BARTHOLIN</w:t>
      </w:r>
    </w:p>
    <w:p w14:paraId="742A3C8C" w14:textId="77777777" w:rsidR="00AB0735" w:rsidRDefault="00AB0735" w:rsidP="00AB0735">
      <w:pPr>
        <w:ind w:left="360" w:hanging="360"/>
      </w:pPr>
      <w:r>
        <w:t>Etoit Danois. Il naquit en 1585. Après avoir parcouru</w:t>
      </w:r>
      <w:r>
        <w:br/>
        <w:t>les plus fametsses Universités, &amp; pris les leçons des</w:t>
      </w:r>
      <w:r>
        <w:br/>
        <w:t>Professeurs les plus célebres , il sut fait Professeur</w:t>
      </w:r>
      <w:r>
        <w:br/>
        <w:t xml:space="preserve">Royal à Copenhague. Il abandonna dans la fuite </w:t>
      </w:r>
      <w:r>
        <w:rPr>
          <w:i/>
          <w:iCs/>
        </w:rPr>
        <w:t>F A-</w:t>
      </w:r>
      <w:r>
        <w:rPr>
          <w:i/>
          <w:iCs/>
        </w:rPr>
        <w:br/>
        <w:t>natomie</w:t>
      </w:r>
      <w:r>
        <w:t xml:space="preserve"> pour laThéologie. Il mourut en 1630. âgé de</w:t>
      </w:r>
      <w:r>
        <w:br/>
        <w:t>45 ans. Il fut contemporain d’Harvey.</w:t>
      </w:r>
    </w:p>
    <w:p w14:paraId="1361B130" w14:textId="77777777" w:rsidR="00AB0735" w:rsidRDefault="00AB0735" w:rsidP="00AB0735">
      <w:r>
        <w:t xml:space="preserve">Ses Ouvrages font fort estimés. Nous avons de </w:t>
      </w:r>
      <w:r>
        <w:rPr>
          <w:lang w:val="la-Latn" w:eastAsia="la-Latn" w:bidi="la-Latn"/>
        </w:rPr>
        <w:t>lui</w:t>
      </w:r>
      <w:r>
        <w:t>,</w:t>
      </w:r>
    </w:p>
    <w:p w14:paraId="25D7285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Anatomicae Institutiones </w:t>
      </w:r>
      <w:r>
        <w:rPr>
          <w:i/>
          <w:iCs/>
        </w:rPr>
        <w:t>,</w:t>
      </w:r>
      <w:r>
        <w:t xml:space="preserve"> Albiæ </w:t>
      </w:r>
      <w:r w:rsidRPr="00AB0735">
        <w:rPr>
          <w:lang w:eastAsia="el-GR" w:bidi="el-GR"/>
        </w:rPr>
        <w:t xml:space="preserve">1661. </w:t>
      </w:r>
      <w:r>
        <w:t xml:space="preserve">Argent. </w:t>
      </w:r>
      <w:r w:rsidRPr="00AB0735">
        <w:rPr>
          <w:lang w:eastAsia="el-GR" w:bidi="el-GR"/>
        </w:rPr>
        <w:t>1626.</w:t>
      </w:r>
      <w:r w:rsidRPr="00AB0735">
        <w:rPr>
          <w:lang w:eastAsia="el-GR" w:bidi="el-GR"/>
        </w:rPr>
        <w:br/>
      </w:r>
      <w:r>
        <w:t>Rostoch. 1626. Gosiariæ 1632. Oxoniæ 1632. Son fils</w:t>
      </w:r>
      <w:r>
        <w:br/>
        <w:t>retoucha &amp; augmenta eet Ouvrage , &amp; en donna diffé-</w:t>
      </w:r>
      <w:r>
        <w:br/>
        <w:t>rentes éditions en différens endroits. Il parut en Alle-</w:t>
      </w:r>
      <w:r>
        <w:br/>
        <w:t>mand, Hafniæ 1648. On a encore deux autres traités :</w:t>
      </w:r>
      <w:r>
        <w:br/>
      </w:r>
      <w:r>
        <w:rPr>
          <w:i/>
          <w:iCs/>
          <w:lang w:val="la-Latn" w:eastAsia="la-Latn" w:bidi="la-Latn"/>
        </w:rPr>
        <w:t>Controversiae Anatomicae,</w:t>
      </w:r>
      <w:r>
        <w:rPr>
          <w:lang w:val="la-Latn" w:eastAsia="la-Latn" w:bidi="la-Latn"/>
        </w:rPr>
        <w:t xml:space="preserve"> </w:t>
      </w:r>
      <w:r>
        <w:t xml:space="preserve">Goflariæ 163 1 .&amp;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Enchiridion</w:t>
      </w:r>
      <w:r>
        <w:rPr>
          <w:i/>
          <w:iCs/>
          <w:lang w:val="la-Latn" w:eastAsia="la-Latn" w:bidi="la-Latn"/>
        </w:rPr>
        <w:br/>
        <w:t>Physicum,</w:t>
      </w:r>
      <w:r>
        <w:rPr>
          <w:lang w:val="la-Latn" w:eastAsia="la-Latn" w:bidi="la-Latn"/>
        </w:rPr>
        <w:t xml:space="preserve"> </w:t>
      </w:r>
      <w:r>
        <w:t>Argent. 1652.</w:t>
      </w:r>
    </w:p>
    <w:p w14:paraId="4A32C03C" w14:textId="77777777" w:rsidR="00AB0735" w:rsidRDefault="00AB0735" w:rsidP="00AB0735">
      <w:pPr>
        <w:ind w:left="360" w:hanging="360"/>
      </w:pPr>
      <w:r>
        <w:t>Rejoindrai à Caspar Bartholin , son fils &amp;fon petit-fils,</w:t>
      </w:r>
      <w:r>
        <w:br/>
        <w:t>quoique ce ne soit pas ici leur place.</w:t>
      </w:r>
    </w:p>
    <w:p w14:paraId="18058D99" w14:textId="77777777" w:rsidR="00AB0735" w:rsidRDefault="00AB0735" w:rsidP="00AB0735">
      <w:r>
        <w:t>THOMAS BARTHOLIN.</w:t>
      </w:r>
    </w:p>
    <w:p w14:paraId="2815EB38" w14:textId="77777777" w:rsidR="00AB0735" w:rsidRDefault="00AB0735" w:rsidP="00AB0735">
      <w:r>
        <w:t>Ce Medecin étoit fils de Caspar Bartholin. Il naquît à</w:t>
      </w:r>
      <w:r>
        <w:br/>
        <w:t>*- Copenhague en 1616. Il professa dans sa patrie , &amp; il</w:t>
      </w:r>
      <w:r>
        <w:br/>
        <w:t xml:space="preserve">enrichit </w:t>
      </w:r>
      <w:r>
        <w:rPr>
          <w:i/>
          <w:iCs/>
        </w:rPr>
        <w:t>VAnatomie</w:t>
      </w:r>
      <w:r>
        <w:t xml:space="preserve"> d’un grand nombre de découver-</w:t>
      </w:r>
      <w:r>
        <w:br/>
        <w:t>tes. Il s’attribue la gloire d’avoir découvert le premier</w:t>
      </w:r>
      <w:r>
        <w:br/>
        <w:t>les vaisseaux lymphatiques : mais Olaus Rudbeckius</w:t>
      </w:r>
      <w:r>
        <w:br/>
        <w:t>&amp; Joliffe la revendiquent, &amp; rendent fes prétentions un</w:t>
      </w:r>
      <w:r>
        <w:br/>
        <w:t xml:space="preserve">peu </w:t>
      </w:r>
      <w:r>
        <w:rPr>
          <w:lang w:val="la-Latn" w:eastAsia="la-Latn" w:bidi="la-Latn"/>
        </w:rPr>
        <w:t>sisspectes.</w:t>
      </w:r>
    </w:p>
    <w:p w14:paraId="6BED8581" w14:textId="77777777" w:rsidR="00AB0735" w:rsidRDefault="00AB0735" w:rsidP="00AB0735">
      <w:pPr>
        <w:ind w:left="360" w:hanging="360"/>
      </w:pPr>
      <w:r>
        <w:t>Rudbeckius publia fes observations à peu près dans le</w:t>
      </w:r>
      <w:r>
        <w:br/>
        <w:t>même tems que celles de Bartholin parurent. Jeliffe</w:t>
      </w:r>
      <w:r>
        <w:br/>
        <w:t>n’avoit encore rien imprimé : mais il avoit commu-</w:t>
      </w:r>
      <w:r>
        <w:br/>
        <w:t>niqué la même découverte à fes amis. Ces trois Ana-</w:t>
      </w:r>
      <w:r>
        <w:br/>
        <w:t>tomistes ayant travaillé en même-tems, annoncé en</w:t>
      </w:r>
      <w:r>
        <w:br/>
        <w:t>même-tems la même chofe : il me semble qu’on ne</w:t>
      </w:r>
      <w:r>
        <w:br/>
        <w:t>peut retisser à aucun d’eux l'honneur de l'Invention.</w:t>
      </w:r>
      <w:r>
        <w:br/>
        <w:t>Voici ce qu’ils trouveront: ils apperçurent un nombre</w:t>
      </w:r>
      <w:r>
        <w:br/>
        <w:t>infini de petits vaisseaux répandus dans tout le corps,</w:t>
      </w:r>
      <w:r>
        <w:br/>
        <w:t>mais particulierement dans le bas-ventre, qui portent</w:t>
      </w:r>
      <w:r>
        <w:br/>
        <w:t>une liqueur qui n’est point colorée dans le réservoir du</w:t>
      </w:r>
      <w:r>
        <w:br/>
        <w:t xml:space="preserve">chyle , ou même dans les veines, où elle </w:t>
      </w:r>
      <w:r>
        <w:rPr>
          <w:i/>
          <w:iCs/>
        </w:rPr>
        <w:t>se</w:t>
      </w:r>
      <w:r>
        <w:t xml:space="preserve"> mêle avec</w:t>
      </w:r>
      <w:r>
        <w:br/>
        <w:t>le sang.</w:t>
      </w:r>
    </w:p>
    <w:p w14:paraId="12278E9E" w14:textId="77777777" w:rsidR="00AB0735" w:rsidRDefault="00AB0735" w:rsidP="00AB0735">
      <w:pPr>
        <w:ind w:left="360" w:hanging="360"/>
      </w:pPr>
      <w:r>
        <w:t>Il dispute aussi la découverte du canal thorachique , à</w:t>
      </w:r>
      <w:r>
        <w:br/>
        <w:t>Van-Horne &amp; à Pecquet.</w:t>
      </w:r>
    </w:p>
    <w:p w14:paraId="1296F47B" w14:textId="77777777" w:rsidR="00AB0735" w:rsidRDefault="00AB0735" w:rsidP="00AB0735">
      <w:r>
        <w:t xml:space="preserve">Nous avons de lui,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atomi </w:t>
      </w:r>
      <w:r>
        <w:rPr>
          <w:i/>
          <w:iCs/>
        </w:rPr>
        <w:t xml:space="preserve">a ex Caspari </w:t>
      </w:r>
      <w:r>
        <w:rPr>
          <w:i/>
          <w:iCs/>
          <w:lang w:val="la-Latn" w:eastAsia="la-Latn" w:bidi="la-Latn"/>
        </w:rPr>
        <w:t>Bartholini pa-</w:t>
      </w:r>
      <w:r>
        <w:rPr>
          <w:i/>
          <w:iCs/>
          <w:lang w:val="la-Latn" w:eastAsia="la-Latn" w:bidi="la-Latn"/>
        </w:rPr>
        <w:br/>
        <w:t xml:space="preserve">rentis institutionibus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Lugd-. </w:t>
      </w:r>
      <w:r w:rsidRPr="00AB0735">
        <w:rPr>
          <w:lang w:val="la-Latn"/>
        </w:rPr>
        <w:t>Bat. 1641. Ibid. 1645.</w:t>
      </w:r>
      <w:r w:rsidRPr="00AB0735">
        <w:rPr>
          <w:lang w:val="la-Latn"/>
        </w:rPr>
        <w:br/>
        <w:t xml:space="preserve">Ibid. 1651. Hagæ </w:t>
      </w:r>
      <w:r>
        <w:rPr>
          <w:lang w:val="la-Latn" w:eastAsia="la-Latn" w:bidi="la-Latn"/>
        </w:rPr>
        <w:t xml:space="preserve">Comitis </w:t>
      </w:r>
      <w:r w:rsidRPr="00AB0735">
        <w:rPr>
          <w:lang w:val="la-Latn"/>
        </w:rPr>
        <w:t>1655. Ibid. 1660. Ibid.</w:t>
      </w:r>
      <w:r w:rsidRPr="00AB0735">
        <w:rPr>
          <w:lang w:val="la-Latn"/>
        </w:rPr>
        <w:br/>
        <w:t xml:space="preserve">1663. Roterod. 1669. Ibid. 1673. </w:t>
      </w:r>
      <w:r>
        <w:rPr>
          <w:i/>
          <w:iCs/>
          <w:lang w:val="la-Latn" w:eastAsia="la-Latn" w:bidi="la-Latn"/>
        </w:rPr>
        <w:t xml:space="preserve">Anatomica </w:t>
      </w:r>
      <w:r w:rsidRPr="00AB0735">
        <w:rPr>
          <w:i/>
          <w:iCs/>
          <w:lang w:val="la-Latn"/>
        </w:rPr>
        <w:t>aneu-</w:t>
      </w:r>
      <w:r w:rsidRPr="00AB0735">
        <w:rPr>
          <w:i/>
          <w:iCs/>
          <w:lang w:val="la-Latn"/>
        </w:rPr>
        <w:br/>
        <w:t xml:space="preserve">rismaels </w:t>
      </w:r>
      <w:r>
        <w:rPr>
          <w:i/>
          <w:iCs/>
          <w:lang w:val="la-Latn" w:eastAsia="la-Latn" w:bidi="la-Latn"/>
        </w:rPr>
        <w:t xml:space="preserve">dissecti historia </w:t>
      </w:r>
      <w:r w:rsidRPr="00AB0735">
        <w:rPr>
          <w:i/>
          <w:iCs/>
          <w:lang w:val="la-Latn"/>
        </w:rPr>
        <w:t>,</w:t>
      </w:r>
      <w:r w:rsidRPr="00AB0735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Panormi 1644. </w:t>
      </w:r>
      <w:r>
        <w:rPr>
          <w:i/>
          <w:iCs/>
          <w:lang w:val="la-Latn" w:eastAsia="la-Latn" w:bidi="la-Latn"/>
        </w:rPr>
        <w:t>De lacteis tho-</w:t>
      </w:r>
      <w:r>
        <w:rPr>
          <w:i/>
          <w:iCs/>
          <w:lang w:val="la-Latn" w:eastAsia="la-Latn" w:bidi="la-Latn"/>
        </w:rPr>
        <w:br/>
        <w:t>racicis in homine bruelscque, nuperrime observatis histo-</w:t>
      </w:r>
      <w:r>
        <w:rPr>
          <w:i/>
          <w:iCs/>
          <w:lang w:val="la-Latn" w:eastAsia="la-Latn" w:bidi="la-Latn"/>
        </w:rPr>
        <w:br/>
        <w:t>ria anatomica -&gt;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 xml:space="preserve">Hafniæ </w:t>
      </w:r>
      <w:r>
        <w:rPr>
          <w:i/>
          <w:iCs/>
          <w:lang w:val="la-Latn" w:eastAsia="la-Latn" w:bidi="la-Latn"/>
        </w:rPr>
        <w:t>1652.</w:t>
      </w:r>
      <w:r>
        <w:rPr>
          <w:lang w:val="la-Latn" w:eastAsia="la-Latn" w:bidi="la-Latn"/>
        </w:rPr>
        <w:t xml:space="preserve"> Lond. 1652. Parisi</w:t>
      </w:r>
      <w:r>
        <w:rPr>
          <w:lang w:val="la-Latn" w:eastAsia="la-Latn" w:bidi="la-Latn"/>
        </w:rPr>
        <w:br/>
        <w:t xml:space="preserve">1653. Genev. 1654. Lugd. </w:t>
      </w:r>
      <w:r>
        <w:t xml:space="preserve">Bat. </w:t>
      </w:r>
      <w:r>
        <w:rPr>
          <w:lang w:val="la-Latn" w:eastAsia="la-Latn" w:bidi="la-Latn"/>
        </w:rPr>
        <w:t>&amp; Ultraject. 1654.</w:t>
      </w:r>
      <w:r>
        <w:rPr>
          <w:lang w:val="la-Latn" w:eastAsia="la-Latn" w:bidi="la-Latn"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>Messes aurea de Stboldus 'Hempsterhuis,</w:t>
      </w:r>
      <w:r>
        <w:rPr>
          <w:lang w:val="la-Latn" w:eastAsia="la-Latn" w:bidi="la-Latn"/>
        </w:rPr>
        <w:t xml:space="preserve"> </w:t>
      </w:r>
      <w:r>
        <w:t xml:space="preserve">imprimé </w:t>
      </w:r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t>Heidelberg, contient le même Ouvrage, avec les opuse</w:t>
      </w:r>
      <w:r>
        <w:br/>
      </w:r>
      <w:r>
        <w:rPr>
          <w:lang w:val="la-Latn" w:eastAsia="la-Latn" w:bidi="la-Latn"/>
        </w:rPr>
        <w:t xml:space="preserve">cules </w:t>
      </w:r>
      <w:r>
        <w:t xml:space="preserve">deSiboldus, Hafniæ 1670. </w:t>
      </w:r>
      <w:r>
        <w:rPr>
          <w:i/>
          <w:iCs/>
          <w:lang w:val="la-Latn" w:eastAsia="la-Latn" w:bidi="la-Latn"/>
        </w:rPr>
        <w:t>Vasa lymphatica nu-</w:t>
      </w:r>
      <w:r>
        <w:rPr>
          <w:i/>
          <w:iCs/>
          <w:lang w:val="la-Latn" w:eastAsia="la-Latn" w:bidi="la-Latn"/>
        </w:rPr>
        <w:br/>
        <w:t xml:space="preserve">per </w:t>
      </w:r>
      <w:r>
        <w:rPr>
          <w:i/>
          <w:iCs/>
        </w:rPr>
        <w:t xml:space="preserve">Hafniae in antmamibus inventa, et in </w:t>
      </w:r>
      <w:r>
        <w:rPr>
          <w:i/>
          <w:iCs/>
          <w:lang w:val="la-Latn" w:eastAsia="la-Latn" w:bidi="la-Latn"/>
        </w:rPr>
        <w:t xml:space="preserve">homine </w:t>
      </w:r>
      <w:r>
        <w:rPr>
          <w:i/>
          <w:iCs/>
        </w:rPr>
        <w:t>,FÎas-</w:t>
      </w:r>
      <w:r>
        <w:rPr>
          <w:i/>
          <w:iCs/>
        </w:rPr>
        <w:br/>
      </w:r>
      <w:r>
        <w:t>niæ 1653. 1654. Parif. Ces derniers ouvrages fe trou-</w:t>
      </w:r>
      <w:r>
        <w:br/>
        <w:t xml:space="preserve">vent aussi avec les </w:t>
      </w:r>
      <w:r>
        <w:rPr>
          <w:lang w:val="la-Latn" w:eastAsia="la-Latn" w:bidi="la-Latn"/>
        </w:rPr>
        <w:t xml:space="preserve">opisscules </w:t>
      </w:r>
      <w:r>
        <w:t>de Siboldus, Hafniæ &amp;</w:t>
      </w:r>
      <w:r>
        <w:br/>
        <w:t xml:space="preserve">Amstelod. I670. </w:t>
      </w:r>
      <w:r>
        <w:rPr>
          <w:i/>
          <w:iCs/>
          <w:lang w:val="la-Latn" w:eastAsia="la-Latn" w:bidi="la-Latn"/>
        </w:rPr>
        <w:t xml:space="preserve">Historia </w:t>
      </w:r>
      <w:r>
        <w:rPr>
          <w:i/>
          <w:iCs/>
        </w:rPr>
        <w:t xml:space="preserve">nova </w:t>
      </w:r>
      <w:r>
        <w:rPr>
          <w:i/>
          <w:iCs/>
          <w:lang w:val="la-Latn" w:eastAsia="la-Latn" w:bidi="la-Latn"/>
        </w:rPr>
        <w:t>vasorum lymphatico-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</w:t>
      </w:r>
      <w:r>
        <w:t xml:space="preserve"> publiée dans la Biblioth. Anatom. de le Clerc &amp;</w:t>
      </w:r>
      <w:r>
        <w:br/>
        <w:t xml:space="preserve">Manget , Genev. 1685. </w:t>
      </w:r>
      <w:r>
        <w:rPr>
          <w:i/>
          <w:iCs/>
          <w:lang w:val="la-Latn" w:eastAsia="la-Latn" w:bidi="la-Latn"/>
        </w:rPr>
        <w:t xml:space="preserve">Dubia anatomica </w:t>
      </w:r>
      <w:r>
        <w:rPr>
          <w:i/>
          <w:iCs/>
        </w:rPr>
        <w:t>&gt;</w:t>
      </w:r>
      <w:r>
        <w:t xml:space="preserve"> Hafniæ</w:t>
      </w:r>
      <w:r>
        <w:br/>
        <w:t xml:space="preserve">1653. Parif. 1652. </w:t>
      </w:r>
      <w:r>
        <w:rPr>
          <w:i/>
          <w:iCs/>
          <w:lang w:val="la-Latn" w:eastAsia="la-Latn" w:bidi="la-Latn"/>
        </w:rPr>
        <w:t>Defensio vasorum lacteorum,</w:t>
      </w:r>
      <w:r>
        <w:rPr>
          <w:lang w:val="la-Latn" w:eastAsia="la-Latn" w:bidi="la-Latn"/>
        </w:rPr>
        <w:t xml:space="preserve"> </w:t>
      </w:r>
      <w:r>
        <w:t>Hafn.</w:t>
      </w:r>
    </w:p>
    <w:p w14:paraId="442DC52F" w14:textId="77777777" w:rsidR="00AB0735" w:rsidRDefault="00AB0735" w:rsidP="00AB0735">
      <w:r>
        <w:rPr>
          <w:i/>
          <w:iCs/>
        </w:rPr>
        <w:t>Tome I.</w:t>
      </w:r>
    </w:p>
    <w:p w14:paraId="2AF28640" w14:textId="77777777" w:rsidR="00AB0735" w:rsidRDefault="00AB0735" w:rsidP="00AB0735">
      <w:pPr>
        <w:outlineLvl w:val="1"/>
      </w:pPr>
      <w:bookmarkStart w:id="6" w:name="bookmark148"/>
      <w:r>
        <w:t>A N A i.2.65</w:t>
      </w:r>
      <w:bookmarkEnd w:id="6"/>
    </w:p>
    <w:p w14:paraId="3515077D" w14:textId="77777777" w:rsidR="00AB0735" w:rsidRDefault="00AB0735" w:rsidP="00AB0735">
      <w:pPr>
        <w:ind w:firstLine="360"/>
      </w:pPr>
      <w:r>
        <w:t xml:space="preserve">1653. </w:t>
      </w:r>
      <w:r>
        <w:rPr>
          <w:i/>
          <w:iCs/>
          <w:lang w:val="la-Latn" w:eastAsia="la-Latn" w:bidi="la-Latn"/>
        </w:rPr>
        <w:t>Opuscula anatomica s</w:t>
      </w:r>
      <w:r>
        <w:rPr>
          <w:lang w:val="la-Latn" w:eastAsia="la-Latn" w:bidi="la-Latn"/>
        </w:rPr>
        <w:t xml:space="preserve"> </w:t>
      </w:r>
      <w:r>
        <w:t xml:space="preserve">1670. </w:t>
      </w:r>
      <w:r>
        <w:rPr>
          <w:i/>
          <w:iCs/>
        </w:rPr>
        <w:t>Tlistori</w:t>
      </w:r>
      <w:r>
        <w:rPr>
          <w:i/>
          <w:iCs/>
          <w:lang w:val="la-Latn" w:eastAsia="la-Latn" w:bidi="la-Latn"/>
        </w:rPr>
        <w:t xml:space="preserve">artem </w:t>
      </w:r>
      <w:r>
        <w:rPr>
          <w:i/>
          <w:iCs/>
        </w:rPr>
        <w:t>and-</w:t>
      </w:r>
      <w:r>
        <w:rPr>
          <w:i/>
          <w:iCs/>
        </w:rPr>
        <w:br/>
        <w:t>tomi</w:t>
      </w:r>
      <w:r>
        <w:rPr>
          <w:i/>
          <w:iCs/>
          <w:lang w:val="la-Latn" w:eastAsia="la-Latn" w:bidi="la-Latn"/>
        </w:rPr>
        <w:t xml:space="preserve">carum centuria </w:t>
      </w:r>
      <w:r>
        <w:rPr>
          <w:i/>
          <w:iCs/>
        </w:rPr>
        <w:t xml:space="preserve">prima et </w:t>
      </w:r>
      <w:r>
        <w:rPr>
          <w:i/>
          <w:iCs/>
          <w:lang w:val="la-Latn" w:eastAsia="la-Latn" w:bidi="la-Latn"/>
        </w:rPr>
        <w:t xml:space="preserve">secunda </w:t>
      </w:r>
      <w:r>
        <w:rPr>
          <w:i/>
          <w:iCs/>
        </w:rPr>
        <w:t>r</w:t>
      </w:r>
      <w:r>
        <w:t xml:space="preserve"> Hafniæ 1654.</w:t>
      </w:r>
      <w:r>
        <w:br/>
      </w:r>
      <w:r>
        <w:rPr>
          <w:i/>
          <w:iCs/>
          <w:lang w:val="la-Latn" w:eastAsia="la-Latn" w:bidi="la-Latn"/>
        </w:rPr>
        <w:t>Historiarum anatomicarum centuria tertia et quarta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luid. </w:t>
      </w:r>
      <w:r>
        <w:rPr>
          <w:i/>
          <w:iCs/>
          <w:lang w:val="el-GR" w:eastAsia="el-GR" w:bidi="el-GR"/>
        </w:rPr>
        <w:t>1</w:t>
      </w:r>
      <w:r>
        <w:rPr>
          <w:i/>
          <w:iCs/>
          <w:lang w:val="la-Latn" w:eastAsia="la-Latn" w:bidi="la-Latn"/>
        </w:rPr>
        <w:t xml:space="preserve">6 sy. Hi storiarum </w:t>
      </w:r>
      <w:r>
        <w:rPr>
          <w:i/>
          <w:iCs/>
        </w:rPr>
        <w:t>anatomie</w:t>
      </w:r>
      <w:r>
        <w:rPr>
          <w:i/>
          <w:iCs/>
          <w:lang w:val="la-Latn" w:eastAsia="la-Latn" w:bidi="la-Latn"/>
        </w:rPr>
        <w:t>drum centuria quinta</w:t>
      </w:r>
      <w:r>
        <w:rPr>
          <w:i/>
          <w:iCs/>
          <w:lang w:val="la-Latn" w:eastAsia="la-Latn" w:bidi="la-Latn"/>
        </w:rPr>
        <w:br/>
        <w:t>et sexta,</w:t>
      </w:r>
      <w:r>
        <w:rPr>
          <w:lang w:val="la-Latn" w:eastAsia="la-Latn" w:bidi="la-Latn"/>
        </w:rPr>
        <w:t xml:space="preserve"> Ibid. 1661. </w:t>
      </w:r>
      <w:r>
        <w:rPr>
          <w:i/>
          <w:iCs/>
          <w:lang w:val="la-Latn" w:eastAsia="la-Latn" w:bidi="la-Latn"/>
        </w:rPr>
        <w:t>Vindiciae anatomicae</w:t>
      </w:r>
      <w:r>
        <w:rPr>
          <w:lang w:val="la-Latn" w:eastAsia="la-Latn" w:bidi="la-Latn"/>
        </w:rPr>
        <w:t>, Haf. 1648.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Opuscula nova anatomica i</w:t>
      </w:r>
      <w:r>
        <w:rPr>
          <w:lang w:val="la-Latn" w:eastAsia="la-Latn" w:bidi="la-Latn"/>
        </w:rPr>
        <w:t xml:space="preserve"> </w:t>
      </w:r>
      <w:r>
        <w:t xml:space="preserve">Hafniæ </w:t>
      </w:r>
      <w:r>
        <w:rPr>
          <w:lang w:val="la-Latn" w:eastAsia="la-Latn" w:bidi="la-Latn"/>
        </w:rPr>
        <w:t>&amp; Amftel. 1670.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Observationes anatomicae Petri Pavvi, </w:t>
      </w:r>
      <w:r>
        <w:rPr>
          <w:i/>
          <w:iCs/>
        </w:rPr>
        <w:t>avec</w:t>
      </w:r>
      <w:r>
        <w:t xml:space="preserve"> la </w:t>
      </w:r>
      <w:r>
        <w:rPr>
          <w:lang w:val="la-Latn" w:eastAsia="la-Latn" w:bidi="la-Latn"/>
        </w:rPr>
        <w:t>troisie-</w:t>
      </w:r>
      <w:r>
        <w:rPr>
          <w:lang w:val="la-Latn" w:eastAsia="la-Latn" w:bidi="la-Latn"/>
        </w:rPr>
        <w:br/>
        <w:t xml:space="preserve">me &amp; quatrieme </w:t>
      </w:r>
      <w:r>
        <w:t xml:space="preserve">centurie de </w:t>
      </w:r>
      <w:r>
        <w:rPr>
          <w:lang w:val="la-Latn" w:eastAsia="la-Latn" w:bidi="la-Latn"/>
        </w:rPr>
        <w:t xml:space="preserve">fes </w:t>
      </w:r>
      <w:r>
        <w:t xml:space="preserve">observations, </w:t>
      </w:r>
      <w:r>
        <w:rPr>
          <w:lang w:val="la-Latn" w:eastAsia="la-Latn" w:bidi="la-Latn"/>
        </w:rPr>
        <w:t>Hafn.</w:t>
      </w:r>
    </w:p>
    <w:p w14:paraId="02CD0FC5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1657. </w:t>
      </w:r>
      <w:r>
        <w:rPr>
          <w:i/>
          <w:iCs/>
          <w:lang w:val="la-Latn" w:eastAsia="la-Latn" w:bidi="la-Latn"/>
        </w:rPr>
        <w:t>Collegium anatomicum s</w:t>
      </w:r>
      <w:r>
        <w:rPr>
          <w:lang w:val="la-Latn" w:eastAsia="la-Latn" w:bidi="la-Latn"/>
        </w:rPr>
        <w:t xml:space="preserve"> Hafn. 1651. </w:t>
      </w:r>
      <w:r>
        <w:rPr>
          <w:i/>
          <w:iCs/>
          <w:lang w:val="la-Latn" w:eastAsia="la-Latn" w:bidi="la-Latn"/>
        </w:rPr>
        <w:t>Sperilegium</w:t>
      </w:r>
      <w:r>
        <w:rPr>
          <w:i/>
          <w:iCs/>
          <w:lang w:val="la-Latn" w:eastAsia="la-Latn" w:bidi="la-Latn"/>
        </w:rPr>
        <w:br/>
        <w:t>primum ex vasis lymphaticis,</w:t>
      </w:r>
      <w:r>
        <w:rPr>
          <w:lang w:val="la-Latn" w:eastAsia="la-Latn" w:bidi="la-Latn"/>
        </w:rPr>
        <w:t xml:space="preserve"> Haf. 1655. 1658. Rose</w:t>
      </w:r>
      <w:r>
        <w:rPr>
          <w:lang w:val="la-Latn" w:eastAsia="la-Latn" w:bidi="la-Latn"/>
        </w:rPr>
        <w:br/>
        <w:t xml:space="preserve">toch. 1660. Amstelod. 1661. </w:t>
      </w:r>
      <w:r>
        <w:t xml:space="preserve">avec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>opufcules , Haf.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1670. </w:t>
      </w:r>
      <w:r>
        <w:rPr>
          <w:i/>
          <w:iCs/>
          <w:lang w:val="la-Latn" w:eastAsia="la-Latn" w:bidi="la-Latn"/>
        </w:rPr>
        <w:t>Spicilegium secundum ex vasis lymphaticis,</w:t>
      </w:r>
      <w:r>
        <w:rPr>
          <w:lang w:val="la-Latn" w:eastAsia="la-Latn" w:bidi="la-Latn"/>
        </w:rPr>
        <w:t xml:space="preserve"> Am-</w:t>
      </w:r>
      <w:r>
        <w:rPr>
          <w:lang w:val="la-Latn" w:eastAsia="la-Latn" w:bidi="la-Latn"/>
        </w:rPr>
        <w:br/>
      </w:r>
      <w:r>
        <w:t xml:space="preserve">tel. </w:t>
      </w:r>
      <w:r>
        <w:rPr>
          <w:lang w:val="la-Latn" w:eastAsia="la-Latn" w:bidi="la-Latn"/>
        </w:rPr>
        <w:t xml:space="preserve">16'60. </w:t>
      </w:r>
      <w:r>
        <w:rPr>
          <w:i/>
          <w:iCs/>
          <w:lang w:val="la-Latn" w:eastAsia="la-Latn" w:bidi="la-Latn"/>
        </w:rPr>
        <w:t>Spicii'egia bina ex vasis lymphaticis,</w:t>
      </w:r>
      <w:r>
        <w:rPr>
          <w:lang w:val="la-Latn" w:eastAsia="la-Latn" w:bidi="la-Latn"/>
        </w:rPr>
        <w:t xml:space="preserve"> Amstel.</w:t>
      </w:r>
      <w:r>
        <w:rPr>
          <w:lang w:val="la-Latn" w:eastAsia="la-Latn" w:bidi="la-Latn"/>
        </w:rPr>
        <w:br/>
        <w:t xml:space="preserve">1661. </w:t>
      </w:r>
      <w:r>
        <w:t xml:space="preserve">avec </w:t>
      </w:r>
      <w:r>
        <w:rPr>
          <w:lang w:val="la-Latn" w:eastAsia="la-Latn" w:bidi="la-Latn"/>
        </w:rPr>
        <w:t xml:space="preserve">fes </w:t>
      </w:r>
      <w:r>
        <w:rPr>
          <w:i/>
          <w:iCs/>
          <w:lang w:val="la-Latn" w:eastAsia="la-Latn" w:bidi="la-Latn"/>
        </w:rPr>
        <w:t>Opuscula nova anatomica,</w:t>
      </w:r>
      <w:r>
        <w:rPr>
          <w:lang w:val="la-Latn" w:eastAsia="la-Latn" w:bidi="la-Latn"/>
        </w:rPr>
        <w:t xml:space="preserve"> Haf 1670.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Dissertatio anatomica de hepate desunctoiFlus.</w:t>
      </w:r>
      <w:r>
        <w:rPr>
          <w:lang w:val="la-Latn" w:eastAsia="la-Latn" w:bidi="la-Latn"/>
        </w:rPr>
        <w:t xml:space="preserve"> 1661.</w:t>
      </w:r>
      <w:r>
        <w:t>avec</w:t>
      </w:r>
      <w:r>
        <w:br/>
      </w:r>
      <w:r>
        <w:rPr>
          <w:lang w:val="la-Latn" w:eastAsia="la-Latn" w:bidi="la-Latn"/>
        </w:rPr>
        <w:t xml:space="preserve">fes </w:t>
      </w:r>
      <w:r>
        <w:rPr>
          <w:i/>
          <w:iCs/>
          <w:lang w:val="la-Latn" w:eastAsia="la-Latn" w:bidi="la-Latn"/>
        </w:rPr>
        <w:t>Opuscula nova anatomica,</w:t>
      </w:r>
      <w:r>
        <w:rPr>
          <w:lang w:val="la-Latn" w:eastAsia="la-Latn" w:bidi="la-Latn"/>
        </w:rPr>
        <w:t xml:space="preserve"> Haf. I670. </w:t>
      </w:r>
      <w:r>
        <w:rPr>
          <w:i/>
          <w:iCs/>
          <w:lang w:val="la-Latn" w:eastAsia="la-Latn" w:bidi="la-Latn"/>
        </w:rPr>
        <w:t>Respersio de</w:t>
      </w:r>
      <w:r>
        <w:rPr>
          <w:i/>
          <w:iCs/>
          <w:lang w:val="la-Latn" w:eastAsia="la-Latn" w:bidi="la-Latn"/>
        </w:rPr>
        <w:br/>
        <w:t xml:space="preserve">experimentis Anatomicis Basiant </w:t>
      </w:r>
      <w:r>
        <w:rPr>
          <w:i/>
          <w:iCs/>
        </w:rPr>
        <w:t>s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etc.</w:t>
      </w:r>
      <w:r>
        <w:t xml:space="preserve"> </w:t>
      </w:r>
      <w:r>
        <w:rPr>
          <w:lang w:val="la-Latn" w:eastAsia="la-Latn" w:bidi="la-Latn"/>
        </w:rPr>
        <w:t>Hafn. 1664.</w:t>
      </w:r>
      <w:r>
        <w:rPr>
          <w:lang w:val="la-Latn" w:eastAsia="la-Latn" w:bidi="la-Latn"/>
        </w:rPr>
        <w:br/>
        <w:t xml:space="preserve">Amstel. 1661. </w:t>
      </w:r>
      <w:r>
        <w:t xml:space="preserve">avee </w:t>
      </w:r>
      <w:r>
        <w:rPr>
          <w:lang w:val="la-Latn" w:eastAsia="la-Latn" w:bidi="la-Latn"/>
        </w:rPr>
        <w:t xml:space="preserve">stes </w:t>
      </w:r>
      <w:r>
        <w:rPr>
          <w:i/>
          <w:iCs/>
          <w:lang w:val="la-Latn" w:eastAsia="la-Latn" w:bidi="la-Latn"/>
        </w:rPr>
        <w:t>Opuscula anatomica,</w:t>
      </w:r>
      <w:r>
        <w:rPr>
          <w:lang w:val="la-Latn" w:eastAsia="la-Latn" w:bidi="la-Latn"/>
        </w:rPr>
        <w:t xml:space="preserve"> </w:t>
      </w:r>
      <w:r>
        <w:t>Hafnia?</w:t>
      </w:r>
      <w:r>
        <w:br/>
      </w:r>
      <w:r>
        <w:rPr>
          <w:lang w:val="la-Latn" w:eastAsia="la-Latn" w:bidi="la-Latn"/>
        </w:rPr>
        <w:t xml:space="preserve">1670. </w:t>
      </w:r>
      <w:r>
        <w:rPr>
          <w:i/>
          <w:iCs/>
          <w:lang w:val="la-Latn" w:eastAsia="la-Latn" w:bidi="la-Latn"/>
        </w:rPr>
        <w:t>De hepatis exautorati causa desperata,</w:t>
      </w:r>
      <w:r>
        <w:rPr>
          <w:lang w:val="la-Latn" w:eastAsia="la-Latn" w:bidi="la-Latn"/>
        </w:rPr>
        <w:t xml:space="preserve"> </w:t>
      </w:r>
      <w:r>
        <w:t>Hafniæ</w:t>
      </w:r>
      <w:r>
        <w:br/>
      </w:r>
      <w:r>
        <w:rPr>
          <w:lang w:val="la-Latn" w:eastAsia="la-Latn" w:bidi="la-Latn"/>
        </w:rPr>
        <w:t xml:space="preserve">1666. </w:t>
      </w:r>
      <w:r>
        <w:t xml:space="preserve">avec </w:t>
      </w:r>
      <w:r>
        <w:rPr>
          <w:lang w:val="la-Latn" w:eastAsia="la-Latn" w:bidi="la-Latn"/>
        </w:rPr>
        <w:t xml:space="preserve">stes </w:t>
      </w:r>
      <w:r>
        <w:rPr>
          <w:i/>
          <w:iCs/>
          <w:lang w:val="la-Latn" w:eastAsia="la-Latn" w:bidi="la-Latn"/>
        </w:rPr>
        <w:t>Opuscula anatomica,</w:t>
      </w:r>
      <w:r>
        <w:rPr>
          <w:lang w:val="la-Latn" w:eastAsia="la-Latn" w:bidi="la-Latn"/>
        </w:rPr>
        <w:t xml:space="preserve"> Haf. 1670. </w:t>
      </w:r>
      <w:r>
        <w:rPr>
          <w:i/>
          <w:iCs/>
          <w:lang w:val="la-Latn" w:eastAsia="la-Latn" w:bidi="la-Latn"/>
        </w:rPr>
        <w:t>Dc</w:t>
      </w:r>
      <w:r>
        <w:rPr>
          <w:i/>
          <w:iCs/>
          <w:lang w:val="la-Latn" w:eastAsia="la-Latn" w:bidi="la-Latn"/>
        </w:rPr>
        <w:br/>
        <w:t>cerebri substantia pingui , etp.</w:t>
      </w:r>
      <w:r>
        <w:rPr>
          <w:lang w:val="la-Latn" w:eastAsia="la-Latn" w:bidi="la-Latn"/>
        </w:rPr>
        <w:t xml:space="preserve"> Haf 1669. </w:t>
      </w:r>
      <w:r>
        <w:rPr>
          <w:i/>
          <w:iCs/>
          <w:lang w:val="la-Latn" w:eastAsia="la-Latn" w:bidi="la-Latn"/>
        </w:rPr>
        <w:t>De Anato-</w:t>
      </w:r>
      <w:r>
        <w:rPr>
          <w:i/>
          <w:iCs/>
          <w:lang w:val="la-Latn" w:eastAsia="la-Latn" w:bidi="la-Latn"/>
        </w:rPr>
        <w:br/>
        <w:t>tome practica ex cadaveribus morbosis adornanda</w:t>
      </w:r>
      <w:r>
        <w:rPr>
          <w:i/>
          <w:iCs/>
          <w:lang w:val="la-Latn" w:eastAsia="la-Latn" w:bidi="la-Latn"/>
        </w:rPr>
        <w:br/>
        <w:t>consilium</w:t>
      </w:r>
      <w:r>
        <w:rPr>
          <w:lang w:val="la-Latn" w:eastAsia="la-Latn" w:bidi="la-Latn"/>
        </w:rPr>
        <w:t xml:space="preserve">, </w:t>
      </w:r>
      <w:r>
        <w:t xml:space="preserve">etc. </w:t>
      </w:r>
      <w:r>
        <w:rPr>
          <w:lang w:val="la-Latn" w:eastAsia="la-Latn" w:bidi="la-Latn"/>
        </w:rPr>
        <w:t xml:space="preserve">Haf. 1674. </w:t>
      </w:r>
      <w:r>
        <w:rPr>
          <w:i/>
          <w:iCs/>
          <w:lang w:val="la-Latn" w:eastAsia="la-Latn" w:bidi="la-Latn"/>
        </w:rPr>
        <w:t>De Pulmonum substantia et</w:t>
      </w:r>
      <w:r>
        <w:rPr>
          <w:i/>
          <w:iCs/>
          <w:lang w:val="la-Latn" w:eastAsia="la-Latn" w:bidi="la-Latn"/>
        </w:rPr>
        <w:br/>
        <w:t xml:space="preserve">motu </w:t>
      </w:r>
      <w:r>
        <w:rPr>
          <w:i/>
          <w:iCs/>
        </w:rPr>
        <w:t>diatribe-,</w:t>
      </w:r>
      <w:r>
        <w:t xml:space="preserve"> </w:t>
      </w:r>
      <w:r>
        <w:rPr>
          <w:lang w:val="la-Latn" w:eastAsia="la-Latn" w:bidi="la-Latn"/>
        </w:rPr>
        <w:t>Haf. 1663. Lugd. Batav. 1672. Vander</w:t>
      </w:r>
      <w:r>
        <w:rPr>
          <w:lang w:val="la-Latn" w:eastAsia="la-Latn" w:bidi="la-Latn"/>
        </w:rPr>
        <w:br/>
      </w:r>
      <w:r>
        <w:t xml:space="preserve">Linden, </w:t>
      </w:r>
      <w:r>
        <w:rPr>
          <w:lang w:val="la-Latn" w:eastAsia="la-Latn" w:bidi="la-Latn"/>
        </w:rPr>
        <w:t>9.1003.</w:t>
      </w:r>
    </w:p>
    <w:p w14:paraId="0FE2A560" w14:textId="77777777" w:rsidR="00AB0735" w:rsidRDefault="00AB0735" w:rsidP="00AB0735">
      <w:pPr>
        <w:ind w:left="360" w:hanging="360"/>
      </w:pPr>
      <w:r>
        <w:t>Il laissa deux fils , Cal.par &amp; Thomas. Le premier don-</w:t>
      </w:r>
      <w:r>
        <w:br/>
        <w:t>na plusieurs Ouvrages de sion pere. Il écrivit fur les</w:t>
      </w:r>
      <w:r>
        <w:br/>
        <w:t>ovaires des femmes, siur la génération &amp; fur la structu-</w:t>
      </w:r>
      <w:r>
        <w:br/>
        <w:t>re du diaphragme. Il passa pour avoir découvert le</w:t>
      </w:r>
      <w:r>
        <w:br/>
        <w:t>premier les conduits salivaires inférieurs &amp; petits. Il a</w:t>
      </w:r>
      <w:r>
        <w:br/>
        <w:t>donné une méthode nouVelle de préparer les vifcerès</w:t>
      </w:r>
      <w:r>
        <w:br/>
        <w:t>pour la dissection &amp; les ufages anatomiques.</w:t>
      </w:r>
    </w:p>
    <w:p w14:paraId="04EF1F2F" w14:textId="77777777" w:rsidR="00AB0735" w:rsidRDefault="00AB0735" w:rsidP="00AB0735">
      <w:r>
        <w:t>Il a publié les Ouyrages sisiVans :</w:t>
      </w:r>
    </w:p>
    <w:p w14:paraId="648C073E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Ovariis mulierum, </w:t>
      </w:r>
      <w:r>
        <w:rPr>
          <w:i/>
          <w:iCs/>
        </w:rPr>
        <w:t>etc.</w:t>
      </w:r>
      <w:r>
        <w:t xml:space="preserve"> Romæ 1677. Amstel. 1678;</w:t>
      </w:r>
      <w:r>
        <w:br/>
        <w:t xml:space="preserve">Nuremberg. 1679. </w:t>
      </w:r>
      <w:r>
        <w:rPr>
          <w:i/>
          <w:iCs/>
          <w:lang w:val="la-Latn" w:eastAsia="la-Latn" w:bidi="la-Latn"/>
        </w:rPr>
        <w:t xml:space="preserve">Epistola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Nervorum usu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muscum</w:t>
      </w:r>
      <w:r>
        <w:rPr>
          <w:i/>
          <w:iCs/>
          <w:lang w:val="la-Latn" w:eastAsia="la-Latn" w:bidi="la-Latn"/>
        </w:rPr>
        <w:br/>
        <w:t xml:space="preserve">lorum </w:t>
      </w:r>
      <w:r>
        <w:rPr>
          <w:i/>
          <w:iCs/>
        </w:rPr>
        <w:t>motu^</w:t>
      </w:r>
      <w:r>
        <w:t xml:space="preserve">Parif. 1676. </w:t>
      </w:r>
      <w:r>
        <w:rPr>
          <w:i/>
          <w:iCs/>
          <w:lang w:val="la-Latn" w:eastAsia="la-Latn" w:bidi="la-Latn"/>
        </w:rPr>
        <w:t>Diaphragmatis st</w:t>
      </w:r>
      <w:r>
        <w:rPr>
          <w:i/>
          <w:iCs/>
        </w:rPr>
        <w:t>r</w:t>
      </w:r>
      <w:r>
        <w:rPr>
          <w:i/>
          <w:iCs/>
          <w:lang w:val="la-Latn" w:eastAsia="la-Latn" w:bidi="la-Latn"/>
        </w:rPr>
        <w:t>lictura novas,</w:t>
      </w:r>
      <w:r>
        <w:rPr>
          <w:i/>
          <w:iCs/>
          <w:lang w:val="la-Latn" w:eastAsia="la-Latn" w:bidi="la-Latn"/>
        </w:rPr>
        <w:br/>
      </w:r>
      <w:r>
        <w:t xml:space="preserve">Parif </w:t>
      </w:r>
      <w:r>
        <w:rPr>
          <w:lang w:val="la-Latn" w:eastAsia="la-Latn" w:bidi="la-Latn"/>
        </w:rPr>
        <w:t xml:space="preserve">1676. </w:t>
      </w:r>
      <w:r>
        <w:rPr>
          <w:i/>
          <w:iCs/>
          <w:lang w:val="la-Latn" w:eastAsia="la-Latn" w:bidi="la-Latn"/>
        </w:rPr>
        <w:t>Administrationum Anatomicarum speci-</w:t>
      </w:r>
      <w:r>
        <w:rPr>
          <w:i/>
          <w:iCs/>
          <w:lang w:val="la-Latn" w:eastAsia="la-Latn" w:bidi="la-Latn"/>
        </w:rPr>
        <w:br/>
        <w:t>men ,</w:t>
      </w:r>
      <w:r>
        <w:rPr>
          <w:lang w:val="la-Latn" w:eastAsia="la-Latn" w:bidi="la-Latn"/>
        </w:rPr>
        <w:t xml:space="preserve"> </w:t>
      </w:r>
      <w:r>
        <w:t xml:space="preserve">imprimé </w:t>
      </w:r>
      <w:r>
        <w:rPr>
          <w:lang w:val="la-Latn" w:eastAsia="la-Latn" w:bidi="la-Latn"/>
        </w:rPr>
        <w:t xml:space="preserve">aVec </w:t>
      </w:r>
      <w:r>
        <w:rPr>
          <w:i/>
          <w:iCs/>
          <w:lang w:val="la-Latn" w:eastAsia="la-Latn" w:bidi="la-Latn"/>
        </w:rPr>
        <w:t>Michaelis Lys.eri cultrum anatomi-</w:t>
      </w:r>
      <w:r>
        <w:rPr>
          <w:i/>
          <w:iCs/>
          <w:lang w:val="la-Latn" w:eastAsia="la-Latn" w:bidi="la-Latn"/>
        </w:rPr>
        <w:br/>
        <w:t>cum ,</w:t>
      </w:r>
      <w:r>
        <w:rPr>
          <w:lang w:val="la-Latn" w:eastAsia="la-Latn" w:bidi="la-Latn"/>
        </w:rPr>
        <w:t xml:space="preserve"> Francof. 1679. </w:t>
      </w:r>
      <w:r>
        <w:rPr>
          <w:i/>
          <w:iCs/>
          <w:lang w:val="la-Latn" w:eastAsia="la-Latn" w:bidi="la-Latn"/>
        </w:rPr>
        <w:t>Exercitationes miscellaneae,</w:t>
      </w:r>
      <w:r>
        <w:rPr>
          <w:lang w:val="la-Latn" w:eastAsia="la-Latn" w:bidi="la-Latn"/>
        </w:rPr>
        <w:t xml:space="preserve"> 1675.</w:t>
      </w:r>
      <w:r>
        <w:rPr>
          <w:lang w:val="la-Latn" w:eastAsia="la-Latn" w:bidi="la-Latn"/>
        </w:rPr>
        <w:br/>
      </w:r>
      <w:r>
        <w:t xml:space="preserve">Il y a encore dans les </w:t>
      </w:r>
      <w:r>
        <w:rPr>
          <w:i/>
          <w:iCs/>
          <w:lang w:val="la-Latn" w:eastAsia="la-Latn" w:bidi="la-Latn"/>
        </w:rPr>
        <w:t>Acta Hascelentia,</w:t>
      </w:r>
      <w:r>
        <w:rPr>
          <w:lang w:val="la-Latn" w:eastAsia="la-Latn" w:bidi="la-Latn"/>
        </w:rPr>
        <w:t xml:space="preserve"> </w:t>
      </w:r>
      <w:r>
        <w:t>plusieurs mor-</w:t>
      </w:r>
      <w:r>
        <w:br/>
        <w:t xml:space="preserve">ceaux </w:t>
      </w:r>
      <w:r>
        <w:rPr>
          <w:i/>
          <w:iCs/>
        </w:rPr>
        <w:t>dé anatomie</w:t>
      </w:r>
      <w:r>
        <w:t xml:space="preserve"> de cet Auteur.</w:t>
      </w:r>
    </w:p>
    <w:p w14:paraId="6AFEC610" w14:textId="77777777" w:rsidR="00AB0735" w:rsidRDefault="00AB0735" w:rsidP="00AB0735">
      <w:pPr>
        <w:ind w:left="360" w:hanging="360"/>
      </w:pPr>
      <w:r>
        <w:t>Les tems qui scsiVirent la découverte du fameux Harvey,</w:t>
      </w:r>
      <w:r>
        <w:br/>
        <w:t>produisirent un si. grand nombre d’Anatomistes, que</w:t>
      </w:r>
      <w:r>
        <w:br/>
        <w:t>‘le détail de ce qu’ils ont sait chacun en partieulier s</w:t>
      </w:r>
      <w:r>
        <w:br/>
        <w:t>fourniroit un Volume. Je me contenterai donc de don-</w:t>
      </w:r>
      <w:r>
        <w:br/>
        <w:t>ncr un catalogue alphabétique dcs principaux, auquei</w:t>
      </w:r>
      <w:r>
        <w:br/>
        <w:t>je joindrai un mot clos découVertes , lorfqu’elles me pa-</w:t>
      </w:r>
      <w:r>
        <w:br/>
        <w:t>roîtront être de quelque importance. Il feroit à Eou-</w:t>
      </w:r>
      <w:r>
        <w:br/>
        <w:t xml:space="preserve">haiter , pour la commodité des étudians en </w:t>
      </w:r>
      <w:r>
        <w:rPr>
          <w:i/>
          <w:iCs/>
        </w:rPr>
        <w:t>anatomie ,</w:t>
      </w:r>
      <w:r>
        <w:rPr>
          <w:i/>
          <w:iCs/>
        </w:rPr>
        <w:br/>
      </w:r>
      <w:r>
        <w:t>&amp; pour les progrès de cette science , que ceux qui ont</w:t>
      </w:r>
      <w:r>
        <w:br/>
        <w:t>écrit, eussent rapporté simplement leurs découVertes,</w:t>
      </w:r>
      <w:r>
        <w:br/>
        <w:t>&amp; remarqué les erreurs dans lefquels leurs prédéCef-</w:t>
      </w:r>
      <w:r>
        <w:br/>
        <w:t>seurs étoient tombés.C’est ce qu’ils ont sait à la Vérité*</w:t>
      </w:r>
      <w:r>
        <w:br/>
        <w:t>mais ils ne s’en Eont pas tenus-là. La plupart ont cru</w:t>
      </w:r>
      <w:r>
        <w:br/>
        <w:t>que la place de professeur qu’ils occupoient, leur im-</w:t>
      </w:r>
      <w:r>
        <w:br/>
        <w:t>pofoit la nécessité de bâtir un sisteme. D’autres ont</w:t>
      </w:r>
      <w:r>
        <w:br/>
        <w:t xml:space="preserve">cru </w:t>
      </w:r>
      <w:r>
        <w:rPr>
          <w:lang w:val="el-GR" w:eastAsia="el-GR" w:bidi="el-GR"/>
        </w:rPr>
        <w:t xml:space="preserve">ρουνοίΐ’ </w:t>
      </w:r>
      <w:r>
        <w:t>en faire autant, en partant d’une décou-</w:t>
      </w:r>
      <w:r>
        <w:br/>
        <w:t>verte seule, &amp; quelquefois assez futile, c’est-à-dire,</w:t>
      </w:r>
      <w:r>
        <w:br/>
        <w:t>qu’ils ont écrit de gros Volumes , tandis qu’ils aurOÏent.</w:t>
      </w:r>
      <w:r>
        <w:br/>
        <w:t>pu renfermer dans quelques pages tout ce qu’ils sa-</w:t>
      </w:r>
      <w:r>
        <w:br/>
        <w:t>voient de nouVeau.</w:t>
      </w:r>
    </w:p>
    <w:p w14:paraId="4B014D45" w14:textId="77777777" w:rsidR="00AB0735" w:rsidRDefault="00AB0735" w:rsidP="00AB0735">
      <w:r>
        <w:rPr>
          <w:lang w:val="la-Latn" w:eastAsia="la-Latn" w:bidi="la-Latn"/>
        </w:rPr>
        <w:t>ALBINUS,</w:t>
      </w:r>
    </w:p>
    <w:p w14:paraId="0BFE3AD8" w14:textId="77777777" w:rsidR="00AB0735" w:rsidRDefault="00AB0735" w:rsidP="00AB0735">
      <w:pPr>
        <w:ind w:left="360" w:hanging="360"/>
      </w:pPr>
      <w:r>
        <w:t>Professeur à Leyde, a donné quelques Ouvrages anafo-*</w:t>
      </w:r>
      <w:r>
        <w:br/>
        <w:t>miques qui sont estimés ; &amp; l’on en attend d’autres en-</w:t>
      </w:r>
      <w:r>
        <w:br/>
        <w:t>eore de la même main.</w:t>
      </w:r>
    </w:p>
    <w:p w14:paraId="33241DBA" w14:textId="77777777" w:rsidR="00AB0735" w:rsidRDefault="00AB0735" w:rsidP="00AB0735">
      <w:pPr>
        <w:ind w:left="360" w:hanging="360"/>
      </w:pPr>
      <w:r>
        <w:t>Les Ouyrages de eet Auteur qui me font connus, sont!</w:t>
      </w:r>
      <w:r>
        <w:br/>
        <w:t>ci-dessous.</w:t>
      </w:r>
    </w:p>
    <w:p w14:paraId="0B953753" w14:textId="77777777" w:rsidR="00AB0735" w:rsidRDefault="00AB0735" w:rsidP="00AB0735">
      <w:r>
        <w:rPr>
          <w:i/>
          <w:iCs/>
          <w:lang w:val="la-Latn" w:eastAsia="la-Latn" w:bidi="la-Latn"/>
        </w:rPr>
        <w:t>Historia musculorum hominis,</w:t>
      </w:r>
      <w:r>
        <w:rPr>
          <w:lang w:val="la-Latn" w:eastAsia="la-Latn" w:bidi="la-Latn"/>
        </w:rPr>
        <w:t xml:space="preserve"> </w:t>
      </w:r>
      <w:r>
        <w:t>Lug. Bat. 1734. 4°.</w:t>
      </w:r>
    </w:p>
    <w:p w14:paraId="76781AF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Icones osseum </w:t>
      </w:r>
      <w:r>
        <w:rPr>
          <w:i/>
          <w:iCs/>
        </w:rPr>
        <w:t xml:space="preserve">foetus humant s </w:t>
      </w:r>
      <w:r>
        <w:rPr>
          <w:i/>
          <w:iCs/>
          <w:lang w:val="la-Latn" w:eastAsia="la-Latn" w:bidi="la-Latn"/>
        </w:rPr>
        <w:t xml:space="preserve">accedit </w:t>
      </w:r>
      <w:r>
        <w:rPr>
          <w:i/>
          <w:iCs/>
        </w:rPr>
        <w:t xml:space="preserve">esteogeniae </w:t>
      </w:r>
      <w:r>
        <w:rPr>
          <w:i/>
          <w:iCs/>
          <w:lang w:val="la-Latn" w:eastAsia="la-Latn" w:bidi="la-Latn"/>
        </w:rPr>
        <w:t>brevis histon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ma;</w:t>
      </w:r>
      <w:r>
        <w:t xml:space="preserve"> Lug.Bat. 1737.4".</w:t>
      </w:r>
    </w:p>
    <w:p w14:paraId="78AEFE7E" w14:textId="77777777" w:rsidR="00AB0735" w:rsidRDefault="00AB0735" w:rsidP="00AB0735">
      <w:r>
        <w:t>JU L 11</w:t>
      </w:r>
      <w:r>
        <w:br w:type="page"/>
      </w:r>
    </w:p>
    <w:p w14:paraId="6C6631B7" w14:textId="77777777" w:rsidR="00AB0735" w:rsidRDefault="00AB0735" w:rsidP="00AB0735">
      <w:pPr>
        <w:tabs>
          <w:tab w:val="left" w:pos="2829"/>
        </w:tabs>
        <w:ind w:firstLine="360"/>
      </w:pPr>
      <w:r>
        <w:rPr>
          <w:b/>
          <w:bCs/>
          <w:i/>
          <w:iCs/>
          <w:lang w:val="la-Latn" w:eastAsia="la-Latn" w:bidi="la-Latn"/>
        </w:rPr>
        <w:lastRenderedPageBreak/>
        <w:t>Iydscr</w:t>
      </w:r>
      <w:r>
        <w:rPr>
          <w:lang w:val="la-Latn" w:eastAsia="la-Latn" w:bidi="la-Latn"/>
        </w:rPr>
        <w:tab/>
        <w:t>ANA</w:t>
      </w:r>
    </w:p>
    <w:p w14:paraId="278E22C2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Tabulae anatomica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>L</w:t>
      </w:r>
      <w:r>
        <w:rPr>
          <w:vertAlign w:val="superscript"/>
          <w:lang w:val="la-Latn" w:eastAsia="la-Latn" w:bidi="la-Latn"/>
        </w:rPr>
        <w:t>11</w:t>
      </w:r>
      <w:r>
        <w:rPr>
          <w:lang w:val="la-Latn" w:eastAsia="la-Latn" w:bidi="la-Latn"/>
        </w:rPr>
        <w:t xml:space="preserve">?- Eat. 1741. </w:t>
      </w:r>
      <w:r>
        <w:rPr>
          <w:i/>
          <w:iCs/>
        </w:rPr>
        <w:t>fol.</w:t>
      </w:r>
    </w:p>
    <w:p w14:paraId="12D827E6" w14:textId="77777777" w:rsidR="00AB0735" w:rsidRDefault="00AB0735" w:rsidP="00AB0735">
      <w:pPr>
        <w:ind w:firstLine="360"/>
      </w:pPr>
      <w:r>
        <w:t>Ce dernier Ouvrage n’est pas encore complet.</w:t>
      </w:r>
    </w:p>
    <w:p w14:paraId="097F579C" w14:textId="77777777" w:rsidR="00AB0735" w:rsidRDefault="00AB0735" w:rsidP="00AB0735">
      <w:r>
        <w:t>LAURENT BELLINI.</w:t>
      </w:r>
    </w:p>
    <w:p w14:paraId="75509FDC" w14:textId="77777777" w:rsidR="00AB0735" w:rsidRDefault="00AB0735" w:rsidP="00AB0735">
      <w:pPr>
        <w:ind w:firstLine="360"/>
      </w:pPr>
      <w:r>
        <w:t>Ses Ouvrages anatomiques font:</w:t>
      </w:r>
    </w:p>
    <w:p w14:paraId="3111B0DC" w14:textId="77777777" w:rsidR="00AB0735" w:rsidRDefault="00AB0735" w:rsidP="00AB0735">
      <w:pPr>
        <w:ind w:firstLine="360"/>
      </w:pPr>
      <w:r>
        <w:rPr>
          <w:i/>
          <w:iCs/>
        </w:rPr>
        <w:t xml:space="preserve">De structura </w:t>
      </w:r>
      <w:r>
        <w:rPr>
          <w:i/>
          <w:iCs/>
          <w:lang w:val="la-Latn" w:eastAsia="la-Latn" w:bidi="la-Latn"/>
        </w:rPr>
        <w:t>renum.</w:t>
      </w:r>
    </w:p>
    <w:p w14:paraId="0EBABE2B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Gustus organum novissime detectum.</w:t>
      </w:r>
    </w:p>
    <w:p w14:paraId="2D1E2DB9" w14:textId="77777777" w:rsidR="00AB0735" w:rsidRDefault="00AB0735" w:rsidP="00AB0735">
      <w:pPr>
        <w:ind w:left="360" w:hanging="360"/>
      </w:pPr>
      <w:r>
        <w:t>Il y a plusieurs éditions de ces deux Ouvrages. J’en con-</w:t>
      </w:r>
      <w:r>
        <w:br/>
        <w:t>nois une, Lug. Bat. 1711.</w:t>
      </w:r>
    </w:p>
    <w:p w14:paraId="79CCCB39" w14:textId="77777777" w:rsidR="00AB0735" w:rsidRDefault="00AB0735" w:rsidP="00AB0735">
      <w:pPr>
        <w:ind w:firstLine="360"/>
      </w:pPr>
      <w:r>
        <w:t>JOANNES GODOFREDUS BERGERUS.</w:t>
      </w:r>
    </w:p>
    <w:p w14:paraId="409D52AD" w14:textId="77777777" w:rsidR="00AB0735" w:rsidRDefault="00AB0735" w:rsidP="00AB0735">
      <w:pPr>
        <w:ind w:left="360" w:hanging="360"/>
      </w:pPr>
      <w:r>
        <w:t>Il étoit de Hall en Saxe, &amp; il professa la Medecine à</w:t>
      </w:r>
      <w:r>
        <w:br/>
        <w:t>Wirtemberg.</w:t>
      </w:r>
    </w:p>
    <w:p w14:paraId="6E79922F" w14:textId="77777777" w:rsidR="00AB0735" w:rsidRDefault="00AB0735" w:rsidP="00AB0735">
      <w:pPr>
        <w:ind w:left="360" w:hanging="360"/>
      </w:pPr>
      <w:r>
        <w:t>Son principal ouvrage anatomique est une Lettre fur la</w:t>
      </w:r>
      <w:r>
        <w:br/>
        <w:t>division de l'aorte , &amp; partieulierement fur fa branche</w:t>
      </w:r>
      <w:r>
        <w:br/>
        <w:t>ascendante.</w:t>
      </w:r>
    </w:p>
    <w:p w14:paraId="48E9FF06" w14:textId="77777777" w:rsidR="00AB0735" w:rsidRDefault="00AB0735" w:rsidP="00AB0735">
      <w:pPr>
        <w:ind w:firstLine="360"/>
      </w:pPr>
      <w:r>
        <w:t>MICHAEL RUPERTUS BESLERUS</w:t>
      </w:r>
    </w:p>
    <w:p w14:paraId="53E95D06" w14:textId="77777777" w:rsidR="00AB0735" w:rsidRDefault="00AB0735" w:rsidP="00AB0735">
      <w:pPr>
        <w:ind w:left="360" w:hanging="360"/>
      </w:pPr>
      <w:r>
        <w:t>Naquit à Nuremberg en 1607, &amp; mourut, felon Gœ-</w:t>
      </w:r>
      <w:r>
        <w:br/>
        <w:t>licke, en 1661. Nous avons de lui.</w:t>
      </w:r>
    </w:p>
    <w:p w14:paraId="3AA292D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Admirandae Fabricae humanae mulieris partium generationi</w:t>
      </w:r>
      <w:r>
        <w:rPr>
          <w:i/>
          <w:iCs/>
          <w:lang w:val="la-Latn" w:eastAsia="la-Latn" w:bidi="la-Latn"/>
        </w:rPr>
        <w:br/>
        <w:t>potissimum ins.ervieneliim , etfoetus esidelis , quinque ta-</w:t>
      </w:r>
      <w:r>
        <w:rPr>
          <w:i/>
          <w:iCs/>
          <w:lang w:val="la-Latn" w:eastAsia="la-Latn" w:bidi="la-Latn"/>
        </w:rPr>
        <w:br/>
        <w:t>bulis , ad magnitudinem naturalem et genuinam, typis</w:t>
      </w:r>
      <w:r>
        <w:rPr>
          <w:i/>
          <w:iCs/>
          <w:lang w:val="la-Latn" w:eastAsia="la-Latn" w:bidi="la-Latn"/>
        </w:rPr>
        <w:br/>
        <w:t>aeneis elmpresses , hactenus nunquam visa , delineatio,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Noriberg. apudJerem. Dumlerum. 1640.</w:t>
      </w:r>
      <w:r>
        <w:rPr>
          <w:i/>
          <w:iCs/>
          <w:lang w:val="la-Latn" w:eastAsia="la-Latn" w:bidi="la-Latn"/>
        </w:rPr>
        <w:t>sol.</w:t>
      </w:r>
    </w:p>
    <w:p w14:paraId="09E7E58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Observatio Anatomico-Medica singularis cujus.dam , Ca-</w:t>
      </w:r>
      <w:r>
        <w:rPr>
          <w:i/>
          <w:iCs/>
          <w:lang w:val="la-Latn" w:eastAsia="la-Latn" w:bidi="la-Latn"/>
        </w:rPr>
        <w:br/>
        <w:t>lendam Januam</w:t>
      </w:r>
      <w:r>
        <w:rPr>
          <w:lang w:val="la-Latn" w:eastAsia="la-Latn" w:bidi="la-Latn"/>
        </w:rPr>
        <w:t xml:space="preserve"> 1644. </w:t>
      </w:r>
      <w:r>
        <w:rPr>
          <w:i/>
          <w:iCs/>
          <w:lang w:val="la-Latn" w:eastAsia="la-Latn" w:bidi="la-Latn"/>
        </w:rPr>
        <w:t>tres silios naturalis magnitudinis</w:t>
      </w:r>
      <w:r>
        <w:rPr>
          <w:i/>
          <w:iCs/>
          <w:lang w:val="la-Latn" w:eastAsia="la-Latn" w:bidi="la-Latn"/>
        </w:rPr>
        <w:br/>
        <w:t>viventes , enixae. Puerpera vero retentis secundinis ex-</w:t>
      </w:r>
      <w:r>
        <w:rPr>
          <w:i/>
          <w:iCs/>
          <w:lang w:val="la-Latn" w:eastAsia="la-Latn" w:bidi="la-Latn"/>
        </w:rPr>
        <w:br/>
        <w:t>tremum quasi halitum ,spirabat, intra aliquot horarum</w:t>
      </w:r>
      <w:r>
        <w:rPr>
          <w:i/>
          <w:iCs/>
          <w:lang w:val="la-Latn" w:eastAsia="la-Latn" w:bidi="la-Latn"/>
        </w:rPr>
        <w:br/>
        <w:t xml:space="preserve">spatium, </w:t>
      </w:r>
      <w:r>
        <w:rPr>
          <w:i/>
          <w:iCs/>
        </w:rPr>
        <w:t xml:space="preserve">dextrâ </w:t>
      </w:r>
      <w:r>
        <w:rPr>
          <w:i/>
          <w:iCs/>
          <w:lang w:val="la-Latn" w:eastAsia="la-Latn" w:bidi="la-Latn"/>
        </w:rPr>
        <w:t>divinitus adminiculante ; summa cum</w:t>
      </w:r>
      <w:r>
        <w:rPr>
          <w:i/>
          <w:iCs/>
          <w:lang w:val="la-Latn" w:eastAsia="la-Latn" w:bidi="la-Latn"/>
        </w:rPr>
        <w:br/>
        <w:t>adstanelum admiratione etstupore, feliciter evasit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>N o-</w:t>
      </w:r>
      <w:r>
        <w:rPr>
          <w:lang w:val="la-Latn" w:eastAsia="la-Latn" w:bidi="la-Latn"/>
        </w:rPr>
        <w:br/>
        <w:t>riberg. 1644. 4°.</w:t>
      </w:r>
    </w:p>
    <w:p w14:paraId="205E027B" w14:textId="77777777" w:rsidR="00AB0735" w:rsidRDefault="00AB0735" w:rsidP="00AB0735">
      <w:r>
        <w:rPr>
          <w:lang w:val="la-Latn" w:eastAsia="la-Latn" w:bidi="la-Latn"/>
        </w:rPr>
        <w:t>GOTTOFRIDUS BIDLOO</w:t>
      </w:r>
    </w:p>
    <w:p w14:paraId="5191DB42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Professa </w:t>
      </w:r>
      <w:r>
        <w:t xml:space="preserve">la Chirurgie </w:t>
      </w:r>
      <w:r>
        <w:rPr>
          <w:lang w:val="la-Latn" w:eastAsia="la-Latn" w:bidi="la-Latn"/>
        </w:rPr>
        <w:t xml:space="preserve">&amp; </w:t>
      </w:r>
      <w:r>
        <w:rPr>
          <w:i/>
          <w:iCs/>
        </w:rPr>
        <w:t>F Anatomie</w:t>
      </w:r>
      <w:r>
        <w:t xml:space="preserve"> à Leyde. Il a donné</w:t>
      </w:r>
      <w:r>
        <w:br/>
        <w:t>cent.cinq figures admirables de différentes parties du</w:t>
      </w:r>
      <w:r>
        <w:br/>
        <w:t xml:space="preserve">corps, Amstelod. 1685. grand </w:t>
      </w:r>
      <w:r>
        <w:rPr>
          <w:i/>
          <w:iCs/>
        </w:rPr>
        <w:t>sol.</w:t>
      </w:r>
      <w:r>
        <w:t xml:space="preserve"> On accufe quel-</w:t>
      </w:r>
      <w:r>
        <w:br/>
        <w:t>ques-unes de ces figures dc n’être pas conformes à la</w:t>
      </w:r>
      <w:r>
        <w:br/>
        <w:t>nature. Cowper les a corrigées. On a de plus,</w:t>
      </w:r>
    </w:p>
    <w:p w14:paraId="6395641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Opera omnia </w:t>
      </w:r>
      <w:r>
        <w:rPr>
          <w:i/>
          <w:iCs/>
        </w:rPr>
        <w:t xml:space="preserve">Anatomico-Clnrurgica </w:t>
      </w:r>
      <w:r>
        <w:rPr>
          <w:i/>
          <w:iCs/>
          <w:lang w:val="la-Latn" w:eastAsia="la-Latn" w:bidi="la-Latn"/>
        </w:rPr>
        <w:t xml:space="preserve">edita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inedita</w:t>
      </w:r>
      <w:r>
        <w:rPr>
          <w:i/>
          <w:iCs/>
        </w:rPr>
        <w:t>,</w:t>
      </w:r>
      <w:r>
        <w:t xml:space="preserve"> Lug.</w:t>
      </w:r>
      <w:r>
        <w:br/>
        <w:t>Bat. 1715.</w:t>
      </w:r>
    </w:p>
    <w:p w14:paraId="752EB760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Exercitationum </w:t>
      </w:r>
      <w:r>
        <w:rPr>
          <w:i/>
          <w:iCs/>
        </w:rPr>
        <w:t xml:space="preserve">Anatomico-Chirurgicaritm </w:t>
      </w:r>
      <w:r>
        <w:rPr>
          <w:i/>
          <w:iCs/>
          <w:lang w:val="la-Latn" w:eastAsia="la-Latn" w:bidi="la-Latn"/>
        </w:rPr>
        <w:t>decas</w:t>
      </w:r>
      <w:r>
        <w:rPr>
          <w:lang w:val="la-Latn" w:eastAsia="la-Latn" w:bidi="la-Latn"/>
        </w:rPr>
        <w:t xml:space="preserve"> </w:t>
      </w:r>
      <w:r>
        <w:t>, Lugd.</w:t>
      </w:r>
      <w:r>
        <w:br/>
        <w:t>Bat. 1704.</w:t>
      </w:r>
    </w:p>
    <w:p w14:paraId="1C3DCDF8" w14:textId="77777777" w:rsidR="00AB0735" w:rsidRDefault="00AB0735" w:rsidP="00AB0735">
      <w:r>
        <w:t>ETIENNE BLANCARD,</w:t>
      </w:r>
    </w:p>
    <w:p w14:paraId="0A1372BF" w14:textId="77777777" w:rsidR="00AB0735" w:rsidRDefault="00AB0735" w:rsidP="00AB0735">
      <w:pPr>
        <w:ind w:left="360" w:hanging="360"/>
      </w:pPr>
      <w:r>
        <w:t>A donné quelques Ouvrages anatomiques , mais dont on</w:t>
      </w:r>
      <w:r>
        <w:br/>
        <w:t>fait assez peu de cas.</w:t>
      </w:r>
    </w:p>
    <w:p w14:paraId="2725C016" w14:textId="77777777" w:rsidR="00AB0735" w:rsidRDefault="00AB0735" w:rsidP="00AB0735">
      <w:r>
        <w:t xml:space="preserve">GE R HA R DUS BL </w:t>
      </w:r>
      <w:r>
        <w:rPr>
          <w:lang w:val="la-Latn" w:eastAsia="la-Latn" w:bidi="la-Latn"/>
        </w:rPr>
        <w:t>ASIUS,</w:t>
      </w:r>
    </w:p>
    <w:p w14:paraId="6E46D665" w14:textId="77777777" w:rsidR="00AB0735" w:rsidRDefault="00AB0735" w:rsidP="00AB0735">
      <w:pPr>
        <w:ind w:firstLine="360"/>
      </w:pPr>
      <w:r>
        <w:t>A donné les Ouvrages anatomiques fuivans.</w:t>
      </w:r>
    </w:p>
    <w:p w14:paraId="2E9BC8B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Commentarius </w:t>
      </w:r>
      <w:r>
        <w:rPr>
          <w:i/>
          <w:iCs/>
        </w:rPr>
        <w:t xml:space="preserve">in Syntagma </w:t>
      </w:r>
      <w:r>
        <w:rPr>
          <w:i/>
          <w:iCs/>
          <w:lang w:val="la-Latn" w:eastAsia="la-Latn" w:bidi="la-Latn"/>
        </w:rPr>
        <w:t xml:space="preserve">anatomicum </w:t>
      </w:r>
      <w:r>
        <w:rPr>
          <w:i/>
          <w:iCs/>
        </w:rPr>
        <w:t>, Joannis Veflhn-</w:t>
      </w:r>
      <w:r>
        <w:rPr>
          <w:i/>
          <w:iCs/>
        </w:rPr>
        <w:br/>
        <w:t xml:space="preserve">gel , </w:t>
      </w:r>
      <w:r>
        <w:rPr>
          <w:i/>
          <w:iCs/>
          <w:lang w:val="la-Latn" w:eastAsia="la-Latn" w:bidi="la-Latn"/>
        </w:rPr>
        <w:t>cum</w:t>
      </w:r>
      <w:r>
        <w:rPr>
          <w:i/>
          <w:iCs/>
        </w:rPr>
        <w:t>siguris ,</w:t>
      </w:r>
      <w:r>
        <w:t xml:space="preserve"> Amstelod. 1659. </w:t>
      </w:r>
      <w:r>
        <w:rPr>
          <w:i/>
          <w:iCs/>
        </w:rPr>
        <w:t>quarto.</w:t>
      </w:r>
    </w:p>
    <w:p w14:paraId="296F0CA3" w14:textId="77777777" w:rsidR="00AB0735" w:rsidRDefault="00AB0735" w:rsidP="00AB0735">
      <w:pPr>
        <w:ind w:left="360" w:hanging="360"/>
      </w:pPr>
      <w:r>
        <w:t>On a réimprimé cet Ouvrage dans le même endroit ,</w:t>
      </w:r>
      <w:r>
        <w:br/>
      </w:r>
      <w:r>
        <w:rPr>
          <w:i/>
          <w:iCs/>
        </w:rPr>
        <w:t>in-quarto</w:t>
      </w:r>
      <w:r>
        <w:t xml:space="preserve"> ; cette édition passe pour la meilleure.</w:t>
      </w:r>
    </w:p>
    <w:p w14:paraId="244496FE" w14:textId="77777777" w:rsidR="00AB0735" w:rsidRDefault="00AB0735" w:rsidP="00AB0735">
      <w:pPr>
        <w:tabs>
          <w:tab w:val="left" w:pos="792"/>
        </w:tabs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Renibus </w:t>
      </w:r>
      <w:r>
        <w:rPr>
          <w:i/>
          <w:iCs/>
        </w:rPr>
        <w:t>Monstrosis,</w:t>
      </w:r>
      <w:r>
        <w:t xml:space="preserve"> Traité publié avec </w:t>
      </w:r>
      <w:r>
        <w:rPr>
          <w:i/>
          <w:iCs/>
        </w:rPr>
        <w:t>Bellini Exerri-</w:t>
      </w:r>
      <w:r>
        <w:rPr>
          <w:i/>
          <w:iCs/>
        </w:rPr>
        <w:br/>
      </w:r>
      <w:r>
        <w:t>1</w:t>
      </w:r>
      <w:r>
        <w:tab/>
      </w:r>
      <w:r>
        <w:rPr>
          <w:i/>
          <w:iCs/>
          <w:lang w:val="la-Latn" w:eastAsia="la-Latn" w:bidi="la-Latn"/>
        </w:rPr>
        <w:t>tat. anatomica</w:t>
      </w:r>
      <w:r>
        <w:rPr>
          <w:i/>
          <w:iCs/>
        </w:rPr>
        <w:t>, de structura Renum , 1665. in-douze.</w:t>
      </w:r>
    </w:p>
    <w:p w14:paraId="76615694" w14:textId="77777777" w:rsidR="00AB0735" w:rsidRDefault="00AB0735" w:rsidP="00AB0735">
      <w:pPr>
        <w:ind w:firstLine="360"/>
      </w:pPr>
      <w:r>
        <w:rPr>
          <w:i/>
          <w:iCs/>
        </w:rPr>
        <w:t>Anatome contracta,</w:t>
      </w:r>
      <w:r>
        <w:t xml:space="preserve"> Amstel. 1666. </w:t>
      </w:r>
      <w:r>
        <w:rPr>
          <w:i/>
          <w:iCs/>
        </w:rPr>
        <w:t>in-douze.</w:t>
      </w:r>
    </w:p>
    <w:p w14:paraId="0F435079" w14:textId="77777777" w:rsidR="00AB0735" w:rsidRDefault="00AB0735" w:rsidP="00AB0735">
      <w:pPr>
        <w:ind w:left="360" w:hanging="360"/>
      </w:pPr>
      <w:r>
        <w:rPr>
          <w:i/>
          <w:iCs/>
        </w:rPr>
        <w:t xml:space="preserve">Anatome </w:t>
      </w:r>
      <w:r>
        <w:rPr>
          <w:i/>
          <w:iCs/>
          <w:lang w:val="la-Latn" w:eastAsia="la-Latn" w:bidi="la-Latn"/>
        </w:rPr>
        <w:t xml:space="preserve">medullae spinalia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nervorum inde provenien-</w:t>
      </w:r>
      <w:r>
        <w:rPr>
          <w:i/>
          <w:iCs/>
          <w:lang w:val="la-Latn" w:eastAsia="la-Latn" w:bidi="la-Latn"/>
        </w:rPr>
        <w:br/>
        <w:t>tium ,</w:t>
      </w:r>
      <w:r>
        <w:rPr>
          <w:lang w:val="la-Latn" w:eastAsia="la-Latn" w:bidi="la-Latn"/>
        </w:rPr>
        <w:t xml:space="preserve"> Amstelod. apud Cafparum Commelinum, 1666.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in~douze.</w:t>
      </w:r>
    </w:p>
    <w:p w14:paraId="2472EA3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Observata Anatomica In homine,</w:t>
      </w:r>
      <w:r>
        <w:rPr>
          <w:i/>
          <w:iCs/>
        </w:rPr>
        <w:t xml:space="preserve">simiâ, </w:t>
      </w:r>
      <w:r>
        <w:rPr>
          <w:i/>
          <w:iCs/>
          <w:lang w:val="la-Latn" w:eastAsia="la-Latn" w:bidi="la-Latn"/>
        </w:rPr>
        <w:t>equo, vitulo, testu-</w:t>
      </w:r>
      <w:r>
        <w:rPr>
          <w:i/>
          <w:iCs/>
          <w:lang w:val="la-Latn" w:eastAsia="la-Latn" w:bidi="la-Latn"/>
        </w:rPr>
        <w:br/>
        <w:t xml:space="preserve">dine s echino , glire , </w:t>
      </w:r>
      <w:r>
        <w:rPr>
          <w:i/>
          <w:iCs/>
        </w:rPr>
        <w:t>serpente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 xml:space="preserve">ardeâ </w:t>
      </w:r>
      <w:r>
        <w:rPr>
          <w:i/>
          <w:iCs/>
          <w:lang w:val="la-Latn" w:eastAsia="la-Latn" w:bidi="la-Latn"/>
        </w:rPr>
        <w:t>, variis.que anima-</w:t>
      </w:r>
      <w:r>
        <w:rPr>
          <w:i/>
          <w:iCs/>
          <w:lang w:val="la-Latn" w:eastAsia="la-Latn" w:bidi="la-Latn"/>
        </w:rPr>
        <w:br/>
        <w:t>libus aliis ; accedunt extraordinaria in homine reperta,</w:t>
      </w:r>
      <w:r>
        <w:rPr>
          <w:i/>
          <w:iCs/>
          <w:lang w:val="la-Latn" w:eastAsia="la-Latn" w:bidi="la-Latn"/>
        </w:rPr>
        <w:br/>
        <w:t>praxim medicam aeque ac anatomen illustrantia.</w:t>
      </w:r>
      <w:r>
        <w:rPr>
          <w:lang w:val="la-Latn" w:eastAsia="la-Latn" w:bidi="la-Latn"/>
        </w:rPr>
        <w:t xml:space="preserve"> Lugd.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 xml:space="preserve">&amp; Amstel. apud Gaasbeeck, 1674. </w:t>
      </w:r>
      <w:r>
        <w:rPr>
          <w:i/>
          <w:iCs/>
          <w:lang w:val="la-Latn" w:eastAsia="la-Latn" w:bidi="la-Latn"/>
        </w:rPr>
        <w:t>octavo.</w:t>
      </w:r>
    </w:p>
    <w:p w14:paraId="67909CB8" w14:textId="77777777" w:rsidR="00AB0735" w:rsidRDefault="00AB0735" w:rsidP="00AB0735">
      <w:pPr>
        <w:tabs>
          <w:tab w:val="left" w:pos="2480"/>
        </w:tabs>
      </w:pPr>
      <w:r>
        <w:rPr>
          <w:lang w:val="la-Latn" w:eastAsia="la-Latn" w:bidi="la-Latn"/>
        </w:rPr>
        <w:t>ANA</w:t>
      </w:r>
      <w:r>
        <w:rPr>
          <w:lang w:val="la-Latn" w:eastAsia="la-Latn" w:bidi="la-Latn"/>
        </w:rPr>
        <w:tab/>
        <w:t>1268</w:t>
      </w:r>
    </w:p>
    <w:p w14:paraId="31D91D0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Anatorniae seu </w:t>
      </w:r>
      <w:r>
        <w:rPr>
          <w:i/>
          <w:iCs/>
        </w:rPr>
        <w:t xml:space="preserve">an atomes </w:t>
      </w:r>
      <w:r>
        <w:rPr>
          <w:i/>
          <w:iCs/>
          <w:lang w:val="la-Latn" w:eastAsia="la-Latn" w:bidi="la-Latn"/>
        </w:rPr>
        <w:t>variorum animalium , pars prsu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ma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Amstelod. apud Abrahamum Wolffgang , 1676.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octavo.</w:t>
      </w:r>
    </w:p>
    <w:p w14:paraId="713B7BB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Anatome animalium terrestrium variorum , volatilium</w:t>
      </w:r>
      <w:r>
        <w:rPr>
          <w:i/>
          <w:iCs/>
          <w:lang w:val="la-Latn" w:eastAsia="la-Latn" w:bidi="la-Latn"/>
        </w:rPr>
        <w:br/>
        <w:t>aquatilium , serpentum , insectorum , ovorumque structu-</w:t>
      </w:r>
      <w:r>
        <w:rPr>
          <w:i/>
          <w:iCs/>
          <w:lang w:val="la-Latn" w:eastAsia="la-Latn" w:bidi="la-Latn"/>
        </w:rPr>
        <w:br/>
        <w:t>ram naturalem , ex veterum , recentiorum , proprelsuue</w:t>
      </w:r>
      <w:r>
        <w:rPr>
          <w:i/>
          <w:iCs/>
          <w:lang w:val="la-Latn" w:eastAsia="la-Latn" w:bidi="la-Latn"/>
        </w:rPr>
        <w:br/>
        <w:t>observationibus proponens , siguris variis illustrata.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Amstelod. apud viduam Joannis </w:t>
      </w:r>
      <w:r>
        <w:t xml:space="preserve">à </w:t>
      </w:r>
      <w:r>
        <w:rPr>
          <w:lang w:val="la-Latn" w:eastAsia="la-Latn" w:bidi="la-Latn"/>
        </w:rPr>
        <w:t>Someren , 1681.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quarto.</w:t>
      </w:r>
    </w:p>
    <w:p w14:paraId="12071EF0" w14:textId="77777777" w:rsidR="00AB0735" w:rsidRDefault="00AB0735" w:rsidP="00AB0735">
      <w:pPr>
        <w:ind w:firstLine="360"/>
      </w:pPr>
      <w:r>
        <w:t xml:space="preserve">JOHANNES </w:t>
      </w:r>
      <w:r>
        <w:rPr>
          <w:lang w:val="la-Latn" w:eastAsia="la-Latn" w:bidi="la-Latn"/>
        </w:rPr>
        <w:t>BOHNIUS,</w:t>
      </w:r>
    </w:p>
    <w:p w14:paraId="363A9ADB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Professa 1 </w:t>
      </w:r>
      <w:r>
        <w:rPr>
          <w:i/>
          <w:iCs/>
          <w:lang w:val="la-Latn" w:eastAsia="la-Latn" w:bidi="la-Latn"/>
        </w:rPr>
        <w:t>’</w:t>
      </w:r>
      <w:r>
        <w:rPr>
          <w:i/>
          <w:iCs/>
        </w:rPr>
        <w:t>anatomie</w:t>
      </w:r>
      <w:r>
        <w:t xml:space="preserve"> àLeipsic. On trouve dans fes Ouvra-</w:t>
      </w:r>
      <w:r>
        <w:br/>
        <w:t xml:space="preserve">ges plusieurs observations anatomiques. Le </w:t>
      </w:r>
      <w:r>
        <w:rPr>
          <w:lang w:val="la-Latn" w:eastAsia="la-Latn" w:bidi="la-Latn"/>
        </w:rPr>
        <w:t xml:space="preserve">plus </w:t>
      </w:r>
      <w:r>
        <w:t>im-</w:t>
      </w:r>
      <w:r>
        <w:br/>
        <w:t>portant est un 1 raité des canaux biliaires &amp; de la bile,</w:t>
      </w:r>
    </w:p>
    <w:p w14:paraId="015389D8" w14:textId="77777777" w:rsidR="00AB0735" w:rsidRDefault="00AB0735" w:rsidP="00AB0735">
      <w:r>
        <w:t>THEOPHILUS BONETUS</w:t>
      </w:r>
    </w:p>
    <w:p w14:paraId="7CDBE57A" w14:textId="77777777" w:rsidR="00AB0735" w:rsidRDefault="00AB0735" w:rsidP="00AB0735">
      <w:pPr>
        <w:ind w:left="360" w:hanging="360"/>
      </w:pPr>
      <w:r>
        <w:t xml:space="preserve">A pris des peines infinies à rassembler un nombre </w:t>
      </w:r>
      <w:r>
        <w:rPr>
          <w:lang w:val="la-Latn" w:eastAsia="la-Latn" w:bidi="la-Latn"/>
        </w:rPr>
        <w:t>prodi-</w:t>
      </w:r>
      <w:r>
        <w:rPr>
          <w:lang w:val="la-Latn" w:eastAsia="la-Latn" w:bidi="la-Latn"/>
        </w:rPr>
        <w:br/>
      </w:r>
      <w:r>
        <w:t>gieux de dissections de corps morts d'accidens &amp; de</w:t>
      </w:r>
      <w:r>
        <w:br/>
        <w:t>maladies ; dloù il a merveilleusement déduit les cau-</w:t>
      </w:r>
      <w:r>
        <w:br/>
        <w:t>fes immédiates des maladies &amp; de la mort. Cet Ou-</w:t>
      </w:r>
      <w:r>
        <w:br/>
        <w:t>vrage qu’il a publié, est peut-être la meilleure produc-</w:t>
      </w:r>
      <w:r>
        <w:br/>
        <w:t>tion desMedecins modernes , &amp; la plus propre à ins-</w:t>
      </w:r>
      <w:r>
        <w:br/>
        <w:t>truire ceux qui s’appliquent à la Medecine, des indis-</w:t>
      </w:r>
      <w:r>
        <w:br/>
        <w:t>positions auxquelles le corps humain est siujet.</w:t>
      </w:r>
    </w:p>
    <w:p w14:paraId="1AFF7A80" w14:textId="77777777" w:rsidR="00AB0735" w:rsidRDefault="00AB0735" w:rsidP="00AB0735">
      <w:pPr>
        <w:ind w:left="360" w:hanging="360"/>
      </w:pPr>
      <w:r>
        <w:t>Il n’y a point de Medecin qui ne consulte aujourd’hui</w:t>
      </w:r>
      <w:r>
        <w:br/>
      </w:r>
      <w:r>
        <w:lastRenderedPageBreak/>
        <w:t xml:space="preserve">cet Auteur. Son grand Ouvrage est intitulé , </w:t>
      </w:r>
      <w:r>
        <w:rPr>
          <w:i/>
          <w:iCs/>
        </w:rPr>
        <w:t>ScpuT</w:t>
      </w:r>
      <w:r>
        <w:rPr>
          <w:i/>
          <w:iCs/>
        </w:rPr>
        <w:br/>
        <w:t>chretumesive Anatomia practica</w:t>
      </w:r>
      <w:r>
        <w:t xml:space="preserve"> ; il a paru en trois vo-</w:t>
      </w:r>
      <w:r>
        <w:br/>
        <w:t xml:space="preserve">lumes, Genev. </w:t>
      </w:r>
      <w:r>
        <w:rPr>
          <w:i/>
          <w:iCs/>
        </w:rPr>
        <w:t>loyp.sol.</w:t>
      </w:r>
    </w:p>
    <w:p w14:paraId="560B4535" w14:textId="77777777" w:rsidR="00AB0735" w:rsidRDefault="00AB0735" w:rsidP="00AB0735">
      <w:pPr>
        <w:ind w:left="360" w:hanging="360"/>
      </w:pPr>
      <w:r>
        <w:t>Manger en a donné une autre édition avec des additions</w:t>
      </w:r>
      <w:r>
        <w:br/>
        <w:t>considérables , Lugd. 1700.</w:t>
      </w:r>
    </w:p>
    <w:p w14:paraId="096AF1C0" w14:textId="77777777" w:rsidR="00AB0735" w:rsidRDefault="00AB0735" w:rsidP="00AB0735">
      <w:pPr>
        <w:ind w:left="360" w:hanging="360"/>
      </w:pPr>
      <w:r>
        <w:t>Nous avons encore un autre Ouvrage du même Auteur</w:t>
      </w:r>
      <w:r>
        <w:br/>
        <w:t xml:space="preserve">intitulé , </w:t>
      </w:r>
      <w:r>
        <w:rPr>
          <w:i/>
          <w:iCs/>
          <w:lang w:val="la-Latn" w:eastAsia="la-Latn" w:bidi="la-Latn"/>
        </w:rPr>
        <w:t xml:space="preserve">Prodromus </w:t>
      </w:r>
      <w:r>
        <w:rPr>
          <w:i/>
          <w:iCs/>
        </w:rPr>
        <w:t xml:space="preserve">Anatomiae practicae asive de </w:t>
      </w:r>
      <w:r>
        <w:rPr>
          <w:i/>
          <w:iCs/>
          <w:lang w:val="la-Latn" w:eastAsia="la-Latn" w:bidi="la-Latn"/>
        </w:rPr>
        <w:t>abdi-</w:t>
      </w:r>
      <w:r>
        <w:rPr>
          <w:i/>
          <w:iCs/>
          <w:lang w:val="la-Latn" w:eastAsia="la-Latn" w:bidi="la-Latn"/>
        </w:rPr>
        <w:br/>
        <w:t xml:space="preserve">tis morborum </w:t>
      </w:r>
      <w:r>
        <w:rPr>
          <w:i/>
          <w:iCs/>
        </w:rPr>
        <w:t xml:space="preserve">caisses, ex </w:t>
      </w:r>
      <w:r>
        <w:rPr>
          <w:i/>
          <w:iCs/>
          <w:lang w:val="la-Latn" w:eastAsia="la-Latn" w:bidi="la-Latn"/>
        </w:rPr>
        <w:t xml:space="preserve">cadaverum dissectione revelatis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libri primi pars prima , de doloribus capitis , ex illius</w:t>
      </w:r>
      <w:r>
        <w:rPr>
          <w:i/>
          <w:iCs/>
          <w:lang w:val="la-Latn" w:eastAsia="la-Latn" w:bidi="la-Latn"/>
        </w:rPr>
        <w:br/>
        <w:t>apertione manifestis ,</w:t>
      </w:r>
      <w:r>
        <w:rPr>
          <w:lang w:val="la-Latn" w:eastAsia="la-Latn" w:bidi="la-Latn"/>
        </w:rPr>
        <w:t xml:space="preserve"> </w:t>
      </w:r>
      <w:r>
        <w:t xml:space="preserve">Genev. </w:t>
      </w:r>
      <w:r>
        <w:rPr>
          <w:lang w:val="la-Latn" w:eastAsia="la-Latn" w:bidi="la-Latn"/>
        </w:rPr>
        <w:t>apud Francisic. Miege,</w:t>
      </w:r>
      <w:r>
        <w:rPr>
          <w:lang w:val="la-Latn" w:eastAsia="la-Latn" w:bidi="la-Latn"/>
        </w:rPr>
        <w:br/>
        <w:t xml:space="preserve">1675. </w:t>
      </w:r>
      <w:r>
        <w:rPr>
          <w:i/>
          <w:iCs/>
          <w:lang w:val="la-Latn" w:eastAsia="la-Latn" w:bidi="la-Latn"/>
        </w:rPr>
        <w:t>octavo.</w:t>
      </w:r>
    </w:p>
    <w:p w14:paraId="66C91103" w14:textId="77777777" w:rsidR="00AB0735" w:rsidRDefault="00AB0735" w:rsidP="00AB0735">
      <w:r>
        <w:rPr>
          <w:lang w:val="la-Latn" w:eastAsia="la-Latn" w:bidi="la-Latn"/>
        </w:rPr>
        <w:t>JACOBUS BONTIUS</w:t>
      </w:r>
    </w:p>
    <w:p w14:paraId="4A9E9E1E" w14:textId="77777777" w:rsidR="00AB0735" w:rsidRDefault="00AB0735" w:rsidP="00AB0735">
      <w:pPr>
        <w:ind w:left="360" w:hanging="360"/>
      </w:pPr>
      <w:r>
        <w:t>A publié quelques dissertations anatomiques répandues</w:t>
      </w:r>
      <w:r>
        <w:br/>
        <w:t xml:space="preserve">parmi sies autres traités rassemblés dans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>Medicina</w:t>
      </w:r>
      <w:r>
        <w:rPr>
          <w:i/>
          <w:iCs/>
          <w:lang w:val="la-Latn" w:eastAsia="la-Latn" w:bidi="la-Latn"/>
        </w:rPr>
        <w:br/>
        <w:t xml:space="preserve">Indorum </w:t>
      </w:r>
      <w:r>
        <w:rPr>
          <w:i/>
          <w:iCs/>
        </w:rPr>
        <w:t>,</w:t>
      </w:r>
      <w:r>
        <w:t xml:space="preserve"> Lugd. Bat. 1642. </w:t>
      </w:r>
      <w:r>
        <w:rPr>
          <w:i/>
          <w:iCs/>
        </w:rPr>
        <w:t>in-douze.</w:t>
      </w:r>
      <w:r>
        <w:t xml:space="preserve"> Amstel. 1658.</w:t>
      </w:r>
      <w:r>
        <w:br/>
      </w:r>
      <w:r>
        <w:rPr>
          <w:i/>
          <w:iCs/>
        </w:rPr>
        <w:t>In-doitze.</w:t>
      </w:r>
    </w:p>
    <w:p w14:paraId="4224D2AB" w14:textId="77777777" w:rsidR="00AB0735" w:rsidRDefault="00AB0735" w:rsidP="00AB0735">
      <w:pPr>
        <w:ind w:left="360" w:hanging="360"/>
      </w:pPr>
      <w:r>
        <w:t xml:space="preserve">On les trouve encore dans sies </w:t>
      </w:r>
      <w:r>
        <w:rPr>
          <w:i/>
          <w:iCs/>
          <w:lang w:val="la-Latn" w:eastAsia="la-Latn" w:bidi="la-Latn"/>
        </w:rPr>
        <w:t xml:space="preserve">Opuscula </w:t>
      </w:r>
      <w:r>
        <w:rPr>
          <w:i/>
          <w:iCs/>
        </w:rPr>
        <w:t>varia,</w:t>
      </w:r>
      <w:r>
        <w:t xml:space="preserve"> Amstel.</w:t>
      </w:r>
      <w:r>
        <w:br/>
        <w:t xml:space="preserve">1658-/0/. On les a encore imprimées avec la </w:t>
      </w:r>
      <w:r>
        <w:rPr>
          <w:i/>
          <w:iCs/>
          <w:lang w:val="la-Latn" w:eastAsia="la-Latn" w:bidi="la-Latn"/>
        </w:rPr>
        <w:t>Medicina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Ægyptiorum</w:t>
      </w:r>
      <w:r>
        <w:t xml:space="preserve"> de Prosiper Alpin , Paris 1646. </w:t>
      </w:r>
      <w:r>
        <w:rPr>
          <w:i/>
          <w:iCs/>
        </w:rPr>
        <w:t>quarto.</w:t>
      </w:r>
      <w:r>
        <w:rPr>
          <w:i/>
          <w:iCs/>
        </w:rPr>
        <w:br/>
      </w:r>
      <w:r>
        <w:t xml:space="preserve">Lugd. Bat. 1719- </w:t>
      </w:r>
      <w:r>
        <w:rPr>
          <w:i/>
          <w:iCs/>
        </w:rPr>
        <w:t>quarto.</w:t>
      </w:r>
    </w:p>
    <w:p w14:paraId="19B2C7EF" w14:textId="77777777" w:rsidR="00AB0735" w:rsidRDefault="00AB0735" w:rsidP="00AB0735">
      <w:pPr>
        <w:ind w:firstLine="360"/>
      </w:pPr>
      <w:r>
        <w:t>ALPHONSE BORELLI</w:t>
      </w:r>
    </w:p>
    <w:p w14:paraId="7AACDF2E" w14:textId="77777777" w:rsidR="00AB0735" w:rsidRDefault="00AB0735" w:rsidP="00AB0735">
      <w:pPr>
        <w:ind w:left="360" w:hanging="360"/>
      </w:pPr>
      <w:r>
        <w:t>Nous a donné une exposition mécanique du mouvement</w:t>
      </w:r>
      <w:r>
        <w:br/>
        <w:t>des animaux , déduite de la structure des parties, aidé</w:t>
      </w:r>
      <w:r>
        <w:br/>
        <w:t>des découvertes de Lower &amp; d’une grande habitude de</w:t>
      </w:r>
      <w:r>
        <w:br/>
        <w:t>la sicience des Mécaniques; il a bien connu les fibres</w:t>
      </w:r>
      <w:r>
        <w:br/>
        <w:t>musculaires du cœur , &amp; il a été en état d’expliquer</w:t>
      </w:r>
      <w:r>
        <w:br/>
        <w:t xml:space="preserve">géométriquement les mouvemens </w:t>
      </w:r>
      <w:r>
        <w:rPr>
          <w:lang w:val="la-Latn" w:eastAsia="la-Latn" w:bidi="la-Latn"/>
        </w:rPr>
        <w:t xml:space="preserve">apparens </w:t>
      </w:r>
      <w:r>
        <w:t>de ce Vise</w:t>
      </w:r>
      <w:r>
        <w:br/>
        <w:t>cere &amp; du simg dont il remplit les arteres. Ses Ouvra-</w:t>
      </w:r>
      <w:r>
        <w:br/>
        <w:t>ges anatomiques fiant;</w:t>
      </w:r>
    </w:p>
    <w:p w14:paraId="54FAF33A" w14:textId="77777777" w:rsidR="00AB0735" w:rsidRDefault="00AB0735" w:rsidP="00AB0735">
      <w:r>
        <w:t>«</w:t>
      </w:r>
    </w:p>
    <w:p w14:paraId="3A51DA4D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Renum usu judicium </w:t>
      </w:r>
      <w:r>
        <w:rPr>
          <w:i/>
          <w:iCs/>
        </w:rPr>
        <w:t>,</w:t>
      </w:r>
      <w:r>
        <w:t xml:space="preserve"> avec </w:t>
      </w:r>
      <w:r>
        <w:rPr>
          <w:i/>
          <w:iCs/>
        </w:rPr>
        <w:t xml:space="preserve">Bellirn de structura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,</w:t>
      </w:r>
      <w:r>
        <w:t xml:space="preserve"> Argent. 1664. </w:t>
      </w:r>
      <w:r>
        <w:rPr>
          <w:i/>
          <w:iCs/>
          <w:lang w:val="la-Latn" w:eastAsia="la-Latn" w:bidi="la-Latn"/>
        </w:rPr>
        <w:t>octavo.</w:t>
      </w:r>
    </w:p>
    <w:p w14:paraId="71309AD4" w14:textId="77777777" w:rsidR="00AB0735" w:rsidRDefault="00AB0735" w:rsidP="00AB0735">
      <w:pPr>
        <w:ind w:left="360" w:hanging="360"/>
      </w:pPr>
      <w:r>
        <w:t xml:space="preserve">De </w:t>
      </w:r>
      <w:r>
        <w:rPr>
          <w:i/>
          <w:iCs/>
          <w:lang w:val="la-Latn" w:eastAsia="la-Latn" w:bidi="la-Latn"/>
        </w:rPr>
        <w:t xml:space="preserve">Motu animalium </w:t>
      </w:r>
      <w:r>
        <w:rPr>
          <w:i/>
          <w:iCs/>
        </w:rPr>
        <w:t>,</w:t>
      </w:r>
      <w:r>
        <w:t xml:space="preserve"> Traité contenu dans la Bibliothe-</w:t>
      </w:r>
      <w:r>
        <w:br/>
        <w:t>que anatomique de le Clerc &amp; de Manger.</w:t>
      </w:r>
    </w:p>
    <w:p w14:paraId="70B0B591" w14:textId="77777777" w:rsidR="00AB0735" w:rsidRDefault="00AB0735" w:rsidP="00AB0735">
      <w:pPr>
        <w:ind w:firstLine="360"/>
      </w:pPr>
      <w:r>
        <w:t>GUILLAUME BRIGGS.</w:t>
      </w:r>
    </w:p>
    <w:p w14:paraId="463273F0" w14:textId="77777777" w:rsidR="00AB0735" w:rsidRDefault="00AB0735" w:rsidP="00AB0735">
      <w:pPr>
        <w:ind w:left="360" w:hanging="360"/>
      </w:pPr>
      <w:r>
        <w:t>A donné une très-exacte description de l’œil, avec la</w:t>
      </w:r>
      <w:r>
        <w:br/>
        <w:t>méthode de le disséquer; cet Ouvrage est intitulé :</w:t>
      </w:r>
    </w:p>
    <w:p w14:paraId="18968632" w14:textId="77777777" w:rsidR="00AB0735" w:rsidRDefault="00AB0735" w:rsidP="00AB0735">
      <w:pPr>
        <w:ind w:left="360" w:hanging="360"/>
      </w:pPr>
      <w:r>
        <w:rPr>
          <w:i/>
          <w:iCs/>
        </w:rPr>
        <w:t>Opthalmographia,</w:t>
      </w:r>
      <w:r>
        <w:t xml:space="preserve"> Cambridge. 1675.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On le trouve</w:t>
      </w:r>
      <w:r>
        <w:br/>
        <w:t>encore dans la Bibliotheque Anatomique de Manget.</w:t>
      </w:r>
    </w:p>
    <w:p w14:paraId="61A6F4FE" w14:textId="77777777" w:rsidR="00AB0735" w:rsidRDefault="00AB0735" w:rsidP="00AB0735">
      <w:pPr>
        <w:ind w:left="360" w:hanging="360"/>
      </w:pPr>
      <w:r>
        <w:t>Il a déduit de la structure de l'œil une théorie de la vi-</w:t>
      </w:r>
      <w:r>
        <w:br/>
        <w:t xml:space="preserve">sion qu’on peut voir dans les </w:t>
      </w:r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 xml:space="preserve">Eruditorum </w:t>
      </w:r>
      <w:r>
        <w:rPr>
          <w:i/>
          <w:iCs/>
        </w:rPr>
        <w:t>,</w:t>
      </w:r>
      <w:r>
        <w:t xml:space="preserve"> 1683.</w:t>
      </w:r>
    </w:p>
    <w:p w14:paraId="5D11A364" w14:textId="77777777" w:rsidR="00AB0735" w:rsidRDefault="00AB0735" w:rsidP="00AB0735">
      <w:r>
        <w:t>Il découvrit que dans la rétine qui est contiguë à l’humeur</w:t>
      </w:r>
      <w:r>
        <w:br w:type="page"/>
      </w:r>
    </w:p>
    <w:p w14:paraId="08B61B7B" w14:textId="77777777" w:rsidR="00AB0735" w:rsidRDefault="00AB0735" w:rsidP="00AB0735">
      <w:pPr>
        <w:tabs>
          <w:tab w:val="left" w:pos="2245"/>
        </w:tabs>
        <w:ind w:firstLine="360"/>
      </w:pPr>
      <w:r>
        <w:rPr>
          <w:lang w:val="la-Latn" w:eastAsia="la-Latn" w:bidi="la-Latn"/>
        </w:rPr>
        <w:lastRenderedPageBreak/>
        <w:t>i 269</w:t>
      </w:r>
      <w:r>
        <w:rPr>
          <w:lang w:val="la-Latn" w:eastAsia="la-Latn" w:bidi="la-Latn"/>
        </w:rPr>
        <w:tab/>
        <w:t>ANA</w:t>
      </w:r>
    </w:p>
    <w:p w14:paraId="4D490397" w14:textId="77777777" w:rsidR="00AB0735" w:rsidRDefault="00AB0735" w:rsidP="00AB0735">
      <w:pPr>
        <w:ind w:firstLine="360"/>
      </w:pPr>
      <w:r>
        <w:t xml:space="preserve">vitrée </w:t>
      </w:r>
      <w:r>
        <w:rPr>
          <w:lang w:val="la-Latn" w:eastAsia="la-Latn" w:bidi="la-Latn"/>
        </w:rPr>
        <w:t xml:space="preserve">, </w:t>
      </w:r>
      <w:r>
        <w:t>les filamens du nerf optique dont elle est par-</w:t>
      </w:r>
      <w:r>
        <w:br/>
        <w:t>femée font exactement paralleles les uns aux autres ;</w:t>
      </w:r>
      <w:r>
        <w:br/>
        <w:t xml:space="preserve">&amp; que quand ils viennent enfuite à </w:t>
      </w:r>
      <w:r>
        <w:rPr>
          <w:i/>
          <w:iCs/>
        </w:rPr>
        <w:t>se</w:t>
      </w:r>
      <w:r>
        <w:t xml:space="preserve"> réunir dans le</w:t>
      </w:r>
      <w:r>
        <w:br/>
        <w:t xml:space="preserve">nerf, cette réunion ne </w:t>
      </w:r>
      <w:r>
        <w:rPr>
          <w:i/>
          <w:iCs/>
        </w:rPr>
        <w:t>se</w:t>
      </w:r>
      <w:r>
        <w:t xml:space="preserve"> fait point avec confusion ,</w:t>
      </w:r>
      <w:r>
        <w:br/>
        <w:t>mais qu’ils gardent entre eux la même situation ou le</w:t>
      </w:r>
      <w:r>
        <w:br/>
        <w:t>même parallélifme.On favoit déja que le crystallin étoit</w:t>
      </w:r>
      <w:r>
        <w:br/>
        <w:t>convexe des deux côtés ; que ces convexités étoient for-</w:t>
      </w:r>
      <w:r>
        <w:br/>
        <w:t>mées de deux fegmens de fphere inégaux , &amp; qu’elles</w:t>
      </w:r>
      <w:r>
        <w:br/>
        <w:t>n’étoient pas tout-à-fait fphériques,comme les Anciens</w:t>
      </w:r>
      <w:r>
        <w:br/>
        <w:t>Pavoient imaginé ; cette découverte réunie à la sienne,</w:t>
      </w:r>
      <w:r>
        <w:br/>
        <w:t>mit Briggs en état d’expliquer affez clairement pour-</w:t>
      </w:r>
      <w:r>
        <w:br/>
        <w:t>quoi toutes les parties d’un objet font très-distincte-</w:t>
      </w:r>
      <w:r>
        <w:br/>
        <w:t>ment portées au cerveau. Cela vient, felon lui , de ce</w:t>
      </w:r>
      <w:r>
        <w:br/>
        <w:t>que chaque point de l’objet émeut par le rayon qu’il</w:t>
      </w:r>
      <w:r>
        <w:br/>
        <w:t>envoie dans l’œil, un filament du nerf optique, &amp; que</w:t>
      </w:r>
      <w:r>
        <w:br/>
        <w:t>tous les filamens frappés de rayons font tous agités en</w:t>
      </w:r>
      <w:r>
        <w:br/>
        <w:t>même tems également.</w:t>
      </w:r>
    </w:p>
    <w:p w14:paraId="051BA3C2" w14:textId="77777777" w:rsidR="00AB0735" w:rsidRDefault="00AB0735" w:rsidP="00AB0735">
      <w:pPr>
        <w:ind w:left="360" w:hanging="360"/>
      </w:pPr>
      <w:r>
        <w:t>Il a donné la defcription des canaux qui entretiennent</w:t>
      </w:r>
      <w:r>
        <w:br/>
        <w:t>l’humidité des yeux , qui partent des glandes qui Eont</w:t>
      </w:r>
      <w:r>
        <w:br/>
        <w:t>placées aux angles &amp; dont la liqueur facilite le mouve-</w:t>
      </w:r>
      <w:r>
        <w:br/>
        <w:t>ment des parties.</w:t>
      </w:r>
    </w:p>
    <w:p w14:paraId="1065EC2C" w14:textId="77777777" w:rsidR="00AB0735" w:rsidRDefault="00AB0735" w:rsidP="00AB0735">
      <w:r>
        <w:t>JEAN BROWN,</w:t>
      </w:r>
    </w:p>
    <w:p w14:paraId="31220B48" w14:textId="77777777" w:rsidR="00AB0735" w:rsidRDefault="00AB0735" w:rsidP="00AB0735">
      <w:pPr>
        <w:ind w:left="360" w:hanging="360"/>
      </w:pPr>
      <w:r>
        <w:t>Chirurgien de PHopital de S. Thomas , a écrit un Livre</w:t>
      </w:r>
      <w:r>
        <w:br/>
        <w:t>fur la fubstance glanduleuse du foie.</w:t>
      </w:r>
    </w:p>
    <w:p w14:paraId="0217A4F3" w14:textId="77777777" w:rsidR="00AB0735" w:rsidRDefault="00AB0735" w:rsidP="00AB0735">
      <w:r>
        <w:t>JOANNES CONRADUS BRUNNERUS</w:t>
      </w:r>
    </w:p>
    <w:p w14:paraId="601F9EF2" w14:textId="77777777" w:rsidR="00AB0735" w:rsidRDefault="00AB0735" w:rsidP="00AB0735">
      <w:pPr>
        <w:ind w:left="360" w:hanging="360"/>
      </w:pPr>
      <w:r>
        <w:t>A écrit fur le pancréas, les glandes intestinales &amp; la lym-</w:t>
      </w:r>
      <w:r>
        <w:br/>
        <w:t xml:space="preserve">phe. Son Ouvrage est intitulé , </w:t>
      </w:r>
      <w:r>
        <w:rPr>
          <w:i/>
          <w:iCs/>
          <w:lang w:val="la-Latn" w:eastAsia="la-Latn" w:bidi="la-Latn"/>
        </w:rPr>
        <w:t xml:space="preserve">Experimenta </w:t>
      </w:r>
      <w:r>
        <w:rPr>
          <w:i/>
          <w:iCs/>
        </w:rPr>
        <w:t xml:space="preserve">nova </w:t>
      </w:r>
      <w:r>
        <w:rPr>
          <w:i/>
          <w:iCs/>
          <w:lang w:val="la-Latn" w:eastAsia="la-Latn" w:bidi="la-Latn"/>
        </w:rPr>
        <w:t>circa</w:t>
      </w:r>
      <w:r>
        <w:rPr>
          <w:i/>
          <w:iCs/>
          <w:lang w:val="la-Latn" w:eastAsia="la-Latn" w:bidi="la-Latn"/>
        </w:rPr>
        <w:br/>
        <w:t>Pancreas</w:t>
      </w:r>
      <w:r>
        <w:rPr>
          <w:i/>
          <w:iCs/>
        </w:rPr>
        <w:t>,</w:t>
      </w:r>
      <w:r>
        <w:t xml:space="preserve"> Amstel. 1683. </w:t>
      </w:r>
      <w:r>
        <w:rPr>
          <w:i/>
          <w:iCs/>
          <w:lang w:val="la-Latn" w:eastAsia="la-Latn" w:bidi="la-Latn"/>
        </w:rPr>
        <w:t>octavo.</w:t>
      </w:r>
    </w:p>
    <w:p w14:paraId="38218B40" w14:textId="77777777" w:rsidR="00AB0735" w:rsidRDefault="00AB0735" w:rsidP="00AB0735">
      <w:pPr>
        <w:ind w:firstLine="360"/>
      </w:pPr>
      <w:r>
        <w:t>JOANNES -FREDERICUS CASSEBOHM</w:t>
      </w:r>
    </w:p>
    <w:p w14:paraId="79E7DEDA" w14:textId="77777777" w:rsidR="00AB0735" w:rsidRDefault="00AB0735" w:rsidP="00AB0735">
      <w:r>
        <w:t>A donné un Ouvrage Anatomique , fous le titre fuivant.</w:t>
      </w:r>
    </w:p>
    <w:p w14:paraId="4F5D51C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quatuor </w:t>
      </w:r>
      <w:r>
        <w:rPr>
          <w:i/>
          <w:iCs/>
          <w:lang w:val="la-Latn" w:eastAsia="la-Latn" w:bidi="la-Latn"/>
        </w:rPr>
        <w:t xml:space="preserve">Anatomici </w:t>
      </w:r>
      <w:r>
        <w:rPr>
          <w:i/>
          <w:iCs/>
        </w:rPr>
        <w:t>de autre humanâ , tribus si-</w:t>
      </w:r>
      <w:r>
        <w:rPr>
          <w:i/>
          <w:iCs/>
        </w:rPr>
        <w:br/>
        <w:t xml:space="preserve">furarum </w:t>
      </w:r>
      <w:r>
        <w:rPr>
          <w:i/>
          <w:iCs/>
          <w:lang w:val="la-Latn" w:eastAsia="la-Latn" w:bidi="la-Latn"/>
        </w:rPr>
        <w:t>tabulis illustrati,</w:t>
      </w:r>
      <w:r>
        <w:rPr>
          <w:lang w:val="la-Latn" w:eastAsia="la-Latn" w:bidi="la-Latn"/>
        </w:rPr>
        <w:t xml:space="preserve"> Auctore </w:t>
      </w:r>
      <w:r>
        <w:t>Joan. Fred. Casse-</w:t>
      </w:r>
    </w:p>
    <w:p w14:paraId="4A16E714" w14:textId="77777777" w:rsidR="00AB0735" w:rsidRDefault="00AB0735" w:rsidP="00AB0735">
      <w:pPr>
        <w:ind w:firstLine="360"/>
      </w:pPr>
      <w:r>
        <w:t xml:space="preserve">ohm , Halte Magd. 1734. </w:t>
      </w:r>
      <w:r>
        <w:rPr>
          <w:i/>
          <w:iCs/>
        </w:rPr>
        <w:t>quarto.</w:t>
      </w:r>
    </w:p>
    <w:p w14:paraId="6BABD569" w14:textId="77777777" w:rsidR="00AB0735" w:rsidRDefault="00AB0735" w:rsidP="00AB0735">
      <w:r>
        <w:t>WALTER CHARLTON</w:t>
      </w:r>
    </w:p>
    <w:p w14:paraId="3A27139B" w14:textId="77777777" w:rsidR="00AB0735" w:rsidRDefault="00AB0735" w:rsidP="00AB0735">
      <w:pPr>
        <w:ind w:left="360" w:hanging="360"/>
      </w:pPr>
      <w:r>
        <w:t>A publié quelques Ouvrages Anatomiques. Nous avons</w:t>
      </w:r>
      <w:r>
        <w:br/>
        <w:t xml:space="preserve">de </w:t>
      </w:r>
      <w:r>
        <w:rPr>
          <w:lang w:val="la-Latn" w:eastAsia="la-Latn" w:bidi="la-Latn"/>
        </w:rPr>
        <w:t>lui</w:t>
      </w:r>
      <w:r>
        <w:t xml:space="preserve">, </w:t>
      </w:r>
      <w:r>
        <w:rPr>
          <w:i/>
          <w:iCs/>
          <w:lang w:val="la-Latn" w:eastAsia="la-Latn" w:bidi="la-Latn"/>
        </w:rPr>
        <w:t xml:space="preserve">Exercitationes Physico-Anatomicae </w:t>
      </w:r>
      <w:r>
        <w:rPr>
          <w:i/>
          <w:iCs/>
        </w:rPr>
        <w:t xml:space="preserve">rsive </w:t>
      </w:r>
      <w:r>
        <w:rPr>
          <w:i/>
          <w:iCs/>
          <w:lang w:val="la-Latn" w:eastAsia="la-Latn" w:bidi="la-Latn"/>
        </w:rPr>
        <w:t>Oecono-</w:t>
      </w:r>
      <w:r>
        <w:rPr>
          <w:i/>
          <w:iCs/>
          <w:lang w:val="la-Latn" w:eastAsia="la-Latn" w:bidi="la-Latn"/>
        </w:rPr>
        <w:br/>
        <w:t>mia animalis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novis in medicina hypothesibitssuperstruc-</w:t>
      </w:r>
      <w:r>
        <w:rPr>
          <w:i/>
          <w:iCs/>
          <w:lang w:val="la-Latn" w:eastAsia="la-Latn" w:bidi="la-Latn"/>
        </w:rPr>
        <w:br/>
        <w:t>ta et mechanice explicata,</w:t>
      </w:r>
      <w:r>
        <w:rPr>
          <w:lang w:val="la-Latn" w:eastAsia="la-Latn" w:bidi="la-Latn"/>
        </w:rPr>
        <w:t xml:space="preserve"> Londini, apud R. Danielis</w:t>
      </w:r>
      <w:r>
        <w:rPr>
          <w:lang w:val="la-Latn" w:eastAsia="la-Latn" w:bidi="la-Latn"/>
        </w:rPr>
        <w:br/>
        <w:t xml:space="preserve">&amp; J. Redmannum , 1659. </w:t>
      </w:r>
      <w:r>
        <w:rPr>
          <w:i/>
          <w:iCs/>
        </w:rPr>
        <w:t>in-douze.</w:t>
      </w:r>
      <w:r>
        <w:t xml:space="preserve"> </w:t>
      </w:r>
      <w:r>
        <w:rPr>
          <w:lang w:val="la-Latn" w:eastAsia="la-Latn" w:bidi="la-Latn"/>
        </w:rPr>
        <w:t>Amstelod. apud</w:t>
      </w:r>
      <w:r>
        <w:rPr>
          <w:lang w:val="la-Latn" w:eastAsia="la-Latn" w:bidi="la-Latn"/>
        </w:rPr>
        <w:br/>
        <w:t xml:space="preserve">Joan. Raveinsteyn , 1659. </w:t>
      </w:r>
      <w:r>
        <w:rPr>
          <w:i/>
          <w:iCs/>
        </w:rPr>
        <w:t>in-douze.</w:t>
      </w:r>
      <w:r>
        <w:t xml:space="preserve"> </w:t>
      </w:r>
      <w:r>
        <w:rPr>
          <w:lang w:val="la-Latn" w:eastAsia="la-Latn" w:bidi="la-Latn"/>
        </w:rPr>
        <w:t xml:space="preserve">Lugd. </w:t>
      </w:r>
      <w:r>
        <w:t xml:space="preserve">Bat. </w:t>
      </w:r>
      <w:r>
        <w:rPr>
          <w:lang w:val="la-Latn" w:eastAsia="la-Latn" w:bidi="la-Latn"/>
        </w:rPr>
        <w:t>apud</w:t>
      </w:r>
      <w:r>
        <w:rPr>
          <w:lang w:val="la-Latn" w:eastAsia="la-Latn" w:bidi="la-Latn"/>
        </w:rPr>
        <w:br/>
        <w:t xml:space="preserve">Petrum deGraaf, 1678. </w:t>
      </w:r>
      <w:r>
        <w:rPr>
          <w:i/>
          <w:iCs/>
        </w:rPr>
        <w:t>in-douze.</w:t>
      </w:r>
      <w:r>
        <w:t xml:space="preserve"> Hagæ </w:t>
      </w:r>
      <w:r>
        <w:rPr>
          <w:lang w:val="la-Latn" w:eastAsia="la-Latn" w:bidi="la-Latn"/>
        </w:rPr>
        <w:t>Comitis,apud</w:t>
      </w:r>
      <w:r>
        <w:rPr>
          <w:lang w:val="la-Latn" w:eastAsia="la-Latn" w:bidi="la-Latn"/>
        </w:rPr>
        <w:br/>
        <w:t xml:space="preserve">Arnoldum Lcers , 1681. </w:t>
      </w:r>
      <w:r>
        <w:rPr>
          <w:i/>
          <w:iCs/>
        </w:rPr>
        <w:t>in-douze.</w:t>
      </w:r>
    </w:p>
    <w:p w14:paraId="082801E5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Exercitationes Pathologicae in quibus morborum </w:t>
      </w:r>
      <w:r>
        <w:rPr>
          <w:i/>
          <w:iCs/>
        </w:rPr>
        <w:t xml:space="preserve">penè </w:t>
      </w:r>
      <w:r>
        <w:rPr>
          <w:i/>
          <w:iCs/>
          <w:lang w:val="la-Latn" w:eastAsia="la-Latn" w:bidi="la-Latn"/>
        </w:rPr>
        <w:t>om-</w:t>
      </w:r>
      <w:r>
        <w:rPr>
          <w:i/>
          <w:iCs/>
          <w:lang w:val="la-Latn" w:eastAsia="la-Latn" w:bidi="la-Latn"/>
        </w:rPr>
        <w:br/>
        <w:t>nium natura rgener acto et causa ex novis anatomicorum</w:t>
      </w:r>
      <w:r>
        <w:rPr>
          <w:i/>
          <w:iCs/>
          <w:lang w:val="la-Latn" w:eastAsia="la-Latn" w:bidi="la-Latn"/>
        </w:rPr>
        <w:br/>
        <w:t>inventis sedulo inquiruntur.</w:t>
      </w:r>
      <w:r>
        <w:rPr>
          <w:lang w:val="la-Latn" w:eastAsia="la-Latn" w:bidi="la-Latn"/>
        </w:rPr>
        <w:t xml:space="preserve"> Lond. apud Thom. New-</w:t>
      </w:r>
      <w:r>
        <w:rPr>
          <w:lang w:val="la-Latn" w:eastAsia="la-Latn" w:bidi="la-Latn"/>
        </w:rPr>
        <w:br/>
        <w:t xml:space="preserve">comb, 1661. </w:t>
      </w:r>
      <w:r>
        <w:rPr>
          <w:i/>
          <w:iCs/>
          <w:lang w:val="la-Latn" w:eastAsia="la-Latn" w:bidi="la-Latn"/>
        </w:rPr>
        <w:t>quarto.</w:t>
      </w:r>
    </w:p>
    <w:p w14:paraId="01DD66D7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Onomasucon Zoinon plerorumque animalium differentias</w:t>
      </w:r>
      <w:r>
        <w:rPr>
          <w:i/>
          <w:iCs/>
          <w:lang w:val="la-Latn" w:eastAsia="la-Latn" w:bidi="la-Latn"/>
        </w:rPr>
        <w:br/>
        <w:t>et nomina propria pluribus unguis exponens. Cui accedunt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mantisses, </w:t>
      </w:r>
      <w:r>
        <w:rPr>
          <w:i/>
          <w:iCs/>
          <w:lang w:val="la-Latn" w:eastAsia="la-Latn" w:bidi="la-Latn"/>
        </w:rPr>
        <w:t>anatomica , &amp; quaedam de variis fosselium ge-</w:t>
      </w:r>
      <w:r>
        <w:rPr>
          <w:i/>
          <w:iCs/>
          <w:lang w:val="la-Latn" w:eastAsia="la-Latn" w:bidi="la-Latn"/>
        </w:rPr>
        <w:br/>
        <w:t>neribus.</w:t>
      </w:r>
      <w:r>
        <w:rPr>
          <w:lang w:val="la-Latn" w:eastAsia="la-Latn" w:bidi="la-Latn"/>
        </w:rPr>
        <w:t xml:space="preserve"> Lond. apud </w:t>
      </w:r>
      <w:r>
        <w:t xml:space="preserve">Jacob. </w:t>
      </w:r>
      <w:r>
        <w:rPr>
          <w:lang w:val="la-Latn" w:eastAsia="la-Latn" w:bidi="la-Latn"/>
        </w:rPr>
        <w:t xml:space="preserve">Allestry , 1668. </w:t>
      </w:r>
      <w:r>
        <w:rPr>
          <w:i/>
          <w:iCs/>
          <w:lang w:val="la-Latn" w:eastAsia="la-Latn" w:bidi="la-Latn"/>
        </w:rPr>
        <w:t>quarto.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Ibid. apud eundem, 1671. </w:t>
      </w:r>
      <w:r>
        <w:rPr>
          <w:i/>
          <w:iCs/>
          <w:lang w:val="la-Latn" w:eastAsia="la-Latn" w:bidi="la-Latn"/>
        </w:rPr>
        <w:t>quarto.</w:t>
      </w:r>
      <w:r>
        <w:rPr>
          <w:lang w:val="la-Latn" w:eastAsia="la-Latn" w:bidi="la-Latn"/>
        </w:rPr>
        <w:t xml:space="preserve"> Oxonii, </w:t>
      </w:r>
      <w:r>
        <w:rPr>
          <w:i/>
          <w:iCs/>
        </w:rPr>
        <w:t>ïôsietoL</w:t>
      </w:r>
      <w:r>
        <w:rPr>
          <w:i/>
          <w:iCs/>
        </w:rPr>
        <w:br/>
      </w:r>
      <w:r>
        <w:t>min.</w:t>
      </w:r>
    </w:p>
    <w:p w14:paraId="25BF05DF" w14:textId="77777777" w:rsidR="00AB0735" w:rsidRDefault="00AB0735" w:rsidP="00AB0735">
      <w:pPr>
        <w:ind w:firstLine="360"/>
      </w:pPr>
      <w:r>
        <w:t xml:space="preserve">GUILLAUME </w:t>
      </w:r>
      <w:r>
        <w:rPr>
          <w:lang w:val="la-Latn" w:eastAsia="la-Latn" w:bidi="la-Latn"/>
        </w:rPr>
        <w:t>CHESELDEN.</w:t>
      </w:r>
    </w:p>
    <w:p w14:paraId="2C510598" w14:textId="77777777" w:rsidR="00AB0735" w:rsidRDefault="00AB0735" w:rsidP="00AB0735">
      <w:pPr>
        <w:ind w:left="360" w:hanging="360"/>
      </w:pPr>
      <w:r>
        <w:t xml:space="preserve">A publié une </w:t>
      </w:r>
      <w:r>
        <w:rPr>
          <w:i/>
          <w:iCs/>
        </w:rPr>
        <w:t>Anatomie</w:t>
      </w:r>
      <w:r>
        <w:t xml:space="preserve"> du corps humain. Il y en a cinq</w:t>
      </w:r>
      <w:r>
        <w:br/>
        <w:t>éditions : la derniere a été imprimée à Londres , 1740.</w:t>
      </w:r>
      <w:r>
        <w:br/>
        <w:t>Cet Ouvrage est passeuse d’observations chirurgicales</w:t>
      </w:r>
      <w:r>
        <w:br/>
        <w:t>très-curieufes,&amp; orné de quarante planches très-exactes.</w:t>
      </w:r>
    </w:p>
    <w:p w14:paraId="3B5070EF" w14:textId="77777777" w:rsidR="00AB0735" w:rsidRDefault="00AB0735" w:rsidP="00AB0735">
      <w:pPr>
        <w:ind w:left="360" w:hanging="360"/>
      </w:pPr>
      <w:r>
        <w:t>Le même Auteur a donné tout nouvellement une Ostéo-</w:t>
      </w:r>
      <w:r>
        <w:br/>
        <w:t>logie avec de très-belles figures. On y trouve une ex-</w:t>
      </w:r>
      <w:r>
        <w:br/>
        <w:t>position très-exacte des maladies des os.</w:t>
      </w:r>
    </w:p>
    <w:p w14:paraId="18095D10" w14:textId="77777777" w:rsidR="00AB0735" w:rsidRDefault="00AB0735" w:rsidP="00AB0735">
      <w:r>
        <w:t>DANIEL LE CLERC</w:t>
      </w:r>
    </w:p>
    <w:p w14:paraId="3A43F94B" w14:textId="77777777" w:rsidR="00AB0735" w:rsidRDefault="00AB0735" w:rsidP="00AB0735">
      <w:pPr>
        <w:ind w:left="360" w:hanging="360"/>
      </w:pPr>
      <w:r>
        <w:t xml:space="preserve">A publié avec Manget une Collection d’Auteurs </w:t>
      </w:r>
      <w:r>
        <w:rPr>
          <w:i/>
          <w:iCs/>
        </w:rPr>
        <w:t>P Ana-</w:t>
      </w:r>
      <w:r>
        <w:rPr>
          <w:i/>
          <w:iCs/>
        </w:rPr>
        <w:br/>
        <w:t>tomie.</w:t>
      </w:r>
      <w:r>
        <w:t xml:space="preserve"> Voyez </w:t>
      </w:r>
      <w:r>
        <w:rPr>
          <w:i/>
          <w:iCs/>
        </w:rPr>
        <w:t>Mangea</w:t>
      </w:r>
    </w:p>
    <w:p w14:paraId="5CBF7ADA" w14:textId="77777777" w:rsidR="00AB0735" w:rsidRDefault="00AB0735" w:rsidP="00AB0735">
      <w:r>
        <w:t>A NA 1270</w:t>
      </w:r>
    </w:p>
    <w:p w14:paraId="38D8D769" w14:textId="77777777" w:rsidR="00AB0735" w:rsidRDefault="00AB0735" w:rsidP="00AB0735">
      <w:r>
        <w:t>GUILLAUME COWPER</w:t>
      </w:r>
    </w:p>
    <w:p w14:paraId="71CCA54B" w14:textId="77777777" w:rsidR="00AB0735" w:rsidRDefault="00AB0735" w:rsidP="00AB0735">
      <w:pPr>
        <w:ind w:left="360" w:hanging="360"/>
      </w:pPr>
      <w:r>
        <w:t>A publié les figures de Bidloo avec des additions âc des</w:t>
      </w:r>
      <w:r>
        <w:br/>
        <w:t>changemens.</w:t>
      </w:r>
    </w:p>
    <w:p w14:paraId="52EE1965" w14:textId="77777777" w:rsidR="00AB0735" w:rsidRDefault="00AB0735" w:rsidP="00AB0735">
      <w:pPr>
        <w:ind w:left="360" w:hanging="360"/>
      </w:pPr>
      <w:r>
        <w:t xml:space="preserve">Cet Ouvrage </w:t>
      </w:r>
      <w:r>
        <w:rPr>
          <w:i/>
          <w:iCs/>
        </w:rPr>
        <w:t>a</w:t>
      </w:r>
      <w:r>
        <w:t xml:space="preserve"> été réimprimé rccemment en Hollande,</w:t>
      </w:r>
      <w:r>
        <w:br/>
        <w:t>sious la direction d’Albinus.</w:t>
      </w:r>
    </w:p>
    <w:p w14:paraId="135107F1" w14:textId="77777777" w:rsidR="00AB0735" w:rsidRDefault="00AB0735" w:rsidP="00AB0735">
      <w:pPr>
        <w:ind w:left="360" w:hanging="360"/>
      </w:pPr>
      <w:r>
        <w:t>Nous avons de lui un excellent Traité des muscles, &amp; ses</w:t>
      </w:r>
      <w:r>
        <w:br/>
        <w:t>Ouvrages siont parsicmés d’observations chirurgicales</w:t>
      </w:r>
      <w:r>
        <w:br/>
        <w:t>très-curieuses.</w:t>
      </w:r>
    </w:p>
    <w:p w14:paraId="26AA70A2" w14:textId="77777777" w:rsidR="00AB0735" w:rsidRDefault="00AB0735" w:rsidP="00AB0735">
      <w:pPr>
        <w:ind w:left="360" w:hanging="360"/>
      </w:pPr>
      <w:r>
        <w:t>Il paffe pour avoir donné le premier la figure du canal</w:t>
      </w:r>
      <w:r>
        <w:br/>
        <w:t>thorachique , tel qu’il est dans l’homme : les Anato-</w:t>
      </w:r>
      <w:r>
        <w:br/>
        <w:t>mistes ne nous Pavoient représenté jusqu’alors que tel</w:t>
      </w:r>
      <w:r>
        <w:br/>
        <w:t>qu’il est dans la bête.</w:t>
      </w:r>
    </w:p>
    <w:p w14:paraId="73AFC6A6" w14:textId="77777777" w:rsidR="00AB0735" w:rsidRDefault="00AB0735" w:rsidP="00AB0735">
      <w:pPr>
        <w:ind w:left="360" w:hanging="360"/>
      </w:pPr>
      <w:r>
        <w:t>Il a découvert certaines glandes situées dans l’uretre,qu’ori</w:t>
      </w:r>
      <w:r>
        <w:br/>
        <w:t>a appellées de S011 nom glandes de Cowper ; mais Che-</w:t>
      </w:r>
      <w:r>
        <w:br/>
        <w:t>selden conteste leur existence.</w:t>
      </w:r>
    </w:p>
    <w:p w14:paraId="3964B94E" w14:textId="77777777" w:rsidR="00AB0735" w:rsidRDefault="00AB0735" w:rsidP="00AB0735">
      <w:r>
        <w:rPr>
          <w:lang w:val="la-Latn" w:eastAsia="la-Latn" w:bidi="la-Latn"/>
        </w:rPr>
        <w:t xml:space="preserve">ANTONIUS </w:t>
      </w:r>
      <w:r>
        <w:t>DEUSINGIUS</w:t>
      </w:r>
    </w:p>
    <w:p w14:paraId="6825A77F" w14:textId="77777777" w:rsidR="00AB0735" w:rsidRDefault="00AB0735" w:rsidP="00AB0735">
      <w:pPr>
        <w:ind w:left="360" w:hanging="360"/>
      </w:pPr>
      <w:r>
        <w:t>A composté plusieurs Ouvrages considérables; on en peut</w:t>
      </w:r>
      <w:r>
        <w:br/>
        <w:t>voir le catalogue dans Vander-Linden ; il y en a plu-</w:t>
      </w:r>
      <w:r>
        <w:br/>
        <w:t xml:space="preserve">sieurs </w:t>
      </w:r>
      <w:r>
        <w:rPr>
          <w:i/>
          <w:iCs/>
        </w:rPr>
        <w:t>luriA’natomie.</w:t>
      </w:r>
      <w:r>
        <w:t xml:space="preserve"> Je ne crois pomt qu’il ait sait de</w:t>
      </w:r>
      <w:r>
        <w:br/>
      </w:r>
      <w:r>
        <w:lastRenderedPageBreak/>
        <w:t>découvertes dans cette sicience.</w:t>
      </w:r>
    </w:p>
    <w:p w14:paraId="07979BE4" w14:textId="77777777" w:rsidR="00AB0735" w:rsidRDefault="00AB0735" w:rsidP="00AB0735">
      <w:pPr>
        <w:ind w:firstLine="360"/>
      </w:pPr>
      <w:r>
        <w:t>ISBRANDUS DE DIEMERBROECK</w:t>
      </w:r>
    </w:p>
    <w:p w14:paraId="5E442AC1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Profesta- </w:t>
      </w:r>
      <w:r>
        <w:rPr>
          <w:i/>
          <w:iCs/>
        </w:rPr>
        <w:t>F Anatomie</w:t>
      </w:r>
      <w:r>
        <w:t xml:space="preserve"> à Utrecht. Goelicke trouve à redire</w:t>
      </w:r>
      <w:r>
        <w:br/>
        <w:t xml:space="preserve">qu’il ait compose un corps entier </w:t>
      </w:r>
      <w:r>
        <w:rPr>
          <w:i/>
          <w:iCs/>
        </w:rPr>
        <w:t>d’anatomie ,</w:t>
      </w:r>
      <w:r>
        <w:t xml:space="preserve"> au lieu</w:t>
      </w:r>
      <w:r>
        <w:br/>
        <w:t>de donner fes découvertes séparément; c’est une faute</w:t>
      </w:r>
      <w:r>
        <w:br/>
        <w:t>qui lui est commune avec un grand nombre d’autres</w:t>
      </w:r>
      <w:r>
        <w:br/>
        <w:t>Auteurs. Il l’accufe encore de faire mal-à-propos de</w:t>
      </w:r>
      <w:r>
        <w:br/>
        <w:t>très-ennuyeuses digressions : quant à fes découvertes ,</w:t>
      </w:r>
      <w:r>
        <w:br/>
        <w:t>il nous avertit de ne pas compter fur toutes ; il y en a,</w:t>
      </w:r>
      <w:r>
        <w:br/>
        <w:t>plusieurs, dit-il. qui font plutôt des êtres d’imagination</w:t>
      </w:r>
      <w:r>
        <w:br/>
        <w:t>que des chofes d’expériences. Ses figures ne font pas</w:t>
      </w:r>
      <w:r>
        <w:br/>
        <w:t>tout-à-fait exactes; défaut qu’il rejette si.uTinadvertan-</w:t>
      </w:r>
      <w:r>
        <w:br/>
        <w:t>ce du Graveur. *</w:t>
      </w:r>
    </w:p>
    <w:p w14:paraId="78291F67" w14:textId="77777777" w:rsidR="00AB0735" w:rsidRDefault="00AB0735" w:rsidP="00AB0735">
      <w:pPr>
        <w:ind w:left="360" w:hanging="360"/>
      </w:pPr>
      <w:r>
        <w:t xml:space="preserve">Il a écrit , </w:t>
      </w:r>
      <w:r>
        <w:rPr>
          <w:i/>
          <w:iCs/>
        </w:rPr>
        <w:t>de Peste Hbri quatuor,</w:t>
      </w:r>
      <w:r>
        <w:t xml:space="preserve"> </w:t>
      </w:r>
      <w:r>
        <w:rPr>
          <w:lang w:val="la-Latn" w:eastAsia="la-Latn" w:bidi="la-Latn"/>
        </w:rPr>
        <w:t>Arenaci</w:t>
      </w:r>
      <w:r>
        <w:t>, 1646. Amstel.</w:t>
      </w:r>
      <w:r>
        <w:br/>
        <w:t xml:space="preserve">1665. </w:t>
      </w:r>
      <w:r>
        <w:rPr>
          <w:i/>
          <w:iCs/>
          <w:lang w:val="la-Latn" w:eastAsia="la-Latn" w:bidi="la-Latn"/>
        </w:rPr>
        <w:t xml:space="preserve">Disputationum </w:t>
      </w:r>
      <w:r>
        <w:rPr>
          <w:i/>
          <w:iCs/>
        </w:rPr>
        <w:t xml:space="preserve">Practicarum pars prima et 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  <w:t xml:space="preserve">cunda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capitis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thoracis</w:t>
      </w:r>
      <w:r>
        <w:rPr>
          <w:lang w:val="la-Latn" w:eastAsia="la-Latn" w:bidi="la-Latn"/>
        </w:rPr>
        <w:t xml:space="preserve"> </w:t>
      </w:r>
      <w:r>
        <w:t>, Traject. ad Rhen.</w:t>
      </w:r>
      <w:r>
        <w:br/>
        <w:t xml:space="preserve">1664. </w:t>
      </w:r>
      <w:r>
        <w:rPr>
          <w:i/>
          <w:iCs/>
        </w:rPr>
        <w:t xml:space="preserve">Anatome </w:t>
      </w:r>
      <w:r>
        <w:rPr>
          <w:i/>
          <w:iCs/>
          <w:lang w:val="la-Latn" w:eastAsia="la-Latn" w:bidi="la-Latn"/>
        </w:rPr>
        <w:t xml:space="preserve">corporis </w:t>
      </w:r>
      <w:r>
        <w:rPr>
          <w:i/>
          <w:iCs/>
        </w:rPr>
        <w:t>humant, etc.</w:t>
      </w:r>
      <w:r>
        <w:t xml:space="preserve"> Ultraject. 1672.</w:t>
      </w:r>
      <w:r>
        <w:br/>
        <w:t>Genev. 1679. Lugd. 1679. Ces deux dernieres édi-</w:t>
      </w:r>
      <w:r>
        <w:br/>
        <w:t>tions stont infiniment plus correctes que les précéden-</w:t>
      </w:r>
      <w:r>
        <w:br/>
        <w:t xml:space="preserve">tes, &amp; ornées de figures beaucoup </w:t>
      </w:r>
      <w:r>
        <w:rPr>
          <w:lang w:val="la-Latn" w:eastAsia="la-Latn" w:bidi="la-Latn"/>
        </w:rPr>
        <w:t xml:space="preserve">plus </w:t>
      </w:r>
      <w:r>
        <w:t>exactes.</w:t>
      </w:r>
    </w:p>
    <w:p w14:paraId="5CA6A4D5" w14:textId="77777777" w:rsidR="00AB0735" w:rsidRDefault="00AB0735" w:rsidP="00AB0735">
      <w:r>
        <w:rPr>
          <w:lang w:val="la-Latn" w:eastAsia="la-Latn" w:bidi="la-Latn"/>
        </w:rPr>
        <w:t>DIONIS</w:t>
      </w:r>
    </w:p>
    <w:p w14:paraId="000E674F" w14:textId="77777777" w:rsidR="00AB0735" w:rsidRDefault="00AB0735" w:rsidP="00AB0735">
      <w:pPr>
        <w:ind w:left="360" w:hanging="360"/>
      </w:pPr>
      <w:r>
        <w:t xml:space="preserve">Fut Démonstrateur </w:t>
      </w:r>
      <w:r>
        <w:rPr>
          <w:i/>
          <w:iCs/>
        </w:rPr>
        <w:t>TAnatomie</w:t>
      </w:r>
      <w:r>
        <w:t xml:space="preserve"> au Jardin du Roi à Pa-</w:t>
      </w:r>
      <w:r>
        <w:br/>
        <w:t>ris, où il eut occasion de difféquer beaucoup de corps.</w:t>
      </w:r>
      <w:r>
        <w:br/>
        <w:t xml:space="preserve">Il a publié un Traité </w:t>
      </w:r>
      <w:r>
        <w:rPr>
          <w:i/>
          <w:iCs/>
        </w:rPr>
        <w:t>d’Anatomie</w:t>
      </w:r>
      <w:r>
        <w:t xml:space="preserve"> dont on fait assez de</w:t>
      </w:r>
      <w:r>
        <w:br/>
        <w:t>cas, &amp; dont il y a un grand nombre d’éditions.</w:t>
      </w:r>
    </w:p>
    <w:p w14:paraId="439DF2B4" w14:textId="77777777" w:rsidR="00AB0735" w:rsidRDefault="00AB0735" w:rsidP="00AB0735">
      <w:pPr>
        <w:ind w:left="360" w:hanging="360"/>
      </w:pPr>
      <w:r>
        <w:t xml:space="preserve">On a fait à </w:t>
      </w:r>
      <w:r>
        <w:rPr>
          <w:lang w:val="la-Latn" w:eastAsia="la-Latn" w:bidi="la-Latn"/>
        </w:rPr>
        <w:t xml:space="preserve">Dionis </w:t>
      </w:r>
      <w:r>
        <w:t>un honneur singulier &amp; qui ne lui est</w:t>
      </w:r>
      <w:r>
        <w:br/>
        <w:t>commun prefque avec aucun Européen. On a traduit</w:t>
      </w:r>
      <w:r>
        <w:br/>
        <w:t xml:space="preserve">sim </w:t>
      </w:r>
      <w:r>
        <w:rPr>
          <w:i/>
          <w:iCs/>
        </w:rPr>
        <w:t>anatomie</w:t>
      </w:r>
      <w:r>
        <w:t xml:space="preserve"> en langue </w:t>
      </w:r>
      <w:r>
        <w:rPr>
          <w:lang w:val="la-Latn" w:eastAsia="la-Latn" w:bidi="la-Latn"/>
        </w:rPr>
        <w:t xml:space="preserve">Tartare </w:t>
      </w:r>
      <w:r>
        <w:t>; &amp; cet Ouvrage est</w:t>
      </w:r>
      <w:r>
        <w:br/>
        <w:t>maintenant à l’usage desMedecins de la Chine. Cette</w:t>
      </w:r>
      <w:r>
        <w:br/>
        <w:t>Traduction est du Pere Perrennin , Jefuite Mission-</w:t>
      </w:r>
      <w:r>
        <w:br/>
        <w:t>naire qui l'entreprit par ordre de Cam-hi Empereur de</w:t>
      </w:r>
      <w:r>
        <w:br/>
        <w:t xml:space="preserve">la Chine, qui mourut en 1722. Au reste </w:t>
      </w:r>
      <w:r>
        <w:rPr>
          <w:lang w:val="la-Latn" w:eastAsia="la-Latn" w:bidi="la-Latn"/>
        </w:rPr>
        <w:t xml:space="preserve">Dionis </w:t>
      </w:r>
      <w:r>
        <w:t>doit</w:t>
      </w:r>
      <w:r>
        <w:br/>
        <w:t>cet honneur au choix de l'on compatriote &amp; non à celui</w:t>
      </w:r>
      <w:r>
        <w:br/>
        <w:t>de l.Æmpereur qui 'avoit ordonné en général de tradui-</w:t>
      </w:r>
      <w:r>
        <w:br/>
        <w:t xml:space="preserve">re le meilleur Traité </w:t>
      </w:r>
      <w:r>
        <w:rPr>
          <w:i/>
          <w:iCs/>
        </w:rPr>
        <w:t>d’anatomie</w:t>
      </w:r>
      <w:r>
        <w:t xml:space="preserve"> qu’on eût en Europe,-</w:t>
      </w:r>
    </w:p>
    <w:p w14:paraId="1D74B54B" w14:textId="77777777" w:rsidR="00AB0735" w:rsidRDefault="00AB0735" w:rsidP="00AB0735">
      <w:r>
        <w:t>JACQUES DOUGLAS.</w:t>
      </w:r>
    </w:p>
    <w:p w14:paraId="215BAD74" w14:textId="77777777" w:rsidR="00AB0735" w:rsidRDefault="00AB0735" w:rsidP="00AB0735">
      <w:pPr>
        <w:ind w:left="360" w:hanging="360"/>
      </w:pPr>
      <w:r>
        <w:t>Cet Auteur fut grand Anatomiste, &amp; excella dans la pra-</w:t>
      </w:r>
      <w:r>
        <w:br/>
        <w:t>tique des accouchemens. Sa mémoire est si récente</w:t>
      </w:r>
      <w:r>
        <w:br/>
        <w:t>qu’il n’est pas nécessaire que je m’étende beaucoup fur</w:t>
      </w:r>
      <w:r>
        <w:br/>
      </w:r>
      <w:r>
        <w:rPr>
          <w:i/>
          <w:iCs/>
        </w:rPr>
        <w:t>son</w:t>
      </w:r>
      <w:r>
        <w:t xml:space="preserve"> fujet. Ses principaux Ouvrages anatomiques font,’</w:t>
      </w:r>
    </w:p>
    <w:p w14:paraId="5519FF40" w14:textId="77777777" w:rsidR="00AB0735" w:rsidRDefault="00AB0735" w:rsidP="00AB0735">
      <w:pPr>
        <w:ind w:left="360" w:hanging="360"/>
      </w:pPr>
      <w:r>
        <w:rPr>
          <w:i/>
          <w:iCs/>
        </w:rPr>
        <w:t xml:space="preserve">Bibliographiae </w:t>
      </w:r>
      <w:r>
        <w:rPr>
          <w:i/>
          <w:iCs/>
          <w:lang w:val="la-Latn" w:eastAsia="la-Latn" w:bidi="la-Latn"/>
        </w:rPr>
        <w:t>Anatomicae specimen,</w:t>
      </w:r>
      <w:r>
        <w:rPr>
          <w:lang w:val="la-Latn" w:eastAsia="la-Latn" w:bidi="la-Latn"/>
        </w:rPr>
        <w:t xml:space="preserve"> </w:t>
      </w:r>
      <w:r>
        <w:t>imprimé pour la pre-</w:t>
      </w:r>
      <w:r>
        <w:br/>
        <w:t>miere fois à Londres , &amp; dans la fuite aveC des aug-</w:t>
      </w:r>
      <w:r>
        <w:br/>
        <w:t xml:space="preserve">mentations,à Leydessous </w:t>
      </w:r>
      <w:r>
        <w:rPr>
          <w:lang w:val="la-Latn" w:eastAsia="la-Latn" w:bidi="la-Latn"/>
        </w:rPr>
        <w:t xml:space="preserve">Albinus </w:t>
      </w:r>
      <w:r>
        <w:t xml:space="preserve">, 1734. </w:t>
      </w:r>
      <w:r>
        <w:rPr>
          <w:i/>
          <w:iCs/>
          <w:lang w:val="la-Latn" w:eastAsia="la-Latn" w:bidi="la-Latn"/>
        </w:rPr>
        <w:t>octavo.</w:t>
      </w:r>
    </w:p>
    <w:p w14:paraId="6162185C" w14:textId="77777777" w:rsidR="00AB0735" w:rsidRDefault="00AB0735" w:rsidP="00AB0735">
      <w:pPr>
        <w:ind w:left="360" w:hanging="360"/>
      </w:pPr>
      <w:r>
        <w:rPr>
          <w:i/>
          <w:iCs/>
        </w:rPr>
        <w:t xml:space="preserve">Myographiae </w:t>
      </w:r>
      <w:r>
        <w:rPr>
          <w:i/>
          <w:iCs/>
          <w:lang w:val="la-Latn" w:eastAsia="la-Latn" w:bidi="la-Latn"/>
        </w:rPr>
        <w:t xml:space="preserve">comparatae specimen </w:t>
      </w:r>
      <w:r>
        <w:rPr>
          <w:i/>
          <w:iCs/>
        </w:rPr>
        <w:t>,</w:t>
      </w:r>
      <w:r>
        <w:t xml:space="preserve"> Londres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syoy.</w:t>
      </w:r>
      <w:r>
        <w:t xml:space="preserve"> Dans</w:t>
      </w:r>
      <w:r>
        <w:br/>
        <w:t>cet Ouvrage l’Auteur marque la différence des muse</w:t>
      </w:r>
      <w:r>
        <w:br/>
        <w:t>cles dans l’homme &amp; dans le chien ; on l’a traduit en</w:t>
      </w:r>
    </w:p>
    <w:p w14:paraId="0B4D60A9" w14:textId="77777777" w:rsidR="00AB0735" w:rsidRDefault="00AB0735" w:rsidP="00AB0735">
      <w:r>
        <w:t>LLHij</w:t>
      </w:r>
      <w:r>
        <w:br w:type="page"/>
      </w:r>
    </w:p>
    <w:p w14:paraId="3281E1B4" w14:textId="77777777" w:rsidR="00AB0735" w:rsidRDefault="00AB0735" w:rsidP="00AB0735">
      <w:pPr>
        <w:tabs>
          <w:tab w:val="left" w:pos="2074"/>
        </w:tabs>
        <w:outlineLvl w:val="1"/>
      </w:pPr>
      <w:bookmarkStart w:id="7" w:name="bookmark150"/>
      <w:r>
        <w:lastRenderedPageBreak/>
        <w:t>i27i</w:t>
      </w:r>
      <w:r>
        <w:tab/>
      </w:r>
      <w:r>
        <w:rPr>
          <w:lang w:val="la-Latn" w:eastAsia="la-Latn" w:bidi="la-Latn"/>
        </w:rPr>
        <w:t>ANA</w:t>
      </w:r>
      <w:bookmarkEnd w:id="7"/>
    </w:p>
    <w:p w14:paraId="3BBC739C" w14:textId="77777777" w:rsidR="00AB0735" w:rsidRDefault="00AB0735" w:rsidP="00AB0735">
      <w:pPr>
        <w:ind w:firstLine="360"/>
      </w:pPr>
      <w:r>
        <w:rPr>
          <w:b/>
          <w:bCs/>
        </w:rPr>
        <w:t>A</w:t>
      </w:r>
    </w:p>
    <w:p w14:paraId="47ABEA82" w14:textId="77777777" w:rsidR="00AB0735" w:rsidRDefault="00AB0735" w:rsidP="00AB0735">
      <w:pPr>
        <w:ind w:firstLine="360"/>
      </w:pPr>
      <w:r>
        <w:t>latin &amp; imprimé à Lcyde en 1729.</w:t>
      </w:r>
    </w:p>
    <w:p w14:paraId="295057F7" w14:textId="77777777" w:rsidR="00AB0735" w:rsidRDefault="00AB0735" w:rsidP="00AB0735">
      <w:pPr>
        <w:ind w:left="360" w:hanging="360"/>
      </w:pPr>
      <w:r>
        <w:rPr>
          <w:i/>
          <w:iCs/>
        </w:rPr>
        <w:t>Defcription du Péritoine,</w:t>
      </w:r>
      <w:r>
        <w:t xml:space="preserve"> en Anglois , à Londres 1730.</w:t>
      </w:r>
      <w:r>
        <w:br/>
        <w:t>Le Docteur Freind , dans le premier volume de fon</w:t>
      </w:r>
      <w:r>
        <w:br/>
        <w:t>Histoire de la Medecine , dit en parlant d’une Opéra-</w:t>
      </w:r>
      <w:r>
        <w:br/>
        <w:t>tion de l.’hernie,que pour avoir des notions exactes de</w:t>
      </w:r>
      <w:r>
        <w:br/>
        <w:t>ladistention à laquelle le péritoine est stujet; il faut ab-</w:t>
      </w:r>
      <w:r>
        <w:br/>
        <w:t>solument examiner les préparations exactes qu’a faites</w:t>
      </w:r>
      <w:r>
        <w:br/>
        <w:t>de cette membrane, l’exact Anatomiste Douglas , qui</w:t>
      </w:r>
      <w:r>
        <w:br/>
      </w:r>
      <w:r>
        <w:rPr>
          <w:b/>
          <w:bCs/>
        </w:rPr>
        <w:t xml:space="preserve">est le </w:t>
      </w:r>
      <w:r>
        <w:t>premier qui nous ait donné une juste idée de cet-</w:t>
      </w:r>
      <w:r>
        <w:br/>
        <w:t>tè partie dans l'opération de l'hernie ; l'opération de la</w:t>
      </w:r>
      <w:r>
        <w:br/>
        <w:t>taille au haut appareil demande une grande connoissan-</w:t>
      </w:r>
      <w:r>
        <w:br/>
        <w:t>ce &amp; un mûr examen de fa structure.</w:t>
      </w:r>
    </w:p>
    <w:p w14:paraId="0A4B774D" w14:textId="77777777" w:rsidR="00AB0735" w:rsidRDefault="00AB0735" w:rsidP="00AB0735">
      <w:pPr>
        <w:ind w:left="360" w:hanging="360"/>
      </w:pPr>
      <w:r>
        <w:t>Douglas est encore le premier qui ait démontré que l'ex-</w:t>
      </w:r>
      <w:r>
        <w:br/>
        <w:t>pansion de la premiere lame du péritoine ne forme</w:t>
      </w:r>
      <w:r>
        <w:br/>
        <w:t>point, comme les Auteurs l'ont cru, l'enveloppe ou la</w:t>
      </w:r>
      <w:r>
        <w:br/>
        <w:t>tunique des testicules , mais qu’elle forme une tunique</w:t>
      </w:r>
      <w:r>
        <w:br/>
        <w:t>particuliere aux vaisseaux fpermatiques, qu’il appelle</w:t>
      </w:r>
      <w:r>
        <w:br/>
        <w:t>proprement la tunique propre des vaisseaux sperma-</w:t>
      </w:r>
      <w:r>
        <w:br/>
        <w:t xml:space="preserve">tiques ; </w:t>
      </w:r>
      <w:r>
        <w:rPr>
          <w:i/>
          <w:iCs/>
          <w:lang w:val="la-Latn" w:eastAsia="la-Latn" w:bidi="la-Latn"/>
        </w:rPr>
        <w:t xml:space="preserve">tunica vascorum spermaticorum </w:t>
      </w:r>
      <w:r>
        <w:rPr>
          <w:i/>
          <w:iCs/>
        </w:rPr>
        <w:t>propria.</w:t>
      </w:r>
      <w:r>
        <w:t xml:space="preserve"> Dans</w:t>
      </w:r>
      <w:r>
        <w:br/>
        <w:t>la fuite en lssant Paul, il s’apperçut que cette tunique</w:t>
      </w:r>
      <w:r>
        <w:br/>
        <w:t>des vaisseaux spermatiques lui étoit connue, &amp; qu’il</w:t>
      </w:r>
      <w:r>
        <w:br/>
        <w:t>l’avoit décrite fous le nom d’lunoê^n'ç qu’il lui donne</w:t>
      </w:r>
      <w:r>
        <w:br/>
        <w:t>à calsse des différens tours &amp; retours des vaisseaux</w:t>
      </w:r>
      <w:r>
        <w:br/>
        <w:t>qu’elle enveloppe.</w:t>
      </w:r>
    </w:p>
    <w:p w14:paraId="0C2C6CEA" w14:textId="77777777" w:rsidR="00AB0735" w:rsidRDefault="00AB0735" w:rsidP="00AB0735">
      <w:r>
        <w:t>JACQUES DRAKE,</w:t>
      </w:r>
    </w:p>
    <w:p w14:paraId="1F5AF95E" w14:textId="77777777" w:rsidR="00AB0735" w:rsidRDefault="00AB0735" w:rsidP="00AB0735">
      <w:pPr>
        <w:ind w:left="360" w:hanging="360"/>
      </w:pPr>
      <w:r>
        <w:t xml:space="preserve">Medecin Anglois , a donné un Ouvrage intitulé </w:t>
      </w:r>
      <w:r>
        <w:rPr>
          <w:i/>
          <w:iCs/>
        </w:rPr>
        <w:t>Antloro-</w:t>
      </w:r>
      <w:r>
        <w:rPr>
          <w:i/>
          <w:iCs/>
        </w:rPr>
        <w:br/>
        <w:t>polygia nova ,</w:t>
      </w:r>
      <w:r>
        <w:t xml:space="preserve"> ou </w:t>
      </w:r>
      <w:r>
        <w:rPr>
          <w:i/>
          <w:iCs/>
        </w:rPr>
        <w:t>Nouveau fysteme d’Anatomie</w:t>
      </w:r>
      <w:r>
        <w:t xml:space="preserve"> ; j’en</w:t>
      </w:r>
      <w:r>
        <w:br/>
        <w:t>connois deux éditions. On a omis dans l’édition de</w:t>
      </w:r>
      <w:r>
        <w:br/>
        <w:t>1717. une grande partie de ce qui est contenu dans la</w:t>
      </w:r>
      <w:r>
        <w:br/>
        <w:t>premiere édition. Cet Auteur avoit des idées singu-</w:t>
      </w:r>
      <w:r>
        <w:br/>
        <w:t>Iieres si.ir la bile &amp; hur les menstrues.</w:t>
      </w:r>
    </w:p>
    <w:p w14:paraId="001D5302" w14:textId="77777777" w:rsidR="00AB0735" w:rsidRDefault="00AB0735" w:rsidP="00AB0735">
      <w:pPr>
        <w:ind w:firstLine="360"/>
      </w:pPr>
      <w:r>
        <w:t>CHARLES DRELINCOURT,</w:t>
      </w:r>
    </w:p>
    <w:p w14:paraId="00062EA0" w14:textId="77777777" w:rsidR="00AB0735" w:rsidRDefault="00AB0735" w:rsidP="00AB0735">
      <w:pPr>
        <w:ind w:left="360" w:hanging="360"/>
      </w:pPr>
      <w:r>
        <w:t>Etoit François &amp; célebrc Professeur d’</w:t>
      </w:r>
      <w:r>
        <w:rPr>
          <w:i/>
          <w:iCs/>
        </w:rPr>
        <w:t>Anatomie</w:t>
      </w:r>
      <w:r>
        <w:t xml:space="preserve"> àLeyde.</w:t>
      </w:r>
      <w:r>
        <w:br/>
        <w:t xml:space="preserve">Il a éerit sur plusieurs fujets concernant </w:t>
      </w:r>
      <w:r>
        <w:rPr>
          <w:i/>
          <w:iCs/>
        </w:rPr>
        <w:t>F Anatomie.</w:t>
      </w:r>
    </w:p>
    <w:p w14:paraId="08375AC4" w14:textId="77777777" w:rsidR="00AB0735" w:rsidRDefault="00AB0735" w:rsidP="00AB0735">
      <w:r>
        <w:t>Ses OuVrages anatomiques font,</w:t>
      </w:r>
    </w:p>
    <w:p w14:paraId="4EA1BA40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partu </w:t>
      </w:r>
      <w:r>
        <w:rPr>
          <w:i/>
          <w:iCs/>
        </w:rPr>
        <w:t xml:space="preserve">Octimestri </w:t>
      </w:r>
      <w:r>
        <w:rPr>
          <w:i/>
          <w:iCs/>
          <w:lang w:val="la-Latn" w:eastAsia="la-Latn" w:bidi="la-Latn"/>
        </w:rPr>
        <w:t>vivaci diatriba.</w:t>
      </w:r>
      <w:r>
        <w:rPr>
          <w:lang w:val="la-Latn" w:eastAsia="la-Latn" w:bidi="la-Latn"/>
        </w:rPr>
        <w:t xml:space="preserve"> </w:t>
      </w:r>
      <w:r>
        <w:t>Lugd. Bat. 1653.</w:t>
      </w:r>
      <w:r>
        <w:br/>
      </w:r>
      <w:r>
        <w:rPr>
          <w:i/>
          <w:iCs/>
        </w:rPr>
        <w:t>in-dottze.</w:t>
      </w:r>
    </w:p>
    <w:p w14:paraId="2D731169" w14:textId="77777777" w:rsidR="00AB0735" w:rsidRDefault="00AB0735" w:rsidP="00AB0735">
      <w:r>
        <w:rPr>
          <w:i/>
          <w:iCs/>
        </w:rPr>
        <w:t xml:space="preserve">Praesidium </w:t>
      </w:r>
      <w:r>
        <w:rPr>
          <w:i/>
          <w:iCs/>
          <w:lang w:val="la-Latn" w:eastAsia="la-Latn" w:bidi="la-Latn"/>
        </w:rPr>
        <w:t>Anatomicum.</w:t>
      </w:r>
      <w:r>
        <w:rPr>
          <w:lang w:val="la-Latn" w:eastAsia="la-Latn" w:bidi="la-Latn"/>
        </w:rPr>
        <w:t xml:space="preserve"> </w:t>
      </w:r>
      <w:r>
        <w:t>1672. 1680.</w:t>
      </w:r>
    </w:p>
    <w:p w14:paraId="326FBE57" w14:textId="77777777" w:rsidR="00AB0735" w:rsidRDefault="00AB0735" w:rsidP="00AB0735">
      <w:pPr>
        <w:ind w:left="360" w:hanging="360"/>
      </w:pPr>
      <w:r>
        <w:t xml:space="preserve">On trouve ces Ouvrages entre Ees </w:t>
      </w:r>
      <w:r>
        <w:rPr>
          <w:i/>
          <w:iCs/>
          <w:lang w:val="la-Latn" w:eastAsia="la-Latn" w:bidi="la-Latn"/>
        </w:rPr>
        <w:t>Opuscula.</w:t>
      </w:r>
      <w:r>
        <w:rPr>
          <w:lang w:val="la-Latn" w:eastAsia="la-Latn" w:bidi="la-Latn"/>
        </w:rPr>
        <w:t xml:space="preserve"> </w:t>
      </w:r>
      <w:r>
        <w:t>Lugd. Bat.</w:t>
      </w:r>
      <w:r>
        <w:br/>
        <w:t xml:space="preserve">I680. </w:t>
      </w:r>
      <w:r>
        <w:rPr>
          <w:i/>
          <w:iCs/>
        </w:rPr>
        <w:t>in-douze.</w:t>
      </w:r>
      <w:r>
        <w:t xml:space="preserve"> Hagæ. 1727.</w:t>
      </w:r>
    </w:p>
    <w:p w14:paraId="03E5D73E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humani </w:t>
      </w:r>
      <w:r>
        <w:rPr>
          <w:i/>
          <w:iCs/>
        </w:rPr>
        <w:t xml:space="preserve">foetus </w:t>
      </w:r>
      <w:r>
        <w:rPr>
          <w:i/>
          <w:iCs/>
          <w:lang w:val="la-Latn" w:eastAsia="la-Latn" w:bidi="la-Latn"/>
        </w:rPr>
        <w:t>membranis hypomnemata.</w:t>
      </w:r>
      <w:r>
        <w:rPr>
          <w:lang w:val="la-Latn" w:eastAsia="la-Latn" w:bidi="la-Latn"/>
        </w:rPr>
        <w:t xml:space="preserve"> </w:t>
      </w:r>
      <w:r>
        <w:t>Lugd. Bat.</w:t>
      </w:r>
      <w:r>
        <w:br/>
        <w:t xml:space="preserve">1685. </w:t>
      </w:r>
      <w:r>
        <w:rPr>
          <w:i/>
          <w:iCs/>
        </w:rPr>
        <w:t>in-douze.</w:t>
      </w:r>
    </w:p>
    <w:p w14:paraId="237F0B8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Experimenta Anatomica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vivorum spectionibus petita.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Lugd. </w:t>
      </w:r>
      <w:r>
        <w:t xml:space="preserve">Bat. </w:t>
      </w:r>
      <w:r>
        <w:rPr>
          <w:lang w:val="la-Latn" w:eastAsia="la-Latn" w:bidi="la-Latn"/>
        </w:rPr>
        <w:t xml:space="preserve">1681. 1682. </w:t>
      </w:r>
      <w:r>
        <w:rPr>
          <w:i/>
          <w:iCs/>
        </w:rPr>
        <w:t>in-douze.</w:t>
      </w:r>
    </w:p>
    <w:p w14:paraId="5BE97DF3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Manget </w:t>
      </w:r>
      <w:r>
        <w:t>a inséré dans sa Bibliotheque Anatomique ce</w:t>
      </w:r>
      <w:r>
        <w:br/>
        <w:t>dernier Traité, ainsi que quelques pieces du même</w:t>
      </w:r>
      <w:r>
        <w:br/>
        <w:t xml:space="preserve">Auteur, intitulées,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conceptu,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semine virili</w:t>
      </w:r>
      <w:r>
        <w:rPr>
          <w:i/>
          <w:iCs/>
        </w:rPr>
        <w:t>,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semine muliebri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ovis, utero, tubis uteri, cum corolla-</w:t>
      </w:r>
      <w:r>
        <w:rPr>
          <w:i/>
          <w:iCs/>
          <w:lang w:val="la-Latn" w:eastAsia="la-Latn" w:bidi="la-Latn"/>
        </w:rPr>
        <w:br/>
        <w:t>riis de humano foetu.</w:t>
      </w:r>
    </w:p>
    <w:p w14:paraId="2791B98E" w14:textId="77777777" w:rsidR="00AB0735" w:rsidRDefault="00AB0735" w:rsidP="00AB0735">
      <w:r>
        <w:t xml:space="preserve">On a de lui beaucoup de </w:t>
      </w:r>
      <w:r>
        <w:rPr>
          <w:lang w:val="la-Latn" w:eastAsia="la-Latn" w:bidi="la-Latn"/>
        </w:rPr>
        <w:t xml:space="preserve">chosies </w:t>
      </w:r>
      <w:r>
        <w:t>sisr la Medecine.</w:t>
      </w:r>
    </w:p>
    <w:p w14:paraId="1C88541B" w14:textId="77777777" w:rsidR="00AB0735" w:rsidRDefault="00AB0735" w:rsidP="00AB0735">
      <w:r>
        <w:t>D U P R E’</w:t>
      </w:r>
    </w:p>
    <w:p w14:paraId="350F4948" w14:textId="77777777" w:rsidR="00AB0735" w:rsidRDefault="00AB0735" w:rsidP="00AB0735">
      <w:pPr>
        <w:ind w:left="360" w:hanging="360"/>
      </w:pPr>
      <w:r>
        <w:t>Goélickefait mention de cet Auteur, &amp; il nous apprend</w:t>
      </w:r>
      <w:r>
        <w:br/>
        <w:t>qu’il a donné la description de cinq paires de muscles</w:t>
      </w:r>
      <w:r>
        <w:br/>
        <w:t>dont l'uhage est de mouvoir la tête en dssérens stens,</w:t>
      </w:r>
      <w:r>
        <w:br/>
        <w:t>&amp; qui s’inferent dans la premiere &amp; dans la seconde</w:t>
      </w:r>
      <w:r>
        <w:br/>
        <w:t>vertebrc du cou. Il a encore décrit deux ligamens qui</w:t>
      </w:r>
      <w:r>
        <w:br/>
        <w:t>attachent la tête aux mêmes vertebres.</w:t>
      </w:r>
    </w:p>
    <w:p w14:paraId="267B0ED9" w14:textId="77777777" w:rsidR="00AB0735" w:rsidRDefault="00AB0735" w:rsidP="00AB0735">
      <w:r>
        <w:t>GEORGE E N T,</w:t>
      </w:r>
    </w:p>
    <w:p w14:paraId="59F55D71" w14:textId="77777777" w:rsidR="00AB0735" w:rsidRDefault="00AB0735" w:rsidP="00AB0735">
      <w:pPr>
        <w:ind w:left="360" w:hanging="360"/>
      </w:pPr>
      <w:r>
        <w:t>Exerça la Medecine à Londres &amp; fut Président du Col-</w:t>
      </w:r>
      <w:r>
        <w:br/>
        <w:t>lége des Medecins. Il a écrit pour la circulation du</w:t>
      </w:r>
      <w:r>
        <w:br/>
        <w:t>fang , en réponfe à Æmilius Parisianus. Cet Ouvrage</w:t>
      </w:r>
      <w:r>
        <w:br/>
        <w:t xml:space="preserve">a été imprimé à Londres en 1041. </w:t>
      </w:r>
      <w:r>
        <w:rPr>
          <w:i/>
          <w:iCs/>
          <w:lang w:val="la-Latn" w:eastAsia="la-Latn" w:bidi="la-Latn"/>
        </w:rPr>
        <w:t>octavo.</w:t>
      </w:r>
    </w:p>
    <w:p w14:paraId="350EA440" w14:textId="77777777" w:rsidR="00AB0735" w:rsidRDefault="00AB0735" w:rsidP="00AB0735">
      <w:pPr>
        <w:ind w:left="360" w:hanging="360"/>
      </w:pPr>
      <w:r>
        <w:t xml:space="preserve">On a de </w:t>
      </w:r>
      <w:r>
        <w:rPr>
          <w:lang w:val="la-Latn" w:eastAsia="la-Latn" w:bidi="la-Latn"/>
        </w:rPr>
        <w:t xml:space="preserve">lui </w:t>
      </w:r>
      <w:r>
        <w:t>des remarques fur le Traité des usiiges de la</w:t>
      </w:r>
      <w:r>
        <w:br/>
        <w:t>respiration, de Malachias Thurston. Lond. 1678. 8°.</w:t>
      </w:r>
    </w:p>
    <w:p w14:paraId="0DBFE9D2" w14:textId="77777777" w:rsidR="00AB0735" w:rsidRDefault="00AB0735" w:rsidP="00AB0735">
      <w:pPr>
        <w:ind w:left="360" w:hanging="360"/>
      </w:pPr>
      <w:r>
        <w:t xml:space="preserve">Ce T raité </w:t>
      </w:r>
      <w:r>
        <w:rPr>
          <w:i/>
          <w:iCs/>
        </w:rPr>
        <w:t>se</w:t>
      </w:r>
      <w:r>
        <w:t xml:space="preserve"> trouVe dans la Bibliotheque Anatomique</w:t>
      </w:r>
      <w:r>
        <w:br/>
        <w:t>de le Clerc &amp; Manget.</w:t>
      </w:r>
    </w:p>
    <w:p w14:paraId="1679C41B" w14:textId="77777777" w:rsidR="00AB0735" w:rsidRDefault="00AB0735" w:rsidP="00AB0735">
      <w:pPr>
        <w:tabs>
          <w:tab w:val="left" w:pos="2344"/>
        </w:tabs>
        <w:outlineLvl w:val="1"/>
      </w:pPr>
      <w:bookmarkStart w:id="8" w:name="bookmark152"/>
      <w:r>
        <w:t>A N A ,</w:t>
      </w:r>
      <w:r>
        <w:tab/>
        <w:t>1272</w:t>
      </w:r>
      <w:bookmarkEnd w:id="8"/>
    </w:p>
    <w:p w14:paraId="5864F6BB" w14:textId="77777777" w:rsidR="00AB0735" w:rsidRDefault="00AB0735" w:rsidP="00AB0735">
      <w:r>
        <w:t>EUSTACHIÜS.</w:t>
      </w:r>
    </w:p>
    <w:p w14:paraId="345A433E" w14:textId="77777777" w:rsidR="00AB0735" w:rsidRDefault="00AB0735" w:rsidP="00AB0735">
      <w:pPr>
        <w:ind w:left="360" w:hanging="360"/>
      </w:pPr>
      <w:r>
        <w:t xml:space="preserve">Ses </w:t>
      </w:r>
      <w:r>
        <w:rPr>
          <w:i/>
          <w:iCs/>
          <w:lang w:val="la-Latn" w:eastAsia="la-Latn" w:bidi="la-Latn"/>
        </w:rPr>
        <w:t>Opuscula Anatomica</w:t>
      </w:r>
      <w:r>
        <w:rPr>
          <w:lang w:val="la-Latn" w:eastAsia="la-Latn" w:bidi="la-Latn"/>
        </w:rPr>
        <w:t xml:space="preserve"> </w:t>
      </w:r>
      <w:r>
        <w:t xml:space="preserve">ont été imprimés, </w:t>
      </w:r>
      <w:r>
        <w:rPr>
          <w:lang w:val="la-Latn" w:eastAsia="la-Latn" w:bidi="la-Latn"/>
        </w:rPr>
        <w:t>Delphis.</w:t>
      </w:r>
      <w:r>
        <w:rPr>
          <w:lang w:val="la-Latn" w:eastAsia="la-Latn" w:bidi="la-Latn"/>
        </w:rPr>
        <w:br/>
      </w:r>
      <w:r>
        <w:t xml:space="preserve">1726. </w:t>
      </w:r>
      <w:r>
        <w:rPr>
          <w:i/>
          <w:iCs/>
          <w:lang w:val="la-Latn" w:eastAsia="la-Latn" w:bidi="la-Latn"/>
        </w:rPr>
        <w:t>octavo.</w:t>
      </w:r>
    </w:p>
    <w:p w14:paraId="05D27D2A" w14:textId="77777777" w:rsidR="00AB0735" w:rsidRDefault="00AB0735" w:rsidP="00AB0735">
      <w:pPr>
        <w:ind w:left="360" w:hanging="360"/>
      </w:pPr>
      <w:r>
        <w:t>G E OR G I U S FREDERICUS</w:t>
      </w:r>
      <w:r>
        <w:br/>
      </w:r>
      <w:r>
        <w:rPr>
          <w:b/>
          <w:bCs/>
        </w:rPr>
        <w:t>DE FflANCKENEAU, FfiANCUs,</w:t>
      </w:r>
    </w:p>
    <w:p w14:paraId="77186D5A" w14:textId="77777777" w:rsidR="00AB0735" w:rsidRDefault="00AB0735" w:rsidP="00AB0735">
      <w:pPr>
        <w:ind w:left="360" w:hanging="360"/>
      </w:pPr>
      <w:r>
        <w:t>Il étoit Danois &amp; il a donné un Traité sur les ongles.</w:t>
      </w:r>
      <w:r>
        <w:br/>
      </w:r>
      <w:r>
        <w:rPr>
          <w:b/>
          <w:bCs/>
        </w:rPr>
        <w:t>GOELICKE.</w:t>
      </w:r>
    </w:p>
    <w:p w14:paraId="7F27FF44" w14:textId="77777777" w:rsidR="00AB0735" w:rsidRDefault="00AB0735" w:rsidP="00AB0735">
      <w:pPr>
        <w:ind w:left="360" w:hanging="360"/>
      </w:pPr>
      <w:r>
        <w:t>JACQUES CROISSANT DE</w:t>
      </w:r>
      <w:r>
        <w:br/>
      </w:r>
      <w:r>
        <w:rPr>
          <w:b/>
          <w:bCs/>
          <w:smallCaps/>
        </w:rPr>
        <w:t>GaRENGEûT,</w:t>
      </w:r>
    </w:p>
    <w:p w14:paraId="3C78D15C" w14:textId="77777777" w:rsidR="00AB0735" w:rsidRDefault="00AB0735" w:rsidP="00AB0735">
      <w:pPr>
        <w:ind w:left="360" w:hanging="360"/>
      </w:pPr>
      <w:r>
        <w:t>A donné un OuVrage anatomique imprimé à Paris en</w:t>
      </w:r>
      <w:r>
        <w:br/>
        <w:t xml:space="preserve">1728. </w:t>
      </w:r>
      <w:r>
        <w:rPr>
          <w:lang w:val="la-Latn" w:eastAsia="la-Latn" w:bidi="la-Latn"/>
        </w:rPr>
        <w:t xml:space="preserve">Eous </w:t>
      </w:r>
      <w:r>
        <w:t>le titre filmant. .</w:t>
      </w:r>
    </w:p>
    <w:p w14:paraId="0204816E" w14:textId="77777777" w:rsidR="00AB0735" w:rsidRDefault="00AB0735" w:rsidP="00AB0735">
      <w:pPr>
        <w:ind w:left="360" w:hanging="360"/>
      </w:pPr>
      <w:r>
        <w:rPr>
          <w:i/>
          <w:iCs/>
        </w:rPr>
        <w:t>Miotomie humaine et canine,</w:t>
      </w:r>
      <w:r>
        <w:t xml:space="preserve"> ou </w:t>
      </w:r>
      <w:r>
        <w:rPr>
          <w:i/>
          <w:iCs/>
        </w:rPr>
        <w:t>la maniere de disséquer</w:t>
      </w:r>
      <w:r>
        <w:rPr>
          <w:i/>
          <w:iCs/>
        </w:rPr>
        <w:br/>
        <w:t>les muscles de l’homme et des chiens,suivie d’une Mio-</w:t>
      </w:r>
      <w:r>
        <w:rPr>
          <w:i/>
          <w:iCs/>
        </w:rPr>
        <w:br/>
        <w:t>logie ou histoire abrégée des muscles.</w:t>
      </w:r>
    </w:p>
    <w:p w14:paraId="01E6059F" w14:textId="77777777" w:rsidR="00AB0735" w:rsidRDefault="00AB0735" w:rsidP="00AB0735">
      <w:r>
        <w:t>THOMAS G I B S O N,</w:t>
      </w:r>
    </w:p>
    <w:p w14:paraId="70726221" w14:textId="77777777" w:rsidR="00AB0735" w:rsidRDefault="00AB0735" w:rsidP="00AB0735">
      <w:pPr>
        <w:ind w:left="360" w:hanging="360"/>
      </w:pPr>
      <w:r>
        <w:lastRenderedPageBreak/>
        <w:t xml:space="preserve">A écrit un abrégé </w:t>
      </w:r>
      <w:r>
        <w:rPr>
          <w:i/>
          <w:iCs/>
        </w:rPr>
        <w:t>d’Anatomie,</w:t>
      </w:r>
      <w:r>
        <w:t xml:space="preserve"> où l'on ne remarque, dit-</w:t>
      </w:r>
      <w:r>
        <w:br/>
        <w:t xml:space="preserve">on , aucun but. C’est une compilation </w:t>
      </w:r>
      <w:r>
        <w:rPr>
          <w:lang w:val="la-Latn" w:eastAsia="la-Latn" w:bidi="la-Latn"/>
        </w:rPr>
        <w:t>dlobservations</w:t>
      </w:r>
      <w:r>
        <w:rPr>
          <w:lang w:val="la-Latn" w:eastAsia="la-Latn" w:bidi="la-Latn"/>
        </w:rPr>
        <w:br/>
      </w:r>
      <w:r>
        <w:t>de différens Auteurs.</w:t>
      </w:r>
    </w:p>
    <w:p w14:paraId="6F2B73C2" w14:textId="77777777" w:rsidR="00AB0735" w:rsidRDefault="00AB0735" w:rsidP="00AB0735">
      <w:r>
        <w:t>Il étoit Medecin Anglois &amp; membre du Collége.</w:t>
      </w:r>
    </w:p>
    <w:p w14:paraId="7104C1B3" w14:textId="77777777" w:rsidR="00AB0735" w:rsidRDefault="00AB0735" w:rsidP="00AB0735">
      <w:r>
        <w:t>FRANÇOIS GLISSON,</w:t>
      </w:r>
    </w:p>
    <w:p w14:paraId="5E87E357" w14:textId="77777777" w:rsidR="00AB0735" w:rsidRDefault="00AB0735" w:rsidP="00AB0735">
      <w:pPr>
        <w:ind w:left="360" w:hanging="360"/>
      </w:pPr>
      <w:r>
        <w:t>Medecin Anglois , professa cette fcience à Cambridge,</w:t>
      </w:r>
      <w:r>
        <w:br/>
        <w:t>&amp; fut membre du Collége des Medecins. La principa-</w:t>
      </w:r>
      <w:r>
        <w:br/>
        <w:t>le de ses découVertes est celle du canal qui conduit la</w:t>
      </w:r>
      <w:r>
        <w:br/>
        <w:t>bile du foie dans la Vésicule du fiel. Il a donné les Ou-</w:t>
      </w:r>
      <w:r>
        <w:br/>
        <w:t>vrages fuivans.</w:t>
      </w:r>
    </w:p>
    <w:p w14:paraId="1E296F6D" w14:textId="77777777" w:rsidR="00AB0735" w:rsidRDefault="00AB0735" w:rsidP="00AB0735">
      <w:pPr>
        <w:ind w:left="360" w:hanging="360"/>
      </w:pPr>
      <w:r>
        <w:rPr>
          <w:i/>
          <w:iCs/>
        </w:rPr>
        <w:t xml:space="preserve">. Anatomia </w:t>
      </w:r>
      <w:r>
        <w:rPr>
          <w:i/>
          <w:iCs/>
          <w:lang w:val="la-Latn" w:eastAsia="la-Latn" w:bidi="la-Latn"/>
        </w:rPr>
        <w:t>hepatis cui praemittuntur quaedam ad rem Ana-</w:t>
      </w:r>
      <w:r>
        <w:rPr>
          <w:i/>
          <w:iCs/>
          <w:lang w:val="la-Latn" w:eastAsia="la-Latn" w:bidi="la-Latn"/>
        </w:rPr>
        <w:br/>
        <w:t>tomicam universe spectantia.</w:t>
      </w:r>
      <w:r>
        <w:rPr>
          <w:lang w:val="la-Latn" w:eastAsia="la-Latn" w:bidi="la-Latn"/>
        </w:rPr>
        <w:t xml:space="preserve"> Lond. apud. octaV. Pul-</w:t>
      </w:r>
      <w:r>
        <w:rPr>
          <w:lang w:val="la-Latn" w:eastAsia="la-Latn" w:bidi="la-Latn"/>
        </w:rPr>
        <w:br/>
        <w:t xml:space="preserve">lein. 1654.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Amstel. apud Joan. RaVensteyn.</w:t>
      </w:r>
      <w:r>
        <w:rPr>
          <w:lang w:val="la-Latn" w:eastAsia="la-Latn" w:bidi="la-Latn"/>
        </w:rPr>
        <w:br/>
        <w:t xml:space="preserve">1659. </w:t>
      </w:r>
      <w:r>
        <w:rPr>
          <w:i/>
          <w:iCs/>
          <w:lang w:val="la-Latn" w:eastAsia="la-Latn" w:bidi="la-Latn"/>
        </w:rPr>
        <w:t>in-douze.</w:t>
      </w:r>
      <w:r>
        <w:rPr>
          <w:lang w:val="la-Latn" w:eastAsia="la-Latn" w:bidi="la-Latn"/>
        </w:rPr>
        <w:t xml:space="preserve"> ibid. apud Joan. Janssonium </w:t>
      </w:r>
      <w:r>
        <w:t>àWasber-</w:t>
      </w:r>
      <w:r>
        <w:br/>
      </w:r>
      <w:r>
        <w:rPr>
          <w:lang w:val="la-Latn" w:eastAsia="la-Latn" w:bidi="la-Latn"/>
        </w:rPr>
        <w:t xml:space="preserve">ge &amp; </w:t>
      </w:r>
      <w:r>
        <w:t xml:space="preserve">Elizæum </w:t>
      </w:r>
      <w:r>
        <w:rPr>
          <w:lang w:val="la-Latn" w:eastAsia="la-Latn" w:bidi="la-Latn"/>
        </w:rPr>
        <w:t xml:space="preserve">Weyerstratem. 1665. </w:t>
      </w:r>
      <w:r>
        <w:rPr>
          <w:i/>
          <w:iCs/>
          <w:lang w:val="la-Latn" w:eastAsia="la-Latn" w:bidi="la-Latn"/>
        </w:rPr>
        <w:t>in-douze.</w:t>
      </w:r>
    </w:p>
    <w:p w14:paraId="36A474E0" w14:textId="77777777" w:rsidR="00AB0735" w:rsidRDefault="00AB0735" w:rsidP="00AB0735">
      <w:r>
        <w:t>A la fin de ce Trail^ il y en a un autre fur la lymphe.</w:t>
      </w:r>
    </w:p>
    <w:p w14:paraId="5E248BC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rachitide</w:t>
      </w:r>
      <w:r>
        <w:rPr>
          <w:i/>
          <w:iCs/>
        </w:rPr>
        <w:t xml:space="preserve">,feu </w:t>
      </w:r>
      <w:r>
        <w:rPr>
          <w:i/>
          <w:iCs/>
          <w:lang w:val="la-Latn" w:eastAsia="la-Latn" w:bidi="la-Latn"/>
        </w:rPr>
        <w:t>morbo puerili</w:t>
      </w:r>
      <w:r>
        <w:rPr>
          <w:i/>
          <w:iCs/>
        </w:rPr>
        <w:t>,</w:t>
      </w:r>
      <w:r>
        <w:t xml:space="preserve"> Rickets </w:t>
      </w:r>
      <w:r>
        <w:rPr>
          <w:lang w:val="la-Latn" w:eastAsia="la-Latn" w:bidi="la-Latn"/>
        </w:rPr>
        <w:t xml:space="preserve">dicto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t xml:space="preserve">Lond. apud Sadlerum. </w:t>
      </w:r>
      <w:r>
        <w:rPr>
          <w:lang w:val="la-Latn" w:eastAsia="la-Latn" w:bidi="la-Latn"/>
        </w:rPr>
        <w:t xml:space="preserve">1650.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ibid. 1660. </w:t>
      </w:r>
      <w:r>
        <w:rPr>
          <w:i/>
          <w:iCs/>
          <w:lang w:val="la-Latn" w:eastAsia="la-Latn" w:bidi="la-Latn"/>
        </w:rPr>
        <w:t>in-12.</w:t>
      </w:r>
      <w:r>
        <w:rPr>
          <w:i/>
          <w:iCs/>
          <w:lang w:val="la-Latn" w:eastAsia="la-Latn" w:bidi="la-Latn"/>
        </w:rPr>
        <w:br/>
      </w:r>
      <w:r>
        <w:t xml:space="preserve">Lugd, Bat. </w:t>
      </w:r>
      <w:r>
        <w:rPr>
          <w:lang w:val="la-Latn" w:eastAsia="la-Latn" w:bidi="la-Latn"/>
        </w:rPr>
        <w:t xml:space="preserve">1671.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 xml:space="preserve">Hagæ </w:t>
      </w:r>
      <w:r>
        <w:rPr>
          <w:lang w:val="la-Latn" w:eastAsia="la-Latn" w:bidi="la-Latn"/>
        </w:rPr>
        <w:t xml:space="preserve">Comitis apud </w:t>
      </w:r>
      <w:r>
        <w:t>Arnold.</w:t>
      </w:r>
      <w:r>
        <w:br/>
      </w:r>
      <w:r>
        <w:rPr>
          <w:lang w:val="la-Latn" w:eastAsia="la-Latn" w:bidi="la-Latn"/>
        </w:rPr>
        <w:t xml:space="preserve">Leers. 1682. </w:t>
      </w:r>
      <w:r>
        <w:rPr>
          <w:i/>
          <w:iCs/>
          <w:lang w:val="la-Latn" w:eastAsia="la-Latn" w:bidi="la-Latn"/>
        </w:rPr>
        <w:t>in-douze.</w:t>
      </w:r>
    </w:p>
    <w:p w14:paraId="3B12C89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Tractatus de natura substantiae energetica, scu devita na-</w:t>
      </w:r>
      <w:r>
        <w:rPr>
          <w:i/>
          <w:iCs/>
          <w:lang w:val="la-Latn" w:eastAsia="la-Latn" w:bidi="la-Latn"/>
        </w:rPr>
        <w:br/>
        <w:t>turae esus.que tribus primis facultatibus. I.perceptiva. II.</w:t>
      </w:r>
      <w:r>
        <w:rPr>
          <w:i/>
          <w:iCs/>
          <w:lang w:val="la-Latn" w:eastAsia="la-Latn" w:bidi="la-Latn"/>
        </w:rPr>
        <w:br/>
        <w:t>appetit</w:t>
      </w:r>
      <w:r>
        <w:rPr>
          <w:i/>
          <w:iCs/>
        </w:rPr>
        <w:t xml:space="preserve">iva. </w:t>
      </w:r>
      <w:r>
        <w:rPr>
          <w:i/>
          <w:iCs/>
          <w:lang w:val="la-Latn" w:eastAsia="la-Latn" w:bidi="la-Latn"/>
        </w:rPr>
        <w:t xml:space="preserve">III. </w:t>
      </w:r>
      <w:r>
        <w:rPr>
          <w:i/>
          <w:iCs/>
        </w:rPr>
        <w:t>motiva)</w:t>
      </w:r>
      <w:r>
        <w:rPr>
          <w:i/>
          <w:iCs/>
          <w:lang w:val="la-Latn" w:eastAsia="la-Latn" w:bidi="la-Latn"/>
        </w:rPr>
        <w:t xml:space="preserve">naturalibus, </w:t>
      </w:r>
      <w:r>
        <w:rPr>
          <w:i/>
          <w:iCs/>
        </w:rPr>
        <w:t>etc.</w:t>
      </w:r>
      <w:r>
        <w:t xml:space="preserve"> </w:t>
      </w:r>
      <w:r>
        <w:rPr>
          <w:lang w:val="la-Latn" w:eastAsia="la-Latn" w:bidi="la-Latn"/>
        </w:rPr>
        <w:t>Lond. apudH.</w:t>
      </w:r>
      <w:r>
        <w:rPr>
          <w:lang w:val="la-Latn" w:eastAsia="la-Latn" w:bidi="la-Latn"/>
        </w:rPr>
        <w:br/>
      </w:r>
      <w:r>
        <w:t xml:space="preserve">Brome </w:t>
      </w:r>
      <w:r>
        <w:rPr>
          <w:lang w:val="la-Latn" w:eastAsia="la-Latn" w:bidi="la-Latn"/>
        </w:rPr>
        <w:t xml:space="preserve">&amp; N. Hooke. 1672. </w:t>
      </w:r>
      <w:r>
        <w:rPr>
          <w:i/>
          <w:iCs/>
          <w:lang w:val="la-Latn" w:eastAsia="la-Latn" w:bidi="la-Latn"/>
        </w:rPr>
        <w:t>quarto.</w:t>
      </w:r>
    </w:p>
    <w:p w14:paraId="5AA6931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Tractatus de ventriculo et intestinis,</w:t>
      </w:r>
      <w:r>
        <w:rPr>
          <w:lang w:val="la-Latn" w:eastAsia="la-Latn" w:bidi="la-Latn"/>
        </w:rPr>
        <w:t xml:space="preserve"> cui </w:t>
      </w:r>
      <w:r>
        <w:rPr>
          <w:i/>
          <w:iCs/>
          <w:lang w:val="la-Latn" w:eastAsia="la-Latn" w:bidi="la-Latn"/>
        </w:rPr>
        <w:t>praemittitur alius</w:t>
      </w:r>
      <w:r>
        <w:rPr>
          <w:i/>
          <w:iCs/>
          <w:lang w:val="la-Latn" w:eastAsia="la-Latn" w:bidi="la-Latn"/>
        </w:rPr>
        <w:br/>
        <w:t>de partibus continentibus in genere, et in specie de iis</w:t>
      </w:r>
      <w:r>
        <w:rPr>
          <w:i/>
          <w:iCs/>
          <w:lang w:val="la-Latn" w:eastAsia="la-Latn" w:bidi="la-Latn"/>
        </w:rPr>
        <w:br/>
        <w:t>abdominis,</w:t>
      </w:r>
      <w:r>
        <w:rPr>
          <w:lang w:val="la-Latn" w:eastAsia="la-Latn" w:bidi="la-Latn"/>
        </w:rPr>
        <w:t xml:space="preserve"> ibid. apud eundem 1677. </w:t>
      </w:r>
      <w:r>
        <w:rPr>
          <w:i/>
          <w:iCs/>
          <w:lang w:val="la-Latn" w:eastAsia="la-Latn" w:bidi="la-Latn"/>
        </w:rPr>
        <w:t>quarto.</w:t>
      </w:r>
      <w:r>
        <w:rPr>
          <w:lang w:val="la-Latn" w:eastAsia="la-Latn" w:bidi="la-Latn"/>
        </w:rPr>
        <w:t xml:space="preserve"> Amstel.</w:t>
      </w:r>
      <w:r>
        <w:rPr>
          <w:lang w:val="la-Latn" w:eastAsia="la-Latn" w:bidi="la-Latn"/>
        </w:rPr>
        <w:br/>
        <w:t xml:space="preserve">apud Jacobum Juniorem. 1676. </w:t>
      </w:r>
      <w:r>
        <w:rPr>
          <w:i/>
          <w:iCs/>
          <w:lang w:val="la-Latn" w:eastAsia="la-Latn" w:bidi="la-Latn"/>
        </w:rPr>
        <w:t>In-douze.</w:t>
      </w:r>
    </w:p>
    <w:p w14:paraId="43659659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>Anatomia hepatis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tractatus de ventriculo , se</w:t>
      </w:r>
      <w:r>
        <w:rPr>
          <w:lang w:val="la-Latn" w:eastAsia="la-Latn" w:bidi="la-Latn"/>
        </w:rPr>
        <w:t xml:space="preserve"> </w:t>
      </w:r>
      <w:r>
        <w:t>trou-</w:t>
      </w:r>
      <w:r>
        <w:br/>
        <w:t>vent dans la Bibliotheque Anatomique de le Clerc &amp;</w:t>
      </w:r>
      <w:r>
        <w:br/>
        <w:t>Manget.</w:t>
      </w:r>
    </w:p>
    <w:p w14:paraId="2B45A8A1" w14:textId="77777777" w:rsidR="00AB0735" w:rsidRDefault="00AB0735" w:rsidP="00AB0735">
      <w:pPr>
        <w:ind w:left="360" w:hanging="360"/>
      </w:pPr>
      <w:r>
        <w:t>ANDREAS OTTOMARUS</w:t>
      </w:r>
      <w:r>
        <w:br/>
      </w:r>
      <w:r>
        <w:rPr>
          <w:lang w:val="la-Latn" w:eastAsia="la-Latn" w:bidi="la-Latn"/>
        </w:rPr>
        <w:t>G0ELICKE,</w:t>
      </w:r>
    </w:p>
    <w:p w14:paraId="2A62E93A" w14:textId="77777777" w:rsidR="00AB0735" w:rsidRDefault="00AB0735" w:rsidP="00AB0735">
      <w:pPr>
        <w:ind w:left="360" w:hanging="360"/>
      </w:pPr>
      <w:r>
        <w:t xml:space="preserve">A écrit un Ouvrage intitulé </w:t>
      </w:r>
      <w:r>
        <w:rPr>
          <w:i/>
          <w:iCs/>
        </w:rPr>
        <w:t xml:space="preserve">Heistoria Anatomia nova </w:t>
      </w:r>
      <w:r>
        <w:rPr>
          <w:i/>
          <w:iCs/>
          <w:lang w:val="la-Latn" w:eastAsia="la-Latn" w:bidi="la-Latn"/>
        </w:rPr>
        <w:t>aeque</w:t>
      </w:r>
      <w:r>
        <w:rPr>
          <w:i/>
          <w:iCs/>
          <w:lang w:val="la-Latn" w:eastAsia="la-Latn" w:bidi="la-Latn"/>
        </w:rPr>
        <w:br/>
        <w:t xml:space="preserve">ac antiqua </w:t>
      </w:r>
      <w:r>
        <w:rPr>
          <w:i/>
          <w:iCs/>
        </w:rPr>
        <w:t>,</w:t>
      </w:r>
      <w:r>
        <w:t xml:space="preserve"> Halte Magd. 1713. </w:t>
      </w:r>
      <w:r>
        <w:rPr>
          <w:i/>
          <w:iCs/>
          <w:lang w:val="la-Latn" w:eastAsia="la-Latn" w:bidi="la-Latn"/>
        </w:rPr>
        <w:t>octavo.</w:t>
      </w:r>
    </w:p>
    <w:p w14:paraId="2F9A2D83" w14:textId="77777777" w:rsidR="00AB0735" w:rsidRDefault="00AB0735" w:rsidP="00AB0735">
      <w:r>
        <w:t xml:space="preserve">R E G N </w:t>
      </w:r>
      <w:r>
        <w:rPr>
          <w:lang w:val="la-Latn" w:eastAsia="la-Latn" w:bidi="la-Latn"/>
        </w:rPr>
        <w:t xml:space="preserve">ERUS </w:t>
      </w:r>
      <w:r>
        <w:t>DE GR A A F,</w:t>
      </w:r>
    </w:p>
    <w:p w14:paraId="48D0D374" w14:textId="77777777" w:rsidR="00AB0735" w:rsidRDefault="00AB0735" w:rsidP="00AB0735">
      <w:pPr>
        <w:ind w:left="360" w:hanging="360"/>
      </w:pPr>
      <w:r>
        <w:t>Etoit Medecin à Delft en Hollande. H a donné les Ou-</w:t>
      </w:r>
      <w:r>
        <w:br/>
        <w:t>vrages EuiVans.</w:t>
      </w:r>
    </w:p>
    <w:p w14:paraId="0E4CF35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Disputatio medica </w:t>
      </w:r>
      <w:r>
        <w:rPr>
          <w:i/>
          <w:iCs/>
        </w:rPr>
        <w:t>dénatura et ususucci</w:t>
      </w:r>
      <w:r>
        <w:rPr>
          <w:i/>
          <w:iCs/>
          <w:lang w:val="la-Latn" w:eastAsia="la-Latn" w:bidi="la-Latn"/>
        </w:rPr>
        <w:t>pancreatici.</w:t>
      </w:r>
      <w:r>
        <w:rPr>
          <w:lang w:val="la-Latn" w:eastAsia="la-Latn" w:bidi="la-Latn"/>
        </w:rPr>
        <w:t xml:space="preserve"> </w:t>
      </w:r>
      <w:r>
        <w:t>Lug,</w:t>
      </w:r>
      <w:r>
        <w:br/>
        <w:t xml:space="preserve">Bat. Ex </w:t>
      </w:r>
      <w:r>
        <w:rPr>
          <w:lang w:val="la-Latn" w:eastAsia="la-Latn" w:bidi="la-Latn"/>
        </w:rPr>
        <w:t xml:space="preserve">officina </w:t>
      </w:r>
      <w:r>
        <w:t xml:space="preserve">Hackiana. 1664. </w:t>
      </w:r>
      <w:r>
        <w:rPr>
          <w:i/>
          <w:iCs/>
        </w:rPr>
        <w:t>in-douze. Traclatus</w:t>
      </w:r>
      <w:r>
        <w:rPr>
          <w:i/>
          <w:iCs/>
        </w:rPr>
        <w:br/>
        <w:t xml:space="preserve">Anatomico-Medicus de </w:t>
      </w:r>
      <w:r>
        <w:rPr>
          <w:i/>
          <w:iCs/>
          <w:lang w:val="la-Latn" w:eastAsia="la-Latn" w:bidi="la-Latn"/>
        </w:rPr>
        <w:t xml:space="preserve">succi pancreatici natura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usu.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Accessit </w:t>
      </w:r>
      <w:r>
        <w:rPr>
          <w:i/>
          <w:iCs/>
          <w:lang w:val="la-Latn" w:eastAsia="la-Latn" w:bidi="la-Latn"/>
        </w:rPr>
        <w:t xml:space="preserve">epistola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partibus genitalibus mulierum..</w:t>
      </w:r>
      <w:r>
        <w:rPr>
          <w:lang w:val="la-Latn" w:eastAsia="la-Latn" w:bidi="la-Latn"/>
        </w:rPr>
        <w:t xml:space="preserve"> Lug.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 xml:space="preserve">1671. </w:t>
      </w:r>
      <w:r>
        <w:rPr>
          <w:i/>
          <w:iCs/>
          <w:lang w:val="la-Latn" w:eastAsia="la-Latn" w:bidi="la-Latn"/>
        </w:rPr>
        <w:t>octavo.</w:t>
      </w:r>
    </w:p>
    <w:p w14:paraId="391F2CAA" w14:textId="77777777" w:rsidR="00AB0735" w:rsidRDefault="00AB0735" w:rsidP="00AB0735">
      <w:r>
        <w:t xml:space="preserve">Ce Traité est dans la </w:t>
      </w:r>
      <w:r>
        <w:rPr>
          <w:lang w:val="la-Latn" w:eastAsia="la-Latn" w:bidi="la-Latn"/>
        </w:rPr>
        <w:t xml:space="preserve">Bibliotheque </w:t>
      </w:r>
      <w:r>
        <w:t>Anatomique.</w:t>
      </w:r>
    </w:p>
    <w:p w14:paraId="7C013F1C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De virorum organis generationi inservientibus. De Clysteri-</w:t>
      </w:r>
      <w:r>
        <w:rPr>
          <w:i/>
          <w:iCs/>
          <w:lang w:val="la-Latn" w:eastAsia="la-Latn" w:bidi="la-Latn"/>
        </w:rPr>
        <w:br/>
        <w:t>bus. De ususiphonis in Anatomia.</w:t>
      </w:r>
      <w:r>
        <w:rPr>
          <w:lang w:val="la-Latn" w:eastAsia="la-Latn" w:bidi="la-Latn"/>
        </w:rPr>
        <w:t xml:space="preserve"> </w:t>
      </w:r>
      <w:r>
        <w:t xml:space="preserve">Lug. Bat. </w:t>
      </w:r>
      <w:r>
        <w:rPr>
          <w:lang w:val="la-Latn" w:eastAsia="la-Latn" w:bidi="la-Latn"/>
        </w:rPr>
        <w:t>&amp; Roterod.</w:t>
      </w:r>
      <w:r>
        <w:br w:type="page"/>
      </w:r>
    </w:p>
    <w:p w14:paraId="56DF0EB4" w14:textId="77777777" w:rsidR="00AB0735" w:rsidRDefault="00AB0735" w:rsidP="00AB0735">
      <w:r>
        <w:rPr>
          <w:lang w:val="el-GR" w:eastAsia="el-GR" w:bidi="el-GR"/>
        </w:rPr>
        <w:lastRenderedPageBreak/>
        <w:t xml:space="preserve">ι273 </w:t>
      </w:r>
      <w:r>
        <w:rPr>
          <w:lang w:val="la-Latn" w:eastAsia="la-Latn" w:bidi="la-Latn"/>
        </w:rPr>
        <w:t>ANA</w:t>
      </w:r>
    </w:p>
    <w:p w14:paraId="46440135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Ex officina </w:t>
      </w:r>
      <w:r>
        <w:t xml:space="preserve">Hackiana. </w:t>
      </w:r>
      <w:r>
        <w:rPr>
          <w:lang w:val="la-Latn" w:eastAsia="la-Latn" w:bidi="la-Latn"/>
        </w:rPr>
        <w:t xml:space="preserve">1668.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ibid. 1672. </w:t>
      </w:r>
      <w:r>
        <w:rPr>
          <w:i/>
          <w:iCs/>
          <w:lang w:val="la-Latn" w:eastAsia="la-Latn" w:bidi="la-Latn"/>
        </w:rPr>
        <w:t>octavo.</w:t>
      </w:r>
      <w:r>
        <w:rPr>
          <w:i/>
          <w:iCs/>
          <w:lang w:val="la-Latn" w:eastAsia="la-Latn" w:bidi="la-Latn"/>
        </w:rPr>
        <w:br/>
      </w:r>
      <w:r>
        <w:t>Ce Traité est aussi dans la Bibliotheque Anatomique.</w:t>
      </w:r>
      <w:r>
        <w:br/>
      </w:r>
      <w:r>
        <w:rPr>
          <w:i/>
          <w:iCs/>
          <w:lang w:val="la-Latn" w:eastAsia="la-Latn" w:bidi="la-Latn"/>
        </w:rPr>
        <w:t>Epistola de nonnullis circa partes genitales inventis novis,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Lug. </w:t>
      </w:r>
      <w:r>
        <w:t xml:space="preserve">Bat. </w:t>
      </w:r>
      <w:r>
        <w:rPr>
          <w:lang w:val="la-Latn" w:eastAsia="la-Latn" w:bidi="la-Latn"/>
        </w:rPr>
        <w:t xml:space="preserve">1668. </w:t>
      </w:r>
      <w:r>
        <w:rPr>
          <w:i/>
          <w:iCs/>
        </w:rPr>
        <w:t>in-douze.</w:t>
      </w:r>
    </w:p>
    <w:p w14:paraId="39EF24B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De mulierum organis generationi inservientibus, tractatus</w:t>
      </w:r>
      <w:r>
        <w:rPr>
          <w:i/>
          <w:iCs/>
          <w:lang w:val="la-Latn" w:eastAsia="la-Latn" w:bidi="la-Latn"/>
        </w:rPr>
        <w:br/>
        <w:t xml:space="preserve">novus, demonstrans, tam homines et animalia </w:t>
      </w:r>
      <w:r>
        <w:rPr>
          <w:i/>
          <w:iCs/>
        </w:rPr>
        <w:t>caetera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omnia quae vivipara dicuntur, haud minus, quam ovi-</w:t>
      </w:r>
      <w:r>
        <w:rPr>
          <w:i/>
          <w:iCs/>
          <w:lang w:val="la-Latn" w:eastAsia="la-Latn" w:bidi="la-Latn"/>
        </w:rPr>
        <w:br/>
        <w:t>para, ab ovo originem ducere,</w:t>
      </w:r>
      <w:r>
        <w:rPr>
          <w:lang w:val="la-Latn" w:eastAsia="la-Latn" w:bidi="la-Latn"/>
        </w:rPr>
        <w:t xml:space="preserve"> ibid. Ex eadem officina.</w:t>
      </w:r>
      <w:r>
        <w:rPr>
          <w:lang w:val="la-Latn" w:eastAsia="la-Latn" w:bidi="la-Latn"/>
        </w:rPr>
        <w:br/>
        <w:t xml:space="preserve">1672. </w:t>
      </w:r>
      <w:r>
        <w:rPr>
          <w:i/>
          <w:iCs/>
          <w:lang w:val="la-Latn" w:eastAsia="la-Latn" w:bidi="la-Latn"/>
        </w:rPr>
        <w:t>octavo.</w:t>
      </w:r>
    </w:p>
    <w:p w14:paraId="26609836" w14:textId="77777777" w:rsidR="00AB0735" w:rsidRDefault="00AB0735" w:rsidP="00AB0735">
      <w:r>
        <w:t xml:space="preserve">Il est encore dans la </w:t>
      </w:r>
      <w:r>
        <w:rPr>
          <w:lang w:val="la-Latn" w:eastAsia="la-Latn" w:bidi="la-Latn"/>
        </w:rPr>
        <w:t xml:space="preserve">Bibliotheque </w:t>
      </w:r>
      <w:r>
        <w:t>Anatomique.</w:t>
      </w:r>
      <w:r>
        <w:br/>
      </w:r>
      <w:r>
        <w:rPr>
          <w:i/>
          <w:iCs/>
          <w:lang w:val="la-Latn" w:eastAsia="la-Latn" w:bidi="la-Latn"/>
        </w:rPr>
        <w:t>Defensio partium genitalium.</w:t>
      </w:r>
      <w:r>
        <w:rPr>
          <w:lang w:val="la-Latn" w:eastAsia="la-Latn" w:bidi="la-Latn"/>
        </w:rPr>
        <w:t xml:space="preserve"> Lug. </w:t>
      </w:r>
      <w:r>
        <w:t xml:space="preserve">Bat. </w:t>
      </w:r>
      <w:r>
        <w:rPr>
          <w:lang w:val="la-Latn" w:eastAsia="la-Latn" w:bidi="la-Latn"/>
        </w:rPr>
        <w:t xml:space="preserve">1673. </w:t>
      </w:r>
      <w:r>
        <w:rPr>
          <w:i/>
          <w:iCs/>
          <w:lang w:val="la-Latn" w:eastAsia="la-Latn" w:bidi="la-Latn"/>
        </w:rPr>
        <w:t>octavo.</w:t>
      </w:r>
      <w:r>
        <w:rPr>
          <w:i/>
          <w:iCs/>
          <w:lang w:val="la-Latn" w:eastAsia="la-Latn" w:bidi="la-Latn"/>
        </w:rPr>
        <w:br/>
      </w:r>
      <w:r>
        <w:t xml:space="preserve">Elle </w:t>
      </w:r>
      <w:r>
        <w:rPr>
          <w:lang w:val="la-Latn" w:eastAsia="la-Latn" w:bidi="la-Latn"/>
        </w:rPr>
        <w:t xml:space="preserve">SC </w:t>
      </w:r>
      <w:r>
        <w:t xml:space="preserve">trouve dans la </w:t>
      </w:r>
      <w:r>
        <w:rPr>
          <w:lang w:val="la-Latn" w:eastAsia="la-Latn" w:bidi="la-Latn"/>
        </w:rPr>
        <w:t xml:space="preserve">Bibliotheque </w:t>
      </w:r>
      <w:r>
        <w:t>Anatomique.</w:t>
      </w:r>
    </w:p>
    <w:p w14:paraId="62BC22A3" w14:textId="77777777" w:rsidR="00AB0735" w:rsidRDefault="00AB0735" w:rsidP="00AB0735">
      <w:r>
        <w:rPr>
          <w:i/>
          <w:iCs/>
          <w:lang w:val="la-Latn" w:eastAsia="la-Latn" w:bidi="la-Latn"/>
        </w:rPr>
        <w:t>Opera omnia.</w:t>
      </w:r>
      <w:r>
        <w:rPr>
          <w:lang w:val="la-Latn" w:eastAsia="la-Latn" w:bidi="la-Latn"/>
        </w:rPr>
        <w:t xml:space="preserve"> Lug. </w:t>
      </w:r>
      <w:r>
        <w:t xml:space="preserve">Bat. </w:t>
      </w:r>
      <w:r>
        <w:rPr>
          <w:lang w:val="la-Latn" w:eastAsia="la-Latn" w:bidi="la-Latn"/>
        </w:rPr>
        <w:t>ExOssiCina Hackiana. 1673. 8°,</w:t>
      </w:r>
      <w:r>
        <w:rPr>
          <w:lang w:val="la-Latn" w:eastAsia="la-Latn" w:bidi="la-Latn"/>
        </w:rPr>
        <w:br/>
      </w:r>
      <w:r>
        <w:t>On trouve encore dans les Ephémérides Germaniques</w:t>
      </w:r>
      <w:r>
        <w:br/>
        <w:t>deux dissertations de cet Auteur ; l’une sur l’ossifica-</w:t>
      </w:r>
      <w:r>
        <w:br/>
        <w:t>tion de l’artere carotide ; l'autre silr une matrice</w:t>
      </w:r>
      <w:r>
        <w:br/>
        <w:t>monstrueuse.</w:t>
      </w:r>
    </w:p>
    <w:p w14:paraId="6689AAF1" w14:textId="77777777" w:rsidR="00AB0735" w:rsidRDefault="00AB0735" w:rsidP="00AB0735">
      <w:pPr>
        <w:ind w:left="360" w:hanging="360"/>
      </w:pPr>
      <w:r>
        <w:t>On trouve dans cet Auteur beaucoup de choses nouvel-</w:t>
      </w:r>
      <w:r>
        <w:br/>
        <w:t xml:space="preserve">les stur les différens </w:t>
      </w:r>
      <w:r>
        <w:rPr>
          <w:lang w:val="la-Latn" w:eastAsia="la-Latn" w:bidi="la-Latn"/>
        </w:rPr>
        <w:t xml:space="preserve">stijets </w:t>
      </w:r>
      <w:r>
        <w:t>qu’il a traités. Il faut avouer</w:t>
      </w:r>
      <w:r>
        <w:br/>
        <w:t xml:space="preserve">qu’on l'a soupçonné </w:t>
      </w:r>
      <w:r>
        <w:rPr>
          <w:lang w:val="la-Latn" w:eastAsia="la-Latn" w:bidi="la-Latn"/>
        </w:rPr>
        <w:t xml:space="preserve">deles </w:t>
      </w:r>
      <w:r>
        <w:t>tenir de Van-Horne , dont</w:t>
      </w:r>
      <w:r>
        <w:br/>
        <w:t>il étoit le difciple, &amp; convenir en même tems qu’en</w:t>
      </w:r>
      <w:r>
        <w:br/>
        <w:t>inventant la seringue , il a donné lieu à toutes les dé-</w:t>
      </w:r>
      <w:r>
        <w:br/>
        <w:t>couvertes anatomiques qui fe sont faites dans la fuite</w:t>
      </w:r>
      <w:r>
        <w:br/>
        <w:t>par le moyen de l'injection.</w:t>
      </w:r>
    </w:p>
    <w:p w14:paraId="4A6FD6B0" w14:textId="77777777" w:rsidR="00AB0735" w:rsidRDefault="00AB0735" w:rsidP="00AB0735">
      <w:r>
        <w:t>G E O R G I U S GRASECCIUS,</w:t>
      </w:r>
    </w:p>
    <w:p w14:paraId="3F8BF06F" w14:textId="77777777" w:rsidR="00AB0735" w:rsidRDefault="00AB0735" w:rsidP="00AB0735">
      <w:pPr>
        <w:ind w:left="360" w:hanging="360"/>
      </w:pPr>
      <w:r>
        <w:t>Etoit de Strasbourg. Il a donné un Ouvrage anatomique</w:t>
      </w:r>
      <w:r>
        <w:br/>
        <w:t>fous le titre silivant.</w:t>
      </w:r>
    </w:p>
    <w:p w14:paraId="7693ABA3" w14:textId="77777777" w:rsidR="00AB0735" w:rsidRDefault="00AB0735" w:rsidP="00AB0735">
      <w:pPr>
        <w:ind w:left="360" w:hanging="360"/>
      </w:pPr>
      <w:r>
        <w:rPr>
          <w:lang w:val="el-GR" w:eastAsia="el-GR" w:bidi="el-GR"/>
        </w:rPr>
        <w:t xml:space="preserve">Μικροκοσμικ'ον θέατρὸν.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quo fabrica humani </w:t>
      </w:r>
      <w:r>
        <w:rPr>
          <w:i/>
          <w:iCs/>
        </w:rPr>
        <w:t xml:space="preserve">corporels </w:t>
      </w:r>
      <w:r>
        <w:rPr>
          <w:i/>
          <w:iCs/>
          <w:lang w:val="la-Latn" w:eastAsia="la-Latn" w:bidi="la-Latn"/>
        </w:rPr>
        <w:t>mlisc-</w:t>
      </w:r>
      <w:r>
        <w:rPr>
          <w:i/>
          <w:iCs/>
          <w:lang w:val="la-Latn" w:eastAsia="la-Latn" w:bidi="la-Latn"/>
        </w:rPr>
        <w:br/>
        <w:t>culum representantis asseabre demonstratursuna cum icone</w:t>
      </w:r>
      <w:r>
        <w:rPr>
          <w:i/>
          <w:iCs/>
          <w:lang w:val="la-Latn" w:eastAsia="la-Latn" w:bidi="la-Latn"/>
        </w:rPr>
        <w:br/>
        <w:t>museuli hominis dissectiseorsim expressea.</w:t>
      </w:r>
      <w:r>
        <w:rPr>
          <w:lang w:val="la-Latn" w:eastAsia="la-Latn" w:bidi="la-Latn"/>
        </w:rPr>
        <w:t xml:space="preserve"> </w:t>
      </w:r>
      <w:r>
        <w:t xml:space="preserve">Argent, </w:t>
      </w:r>
      <w:r>
        <w:rPr>
          <w:lang w:val="la-Latn" w:eastAsia="la-Latn" w:bidi="la-Latn"/>
        </w:rPr>
        <w:t>apud</w:t>
      </w:r>
      <w:r>
        <w:rPr>
          <w:lang w:val="la-Latn" w:eastAsia="la-Latn" w:bidi="la-Latn"/>
        </w:rPr>
        <w:br/>
        <w:t xml:space="preserve">Joan, Carolum. 1605. </w:t>
      </w:r>
      <w:r>
        <w:rPr>
          <w:i/>
          <w:iCs/>
          <w:lang w:val="la-Latn" w:eastAsia="la-Latn" w:bidi="la-Latn"/>
        </w:rPr>
        <w:t>octavo.</w:t>
      </w:r>
    </w:p>
    <w:p w14:paraId="1A2C79D6" w14:textId="77777777" w:rsidR="00AB0735" w:rsidRDefault="00AB0735" w:rsidP="00AB0735">
      <w:r>
        <w:rPr>
          <w:lang w:val="la-Latn" w:eastAsia="la-Latn" w:bidi="la-Latn"/>
        </w:rPr>
        <w:t>NEHEMIAH GREW,</w:t>
      </w:r>
    </w:p>
    <w:p w14:paraId="374AD6B1" w14:textId="77777777" w:rsidR="00AB0735" w:rsidRDefault="00AB0735" w:rsidP="00AB0735">
      <w:pPr>
        <w:ind w:left="360" w:hanging="360"/>
      </w:pPr>
      <w:r>
        <w:t xml:space="preserve">A donné une </w:t>
      </w:r>
      <w:r>
        <w:rPr>
          <w:i/>
          <w:iCs/>
        </w:rPr>
        <w:t>Anatomie</w:t>
      </w:r>
      <w:r>
        <w:t xml:space="preserve"> comparée de l’estomac &amp; des in-</w:t>
      </w:r>
      <w:r>
        <w:br/>
        <w:t>testins, qu’on trouve, à ce que je crois , à la fin de</w:t>
      </w:r>
      <w:r>
        <w:br/>
        <w:t xml:space="preserve">fon </w:t>
      </w:r>
      <w:r>
        <w:rPr>
          <w:i/>
          <w:iCs/>
        </w:rPr>
        <w:t>Catalogue des Raretés</w:t>
      </w:r>
      <w:r>
        <w:t xml:space="preserve"> , etc.</w:t>
      </w:r>
    </w:p>
    <w:p w14:paraId="4D1B16DF" w14:textId="77777777" w:rsidR="00AB0735" w:rsidRDefault="00AB0735" w:rsidP="00AB0735">
      <w:pPr>
        <w:ind w:left="360" w:hanging="360"/>
      </w:pPr>
      <w:r>
        <w:t>On a de lui beaucoup d’autres choses , particulierement</w:t>
      </w:r>
      <w:r>
        <w:br/>
        <w:t xml:space="preserve">fur </w:t>
      </w:r>
      <w:r>
        <w:rPr>
          <w:i/>
          <w:iCs/>
        </w:rPr>
        <w:t>F Anatomie dos</w:t>
      </w:r>
      <w:r>
        <w:t xml:space="preserve"> végétaux.</w:t>
      </w:r>
    </w:p>
    <w:p w14:paraId="2349494C" w14:textId="77777777" w:rsidR="00AB0735" w:rsidRDefault="00AB0735" w:rsidP="00AB0735">
      <w:r>
        <w:t>A L B E R T U S HALLER,</w:t>
      </w:r>
    </w:p>
    <w:p w14:paraId="4D8DABBF" w14:textId="77777777" w:rsidR="00AB0735" w:rsidRDefault="00AB0735" w:rsidP="00AB0735">
      <w:pPr>
        <w:ind w:left="360" w:hanging="360"/>
      </w:pPr>
      <w:r>
        <w:t xml:space="preserve">A donné un Traité intitulé , </w:t>
      </w:r>
      <w:r>
        <w:rPr>
          <w:i/>
          <w:iCs/>
        </w:rPr>
        <w:t xml:space="preserve">De maseculis </w:t>
      </w:r>
      <w:r>
        <w:rPr>
          <w:i/>
          <w:iCs/>
          <w:lang w:val="la-Latn" w:eastAsia="la-Latn" w:bidi="la-Latn"/>
        </w:rPr>
        <w:t>diaphragmatis</w:t>
      </w:r>
      <w:r>
        <w:rPr>
          <w:i/>
          <w:iCs/>
          <w:lang w:val="la-Latn" w:eastAsia="la-Latn" w:bidi="la-Latn"/>
        </w:rPr>
        <w:br/>
        <w:t>dissertatio Anatomica.</w:t>
      </w:r>
      <w:r>
        <w:rPr>
          <w:lang w:val="la-Latn" w:eastAsia="la-Latn" w:bidi="la-Latn"/>
        </w:rPr>
        <w:t xml:space="preserve"> </w:t>
      </w:r>
      <w:r>
        <w:t xml:space="preserve">Bernæ. 1733. </w:t>
      </w:r>
      <w:r>
        <w:rPr>
          <w:i/>
          <w:iCs/>
        </w:rPr>
        <w:t>quarto.</w:t>
      </w:r>
    </w:p>
    <w:p w14:paraId="4F028EA2" w14:textId="77777777" w:rsidR="00AB0735" w:rsidRDefault="00AB0735" w:rsidP="00AB0735">
      <w:pPr>
        <w:ind w:firstLine="360"/>
      </w:pPr>
      <w:r>
        <w:t>CLOPTON H A V E R S,</w:t>
      </w:r>
    </w:p>
    <w:p w14:paraId="3026CB4C" w14:textId="77777777" w:rsidR="00AB0735" w:rsidRDefault="00AB0735" w:rsidP="00AB0735">
      <w:pPr>
        <w:ind w:left="360" w:hanging="360"/>
      </w:pPr>
      <w:r>
        <w:t>Medecin Anglais , a parfaitement bien écrit fur les os ;</w:t>
      </w:r>
      <w:r>
        <w:br/>
        <w:t>il a fait quelques découvertes fur le périoste &amp; fur la</w:t>
      </w:r>
      <w:r>
        <w:br/>
        <w:t>moelle. Il apperçutle premier dans chaque articulation,</w:t>
      </w:r>
      <w:r>
        <w:br/>
        <w:t>des glandes particulieres d’où fort une fubstance mu-</w:t>
      </w:r>
      <w:r>
        <w:br/>
        <w:t>cilagineufe , dont il a examiné la nature par un grand</w:t>
      </w:r>
      <w:r>
        <w:br/>
        <w:t>nombre d’expériences. Elle fert avec la moelle que les</w:t>
      </w:r>
      <w:r>
        <w:br/>
      </w:r>
      <w:r>
        <w:rPr>
          <w:smallCaps/>
        </w:rPr>
        <w:t>os</w:t>
      </w:r>
      <w:r>
        <w:t xml:space="preserve"> fournissent , à humecter les jointures &amp; les parties</w:t>
      </w:r>
      <w:r>
        <w:br/>
        <w:t>qui s’y emboîtent, afin qu’elles puissent jouer aisément</w:t>
      </w:r>
      <w:r>
        <w:br/>
        <w:t>&amp; remplir les fonctions auxquelles la nature les a def-</w:t>
      </w:r>
      <w:r>
        <w:br/>
        <w:t>tinées. Cette découverte est importante &amp; elle a jetté</w:t>
      </w:r>
      <w:r>
        <w:br/>
        <w:t>des lumieres fur un grand nombre de phénomenes</w:t>
      </w:r>
      <w:r>
        <w:br/>
        <w:t>qu’on n’expliquoit auparavant qu’avec peine , &amp; qu’on</w:t>
      </w:r>
      <w:r>
        <w:br/>
        <w:t>entend maintenant avec assez de facilité. Elle nous a</w:t>
      </w:r>
      <w:r>
        <w:br/>
        <w:t>indiqué entre autres choses, l’usage de cette huile mer-</w:t>
      </w:r>
      <w:r>
        <w:br/>
      </w:r>
      <w:r>
        <w:rPr>
          <w:lang w:val="la-Latn" w:eastAsia="la-Latn" w:bidi="la-Latn"/>
        </w:rPr>
        <w:t xml:space="preserve">veilleufe </w:t>
      </w:r>
      <w:r>
        <w:t>qui est contenue dans les os &amp; qui est filtrée</w:t>
      </w:r>
      <w:r>
        <w:br/>
        <w:t>dans des couloirs particuliers qui la séparent de la maf-</w:t>
      </w:r>
      <w:r>
        <w:br/>
        <w:t>fe du fang; depuis furtout que par un examen atten-</w:t>
      </w:r>
      <w:r>
        <w:br/>
        <w:t>tif de la contexture intérieure de tous les os &amp; de tous</w:t>
      </w:r>
      <w:r>
        <w:br/>
        <w:t>les cartilages de notre corps, on a trouvé la maniere</w:t>
      </w:r>
      <w:r>
        <w:br/>
        <w:t>dont cette huile communique avec la fubstance muci-</w:t>
      </w:r>
      <w:r>
        <w:br/>
        <w:t>lagineuse, &amp; s’unit avec elle pour remplir leur desti-</w:t>
      </w:r>
      <w:r>
        <w:br/>
        <w:t>nation.</w:t>
      </w:r>
    </w:p>
    <w:p w14:paraId="5B51F268" w14:textId="77777777" w:rsidR="00AB0735" w:rsidRDefault="00AB0735" w:rsidP="00AB0735">
      <w:pPr>
        <w:ind w:firstLine="360"/>
      </w:pPr>
      <w:r>
        <w:rPr>
          <w:i/>
          <w:iCs/>
        </w:rPr>
        <w:t xml:space="preserve">Novae </w:t>
      </w:r>
      <w:r>
        <w:rPr>
          <w:i/>
          <w:iCs/>
          <w:lang w:val="la-Latn" w:eastAsia="la-Latn" w:bidi="la-Latn"/>
        </w:rPr>
        <w:t xml:space="preserve">quaedam </w:t>
      </w:r>
      <w:r>
        <w:rPr>
          <w:i/>
          <w:iCs/>
        </w:rPr>
        <w:t>observation es de ossebus.</w:t>
      </w:r>
      <w:r>
        <w:t xml:space="preserve"> Lug. Bat. 1734. 8°.</w:t>
      </w:r>
    </w:p>
    <w:p w14:paraId="71CD6AC7" w14:textId="77777777" w:rsidR="00AB0735" w:rsidRDefault="00AB0735" w:rsidP="00AB0735">
      <w:pPr>
        <w:ind w:firstLine="360"/>
      </w:pPr>
      <w:r>
        <w:t>LAURENT HEISTER,</w:t>
      </w:r>
    </w:p>
    <w:p w14:paraId="70863CD1" w14:textId="77777777" w:rsidR="00AB0735" w:rsidRDefault="00AB0735" w:rsidP="00AB0735">
      <w:pPr>
        <w:ind w:firstLine="360"/>
      </w:pPr>
      <w:r>
        <w:t>Célebre Professeur à Helmstad , a publié un excellent</w:t>
      </w:r>
    </w:p>
    <w:p w14:paraId="68D806C0" w14:textId="77777777" w:rsidR="00AB0735" w:rsidRDefault="00AB0735" w:rsidP="00AB0735">
      <w:r>
        <w:t>A N A 1274</w:t>
      </w:r>
    </w:p>
    <w:p w14:paraId="4287D216" w14:textId="77777777" w:rsidR="00AB0735" w:rsidRDefault="00AB0735" w:rsidP="00AB0735">
      <w:pPr>
        <w:ind w:firstLine="360"/>
      </w:pPr>
      <w:r>
        <w:t xml:space="preserve">Traité </w:t>
      </w:r>
      <w:r>
        <w:rPr>
          <w:i/>
          <w:iCs/>
        </w:rPr>
        <w:t>d’Anatomie,</w:t>
      </w:r>
      <w:r>
        <w:t xml:space="preserve"> fous le titre de </w:t>
      </w:r>
      <w:r>
        <w:rPr>
          <w:i/>
          <w:iCs/>
        </w:rPr>
        <w:t>Compendium ana*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tomicum veterum </w:t>
      </w:r>
      <w:r>
        <w:rPr>
          <w:i/>
          <w:iCs/>
        </w:rPr>
        <w:t xml:space="preserve">recentiorumque </w:t>
      </w:r>
      <w:r>
        <w:rPr>
          <w:i/>
          <w:iCs/>
          <w:lang w:val="la-Latn" w:eastAsia="la-Latn" w:bidi="la-Latn"/>
        </w:rPr>
        <w:t>observationes brevissi-</w:t>
      </w:r>
      <w:r>
        <w:rPr>
          <w:i/>
          <w:iCs/>
          <w:lang w:val="la-Latn" w:eastAsia="la-Latn" w:bidi="la-Latn"/>
        </w:rPr>
        <w:br/>
        <w:t>me complectens.</w:t>
      </w:r>
      <w:r>
        <w:rPr>
          <w:lang w:val="la-Latn" w:eastAsia="la-Latn" w:bidi="la-Latn"/>
        </w:rPr>
        <w:t xml:space="preserve"> Altorfii. 1717. </w:t>
      </w:r>
      <w:r>
        <w:rPr>
          <w:i/>
          <w:iCs/>
          <w:lang w:val="la-Latn" w:eastAsia="la-Latn" w:bidi="la-Latn"/>
        </w:rPr>
        <w:t>quarto.</w:t>
      </w:r>
      <w:r>
        <w:rPr>
          <w:lang w:val="la-Latn" w:eastAsia="la-Latn" w:bidi="la-Latn"/>
        </w:rPr>
        <w:t xml:space="preserve"> Alsorf. &amp; No-</w:t>
      </w:r>
      <w:r>
        <w:rPr>
          <w:lang w:val="la-Latn" w:eastAsia="la-Latn" w:bidi="la-Latn"/>
        </w:rPr>
        <w:br/>
        <w:t>rimberg. 1719. 1727. &amp; 1732.</w:t>
      </w:r>
    </w:p>
    <w:p w14:paraId="6F9363C4" w14:textId="77777777" w:rsidR="00AB0735" w:rsidRDefault="00AB0735" w:rsidP="00AB0735">
      <w:pPr>
        <w:ind w:left="360" w:hanging="360"/>
      </w:pPr>
      <w:r>
        <w:t>On nous a donné une traduction Angloife de cet Ouvra-</w:t>
      </w:r>
      <w:r>
        <w:br/>
        <w:t>ge à Londres en 1721.</w:t>
      </w:r>
    </w:p>
    <w:p w14:paraId="046744E0" w14:textId="77777777" w:rsidR="00AB0735" w:rsidRDefault="00AB0735" w:rsidP="00AB0735">
      <w:r>
        <w:t>S Y BOL DUS HEMSTERHUYS,</w:t>
      </w:r>
    </w:p>
    <w:p w14:paraId="08CA03CB" w14:textId="77777777" w:rsidR="00AB0735" w:rsidRDefault="00AB0735" w:rsidP="00AB0735">
      <w:pPr>
        <w:ind w:left="360" w:hanging="360"/>
      </w:pPr>
      <w:r>
        <w:t>A donné quelques collections anatomiques fous le titre</w:t>
      </w:r>
      <w:r>
        <w:br/>
        <w:t>fuivant.</w:t>
      </w:r>
    </w:p>
    <w:p w14:paraId="490041FC" w14:textId="77777777" w:rsidR="00AB0735" w:rsidRDefault="00AB0735" w:rsidP="00AB0735">
      <w:pPr>
        <w:ind w:left="360" w:hanging="360"/>
      </w:pPr>
      <w:r>
        <w:rPr>
          <w:i/>
          <w:iCs/>
        </w:rPr>
        <w:t xml:space="preserve">Messes </w:t>
      </w:r>
      <w:r>
        <w:rPr>
          <w:i/>
          <w:iCs/>
          <w:lang w:val="la-Latn" w:eastAsia="la-Latn" w:bidi="la-Latn"/>
        </w:rPr>
        <w:t xml:space="preserve">aurea. Seu collectanea Anatomica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continentia </w:t>
      </w:r>
      <w:r>
        <w:rPr>
          <w:i/>
          <w:iCs/>
        </w:rPr>
        <w:t>tri'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um praestanelssemoriim Anatomicorum opuseula.</w:t>
      </w:r>
      <w:r>
        <w:rPr>
          <w:lang w:val="la-Latn" w:eastAsia="la-Latn" w:bidi="la-Latn"/>
        </w:rPr>
        <w:t xml:space="preserve"> 1. </w:t>
      </w:r>
      <w:r>
        <w:rPr>
          <w:i/>
          <w:iCs/>
          <w:lang w:val="la-Latn" w:eastAsia="la-Latn" w:bidi="la-Latn"/>
        </w:rPr>
        <w:t>Joan-</w:t>
      </w:r>
      <w:r>
        <w:rPr>
          <w:i/>
          <w:iCs/>
          <w:lang w:val="la-Latn" w:eastAsia="la-Latn" w:bidi="la-Latn"/>
        </w:rPr>
        <w:br/>
        <w:t>Pecqueti experimenta nova anatomica.</w:t>
      </w:r>
      <w:r>
        <w:rPr>
          <w:lang w:val="la-Latn" w:eastAsia="la-Latn" w:bidi="la-Latn"/>
        </w:rPr>
        <w:t xml:space="preserve"> 2. </w:t>
      </w:r>
      <w:r>
        <w:rPr>
          <w:i/>
          <w:iCs/>
          <w:lang w:val="la-Latn" w:eastAsia="la-Latn" w:bidi="la-Latn"/>
        </w:rPr>
        <w:t>Thomae Bar-</w:t>
      </w:r>
      <w:r>
        <w:rPr>
          <w:i/>
          <w:iCs/>
          <w:lang w:val="la-Latn" w:eastAsia="la-Latn" w:bidi="la-Latn"/>
        </w:rPr>
        <w:br/>
        <w:t>tholini de lacteis thoracicis historiam Anatomicam , cum</w:t>
      </w:r>
      <w:r>
        <w:rPr>
          <w:i/>
          <w:iCs/>
          <w:lang w:val="la-Latn" w:eastAsia="la-Latn" w:bidi="la-Latn"/>
        </w:rPr>
        <w:br/>
        <w:t>ejasaxm, de eis.dem dubiis : et vasorum lymphaticorum</w:t>
      </w:r>
      <w:r>
        <w:rPr>
          <w:i/>
          <w:iCs/>
          <w:lang w:val="la-Latn" w:eastAsia="la-Latn" w:bidi="la-Latn"/>
        </w:rPr>
        <w:br/>
        <w:t>historiam novam.</w:t>
      </w:r>
      <w:r>
        <w:rPr>
          <w:lang w:val="la-Latn" w:eastAsia="la-Latn" w:bidi="la-Latn"/>
        </w:rPr>
        <w:t xml:space="preserve"> 3. </w:t>
      </w:r>
      <w:r>
        <w:rPr>
          <w:i/>
          <w:iCs/>
          <w:lang w:val="la-Latn" w:eastAsia="la-Latn" w:bidi="la-Latn"/>
        </w:rPr>
        <w:t>(Alati Rudbeck.duct. hepaticos aquo-</w:t>
      </w:r>
      <w:r>
        <w:rPr>
          <w:i/>
          <w:iCs/>
          <w:lang w:val="la-Latn" w:eastAsia="la-Latn" w:bidi="la-Latn"/>
        </w:rPr>
        <w:br/>
        <w:t>sos. Vasa glandularum serosa. Observationes. Epistolas</w:t>
      </w:r>
    </w:p>
    <w:p w14:paraId="29F0461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lastRenderedPageBreak/>
        <w:t>' variorum. Ejus.dem de vasis lymphaticis tabulas</w:t>
      </w:r>
      <w:r>
        <w:rPr>
          <w:lang w:val="la-Latn" w:eastAsia="la-Latn" w:bidi="la-Latn"/>
        </w:rPr>
        <w:t xml:space="preserve"> 13.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aeri incisas,</w:t>
      </w:r>
      <w:r>
        <w:rPr>
          <w:lang w:val="la-Latn" w:eastAsia="la-Latn" w:bidi="la-Latn"/>
        </w:rPr>
        <w:t xml:space="preserve"> Lug. </w:t>
      </w:r>
      <w:r>
        <w:t xml:space="preserve">Bat. </w:t>
      </w:r>
      <w:r>
        <w:rPr>
          <w:lang w:val="la-Latn" w:eastAsia="la-Latn" w:bidi="la-Latn"/>
        </w:rPr>
        <w:t xml:space="preserve">1654. </w:t>
      </w:r>
      <w:r>
        <w:rPr>
          <w:i/>
          <w:iCs/>
        </w:rPr>
        <w:t>in-douze.</w:t>
      </w:r>
      <w:r>
        <w:t xml:space="preserve"> Heidelberg;</w:t>
      </w:r>
      <w:r>
        <w:br/>
      </w:r>
      <w:r>
        <w:rPr>
          <w:lang w:val="la-Latn" w:eastAsia="la-Latn" w:bidi="la-Latn"/>
        </w:rPr>
        <w:t xml:space="preserve">Typis Adriani </w:t>
      </w:r>
      <w:r>
        <w:t xml:space="preserve">Wyngaerden. </w:t>
      </w:r>
      <w:r>
        <w:rPr>
          <w:lang w:val="la-Latn" w:eastAsia="la-Latn" w:bidi="la-Latn"/>
        </w:rPr>
        <w:t xml:space="preserve">1659. </w:t>
      </w:r>
      <w:r>
        <w:rPr>
          <w:i/>
          <w:iCs/>
          <w:lang w:val="la-Latn" w:eastAsia="la-Latn" w:bidi="la-Latn"/>
        </w:rPr>
        <w:t>octavo.</w:t>
      </w:r>
    </w:p>
    <w:p w14:paraId="01BD2577" w14:textId="77777777" w:rsidR="00AB0735" w:rsidRDefault="00AB0735" w:rsidP="00AB0735">
      <w:pPr>
        <w:ind w:firstLine="360"/>
      </w:pPr>
      <w:r>
        <w:t xml:space="preserve">NATHANAËL </w:t>
      </w:r>
      <w:r>
        <w:rPr>
          <w:lang w:val="el-GR" w:eastAsia="el-GR" w:bidi="el-GR"/>
        </w:rPr>
        <w:t xml:space="preserve">Η </w:t>
      </w:r>
      <w:r>
        <w:t>IG MORE,</w:t>
      </w:r>
    </w:p>
    <w:p w14:paraId="5053028C" w14:textId="77777777" w:rsidR="00AB0735" w:rsidRDefault="00AB0735" w:rsidP="00AB0735">
      <w:pPr>
        <w:ind w:left="360" w:hanging="360"/>
      </w:pPr>
      <w:r>
        <w:t xml:space="preserve">A donné un Ouvrage anatomique fous le titre de </w:t>
      </w:r>
      <w:r>
        <w:rPr>
          <w:i/>
          <w:iCs/>
          <w:lang w:val="la-Latn" w:eastAsia="la-Latn" w:bidi="la-Latn"/>
        </w:rPr>
        <w:t>Corpo-</w:t>
      </w:r>
      <w:r>
        <w:rPr>
          <w:i/>
          <w:iCs/>
          <w:lang w:val="la-Latn" w:eastAsia="la-Latn" w:bidi="la-Latn"/>
        </w:rPr>
        <w:br/>
        <w:t xml:space="preserve">ris </w:t>
      </w:r>
      <w:r>
        <w:rPr>
          <w:i/>
          <w:iCs/>
        </w:rPr>
        <w:t xml:space="preserve">humant dis.qtelsielo </w:t>
      </w:r>
      <w:r>
        <w:rPr>
          <w:i/>
          <w:iCs/>
          <w:lang w:val="la-Latn" w:eastAsia="la-Latn" w:bidi="la-Latn"/>
        </w:rPr>
        <w:t>Anatomica.</w:t>
      </w:r>
      <w:r>
        <w:rPr>
          <w:lang w:val="la-Latn" w:eastAsia="la-Latn" w:bidi="la-Latn"/>
        </w:rPr>
        <w:t xml:space="preserve"> </w:t>
      </w:r>
      <w:r>
        <w:t xml:space="preserve">Hagæ </w:t>
      </w:r>
      <w:r>
        <w:rPr>
          <w:lang w:val="la-Latn" w:eastAsia="la-Latn" w:bidi="la-Latn"/>
        </w:rPr>
        <w:t xml:space="preserve">Comit. </w:t>
      </w:r>
      <w:r>
        <w:t>1651.</w:t>
      </w:r>
      <w:r>
        <w:br/>
        <w:t>fel.</w:t>
      </w:r>
    </w:p>
    <w:p w14:paraId="1B95972C" w14:textId="77777777" w:rsidR="00AB0735" w:rsidRDefault="00AB0735" w:rsidP="00AB0735">
      <w:pPr>
        <w:ind w:left="360" w:hanging="360"/>
      </w:pPr>
      <w:r>
        <w:t>On a nommé la grande cavité de la mâchoire supérieure ,</w:t>
      </w:r>
      <w:r>
        <w:br/>
        <w:t xml:space="preserve">l’antre d’higmore, </w:t>
      </w:r>
      <w:r>
        <w:rPr>
          <w:i/>
          <w:iCs/>
          <w:lang w:val="la-Latn" w:eastAsia="la-Latn" w:bidi="la-Latn"/>
        </w:rPr>
        <w:t xml:space="preserve">Antrum </w:t>
      </w:r>
      <w:r>
        <w:rPr>
          <w:i/>
          <w:iCs/>
        </w:rPr>
        <w:t>higmorianum.</w:t>
      </w:r>
      <w:r>
        <w:t xml:space="preserve"> Mais il n’est</w:t>
      </w:r>
      <w:r>
        <w:br/>
        <w:t>pas le premier qui en ait fait la defcription. Casserius</w:t>
      </w:r>
      <w:r>
        <w:br/>
        <w:t xml:space="preserve">en a parlé fous le nom </w:t>
      </w:r>
      <w:r>
        <w:rPr>
          <w:i/>
          <w:iCs/>
          <w:lang w:val="la-Latn" w:eastAsia="la-Latn" w:bidi="la-Latn"/>
        </w:rPr>
        <w:t>d’antrum genae.</w:t>
      </w:r>
    </w:p>
    <w:p w14:paraId="54D52316" w14:textId="77777777" w:rsidR="00AB0735" w:rsidRDefault="00AB0735" w:rsidP="00AB0735">
      <w:r>
        <w:t>NICOLAS HOBOKEN,</w:t>
      </w:r>
    </w:p>
    <w:p w14:paraId="0FAFF45D" w14:textId="77777777" w:rsidR="00AB0735" w:rsidRDefault="00AB0735" w:rsidP="00AB0735">
      <w:pPr>
        <w:ind w:left="360" w:hanging="360"/>
      </w:pPr>
      <w:r>
        <w:t>Anatomiste François , qui a publié , fe.lon Goélicke , urt</w:t>
      </w:r>
      <w:r>
        <w:br/>
        <w:t>Traité écrit dans fa langue, de la maniere de disséquer.</w:t>
      </w:r>
    </w:p>
    <w:p w14:paraId="6C3E4071" w14:textId="77777777" w:rsidR="00AB0735" w:rsidRDefault="00AB0735" w:rsidP="00AB0735">
      <w:pPr>
        <w:ind w:firstLine="360"/>
      </w:pPr>
      <w:r>
        <w:t>Ses autres Ouvrages anatomiques font :</w:t>
      </w:r>
    </w:p>
    <w:p w14:paraId="2B3B12C8" w14:textId="77777777" w:rsidR="00AB0735" w:rsidRDefault="00AB0735" w:rsidP="00AB0735">
      <w:pPr>
        <w:tabs>
          <w:tab w:val="left" w:pos="4655"/>
        </w:tabs>
      </w:pPr>
      <w:r>
        <w:rPr>
          <w:i/>
          <w:iCs/>
        </w:rPr>
        <w:t xml:space="preserve">Anatomia </w:t>
      </w:r>
      <w:r>
        <w:rPr>
          <w:i/>
          <w:iCs/>
          <w:lang w:val="la-Latn" w:eastAsia="la-Latn" w:bidi="la-Latn"/>
        </w:rPr>
        <w:t>secundinae humanae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quindecim siguris ad vivunt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propriâ autoris manu </w:t>
      </w:r>
      <w:r>
        <w:rPr>
          <w:i/>
          <w:iCs/>
          <w:lang w:val="la-Latn" w:eastAsia="la-Latn" w:bidi="la-Latn"/>
        </w:rPr>
        <w:t>delineatis illustrata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cum annexo</w:t>
      </w:r>
      <w:r>
        <w:rPr>
          <w:i/>
          <w:iCs/>
          <w:lang w:val="la-Latn" w:eastAsia="la-Latn" w:bidi="la-Latn"/>
        </w:rPr>
        <w:br/>
        <w:t>spicilegio epistolarum, rem potissimum generatoriam re-</w:t>
      </w:r>
      <w:r>
        <w:rPr>
          <w:i/>
          <w:iCs/>
          <w:lang w:val="la-Latn" w:eastAsia="la-Latn" w:bidi="la-Latn"/>
        </w:rPr>
        <w:br/>
        <w:t>ferentium ,</w:t>
      </w:r>
      <w:r>
        <w:rPr>
          <w:lang w:val="la-Latn" w:eastAsia="la-Latn" w:bidi="la-Latn"/>
        </w:rPr>
        <w:t xml:space="preserve"> Traject. ad Rhen. apud Joan. Ribbium.</w:t>
      </w:r>
      <w:r>
        <w:rPr>
          <w:lang w:val="la-Latn" w:eastAsia="la-Latn" w:bidi="la-Latn"/>
        </w:rPr>
        <w:br/>
        <w:t xml:space="preserve">1669.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ibid. 1672. </w:t>
      </w:r>
      <w:r>
        <w:rPr>
          <w:i/>
          <w:iCs/>
          <w:lang w:val="la-Latn" w:eastAsia="la-Latn" w:bidi="la-Latn"/>
        </w:rPr>
        <w:t>octavo.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vertAlign w:val="subscript"/>
          <w:lang w:val="la-Latn" w:eastAsia="la-Latn" w:bidi="la-Latn"/>
        </w:rPr>
        <w:t>9</w:t>
      </w:r>
    </w:p>
    <w:p w14:paraId="144C538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Cognitio Physiologica medica , accuratissima &amp; clarissima</w:t>
      </w:r>
      <w:r>
        <w:rPr>
          <w:i/>
          <w:iCs/>
          <w:lang w:val="la-Latn" w:eastAsia="la-Latn" w:bidi="la-Latn"/>
        </w:rPr>
        <w:br/>
        <w:t>methodo tradita.</w:t>
      </w:r>
      <w:r>
        <w:rPr>
          <w:lang w:val="la-Latn" w:eastAsia="la-Latn" w:bidi="la-Latn"/>
        </w:rPr>
        <w:t xml:space="preserve"> Ultraject. apud. Henric. Verstergh.</w:t>
      </w:r>
      <w:r>
        <w:rPr>
          <w:lang w:val="la-Latn" w:eastAsia="la-Latn" w:bidi="la-Latn"/>
        </w:rPr>
        <w:br/>
        <w:t xml:space="preserve">1670. </w:t>
      </w:r>
      <w:r>
        <w:rPr>
          <w:i/>
          <w:iCs/>
          <w:lang w:val="la-Latn" w:eastAsia="la-Latn" w:bidi="la-Latn"/>
        </w:rPr>
        <w:t>quarto,</w:t>
      </w:r>
      <w:r>
        <w:rPr>
          <w:lang w:val="la-Latn" w:eastAsia="la-Latn" w:bidi="la-Latn"/>
        </w:rPr>
        <w:t xml:space="preserve"> ibid. apud Joan. </w:t>
      </w:r>
      <w:r>
        <w:t xml:space="preserve">Van </w:t>
      </w:r>
      <w:r>
        <w:rPr>
          <w:lang w:val="la-Latn" w:eastAsia="la-Latn" w:bidi="la-Latn"/>
        </w:rPr>
        <w:t>de Water. 1685.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quarto.</w:t>
      </w:r>
    </w:p>
    <w:p w14:paraId="4F2C555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Anatomiasecundinaehumanae repetita, aucta, roborata et</w:t>
      </w:r>
      <w:r>
        <w:rPr>
          <w:i/>
          <w:iCs/>
          <w:lang w:val="la-Latn" w:eastAsia="la-Latn" w:bidi="la-Latn"/>
        </w:rPr>
        <w:br/>
        <w:t xml:space="preserve">quadraginta </w:t>
      </w:r>
      <w:r>
        <w:rPr>
          <w:i/>
          <w:iCs/>
        </w:rPr>
        <w:t xml:space="preserve">quatuor </w:t>
      </w:r>
      <w:r>
        <w:rPr>
          <w:i/>
          <w:iCs/>
          <w:lang w:val="la-Latn" w:eastAsia="la-Latn" w:bidi="la-Latn"/>
        </w:rPr>
        <w:t xml:space="preserve">figuris , </w:t>
      </w:r>
      <w:r>
        <w:rPr>
          <w:i/>
          <w:iCs/>
        </w:rPr>
        <w:t xml:space="preserve">propriâ autoris </w:t>
      </w:r>
      <w:r>
        <w:rPr>
          <w:i/>
          <w:iCs/>
          <w:lang w:val="la-Latn" w:eastAsia="la-Latn" w:bidi="la-Latn"/>
        </w:rPr>
        <w:t>manu de-</w:t>
      </w:r>
      <w:r>
        <w:rPr>
          <w:i/>
          <w:iCs/>
          <w:lang w:val="la-Latn" w:eastAsia="la-Latn" w:bidi="la-Latn"/>
        </w:rPr>
        <w:br/>
        <w:t>lineatis , tnsuper illustrata. Qeae praeter novissime obser-</w:t>
      </w:r>
      <w:r>
        <w:rPr>
          <w:i/>
          <w:iCs/>
          <w:lang w:val="la-Latn" w:eastAsia="la-Latn" w:bidi="la-Latn"/>
        </w:rPr>
        <w:br/>
        <w:t>vatam naturam ac constitutionem universafect^dinae, il-</w:t>
      </w:r>
      <w:r>
        <w:rPr>
          <w:i/>
          <w:iCs/>
          <w:lang w:val="la-Latn" w:eastAsia="la-Latn" w:bidi="la-Latn"/>
        </w:rPr>
        <w:br/>
        <w:t>litis, ac partium singularum usum quoque et utilitatem</w:t>
      </w:r>
      <w:r>
        <w:rPr>
          <w:i/>
          <w:iCs/>
          <w:lang w:val="la-Latn" w:eastAsia="la-Latn" w:bidi="la-Latn"/>
        </w:rPr>
        <w:br/>
        <w:t>docet. Praemittuntur litterae D. Henrici Eussenii cum au-</w:t>
      </w:r>
      <w:r>
        <w:rPr>
          <w:i/>
          <w:iCs/>
          <w:lang w:val="la-Latn" w:eastAsia="la-Latn" w:bidi="la-Latn"/>
        </w:rPr>
        <w:br/>
        <w:t>toris responsionibus.</w:t>
      </w:r>
      <w:r>
        <w:rPr>
          <w:lang w:val="la-Latn" w:eastAsia="la-Latn" w:bidi="la-Latn"/>
        </w:rPr>
        <w:t xml:space="preserve"> Ibid. apud Joan. Ribbium,167 5. 8°.</w:t>
      </w:r>
    </w:p>
    <w:p w14:paraId="72D24CB5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Anatomia secundinae vitulinae, triginta octo figuris, </w:t>
      </w:r>
      <w:r>
        <w:rPr>
          <w:i/>
          <w:iCs/>
        </w:rPr>
        <w:t>propriâ</w:t>
      </w:r>
      <w:r>
        <w:rPr>
          <w:i/>
          <w:iCs/>
        </w:rPr>
        <w:br/>
        <w:t xml:space="preserve">autoris </w:t>
      </w:r>
      <w:r>
        <w:rPr>
          <w:i/>
          <w:iCs/>
          <w:lang w:val="la-Latn" w:eastAsia="la-Latn" w:bidi="la-Latn"/>
        </w:rPr>
        <w:t>manu delineatis , illustrata.</w:t>
      </w:r>
      <w:r>
        <w:rPr>
          <w:lang w:val="la-Latn" w:eastAsia="la-Latn" w:bidi="la-Latn"/>
        </w:rPr>
        <w:t xml:space="preserve"> </w:t>
      </w:r>
      <w:r>
        <w:t xml:space="preserve">Ultrajeét. </w:t>
      </w:r>
      <w:r>
        <w:rPr>
          <w:lang w:val="la-Latn" w:eastAsia="la-Latn" w:bidi="la-Latn"/>
        </w:rPr>
        <w:t>apud</w:t>
      </w:r>
      <w:r>
        <w:rPr>
          <w:lang w:val="la-Latn" w:eastAsia="la-Latn" w:bidi="la-Latn"/>
        </w:rPr>
        <w:br/>
        <w:t>Joan. Ribbium. 1678. 8°.</w:t>
      </w:r>
    </w:p>
    <w:p w14:paraId="08D5A9C1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JOANNES MAURICIUS</w:t>
      </w:r>
    </w:p>
    <w:p w14:paraId="07DDF71B" w14:textId="77777777" w:rsidR="00AB0735" w:rsidRDefault="00AB0735" w:rsidP="00AB0735">
      <w:r>
        <w:t xml:space="preserve">H </w:t>
      </w:r>
      <w:r>
        <w:rPr>
          <w:lang w:val="la-Latn" w:eastAsia="la-Latn" w:bidi="la-Latn"/>
        </w:rPr>
        <w:t xml:space="preserve">o </w:t>
      </w:r>
      <w:r>
        <w:t xml:space="preserve">F F </w:t>
      </w:r>
      <w:r>
        <w:rPr>
          <w:lang w:val="la-Latn" w:eastAsia="la-Latn" w:bidi="la-Latn"/>
        </w:rPr>
        <w:t>M A N ,</w:t>
      </w:r>
    </w:p>
    <w:p w14:paraId="695D7DCE" w14:textId="77777777" w:rsidR="00AB0735" w:rsidRDefault="00AB0735" w:rsidP="00AB0735">
      <w:pPr>
        <w:ind w:left="360" w:hanging="360"/>
      </w:pPr>
      <w:r>
        <w:t>Professeur en Medecine dans l'Université d’AItorff, a</w:t>
      </w:r>
      <w:r>
        <w:br/>
        <w:t>publié un Ouvrage anatomique fous le titre fuivant.</w:t>
      </w:r>
    </w:p>
    <w:p w14:paraId="42B02E1D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 xml:space="preserve">Dissertationes </w:t>
      </w:r>
      <w:r>
        <w:rPr>
          <w:i/>
          <w:iCs/>
        </w:rPr>
        <w:t xml:space="preserve">Anatomico-Physiolygicae , ad </w:t>
      </w:r>
      <w:r>
        <w:rPr>
          <w:i/>
          <w:iCs/>
          <w:lang w:val="la-Latn" w:eastAsia="la-Latn" w:bidi="la-Latn"/>
        </w:rPr>
        <w:t>viri clarissimi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Joannis Van-Horne , in </w:t>
      </w:r>
      <w:r>
        <w:rPr>
          <w:i/>
          <w:iCs/>
          <w:lang w:val="la-Latn" w:eastAsia="la-Latn" w:bidi="la-Latn"/>
        </w:rPr>
        <w:t xml:space="preserve">universitate </w:t>
      </w:r>
      <w:r>
        <w:rPr>
          <w:i/>
          <w:iCs/>
        </w:rPr>
        <w:t>Lugd. Batav. Prtsu</w:t>
      </w:r>
      <w:r>
        <w:rPr>
          <w:i/>
          <w:iCs/>
        </w:rPr>
        <w:br/>
        <w:t xml:space="preserve">fesse. Qtondam </w:t>
      </w:r>
      <w:r>
        <w:rPr>
          <w:i/>
          <w:iCs/>
          <w:lang w:val="la-Latn" w:eastAsia="la-Latn" w:bidi="la-Latn"/>
        </w:rPr>
        <w:t xml:space="preserve">meritissimi, </w:t>
      </w:r>
      <w:r>
        <w:rPr>
          <w:i/>
          <w:iCs/>
        </w:rPr>
        <w:t>Microcos.mum,</w:t>
      </w:r>
      <w:r>
        <w:rPr>
          <w:i/>
          <w:iCs/>
          <w:lang w:val="la-Latn" w:eastAsia="la-Latn" w:bidi="la-Latn"/>
        </w:rPr>
        <w:t>annotatae, obser-</w:t>
      </w:r>
      <w:r>
        <w:rPr>
          <w:i/>
          <w:iCs/>
          <w:lang w:val="la-Latn" w:eastAsia="la-Latn" w:bidi="la-Latn"/>
        </w:rPr>
        <w:br/>
        <w:t xml:space="preserve">vationibus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experimentis Anatomicis </w:t>
      </w:r>
      <w:r>
        <w:rPr>
          <w:i/>
          <w:iCs/>
        </w:rPr>
        <w:t>receneloribus il-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lustratae,</w:t>
      </w:r>
      <w:r>
        <w:rPr>
          <w:lang w:val="la-Latn" w:eastAsia="la-Latn" w:bidi="la-Latn"/>
        </w:rPr>
        <w:t xml:space="preserve"> </w:t>
      </w:r>
      <w:r>
        <w:t>Altorfii. apud Henricum Meyerum. 1680.</w:t>
      </w:r>
      <w:r>
        <w:br/>
      </w:r>
      <w:r>
        <w:rPr>
          <w:i/>
          <w:iCs/>
        </w:rPr>
        <w:t>quarto.</w:t>
      </w:r>
    </w:p>
    <w:p w14:paraId="7BE5E60C" w14:textId="77777777" w:rsidR="00AB0735" w:rsidRDefault="00AB0735" w:rsidP="00AB0735">
      <w:pPr>
        <w:ind w:firstLine="360"/>
      </w:pPr>
      <w:r>
        <w:t>JOANNES VAN-HORNE,</w:t>
      </w:r>
    </w:p>
    <w:p w14:paraId="3DB7608E" w14:textId="77777777" w:rsidR="00AB0735" w:rsidRDefault="00AB0735" w:rsidP="00AB0735">
      <w:pPr>
        <w:ind w:left="360" w:hanging="360"/>
      </w:pPr>
      <w:r>
        <w:t xml:space="preserve">Professa </w:t>
      </w:r>
      <w:r>
        <w:rPr>
          <w:i/>
          <w:iCs/>
        </w:rPr>
        <w:t>F Anatomie</w:t>
      </w:r>
      <w:r>
        <w:t xml:space="preserve"> à Leyde. On sait cas de fes Ou-</w:t>
      </w:r>
      <w:r>
        <w:br/>
        <w:t>vrages anatomiques. Il passe pour avoir découvert le</w:t>
      </w:r>
      <w:r>
        <w:br/>
        <w:t xml:space="preserve">canal thorachique, &amp; connu le premier la vraie </w:t>
      </w:r>
      <w:r>
        <w:rPr>
          <w:lang w:val="la-Latn" w:eastAsia="la-Latn" w:bidi="la-Latn"/>
        </w:rPr>
        <w:t>strue-</w:t>
      </w:r>
      <w:r>
        <w:br w:type="page"/>
      </w:r>
    </w:p>
    <w:p w14:paraId="3F000DB7" w14:textId="77777777" w:rsidR="00AB0735" w:rsidRDefault="00AB0735" w:rsidP="00AB0735">
      <w:pPr>
        <w:ind w:firstLine="360"/>
      </w:pPr>
      <w:r>
        <w:lastRenderedPageBreak/>
        <w:t xml:space="preserve">1275 </w:t>
      </w:r>
      <w:r>
        <w:rPr>
          <w:lang w:val="la-Latn" w:eastAsia="la-Latn" w:bidi="la-Latn"/>
        </w:rPr>
        <w:t>ANA</w:t>
      </w:r>
    </w:p>
    <w:p w14:paraId="001AEF10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ture </w:t>
      </w:r>
      <w:r>
        <w:t>des testicules. C’est lui qui a donné le nom d’o-</w:t>
      </w:r>
      <w:r>
        <w:br/>
        <w:t>vaires à ce qulon appelloit auparavant les testicules</w:t>
      </w:r>
      <w:r>
        <w:br/>
        <w:t>des femmes. On dit que de Graaflui doit une partie</w:t>
      </w:r>
      <w:r>
        <w:br/>
        <w:t>des chofcs nouvelles qu’il a écrites fur la génération.</w:t>
      </w:r>
      <w:r>
        <w:br/>
        <w:t>Nous avons de lui les Ouvrages Euivans.</w:t>
      </w:r>
    </w:p>
    <w:p w14:paraId="2451FA87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Novus ductus </w:t>
      </w:r>
      <w:r>
        <w:rPr>
          <w:i/>
          <w:iCs/>
        </w:rPr>
        <w:t xml:space="preserve">chyliferus , </w:t>
      </w:r>
      <w:r>
        <w:rPr>
          <w:i/>
          <w:iCs/>
          <w:lang w:val="la-Latn" w:eastAsia="la-Latn" w:bidi="la-Latn"/>
        </w:rPr>
        <w:t xml:space="preserve">nunc primam </w:t>
      </w:r>
      <w:r>
        <w:rPr>
          <w:i/>
          <w:iCs/>
        </w:rPr>
        <w:t>delineatus, dese</w:t>
      </w:r>
      <w:r>
        <w:rPr>
          <w:i/>
          <w:iCs/>
        </w:rPr>
        <w:br/>
        <w:t xml:space="preserve">criptus , et </w:t>
      </w:r>
      <w:r>
        <w:rPr>
          <w:i/>
          <w:iCs/>
          <w:lang w:val="la-Latn" w:eastAsia="la-Latn" w:bidi="la-Latn"/>
        </w:rPr>
        <w:t>eruditorum examini expositus.</w:t>
      </w:r>
      <w:r>
        <w:rPr>
          <w:lang w:val="la-Latn" w:eastAsia="la-Latn" w:bidi="la-Latn"/>
        </w:rPr>
        <w:t xml:space="preserve"> </w:t>
      </w:r>
      <w:r>
        <w:t>Lugd. Bat.</w:t>
      </w:r>
      <w:r>
        <w:br/>
      </w:r>
      <w:r>
        <w:rPr>
          <w:lang w:val="la-Latn" w:eastAsia="la-Latn" w:bidi="la-Latn"/>
        </w:rPr>
        <w:t xml:space="preserve">apud </w:t>
      </w:r>
      <w:r>
        <w:t xml:space="preserve">Franc. Hackium. 1652. </w:t>
      </w:r>
      <w:r>
        <w:rPr>
          <w:i/>
          <w:iCs/>
        </w:rPr>
        <w:t>quarto.</w:t>
      </w:r>
    </w:p>
    <w:p w14:paraId="7804CBFB" w14:textId="77777777" w:rsidR="00AB0735" w:rsidRDefault="00AB0735" w:rsidP="00AB0735">
      <w:pPr>
        <w:ind w:left="360" w:hanging="360"/>
      </w:pPr>
      <w:r>
        <w:rPr>
          <w:i/>
          <w:iCs/>
          <w:lang w:val="el-GR" w:eastAsia="el-GR" w:bidi="el-GR"/>
        </w:rPr>
        <w:t xml:space="preserve">ΙΑυΐξόκ.οσ-μ,ος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Seu brevis </w:t>
      </w:r>
      <w:r>
        <w:rPr>
          <w:i/>
          <w:iCs/>
        </w:rPr>
        <w:t xml:space="preserve">manuductio ad </w:t>
      </w:r>
      <w:r>
        <w:rPr>
          <w:i/>
          <w:iCs/>
          <w:lang w:val="la-Latn" w:eastAsia="la-Latn" w:bidi="la-Latn"/>
        </w:rPr>
        <w:t>historiam corporis</w:t>
      </w:r>
      <w:r>
        <w:rPr>
          <w:i/>
          <w:iCs/>
          <w:lang w:val="la-Latn" w:eastAsia="la-Latn" w:bidi="la-Latn"/>
        </w:rPr>
        <w:br/>
        <w:t xml:space="preserve">humani </w:t>
      </w:r>
      <w:r>
        <w:rPr>
          <w:i/>
          <w:iCs/>
        </w:rPr>
        <w:t xml:space="preserve">; in </w:t>
      </w:r>
      <w:r>
        <w:rPr>
          <w:i/>
          <w:iCs/>
          <w:lang w:val="la-Latn" w:eastAsia="la-Latn" w:bidi="la-Latn"/>
        </w:rPr>
        <w:t>gratiam discipulorum edita.</w:t>
      </w:r>
      <w:r>
        <w:rPr>
          <w:lang w:val="la-Latn" w:eastAsia="la-Latn" w:bidi="la-Latn"/>
        </w:rPr>
        <w:t xml:space="preserve"> Lugd. Batav.</w:t>
      </w:r>
      <w:r>
        <w:rPr>
          <w:lang w:val="la-Latn" w:eastAsia="la-Latn" w:bidi="la-Latn"/>
        </w:rPr>
        <w:br/>
        <w:t xml:space="preserve">apud Jac. Chovet. 1660. </w:t>
      </w:r>
      <w:r>
        <w:rPr>
          <w:i/>
          <w:iCs/>
          <w:lang w:val="la-Latn" w:eastAsia="la-Latn" w:bidi="la-Latn"/>
        </w:rPr>
        <w:t>hn-douze.</w:t>
      </w:r>
      <w:r>
        <w:rPr>
          <w:lang w:val="la-Latn" w:eastAsia="la-Latn" w:bidi="la-Latn"/>
        </w:rPr>
        <w:t xml:space="preserve"> ibid. apud eundem,</w:t>
      </w:r>
      <w:r>
        <w:rPr>
          <w:lang w:val="la-Latn" w:eastAsia="la-Latn" w:bidi="la-Latn"/>
        </w:rPr>
        <w:br/>
        <w:t xml:space="preserve">1662 . </w:t>
      </w:r>
      <w:r>
        <w:rPr>
          <w:i/>
          <w:iCs/>
          <w:lang w:val="la-Latn" w:eastAsia="la-Latn" w:bidi="la-Latn"/>
        </w:rPr>
        <w:t>sn-clouze.</w:t>
      </w:r>
      <w:r>
        <w:rPr>
          <w:lang w:val="la-Latn" w:eastAsia="la-Latn" w:bidi="la-Latn"/>
        </w:rPr>
        <w:t xml:space="preserve"> ibid. apud eund. 1663. </w:t>
      </w:r>
      <w:r>
        <w:rPr>
          <w:i/>
          <w:iCs/>
          <w:lang w:val="la-Latn" w:eastAsia="la-Latn" w:bidi="la-Latn"/>
        </w:rPr>
        <w:t>in-douze.</w:t>
      </w:r>
      <w:r>
        <w:rPr>
          <w:lang w:val="la-Latn" w:eastAsia="la-Latn" w:bidi="la-Latn"/>
        </w:rPr>
        <w:t xml:space="preserve"> Lip-</w:t>
      </w:r>
      <w:r>
        <w:rPr>
          <w:lang w:val="la-Latn" w:eastAsia="la-Latn" w:bidi="la-Latn"/>
        </w:rPr>
        <w:br/>
      </w:r>
      <w:r>
        <w:t xml:space="preserve">siæapud </w:t>
      </w:r>
      <w:r>
        <w:rPr>
          <w:lang w:val="la-Latn" w:eastAsia="la-Latn" w:bidi="la-Latn"/>
        </w:rPr>
        <w:t xml:space="preserve">Joan. Fritfchium. 1675. </w:t>
      </w:r>
      <w:r>
        <w:rPr>
          <w:i/>
          <w:iCs/>
          <w:lang w:val="la-Latn" w:eastAsia="la-Latn" w:bidi="la-Latn"/>
        </w:rPr>
        <w:t>in-douze.</w:t>
      </w:r>
    </w:p>
    <w:p w14:paraId="6B125A9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Leonhardi botali opera omnia.</w:t>
      </w:r>
      <w:r>
        <w:rPr>
          <w:lang w:val="la-Latn" w:eastAsia="la-Latn" w:bidi="la-Latn"/>
        </w:rPr>
        <w:t xml:space="preserve"> Lugd. Batav. apud Da-</w:t>
      </w:r>
      <w:r>
        <w:rPr>
          <w:lang w:val="la-Latn" w:eastAsia="la-Latn" w:bidi="la-Latn"/>
        </w:rPr>
        <w:br/>
        <w:t xml:space="preserve">niel &amp; Abrah. </w:t>
      </w:r>
      <w:r>
        <w:t xml:space="preserve">àGaasbeeck. </w:t>
      </w:r>
      <w:r>
        <w:rPr>
          <w:lang w:val="la-Latn" w:eastAsia="la-Latn" w:bidi="la-Latn"/>
        </w:rPr>
        <w:t xml:space="preserve">1660. </w:t>
      </w:r>
      <w:r>
        <w:rPr>
          <w:i/>
          <w:iCs/>
          <w:lang w:val="la-Latn" w:eastAsia="la-Latn" w:bidi="la-Latn"/>
        </w:rPr>
        <w:t>octavo.</w:t>
      </w:r>
    </w:p>
    <w:p w14:paraId="3A2A16D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Prodromus observationum suarum circa partes genitales</w:t>
      </w:r>
      <w:r>
        <w:rPr>
          <w:i/>
          <w:iCs/>
          <w:lang w:val="la-Latn" w:eastAsia="la-Latn" w:bidi="la-Latn"/>
        </w:rPr>
        <w:br/>
        <w:t>in utroque sexu.</w:t>
      </w:r>
      <w:r>
        <w:rPr>
          <w:lang w:val="la-Latn" w:eastAsia="la-Latn" w:bidi="la-Latn"/>
        </w:rPr>
        <w:t xml:space="preserve"> Lugd. Batav. 1668. </w:t>
      </w:r>
      <w:r>
        <w:rPr>
          <w:i/>
          <w:iCs/>
          <w:lang w:val="la-Latn" w:eastAsia="la-Latn" w:bidi="la-Latn"/>
        </w:rPr>
        <w:t>In-douze.</w:t>
      </w:r>
    </w:p>
    <w:p w14:paraId="7BBA202C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Observationes AnatomicoMedicae,</w:t>
      </w:r>
      <w:r>
        <w:rPr>
          <w:lang w:val="la-Latn" w:eastAsia="la-Latn" w:bidi="la-Latn"/>
        </w:rPr>
        <w:t xml:space="preserve"> Amstelod. apud Abrah.</w:t>
      </w:r>
      <w:r>
        <w:rPr>
          <w:lang w:val="la-Latn" w:eastAsia="la-Latn" w:bidi="la-Latn"/>
        </w:rPr>
        <w:br/>
        <w:t xml:space="preserve">Volffgang. 1674. </w:t>
      </w:r>
      <w:r>
        <w:rPr>
          <w:i/>
          <w:iCs/>
        </w:rPr>
        <w:t>In-douze.</w:t>
      </w:r>
    </w:p>
    <w:p w14:paraId="2E71266E" w14:textId="77777777" w:rsidR="00AB0735" w:rsidRDefault="00AB0735" w:rsidP="00AB0735">
      <w:pPr>
        <w:ind w:firstLine="360"/>
      </w:pPr>
      <w:r>
        <w:t xml:space="preserve">JOANNES DANIEL </w:t>
      </w:r>
      <w:r>
        <w:rPr>
          <w:lang w:val="la-Latn" w:eastAsia="la-Latn" w:bidi="la-Latn"/>
        </w:rPr>
        <w:t>HORSTIUS,</w:t>
      </w:r>
    </w:p>
    <w:p w14:paraId="45DC19E9" w14:textId="77777777" w:rsidR="00AB0735" w:rsidRDefault="00AB0735" w:rsidP="00AB0735">
      <w:pPr>
        <w:ind w:left="360" w:hanging="360"/>
      </w:pPr>
      <w:r>
        <w:t xml:space="preserve">Professeur à Marpourg </w:t>
      </w:r>
      <w:r>
        <w:rPr>
          <w:lang w:val="la-Latn" w:eastAsia="la-Latn" w:bidi="la-Latn"/>
        </w:rPr>
        <w:t xml:space="preserve">, </w:t>
      </w:r>
      <w:r>
        <w:t>est Auteur des Ouvrages ana-</w:t>
      </w:r>
      <w:r>
        <w:br/>
        <w:t>tomiques fuivans.</w:t>
      </w:r>
    </w:p>
    <w:p w14:paraId="27DAD23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Decas observationum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epistolarum Anatomicarum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qui-</w:t>
      </w:r>
      <w:r>
        <w:rPr>
          <w:i/>
          <w:iCs/>
          <w:lang w:val="la-Latn" w:eastAsia="la-Latn" w:bidi="la-Latn"/>
        </w:rPr>
        <w:br/>
        <w:t>bus singula scitu digna , lactearum nempe thoracica-</w:t>
      </w:r>
      <w:r>
        <w:rPr>
          <w:i/>
          <w:iCs/>
          <w:lang w:val="la-Latn" w:eastAsia="la-Latn" w:bidi="la-Latn"/>
        </w:rPr>
        <w:br/>
        <w:t>rum et vaserum lymphaticorum natura -&gt; embryonisque</w:t>
      </w:r>
      <w:r>
        <w:rPr>
          <w:i/>
          <w:iCs/>
          <w:lang w:val="la-Latn" w:eastAsia="la-Latn" w:bidi="la-Latn"/>
        </w:rPr>
        <w:br/>
        <w:t xml:space="preserve">per os nutritio, atque alia rariora exponuntur </w:t>
      </w:r>
      <w:r>
        <w:rPr>
          <w:i/>
          <w:iCs/>
        </w:rPr>
        <w:t xml:space="preserve">Æ </w:t>
      </w:r>
      <w:r>
        <w:rPr>
          <w:i/>
          <w:iCs/>
          <w:lang w:val="la-Latn" w:eastAsia="la-Latn" w:bidi="la-Latn"/>
        </w:rPr>
        <w:t>rameos.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apud Wilhclmum Scrlinum &amp; Georg. Fickwirthum.</w:t>
      </w:r>
      <w:r>
        <w:rPr>
          <w:lang w:val="la-Latn" w:eastAsia="la-Latn" w:bidi="la-Latn"/>
        </w:rPr>
        <w:br/>
        <w:t xml:space="preserve">1656. </w:t>
      </w:r>
      <w:r>
        <w:rPr>
          <w:i/>
          <w:iCs/>
          <w:lang w:val="la-Latn" w:eastAsia="la-Latn" w:bidi="la-Latn"/>
        </w:rPr>
        <w:t>quarto.</w:t>
      </w:r>
    </w:p>
    <w:p w14:paraId="10BF684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Anatome corporis humani , tabulis comprehensa.</w:t>
      </w:r>
      <w:r>
        <w:rPr>
          <w:lang w:val="la-Latn" w:eastAsia="la-Latn" w:bidi="la-Latn"/>
        </w:rPr>
        <w:t xml:space="preserve"> Mar-</w:t>
      </w:r>
      <w:r>
        <w:rPr>
          <w:lang w:val="la-Latn" w:eastAsia="la-Latn" w:bidi="la-Latn"/>
        </w:rPr>
        <w:br/>
        <w:t xml:space="preserve">purg. apud. Chemlinum. 1639. </w:t>
      </w:r>
      <w:r>
        <w:rPr>
          <w:i/>
          <w:iCs/>
          <w:lang w:val="la-Latn" w:eastAsia="la-Latn" w:bidi="la-Latn"/>
        </w:rPr>
        <w:t>quarto.</w:t>
      </w:r>
    </w:p>
    <w:p w14:paraId="1A0FBBD7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JACOBUS HOVIUS,</w:t>
      </w:r>
    </w:p>
    <w:p w14:paraId="68A5F75A" w14:textId="77777777" w:rsidR="00AB0735" w:rsidRDefault="00AB0735" w:rsidP="00AB0735">
      <w:pPr>
        <w:ind w:left="360" w:hanging="360"/>
      </w:pPr>
      <w:r>
        <w:t xml:space="preserve">Avance que l’humeur des yeux </w:t>
      </w:r>
      <w:r>
        <w:rPr>
          <w:lang w:val="la-Latn" w:eastAsia="la-Latn" w:bidi="la-Latn"/>
        </w:rPr>
        <w:t xml:space="preserve">se </w:t>
      </w:r>
      <w:r>
        <w:t>dissipe perpétuelle-</w:t>
      </w:r>
      <w:r>
        <w:br/>
      </w:r>
      <w:r>
        <w:rPr>
          <w:lang w:val="la-Latn" w:eastAsia="la-Latn" w:bidi="la-Latn"/>
        </w:rPr>
        <w:t xml:space="preserve">ment &amp; </w:t>
      </w:r>
      <w:r>
        <w:t>qu’elle est perpétuellement régénérée par les</w:t>
      </w:r>
      <w:r>
        <w:br/>
        <w:t>vaisseaux qui aboutissent dans les yeux. Que l’humeur</w:t>
      </w:r>
      <w:r>
        <w:br/>
        <w:t>aqueufe s’évapore &amp; que cette évaporation foit répa-</w:t>
      </w:r>
      <w:r>
        <w:br/>
        <w:t>rée , cela est constant. Mais ce fait n’est pas de la même</w:t>
      </w:r>
      <w:r>
        <w:br/>
        <w:t>certitude par rapport aux autres humeurs, quoique le</w:t>
      </w:r>
      <w:r>
        <w:br/>
        <w:t>même mécanifme paroisse nécessaire pour les entrete-</w:t>
      </w:r>
      <w:r>
        <w:br/>
        <w:t>nir dans le même éclat &amp; la même transparence. Je</w:t>
      </w:r>
      <w:r>
        <w:br/>
        <w:t>n’ai vu qu’une édition de fon Ouvrage. Il est intitulé,</w:t>
      </w:r>
      <w:r>
        <w:br/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rirciilari </w:t>
      </w:r>
      <w:r>
        <w:rPr>
          <w:i/>
          <w:iCs/>
          <w:lang w:val="la-Latn" w:eastAsia="la-Latn" w:bidi="la-Latn"/>
        </w:rPr>
        <w:t xml:space="preserve">humorum motu 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>oculis.</w:t>
      </w:r>
      <w:r>
        <w:rPr>
          <w:lang w:val="la-Latn" w:eastAsia="la-Latn" w:bidi="la-Latn"/>
        </w:rPr>
        <w:t xml:space="preserve"> Lugd,</w:t>
      </w:r>
      <w:r>
        <w:rPr>
          <w:lang w:val="la-Latn" w:eastAsia="la-Latn" w:bidi="la-Latn"/>
        </w:rPr>
        <w:br/>
      </w:r>
      <w:r>
        <w:t xml:space="preserve">Bat. 1740. </w:t>
      </w:r>
      <w:r>
        <w:rPr>
          <w:lang w:val="la-Latn" w:eastAsia="la-Latn" w:bidi="la-Latn"/>
        </w:rPr>
        <w:t>cum figuris.</w:t>
      </w:r>
    </w:p>
    <w:p w14:paraId="420F2624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* </w:t>
      </w:r>
      <w:r>
        <w:t xml:space="preserve">FRANÇOIS-JOSEPH </w:t>
      </w:r>
      <w:r>
        <w:rPr>
          <w:lang w:val="la-Latn" w:eastAsia="la-Latn" w:bidi="la-Latn"/>
        </w:rPr>
        <w:t>HUNAULD.</w:t>
      </w:r>
    </w:p>
    <w:p w14:paraId="5A3702E0" w14:textId="77777777" w:rsidR="00AB0735" w:rsidRDefault="00AB0735" w:rsidP="00AB0735">
      <w:r>
        <w:t>. Naquit a Châteaubriant le 24 Fevrier 1701. de René</w:t>
      </w:r>
      <w:r>
        <w:br/>
        <w:t>Hunauld Medecin de la Faculté de Caen, &amp; de Leo-</w:t>
      </w:r>
      <w:r>
        <w:br/>
        <w:t>narde Nepveu. Il y a environ quarante ans que le pere</w:t>
      </w:r>
      <w:r>
        <w:br/>
        <w:t xml:space="preserve">.quitta la Ville d’Angers sa Patrie &amp; </w:t>
      </w:r>
      <w:r>
        <w:rPr>
          <w:i/>
          <w:iCs/>
        </w:rPr>
        <w:t>sa</w:t>
      </w:r>
      <w:r>
        <w:t xml:space="preserve"> demeure ordi-</w:t>
      </w:r>
      <w:r>
        <w:br/>
        <w:t>naire , pour aller s’établir à S. Malo où il a depuis</w:t>
      </w:r>
      <w:r>
        <w:br/>
        <w:t>exercé la Medecine avec plus d’honneur &amp; de désin-</w:t>
      </w:r>
      <w:r>
        <w:br/>
        <w:t>téressement que de fortune. Cette profession étoit com-</w:t>
      </w:r>
      <w:r>
        <w:br/>
        <w:t>me héréditaire depuis plus d’un siecle dans la famille</w:t>
      </w:r>
      <w:r>
        <w:br/>
        <w:t>des Hunaulds ; mais celui de tous qui s’y distingua</w:t>
      </w:r>
      <w:r>
        <w:br/>
        <w:t>davantage, &amp; par la pratique &amp; par les écrits ; est un</w:t>
      </w:r>
      <w:r>
        <w:br/>
        <w:t>grand-oncle paternel de notre Académicien : Nous</w:t>
      </w:r>
      <w:r>
        <w:br/>
        <w:t xml:space="preserve">avons de lui des </w:t>
      </w:r>
      <w:r>
        <w:rPr>
          <w:i/>
          <w:iCs/>
        </w:rPr>
        <w:t>Entretiens sur la Rage,</w:t>
      </w:r>
      <w:r>
        <w:t xml:space="preserve"> un </w:t>
      </w:r>
      <w:r>
        <w:rPr>
          <w:i/>
          <w:iCs/>
        </w:rPr>
        <w:t>Discours</w:t>
      </w:r>
      <w:r>
        <w:rPr>
          <w:i/>
          <w:iCs/>
        </w:rPr>
        <w:br/>
        <w:t>Physique sur les Fievres malignes , 8e</w:t>
      </w:r>
      <w:r>
        <w:t xml:space="preserve"> divers autres</w:t>
      </w:r>
      <w:r>
        <w:br/>
        <w:t>Traités.</w:t>
      </w:r>
    </w:p>
    <w:p w14:paraId="0B763660" w14:textId="77777777" w:rsidR="00AB0735" w:rsidRDefault="00AB0735" w:rsidP="00AB0735">
      <w:pPr>
        <w:ind w:left="360" w:hanging="360"/>
      </w:pPr>
      <w:r>
        <w:t>M. Hunauld fut envoyé de bonne heure à Rennes pour</w:t>
      </w:r>
      <w:r>
        <w:br/>
        <w:t>y faire fes humanités &amp; fil Philosophie, &amp; de là à An-</w:t>
      </w:r>
      <w:r>
        <w:br/>
        <w:t>gers, où il étudia une année la Medecine, &amp; se fit re-</w:t>
      </w:r>
      <w:r>
        <w:br/>
        <w:t>cevoir Maître-ès-Arts. Fils, petit-fils, neveu, &amp; cou-</w:t>
      </w:r>
      <w:r>
        <w:br/>
        <w:t>sin de Medecins , il étoit naturel qulon le destinât à la</w:t>
      </w:r>
      <w:r>
        <w:br/>
        <w:t>même profession : mais la nature n’avoit pas attendu</w:t>
      </w:r>
      <w:r>
        <w:br/>
        <w:t xml:space="preserve">la destination des </w:t>
      </w:r>
      <w:r>
        <w:rPr>
          <w:lang w:val="la-Latn" w:eastAsia="la-Latn" w:bidi="la-Latn"/>
        </w:rPr>
        <w:t>parens</w:t>
      </w:r>
      <w:r>
        <w:t>, &amp; s’étoit déja déclarée dans</w:t>
      </w:r>
      <w:r>
        <w:br/>
        <w:t>M. Hunauld par le gout le plus vif &amp; les dispositions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heureusies. A dix-huit ans il vint à Paris , &amp;</w:t>
      </w:r>
      <w:r>
        <w:br/>
        <w:t>âgé de vingt-un il alla prendre le Bonnet de Docteur</w:t>
      </w:r>
      <w:r>
        <w:br/>
        <w:t xml:space="preserve">à Reims. Les Medecins de cette Université, à qui </w:t>
      </w:r>
      <w:r>
        <w:rPr>
          <w:i/>
          <w:iCs/>
        </w:rPr>
        <w:t>ses</w:t>
      </w:r>
    </w:p>
    <w:p w14:paraId="5110C309" w14:textId="77777777" w:rsidR="00AB0735" w:rsidRDefault="00AB0735" w:rsidP="00AB0735">
      <w:pPr>
        <w:tabs>
          <w:tab w:val="left" w:pos="2405"/>
        </w:tabs>
      </w:pPr>
      <w:r>
        <w:t>A N A</w:t>
      </w:r>
      <w:r>
        <w:tab/>
        <w:t>1276</w:t>
      </w:r>
    </w:p>
    <w:p w14:paraId="0B171906" w14:textId="77777777" w:rsidR="00AB0735" w:rsidRDefault="00AB0735" w:rsidP="00AB0735">
      <w:pPr>
        <w:ind w:firstLine="360"/>
      </w:pPr>
      <w:r>
        <w:t>talons furent bien-tôt connus, s’en souviennent avec</w:t>
      </w:r>
      <w:r>
        <w:br/>
        <w:t>plaisir, &amp; slen font honneur.</w:t>
      </w:r>
    </w:p>
    <w:p w14:paraId="1027AC1C" w14:textId="77777777" w:rsidR="00AB0735" w:rsidRDefault="00AB0735" w:rsidP="00AB0735">
      <w:pPr>
        <w:ind w:left="360" w:hanging="360"/>
      </w:pPr>
      <w:r>
        <w:t xml:space="preserve">De retour à Paris, il </w:t>
      </w:r>
      <w:r>
        <w:rPr>
          <w:i/>
          <w:iCs/>
        </w:rPr>
        <w:t>se</w:t>
      </w:r>
      <w:r>
        <w:t xml:space="preserve"> livra tout entier 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 ,</w:t>
      </w:r>
      <w:r>
        <w:rPr>
          <w:i/>
          <w:iCs/>
        </w:rPr>
        <w:br/>
      </w:r>
      <w:r>
        <w:t>le fondement de la Medecine, &amp; le guide du Mede-</w:t>
      </w:r>
      <w:r>
        <w:br/>
        <w:t xml:space="preserve">cin. Il étudia à fond la Chirurgie, </w:t>
      </w:r>
      <w:r>
        <w:rPr>
          <w:i/>
          <w:iCs/>
        </w:rPr>
        <w:t>Anatomie</w:t>
      </w:r>
      <w:r>
        <w:t xml:space="preserve"> encore ,</w:t>
      </w:r>
      <w:r>
        <w:br/>
        <w:t>mais qui agit fur le corps humain vivant.</w:t>
      </w:r>
    </w:p>
    <w:p w14:paraId="5D027919" w14:textId="77777777" w:rsidR="00AB0735" w:rsidRDefault="00AB0735" w:rsidP="00AB0735">
      <w:pPr>
        <w:ind w:left="360" w:hanging="360"/>
      </w:pPr>
      <w:r>
        <w:t>Déja en état de donner des leçons, il n’en étoit que plus</w:t>
      </w:r>
      <w:r>
        <w:br/>
        <w:t xml:space="preserve">assidu à celles de </w:t>
      </w:r>
      <w:r>
        <w:rPr>
          <w:i/>
          <w:iCs/>
        </w:rPr>
        <w:t>ses</w:t>
      </w:r>
      <w:r>
        <w:t xml:space="preserve"> Maîtres. M. Winflow fut celui à</w:t>
      </w:r>
      <w:r>
        <w:br/>
        <w:t>qui il s’attacha plus particulierement : mais il voulut</w:t>
      </w:r>
      <w:r>
        <w:br/>
        <w:t>aussi reeueillir les derniers enfeignemens de M. Du-</w:t>
      </w:r>
      <w:r>
        <w:br/>
        <w:t>verney ; deux hommes célebres &amp; accoutumés à ré-</w:t>
      </w:r>
      <w:r>
        <w:br/>
        <w:t>pandre leur favoir , foit par leurs écrits, soit par ce</w:t>
      </w:r>
      <w:r>
        <w:br/>
        <w:t>nombre infini d’Eleves qu’ils ont formés dans toute</w:t>
      </w:r>
      <w:r>
        <w:br/>
        <w:t>l’Europe, &amp; dont plusieurs sont devenus à leur tour</w:t>
      </w:r>
      <w:r>
        <w:br/>
      </w:r>
      <w:r>
        <w:lastRenderedPageBreak/>
        <w:t>d’excellcns Maîtres. La réputation que M. Hunauld</w:t>
      </w:r>
      <w:r>
        <w:br/>
        <w:t>s’étoit acquife dans les Ecoles de Medecine, &amp; leté-</w:t>
      </w:r>
      <w:r>
        <w:br/>
        <w:t>moignage de M</w:t>
      </w:r>
      <w:r>
        <w:rPr>
          <w:vertAlign w:val="superscript"/>
        </w:rPr>
        <w:t>rs</w:t>
      </w:r>
      <w:r>
        <w:t>. Duverney &amp; Winflow , le firent</w:t>
      </w:r>
      <w:r>
        <w:br/>
        <w:t>recevoir à l’Académie des Sciences dès l’année 1724.</w:t>
      </w:r>
      <w:r>
        <w:br/>
        <w:t>il y entra en qualité de Chymistc-Adjoint, qui étoit</w:t>
      </w:r>
      <w:r>
        <w:br/>
        <w:t>alors la feule place vacante, quoiqu’on sût bien que la</w:t>
      </w:r>
      <w:r>
        <w:br/>
        <w:t>classe de Chymie n’étoit pas celle où il afpiroit, &amp; où</w:t>
      </w:r>
      <w:r>
        <w:br/>
        <w:t>il convenoit de le mettre. C’est une forte d’exception</w:t>
      </w:r>
      <w:r>
        <w:br/>
        <w:t>qui n’est pas nouvelle dans PAcadémie , mais qui ho-</w:t>
      </w:r>
      <w:r>
        <w:br/>
        <w:t>nore toujours le Sujet dont la Compagnie veut ainsi</w:t>
      </w:r>
      <w:r>
        <w:br/>
        <w:t>s’assurer. Ce ne Eut qu’en 1728. qu’une pareille place</w:t>
      </w:r>
      <w:r>
        <w:br/>
        <w:t>d’Anatomiste étant venue à vaquer, on y fit passer M.</w:t>
      </w:r>
      <w:r>
        <w:br/>
        <w:t>Hunauld. Ce d'est aussi que depuis 1728. qu’il vint</w:t>
      </w:r>
      <w:r>
        <w:br/>
        <w:t>assidument aux assemblées de PAcadémie, qu’il y lut</w:t>
      </w:r>
      <w:r>
        <w:br/>
        <w:t xml:space="preserve">fies Mémoires , </w:t>
      </w:r>
      <w:r>
        <w:rPr>
          <w:i/>
          <w:iCs/>
        </w:rPr>
        <w:t>8e,</w:t>
      </w:r>
      <w:r>
        <w:t xml:space="preserve"> ce qui est à remarquer, qu’il fie fit</w:t>
      </w:r>
      <w:r>
        <w:br/>
        <w:t>inficrire dans les Listes publiques des Académiciens.</w:t>
      </w:r>
    </w:p>
    <w:p w14:paraId="42ECA67F" w14:textId="77777777" w:rsidR="00AB0735" w:rsidRDefault="00AB0735" w:rsidP="00AB0735">
      <w:pPr>
        <w:ind w:left="360" w:hanging="360"/>
      </w:pPr>
      <w:r>
        <w:t>Il passa une grande partie de cet intervalle en Allema-</w:t>
      </w:r>
      <w:r>
        <w:br/>
        <w:t>gne. M. le Duc de Richelieu, aujourd’hui de l’Aca-</w:t>
      </w:r>
      <w:r>
        <w:br/>
        <w:t>démie des Sciences, &amp; juste estimateur des connoif-</w:t>
      </w:r>
      <w:r>
        <w:br/>
        <w:t>simces qui lui en ont ouvert l'entrée , honoroit dès-</w:t>
      </w:r>
      <w:r>
        <w:br/>
        <w:t xml:space="preserve">lors M. Hunauld de sa bienveillance ; il </w:t>
      </w:r>
      <w:r>
        <w:rPr>
          <w:i/>
          <w:iCs/>
        </w:rPr>
        <w:t>se</w:t>
      </w:r>
      <w:r>
        <w:t xml:space="preserve"> Pétoit at-</w:t>
      </w:r>
      <w:r>
        <w:br/>
        <w:t>taché, il Pavoit pris pour Medecin , &amp; il voulut l’em-</w:t>
      </w:r>
      <w:r>
        <w:br/>
        <w:t xml:space="preserve">mener avec </w:t>
      </w:r>
      <w:r>
        <w:rPr>
          <w:lang w:val="la-Latn" w:eastAsia="la-Latn" w:bidi="la-Latn"/>
        </w:rPr>
        <w:t xml:space="preserve">lui </w:t>
      </w:r>
      <w:r>
        <w:t>à Vienne, lorsqu’il fut en Ambassade</w:t>
      </w:r>
      <w:r>
        <w:br/>
        <w:t xml:space="preserve">à la Cour de l’Empereur. Il l’y retint jufqu’à </w:t>
      </w:r>
      <w:r>
        <w:rPr>
          <w:i/>
          <w:iCs/>
        </w:rPr>
        <w:t>son</w:t>
      </w:r>
      <w:r>
        <w:t xml:space="preserve"> re-</w:t>
      </w:r>
      <w:r>
        <w:br/>
        <w:t>tour, c’est-à-dire, jusqu’en 1728. excepté le tems de</w:t>
      </w:r>
      <w:r>
        <w:br/>
        <w:t>quelques voyages qu’il lui permit de faire à Paris en</w:t>
      </w:r>
      <w:r>
        <w:br/>
        <w:t xml:space="preserve">1725. &amp; 1726. M. Hunauld a joui jusqu’à </w:t>
      </w:r>
      <w:r>
        <w:rPr>
          <w:i/>
          <w:iCs/>
        </w:rPr>
        <w:t>sa</w:t>
      </w:r>
      <w:r>
        <w:t xml:space="preserve"> mort de</w:t>
      </w:r>
      <w:r>
        <w:br/>
        <w:t>la même faveur, &amp; à rempli les mêmes fonctions au-</w:t>
      </w:r>
      <w:r>
        <w:br/>
        <w:t>près de ce Seigneur ; logé dans sim Hôtel, la confian-</w:t>
      </w:r>
      <w:r>
        <w:br/>
        <w:t>ce qu’inspire le Medecin habile , fut toujours accom-</w:t>
      </w:r>
      <w:r>
        <w:br/>
        <w:t>pagnée à sim égard des stentimens réfervés à l’ami fi-</w:t>
      </w:r>
      <w:r>
        <w:br/>
        <w:t>dele.</w:t>
      </w:r>
    </w:p>
    <w:p w14:paraId="0BBC3DFE" w14:textId="77777777" w:rsidR="00AB0735" w:rsidRDefault="00AB0735" w:rsidP="00AB0735">
      <w:pPr>
        <w:ind w:left="360" w:hanging="360"/>
      </w:pPr>
      <w:r>
        <w:t xml:space="preserve">L’ardeur de M. Hunauld pour </w:t>
      </w:r>
      <w:r>
        <w:rPr>
          <w:i/>
          <w:iCs/>
        </w:rPr>
        <w:t>F Anatomie</w:t>
      </w:r>
      <w:r>
        <w:t xml:space="preserve"> étoit sans bor-</w:t>
      </w:r>
      <w:r>
        <w:br/>
        <w:t>nes, il en embrassent toutes les parties ; il avoit fait</w:t>
      </w:r>
      <w:r>
        <w:br/>
        <w:t>cependant une étude partieuliere de l’Ostéologie &amp;</w:t>
      </w:r>
      <w:r>
        <w:br/>
        <w:t>des maladies des os. Entre divers Mémoires qu’il a</w:t>
      </w:r>
      <w:r>
        <w:br/>
        <w:t>lus à PAcadémie sur ce Pujet, nous choisirons celui</w:t>
      </w:r>
      <w:r>
        <w:br/>
        <w:t>qu’il donna en 1730. comme un des plus propres à</w:t>
      </w:r>
      <w:r>
        <w:br/>
        <w:t>faire fentir la fagacité &amp; l’esprit de découverte qui bril-</w:t>
      </w:r>
      <w:r>
        <w:br/>
        <w:t>lent dans la plupart de fç-s Ouvrages. Celui-ci a pour</w:t>
      </w:r>
      <w:r>
        <w:br/>
        <w:t xml:space="preserve">titre , </w:t>
      </w:r>
      <w:r>
        <w:rPr>
          <w:i/>
          <w:iCs/>
        </w:rPr>
        <w:t>Recherches Anatomiques fur les os du crane de</w:t>
      </w:r>
      <w:r>
        <w:rPr>
          <w:i/>
          <w:iCs/>
        </w:rPr>
        <w:br/>
        <w:t>l’homme.</w:t>
      </w:r>
      <w:r>
        <w:t xml:space="preserve"> Ces jointures dentelées , qu’on nomme les</w:t>
      </w:r>
      <w:r>
        <w:br/>
      </w:r>
      <w:r>
        <w:rPr>
          <w:i/>
          <w:iCs/>
        </w:rPr>
        <w:t>futures</w:t>
      </w:r>
      <w:r>
        <w:t xml:space="preserve"> du crane, &amp; par où les parties qui le compo-</w:t>
      </w:r>
      <w:r>
        <w:br/>
        <w:t>fent fe trouvent étroitement unies , font le principal</w:t>
      </w:r>
      <w:r>
        <w:br/>
        <w:t>objet du Mémoire. Les plus fameux Anatomistes ont</w:t>
      </w:r>
      <w:r>
        <w:br/>
        <w:t>cru que toutes ces différentes pieces primitivement di-</w:t>
      </w:r>
      <w:r>
        <w:br/>
        <w:t>stinctes, fe lioient entre elles seulement par la diffé-</w:t>
      </w:r>
      <w:r>
        <w:br/>
        <w:t>rente découpure de leurs bords, qui s’ajustent ensem-</w:t>
      </w:r>
      <w:r>
        <w:br/>
        <w:t>ble , qui s’engrainent mutuellement. C’est ce préjugé</w:t>
      </w:r>
      <w:r>
        <w:br/>
        <w:t>que M. Hunauld veut détruire. Il prétend qu’origi-</w:t>
      </w:r>
      <w:r>
        <w:br/>
        <w:t>nairement le crane ne fait qu’une feule piece conti-</w:t>
      </w:r>
      <w:r>
        <w:br/>
        <w:t>nue, que cette piece unique qui n’est d’abord que mem-</w:t>
      </w:r>
      <w:r>
        <w:br/>
        <w:t xml:space="preserve">braneuse, </w:t>
      </w:r>
      <w:r>
        <w:rPr>
          <w:i/>
          <w:iCs/>
        </w:rPr>
        <w:t>se</w:t>
      </w:r>
      <w:r>
        <w:t xml:space="preserve"> transforme peu à peu en os , que fon ossi-</w:t>
      </w:r>
      <w:r>
        <w:br/>
        <w:t>fication commence dans le même tems en divers en-</w:t>
      </w:r>
      <w:r>
        <w:br/>
        <w:t>droits, d’où elle s’étend à la ronde, comme en par-</w:t>
      </w:r>
      <w:r>
        <w:br/>
        <w:t>tant d’autant de Centres, &amp; qd'insensiblement toutes</w:t>
      </w:r>
      <w:r>
        <w:br/>
        <w:t xml:space="preserve">ces portions membraneuses ossifiées </w:t>
      </w:r>
      <w:r>
        <w:rPr>
          <w:i/>
          <w:iCs/>
        </w:rPr>
        <w:t>se</w:t>
      </w:r>
      <w:r>
        <w:t xml:space="preserve"> rencontrent,</w:t>
      </w:r>
      <w:r>
        <w:br/>
        <w:t>s’unissent &amp; s’entrelacent plus ou moins parfaitement</w:t>
      </w:r>
      <w:r>
        <w:br/>
        <w:t>par les inégalités de leurs bords, de maniere cepen-</w:t>
      </w:r>
      <w:r>
        <w:br/>
        <w:t>dant qu’on y peut prefque toujours remarquer entre</w:t>
      </w:r>
      <w:r>
        <w:br/>
        <w:t xml:space="preserve">deux un reste de la membrane primitive, qui ne </w:t>
      </w:r>
      <w:r>
        <w:rPr>
          <w:i/>
          <w:iCs/>
        </w:rPr>
        <w:t>s’os-</w:t>
      </w:r>
      <w:r>
        <w:rPr>
          <w:i/>
          <w:iCs/>
        </w:rPr>
        <w:br/>
        <w:t>sifie.</w:t>
      </w:r>
      <w:r>
        <w:t xml:space="preserve"> entierement que dans l’extreme vieillesse.</w:t>
      </w:r>
      <w:r>
        <w:br w:type="page"/>
      </w:r>
    </w:p>
    <w:p w14:paraId="4FA2E34F" w14:textId="77777777" w:rsidR="00AB0735" w:rsidRDefault="00AB0735" w:rsidP="00AB0735">
      <w:r>
        <w:lastRenderedPageBreak/>
        <w:t>1277 ANA-</w:t>
      </w:r>
    </w:p>
    <w:p w14:paraId="36F723B8" w14:textId="77777777" w:rsidR="00AB0735" w:rsidRDefault="00AB0735" w:rsidP="00AB0735">
      <w:pPr>
        <w:ind w:left="360" w:hanging="360"/>
      </w:pPr>
      <w:r>
        <w:t>C’est donc par l’inspection des os du crâne des ensans ,</w:t>
      </w:r>
      <w:r>
        <w:br/>
        <w:t>&amp; du fœtus qu’il faut s’assurer de la conformation pri-</w:t>
      </w:r>
      <w:r>
        <w:br/>
        <w:t>mitiVe du crâne de l'homme. A l'égard des enfans, ce</w:t>
      </w:r>
      <w:r>
        <w:br/>
        <w:t>fera furtout dans ceux qui font morts d’une hydropi-</w:t>
      </w:r>
      <w:r>
        <w:br/>
        <w:t>sie de tête : car les parties naturellement monstrueu-</w:t>
      </w:r>
      <w:r>
        <w:br/>
        <w:t>Ees, ou deVenues telles par acCÎdent ou par maladie,</w:t>
      </w:r>
      <w:r>
        <w:br/>
        <w:t>comme dans ce cas-ci, par une lymphe surabondante</w:t>
      </w:r>
      <w:r>
        <w:br/>
        <w:t>qui s’insinue dans leurs fibres , &amp; qui en dilate le tissu,</w:t>
      </w:r>
      <w:r>
        <w:br/>
        <w:t xml:space="preserve">nous déVoilent fouvent une structure que </w:t>
      </w:r>
      <w:r>
        <w:rPr>
          <w:lang w:val="la-Latn" w:eastAsia="la-Latn" w:bidi="la-Latn"/>
        </w:rPr>
        <w:t xml:space="preserve">tuute </w:t>
      </w:r>
      <w:r>
        <w:t>notre</w:t>
      </w:r>
      <w:r>
        <w:br/>
        <w:t>industrie ne nous eût jamais fait apperCeVoir. M, Hu-</w:t>
      </w:r>
      <w:r>
        <w:br/>
        <w:t>nauld Vérifie ainsi celle du crane de l’homme , &amp; par</w:t>
      </w:r>
      <w:r>
        <w:br/>
        <w:t>une infinité de dissections édairées de la théorie la</w:t>
      </w:r>
      <w:r>
        <w:br/>
        <w:t>plus lumineuse. Il a pu encore tirer de grands fecours</w:t>
      </w:r>
      <w:r>
        <w:br/>
        <w:t>d’une maniere qu’il avoit trotrvée de préparer les os,</w:t>
      </w:r>
      <w:r>
        <w:br/>
        <w:t>par laquelle étant trempés dans l’eau ils s’y amollif-</w:t>
      </w:r>
      <w:r>
        <w:br/>
        <w:t>sent,&amp; reprennent ensuite leur premiere dureté en</w:t>
      </w:r>
      <w:r>
        <w:br/>
        <w:t>séchant.</w:t>
      </w:r>
    </w:p>
    <w:p w14:paraId="42221167" w14:textId="77777777" w:rsidR="00AB0735" w:rsidRDefault="00AB0735" w:rsidP="00AB0735">
      <w:pPr>
        <w:ind w:left="360" w:hanging="360"/>
      </w:pPr>
      <w:r>
        <w:t>La même année 1730. mourut M. DuVerney à l’âge de</w:t>
      </w:r>
      <w:r>
        <w:br/>
        <w:t>quatre-VÎngt-deux ans. Il y en aVoit plus de cinquante</w:t>
      </w:r>
      <w:r>
        <w:br/>
        <w:t xml:space="preserve">qu’il professait </w:t>
      </w:r>
      <w:r>
        <w:rPr>
          <w:i/>
          <w:iCs/>
        </w:rPr>
        <w:t>s Anatomie</w:t>
      </w:r>
      <w:r>
        <w:t xml:space="preserve"> au Jardin du Roi. M. Hu-</w:t>
      </w:r>
      <w:r>
        <w:br/>
        <w:t>nauld qui aVoit obtenu peu de tems auparavant de la</w:t>
      </w:r>
      <w:r>
        <w:br/>
        <w:t>Cour, &amp; de concert aVec M. DuVerney, l’agrément</w:t>
      </w:r>
      <w:r>
        <w:br/>
        <w:t>de cette place , lui fucCéda , âgé feulement de Vingt-</w:t>
      </w:r>
      <w:r>
        <w:br/>
        <w:t>huit ans. Malgré une disproportion d’âge si marquée, &amp;</w:t>
      </w:r>
      <w:r>
        <w:br/>
        <w:t>1a circonstance encore plus à craindre d’un prédéccf-</w:t>
      </w:r>
      <w:r>
        <w:br/>
        <w:t>seur si célebre ; il fe fit dans les mêmes fonctions une</w:t>
      </w:r>
      <w:r>
        <w:br/>
        <w:t xml:space="preserve">réputation peu </w:t>
      </w:r>
      <w:r>
        <w:rPr>
          <w:lang w:val="la-Latn" w:eastAsia="la-Latn" w:bidi="la-Latn"/>
        </w:rPr>
        <w:t xml:space="preserve">disterente </w:t>
      </w:r>
      <w:r>
        <w:t>de celle que M. Duverney</w:t>
      </w:r>
      <w:r>
        <w:br/>
        <w:t>y aVoit acquisie. Bien-tôt ses démonstratlons Anato-</w:t>
      </w:r>
      <w:r>
        <w:br/>
        <w:t>miques lui attireront un si grand concours d’Etudians ,</w:t>
      </w:r>
      <w:r>
        <w:br/>
        <w:t>qu’il ne pouvoient tenir dans PAmphithéatre où elles</w:t>
      </w:r>
      <w:r>
        <w:br/>
        <w:t>se faisioient, tout spacieux qu’il est ; on renVoyoit des</w:t>
      </w:r>
      <w:r>
        <w:br/>
        <w:t xml:space="preserve">Auditeurs par centaines , ils ne </w:t>
      </w:r>
      <w:r>
        <w:rPr>
          <w:lang w:val="la-Latn" w:eastAsia="la-Latn" w:bidi="la-Latn"/>
        </w:rPr>
        <w:t xml:space="preserve">siercbutoient </w:t>
      </w:r>
      <w:r>
        <w:t>pas; mais</w:t>
      </w:r>
      <w:r>
        <w:br/>
        <w:t>ils prenoient mieux leurs mesiures pour n’être pas ren-</w:t>
      </w:r>
      <w:r>
        <w:br/>
        <w:t>voyés une seconde fois. Aux leçons publiques, fe joi-</w:t>
      </w:r>
      <w:r>
        <w:br/>
        <w:t>gnoient de petits Cours particuliers pour des UColiers</w:t>
      </w:r>
      <w:r>
        <w:br/>
        <w:t>d’élite , ou pour des personnes de distinctlon qui ne</w:t>
      </w:r>
      <w:r>
        <w:br/>
        <w:t>pouVoient aller au Jardin du Roi. C’est là que sefai-</w:t>
      </w:r>
      <w:r>
        <w:br/>
        <w:t xml:space="preserve">foient les </w:t>
      </w:r>
      <w:r>
        <w:rPr>
          <w:lang w:val="la-Latn" w:eastAsia="la-Latn" w:bidi="la-Latn"/>
        </w:rPr>
        <w:t xml:space="preserve">plus </w:t>
      </w:r>
      <w:r>
        <w:t>fines démonstrations , &amp; les dissections</w:t>
      </w:r>
      <w:r>
        <w:br/>
        <w:t xml:space="preserve">les plus délicates : </w:t>
      </w:r>
      <w:r>
        <w:rPr>
          <w:lang w:val="el-GR" w:eastAsia="el-GR" w:bidi="el-GR"/>
        </w:rPr>
        <w:t xml:space="preserve">οη </w:t>
      </w:r>
      <w:r>
        <w:t xml:space="preserve">eût </w:t>
      </w:r>
      <w:r>
        <w:rPr>
          <w:lang w:val="el-GR" w:eastAsia="el-GR" w:bidi="el-GR"/>
        </w:rPr>
        <w:t xml:space="preserve">ρυι </w:t>
      </w:r>
      <w:r>
        <w:t>fie rappeller ces jours</w:t>
      </w:r>
      <w:r>
        <w:br/>
        <w:t>brillans de la Vie de M. Duverney où la Ville , la</w:t>
      </w:r>
      <w:r>
        <w:br/>
        <w:t>Cour, &amp; les Etrangers Venoient en foule de toutes</w:t>
      </w:r>
      <w:r>
        <w:br/>
        <w:t>parts pour l'entendre. Aussi M. Hunauld rassembloit-</w:t>
      </w:r>
      <w:r>
        <w:br/>
        <w:t>il aVec les qualités essentielles à sim art, une grande</w:t>
      </w:r>
      <w:r>
        <w:br/>
        <w:t>facilité de s’énoncer, &amp; ces qualités extérieures qui</w:t>
      </w:r>
      <w:r>
        <w:br/>
        <w:t>ne l’emportent que trop souvent fur les premieres, &amp;</w:t>
      </w:r>
      <w:r>
        <w:br/>
        <w:t xml:space="preserve">qui n’aVoient pas peu </w:t>
      </w:r>
      <w:r>
        <w:rPr>
          <w:lang w:val="la-Latn" w:eastAsia="la-Latn" w:bidi="la-Latn"/>
        </w:rPr>
        <w:t xml:space="preserve">fervi </w:t>
      </w:r>
      <w:r>
        <w:t>à concilier des suffrages à</w:t>
      </w:r>
      <w:r>
        <w:br/>
        <w:t>son prédéCesseur. Tous deux semblent aVoir marché</w:t>
      </w:r>
      <w:r>
        <w:br/>
        <w:t xml:space="preserve">dans la même route , ils </w:t>
      </w:r>
      <w:r>
        <w:rPr>
          <w:i/>
          <w:iCs/>
        </w:rPr>
        <w:t>se</w:t>
      </w:r>
      <w:r>
        <w:t xml:space="preserve"> font particulierement ap-</w:t>
      </w:r>
      <w:r>
        <w:br/>
        <w:t>pl’iqués à l.Ostéologie, &amp; ils y ont fait des découver-</w:t>
      </w:r>
      <w:r>
        <w:br/>
        <w:t>tes; l’un &amp; l’autre ont montré une même ardeur pour</w:t>
      </w:r>
      <w:r>
        <w:br/>
        <w:t>s’instruire, &amp; une même sensibilité pour l’objet de</w:t>
      </w:r>
      <w:r>
        <w:br/>
        <w:t>leurs instructions &amp; pour leurs découvertes. Le nom</w:t>
      </w:r>
      <w:r>
        <w:br/>
        <w:t xml:space="preserve">de M. Hunauld avoit déja passé chez les Nations </w:t>
      </w:r>
      <w:r>
        <w:rPr>
          <w:i/>
          <w:iCs/>
        </w:rPr>
        <w:t>sa-</w:t>
      </w:r>
      <w:r>
        <w:rPr>
          <w:i/>
          <w:iCs/>
        </w:rPr>
        <w:br/>
        <w:t>vantes</w:t>
      </w:r>
      <w:r>
        <w:t xml:space="preserve"> de l'Europe , encore plus dignes aujourd’hui</w:t>
      </w:r>
      <w:r>
        <w:br/>
        <w:t>d’être nos émules dans les Sciences que du tems de</w:t>
      </w:r>
      <w:r>
        <w:br/>
        <w:t>M. Duverney , &amp; il y a grande apparenee que ce qui</w:t>
      </w:r>
      <w:r>
        <w:br/>
        <w:t xml:space="preserve">resteroit à desirer pour acheVer ce </w:t>
      </w:r>
      <w:r>
        <w:rPr>
          <w:lang w:val="la-Latn" w:eastAsia="la-Latn" w:bidi="la-Latn"/>
        </w:rPr>
        <w:t xml:space="preserve">parallele </w:t>
      </w:r>
      <w:r>
        <w:t>nous au-</w:t>
      </w:r>
      <w:r>
        <w:br/>
        <w:t>roit été fourni dans une plus longue Vie, si elle avoit</w:t>
      </w:r>
      <w:r>
        <w:br/>
        <w:t>été accordée à M. Hunauld. Il fe remit sisr les bancs</w:t>
      </w:r>
      <w:r>
        <w:br/>
        <w:t xml:space="preserve">à l'Ecole de Medecine, pour </w:t>
      </w:r>
      <w:r>
        <w:rPr>
          <w:i/>
          <w:iCs/>
        </w:rPr>
        <w:t>sc</w:t>
      </w:r>
      <w:r>
        <w:t xml:space="preserve"> faire recevoir Doc-</w:t>
      </w:r>
      <w:r>
        <w:br/>
        <w:t>teur de la Faculté de Paris , titre indispensable pour</w:t>
      </w:r>
      <w:r>
        <w:br/>
        <w:t>exercer la Medecine dans cette Capitale. Il l’y a exer-</w:t>
      </w:r>
      <w:r>
        <w:br/>
        <w:t>cée en effet &amp; avee succès. La seule envie de s’aster-</w:t>
      </w:r>
      <w:r>
        <w:br/>
        <w:t xml:space="preserve">mir &amp; de </w:t>
      </w:r>
      <w:r>
        <w:rPr>
          <w:i/>
          <w:iCs/>
        </w:rPr>
        <w:t>se</w:t>
      </w:r>
      <w:r>
        <w:t xml:space="preserve"> rendre plus profond dans la théorie, au-</w:t>
      </w:r>
      <w:r>
        <w:br/>
        <w:t>roit fuffi pour l’engager dans la pratique ; car si la prc-</w:t>
      </w:r>
      <w:r>
        <w:br/>
        <w:t xml:space="preserve">micre est la boussole de la EeConde ; </w:t>
      </w:r>
      <w:r>
        <w:rPr>
          <w:lang w:val="la-Latn" w:eastAsia="la-Latn" w:bidi="la-Latn"/>
        </w:rPr>
        <w:t xml:space="preserve">cclle-d </w:t>
      </w:r>
      <w:r>
        <w:t>peut à</w:t>
      </w:r>
      <w:r>
        <w:br/>
        <w:t xml:space="preserve">Fon tour la redresser, &amp; </w:t>
      </w:r>
      <w:r>
        <w:rPr>
          <w:lang w:val="la-Latn" w:eastAsia="la-Latn" w:bidi="la-Latn"/>
        </w:rPr>
        <w:t xml:space="preserve">lui </w:t>
      </w:r>
      <w:r>
        <w:t>fournir mille nouveaux</w:t>
      </w:r>
      <w:r>
        <w:br/>
        <w:t>fujets de recherehe. C’est dans cette Vue qu’il entra à</w:t>
      </w:r>
      <w:r>
        <w:br/>
        <w:t xml:space="preserve">PHôtel-Dieu en qualité de Medecin </w:t>
      </w:r>
      <w:r>
        <w:rPr>
          <w:i/>
          <w:iCs/>
        </w:rPr>
        <w:t>expectant,</w:t>
      </w:r>
      <w:r>
        <w:t xml:space="preserve"> &amp; il</w:t>
      </w:r>
      <w:r>
        <w:br/>
        <w:t xml:space="preserve">Ee procura par - la. tout d’un coup un nombre </w:t>
      </w:r>
      <w:r>
        <w:rPr>
          <w:lang w:val="la-Latn" w:eastAsia="la-Latn" w:bidi="la-Latn"/>
        </w:rPr>
        <w:t>prodi-</w:t>
      </w:r>
      <w:r>
        <w:rPr>
          <w:lang w:val="la-Latn" w:eastAsia="la-Latn" w:bidi="la-Latn"/>
        </w:rPr>
        <w:br/>
      </w:r>
      <w:r>
        <w:t>gieux de malades à étudier. Ses consi-lltations à Ram-</w:t>
      </w:r>
      <w:r>
        <w:br/>
        <w:t>bouillct où il fut appelle pendant la maladie de S. A.</w:t>
      </w:r>
      <w:r>
        <w:br/>
        <w:t>S. M. le Comte de Touloufe , furent si généralement</w:t>
      </w:r>
      <w:r>
        <w:br/>
        <w:t>goutées , que le Roi en parla à M. le Duc de Rlehe-</w:t>
      </w:r>
      <w:r>
        <w:br/>
        <w:t>lieu; &amp; si la louange de ce Monarque étoit glorieufe</w:t>
      </w:r>
      <w:r>
        <w:br/>
        <w:t>pour M. Hunauld, elle ne fut guéres moins flateufe</w:t>
      </w:r>
    </w:p>
    <w:p w14:paraId="300261CE" w14:textId="77777777" w:rsidR="00AB0735" w:rsidRDefault="00AB0735" w:rsidP="00AB0735">
      <w:pPr>
        <w:tabs>
          <w:tab w:val="left" w:pos="2448"/>
        </w:tabs>
      </w:pPr>
      <w:r>
        <w:t>ANA</w:t>
      </w:r>
      <w:r>
        <w:tab/>
        <w:t>1278</w:t>
      </w:r>
    </w:p>
    <w:p w14:paraId="666ED6F4" w14:textId="77777777" w:rsidR="00AB0735" w:rsidRDefault="00AB0735" w:rsidP="00AB0735">
      <w:pPr>
        <w:ind w:firstLine="360"/>
      </w:pPr>
      <w:r>
        <w:t>pour son Protecteur.</w:t>
      </w:r>
    </w:p>
    <w:p w14:paraId="4539348B" w14:textId="77777777" w:rsidR="00AB0735" w:rsidRDefault="00AB0735" w:rsidP="00AB0735">
      <w:pPr>
        <w:ind w:left="360" w:hanging="360"/>
      </w:pPr>
      <w:r>
        <w:t>Un Voyage que M. Hunauld fit en Hollande , lui valut</w:t>
      </w:r>
      <w:r>
        <w:br/>
        <w:t>la connoissance &amp; l’estime de l’illustre M. BoerhaaVe,</w:t>
      </w:r>
      <w:r>
        <w:br/>
        <w:t>avee qui il a toujours entretenu commerce dans la</w:t>
      </w:r>
      <w:r>
        <w:br/>
        <w:t>faite. Il est le feul Medecin de Paris qui ait expliqué</w:t>
      </w:r>
      <w:r>
        <w:br/>
        <w:t>publiquement les œuvres classiques de cet Efculape de</w:t>
      </w:r>
      <w:r>
        <w:br/>
      </w:r>
      <w:r>
        <w:lastRenderedPageBreak/>
        <w:t>nos jours.</w:t>
      </w:r>
    </w:p>
    <w:p w14:paraId="3EA19389" w14:textId="77777777" w:rsidR="00AB0735" w:rsidRDefault="00AB0735" w:rsidP="00AB0735">
      <w:pPr>
        <w:ind w:left="360" w:hanging="360"/>
      </w:pPr>
      <w:r>
        <w:t>Il fut à Londres en 1735. &amp; il en revint Membre de la</w:t>
      </w:r>
      <w:r>
        <w:br/>
        <w:t>Societé Royale, après avoir lu dans une des assem-</w:t>
      </w:r>
      <w:r>
        <w:br/>
        <w:t xml:space="preserve">blées de cette Compagnie, </w:t>
      </w:r>
      <w:r>
        <w:rPr>
          <w:i/>
          <w:iCs/>
        </w:rPr>
        <w:t>des reflexions sur opéra-</w:t>
      </w:r>
      <w:r>
        <w:rPr>
          <w:i/>
          <w:iCs/>
        </w:rPr>
        <w:br/>
        <w:t>tion de la fistule lacrymale</w:t>
      </w:r>
      <w:r>
        <w:t xml:space="preserve"> qui ont eté insérées dans les</w:t>
      </w:r>
      <w:r>
        <w:br/>
      </w:r>
      <w:r>
        <w:rPr>
          <w:i/>
          <w:iCs/>
        </w:rPr>
        <w:t>Transactions Philosophiques.</w:t>
      </w:r>
    </w:p>
    <w:p w14:paraId="57A5BCD8" w14:textId="77777777" w:rsidR="00AB0735" w:rsidRDefault="00AB0735" w:rsidP="00AB0735">
      <w:pPr>
        <w:ind w:left="360" w:hanging="360"/>
      </w:pPr>
      <w:r>
        <w:t>Noue nous difpenferons de rapporter le titre &amp; le pré-</w:t>
      </w:r>
      <w:r>
        <w:br/>
        <w:t>cis de plusieurs autres Mémoires qu’il a donnés , &amp;</w:t>
      </w:r>
      <w:r>
        <w:br/>
        <w:t>qui font répandus dans les Volumes de l’Aeadémie des</w:t>
      </w:r>
      <w:r>
        <w:br/>
        <w:t>Sciences depuis l'année 1729. inclusivement, jufqulau</w:t>
      </w:r>
      <w:r>
        <w:br/>
        <w:t>mois de Décembre 1742. où il mourut le dixleme</w:t>
      </w:r>
      <w:r>
        <w:br/>
        <w:t>jour d’une fievre maligne, il étoit monté à la place</w:t>
      </w:r>
      <w:r>
        <w:br/>
        <w:t>d’assodé dans le mots d Août 1741. L’Académie qui</w:t>
      </w:r>
      <w:r>
        <w:br/>
        <w:t>fiavoit les précautions &amp; l’exactitude scrupuleuse qu’il</w:t>
      </w:r>
      <w:r>
        <w:br/>
        <w:t xml:space="preserve">apportoit à </w:t>
      </w:r>
      <w:r>
        <w:rPr>
          <w:i/>
          <w:iCs/>
        </w:rPr>
        <w:t>scs</w:t>
      </w:r>
      <w:r>
        <w:t xml:space="preserve"> recherches , s étoit siOuVent reposée sim</w:t>
      </w:r>
      <w:r>
        <w:br/>
        <w:t>lui du Eoin d’examiner certaines questions , &amp; cer-</w:t>
      </w:r>
      <w:r>
        <w:br/>
        <w:t>tains faits délicats dont elle vouloir prendre connoif-</w:t>
      </w:r>
      <w:r>
        <w:br/>
        <w:t>fance : telle est la fameuse question de l’accourcisse-</w:t>
      </w:r>
      <w:r>
        <w:br/>
        <w:t>ment ou de l'allongement du cœur dans la spstole. Il</w:t>
      </w:r>
      <w:r>
        <w:br/>
        <w:t xml:space="preserve">s’étoit éleVé en 1731. une dispute fur ce </w:t>
      </w:r>
      <w:r>
        <w:rPr>
          <w:lang w:val="la-Latn" w:eastAsia="la-Latn" w:bidi="la-Latn"/>
        </w:rPr>
        <w:t xml:space="preserve">sistet </w:t>
      </w:r>
      <w:r>
        <w:t>entre</w:t>
      </w:r>
      <w:r>
        <w:br/>
        <w:t>deux Prétendans à une Chaire de Médecine de Mont-</w:t>
      </w:r>
      <w:r>
        <w:br/>
        <w:t>pellier , &amp; l'on s’en étoit rapporté à l’Académie des</w:t>
      </w:r>
      <w:r>
        <w:br/>
        <w:t>Sciences pour décider. M. Hunauld, chargé de cet</w:t>
      </w:r>
      <w:r>
        <w:br/>
        <w:t>examen, donna là-dessus un mémOÎre qui est le fruit</w:t>
      </w:r>
      <w:r>
        <w:br/>
        <w:t>du profond faVcir qu’il aVoit déja fur cette matiere,</w:t>
      </w:r>
      <w:r>
        <w:br/>
        <w:t>&amp; d’un nombre infini de nouVelles dissections, &amp; de</w:t>
      </w:r>
      <w:r>
        <w:br/>
        <w:t>nouvelles expériences qu’il fit à cette occasion. Il</w:t>
      </w:r>
      <w:r>
        <w:br/>
        <w:t>paroît fie déterminer pour Raccourcissement dans la</w:t>
      </w:r>
      <w:r>
        <w:br/>
        <w:t>Pystole.</w:t>
      </w:r>
    </w:p>
    <w:p w14:paraId="0C4A8EA7" w14:textId="77777777" w:rsidR="00AB0735" w:rsidRDefault="00AB0735" w:rsidP="00AB0735">
      <w:pPr>
        <w:ind w:left="360" w:hanging="360"/>
      </w:pPr>
      <w:r>
        <w:t>On silit le bruit que fit il y a cinq ou six ans le reme-</w:t>
      </w:r>
      <w:r>
        <w:br/>
        <w:t>de prétendu infaillible d’un Payfan Anglais, con-</w:t>
      </w:r>
      <w:r>
        <w:br/>
        <w:t>tre la morfure des V’iperes , par l'application de l’hui-</w:t>
      </w:r>
      <w:r>
        <w:br/>
        <w:t>le d’olice fur la plaie. M. Hunauld sut Chargé d’en</w:t>
      </w:r>
      <w:r>
        <w:br/>
        <w:t>faire la Vérification &amp; le rapport conjointement aVec</w:t>
      </w:r>
      <w:r>
        <w:br/>
        <w:t>M. Geoffroy ; &amp; les deux Académiciens n’ont rien</w:t>
      </w:r>
      <w:r>
        <w:br/>
        <w:t>oublié peur détromper le public trop prévenu en fa-</w:t>
      </w:r>
      <w:r>
        <w:br/>
        <w:t>veur du remcde, &amp; lui ôter une séeurité qui pouvoit</w:t>
      </w:r>
      <w:r>
        <w:br/>
        <w:t>lui devenir funeste.</w:t>
      </w:r>
    </w:p>
    <w:p w14:paraId="234F4A87" w14:textId="77777777" w:rsidR="00AB0735" w:rsidRDefault="00AB0735" w:rsidP="00AB0735">
      <w:pPr>
        <w:ind w:left="360" w:hanging="360"/>
      </w:pPr>
      <w:r>
        <w:t xml:space="preserve">M. Hunauld s’étoit déja formé une BibllOtheque </w:t>
      </w:r>
      <w:r>
        <w:rPr>
          <w:i/>
          <w:iCs/>
        </w:rPr>
        <w:t>d’A-</w:t>
      </w:r>
      <w:r>
        <w:rPr>
          <w:i/>
          <w:iCs/>
        </w:rPr>
        <w:br/>
        <w:t>natomie</w:t>
      </w:r>
      <w:r>
        <w:t xml:space="preserve"> qui approehoit d’autant </w:t>
      </w:r>
      <w:r>
        <w:rPr>
          <w:lang w:val="la-Latn" w:eastAsia="la-Latn" w:bidi="la-Latn"/>
        </w:rPr>
        <w:t xml:space="preserve">plus </w:t>
      </w:r>
      <w:r>
        <w:t xml:space="preserve">d’être </w:t>
      </w:r>
      <w:r>
        <w:rPr>
          <w:lang w:val="la-Latn" w:eastAsia="la-Latn" w:bidi="la-Latn"/>
        </w:rPr>
        <w:t>comple-</w:t>
      </w:r>
      <w:r>
        <w:rPr>
          <w:lang w:val="la-Latn" w:eastAsia="la-Latn" w:bidi="la-Latn"/>
        </w:rPr>
        <w:br/>
        <w:t xml:space="preserve">te, </w:t>
      </w:r>
      <w:r>
        <w:t>qu’il s’y étoit abfolument borné à cette seule par-</w:t>
      </w:r>
      <w:r>
        <w:br/>
        <w:t>tie de la .Medecine, quoiqu’il ne fût pas médiocre-</w:t>
      </w:r>
      <w:r>
        <w:br/>
        <w:t>ment habile dans les autres, dans la Physique,&amp;mê-</w:t>
      </w:r>
      <w:r>
        <w:br/>
        <w:t>me dans les Belles-Lettres.</w:t>
      </w:r>
    </w:p>
    <w:p w14:paraId="33EAD6D0" w14:textId="77777777" w:rsidR="00AB0735" w:rsidRDefault="00AB0735" w:rsidP="00AB0735">
      <w:pPr>
        <w:ind w:left="360" w:hanging="360"/>
      </w:pPr>
      <w:r>
        <w:t>Son Cabinet de curiosités , assorti à fes Livres , étoit</w:t>
      </w:r>
      <w:r>
        <w:br/>
        <w:t>rempli d’une infinité de préparations de parties , dont</w:t>
      </w:r>
      <w:r>
        <w:br/>
        <w:t>il aVolt été le cOnducteur &amp; llartisem ; car outre qu’iI</w:t>
      </w:r>
      <w:r>
        <w:br/>
        <w:t>disséquoit avec beaucoup d’adresse, il s’étoit mis au</w:t>
      </w:r>
      <w:r>
        <w:br/>
        <w:t>fait des injections anatomiques, inVention nouVelle</w:t>
      </w:r>
      <w:r>
        <w:br/>
        <w:t>qui le dispute pour le merVeilleux aux embaume-</w:t>
      </w:r>
      <w:r>
        <w:br/>
        <w:t>mens des Anciens, &amp; dont on fait un ufage plus utile.</w:t>
      </w:r>
      <w:r>
        <w:br/>
        <w:t>On voyoit furtout dans ce Cabinet une collection</w:t>
      </w:r>
      <w:r>
        <w:br/>
        <w:t>prétieufe de tout ce qui concerne l’Ostéclogie, &amp;</w:t>
      </w:r>
      <w:r>
        <w:br/>
        <w:t>les maladies des os ; l’Aeadémie l’a estimée au peint</w:t>
      </w:r>
      <w:r>
        <w:br/>
        <w:t>d’en faire l’aequisition, pour la joindre au curieux re-</w:t>
      </w:r>
      <w:r>
        <w:br/>
        <w:t>cueil qu’elle avoit déja fur cette matiere.</w:t>
      </w:r>
    </w:p>
    <w:p w14:paraId="533FC520" w14:textId="77777777" w:rsidR="00AB0735" w:rsidRDefault="00AB0735" w:rsidP="00AB0735">
      <w:r>
        <w:t>Ce qu’on ne Ee seroit pas attendu à trouver avec un</w:t>
      </w:r>
      <w:r>
        <w:br/>
        <w:t xml:space="preserve">gout si décidé pour </w:t>
      </w:r>
      <w:r>
        <w:rPr>
          <w:i/>
          <w:iCs/>
        </w:rPr>
        <w:t>F Anatomie</w:t>
      </w:r>
      <w:r>
        <w:t xml:space="preserve"> ; Clest l’horreur que</w:t>
      </w:r>
      <w:r>
        <w:br/>
        <w:t>M. Hunauld avoit apportée en naissant pour la dss-</w:t>
      </w:r>
      <w:r>
        <w:br/>
        <w:t>section des cadavres ; horreur qu’il eut bien de la pci-</w:t>
      </w:r>
      <w:r>
        <w:br/>
        <w:t>ne à surmonter ; mais qu’il fit céder enfin à la néCesa</w:t>
      </w:r>
      <w:r>
        <w:br/>
        <w:t>sité de vaincre ou de renoncer à fion étude la plus Ché-</w:t>
      </w:r>
      <w:r>
        <w:br/>
        <w:t>rie; Car il faut l’avouer à la hente de la raifon , le</w:t>
      </w:r>
      <w:r>
        <w:br/>
        <w:t>plus sûr moyen , &amp; presque le seul que neus ayons</w:t>
      </w:r>
      <w:r>
        <w:br/>
        <w:t>pour nous guérir de ncs foiblefles &amp; de ncs paillons,</w:t>
      </w:r>
      <w:r>
        <w:br/>
        <w:t>* est de leur oppeser des passions contraires.</w:t>
      </w:r>
    </w:p>
    <w:p w14:paraId="507A351D" w14:textId="77777777" w:rsidR="00AB0735" w:rsidRDefault="00AB0735" w:rsidP="00AB0735">
      <w:pPr>
        <w:ind w:left="360" w:hanging="360"/>
      </w:pPr>
      <w:r>
        <w:t xml:space="preserve">L’ufage qu’a fait M- Hunauld de </w:t>
      </w:r>
      <w:r>
        <w:rPr>
          <w:i/>
          <w:iCs/>
        </w:rPr>
        <w:t>ce</w:t>
      </w:r>
      <w:r>
        <w:t xml:space="preserve"> que lui valurent fes</w:t>
      </w:r>
      <w:r>
        <w:br/>
        <w:t>succès dans la pratique de la Mededne , &amp; de ce qu’il</w:t>
      </w:r>
      <w:r>
        <w:br/>
        <w:t>retirOit du Jardin du Roi, est plus estimable que tout</w:t>
      </w:r>
      <w:r>
        <w:br/>
        <w:t>ce que nous venons de dire de lui dans cet éloge, ll</w:t>
      </w:r>
      <w:r>
        <w:br w:type="page"/>
      </w:r>
    </w:p>
    <w:p w14:paraId="7B54873A" w14:textId="77777777" w:rsidR="00AB0735" w:rsidRDefault="00AB0735" w:rsidP="00AB0735">
      <w:pPr>
        <w:tabs>
          <w:tab w:val="left" w:pos="2092"/>
        </w:tabs>
      </w:pPr>
      <w:r>
        <w:lastRenderedPageBreak/>
        <w:t>12 79</w:t>
      </w:r>
      <w:r>
        <w:tab/>
      </w:r>
      <w:r>
        <w:rPr>
          <w:lang w:val="la-Latn" w:eastAsia="la-Latn" w:bidi="la-Latn"/>
        </w:rPr>
        <w:t>ANA</w:t>
      </w:r>
    </w:p>
    <w:p w14:paraId="74D4B946" w14:textId="77777777" w:rsidR="00AB0735" w:rsidRDefault="00AB0735" w:rsidP="00AB0735">
      <w:pPr>
        <w:ind w:firstLine="360"/>
      </w:pPr>
      <w:r>
        <w:t>n’a jamais cessé de secourir sim pere &amp; fa Famille ;</w:t>
      </w:r>
      <w:r>
        <w:br/>
        <w:t xml:space="preserve">qui étoient dans le </w:t>
      </w:r>
      <w:r>
        <w:rPr>
          <w:lang w:val="la-Latn" w:eastAsia="la-Latn" w:bidi="la-Latn"/>
        </w:rPr>
        <w:t xml:space="preserve">beEoin: </w:t>
      </w:r>
      <w:r>
        <w:t xml:space="preserve">il </w:t>
      </w:r>
      <w:r>
        <w:rPr>
          <w:i/>
          <w:iCs/>
        </w:rPr>
        <w:t>se</w:t>
      </w:r>
      <w:r>
        <w:t xml:space="preserve"> seroit privé du nécessai-</w:t>
      </w:r>
      <w:r>
        <w:br/>
        <w:t>re pour remplir ce devoir, &amp; il semblait ne remplir</w:t>
      </w:r>
      <w:r>
        <w:br/>
        <w:t>ce devoir , que pour satisfaire à ses plaisirs. C’est par</w:t>
      </w:r>
      <w:r>
        <w:br/>
        <w:t>ce pere infortuné &amp; déja avancé en âge, quel’Acadé-</w:t>
      </w:r>
      <w:r>
        <w:br/>
        <w:t>mie en a été informée.</w:t>
      </w:r>
    </w:p>
    <w:p w14:paraId="1FD4A05A" w14:textId="77777777" w:rsidR="00AB0735" w:rsidRDefault="00AB0735" w:rsidP="00AB0735">
      <w:pPr>
        <w:ind w:firstLine="360"/>
      </w:pPr>
      <w:r>
        <w:t>Je dois à Monsieur de Mairan de l’Académie Fran-</w:t>
      </w:r>
      <w:r>
        <w:br/>
        <w:t>çoise , &amp; de l’Académie Royale des Sciences, ce que</w:t>
      </w:r>
      <w:r>
        <w:br/>
        <w:t>je viens de dire de M. Hunauld, &amp; qui est tiré de</w:t>
      </w:r>
      <w:r>
        <w:br/>
        <w:t>l’éloge qu’il en prononça dans une des Séances pu-</w:t>
      </w:r>
      <w:r>
        <w:br/>
        <w:t>bliques de l’Académie des Sciences en 1743- dont il</w:t>
      </w:r>
      <w:r>
        <w:br/>
        <w:t>étoit alors Sécretaire. La communication qu’il a eu</w:t>
      </w:r>
      <w:r>
        <w:br/>
        <w:t>la bonté de me faire de cet éloge , m’a mis en état de</w:t>
      </w:r>
      <w:r>
        <w:br/>
        <w:t>m’acquiter de ce que je dcvois à l’amitié dont M.</w:t>
      </w:r>
      <w:r>
        <w:br/>
        <w:t>Hunauld m’avoit honoré.</w:t>
      </w:r>
    </w:p>
    <w:p w14:paraId="3B186228" w14:textId="77777777" w:rsidR="00AB0735" w:rsidRDefault="00AB0735" w:rsidP="00AB0735">
      <w:r>
        <w:t>JACQUES KEILL,</w:t>
      </w:r>
    </w:p>
    <w:p w14:paraId="317A5A9F" w14:textId="77777777" w:rsidR="00AB0735" w:rsidRDefault="00AB0735" w:rsidP="00AB0735">
      <w:pPr>
        <w:ind w:left="360" w:hanging="360"/>
      </w:pPr>
      <w:r>
        <w:t xml:space="preserve">Naquit en Ecosse; il professa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</w:t>
      </w:r>
      <w:r>
        <w:t xml:space="preserve"> à Oxford , &amp;</w:t>
      </w:r>
      <w:r>
        <w:br/>
        <w:t>exerça dans la fuite la Medecine avec réputation à</w:t>
      </w:r>
      <w:r>
        <w:br/>
        <w:t>Northampton , où il mourut d’un cancer à la bouche.</w:t>
      </w:r>
      <w:r>
        <w:br/>
        <w:t>Il fut regretté.</w:t>
      </w:r>
    </w:p>
    <w:p w14:paraId="3DF3412E" w14:textId="77777777" w:rsidR="00AB0735" w:rsidRDefault="00AB0735" w:rsidP="00AB0735">
      <w:pPr>
        <w:ind w:left="360" w:hanging="360"/>
      </w:pPr>
      <w:r>
        <w:t xml:space="preserve">Son </w:t>
      </w:r>
      <w:r>
        <w:rPr>
          <w:i/>
          <w:iCs/>
        </w:rPr>
        <w:t>Abrégé de l’Anatomie</w:t>
      </w:r>
      <w:r>
        <w:t xml:space="preserve"> est justement estimé. On en</w:t>
      </w:r>
      <w:r>
        <w:br/>
        <w:t>a fait à Londres un grand nombre d’éditions. On a</w:t>
      </w:r>
      <w:r>
        <w:br/>
        <w:t>encore de lui quelques Ouvrages de Medecine.</w:t>
      </w:r>
    </w:p>
    <w:p w14:paraId="38185D20" w14:textId="77777777" w:rsidR="00AB0735" w:rsidRDefault="00AB0735" w:rsidP="00AB0735">
      <w:pPr>
        <w:ind w:firstLine="360"/>
      </w:pPr>
      <w:r>
        <w:t xml:space="preserve">JO </w:t>
      </w:r>
      <w:r>
        <w:rPr>
          <w:lang w:val="la-Latn" w:eastAsia="la-Latn" w:bidi="la-Latn"/>
        </w:rPr>
        <w:t xml:space="preserve">ANNES- THEODORUS </w:t>
      </w:r>
      <w:r>
        <w:t>KERKRINGIUS</w:t>
      </w:r>
    </w:p>
    <w:p w14:paraId="19B95F2E" w14:textId="77777777" w:rsidR="00AB0735" w:rsidRDefault="00AB0735" w:rsidP="00AB0735">
      <w:r>
        <w:t>A donné les productions Anatomiques qui suivent.</w:t>
      </w:r>
    </w:p>
    <w:p w14:paraId="77853748" w14:textId="77777777" w:rsidR="00AB0735" w:rsidRDefault="00AB0735" w:rsidP="00AB0735">
      <w:pPr>
        <w:ind w:left="360" w:hanging="360"/>
      </w:pPr>
      <w:r>
        <w:rPr>
          <w:i/>
          <w:iCs/>
        </w:rPr>
        <w:t xml:space="preserve">Sperilegium </w:t>
      </w:r>
      <w:r>
        <w:rPr>
          <w:i/>
          <w:iCs/>
          <w:lang w:val="la-Latn" w:eastAsia="la-Latn" w:bidi="la-Latn"/>
        </w:rPr>
        <w:t xml:space="preserve">anatomicum continens </w:t>
      </w:r>
      <w:r>
        <w:rPr>
          <w:i/>
          <w:iCs/>
        </w:rPr>
        <w:t xml:space="preserve">obscrvationum </w:t>
      </w:r>
      <w:r>
        <w:rPr>
          <w:i/>
          <w:iCs/>
          <w:lang w:val="la-Latn" w:eastAsia="la-Latn" w:bidi="la-Latn"/>
        </w:rPr>
        <w:t>anato-</w:t>
      </w:r>
      <w:r>
        <w:rPr>
          <w:i/>
          <w:iCs/>
          <w:lang w:val="la-Latn" w:eastAsia="la-Latn" w:bidi="la-Latn"/>
        </w:rPr>
        <w:br/>
        <w:t>micarum rariorum centuriam unam ; nec non osteoge-</w:t>
      </w:r>
      <w:r>
        <w:rPr>
          <w:i/>
          <w:iCs/>
          <w:lang w:val="la-Latn" w:eastAsia="la-Latn" w:bidi="la-Latn"/>
        </w:rPr>
        <w:br/>
        <w:t>ntamfoetuum , in qua , quid cuique osseciilo fingulis ac-</w:t>
      </w:r>
      <w:r>
        <w:rPr>
          <w:i/>
          <w:iCs/>
          <w:lang w:val="la-Latn" w:eastAsia="la-Latn" w:bidi="la-Latn"/>
        </w:rPr>
        <w:br/>
        <w:t>cedat mensibus, quidque decedat et in eo per varia im-</w:t>
      </w:r>
      <w:r>
        <w:rPr>
          <w:i/>
          <w:iCs/>
          <w:lang w:val="la-Latn" w:eastAsia="la-Latn" w:bidi="la-Latn"/>
        </w:rPr>
        <w:br/>
        <w:t>mutetur tempora, accuratissimo oculis subjicitur. Ams-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tel. apud And. Frisium. 1670. ic-40. ibid </w:t>
      </w:r>
      <w:r>
        <w:rPr>
          <w:i/>
          <w:iCs/>
          <w:lang w:val="la-Latn" w:eastAsia="la-Latn" w:bidi="la-Latn"/>
        </w:rPr>
        <w:t>Ioysmnasu.</w:t>
      </w:r>
    </w:p>
    <w:p w14:paraId="4CA6C19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Antepoghoniae ichnographia , sive conformatio foetus ab</w:t>
      </w:r>
      <w:r>
        <w:rPr>
          <w:i/>
          <w:iCs/>
          <w:lang w:val="la-Latn" w:eastAsia="la-Latn" w:bidi="la-Latn"/>
        </w:rPr>
        <w:br/>
        <w:t>ovo us.que ad ojsiflcaelonis principia, in supplementum</w:t>
      </w:r>
      <w:r>
        <w:rPr>
          <w:i/>
          <w:iCs/>
          <w:lang w:val="la-Latn" w:eastAsia="la-Latn" w:bidi="la-Latn"/>
        </w:rPr>
        <w:br/>
        <w:t>osteogeniaefoetuum,cum figuris.</w:t>
      </w:r>
      <w:r>
        <w:rPr>
          <w:lang w:val="la-Latn" w:eastAsia="la-Latn" w:bidi="la-Latn"/>
        </w:rPr>
        <w:t xml:space="preserve"> Ibid. apud And. Frisium.</w:t>
      </w:r>
      <w:r>
        <w:rPr>
          <w:lang w:val="la-Latn" w:eastAsia="la-Latn" w:bidi="la-Latn"/>
        </w:rPr>
        <w:br/>
        <w:t xml:space="preserve">1670. </w:t>
      </w:r>
      <w:r>
        <w:rPr>
          <w:i/>
          <w:iCs/>
          <w:lang w:val="la-Latn" w:eastAsia="la-Latn" w:bidi="la-Latn"/>
        </w:rPr>
        <w:t>in-ya.</w:t>
      </w:r>
    </w:p>
    <w:p w14:paraId="345E72A3" w14:textId="77777777" w:rsidR="00AB0735" w:rsidRDefault="00AB0735" w:rsidP="00AB0735">
      <w:pPr>
        <w:ind w:left="360" w:hanging="360"/>
      </w:pPr>
      <w:r>
        <w:t>Ces deux Traités siont dans la Bibliotheque Anatomi-</w:t>
      </w:r>
      <w:r>
        <w:br/>
        <w:t>que.</w:t>
      </w:r>
    </w:p>
    <w:p w14:paraId="26609F73" w14:textId="77777777" w:rsidR="00AB0735" w:rsidRDefault="00AB0735" w:rsidP="00AB0735">
      <w:pPr>
        <w:ind w:firstLine="360"/>
      </w:pPr>
      <w:r>
        <w:t xml:space="preserve">J O </w:t>
      </w:r>
      <w:r>
        <w:rPr>
          <w:lang w:val="el-GR" w:eastAsia="el-GR" w:bidi="el-GR"/>
        </w:rPr>
        <w:t xml:space="preserve">Α </w:t>
      </w:r>
      <w:r>
        <w:t xml:space="preserve">N. </w:t>
      </w:r>
      <w:r>
        <w:rPr>
          <w:lang w:val="la-Latn" w:eastAsia="la-Latn" w:bidi="la-Latn"/>
        </w:rPr>
        <w:t xml:space="preserve">ADAMAS </w:t>
      </w:r>
      <w:r>
        <w:t>K U L M U S</w:t>
      </w:r>
    </w:p>
    <w:p w14:paraId="63D1B626" w14:textId="77777777" w:rsidR="00AB0735" w:rsidRDefault="00AB0735" w:rsidP="00AB0735">
      <w:r>
        <w:t>A donné un Ouvrage Anatomique Fous le titre silivant.</w:t>
      </w:r>
    </w:p>
    <w:p w14:paraId="7F45B28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Tabulae anatomicae </w:t>
      </w:r>
      <w:r>
        <w:rPr>
          <w:i/>
          <w:iCs/>
        </w:rPr>
        <w:t xml:space="preserve">, In </w:t>
      </w:r>
      <w:r>
        <w:rPr>
          <w:i/>
          <w:iCs/>
          <w:lang w:val="la-Latn" w:eastAsia="la-Latn" w:bidi="la-Latn"/>
        </w:rPr>
        <w:t>quibus corporis humani -, omnium-</w:t>
      </w:r>
      <w:r>
        <w:rPr>
          <w:i/>
          <w:iCs/>
          <w:lang w:val="la-Latn" w:eastAsia="la-Latn" w:bidi="la-Latn"/>
        </w:rPr>
        <w:br/>
        <w:t>que ejus partium structura et usus brevissime explican-</w:t>
      </w:r>
      <w:r>
        <w:rPr>
          <w:i/>
          <w:iCs/>
          <w:lang w:val="la-Latn" w:eastAsia="la-Latn" w:bidi="la-Latn"/>
        </w:rPr>
        <w:br/>
        <w:t>tur.</w:t>
      </w:r>
      <w:r>
        <w:rPr>
          <w:lang w:val="la-Latn" w:eastAsia="la-Latn" w:bidi="la-Latn"/>
        </w:rPr>
        <w:t xml:space="preserve"> Amstel. 1732. &amp; </w:t>
      </w:r>
      <w:r>
        <w:t xml:space="preserve">en François,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1734. </w:t>
      </w:r>
      <w:r>
        <w:rPr>
          <w:lang w:val="el-GR" w:eastAsia="el-GR" w:bidi="el-GR"/>
        </w:rPr>
        <w:t>ἱζί-4?.</w:t>
      </w:r>
    </w:p>
    <w:p w14:paraId="2FE0013A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JOAN. MARIA LANCIS I.</w:t>
      </w:r>
    </w:p>
    <w:p w14:paraId="3F9BC97D" w14:textId="77777777" w:rsidR="00AB0735" w:rsidRDefault="00AB0735" w:rsidP="00AB0735">
      <w:pPr>
        <w:ind w:left="360" w:hanging="360"/>
      </w:pPr>
      <w:r>
        <w:t xml:space="preserve">A écrit </w:t>
      </w:r>
      <w:r>
        <w:rPr>
          <w:i/>
          <w:iCs/>
          <w:lang w:val="la-Latn" w:eastAsia="la-Latn" w:bidi="la-Latn"/>
        </w:rPr>
        <w:t>De motu cordis et aneurismaelbus.</w:t>
      </w:r>
      <w:r>
        <w:rPr>
          <w:lang w:val="la-Latn" w:eastAsia="la-Latn" w:bidi="la-Latn"/>
        </w:rPr>
        <w:t xml:space="preserve"> </w:t>
      </w:r>
      <w:r>
        <w:t>Ce Traité</w:t>
      </w:r>
      <w:r>
        <w:br/>
        <w:t xml:space="preserve">est imprimé à Rome </w:t>
      </w:r>
      <w:r>
        <w:rPr>
          <w:lang w:val="el-GR" w:eastAsia="el-GR" w:bidi="el-GR"/>
        </w:rPr>
        <w:t xml:space="preserve">, &amp; </w:t>
      </w:r>
      <w:r>
        <w:t>ensuite à Leyde. 1740.</w:t>
      </w:r>
    </w:p>
    <w:p w14:paraId="568D9BD2" w14:textId="77777777" w:rsidR="00AB0735" w:rsidRDefault="00AB0735" w:rsidP="00AB0735">
      <w:r>
        <w:rPr>
          <w:i/>
          <w:iCs/>
        </w:rPr>
        <w:t xml:space="preserve">Lancisi </w:t>
      </w:r>
      <w:r>
        <w:rPr>
          <w:i/>
          <w:iCs/>
          <w:lang w:val="la-Latn" w:eastAsia="la-Latn" w:bidi="la-Latn"/>
        </w:rPr>
        <w:t>opera omnia.</w:t>
      </w:r>
      <w:r>
        <w:rPr>
          <w:lang w:val="la-Latn" w:eastAsia="la-Latn" w:bidi="la-Latn"/>
        </w:rPr>
        <w:t xml:space="preserve"> </w:t>
      </w:r>
      <w:r>
        <w:t>Genev. 1718.</w:t>
      </w:r>
    </w:p>
    <w:p w14:paraId="119FB836" w14:textId="77777777" w:rsidR="00AB0735" w:rsidRDefault="00AB0735" w:rsidP="00AB0735">
      <w:r>
        <w:t>Il a aussi donné les Planches d’Eustachius.</w:t>
      </w:r>
    </w:p>
    <w:p w14:paraId="376A98D4" w14:textId="77777777" w:rsidR="00AB0735" w:rsidRDefault="00AB0735" w:rsidP="00AB0735">
      <w:r>
        <w:t>L E A L L E A L I S,</w:t>
      </w:r>
    </w:p>
    <w:p w14:paraId="0F75D31D" w14:textId="77777777" w:rsidR="00AB0735" w:rsidRDefault="00AB0735" w:rsidP="00AB0735">
      <w:r>
        <w:t xml:space="preserve">A mis dans fon Epitre </w:t>
      </w:r>
      <w:r>
        <w:rPr>
          <w:i/>
          <w:iCs/>
        </w:rPr>
        <w:t>r</w:t>
      </w:r>
      <w:r>
        <w:t xml:space="preserve"> à Dominique de Marohettis ,</w:t>
      </w:r>
      <w:r>
        <w:br/>
        <w:t>plusieurs chosies nouvelles sur les arteres &amp; surlesvei-</w:t>
      </w:r>
      <w:r>
        <w:br/>
        <w:t xml:space="preserve">nes sipermatiques , &amp; star la structure des vésicules </w:t>
      </w:r>
      <w:r>
        <w:rPr>
          <w:i/>
          <w:iCs/>
        </w:rPr>
        <w:t>sé-</w:t>
      </w:r>
      <w:r>
        <w:rPr>
          <w:i/>
          <w:iCs/>
        </w:rPr>
        <w:br/>
        <w:t>minales.</w:t>
      </w:r>
    </w:p>
    <w:p w14:paraId="3630A7B3" w14:textId="77777777" w:rsidR="00AB0735" w:rsidRDefault="00AB0735" w:rsidP="00AB0735">
      <w:pPr>
        <w:ind w:firstLine="360"/>
      </w:pPr>
      <w:r>
        <w:t>ANTOINE LEEUWENHOCK,</w:t>
      </w:r>
    </w:p>
    <w:p w14:paraId="039E3F4B" w14:textId="77777777" w:rsidR="00AB0735" w:rsidRDefault="00AB0735" w:rsidP="00AB0735">
      <w:pPr>
        <w:ind w:left="360" w:hanging="360"/>
      </w:pPr>
      <w:r>
        <w:t xml:space="preserve">A fait en </w:t>
      </w:r>
      <w:r>
        <w:rPr>
          <w:i/>
          <w:iCs/>
        </w:rPr>
        <w:t>anatomie</w:t>
      </w:r>
      <w:r>
        <w:t xml:space="preserve"> un grand nombre de découvertes , à</w:t>
      </w:r>
      <w:r>
        <w:br/>
        <w:t>l’aide de fes microsc:opes. Si je voulais en faire un dé-</w:t>
      </w:r>
      <w:r>
        <w:br/>
        <w:t>tail exact, je me trouverois engagé à copier fes Ou-</w:t>
      </w:r>
      <w:r>
        <w:br/>
        <w:t>vrages de l’un à l’autre bout.</w:t>
      </w:r>
    </w:p>
    <w:p w14:paraId="68EEDBBD" w14:textId="77777777" w:rsidR="00AB0735" w:rsidRDefault="00AB0735" w:rsidP="00AB0735">
      <w:pPr>
        <w:ind w:left="360" w:hanging="360"/>
      </w:pPr>
      <w:r>
        <w:t>Plusieurs morceaux détachés de cet Auteur ont paru'</w:t>
      </w:r>
      <w:r>
        <w:br/>
        <w:t>successivement, &amp; en des tems diflérens. Ses Ouvrages</w:t>
      </w:r>
      <w:r>
        <w:br/>
        <w:t>entiers ont été imprimés Lugd. Batav. 1722.</w:t>
      </w:r>
    </w:p>
    <w:p w14:paraId="2E70C40B" w14:textId="77777777" w:rsidR="00AB0735" w:rsidRDefault="00AB0735" w:rsidP="00AB0735">
      <w:pPr>
        <w:ind w:left="360" w:hanging="360"/>
      </w:pPr>
      <w:r>
        <w:t>Cet Auteur a rendu évidente l’anastomose des arteres</w:t>
      </w:r>
      <w:r>
        <w:br/>
        <w:t>avec les veines. 11 a découvert un nombre infini de petits</w:t>
      </w:r>
    </w:p>
    <w:p w14:paraId="371DA06E" w14:textId="77777777" w:rsidR="00AB0735" w:rsidRDefault="00AB0735" w:rsidP="00AB0735">
      <w:pPr>
        <w:tabs>
          <w:tab w:val="left" w:pos="2423"/>
        </w:tabs>
      </w:pPr>
      <w:r>
        <w:rPr>
          <w:lang w:val="el-GR" w:eastAsia="el-GR" w:bidi="el-GR"/>
        </w:rPr>
        <w:t xml:space="preserve">Α </w:t>
      </w:r>
      <w:r>
        <w:t xml:space="preserve">N </w:t>
      </w:r>
      <w:r>
        <w:rPr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1280</w:t>
      </w:r>
    </w:p>
    <w:p w14:paraId="06A06BEA" w14:textId="77777777" w:rsidR="00AB0735" w:rsidRDefault="00AB0735" w:rsidP="00AB0735">
      <w:pPr>
        <w:ind w:firstLine="360"/>
      </w:pPr>
      <w:r>
        <w:t>animaux dans le sperme des animaux mâles. Mais le</w:t>
      </w:r>
      <w:r>
        <w:br/>
        <w:t>sisteme concernant la génération qu’on a tâché d’éta-</w:t>
      </w:r>
      <w:r>
        <w:br/>
        <w:t>blir si.ir cette expérience, a tous les caracteres de la</w:t>
      </w:r>
      <w:r>
        <w:br/>
        <w:t>fausseté , comme nous le démontrerons à l’art, de no-</w:t>
      </w:r>
      <w:r>
        <w:br/>
        <w:t xml:space="preserve">tre Dict. </w:t>
      </w:r>
      <w:r>
        <w:rPr>
          <w:i/>
          <w:iCs/>
          <w:lang w:val="la-Latn" w:eastAsia="la-Latn" w:bidi="la-Latn"/>
        </w:rPr>
        <w:t>Generatio.</w:t>
      </w:r>
    </w:p>
    <w:p w14:paraId="53589C37" w14:textId="77777777" w:rsidR="00AB0735" w:rsidRDefault="00AB0735" w:rsidP="00AB0735">
      <w:r>
        <w:t>MARTIN LISTER.</w:t>
      </w:r>
    </w:p>
    <w:p w14:paraId="096DCA44" w14:textId="77777777" w:rsidR="00AB0735" w:rsidRDefault="00AB0735" w:rsidP="00AB0735">
      <w:pPr>
        <w:ind w:left="360" w:hanging="360"/>
      </w:pPr>
      <w:r>
        <w:t xml:space="preserve">On trouve quelques particularités si’r l’intestin , </w:t>
      </w:r>
      <w:r>
        <w:rPr>
          <w:i/>
          <w:iCs/>
        </w:rPr>
        <w:t>caecum,</w:t>
      </w:r>
      <w:r>
        <w:rPr>
          <w:i/>
          <w:iCs/>
        </w:rPr>
        <w:br/>
      </w:r>
      <w:r>
        <w:t>dans une Lettre de cet Auteur à Henry Oldenburgh.</w:t>
      </w:r>
    </w:p>
    <w:p w14:paraId="53F555D7" w14:textId="77777777" w:rsidR="00AB0735" w:rsidRDefault="00AB0735" w:rsidP="00AB0735">
      <w:r>
        <w:t>RICHARD LOWER,</w:t>
      </w:r>
      <w:r>
        <w:br/>
        <w:t>«</w:t>
      </w:r>
    </w:p>
    <w:p w14:paraId="05EAE95C" w14:textId="77777777" w:rsidR="00AB0735" w:rsidRDefault="00AB0735" w:rsidP="00AB0735">
      <w:pPr>
        <w:ind w:left="360" w:hanging="360"/>
      </w:pPr>
      <w:r>
        <w:t>A composé un excellent Traité du cœur. Il y a répandu</w:t>
      </w:r>
      <w:r>
        <w:br/>
        <w:t>plusieurs chofes nouvelles fur l’arrangement des fi-</w:t>
      </w:r>
      <w:r>
        <w:br/>
        <w:t>bres , dont ce viEcere est composé. Il y a plusieurs</w:t>
      </w:r>
      <w:r>
        <w:br/>
        <w:t>éditions de cet Ouvrage. Je me fuis servi des sui-</w:t>
      </w:r>
      <w:r>
        <w:br/>
        <w:t>vantes.</w:t>
      </w:r>
    </w:p>
    <w:p w14:paraId="20071024" w14:textId="77777777" w:rsidR="00AB0735" w:rsidRDefault="00AB0735" w:rsidP="00AB0735">
      <w:r>
        <w:t>Amstelod. 1669. Lond. 1670.</w:t>
      </w:r>
    </w:p>
    <w:p w14:paraId="4A0304E0" w14:textId="77777777" w:rsidR="00AB0735" w:rsidRDefault="00AB0735" w:rsidP="00AB0735">
      <w:pPr>
        <w:ind w:left="360" w:hanging="360"/>
      </w:pPr>
      <w:r>
        <w:t>Manget &amp; le Clerc Pont inséré dans leur Bibliotheque</w:t>
      </w:r>
      <w:r>
        <w:br/>
        <w:t>Anatomique.</w:t>
      </w:r>
    </w:p>
    <w:p w14:paraId="70DEF05F" w14:textId="77777777" w:rsidR="00AB0735" w:rsidRDefault="00AB0735" w:rsidP="00AB0735">
      <w:r>
        <w:t>MICHAEL LYSERUS</w:t>
      </w:r>
    </w:p>
    <w:p w14:paraId="33B8550A" w14:textId="77777777" w:rsidR="00AB0735" w:rsidRDefault="00AB0735" w:rsidP="00AB0735">
      <w:pPr>
        <w:ind w:left="360" w:hanging="360"/>
      </w:pPr>
      <w:r>
        <w:t>Naquit à Leipsic, &amp; fut le difciple &amp; l'ami de Thomas</w:t>
      </w:r>
      <w:r>
        <w:br/>
      </w:r>
      <w:r>
        <w:lastRenderedPageBreak/>
        <w:t>Bartholin. Cette liaifon le mit à portée de profiter</w:t>
      </w:r>
      <w:r>
        <w:br/>
        <w:t>des lumicres de Bartholin ; &amp; de devenir grand Ana-</w:t>
      </w:r>
      <w:r>
        <w:br/>
        <w:t>tomiste.</w:t>
      </w:r>
    </w:p>
    <w:p w14:paraId="41A32318" w14:textId="77777777" w:rsidR="00AB0735" w:rsidRDefault="00AB0735" w:rsidP="00AB0735">
      <w:pPr>
        <w:ind w:left="360" w:hanging="360"/>
      </w:pPr>
      <w:r>
        <w:t xml:space="preserve">Le seul Ouvrage que nous avons de lui sijr </w:t>
      </w:r>
      <w:r>
        <w:rPr>
          <w:i/>
          <w:iCs/>
        </w:rPr>
        <w:t>F anatomie ,</w:t>
      </w:r>
      <w:r>
        <w:rPr>
          <w:i/>
          <w:iCs/>
        </w:rPr>
        <w:br/>
      </w:r>
      <w:r>
        <w:t xml:space="preserve">est intitulé </w:t>
      </w:r>
      <w:r>
        <w:rPr>
          <w:i/>
          <w:iCs/>
          <w:lang w:val="la-Latn" w:eastAsia="la-Latn" w:bidi="la-Latn"/>
        </w:rPr>
        <w:t>Culter anatomicus.</w:t>
      </w:r>
      <w:r>
        <w:rPr>
          <w:lang w:val="la-Latn" w:eastAsia="la-Latn" w:bidi="la-Latn"/>
        </w:rPr>
        <w:t xml:space="preserve"> </w:t>
      </w:r>
      <w:r>
        <w:t>Il contient d’excellen-</w:t>
      </w:r>
      <w:r>
        <w:br/>
        <w:t>tes instructions siir la maniere de disséquer habilement.</w:t>
      </w:r>
      <w:r>
        <w:br/>
        <w:t>On en a fait plusieurs éditions. Il a été imprimé, Haf-</w:t>
      </w:r>
      <w:r>
        <w:br/>
        <w:t xml:space="preserve">niæ. 1653. </w:t>
      </w:r>
      <w:r>
        <w:rPr>
          <w:i/>
          <w:iCs/>
          <w:lang w:val="la-Latn" w:eastAsia="la-Latn" w:bidi="la-Latn"/>
        </w:rPr>
        <w:t xml:space="preserve">octavo </w:t>
      </w:r>
      <w:r>
        <w:rPr>
          <w:i/>
          <w:iCs/>
        </w:rPr>
        <w:t xml:space="preserve">i66y.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 xml:space="preserve">Francof. 1679. </w:t>
      </w:r>
      <w:r>
        <w:rPr>
          <w:i/>
          <w:iCs/>
          <w:lang w:val="la-Latn" w:eastAsia="la-Latn" w:bidi="la-Latn"/>
        </w:rPr>
        <w:t>octavo»</w:t>
      </w:r>
      <w:r>
        <w:rPr>
          <w:i/>
          <w:iCs/>
          <w:lang w:val="la-Latn" w:eastAsia="la-Latn" w:bidi="la-Latn"/>
        </w:rPr>
        <w:br/>
      </w:r>
      <w:r>
        <w:t>Lugd. Bat. 1731.</w:t>
      </w:r>
    </w:p>
    <w:p w14:paraId="2A862DFB" w14:textId="77777777" w:rsidR="00AB0735" w:rsidRDefault="00AB0735" w:rsidP="00AB0735">
      <w:pPr>
        <w:ind w:left="360" w:hanging="360"/>
      </w:pPr>
      <w:r>
        <w:t xml:space="preserve">On a ajouté dans cette derniere édition fes </w:t>
      </w:r>
      <w:r>
        <w:rPr>
          <w:i/>
          <w:iCs/>
        </w:rPr>
        <w:t>Observation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nes Medicae </w:t>
      </w:r>
      <w:r>
        <w:rPr>
          <w:i/>
          <w:iCs/>
        </w:rPr>
        <w:t>s</w:t>
      </w:r>
      <w:r>
        <w:t xml:space="preserve"> les </w:t>
      </w:r>
      <w:r>
        <w:rPr>
          <w:i/>
          <w:iCs/>
          <w:lang w:val="en-US" w:eastAsia="en-US" w:bidi="en-US"/>
        </w:rPr>
        <w:t xml:space="preserve">Obs.ervati.ones </w:t>
      </w:r>
      <w:r>
        <w:rPr>
          <w:i/>
          <w:iCs/>
        </w:rPr>
        <w:t>Medico-Chimrgicae</w:t>
      </w:r>
      <w:r>
        <w:rPr>
          <w:i/>
          <w:iCs/>
        </w:rPr>
        <w:br/>
        <w:t>Henrid â Moirnchen , &amp;</w:t>
      </w:r>
      <w:r>
        <w:t xml:space="preserve"> les </w:t>
      </w:r>
      <w:r>
        <w:rPr>
          <w:i/>
          <w:iCs/>
          <w:lang w:val="la-Latn" w:eastAsia="la-Latn" w:bidi="la-Latn"/>
        </w:rPr>
        <w:t>Observationes Anatomico^</w:t>
      </w:r>
      <w:r>
        <w:rPr>
          <w:i/>
          <w:iCs/>
          <w:lang w:val="la-Latn" w:eastAsia="la-Latn" w:bidi="la-Latn"/>
        </w:rPr>
        <w:br/>
        <w:t xml:space="preserve">Chirurgicae </w:t>
      </w:r>
      <w:r>
        <w:rPr>
          <w:i/>
          <w:iCs/>
        </w:rPr>
        <w:t>Martini Bogdani.</w:t>
      </w:r>
    </w:p>
    <w:p w14:paraId="789EBCFD" w14:textId="77777777" w:rsidR="00AB0735" w:rsidRDefault="00AB0735" w:rsidP="00AB0735">
      <w:r>
        <w:t>MARCEL MALPIGHI.</w:t>
      </w:r>
    </w:p>
    <w:p w14:paraId="7CC528B2" w14:textId="77777777" w:rsidR="00AB0735" w:rsidRDefault="00AB0735" w:rsidP="00AB0735">
      <w:pPr>
        <w:ind w:left="360" w:hanging="360"/>
      </w:pPr>
      <w:r>
        <w:t>Cet Auteur fleurit dans le dernier siecle, &amp; mérita par sa</w:t>
      </w:r>
      <w:r>
        <w:br/>
        <w:t>sagacité singuliere dans les recherches anatomiques,</w:t>
      </w:r>
      <w:r>
        <w:br/>
        <w:t xml:space="preserve">la réputation dont il jouit. Son industrie ne </w:t>
      </w:r>
      <w:r>
        <w:rPr>
          <w:i/>
          <w:iCs/>
        </w:rPr>
        <w:t>se</w:t>
      </w:r>
      <w:r>
        <w:t xml:space="preserve"> borna</w:t>
      </w:r>
      <w:r>
        <w:br/>
        <w:t>point aux animaux les plus parfaits , elle s’étendit aux</w:t>
      </w:r>
      <w:r>
        <w:br/>
        <w:t>infectes &amp; même aux végétaux; à scm propre hon-</w:t>
      </w:r>
      <w:r>
        <w:br/>
        <w:t>neur &amp; à l’avantage de la science de la nature. Il étoit</w:t>
      </w:r>
      <w:r>
        <w:br/>
        <w:t>Membre de la Société Royale.</w:t>
      </w:r>
    </w:p>
    <w:p w14:paraId="32B73F5C" w14:textId="77777777" w:rsidR="00AB0735" w:rsidRDefault="00AB0735" w:rsidP="00AB0735">
      <w:pPr>
        <w:ind w:left="360" w:hanging="360"/>
      </w:pPr>
      <w:r>
        <w:t xml:space="preserve">Il découvrit entre autres choEes , à l’aide de </w:t>
      </w:r>
      <w:r>
        <w:rPr>
          <w:i/>
          <w:iCs/>
        </w:rPr>
        <w:t>ses microf-</w:t>
      </w:r>
      <w:r>
        <w:rPr>
          <w:i/>
          <w:iCs/>
        </w:rPr>
        <w:br/>
      </w:r>
      <w:r>
        <w:t>copes, que la partie corticale du cerveau est composée</w:t>
      </w:r>
      <w:r>
        <w:br/>
        <w:t>d’tme multitude innombrable de très-petites glandes ,</w:t>
      </w:r>
      <w:r>
        <w:br/>
        <w:t>auxquelles des arteres capilaires portent le sang ; &amp;</w:t>
      </w:r>
      <w:r>
        <w:br/>
        <w:t>que l’efprit animal, qui est séparé de la masse du simg</w:t>
      </w:r>
      <w:r>
        <w:br/>
        <w:t>dans ces glandes , est porté dans la moelle allongée &gt;</w:t>
      </w:r>
      <w:r>
        <w:br/>
        <w:t>à travers de petits canaux , dont une des extrémités</w:t>
      </w:r>
      <w:r>
        <w:br/>
        <w:t>s’ouvre dans la glande même, &amp; l’autre dans la moel-</w:t>
      </w:r>
      <w:r>
        <w:br/>
        <w:t>le allongée. Que ces petits canaux innombrables qu’on</w:t>
      </w:r>
      <w:r>
        <w:br/>
        <w:t>voit dans la tête de quelques poisibns, semblables aux</w:t>
      </w:r>
      <w:r>
        <w:br/>
        <w:t>dents d’un peigne d’ivoire, sont presentement ce que</w:t>
      </w:r>
      <w:r>
        <w:br/>
        <w:t>les Anatomistes ont nommé, après Piccolhomini, le</w:t>
      </w:r>
      <w:r>
        <w:br/>
        <w:t>corps calleux, ou la partie médullaire du cerveau.</w:t>
      </w:r>
    </w:p>
    <w:p w14:paraId="3B06684A" w14:textId="77777777" w:rsidR="00AB0735" w:rsidRDefault="00AB0735" w:rsidP="00AB0735">
      <w:pPr>
        <w:ind w:left="360" w:hanging="360"/>
      </w:pPr>
      <w:r>
        <w:t>Jusqu’à Malpighi, on n’avoit que des conjectures fur le</w:t>
      </w:r>
      <w:r>
        <w:br/>
        <w:t>tissu de la langue ; les Anatomistes étoient divisés</w:t>
      </w:r>
      <w:r>
        <w:br/>
        <w:t xml:space="preserve">d’opinions stur la nature de </w:t>
      </w:r>
      <w:r>
        <w:rPr>
          <w:i/>
          <w:iCs/>
        </w:rPr>
        <w:t>sa</w:t>
      </w:r>
      <w:r>
        <w:t xml:space="preserve"> EubstanCe , les uns la</w:t>
      </w:r>
      <w:r>
        <w:br/>
        <w:t>croyant glanduleuse , d’autres musculeuse , &amp; quel-</w:t>
      </w:r>
      <w:r>
        <w:br/>
        <w:t>ques-uns d’une natureparticuliere, &amp; qui ne lui étoit</w:t>
      </w:r>
      <w:r>
        <w:br/>
        <w:t>commune avec aucpne autre partie du corps. Malple</w:t>
      </w:r>
      <w:r>
        <w:br/>
        <w:t xml:space="preserve">ghi l’examina avec </w:t>
      </w:r>
      <w:r>
        <w:rPr>
          <w:i/>
          <w:iCs/>
        </w:rPr>
        <w:t>ses</w:t>
      </w:r>
      <w:r>
        <w:t xml:space="preserve"> microscopes , &amp; découvrit</w:t>
      </w:r>
      <w:r>
        <w:br/>
        <w:t>qu’elle étoit enveloppée d’une double membrane ,que</w:t>
      </w:r>
      <w:r>
        <w:br/>
        <w:t>la membrane extérieure étoit parfemée d’une infinité</w:t>
      </w:r>
      <w:r>
        <w:br/>
        <w:t>de petits mamelons , dans l’extrémité defquels passent</w:t>
      </w:r>
      <w:r>
        <w:br/>
        <w:t>des filets nerveux , à l’aide defiquels , la langue difi-</w:t>
      </w:r>
      <w:r>
        <w:br/>
        <w:t>cerne les fiaveurs , &amp; que cette membrane en couvre</w:t>
      </w:r>
      <w:r>
        <w:br/>
        <w:t>une autre, d’une nature mufculeuse , composée d’un</w:t>
      </w:r>
      <w:r>
        <w:br/>
        <w:t>amas innombrable de petites fibres, selon toute forte</w:t>
      </w:r>
      <w:r>
        <w:br w:type="page"/>
      </w:r>
    </w:p>
    <w:p w14:paraId="7FDBBDBD" w14:textId="77777777" w:rsidR="00AB0735" w:rsidRDefault="00AB0735" w:rsidP="00AB0735">
      <w:r>
        <w:rPr>
          <w:smallCaps/>
          <w:lang w:val="el-GR" w:eastAsia="el-GR" w:bidi="el-GR"/>
        </w:rPr>
        <w:lastRenderedPageBreak/>
        <w:t>ι</w:t>
      </w:r>
      <w:r>
        <w:rPr>
          <w:smallCaps/>
          <w:vertAlign w:val="subscript"/>
          <w:lang w:val="el-GR" w:eastAsia="el-GR" w:bidi="el-GR"/>
        </w:rPr>
        <w:t>2</w:t>
      </w:r>
      <w:r>
        <w:rPr>
          <w:smallCaps/>
          <w:lang w:val="el-GR" w:eastAsia="el-GR" w:bidi="el-GR"/>
        </w:rPr>
        <w:t>8ι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ANA</w:t>
      </w:r>
    </w:p>
    <w:p w14:paraId="2C0AFA37" w14:textId="77777777" w:rsidR="00AB0735" w:rsidRDefault="00AB0735" w:rsidP="00AB0735">
      <w:pPr>
        <w:ind w:firstLine="360"/>
      </w:pPr>
      <w:r>
        <w:t xml:space="preserve">de directions, entrelacées les unes dans les autres, coule </w:t>
      </w:r>
      <w:r>
        <w:rPr>
          <w:rFonts w:ascii="Nirmala UI" w:hAnsi="Nirmala UI" w:cs="Nirmala UI"/>
        </w:rPr>
        <w:t>।</w:t>
      </w:r>
      <w:r>
        <w:br/>
        <w:t>me on voit la natte.</w:t>
      </w:r>
    </w:p>
    <w:p w14:paraId="3C2DE1E1" w14:textId="77777777" w:rsidR="00AB0735" w:rsidRDefault="00AB0735" w:rsidP="00AB0735">
      <w:pPr>
        <w:ind w:left="360" w:hanging="360"/>
      </w:pPr>
      <w:r>
        <w:t>On croyoit que la substance des poumons, de même que</w:t>
      </w:r>
      <w:r>
        <w:br/>
        <w:t>celle de plusieurs autres visiceres étoit une esipece de</w:t>
      </w:r>
      <w:r>
        <w:br/>
        <w:t>parenchyme, jusiqu’à ce que Malpighiapperçut à tra-</w:t>
      </w:r>
      <w:r>
        <w:br/>
        <w:t>vers sies microsicopes, qu’ils étoient composés d’une</w:t>
      </w:r>
      <w:r>
        <w:br/>
        <w:t>infinité de vésicules qui communiquent les unes avec</w:t>
      </w:r>
      <w:r>
        <w:br/>
        <w:t>les autres, depuis la première jufqu’à la derniere , &amp;</w:t>
      </w:r>
      <w:r>
        <w:br/>
        <w:t>qu’elles ont une enVeloppe commune , qui couvre leur</w:t>
      </w:r>
      <w:r>
        <w:br/>
        <w:t>amas,qui est ce qu’on appelle les poumons. Que la</w:t>
      </w:r>
      <w:r>
        <w:br/>
        <w:t>trachée-artere pousse de petites ramifications répan-</w:t>
      </w:r>
      <w:r>
        <w:br/>
        <w:t>dues dans ces vésicules ; qu’autour de chacune de ces</w:t>
      </w:r>
      <w:r>
        <w:br/>
        <w:t>petites branches de la traehée-artere font entrelacées</w:t>
      </w:r>
      <w:r>
        <w:br/>
        <w:t>des veinés &amp; des arteres ; que ces veines &amp; arteres fiont</w:t>
      </w:r>
      <w:r>
        <w:br/>
        <w:t>une multitude innombrables de circuits , afin que l'air</w:t>
      </w:r>
      <w:r>
        <w:br/>
        <w:t xml:space="preserve">puisse les comprimer , s’y insiérer,. &amp; </w:t>
      </w:r>
      <w:r>
        <w:rPr>
          <w:i/>
          <w:iCs/>
        </w:rPr>
        <w:t>se</w:t>
      </w:r>
      <w:r>
        <w:t xml:space="preserve"> mêler avee le</w:t>
      </w:r>
      <w:r>
        <w:br/>
        <w:t>Lang, mais en portions extremement petites; méca-</w:t>
      </w:r>
      <w:r>
        <w:br/>
        <w:t>nisme que les Anciens n’ont point connu.</w:t>
      </w:r>
    </w:p>
    <w:p w14:paraId="473F3CAB" w14:textId="77777777" w:rsidR="00AB0735" w:rsidRDefault="00AB0735" w:rsidP="00AB0735">
      <w:pPr>
        <w:ind w:left="360" w:hanging="360"/>
      </w:pPr>
      <w:r>
        <w:t>On fut dans une profonde ignorance fur la nature du foie,</w:t>
      </w:r>
      <w:r>
        <w:br/>
        <w:t>jufqu’à ce que Malpighi l'eût examinée avec le mi-</w:t>
      </w:r>
      <w:r>
        <w:br/>
        <w:t>crofcope; il trouva que la substance du foie étoit com-</w:t>
      </w:r>
      <w:r>
        <w:br/>
        <w:t>posée d’une multitude innombrable de petits lobes,</w:t>
      </w:r>
      <w:r>
        <w:br/>
        <w:t>dont la figure est ordinairement cubique , &amp; qui font</w:t>
      </w:r>
      <w:r>
        <w:br/>
        <w:t>formés d’une multitude de petites glandes , fembla-</w:t>
      </w:r>
      <w:r>
        <w:br/>
        <w:t>bles àdes pépins de raisins. Chaque petit lobe ressem-</w:t>
      </w:r>
      <w:r>
        <w:br/>
        <w:t>ble à une grape de raisin,&amp; aune membrane qui le cou-</w:t>
      </w:r>
      <w:r>
        <w:br/>
        <w:t>vre; la masse du foie est composée de l'assemblage de</w:t>
      </w:r>
      <w:r>
        <w:br/>
        <w:t>tuus ces petits lobes , ou plutôt de toutes les petites</w:t>
      </w:r>
      <w:r>
        <w:br/>
        <w:t>glandes figurées en pépins de raisin, dont les petits lo-</w:t>
      </w:r>
      <w:r>
        <w:br/>
        <w:t>bes font formés, &amp; de plusieurs fortes de vaisseaux ;</w:t>
      </w:r>
      <w:r>
        <w:br/>
        <w:t>que les petites branches de la veine-cave , de la veine-</w:t>
      </w:r>
      <w:r>
        <w:br/>
        <w:t>porte &amp; du conduit biliaire , font répandues dans tous</w:t>
      </w:r>
      <w:r>
        <w:br/>
        <w:t>les petits lobes , &amp; dans chacun en nombre égal ; que</w:t>
      </w:r>
      <w:r>
        <w:br/>
        <w:t>les branches de la veine-porte fiant les arteres qui y</w:t>
      </w:r>
      <w:r>
        <w:br/>
        <w:t>portent le seing, &amp; que les branches de la veine-cave</w:t>
      </w:r>
      <w:r>
        <w:br/>
        <w:t>sont les veines qui le rapportent de toutes les pe-</w:t>
      </w:r>
      <w:r>
        <w:br/>
        <w:t>tites glandes en forme de pépins de raisin. D’où il est</w:t>
      </w:r>
      <w:r>
        <w:br/>
        <w:t>évident que le foie est un corps glanduleux qui a fes</w:t>
      </w:r>
      <w:r>
        <w:br/>
        <w:t>propres vaisseaux excrétoires , qui filtrent la bile qui</w:t>
      </w:r>
      <w:r>
        <w:br/>
        <w:t>étoit auparavant mêlée avec la masse du fiang.</w:t>
      </w:r>
    </w:p>
    <w:p w14:paraId="60075458" w14:textId="77777777" w:rsidR="00AB0735" w:rsidRDefault="00AB0735" w:rsidP="00AB0735">
      <w:pPr>
        <w:ind w:left="360" w:hanging="360"/>
      </w:pPr>
      <w:r>
        <w:t>Il découvrit aussi que ce qui reste de la rate, après qu’on</w:t>
      </w:r>
      <w:r>
        <w:br/>
        <w:t>en a fiéparé une multitude de vaisseaux fianguins &amp; de</w:t>
      </w:r>
      <w:r>
        <w:br/>
        <w:t>nerfs , ainsi que les fibres qui partent de la feconde</w:t>
      </w:r>
      <w:r>
        <w:br/>
        <w:t>membrane , &amp; qui soutiennent les autres parties , est</w:t>
      </w:r>
      <w:r>
        <w:br/>
        <w:t>un amas de petites cellules , telles que celles qu’on</w:t>
      </w:r>
      <w:r>
        <w:br/>
        <w:t>voit dans un rayon de miel, dans lesquelles il y a un</w:t>
      </w:r>
      <w:r>
        <w:br/>
        <w:t>grand nombre de petites glandes qui ressemblent à des</w:t>
      </w:r>
      <w:r>
        <w:br/>
        <w:t>grapes de raisins , &amp; qu’elles semt attachées aux fibres ,</w:t>
      </w:r>
      <w:r>
        <w:br/>
        <w:t>&amp; remplies par des petites branches d’arteres &amp; de</w:t>
      </w:r>
      <w:r>
        <w:br/>
        <w:t>nerfs, &amp; qu’elles transinettent le fang qui s’y est épu-</w:t>
      </w:r>
      <w:r>
        <w:br/>
        <w:t>ré, dans la veine fplénique qui le porte dans le foie :</w:t>
      </w:r>
      <w:r>
        <w:br/>
        <w:t>à quelle fin y est-il porté ? C’est ce qui ne nous est pas</w:t>
      </w:r>
      <w:r>
        <w:br/>
        <w:t>encore démontré.</w:t>
      </w:r>
    </w:p>
    <w:p w14:paraId="143BA736" w14:textId="77777777" w:rsidR="00AB0735" w:rsidRDefault="00AB0735" w:rsidP="00AB0735">
      <w:r>
        <w:t>On ne connoissoit point le mécanifme des reins, avant</w:t>
      </w:r>
      <w:r>
        <w:br/>
        <w:t>que Malpighi l'eût découvert. Il vit à l'aide de fes</w:t>
      </w:r>
      <w:r>
        <w:br/>
      </w:r>
      <w:r>
        <w:rPr>
          <w:lang w:val="la-Latn" w:eastAsia="la-Latn" w:bidi="la-Latn"/>
        </w:rPr>
        <w:t xml:space="preserve">selefcopes </w:t>
      </w:r>
      <w:r>
        <w:t>que les reins ne fiant point d’une substance</w:t>
      </w:r>
      <w:r>
        <w:br/>
        <w:t>uniforme ; mais qu’ils font composés de différens pe-</w:t>
      </w:r>
      <w:r>
        <w:br/>
        <w:t>tits globules, qm reffemblent tous à de petits reins,</w:t>
      </w:r>
      <w:r>
        <w:br/>
        <w:t>&amp; qui font tous renfermés fous une membrane commu-</w:t>
      </w:r>
      <w:r>
        <w:br/>
        <w:t>ne. Que chacun de ces globules a de petites branches</w:t>
      </w:r>
      <w:r>
        <w:br/>
        <w:t>qui partent des arteres émulgentes, &amp; qui y portent</w:t>
      </w:r>
      <w:r>
        <w:br/>
        <w:t>le fang ; des glandes, dans lesquelles l'urine est fépa-</w:t>
      </w:r>
      <w:r>
        <w:br/>
        <w:t>rée du l'ang ; des veines par lefquelles le l'ang purifié</w:t>
      </w:r>
      <w:r>
        <w:br/>
        <w:t>passe dans les veines émulgentes, &amp; de-là dans la vei-</w:t>
      </w:r>
      <w:r>
        <w:br/>
        <w:t>ne - cave ; un tuyau qui porte l’urine dans le grand</w:t>
      </w:r>
      <w:r>
        <w:br/>
        <w:t>bassin placé au centre du rein; un mamelon auquel fe</w:t>
      </w:r>
      <w:r>
        <w:br/>
        <w:t>rendent plusieurs de ces petits tuyaux , &amp; dloù l'urine</w:t>
      </w:r>
      <w:r>
        <w:br/>
        <w:t>tombe dans le bassin ; &amp; cette exposition claire de la</w:t>
      </w:r>
      <w:r>
        <w:br/>
        <w:t>structure du rein a anéanti plusieurs hypothesies fondées</w:t>
      </w:r>
      <w:r>
        <w:br/>
        <w:t>fur des ufages subalternes de cette partie. Car il est</w:t>
      </w:r>
      <w:r>
        <w:br/>
        <w:t>évident que chaque partie des reins est totalement &amp;</w:t>
      </w:r>
      <w:r>
        <w:br/>
        <w:t xml:space="preserve">immédiatement occupée à une fonction unique , </w:t>
      </w:r>
      <w:r>
        <w:rPr>
          <w:i/>
          <w:iCs/>
        </w:rPr>
        <w:t>sa-</w:t>
      </w:r>
      <w:r>
        <w:rPr>
          <w:i/>
          <w:iCs/>
        </w:rPr>
        <w:br/>
        <w:t>voir ,</w:t>
      </w:r>
      <w:r>
        <w:t xml:space="preserve"> la fécrétion du sang de </w:t>
      </w:r>
      <w:r>
        <w:rPr>
          <w:i/>
          <w:iCs/>
        </w:rPr>
        <w:t>sa</w:t>
      </w:r>
      <w:r>
        <w:t xml:space="preserve"> sérosité superflue &amp; dc</w:t>
      </w:r>
      <w:r>
        <w:br/>
        <w:t>Eel.</w:t>
      </w:r>
    </w:p>
    <w:p w14:paraId="4F8A8407" w14:textId="77777777" w:rsidR="00AB0735" w:rsidRDefault="00AB0735" w:rsidP="00AB0735">
      <w:pPr>
        <w:ind w:left="360" w:hanging="360"/>
      </w:pPr>
      <w:r>
        <w:t>Il a fait encore quelques observations nouvelles fur le&lt;</w:t>
      </w:r>
      <w:r>
        <w:br/>
        <w:t>vaisseaux lymphatiques, &amp; Eur les glandes.</w:t>
      </w:r>
    </w:p>
    <w:p w14:paraId="0FF7F057" w14:textId="77777777" w:rsidR="00AB0735" w:rsidRDefault="00AB0735" w:rsidP="00AB0735">
      <w:r>
        <w:rPr>
          <w:i/>
          <w:iCs/>
        </w:rPr>
        <w:t>Tome I.</w:t>
      </w:r>
    </w:p>
    <w:p w14:paraId="35CBED62" w14:textId="77777777" w:rsidR="00AB0735" w:rsidRDefault="00AB0735" w:rsidP="00AB0735">
      <w:r>
        <w:t>A N A 1282</w:t>
      </w:r>
    </w:p>
    <w:p w14:paraId="6B5E8FC8" w14:textId="77777777" w:rsidR="00AB0735" w:rsidRDefault="00AB0735" w:rsidP="00AB0735">
      <w:r>
        <w:t>Voici les Ouvrages que nous avons de lui.</w:t>
      </w:r>
    </w:p>
    <w:p w14:paraId="25BEDAE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Observationes anatomicae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pulmonibus</w:t>
      </w:r>
      <w:r>
        <w:t>, imprimées avec</w:t>
      </w:r>
      <w:r>
        <w:br/>
      </w:r>
      <w:r>
        <w:rPr>
          <w:i/>
          <w:iCs/>
          <w:lang w:val="la-Latn" w:eastAsia="la-Latn" w:bidi="la-Latn"/>
        </w:rPr>
        <w:t xml:space="preserve">Bartholini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pulmonum substantia et motu &gt; dia-</w:t>
      </w:r>
      <w:r>
        <w:rPr>
          <w:i/>
          <w:iCs/>
          <w:lang w:val="la-Latn" w:eastAsia="la-Latn" w:bidi="la-Latn"/>
        </w:rPr>
        <w:br/>
        <w:t>tribe.</w:t>
      </w:r>
      <w:r>
        <w:rPr>
          <w:lang w:val="la-Latn" w:eastAsia="la-Latn" w:bidi="la-Latn"/>
        </w:rPr>
        <w:t xml:space="preserve"> </w:t>
      </w:r>
      <w:r>
        <w:t xml:space="preserve">Hafniæ. </w:t>
      </w:r>
      <w:r>
        <w:rPr>
          <w:lang w:val="la-Latn" w:eastAsia="la-Latn" w:bidi="la-Latn"/>
        </w:rPr>
        <w:t xml:space="preserve">1663. </w:t>
      </w:r>
      <w:r>
        <w:t xml:space="preserve">Lugd. Bat. </w:t>
      </w:r>
      <w:r>
        <w:rPr>
          <w:lang w:val="la-Latn" w:eastAsia="la-Latn" w:bidi="la-Latn"/>
        </w:rPr>
        <w:t xml:space="preserve">1672. </w:t>
      </w:r>
      <w:r>
        <w:rPr>
          <w:i/>
          <w:iCs/>
          <w:lang w:val="la-Latn" w:eastAsia="la-Latn" w:bidi="la-Latn"/>
        </w:rPr>
        <w:t>Dissertatio episo</w:t>
      </w:r>
      <w:r>
        <w:rPr>
          <w:i/>
          <w:iCs/>
          <w:lang w:val="la-Latn" w:eastAsia="la-Latn" w:bidi="la-Latn"/>
        </w:rPr>
        <w:br/>
        <w:t>tolica de Bombyce.</w:t>
      </w:r>
      <w:r>
        <w:rPr>
          <w:lang w:val="la-Latn" w:eastAsia="la-Latn" w:bidi="la-Latn"/>
        </w:rPr>
        <w:t xml:space="preserve"> Lond. 1669. </w:t>
      </w:r>
      <w:r>
        <w:rPr>
          <w:i/>
          <w:iCs/>
          <w:lang w:val="la-Latn" w:eastAsia="la-Latn" w:bidi="la-Latn"/>
        </w:rPr>
        <w:t>De viscerum , nomina-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tim pulmonum,hepatis </w:t>
      </w:r>
      <w:r>
        <w:rPr>
          <w:i/>
          <w:iCs/>
        </w:rPr>
        <w:t xml:space="preserve">etc. </w:t>
      </w:r>
      <w:r>
        <w:rPr>
          <w:i/>
          <w:iCs/>
          <w:lang w:val="la-Latn" w:eastAsia="la-Latn" w:bidi="la-Latn"/>
        </w:rPr>
        <w:t>structura,</w:t>
      </w:r>
      <w:r>
        <w:rPr>
          <w:lang w:val="la-Latn" w:eastAsia="la-Latn" w:bidi="la-Latn"/>
        </w:rPr>
        <w:t xml:space="preserve"> Amstel. 1669. </w:t>
      </w:r>
      <w:r>
        <w:t>Je-</w:t>
      </w:r>
      <w:r>
        <w:br/>
        <w:t xml:space="preserve">næ. </w:t>
      </w:r>
      <w:r>
        <w:rPr>
          <w:lang w:val="la-Latn" w:eastAsia="la-Latn" w:bidi="la-Latn"/>
        </w:rPr>
        <w:t xml:space="preserve">1677. </w:t>
      </w:r>
      <w:r>
        <w:t>Ces Ouvrages fiant encore contenus dans</w:t>
      </w:r>
      <w:r>
        <w:br/>
        <w:t>la Bibliotheque Anatomique de le Clerc &amp; Manget,</w:t>
      </w:r>
      <w:r>
        <w:br/>
        <w:t xml:space="preserve">imprimée,Genev, 1685. </w:t>
      </w:r>
      <w:r>
        <w:rPr>
          <w:i/>
          <w:iCs/>
        </w:rPr>
        <w:t xml:space="preserve">Epstdae </w:t>
      </w:r>
      <w:r>
        <w:rPr>
          <w:i/>
          <w:iCs/>
          <w:lang w:val="la-Latn" w:eastAsia="la-Latn" w:bidi="la-Latn"/>
        </w:rPr>
        <w:t>Anatomicae,</w:t>
      </w:r>
      <w:r>
        <w:rPr>
          <w:i/>
          <w:iCs/>
        </w:rPr>
        <w:t>luiffi 1669.</w:t>
      </w:r>
      <w:r>
        <w:rPr>
          <w:i/>
          <w:iCs/>
        </w:rPr>
        <w:br/>
      </w:r>
      <w:r>
        <w:t>&amp; dans la Bibliotheque Anatomique de le Clerc &amp;</w:t>
      </w:r>
      <w:r>
        <w:br/>
        <w:t xml:space="preserve">Manget , imprimée en 1685. </w:t>
      </w:r>
      <w:r>
        <w:rPr>
          <w:i/>
          <w:iCs/>
        </w:rPr>
        <w:t xml:space="preserve">Anatome </w:t>
      </w:r>
      <w:r>
        <w:rPr>
          <w:i/>
          <w:iCs/>
          <w:lang w:val="la-Latn" w:eastAsia="la-Latn" w:bidi="la-Latn"/>
        </w:rPr>
        <w:t>Plantarum</w:t>
      </w:r>
      <w:r>
        <w:rPr>
          <w:i/>
          <w:iCs/>
          <w:lang w:val="la-Latn" w:eastAsia="la-Latn" w:bidi="la-Latn"/>
        </w:rPr>
        <w:br/>
      </w:r>
      <w:r>
        <w:t xml:space="preserve">Lond. 1675. </w:t>
      </w:r>
      <w:r>
        <w:rPr>
          <w:i/>
          <w:iCs/>
        </w:rPr>
        <w:t xml:space="preserve">Anatomes </w:t>
      </w:r>
      <w:r>
        <w:rPr>
          <w:i/>
          <w:iCs/>
          <w:lang w:val="la-Latn" w:eastAsia="la-Latn" w:bidi="la-Latn"/>
        </w:rPr>
        <w:t xml:space="preserve">plantarum </w:t>
      </w:r>
      <w:r>
        <w:rPr>
          <w:i/>
          <w:iCs/>
        </w:rPr>
        <w:t xml:space="preserve">pars </w:t>
      </w:r>
      <w:r>
        <w:rPr>
          <w:i/>
          <w:iCs/>
          <w:lang w:val="la-Latn" w:eastAsia="la-Latn" w:bidi="la-Latn"/>
        </w:rPr>
        <w:t>altera,</w:t>
      </w:r>
      <w:r>
        <w:rPr>
          <w:lang w:val="la-Latn" w:eastAsia="la-Latn" w:bidi="la-Latn"/>
        </w:rPr>
        <w:t xml:space="preserve"> </w:t>
      </w:r>
      <w:r>
        <w:t>ibid.</w:t>
      </w:r>
    </w:p>
    <w:p w14:paraId="25E185E6" w14:textId="77777777" w:rsidR="00AB0735" w:rsidRDefault="00AB0735" w:rsidP="00AB0735">
      <w:pPr>
        <w:ind w:firstLine="360"/>
      </w:pPr>
      <w:r>
        <w:t xml:space="preserve">1679. </w:t>
      </w:r>
      <w:r>
        <w:rPr>
          <w:i/>
          <w:iCs/>
          <w:lang w:val="la-Latn" w:eastAsia="la-Latn" w:bidi="la-Latn"/>
        </w:rPr>
        <w:t xml:space="preserve">Dissertatio epistolica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formatione pulli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ovo.</w:t>
      </w:r>
      <w:r>
        <w:rPr>
          <w:lang w:val="la-Latn" w:eastAsia="la-Latn" w:bidi="la-Latn"/>
        </w:rPr>
        <w:t xml:space="preserve"> </w:t>
      </w:r>
      <w:r>
        <w:t>Lond, 1666. Ce dernier est aussi dans la Biblio-</w:t>
      </w:r>
      <w:r>
        <w:br/>
        <w:t>theque Anatomique de le Clerc &amp; Manget, impri-</w:t>
      </w:r>
      <w:r>
        <w:br/>
        <w:t>mée, Genev. 1685. dans laquelle on trouve de plus</w:t>
      </w:r>
      <w:r>
        <w:br/>
        <w:t xml:space="preserve">les Dissertations suivantes de cet Auteur: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Cornuum</w:t>
      </w:r>
      <w:r>
        <w:rPr>
          <w:i/>
          <w:iCs/>
          <w:lang w:val="la-Latn" w:eastAsia="la-Latn" w:bidi="la-Latn"/>
        </w:rPr>
        <w:br/>
        <w:t xml:space="preserve">vegetatione </w:t>
      </w:r>
      <w:r>
        <w:rPr>
          <w:i/>
          <w:iCs/>
        </w:rPr>
        <w:t xml:space="preserve">s de utero, et </w:t>
      </w:r>
      <w:r>
        <w:rPr>
          <w:i/>
          <w:iCs/>
          <w:lang w:val="la-Latn" w:eastAsia="la-Latn" w:bidi="la-Latn"/>
        </w:rPr>
        <w:t xml:space="preserve">viviparorum </w:t>
      </w:r>
      <w:r>
        <w:rPr>
          <w:i/>
          <w:iCs/>
        </w:rPr>
        <w:t>ovi s s et de p’elrno~</w:t>
      </w:r>
      <w:r>
        <w:rPr>
          <w:i/>
          <w:iCs/>
        </w:rPr>
        <w:br/>
        <w:t>nibus</w:t>
      </w:r>
      <w:r>
        <w:rPr>
          <w:i/>
          <w:iCs/>
          <w:lang w:val="la-Latn" w:eastAsia="la-Latn" w:bidi="la-Latn"/>
        </w:rPr>
        <w:t>epistolae.</w:t>
      </w:r>
      <w:r>
        <w:rPr>
          <w:lang w:val="la-Latn" w:eastAsia="la-Latn" w:bidi="la-Latn"/>
        </w:rPr>
        <w:t xml:space="preserve"> </w:t>
      </w:r>
      <w:r>
        <w:t xml:space="preserve">Sa Dissertation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polypo cordis. Epistolae</w:t>
      </w:r>
      <w:r>
        <w:rPr>
          <w:i/>
          <w:iCs/>
          <w:lang w:val="la-Latn" w:eastAsia="la-Latn" w:bidi="la-Latn"/>
        </w:rPr>
        <w:br/>
        <w:t xml:space="preserve">quaedam circa illam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ovo dissemationemMppendix repe-</w:t>
      </w:r>
      <w:r>
        <w:rPr>
          <w:i/>
          <w:iCs/>
          <w:lang w:val="la-Latn" w:eastAsia="la-Latn" w:bidi="la-Latn"/>
        </w:rPr>
        <w:br/>
        <w:t>titas auctas.que de ovo incubato observationes continens.</w:t>
      </w:r>
    </w:p>
    <w:p w14:paraId="57DA8D30" w14:textId="77777777" w:rsidR="00AB0735" w:rsidRDefault="00AB0735" w:rsidP="00AB0735">
      <w:pPr>
        <w:ind w:firstLine="360"/>
      </w:pPr>
      <w:r>
        <w:t xml:space="preserve">JEAN JACQUES </w:t>
      </w:r>
      <w:r>
        <w:rPr>
          <w:lang w:val="la-Latn" w:eastAsia="la-Latn" w:bidi="la-Latn"/>
        </w:rPr>
        <w:t>MANGET,</w:t>
      </w:r>
    </w:p>
    <w:p w14:paraId="766752F6" w14:textId="77777777" w:rsidR="00AB0735" w:rsidRDefault="00AB0735" w:rsidP="00AB0735">
      <w:pPr>
        <w:ind w:left="360" w:hanging="360"/>
      </w:pPr>
      <w:r>
        <w:t xml:space="preserve">Exerça </w:t>
      </w:r>
      <w:r>
        <w:rPr>
          <w:lang w:val="la-Latn" w:eastAsia="la-Latn" w:bidi="la-Latn"/>
        </w:rPr>
        <w:t xml:space="preserve">la Medecine </w:t>
      </w:r>
      <w:r>
        <w:t xml:space="preserve">à </w:t>
      </w:r>
      <w:r>
        <w:rPr>
          <w:lang w:val="la-Latn" w:eastAsia="la-Latn" w:bidi="la-Latn"/>
        </w:rPr>
        <w:t xml:space="preserve">Geneve 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>publia avec Daniel</w:t>
      </w:r>
      <w:r>
        <w:br/>
        <w:t xml:space="preserve">le Clerc, </w:t>
      </w:r>
      <w:r>
        <w:rPr>
          <w:i/>
          <w:iCs/>
        </w:rPr>
        <w:t>la Biblotheque Anatomique</w:t>
      </w:r>
      <w:r>
        <w:t>, imprimée à Ge-</w:t>
      </w:r>
      <w:r>
        <w:br/>
        <w:t>neve en 1685. &amp; réimprimée dans le même endroit en</w:t>
      </w:r>
      <w:r>
        <w:br/>
        <w:t>1717-</w:t>
      </w:r>
    </w:p>
    <w:p w14:paraId="74E6901D" w14:textId="77777777" w:rsidR="00AB0735" w:rsidRDefault="00AB0735" w:rsidP="00AB0735">
      <w:pPr>
        <w:ind w:left="360" w:hanging="360"/>
      </w:pPr>
      <w:r>
        <w:t>On trouve les Traités sisivans dans le premier volume</w:t>
      </w:r>
      <w:r>
        <w:br/>
        <w:t>de cette Collection.</w:t>
      </w:r>
    </w:p>
    <w:p w14:paraId="4C33A657" w14:textId="77777777" w:rsidR="00AB0735" w:rsidRDefault="00AB0735" w:rsidP="00AB0735">
      <w:pPr>
        <w:ind w:left="360" w:hanging="360"/>
      </w:pPr>
      <w:r>
        <w:rPr>
          <w:i/>
          <w:iCs/>
        </w:rPr>
        <w:t xml:space="preserve">Francisai Glissenii de </w:t>
      </w:r>
      <w:r>
        <w:rPr>
          <w:i/>
          <w:iCs/>
          <w:lang w:val="la-Latn" w:eastAsia="la-Latn" w:bidi="la-Latn"/>
        </w:rPr>
        <w:t xml:space="preserve">partibus continentibus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genere </w:t>
      </w:r>
      <w:r>
        <w:rPr>
          <w:i/>
          <w:iCs/>
        </w:rPr>
        <w:t>et,</w:t>
      </w:r>
      <w:r>
        <w:rPr>
          <w:i/>
          <w:iCs/>
        </w:rPr>
        <w:br/>
        <w:t xml:space="preserve">in </w:t>
      </w:r>
      <w:r>
        <w:rPr>
          <w:i/>
          <w:iCs/>
          <w:lang w:val="la-Latn" w:eastAsia="la-Latn" w:bidi="la-Latn"/>
        </w:rPr>
        <w:t>specie abdominis.</w:t>
      </w:r>
    </w:p>
    <w:p w14:paraId="7481308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Marcelli </w:t>
      </w:r>
      <w:r>
        <w:rPr>
          <w:i/>
          <w:iCs/>
        </w:rPr>
        <w:t xml:space="preserve">Malpighii de </w:t>
      </w:r>
      <w:r>
        <w:rPr>
          <w:i/>
          <w:iCs/>
          <w:lang w:val="la-Latn" w:eastAsia="la-Latn" w:bidi="la-Latn"/>
        </w:rPr>
        <w:t xml:space="preserve">externo </w:t>
      </w:r>
      <w:r>
        <w:rPr>
          <w:i/>
          <w:iCs/>
        </w:rPr>
        <w:t xml:space="preserve">foetus </w:t>
      </w:r>
      <w:r>
        <w:rPr>
          <w:i/>
          <w:iCs/>
          <w:lang w:val="la-Latn" w:eastAsia="la-Latn" w:bidi="la-Latn"/>
        </w:rPr>
        <w:t>organo exercitatio</w:t>
      </w:r>
      <w:r>
        <w:rPr>
          <w:i/>
          <w:iCs/>
          <w:lang w:val="la-Latn" w:eastAsia="la-Latn" w:bidi="la-Latn"/>
        </w:rPr>
        <w:br/>
        <w:t>epistolica.</w:t>
      </w:r>
    </w:p>
    <w:p w14:paraId="1B3035A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Marcelli Malpighii, de cornuum vegetatione Dissertatio</w:t>
      </w:r>
      <w:r>
        <w:rPr>
          <w:i/>
          <w:iCs/>
          <w:lang w:val="la-Latn" w:eastAsia="la-Latn" w:bidi="la-Latn"/>
        </w:rPr>
        <w:br/>
        <w:t>epistolica.</w:t>
      </w:r>
    </w:p>
    <w:p w14:paraId="238692D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Erancisci Glissenii continuatio tractatus de partibus con-</w:t>
      </w:r>
      <w:r>
        <w:rPr>
          <w:i/>
          <w:iCs/>
          <w:lang w:val="la-Latn" w:eastAsia="la-Latn" w:bidi="la-Latn"/>
        </w:rPr>
        <w:br/>
        <w:t>nentibus in genere , et in specie de iis abdominis.</w:t>
      </w:r>
    </w:p>
    <w:p w14:paraId="7CBC402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Marcelli Malpighii, exercitatio de omento, pinguedine et</w:t>
      </w:r>
      <w:r>
        <w:rPr>
          <w:i/>
          <w:iCs/>
          <w:lang w:val="la-Latn" w:eastAsia="la-Latn" w:bidi="la-Latn"/>
        </w:rPr>
        <w:br/>
        <w:t>adiposis ductibus.</w:t>
      </w:r>
    </w:p>
    <w:p w14:paraId="5CF5461F" w14:textId="77777777" w:rsidR="00AB0735" w:rsidRDefault="00AB0735" w:rsidP="00AB0735">
      <w:r>
        <w:rPr>
          <w:i/>
          <w:iCs/>
        </w:rPr>
        <w:t xml:space="preserve">Iran </w:t>
      </w:r>
      <w:r>
        <w:rPr>
          <w:i/>
          <w:iCs/>
          <w:lang w:val="la-Latn" w:eastAsia="la-Latn" w:bidi="la-Latn"/>
        </w:rPr>
        <w:t>cisii Glissenii tractatus de ventriculo et intestinis.</w:t>
      </w:r>
      <w:r>
        <w:rPr>
          <w:i/>
          <w:iCs/>
          <w:lang w:val="la-Latn" w:eastAsia="la-Latn" w:bidi="la-Latn"/>
        </w:rPr>
        <w:br/>
        <w:t>Thomae JVilels, primarum viarum descriptio.</w:t>
      </w:r>
    </w:p>
    <w:p w14:paraId="488FF12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Joamrels Conradi, exercitatio anatomica -, medica prima</w:t>
      </w:r>
      <w:r>
        <w:rPr>
          <w:i/>
          <w:iCs/>
          <w:lang w:val="la-Latn" w:eastAsia="la-Latn" w:bidi="la-Latn"/>
        </w:rPr>
        <w:br/>
        <w:t>de glandulis intestinorum.</w:t>
      </w:r>
    </w:p>
    <w:p w14:paraId="55230922" w14:textId="77777777" w:rsidR="00AB0735" w:rsidRDefault="00AB0735" w:rsidP="00AB0735">
      <w:r>
        <w:rPr>
          <w:i/>
          <w:iCs/>
          <w:lang w:val="la-Latn" w:eastAsia="la-Latn" w:bidi="la-Latn"/>
        </w:rPr>
        <w:t>Joarmis Conradi, anatome ventriculi gallinacei.</w:t>
      </w:r>
    </w:p>
    <w:p w14:paraId="3C223E6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Joannis Conradi&gt; exercitatio fecunda de glandulis intesti-</w:t>
      </w:r>
      <w:r>
        <w:rPr>
          <w:i/>
          <w:iCs/>
          <w:lang w:val="la-Latn" w:eastAsia="la-Latn" w:bidi="la-Latn"/>
        </w:rPr>
        <w:br/>
        <w:t>norum.</w:t>
      </w:r>
    </w:p>
    <w:p w14:paraId="08C01810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Ejus.dern certamen epistolare de glandulis intestinorum ,</w:t>
      </w:r>
      <w:r>
        <w:rPr>
          <w:i/>
          <w:iCs/>
          <w:lang w:val="la-Latn" w:eastAsia="la-Latn" w:bidi="la-Latn"/>
        </w:rPr>
        <w:br/>
        <w:t>cum Joanne de Muralto,</w:t>
      </w:r>
    </w:p>
    <w:p w14:paraId="4C67C4D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Excerpta ex Jo amnis Nicolai Pechlini, de exercitatione</w:t>
      </w:r>
      <w:r>
        <w:rPr>
          <w:i/>
          <w:iCs/>
          <w:lang w:val="la-Latn" w:eastAsia="la-Latn" w:bidi="la-Latn"/>
        </w:rPr>
        <w:br/>
        <w:t>et purgantium medicamentorum operationibus.</w:t>
      </w:r>
    </w:p>
    <w:p w14:paraId="43F7AB0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Excerpto, ex Joan. Jac. IVepsero , de glandulis ventri-</w:t>
      </w:r>
      <w:r>
        <w:rPr>
          <w:i/>
          <w:iCs/>
          <w:lang w:val="la-Latn" w:eastAsia="la-Latn" w:bidi="la-Latn"/>
        </w:rPr>
        <w:br/>
        <w:t>culi.</w:t>
      </w:r>
    </w:p>
    <w:p w14:paraId="0F68D821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Chylisicationis Historia ex variis.</w:t>
      </w:r>
    </w:p>
    <w:p w14:paraId="44382063" w14:textId="77777777" w:rsidR="00AB0735" w:rsidRDefault="00AB0735" w:rsidP="00AB0735">
      <w:r>
        <w:rPr>
          <w:i/>
          <w:iCs/>
        </w:rPr>
        <w:t xml:space="preserve">Thomas </w:t>
      </w:r>
      <w:r>
        <w:rPr>
          <w:i/>
          <w:iCs/>
          <w:lang w:val="la-Latn" w:eastAsia="la-Latn" w:bidi="la-Latn"/>
        </w:rPr>
        <w:t xml:space="preserve">IVhartonus, de mesenterio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tractatu de glandulis.</w:t>
      </w:r>
      <w:r>
        <w:rPr>
          <w:i/>
          <w:iCs/>
          <w:lang w:val="la-Latn" w:eastAsia="la-Latn" w:bidi="la-Latn"/>
        </w:rPr>
        <w:br/>
        <w:t>Regneri dx Graaj , tractatus anatomico-medicus , de suc-</w:t>
      </w:r>
      <w:r>
        <w:rPr>
          <w:i/>
          <w:iCs/>
          <w:lang w:val="la-Latn" w:eastAsia="la-Latn" w:bidi="la-Latn"/>
        </w:rPr>
        <w:br/>
        <w:t>ci pancreatici natura et usu.</w:t>
      </w:r>
    </w:p>
    <w:p w14:paraId="383F4ADC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Joannis Conradi Brunneri , experimenta nova circa pan-</w:t>
      </w:r>
      <w:r>
        <w:rPr>
          <w:i/>
          <w:iCs/>
          <w:lang w:val="la-Latn" w:eastAsia="la-Latn" w:bidi="la-Latn"/>
        </w:rPr>
        <w:br/>
        <w:t>creas.</w:t>
      </w:r>
    </w:p>
    <w:p w14:paraId="6F27AC0A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Frandsei Glissenii , anatornia hepatis.</w:t>
      </w:r>
    </w:p>
    <w:p w14:paraId="5FFFFED5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Marcelli Malpighii, exercitatio de hepate.</w:t>
      </w:r>
    </w:p>
    <w:p w14:paraId="7AE00D50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Marcelli Malphigii, exercitatio de liene.</w:t>
      </w:r>
    </w:p>
    <w:p w14:paraId="006BB16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Glandularum renalium , seu renum succenturiatorum i</w:t>
      </w:r>
      <w:r>
        <w:rPr>
          <w:i/>
          <w:iCs/>
          <w:lang w:val="la-Latn" w:eastAsia="la-Latn" w:bidi="la-Latn"/>
        </w:rPr>
        <w:br/>
        <w:t>Historia ex variis.</w:t>
      </w:r>
    </w:p>
    <w:p w14:paraId="3E8148E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Laurentii </w:t>
      </w:r>
      <w:r>
        <w:rPr>
          <w:i/>
          <w:iCs/>
        </w:rPr>
        <w:t xml:space="preserve">Bellini </w:t>
      </w:r>
      <w:r>
        <w:rPr>
          <w:i/>
          <w:iCs/>
          <w:lang w:val="la-Latn" w:eastAsia="la-Latn" w:bidi="la-Latn"/>
        </w:rPr>
        <w:t>, exercitatio anatomica de structura et*</w:t>
      </w:r>
      <w:r>
        <w:rPr>
          <w:i/>
          <w:iCs/>
          <w:lang w:val="la-Latn" w:eastAsia="la-Latn" w:bidi="la-Latn"/>
        </w:rPr>
        <w:br/>
        <w:t>usu renum.</w:t>
      </w:r>
    </w:p>
    <w:p w14:paraId="00D7B91E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Marcelli Malphigii, exercitatio de renibus.</w:t>
      </w:r>
    </w:p>
    <w:p w14:paraId="6EE56CF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Regneri de Graaf, de utrius.que sexus organis generatio*</w:t>
      </w:r>
      <w:r>
        <w:rPr>
          <w:i/>
          <w:iCs/>
          <w:lang w:val="la-Latn" w:eastAsia="la-Latn" w:bidi="la-Latn"/>
        </w:rPr>
        <w:br/>
        <w:t>ni inservientibus tractatus duo.</w:t>
      </w:r>
    </w:p>
    <w:p w14:paraId="729335D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Nicolai Stenonis s observationes anatomicae spectantes ova</w:t>
      </w:r>
      <w:r>
        <w:rPr>
          <w:i/>
          <w:iCs/>
          <w:lang w:val="la-Latn" w:eastAsia="la-Latn" w:bidi="la-Latn"/>
        </w:rPr>
        <w:br/>
        <w:t>viviparorum.</w:t>
      </w:r>
    </w:p>
    <w:p w14:paraId="1485A8AA" w14:textId="77777777" w:rsidR="00AB0735" w:rsidRDefault="00AB0735" w:rsidP="00AB0735">
      <w:pPr>
        <w:tabs>
          <w:tab w:val="left" w:pos="4504"/>
        </w:tabs>
        <w:ind w:left="360" w:hanging="360"/>
      </w:pPr>
      <w:r>
        <w:rPr>
          <w:i/>
          <w:iCs/>
          <w:lang w:val="la-Latn" w:eastAsia="la-Latn" w:bidi="la-Latn"/>
        </w:rPr>
        <w:t xml:space="preserve">Jo amnis Svvammerdarn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miraculum naturae , sive uteri</w:t>
      </w:r>
      <w:r>
        <w:rPr>
          <w:i/>
          <w:iCs/>
          <w:lang w:val="la-Latn" w:eastAsia="la-Latn" w:bidi="la-Latn"/>
        </w:rPr>
        <w:br/>
        <w:t>muliebris fabrica.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el-GR" w:eastAsia="el-GR" w:bidi="el-GR"/>
        </w:rPr>
        <w:t>.</w:t>
      </w:r>
      <w:r>
        <w:rPr>
          <w:i/>
          <w:iCs/>
          <w:vertAlign w:val="subscript"/>
          <w:lang w:val="el-GR" w:eastAsia="el-GR" w:bidi="el-GR"/>
        </w:rPr>
        <w:t>Λ</w:t>
      </w:r>
      <w:r>
        <w:rPr>
          <w:i/>
          <w:iCs/>
          <w:lang w:val="el-GR" w:eastAsia="el-GR" w:bidi="el-GR"/>
        </w:rPr>
        <w:t>.</w:t>
      </w:r>
    </w:p>
    <w:p w14:paraId="66A44BB6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Regneri de Graafpartium genitalium defensiot</w:t>
      </w:r>
    </w:p>
    <w:p w14:paraId="47F969AC" w14:textId="77777777" w:rsidR="00AB0735" w:rsidRDefault="00AB0735" w:rsidP="00AB0735">
      <w:r>
        <w:rPr>
          <w:lang w:val="la-Latn" w:eastAsia="la-Latn" w:bidi="la-Latn"/>
        </w:rPr>
        <w:t>MMmss</w:t>
      </w:r>
    </w:p>
    <w:p w14:paraId="4657BC2F" w14:textId="77777777" w:rsidR="00AB0735" w:rsidRDefault="00AB0735" w:rsidP="00AB0735">
      <w:r>
        <w:rPr>
          <w:lang w:val="la-Latn" w:eastAsia="la-Latn" w:bidi="la-Latn"/>
        </w:rPr>
        <w:t>i</w:t>
      </w:r>
      <w:r>
        <w:br w:type="page"/>
      </w:r>
    </w:p>
    <w:p w14:paraId="2EDB229A" w14:textId="77777777" w:rsidR="00AB0735" w:rsidRDefault="00AB0735" w:rsidP="00AB0735">
      <w:pPr>
        <w:tabs>
          <w:tab w:val="left" w:pos="2304"/>
        </w:tabs>
        <w:ind w:firstLine="360"/>
      </w:pPr>
      <w:r>
        <w:rPr>
          <w:lang w:val="el-GR" w:eastAsia="el-GR" w:bidi="el-GR"/>
        </w:rPr>
        <w:lastRenderedPageBreak/>
        <w:t xml:space="preserve">'ϊ </w:t>
      </w:r>
      <w:r>
        <w:t>2 8 3</w:t>
      </w:r>
      <w:r>
        <w:tab/>
        <w:t>A IN A</w:t>
      </w:r>
    </w:p>
    <w:p w14:paraId="27CB4B62" w14:textId="77777777" w:rsidR="00AB0735" w:rsidRDefault="00AB0735" w:rsidP="00AB0735">
      <w:pPr>
        <w:ind w:left="360" w:hanging="360"/>
      </w:pPr>
      <w:r>
        <w:rPr>
          <w:i/>
          <w:iCs/>
        </w:rPr>
        <w:t xml:space="preserve">Cas.pari </w:t>
      </w:r>
      <w:r>
        <w:rPr>
          <w:i/>
          <w:iCs/>
          <w:lang w:val="la-Latn" w:eastAsia="la-Latn" w:bidi="la-Latn"/>
        </w:rPr>
        <w:t xml:space="preserve">Bartholini </w:t>
      </w:r>
      <w:r>
        <w:rPr>
          <w:i/>
          <w:iCs/>
        </w:rPr>
        <w:t xml:space="preserve">Thomae </w:t>
      </w:r>
      <w:r>
        <w:rPr>
          <w:i/>
          <w:iCs/>
          <w:lang w:val="la-Latn" w:eastAsia="la-Latn" w:bidi="la-Latn"/>
        </w:rPr>
        <w:t xml:space="preserve">filii </w:t>
      </w:r>
      <w:r>
        <w:rPr>
          <w:i/>
          <w:iCs/>
        </w:rPr>
        <w:t>, Hafniae Professeras an a-</w:t>
      </w:r>
      <w:r>
        <w:rPr>
          <w:i/>
          <w:iCs/>
        </w:rPr>
        <w:br/>
        <w:t xml:space="preserve">tomes de ovariels </w:t>
      </w:r>
      <w:r>
        <w:rPr>
          <w:i/>
          <w:iCs/>
          <w:lang w:val="la-Latn" w:eastAsia="la-Latn" w:bidi="la-Latn"/>
        </w:rPr>
        <w:t xml:space="preserve">mulierum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generationis Historia</w:t>
      </w:r>
      <w:r>
        <w:rPr>
          <w:i/>
          <w:iCs/>
          <w:lang w:val="la-Latn" w:eastAsia="la-Latn" w:bidi="la-Latn"/>
        </w:rPr>
        <w:br/>
        <w:t xml:space="preserve">epistolae </w:t>
      </w:r>
      <w:r>
        <w:rPr>
          <w:i/>
          <w:iCs/>
        </w:rPr>
        <w:t>drue-</w:t>
      </w:r>
    </w:p>
    <w:p w14:paraId="3D17B57C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Marcelli </w:t>
      </w:r>
      <w:r>
        <w:rPr>
          <w:i/>
          <w:iCs/>
        </w:rPr>
        <w:t xml:space="preserve">Malpighii, de utero et </w:t>
      </w:r>
      <w:r>
        <w:rPr>
          <w:i/>
          <w:iCs/>
          <w:lang w:val="la-Latn" w:eastAsia="la-Latn" w:bidi="la-Latn"/>
        </w:rPr>
        <w:t xml:space="preserve">viviparorum ovis </w:t>
      </w:r>
      <w:r>
        <w:rPr>
          <w:i/>
          <w:iCs/>
        </w:rPr>
        <w:t>dis.</w:t>
      </w:r>
      <w:r>
        <w:rPr>
          <w:i/>
          <w:iCs/>
        </w:rPr>
        <w:br/>
        <w:t>sertdelo-</w:t>
      </w:r>
    </w:p>
    <w:p w14:paraId="519A2971" w14:textId="77777777" w:rsidR="00AB0735" w:rsidRDefault="00AB0735" w:rsidP="00AB0735">
      <w:pPr>
        <w:ind w:left="360" w:hanging="360"/>
      </w:pPr>
      <w:r>
        <w:rPr>
          <w:i/>
          <w:iCs/>
        </w:rPr>
        <w:t xml:space="preserve">Gualtheri Needham , discsusielo </w:t>
      </w:r>
      <w:r>
        <w:rPr>
          <w:i/>
          <w:iCs/>
          <w:lang w:val="la-Latn" w:eastAsia="la-Latn" w:bidi="la-Latn"/>
        </w:rPr>
        <w:t>anatomica de formato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foetu.</w:t>
      </w:r>
    </w:p>
    <w:p w14:paraId="2234B44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Marcelli </w:t>
      </w:r>
      <w:r>
        <w:rPr>
          <w:i/>
          <w:iCs/>
        </w:rPr>
        <w:t xml:space="preserve">Malpighii, </w:t>
      </w:r>
      <w:r>
        <w:rPr>
          <w:i/>
          <w:iCs/>
          <w:lang w:val="la-Latn" w:eastAsia="la-Latn" w:bidi="la-Latn"/>
        </w:rPr>
        <w:t xml:space="preserve">dissertatio epistolica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formatione</w:t>
      </w:r>
      <w:r>
        <w:rPr>
          <w:i/>
          <w:iCs/>
          <w:lang w:val="la-Latn" w:eastAsia="la-Latn" w:bidi="la-Latn"/>
        </w:rPr>
        <w:br/>
        <w:t xml:space="preserve">pulli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ovo.</w:t>
      </w:r>
    </w:p>
    <w:p w14:paraId="5AF42A82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Epistolae </w:t>
      </w:r>
      <w:r>
        <w:rPr>
          <w:i/>
          <w:iCs/>
          <w:lang w:val="la-Latn" w:eastAsia="la-Latn" w:bidi="la-Latn"/>
        </w:rPr>
        <w:t xml:space="preserve">quaedam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circa hanc de ovo dissertationem -, ali-</w:t>
      </w:r>
      <w:r>
        <w:rPr>
          <w:i/>
          <w:iCs/>
          <w:lang w:val="la-Latn" w:eastAsia="la-Latn" w:bidi="la-Latn"/>
        </w:rPr>
        <w:br/>
        <w:t>qua ex occasione sub nato argumenta ultra citroque scrip-</w:t>
      </w:r>
      <w:r>
        <w:rPr>
          <w:i/>
          <w:iCs/>
          <w:lang w:val="la-Latn" w:eastAsia="la-Latn" w:bidi="la-Latn"/>
        </w:rPr>
        <w:br/>
        <w:t>ta.</w:t>
      </w:r>
    </w:p>
    <w:p w14:paraId="640F919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Marcelli Malplvgii appendix,repetitas auctasuue de ovo In-</w:t>
      </w:r>
      <w:r>
        <w:rPr>
          <w:i/>
          <w:iCs/>
          <w:lang w:val="la-Latn" w:eastAsia="la-Latn" w:bidi="la-Latn"/>
        </w:rPr>
        <w:br/>
        <w:t xml:space="preserve">cubato </w:t>
      </w:r>
      <w:r>
        <w:rPr>
          <w:i/>
          <w:iCs/>
        </w:rPr>
        <w:t xml:space="preserve">observation, </w:t>
      </w:r>
      <w:r>
        <w:rPr>
          <w:i/>
          <w:iCs/>
          <w:lang w:val="la-Latn" w:eastAsia="la-Latn" w:bidi="la-Latn"/>
        </w:rPr>
        <w:t>s continens*</w:t>
      </w:r>
    </w:p>
    <w:p w14:paraId="4451624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Guillelmi Harvei exercitationes de generatione anima-</w:t>
      </w:r>
      <w:r>
        <w:rPr>
          <w:i/>
          <w:iCs/>
          <w:lang w:val="la-Latn" w:eastAsia="la-Latn" w:bidi="la-Latn"/>
        </w:rPr>
        <w:br/>
        <w:t>lium.</w:t>
      </w:r>
    </w:p>
    <w:p w14:paraId="01348435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Theodori </w:t>
      </w:r>
      <w:r>
        <w:rPr>
          <w:i/>
          <w:iCs/>
        </w:rPr>
        <w:t xml:space="preserve">Aides </w:t>
      </w:r>
      <w:r>
        <w:rPr>
          <w:i/>
          <w:iCs/>
          <w:lang w:val="la-Latn" w:eastAsia="la-Latn" w:bidi="la-Latn"/>
        </w:rPr>
        <w:t>seu potius Matthaei Sladi amstelaedamensis ,</w:t>
      </w:r>
      <w:r>
        <w:rPr>
          <w:i/>
          <w:iCs/>
          <w:lang w:val="la-Latn" w:eastAsia="la-Latn" w:bidi="la-Latn"/>
        </w:rPr>
        <w:br/>
        <w:t>dissertatio epistolica contra Gielllelmum Harveumeribus</w:t>
      </w:r>
      <w:r>
        <w:rPr>
          <w:i/>
          <w:iCs/>
          <w:lang w:val="la-Latn" w:eastAsia="la-Latn" w:bidi="la-Latn"/>
        </w:rPr>
        <w:br/>
        <w:t>observationibus anatomicis in vitulis et vaccino uterofa-</w:t>
      </w:r>
      <w:r>
        <w:rPr>
          <w:i/>
          <w:iCs/>
          <w:lang w:val="la-Latn" w:eastAsia="la-Latn" w:bidi="la-Latn"/>
        </w:rPr>
        <w:br/>
        <w:t>ctis, auctior reddita.</w:t>
      </w:r>
    </w:p>
    <w:p w14:paraId="56C0982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Theodori Aldes observationes in ovis, Institutae an.</w:t>
      </w:r>
      <w:r>
        <w:rPr>
          <w:lang w:val="la-Latn" w:eastAsia="la-Latn" w:bidi="la-Latn"/>
        </w:rPr>
        <w:t xml:space="preserve"> 1668. </w:t>
      </w:r>
      <w:r>
        <w:rPr>
          <w:i/>
          <w:iCs/>
          <w:lang w:val="la-Latn" w:eastAsia="la-Latn" w:bidi="la-Latn"/>
        </w:rPr>
        <w:t>in</w:t>
      </w:r>
      <w:r>
        <w:rPr>
          <w:i/>
          <w:iCs/>
          <w:lang w:val="la-Latn" w:eastAsia="la-Latn" w:bidi="la-Latn"/>
        </w:rPr>
        <w:br/>
        <w:t>variis incubationis diebus.</w:t>
      </w:r>
    </w:p>
    <w:p w14:paraId="359910A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Frederici Ruyfchii obs.ervatiuncula de ovo in utero humano</w:t>
      </w:r>
      <w:r>
        <w:rPr>
          <w:i/>
          <w:iCs/>
          <w:lang w:val="la-Latn" w:eastAsia="la-Latn" w:bidi="la-Latn"/>
        </w:rPr>
        <w:br/>
        <w:t>reperto.</w:t>
      </w:r>
    </w:p>
    <w:p w14:paraId="4C20430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Theodori Aldessciagraplela nutritionis pulel ex ovo, foe-</w:t>
      </w:r>
      <w:r>
        <w:rPr>
          <w:i/>
          <w:iCs/>
          <w:lang w:val="la-Latn" w:eastAsia="la-Latn" w:bidi="la-Latn"/>
        </w:rPr>
        <w:br/>
        <w:t>tus vaccini In utero , ut et foetus humani in uterosuo, et</w:t>
      </w:r>
      <w:r>
        <w:rPr>
          <w:i/>
          <w:iCs/>
          <w:lang w:val="la-Latn" w:eastAsia="la-Latn" w:bidi="la-Latn"/>
        </w:rPr>
        <w:br/>
        <w:t>de urina.</w:t>
      </w:r>
    </w:p>
    <w:p w14:paraId="0CB899D9" w14:textId="77777777" w:rsidR="00AB0735" w:rsidRDefault="00AB0735" w:rsidP="00AB0735">
      <w:r>
        <w:rPr>
          <w:i/>
          <w:iCs/>
          <w:lang w:val="la-Latn" w:eastAsia="la-Latn" w:bidi="la-Latn"/>
        </w:rPr>
        <w:t>CaroU Drelingcurtii de conceptu conceptus.</w:t>
      </w:r>
    </w:p>
    <w:p w14:paraId="20F2CAB0" w14:textId="77777777" w:rsidR="00AB0735" w:rsidRDefault="00AB0735" w:rsidP="00AB0735">
      <w:r>
        <w:rPr>
          <w:i/>
          <w:iCs/>
          <w:lang w:val="la-Latn" w:eastAsia="la-Latn" w:bidi="la-Latn"/>
        </w:rPr>
        <w:t>Carolus Drelingcurelus de semine virili, item de semine mu-</w:t>
      </w:r>
      <w:r>
        <w:rPr>
          <w:i/>
          <w:iCs/>
          <w:lang w:val="la-Latn" w:eastAsia="la-Latn" w:bidi="la-Latn"/>
        </w:rPr>
        <w:br/>
        <w:t>liebri, ovis , utero, tubis uteri , cum corollariis defoetu</w:t>
      </w:r>
      <w:r>
        <w:rPr>
          <w:i/>
          <w:iCs/>
          <w:lang w:val="la-Latn" w:eastAsia="la-Latn" w:bidi="la-Latn"/>
        </w:rPr>
        <w:br/>
        <w:t>Loumano.</w:t>
      </w:r>
    </w:p>
    <w:p w14:paraId="1D5685E6" w14:textId="77777777" w:rsidR="00AB0735" w:rsidRDefault="00AB0735" w:rsidP="00AB0735">
      <w:pPr>
        <w:ind w:firstLine="360"/>
      </w:pPr>
      <w:r>
        <w:t>Le Tome second contient les Traités fui vans:</w:t>
      </w:r>
    </w:p>
    <w:p w14:paraId="1B5B98BB" w14:textId="77777777" w:rsidR="00AB0735" w:rsidRDefault="00AB0735" w:rsidP="00AB0735">
      <w:pPr>
        <w:ind w:left="360" w:hanging="360"/>
      </w:pPr>
      <w:r>
        <w:rPr>
          <w:i/>
          <w:iCs/>
        </w:rPr>
        <w:t xml:space="preserve">Cas.pari </w:t>
      </w:r>
      <w:r>
        <w:rPr>
          <w:i/>
          <w:iCs/>
          <w:lang w:val="la-Latn" w:eastAsia="la-Latn" w:bidi="la-Latn"/>
        </w:rPr>
        <w:t>Bartholini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Thomae </w:t>
      </w:r>
      <w:r>
        <w:rPr>
          <w:i/>
          <w:iCs/>
          <w:lang w:val="la-Latn" w:eastAsia="la-Latn" w:bidi="la-Latn"/>
        </w:rPr>
        <w:t xml:space="preserve">filii diaphragmatis </w:t>
      </w:r>
      <w:r>
        <w:rPr>
          <w:i/>
          <w:iCs/>
        </w:rPr>
        <w:t>structura</w:t>
      </w:r>
      <w:r>
        <w:rPr>
          <w:i/>
          <w:iCs/>
        </w:rPr>
        <w:br/>
        <w:t>nova.</w:t>
      </w:r>
    </w:p>
    <w:p w14:paraId="23FEFF0C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mammis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lactis secret ione.</w:t>
      </w:r>
    </w:p>
    <w:p w14:paraId="088B4348" w14:textId="77777777" w:rsidR="00AB0735" w:rsidRDefault="00AB0735" w:rsidP="00AB0735">
      <w:pPr>
        <w:ind w:left="360" w:hanging="360"/>
      </w:pPr>
      <w:r>
        <w:rPr>
          <w:i/>
          <w:iCs/>
        </w:rPr>
        <w:t xml:space="preserve">Gielllelmi </w:t>
      </w:r>
      <w:r>
        <w:rPr>
          <w:i/>
          <w:iCs/>
          <w:lang w:val="la-Latn" w:eastAsia="la-Latn" w:bidi="la-Latn"/>
        </w:rPr>
        <w:t>Harvei exercitatio anatomica demotu cordis et</w:t>
      </w:r>
      <w:r>
        <w:rPr>
          <w:i/>
          <w:iCs/>
          <w:lang w:val="la-Latn" w:eastAsia="la-Latn" w:bidi="la-Latn"/>
        </w:rPr>
        <w:br/>
        <w:t>sanguinis.</w:t>
      </w:r>
    </w:p>
    <w:p w14:paraId="61A0E56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Exercitationes anatomicae duae de circulatione sanguinis ad</w:t>
      </w:r>
      <w:r>
        <w:rPr>
          <w:i/>
          <w:iCs/>
          <w:lang w:val="la-Latn" w:eastAsia="la-Latn" w:bidi="la-Latn"/>
        </w:rPr>
        <w:br/>
        <w:t>J. Riolanum. s.filium.</w:t>
      </w:r>
    </w:p>
    <w:p w14:paraId="748DFF8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Richardi Lovver tractatus </w:t>
      </w:r>
      <w:r>
        <w:rPr>
          <w:i/>
          <w:iCs/>
        </w:rPr>
        <w:t xml:space="preserve">de cordes </w:t>
      </w:r>
      <w:r>
        <w:rPr>
          <w:i/>
          <w:iCs/>
          <w:lang w:val="la-Latn" w:eastAsia="la-Latn" w:bidi="la-Latn"/>
        </w:rPr>
        <w:t>item demotu et colore</w:t>
      </w:r>
      <w:r>
        <w:rPr>
          <w:i/>
          <w:iCs/>
          <w:lang w:val="la-Latn" w:eastAsia="la-Latn" w:bidi="la-Latn"/>
        </w:rPr>
        <w:br/>
        <w:t>sanguinis et chyli in eum transitu.</w:t>
      </w:r>
    </w:p>
    <w:p w14:paraId="0691C195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Nicolai Stenonis observationes circa motum cordis ejus.que</w:t>
      </w:r>
      <w:r>
        <w:rPr>
          <w:i/>
          <w:iCs/>
          <w:lang w:val="la-Latn" w:eastAsia="la-Latn" w:bidi="la-Latn"/>
        </w:rPr>
        <w:br/>
        <w:t>auricularum et venae cavae, exceptae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  <w:lang w:val="la-Latn" w:eastAsia="la-Latn" w:bidi="la-Latn"/>
        </w:rPr>
        <w:t>variorum anima-</w:t>
      </w:r>
      <w:r>
        <w:rPr>
          <w:i/>
          <w:iCs/>
          <w:lang w:val="la-Latn" w:eastAsia="la-Latn" w:bidi="la-Latn"/>
        </w:rPr>
        <w:br/>
        <w:t>lium sectionibus , hinc inde factis.</w:t>
      </w:r>
    </w:p>
    <w:p w14:paraId="20BC2043" w14:textId="77777777" w:rsidR="00AB0735" w:rsidRDefault="00AB0735" w:rsidP="00AB0735">
      <w:r>
        <w:rPr>
          <w:i/>
          <w:iCs/>
          <w:lang w:val="la-Latn" w:eastAsia="la-Latn" w:bidi="la-Latn"/>
        </w:rPr>
        <w:t xml:space="preserve">Marcelli </w:t>
      </w:r>
      <w:r>
        <w:rPr>
          <w:i/>
          <w:iCs/>
        </w:rPr>
        <w:t xml:space="preserve">Malpighii </w:t>
      </w:r>
      <w:r>
        <w:rPr>
          <w:i/>
          <w:iCs/>
          <w:lang w:val="la-Latn" w:eastAsia="la-Latn" w:bidi="la-Latn"/>
        </w:rPr>
        <w:t>de polypo cordis dissertatio.</w:t>
      </w:r>
    </w:p>
    <w:p w14:paraId="6C2E677B" w14:textId="77777777" w:rsidR="00AB0735" w:rsidRDefault="00AB0735" w:rsidP="00AB0735">
      <w:r>
        <w:rPr>
          <w:i/>
          <w:iCs/>
          <w:lang w:val="la-Latn" w:eastAsia="la-Latn" w:bidi="la-Latn"/>
        </w:rPr>
        <w:t xml:space="preserve">Marcelli </w:t>
      </w:r>
      <w:r>
        <w:rPr>
          <w:i/>
          <w:iCs/>
        </w:rPr>
        <w:t xml:space="preserve">Malpighii </w:t>
      </w:r>
      <w:r>
        <w:rPr>
          <w:i/>
          <w:iCs/>
          <w:lang w:val="la-Latn" w:eastAsia="la-Latn" w:bidi="la-Latn"/>
        </w:rPr>
        <w:t>de pulmonibus epistolae duae.</w:t>
      </w:r>
    </w:p>
    <w:p w14:paraId="4B44BBEA" w14:textId="77777777" w:rsidR="00AB0735" w:rsidRDefault="00AB0735" w:rsidP="00AB0735">
      <w:r>
        <w:rPr>
          <w:i/>
          <w:iCs/>
          <w:lang w:val="la-Latn" w:eastAsia="la-Latn" w:bidi="la-Latn"/>
        </w:rPr>
        <w:t>Thomae JFillis de respirationis organis et usa dissertatio.</w:t>
      </w:r>
    </w:p>
    <w:p w14:paraId="26E9DEF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Joannis Svvammerdami tractatus Physico-Anatomico-Me*-</w:t>
      </w:r>
      <w:r>
        <w:rPr>
          <w:i/>
          <w:iCs/>
          <w:lang w:val="la-Latn" w:eastAsia="la-Latn" w:bidi="la-Latn"/>
        </w:rPr>
        <w:br/>
        <w:t>dicus de respiratione, usuque pulmonum.</w:t>
      </w:r>
    </w:p>
    <w:p w14:paraId="751AA2B5" w14:textId="77777777" w:rsidR="00AB0735" w:rsidRDefault="00AB0735" w:rsidP="00AB0735">
      <w:r>
        <w:rPr>
          <w:i/>
          <w:iCs/>
          <w:lang w:val="la-Latn" w:eastAsia="la-Latn" w:bidi="la-Latn"/>
        </w:rPr>
        <w:t>Malachiae Thruston de respirationis usu primario diatribae</w:t>
      </w:r>
      <w:r>
        <w:rPr>
          <w:i/>
          <w:iCs/>
          <w:lang w:val="la-Latn" w:eastAsia="la-Latn" w:bidi="la-Latn"/>
        </w:rPr>
        <w:br/>
        <w:t>Georgii Eunti i antidiatriba seu animadversiones in Mala-</w:t>
      </w:r>
      <w:r>
        <w:rPr>
          <w:i/>
          <w:iCs/>
          <w:lang w:val="la-Latn" w:eastAsia="la-Latn" w:bidi="la-Latn"/>
        </w:rPr>
        <w:br/>
        <w:t>chiae Thruston diatribam de respirationis usu primario</w:t>
      </w:r>
      <w:r>
        <w:rPr>
          <w:i/>
          <w:iCs/>
          <w:lang w:val="la-Latn" w:eastAsia="la-Latn" w:bidi="la-Latn"/>
        </w:rPr>
        <w:br/>
        <w:t>cum responsionibus et instantiis.</w:t>
      </w:r>
    </w:p>
    <w:p w14:paraId="19E0EDD2" w14:textId="77777777" w:rsidR="00AB0735" w:rsidRDefault="00AB0735" w:rsidP="00AB0735">
      <w:r>
        <w:rPr>
          <w:i/>
          <w:iCs/>
          <w:lang w:val="la-Latn" w:eastAsia="la-Latn" w:bidi="la-Latn"/>
        </w:rPr>
        <w:t>Joannis Mayovv de respiratione.</w:t>
      </w:r>
    </w:p>
    <w:p w14:paraId="651052B3" w14:textId="77777777" w:rsidR="00AB0735" w:rsidRDefault="00AB0735" w:rsidP="00AB0735">
      <w:r>
        <w:rPr>
          <w:i/>
          <w:iCs/>
          <w:lang w:val="la-Latn" w:eastAsia="la-Latn" w:bidi="la-Latn"/>
        </w:rPr>
        <w:t>Esus.dxm tractatus de respiratione foetus in utero et ovo.</w:t>
      </w:r>
    </w:p>
    <w:p w14:paraId="3E418CD2" w14:textId="77777777" w:rsidR="00AB0735" w:rsidRDefault="00AB0735" w:rsidP="00AB0735">
      <w:r>
        <w:rPr>
          <w:i/>
          <w:iCs/>
          <w:lang w:val="la-Latn" w:eastAsia="la-Latn" w:bidi="la-Latn"/>
        </w:rPr>
        <w:t>Thomae lVillis cerebri anatome.</w:t>
      </w:r>
    </w:p>
    <w:p w14:paraId="73C42E6D" w14:textId="77777777" w:rsidR="00AB0735" w:rsidRDefault="00AB0735" w:rsidP="00AB0735">
      <w:r>
        <w:rPr>
          <w:i/>
          <w:iCs/>
          <w:lang w:val="la-Latn" w:eastAsia="la-Latn" w:bidi="la-Latn"/>
        </w:rPr>
        <w:t>Marcelli Malpighii exercitatio anatomica de cerebro.</w:t>
      </w:r>
    </w:p>
    <w:p w14:paraId="4835F925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Caroli Fracasidti dissertatio epistolica responforia de ce-</w:t>
      </w:r>
      <w:r>
        <w:rPr>
          <w:i/>
          <w:iCs/>
          <w:lang w:val="la-Latn" w:eastAsia="la-Latn" w:bidi="la-Latn"/>
        </w:rPr>
        <w:br/>
        <w:t>rebro.</w:t>
      </w:r>
    </w:p>
    <w:p w14:paraId="59A3C97F" w14:textId="77777777" w:rsidR="00AB0735" w:rsidRDefault="00AB0735" w:rsidP="00AB0735">
      <w:r>
        <w:rPr>
          <w:i/>
          <w:iCs/>
          <w:lang w:val="la-Latn" w:eastAsia="la-Latn" w:bidi="la-Latn"/>
        </w:rPr>
        <w:t>Marcelli Malpighii de cerebri cortice dissertatio.</w:t>
      </w:r>
    </w:p>
    <w:p w14:paraId="7B75EACB" w14:textId="77777777" w:rsidR="00AB0735" w:rsidRDefault="00AB0735" w:rsidP="00AB0735">
      <w:r>
        <w:rPr>
          <w:i/>
          <w:iCs/>
          <w:lang w:val="la-Latn" w:eastAsia="la-Latn" w:bidi="la-Latn"/>
        </w:rPr>
        <w:t>Nicolai Stenonis de vitulo hydrocephalo epistola.</w:t>
      </w:r>
    </w:p>
    <w:p w14:paraId="75BD6FE5" w14:textId="77777777" w:rsidR="00AB0735" w:rsidRDefault="00AB0735" w:rsidP="00AB0735">
      <w:r>
        <w:rPr>
          <w:i/>
          <w:iCs/>
          <w:lang w:val="la-Latn" w:eastAsia="la-Latn" w:bidi="la-Latn"/>
        </w:rPr>
        <w:t xml:space="preserve">Joannis Jac. lVepsferi </w:t>
      </w:r>
      <w:r>
        <w:rPr>
          <w:i/>
          <w:iCs/>
        </w:rPr>
        <w:t>depuellâ</w:t>
      </w:r>
      <w:r>
        <w:rPr>
          <w:i/>
          <w:iCs/>
          <w:lang w:val="la-Latn" w:eastAsia="la-Latn" w:bidi="la-Latn"/>
        </w:rPr>
        <w:t>sine cerebro nata historia.</w:t>
      </w:r>
    </w:p>
    <w:p w14:paraId="7F7A91A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Theodori Kerkringii de ovibus aliquot et puero cerebro ca-</w:t>
      </w:r>
      <w:r>
        <w:rPr>
          <w:i/>
          <w:iCs/>
          <w:lang w:val="la-Latn" w:eastAsia="la-Latn" w:bidi="la-Latn"/>
        </w:rPr>
        <w:br/>
        <w:t>rentibus , etc.</w:t>
      </w:r>
    </w:p>
    <w:p w14:paraId="1C32E8C6" w14:textId="77777777" w:rsidR="00AB0735" w:rsidRDefault="00AB0735" w:rsidP="00AB0735">
      <w:r>
        <w:rPr>
          <w:i/>
          <w:iCs/>
          <w:lang w:val="la-Latn" w:eastAsia="la-Latn" w:bidi="la-Latn"/>
        </w:rPr>
        <w:t>Guillelmi Briggs Ophtahmographia.</w:t>
      </w:r>
    </w:p>
    <w:p w14:paraId="6818A874" w14:textId="77777777" w:rsidR="00AB0735" w:rsidRDefault="00AB0735" w:rsidP="00AB0735">
      <w:r>
        <w:rPr>
          <w:i/>
          <w:iCs/>
          <w:lang w:val="la-Latn" w:eastAsia="la-Latn" w:bidi="la-Latn"/>
        </w:rPr>
        <w:t>Joannis Bapt. Vorle Anatomia arelfldalis oculi.</w:t>
      </w:r>
    </w:p>
    <w:p w14:paraId="150350A5" w14:textId="77777777" w:rsidR="00AB0735" w:rsidRDefault="00AB0735" w:rsidP="00AB0735">
      <w:r>
        <w:rPr>
          <w:i/>
          <w:iCs/>
          <w:lang w:val="la-Latn" w:eastAsia="la-Latn" w:bidi="la-Latn"/>
        </w:rPr>
        <w:t xml:space="preserve">Guntheri </w:t>
      </w:r>
      <w:r>
        <w:rPr>
          <w:i/>
          <w:iCs/>
        </w:rPr>
        <w:t xml:space="preserve">Christ. </w:t>
      </w:r>
      <w:r>
        <w:rPr>
          <w:i/>
          <w:iCs/>
          <w:lang w:val="la-Latn" w:eastAsia="la-Latn" w:bidi="la-Latn"/>
        </w:rPr>
        <w:t>Schelhammeri de auditu tractatus.</w:t>
      </w:r>
    </w:p>
    <w:p w14:paraId="3B399000" w14:textId="77777777" w:rsidR="00AB0735" w:rsidRDefault="00AB0735" w:rsidP="00AB0735">
      <w:r>
        <w:rPr>
          <w:i/>
          <w:iCs/>
          <w:lang w:val="la-Latn" w:eastAsia="la-Latn" w:bidi="la-Latn"/>
        </w:rPr>
        <w:t>Josephi Duverney de auditus organo tractatus.</w:t>
      </w:r>
    </w:p>
    <w:p w14:paraId="2A562379" w14:textId="77777777" w:rsidR="00AB0735" w:rsidRDefault="00AB0735" w:rsidP="00AB0735">
      <w:r>
        <w:rPr>
          <w:i/>
          <w:iCs/>
          <w:lang w:val="la-Latn" w:eastAsia="la-Latn" w:bidi="la-Latn"/>
        </w:rPr>
        <w:t xml:space="preserve">Marcelli Malpighii exercitatio epistolica </w:t>
      </w:r>
      <w:r>
        <w:rPr>
          <w:i/>
          <w:iCs/>
        </w:rPr>
        <w:t>de linguâ.</w:t>
      </w:r>
    </w:p>
    <w:p w14:paraId="459B99C5" w14:textId="77777777" w:rsidR="00AB0735" w:rsidRDefault="00AB0735" w:rsidP="00AB0735">
      <w:r>
        <w:rPr>
          <w:i/>
          <w:iCs/>
          <w:lang w:val="la-Latn" w:eastAsia="la-Latn" w:bidi="la-Latn"/>
        </w:rPr>
        <w:t>Laurentii Bellum gustus organum novissime deprehensum.</w:t>
      </w:r>
    </w:p>
    <w:p w14:paraId="7D66F8F9" w14:textId="77777777" w:rsidR="00AB0735" w:rsidRDefault="00AB0735" w:rsidP="00AB0735">
      <w:r>
        <w:rPr>
          <w:i/>
          <w:iCs/>
          <w:lang w:val="la-Latn" w:eastAsia="la-Latn" w:bidi="la-Latn"/>
        </w:rPr>
        <w:t>Theodori KerkJingii anthropogeniaeichnographia.</w:t>
      </w:r>
    </w:p>
    <w:p w14:paraId="726A6390" w14:textId="77777777" w:rsidR="00AB0735" w:rsidRDefault="00AB0735" w:rsidP="00AB0735">
      <w:r>
        <w:rPr>
          <w:i/>
          <w:iCs/>
          <w:lang w:val="la-Latn" w:eastAsia="la-Latn" w:bidi="la-Latn"/>
        </w:rPr>
        <w:t>Theodori Kerkringii osteogeniasatuum.</w:t>
      </w:r>
    </w:p>
    <w:p w14:paraId="767A75EF" w14:textId="77777777" w:rsidR="00AB0735" w:rsidRDefault="00AB0735" w:rsidP="00AB0735">
      <w:r>
        <w:rPr>
          <w:i/>
          <w:iCs/>
          <w:lang w:val="la-Latn" w:eastAsia="la-Latn" w:bidi="la-Latn"/>
        </w:rPr>
        <w:t>Nicolai Stenonis cle museulis observationumspecimen,</w:t>
      </w:r>
      <w:r>
        <w:rPr>
          <w:i/>
          <w:iCs/>
          <w:lang w:val="la-Latn" w:eastAsia="la-Latn" w:bidi="la-Latn"/>
        </w:rPr>
        <w:br/>
        <w:t>Nicolai Stenonis elementorum myologiaespecimen,</w:t>
      </w:r>
    </w:p>
    <w:p w14:paraId="530B3DF2" w14:textId="77777777" w:rsidR="00AB0735" w:rsidRDefault="00AB0735" w:rsidP="00AB0735">
      <w:pPr>
        <w:tabs>
          <w:tab w:val="left" w:pos="2336"/>
        </w:tabs>
        <w:outlineLvl w:val="1"/>
      </w:pPr>
      <w:bookmarkStart w:id="9" w:name="bookmark154"/>
      <w:r>
        <w:rPr>
          <w:smallCaps/>
          <w:lang w:val="la-Latn" w:eastAsia="la-Latn" w:bidi="la-Latn"/>
        </w:rPr>
        <w:t>Ana</w:t>
      </w:r>
      <w:r>
        <w:rPr>
          <w:lang w:val="la-Latn" w:eastAsia="la-Latn" w:bidi="la-Latn"/>
        </w:rPr>
        <w:tab/>
        <w:t>'1284</w:t>
      </w:r>
      <w:bookmarkEnd w:id="9"/>
    </w:p>
    <w:p w14:paraId="71544AF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Thomae tlVillis cvereltaelo Medico-Physica do motu museu-</w:t>
      </w:r>
      <w:r>
        <w:rPr>
          <w:i/>
          <w:iCs/>
          <w:lang w:val="la-Latn" w:eastAsia="la-Latn" w:bidi="la-Latn"/>
        </w:rPr>
        <w:br/>
        <w:t>lari.</w:t>
      </w:r>
    </w:p>
    <w:p w14:paraId="49CC248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Joannis Mayovv tractatus de motu museulari et spiritibus</w:t>
      </w:r>
      <w:r>
        <w:rPr>
          <w:i/>
          <w:iCs/>
          <w:lang w:val="la-Latn" w:eastAsia="la-Latn" w:bidi="la-Latn"/>
        </w:rPr>
        <w:br/>
        <w:t>animalibus ; obiter de motu cerebri s necnon de usu lienis</w:t>
      </w:r>
      <w:r>
        <w:rPr>
          <w:i/>
          <w:iCs/>
          <w:lang w:val="la-Latn" w:eastAsia="la-Latn" w:bidi="la-Latn"/>
        </w:rPr>
        <w:br/>
        <w:t>et pancreatis.</w:t>
      </w:r>
    </w:p>
    <w:p w14:paraId="37A2C170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 xml:space="preserve">Caroli Sponii myologia heroico carmine </w:t>
      </w:r>
      <w:r>
        <w:rPr>
          <w:i/>
          <w:iCs/>
        </w:rPr>
        <w:t>expresses.</w:t>
      </w:r>
    </w:p>
    <w:p w14:paraId="79E3B076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Caroli Sponii museulorum microcosmi origo et insertio.</w:t>
      </w:r>
    </w:p>
    <w:p w14:paraId="2EF5A9B6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Thomae IVillis nervorum descriptio et ustus.</w:t>
      </w:r>
    </w:p>
    <w:p w14:paraId="217C74EC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lastRenderedPageBreak/>
        <w:t>Thomae IVillis arteriae descriptio anatomica.</w:t>
      </w:r>
    </w:p>
    <w:p w14:paraId="3E9E585A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Gasparii Aselli Ticinensis historia vasorum chyli,</w:t>
      </w:r>
    </w:p>
    <w:p w14:paraId="5BB04DA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J. Pecqueti Diepensis experimenta nova Anatomica circa</w:t>
      </w:r>
      <w:r>
        <w:rPr>
          <w:i/>
          <w:iCs/>
          <w:lang w:val="la-Latn" w:eastAsia="la-Latn" w:bidi="la-Latn"/>
        </w:rPr>
        <w:br/>
        <w:t>lactearum progressecm.</w:t>
      </w:r>
    </w:p>
    <w:p w14:paraId="159F30FF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Thomae BarthoInel Archiatri regii et HafniensisAcademiae</w:t>
      </w:r>
      <w:r>
        <w:rPr>
          <w:i/>
          <w:iCs/>
          <w:lang w:val="la-Latn" w:eastAsia="la-Latn" w:bidi="la-Latn"/>
        </w:rPr>
        <w:br/>
        <w:t>Professoris honorarii &gt; dedacteis thoracicis historia Ana-</w:t>
      </w:r>
      <w:r>
        <w:rPr>
          <w:i/>
          <w:iCs/>
          <w:lang w:val="la-Latn" w:eastAsia="la-Latn" w:bidi="la-Latn"/>
        </w:rPr>
        <w:br/>
        <w:t>tomica.</w:t>
      </w:r>
    </w:p>
    <w:p w14:paraId="172764C1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Thomae Bartholini ) de lacteis thoracicis dubia anatomica.</w:t>
      </w:r>
    </w:p>
    <w:p w14:paraId="5D5109D7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Caroli Drelingcurtii experimenta anatomica ex vivorum</w:t>
      </w:r>
      <w:r>
        <w:rPr>
          <w:i/>
          <w:iCs/>
          <w:lang w:val="la-Latn" w:eastAsia="la-Latn" w:bidi="la-Latn"/>
        </w:rPr>
        <w:br/>
        <w:t>sectionibus petita.</w:t>
      </w:r>
    </w:p>
    <w:p w14:paraId="08F3731F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Thomae Bartholini vastorum lymphaticorum historia nova.</w:t>
      </w:r>
    </w:p>
    <w:p w14:paraId="7E9422F5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C lai Rudbechiisucci nova exercitatio anatomica, exhibens</w:t>
      </w:r>
      <w:r>
        <w:rPr>
          <w:i/>
          <w:iCs/>
          <w:lang w:val="la-Latn" w:eastAsia="la-Latn" w:bidi="la-Latn"/>
        </w:rPr>
        <w:br/>
        <w:t>ductus hepaticos, aquosos, et vasca glandularum soros.a.</w:t>
      </w:r>
    </w:p>
    <w:p w14:paraId="140E01C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' Frederici Ruiseh delucidatio valvularum in vasis lymphati-</w:t>
      </w:r>
      <w:r>
        <w:rPr>
          <w:i/>
          <w:iCs/>
          <w:lang w:val="la-Latn" w:eastAsia="la-Latn" w:bidi="la-Latn"/>
        </w:rPr>
        <w:br/>
        <w:t>cis et lacteis.</w:t>
      </w:r>
    </w:p>
    <w:p w14:paraId="7866CAA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Guntheri </w:t>
      </w:r>
      <w:r>
        <w:rPr>
          <w:i/>
          <w:iCs/>
        </w:rPr>
        <w:t xml:space="preserve">Christ. </w:t>
      </w:r>
      <w:r>
        <w:rPr>
          <w:i/>
          <w:iCs/>
          <w:lang w:val="la-Latn" w:eastAsia="la-Latn" w:bidi="la-Latn"/>
        </w:rPr>
        <w:t>Schelhammeri de lymphae ortu et lymphati-*</w:t>
      </w:r>
      <w:r>
        <w:rPr>
          <w:i/>
          <w:iCs/>
          <w:lang w:val="la-Latn" w:eastAsia="la-Latn" w:bidi="la-Latn"/>
        </w:rPr>
        <w:br/>
        <w:t>eorum causis, dissertatio epistolica.</w:t>
      </w:r>
    </w:p>
    <w:p w14:paraId="1A78DAE2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Thomae hVhartoni adenograplela.</w:t>
      </w:r>
    </w:p>
    <w:p w14:paraId="2971D9C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Nicolai Stenonis observationes anatomicae de glandulis oris ,</w:t>
      </w:r>
      <w:r>
        <w:rPr>
          <w:i/>
          <w:iCs/>
          <w:lang w:val="la-Latn" w:eastAsia="la-Latn" w:bidi="la-Latn"/>
        </w:rPr>
        <w:br/>
        <w:t>et novis indeprodeunelbttss.alivae vasis.</w:t>
      </w:r>
    </w:p>
    <w:p w14:paraId="0FBBB029" w14:textId="77777777" w:rsidR="00AB0735" w:rsidRDefault="00AB0735" w:rsidP="00AB0735">
      <w:pPr>
        <w:tabs>
          <w:tab w:val="left" w:pos="189"/>
        </w:tabs>
      </w:pPr>
      <w:r>
        <w:rPr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ab/>
        <w:t>Nicolai Stenonis de glandulis oculorum, novis.que earum-</w:t>
      </w:r>
    </w:p>
    <w:p w14:paraId="2E61CFB7" w14:textId="77777777" w:rsidR="00AB0735" w:rsidRDefault="00AB0735" w:rsidP="00AB0735">
      <w:r>
        <w:rPr>
          <w:lang w:val="la-Latn" w:eastAsia="la-Latn" w:bidi="la-Latn"/>
        </w:rPr>
        <w:t xml:space="preserve">I </w:t>
      </w:r>
      <w:r>
        <w:rPr>
          <w:i/>
          <w:iCs/>
          <w:lang w:val="la-Latn" w:eastAsia="la-Latn" w:bidi="la-Latn"/>
        </w:rPr>
        <w:t>dem vasis*</w:t>
      </w:r>
    </w:p>
    <w:p w14:paraId="796A6982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Ejasaem appendix de narium vasis,</w:t>
      </w:r>
      <w:r>
        <w:rPr>
          <w:i/>
          <w:iCs/>
          <w:lang w:val="la-Latn" w:eastAsia="la-Latn" w:bidi="la-Latn"/>
        </w:rPr>
        <w:br/>
        <w:t>Nicolai Stenonis glandulis tractatus.</w:t>
      </w:r>
      <w:r>
        <w:rPr>
          <w:i/>
          <w:iCs/>
          <w:lang w:val="la-Latn" w:eastAsia="la-Latn" w:bidi="la-Latn"/>
        </w:rPr>
        <w:br/>
        <w:t>Guillelmi Cole de secretione animali cogitata.</w:t>
      </w:r>
    </w:p>
    <w:p w14:paraId="025E8BC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Joannis </w:t>
      </w:r>
      <w:r>
        <w:rPr>
          <w:i/>
          <w:iCs/>
        </w:rPr>
        <w:t xml:space="preserve">Alphonse </w:t>
      </w:r>
      <w:r>
        <w:rPr>
          <w:i/>
          <w:iCs/>
          <w:lang w:val="la-Latn" w:eastAsia="la-Latn" w:bidi="la-Latn"/>
        </w:rPr>
        <w:t>Borelli, de motu animalium opus posthu*</w:t>
      </w:r>
      <w:r>
        <w:rPr>
          <w:i/>
          <w:iCs/>
          <w:lang w:val="la-Latn" w:eastAsia="la-Latn" w:bidi="la-Latn"/>
        </w:rPr>
        <w:br/>
        <w:t>mum.</w:t>
      </w:r>
    </w:p>
    <w:p w14:paraId="00241168" w14:textId="77777777" w:rsidR="00AB0735" w:rsidRDefault="00AB0735" w:rsidP="00AB0735">
      <w:pPr>
        <w:ind w:firstLine="360"/>
      </w:pPr>
      <w:r>
        <w:rPr>
          <w:i/>
          <w:iCs/>
        </w:rPr>
        <w:t>Michael'-</w:t>
      </w:r>
      <w:r>
        <w:rPr>
          <w:i/>
          <w:iCs/>
          <w:lang w:val="la-Latn" w:eastAsia="la-Latn" w:bidi="la-Latn"/>
        </w:rPr>
        <w:t>s Lyseri culter anatomicus.</w:t>
      </w:r>
    </w:p>
    <w:p w14:paraId="02BC6F4C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Simonis Pauli Dani modus dealbandi ossea proseeletopaeia.</w:t>
      </w:r>
      <w:r>
        <w:rPr>
          <w:i/>
          <w:iCs/>
          <w:lang w:val="la-Latn" w:eastAsia="la-Latn" w:bidi="la-Latn"/>
        </w:rPr>
        <w:br/>
        <w:t>Ejus.dem observationes in coctura osseum, praeferam sterni.</w:t>
      </w:r>
      <w:r>
        <w:rPr>
          <w:i/>
          <w:iCs/>
          <w:lang w:val="la-Latn" w:eastAsia="la-Latn" w:bidi="la-Latn"/>
        </w:rPr>
        <w:br/>
        <w:t>Gaspari Bartholini, Thomae filii administrationum anato-</w:t>
      </w:r>
      <w:r>
        <w:rPr>
          <w:i/>
          <w:iCs/>
          <w:lang w:val="la-Latn" w:eastAsia="la-Latn" w:bidi="la-Latn"/>
        </w:rPr>
        <w:br/>
        <w:t>micarum specimen,</w:t>
      </w:r>
    </w:p>
    <w:p w14:paraId="120656A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Josephi Lambeccari experimenta circa diversa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variis anF</w:t>
      </w:r>
      <w:r>
        <w:rPr>
          <w:i/>
          <w:iCs/>
          <w:lang w:val="la-Latn" w:eastAsia="la-Latn" w:bidi="la-Latn"/>
        </w:rPr>
        <w:br/>
        <w:t>malibus viventibus exsecta viscera.</w:t>
      </w:r>
    </w:p>
    <w:p w14:paraId="1837EA8C" w14:textId="77777777" w:rsidR="00AB0735" w:rsidRDefault="00AB0735" w:rsidP="00AB0735">
      <w:pPr>
        <w:ind w:firstLine="360"/>
      </w:pPr>
      <w:r>
        <w:t xml:space="preserve">DOMINIQUE </w:t>
      </w:r>
      <w:r>
        <w:rPr>
          <w:lang w:val="la-Latn" w:eastAsia="la-Latn" w:bidi="la-Latn"/>
        </w:rPr>
        <w:t>DE MARCHETTIS</w:t>
      </w:r>
    </w:p>
    <w:p w14:paraId="342DCEB8" w14:textId="77777777" w:rsidR="00AB0735" w:rsidRDefault="00AB0735" w:rsidP="00AB0735">
      <w:pPr>
        <w:ind w:left="360" w:hanging="360"/>
      </w:pPr>
      <w:r>
        <w:t xml:space="preserve">Succéda à </w:t>
      </w:r>
      <w:r>
        <w:rPr>
          <w:lang w:val="la-Latn" w:eastAsia="la-Latn" w:bidi="la-Latn"/>
        </w:rPr>
        <w:t xml:space="preserve">Vesiingius </w:t>
      </w:r>
      <w:r>
        <w:t xml:space="preserve">dans la Chaire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Anatomie</w:t>
      </w:r>
      <w:r>
        <w:t xml:space="preserve"> à </w:t>
      </w:r>
      <w:r>
        <w:rPr>
          <w:lang w:val="la-Latn" w:eastAsia="la-Latn" w:bidi="la-Latn"/>
        </w:rPr>
        <w:t>Pa-</w:t>
      </w:r>
      <w:r>
        <w:rPr>
          <w:lang w:val="la-Latn" w:eastAsia="la-Latn" w:bidi="la-Latn"/>
        </w:rPr>
        <w:br/>
      </w:r>
      <w:r>
        <w:t>doue.</w:t>
      </w:r>
    </w:p>
    <w:p w14:paraId="5C604079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Petrus </w:t>
      </w:r>
      <w:r>
        <w:t xml:space="preserve">de </w:t>
      </w:r>
      <w:r>
        <w:rPr>
          <w:lang w:val="la-Latn" w:eastAsia="la-Latn" w:bidi="la-Latn"/>
        </w:rPr>
        <w:t xml:space="preserve">Machettis, </w:t>
      </w:r>
      <w:r>
        <w:t>qui s’appliqua à la Chirurgie, vi-</w:t>
      </w:r>
      <w:r>
        <w:br/>
        <w:t>voit aussi dans la même Ville.</w:t>
      </w:r>
    </w:p>
    <w:p w14:paraId="7396390F" w14:textId="77777777" w:rsidR="00AB0735" w:rsidRDefault="00AB0735" w:rsidP="00AB0735">
      <w:pPr>
        <w:ind w:left="360" w:hanging="360"/>
      </w:pPr>
      <w:r>
        <w:t>' Les Ouvrages de l'un &amp; de l’autre sont estimés. On a de</w:t>
      </w:r>
      <w:r>
        <w:br/>
        <w:t xml:space="preserve">Dominique, </w:t>
      </w:r>
      <w:r>
        <w:rPr>
          <w:i/>
          <w:iCs/>
        </w:rPr>
        <w:t xml:space="preserve">Anatomia, </w:t>
      </w:r>
      <w:r>
        <w:rPr>
          <w:i/>
          <w:iCs/>
          <w:lang w:val="la-Latn" w:eastAsia="la-Latn" w:bidi="la-Latn"/>
        </w:rPr>
        <w:t xml:space="preserve">cui responsiones </w:t>
      </w:r>
      <w:r>
        <w:rPr>
          <w:i/>
          <w:iCs/>
        </w:rPr>
        <w:t>ad Riolanum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Anatomicum </w:t>
      </w:r>
      <w:r>
        <w:rPr>
          <w:i/>
          <w:iCs/>
        </w:rPr>
        <w:t>P</w:t>
      </w:r>
      <w:r>
        <w:rPr>
          <w:i/>
          <w:iCs/>
          <w:lang w:val="la-Latn" w:eastAsia="la-Latn" w:bidi="la-Latn"/>
        </w:rPr>
        <w:t xml:space="preserve">arisiensem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ipsius animadversionibus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contra Vessengium </w:t>
      </w:r>
      <w:r>
        <w:rPr>
          <w:i/>
          <w:iCs/>
          <w:lang w:val="la-Latn" w:eastAsia="la-Latn" w:bidi="la-Latn"/>
        </w:rPr>
        <w:t>additae sunt</w:t>
      </w:r>
      <w:r>
        <w:t>, Patav. 1652. Ibid. 1654.</w:t>
      </w:r>
      <w:r>
        <w:br/>
        <w:t>Hardervici. 1656. avec le traité de Pierre, intitulé,</w:t>
      </w:r>
      <w:r>
        <w:br/>
      </w:r>
      <w:r>
        <w:rPr>
          <w:i/>
          <w:iCs/>
        </w:rPr>
        <w:t xml:space="preserve">IYova </w:t>
      </w:r>
      <w:r>
        <w:rPr>
          <w:i/>
          <w:iCs/>
          <w:lang w:val="la-Latn" w:eastAsia="la-Latn" w:bidi="la-Latn"/>
        </w:rPr>
        <w:t xml:space="preserve">observatio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curatio Chirurgica.</w:t>
      </w:r>
    </w:p>
    <w:p w14:paraId="6517E78A" w14:textId="77777777" w:rsidR="00AB0735" w:rsidRDefault="00AB0735" w:rsidP="00AB0735">
      <w:r>
        <w:t>JEAN MAYOW,</w:t>
      </w:r>
    </w:p>
    <w:p w14:paraId="611A72F8" w14:textId="77777777" w:rsidR="00AB0735" w:rsidRDefault="00AB0735" w:rsidP="00AB0735">
      <w:pPr>
        <w:ind w:left="360" w:hanging="360"/>
      </w:pPr>
      <w:r>
        <w:t>Medecin à Oxford , Membre d’un des Colléges de cette</w:t>
      </w:r>
      <w:r>
        <w:br/>
        <w:t>Ville , &amp; Docteur en Droit, nous a laissé les Ouvrages</w:t>
      </w:r>
      <w:r>
        <w:br/>
        <w:t>Puivans :</w:t>
      </w:r>
    </w:p>
    <w:p w14:paraId="4EB98C2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>qtelnque Medico-Physici</w:t>
      </w:r>
      <w:r>
        <w:t xml:space="preserve"> , Oxon. 1669. Ibid.</w:t>
      </w:r>
      <w:r>
        <w:br/>
        <w:t xml:space="preserve">1674. Hagæ </w:t>
      </w:r>
      <w:r>
        <w:rPr>
          <w:lang w:val="la-Latn" w:eastAsia="la-Latn" w:bidi="la-Latn"/>
        </w:rPr>
        <w:t xml:space="preserve">Comitis </w:t>
      </w:r>
      <w:r>
        <w:t>1681. Ces Traités sirnt dans la</w:t>
      </w:r>
      <w:r>
        <w:br/>
        <w:t>Bi bliotheque de Manget, excepté le premier &amp; le der-</w:t>
      </w:r>
      <w:r>
        <w:br/>
        <w:t>nier.</w:t>
      </w:r>
    </w:p>
    <w:p w14:paraId="3F41A76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duo </w:t>
      </w:r>
      <w:r>
        <w:rPr>
          <w:i/>
          <w:iCs/>
          <w:lang w:val="la-Latn" w:eastAsia="la-Latn" w:bidi="la-Latn"/>
        </w:rPr>
        <w:t>seorsum editi</w:t>
      </w:r>
      <w:r>
        <w:rPr>
          <w:i/>
          <w:iCs/>
        </w:rPr>
        <w:t xml:space="preserve">, quorum </w:t>
      </w:r>
      <w:r>
        <w:rPr>
          <w:i/>
          <w:iCs/>
          <w:lang w:val="la-Latn" w:eastAsia="la-Latn" w:bidi="la-Latn"/>
        </w:rPr>
        <w:t xml:space="preserve">prior </w:t>
      </w:r>
      <w:r>
        <w:rPr>
          <w:i/>
          <w:iCs/>
        </w:rPr>
        <w:t xml:space="preserve">agit de </w:t>
      </w:r>
      <w:r>
        <w:rPr>
          <w:i/>
          <w:iCs/>
          <w:lang w:val="la-Latn" w:eastAsia="la-Latn" w:bidi="la-Latn"/>
        </w:rPr>
        <w:t>respi-</w:t>
      </w:r>
      <w:r>
        <w:rPr>
          <w:i/>
          <w:iCs/>
          <w:lang w:val="la-Latn" w:eastAsia="la-Latn" w:bidi="la-Latn"/>
        </w:rPr>
        <w:br/>
        <w:t xml:space="preserve">ratione, alter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rachitide </w:t>
      </w:r>
      <w:r>
        <w:rPr>
          <w:i/>
          <w:iCs/>
        </w:rPr>
        <w:t>s</w:t>
      </w:r>
      <w:r>
        <w:t xml:space="preserve"> Oxon. 1669. Lugd. Ba-</w:t>
      </w:r>
      <w:r>
        <w:br/>
        <w:t>tav. 1671.</w:t>
      </w:r>
    </w:p>
    <w:p w14:paraId="54BF0276" w14:textId="77777777" w:rsidR="00AB0735" w:rsidRDefault="00AB0735" w:rsidP="00AB0735">
      <w:pPr>
        <w:ind w:firstLine="360"/>
      </w:pPr>
      <w:r>
        <w:t>HENRICUS MEIBOMIUS,</w:t>
      </w:r>
    </w:p>
    <w:p w14:paraId="3ECE5AFC" w14:textId="77777777" w:rsidR="00AB0735" w:rsidRDefault="00AB0735" w:rsidP="00AB0735">
      <w:pPr>
        <w:ind w:left="360" w:hanging="360"/>
      </w:pPr>
      <w:r>
        <w:t>A découvert quelques vaisseaux des paupieres qui avoient</w:t>
      </w:r>
      <w:r>
        <w:br/>
        <w:t>échappé aux Anatomistes. Il en fait mention dans une</w:t>
      </w:r>
      <w:r>
        <w:br/>
        <w:t xml:space="preserve">Lettre intitulée :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Vasis palpebrarum novis epistola </w:t>
      </w:r>
      <w:r>
        <w:rPr>
          <w:i/>
          <w:iCs/>
        </w:rPr>
        <w:t>ad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Vir, Clar. JoelemLangelot</w:t>
      </w:r>
      <w:r>
        <w:rPr>
          <w:lang w:val="la-Latn" w:eastAsia="la-Latn" w:bidi="la-Latn"/>
        </w:rPr>
        <w:t xml:space="preserve"> jHelmstad. 1666.</w:t>
      </w:r>
    </w:p>
    <w:p w14:paraId="0D854187" w14:textId="77777777" w:rsidR="00AB0735" w:rsidRDefault="00AB0735" w:rsidP="00AB0735">
      <w:r>
        <w:t xml:space="preserve">Nous avons de lui,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Medicorum historiaseribenda episc</w:t>
      </w:r>
      <w:r>
        <w:br w:type="page"/>
      </w:r>
    </w:p>
    <w:p w14:paraId="4C2F9290" w14:textId="77777777" w:rsidR="00AB0735" w:rsidRDefault="00AB0735" w:rsidP="00AB0735">
      <w:r>
        <w:lastRenderedPageBreak/>
        <w:t xml:space="preserve">1285 </w:t>
      </w:r>
      <w:r>
        <w:rPr>
          <w:lang w:val="la-Latn" w:eastAsia="la-Latn" w:bidi="la-Latn"/>
        </w:rPr>
        <w:t>ANA</w:t>
      </w:r>
    </w:p>
    <w:p w14:paraId="581672D5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>tola Ad. V.im Clar. Georg.Hieron. Veisclelum,</w:t>
      </w:r>
      <w:r>
        <w:rPr>
          <w:lang w:val="la-Latn" w:eastAsia="la-Latn" w:bidi="la-Latn"/>
        </w:rPr>
        <w:t xml:space="preserve"> Helmstad.</w:t>
      </w:r>
      <w:r>
        <w:rPr>
          <w:lang w:val="la-Latn" w:eastAsia="la-Latn" w:bidi="la-Latn"/>
        </w:rPr>
        <w:br/>
        <w:t>1669.</w:t>
      </w:r>
    </w:p>
    <w:p w14:paraId="70402B05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ANTONIUS MOLINETTUS,</w:t>
      </w:r>
    </w:p>
    <w:p w14:paraId="68BF5041" w14:textId="77777777" w:rsidR="00AB0735" w:rsidRDefault="00AB0735" w:rsidP="00AB0735">
      <w:pPr>
        <w:ind w:left="360" w:hanging="360"/>
      </w:pPr>
      <w:r>
        <w:t xml:space="preserve">Anatomiste </w:t>
      </w:r>
      <w:r>
        <w:rPr>
          <w:lang w:val="la-Latn" w:eastAsia="la-Latn" w:bidi="la-Latn"/>
        </w:rPr>
        <w:t xml:space="preserve">&amp; </w:t>
      </w:r>
      <w:r>
        <w:t>Medecin dePadoue, a composé les Trai-</w:t>
      </w:r>
      <w:r>
        <w:br/>
        <w:t>tés suiVans:</w:t>
      </w:r>
    </w:p>
    <w:p w14:paraId="0E76CE1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Dissertationes Anatomicae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Pathologicae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sensibus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eo-</w:t>
      </w:r>
      <w:r>
        <w:rPr>
          <w:i/>
          <w:iCs/>
          <w:lang w:val="la-Latn" w:eastAsia="la-Latn" w:bidi="la-Latn"/>
        </w:rPr>
        <w:br/>
        <w:t>rum organis</w:t>
      </w:r>
      <w:r>
        <w:t xml:space="preserve">, Patav. 1669. </w:t>
      </w:r>
      <w:r>
        <w:rPr>
          <w:i/>
          <w:iCs/>
          <w:lang w:val="la-Latn" w:eastAsia="la-Latn" w:bidi="la-Latn"/>
        </w:rPr>
        <w:t xml:space="preserve">Dissertationes </w:t>
      </w:r>
      <w:r>
        <w:rPr>
          <w:i/>
          <w:iCs/>
        </w:rPr>
        <w:t>Anatomico-</w:t>
      </w:r>
      <w:r>
        <w:rPr>
          <w:i/>
          <w:iCs/>
        </w:rPr>
        <w:br/>
        <w:t>Pathologicae,</w:t>
      </w:r>
      <w:r>
        <w:t xml:space="preserve"> Venet. 1675.</w:t>
      </w:r>
    </w:p>
    <w:p w14:paraId="7ECE1C14" w14:textId="77777777" w:rsidR="00AB0735" w:rsidRDefault="00AB0735" w:rsidP="00AB0735">
      <w:r>
        <w:t>ALEXANDER MONRO,</w:t>
      </w:r>
    </w:p>
    <w:p w14:paraId="44181A89" w14:textId="77777777" w:rsidR="00AB0735" w:rsidRDefault="00AB0735" w:rsidP="00AB0735">
      <w:pPr>
        <w:ind w:left="360" w:hanging="360"/>
      </w:pPr>
      <w:r>
        <w:t xml:space="preserve">Professeur célebre </w:t>
      </w:r>
      <w:r>
        <w:rPr>
          <w:i/>
          <w:iCs/>
        </w:rPr>
        <w:t>d’Anatomie</w:t>
      </w:r>
      <w:r>
        <w:t xml:space="preserve"> à Edimbourg , est auteur</w:t>
      </w:r>
      <w:r>
        <w:br/>
        <w:t xml:space="preserve">d’une </w:t>
      </w:r>
      <w:r>
        <w:rPr>
          <w:i/>
          <w:iCs/>
        </w:rPr>
        <w:t>Ostéologie</w:t>
      </w:r>
      <w:r>
        <w:t xml:space="preserve"> dont on fait cas. Je ne fai s’il a publié</w:t>
      </w:r>
      <w:r>
        <w:br/>
        <w:t>autre chose que cet Ouvrage, &amp; quelques morceaux in-</w:t>
      </w:r>
      <w:r>
        <w:br/>
        <w:t>sérés dans les essais de Medecine. La seconde édition</w:t>
      </w:r>
      <w:r>
        <w:br/>
        <w:t>de S01I Ostéologie s’est faite à Edimbourg, 1732.</w:t>
      </w:r>
    </w:p>
    <w:p w14:paraId="6BBEC991" w14:textId="77777777" w:rsidR="00AB0735" w:rsidRDefault="00AB0735" w:rsidP="00AB0735">
      <w:pPr>
        <w:ind w:firstLine="360"/>
      </w:pPr>
      <w:r>
        <w:t xml:space="preserve">JEAN-BAPTISTE </w:t>
      </w:r>
      <w:r>
        <w:rPr>
          <w:lang w:val="la-Latn" w:eastAsia="la-Latn" w:bidi="la-Latn"/>
        </w:rPr>
        <w:t>MORGAGNI</w:t>
      </w:r>
    </w:p>
    <w:p w14:paraId="1147AAAD" w14:textId="77777777" w:rsidR="00AB0735" w:rsidRDefault="00AB0735" w:rsidP="00AB0735">
      <w:pPr>
        <w:ind w:left="360" w:hanging="360"/>
      </w:pPr>
      <w:r>
        <w:t xml:space="preserve">Naquit àForli dans l’état Ecclésiastique, &amp; professa </w:t>
      </w:r>
      <w:r>
        <w:rPr>
          <w:i/>
          <w:iCs/>
        </w:rPr>
        <w:t>sA-</w:t>
      </w:r>
      <w:r>
        <w:rPr>
          <w:i/>
          <w:iCs/>
        </w:rPr>
        <w:br/>
        <w:t>natomie</w:t>
      </w:r>
      <w:r>
        <w:t xml:space="preserve"> à Bologne. Il a fait des décotrvertes importan-</w:t>
      </w:r>
      <w:r>
        <w:br/>
        <w:t>tes dans cette fcience, tant sur lesmusdes de l’os hyo’i-</w:t>
      </w:r>
      <w:r>
        <w:br/>
        <w:t>de, de la luette &amp; du pharinx, que fur la langue</w:t>
      </w:r>
      <w:r>
        <w:rPr>
          <w:lang w:val="el-GR" w:eastAsia="el-GR" w:bidi="el-GR"/>
        </w:rPr>
        <w:t xml:space="preserve">, </w:t>
      </w:r>
      <w:r>
        <w:t>l’épi-</w:t>
      </w:r>
      <w:r>
        <w:br/>
        <w:t>glotte , les glandes aryténoïdes, les glandes sébacées,</w:t>
      </w:r>
      <w:r>
        <w:br/>
        <w:t>la vessie, l’uterus, le vagin &amp; les mamelles. Nous</w:t>
      </w:r>
      <w:r>
        <w:br/>
        <w:t>aVons de lui,</w:t>
      </w:r>
    </w:p>
    <w:p w14:paraId="056B710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Adversaria Anatomica </w:t>
      </w:r>
      <w:r>
        <w:rPr>
          <w:i/>
          <w:iCs/>
        </w:rPr>
        <w:t>s</w:t>
      </w:r>
      <w:r>
        <w:t xml:space="preserve"> collection faite &amp; imprimée à</w:t>
      </w:r>
      <w:r>
        <w:br/>
        <w:t>Leyde, 1723. 4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</w:rPr>
        <w:t>Epustolae Anatomiae duae,</w:t>
      </w:r>
      <w:r>
        <w:t xml:space="preserve"> Lugd. Ba-</w:t>
      </w:r>
      <w:r>
        <w:br/>
        <w:t>tav. 1728. 4</w:t>
      </w:r>
      <w:r>
        <w:rPr>
          <w:vertAlign w:val="superscript"/>
        </w:rPr>
        <w:t>0</w:t>
      </w:r>
      <w:r>
        <w:t>.</w:t>
      </w:r>
    </w:p>
    <w:p w14:paraId="05DB427B" w14:textId="77777777" w:rsidR="00AB0735" w:rsidRDefault="00AB0735" w:rsidP="00AB0735">
      <w:r>
        <w:t>JOANNES DE MURALTO,</w:t>
      </w:r>
    </w:p>
    <w:p w14:paraId="4792199D" w14:textId="77777777" w:rsidR="00AB0735" w:rsidRDefault="00AB0735" w:rsidP="00AB0735">
      <w:pPr>
        <w:ind w:left="360" w:hanging="360"/>
      </w:pPr>
      <w:r>
        <w:t>Naquit à Zurich , où il professa la Medecine. Il a donné</w:t>
      </w:r>
      <w:r>
        <w:br/>
        <w:t xml:space="preserve">plusieurs essais fur </w:t>
      </w:r>
      <w:r>
        <w:rPr>
          <w:i/>
          <w:iCs/>
        </w:rPr>
        <w:t>F anatomie</w:t>
      </w:r>
      <w:r>
        <w:t xml:space="preserve"> des poissons, des issee-</w:t>
      </w:r>
      <w:r>
        <w:br/>
        <w:t>tes , &amp; fur d’autres matieres de Medecine : on trouve-</w:t>
      </w:r>
      <w:r>
        <w:br/>
        <w:t>ra ces essais dans les Ephémérides d’Allemagne.</w:t>
      </w:r>
    </w:p>
    <w:p w14:paraId="4AED66F7" w14:textId="77777777" w:rsidR="00AB0735" w:rsidRDefault="00AB0735" w:rsidP="00AB0735">
      <w:pPr>
        <w:ind w:left="360" w:hanging="360"/>
      </w:pPr>
      <w:r>
        <w:t xml:space="preserve">Nous aVons encore de cet Auteur le </w:t>
      </w:r>
      <w:r>
        <w:rPr>
          <w:i/>
          <w:iCs/>
        </w:rPr>
        <w:t xml:space="preserve">Vade-mecum </w:t>
      </w:r>
      <w:r>
        <w:rPr>
          <w:i/>
          <w:iCs/>
          <w:lang w:val="la-Latn" w:eastAsia="la-Latn" w:bidi="la-Latn"/>
        </w:rPr>
        <w:t>Anato-</w:t>
      </w:r>
      <w:r>
        <w:rPr>
          <w:i/>
          <w:iCs/>
          <w:lang w:val="la-Latn" w:eastAsia="la-Latn" w:bidi="la-Latn"/>
        </w:rPr>
        <w:br/>
        <w:t xml:space="preserve">micum </w:t>
      </w:r>
      <w:r>
        <w:rPr>
          <w:i/>
          <w:iCs/>
        </w:rPr>
        <w:t>-,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Clavis Medicinae </w:t>
      </w:r>
      <w:r>
        <w:rPr>
          <w:i/>
          <w:iCs/>
        </w:rPr>
        <w:t>s</w:t>
      </w:r>
      <w:r>
        <w:t xml:space="preserve"> Tiguri, 1677.</w:t>
      </w:r>
    </w:p>
    <w:p w14:paraId="1093DDC9" w14:textId="77777777" w:rsidR="00AB0735" w:rsidRDefault="00AB0735" w:rsidP="00AB0735">
      <w:r>
        <w:t>WALTER NEEDHAM,</w:t>
      </w:r>
    </w:p>
    <w:p w14:paraId="13B02983" w14:textId="77777777" w:rsidR="00AB0735" w:rsidRDefault="00AB0735" w:rsidP="00AB0735">
      <w:pPr>
        <w:ind w:left="360" w:hanging="360"/>
      </w:pPr>
      <w:r>
        <w:t>Medecin Anglois du siecle dernier, a bien écrit des mem-</w:t>
      </w:r>
      <w:r>
        <w:br/>
        <w:t xml:space="preserve">branes qui enVeloppent le fœtus, dans fon Traité </w:t>
      </w:r>
      <w:r>
        <w:rPr>
          <w:i/>
          <w:iCs/>
        </w:rPr>
        <w:t>De</w:t>
      </w:r>
      <w:r>
        <w:rPr>
          <w:i/>
          <w:iCs/>
        </w:rPr>
        <w:br/>
        <w:t>Eormatofoetu,</w:t>
      </w:r>
      <w:r>
        <w:t xml:space="preserve"> Lond. 1667. 8°. Amstel. </w:t>
      </w:r>
      <w:r>
        <w:rPr>
          <w:lang w:val="el-GR" w:eastAsia="el-GR" w:bidi="el-GR"/>
        </w:rPr>
        <w:t>ι668.ἱαί-ΐ2.</w:t>
      </w:r>
    </w:p>
    <w:p w14:paraId="6835309F" w14:textId="77777777" w:rsidR="00AB0735" w:rsidRDefault="00AB0735" w:rsidP="00AB0735">
      <w:pPr>
        <w:ind w:firstLine="360"/>
      </w:pPr>
      <w:r>
        <w:t>FRANÇOIS NICHOLLS.</w:t>
      </w:r>
    </w:p>
    <w:p w14:paraId="5B974024" w14:textId="77777777" w:rsidR="00AB0735" w:rsidRDefault="00AB0735" w:rsidP="00AB0735">
      <w:pPr>
        <w:ind w:left="360" w:hanging="360"/>
      </w:pPr>
      <w:r>
        <w:t>Nous n’avons de cet Anatomiste autre chose que je con-</w:t>
      </w:r>
      <w:r>
        <w:br/>
        <w:t xml:space="preserve">noisse que sion </w:t>
      </w:r>
      <w:r>
        <w:rPr>
          <w:i/>
          <w:iCs/>
        </w:rPr>
        <w:t>Compendium Anatomico-œconomicum, &amp;</w:t>
      </w:r>
      <w:r>
        <w:rPr>
          <w:i/>
          <w:iCs/>
        </w:rPr>
        <w:br/>
      </w:r>
      <w:r>
        <w:t>quelques essais dispersés dans les Transactions Philo-</w:t>
      </w:r>
      <w:r>
        <w:br/>
        <w:t>sophiques. Son application opiniâtre à cette science &amp;</w:t>
      </w:r>
      <w:r>
        <w:br/>
        <w:t>fon industrie singuliere, ne nous permettent point de</w:t>
      </w:r>
      <w:r>
        <w:br/>
        <w:t>douter qu’il n’y ait fait un grand nombre de découVertes</w:t>
      </w:r>
      <w:r>
        <w:br/>
        <w:t>dont il faut efpérer qu’il fera part au monde. Les Edi-</w:t>
      </w:r>
      <w:r>
        <w:br/>
        <w:t>teurs des essais de Medecine d’Edimbourg, ont obferVé</w:t>
      </w:r>
      <w:r>
        <w:br/>
        <w:t>quelque part qu’Albinus aVoit injecté les Vaisseaux de</w:t>
      </w:r>
      <w:r>
        <w:br/>
        <w:t>l’enveloppe de l'humeur crystalline de l’œil ; opéra-</w:t>
      </w:r>
      <w:r>
        <w:br/>
        <w:t>tion qu’ils donnent pour toute nouVelle. Je ne peux</w:t>
      </w:r>
      <w:r>
        <w:br/>
        <w:t>me difpenfer d’annoncer que j’ai Vu le Docteur Ni-</w:t>
      </w:r>
      <w:r>
        <w:br/>
        <w:t>cholls injecter ces Vaisseaux, il y a feize ans.</w:t>
      </w:r>
    </w:p>
    <w:p w14:paraId="548492FF" w14:textId="77777777" w:rsidR="00AB0735" w:rsidRDefault="00AB0735" w:rsidP="00AB0735">
      <w:r>
        <w:t>ANTOINE N U C K,</w:t>
      </w:r>
    </w:p>
    <w:p w14:paraId="7D082C61" w14:textId="77777777" w:rsidR="00AB0735" w:rsidRDefault="00AB0735" w:rsidP="00AB0735">
      <w:pPr>
        <w:ind w:left="360" w:hanging="360"/>
      </w:pPr>
      <w:r>
        <w:t>Medecin Allemand , exerça d’abord fa profession à la</w:t>
      </w:r>
      <w:r>
        <w:br/>
        <w:t xml:space="preserve">Haye &amp; dexint enfuite Professeur </w:t>
      </w:r>
      <w:r>
        <w:rPr>
          <w:i/>
          <w:iCs/>
        </w:rPr>
        <w:t>d’Anatomie</w:t>
      </w:r>
      <w:r>
        <w:t xml:space="preserve"> à Leyde.</w:t>
      </w:r>
      <w:r>
        <w:br/>
        <w:t>Ce fut un Anatomiste infatigable &amp; d’une expérience</w:t>
      </w:r>
      <w:r>
        <w:br/>
        <w:t>confommée, ayant disséqué lui-même dans l’espace de</w:t>
      </w:r>
      <w:r>
        <w:br/>
        <w:t>huit ans , plus de foixante cadavres.</w:t>
      </w:r>
    </w:p>
    <w:p w14:paraId="3D9B8D15" w14:textId="77777777" w:rsidR="00AB0735" w:rsidRDefault="00AB0735" w:rsidP="00AB0735">
      <w:pPr>
        <w:tabs>
          <w:tab w:val="left" w:pos="284"/>
        </w:tabs>
        <w:ind w:left="360" w:hanging="360"/>
      </w:pPr>
      <w:r>
        <w:t>11</w:t>
      </w:r>
      <w:r>
        <w:tab/>
        <w:t>est le premier qui ait apperçu &amp; indiqué la maniere</w:t>
      </w:r>
      <w:r>
        <w:br/>
        <w:t>dont la perte accidentelle de l’humeur aqueufe de</w:t>
      </w:r>
      <w:r>
        <w:br/>
        <w:t>l’œil fe répare. Il découVrit un canal particulier qui</w:t>
      </w:r>
      <w:r>
        <w:br/>
        <w:t>part de l'artere carotide interne, &amp; qui après aVoir</w:t>
      </w:r>
      <w:r>
        <w:br/>
        <w:t>serpenté le long de la sclérotique , passe à travers la</w:t>
      </w:r>
    </w:p>
    <w:p w14:paraId="1380449C" w14:textId="77777777" w:rsidR="00AB0735" w:rsidRDefault="00AB0735" w:rsidP="00AB0735">
      <w:pPr>
        <w:tabs>
          <w:tab w:val="left" w:pos="2430"/>
        </w:tabs>
      </w:pPr>
      <w:r>
        <w:t>A N A</w:t>
      </w:r>
      <w:r>
        <w:tab/>
        <w:t>1286</w:t>
      </w:r>
    </w:p>
    <w:p w14:paraId="3AD4D051" w14:textId="77777777" w:rsidR="00AB0735" w:rsidRDefault="00AB0735" w:rsidP="00AB0735">
      <w:pPr>
        <w:ind w:firstLine="360"/>
      </w:pPr>
      <w:r>
        <w:t xml:space="preserve">cornée aux environs de la prunelle , </w:t>
      </w:r>
      <w:r>
        <w:rPr>
          <w:i/>
          <w:iCs/>
        </w:rPr>
        <w:t>se</w:t>
      </w:r>
      <w:r>
        <w:t xml:space="preserve"> disperse en</w:t>
      </w:r>
      <w:r>
        <w:br/>
        <w:t xml:space="preserve">plusieurs branches autour de l’iris , s’y </w:t>
      </w:r>
      <w:r>
        <w:rPr>
          <w:lang w:val="la-Latn" w:eastAsia="la-Latn" w:bidi="la-Latn"/>
        </w:rPr>
        <w:t xml:space="preserve">insere </w:t>
      </w:r>
      <w:r>
        <w:t>&amp; re-</w:t>
      </w:r>
      <w:r>
        <w:br/>
        <w:t>pare l'humeur aqueuse.</w:t>
      </w:r>
    </w:p>
    <w:p w14:paraId="11487D62" w14:textId="77777777" w:rsidR="00AB0735" w:rsidRDefault="00AB0735" w:rsidP="00AB0735">
      <w:pPr>
        <w:ind w:left="360" w:hanging="360"/>
      </w:pPr>
      <w:r>
        <w:t>Il a découVert encore quelques glandes salivaires dont</w:t>
      </w:r>
      <w:r>
        <w:br/>
        <w:t xml:space="preserve">Wharton, Stenon, Bartholin ou </w:t>
      </w:r>
      <w:r>
        <w:rPr>
          <w:lang w:val="la-Latn" w:eastAsia="la-Latn" w:bidi="la-Latn"/>
        </w:rPr>
        <w:t xml:space="preserve">Ricinus </w:t>
      </w:r>
      <w:r>
        <w:t>n’ont point</w:t>
      </w:r>
      <w:r>
        <w:br/>
        <w:t>fait mention.</w:t>
      </w:r>
    </w:p>
    <w:p w14:paraId="24FED6CB" w14:textId="77777777" w:rsidR="00AB0735" w:rsidRDefault="00AB0735" w:rsidP="00AB0735">
      <w:pPr>
        <w:ind w:left="360" w:hanging="360"/>
      </w:pPr>
      <w:r>
        <w:t>Il a dit que les mamelles étoient des amas de glandes</w:t>
      </w:r>
      <w:r>
        <w:br/>
        <w:t>auxquelles dcs ramifications innombrables des artercs</w:t>
      </w:r>
      <w:r>
        <w:br/>
        <w:t>thoraCluques &amp; axillaires fournissoient du fang ; &amp;</w:t>
      </w:r>
      <w:r>
        <w:br/>
        <w:t>que quelques-uns de ces Vaisseaux passant à traVers l’os</w:t>
      </w:r>
      <w:r>
        <w:br/>
        <w:t>de la poitrine ou le sternum, s’unissoient aux Vaisseaux</w:t>
      </w:r>
      <w:r>
        <w:br/>
        <w:t>dtl côté opposé. Ces arteres qui font d’une petitesse in-</w:t>
      </w:r>
      <w:r>
        <w:br/>
        <w:t>croyable , répandent le lait dans de petits canaux con-</w:t>
      </w:r>
      <w:r>
        <w:br/>
        <w:t>tenus dans les petites glandes dont nous aVons parlé.</w:t>
      </w:r>
      <w:r>
        <w:br/>
        <w:t>De ces canaux, quatre ou cinq forment en s’unissant,</w:t>
      </w:r>
      <w:r>
        <w:br/>
        <w:t>un petit tronc. Les plus gros d’entre ces petits trones</w:t>
      </w:r>
      <w:r>
        <w:br/>
        <w:t>vont fe terminer au bout de la mamelle. Mais aVant</w:t>
      </w:r>
      <w:r>
        <w:br/>
        <w:t>que d’y arrÎVer, ils deviennent si forts dans le petit</w:t>
      </w:r>
      <w:r>
        <w:br/>
        <w:t>efpace qu’ils ont à traverfer , qu’ils ont , lorfqu’ilsy</w:t>
      </w:r>
      <w:r>
        <w:br/>
        <w:t>font parvenus , une capacité assez considérable pour</w:t>
      </w:r>
      <w:r>
        <w:br/>
        <w:t>admettre un cheveu. Le bout de la mamelle qui est</w:t>
      </w:r>
      <w:r>
        <w:br/>
      </w:r>
      <w:r>
        <w:lastRenderedPageBreak/>
        <w:t>un composé de fibres, a fept, huit ou même un plus</w:t>
      </w:r>
      <w:r>
        <w:br/>
        <w:t>grand nombre de troncs , à travers lequel chaque</w:t>
      </w:r>
      <w:r>
        <w:br/>
        <w:t>tronc jette du lait, dans la fuction. Et de peur que s’ils</w:t>
      </w:r>
      <w:r>
        <w:br/>
        <w:t>venoient à s’obstruer, le lait ne croupît, ils ont enco-</w:t>
      </w:r>
      <w:r>
        <w:br/>
        <w:t>re de petites ouvertures situées de côté à la basie du</w:t>
      </w:r>
      <w:r>
        <w:br/>
        <w:t>bout de la mamelle, dans les endroits où ce bout s’u-</w:t>
      </w:r>
      <w:r>
        <w:br/>
        <w:t>nit avec elle.</w:t>
      </w:r>
    </w:p>
    <w:p w14:paraId="5F82FA71" w14:textId="77777777" w:rsidR="00AB0735" w:rsidRDefault="00AB0735" w:rsidP="00AB0735">
      <w:pPr>
        <w:ind w:left="360" w:hanging="360"/>
      </w:pPr>
      <w:r>
        <w:t>Il prétend que les canaux lymphatiques partent immé-</w:t>
      </w:r>
      <w:r>
        <w:br/>
        <w:t>diatement des arteres, &amp; que plusieurs de ces canaux</w:t>
      </w:r>
      <w:r>
        <w:br/>
        <w:t>traverfent les glandes conglobées qui font dispersées</w:t>
      </w:r>
      <w:r>
        <w:br/>
        <w:t>dans la poitrine &amp; dans l'abdomen , &amp; qui fe trouvent</w:t>
      </w:r>
      <w:r>
        <w:br/>
        <w:t>star la route du réservoir du chyle ou des veines dans</w:t>
      </w:r>
      <w:r>
        <w:br/>
        <w:t xml:space="preserve">lesquelles ils </w:t>
      </w:r>
      <w:r>
        <w:rPr>
          <w:i/>
          <w:iCs/>
        </w:rPr>
        <w:t>se</w:t>
      </w:r>
      <w:r>
        <w:t xml:space="preserve"> déchargent.</w:t>
      </w:r>
    </w:p>
    <w:p w14:paraId="3ECEB2F1" w14:textId="77777777" w:rsidR="00AB0735" w:rsidRDefault="00AB0735" w:rsidP="00AB0735">
      <w:pPr>
        <w:ind w:left="360" w:hanging="360"/>
      </w:pPr>
      <w:r>
        <w:t xml:space="preserve">Je ne connois d’autres OuVrages de Nuek que </w:t>
      </w:r>
      <w:r>
        <w:rPr>
          <w:i/>
          <w:iCs/>
        </w:rPr>
        <w:t>i’Adeno-</w:t>
      </w:r>
      <w:r>
        <w:rPr>
          <w:i/>
          <w:iCs/>
        </w:rPr>
        <w:br/>
        <w:t>graphia , la Sialographia 8e</w:t>
      </w:r>
      <w:r>
        <w:t xml:space="preserve"> les </w:t>
      </w:r>
      <w:r>
        <w:rPr>
          <w:i/>
          <w:iCs/>
          <w:lang w:val="la-Latn" w:eastAsia="la-Latn" w:bidi="la-Latn"/>
        </w:rPr>
        <w:t xml:space="preserve">Operationes </w:t>
      </w:r>
      <w:r>
        <w:rPr>
          <w:i/>
          <w:iCs/>
        </w:rPr>
        <w:t>et experF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menta Chirurgica </w:t>
      </w:r>
      <w:r>
        <w:rPr>
          <w:i/>
          <w:iCs/>
        </w:rPr>
        <w:t>i</w:t>
      </w:r>
      <w:r>
        <w:t xml:space="preserve"> entrois petits volumes. Lug. 1722.</w:t>
      </w:r>
    </w:p>
    <w:p w14:paraId="1AB3A4FD" w14:textId="77777777" w:rsidR="00AB0735" w:rsidRDefault="00AB0735" w:rsidP="00AB0735">
      <w:r>
        <w:t>JEAN P A L F Y N,</w:t>
      </w:r>
    </w:p>
    <w:p w14:paraId="78CD44CA" w14:textId="77777777" w:rsidR="00AB0735" w:rsidRDefault="00AB0735" w:rsidP="00AB0735">
      <w:pPr>
        <w:ind w:left="360" w:hanging="360"/>
      </w:pPr>
      <w:r>
        <w:t xml:space="preserve">Chirurgien à Gand , a donné un Ouvrage intitulé , </w:t>
      </w:r>
      <w:r>
        <w:rPr>
          <w:i/>
          <w:iCs/>
        </w:rPr>
        <w:t>Ana-</w:t>
      </w:r>
      <w:r>
        <w:rPr>
          <w:i/>
          <w:iCs/>
        </w:rPr>
        <w:br/>
        <w:t>tomie Chirurgicale</w:t>
      </w:r>
      <w:r>
        <w:t xml:space="preserve"> ou </w:t>
      </w:r>
      <w:r>
        <w:rPr>
          <w:i/>
          <w:iCs/>
        </w:rPr>
        <w:t>Description exacte dit corps hu-</w:t>
      </w:r>
      <w:r>
        <w:rPr>
          <w:i/>
          <w:iCs/>
        </w:rPr>
        <w:br/>
        <w:t>main,</w:t>
      </w:r>
      <w:r>
        <w:t xml:space="preserve"> à Paris 1734. </w:t>
      </w:r>
      <w:r>
        <w:rPr>
          <w:i/>
          <w:iCs/>
          <w:lang w:val="la-Latn" w:eastAsia="la-Latn" w:bidi="la-Latn"/>
        </w:rPr>
        <w:t>octavo</w:t>
      </w:r>
      <w:r>
        <w:rPr>
          <w:lang w:val="la-Latn" w:eastAsia="la-Latn" w:bidi="la-Latn"/>
        </w:rPr>
        <w:t xml:space="preserve"> </w:t>
      </w:r>
      <w:r>
        <w:t>2 vol. &amp; un autre qui a</w:t>
      </w:r>
      <w:r>
        <w:br/>
        <w:t>pour titre,</w:t>
      </w:r>
    </w:p>
    <w:p w14:paraId="75D4F323" w14:textId="77777777" w:rsidR="00AB0735" w:rsidRDefault="00AB0735" w:rsidP="00AB0735">
      <w:pPr>
        <w:ind w:left="360" w:hanging="360"/>
      </w:pPr>
      <w:r>
        <w:rPr>
          <w:i/>
          <w:iCs/>
        </w:rPr>
        <w:t>Defcription Anatomique des parties de la femme qui fervent</w:t>
      </w:r>
      <w:r>
        <w:rPr>
          <w:i/>
          <w:iCs/>
        </w:rPr>
        <w:br/>
        <w:t>â la génération ,</w:t>
      </w:r>
      <w:r>
        <w:t xml:space="preserve"> avec un Traité </w:t>
      </w:r>
      <w:r>
        <w:rPr>
          <w:i/>
          <w:iCs/>
        </w:rPr>
        <w:t>des Monstres,</w:t>
      </w:r>
      <w:r>
        <w:t xml:space="preserve"> à Leyde</w:t>
      </w:r>
      <w:r>
        <w:br/>
        <w:t xml:space="preserve">1730. Sa nouvelle </w:t>
      </w:r>
      <w:r>
        <w:rPr>
          <w:i/>
          <w:iCs/>
        </w:rPr>
        <w:t>Ostéologie</w:t>
      </w:r>
      <w:r>
        <w:t xml:space="preserve"> a été imprimée à Paris en</w:t>
      </w:r>
      <w:r>
        <w:br/>
        <w:t>1731. iz7-I2.</w:t>
      </w:r>
    </w:p>
    <w:p w14:paraId="05808C5D" w14:textId="77777777" w:rsidR="00AB0735" w:rsidRDefault="00AB0735" w:rsidP="00AB0735">
      <w:pPr>
        <w:ind w:firstLine="360"/>
      </w:pPr>
      <w:r>
        <w:t>ANTOINE P A S C H I O N I,</w:t>
      </w:r>
    </w:p>
    <w:p w14:paraId="2F958EFF" w14:textId="77777777" w:rsidR="00AB0735" w:rsidRDefault="00AB0735" w:rsidP="00AB0735">
      <w:pPr>
        <w:ind w:left="360" w:hanging="360"/>
      </w:pPr>
      <w:r>
        <w:t>Medecin Italien , a traité de la dure-mere. Son Ouvrage</w:t>
      </w:r>
      <w:r>
        <w:br/>
        <w:t>est dédié à Lancisi. 11 y fait la description de quelques</w:t>
      </w:r>
      <w:r>
        <w:br/>
        <w:t>glandes conglobées placées aux environs du sinus lon-</w:t>
      </w:r>
      <w:r>
        <w:br/>
        <w:t>gitudinal , auxquelles Nuck &amp; Malpighi li’avoient</w:t>
      </w:r>
      <w:r>
        <w:br/>
        <w:t>point fait attention.</w:t>
      </w:r>
    </w:p>
    <w:p w14:paraId="179BA3DB" w14:textId="77777777" w:rsidR="00AB0735" w:rsidRDefault="00AB0735" w:rsidP="00AB0735">
      <w:r>
        <w:t>ALEXANDER PASCOLUS,</w:t>
      </w:r>
    </w:p>
    <w:p w14:paraId="48E9CC85" w14:textId="77777777" w:rsidR="00AB0735" w:rsidRDefault="00AB0735" w:rsidP="00AB0735">
      <w:pPr>
        <w:ind w:left="360" w:hanging="360"/>
      </w:pPr>
      <w:r>
        <w:t>Medecin de Péroufe en Italie, a écrit un Livre intitulé ,</w:t>
      </w:r>
      <w:r>
        <w:br/>
      </w:r>
      <w:r>
        <w:rPr>
          <w:i/>
          <w:iCs/>
          <w:lang w:val="la-Latn" w:eastAsia="la-Latn" w:bidi="la-Latn"/>
        </w:rPr>
        <w:t>Corporis humani brevis historia</w:t>
      </w:r>
      <w:r>
        <w:rPr>
          <w:lang w:val="la-Latn" w:eastAsia="la-Latn" w:bidi="la-Latn"/>
        </w:rPr>
        <w:t xml:space="preserve"> ; </w:t>
      </w:r>
      <w:r>
        <w:t>il a été imprimé à V e^</w:t>
      </w:r>
      <w:r>
        <w:br/>
        <w:t xml:space="preserve">nise en 1727.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3 vol. en Italien; à Rome 1728. 3</w:t>
      </w:r>
      <w:r>
        <w:br/>
        <w:t>vol. en Latin.</w:t>
      </w:r>
    </w:p>
    <w:p w14:paraId="4C57DA7D" w14:textId="77777777" w:rsidR="00AB0735" w:rsidRDefault="00AB0735" w:rsidP="00AB0735">
      <w:r>
        <w:t>SIMON PAULI,</w:t>
      </w:r>
    </w:p>
    <w:p w14:paraId="6165D4E2" w14:textId="77777777" w:rsidR="00AB0735" w:rsidRDefault="00AB0735" w:rsidP="00AB0735">
      <w:pPr>
        <w:ind w:left="360" w:hanging="360"/>
      </w:pPr>
      <w:r>
        <w:t>Naquit à Rostoch en 1603. y professa la Medecine en</w:t>
      </w:r>
      <w:r>
        <w:br/>
        <w:t xml:space="preserve">1632. fut nommé Professeur </w:t>
      </w:r>
      <w:r>
        <w:rPr>
          <w:i/>
          <w:iCs/>
        </w:rPr>
        <w:t>d’Anatomie ,</w:t>
      </w:r>
      <w:r>
        <w:t xml:space="preserve"> de Chirur-</w:t>
      </w:r>
      <w:r>
        <w:br/>
        <w:t>gie &amp; de Botanique à Copenhague en 1639. &amp; devint</w:t>
      </w:r>
      <w:r>
        <w:br/>
        <w:t>en 1656. Medecin du Roi de Danemark.</w:t>
      </w:r>
    </w:p>
    <w:p w14:paraId="1AA4DC63" w14:textId="77777777" w:rsidR="00AB0735" w:rsidRDefault="00AB0735" w:rsidP="00AB0735">
      <w:pPr>
        <w:ind w:left="360" w:hanging="360"/>
      </w:pPr>
      <w:r>
        <w:t>Il a composé un grand nombre d’OuVrages : mais on n’a</w:t>
      </w:r>
      <w:r>
        <w:br/>
        <w:t xml:space="preserve">fur </w:t>
      </w:r>
      <w:r>
        <w:rPr>
          <w:i/>
          <w:iCs/>
        </w:rPr>
        <w:t>F Anatomie</w:t>
      </w:r>
      <w:r>
        <w:t xml:space="preserve"> que le </w:t>
      </w:r>
      <w:r>
        <w:rPr>
          <w:i/>
          <w:iCs/>
          <w:lang w:val="la-Latn" w:eastAsia="la-Latn" w:bidi="la-Latn"/>
        </w:rPr>
        <w:t>Methodus dealbandi osse pro sce-</w:t>
      </w:r>
      <w:r>
        <w:rPr>
          <w:i/>
          <w:iCs/>
          <w:lang w:val="la-Latn" w:eastAsia="la-Latn" w:bidi="la-Latn"/>
        </w:rPr>
        <w:br/>
        <w:t>letopoeia,</w:t>
      </w:r>
      <w:r>
        <w:rPr>
          <w:lang w:val="la-Latn" w:eastAsia="la-Latn" w:bidi="la-Latn"/>
        </w:rPr>
        <w:t xml:space="preserve"> &amp; </w:t>
      </w:r>
      <w:r>
        <w:t xml:space="preserve">les </w:t>
      </w:r>
      <w:r>
        <w:rPr>
          <w:i/>
          <w:iCs/>
          <w:lang w:val="la-Latn" w:eastAsia="la-Latn" w:bidi="la-Latn"/>
        </w:rPr>
        <w:t>Observationes in coctura osseum, praester-*</w:t>
      </w:r>
      <w:r>
        <w:rPr>
          <w:i/>
          <w:iCs/>
          <w:lang w:val="la-Latn" w:eastAsia="la-Latn" w:bidi="la-Latn"/>
        </w:rPr>
        <w:br/>
        <w:t>tim sterni.</w:t>
      </w:r>
    </w:p>
    <w:p w14:paraId="41A7863A" w14:textId="77777777" w:rsidR="00AB0735" w:rsidRDefault="00AB0735" w:rsidP="00AB0735">
      <w:pPr>
        <w:ind w:left="360" w:hanging="360"/>
      </w:pPr>
      <w:r>
        <w:t xml:space="preserve">Ces deux Traités font </w:t>
      </w:r>
      <w:r>
        <w:rPr>
          <w:lang w:val="la-Latn" w:eastAsia="la-Latn" w:bidi="la-Latn"/>
        </w:rPr>
        <w:t xml:space="preserve">compris </w:t>
      </w:r>
      <w:r>
        <w:t>dans la Bibliotheque</w:t>
      </w:r>
      <w:r>
        <w:br/>
        <w:t>Anatomique.</w:t>
      </w:r>
      <w:r>
        <w:br w:type="page"/>
      </w:r>
    </w:p>
    <w:p w14:paraId="52D524C1" w14:textId="77777777" w:rsidR="00AB0735" w:rsidRDefault="00AB0735" w:rsidP="00AB0735">
      <w:pPr>
        <w:tabs>
          <w:tab w:val="left" w:pos="2048"/>
        </w:tabs>
      </w:pPr>
      <w:r>
        <w:lastRenderedPageBreak/>
        <w:t>1287</w:t>
      </w:r>
      <w:r>
        <w:tab/>
      </w:r>
      <w:r>
        <w:rPr>
          <w:lang w:val="la-Latn" w:eastAsia="la-Latn" w:bidi="la-Latn"/>
        </w:rPr>
        <w:t>ANA</w:t>
      </w:r>
    </w:p>
    <w:p w14:paraId="55EFD71B" w14:textId="77777777" w:rsidR="00AB0735" w:rsidRDefault="00AB0735" w:rsidP="00AB0735">
      <w:r>
        <w:t xml:space="preserve">JEAN </w:t>
      </w:r>
      <w:r>
        <w:rPr>
          <w:lang w:val="la-Latn" w:eastAsia="la-Latn" w:bidi="la-Latn"/>
        </w:rPr>
        <w:t>PECQUET,</w:t>
      </w:r>
    </w:p>
    <w:p w14:paraId="6D1BFC39" w14:textId="77777777" w:rsidR="00AB0735" w:rsidRDefault="00AB0735" w:rsidP="00AB0735">
      <w:pPr>
        <w:ind w:left="360" w:hanging="360"/>
      </w:pPr>
      <w:r>
        <w:t>Auteur du siècle passé , naquit à Dieppe &amp; s’est illustré</w:t>
      </w:r>
      <w:r>
        <w:br/>
        <w:t>par la fameuse découVerte du referVoir du chyle. Ce-</w:t>
      </w:r>
      <w:r>
        <w:br/>
        <w:t>pendant on dit qu’Eustachius l'avoit préVenu. Quoi-</w:t>
      </w:r>
      <w:r>
        <w:br/>
        <w:t>qu’il en foit, il faut conVenir que c’est à Pecquet que</w:t>
      </w:r>
      <w:r>
        <w:br/>
        <w:t xml:space="preserve">nous </w:t>
      </w:r>
      <w:r>
        <w:rPr>
          <w:lang w:val="la-Latn" w:eastAsia="la-Latn" w:bidi="la-Latn"/>
        </w:rPr>
        <w:t xml:space="preserve">fommes </w:t>
      </w:r>
      <w:r>
        <w:t>obligés de l’évidence que nous aVons que</w:t>
      </w:r>
      <w:r>
        <w:br/>
        <w:t>les Veines lactées portent le chyle à cereserVoir,&amp; qu’il</w:t>
      </w:r>
      <w:r>
        <w:br/>
        <w:t>passe de là par des Veines particulieres à traVers la poi-</w:t>
      </w:r>
      <w:r>
        <w:br/>
        <w:t>trine, jusiqu’à la hauteur de l'épaule gauche , où il en-</w:t>
      </w:r>
      <w:r>
        <w:br/>
        <w:t>tre dans la veine sousdaviere, &amp; est porté droit au</w:t>
      </w:r>
      <w:r>
        <w:br/>
        <w:t xml:space="preserve">cœur. Nous avons de </w:t>
      </w:r>
      <w:r>
        <w:rPr>
          <w:lang w:val="la-Latn" w:eastAsia="la-Latn" w:bidi="la-Latn"/>
        </w:rPr>
        <w:t>lui</w:t>
      </w:r>
      <w:r>
        <w:t>,</w:t>
      </w:r>
    </w:p>
    <w:p w14:paraId="65A8199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Experimenta </w:t>
      </w:r>
      <w:r>
        <w:rPr>
          <w:i/>
          <w:iCs/>
        </w:rPr>
        <w:t xml:space="preserve">nova </w:t>
      </w:r>
      <w:r>
        <w:rPr>
          <w:i/>
          <w:iCs/>
          <w:lang w:val="la-Latn" w:eastAsia="la-Latn" w:bidi="la-Latn"/>
        </w:rPr>
        <w:t>Anatomica.</w:t>
      </w:r>
      <w:r>
        <w:rPr>
          <w:lang w:val="la-Latn" w:eastAsia="la-Latn" w:bidi="la-Latn"/>
        </w:rPr>
        <w:t xml:space="preserve"> </w:t>
      </w:r>
      <w:r>
        <w:t>Hardervici 1651. Paris.</w:t>
      </w:r>
      <w:r>
        <w:br/>
        <w:t>1654.</w:t>
      </w:r>
    </w:p>
    <w:p w14:paraId="7CEB35BB" w14:textId="77777777" w:rsidR="00AB0735" w:rsidRDefault="00AB0735" w:rsidP="00AB0735">
      <w:pPr>
        <w:ind w:left="360" w:hanging="360"/>
      </w:pPr>
      <w:r>
        <w:t>On a ajouté dans cette derniere édition une Dissertation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Thoracicis lacteis.</w:t>
      </w:r>
      <w:r>
        <w:rPr>
          <w:lang w:val="la-Latn" w:eastAsia="la-Latn" w:bidi="la-Latn"/>
        </w:rPr>
        <w:t xml:space="preserve"> </w:t>
      </w:r>
      <w:r>
        <w:t>Amstel. 1661.Ces deux Ouvrages</w:t>
      </w:r>
      <w:r>
        <w:br/>
        <w:t xml:space="preserve">se trouvent dans la </w:t>
      </w:r>
      <w:r>
        <w:rPr>
          <w:i/>
          <w:iCs/>
        </w:rPr>
        <w:t xml:space="preserve">Messes </w:t>
      </w:r>
      <w:r>
        <w:rPr>
          <w:i/>
          <w:iCs/>
          <w:lang w:val="la-Latn" w:eastAsia="la-Latn" w:bidi="la-Latn"/>
        </w:rPr>
        <w:t>aurea</w:t>
      </w:r>
      <w:r>
        <w:rPr>
          <w:lang w:val="la-Latn" w:eastAsia="la-Latn" w:bidi="la-Latn"/>
        </w:rPr>
        <w:t xml:space="preserve"> </w:t>
      </w:r>
      <w:r>
        <w:t>de Siboldus Hempster-</w:t>
      </w:r>
      <w:r>
        <w:br/>
        <w:t>huis. Lug. Bat. Heidelberg. 1659. &amp; dans la Biblio-</w:t>
      </w:r>
      <w:r>
        <w:br/>
        <w:t>theque Anatomique de Manget &amp; le Clerc. Genev.</w:t>
      </w:r>
      <w:r>
        <w:br/>
        <w:t xml:space="preserve">1685. &amp; dans preEque toutes les éditions de </w:t>
      </w:r>
      <w:r>
        <w:rPr>
          <w:i/>
          <w:iCs/>
        </w:rPr>
        <w:t>FAnato-</w:t>
      </w:r>
      <w:r>
        <w:rPr>
          <w:i/>
          <w:iCs/>
        </w:rPr>
        <w:br/>
        <w:t xml:space="preserve">mia reformata Thomae </w:t>
      </w:r>
      <w:r>
        <w:rPr>
          <w:i/>
          <w:iCs/>
          <w:lang w:val="la-Latn" w:eastAsia="la-Latn" w:bidi="la-Latn"/>
        </w:rPr>
        <w:t>Bartholini.</w:t>
      </w:r>
    </w:p>
    <w:p w14:paraId="667952BF" w14:textId="77777777" w:rsidR="00AB0735" w:rsidRDefault="00AB0735" w:rsidP="00AB0735">
      <w:r>
        <w:t>JEAN-LOUIS PETIT,</w:t>
      </w:r>
    </w:p>
    <w:p w14:paraId="5768677D" w14:textId="77777777" w:rsidR="00AB0735" w:rsidRDefault="00AB0735" w:rsidP="00AB0735">
      <w:pPr>
        <w:ind w:left="360" w:hanging="360"/>
      </w:pPr>
      <w:r>
        <w:t>Célebre Chirurgien à Paris, est Auteur d’un Traité des</w:t>
      </w:r>
      <w:r>
        <w:br/>
        <w:t>maladies des os, dont il y a plusieurs éditions, La der-</w:t>
      </w:r>
      <w:r>
        <w:br/>
        <w:t>niere s’est faite à Paris en 1741.</w:t>
      </w:r>
    </w:p>
    <w:p w14:paraId="5B571B26" w14:textId="77777777" w:rsidR="00AB0735" w:rsidRDefault="00AB0735" w:rsidP="00AB0735">
      <w:pPr>
        <w:ind w:firstLine="360"/>
      </w:pPr>
      <w:r>
        <w:t>JOANNES CONRADUS PEYER,</w:t>
      </w:r>
    </w:p>
    <w:p w14:paraId="37B95A7F" w14:textId="77777777" w:rsidR="00AB0735" w:rsidRDefault="00AB0735" w:rsidP="00AB0735">
      <w:pPr>
        <w:ind w:left="360" w:hanging="360"/>
      </w:pPr>
      <w:r>
        <w:t>Naquit à Schaffhausen en Suisse. Il s’est illustré pour</w:t>
      </w:r>
      <w:r>
        <w:br/>
        <w:t>avoir fait mention le premier avec quelqu’exactitude ,</w:t>
      </w:r>
      <w:r>
        <w:br/>
        <w:t>des glandes intestinales qui séparent dans l’état de</w:t>
      </w:r>
      <w:r>
        <w:br/>
        <w:t xml:space="preserve">santé le fluide qui </w:t>
      </w:r>
      <w:r>
        <w:rPr>
          <w:i/>
          <w:iCs/>
        </w:rPr>
        <w:t>sert</w:t>
      </w:r>
      <w:r>
        <w:t xml:space="preserve"> à humecter les intestins , &amp;</w:t>
      </w:r>
      <w:r>
        <w:br/>
        <w:t>qui dans la diarrhée ou dans la purgation rendent la</w:t>
      </w:r>
      <w:r>
        <w:br/>
        <w:t xml:space="preserve">quantité </w:t>
      </w:r>
      <w:r>
        <w:rPr>
          <w:lang w:val="la-Latn" w:eastAsia="la-Latn" w:bidi="la-Latn"/>
        </w:rPr>
        <w:t xml:space="preserve">prodigieisse </w:t>
      </w:r>
      <w:r>
        <w:t>d’humeurs qu’on évacue dans</w:t>
      </w:r>
      <w:r>
        <w:br/>
        <w:t>ces circonstances. Il a donné les Ouvrages siuivans :</w:t>
      </w:r>
    </w:p>
    <w:p w14:paraId="5CD17DDF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Exercitatio </w:t>
      </w:r>
      <w:r>
        <w:rPr>
          <w:i/>
          <w:iCs/>
        </w:rPr>
        <w:t xml:space="preserve">Anatomico-medica de </w:t>
      </w:r>
      <w:r>
        <w:rPr>
          <w:i/>
          <w:iCs/>
          <w:lang w:val="la-Latn" w:eastAsia="la-Latn" w:bidi="la-Latn"/>
        </w:rPr>
        <w:t>glandulis Intestinorum.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Schafhusie. </w:t>
      </w:r>
      <w:r>
        <w:t xml:space="preserve">1677. Amstel. 1682. Cet Ouvrage </w:t>
      </w:r>
      <w:r>
        <w:rPr>
          <w:lang w:val="la-Latn" w:eastAsia="la-Latn" w:bidi="la-Latn"/>
        </w:rPr>
        <w:t xml:space="preserve">fle </w:t>
      </w:r>
      <w:r>
        <w:t>trou-</w:t>
      </w:r>
      <w:r>
        <w:br/>
        <w:t>ve dans la Bibliotheque Anatomique de Manget &amp; le</w:t>
      </w:r>
      <w:r>
        <w:br/>
        <w:t xml:space="preserve">Clerc. </w:t>
      </w:r>
      <w:r>
        <w:rPr>
          <w:i/>
          <w:iCs/>
          <w:lang w:val="la-Latn" w:eastAsia="la-Latn" w:bidi="la-Latn"/>
        </w:rPr>
        <w:t xml:space="preserve">Paeonis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Pythagorae exercitationes Anatomicae.</w:t>
      </w:r>
      <w:r>
        <w:rPr>
          <w:i/>
          <w:iCs/>
          <w:lang w:val="la-Latn" w:eastAsia="la-Latn" w:bidi="la-Latn"/>
        </w:rPr>
        <w:br/>
      </w:r>
      <w:r>
        <w:t xml:space="preserve">Basil. 1682. </w:t>
      </w:r>
      <w:r>
        <w:rPr>
          <w:i/>
          <w:iCs/>
          <w:lang w:val="la-Latn" w:eastAsia="la-Latn" w:bidi="la-Latn"/>
        </w:rPr>
        <w:t xml:space="preserve">Methodus historiarum </w:t>
      </w:r>
      <w:r>
        <w:rPr>
          <w:i/>
          <w:iCs/>
        </w:rPr>
        <w:t>Anatomico-medica-</w:t>
      </w:r>
      <w:r>
        <w:rPr>
          <w:i/>
          <w:iCs/>
        </w:rPr>
        <w:br/>
        <w:t xml:space="preserve">ruméetc.ssmcJ </w:t>
      </w:r>
      <w:r>
        <w:rPr>
          <w:i/>
          <w:iCs/>
          <w:lang w:val="la-Latn" w:eastAsia="la-Latn" w:bidi="la-Latn"/>
        </w:rPr>
        <w:t xml:space="preserve">Parerga Anatomica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medica.</w:t>
      </w:r>
      <w:r>
        <w:rPr>
          <w:lang w:val="la-Latn" w:eastAsia="la-Latn" w:bidi="la-Latn"/>
        </w:rPr>
        <w:t xml:space="preserve"> Amstel.</w:t>
      </w:r>
      <w:r>
        <w:rPr>
          <w:lang w:val="la-Latn" w:eastAsia="la-Latn" w:bidi="la-Latn"/>
        </w:rPr>
        <w:br/>
        <w:t xml:space="preserve">1682. </w:t>
      </w:r>
      <w:r>
        <w:rPr>
          <w:i/>
          <w:iCs/>
          <w:lang w:val="la-Latn" w:eastAsia="la-Latn" w:bidi="la-Latn"/>
        </w:rPr>
        <w:t>Experimenta nova drca pancreas.</w:t>
      </w:r>
      <w:r>
        <w:rPr>
          <w:lang w:val="la-Latn" w:eastAsia="la-Latn" w:bidi="la-Latn"/>
        </w:rPr>
        <w:t xml:space="preserve"> </w:t>
      </w:r>
      <w:r>
        <w:t>Tous ces</w:t>
      </w:r>
      <w:r>
        <w:br/>
        <w:t>Traités font compris dans la Bibliotheque de Man-</w:t>
      </w:r>
      <w:r>
        <w:br/>
        <w:t>get &amp; le Clerc.</w:t>
      </w:r>
    </w:p>
    <w:p w14:paraId="6BD6B5A4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>VOPISCUS FORTUNATUS</w:t>
      </w:r>
      <w:r>
        <w:rPr>
          <w:lang w:val="la-Latn" w:eastAsia="la-Latn" w:bidi="la-Latn"/>
        </w:rPr>
        <w:br/>
      </w:r>
      <w:r>
        <w:rPr>
          <w:smallCaps/>
        </w:rPr>
        <w:t>PlEMP</w:t>
      </w:r>
      <w:r>
        <w:rPr>
          <w:b/>
          <w:bCs/>
        </w:rPr>
        <w:t xml:space="preserve"> IU s,</w:t>
      </w:r>
    </w:p>
    <w:p w14:paraId="2703486B" w14:textId="77777777" w:rsidR="00AB0735" w:rsidRDefault="00AB0735" w:rsidP="00AB0735">
      <w:pPr>
        <w:ind w:left="360" w:hanging="360"/>
      </w:pPr>
      <w:r>
        <w:t>Naquit à Amsterdam. Il a fait fa réputation par l’excel-</w:t>
      </w:r>
      <w:r>
        <w:br/>
        <w:t>lente defcription de l’œil, qu’il a donnée dans un Trai-</w:t>
      </w:r>
      <w:r>
        <w:br/>
        <w:t xml:space="preserve">té intitulé, </w:t>
      </w:r>
      <w:r>
        <w:rPr>
          <w:i/>
          <w:iCs/>
        </w:rPr>
        <w:t xml:space="preserve">Ophtalmographia asive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oculi fa-</w:t>
      </w:r>
      <w:r>
        <w:rPr>
          <w:i/>
          <w:iCs/>
          <w:lang w:val="la-Latn" w:eastAsia="la-Latn" w:bidi="la-Latn"/>
        </w:rPr>
        <w:br/>
        <w:t xml:space="preserve">brica, actione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>usu.</w:t>
      </w:r>
      <w:r>
        <w:rPr>
          <w:lang w:val="la-Latn" w:eastAsia="la-Latn" w:bidi="la-Latn"/>
        </w:rPr>
        <w:t xml:space="preserve"> Amstelod. 1632. Lovan. 1648.</w:t>
      </w:r>
    </w:p>
    <w:p w14:paraId="43FE03D1" w14:textId="77777777" w:rsidR="00AB0735" w:rsidRDefault="00AB0735" w:rsidP="00AB0735">
      <w:r>
        <w:t xml:space="preserve">HENRI </w:t>
      </w:r>
      <w:r>
        <w:rPr>
          <w:lang w:val="la-Latn" w:eastAsia="la-Latn" w:bidi="la-Latn"/>
        </w:rPr>
        <w:t>RIDLEY,</w:t>
      </w:r>
    </w:p>
    <w:p w14:paraId="02E545B1" w14:textId="77777777" w:rsidR="00AB0735" w:rsidRDefault="00AB0735" w:rsidP="00AB0735">
      <w:pPr>
        <w:ind w:left="360" w:hanging="360"/>
      </w:pPr>
      <w:r>
        <w:t>JEtoit membre du Collége des Medecins de Londres. Il</w:t>
      </w:r>
      <w:r>
        <w:br/>
        <w:t>publia si.lr la fin du dernier siecle un Traité du cerveau</w:t>
      </w:r>
      <w:r>
        <w:br/>
        <w:t>dans lequel on trouve quelques observations qui avoient</w:t>
      </w:r>
      <w:r>
        <w:br/>
        <w:t>échappé à Willis &amp; Vieussens.</w:t>
      </w:r>
    </w:p>
    <w:p w14:paraId="30AF45D5" w14:textId="77777777" w:rsidR="00AB0735" w:rsidRDefault="00AB0735" w:rsidP="00AB0735">
      <w:pPr>
        <w:ind w:left="360" w:hanging="360"/>
      </w:pPr>
      <w:r>
        <w:t xml:space="preserve">Son Ouvrage a pour titre , </w:t>
      </w:r>
      <w:r>
        <w:rPr>
          <w:i/>
          <w:iCs/>
        </w:rPr>
        <w:t>F Anatomie du cerveau, conte-</w:t>
      </w:r>
      <w:r>
        <w:rPr>
          <w:i/>
          <w:iCs/>
        </w:rPr>
        <w:br/>
        <w:t>nant fon mécanisme et fa Physiologie, avec quelques dé-</w:t>
      </w:r>
      <w:r>
        <w:rPr>
          <w:i/>
          <w:iCs/>
        </w:rPr>
        <w:br/>
        <w:t>couvertes nouvelles et quelques remarques critiquas sur</w:t>
      </w:r>
      <w:r>
        <w:rPr>
          <w:i/>
          <w:iCs/>
        </w:rPr>
        <w:br/>
        <w:t>des Auteurs modernes qui ont écrit sur ce sujet. On y a</w:t>
      </w:r>
      <w:r>
        <w:rPr>
          <w:i/>
          <w:iCs/>
        </w:rPr>
        <w:br/>
        <w:t>ajouté une exposition particuliere des fonctions animales</w:t>
      </w:r>
      <w:r>
        <w:rPr>
          <w:i/>
          <w:iCs/>
        </w:rPr>
        <w:br/>
        <w:t>et du mouvement des muscles, avec figures,</w:t>
      </w:r>
      <w:r>
        <w:t xml:space="preserve"> à Londres</w:t>
      </w:r>
      <w:r>
        <w:br/>
        <w:t>1695. Cet Ouvrage est écrit en Anglais.</w:t>
      </w:r>
    </w:p>
    <w:p w14:paraId="4F16CE81" w14:textId="77777777" w:rsidR="00AB0735" w:rsidRDefault="00AB0735" w:rsidP="00AB0735">
      <w:pPr>
        <w:ind w:firstLine="360"/>
      </w:pPr>
      <w:r>
        <w:t>GUERNERUS ROLFINCKIUS,</w:t>
      </w:r>
    </w:p>
    <w:p w14:paraId="38FCF857" w14:textId="77777777" w:rsidR="00AB0735" w:rsidRDefault="00AB0735" w:rsidP="00AB0735">
      <w:pPr>
        <w:ind w:left="360" w:hanging="360"/>
      </w:pPr>
      <w:r>
        <w:t xml:space="preserve">Naquit à Hambourg en 1590. &amp; professa </w:t>
      </w:r>
      <w:r>
        <w:rPr>
          <w:i/>
          <w:iCs/>
          <w:lang w:val="el-GR" w:eastAsia="el-GR" w:bidi="el-GR"/>
        </w:rPr>
        <w:t xml:space="preserve">Γ </w:t>
      </w:r>
      <w:r>
        <w:rPr>
          <w:i/>
          <w:iCs/>
        </w:rPr>
        <w:t>Anatomie</w:t>
      </w:r>
      <w:r>
        <w:t xml:space="preserve"> à</w:t>
      </w:r>
      <w:r>
        <w:br/>
      </w:r>
      <w:r>
        <w:rPr>
          <w:lang w:val="la-Latn" w:eastAsia="la-Latn" w:bidi="la-Latn"/>
        </w:rPr>
        <w:t xml:space="preserve">Genes </w:t>
      </w:r>
      <w:r>
        <w:t>en 1629. Il a laissé les Traités anatomiques fui-</w:t>
      </w:r>
      <w:r>
        <w:br/>
        <w:t>vans.</w:t>
      </w:r>
    </w:p>
    <w:p w14:paraId="5BCFF466" w14:textId="77777777" w:rsidR="00AB0735" w:rsidRDefault="00AB0735" w:rsidP="00AB0735">
      <w:r>
        <w:t>A N A 1288</w:t>
      </w:r>
    </w:p>
    <w:p w14:paraId="53DFE23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Dissertationes Anatomica</w:t>
      </w:r>
      <w:r>
        <w:rPr>
          <w:lang w:val="la-Latn" w:eastAsia="la-Latn" w:bidi="la-Latn"/>
        </w:rPr>
        <w:t xml:space="preserve"> </w:t>
      </w:r>
      <w:r>
        <w:t xml:space="preserve">Noribprg. 1656.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hepate.</w:t>
      </w:r>
      <w:r>
        <w:rPr>
          <w:lang w:val="la-Latn" w:eastAsia="la-Latn" w:bidi="la-Latn"/>
        </w:rPr>
        <w:t xml:space="preserve"> </w:t>
      </w:r>
      <w:r>
        <w:t xml:space="preserve">Gen. 1653.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 corde,</w:t>
      </w:r>
      <w:r>
        <w:t xml:space="preserve"> ibid. 1654.</w:t>
      </w:r>
    </w:p>
    <w:p w14:paraId="4EF741A9" w14:textId="77777777" w:rsidR="00AB0735" w:rsidRDefault="00AB0735" w:rsidP="00AB0735">
      <w:r>
        <w:t>OLAUS RUDBECKIUS,</w:t>
      </w:r>
    </w:p>
    <w:p w14:paraId="7E9EC1C3" w14:textId="77777777" w:rsidR="00AB0735" w:rsidRDefault="00AB0735" w:rsidP="00AB0735">
      <w:pPr>
        <w:ind w:left="360" w:hanging="360"/>
      </w:pPr>
      <w:r>
        <w:t>Naquit à Upfal en Suede. Il eut une querelle fort vive</w:t>
      </w:r>
      <w:r>
        <w:br/>
        <w:t>avec Thomas Bartholin fur la découverte des vaisseaux</w:t>
      </w:r>
      <w:r>
        <w:br/>
        <w:t>lymphatiques à laquelle ilsprétendoient tous les deux.</w:t>
      </w:r>
      <w:r>
        <w:br/>
        <w:t>Mais un fait constant, c’est que le Docteur Jolifle</w:t>
      </w:r>
      <w:r>
        <w:br/>
        <w:t>avoit apperçu en Angleterre ces vaisseaux, à peu pres</w:t>
      </w:r>
      <w:r>
        <w:br/>
        <w:t>dans le même tems, ou même un peu plutôt que ces</w:t>
      </w:r>
      <w:r>
        <w:br/>
        <w:t>antagonistes ; ainsi je ne vois rien qui les empêche de</w:t>
      </w:r>
      <w:r>
        <w:br/>
        <w:t>partager entre eux l’honneur de les avoir découverts ;</w:t>
      </w:r>
      <w:r>
        <w:br/>
        <w:t>car il est vraifemblable qu’aucun d’eux n’a aidé les au-</w:t>
      </w:r>
      <w:r>
        <w:br/>
        <w:t>tres. Nous avons de lui,</w:t>
      </w:r>
    </w:p>
    <w:p w14:paraId="2B7C601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Exercitatio </w:t>
      </w:r>
      <w:r>
        <w:rPr>
          <w:i/>
          <w:iCs/>
        </w:rPr>
        <w:t xml:space="preserve">nova </w:t>
      </w:r>
      <w:r>
        <w:rPr>
          <w:i/>
          <w:iCs/>
          <w:lang w:val="la-Latn" w:eastAsia="la-Latn" w:bidi="la-Latn"/>
        </w:rPr>
        <w:t>Anatomica.</w:t>
      </w:r>
      <w:r>
        <w:rPr>
          <w:lang w:val="la-Latn" w:eastAsia="la-Latn" w:bidi="la-Latn"/>
        </w:rPr>
        <w:t xml:space="preserve"> </w:t>
      </w:r>
      <w:r>
        <w:t>Arosiæ. 1653. Lugd. Bat.</w:t>
      </w:r>
      <w:r>
        <w:br/>
        <w:t xml:space="preserve">1654. On trouve aussi cet Ouvrage dans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Aurea </w:t>
      </w:r>
      <w:r>
        <w:rPr>
          <w:i/>
          <w:iCs/>
        </w:rPr>
        <w:t>Messes</w:t>
      </w:r>
      <w:r>
        <w:rPr>
          <w:i/>
          <w:iCs/>
        </w:rPr>
        <w:br/>
        <w:t>de Siboldus Hempsterhuis.</w:t>
      </w:r>
      <w:r>
        <w:t xml:space="preserve"> Heildeberg. 1659. &amp; dans la</w:t>
      </w:r>
      <w:r>
        <w:br/>
        <w:t>Bibliotheque anatomique de le Clerc &amp; Manget. Ge-</w:t>
      </w:r>
      <w:r>
        <w:br/>
      </w:r>
      <w:r>
        <w:rPr>
          <w:lang w:val="el-GR" w:eastAsia="el-GR" w:bidi="el-GR"/>
        </w:rPr>
        <w:t xml:space="preserve">ηεν.ι68 </w:t>
      </w:r>
      <w:r>
        <w:t xml:space="preserve">5. </w:t>
      </w:r>
      <w:r>
        <w:rPr>
          <w:i/>
          <w:iCs/>
          <w:lang w:val="la-Latn" w:eastAsia="la-Latn" w:bidi="la-Latn"/>
        </w:rPr>
        <w:t xml:space="preserve">Insidiae structae </w:t>
      </w:r>
      <w:r>
        <w:rPr>
          <w:i/>
          <w:iCs/>
        </w:rPr>
        <w:t>Olai RudbeckspSueelt, O c.</w:t>
      </w:r>
      <w:r>
        <w:t xml:space="preserve"> Lug.</w:t>
      </w:r>
      <w:r>
        <w:br/>
        <w:t xml:space="preserve">Bat. 1654. </w:t>
      </w:r>
      <w:r>
        <w:rPr>
          <w:i/>
          <w:iCs/>
          <w:lang w:val="la-Latn" w:eastAsia="la-Latn" w:bidi="la-Latn"/>
        </w:rPr>
        <w:t xml:space="preserve">Pro Ductibus hepaticis </w:t>
      </w:r>
      <w:r>
        <w:rPr>
          <w:i/>
          <w:iCs/>
        </w:rPr>
        <w:t xml:space="preserve">contra </w:t>
      </w:r>
      <w:r>
        <w:rPr>
          <w:i/>
          <w:iCs/>
          <w:lang w:val="la-Latn" w:eastAsia="la-Latn" w:bidi="la-Latn"/>
        </w:rPr>
        <w:t>Bartholinum.</w:t>
      </w:r>
      <w:r>
        <w:rPr>
          <w:i/>
          <w:iCs/>
          <w:lang w:val="la-Latn" w:eastAsia="la-Latn" w:bidi="la-Latn"/>
        </w:rPr>
        <w:br/>
      </w:r>
      <w:r>
        <w:lastRenderedPageBreak/>
        <w:t xml:space="preserve">Lug. Batav. 1654. </w:t>
      </w:r>
      <w:r>
        <w:rPr>
          <w:i/>
          <w:iCs/>
          <w:lang w:val="la-Latn" w:eastAsia="la-Latn" w:bidi="la-Latn"/>
        </w:rPr>
        <w:t xml:space="preserve">Epistola </w:t>
      </w:r>
      <w:r>
        <w:rPr>
          <w:i/>
          <w:iCs/>
        </w:rPr>
        <w:t xml:space="preserve">ad Thomam </w:t>
      </w:r>
      <w:r>
        <w:rPr>
          <w:i/>
          <w:iCs/>
          <w:lang w:val="la-Latn" w:eastAsia="la-Latn" w:bidi="la-Latn"/>
        </w:rPr>
        <w:t xml:space="preserve">Bartholinum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vasis </w:t>
      </w:r>
      <w:r>
        <w:rPr>
          <w:i/>
          <w:iCs/>
        </w:rPr>
        <w:t>scrosis.</w:t>
      </w:r>
      <w:r>
        <w:t xml:space="preserve"> Upfaliæ. 1657.</w:t>
      </w:r>
    </w:p>
    <w:p w14:paraId="5D7EE469" w14:textId="77777777" w:rsidR="00AB0735" w:rsidRDefault="00AB0735" w:rsidP="00AB0735">
      <w:pPr>
        <w:ind w:firstLine="360"/>
      </w:pPr>
      <w:r>
        <w:t>FRE’DERIC RUYSCH,</w:t>
      </w:r>
    </w:p>
    <w:p w14:paraId="680D87BA" w14:textId="77777777" w:rsidR="00AB0735" w:rsidRDefault="00AB0735" w:rsidP="00AB0735">
      <w:pPr>
        <w:ind w:left="360" w:hanging="360"/>
      </w:pPr>
      <w:r>
        <w:t>Naquit à la Haye le 23 Mars 1638. Il étoit fils de Henri</w:t>
      </w:r>
      <w:r>
        <w:br/>
        <w:t>Ruifch , Sécrétaire des Etats Généraux &amp; de Anne</w:t>
      </w:r>
      <w:r>
        <w:br/>
        <w:t>Van-Berghem. Sa famille étoit originaire d’Amster-</w:t>
      </w:r>
      <w:r>
        <w:br/>
        <w:t>dam, où fes ancêtres occuperont les places les plus ho-</w:t>
      </w:r>
      <w:r>
        <w:br/>
        <w:t>norables de l’Etat depuis 1365. fans interruption, juse</w:t>
      </w:r>
      <w:r>
        <w:br/>
        <w:t>qu’enI576.que la guerre qui s’éleva entre l'Efpagne &amp; la</w:t>
      </w:r>
      <w:r>
        <w:br/>
        <w:t>Hollande, occasionna une grande révolution dans les</w:t>
      </w:r>
      <w:r>
        <w:br/>
        <w:t>biens &amp; la condition de la famille de Ruyfch.</w:t>
      </w:r>
    </w:p>
    <w:p w14:paraId="6A1CE6E0" w14:textId="77777777" w:rsidR="00AB0735" w:rsidRDefault="00AB0735" w:rsidP="00AB0735">
      <w:pPr>
        <w:ind w:left="360" w:hanging="360"/>
      </w:pPr>
      <w:r>
        <w:t>Mais quelque foit l’éclat &amp; l’ancienneté de la famille de</w:t>
      </w:r>
      <w:r>
        <w:br/>
        <w:t>Ruyfch, il s’est moins fait connoître par cet endroit</w:t>
      </w:r>
      <w:r>
        <w:br/>
        <w:t>que par fon mérite en qualité de membre de la Société</w:t>
      </w:r>
      <w:r>
        <w:br/>
        <w:t>Royale de Medecin &amp; d’Anatomiste.</w:t>
      </w:r>
    </w:p>
    <w:p w14:paraId="71D20653" w14:textId="77777777" w:rsidR="00AB0735" w:rsidRDefault="00AB0735" w:rsidP="00AB0735">
      <w:pPr>
        <w:ind w:left="360" w:hanging="360"/>
      </w:pPr>
      <w:r>
        <w:t xml:space="preserve">M. Ruyfch </w:t>
      </w:r>
      <w:r>
        <w:rPr>
          <w:i/>
          <w:iCs/>
        </w:rPr>
        <w:t>se</w:t>
      </w:r>
      <w:r>
        <w:t xml:space="preserve"> livra dès </w:t>
      </w:r>
      <w:r>
        <w:rPr>
          <w:i/>
          <w:iCs/>
        </w:rPr>
        <w:t>sa</w:t>
      </w:r>
      <w:r>
        <w:t xml:space="preserve"> plus tendre enfance à l’étude</w:t>
      </w:r>
      <w:r>
        <w:br/>
        <w:t>de la Medecine, &amp; fes premieres recherches furent</w:t>
      </w:r>
      <w:r>
        <w:br/>
        <w:t>fur la matiere médicinale.</w:t>
      </w:r>
    </w:p>
    <w:p w14:paraId="21498E06" w14:textId="77777777" w:rsidR="00AB0735" w:rsidRDefault="00AB0735" w:rsidP="00AB0735">
      <w:pPr>
        <w:ind w:left="360" w:hanging="360"/>
      </w:pPr>
      <w:r>
        <w:t>Les propriétés des plantes, la structure des animaux , les</w:t>
      </w:r>
      <w:r>
        <w:br/>
        <w:t>qualités des minéraux, les opérations chymiques &amp; les</w:t>
      </w:r>
      <w:r>
        <w:br/>
        <w:t>dissections anatomiques furent les premiers objets qui</w:t>
      </w:r>
      <w:r>
        <w:br/>
        <w:t xml:space="preserve">frapperent fon attention, qui exciteront </w:t>
      </w:r>
      <w:r>
        <w:rPr>
          <w:i/>
          <w:iCs/>
        </w:rPr>
        <w:t>sa</w:t>
      </w:r>
      <w:r>
        <w:t xml:space="preserve"> curiosité,</w:t>
      </w:r>
      <w:r>
        <w:br/>
        <w:t>&amp; à la connoissance desquels il se livra. Ce n’est point</w:t>
      </w:r>
      <w:r>
        <w:br/>
        <w:t>un de ces observateurs superficiels qui, fioit par préjugé,</w:t>
      </w:r>
      <w:r>
        <w:br/>
        <w:t>fioit par indolence, effleurent les choses &amp; glissent lége-</w:t>
      </w:r>
      <w:r>
        <w:br/>
        <w:t>ment silr la vérité dont la premiere vue les satisfait. II</w:t>
      </w:r>
      <w:r>
        <w:br/>
        <w:t>avoit commencé par détacher fon esprit de toutes ces</w:t>
      </w:r>
      <w:r>
        <w:br/>
        <w:t>préventions indignes de la rasson &amp; de la philosophie;</w:t>
      </w:r>
      <w:r>
        <w:br/>
        <w:t xml:space="preserve">&amp; le travail donna dans la </w:t>
      </w:r>
      <w:r>
        <w:rPr>
          <w:lang w:val="la-Latn" w:eastAsia="la-Latn" w:bidi="la-Latn"/>
        </w:rPr>
        <w:t xml:space="preserve">stlite </w:t>
      </w:r>
      <w:r>
        <w:t>à sim esprit un tour si</w:t>
      </w:r>
      <w:r>
        <w:br/>
        <w:t xml:space="preserve">singulier, que les recherches les </w:t>
      </w:r>
      <w:r>
        <w:rPr>
          <w:lang w:val="la-Latn" w:eastAsia="la-Latn" w:bidi="la-Latn"/>
        </w:rPr>
        <w:t xml:space="preserve">plus </w:t>
      </w:r>
      <w:r>
        <w:t>penibles étoient</w:t>
      </w:r>
      <w:r>
        <w:br/>
        <w:t>devenues pour lui un exercice agréable &amp; une vraie ré-</w:t>
      </w:r>
      <w:r>
        <w:br/>
        <w:t>création.</w:t>
      </w:r>
    </w:p>
    <w:p w14:paraId="1DDA3700" w14:textId="77777777" w:rsidR="00AB0735" w:rsidRDefault="00AB0735" w:rsidP="00AB0735">
      <w:pPr>
        <w:ind w:left="360" w:hanging="360"/>
      </w:pPr>
      <w:r>
        <w:t>Dans ce tems le fameux Bilsius ayant été nommé Profese</w:t>
      </w:r>
      <w:r>
        <w:br/>
        <w:t xml:space="preserve">fesseur </w:t>
      </w:r>
      <w:r>
        <w:rPr>
          <w:i/>
          <w:iCs/>
        </w:rPr>
        <w:t>d’Anatomie</w:t>
      </w:r>
      <w:r>
        <w:t xml:space="preserve"> à Louvain , comparut à Leyde. Ce</w:t>
      </w:r>
      <w:r>
        <w:br/>
        <w:t>Medecin le prenoit fur un ton extremement fier; dé-</w:t>
      </w:r>
      <w:r>
        <w:br/>
        <w:t>primant ceux qu’on regardoit avec rasson comme l’hon-</w:t>
      </w:r>
      <w:r>
        <w:br/>
        <w:t>neur de leur profession , &amp; élevant avec la hauteur &amp;</w:t>
      </w:r>
      <w:r>
        <w:br/>
        <w:t>les rodomontades espagnoles fes découvertes , celles</w:t>
      </w:r>
      <w:r>
        <w:br/>
        <w:t>particulierement sur le mouvementsde la bile, de la</w:t>
      </w:r>
      <w:r>
        <w:br/>
        <w:t>lymphe, du chyle &amp; de la graisse, au-dessus de tout</w:t>
      </w:r>
      <w:r>
        <w:br/>
        <w:t>ce qu’ils avoient fait; mais tôt ou tard le vrai mérite est</w:t>
      </w:r>
      <w:r>
        <w:br/>
        <w:t>vengé &amp; l’infolence châtiée. Sylvius De-la-boë, &amp; Van-</w:t>
      </w:r>
      <w:r>
        <w:br/>
        <w:t>Horne entreprirent de rabattre un peu la vanité ou-</w:t>
      </w:r>
      <w:r>
        <w:br/>
        <w:t>trée de ce nouveau venu. Ils entraînerent dans leur dese</w:t>
      </w:r>
      <w:r>
        <w:br/>
        <w:t>fein le jeune RuyfCh, plus versé qu’eux dans les dissec-</w:t>
      </w:r>
      <w:r>
        <w:br/>
        <w:t>tions minutieufes &amp; délicates. Ruyfch vint de la Haye</w:t>
      </w:r>
      <w:r>
        <w:br/>
        <w:t>où il séjournoit, à Leyde ; il arriva le foir , présenta</w:t>
      </w:r>
      <w:r>
        <w:br/>
        <w:t>à ses collegues des armes propres à attaquer &amp; con-</w:t>
      </w:r>
      <w:r>
        <w:br/>
        <w:t>fondre l'orgueilleux Bilsius , &amp; s’en retourna siur le</w:t>
      </w:r>
      <w:r>
        <w:br/>
        <w:t>champ en préparer de nouvelles , pour la désosse du</w:t>
      </w:r>
      <w:r>
        <w:br/>
        <w:t>même parti.</w:t>
      </w:r>
    </w:p>
    <w:p w14:paraId="577CC507" w14:textId="77777777" w:rsidR="00AB0735" w:rsidRDefault="00AB0735" w:rsidP="00AB0735">
      <w:r>
        <w:t>Il combattit quelque tems en siecret contre Bilsius : mais</w:t>
      </w:r>
      <w:r>
        <w:br w:type="page"/>
      </w:r>
    </w:p>
    <w:p w14:paraId="689F8910" w14:textId="77777777" w:rsidR="00AB0735" w:rsidRDefault="00AB0735" w:rsidP="00AB0735">
      <w:pPr>
        <w:tabs>
          <w:tab w:val="left" w:pos="2088"/>
        </w:tabs>
      </w:pPr>
      <w:r>
        <w:lastRenderedPageBreak/>
        <w:t>j 289</w:t>
      </w:r>
      <w:r>
        <w:tab/>
      </w:r>
      <w:r>
        <w:rPr>
          <w:lang w:val="la-Latn" w:eastAsia="la-Latn" w:bidi="la-Latn"/>
        </w:rPr>
        <w:t>ANA</w:t>
      </w:r>
    </w:p>
    <w:p w14:paraId="4B5A1DC1" w14:textId="77777777" w:rsidR="00AB0735" w:rsidRDefault="00AB0735" w:rsidP="00AB0735">
      <w:pPr>
        <w:ind w:firstLine="360"/>
      </w:pPr>
      <w:r>
        <w:t>Van-</w:t>
      </w:r>
      <w:r>
        <w:rPr>
          <w:lang w:val="la-Latn" w:eastAsia="la-Latn" w:bidi="la-Latn"/>
        </w:rPr>
        <w:t xml:space="preserve">Horne </w:t>
      </w:r>
      <w:r>
        <w:t>&amp; Sylvius qu’il avoit si généreusement</w:t>
      </w:r>
      <w:r>
        <w:br/>
        <w:t>Fecourus contre leur adversaire, étant trop braves gens</w:t>
      </w:r>
      <w:r>
        <w:br/>
        <w:t>pour dissimuler les obligations qu’ils lui avoient &amp; s’ap-</w:t>
      </w:r>
      <w:r>
        <w:br/>
        <w:t>proprier ce qui n’étoit que le résiIltat de l'industrie</w:t>
      </w:r>
      <w:r>
        <w:br/>
        <w:t>d’autrui, le décélerent, &amp; dès-lors la querelle devint</w:t>
      </w:r>
      <w:r>
        <w:br/>
        <w:t>persimnelle de Bilsius à Ruysich. Dans le Cours de la</w:t>
      </w:r>
      <w:r>
        <w:br/>
        <w:t>dispute, Ruyfch avoit assuré que la résistance qu’il avoit</w:t>
      </w:r>
      <w:r>
        <w:br/>
        <w:t>éprouvée en soufflant dans les vaisseaux lymphatiques,</w:t>
      </w:r>
      <w:r>
        <w:br/>
        <w:t>lui avoit donné lieu de penser que ces vaisseaux avoient</w:t>
      </w:r>
      <w:r>
        <w:br/>
        <w:t>des valvules , avouant qu’il ne les avoit point eneore</w:t>
      </w:r>
      <w:r>
        <w:br/>
        <w:t>vûes; mais que du reste ce fait qui n’étoit encore qu’une</w:t>
      </w:r>
      <w:r>
        <w:br/>
        <w:t>conjecture, paroissoit vraifemblable à d’autres encore</w:t>
      </w:r>
      <w:r>
        <w:br/>
        <w:t>qu’a lui.</w:t>
      </w:r>
    </w:p>
    <w:p w14:paraId="5B344104" w14:textId="77777777" w:rsidR="00AB0735" w:rsidRDefault="00AB0735" w:rsidP="00AB0735">
      <w:pPr>
        <w:ind w:left="360" w:hanging="360"/>
      </w:pPr>
      <w:r>
        <w:t>Bilsius nia ce phénomene avec une confiance peu commu-</w:t>
      </w:r>
      <w:r>
        <w:br/>
        <w:t>ne &amp; affecta un mépris fouverain pour quiconque le re-</w:t>
      </w:r>
      <w:r>
        <w:br/>
        <w:t>gardoit comme possible. Ruyfch à qui le ciel avoit ac-</w:t>
      </w:r>
      <w:r>
        <w:br/>
        <w:t>cordé un jugement aussi fain qu’une main adroite, non</w:t>
      </w:r>
      <w:r>
        <w:br/>
        <w:t>moins bon raifonneur que bon disséqueur , vérifia fa</w:t>
      </w:r>
      <w:r>
        <w:br/>
        <w:t>conjecture , &amp; découvrit ces valvules impossibles felon</w:t>
      </w:r>
      <w:r>
        <w:br/>
        <w:t>Bilsius, au nombre de deux mille , ce dont il donna</w:t>
      </w:r>
      <w:r>
        <w:br/>
        <w:t>des preuves incontestables. Cet évenement combla de</w:t>
      </w:r>
      <w:r>
        <w:br/>
        <w:t>joie les perfonnes sensées qui s’intéressoient dans la dise</w:t>
      </w:r>
      <w:r>
        <w:br/>
        <w:t>pute , &amp; pour qui le triomphe du mérite fur l'ignoran-</w:t>
      </w:r>
      <w:r>
        <w:br/>
        <w:t>ce &amp; la vanité a toujours quelque chohe de satisfaisant.</w:t>
      </w:r>
      <w:r>
        <w:br/>
        <w:t>Bilsius plus attentif à soutenir Ea réputation qu’à re-</w:t>
      </w:r>
      <w:r>
        <w:br/>
        <w:t>chercher la vérité, assura qu’il ne conviendroit de ce</w:t>
      </w:r>
      <w:r>
        <w:br/>
        <w:t>point que quand on lui auroit fait voir ces valvules.</w:t>
      </w:r>
      <w:r>
        <w:br/>
        <w:t>Mais quand le témoignage de fes fens l'eut réduit à</w:t>
      </w:r>
      <w:r>
        <w:br/>
        <w:t>convenir de l’existence des valvules , il fe retourna ;</w:t>
      </w:r>
      <w:r>
        <w:br/>
        <w:t>jufqu’à présent il avoit joué le rôle d’un ignorant ; il</w:t>
      </w:r>
      <w:r>
        <w:br/>
        <w:t>eut recours à l'impudence, &amp; il avança qu’il avoit fort</w:t>
      </w:r>
      <w:r>
        <w:br/>
        <w:t>bien connu ces valvules, mais qu’il n’avoit point corn-</w:t>
      </w:r>
      <w:r>
        <w:br/>
        <w:t>muniqué cette découverte , par des raifons qui lui</w:t>
      </w:r>
      <w:r>
        <w:br/>
        <w:t>étoient particulieres. Ruyfch publia en 1665. un petit</w:t>
      </w:r>
      <w:r>
        <w:br/>
        <w:t>volume, le premier, à ce que je crois qui fiait sorti de</w:t>
      </w:r>
      <w:r>
        <w:br/>
        <w:t>sa plume , dans lequel il donne le détail de cette con-</w:t>
      </w:r>
      <w:r>
        <w:br/>
        <w:t>testation , ou Bilsius parut avec tout le desiavantage</w:t>
      </w:r>
      <w:r>
        <w:br/>
        <w:t>que l’ignorance ne manque jamais d’avoir avec le méri-</w:t>
      </w:r>
      <w:r>
        <w:br/>
        <w:t>te , &amp; tout le ridicule que la modestie triomphante</w:t>
      </w:r>
      <w:r>
        <w:br/>
        <w:t>ne manque point de jetter siur le vice opposé , lorsqu’il</w:t>
      </w:r>
      <w:r>
        <w:br/>
        <w:t>est vaincu.</w:t>
      </w:r>
    </w:p>
    <w:p w14:paraId="7EAF105D" w14:textId="77777777" w:rsidR="00AB0735" w:rsidRDefault="00AB0735" w:rsidP="00AB0735">
      <w:r>
        <w:t>M. Ruysch reçut en 1664. le bonnet de Docteur en Me-</w:t>
      </w:r>
      <w:r>
        <w:br/>
        <w:t>decine dans l’Université de Leyde. Il eut bientôt après</w:t>
      </w:r>
      <w:r>
        <w:br/>
        <w:t>une grande, mais triste occasion de montrer au monde</w:t>
      </w:r>
      <w:r>
        <w:br/>
        <w:t>combien il étoit digne de l’honneur qu’on venoit de</w:t>
      </w:r>
      <w:r>
        <w:br/>
        <w:t>lui faire. La peste se répandoit avec fureur dans toute</w:t>
      </w:r>
      <w:r>
        <w:br/>
        <w:t>la Hollande, &amp; M. Ruyfch fut chargé de fecourir tous</w:t>
      </w:r>
      <w:r>
        <w:br/>
        <w:t>ceux qui en furent attaqués dans la Haye. Quelque</w:t>
      </w:r>
      <w:r>
        <w:br/>
        <w:t>gloire qui dût rejaillir de cet emploi, il faut conve-</w:t>
      </w:r>
      <w:r>
        <w:br/>
        <w:t>nir que par lui-même elle étoit peu propre à fe faire</w:t>
      </w:r>
      <w:r>
        <w:br/>
        <w:t>souhaiter. Mais une chofe assez commune , c’est de voir</w:t>
      </w:r>
      <w:r>
        <w:br/>
        <w:t>la science &amp; le mérite exposer les personnes qui en sont</w:t>
      </w:r>
      <w:r>
        <w:br/>
        <w:t>douées à des dangers dont l’ignorance met les autres à</w:t>
      </w:r>
      <w:r>
        <w:br/>
        <w:t>l’abri.</w:t>
      </w:r>
    </w:p>
    <w:p w14:paraId="1D13BECB" w14:textId="77777777" w:rsidR="00AB0735" w:rsidRDefault="00AB0735" w:rsidP="00AB0735">
      <w:r>
        <w:t>Sa principale occupation , celle qui consnmoit la plus</w:t>
      </w:r>
      <w:r>
        <w:br/>
        <w:t>grande partie de l'on tems, c’étoit la dissection. Il poussa</w:t>
      </w:r>
      <w:r>
        <w:br/>
      </w:r>
      <w:r>
        <w:rPr>
          <w:i/>
          <w:iCs/>
        </w:rPr>
        <w:t>F anatomie</w:t>
      </w:r>
      <w:r>
        <w:t xml:space="preserve"> à un point de perfection auquel elle n’avoit</w:t>
      </w:r>
      <w:r>
        <w:br/>
        <w:t>point encore atteint. Les Anatomistes s’en étoient te-</w:t>
      </w:r>
      <w:r>
        <w:br/>
        <w:t>nus pendant long-tems aux instrumens qu’ils jugeoient</w:t>
      </w:r>
      <w:r>
        <w:br/>
        <w:t>nécessaires pour la séparation des parties folides dont</w:t>
      </w:r>
      <w:r>
        <w:br/>
        <w:t xml:space="preserve">ils </w:t>
      </w:r>
      <w:r>
        <w:rPr>
          <w:i/>
          <w:iCs/>
        </w:rPr>
        <w:t>se</w:t>
      </w:r>
      <w:r>
        <w:t xml:space="preserve"> proposoient de connoître la structure particuliere</w:t>
      </w:r>
      <w:r>
        <w:br/>
        <w:t>&amp; les rapports mutuels.</w:t>
      </w:r>
    </w:p>
    <w:p w14:paraId="198B20BB" w14:textId="77777777" w:rsidR="00AB0735" w:rsidRDefault="00AB0735" w:rsidP="00AB0735">
      <w:pPr>
        <w:ind w:left="360" w:hanging="360"/>
      </w:pPr>
      <w:r>
        <w:t>Regnier de Graaf, intime ami de Ruysch, fut le premier</w:t>
      </w:r>
      <w:r>
        <w:br/>
        <w:t>qui pour découvrir le mouvement du fang dans les</w:t>
      </w:r>
      <w:r>
        <w:br/>
        <w:t>vaisseaux &amp; les routes différentes qu’il prend pendant</w:t>
      </w:r>
      <w:r>
        <w:br/>
        <w:t xml:space="preserve">que l'automate vit , inventa une feringue d’une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nouvelle , à l’aide de laquelle il remplit les</w:t>
      </w:r>
      <w:r>
        <w:br/>
        <w:t xml:space="preserve">vaisseaux d’une fubstance colorée qui </w:t>
      </w:r>
      <w:r>
        <w:rPr>
          <w:lang w:val="la-Latn" w:eastAsia="la-Latn" w:bidi="la-Latn"/>
        </w:rPr>
        <w:t xml:space="preserve">fassoit </w:t>
      </w:r>
      <w:r>
        <w:t>distin-</w:t>
      </w:r>
      <w:r>
        <w:br/>
        <w:t>guer les routes qu’elle avoit suivies &amp; celles par con-</w:t>
      </w:r>
      <w:r>
        <w:br/>
        <w:t xml:space="preserve">séquent que le siang </w:t>
      </w:r>
      <w:r>
        <w:rPr>
          <w:lang w:val="la-Latn" w:eastAsia="la-Latn" w:bidi="la-Latn"/>
        </w:rPr>
        <w:t xml:space="preserve">Euivoit </w:t>
      </w:r>
      <w:r>
        <w:t xml:space="preserve">à </w:t>
      </w:r>
      <w:r>
        <w:rPr>
          <w:i/>
          <w:iCs/>
        </w:rPr>
        <w:t>sa</w:t>
      </w:r>
      <w:r>
        <w:t xml:space="preserve"> place , lorsque l’ani-</w:t>
      </w:r>
      <w:r>
        <w:br/>
        <w:t>mal étoit vivant. On reçut d’abord cette découverte</w:t>
      </w:r>
      <w:r>
        <w:br/>
        <w:t>avec applaudissement ; mais cette invention ne tarda</w:t>
      </w:r>
      <w:r>
        <w:br/>
        <w:t>pas a tomber, parce que la liqueur dont les Vaisseaux</w:t>
      </w:r>
      <w:r>
        <w:br/>
        <w:t>étoient remplis Venant à s’évaporer, le sujet préparé ne</w:t>
      </w:r>
      <w:r>
        <w:br/>
        <w:t>serVoit plus de rien.</w:t>
      </w:r>
    </w:p>
    <w:p w14:paraId="09735524" w14:textId="77777777" w:rsidR="00AB0735" w:rsidRDefault="00AB0735" w:rsidP="00AB0735">
      <w:r>
        <w:t>Jean Swammerdam s’appliqua à corriger ce défaut de</w:t>
      </w:r>
    </w:p>
    <w:p w14:paraId="28960A31" w14:textId="77777777" w:rsidR="00AB0735" w:rsidRDefault="00AB0735" w:rsidP="00AB0735">
      <w:pPr>
        <w:tabs>
          <w:tab w:val="left" w:pos="2516"/>
        </w:tabs>
      </w:pPr>
      <w:r>
        <w:t>A N A</w:t>
      </w:r>
      <w:r>
        <w:tab/>
        <w:t>1290</w:t>
      </w:r>
    </w:p>
    <w:p w14:paraId="1F11B18D" w14:textId="77777777" w:rsidR="00AB0735" w:rsidRDefault="00AB0735" w:rsidP="00AB0735">
      <w:pPr>
        <w:ind w:firstLine="360"/>
      </w:pPr>
      <w:r>
        <w:t>l’invention de Graaf, &amp; conclut fort judicieufement</w:t>
      </w:r>
      <w:r>
        <w:br/>
        <w:t xml:space="preserve">qu’il étoit absolument nécessaire de </w:t>
      </w:r>
      <w:r>
        <w:rPr>
          <w:i/>
          <w:iCs/>
        </w:rPr>
        <w:t>se</w:t>
      </w:r>
      <w:r>
        <w:t xml:space="preserve"> servir de quel-</w:t>
      </w:r>
      <w:r>
        <w:br/>
        <w:t>que substance chaude qui he refroidissant peu à peu , à</w:t>
      </w:r>
      <w:r>
        <w:br/>
        <w:t>mesure qu elle couleroit dans les vaisseaux , perdît en.</w:t>
      </w:r>
      <w:r>
        <w:br/>
        <w:t>arrivant à leur extrémité la nature de fluide , &amp; pût en</w:t>
      </w:r>
      <w:r>
        <w:br/>
        <w:t>consequence séjourner dans les vaisseaux : mais ceci</w:t>
      </w:r>
      <w:r>
        <w:br/>
      </w:r>
      <w:r>
        <w:lastRenderedPageBreak/>
        <w:t xml:space="preserve">jettoit une grande difficulté dans l’opération en </w:t>
      </w:r>
      <w:r>
        <w:rPr>
          <w:lang w:val="la-Latn" w:eastAsia="la-Latn" w:bidi="la-Latn"/>
        </w:rPr>
        <w:t>multi-</w:t>
      </w:r>
      <w:r>
        <w:rPr>
          <w:lang w:val="la-Latn" w:eastAsia="la-Latn" w:bidi="la-Latn"/>
        </w:rPr>
        <w:br/>
      </w:r>
      <w:r>
        <w:t>pliant les chofes auxquelles il falloit avoir une grande</w:t>
      </w:r>
      <w:r>
        <w:br/>
        <w:t>attention. Il falloit aVoir égard à la qualité particuliere</w:t>
      </w:r>
      <w:r>
        <w:br/>
        <w:t>de la matiere a injecter, au juste degré de chaleur qti’il</w:t>
      </w:r>
      <w:r>
        <w:br/>
        <w:t>falloit lui donner, &amp; à i</w:t>
      </w:r>
      <w:r>
        <w:rPr>
          <w:vertAlign w:val="subscript"/>
        </w:rPr>
        <w:t>a</w:t>
      </w:r>
      <w:r>
        <w:t xml:space="preserve"> f</w:t>
      </w:r>
      <w:r>
        <w:rPr>
          <w:vertAlign w:val="subscript"/>
        </w:rPr>
        <w:t>or</w:t>
      </w:r>
      <w:r>
        <w:t>ce arec laquelle il falloit</w:t>
      </w:r>
      <w:r>
        <w:br/>
        <w:t>la pousser. C’est ainsi que Swammerdam parvint à ren-</w:t>
      </w:r>
      <w:r>
        <w:br/>
        <w:t>dre fensibles les arteres capilaires &amp; les veines du vssa-</w:t>
      </w:r>
      <w:r>
        <w:br/>
        <w:t>ge ; mais il abandonna bientôt l’ssa-ge &amp; la culture de</w:t>
      </w:r>
      <w:r>
        <w:br/>
        <w:t>cet art naissant. Il se précipita dans la dévotion, abàn-</w:t>
      </w:r>
      <w:r>
        <w:br/>
        <w:t xml:space="preserve">donna </w:t>
      </w:r>
      <w:r>
        <w:rPr>
          <w:i/>
          <w:iCs/>
        </w:rPr>
        <w:t>s anatomie, 8c</w:t>
      </w:r>
      <w:r>
        <w:t xml:space="preserve"> regarda toutes ces opérations com-</w:t>
      </w:r>
      <w:r>
        <w:br/>
        <w:t>me illicites &amp; insipides. Swammerdam cependant, ne</w:t>
      </w:r>
      <w:r>
        <w:br/>
        <w:t>put résister à la tentation de communiquer S011 Eecret à</w:t>
      </w:r>
      <w:r>
        <w:br/>
        <w:t>M. Ruyssch sim ami, qui en fut émerVeillé &amp; qui ofa le</w:t>
      </w:r>
      <w:r>
        <w:br/>
      </w:r>
      <w:r>
        <w:rPr>
          <w:lang w:val="la-Latn" w:eastAsia="la-Latn" w:bidi="la-Latn"/>
        </w:rPr>
        <w:t xml:space="preserve">i </w:t>
      </w:r>
      <w:r>
        <w:t>pratiquer dans la fuite sans croire que Dieu en fût ose</w:t>
      </w:r>
      <w:r>
        <w:br/>
        <w:t>fenfé.</w:t>
      </w:r>
    </w:p>
    <w:p w14:paraId="04D52719" w14:textId="77777777" w:rsidR="00AB0735" w:rsidRDefault="00AB0735" w:rsidP="00AB0735">
      <w:pPr>
        <w:ind w:left="360" w:hanging="360"/>
      </w:pPr>
      <w:r>
        <w:t>Le fuccès répondit à fes premiers essais, &amp; il débuta vrai-</w:t>
      </w:r>
      <w:r>
        <w:br/>
        <w:t>semblablement par quelque chose de beaucoup plus</w:t>
      </w:r>
      <w:r>
        <w:br/>
        <w:t>parfait que ce que Swammerdam avoit fait. L’injection</w:t>
      </w:r>
      <w:r>
        <w:br/>
        <w:t>des vaisseaux étoit telle que les parties les plus éloi-</w:t>
      </w:r>
      <w:r>
        <w:br/>
        <w:t>gnées de leurs ramifications, celles qui étoient aussi dé-</w:t>
      </w:r>
      <w:r>
        <w:br/>
        <w:t>liées que les fils des toiles d’araignée , devinrent fensi-</w:t>
      </w:r>
      <w:r>
        <w:br/>
        <w:t>bles, &amp; ce qu’il y a de singulier , c’est qu’elles ne l’é-</w:t>
      </w:r>
      <w:r>
        <w:br/>
        <w:t>toient quelquefois qu’à l'aide du microfcope. Quelle</w:t>
      </w:r>
      <w:r>
        <w:br/>
        <w:t>est donc la nature de cette fubstance capable de péné-</w:t>
      </w:r>
      <w:r>
        <w:br/>
        <w:t>trer dans la cavité des canaux les plus imperceptibles ,</w:t>
      </w:r>
      <w:r>
        <w:br/>
        <w:t>&amp; de s’y endurcir en même tems ?</w:t>
      </w:r>
    </w:p>
    <w:p w14:paraId="00499864" w14:textId="77777777" w:rsidR="00AB0735" w:rsidRDefault="00AB0735" w:rsidP="00AB0735">
      <w:pPr>
        <w:ind w:left="360" w:hanging="360"/>
      </w:pPr>
      <w:r>
        <w:t>On découvrit par ce moyen des ramifications qu’on n’a-</w:t>
      </w:r>
      <w:r>
        <w:br/>
        <w:t>voit point encore apperçues , fiait en considérant des</w:t>
      </w:r>
      <w:r>
        <w:br/>
        <w:t>corps vÎVans , fioit en disséquant des corps d’hommes</w:t>
      </w:r>
      <w:r>
        <w:br/>
        <w:t>morts depuis peu de tems.</w:t>
      </w:r>
    </w:p>
    <w:p w14:paraId="2267F18C" w14:textId="77777777" w:rsidR="00AB0735" w:rsidRDefault="00AB0735" w:rsidP="00AB0735">
      <w:r>
        <w:t>Des cadavres entiers d’enfans furent injectés ; quant aux</w:t>
      </w:r>
      <w:r>
        <w:br/>
        <w:t>adultes, l’opération passa pour très-difficile, sinon pour</w:t>
      </w:r>
      <w:r>
        <w:br/>
        <w:t>impossible fur eux. Cependant il entreprit en 1666. par</w:t>
      </w:r>
      <w:r>
        <w:br/>
        <w:t>l’ordre des Etats Généraux, d’injecter le corps de PA-</w:t>
      </w:r>
      <w:r>
        <w:br/>
        <w:t>miral Anglois Bercley , qui fut tué le 11 Juin dans</w:t>
      </w:r>
      <w:r>
        <w:br/>
        <w:t>une action entre les Flottes Angloifes &amp; Hollandoifes.</w:t>
      </w:r>
      <w:r>
        <w:br/>
        <w:t>Ce corps , quoique en sort mauvais état lorfquson le</w:t>
      </w:r>
      <w:r>
        <w:br/>
        <w:t>mit entre les mains de Ruyfch , fut renvoyé en Angle-</w:t>
      </w:r>
      <w:r>
        <w:br/>
        <w:t>terre aussi habilement préparé , que si c’eût été le cada-</w:t>
      </w:r>
      <w:r>
        <w:br/>
        <w:t>vre frais d’un enfant. Les Etats Généraux le récom-</w:t>
      </w:r>
      <w:r>
        <w:br/>
        <w:t>penferent comme il convenoit à leur grandeur &amp; à l’ha-</w:t>
      </w:r>
      <w:r>
        <w:br/>
        <w:t>bileté de leur Artiste.</w:t>
      </w:r>
    </w:p>
    <w:p w14:paraId="08AA4AB3" w14:textId="77777777" w:rsidR="00AB0735" w:rsidRDefault="00AB0735" w:rsidP="00AB0735">
      <w:pPr>
        <w:ind w:left="360" w:hanging="360"/>
      </w:pPr>
      <w:r>
        <w:t>Chaque partie de la matiere injectée confervoit fa con-</w:t>
      </w:r>
      <w:r>
        <w:br/>
        <w:t>sistance , sa mollesse, fa fiéxibilité , &amp; acquéroit même</w:t>
      </w:r>
      <w:r>
        <w:br/>
        <w:t>à la longue quelque degré de beauté.</w:t>
      </w:r>
    </w:p>
    <w:p w14:paraId="080077CB" w14:textId="77777777" w:rsidR="00AB0735" w:rsidRDefault="00AB0735" w:rsidP="00AB0735">
      <w:pPr>
        <w:ind w:left="360" w:hanging="360"/>
      </w:pPr>
      <w:r>
        <w:t>Les cadavres , avec tous leurs vifceres, bien loin de ren-</w:t>
      </w:r>
      <w:r>
        <w:br/>
        <w:t>dre une odeur desilgréableen prenoient une fort douce,</w:t>
      </w:r>
      <w:r>
        <w:br/>
        <w:t>même dans les cas où ils tendoient à la puanteur , lorse</w:t>
      </w:r>
      <w:r>
        <w:br/>
        <w:t>qu’on les mettoit entre les mains de l'Artiste.</w:t>
      </w:r>
    </w:p>
    <w:p w14:paraId="15005428" w14:textId="77777777" w:rsidR="00AB0735" w:rsidRDefault="00AB0735" w:rsidP="00AB0735">
      <w:pPr>
        <w:ind w:left="360" w:hanging="360"/>
      </w:pPr>
      <w:r>
        <w:t>Le fécret de Ruyfch empêchoit encore les parties de se</w:t>
      </w:r>
      <w:r>
        <w:br/>
        <w:t xml:space="preserve">corrompre. Il eut le plaisir de voir dans le cours de </w:t>
      </w:r>
      <w:r>
        <w:rPr>
          <w:i/>
          <w:iCs/>
        </w:rPr>
        <w:t>sa</w:t>
      </w:r>
      <w:r>
        <w:rPr>
          <w:i/>
          <w:iCs/>
        </w:rPr>
        <w:br/>
        <w:t>vie,</w:t>
      </w:r>
      <w:r>
        <w:t xml:space="preserve"> qui fut extremement longue , que fes préparations</w:t>
      </w:r>
      <w:r>
        <w:br/>
        <w:t>avoient résisté à l’injure des ans, &amp; qu’il lui étoit im-</w:t>
      </w:r>
      <w:r>
        <w:br/>
        <w:t>possible à lui-même de fixer le tems qu’elles avoient en-</w:t>
      </w:r>
      <w:r>
        <w:br/>
        <w:t>core à durer.</w:t>
      </w:r>
    </w:p>
    <w:p w14:paraId="48A938DB" w14:textId="77777777" w:rsidR="00AB0735" w:rsidRDefault="00AB0735" w:rsidP="00AB0735">
      <w:pPr>
        <w:ind w:left="360" w:hanging="360"/>
      </w:pPr>
      <w:r>
        <w:t>Tous les cadavres qu’il a injectés ont le lustre , l’éclat &amp;</w:t>
      </w:r>
      <w:r>
        <w:br/>
        <w:t>la fraîcheur de la jeunesse : on les prendroit pour des</w:t>
      </w:r>
      <w:r>
        <w:br/>
        <w:t>perfonnes vivantes, profondément endormies;&amp; à con-</w:t>
      </w:r>
      <w:r>
        <w:br/>
        <w:t>sidérer les membres articulés , ont les croiroit prêtes à</w:t>
      </w:r>
      <w:r>
        <w:br/>
        <w:t>marcher. Enfin on pourroit prefque dire , que Ruyfch</w:t>
      </w:r>
      <w:r>
        <w:br/>
        <w:t>avoit découvert le seeret de ressusiclter les morts. Ses</w:t>
      </w:r>
      <w:r>
        <w:br/>
        <w:t>momies étoient un spectacle de vie; au lieu que cel-</w:t>
      </w:r>
      <w:r>
        <w:br/>
        <w:t>les des Egvptiens n’offroient que l'image de la mort.</w:t>
      </w:r>
      <w:r>
        <w:br/>
        <w:t>L’homme fembloit continuer de vivre dans les unes &amp;</w:t>
      </w:r>
      <w:r>
        <w:br/>
        <w:t>continuer de mourir dans les autres.</w:t>
      </w:r>
    </w:p>
    <w:p w14:paraId="1EF6F77D" w14:textId="77777777" w:rsidR="00AB0735" w:rsidRDefault="00AB0735" w:rsidP="00AB0735">
      <w:pPr>
        <w:ind w:left="360" w:hanging="360"/>
      </w:pPr>
      <w:r>
        <w:t>LorEque M. Ruysch produisit ces premiers phénômenes ,</w:t>
      </w:r>
      <w:r>
        <w:br/>
        <w:t>une multitude d’incrédules en prononcerent hardiment</w:t>
      </w:r>
      <w:r>
        <w:br/>
        <w:t>l’impossibilité : il nlopposia à leur opiniâtreté que ces</w:t>
      </w:r>
      <w:r>
        <w:br/>
        <w:t xml:space="preserve">mots , </w:t>
      </w:r>
      <w:r>
        <w:rPr>
          <w:i/>
          <w:iCs/>
        </w:rPr>
        <w:t>veni et vide :</w:t>
      </w:r>
      <w:r>
        <w:t xml:space="preserve"> venez , voyez. Son cabinet ouvert</w:t>
      </w:r>
      <w:r>
        <w:br/>
        <w:t>en tout tems , étoit orné, s’il m’est permis de m’expri-</w:t>
      </w:r>
      <w:r>
        <w:br w:type="page"/>
      </w:r>
    </w:p>
    <w:p w14:paraId="0381264B" w14:textId="77777777" w:rsidR="00AB0735" w:rsidRDefault="00AB0735" w:rsidP="00AB0735">
      <w:pPr>
        <w:tabs>
          <w:tab w:val="left" w:pos="2005"/>
        </w:tabs>
      </w:pPr>
      <w:r>
        <w:rPr>
          <w:lang w:val="la-Latn" w:eastAsia="la-Latn" w:bidi="la-Latn"/>
        </w:rPr>
        <w:lastRenderedPageBreak/>
        <w:t>1</w:t>
      </w:r>
      <w:r>
        <w:t>29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  <w:t>ANA</w:t>
      </w:r>
    </w:p>
    <w:p w14:paraId="0CA6C159" w14:textId="77777777" w:rsidR="00AB0735" w:rsidRDefault="00AB0735" w:rsidP="00AB0735">
      <w:pPr>
        <w:ind w:firstLine="360"/>
      </w:pPr>
      <w:r>
        <w:t>mer ainsi , de monumensvivarts de fon habileté, tous</w:t>
      </w:r>
      <w:r>
        <w:br/>
        <w:t>prcnonçans en faveur de fon art, &amp; réfutans fils con-</w:t>
      </w:r>
      <w:r>
        <w:br/>
        <w:t>tradicteurs.</w:t>
      </w:r>
    </w:p>
    <w:p w14:paraId="74542C59" w14:textId="77777777" w:rsidR="00AB0735" w:rsidRDefault="00AB0735" w:rsidP="00AB0735">
      <w:pPr>
        <w:ind w:left="360" w:hanging="360"/>
      </w:pPr>
      <w:r>
        <w:t>Un Professeur en Medecine s’avisa de lui conseiller sort</w:t>
      </w:r>
      <w:r>
        <w:br/>
        <w:t>sérieufement de renoncer à ces charlataneries &amp; de</w:t>
      </w:r>
      <w:r>
        <w:br/>
        <w:t>sfiiVre les routes sûres &amp; battues dans lesquelles fes</w:t>
      </w:r>
      <w:r>
        <w:br/>
        <w:t>prédécesseurs avoient marché. On peut s’imaginer</w:t>
      </w:r>
      <w:r>
        <w:br/>
        <w:t>combien cet avis parut ridictlle à M. Ruyfch. Le Doc-</w:t>
      </w:r>
      <w:r>
        <w:br/>
        <w:t>teur revint à la charge , &amp; poussa les chofes jusqu’à lui</w:t>
      </w:r>
      <w:r>
        <w:br/>
        <w:t xml:space="preserve">dire que sa conduite étoit en cela indigne de </w:t>
      </w:r>
      <w:r>
        <w:rPr>
          <w:i/>
          <w:iCs/>
        </w:rPr>
        <w:t>sa</w:t>
      </w:r>
      <w:r>
        <w:t xml:space="preserve"> pro-</w:t>
      </w:r>
      <w:r>
        <w:br/>
        <w:t>fession. Ruysch ne fe départit point de fon laconifme;</w:t>
      </w:r>
      <w:r>
        <w:br/>
        <w:t>&amp; le Docteur n’eût pour toute réponse que cette phra-</w:t>
      </w:r>
      <w:r>
        <w:br/>
        <w:t xml:space="preserve">se noble &amp; franche , </w:t>
      </w:r>
      <w:r>
        <w:rPr>
          <w:i/>
          <w:iCs/>
        </w:rPr>
        <w:t>veni et vide :</w:t>
      </w:r>
      <w:r>
        <w:t xml:space="preserve"> venez , voyez.</w:t>
      </w:r>
    </w:p>
    <w:p w14:paraId="5C365B4D" w14:textId="77777777" w:rsidR="00AB0735" w:rsidRDefault="00AB0735" w:rsidP="00AB0735">
      <w:pPr>
        <w:ind w:left="360" w:hanging="360"/>
      </w:pPr>
      <w:r>
        <w:t>Ruysch n’a point nommé le Professeur , à l’amitié ou à la</w:t>
      </w:r>
      <w:r>
        <w:br/>
        <w:t>fotife duquel il devoit cet avis : il n’a pas tenu la mê-</w:t>
      </w:r>
      <w:r>
        <w:br/>
        <w:t>me conduite à l’égard de M</w:t>
      </w:r>
      <w:r>
        <w:rPr>
          <w:vertAlign w:val="superscript"/>
        </w:rPr>
        <w:t>rs</w:t>
      </w:r>
      <w:r>
        <w:t xml:space="preserve"> Raw &amp; Bidloo, l’un &amp;</w:t>
      </w:r>
      <w:r>
        <w:br/>
        <w:t>l’autre profondément versés dans l’</w:t>
      </w:r>
      <w:r>
        <w:rPr>
          <w:i/>
          <w:iCs/>
        </w:rPr>
        <w:t>Anatomie, 8c</w:t>
      </w:r>
      <w:r>
        <w:t xml:space="preserve"> les</w:t>
      </w:r>
      <w:r>
        <w:br/>
        <w:t>ennemis déclarés de fon invention; Bidloo particulie-</w:t>
      </w:r>
      <w:r>
        <w:br/>
        <w:t xml:space="preserve">rement eut l’imprudence de </w:t>
      </w:r>
      <w:r>
        <w:rPr>
          <w:i/>
          <w:iCs/>
        </w:rPr>
        <w:t>se</w:t>
      </w:r>
      <w:r>
        <w:t xml:space="preserve"> vanter qu’il possédoit</w:t>
      </w:r>
      <w:r>
        <w:br/>
        <w:t>le Eecret de préparer &amp; de conEerver les cadavres mieux</w:t>
      </w:r>
      <w:r>
        <w:br/>
        <w:t xml:space="preserve">que Ruyfch même. A </w:t>
      </w:r>
      <w:r>
        <w:rPr>
          <w:lang w:val="la-Latn" w:eastAsia="la-Latn" w:bidi="la-Latn"/>
        </w:rPr>
        <w:t xml:space="preserve">cela, </w:t>
      </w:r>
      <w:r>
        <w:t xml:space="preserve">M. RuyEch </w:t>
      </w:r>
      <w:r>
        <w:rPr>
          <w:lang w:val="la-Latn" w:eastAsia="la-Latn" w:bidi="la-Latn"/>
        </w:rPr>
        <w:t xml:space="preserve">lui </w:t>
      </w:r>
      <w:r>
        <w:t>répondit</w:t>
      </w:r>
      <w:r>
        <w:br/>
        <w:t xml:space="preserve">par une question fort simple : Pourquoi, </w:t>
      </w:r>
      <w:r>
        <w:rPr>
          <w:lang w:val="la-Latn" w:eastAsia="la-Latn" w:bidi="la-Latn"/>
        </w:rPr>
        <w:t xml:space="preserve">lui </w:t>
      </w:r>
      <w:r>
        <w:t>dit-il, si</w:t>
      </w:r>
      <w:r>
        <w:br/>
        <w:t>cela est, n’avez-vous donc pas découvert telles &amp; telles</w:t>
      </w:r>
      <w:r>
        <w:br/>
        <w:t>parties ? Pourquoi toutes vos figures anatomiques font-</w:t>
      </w:r>
      <w:r>
        <w:br/>
        <w:t>elles estropiées &amp; pleines de défauts ? Il marque en</w:t>
      </w:r>
      <w:r>
        <w:br/>
        <w:t>même-tems quelques-uns de ces défauts. Jufques-là, la</w:t>
      </w:r>
      <w:r>
        <w:br/>
        <w:t>conduite de Ruyfch est raisonnable : il avoit réuni en fa</w:t>
      </w:r>
      <w:r>
        <w:br/>
        <w:t>faveur tous les avantages qu’une bonne caufe &amp; lama-</w:t>
      </w:r>
      <w:r>
        <w:br/>
        <w:t>niere honnête de la défendre peuvent donner. Mais il</w:t>
      </w:r>
      <w:r>
        <w:br/>
        <w:t>abandonna quelque tems après le caractere de Philofo-</w:t>
      </w:r>
      <w:r>
        <w:br/>
        <w:t>phe &amp; celui de galant homme. Il fe répandit en invec-</w:t>
      </w:r>
      <w:r>
        <w:br/>
        <w:t>tives contre fes adversaires. Il traita Bidloo de bou-</w:t>
      </w:r>
      <w:r>
        <w:br/>
        <w:t xml:space="preserve">cher adroit ; il </w:t>
      </w:r>
      <w:r>
        <w:rPr>
          <w:i/>
          <w:iCs/>
        </w:rPr>
        <w:t>se</w:t>
      </w:r>
      <w:r>
        <w:t xml:space="preserve"> jetta dans des réflexions </w:t>
      </w:r>
      <w:r>
        <w:rPr>
          <w:lang w:val="el-GR" w:eastAsia="el-GR" w:bidi="el-GR"/>
        </w:rPr>
        <w:t>ρεκίοηηεΐ-</w:t>
      </w:r>
      <w:r>
        <w:rPr>
          <w:lang w:val="el-GR" w:eastAsia="el-GR" w:bidi="el-GR"/>
        </w:rPr>
        <w:br/>
      </w:r>
      <w:r>
        <w:t>les ; &amp; lui dit en propres termes , qu’il avoit mieux ai-</w:t>
      </w:r>
      <w:r>
        <w:br/>
        <w:t xml:space="preserve">mé devenir </w:t>
      </w:r>
      <w:r>
        <w:rPr>
          <w:i/>
          <w:iCs/>
          <w:lang w:val="la-Latn" w:eastAsia="la-Latn" w:bidi="la-Latn"/>
        </w:rPr>
        <w:t>lanio subtilis</w:t>
      </w:r>
      <w:r>
        <w:rPr>
          <w:lang w:val="la-Latn" w:eastAsia="la-Latn" w:bidi="la-Latn"/>
        </w:rPr>
        <w:t xml:space="preserve"> </w:t>
      </w:r>
      <w:r>
        <w:t xml:space="preserve">que </w:t>
      </w:r>
      <w:r>
        <w:rPr>
          <w:i/>
          <w:iCs/>
          <w:lang w:val="la-Latn" w:eastAsia="la-Latn" w:bidi="la-Latn"/>
        </w:rPr>
        <w:t>leno famosus.</w:t>
      </w:r>
      <w:r>
        <w:rPr>
          <w:lang w:val="la-Latn" w:eastAsia="la-Latn" w:bidi="la-Latn"/>
        </w:rPr>
        <w:t xml:space="preserve"> </w:t>
      </w:r>
      <w:r>
        <w:t>Il y a toute</w:t>
      </w:r>
      <w:r>
        <w:br/>
        <w:t>apparence qu’un miserable jeu de mots , que l’antithe-</w:t>
      </w:r>
      <w:r>
        <w:br/>
        <w:t xml:space="preserve">SC puérile de </w:t>
      </w:r>
      <w:r>
        <w:rPr>
          <w:i/>
          <w:iCs/>
          <w:lang w:val="la-Latn" w:eastAsia="la-Latn" w:bidi="la-Latn"/>
        </w:rPr>
        <w:t xml:space="preserve">lanio </w:t>
      </w:r>
      <w:r>
        <w:rPr>
          <w:i/>
          <w:iCs/>
        </w:rPr>
        <w:t>&amp;</w:t>
      </w:r>
      <w:r>
        <w:t xml:space="preserve"> de </w:t>
      </w:r>
      <w:r>
        <w:rPr>
          <w:i/>
          <w:iCs/>
        </w:rPr>
        <w:t>leno</w:t>
      </w:r>
      <w:r>
        <w:t xml:space="preserve"> firent rifiquer dRuyEch un</w:t>
      </w:r>
      <w:r>
        <w:br/>
        <w:t xml:space="preserve">reproche aussi indécent </w:t>
      </w:r>
      <w:r>
        <w:rPr>
          <w:i/>
          <w:iCs/>
        </w:rPr>
        <w:t>8c</w:t>
      </w:r>
      <w:r>
        <w:t xml:space="preserve"> aussi grossier que celui-là. Il</w:t>
      </w:r>
      <w:r>
        <w:br/>
        <w:t>est vrai que la conduite de Bidloo a des excès qu’on ne</w:t>
      </w:r>
      <w:r>
        <w:br/>
        <w:t>peut justifier. Il avoit appelle Ruystch, le dernier, le</w:t>
      </w:r>
      <w:r>
        <w:br/>
        <w:t xml:space="preserve">plus misérable des Anatomistes, </w:t>
      </w:r>
      <w:r>
        <w:rPr>
          <w:i/>
          <w:iCs/>
        </w:rPr>
        <w:t xml:space="preserve">miscerrimus </w:t>
      </w:r>
      <w:r>
        <w:rPr>
          <w:i/>
          <w:iCs/>
          <w:lang w:val="la-Latn" w:eastAsia="la-Latn" w:bidi="la-Latn"/>
        </w:rPr>
        <w:t>Anatomi-</w:t>
      </w:r>
      <w:r>
        <w:rPr>
          <w:i/>
          <w:iCs/>
          <w:lang w:val="la-Latn" w:eastAsia="la-Latn" w:bidi="la-Latn"/>
        </w:rPr>
        <w:br/>
        <w:t>corum.</w:t>
      </w:r>
      <w:r>
        <w:rPr>
          <w:lang w:val="la-Latn" w:eastAsia="la-Latn" w:bidi="la-Latn"/>
        </w:rPr>
        <w:t xml:space="preserve"> </w:t>
      </w:r>
      <w:r>
        <w:t>Mais les impertinences d’un homme ne doi-</w:t>
      </w:r>
      <w:r>
        <w:br/>
        <w:t>vent point troubler la tête,8c n’excufent point la fureur</w:t>
      </w:r>
      <w:r>
        <w:br/>
        <w:t>aveugle d’un autre.</w:t>
      </w:r>
    </w:p>
    <w:p w14:paraId="2C597450" w14:textId="77777777" w:rsidR="00AB0735" w:rsidRDefault="00AB0735" w:rsidP="00AB0735">
      <w:pPr>
        <w:ind w:left="360" w:hanging="360"/>
      </w:pPr>
      <w:r>
        <w:t>La fausseté peut avoir d’habiles défenfeurs : mais la véri-</w:t>
      </w:r>
      <w:r>
        <w:br/>
        <w:t>té ne manque jamais de triompher. Ne voyoit-on pas</w:t>
      </w:r>
      <w:r>
        <w:br/>
        <w:t>les chefs-d’œuvre deRuyfeh, &amp;n’en connoissoit-on pas</w:t>
      </w:r>
      <w:r>
        <w:br/>
        <w:t>toute l’utilité ? Les fujets nécessaires à la dissection,</w:t>
      </w:r>
      <w:r>
        <w:br/>
        <w:t>que la fuperstition qui dominoit alors stur les esprits,</w:t>
      </w:r>
      <w:r>
        <w:br/>
        <w:t>rendoient extremement rares, s’anéantissoient bien-tôt</w:t>
      </w:r>
      <w:r>
        <w:br/>
        <w:t>entre les mains des Anatomistes; Ruystch avoit trouvé</w:t>
      </w:r>
      <w:r>
        <w:br/>
        <w:t>le Eecret d’en éterniEer Ptssage. Les dissections ne fu-</w:t>
      </w:r>
      <w:r>
        <w:br/>
        <w:t>rent plus accompagnées de cette horreur, qui avoit</w:t>
      </w:r>
      <w:r>
        <w:br/>
        <w:t xml:space="preserve">jusqu’alors </w:t>
      </w:r>
      <w:r>
        <w:rPr>
          <w:lang w:val="la-Latn" w:eastAsia="la-Latn" w:bidi="la-Latn"/>
        </w:rPr>
        <w:t xml:space="preserve">si-ispendu </w:t>
      </w:r>
      <w:r>
        <w:t>les progrès &amp; rallenti l’étude de</w:t>
      </w:r>
      <w:r>
        <w:br/>
      </w:r>
      <w:r>
        <w:rPr>
          <w:i/>
          <w:iCs/>
        </w:rPr>
        <w:t>V Anatomie.</w:t>
      </w:r>
      <w:r>
        <w:t xml:space="preserve"> Jusqu’alors les démonstrations anatomi-</w:t>
      </w:r>
      <w:r>
        <w:br/>
        <w:t>ques n’avoient été possibles que dans l’hiver ; les cha-</w:t>
      </w:r>
      <w:r>
        <w:br/>
        <w:t>leurs de Pété ne furent plus capables de les interrom-</w:t>
      </w:r>
      <w:r>
        <w:br/>
        <w:t>pre ; le plus ou moins de clarté feule apporta quelque</w:t>
      </w:r>
      <w:r>
        <w:br/>
        <w:t>différence entre les jours.</w:t>
      </w:r>
    </w:p>
    <w:p w14:paraId="7ECFE4A5" w14:textId="77777777" w:rsidR="00AB0735" w:rsidRDefault="00AB0735" w:rsidP="00AB0735">
      <w:pPr>
        <w:ind w:left="360" w:hanging="360"/>
      </w:pPr>
      <w:r>
        <w:t>En considérant les avantages du Eecret que Ruysith possé-</w:t>
      </w:r>
      <w:r>
        <w:br/>
        <w:t>doit, &amp; la curiosité violente dont il étoit dévoré , on</w:t>
      </w:r>
      <w:r>
        <w:br/>
        <w:t xml:space="preserve">n’est </w:t>
      </w:r>
      <w:r>
        <w:rPr>
          <w:lang w:val="la-Latn" w:eastAsia="la-Latn" w:bidi="la-Latn"/>
        </w:rPr>
        <w:t xml:space="preserve">plus </w:t>
      </w:r>
      <w:r>
        <w:t>étonné qu’il ait découvert une infinité de</w:t>
      </w:r>
      <w:r>
        <w:br/>
        <w:t>chosies qui avoient échappé à la connoissance de ceux</w:t>
      </w:r>
      <w:r>
        <w:br/>
        <w:t xml:space="preserve">qui avoient travaillé avant </w:t>
      </w:r>
      <w:r>
        <w:rPr>
          <w:lang w:val="la-Latn" w:eastAsia="la-Latn" w:bidi="la-Latn"/>
        </w:rPr>
        <w:t xml:space="preserve">lui </w:t>
      </w:r>
      <w:r>
        <w:t>; telle est Partere bron-</w:t>
      </w:r>
      <w:r>
        <w:br/>
        <w:t>chiale qui fournit aux poumons leur nourriture, &amp; que</w:t>
      </w:r>
      <w:r>
        <w:br/>
        <w:t xml:space="preserve">les Anatomistes les </w:t>
      </w:r>
      <w:r>
        <w:rPr>
          <w:lang w:val="la-Latn" w:eastAsia="la-Latn" w:bidi="la-Latn"/>
        </w:rPr>
        <w:t xml:space="preserve">plus </w:t>
      </w:r>
      <w:r>
        <w:t>délicats n’avoient point ap-</w:t>
      </w:r>
      <w:r>
        <w:br/>
        <w:t>perçue ; le périoste des petits os de l’oreille interne,</w:t>
      </w:r>
      <w:r>
        <w:br/>
        <w:t>qu’on avoit regardé jufques alors comme nus , &amp; les</w:t>
      </w:r>
      <w:r>
        <w:br/>
        <w:t>Iigamens placés aux articulations de ces mêmes os. Il</w:t>
      </w:r>
      <w:r>
        <w:br/>
        <w:t>découvrit encore, que la fubstance corticale du cer-</w:t>
      </w:r>
      <w:r>
        <w:br/>
        <w:t>veau n’étoit point glanduleufe , comme on le croyoit,</w:t>
      </w:r>
      <w:r>
        <w:br/>
        <w:t>mais qu’elle étoit composée d’une infinité de ramifi-</w:t>
      </w:r>
      <w:r>
        <w:br/>
        <w:t>cations de vaisseaux ; &amp; que quant aux autres parties,</w:t>
      </w:r>
      <w:r>
        <w:br/>
        <w:t>que llon regardoit comme des corps glanduleux, ce</w:t>
      </w:r>
      <w:r>
        <w:br/>
        <w:t xml:space="preserve">n’étoit que des amas de vaisseaux simples, </w:t>
      </w:r>
      <w:r>
        <w:rPr>
          <w:lang w:val="la-Latn" w:eastAsia="la-Latn" w:bidi="la-Latn"/>
        </w:rPr>
        <w:t xml:space="preserve">quine </w:t>
      </w:r>
      <w:r>
        <w:t>diffé-</w:t>
      </w:r>
      <w:r>
        <w:br/>
        <w:t>soient entre eux que par leurs longueurs , leurs diame-</w:t>
      </w:r>
    </w:p>
    <w:p w14:paraId="08838801" w14:textId="77777777" w:rsidR="00AB0735" w:rsidRDefault="00AB0735" w:rsidP="00AB0735">
      <w:r>
        <w:t>A N A 1292</w:t>
      </w:r>
    </w:p>
    <w:p w14:paraId="39053DCB" w14:textId="77777777" w:rsidR="00AB0735" w:rsidRDefault="00AB0735" w:rsidP="00AB0735">
      <w:pPr>
        <w:ind w:firstLine="360"/>
      </w:pPr>
      <w:r>
        <w:t>tres , les détours qu’ils formoient dans leur cours, &amp; la</w:t>
      </w:r>
      <w:r>
        <w:br/>
        <w:t>distance de leurs extrémités au cœur ; circonstances</w:t>
      </w:r>
      <w:r>
        <w:br/>
        <w:t>dont les différentes sécrétions &amp; filtrations étoient cn-</w:t>
      </w:r>
      <w:r>
        <w:br/>
        <w:t>tieremcnt dépendantes. Fréderic Schreibcr qui a écrit</w:t>
      </w:r>
      <w:r>
        <w:br/>
        <w:t>fa vie, en parlant de l'étendue &amp; de l’importance de l'es</w:t>
      </w:r>
      <w:r>
        <w:br/>
        <w:t>découvertes , animé d’une eEpece d’enthousiasine, les</w:t>
      </w:r>
      <w:r>
        <w:br/>
      </w:r>
      <w:r>
        <w:lastRenderedPageBreak/>
        <w:t>expol'e d’une maniere fort vive dans quelques interro-</w:t>
      </w:r>
      <w:r>
        <w:br/>
        <w:t>gations affez pressées. Qui est-ce qui avoit obfervé</w:t>
      </w:r>
      <w:r>
        <w:br/>
        <w:t>avant lui, dit-il, les vaisseaux qui coulent dans la tuni-</w:t>
      </w:r>
      <w:r>
        <w:br/>
        <w:t>que arachnoïde, la rotule, &amp; la cavité qui reçoit l'os</w:t>
      </w:r>
      <w:r>
        <w:br/>
        <w:t>de la cuisse ? Qui avoit découvert les vaisseaux répandus</w:t>
      </w:r>
      <w:r>
        <w:br/>
        <w:t>dans la membrane qui enveloppe la moelle épiniere ?</w:t>
      </w:r>
      <w:r>
        <w:br/>
        <w:t>Qui connoissoit les vaisseaux qui s’insinuent &amp; fe répan-</w:t>
      </w:r>
      <w:r>
        <w:br/>
        <w:t>dent Eut les cellules qui contiennent la moelle des os ?</w:t>
      </w:r>
      <w:r>
        <w:br/>
        <w:t>Qui connoissoit les vaisseaux , &amp; des tendons &amp; desli-</w:t>
      </w:r>
      <w:r>
        <w:br/>
        <w:t>gamens qui font destitués de simg ?</w:t>
      </w:r>
    </w:p>
    <w:p w14:paraId="19206DC3" w14:textId="77777777" w:rsidR="00AB0735" w:rsidRDefault="00AB0735" w:rsidP="00AB0735">
      <w:pPr>
        <w:ind w:left="360" w:hanging="360"/>
      </w:pPr>
      <w:r>
        <w:t xml:space="preserve">Outre la pratique de la Medecine &amp; </w:t>
      </w:r>
      <w:r>
        <w:rPr>
          <w:i/>
          <w:iCs/>
        </w:rPr>
        <w:t>sa</w:t>
      </w:r>
      <w:r>
        <w:t xml:space="preserve"> Chaire </w:t>
      </w:r>
      <w:r>
        <w:rPr>
          <w:i/>
          <w:iCs/>
        </w:rPr>
        <w:t>d’Anato-</w:t>
      </w:r>
      <w:r>
        <w:rPr>
          <w:i/>
          <w:iCs/>
        </w:rPr>
        <w:br/>
        <w:t>mie</w:t>
      </w:r>
      <w:r>
        <w:t xml:space="preserve"> les Bourg-Mestres d’Amsterdam l'avoient en-</w:t>
      </w:r>
      <w:r>
        <w:br/>
        <w:t>core nommé Inspecteur de ceux qui étoient blessés ou</w:t>
      </w:r>
      <w:r>
        <w:br/>
        <w:t>tués dans les querelles particulieres. Pour le bien gé-</w:t>
      </w:r>
      <w:r>
        <w:br/>
        <w:t>néral de l’état, on l'avoit constitué Maître des Sages-</w:t>
      </w:r>
      <w:r>
        <w:br/>
        <w:t xml:space="preserve">Femmes , qui, généralement parlant , entendoient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mal leur profession , &amp; qui avoient le défaut de se</w:t>
      </w:r>
      <w:r>
        <w:br/>
        <w:t>hâter trop à faire l’extraction violente du placenta,</w:t>
      </w:r>
      <w:r>
        <w:br/>
        <w:t>lorsqu’il ne venoit pas de lui-même, poussant même</w:t>
      </w:r>
      <w:r>
        <w:br/>
        <w:t>l’imprudence jufqu’à le déchirer , ce qui caufoit fou-</w:t>
      </w:r>
      <w:r>
        <w:br/>
        <w:t>vent la mort aux femmes. M. Ruyfch les détermina,</w:t>
      </w:r>
      <w:r>
        <w:br/>
        <w:t>mais ce ne fut pas fans peine, à attendre patiemment</w:t>
      </w:r>
      <w:r>
        <w:br/>
        <w:t>qu’il fût expulsé , ou à aider doucement à fon expul-</w:t>
      </w:r>
      <w:r>
        <w:br/>
        <w:t>sion , par la rasson que la nature a placé à cet effet un</w:t>
      </w:r>
      <w:r>
        <w:br/>
        <w:t>muicle orbiculaire au fond de la matrice. Il avoit dé-</w:t>
      </w:r>
      <w:r>
        <w:br/>
        <w:t>couvert ce mufcle, &amp; il prétendoit que fa fonction</w:t>
      </w:r>
      <w:r>
        <w:br/>
        <w:t>étoit de chasser le placenta, &amp; qu’il avoit presque tou-</w:t>
      </w:r>
      <w:r>
        <w:br/>
        <w:t>jours la force de le chasser en entier.</w:t>
      </w:r>
    </w:p>
    <w:p w14:paraId="0C1FA397" w14:textId="77777777" w:rsidR="00AB0735" w:rsidRDefault="00AB0735" w:rsidP="00AB0735">
      <w:pPr>
        <w:ind w:left="360" w:hanging="360"/>
      </w:pPr>
      <w:r>
        <w:t>Enfin, il fut créé Profefleur de Botanique ; &amp; il donna</w:t>
      </w:r>
      <w:r>
        <w:br/>
        <w:t>dans cette Science à fon génie le même essort qu’illui</w:t>
      </w:r>
      <w:r>
        <w:br/>
        <w:t xml:space="preserve">avoit donné dans </w:t>
      </w:r>
      <w:r>
        <w:rPr>
          <w:i/>
          <w:iCs/>
        </w:rPr>
        <w:t>s Anatomie.</w:t>
      </w:r>
      <w:r>
        <w:t xml:space="preserve"> Le commerce étendu des</w:t>
      </w:r>
      <w:r>
        <w:br/>
        <w:t>Hollandois lui fournit un grand nombre de plantes</w:t>
      </w:r>
      <w:r>
        <w:br/>
        <w:t xml:space="preserve">étrangcres qu’il disséqua, &amp; qu’il </w:t>
      </w:r>
      <w:r>
        <w:rPr>
          <w:lang w:val="la-Latn" w:eastAsia="la-Latn" w:bidi="la-Latn"/>
        </w:rPr>
        <w:t xml:space="preserve">conferva </w:t>
      </w:r>
      <w:r>
        <w:t>avec un art</w:t>
      </w:r>
      <w:r>
        <w:br/>
        <w:t>admirable. Il sépara adroitement leurs vaisseaux de leur</w:t>
      </w:r>
      <w:r>
        <w:br/>
        <w:t>parenchyme , &amp; il rendit évidente par ce moyen la</w:t>
      </w:r>
      <w:r>
        <w:br/>
        <w:t xml:space="preserve">maniere dont il </w:t>
      </w:r>
      <w:r>
        <w:rPr>
          <w:lang w:val="la-Latn" w:eastAsia="la-Latn" w:bidi="la-Latn"/>
        </w:rPr>
        <w:t xml:space="preserve">si-ibsistoit. </w:t>
      </w:r>
      <w:r>
        <w:t>Les plantes furent embau-</w:t>
      </w:r>
      <w:r>
        <w:br/>
        <w:t>mées comme les animaux ; &amp; la main de Ruyfch les</w:t>
      </w:r>
      <w:r>
        <w:br/>
        <w:t>éternifa comme eux.</w:t>
      </w:r>
    </w:p>
    <w:p w14:paraId="34D391DA" w14:textId="77777777" w:rsidR="00AB0735" w:rsidRDefault="00AB0735" w:rsidP="00AB0735">
      <w:pPr>
        <w:ind w:left="360" w:hanging="360"/>
      </w:pPr>
      <w:r>
        <w:t>Son cabinet ou le lieu qui contenoit ces raretés &amp; beau-</w:t>
      </w:r>
      <w:r>
        <w:br/>
        <w:t>coup d’autres , étoit si riche, qu’on l'auroit pris pour le</w:t>
      </w:r>
      <w:r>
        <w:br/>
        <w:t>cabinet d’un Roi, plutôt que pour la collection d’un</w:t>
      </w:r>
      <w:r>
        <w:br/>
        <w:t>particulier. Outre la multitude &amp; la variété qui y ré-</w:t>
      </w:r>
      <w:r>
        <w:br/>
        <w:t>gnoient, il étoit embelli par un ordre &amp; des orne-</w:t>
      </w:r>
      <w:r>
        <w:br/>
        <w:t>mens qui en relevoient infiniment la vue. Des plantes</w:t>
      </w:r>
      <w:r>
        <w:br/>
        <w:t>disposées en bosiquets , des coquillages arrangés en</w:t>
      </w:r>
      <w:r>
        <w:br/>
        <w:t>desseins , étoient mêlés avec dessiqueletes &amp;desmem-</w:t>
      </w:r>
      <w:r>
        <w:br/>
        <w:t xml:space="preserve">bres anatomisés ; &amp; afin qu’on n’eût </w:t>
      </w:r>
      <w:r>
        <w:rPr>
          <w:lang w:val="la-Latn" w:eastAsia="la-Latn" w:bidi="la-Latn"/>
        </w:rPr>
        <w:t xml:space="preserve">plus </w:t>
      </w:r>
      <w:r>
        <w:t>rien à desi-</w:t>
      </w:r>
      <w:r>
        <w:br/>
        <w:t>rer, il avoir animé le tout par des Inscriptions placées</w:t>
      </w:r>
      <w:r>
        <w:br/>
        <w:t xml:space="preserve">si.lr chaque chose, &amp; tirées des meilleurs </w:t>
      </w:r>
      <w:r>
        <w:rPr>
          <w:lang w:val="la-Latn" w:eastAsia="la-Latn" w:bidi="la-Latn"/>
        </w:rPr>
        <w:t xml:space="preserve">Poetes </w:t>
      </w:r>
      <w:r>
        <w:t>latins.</w:t>
      </w:r>
      <w:r>
        <w:br/>
        <w:t>Ce cabinet étoit l'admiration de tous les étrangers. Les</w:t>
      </w:r>
      <w:r>
        <w:br/>
        <w:t>Généraux d’armées, les Ambassadeurs, les Electeurs,</w:t>
      </w:r>
      <w:r>
        <w:br/>
        <w:t>les Princes &amp; les Rois même, ne dédaignerent point</w:t>
      </w:r>
      <w:r>
        <w:br/>
        <w:t>de le visiter. Le Czar Pierre passant par la Hollande</w:t>
      </w:r>
      <w:r>
        <w:br/>
        <w:t>en 169 5. vit le Cabinet de M.Ruysich. Il fut tellement</w:t>
      </w:r>
      <w:r>
        <w:br/>
        <w:t>frappé de la beauté d’tm petit enfant , en qui brillaient</w:t>
      </w:r>
      <w:r>
        <w:br/>
        <w:t>toutes les graces d’un enfant vivant de fon âge, &amp; qui</w:t>
      </w:r>
      <w:r>
        <w:br/>
        <w:t>sembloit lui Eourire, qu’il ne pût s’empêcher de le bai-</w:t>
      </w:r>
      <w:r>
        <w:br/>
        <w:t>ser. A sim retour en Hollande en 1714. il acheta cette</w:t>
      </w:r>
      <w:r>
        <w:br/>
        <w:t>collection , &amp; la fit passer à Petersbourg. Mais fion</w:t>
      </w:r>
      <w:r>
        <w:br/>
        <w:t>industrie &amp; sim expérience en eurent bien-tôt formé une</w:t>
      </w:r>
      <w:r>
        <w:br/>
        <w:t>autre.</w:t>
      </w:r>
    </w:p>
    <w:p w14:paraId="338F224D" w14:textId="77777777" w:rsidR="00AB0735" w:rsidRDefault="00AB0735" w:rsidP="00AB0735">
      <w:pPr>
        <w:ind w:left="360" w:hanging="360"/>
      </w:pPr>
      <w:r>
        <w:t>Il fut élu Associé honoraire de l’Université de Peters-</w:t>
      </w:r>
      <w:r>
        <w:br/>
        <w:t>bourg en 1727. H étoit encore membre de PAcadémie</w:t>
      </w:r>
      <w:r>
        <w:br/>
      </w:r>
      <w:r>
        <w:rPr>
          <w:i/>
          <w:iCs/>
        </w:rPr>
        <w:t>des Curieux de la Nature</w:t>
      </w:r>
      <w:r>
        <w:t xml:space="preserve"> en Allemagne, &amp; de la Socié-</w:t>
      </w:r>
      <w:r>
        <w:br/>
        <w:t>té Royale de Londres.</w:t>
      </w:r>
    </w:p>
    <w:p w14:paraId="1523B01A" w14:textId="77777777" w:rsidR="00AB0735" w:rsidRDefault="00AB0735" w:rsidP="00AB0735">
      <w:pPr>
        <w:ind w:left="360" w:hanging="360"/>
      </w:pPr>
      <w:r>
        <w:t>Ilmourut d’une fievre en 1731. âgé de quatre-vingt-douze</w:t>
      </w:r>
      <w:r>
        <w:br/>
        <w:t>ans. Il eut cet avantage particulier fur tous les grands</w:t>
      </w:r>
      <w:r>
        <w:br/>
        <w:t>Hommes qui l'avoient précédé, d’avoir assez long-</w:t>
      </w:r>
      <w:r>
        <w:br/>
        <w:t>tems vécu pour voir avant sa mort sim mérite reconnu,</w:t>
      </w:r>
      <w:r>
        <w:br/>
        <w:t>&amp; la malice &amp; l’envie réduites au silence.</w:t>
      </w:r>
      <w:r>
        <w:br w:type="page"/>
      </w:r>
    </w:p>
    <w:p w14:paraId="15279DE7" w14:textId="77777777" w:rsidR="00AB0735" w:rsidRDefault="00AB0735" w:rsidP="00AB0735">
      <w:pPr>
        <w:tabs>
          <w:tab w:val="left" w:pos="2210"/>
        </w:tabs>
      </w:pPr>
      <w:r>
        <w:lastRenderedPageBreak/>
        <w:t>129 3</w:t>
      </w:r>
      <w:r>
        <w:tab/>
      </w:r>
      <w:r>
        <w:rPr>
          <w:lang w:val="la-Latn" w:eastAsia="la-Latn" w:bidi="la-Latn"/>
        </w:rPr>
        <w:t>ANA</w:t>
      </w:r>
    </w:p>
    <w:p w14:paraId="2BE17332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M. Ruyfch </w:t>
      </w:r>
      <w:r>
        <w:t>a donné un grand nombre d’Ouvrages diffé-</w:t>
      </w:r>
      <w:r>
        <w:br/>
        <w:t>rens &amp; en différens terrfs, dont on a fait enfin unè col-</w:t>
      </w:r>
      <w:r>
        <w:br/>
        <w:t>lection assez mal ordonnée, imprimée, ainsi qu’il pa-</w:t>
      </w:r>
      <w:r>
        <w:br/>
        <w:t xml:space="preserve">role par le frontifpice, </w:t>
      </w:r>
      <w:r>
        <w:rPr>
          <w:i/>
          <w:iCs/>
        </w:rPr>
        <w:t>Amstel.</w:t>
      </w:r>
      <w:r>
        <w:t xml:space="preserve"> apud Jassonio-Waese</w:t>
      </w:r>
      <w:r>
        <w:br/>
        <w:t>bergios, 1737.</w:t>
      </w:r>
    </w:p>
    <w:p w14:paraId="030D1B8F" w14:textId="77777777" w:rsidR="00AB0735" w:rsidRDefault="00AB0735" w:rsidP="00AB0735">
      <w:pPr>
        <w:ind w:left="360" w:hanging="360"/>
      </w:pPr>
      <w:r>
        <w:t>Il y a dans un des Ouvrages de Ruyfch , une singularité</w:t>
      </w:r>
      <w:r>
        <w:br/>
        <w:t>qui mérite quelque attention ; c’est que quelque passa-</w:t>
      </w:r>
      <w:r>
        <w:br/>
        <w:t xml:space="preserve">ge de sies </w:t>
      </w:r>
      <w:r>
        <w:rPr>
          <w:i/>
          <w:iCs/>
          <w:lang w:val="la-Latn" w:eastAsia="la-Latn" w:bidi="la-Latn"/>
        </w:rPr>
        <w:t>Adversaria</w:t>
      </w:r>
      <w:r>
        <w:t>, qui ont paru en Latin &amp; en</w:t>
      </w:r>
      <w:r>
        <w:br/>
        <w:t>Hollandois , fiant en blanc &amp; sans être traduits dans le</w:t>
      </w:r>
      <w:r>
        <w:br/>
        <w:t>Hollandois. On n’a qu’à lire ces passages pour voir tout</w:t>
      </w:r>
      <w:r>
        <w:br/>
        <w:t>d’un coup ce qui a déterminé l’Auteur à ne les point</w:t>
      </w:r>
      <w:r>
        <w:br/>
        <w:t>traduire.</w:t>
      </w:r>
    </w:p>
    <w:p w14:paraId="28E700FC" w14:textId="77777777" w:rsidR="00AB0735" w:rsidRDefault="00AB0735" w:rsidP="00AB0735">
      <w:pPr>
        <w:ind w:left="360" w:hanging="360"/>
      </w:pPr>
      <w:r>
        <w:t xml:space="preserve">La vie que nous venons de donner de M. Ruysith est </w:t>
      </w:r>
      <w:r>
        <w:rPr>
          <w:lang w:val="la-Latn" w:eastAsia="la-Latn" w:bidi="la-Latn"/>
        </w:rPr>
        <w:t xml:space="preserve">plei- </w:t>
      </w:r>
      <w:r>
        <w:t>I</w:t>
      </w:r>
      <w:r>
        <w:br/>
        <w:t>ne d’événemens si curieux &amp; si instructifs, que nous ef-</w:t>
      </w:r>
      <w:r>
        <w:br/>
        <w:t>péronspar cette raifon que le Lecteur nous pardonnera</w:t>
      </w:r>
      <w:r>
        <w:br/>
        <w:t>de l’avoir fait si longue.</w:t>
      </w:r>
    </w:p>
    <w:p w14:paraId="411D9AB1" w14:textId="77777777" w:rsidR="00AB0735" w:rsidRDefault="00AB0735" w:rsidP="00AB0735">
      <w:pPr>
        <w:ind w:firstLine="360"/>
      </w:pPr>
      <w:r>
        <w:t xml:space="preserve">J. </w:t>
      </w:r>
      <w:r>
        <w:rPr>
          <w:lang w:val="la-Latn" w:eastAsia="la-Latn" w:bidi="la-Latn"/>
        </w:rPr>
        <w:t xml:space="preserve">DOMINICUS </w:t>
      </w:r>
      <w:r>
        <w:t>S</w:t>
      </w:r>
      <w:r>
        <w:rPr>
          <w:lang w:val="la-Latn" w:eastAsia="la-Latn" w:bidi="la-Latn"/>
        </w:rPr>
        <w:t>ANTORI</w:t>
      </w:r>
      <w:r>
        <w:t>NI.</w:t>
      </w:r>
    </w:p>
    <w:p w14:paraId="27C44C4C" w14:textId="77777777" w:rsidR="00AB0735" w:rsidRDefault="00AB0735" w:rsidP="00AB0735">
      <w:pPr>
        <w:ind w:left="360" w:hanging="360"/>
      </w:pPr>
      <w:r>
        <w:t>Cet Auteur est, à ce que je crois, Venitien. 11 a publié</w:t>
      </w:r>
      <w:r>
        <w:br/>
        <w:t>plusieurs découvertes très-curieufes, dans fes Obser-</w:t>
      </w:r>
      <w:r>
        <w:br/>
        <w:t>vations anatomiques, dont il y a une ou plusieurs édi-</w:t>
      </w:r>
      <w:r>
        <w:br/>
        <w:t>lions Italiennes. La derniere s’est faite à Leyde en</w:t>
      </w:r>
      <w:r>
        <w:br/>
        <w:t>1739-40.</w:t>
      </w:r>
    </w:p>
    <w:p w14:paraId="30AFCAD7" w14:textId="77777777" w:rsidR="00AB0735" w:rsidRDefault="00AB0735" w:rsidP="00AB0735">
      <w:r>
        <w:t xml:space="preserve">ses </w:t>
      </w:r>
      <w:r>
        <w:rPr>
          <w:i/>
          <w:iCs/>
        </w:rPr>
        <w:t xml:space="preserve">Opiiscula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>ont</w:t>
      </w:r>
      <w:r>
        <w:t xml:space="preserve"> été imprimés, Roterod. 1719,</w:t>
      </w:r>
    </w:p>
    <w:p w14:paraId="63055BAA" w14:textId="77777777" w:rsidR="00AB0735" w:rsidRDefault="00AB0735" w:rsidP="00AB0735">
      <w:pPr>
        <w:ind w:left="360" w:hanging="360"/>
      </w:pPr>
      <w:r>
        <w:t>GUNTHOSUS CHR EST O PHORU S</w:t>
      </w:r>
      <w:r>
        <w:br/>
      </w:r>
      <w:r>
        <w:rPr>
          <w:b/>
          <w:bCs/>
        </w:rPr>
        <w:t xml:space="preserve">ScHEL </w:t>
      </w:r>
      <w:r>
        <w:rPr>
          <w:b/>
          <w:bCs/>
          <w:lang w:val="el-GR" w:eastAsia="el-GR" w:bidi="el-GR"/>
        </w:rPr>
        <w:t xml:space="preserve">Η ΑΜ ΜΕ </w:t>
      </w:r>
      <w:r>
        <w:rPr>
          <w:b/>
          <w:bCs/>
        </w:rPr>
        <w:t>R US.</w:t>
      </w:r>
    </w:p>
    <w:p w14:paraId="5F9A867C" w14:textId="77777777" w:rsidR="00AB0735" w:rsidRDefault="00AB0735" w:rsidP="00AB0735">
      <w:pPr>
        <w:ind w:left="360" w:hanging="360"/>
      </w:pPr>
      <w:r>
        <w:t>Ce Medecin professa fur la fin du dernier siecle la Mede-</w:t>
      </w:r>
      <w:r>
        <w:br/>
        <w:t>cine à Gene pendant quatre ans. De-là il passa en</w:t>
      </w:r>
      <w:r>
        <w:br/>
        <w:t>Danemark , où il vécut le reste de fia vie. Nous avons</w:t>
      </w:r>
      <w:r>
        <w:br/>
        <w:t>de lui,</w:t>
      </w:r>
    </w:p>
    <w:p w14:paraId="46263B4F" w14:textId="77777777" w:rsidR="00AB0735" w:rsidRDefault="00AB0735" w:rsidP="00AB0735">
      <w:r>
        <w:rPr>
          <w:i/>
          <w:iCs/>
          <w:lang w:val="la-Latn" w:eastAsia="la-Latn" w:bidi="la-Latn"/>
        </w:rPr>
        <w:t>'In Physiologiam introductio</w:t>
      </w:r>
      <w:r>
        <w:t>, Helmstad. 1681.41.</w:t>
      </w:r>
    </w:p>
    <w:p w14:paraId="43BE0DA1" w14:textId="77777777" w:rsidR="00AB0735" w:rsidRDefault="00AB0735" w:rsidP="00AB0735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auditu </w:t>
      </w:r>
      <w:r>
        <w:rPr>
          <w:i/>
          <w:iCs/>
        </w:rPr>
        <w:t xml:space="preserve">Liber </w:t>
      </w:r>
      <w:r>
        <w:rPr>
          <w:i/>
          <w:iCs/>
          <w:lang w:val="la-Latn" w:eastAsia="la-Latn" w:bidi="la-Latn"/>
        </w:rPr>
        <w:t xml:space="preserve">unus </w:t>
      </w:r>
      <w:r>
        <w:rPr>
          <w:i/>
          <w:iCs/>
        </w:rPr>
        <w:t>s</w:t>
      </w:r>
      <w:r>
        <w:t xml:space="preserve"> Lug. Batav. 1684. 8</w:t>
      </w:r>
      <w:r>
        <w:rPr>
          <w:vertAlign w:val="superscript"/>
        </w:rPr>
        <w:t>?</w:t>
      </w:r>
      <w:r>
        <w:t>.</w:t>
      </w:r>
    </w:p>
    <w:p w14:paraId="6D1DC1B6" w14:textId="77777777" w:rsidR="00AB0735" w:rsidRDefault="00AB0735" w:rsidP="00AB0735">
      <w:pPr>
        <w:ind w:left="360" w:hanging="360"/>
      </w:pPr>
      <w:r>
        <w:t xml:space="preserve">Ce dernier Ouvrage, &amp; sim </w:t>
      </w:r>
      <w:r>
        <w:rPr>
          <w:i/>
          <w:iCs/>
          <w:lang w:val="la-Latn" w:eastAsia="la-Latn" w:bidi="la-Latn"/>
        </w:rPr>
        <w:t xml:space="preserve">Epistolica 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lym-</w:t>
      </w:r>
      <w:r>
        <w:rPr>
          <w:i/>
          <w:iCs/>
          <w:lang w:val="la-Latn" w:eastAsia="la-Latn" w:bidi="la-Latn"/>
        </w:rPr>
        <w:br/>
        <w:t xml:space="preserve">phae ortu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lymphaticorum vasorum causis, se</w:t>
      </w:r>
      <w:r>
        <w:rPr>
          <w:lang w:val="la-Latn" w:eastAsia="la-Latn" w:bidi="la-Latn"/>
        </w:rPr>
        <w:t xml:space="preserve"> </w:t>
      </w:r>
      <w:r>
        <w:t>trouvent</w:t>
      </w:r>
      <w:r>
        <w:br/>
        <w:t>dans la Bibliotheque de le Clerc &amp; Manger.</w:t>
      </w:r>
    </w:p>
    <w:p w14:paraId="299D565C" w14:textId="77777777" w:rsidR="00AB0735" w:rsidRDefault="00AB0735" w:rsidP="00AB0735">
      <w:pPr>
        <w:ind w:left="360" w:hanging="360"/>
      </w:pPr>
      <w:r>
        <w:t>II a donné une édition de l’introduction à la Medecine de</w:t>
      </w:r>
      <w:r>
        <w:br/>
        <w:t>Conringius, avec des notes.</w:t>
      </w:r>
    </w:p>
    <w:p w14:paraId="1406C8FD" w14:textId="77777777" w:rsidR="00AB0735" w:rsidRDefault="00AB0735" w:rsidP="00AB0735">
      <w:pPr>
        <w:ind w:left="360" w:hanging="360"/>
      </w:pPr>
      <w:r>
        <w:t>Il a fait plusieurs obfervations fur la langue, le larinx, les</w:t>
      </w:r>
      <w:r>
        <w:br/>
        <w:t>glandes falivaires , le diaphragme, le méfentere, le</w:t>
      </w:r>
      <w:r>
        <w:br/>
        <w:t>colon , le cæcum, le réfervoir du chyle, les reins ,les</w:t>
      </w:r>
      <w:r>
        <w:br/>
        <w:t>doigts, les ongles, la lymphe , les canaux lymphati-</w:t>
      </w:r>
      <w:r>
        <w:br/>
        <w:t>ques; &amp; toutes ces obfervations méritent d’étre lues.</w:t>
      </w:r>
    </w:p>
    <w:p w14:paraId="635942E9" w14:textId="77777777" w:rsidR="00AB0735" w:rsidRDefault="00AB0735" w:rsidP="00AB0735">
      <w:pPr>
        <w:ind w:left="360" w:hanging="360"/>
      </w:pPr>
      <w:r>
        <w:t xml:space="preserve">On trouve encore dans les </w:t>
      </w:r>
      <w:r>
        <w:rPr>
          <w:lang w:val="la-Latn" w:eastAsia="la-Latn" w:bidi="la-Latn"/>
        </w:rPr>
        <w:t xml:space="preserve">Ephemerides </w:t>
      </w:r>
      <w:r>
        <w:t>germaniques ,</w:t>
      </w:r>
      <w:r>
        <w:br/>
        <w:t xml:space="preserve">quelques morceaux de cet Auteur, comme </w:t>
      </w:r>
      <w:r>
        <w:rPr>
          <w:i/>
          <w:iCs/>
        </w:rPr>
        <w:t>F anatomie</w:t>
      </w:r>
      <w:r>
        <w:rPr>
          <w:i/>
          <w:iCs/>
        </w:rPr>
        <w:br/>
      </w:r>
      <w:r>
        <w:t xml:space="preserve">d’une mole, &amp; un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Calculo cerebri.</w:t>
      </w:r>
    </w:p>
    <w:p w14:paraId="7268DCE7" w14:textId="77777777" w:rsidR="00AB0735" w:rsidRDefault="00AB0735" w:rsidP="00AB0735">
      <w:pPr>
        <w:ind w:firstLine="360"/>
      </w:pPr>
      <w:r>
        <w:t>HENRICUS-SIGISMUNDUS SCHILLINGIUS</w:t>
      </w:r>
    </w:p>
    <w:p w14:paraId="3BEF7837" w14:textId="77777777" w:rsidR="00AB0735" w:rsidRDefault="00AB0735" w:rsidP="00AB0735">
      <w:r>
        <w:t>A donné les Ouvrages sitivans ;</w:t>
      </w:r>
    </w:p>
    <w:p w14:paraId="6CE397D7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Discursus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 xml:space="preserve">histologico Anatomicus </w:t>
      </w:r>
      <w:r>
        <w:rPr>
          <w:i/>
          <w:iCs/>
        </w:rPr>
        <w:t>de microcosmi miscriâ ,</w:t>
      </w:r>
      <w:r>
        <w:rPr>
          <w:i/>
          <w:iCs/>
        </w:rPr>
        <w:br/>
        <w:t xml:space="preserve">et </w:t>
      </w:r>
      <w:r>
        <w:rPr>
          <w:i/>
          <w:iCs/>
          <w:lang w:val="la-Latn" w:eastAsia="la-Latn" w:bidi="la-Latn"/>
        </w:rPr>
        <w:t>perfectionis excellentia.</w:t>
      </w:r>
      <w:r>
        <w:rPr>
          <w:lang w:val="la-Latn" w:eastAsia="la-Latn" w:bidi="la-Latn"/>
        </w:rPr>
        <w:t xml:space="preserve"> </w:t>
      </w:r>
      <w:r>
        <w:t xml:space="preserve">Witteberg. 1658. </w:t>
      </w:r>
      <w:r>
        <w:rPr>
          <w:i/>
          <w:iCs/>
        </w:rPr>
        <w:t>in-quarto.</w:t>
      </w:r>
    </w:p>
    <w:p w14:paraId="7245065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>Osteologicusrsive Osteelogia microcosmica.</w:t>
      </w:r>
      <w:r>
        <w:t xml:space="preserve"> Drese</w:t>
      </w:r>
      <w:r>
        <w:br/>
        <w:t xml:space="preserve">dæ. 1669. </w:t>
      </w:r>
      <w:r>
        <w:rPr>
          <w:i/>
          <w:iCs/>
        </w:rPr>
        <w:t>in-quarto.</w:t>
      </w:r>
    </w:p>
    <w:p w14:paraId="5D1145E5" w14:textId="77777777" w:rsidR="00AB0735" w:rsidRDefault="00AB0735" w:rsidP="00AB0735">
      <w:pPr>
        <w:ind w:firstLine="360"/>
      </w:pPr>
      <w:r>
        <w:t>CONRADUS- VICTOR SCHNEIDERUS</w:t>
      </w:r>
    </w:p>
    <w:p w14:paraId="7AB339A1" w14:textId="77777777" w:rsidR="00AB0735" w:rsidRDefault="00AB0735" w:rsidP="00AB0735">
      <w:r>
        <w:t>/</w:t>
      </w:r>
    </w:p>
    <w:p w14:paraId="48B6D4B7" w14:textId="77777777" w:rsidR="00AB0735" w:rsidRDefault="00AB0735" w:rsidP="00AB0735">
      <w:pPr>
        <w:ind w:left="360" w:hanging="360"/>
      </w:pPr>
      <w:r>
        <w:t>Professent la Medecine à Wittemberg au milieu du der-</w:t>
      </w:r>
      <w:r>
        <w:br/>
        <w:t>nier siecle. Il a écrit un grand nombre d’Ouvrages Ana-</w:t>
      </w:r>
      <w:r>
        <w:br/>
        <w:t>tomiques. Les fujets qu’il a traités principalement,</w:t>
      </w:r>
      <w:r>
        <w:br/>
        <w:t>ce font la membrane pituitaire , &amp; les os de la tête ,</w:t>
      </w:r>
      <w:r>
        <w:br/>
        <w:t>fur quoi il a fait quelques remarques excellentes.</w:t>
      </w:r>
    </w:p>
    <w:p w14:paraId="290B5ACE" w14:textId="77777777" w:rsidR="00AB0735" w:rsidRDefault="00AB0735" w:rsidP="00AB0735">
      <w:r>
        <w:t>On a de lui les Ouvrages fuivans :</w:t>
      </w:r>
    </w:p>
    <w:p w14:paraId="33A7610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Dissertationes Anatomicae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partibus quas vocant, princi-</w:t>
      </w:r>
      <w:r>
        <w:rPr>
          <w:i/>
          <w:iCs/>
          <w:lang w:val="la-Latn" w:eastAsia="la-Latn" w:bidi="la-Latn"/>
        </w:rPr>
        <w:br/>
        <w:t xml:space="preserve">palioribus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capite, </w:t>
      </w:r>
      <w:r>
        <w:rPr>
          <w:i/>
          <w:iCs/>
        </w:rPr>
        <w:t xml:space="preserve">corde , </w:t>
      </w:r>
      <w:r>
        <w:rPr>
          <w:i/>
          <w:iCs/>
          <w:lang w:val="la-Latn" w:eastAsia="la-Latn" w:bidi="la-Latn"/>
        </w:rPr>
        <w:t>hepate cum observationibus</w:t>
      </w:r>
      <w:r>
        <w:rPr>
          <w:i/>
          <w:iCs/>
          <w:lang w:val="la-Latn" w:eastAsia="la-Latn" w:bidi="la-Latn"/>
        </w:rPr>
        <w:br/>
        <w:t>ad Anatomiam necnon ad artem medendi pertinentibus.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Witteberg. apud Joan. Rotinerum. 1643. </w:t>
      </w:r>
      <w:r>
        <w:rPr>
          <w:i/>
          <w:iCs/>
          <w:lang w:val="la-Latn" w:eastAsia="la-Latn" w:bidi="la-Latn"/>
        </w:rPr>
        <w:t>in-8c.</w:t>
      </w:r>
    </w:p>
    <w:p w14:paraId="37417134" w14:textId="77777777" w:rsidR="00AB0735" w:rsidRDefault="00AB0735" w:rsidP="00AB0735">
      <w:pPr>
        <w:tabs>
          <w:tab w:val="left" w:pos="4928"/>
        </w:tabs>
        <w:ind w:left="360" w:hanging="360"/>
      </w:pPr>
      <w:r>
        <w:rPr>
          <w:i/>
          <w:iCs/>
          <w:lang w:val="la-Latn" w:eastAsia="la-Latn" w:bidi="la-Latn"/>
        </w:rPr>
        <w:t>Liber de osse cribriformi et fensu ac organo odoratus et</w:t>
      </w:r>
      <w:r>
        <w:rPr>
          <w:i/>
          <w:iCs/>
          <w:lang w:val="la-Latn" w:eastAsia="la-Latn" w:bidi="la-Latn"/>
        </w:rPr>
        <w:br/>
        <w:t>morbis ad utrumque spectantibus, dx coryza, haemor-</w:t>
      </w:r>
      <w:r>
        <w:rPr>
          <w:lang w:val="la-Latn" w:eastAsia="la-Latn" w:bidi="la-Latn"/>
        </w:rPr>
        <w:t xml:space="preserve"> </w:t>
      </w:r>
      <w:r>
        <w:t>J</w:t>
      </w:r>
      <w:r>
        <w:br/>
      </w:r>
      <w:r>
        <w:rPr>
          <w:i/>
          <w:iCs/>
          <w:lang w:val="la-Latn" w:eastAsia="la-Latn" w:bidi="la-Latn"/>
        </w:rPr>
        <w:t>rhia narium, polypo, sternutatione, amissione oderatus.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>Witteberg. apud Tobiam Mevium &amp; Elerdum Schu- |</w:t>
      </w:r>
      <w:r>
        <w:rPr>
          <w:lang w:val="la-Latn" w:eastAsia="la-Latn" w:bidi="la-Latn"/>
        </w:rPr>
        <w:br/>
        <w:t xml:space="preserve">macherum. 1655. </w:t>
      </w:r>
      <w:r>
        <w:rPr>
          <w:i/>
          <w:iCs/>
        </w:rPr>
        <w:t>in-douze</w:t>
      </w:r>
      <w:r>
        <w:tab/>
      </w:r>
      <w:r>
        <w:rPr>
          <w:lang w:val="la-Latn" w:eastAsia="la-Latn" w:bidi="la-Latn"/>
        </w:rPr>
        <w:t>i</w:t>
      </w:r>
    </w:p>
    <w:p w14:paraId="64A0ABCF" w14:textId="77777777" w:rsidR="00AB0735" w:rsidRDefault="00AB0735" w:rsidP="00AB0735">
      <w:r>
        <w:rPr>
          <w:lang w:val="la-Latn" w:eastAsia="la-Latn" w:bidi="la-Latn"/>
        </w:rPr>
        <w:t>A NA 1294</w:t>
      </w:r>
    </w:p>
    <w:p w14:paraId="02EC0ED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Disputationes Ostiologicae aliquot.</w:t>
      </w:r>
      <w:r>
        <w:rPr>
          <w:lang w:val="la-Latn" w:eastAsia="la-Latn" w:bidi="la-Latn"/>
        </w:rPr>
        <w:t xml:space="preserve"> Witteberg. apud Michi</w:t>
      </w:r>
      <w:r>
        <w:rPr>
          <w:lang w:val="la-Latn" w:eastAsia="la-Latn" w:bidi="la-Latn"/>
        </w:rPr>
        <w:br/>
        <w:t>Wendtium. 1649. ic-80.</w:t>
      </w:r>
    </w:p>
    <w:p w14:paraId="35017A5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De osse occipitis , ejus.dernque vitiis ac vulneribus.</w:t>
      </w:r>
      <w:r>
        <w:rPr>
          <w:lang w:val="la-Latn" w:eastAsia="la-Latn" w:bidi="la-Latn"/>
        </w:rPr>
        <w:t xml:space="preserve"> Ibid.</w:t>
      </w:r>
      <w:r>
        <w:rPr>
          <w:lang w:val="la-Latn" w:eastAsia="la-Latn" w:bidi="la-Latn"/>
        </w:rPr>
        <w:br/>
        <w:t xml:space="preserve">apud Joan. Hacke. Anno &amp; </w:t>
      </w:r>
      <w:r>
        <w:t xml:space="preserve">formâ </w:t>
      </w:r>
      <w:r>
        <w:rPr>
          <w:lang w:val="la-Latn" w:eastAsia="la-Latn" w:bidi="la-Latn"/>
        </w:rPr>
        <w:t>eifd.</w:t>
      </w:r>
    </w:p>
    <w:p w14:paraId="14BF0C3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Disputatio medica de ossibus temporum,</w:t>
      </w:r>
      <w:r>
        <w:rPr>
          <w:lang w:val="la-Latn" w:eastAsia="la-Latn" w:bidi="la-Latn"/>
        </w:rPr>
        <w:t xml:space="preserve"> lbid. apud Joan.</w:t>
      </w:r>
      <w:r>
        <w:rPr>
          <w:lang w:val="la-Latn" w:eastAsia="la-Latn" w:bidi="la-Latn"/>
        </w:rPr>
        <w:br/>
        <w:t>Rohnerum. 1653. ic-8^.</w:t>
      </w:r>
    </w:p>
    <w:p w14:paraId="0045463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Oratio </w:t>
      </w:r>
      <w:r>
        <w:rPr>
          <w:i/>
          <w:iCs/>
        </w:rPr>
        <w:t xml:space="preserve">de Æqieltate </w:t>
      </w:r>
      <w:r>
        <w:rPr>
          <w:i/>
          <w:iCs/>
          <w:lang w:val="la-Latn" w:eastAsia="la-Latn" w:bidi="la-Latn"/>
        </w:rPr>
        <w:t xml:space="preserve">ac </w:t>
      </w:r>
      <w:r>
        <w:rPr>
          <w:i/>
          <w:iCs/>
        </w:rPr>
        <w:t xml:space="preserve">Jiistitiâ </w:t>
      </w:r>
      <w:r>
        <w:rPr>
          <w:i/>
          <w:iCs/>
          <w:lang w:val="la-Latn" w:eastAsia="la-Latn" w:bidi="la-Latn"/>
        </w:rPr>
        <w:t>naturae.</w:t>
      </w:r>
      <w:r>
        <w:rPr>
          <w:lang w:val="la-Latn" w:eastAsia="la-Latn" w:bidi="la-Latn"/>
        </w:rPr>
        <w:t xml:space="preserve"> Ibid. 1646. </w:t>
      </w:r>
      <w:r>
        <w:rPr>
          <w:lang w:val="el-GR" w:eastAsia="el-GR" w:bidi="el-GR"/>
        </w:rPr>
        <w:t>ϊίἕἀ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quarto.</w:t>
      </w:r>
    </w:p>
    <w:p w14:paraId="7CA3A5CF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Oraelo de Bellis naturae.</w:t>
      </w:r>
      <w:r>
        <w:rPr>
          <w:lang w:val="la-Latn" w:eastAsia="la-Latn" w:bidi="la-Latn"/>
        </w:rPr>
        <w:t xml:space="preserve"> Ibidrsol.</w:t>
      </w:r>
    </w:p>
    <w:p w14:paraId="2D1D03BE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Dissertatio Anatomico-Chirurgica de natura ossisfronels</w:t>
      </w:r>
      <w:r>
        <w:rPr>
          <w:i/>
          <w:iCs/>
          <w:vertAlign w:val="subscript"/>
          <w:lang w:val="la-Latn" w:eastAsia="la-Latn" w:bidi="la-Latn"/>
        </w:rPr>
        <w:t>9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et esus vulneribus ac vitiis.</w:t>
      </w:r>
      <w:r>
        <w:rPr>
          <w:lang w:val="la-Latn" w:eastAsia="la-Latn" w:bidi="la-Latn"/>
        </w:rPr>
        <w:t xml:space="preserve"> Ibid. 1650. </w:t>
      </w:r>
      <w:r>
        <w:rPr>
          <w:i/>
          <w:iCs/>
          <w:lang w:val="la-Latn" w:eastAsia="la-Latn" w:bidi="la-Latn"/>
        </w:rPr>
        <w:t>in-fr.</w:t>
      </w:r>
    </w:p>
    <w:p w14:paraId="4D25568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Liber primus de Catarrhis, quo agitur </w:t>
      </w:r>
      <w:r>
        <w:rPr>
          <w:i/>
          <w:iCs/>
        </w:rPr>
        <w:t xml:space="preserve">de speclcbus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tarrhorum s et de osse cuneiformi s per quod catarrloi</w:t>
      </w:r>
      <w:r>
        <w:rPr>
          <w:i/>
          <w:iCs/>
          <w:lang w:val="la-Latn" w:eastAsia="la-Latn" w:bidi="la-Latn"/>
        </w:rPr>
        <w:br/>
        <w:t>decurrere finguntur</w:t>
      </w:r>
      <w:r>
        <w:rPr>
          <w:lang w:val="la-Latn" w:eastAsia="la-Latn" w:bidi="la-Latn"/>
        </w:rPr>
        <w:t xml:space="preserve">. Witteberg. apud </w:t>
      </w:r>
      <w:r>
        <w:t>Hær. Tobias</w:t>
      </w:r>
      <w:r>
        <w:br/>
      </w:r>
      <w:r>
        <w:rPr>
          <w:lang w:val="la-Latn" w:eastAsia="la-Latn" w:bidi="la-Latn"/>
        </w:rPr>
        <w:t xml:space="preserve">MeVii &amp; Elerdi Scl.umacheri. 1 </w:t>
      </w:r>
      <w:r>
        <w:rPr>
          <w:lang w:val="el-GR" w:eastAsia="el-GR" w:bidi="el-GR"/>
        </w:rPr>
        <w:t xml:space="preserve">6ύο. </w:t>
      </w:r>
      <w:r>
        <w:rPr>
          <w:i/>
          <w:iCs/>
        </w:rPr>
        <w:t>in-quarto.</w:t>
      </w:r>
    </w:p>
    <w:p w14:paraId="2C757653" w14:textId="77777777" w:rsidR="00AB0735" w:rsidRDefault="00AB0735" w:rsidP="00AB0735">
      <w:pPr>
        <w:ind w:left="360" w:hanging="360"/>
      </w:pPr>
      <w:r>
        <w:rPr>
          <w:i/>
          <w:iCs/>
        </w:rPr>
        <w:lastRenderedPageBreak/>
        <w:t xml:space="preserve">Liber de Catarrhis </w:t>
      </w:r>
      <w:r>
        <w:rPr>
          <w:i/>
          <w:iCs/>
          <w:lang w:val="la-Latn" w:eastAsia="la-Latn" w:bidi="la-Latn"/>
        </w:rPr>
        <w:t xml:space="preserve">fecundus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quo Galeni ei catarrhorum</w:t>
      </w:r>
      <w:r>
        <w:rPr>
          <w:i/>
          <w:iCs/>
          <w:lang w:val="la-Latn" w:eastAsia="la-Latn" w:bidi="la-Latn"/>
        </w:rPr>
        <w:br/>
        <w:t xml:space="preserve">meatus </w:t>
      </w:r>
      <w:r>
        <w:rPr>
          <w:i/>
          <w:iCs/>
        </w:rPr>
        <w:t xml:space="preserve">perspicuè </w:t>
      </w:r>
      <w:r>
        <w:rPr>
          <w:i/>
          <w:iCs/>
          <w:lang w:val="la-Latn" w:eastAsia="la-Latn" w:bidi="la-Latn"/>
        </w:rPr>
        <w:t>salsi revincuntur.</w:t>
      </w:r>
      <w:r>
        <w:rPr>
          <w:lang w:val="la-Latn" w:eastAsia="la-Latn" w:bidi="la-Latn"/>
        </w:rPr>
        <w:t xml:space="preserve"> Ibid. apud eofd.</w:t>
      </w:r>
      <w:r>
        <w:rPr>
          <w:lang w:val="la-Latn" w:eastAsia="la-Latn" w:bidi="la-Latn"/>
        </w:rPr>
        <w:br/>
        <w:t xml:space="preserve">anno &amp; </w:t>
      </w:r>
      <w:r>
        <w:t xml:space="preserve">formâ </w:t>
      </w:r>
      <w:r>
        <w:rPr>
          <w:lang w:val="la-Latn" w:eastAsia="la-Latn" w:bidi="la-Latn"/>
        </w:rPr>
        <w:t>eifd.</w:t>
      </w:r>
    </w:p>
    <w:p w14:paraId="31491C9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Liber </w:t>
      </w:r>
      <w:r>
        <w:rPr>
          <w:i/>
          <w:iCs/>
        </w:rPr>
        <w:t xml:space="preserve">de Catarrhis </w:t>
      </w:r>
      <w:r>
        <w:rPr>
          <w:i/>
          <w:iCs/>
          <w:lang w:val="la-Latn" w:eastAsia="la-Latn" w:bidi="la-Latn"/>
        </w:rPr>
        <w:t>tertius s. quo novi catarrhorum meatus</w:t>
      </w:r>
      <w:r>
        <w:rPr>
          <w:i/>
          <w:iCs/>
          <w:lang w:val="la-Latn" w:eastAsia="la-Latn" w:bidi="la-Latn"/>
        </w:rPr>
        <w:br/>
        <w:t>demonstrantur,</w:t>
      </w:r>
      <w:r>
        <w:rPr>
          <w:lang w:val="la-Latn" w:eastAsia="la-Latn" w:bidi="la-Latn"/>
        </w:rPr>
        <w:t xml:space="preserve"> Ibid. apud eofd. 1 661. </w:t>
      </w:r>
      <w:r>
        <w:rPr>
          <w:i/>
          <w:iCs/>
          <w:lang w:val="la-Latn" w:eastAsia="la-Latn" w:bidi="la-Latn"/>
        </w:rPr>
        <w:t>m-yu.</w:t>
      </w:r>
    </w:p>
    <w:p w14:paraId="5CDB209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Liber de Catarrhis quartus quo generalis catarrhorum cu-</w:t>
      </w:r>
      <w:r>
        <w:rPr>
          <w:i/>
          <w:iCs/>
          <w:lang w:val="la-Latn" w:eastAsia="la-Latn" w:bidi="la-Latn"/>
        </w:rPr>
        <w:br/>
        <w:t>ratio ad novitia dogmata et inventa paratur.</w:t>
      </w:r>
      <w:r>
        <w:rPr>
          <w:lang w:val="la-Latn" w:eastAsia="la-Latn" w:bidi="la-Latn"/>
        </w:rPr>
        <w:t xml:space="preserve"> Ibid.</w:t>
      </w:r>
      <w:r>
        <w:rPr>
          <w:lang w:val="la-Latn" w:eastAsia="la-Latn" w:bidi="la-Latn"/>
        </w:rPr>
        <w:br/>
        <w:t>apud cosil. anno &amp; tornsa eisd.</w:t>
      </w:r>
    </w:p>
    <w:p w14:paraId="5D7E99EC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Liber quimus et ultimus de catarrhosorum diaeta , et de</w:t>
      </w:r>
      <w:r>
        <w:rPr>
          <w:i/>
          <w:iCs/>
          <w:lang w:val="la-Latn" w:eastAsia="la-Latn" w:bidi="la-Latn"/>
        </w:rPr>
        <w:br/>
        <w:t>scpeciibus catarrhorum.</w:t>
      </w:r>
      <w:r>
        <w:rPr>
          <w:lang w:val="la-Latn" w:eastAsia="la-Latn" w:bidi="la-Latn"/>
        </w:rPr>
        <w:t xml:space="preserve"> Witteberg. 1 662. </w:t>
      </w:r>
      <w:r>
        <w:rPr>
          <w:i/>
          <w:iCs/>
          <w:lang w:val="la-Latn" w:eastAsia="la-Latn" w:bidi="la-Latn"/>
        </w:rPr>
        <w:t>in-quarto.</w:t>
      </w:r>
    </w:p>
    <w:p w14:paraId="5CE3D4BD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Liber de Catarrhis specialissimus.</w:t>
      </w:r>
      <w:r>
        <w:rPr>
          <w:lang w:val="la-Latn" w:eastAsia="la-Latn" w:bidi="la-Latn"/>
        </w:rPr>
        <w:t xml:space="preserve"> W itteberg. 1674. </w:t>
      </w:r>
      <w:r>
        <w:rPr>
          <w:i/>
          <w:iCs/>
        </w:rPr>
        <w:t>in-</w:t>
      </w:r>
      <w:r>
        <w:rPr>
          <w:i/>
          <w:iCs/>
        </w:rPr>
        <w:br/>
        <w:t>quarto.</w:t>
      </w:r>
    </w:p>
    <w:p w14:paraId="2B6546F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Liber de morbis capitis seu cephalicis illis, ut vocant, </w:t>
      </w:r>
      <w:r>
        <w:rPr>
          <w:i/>
          <w:iCs/>
        </w:rPr>
        <w:t>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porosis, &amp;c.</w:t>
      </w:r>
      <w:r>
        <w:rPr>
          <w:lang w:val="la-Latn" w:eastAsia="la-Latn" w:bidi="la-Latn"/>
        </w:rPr>
        <w:t xml:space="preserve"> Witteberg. 1669. </w:t>
      </w:r>
      <w:r>
        <w:rPr>
          <w:i/>
          <w:iCs/>
          <w:lang w:val="la-Latn" w:eastAsia="la-Latn" w:bidi="la-Latn"/>
        </w:rPr>
        <w:t>in-quarto.</w:t>
      </w:r>
    </w:p>
    <w:p w14:paraId="6760C95F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Liber </w:t>
      </w:r>
      <w:r>
        <w:rPr>
          <w:i/>
          <w:iCs/>
        </w:rPr>
        <w:t xml:space="preserve">de novâ </w:t>
      </w:r>
      <w:r>
        <w:rPr>
          <w:i/>
          <w:iCs/>
          <w:lang w:val="la-Latn" w:eastAsia="la-Latn" w:bidi="la-Latn"/>
        </w:rPr>
        <w:t>gravissimorum trium morborum curatione,</w:t>
      </w:r>
      <w:r>
        <w:rPr>
          <w:i/>
          <w:iCs/>
          <w:lang w:val="la-Latn" w:eastAsia="la-Latn" w:bidi="la-Latn"/>
        </w:rPr>
        <w:br/>
      </w:r>
      <w:r>
        <w:t xml:space="preserve">etc. </w:t>
      </w:r>
      <w:r>
        <w:rPr>
          <w:lang w:val="la-Latn" w:eastAsia="la-Latn" w:bidi="la-Latn"/>
        </w:rPr>
        <w:t xml:space="preserve">Francof. 1672. </w:t>
      </w:r>
      <w:r>
        <w:rPr>
          <w:i/>
          <w:iCs/>
          <w:lang w:val="la-Latn" w:eastAsia="la-Latn" w:bidi="la-Latn"/>
        </w:rPr>
        <w:t>in-qtiarto.</w:t>
      </w:r>
    </w:p>
    <w:p w14:paraId="071A389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Liber de spasmorum natura et subjecto.</w:t>
      </w:r>
      <w:r>
        <w:rPr>
          <w:lang w:val="la-Latn" w:eastAsia="la-Latn" w:bidi="la-Latn"/>
        </w:rPr>
        <w:t xml:space="preserve"> Witteberg. 1 </w:t>
      </w:r>
      <w:r>
        <w:t>678s</w:t>
      </w:r>
      <w:r>
        <w:br/>
      </w:r>
      <w:r>
        <w:rPr>
          <w:i/>
          <w:iCs/>
          <w:lang w:val="la-Latn" w:eastAsia="la-Latn" w:bidi="la-Latn"/>
        </w:rPr>
        <w:t>in-quarto.</w:t>
      </w:r>
    </w:p>
    <w:p w14:paraId="13F92AEF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MARCUS-AURELIUS SEVERINUS,</w:t>
      </w:r>
    </w:p>
    <w:p w14:paraId="58F0C9E5" w14:textId="77777777" w:rsidR="00AB0735" w:rsidRDefault="00AB0735" w:rsidP="00AB0735">
      <w:r>
        <w:t xml:space="preserve">Fut </w:t>
      </w:r>
      <w:r>
        <w:rPr>
          <w:lang w:val="la-Latn" w:eastAsia="la-Latn" w:bidi="la-Latn"/>
        </w:rPr>
        <w:t xml:space="preserve">difeiple de Julius Jassolinus, </w:t>
      </w:r>
      <w:r>
        <w:t>au commencement du</w:t>
      </w:r>
      <w:r>
        <w:br/>
        <w:t>siecle passé</w:t>
      </w:r>
      <w:r>
        <w:rPr>
          <w:lang w:val="el-GR" w:eastAsia="el-GR" w:bidi="el-GR"/>
        </w:rPr>
        <w:t xml:space="preserve">, </w:t>
      </w:r>
      <w:r>
        <w:t xml:space="preserve">&amp; dans la fuite Professeur </w:t>
      </w:r>
      <w:r>
        <w:rPr>
          <w:i/>
          <w:iCs/>
        </w:rPr>
        <w:t>P Anatomie &amp;</w:t>
      </w:r>
      <w:r>
        <w:rPr>
          <w:i/>
          <w:iCs/>
        </w:rPr>
        <w:br/>
      </w:r>
      <w:r>
        <w:t>de Chirurgie à Naples. Il est plus connu par fes Ou-</w:t>
      </w:r>
      <w:r>
        <w:br/>
        <w:t xml:space="preserve">vrages de Chirurgie, que par ceux </w:t>
      </w:r>
      <w:r>
        <w:rPr>
          <w:i/>
          <w:iCs/>
        </w:rPr>
        <w:t>d’Anatomie.</w:t>
      </w:r>
      <w:r>
        <w:t xml:space="preserve"> Ce</w:t>
      </w:r>
      <w:r>
        <w:br/>
        <w:t>fut apparemment par les connoissances qu’il avoit de</w:t>
      </w:r>
      <w:r>
        <w:br/>
      </w:r>
      <w:r>
        <w:rPr>
          <w:i/>
          <w:iCs/>
        </w:rPr>
        <w:t>V Anatomie</w:t>
      </w:r>
      <w:r>
        <w:t xml:space="preserve"> qu’il excella en Chirurgie ; car fans l’une</w:t>
      </w:r>
      <w:r>
        <w:br/>
        <w:t>de ces Eciences , il est assez difficile, pour ne pas dire</w:t>
      </w:r>
      <w:r>
        <w:br/>
        <w:t>impossible, d’être habile dans l’autre.</w:t>
      </w:r>
    </w:p>
    <w:p w14:paraId="287E4370" w14:textId="77777777" w:rsidR="00AB0735" w:rsidRDefault="00AB0735" w:rsidP="00AB0735">
      <w:r>
        <w:t>Il adonné les Ouvrages Anatomiques silivans..</w:t>
      </w:r>
    </w:p>
    <w:p w14:paraId="0EEDF316" w14:textId="77777777" w:rsidR="00AB0735" w:rsidRDefault="00AB0735" w:rsidP="00AB0735">
      <w:r>
        <w:rPr>
          <w:i/>
          <w:iCs/>
        </w:rPr>
        <w:t xml:space="preserve">Zootomia </w:t>
      </w:r>
      <w:r>
        <w:rPr>
          <w:i/>
          <w:iCs/>
          <w:lang w:val="la-Latn" w:eastAsia="la-Latn" w:bidi="la-Latn"/>
        </w:rPr>
        <w:t>Democritea.</w:t>
      </w:r>
      <w:r>
        <w:rPr>
          <w:lang w:val="la-Latn" w:eastAsia="la-Latn" w:bidi="la-Latn"/>
        </w:rPr>
        <w:t xml:space="preserve"> </w:t>
      </w:r>
      <w:r>
        <w:t xml:space="preserve">Noriberg. 1646. </w:t>
      </w:r>
      <w:r>
        <w:rPr>
          <w:i/>
          <w:iCs/>
        </w:rPr>
        <w:t>in-quarto.</w:t>
      </w:r>
    </w:p>
    <w:p w14:paraId="59934CD6" w14:textId="77777777" w:rsidR="00AB0735" w:rsidRDefault="00AB0735" w:rsidP="00AB0735">
      <w:pPr>
        <w:ind w:left="360" w:hanging="360"/>
      </w:pPr>
      <w:r>
        <w:rPr>
          <w:i/>
          <w:iCs/>
        </w:rPr>
        <w:t>Hist</w:t>
      </w:r>
      <w:r>
        <w:rPr>
          <w:i/>
          <w:iCs/>
          <w:lang w:val="la-Latn" w:eastAsia="la-Latn" w:bidi="la-Latn"/>
        </w:rPr>
        <w:t>oria Anatomica</w:t>
      </w:r>
      <w:r>
        <w:rPr>
          <w:i/>
          <w:iCs/>
        </w:rPr>
        <w:t xml:space="preserve">, Obscrvaeloque </w:t>
      </w:r>
      <w:r>
        <w:rPr>
          <w:i/>
          <w:iCs/>
          <w:lang w:val="la-Latn" w:eastAsia="la-Latn" w:bidi="la-Latn"/>
        </w:rPr>
        <w:t xml:space="preserve">medica eviscerati </w:t>
      </w:r>
      <w:r>
        <w:rPr>
          <w:i/>
          <w:iCs/>
        </w:rPr>
        <w:t>cor*</w:t>
      </w:r>
      <w:r>
        <w:rPr>
          <w:i/>
          <w:iCs/>
        </w:rPr>
        <w:br/>
        <w:t>poris,</w:t>
      </w:r>
      <w:r>
        <w:t xml:space="preserve"> </w:t>
      </w:r>
      <w:r>
        <w:rPr>
          <w:lang w:val="la-Latn" w:eastAsia="la-Latn" w:bidi="la-Latn"/>
        </w:rPr>
        <w:t>Neapoli</w:t>
      </w:r>
      <w:r>
        <w:t xml:space="preserve">, 1629. </w:t>
      </w:r>
      <w:r>
        <w:rPr>
          <w:i/>
          <w:iCs/>
        </w:rPr>
        <w:t>in-quarto.</w:t>
      </w:r>
    </w:p>
    <w:p w14:paraId="02F79047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Quaestiones Anatomicae </w:t>
      </w:r>
      <w:r>
        <w:rPr>
          <w:i/>
          <w:iCs/>
        </w:rPr>
        <w:t>quatuor.</w:t>
      </w:r>
      <w:r>
        <w:t xml:space="preserve"> 1.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aqua Pericardii.</w:t>
      </w:r>
      <w:r>
        <w:rPr>
          <w:lang w:val="la-Latn" w:eastAsia="la-Latn" w:bidi="la-Latn"/>
        </w:rPr>
        <w:t xml:space="preserve"> </w:t>
      </w:r>
      <w:r>
        <w:t>2.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cordis adipe.</w:t>
      </w:r>
      <w:r>
        <w:rPr>
          <w:lang w:val="la-Latn" w:eastAsia="la-Latn" w:bidi="la-Latn"/>
        </w:rPr>
        <w:t xml:space="preserve"> </w:t>
      </w:r>
      <w:r>
        <w:t xml:space="preserve">3. </w:t>
      </w:r>
      <w:r>
        <w:rPr>
          <w:i/>
          <w:iCs/>
        </w:rPr>
        <w:t>De poris Cholidochis.</w:t>
      </w:r>
      <w:r>
        <w:t xml:space="preserve"> 4. </w:t>
      </w:r>
      <w:r>
        <w:rPr>
          <w:i/>
          <w:iCs/>
        </w:rPr>
        <w:t>Osteolygia,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pro Galeno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adversus argutatores. </w:t>
      </w:r>
      <w:r>
        <w:rPr>
          <w:i/>
          <w:iCs/>
        </w:rPr>
        <w:t xml:space="preserve">Epidochae in </w:t>
      </w:r>
      <w:r>
        <w:rPr>
          <w:i/>
          <w:iCs/>
          <w:lang w:val="la-Latn" w:eastAsia="la-Latn" w:bidi="la-Latn"/>
        </w:rPr>
        <w:t>totidem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alias Jiil'elJasseUni.</w:t>
      </w:r>
      <w:r>
        <w:t xml:space="preserve"> Hanow. 1664. </w:t>
      </w:r>
      <w:r>
        <w:rPr>
          <w:i/>
          <w:iCs/>
        </w:rPr>
        <w:t>in-quarto-</w:t>
      </w:r>
      <w:r>
        <w:t xml:space="preserve"> Francofi</w:t>
      </w:r>
      <w:r>
        <w:br/>
        <w:t xml:space="preserve">1668. </w:t>
      </w:r>
      <w:r>
        <w:rPr>
          <w:i/>
          <w:iCs/>
        </w:rPr>
        <w:t>in-I2.</w:t>
      </w:r>
      <w:r>
        <w:t xml:space="preserve"> Ces derniers Ouvrages sont contenus dans</w:t>
      </w:r>
      <w:r>
        <w:br/>
        <w:t xml:space="preserve">un Traité Eur </w:t>
      </w:r>
      <w:r>
        <w:rPr>
          <w:i/>
          <w:iCs/>
        </w:rPr>
        <w:t xml:space="preserve">F Anatomie </w:t>
      </w:r>
      <w:r>
        <w:rPr>
          <w:i/>
          <w:iCs/>
          <w:vertAlign w:val="subscript"/>
        </w:rPr>
        <w:t>t</w:t>
      </w:r>
      <w:r>
        <w:t xml:space="preserve"> composé par Wolckamer.</w:t>
      </w:r>
    </w:p>
    <w:p w14:paraId="6E66A1CC" w14:textId="77777777" w:rsidR="00AB0735" w:rsidRDefault="00AB0735" w:rsidP="00AB0735">
      <w:r>
        <w:rPr>
          <w:lang w:val="la-Latn" w:eastAsia="la-Latn" w:bidi="la-Latn"/>
        </w:rPr>
        <w:t>NICOLAUS SEVERUS</w:t>
      </w:r>
    </w:p>
    <w:p w14:paraId="7259FD2E" w14:textId="77777777" w:rsidR="00AB0735" w:rsidRDefault="00AB0735" w:rsidP="00AB0735">
      <w:pPr>
        <w:ind w:left="360" w:hanging="360"/>
      </w:pPr>
      <w:r>
        <w:t>Composa au milieu du siecle dernier les Ouvrages sui-</w:t>
      </w:r>
      <w:r>
        <w:br/>
        <w:t>vans :</w:t>
      </w:r>
    </w:p>
    <w:p w14:paraId="0152B80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Responsio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vindicias Hepatis redivivi </w:t>
      </w:r>
      <w:r>
        <w:rPr>
          <w:i/>
          <w:iCs/>
        </w:rPr>
        <w:t>contra Deufingium,</w:t>
      </w:r>
      <w:r>
        <w:rPr>
          <w:i/>
          <w:iCs/>
        </w:rPr>
        <w:br/>
      </w:r>
      <w:r>
        <w:t xml:space="preserve">Lugd. Bat. </w:t>
      </w:r>
      <w:r>
        <w:rPr>
          <w:i/>
          <w:iCs/>
        </w:rPr>
        <w:t>IoozAn-douze.</w:t>
      </w:r>
    </w:p>
    <w:p w14:paraId="5D6B0184" w14:textId="77777777" w:rsidR="00AB0735" w:rsidRDefault="00AB0735" w:rsidP="00AB0735">
      <w:pPr>
        <w:ind w:left="360" w:hanging="360"/>
      </w:pPr>
      <w:r>
        <w:rPr>
          <w:i/>
          <w:iCs/>
        </w:rPr>
        <w:t xml:space="preserve">Obfervationes </w:t>
      </w:r>
      <w:r>
        <w:rPr>
          <w:i/>
          <w:iCs/>
          <w:lang w:val="la-Latn" w:eastAsia="la-Latn" w:bidi="la-Latn"/>
        </w:rPr>
        <w:t xml:space="preserve">Anatomicae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glandulis oculorum </w:t>
      </w:r>
      <w:r>
        <w:rPr>
          <w:i/>
          <w:iCs/>
        </w:rPr>
        <w:t>; novis.que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eorum vasis.</w:t>
      </w:r>
      <w:r>
        <w:rPr>
          <w:lang w:val="la-Latn" w:eastAsia="la-Latn" w:bidi="la-Latn"/>
        </w:rPr>
        <w:t xml:space="preserve"> </w:t>
      </w:r>
      <w:r>
        <w:t xml:space="preserve">Hafn. 1 664. </w:t>
      </w:r>
      <w:r>
        <w:rPr>
          <w:i/>
          <w:iCs/>
        </w:rPr>
        <w:t>in-quarto.</w:t>
      </w:r>
    </w:p>
    <w:p w14:paraId="6D261365" w14:textId="77777777" w:rsidR="00AB0735" w:rsidRDefault="00AB0735" w:rsidP="00AB0735">
      <w:pPr>
        <w:ind w:left="360" w:hanging="360"/>
      </w:pPr>
      <w:r>
        <w:rPr>
          <w:i/>
          <w:iCs/>
        </w:rPr>
        <w:t xml:space="preserve">Obscrvaelones </w:t>
      </w:r>
      <w:r>
        <w:rPr>
          <w:i/>
          <w:iCs/>
          <w:lang w:val="la-Latn" w:eastAsia="la-Latn" w:bidi="la-Latn"/>
        </w:rPr>
        <w:t xml:space="preserve">Anatomicae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glandulis oris.</w:t>
      </w:r>
      <w:r>
        <w:rPr>
          <w:lang w:val="la-Latn" w:eastAsia="la-Latn" w:bidi="la-Latn"/>
        </w:rPr>
        <w:t xml:space="preserve"> </w:t>
      </w:r>
      <w:r>
        <w:t>Lugd. Bat.</w:t>
      </w:r>
      <w:r>
        <w:br/>
        <w:t xml:space="preserve">1 662. </w:t>
      </w:r>
      <w:r>
        <w:rPr>
          <w:i/>
          <w:iCs/>
        </w:rPr>
        <w:t xml:space="preserve">in-quarto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&amp; in-douze.</w:t>
      </w:r>
    </w:p>
    <w:p w14:paraId="68C30B51" w14:textId="77777777" w:rsidR="00AB0735" w:rsidRDefault="00AB0735" w:rsidP="00AB0735">
      <w:r>
        <w:t>NICOLAS STENO</w:t>
      </w:r>
    </w:p>
    <w:p w14:paraId="1D96058F" w14:textId="77777777" w:rsidR="00AB0735" w:rsidRDefault="00AB0735" w:rsidP="00AB0735">
      <w:pPr>
        <w:ind w:left="360" w:hanging="360"/>
      </w:pPr>
      <w:r>
        <w:t>Etoit Danois. Il fleurissait siur le milieu du siecle passé.</w:t>
      </w:r>
      <w:r>
        <w:br/>
        <w:t xml:space="preserve">Il a enrichi </w:t>
      </w:r>
      <w:r>
        <w:rPr>
          <w:i/>
          <w:iCs/>
        </w:rPr>
        <w:t>F Anatomie</w:t>
      </w:r>
      <w:r>
        <w:t xml:space="preserve"> de plusieurs découvertes im-</w:t>
      </w:r>
      <w:r>
        <w:br/>
        <w:t>portantes. Il a apperçu le premier les canaux qui por-</w:t>
      </w:r>
      <w:r>
        <w:br/>
        <w:t>tent l’humidité qui arrofe l'œil, &amp; qui en facilite les</w:t>
      </w:r>
      <w:r>
        <w:br/>
        <w:t>mouvemens. Il donna en 1662. la defcription d’un vaise</w:t>
      </w:r>
      <w:r>
        <w:br/>
        <w:t>feau faltvaire, qui part des glandes placées aux envle</w:t>
      </w:r>
      <w:r>
        <w:br w:type="page"/>
      </w:r>
    </w:p>
    <w:p w14:paraId="1F5FFE57" w14:textId="77777777" w:rsidR="00AB0735" w:rsidRDefault="00AB0735" w:rsidP="00AB0735">
      <w:pPr>
        <w:tabs>
          <w:tab w:val="left" w:pos="2156"/>
        </w:tabs>
      </w:pPr>
      <w:r>
        <w:lastRenderedPageBreak/>
        <w:t>x295</w:t>
      </w:r>
      <w:r>
        <w:tab/>
        <w:t>A ixi A</w:t>
      </w:r>
    </w:p>
    <w:p w14:paraId="40AD1CB5" w14:textId="77777777" w:rsidR="00AB0735" w:rsidRDefault="00AB0735" w:rsidP="00AB0735">
      <w:pPr>
        <w:ind w:firstLine="360"/>
      </w:pPr>
      <w:r>
        <w:t>rons des oreilles , dont personne ssavoît encore fait</w:t>
      </w:r>
      <w:r>
        <w:br/>
        <w:t>mention. Il remarqua que les fibres mufculaires du</w:t>
      </w:r>
      <w:r>
        <w:br/>
        <w:t>pharinx font rangées dans un ordre double de fpira-</w:t>
      </w:r>
      <w:r>
        <w:br/>
        <w:t>lcs, l’un qui defcend &amp; l'autre qui monte; fuivantdes</w:t>
      </w:r>
      <w:r>
        <w:br/>
        <w:t>routes opposiées, &amp; Ee croisant à chaque circonvolution.</w:t>
      </w:r>
      <w:r>
        <w:br/>
        <w:t>Il a fait de plus des Obfervations fur les canaux lym-</w:t>
      </w:r>
      <w:r>
        <w:br/>
        <w:t>phatiques. On a de lui :</w:t>
      </w:r>
    </w:p>
    <w:p w14:paraId="4C332212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Musettlis et </w:t>
      </w:r>
      <w:r>
        <w:rPr>
          <w:i/>
          <w:iCs/>
          <w:lang w:val="la-Latn" w:eastAsia="la-Latn" w:bidi="la-Latn"/>
        </w:rPr>
        <w:t>glandulis observationum specimen.</w:t>
      </w:r>
      <w:r>
        <w:rPr>
          <w:lang w:val="la-Latn" w:eastAsia="la-Latn" w:bidi="la-Latn"/>
        </w:rPr>
        <w:t xml:space="preserve"> Hala.</w:t>
      </w:r>
      <w:r>
        <w:rPr>
          <w:lang w:val="la-Latn" w:eastAsia="la-Latn" w:bidi="la-Latn"/>
        </w:rPr>
        <w:br/>
        <w:t xml:space="preserve">1667. </w:t>
      </w:r>
      <w:r>
        <w:rPr>
          <w:i/>
          <w:iCs/>
          <w:lang w:val="la-Latn" w:eastAsia="la-Latn" w:bidi="la-Latn"/>
        </w:rPr>
        <w:t>tn-quarto.</w:t>
      </w:r>
      <w:r>
        <w:rPr>
          <w:lang w:val="la-Latn" w:eastAsia="la-Latn" w:bidi="la-Latn"/>
        </w:rPr>
        <w:t xml:space="preserve"> Amstel. 1664. </w:t>
      </w:r>
      <w:r>
        <w:rPr>
          <w:i/>
          <w:iCs/>
        </w:rPr>
        <w:t>in-douze.</w:t>
      </w:r>
      <w:r>
        <w:t xml:space="preserve"> </w:t>
      </w:r>
      <w:r>
        <w:rPr>
          <w:lang w:val="la-Latn" w:eastAsia="la-Latn" w:bidi="la-Latn"/>
        </w:rPr>
        <w:t xml:space="preserve">Lugd. </w:t>
      </w:r>
      <w:r>
        <w:t>Bat.</w:t>
      </w:r>
      <w:r>
        <w:br/>
      </w:r>
      <w:r>
        <w:rPr>
          <w:lang w:val="la-Latn" w:eastAsia="la-Latn" w:bidi="la-Latn"/>
        </w:rPr>
        <w:t xml:space="preserve">1683. </w:t>
      </w:r>
      <w:r>
        <w:rPr>
          <w:i/>
          <w:iCs/>
        </w:rPr>
        <w:t>in-douze.</w:t>
      </w:r>
      <w:r>
        <w:t xml:space="preserve"> Cet Ouvrage fe trouve dans la Biblio-</w:t>
      </w:r>
      <w:r>
        <w:br/>
        <w:t>theque Anatomique.</w:t>
      </w:r>
    </w:p>
    <w:p w14:paraId="60AEEFF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 cerebri Anatome.</w:t>
      </w:r>
      <w:r>
        <w:t xml:space="preserve"> Guido Fanoisius a tra-</w:t>
      </w:r>
      <w:r>
        <w:br/>
        <w:t>duit cette dissertation fur l’édition Françoife de 1 669.</w:t>
      </w:r>
      <w:r>
        <w:br/>
        <w:t xml:space="preserve">Lugd, Bat. 1671. </w:t>
      </w:r>
      <w:r>
        <w:rPr>
          <w:i/>
          <w:iCs/>
        </w:rPr>
        <w:t>in-douze.</w:t>
      </w:r>
      <w:r>
        <w:t xml:space="preserve"> Cet Ouvrage est aussi dans</w:t>
      </w:r>
      <w:r>
        <w:br/>
        <w:t>la Bibliotheque Anatomique.</w:t>
      </w:r>
    </w:p>
    <w:p w14:paraId="3238D85C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Observationes Anatomicae quibus </w:t>
      </w:r>
      <w:r>
        <w:rPr>
          <w:i/>
          <w:iCs/>
        </w:rPr>
        <w:t xml:space="preserve">varia </w:t>
      </w:r>
      <w:r>
        <w:rPr>
          <w:i/>
          <w:iCs/>
          <w:lang w:val="la-Latn" w:eastAsia="la-Latn" w:bidi="la-Latn"/>
        </w:rPr>
        <w:t xml:space="preserve">oris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oculorum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narium vasa describuntur s novis.que salivae , lachryma-</w:t>
      </w:r>
      <w:r>
        <w:rPr>
          <w:i/>
          <w:iCs/>
          <w:lang w:val="la-Latn" w:eastAsia="la-Latn" w:bidi="la-Latn"/>
        </w:rPr>
        <w:br/>
        <w:t>rum et muci fontes deleguntur, et novum Bilsii de Lym-</w:t>
      </w:r>
      <w:r>
        <w:rPr>
          <w:i/>
          <w:iCs/>
          <w:lang w:val="la-Latn" w:eastAsia="la-Latn" w:bidi="la-Latn"/>
        </w:rPr>
        <w:br/>
        <w:t>phae motu et usu commentum examinatur et reseritur.</w:t>
      </w:r>
      <w:r>
        <w:rPr>
          <w:i/>
          <w:iCs/>
          <w:lang w:val="la-Latn" w:eastAsia="la-Latn" w:bidi="la-Latn"/>
        </w:rPr>
        <w:br/>
      </w:r>
      <w:r>
        <w:t xml:space="preserve">Lugd. Bat. </w:t>
      </w:r>
      <w:r>
        <w:rPr>
          <w:lang w:val="la-Latn" w:eastAsia="la-Latn" w:bidi="la-Latn"/>
        </w:rPr>
        <w:t xml:space="preserve">1662. </w:t>
      </w:r>
      <w:r>
        <w:rPr>
          <w:i/>
          <w:iCs/>
        </w:rPr>
        <w:t>in-douze.</w:t>
      </w:r>
      <w:r>
        <w:t xml:space="preserve"> Ibid. </w:t>
      </w:r>
      <w:r>
        <w:rPr>
          <w:lang w:val="la-Latn" w:eastAsia="la-Latn" w:bidi="la-Latn"/>
        </w:rPr>
        <w:t xml:space="preserve">1680. </w:t>
      </w:r>
      <w:r>
        <w:rPr>
          <w:i/>
          <w:iCs/>
        </w:rPr>
        <w:t>In-douze.</w:t>
      </w:r>
    </w:p>
    <w:p w14:paraId="49D0FE0A" w14:textId="77777777" w:rsidR="00AB0735" w:rsidRDefault="00AB0735" w:rsidP="00AB0735">
      <w:pPr>
        <w:ind w:left="360" w:hanging="360"/>
      </w:pPr>
      <w:r>
        <w:t>Ces Obfervations ont aussi été recueillies par Manget &amp;</w:t>
      </w:r>
      <w:r>
        <w:br/>
        <w:t>le Clerc.</w:t>
      </w:r>
    </w:p>
    <w:p w14:paraId="71AE9D72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Elementorum </w:t>
      </w:r>
      <w:r>
        <w:rPr>
          <w:i/>
          <w:iCs/>
        </w:rPr>
        <w:t xml:space="preserve">myolygiaespectmenescu </w:t>
      </w:r>
      <w:r>
        <w:rPr>
          <w:i/>
          <w:iCs/>
          <w:lang w:val="la-Latn" w:eastAsia="la-Latn" w:bidi="la-Latn"/>
        </w:rPr>
        <w:t>musculi descriptio Geo-</w:t>
      </w:r>
      <w:r>
        <w:rPr>
          <w:i/>
          <w:iCs/>
          <w:lang w:val="la-Latn" w:eastAsia="la-Latn" w:bidi="la-Latn"/>
        </w:rPr>
        <w:br/>
        <w:t xml:space="preserve">metrica. </w:t>
      </w:r>
      <w:r>
        <w:rPr>
          <w:i/>
          <w:iCs/>
        </w:rPr>
        <w:t xml:space="preserve">Ciel </w:t>
      </w:r>
      <w:r>
        <w:rPr>
          <w:i/>
          <w:iCs/>
          <w:lang w:val="la-Latn" w:eastAsia="la-Latn" w:bidi="la-Latn"/>
        </w:rPr>
        <w:t xml:space="preserve">accidunt canis </w:t>
      </w:r>
      <w:r>
        <w:rPr>
          <w:i/>
          <w:iCs/>
        </w:rPr>
        <w:t xml:space="preserve">Car ch </w:t>
      </w:r>
      <w:r>
        <w:rPr>
          <w:i/>
          <w:iCs/>
          <w:lang w:val="la-Latn" w:eastAsia="la-Latn" w:bidi="la-Latn"/>
        </w:rPr>
        <w:t xml:space="preserve">ari </w:t>
      </w:r>
      <w:r>
        <w:rPr>
          <w:i/>
          <w:iCs/>
        </w:rPr>
        <w:t xml:space="preserve">ae </w:t>
      </w:r>
      <w:r>
        <w:rPr>
          <w:i/>
          <w:iCs/>
          <w:lang w:val="la-Latn" w:eastAsia="la-Latn" w:bidi="la-Latn"/>
        </w:rPr>
        <w:t>dissectum caput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dissectus piscis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canum genere.</w:t>
      </w:r>
      <w:r>
        <w:rPr>
          <w:lang w:val="la-Latn" w:eastAsia="la-Latn" w:bidi="la-Latn"/>
        </w:rPr>
        <w:t xml:space="preserve"> Amstel. 1669. ip7-8°.</w:t>
      </w:r>
    </w:p>
    <w:p w14:paraId="52DB1A1F" w14:textId="77777777" w:rsidR="00AB0735" w:rsidRDefault="00AB0735" w:rsidP="00AB0735">
      <w:pPr>
        <w:ind w:left="360" w:hanging="360"/>
      </w:pPr>
      <w:r>
        <w:t>On trouve cet Ouvrage dans la Bibliothéque Anato-</w:t>
      </w:r>
      <w:r>
        <w:br/>
        <w:t>mique.</w:t>
      </w:r>
    </w:p>
    <w:p w14:paraId="3A85ECE8" w14:textId="77777777" w:rsidR="00AB0735" w:rsidRDefault="00AB0735" w:rsidP="00AB0735">
      <w:r>
        <w:t>FRANCISCUS STOCKHAMMERUS</w:t>
      </w:r>
    </w:p>
    <w:p w14:paraId="3EDE4B5C" w14:textId="77777777" w:rsidR="00AB0735" w:rsidRDefault="00AB0735" w:rsidP="00AB0735">
      <w:pPr>
        <w:ind w:left="360" w:hanging="360"/>
      </w:pPr>
      <w:r>
        <w:t>Publia l.ur la fin du dernier siecle les Ouvrages sciivans</w:t>
      </w:r>
      <w:r>
        <w:br/>
        <w:t>fur l.</w:t>
      </w:r>
      <w:r>
        <w:rPr>
          <w:i/>
          <w:iCs/>
        </w:rPr>
        <w:t>Anatornie :</w:t>
      </w:r>
    </w:p>
    <w:p w14:paraId="70FDE268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Microcosmographiasive partium humani corporis omnium,</w:t>
      </w:r>
      <w:r>
        <w:rPr>
          <w:i/>
          <w:iCs/>
          <w:lang w:val="la-Latn" w:eastAsia="la-Latn" w:bidi="la-Latn"/>
        </w:rPr>
        <w:br/>
        <w:t>earumque actionum &amp; usuum brevis quidem, accurata</w:t>
      </w:r>
      <w:r>
        <w:rPr>
          <w:i/>
          <w:iCs/>
          <w:lang w:val="la-Latn" w:eastAsia="la-Latn" w:bidi="la-Latn"/>
        </w:rPr>
        <w:br/>
        <w:t>tamen et atoma descriptio , novis huius suculi inventis</w:t>
      </w:r>
      <w:r>
        <w:rPr>
          <w:i/>
          <w:iCs/>
          <w:lang w:val="la-Latn" w:eastAsia="la-Latn" w:bidi="la-Latn"/>
        </w:rPr>
        <w:br/>
        <w:t>exornata.</w:t>
      </w:r>
      <w:r>
        <w:rPr>
          <w:lang w:val="la-Latn" w:eastAsia="la-Latn" w:bidi="la-Latn"/>
        </w:rPr>
        <w:t xml:space="preserve"> Viennae Austrisa. 1682.</w:t>
      </w:r>
    </w:p>
    <w:p w14:paraId="56E3B5C1" w14:textId="77777777" w:rsidR="00AB0735" w:rsidRDefault="00AB0735" w:rsidP="00AB0735">
      <w:r>
        <w:rPr>
          <w:lang w:val="la-Latn" w:eastAsia="la-Latn" w:bidi="la-Latn"/>
        </w:rPr>
        <w:t>LAURENTIUS STRAUSSIUS</w:t>
      </w:r>
    </w:p>
    <w:p w14:paraId="78C07E42" w14:textId="77777777" w:rsidR="00AB0735" w:rsidRDefault="00AB0735" w:rsidP="00AB0735">
      <w:pPr>
        <w:ind w:left="360" w:hanging="360"/>
      </w:pPr>
      <w:r>
        <w:t xml:space="preserve">Fleurissait </w:t>
      </w:r>
      <w:r>
        <w:rPr>
          <w:lang w:val="la-Latn" w:eastAsia="la-Latn" w:bidi="la-Latn"/>
        </w:rPr>
        <w:t xml:space="preserve">siur </w:t>
      </w:r>
      <w:r>
        <w:t xml:space="preserve">la fin du </w:t>
      </w:r>
      <w:r>
        <w:rPr>
          <w:lang w:val="la-Latn" w:eastAsia="la-Latn" w:bidi="la-Latn"/>
        </w:rPr>
        <w:t xml:space="preserve">siecle </w:t>
      </w:r>
      <w:r>
        <w:t>passé. Il a publié beaucoup</w:t>
      </w:r>
      <w:r>
        <w:br/>
        <w:t>d’Ouvrages ; entre lesiquels , les fuivans concernent</w:t>
      </w:r>
      <w:r>
        <w:br/>
      </w:r>
      <w:r>
        <w:rPr>
          <w:i/>
          <w:iCs/>
        </w:rPr>
        <w:t>F Anatomies</w:t>
      </w:r>
    </w:p>
    <w:p w14:paraId="0BB89F51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Conatus Anatomicus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aliquot disputationibus exhibitus.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Francof. 1665. </w:t>
      </w:r>
      <w:r>
        <w:rPr>
          <w:i/>
          <w:iCs/>
        </w:rPr>
        <w:t>in-quarto.</w:t>
      </w:r>
    </w:p>
    <w:p w14:paraId="44C4AB4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Microcosmographia metrica, sive humani corporis historia,</w:t>
      </w:r>
      <w:r>
        <w:rPr>
          <w:i/>
          <w:iCs/>
          <w:lang w:val="la-Latn" w:eastAsia="la-Latn" w:bidi="la-Latn"/>
        </w:rPr>
        <w:br/>
        <w:t>Elegiaco carmine exhibita, et ad sanguinis circulatio-</w:t>
      </w:r>
      <w:r>
        <w:rPr>
          <w:i/>
          <w:iCs/>
          <w:lang w:val="la-Latn" w:eastAsia="la-Latn" w:bidi="la-Latn"/>
        </w:rPr>
        <w:br/>
        <w:t>nem et pleraque nova Anatomicorum inventa accom-</w:t>
      </w:r>
      <w:r>
        <w:rPr>
          <w:i/>
          <w:iCs/>
          <w:lang w:val="la-Latn" w:eastAsia="la-Latn" w:bidi="la-Latn"/>
        </w:rPr>
        <w:br/>
        <w:t>modata.</w:t>
      </w:r>
      <w:r>
        <w:rPr>
          <w:lang w:val="la-Latn" w:eastAsia="la-Latn" w:bidi="la-Latn"/>
        </w:rPr>
        <w:t xml:space="preserve"> Giessie 1679. i/z-8°.</w:t>
      </w:r>
    </w:p>
    <w:p w14:paraId="47EBE696" w14:textId="77777777" w:rsidR="00AB0735" w:rsidRDefault="00AB0735" w:rsidP="00AB0735">
      <w:pPr>
        <w:ind w:left="360" w:hanging="360"/>
      </w:pPr>
      <w:r>
        <w:t xml:space="preserve">JEAN </w:t>
      </w:r>
      <w:r>
        <w:rPr>
          <w:lang w:val="la-Latn" w:eastAsia="la-Latn" w:bidi="la-Latn"/>
        </w:rPr>
        <w:t>SWAM MERDAM</w:t>
      </w:r>
      <w:r>
        <w:rPr>
          <w:lang w:val="la-Latn" w:eastAsia="la-Latn" w:bidi="la-Latn"/>
        </w:rPr>
        <w:br/>
        <w:t>»</w:t>
      </w:r>
    </w:p>
    <w:p w14:paraId="3FF9E4E1" w14:textId="77777777" w:rsidR="00AB0735" w:rsidRDefault="00AB0735" w:rsidP="00AB0735">
      <w:pPr>
        <w:ind w:left="360" w:hanging="360"/>
      </w:pPr>
      <w:r>
        <w:t>Fut un Anatomiste célcbre fur la fin du siecle passé, &amp;</w:t>
      </w:r>
      <w:r>
        <w:br/>
        <w:t>avoit été difciple cheri de Van-Horne, fous lequel il</w:t>
      </w:r>
      <w:r>
        <w:br/>
        <w:t>fit de grands progrès dans l'art de disséquer, &amp; de pré-</w:t>
      </w:r>
      <w:r>
        <w:br/>
        <w:t>parer les corps.</w:t>
      </w:r>
    </w:p>
    <w:p w14:paraId="70CE6427" w14:textId="77777777" w:rsidR="00AB0735" w:rsidRDefault="00AB0735" w:rsidP="00AB0735">
      <w:pPr>
        <w:ind w:left="360" w:hanging="360"/>
      </w:pPr>
      <w:r>
        <w:t>De Graaf étoit difciple de Van-Horne dans le même</w:t>
      </w:r>
      <w:r>
        <w:br/>
        <w:t>tems que Swammerdam qui l’accuse d’avoir volé des</w:t>
      </w:r>
      <w:r>
        <w:br/>
        <w:t>découvertes à leur maître commun , &amp; de se les être</w:t>
      </w:r>
      <w:r>
        <w:br/>
        <w:t>appropriées, comme un vrai Plagiaire.</w:t>
      </w:r>
    </w:p>
    <w:p w14:paraId="38E512E5" w14:textId="77777777" w:rsidR="00AB0735" w:rsidRDefault="00AB0735" w:rsidP="00AB0735">
      <w:pPr>
        <w:ind w:left="360" w:hanging="360"/>
      </w:pPr>
      <w:r>
        <w:t>On fait un très-grand cas de fes Ouvrages. Voici ce que</w:t>
      </w:r>
      <w:r>
        <w:br/>
        <w:t>nous avons de lui.</w:t>
      </w:r>
    </w:p>
    <w:p w14:paraId="4712B63B" w14:textId="77777777" w:rsidR="00AB0735" w:rsidRDefault="00AB0735" w:rsidP="00AB0735">
      <w:r>
        <w:rPr>
          <w:i/>
          <w:iCs/>
          <w:lang w:val="la-Latn" w:eastAsia="la-Latn" w:bidi="la-Latn"/>
        </w:rPr>
        <w:t>Miraculum naturae, sive uteri muliebris fabrica. Notis in</w:t>
      </w:r>
      <w:r>
        <w:rPr>
          <w:i/>
          <w:iCs/>
          <w:lang w:val="la-Latn" w:eastAsia="la-Latn" w:bidi="la-Latn"/>
        </w:rPr>
        <w:br/>
        <w:t>D. Joh. Van-Horne Prodromumillustrata, et tabulis</w:t>
      </w:r>
      <w:r>
        <w:rPr>
          <w:lang w:val="la-Latn" w:eastAsia="la-Latn" w:bidi="la-Latn"/>
        </w:rPr>
        <w:t xml:space="preserve"> </w:t>
      </w:r>
      <w:r>
        <w:t>à</w:t>
      </w:r>
      <w:r>
        <w:br/>
      </w:r>
      <w:r>
        <w:rPr>
          <w:i/>
          <w:iCs/>
        </w:rPr>
        <w:t xml:space="preserve">Clarisse </w:t>
      </w:r>
      <w:r>
        <w:rPr>
          <w:i/>
          <w:iCs/>
          <w:lang w:val="la-Latn" w:eastAsia="la-Latn" w:bidi="la-Latn"/>
        </w:rPr>
        <w:t>expertissimis.que viris cum ipso Archetypo Collaels</w:t>
      </w:r>
      <w:r>
        <w:rPr>
          <w:i/>
          <w:iCs/>
          <w:lang w:val="la-Latn" w:eastAsia="la-Latn" w:bidi="la-Latn"/>
        </w:rPr>
        <w:br/>
        <w:t>adumbrata. Adjecta est nova methodus, cavitates corpo-</w:t>
      </w:r>
      <w:r>
        <w:rPr>
          <w:i/>
          <w:iCs/>
          <w:lang w:val="la-Latn" w:eastAsia="la-Latn" w:bidi="la-Latn"/>
        </w:rPr>
        <w:br/>
        <w:t>ris ita praeparandi, ut suam scmper genuinam faciem</w:t>
      </w:r>
      <w:r>
        <w:rPr>
          <w:i/>
          <w:iCs/>
          <w:lang w:val="la-Latn" w:eastAsia="la-Latn" w:bidi="la-Latn"/>
        </w:rPr>
        <w:br/>
        <w:t>servent.</w:t>
      </w:r>
      <w:r>
        <w:rPr>
          <w:lang w:val="la-Latn" w:eastAsia="la-Latn" w:bidi="la-Latn"/>
        </w:rPr>
        <w:t xml:space="preserve"> Lugduni. </w:t>
      </w:r>
      <w:r>
        <w:t xml:space="preserve">Bat. </w:t>
      </w:r>
      <w:r>
        <w:rPr>
          <w:lang w:val="la-Latn" w:eastAsia="la-Latn" w:bidi="la-Latn"/>
        </w:rPr>
        <w:t xml:space="preserve">1672. </w:t>
      </w:r>
      <w:r>
        <w:rPr>
          <w:i/>
          <w:iCs/>
          <w:lang w:val="la-Latn" w:eastAsia="la-Latn" w:bidi="la-Latn"/>
        </w:rPr>
        <w:t>in - quarto.</w:t>
      </w:r>
      <w:r>
        <w:rPr>
          <w:lang w:val="la-Latn" w:eastAsia="la-Latn" w:bidi="la-Latn"/>
        </w:rPr>
        <w:t xml:space="preserve"> Ibid. 1679.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in-sya.</w:t>
      </w:r>
      <w:r>
        <w:rPr>
          <w:lang w:val="la-Latn" w:eastAsia="la-Latn" w:bidi="la-Latn"/>
        </w:rPr>
        <w:t xml:space="preserve"> </w:t>
      </w:r>
      <w:r>
        <w:t>Cet Ouvrage est dans la Bibliotheque Anato-</w:t>
      </w:r>
      <w:r>
        <w:br/>
        <w:t>mique.</w:t>
      </w:r>
    </w:p>
    <w:p w14:paraId="33E5C38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Physseo-Anatonelco-Medicus de </w:t>
      </w:r>
      <w:r>
        <w:rPr>
          <w:i/>
          <w:iCs/>
          <w:lang w:val="la-Latn" w:eastAsia="la-Latn" w:bidi="la-Latn"/>
        </w:rPr>
        <w:t xml:space="preserve">respiratione </w:t>
      </w:r>
      <w:r>
        <w:rPr>
          <w:i/>
          <w:iCs/>
        </w:rPr>
        <w:t>usu-</w:t>
      </w:r>
      <w:r>
        <w:rPr>
          <w:i/>
          <w:iCs/>
        </w:rPr>
        <w:br/>
        <w:t>que</w:t>
      </w:r>
      <w:r>
        <w:rPr>
          <w:i/>
          <w:iCs/>
          <w:lang w:val="la-Latn" w:eastAsia="la-Latn" w:bidi="la-Latn"/>
        </w:rPr>
        <w:t>pulmonum.</w:t>
      </w:r>
      <w:r>
        <w:rPr>
          <w:lang w:val="la-Latn" w:eastAsia="la-Latn" w:bidi="la-Latn"/>
        </w:rPr>
        <w:t xml:space="preserve"> </w:t>
      </w:r>
      <w:r>
        <w:t>Lugd. Bat. 1667. la-80. Ibid. 1679. ic-80.</w:t>
      </w:r>
      <w:r>
        <w:br/>
        <w:t>Lugd. Bat. 1738.</w:t>
      </w:r>
    </w:p>
    <w:p w14:paraId="108A3669" w14:textId="77777777" w:rsidR="00AB0735" w:rsidRDefault="00AB0735" w:rsidP="00AB0735">
      <w:r>
        <w:t>-Manget &amp; le Clerc ont aussi recueilli cet Ouvrage.</w:t>
      </w:r>
    </w:p>
    <w:p w14:paraId="21560801" w14:textId="77777777" w:rsidR="00AB0735" w:rsidRDefault="00AB0735" w:rsidP="00AB0735">
      <w:pPr>
        <w:tabs>
          <w:tab w:val="left" w:pos="2459"/>
        </w:tabs>
      </w:pPr>
      <w:r>
        <w:t>A N A</w:t>
      </w:r>
      <w:r>
        <w:tab/>
        <w:t>1296</w:t>
      </w:r>
    </w:p>
    <w:p w14:paraId="7C7DC821" w14:textId="77777777" w:rsidR="00AB0735" w:rsidRDefault="00AB0735" w:rsidP="00AB0735">
      <w:r>
        <w:t>FRANCONIUS SYLVIUS DE LA BOE</w:t>
      </w:r>
    </w:p>
    <w:p w14:paraId="00739BEB" w14:textId="77777777" w:rsidR="00AB0735" w:rsidRDefault="00AB0735" w:rsidP="00AB0735">
      <w:pPr>
        <w:ind w:left="360" w:hanging="360"/>
      </w:pPr>
      <w:r>
        <w:t>Est plus connu comme Medecin, que comme Anatomise</w:t>
      </w:r>
      <w:r>
        <w:br/>
        <w:t>te. Il naquit à Hanowre en 1614. Exerça la Mede-</w:t>
      </w:r>
      <w:r>
        <w:br/>
        <w:t>cine à Amsterdam , &amp; mourut Professeur à Lcyde en</w:t>
      </w:r>
      <w:r>
        <w:br/>
        <w:t>1678.</w:t>
      </w:r>
    </w:p>
    <w:p w14:paraId="6E3138A5" w14:textId="77777777" w:rsidR="00AB0735" w:rsidRDefault="00AB0735" w:rsidP="00AB0735">
      <w:pPr>
        <w:ind w:left="360" w:hanging="360"/>
      </w:pPr>
      <w:r>
        <w:t xml:space="preserve">Le seul droit qu’il ait de </w:t>
      </w:r>
      <w:r>
        <w:rPr>
          <w:i/>
          <w:iCs/>
        </w:rPr>
        <w:t>sc</w:t>
      </w:r>
      <w:r>
        <w:t xml:space="preserve"> trouver dans ce Catalogue,</w:t>
      </w:r>
      <w:r>
        <w:br/>
        <w:t>lui est disputé pas Nemesius qui revendique ce que</w:t>
      </w:r>
      <w:r>
        <w:br/>
        <w:t>Sylvius appelle son sisteme sur la bile. Il a cependant</w:t>
      </w:r>
      <w:r>
        <w:br/>
        <w:t>découvert l’os orbiculaire de l’oreille interne; mais il</w:t>
      </w:r>
      <w:r>
        <w:br/>
        <w:t>s’est trompé fur fa situation. Il est placé entre l'étrier</w:t>
      </w:r>
      <w:r>
        <w:br/>
        <w:t>&amp; l’enclume ; au lieu que de la Boé le plaçoit à côté</w:t>
      </w:r>
      <w:r>
        <w:br/>
        <w:t>de la tête de l’étrier.</w:t>
      </w:r>
    </w:p>
    <w:p w14:paraId="71570D92" w14:textId="77777777" w:rsidR="00AB0735" w:rsidRDefault="00AB0735" w:rsidP="00AB0735">
      <w:r>
        <w:t>DANIEL T AU VR Y *</w:t>
      </w:r>
    </w:p>
    <w:p w14:paraId="33B09A8B" w14:textId="77777777" w:rsidR="00AB0735" w:rsidRDefault="00AB0735" w:rsidP="00AB0735">
      <w:pPr>
        <w:ind w:left="360" w:hanging="360"/>
      </w:pPr>
      <w:r>
        <w:t>Medecin François a donné un Traité d’Anatomie dont</w:t>
      </w:r>
      <w:r>
        <w:br/>
      </w:r>
      <w:r>
        <w:lastRenderedPageBreak/>
        <w:t>on fait peu de cas, &amp; qui n’a mérité quelque attention</w:t>
      </w:r>
      <w:r>
        <w:br/>
        <w:t>que par des hypothefes extravagantes , &amp; une théorie</w:t>
      </w:r>
      <w:r>
        <w:br/>
        <w:t>des plus singulicrement mal imaginées ; ce Traité a</w:t>
      </w:r>
      <w:r>
        <w:br/>
        <w:t xml:space="preserve">pour titre </w:t>
      </w:r>
      <w:r>
        <w:rPr>
          <w:i/>
          <w:iCs/>
        </w:rPr>
        <w:t>Anatomie raisonnée.</w:t>
      </w:r>
      <w:r>
        <w:t xml:space="preserve"> Il parut en 1687. L’Au-</w:t>
      </w:r>
      <w:r>
        <w:br/>
        <w:t>tcur avoit pour lors dix-huit ans. Il donna en 1700.</w:t>
      </w:r>
      <w:r>
        <w:br/>
        <w:t>fon Traité de la génération &amp; de la nourriture du</w:t>
      </w:r>
      <w:r>
        <w:br/>
        <w:t>fœtus. Il mourut en 1701. âgé de trente - un an.</w:t>
      </w:r>
    </w:p>
    <w:p w14:paraId="19258DC1" w14:textId="77777777" w:rsidR="00AB0735" w:rsidRDefault="00AB0735" w:rsidP="00AB0735">
      <w:r>
        <w:t>MATTHIAS TILINGIUS</w:t>
      </w:r>
    </w:p>
    <w:p w14:paraId="50BBF4FC" w14:textId="77777777" w:rsidR="00AB0735" w:rsidRDefault="00AB0735" w:rsidP="00AB0735">
      <w:pPr>
        <w:ind w:left="360" w:hanging="360"/>
      </w:pPr>
      <w:r>
        <w:t xml:space="preserve">A écrit plusieurs Traités </w:t>
      </w:r>
      <w:r>
        <w:rPr>
          <w:i/>
          <w:iCs/>
        </w:rPr>
        <w:t>d’Anatomie s</w:t>
      </w:r>
      <w:r>
        <w:t xml:space="preserve"> mais il ne paroît</w:t>
      </w:r>
      <w:r>
        <w:br/>
        <w:t>pas qu’il ait fait aucune découverte dans la structure</w:t>
      </w:r>
      <w:r>
        <w:br/>
        <w:t>du corps humain. Il vivoit fur la fin du siecle passé.</w:t>
      </w:r>
    </w:p>
    <w:p w14:paraId="55B25983" w14:textId="77777777" w:rsidR="00AB0735" w:rsidRDefault="00AB0735" w:rsidP="00AB0735">
      <w:r>
        <w:t>Ses Ouvrages Anatomiques font:</w:t>
      </w:r>
    </w:p>
    <w:p w14:paraId="3620DAFF" w14:textId="77777777" w:rsidR="00AB0735" w:rsidRDefault="00AB0735" w:rsidP="00AB0735">
      <w:pPr>
        <w:ind w:left="360" w:hanging="360"/>
      </w:pPr>
      <w:r>
        <w:rPr>
          <w:i/>
          <w:iCs/>
        </w:rPr>
        <w:t xml:space="preserve">De tuba </w:t>
      </w:r>
      <w:r>
        <w:rPr>
          <w:i/>
          <w:iCs/>
          <w:lang w:val="la-Latn" w:eastAsia="la-Latn" w:bidi="la-Latn"/>
        </w:rPr>
        <w:t xml:space="preserve">uteri </w:t>
      </w:r>
      <w:r>
        <w:rPr>
          <w:i/>
          <w:iCs/>
        </w:rPr>
        <w:t xml:space="preserve">dequefoetu </w:t>
      </w:r>
      <w:r>
        <w:rPr>
          <w:i/>
          <w:iCs/>
          <w:lang w:val="la-Latn" w:eastAsia="la-Latn" w:bidi="la-Latn"/>
        </w:rPr>
        <w:t xml:space="preserve">nuper </w:t>
      </w:r>
      <w:r>
        <w:rPr>
          <w:i/>
          <w:iCs/>
        </w:rPr>
        <w:t xml:space="preserve">tn Galliâ , extra </w:t>
      </w:r>
      <w:r>
        <w:rPr>
          <w:i/>
          <w:iCs/>
          <w:lang w:val="la-Latn" w:eastAsia="la-Latn" w:bidi="la-Latn"/>
        </w:rPr>
        <w:t>uteri ca-</w:t>
      </w:r>
      <w:r>
        <w:rPr>
          <w:i/>
          <w:iCs/>
          <w:lang w:val="la-Latn" w:eastAsia="la-Latn" w:bidi="la-Latn"/>
        </w:rPr>
        <w:br/>
        <w:t xml:space="preserve">vitatem </w:t>
      </w:r>
      <w:r>
        <w:rPr>
          <w:i/>
          <w:iCs/>
        </w:rPr>
        <w:t xml:space="preserve">, in tuba </w:t>
      </w:r>
      <w:r>
        <w:rPr>
          <w:i/>
          <w:iCs/>
          <w:lang w:val="la-Latn" w:eastAsia="la-Latn" w:bidi="la-Latn"/>
        </w:rPr>
        <w:t>concepto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exercitatio Anatomica.</w:t>
      </w:r>
      <w:r>
        <w:rPr>
          <w:lang w:val="la-Latn" w:eastAsia="la-Latn" w:bidi="la-Latn"/>
        </w:rPr>
        <w:t xml:space="preserve"> Rin-</w:t>
      </w:r>
      <w:r>
        <w:rPr>
          <w:lang w:val="la-Latn" w:eastAsia="la-Latn" w:bidi="la-Latn"/>
        </w:rPr>
        <w:br/>
        <w:t xml:space="preserve">thelii, 1670. </w:t>
      </w:r>
      <w:r>
        <w:rPr>
          <w:i/>
          <w:iCs/>
          <w:lang w:val="la-Latn" w:eastAsia="la-Latn" w:bidi="la-Latn"/>
        </w:rPr>
        <w:t>in-douze.</w:t>
      </w:r>
    </w:p>
    <w:p w14:paraId="257E2B6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De placenta uteri dis.quisielo Anatomica, novis in Media-</w:t>
      </w:r>
      <w:r>
        <w:rPr>
          <w:i/>
          <w:iCs/>
          <w:lang w:val="la-Latn" w:eastAsia="la-Latn" w:bidi="la-Latn"/>
        </w:rPr>
        <w:br/>
        <w:t>na hypothesibus illustrata.</w:t>
      </w:r>
      <w:r>
        <w:rPr>
          <w:lang w:val="la-Latn" w:eastAsia="la-Latn" w:bidi="la-Latn"/>
        </w:rPr>
        <w:t xml:space="preserve"> Rinthelii. 1672. </w:t>
      </w:r>
      <w:r>
        <w:rPr>
          <w:i/>
          <w:iCs/>
          <w:lang w:val="la-Latn" w:eastAsia="la-Latn" w:bidi="la-Latn"/>
        </w:rPr>
        <w:t>in-douze.</w:t>
      </w:r>
    </w:p>
    <w:p w14:paraId="7453BBD2" w14:textId="77777777" w:rsidR="00AB0735" w:rsidRDefault="00AB0735" w:rsidP="00AB0735">
      <w:r>
        <w:rPr>
          <w:i/>
          <w:iCs/>
          <w:lang w:val="la-Latn" w:eastAsia="la-Latn" w:bidi="la-Latn"/>
        </w:rPr>
        <w:t>De admiranda renum structura eorumque usti nobili in</w:t>
      </w:r>
      <w:r>
        <w:rPr>
          <w:i/>
          <w:iCs/>
          <w:lang w:val="la-Latn" w:eastAsia="la-Latn" w:bidi="la-Latn"/>
        </w:rPr>
        <w:br/>
        <w:t>sanguisicattone, seminis praeparatione, ac h umoris serosi</w:t>
      </w:r>
      <w:r>
        <w:rPr>
          <w:i/>
          <w:iCs/>
          <w:lang w:val="la-Latn" w:eastAsia="la-Latn" w:bidi="la-Latn"/>
        </w:rPr>
        <w:br/>
        <w:t>sanguine segregatione, consistente , exercitatio Anato-</w:t>
      </w:r>
      <w:r>
        <w:rPr>
          <w:i/>
          <w:iCs/>
          <w:lang w:val="la-Latn" w:eastAsia="la-Latn" w:bidi="la-Latn"/>
        </w:rPr>
        <w:br/>
        <w:t>mica , ex principiis de circulari sanguinis motu illustra-</w:t>
      </w:r>
      <w:r>
        <w:rPr>
          <w:i/>
          <w:iCs/>
          <w:lang w:val="la-Latn" w:eastAsia="la-Latn" w:bidi="la-Latn"/>
        </w:rPr>
        <w:br/>
        <w:t>ta.</w:t>
      </w:r>
      <w:r>
        <w:rPr>
          <w:lang w:val="la-Latn" w:eastAsia="la-Latn" w:bidi="la-Latn"/>
        </w:rPr>
        <w:t xml:space="preserve"> Francof. 1672. </w:t>
      </w:r>
      <w:r>
        <w:rPr>
          <w:i/>
          <w:iCs/>
          <w:lang w:val="la-Latn" w:eastAsia="la-Latn" w:bidi="la-Latn"/>
        </w:rPr>
        <w:t>in-douze &gt;</w:t>
      </w:r>
    </w:p>
    <w:p w14:paraId="4B596A57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An atoma a lienis </w:t>
      </w:r>
      <w:r>
        <w:rPr>
          <w:i/>
          <w:iCs/>
        </w:rPr>
        <w:t xml:space="preserve">s ad circulation </w:t>
      </w:r>
      <w:r>
        <w:rPr>
          <w:i/>
          <w:iCs/>
          <w:lang w:val="la-Latn" w:eastAsia="la-Latn" w:bidi="la-Latn"/>
        </w:rPr>
        <w:t>em sanguinis , aliaque re-</w:t>
      </w:r>
      <w:r>
        <w:rPr>
          <w:i/>
          <w:iCs/>
          <w:lang w:val="la-Latn" w:eastAsia="la-Latn" w:bidi="la-Latn"/>
        </w:rPr>
        <w:br/>
        <w:t>centiorum Inventa, accommodata.</w:t>
      </w:r>
      <w:r>
        <w:rPr>
          <w:lang w:val="la-Latn" w:eastAsia="la-Latn" w:bidi="la-Latn"/>
        </w:rPr>
        <w:t xml:space="preserve"> Rinthelii. 1673. i»-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douze.</w:t>
      </w:r>
      <w:r>
        <w:rPr>
          <w:lang w:val="la-Latn" w:eastAsia="la-Latn" w:bidi="la-Latn"/>
        </w:rPr>
        <w:t xml:space="preserve"> Ibid. 1676. </w:t>
      </w:r>
      <w:r>
        <w:rPr>
          <w:i/>
          <w:iCs/>
          <w:lang w:val="la-Latn" w:eastAsia="la-Latn" w:bidi="la-Latn"/>
        </w:rPr>
        <w:t>in-douze.</w:t>
      </w:r>
    </w:p>
    <w:p w14:paraId="4051599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Vasersiarrizaseeu digresseo Physico-Anatomica curiosa de vase</w:t>
      </w:r>
      <w:r>
        <w:rPr>
          <w:i/>
          <w:iCs/>
          <w:lang w:val="la-Latn" w:eastAsia="la-Latn" w:bidi="la-Latn"/>
        </w:rPr>
        <w:br/>
        <w:t>brevi lienis, ejas.que usu nobili ac egregio In corporas hu-</w:t>
      </w:r>
      <w:r>
        <w:rPr>
          <w:i/>
          <w:iCs/>
          <w:lang w:val="la-Latn" w:eastAsia="la-Latn" w:bidi="la-Latn"/>
        </w:rPr>
        <w:br/>
        <w:t>mani Oeconomia.</w:t>
      </w:r>
      <w:r>
        <w:rPr>
          <w:lang w:val="la-Latn" w:eastAsia="la-Latn" w:bidi="la-Latn"/>
        </w:rPr>
        <w:t xml:space="preserve"> </w:t>
      </w:r>
      <w:r>
        <w:t xml:space="preserve">Mindæ. </w:t>
      </w:r>
      <w:r>
        <w:rPr>
          <w:lang w:val="la-Latn" w:eastAsia="la-Latn" w:bidi="la-Latn"/>
        </w:rPr>
        <w:t>1676. 7W-I2.</w:t>
      </w:r>
    </w:p>
    <w:p w14:paraId="0BE76C86" w14:textId="77777777" w:rsidR="00AB0735" w:rsidRDefault="00AB0735" w:rsidP="00AB0735">
      <w:r>
        <w:t xml:space="preserve">EDWARD </w:t>
      </w:r>
      <w:r>
        <w:rPr>
          <w:lang w:val="la-Latn" w:eastAsia="la-Latn" w:bidi="la-Latn"/>
        </w:rPr>
        <w:t>TYSON,</w:t>
      </w:r>
    </w:p>
    <w:p w14:paraId="483B02A8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Etoit </w:t>
      </w:r>
      <w:r>
        <w:t>Medecin de l’Hôpital de Bethléem</w:t>
      </w:r>
      <w:r>
        <w:rPr>
          <w:lang w:val="la-Latn" w:eastAsia="la-Latn" w:bidi="la-Latn"/>
        </w:rPr>
        <w:t xml:space="preserve">, </w:t>
      </w:r>
      <w:r>
        <w:t>membre du</w:t>
      </w:r>
      <w:r>
        <w:br/>
        <w:t xml:space="preserve">Collége des Medecins , &amp; Professeur </w:t>
      </w:r>
      <w:r>
        <w:rPr>
          <w:i/>
          <w:iCs/>
        </w:rPr>
        <w:t>T Anatomie &amp;</w:t>
      </w:r>
      <w:r>
        <w:rPr>
          <w:i/>
          <w:iCs/>
        </w:rPr>
        <w:br/>
      </w:r>
      <w:r>
        <w:t>de Chirurgie.</w:t>
      </w:r>
    </w:p>
    <w:p w14:paraId="1AE1C6CB" w14:textId="77777777" w:rsidR="00AB0735" w:rsidRDefault="00AB0735" w:rsidP="00AB0735">
      <w:pPr>
        <w:ind w:left="360" w:hanging="360"/>
      </w:pPr>
      <w:r>
        <w:t>Il étoit Anatomiste fort exact , comme il paroît par pîu-</w:t>
      </w:r>
      <w:r>
        <w:br/>
        <w:t>sieurs dissertations qu’on trouve de lui dans les Tran-</w:t>
      </w:r>
      <w:r>
        <w:br/>
        <w:t xml:space="preserve">factions Philosophiques &amp; dans les </w:t>
      </w:r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>eruditorum</w:t>
      </w:r>
      <w:r>
        <w:rPr>
          <w:i/>
          <w:iCs/>
          <w:lang w:val="la-Latn" w:eastAsia="la-Latn" w:bidi="la-Latn"/>
        </w:rPr>
        <w:br/>
      </w:r>
      <w:r>
        <w:t xml:space="preserve">&amp; qui concernent </w:t>
      </w:r>
      <w:r>
        <w:rPr>
          <w:i/>
          <w:iCs/>
        </w:rPr>
        <w:t>F anatomie</w:t>
      </w:r>
      <w:r>
        <w:t xml:space="preserve"> de l'homme , des bêtes &amp;</w:t>
      </w:r>
      <w:r>
        <w:br/>
        <w:t>des insectes.</w:t>
      </w:r>
    </w:p>
    <w:p w14:paraId="62941277" w14:textId="77777777" w:rsidR="00AB0735" w:rsidRDefault="00AB0735" w:rsidP="00AB0735">
      <w:pPr>
        <w:ind w:left="360" w:hanging="360"/>
      </w:pPr>
      <w:r>
        <w:t xml:space="preserve">On a imprimé à Londres en 1681. fon </w:t>
      </w:r>
      <w:r>
        <w:rPr>
          <w:i/>
          <w:iCs/>
        </w:rPr>
        <w:t>Phocœna</w:t>
      </w:r>
      <w:r>
        <w:t xml:space="preserve"> ou silli</w:t>
      </w:r>
      <w:r>
        <w:br/>
        <w:t xml:space="preserve">Cours </w:t>
      </w:r>
      <w:r>
        <w:rPr>
          <w:i/>
          <w:iCs/>
        </w:rPr>
        <w:t>d’Anatomie</w:t>
      </w:r>
      <w:r>
        <w:t xml:space="preserve"> dans le Collége des Gresham , avec</w:t>
      </w:r>
      <w:r>
        <w:br/>
        <w:t xml:space="preserve">un </w:t>
      </w:r>
      <w:r>
        <w:rPr>
          <w:lang w:val="la-Latn" w:eastAsia="la-Latn" w:bidi="la-Latn"/>
        </w:rPr>
        <w:t xml:space="preserve">diEcours </w:t>
      </w:r>
      <w:r>
        <w:t xml:space="preserve">préliminaire Eut </w:t>
      </w:r>
      <w:r>
        <w:rPr>
          <w:i/>
          <w:iCs/>
        </w:rPr>
        <w:t>F anatomie</w:t>
      </w:r>
      <w:r>
        <w:t xml:space="preserve"> &amp; Eur l’histoire</w:t>
      </w:r>
      <w:r>
        <w:br/>
        <w:t>naturelle des animaux.</w:t>
      </w:r>
    </w:p>
    <w:p w14:paraId="65954C53" w14:textId="77777777" w:rsidR="00AB0735" w:rsidRDefault="00AB0735" w:rsidP="00AB0735">
      <w:r>
        <w:t>ANTONIUS-MARI A VALSALVA,</w:t>
      </w:r>
    </w:p>
    <w:p w14:paraId="2B9DF7FA" w14:textId="77777777" w:rsidR="00AB0735" w:rsidRDefault="00AB0735" w:rsidP="00AB0735">
      <w:pPr>
        <w:ind w:left="360" w:hanging="360"/>
      </w:pPr>
      <w:r>
        <w:t xml:space="preserve">Naquit à Imola en Italie, &amp; professa </w:t>
      </w:r>
      <w:r>
        <w:rPr>
          <w:i/>
          <w:iCs/>
        </w:rPr>
        <w:t>VAnatomie a</w:t>
      </w:r>
      <w:r>
        <w:t xml:space="preserve"> Bolo-</w:t>
      </w:r>
      <w:r>
        <w:br/>
        <w:t xml:space="preserve">gne. Son Traité </w:t>
      </w:r>
      <w:r>
        <w:rPr>
          <w:i/>
          <w:iCs/>
        </w:rPr>
        <w:t>de T or Celle</w:t>
      </w:r>
      <w:r>
        <w:t xml:space="preserve"> contient plusieurs chofes</w:t>
      </w:r>
      <w:r>
        <w:br/>
        <w:t>nouVellcs, &amp; passe pour un Ouvrage excellent. Il a dé-</w:t>
      </w:r>
      <w:r>
        <w:br/>
        <w:t>crit encore &amp; donné de nouvelles figures des [mufdes</w:t>
      </w:r>
      <w:r>
        <w:br/>
        <w:t>de la luette &amp; du pharinx.</w:t>
      </w:r>
    </w:p>
    <w:p w14:paraId="663EF3E8" w14:textId="77777777" w:rsidR="00AB0735" w:rsidRDefault="00AB0735" w:rsidP="00AB0735">
      <w:pPr>
        <w:ind w:firstLine="360"/>
      </w:pPr>
      <w:r>
        <w:t>PHILIPPE VERHEYEN,</w:t>
      </w:r>
    </w:p>
    <w:p w14:paraId="181FED11" w14:textId="77777777" w:rsidR="00AB0735" w:rsidRDefault="00AB0735" w:rsidP="00AB0735">
      <w:pPr>
        <w:ind w:left="360" w:hanging="360"/>
      </w:pPr>
      <w:r>
        <w:t>Naquit en 1648. Il s’étoit d’abord destiné à l’étude de la</w:t>
      </w:r>
      <w:r>
        <w:br/>
        <w:t>Théologie :</w:t>
      </w:r>
      <w:r>
        <w:br w:type="page"/>
      </w:r>
    </w:p>
    <w:p w14:paraId="1BD65A3A" w14:textId="77777777" w:rsidR="00AB0735" w:rsidRDefault="00AB0735" w:rsidP="00AB0735">
      <w:r>
        <w:lastRenderedPageBreak/>
        <w:t xml:space="preserve">J297 </w:t>
      </w:r>
      <w:r>
        <w:rPr>
          <w:lang w:val="la-Latn" w:eastAsia="la-Latn" w:bidi="la-Latn"/>
        </w:rPr>
        <w:t>ANA</w:t>
      </w:r>
    </w:p>
    <w:p w14:paraId="09502DA1" w14:textId="77777777" w:rsidR="00AB0735" w:rsidRDefault="00AB0735" w:rsidP="00AB0735">
      <w:pPr>
        <w:ind w:firstLine="360"/>
      </w:pPr>
      <w:r>
        <w:t xml:space="preserve">Théologie </w:t>
      </w:r>
      <w:r>
        <w:rPr>
          <w:lang w:val="la-Latn" w:eastAsia="la-Latn" w:bidi="la-Latn"/>
        </w:rPr>
        <w:t xml:space="preserve">: </w:t>
      </w:r>
      <w:r>
        <w:t>mais ayant perdu une jambe parla gangrè-</w:t>
      </w:r>
      <w:r>
        <w:br/>
        <w:t>ne, il fe tourna entierement du côté de la Medecine.</w:t>
      </w:r>
      <w:r>
        <w:br/>
        <w:t xml:space="preserve">Il professa </w:t>
      </w:r>
      <w:r>
        <w:rPr>
          <w:i/>
          <w:iCs/>
        </w:rPr>
        <w:t>F Anatomie</w:t>
      </w:r>
      <w:r>
        <w:t xml:space="preserve"> &amp; la Chirurgie à Louvain. Il se</w:t>
      </w:r>
      <w:r>
        <w:br/>
        <w:t>fit une grande réputation, &amp; mourut d’une fievre en</w:t>
      </w:r>
      <w:r>
        <w:br/>
        <w:t xml:space="preserve">1711. Les savans le regretterent beaucoup. Son </w:t>
      </w:r>
      <w:r>
        <w:rPr>
          <w:i/>
          <w:iCs/>
        </w:rPr>
        <w:t>Anato-</w:t>
      </w:r>
      <w:r>
        <w:rPr>
          <w:i/>
          <w:iCs/>
        </w:rPr>
        <w:br/>
        <w:t>mie</w:t>
      </w:r>
      <w:r>
        <w:t xml:space="preserve"> est fort estimée. On en a fait plusieurs éditions. La</w:t>
      </w:r>
      <w:r>
        <w:br/>
        <w:t xml:space="preserve">derniere est de Bruxelles &amp; de 1726. 2 vol. </w:t>
      </w:r>
      <w:r>
        <w:rPr>
          <w:i/>
          <w:iCs/>
        </w:rPr>
        <w:t>quarto.</w:t>
      </w:r>
    </w:p>
    <w:p w14:paraId="63F322B2" w14:textId="77777777" w:rsidR="00AB0735" w:rsidRDefault="00AB0735" w:rsidP="00AB0735">
      <w:pPr>
        <w:ind w:firstLine="360"/>
      </w:pPr>
      <w:r>
        <w:t>JOANNES-BAPTISTA VERLE,</w:t>
      </w:r>
    </w:p>
    <w:p w14:paraId="01870320" w14:textId="77777777" w:rsidR="00AB0735" w:rsidRDefault="00AB0735" w:rsidP="00AB0735">
      <w:pPr>
        <w:ind w:left="360" w:hanging="360"/>
      </w:pPr>
      <w:r>
        <w:t xml:space="preserve">A composé un Ouvrage intitulé , </w:t>
      </w:r>
      <w:r>
        <w:rPr>
          <w:i/>
          <w:iCs/>
        </w:rPr>
        <w:t>Anatomia artificiaHs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oculi humani.</w:t>
      </w:r>
      <w:r>
        <w:rPr>
          <w:lang w:val="la-Latn" w:eastAsia="la-Latn" w:bidi="la-Latn"/>
        </w:rPr>
        <w:t xml:space="preserve"> </w:t>
      </w:r>
      <w:r>
        <w:t>Il a été imprimé à Amsterdam en 1680.</w:t>
      </w:r>
      <w:r>
        <w:br/>
        <w:t xml:space="preserve">i«-I2. &amp; on le trouve dans les </w:t>
      </w:r>
      <w:r>
        <w:rPr>
          <w:i/>
          <w:iCs/>
          <w:lang w:val="la-Latn" w:eastAsia="la-Latn" w:bidi="la-Latn"/>
        </w:rPr>
        <w:t xml:space="preserve">Miscellanea curiosa </w:t>
      </w:r>
      <w:r>
        <w:rPr>
          <w:i/>
          <w:iCs/>
        </w:rPr>
        <w:t>&amp;</w:t>
      </w:r>
      <w:r>
        <w:rPr>
          <w:i/>
          <w:iCs/>
        </w:rPr>
        <w:br/>
      </w:r>
      <w:r>
        <w:t>dans la Bibliotheque Anatomique.</w:t>
      </w:r>
    </w:p>
    <w:p w14:paraId="338F8ACA" w14:textId="77777777" w:rsidR="00AB0735" w:rsidRDefault="00AB0735" w:rsidP="00AB0735">
      <w:r>
        <w:t>JOSEPH GUICHARD DU VERNEY.</w:t>
      </w:r>
    </w:p>
    <w:p w14:paraId="24CC28A6" w14:textId="77777777" w:rsidR="00AB0735" w:rsidRDefault="00AB0735" w:rsidP="00AB0735">
      <w:pPr>
        <w:ind w:left="360" w:hanging="360"/>
      </w:pPr>
      <w:r>
        <w:t>Cet Anatomiste célébre naquit à Feurs en Foretz le 5</w:t>
      </w:r>
      <w:r>
        <w:br/>
        <w:t>Août 1648. Jacques du Verney fon pere exerçoit la</w:t>
      </w:r>
      <w:r>
        <w:br/>
        <w:t>Medecine dans ce lieu. Le fils étudia la Medecine pen-</w:t>
      </w:r>
      <w:r>
        <w:br/>
        <w:t>dant cinq ans à Avignon. Il vint à Paris en 1667. où</w:t>
      </w:r>
      <w:r>
        <w:br/>
        <w:t>on l’employa peu à près à disséquer le cerveau devant</w:t>
      </w:r>
      <w:r>
        <w:br/>
        <w:t>des Assemblées de Savans qui fe tenoient chez M.</w:t>
      </w:r>
      <w:r>
        <w:br/>
        <w:t>l’Abbé Bourdelot &amp; chez M. Denis célebre Medecin</w:t>
      </w:r>
      <w:r>
        <w:br/>
        <w:t>de Paris. Il s’en acquita si bien qu’en 1676. il eut une</w:t>
      </w:r>
      <w:r>
        <w:br/>
        <w:t>place à l’Académie des Sciences. Il fut chargé dans la</w:t>
      </w:r>
      <w:r>
        <w:br/>
      </w:r>
      <w:r>
        <w:rPr>
          <w:lang w:val="la-Latn" w:eastAsia="la-Latn" w:bidi="la-Latn"/>
        </w:rPr>
        <w:t xml:space="preserve">Luite </w:t>
      </w:r>
      <w:r>
        <w:t xml:space="preserve">de faire un Cours </w:t>
      </w:r>
      <w:r>
        <w:rPr>
          <w:i/>
          <w:iCs/>
        </w:rPr>
        <w:t>d’Anatomie</w:t>
      </w:r>
      <w:r>
        <w:t xml:space="preserve"> devant M. le Dau-</w:t>
      </w:r>
      <w:r>
        <w:br/>
        <w:t xml:space="preserve">phin, &amp; en 1679. il fut placé dans la Chaire </w:t>
      </w:r>
      <w:r>
        <w:rPr>
          <w:i/>
          <w:iCs/>
        </w:rPr>
        <w:t>T Anato-</w:t>
      </w:r>
      <w:r>
        <w:rPr>
          <w:i/>
          <w:iCs/>
        </w:rPr>
        <w:br/>
        <w:t>mie</w:t>
      </w:r>
      <w:r>
        <w:t xml:space="preserve"> au Ja din du Roi.</w:t>
      </w:r>
    </w:p>
    <w:p w14:paraId="47402F4D" w14:textId="77777777" w:rsidR="00AB0735" w:rsidRDefault="00AB0735" w:rsidP="00AB0735">
      <w:pPr>
        <w:ind w:left="360" w:hanging="360"/>
      </w:pPr>
      <w:r>
        <w:t xml:space="preserve">Il publia en 1683. fon Traité </w:t>
      </w:r>
      <w:r>
        <w:rPr>
          <w:i/>
          <w:iCs/>
        </w:rPr>
        <w:t>de l’organe de l’oiele,</w:t>
      </w:r>
      <w:r>
        <w:t xml:space="preserve"> qui sut</w:t>
      </w:r>
      <w:r>
        <w:br/>
        <w:t>traduit en Latin l'année fuivante &amp; imprimé à Nurem-</w:t>
      </w:r>
      <w:r>
        <w:br/>
        <w:t>berg. Cet Ouvrage est fort estimé. C’est le feul qu’on</w:t>
      </w:r>
      <w:r>
        <w:br/>
        <w:t xml:space="preserve">ait de </w:t>
      </w:r>
      <w:r>
        <w:rPr>
          <w:lang w:val="la-Latn" w:eastAsia="la-Latn" w:bidi="la-Latn"/>
        </w:rPr>
        <w:t xml:space="preserve">lui. </w:t>
      </w:r>
      <w:r>
        <w:t>Il mourut le 10 Septembre 1730.</w:t>
      </w:r>
    </w:p>
    <w:p w14:paraId="046367A5" w14:textId="77777777" w:rsidR="00AB0735" w:rsidRDefault="00AB0735" w:rsidP="00AB0735">
      <w:r>
        <w:t>JOANNES VESLINGIUS,</w:t>
      </w:r>
    </w:p>
    <w:p w14:paraId="748BC575" w14:textId="77777777" w:rsidR="00AB0735" w:rsidRDefault="00AB0735" w:rsidP="00AB0735">
      <w:pPr>
        <w:ind w:left="360" w:hanging="360"/>
      </w:pPr>
      <w:r>
        <w:t>Professa l’</w:t>
      </w:r>
      <w:r>
        <w:rPr>
          <w:i/>
          <w:iCs/>
        </w:rPr>
        <w:t>Anatomie 8e</w:t>
      </w:r>
      <w:r>
        <w:t xml:space="preserve"> la Botanique à Padoue au com-</w:t>
      </w:r>
      <w:r>
        <w:br/>
        <w:t>mencement du dernier siecle.</w:t>
      </w:r>
      <w:r>
        <w:rPr>
          <w:i/>
          <w:iCs/>
        </w:rPr>
        <w:t xml:space="preserve">sonSyntagma </w:t>
      </w:r>
      <w:r>
        <w:rPr>
          <w:i/>
          <w:iCs/>
          <w:lang w:val="la-Latn" w:eastAsia="la-Latn" w:bidi="la-Latn"/>
        </w:rPr>
        <w:t>anatomicum</w:t>
      </w:r>
      <w:r>
        <w:rPr>
          <w:i/>
          <w:iCs/>
          <w:lang w:val="la-Latn" w:eastAsia="la-Latn" w:bidi="la-Latn"/>
        </w:rPr>
        <w:br/>
      </w:r>
      <w:r>
        <w:t>est estimé. Il y en a plusieurs éditions ornées de figures.</w:t>
      </w:r>
      <w:r>
        <w:br/>
        <w:t>Celle d’Amsterdam de 1666. avec des notes &amp; l’appen-</w:t>
      </w:r>
      <w:r>
        <w:br/>
        <w:t>dix de Gérard Blasius, passe pour la meilleure.</w:t>
      </w:r>
    </w:p>
    <w:p w14:paraId="31231343" w14:textId="77777777" w:rsidR="00AB0735" w:rsidRDefault="00AB0735" w:rsidP="00AB0735">
      <w:r>
        <w:t>RAYMOND VIEUSSENS,</w:t>
      </w:r>
    </w:p>
    <w:p w14:paraId="29A6D1A0" w14:textId="77777777" w:rsidR="00AB0735" w:rsidRDefault="00AB0735" w:rsidP="00AB0735">
      <w:pPr>
        <w:ind w:left="360" w:hanging="360"/>
      </w:pPr>
      <w:r>
        <w:t>Etoit de Montpellier &amp; passa pour entendre très-parfaite-</w:t>
      </w:r>
      <w:r>
        <w:br/>
        <w:t xml:space="preserve">ment </w:t>
      </w:r>
      <w:r>
        <w:rPr>
          <w:i/>
          <w:iCs/>
        </w:rPr>
        <w:t>s anatomie</w:t>
      </w:r>
      <w:r>
        <w:t xml:space="preserve"> du cerveau, de la moelle allongée &amp;</w:t>
      </w:r>
      <w:r>
        <w:br/>
        <w:t>des nerfs, furquoi il n’est pas toujours d’accord avec</w:t>
      </w:r>
      <w:r>
        <w:br/>
        <w:t xml:space="preserve">Willis. Sa </w:t>
      </w:r>
      <w:r>
        <w:rPr>
          <w:i/>
          <w:iCs/>
        </w:rPr>
        <w:t>Neurologie</w:t>
      </w:r>
      <w:r>
        <w:t xml:space="preserve"> est ornée de fort belles figures ,</w:t>
      </w:r>
      <w:r>
        <w:br/>
        <w:t>&amp; les parties y font très-exactement décrites. Cet Ou-</w:t>
      </w:r>
      <w:r>
        <w:br/>
        <w:t>vrage a été imprimé, Lugd. 1684.</w:t>
      </w:r>
    </w:p>
    <w:p w14:paraId="7FC4AA42" w14:textId="77777777" w:rsidR="00AB0735" w:rsidRDefault="00AB0735" w:rsidP="00AB0735">
      <w:r>
        <w:t>JOANNES VIGIERIUS,</w:t>
      </w:r>
    </w:p>
    <w:p w14:paraId="36C49C97" w14:textId="77777777" w:rsidR="00AB0735" w:rsidRDefault="00AB0735" w:rsidP="00AB0735">
      <w:pPr>
        <w:ind w:left="360" w:hanging="360"/>
      </w:pPr>
      <w:r>
        <w:t>Célébre Chirurgien qui vécut fur le milieu du dernier</w:t>
      </w:r>
      <w:r>
        <w:br/>
        <w:t>siecle. Nous avons de lui,</w:t>
      </w:r>
    </w:p>
    <w:p w14:paraId="2FB8150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Enchiridion Anatomicum,</w:t>
      </w:r>
      <w:r>
        <w:rPr>
          <w:lang w:val="la-Latn" w:eastAsia="la-Latn" w:bidi="la-Latn"/>
        </w:rPr>
        <w:t xml:space="preserve"> </w:t>
      </w:r>
      <w:r>
        <w:t xml:space="preserve">imprimé, Hag. </w:t>
      </w:r>
      <w:r>
        <w:rPr>
          <w:lang w:val="la-Latn" w:eastAsia="la-Latn" w:bidi="la-Latn"/>
        </w:rPr>
        <w:t xml:space="preserve">Comit. </w:t>
      </w:r>
      <w:r>
        <w:t>1659.</w:t>
      </w:r>
      <w:r>
        <w:br/>
        <w:t xml:space="preserve">avec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 xml:space="preserve">Opera </w:t>
      </w:r>
      <w:r>
        <w:rPr>
          <w:i/>
          <w:iCs/>
        </w:rPr>
        <w:t>Medico-Chirurgica, quarto.</w:t>
      </w:r>
    </w:p>
    <w:p w14:paraId="440AEADB" w14:textId="77777777" w:rsidR="00AB0735" w:rsidRDefault="00AB0735" w:rsidP="00AB0735">
      <w:pPr>
        <w:ind w:firstLine="360"/>
      </w:pPr>
      <w:r>
        <w:t>JOANNES-GEORGIUS VIRSUGUS,</w:t>
      </w:r>
    </w:p>
    <w:p w14:paraId="71E0BA6F" w14:textId="77777777" w:rsidR="00AB0735" w:rsidRDefault="00AB0735" w:rsidP="00AB0735">
      <w:pPr>
        <w:ind w:left="360" w:hanging="360"/>
      </w:pPr>
      <w:r>
        <w:t xml:space="preserve">Etoit Bavarois. Il posséda bien </w:t>
      </w:r>
      <w:r>
        <w:rPr>
          <w:i/>
          <w:iCs/>
        </w:rPr>
        <w:t>F Anatomie.</w:t>
      </w:r>
      <w:r>
        <w:t xml:space="preserve"> Il n’a point</w:t>
      </w:r>
      <w:r>
        <w:br/>
        <w:t>donné d’Ouvrage ; mais il s’est immortalisé par la dé-</w:t>
      </w:r>
      <w:r>
        <w:br/>
        <w:t>couverte du canal du pancréas qui porte le fluide sépa-</w:t>
      </w:r>
      <w:r>
        <w:br/>
        <w:t>ré dans fa fubstance glanduleufe , dans le même endroit</w:t>
      </w:r>
      <w:r>
        <w:br/>
        <w:t>où le conduit cholidoque commun s’ouvre dans le</w:t>
      </w:r>
      <w:r>
        <w:br/>
      </w:r>
      <w:r>
        <w:rPr>
          <w:lang w:val="la-Latn" w:eastAsia="la-Latn" w:bidi="la-Latn"/>
        </w:rPr>
        <w:t xml:space="preserve">duodenum. </w:t>
      </w:r>
      <w:r>
        <w:t>Il fit cette découverte en 1642. Il fut quel-</w:t>
      </w:r>
      <w:r>
        <w:br/>
        <w:t>que tems après massacré dans fon Cabinet, par un Ita-</w:t>
      </w:r>
      <w:r>
        <w:br/>
        <w:t>iien qu’on foupçonne avoir été gagé pour cette action.</w:t>
      </w:r>
      <w:r>
        <w:br/>
        <w:t xml:space="preserve">On le nomme quelquefois </w:t>
      </w:r>
      <w:r>
        <w:rPr>
          <w:i/>
          <w:iCs/>
        </w:rPr>
        <w:t>IVirtumgus.</w:t>
      </w:r>
    </w:p>
    <w:p w14:paraId="555D1D39" w14:textId="77777777" w:rsidR="00AB0735" w:rsidRDefault="00AB0735" w:rsidP="00AB0735">
      <w:pPr>
        <w:ind w:left="360" w:hanging="360"/>
      </w:pPr>
      <w:r>
        <w:t>JEAN-GEORGE WOLKAMER,</w:t>
      </w:r>
      <w:r>
        <w:br/>
        <w:t>\</w:t>
      </w:r>
    </w:p>
    <w:p w14:paraId="7036F8EF" w14:textId="77777777" w:rsidR="00AB0735" w:rsidRDefault="00AB0735" w:rsidP="00AB0735">
      <w:r>
        <w:t>Exerçoit la Medecine à Nuremberg fur le milieu du der-</w:t>
      </w:r>
      <w:r>
        <w:br/>
        <w:t>nier siecle. Outre les Ouvrages fuivans que cet Auteur</w:t>
      </w:r>
      <w:r>
        <w:br/>
        <w:t>a donné, on trouve encore un grand nombre de mot-</w:t>
      </w:r>
      <w:r>
        <w:br/>
      </w:r>
      <w:r>
        <w:rPr>
          <w:i/>
          <w:iCs/>
        </w:rPr>
        <w:t>Tome I.</w:t>
      </w:r>
    </w:p>
    <w:p w14:paraId="07F8D1E1" w14:textId="77777777" w:rsidR="00AB0735" w:rsidRDefault="00AB0735" w:rsidP="00AB0735">
      <w:r>
        <w:t>A N À 1298</w:t>
      </w:r>
    </w:p>
    <w:p w14:paraId="6F984B53" w14:textId="77777777" w:rsidR="00AB0735" w:rsidRDefault="00AB0735" w:rsidP="00AB0735">
      <w:pPr>
        <w:ind w:firstLine="360"/>
      </w:pPr>
      <w:r>
        <w:t xml:space="preserve">ceàux détachés qui font </w:t>
      </w:r>
      <w:r>
        <w:rPr>
          <w:lang w:val="la-Latn" w:eastAsia="la-Latn" w:bidi="la-Latn"/>
        </w:rPr>
        <w:t xml:space="preserve">fortis </w:t>
      </w:r>
      <w:r>
        <w:t>de sa main, dans les</w:t>
      </w:r>
      <w:r>
        <w:br/>
        <w:t>Ephémérides Germaniques.</w:t>
      </w:r>
    </w:p>
    <w:p w14:paraId="408E9DE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Collegium Anatomicum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clarissimis triumviris concinna-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 xml:space="preserve">s Ex </w:t>
      </w:r>
      <w:r>
        <w:rPr>
          <w:i/>
          <w:iCs/>
          <w:lang w:val="la-Latn" w:eastAsia="la-Latn" w:bidi="la-Latn"/>
        </w:rPr>
        <w:t xml:space="preserve">Julii </w:t>
      </w:r>
      <w:r>
        <w:rPr>
          <w:i/>
          <w:iCs/>
        </w:rPr>
        <w:t xml:space="preserve">Jasselini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locris; </w:t>
      </w:r>
      <w:r>
        <w:rPr>
          <w:i/>
          <w:iCs/>
          <w:lang w:val="la-Latn" w:eastAsia="la-Latn" w:bidi="la-Latn"/>
        </w:rPr>
        <w:t>questionibus Anatomi-</w:t>
      </w:r>
      <w:r>
        <w:rPr>
          <w:i/>
          <w:iCs/>
          <w:lang w:val="la-Latn" w:eastAsia="la-Latn" w:bidi="la-Latn"/>
        </w:rPr>
        <w:br/>
        <w:t>cis.</w:t>
      </w:r>
      <w:r>
        <w:rPr>
          <w:lang w:val="la-Latn" w:eastAsia="la-Latn" w:bidi="la-Latn"/>
        </w:rPr>
        <w:t xml:space="preserve"> </w:t>
      </w:r>
      <w:r>
        <w:t xml:space="preserve">ï.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cordis adipe. </w:t>
      </w:r>
      <w:r>
        <w:rPr>
          <w:i/>
          <w:iCs/>
        </w:rPr>
        <w:t xml:space="preserve">2. De </w:t>
      </w:r>
      <w:r>
        <w:rPr>
          <w:i/>
          <w:iCs/>
          <w:lang w:val="la-Latn" w:eastAsia="la-Latn" w:bidi="la-Latn"/>
        </w:rPr>
        <w:t>aqua pericardii.</w:t>
      </w:r>
      <w:r>
        <w:rPr>
          <w:lang w:val="la-Latn" w:eastAsia="la-Latn" w:bidi="la-Latn"/>
        </w:rPr>
        <w:t xml:space="preserve"> </w:t>
      </w:r>
      <w:r>
        <w:t xml:space="preserve">3. </w:t>
      </w:r>
      <w:r>
        <w:rPr>
          <w:i/>
          <w:iCs/>
          <w:lang w:val="la-Latn" w:eastAsia="la-Latn" w:bidi="la-Latn"/>
        </w:rPr>
        <w:t>Depo*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ris </w:t>
      </w:r>
      <w:r>
        <w:rPr>
          <w:i/>
          <w:iCs/>
          <w:lang w:val="la-Latn" w:eastAsia="la-Latn" w:bidi="la-Latn"/>
        </w:rPr>
        <w:t>choledochis 'et vesicafellea.</w:t>
      </w:r>
      <w:r>
        <w:rPr>
          <w:lang w:val="la-Latn" w:eastAsia="la-Latn" w:bidi="la-Latn"/>
        </w:rPr>
        <w:t xml:space="preserve"> 4. </w:t>
      </w:r>
      <w:r>
        <w:rPr>
          <w:i/>
          <w:iCs/>
          <w:lang w:val="la-Latn" w:eastAsia="la-Latn" w:bidi="la-Latn"/>
        </w:rPr>
        <w:t>Osteologia parva. Mar-</w:t>
      </w:r>
      <w:r>
        <w:rPr>
          <w:i/>
          <w:iCs/>
          <w:lang w:val="la-Latn" w:eastAsia="la-Latn" w:bidi="la-Latn"/>
        </w:rPr>
        <w:br/>
        <w:t>ci Aurelii Severim , totidem epidochis. Et Bartholomaeo</w:t>
      </w:r>
      <w:r>
        <w:rPr>
          <w:i/>
          <w:iCs/>
          <w:lang w:val="la-Latn" w:eastAsia="la-Latn" w:bidi="la-Latn"/>
        </w:rPr>
        <w:br/>
        <w:t>Cabrolio, Aquitano.</w:t>
      </w:r>
      <w:r>
        <w:rPr>
          <w:lang w:val="la-Latn" w:eastAsia="la-Latn" w:bidi="la-Latn"/>
        </w:rPr>
        <w:t xml:space="preserve"> </w:t>
      </w:r>
      <w:r>
        <w:t xml:space="preserve">Hanoviæ. </w:t>
      </w:r>
      <w:r>
        <w:rPr>
          <w:lang w:val="la-Latn" w:eastAsia="la-Latn" w:bidi="la-Latn"/>
        </w:rPr>
        <w:t xml:space="preserve">1654. </w:t>
      </w:r>
      <w:r>
        <w:rPr>
          <w:i/>
          <w:iCs/>
          <w:lang w:val="la-Latn" w:eastAsia="la-Latn" w:bidi="la-Latn"/>
        </w:rPr>
        <w:t>quarto.</w:t>
      </w:r>
      <w:r>
        <w:rPr>
          <w:lang w:val="la-Latn" w:eastAsia="la-Latn" w:bidi="la-Latn"/>
        </w:rPr>
        <w:t xml:space="preserve"> Francosi</w:t>
      </w:r>
      <w:r>
        <w:rPr>
          <w:lang w:val="la-Latn" w:eastAsia="la-Latn" w:bidi="la-Latn"/>
        </w:rPr>
        <w:br/>
        <w:t xml:space="preserve">1668. </w:t>
      </w:r>
      <w:r>
        <w:rPr>
          <w:i/>
          <w:iCs/>
          <w:lang w:val="la-Latn" w:eastAsia="la-Latn" w:bidi="la-Latn"/>
        </w:rPr>
        <w:t>quarto.</w:t>
      </w:r>
    </w:p>
    <w:p w14:paraId="3A4C460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Epistola de stomacho scripta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Doct. Joan. Georgium Sar-</w:t>
      </w:r>
      <w:r>
        <w:rPr>
          <w:i/>
          <w:iCs/>
          <w:lang w:val="la-Latn" w:eastAsia="la-Latn" w:bidi="la-Latn"/>
        </w:rPr>
        <w:br/>
        <w:t>torium.</w:t>
      </w:r>
      <w:r>
        <w:rPr>
          <w:lang w:val="la-Latn" w:eastAsia="la-Latn" w:bidi="la-Latn"/>
        </w:rPr>
        <w:t xml:space="preserve"> Altorph. Noricor. 1682. </w:t>
      </w:r>
      <w:r>
        <w:rPr>
          <w:i/>
          <w:iCs/>
          <w:lang w:val="la-Latn" w:eastAsia="la-Latn" w:bidi="la-Latn"/>
        </w:rPr>
        <w:t>quarto.</w:t>
      </w:r>
    </w:p>
    <w:p w14:paraId="1B26C98B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JOANNES-JACOBUS WEPFER,</w:t>
      </w:r>
    </w:p>
    <w:p w14:paraId="3A0E94EA" w14:textId="77777777" w:rsidR="00AB0735" w:rsidRDefault="00AB0735" w:rsidP="00AB0735">
      <w:pPr>
        <w:ind w:left="360" w:hanging="360"/>
      </w:pPr>
      <w:r>
        <w:t xml:space="preserve">Exerçoit la </w:t>
      </w:r>
      <w:r>
        <w:rPr>
          <w:lang w:val="la-Latn" w:eastAsia="la-Latn" w:bidi="la-Latn"/>
        </w:rPr>
        <w:t xml:space="preserve">Medecine </w:t>
      </w:r>
      <w:r>
        <w:t>àScffaffousie sur la fin du dernier</w:t>
      </w:r>
      <w:r>
        <w:br/>
        <w:t>siecle. On lui a obligation d’un grand nombre de trai-</w:t>
      </w:r>
      <w:r>
        <w:br/>
        <w:t xml:space="preserve">tés anatomiques fort curieux , furtout concernant </w:t>
      </w:r>
      <w:r>
        <w:rPr>
          <w:lang w:val="el-GR" w:eastAsia="el-GR" w:bidi="el-GR"/>
        </w:rPr>
        <w:t>1Ἀ-</w:t>
      </w:r>
      <w:r>
        <w:rPr>
          <w:lang w:val="el-GR" w:eastAsia="el-GR" w:bidi="el-GR"/>
        </w:rPr>
        <w:br/>
      </w:r>
      <w:r>
        <w:rPr>
          <w:i/>
          <w:iCs/>
        </w:rPr>
        <w:t>natomie</w:t>
      </w:r>
      <w:r>
        <w:t xml:space="preserve"> de ceux qui font morts d’apoplexie. On a de</w:t>
      </w:r>
      <w:r>
        <w:br/>
        <w:t>lui ,</w:t>
      </w:r>
    </w:p>
    <w:p w14:paraId="5C73B06B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Observationes Anatomicae </w:t>
      </w:r>
      <w:r>
        <w:rPr>
          <w:i/>
          <w:iCs/>
        </w:rPr>
        <w:t xml:space="preserve">, </w:t>
      </w:r>
      <w:r>
        <w:t xml:space="preserve">ex </w:t>
      </w:r>
      <w:r>
        <w:rPr>
          <w:i/>
          <w:iCs/>
          <w:lang w:val="la-Latn" w:eastAsia="la-Latn" w:bidi="la-Latn"/>
        </w:rPr>
        <w:t>cadaveribus eorum quos</w:t>
      </w:r>
      <w:r>
        <w:rPr>
          <w:i/>
          <w:iCs/>
          <w:lang w:val="la-Latn" w:eastAsia="la-Latn" w:bidi="la-Latn"/>
        </w:rPr>
        <w:br/>
        <w:t>sustulit apoplexia, cum exercitatione de ejus loco affecto.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Schaff. 1658. </w:t>
      </w:r>
      <w:r>
        <w:rPr>
          <w:i/>
          <w:iCs/>
          <w:lang w:val="la-Latn" w:eastAsia="la-Latn" w:bidi="la-Latn"/>
        </w:rPr>
        <w:t>octavo,</w:t>
      </w:r>
      <w:r>
        <w:rPr>
          <w:lang w:val="la-Latn" w:eastAsia="la-Latn" w:bidi="la-Latn"/>
        </w:rPr>
        <w:t xml:space="preserve"> ibid. 1675.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Amstel. 1681.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octavo.</w:t>
      </w:r>
    </w:p>
    <w:p w14:paraId="5D43E9C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Historiarum et observationum apoplecticorum et similium,</w:t>
      </w:r>
      <w:r>
        <w:rPr>
          <w:i/>
          <w:iCs/>
          <w:lang w:val="la-Latn" w:eastAsia="la-Latn" w:bidi="la-Latn"/>
        </w:rPr>
        <w:br/>
        <w:t>potissimum anatomae subjectorum auctarium, cum scho-</w:t>
      </w:r>
      <w:r>
        <w:rPr>
          <w:i/>
          <w:iCs/>
          <w:lang w:val="la-Latn" w:eastAsia="la-Latn" w:bidi="la-Latn"/>
        </w:rPr>
        <w:br/>
        <w:t>liis.</w:t>
      </w:r>
      <w:r>
        <w:rPr>
          <w:lang w:val="la-Latn" w:eastAsia="la-Latn" w:bidi="la-Latn"/>
        </w:rPr>
        <w:t xml:space="preserve"> Ibid. anno &amp; </w:t>
      </w:r>
      <w:r>
        <w:t xml:space="preserve">formâ </w:t>
      </w:r>
      <w:r>
        <w:rPr>
          <w:lang w:val="la-Latn" w:eastAsia="la-Latn" w:bidi="la-Latn"/>
        </w:rPr>
        <w:t>eiscl.</w:t>
      </w:r>
    </w:p>
    <w:p w14:paraId="116CB9F6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Historia anatomica de puella fine cerebro nata.</w:t>
      </w:r>
      <w:r>
        <w:rPr>
          <w:lang w:val="la-Latn" w:eastAsia="la-Latn" w:bidi="la-Latn"/>
        </w:rPr>
        <w:t xml:space="preserve"> Schaff.</w:t>
      </w:r>
      <w:r>
        <w:rPr>
          <w:lang w:val="la-Latn" w:eastAsia="la-Latn" w:bidi="la-Latn"/>
        </w:rPr>
        <w:br/>
        <w:t xml:space="preserve">1665.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Cet Ouvrage est dans la Bibliotheque</w:t>
      </w:r>
      <w:r>
        <w:br/>
        <w:t>Anatomique.</w:t>
      </w:r>
    </w:p>
    <w:p w14:paraId="1326C219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De dubiis anatomicis epistola.</w:t>
      </w:r>
      <w:r>
        <w:rPr>
          <w:lang w:val="la-Latn" w:eastAsia="la-Latn" w:bidi="la-Latn"/>
        </w:rPr>
        <w:t xml:space="preserve"> </w:t>
      </w:r>
      <w:r>
        <w:t>Cette Lettre a été imprimée</w:t>
      </w:r>
      <w:r>
        <w:br/>
        <w:t>avec un Traité de Jacobus-Henricus Paulus , intitulé,</w:t>
      </w:r>
    </w:p>
    <w:p w14:paraId="50F1079B" w14:textId="77777777" w:rsidR="00AB0735" w:rsidRDefault="00AB0735" w:rsidP="00AB0735">
      <w:pPr>
        <w:ind w:left="360" w:hanging="360"/>
      </w:pP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atomi </w:t>
      </w:r>
      <w:r>
        <w:rPr>
          <w:i/>
          <w:iCs/>
        </w:rPr>
        <w:t>ae Bilsianae anatome.</w:t>
      </w:r>
      <w:r>
        <w:t xml:space="preserve"> Noriberg. </w:t>
      </w:r>
      <w:r>
        <w:rPr>
          <w:i/>
          <w:iCs/>
        </w:rPr>
        <w:t>quarto.</w:t>
      </w:r>
      <w:r>
        <w:t xml:space="preserve"> Argent,</w:t>
      </w:r>
      <w:r>
        <w:br/>
        <w:t xml:space="preserve">1665. </w:t>
      </w:r>
      <w:r>
        <w:rPr>
          <w:i/>
          <w:iCs/>
          <w:lang w:val="la-Latn" w:eastAsia="la-Latn" w:bidi="la-Latn"/>
        </w:rPr>
        <w:t>octavo.</w:t>
      </w:r>
    </w:p>
    <w:p w14:paraId="49BDACEF" w14:textId="77777777" w:rsidR="00AB0735" w:rsidRDefault="00AB0735" w:rsidP="00AB0735">
      <w:r>
        <w:t>CONRADUS WESENFELD.</w:t>
      </w:r>
    </w:p>
    <w:p w14:paraId="0CA02EAF" w14:textId="77777777" w:rsidR="00AB0735" w:rsidRDefault="00AB0735" w:rsidP="00AB0735">
      <w:pPr>
        <w:ind w:left="360" w:hanging="360"/>
      </w:pPr>
      <w:r>
        <w:t>Nous n’avons rien que je fache de cet Auteur concernant</w:t>
      </w:r>
      <w:r>
        <w:br/>
      </w:r>
      <w:r>
        <w:rPr>
          <w:i/>
          <w:iCs/>
        </w:rPr>
        <w:t>F anatomie.</w:t>
      </w:r>
      <w:r>
        <w:t xml:space="preserve"> Mais Joannes </w:t>
      </w:r>
      <w:r>
        <w:rPr>
          <w:lang w:val="la-Latn" w:eastAsia="la-Latn" w:bidi="la-Latn"/>
        </w:rPr>
        <w:t xml:space="preserve">Petrus </w:t>
      </w:r>
      <w:r>
        <w:t>Albrecht rapporte</w:t>
      </w:r>
      <w:r>
        <w:br/>
        <w:t>dans les Ephémérides Germaniques, queWefenfeld</w:t>
      </w:r>
      <w:r>
        <w:br/>
        <w:t>croyoit avoir remarqué dans un criminel qu’il eut oc-</w:t>
      </w:r>
      <w:r>
        <w:br/>
        <w:t>casion de disséquer , quelques conduits qui communi-</w:t>
      </w:r>
      <w:r>
        <w:br/>
        <w:t>quoient de l’intestin cæcum à la vessie. Persienne de-</w:t>
      </w:r>
      <w:r>
        <w:br/>
        <w:t>puis n’a remarqué la même chose.</w:t>
      </w:r>
    </w:p>
    <w:p w14:paraId="782BAB97" w14:textId="77777777" w:rsidR="00AB0735" w:rsidRDefault="00AB0735" w:rsidP="00AB0735">
      <w:r>
        <w:t>THOMAS WHARTON,</w:t>
      </w:r>
    </w:p>
    <w:p w14:paraId="3E62ACA7" w14:textId="77777777" w:rsidR="00AB0735" w:rsidRDefault="00AB0735" w:rsidP="00AB0735">
      <w:r>
        <w:t>Medecin Anglois, publia en 1656. un Traité des glandes</w:t>
      </w:r>
      <w:r>
        <w:br/>
        <w:t>fous le titre d’</w:t>
      </w:r>
      <w:r>
        <w:rPr>
          <w:i/>
          <w:iCs/>
        </w:rPr>
        <w:t>Adenographia.</w:t>
      </w:r>
      <w:r>
        <w:t xml:space="preserve"> On y trouve plusieurs</w:t>
      </w:r>
      <w:r>
        <w:br/>
        <w:t>particularités curieusies &amp; qui n’étoient pas alors con-</w:t>
      </w:r>
      <w:r>
        <w:br/>
        <w:t>nues. Entre autres chosies, il y parle d’un canal qui part</w:t>
      </w:r>
      <w:r>
        <w:br/>
        <w:t>des glandes conglomérées qui sont situées au côté le</w:t>
      </w:r>
      <w:r>
        <w:br/>
        <w:t>plus éloigné de la mâchoire inférieure &amp; qui fournit</w:t>
      </w:r>
      <w:r>
        <w:br/>
        <w:t>de la falive qu’il décharge dans la bouche vers le mi»</w:t>
      </w:r>
      <w:r>
        <w:br/>
        <w:t>lieu du menton.</w:t>
      </w:r>
    </w:p>
    <w:p w14:paraId="6A86529D" w14:textId="77777777" w:rsidR="00AB0735" w:rsidRDefault="00AB0735" w:rsidP="00AB0735">
      <w:r>
        <w:t>THOMAS WILLIS.</w:t>
      </w:r>
    </w:p>
    <w:p w14:paraId="3E1C49F8" w14:textId="77777777" w:rsidR="00AB0735" w:rsidRDefault="00AB0735" w:rsidP="00AB0735">
      <w:pPr>
        <w:ind w:left="360" w:hanging="360"/>
      </w:pPr>
      <w:r>
        <w:t>Ce Medecin fit fes études à Oxford, où il professa dans la</w:t>
      </w:r>
      <w:r>
        <w:br/>
        <w:t>fuite l'histoire naturelle. Il naquit en 1620. &amp; mourut</w:t>
      </w:r>
      <w:r>
        <w:br/>
        <w:t xml:space="preserve">en 1677. Il s’est fait par </w:t>
      </w:r>
      <w:r>
        <w:rPr>
          <w:lang w:val="la-Latn" w:eastAsia="la-Latn" w:bidi="la-Latn"/>
        </w:rPr>
        <w:t xml:space="preserve">Ea </w:t>
      </w:r>
      <w:r>
        <w:t>pratique plus de réputation</w:t>
      </w:r>
      <w:r>
        <w:br/>
        <w:t>qu’il n’en eût mérité par fa théorie, qui n’étoit pas tou-</w:t>
      </w:r>
      <w:r>
        <w:br/>
        <w:t>jours des plus sensées.Cependant il faut convenir qu’il</w:t>
      </w:r>
      <w:r>
        <w:br/>
        <w:t xml:space="preserve">entendoit très-bien </w:t>
      </w:r>
      <w:r>
        <w:rPr>
          <w:i/>
          <w:iCs/>
        </w:rPr>
        <w:t>s anatomie do</w:t>
      </w:r>
      <w:r>
        <w:t xml:space="preserve"> cerveau, des nerfs, de</w:t>
      </w:r>
      <w:r>
        <w:br/>
        <w:t>l'estomac &amp; des intestins.</w:t>
      </w:r>
    </w:p>
    <w:p w14:paraId="5E4E8F60" w14:textId="77777777" w:rsidR="00AB0735" w:rsidRDefault="00AB0735" w:rsidP="00AB0735">
      <w:r>
        <w:t xml:space="preserve">Piccolhomini avoit remarqué avant </w:t>
      </w:r>
      <w:r>
        <w:rPr>
          <w:lang w:val="la-Latn" w:eastAsia="la-Latn" w:bidi="la-Latn"/>
        </w:rPr>
        <w:t xml:space="preserve">lui </w:t>
      </w:r>
      <w:r>
        <w:t>que le cerveau</w:t>
      </w:r>
      <w:r>
        <w:br/>
        <w:t>proprement dit &amp; le cervelet, avoient deux fubstances</w:t>
      </w:r>
      <w:r>
        <w:br/>
        <w:t>fort distinctes, l'une extérieure d’une couleur cendrée,</w:t>
      </w:r>
      <w:r>
        <w:br/>
        <w:t>parfemée d’une infinité de vaisseaux fanguins qui font</w:t>
      </w:r>
      <w:r>
        <w:br/>
      </w:r>
      <w:r>
        <w:rPr>
          <w:lang w:val="la-Latn" w:eastAsia="la-Latn" w:bidi="la-Latn"/>
        </w:rPr>
        <w:t xml:space="preserve">S0US </w:t>
      </w:r>
      <w:r>
        <w:t>la pie-mere une multitude innombrable de tours</w:t>
      </w:r>
      <w:r>
        <w:br/>
        <w:t>&amp; de retours; l’autre intérieure, partout unie à la pre-</w:t>
      </w:r>
      <w:r>
        <w:br/>
        <w:t>miere, d’une nature nerveufe, tenant près cette écor-</w:t>
      </w:r>
      <w:r>
        <w:br/>
        <w:t>ce , car c’est ainsi qu’on appelle la premiere, à la moel-</w:t>
      </w:r>
      <w:r>
        <w:br/>
        <w:t>le allongée d’où toutes les parties de nerfs qui partent</w:t>
      </w:r>
      <w:r>
        <w:br/>
        <w:t>du cerveau &amp; de la moelle de l’épine &amp; qui font situées</w:t>
      </w:r>
      <w:r>
        <w:br/>
        <w:t>fous le cerveau &amp; sious le cervelet, tirent leur origine^</w:t>
      </w:r>
      <w:r>
        <w:br/>
        <w:t>NNnn</w:t>
      </w:r>
      <w:r>
        <w:br w:type="page"/>
      </w:r>
    </w:p>
    <w:p w14:paraId="06DF3F61" w14:textId="77777777" w:rsidR="00AB0735" w:rsidRDefault="00AB0735" w:rsidP="00AB0735">
      <w:pPr>
        <w:tabs>
          <w:tab w:val="left" w:pos="2099"/>
        </w:tabs>
      </w:pPr>
      <w:r>
        <w:lastRenderedPageBreak/>
        <w:t>1299</w:t>
      </w:r>
      <w:r>
        <w:tab/>
        <w:t>ANA</w:t>
      </w:r>
    </w:p>
    <w:p w14:paraId="3D8F1620" w14:textId="77777777" w:rsidR="00AB0735" w:rsidRDefault="00AB0735" w:rsidP="00AB0735">
      <w:pPr>
        <w:ind w:firstLine="360"/>
      </w:pPr>
      <w:r>
        <w:t>Willis qui examina le cerveau après Piccolhomini,</w:t>
      </w:r>
      <w:r>
        <w:br/>
        <w:t>poussa Ees recherches fort loin.</w:t>
      </w:r>
    </w:p>
    <w:p w14:paraId="355091B5" w14:textId="77777777" w:rsidR="00AB0735" w:rsidRDefault="00AB0735" w:rsidP="00AB0735">
      <w:pPr>
        <w:ind w:left="360" w:hanging="360"/>
      </w:pPr>
      <w:r>
        <w:t>ïl remarqua toutes les infertions de cette fubstance mé-</w:t>
      </w:r>
      <w:r>
        <w:br/>
        <w:t>dullaircdans la fubstance corticale de la moelle allon-</w:t>
      </w:r>
      <w:r>
        <w:br/>
        <w:t>gée, il considéra avee foin les origines de tous les nerfs;</w:t>
      </w:r>
      <w:r>
        <w:br/>
        <w:t xml:space="preserve">&amp; </w:t>
      </w:r>
      <w:r>
        <w:rPr>
          <w:lang w:val="el-GR" w:eastAsia="el-GR" w:bidi="el-GR"/>
        </w:rPr>
        <w:t xml:space="preserve">Εοη </w:t>
      </w:r>
      <w:r>
        <w:t>infatigable curiosité les suivit dans toutes les</w:t>
      </w:r>
      <w:r>
        <w:br/>
        <w:t>parties du, corps. Alors il fut démontré que le cerveau</w:t>
      </w:r>
      <w:r>
        <w:br/>
        <w:t>étoit la fource du mouvement &amp; du sentiment : mais</w:t>
      </w:r>
      <w:r>
        <w:br/>
        <w:t>on connut encore comment en vertu des nerfs telle par-</w:t>
      </w:r>
      <w:r>
        <w:br/>
        <w:t>tie du corps conspire avec telle autre pour produire tel</w:t>
      </w:r>
      <w:r>
        <w:br/>
        <w:t>motiVement en particulier, &amp; l’on vit presque à l’œil</w:t>
      </w:r>
      <w:r>
        <w:br/>
        <w:t>que toutes les fois que plusieurs parties concourent à</w:t>
      </w:r>
      <w:r>
        <w:br/>
        <w:t>la production d’un mouvement , ce mouvement est</w:t>
      </w:r>
      <w:r>
        <w:br/>
        <w:t>produit par des nerfs répandus dans chacune de ces par-</w:t>
      </w:r>
      <w:r>
        <w:br/>
        <w:t>ties &amp; tous agités en même tems. Quoique Vieussens &amp;</w:t>
      </w:r>
      <w:r>
        <w:br/>
        <w:t xml:space="preserve">Duverney aient corrigé en plusieurs endroits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Anato-</w:t>
      </w:r>
      <w:r>
        <w:rPr>
          <w:i/>
          <w:iCs/>
        </w:rPr>
        <w:br/>
        <w:t>mie</w:t>
      </w:r>
      <w:r>
        <w:t xml:space="preserve"> de Willis fur les nerfs, il est toutefois certain qu’ils</w:t>
      </w:r>
      <w:r>
        <w:br/>
        <w:t xml:space="preserve">ont confirmé fon hypotheEe tout en développant </w:t>
      </w:r>
      <w:r>
        <w:rPr>
          <w:i/>
          <w:iCs/>
        </w:rPr>
        <w:t>ses</w:t>
      </w:r>
      <w:r>
        <w:rPr>
          <w:i/>
          <w:iCs/>
        </w:rPr>
        <w:br/>
      </w:r>
      <w:r>
        <w:t>erreurs.</w:t>
      </w:r>
    </w:p>
    <w:p w14:paraId="6EF29C8D" w14:textId="77777777" w:rsidR="00AB0735" w:rsidRDefault="00AB0735" w:rsidP="00AB0735">
      <w:pPr>
        <w:ind w:left="360" w:hanging="360"/>
      </w:pPr>
      <w:r>
        <w:t>ïl a séparé les diverses membranes qui couchées les unes</w:t>
      </w:r>
      <w:r>
        <w:br/>
        <w:t>fur les autres forment l'estomac. Il examina les fibres</w:t>
      </w:r>
      <w:r>
        <w:br/>
        <w:t>de l’enveloppe du milieu plus exactement qu’on a Voit</w:t>
      </w:r>
      <w:r>
        <w:br/>
        <w:t xml:space="preserve">fait jusqu’alors, 11 </w:t>
      </w:r>
      <w:r>
        <w:rPr>
          <w:lang w:val="la-Latn" w:eastAsia="la-Latn" w:bidi="la-Latn"/>
        </w:rPr>
        <w:t xml:space="preserve">silivit </w:t>
      </w:r>
      <w:r>
        <w:t>aVec beaucoup d’adresse les</w:t>
      </w:r>
      <w:r>
        <w:br/>
        <w:t>vaisseaux sanguins &amp; les nerfs répandus entre ces enve-</w:t>
      </w:r>
      <w:r>
        <w:br/>
        <w:t>loppes. Il démontra que la membrane qui tapisse l’in-</w:t>
      </w:r>
      <w:r>
        <w:br/>
        <w:t>térieur de l’estomac est glanduleuse, &amp; que ccs glan-</w:t>
      </w:r>
      <w:r>
        <w:br/>
        <w:t>des filtrent l’humeur qui empêche les alimens de le</w:t>
      </w:r>
      <w:r>
        <w:br/>
        <w:t>blesser, &amp; qui concourt avec la salive à hâter la digef-</w:t>
      </w:r>
      <w:r>
        <w:br/>
        <w:t>tion. Il a donné des raifons particulieres de l'ordre de</w:t>
      </w:r>
      <w:r>
        <w:br/>
        <w:t>ces fibres entrelacées qui compostent l’enveloppe mus-</w:t>
      </w:r>
      <w:r>
        <w:br/>
        <w:t>culaire.</w:t>
      </w:r>
    </w:p>
    <w:p w14:paraId="6C6CB838" w14:textId="77777777" w:rsidR="00AB0735" w:rsidRDefault="00AB0735" w:rsidP="00AB0735">
      <w:pPr>
        <w:ind w:firstLine="360"/>
      </w:pPr>
      <w:r>
        <w:t>JACQUES-BENIGNE WINSLOW,</w:t>
      </w:r>
    </w:p>
    <w:p w14:paraId="21E424DF" w14:textId="77777777" w:rsidR="00AB0735" w:rsidRDefault="00AB0735" w:rsidP="00AB0735">
      <w:pPr>
        <w:ind w:left="360" w:hanging="360"/>
      </w:pPr>
      <w:r>
        <w:t xml:space="preserve">Professeur </w:t>
      </w:r>
      <w:r>
        <w:rPr>
          <w:i/>
          <w:iCs/>
        </w:rPr>
        <w:t>d’Anatomie</w:t>
      </w:r>
      <w:r>
        <w:t xml:space="preserve"> &amp; de Chirurgie au Jardin du Roi</w:t>
      </w:r>
      <w:r>
        <w:br/>
        <w:t xml:space="preserve">à Paris, Docteur </w:t>
      </w:r>
      <w:r>
        <w:rPr>
          <w:lang w:val="la-Latn" w:eastAsia="la-Latn" w:bidi="la-Latn"/>
        </w:rPr>
        <w:t xml:space="preserve">Regent </w:t>
      </w:r>
      <w:r>
        <w:t>de la Faculté de Medecine</w:t>
      </w:r>
      <w:r>
        <w:br/>
        <w:t>de Paris, membre de l’AcadémieRoyale des Sciences</w:t>
      </w:r>
      <w:r>
        <w:br/>
        <w:t>&amp; de la Société Royale de Berlin , a donné en 1723.</w:t>
      </w:r>
      <w:r>
        <w:br/>
        <w:t xml:space="preserve">un excellent Ouvrage intitulé. </w:t>
      </w:r>
      <w:r>
        <w:rPr>
          <w:i/>
          <w:iCs/>
        </w:rPr>
        <w:t>Exposition anatomique</w:t>
      </w:r>
      <w:r>
        <w:rPr>
          <w:i/>
          <w:iCs/>
        </w:rPr>
        <w:br/>
        <w:t>de la structure du corps humain, quarto^</w:t>
      </w:r>
    </w:p>
    <w:p w14:paraId="48674179" w14:textId="77777777" w:rsidR="00AB0735" w:rsidRDefault="00AB0735" w:rsidP="00AB0735">
      <w:pPr>
        <w:ind w:left="360" w:hanging="360"/>
      </w:pPr>
      <w:r>
        <w:t>Le Docteur George Douglas l'a traduit en Anglais &amp; il</w:t>
      </w:r>
      <w:r>
        <w:br/>
        <w:t>a paru dans cette langue à Londres en 1734.</w:t>
      </w:r>
    </w:p>
    <w:p w14:paraId="3C479D38" w14:textId="77777777" w:rsidR="00AB0735" w:rsidRDefault="00AB0735" w:rsidP="00AB0735">
      <w:pPr>
        <w:ind w:left="360" w:hanging="360"/>
      </w:pPr>
      <w:r>
        <w:t>Il passe pour le meilleur fysteme des parties folides du</w:t>
      </w:r>
      <w:r>
        <w:br/>
        <w:t>corps humain qui ait encore paru. On y admire furtout</w:t>
      </w:r>
      <w:r>
        <w:br/>
        <w:t>la précision, la clarté &amp; l’ordre. On a l’obligation à</w:t>
      </w:r>
      <w:r>
        <w:br/>
        <w:t>l’Auteur d’y avoir introduit quelques termes nouveaux</w:t>
      </w:r>
      <w:r>
        <w:br/>
        <w:t>qui siervent infiniment à éclaircir cette matiere &amp; à</w:t>
      </w:r>
      <w:r>
        <w:br/>
        <w:t>rendre les connoissances plus nettes &amp; plus vives.</w:t>
      </w:r>
    </w:p>
    <w:p w14:paraId="22673427" w14:textId="77777777" w:rsidR="00AB0735" w:rsidRDefault="00AB0735" w:rsidP="00AB0735">
      <w:r>
        <w:t>Le fameux Stenon étoit le grand oncle de M. Wlusiow.</w:t>
      </w:r>
      <w:r>
        <w:br/>
        <w:t xml:space="preserve">ANATON. Voyez </w:t>
      </w:r>
      <w:r>
        <w:rPr>
          <w:i/>
          <w:iCs/>
        </w:rPr>
        <w:t>Anatron.</w:t>
      </w:r>
    </w:p>
    <w:p w14:paraId="6C488898" w14:textId="77777777" w:rsidR="00AB0735" w:rsidRDefault="00AB0735" w:rsidP="00AB0735">
      <w:pPr>
        <w:ind w:left="360" w:hanging="360"/>
      </w:pPr>
      <w:r>
        <w:t xml:space="preserve">ANATRESIS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Ἀνάτρησις</w:t>
      </w:r>
      <w:r w:rsidRPr="00AB073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ἀνὰ</w:t>
      </w:r>
      <w:r w:rsidRPr="00AB0735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τράω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perforare</w:t>
      </w:r>
      <w:r w:rsidRPr="00AB0735">
        <w:rPr>
          <w:i/>
          <w:iCs/>
          <w:lang w:eastAsia="el-GR" w:bidi="el-GR"/>
        </w:rPr>
        <w:t>,</w:t>
      </w:r>
      <w:r w:rsidRPr="00AB0735">
        <w:rPr>
          <w:i/>
          <w:iCs/>
          <w:lang w:eastAsia="el-GR" w:bidi="el-GR"/>
        </w:rPr>
        <w:br/>
      </w:r>
      <w:r>
        <w:rPr>
          <w:i/>
          <w:iCs/>
        </w:rPr>
        <w:t>percer.</w:t>
      </w:r>
      <w:r>
        <w:t xml:space="preserve"> Pris à la lettre , il signifie </w:t>
      </w:r>
      <w:r>
        <w:rPr>
          <w:i/>
          <w:iCs/>
        </w:rPr>
        <w:t>perforation.</w:t>
      </w:r>
      <w:r>
        <w:t xml:space="preserve"> Mais il</w:t>
      </w:r>
      <w:r>
        <w:br/>
        <w:t>est employé dans Galien pour l’opération du trépan.</w:t>
      </w:r>
    </w:p>
    <w:p w14:paraId="35AD138C" w14:textId="77777777" w:rsidR="00AB0735" w:rsidRDefault="00AB0735" w:rsidP="00AB0735">
      <w:r>
        <w:t xml:space="preserve">ANATRIBE </w:t>
      </w:r>
      <w:r>
        <w:rPr>
          <w:lang w:val="el-GR" w:eastAsia="el-GR" w:bidi="el-GR"/>
        </w:rPr>
        <w:t>, Ἀνατριβὴ</w:t>
      </w:r>
      <w:r>
        <w:t>, &amp;</w:t>
      </w:r>
    </w:p>
    <w:p w14:paraId="4BD3C417" w14:textId="77777777" w:rsidR="00AB0735" w:rsidRDefault="00AB0735" w:rsidP="00AB0735">
      <w:pPr>
        <w:ind w:left="360" w:hanging="360"/>
      </w:pPr>
      <w:r>
        <w:t xml:space="preserve">ANATRIPSIS, </w:t>
      </w:r>
      <w:r>
        <w:rPr>
          <w:lang w:val="el-GR" w:eastAsia="el-GR" w:bidi="el-GR"/>
        </w:rPr>
        <w:t>Ἀνάτριψις</w:t>
      </w:r>
      <w:r>
        <w:t xml:space="preserve">, de </w:t>
      </w:r>
      <w:r>
        <w:rPr>
          <w:lang w:val="el-GR" w:eastAsia="el-GR" w:bidi="el-GR"/>
        </w:rPr>
        <w:t>ἀνὰ</w:t>
      </w:r>
      <w:r w:rsidRPr="00AB0735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τρίβω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broyer </w:t>
      </w:r>
      <w:r w:rsidRPr="00AB0735">
        <w:rPr>
          <w:i/>
          <w:iCs/>
          <w:lang w:eastAsia="el-GR" w:bidi="el-GR"/>
        </w:rPr>
        <w:t>,</w:t>
      </w:r>
      <w:r w:rsidRPr="00AB0735">
        <w:rPr>
          <w:i/>
          <w:iCs/>
          <w:lang w:eastAsia="el-GR" w:bidi="el-GR"/>
        </w:rPr>
        <w:br/>
      </w:r>
      <w:r>
        <w:rPr>
          <w:i/>
          <w:iCs/>
        </w:rPr>
        <w:t>broyement.</w:t>
      </w:r>
    </w:p>
    <w:p w14:paraId="16168538" w14:textId="77777777" w:rsidR="00AB0735" w:rsidRDefault="00AB0735" w:rsidP="00AB0735">
      <w:r>
        <w:t xml:space="preserve">ANATRIS ou ANTARIS, </w:t>
      </w:r>
      <w:r>
        <w:rPr>
          <w:i/>
          <w:iCs/>
        </w:rPr>
        <w:t>Mercure.</w:t>
      </w:r>
    </w:p>
    <w:p w14:paraId="7901672B" w14:textId="77777777" w:rsidR="00AB0735" w:rsidRDefault="00AB0735" w:rsidP="00AB0735">
      <w:pPr>
        <w:ind w:left="360" w:hanging="360"/>
      </w:pPr>
      <w:r>
        <w:t xml:space="preserve">ANATRON ou NATRON, </w:t>
      </w:r>
      <w:r>
        <w:rPr>
          <w:i/>
          <w:iCs/>
        </w:rPr>
        <w:t>Soude blanche.</w:t>
      </w:r>
      <w:r>
        <w:t xml:space="preserve"> C’est un</w:t>
      </w:r>
      <w:r>
        <w:br/>
        <w:t>fel tiré de l’eau du Nil par crystallisation ou par éva-</w:t>
      </w:r>
      <w:r>
        <w:br/>
        <w:t>poration; il pourroit bien être le nitre des anciens. On</w:t>
      </w:r>
      <w:r>
        <w:br/>
        <w:t>en trouve rarement en France. Il est un peu aigre au</w:t>
      </w:r>
      <w:r>
        <w:br/>
        <w:t>gout. Il faut le choisir en masse blanche, comme cryse</w:t>
      </w:r>
      <w:r>
        <w:br/>
        <w:t>tallisé, péfant, d’tm gout de fel ordinaire, mais de</w:t>
      </w:r>
      <w:r>
        <w:br/>
        <w:t>mauvaise odeur , s’humectant aisément à Pair. Les</w:t>
      </w:r>
      <w:r>
        <w:br/>
        <w:t>Blanchisseuses l’employoient autrefois à la place de la</w:t>
      </w:r>
      <w:r>
        <w:br/>
        <w:t>Eoude pour blanchir leur linge, d’où vient qu’on l’a</w:t>
      </w:r>
      <w:r>
        <w:br/>
        <w:t>appelle Boude blanche improprement. Les Bouchers</w:t>
      </w:r>
      <w:r>
        <w:br/>
        <w:t xml:space="preserve">s’en servoient aussi à la place du Eel marin pour </w:t>
      </w:r>
      <w:r>
        <w:rPr>
          <w:lang w:val="la-Latn" w:eastAsia="la-Latn" w:bidi="la-Latn"/>
        </w:rPr>
        <w:t>seder</w:t>
      </w:r>
      <w:r>
        <w:rPr>
          <w:lang w:val="la-Latn" w:eastAsia="la-Latn" w:bidi="la-Latn"/>
        </w:rPr>
        <w:br/>
      </w:r>
      <w:r>
        <w:t>leurs cuirs. Mais il a été défendu depuis plusieurs an-</w:t>
      </w:r>
      <w:r>
        <w:br/>
        <w:t>nées d’en apporter en France. C’est ce qui l’a rendu</w:t>
      </w:r>
      <w:r>
        <w:br/>
        <w:t>fort rare.</w:t>
      </w:r>
    </w:p>
    <w:p w14:paraId="45DFD4CE" w14:textId="77777777" w:rsidR="00AB0735" w:rsidRDefault="00AB0735" w:rsidP="00AB0735">
      <w:pPr>
        <w:ind w:left="360" w:hanging="360"/>
      </w:pPr>
      <w:r>
        <w:t>Il est fort apéritif pris par la bouche; il déterge &amp; desse-</w:t>
      </w:r>
      <w:r>
        <w:br/>
        <w:t>che étant appliqué extérieurement. Il résiste à la gan-</w:t>
      </w:r>
      <w:r>
        <w:br/>
        <w:t>grene. 11 en entre dans la composition de la pierre de</w:t>
      </w:r>
      <w:r>
        <w:br/>
        <w:t>Crollius. Mais comme on n’en trouve point, on lui</w:t>
      </w:r>
      <w:r>
        <w:br/>
        <w:t>substitue le fel de verre.</w:t>
      </w:r>
    </w:p>
    <w:p w14:paraId="36F3CA2A" w14:textId="55D6DA16" w:rsidR="00AB0735" w:rsidRDefault="00AB0735" w:rsidP="00AB0735">
      <w:pPr>
        <w:tabs>
          <w:tab w:val="left" w:pos="2387"/>
        </w:tabs>
      </w:pPr>
      <w:r>
        <w:t>A H A</w:t>
      </w:r>
      <w:r>
        <w:tab/>
      </w:r>
      <w:r w:rsidRPr="00AB0735">
        <w:t>[</w:t>
      </w:r>
      <w:r>
        <w:t>13</w:t>
      </w:r>
      <w:r>
        <w:t>00</w:t>
      </w:r>
      <w:r w:rsidRPr="00AB0735">
        <w:t>]</w:t>
      </w:r>
    </w:p>
    <w:p w14:paraId="419F733E" w14:textId="77777777" w:rsidR="00AB0735" w:rsidRDefault="00AB0735" w:rsidP="00AB0735">
      <w:pPr>
        <w:ind w:left="360" w:hanging="360"/>
      </w:pPr>
      <w:r>
        <w:t xml:space="preserve">Il y a aussi </w:t>
      </w:r>
      <w:r>
        <w:rPr>
          <w:i/>
          <w:iCs/>
        </w:rPr>
        <w:t>Fanatron</w:t>
      </w:r>
      <w:r>
        <w:t xml:space="preserve"> artifieiel qu’on appelle en latin </w:t>
      </w:r>
      <w:r>
        <w:rPr>
          <w:i/>
          <w:iCs/>
        </w:rPr>
        <w:t>ana-</w:t>
      </w:r>
      <w:r>
        <w:rPr>
          <w:i/>
          <w:iCs/>
        </w:rPr>
        <w:br/>
        <w:t>trumsactielum.</w:t>
      </w:r>
      <w:r>
        <w:t xml:space="preserve"> On le compose avec dix parties de EaI-</w:t>
      </w:r>
      <w:r>
        <w:br/>
        <w:t>petre, quatre parties de chaux vive, trois parties de Eel</w:t>
      </w:r>
      <w:r>
        <w:br/>
        <w:t>commun , deux parties d’alun de roche &amp; deux parties</w:t>
      </w:r>
      <w:r>
        <w:br/>
        <w:t>de vitriol. On dlssout le tout dans du vin. On fait bouil-</w:t>
      </w:r>
      <w:r>
        <w:br/>
        <w:t>lir la dissolution; on la coule &amp; on la sait év'aporer en</w:t>
      </w:r>
      <w:r>
        <w:br/>
        <w:t>consistance de sel.</w:t>
      </w:r>
    </w:p>
    <w:p w14:paraId="1D14DE07" w14:textId="77777777" w:rsidR="00AB0735" w:rsidRDefault="00AB0735" w:rsidP="00AB0735">
      <w:pPr>
        <w:ind w:left="360" w:hanging="360"/>
      </w:pPr>
      <w:r>
        <w:t>Il est employé comme le borax pour purifier les métaux</w:t>
      </w:r>
      <w:r>
        <w:br/>
      </w:r>
      <w:r>
        <w:lastRenderedPageBreak/>
        <w:t xml:space="preserve">&amp; pour les mettre en fusion. </w:t>
      </w:r>
      <w:r>
        <w:rPr>
          <w:smallCaps/>
          <w:lang w:val="el-GR" w:eastAsia="el-GR" w:bidi="el-GR"/>
        </w:rPr>
        <w:t xml:space="preserve">Εε.μεευ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4496777A" w14:textId="77777777" w:rsidR="00AB0735" w:rsidRDefault="00AB0735" w:rsidP="00AB0735">
      <w:pPr>
        <w:ind w:left="360" w:hanging="360"/>
      </w:pPr>
      <w:r>
        <w:t xml:space="preserve">Il y a une grande différence entre le nitre ou le </w:t>
      </w:r>
      <w:r>
        <w:rPr>
          <w:i/>
          <w:iCs/>
        </w:rPr>
        <w:t>natrium</w:t>
      </w:r>
      <w:r>
        <w:t xml:space="preserve"> des</w:t>
      </w:r>
      <w:r>
        <w:br/>
        <w:t>anciens, &amp; notre falpetre on nitre des modernes ; car</w:t>
      </w:r>
      <w:r>
        <w:br/>
        <w:t>on doute si les anciens ont connu notre falpetre ; &amp;</w:t>
      </w:r>
      <w:r>
        <w:br/>
        <w:t>d’un, autre côté, le nitre des anciens nous est prefque</w:t>
      </w:r>
      <w:r>
        <w:br/>
        <w:t>inconnu. Les anciens ont donné le nom de nitre à un fel</w:t>
      </w:r>
      <w:r>
        <w:br/>
        <w:t>acre ou alcali que l’on rctiroit d’Egypte &amp; d’autres en-</w:t>
      </w:r>
      <w:r>
        <w:br/>
        <w:t>droits, &amp; qui fermentoit avec des liqueurs acides. Il est</w:t>
      </w:r>
      <w:r>
        <w:br/>
        <w:t>certain qu’ils s’en, servoient comme d’un Eel lixiviel,</w:t>
      </w:r>
      <w:r>
        <w:br/>
        <w:t>pour laver leurs habits &amp; pour faire du verre.</w:t>
      </w:r>
    </w:p>
    <w:p w14:paraId="5B72615B" w14:textId="77777777" w:rsidR="00AB0735" w:rsidRDefault="00AB0735" w:rsidP="00AB0735">
      <w:pPr>
        <w:ind w:left="360" w:hanging="360"/>
      </w:pPr>
      <w:r>
        <w:t>Salomon fait entendre cette effervefcencé du nitre d’E-</w:t>
      </w:r>
      <w:r>
        <w:br/>
        <w:t xml:space="preserve">gypte avec le vinaigre , lorsqu'il dit dans fes </w:t>
      </w:r>
      <w:r>
        <w:rPr>
          <w:i/>
          <w:iCs/>
        </w:rPr>
        <w:t>Prover-</w:t>
      </w:r>
      <w:r>
        <w:rPr>
          <w:i/>
          <w:iCs/>
        </w:rPr>
        <w:br/>
        <w:t>bes, chap.</w:t>
      </w:r>
      <w:r>
        <w:t xml:space="preserve"> 25. « celui qui chante des airs à un cœuraf-</w:t>
      </w:r>
      <w:r>
        <w:br/>
        <w:t>» fligé , fait comme si l’on mêloit du nitre avec du vi-</w:t>
      </w:r>
      <w:r>
        <w:br/>
        <w:t>» naigre. Cette antipathie ou cette eflervefcence de</w:t>
      </w:r>
      <w:r>
        <w:br/>
        <w:t>ce nitre avec le vinaigre ne peut s’entendre de notre</w:t>
      </w:r>
      <w:r>
        <w:br/>
        <w:t>falpetre ou de notre nitre ordinaire, puisqu’il n’excite</w:t>
      </w:r>
      <w:r>
        <w:br/>
        <w:t>point de trouble lorsqu’on le mêle avec le vinaigre.</w:t>
      </w:r>
    </w:p>
    <w:p w14:paraId="4E0DB853" w14:textId="77777777" w:rsidR="00AB0735" w:rsidRDefault="00AB0735" w:rsidP="00AB0735">
      <w:pPr>
        <w:ind w:left="360" w:hanging="360"/>
      </w:pPr>
      <w:r>
        <w:t>Les anciens Ee servoient sisuvcnt de nitre &amp; d’aphronitre</w:t>
      </w:r>
      <w:r>
        <w:br/>
        <w:t xml:space="preserve">dans les bains : ils l’ont appelle </w:t>
      </w:r>
      <w:r>
        <w:rPr>
          <w:lang w:val="el-GR" w:eastAsia="el-GR" w:bidi="el-GR"/>
        </w:rPr>
        <w:t>ματρωνικὸν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νίτρον</w:t>
      </w:r>
      <w:r w:rsidRPr="00AB0735">
        <w:rPr>
          <w:lang w:eastAsia="el-GR" w:bidi="el-GR"/>
        </w:rPr>
        <w:t xml:space="preserve"> , </w:t>
      </w:r>
      <w:r>
        <w:t>&amp;</w:t>
      </w:r>
      <w:r>
        <w:br/>
      </w:r>
      <w:r>
        <w:rPr>
          <w:lang w:val="el-GR" w:eastAsia="el-GR" w:bidi="el-GR"/>
        </w:rPr>
        <w:t>παρτένιον</w:t>
      </w:r>
      <w:r w:rsidRPr="00AB0735">
        <w:rPr>
          <w:lang w:eastAsia="el-GR" w:bidi="el-GR"/>
        </w:rPr>
        <w:t xml:space="preserve"> , </w:t>
      </w:r>
      <w:r>
        <w:t>parce que les Dames &amp; les jeunes filles s’en</w:t>
      </w:r>
      <w:r>
        <w:br/>
        <w:t xml:space="preserve">fierVoient souvent pour se laver. C’est pourquoi </w:t>
      </w:r>
      <w:r>
        <w:rPr>
          <w:i/>
          <w:iCs/>
        </w:rPr>
        <w:t>Ieremie</w:t>
      </w:r>
      <w:r>
        <w:rPr>
          <w:i/>
          <w:iCs/>
        </w:rPr>
        <w:br/>
        <w:t>chap. 2. vers.</w:t>
      </w:r>
      <w:r>
        <w:t xml:space="preserve"> 22. dit, « quand vous vous laveriez avec</w:t>
      </w:r>
      <w:r>
        <w:br/>
        <w:t>» du nitre, &amp; que vous vous purifieriez avec une grande</w:t>
      </w:r>
      <w:r>
        <w:br/>
        <w:t>» abondance d’herbes , de berith, vous demeureriez</w:t>
      </w:r>
      <w:r>
        <w:br/>
        <w:t>» toujours souillées devant moi dans votre iniquité,</w:t>
      </w:r>
      <w:r>
        <w:br/>
        <w:t>» dit le Seigneur votre Dieu ; » ce qui ne convient pas</w:t>
      </w:r>
      <w:r>
        <w:br/>
        <w:t>au sidpetre , mais à un Eel alcali lixiviel que l’on appor-</w:t>
      </w:r>
      <w:r>
        <w:br/>
        <w:t>te quelquefois d’Egypte fous le nom de nitre ou d’a-</w:t>
      </w:r>
      <w:r>
        <w:br/>
        <w:t>phronitre, qui fe fond aisément à l’humidité de Pair ,</w:t>
      </w:r>
      <w:r>
        <w:br/>
        <w:t>qui fermente avec le vinaigre &amp; qui a une vertu détersi-</w:t>
      </w:r>
      <w:r>
        <w:br/>
        <w:t>ve. Et encore actuellement dans les champs de l’Asie</w:t>
      </w:r>
      <w:r>
        <w:br/>
        <w:t>mineure , près de Smyrne &amp; d’Ephefe, la terre s’éleve</w:t>
      </w:r>
      <w:r>
        <w:br/>
        <w:t>au printems &amp; en automne &amp; forme un grand nombre</w:t>
      </w:r>
      <w:r>
        <w:br/>
        <w:t>de petites éminences, telles que celles que les taupes</w:t>
      </w:r>
      <w:r>
        <w:br/>
        <w:t xml:space="preserve">font dans notre pays. Les </w:t>
      </w:r>
      <w:r>
        <w:rPr>
          <w:lang w:val="la-Latn" w:eastAsia="la-Latn" w:bidi="la-Latn"/>
        </w:rPr>
        <w:t xml:space="preserve">habitans </w:t>
      </w:r>
      <w:r>
        <w:t>font une lessive de</w:t>
      </w:r>
      <w:r>
        <w:br/>
        <w:t>çette terre pour laver leurs habits ; &amp; du sel qu’ils reti-</w:t>
      </w:r>
      <w:r>
        <w:br/>
        <w:t>rent par la feule eau qu’ils y verfent, ils font du savon</w:t>
      </w:r>
      <w:r>
        <w:br/>
        <w:t>en la mêlant avec de l’huile, felon que le rapporte le</w:t>
      </w:r>
      <w:r>
        <w:br/>
        <w:t>favant Tournefort. On avoit coutume de fe servir de</w:t>
      </w:r>
      <w:r>
        <w:br/>
        <w:t>ce même nitre des anciens pour en faire du verre avec</w:t>
      </w:r>
      <w:r>
        <w:br/>
        <w:t>le fable, comme on en fait aujourd’hui avec le fel tiré</w:t>
      </w:r>
      <w:r>
        <w:br/>
        <w:t>de la plante appellée kali ou siaude. C’est ce que l’on</w:t>
      </w:r>
      <w:r>
        <w:br/>
        <w:t xml:space="preserve">peut conclurre des paroles </w:t>
      </w:r>
      <w:r>
        <w:rPr>
          <w:i/>
          <w:iCs/>
        </w:rPr>
        <w:t>de Tacite, L. V. de ses hist.</w:t>
      </w:r>
      <w:r>
        <w:rPr>
          <w:i/>
          <w:iCs/>
        </w:rPr>
        <w:br/>
      </w:r>
      <w:r>
        <w:t>Car en parlant d’un certain fleuve de la Palestine &amp;</w:t>
      </w:r>
      <w:r>
        <w:br/>
      </w:r>
      <w:r>
        <w:rPr>
          <w:lang w:val="el-GR" w:eastAsia="el-GR" w:bidi="el-GR"/>
        </w:rPr>
        <w:t>νοΐίιη</w:t>
      </w:r>
      <w:r w:rsidRPr="00AB0735">
        <w:rPr>
          <w:lang w:eastAsia="el-GR" w:bidi="el-GR"/>
        </w:rPr>
        <w:t xml:space="preserve"> </w:t>
      </w:r>
      <w:r>
        <w:t>de l’Egypte, il dit : « près de sim embouchure on</w:t>
      </w:r>
      <w:r>
        <w:br/>
        <w:t>» ramasse du stable dont on fait du verre en y mêlant du</w:t>
      </w:r>
      <w:r>
        <w:br/>
        <w:t>» nitre. »</w:t>
      </w:r>
    </w:p>
    <w:p w14:paraId="7F6520F0" w14:textId="77777777" w:rsidR="00AB0735" w:rsidRDefault="00AB0735" w:rsidP="00AB0735">
      <w:pPr>
        <w:ind w:left="360" w:hanging="360"/>
      </w:pPr>
      <w:r>
        <w:t>Il est donc certain que le nitre des anciens est entiere-</w:t>
      </w:r>
      <w:r>
        <w:br/>
        <w:t>ment différent du nôtre. Non-feulement il n’est plus</w:t>
      </w:r>
      <w:r>
        <w:br/>
        <w:t>en usage en Europe, mais encore il est très-rare, quoi-</w:t>
      </w:r>
      <w:r>
        <w:br/>
        <w:t>que les anciens en fissent un très-grand tssage, fioit pour</w:t>
      </w:r>
      <w:r>
        <w:br/>
        <w:t>faire des médicamens, foit pour les commodités de la</w:t>
      </w:r>
      <w:r>
        <w:br/>
        <w:t>vie ; car les bains qui étoient fréquens éptsisoient une</w:t>
      </w:r>
      <w:r>
        <w:br/>
        <w:t>grande quantité de ce nitre. Il fiervoit à la teinture,pour</w:t>
      </w:r>
      <w:r>
        <w:br/>
        <w:t>assaisonner les alimens, &amp; quelquefois on l’employoit</w:t>
      </w:r>
      <w:r>
        <w:br/>
        <w:t>pour enduire les vaisseaux faits de terre.</w:t>
      </w:r>
    </w:p>
    <w:p w14:paraId="65ADA0C1" w14:textId="77777777" w:rsidR="00AB0735" w:rsidRDefault="00AB0735" w:rsidP="00AB0735">
      <w:pPr>
        <w:ind w:left="360" w:hanging="360"/>
      </w:pPr>
      <w:r>
        <w:t>Comme l’on nous en apporte fort rarement , il est très-</w:t>
      </w:r>
      <w:r>
        <w:br/>
        <w:t>difficile d’établir la différenCe qui fe trouve entre le</w:t>
      </w:r>
      <w:r>
        <w:br/>
      </w:r>
      <w:r>
        <w:rPr>
          <w:lang w:val="el-GR" w:eastAsia="el-GR" w:bidi="el-GR"/>
        </w:rPr>
        <w:t>νίτρον</w:t>
      </w:r>
      <w:r w:rsidRPr="00AB0735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λίτρον</w:t>
      </w:r>
      <w:r w:rsidRPr="00AB0735">
        <w:rPr>
          <w:lang w:eastAsia="el-GR" w:bidi="el-GR"/>
        </w:rPr>
        <w:t xml:space="preserve"> </w:t>
      </w:r>
      <w:r>
        <w:t xml:space="preserve">des </w:t>
      </w:r>
      <w:r>
        <w:rPr>
          <w:i/>
          <w:iCs/>
        </w:rPr>
        <w:t>Grecs &amp;</w:t>
      </w:r>
      <w:r>
        <w:t xml:space="preserve"> </w:t>
      </w:r>
      <w:r>
        <w:rPr>
          <w:lang w:val="el-GR" w:eastAsia="el-GR" w:bidi="el-GR"/>
        </w:rPr>
        <w:t>Ρἀφρονιτρὸν</w:t>
      </w:r>
      <w:r w:rsidRPr="00AB0735">
        <w:rPr>
          <w:lang w:eastAsia="el-GR" w:bidi="el-GR"/>
        </w:rPr>
        <w:t xml:space="preserve"> </w:t>
      </w:r>
      <w:r>
        <w:t>ou le nitre d’A-</w:t>
      </w:r>
      <w:r>
        <w:br/>
        <w:t>frique ou d’Egypte, que nous croyons être le baurac</w:t>
      </w:r>
      <w:r>
        <w:br/>
        <w:t>des Arabes, &amp; que l’on appelle apluonitre, c’est-à-</w:t>
      </w:r>
      <w:r>
        <w:br/>
        <w:t xml:space="preserve">dire écume de nitre, de ces mots </w:t>
      </w:r>
      <w:r>
        <w:rPr>
          <w:lang w:val="el-GR" w:eastAsia="el-GR" w:bidi="el-GR"/>
        </w:rPr>
        <w:t>ἀφρον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τῦνίτρου</w:t>
      </w:r>
      <w:r w:rsidRPr="00AB0735">
        <w:rPr>
          <w:lang w:eastAsia="el-GR" w:bidi="el-GR"/>
        </w:rPr>
        <w:t>.</w:t>
      </w:r>
    </w:p>
    <w:p w14:paraId="50FCF8D5" w14:textId="77777777" w:rsidR="00AB0735" w:rsidRDefault="00AB0735" w:rsidP="00AB0735">
      <w:pPr>
        <w:ind w:left="360" w:hanging="360"/>
      </w:pPr>
      <w:r>
        <w:t>Le nitre des anciens étoit un stel naturel, blanc ou de</w:t>
      </w:r>
      <w:r>
        <w:br/>
        <w:t>couleur de roste , d’un gout amer , qui ne déerépitoit</w:t>
      </w:r>
      <w:r>
        <w:br/>
        <w:t>point dans le feu comme le fel commun, &amp; qui ne fu-</w:t>
      </w:r>
      <w:r>
        <w:br/>
      </w:r>
      <w:r>
        <w:rPr>
          <w:lang w:val="la-Latn" w:eastAsia="la-Latn" w:bidi="la-Latn"/>
        </w:rPr>
        <w:t xml:space="preserve">Eoit </w:t>
      </w:r>
      <w:r>
        <w:t>pas sifr les charbons comme le salpetre des moder-</w:t>
      </w:r>
      <w:r>
        <w:br/>
        <w:t>nes, mais qui étoit fusible &amp; sormoit des bulles, comme</w:t>
      </w:r>
      <w:r>
        <w:br w:type="page"/>
      </w:r>
    </w:p>
    <w:p w14:paraId="13E2F2BA" w14:textId="35CE064D" w:rsidR="00AB0735" w:rsidRDefault="00AB0735" w:rsidP="00AB0735">
      <w:pPr>
        <w:tabs>
          <w:tab w:val="left" w:pos="2336"/>
        </w:tabs>
      </w:pPr>
      <w:r>
        <w:lastRenderedPageBreak/>
        <w:t>13</w:t>
      </w:r>
      <w:r>
        <w:rPr>
          <w:lang w:eastAsia="el-GR" w:bidi="el-GR"/>
        </w:rPr>
        <w:t>01</w:t>
      </w:r>
      <w:r>
        <w:tab/>
      </w:r>
      <w:r>
        <w:rPr>
          <w:lang w:val="la-Latn" w:eastAsia="la-Latn" w:bidi="la-Latn"/>
        </w:rPr>
        <w:t>ANA</w:t>
      </w:r>
    </w:p>
    <w:p w14:paraId="048679E7" w14:textId="77777777" w:rsidR="00AB0735" w:rsidRDefault="00AB0735" w:rsidP="00AB0735">
      <w:pPr>
        <w:ind w:firstLine="360"/>
      </w:pPr>
      <w:r>
        <w:t>l’alun &amp; le borax, &amp; qui bouillonnoit avec les acides.</w:t>
      </w:r>
      <w:r>
        <w:br/>
        <w:t>c’est pourquoi il nous paroît être de même nature que</w:t>
      </w:r>
      <w:r>
        <w:br/>
        <w:t>1e stel de tartre ou les cendres gravelées. GEOFFROY.</w:t>
      </w:r>
    </w:p>
    <w:p w14:paraId="35FF4C77" w14:textId="77777777" w:rsidR="00AB0735" w:rsidRDefault="00AB0735" w:rsidP="00AB0735">
      <w:pPr>
        <w:ind w:left="360" w:hanging="360"/>
      </w:pPr>
      <w:r>
        <w:rPr>
          <w:smallCaps/>
          <w:lang w:val="el-GR" w:eastAsia="el-GR" w:bidi="el-GR"/>
        </w:rPr>
        <w:t>ΑνΑΤβον</w:t>
      </w:r>
      <w:r w:rsidRPr="00AB0735">
        <w:rPr>
          <w:smallCap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t>signifie aussi quelquefois fiel de verre, qui n’est</w:t>
      </w:r>
      <w:r>
        <w:br/>
        <w:t>qu’une écume saline qui se sépare du verre pendant qu’il</w:t>
      </w:r>
      <w:r>
        <w:br/>
        <w:t>est en fusion dans les sourneaux.</w:t>
      </w:r>
    </w:p>
    <w:p w14:paraId="1E2537E4" w14:textId="77777777" w:rsidR="00AB0735" w:rsidRDefault="00AB0735" w:rsidP="00AB0735">
      <w:pPr>
        <w:ind w:left="360" w:hanging="360"/>
      </w:pPr>
      <w:r>
        <w:t xml:space="preserve">On le prend encore pour la </w:t>
      </w:r>
      <w:r>
        <w:rPr>
          <w:i/>
          <w:iCs/>
        </w:rPr>
        <w:t>terra Saracenica,</w:t>
      </w:r>
      <w:r>
        <w:t xml:space="preserve"> dont il y</w:t>
      </w:r>
      <w:r>
        <w:br/>
        <w:t>a trois especes ; la blanche , la rouge &amp; llazurée.</w:t>
      </w:r>
    </w:p>
    <w:p w14:paraId="14DDE452" w14:textId="77777777" w:rsidR="00AB0735" w:rsidRDefault="00AB0735" w:rsidP="00AB0735">
      <w:pPr>
        <w:ind w:left="360" w:hanging="360"/>
      </w:pPr>
      <w:r>
        <w:t>11 signifie encore cette excroissance blanche &amp; pierreufe</w:t>
      </w:r>
      <w:r>
        <w:br/>
        <w:t>qui naît fur les rochers , en forme de mousse blanche</w:t>
      </w:r>
      <w:r>
        <w:br/>
        <w:t xml:space="preserve">&amp; que.quelques-uns appellent </w:t>
      </w:r>
      <w:r>
        <w:rPr>
          <w:i/>
          <w:iCs/>
          <w:lang w:val="la-Latn" w:eastAsia="la-Latn" w:bidi="la-Latn"/>
        </w:rPr>
        <w:t>sal nitrum.</w:t>
      </w:r>
    </w:p>
    <w:p w14:paraId="1F8CE400" w14:textId="77777777" w:rsidR="00AB0735" w:rsidRDefault="00AB0735" w:rsidP="00AB0735">
      <w:pPr>
        <w:ind w:left="360" w:hanging="360"/>
      </w:pPr>
      <w:r>
        <w:t xml:space="preserve">Au lieu </w:t>
      </w:r>
      <w:r>
        <w:rPr>
          <w:i/>
          <w:iCs/>
        </w:rPr>
        <w:t>d’anatron ,</w:t>
      </w:r>
      <w:r>
        <w:t xml:space="preserve"> on dit aussi </w:t>
      </w:r>
      <w:r>
        <w:rPr>
          <w:i/>
          <w:iCs/>
        </w:rPr>
        <w:t>anacloronFariatrum , &amp;</w:t>
      </w:r>
      <w:r>
        <w:rPr>
          <w:i/>
          <w:iCs/>
        </w:rPr>
        <w:br/>
        <w:t xml:space="preserve">anaton. </w:t>
      </w:r>
      <w:r>
        <w:rPr>
          <w:smallCaps/>
        </w:rPr>
        <w:t>CasTELLI</w:t>
      </w:r>
      <w:r>
        <w:rPr>
          <w:b/>
          <w:bCs/>
        </w:rPr>
        <w:t xml:space="preserve"> &amp; R.ULAND , JOHNSON , SdlRODER ,</w:t>
      </w:r>
      <w:r>
        <w:rPr>
          <w:b/>
          <w:bCs/>
        </w:rPr>
        <w:br/>
        <w:t>HOFFMAN.</w:t>
      </w:r>
    </w:p>
    <w:p w14:paraId="7B138F0A" w14:textId="77777777" w:rsidR="00AB0735" w:rsidRDefault="00AB0735" w:rsidP="00AB0735">
      <w:pPr>
        <w:ind w:left="360" w:hanging="360"/>
      </w:pPr>
      <w:r>
        <w:t xml:space="preserve">AN </w:t>
      </w:r>
      <w:r>
        <w:rPr>
          <w:lang w:val="la-Latn" w:eastAsia="la-Latn" w:bidi="la-Latn"/>
        </w:rPr>
        <w:t>ATROPE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Ἀνατροπὴ</w:t>
      </w:r>
      <w:r w:rsidRPr="00AB0735">
        <w:rPr>
          <w:lang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ἀνατρεπω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subvertere , </w:t>
      </w:r>
      <w:r>
        <w:rPr>
          <w:i/>
          <w:iCs/>
        </w:rPr>
        <w:t>ren-</w:t>
      </w:r>
      <w:r>
        <w:rPr>
          <w:i/>
          <w:iCs/>
        </w:rPr>
        <w:br/>
        <w:t>verser</w:t>
      </w:r>
      <w:r>
        <w:t xml:space="preserve"> ; à la lettre </w:t>
      </w:r>
      <w:r>
        <w:rPr>
          <w:i/>
          <w:iCs/>
        </w:rPr>
        <w:t>renversement.</w:t>
      </w:r>
      <w:r>
        <w:t xml:space="preserve"> Mais ici c’est le rel.â-</w:t>
      </w:r>
      <w:r>
        <w:br/>
        <w:t>chement d’estomac accompagné de défaut d’appétit,</w:t>
      </w:r>
      <w:r>
        <w:br/>
        <w:t xml:space="preserve">de vomissement &amp; de naufée. </w:t>
      </w:r>
      <w:r>
        <w:rPr>
          <w:smallCaps/>
        </w:rPr>
        <w:t>GaLIEN.</w:t>
      </w:r>
    </w:p>
    <w:p w14:paraId="386377EE" w14:textId="77777777" w:rsidR="00AB0735" w:rsidRDefault="00AB0735" w:rsidP="00AB0735">
      <w:pPr>
        <w:ind w:left="360" w:hanging="360"/>
      </w:pPr>
      <w:r>
        <w:t xml:space="preserve">Le verbe </w:t>
      </w:r>
      <w:r>
        <w:rPr>
          <w:lang w:val="el-GR" w:eastAsia="el-GR" w:bidi="el-GR"/>
        </w:rPr>
        <w:t>ἀνατρέπω</w:t>
      </w:r>
      <w:r w:rsidRPr="00AB0735">
        <w:rPr>
          <w:lang w:eastAsia="el-GR" w:bidi="el-GR"/>
        </w:rPr>
        <w:t xml:space="preserve"> </w:t>
      </w:r>
      <w:r>
        <w:t xml:space="preserve">signifie dans Hippocrate, Lic. </w:t>
      </w:r>
      <w:r>
        <w:rPr>
          <w:i/>
          <w:iCs/>
        </w:rPr>
        <w:t>de Arte,</w:t>
      </w:r>
      <w:r>
        <w:rPr>
          <w:i/>
          <w:iCs/>
        </w:rPr>
        <w:br/>
        <w:t>renverser, ruiner, détruire.</w:t>
      </w:r>
    </w:p>
    <w:p w14:paraId="5AFCC4B2" w14:textId="77777777" w:rsidR="00AB0735" w:rsidRDefault="00AB0735" w:rsidP="00AB0735">
      <w:r>
        <w:t xml:space="preserve">AN </w:t>
      </w:r>
      <w:r>
        <w:rPr>
          <w:lang w:val="la-Latn" w:eastAsia="la-Latn" w:bidi="la-Latn"/>
        </w:rPr>
        <w:t xml:space="preserve">ATRUM, </w:t>
      </w:r>
      <w:r>
        <w:t xml:space="preserve">Voyez </w:t>
      </w:r>
      <w:r>
        <w:rPr>
          <w:i/>
          <w:iCs/>
        </w:rPr>
        <w:t>Anatrom</w:t>
      </w:r>
    </w:p>
    <w:p w14:paraId="2E12B556" w14:textId="77777777" w:rsidR="00AB0735" w:rsidRDefault="00AB0735" w:rsidP="00AB0735">
      <w:r>
        <w:rPr>
          <w:lang w:val="la-Latn" w:eastAsia="la-Latn" w:bidi="la-Latn"/>
        </w:rPr>
        <w:t xml:space="preserve">ANATUM </w:t>
      </w:r>
      <w:r>
        <w:t xml:space="preserve">, </w:t>
      </w:r>
      <w:r>
        <w:rPr>
          <w:i/>
          <w:iCs/>
        </w:rPr>
        <w:t>coque d’œuf</w:t>
      </w:r>
      <w:r>
        <w:rPr>
          <w:b/>
          <w:bCs/>
        </w:rPr>
        <w:t xml:space="preserve"> JOHNSON.</w:t>
      </w:r>
    </w:p>
    <w:p w14:paraId="1EC36176" w14:textId="77777777" w:rsidR="00AB0735" w:rsidRDefault="00AB0735" w:rsidP="00AB0735">
      <w:pPr>
        <w:ind w:left="360" w:hanging="360"/>
      </w:pPr>
      <w:r>
        <w:t xml:space="preserve">ANAUDOS </w:t>
      </w:r>
      <w:r w:rsidRPr="00AB0735">
        <w:rPr>
          <w:lang w:eastAsia="el-GR" w:bidi="el-GR"/>
        </w:rPr>
        <w:t>,</w:t>
      </w:r>
      <w:r>
        <w:rPr>
          <w:lang w:val="el-GR" w:eastAsia="el-GR" w:bidi="el-GR"/>
        </w:rPr>
        <w:t>Ἀναυδος</w:t>
      </w:r>
      <w:r w:rsidRPr="00AB0735">
        <w:rPr>
          <w:lang w:eastAsia="el-GR" w:bidi="el-GR"/>
        </w:rPr>
        <w:t xml:space="preserve">. </w:t>
      </w:r>
      <w:r>
        <w:t>Ce terme signifie , selon Galien,</w:t>
      </w:r>
      <w:r>
        <w:br/>
        <w:t>dans Hippocrate , une perfonne qui a perdu l’ufage de</w:t>
      </w:r>
      <w:r>
        <w:br/>
        <w:t xml:space="preserve">la parole'; &amp; </w:t>
      </w:r>
      <w:r>
        <w:rPr>
          <w:i/>
          <w:iCs/>
        </w:rPr>
        <w:t>aphonos</w:t>
      </w:r>
      <w:r w:rsidRPr="00AB0735">
        <w:rPr>
          <w:i/>
          <w:iC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ἄφωνος</w:t>
      </w:r>
      <w:r w:rsidRPr="00AB0735">
        <w:rPr>
          <w:lang w:eastAsia="el-GR" w:bidi="el-GR"/>
        </w:rPr>
        <w:t xml:space="preserve"> </w:t>
      </w:r>
      <w:r>
        <w:t>une perfonne qui a totale-</w:t>
      </w:r>
      <w:r>
        <w:br/>
        <w:t>ment perdu la voix. Dans les premiers les organes qui</w:t>
      </w:r>
      <w:r>
        <w:br/>
        <w:t>servent à l’articulation des mots fiant offensés ou em-</w:t>
      </w:r>
      <w:r>
        <w:br/>
        <w:t>barrassés. Dans les autres qui ont entierement perdu la</w:t>
      </w:r>
      <w:r>
        <w:br/>
        <w:t>voix, les parties telles que le larynx avec les mulcles</w:t>
      </w:r>
      <w:r>
        <w:br/>
        <w:t>&amp; les nerfs qui lui appartiennent,sont hors d’état de rem-</w:t>
      </w:r>
      <w:r>
        <w:br/>
        <w:t>plir leurs fonctions. Ce mot est dérivé d’a privatif &amp;</w:t>
      </w:r>
      <w:r>
        <w:br/>
        <w:t xml:space="preserve">de </w:t>
      </w:r>
      <w:r>
        <w:rPr>
          <w:lang w:val="el-GR" w:eastAsia="el-GR" w:bidi="el-GR"/>
        </w:rPr>
        <w:t>ἀυδὴ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parole</w:t>
      </w:r>
      <w:r>
        <w:t xml:space="preserve"> ; comme </w:t>
      </w:r>
      <w:r>
        <w:rPr>
          <w:i/>
          <w:iCs/>
        </w:rPr>
        <w:t>aphones</w:t>
      </w:r>
      <w:r>
        <w:t xml:space="preserve"> vient </w:t>
      </w:r>
      <w:r>
        <w:rPr>
          <w:i/>
          <w:iCs/>
        </w:rPr>
        <w:t>d’a</w:t>
      </w:r>
      <w:r>
        <w:t xml:space="preserve"> privatif &amp;</w:t>
      </w:r>
      <w:r>
        <w:br/>
        <w:t xml:space="preserve">de </w:t>
      </w:r>
      <w:r>
        <w:rPr>
          <w:lang w:val="el-GR" w:eastAsia="el-GR" w:bidi="el-GR"/>
        </w:rPr>
        <w:t>φωνὴ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voix.</w:t>
      </w:r>
    </w:p>
    <w:p w14:paraId="487EAEB4" w14:textId="77777777" w:rsidR="00AB0735" w:rsidRDefault="00AB0735" w:rsidP="00AB0735">
      <w:pPr>
        <w:ind w:left="360" w:hanging="360"/>
      </w:pPr>
      <w:r w:rsidRPr="00AB0735">
        <w:rPr>
          <w:lang w:val="it-IT"/>
        </w:rPr>
        <w:t xml:space="preserve">ANAVINGA. </w:t>
      </w:r>
      <w:r w:rsidRPr="00AB0735">
        <w:rPr>
          <w:i/>
          <w:iCs/>
          <w:lang w:val="it-IT"/>
        </w:rPr>
        <w:t xml:space="preserve">Bacrifera </w:t>
      </w:r>
      <w:r>
        <w:rPr>
          <w:i/>
          <w:iCs/>
          <w:lang w:val="la-Latn" w:eastAsia="la-Latn" w:bidi="la-Latn"/>
        </w:rPr>
        <w:t>indica fructu rotundo cuspida-</w:t>
      </w:r>
      <w:r>
        <w:rPr>
          <w:i/>
          <w:iCs/>
          <w:lang w:val="la-Latn" w:eastAsia="la-Latn" w:bidi="la-Latn"/>
        </w:rPr>
        <w:br/>
        <w:t xml:space="preserve">to </w:t>
      </w:r>
      <w:r w:rsidRPr="00AB073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cerasi magnitudine , Polypyreno. </w:t>
      </w:r>
      <w:r>
        <w:rPr>
          <w:i/>
          <w:iCs/>
        </w:rPr>
        <w:t>Anovelnga.</w:t>
      </w:r>
      <w:r>
        <w:t xml:space="preserve"> H. M.</w:t>
      </w:r>
      <w:r>
        <w:br/>
        <w:t>P. 4. T. 49. pag. 101.</w:t>
      </w:r>
    </w:p>
    <w:p w14:paraId="3F010A21" w14:textId="77777777" w:rsidR="00AB0735" w:rsidRDefault="00AB0735" w:rsidP="00AB0735">
      <w:pPr>
        <w:ind w:left="360" w:hanging="360"/>
      </w:pPr>
      <w:r>
        <w:t>Arbre d’une grandeur moyenne qui croît dans le Malabar</w:t>
      </w:r>
      <w:r>
        <w:br/>
        <w:t>aux Indes ôrientales,particulierementaux environs de</w:t>
      </w:r>
      <w:r>
        <w:br/>
        <w:t>Cochin. Il est toujours verd , &amp; S011 fruit ou fa graine</w:t>
      </w:r>
      <w:r>
        <w:br/>
        <w:t>est mûre en Août.</w:t>
      </w:r>
    </w:p>
    <w:p w14:paraId="25EE6C8E" w14:textId="77777777" w:rsidR="00AB0735" w:rsidRDefault="00AB0735" w:rsidP="00AB0735">
      <w:pPr>
        <w:ind w:left="360" w:hanging="360"/>
      </w:pPr>
      <w:r>
        <w:t>Le stuc de ce fruit ou de cette graine pris en boisson exci-</w:t>
      </w:r>
      <w:r>
        <w:br/>
        <w:t>te la sueur , est bon dans les maladies qui ont dé la</w:t>
      </w:r>
      <w:r>
        <w:br/>
        <w:t>malignité,&amp; tient le ventre libre. On fait de la décoc-</w:t>
      </w:r>
      <w:r>
        <w:br/>
        <w:t>tion des feuilles de l'arbre dans de l’eau un bain falu-</w:t>
      </w:r>
      <w:r>
        <w:br/>
        <w:t>taire pour ceux qui ont des douleurs dans les articula-</w:t>
      </w:r>
      <w:r>
        <w:br/>
        <w:t xml:space="preserve">tiens.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46C751E3" w14:textId="77777777" w:rsidR="00AB0735" w:rsidRDefault="00AB0735" w:rsidP="00AB0735">
      <w:pPr>
        <w:ind w:left="360" w:hanging="360"/>
      </w:pPr>
      <w:r>
        <w:t xml:space="preserve">ANAXYRIS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ἀναξυρὶς</w:t>
      </w:r>
      <w:r>
        <w:t xml:space="preserve">, espece de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-&gt;</w:t>
      </w:r>
      <w:r>
        <w:t xml:space="preserve"> qu’on ap-</w:t>
      </w:r>
      <w:r>
        <w:br/>
        <w:t xml:space="preserve">pelle encore </w:t>
      </w:r>
      <w:r>
        <w:rPr>
          <w:i/>
          <w:iCs/>
        </w:rPr>
        <w:t>oxalis</w:t>
      </w:r>
      <w:r>
        <w:t xml:space="preserve"> ou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agreste.</w:t>
      </w:r>
      <w:r>
        <w:t xml:space="preserve"> ORIBASE ,</w:t>
      </w:r>
      <w:r>
        <w:br/>
      </w:r>
      <w:r>
        <w:rPr>
          <w:i/>
          <w:iCs/>
        </w:rPr>
        <w:t>Med. Coll. Lib. I.</w:t>
      </w:r>
    </w:p>
    <w:p w14:paraId="679D442F" w14:textId="77777777" w:rsidR="00AB0735" w:rsidRDefault="00AB0735" w:rsidP="00AB0735">
      <w:pPr>
        <w:ind w:left="360" w:hanging="360"/>
      </w:pPr>
      <w:r>
        <w:t xml:space="preserve">ANAXYRIDES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ἀναξυρίδες</w:t>
      </w:r>
      <w:r>
        <w:t xml:space="preserve">, dans Hippocrate </w:t>
      </w:r>
      <w:r>
        <w:rPr>
          <w:i/>
          <w:iCs/>
        </w:rPr>
        <w:t>de Acre ,</w:t>
      </w:r>
      <w:r>
        <w:rPr>
          <w:i/>
          <w:iCs/>
        </w:rPr>
        <w:br/>
      </w:r>
      <w:r>
        <w:t>signifie une efpece de culotte ou de caleçon, à l.lusage</w:t>
      </w:r>
      <w:r>
        <w:br/>
        <w:t xml:space="preserve">des Scythes. Ce terme vient de </w:t>
      </w:r>
      <w:r>
        <w:rPr>
          <w:lang w:val="el-GR" w:eastAsia="el-GR" w:bidi="el-GR"/>
        </w:rPr>
        <w:t>ἀνασύρω</w:t>
      </w:r>
      <w:r w:rsidRPr="00AB0735">
        <w:rPr>
          <w:lang w:eastAsia="el-GR" w:bidi="el-GR"/>
        </w:rPr>
        <w:t xml:space="preserve"> </w:t>
      </w:r>
      <w:r>
        <w:t>; en changeant</w:t>
      </w:r>
      <w:r>
        <w:br/>
        <w:t xml:space="preserve">le </w:t>
      </w:r>
      <w:r>
        <w:rPr>
          <w:lang w:val="el-GR" w:eastAsia="el-GR" w:bidi="el-GR"/>
        </w:rPr>
        <w:t>σ</w:t>
      </w:r>
      <w:r w:rsidRPr="00AB0735">
        <w:rPr>
          <w:lang w:eastAsia="el-GR" w:bidi="el-GR"/>
        </w:rPr>
        <w:t xml:space="preserve"> </w:t>
      </w:r>
      <w:r>
        <w:t xml:space="preserve">en </w:t>
      </w:r>
      <w:r>
        <w:rPr>
          <w:lang w:val="el-GR" w:eastAsia="el-GR" w:bidi="el-GR"/>
        </w:rPr>
        <w:t>ξ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αναξύρω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tirer en haut.</w:t>
      </w:r>
    </w:p>
    <w:p w14:paraId="174DAD4C" w14:textId="77777777" w:rsidR="00AB0735" w:rsidRPr="00AB0735" w:rsidRDefault="00AB0735" w:rsidP="00AB0735">
      <w:pPr>
        <w:rPr>
          <w:lang w:val="it-IT"/>
        </w:rPr>
      </w:pPr>
      <w:r w:rsidRPr="00AB0735">
        <w:rPr>
          <w:lang w:val="it-IT"/>
        </w:rPr>
        <w:t>A N B.</w:t>
      </w:r>
    </w:p>
    <w:p w14:paraId="19FDF781" w14:textId="77777777" w:rsidR="00AB0735" w:rsidRDefault="00AB0735" w:rsidP="00AB0735">
      <w:pPr>
        <w:ind w:left="360" w:hanging="360"/>
      </w:pPr>
      <w:r w:rsidRPr="00AB0735">
        <w:rPr>
          <w:lang w:val="it-IT"/>
        </w:rPr>
        <w:t xml:space="preserve">ANBLATUM , </w:t>
      </w:r>
      <w:r>
        <w:rPr>
          <w:i/>
          <w:iCs/>
          <w:lang w:val="la-Latn" w:eastAsia="la-Latn" w:bidi="la-Latn"/>
        </w:rPr>
        <w:t xml:space="preserve">cordi </w:t>
      </w:r>
      <w:r w:rsidRPr="00AB0735">
        <w:rPr>
          <w:i/>
          <w:iCs/>
          <w:lang w:val="it-IT"/>
        </w:rPr>
        <w:t>, five aphyllon.</w:t>
      </w:r>
      <w:r w:rsidRPr="00AB0735">
        <w:rPr>
          <w:lang w:val="it-IT"/>
        </w:rPr>
        <w:t xml:space="preserve"> J. B. </w:t>
      </w:r>
      <w:r w:rsidRPr="00AB0735">
        <w:rPr>
          <w:i/>
          <w:iCs/>
          <w:lang w:val="it-IT"/>
        </w:rPr>
        <w:t>Orobanche</w:t>
      </w:r>
      <w:r w:rsidRPr="00AB0735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radice dentata,</w:t>
      </w:r>
      <w:r w:rsidRPr="00AB0735">
        <w:rPr>
          <w:i/>
          <w:iCs/>
          <w:lang w:val="it-IT"/>
        </w:rPr>
        <w:t>major. O.</w:t>
      </w:r>
      <w:r w:rsidRPr="00AB0735">
        <w:rPr>
          <w:lang w:val="it-IT"/>
        </w:rPr>
        <w:t xml:space="preserve"> B. </w:t>
      </w:r>
      <w:r>
        <w:rPr>
          <w:i/>
          <w:iCs/>
          <w:lang w:val="la-Latn" w:eastAsia="la-Latn" w:bidi="la-Latn"/>
        </w:rPr>
        <w:t xml:space="preserve">Dentaria </w:t>
      </w:r>
      <w:r w:rsidRPr="00AB0735">
        <w:rPr>
          <w:i/>
          <w:iCs/>
          <w:lang w:val="it-IT"/>
        </w:rPr>
        <w:t>major, Mattlelolo,</w:t>
      </w:r>
      <w:r w:rsidRPr="00AB0735">
        <w:rPr>
          <w:i/>
          <w:iCs/>
          <w:lang w:val="it-IT"/>
        </w:rPr>
        <w:br/>
      </w:r>
      <w:r w:rsidRPr="00AB0735">
        <w:rPr>
          <w:lang w:val="it-IT"/>
        </w:rPr>
        <w:t xml:space="preserve">Ger. </w:t>
      </w:r>
      <w:r w:rsidRPr="00AB0735">
        <w:rPr>
          <w:i/>
          <w:iCs/>
          <w:lang w:val="it-IT"/>
        </w:rPr>
        <w:t xml:space="preserve">Orob. </w:t>
      </w:r>
      <w:r>
        <w:rPr>
          <w:i/>
          <w:iCs/>
          <w:lang w:val="la-Latn" w:eastAsia="la-Latn" w:bidi="la-Latn"/>
        </w:rPr>
        <w:t xml:space="preserve">radice dentata </w:t>
      </w:r>
      <w:r w:rsidRPr="00AB0735">
        <w:rPr>
          <w:i/>
          <w:iCs/>
          <w:lang w:val="it-IT"/>
        </w:rPr>
        <w:t xml:space="preserve">-&gt; </w:t>
      </w:r>
      <w:r>
        <w:rPr>
          <w:i/>
          <w:iCs/>
          <w:lang w:val="la-Latn" w:eastAsia="la-Latn" w:bidi="la-Latn"/>
        </w:rPr>
        <w:t>sive dentaria masor Mat~</w:t>
      </w:r>
      <w:r>
        <w:rPr>
          <w:i/>
          <w:iCs/>
          <w:lang w:val="la-Latn" w:eastAsia="la-Latn" w:bidi="la-Latn"/>
        </w:rPr>
        <w:br/>
        <w:t>thiolo</w:t>
      </w:r>
      <w:r>
        <w:rPr>
          <w:lang w:val="la-Latn" w:eastAsia="la-Latn" w:bidi="la-Latn"/>
        </w:rPr>
        <w:t xml:space="preserve">, Park. </w:t>
      </w:r>
      <w:r>
        <w:rPr>
          <w:i/>
          <w:iCs/>
          <w:lang w:val="la-Latn" w:eastAsia="la-Latn" w:bidi="la-Latn"/>
        </w:rPr>
        <w:t xml:space="preserve">Grande </w:t>
      </w:r>
      <w:r>
        <w:rPr>
          <w:i/>
          <w:iCs/>
        </w:rPr>
        <w:t>dentaire.</w:t>
      </w:r>
    </w:p>
    <w:p w14:paraId="3F0CE0DC" w14:textId="77777777" w:rsidR="00AB0735" w:rsidRDefault="00AB0735" w:rsidP="00AB0735">
      <w:r>
        <w:t xml:space="preserve">C’est </w:t>
      </w:r>
      <w:r>
        <w:rPr>
          <w:lang w:val="la-Latn" w:eastAsia="la-Latn" w:bidi="la-Latn"/>
        </w:rPr>
        <w:t xml:space="preserve">une piante </w:t>
      </w:r>
      <w:r>
        <w:t>qui fleurit sur la fin du mois d’Avril &amp; au</w:t>
      </w:r>
      <w:r>
        <w:br/>
        <w:t>commencement de Mai ; on la trouve dans dcs hayes ,</w:t>
      </w:r>
      <w:r>
        <w:br/>
        <w:t xml:space="preserve">aux environs de </w:t>
      </w:r>
      <w:r>
        <w:rPr>
          <w:i/>
          <w:iCs/>
        </w:rPr>
        <w:t>Darkyng,</w:t>
      </w:r>
      <w:r>
        <w:t xml:space="preserve"> en </w:t>
      </w:r>
      <w:r>
        <w:rPr>
          <w:i/>
          <w:iCs/>
        </w:rPr>
        <w:t>Surry , aBredgate ,</w:t>
      </w:r>
      <w:r>
        <w:t xml:space="preserve"> pro-</w:t>
      </w:r>
      <w:r>
        <w:br/>
        <w:t xml:space="preserve">che </w:t>
      </w:r>
      <w:r>
        <w:rPr>
          <w:i/>
          <w:iCs/>
        </w:rPr>
        <w:t>Sittingbom -&gt;</w:t>
      </w:r>
      <w:r>
        <w:t xml:space="preserve"> du côté de </w:t>
      </w:r>
      <w:r>
        <w:rPr>
          <w:i/>
          <w:iCs/>
        </w:rPr>
        <w:t>Chiselhurst &amp; Maidstone ,</w:t>
      </w:r>
      <w:r>
        <w:rPr>
          <w:i/>
          <w:iCs/>
        </w:rPr>
        <w:br/>
      </w:r>
      <w:r>
        <w:t xml:space="preserve">dans le </w:t>
      </w:r>
      <w:r>
        <w:rPr>
          <w:i/>
          <w:iCs/>
        </w:rPr>
        <w:t>Kent,proche DalstomOO. IVesumorland, 8c</w:t>
      </w:r>
      <w:r>
        <w:t xml:space="preserve"> à </w:t>
      </w:r>
      <w:r>
        <w:rPr>
          <w:i/>
          <w:iCs/>
        </w:rPr>
        <w:t>Hep-</w:t>
      </w:r>
      <w:r>
        <w:rPr>
          <w:i/>
          <w:iCs/>
        </w:rPr>
        <w:br/>
        <w:t>tonflal,</w:t>
      </w:r>
      <w:r>
        <w:t xml:space="preserve"> dans la Province </w:t>
      </w:r>
      <w:r>
        <w:rPr>
          <w:i/>
          <w:iCs/>
        </w:rPr>
        <w:t>d’Yorsu Syn- Ship. Brit.</w:t>
      </w:r>
      <w:r>
        <w:t xml:space="preserve"> 288.</w:t>
      </w:r>
    </w:p>
    <w:p w14:paraId="6C1B3F52" w14:textId="77777777" w:rsidR="00AB0735" w:rsidRDefault="00AB0735" w:rsidP="00AB0735">
      <w:pPr>
        <w:ind w:left="360" w:hanging="360"/>
      </w:pPr>
      <w:r>
        <w:t xml:space="preserve">Je ne </w:t>
      </w:r>
      <w:r>
        <w:rPr>
          <w:lang w:val="la-Latn" w:eastAsia="la-Latn" w:bidi="la-Latn"/>
        </w:rPr>
        <w:t xml:space="preserve">lui </w:t>
      </w:r>
      <w:r>
        <w:t xml:space="preserve">connois aucune propriété. </w:t>
      </w:r>
      <w:r>
        <w:rPr>
          <w:smallCaps/>
          <w:lang w:val="el-GR" w:eastAsia="el-GR" w:bidi="el-GR"/>
        </w:rPr>
        <w:t>Μλετιν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>ToüRNE-</w:t>
      </w:r>
      <w:r>
        <w:rPr>
          <w:smallCaps/>
        </w:rPr>
        <w:br/>
      </w:r>
      <w:r>
        <w:t>FORT.</w:t>
      </w:r>
    </w:p>
    <w:p w14:paraId="6C59201A" w14:textId="77777777" w:rsidR="00AB0735" w:rsidRDefault="00AB0735" w:rsidP="00AB0735">
      <w:r>
        <w:t>ANC.</w:t>
      </w:r>
    </w:p>
    <w:p w14:paraId="32317444" w14:textId="77777777" w:rsidR="00AB0735" w:rsidRDefault="00AB0735" w:rsidP="00AB0735">
      <w:pPr>
        <w:ind w:left="360" w:hanging="360"/>
      </w:pPr>
      <w:r>
        <w:t>ANCHA, terme dont Avicenne &amp; Forestus quelquefois</w:t>
      </w:r>
      <w:r>
        <w:br/>
        <w:t xml:space="preserve">Fe Eont Eervis ; il est Eynonyme dans ces Auteurs à </w:t>
      </w:r>
      <w:r>
        <w:rPr>
          <w:i/>
          <w:iCs/>
        </w:rPr>
        <w:t>Coxa.</w:t>
      </w:r>
      <w:r>
        <w:rPr>
          <w:i/>
          <w:iCs/>
        </w:rPr>
        <w:br/>
      </w:r>
      <w:r>
        <w:rPr>
          <w:smallCaps/>
        </w:rPr>
        <w:t>CasTELLI.</w:t>
      </w:r>
    </w:p>
    <w:p w14:paraId="2E46210E" w14:textId="77777777" w:rsidR="00AB0735" w:rsidRDefault="00AB0735" w:rsidP="00AB0735">
      <w:pPr>
        <w:ind w:left="360" w:hanging="360"/>
      </w:pPr>
      <w:r>
        <w:t>ANCHILOPS. C’est une tumeur phlegmoneufe située</w:t>
      </w:r>
      <w:r>
        <w:br/>
        <w:t>ordinairement au grand angle de l’œil, sious l’endroit</w:t>
      </w:r>
      <w:r>
        <w:br/>
        <w:t>où les paupieres fe joignent, qui dégenere en abscès. Il</w:t>
      </w:r>
    </w:p>
    <w:p w14:paraId="536EF372" w14:textId="77777777" w:rsidR="00AB0735" w:rsidRDefault="00AB0735" w:rsidP="00AB0735">
      <w:pPr>
        <w:tabs>
          <w:tab w:val="left" w:pos="2639"/>
        </w:tabs>
      </w:pPr>
      <w:r>
        <w:t>ANÀ</w:t>
      </w:r>
      <w:r>
        <w:tab/>
        <w:t>1302</w:t>
      </w:r>
    </w:p>
    <w:p w14:paraId="627E42B0" w14:textId="77777777" w:rsidR="00AB0735" w:rsidRDefault="00AB0735" w:rsidP="00AB0735">
      <w:pPr>
        <w:ind w:firstLine="360"/>
      </w:pPr>
      <w:r>
        <w:t>y en. a de deux especes ; l’une est douloureufe, &amp; l’au&lt;</w:t>
      </w:r>
      <w:r>
        <w:br/>
        <w:t>tre est prefque sans douleur.</w:t>
      </w:r>
    </w:p>
    <w:p w14:paraId="20D157D2" w14:textId="77777777" w:rsidR="00AB0735" w:rsidRDefault="00AB0735" w:rsidP="00AB0735">
      <w:pPr>
        <w:ind w:left="360" w:hanging="360"/>
      </w:pPr>
      <w:r>
        <w:rPr>
          <w:i/>
          <w:iCs/>
        </w:rPr>
        <w:t>L’Anchilops</w:t>
      </w:r>
      <w:r>
        <w:t xml:space="preserve"> douloureux est </w:t>
      </w:r>
      <w:r>
        <w:rPr>
          <w:lang w:val="la-Latn" w:eastAsia="la-Latn" w:bidi="la-Latn"/>
        </w:rPr>
        <w:t xml:space="preserve">simvent </w:t>
      </w:r>
      <w:r>
        <w:t>accompagne d’une</w:t>
      </w:r>
      <w:r>
        <w:br/>
        <w:t xml:space="preserve">fievre violente qui dure, jiffiqu’à ce que la </w:t>
      </w:r>
      <w:r>
        <w:rPr>
          <w:lang w:val="la-Latn" w:eastAsia="la-Latn" w:bidi="la-Latn"/>
        </w:rPr>
        <w:t xml:space="preserve">manere </w:t>
      </w:r>
      <w:r>
        <w:t>foit</w:t>
      </w:r>
      <w:r>
        <w:br/>
        <w:t>formée &amp; évacuée.</w:t>
      </w:r>
    </w:p>
    <w:p w14:paraId="1A22CCC3" w14:textId="77777777" w:rsidR="00AB0735" w:rsidRDefault="00AB0735" w:rsidP="00AB0735">
      <w:pPr>
        <w:ind w:left="360" w:hanging="360"/>
      </w:pPr>
      <w:r>
        <w:t>L’</w:t>
      </w:r>
      <w:r>
        <w:rPr>
          <w:i/>
          <w:iCs/>
        </w:rPr>
        <w:t>Anchilops</w:t>
      </w:r>
      <w:r>
        <w:t xml:space="preserve"> </w:t>
      </w:r>
      <w:r>
        <w:rPr>
          <w:lang w:val="la-Latn" w:eastAsia="la-Latn" w:bidi="la-Latn"/>
        </w:rPr>
        <w:t xml:space="preserve">prestque </w:t>
      </w:r>
      <w:r>
        <w:t>sans douleur n’est point ordinaire-</w:t>
      </w:r>
      <w:r>
        <w:br/>
        <w:t>ment accompagné de la fievre. Le gonflement du grand</w:t>
      </w:r>
      <w:r>
        <w:br/>
        <w:t>angle est léger &amp; la couleur de la peau un peu chan-</w:t>
      </w:r>
      <w:r>
        <w:br/>
        <w:t>gée.</w:t>
      </w:r>
    </w:p>
    <w:p w14:paraId="44161487" w14:textId="77777777" w:rsidR="00AB0735" w:rsidRDefault="00AB0735" w:rsidP="00AB0735">
      <w:pPr>
        <w:ind w:left="360" w:hanging="360"/>
      </w:pPr>
      <w:r>
        <w:lastRenderedPageBreak/>
        <w:t>Cette tumeur a plusieurs caufies. Elle peut être occasionnée,</w:t>
      </w:r>
      <w:r>
        <w:br/>
        <w:t>1°. Par la lymphe qui coule de l’œil dans le nez par</w:t>
      </w:r>
      <w:r>
        <w:br/>
        <w:t>les points lacrymàux. Si cette humeur qui doit passer</w:t>
      </w:r>
      <w:r>
        <w:br/>
        <w:t>dans ces petits canaux , est VÎtiée , ou si les. parties à</w:t>
      </w:r>
      <w:r>
        <w:br/>
        <w:t>travers lesquelles elle doit couler font obstruées ; il est</w:t>
      </w:r>
      <w:r>
        <w:br/>
        <w:t>évident que Ion amas causiera un abscès dans le grand</w:t>
      </w:r>
      <w:r>
        <w:br/>
        <w:t>angle. Cette lymphe peut être vitiée de plusieurs ma-</w:t>
      </w:r>
      <w:r>
        <w:br/>
        <w:t>nieres, 1°. Lorsqu’elle ronge par sim acreté, les parois</w:t>
      </w:r>
      <w:r>
        <w:br/>
        <w:t xml:space="preserve">intérieurs du </w:t>
      </w:r>
      <w:r>
        <w:rPr>
          <w:i/>
          <w:iCs/>
        </w:rPr>
        <w:t>sac</w:t>
      </w:r>
      <w:r>
        <w:t xml:space="preserve"> lacrymal, &amp; qu’elle produit confié-</w:t>
      </w:r>
      <w:r>
        <w:br/>
        <w:t xml:space="preserve">quemment un éCoulement de matiere purulente qui </w:t>
      </w:r>
      <w:r>
        <w:rPr>
          <w:i/>
          <w:iCs/>
        </w:rPr>
        <w:t>se</w:t>
      </w:r>
      <w:r>
        <w:rPr>
          <w:i/>
          <w:iCs/>
        </w:rPr>
        <w:br/>
      </w:r>
      <w:r>
        <w:t>rend dans les conduits lacrymaux &amp; qui les bouche. La</w:t>
      </w:r>
      <w:r>
        <w:br/>
        <w:t>lymphe lacrymale interceptée dans S01I cours, remplit</w:t>
      </w:r>
      <w:r>
        <w:br/>
      </w:r>
      <w:r>
        <w:rPr>
          <w:i/>
          <w:iCs/>
        </w:rPr>
        <w:t>le sac ,</w:t>
      </w:r>
      <w:r>
        <w:t xml:space="preserve"> le gonfle &amp; en éleve la partie supérieure ; ce</w:t>
      </w:r>
      <w:r>
        <w:br/>
        <w:t>qu’on apperçoit à une éminence ou gonflement flous</w:t>
      </w:r>
      <w:r>
        <w:br/>
        <w:t>l’endroit ou les paupieres s’unissent. Si l’on comprime</w:t>
      </w:r>
      <w:r>
        <w:br/>
        <w:t>cette éminence la matiere regorge par les points lacry-</w:t>
      </w:r>
      <w:r>
        <w:br/>
        <w:t>maux.</w:t>
      </w:r>
    </w:p>
    <w:p w14:paraId="1E1E6805" w14:textId="77777777" w:rsidR="00AB0735" w:rsidRDefault="00AB0735" w:rsidP="00AB0735">
      <w:pPr>
        <w:ind w:left="360" w:hanging="360"/>
      </w:pPr>
      <w:r>
        <w:t>i°. LorEque la lymphe lacrymale devient trop épaisse ott</w:t>
      </w:r>
      <w:r>
        <w:br/>
        <w:t>visquetsse , de forte qu’elle ne puisse plus passer par le</w:t>
      </w:r>
      <w:r>
        <w:br/>
        <w:t>canal qui la conduit dans le nez ; alors elle s’amasse</w:t>
      </w:r>
      <w:r>
        <w:br/>
        <w:t xml:space="preserve">dans le </w:t>
      </w:r>
      <w:r>
        <w:rPr>
          <w:i/>
          <w:iCs/>
        </w:rPr>
        <w:t>sac</w:t>
      </w:r>
      <w:r>
        <w:t xml:space="preserve"> lacrymal &amp; y produit un gonflement corn-</w:t>
      </w:r>
      <w:r>
        <w:br/>
        <w:t>me dans le cas précédent, aVec cette différence que lors-</w:t>
      </w:r>
      <w:r>
        <w:br/>
        <w:t>qu’on Vient à presser l'éminence, clans ce cas l'humeur*</w:t>
      </w:r>
      <w:r>
        <w:br/>
        <w:t>coule par le nez , ce qùi n’arrivé point lorsoue la tu-#</w:t>
      </w:r>
      <w:r>
        <w:br/>
        <w:t>meur est produite par la premiere caufle dont nous avons</w:t>
      </w:r>
      <w:r>
        <w:br/>
        <w:t>parlé. La lymphe est quelquefois fans défaut ; mais i|</w:t>
      </w:r>
      <w:r>
        <w:br/>
        <w:t>y a inflammation dans les membranes qui formeht le</w:t>
      </w:r>
      <w:r>
        <w:br/>
        <w:t>conduit lacrymal.</w:t>
      </w:r>
    </w:p>
    <w:p w14:paraId="0F894DA7" w14:textId="77777777" w:rsidR="00AB0735" w:rsidRDefault="00AB0735" w:rsidP="00AB0735">
      <w:pPr>
        <w:ind w:left="360" w:hanging="360"/>
      </w:pPr>
      <w:r>
        <w:t>Ce conduit étant alors obstrué par l’extension de fon tisser</w:t>
      </w:r>
      <w:r>
        <w:br/>
        <w:t>spongieux, la sérosité s’amassera nécessairement dans le</w:t>
      </w:r>
      <w:r>
        <w:br/>
        <w:t>siac lacrymal, s’y aigrira en y séjournant,&amp; exconera sa</w:t>
      </w:r>
      <w:r>
        <w:br/>
        <w:t xml:space="preserve">Eurface intérieure, d’où naîtront les </w:t>
      </w:r>
      <w:r>
        <w:rPr>
          <w:lang w:val="la-Latn" w:eastAsia="la-Latn" w:bidi="la-Latn"/>
        </w:rPr>
        <w:t xml:space="preserve">accidens </w:t>
      </w:r>
      <w:r>
        <w:t>dont nous</w:t>
      </w:r>
      <w:r>
        <w:br/>
        <w:t>venons de faire mention.</w:t>
      </w:r>
    </w:p>
    <w:p w14:paraId="2174BE3C" w14:textId="77777777" w:rsidR="00AB0735" w:rsidRDefault="00AB0735" w:rsidP="00AB0735">
      <w:pPr>
        <w:ind w:left="360" w:hanging="360"/>
      </w:pPr>
      <w:r>
        <w:t xml:space="preserve">Quelques-uns donnent le nom </w:t>
      </w:r>
      <w:r>
        <w:rPr>
          <w:i/>
          <w:iCs/>
        </w:rPr>
        <w:t>d^hydropisie</w:t>
      </w:r>
      <w:r>
        <w:t xml:space="preserve"> au gonflement</w:t>
      </w:r>
      <w:r>
        <w:br/>
        <w:t>du fac lacrymal occasionné par le séjour &amp; l’anias de la</w:t>
      </w:r>
      <w:r>
        <w:br/>
        <w:t xml:space="preserve">lymphe , foit qu’en pressant le </w:t>
      </w:r>
      <w:r>
        <w:rPr>
          <w:i/>
          <w:iCs/>
        </w:rPr>
        <w:t>sac</w:t>
      </w:r>
      <w:r>
        <w:t xml:space="preserve"> aVec le doigt, la lym-</w:t>
      </w:r>
      <w:r>
        <w:br/>
        <w:t>phe 'coule par le nez, sent qu’elle coule du côté de l’œil.</w:t>
      </w:r>
      <w:r>
        <w:br/>
        <w:t>Mais ce nom ne çonVÎent point à cette maladie; caç</w:t>
      </w:r>
      <w:r>
        <w:br/>
        <w:t>toute hydropisie EuppoEe un amas d’humeur aqueuse</w:t>
      </w:r>
      <w:r>
        <w:br/>
        <w:t>dans quelque caVÎté de laquelle elle ne puisse fortir fau-</w:t>
      </w:r>
      <w:r>
        <w:br/>
        <w:t>te d’issue : mais dans le cas pressant , on peut faire for*</w:t>
      </w:r>
      <w:r>
        <w:br/>
        <w:t>tir la matiere qui remplit le Eac lacrymal : il y a plus ;</w:t>
      </w:r>
      <w:r>
        <w:br/>
        <w:t xml:space="preserve">il y a des </w:t>
      </w:r>
      <w:r>
        <w:rPr>
          <w:lang w:val="la-Latn" w:eastAsia="la-Latn" w:bidi="la-Latn"/>
        </w:rPr>
        <w:t xml:space="preserve">persemnes </w:t>
      </w:r>
      <w:r>
        <w:t>en qui la lymphe fort par le nez;</w:t>
      </w:r>
      <w:r>
        <w:br/>
        <w:t>tandis qulelles sommeillent, erssorte que le matin à leur</w:t>
      </w:r>
      <w:r>
        <w:br/>
        <w:t>réVéil, le sac est Vuide; il est vrai que trois heures après</w:t>
      </w:r>
      <w:r>
        <w:br/>
        <w:t xml:space="preserve">qu’elles stont sorties du lit, le </w:t>
      </w:r>
      <w:r>
        <w:rPr>
          <w:i/>
          <w:iCs/>
        </w:rPr>
        <w:t>sac</w:t>
      </w:r>
      <w:r>
        <w:t xml:space="preserve"> se trouve rempli &amp;</w:t>
      </w:r>
      <w:r>
        <w:br/>
        <w:t>qu’elles font obligées de le vuider derechef. 11 fuit de</w:t>
      </w:r>
      <w:r>
        <w:br/>
        <w:t xml:space="preserve">cette observation que quand le malade est droit, le </w:t>
      </w:r>
      <w:r>
        <w:rPr>
          <w:i/>
          <w:iCs/>
        </w:rPr>
        <w:t>sac</w:t>
      </w:r>
      <w:r>
        <w:rPr>
          <w:i/>
          <w:iCs/>
        </w:rPr>
        <w:br/>
      </w:r>
      <w:r>
        <w:t>lacrymal forme une efpece de pli qui bouché l'orifice</w:t>
      </w:r>
      <w:r>
        <w:br/>
        <w:t>des canaux inférieurs.</w:t>
      </w:r>
    </w:p>
    <w:p w14:paraId="16B2D0FA" w14:textId="77777777" w:rsidR="00AB0735" w:rsidRDefault="00AB0735" w:rsidP="00AB0735">
      <w:pPr>
        <w:ind w:left="360" w:hanging="360"/>
      </w:pPr>
      <w:r>
        <w:t xml:space="preserve">Lorfque le Eac lacrymal </w:t>
      </w:r>
      <w:r>
        <w:rPr>
          <w:i/>
          <w:iCs/>
        </w:rPr>
        <w:t>se</w:t>
      </w:r>
      <w:r>
        <w:t xml:space="preserve"> remplit de la maniere que nous</w:t>
      </w:r>
      <w:r>
        <w:br/>
        <w:t>venons de dire, &amp; que le fluide qu’il contient est trop</w:t>
      </w:r>
      <w:r>
        <w:br/>
        <w:t>épais pour passer , floit par les points laerymaux , floit</w:t>
      </w:r>
      <w:r>
        <w:br/>
        <w:t>par le conduit naflal, il survient inflammation ; l’abfcès</w:t>
      </w:r>
      <w:r>
        <w:br/>
        <w:t>Ee forme, &amp; la maladie présente naît.</w:t>
      </w:r>
    </w:p>
    <w:p w14:paraId="6507BDBE" w14:textId="77777777" w:rsidR="00AB0735" w:rsidRDefault="00AB0735" w:rsidP="00AB0735">
      <w:pPr>
        <w:ind w:left="360" w:hanging="360"/>
      </w:pPr>
      <w:r>
        <w:t>Les remarques précédentes caractérifent fussifamment</w:t>
      </w:r>
      <w:r>
        <w:br/>
      </w:r>
      <w:r>
        <w:rPr>
          <w:i/>
          <w:iCs/>
        </w:rPr>
        <w:t>ï’anchilops,</w:t>
      </w:r>
      <w:r>
        <w:t xml:space="preserve"> quand il est formé ; mais il est quelquefois</w:t>
      </w:r>
      <w:r>
        <w:br/>
        <w:t xml:space="preserve">diffictlc de le connoître , quand il commence à naître </w:t>
      </w:r>
      <w:r>
        <w:rPr>
          <w:lang w:val="el-GR" w:eastAsia="el-GR" w:bidi="el-GR"/>
        </w:rPr>
        <w:t>ζ</w:t>
      </w:r>
      <w:r w:rsidRPr="00AB0735">
        <w:rPr>
          <w:lang w:eastAsia="el-GR" w:bidi="el-GR"/>
        </w:rPr>
        <w:br/>
      </w:r>
      <w:r>
        <w:t>lorfque les larmes cessent de couler par leurs canaux or-</w:t>
      </w:r>
      <w:r>
        <w:br/>
        <w:t xml:space="preserve">dinaires, ou quand elles fortent avec </w:t>
      </w:r>
      <w:r>
        <w:rPr>
          <w:lang w:val="la-Latn" w:eastAsia="la-Latn" w:bidi="la-Latn"/>
        </w:rPr>
        <w:t xml:space="preserve">plus </w:t>
      </w:r>
      <w:r>
        <w:t>de difficulté,</w:t>
      </w:r>
      <w:r>
        <w:br/>
        <w:t>on apperçoit à la vérité dans le grand angle de l’œil,</w:t>
      </w:r>
      <w:r>
        <w:br/>
        <w:t>une humeur filamenteuse accompagnée d’une inflam-</w:t>
      </w:r>
      <w:r>
        <w:br/>
        <w:t>mation légere avec douleur , demangeaifon &amp; larmes;</w:t>
      </w:r>
      <w:r>
        <w:br/>
        <w:t>mais il y a des fluxions à qui tous ces fymptomes font</w:t>
      </w:r>
      <w:r>
        <w:br/>
        <w:t xml:space="preserve">communs avec </w:t>
      </w:r>
      <w:r>
        <w:rPr>
          <w:i/>
          <w:iCs/>
        </w:rPr>
        <w:t>ï’anchilops.</w:t>
      </w:r>
    </w:p>
    <w:p w14:paraId="75070154" w14:textId="77777777" w:rsidR="00AB0735" w:rsidRDefault="00AB0735" w:rsidP="00AB0735">
      <w:r>
        <w:t>Si lorsqu’on presse le grand angle de Poeil, on Voit sortir</w:t>
      </w:r>
      <w:r>
        <w:br/>
        <w:t>unç humeur blanchâtre parles points lacrymaux, 0U</w:t>
      </w:r>
      <w:r>
        <w:br/>
        <w:t>N N n n ij</w:t>
      </w:r>
      <w:r>
        <w:br w:type="page"/>
      </w:r>
    </w:p>
    <w:p w14:paraId="28CAF585" w14:textId="77777777" w:rsidR="00AB0735" w:rsidRDefault="00AB0735" w:rsidP="00AB0735">
      <w:r>
        <w:lastRenderedPageBreak/>
        <w:t>1303 ANC</w:t>
      </w:r>
    </w:p>
    <w:p w14:paraId="0D39A87D" w14:textId="77777777" w:rsidR="00AB0735" w:rsidRDefault="00AB0735" w:rsidP="00AB0735">
      <w:pPr>
        <w:ind w:firstLine="360"/>
      </w:pPr>
      <w:r>
        <w:t>s’il paroît une éminence dans le sac lacrymal , il y a à</w:t>
      </w:r>
      <w:r>
        <w:br/>
        <w:t>craindre que l’humeur qu’il contient ne s’aigrisse &amp;</w:t>
      </w:r>
      <w:r>
        <w:br/>
        <w:t>qu’il ne s’enfuive la formation d’un abfcès.</w:t>
      </w:r>
    </w:p>
    <w:p w14:paraId="78018D96" w14:textId="77777777" w:rsidR="00AB0735" w:rsidRDefault="00AB0735" w:rsidP="00AB0735">
      <w:pPr>
        <w:ind w:left="360" w:hanging="360"/>
      </w:pPr>
      <w:r>
        <w:t>Les abfcès qui se forment dans le grand angle de l’oeil dé-</w:t>
      </w:r>
      <w:r>
        <w:br/>
      </w:r>
      <w:r>
        <w:rPr>
          <w:lang w:val="la-Latn" w:eastAsia="la-Latn" w:bidi="la-Latn"/>
        </w:rPr>
        <w:t xml:space="preserve">generent </w:t>
      </w:r>
      <w:r>
        <w:t>ordinairement en fistule lacrymale &amp; quelque-</w:t>
      </w:r>
      <w:r>
        <w:br/>
        <w:t>fois en cancer, lorsque l’humeur génératrice del'absc</w:t>
      </w:r>
      <w:r>
        <w:br/>
        <w:t>cès est maligne.</w:t>
      </w:r>
    </w:p>
    <w:p w14:paraId="6EA1ACF3" w14:textId="77777777" w:rsidR="00AB0735" w:rsidRDefault="00AB0735" w:rsidP="00AB0735">
      <w:pPr>
        <w:ind w:left="360" w:hanging="360"/>
      </w:pPr>
      <w:r>
        <w:t>Il faut examiner foigneufement si l’abfces s’ouvre dans le</w:t>
      </w:r>
      <w:r>
        <w:br/>
        <w:t>fac lacrymal, ou si formé entre la peau &amp; le mufcle or-</w:t>
      </w:r>
      <w:r>
        <w:br/>
        <w:t>biculaire , il n’est que superficiel ; dans ce dernier cas,</w:t>
      </w:r>
      <w:r>
        <w:br/>
        <w:t>si la matiere ne sejourne pas entre le sac &amp; le musicle, il</w:t>
      </w:r>
      <w:r>
        <w:br/>
        <w:t xml:space="preserve">n’y a pas à craindre que </w:t>
      </w:r>
      <w:r>
        <w:rPr>
          <w:i/>
          <w:iCs/>
        </w:rPr>
        <w:t>i’anchilops</w:t>
      </w:r>
      <w:r>
        <w:t xml:space="preserve"> dégenere en fistule ;</w:t>
      </w:r>
      <w:r>
        <w:br/>
        <w:t>mais si l'on juge aux signes précédons qu’il y a obstruc-</w:t>
      </w:r>
      <w:r>
        <w:br/>
        <w:t>tion dans le siac lacrymal, on emploiera siur le champ</w:t>
      </w:r>
      <w:r>
        <w:br/>
        <w:t>les remedes capables d’arrêter l’accroissement de la ma-</w:t>
      </w:r>
      <w:r>
        <w:br/>
        <w:t xml:space="preserve">ladie : c’est pourquoi on fera faigner le malade ; on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ordonnera de prendre tous les matins un bouillon</w:t>
      </w:r>
      <w:r>
        <w:br/>
        <w:t>fait avec le veau , le cerfeuil, la buglofe , la bourra-</w:t>
      </w:r>
      <w:r>
        <w:br/>
        <w:t>che &amp; la chicorée. On le purgera de tems en tems; on</w:t>
      </w:r>
      <w:r>
        <w:br/>
        <w:t>fera prendre les bains domestiques , &amp; tous les au-</w:t>
      </w:r>
      <w:r>
        <w:br/>
        <w:t>tres remedes propres à rectifier la lymphe. Rien de plus</w:t>
      </w:r>
      <w:r>
        <w:br/>
        <w:t>falutaire dans ce cas , que les injections faites par les</w:t>
      </w:r>
      <w:r>
        <w:br/>
        <w:t>points lacrymaux ; mais il faut obsierver, lorfque le silc</w:t>
      </w:r>
      <w:r>
        <w:br/>
        <w:t>est considérablement dilaté, de le comprimer un peu</w:t>
      </w:r>
      <w:r>
        <w:br/>
        <w:t>avec le doigt pendant l’injection , sans cette précaution</w:t>
      </w:r>
      <w:r>
        <w:br/>
        <w:t>l’injection augmentant la dilatation du sac , fera plus</w:t>
      </w:r>
      <w:r>
        <w:br/>
        <w:t>de mal que de bien. Quand on aura fait ce remede pen-</w:t>
      </w:r>
      <w:r>
        <w:br/>
        <w:t>dant cinq ou six jours, si la liqueur injectée par les points</w:t>
      </w:r>
      <w:r>
        <w:br/>
        <w:t>lacrymaux ne passe pas dans la gorge, ou ne coule pas</w:t>
      </w:r>
      <w:r>
        <w:br/>
        <w:t>par le nez, l'injection est inutile; ce qui confirme l’o-</w:t>
      </w:r>
      <w:r>
        <w:br/>
        <w:t>pinson où je fuis que l’injection n’est bonne que dans les</w:t>
      </w:r>
      <w:r>
        <w:br/>
        <w:t>obstructions simples du fac lacrymal, &amp; non pas dans la</w:t>
      </w:r>
      <w:r>
        <w:br/>
        <w:t>fistule lacrymale.</w:t>
      </w:r>
    </w:p>
    <w:p w14:paraId="4B74D10D" w14:textId="77777777" w:rsidR="00AB0735" w:rsidRDefault="00AB0735" w:rsidP="00AB0735">
      <w:pPr>
        <w:ind w:left="360" w:hanging="360"/>
      </w:pPr>
      <w:r>
        <w:t>Un bandage qui comprimeroit le sac lacrymal par fon</w:t>
      </w:r>
      <w:r>
        <w:br/>
        <w:t>éminence seroit plus efficace que l’injection ; car parce</w:t>
      </w:r>
      <w:r>
        <w:br/>
        <w:t xml:space="preserve">moyen l’humeur </w:t>
      </w:r>
      <w:r>
        <w:rPr>
          <w:i/>
          <w:iCs/>
        </w:rPr>
        <w:t>se</w:t>
      </w:r>
      <w:r>
        <w:t xml:space="preserve"> trouveroit continuellement pressée</w:t>
      </w:r>
      <w:r>
        <w:br/>
        <w:t>du côte des orifices des canaux inférieurs. On étuvera</w:t>
      </w:r>
      <w:r>
        <w:br/>
        <w:t>l’extérieur de cette éminence deux ou trois sois par jour</w:t>
      </w:r>
      <w:r>
        <w:br/>
        <w:t>avec de Peau de la Reine d’Hongrie.</w:t>
      </w:r>
    </w:p>
    <w:p w14:paraId="5B84B36B" w14:textId="77777777" w:rsidR="00AB0735" w:rsidRDefault="00AB0735" w:rsidP="00AB0735">
      <w:pPr>
        <w:ind w:left="360" w:hanging="360"/>
      </w:pPr>
      <w:r>
        <w:t>On lavera aussi le globe de l’œil avec du vin chaud dans</w:t>
      </w:r>
      <w:r>
        <w:br/>
        <w:t>lequel on délayera quelque goute du baume du Com-</w:t>
      </w:r>
      <w:r>
        <w:br/>
        <w:t xml:space="preserve">mandeur. Voyez </w:t>
      </w:r>
      <w:r>
        <w:rPr>
          <w:i/>
          <w:iCs/>
          <w:lang w:val="la-Latn" w:eastAsia="la-Latn" w:bidi="la-Latn"/>
        </w:rPr>
        <w:t>Balsamum Commendatoris.</w:t>
      </w:r>
      <w:r>
        <w:rPr>
          <w:lang w:val="la-Latn" w:eastAsia="la-Latn" w:bidi="la-Latn"/>
        </w:rPr>
        <w:t xml:space="preserve"> </w:t>
      </w:r>
      <w:r>
        <w:t>On laissera</w:t>
      </w:r>
      <w:r>
        <w:br/>
        <w:t>fur le grand angle pendant la nuit une compresse trem-</w:t>
      </w:r>
      <w:r>
        <w:br/>
        <w:t>pée dans ce vin. L’on guérira par cette méthode Eeule,</w:t>
      </w:r>
      <w:r>
        <w:br/>
        <w:t>si l’obstruction du Eac lacrymal est peu considérable,&amp; si</w:t>
      </w:r>
      <w:r>
        <w:br/>
        <w:t xml:space="preserve">l’os </w:t>
      </w:r>
      <w:r>
        <w:rPr>
          <w:lang w:val="la-Latn" w:eastAsia="la-Latn" w:bidi="la-Latn"/>
        </w:rPr>
        <w:t xml:space="preserve">unguis </w:t>
      </w:r>
      <w:r>
        <w:t>n’est point affecté.</w:t>
      </w:r>
    </w:p>
    <w:p w14:paraId="0CE3E598" w14:textId="77777777" w:rsidR="00AB0735" w:rsidRDefault="00AB0735" w:rsidP="00AB0735">
      <w:pPr>
        <w:ind w:left="360" w:hanging="360"/>
      </w:pPr>
      <w:r>
        <w:t>L’abbé de Grace a guéri quelquefois avec fon emplâtre</w:t>
      </w:r>
      <w:r>
        <w:br/>
        <w:t>des fistules &amp; des abfcès au grand angle. Il couvroit de</w:t>
      </w:r>
      <w:r>
        <w:br/>
        <w:t>cette emplâtre l’œil entier ; il nettoyoit l’œil foir &amp; ma-</w:t>
      </w:r>
      <w:r>
        <w:br/>
        <w:t>tin , &amp; changeoit d’emplâtre une fois par jour.</w:t>
      </w:r>
    </w:p>
    <w:p w14:paraId="1DEBA3E8" w14:textId="77777777" w:rsidR="00AB0735" w:rsidRDefault="00AB0735" w:rsidP="00AB0735">
      <w:pPr>
        <w:ind w:left="360" w:hanging="360"/>
      </w:pPr>
      <w:r>
        <w:t>Dans quelques-uns des cas précédens , lorfqu’il furvient</w:t>
      </w:r>
      <w:r>
        <w:br/>
        <w:t>inflammation au fac lacrymal, si cette inflammation est</w:t>
      </w:r>
      <w:r>
        <w:br/>
        <w:t>causiée par une affluence d’humeurs, on saignera&amp; l’on</w:t>
      </w:r>
      <w:r>
        <w:br/>
        <w:t>aura recours aux remedes propres à prévenir l’accroiste-</w:t>
      </w:r>
      <w:r>
        <w:br/>
        <w:t>ment de cette affluence. Un remede qu’on peut em-</w:t>
      </w:r>
      <w:r>
        <w:br/>
        <w:t>ployer , c’est la pulpe de pomme cuite mêlée avec du</w:t>
      </w:r>
      <w:r>
        <w:br/>
        <w:t>blanc d’œuf, ou la pulpe de caste avec celle de pomme</w:t>
      </w:r>
      <w:r>
        <w:br/>
        <w:t>cuite , de chacune en partie égale.</w:t>
      </w:r>
    </w:p>
    <w:p w14:paraId="73FBAAC8" w14:textId="77777777" w:rsidR="00AB0735" w:rsidRDefault="00AB0735" w:rsidP="00AB0735">
      <w:pPr>
        <w:ind w:left="360" w:hanging="360"/>
      </w:pPr>
      <w:r>
        <w:t xml:space="preserve">Si l’os </w:t>
      </w:r>
      <w:r>
        <w:rPr>
          <w:lang w:val="la-Latn" w:eastAsia="la-Latn" w:bidi="la-Latn"/>
        </w:rPr>
        <w:t xml:space="preserve">unguis </w:t>
      </w:r>
      <w:r>
        <w:t>n’est point carié, traitez l’ulcere avec l’em-</w:t>
      </w:r>
      <w:r>
        <w:br/>
        <w:t>plâtre de l’Abbé de Grace. Vous obferverez encore de</w:t>
      </w:r>
      <w:r>
        <w:br/>
        <w:t>purger le malade, aussi fouvent que le cas le requerra.</w:t>
      </w:r>
      <w:r>
        <w:br/>
        <w:t>Lorfque vous vous appercevrez que la matiere contenue</w:t>
      </w:r>
      <w:r>
        <w:br/>
        <w:t>dans le sac lacrymal est tournée en pus; vous n’en at-</w:t>
      </w:r>
      <w:r>
        <w:br/>
        <w:t>tendrez point une évacuation spontanée ; car elle pour-</w:t>
      </w:r>
      <w:r>
        <w:br/>
        <w:t xml:space="preserve">roit par un trop long séjour carier les os </w:t>
      </w:r>
      <w:r>
        <w:rPr>
          <w:lang w:val="la-Latn" w:eastAsia="la-Latn" w:bidi="la-Latn"/>
        </w:rPr>
        <w:t xml:space="preserve">adjacens. </w:t>
      </w:r>
      <w:r>
        <w:t>C’est</w:t>
      </w:r>
      <w:r>
        <w:br/>
        <w:t>pourquoi vous lui ouvrirez un pasiage avec la lancette ,</w:t>
      </w:r>
      <w:r>
        <w:br/>
        <w:t>observant de faire l’incision dans la direction du muf-</w:t>
      </w:r>
      <w:r>
        <w:br/>
        <w:t>cle orbiculaire. Vous passerez enfuite la plaie avec</w:t>
      </w:r>
      <w:r>
        <w:br/>
        <w:t xml:space="preserve">l’emplâtre de l’Abbé de Grace. Voyez </w:t>
      </w:r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lacryma-</w:t>
      </w:r>
      <w:r>
        <w:rPr>
          <w:i/>
          <w:iCs/>
        </w:rPr>
        <w:br/>
        <w:t>lis.</w:t>
      </w:r>
      <w:r>
        <w:t xml:space="preserve"> S. YvEs.</w:t>
      </w:r>
    </w:p>
    <w:p w14:paraId="18D3C101" w14:textId="77777777" w:rsidR="00AB0735" w:rsidRDefault="00AB0735" w:rsidP="00AB0735">
      <w:pPr>
        <w:ind w:left="360" w:hanging="360"/>
      </w:pPr>
      <w:r>
        <w:t xml:space="preserve">ANCHOAS. C’est le nom qu’ont donné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>Méxique, au gingembre mâle qui diffère du gingembre</w:t>
      </w:r>
      <w:r>
        <w:br/>
        <w:t>semelle ou du gingembre commun, en ce que ses feuil-</w:t>
      </w:r>
      <w:r>
        <w:br/>
        <w:t>les &amp; ses racines scmt plus rudes &amp; plus fortes, qu’elles</w:t>
      </w:r>
      <w:r>
        <w:br/>
        <w:t>sont plus acres au goût, &amp; que cette acreté est mêlée</w:t>
      </w:r>
      <w:r>
        <w:br/>
        <w:t xml:space="preserve">d’une espece d’amertume. </w:t>
      </w:r>
      <w:r>
        <w:rPr>
          <w:smallCaps/>
        </w:rPr>
        <w:t>HeRwanD.</w:t>
      </w:r>
    </w:p>
    <w:p w14:paraId="0EA01111" w14:textId="77777777" w:rsidR="00AB0735" w:rsidRDefault="00AB0735" w:rsidP="00AB0735">
      <w:r>
        <w:t xml:space="preserve">ANC </w:t>
      </w:r>
      <w:r>
        <w:rPr>
          <w:smallCaps/>
        </w:rPr>
        <w:t>ï3°4</w:t>
      </w:r>
    </w:p>
    <w:p w14:paraId="2DBB7A84" w14:textId="77777777" w:rsidR="00AB0735" w:rsidRDefault="00AB0735" w:rsidP="00AB0735">
      <w:pPr>
        <w:ind w:left="360" w:hanging="360"/>
      </w:pPr>
      <w:r>
        <w:t>Il vient dans lés mêmes lieux que le gingembre commun,</w:t>
      </w:r>
      <w:r>
        <w:br/>
        <w:t xml:space="preserve">&amp; il a les mêmes propriétés. Voyez </w:t>
      </w:r>
      <w:r>
        <w:rPr>
          <w:i/>
          <w:iCs/>
        </w:rPr>
        <w:t xml:space="preserve">Zinziber. </w:t>
      </w:r>
      <w:r>
        <w:rPr>
          <w:smallCaps/>
        </w:rPr>
        <w:t>RaY,</w:t>
      </w:r>
      <w:r>
        <w:rPr>
          <w:smallCaps/>
        </w:rPr>
        <w:br/>
      </w:r>
      <w:r>
        <w:rPr>
          <w:i/>
          <w:iCs/>
        </w:rPr>
        <w:t>Hist. Plant.</w:t>
      </w:r>
    </w:p>
    <w:p w14:paraId="0C57DC6B" w14:textId="77777777" w:rsidR="00AB0735" w:rsidRDefault="00AB0735" w:rsidP="00AB0735">
      <w:pPr>
        <w:ind w:left="360" w:hanging="360"/>
      </w:pPr>
      <w:r>
        <w:t>ANCHORALIS PROCESSUS. C’est la même chofe</w:t>
      </w:r>
      <w:r>
        <w:br/>
        <w:t xml:space="preserve">que </w:t>
      </w:r>
      <w:r>
        <w:rPr>
          <w:i/>
          <w:iCs/>
        </w:rPr>
        <w:t>Proceisses coracoïdes.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Processius </w:t>
      </w:r>
      <w:r>
        <w:rPr>
          <w:i/>
          <w:iCs/>
        </w:rPr>
        <w:t>coracoïdes.</w:t>
      </w:r>
      <w:r>
        <w:rPr>
          <w:i/>
          <w:iCs/>
        </w:rPr>
        <w:br/>
        <w:t>Apophyse coracoïde.</w:t>
      </w:r>
    </w:p>
    <w:p w14:paraId="21AFACC5" w14:textId="77777777" w:rsidR="00AB0735" w:rsidRDefault="00AB0735" w:rsidP="00AB0735">
      <w:pPr>
        <w:ind w:left="360" w:hanging="360"/>
      </w:pPr>
      <w:r>
        <w:lastRenderedPageBreak/>
        <w:t xml:space="preserve">ANCHUSA, </w:t>
      </w:r>
      <w:r>
        <w:rPr>
          <w:i/>
          <w:iCs/>
        </w:rPr>
        <w:t>Orcanette.</w:t>
      </w:r>
      <w:r>
        <w:t xml:space="preserve"> Voici comment on la distingue</w:t>
      </w:r>
      <w:r>
        <w:br/>
        <w:t xml:space="preserve">dans les Auteurs. </w:t>
      </w:r>
      <w:r w:rsidRPr="00AB0735">
        <w:rPr>
          <w:i/>
          <w:iCs/>
          <w:lang w:val="en-GB"/>
        </w:rPr>
        <w:t>Anchusa</w:t>
      </w:r>
      <w:r w:rsidRPr="00AB0735">
        <w:rPr>
          <w:lang w:val="en-GB"/>
        </w:rPr>
        <w:t xml:space="preserve"> Offic. Chab. 51</w:t>
      </w:r>
      <w:r w:rsidRPr="00AB0735">
        <w:rPr>
          <w:i/>
          <w:iCs/>
          <w:lang w:val="en-GB"/>
        </w:rPr>
        <w:t>6.</w:t>
      </w:r>
      <w:r w:rsidRPr="00AB0735">
        <w:rPr>
          <w:lang w:val="en-GB"/>
        </w:rPr>
        <w:t xml:space="preserve"> Park. Pa-</w:t>
      </w:r>
      <w:r w:rsidRPr="00AB0735">
        <w:rPr>
          <w:lang w:val="en-GB"/>
        </w:rPr>
        <w:br/>
        <w:t xml:space="preserve">rad. 250. </w:t>
      </w:r>
      <w:r w:rsidRPr="00AB0735">
        <w:rPr>
          <w:i/>
          <w:iCs/>
          <w:lang w:val="en-GB"/>
        </w:rPr>
        <w:t>Anchusa monspeliana. I.B-</w:t>
      </w:r>
      <w:r w:rsidRPr="00AB0735">
        <w:rPr>
          <w:lang w:val="en-GB"/>
        </w:rPr>
        <w:t xml:space="preserve"> 3. 583-Raü Hist.</w:t>
      </w:r>
      <w:r w:rsidRPr="00AB0735">
        <w:rPr>
          <w:lang w:val="en-GB"/>
        </w:rPr>
        <w:br/>
        <w:t xml:space="preserve">496. </w:t>
      </w:r>
      <w:r w:rsidRPr="00AB0735">
        <w:rPr>
          <w:i/>
          <w:iCs/>
          <w:lang w:val="en-GB"/>
        </w:rPr>
        <w:t>Anchusapuniceis</w:t>
      </w:r>
      <w:r>
        <w:rPr>
          <w:i/>
          <w:iCs/>
          <w:lang w:val="la-Latn" w:eastAsia="la-Latn" w:bidi="la-Latn"/>
        </w:rPr>
        <w:t>floribus.</w:t>
      </w:r>
      <w:r>
        <w:rPr>
          <w:lang w:val="la-Latn" w:eastAsia="la-Latn" w:bidi="la-Latn"/>
        </w:rPr>
        <w:t xml:space="preserve"> </w:t>
      </w:r>
      <w:r w:rsidRPr="00AB0735">
        <w:rPr>
          <w:lang w:val="en-GB"/>
        </w:rPr>
        <w:t>C. B. Pin. 255. Boerh.</w:t>
      </w:r>
      <w:r w:rsidRPr="00AB0735">
        <w:rPr>
          <w:lang w:val="en-GB"/>
        </w:rPr>
        <w:br/>
        <w:t xml:space="preserve">Ind. A. 189. </w:t>
      </w:r>
      <w:r w:rsidRPr="00AB0735">
        <w:rPr>
          <w:i/>
          <w:iCs/>
          <w:lang w:val="en-GB"/>
        </w:rPr>
        <w:t xml:space="preserve">Anchusa </w:t>
      </w:r>
      <w:r>
        <w:rPr>
          <w:i/>
          <w:iCs/>
          <w:lang w:val="la-Latn" w:eastAsia="la-Latn" w:bidi="la-Latn"/>
        </w:rPr>
        <w:t>minor purpurea.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>Park. Theat.</w:t>
      </w:r>
      <w:r w:rsidRPr="00AB0735">
        <w:rPr>
          <w:lang w:val="la-Latn"/>
        </w:rPr>
        <w:br/>
        <w:t xml:space="preserve">517. </w:t>
      </w:r>
      <w:r w:rsidRPr="00AB0735">
        <w:rPr>
          <w:i/>
          <w:iCs/>
          <w:lang w:val="la-Latn"/>
        </w:rPr>
        <w:t>Anchusa alcibiadion,</w:t>
      </w:r>
      <w:r w:rsidRPr="00AB0735">
        <w:rPr>
          <w:lang w:val="la-Latn"/>
        </w:rPr>
        <w:t xml:space="preserve"> Ger. 656. Emac 800. </w:t>
      </w:r>
      <w:r w:rsidRPr="00AB0735">
        <w:rPr>
          <w:i/>
          <w:iCs/>
          <w:lang w:val="la-Latn"/>
        </w:rPr>
        <w:t>Bu-</w:t>
      </w:r>
      <w:r w:rsidRPr="00AB0735">
        <w:rPr>
          <w:i/>
          <w:iCs/>
          <w:lang w:val="la-Latn"/>
        </w:rPr>
        <w:br/>
        <w:t xml:space="preserve">glossetm </w:t>
      </w:r>
      <w:r>
        <w:rPr>
          <w:i/>
          <w:iCs/>
          <w:lang w:val="la-Latn" w:eastAsia="la-Latn" w:bidi="la-Latn"/>
        </w:rPr>
        <w:t xml:space="preserve">radice </w:t>
      </w:r>
      <w:r w:rsidRPr="00AB0735">
        <w:rPr>
          <w:i/>
          <w:iCs/>
          <w:lang w:val="la-Latn"/>
        </w:rPr>
        <w:t xml:space="preserve">rubrâ -, five Anchusa </w:t>
      </w:r>
      <w:r>
        <w:rPr>
          <w:i/>
          <w:iCs/>
          <w:lang w:val="la-Latn" w:eastAsia="la-Latn" w:bidi="la-Latn"/>
        </w:rPr>
        <w:t>vulgatior.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>Elem.</w:t>
      </w:r>
      <w:r w:rsidRPr="00AB0735">
        <w:rPr>
          <w:lang w:val="la-Latn"/>
        </w:rPr>
        <w:br/>
        <w:t xml:space="preserve">Bot. 110. </w:t>
      </w:r>
      <w:r w:rsidRPr="00AB0735">
        <w:rPr>
          <w:i/>
          <w:iCs/>
          <w:lang w:val="la-Latn"/>
        </w:rPr>
        <w:t xml:space="preserve">Buglosuim </w:t>
      </w:r>
      <w:r>
        <w:rPr>
          <w:i/>
          <w:iCs/>
          <w:lang w:val="la-Latn" w:eastAsia="la-Latn" w:bidi="la-Latn"/>
        </w:rPr>
        <w:t xml:space="preserve">peremne </w:t>
      </w:r>
      <w:r w:rsidRPr="00AB0735">
        <w:rPr>
          <w:i/>
          <w:iCs/>
          <w:lang w:val="la-Latn"/>
        </w:rPr>
        <w:t>minuspuniceis</w:t>
      </w:r>
      <w:r>
        <w:rPr>
          <w:i/>
          <w:iCs/>
          <w:lang w:val="la-Latn" w:eastAsia="la-Latn" w:bidi="la-Latn"/>
        </w:rPr>
        <w:t xml:space="preserve">floribus </w:t>
      </w:r>
      <w:r w:rsidRPr="00AB0735">
        <w:rPr>
          <w:i/>
          <w:iCs/>
          <w:lang w:val="la-Latn"/>
        </w:rPr>
        <w:t>Flclu</w:t>
      </w:r>
      <w:r w:rsidRPr="00AB0735">
        <w:rPr>
          <w:i/>
          <w:iCs/>
          <w:lang w:val="la-Latn"/>
        </w:rPr>
        <w:br/>
      </w:r>
      <w:r w:rsidRPr="00AB0735">
        <w:rPr>
          <w:lang w:val="la-Latn"/>
        </w:rPr>
        <w:t xml:space="preserve">Oxon. 3. </w:t>
      </w:r>
      <w:r>
        <w:t xml:space="preserve">438. </w:t>
      </w:r>
      <w:r>
        <w:rPr>
          <w:smallCaps/>
        </w:rPr>
        <w:t>DaLE.</w:t>
      </w:r>
    </w:p>
    <w:p w14:paraId="6B83C85F" w14:textId="77777777" w:rsidR="00AB0735" w:rsidRDefault="00AB0735" w:rsidP="00AB0735">
      <w:pPr>
        <w:ind w:left="360" w:hanging="360"/>
      </w:pPr>
      <w:r>
        <w:rPr>
          <w:smallCaps/>
        </w:rPr>
        <w:t>ANCHUsa</w:t>
      </w:r>
      <w:r>
        <w:t xml:space="preserve"> , que quelques-uns appellent </w:t>
      </w:r>
      <w:r>
        <w:rPr>
          <w:i/>
          <w:iCs/>
          <w:lang w:val="la-Latn" w:eastAsia="la-Latn" w:bidi="la-Latn"/>
        </w:rPr>
        <w:t>Calyx</w:t>
      </w:r>
      <w:r>
        <w:rPr>
          <w:lang w:val="la-Latn" w:eastAsia="la-Latn" w:bidi="la-Latn"/>
        </w:rPr>
        <w:t xml:space="preserve"> </w:t>
      </w:r>
      <w:r>
        <w:t>&amp; d’autres</w:t>
      </w:r>
      <w:r>
        <w:br/>
      </w:r>
      <w:r>
        <w:rPr>
          <w:i/>
          <w:iCs/>
        </w:rPr>
        <w:t>Onocleas a</w:t>
      </w:r>
      <w:r>
        <w:t xml:space="preserve"> les feuilles femblables à celles de la bugloffe</w:t>
      </w:r>
      <w:r>
        <w:br/>
        <w:t>sauvage, longues, rudes, garnies de poils, noires &amp; en</w:t>
      </w:r>
      <w:r>
        <w:br/>
        <w:t>grand nombre , rangées autour de la racine de la plan-</w:t>
      </w:r>
      <w:r>
        <w:br/>
        <w:t>te , droites &amp; à fleur de terre. Sa racine est de la grose</w:t>
      </w:r>
      <w:r>
        <w:br/>
        <w:t>seur d’un doigt, tirant fur la couleur du sang ; elle pouf-</w:t>
      </w:r>
      <w:r>
        <w:br/>
        <w:t xml:space="preserve">fe </w:t>
      </w:r>
      <w:r>
        <w:rPr>
          <w:i/>
          <w:iCs/>
        </w:rPr>
        <w:t>scs</w:t>
      </w:r>
      <w:r>
        <w:t xml:space="preserve"> tiges en été , &amp; elle tache les mains ; elle deman-</w:t>
      </w:r>
      <w:r>
        <w:br/>
        <w:t>de un terrain gras &amp; fertile.</w:t>
      </w:r>
    </w:p>
    <w:p w14:paraId="39AAD74D" w14:textId="77777777" w:rsidR="00AB0735" w:rsidRDefault="00AB0735" w:rsidP="00AB0735">
      <w:pPr>
        <w:ind w:left="360" w:hanging="360"/>
      </w:pPr>
      <w:r>
        <w:t>Sa racine est astringente , broyée &amp; mêlée avec de l’huile</w:t>
      </w:r>
      <w:r>
        <w:br/>
        <w:t>&amp; de la cire , elle est bonne pour les brûlures &amp; pour</w:t>
      </w:r>
      <w:r>
        <w:br/>
        <w:t>les vieux ulceres. Elle guérit les éréfypeles,appliquéeen</w:t>
      </w:r>
      <w:r>
        <w:br/>
        <w:t>cataplasine avec de la farine d’orge ; déterge Palphos</w:t>
      </w:r>
      <w:r>
        <w:br/>
        <w:t>&amp; la lépre , si l’on en frotte la partie affectée , avec du</w:t>
      </w:r>
      <w:r>
        <w:br/>
        <w:t>vinaigre. Appliquée en forme de pessaire , elle attire le</w:t>
      </w:r>
      <w:r>
        <w:br/>
        <w:t>fœtus mort. On ordonne sa décoction à ceux qui ont la</w:t>
      </w:r>
      <w:r>
        <w:br/>
        <w:t>jauniffe ou quelques maladies des reins &amp; de la rate.</w:t>
      </w:r>
      <w:r>
        <w:br/>
        <w:t>S’il y a fievre dans ces maladies,on la mêle avec l’hydro-</w:t>
      </w:r>
      <w:r>
        <w:br/>
        <w:t>mel. Ses feuilles infusées dans du vin resserrent le ven-</w:t>
      </w:r>
      <w:r>
        <w:br/>
        <w:t>tre. Ceux qui compofent des onguens s’en fervent en-</w:t>
      </w:r>
      <w:r>
        <w:br/>
        <w:t>core pour donner de la consistance à leurs préparations.</w:t>
      </w:r>
      <w:r>
        <w:br/>
        <w:t xml:space="preserve">DIosCoRIDE , </w:t>
      </w:r>
      <w:r>
        <w:rPr>
          <w:i/>
          <w:iCs/>
        </w:rPr>
        <w:t>Lib. IV. cap.</w:t>
      </w:r>
      <w:r>
        <w:t xml:space="preserve"> 23.</w:t>
      </w:r>
    </w:p>
    <w:p w14:paraId="6A12894D" w14:textId="77777777" w:rsidR="00AB0735" w:rsidRDefault="00AB0735" w:rsidP="00AB0735">
      <w:pPr>
        <w:ind w:left="360" w:hanging="360"/>
      </w:pPr>
      <w:r>
        <w:t xml:space="preserve">Il y a une autre espece </w:t>
      </w:r>
      <w:r>
        <w:rPr>
          <w:i/>
          <w:iCs/>
        </w:rPr>
        <w:t>d’Anchusa</w:t>
      </w:r>
      <w:r>
        <w:t xml:space="preserve"> que quelques-uns ap-</w:t>
      </w:r>
      <w:r>
        <w:br/>
      </w:r>
      <w:r>
        <w:rPr>
          <w:lang w:val="la-Latn" w:eastAsia="la-Latn" w:bidi="la-Latn"/>
        </w:rPr>
        <w:t xml:space="preserve">pellent </w:t>
      </w:r>
      <w:r>
        <w:rPr>
          <w:i/>
          <w:iCs/>
        </w:rPr>
        <w:t>alcibiadium</w:t>
      </w:r>
      <w:r>
        <w:t xml:space="preserve"> ou </w:t>
      </w:r>
      <w:r>
        <w:rPr>
          <w:i/>
          <w:iCs/>
        </w:rPr>
        <w:t>onochtlesi,</w:t>
      </w:r>
      <w:r>
        <w:t xml:space="preserve"> elle différe de lapre-</w:t>
      </w:r>
      <w:r>
        <w:br/>
        <w:t xml:space="preserve">miere en ce que </w:t>
      </w:r>
      <w:r>
        <w:rPr>
          <w:i/>
          <w:iCs/>
        </w:rPr>
        <w:t>ses</w:t>
      </w:r>
      <w:r>
        <w:t xml:space="preserve"> feuilles font plus petites, quoique</w:t>
      </w:r>
      <w:r>
        <w:br/>
        <w:t>rudes comme elles , &amp; en ce que ses tiges font plus</w:t>
      </w:r>
      <w:r>
        <w:br/>
        <w:t>foibles. Ces tiges portent une fleur purpurine. Ses ra-</w:t>
      </w:r>
      <w:r>
        <w:br/>
        <w:t>cines flont rouges &amp; assez longues ; elles sont pleines</w:t>
      </w:r>
      <w:r>
        <w:br/>
        <w:t>aux environs de la moisson d’un sijc rouge comme le</w:t>
      </w:r>
      <w:r>
        <w:br/>
        <w:t>Eang. Elle croît dans les lieux sablonneux.</w:t>
      </w:r>
    </w:p>
    <w:p w14:paraId="642A3120" w14:textId="77777777" w:rsidR="00AB0735" w:rsidRDefault="00AB0735" w:rsidP="00AB0735">
      <w:pPr>
        <w:ind w:left="360" w:hanging="360"/>
      </w:pPr>
      <w:r>
        <w:t>Ses feuilles &amp; fes racines sirnt bonnes contre la morsure</w:t>
      </w:r>
      <w:r>
        <w:br/>
        <w:t>des animaux venimeux, &amp; particulierement de la vi-</w:t>
      </w:r>
      <w:r>
        <w:br/>
        <w:t>pere ; foit qu’on les mange, sent qu’on en boive Pin-</w:t>
      </w:r>
      <w:r>
        <w:br/>
        <w:t>fusion , ou qu’on les porte en guife d’amulete; on dit</w:t>
      </w:r>
      <w:r>
        <w:br/>
        <w:t>de plus, que si quelqu’un après les avoir mâchées,</w:t>
      </w:r>
      <w:r>
        <w:br/>
        <w:t>crache dans la gueule d’un animal venimeux; l'animal</w:t>
      </w:r>
      <w:r>
        <w:br/>
        <w:t xml:space="preserve">mourra. </w:t>
      </w:r>
      <w:r>
        <w:rPr>
          <w:i/>
          <w:iCs/>
        </w:rPr>
        <w:t>Idem , Ibid. cap.</w:t>
      </w:r>
      <w:r>
        <w:t xml:space="preserve"> 4.</w:t>
      </w:r>
    </w:p>
    <w:p w14:paraId="41AB96E1" w14:textId="77777777" w:rsidR="00AB0735" w:rsidRDefault="00AB0735" w:rsidP="00AB0735">
      <w:pPr>
        <w:ind w:left="360" w:hanging="360"/>
      </w:pPr>
      <w:r>
        <w:t xml:space="preserve">Il y a une troisieme espece </w:t>
      </w:r>
      <w:r>
        <w:rPr>
          <w:i/>
          <w:iCs/>
        </w:rPr>
        <w:t>d’anchusa ,</w:t>
      </w:r>
      <w:r>
        <w:t xml:space="preserve"> semblable a la</w:t>
      </w:r>
      <w:r>
        <w:br/>
        <w:t>premiere. Elle porte une femence plus petite &amp; de</w:t>
      </w:r>
      <w:r>
        <w:br/>
        <w:t>couleur rouge. Si quelqu’un crache dans la gueule</w:t>
      </w:r>
      <w:r>
        <w:br/>
        <w:t>d’un ferpent , après en avoir mâché , il le tue. Sa ra-</w:t>
      </w:r>
      <w:r>
        <w:br/>
        <w:t>cine prife dans la quantité d’une once &amp; demie , avec</w:t>
      </w:r>
      <w:r>
        <w:br/>
        <w:t xml:space="preserve">Phyfope &amp; le cresson, chasse les plus grands vers. </w:t>
      </w:r>
      <w:r>
        <w:rPr>
          <w:i/>
          <w:iCs/>
        </w:rPr>
        <w:t>Id.</w:t>
      </w:r>
      <w:r>
        <w:rPr>
          <w:i/>
          <w:iCs/>
        </w:rPr>
        <w:br/>
        <w:t>ibtd. cap.</w:t>
      </w:r>
      <w:r>
        <w:t xml:space="preserve"> 25.</w:t>
      </w:r>
    </w:p>
    <w:p w14:paraId="6EC8120C" w14:textId="77777777" w:rsidR="00AB0735" w:rsidRDefault="00AB0735" w:rsidP="00AB0735">
      <w:pPr>
        <w:ind w:left="360" w:hanging="360"/>
      </w:pPr>
      <w:r>
        <w:t>Sa racine fe déchire comme le papirus ; elle tache les</w:t>
      </w:r>
      <w:r>
        <w:br/>
        <w:t xml:space="preserve">mains de rouge, &amp; l’on s’en </w:t>
      </w:r>
      <w:r>
        <w:rPr>
          <w:i/>
          <w:iCs/>
        </w:rPr>
        <w:t>sert</w:t>
      </w:r>
      <w:r>
        <w:t xml:space="preserve"> à préparer la laine</w:t>
      </w:r>
      <w:r>
        <w:br/>
        <w:t>à recevoir les couleurs les plus précieuses. Ces taches</w:t>
      </w:r>
      <w:r>
        <w:br/>
        <w:t>ne s’en vont point dans l’eau ; il faut de l'huile pour</w:t>
      </w:r>
      <w:r>
        <w:br/>
        <w:t>les effacer, &amp; c’est à cette marque que l’on reconnoît</w:t>
      </w:r>
      <w:r>
        <w:br/>
        <w:t xml:space="preserve">la vraie racine de cette espece </w:t>
      </w:r>
      <w:r>
        <w:rPr>
          <w:i/>
          <w:iCs/>
        </w:rPr>
        <w:t>d’orcanette-</w:t>
      </w:r>
      <w:r>
        <w:t xml:space="preserve"> On en or-</w:t>
      </w:r>
      <w:r>
        <w:br/>
        <w:t>donne une dragme dans du vin , dans les douleurs de</w:t>
      </w:r>
      <w:r>
        <w:br/>
        <w:t>reins ; ou s’il y a de la fievre, dans une décoction de</w:t>
      </w:r>
      <w:r>
        <w:br/>
        <w:t>polypode de chêne. Ses feuilles broyées avec de la</w:t>
      </w:r>
      <w:r>
        <w:br/>
        <w:t>farine &amp; du miel s’appliquent sur les parties dans le</w:t>
      </w:r>
      <w:r>
        <w:br/>
        <w:t>cas de luxations; si l’on en fait infufer dans de l’hy-</w:t>
      </w:r>
      <w:r>
        <w:br/>
        <w:t>dromel le poids de deux dragmes, on aura un reme-</w:t>
      </w:r>
      <w:r>
        <w:br/>
        <w:t>de contre le flux de ventre. On dit que la décoction de</w:t>
      </w:r>
      <w:r>
        <w:br/>
        <w:t>cette racine dans de Peau tue les puces.</w:t>
      </w:r>
    </w:p>
    <w:p w14:paraId="0C694E2C" w14:textId="77777777" w:rsidR="00AB0735" w:rsidRDefault="00AB0735" w:rsidP="00AB0735">
      <w:pPr>
        <w:ind w:left="360" w:hanging="360"/>
      </w:pPr>
      <w:r>
        <w:t>Il y a une autre plante fort femblable à celle-là, &amp; qu’on</w:t>
      </w:r>
      <w:r>
        <w:br/>
        <w:t xml:space="preserve">appelle par cette raifon </w:t>
      </w:r>
      <w:r>
        <w:rPr>
          <w:i/>
          <w:iCs/>
        </w:rPr>
        <w:t>pseudanchusa</w:t>
      </w:r>
      <w:r>
        <w:t xml:space="preserve"> : quelques-uns</w:t>
      </w:r>
      <w:r>
        <w:br/>
        <w:t xml:space="preserve">lui donnent encore les noms </w:t>
      </w:r>
      <w:r>
        <w:rPr>
          <w:i/>
          <w:iCs/>
        </w:rPr>
        <w:t>d’enchusa</w:t>
      </w:r>
      <w:r>
        <w:t xml:space="preserve"> ou </w:t>
      </w:r>
      <w:r>
        <w:rPr>
          <w:i/>
          <w:iCs/>
          <w:lang w:val="la-Latn" w:eastAsia="la-Latn" w:bidi="la-Latn"/>
        </w:rPr>
        <w:t xml:space="preserve">doris </w:t>
      </w:r>
      <w:r>
        <w:rPr>
          <w:i/>
          <w:iCs/>
        </w:rPr>
        <w:t>8c</w:t>
      </w:r>
      <w:r>
        <w:rPr>
          <w:i/>
          <w:iCs/>
        </w:rPr>
        <w:br/>
      </w:r>
      <w:r>
        <w:t>beaucoup d’autres. Elle est plus cotoneufe , moins</w:t>
      </w:r>
      <w:r>
        <w:br w:type="page"/>
      </w:r>
    </w:p>
    <w:p w14:paraId="3EE8B28B" w14:textId="77777777" w:rsidR="00AB0735" w:rsidRDefault="00AB0735" w:rsidP="00AB0735">
      <w:pPr>
        <w:tabs>
          <w:tab w:val="left" w:pos="2102"/>
        </w:tabs>
      </w:pPr>
      <w:r>
        <w:lastRenderedPageBreak/>
        <w:t>1305</w:t>
      </w:r>
      <w:r>
        <w:tab/>
        <w:t>ANC</w:t>
      </w:r>
    </w:p>
    <w:p w14:paraId="0016600F" w14:textId="77777777" w:rsidR="00AB0735" w:rsidRDefault="00AB0735" w:rsidP="00AB0735">
      <w:pPr>
        <w:ind w:left="360" w:hanging="360"/>
      </w:pPr>
      <w:r>
        <w:t>grasse ; &amp; elle a les feuilles moins épaisses &amp; moins</w:t>
      </w:r>
      <w:r>
        <w:br/>
        <w:t>fortes. Sa racine ne rend point d’huile ; mais feule-</w:t>
      </w:r>
      <w:r>
        <w:br/>
        <w:t>ment un fuc rouge ; c’est à cela qu’on la distingue de</w:t>
      </w:r>
      <w:r>
        <w:br/>
      </w:r>
      <w:r>
        <w:rPr>
          <w:i/>
          <w:iCs/>
        </w:rPr>
        <w:t>Vanchusa.</w:t>
      </w:r>
      <w:r>
        <w:t xml:space="preserve"> On en applique les feuilles fur les endroits</w:t>
      </w:r>
      <w:r>
        <w:br/>
        <w:t>douloureux où l'on a reçu des coups. Elle est bonne</w:t>
      </w:r>
      <w:r>
        <w:br/>
        <w:t>contre le venin des sierpens ; &amp; l’on en boit pour fai-</w:t>
      </w:r>
      <w:r>
        <w:br/>
        <w:t>re sortir les épines enfoncées dans la chair. Quelques-</w:t>
      </w:r>
      <w:r>
        <w:br/>
        <w:t>uns veulent qu’on en cueille les feuilles de la main</w:t>
      </w:r>
      <w:r>
        <w:br/>
        <w:t>gauche en nommant la perfonne pour qui on les cueil-</w:t>
      </w:r>
      <w:r>
        <w:br/>
        <w:t>le, &amp; qu’on les lui attache en forme d’amulete autour</w:t>
      </w:r>
      <w:r>
        <w:br/>
        <w:t>du corps, dans la fievre tierce.</w:t>
      </w:r>
    </w:p>
    <w:p w14:paraId="756FBF97" w14:textId="77777777" w:rsidR="00AB0735" w:rsidRDefault="00AB0735" w:rsidP="00AB0735">
      <w:pPr>
        <w:ind w:left="360" w:hanging="360"/>
      </w:pPr>
      <w:r>
        <w:t>Nous avons encore une plante, dont le nom propre est</w:t>
      </w:r>
      <w:r>
        <w:br/>
      </w:r>
      <w:r>
        <w:rPr>
          <w:i/>
          <w:iCs/>
        </w:rPr>
        <w:t>onochiles ,</w:t>
      </w:r>
      <w:r>
        <w:t xml:space="preserve"> mais que quelques-uns appellent </w:t>
      </w:r>
      <w:r>
        <w:rPr>
          <w:i/>
          <w:iCs/>
        </w:rPr>
        <w:t>anchusa ,</w:t>
      </w:r>
      <w:r>
        <w:rPr>
          <w:i/>
          <w:iCs/>
        </w:rPr>
        <w:br/>
      </w:r>
      <w:r>
        <w:t xml:space="preserve">d’autres </w:t>
      </w:r>
      <w:r>
        <w:rPr>
          <w:i/>
          <w:iCs/>
        </w:rPr>
        <w:t>anebion , onochelis ,</w:t>
      </w:r>
      <w:r>
        <w:t xml:space="preserve"> ou </w:t>
      </w:r>
      <w:r>
        <w:rPr>
          <w:i/>
          <w:iCs/>
        </w:rPr>
        <w:t>rhexias, Se</w:t>
      </w:r>
      <w:r>
        <w:t xml:space="preserve"> plusieurs,</w:t>
      </w:r>
      <w:r>
        <w:br/>
      </w:r>
      <w:r>
        <w:rPr>
          <w:i/>
          <w:iCs/>
        </w:rPr>
        <w:t>enchus.a.</w:t>
      </w:r>
      <w:r>
        <w:t xml:space="preserve"> Elle porte une fleur purpurine. Elle a les</w:t>
      </w:r>
      <w:r>
        <w:br/>
        <w:t>tiges &amp; les feuilles rudes ; rouges dans le tems de</w:t>
      </w:r>
      <w:r>
        <w:br/>
        <w:t>la moisson , &amp; noires dans les autres tems. Elle a</w:t>
      </w:r>
      <w:r>
        <w:br/>
        <w:t>plus de vertu dans le tems de la moisson. Ses feuilles</w:t>
      </w:r>
      <w:r>
        <w:br/>
        <w:t>broyées ont l’odeur du concombre. On en ordonne</w:t>
      </w:r>
      <w:r>
        <w:br/>
        <w:t>trois onces dans la chûte de la matrice. On dit que</w:t>
      </w:r>
      <w:r>
        <w:br/>
        <w:t>ceux qui en portent sur eux n’ont rien à craindre des</w:t>
      </w:r>
      <w:r>
        <w:br/>
      </w:r>
      <w:r>
        <w:rPr>
          <w:lang w:val="la-Latn" w:eastAsia="la-Latn" w:bidi="la-Latn"/>
        </w:rPr>
        <w:t>serpens.</w:t>
      </w:r>
    </w:p>
    <w:p w14:paraId="5B160123" w14:textId="77777777" w:rsidR="00AB0735" w:rsidRDefault="00AB0735" w:rsidP="00AB0735">
      <w:pPr>
        <w:ind w:left="360" w:hanging="360"/>
      </w:pPr>
      <w:r>
        <w:t>Une autre plante femblable à celle-ci, mais un peu plus</w:t>
      </w:r>
      <w:r>
        <w:br/>
        <w:t>petite , a la fleur rouge, &amp; les mêmes propriétes.PLI-</w:t>
      </w:r>
      <w:r>
        <w:br/>
        <w:t xml:space="preserve">NE, </w:t>
      </w:r>
      <w:r>
        <w:rPr>
          <w:i/>
          <w:iCs/>
        </w:rPr>
        <w:t>Lib. XXII. cap.</w:t>
      </w:r>
      <w:r>
        <w:t xml:space="preserve"> 20. 21.</w:t>
      </w:r>
    </w:p>
    <w:p w14:paraId="763677F3" w14:textId="77777777" w:rsidR="00AB0735" w:rsidRDefault="00AB0735" w:rsidP="00AB0735">
      <w:pPr>
        <w:ind w:left="360" w:hanging="360"/>
      </w:pPr>
      <w:r>
        <w:t xml:space="preserve">Les Anciens </w:t>
      </w:r>
      <w:r>
        <w:rPr>
          <w:i/>
          <w:iCs/>
        </w:rPr>
        <w:t>se</w:t>
      </w:r>
      <w:r>
        <w:t xml:space="preserve"> servoient de </w:t>
      </w:r>
      <w:r>
        <w:rPr>
          <w:i/>
          <w:iCs/>
        </w:rPr>
        <w:t>Forcanette 8c</w:t>
      </w:r>
      <w:r>
        <w:t xml:space="preserve"> du cinabre pour</w:t>
      </w:r>
      <w:r>
        <w:br/>
        <w:t>donner une couleur agréable à leurs onguens , &amp; ils</w:t>
      </w:r>
      <w:r>
        <w:br/>
        <w:t>ne mettaient point de fel pour prevenir la rancidi-</w:t>
      </w:r>
      <w:r>
        <w:br/>
        <w:t xml:space="preserve">té de l’huile partout où il y avoir de </w:t>
      </w:r>
      <w:r>
        <w:rPr>
          <w:i/>
          <w:iCs/>
        </w:rPr>
        <w:t>Vorcanette. Id.</w:t>
      </w:r>
      <w:r>
        <w:rPr>
          <w:i/>
          <w:iCs/>
        </w:rPr>
        <w:br/>
        <w:t>Lib. XIII. cap.</w:t>
      </w:r>
      <w:r>
        <w:t xml:space="preserve"> I.</w:t>
      </w:r>
    </w:p>
    <w:p w14:paraId="22A4961F" w14:textId="77777777" w:rsidR="00AB0735" w:rsidRDefault="00AB0735" w:rsidP="00AB0735">
      <w:pPr>
        <w:ind w:left="360" w:hanging="360"/>
      </w:pPr>
      <w:r>
        <w:t xml:space="preserve">On fe fervoit encore de la racine </w:t>
      </w:r>
      <w:r>
        <w:rPr>
          <w:i/>
          <w:iCs/>
        </w:rPr>
        <w:t>d’orcanette</w:t>
      </w:r>
      <w:r>
        <w:t xml:space="preserve"> pour colo-</w:t>
      </w:r>
      <w:r>
        <w:br/>
        <w:t xml:space="preserve">rer la cire &amp; le bois. </w:t>
      </w:r>
      <w:r>
        <w:rPr>
          <w:i/>
          <w:iCs/>
          <w:lang w:val="la-Latn" w:eastAsia="la-Latn" w:bidi="la-Latn"/>
        </w:rPr>
        <w:t xml:space="preserve">Id. </w:t>
      </w:r>
      <w:r>
        <w:rPr>
          <w:i/>
          <w:iCs/>
        </w:rPr>
        <w:t>Lib. XXI. cap. 16.</w:t>
      </w:r>
    </w:p>
    <w:p w14:paraId="1F1FEC05" w14:textId="77777777" w:rsidR="00AB0735" w:rsidRDefault="00AB0735" w:rsidP="00AB0735">
      <w:r>
        <w:t xml:space="preserve">La racine </w:t>
      </w:r>
      <w:r>
        <w:rPr>
          <w:i/>
          <w:iCs/>
        </w:rPr>
        <w:t>d’orcanette</w:t>
      </w:r>
      <w:r>
        <w:t xml:space="preserve"> est compacte &amp; ligneuse, blanche</w:t>
      </w:r>
      <w:r>
        <w:br/>
        <w:t>en dedans, &amp; couverte d’une écorce rouge , qui com-</w:t>
      </w:r>
      <w:r>
        <w:br/>
        <w:t>munique cette couleur à tout ce dans quoi on la fait</w:t>
      </w:r>
      <w:r>
        <w:br/>
        <w:t>infufer. Ses feuilles font longues, rudes &amp; vélues , &amp;</w:t>
      </w:r>
      <w:r>
        <w:br/>
        <w:t>semblables à celles de la buglose fauvage. Elle pousse</w:t>
      </w:r>
      <w:r>
        <w:br/>
        <w:t>des tiges à peu près de la hauteur de deux piés ; ces ti-</w:t>
      </w:r>
      <w:r>
        <w:br/>
        <w:t>ges ont plusieurs feuilles, longues, étroites &amp; garnies</w:t>
      </w:r>
      <w:r>
        <w:br/>
        <w:t>de poil ; ces feuilles font placées alternativement le</w:t>
      </w:r>
      <w:r>
        <w:br/>
        <w:t>long de la tige. Scs fleurs naissent au fommet des ti-</w:t>
      </w:r>
      <w:r>
        <w:br/>
        <w:t>ges ; elles font faites en entonnoir à pavillon découpé ;</w:t>
      </w:r>
      <w:r>
        <w:br/>
        <w:t>elles font fort ferrées les unes contre les autres; elles</w:t>
      </w:r>
      <w:r>
        <w:br/>
        <w:t>font de couleur purpurine &amp; un peu plus petites que</w:t>
      </w:r>
      <w:r>
        <w:br/>
        <w:t>celles de la buglose ; quand elles fiant passées , il pa-</w:t>
      </w:r>
      <w:r>
        <w:br/>
        <w:t>roîtàleur place, dans leurs calices qui s’élargissent ,</w:t>
      </w:r>
      <w:r>
        <w:br/>
        <w:t>quatre semences qui ont la figure de tête de serpent,</w:t>
      </w:r>
      <w:r>
        <w:br/>
        <w:t>qui sirnt assez longues.</w:t>
      </w:r>
    </w:p>
    <w:p w14:paraId="26AE3D9B" w14:textId="77777777" w:rsidR="00AB0735" w:rsidRDefault="00AB0735" w:rsidP="00AB0735">
      <w:pPr>
        <w:ind w:left="360" w:hanging="360"/>
      </w:pPr>
      <w:r>
        <w:t>Elle ne croît que dans nos jardins , &amp; elle fleurit au mois</w:t>
      </w:r>
      <w:r>
        <w:br/>
        <w:t>de Juin, on n’emploie que fies racines.</w:t>
      </w:r>
    </w:p>
    <w:p w14:paraId="057E2938" w14:textId="77777777" w:rsidR="00AB0735" w:rsidRDefault="00AB0735" w:rsidP="00AB0735">
      <w:pPr>
        <w:ind w:left="360" w:hanging="360"/>
      </w:pPr>
      <w:r>
        <w:t>Parkinsion recommande l’infusion de fon écorce dans de</w:t>
      </w:r>
      <w:r>
        <w:br/>
        <w:t>l’huile de pétrole, dans les coupures fraîches &amp; dans</w:t>
      </w:r>
      <w:r>
        <w:br/>
        <w:t>les blessures récentes.</w:t>
      </w:r>
    </w:p>
    <w:p w14:paraId="54000EE0" w14:textId="77777777" w:rsidR="00AB0735" w:rsidRDefault="00AB0735" w:rsidP="00AB0735">
      <w:pPr>
        <w:ind w:left="360" w:hanging="360"/>
      </w:pPr>
      <w:r>
        <w:t xml:space="preserve">On fait actuellement peu d’tssage de </w:t>
      </w:r>
      <w:r>
        <w:rPr>
          <w:i/>
          <w:iCs/>
        </w:rPr>
        <w:t>sa</w:t>
      </w:r>
      <w:r>
        <w:t xml:space="preserve"> racine. MILLER ,</w:t>
      </w:r>
      <w:r>
        <w:br/>
      </w:r>
      <w:r>
        <w:rPr>
          <w:i/>
          <w:iCs/>
        </w:rPr>
        <w:t>Offe. Bot.</w:t>
      </w:r>
    </w:p>
    <w:p w14:paraId="214796CC" w14:textId="77777777" w:rsidR="00AB0735" w:rsidRDefault="00AB0735" w:rsidP="00AB0735">
      <w:pPr>
        <w:ind w:firstLine="360"/>
      </w:pPr>
      <w:r>
        <w:rPr>
          <w:i/>
          <w:iCs/>
        </w:rPr>
        <w:t>Uorcanette</w:t>
      </w:r>
      <w:r>
        <w:t xml:space="preserve"> commune croît dans le Languedoc &amp; dans la</w:t>
      </w:r>
      <w:r>
        <w:br/>
        <w:t xml:space="preserve">Provence ; c’est la racine du </w:t>
      </w:r>
      <w:r>
        <w:rPr>
          <w:i/>
          <w:iCs/>
        </w:rPr>
        <w:t xml:space="preserve">bugloscsum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rubrâ 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 xml:space="preserve">Vanchusa </w:t>
      </w:r>
      <w:r>
        <w:rPr>
          <w:i/>
          <w:iCs/>
          <w:lang w:val="la-Latn" w:eastAsia="la-Latn" w:bidi="la-Latn"/>
        </w:rPr>
        <w:t>vulgatior.</w:t>
      </w:r>
      <w:r>
        <w:rPr>
          <w:lang w:val="la-Latn" w:eastAsia="la-Latn" w:bidi="la-Latn"/>
        </w:rPr>
        <w:t xml:space="preserve"> </w:t>
      </w:r>
      <w:r>
        <w:t>Sa racine est astringente &amp;</w:t>
      </w:r>
      <w:r>
        <w:br/>
        <w:t>l’on s’en fert dans toutes fortes d’hémorrhagies. C’est</w:t>
      </w:r>
      <w:r>
        <w:br/>
        <w:t>aVec cela que les Apothicaires donnent de la couleur</w:t>
      </w:r>
      <w:r>
        <w:br/>
        <w:t>à leurs onguens , furtout à l’onguent rosat. A cet ef-</w:t>
      </w:r>
      <w:r>
        <w:br/>
        <w:t>fet, ils la font bouillir dans de l'huile ; car elle est</w:t>
      </w:r>
      <w:r>
        <w:br/>
        <w:t>long-tems à communiquer fa couleur à Peau. Galien</w:t>
      </w:r>
      <w:r>
        <w:br/>
        <w:t>nous apprend que les Anciens s’en fervoient comme</w:t>
      </w:r>
      <w:r>
        <w:br/>
        <w:t>d’un fard. GEOFFROY.</w:t>
      </w:r>
    </w:p>
    <w:p w14:paraId="5270C768" w14:textId="77777777" w:rsidR="00AB0735" w:rsidRDefault="00AB0735" w:rsidP="00AB0735">
      <w:pPr>
        <w:ind w:firstLine="360"/>
      </w:pPr>
      <w:r>
        <w:t>Elle contient beaucoup d’huile &amp; peu de fel.</w:t>
      </w:r>
    </w:p>
    <w:p w14:paraId="4B9EBC91" w14:textId="77777777" w:rsidR="00AB0735" w:rsidRDefault="00AB0735" w:rsidP="00AB0735">
      <w:pPr>
        <w:ind w:firstLine="360"/>
      </w:pPr>
      <w:r>
        <w:t>Sa décoction arrête le flux de ventre.</w:t>
      </w:r>
    </w:p>
    <w:p w14:paraId="23B4F413" w14:textId="77777777" w:rsidR="00AB0735" w:rsidRDefault="00AB0735" w:rsidP="00AB0735">
      <w:pPr>
        <w:ind w:left="360" w:hanging="360"/>
      </w:pPr>
      <w:r>
        <w:t xml:space="preserve">On apporte du Levant une espece </w:t>
      </w:r>
      <w:r>
        <w:rPr>
          <w:i/>
          <w:iCs/>
        </w:rPr>
        <w:t>d’orcanette ,</w:t>
      </w:r>
      <w:r>
        <w:t xml:space="preserve"> qu’on</w:t>
      </w:r>
      <w:r>
        <w:br/>
        <w:t xml:space="preserve">appelle </w:t>
      </w:r>
      <w:r>
        <w:rPr>
          <w:i/>
          <w:iCs/>
        </w:rPr>
        <w:t>Vorcanette de Constantinople.</w:t>
      </w:r>
      <w:r>
        <w:t xml:space="preserve"> C’est une racine</w:t>
      </w:r>
      <w:r>
        <w:br/>
        <w:t>prefque aussi grande &amp; aussi grosse que le bras ; mais</w:t>
      </w:r>
      <w:r>
        <w:br/>
        <w:t>d’une figure particuliere ; car elle paroît un amas de</w:t>
      </w:r>
      <w:r>
        <w:br/>
        <w:t>grandes feuilles entortillées comme un rouleau de ta-</w:t>
      </w:r>
      <w:r>
        <w:br/>
        <w:t xml:space="preserve">bac , de couleurs </w:t>
      </w:r>
      <w:r>
        <w:rPr>
          <w:lang w:val="la-Latn" w:eastAsia="la-Latn" w:bidi="la-Latn"/>
        </w:rPr>
        <w:t xml:space="preserve">disterentes, </w:t>
      </w:r>
      <w:r>
        <w:t>dont les principales sont</w:t>
      </w:r>
      <w:r>
        <w:br/>
        <w:t>un rouge obsicur &amp; un très - beau violet. Il paroît</w:t>
      </w:r>
      <w:r>
        <w:br/>
        <w:t>au haut de cette racine une maniere de moisissure blan-</w:t>
      </w:r>
      <w:r>
        <w:br/>
        <w:t>che &amp; bleuâtre. On trouve dans fon milieu un cœur</w:t>
      </w:r>
    </w:p>
    <w:p w14:paraId="700437DE" w14:textId="77777777" w:rsidR="00AB0735" w:rsidRDefault="00AB0735" w:rsidP="00AB0735">
      <w:pPr>
        <w:tabs>
          <w:tab w:val="left" w:pos="2430"/>
        </w:tabs>
      </w:pPr>
      <w:r>
        <w:t>ANC</w:t>
      </w:r>
      <w:r>
        <w:tab/>
        <w:t>1306</w:t>
      </w:r>
    </w:p>
    <w:p w14:paraId="6CE03DFA" w14:textId="77777777" w:rsidR="00AB0735" w:rsidRDefault="00AB0735" w:rsidP="00AB0735">
      <w:r>
        <w:t>qui est une petite écorce mince , roulée comme la ca-</w:t>
      </w:r>
      <w:r>
        <w:br/>
        <w:t>nelle d’un beau rouge en dehors, &amp; blanche en dedans;</w:t>
      </w:r>
      <w:r>
        <w:br/>
        <w:t>il y apparence que cette racine est artificielle. Mais</w:t>
      </w:r>
      <w:r>
        <w:br/>
        <w:t>quoiqu’il en foit, elle rend une teinture plus belle que</w:t>
      </w:r>
      <w:r>
        <w:br/>
        <w:t>la nôtre.</w:t>
      </w:r>
    </w:p>
    <w:p w14:paraId="71B6833F" w14:textId="77777777" w:rsidR="00AB0735" w:rsidRDefault="00AB0735" w:rsidP="00AB0735">
      <w:r w:rsidRPr="00AB0735">
        <w:rPr>
          <w:lang w:val="it-IT"/>
        </w:rPr>
        <w:t xml:space="preserve">ANCHUSA </w:t>
      </w:r>
      <w:r>
        <w:rPr>
          <w:lang w:val="la-Latn" w:eastAsia="la-Latn" w:bidi="la-Latn"/>
        </w:rPr>
        <w:t xml:space="preserve">LUTEA </w:t>
      </w:r>
      <w:r w:rsidRPr="00AB0735">
        <w:rPr>
          <w:lang w:val="it-IT"/>
        </w:rPr>
        <w:t xml:space="preserve">, </w:t>
      </w:r>
      <w:r w:rsidRPr="00AB0735">
        <w:rPr>
          <w:i/>
          <w:iCs/>
          <w:lang w:val="it-IT"/>
        </w:rPr>
        <w:t>orcanettejaune.</w:t>
      </w:r>
      <w:r w:rsidRPr="00AB0735">
        <w:rPr>
          <w:lang w:val="it-IT"/>
        </w:rPr>
        <w:t xml:space="preserve"> Offic. Ger. 656.</w:t>
      </w:r>
      <w:r w:rsidRPr="00AB0735">
        <w:rPr>
          <w:lang w:val="it-IT"/>
        </w:rPr>
        <w:br/>
      </w:r>
      <w:r w:rsidRPr="00AB0735">
        <w:rPr>
          <w:lang w:val="en-GB"/>
        </w:rPr>
        <w:lastRenderedPageBreak/>
        <w:t xml:space="preserve">Emac. 800. J. B, 3. 583. Raii, Hist. 1. 497. </w:t>
      </w:r>
      <w:r w:rsidRPr="00AB0735">
        <w:rPr>
          <w:i/>
          <w:iCs/>
          <w:lang w:val="en-GB"/>
        </w:rPr>
        <w:t>Anchu-</w:t>
      </w:r>
      <w:r w:rsidRPr="00AB0735">
        <w:rPr>
          <w:i/>
          <w:iCs/>
          <w:lang w:val="en-GB"/>
        </w:rPr>
        <w:br/>
        <w:t>sulutea major,</w:t>
      </w:r>
      <w:r w:rsidRPr="00AB0735">
        <w:rPr>
          <w:lang w:val="en-GB"/>
        </w:rPr>
        <w:t xml:space="preserve"> Parla Theat. 515. C. B. Pin. 255. </w:t>
      </w:r>
      <w:r w:rsidRPr="00AB0735">
        <w:rPr>
          <w:i/>
          <w:iCs/>
          <w:lang w:val="en-GB"/>
        </w:rPr>
        <w:t>An-</w:t>
      </w:r>
      <w:r w:rsidRPr="00AB0735">
        <w:rPr>
          <w:i/>
          <w:iCs/>
          <w:lang w:val="en-GB"/>
        </w:rPr>
        <w:br/>
        <w:t xml:space="preserve">chusa </w:t>
      </w:r>
      <w:r>
        <w:rPr>
          <w:i/>
          <w:iCs/>
          <w:lang w:val="la-Latn" w:eastAsia="la-Latn" w:bidi="la-Latn"/>
        </w:rPr>
        <w:t xml:space="preserve">lutea rarior </w:t>
      </w:r>
      <w:r w:rsidRPr="00AB0735">
        <w:rPr>
          <w:i/>
          <w:iCs/>
          <w:lang w:val="en-GB"/>
        </w:rPr>
        <w:t>et elegantior,</w:t>
      </w:r>
      <w:r w:rsidRPr="00AB0735">
        <w:rPr>
          <w:lang w:val="en-GB"/>
        </w:rPr>
        <w:t xml:space="preserve"> Chab. 516. </w:t>
      </w:r>
      <w:r w:rsidRPr="00AB0735">
        <w:rPr>
          <w:i/>
          <w:iCs/>
          <w:lang w:val="en-GB"/>
        </w:rPr>
        <w:t>Symphytum</w:t>
      </w:r>
      <w:r w:rsidRPr="00AB0735">
        <w:rPr>
          <w:i/>
          <w:iCs/>
          <w:lang w:val="en-GB"/>
        </w:rPr>
        <w:br/>
        <w:t xml:space="preserve">Echii folio </w:t>
      </w:r>
      <w:r>
        <w:rPr>
          <w:i/>
          <w:iCs/>
          <w:lang w:val="la-Latn" w:eastAsia="la-Latn" w:bidi="la-Latn"/>
        </w:rPr>
        <w:t xml:space="preserve">ampliore </w:t>
      </w:r>
      <w:r w:rsidRPr="00AB073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radice </w:t>
      </w:r>
      <w:r w:rsidRPr="00AB0735">
        <w:rPr>
          <w:i/>
          <w:iCs/>
          <w:lang w:val="en-GB"/>
        </w:rPr>
        <w:t>rubrâ,</w:t>
      </w:r>
      <w:r w:rsidRPr="00AB0735">
        <w:rPr>
          <w:lang w:val="en-GB"/>
        </w:rPr>
        <w:t xml:space="preserve"> Elem. Bot. 114.</w:t>
      </w:r>
      <w:r w:rsidRPr="00AB0735">
        <w:rPr>
          <w:lang w:val="en-GB"/>
        </w:rPr>
        <w:br/>
      </w:r>
      <w:r w:rsidRPr="00AB0735">
        <w:rPr>
          <w:i/>
          <w:iCs/>
          <w:lang w:val="en-GB"/>
        </w:rPr>
        <w:t xml:space="preserve">Symphytum Echii soUo arnpliore, </w:t>
      </w:r>
      <w:r>
        <w:rPr>
          <w:i/>
          <w:iCs/>
          <w:lang w:val="la-Latn" w:eastAsia="la-Latn" w:bidi="la-Latn"/>
        </w:rPr>
        <w:t xml:space="preserve">radice </w:t>
      </w:r>
      <w:r w:rsidRPr="00AB0735">
        <w:rPr>
          <w:i/>
          <w:iCs/>
          <w:lang w:val="en-GB"/>
        </w:rPr>
        <w:t>rubrâ, flore</w:t>
      </w:r>
      <w:r w:rsidRPr="00AB0735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luteo.</w:t>
      </w:r>
      <w:r>
        <w:rPr>
          <w:lang w:val="la-Latn" w:eastAsia="la-Latn" w:bidi="la-Latn"/>
        </w:rPr>
        <w:t xml:space="preserve"> </w:t>
      </w:r>
      <w:r>
        <w:t>Tourn. Inst. 138.</w:t>
      </w:r>
    </w:p>
    <w:p w14:paraId="01D60997" w14:textId="77777777" w:rsidR="00AB0735" w:rsidRDefault="00AB0735" w:rsidP="00AB0735">
      <w:pPr>
        <w:ind w:left="360" w:hanging="360"/>
      </w:pPr>
      <w:r>
        <w:t xml:space="preserve">Diosicoride décrit trois esipeces </w:t>
      </w:r>
      <w:r>
        <w:rPr>
          <w:i/>
          <w:iCs/>
        </w:rPr>
        <w:t>d’orcanette</w:t>
      </w:r>
      <w:r>
        <w:t xml:space="preserve"> ; mais les Au-</w:t>
      </w:r>
      <w:r>
        <w:br/>
        <w:t>teurs ne siont pas d’accord entre eux fur les plantes</w:t>
      </w:r>
      <w:r>
        <w:br/>
        <w:t xml:space="preserve">auxquelles conviennent les descriptions de </w:t>
      </w:r>
      <w:r>
        <w:rPr>
          <w:lang w:val="la-Latn" w:eastAsia="la-Latn" w:bidi="la-Latn"/>
        </w:rPr>
        <w:t>Diosicori-</w:t>
      </w:r>
      <w:r>
        <w:rPr>
          <w:lang w:val="la-Latn" w:eastAsia="la-Latn" w:bidi="la-Latn"/>
        </w:rPr>
        <w:br/>
      </w:r>
      <w:r>
        <w:t>de, les uns les appliquent à une plante, &amp; les autres les</w:t>
      </w:r>
      <w:r>
        <w:br/>
        <w:t>appliquent à’une autre. Cæsialpinus &amp; Thalius donnent</w:t>
      </w:r>
      <w:r>
        <w:br/>
        <w:t xml:space="preserve">le nom </w:t>
      </w:r>
      <w:r>
        <w:rPr>
          <w:i/>
          <w:iCs/>
        </w:rPr>
        <w:t>d’orcanette</w:t>
      </w:r>
      <w:r>
        <w:t xml:space="preserve"> à la buglose , dont les femences</w:t>
      </w:r>
      <w:r>
        <w:br/>
        <w:t>ont la figure d’une tête de vipere. Turrier, Dodo-</w:t>
      </w:r>
      <w:r>
        <w:br/>
        <w:t xml:space="preserve">næus &amp; </w:t>
      </w:r>
      <w:r>
        <w:rPr>
          <w:lang w:val="la-Latn" w:eastAsia="la-Latn" w:bidi="la-Latn"/>
        </w:rPr>
        <w:t xml:space="preserve">Cordus </w:t>
      </w:r>
      <w:r>
        <w:t xml:space="preserve">rapportent deux esipeces </w:t>
      </w:r>
      <w:r>
        <w:rPr>
          <w:i/>
          <w:iCs/>
        </w:rPr>
        <w:t>d’orcanette</w:t>
      </w:r>
      <w:r>
        <w:rPr>
          <w:i/>
          <w:iCs/>
        </w:rPr>
        <w:br/>
      </w:r>
      <w:r>
        <w:t>à la buglofie ; je ne siai sim quel fondement; car la man-</w:t>
      </w:r>
      <w:r>
        <w:br/>
        <w:t xml:space="preserve">que caractéristique de </w:t>
      </w:r>
      <w:r>
        <w:rPr>
          <w:i/>
          <w:iCs/>
        </w:rPr>
        <w:t>s or canette,</w:t>
      </w:r>
      <w:r>
        <w:t xml:space="preserve"> c’est de teindre la</w:t>
      </w:r>
      <w:r>
        <w:br/>
        <w:t>main en rouge ; ce que ni la buglosse de Cæfalpinus</w:t>
      </w:r>
      <w:r>
        <w:br/>
        <w:t>ni celle de ces derniers Auteurs ne fait point.</w:t>
      </w:r>
    </w:p>
    <w:p w14:paraId="0B3AA985" w14:textId="77777777" w:rsidR="00AB0735" w:rsidRDefault="00AB0735" w:rsidP="00AB0735">
      <w:pPr>
        <w:ind w:left="360" w:hanging="360"/>
      </w:pPr>
      <w:r>
        <w:t>Les Botanistes les plus Modernes distinguent plusieurs</w:t>
      </w:r>
      <w:r>
        <w:br/>
        <w:t xml:space="preserve">efpeces </w:t>
      </w:r>
      <w:r>
        <w:rPr>
          <w:i/>
          <w:iCs/>
        </w:rPr>
        <w:t>d’orcanette.</w:t>
      </w:r>
      <w:r>
        <w:t xml:space="preserve"> Je penfe avec C. Bauhin, que les</w:t>
      </w:r>
      <w:r>
        <w:br/>
        <w:t>deux especes dont je viens de parler , sont les mêmes</w:t>
      </w:r>
      <w:r>
        <w:br/>
        <w:t>que la feconde &amp; la troisieme de Dioscoride, dont la</w:t>
      </w:r>
      <w:r>
        <w:br/>
        <w:t>premiere paroît ne différer de la seconde, que parce</w:t>
      </w:r>
      <w:r>
        <w:br/>
        <w:t xml:space="preserve">qu’elle est plus grande. </w:t>
      </w:r>
      <w:r>
        <w:rPr>
          <w:smallCaps/>
        </w:rPr>
        <w:t>DaLE,</w:t>
      </w:r>
    </w:p>
    <w:p w14:paraId="6486079E" w14:textId="77777777" w:rsidR="00AB0735" w:rsidRDefault="00AB0735" w:rsidP="00AB0735">
      <w:r>
        <w:t xml:space="preserve">ANCHYLE. Voyez </w:t>
      </w:r>
      <w:r>
        <w:rPr>
          <w:i/>
          <w:iCs/>
        </w:rPr>
        <w:t>Ancyle.</w:t>
      </w:r>
    </w:p>
    <w:p w14:paraId="04DF20FE" w14:textId="77777777" w:rsidR="00AB0735" w:rsidRDefault="00AB0735" w:rsidP="00AB0735">
      <w:r>
        <w:t xml:space="preserve">ANCHYLOPS. Voyez </w:t>
      </w:r>
      <w:r>
        <w:rPr>
          <w:i/>
          <w:iCs/>
        </w:rPr>
        <w:t>AnMopsu</w:t>
      </w:r>
    </w:p>
    <w:p w14:paraId="7F016A57" w14:textId="77777777" w:rsidR="00AB0735" w:rsidRDefault="00AB0735" w:rsidP="00AB0735">
      <w:pPr>
        <w:ind w:left="360" w:hanging="360"/>
      </w:pPr>
      <w:r>
        <w:t>ANCHYLÔSIS , ou ANCHYLE, ou ANCYLE, ou</w:t>
      </w:r>
      <w:r>
        <w:br/>
      </w:r>
      <w:r>
        <w:rPr>
          <w:lang w:val="la-Latn" w:eastAsia="la-Latn" w:bidi="la-Latn"/>
        </w:rPr>
        <w:t xml:space="preserve">ANCYLOSIS. </w:t>
      </w:r>
      <w:r>
        <w:rPr>
          <w:i/>
          <w:iCs/>
        </w:rPr>
        <w:t>Voyez ce dernier.</w:t>
      </w:r>
    </w:p>
    <w:p w14:paraId="7459830A" w14:textId="77777777" w:rsidR="00AB0735" w:rsidRDefault="00AB0735" w:rsidP="00AB0735">
      <w:pPr>
        <w:ind w:left="360" w:hanging="360"/>
      </w:pPr>
      <w:r>
        <w:t xml:space="preserve">AN CHYN OPES , nom qu’Oribafe donne au </w:t>
      </w:r>
      <w:r>
        <w:rPr>
          <w:i/>
          <w:iCs/>
        </w:rPr>
        <w:t>pheenix,</w:t>
      </w:r>
      <w:r>
        <w:rPr>
          <w:i/>
          <w:iCs/>
        </w:rPr>
        <w:br/>
      </w:r>
      <w:r>
        <w:rPr>
          <w:b/>
          <w:bCs/>
        </w:rPr>
        <w:t xml:space="preserve">ORIBASE, </w:t>
      </w:r>
      <w:r>
        <w:rPr>
          <w:i/>
          <w:iCs/>
        </w:rPr>
        <w:t>Med. Coll. Lib. XII.</w:t>
      </w:r>
    </w:p>
    <w:p w14:paraId="29050527" w14:textId="77777777" w:rsidR="00AB0735" w:rsidRDefault="00AB0735" w:rsidP="00AB0735">
      <w:r>
        <w:t xml:space="preserve">ANCHYROIDES. Voyez </w:t>
      </w:r>
      <w:r>
        <w:rPr>
          <w:i/>
          <w:iCs/>
        </w:rPr>
        <w:t>Coracoïdes.</w:t>
      </w:r>
    </w:p>
    <w:p w14:paraId="40A38003" w14:textId="77777777" w:rsidR="00AB0735" w:rsidRDefault="00AB0735" w:rsidP="00AB0735">
      <w:pPr>
        <w:ind w:left="360" w:hanging="360"/>
      </w:pPr>
      <w:r>
        <w:t xml:space="preserve">ANCI en grec, </w:t>
      </w:r>
      <w:r>
        <w:rPr>
          <w:lang w:val="el-GR" w:eastAsia="el-GR" w:bidi="el-GR"/>
        </w:rPr>
        <w:t>γαλιάγκωνεςστὴεγαλὴ</w:t>
      </w:r>
      <w:r w:rsidRPr="00AB0735">
        <w:rPr>
          <w:lang w:eastAsia="el-GR" w:bidi="el-GR"/>
        </w:rPr>
        <w:t xml:space="preserve">, </w:t>
      </w:r>
      <w:r>
        <w:t>belette &amp; destaKle'v,</w:t>
      </w:r>
      <w:r>
        <w:br/>
        <w:t>le coude. Hippocrate nomme ainsi ceux à qui la tête</w:t>
      </w:r>
      <w:r>
        <w:br/>
        <w:t>de l’humérus a glissé dans l’aisselle, &amp; qui ont un bras</w:t>
      </w:r>
      <w:r>
        <w:br/>
      </w:r>
      <w:r>
        <w:rPr>
          <w:lang w:val="la-Latn" w:eastAsia="la-Latn" w:bidi="la-Latn"/>
        </w:rPr>
        <w:t xml:space="preserve">plus </w:t>
      </w:r>
      <w:r>
        <w:t>court &amp; plus petit que l’autre. On le donne aussi</w:t>
      </w:r>
      <w:r>
        <w:br/>
        <w:t>à ceux qui ont le coude enflé comme les belettes; d’où</w:t>
      </w:r>
      <w:r>
        <w:br/>
        <w:t xml:space="preserve">ils siont appelles par quelques Auteurs, </w:t>
      </w:r>
      <w:r>
        <w:rPr>
          <w:i/>
          <w:iCs/>
        </w:rPr>
        <w:t>mustilanci -,</w:t>
      </w:r>
      <w:r>
        <w:rPr>
          <w:i/>
          <w:iCs/>
        </w:rPr>
        <w:br/>
      </w:r>
      <w:r>
        <w:t>ce qui rend exactement le terme grec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γαλιάγκωνες</w:t>
      </w:r>
      <w:r w:rsidRPr="00AB0735">
        <w:rPr>
          <w:lang w:eastAsia="el-GR" w:bidi="el-GR"/>
        </w:rPr>
        <w:t xml:space="preserve">. </w:t>
      </w:r>
      <w:r>
        <w:t>On</w:t>
      </w:r>
      <w:r>
        <w:br/>
        <w:t xml:space="preserve">les appelle encore </w:t>
      </w:r>
      <w:r>
        <w:rPr>
          <w:i/>
          <w:iCs/>
        </w:rPr>
        <w:t>and</w:t>
      </w:r>
      <w:r>
        <w:t xml:space="preserve"> tout court.</w:t>
      </w:r>
    </w:p>
    <w:p w14:paraId="5B72BA92" w14:textId="77777777" w:rsidR="00AB0735" w:rsidRDefault="00AB0735" w:rsidP="00AB0735">
      <w:pPr>
        <w:ind w:left="360" w:hanging="360"/>
      </w:pPr>
      <w:r>
        <w:t>L’accident d’où cette dénomination est dérivé , arrive</w:t>
      </w:r>
      <w:r>
        <w:br/>
        <w:t>Eoit dans la matrice où l’humérus est luxé , en consé-</w:t>
      </w:r>
      <w:r>
        <w:br/>
        <w:t>quence de trop d’humidité , sent dans la jeunesse à la</w:t>
      </w:r>
      <w:r>
        <w:br/>
        <w:t>si-iite d’un absicès situé profondément aux environs de</w:t>
      </w:r>
      <w:r>
        <w:br/>
        <w:t xml:space="preserve">l’humérus. </w:t>
      </w:r>
      <w:r>
        <w:rPr>
          <w:smallCaps/>
        </w:rPr>
        <w:t>FûEsIUs.</w:t>
      </w:r>
    </w:p>
    <w:p w14:paraId="5B6C57D1" w14:textId="77777777" w:rsidR="00AB0735" w:rsidRDefault="00AB0735" w:rsidP="00AB0735">
      <w:r>
        <w:t xml:space="preserve">ANCINAR, borax. </w:t>
      </w:r>
      <w:r>
        <w:rPr>
          <w:b/>
          <w:bCs/>
        </w:rPr>
        <w:t>RULAND.</w:t>
      </w:r>
    </w:p>
    <w:p w14:paraId="6671D287" w14:textId="77777777" w:rsidR="00AB0735" w:rsidRDefault="00AB0735" w:rsidP="00AB0735">
      <w:pPr>
        <w:ind w:firstLine="360"/>
      </w:pPr>
      <w:r>
        <w:t>ANCISTRON</w:t>
      </w:r>
      <w:r>
        <w:rPr>
          <w:lang w:val="el-GR" w:eastAsia="el-GR" w:bidi="el-GR"/>
        </w:rPr>
        <w:t xml:space="preserve">, Ἀγκιστρὸν </w:t>
      </w:r>
      <w:r>
        <w:t>; un crochet.</w:t>
      </w:r>
    </w:p>
    <w:p w14:paraId="37A66A92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>ANCON,</w:t>
      </w:r>
      <w:r>
        <w:rPr>
          <w:lang w:val="el-GR" w:eastAsia="el-GR" w:bidi="el-GR"/>
        </w:rPr>
        <w:t>Ἀγκών</w:t>
      </w:r>
      <w:r w:rsidRPr="00AB0735">
        <w:rPr>
          <w:lang w:eastAsia="el-GR" w:bidi="el-GR"/>
        </w:rPr>
        <w:t xml:space="preserve"> </w:t>
      </w:r>
      <w:r>
        <w:t>; l’éminence , la bosse, ou l’inflexion</w:t>
      </w:r>
      <w:r>
        <w:br/>
        <w:t>du coude. Le milieu de cette éminence sur laquelle</w:t>
      </w:r>
      <w:r>
        <w:br/>
        <w:t>nous nous appuyons; la plus grande des deux apophi-</w:t>
      </w:r>
      <w:r>
        <w:br/>
        <w:t xml:space="preserve">fes du cubitus, qu’onnomme encore </w:t>
      </w:r>
      <w:r>
        <w:rPr>
          <w:i/>
          <w:iCs/>
        </w:rPr>
        <w:t xml:space="preserve">olecrane.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TELLI, WINSLOW.</w:t>
      </w:r>
    </w:p>
    <w:p w14:paraId="0653419A" w14:textId="77777777" w:rsidR="00AB0735" w:rsidRDefault="00AB0735" w:rsidP="00AB0735">
      <w:pPr>
        <w:ind w:firstLine="360"/>
      </w:pPr>
      <w:r>
        <w:t xml:space="preserve">ANCONÆUS </w:t>
      </w:r>
      <w:r>
        <w:rPr>
          <w:lang w:val="la-Latn" w:eastAsia="la-Latn" w:bidi="la-Latn"/>
        </w:rPr>
        <w:t xml:space="preserve">MUSCULUS. </w:t>
      </w:r>
      <w:r>
        <w:t>Ce muscle naît, par un</w:t>
      </w:r>
      <w:r>
        <w:br/>
        <w:t xml:space="preserve">tendon rond &amp; court de la partie postérieure du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dyle </w:t>
      </w:r>
      <w:r>
        <w:t>externe de l'os du bras. Il devient bientôt charnu ,</w:t>
      </w:r>
      <w:r>
        <w:br/>
        <w:t>&amp; il s’attache si fortement à une partie du brachial ex-</w:t>
      </w:r>
      <w:r>
        <w:br/>
        <w:t>terne , qu’on ne peut l'en séparer que par violence.</w:t>
      </w:r>
    </w:p>
    <w:p w14:paraId="43086D43" w14:textId="77777777" w:rsidR="00AB0735" w:rsidRDefault="00AB0735" w:rsidP="00AB0735">
      <w:pPr>
        <w:ind w:left="360" w:hanging="360"/>
      </w:pPr>
      <w:r>
        <w:t>11 s’infere mince &amp; charnu dans la partie latérale du cu-</w:t>
      </w:r>
      <w:r>
        <w:br/>
        <w:t>bitus à deux pouces au-dessous de l'olécrane.</w:t>
      </w:r>
    </w:p>
    <w:p w14:paraId="355485A6" w14:textId="77777777" w:rsidR="00AB0735" w:rsidRDefault="00AB0735" w:rsidP="00AB0735">
      <w:pPr>
        <w:ind w:left="360" w:hanging="360"/>
      </w:pPr>
      <w:r>
        <w:t>Son ufage est de servir à l’extension de l’avant-bras.</w:t>
      </w:r>
      <w:r>
        <w:br/>
      </w:r>
      <w:r>
        <w:rPr>
          <w:b/>
          <w:bCs/>
        </w:rPr>
        <w:t>DOUGLAS.</w:t>
      </w:r>
    </w:p>
    <w:p w14:paraId="0697F0C6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ANCORA </w:t>
      </w:r>
      <w:r>
        <w:t xml:space="preserve">, </w:t>
      </w:r>
      <w:r>
        <w:rPr>
          <w:i/>
          <w:iCs/>
          <w:lang w:val="la-Latn" w:eastAsia="la-Latn" w:bidi="la-Latn"/>
        </w:rPr>
        <w:t xml:space="preserve">Calx </w:t>
      </w:r>
      <w:r>
        <w:rPr>
          <w:i/>
          <w:iCs/>
        </w:rPr>
        <w:t>, chaux,</w:t>
      </w:r>
      <w:r>
        <w:rPr>
          <w:b/>
          <w:bCs/>
        </w:rPr>
        <w:t xml:space="preserve"> RULAND , JOHNSON.</w:t>
      </w:r>
      <w:r>
        <w:rPr>
          <w:b/>
          <w:bCs/>
        </w:rPr>
        <w:br/>
      </w:r>
      <w:r>
        <w:rPr>
          <w:lang w:val="la-Latn" w:eastAsia="la-Latn" w:bidi="la-Latn"/>
        </w:rPr>
        <w:t xml:space="preserve">ANCORALIS. </w:t>
      </w:r>
      <w:r>
        <w:t xml:space="preserve">Voyez </w:t>
      </w:r>
      <w:r>
        <w:rPr>
          <w:i/>
          <w:iCs/>
        </w:rPr>
        <w:t xml:space="preserve">An ch or </w:t>
      </w:r>
      <w:r>
        <w:rPr>
          <w:i/>
          <w:iCs/>
          <w:lang w:val="la-Latn" w:eastAsia="la-Latn" w:bidi="la-Latn"/>
        </w:rPr>
        <w:t>alis.</w:t>
      </w:r>
    </w:p>
    <w:p w14:paraId="0DFC89A4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ANCOS </w:t>
      </w:r>
      <w:r w:rsidRPr="00AB0735">
        <w:rPr>
          <w:lang w:val="it-IT"/>
        </w:rPr>
        <w:t xml:space="preserve">A , </w:t>
      </w:r>
      <w:r>
        <w:rPr>
          <w:i/>
          <w:iCs/>
          <w:lang w:val="la-Latn" w:eastAsia="la-Latn" w:bidi="la-Latn"/>
        </w:rPr>
        <w:t xml:space="preserve">Lacca, </w:t>
      </w:r>
      <w:r w:rsidRPr="00AB0735">
        <w:rPr>
          <w:i/>
          <w:iCs/>
          <w:lang w:val="it-IT"/>
        </w:rPr>
        <w:t xml:space="preserve">Gomme </w:t>
      </w:r>
      <w:r>
        <w:rPr>
          <w:i/>
          <w:iCs/>
          <w:lang w:val="la-Latn" w:eastAsia="la-Latn" w:bidi="la-Latn"/>
        </w:rPr>
        <w:t xml:space="preserve">lacque </w:t>
      </w:r>
      <w:r w:rsidRPr="00AB0735">
        <w:rPr>
          <w:i/>
          <w:iCs/>
          <w:lang w:val="it-IT"/>
        </w:rPr>
        <w:t>.</w:t>
      </w:r>
      <w:r w:rsidRPr="00AB0735">
        <w:rPr>
          <w:lang w:val="it-IT"/>
        </w:rPr>
        <w:t xml:space="preserve"> </w:t>
      </w:r>
      <w:r>
        <w:t>RULAND, JOHNSON.</w:t>
      </w:r>
      <w:r>
        <w:br/>
        <w:t xml:space="preserve">ANCTER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Ἀγκτα</w:t>
      </w:r>
      <w:r w:rsidRPr="00AB0735">
        <w:rPr>
          <w:lang w:eastAsia="el-GR" w:bidi="el-GR"/>
        </w:rPr>
        <w:t>'</w:t>
      </w:r>
      <w:r>
        <w:rPr>
          <w:lang w:val="el-GR" w:eastAsia="el-GR" w:bidi="el-GR"/>
        </w:rPr>
        <w:t>ρ</w:t>
      </w:r>
      <w:r>
        <w:t xml:space="preserve">, en latin </w:t>
      </w:r>
      <w:r>
        <w:rPr>
          <w:i/>
          <w:iCs/>
        </w:rPr>
        <w:t>esibula.</w:t>
      </w:r>
      <w:r>
        <w:t xml:space="preserve"> C’est une opéra-</w:t>
      </w:r>
      <w:r>
        <w:br/>
        <w:t>tion par laquelle on parvient à tenir les levres d’une</w:t>
      </w:r>
      <w:r>
        <w:br/>
        <w:t xml:space="preserve">plaie approchées l’une de l'autre. </w:t>
      </w:r>
      <w:r>
        <w:rPr>
          <w:lang w:val="la-Latn" w:eastAsia="la-Latn" w:bidi="la-Latn"/>
        </w:rPr>
        <w:t xml:space="preserve">CELSE </w:t>
      </w:r>
      <w:r>
        <w:t xml:space="preserve">, </w:t>
      </w:r>
      <w:r>
        <w:rPr>
          <w:i/>
          <w:iCs/>
        </w:rPr>
        <w:t>Lib. V. cap.</w:t>
      </w:r>
      <w:r>
        <w:rPr>
          <w:i/>
          <w:iCs/>
        </w:rPr>
        <w:br/>
        <w:t>26.</w:t>
      </w:r>
      <w:r>
        <w:t xml:space="preserve"> Cette opération </w:t>
      </w:r>
      <w:r>
        <w:rPr>
          <w:i/>
          <w:iCs/>
        </w:rPr>
        <w:t>se</w:t>
      </w:r>
      <w:r>
        <w:t xml:space="preserve"> nomme dans Galien, </w:t>
      </w:r>
      <w:r>
        <w:rPr>
          <w:lang w:val="el-GR" w:eastAsia="el-GR" w:bidi="el-GR"/>
        </w:rPr>
        <w:t>ἀγκταρί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ασμὸς</w:t>
      </w:r>
      <w:r>
        <w:t xml:space="preserve">, </w:t>
      </w:r>
      <w:r>
        <w:rPr>
          <w:i/>
          <w:iCs/>
        </w:rPr>
        <w:t>ancteriasmus.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fibula </w:t>
      </w:r>
      <w:r>
        <w:rPr>
          <w:i/>
          <w:iCs/>
        </w:rPr>
        <w:t>&amp; sutura.</w:t>
      </w:r>
    </w:p>
    <w:p w14:paraId="2C39046A" w14:textId="77777777" w:rsidR="00AB0735" w:rsidRDefault="00AB0735" w:rsidP="00AB0735">
      <w:pPr>
        <w:ind w:left="360" w:hanging="360"/>
      </w:pPr>
      <w:r>
        <w:t xml:space="preserve">ANOUBITUS , vieux mot dont on </w:t>
      </w:r>
      <w:r>
        <w:rPr>
          <w:i/>
          <w:iCs/>
        </w:rPr>
        <w:t>se</w:t>
      </w:r>
      <w:r>
        <w:t xml:space="preserve"> siervoit pour dér</w:t>
      </w:r>
      <w:r>
        <w:br/>
        <w:t>signer cette maladie des yeux, dans laquelle on croit</w:t>
      </w:r>
      <w:r>
        <w:br w:type="page"/>
      </w:r>
    </w:p>
    <w:p w14:paraId="226B13F3" w14:textId="77777777" w:rsidR="00AB0735" w:rsidRDefault="00AB0735" w:rsidP="00AB0735">
      <w:pPr>
        <w:ind w:firstLine="360"/>
        <w:outlineLvl w:val="1"/>
      </w:pPr>
      <w:bookmarkStart w:id="10" w:name="bookmark156"/>
      <w:r>
        <w:lastRenderedPageBreak/>
        <w:t>^307 ANC</w:t>
      </w:r>
      <w:bookmarkEnd w:id="10"/>
    </w:p>
    <w:p w14:paraId="00E92906" w14:textId="77777777" w:rsidR="00AB0735" w:rsidRDefault="00AB0735" w:rsidP="00AB0735">
      <w:pPr>
        <w:ind w:firstLine="360"/>
      </w:pPr>
      <w:r>
        <w:t>les avoir pleins de fable ou de petites pierres. -</w:t>
      </w:r>
      <w:r>
        <w:br/>
        <w:t xml:space="preserve">Joannes </w:t>
      </w:r>
      <w:r>
        <w:rPr>
          <w:lang w:val="la-Latn" w:eastAsia="la-Latn" w:bidi="la-Latn"/>
        </w:rPr>
        <w:t xml:space="preserve">Angelicus </w:t>
      </w:r>
      <w:r>
        <w:t xml:space="preserve">l'appelle encore </w:t>
      </w:r>
      <w:r>
        <w:rPr>
          <w:i/>
          <w:iCs/>
        </w:rPr>
        <w:t xml:space="preserve">pétrification- </w:t>
      </w:r>
      <w:r>
        <w:rPr>
          <w:smallCaps/>
        </w:rPr>
        <w:t>Cas-</w:t>
      </w:r>
    </w:p>
    <w:p w14:paraId="0BD77332" w14:textId="77777777" w:rsidR="00AB0735" w:rsidRDefault="00AB0735" w:rsidP="00AB0735">
      <w:pPr>
        <w:ind w:left="360" w:hanging="360"/>
      </w:pPr>
      <w:r>
        <w:t>ANCUNULENTÆ. C’est de ce nom qulon appelle les</w:t>
      </w:r>
      <w:r>
        <w:br/>
        <w:t>femmes pendant quelles ont leurs regles, parce qulon</w:t>
      </w:r>
      <w:r>
        <w:br/>
        <w:t xml:space="preserve">les regarde alors commé fouillées. </w:t>
      </w:r>
      <w:r w:rsidRPr="00AB0735">
        <w:rPr>
          <w:smallCaps/>
          <w:lang w:eastAsia="en-US" w:bidi="en-US"/>
        </w:rPr>
        <w:t>Ff.sTUs.Du</w:t>
      </w:r>
      <w:r w:rsidRPr="00AB0735">
        <w:rPr>
          <w:lang w:eastAsia="en-US" w:bidi="en-US"/>
        </w:rPr>
        <w:t xml:space="preserve"> </w:t>
      </w:r>
      <w:r>
        <w:t>mot grec</w:t>
      </w:r>
      <w:r>
        <w:br/>
      </w:r>
      <w:r>
        <w:rPr>
          <w:lang w:val="el-GR" w:eastAsia="el-GR" w:bidi="el-GR"/>
        </w:rPr>
        <w:t>Κονὶς</w:t>
      </w:r>
      <w:r>
        <w:t xml:space="preserve">, vient le mot latin </w:t>
      </w:r>
      <w:r>
        <w:rPr>
          <w:i/>
          <w:iCs/>
        </w:rPr>
        <w:t>cœnum</w:t>
      </w:r>
      <w:r>
        <w:t xml:space="preserve"> , &amp; de </w:t>
      </w:r>
      <w:r>
        <w:rPr>
          <w:i/>
          <w:iCs/>
        </w:rPr>
        <w:t>cœnum</w:t>
      </w:r>
      <w:r>
        <w:t xml:space="preserve"> dérivent</w:t>
      </w:r>
      <w:r>
        <w:br/>
      </w:r>
      <w:r>
        <w:rPr>
          <w:i/>
          <w:iCs/>
        </w:rPr>
        <w:t xml:space="preserve">curelre Sc </w:t>
      </w:r>
      <w:r>
        <w:rPr>
          <w:i/>
          <w:iCs/>
          <w:lang w:val="la-Latn" w:eastAsia="la-Latn" w:bidi="la-Latn"/>
        </w:rPr>
        <w:t>Inquinare.</w:t>
      </w:r>
    </w:p>
    <w:p w14:paraId="636AF87D" w14:textId="77777777" w:rsidR="00AB0735" w:rsidRDefault="00AB0735" w:rsidP="00AB0735">
      <w:pPr>
        <w:tabs>
          <w:tab w:val="left" w:pos="5253"/>
        </w:tabs>
        <w:ind w:left="360" w:hanging="360"/>
      </w:pPr>
      <w:r>
        <w:rPr>
          <w:i/>
          <w:iCs/>
          <w:lang w:val="la-Latn" w:eastAsia="la-Latn" w:bidi="la-Latn"/>
        </w:rPr>
        <w:t>'Ancunulenta</w:t>
      </w:r>
      <w:r>
        <w:rPr>
          <w:lang w:val="la-Latn" w:eastAsia="la-Latn" w:bidi="la-Latn"/>
        </w:rPr>
        <w:t xml:space="preserve"> </w:t>
      </w:r>
      <w:r>
        <w:t xml:space="preserve">est composé de asi pour </w:t>
      </w:r>
      <w:r>
        <w:rPr>
          <w:lang w:val="el-GR" w:eastAsia="el-GR" w:bidi="el-GR"/>
        </w:rPr>
        <w:t>ἀμφὶ</w:t>
      </w:r>
      <w:r w:rsidRPr="00AB0735">
        <w:rPr>
          <w:lang w:eastAsia="el-GR" w:bidi="el-GR"/>
        </w:rPr>
        <w:t xml:space="preserve">, </w:t>
      </w:r>
      <w:r>
        <w:t>&amp; de cunio '</w:t>
      </w:r>
      <w:r>
        <w:br/>
        <w:t xml:space="preserve">ou </w:t>
      </w:r>
      <w:r>
        <w:rPr>
          <w:lang w:val="el-GR" w:eastAsia="el-GR" w:bidi="el-GR"/>
        </w:rPr>
        <w:t>κονιαω</w:t>
      </w:r>
      <w:r w:rsidRPr="00AB0735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Inquino.</w:t>
      </w:r>
      <w:r>
        <w:rPr>
          <w:lang w:val="la-Latn" w:eastAsia="la-Latn" w:bidi="la-Latn"/>
        </w:rPr>
        <w:t xml:space="preserve"> </w:t>
      </w:r>
      <w:r>
        <w:t>Souiller.</w:t>
      </w:r>
      <w:r>
        <w:tab/>
        <w:t>|</w:t>
      </w:r>
    </w:p>
    <w:p w14:paraId="19CBC903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>ANCUS</w:t>
      </w:r>
      <w:r>
        <w:t>, nom qu’on donne à ceux qui n’ont pas les ;</w:t>
      </w:r>
    </w:p>
    <w:p w14:paraId="39EB41F8" w14:textId="77777777" w:rsidR="00AB0735" w:rsidRDefault="00AB0735" w:rsidP="00AB0735">
      <w:pPr>
        <w:ind w:firstLine="360"/>
      </w:pPr>
      <w:r>
        <w:t>bras droits ; “ enstorte qu’ils ne peuvent les étendre |</w:t>
      </w:r>
      <w:r>
        <w:br/>
        <w:t xml:space="preserve">parfaitement. </w:t>
      </w:r>
      <w:r>
        <w:rPr>
          <w:smallCaps/>
        </w:rPr>
        <w:t>FbsTUs</w:t>
      </w:r>
      <w:r>
        <w:t xml:space="preserve"> II est dérivé d’oj^'v, coudi</w:t>
      </w:r>
      <w:r>
        <w:br/>
        <w:t xml:space="preserve">selon </w:t>
      </w:r>
      <w:r>
        <w:rPr>
          <w:lang w:val="la-Latn" w:eastAsia="la-Latn" w:bidi="la-Latn"/>
        </w:rPr>
        <w:t xml:space="preserve">Servius. Ancus, mancus; </w:t>
      </w:r>
      <w:r>
        <w:rPr>
          <w:lang w:val="el-GR" w:eastAsia="el-GR" w:bidi="el-GR"/>
        </w:rPr>
        <w:t>κυλλὸς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λορδὸς</w:t>
      </w:r>
      <w:r w:rsidRPr="00AB0735">
        <w:rPr>
          <w:lang w:eastAsia="el-GR" w:bidi="el-GR"/>
        </w:rPr>
        <w:t xml:space="preserve">. „ </w:t>
      </w:r>
      <w:r>
        <w:rPr>
          <w:i/>
          <w:iCs/>
          <w:lang w:val="la-Latn" w:eastAsia="la-Latn" w:bidi="la-Latn"/>
        </w:rPr>
        <w:t>Vet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gloses.</w:t>
      </w:r>
      <w:r>
        <w:t xml:space="preserve"> Varron prétend que les Latins tenoient ce terme</w:t>
      </w:r>
      <w:r>
        <w:br/>
        <w:t>des Sabins : mais il est évident qu’il dérive du moi</w:t>
      </w:r>
      <w:r>
        <w:br/>
        <w:t xml:space="preserve">grec, </w:t>
      </w:r>
      <w:r>
        <w:rPr>
          <w:lang w:val="el-GR" w:eastAsia="el-GR" w:bidi="el-GR"/>
        </w:rPr>
        <w:t>άγκη</w:t>
      </w:r>
      <w:r w:rsidRPr="00AB0735">
        <w:rPr>
          <w:lang w:eastAsia="el-GR" w:bidi="el-GR"/>
        </w:rPr>
        <w:t xml:space="preserve">, </w:t>
      </w:r>
      <w:r>
        <w:t>qui signifie, inflexion du bras.Les Grecs di-</w:t>
      </w:r>
      <w:r>
        <w:br/>
        <w:t xml:space="preserve">foient encore </w:t>
      </w:r>
      <w:r>
        <w:rPr>
          <w:lang w:val="el-GR" w:eastAsia="el-GR" w:bidi="el-GR"/>
        </w:rPr>
        <w:t>γαλιαγκών</w:t>
      </w:r>
      <w:r>
        <w:t xml:space="preserve">, au lieu </w:t>
      </w:r>
      <w:r>
        <w:rPr>
          <w:i/>
          <w:iCs/>
          <w:lang w:val="la-Latn" w:eastAsia="la-Latn" w:bidi="la-Latn"/>
        </w:rPr>
        <w:t xml:space="preserve">d’ancus.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anci.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BAXTER. </w:t>
      </w:r>
      <w:r>
        <w:rPr>
          <w:i/>
          <w:iCs/>
        </w:rPr>
        <w:t>Glisse</w:t>
      </w:r>
    </w:p>
    <w:p w14:paraId="114EA4AF" w14:textId="77777777" w:rsidR="00AB0735" w:rsidRDefault="00AB0735" w:rsidP="00AB0735">
      <w:r>
        <w:t xml:space="preserve">ANCYLE, </w:t>
      </w:r>
      <w:r>
        <w:rPr>
          <w:lang w:val="la-Latn" w:eastAsia="la-Latn" w:bidi="la-Latn"/>
        </w:rPr>
        <w:t xml:space="preserve">ANCYLOSIS </w:t>
      </w:r>
      <w:r>
        <w:t>, vient d’staKuleoç, courbé,</w:t>
      </w:r>
      <w:r>
        <w:br/>
      </w:r>
      <w:r>
        <w:rPr>
          <w:i/>
          <w:iCs/>
        </w:rPr>
        <w:t>Ankylose</w:t>
      </w:r>
      <w:r>
        <w:t xml:space="preserve"> ; maladie des articulations qui les prive de</w:t>
      </w:r>
      <w:r>
        <w:br/>
        <w:t>leur mouvement en les tenant toujours roides. Elle</w:t>
      </w:r>
      <w:r>
        <w:br/>
        <w:t>est causée ou par l'épaississement des humeurs ou par</w:t>
      </w:r>
      <w:r>
        <w:br/>
        <w:t xml:space="preserve">la distension des nerfs, </w:t>
      </w:r>
      <w:r>
        <w:rPr>
          <w:i/>
          <w:iCs/>
        </w:rPr>
        <w:t>Paul Efrunet, Lib. IV. cap. 55.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Actuarius </w:t>
      </w:r>
      <w:r>
        <w:rPr>
          <w:i/>
          <w:iCs/>
        </w:rPr>
        <w:t>Meth. Med. Lib. IV. cap. 16.</w:t>
      </w:r>
      <w:r>
        <w:t xml:space="preserve"> Il faut donc</w:t>
      </w:r>
      <w:r>
        <w:br/>
        <w:t>user dans cette maladie d’émolliens &amp; de relâchans;</w:t>
      </w:r>
      <w:r>
        <w:br/>
        <w:t xml:space="preserve">&amp; en général de ceux dont on </w:t>
      </w:r>
      <w:r>
        <w:rPr>
          <w:i/>
          <w:iCs/>
        </w:rPr>
        <w:t>se</w:t>
      </w:r>
      <w:r>
        <w:t xml:space="preserve"> sert , lorsqu’il y a</w:t>
      </w:r>
      <w:r>
        <w:br/>
        <w:t>fehirrosité, &amp; qu’il est question de résoudre, Quant aux</w:t>
      </w:r>
      <w:r>
        <w:br/>
        <w:t>remedes particuliers; il faut étuver les parties aVec</w:t>
      </w:r>
      <w:r>
        <w:br/>
        <w:t>Je l'huile &amp; de l'eau, dans quoi l'on aura fait bouillir</w:t>
      </w:r>
      <w:r>
        <w:br/>
        <w:t>de la graine de lin, du fœnugrec , de la guimauVe, du</w:t>
      </w:r>
      <w:r>
        <w:br/>
        <w:t>laurier, de la racine de concombre fauVage , aVec de</w:t>
      </w:r>
      <w:r>
        <w:br/>
        <w:t xml:space="preserve">l’huile </w:t>
      </w:r>
      <w:r>
        <w:rPr>
          <w:i/>
          <w:iCs/>
        </w:rPr>
        <w:t>ompbacinum.</w:t>
      </w:r>
      <w:r>
        <w:t xml:space="preserve"> On fera fuccéder à ce remede</w:t>
      </w:r>
      <w:r>
        <w:br/>
        <w:t xml:space="preserve">quelqu’un des </w:t>
      </w:r>
      <w:r>
        <w:rPr>
          <w:i/>
          <w:iCs/>
          <w:lang w:val="la-Latn" w:eastAsia="la-Latn" w:bidi="la-Latn"/>
        </w:rPr>
        <w:t>acopa</w:t>
      </w:r>
      <w:r>
        <w:rPr>
          <w:lang w:val="la-Latn" w:eastAsia="la-Latn" w:bidi="la-Latn"/>
        </w:rPr>
        <w:t xml:space="preserve"> </w:t>
      </w:r>
      <w:r>
        <w:t>les plus simples,celui par exemple</w:t>
      </w:r>
      <w:r>
        <w:br/>
        <w:t>qulon fait aVec le peuplier noir, ou celui qu’on pré-</w:t>
      </w:r>
      <w:r>
        <w:br/>
        <w:t xml:space="preserve">pare aVec le fapin , si l’on n’aime mieux le </w:t>
      </w:r>
      <w:r>
        <w:rPr>
          <w:i/>
          <w:iCs/>
        </w:rPr>
        <w:t>bromion s</w:t>
      </w:r>
      <w:r>
        <w:rPr>
          <w:i/>
          <w:iCs/>
        </w:rPr>
        <w:br/>
      </w:r>
      <w:r>
        <w:t>l’</w:t>
      </w:r>
      <w:r>
        <w:rPr>
          <w:i/>
          <w:iCs/>
        </w:rPr>
        <w:t>AristophanaeumT' azanitbaélo lysiponium</w:t>
      </w:r>
      <w:r>
        <w:t xml:space="preserve"> ou le </w:t>
      </w:r>
      <w:r>
        <w:rPr>
          <w:i/>
          <w:iCs/>
          <w:lang w:val="la-Latn" w:eastAsia="la-Latn" w:bidi="la-Latn"/>
        </w:rPr>
        <w:t>varium.</w:t>
      </w:r>
      <w:r>
        <w:rPr>
          <w:i/>
          <w:iCs/>
          <w:lang w:val="la-Latn" w:eastAsia="la-Latn" w:bidi="la-Latn"/>
        </w:rPr>
        <w:br/>
      </w:r>
      <w:r>
        <w:t xml:space="preserve">Les emplâtres convenables font </w:t>
      </w:r>
      <w:r>
        <w:rPr>
          <w:i/>
          <w:iCs/>
        </w:rPr>
        <w:t>T amithaon &amp; Fani-</w:t>
      </w:r>
      <w:r>
        <w:rPr>
          <w:i/>
          <w:iCs/>
        </w:rPr>
        <w:br/>
        <w:t>cetum.</w:t>
      </w:r>
    </w:p>
    <w:p w14:paraId="11107C08" w14:textId="77777777" w:rsidR="00AB0735" w:rsidRDefault="00AB0735" w:rsidP="00AB0735">
      <w:r>
        <w:t xml:space="preserve">On peut regarder les fuivans comme </w:t>
      </w:r>
      <w:r>
        <w:rPr>
          <w:lang w:val="la-Latn" w:eastAsia="la-Latn" w:bidi="la-Latn"/>
        </w:rPr>
        <w:t>excellens.</w:t>
      </w:r>
    </w:p>
    <w:p w14:paraId="40730A0F" w14:textId="77777777" w:rsidR="00AB0735" w:rsidRDefault="00AB0735" w:rsidP="00AB0735">
      <w:r>
        <w:t>Battez le tout ensemble.</w:t>
      </w:r>
    </w:p>
    <w:p w14:paraId="1855C269" w14:textId="77777777" w:rsidR="00AB0735" w:rsidRDefault="00AB0735" w:rsidP="00AB0735">
      <w:pPr>
        <w:ind w:left="360" w:hanging="360"/>
      </w:pPr>
      <w:r>
        <w:t>Cette composition , mêlée avec l’onguent d’iris , de chy-</w:t>
      </w:r>
      <w:r>
        <w:br/>
        <w:t xml:space="preserve">pre ou de laurier , fait un bon </w:t>
      </w:r>
      <w:r>
        <w:rPr>
          <w:i/>
          <w:iCs/>
          <w:lang w:val="la-Latn" w:eastAsia="la-Latn" w:bidi="la-Latn"/>
        </w:rPr>
        <w:t>acopum.</w:t>
      </w:r>
      <w:r>
        <w:rPr>
          <w:lang w:val="la-Latn" w:eastAsia="la-Latn" w:bidi="la-Latn"/>
        </w:rPr>
        <w:t xml:space="preserve"> </w:t>
      </w:r>
      <w:r>
        <w:t>Le baume de</w:t>
      </w:r>
      <w:r>
        <w:br/>
      </w:r>
      <w:r>
        <w:rPr>
          <w:i/>
          <w:iCs/>
        </w:rPr>
        <w:t>perna</w:t>
      </w:r>
      <w:r>
        <w:t xml:space="preserve"> est un médicament d’une espece mitoyenne en-</w:t>
      </w:r>
      <w:r>
        <w:br/>
        <w:t xml:space="preserve">tre l’emplâtre &amp;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acopum.</w:t>
      </w:r>
    </w:p>
    <w:p w14:paraId="2D0FEB45" w14:textId="77777777" w:rsidR="00AB0735" w:rsidRDefault="00AB0735" w:rsidP="00AB0735">
      <w:pPr>
        <w:ind w:left="360" w:hanging="360"/>
      </w:pPr>
      <w:r>
        <w:t xml:space="preserve">Quand on </w:t>
      </w:r>
      <w:r>
        <w:rPr>
          <w:i/>
          <w:iCs/>
        </w:rPr>
        <w:t>se</w:t>
      </w:r>
      <w:r>
        <w:t xml:space="preserve"> siert des </w:t>
      </w:r>
      <w:r>
        <w:rPr>
          <w:i/>
          <w:iCs/>
          <w:lang w:val="la-Latn" w:eastAsia="la-Latn" w:bidi="la-Latn"/>
        </w:rPr>
        <w:t xml:space="preserve">acopa, </w:t>
      </w:r>
      <w:r>
        <w:rPr>
          <w:i/>
          <w:iCs/>
        </w:rPr>
        <w:t>ii</w:t>
      </w:r>
      <w:r>
        <w:t xml:space="preserve"> faut en froter doucement</w:t>
      </w:r>
      <w:r>
        <w:br/>
        <w:t>&amp; long-tems la partie malade , &amp; tâcher en même-</w:t>
      </w:r>
      <w:r>
        <w:br/>
        <w:t>tems de l'étendre &amp; de mettre l’articulation affectée</w:t>
      </w:r>
      <w:r>
        <w:br/>
        <w:t xml:space="preserve">en mouvement.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AB0735">
        <w:rPr>
          <w:smallCaps/>
          <w:lang w:eastAsia="el-GR" w:bidi="el-GR"/>
        </w:rPr>
        <w:t>.</w:t>
      </w:r>
    </w:p>
    <w:p w14:paraId="56C18796" w14:textId="77777777" w:rsidR="00AB0735" w:rsidRDefault="00AB0735" w:rsidP="00AB0735">
      <w:pPr>
        <w:ind w:left="360" w:hanging="360"/>
      </w:pPr>
      <w:r>
        <w:t xml:space="preserve">On peut employer aussi le malagme </w:t>
      </w:r>
      <w:r>
        <w:rPr>
          <w:i/>
          <w:iCs/>
        </w:rPr>
        <w:t>d’Euelcleus</w:t>
      </w:r>
      <w:r>
        <w:t xml:space="preserve"> pour les</w:t>
      </w:r>
      <w:r>
        <w:br/>
        <w:t>articulations, pour toutes fortes de douleurs, parti-</w:t>
      </w:r>
      <w:r>
        <w:br/>
        <w:t>culierement dans la vessie ; &amp; pour les contractions</w:t>
      </w:r>
      <w:r>
        <w:br/>
        <w:t>des articulations catssées par une cicatrice nouvelle ,</w:t>
      </w:r>
      <w:r>
        <w:br/>
        <w:t xml:space="preserve">( ce que les Grecs appellent </w:t>
      </w:r>
      <w:r>
        <w:rPr>
          <w:lang w:val="el-GR" w:eastAsia="el-GR" w:bidi="el-GR"/>
        </w:rPr>
        <w:t>αγκύλαι</w:t>
      </w:r>
      <w:r w:rsidRPr="00AB0735">
        <w:rPr>
          <w:lang w:eastAsia="el-GR" w:bidi="el-GR"/>
        </w:rPr>
        <w:t xml:space="preserve">. </w:t>
      </w:r>
      <w:r>
        <w:t>)</w:t>
      </w:r>
    </w:p>
    <w:p w14:paraId="597B774F" w14:textId="77777777" w:rsidR="00AB0735" w:rsidRDefault="00AB0735" w:rsidP="00AB0735">
      <w:r>
        <w:t>Ce mélange f</w:t>
      </w:r>
      <w:r>
        <w:rPr>
          <w:vertAlign w:val="subscript"/>
        </w:rPr>
        <w:t>e</w:t>
      </w:r>
      <w:r>
        <w:t xml:space="preserve"> compose de la maniere scliVante.</w:t>
      </w:r>
    </w:p>
    <w:p w14:paraId="709CE82A" w14:textId="77777777" w:rsidR="00AB0735" w:rsidRDefault="00AB0735" w:rsidP="00AB0735">
      <w:pPr>
        <w:tabs>
          <w:tab w:val="left" w:pos="2419"/>
        </w:tabs>
        <w:outlineLvl w:val="1"/>
      </w:pPr>
      <w:bookmarkStart w:id="11" w:name="bookmark158"/>
      <w:r>
        <w:t>ANC</w:t>
      </w:r>
      <w:r>
        <w:tab/>
        <w:t>1308</w:t>
      </w:r>
      <w:bookmarkEnd w:id="11"/>
    </w:p>
    <w:p w14:paraId="4E8384A0" w14:textId="77777777" w:rsidR="00AB0735" w:rsidRDefault="00AB0735" w:rsidP="00AB0735">
      <w:r>
        <w:t xml:space="preserve">CELSE 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</w:t>
      </w:r>
      <w:r>
        <w:t xml:space="preserve"> </w:t>
      </w:r>
      <w:r>
        <w:rPr>
          <w:lang w:val="el-GR" w:eastAsia="el-GR" w:bidi="el-GR"/>
        </w:rPr>
        <w:t>ΐ</w:t>
      </w:r>
      <w:r w:rsidRPr="00AB0735">
        <w:rPr>
          <w:lang w:eastAsia="el-GR" w:bidi="el-GR"/>
        </w:rPr>
        <w:t>8.</w:t>
      </w:r>
    </w:p>
    <w:p w14:paraId="2683C139" w14:textId="77777777" w:rsidR="00AB0735" w:rsidRDefault="00AB0735" w:rsidP="00AB0735">
      <w:pPr>
        <w:ind w:left="360" w:hanging="360"/>
      </w:pPr>
      <w:r>
        <w:t xml:space="preserve">Je ne fai ce que </w:t>
      </w:r>
      <w:r>
        <w:rPr>
          <w:lang w:val="la-Latn" w:eastAsia="la-Latn" w:bidi="la-Latn"/>
        </w:rPr>
        <w:t xml:space="preserve">Celse </w:t>
      </w:r>
      <w:r>
        <w:t xml:space="preserve">entend par </w:t>
      </w:r>
      <w:r>
        <w:rPr>
          <w:i/>
          <w:iCs/>
          <w:lang w:val="la-Latn" w:eastAsia="la-Latn" w:bidi="la-Latn"/>
        </w:rPr>
        <w:t>fuligo thuris</w:t>
      </w:r>
      <w:r>
        <w:rPr>
          <w:i/>
          <w:iCs/>
        </w:rPr>
        <w:t>,</w:t>
      </w:r>
      <w:r>
        <w:t xml:space="preserve"> amoins </w:t>
      </w:r>
      <w:r>
        <w:rPr>
          <w:lang w:val="el-GR" w:eastAsia="el-GR" w:bidi="el-GR"/>
        </w:rPr>
        <w:t>ὸ</w:t>
      </w:r>
      <w:r w:rsidRPr="00AB0735">
        <w:rPr>
          <w:lang w:eastAsia="el-GR" w:bidi="el-GR"/>
        </w:rPr>
        <w:br/>
      </w:r>
      <w:r>
        <w:t>que ce ne foit la si-iie qui naît de l'encens qu’on brû-</w:t>
      </w:r>
      <w:r>
        <w:br/>
        <w:t>le dans les temples.</w:t>
      </w:r>
    </w:p>
    <w:p w14:paraId="27986C0B" w14:textId="77777777" w:rsidR="00AB0735" w:rsidRDefault="00AB0735" w:rsidP="00AB0735">
      <w:pPr>
        <w:ind w:left="360" w:hanging="360"/>
      </w:pPr>
      <w:r>
        <w:t xml:space="preserve">Lorsqu’une jointure ou l’articulation des </w:t>
      </w:r>
      <w:r>
        <w:rPr>
          <w:lang w:val="la-Latn" w:eastAsia="la-Latn" w:bidi="la-Latn"/>
        </w:rPr>
        <w:t xml:space="preserve">osEeroidit </w:t>
      </w:r>
      <w:r>
        <w:t>, &amp;</w:t>
      </w:r>
      <w:r>
        <w:br/>
        <w:t xml:space="preserve">que la matiere peccante </w:t>
      </w:r>
      <w:r>
        <w:rPr>
          <w:i/>
          <w:iCs/>
        </w:rPr>
        <w:t>se</w:t>
      </w:r>
      <w:r>
        <w:t xml:space="preserve"> fixe &amp; fie durcit dans cet</w:t>
      </w:r>
      <w:r>
        <w:br/>
        <w:t xml:space="preserve">endroit , maladie que les Grecs appellent </w:t>
      </w:r>
      <w:r>
        <w:rPr>
          <w:i/>
          <w:iCs/>
          <w:lang w:val="la-Latn" w:eastAsia="la-Latn" w:bidi="la-Latn"/>
        </w:rPr>
        <w:t xml:space="preserve">ancylosis </w:t>
      </w:r>
      <w:r>
        <w:rPr>
          <w:i/>
          <w:iCs/>
        </w:rPr>
        <w:t>;</w:t>
      </w:r>
      <w:r>
        <w:rPr>
          <w:i/>
          <w:iCs/>
        </w:rPr>
        <w:br/>
      </w:r>
      <w:r>
        <w:t>si elle provient d’une effusion &amp; d’une concrétion des</w:t>
      </w:r>
      <w:r>
        <w:br/>
        <w:t>siucs de quelqu’os rompus , sia cure est extremement</w:t>
      </w:r>
      <w:r>
        <w:br/>
        <w:t xml:space="preserve">difficile. Mais si </w:t>
      </w:r>
      <w:r>
        <w:rPr>
          <w:i/>
          <w:iCs/>
        </w:rPr>
        <w:t>sa</w:t>
      </w:r>
      <w:r>
        <w:t xml:space="preserve"> roideur est une </w:t>
      </w:r>
      <w:r>
        <w:rPr>
          <w:lang w:val="la-Latn" w:eastAsia="la-Latn" w:bidi="la-Latn"/>
        </w:rPr>
        <w:t xml:space="preserve">sitite </w:t>
      </w:r>
      <w:r>
        <w:t>d’une trop</w:t>
      </w:r>
      <w:r>
        <w:br/>
        <w:t>longue ceffation de mouvement ou de l’épaissiffement</w:t>
      </w:r>
      <w:r>
        <w:br/>
        <w:t>des humeurs qui humectent cette articulation; ce ne</w:t>
      </w:r>
      <w:r>
        <w:br/>
      </w:r>
      <w:r>
        <w:rPr>
          <w:i/>
          <w:iCs/>
        </w:rPr>
        <w:t>sera</w:t>
      </w:r>
      <w:r>
        <w:t xml:space="preserve"> pas toujours fans succès qu’on tentera les fomen-</w:t>
      </w:r>
      <w:r>
        <w:br/>
        <w:t>tations émollientes fur la partie affectée ; qulon em-</w:t>
      </w:r>
      <w:r>
        <w:br/>
        <w:t>ployera les bains réitérés, surtout les bains naturels5</w:t>
      </w:r>
      <w:r>
        <w:br/>
        <w:t>qu’on la frétera fortement d’huile, de grasse d’ani-</w:t>
      </w:r>
      <w:r>
        <w:br/>
        <w:t>maux , &amp; de tout autre ingrédient émollient; tandis</w:t>
      </w:r>
      <w:r>
        <w:br/>
        <w:t>que la friction fe fera , on aura foin d’agiter la partie</w:t>
      </w:r>
      <w:r>
        <w:br/>
        <w:t>frotée d’un &amp; d’autre côté, dans le sens de l'articula-</w:t>
      </w:r>
      <w:r>
        <w:br/>
        <w:t>tion , jusqu’à ce qu’elle ait recotrvré sim entiere flexi-</w:t>
      </w:r>
      <w:r>
        <w:br/>
        <w:t>bilité. HEIsTER.</w:t>
      </w:r>
    </w:p>
    <w:p w14:paraId="1D75AEA6" w14:textId="77777777" w:rsidR="00AB0735" w:rsidRDefault="00AB0735" w:rsidP="00AB0735">
      <w:pPr>
        <w:ind w:left="360" w:hanging="360"/>
      </w:pPr>
      <w:r>
        <w:t>M, Malloet rapporte le cas suivant dans les Memoires:</w:t>
      </w:r>
      <w:r>
        <w:br/>
        <w:t xml:space="preserve">de </w:t>
      </w:r>
      <w:r>
        <w:rPr>
          <w:i/>
          <w:iCs/>
        </w:rPr>
        <w:t>F Academie des Sciences, Vol. de</w:t>
      </w:r>
      <w:r>
        <w:t xml:space="preserve"> 1728.</w:t>
      </w:r>
    </w:p>
    <w:p w14:paraId="46B9E92D" w14:textId="77777777" w:rsidR="00AB0735" w:rsidRDefault="00AB0735" w:rsidP="00AB0735">
      <w:r>
        <w:t>Un jeune-homme , âgé de vingt-trois ans, avoit depuis</w:t>
      </w:r>
      <w:r>
        <w:br/>
        <w:t xml:space="preserve">plus d’un an </w:t>
      </w:r>
      <w:r>
        <w:rPr>
          <w:i/>
          <w:iCs/>
        </w:rPr>
        <w:t>sa</w:t>
      </w:r>
      <w:r>
        <w:t xml:space="preserve"> jambe droite tout-à-fait pliée, sans</w:t>
      </w:r>
      <w:r>
        <w:br/>
        <w:t xml:space="preserve">avoirpu, pendant ce tems-là, aucunement l'étendre </w:t>
      </w:r>
      <w:r>
        <w:rPr>
          <w:lang w:val="el-GR" w:eastAsia="el-GR" w:bidi="el-GR"/>
        </w:rPr>
        <w:t>ὰ</w:t>
      </w:r>
      <w:r w:rsidRPr="00AB0735">
        <w:rPr>
          <w:lang w:eastAsia="el-GR" w:bidi="el-GR"/>
        </w:rPr>
        <w:br/>
      </w:r>
      <w:r>
        <w:t>fentoit de grandes douleurs aux genoux , lesquelles</w:t>
      </w:r>
      <w:r>
        <w:br/>
        <w:t xml:space="preserve">étoient plus vives dans des tems que dans d’autres </w:t>
      </w:r>
      <w:r>
        <w:rPr>
          <w:i/>
          <w:iCs/>
        </w:rPr>
        <w:t>Zi</w:t>
      </w:r>
      <w:r>
        <w:rPr>
          <w:i/>
          <w:iCs/>
        </w:rPr>
        <w:br/>
      </w:r>
      <w:r>
        <w:lastRenderedPageBreak/>
        <w:t>elles ont été quelquefois au point qu’étant dans S011</w:t>
      </w:r>
      <w:r>
        <w:br/>
        <w:t xml:space="preserve">lit, il ne pouvoit </w:t>
      </w:r>
      <w:r>
        <w:rPr>
          <w:lang w:val="la-Latn" w:eastAsia="la-Latn" w:bidi="la-Latn"/>
        </w:rPr>
        <w:t xml:space="preserve">siauffrir </w:t>
      </w:r>
      <w:r>
        <w:t>sim sem genou le poids de</w:t>
      </w:r>
      <w:r>
        <w:br/>
        <w:t>fa couverture , &amp; que pendant quatre mois, on a été</w:t>
      </w:r>
      <w:r>
        <w:br/>
        <w:t>obligé de la soutenir avec un cerceau. Quoique ses dou-</w:t>
      </w:r>
      <w:r>
        <w:br/>
        <w:t>leurs aient été beaucoup moins aiguës dans certains</w:t>
      </w:r>
      <w:r>
        <w:br/>
        <w:t>tems , elles l'étoient toujours beaucoup quand on prese</w:t>
      </w:r>
      <w:r>
        <w:br/>
        <w:t>foit l’endroit où le malade les semtoit; ce qui ne lui</w:t>
      </w:r>
      <w:r>
        <w:br/>
        <w:t>, permettoit pas de songer à Ee servir d’une jambe de</w:t>
      </w:r>
      <w:r>
        <w:br/>
        <w:t>bois , qui par la compression que le genou auroit souf-</w:t>
      </w:r>
      <w:r>
        <w:br/>
        <w:t>fcrt, en appuyant dessus, n’auroitspas manqué de ren-</w:t>
      </w:r>
      <w:r>
        <w:br/>
        <w:t>dre les douleurs beaucoup plus vives. Il ne pouvoit</w:t>
      </w:r>
      <w:r>
        <w:br/>
        <w:t xml:space="preserve">non </w:t>
      </w:r>
      <w:r>
        <w:rPr>
          <w:lang w:val="la-Latn" w:eastAsia="la-Latn" w:bidi="la-Latn"/>
        </w:rPr>
        <w:t xml:space="preserve">plus </w:t>
      </w:r>
      <w:r>
        <w:t>marcher avec deux crosses; parce que, quand</w:t>
      </w:r>
      <w:r>
        <w:br/>
        <w:t xml:space="preserve">il vouloit slen </w:t>
      </w:r>
      <w:r>
        <w:rPr>
          <w:lang w:val="la-Latn" w:eastAsia="la-Latn" w:bidi="la-Latn"/>
        </w:rPr>
        <w:t xml:space="preserve">fervit </w:t>
      </w:r>
      <w:r>
        <w:t xml:space="preserve">, le poids de </w:t>
      </w:r>
      <w:r>
        <w:rPr>
          <w:i/>
          <w:iCs/>
        </w:rPr>
        <w:t>sa</w:t>
      </w:r>
      <w:r>
        <w:t xml:space="preserve"> jambe lui cassbit</w:t>
      </w:r>
      <w:r>
        <w:br/>
        <w:t>au jarret des maux insupportables. Pour tâcher de slen</w:t>
      </w:r>
      <w:r>
        <w:br/>
        <w:t xml:space="preserve">délivrer &amp; de la nécessité de </w:t>
      </w:r>
      <w:r>
        <w:rPr>
          <w:i/>
          <w:iCs/>
        </w:rPr>
        <w:t>se</w:t>
      </w:r>
      <w:r>
        <w:t xml:space="preserve"> tenir toujours au lit, il</w:t>
      </w:r>
      <w:r>
        <w:br/>
        <w:t xml:space="preserve">avoit tenté de </w:t>
      </w:r>
      <w:r>
        <w:rPr>
          <w:i/>
          <w:iCs/>
        </w:rPr>
        <w:t>se</w:t>
      </w:r>
      <w:r>
        <w:t xml:space="preserve"> soutenir la jambe avec des bandes ;</w:t>
      </w:r>
      <w:r>
        <w:br/>
        <w:t>mais comme cet expédient n’empéChoit pas cette par-</w:t>
      </w:r>
      <w:r>
        <w:br/>
        <w:t>tiede vaciler &amp; d’aller de côté &amp; d’autre, il ne dimi-</w:t>
      </w:r>
      <w:r>
        <w:br/>
        <w:t xml:space="preserve">nuoitrien de </w:t>
      </w:r>
      <w:r>
        <w:rPr>
          <w:i/>
          <w:iCs/>
        </w:rPr>
        <w:t>scs</w:t>
      </w:r>
      <w:r>
        <w:t xml:space="preserve"> souffrances.</w:t>
      </w:r>
    </w:p>
    <w:p w14:paraId="65333923" w14:textId="77777777" w:rsidR="00AB0735" w:rsidRDefault="00AB0735" w:rsidP="00AB0735">
      <w:pPr>
        <w:ind w:left="360" w:hanging="360"/>
      </w:pPr>
      <w:r>
        <w:t>Des Chirurgiens de province qui pafloient pour habiles,'</w:t>
      </w:r>
      <w:r>
        <w:br/>
        <w:t xml:space="preserve">persuadés que c’étoit une </w:t>
      </w:r>
      <w:r>
        <w:rPr>
          <w:i/>
          <w:iCs/>
        </w:rPr>
        <w:t>ankylosc,</w:t>
      </w:r>
      <w:r>
        <w:t xml:space="preserve"> où le fémur &amp; le ti-</w:t>
      </w:r>
      <w:r>
        <w:br/>
        <w:t>bia étoient soudés , après avoir employé long-tems plu-</w:t>
      </w:r>
      <w:r>
        <w:br/>
        <w:t>sieurs fortes de remedes &amp; inutilement, ayant délibéré</w:t>
      </w:r>
      <w:r>
        <w:br/>
        <w:t>plusieurs ensiemble fur ce qu’il y avoit à faire dans cet-</w:t>
      </w:r>
      <w:r>
        <w:br/>
        <w:t>te maladie , étoient convenus qu’il n’y avoit pasd’au-</w:t>
      </w:r>
      <w:r>
        <w:br/>
        <w:t xml:space="preserve">tre parti à prendre que celui de </w:t>
      </w:r>
      <w:r>
        <w:rPr>
          <w:lang w:val="la-Latn" w:eastAsia="la-Latn" w:bidi="la-Latn"/>
        </w:rPr>
        <w:t xml:space="preserve">lui </w:t>
      </w:r>
      <w:r>
        <w:t>couper la cuiffe.</w:t>
      </w:r>
    </w:p>
    <w:p w14:paraId="7923F317" w14:textId="77777777" w:rsidR="00AB0735" w:rsidRDefault="00AB0735" w:rsidP="00AB0735">
      <w:pPr>
        <w:ind w:left="360" w:hanging="360"/>
      </w:pPr>
      <w:r>
        <w:t>Quelques perfonnes de considération qui s’intéressoient</w:t>
      </w:r>
      <w:r>
        <w:br/>
        <w:t>pour ce malade, Rengageront de fe rendre à Paris,</w:t>
      </w:r>
      <w:r>
        <w:br w:type="page"/>
      </w:r>
    </w:p>
    <w:p w14:paraId="7331B176" w14:textId="77777777" w:rsidR="00AB0735" w:rsidRDefault="00AB0735" w:rsidP="00AB0735">
      <w:r>
        <w:lastRenderedPageBreak/>
        <w:t>1309 ANC</w:t>
      </w:r>
    </w:p>
    <w:p w14:paraId="547202AA" w14:textId="77777777" w:rsidR="00AB0735" w:rsidRDefault="00AB0735" w:rsidP="00AB0735">
      <w:pPr>
        <w:ind w:firstLine="360"/>
      </w:pPr>
      <w:r>
        <w:t>dans l’efpérance qu’il pourroit y trouver des secours</w:t>
      </w:r>
      <w:r>
        <w:br/>
        <w:t>qui le dispcnfcroient d’en venir à cette extrémité. Y</w:t>
      </w:r>
      <w:r>
        <w:br/>
        <w:t>étant arrivé au mois de Septembre dermer , ilconful-</w:t>
      </w:r>
      <w:r>
        <w:br/>
        <w:t>ta des Chirurgiens fort expérimentés dans ces fortes</w:t>
      </w:r>
      <w:r>
        <w:br/>
        <w:t>desmaux, lls furent dlaVÎs qu’il n’y avoit d’autre re-</w:t>
      </w:r>
      <w:r>
        <w:br/>
        <w:t xml:space="preserve">mede pour lui que celui de faire l’amputation de </w:t>
      </w:r>
      <w:r>
        <w:rPr>
          <w:i/>
          <w:iCs/>
        </w:rPr>
        <w:t>sa</w:t>
      </w:r>
      <w:r>
        <w:rPr>
          <w:i/>
          <w:iCs/>
        </w:rPr>
        <w:br/>
      </w:r>
      <w:r>
        <w:t>cuisse.</w:t>
      </w:r>
    </w:p>
    <w:p w14:paraId="34DD04E8" w14:textId="77777777" w:rsidR="00AB0735" w:rsidRDefault="00AB0735" w:rsidP="00AB0735">
      <w:pPr>
        <w:ind w:left="360" w:hanging="360"/>
      </w:pPr>
      <w:r>
        <w:t>Il étoit si rebuté du triste état auquel il étoit réduit, &amp; il</w:t>
      </w:r>
      <w:r>
        <w:br/>
        <w:t>ressentoit quelquefois des douleurs si cruelles, qu’il</w:t>
      </w:r>
      <w:r>
        <w:br/>
        <w:t xml:space="preserve">prit fon parti, &amp; 1e détermina à </w:t>
      </w:r>
      <w:r>
        <w:rPr>
          <w:i/>
          <w:iCs/>
        </w:rPr>
        <w:t>sc</w:t>
      </w:r>
      <w:r>
        <w:t xml:space="preserve"> faire faire cette</w:t>
      </w:r>
      <w:r>
        <w:br/>
        <w:t>opération. Comme le fuccès en étoit douteux ,&amp; qu’el-</w:t>
      </w:r>
      <w:r>
        <w:br/>
        <w:t>le devoit le mettre en danger de perdre la vie, d’au-</w:t>
      </w:r>
      <w:r>
        <w:br/>
        <w:t>tant plus qu’il étoit fort foible &amp; fort exténué, les Chi-</w:t>
      </w:r>
      <w:r>
        <w:br/>
        <w:t>rurgiens par une fage précaution , firent avertir le Vi-</w:t>
      </w:r>
      <w:r>
        <w:br/>
        <w:t>caire de la Paroisse de lui administrer les Sacremens;</w:t>
      </w:r>
      <w:r>
        <w:br/>
        <w:t>&amp; parce que j’avois occasion de voir ce malade , ils me</w:t>
      </w:r>
      <w:r>
        <w:br/>
        <w:t>firent dire la réfolution qu’ils avoient jrife de faire</w:t>
      </w:r>
      <w:r>
        <w:br/>
        <w:t>cette opération, comme une chofe qui ne devoit pas</w:t>
      </w:r>
      <w:r>
        <w:br/>
        <w:t>fouffrir de difficulté, &amp; seulcmentpourque je l’ÿj répa-</w:t>
      </w:r>
      <w:r>
        <w:br/>
        <w:t>rasse par des purgations, &amp; les autres remedes que je ju-</w:t>
      </w:r>
      <w:r>
        <w:br/>
        <w:t>gerois convenables.</w:t>
      </w:r>
    </w:p>
    <w:p w14:paraId="1E120742" w14:textId="77777777" w:rsidR="00AB0735" w:rsidRDefault="00AB0735" w:rsidP="00AB0735">
      <w:pPr>
        <w:ind w:left="360" w:hanging="360"/>
      </w:pPr>
      <w:r>
        <w:t>Me croyant obligé d’examiner lemalpourlequel on vou-</w:t>
      </w:r>
      <w:r>
        <w:br/>
        <w:t>loit faire l’amputation de cette cuisse, je fis découVrir</w:t>
      </w:r>
      <w:r>
        <w:br/>
        <w:t>la partie affectée , &amp; je trouvai que des deux condyles</w:t>
      </w:r>
      <w:r>
        <w:br/>
        <w:t>inférieurs du fémur, l’interne étoit un peu plus gros</w:t>
      </w:r>
      <w:r>
        <w:br/>
        <w:t>qu’il ne devoit être, aussi-bien que le côté interne de</w:t>
      </w:r>
      <w:r>
        <w:br/>
        <w:t>l’extrémité supérieure du tibia. Cette grosseur n’étoit</w:t>
      </w:r>
      <w:r>
        <w:br/>
        <w:t>pas douloureuse , même quand on la presseit; &amp; la</w:t>
      </w:r>
      <w:r>
        <w:br/>
        <w:t>douleur que le malade ressentoit à sim genou , étoit di-</w:t>
      </w:r>
      <w:r>
        <w:br/>
        <w:t>rcctement à l’endroit du ligament qui attache la rotule</w:t>
      </w:r>
      <w:r>
        <w:br/>
        <w:t>au tibia .Je ne remarquai aucune tumeur dans les chairs;</w:t>
      </w:r>
      <w:r>
        <w:br/>
        <w:t>la jambe au contraire étoit considérablement maigre.</w:t>
      </w:r>
    </w:p>
    <w:p w14:paraId="34AD33B0" w14:textId="77777777" w:rsidR="00AB0735" w:rsidRDefault="00AB0735" w:rsidP="00AB0735">
      <w:pPr>
        <w:ind w:left="360" w:hanging="360"/>
      </w:pPr>
      <w:r>
        <w:t>Quoique la groffeur excédente que j’avois obEervée</w:t>
      </w:r>
      <w:r>
        <w:br/>
        <w:t>dans ce genou , ne me parût pas capable de faire</w:t>
      </w:r>
      <w:r>
        <w:br/>
        <w:t>par sim volume que ce malade ne pût aucunement</w:t>
      </w:r>
      <w:r>
        <w:br/>
        <w:t>étendTe sa jambe : cependant, à en juger par ce qui</w:t>
      </w:r>
      <w:r>
        <w:br/>
        <w:t>arrÎVe ordinairement , elle pouvoit être la suite de</w:t>
      </w:r>
      <w:r>
        <w:br/>
        <w:t>quelque dérangement dans les têtes des os ; en consé-</w:t>
      </w:r>
      <w:r>
        <w:br/>
        <w:t>quence duquel ils auroient pu être soudés ensemble par</w:t>
      </w:r>
      <w:r>
        <w:br/>
        <w:t xml:space="preserve">une liqueur qui </w:t>
      </w:r>
      <w:r>
        <w:rPr>
          <w:i/>
          <w:iCs/>
        </w:rPr>
        <w:t>se</w:t>
      </w:r>
      <w:r>
        <w:t xml:space="preserve"> seroit épanchée dans leur jointure ,</w:t>
      </w:r>
      <w:r>
        <w:br/>
        <w:t>&amp; qui en s’y épaississant, les auroit collés de façon, que</w:t>
      </w:r>
      <w:r>
        <w:br/>
        <w:t>de deux pieces ils n’en auroient fait qu’une ; maladie</w:t>
      </w:r>
      <w:r>
        <w:br/>
        <w:t>qui n’est que trop commune , &amp; qui fait qu’aucun des</w:t>
      </w:r>
      <w:r>
        <w:br/>
        <w:t>os fondés ne sauroit avoir de mouvement qui lui foit</w:t>
      </w:r>
      <w:r>
        <w:br/>
        <w:t>propre , &amp; qu’il n’y a par conséquent plus de jeu dans</w:t>
      </w:r>
      <w:r>
        <w:br/>
        <w:t>leurs articulations. Et comme je n’en remarquois aucun</w:t>
      </w:r>
      <w:r>
        <w:br/>
        <w:t>dans le genou de ce malade, quelque effort que je lui</w:t>
      </w:r>
      <w:r>
        <w:br/>
        <w:t>fisse faire pour étendre fa jambe, je voulus m’assurer si</w:t>
      </w:r>
      <w:r>
        <w:br/>
        <w:t>cette cause avoit lieu.</w:t>
      </w:r>
    </w:p>
    <w:p w14:paraId="73A4B011" w14:textId="77777777" w:rsidR="00AB0735" w:rsidRDefault="00AB0735" w:rsidP="00AB0735">
      <w:pPr>
        <w:ind w:left="360" w:hanging="360"/>
      </w:pPr>
      <w:r>
        <w:t>Pour cet effet, j’essayai d’étendre la jambe pliée, en fai-</w:t>
      </w:r>
      <w:r>
        <w:br/>
        <w:t>Eant effort avec ss.a main droite pour l'allonger , tan-</w:t>
      </w:r>
      <w:r>
        <w:br/>
        <w:t>dis qu’avec la gauche je tenois la cuisse assujettie. J’ob-</w:t>
      </w:r>
      <w:r>
        <w:br/>
        <w:t>servai que cétte-jambe s’étendoit. A la vérité , ce n’é-</w:t>
      </w:r>
      <w:r>
        <w:br/>
        <w:t>toit pas fans peine de ma part , &amp; fans dOuleur de la</w:t>
      </w:r>
      <w:r>
        <w:br/>
        <w:t>part du malade ; c’est pourquoi, je ne fis pas de plus</w:t>
      </w:r>
      <w:r>
        <w:br/>
        <w:t>grands efforts pour l’étendre davantage , tant parce</w:t>
      </w:r>
      <w:r>
        <w:br/>
        <w:t>que je fus periuadé par la résillunce que j’y trouvois</w:t>
      </w:r>
      <w:r>
        <w:br/>
        <w:t>que j’en viendrais difficilement à bout , que pour ne</w:t>
      </w:r>
      <w:r>
        <w:br/>
        <w:t>pas augmenter les douleurs &amp; les rendre infoutenables.</w:t>
      </w:r>
      <w:r>
        <w:br/>
        <w:t>Alais parce que cette jambe fe rcmettoit dans sim pre-</w:t>
      </w:r>
      <w:r>
        <w:br/>
        <w:t>mier état de flexion, dès que je la laissois libre , &amp; que</w:t>
      </w:r>
      <w:r>
        <w:br/>
        <w:t>je crus qu’il étoit important de m’assurer si le mouve-</w:t>
      </w:r>
      <w:r>
        <w:br/>
        <w:t>ment qu’elle avoit ne lui étoit pas commun avec la</w:t>
      </w:r>
      <w:r>
        <w:br/>
        <w:t>cuisse; je réitérai à plusieurs reprises les efforts que</w:t>
      </w:r>
      <w:r>
        <w:br/>
        <w:t>j’avois faits pour l’étendre , &amp; toujours avec le même</w:t>
      </w:r>
      <w:r>
        <w:br/>
        <w:t>succès.</w:t>
      </w:r>
    </w:p>
    <w:p w14:paraId="100360CF" w14:textId="77777777" w:rsidR="00AB0735" w:rsidRDefault="00AB0735" w:rsidP="00AB0735">
      <w:pPr>
        <w:ind w:left="360" w:hanging="360"/>
      </w:pPr>
      <w:r>
        <w:t>Alors je fus perfuadé que les os n’étoient pas soudés ; car</w:t>
      </w:r>
      <w:r>
        <w:br/>
        <w:t>quand ils le sont, non-seulement le membre n’a plus</w:t>
      </w:r>
      <w:r>
        <w:br/>
        <w:t>de jeu dans fon articulation par ses propres organes,</w:t>
      </w:r>
      <w:r>
        <w:br/>
        <w:t>mais il est encore impossible qu’une force étrangcre lui</w:t>
      </w:r>
      <w:r>
        <w:br/>
        <w:t>en donne, &amp; qu’elle l’étende lorfqu’il est plié, ou</w:t>
      </w:r>
      <w:r>
        <w:br/>
        <w:t>qu’elle le plie lorfqu’il est étendu ; à moins que les os</w:t>
      </w:r>
      <w:r>
        <w:br/>
        <w:t xml:space="preserve">soucies ne fe defoudent, ou qu’ils ne fe cassent ; </w:t>
      </w:r>
      <w:r>
        <w:rPr>
          <w:i/>
          <w:iCs/>
        </w:rPr>
        <w:t>ce</w:t>
      </w:r>
      <w:r>
        <w:t xml:space="preserve"> que</w:t>
      </w:r>
      <w:r>
        <w:br/>
        <w:t xml:space="preserve">je favois bien n’être point </w:t>
      </w:r>
      <w:r>
        <w:rPr>
          <w:lang w:val="la-Latn" w:eastAsia="la-Latn" w:bidi="la-Latn"/>
        </w:rPr>
        <w:t xml:space="preserve">arrlxle </w:t>
      </w:r>
      <w:r>
        <w:t>par les efforts que j’a-</w:t>
      </w:r>
      <w:r>
        <w:br/>
        <w:t>vois faits.</w:t>
      </w:r>
    </w:p>
    <w:p w14:paraId="6CA59693" w14:textId="77777777" w:rsidR="00AB0735" w:rsidRDefault="00AB0735" w:rsidP="00AB0735">
      <w:r>
        <w:t xml:space="preserve">lime fallut donc chercher la caufe qui tenoit cette </w:t>
      </w:r>
      <w:r>
        <w:rPr>
          <w:lang w:val="la-Latn" w:eastAsia="la-Latn" w:bidi="la-Latn"/>
        </w:rPr>
        <w:t>iambe</w:t>
      </w:r>
    </w:p>
    <w:p w14:paraId="278E7A24" w14:textId="77777777" w:rsidR="00AB0735" w:rsidRDefault="00AB0735" w:rsidP="00AB0735">
      <w:pPr>
        <w:ind w:firstLine="360"/>
      </w:pPr>
      <w:r>
        <w:t>ANC 1310</w:t>
      </w:r>
      <w:r>
        <w:br/>
        <w:t>ainsi pliée, &amp; qui faifoitque le malade ne pouvoit aucu-</w:t>
      </w:r>
      <w:r>
        <w:br/>
        <w:t>nemcnt l’étendre.</w:t>
      </w:r>
    </w:p>
    <w:p w14:paraId="1FF090EB" w14:textId="77777777" w:rsidR="00AB0735" w:rsidRDefault="00AB0735" w:rsidP="00AB0735">
      <w:pPr>
        <w:ind w:left="360" w:hanging="360"/>
      </w:pPr>
      <w:r>
        <w:t>J’examinai les tendons de fes muselas fléchisseurs ; je</w:t>
      </w:r>
      <w:r>
        <w:br/>
        <w:t>trouvai qu’ils étoient extremement bandés &amp; retirés</w:t>
      </w:r>
      <w:r>
        <w:br/>
        <w:t>vers leur origine : il me parut qu’il n’en falloir pas</w:t>
      </w:r>
      <w:r>
        <w:br/>
        <w:t>davantage pour tenir la jambe ainsi pliée, &amp; je crus</w:t>
      </w:r>
      <w:r>
        <w:br/>
      </w:r>
      <w:r>
        <w:lastRenderedPageBreak/>
        <w:t xml:space="preserve">aVoir </w:t>
      </w:r>
      <w:r>
        <w:rPr>
          <w:lang w:val="la-Latn" w:eastAsia="la-Latn" w:bidi="la-Latn"/>
        </w:rPr>
        <w:t xml:space="preserve">trouic </w:t>
      </w:r>
      <w:r>
        <w:t>la caufe que je cherchois. Mais pour m’en</w:t>
      </w:r>
      <w:r>
        <w:br/>
        <w:t>assurer encore davantage , s’il étoit possible , je ques-</w:t>
      </w:r>
      <w:r>
        <w:br/>
        <w:t>tionnai le malade sijr la maniere dont ce mal lui étoit</w:t>
      </w:r>
      <w:r>
        <w:br/>
        <w:t>venu, dans l’espérance que je pourrois tirer de-là quel-</w:t>
      </w:r>
      <w:r>
        <w:br/>
        <w:t>que lumiere.</w:t>
      </w:r>
    </w:p>
    <w:p w14:paraId="6AF4590A" w14:textId="77777777" w:rsidR="00AB0735" w:rsidRDefault="00AB0735" w:rsidP="00AB0735">
      <w:pPr>
        <w:ind w:left="360" w:hanging="360"/>
      </w:pPr>
      <w:r>
        <w:t>Il me dit qu’il avoit eu au mois d’Aout de l’année 1726.</w:t>
      </w:r>
      <w:r>
        <w:br/>
        <w:t>une fievre qui avoit duré quarante-cinq jours , def-</w:t>
      </w:r>
      <w:r>
        <w:br/>
        <w:t>quels il en avoit été les quinze oufeize premiers en lé-</w:t>
      </w:r>
      <w:r>
        <w:br/>
        <w:t>thargie ; que pendant ce tems-là il se débatoit &amp; vou-</w:t>
      </w:r>
      <w:r>
        <w:br/>
        <w:t>loit fortir de fon lit, ensorte qu’on fut obligé de l’atta-</w:t>
      </w:r>
      <w:r>
        <w:br/>
        <w:t>cher ; qu’il avoit trouvé le moyen de fe détaeher, &amp;</w:t>
      </w:r>
      <w:r>
        <w:br/>
        <w:t>s’étoit jetté de fon lit à terre; qu’il aVoit été saigné Eept</w:t>
      </w:r>
      <w:r>
        <w:br/>
        <w:t>fois , favoir, quatre du bras , &amp; trois du pié; qu’il fa-</w:t>
      </w:r>
      <w:r>
        <w:br/>
        <w:t>voit tout cela , parce que fes camarades le lui avoient</w:t>
      </w:r>
      <w:r>
        <w:br/>
        <w:t>rapporté , quand il étoit revenu à lui ; qu’alors il s’étoit</w:t>
      </w:r>
      <w:r>
        <w:br/>
        <w:t>apperçu que fil jambe droite étoit tout-à-fait pliée ; que</w:t>
      </w:r>
      <w:r>
        <w:br/>
        <w:t>depuis ce tems-là il nsavoir pu aucunement l'étendre;</w:t>
      </w:r>
      <w:r>
        <w:br/>
        <w:t>qu’auparavant elle avoit toujours été comme l'autre;</w:t>
      </w:r>
      <w:r>
        <w:br/>
        <w:t>qu’il n’avoit jamais senti de mal à sim genou ,&amp; n’y</w:t>
      </w:r>
      <w:r>
        <w:br/>
        <w:t>avoit remarqué rien d’extraordlnaire.</w:t>
      </w:r>
    </w:p>
    <w:p w14:paraId="3B08D463" w14:textId="77777777" w:rsidR="00AB0735" w:rsidRDefault="00AB0735" w:rsidP="00AB0735">
      <w:pPr>
        <w:ind w:left="360" w:hanging="360"/>
      </w:pPr>
      <w:r>
        <w:t>Tel est le récit que le malade me fit stur l'état où il étoit,</w:t>
      </w:r>
      <w:r>
        <w:br/>
        <w:t>quand sim mal de genou s’est formé. (J’ai employé les</w:t>
      </w:r>
      <w:r>
        <w:br/>
        <w:t>mêmes termes dont il s’est servi. ) Je crus qu’il y avoit</w:t>
      </w:r>
      <w:r>
        <w:br/>
        <w:t>lieu d’en conclurre, que la maladie dont il me faifoit</w:t>
      </w:r>
      <w:r>
        <w:br/>
        <w:t>le détail, avoit été une fievre continue avec transport</w:t>
      </w:r>
      <w:r>
        <w:br/>
        <w:t>au cerveau ; &amp; comme ce fymptome est accompagné</w:t>
      </w:r>
      <w:r>
        <w:br/>
        <w:t xml:space="preserve">de mouvemcns convulsifs , dont il est la caufe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ordinaire , le récit du malade me fit juger que la ten-</w:t>
      </w:r>
      <w:r>
        <w:br/>
        <w:t>sion que j’observois dans les mufcles fléchisseurs de la</w:t>
      </w:r>
      <w:r>
        <w:br/>
        <w:t>jambe, pouvoit bien être la fuite d’une convulsion qui</w:t>
      </w:r>
      <w:r>
        <w:br/>
        <w:t>seroit arrivée à ces mufcles, dans le tems qu’il avoit</w:t>
      </w:r>
      <w:r>
        <w:br/>
        <w:t>le transport,en conséquence de laquelle ils seroient de-</w:t>
      </w:r>
      <w:r>
        <w:br/>
        <w:t>meurés ainsi retirés,par quelque matiere capable,en les</w:t>
      </w:r>
      <w:r>
        <w:br/>
        <w:t>gonflant , de les tenir ainsi racourcis , &amp; d’une nature</w:t>
      </w:r>
      <w:r>
        <w:br/>
        <w:t xml:space="preserve">peu propre à </w:t>
      </w:r>
      <w:r>
        <w:rPr>
          <w:i/>
          <w:iCs/>
        </w:rPr>
        <w:t>se</w:t>
      </w:r>
      <w:r>
        <w:t xml:space="preserve"> dissiper, tant par elle-même, que par</w:t>
      </w:r>
      <w:r>
        <w:br/>
        <w:t>les remedes dont on avoit fait usage jusqu’alors.</w:t>
      </w:r>
    </w:p>
    <w:p w14:paraId="5CC8A843" w14:textId="77777777" w:rsidR="00AB0735" w:rsidRDefault="00AB0735" w:rsidP="00AB0735">
      <w:pPr>
        <w:ind w:left="360" w:hanging="360"/>
      </w:pPr>
      <w:r>
        <w:t>Quoiqu’il en foit de ce raisonnement, que je ne donne</w:t>
      </w:r>
      <w:r>
        <w:br/>
        <w:t>que comme une conjecture touchant l’origine d’une</w:t>
      </w:r>
      <w:r>
        <w:br/>
        <w:t>maladie que je n’ai pas vu naître ; indépendamment de</w:t>
      </w:r>
      <w:r>
        <w:br/>
        <w:t>cela , je sus persuadé par le récit du malade, &amp; parce</w:t>
      </w:r>
      <w:r>
        <w:br/>
        <w:t xml:space="preserve">que jlobserVois de sim état présent , que </w:t>
      </w:r>
      <w:r>
        <w:rPr>
          <w:i/>
          <w:iCs/>
        </w:rPr>
        <w:t>sa</w:t>
      </w:r>
      <w:r>
        <w:t xml:space="preserve"> jambe n’é-</w:t>
      </w:r>
      <w:r>
        <w:br/>
        <w:t>toit ainsi pliée, &amp; qu’il n’étoit dans l’impossibilité de</w:t>
      </w:r>
      <w:r>
        <w:br/>
        <w:t>l’étendre que parce que ses musiCles fléchisseurs étoient</w:t>
      </w:r>
      <w:r>
        <w:br/>
        <w:t>rétréeis &amp; racourcis , quelle qu’en eût été l'occasion.</w:t>
      </w:r>
    </w:p>
    <w:p w14:paraId="18EC0B6D" w14:textId="77777777" w:rsidR="00AB0735" w:rsidRDefault="00AB0735" w:rsidP="00AB0735">
      <w:pPr>
        <w:ind w:left="360" w:hanging="360"/>
      </w:pPr>
      <w:r>
        <w:t>Loin de regarder cette maladie comme incurable, je crus</w:t>
      </w:r>
      <w:r>
        <w:br/>
        <w:t>au contraire qu’il étoit très-possible de la guérir;</w:t>
      </w:r>
      <w:r>
        <w:br/>
        <w:t>c’est pourquoi je m’opposiai à l’amputation de cette</w:t>
      </w:r>
      <w:r>
        <w:br/>
        <w:t xml:space="preserve">cuisse ; &amp; je </w:t>
      </w:r>
      <w:r>
        <w:rPr>
          <w:lang w:val="la-Latn" w:eastAsia="la-Latn" w:bidi="la-Latn"/>
        </w:rPr>
        <w:t xml:space="preserve">siongeai </w:t>
      </w:r>
      <w:r>
        <w:t>aux remedes que je devois em-</w:t>
      </w:r>
      <w:r>
        <w:br/>
        <w:t>ployer pour tâeher de guérir le malade en la lui conEesse</w:t>
      </w:r>
      <w:r>
        <w:br/>
        <w:t>vaut.</w:t>
      </w:r>
    </w:p>
    <w:p w14:paraId="327F1C74" w14:textId="77777777" w:rsidR="00AB0735" w:rsidRDefault="00AB0735" w:rsidP="00AB0735">
      <w:pPr>
        <w:ind w:left="360" w:hanging="360"/>
      </w:pPr>
      <w:r>
        <w:t>Suivant l'idée que je m’étois faite de la nature de cette</w:t>
      </w:r>
      <w:r>
        <w:br/>
        <w:t>maladie , je me propofai de ramollir &amp; de relâcher les</w:t>
      </w:r>
      <w:r>
        <w:br/>
        <w:t>fibres desmufcles,qui parleur contractiontenoient la</w:t>
      </w:r>
      <w:r>
        <w:br/>
        <w:t>jambe pliée ; de les relâeher, dis-je, afin de leur don-</w:t>
      </w:r>
      <w:r>
        <w:br/>
        <w:t>ner la souplesse dont ils avoient befoin pour s’allon-</w:t>
      </w:r>
      <w:r>
        <w:br/>
        <w:t>ger &amp; s’étendre : je me proposai aussi de fondre &amp; de</w:t>
      </w:r>
      <w:r>
        <w:br/>
        <w:t>dissoudre la matiere qui pouVoit être logée dans leurs</w:t>
      </w:r>
      <w:r>
        <w:br/>
        <w:t>intestins, &amp; en les tenant gonflés, s’oppofer à leur ex-</w:t>
      </w:r>
      <w:r>
        <w:br/>
        <w:t>tension ou allongement.</w:t>
      </w:r>
    </w:p>
    <w:p w14:paraId="51736F66" w14:textId="77777777" w:rsidR="00AB0735" w:rsidRDefault="00AB0735" w:rsidP="00AB0735">
      <w:pPr>
        <w:ind w:left="360" w:hanging="360"/>
      </w:pPr>
      <w:r>
        <w:t>Je crus deVoir’tâcher de remplir ces deux indications en</w:t>
      </w:r>
      <w:r>
        <w:br/>
        <w:t>même-tems , &amp; que je pourrais y parvenir en faisant</w:t>
      </w:r>
      <w:r>
        <w:br/>
        <w:t>mettre le malade dans un bain aromatique d’eau chau&lt;</w:t>
      </w:r>
      <w:r>
        <w:br/>
        <w:t>de , qui me parut ce qu’il y avoit de plus propre à pé-</w:t>
      </w:r>
      <w:r>
        <w:br/>
        <w:t>nétrcr jufques dans les mufcles qui étoient retirés , &amp; à</w:t>
      </w:r>
      <w:r>
        <w:br/>
        <w:t>y prcduire les effets que j’avois en vue, tant par fa flui-</w:t>
      </w:r>
      <w:r>
        <w:br/>
        <w:t xml:space="preserve">dité &amp; </w:t>
      </w:r>
      <w:r>
        <w:rPr>
          <w:i/>
          <w:iCs/>
        </w:rPr>
        <w:t>sa</w:t>
      </w:r>
      <w:r>
        <w:t xml:space="preserve"> chaleur, que par les parties volatiles dont elle</w:t>
      </w:r>
      <w:r>
        <w:br/>
        <w:t>feroit chargée.</w:t>
      </w:r>
    </w:p>
    <w:p w14:paraId="54856D0D" w14:textId="77777777" w:rsidR="00AB0735" w:rsidRDefault="00AB0735" w:rsidP="00AB0735">
      <w:pPr>
        <w:ind w:left="360" w:hanging="360"/>
      </w:pPr>
      <w:r>
        <w:t>J’ordonnai donc après lès remedes généraux, qu’on fît</w:t>
      </w:r>
      <w:r>
        <w:br/>
        <w:t xml:space="preserve">prendre au malade cette farte de bain ; ce qui sut </w:t>
      </w:r>
      <w:r>
        <w:rPr>
          <w:i/>
          <w:iCs/>
        </w:rPr>
        <w:t>cx&amp;</w:t>
      </w:r>
      <w:r>
        <w:rPr>
          <w:i/>
          <w:iCs/>
        </w:rPr>
        <w:br/>
      </w:r>
      <w:r>
        <w:t>cuté ; il le prit deux fois par jour , &amp; il y denieurvlt</w:t>
      </w:r>
      <w:r>
        <w:br w:type="page"/>
      </w:r>
    </w:p>
    <w:p w14:paraId="1DB57320" w14:textId="77777777" w:rsidR="00AB0735" w:rsidRDefault="00AB0735" w:rsidP="00AB0735">
      <w:pPr>
        <w:tabs>
          <w:tab w:val="left" w:pos="2223"/>
        </w:tabs>
        <w:ind w:firstLine="360"/>
      </w:pPr>
      <w:r>
        <w:rPr>
          <w:lang w:val="la-Latn" w:eastAsia="la-Latn" w:bidi="la-Latn"/>
        </w:rPr>
        <w:lastRenderedPageBreak/>
        <w:t>1</w:t>
      </w:r>
      <w:r>
        <w:t>3</w:t>
      </w:r>
      <w:r>
        <w:rPr>
          <w:vertAlign w:val="superscript"/>
        </w:rPr>
        <w:t>1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</w:r>
      <w:r>
        <w:t>AN C</w:t>
      </w:r>
    </w:p>
    <w:p w14:paraId="550E5F93" w14:textId="77777777" w:rsidR="00AB0735" w:rsidRDefault="00AB0735" w:rsidP="00AB0735">
      <w:pPr>
        <w:ind w:firstLine="360"/>
      </w:pPr>
      <w:r>
        <w:rPr>
          <w:vertAlign w:val="superscript"/>
        </w:rPr>
        <w:t>f</w:t>
      </w:r>
      <w:r>
        <w:t>une heure ou une heure &amp; demie chaque fois. Il est à</w:t>
      </w:r>
      <w:r>
        <w:br/>
        <w:t>remarquer que c’étoit un bain entier, qui agissant éga-</w:t>
      </w:r>
      <w:r>
        <w:br/>
        <w:t>lement fur toute la masse du simg, étoit beaucoup plus</w:t>
      </w:r>
      <w:r>
        <w:br/>
        <w:t>essiCaee que n’auroit été un demi-bain. Dans le qua-</w:t>
      </w:r>
      <w:r>
        <w:br/>
        <w:t>trieme de ces bains, la jambe du malade commença à</w:t>
      </w:r>
      <w:r>
        <w:br/>
        <w:t xml:space="preserve">s’étendre ; elle continua dans la </w:t>
      </w:r>
      <w:r>
        <w:rPr>
          <w:lang w:val="la-Latn" w:eastAsia="la-Latn" w:bidi="la-Latn"/>
        </w:rPr>
        <w:t>stlite</w:t>
      </w:r>
      <w:r>
        <w:t>, de façon que le</w:t>
      </w:r>
      <w:r>
        <w:br/>
        <w:t>huitieme étant debout, il la posent à terre; &amp;il fut en</w:t>
      </w:r>
      <w:r>
        <w:br/>
        <w:t>état de marcher avec deux crosses.</w:t>
      </w:r>
    </w:p>
    <w:p w14:paraId="23757926" w14:textId="77777777" w:rsidR="00AB0735" w:rsidRDefault="00AB0735" w:rsidP="00AB0735">
      <w:pPr>
        <w:ind w:left="360" w:hanging="360"/>
      </w:pPr>
      <w:r>
        <w:t>Dès ce tems-là, la douleur de sim genou s’est dissipée, &amp;</w:t>
      </w:r>
      <w:r>
        <w:br/>
        <w:t>il ne l’a point ressentie depuis. Je le fis repofier, après</w:t>
      </w:r>
      <w:r>
        <w:br/>
        <w:t>fept jours de bain, c’est-à-dire, après qu’il en eut pris</w:t>
      </w:r>
      <w:r>
        <w:br/>
        <w:t>quatorze ; &amp; pendant ce tems même de repos , fia jam-</w:t>
      </w:r>
      <w:r>
        <w:br/>
        <w:t xml:space="preserve">be s’étendit de </w:t>
      </w:r>
      <w:r>
        <w:rPr>
          <w:lang w:val="la-Latn" w:eastAsia="la-Latn" w:bidi="la-Latn"/>
        </w:rPr>
        <w:t xml:space="preserve">plus </w:t>
      </w:r>
      <w:r>
        <w:t>en plus, &amp; enfin autant que l'au-</w:t>
      </w:r>
      <w:r>
        <w:br/>
        <w:t xml:space="preserve">tre , de sis rte qu’il n’eut </w:t>
      </w:r>
      <w:r>
        <w:rPr>
          <w:lang w:val="la-Latn" w:eastAsia="la-Latn" w:bidi="la-Latn"/>
        </w:rPr>
        <w:t xml:space="preserve">plus </w:t>
      </w:r>
      <w:r>
        <w:t>befoin de crosses pour</w:t>
      </w:r>
      <w:r>
        <w:br/>
        <w:t>marcher : mais il lui falloit un bâton, parce qu’il avoit</w:t>
      </w:r>
      <w:r>
        <w:br/>
        <w:t>encore de la peine à étendre le jarret. Lorsqu’il mar-</w:t>
      </w:r>
      <w:r>
        <w:br/>
        <w:t>choit, il sentoit de la douleur au-dessus dupié; ce que</w:t>
      </w:r>
      <w:r>
        <w:br/>
        <w:t>j’attribuai à l’inaction dans laquelle il avoit été pen-</w:t>
      </w:r>
      <w:r>
        <w:br/>
        <w:t xml:space="preserve">dant long-tems, par laquelle quelqu’une de </w:t>
      </w:r>
      <w:r>
        <w:rPr>
          <w:i/>
          <w:iCs/>
        </w:rPr>
        <w:t>ses</w:t>
      </w:r>
      <w:r>
        <w:t xml:space="preserve"> parties</w:t>
      </w:r>
      <w:r>
        <w:br/>
        <w:t>avoit acquis une fiecheresse ou une roideur qui la</w:t>
      </w:r>
      <w:r>
        <w:br/>
        <w:t>mettoit hors d’état de fie préter facilement aux diffé-</w:t>
      </w:r>
      <w:r>
        <w:br/>
        <w:t>rens mouvemens qu’on est obligé de faire quand on</w:t>
      </w:r>
      <w:r>
        <w:br/>
        <w:t>marche.</w:t>
      </w:r>
    </w:p>
    <w:p w14:paraId="6CB56C1C" w14:textId="77777777" w:rsidR="00AB0735" w:rsidRDefault="00AB0735" w:rsidP="00AB0735">
      <w:pPr>
        <w:ind w:left="360" w:hanging="360"/>
      </w:pPr>
      <w:r>
        <w:t>Pour remédier à cet accident, je fis faire des embroca-</w:t>
      </w:r>
      <w:r>
        <w:br/>
        <w:t>lions fous le jarret &amp; au-dessus du pié, avec les huiles</w:t>
      </w:r>
      <w:r>
        <w:br/>
        <w:t>de vers &amp; de mille-pertuis mêlées enfemble, parties</w:t>
      </w:r>
      <w:r>
        <w:br/>
        <w:t>égales de chacune. Par l'ufage de ces remedes conti-</w:t>
      </w:r>
      <w:r>
        <w:br/>
        <w:t>nués pendant dix ou douze jours, le mouvement du pié</w:t>
      </w:r>
      <w:r>
        <w:br/>
        <w:t>est devenu moins douloureux, &amp; celui de la jambe plus</w:t>
      </w:r>
      <w:r>
        <w:br/>
        <w:t>libre.</w:t>
      </w:r>
    </w:p>
    <w:p w14:paraId="07016F0D" w14:textId="77777777" w:rsidR="00AB0735" w:rsidRDefault="00AB0735" w:rsidP="00AB0735">
      <w:pPr>
        <w:ind w:left="360" w:hanging="360"/>
      </w:pPr>
      <w:r>
        <w:t>Cependant comme il restoit un peu de roideur dans les</w:t>
      </w:r>
      <w:r>
        <w:br/>
        <w:t>tendons fléchisseurs des mufcles de la jambe, j’ai cru</w:t>
      </w:r>
      <w:r>
        <w:br/>
        <w:t>devoir faire reprendre au malade le bain aromatique,</w:t>
      </w:r>
      <w:r>
        <w:br/>
        <w:t>après l’avoir purgé de nouveau. Au bout de quatre</w:t>
      </w:r>
      <w:r>
        <w:br/>
        <w:t>jours le trouvant fatigué, je le lui ai fait interrompre.</w:t>
      </w:r>
      <w:r>
        <w:br/>
        <w:t xml:space="preserve">Enfin , après une quinzaine de jours de repos , je le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ai fait reprendre pendant six jours, deux sois par jour.</w:t>
      </w:r>
      <w:r>
        <w:br/>
        <w:t>Il l’a fort bien soutenu , &amp; il est parfaitement guéri ;</w:t>
      </w:r>
      <w:r>
        <w:br/>
        <w:t>enfôrtè que depuis ce tems-là, il n’a fenti aucune dou-</w:t>
      </w:r>
      <w:r>
        <w:br/>
        <w:t>lèur ni au genou, ni au pié ; si ce n’est quelquefois</w:t>
      </w:r>
      <w:r>
        <w:br/>
        <w:t>après avoir beaucoup marché. Il étend &amp; plie fa jambe</w:t>
      </w:r>
      <w:r>
        <w:br/>
        <w:t>droite aussi facilement que la gauche , il va &amp; court fans</w:t>
      </w:r>
      <w:r>
        <w:br/>
        <w:t>canne &amp; fans bâton. Enfin depuis qu’il est guéri, il</w:t>
      </w:r>
      <w:r>
        <w:br/>
        <w:t>s’est employé à défricher un jardin, quoiqu’il pût vivre</w:t>
      </w:r>
      <w:r>
        <w:br/>
        <w:t>fans cela : il a passé des journées à porter de la terre &amp;</w:t>
      </w:r>
      <w:r>
        <w:br/>
        <w:t>des pierres, &amp; à faire d’autres ouvrages de cette natu-</w:t>
      </w:r>
      <w:r>
        <w:br/>
        <w:t>re, fans en ressentir aucune incommodité.</w:t>
      </w:r>
    </w:p>
    <w:p w14:paraId="5D0E0962" w14:textId="77777777" w:rsidR="00AB0735" w:rsidRDefault="00AB0735" w:rsidP="00AB0735">
      <w:pPr>
        <w:ind w:left="360" w:hanging="360"/>
      </w:pPr>
      <w:r>
        <w:t>Cependant, quoique fa jambe droite soit beaucoup ren-</w:t>
      </w:r>
      <w:r>
        <w:br/>
        <w:t>graissée, elle n’a pas encore acquis la grosseur de la</w:t>
      </w:r>
      <w:r>
        <w:br/>
        <w:t>gauche , &amp; celle de sim genou fubsiste toujours un peu ;</w:t>
      </w:r>
      <w:r>
        <w:br/>
        <w:t>ce qui est une preuve que ce n’est pas cette grosseur ex-</w:t>
      </w:r>
      <w:r>
        <w:br/>
        <w:t>cédente qui tenoit la jambe ainsi pliée, &amp; qui l'empê-</w:t>
      </w:r>
      <w:r>
        <w:br/>
        <w:t>choit de l’étendre.</w:t>
      </w:r>
    </w:p>
    <w:p w14:paraId="7E8ACF43" w14:textId="77777777" w:rsidR="00AB0735" w:rsidRDefault="00AB0735" w:rsidP="00AB0735">
      <w:r>
        <w:t>On peut attribuer la maigreur de cette jambe au change-</w:t>
      </w:r>
      <w:r>
        <w:br/>
        <w:t>ment que sa fléxion, qui a duré plus d’un an , a pro-</w:t>
      </w:r>
      <w:r>
        <w:br/>
        <w:t>duit dans les tuyaux destinés à y porter les fucs dont</w:t>
      </w:r>
      <w:r>
        <w:br/>
        <w:t>elle avoit befolu pour fie nourrir. Cestuyaux, de droits</w:t>
      </w:r>
      <w:r>
        <w:br/>
        <w:t xml:space="preserve">qu’ils étoient ordinairement, étant devenus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courbes , &amp; n’ayant pu à caufe de cela recevoir,</w:t>
      </w:r>
      <w:r>
        <w:br/>
        <w:t>ni par conséquent fournir à la jambe une quantité fuffi-</w:t>
      </w:r>
      <w:r>
        <w:br/>
        <w:t>fante de ces fucs , ( ce qui l’a sait tomber dans la mai-</w:t>
      </w:r>
      <w:r>
        <w:br/>
        <w:t>greur) ils sessont rétrécis ; ce qui fait que , quoiqu’ils</w:t>
      </w:r>
      <w:r>
        <w:br/>
        <w:t>aient à présent leur premiere direction, la jambe n’a pu</w:t>
      </w:r>
      <w:r>
        <w:br/>
        <w:t>pour cela reprendre son embompoint , parce qu’ils</w:t>
      </w:r>
      <w:r>
        <w:br/>
        <w:t>n’ont pas encore repris leur calibre naturel.</w:t>
      </w:r>
    </w:p>
    <w:p w14:paraId="2E3E354D" w14:textId="77777777" w:rsidR="00AB0735" w:rsidRDefault="00AB0735" w:rsidP="00AB0735">
      <w:pPr>
        <w:ind w:left="360" w:hanging="360"/>
      </w:pPr>
      <w:r>
        <w:t>A l’égard de la grosseur qui fubsiste dans le côté interne</w:t>
      </w:r>
      <w:r>
        <w:br/>
        <w:t>du genou , je ne crois pas qu’on doive la regarder corn-</w:t>
      </w:r>
      <w:r>
        <w:br/>
        <w:t>me un exostoste d’un mauvais caractere , c’est-à-dire,</w:t>
      </w:r>
      <w:r>
        <w:br/>
        <w:t>qui ait été produit par quelque vice des sucs nourri-</w:t>
      </w:r>
      <w:r>
        <w:br/>
        <w:t>ciers, qui aient altéré la substance des os , puisqu’ils</w:t>
      </w:r>
      <w:r>
        <w:br/>
        <w:t>paroissent être dans leur état naturel, &amp; que la grosseur</w:t>
      </w:r>
      <w:r>
        <w:br/>
        <w:t xml:space="preserve">qu’on y remarque est </w:t>
      </w:r>
      <w:r>
        <w:rPr>
          <w:lang w:val="la-Latn" w:eastAsia="la-Latn" w:bidi="la-Latn"/>
        </w:rPr>
        <w:t xml:space="preserve">stans </w:t>
      </w:r>
      <w:r>
        <w:t>douleur, fans mollesse, sans</w:t>
      </w:r>
      <w:r>
        <w:br/>
        <w:t>rougeur, &amp; sans enflure à la peau qui la couvre, &amp;</w:t>
      </w:r>
      <w:r>
        <w:br/>
        <w:t>qu’elle ne gêne point le mouvement de l’articulation ;</w:t>
      </w:r>
      <w:r>
        <w:br/>
      </w:r>
      <w:r>
        <w:rPr>
          <w:lang w:val="la-Latn" w:eastAsia="la-Latn" w:bidi="la-Latn"/>
        </w:rPr>
        <w:t xml:space="preserve">accidens </w:t>
      </w:r>
      <w:r>
        <w:t>qui la plupart accompagnent les exostofles d’un</w:t>
      </w:r>
      <w:r>
        <w:br/>
        <w:t>mauvais caractere.</w:t>
      </w:r>
    </w:p>
    <w:p w14:paraId="238F9D79" w14:textId="77777777" w:rsidR="00AB0735" w:rsidRDefault="00AB0735" w:rsidP="00AB0735">
      <w:pPr>
        <w:tabs>
          <w:tab w:val="left" w:pos="2538"/>
        </w:tabs>
      </w:pPr>
      <w:r>
        <w:t>ANC</w:t>
      </w:r>
      <w:r>
        <w:tab/>
        <w:t>1312</w:t>
      </w:r>
    </w:p>
    <w:p w14:paraId="5798DDE8" w14:textId="77777777" w:rsidR="00AB0735" w:rsidRDefault="00AB0735" w:rsidP="00AB0735">
      <w:pPr>
        <w:ind w:left="360" w:hanging="360"/>
      </w:pPr>
      <w:r>
        <w:t>On ne doit donc imputer cette grosseur qu’à une plus</w:t>
      </w:r>
      <w:r>
        <w:br/>
        <w:t>grande quantité de fucs nourriciers qui a été fournie à</w:t>
      </w:r>
      <w:r>
        <w:br/>
        <w:t>cette partie , foit que cela soit venu de quelque difposi-</w:t>
      </w:r>
      <w:r>
        <w:br/>
        <w:t>tion naturelle, comme on voit des gens qui ontnatu-</w:t>
      </w:r>
      <w:r>
        <w:br/>
        <w:t xml:space="preserve">rellement une partie </w:t>
      </w:r>
      <w:r>
        <w:rPr>
          <w:lang w:val="la-Latn" w:eastAsia="la-Latn" w:bidi="la-Latn"/>
        </w:rPr>
        <w:t xml:space="preserve">plus </w:t>
      </w:r>
      <w:r>
        <w:t>grosse que l’autre ; foit que</w:t>
      </w:r>
      <w:r>
        <w:br/>
        <w:t>cela foit arrivé en conséquence de quelques coups, ou</w:t>
      </w:r>
      <w:r>
        <w:br/>
      </w:r>
      <w:r>
        <w:lastRenderedPageBreak/>
        <w:t>d’une chute, ou enfin par la flexion où a été cette jam-</w:t>
      </w:r>
      <w:r>
        <w:br/>
        <w:t>be pendant long-tems ; laquelle flexion ayant été capa-</w:t>
      </w:r>
      <w:r>
        <w:br/>
        <w:t>ble de donner lieu àla maigreur des parties charnues, a</w:t>
      </w:r>
      <w:r>
        <w:br/>
        <w:t>pu aussi être une occasion à quelques parties osseufes de</w:t>
      </w:r>
      <w:r>
        <w:br/>
        <w:t>grossir. Ces deux effets peuvent venir d’une même cau-</w:t>
      </w:r>
      <w:r>
        <w:br/>
      </w:r>
      <w:r>
        <w:rPr>
          <w:i/>
          <w:iCs/>
        </w:rPr>
        <w:t>se ,</w:t>
      </w:r>
      <w:r>
        <w:t xml:space="preserve"> quoiqu’ils foient Contraires : on en voit un exemple</w:t>
      </w:r>
      <w:r>
        <w:br/>
        <w:t>dans les rachitiqües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ού</w:t>
      </w:r>
      <w:r w:rsidRPr="00AB0735">
        <w:rPr>
          <w:lang w:eastAsia="el-GR" w:bidi="el-GR"/>
        </w:rPr>
        <w:t xml:space="preserve"> </w:t>
      </w:r>
      <w:r>
        <w:t>les têtes des os grossissent consi-</w:t>
      </w:r>
      <w:r>
        <w:br/>
        <w:t>dérablement , tandis que les parties charnues tombent</w:t>
      </w:r>
      <w:r>
        <w:br/>
        <w:t>en chartre : mais pour donner une raifon qui convienne</w:t>
      </w:r>
      <w:r>
        <w:br/>
        <w:t xml:space="preserve">au </w:t>
      </w:r>
      <w:r>
        <w:rPr>
          <w:lang w:val="la-Latn" w:eastAsia="la-Latn" w:bidi="la-Latn"/>
        </w:rPr>
        <w:t xml:space="preserve">siljet, </w:t>
      </w:r>
      <w:r>
        <w:t>on peut penferque le simg n’ayant pu couler</w:t>
      </w:r>
      <w:r>
        <w:br/>
        <w:t>en aussi grande quantité, qu’à l'ordinaire dans les arte-</w:t>
      </w:r>
      <w:r>
        <w:br/>
        <w:t xml:space="preserve">res qui font à la jambe , à caufe de leur </w:t>
      </w:r>
      <w:r>
        <w:rPr>
          <w:lang w:val="la-Latn" w:eastAsia="la-Latn" w:bidi="la-Latn"/>
        </w:rPr>
        <w:t xml:space="preserve">extreme </w:t>
      </w:r>
      <w:r>
        <w:t>courbu-</w:t>
      </w:r>
      <w:r>
        <w:br/>
        <w:t>re, comme je viens de le dire , il a été obligé de s’ar-</w:t>
      </w:r>
      <w:r>
        <w:br/>
        <w:t>rêter au genou ; en conséquence de quoi, les extrémités</w:t>
      </w:r>
      <w:r>
        <w:br/>
        <w:t>du fémur &amp; du tibia ayant reçu une plus grande abon-</w:t>
      </w:r>
      <w:r>
        <w:br/>
        <w:t>dance de lymphe , elle a fourni une plus grande quair-</w:t>
      </w:r>
      <w:r>
        <w:br/>
        <w:t>tité de fucs nourriciers à celles de leurs parties qui ont</w:t>
      </w:r>
      <w:r>
        <w:br/>
        <w:t>été les plus disposées à les recevoir.</w:t>
      </w:r>
    </w:p>
    <w:p w14:paraId="1E85FAE7" w14:textId="77777777" w:rsidR="00AB0735" w:rsidRDefault="00AB0735" w:rsidP="00AB0735">
      <w:pPr>
        <w:ind w:left="360" w:hanging="360"/>
      </w:pPr>
      <w:r>
        <w:t>On pourroit me dire que , quoiqu’il n’y ait pas lieu de</w:t>
      </w:r>
      <w:r>
        <w:br/>
        <w:t>douter que la contraction des mufcles fléchisseurs de la</w:t>
      </w:r>
      <w:r>
        <w:br/>
        <w:t xml:space="preserve">jambe droite de </w:t>
      </w:r>
      <w:r>
        <w:rPr>
          <w:i/>
          <w:iCs/>
        </w:rPr>
        <w:t>ce</w:t>
      </w:r>
      <w:r>
        <w:t xml:space="preserve"> malade ne fût la véritable cause</w:t>
      </w:r>
      <w:r>
        <w:br/>
        <w:t>qui la tenoit ainsi pliée ; il est pourtant incertain si cette</w:t>
      </w:r>
      <w:r>
        <w:br/>
        <w:t>contraction étoit la fuite d’une convulsion arrivée à</w:t>
      </w:r>
      <w:r>
        <w:br/>
        <w:t>ces mufcles ou de la paralysie des extenfeurs de la mê-</w:t>
      </w:r>
      <w:r>
        <w:br/>
        <w:t>me partie ; que cette derniere maladie a pu également</w:t>
      </w:r>
      <w:r>
        <w:br/>
        <w:t>donner lieu atlxmlsscles fléchisseurs de cette jambe de</w:t>
      </w:r>
      <w:r>
        <w:br/>
        <w:t>la plier, &amp; de la tenir dans cet état de flexion tant</w:t>
      </w:r>
      <w:r>
        <w:br/>
        <w:t>qu’elle a subsisté; qu’elle a pu aussi être guérie par le</w:t>
      </w:r>
      <w:r>
        <w:br/>
        <w:t>remede qui a été employé ; qu’ainsi le mal qui s’attrl-</w:t>
      </w:r>
      <w:r>
        <w:br/>
        <w:t>bue à une caisse, peut être imputée à une caisse toute</w:t>
      </w:r>
      <w:r>
        <w:br/>
        <w:t>opposée.</w:t>
      </w:r>
    </w:p>
    <w:p w14:paraId="14F73FCB" w14:textId="77777777" w:rsidR="00AB0735" w:rsidRDefault="00AB0735" w:rsidP="00AB0735">
      <w:pPr>
        <w:ind w:left="360" w:hanging="360"/>
      </w:pPr>
      <w:r>
        <w:t>Je répons qu’à la vérité , un membre peut aussi bien se</w:t>
      </w:r>
      <w:r>
        <w:br/>
        <w:t>plier en conséquence de la paralysie des mufdes qui</w:t>
      </w:r>
      <w:r>
        <w:br/>
        <w:t>fervent à l’étendre , que par la convulsion de ceux qui</w:t>
      </w:r>
      <w:r>
        <w:br/>
        <w:t>siont destinés à le fléchir, que , scsit que leur force aug-</w:t>
      </w:r>
      <w:r>
        <w:br/>
        <w:t>mente , foit que celles de leurs antagonistes diminue ,</w:t>
      </w:r>
      <w:r>
        <w:br/>
        <w:t>ils doivent également l’emporter fur eux,&amp; par consé-</w:t>
      </w:r>
      <w:r>
        <w:br/>
        <w:t>quent tenir la partie pliée ou fléchie. Mais outre qu’on</w:t>
      </w:r>
      <w:r>
        <w:br/>
        <w:t>ne voit gueres que le transport au cerveau qui vient à</w:t>
      </w:r>
      <w:r>
        <w:br/>
        <w:t xml:space="preserve">la </w:t>
      </w:r>
      <w:r>
        <w:rPr>
          <w:lang w:val="la-Latn" w:eastAsia="la-Latn" w:bidi="la-Latn"/>
        </w:rPr>
        <w:t xml:space="preserve">fluite </w:t>
      </w:r>
      <w:r>
        <w:t>d’une fievre continue, foit accompagné de pa-</w:t>
      </w:r>
      <w:r>
        <w:br/>
        <w:t>ralysie, au lieu que la convulsion en est un fymptome</w:t>
      </w:r>
      <w:r>
        <w:br/>
        <w:t>ordinaire ; j’ai remarqué cette différence entre un</w:t>
      </w:r>
      <w:r>
        <w:br/>
        <w:t>membre plié en conséquence de la paralysie des muse</w:t>
      </w:r>
      <w:r>
        <w:br/>
        <w:t>des extensieurs, &amp; un membre fléchi par la Convulsion</w:t>
      </w:r>
      <w:r>
        <w:br/>
        <w:t>de fes mufcles fléChisseurs, que dans le premier cas ,</w:t>
      </w:r>
      <w:r>
        <w:br/>
        <w:t>une force égale à celle des mufcles extenseurs peut</w:t>
      </w:r>
      <w:r>
        <w:br/>
        <w:t>étendre tout-à fait la partie pliée ; qu’on ne fent qu’u-</w:t>
      </w:r>
      <w:r>
        <w:br/>
        <w:t>ne légere resistance de la part des mufcles fléchisseurs,</w:t>
      </w:r>
      <w:r>
        <w:br/>
        <w:t>&amp; que le malade ne souffre point dans cette extension;</w:t>
      </w:r>
      <w:r>
        <w:br/>
        <w:t>au lieu que dans le second cas, la plus grande force ne</w:t>
      </w:r>
      <w:r>
        <w:br/>
        <w:t>fauroit étendre tout-à-fait la partie pliée, &amp; qulon y</w:t>
      </w:r>
      <w:r>
        <w:br/>
        <w:t>fent une résistance invincible de la part des musides</w:t>
      </w:r>
      <w:r>
        <w:br/>
        <w:t>fléchisseurs, enforte qu’on court riEque de les rompre</w:t>
      </w:r>
      <w:r>
        <w:br/>
        <w:t>ou de les déchirer , plutôt que d’étendre tout-à-fait le</w:t>
      </w:r>
      <w:r>
        <w:br/>
        <w:t>membre , si l'on entreprend de le faire à toute foree;</w:t>
      </w:r>
      <w:r>
        <w:br/>
        <w:t>&amp; dans ce cas-là, la moindre extension caufe au mala-</w:t>
      </w:r>
      <w:r>
        <w:br/>
        <w:t>de de grandes douleurs.</w:t>
      </w:r>
    </w:p>
    <w:p w14:paraId="6C571A59" w14:textId="77777777" w:rsidR="00AB0735" w:rsidRDefault="00AB0735" w:rsidP="00AB0735">
      <w:pPr>
        <w:ind w:left="360" w:hanging="360"/>
      </w:pPr>
      <w:r>
        <w:t xml:space="preserve">C’est préCÎsément ce qui est arrivé au </w:t>
      </w:r>
      <w:r>
        <w:rPr>
          <w:lang w:val="la-Latn" w:eastAsia="la-Latn" w:bidi="la-Latn"/>
        </w:rPr>
        <w:t xml:space="preserve">sistet </w:t>
      </w:r>
      <w:r>
        <w:t>dont il est ici</w:t>
      </w:r>
      <w:r>
        <w:br/>
        <w:t>question ; par les efforts que j’ai faits pour étendre sa</w:t>
      </w:r>
      <w:r>
        <w:br/>
        <w:t>jambe pliée : il s’en faut beauCoup que j’aie pu lui</w:t>
      </w:r>
      <w:r>
        <w:br/>
        <w:t>donner toute son extension ; j’y ai trouvé trop de résise</w:t>
      </w:r>
      <w:r>
        <w:br/>
        <w:t>tance. Il est vrai que les douleurs que le malade en</w:t>
      </w:r>
      <w:r>
        <w:br/>
        <w:t>reffentoit m’ont empêohé d’employer une plus grande</w:t>
      </w:r>
      <w:r>
        <w:br/>
        <w:t>sorCe : mais il m’a rapporté que le Chirurgien d’un</w:t>
      </w:r>
      <w:r>
        <w:br/>
        <w:t>Hôpital de Province, ayant voulu effayer d’étendre</w:t>
      </w:r>
      <w:r>
        <w:br/>
        <w:t>tout-à-fait fa jambe à force de bras, avoit employé</w:t>
      </w:r>
      <w:r>
        <w:br/>
        <w:t>ceux de trois hommes, qui n’en purent jamais venir à</w:t>
      </w:r>
      <w:r>
        <w:br/>
        <w:t>bout, &amp; qu’il étoit tombé dans un évanouissement qui</w:t>
      </w:r>
      <w:r>
        <w:br/>
        <w:t>avoit duré un demi-quart d’heure.</w:t>
      </w:r>
    </w:p>
    <w:p w14:paraId="649AACBC" w14:textId="77777777" w:rsidR="00AB0735" w:rsidRDefault="00AB0735" w:rsidP="00AB0735">
      <w:r>
        <w:t>Ce font les taisions fur lesquelles j’ai jugé que la con-</w:t>
      </w:r>
      <w:r>
        <w:br/>
        <w:t>traction</w:t>
      </w:r>
      <w:r>
        <w:br w:type="page"/>
      </w:r>
    </w:p>
    <w:p w14:paraId="1CE1916C" w14:textId="77777777" w:rsidR="00AB0735" w:rsidRDefault="00AB0735" w:rsidP="00AB0735">
      <w:pPr>
        <w:tabs>
          <w:tab w:val="left" w:pos="2499"/>
        </w:tabs>
        <w:ind w:firstLine="360"/>
      </w:pPr>
      <w:r>
        <w:lastRenderedPageBreak/>
        <w:t>13</w:t>
      </w:r>
      <w:r w:rsidRPr="00AB0735">
        <w:rPr>
          <w:lang w:eastAsia="el-GR" w:bidi="el-GR"/>
        </w:rPr>
        <w:t>13</w:t>
      </w:r>
      <w:r w:rsidRPr="00AB0735">
        <w:rPr>
          <w:lang w:eastAsia="el-GR" w:bidi="el-GR"/>
        </w:rPr>
        <w:tab/>
      </w:r>
      <w:r>
        <w:t>ANC</w:t>
      </w:r>
    </w:p>
    <w:p w14:paraId="1494B002" w14:textId="77777777" w:rsidR="00AB0735" w:rsidRDefault="00AB0735" w:rsidP="00AB0735">
      <w:pPr>
        <w:ind w:firstLine="360"/>
      </w:pPr>
      <w:r>
        <w:t>traction des mufcles fléchisseurs de la jambe de ce mà-</w:t>
      </w:r>
      <w:r>
        <w:br/>
        <w:t>lade n’étoit pas la suite de la paralysie de fes muscles</w:t>
      </w:r>
      <w:r>
        <w:br/>
        <w:t>extenEeurs.</w:t>
      </w:r>
    </w:p>
    <w:p w14:paraId="2730F30D" w14:textId="77777777" w:rsidR="00AB0735" w:rsidRDefault="00AB0735" w:rsidP="00AB0735">
      <w:pPr>
        <w:ind w:left="360" w:hanging="360"/>
      </w:pPr>
      <w:r>
        <w:t>Il résiflte de cette ObferVation , qu’il ne faut pas tou-</w:t>
      </w:r>
      <w:r>
        <w:br/>
        <w:t>jours regarder, comme caisse d’un mal , des fympto-</w:t>
      </w:r>
      <w:r>
        <w:br/>
        <w:t>mes, qui, quoiqu’ils le foient fouvent, en peuvent</w:t>
      </w:r>
      <w:r>
        <w:br/>
        <w:t>être pourtant quelquefois la fuite ; &amp; que dans les ma-</w:t>
      </w:r>
      <w:r>
        <w:br/>
        <w:t>ladies mêmes de Chirurgie, pour juger de leur natu-</w:t>
      </w:r>
      <w:r>
        <w:br/>
        <w:t>re, on ne doit pas non plus toujours s’en rapporter aux</w:t>
      </w:r>
      <w:r>
        <w:br/>
        <w:t>signes qui font les plus ordinaires , &amp; qui paroissent</w:t>
      </w:r>
      <w:r>
        <w:br/>
        <w:t>les plus certains , lesquels peuvent tromper. Tels</w:t>
      </w:r>
      <w:r>
        <w:br/>
        <w:t>étoient la grosseur du genou de ce malade , la dou-</w:t>
      </w:r>
      <w:r>
        <w:br/>
        <w:t>leur qu’il y ressentoit, l’absence ou le défaut de tu-</w:t>
      </w:r>
      <w:r>
        <w:br/>
        <w:t>meur dans les parties molles &amp; charnues; Pimpossibi-</w:t>
      </w:r>
      <w:r>
        <w:br/>
        <w:t>lité où il étoit d’étendre tant foit peu fa jambe, tout</w:t>
      </w:r>
      <w:r>
        <w:br/>
        <w:t>cela semblait indiquer, &amp; marque ordinairement un</w:t>
      </w:r>
      <w:r>
        <w:br/>
        <w:t xml:space="preserve">vice dans les os , qui donne lieu à tous ces </w:t>
      </w:r>
      <w:r>
        <w:rPr>
          <w:lang w:val="la-Latn" w:eastAsia="la-Latn" w:bidi="la-Latn"/>
        </w:rPr>
        <w:t xml:space="preserve">accidens </w:t>
      </w:r>
      <w:r>
        <w:t>,</w:t>
      </w:r>
      <w:r>
        <w:br/>
        <w:t>lesquels étoient pourtant les effets d’une autre cause.</w:t>
      </w:r>
    </w:p>
    <w:p w14:paraId="1BE907A7" w14:textId="77777777" w:rsidR="00AB0735" w:rsidRDefault="00AB0735" w:rsidP="00AB0735">
      <w:pPr>
        <w:ind w:firstLine="360"/>
      </w:pPr>
      <w:r>
        <w:t>La paflion qu’ont quelques Chirurgiens de province de</w:t>
      </w:r>
      <w:r>
        <w:br/>
        <w:t>faire des opérations, les suit courir après les occa-</w:t>
      </w:r>
      <w:r>
        <w:br/>
        <w:t>sions de couper des membres-. Le cas précédent leur</w:t>
      </w:r>
      <w:r>
        <w:br/>
        <w:t>apprendra qu’il y a quelquefois bien de la témérité à</w:t>
      </w:r>
      <w:r>
        <w:br/>
        <w:t>en venir à cet expédient. La raifon &amp; l’humanité de-</w:t>
      </w:r>
      <w:r>
        <w:br/>
        <w:t>vroient aussi leur suggérer qu’il y a plus de satisfaction</w:t>
      </w:r>
      <w:r>
        <w:br/>
        <w:t>&amp; d’honneur à conferver une partie,qu’à en couper mil-</w:t>
      </w:r>
      <w:r>
        <w:br/>
        <w:t>le. Quand Pankylose est formée parfaitement, c’est-à-</w:t>
      </w:r>
      <w:r>
        <w:br/>
        <w:t xml:space="preserve">/ dire lorfque les os font serndés </w:t>
      </w:r>
      <w:r>
        <w:rPr>
          <w:lang w:val="la-Latn" w:eastAsia="la-Latn" w:bidi="la-Latn"/>
        </w:rPr>
        <w:t xml:space="preserve">eissemble </w:t>
      </w:r>
      <w:r>
        <w:t>; il est évi-</w:t>
      </w:r>
      <w:r>
        <w:br/>
        <w:t>dent par la nature de la maladie qu’elle est incurable.</w:t>
      </w:r>
      <w:r>
        <w:br/>
        <w:t>Mais quand la roideur est seulement caisse par un</w:t>
      </w:r>
      <w:r>
        <w:br/>
        <w:t>épaississement d’humeurs logées dans l'articulation ;</w:t>
      </w:r>
      <w:r>
        <w:br/>
        <w:t>le cas précédent &amp; les deux stuivans que nous avons</w:t>
      </w:r>
      <w:r>
        <w:br/>
        <w:t>tirés des ObEerVations de M, leDran , promettent du</w:t>
      </w:r>
      <w:r>
        <w:br/>
        <w:t>fuccès, si on sie conduit dans la cure d’une maniere</w:t>
      </w:r>
      <w:r>
        <w:br/>
        <w:t>convenable.</w:t>
      </w:r>
    </w:p>
    <w:p w14:paraId="55D7418C" w14:textId="77777777" w:rsidR="00AB0735" w:rsidRDefault="00AB0735" w:rsidP="00AB0735">
      <w:pPr>
        <w:ind w:left="360" w:hanging="360"/>
      </w:pPr>
      <w:r>
        <w:t>Les douches sont un remede peu usité , sioit parce qu’on</w:t>
      </w:r>
      <w:r>
        <w:br/>
        <w:t>n’en connoît pas allez les avantages , sioit par la diffi-</w:t>
      </w:r>
      <w:r>
        <w:br/>
        <w:t>culté qu’il y a de les bien faire ; ce qui les a fouvent</w:t>
      </w:r>
      <w:r>
        <w:br/>
        <w:t xml:space="preserve">rendues inutiles. Elles sont cependant d’un grand </w:t>
      </w:r>
      <w:r>
        <w:rPr>
          <w:i/>
          <w:iCs/>
        </w:rPr>
        <w:t>se-</w:t>
      </w:r>
      <w:r>
        <w:rPr>
          <w:i/>
          <w:iCs/>
        </w:rPr>
        <w:br/>
        <w:t>cours</w:t>
      </w:r>
      <w:r>
        <w:t xml:space="preserve"> dans bien des cas, &amp; surtout dans les ankyloses ,</w:t>
      </w:r>
      <w:r>
        <w:br/>
        <w:t>lorsqu’elles ne font pas encûre endurcies. Ce n’est</w:t>
      </w:r>
      <w:r>
        <w:br/>
        <w:t>qu’à la longue qu’elles produisent leurs effets , &amp; il ne</w:t>
      </w:r>
      <w:r>
        <w:br/>
        <w:t>faut pas en épargner la quantité , pour peu qu’elles</w:t>
      </w:r>
      <w:r>
        <w:br/>
        <w:t>commencent à agir; fouvent elles n’ont manqué de</w:t>
      </w:r>
      <w:r>
        <w:br/>
        <w:t>fuccès que pour n’en avoir pas assez long-tems conti-</w:t>
      </w:r>
      <w:r>
        <w:br/>
        <w:t>nué lltssage.</w:t>
      </w:r>
    </w:p>
    <w:p w14:paraId="3DFA7452" w14:textId="77777777" w:rsidR="00AB0735" w:rsidRDefault="00AB0735" w:rsidP="00AB0735">
      <w:pPr>
        <w:ind w:left="360" w:hanging="360"/>
      </w:pPr>
      <w:r>
        <w:t>Au mois de Janvier 1725. Jacques Huet, Garçon Fou-</w:t>
      </w:r>
      <w:r>
        <w:br/>
        <w:t>reur âgé de vingt-un ans, ressentit dans l’aine du</w:t>
      </w:r>
      <w:r>
        <w:br/>
        <w:t xml:space="preserve">côté droit, une douleur très-vive. Elle </w:t>
      </w:r>
      <w:r>
        <w:rPr>
          <w:lang w:val="la-Latn" w:eastAsia="la-Latn" w:bidi="la-Latn"/>
        </w:rPr>
        <w:t xml:space="preserve">sisosista </w:t>
      </w:r>
      <w:r>
        <w:t>au mê-</w:t>
      </w:r>
      <w:r>
        <w:br/>
        <w:t>me endroit pendant une quinzaine de jours; après quoi</w:t>
      </w:r>
      <w:r>
        <w:br/>
        <w:t xml:space="preserve">elle changea de place : elle varia, </w:t>
      </w:r>
      <w:r>
        <w:rPr>
          <w:i/>
          <w:iCs/>
        </w:rPr>
        <w:t>se</w:t>
      </w:r>
      <w:r>
        <w:t xml:space="preserve"> jettant tantôt sisr</w:t>
      </w:r>
      <w:r>
        <w:br/>
        <w:t>la cuisse, &amp; tantôt fur la rotule ; quelquefois elle re-</w:t>
      </w:r>
      <w:r>
        <w:br/>
        <w:t>tournoit à fon premier point. Après l'avoir faigné &amp;</w:t>
      </w:r>
      <w:r>
        <w:br/>
        <w:t>purgé, on lui fit bassiner la partie avec de l’eau de la-</w:t>
      </w:r>
      <w:r>
        <w:br/>
        <w:t>vande , pendant plus de trois femaines. Le malade</w:t>
      </w:r>
      <w:r>
        <w:br/>
        <w:t>voyant qu’il ne recevoir aucun soulage’rnent, &amp; qu’au</w:t>
      </w:r>
      <w:r>
        <w:br/>
        <w:t>contraire la cuisse &amp; la jambe maigrissoient, il en Cessa</w:t>
      </w:r>
      <w:r>
        <w:br/>
        <w:t>l’usage , &amp; fe mit pendant plus de trois mois entre les</w:t>
      </w:r>
      <w:r>
        <w:br/>
        <w:t>mains de plusieurs empiriques, qui fans le foulager ,</w:t>
      </w:r>
      <w:r>
        <w:br/>
        <w:t>le ruinerent. Ces Messieurs , ont, felon eux, des fe-</w:t>
      </w:r>
      <w:r>
        <w:br/>
        <w:t>crets infaillibles ; s’ils le font, c’est pour mettre à fec</w:t>
      </w:r>
      <w:r>
        <w:br/>
        <w:t>la bourfe des malades qui fe confient à eux. Pour der-</w:t>
      </w:r>
      <w:r>
        <w:br/>
        <w:t>nier remede, il prit les bains secs, comme on les don-</w:t>
      </w:r>
      <w:r>
        <w:br/>
        <w:t>ne , avec l’efprit de vin. Ce remede n’eût pas plus</w:t>
      </w:r>
      <w:r>
        <w:br/>
        <w:t>de succès que les précédons. Enfin , il eut recours à</w:t>
      </w:r>
      <w:r>
        <w:br/>
        <w:t>moi.</w:t>
      </w:r>
    </w:p>
    <w:p w14:paraId="4C4D4D2C" w14:textId="77777777" w:rsidR="00AB0735" w:rsidRDefault="00AB0735" w:rsidP="00AB0735">
      <w:pPr>
        <w:ind w:firstLine="360"/>
      </w:pPr>
      <w:r>
        <w:t>Il ne pouvoit qu’avec de grandes douleurs , remuer la</w:t>
      </w:r>
      <w:r>
        <w:br/>
        <w:t>cuisse, ni fouffrir qu’on fît le moindre effort pour la</w:t>
      </w:r>
      <w:r>
        <w:br/>
        <w:t>remuer. Sa partie supérieure , jtssqulà la crête de l'os</w:t>
      </w:r>
      <w:r>
        <w:br/>
        <w:t>des îles , étoit dans toute sa circonférence gonflée ex-</w:t>
      </w:r>
      <w:r>
        <w:br/>
        <w:t>traordinairement, ayant acquis le double de fon volu-</w:t>
      </w:r>
      <w:r>
        <w:br/>
        <w:t>me ordinaire. Elle étoit tendue &amp; dure comme du</w:t>
      </w:r>
      <w:r>
        <w:br/>
        <w:t>marbre; la douleur étoit très-profonde, &amp; l’applica-</w:t>
      </w:r>
      <w:r>
        <w:br/>
        <w:t>tion de la main ne l'augmentoitpas. Ce qui doublait le</w:t>
      </w:r>
      <w:r>
        <w:br/>
        <w:t>volume de la cuisse en fa partie supérieure, étoit pro-</w:t>
      </w:r>
      <w:r>
        <w:br/>
        <w:t>bablement une quantité prodigieuEe de lymphe épaise</w:t>
      </w:r>
      <w:r>
        <w:br/>
        <w:t>fie, &amp; enfiltrée dans l'interstice des misscles ; peut-</w:t>
      </w:r>
      <w:r>
        <w:br/>
      </w:r>
      <w:r>
        <w:rPr>
          <w:i/>
          <w:iCs/>
        </w:rPr>
        <w:t>Tome I.</w:t>
      </w:r>
    </w:p>
    <w:p w14:paraId="4C967397" w14:textId="77777777" w:rsidR="00AB0735" w:rsidRDefault="00AB0735" w:rsidP="00AB0735">
      <w:pPr>
        <w:tabs>
          <w:tab w:val="left" w:pos="2452"/>
        </w:tabs>
      </w:pPr>
      <w:r>
        <w:t>ANC</w:t>
      </w:r>
      <w:r>
        <w:tab/>
        <w:t>13,-4</w:t>
      </w:r>
    </w:p>
    <w:p w14:paraId="42DD4331" w14:textId="77777777" w:rsidR="00AB0735" w:rsidRDefault="00AB0735" w:rsidP="00AB0735">
      <w:pPr>
        <w:ind w:firstLine="360"/>
      </w:pPr>
      <w:r>
        <w:t>être même que la capsule qui enveloppe l’article ,</w:t>
      </w:r>
      <w:r>
        <w:br/>
        <w:t>étoit pleine de spnovie épaissie , aussi-bien que la cavle</w:t>
      </w:r>
      <w:r>
        <w:br/>
        <w:t>té cotyloïde. La faillie que le grand trocahter fassoit</w:t>
      </w:r>
      <w:r>
        <w:br/>
        <w:t>au dehors -, fassoit augurer que la cuisse étoit luxéei</w:t>
      </w:r>
      <w:r>
        <w:br/>
        <w:t>On voit fouvent de ces sortes de luxations par causes</w:t>
      </w:r>
      <w:r>
        <w:br/>
      </w:r>
      <w:r>
        <w:lastRenderedPageBreak/>
        <w:t>internes, où la tête du fémur est peu-à-peu chassée de</w:t>
      </w:r>
      <w:r>
        <w:br/>
        <w:t>fa cavité. La partie inférieure de la cuisse étoit si fort</w:t>
      </w:r>
      <w:r>
        <w:br/>
        <w:t>amaigrie, qu’il fembloit qu’il n’y eût que l’os couvert</w:t>
      </w:r>
      <w:r>
        <w:br/>
        <w:t>de la peau; cela étoit au point qu’on l'embrassoit d’une</w:t>
      </w:r>
      <w:r>
        <w:br/>
        <w:t>feule main. La jambe étoit aussi maigre.</w:t>
      </w:r>
    </w:p>
    <w:p w14:paraId="3D6798C0" w14:textId="77777777" w:rsidR="00AB0735" w:rsidRDefault="00AB0735" w:rsidP="00AB0735">
      <w:pPr>
        <w:ind w:left="360" w:hanging="360"/>
      </w:pPr>
      <w:r>
        <w:t>Voyant l’inutilité de tous les remedes que l’on avoir</w:t>
      </w:r>
      <w:r>
        <w:br/>
        <w:t>faits, je conseilla au malade d’aller à Bourbon pour</w:t>
      </w:r>
      <w:r>
        <w:br/>
        <w:t>essayer Tissage des douches que l’on n’avoit pas encore</w:t>
      </w:r>
      <w:r>
        <w:br/>
        <w:t>tenté. Il me représenta l’impossibilité où il étoit de faire</w:t>
      </w:r>
      <w:r>
        <w:br/>
        <w:t>ce voyage, tant paree qu’il n’en avoit pas le moyen ,</w:t>
      </w:r>
      <w:r>
        <w:br/>
        <w:t>que par les douleurs qu’il fentoit en fe remuant. Cela</w:t>
      </w:r>
      <w:r>
        <w:br/>
        <w:t>me fit naître l’idée d’établir chez moi une douche qui</w:t>
      </w:r>
      <w:r>
        <w:br/>
        <w:t>pût approcher en quelque maniere des eaux minérales</w:t>
      </w:r>
      <w:r>
        <w:br/>
        <w:t>chaudes, &amp; y suppléer.</w:t>
      </w:r>
    </w:p>
    <w:p w14:paraId="4A5BD172" w14:textId="77777777" w:rsidR="00AB0735" w:rsidRDefault="00AB0735" w:rsidP="00AB0735">
      <w:pPr>
        <w:ind w:left="360" w:hanging="360"/>
      </w:pPr>
      <w:r>
        <w:t>Le lieu étant préparé avec toutes les commodités nécesc</w:t>
      </w:r>
      <w:r>
        <w:br/>
        <w:t>Eaires, je fis mettre le malade à la Charité d’où on l’ap-</w:t>
      </w:r>
      <w:r>
        <w:br/>
        <w:t>portoit tous les jours chez moi. Je le fis fiaigner &amp; pur-</w:t>
      </w:r>
      <w:r>
        <w:br/>
        <w:t>ger deux sois ; &amp; le douze Août, je commençai à le</w:t>
      </w:r>
      <w:r>
        <w:br/>
        <w:t>faire doucher. La douche duroit près d’une heure, &amp;</w:t>
      </w:r>
      <w:r>
        <w:br/>
        <w:t>lorsqu’elle étoit finie, on mettoit le malade dans un</w:t>
      </w:r>
      <w:r>
        <w:br/>
        <w:t>lit, où l’on couvroit toute la partie malade de vessies</w:t>
      </w:r>
      <w:r>
        <w:br/>
        <w:t>remplies d’eau chaude à un degré fupportable. On re-</w:t>
      </w:r>
      <w:r>
        <w:br/>
        <w:t>nouvelloit ces vessies de tems en tems, pendant l’espa-</w:t>
      </w:r>
      <w:r>
        <w:br/>
        <w:t>ce de deux heures ; après quoi on les ôtoit &amp; on laifi-</w:t>
      </w:r>
      <w:r>
        <w:br/>
        <w:t>foit sifer pendant une heure la partie, couverte seule-</w:t>
      </w:r>
      <w:r>
        <w:br/>
        <w:t>ment de linges chauds. On reportoit enfiuite le mala-</w:t>
      </w:r>
      <w:r>
        <w:br/>
        <w:t>de à la Charité, où le fioir on lui mettoit de pareilles</w:t>
      </w:r>
      <w:r>
        <w:br/>
        <w:t>vessies pendant quelques heures. Apres qu’il eut essuyé</w:t>
      </w:r>
      <w:r>
        <w:br/>
        <w:t xml:space="preserve">quelques douches , il commença à </w:t>
      </w:r>
      <w:r>
        <w:rPr>
          <w:i/>
          <w:iCs/>
        </w:rPr>
        <w:t>se</w:t>
      </w:r>
      <w:r>
        <w:t xml:space="preserve"> soutenir silr sa</w:t>
      </w:r>
      <w:r>
        <w:br/>
        <w:t>jambe, avec moins de douleur; mais toujours à l’aide</w:t>
      </w:r>
      <w:r>
        <w:br/>
        <w:t>des bequilles, &amp; sans que l’articulation fît encore au-</w:t>
      </w:r>
      <w:r>
        <w:br/>
        <w:t>cun mouvement.</w:t>
      </w:r>
    </w:p>
    <w:p w14:paraId="3F7ED822" w14:textId="77777777" w:rsidR="00AB0735" w:rsidRDefault="00AB0735" w:rsidP="00AB0735">
      <w:pPr>
        <w:ind w:left="360" w:hanging="360"/>
      </w:pPr>
      <w:r>
        <w:t>A chaque douche , la partie malade fuoit considérable-</w:t>
      </w:r>
      <w:r>
        <w:br/>
        <w:t>ment, &amp; après la fueur , elle paroissoit plus molle. Le</w:t>
      </w:r>
      <w:r>
        <w:br/>
        <w:t>malade n’en eut pas reçu une douzaine qu’on corn-</w:t>
      </w:r>
      <w:r>
        <w:br/>
        <w:t>mença à voir diminuer le volume de la partie fupérieu-</w:t>
      </w:r>
      <w:r>
        <w:br/>
        <w:t>re de la cuisse. Alors j’ordonnai que malgré la douleur</w:t>
      </w:r>
      <w:r>
        <w:br/>
        <w:t>on forçât un peu le mouvement de l’articulation ; mais</w:t>
      </w:r>
      <w:r>
        <w:br/>
        <w:t>par degrés &amp; peu à la fois : de plus , je fis purger le</w:t>
      </w:r>
      <w:r>
        <w:br/>
        <w:t>malade deux fois ; cette attention d’accord avec les</w:t>
      </w:r>
      <w:r>
        <w:br/>
        <w:t>douches fondoit la fynovie, de maniere que le malade</w:t>
      </w:r>
      <w:r>
        <w:br/>
        <w:t>commença à remuer un peu la cuisse, fans qu’on lui</w:t>
      </w:r>
      <w:r>
        <w:br/>
        <w:t>aidât. A mefure que la tumeur s’effa-çoit, la jambe &amp; la</w:t>
      </w:r>
      <w:r>
        <w:br/>
        <w:t>cuisse reprenaient chair ; enfin en quatre mois de tems ,</w:t>
      </w:r>
      <w:r>
        <w:br/>
        <w:t>pendant lefquels le malade eut quarante &amp; tant de</w:t>
      </w:r>
      <w:r>
        <w:br/>
        <w:t>douches, laissant de tems en tems des jours de repos ,</w:t>
      </w:r>
      <w:r>
        <w:br/>
        <w:t>la maladie a cédé , de maniere que le malade marchoit</w:t>
      </w:r>
      <w:r>
        <w:br/>
        <w:t>fort vite, à l'aide d’une canne seulement, ne fentant</w:t>
      </w:r>
      <w:r>
        <w:br/>
        <w:t>plus aucune douleur, &amp; ayant la jambe &amp; la cuisse tout-</w:t>
      </w:r>
      <w:r>
        <w:br/>
        <w:t>à-fait femblables à l’autre extrémité inférieure.</w:t>
      </w:r>
    </w:p>
    <w:p w14:paraId="00366267" w14:textId="77777777" w:rsidR="00AB0735" w:rsidRDefault="00AB0735" w:rsidP="00AB0735">
      <w:pPr>
        <w:ind w:left="360" w:hanging="360"/>
      </w:pPr>
      <w:r>
        <w:t>En 1728. un Gentilhomme ordinaire de chez le Roi avoit</w:t>
      </w:r>
      <w:r>
        <w:br/>
        <w:t>au pié droit un épaississement de fynovie , qui non-feu-</w:t>
      </w:r>
      <w:r>
        <w:br/>
        <w:t>lement occupoit tout l'article , mais quis’étendoit en-</w:t>
      </w:r>
      <w:r>
        <w:br/>
        <w:t>cote sur tout le pié , de maniere que l'ankylose étoit</w:t>
      </w:r>
      <w:r>
        <w:br/>
        <w:t xml:space="preserve">prête à </w:t>
      </w:r>
      <w:r>
        <w:rPr>
          <w:i/>
          <w:iCs/>
        </w:rPr>
        <w:t>se</w:t>
      </w:r>
      <w:r>
        <w:t xml:space="preserve"> former.</w:t>
      </w:r>
    </w:p>
    <w:p w14:paraId="4169B8EC" w14:textId="77777777" w:rsidR="00AB0735" w:rsidRDefault="00AB0735" w:rsidP="00AB0735">
      <w:pPr>
        <w:ind w:left="360" w:hanging="360"/>
      </w:pPr>
      <w:r>
        <w:t>Comme il étoit fur son départ pour aller à Bourbon pren-</w:t>
      </w:r>
      <w:r>
        <w:br/>
        <w:t>dre les douches, par le confieil de M. de la Peyronie;</w:t>
      </w:r>
      <w:r>
        <w:br/>
        <w:t>on lui parla de la douche que je venois d’établir chez</w:t>
      </w:r>
      <w:r>
        <w:br/>
        <w:t>moi ; Payant vue, il fe prévint de l'effet qu’elle pou-</w:t>
      </w:r>
      <w:r>
        <w:br/>
        <w:t>voit produire , &amp; retarda fon voyage pour en efla-yer</w:t>
      </w:r>
      <w:r>
        <w:br/>
        <w:t>pendant quelques jours. Une douzaine de douches</w:t>
      </w:r>
      <w:r>
        <w:br/>
        <w:t>données avec les mêmes précautions que je viens d’an-</w:t>
      </w:r>
      <w:r>
        <w:br/>
        <w:t>noncer dans le détail précédent , le guérirent de ma-</w:t>
      </w:r>
      <w:r>
        <w:br/>
        <w:t>niere qu’il ne fit point le voyage. 11 ne s’en est pas</w:t>
      </w:r>
      <w:r>
        <w:br/>
        <w:t>fenti depuis ; ayant Continué fon fervlee ehez le Roi</w:t>
      </w:r>
      <w:r>
        <w:br/>
        <w:t>comme auparavant.</w:t>
      </w:r>
    </w:p>
    <w:p w14:paraId="0FE815B9" w14:textId="77777777" w:rsidR="00AB0735" w:rsidRDefault="00AB0735" w:rsidP="00AB0735">
      <w:r>
        <w:rPr>
          <w:i/>
          <w:iCs/>
        </w:rPr>
        <w:t>REFLEXIONS.</w:t>
      </w:r>
    </w:p>
    <w:p w14:paraId="55960FDB" w14:textId="77777777" w:rsidR="00AB0735" w:rsidRDefault="00AB0735" w:rsidP="00AB0735">
      <w:pPr>
        <w:ind w:left="360" w:hanging="360"/>
      </w:pPr>
      <w:r>
        <w:t>L’effet prompt dlune douehe donnée comme il faut ne</w:t>
      </w:r>
      <w:r>
        <w:br/>
        <w:t>doit pas étonner ; trois chofes agissent en même-tems</w:t>
      </w:r>
    </w:p>
    <w:p w14:paraId="78EB207E" w14:textId="77777777" w:rsidR="00AB0735" w:rsidRDefault="00AB0735" w:rsidP="00AB0735">
      <w:r>
        <w:rPr>
          <w:lang w:val="el-GR" w:eastAsia="el-GR" w:bidi="el-GR"/>
        </w:rPr>
        <w:t>ΟΟ</w:t>
      </w:r>
      <w:r w:rsidRPr="00AB0735">
        <w:rPr>
          <w:lang w:eastAsia="el-GR" w:bidi="el-GR"/>
        </w:rPr>
        <w:t>00</w:t>
      </w:r>
      <w:r>
        <w:br w:type="page"/>
      </w:r>
    </w:p>
    <w:p w14:paraId="6F4A7D1A" w14:textId="77777777" w:rsidR="00AB0735" w:rsidRDefault="00AB0735" w:rsidP="00AB0735">
      <w:pPr>
        <w:tabs>
          <w:tab w:val="left" w:pos="1926"/>
        </w:tabs>
      </w:pPr>
      <w:r>
        <w:rPr>
          <w:lang w:val="la-Latn" w:eastAsia="la-Latn" w:bidi="la-Latn"/>
        </w:rPr>
        <w:lastRenderedPageBreak/>
        <w:t>1</w:t>
      </w:r>
      <w:r>
        <w:t>3</w:t>
      </w:r>
      <w:r w:rsidRPr="00AB0735">
        <w:rPr>
          <w:lang w:eastAsia="el-GR" w:bidi="el-GR"/>
        </w:rPr>
        <w:t>1</w:t>
      </w:r>
      <w:r>
        <w:t>5</w:t>
      </w:r>
      <w:r>
        <w:tab/>
        <w:t>ANC</w:t>
      </w:r>
    </w:p>
    <w:p w14:paraId="17AE4E0D" w14:textId="77777777" w:rsidR="00AB0735" w:rsidRDefault="00AB0735" w:rsidP="00AB0735">
      <w:pPr>
        <w:tabs>
          <w:tab w:val="left" w:pos="5069"/>
        </w:tabs>
        <w:ind w:firstLine="360"/>
      </w:pPr>
      <w:r>
        <w:t>Eur les liqueurs arrêtées &amp; épaissies.</w:t>
      </w:r>
      <w:r>
        <w:tab/>
      </w:r>
      <w:r>
        <w:rPr>
          <w:lang w:val="el-GR" w:eastAsia="el-GR" w:bidi="el-GR"/>
        </w:rPr>
        <w:t>ι</w:t>
      </w:r>
    </w:p>
    <w:p w14:paraId="14F50917" w14:textId="77777777" w:rsidR="00AB0735" w:rsidRDefault="00AB0735" w:rsidP="00AB0735">
      <w:pPr>
        <w:ind w:left="360" w:hanging="360"/>
      </w:pPr>
      <w:r>
        <w:t xml:space="preserve">s </w:t>
      </w:r>
      <w:r>
        <w:rPr>
          <w:lang w:val="el-GR" w:eastAsia="el-GR" w:bidi="el-GR"/>
        </w:rPr>
        <w:t>τε</w:t>
      </w:r>
      <w:r w:rsidRPr="00AB0735">
        <w:rPr>
          <w:lang w:eastAsia="el-GR" w:bidi="el-GR"/>
        </w:rPr>
        <w:t xml:space="preserve"> </w:t>
      </w:r>
      <w:r>
        <w:t>La chute de la colonne d’eau grosse d’un pouce , &amp;</w:t>
      </w:r>
      <w:r>
        <w:br/>
        <w:t>qui tombe avec roideur de sept à huit piés de haut,</w:t>
      </w:r>
      <w:r>
        <w:br/>
        <w:t xml:space="preserve">briEepar </w:t>
      </w:r>
      <w:r>
        <w:rPr>
          <w:i/>
          <w:iCs/>
        </w:rPr>
        <w:t>sa</w:t>
      </w:r>
      <w:r>
        <w:t xml:space="preserve"> compression , &amp; broye , pour ainsi dire, les</w:t>
      </w:r>
      <w:r>
        <w:br/>
        <w:t>liqueurs épaissies.</w:t>
      </w:r>
    </w:p>
    <w:p w14:paraId="176A6BF5" w14:textId="77777777" w:rsidR="00AB0735" w:rsidRDefault="00AB0735" w:rsidP="00AB0735">
      <w:pPr>
        <w:ind w:left="360" w:hanging="360"/>
      </w:pPr>
      <w:r w:rsidRPr="00AB0735">
        <w:rPr>
          <w:lang w:eastAsia="el-GR" w:bidi="el-GR"/>
        </w:rPr>
        <w:t>2</w:t>
      </w:r>
      <w:r>
        <w:rPr>
          <w:lang w:val="el-GR" w:eastAsia="el-GR" w:bidi="el-GR"/>
        </w:rPr>
        <w:t>Λ</w:t>
      </w:r>
      <w:r w:rsidRPr="00AB0735">
        <w:rPr>
          <w:lang w:eastAsia="el-GR" w:bidi="el-GR"/>
        </w:rPr>
        <w:t xml:space="preserve"> </w:t>
      </w:r>
      <w:r>
        <w:t>La nature de Peau qui sert à faire la douche, peut en-</w:t>
      </w:r>
      <w:r>
        <w:br/>
        <w:t>core Contribuer à fon effet, si les parties pénétrantes</w:t>
      </w:r>
      <w:r>
        <w:br/>
        <w:t>qui siont dans l’eau, peuvent être introduites jlssques</w:t>
      </w:r>
      <w:r>
        <w:br/>
        <w:t>dans le tissu de la partie malade. Y a-t-il rien qui puis-</w:t>
      </w:r>
      <w:r>
        <w:br/>
      </w:r>
      <w:r>
        <w:rPr>
          <w:i/>
          <w:iCs/>
        </w:rPr>
        <w:t>se</w:t>
      </w:r>
      <w:r>
        <w:t xml:space="preserve"> mieux les faire pénétrer que la chute précipitée de</w:t>
      </w:r>
      <w:r>
        <w:br/>
        <w:t>la colonne d’eau où elles font répandues ?</w:t>
      </w:r>
    </w:p>
    <w:p w14:paraId="68BC5D1C" w14:textId="77777777" w:rsidR="00AB0735" w:rsidRDefault="00AB0735" w:rsidP="00AB0735">
      <w:pPr>
        <w:ind w:left="360" w:hanging="360"/>
      </w:pPr>
      <w:r>
        <w:t>30. La chaleur de Peau qui Ee communique à la partie</w:t>
      </w:r>
      <w:r>
        <w:br/>
        <w:t xml:space="preserve">malade , &amp; qui l’échauffe </w:t>
      </w:r>
      <w:r>
        <w:rPr>
          <w:lang w:val="la-Latn" w:eastAsia="la-Latn" w:bidi="la-Latn"/>
        </w:rPr>
        <w:t xml:space="preserve">jlssques </w:t>
      </w:r>
      <w:r>
        <w:t>dans le profond , ai-</w:t>
      </w:r>
      <w:r>
        <w:br/>
        <w:t>de au mouvement de toutes les liqueurs ; elle accelere</w:t>
      </w:r>
      <w:r>
        <w:br/>
        <w:t>le mouvement progressif, peut-être même le mouve-</w:t>
      </w:r>
      <w:r>
        <w:br/>
        <w:t>ment intestin de celles qui ne l’ont pas eneore perdu</w:t>
      </w:r>
      <w:r>
        <w:br/>
        <w:t>entierement ; &amp; elle communique du mouvement à</w:t>
      </w:r>
      <w:r>
        <w:br/>
        <w:t>celles qui font arrêtées.</w:t>
      </w:r>
    </w:p>
    <w:p w14:paraId="1D4CE379" w14:textId="77777777" w:rsidR="00AB0735" w:rsidRDefault="00AB0735" w:rsidP="00AB0735">
      <w:r>
        <w:t>ïl s’enfuit de tout cela qu’une portion des liqueurs arrê-</w:t>
      </w:r>
      <w:r>
        <w:br/>
        <w:t>tées transpire au dehors, pendant qu’une autre portion</w:t>
      </w:r>
      <w:r>
        <w:br/>
        <w:t>reprend la route des liqueurs ; la partie se dégage peu</w:t>
      </w:r>
      <w:r>
        <w:br/>
        <w:t>à peu. Il est vrai que tous les malades n’en reçoivent</w:t>
      </w:r>
      <w:r>
        <w:br/>
        <w:t>pas le même soulagement : mais après quelques dou-</w:t>
      </w:r>
      <w:r>
        <w:br/>
        <w:t>ches, si la maladie commence à céder, il n’en faut pas</w:t>
      </w:r>
      <w:r>
        <w:br/>
        <w:t>compter le nombre. Plusieurs malades qui n’ont pas</w:t>
      </w:r>
      <w:r>
        <w:br/>
        <w:t>obtenu leur guérifon à Bourbon &amp; autres endroits, où</w:t>
      </w:r>
      <w:r>
        <w:br/>
        <w:t>on prend les douches , n’ont peut-être gardé leur ma-</w:t>
      </w:r>
      <w:r>
        <w:br/>
        <w:t>ladie que pour n’en avoir pas pris assez ; indépendam-</w:t>
      </w:r>
      <w:r>
        <w:br/>
        <w:t>ment des autres obstacles qui pouvoient s’oppofcr à</w:t>
      </w:r>
      <w:r>
        <w:br/>
        <w:t xml:space="preserve">leur guérifon. </w:t>
      </w:r>
      <w:r>
        <w:rPr>
          <w:smallCaps/>
          <w:lang w:val="el-GR" w:eastAsia="el-GR" w:bidi="el-GR"/>
        </w:rPr>
        <w:t>Εε</w:t>
      </w:r>
      <w:r w:rsidRPr="00AB0735">
        <w:rPr>
          <w:lang w:eastAsia="el-GR" w:bidi="el-GR"/>
        </w:rPr>
        <w:t xml:space="preserve"> </w:t>
      </w:r>
      <w:r>
        <w:t>DstAN.</w:t>
      </w:r>
    </w:p>
    <w:p w14:paraId="29BF6CCE" w14:textId="77777777" w:rsidR="00AB0735" w:rsidRDefault="00AB0735" w:rsidP="00AB0735">
      <w:pPr>
        <w:ind w:left="360" w:hanging="360"/>
      </w:pPr>
      <w:r>
        <w:t>Je ne finirai point cet article seins observer que , quoi-</w:t>
      </w:r>
      <w:r>
        <w:br/>
        <w:t xml:space="preserve">que </w:t>
      </w:r>
      <w:r>
        <w:rPr>
          <w:i/>
          <w:iCs/>
        </w:rPr>
        <w:t>ï’ankylose</w:t>
      </w:r>
      <w:r>
        <w:t xml:space="preserve"> Eoit prise ordinairement pour la maladie</w:t>
      </w:r>
      <w:r>
        <w:br/>
        <w:t>dans laquelle les os fiant Eoudés à l’articulation ; ce</w:t>
      </w:r>
      <w:r>
        <w:br/>
        <w:t xml:space="preserve">terme pris dans </w:t>
      </w:r>
      <w:r>
        <w:rPr>
          <w:i/>
          <w:iCs/>
        </w:rPr>
        <w:t>sa</w:t>
      </w:r>
      <w:r>
        <w:t xml:space="preserve"> propre signification marque seule-</w:t>
      </w:r>
      <w:r>
        <w:br/>
        <w:t>ment une roideur de jointure, la partie étant dans une</w:t>
      </w:r>
      <w:r>
        <w:br/>
        <w:t>situation fléchie. LorEque la partie est droite, la ma-</w:t>
      </w:r>
      <w:r>
        <w:br/>
        <w:t xml:space="preserve">ladie s’appelle </w:t>
      </w:r>
      <w:r>
        <w:rPr>
          <w:i/>
          <w:iCs/>
        </w:rPr>
        <w:t xml:space="preserve">orthocolon </w:t>
      </w:r>
      <w:r w:rsidRPr="00AB0735">
        <w:rPr>
          <w:i/>
          <w:iC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ὀρθόκωλον</w:t>
      </w:r>
      <w:r w:rsidRPr="00AB0735">
        <w:rPr>
          <w:lang w:eastAsia="el-GR" w:bidi="el-GR"/>
        </w:rPr>
        <w:t>.</w:t>
      </w:r>
    </w:p>
    <w:p w14:paraId="2FBDD821" w14:textId="77777777" w:rsidR="00AB0735" w:rsidRDefault="00AB0735" w:rsidP="00AB0735">
      <w:pPr>
        <w:ind w:left="360" w:hanging="360"/>
      </w:pPr>
      <w:r>
        <w:t xml:space="preserve">ANCYLIDOTON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Ἀγκυλίδωτον</w:t>
      </w:r>
      <w:r w:rsidRPr="00AB0735">
        <w:rPr>
          <w:lang w:eastAsia="el-GR" w:bidi="el-GR"/>
        </w:rPr>
        <w:t xml:space="preserve">. </w:t>
      </w:r>
      <w:r>
        <w:t>Ce mot est employé</w:t>
      </w:r>
      <w:r>
        <w:br/>
        <w:t>par Hippocrate,felon l'interprétation qu’en donne Ga-</w:t>
      </w:r>
      <w:r>
        <w:br/>
        <w:t xml:space="preserve">lien , pour </w:t>
      </w:r>
      <w:r>
        <w:rPr>
          <w:lang w:val="el-GR" w:eastAsia="el-GR" w:bidi="el-GR"/>
        </w:rPr>
        <w:t>αγκύλην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ἔχοντα</w:t>
      </w:r>
      <w:r>
        <w:t>, des vaisseaux qui ont une</w:t>
      </w:r>
      <w:r>
        <w:br/>
        <w:t>ansie.</w:t>
      </w:r>
    </w:p>
    <w:p w14:paraId="211933CB" w14:textId="77777777" w:rsidR="00AB0735" w:rsidRDefault="00AB0735" w:rsidP="00AB0735">
      <w:pPr>
        <w:ind w:left="360" w:hanging="360"/>
      </w:pPr>
      <w:r>
        <w:t xml:space="preserve">ANCYLOBLEPHARON , composé de </w:t>
      </w:r>
      <w:r>
        <w:rPr>
          <w:lang w:val="el-GR" w:eastAsia="el-GR" w:bidi="el-GR"/>
        </w:rPr>
        <w:t>ἀγκύλος</w:t>
      </w:r>
      <w:r>
        <w:t>, jole-</w:t>
      </w:r>
      <w:r>
        <w:br/>
      </w:r>
      <w:r>
        <w:rPr>
          <w:i/>
          <w:iCs/>
        </w:rPr>
        <w:t>ture</w:t>
      </w:r>
      <w:r>
        <w:t xml:space="preserve"> </w:t>
      </w:r>
      <w:r>
        <w:rPr>
          <w:lang w:val="la-Latn" w:eastAsia="la-Latn" w:bidi="la-Latn"/>
        </w:rPr>
        <w:t xml:space="preserve">I </w:t>
      </w:r>
      <w:r>
        <w:t xml:space="preserve">&amp; de </w:t>
      </w:r>
      <w:r>
        <w:rPr>
          <w:lang w:val="el-GR" w:eastAsia="el-GR" w:bidi="el-GR"/>
        </w:rPr>
        <w:t>βλέφαρον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paupière.</w:t>
      </w:r>
      <w:r>
        <w:t xml:space="preserve"> Maladie des yeux , qui</w:t>
      </w:r>
      <w:r>
        <w:br/>
        <w:t>tient les paupieres fermées.</w:t>
      </w:r>
    </w:p>
    <w:p w14:paraId="5EE4C95D" w14:textId="77777777" w:rsidR="00AB0735" w:rsidRDefault="00AB0735" w:rsidP="00AB0735">
      <w:pPr>
        <w:ind w:left="360" w:hanging="360"/>
      </w:pPr>
      <w:r>
        <w:t>Quelquefois les paupieres tiennent si fort l’une à l’autre,</w:t>
      </w:r>
      <w:r>
        <w:br/>
        <w:t>qu’on ne fauroit ouvrir l'œil : un autre accident qui ne</w:t>
      </w:r>
      <w:r>
        <w:br/>
        <w:t>manque guere d’accompagner le premier, c’est que les</w:t>
      </w:r>
      <w:r>
        <w:br/>
        <w:t>paupieres s’attachent aussi au blanc de l’œil; ce qu’il</w:t>
      </w:r>
      <w:r>
        <w:br/>
        <w:t>faut attribuer au défaut de foin, lors de la cure d’un</w:t>
      </w:r>
      <w:r>
        <w:br/>
      </w:r>
      <w:r>
        <w:rPr>
          <w:lang w:val="la-Latn" w:eastAsia="la-Latn" w:bidi="la-Latn"/>
        </w:rPr>
        <w:t xml:space="preserve">ulcere </w:t>
      </w:r>
      <w:r>
        <w:t>qui étoit à l’une ou l’autre de ces parties : car</w:t>
      </w:r>
      <w:r>
        <w:br/>
        <w:t>c’est faute de les avoir séparées comme on le pouvoit</w:t>
      </w:r>
      <w:r>
        <w:br/>
        <w:t>&amp; comme on le devoit alors qu’elles fe fiant collées en-</w:t>
      </w:r>
      <w:r>
        <w:br/>
        <w:t xml:space="preserve">semble. Les Grecs désignent également ces deux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 xml:space="preserve">par le mot </w:t>
      </w:r>
      <w:r>
        <w:rPr>
          <w:lang w:val="el-GR" w:eastAsia="el-GR" w:bidi="el-GR"/>
        </w:rPr>
        <w:t>ὰγκυλοβλέφαρον</w:t>
      </w:r>
      <w:r w:rsidRPr="00AB0735">
        <w:rPr>
          <w:lang w:eastAsia="el-GR" w:bidi="el-GR"/>
        </w:rPr>
        <w:t>.</w:t>
      </w:r>
    </w:p>
    <w:p w14:paraId="0A0DCDBB" w14:textId="77777777" w:rsidR="00AB0735" w:rsidRDefault="00AB0735" w:rsidP="00AB0735">
      <w:pPr>
        <w:ind w:left="360" w:hanging="360"/>
      </w:pPr>
      <w:r>
        <w:t>Quand les paupieres tiennent simplement l'une à l'autre ,</w:t>
      </w:r>
      <w:r>
        <w:br/>
        <w:t>il est aisé de les séparer: mais quelquefois cela ne siert</w:t>
      </w:r>
      <w:r>
        <w:br/>
        <w:t>à rien , parce qu’elles sie rejoignent. Il ne faut pas</w:t>
      </w:r>
      <w:r>
        <w:br/>
        <w:t>moins l'essayer, vu qu’il arrive fouvent que le fuccès</w:t>
      </w:r>
      <w:r>
        <w:br/>
        <w:t xml:space="preserve">en est heureux. Pour cet effet, </w:t>
      </w:r>
      <w:r>
        <w:rPr>
          <w:lang w:val="la-Latn" w:eastAsia="la-Latn" w:bidi="la-Latn"/>
        </w:rPr>
        <w:t xml:space="preserve">introdussez-y </w:t>
      </w:r>
      <w:r>
        <w:t>une sem-</w:t>
      </w:r>
      <w:r>
        <w:br/>
        <w:t>de , appliquant le plan émoussé du côté de l'œil. &amp; sé-</w:t>
      </w:r>
      <w:r>
        <w:br/>
        <w:t>parez les paupieres avec cet instrument, après quoi</w:t>
      </w:r>
      <w:r>
        <w:br/>
        <w:t>vous mettrez de petits plumasseaux entre deux jtssqulà</w:t>
      </w:r>
      <w:r>
        <w:br/>
        <w:t>ce que la partie ulcérée l'oit guérie.</w:t>
      </w:r>
    </w:p>
    <w:p w14:paraId="4E9A2359" w14:textId="77777777" w:rsidR="00AB0735" w:rsidRDefault="00AB0735" w:rsidP="00AB0735">
      <w:pPr>
        <w:ind w:left="360" w:hanging="360"/>
      </w:pPr>
      <w:r>
        <w:t>Mais quand la paupiere s’est aussi attachée au blanc de</w:t>
      </w:r>
      <w:r>
        <w:br/>
        <w:t xml:space="preserve">l’œil, Héraclide de </w:t>
      </w:r>
      <w:r>
        <w:rPr>
          <w:lang w:val="la-Latn" w:eastAsia="la-Latn" w:bidi="la-Latn"/>
        </w:rPr>
        <w:t xml:space="preserve">Tarente </w:t>
      </w:r>
      <w:r>
        <w:t>veut qu’on la détache avec</w:t>
      </w:r>
      <w:r>
        <w:br/>
        <w:t>le dos d’tm bistouri, mais qu’on y aille doucement de</w:t>
      </w:r>
      <w:r>
        <w:br/>
        <w:t>crainte d’endommager l’œil ou la paupiere, ou si l’on</w:t>
      </w:r>
      <w:r>
        <w:br/>
        <w:t xml:space="preserve">ne peut </w:t>
      </w:r>
      <w:r>
        <w:rPr>
          <w:i/>
          <w:iCs/>
        </w:rPr>
        <w:t>se</w:t>
      </w:r>
      <w:r>
        <w:t xml:space="preserve"> dispenser d’offenser l’un ou l’autre, que ce</w:t>
      </w:r>
      <w:r>
        <w:br/>
        <w:t xml:space="preserve">l'oit plutôt la paupiere. Après cela il faudra oindre </w:t>
      </w:r>
      <w:r>
        <w:rPr>
          <w:lang w:val="la-Latn" w:eastAsia="la-Latn" w:bidi="la-Latn"/>
        </w:rPr>
        <w:t>lici</w:t>
      </w:r>
      <w:r>
        <w:t>.</w:t>
      </w:r>
      <w:r>
        <w:br/>
        <w:t>avec des médicamens propres à guérir les excoriations</w:t>
      </w:r>
      <w:r>
        <w:br/>
        <w:t>&amp; retourner la paupiere en dehors tous les jours, non-</w:t>
      </w:r>
      <w:r>
        <w:br/>
        <w:t>seulement afin que les médicamens puissent atteindre</w:t>
      </w:r>
      <w:r>
        <w:br/>
        <w:t>à llulcere , mais aussi de peur que la paupiere ne</w:t>
      </w:r>
      <w:r>
        <w:br/>
        <w:t>s’attache encore, &amp; le malade fera bien de fe donner</w:t>
      </w:r>
      <w:r>
        <w:br/>
        <w:t>la peine lui-même de les écarter de tems en tems l’une</w:t>
      </w:r>
      <w:r>
        <w:br/>
        <w:t>de l’autre avec fes deux doigts.</w:t>
      </w:r>
    </w:p>
    <w:p w14:paraId="0A4AF1D1" w14:textId="77777777" w:rsidR="00AB0735" w:rsidRDefault="00AB0735" w:rsidP="00AB0735">
      <w:pPr>
        <w:tabs>
          <w:tab w:val="left" w:pos="2398"/>
        </w:tabs>
      </w:pPr>
      <w:r>
        <w:t>ANC</w:t>
      </w:r>
      <w:r>
        <w:tab/>
        <w:t>1316</w:t>
      </w:r>
    </w:p>
    <w:p w14:paraId="782B824A" w14:textId="77777777" w:rsidR="00AB0735" w:rsidRDefault="00AB0735" w:rsidP="00AB0735">
      <w:pPr>
        <w:ind w:left="360" w:hanging="360"/>
      </w:pPr>
      <w:r>
        <w:t xml:space="preserve">Je ne siiche pas que jamais persimne ait été guéri par </w:t>
      </w:r>
      <w:r>
        <w:rPr>
          <w:i/>
          <w:iCs/>
        </w:rPr>
        <w:t>cet-</w:t>
      </w:r>
      <w:r>
        <w:rPr>
          <w:i/>
          <w:iCs/>
        </w:rPr>
        <w:br/>
        <w:t>te</w:t>
      </w:r>
      <w:r>
        <w:t xml:space="preserve"> méthode ; &amp; Meges aVoue que de plusieurs moyens</w:t>
      </w:r>
      <w:r>
        <w:br/>
        <w:t>qu’il a tentés aucufi n’a réussi , parce que la paupiere Ee</w:t>
      </w:r>
      <w:r>
        <w:br/>
        <w:t xml:space="preserve">recolloit toujours si.ir l'œil. </w:t>
      </w:r>
      <w:r>
        <w:rPr>
          <w:lang w:val="la-Latn" w:eastAsia="la-Latn" w:bidi="la-Latn"/>
        </w:rPr>
        <w:t xml:space="preserve">CELSE </w:t>
      </w:r>
      <w:r>
        <w:t xml:space="preserve">, </w:t>
      </w:r>
      <w:r>
        <w:rPr>
          <w:i/>
          <w:iCs/>
        </w:rPr>
        <w:t>L. VII. c. y.</w:t>
      </w:r>
    </w:p>
    <w:p w14:paraId="383246E5" w14:textId="77777777" w:rsidR="00AB0735" w:rsidRDefault="00AB0735" w:rsidP="00AB0735">
      <w:pPr>
        <w:ind w:left="360" w:hanging="360"/>
      </w:pPr>
      <w:r>
        <w:t>Quelquefois la paupiere supérieure s’attache à l’inférieu-</w:t>
      </w:r>
      <w:r>
        <w:br/>
        <w:t>re, d’autres fois à la conjonctive, quelquefois même à</w:t>
      </w:r>
      <w:r>
        <w:br/>
      </w:r>
      <w:r>
        <w:lastRenderedPageBreak/>
        <w:t>la cornée. Cet aecident empêche l'œil de faire fes fonc-</w:t>
      </w:r>
      <w:r>
        <w:br/>
        <w:t>tions.</w:t>
      </w:r>
    </w:p>
    <w:p w14:paraId="7BD69C53" w14:textId="77777777" w:rsidR="00AB0735" w:rsidRDefault="00AB0735" w:rsidP="00AB0735">
      <w:pPr>
        <w:ind w:left="360" w:hanging="360"/>
      </w:pPr>
      <w:r>
        <w:t>. Tans ce cas , le moyen de décoller la paupiere est de pasi</w:t>
      </w:r>
      <w:r>
        <w:br/>
        <w:t xml:space="preserve">fer la </w:t>
      </w:r>
      <w:r>
        <w:rPr>
          <w:lang w:val="la-Latn" w:eastAsia="la-Latn" w:bidi="la-Latn"/>
        </w:rPr>
        <w:t xml:space="preserve">Eonde </w:t>
      </w:r>
      <w:r>
        <w:t>dessous, de la soulever avec un crochet &amp;</w:t>
      </w:r>
      <w:r>
        <w:br/>
        <w:t>de placer entre elle &amp; l’œil des plumasseaux , évitant</w:t>
      </w:r>
      <w:r>
        <w:br/>
        <w:t>avec grand foin de blesser la cornée, dont la lésion</w:t>
      </w:r>
      <w:r>
        <w:br/>
        <w:t>pourrait entraîner avec S01 la perte de la vue.</w:t>
      </w:r>
    </w:p>
    <w:p w14:paraId="733813E3" w14:textId="77777777" w:rsidR="00AB0735" w:rsidRDefault="00AB0735" w:rsidP="00AB0735">
      <w:pPr>
        <w:ind w:left="360" w:hanging="360"/>
      </w:pPr>
      <w:r>
        <w:t>Aopération faite , après avoir bassiné l'œil , il faudra</w:t>
      </w:r>
      <w:r>
        <w:br/>
        <w:t>tenir les paupieres écartées en mettant de la charpie</w:t>
      </w:r>
      <w:r>
        <w:br/>
        <w:t>entre deux, de crainte qu’elles ne viennent encore à se</w:t>
      </w:r>
      <w:r>
        <w:br/>
        <w:t>coller; enfuite de quoi on y mettra un morceau de lai-</w:t>
      </w:r>
      <w:r>
        <w:br/>
        <w:t xml:space="preserve">ne trempé dans un œuf, ( </w:t>
      </w:r>
      <w:r>
        <w:rPr>
          <w:lang w:val="el-GR" w:eastAsia="el-GR" w:bidi="el-GR"/>
        </w:rPr>
        <w:t>ώοβραχἐν</w:t>
      </w:r>
      <w:r w:rsidRPr="00AB0735">
        <w:rPr>
          <w:lang w:eastAsia="el-GR" w:bidi="el-GR"/>
        </w:rPr>
        <w:t xml:space="preserve">) </w:t>
      </w:r>
      <w:r>
        <w:t>&amp; trois jours après</w:t>
      </w:r>
      <w:r>
        <w:br/>
        <w:t>on procedera à la cure avec des collyres propres à atté-</w:t>
      </w:r>
      <w:r>
        <w:br/>
        <w:t xml:space="preserve">nuer &amp; à cicatrifer. P. </w:t>
      </w:r>
      <w:r>
        <w:rPr>
          <w:smallCaps/>
          <w:lang w:val="el-GR" w:eastAsia="el-GR" w:bidi="el-GR"/>
        </w:rPr>
        <w:t>Εοινετε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 V I. c.</w:t>
      </w:r>
      <w:r>
        <w:t xml:space="preserve"> 15.</w:t>
      </w:r>
    </w:p>
    <w:p w14:paraId="495FCF7E" w14:textId="77777777" w:rsidR="00AB0735" w:rsidRDefault="00AB0735" w:rsidP="00AB0735">
      <w:pPr>
        <w:ind w:left="360" w:hanging="360"/>
      </w:pPr>
      <w:r>
        <w:t>Quand les paupieres font collées l'une à l’autre ou contre</w:t>
      </w:r>
      <w:r>
        <w:br/>
        <w:t>l’œil même, quelle qu’en fiait la caisse, cela s’appelle</w:t>
      </w:r>
      <w:r>
        <w:br/>
        <w:t xml:space="preserve">un </w:t>
      </w:r>
      <w:r>
        <w:rPr>
          <w:i/>
          <w:iCs/>
        </w:rPr>
        <w:t>ancyloblepharon</w:t>
      </w:r>
      <w:r>
        <w:t xml:space="preserve"> , qu’on distingue bien aisément</w:t>
      </w:r>
      <w:r>
        <w:br/>
        <w:t>d’un accident passager qui arrÎVe aux yeux par l'inter-</w:t>
      </w:r>
      <w:r>
        <w:br/>
        <w:t xml:space="preserve">vention de quelque matiere </w:t>
      </w:r>
      <w:r>
        <w:rPr>
          <w:lang w:val="la-Latn" w:eastAsia="la-Latn" w:bidi="la-Latn"/>
        </w:rPr>
        <w:t xml:space="preserve">glutineIsse, </w:t>
      </w:r>
      <w:r>
        <w:t>fans qu’il y</w:t>
      </w:r>
      <w:r>
        <w:br/>
        <w:t>ait une véritable coalition, comme on le voit quelque-</w:t>
      </w:r>
      <w:r>
        <w:br/>
        <w:t>fois dans la petite vérole &amp; dans l'ophtalmie.</w:t>
      </w:r>
    </w:p>
    <w:p w14:paraId="7BA8017E" w14:textId="77777777" w:rsidR="00AB0735" w:rsidRDefault="00AB0735" w:rsidP="00AB0735">
      <w:r>
        <w:t>Quelquefois les paupieres fiant tellement collées l'une</w:t>
      </w:r>
      <w:r>
        <w:br/>
        <w:t>contre l’autre , qu’on ne fauroit du tout ouvrir l’œil.</w:t>
      </w:r>
      <w:r>
        <w:br/>
        <w:t>Tantôt cet accident ne vient qu’à un œst , d’autres fois</w:t>
      </w:r>
      <w:r>
        <w:br/>
        <w:t>à tous les deux; tantôt les paupieres s’attachent au</w:t>
      </w:r>
      <w:r>
        <w:br/>
        <w:t>blanc de l’œil, tantôt à la cornée, &amp; cela plus ou moins</w:t>
      </w:r>
      <w:r>
        <w:br/>
        <w:t>fort, à proportion du nombre de fibres entre lefquels</w:t>
      </w:r>
      <w:r>
        <w:br/>
        <w:t>fe fait la coalition. Ces fortes de maux viennent aux</w:t>
      </w:r>
      <w:r>
        <w:br/>
        <w:t>yeux, quand cette partie ou la paupiere qui la couvre,</w:t>
      </w:r>
      <w:r>
        <w:br/>
        <w:t>ont été mal-traitéespar la petite virole ou à la fuite d’u-</w:t>
      </w:r>
      <w:r>
        <w:br/>
        <w:t>ne violente inflammation, ou d’une brûlure , surtout si</w:t>
      </w:r>
      <w:r>
        <w:br/>
        <w:t>elle a été faite aVec de la poudre à canon , ou en un mot</w:t>
      </w:r>
      <w:r>
        <w:br/>
        <w:t>de toute autre exulcération de quelque nature qu’elle</w:t>
      </w:r>
      <w:r>
        <w:br/>
        <w:t>soit. Il n’est pas fans exemple de Voir des enfans naître</w:t>
      </w:r>
      <w:r>
        <w:br/>
        <w:t>aVec cette défectuosité, &amp; des hommes fains d’ailleurs</w:t>
      </w:r>
      <w:r>
        <w:br/>
        <w:t>la contracter à lloCcasion d’excroissances charnues à</w:t>
      </w:r>
      <w:r>
        <w:br/>
        <w:t>l’un ou l’autre angle de l’œil. J’ai Vu l'un &amp; l'autre ar-</w:t>
      </w:r>
      <w:r>
        <w:br/>
        <w:t>river.</w:t>
      </w:r>
    </w:p>
    <w:p w14:paraId="774E2E1D" w14:textId="77777777" w:rsidR="00AB0735" w:rsidRDefault="00AB0735" w:rsidP="00AB0735">
      <w:pPr>
        <w:ind w:left="360" w:hanging="360"/>
      </w:pPr>
      <w:r>
        <w:t>Quoique cette maladie sioit fort dangereufe &amp; que la gué-</w:t>
      </w:r>
      <w:r>
        <w:br/>
        <w:t>rifon en sioit d’ordinaire très-incertaine, elle ne l’est</w:t>
      </w:r>
      <w:r>
        <w:br/>
        <w:t>jamais plus que quand les paupieres sont collées à la</w:t>
      </w:r>
      <w:r>
        <w:br/>
        <w:t>cornée : car dans ce cas il est rare , je dirois presque</w:t>
      </w:r>
      <w:r>
        <w:br/>
        <w:t xml:space="preserve">qu’il n’arrive jamais qu’on en guérisse </w:t>
      </w:r>
      <w:r>
        <w:rPr>
          <w:lang w:val="la-Latn" w:eastAsia="la-Latn" w:bidi="la-Latn"/>
        </w:rPr>
        <w:t xml:space="preserve">stans </w:t>
      </w:r>
      <w:r>
        <w:t>perdre la</w:t>
      </w:r>
      <w:r>
        <w:br/>
        <w:t xml:space="preserve">vue, ou seins qu’elle </w:t>
      </w:r>
      <w:r>
        <w:rPr>
          <w:lang w:val="la-Latn" w:eastAsia="la-Latn" w:bidi="la-Latn"/>
        </w:rPr>
        <w:t xml:space="preserve">sinistre </w:t>
      </w:r>
      <w:r>
        <w:t>du moins une notable di-</w:t>
      </w:r>
      <w:r>
        <w:br/>
        <w:t>minution. Un des cas où il est le plus difficile de décol-</w:t>
      </w:r>
      <w:r>
        <w:br/>
        <w:t>ler la paupiere de dessus l'œil, c’est lorEque le mal est</w:t>
      </w:r>
      <w:r>
        <w:br/>
        <w:t>causé par une brûlure. Si c’en est là la causte, ce qu’on</w:t>
      </w:r>
      <w:r>
        <w:br/>
      </w:r>
      <w:r w:rsidRPr="00AB0735">
        <w:rPr>
          <w:lang w:eastAsia="en-US" w:bidi="en-US"/>
        </w:rPr>
        <w:t xml:space="preserve">pourrafaire.de </w:t>
      </w:r>
      <w:r>
        <w:t>mieux, ce fera de faire force injec-</w:t>
      </w:r>
      <w:r>
        <w:br/>
        <w:t>tions , d’introduire dans les yeux des médicamens hu-</w:t>
      </w:r>
      <w:r>
        <w:br/>
        <w:t>mectans&amp; émolliens, propres à les tenir toujours hu-</w:t>
      </w:r>
      <w:r>
        <w:br/>
        <w:t>mides &amp; mobiles &amp; à empêcher les parties enflammées</w:t>
      </w:r>
      <w:r>
        <w:br/>
        <w:t>de fe coller l'une contre l'autre. Quand la coalition</w:t>
      </w:r>
      <w:r>
        <w:br/>
        <w:t>des paupieres est une fuite de la petite vérole , elles fie</w:t>
      </w:r>
      <w:r>
        <w:br/>
        <w:t>collent ordinairement à l'œil &amp; spécialement à la cor-</w:t>
      </w:r>
      <w:r>
        <w:br/>
        <w:t>née , d’où il est bien difficile de les détacher fans que</w:t>
      </w:r>
      <w:r>
        <w:br/>
        <w:t>l'oeil en l'oufire : car avec quelque adresse &amp; quelque</w:t>
      </w:r>
      <w:r>
        <w:br/>
        <w:t>légereté qu’on le fasse , il restera toujours à la cornée</w:t>
      </w:r>
      <w:r>
        <w:br/>
        <w:t>quelques taches &amp; quelques cicatrices prefque toujours</w:t>
      </w:r>
      <w:r>
        <w:br/>
        <w:t>irremédiables, qui nuiront beaucoup à la vue.</w:t>
      </w:r>
    </w:p>
    <w:p w14:paraId="0D4C0BBE" w14:textId="77777777" w:rsidR="00AB0735" w:rsidRDefault="00AB0735" w:rsidP="00AB0735">
      <w:pPr>
        <w:ind w:firstLine="360"/>
      </w:pPr>
      <w:r>
        <w:t>De ce que nous venons de dire, il s’ensuit que l'essentiel</w:t>
      </w:r>
      <w:r>
        <w:br/>
        <w:t>pour la cure de ces fortes de maux est d’employer</w:t>
      </w:r>
      <w:r>
        <w:br/>
        <w:t>pour séparer les parties Ccllées les unes contre les au-</w:t>
      </w:r>
      <w:r>
        <w:br/>
        <w:t>tres, la main d’un Chirurgien habile &amp; expérimenté.</w:t>
      </w:r>
      <w:r>
        <w:br/>
        <w:t>Pour y procéder, il faut que le malade foit placé si.ir</w:t>
      </w:r>
      <w:r>
        <w:br/>
        <w:t>un lit ou Eur une chasse, de maniere que le Chirurgien</w:t>
      </w:r>
      <w:r>
        <w:br/>
        <w:t xml:space="preserve">voye à plein tout sim œil, &amp; Eoit à portée d’opérer </w:t>
      </w:r>
      <w:r>
        <w:rPr>
          <w:i/>
          <w:iCs/>
        </w:rPr>
        <w:t>des-</w:t>
      </w:r>
      <w:r>
        <w:rPr>
          <w:i/>
          <w:iCs/>
        </w:rPr>
        <w:br/>
        <w:t>sus.</w:t>
      </w:r>
      <w:r>
        <w:t xml:space="preserve"> La premiere chohe enhuite par où le Chirurgien</w:t>
      </w:r>
      <w:r>
        <w:br/>
        <w:t>doit commencer, c’est d’examiner si les paupières font</w:t>
      </w:r>
      <w:r>
        <w:br/>
        <w:t>collées partout , ou s’il si: trouve quelques petits in-</w:t>
      </w:r>
      <w:r>
        <w:br/>
        <w:t>I terstices où elles ne le soient pas ; s’il y en a quelques-</w:t>
      </w:r>
      <w:r>
        <w:br w:type="page"/>
      </w:r>
    </w:p>
    <w:p w14:paraId="396B3F95" w14:textId="77777777" w:rsidR="00AB0735" w:rsidRDefault="00AB0735" w:rsidP="00AB0735">
      <w:r>
        <w:lastRenderedPageBreak/>
        <w:t>1317 ANC</w:t>
      </w:r>
    </w:p>
    <w:p w14:paraId="6272FC83" w14:textId="77777777" w:rsidR="00AB0735" w:rsidRDefault="00AB0735" w:rsidP="00AB0735">
      <w:pPr>
        <w:ind w:left="360" w:hanging="360"/>
      </w:pPr>
      <w:r>
        <w:t>uns, ils fe trouvent pour l’ordinaire vers le grand an-</w:t>
      </w:r>
      <w:r>
        <w:br/>
        <w:t>gle ou le coin de l’œil le plus proche du nez. S’il n’y</w:t>
      </w:r>
      <w:r>
        <w:br/>
        <w:t>en a pas, il faut faire une petite ouverture à celui des</w:t>
      </w:r>
      <w:r>
        <w:br/>
        <w:t>deux angles où l’on jugera plus à propos de la faire, &amp;</w:t>
      </w:r>
      <w:r>
        <w:br/>
        <w:t>en la faisant, conduire sa main avec beaucoup d’adresse</w:t>
      </w:r>
      <w:r>
        <w:br/>
        <w:t>&amp; de légereté, de crainte de bluffer le globe de l'œil &amp;</w:t>
      </w:r>
      <w:r>
        <w:br/>
        <w:t>singulierement la cornée. Dans l’ouverture faite , on</w:t>
      </w:r>
      <w:r>
        <w:br/>
        <w:t>introduira une des deux branches d’une bonne paire de</w:t>
      </w:r>
      <w:r>
        <w:br/>
        <w:t>cifeaux ou un petit bistouri courbe , dont la pointe</w:t>
      </w:r>
      <w:r>
        <w:br/>
        <w:t xml:space="preserve">foit garnie d’un bouton, &amp; </w:t>
      </w:r>
      <w:r>
        <w:rPr>
          <w:lang w:val="la-Latn" w:eastAsia="la-Latn" w:bidi="la-Latn"/>
        </w:rPr>
        <w:t xml:space="preserve">condulcant </w:t>
      </w:r>
      <w:r>
        <w:t>les cifeaux ou le</w:t>
      </w:r>
      <w:r>
        <w:br/>
        <w:t>bistouri avec beaucoup de ménagement on séparera les</w:t>
      </w:r>
      <w:r>
        <w:br/>
        <w:t>deux paupieres Pline de l’autre. Si les deux paupieres</w:t>
      </w:r>
      <w:r>
        <w:br/>
        <w:t>ne font pas parfaitement jointes, sans faire une non-</w:t>
      </w:r>
      <w:r>
        <w:br/>
      </w:r>
      <w:r>
        <w:rPr>
          <w:lang w:val="la-Latn" w:eastAsia="la-Latn" w:bidi="la-Latn"/>
        </w:rPr>
        <w:t xml:space="preserve">velle </w:t>
      </w:r>
      <w:r>
        <w:t>ouverture , il n’y aura qu’à introduire Pinstru-</w:t>
      </w:r>
      <w:r>
        <w:br/>
        <w:t>ment dans celles qu’elles ont laissées, &amp; les séparer de</w:t>
      </w:r>
      <w:r>
        <w:br/>
        <w:t>la maniere qu’il vient d’être dit. Mais s’il arrivoit que</w:t>
      </w:r>
      <w:r>
        <w:br/>
        <w:t>le Chirurgien*n’eut pas de cifeauxou de bistouri, tels</w:t>
      </w:r>
      <w:r>
        <w:br/>
        <w:t>qu’il les faut, c’est-à-dire,garnis d’un bouton au bout,</w:t>
      </w:r>
      <w:r>
        <w:br/>
        <w:t>pour empêcher que la pointe des cifeaux ou le tran-</w:t>
      </w:r>
      <w:r>
        <w:br/>
        <w:t>chant de la lunette ne rencontrât l'œil &amp; le blessat ; il</w:t>
      </w:r>
      <w:r>
        <w:br/>
        <w:t>faudroit qu’il commençât par y introduire une petite</w:t>
      </w:r>
      <w:r>
        <w:br/>
        <w:t>l'onde à rainure, après cela avec un instrument cou-</w:t>
      </w:r>
      <w:r>
        <w:br/>
        <w:t>pant, comme des csseaux ou une lancette à l'aigner ou</w:t>
      </w:r>
      <w:r>
        <w:br/>
        <w:t xml:space="preserve">à </w:t>
      </w:r>
      <w:r>
        <w:rPr>
          <w:lang w:val="la-Latn" w:eastAsia="la-Latn" w:bidi="la-Latn"/>
        </w:rPr>
        <w:t>incister</w:t>
      </w:r>
      <w:r>
        <w:t>, il sépareroit les deuxpaupieres l’une de l'au-</w:t>
      </w:r>
      <w:r>
        <w:br/>
        <w:t xml:space="preserve">tre, </w:t>
      </w:r>
      <w:r>
        <w:rPr>
          <w:i/>
          <w:iCs/>
        </w:rPr>
        <w:t>se</w:t>
      </w:r>
      <w:r>
        <w:t xml:space="preserve"> conduisant dans cette opération avec beaucoup</w:t>
      </w:r>
      <w:r>
        <w:br/>
        <w:t>de prudence.</w:t>
      </w:r>
    </w:p>
    <w:p w14:paraId="704E0F12" w14:textId="77777777" w:rsidR="00AB0735" w:rsidRDefault="00AB0735" w:rsidP="00AB0735">
      <w:r>
        <w:t>Cela fait, il faut examiner scrupuleufement &amp; s’assurer</w:t>
      </w:r>
      <w:r>
        <w:br/>
        <w:t>avec la fonde si les paupieres tiennent ou ne tiennent</w:t>
      </w:r>
      <w:r>
        <w:br/>
        <w:t>point à l’œil. Si elles y tiennent, il faut procéder à les</w:t>
      </w:r>
      <w:r>
        <w:br/>
        <w:t>en séparer avec tout le ménagement possible ; ou si elles</w:t>
      </w:r>
      <w:r>
        <w:br/>
        <w:t>ne tiennent à la prunelle que par un petit nombre de</w:t>
      </w:r>
      <w:r>
        <w:br/>
        <w:t>fibres, il les en faut séparer avec un bistouri garni d’un</w:t>
      </w:r>
      <w:r>
        <w:br/>
        <w:t>bouton au bout , ou une lancette dont la pointe foit</w:t>
      </w:r>
      <w:r>
        <w:br/>
        <w:t>mousse. Si elles font entierement adhérentes à l'œil ou</w:t>
      </w:r>
      <w:r>
        <w:br/>
        <w:t xml:space="preserve">à peu de chofeprès, l'opération par la voie de la </w:t>
      </w:r>
      <w:r>
        <w:rPr>
          <w:i/>
          <w:iCs/>
        </w:rPr>
        <w:t>sec-</w:t>
      </w:r>
      <w:r>
        <w:rPr>
          <w:i/>
          <w:iCs/>
        </w:rPr>
        <w:br/>
        <w:t>tion</w:t>
      </w:r>
      <w:r>
        <w:t xml:space="preserve"> fera non-feulement douloureuse, mais extreme-</w:t>
      </w:r>
      <w:r>
        <w:br/>
        <w:t>ment dangereuse : car il sera bien difficile de les déta-</w:t>
      </w:r>
      <w:r>
        <w:br/>
        <w:t>cher de la cornée siins l’endommager &amp; sans faire tort</w:t>
      </w:r>
      <w:r>
        <w:br/>
        <w:t>à la vue, comme il a déja été obfervé. Mais si elles ne</w:t>
      </w:r>
      <w:r>
        <w:br/>
        <w:t>font adhérentes qu’à la conjonctive, il fera beaucoup</w:t>
      </w:r>
      <w:r>
        <w:br/>
      </w:r>
      <w:r>
        <w:rPr>
          <w:lang w:val="la-Latn" w:eastAsia="la-Latn" w:bidi="la-Latn"/>
        </w:rPr>
        <w:t xml:space="preserve">plus </w:t>
      </w:r>
      <w:r>
        <w:t>aisé de les en détacher, fans expofer le malade à</w:t>
      </w:r>
      <w:r>
        <w:br/>
        <w:t>perdre la vue ; car il est d’une si petite conséquence de</w:t>
      </w:r>
      <w:r>
        <w:br/>
        <w:t>blesser tant foit peu le blanc de l’œil que j’ofe avancer</w:t>
      </w:r>
      <w:r>
        <w:br/>
        <w:t>que si l'on ne pouvoir éviter de couper ou cette partie</w:t>
      </w:r>
      <w:r>
        <w:br/>
        <w:t>ou la membrane intérieure des paupieres , il vaudroit</w:t>
      </w:r>
      <w:r>
        <w:br/>
        <w:t>beaucoup mieux couper celle-là que celle-ci, parce</w:t>
      </w:r>
      <w:r>
        <w:br/>
        <w:t>qu’en offenfant cette derniere membrane , on court</w:t>
      </w:r>
      <w:r>
        <w:br/>
        <w:t>rifque de détruire les glandes lacrymales ; ce qui feroit</w:t>
      </w:r>
      <w:r>
        <w:br/>
        <w:t>d’tme très-fâcheufe conséquence. On voit par là com-</w:t>
      </w:r>
      <w:r>
        <w:br/>
        <w:t>bien il est essentiel que le Chirurgien qu’on charge de</w:t>
      </w:r>
      <w:r>
        <w:br/>
        <w:t>cette opération, foit habile, expérimenté &amp; ait la main</w:t>
      </w:r>
      <w:r>
        <w:br/>
        <w:t>sûre , pour ne point endommager l’œil en la faifant.</w:t>
      </w:r>
    </w:p>
    <w:p w14:paraId="7DA50B70" w14:textId="77777777" w:rsidR="00AB0735" w:rsidRDefault="00AB0735" w:rsidP="00AB0735">
      <w:r>
        <w:t>Mais si l'on veut empêcher que les paupieres ne s’atta-</w:t>
      </w:r>
      <w:r>
        <w:br/>
        <w:t>chent encore de nouveau, comme il arriveroit sillon</w:t>
      </w:r>
      <w:r>
        <w:br/>
        <w:t>ne prenoit pas les précautions nécessaires , le meilleur</w:t>
      </w:r>
      <w:r>
        <w:br/>
        <w:t>moyen fera de mettre entre deux un petit morceau de</w:t>
      </w:r>
      <w:r>
        <w:br/>
        <w:t>peau très-mince, ou un petit linge, ou une feuille d’or</w:t>
      </w:r>
      <w:r>
        <w:br/>
        <w:t>enduits d’huile d’amandes , ou autre à peu près de</w:t>
      </w:r>
      <w:r>
        <w:br/>
        <w:t>même qualité : on peut même y mettre un peu de char-</w:t>
      </w:r>
      <w:r>
        <w:br/>
        <w:t>pie. Or quoi que ce foit qu’on ait mis entre, il faut</w:t>
      </w:r>
      <w:r>
        <w:br/>
        <w:t>l’y laisser quelques jours, jusiqu’à ce qu’on n’ait plus à</w:t>
      </w:r>
      <w:r>
        <w:br/>
        <w:t>craindre de nouvelle coalition; &amp; si ce qu’on y a mis</w:t>
      </w:r>
      <w:r>
        <w:br/>
        <w:t>venoit à tomber ou qu’on l’eût ôté exprès &amp; pour</w:t>
      </w:r>
      <w:r>
        <w:br/>
        <w:t>quelque raifon particuliere, il faudroit le remettre</w:t>
      </w:r>
      <w:r>
        <w:br/>
        <w:t>tout aussi tôt. Mais si la perfonne incommodée ne pou-</w:t>
      </w:r>
      <w:r>
        <w:br/>
        <w:t>voit rienfouffrir entre fa paupiere &amp; fon œil, comme</w:t>
      </w:r>
      <w:r>
        <w:br/>
        <w:t>cela peut arriver : il faudroit pour obvier autant qu’il</w:t>
      </w:r>
      <w:r>
        <w:br/>
        <w:t>est possible à une nouvelle coalition, lui instiler dans</w:t>
      </w:r>
      <w:r>
        <w:br/>
        <w:t>l’œil un collyre d’eau de plantain , de tuthie &amp; de fu-</w:t>
      </w:r>
      <w:r>
        <w:br/>
        <w:t>cre de faturne , &amp; réitérer fotiVent cette instilation , ou</w:t>
      </w:r>
      <w:r>
        <w:br/>
        <w:t>bien y insinuer de tems en tems d’une poudre compo-</w:t>
      </w:r>
      <w:r>
        <w:br/>
        <w:t>sée de fucre, de perles &amp; d’yeux dléerevisses préparés.</w:t>
      </w:r>
      <w:r>
        <w:br/>
        <w:t>Le malade fera bien de frotter doucement &amp; remuer</w:t>
      </w:r>
      <w:r>
        <w:br/>
        <w:t>lui-même fes paupieres &amp; de les écarter dc tems en</w:t>
      </w:r>
      <w:r>
        <w:br/>
        <w:t>tems avec les doigts ; &amp; le Chirurgien de fon côté in-</w:t>
      </w:r>
      <w:r>
        <w:br/>
        <w:t>troduira fréquemment entre l’œil &amp; la paupiere une</w:t>
      </w:r>
    </w:p>
    <w:p w14:paraId="3FB4C917" w14:textId="77777777" w:rsidR="00AB0735" w:rsidRDefault="00AB0735" w:rsidP="00AB0735">
      <w:r>
        <w:t>ANC 1318</w:t>
      </w:r>
    </w:p>
    <w:p w14:paraId="15934582" w14:textId="77777777" w:rsidR="00AB0735" w:rsidRDefault="00AB0735" w:rsidP="00AB0735">
      <w:pPr>
        <w:ind w:firstLine="360"/>
      </w:pPr>
      <w:r>
        <w:t>sonde mousse, pour obvier à une nouvelle coalition.</w:t>
      </w:r>
    </w:p>
    <w:p w14:paraId="4DDE5103" w14:textId="77777777" w:rsidR="00AB0735" w:rsidRDefault="00AB0735" w:rsidP="00AB0735">
      <w:pPr>
        <w:ind w:left="360" w:hanging="360"/>
      </w:pPr>
      <w:r>
        <w:t>Quand à l’occasion de la petite vérole ou d’une inflam-</w:t>
      </w:r>
      <w:r>
        <w:br/>
        <w:t>mation aux yeux, il arrive, ce qui n’est pas rare, que</w:t>
      </w:r>
      <w:r>
        <w:br/>
        <w:t>les paupieres s’attachent l’une à l'autre pendant le som-</w:t>
      </w:r>
      <w:r>
        <w:br/>
        <w:t>meil, par l’intervention de quelques humeurs vifqueu-</w:t>
      </w:r>
      <w:r>
        <w:br/>
        <w:t>fes ou gluantes, qui empêchent le malade d’ouVrir les</w:t>
      </w:r>
      <w:r>
        <w:br/>
      </w:r>
      <w:r>
        <w:lastRenderedPageBreak/>
        <w:t>yeux &amp; de faire ufage de fa vue; il faut bien fe gar-</w:t>
      </w:r>
      <w:r>
        <w:br/>
        <w:t>der de lui ouvrir les yeux de force : tout ce qu’il y a à</w:t>
      </w:r>
      <w:r>
        <w:br/>
        <w:t>faire est de délayer ces humeurs par la voie des injec-</w:t>
      </w:r>
      <w:r>
        <w:br/>
        <w:t>tions &amp; des instilations, ou de bassiner souvent la par-</w:t>
      </w:r>
      <w:r>
        <w:br/>
        <w:t>tie avec du lait chaud ; au moyen de quoi le malade</w:t>
      </w:r>
      <w:r>
        <w:br/>
        <w:t>fera bien-tôt en état d’ouvrir les yeux &amp; de voir com-</w:t>
      </w:r>
      <w:r>
        <w:br/>
        <w:t xml:space="preserve">me à l'ordinaire. </w:t>
      </w:r>
      <w:r>
        <w:rPr>
          <w:smallCaps/>
          <w:lang w:val="el-GR" w:eastAsia="el-GR" w:bidi="el-GR"/>
        </w:rPr>
        <w:t>Ηειξτεκ</w:t>
      </w:r>
      <w:r w:rsidRPr="00AB0735">
        <w:rPr>
          <w:smallCaps/>
          <w:lang w:eastAsia="el-GR" w:bidi="el-GR"/>
        </w:rPr>
        <w:t>,</w:t>
      </w:r>
    </w:p>
    <w:p w14:paraId="64D6B030" w14:textId="77777777" w:rsidR="00AB0735" w:rsidRDefault="00AB0735" w:rsidP="00AB0735">
      <w:pPr>
        <w:ind w:left="360" w:hanging="360"/>
      </w:pPr>
      <w:r>
        <w:t xml:space="preserve">ANCYLOGLOSSUM , </w:t>
      </w:r>
      <w:r>
        <w:rPr>
          <w:i/>
          <w:iCs/>
        </w:rPr>
        <w:t>Ancylyglosse,</w:t>
      </w:r>
      <w:r>
        <w:t xml:space="preserve"> contraction des</w:t>
      </w:r>
      <w:r>
        <w:br/>
        <w:t>ligamens de la langue, qui empeche de parler. Ce</w:t>
      </w:r>
      <w:r>
        <w:br/>
        <w:t xml:space="preserve">mot vient de </w:t>
      </w:r>
      <w:r>
        <w:rPr>
          <w:lang w:val="el-GR" w:eastAsia="el-GR" w:bidi="el-GR"/>
        </w:rPr>
        <w:t>ἀγκυλος</w:t>
      </w:r>
      <w:r>
        <w:t xml:space="preserve">, </w:t>
      </w:r>
      <w:r>
        <w:rPr>
          <w:i/>
          <w:iCs/>
        </w:rPr>
        <w:t>courbé</w:t>
      </w:r>
      <w:r w:rsidRPr="00AB0735">
        <w:rPr>
          <w:i/>
          <w:iC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γλῶσσα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langue.</w:t>
      </w:r>
    </w:p>
    <w:p w14:paraId="1B3201F3" w14:textId="77777777" w:rsidR="00AB0735" w:rsidRDefault="00AB0735" w:rsidP="00AB0735">
      <w:pPr>
        <w:ind w:left="360" w:hanging="360"/>
      </w:pPr>
      <w:r>
        <w:t xml:space="preserve">Il y a des </w:t>
      </w:r>
      <w:r>
        <w:rPr>
          <w:i/>
          <w:iCs/>
        </w:rPr>
        <w:t>anlzyloglosses</w:t>
      </w:r>
      <w:r>
        <w:t xml:space="preserve"> ou contractions de la langue , qui</w:t>
      </w:r>
      <w:r>
        <w:br/>
        <w:t>viennent de naissance, d’autres qui font la fuitè d’une</w:t>
      </w:r>
      <w:r>
        <w:br/>
        <w:t>maladie. Ceux-là viennent de quelque défectuosité na-</w:t>
      </w:r>
      <w:r>
        <w:br/>
        <w:t>turelle dans la membrane qui tient au-dessous de la</w:t>
      </w:r>
      <w:r>
        <w:br/>
        <w:t>langue, ou de ce que cette membrane a trop de riglc</w:t>
      </w:r>
      <w:r>
        <w:br/>
        <w:t>dité; ceux-ci, qui empêchent la langue de s’étendre</w:t>
      </w:r>
      <w:r>
        <w:br/>
        <w:t xml:space="preserve">dans toute </w:t>
      </w:r>
      <w:r>
        <w:rPr>
          <w:i/>
          <w:iCs/>
        </w:rPr>
        <w:t>sa</w:t>
      </w:r>
      <w:r>
        <w:t xml:space="preserve"> longueur &amp; la tiennent courbée, font</w:t>
      </w:r>
      <w:r>
        <w:br/>
        <w:t>causés par quelque ulcere qui a précédé , &amp; par une</w:t>
      </w:r>
      <w:r>
        <w:br/>
        <w:t>cicatrice dure qui est restée sious la langue. Ceux qui</w:t>
      </w:r>
      <w:r>
        <w:br/>
        <w:t>ont cette incommodité ont de la peine à parler, ce qui</w:t>
      </w:r>
      <w:r>
        <w:br/>
        <w:t xml:space="preserve">a fait que les Grecs leur ont donné le nom de </w:t>
      </w:r>
      <w:r>
        <w:rPr>
          <w:lang w:val="el-GR" w:eastAsia="el-GR" w:bidi="el-GR"/>
        </w:rPr>
        <w:t>μογιλό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λοι</w:t>
      </w:r>
      <w:r w:rsidRPr="00AB0735">
        <w:rPr>
          <w:lang w:eastAsia="el-GR" w:bidi="el-GR"/>
        </w:rPr>
        <w:t xml:space="preserve">. </w:t>
      </w:r>
      <w:r>
        <w:t>Ceux à qui l’</w:t>
      </w:r>
      <w:r>
        <w:rPr>
          <w:i/>
          <w:iCs/>
        </w:rPr>
        <w:t>anseyloglosse</w:t>
      </w:r>
      <w:r>
        <w:t xml:space="preserve"> vient de naissance, font</w:t>
      </w:r>
      <w:r>
        <w:br/>
        <w:t>attendre quelque tems ce qu’ils veulent dire : mais</w:t>
      </w:r>
      <w:r>
        <w:br/>
        <w:t>quand une fois ils ont dit le premier mot, ils en pro-</w:t>
      </w:r>
      <w:r>
        <w:br/>
        <w:t>noncent tout de fuite plusieurs autres fans empêche-</w:t>
      </w:r>
      <w:r>
        <w:br/>
        <w:t>ment &amp; assez vite , si ce n’est qu’il sie rencontre des</w:t>
      </w:r>
      <w:r>
        <w:br/>
        <w:t>mots difficiles à prononcer, comme ceux où il y aune</w:t>
      </w:r>
      <w:r>
        <w:br/>
        <w:t>R, une L, ou un K , auquel cas ils hésitent &amp; pronon-</w:t>
      </w:r>
      <w:r>
        <w:br/>
        <w:t xml:space="preserve">cent plusieurs fois la même iyllable. Pour guérir </w:t>
      </w:r>
      <w:r>
        <w:rPr>
          <w:i/>
          <w:iCs/>
        </w:rPr>
        <w:t>Fan-</w:t>
      </w:r>
      <w:r>
        <w:rPr>
          <w:i/>
          <w:iCs/>
        </w:rPr>
        <w:br/>
        <w:t>kylyglosseil</w:t>
      </w:r>
      <w:r>
        <w:t xml:space="preserve"> n’y a pas d’autre voie qu’une opération ma-</w:t>
      </w:r>
      <w:r>
        <w:br/>
        <w:t>nuelle qui appartient à la Chirurgie.</w:t>
      </w:r>
    </w:p>
    <w:p w14:paraId="688178F4" w14:textId="77777777" w:rsidR="00AB0735" w:rsidRDefault="00AB0735" w:rsidP="00AB0735">
      <w:r>
        <w:t>Pour donner la commodité de la faire, il faut que le</w:t>
      </w:r>
      <w:r>
        <w:br/>
        <w:t>malade s’asseoie fur une chasse, &amp; qu’il applique fit</w:t>
      </w:r>
      <w:r>
        <w:br/>
        <w:t>langue contre la voute du palais : si la caufe de la</w:t>
      </w:r>
      <w:r>
        <w:br/>
        <w:t>courbure est dans les membranes mêmes, le Chirur-</w:t>
      </w:r>
      <w:r>
        <w:br/>
        <w:t xml:space="preserve">gien les </w:t>
      </w:r>
      <w:r>
        <w:rPr>
          <w:lang w:val="la-Latn" w:eastAsia="la-Latn" w:bidi="la-Latn"/>
        </w:rPr>
        <w:t xml:space="preserve">Eaisira </w:t>
      </w:r>
      <w:r>
        <w:t>avec un crochet, les tirera à lui &amp; les</w:t>
      </w:r>
      <w:r>
        <w:br/>
        <w:t>coupera, prenant grand sioin de ne pas couper en mê-</w:t>
      </w:r>
      <w:r>
        <w:br/>
        <w:t>me tems les veines adjacentes. Mais si c’est une cica-</w:t>
      </w:r>
      <w:r>
        <w:br/>
        <w:t>trice qui est la caisse de la courbure , le Chirurgien</w:t>
      </w:r>
      <w:r>
        <w:br/>
        <w:t>l’attirera de même avec un crochet &amp; la coupera quel-</w:t>
      </w:r>
      <w:r>
        <w:br/>
        <w:t>que dure qu’elle sioit, &amp; nonobstant qu’elle sioit d’une</w:t>
      </w:r>
      <w:r>
        <w:br/>
        <w:t>consistance toute différente de celle de la chair ordi-</w:t>
      </w:r>
      <w:r>
        <w:br/>
        <w:t>naire. L’opération faite, on rinfera la bouche du ma-</w:t>
      </w:r>
      <w:r>
        <w:br/>
        <w:t>lade avec de l’eau froide ou du pofca, après quoi on</w:t>
      </w:r>
      <w:r>
        <w:br/>
        <w:t>mettra fur la plaie de l'eneens en poudre &amp; de la char-</w:t>
      </w:r>
      <w:r>
        <w:br/>
        <w:t>pie par-dessus. Ce premier jour passé, on bassinera la</w:t>
      </w:r>
      <w:r>
        <w:br/>
        <w:t>partie avec de l'hydromel ; on y mettra enfuite de</w:t>
      </w:r>
      <w:r>
        <w:br/>
        <w:t>l’onguent d’Egypte &amp; de la charpie dessus, observant</w:t>
      </w:r>
      <w:r>
        <w:br/>
        <w:t>de tenir la plaie ouverte pour empêcher que la même</w:t>
      </w:r>
      <w:r>
        <w:br/>
        <w:t xml:space="preserve">incommodité ne revienne.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Tetrab. II. Serm.</w:t>
      </w:r>
      <w:r>
        <w:rPr>
          <w:i/>
          <w:iCs/>
        </w:rPr>
        <w:br/>
      </w:r>
      <w:r>
        <w:t xml:space="preserve">4. </w:t>
      </w:r>
      <w:r>
        <w:rPr>
          <w:i/>
          <w:iCs/>
        </w:rPr>
        <w:t>cap.</w:t>
      </w:r>
      <w:r>
        <w:t xml:space="preserve"> 36. PAUL </w:t>
      </w:r>
      <w:r>
        <w:rPr>
          <w:smallCaps/>
          <w:lang w:val="el-GR" w:eastAsia="el-GR" w:bidi="el-GR"/>
        </w:rPr>
        <w:t>Εοινετε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VI. cap.</w:t>
      </w:r>
      <w:r>
        <w:t xml:space="preserve"> 39.</w:t>
      </w:r>
    </w:p>
    <w:p w14:paraId="4A0A12E3" w14:textId="77777777" w:rsidR="00AB0735" w:rsidRDefault="00AB0735" w:rsidP="00AB0735">
      <w:pPr>
        <w:ind w:left="360" w:hanging="360"/>
      </w:pPr>
      <w:r>
        <w:t>Lolssqu’on fait cette opération à la langue, qui consiste à</w:t>
      </w:r>
      <w:r>
        <w:br/>
        <w:t>divifer ou incifer une membrane qui est dessous, que</w:t>
      </w:r>
      <w:r>
        <w:br/>
        <w:t xml:space="preserve">les Medecins appellent </w:t>
      </w:r>
      <w:r>
        <w:rPr>
          <w:i/>
          <w:iCs/>
        </w:rPr>
        <w:t xml:space="preserve">frenulum, </w:t>
      </w:r>
      <w:r>
        <w:rPr>
          <w:i/>
          <w:iCs/>
          <w:lang w:val="la-Latn" w:eastAsia="la-Latn" w:bidi="la-Latn"/>
        </w:rPr>
        <w:t>silet</w:t>
      </w:r>
      <w:r>
        <w:rPr>
          <w:i/>
          <w:iCs/>
        </w:rPr>
        <w:t>,</w:t>
      </w:r>
      <w:r>
        <w:t xml:space="preserve"> cela s’appelle</w:t>
      </w:r>
      <w:r>
        <w:br/>
        <w:t>délier la langue. C’est ordinairement aux enfans qu’on</w:t>
      </w:r>
      <w:r>
        <w:br/>
        <w:t>fait cette opération, &amp; cela pour deux raifons : la pre-</w:t>
      </w:r>
      <w:r>
        <w:br/>
        <w:t>miere quand un enfant nouveau né a le bout de la lan-</w:t>
      </w:r>
      <w:r>
        <w:br/>
        <w:t>gue tellement attaché par cette membrane , qu’il ne</w:t>
      </w:r>
      <w:r>
        <w:br/>
        <w:t xml:space="preserve">fauroit la remuer ni la tirer de </w:t>
      </w:r>
      <w:r>
        <w:rPr>
          <w:i/>
          <w:iCs/>
        </w:rPr>
        <w:t>sa</w:t>
      </w:r>
      <w:r>
        <w:t xml:space="preserve"> bouche pour téter. On</w:t>
      </w:r>
      <w:r>
        <w:br/>
        <w:t>la fait aussi à des enfans plus âgés , lorfque par le vice</w:t>
      </w:r>
      <w:r>
        <w:br/>
        <w:t>de cette membrane qui se trouve trop étroite ou trop</w:t>
      </w:r>
      <w:r>
        <w:br/>
        <w:t>courte, ils ne peuvent pas encore articuler à un âge</w:t>
      </w:r>
      <w:r>
        <w:br/>
        <w:t>où d’autres enfans ont coutume de parler distincte-</w:t>
      </w:r>
      <w:r>
        <w:br/>
        <w:t>ment. Dans l’un &amp; l’autre de ces cas l’opération est</w:t>
      </w:r>
      <w:r>
        <w:br/>
        <w:t>indifpensablement nécessaire. Mais il est bon de sa-</w:t>
      </w:r>
      <w:r>
        <w:br/>
        <w:t>voir aussi qu’il ne la faut pas faire indistinctement &amp;</w:t>
      </w:r>
      <w:r>
        <w:br/>
        <w:t>au hasard à tous les enfans nouveaux-nés, comme s’i-</w:t>
      </w:r>
      <w:r>
        <w:br/>
        <w:t>maginent mal-à-propos quantité de Sages-femmes &amp;</w:t>
      </w:r>
      <w:r>
        <w:br/>
        <w:t>même d’Accoucheurs; &amp; l'on peut établir comme une</w:t>
      </w:r>
      <w:r>
        <w:br/>
        <w:t>maxime, qu’il n’y a peut-être pas un enfant fur mille</w:t>
      </w:r>
    </w:p>
    <w:p w14:paraId="7F837E08" w14:textId="77777777" w:rsidR="00AB0735" w:rsidRDefault="00AB0735" w:rsidP="00AB0735">
      <w:r>
        <w:rPr>
          <w:i/>
          <w:iCs/>
        </w:rPr>
        <w:t>O</w:t>
      </w:r>
      <w:r>
        <w:t xml:space="preserve"> O 0 0 ij</w:t>
      </w:r>
      <w:r>
        <w:br w:type="page"/>
      </w:r>
    </w:p>
    <w:p w14:paraId="7286E480" w14:textId="77777777" w:rsidR="00AB0735" w:rsidRDefault="00AB0735" w:rsidP="00AB0735">
      <w:r>
        <w:lastRenderedPageBreak/>
        <w:t>1319 ANC</w:t>
      </w:r>
    </w:p>
    <w:p w14:paraId="3BF8FC69" w14:textId="77777777" w:rsidR="00AB0735" w:rsidRDefault="00AB0735" w:rsidP="00AB0735">
      <w:pPr>
        <w:ind w:firstLine="360"/>
      </w:pPr>
      <w:r>
        <w:t>à qui elle foit nécessaire : en effet l’expérienee que</w:t>
      </w:r>
      <w:r>
        <w:br/>
        <w:t>j’en ai faite moi-même &amp; le témoignage de quantité</w:t>
      </w:r>
      <w:r>
        <w:br/>
        <w:t>d’habiles Medecins m’ont appris, que ce cas est en-</w:t>
      </w:r>
      <w:r>
        <w:br/>
        <w:t>core bien plus rare que de voir naître un enfant avec</w:t>
      </w:r>
      <w:r>
        <w:br/>
        <w:t>un bec-de-lievre : car quand un enfant peut pousser sa</w:t>
      </w:r>
      <w:r>
        <w:br/>
        <w:t>langue hors de fes levres, il n’y a rien de défectueux</w:t>
      </w:r>
      <w:r>
        <w:br/>
        <w:t xml:space="preserve">au </w:t>
      </w:r>
      <w:r>
        <w:rPr>
          <w:i/>
          <w:iCs/>
        </w:rPr>
        <w:t>frenulum ) filet,</w:t>
      </w:r>
      <w:r>
        <w:t xml:space="preserve"> &amp; avec le tems il ne manquera pas</w:t>
      </w:r>
      <w:r>
        <w:br/>
        <w:t>de téter &amp; de parler, à moins qu’il n’y ait quelque</w:t>
      </w:r>
      <w:r>
        <w:br/>
        <w:t>autre défectuosité dans les organes nécessaires pour</w:t>
      </w:r>
      <w:r>
        <w:br/>
        <w:t>l’un ou pour l’autre. D’un autre côté , si un enfant</w:t>
      </w:r>
      <w:r>
        <w:br/>
        <w:t>ne peut qu’à peine mouvoir fa langue , &amp; ne fauroit la</w:t>
      </w:r>
      <w:r>
        <w:br/>
        <w:t>pousser plus loin que ses dents ; ou si de toute autre</w:t>
      </w:r>
      <w:r>
        <w:br/>
        <w:t xml:space="preserve">maniere fit langue est gênée par le </w:t>
      </w:r>
      <w:r>
        <w:rPr>
          <w:i/>
          <w:iCs/>
        </w:rPr>
        <w:t>frenulums filet,</w:t>
      </w:r>
      <w:r>
        <w:rPr>
          <w:i/>
          <w:iCs/>
        </w:rPr>
        <w:br/>
      </w:r>
      <w:r>
        <w:t>c’est le cas de faire l’incision. Mais comme ce n’est</w:t>
      </w:r>
      <w:r>
        <w:br/>
        <w:t>pas là une opération qu’il faille faire inconsidéré-</w:t>
      </w:r>
      <w:r>
        <w:br/>
        <w:t>ment, si l’on veut éviter les fuites terribles &amp; la mort</w:t>
      </w:r>
      <w:r>
        <w:br/>
        <w:t>même qu’elle a plus d’une fois causées , il ne sera pas</w:t>
      </w:r>
      <w:r>
        <w:br/>
        <w:t>hors de propos de donner ici la méthode la plus sûre</w:t>
      </w:r>
      <w:r>
        <w:br/>
        <w:t>&amp; la meilleure pour y procéder.</w:t>
      </w:r>
    </w:p>
    <w:p w14:paraId="59F81000" w14:textId="77777777" w:rsidR="00AB0735" w:rsidRDefault="00AB0735" w:rsidP="00AB0735">
      <w:pPr>
        <w:ind w:left="360" w:hanging="360"/>
      </w:pPr>
      <w:r>
        <w:t>H faut, de la main gauche, foulever un peu le bout de</w:t>
      </w:r>
      <w:r>
        <w:br/>
        <w:t>la langue, la prenant avec un linge, de peur qu’elle</w:t>
      </w:r>
      <w:r>
        <w:br/>
        <w:t xml:space="preserve">ne glisse des doigts, </w:t>
      </w:r>
      <w:r>
        <w:rPr>
          <w:i/>
          <w:iCs/>
        </w:rPr>
        <w:t>(voyez Pl. XII. Fig.</w:t>
      </w:r>
      <w:r>
        <w:t xml:space="preserve"> 1. ) ou mê-</w:t>
      </w:r>
      <w:r>
        <w:br/>
        <w:t xml:space="preserve">me avec une petite fourche faite exprès. ( </w:t>
      </w:r>
      <w:r>
        <w:rPr>
          <w:i/>
          <w:iCs/>
        </w:rPr>
        <w:t>voyez Pl.</w:t>
      </w:r>
      <w:r>
        <w:rPr>
          <w:i/>
          <w:iCs/>
        </w:rPr>
        <w:br/>
        <w:t>XII. Fig.</w:t>
      </w:r>
      <w:r>
        <w:t xml:space="preserve"> 2.3.) Enfuite on coupera </w:t>
      </w:r>
      <w:r>
        <w:rPr>
          <w:i/>
          <w:iCs/>
        </w:rPr>
        <w:t>do frenulum -,</w:t>
      </w:r>
      <w:r>
        <w:t xml:space="preserve"> avec</w:t>
      </w:r>
      <w:r>
        <w:br/>
        <w:t>des ciseaux, dont chaque pointe sera terminée en bou-</w:t>
      </w:r>
      <w:r>
        <w:br/>
        <w:t>ton,ce qu’on jugera néceisaire, pour qu’il ne reste plus</w:t>
      </w:r>
      <w:r>
        <w:br/>
        <w:t>d’obstacle qui empêche l’enfant de téter &amp; de parier.</w:t>
      </w:r>
      <w:r>
        <w:br/>
        <w:t>On pourra aussi fe servir d’un bistouri, en avançant en-</w:t>
      </w:r>
      <w:r>
        <w:br/>
        <w:t>tre les veines ranines &amp; les conduits salivaires infé-</w:t>
      </w:r>
      <w:r>
        <w:br/>
        <w:t>rieurs : mais il faudra le faire avec beaucoup de pré-</w:t>
      </w:r>
      <w:r>
        <w:br/>
        <w:t>caution , de crainte de couper en même -tems les con-</w:t>
      </w:r>
      <w:r>
        <w:br/>
        <w:t>duits salivaires , les veines ranines ou les nerfs de la</w:t>
      </w:r>
      <w:r>
        <w:br/>
        <w:t>langue ; car quand ils font offensés, il en arrive des fui-</w:t>
      </w:r>
      <w:r>
        <w:br/>
        <w:t>tes terribles.</w:t>
      </w:r>
    </w:p>
    <w:p w14:paraId="1C8AB142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Dionis </w:t>
      </w:r>
      <w:r>
        <w:t>dans fon Traité de Chirurgie , fait mention d’un</w:t>
      </w:r>
      <w:r>
        <w:br/>
        <w:t>enfant qui mourut peu de tems après une pareille opé-</w:t>
      </w:r>
      <w:r>
        <w:br/>
        <w:t>ration, d’une hémorrhagie qui lui vint d’avoir eu les</w:t>
      </w:r>
      <w:r>
        <w:br/>
        <w:t>veines ranines coupées. Mais s’il arrivoit malheureu-</w:t>
      </w:r>
      <w:r>
        <w:br/>
        <w:t>fement qulon eût coupé une de ces veines , comme il</w:t>
      </w:r>
      <w:r>
        <w:br/>
        <w:t xml:space="preserve">peut fort bien arriver lorsque le </w:t>
      </w:r>
      <w:r>
        <w:rPr>
          <w:i/>
          <w:iCs/>
        </w:rPr>
        <w:t>frenulum</w:t>
      </w:r>
      <w:r>
        <w:t xml:space="preserve"> est court &amp;</w:t>
      </w:r>
      <w:r>
        <w:br/>
        <w:t>épais, il faudroit mettre fous la langue une compresse</w:t>
      </w:r>
      <w:r>
        <w:br/>
        <w:t>trempée dans du vinaigre, &amp; l'y laisser quelque tems</w:t>
      </w:r>
      <w:r>
        <w:br/>
        <w:t>jusqu’à ce que le seing fût arrêté. Si une premiere in-</w:t>
      </w:r>
      <w:r>
        <w:br/>
        <w:t>cision n’avoit pas suffisamment dégagé la langue , il</w:t>
      </w:r>
      <w:r>
        <w:br/>
        <w:t>faudroit quelques jours ou même quelques femaines</w:t>
      </w:r>
      <w:r>
        <w:br/>
        <w:t>après , couper , toujours avec beaucoup de précaution,</w:t>
      </w:r>
      <w:r>
        <w:br/>
        <w:t xml:space="preserve">ce qui resteroit du </w:t>
      </w:r>
      <w:r>
        <w:rPr>
          <w:i/>
          <w:iCs/>
        </w:rPr>
        <w:t>frenulum ,</w:t>
      </w:r>
      <w:r>
        <w:t xml:space="preserve"> fe servant , pour cette</w:t>
      </w:r>
      <w:r>
        <w:br/>
        <w:t>opération , comme nous avons déja dit, des ciseaux ou</w:t>
      </w:r>
      <w:r>
        <w:br/>
        <w:t>d’un bistouri. L’opération faite, il faut, avec le doigt,</w:t>
      </w:r>
      <w:r>
        <w:br/>
        <w:t>porter à la langue quelques gouttes de miel rofat ou</w:t>
      </w:r>
      <w:r>
        <w:br/>
        <w:t>de sirop de violette , &amp; oindre la plaie avec l'un ou</w:t>
      </w:r>
      <w:r>
        <w:br/>
        <w:t xml:space="preserve">l’autre, de peur que les parties divisées du </w:t>
      </w:r>
      <w:r>
        <w:rPr>
          <w:i/>
          <w:iCs/>
        </w:rPr>
        <w:t>frenulum</w:t>
      </w:r>
      <w:r>
        <w:rPr>
          <w:i/>
          <w:iCs/>
        </w:rPr>
        <w:br/>
      </w:r>
      <w:r>
        <w:t>nefe réjoignent.</w:t>
      </w:r>
    </w:p>
    <w:p w14:paraId="0FBF01FA" w14:textId="77777777" w:rsidR="00AB0735" w:rsidRDefault="00AB0735" w:rsidP="00AB0735">
      <w:pPr>
        <w:ind w:left="360" w:hanging="360"/>
      </w:pPr>
      <w:r>
        <w:t>De ce que nous venons de dire , il s’enfuit que ces for-</w:t>
      </w:r>
      <w:r>
        <w:br/>
        <w:t>tes de défectuosités font beaucoup plus rares , &amp; en</w:t>
      </w:r>
      <w:r>
        <w:br/>
        <w:t>même-tems plus difficiles à guérir &amp; plus dangeretsses</w:t>
      </w:r>
      <w:r>
        <w:br/>
        <w:t>qu’on ne pense. C’est pourquoi on peut dire avec rai-</w:t>
      </w:r>
      <w:r>
        <w:br/>
        <w:t>fon que rien n’est si misérable que l’erreur de quan-</w:t>
      </w:r>
      <w:r>
        <w:br/>
        <w:t>tité de Sages-Femmes, qui, s’imaginant avec le peti-</w:t>
      </w:r>
      <w:r>
        <w:br/>
        <w:t>ple ignorant, qu’il n’y a pas d’enfant qui n’apporte</w:t>
      </w:r>
      <w:r>
        <w:br/>
        <w:t>cette défectuosité en naissant, leur enfoncent les doigts</w:t>
      </w:r>
      <w:r>
        <w:br/>
        <w:t xml:space="preserve">dans la bouche, &amp; leur détruifent le </w:t>
      </w:r>
      <w:r>
        <w:rPr>
          <w:i/>
          <w:iCs/>
        </w:rPr>
        <w:t>frenulum</w:t>
      </w:r>
      <w:r>
        <w:t xml:space="preserve"> avec</w:t>
      </w:r>
      <w:r>
        <w:br/>
        <w:t>les ongles : car après qu’on a ainsi déchiré cette mem -</w:t>
      </w:r>
      <w:r>
        <w:br/>
        <w:t>brane avec les ongles, l'inflammation ne fauroit man-</w:t>
      </w:r>
      <w:r>
        <w:br/>
        <w:t>quer de s’y mettre;ce qui occasionne des convulsions</w:t>
      </w:r>
      <w:r>
        <w:br/>
        <w:t>&amp; siouvent la mort à l’enfant. Il est donc bon de dé-</w:t>
      </w:r>
      <w:r>
        <w:br/>
        <w:t>tourner les Sages-Femmes de cette pratique inconsidé-</w:t>
      </w:r>
      <w:r>
        <w:br/>
        <w:t>rée , &amp; de leur recommander siurtout de s’instruire de</w:t>
      </w:r>
      <w:r>
        <w:br/>
        <w:t xml:space="preserve">ce que dit Hildanus à ce </w:t>
      </w:r>
      <w:r>
        <w:rPr>
          <w:lang w:val="la-Latn" w:eastAsia="la-Latn" w:bidi="la-Latn"/>
        </w:rPr>
        <w:t xml:space="preserve">sistet. </w:t>
      </w:r>
      <w:r>
        <w:t>Elles trouveront ( dans</w:t>
      </w:r>
      <w:r>
        <w:br/>
        <w:t xml:space="preserve">fa </w:t>
      </w:r>
      <w:r>
        <w:rPr>
          <w:i/>
          <w:iCs/>
        </w:rPr>
        <w:t>Cent. III. Obs.</w:t>
      </w:r>
      <w:r>
        <w:t xml:space="preserve"> 28. ) non feulement la description de</w:t>
      </w:r>
      <w:r>
        <w:br/>
        <w:t>la nature &amp; de la cure de cette défectuosité ; mais</w:t>
      </w:r>
      <w:r>
        <w:br/>
        <w:t>aussi des inconvéniens qui peuvent arriver &amp; qui arri-</w:t>
      </w:r>
      <w:r>
        <w:br/>
        <w:t>vent en effet, lorfqu’on fait l’opération mal-à-propos</w:t>
      </w:r>
      <w:r>
        <w:br/>
        <w:t>ou sans ménagement. Mais si le cas est tel qu’on ne</w:t>
      </w:r>
      <w:r>
        <w:br/>
        <w:t xml:space="preserve">pusse fe dispenfer de couper le </w:t>
      </w:r>
      <w:r>
        <w:rPr>
          <w:i/>
          <w:iCs/>
        </w:rPr>
        <w:t>frenulum</w:t>
      </w:r>
      <w:r>
        <w:t>, la ma-</w:t>
      </w:r>
      <w:r>
        <w:br/>
        <w:t>niere la plus fûre de le faire est d’y employer des</w:t>
      </w:r>
    </w:p>
    <w:p w14:paraId="2DBB94DC" w14:textId="77777777" w:rsidR="00AB0735" w:rsidRDefault="00AB0735" w:rsidP="00AB0735">
      <w:pPr>
        <w:tabs>
          <w:tab w:val="left" w:pos="2452"/>
        </w:tabs>
      </w:pPr>
      <w:r>
        <w:t>ANC</w:t>
      </w:r>
      <w:r>
        <w:tab/>
        <w:t>13 2 0</w:t>
      </w:r>
    </w:p>
    <w:p w14:paraId="104A88E0" w14:textId="77777777" w:rsidR="00AB0735" w:rsidRDefault="00AB0735" w:rsidP="00AB0735">
      <w:pPr>
        <w:ind w:firstLine="360"/>
      </w:pPr>
      <w:r>
        <w:t>cifeaux , au lieu de déchirer la membrane avec les</w:t>
      </w:r>
      <w:r>
        <w:br/>
        <w:t>ongles comme font bien des Sages-hemmes. FIn.Is-</w:t>
      </w:r>
      <w:r>
        <w:br/>
        <w:t>TER.</w:t>
      </w:r>
    </w:p>
    <w:p w14:paraId="1671C1C2" w14:textId="77777777" w:rsidR="00AB0735" w:rsidRDefault="00AB0735" w:rsidP="00AB0735">
      <w:pPr>
        <w:ind w:left="360" w:hanging="360"/>
      </w:pPr>
      <w:r>
        <w:t>Il n’y a pas d’opération de Chirurgie qu’on regarde</w:t>
      </w:r>
      <w:r>
        <w:br/>
        <w:t>comme moins importante que de couper le filet de</w:t>
      </w:r>
      <w:r>
        <w:br/>
        <w:t>dessous la langue; aussi la laisse-t’on faire pour l.lordi-</w:t>
      </w:r>
      <w:r>
        <w:br/>
      </w:r>
      <w:r>
        <w:lastRenderedPageBreak/>
        <w:t>naireàdes Sages-Fcmmes , qui fe contentent de l’ar-</w:t>
      </w:r>
      <w:r>
        <w:br/>
        <w:t>racher avec les doigts. Je ne puis me dispenser de dé-</w:t>
      </w:r>
      <w:r>
        <w:br/>
        <w:t>Eapprouver cette méthode , parce qu’en s’y prenant</w:t>
      </w:r>
      <w:r>
        <w:br/>
        <w:t>ainsi, il arrive souvent qu’on déchire &amp; qu’on arra-</w:t>
      </w:r>
      <w:r>
        <w:br/>
        <w:t>che les parties adjacentes, ce qui occasionne de la</w:t>
      </w:r>
      <w:r>
        <w:br/>
        <w:t>douleur &amp; de l’inflammation , &amp; empêche l’enfant de</w:t>
      </w:r>
      <w:r>
        <w:br/>
        <w:t>téter; d’où il arrive que l’enfant maigrit &amp; n’a plus</w:t>
      </w:r>
      <w:r>
        <w:br/>
        <w:t>de forces. C’est pourquoi llon doit fe conduire avec</w:t>
      </w:r>
      <w:r>
        <w:br/>
        <w:t>prudence , lorsqu’il est question de cette opération ,</w:t>
      </w:r>
      <w:r>
        <w:br/>
        <w:t>&amp; ne la pas regarder ainsi que font la plupart , comme</w:t>
      </w:r>
      <w:r>
        <w:br/>
        <w:t>la moins importante qu’il y ait en Chirurgie. La pre-</w:t>
      </w:r>
      <w:r>
        <w:br/>
        <w:t>miere attention qu’il saut avoir,est de s’assurer si on</w:t>
      </w:r>
      <w:r>
        <w:br/>
        <w:t>est dans un cas où l’opération soit nécessaire : car tou-</w:t>
      </w:r>
      <w:r>
        <w:br/>
        <w:t>tes les fois qu’un enfant ne sauroit prononcer &amp; arti-</w:t>
      </w:r>
      <w:r>
        <w:br/>
        <w:t>culer, ce n’est pas toujours le filet qui l'en empêche,</w:t>
      </w:r>
      <w:r>
        <w:br/>
        <w:t>auquel cas l’incision de ce ligament feroit dangereuse,</w:t>
      </w:r>
      <w:r>
        <w:br/>
        <w:t>comme on le va voir par l’exemple fuivant.</w:t>
      </w:r>
    </w:p>
    <w:p w14:paraId="2522F4CA" w14:textId="77777777" w:rsidR="00AB0735" w:rsidRDefault="00AB0735" w:rsidP="00AB0735">
      <w:pPr>
        <w:ind w:left="360" w:hanging="360"/>
      </w:pPr>
      <w:r>
        <w:t>Au mois de Mai 1608. Un paysan de mon voisinage,</w:t>
      </w:r>
      <w:r>
        <w:br/>
        <w:t>demeurant au village de Corfellis , appelle Petit-yeux,</w:t>
      </w:r>
      <w:r>
        <w:br/>
        <w:t>m’amena fon fils, âgé de deux ans , afin que je lui cou-</w:t>
      </w:r>
      <w:r>
        <w:br/>
        <w:t>passe le filet ; car le pere &amp; la mere ne doutoientpas</w:t>
      </w:r>
      <w:r>
        <w:br/>
        <w:t>qu’au moyen de cette opération, l'enfant ne pût bien-</w:t>
      </w:r>
      <w:r>
        <w:br/>
        <w:t>tôt faire ufage de fa langue, &amp; commencer à parler.</w:t>
      </w:r>
      <w:r>
        <w:br/>
        <w:t>Mais quand je lui eus ouvert la bouche , &amp; fait fortir</w:t>
      </w:r>
      <w:r>
        <w:br/>
        <w:t>fa langue, qui étoit fort épaisse, je ne lui trouvai point</w:t>
      </w:r>
      <w:r>
        <w:br/>
        <w:t>de ligament; c’est pourquoi je congédiai le pere avec</w:t>
      </w:r>
      <w:r>
        <w:br/>
        <w:t>l'enfant fans faire l’opération pour laquelle ils étoient</w:t>
      </w:r>
      <w:r>
        <w:br/>
        <w:t>venus. Un mois après il vint dans les environs un Em-</w:t>
      </w:r>
      <w:r>
        <w:br/>
        <w:t>pirique ou Charlatan : on lui mena l’enfant. Il perfua-</w:t>
      </w:r>
      <w:r>
        <w:br/>
        <w:t>da au pere &amp; à la mere que fa langue étoit retenue</w:t>
      </w:r>
      <w:r>
        <w:br/>
        <w:t>par un ligament nerveux très-roide, &amp; que moyenrjant</w:t>
      </w:r>
      <w:r>
        <w:br/>
        <w:t>une petite somme d’argent, il mettroit l’enfant en état</w:t>
      </w:r>
      <w:r>
        <w:br/>
        <w:t>de parler dans peu de tems. Il commença par fe faire</w:t>
      </w:r>
      <w:r>
        <w:br/>
        <w:t>donner l'argent, &amp; après avoir placé l'enfant entre les</w:t>
      </w:r>
      <w:r>
        <w:br/>
        <w:t>bras d’une femme, il fe mit à faire sim opération ; &amp;</w:t>
      </w:r>
      <w:r>
        <w:br/>
        <w:t>dégagea la langue à ce que me dit quelqu’un qui y</w:t>
      </w:r>
      <w:r>
        <w:br/>
        <w:t xml:space="preserve">avoit assisté, en devant &amp; fur les côtés jusqu’à </w:t>
      </w:r>
      <w:r>
        <w:rPr>
          <w:i/>
          <w:iCs/>
        </w:rPr>
        <w:t>sa base.</w:t>
      </w:r>
      <w:r>
        <w:rPr>
          <w:i/>
          <w:iCs/>
        </w:rPr>
        <w:br/>
      </w:r>
      <w:r>
        <w:t>L’effet de cette opération fut, que l'enfant qui aupara-</w:t>
      </w:r>
      <w:r>
        <w:br/>
        <w:t>vant fe tenoit droit , dans l'instant poussant des cris</w:t>
      </w:r>
      <w:r>
        <w:br/>
        <w:t xml:space="preserve">perçans , tomba en convulsion. Ses cuisses </w:t>
      </w:r>
      <w:r>
        <w:rPr>
          <w:i/>
          <w:iCs/>
        </w:rPr>
        <w:t>se</w:t>
      </w:r>
      <w:r>
        <w:t xml:space="preserve"> roidirent</w:t>
      </w:r>
      <w:r>
        <w:br/>
        <w:t xml:space="preserve">contre sion ventre, &amp; </w:t>
      </w:r>
      <w:r>
        <w:rPr>
          <w:i/>
          <w:iCs/>
        </w:rPr>
        <w:t>ses</w:t>
      </w:r>
      <w:r>
        <w:t xml:space="preserve"> bras contre </w:t>
      </w:r>
      <w:r>
        <w:rPr>
          <w:i/>
          <w:iCs/>
        </w:rPr>
        <w:t>sa</w:t>
      </w:r>
      <w:r>
        <w:t xml:space="preserve"> poitrine. Le</w:t>
      </w:r>
      <w:r>
        <w:br/>
        <w:t>18. Juillet suivant j’allai voir l’enfant : il ne parlait</w:t>
      </w:r>
      <w:r>
        <w:br/>
        <w:t xml:space="preserve">point du tout ; fes jambes &amp; </w:t>
      </w:r>
      <w:r>
        <w:rPr>
          <w:i/>
          <w:iCs/>
        </w:rPr>
        <w:t>ses</w:t>
      </w:r>
      <w:r>
        <w:t xml:space="preserve"> bras étoient toujours</w:t>
      </w:r>
      <w:r>
        <w:br/>
        <w:t>retirés, &amp; quand on les étendoit de force , ils repre-</w:t>
      </w:r>
      <w:r>
        <w:br/>
        <w:t>noient toujours la même attitude ; sa langue étoit</w:t>
      </w:r>
      <w:r>
        <w:br/>
        <w:t>épaisse, &amp; fa tête &amp; toute l'habitude de fon corps</w:t>
      </w:r>
      <w:r>
        <w:br/>
        <w:t>étoient œdémateux.</w:t>
      </w:r>
    </w:p>
    <w:p w14:paraId="49159D88" w14:textId="77777777" w:rsidR="00AB0735" w:rsidRDefault="00AB0735" w:rsidP="00AB0735">
      <w:pPr>
        <w:ind w:left="360" w:hanging="360"/>
      </w:pPr>
      <w:r>
        <w:t>J’avois un Frere utérin qui étoit fort incommodé étant</w:t>
      </w:r>
      <w:r>
        <w:br/>
        <w:t>enfant: entre autres incommodités , il avoit déja trois</w:t>
      </w:r>
      <w:r>
        <w:br/>
        <w:t>ans qu’il ne parloit pas encore. Comme j’étois Chirur-</w:t>
      </w:r>
      <w:r>
        <w:br/>
        <w:t>gien,&amp; qu’il m’arrivoit prefque tous les jours d’avoir</w:t>
      </w:r>
      <w:r>
        <w:br/>
        <w:t>à couper le filet à des enfans ; l’idée me vint, étant al-</w:t>
      </w:r>
      <w:r>
        <w:br/>
        <w:t>lé chez mon pere , de visiter la langue de mon frere. Je</w:t>
      </w:r>
      <w:r>
        <w:br/>
        <w:t>la trouvai retenue &amp; engagée par un ligament fort</w:t>
      </w:r>
      <w:r>
        <w:br/>
        <w:t>épais , de forte qu’à peine la pouvoit-il avancer jusaues</w:t>
      </w:r>
      <w:r>
        <w:br/>
        <w:t>fur les dents de devant. Je coupai le ligament comme</w:t>
      </w:r>
      <w:r>
        <w:br/>
        <w:t>je pus , &amp; pendant quelque-tems j’oignis la plaie trois</w:t>
      </w:r>
      <w:r>
        <w:br/>
        <w:t>ou quatre fois le jour de miel rofat. Deux mois après</w:t>
      </w:r>
      <w:r>
        <w:br/>
        <w:t>je trouvai que le ligament s’étoit reformé en partie,</w:t>
      </w:r>
      <w:r>
        <w:br/>
        <w:t>de sorte qu’il me fallut recommencer la même opéra-</w:t>
      </w:r>
      <w:r>
        <w:br/>
        <w:t>tion que la premiere fois: mais grace à Dieu, je réuse</w:t>
      </w:r>
      <w:r>
        <w:br/>
        <w:t>sis mieux cette fois-là ; mon frere parla peu de tems</w:t>
      </w:r>
      <w:r>
        <w:br/>
        <w:t>après , &amp; a toujeurs articulé depuis aussi-bien que qui</w:t>
      </w:r>
      <w:r>
        <w:br/>
        <w:t>que ce soit.</w:t>
      </w:r>
    </w:p>
    <w:p w14:paraId="5D49546E" w14:textId="77777777" w:rsidR="00AB0735" w:rsidRDefault="00AB0735" w:rsidP="00AB0735">
      <w:pPr>
        <w:ind w:left="360" w:hanging="360"/>
      </w:pPr>
      <w:r>
        <w:t>Cette opération n’est point dangereufe quand on la fait</w:t>
      </w:r>
      <w:r>
        <w:br/>
        <w:t>en ligne droite. Il faut prendre garde feulement de ne</w:t>
      </w:r>
      <w:r>
        <w:br/>
        <w:t>pas faire l’incision trop avant. Ma méthode , à mci,</w:t>
      </w:r>
      <w:r>
        <w:br/>
        <w:t>est de soutenir la langue élevée , &amp; de couper le filet,</w:t>
      </w:r>
      <w:r>
        <w:br/>
        <w:t>pour l’ordinaire , à un endroit , quelquefois à deux,</w:t>
      </w:r>
      <w:r>
        <w:br/>
        <w:t>moyennant quoi il est moins à craindre qu’il ne repren-</w:t>
      </w:r>
      <w:r>
        <w:br w:type="page"/>
      </w:r>
    </w:p>
    <w:p w14:paraId="6138DA9F" w14:textId="77777777" w:rsidR="00AB0735" w:rsidRDefault="00AB0735" w:rsidP="00AB0735">
      <w:pPr>
        <w:tabs>
          <w:tab w:val="left" w:pos="2203"/>
        </w:tabs>
      </w:pPr>
      <w:r>
        <w:lastRenderedPageBreak/>
        <w:t>1321</w:t>
      </w:r>
      <w:r>
        <w:tab/>
        <w:t>ANC</w:t>
      </w:r>
    </w:p>
    <w:p w14:paraId="5D27FDB8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neque </w:t>
      </w:r>
      <w:r>
        <w:t xml:space="preserve">si on n’avoit incisé qfi’à une feule place. Je ne </w:t>
      </w:r>
      <w:r>
        <w:rPr>
          <w:rFonts w:ascii="Nirmala UI" w:hAnsi="Nirmala UI" w:cs="Nirmala UI"/>
        </w:rPr>
        <w:t>।</w:t>
      </w:r>
      <w:r>
        <w:br/>
        <w:t>coupe que dans ce qui est nerveux, touchant rarement</w:t>
      </w:r>
      <w:r>
        <w:br/>
        <w:t>aux parties charnues ;&amp; si la premiere fois je n’ai pas</w:t>
      </w:r>
      <w:r>
        <w:br/>
        <w:t>coupé assez , ou que le filet ait repris , je reCommenec</w:t>
      </w:r>
      <w:r>
        <w:br/>
        <w:t>l’opération. Quand j’ai fait mon opération, je recom-</w:t>
      </w:r>
      <w:r>
        <w:br/>
        <w:t>mande à la nourrice de foulever fouvent &amp; doucement</w:t>
      </w:r>
      <w:r>
        <w:br/>
        <w:t>la langue de l’enfant avec les doigts , &amp; d’y insinuer du</w:t>
      </w:r>
      <w:r>
        <w:br/>
        <w:t>miel rofat ou du miel commun , afin dlobvier à l'ag-</w:t>
      </w:r>
      <w:r>
        <w:br/>
        <w:t xml:space="preserve">glutination, HtLDANUs, </w:t>
      </w:r>
      <w:r>
        <w:rPr>
          <w:i/>
          <w:iCs/>
        </w:rPr>
        <w:t>Cent. III. Obs.</w:t>
      </w:r>
      <w:r>
        <w:t xml:space="preserve"> 28.</w:t>
      </w:r>
    </w:p>
    <w:p w14:paraId="623D74A0" w14:textId="77777777" w:rsidR="00AB0735" w:rsidRDefault="00AB0735" w:rsidP="00AB0735">
      <w:pPr>
        <w:ind w:left="360" w:hanging="360"/>
      </w:pPr>
      <w:r>
        <w:t xml:space="preserve">ANCYCOMELE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Ἀγκυλομήλη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ΰ</w:t>
      </w:r>
      <w:r w:rsidRPr="00AB0735">
        <w:rPr>
          <w:lang w:eastAsia="el-GR" w:bidi="el-GR"/>
        </w:rPr>
        <w:t>’</w:t>
      </w:r>
      <w:r>
        <w:rPr>
          <w:lang w:val="el-GR" w:eastAsia="el-GR" w:bidi="el-GR"/>
        </w:rPr>
        <w:t>ἀγκύλος</w:t>
      </w:r>
      <w:r w:rsidRPr="00AB0735">
        <w:rPr>
          <w:lang w:eastAsia="el-GR" w:bidi="el-GR"/>
        </w:rPr>
        <w:t xml:space="preserve"> </w:t>
      </w:r>
      <w:r>
        <w:t>, crochu,</w:t>
      </w:r>
      <w:r>
        <w:br/>
        <w:t xml:space="preserve">courbé, &amp; de </w:t>
      </w:r>
      <w:r>
        <w:rPr>
          <w:lang w:val="el-GR" w:eastAsia="el-GR" w:bidi="el-GR"/>
        </w:rPr>
        <w:t>μήλη</w:t>
      </w:r>
      <w:r w:rsidRPr="00AB0735">
        <w:rPr>
          <w:lang w:eastAsia="el-GR" w:bidi="el-GR"/>
        </w:rPr>
        <w:t xml:space="preserve"> </w:t>
      </w:r>
      <w:r>
        <w:t>, fonde. Instrument de Chirurgie</w:t>
      </w:r>
      <w:r>
        <w:br/>
        <w:t>qu’on appelle sonde-courbe, ou fionde avec un cro-</w:t>
      </w:r>
      <w:r>
        <w:br/>
        <w:t>chet. .</w:t>
      </w:r>
    </w:p>
    <w:p w14:paraId="6AB016D5" w14:textId="77777777" w:rsidR="00AB0735" w:rsidRDefault="00AB0735" w:rsidP="00AB0735">
      <w:r>
        <w:t xml:space="preserve">ANCYLOSIS. Voyez </w:t>
      </w:r>
      <w:r>
        <w:rPr>
          <w:i/>
          <w:iCs/>
          <w:lang w:val="la-Latn" w:eastAsia="la-Latn" w:bidi="la-Latn"/>
        </w:rPr>
        <w:t>Ancile.</w:t>
      </w:r>
    </w:p>
    <w:p w14:paraId="0068DB20" w14:textId="77777777" w:rsidR="00AB0735" w:rsidRDefault="00AB0735" w:rsidP="00AB0735">
      <w:pPr>
        <w:ind w:left="360" w:hanging="360"/>
      </w:pPr>
      <w:r>
        <w:t xml:space="preserve">ANCYCLO </w:t>
      </w:r>
      <w:r>
        <w:rPr>
          <w:lang w:val="la-Latn" w:eastAsia="la-Latn" w:bidi="la-Latn"/>
        </w:rPr>
        <w:t xml:space="preserve">TOMUS </w:t>
      </w:r>
      <w:r>
        <w:t>, ANCYCLOTOMUM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ἀγκυ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λοτόμον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Ἀγκυλοτόμος</w:t>
      </w:r>
      <w:r w:rsidRPr="00AB0735">
        <w:rPr>
          <w:lang w:eastAsia="el-GR" w:bidi="el-GR"/>
        </w:rPr>
        <w:t xml:space="preserve"> , </w:t>
      </w:r>
      <w:r>
        <w:t>d’</w:t>
      </w:r>
      <w:r>
        <w:rPr>
          <w:lang w:val="el-GR" w:eastAsia="el-GR" w:bidi="el-GR"/>
        </w:rPr>
        <w:t>ἀγκύλος</w:t>
      </w:r>
      <w:r w:rsidRPr="00AB0735">
        <w:rPr>
          <w:lang w:eastAsia="el-GR" w:bidi="el-GR"/>
        </w:rPr>
        <w:t xml:space="preserve">, </w:t>
      </w:r>
      <w:r>
        <w:t xml:space="preserve">courbe </w:t>
      </w:r>
      <w:r w:rsidRPr="00AB0735">
        <w:rPr>
          <w:lang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τεμνώ</w:t>
      </w:r>
      <w:r w:rsidRPr="00AB0735">
        <w:rPr>
          <w:lang w:eastAsia="el-GR" w:bidi="el-GR"/>
        </w:rPr>
        <w:t>,</w:t>
      </w:r>
      <w:r w:rsidRPr="00AB0735">
        <w:rPr>
          <w:lang w:eastAsia="el-GR" w:bidi="el-GR"/>
        </w:rPr>
        <w:br/>
      </w:r>
      <w:r>
        <w:t>couper; efipece de bistouri courbe dont on fie fiert pour</w:t>
      </w:r>
      <w:r>
        <w:br/>
        <w:t>couper le ligament de la langue. P. Eginete comprend</w:t>
      </w:r>
      <w:r>
        <w:br/>
        <w:t>sous ce terme tout instrument en général courbe &amp;</w:t>
      </w:r>
      <w:r>
        <w:br/>
        <w:t>tranchant.</w:t>
      </w:r>
    </w:p>
    <w:p w14:paraId="51AB03C3" w14:textId="77777777" w:rsidR="00AB0735" w:rsidRDefault="00AB0735" w:rsidP="00AB0735">
      <w:r>
        <w:rPr>
          <w:lang w:val="la-Latn" w:eastAsia="la-Latn" w:bidi="la-Latn"/>
        </w:rPr>
        <w:t xml:space="preserve">ANCYRA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Ἀγκύρα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ancre, crochet.</w:t>
      </w:r>
      <w:r>
        <w:t xml:space="preserve"> Voyez </w:t>
      </w:r>
      <w:r>
        <w:rPr>
          <w:i/>
          <w:iCs/>
          <w:lang w:val="la-Latn" w:eastAsia="la-Latn" w:bidi="la-Latn"/>
        </w:rPr>
        <w:t>uncus.</w:t>
      </w:r>
    </w:p>
    <w:p w14:paraId="28BC1EF8" w14:textId="77777777" w:rsidR="00AB0735" w:rsidRDefault="00AB0735" w:rsidP="00AB0735">
      <w:pPr>
        <w:ind w:left="360" w:hanging="360"/>
      </w:pPr>
      <w:r>
        <w:t xml:space="preserve">ANCYROIDES PROCESSUS , </w:t>
      </w:r>
      <w:r>
        <w:rPr>
          <w:i/>
          <w:iCs/>
        </w:rPr>
        <w:t>apophise coracoïde.</w:t>
      </w:r>
      <w:r>
        <w:rPr>
          <w:i/>
          <w:iCs/>
        </w:rPr>
        <w:br/>
      </w:r>
      <w:r>
        <w:t>c’est une éminence qui part de la partie supérieure du</w:t>
      </w:r>
      <w:r>
        <w:br/>
      </w:r>
      <w:r>
        <w:rPr>
          <w:i/>
          <w:iCs/>
        </w:rPr>
        <w:t>seapula</w:t>
      </w:r>
      <w:r>
        <w:t xml:space="preserve"> ou de l’omoplate, qui ressemble à une ancre,</w:t>
      </w:r>
      <w:r>
        <w:br/>
        <w:t xml:space="preserve">d’où son nom latin est dérivé. On l’appelle encore </w:t>
      </w:r>
      <w:r>
        <w:rPr>
          <w:i/>
          <w:iCs/>
          <w:lang w:val="la-Latn" w:eastAsia="la-Latn" w:bidi="la-Latn"/>
        </w:rPr>
        <w:t>pro-</w:t>
      </w:r>
      <w:r>
        <w:rPr>
          <w:i/>
          <w:iCs/>
          <w:lang w:val="la-Latn" w:eastAsia="la-Latn" w:bidi="la-Latn"/>
        </w:rPr>
        <w:br/>
        <w:t xml:space="preserve">cessius </w:t>
      </w:r>
      <w:r>
        <w:rPr>
          <w:i/>
          <w:iCs/>
        </w:rPr>
        <w:t>coracoïdes &amp; sigmoïdes, apophise sigmoïde</w:t>
      </w:r>
      <w:r>
        <w:t xml:space="preserve"> ou </w:t>
      </w:r>
      <w:r>
        <w:rPr>
          <w:i/>
          <w:iCs/>
        </w:rPr>
        <w:t>cora-</w:t>
      </w:r>
      <w:r>
        <w:rPr>
          <w:i/>
          <w:iCs/>
        </w:rPr>
        <w:br/>
        <w:t>coïde</w:t>
      </w:r>
      <w:r>
        <w:t xml:space="preserve"> , de la lettre sigma ou du bec d’un corbeau , qu’el-</w:t>
      </w:r>
      <w:r>
        <w:br/>
        <w:t>le représente. RUFUs</w:t>
      </w:r>
    </w:p>
    <w:p w14:paraId="53FCCAC3" w14:textId="77777777" w:rsidR="00AB0735" w:rsidRDefault="00AB0735" w:rsidP="00AB0735">
      <w:pPr>
        <w:ind w:left="360" w:hanging="360"/>
      </w:pPr>
      <w:r>
        <w:t>ANCYROMELE,ou ANCYLOMELE. Galien en-</w:t>
      </w:r>
      <w:r>
        <w:br/>
        <w:t xml:space="preserve">tend par ce mot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ἄγκιστρον</w:t>
      </w:r>
      <w:r>
        <w:t>, un crodlet dont on fie</w:t>
      </w:r>
      <w:r>
        <w:br/>
        <w:t>fert dans les opérations de Chirurgie.</w:t>
      </w:r>
    </w:p>
    <w:p w14:paraId="23FB7D4C" w14:textId="77777777" w:rsidR="00AB0735" w:rsidRDefault="00AB0735" w:rsidP="00AB0735">
      <w:r>
        <w:t>AND</w:t>
      </w:r>
    </w:p>
    <w:p w14:paraId="02029A04" w14:textId="77777777" w:rsidR="00AB0735" w:rsidRDefault="00AB0735" w:rsidP="00AB0735">
      <w:pPr>
        <w:ind w:left="360" w:hanging="360"/>
      </w:pPr>
      <w:r>
        <w:t xml:space="preserve">ÀNDA , </w:t>
      </w:r>
      <w:r>
        <w:rPr>
          <w:i/>
          <w:iCs/>
        </w:rPr>
        <w:t>G. Pis.on ,</w:t>
      </w:r>
      <w:r>
        <w:t xml:space="preserve"> est un arbre du Brésil, dont le bois</w:t>
      </w:r>
      <w:r>
        <w:br/>
        <w:t>est spongieux &amp; léger ; la feuille longuette , nelweu-</w:t>
      </w:r>
      <w:r>
        <w:br/>
        <w:t>fe, pointue ; la fleur grande &amp; jaune. Son fruit est</w:t>
      </w:r>
      <w:r>
        <w:br/>
        <w:t>une noix grisie , laquelle renferme fous deux éeorces ,</w:t>
      </w:r>
      <w:r>
        <w:br/>
        <w:t>deux amandes qui ont le gout des chataignes.</w:t>
      </w:r>
    </w:p>
    <w:p w14:paraId="38DB30EB" w14:textId="77777777" w:rsidR="00AB0735" w:rsidRDefault="00AB0735" w:rsidP="00AB0735">
      <w:pPr>
        <w:ind w:left="360" w:hanging="360"/>
      </w:pPr>
      <w:r>
        <w:t>On dit qu’elles font purgatives &amp; un peu émétiques. On</w:t>
      </w:r>
      <w:r>
        <w:br/>
        <w:t>en prend deux ou trois à la fois. On tire de ces aman-</w:t>
      </w:r>
      <w:r>
        <w:br/>
        <w:t>des , par expression, de l’huile, de laquelle on fe frot-</w:t>
      </w:r>
      <w:r>
        <w:br/>
        <w:t>te les membres.</w:t>
      </w:r>
    </w:p>
    <w:p w14:paraId="4BF07A52" w14:textId="77777777" w:rsidR="00AB0735" w:rsidRDefault="00AB0735" w:rsidP="00AB0735">
      <w:pPr>
        <w:ind w:left="360" w:hanging="360"/>
      </w:pPr>
      <w:r>
        <w:t>L’écorce du fruit est estimée propre pour arrêter le cours</w:t>
      </w:r>
      <w:r>
        <w:br/>
        <w:t>de ventre. Si l’on en jette dans les étangs, elle en fait</w:t>
      </w:r>
      <w:r>
        <w:br/>
        <w:t xml:space="preserve">mourir le poisson. </w:t>
      </w:r>
      <w:r>
        <w:rPr>
          <w:smallCaps/>
          <w:lang w:val="el-GR" w:eastAsia="el-GR" w:bidi="el-GR"/>
        </w:rPr>
        <w:t>Εεμεβυ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63916930" w14:textId="77777777" w:rsidR="00AB0735" w:rsidRDefault="00AB0735" w:rsidP="00AB0735">
      <w:r>
        <w:t xml:space="preserve">ANDARAC, </w:t>
      </w:r>
      <w:r>
        <w:rPr>
          <w:i/>
          <w:iCs/>
        </w:rPr>
        <w:t>orpiment rouge.</w:t>
      </w:r>
      <w:r>
        <w:rPr>
          <w:b/>
          <w:bCs/>
        </w:rPr>
        <w:t xml:space="preserve"> RULAND . JoHNsoN.</w:t>
      </w:r>
      <w:r>
        <w:rPr>
          <w:b/>
          <w:bCs/>
        </w:rPr>
        <w:br/>
      </w:r>
      <w:r>
        <w:t xml:space="preserve">ANDAS , dissolution de fel ou fel réfous. </w:t>
      </w:r>
      <w:r>
        <w:rPr>
          <w:smallCaps/>
        </w:rPr>
        <w:t>PaRACELsE.</w:t>
      </w:r>
      <w:r>
        <w:rPr>
          <w:smallCaps/>
        </w:rPr>
        <w:br/>
      </w:r>
      <w:r>
        <w:t>ANDENA, acier qui vient des contrées orientales, qui</w:t>
      </w:r>
      <w:r>
        <w:br/>
      </w:r>
      <w:r>
        <w:rPr>
          <w:i/>
          <w:iCs/>
        </w:rPr>
        <w:t>se</w:t>
      </w:r>
      <w:r>
        <w:t xml:space="preserve"> fond dans le feu, &amp; qui prend la forme qu’on veut.</w:t>
      </w:r>
      <w:r>
        <w:br/>
      </w:r>
      <w:r>
        <w:rPr>
          <w:b/>
          <w:bCs/>
        </w:rPr>
        <w:t>RULAND , JOHNSON.</w:t>
      </w:r>
    </w:p>
    <w:p w14:paraId="5C7D48A0" w14:textId="77777777" w:rsidR="00AB0735" w:rsidRDefault="00AB0735" w:rsidP="00AB0735">
      <w:r>
        <w:t xml:space="preserve">ANDIRA ou ANGELYN , </w:t>
      </w:r>
      <w:r>
        <w:rPr>
          <w:i/>
          <w:iCs/>
        </w:rPr>
        <w:t>G. Pis.on,</w:t>
      </w:r>
      <w:r>
        <w:t xml:space="preserve"> est un arbre du</w:t>
      </w:r>
      <w:r>
        <w:br/>
        <w:t>Brésil, dont le bois est dur &amp; propre pour les batimens.</w:t>
      </w:r>
      <w:r>
        <w:br/>
        <w:t>Son écorce est de couleur cendrée. Ses feuilles font</w:t>
      </w:r>
      <w:r>
        <w:br/>
        <w:t>semblables à celles du laurier , mais plus petites. Il</w:t>
      </w:r>
      <w:r>
        <w:br/>
        <w:t>pousse des boutons noirâtres , d’où Portent beaucoup</w:t>
      </w:r>
      <w:r>
        <w:br/>
        <w:t>de fleurs ramassées, odorantes, de belle couleur purpu-</w:t>
      </w:r>
      <w:r>
        <w:br/>
        <w:t>rine,&amp; blanche. Son fruit a la figure &amp; la grosseur d’un</w:t>
      </w:r>
      <w:r>
        <w:br/>
        <w:t>œuf, verd au commencement, mais noircissant peu</w:t>
      </w:r>
      <w:r>
        <w:br/>
        <w:t xml:space="preserve">à peu , &amp; ayant comme une future à un de </w:t>
      </w:r>
      <w:r>
        <w:rPr>
          <w:i/>
          <w:iCs/>
        </w:rPr>
        <w:t>ses</w:t>
      </w:r>
      <w:r>
        <w:t xml:space="preserve"> eôtés ,</w:t>
      </w:r>
      <w:r>
        <w:br/>
        <w:t>d’un gout très amer. Il est couvert d’une écorce dure ,</w:t>
      </w:r>
      <w:r>
        <w:br/>
        <w:t>&amp; il renferme une amande jaunâtre , d’un mauvais</w:t>
      </w:r>
      <w:r>
        <w:br/>
        <w:t>gout , tirant sur l’amer, avec quelque astriction.</w:t>
      </w:r>
    </w:p>
    <w:p w14:paraId="4D581B6F" w14:textId="77777777" w:rsidR="00AB0735" w:rsidRDefault="00AB0735" w:rsidP="00AB0735">
      <w:pPr>
        <w:ind w:left="360" w:hanging="360"/>
      </w:pPr>
      <w:r>
        <w:t>On puleérife le noyau , &amp; l'on en fait prendre pour les</w:t>
      </w:r>
      <w:r>
        <w:br/>
        <w:t>vers ; mais il faut que ce foit au-dessous d’un fcrupule ,</w:t>
      </w:r>
      <w:r>
        <w:br/>
        <w:t>car on dit qu’il tourneroit en poifon, si l'on en don-</w:t>
      </w:r>
      <w:r>
        <w:br/>
        <w:t>noit trop.</w:t>
      </w:r>
    </w:p>
    <w:p w14:paraId="48214E16" w14:textId="77777777" w:rsidR="00AB0735" w:rsidRDefault="00AB0735" w:rsidP="00AB0735">
      <w:pPr>
        <w:ind w:left="360" w:hanging="360"/>
      </w:pPr>
      <w:r>
        <w:t xml:space="preserve">L’écorce,le bois&amp; le fruit </w:t>
      </w:r>
      <w:r>
        <w:rPr>
          <w:lang w:val="la-Latn" w:eastAsia="la-Latn" w:bidi="la-Latn"/>
        </w:rPr>
        <w:t xml:space="preserve">decet </w:t>
      </w:r>
      <w:r>
        <w:t>arbre sont amers com-</w:t>
      </w:r>
      <w:r>
        <w:br/>
        <w:t xml:space="preserve">me de l'aloès , &amp; c’est en quoi il differe d’un autre </w:t>
      </w:r>
      <w:r>
        <w:rPr>
          <w:i/>
          <w:iCs/>
        </w:rPr>
        <w:t>an-</w:t>
      </w:r>
      <w:r>
        <w:rPr>
          <w:i/>
          <w:iCs/>
        </w:rPr>
        <w:br/>
        <w:t>dira</w:t>
      </w:r>
      <w:r>
        <w:t xml:space="preserve"> femblable en tout , excepté au gout, qu’il a insi-</w:t>
      </w:r>
      <w:r>
        <w:br/>
        <w:t>pide. Les bêtes Eauvages mangent de sim fruit, &amp; elles</w:t>
      </w:r>
      <w:r>
        <w:br/>
        <w:t xml:space="preserve">s’en engraissent. </w:t>
      </w:r>
      <w:r>
        <w:rPr>
          <w:smallCaps/>
          <w:lang w:val="el-GR" w:eastAsia="el-GR" w:bidi="el-GR"/>
        </w:rPr>
        <w:t>Εεμεηυ</w:t>
      </w:r>
      <w:r w:rsidRPr="00AB0735">
        <w:rPr>
          <w:smallCaps/>
          <w:lang w:eastAsia="el-GR" w:bidi="el-GR"/>
        </w:rPr>
        <w:t xml:space="preserve">, </w:t>
      </w:r>
      <w:r>
        <w:rPr>
          <w:i/>
          <w:iCs/>
        </w:rPr>
        <w:t>des Drogues.</w:t>
      </w:r>
    </w:p>
    <w:p w14:paraId="40BD76E3" w14:textId="77777777" w:rsidR="00AB0735" w:rsidRDefault="00AB0735" w:rsidP="00AB0735">
      <w:pPr>
        <w:ind w:left="360" w:hanging="360"/>
      </w:pPr>
      <w:r>
        <w:t>ANDIRA ou ANDIRA GUACÙ, font des especes</w:t>
      </w:r>
      <w:r>
        <w:br/>
        <w:t>de chauvessouris du Brésil, dont les plus grandes éga-</w:t>
      </w:r>
      <w:r>
        <w:br/>
        <w:t>lent nos pigeons : on les appelle chauve-fouris cor-</w:t>
      </w:r>
      <w:r>
        <w:br/>
        <w:t>nues , à cause d’une maniere d’excroissance ou de</w:t>
      </w:r>
    </w:p>
    <w:p w14:paraId="3F86B496" w14:textId="77777777" w:rsidR="00AB0735" w:rsidRDefault="00AB0735" w:rsidP="00AB0735">
      <w:r>
        <w:t>AND 1312’</w:t>
      </w:r>
    </w:p>
    <w:p w14:paraId="2DCABB54" w14:textId="77777777" w:rsidR="00AB0735" w:rsidRDefault="00AB0735" w:rsidP="00AB0735">
      <w:pPr>
        <w:ind w:firstLine="360"/>
      </w:pPr>
      <w:r>
        <w:t>corps pliant qu’elles ont au-dessus du nez. Leurs àiles</w:t>
      </w:r>
      <w:r>
        <w:br/>
        <w:t>font longues de plus d’un derni-pié. Leur couleur est</w:t>
      </w:r>
      <w:r>
        <w:br/>
        <w:t>cendrée. Elles ont les oreilles larges; les dents blan-</w:t>
      </w:r>
      <w:r>
        <w:br/>
        <w:t>ches ; leurs piés ont chacun cinq doigts armés d’on-</w:t>
      </w:r>
      <w:r>
        <w:br/>
        <w:t>gles aigus. Elles courent apres toutes fortes d’ani-</w:t>
      </w:r>
      <w:r>
        <w:br/>
        <w:t>maux ; &amp; elles en silcent le simg si elles les attrapent.</w:t>
      </w:r>
      <w:r>
        <w:br/>
        <w:t>Quelques-unes d’elles siont dangereusies, en ce quelles</w:t>
      </w:r>
      <w:r>
        <w:br/>
        <w:t xml:space="preserve">sie glissent la nuit dans les lits , &amp; elles ouvrent si </w:t>
      </w:r>
      <w:r>
        <w:rPr>
          <w:lang w:val="la-Latn" w:eastAsia="la-Latn" w:bidi="la-Latn"/>
        </w:rPr>
        <w:t>Eubi-</w:t>
      </w:r>
      <w:r>
        <w:rPr>
          <w:lang w:val="la-Latn" w:eastAsia="la-Latn" w:bidi="la-Latn"/>
        </w:rPr>
        <w:br/>
      </w:r>
      <w:r>
        <w:lastRenderedPageBreak/>
        <w:t>tement les veines des piés de ceux qui y siontCouchés,</w:t>
      </w:r>
      <w:r>
        <w:br/>
        <w:t>qu’ils ne s’en apperçoivent que par le sang qui coule</w:t>
      </w:r>
      <w:r>
        <w:br/>
        <w:t>dans le lit, &amp; qu’on a assez de peine a arrêter.</w:t>
      </w:r>
    </w:p>
    <w:p w14:paraId="55816160" w14:textId="77777777" w:rsidR="00AB0735" w:rsidRDefault="00AB0735" w:rsidP="00AB0735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pays mettent la langue &amp; le cœur de cet -</w:t>
      </w:r>
      <w:r>
        <w:br/>
        <w:t xml:space="preserve">animal entre les poisions. </w:t>
      </w:r>
      <w:r>
        <w:rPr>
          <w:smallCaps/>
          <w:lang w:val="el-GR" w:eastAsia="el-GR" w:bidi="el-GR"/>
        </w:rPr>
        <w:t>Εεμεβυ</w:t>
      </w:r>
      <w:r w:rsidRPr="00AB0735">
        <w:rPr>
          <w:smallCaps/>
          <w:lang w:eastAsia="el-GR" w:bidi="el-GR"/>
        </w:rPr>
        <w:t>,</w:t>
      </w:r>
      <w:r w:rsidRPr="00AB0735">
        <w:rPr>
          <w:lang w:eastAsia="el-GR" w:bidi="el-GR"/>
        </w:rPr>
        <w:t xml:space="preserve"> </w:t>
      </w:r>
      <w:r>
        <w:t xml:space="preserve">ics </w:t>
      </w:r>
      <w:r>
        <w:rPr>
          <w:i/>
          <w:iCs/>
        </w:rPr>
        <w:t>Drogues.</w:t>
      </w:r>
    </w:p>
    <w:p w14:paraId="5F81943D" w14:textId="77777777" w:rsidR="00AB0735" w:rsidRDefault="00AB0735" w:rsidP="00AB0735">
      <w:pPr>
        <w:ind w:left="360" w:hanging="360"/>
      </w:pPr>
      <w:r>
        <w:t>ANDRACHNE, est un de ces mots tels qu’il y en a</w:t>
      </w:r>
      <w:r>
        <w:br/>
        <w:t>en grand nombre dans la matiere médicale qui ont</w:t>
      </w:r>
      <w:r>
        <w:br/>
        <w:t xml:space="preserve">plusieurs significations, </w:t>
      </w:r>
      <w:r>
        <w:rPr>
          <w:lang w:val="el-GR" w:eastAsia="el-GR" w:bidi="el-GR"/>
        </w:rPr>
        <w:t>Ἀνδράχνη</w:t>
      </w:r>
      <w:r w:rsidRPr="00AB0735">
        <w:rPr>
          <w:lang w:eastAsia="el-GR" w:bidi="el-GR"/>
        </w:rPr>
        <w:t>.</w:t>
      </w:r>
    </w:p>
    <w:p w14:paraId="0920C560" w14:textId="77777777" w:rsidR="00AB0735" w:rsidRDefault="00AB0735" w:rsidP="00AB0735">
      <w:pPr>
        <w:ind w:left="360" w:hanging="360"/>
      </w:pPr>
      <w:r>
        <w:t>ANDRACHNE , est un arbre femblable à l’arboisier ;</w:t>
      </w:r>
      <w:r>
        <w:br/>
        <w:t xml:space="preserve">c’est aussi la plante appellée </w:t>
      </w:r>
      <w:r>
        <w:rPr>
          <w:i/>
          <w:iCs/>
          <w:lang w:val="la-Latn" w:eastAsia="la-Latn" w:bidi="la-Latn"/>
        </w:rPr>
        <w:t xml:space="preserve">portulaca, </w:t>
      </w:r>
      <w:r>
        <w:rPr>
          <w:i/>
          <w:iCs/>
        </w:rPr>
        <w:t>pourpier.</w:t>
      </w:r>
      <w:r>
        <w:t xml:space="preserve"> C’est</w:t>
      </w:r>
      <w:r>
        <w:br/>
        <w:t>en vain que Pline, 'pour distinguer la plante de Par-</w:t>
      </w:r>
      <w:r>
        <w:br/>
        <w:t>bre , change une lettre dans le mot ; désignant l’arbre</w:t>
      </w:r>
      <w:r>
        <w:br/>
        <w:t xml:space="preserve">parle mot </w:t>
      </w:r>
      <w:r>
        <w:rPr>
          <w:lang w:val="el-GR" w:eastAsia="el-GR" w:bidi="el-GR"/>
        </w:rPr>
        <w:t>ἀνδράχλη</w:t>
      </w:r>
      <w:r>
        <w:t xml:space="preserve">, </w:t>
      </w:r>
      <w:r>
        <w:rPr>
          <w:i/>
          <w:iCs/>
        </w:rPr>
        <w:t>andrachle.</w:t>
      </w:r>
      <w:r>
        <w:t xml:space="preserve"> (Pline édit. Santan-</w:t>
      </w:r>
      <w:r>
        <w:br/>
        <w:t>dreau, 1 582. distingue l’arbre en foustrayant la pre-</w:t>
      </w:r>
      <w:r>
        <w:br/>
        <w:t xml:space="preserve">miere </w:t>
      </w:r>
      <w:r>
        <w:rPr>
          <w:i/>
          <w:iCs/>
        </w:rPr>
        <w:t>n , Sc</w:t>
      </w:r>
      <w:r>
        <w:t xml:space="preserve"> changeant le mot </w:t>
      </w:r>
      <w:r>
        <w:rPr>
          <w:i/>
          <w:iCs/>
        </w:rPr>
        <w:t>andrachne ,</w:t>
      </w:r>
      <w:r>
        <w:t xml:space="preserve"> en </w:t>
      </w:r>
      <w:r>
        <w:rPr>
          <w:i/>
          <w:iCs/>
        </w:rPr>
        <w:t>adrachnei)</w:t>
      </w:r>
      <w:r>
        <w:rPr>
          <w:i/>
          <w:iCs/>
        </w:rPr>
        <w:br/>
      </w:r>
      <w:r>
        <w:t>Car dans le dialecte attique, le même mot conviendra</w:t>
      </w:r>
      <w:r>
        <w:br/>
        <w:t>également à la plante &amp; à l’arbre ; les Athéniens di-</w:t>
      </w:r>
      <w:r>
        <w:br/>
        <w:t xml:space="preserve">soient indistinctement , </w:t>
      </w:r>
      <w:r>
        <w:rPr>
          <w:i/>
          <w:iCs/>
        </w:rPr>
        <w:t>andrachne</w:t>
      </w:r>
      <w:r>
        <w:t xml:space="preserve"> ou </w:t>
      </w:r>
      <w:r>
        <w:rPr>
          <w:i/>
          <w:iCs/>
        </w:rPr>
        <w:t>an dm acte</w:t>
      </w:r>
      <w:r>
        <w:t xml:space="preserve"> de</w:t>
      </w:r>
      <w:r>
        <w:br/>
        <w:t xml:space="preserve">même qu’ils disioient </w:t>
      </w:r>
      <w:r>
        <w:rPr>
          <w:lang w:val="el-GR" w:eastAsia="el-GR" w:bidi="el-GR"/>
        </w:rPr>
        <w:t>λιτρὸν</w:t>
      </w:r>
      <w:r w:rsidRPr="00AB0735">
        <w:rPr>
          <w:lang w:eastAsia="el-GR" w:bidi="el-GR"/>
        </w:rPr>
        <w:t xml:space="preserve"> </w:t>
      </w:r>
      <w:r>
        <w:t xml:space="preserve">, pour </w:t>
      </w:r>
      <w:r>
        <w:rPr>
          <w:lang w:val="el-GR" w:eastAsia="el-GR" w:bidi="el-GR"/>
        </w:rPr>
        <w:t>νιτρὸν</w:t>
      </w:r>
      <w:r w:rsidRPr="00AB0735">
        <w:rPr>
          <w:lang w:eastAsia="el-GR" w:bidi="el-GR"/>
        </w:rPr>
        <w:t xml:space="preserve">. </w:t>
      </w:r>
      <w:r>
        <w:t>Galien est</w:t>
      </w:r>
      <w:r>
        <w:br/>
        <w:t>tombé dans la même méprife ; lorsqu’il prétend éta-</w:t>
      </w:r>
      <w:r>
        <w:br/>
        <w:t xml:space="preserve">blir une distinction de nom </w:t>
      </w:r>
      <w:r>
        <w:rPr>
          <w:lang w:val="el-GR" w:eastAsia="el-GR" w:bidi="el-GR"/>
        </w:rPr>
        <w:t>ἀφρόνἐνρον</w:t>
      </w:r>
      <w:r w:rsidRPr="00AB0735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ἀφρόλιτρον</w:t>
      </w:r>
      <w:r w:rsidRPr="00AB0735">
        <w:rPr>
          <w:lang w:eastAsia="el-GR" w:bidi="el-GR"/>
        </w:rPr>
        <w:t>,</w:t>
      </w:r>
      <w:r w:rsidRPr="00AB0735">
        <w:rPr>
          <w:lang w:eastAsia="el-GR" w:bidi="el-GR"/>
        </w:rPr>
        <w:br/>
      </w:r>
      <w:r>
        <w:rPr>
          <w:i/>
          <w:iCs/>
        </w:rPr>
        <w:t>aphronitron &amp; aphrolitron.</w:t>
      </w:r>
    </w:p>
    <w:p w14:paraId="4940A5DA" w14:textId="77777777" w:rsidR="00AB0735" w:rsidRDefault="00AB0735" w:rsidP="00AB0735">
      <w:pPr>
        <w:ind w:left="360" w:hanging="360"/>
      </w:pPr>
      <w:r>
        <w:rPr>
          <w:i/>
          <w:iCs/>
        </w:rPr>
        <w:t>Andrachne</w:t>
      </w:r>
      <w:r>
        <w:t xml:space="preserve">, est l'herbe que les Latins ont appellée </w:t>
      </w:r>
      <w:r>
        <w:rPr>
          <w:i/>
          <w:iCs/>
          <w:lang w:val="la-Latn" w:eastAsia="la-Latn" w:bidi="la-Latn"/>
        </w:rPr>
        <w:t>por-</w:t>
      </w:r>
      <w:r>
        <w:rPr>
          <w:i/>
          <w:iCs/>
          <w:lang w:val="la-Latn" w:eastAsia="la-Latn" w:bidi="la-Latn"/>
        </w:rPr>
        <w:br/>
        <w:t xml:space="preserve">tulaca </w:t>
      </w:r>
      <w:r>
        <w:rPr>
          <w:i/>
          <w:iCs/>
        </w:rPr>
        <w:t>Ou porcacla,</w:t>
      </w:r>
      <w:r>
        <w:t xml:space="preserve"> du </w:t>
      </w:r>
      <w:r>
        <w:rPr>
          <w:i/>
          <w:iCs/>
        </w:rPr>
        <w:t xml:space="preserve">mot </w:t>
      </w:r>
      <w:r>
        <w:rPr>
          <w:i/>
          <w:iCs/>
          <w:lang w:val="la-Latn" w:eastAsia="la-Latn" w:bidi="la-Latn"/>
        </w:rPr>
        <w:t xml:space="preserve">porcus </w:t>
      </w:r>
      <w:r w:rsidRPr="00AB0735">
        <w:rPr>
          <w:i/>
          <w:iCs/>
          <w:lang w:eastAsia="el-GR" w:bidi="el-GR"/>
        </w:rPr>
        <w:t>‘,</w:t>
      </w:r>
      <w:r w:rsidRPr="00AB0735">
        <w:rPr>
          <w:lang w:eastAsia="el-GR" w:bidi="el-GR"/>
        </w:rPr>
        <w:t xml:space="preserve"> </w:t>
      </w:r>
      <w:r>
        <w:t>ce qui a donné lieu</w:t>
      </w:r>
      <w:r>
        <w:br/>
        <w:t xml:space="preserve">aux derniers Auteurs Grecs de la nommer </w:t>
      </w:r>
      <w:r>
        <w:rPr>
          <w:lang w:val="el-GR" w:eastAsia="el-GR" w:bidi="el-GR"/>
        </w:rPr>
        <w:t>χοιροβό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τανον</w:t>
      </w:r>
      <w:r>
        <w:t xml:space="preserve">, </w:t>
      </w:r>
      <w:r>
        <w:rPr>
          <w:i/>
          <w:iCs/>
        </w:rPr>
        <w:t>herbe aux porcs</w:t>
      </w:r>
      <w:r>
        <w:t xml:space="preserve"> ; nous l’appellons en François</w:t>
      </w:r>
      <w:r>
        <w:br/>
      </w:r>
      <w:r>
        <w:rPr>
          <w:i/>
          <w:iCs/>
        </w:rPr>
        <w:t>pourpier,</w:t>
      </w:r>
      <w:r>
        <w:t xml:space="preserve"> &amp; ce terme a la même étymologie que celui</w:t>
      </w:r>
      <w:r>
        <w:br/>
        <w:t>des Latins ; à moins qu’on ne veuille que pourpier vien-</w:t>
      </w:r>
      <w:r>
        <w:br/>
        <w:t>ne de pié de poule. Car les Latins dont nous avons</w:t>
      </w:r>
      <w:r>
        <w:br/>
        <w:t xml:space="preserve">pris beaucoup de termes, l’appelloient aussi </w:t>
      </w:r>
      <w:r>
        <w:rPr>
          <w:i/>
          <w:iCs/>
          <w:lang w:val="la-Latn" w:eastAsia="la-Latn" w:bidi="la-Latn"/>
        </w:rPr>
        <w:t xml:space="preserve">pulli pes </w:t>
      </w:r>
      <w:r w:rsidRPr="00AB0735">
        <w:rPr>
          <w:i/>
          <w:iCs/>
          <w:lang w:eastAsia="el-GR" w:bidi="el-GR"/>
        </w:rPr>
        <w:t>,</w:t>
      </w:r>
      <w:r w:rsidRPr="00AB0735">
        <w:rPr>
          <w:i/>
          <w:iCs/>
          <w:lang w:eastAsia="el-GR" w:bidi="el-GR"/>
        </w:rPr>
        <w:br/>
      </w:r>
      <w:r>
        <w:t xml:space="preserve">comme il paroîtpar l'Ouvrage supposé de </w:t>
      </w:r>
      <w:r>
        <w:rPr>
          <w:lang w:val="la-Latn" w:eastAsia="la-Latn" w:bidi="la-Latn"/>
        </w:rPr>
        <w:t xml:space="preserve">Macer, </w:t>
      </w:r>
      <w:r>
        <w:rPr>
          <w:i/>
          <w:iCs/>
        </w:rPr>
        <w:t>de</w:t>
      </w:r>
      <w:r>
        <w:rPr>
          <w:i/>
          <w:iCs/>
        </w:rPr>
        <w:br/>
        <w:t>Herbis,</w:t>
      </w:r>
    </w:p>
    <w:p w14:paraId="50277BF4" w14:textId="77777777" w:rsidR="00AB0735" w:rsidRDefault="00AB0735" w:rsidP="00AB0735">
      <w:r>
        <w:t xml:space="preserve">Andrachne </w:t>
      </w:r>
      <w:r>
        <w:rPr>
          <w:lang w:val="la-Latn" w:eastAsia="la-Latn" w:bidi="la-Latn"/>
        </w:rPr>
        <w:t>Graecis</w:t>
      </w:r>
      <w:r>
        <w:t xml:space="preserve">, </w:t>
      </w:r>
      <w:r>
        <w:rPr>
          <w:i/>
          <w:iCs/>
          <w:lang w:val="la-Latn" w:eastAsia="la-Latn" w:bidi="la-Latn"/>
        </w:rPr>
        <w:t>quae portulaca Latinis</w:t>
      </w:r>
      <w:r w:rsidRPr="00AB0735">
        <w:rPr>
          <w:i/>
          <w:iCs/>
          <w:lang w:eastAsia="el-GR" w:bidi="el-GR"/>
        </w:rPr>
        <w:t>,</w:t>
      </w:r>
      <w:r w:rsidRPr="00AB0735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Dicitur, haec vulgi</w:t>
      </w:r>
      <w:r>
        <w:rPr>
          <w:lang w:val="la-Latn" w:eastAsia="la-Latn" w:bidi="la-Latn"/>
        </w:rPr>
        <w:t xml:space="preserve"> pes pulli </w:t>
      </w:r>
      <w:r>
        <w:rPr>
          <w:i/>
          <w:iCs/>
          <w:lang w:val="la-Latn" w:eastAsia="la-Latn" w:bidi="la-Latn"/>
        </w:rPr>
        <w:t>more vocatur.</w:t>
      </w:r>
    </w:p>
    <w:p w14:paraId="15CB1EBA" w14:textId="77777777" w:rsidR="00AB0735" w:rsidRDefault="00AB0735" w:rsidP="00AB0735">
      <w:pPr>
        <w:ind w:left="360" w:hanging="360"/>
      </w:pPr>
      <w:r>
        <w:t>Il y a un grand nombre de plantes qui portent des noms</w:t>
      </w:r>
      <w:r>
        <w:br/>
        <w:t xml:space="preserve">analogues à celui-là. On </w:t>
      </w:r>
      <w:r>
        <w:rPr>
          <w:i/>
          <w:iCs/>
        </w:rPr>
        <w:t xml:space="preserve">ditpes </w:t>
      </w:r>
      <w:r>
        <w:rPr>
          <w:i/>
          <w:iCs/>
          <w:lang w:val="la-Latn" w:eastAsia="la-Latn" w:bidi="la-Latn"/>
        </w:rPr>
        <w:t>alaudae</w:t>
      </w:r>
      <w:r>
        <w:t>, pié d’alouette ;</w:t>
      </w:r>
      <w:r>
        <w:br/>
      </w:r>
      <w:r>
        <w:rPr>
          <w:i/>
          <w:iCs/>
          <w:lang w:val="la-Latn" w:eastAsia="la-Latn" w:bidi="la-Latn"/>
        </w:rPr>
        <w:t>pes corvinus,</w:t>
      </w:r>
      <w:r>
        <w:rPr>
          <w:lang w:val="la-Latn" w:eastAsia="la-Latn" w:bidi="la-Latn"/>
        </w:rPr>
        <w:t xml:space="preserve"> </w:t>
      </w:r>
      <w:r>
        <w:t xml:space="preserve">pié de corbeau; </w:t>
      </w:r>
      <w:r>
        <w:rPr>
          <w:i/>
          <w:iCs/>
          <w:lang w:val="la-Latn" w:eastAsia="la-Latn" w:bidi="la-Latn"/>
        </w:rPr>
        <w:t>pes columbinus,</w:t>
      </w:r>
      <w:r>
        <w:rPr>
          <w:lang w:val="la-Latn" w:eastAsia="la-Latn" w:bidi="la-Latn"/>
        </w:rPr>
        <w:t xml:space="preserve"> </w:t>
      </w:r>
      <w:r>
        <w:t>pié de pi-</w:t>
      </w:r>
      <w:r>
        <w:br/>
        <w:t xml:space="preserve">geon. </w:t>
      </w:r>
      <w:r>
        <w:rPr>
          <w:smallCaps/>
        </w:rPr>
        <w:t xml:space="preserve">SaUMAIsE, </w:t>
      </w:r>
      <w:r>
        <w:rPr>
          <w:i/>
          <w:iCs/>
        </w:rPr>
        <w:t>de Homonym.Hyl Iatr, cap,</w:t>
      </w:r>
      <w:r>
        <w:t xml:space="preserve"> 1. Voyez</w:t>
      </w:r>
      <w:r>
        <w:br/>
      </w:r>
      <w:r>
        <w:rPr>
          <w:i/>
          <w:iCs/>
          <w:lang w:val="la-Latn" w:eastAsia="la-Latn" w:bidi="la-Latn"/>
        </w:rPr>
        <w:t>Portulaca.</w:t>
      </w:r>
    </w:p>
    <w:p w14:paraId="2C668C4E" w14:textId="77777777" w:rsidR="00AB0735" w:rsidRDefault="00AB0735" w:rsidP="00AB0735">
      <w:pPr>
        <w:ind w:left="360" w:hanging="360"/>
      </w:pPr>
      <w:r>
        <w:t>ANDRAN ATOME , ou ANDROTOME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Ἀνδρα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ναΓομὴ</w:t>
      </w:r>
      <w:r w:rsidRPr="00AB0735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ἀνδροτομὴ</w:t>
      </w:r>
      <w:r w:rsidRPr="00AB073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ἀνὴρ</w:t>
      </w:r>
      <w:r>
        <w:t xml:space="preserve">, homme </w:t>
      </w:r>
      <w:r w:rsidRPr="00AB0735">
        <w:rPr>
          <w:lang w:eastAsia="el-GR" w:bidi="el-GR"/>
        </w:rPr>
        <w:t xml:space="preserve">, </w:t>
      </w:r>
      <w:r>
        <w:t xml:space="preserve">&amp; de </w:t>
      </w:r>
      <w:r>
        <w:rPr>
          <w:lang w:val="el-GR" w:eastAsia="el-GR" w:bidi="el-GR"/>
        </w:rPr>
        <w:t>τεμνώ</w:t>
      </w:r>
      <w:r w:rsidRPr="00AB0735">
        <w:rPr>
          <w:lang w:eastAsia="el-GR" w:bidi="el-GR"/>
        </w:rPr>
        <w:t xml:space="preserve">, </w:t>
      </w:r>
      <w:r>
        <w:t>cou-</w:t>
      </w:r>
      <w:r>
        <w:br/>
        <w:t>per ; Dissection du corps humain , &amp; particulierement</w:t>
      </w:r>
      <w:r>
        <w:br/>
        <w:t xml:space="preserve">de l'homme. </w:t>
      </w:r>
      <w:r>
        <w:rPr>
          <w:smallCaps/>
        </w:rPr>
        <w:t>CasTELL!</w:t>
      </w:r>
      <w:r>
        <w:t xml:space="preserve"> , d’après </w:t>
      </w:r>
      <w:r>
        <w:rPr>
          <w:i/>
          <w:iCs/>
        </w:rPr>
        <w:t xml:space="preserve">Marc. Aurel. </w:t>
      </w:r>
      <w:r>
        <w:rPr>
          <w:i/>
          <w:iCs/>
          <w:lang w:val="la-Latn" w:eastAsia="la-Latn" w:bidi="la-Latn"/>
        </w:rPr>
        <w:t>Severi-</w:t>
      </w:r>
      <w:r>
        <w:rPr>
          <w:i/>
          <w:iCs/>
          <w:lang w:val="la-Latn" w:eastAsia="la-Latn" w:bidi="la-Latn"/>
        </w:rPr>
        <w:br/>
        <w:t xml:space="preserve">nt </w:t>
      </w:r>
      <w:r>
        <w:rPr>
          <w:i/>
          <w:iCs/>
        </w:rPr>
        <w:t xml:space="preserve">, Zootome </w:t>
      </w:r>
      <w:r>
        <w:rPr>
          <w:i/>
          <w:iCs/>
          <w:vertAlign w:val="subscript"/>
          <w:lang w:val="el-GR" w:eastAsia="el-GR" w:bidi="el-GR"/>
        </w:rPr>
        <w:t>Ί</w:t>
      </w:r>
      <w:r w:rsidRPr="00AB0735">
        <w:rPr>
          <w:i/>
          <w:iCs/>
          <w:lang w:eastAsia="el-GR" w:bidi="el-GR"/>
        </w:rPr>
        <w:t xml:space="preserve"> </w:t>
      </w:r>
      <w:r>
        <w:rPr>
          <w:i/>
          <w:iCs/>
        </w:rPr>
        <w:t>Democrit.</w:t>
      </w:r>
    </w:p>
    <w:p w14:paraId="752151CB" w14:textId="77777777" w:rsidR="00AB0735" w:rsidRDefault="00AB0735" w:rsidP="00AB0735">
      <w:pPr>
        <w:ind w:left="360" w:hanging="360"/>
      </w:pPr>
      <w:r>
        <w:t xml:space="preserve">ANDRAPHAXIS Ou ANDRAPHAX, </w:t>
      </w:r>
      <w:r>
        <w:rPr>
          <w:lang w:val="el-GR" w:eastAsia="el-GR" w:bidi="el-GR"/>
        </w:rPr>
        <w:t>Ἀνδράφαξις</w:t>
      </w:r>
      <w:r w:rsidRPr="00AB0735">
        <w:rPr>
          <w:lang w:eastAsia="el-GR" w:bidi="el-GR"/>
        </w:rPr>
        <w:t>,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ἐνδραφὰξ</w:t>
      </w:r>
      <w:r w:rsidRPr="00AB0735">
        <w:rPr>
          <w:lang w:eastAsia="el-GR" w:bidi="el-GR"/>
        </w:rPr>
        <w:t xml:space="preserve">; </w:t>
      </w:r>
      <w:r>
        <w:t xml:space="preserve">dans Hippocrate, </w:t>
      </w:r>
      <w:r>
        <w:rPr>
          <w:lang w:val="el-GR" w:eastAsia="el-GR" w:bidi="el-GR"/>
        </w:rPr>
        <w:t>περὶγυναικ</w:t>
      </w:r>
      <w:r w:rsidRPr="00AB0735">
        <w:rPr>
          <w:lang w:eastAsia="el-GR" w:bidi="el-GR"/>
        </w:rPr>
        <w:t xml:space="preserve"> </w:t>
      </w:r>
      <w:r>
        <w:t>est fynonime</w:t>
      </w:r>
      <w:r>
        <w:br/>
        <w:t xml:space="preserve">à </w:t>
      </w:r>
      <w:r>
        <w:rPr>
          <w:lang w:val="la-Latn" w:eastAsia="la-Latn" w:bidi="la-Latn"/>
        </w:rPr>
        <w:t xml:space="preserve">atriplex, </w:t>
      </w:r>
      <w:r>
        <w:rPr>
          <w:lang w:val="el-GR" w:eastAsia="el-GR" w:bidi="el-GR"/>
        </w:rPr>
        <w:t>ἀτράφαξις</w:t>
      </w:r>
      <w:r>
        <w:t xml:space="preserve">, </w:t>
      </w:r>
      <w:r>
        <w:rPr>
          <w:i/>
          <w:iCs/>
        </w:rPr>
        <w:t>arroche puante.</w:t>
      </w:r>
      <w:r>
        <w:t xml:space="preserve"> Fœsws, </w:t>
      </w:r>
      <w:r>
        <w:rPr>
          <w:i/>
          <w:iCs/>
        </w:rPr>
        <w:t>Æcon.</w:t>
      </w:r>
      <w:r>
        <w:rPr>
          <w:i/>
          <w:iCs/>
        </w:rPr>
        <w:br/>
        <w:t>Hipp.</w:t>
      </w:r>
    </w:p>
    <w:p w14:paraId="1A4BC133" w14:textId="77777777" w:rsidR="00AB0735" w:rsidRDefault="00AB0735" w:rsidP="00AB0735">
      <w:r>
        <w:t xml:space="preserve">ANDRAPODOCAPELOI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Ἀνδραποδοκάπηλοι</w:t>
      </w:r>
      <w:r w:rsidRPr="00AB0735">
        <w:rPr>
          <w:lang w:eastAsia="el-GR" w:bidi="el-GR"/>
        </w:rPr>
        <w:t xml:space="preserve"> </w:t>
      </w:r>
      <w:r>
        <w:rPr>
          <w:i/>
          <w:iCs/>
        </w:rPr>
        <w:t>d’dv-</w:t>
      </w:r>
      <w:r>
        <w:rPr>
          <w:i/>
          <w:iCs/>
        </w:rPr>
        <w:br/>
        <w:t>TsiTroTov , un Esclave s 8c</w:t>
      </w:r>
      <w:r>
        <w:t xml:space="preserve"> </w:t>
      </w:r>
      <w:r>
        <w:rPr>
          <w:lang w:val="el-GR" w:eastAsia="el-GR" w:bidi="el-GR"/>
        </w:rPr>
        <w:t>κάπηλος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un Marchand s</w:t>
      </w:r>
      <w:r>
        <w:t xml:space="preserve"> c’est</w:t>
      </w:r>
      <w:r>
        <w:br/>
        <w:t>une espece de trafiquant dont Galien fait mention en</w:t>
      </w:r>
      <w:r>
        <w:br/>
        <w:t>plusieurs endroits. On donnoit jadis ce nom à des gens</w:t>
      </w:r>
      <w:r>
        <w:br/>
        <w:t>qui logeoient des jeunes gens, des filles, des eunuques</w:t>
      </w:r>
      <w:r>
        <w:br/>
        <w:t>&amp; d’autres perfionnes de cette espece. H n’étoit point</w:t>
      </w:r>
      <w:r>
        <w:br/>
        <w:t>question de débauche dans leur ccmmerce. Ils le fai-</w:t>
      </w:r>
      <w:r>
        <w:br/>
        <w:t xml:space="preserve">foient valoir le </w:t>
      </w:r>
      <w:r>
        <w:rPr>
          <w:lang w:val="la-Latn" w:eastAsia="la-Latn" w:bidi="la-Latn"/>
        </w:rPr>
        <w:t xml:space="preserve">plus </w:t>
      </w:r>
      <w:r>
        <w:t>qu’ils pouVOÎent,en se chargeant de</w:t>
      </w:r>
      <w:r>
        <w:br/>
        <w:t>soigner &amp; d’embellir le corps de ceux qulon mettoit en-</w:t>
      </w:r>
      <w:r>
        <w:br/>
        <w:t>tre leurs mains. C’est pourquoi nous lisions dans Ga-</w:t>
      </w:r>
      <w:r>
        <w:br/>
        <w:t>lien , qu’ils aVoient coutume de laver le visiige de leurs</w:t>
      </w:r>
      <w:r>
        <w:br/>
        <w:t>pensionnaires avec de la décoction d’orge passée, de la</w:t>
      </w:r>
      <w:r>
        <w:br/>
        <w:t>farine de feves, &amp; quelquefois du nitre, afin de leur</w:t>
      </w:r>
      <w:r>
        <w:br/>
        <w:t>rendre le teint plus brillant; qu’ils battoient les han-</w:t>
      </w:r>
      <w:r>
        <w:br/>
        <w:t>ches de ceux qui étoient maigres avee des cordes, &amp;</w:t>
      </w:r>
      <w:r>
        <w:br/>
        <w:t>.qu’ils les frottoient enfuite d’huile , pour que leur</w:t>
      </w:r>
      <w:r>
        <w:br/>
        <w:t xml:space="preserve">’ cerps parût plus plein &amp; mieux taillé ; qu’ils </w:t>
      </w:r>
      <w:r>
        <w:rPr>
          <w:lang w:val="la-Latn" w:eastAsia="la-Latn" w:bidi="la-Latn"/>
        </w:rPr>
        <w:t>Eerroient</w:t>
      </w:r>
      <w:r>
        <w:rPr>
          <w:lang w:val="la-Latn" w:eastAsia="la-Latn" w:bidi="la-Latn"/>
        </w:rPr>
        <w:br/>
      </w:r>
      <w:r>
        <w:t>les côtes aux jeunes filles avec de fortes bandes, afin</w:t>
      </w:r>
      <w:r>
        <w:br/>
        <w:t>que leur gorge parût plus relevée, &amp; leurs hanches plus</w:t>
      </w:r>
      <w:r>
        <w:br w:type="page"/>
      </w:r>
    </w:p>
    <w:p w14:paraId="673F7D18" w14:textId="77777777" w:rsidR="00AB0735" w:rsidRDefault="00AB0735" w:rsidP="00AB0735">
      <w:pPr>
        <w:tabs>
          <w:tab w:val="left" w:pos="2020"/>
        </w:tabs>
      </w:pPr>
      <w:r>
        <w:lastRenderedPageBreak/>
        <w:t>1323</w:t>
      </w:r>
      <w:r>
        <w:tab/>
        <w:t>AND</w:t>
      </w:r>
    </w:p>
    <w:p w14:paraId="09AEEB12" w14:textId="77777777" w:rsidR="00AB0735" w:rsidRDefault="00AB0735" w:rsidP="00AB0735">
      <w:pPr>
        <w:ind w:firstLine="360"/>
      </w:pPr>
      <w:r>
        <w:t>remplies ; deux choses qui passaient pour orner beau-</w:t>
      </w:r>
      <w:r>
        <w:br/>
        <w:t>coup le corps d’une femme; &amp; qu’ilsavoient différens</w:t>
      </w:r>
      <w:r>
        <w:br/>
        <w:t>moyens de faire tomber les poils qui croiffoient fur les</w:t>
      </w:r>
      <w:r>
        <w:br/>
        <w:t>joues &amp; si-lr les autres parties du corps, pour les rendre</w:t>
      </w:r>
      <w:r>
        <w:br/>
        <w:t>plus belles &amp; leur donner Pair de jeunesse. Les Ediles</w:t>
      </w:r>
      <w:r>
        <w:br/>
        <w:t>Romains ordonnerent par une Loi de marquer les ma-</w:t>
      </w:r>
      <w:r>
        <w:br/>
        <w:t>ladies ou les défauts des efclaves que l’on expofoit en</w:t>
      </w:r>
      <w:r>
        <w:br/>
        <w:t xml:space="preserve">vente , afin qu’on ne s’en prît point aux </w:t>
      </w:r>
      <w:r>
        <w:rPr>
          <w:i/>
          <w:iCs/>
        </w:rPr>
        <w:t>Andropodoca-</w:t>
      </w:r>
      <w:r>
        <w:rPr>
          <w:i/>
          <w:iCs/>
        </w:rPr>
        <w:br/>
        <w:t>peloi</w:t>
      </w:r>
      <w:r>
        <w:t>, auxquels on les confieroit, lorsqu’on viendroit</w:t>
      </w:r>
      <w:r>
        <w:br/>
        <w:t>à leur découvrir des maladies ou des défauts au fortir</w:t>
      </w:r>
      <w:r>
        <w:br/>
        <w:t>de leurs mains.</w:t>
      </w:r>
    </w:p>
    <w:p w14:paraId="167CD3DA" w14:textId="77777777" w:rsidR="00AB0735" w:rsidRDefault="00AB0735" w:rsidP="00AB0735">
      <w:pPr>
        <w:ind w:left="360" w:hanging="360"/>
      </w:pPr>
      <w:r>
        <w:t>ANDREAS, ancien Medecin dont Celte fait mention</w:t>
      </w:r>
      <w:r>
        <w:br/>
        <w:t xml:space="preserve">dans la préface de fon cinquieme livre. </w:t>
      </w:r>
      <w:r>
        <w:rPr>
          <w:i/>
          <w:iCs/>
        </w:rPr>
        <w:t>Andreas, Ze-</w:t>
      </w:r>
      <w:r>
        <w:rPr>
          <w:i/>
          <w:iCs/>
        </w:rPr>
        <w:br/>
        <w:t>non &amp; Apollonius,</w:t>
      </w:r>
      <w:r>
        <w:t xml:space="preserve"> surnommé Mus, ont laissé un grand</w:t>
      </w:r>
      <w:r>
        <w:br/>
        <w:t>nombre de volumes fur les propriétés des purgatifs.</w:t>
      </w:r>
      <w:r>
        <w:br/>
        <w:t>Afclcpiade négligea, &amp; même bannit de la pratique</w:t>
      </w:r>
      <w:r>
        <w:br/>
        <w:t>la plupart de ces remedes; &amp; ce ne fut pas fans raifon,</w:t>
      </w:r>
      <w:r>
        <w:br/>
        <w:t>dit Cesse; car toutes ces compositions purgatives étant</w:t>
      </w:r>
      <w:r>
        <w:br/>
        <w:t>mauvaisies au gout &amp; dangereuses pour l’estomac, ce</w:t>
      </w:r>
      <w:r>
        <w:br/>
        <w:t>Medecin fit bien de les rejetter, &amp; de fie tourner entie-</w:t>
      </w:r>
      <w:r>
        <w:br/>
        <w:t>rement du côté de cette partie de la Medecine qui trai-</w:t>
      </w:r>
      <w:r>
        <w:br/>
        <w:t>te les maladies par le régime.</w:t>
      </w:r>
    </w:p>
    <w:p w14:paraId="4DD82285" w14:textId="77777777" w:rsidR="00AB0735" w:rsidRDefault="00AB0735" w:rsidP="00AB0735">
      <w:pPr>
        <w:ind w:left="360" w:hanging="360"/>
      </w:pPr>
      <w:r>
        <w:t xml:space="preserve">Le collyre </w:t>
      </w:r>
      <w:r>
        <w:rPr>
          <w:i/>
          <w:iCs/>
        </w:rPr>
        <w:t>d’Andreas,</w:t>
      </w:r>
      <w:r>
        <w:t xml:space="preserve"> dont on frotte le devant de la tête</w:t>
      </w:r>
      <w:r>
        <w:br/>
        <w:t>dans l’inflammation des yeux, fe prépare de la manie-</w:t>
      </w:r>
      <w:r>
        <w:br/>
        <w:t>re fuivante :</w:t>
      </w:r>
    </w:p>
    <w:p w14:paraId="77B1175D" w14:textId="77777777" w:rsidR="00AB0735" w:rsidRDefault="00AB0735" w:rsidP="00AB0735">
      <w:pPr>
        <w:ind w:left="360" w:hanging="360"/>
      </w:pPr>
      <w:r>
        <w:t>Il faut faire bouillir la lythargë dans Peau de pluie, &amp; dé-</w:t>
      </w:r>
      <w:r>
        <w:br/>
        <w:t>tremper les ingrédiens fecs avec du fuc de myrthe après</w:t>
      </w:r>
      <w:r>
        <w:br/>
        <w:t xml:space="preserve">les avoir broyés. CELSE, </w:t>
      </w:r>
      <w:r>
        <w:rPr>
          <w:i/>
          <w:iCs/>
        </w:rPr>
        <w:t>Lib. VI. c. 6.</w:t>
      </w:r>
    </w:p>
    <w:p w14:paraId="5FDA3CD3" w14:textId="77777777" w:rsidR="00AB0735" w:rsidRDefault="00AB0735" w:rsidP="00AB0735">
      <w:pPr>
        <w:ind w:firstLine="360"/>
      </w:pPr>
      <w:r>
        <w:rPr>
          <w:i/>
          <w:iCs/>
        </w:rPr>
        <w:t>Malagme d’Andreas pour les douleurs de coté.</w:t>
      </w:r>
    </w:p>
    <w:p w14:paraId="525C562C" w14:textId="77777777" w:rsidR="00AB0735" w:rsidRDefault="00AB0735" w:rsidP="00AB0735">
      <w:pPr>
        <w:ind w:left="360" w:hanging="360"/>
      </w:pPr>
      <w:r>
        <w:t>Ajoutez à cela autant d’huile d’iris qu’il en faut pour</w:t>
      </w:r>
      <w:r>
        <w:br/>
        <w:t>donner une consistance molle au tout.</w:t>
      </w:r>
    </w:p>
    <w:p w14:paraId="3B62C8ED" w14:textId="77777777" w:rsidR="00AB0735" w:rsidRDefault="00AB0735" w:rsidP="00AB0735">
      <w:pPr>
        <w:ind w:left="360" w:hanging="360"/>
      </w:pPr>
      <w:r>
        <w:t>Ce remede réfout, attire les humeurs , mûrit le pus, ou-</w:t>
      </w:r>
      <w:r>
        <w:br/>
        <w:t>vre les porcs de la peau, &amp; aide à la cicatrisation. On</w:t>
      </w:r>
      <w:r>
        <w:br/>
        <w:t>peut l’appliquer silr les grands abficès comme si-lr les pe-</w:t>
      </w:r>
      <w:r>
        <w:br/>
        <w:t>xits , &amp; en froter les articulations. Il est bon dans la</w:t>
      </w:r>
      <w:r>
        <w:br/>
        <w:t>goute &amp; la sciatique. On peut encore Remployer dans</w:t>
      </w:r>
      <w:r>
        <w:br/>
        <w:t>les occasions où les parties internes font offensées par</w:t>
      </w:r>
      <w:r>
        <w:br/>
        <w:t>quelque coup. Il amollit les duretés dans la région de</w:t>
      </w:r>
    </w:p>
    <w:p w14:paraId="57C2F800" w14:textId="77777777" w:rsidR="00AB0735" w:rsidRDefault="00AB0735" w:rsidP="00AB0735">
      <w:pPr>
        <w:ind w:firstLine="360"/>
      </w:pPr>
      <w:r>
        <w:t>AND 1324</w:t>
      </w:r>
      <w:r>
        <w:br/>
        <w:t xml:space="preserve">i’estomac, il attire les efquilles d’os ; enfin il </w:t>
      </w:r>
      <w:r>
        <w:rPr>
          <w:vertAlign w:val="subscript"/>
        </w:rPr>
        <w:t>e</w:t>
      </w:r>
      <w:r>
        <w:t>st bon</w:t>
      </w:r>
      <w:r>
        <w:br/>
        <w:t>dans tous les cas où la chaleur naturelle estaffoiblie.</w:t>
      </w:r>
      <w:r>
        <w:br/>
        <w:t xml:space="preserve">CELSE, </w:t>
      </w:r>
      <w:r>
        <w:rPr>
          <w:i/>
          <w:iCs/>
        </w:rPr>
        <w:t>Lib. V. cap.</w:t>
      </w:r>
      <w:r>
        <w:t xml:space="preserve"> 18.</w:t>
      </w:r>
    </w:p>
    <w:p w14:paraId="6DB0F1E9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>ANDRIA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Ἀνδρἐϊα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ύ</w:t>
      </w:r>
      <w:r w:rsidRPr="00AB0735">
        <w:rPr>
          <w:lang w:eastAsia="el-GR" w:bidi="el-GR"/>
        </w:rPr>
        <w:t>’</w:t>
      </w:r>
      <w:r>
        <w:rPr>
          <w:lang w:val="el-GR" w:eastAsia="el-GR" w:bidi="el-GR"/>
        </w:rPr>
        <w:t>ἀνὴρ</w:t>
      </w:r>
      <w:r w:rsidRPr="00AB0735">
        <w:rPr>
          <w:lang w:eastAsia="el-GR" w:bidi="el-GR"/>
        </w:rPr>
        <w:t xml:space="preserve">, </w:t>
      </w:r>
      <w:r>
        <w:t xml:space="preserve">homme; </w:t>
      </w:r>
      <w:r>
        <w:rPr>
          <w:i/>
          <w:iCs/>
        </w:rPr>
        <w:t>Hermaphrodite</w:t>
      </w:r>
      <w:r w:rsidRPr="00AB0735">
        <w:rPr>
          <w:i/>
          <w:iCs/>
          <w:lang w:eastAsia="el-GR" w:bidi="el-GR"/>
        </w:rPr>
        <w:t>,</w:t>
      </w:r>
      <w:r w:rsidRPr="00AB0735">
        <w:rPr>
          <w:i/>
          <w:iCs/>
          <w:lang w:eastAsia="el-GR" w:bidi="el-GR"/>
        </w:rPr>
        <w:br/>
      </w:r>
      <w:r>
        <w:t xml:space="preserve">qui a les parties naturelles de l’un &amp; l’autre </w:t>
      </w:r>
      <w:r>
        <w:rPr>
          <w:i/>
          <w:iCs/>
        </w:rPr>
        <w:t>sexe.</w:t>
      </w:r>
    </w:p>
    <w:p w14:paraId="383D76A6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ANDRIUS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Ἀνδρέῆος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Vigoureux,</w:t>
      </w:r>
      <w:r>
        <w:t xml:space="preserve"> épithete du vin. </w:t>
      </w:r>
      <w:r>
        <w:rPr>
          <w:lang w:val="el-GR" w:eastAsia="el-GR" w:bidi="el-GR"/>
        </w:rPr>
        <w:t>Ἀν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δρἐῖος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ὸινος</w:t>
      </w:r>
      <w:r>
        <w:t>, dans Hippocrate, signifie,sielon Erotien,</w:t>
      </w:r>
      <w:r>
        <w:br/>
        <w:t>un vin généreux, tel que celui que produisisse l’Ifle</w:t>
      </w:r>
      <w:r>
        <w:br/>
      </w:r>
      <w:r>
        <w:rPr>
          <w:i/>
          <w:iCs/>
        </w:rPr>
        <w:t xml:space="preserve">C </w:t>
      </w:r>
      <w:r>
        <w:rPr>
          <w:i/>
          <w:iCs/>
          <w:lang w:val="la-Latn" w:eastAsia="la-Latn" w:bidi="la-Latn"/>
        </w:rPr>
        <w:t>Andros.</w:t>
      </w:r>
    </w:p>
    <w:p w14:paraId="28FD93A6" w14:textId="77777777" w:rsidR="00AB0735" w:rsidRDefault="00AB0735" w:rsidP="00AB0735">
      <w:pPr>
        <w:ind w:left="360" w:hanging="360"/>
      </w:pPr>
      <w:r>
        <w:t>ANDROGENIA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Ἀνδρογένεια</w:t>
      </w:r>
      <w:r w:rsidRPr="00AB0735">
        <w:rPr>
          <w:lang w:eastAsia="el-GR" w:bidi="el-GR"/>
        </w:rPr>
        <w:t xml:space="preserve"> </w:t>
      </w:r>
      <w:r>
        <w:t xml:space="preserve">, djovn'p , </w:t>
      </w:r>
      <w:r>
        <w:rPr>
          <w:i/>
          <w:iCs/>
        </w:rPr>
        <w:t>homme , &amp;</w:t>
      </w:r>
      <w:r>
        <w:t xml:space="preserve"> de</w:t>
      </w:r>
      <w:r>
        <w:br/>
      </w:r>
      <w:r>
        <w:rPr>
          <w:lang w:val="el-GR" w:eastAsia="el-GR" w:bidi="el-GR"/>
        </w:rPr>
        <w:t>γεννάω</w:t>
      </w:r>
      <w:r>
        <w:t xml:space="preserve">, </w:t>
      </w:r>
      <w:r>
        <w:rPr>
          <w:i/>
          <w:iCs/>
        </w:rPr>
        <w:t>engendrer.</w:t>
      </w:r>
    </w:p>
    <w:p w14:paraId="23161CE0" w14:textId="77777777" w:rsidR="00AB0735" w:rsidRDefault="00AB0735" w:rsidP="00AB0735">
      <w:pPr>
        <w:ind w:left="360" w:hanging="360"/>
      </w:pPr>
      <w:r>
        <w:t>Ce terme signifie dans Hippocrate, sielon Galien, une siuc-</w:t>
      </w:r>
      <w:r>
        <w:br/>
        <w:t>cession de mâle en mâle , ou la fuite d’une génération</w:t>
      </w:r>
      <w:r>
        <w:br/>
        <w:t>de mâle en mâle.</w:t>
      </w:r>
    </w:p>
    <w:p w14:paraId="225E817D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ANDROGYNI, </w:t>
      </w:r>
      <w:r>
        <w:rPr>
          <w:lang w:val="el-GR" w:eastAsia="el-GR" w:bidi="el-GR"/>
        </w:rPr>
        <w:t>Ἀνδρογένοι</w:t>
      </w:r>
      <w:r>
        <w:t xml:space="preserve">, de </w:t>
      </w:r>
      <w:r>
        <w:rPr>
          <w:lang w:val="el-GR" w:eastAsia="el-GR" w:bidi="el-GR"/>
        </w:rPr>
        <w:t>ἀνὴρ</w:t>
      </w:r>
      <w:r w:rsidRPr="00AB0735">
        <w:rPr>
          <w:lang w:eastAsia="el-GR" w:bidi="el-GR"/>
        </w:rPr>
        <w:t xml:space="preserve">, </w:t>
      </w:r>
      <w:r>
        <w:t>homme, &amp; de</w:t>
      </w:r>
      <w:r>
        <w:br/>
      </w:r>
      <w:r>
        <w:rPr>
          <w:lang w:val="el-GR" w:eastAsia="el-GR" w:bidi="el-GR"/>
        </w:rPr>
        <w:t>γυνὴ</w:t>
      </w:r>
      <w:r w:rsidRPr="00AB0735">
        <w:rPr>
          <w:lang w:eastAsia="el-GR" w:bidi="el-GR"/>
        </w:rPr>
        <w:t xml:space="preserve"> </w:t>
      </w:r>
      <w:r>
        <w:t xml:space="preserve">, femme; </w:t>
      </w:r>
      <w:r>
        <w:rPr>
          <w:i/>
          <w:iCs/>
        </w:rPr>
        <w:t xml:space="preserve">Homme effeéminé </w:t>
      </w:r>
      <w:r>
        <w:rPr>
          <w:i/>
          <w:iCs/>
          <w:vertAlign w:val="subscript"/>
        </w:rPr>
        <w:t>y</w:t>
      </w:r>
      <w:r>
        <w:t xml:space="preserve"> par opposition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An-</w:t>
      </w:r>
      <w:r>
        <w:rPr>
          <w:i/>
          <w:iCs/>
          <w:lang w:val="la-Latn" w:eastAsia="la-Latn" w:bidi="la-Latn"/>
        </w:rPr>
        <w:br/>
        <w:t xml:space="preserve">drii, </w:t>
      </w:r>
      <w:r>
        <w:rPr>
          <w:i/>
          <w:iCs/>
        </w:rPr>
        <w:t>dvTesiosu</w:t>
      </w:r>
      <w:r>
        <w:t xml:space="preserve"> vigoureux. </w:t>
      </w:r>
      <w:r>
        <w:rPr>
          <w:i/>
          <w:iCs/>
        </w:rPr>
        <w:t>Hipp.</w:t>
      </w:r>
      <w:r>
        <w:t xml:space="preserve"> </w:t>
      </w:r>
      <w:r>
        <w:rPr>
          <w:lang w:val="el-GR" w:eastAsia="el-GR" w:bidi="el-GR"/>
        </w:rPr>
        <w:t>περὶ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</w:t>
      </w:r>
      <w:r w:rsidRPr="00AB0735">
        <w:rPr>
          <w:lang w:eastAsia="el-GR" w:bidi="el-GR"/>
        </w:rPr>
        <w:t xml:space="preserve">. </w:t>
      </w:r>
      <w:r>
        <w:rPr>
          <w:i/>
          <w:iCs/>
        </w:rPr>
        <w:t>Lib A.</w:t>
      </w:r>
      <w:r>
        <w:t xml:space="preserve"> Le</w:t>
      </w:r>
      <w:r>
        <w:br/>
        <w:t>terme est encore fynonime à hermaphrodite.</w:t>
      </w:r>
    </w:p>
    <w:p w14:paraId="1E9A5029" w14:textId="77777777" w:rsidR="00AB0735" w:rsidRDefault="00AB0735" w:rsidP="00AB0735">
      <w:pPr>
        <w:ind w:left="360" w:hanging="360"/>
      </w:pPr>
      <w:r>
        <w:t xml:space="preserve">ANDROMACHUS. </w:t>
      </w:r>
      <w:r>
        <w:rPr>
          <w:i/>
          <w:iCs/>
        </w:rPr>
        <w:t>Andromachus</w:t>
      </w:r>
      <w:r>
        <w:t xml:space="preserve"> le pere naquit en</w:t>
      </w:r>
      <w:r>
        <w:br/>
      </w:r>
      <w:r>
        <w:rPr>
          <w:lang w:val="la-Latn" w:eastAsia="la-Latn" w:bidi="la-Latn"/>
        </w:rPr>
        <w:t xml:space="preserve">Crete </w:t>
      </w:r>
      <w:r>
        <w:t>, &amp; vécut fous le regne de Neron, comme on en</w:t>
      </w:r>
      <w:r>
        <w:br/>
        <w:t>peut juger par sim Poème de la thériaque, dédié à cet</w:t>
      </w:r>
      <w:r>
        <w:br/>
        <w:t xml:space="preserve">Empereur. Galien a remarqué </w:t>
      </w:r>
      <w:r>
        <w:rPr>
          <w:i/>
          <w:iCs/>
        </w:rPr>
        <w:t>asoAndromachus</w:t>
      </w:r>
      <w:r>
        <w:t xml:space="preserve"> a vécu</w:t>
      </w:r>
      <w:r>
        <w:br/>
        <w:t xml:space="preserve">après </w:t>
      </w:r>
      <w:r>
        <w:rPr>
          <w:lang w:val="la-Latn" w:eastAsia="la-Latn" w:bidi="la-Latn"/>
        </w:rPr>
        <w:t xml:space="preserve">Menecrate </w:t>
      </w:r>
      <w:r>
        <w:t xml:space="preserve">, que j’ai placé fous Tibere &amp;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Claude , &amp; avant Criton qui vÎVoit fous Trajan. Nous</w:t>
      </w:r>
      <w:r>
        <w:br/>
        <w:t>ne silvons rien concernant lessentimens &amp; la méthode</w:t>
      </w:r>
      <w:r>
        <w:br/>
        <w:t xml:space="preserve">de ce Medecin. La seule chose qui nous reste </w:t>
      </w:r>
      <w:r>
        <w:rPr>
          <w:lang w:val="la-Latn" w:eastAsia="la-Latn" w:bidi="la-Latn"/>
        </w:rPr>
        <w:t>delui,</w:t>
      </w:r>
      <w:r>
        <w:rPr>
          <w:lang w:val="la-Latn" w:eastAsia="la-Latn" w:bidi="la-Latn"/>
        </w:rPr>
        <w:br/>
      </w:r>
      <w:r>
        <w:t>c’est un grand nombre de descriptions de médicamens</w:t>
      </w:r>
      <w:r>
        <w:br/>
        <w:t>composés, qui étoient en partie de sim invention. Ga-</w:t>
      </w:r>
      <w:r>
        <w:br/>
        <w:t xml:space="preserve">lien , qui a pris foin de les rapporter , met </w:t>
      </w:r>
      <w:r>
        <w:rPr>
          <w:i/>
          <w:iCs/>
        </w:rPr>
        <w:t>Androma-</w:t>
      </w:r>
      <w:r>
        <w:rPr>
          <w:i/>
          <w:iCs/>
        </w:rPr>
        <w:br/>
        <w:t>chus</w:t>
      </w:r>
      <w:r>
        <w:t xml:space="preserve"> au rang des Auteurs qui ont le mieux écrit des mé-</w:t>
      </w:r>
      <w:r>
        <w:br/>
        <w:t>dicamens : mais il le blâme de ce qu’il s’étoit contenté</w:t>
      </w:r>
      <w:r>
        <w:br/>
        <w:t>d’en donner la description fans ajouter leurs propriétés,</w:t>
      </w:r>
      <w:r>
        <w:br/>
        <w:t>ou sans indiquerpour l'ordinaire les maladies auxquel-</w:t>
      </w:r>
      <w:r>
        <w:br/>
        <w:t>les ces médicamens sont propres.</w:t>
      </w:r>
    </w:p>
    <w:p w14:paraId="2101EDC4" w14:textId="77777777" w:rsidR="00AB0735" w:rsidRDefault="00AB0735" w:rsidP="00AB0735">
      <w:pPr>
        <w:ind w:left="360" w:hanging="360"/>
      </w:pPr>
      <w:r>
        <w:t xml:space="preserve">La plus fameuse des compositions </w:t>
      </w:r>
      <w:r>
        <w:rPr>
          <w:i/>
          <w:iCs/>
        </w:rPr>
        <w:t>caseAndromachus</w:t>
      </w:r>
      <w:r>
        <w:t xml:space="preserve"> a</w:t>
      </w:r>
      <w:r>
        <w:br/>
        <w:t xml:space="preserve">données, c’est l'antidote, qu’il </w:t>
      </w:r>
      <w:r>
        <w:rPr>
          <w:lang w:val="la-Latn" w:eastAsia="la-Latn" w:bidi="la-Latn"/>
        </w:rPr>
        <w:t xml:space="preserve">appella </w:t>
      </w:r>
      <w:r>
        <w:rPr>
          <w:lang w:val="el-GR" w:eastAsia="el-GR" w:bidi="el-GR"/>
        </w:rPr>
        <w:t>γαλήνη</w:t>
      </w:r>
      <w:r w:rsidRPr="00AB0735">
        <w:rPr>
          <w:lang w:eastAsia="el-GR" w:bidi="el-GR"/>
        </w:rPr>
        <w:t xml:space="preserve"> </w:t>
      </w:r>
      <w:r>
        <w:t>, c’est-</w:t>
      </w:r>
      <w:r>
        <w:br/>
        <w:t xml:space="preserve">à dire, </w:t>
      </w:r>
      <w:r>
        <w:rPr>
          <w:i/>
          <w:iCs/>
        </w:rPr>
        <w:t>tranquille</w:t>
      </w:r>
      <w:r>
        <w:t xml:space="preserve"> &amp; qu’on nomma dans la </w:t>
      </w:r>
      <w:r>
        <w:rPr>
          <w:lang w:val="la-Latn" w:eastAsia="la-Latn" w:bidi="la-Latn"/>
        </w:rPr>
        <w:t xml:space="preserve">sitite </w:t>
      </w:r>
      <w:r>
        <w:rPr>
          <w:i/>
          <w:iCs/>
        </w:rPr>
        <w:t>théria-</w:t>
      </w:r>
      <w:r>
        <w:rPr>
          <w:i/>
          <w:iCs/>
        </w:rPr>
        <w:br/>
        <w:t>que. Andromachus</w:t>
      </w:r>
      <w:r>
        <w:t xml:space="preserve"> composia un Pocrne grec en vers</w:t>
      </w:r>
      <w:r>
        <w:br/>
        <w:t>élégiaques, qu’il dédia à Neron , &amp; qui nous reste en-</w:t>
      </w:r>
      <w:r>
        <w:br/>
        <w:t>core aujourd’hui, où il ensieigne la maniere de prépa-</w:t>
      </w:r>
      <w:r>
        <w:br/>
        <w:t>rer cet antidote,&amp; où il désigne les maladies auxquelles</w:t>
      </w:r>
      <w:r>
        <w:br/>
        <w:t>il est propre. Il fit cette description en vers plutôt qu’en</w:t>
      </w:r>
      <w:r>
        <w:br/>
        <w:t>prose, afin qu’on ne pût pas y faire si facilement quel-</w:t>
      </w:r>
      <w:r>
        <w:br/>
        <w:t>que altération. C’est du moins ce qu’en a pensé Ga-</w:t>
      </w:r>
      <w:r>
        <w:br/>
      </w:r>
      <w:r>
        <w:lastRenderedPageBreak/>
        <w:t xml:space="preserve">lien , qui approuve en cela la prudence </w:t>
      </w:r>
      <w:r>
        <w:rPr>
          <w:i/>
          <w:iCs/>
        </w:rPr>
        <w:t>d’Androma-</w:t>
      </w:r>
      <w:r>
        <w:rPr>
          <w:i/>
          <w:iCs/>
        </w:rPr>
        <w:br/>
        <w:t>chus.</w:t>
      </w:r>
    </w:p>
    <w:p w14:paraId="620B4CDF" w14:textId="77777777" w:rsidR="00AB0735" w:rsidRDefault="00AB0735" w:rsidP="00AB0735">
      <w:pPr>
        <w:ind w:left="360" w:hanging="360"/>
      </w:pPr>
      <w:r>
        <w:t xml:space="preserve">Jufqtl’alors, l’antidote de </w:t>
      </w:r>
      <w:r>
        <w:rPr>
          <w:lang w:val="la-Latn" w:eastAsia="la-Latn" w:bidi="la-Latn"/>
        </w:rPr>
        <w:t xml:space="preserve">Mithridate </w:t>
      </w:r>
      <w:r>
        <w:t>avoit été le feul</w:t>
      </w:r>
      <w:r>
        <w:br/>
        <w:t>qui fût entre les mains de tout le monde. Mais aussi-tôt</w:t>
      </w:r>
      <w:r>
        <w:br/>
        <w:t xml:space="preserve">que celui </w:t>
      </w:r>
      <w:r>
        <w:rPr>
          <w:i/>
          <w:iCs/>
        </w:rPr>
        <w:t>d’Andromachus</w:t>
      </w:r>
      <w:r>
        <w:t xml:space="preserve"> fut connu , le premier de-</w:t>
      </w:r>
      <w:r>
        <w:br/>
        <w:t>vint presque hors d’ufage, quoiqu’à dire le vrai, ce</w:t>
      </w:r>
      <w:r>
        <w:br/>
        <w:t>dernier ne fût qu’une imitation de l'autre ; la feule dise</w:t>
      </w:r>
      <w:r>
        <w:br/>
        <w:t>férence effentielle qui s’y rencontre, ne consiste pres-</w:t>
      </w:r>
      <w:r>
        <w:br/>
        <w:t>que que dans l'addition des viperes qui entrent de</w:t>
      </w:r>
      <w:r>
        <w:br/>
        <w:t>plus dans la thériaque. Quoiqu’il en l'oit, l’antidote</w:t>
      </w:r>
      <w:r>
        <w:br/>
        <w:t>d’</w:t>
      </w:r>
      <w:r>
        <w:rPr>
          <w:i/>
          <w:iCs/>
        </w:rPr>
        <w:t>Andromachus</w:t>
      </w:r>
      <w:r>
        <w:t xml:space="preserve"> fut si fort estimé à Rome, que quelques</w:t>
      </w:r>
      <w:r>
        <w:br/>
        <w:t>Empereurs le firent composer dans leurs Palais, &amp;</w:t>
      </w:r>
      <w:r>
        <w:br/>
        <w:t>qu’ils prirent un foin particulier de faire venir toutes</w:t>
      </w:r>
      <w:r>
        <w:br/>
        <w:t>les drogues nécesilaires, &amp; de les avoir bien condition-</w:t>
      </w:r>
      <w:r>
        <w:br/>
        <w:t>nées. L’Empereur Antonin en prenoit même tous les</w:t>
      </w:r>
      <w:r>
        <w:br/>
        <w:t>jours à jeun , gros comme une feve ; &amp; telle fut la ré-</w:t>
      </w:r>
      <w:r>
        <w:br/>
        <w:t>putation de ce remede, que divers Medecins entrepri-</w:t>
      </w:r>
      <w:r>
        <w:br/>
        <w:t>rent envain d’y faire des changemens, &amp; de produire</w:t>
      </w:r>
      <w:r>
        <w:br/>
        <w:t xml:space="preserve">diverfes thériaques de leur façon. La thériaque </w:t>
      </w:r>
      <w:r>
        <w:rPr>
          <w:i/>
          <w:iCs/>
        </w:rPr>
        <w:t>d’An-</w:t>
      </w:r>
      <w:r>
        <w:rPr>
          <w:i/>
          <w:iCs/>
        </w:rPr>
        <w:br/>
        <w:t>dromachus se</w:t>
      </w:r>
      <w:r>
        <w:t xml:space="preserve"> foutient ; &amp; ce qu’il y a de particulier,</w:t>
      </w:r>
      <w:r>
        <w:br/>
        <w:t>c’est qu’encore qu’on y ait remarqué depuis long-tems</w:t>
      </w:r>
      <w:r>
        <w:br/>
        <w:t>bien des défauts &amp; des fuperfluités, on ne laisse pas au-</w:t>
      </w:r>
      <w:r>
        <w:br/>
        <w:t>jourd’hui dans les meilleures Villes de l’Europe , de</w:t>
      </w:r>
      <w:r>
        <w:br/>
        <w:t>fuiVre scrupuleusement la description de ce Medecin de</w:t>
      </w:r>
      <w:r>
        <w:br/>
        <w:t>Neron.</w:t>
      </w:r>
    </w:p>
    <w:p w14:paraId="6690EA97" w14:textId="77777777" w:rsidR="00AB0735" w:rsidRDefault="00AB0735" w:rsidP="00AB0735">
      <w:pPr>
        <w:ind w:left="360" w:hanging="360"/>
      </w:pPr>
      <w:r>
        <w:t>Cette description renferme plus de foixante drogues,</w:t>
      </w:r>
      <w:r>
        <w:br/>
        <w:t>dont une bonne partie font des aromates. Il y a aussi</w:t>
      </w:r>
      <w:r>
        <w:br/>
        <w:t>quelques simples communs , &amp; des gommes ou fucs</w:t>
      </w:r>
      <w:r>
        <w:br/>
        <w:t>épaissis, entre lefquels le plus considérable est l’opium.</w:t>
      </w:r>
      <w:r>
        <w:br/>
        <w:t>Mais l’ingrédient qui fit donner à ce médicament le</w:t>
      </w:r>
      <w:r>
        <w:br/>
        <w:t>nom de thériaque, cessont les viperes que l'on préparait</w:t>
      </w:r>
      <w:r>
        <w:br w:type="page"/>
      </w:r>
    </w:p>
    <w:p w14:paraId="60848C0E" w14:textId="77777777" w:rsidR="00AB0735" w:rsidRDefault="00AB0735" w:rsidP="00AB0735">
      <w:r>
        <w:lastRenderedPageBreak/>
        <w:t xml:space="preserve">1325 </w:t>
      </w:r>
      <w:r>
        <w:rPr>
          <w:lang w:val="la-Latn" w:eastAsia="la-Latn" w:bidi="la-Latn"/>
        </w:rPr>
        <w:t>'AND</w:t>
      </w:r>
    </w:p>
    <w:p w14:paraId="57FDCFD3" w14:textId="77777777" w:rsidR="00AB0735" w:rsidRDefault="00AB0735" w:rsidP="00AB0735">
      <w:pPr>
        <w:ind w:firstLine="360"/>
      </w:pPr>
      <w:r>
        <w:t>de cette maniere. On les écorchoit, après leur avoir</w:t>
      </w:r>
      <w:r>
        <w:br/>
        <w:t>coupé la tête &amp; la queue ; on séparoit la chair des en-</w:t>
      </w:r>
      <w:r>
        <w:br/>
        <w:t>trailles&amp; des os; on la lavoit ; on la fassoit cuire dans</w:t>
      </w:r>
      <w:r>
        <w:br/>
        <w:t>de l'eau avec de l’aneth &amp; du fel, &amp; on la paîtrissoit</w:t>
      </w:r>
      <w:r>
        <w:br/>
        <w:t xml:space="preserve">avec de la mie de pain pour en former des </w:t>
      </w:r>
      <w:r>
        <w:rPr>
          <w:lang w:val="la-Latn" w:eastAsia="la-Latn" w:bidi="la-Latn"/>
        </w:rPr>
        <w:t>troClufques</w:t>
      </w:r>
      <w:r>
        <w:t>,</w:t>
      </w:r>
      <w:r>
        <w:br/>
        <w:t>ou des efpeees de petits gâteaux.</w:t>
      </w:r>
    </w:p>
    <w:p w14:paraId="3F1AAA38" w14:textId="77777777" w:rsidR="00AB0735" w:rsidRDefault="00AB0735" w:rsidP="00AB0735">
      <w:pPr>
        <w:ind w:left="360" w:hanging="360"/>
      </w:pPr>
      <w:r>
        <w:t xml:space="preserve">Si l’antidote </w:t>
      </w:r>
      <w:r>
        <w:rPr>
          <w:i/>
          <w:iCs/>
        </w:rPr>
        <w:t>d’Andromachus</w:t>
      </w:r>
      <w:r>
        <w:t xml:space="preserve"> avoit toutes les propriétés</w:t>
      </w:r>
      <w:r>
        <w:br/>
        <w:t>que fon Auteur lui attribue, on n’auroit prefque pas</w:t>
      </w:r>
      <w:r>
        <w:br/>
        <w:t>besoin d’autres remedes.</w:t>
      </w:r>
    </w:p>
    <w:p w14:paraId="7D00F4A4" w14:textId="77777777" w:rsidR="00AB0735" w:rsidRDefault="00AB0735" w:rsidP="00AB0735">
      <w:pPr>
        <w:ind w:left="360" w:hanging="360"/>
      </w:pPr>
      <w:r>
        <w:t xml:space="preserve">Il le donne premierement contre les </w:t>
      </w:r>
      <w:r>
        <w:rPr>
          <w:lang w:val="la-Latn" w:eastAsia="la-Latn" w:bidi="la-Latn"/>
        </w:rPr>
        <w:t xml:space="preserve">possons </w:t>
      </w:r>
      <w:r>
        <w:t>&amp; venins, de</w:t>
      </w:r>
      <w:r>
        <w:br/>
        <w:t>quelque nature qu’ils soient. Il en fait ensuite un re-</w:t>
      </w:r>
      <w:r>
        <w:br/>
        <w:t>mede pour les douleurs &amp; foibleffes d’estomac ; pour</w:t>
      </w:r>
      <w:r>
        <w:br/>
        <w:t>l’asthme &amp; l’oppression de poitrine ; pour la phtisie</w:t>
      </w:r>
      <w:r>
        <w:br/>
        <w:t>naissante ; pour l'empieme; pour la colique, la jaunisse,</w:t>
      </w:r>
      <w:r>
        <w:br/>
        <w:t>l’hydropisie, la foiblesse de vue, les convulsions, les</w:t>
      </w:r>
      <w:r>
        <w:br/>
        <w:t>ulceres de la vessie, l'impuissance vénérienne, les dou-</w:t>
      </w:r>
      <w:r>
        <w:br/>
        <w:t>leurs des reins &amp; la peste.</w:t>
      </w:r>
    </w:p>
    <w:p w14:paraId="28B630AA" w14:textId="77777777" w:rsidR="00AB0735" w:rsidRDefault="00AB0735" w:rsidP="00AB0735">
      <w:pPr>
        <w:ind w:left="360" w:hanging="360"/>
      </w:pPr>
      <w:r>
        <w:rPr>
          <w:i/>
          <w:iCs/>
        </w:rPr>
        <w:t>Andromachus,</w:t>
      </w:r>
      <w:r>
        <w:t xml:space="preserve"> fils du précédent, &amp; qui mit en prose la</w:t>
      </w:r>
      <w:r>
        <w:br/>
        <w:t>defcription que son pere avoit donnée envers, dit en</w:t>
      </w:r>
      <w:r>
        <w:br/>
        <w:t xml:space="preserve">peu de mots , que l’antidote appelle </w:t>
      </w:r>
      <w:r>
        <w:rPr>
          <w:i/>
          <w:iCs/>
        </w:rPr>
        <w:t>tranquile</w:t>
      </w:r>
      <w:r>
        <w:t>, est bon</w:t>
      </w:r>
      <w:r>
        <w:br/>
        <w:t>pour toutes fortes de mauvaises dispositions du corps</w:t>
      </w:r>
      <w:r>
        <w:br/>
        <w:t>provenantes de causes internes , &amp; surtout pour les</w:t>
      </w:r>
      <w:r>
        <w:br/>
        <w:t>indispositions de l'estomac , pour les venins &amp; pour</w:t>
      </w:r>
      <w:r>
        <w:br/>
        <w:t>les fievres intermittentes.</w:t>
      </w:r>
    </w:p>
    <w:p w14:paraId="7075B19D" w14:textId="77777777" w:rsidR="00AB0735" w:rsidRDefault="00AB0735" w:rsidP="00AB0735">
      <w:pPr>
        <w:ind w:left="360" w:hanging="360"/>
      </w:pPr>
      <w:r>
        <w:t xml:space="preserve">Voilà ce que ces Auteurs </w:t>
      </w:r>
      <w:r>
        <w:rPr>
          <w:lang w:val="la-Latn" w:eastAsia="la-Latn" w:bidi="la-Latn"/>
        </w:rPr>
        <w:t xml:space="preserve">difioient </w:t>
      </w:r>
      <w:r>
        <w:t>de leur antidote. Cette</w:t>
      </w:r>
      <w:r>
        <w:br/>
        <w:t>matiere demande que nous nous y arrêtions , &amp; que</w:t>
      </w:r>
      <w:r>
        <w:br/>
        <w:t>nous voyions un peu plus au long , quand &amp; comment</w:t>
      </w:r>
      <w:r>
        <w:br/>
        <w:t xml:space="preserve">on en vint à ces fortes de compositions, &amp; ce que </w:t>
      </w:r>
      <w:r>
        <w:rPr>
          <w:i/>
          <w:iCs/>
        </w:rPr>
        <w:t>c’é-</w:t>
      </w:r>
      <w:r>
        <w:rPr>
          <w:i/>
          <w:iCs/>
        </w:rPr>
        <w:br/>
        <w:t>toit</w:t>
      </w:r>
      <w:r>
        <w:t xml:space="preserve"> que ce qu’on appelloit antidote. On a remarqué</w:t>
      </w:r>
      <w:r>
        <w:br/>
        <w:t>ailleurs , qtf Hippocrate &amp; les plus anciens Medecins</w:t>
      </w:r>
      <w:r>
        <w:br/>
        <w:t>sembloient avoir fondé le principal de leur pratique</w:t>
      </w:r>
      <w:r>
        <w:br/>
        <w:t>fur l’obfervation des mouvemens de la nature dans les</w:t>
      </w:r>
      <w:r>
        <w:br/>
        <w:t>maladies, faifant consister prefque toute la méthode de</w:t>
      </w:r>
      <w:r>
        <w:br/>
        <w:t>les guérir dans la diete, c’est-à-dire, en des regles con-</w:t>
      </w:r>
      <w:r>
        <w:br/>
        <w:t xml:space="preserve">cernant la nourriture des malades. </w:t>
      </w:r>
      <w:r>
        <w:rPr>
          <w:lang w:val="la-Latn" w:eastAsia="la-Latn" w:bidi="la-Latn"/>
        </w:rPr>
        <w:t xml:space="preserve">Herophile </w:t>
      </w:r>
      <w:r>
        <w:t xml:space="preserve">&amp; fes </w:t>
      </w:r>
      <w:r>
        <w:rPr>
          <w:i/>
          <w:iCs/>
        </w:rPr>
        <w:t>sec-</w:t>
      </w:r>
      <w:r>
        <w:rPr>
          <w:i/>
          <w:iCs/>
        </w:rPr>
        <w:br/>
        <w:t>tateurs lurent i es</w:t>
      </w:r>
      <w:r>
        <w:t xml:space="preserve"> premiers qui mirent entssage les mé-</w:t>
      </w:r>
      <w:r>
        <w:br/>
        <w:t xml:space="preserve">dicamens , ou qui commenceront à compter, </w:t>
      </w:r>
      <w:r>
        <w:rPr>
          <w:lang w:val="la-Latn" w:eastAsia="la-Latn" w:bidi="la-Latn"/>
        </w:rPr>
        <w:t xml:space="preserve">plus </w:t>
      </w:r>
      <w:r>
        <w:t>que</w:t>
      </w:r>
      <w:r>
        <w:br/>
        <w:t xml:space="preserve">leurs prédécesseurs n’avoientfait, </w:t>
      </w:r>
      <w:r>
        <w:rPr>
          <w:lang w:val="la-Latn" w:eastAsia="la-Latn" w:bidi="la-Latn"/>
        </w:rPr>
        <w:t xml:space="preserve">sifr </w:t>
      </w:r>
      <w:r>
        <w:t>l'utilité qu’on en</w:t>
      </w:r>
      <w:r>
        <w:br/>
        <w:t>peut tirer. Hippocrate s’en étoit servi avant eux ,</w:t>
      </w:r>
      <w:r>
        <w:br/>
        <w:t>mais plus rarement , &amp; ceux qu’il ordonnoit étoient</w:t>
      </w:r>
      <w:r>
        <w:br/>
        <w:t>même fort simples. C’est ce que n’imiterent point les</w:t>
      </w:r>
      <w:r>
        <w:br/>
        <w:t>Herophiliens ni quelques Medecins fes contemporains,</w:t>
      </w:r>
      <w:r>
        <w:br/>
        <w:t>témoins les reproches que faifoit Erasistrate qui prati-</w:t>
      </w:r>
      <w:r>
        <w:br/>
        <w:t xml:space="preserve">quoit la Medecine au tems d’Herophile , à ceux qui </w:t>
      </w:r>
      <w:r>
        <w:rPr>
          <w:i/>
          <w:iCs/>
        </w:rPr>
        <w:t>se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Pervolent </w:t>
      </w:r>
      <w:r>
        <w:t>des compositions royales &amp; des antidotes</w:t>
      </w:r>
      <w:r>
        <w:br/>
        <w:t xml:space="preserve">qu’ils appelloient les </w:t>
      </w:r>
      <w:r>
        <w:rPr>
          <w:i/>
          <w:iCs/>
        </w:rPr>
        <w:t>mains des Dieux</w:t>
      </w:r>
      <w:r>
        <w:t xml:space="preserve"> , dans lesquels ils</w:t>
      </w:r>
      <w:r>
        <w:br/>
        <w:t>faisioient entrer des ingrédiens tirés des plantes, des alu-</w:t>
      </w:r>
      <w:r>
        <w:br/>
        <w:t>maux , des minéraux dc la terre, de la mer, &amp;c.</w:t>
      </w:r>
    </w:p>
    <w:p w14:paraId="6E2BB54A" w14:textId="77777777" w:rsidR="00AB0735" w:rsidRDefault="00AB0735" w:rsidP="00AB0735">
      <w:pPr>
        <w:ind w:left="360" w:hanging="360"/>
      </w:pPr>
      <w:r>
        <w:t>Mais quelque composiés que fussent ces antidotes dont</w:t>
      </w:r>
      <w:r>
        <w:br/>
        <w:t>Erasistrate fe plaignoit, il y a de l'apparence qu’ils l’é-</w:t>
      </w:r>
      <w:r>
        <w:br/>
        <w:t>toient beaucoup moins que ceux qu’on inventa dans la</w:t>
      </w:r>
      <w:r>
        <w:br/>
        <w:t>fuite,&amp; qu’avant que parut l’antidote attribué àMithri-</w:t>
      </w:r>
      <w:r>
        <w:br/>
        <w:t>date , dont la plus courte description contient jufqu’à</w:t>
      </w:r>
      <w:r>
        <w:br/>
        <w:t>trente-six ingrédiens ; on n’en avoit point vu de si corn-</w:t>
      </w:r>
      <w:r>
        <w:br/>
        <w:t>posés. Il y avoit un autre antidote beaucoup plus simple</w:t>
      </w:r>
      <w:r>
        <w:br/>
        <w:t>dont la recette fut trouvée dans le cabinet du Roi de</w:t>
      </w:r>
      <w:r>
        <w:br/>
        <w:t>Pont, immédiatement après fa défaite par Pompée. On</w:t>
      </w:r>
      <w:r>
        <w:br/>
        <w:t>ne fait point quand la defcription de l’antidote préten-</w:t>
      </w:r>
      <w:r>
        <w:br/>
        <w:t>du de ce même Roi, celle dont il s’agit ici, fut rendue</w:t>
      </w:r>
      <w:r>
        <w:br/>
        <w:t>publique : mais il y a de l'apparence que ce fut peu de</w:t>
      </w:r>
      <w:r>
        <w:br/>
        <w:t>tems après que la premiere fut connue , foit que la der-</w:t>
      </w:r>
      <w:r>
        <w:br/>
        <w:t xml:space="preserve">niere fût vraiment de </w:t>
      </w:r>
      <w:r>
        <w:rPr>
          <w:lang w:val="la-Latn" w:eastAsia="la-Latn" w:bidi="la-Latn"/>
        </w:rPr>
        <w:t xml:space="preserve">Mithridate </w:t>
      </w:r>
      <w:r>
        <w:t>, foit qu’on eût em-</w:t>
      </w:r>
      <w:r>
        <w:br/>
        <w:t>prunté fon nom.</w:t>
      </w:r>
    </w:p>
    <w:p w14:paraId="1DD6CF65" w14:textId="77777777" w:rsidR="00AB0735" w:rsidRDefault="00AB0735" w:rsidP="00AB0735">
      <w:pPr>
        <w:ind w:left="360" w:hanging="360"/>
      </w:pPr>
      <w:r>
        <w:t>Quoiqu’il en foit, Celfe qui a vécu fous Auguste &amp; stous</w:t>
      </w:r>
      <w:r>
        <w:br/>
        <w:t xml:space="preserve">Tibere, environ cent ans après </w:t>
      </w:r>
      <w:r>
        <w:rPr>
          <w:lang w:val="la-Latn" w:eastAsia="la-Latn" w:bidi="la-Latn"/>
        </w:rPr>
        <w:t xml:space="preserve">Mithridate </w:t>
      </w:r>
      <w:r>
        <w:t>, a décrit le</w:t>
      </w:r>
      <w:r>
        <w:br/>
        <w:t>Mithridat, &amp; c’est sisr le modele de cette grande corn-</w:t>
      </w:r>
      <w:r>
        <w:br/>
        <w:t>position que celle de la thériaque &amp; toutes les autres</w:t>
      </w:r>
      <w:r>
        <w:br/>
        <w:t>qui stont preEque autant chargées d’ingrédiens , ont été</w:t>
      </w:r>
      <w:r>
        <w:br/>
        <w:t>faites.</w:t>
      </w:r>
    </w:p>
    <w:p w14:paraId="54DF24BD" w14:textId="77777777" w:rsidR="00AB0735" w:rsidRDefault="00AB0735" w:rsidP="00AB0735">
      <w:pPr>
        <w:ind w:left="360" w:hanging="360"/>
      </w:pPr>
      <w:r>
        <w:t>On peut dire pour la défenEe de ces sortes de compositions,</w:t>
      </w:r>
      <w:r>
        <w:br/>
        <w:t>que les expériences siir les simples s’étant multipliées</w:t>
      </w:r>
      <w:r>
        <w:br/>
        <w:t>de jour en jour , les Medecins crurent que plus ils en</w:t>
      </w:r>
      <w:r>
        <w:br/>
        <w:t>joindroient de ceux qui ont une propriété semblable ou</w:t>
      </w:r>
      <w:r>
        <w:br/>
        <w:t>approchante ; plus sûrs ils Eeroient d’atteindre au but.</w:t>
      </w:r>
      <w:r>
        <w:br/>
        <w:t>Il peut être aussi que, comme la connoissance que l'on</w:t>
      </w:r>
      <w:r>
        <w:br/>
        <w:t>avoit, tant des qualités des simples que de la nature des</w:t>
      </w:r>
    </w:p>
    <w:p w14:paraId="0F9158B4" w14:textId="77777777" w:rsidR="00AB0735" w:rsidRDefault="00AB0735" w:rsidP="00AB0735">
      <w:pPr>
        <w:tabs>
          <w:tab w:val="left" w:pos="2473"/>
        </w:tabs>
      </w:pPr>
      <w:r>
        <w:t>AND</w:t>
      </w:r>
      <w:r>
        <w:tab/>
        <w:t>1326</w:t>
      </w:r>
    </w:p>
    <w:p w14:paraId="5604B666" w14:textId="77777777" w:rsidR="00AB0735" w:rsidRDefault="00AB0735" w:rsidP="00AB0735">
      <w:pPr>
        <w:ind w:firstLine="360"/>
      </w:pPr>
      <w:r>
        <w:t>maladies , étoit très-imparfaite 9 ces mêmes Medecins</w:t>
      </w:r>
      <w:r>
        <w:br/>
        <w:t>s’imaginerent qu’en mêlant enfembleun grand nombre</w:t>
      </w:r>
      <w:r>
        <w:br/>
        <w:t>de drogues, ce qu’ils nlobtiendroicnt point par le moyen</w:t>
      </w:r>
      <w:r>
        <w:br/>
        <w:t>de laine, ils l’obtiendroient par le moyen de l’autre, le</w:t>
      </w:r>
      <w:r>
        <w:br/>
        <w:t>médicament fe trouvant quelquefois plus efficace que</w:t>
      </w:r>
      <w:r>
        <w:br/>
        <w:t>celui qui l'ordonne n’est savant. Mais Pline &amp; plusieurs</w:t>
      </w:r>
      <w:r>
        <w:br/>
      </w:r>
      <w:r>
        <w:lastRenderedPageBreak/>
        <w:t>autres apres lui, ont cru. que l'on n’avoit entaflé tant de</w:t>
      </w:r>
      <w:r>
        <w:br/>
        <w:t xml:space="preserve">drogues que pour faire Valoir le métier,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ostentationem</w:t>
      </w:r>
      <w:r>
        <w:rPr>
          <w:i/>
          <w:iCs/>
          <w:lang w:val="la-Latn" w:eastAsia="la-Latn" w:bidi="la-Latn"/>
        </w:rPr>
        <w:br/>
        <w:t>artis,</w:t>
      </w:r>
      <w:r>
        <w:rPr>
          <w:lang w:val="la-Latn" w:eastAsia="la-Latn" w:bidi="la-Latn"/>
        </w:rPr>
        <w:t xml:space="preserve"> </w:t>
      </w:r>
      <w:r>
        <w:t>plutôt que pour l'avantage que Ponenprétendoit</w:t>
      </w:r>
      <w:r>
        <w:br/>
        <w:t>tirer, relativement à la guérifon des maladies. Le mê-</w:t>
      </w:r>
      <w:r>
        <w:br/>
        <w:t>me Auteur réfléClussant fur ce qu’il entre, à ce qu’il</w:t>
      </w:r>
      <w:r>
        <w:br/>
        <w:t>dit , de cinquante-quatre sortes de simples dansée mi-</w:t>
      </w:r>
      <w:r>
        <w:br/>
        <w:t>thridat , &amp; lur la quantité qui sie trouVe de quelques-</w:t>
      </w:r>
      <w:r>
        <w:br/>
        <w:t>uns siur chaque prisie , eu égard à ce qu’il en faut pour</w:t>
      </w:r>
      <w:r>
        <w:br/>
        <w:t>toute la composition ; s’échauffe si sort contre ces abus,</w:t>
      </w:r>
      <w:r>
        <w:br/>
        <w:t>qu’il a, dit-il, peine à croire que des hommes aient été</w:t>
      </w:r>
      <w:r>
        <w:br/>
        <w:t>capables d’une semblable iourberie. Cet Auteur met</w:t>
      </w:r>
      <w:r>
        <w:br/>
        <w:t>la thériaque à peu près au meme rang : il dit que la</w:t>
      </w:r>
      <w:r>
        <w:br/>
        <w:t>composition qu’on appelle thériaque a été inVentée en</w:t>
      </w:r>
      <w:r>
        <w:br/>
        <w:t>faVeur de la délicate!le ou de la sensualité ; qu’elle est</w:t>
      </w:r>
      <w:r>
        <w:br/>
        <w:t>faite de choses étrangcrcs,quoiqulon trouVe partout un</w:t>
      </w:r>
      <w:r>
        <w:br/>
        <w:t>grand nombre de médicamens simples capables chacun</w:t>
      </w:r>
      <w:r>
        <w:br/>
        <w:t>séparément , de produire l’effet que l'on attend de la</w:t>
      </w:r>
      <w:r>
        <w:br/>
        <w:t>réunion de toutes ces chofes étrangeres ; il n’est quef-</w:t>
      </w:r>
      <w:r>
        <w:br/>
        <w:t xml:space="preserve">tion dans cet Auteur que de la thériaque </w:t>
      </w:r>
      <w:r>
        <w:rPr>
          <w:i/>
          <w:iCs/>
        </w:rPr>
        <w:t>d’Androma-</w:t>
      </w:r>
      <w:r>
        <w:rPr>
          <w:i/>
          <w:iCs/>
        </w:rPr>
        <w:br/>
        <w:t>chus</w:t>
      </w:r>
      <w:r>
        <w:t>car ce qu’il dit des drogues tirées deloin, ne peut</w:t>
      </w:r>
      <w:r>
        <w:br/>
        <w:t>s’appliquer à une autre sorte de thériaque dont il donne</w:t>
      </w:r>
      <w:r>
        <w:br/>
        <w:t>ailleurs la defcription &amp; qui n’est composée que d’un</w:t>
      </w:r>
      <w:r>
        <w:br/>
        <w:t>petit nombre de simples fort communs : d’où l'on peut</w:t>
      </w:r>
      <w:r>
        <w:br/>
        <w:t xml:space="preserve">inférer que l'antidote </w:t>
      </w:r>
      <w:r>
        <w:rPr>
          <w:i/>
          <w:iCs/>
        </w:rPr>
        <w:t>d’Andromachus,</w:t>
      </w:r>
      <w:r>
        <w:t xml:space="preserve"> que fon Auteur</w:t>
      </w:r>
      <w:r>
        <w:br/>
        <w:t xml:space="preserve">aVoit appelle </w:t>
      </w:r>
      <w:r>
        <w:rPr>
          <w:i/>
          <w:iCs/>
        </w:rPr>
        <w:t>galene</w:t>
      </w:r>
      <w:r>
        <w:t xml:space="preserve"> ou </w:t>
      </w:r>
      <w:r>
        <w:rPr>
          <w:i/>
          <w:iCs/>
        </w:rPr>
        <w:t>tranquile ,</w:t>
      </w:r>
      <w:r>
        <w:t xml:space="preserve"> ne tarda pas à pren-</w:t>
      </w:r>
      <w:r>
        <w:br/>
        <w:t>dre le nom dc thériaque jusqu’au tems deCriton, com-</w:t>
      </w:r>
      <w:r>
        <w:br/>
        <w:t xml:space="preserve">me l’Auteur du LÎVre intitulé </w:t>
      </w:r>
      <w:r>
        <w:rPr>
          <w:i/>
          <w:iCs/>
        </w:rPr>
        <w:t>de Usu Tberiacae</w:t>
      </w:r>
      <w:r>
        <w:t xml:space="preserve"> attribué</w:t>
      </w:r>
      <w:r>
        <w:br/>
        <w:t>à Galien, l’insinue. Criton ne Vécut que fous Trajan,</w:t>
      </w:r>
      <w:r>
        <w:br/>
        <w:t>au lieu que Pline vicoit fous Néron &amp; fous Vefpasien,</w:t>
      </w:r>
      <w:r>
        <w:br/>
        <w:t xml:space="preserve">&amp; a pû Voir les </w:t>
      </w:r>
      <w:r>
        <w:rPr>
          <w:i/>
          <w:iCs/>
        </w:rPr>
        <w:t>Andromachus</w:t>
      </w:r>
      <w:r>
        <w:t xml:space="preserve"> pere &amp; fils, il étoit leur</w:t>
      </w:r>
      <w:r>
        <w:br/>
        <w:t>contemporain , quoiqu’il n’ait parlé ni de l'un ni de</w:t>
      </w:r>
      <w:r>
        <w:br/>
        <w:t>l’autre.</w:t>
      </w:r>
    </w:p>
    <w:p w14:paraId="0DD64C10" w14:textId="77777777" w:rsidR="00AB0735" w:rsidRDefault="00AB0735" w:rsidP="00AB0735">
      <w:pPr>
        <w:ind w:left="360" w:hanging="360"/>
      </w:pPr>
      <w:r>
        <w:t>Quant au nom d’antidote que l'on donnoit à la thériaque ,</w:t>
      </w:r>
      <w:r>
        <w:br/>
        <w:t>il faut remarquer qu’il est compofé de deux mots grees</w:t>
      </w:r>
      <w:r>
        <w:br/>
        <w:t xml:space="preserve">dont l'un signifie </w:t>
      </w:r>
      <w:r>
        <w:rPr>
          <w:i/>
          <w:iCs/>
        </w:rPr>
        <w:t>contre</w:t>
      </w:r>
      <w:r>
        <w:t xml:space="preserve"> &amp; l'autre </w:t>
      </w:r>
      <w:r>
        <w:rPr>
          <w:i/>
          <w:iCs/>
        </w:rPr>
        <w:t>donnéjpm-cO</w:t>
      </w:r>
      <w:r>
        <w:t xml:space="preserve"> que les an-</w:t>
      </w:r>
      <w:r>
        <w:br/>
        <w:t>tidotes fe donnoient contre les poifons &amp; contre la cor-</w:t>
      </w:r>
      <w:r>
        <w:br/>
        <w:t xml:space="preserve">ruption des humeurs , ou les autres </w:t>
      </w:r>
      <w:r>
        <w:rPr>
          <w:lang w:val="la-Latn" w:eastAsia="la-Latn" w:bidi="la-Latn"/>
        </w:rPr>
        <w:t xml:space="preserve">mailVasses </w:t>
      </w:r>
      <w:r>
        <w:t>disposi-</w:t>
      </w:r>
      <w:r>
        <w:br/>
        <w:t>tions du corps. Ce mot femble être mafculin &amp; féminin</w:t>
      </w:r>
      <w:r>
        <w:br/>
        <w:t>en grec &amp; quelquefois neutre, &amp; les Latins ont dit éga-</w:t>
      </w:r>
      <w:r>
        <w:br/>
        <w:t xml:space="preserve">lement </w:t>
      </w:r>
      <w:r>
        <w:rPr>
          <w:i/>
          <w:iCs/>
          <w:lang w:val="la-Latn" w:eastAsia="la-Latn" w:bidi="la-Latn"/>
        </w:rPr>
        <w:t xml:space="preserve">haec antidotus </w:t>
      </w:r>
      <w:r>
        <w:rPr>
          <w:i/>
          <w:iCs/>
        </w:rPr>
        <w:t xml:space="preserve">&amp; hoc </w:t>
      </w:r>
      <w:r>
        <w:rPr>
          <w:i/>
          <w:iCs/>
          <w:lang w:val="la-Latn" w:eastAsia="la-Latn" w:bidi="la-Latn"/>
        </w:rPr>
        <w:t>antidotum*,</w:t>
      </w:r>
      <w:r>
        <w:rPr>
          <w:lang w:val="la-Latn" w:eastAsia="la-Latn" w:bidi="la-Latn"/>
        </w:rPr>
        <w:t xml:space="preserve"> </w:t>
      </w:r>
      <w:r>
        <w:t>mais il y a bien</w:t>
      </w:r>
      <w:r>
        <w:br/>
        <w:t>de l'apparence que les Grecs l'ont employé au commen-</w:t>
      </w:r>
      <w:r>
        <w:br/>
        <w:t>cement comme un adjectif&amp; non comme un substantif.</w:t>
      </w:r>
      <w:r>
        <w:br/>
        <w:t xml:space="preserve">Quand ils ont dit </w:t>
      </w:r>
      <w:r>
        <w:rPr>
          <w:lang w:val="el-GR" w:eastAsia="el-GR" w:bidi="el-GR"/>
        </w:rPr>
        <w:t>ὴ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ἀντίδοτος</w:t>
      </w:r>
      <w:r w:rsidRPr="00AB0735">
        <w:rPr>
          <w:lang w:eastAsia="el-GR" w:bidi="el-GR"/>
        </w:rPr>
        <w:t xml:space="preserve">, </w:t>
      </w:r>
      <w:r>
        <w:t>ils sous-entendoient le</w:t>
      </w:r>
      <w:r>
        <w:br/>
        <w:t>fubstantif</w:t>
      </w:r>
      <w:r>
        <w:rPr>
          <w:lang w:val="el-GR" w:eastAsia="el-GR" w:bidi="el-GR"/>
        </w:rPr>
        <w:t>δύναμις</w:t>
      </w:r>
      <w:r w:rsidRPr="00AB0735">
        <w:rPr>
          <w:lang w:eastAsia="el-GR" w:bidi="el-GR"/>
        </w:rPr>
        <w:t xml:space="preserve">, </w:t>
      </w:r>
      <w:r>
        <w:t>qui signifie toute forte dc médica-</w:t>
      </w:r>
      <w:r>
        <w:br/>
        <w:t>mens,tant simples que composés. Les Latins auroient pu</w:t>
      </w:r>
      <w:r>
        <w:br/>
        <w:t xml:space="preserve">traduire le mot grec </w:t>
      </w:r>
      <w:r>
        <w:rPr>
          <w:lang w:val="el-GR" w:eastAsia="el-GR" w:bidi="el-GR"/>
        </w:rPr>
        <w:t>δύναμις</w:t>
      </w:r>
      <w:r w:rsidRPr="00AB0735">
        <w:rPr>
          <w:lang w:eastAsia="el-GR" w:bidi="el-GR"/>
        </w:rPr>
        <w:t xml:space="preserve"> </w:t>
      </w:r>
      <w:r>
        <w:t xml:space="preserve">par celui de </w:t>
      </w:r>
      <w:r>
        <w:rPr>
          <w:i/>
          <w:iCs/>
          <w:lang w:val="la-Latn" w:eastAsia="la-Latn" w:bidi="la-Latn"/>
        </w:rPr>
        <w:t>potentia</w:t>
      </w:r>
      <w:r>
        <w:t>, mais</w:t>
      </w:r>
      <w:r>
        <w:br/>
        <w:t xml:space="preserve">Fustige de la langue latine qui aVoit attaché à </w:t>
      </w:r>
      <w:r>
        <w:rPr>
          <w:i/>
          <w:iCs/>
          <w:lang w:val="la-Latn" w:eastAsia="la-Latn" w:bidi="la-Latn"/>
        </w:rPr>
        <w:t>potentia</w:t>
      </w:r>
      <w:r>
        <w:rPr>
          <w:i/>
          <w:iCs/>
          <w:lang w:val="la-Latn" w:eastAsia="la-Latn" w:bidi="la-Latn"/>
        </w:rPr>
        <w:br/>
      </w:r>
      <w:r>
        <w:t>une idée toute différente ne le permettoit p&gt;as. Il en est</w:t>
      </w:r>
      <w:r>
        <w:br/>
        <w:t>de même de la langue françoiste, dans laquelle les mots</w:t>
      </w:r>
      <w:r>
        <w:br/>
        <w:t xml:space="preserve">de </w:t>
      </w:r>
      <w:r>
        <w:rPr>
          <w:i/>
          <w:iCs/>
        </w:rPr>
        <w:t>puissance</w:t>
      </w:r>
      <w:r>
        <w:t xml:space="preserve"> &amp; de </w:t>
      </w:r>
      <w:r>
        <w:rPr>
          <w:i/>
          <w:iCs/>
        </w:rPr>
        <w:t>vertu</w:t>
      </w:r>
      <w:r>
        <w:t xml:space="preserve"> n’ont aucun rapport aVee celui</w:t>
      </w:r>
      <w:r>
        <w:br/>
        <w:t>de médicament ou composition de médicament : c’est</w:t>
      </w:r>
      <w:r>
        <w:br/>
        <w:t>pourquoi les Latins , faute de mot propre pour rendre</w:t>
      </w:r>
      <w:r>
        <w:br/>
        <w:t xml:space="preserve">le grec </w:t>
      </w:r>
      <w:r>
        <w:rPr>
          <w:lang w:val="el-GR" w:eastAsia="el-GR" w:bidi="el-GR"/>
        </w:rPr>
        <w:t>δύναμις</w:t>
      </w:r>
      <w:r>
        <w:t xml:space="preserve">, fe font servis des mots </w:t>
      </w:r>
      <w:r>
        <w:rPr>
          <w:i/>
          <w:iCs/>
          <w:lang w:val="la-Latn" w:eastAsia="la-Latn" w:bidi="la-Latn"/>
        </w:rPr>
        <w:t>medicamentum</w:t>
      </w:r>
      <w:r>
        <w:rPr>
          <w:i/>
          <w:iCs/>
          <w:lang w:val="la-Latn" w:eastAsia="la-Latn" w:bidi="la-Latn"/>
        </w:rPr>
        <w:br/>
      </w:r>
      <w:r>
        <w:t xml:space="preserve">ou composition de médicament, </w:t>
      </w:r>
      <w:r>
        <w:rPr>
          <w:lang w:val="el-GR" w:eastAsia="el-GR" w:bidi="el-GR"/>
        </w:rPr>
        <w:t>δύναμις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ἀντίδοτος</w:t>
      </w:r>
      <w:r w:rsidRPr="00AB0735">
        <w:rPr>
          <w:lang w:eastAsia="el-GR" w:bidi="el-GR"/>
        </w:rPr>
        <w:t xml:space="preserve"> ,</w:t>
      </w:r>
      <w:r w:rsidRPr="00AB0735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compositio contra data ,</w:t>
      </w:r>
      <w:r>
        <w:rPr>
          <w:lang w:val="la-Latn" w:eastAsia="la-Latn" w:bidi="la-Latn"/>
        </w:rPr>
        <w:t xml:space="preserve"> comme on difoit </w:t>
      </w:r>
      <w:r>
        <w:rPr>
          <w:i/>
          <w:iCs/>
          <w:lang w:val="la-Latn" w:eastAsia="la-Latn" w:bidi="la-Latn"/>
        </w:rPr>
        <w:t>Hvasuic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τετρα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φάρμακος</w:t>
      </w:r>
      <w:r w:rsidRPr="00AB0735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; </w:t>
      </w:r>
      <w:r>
        <w:rPr>
          <w:i/>
          <w:iCs/>
          <w:lang w:val="la-Latn" w:eastAsia="la-Latn" w:bidi="la-Latn"/>
        </w:rPr>
        <w:t xml:space="preserve">compositio </w:t>
      </w:r>
      <w:r>
        <w:rPr>
          <w:i/>
          <w:iCs/>
        </w:rPr>
        <w:t xml:space="preserve">quatuor </w:t>
      </w:r>
      <w:r>
        <w:rPr>
          <w:i/>
          <w:iCs/>
          <w:lang w:val="la-Latn" w:eastAsia="la-Latn" w:bidi="la-Latn"/>
        </w:rPr>
        <w:t>medicamentis simplicibus</w:t>
      </w:r>
      <w:r>
        <w:rPr>
          <w:i/>
          <w:iCs/>
          <w:lang w:val="la-Latn" w:eastAsia="la-Latn" w:bidi="la-Latn"/>
        </w:rPr>
        <w:br/>
        <w:t xml:space="preserve">constans ; </w:t>
      </w:r>
      <w:r w:rsidRPr="00AB0735">
        <w:rPr>
          <w:i/>
          <w:iCs/>
          <w:lang w:eastAsia="el-GR" w:bidi="el-GR"/>
        </w:rPr>
        <w:t>(</w:t>
      </w:r>
      <w:r>
        <w:rPr>
          <w:i/>
          <w:iCs/>
          <w:lang w:val="el-GR" w:eastAsia="el-GR" w:bidi="el-GR"/>
        </w:rPr>
        <w:t>Ρυναίμοις</w:t>
      </w:r>
      <w:r w:rsidRPr="00AB0735">
        <w:rPr>
          <w:i/>
          <w:iCs/>
          <w:lang w:eastAsia="el-GR" w:bidi="el-GR"/>
        </w:rPr>
        <w:t xml:space="preserve"> </w:t>
      </w:r>
      <w:r>
        <w:rPr>
          <w:i/>
          <w:iCs/>
        </w:rPr>
        <w:t>liTPasiu'su</w:t>
      </w:r>
      <w:r>
        <w:t xml:space="preserve"> </w:t>
      </w:r>
      <w:r>
        <w:rPr>
          <w:lang w:val="el-GR" w:eastAsia="el-GR" w:bidi="el-GR"/>
        </w:rPr>
        <w:t>ἀρτεριακὴ</w:t>
      </w:r>
      <w:r w:rsidRPr="00AB0735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j compositio pro he*</w:t>
      </w:r>
      <w:r>
        <w:rPr>
          <w:i/>
          <w:iCs/>
          <w:lang w:val="la-Latn" w:eastAsia="la-Latn" w:bidi="la-Latn"/>
        </w:rPr>
        <w:br/>
        <w:t xml:space="preserve">pate , pro </w:t>
      </w:r>
      <w:r>
        <w:rPr>
          <w:i/>
          <w:iCs/>
        </w:rPr>
        <w:t>asperâ arteriâ.</w:t>
      </w:r>
      <w:r>
        <w:t xml:space="preserve"> Ce n’est pas feulement par rap-</w:t>
      </w:r>
      <w:r>
        <w:br/>
        <w:t xml:space="preserve">port aux antidotes que l’on </w:t>
      </w:r>
      <w:r>
        <w:rPr>
          <w:lang w:val="la-Latn" w:eastAsia="la-Latn" w:bidi="la-Latn"/>
        </w:rPr>
        <w:t xml:space="preserve">stous-entendoit </w:t>
      </w:r>
      <w:r>
        <w:t xml:space="preserve">le mot </w:t>
      </w:r>
      <w:r>
        <w:rPr>
          <w:lang w:val="el-GR" w:eastAsia="el-GR" w:bidi="el-GR"/>
        </w:rPr>
        <w:t>δύνα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μις</w:t>
      </w:r>
      <w:r w:rsidRPr="00AB0735">
        <w:rPr>
          <w:lang w:eastAsia="el-GR" w:bidi="el-GR"/>
        </w:rPr>
        <w:t xml:space="preserve"> </w:t>
      </w:r>
      <w:r>
        <w:t>; il y aVoit d’autres occasions où on ne l’exprimoit</w:t>
      </w:r>
      <w:r>
        <w:br/>
        <w:t xml:space="preserve">jamais. On disioit, par exemple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ὴ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κοδέἰων</w:t>
      </w:r>
      <w:r w:rsidRPr="00AB0735">
        <w:rPr>
          <w:lang w:eastAsia="el-GR" w:bidi="el-GR"/>
        </w:rPr>
        <w:t xml:space="preserve">, </w:t>
      </w:r>
      <w:r>
        <w:t>pour</w:t>
      </w:r>
      <w:r>
        <w:br/>
      </w:r>
      <w:r>
        <w:rPr>
          <w:lang w:val="la-Latn" w:eastAsia="la-Latn" w:bidi="la-Latn"/>
        </w:rPr>
        <w:t xml:space="preserve">dire </w:t>
      </w:r>
      <w:r>
        <w:rPr>
          <w:i/>
          <w:iCs/>
          <w:lang w:val="la-Latn" w:eastAsia="la-Latn" w:bidi="la-Latn"/>
        </w:rPr>
        <w:t>compositio de capitibus papaveris,</w:t>
      </w:r>
      <w:r>
        <w:rPr>
          <w:lang w:val="la-Latn" w:eastAsia="la-Latn" w:bidi="la-Latn"/>
        </w:rPr>
        <w:t xml:space="preserve"> &amp; </w:t>
      </w:r>
      <w:r>
        <w:t xml:space="preserve">même </w:t>
      </w:r>
      <w:r>
        <w:rPr>
          <w:lang w:val="la-Latn" w:eastAsia="la-Latn" w:bidi="la-Latn"/>
        </w:rPr>
        <w:t>siins Par-</w:t>
      </w:r>
      <w:r>
        <w:rPr>
          <w:lang w:val="la-Latn" w:eastAsia="la-Latn" w:bidi="la-Latn"/>
        </w:rPr>
        <w:br/>
        <w:t xml:space="preserve">ticle , on disioit </w:t>
      </w:r>
      <w:r>
        <w:rPr>
          <w:lang w:val="el-GR" w:eastAsia="el-GR" w:bidi="el-GR"/>
        </w:rPr>
        <w:t>ἀρτηριακή</w:t>
      </w:r>
      <w:r w:rsidRPr="00AB0735">
        <w:rPr>
          <w:lang w:eastAsia="el-GR" w:bidi="el-GR"/>
        </w:rPr>
        <w:t xml:space="preserve"> </w:t>
      </w:r>
      <w:r>
        <w:t>tout court</w:t>
      </w:r>
      <w:r>
        <w:rPr>
          <w:lang w:val="la-Latn" w:eastAsia="la-Latn" w:bidi="la-Latn"/>
        </w:rPr>
        <w:t xml:space="preserve">, </w:t>
      </w:r>
      <w:r>
        <w:t>pour désigner une</w:t>
      </w:r>
      <w:r>
        <w:br/>
        <w:t xml:space="preserve">composition pour la traehée-artcre ; </w:t>
      </w:r>
      <w:r>
        <w:rPr>
          <w:lang w:val="el-GR" w:eastAsia="el-GR" w:bidi="el-GR"/>
        </w:rPr>
        <w:t>κολικὴ</w:t>
      </w:r>
      <w:r w:rsidRPr="00AB0735">
        <w:rPr>
          <w:lang w:eastAsia="el-GR" w:bidi="el-GR"/>
        </w:rPr>
        <w:t xml:space="preserve">, </w:t>
      </w:r>
      <w:r>
        <w:t>un médica-</w:t>
      </w:r>
      <w:r>
        <w:br/>
        <w:t>ment pour la colique. On pourroit dire que la jonction</w:t>
      </w:r>
      <w:r>
        <w:br/>
        <w:t xml:space="preserve">de ces deux mots </w:t>
      </w:r>
      <w:r>
        <w:rPr>
          <w:i/>
          <w:iCs/>
          <w:lang w:val="la-Latn" w:eastAsia="la-Latn" w:bidi="la-Latn"/>
        </w:rPr>
        <w:t>antidotus tranquilla</w:t>
      </w:r>
      <w:r>
        <w:t xml:space="preserve">, ou </w:t>
      </w:r>
      <w:r>
        <w:rPr>
          <w:i/>
          <w:iCs/>
        </w:rPr>
        <w:t>theriaca ,</w:t>
      </w:r>
      <w:r>
        <w:t xml:space="preserve"> dé-</w:t>
      </w:r>
      <w:r>
        <w:br/>
        <w:t>signe que le premier est un siibstantif, le dernier étant</w:t>
      </w:r>
      <w:r>
        <w:br/>
        <w:t>certainement un adjectif ; mais il faut remarquer que</w:t>
      </w:r>
      <w:r>
        <w:br/>
        <w:t xml:space="preserve">cet adjectif </w:t>
      </w:r>
      <w:r>
        <w:rPr>
          <w:i/>
          <w:iCs/>
          <w:lang w:val="la-Latn" w:eastAsia="la-Latn" w:bidi="la-Latn"/>
        </w:rPr>
        <w:t>tranquilla</w:t>
      </w:r>
      <w:r>
        <w:rPr>
          <w:lang w:val="la-Latn" w:eastAsia="la-Latn" w:bidi="la-Latn"/>
        </w:rPr>
        <w:t xml:space="preserve"> </w:t>
      </w:r>
      <w:r>
        <w:t>est une épithete ou une espece</w:t>
      </w:r>
      <w:r>
        <w:br/>
        <w:t>de furnom que l’on donne à la composition dont il s’a-</w:t>
      </w:r>
      <w:r>
        <w:br w:type="page"/>
      </w:r>
    </w:p>
    <w:p w14:paraId="7130AF97" w14:textId="77777777" w:rsidR="00AB0735" w:rsidRDefault="00AB0735" w:rsidP="00AB0735">
      <w:pPr>
        <w:tabs>
          <w:tab w:val="left" w:pos="2401"/>
        </w:tabs>
        <w:ind w:firstLine="360"/>
        <w:outlineLvl w:val="1"/>
      </w:pPr>
      <w:bookmarkStart w:id="12" w:name="bookmark160"/>
      <w:r>
        <w:rPr>
          <w:smallCaps/>
          <w:lang w:val="el-GR" w:eastAsia="el-GR" w:bidi="el-GR"/>
        </w:rPr>
        <w:lastRenderedPageBreak/>
        <w:t>ι</w:t>
      </w:r>
      <w:r w:rsidRPr="00AB0735">
        <w:rPr>
          <w:smallCaps/>
          <w:vertAlign w:val="subscript"/>
          <w:lang w:eastAsia="el-GR" w:bidi="el-GR"/>
        </w:rPr>
        <w:t>5</w:t>
      </w:r>
      <w:r w:rsidRPr="00AB0735">
        <w:rPr>
          <w:smallCaps/>
          <w:lang w:eastAsia="el-GR" w:bidi="el-GR"/>
        </w:rPr>
        <w:t>2</w:t>
      </w:r>
      <w:r w:rsidRPr="00AB0735">
        <w:rPr>
          <w:smallCaps/>
          <w:vertAlign w:val="subscript"/>
          <w:lang w:eastAsia="el-GR" w:bidi="el-GR"/>
        </w:rPr>
        <w:t>7</w:t>
      </w:r>
      <w:r w:rsidRPr="00AB0735">
        <w:rPr>
          <w:lang w:eastAsia="el-GR" w:bidi="el-GR"/>
        </w:rPr>
        <w:tab/>
      </w:r>
      <w:r>
        <w:t>AND</w:t>
      </w:r>
      <w:bookmarkEnd w:id="12"/>
    </w:p>
    <w:p w14:paraId="73CD3361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git, &amp; </w:t>
      </w:r>
      <w:r>
        <w:t xml:space="preserve">que c’est la même chofe que si llon disoit </w:t>
      </w:r>
      <w:r>
        <w:rPr>
          <w:i/>
          <w:iCs/>
          <w:lang w:val="la-Latn" w:eastAsia="la-Latn" w:bidi="la-Latn"/>
        </w:rPr>
        <w:t>Composi-</w:t>
      </w:r>
      <w:r>
        <w:rPr>
          <w:i/>
          <w:iCs/>
          <w:lang w:val="la-Latn" w:eastAsia="la-Latn" w:bidi="la-Latn"/>
        </w:rPr>
        <w:br/>
        <w:t xml:space="preserve">tio antidotos tranquilla </w:t>
      </w:r>
      <w:r>
        <w:rPr>
          <w:i/>
          <w:iCs/>
        </w:rPr>
        <w:t>dicta</w:t>
      </w:r>
      <w:r>
        <w:t xml:space="preserve"> ; ensiorte que les deux der-</w:t>
      </w:r>
      <w:r>
        <w:br/>
        <w:t>niers mots fiant également adjectifs. Il en est de même</w:t>
      </w:r>
      <w:r>
        <w:br/>
        <w:t xml:space="preserve">des noms particuliers des </w:t>
      </w:r>
      <w:r>
        <w:rPr>
          <w:i/>
          <w:iCs/>
        </w:rPr>
        <w:t>antidotes',</w:t>
      </w:r>
      <w:r>
        <w:t xml:space="preserve"> comme </w:t>
      </w:r>
      <w:r>
        <w:rPr>
          <w:i/>
          <w:iCs/>
          <w:lang w:val="la-Latn" w:eastAsia="la-Latn" w:bidi="la-Latn"/>
        </w:rPr>
        <w:t>hiera</w:t>
      </w:r>
      <w:r>
        <w:t>, c’est-</w:t>
      </w:r>
      <w:r>
        <w:br/>
        <w:t>à-dire ,</w:t>
      </w:r>
      <w:r>
        <w:rPr>
          <w:i/>
          <w:iCs/>
        </w:rPr>
        <w:t>sacrée ; teleia</w:t>
      </w:r>
      <w:r>
        <w:t xml:space="preserve"> ou </w:t>
      </w:r>
      <w:r>
        <w:rPr>
          <w:i/>
          <w:iCs/>
        </w:rPr>
        <w:t>accomplie</w:t>
      </w:r>
      <w:r>
        <w:t>, &amp; de toutes les au-</w:t>
      </w:r>
      <w:r>
        <w:br/>
        <w:t>tres épithetes que l'on donnoit à chaque médicament.</w:t>
      </w:r>
      <w:r>
        <w:br/>
        <w:t xml:space="preserve">Je puis encore prouver que le mot </w:t>
      </w:r>
      <w:r>
        <w:rPr>
          <w:i/>
          <w:iCs/>
          <w:lang w:val="la-Latn" w:eastAsia="la-Latn" w:bidi="la-Latn"/>
        </w:rPr>
        <w:t>antidotus</w:t>
      </w:r>
      <w:r>
        <w:rPr>
          <w:lang w:val="la-Latn" w:eastAsia="la-Latn" w:bidi="la-Latn"/>
        </w:rPr>
        <w:t xml:space="preserve"> </w:t>
      </w:r>
      <w:r>
        <w:t>étoit un</w:t>
      </w:r>
      <w:r>
        <w:br/>
        <w:t xml:space="preserve">adjectif par l'usage qu’en fait </w:t>
      </w:r>
      <w:r>
        <w:rPr>
          <w:lang w:val="la-Latn" w:eastAsia="la-Latn" w:bidi="la-Latn"/>
        </w:rPr>
        <w:t xml:space="preserve">Scribonius Largus </w:t>
      </w:r>
      <w:r>
        <w:t>, qui</w:t>
      </w:r>
      <w:r>
        <w:br/>
        <w:t xml:space="preserve">appelle </w:t>
      </w:r>
      <w:r>
        <w:rPr>
          <w:i/>
          <w:iCs/>
          <w:lang w:val="la-Latn" w:eastAsia="la-Latn" w:bidi="la-Latn"/>
        </w:rPr>
        <w:t>emplastrum antidotum</w:t>
      </w:r>
      <w:r>
        <w:rPr>
          <w:lang w:val="la-Latn" w:eastAsia="la-Latn" w:bidi="la-Latn"/>
        </w:rPr>
        <w:t xml:space="preserve"> </w:t>
      </w:r>
      <w:r>
        <w:t>une emplâtre qu’on ap-</w:t>
      </w:r>
      <w:r>
        <w:br/>
        <w:t>pliquoit fur la morEure des chiens enragés. Il y a enco-</w:t>
      </w:r>
      <w:r>
        <w:br/>
        <w:t xml:space="preserve">re une remarque à faire si.lr le </w:t>
      </w:r>
      <w:r>
        <w:rPr>
          <w:i/>
          <w:iCs/>
          <w:lang w:val="la-Latn" w:eastAsia="la-Latn" w:bidi="la-Latn"/>
        </w:rPr>
        <w:t xml:space="preserve">compositio </w:t>
      </w:r>
      <w:r>
        <w:rPr>
          <w:i/>
          <w:iCs/>
        </w:rPr>
        <w:t>-&gt;</w:t>
      </w:r>
      <w:r>
        <w:t xml:space="preserve"> substitué,com-</w:t>
      </w:r>
      <w:r>
        <w:br/>
        <w:t xml:space="preserve">menous avons dit, par les Latins au mOtgrec </w:t>
      </w:r>
      <w:r>
        <w:rPr>
          <w:lang w:val="el-GR" w:eastAsia="el-GR" w:bidi="el-GR"/>
        </w:rPr>
        <w:t>δύναμις</w:t>
      </w:r>
      <w:r w:rsidRPr="00AB0735">
        <w:rPr>
          <w:lang w:eastAsia="el-GR" w:bidi="el-GR"/>
        </w:rPr>
        <w:t>;</w:t>
      </w:r>
      <w:r w:rsidRPr="00AB0735">
        <w:rPr>
          <w:lang w:eastAsia="el-GR" w:bidi="el-GR"/>
        </w:rPr>
        <w:br/>
      </w:r>
      <w:r>
        <w:t>c’est que les Grecs à leur tour ne pouvoient point ren-</w:t>
      </w:r>
      <w:r>
        <w:br/>
        <w:t xml:space="preserve">dre </w:t>
      </w:r>
      <w:r>
        <w:rPr>
          <w:i/>
          <w:iCs/>
          <w:lang w:val="la-Latn" w:eastAsia="la-Latn" w:bidi="la-Latn"/>
        </w:rPr>
        <w:t>compositio',</w:t>
      </w:r>
      <w:r>
        <w:rPr>
          <w:lang w:val="la-Latn" w:eastAsia="la-Latn" w:bidi="la-Latn"/>
        </w:rPr>
        <w:t xml:space="preserve"> </w:t>
      </w:r>
      <w:r>
        <w:t xml:space="preserve">car </w:t>
      </w:r>
      <w:r>
        <w:rPr>
          <w:lang w:val="el-GR" w:eastAsia="el-GR" w:bidi="el-GR"/>
        </w:rPr>
        <w:t>σύνταξ</w:t>
      </w:r>
      <w:r w:rsidRPr="00AB0735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 w:rsidRPr="00AB0735">
        <w:rPr>
          <w:lang w:eastAsia="el-GR" w:bidi="el-GR"/>
        </w:rPr>
        <w:t xml:space="preserve"> </w:t>
      </w:r>
      <w:r>
        <w:t>signifie à la vérité conq o</w:t>
      </w:r>
      <w:r>
        <w:br/>
        <w:t>sition , mais seulement l’acte de composer &amp; non le ré-</w:t>
      </w:r>
      <w:r>
        <w:br/>
        <w:t>Fultat de cet acte ou la choEe composée ; or c’est ce</w:t>
      </w:r>
      <w:r>
        <w:br/>
        <w:t>dernier que les Latins &amp; les François entendent par</w:t>
      </w:r>
      <w:r>
        <w:br/>
        <w:t xml:space="preserve">le mot </w:t>
      </w:r>
      <w:r>
        <w:rPr>
          <w:i/>
          <w:iCs/>
        </w:rPr>
        <w:t>composition.</w:t>
      </w:r>
      <w:r>
        <w:t xml:space="preserve"> On trouve dans </w:t>
      </w:r>
      <w:r>
        <w:rPr>
          <w:lang w:val="la-Latn" w:eastAsia="la-Latn" w:bidi="la-Latn"/>
        </w:rPr>
        <w:t xml:space="preserve">Artemidore </w:t>
      </w:r>
      <w:r>
        <w:rPr>
          <w:lang w:val="el-GR" w:eastAsia="el-GR" w:bidi="el-GR"/>
        </w:rPr>
        <w:t>συνταγὴ</w:t>
      </w:r>
      <w:r w:rsidRPr="00AB0735">
        <w:rPr>
          <w:lang w:eastAsia="el-GR" w:bidi="el-GR"/>
        </w:rPr>
        <w:br/>
      </w:r>
      <w:r>
        <w:t xml:space="preserve">que Cornarius traduit </w:t>
      </w:r>
      <w:r>
        <w:rPr>
          <w:i/>
          <w:iCs/>
        </w:rPr>
        <w:t>compoTielon</w:t>
      </w:r>
      <w:r>
        <w:t xml:space="preserve"> ; mais je crois qu’il</w:t>
      </w:r>
      <w:r>
        <w:br/>
        <w:t xml:space="preserve">doit être rendu plutôt par </w:t>
      </w:r>
      <w:r>
        <w:rPr>
          <w:i/>
          <w:iCs/>
          <w:lang w:val="la-Latn" w:eastAsia="la-Latn" w:bidi="la-Latn"/>
        </w:rPr>
        <w:t xml:space="preserve">praescriptam </w:t>
      </w:r>
      <w:r>
        <w:rPr>
          <w:i/>
          <w:iCs/>
        </w:rPr>
        <w:t>,</w:t>
      </w:r>
      <w:r>
        <w:t xml:space="preserve"> ou ordonnance</w:t>
      </w:r>
      <w:r>
        <w:br/>
        <w:t>d’un Medecin.</w:t>
      </w:r>
    </w:p>
    <w:p w14:paraId="22391670" w14:textId="77777777" w:rsidR="00AB0735" w:rsidRDefault="00AB0735" w:rsidP="00AB0735">
      <w:pPr>
        <w:ind w:left="360" w:hanging="360"/>
      </w:pPr>
      <w:r>
        <w:t>Après aVoir parlé de ce remede , de la nature &amp; du nom-</w:t>
      </w:r>
      <w:r>
        <w:br/>
        <w:t>bre des ingrédiens qui y entroient &amp; des propriétés qui</w:t>
      </w:r>
      <w:r>
        <w:br/>
        <w:t>lui étoient attribuées par sim Inventeur; il ne me reste</w:t>
      </w:r>
      <w:r>
        <w:br/>
        <w:t>plus qu’à parler de la maniere dont on le préparoit &amp;</w:t>
      </w:r>
      <w:r>
        <w:br/>
        <w:t xml:space="preserve">de la consistance qui </w:t>
      </w:r>
      <w:r>
        <w:rPr>
          <w:lang w:val="la-Latn" w:eastAsia="la-Latn" w:bidi="la-Latn"/>
        </w:rPr>
        <w:t xml:space="preserve">lui </w:t>
      </w:r>
      <w:r>
        <w:t>étoit commune avec tous les</w:t>
      </w:r>
      <w:r>
        <w:br/>
        <w:t>autres antidotes.</w:t>
      </w:r>
    </w:p>
    <w:p w14:paraId="031E8675" w14:textId="77777777" w:rsidR="00AB0735" w:rsidRDefault="00AB0735" w:rsidP="00AB0735">
      <w:pPr>
        <w:ind w:left="360" w:hanging="360"/>
      </w:pPr>
      <w:r>
        <w:t>Pour préparer la thériaque , on commençoit par mettre</w:t>
      </w:r>
      <w:r>
        <w:br/>
        <w:t>en poudre tous les aromates &amp; les autres ingrédiens qui</w:t>
      </w:r>
      <w:r>
        <w:br/>
        <w:t>pouvoient être puluérisés. On dissolvoit les gommes &amp;</w:t>
      </w:r>
      <w:r>
        <w:br/>
        <w:t xml:space="preserve">les stucs dans du vin de </w:t>
      </w:r>
      <w:r>
        <w:rPr>
          <w:lang w:val="la-Latn" w:eastAsia="la-Latn" w:bidi="la-Latn"/>
        </w:rPr>
        <w:t xml:space="preserve">Falerne </w:t>
      </w:r>
      <w:r>
        <w:t xml:space="preserve">ou de </w:t>
      </w:r>
      <w:r>
        <w:rPr>
          <w:lang w:val="la-Latn" w:eastAsia="la-Latn" w:bidi="la-Latn"/>
        </w:rPr>
        <w:t xml:space="preserve">Crete </w:t>
      </w:r>
      <w:r>
        <w:t>; &amp; on les</w:t>
      </w:r>
      <w:r>
        <w:br/>
        <w:t>passait par un tamis, après les avoir réduits en pulpe.</w:t>
      </w:r>
      <w:r>
        <w:br/>
        <w:t>On prenoit ensilite du miel d’Attique en quantité tri-</w:t>
      </w:r>
      <w:r>
        <w:br/>
        <w:t>ple du tout , qu’on avoit purifié , &amp; on mêloit tout en-</w:t>
      </w:r>
      <w:r>
        <w:br/>
        <w:t>Lemble , à la maniere ordinaire aux Apotiquaire^. On</w:t>
      </w:r>
      <w:r>
        <w:br/>
        <w:t>n’entre point dans un plus grand détail là dessus, parce</w:t>
      </w:r>
      <w:r>
        <w:br/>
        <w:t>que la composition de cette antidote est très-connue au-</w:t>
      </w:r>
      <w:r>
        <w:br/>
        <w:t>jourd’hui. Ce qu’on a dit de la quantité du miel qui y</w:t>
      </w:r>
      <w:r>
        <w:br/>
        <w:t>entroit, à proportion des autres drogues , fait connoî-</w:t>
      </w:r>
      <w:r>
        <w:br/>
        <w:t>tre que cette composition devoit être médiocrement</w:t>
      </w:r>
      <w:r>
        <w:br/>
        <w:t>épaisse. Je ne parlerai point ici des divers autres anti-</w:t>
      </w:r>
      <w:r>
        <w:br/>
        <w:t>dotes que d’autres Medecins inventerent à l’imitation</w:t>
      </w:r>
      <w:r>
        <w:br/>
        <w:t>de la thériaque &amp; du mithridat,ni de ceux qui avoient</w:t>
      </w:r>
      <w:r>
        <w:br/>
        <w:t>été inventés auparavant. Je remarquerai feulement en</w:t>
      </w:r>
      <w:r>
        <w:br/>
        <w:t>général qu’ils avoient tous la même consistance, étant</w:t>
      </w:r>
      <w:r>
        <w:br/>
        <w:t>presque tous également composés de poudres de diffé-</w:t>
      </w:r>
      <w:r>
        <w:br/>
        <w:t>rentes natures,de gommes ou stucs,&amp; de miel. LE CLERC,</w:t>
      </w:r>
      <w:r>
        <w:br/>
      </w:r>
      <w:r>
        <w:rPr>
          <w:i/>
          <w:iCs/>
        </w:rPr>
        <w:t>Hist. de la Médecine.</w:t>
      </w:r>
    </w:p>
    <w:p w14:paraId="4518D9B8" w14:textId="77777777" w:rsidR="00AB0735" w:rsidRDefault="00AB0735" w:rsidP="00AB0735">
      <w:pPr>
        <w:ind w:left="360" w:hanging="360"/>
      </w:pPr>
      <w:r>
        <w:t>Après avoir exposé, l’origine de la thériaque , je vais</w:t>
      </w:r>
      <w:r>
        <w:br/>
        <w:t>maintenant décrire la maniere de la compofer , Eelon</w:t>
      </w:r>
      <w:r>
        <w:br/>
        <w:t>le Collége de Londres ; à quoi je joindrai les remar-</w:t>
      </w:r>
      <w:r>
        <w:br/>
        <w:t>ques de Quinoy.</w:t>
      </w:r>
    </w:p>
    <w:p w14:paraId="65654FEB" w14:textId="77777777" w:rsidR="00AB0735" w:rsidRDefault="00AB0735" w:rsidP="00AB0735">
      <w:r>
        <w:rPr>
          <w:i/>
          <w:iCs/>
        </w:rPr>
        <w:t>La Thériaque d’Andromachus , communément appellée ,</w:t>
      </w:r>
      <w:r>
        <w:rPr>
          <w:i/>
          <w:iCs/>
        </w:rPr>
        <w:br/>
        <w:t>Thériaque de Venise.</w:t>
      </w:r>
    </w:p>
    <w:p w14:paraId="7AB7E6AD" w14:textId="77777777" w:rsidR="00AB0735" w:rsidRDefault="00AB0735" w:rsidP="00AB0735">
      <w:pPr>
        <w:tabs>
          <w:tab w:val="left" w:pos="2459"/>
        </w:tabs>
        <w:outlineLvl w:val="1"/>
      </w:pPr>
      <w:bookmarkStart w:id="13" w:name="bookmark162"/>
      <w:r>
        <w:t>AND</w:t>
      </w:r>
      <w:r>
        <w:tab/>
        <w:t>M28</w:t>
      </w:r>
      <w:bookmarkEnd w:id="13"/>
    </w:p>
    <w:p w14:paraId="7C1961CC" w14:textId="77777777" w:rsidR="00AB0735" w:rsidRDefault="00AB0735" w:rsidP="00AB0735">
      <w:r>
        <w:t>Faites bouillir le tout selon Part.</w:t>
      </w:r>
    </w:p>
    <w:p w14:paraId="74C9BF20" w14:textId="77777777" w:rsidR="00AB0735" w:rsidRDefault="00AB0735" w:rsidP="00AB0735">
      <w:r>
        <w:t xml:space="preserve">On peut substituer le sirop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meconio </w:t>
      </w:r>
      <w:r>
        <w:rPr>
          <w:i/>
          <w:iCs/>
        </w:rPr>
        <w:t>,</w:t>
      </w:r>
      <w:r>
        <w:t xml:space="preserve"> au miel.</w:t>
      </w:r>
    </w:p>
    <w:p w14:paraId="7AB61DBE" w14:textId="77777777" w:rsidR="00AB0735" w:rsidRDefault="00AB0735" w:rsidP="00AB0735">
      <w:pPr>
        <w:ind w:left="360" w:hanging="360"/>
      </w:pPr>
      <w:r>
        <w:t>La thériaque est le principal Alexipharmaque qu’on ait</w:t>
      </w:r>
      <w:r>
        <w:br/>
        <w:t>dans toute l’Europe , &amp; il fe prépare à peu près de la</w:t>
      </w:r>
      <w:r>
        <w:br/>
        <w:t>même maniere dans toutes les Pharmacies. On ne rcn-</w:t>
      </w:r>
      <w:r>
        <w:br/>
        <w:t xml:space="preserve">fermeroit pas dans un </w:t>
      </w:r>
      <w:r>
        <w:rPr>
          <w:i/>
          <w:iCs/>
        </w:rPr>
        <w:t>infolio</w:t>
      </w:r>
      <w:r>
        <w:t xml:space="preserve"> tout ce qu’on a écrit fiir</w:t>
      </w:r>
      <w:r>
        <w:br/>
        <w:t>ce médicament. Nous ncus contenterons donc de faire</w:t>
      </w:r>
      <w:r>
        <w:br/>
        <w:t>à fon sujet les remarques capables d’en donner une con-</w:t>
      </w:r>
      <w:r>
        <w:br/>
        <w:t xml:space="preserve">noissance si-isissante à ceux qui </w:t>
      </w:r>
      <w:r>
        <w:rPr>
          <w:i/>
          <w:iCs/>
        </w:rPr>
        <w:t>se</w:t>
      </w:r>
      <w:r>
        <w:t xml:space="preserve"> destinent à la pratique</w:t>
      </w:r>
      <w:r>
        <w:br/>
        <w:t xml:space="preserve">de la Medecine. On a donné à l’antidote </w:t>
      </w:r>
      <w:r>
        <w:rPr>
          <w:i/>
          <w:iCs/>
        </w:rPr>
        <w:t>PAndroma-</w:t>
      </w:r>
      <w:r>
        <w:rPr>
          <w:i/>
          <w:iCs/>
        </w:rPr>
        <w:br/>
        <w:t>chus</w:t>
      </w:r>
      <w:r>
        <w:t xml:space="preserve"> le nom de thériaque de V</w:t>
      </w:r>
      <w:r>
        <w:rPr>
          <w:lang w:val="la-Latn" w:eastAsia="la-Latn" w:bidi="la-Latn"/>
        </w:rPr>
        <w:t xml:space="preserve">enise </w:t>
      </w:r>
      <w:r>
        <w:t>, par la rasson qu’iI</w:t>
      </w:r>
      <w:r>
        <w:br/>
        <w:t>s’en fait plus là que partout ailleurs,&amp; que c’est de Ve-</w:t>
      </w:r>
      <w:r>
        <w:br/>
        <w:t>nife qu’elle fe distribue dans presque toutes les autres</w:t>
      </w:r>
      <w:r>
        <w:br/>
        <w:t>parties du monde.</w:t>
      </w:r>
    </w:p>
    <w:p w14:paraId="379FEA40" w14:textId="77777777" w:rsidR="00AB0735" w:rsidRDefault="00AB0735" w:rsidP="00AB0735">
      <w:pPr>
        <w:ind w:left="360" w:hanging="360"/>
      </w:pPr>
      <w:r>
        <w:t>Comme ce médicament est parvenu jufqu’à nous à tra-</w:t>
      </w:r>
      <w:r>
        <w:br/>
        <w:t>ver</w:t>
      </w:r>
      <w:r>
        <w:br w:type="page"/>
      </w:r>
    </w:p>
    <w:p w14:paraId="0CEA6634" w14:textId="77777777" w:rsidR="00AB0735" w:rsidRDefault="00AB0735" w:rsidP="00AB0735">
      <w:r>
        <w:lastRenderedPageBreak/>
        <w:t>1329 ÀND</w:t>
      </w:r>
    </w:p>
    <w:p w14:paraId="175FA146" w14:textId="77777777" w:rsidR="00AB0735" w:rsidRDefault="00AB0735" w:rsidP="00AB0735">
      <w:pPr>
        <w:ind w:firstLine="360"/>
      </w:pPr>
      <w:r>
        <w:t>vers un grand nombre desieclcs, &amp; que la plupart de</w:t>
      </w:r>
      <w:r>
        <w:br/>
        <w:t>ceux parlas mains desquels il nous a été transinis, l'ont</w:t>
      </w:r>
      <w:r>
        <w:br/>
        <w:t>altéré de différentes façons , &amp; toujours pour le rendre</w:t>
      </w:r>
      <w:r>
        <w:br/>
        <w:t>meilleur ; les Pharmac opées font pleines de manieres</w:t>
      </w:r>
      <w:r>
        <w:br/>
        <w:t>diflérentes de le préparer; celle de notre, Collége peu</w:t>
      </w:r>
      <w:r>
        <w:br/>
        <w:t>différente de Celle que laPharmaCopée d’Ausbourg prese</w:t>
      </w:r>
      <w:r>
        <w:br/>
        <w:t>crit, me paroît une des meilleures. Diemerbroeck don-</w:t>
      </w:r>
      <w:r>
        <w:br/>
        <w:t>ne de grands éloges à la multitude d’ingrédiens qui en-</w:t>
      </w:r>
      <w:r>
        <w:br/>
        <w:t>trcntdans cette composition , &amp; cela fondé fur les idées</w:t>
      </w:r>
      <w:r>
        <w:br/>
        <w:t>singulieres de l'efficacité de tous ces ingrédiens réunis ,</w:t>
      </w:r>
      <w:r>
        <w:br/>
        <w:t xml:space="preserve">qui </w:t>
      </w:r>
      <w:r>
        <w:rPr>
          <w:i/>
          <w:iCs/>
        </w:rPr>
        <w:t>se</w:t>
      </w:r>
      <w:r>
        <w:t xml:space="preserve"> pretent une force qu’ils n’ont point, selon lui ,</w:t>
      </w:r>
      <w:r>
        <w:br/>
        <w:t>lorfqu’ils sont séparés. Charras a écrit un traité de la</w:t>
      </w:r>
      <w:r>
        <w:br/>
        <w:t>Thériaque ; il a parlé de chaque ingrédient qui la corn-</w:t>
      </w:r>
      <w:r>
        <w:br/>
        <w:t>pofeen particulier : mais ce n’est pas ici le lieu de nous</w:t>
      </w:r>
      <w:r>
        <w:br/>
        <w:t>ferVÎr des remarques de cet Auteur François. Zwelfer</w:t>
      </w:r>
      <w:r>
        <w:br/>
        <w:t>dans fes obfervations sijr la Pharmacopée d’Ausbourg</w:t>
      </w:r>
      <w:r>
        <w:br/>
        <w:t>asi.liVÎ Quercetan &amp; a dit plusieurs chofes qui revien-</w:t>
      </w:r>
      <w:r>
        <w:br/>
        <w:t>nent à notre fujet. Ils ont jugé l’un &amp; l'autre qu’on y</w:t>
      </w:r>
      <w:r>
        <w:br/>
        <w:t>faisoit entrer des ingrédiens qui ne s’aCcordoient point</w:t>
      </w:r>
      <w:r>
        <w:br/>
        <w:t>avec la nature du tout , tels sont l'agaric, la rhubarbe</w:t>
      </w:r>
      <w:r>
        <w:br/>
        <w:t>&amp; le vitriol. Us rejettent aussi les troehisques de squil-</w:t>
      </w:r>
      <w:r>
        <w:br/>
        <w:t>les , &amp; ceux de viperes ; parce que cette forme ôte à</w:t>
      </w:r>
      <w:r>
        <w:br/>
        <w:t>ces ingrédiens les vertus qu’on veut qu’ils retiennent.</w:t>
      </w:r>
      <w:r>
        <w:br/>
        <w:t>Ils prétendent donC que si l'on écartoit de la thériaque,</w:t>
      </w:r>
      <w:r>
        <w:br/>
        <w:t>les médicamens préeédcns, &amp; qu’on augmentât les au-</w:t>
      </w:r>
      <w:r>
        <w:br/>
        <w:t>rres en proportion de ceux qu’on a ôtés , ensorte que</w:t>
      </w:r>
      <w:r>
        <w:br/>
        <w:t>l’opium s’y trouvât en plus grande quantité , mais</w:t>
      </w:r>
      <w:r>
        <w:br/>
        <w:t>toutefois en quantité proportionnelle au tout ; elle en</w:t>
      </w:r>
      <w:r>
        <w:br/>
        <w:t>seroit beaucoup meilleure.</w:t>
      </w:r>
    </w:p>
    <w:p w14:paraId="4ABABFBD" w14:textId="77777777" w:rsidR="00AB0735" w:rsidRDefault="00AB0735" w:rsidP="00AB0735">
      <w:r>
        <w:t>Dans la composition de ce remede, Zwelfer partage les in-</w:t>
      </w:r>
      <w:r>
        <w:br/>
        <w:t>grédiens en différentes clafTessselon la similitude de leur</w:t>
      </w:r>
      <w:r>
        <w:br/>
        <w:t>contexture; il met d’un côté Ceux qu’il faut dissoudre ,</w:t>
      </w:r>
      <w:r>
        <w:br/>
        <w:t>comme les gommes,&amp; de l’autre ceux qu’il faut rédui-</w:t>
      </w:r>
      <w:r>
        <w:br/>
        <w:t>re en poudre séparément, pour les mêler enfuite. Ce soin</w:t>
      </w:r>
      <w:r>
        <w:br/>
        <w:t>me paroît inutile;enbattant les plus épais &amp; les plus hu-</w:t>
      </w:r>
      <w:r>
        <w:br/>
        <w:t>mides,avec les plus secs &amp; les plus fragiles,ils fe mêleront</w:t>
      </w:r>
      <w:r>
        <w:br/>
        <w:t>bien &amp; passeront tous ensemble par le tamis. Il y en a</w:t>
      </w:r>
      <w:r>
        <w:br/>
        <w:t>qui réduifent l'opium même en poudre ; pratique qui</w:t>
      </w:r>
      <w:r>
        <w:br/>
        <w:t>n’a point d’inconvénient, supposé qu’on ait l’attention</w:t>
      </w:r>
      <w:r>
        <w:br/>
        <w:t>de le monder auparavant. On ne laissera point de ti-</w:t>
      </w:r>
      <w:r>
        <w:br/>
        <w:t>ges aux plantes ; on les prendra les plus fraîches que</w:t>
      </w:r>
      <w:r>
        <w:br/>
        <w:t>l’on pourra, &amp; l’on ncttoyera les racines de toute mal-</w:t>
      </w:r>
      <w:r>
        <w:br/>
        <w:t>propreté &amp; pourriture. Si l'on veut conferver la cou-</w:t>
      </w:r>
      <w:r>
        <w:br/>
        <w:t>leur du fafran, il faut le pulvériser séparément &amp; le</w:t>
      </w:r>
      <w:r>
        <w:br/>
        <w:t>mettre dans du vin où l'on aura fait influer des vipe-</w:t>
      </w:r>
      <w:r>
        <w:br/>
        <w:t xml:space="preserve">res. On passera d’abord la térébenthine , le </w:t>
      </w:r>
      <w:r>
        <w:rPr>
          <w:lang w:val="la-Latn" w:eastAsia="la-Latn" w:bidi="la-Latn"/>
        </w:rPr>
        <w:t xml:space="preserve">galbanum </w:t>
      </w:r>
      <w:r>
        <w:t>,</w:t>
      </w:r>
      <w:r>
        <w:br/>
        <w:t>&amp;c. on les mêlera avec le miel. On tamisera sur ce mé-</w:t>
      </w:r>
      <w:r>
        <w:br/>
        <w:t>lange les poudres,tandis qu’une autre perfonne remuera</w:t>
      </w:r>
      <w:r>
        <w:br/>
        <w:t>le tout,afin que le mélange s’acheVebicn ; &amp; l’on finira</w:t>
      </w:r>
      <w:r>
        <w:br/>
        <w:t>par jetter là-dessus le vin. Telle est la compositiOn de</w:t>
      </w:r>
      <w:r>
        <w:br/>
        <w:t>la thériaque , l’Alexipharmaque &amp; le Céphalique le</w:t>
      </w:r>
      <w:r>
        <w:br/>
        <w:t>meilleur que nous connoissions ; car la plupart des in-</w:t>
      </w:r>
      <w:r>
        <w:br/>
        <w:t>grédier.s qui y entrent,tendent à produire les effets qu’on</w:t>
      </w:r>
      <w:r>
        <w:br/>
        <w:t>demande de ces deux genres de médicamens. C’est un</w:t>
      </w:r>
      <w:r>
        <w:br/>
        <w:t>fort bon opiate, &amp; fon issage est plus sûr que celui des</w:t>
      </w:r>
      <w:r>
        <w:br/>
        <w:t>opiatcs plus simples , dans les cas où l’on veut réunir à</w:t>
      </w:r>
      <w:r>
        <w:br/>
        <w:t>des choses qui procurent du repos , d’autres qui aient</w:t>
      </w:r>
      <w:r>
        <w:br/>
        <w:t>une pointe qui réVeille; pointe qui préVient les dépôts</w:t>
      </w:r>
      <w:r>
        <w:br/>
        <w:t xml:space="preserve">&amp; les autres </w:t>
      </w:r>
      <w:r>
        <w:rPr>
          <w:lang w:val="la-Latn" w:eastAsia="la-Latn" w:bidi="la-Latn"/>
        </w:rPr>
        <w:t xml:space="preserve">accidens </w:t>
      </w:r>
      <w:r>
        <w:t>qui pourroient êtfe oCCasionnés</w:t>
      </w:r>
      <w:r>
        <w:br/>
        <w:t>par les premicres , si on les séparoit des secondes. En</w:t>
      </w:r>
      <w:r>
        <w:br/>
        <w:t>quatre scrupules dc thériaque, il y a un grain d’opium ;</w:t>
      </w:r>
      <w:r>
        <w:br/>
        <w:t>on peut donc en donner depuis un scrupule jusqu’à deux</w:t>
      </w:r>
      <w:r>
        <w:br/>
        <w:t>dragmes, fclon les forces &amp; l’état du malade.</w:t>
      </w:r>
    </w:p>
    <w:p w14:paraId="795A902C" w14:textId="77777777" w:rsidR="00AB0735" w:rsidRDefault="00AB0735" w:rsidP="00AB0735">
      <w:pPr>
        <w:ind w:left="360" w:hanging="360"/>
      </w:pPr>
      <w:r>
        <w:t>ïl y a beaucoup de personnes dans le préjugé que la thé-</w:t>
      </w:r>
      <w:r>
        <w:br/>
        <w:t>riaque de Venise est beaucoup meilleure que celle que</w:t>
      </w:r>
      <w:r>
        <w:br/>
        <w:t>nous proposons, comme si le nom y faisoit quelque cho-</w:t>
      </w:r>
      <w:r>
        <w:br/>
        <w:t>1c ; nos Viperes, disent-ils, ne font pas aussi bonnes que</w:t>
      </w:r>
      <w:r>
        <w:br/>
        <w:t>les leurs : il est Vrai que ce pays étant plus chaud que</w:t>
      </w:r>
      <w:r>
        <w:br/>
        <w:t>le nôtre , le fisc des Viperes y doit être beaucoup plus</w:t>
      </w:r>
      <w:r>
        <w:br/>
        <w:t>exalté, ce en quoi consiste son énem ie : mais d’un autre</w:t>
      </w:r>
      <w:r>
        <w:br/>
        <w:t>côté, comme les Vénitiens le réduisent en troehisques ,</w:t>
      </w:r>
      <w:r>
        <w:br/>
        <w:t>il n’a plus sisus Cette forme cette Volatilité que nous lui</w:t>
      </w:r>
      <w:r>
        <w:br/>
        <w:t>conservons par notre maniere de l’employer; ainsi nous</w:t>
      </w:r>
      <w:r>
        <w:br/>
        <w:t>pouVons dire qu’il est beaucoup plus efficace dans nos</w:t>
      </w:r>
      <w:r>
        <w:br/>
        <w:t>compositions.</w:t>
      </w:r>
    </w:p>
    <w:p w14:paraId="2259D203" w14:textId="77777777" w:rsidR="00AB0735" w:rsidRDefault="00AB0735" w:rsidP="00AB0735">
      <w:pPr>
        <w:ind w:left="360" w:hanging="360"/>
      </w:pPr>
      <w:r>
        <w:t>Au reste ce plus de rarefaction que nous accordons au</w:t>
      </w:r>
      <w:r>
        <w:br/>
      </w:r>
      <w:r>
        <w:rPr>
          <w:i/>
          <w:iCs/>
        </w:rPr>
        <w:t>Tome I.</w:t>
      </w:r>
    </w:p>
    <w:p w14:paraId="6ADA7176" w14:textId="77777777" w:rsidR="00AB0735" w:rsidRDefault="00AB0735" w:rsidP="00AB0735">
      <w:pPr>
        <w:tabs>
          <w:tab w:val="left" w:pos="2412"/>
        </w:tabs>
      </w:pPr>
      <w:r>
        <w:t>AND</w:t>
      </w:r>
      <w:r>
        <w:tab/>
        <w:t>13 30</w:t>
      </w:r>
    </w:p>
    <w:p w14:paraId="593FBACB" w14:textId="77777777" w:rsidR="00AB0735" w:rsidRDefault="00AB0735" w:rsidP="00AB0735">
      <w:pPr>
        <w:ind w:firstLine="360"/>
      </w:pPr>
      <w:r>
        <w:t>fucde viperes d’Italie, est de pure Supposition ; car à</w:t>
      </w:r>
      <w:r>
        <w:br/>
        <w:t>en juger par la violence de leur poison , il nss auroit</w:t>
      </w:r>
      <w:r>
        <w:br/>
        <w:t>aucune diflérence entre leurs viperes &amp; les nôtres. La</w:t>
      </w:r>
      <w:r>
        <w:br/>
        <w:t xml:space="preserve">morsiure de ces </w:t>
      </w:r>
      <w:r>
        <w:rPr>
          <w:lang w:val="la-Latn" w:eastAsia="la-Latn" w:bidi="la-Latn"/>
        </w:rPr>
        <w:t xml:space="preserve">serpens </w:t>
      </w:r>
      <w:r>
        <w:t>dans un certain tems de l’an-</w:t>
      </w:r>
      <w:r>
        <w:br/>
        <w:t>née , dans les grandes chaleurs , est aussi dangereusse</w:t>
      </w:r>
      <w:r>
        <w:br/>
      </w:r>
      <w:r>
        <w:lastRenderedPageBreak/>
        <w:t>pour nous que pour les peuples dTtalie. Mais pour ob-</w:t>
      </w:r>
      <w:r>
        <w:br/>
        <w:t>vier à toute objection, nous dirons que si le siel volatil</w:t>
      </w:r>
      <w:r>
        <w:br/>
        <w:t xml:space="preserve">des viperes d’Italie est </w:t>
      </w:r>
      <w:r>
        <w:rPr>
          <w:lang w:val="la-Latn" w:eastAsia="la-Latn" w:bidi="la-Latn"/>
        </w:rPr>
        <w:t xml:space="preserve">plus </w:t>
      </w:r>
      <w:r>
        <w:t>sort que le nôtre, nous</w:t>
      </w:r>
      <w:r>
        <w:br/>
        <w:t>pouvons toutefois rendre celles de nos compositions</w:t>
      </w:r>
      <w:r>
        <w:br/>
        <w:t>où il entre , aussi énergiques que les leurs, en augmert-</w:t>
      </w:r>
      <w:r>
        <w:br/>
        <w:t>tant la dose de ce fel. Mais si quelque contrée a l'avan-</w:t>
      </w:r>
      <w:r>
        <w:br/>
        <w:t>tage fur nous par rapport aux viperes ; d’un autre côté,</w:t>
      </w:r>
      <w:r>
        <w:br/>
        <w:t xml:space="preserve">nous l'emportons fur elle , par la qualité de notre </w:t>
      </w:r>
      <w:r>
        <w:rPr>
          <w:i/>
          <w:iCs/>
        </w:rPr>
        <w:t>sa-</w:t>
      </w:r>
      <w:r>
        <w:rPr>
          <w:i/>
          <w:iCs/>
        </w:rPr>
        <w:br/>
        <w:t>fran</w:t>
      </w:r>
      <w:r>
        <w:t xml:space="preserve"> ; car il est constant que nous l’avons beaucoup</w:t>
      </w:r>
      <w:r>
        <w:br/>
        <w:t>medleur que les étrangers; notre fafran est quatre fois</w:t>
      </w:r>
      <w:r>
        <w:br/>
        <w:t>plus fort que le leur. L’opinion que la thériaque de</w:t>
      </w:r>
      <w:r>
        <w:br/>
        <w:t>Venise est beaucoup meilleure que la nôtre , expose</w:t>
      </w:r>
      <w:r>
        <w:br/>
        <w:t>tous les jours le petit peuple à être trompé; &amp; on lui</w:t>
      </w:r>
      <w:r>
        <w:br/>
        <w:t>vend la drogue la plus détestable pour de la thériaque</w:t>
      </w:r>
      <w:r>
        <w:br/>
        <w:t>de ce pays. Comme il imagine que Venife est la vraie</w:t>
      </w:r>
      <w:r>
        <w:br/>
        <w:t>manufacture de cette composition, &amp; qu’on peut l’a-,</w:t>
      </w:r>
      <w:r>
        <w:br/>
        <w:t>voir de cet endroit meilleure &amp; à meilleur marché que</w:t>
      </w:r>
      <w:r>
        <w:br/>
        <w:t>dans les boutiques de nos Apothicaires; il court au pre-</w:t>
      </w:r>
      <w:r>
        <w:br/>
        <w:t>mier Matelot qui s’en dit pourvu, &amp; qui la lui préfen-</w:t>
      </w:r>
      <w:r>
        <w:br/>
        <w:t>te enveloppée dans un papier, fur lequel ses proprié-</w:t>
      </w:r>
      <w:r>
        <w:br/>
        <w:t>tés semt déduites en Italien. Ce qui a donné lieu à quel-</w:t>
      </w:r>
      <w:r>
        <w:br/>
        <w:t>ques uns de nos Droguistes, &amp; à quelques autres Mar-</w:t>
      </w:r>
      <w:r>
        <w:br/>
        <w:t>chands de ramaffer, peu s’en faut que je ne dife, les</w:t>
      </w:r>
      <w:r>
        <w:br/>
        <w:t>ordures de leur boutique, &amp; de les faire distribuer au</w:t>
      </w:r>
      <w:r>
        <w:br/>
        <w:t>peuple idiot enveloppées dans des pancartes Italien-</w:t>
      </w:r>
      <w:r>
        <w:br/>
        <w:t>nes qui les lui déguifent. Ce qu’il y a de Vrai, c’est que</w:t>
      </w:r>
      <w:r>
        <w:br/>
        <w:t>le commerce que nous faifons aux Indes , nous met à</w:t>
      </w:r>
      <w:r>
        <w:br/>
        <w:t>portée d’avoir en droiture la plupart des ingrédiens</w:t>
      </w:r>
      <w:r>
        <w:br/>
        <w:t>qui entrent dans la thériaque, &amp; par conséquent de la</w:t>
      </w:r>
      <w:r>
        <w:br/>
        <w:t>faire à meilleur marché qu’aucun autre peuple. Or elle</w:t>
      </w:r>
      <w:r>
        <w:br/>
        <w:t>revient en argent déboursé à ceux qui la compofent</w:t>
      </w:r>
      <w:r>
        <w:br/>
        <w:t>ici, &amp; qui achetent les ingrédiens eux mêmes &amp; à très-</w:t>
      </w:r>
      <w:r>
        <w:br/>
        <w:t>bon compte à trois fehelings la livre : Ainsi que doit-</w:t>
      </w:r>
      <w:r>
        <w:br/>
        <w:t>on penfer de celle que ces gens qui difent l'apporter</w:t>
      </w:r>
      <w:r>
        <w:br/>
        <w:t>de Venife, offrent à un prix beaucoup inférieur ? Ceux</w:t>
      </w:r>
      <w:r>
        <w:br/>
        <w:t>qui pourroient nous soupçonner de calomnie fur le</w:t>
      </w:r>
      <w:r>
        <w:br/>
        <w:t>compte de leurs marchands de thériaque de Venise,</w:t>
      </w:r>
      <w:r>
        <w:br/>
        <w:t>n’ont qu’à s’adreflèr au premier Imprimeur ; ils y trou-</w:t>
      </w:r>
      <w:r>
        <w:br/>
        <w:t>veront les enveloppes Italiennes sous lesquelles on la</w:t>
      </w:r>
      <w:r>
        <w:br/>
        <w:t>leur distribue, &amp; la preuve de la fourberie qu’on leur</w:t>
      </w:r>
      <w:r>
        <w:br/>
        <w:t>fait ; à moins qu’ils ne prétendent que les Apothicaires</w:t>
      </w:r>
      <w:r>
        <w:br/>
        <w:t>Venitiens font imprimer leurs papiers à Lond;es.</w:t>
      </w:r>
    </w:p>
    <w:p w14:paraId="7CEDF28E" w14:textId="77777777" w:rsidR="00AB0735" w:rsidRDefault="00AB0735" w:rsidP="00AB0735">
      <w:pPr>
        <w:ind w:left="360" w:hanging="360"/>
      </w:pPr>
      <w:r>
        <w:t>Nous remarquerons que la pratique actuelle de quelques</w:t>
      </w:r>
      <w:r>
        <w:br/>
        <w:t>perfonnes de mettre la thériaque en électuaire avec</w:t>
      </w:r>
      <w:r>
        <w:br/>
        <w:t>du sirop de diacode, au lieu de miel, n’est pas aussi in-</w:t>
      </w:r>
      <w:r>
        <w:br/>
        <w:t>différente qu’ils fe l’imaginent. L’effet du dialstordium</w:t>
      </w:r>
      <w:r>
        <w:br/>
        <w:t>qui passe pour un astringent, est entierement oppcfé à</w:t>
      </w:r>
      <w:r>
        <w:br/>
        <w:t>celui du miel qui atténue &amp; déterge ; ce n’est donepas</w:t>
      </w:r>
      <w:r>
        <w:br/>
        <w:t>fans rasson qu’on lui a substitué le sirop de méconium</w:t>
      </w:r>
      <w:r>
        <w:br/>
        <w:t>dans cette composition. Mais dans un alexipharmar-</w:t>
      </w:r>
      <w:r>
        <w:br/>
        <w:t>que, comme est la thériaque de Venisie, il siemble qu’il</w:t>
      </w:r>
      <w:r>
        <w:br/>
        <w:t>y ait plus de fantaisie ou d’envie d’innover que de ju-</w:t>
      </w:r>
      <w:r>
        <w:br/>
      </w:r>
      <w:r>
        <w:rPr>
          <w:lang w:val="la-Latn" w:eastAsia="la-Latn" w:bidi="la-Latn"/>
        </w:rPr>
        <w:t xml:space="preserve">gement </w:t>
      </w:r>
      <w:r>
        <w:t>à rejetter le miel qui est analogue à cette</w:t>
      </w:r>
      <w:r>
        <w:br/>
        <w:t>composition &amp; à y admettre un ingrédient qui lui est</w:t>
      </w:r>
      <w:r>
        <w:br/>
        <w:t>entierement opposé , à moins que ce ne soit par aeci-</w:t>
      </w:r>
      <w:r>
        <w:br/>
        <w:t>dent , &amp; qu’il n’y ait quelque circonstanee qui exige</w:t>
      </w:r>
      <w:r>
        <w:br/>
        <w:t>cette altération. Les remedes analogues à l'opium hâ-</w:t>
      </w:r>
      <w:r>
        <w:br/>
        <w:t>tent quelquefois à la vérité les effets de l'alexipharma-</w:t>
      </w:r>
      <w:r>
        <w:br/>
        <w:t>que : mais dans la thériaque l'opium y est déja en</w:t>
      </w:r>
      <w:r>
        <w:br/>
        <w:t>quantité proportionnelle au reste : ensorte que l’addi-</w:t>
      </w:r>
      <w:r>
        <w:br/>
        <w:t>tion du diacode, loin de prOcurer ce relâchement aifé</w:t>
      </w:r>
      <w:r>
        <w:br/>
        <w:t>qui favorise l'action de l'alexipharmaque, mettroit les</w:t>
      </w:r>
      <w:r>
        <w:br/>
        <w:t>parties dans une insensibilité par où les sécrétions fe-</w:t>
      </w:r>
      <w:r>
        <w:br/>
        <w:t>roient plutôt diminuées qu’augmentées ; c’est-à-dire,</w:t>
      </w:r>
      <w:r>
        <w:br/>
        <w:t>qu’au lieu d’échauffer &amp; de provoquer les fueurs , la</w:t>
      </w:r>
      <w:r>
        <w:br/>
        <w:t>composition fera capable d’arrêter le mouVementdes</w:t>
      </w:r>
      <w:r>
        <w:br/>
        <w:t>humeurs, &amp; de tourner une ficvre légere qu’il étoit fa-</w:t>
      </w:r>
      <w:r>
        <w:br/>
        <w:t>cile de chasser, en une fievre putride &amp; maligne. C’est</w:t>
      </w:r>
      <w:r>
        <w:br/>
        <w:t>un accident que j’ai vu produire à la thériaque com-</w:t>
      </w:r>
      <w:r>
        <w:br/>
        <w:t>mune de Venife, priEc à eontre-tems ou en trop ssran-</w:t>
      </w:r>
      <w:r>
        <w:br/>
        <w:t>dequantité, &amp; qu’on auroit encore tout autrement à</w:t>
      </w:r>
    </w:p>
    <w:p w14:paraId="4F7F389B" w14:textId="77777777" w:rsidR="00AB0735" w:rsidRDefault="00AB0735" w:rsidP="00AB0735">
      <w:r>
        <w:t>PPpp</w:t>
      </w:r>
      <w:r>
        <w:br w:type="page"/>
      </w:r>
    </w:p>
    <w:p w14:paraId="5EAB786F" w14:textId="77777777" w:rsidR="00AB0735" w:rsidRDefault="00AB0735" w:rsidP="00AB0735">
      <w:pPr>
        <w:tabs>
          <w:tab w:val="left" w:pos="2388"/>
        </w:tabs>
        <w:ind w:firstLine="360"/>
        <w:outlineLvl w:val="1"/>
      </w:pPr>
      <w:bookmarkStart w:id="14" w:name="bookmark164"/>
      <w:r>
        <w:rPr>
          <w:lang w:val="la-Latn" w:eastAsia="la-Latn" w:bidi="la-Latn"/>
        </w:rPr>
        <w:lastRenderedPageBreak/>
        <w:t>1</w:t>
      </w:r>
      <w:r>
        <w:t xml:space="preserve">3 3 </w:t>
      </w:r>
      <w:r>
        <w:rPr>
          <w:vertAlign w:val="superscript"/>
        </w:rPr>
        <w:t>1</w:t>
      </w:r>
      <w:r>
        <w:tab/>
        <w:t>AND</w:t>
      </w:r>
      <w:bookmarkEnd w:id="14"/>
    </w:p>
    <w:p w14:paraId="73382A44" w14:textId="77777777" w:rsidR="00AB0735" w:rsidRDefault="00AB0735" w:rsidP="00AB0735">
      <w:pPr>
        <w:ind w:firstLine="360"/>
      </w:pPr>
      <w:r>
        <w:t>craindre, en y introduisant l’altération dont il est que-</w:t>
      </w:r>
      <w:r>
        <w:br/>
        <w:t>stion. La plus grande objection que l'on fasse contre</w:t>
      </w:r>
      <w:r>
        <w:br/>
        <w:t>le miel, Clest qu’il y a certaines constitutions auxquel-</w:t>
      </w:r>
      <w:r>
        <w:br/>
        <w:t>les il est contraire. Mais pour un cas de cette nature,</w:t>
      </w:r>
      <w:r>
        <w:br/>
        <w:t>il y en a cent autres. Et si cette rasson suffisent pour le</w:t>
      </w:r>
      <w:r>
        <w:br/>
        <w:t>bannir de la thériaque ; ellesuffirôit encore pour l’ex-</w:t>
      </w:r>
      <w:r>
        <w:br/>
        <w:t>clurre de la plupart des électuaires préparés dans les</w:t>
      </w:r>
      <w:r>
        <w:br/>
        <w:t>Apothicaireries ; car il y en a fort peu dans lesquels il</w:t>
      </w:r>
      <w:r>
        <w:br/>
        <w:t xml:space="preserve">n’ait aucune part. </w:t>
      </w:r>
      <w:r>
        <w:rPr>
          <w:i/>
          <w:iCs/>
        </w:rPr>
        <w:t>Pharmacop. de</w:t>
      </w:r>
      <w:r>
        <w:t xml:space="preserve"> QUINCY.</w:t>
      </w:r>
    </w:p>
    <w:p w14:paraId="4CBA5AC7" w14:textId="77777777" w:rsidR="00AB0735" w:rsidRDefault="00AB0735" w:rsidP="00AB0735">
      <w:pPr>
        <w:ind w:left="360" w:hanging="360"/>
      </w:pPr>
      <w:r>
        <w:t>La remarque de Quincy sim la substitution du diacode</w:t>
      </w:r>
      <w:r>
        <w:br/>
        <w:t>au miel dans la thériaque, me paroît juste. Si on en ex-</w:t>
      </w:r>
      <w:r>
        <w:br/>
        <w:t>clut le miel, on aura une composition fort différente</w:t>
      </w:r>
      <w:r>
        <w:br/>
        <w:t xml:space="preserve">de l’antidote </w:t>
      </w:r>
      <w:r>
        <w:rPr>
          <w:i/>
          <w:iCs/>
        </w:rPr>
        <w:t>andromachus s</w:t>
      </w:r>
      <w:r>
        <w:t xml:space="preserve"> car on fait que le miel</w:t>
      </w:r>
      <w:r>
        <w:br/>
        <w:t xml:space="preserve">apporte par </w:t>
      </w:r>
      <w:r>
        <w:rPr>
          <w:lang w:val="la-Latn" w:eastAsia="la-Latn" w:bidi="la-Latn"/>
        </w:rPr>
        <w:t xml:space="preserve">Ea </w:t>
      </w:r>
      <w:r>
        <w:t>fermentation un grand changement dans</w:t>
      </w:r>
      <w:r>
        <w:br/>
        <w:t>tous les ingrédiens dont on compofe ce grand alexi-</w:t>
      </w:r>
      <w:r>
        <w:br/>
        <w:t>pharmaque ; &amp; qtfil unit les vertus des simples les</w:t>
      </w:r>
      <w:r>
        <w:br/>
        <w:t>unes avec les autres; ensiorte qu’il les identifie, pour</w:t>
      </w:r>
      <w:r>
        <w:br/>
        <w:t>ainsi dire , en une seule, &amp; qu’elles agissent toutes de</w:t>
      </w:r>
      <w:r>
        <w:br/>
        <w:t>concert dans lassage de ce-remede.</w:t>
      </w:r>
    </w:p>
    <w:p w14:paraId="243969AC" w14:textId="77777777" w:rsidR="00AB0735" w:rsidRDefault="00AB0735" w:rsidP="00AB0735">
      <w:pPr>
        <w:ind w:left="360" w:hanging="360"/>
      </w:pPr>
      <w:r>
        <w:t>Myrepsils ajoutoit dans la composition de la thériaque</w:t>
      </w:r>
      <w:r>
        <w:br/>
        <w:t>des cendres d’écrevisses réduites en poudre.</w:t>
      </w:r>
    </w:p>
    <w:p w14:paraId="4997BC1B" w14:textId="77777777" w:rsidR="00AB0735" w:rsidRDefault="00AB0735" w:rsidP="00AB0735">
      <w:pPr>
        <w:ind w:left="360" w:hanging="360"/>
      </w:pPr>
      <w:r>
        <w:t>ANDROMACHIANT1DOTUS AD CALCULO-</w:t>
      </w:r>
      <w:r>
        <w:br/>
        <w:t xml:space="preserve">SOS, est un médicament </w:t>
      </w:r>
      <w:r>
        <w:rPr>
          <w:i/>
          <w:iCs/>
        </w:rPr>
        <w:t>d’andromachus</w:t>
      </w:r>
      <w:r>
        <w:t xml:space="preserve"> contre la</w:t>
      </w:r>
      <w:r>
        <w:br/>
        <w:t>pierre &amp; la gravelle. Il brise la pierre par degrés , il la</w:t>
      </w:r>
      <w:r>
        <w:br/>
        <w:t>chasse &amp; déterge la vessie , ensiorte que les urines que</w:t>
      </w:r>
      <w:r>
        <w:br/>
        <w:t>l’on rend deviennent claires; &amp; ce qu’il y a de mer-</w:t>
      </w:r>
      <w:r>
        <w:br/>
        <w:t>veilleux , c’est qu’il guérit radicalement ; quand la</w:t>
      </w:r>
      <w:r>
        <w:br/>
        <w:t>vessie est une fois débarrassée , c’est pour toujours.</w:t>
      </w:r>
    </w:p>
    <w:p w14:paraId="5D1842BB" w14:textId="77777777" w:rsidR="00AB0735" w:rsidRDefault="00AB0735" w:rsidP="00AB0735">
      <w:pPr>
        <w:ind w:firstLine="360"/>
      </w:pPr>
      <w:r>
        <w:t>Voici comment on le prépare :</w:t>
      </w:r>
    </w:p>
    <w:p w14:paraId="06C4E17E" w14:textId="77777777" w:rsidR="00AB0735" w:rsidRPr="00AB0735" w:rsidRDefault="00AB0735" w:rsidP="00AB0735">
      <w:pPr>
        <w:ind w:left="360" w:hanging="360"/>
        <w:rPr>
          <w:lang w:val="it-IT"/>
        </w:rPr>
      </w:pPr>
      <w:r>
        <w:t>Broyez le tout dans de l’eau, &amp; réduisez-le fous la for-</w:t>
      </w:r>
      <w:r>
        <w:br/>
        <w:t>me de pilules , qu’on prendra à jeun , pendant trente</w:t>
      </w:r>
      <w:r>
        <w:br/>
        <w:t xml:space="preserve">jours de fuite, dans le quart d’une pinte d’eau. </w:t>
      </w:r>
      <w:r>
        <w:rPr>
          <w:lang w:val="el-GR" w:eastAsia="el-GR" w:bidi="el-GR"/>
        </w:rPr>
        <w:t>Αετιυε</w:t>
      </w:r>
      <w:r w:rsidRPr="00AB0735">
        <w:rPr>
          <w:lang w:val="it-IT" w:eastAsia="el-GR" w:bidi="el-GR"/>
        </w:rPr>
        <w:t>,</w:t>
      </w:r>
      <w:r w:rsidRPr="00AB0735">
        <w:rPr>
          <w:lang w:val="it-IT" w:eastAsia="el-GR" w:bidi="el-GR"/>
        </w:rPr>
        <w:br/>
      </w:r>
      <w:r w:rsidRPr="00AB0735">
        <w:rPr>
          <w:i/>
          <w:iCs/>
          <w:lang w:val="it-IT"/>
        </w:rPr>
        <w:t>Tetr. III. Serm.</w:t>
      </w:r>
      <w:r w:rsidRPr="00AB0735">
        <w:rPr>
          <w:lang w:val="it-IT"/>
        </w:rPr>
        <w:t xml:space="preserve"> 3. </w:t>
      </w:r>
      <w:r w:rsidRPr="00AB0735">
        <w:rPr>
          <w:i/>
          <w:iCs/>
          <w:lang w:val="it-IT"/>
        </w:rPr>
        <w:t>cap.</w:t>
      </w:r>
      <w:r w:rsidRPr="00AB0735">
        <w:rPr>
          <w:lang w:val="it-IT"/>
        </w:rPr>
        <w:t xml:space="preserve"> 13.</w:t>
      </w:r>
    </w:p>
    <w:p w14:paraId="4A0B6548" w14:textId="77777777" w:rsidR="00AB0735" w:rsidRDefault="00AB0735" w:rsidP="00AB0735">
      <w:pPr>
        <w:ind w:left="360" w:hanging="360"/>
      </w:pPr>
      <w:r w:rsidRPr="00AB0735">
        <w:rPr>
          <w:i/>
          <w:iCs/>
          <w:lang w:val="it-IT"/>
        </w:rPr>
        <w:t xml:space="preserve">Andromaelel </w:t>
      </w:r>
      <w:r>
        <w:rPr>
          <w:i/>
          <w:iCs/>
          <w:lang w:val="la-Latn" w:eastAsia="la-Latn" w:bidi="la-Latn"/>
        </w:rPr>
        <w:t xml:space="preserve">compositio </w:t>
      </w:r>
      <w:r w:rsidRPr="00AB0735">
        <w:rPr>
          <w:i/>
          <w:iCs/>
          <w:lang w:val="it-IT"/>
        </w:rPr>
        <w:t xml:space="preserve">ad </w:t>
      </w:r>
      <w:r>
        <w:rPr>
          <w:i/>
          <w:iCs/>
          <w:lang w:val="la-Latn" w:eastAsia="la-Latn" w:bidi="la-Latn"/>
        </w:rPr>
        <w:t>dentes molares.</w:t>
      </w:r>
      <w:r>
        <w:rPr>
          <w:lang w:val="la-Latn" w:eastAsia="la-Latn" w:bidi="la-Latn"/>
        </w:rPr>
        <w:t xml:space="preserve"> </w:t>
      </w:r>
      <w:r>
        <w:t>Composition</w:t>
      </w:r>
      <w:r>
        <w:br/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andromachus</w:t>
      </w:r>
      <w:r>
        <w:t xml:space="preserve"> pour les dents molaires ; ou qui dissi-</w:t>
      </w:r>
      <w:r>
        <w:br/>
        <w:t>pe en une heure les douleurs qulon y ressent. Elle sie</w:t>
      </w:r>
      <w:r>
        <w:br/>
        <w:t>fait avec</w:t>
      </w:r>
    </w:p>
    <w:p w14:paraId="32395213" w14:textId="77777777" w:rsidR="00AB0735" w:rsidRDefault="00AB0735" w:rsidP="00AB0735">
      <w:pPr>
        <w:ind w:left="360" w:hanging="360"/>
      </w:pPr>
      <w:r>
        <w:t xml:space="preserve">Liez le tout avec le </w:t>
      </w:r>
      <w:r>
        <w:rPr>
          <w:lang w:val="la-Latn" w:eastAsia="la-Latn" w:bidi="la-Latn"/>
        </w:rPr>
        <w:t xml:space="preserve">galbanum </w:t>
      </w:r>
      <w:r>
        <w:t>,&amp; mettez-en dans le creux</w:t>
      </w:r>
      <w:r>
        <w:br/>
        <w:t xml:space="preserve">de la dent. </w:t>
      </w:r>
      <w:r>
        <w:rPr>
          <w:lang w:val="la-Latn" w:eastAsia="la-Latn" w:bidi="la-Latn"/>
        </w:rPr>
        <w:t xml:space="preserve">Id. </w:t>
      </w:r>
      <w:r>
        <w:rPr>
          <w:i/>
          <w:iCs/>
        </w:rPr>
        <w:t>Tetr. II. Serm.</w:t>
      </w:r>
      <w:r>
        <w:t xml:space="preserve"> 4. </w:t>
      </w:r>
      <w:r>
        <w:rPr>
          <w:i/>
          <w:iCs/>
        </w:rPr>
        <w:t>cap.</w:t>
      </w:r>
      <w:r>
        <w:t xml:space="preserve"> 33.</w:t>
      </w:r>
    </w:p>
    <w:p w14:paraId="5C0E715A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Hepatica </w:t>
      </w:r>
      <w:r>
        <w:rPr>
          <w:i/>
          <w:iCs/>
        </w:rPr>
        <w:t>andromachi cyphoides.</w:t>
      </w:r>
      <w:r>
        <w:t xml:space="preserve"> Cyphoïde hépatique ou</w:t>
      </w:r>
      <w:r>
        <w:br/>
        <w:t xml:space="preserve">trochifques aromatiques hépatiques </w:t>
      </w:r>
      <w:r>
        <w:rPr>
          <w:i/>
          <w:iCs/>
        </w:rPr>
        <w:t>d’andromachus ,</w:t>
      </w:r>
      <w:r>
        <w:rPr>
          <w:i/>
          <w:iCs/>
        </w:rPr>
        <w:br/>
      </w:r>
      <w:r>
        <w:t>bons dans toutes les maladies de la poitrine.</w:t>
      </w:r>
    </w:p>
    <w:p w14:paraId="311F6A5B" w14:textId="77777777" w:rsidR="00AB0735" w:rsidRDefault="00AB0735" w:rsidP="00AB0735">
      <w:pPr>
        <w:tabs>
          <w:tab w:val="left" w:pos="2444"/>
        </w:tabs>
        <w:outlineLvl w:val="1"/>
      </w:pPr>
      <w:bookmarkStart w:id="15" w:name="bookmark166"/>
      <w:r>
        <w:t>AND</w:t>
      </w:r>
      <w:r>
        <w:tab/>
        <w:t>1332</w:t>
      </w:r>
      <w:bookmarkEnd w:id="15"/>
    </w:p>
    <w:p w14:paraId="1D3FE4AD" w14:textId="77777777" w:rsidR="00AB0735" w:rsidRDefault="00AB0735" w:rsidP="00AB0735">
      <w:pPr>
        <w:ind w:firstLine="360"/>
      </w:pPr>
      <w:r>
        <w:rPr>
          <w:i/>
          <w:iCs/>
        </w:rPr>
        <w:t>d’as.palacb , un scrupule,</w:t>
      </w:r>
      <w:r>
        <w:rPr>
          <w:i/>
          <w:iCs/>
        </w:rPr>
        <w:br/>
        <w:t>de miel, seize dragmes,</w:t>
      </w:r>
      <w:r>
        <w:rPr>
          <w:i/>
          <w:iCs/>
        </w:rPr>
        <w:br/>
        <w:t>de vin -, une quantitésuffisante.</w:t>
      </w:r>
    </w:p>
    <w:p w14:paraId="37347C7E" w14:textId="77777777" w:rsidR="00AB0735" w:rsidRPr="00AB0735" w:rsidRDefault="00AB0735" w:rsidP="00AB0735">
      <w:pPr>
        <w:rPr>
          <w:lang w:val="en-GB"/>
        </w:rPr>
      </w:pPr>
      <w:r w:rsidRPr="00AB0735">
        <w:rPr>
          <w:lang w:val="en-GB"/>
        </w:rPr>
        <w:t xml:space="preserve">AeTUARIUs. </w:t>
      </w:r>
      <w:r w:rsidRPr="00AB0735">
        <w:rPr>
          <w:i/>
          <w:iCs/>
          <w:lang w:val="en-GB"/>
        </w:rPr>
        <w:t>Meth. Med. Lib. V. cap. 6-</w:t>
      </w:r>
      <w:r w:rsidRPr="00AB0735">
        <w:rPr>
          <w:lang w:val="en-GB"/>
        </w:rPr>
        <w:t xml:space="preserve"> Voyez </w:t>
      </w:r>
      <w:r w:rsidRPr="00AB0735">
        <w:rPr>
          <w:i/>
          <w:iCs/>
          <w:lang w:val="en-GB"/>
        </w:rPr>
        <w:t>CyphI.</w:t>
      </w:r>
    </w:p>
    <w:p w14:paraId="7398B7BA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>ANDRONIS MEDICAMENTUM PRO CAN-</w:t>
      </w:r>
      <w:r>
        <w:rPr>
          <w:lang w:val="la-Latn" w:eastAsia="la-Latn" w:bidi="la-Latn"/>
        </w:rPr>
        <w:br/>
        <w:t xml:space="preserve">CRO , remede </w:t>
      </w:r>
      <w:r>
        <w:rPr>
          <w:i/>
          <w:iCs/>
          <w:lang w:val="la-Latn" w:eastAsia="la-Latn" w:bidi="la-Latn"/>
        </w:rPr>
        <w:t>d’Andron</w:t>
      </w:r>
      <w:r>
        <w:rPr>
          <w:lang w:val="la-Latn" w:eastAsia="la-Latn" w:bidi="la-Latn"/>
        </w:rPr>
        <w:t xml:space="preserve"> </w:t>
      </w:r>
      <w:r>
        <w:t xml:space="preserve">pour le </w:t>
      </w:r>
      <w:r>
        <w:rPr>
          <w:lang w:val="la-Latn" w:eastAsia="la-Latn" w:bidi="la-Latn"/>
        </w:rPr>
        <w:t xml:space="preserve">cancer </w:t>
      </w:r>
      <w:r>
        <w:t>dans quelque</w:t>
      </w:r>
      <w:r>
        <w:br/>
        <w:t>partie du corps que ce foit.</w:t>
      </w:r>
    </w:p>
    <w:p w14:paraId="44CD3F20" w14:textId="77777777" w:rsidR="00AB0735" w:rsidRDefault="00AB0735" w:rsidP="00AB0735">
      <w:pPr>
        <w:ind w:left="360" w:hanging="360"/>
      </w:pPr>
      <w:r>
        <w:t xml:space="preserve">Prenez </w:t>
      </w:r>
      <w:r>
        <w:rPr>
          <w:i/>
          <w:iCs/>
        </w:rPr>
        <w:t>de l’écorce de grenade, dix dragmes et vingt-cinq</w:t>
      </w:r>
      <w:r>
        <w:rPr>
          <w:i/>
          <w:iCs/>
        </w:rPr>
        <w:br/>
        <w:t>grains -s</w:t>
      </w:r>
    </w:p>
    <w:p w14:paraId="10FB7F7A" w14:textId="77777777" w:rsidR="00AB0735" w:rsidRDefault="00AB0735" w:rsidP="00AB0735">
      <w:pPr>
        <w:ind w:left="360" w:hanging="360"/>
      </w:pPr>
      <w:r>
        <w:rPr>
          <w:i/>
          <w:iCs/>
        </w:rPr>
        <w:t>d’aristoloche , neuf dragmes vingt-deux grains et</w:t>
      </w:r>
      <w:r>
        <w:rPr>
          <w:i/>
          <w:iCs/>
        </w:rPr>
        <w:br/>
        <w:t>denel s</w:t>
      </w:r>
    </w:p>
    <w:p w14:paraId="1B561E6D" w14:textId="77777777" w:rsidR="00AB0735" w:rsidRDefault="00AB0735" w:rsidP="00AB0735">
      <w:pPr>
        <w:ind w:firstLine="360"/>
      </w:pPr>
      <w:r>
        <w:rPr>
          <w:i/>
          <w:iCs/>
        </w:rPr>
        <w:t>d’dloes, quatre dragmes, dix grains j</w:t>
      </w:r>
      <w:r>
        <w:rPr>
          <w:i/>
          <w:iCs/>
        </w:rPr>
        <w:br/>
        <w:t>de myrrhe, deux dragmes , cinq grains s</w:t>
      </w:r>
      <w:r>
        <w:rPr>
          <w:i/>
          <w:iCs/>
        </w:rPr>
        <w:br/>
        <w:t>de noix de galle, huit dragmes, vingt grains,</w:t>
      </w:r>
      <w:r>
        <w:rPr>
          <w:i/>
          <w:iCs/>
        </w:rPr>
        <w:br/>
        <w:t>d’alun de plume s trois dragmes, sept grains et</w:t>
      </w:r>
      <w:r>
        <w:rPr>
          <w:i/>
          <w:iCs/>
        </w:rPr>
        <w:br/>
        <w:t>demi s</w:t>
      </w:r>
    </w:p>
    <w:p w14:paraId="51D9EA6D" w14:textId="77777777" w:rsidR="00AB0735" w:rsidRDefault="00AB0735" w:rsidP="00AB0735">
      <w:pPr>
        <w:ind w:firstLine="360"/>
      </w:pPr>
      <w:r>
        <w:rPr>
          <w:i/>
          <w:iCs/>
        </w:rPr>
        <w:t>de fleur de cielvre, deux dragmes, cinq grains.</w:t>
      </w:r>
    </w:p>
    <w:p w14:paraId="30034598" w14:textId="77777777" w:rsidR="00AB0735" w:rsidRDefault="00AB0735" w:rsidP="00AB0735">
      <w:pPr>
        <w:ind w:left="360" w:hanging="360"/>
      </w:pPr>
      <w:r>
        <w:t>Broyez-le tout &amp; le passez au tamis. Enfuite verrez desu</w:t>
      </w:r>
      <w:r>
        <w:br/>
        <w:t>Eus autant de vin de Créte qu’il sera nécessaire pour</w:t>
      </w:r>
      <w:r>
        <w:br/>
        <w:t>que cela ait la consistance du miel. Mettez le tout dans</w:t>
      </w:r>
      <w:r>
        <w:br/>
        <w:t>une bouteille , &amp; servez vous-en dans l’occasion , en le</w:t>
      </w:r>
      <w:r>
        <w:br/>
        <w:t>délayant avec du vin rude. Ce remede est bon encore</w:t>
      </w:r>
      <w:r>
        <w:br/>
        <w:t>pour les charbons, le feu facré, &amp; la gratelle que les</w:t>
      </w:r>
      <w:r>
        <w:br/>
        <w:t xml:space="preserve">Grecs appellent </w:t>
      </w:r>
      <w:r>
        <w:rPr>
          <w:i/>
          <w:iCs/>
          <w:lang w:val="la-Latn" w:eastAsia="la-Latn" w:bidi="la-Latn"/>
        </w:rPr>
        <w:t>Herpes</w:t>
      </w:r>
      <w:r>
        <w:rPr>
          <w:lang w:val="la-Latn" w:eastAsia="la-Latn" w:bidi="la-Latn"/>
        </w:rPr>
        <w:t xml:space="preserve">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AB0735">
        <w:rPr>
          <w:lang w:eastAsia="el-GR" w:bidi="el-GR"/>
        </w:rPr>
        <w:t>'</w:t>
      </w:r>
      <w:r>
        <w:rPr>
          <w:lang w:val="el-GR" w:eastAsia="el-GR" w:bidi="el-GR"/>
        </w:rPr>
        <w:t>ρπης</w:t>
      </w:r>
      <w:r w:rsidRPr="00AB0735">
        <w:rPr>
          <w:lang w:eastAsia="el-GR" w:bidi="el-GR"/>
        </w:rPr>
        <w:t xml:space="preserve">. </w:t>
      </w:r>
      <w:r>
        <w:t xml:space="preserve">SeRIRoNIUs </w:t>
      </w:r>
      <w:r>
        <w:rPr>
          <w:smallCaps/>
        </w:rPr>
        <w:t>LaRüUs.</w:t>
      </w:r>
      <w:r>
        <w:rPr>
          <w:smallCaps/>
        </w:rPr>
        <w:br/>
      </w:r>
      <w:r>
        <w:rPr>
          <w:i/>
          <w:iCs/>
        </w:rPr>
        <w:t>cap.</w:t>
      </w:r>
      <w:r>
        <w:t xml:space="preserve"> 13.</w:t>
      </w:r>
    </w:p>
    <w:p w14:paraId="0891A49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Andronis medicamentum </w:t>
      </w:r>
      <w:r>
        <w:rPr>
          <w:i/>
          <w:iCs/>
        </w:rPr>
        <w:t>in</w:t>
      </w:r>
      <w:r>
        <w:t xml:space="preserve"> uunwz.Remede </w:t>
      </w:r>
      <w:r>
        <w:rPr>
          <w:i/>
          <w:iCs/>
          <w:lang w:val="la-Latn" w:eastAsia="la-Latn" w:bidi="la-Latn"/>
        </w:rPr>
        <w:t>d’Andron</w:t>
      </w:r>
      <w:r>
        <w:rPr>
          <w:lang w:val="la-Latn" w:eastAsia="la-Latn" w:bidi="la-Latn"/>
        </w:rPr>
        <w:t xml:space="preserve"> </w:t>
      </w:r>
      <w:r>
        <w:t>dans</w:t>
      </w:r>
      <w:r>
        <w:br/>
        <w:t>le gonflement de la luetto.</w:t>
      </w:r>
    </w:p>
    <w:p w14:paraId="56635266" w14:textId="77777777" w:rsidR="00AB0735" w:rsidRDefault="00AB0735" w:rsidP="00AB0735">
      <w:pPr>
        <w:ind w:left="360" w:hanging="360"/>
      </w:pPr>
      <w:r>
        <w:t xml:space="preserve">Prenez </w:t>
      </w:r>
      <w:r>
        <w:rPr>
          <w:i/>
          <w:iCs/>
        </w:rPr>
        <w:t xml:space="preserve">de l’alun </w:t>
      </w:r>
      <w:r>
        <w:rPr>
          <w:i/>
          <w:iCs/>
          <w:lang w:val="la-Latn" w:eastAsia="la-Latn" w:bidi="la-Latn"/>
        </w:rPr>
        <w:t>deplume,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des baelturcs de cuivre,</w:t>
      </w:r>
      <w:r>
        <w:rPr>
          <w:i/>
          <w:iCs/>
        </w:rPr>
        <w:br/>
        <w:t>du vitriol,</w:t>
      </w:r>
      <w:r>
        <w:rPr>
          <w:i/>
          <w:iCs/>
        </w:rPr>
        <w:br/>
        <w:t xml:space="preserve">de la noix de galle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de la myrrhe,</w:t>
      </w:r>
      <w:r>
        <w:rPr>
          <w:i/>
          <w:iCs/>
        </w:rPr>
        <w:br/>
        <w:t>du mise i</w:t>
      </w:r>
    </w:p>
    <w:p w14:paraId="3B5CF955" w14:textId="77777777" w:rsidR="00AB0735" w:rsidRDefault="00AB0735" w:rsidP="00AB0735">
      <w:pPr>
        <w:ind w:left="360" w:hanging="360"/>
      </w:pPr>
      <w:r>
        <w:t>Broyez-les &amp; les melez, &amp; versez dessus autant de viil</w:t>
      </w:r>
      <w:r>
        <w:br/>
        <w:t>rude qu’il en faut pour donner au tout la consistance</w:t>
      </w:r>
      <w:r>
        <w:br/>
        <w:t xml:space="preserve">du miel. CELSE, </w:t>
      </w:r>
      <w:r>
        <w:rPr>
          <w:i/>
          <w:iCs/>
        </w:rPr>
        <w:t>Lib. V.I. cap.</w:t>
      </w:r>
      <w:r>
        <w:t xml:space="preserve"> 14.</w:t>
      </w:r>
    </w:p>
    <w:p w14:paraId="78D60964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 xml:space="preserve">Andronis pastilli, </w:t>
      </w:r>
      <w:r>
        <w:rPr>
          <w:i/>
          <w:iCs/>
        </w:rPr>
        <w:t xml:space="preserve">Trochis.ques </w:t>
      </w:r>
      <w:r>
        <w:rPr>
          <w:i/>
          <w:iCs/>
          <w:lang w:val="la-Latn" w:eastAsia="la-Latn" w:bidi="la-Latn"/>
        </w:rPr>
        <w:t>d’Andron.</w:t>
      </w:r>
      <w:r>
        <w:rPr>
          <w:lang w:val="la-Latn" w:eastAsia="la-Latn" w:bidi="la-Latn"/>
        </w:rPr>
        <w:t xml:space="preserve"> </w:t>
      </w:r>
      <w:r>
        <w:t>Nous lisons dans</w:t>
      </w:r>
      <w:r>
        <w:br/>
        <w:t>Aétius qu’ils font bons pour les ulceres qui sclppurent,</w:t>
      </w:r>
      <w:r>
        <w:br/>
        <w:t>les inflammations de la luette, &amp; le gonflement des</w:t>
      </w:r>
      <w:r>
        <w:br/>
        <w:t>amygdales; il faut en frotter dans ce cas le dessous du</w:t>
      </w:r>
      <w:r>
        <w:br/>
      </w:r>
      <w:r>
        <w:lastRenderedPageBreak/>
        <w:t>menton. Ils chassent la chassie des yeux, &amp; ils font</w:t>
      </w:r>
      <w:r>
        <w:br/>
        <w:t>utiles dans le commencement de l’inflammation aux</w:t>
      </w:r>
      <w:r>
        <w:br/>
        <w:t>glandes situées aux environs dés aines. On s’en siert</w:t>
      </w:r>
      <w:r>
        <w:br/>
        <w:t>encore dans les ulcérations des intestins ; on les prend</w:t>
      </w:r>
      <w:r>
        <w:br/>
        <w:t xml:space="preserve">alors dans un </w:t>
      </w:r>
      <w:r>
        <w:rPr>
          <w:lang w:val="la-Latn" w:eastAsia="la-Latn" w:bidi="la-Latn"/>
        </w:rPr>
        <w:t xml:space="preserve">clystere </w:t>
      </w:r>
      <w:r>
        <w:t>fait des deux tiers d’une pinte</w:t>
      </w:r>
      <w:r>
        <w:br/>
        <w:t>d’eau, s’il y a fievre ; &amp; dans une égale quantité devin,</w:t>
      </w:r>
      <w:r>
        <w:br/>
        <w:t>s’il n’y a point de fievre. Ils enlevent encore les cal-</w:t>
      </w:r>
      <w:r>
        <w:br/>
        <w:t>losités des ulceres, &amp; voici comment on les prépare :</w:t>
      </w:r>
    </w:p>
    <w:p w14:paraId="46334786" w14:textId="77777777" w:rsidR="00AB0735" w:rsidRDefault="00AB0735" w:rsidP="00AB0735">
      <w:pPr>
        <w:ind w:left="360" w:hanging="360"/>
      </w:pPr>
      <w:r>
        <w:t>Broyez-les séparément, &amp; les réduisiez en trochisques.</w:t>
      </w:r>
      <w:r>
        <w:br/>
      </w:r>
      <w:r>
        <w:rPr>
          <w:smallCaps/>
        </w:rPr>
        <w:t xml:space="preserve">AETIUs, </w:t>
      </w:r>
      <w:r>
        <w:rPr>
          <w:i/>
          <w:iCs/>
        </w:rPr>
        <w:t>Tetr. IV. Serm.</w:t>
      </w:r>
      <w:r>
        <w:t xml:space="preserve"> 2. </w:t>
      </w:r>
      <w:r>
        <w:rPr>
          <w:i/>
          <w:iCs/>
        </w:rPr>
        <w:t>cap.</w:t>
      </w:r>
      <w:r>
        <w:t xml:space="preserve"> 50.</w:t>
      </w:r>
    </w:p>
    <w:p w14:paraId="384BC5CF" w14:textId="77777777" w:rsidR="00AB0735" w:rsidRDefault="00AB0735" w:rsidP="00AB0735">
      <w:pPr>
        <w:ind w:left="360" w:hanging="360"/>
      </w:pPr>
      <w:r>
        <w:t>La préparation de ces trochisques prescrite par P. Eglo</w:t>
      </w:r>
      <w:r>
        <w:br/>
        <w:t>nete est un peu différente de celle-ci.</w:t>
      </w:r>
    </w:p>
    <w:p w14:paraId="4DF05FC7" w14:textId="77777777" w:rsidR="00AB0735" w:rsidRDefault="00AB0735" w:rsidP="00AB0735">
      <w:r>
        <w:t xml:space="preserve">Prenez </w:t>
      </w:r>
      <w:r>
        <w:rPr>
          <w:i/>
          <w:iCs/>
        </w:rPr>
        <w:t>de balaustesu dix dragmes, vtngt-dn^ grains»</w:t>
      </w:r>
      <w:r>
        <w:br w:type="page"/>
      </w:r>
    </w:p>
    <w:p w14:paraId="19973D5F" w14:textId="77777777" w:rsidR="00AB0735" w:rsidRDefault="00AB0735" w:rsidP="00AB0735">
      <w:r>
        <w:lastRenderedPageBreak/>
        <w:t>13 33 AND</w:t>
      </w:r>
    </w:p>
    <w:p w14:paraId="5A1A2473" w14:textId="77777777" w:rsidR="00AB0735" w:rsidRDefault="00AB0735" w:rsidP="00AB0735">
      <w:pPr>
        <w:ind w:left="360" w:hanging="360"/>
      </w:pPr>
      <w:r>
        <w:t>Broyez le tout dans du vin rude, ou dans du vinaigre. P.</w:t>
      </w:r>
      <w:r>
        <w:br/>
      </w:r>
      <w:r>
        <w:rPr>
          <w:smallCaps/>
        </w:rPr>
        <w:t xml:space="preserve">EgINETE , </w:t>
      </w:r>
      <w:r>
        <w:rPr>
          <w:i/>
          <w:iCs/>
        </w:rPr>
        <w:t>Lib. VII, cap.</w:t>
      </w:r>
      <w:r>
        <w:t xml:space="preserve"> 13.</w:t>
      </w:r>
    </w:p>
    <w:p w14:paraId="37F53FCC" w14:textId="77777777" w:rsidR="00AB0735" w:rsidRDefault="00AB0735" w:rsidP="00AB0735">
      <w:pPr>
        <w:ind w:left="360" w:hanging="360"/>
      </w:pPr>
      <w:r>
        <w:t>Il les met au nombre des remedes les plus actifs qu’on</w:t>
      </w:r>
      <w:r>
        <w:br/>
        <w:t xml:space="preserve">ait contre les </w:t>
      </w:r>
      <w:r>
        <w:rPr>
          <w:lang w:val="la-Latn" w:eastAsia="la-Latn" w:bidi="la-Latn"/>
        </w:rPr>
        <w:t xml:space="preserve">herpes </w:t>
      </w:r>
      <w:r>
        <w:t xml:space="preserve">&amp;les charbons. </w:t>
      </w:r>
      <w:r>
        <w:rPr>
          <w:i/>
          <w:iCs/>
        </w:rPr>
        <w:t>Lib. IV. cap. zO.</w:t>
      </w:r>
      <w:r>
        <w:rPr>
          <w:i/>
          <w:iCs/>
        </w:rPr>
        <w:br/>
      </w:r>
      <w:r>
        <w:t>et25.</w:t>
      </w:r>
    </w:p>
    <w:p w14:paraId="569D3DCA" w14:textId="77777777" w:rsidR="00AB0735" w:rsidRDefault="00AB0735" w:rsidP="00AB0735">
      <w:r>
        <w:t xml:space="preserve">ANDRONION, est la même chofe que </w:t>
      </w:r>
      <w:r>
        <w:rPr>
          <w:i/>
          <w:iCs/>
          <w:lang w:val="la-Latn" w:eastAsia="la-Latn" w:bidi="la-Latn"/>
        </w:rPr>
        <w:t>androni</w:t>
      </w:r>
      <w:r>
        <w:rPr>
          <w:lang w:val="la-Latn" w:eastAsia="la-Latn" w:bidi="la-Latn"/>
        </w:rPr>
        <w:t xml:space="preserve"> </w:t>
      </w:r>
      <w:r>
        <w:t xml:space="preserve">s </w:t>
      </w:r>
      <w:r>
        <w:rPr>
          <w:i/>
          <w:iCs/>
          <w:lang w:val="la-Latn" w:eastAsia="la-Latn" w:bidi="la-Latn"/>
        </w:rPr>
        <w:t>pastilli.</w:t>
      </w:r>
      <w:r>
        <w:rPr>
          <w:i/>
          <w:iCs/>
          <w:lang w:val="la-Latn" w:eastAsia="la-Latn" w:bidi="la-Latn"/>
        </w:rPr>
        <w:br/>
      </w:r>
      <w:r w:rsidRPr="00AB0735">
        <w:rPr>
          <w:lang w:val="it-IT"/>
        </w:rPr>
        <w:t xml:space="preserve">ANDROSACES, Offic. Chab. 458. </w:t>
      </w:r>
      <w:r w:rsidRPr="00AB0735">
        <w:rPr>
          <w:i/>
          <w:iCs/>
          <w:lang w:val="it-IT"/>
        </w:rPr>
        <w:t xml:space="preserve">Andresuce </w:t>
      </w:r>
      <w:r>
        <w:rPr>
          <w:i/>
          <w:iCs/>
          <w:lang w:val="la-Latn" w:eastAsia="la-Latn" w:bidi="la-Latn"/>
        </w:rPr>
        <w:t>annua</w:t>
      </w:r>
      <w:r>
        <w:rPr>
          <w:i/>
          <w:iCs/>
          <w:lang w:val="la-Latn" w:eastAsia="la-Latn" w:bidi="la-Latn"/>
        </w:rPr>
        <w:br/>
        <w:t>spuria</w:t>
      </w:r>
      <w:r w:rsidRPr="00AB0735">
        <w:rPr>
          <w:lang w:val="it-IT"/>
        </w:rPr>
        <w:t xml:space="preserve">,Ger. 425. Emae. 531. </w:t>
      </w:r>
      <w:r w:rsidRPr="00AB0735">
        <w:rPr>
          <w:i/>
          <w:iCs/>
          <w:lang w:val="it-IT"/>
        </w:rPr>
        <w:t xml:space="preserve">Andresuce Mattleloli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tera,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J. B. 3. 368. Raii. Hist. 2. 1086. </w:t>
      </w:r>
      <w:r w:rsidRPr="00AB0735">
        <w:rPr>
          <w:i/>
          <w:iCs/>
          <w:lang w:val="it-IT"/>
        </w:rPr>
        <w:t xml:space="preserve">Androsace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 xml:space="preserve">tera </w:t>
      </w:r>
      <w:r w:rsidRPr="00AB0735">
        <w:rPr>
          <w:i/>
          <w:iCs/>
          <w:lang w:val="it-IT"/>
        </w:rPr>
        <w:t>major Mattleloli,</w:t>
      </w:r>
      <w:r w:rsidRPr="00AB0735">
        <w:rPr>
          <w:lang w:val="it-IT"/>
        </w:rPr>
        <w:t xml:space="preserve"> Parla Theat. 560. </w:t>
      </w:r>
      <w:r w:rsidRPr="00AB0735">
        <w:rPr>
          <w:i/>
          <w:iCs/>
          <w:lang w:val="it-IT"/>
        </w:rPr>
        <w:t>Androsace</w:t>
      </w:r>
      <w:r w:rsidRPr="00AB0735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vulgaris latifolia annua</w:t>
      </w:r>
      <w:r w:rsidRPr="00AB0735">
        <w:rPr>
          <w:i/>
          <w:iCs/>
          <w:lang w:val="it-IT"/>
        </w:rPr>
        <w:t>,</w:t>
      </w:r>
      <w:r w:rsidRPr="00AB0735">
        <w:rPr>
          <w:lang w:val="it-IT"/>
        </w:rPr>
        <w:t xml:space="preserve"> Elem. Bot. 101. Tourn. Inst.</w:t>
      </w:r>
      <w:r w:rsidRPr="00AB0735">
        <w:rPr>
          <w:lang w:val="it-IT"/>
        </w:rPr>
        <w:br/>
        <w:t xml:space="preserve">I23.Boerh. Ind. A. aoI.Rupp. Flor. Jen. 13. </w:t>
      </w:r>
      <w:r>
        <w:rPr>
          <w:i/>
          <w:iCs/>
          <w:lang w:val="la-Latn" w:eastAsia="la-Latn" w:bidi="la-Latn"/>
        </w:rPr>
        <w:t>Auri-</w:t>
      </w:r>
      <w:r>
        <w:rPr>
          <w:i/>
          <w:iCs/>
          <w:lang w:val="la-Latn" w:eastAsia="la-Latn" w:bidi="la-Latn"/>
        </w:rPr>
        <w:br/>
        <w:t xml:space="preserve">culae ursi affinis </w:t>
      </w:r>
      <w:r w:rsidRPr="00AB0735">
        <w:rPr>
          <w:i/>
          <w:iCs/>
          <w:lang w:val="it-IT"/>
        </w:rPr>
        <w:t xml:space="preserve">, andresuce dicta masor </w:t>
      </w:r>
      <w:r w:rsidRPr="00AB0735">
        <w:rPr>
          <w:i/>
          <w:iCs/>
          <w:vertAlign w:val="subscript"/>
          <w:lang w:val="it-IT"/>
        </w:rPr>
        <w:t>y</w:t>
      </w:r>
      <w:r w:rsidRPr="00AB0735">
        <w:rPr>
          <w:lang w:val="it-IT"/>
        </w:rPr>
        <w:t xml:space="preserve"> Herm. </w:t>
      </w:r>
      <w:r w:rsidRPr="00AB0735">
        <w:rPr>
          <w:lang w:val="en-GB"/>
        </w:rPr>
        <w:t>Hort.</w:t>
      </w:r>
      <w:r w:rsidRPr="00AB0735">
        <w:rPr>
          <w:lang w:val="en-GB"/>
        </w:rPr>
        <w:br/>
        <w:t xml:space="preserve">Lugd. Bat. 82. </w:t>
      </w:r>
      <w:r w:rsidRPr="00AB0735">
        <w:rPr>
          <w:i/>
          <w:iCs/>
          <w:lang w:val="en-GB"/>
        </w:rPr>
        <w:t xml:space="preserve">Saniculae </w:t>
      </w:r>
      <w:r>
        <w:rPr>
          <w:i/>
          <w:iCs/>
          <w:lang w:val="la-Latn" w:eastAsia="la-Latn" w:bidi="la-Latn"/>
        </w:rPr>
        <w:t xml:space="preserve">assem </w:t>
      </w:r>
      <w:r w:rsidRPr="00AB0735">
        <w:rPr>
          <w:i/>
          <w:iCs/>
          <w:lang w:val="en-GB"/>
        </w:rPr>
        <w:t>s planta, androsace dicta</w:t>
      </w:r>
      <w:r w:rsidRPr="00AB0735">
        <w:rPr>
          <w:i/>
          <w:iCs/>
          <w:lang w:val="en-GB"/>
        </w:rPr>
        <w:br/>
        <w:t>major,</w:t>
      </w:r>
      <w:r w:rsidRPr="00AB0735">
        <w:rPr>
          <w:lang w:val="en-GB"/>
        </w:rPr>
        <w:t xml:space="preserve"> Hist. </w:t>
      </w:r>
      <w:r>
        <w:t xml:space="preserve">Oxon. 2. 556. </w:t>
      </w:r>
      <w:r>
        <w:rPr>
          <w:i/>
          <w:iCs/>
        </w:rPr>
        <w:t>A lsine asseois andresuce dic-</w:t>
      </w:r>
      <w:r>
        <w:rPr>
          <w:i/>
          <w:iCs/>
        </w:rPr>
        <w:br/>
        <w:t>ta major</w:t>
      </w:r>
      <w:r>
        <w:t xml:space="preserve">, C. B. Pin. 251. </w:t>
      </w:r>
      <w:r>
        <w:rPr>
          <w:smallCaps/>
        </w:rPr>
        <w:t>DaLE.</w:t>
      </w:r>
    </w:p>
    <w:p w14:paraId="69584F90" w14:textId="77777777" w:rsidR="00AB0735" w:rsidRDefault="00AB0735" w:rsidP="00AB0735">
      <w:pPr>
        <w:ind w:left="360" w:hanging="360"/>
      </w:pPr>
      <w:r>
        <w:rPr>
          <w:i/>
          <w:iCs/>
        </w:rPr>
        <w:t>IL.androsace</w:t>
      </w:r>
      <w:r>
        <w:t xml:space="preserve"> vient en Syrie dans le voisinage de la mer.</w:t>
      </w:r>
      <w:r>
        <w:br/>
        <w:t>C’est une plante menue, qui pousse plusieurs petites</w:t>
      </w:r>
      <w:r>
        <w:br/>
        <w:t>tiges. Elle est d’une faveur amere, elle n’a que peu de</w:t>
      </w:r>
      <w:r>
        <w:br/>
        <w:t>feuilles, mais larges : quand fa fleur est tombée elle</w:t>
      </w:r>
      <w:r>
        <w:br/>
        <w:t>porte un fruit creux en forme de cosse , dans lequel est</w:t>
      </w:r>
      <w:r>
        <w:br/>
        <w:t>renfermée fa graine.</w:t>
      </w:r>
    </w:p>
    <w:p w14:paraId="7BF137B4" w14:textId="77777777" w:rsidR="00AB0735" w:rsidRDefault="00AB0735" w:rsidP="00AB0735">
      <w:pPr>
        <w:ind w:left="360" w:hanging="360"/>
      </w:pPr>
      <w:r>
        <w:t>Deux dragmes de cette graine dans du vin provoquent</w:t>
      </w:r>
      <w:r>
        <w:br/>
        <w:t>merveilleusement les urines dans les hydropiques. La</w:t>
      </w:r>
      <w:r>
        <w:br/>
        <w:t>décoction , soit de la plante, Poit de la graine , produit</w:t>
      </w:r>
      <w:r>
        <w:br/>
        <w:t>le même effet. On en fait aussi un cataplafme bon pour</w:t>
      </w:r>
      <w:r>
        <w:br/>
        <w:t>lagoute. DIOSCORIDE,</w:t>
      </w:r>
      <w:r>
        <w:rPr>
          <w:i/>
          <w:iCs/>
        </w:rPr>
        <w:t>Lib. III. ch.</w:t>
      </w:r>
      <w:r>
        <w:t xml:space="preserve"> 140.</w:t>
      </w:r>
    </w:p>
    <w:p w14:paraId="6FF2DFE9" w14:textId="77777777" w:rsidR="00AB0735" w:rsidRDefault="00AB0735" w:rsidP="00AB0735">
      <w:pPr>
        <w:ind w:left="360" w:hanging="360"/>
      </w:pPr>
      <w:r>
        <w:t xml:space="preserve">Oribafe croit qu’il saut lire </w:t>
      </w:r>
      <w:r>
        <w:rPr>
          <w:lang w:val="el-GR" w:eastAsia="el-GR" w:bidi="el-GR"/>
        </w:rPr>
        <w:t>λευκὴ</w:t>
      </w:r>
      <w:r w:rsidRPr="00AB0735">
        <w:rPr>
          <w:lang w:eastAsia="el-GR" w:bidi="el-GR"/>
        </w:rPr>
        <w:t xml:space="preserve"> </w:t>
      </w:r>
      <w:r>
        <w:t>, blanche au lieu de</w:t>
      </w:r>
      <w:r>
        <w:br/>
      </w:r>
      <w:r>
        <w:rPr>
          <w:lang w:val="el-GR" w:eastAsia="el-GR" w:bidi="el-GR"/>
        </w:rPr>
        <w:t>λεπτα</w:t>
      </w:r>
      <w:r w:rsidRPr="00AB0735">
        <w:rPr>
          <w:lang w:eastAsia="el-GR" w:bidi="el-GR"/>
        </w:rPr>
        <w:t xml:space="preserve">', </w:t>
      </w:r>
      <w:r>
        <w:t>menue. Pline dit aussi que cette plante est blan-</w:t>
      </w:r>
      <w:r>
        <w:br/>
        <w:t>che, &amp; s’accorde en tout le reste avec Diofcoride.</w:t>
      </w:r>
    </w:p>
    <w:p w14:paraId="5384E0A9" w14:textId="77777777" w:rsidR="00AB0735" w:rsidRDefault="00AB0735" w:rsidP="00AB0735">
      <w:pPr>
        <w:ind w:left="360" w:hanging="360"/>
      </w:pPr>
      <w:r>
        <w:rPr>
          <w:i/>
          <w:iCs/>
        </w:rPr>
        <w:t>Uandrosace</w:t>
      </w:r>
      <w:r>
        <w:t xml:space="preserve"> est une plante qui pousse plusieurs tiges à la</w:t>
      </w:r>
      <w:r>
        <w:br/>
        <w:t>hauteur d’un demi-pié , rondes, velues, dont les som-</w:t>
      </w:r>
      <w:r>
        <w:br/>
        <w:t xml:space="preserve">mités </w:t>
      </w:r>
      <w:r>
        <w:rPr>
          <w:i/>
          <w:iCs/>
        </w:rPr>
        <w:t>se</w:t>
      </w:r>
      <w:r>
        <w:t xml:space="preserve"> divisient en six ou siept pédicules qui font com-</w:t>
      </w:r>
      <w:r>
        <w:br/>
        <w:t xml:space="preserve">me un parafol. Ses feuilles sont longues, larges, </w:t>
      </w:r>
      <w:r>
        <w:rPr>
          <w:i/>
          <w:iCs/>
        </w:rPr>
        <w:t>ve-</w:t>
      </w:r>
      <w:r>
        <w:rPr>
          <w:i/>
          <w:iCs/>
        </w:rPr>
        <w:br/>
        <w:t>lues,</w:t>
      </w:r>
      <w:r>
        <w:t xml:space="preserve"> nerveufes, comme celles du plantain , dentelées</w:t>
      </w:r>
      <w:r>
        <w:br/>
        <w:t>autour, se répandant à terre en rond. Sa fleur est pe-</w:t>
      </w:r>
      <w:r>
        <w:br/>
        <w:t>tite, blanche, évafée en haut , &amp; découpée en cinq</w:t>
      </w:r>
      <w:r>
        <w:br/>
        <w:t>pieces. Quand elle est passée, il fe forme un petit fruit</w:t>
      </w:r>
      <w:r>
        <w:br/>
        <w:t xml:space="preserve">sphérique gros comme un pois, contenant plusieurs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oblongues, rougeâtres. Sa racine est courte</w:t>
      </w:r>
      <w:r>
        <w:br/>
        <w:t>&amp; fibreuse. Elle croît aux environs de la mer, parmi</w:t>
      </w:r>
      <w:r>
        <w:br/>
        <w:t>les blés &amp; dans les bois ; elle contient beaucoup de</w:t>
      </w:r>
      <w:r>
        <w:br/>
        <w:t>fels.</w:t>
      </w:r>
    </w:p>
    <w:p w14:paraId="2BAB8657" w14:textId="77777777" w:rsidR="00AB0735" w:rsidRDefault="00AB0735" w:rsidP="00AB0735">
      <w:pPr>
        <w:ind w:left="360" w:hanging="360"/>
      </w:pPr>
      <w:r>
        <w:t xml:space="preserve">Elle est apéritive &amp; bonne pour l’hydropisie, pour la </w:t>
      </w:r>
      <w:r>
        <w:rPr>
          <w:i/>
          <w:iCs/>
        </w:rPr>
        <w:t>ré-</w:t>
      </w:r>
      <w:r>
        <w:rPr>
          <w:i/>
          <w:iCs/>
        </w:rPr>
        <w:br/>
        <w:t>tention</w:t>
      </w:r>
      <w:r>
        <w:t xml:space="preserve"> d’urine &amp; pour la goute.</w:t>
      </w:r>
    </w:p>
    <w:p w14:paraId="6E4D945D" w14:textId="77777777" w:rsidR="00AB0735" w:rsidRDefault="00AB0735" w:rsidP="00AB0735">
      <w:pPr>
        <w:ind w:left="360" w:hanging="360"/>
      </w:pPr>
      <w:r>
        <w:rPr>
          <w:i/>
          <w:iCs/>
        </w:rPr>
        <w:t>Uandrosace</w:t>
      </w:r>
      <w:r>
        <w:t xml:space="preserve"> est ainsi, appellée , de ce qu’elle porte du</w:t>
      </w:r>
      <w:r>
        <w:br/>
        <w:t xml:space="preserve">soulagement aux hommes : </w:t>
      </w:r>
      <w:r>
        <w:rPr>
          <w:lang w:val="el-GR" w:eastAsia="el-GR" w:bidi="el-GR"/>
        </w:rPr>
        <w:t>ἀνδρὶ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ἄκος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φέρουσα</w:t>
      </w:r>
      <w:r w:rsidRPr="00AB0735">
        <w:rPr>
          <w:lang w:eastAsia="el-GR" w:bidi="el-GR"/>
        </w:rPr>
        <w:t xml:space="preserve">. </w:t>
      </w:r>
      <w:r>
        <w:rPr>
          <w:smallCaps/>
          <w:lang w:val="el-GR" w:eastAsia="el-GR" w:bidi="el-GR"/>
        </w:rPr>
        <w:t>Εεμε</w:t>
      </w:r>
      <w:r w:rsidRPr="00AB0735">
        <w:rPr>
          <w:smallCaps/>
          <w:lang w:eastAsia="el-GR" w:bidi="el-GR"/>
        </w:rPr>
        <w:t>-</w:t>
      </w:r>
      <w:r w:rsidRPr="00AB0735">
        <w:rPr>
          <w:smallCaps/>
          <w:lang w:eastAsia="el-GR" w:bidi="el-GR"/>
        </w:rPr>
        <w:br/>
      </w:r>
      <w:r>
        <w:t xml:space="preserve">RY, </w:t>
      </w:r>
      <w:r>
        <w:rPr>
          <w:i/>
          <w:iCs/>
        </w:rPr>
        <w:t>des Drogues.</w:t>
      </w:r>
    </w:p>
    <w:p w14:paraId="3141AF0B" w14:textId="77777777" w:rsidR="00AB0735" w:rsidRDefault="00AB0735" w:rsidP="00AB0735">
      <w:r>
        <w:t xml:space="preserve">ANDROSÆMUM, Offic. </w:t>
      </w:r>
      <w:r>
        <w:rPr>
          <w:i/>
          <w:iCs/>
        </w:rPr>
        <w:t>Andros.aemumvulgare</w:t>
      </w:r>
      <w:r>
        <w:t>, Parla</w:t>
      </w:r>
      <w:r>
        <w:br/>
        <w:t>Theat. 575. Merc. Bot. 1. 19. Phyt. Brit. 8. Mer.</w:t>
      </w:r>
      <w:r>
        <w:br/>
        <w:t xml:space="preserve">Pin. 8. Raii Hist. 2, 1020. </w:t>
      </w:r>
      <w:r>
        <w:rPr>
          <w:i/>
          <w:iCs/>
        </w:rPr>
        <w:t>Andros.aemum maximum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>,</w:t>
      </w:r>
      <w:r>
        <w:t xml:space="preserve"> C. B. Pin. 280. Boerh. Ind. A. 242. Hy-</w:t>
      </w:r>
      <w:r>
        <w:br/>
      </w:r>
      <w:r>
        <w:rPr>
          <w:i/>
          <w:iCs/>
        </w:rPr>
        <w:t xml:space="preserve">pericum maximum ( quasi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>) bacfrferum,</w:t>
      </w:r>
      <w:r>
        <w:t xml:space="preserve"> Hist.</w:t>
      </w:r>
      <w:r>
        <w:br/>
        <w:t xml:space="preserve">Oxon. 2. 472. </w:t>
      </w:r>
      <w:r>
        <w:rPr>
          <w:i/>
          <w:iCs/>
        </w:rPr>
        <w:t xml:space="preserve">Hypericium maximum andros.aemum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 dictum</w:t>
      </w:r>
      <w:r>
        <w:rPr>
          <w:i/>
          <w:iCs/>
        </w:rPr>
        <w:t>,</w:t>
      </w:r>
      <w:r>
        <w:t xml:space="preserve"> Raii Synop. 3. 343. </w:t>
      </w:r>
      <w:r>
        <w:rPr>
          <w:i/>
          <w:iCs/>
        </w:rPr>
        <w:t>Siriliana^alels Cici-</w:t>
      </w:r>
      <w:r>
        <w:rPr>
          <w:i/>
          <w:iCs/>
        </w:rPr>
        <w:br/>
        <w:t>liana, vel andros.aemum ,</w:t>
      </w:r>
      <w:r>
        <w:t xml:space="preserve"> J. </w:t>
      </w:r>
      <w:r>
        <w:rPr>
          <w:lang w:val="el-GR" w:eastAsia="el-GR" w:bidi="el-GR"/>
        </w:rPr>
        <w:t>Β</w:t>
      </w:r>
      <w:r w:rsidRPr="00AB0735">
        <w:rPr>
          <w:lang w:eastAsia="el-GR" w:bidi="el-GR"/>
        </w:rPr>
        <w:t xml:space="preserve">. </w:t>
      </w:r>
      <w:r>
        <w:t xml:space="preserve">3. 384. </w:t>
      </w:r>
      <w:r>
        <w:rPr>
          <w:i/>
          <w:iCs/>
        </w:rPr>
        <w:t>Sieleliana, vel</w:t>
      </w:r>
      <w:r>
        <w:rPr>
          <w:i/>
          <w:iCs/>
        </w:rPr>
        <w:br/>
        <w:t>andros.aemum, totabona quibasedam,</w:t>
      </w:r>
      <w:r>
        <w:t xml:space="preserve"> Chab. 457. </w:t>
      </w:r>
      <w:r>
        <w:rPr>
          <w:i/>
          <w:iCs/>
          <w:lang w:val="la-Latn" w:eastAsia="la-Latn" w:bidi="la-Latn"/>
        </w:rPr>
        <w:t>Clyme-</w:t>
      </w:r>
      <w:r>
        <w:rPr>
          <w:i/>
          <w:iCs/>
          <w:lang w:val="la-Latn" w:eastAsia="la-Latn" w:bidi="la-Latn"/>
        </w:rPr>
        <w:br/>
        <w:t xml:space="preserve">num Italorum </w:t>
      </w:r>
      <w:r>
        <w:rPr>
          <w:i/>
          <w:iCs/>
        </w:rPr>
        <w:t>,</w:t>
      </w:r>
      <w:r>
        <w:t xml:space="preserve"> Ger. 435. Emac. 543.</w:t>
      </w:r>
    </w:p>
    <w:p w14:paraId="3FE50B31" w14:textId="77777777" w:rsidR="00AB0735" w:rsidRDefault="00AB0735" w:rsidP="00AB0735">
      <w:pPr>
        <w:ind w:left="360" w:hanging="360"/>
      </w:pPr>
      <w:r>
        <w:t>Elle vient parmi les haies &amp; les buissons. Elle fleurit en</w:t>
      </w:r>
      <w:r>
        <w:br/>
        <w:t xml:space="preserve">Juillet &amp; en Août ; on </w:t>
      </w:r>
      <w:r>
        <w:rPr>
          <w:i/>
          <w:iCs/>
        </w:rPr>
        <w:t>se</w:t>
      </w:r>
      <w:r>
        <w:t xml:space="preserve"> flert de </w:t>
      </w:r>
      <w:r>
        <w:rPr>
          <w:i/>
          <w:iCs/>
        </w:rPr>
        <w:t>ses</w:t>
      </w:r>
      <w:r>
        <w:t xml:space="preserve"> fleurs, de </w:t>
      </w:r>
      <w:r>
        <w:rPr>
          <w:i/>
          <w:iCs/>
        </w:rPr>
        <w:t>ses</w:t>
      </w:r>
      <w:r>
        <w:t xml:space="preserve"> feuil-</w:t>
      </w:r>
      <w:r>
        <w:br/>
        <w:t xml:space="preserve">les &amp; de </w:t>
      </w:r>
      <w:r>
        <w:rPr>
          <w:lang w:val="la-Latn" w:eastAsia="la-Latn" w:bidi="la-Latn"/>
        </w:rPr>
        <w:t xml:space="preserve">fla </w:t>
      </w:r>
      <w:r>
        <w:t>graine , qui ont les mêmes vertus que l'hy-</w:t>
      </w:r>
      <w:r>
        <w:br/>
        <w:t xml:space="preserve">pericon ou herbe de S. Jean, </w:t>
      </w:r>
      <w:r>
        <w:rPr>
          <w:smallCaps/>
        </w:rPr>
        <w:t>DaLE,</w:t>
      </w:r>
    </w:p>
    <w:p w14:paraId="50EB3A9B" w14:textId="77777777" w:rsidR="00AB0735" w:rsidRDefault="00AB0735" w:rsidP="00AB0735">
      <w:pPr>
        <w:outlineLvl w:val="1"/>
      </w:pPr>
      <w:bookmarkStart w:id="16" w:name="bookmark168"/>
      <w:r>
        <w:t>AND 1334</w:t>
      </w:r>
      <w:bookmarkEnd w:id="16"/>
    </w:p>
    <w:p w14:paraId="6B34240C" w14:textId="77777777" w:rsidR="00AB0735" w:rsidRDefault="00AB0735" w:rsidP="00AB0735">
      <w:pPr>
        <w:ind w:left="360" w:hanging="360"/>
      </w:pPr>
      <w:r>
        <w:t>Quelques-uns appellent l’</w:t>
      </w:r>
      <w:r>
        <w:rPr>
          <w:i/>
          <w:iCs/>
        </w:rPr>
        <w:t xml:space="preserve">andros.aemum, </w:t>
      </w:r>
      <w:r>
        <w:rPr>
          <w:i/>
          <w:iCs/>
          <w:lang w:val="la-Latn" w:eastAsia="la-Latn" w:bidi="la-Latn"/>
        </w:rPr>
        <w:t xml:space="preserve">Dionysias </w:t>
      </w:r>
      <w:r>
        <w:rPr>
          <w:i/>
          <w:iCs/>
        </w:rPr>
        <w:t>-&gt;</w:t>
      </w:r>
      <w:r>
        <w:t xml:space="preserve"> d’au-</w:t>
      </w:r>
      <w:r>
        <w:br/>
        <w:t xml:space="preserve">tres </w:t>
      </w:r>
      <w:r>
        <w:rPr>
          <w:i/>
          <w:iCs/>
        </w:rPr>
        <w:t>ajcyrus :</w:t>
      </w:r>
      <w:r>
        <w:t xml:space="preserve"> mais il y a de la difierence entre cette</w:t>
      </w:r>
      <w:r>
        <w:br/>
        <w:t>plante &amp; l’hypericum &amp; l’ascyrus. C’est une plante li-</w:t>
      </w:r>
      <w:r>
        <w:br/>
        <w:t>gneuse , qui pousse des branches menues de couleur</w:t>
      </w:r>
      <w:r>
        <w:br/>
        <w:t>d’écarlate ; Ees feuilles font trois ou quatre fois aussi</w:t>
      </w:r>
      <w:r>
        <w:br/>
        <w:t>larges que celles de la rue ; &amp; quand on les broye ele</w:t>
      </w:r>
      <w:r>
        <w:br/>
        <w:t>les rendent un fuc vineux. Elle pousse vers le haut</w:t>
      </w:r>
      <w:r>
        <w:br/>
        <w:t>une grande quantité de branches, aux sommités dese</w:t>
      </w:r>
      <w:r>
        <w:br/>
        <w:t>quelles se forme une fleur jaune, dont le calme qui est</w:t>
      </w:r>
      <w:r>
        <w:br/>
        <w:t>semblable à celui du pavot noir , à quelques marques</w:t>
      </w:r>
      <w:r>
        <w:br/>
        <w:t>près , renferme la graine.</w:t>
      </w:r>
    </w:p>
    <w:p w14:paraId="4A57D519" w14:textId="77777777" w:rsidR="00AB0735" w:rsidRDefault="00AB0735" w:rsidP="00AB0735">
      <w:pPr>
        <w:ind w:left="360" w:hanging="360"/>
      </w:pPr>
      <w:r>
        <w:t>Les feuilles de cette plante, broyées, rendent une odeur</w:t>
      </w:r>
      <w:r>
        <w:br/>
        <w:t>de résine ; deux dragmes de fa graine battue, prifescn</w:t>
      </w:r>
      <w:r>
        <w:br/>
        <w:t xml:space="preserve">bosson purgent la bile : elle est bonne pour la </w:t>
      </w:r>
      <w:r>
        <w:rPr>
          <w:lang w:val="la-Latn" w:eastAsia="la-Latn" w:bidi="la-Latn"/>
        </w:rPr>
        <w:t>silati-</w:t>
      </w:r>
      <w:r>
        <w:rPr>
          <w:lang w:val="la-Latn" w:eastAsia="la-Latn" w:bidi="la-Latn"/>
        </w:rPr>
        <w:br/>
      </w:r>
      <w:r>
        <w:t>que ; mais après avoir pris ce purgatif, il est bon que</w:t>
      </w:r>
      <w:r>
        <w:br/>
        <w:t>le malade avale un verre d’eatl tout de fuite. Em-</w:t>
      </w:r>
      <w:r>
        <w:br/>
        <w:t>ployée en cataplasine elle guérit les brûlures &amp; arrê-</w:t>
      </w:r>
      <w:r>
        <w:br/>
        <w:t xml:space="preserve">te les hémorrhagies. D 1 0 s c 0 </w:t>
      </w:r>
      <w:r>
        <w:rPr>
          <w:smallCaps/>
        </w:rPr>
        <w:t>r</w:t>
      </w:r>
      <w:r>
        <w:t xml:space="preserve"> 1 </w:t>
      </w:r>
      <w:r>
        <w:rPr>
          <w:smallCaps/>
        </w:rPr>
        <w:t>de</w:t>
      </w:r>
      <w:r>
        <w:rPr>
          <w:i/>
          <w:iCs/>
        </w:rPr>
        <w:t xml:space="preserve"> , Lib. IIL</w:t>
      </w:r>
      <w:r>
        <w:rPr>
          <w:i/>
          <w:iCs/>
        </w:rPr>
        <w:br/>
        <w:t>ch.</w:t>
      </w:r>
      <w:r>
        <w:t xml:space="preserve"> 173.</w:t>
      </w:r>
    </w:p>
    <w:p w14:paraId="2696F9EC" w14:textId="77777777" w:rsidR="00AB0735" w:rsidRDefault="00AB0735" w:rsidP="00AB0735">
      <w:pPr>
        <w:ind w:left="360" w:hanging="360"/>
      </w:pPr>
      <w:r>
        <w:rPr>
          <w:i/>
          <w:iCs/>
        </w:rPr>
        <w:t>L.andros.aemon</w:t>
      </w:r>
      <w:r>
        <w:t xml:space="preserve"> ou </w:t>
      </w:r>
      <w:r>
        <w:rPr>
          <w:i/>
          <w:iCs/>
        </w:rPr>
        <w:t>ï’aseyros</w:t>
      </w:r>
      <w:r>
        <w:t xml:space="preserve"> ou </w:t>
      </w:r>
      <w:r>
        <w:rPr>
          <w:i/>
          <w:iCs/>
        </w:rPr>
        <w:t>aseyrus,</w:t>
      </w:r>
      <w:r>
        <w:t xml:space="preserve"> comme d’autres</w:t>
      </w:r>
      <w:r>
        <w:br/>
      </w:r>
      <w:r>
        <w:lastRenderedPageBreak/>
        <w:t>l’appellent ne dsserent de Phypericon ou hyperlcum,</w:t>
      </w:r>
      <w:r>
        <w:br/>
        <w:t>qu’en ce que fies tiges Pont plus grandes, plus grosses &amp;</w:t>
      </w:r>
      <w:r>
        <w:br/>
        <w:t>plus rouges. Ses feuilles font blanches &amp; configurées</w:t>
      </w:r>
      <w:r>
        <w:br/>
        <w:t>comme celles de la rue. Les sommités de cette plante</w:t>
      </w:r>
      <w:r>
        <w:br/>
        <w:t>étant broyées rendent un jus semblable à du sang. Elle</w:t>
      </w:r>
      <w:r>
        <w:br/>
        <w:t>vient dans les vignes ; on la cueille ordinairement vers</w:t>
      </w:r>
      <w:r>
        <w:br/>
        <w:t>le milieu de l’automne, &amp; on la siispend en quelque</w:t>
      </w:r>
      <w:r>
        <w:br/>
        <w:t xml:space="preserve">endroit. Broyée avec </w:t>
      </w:r>
      <w:r>
        <w:rPr>
          <w:i/>
          <w:iCs/>
        </w:rPr>
        <w:t>sa</w:t>
      </w:r>
      <w:r>
        <w:t xml:space="preserve"> graine, &amp; prife à la quantité</w:t>
      </w:r>
      <w:r>
        <w:br/>
        <w:t>de deux dragmes le matin ou le soir après foupef, dans</w:t>
      </w:r>
      <w:r>
        <w:br/>
        <w:t>de l'hydromel, du vin , ou de l'eau toute simple, c’est</w:t>
      </w:r>
      <w:r>
        <w:br/>
        <w:t>un bon purgatif. Mais il faut que le malade prenne le</w:t>
      </w:r>
      <w:r>
        <w:br/>
        <w:t>lendemain deux dragmes de racines de caprier, avec</w:t>
      </w:r>
      <w:r>
        <w:br/>
        <w:t>de la résine , &amp; fasse la même chose encore quatre jours</w:t>
      </w:r>
      <w:r>
        <w:br/>
        <w:t>après. Immédiatement après ce purgatif, le malade</w:t>
      </w:r>
      <w:r>
        <w:br/>
        <w:t>boira par dessus un verre de vin , s’il est d’une consti-</w:t>
      </w:r>
      <w:r>
        <w:br/>
        <w:t xml:space="preserve">tution robuste ; sinon un verre d’eau. P L 1 </w:t>
      </w:r>
      <w:r>
        <w:rPr>
          <w:smallCaps/>
          <w:lang w:val="el-GR" w:eastAsia="el-GR" w:bidi="el-GR"/>
        </w:rPr>
        <w:t>ν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>e</w:t>
      </w:r>
      <w:r>
        <w:rPr>
          <w:i/>
          <w:iCs/>
        </w:rPr>
        <w:t xml:space="preserve"> , Lib.</w:t>
      </w:r>
      <w:r>
        <w:rPr>
          <w:i/>
          <w:iCs/>
        </w:rPr>
        <w:br/>
        <w:t>XXVII. ch.</w:t>
      </w:r>
      <w:r>
        <w:t xml:space="preserve"> 4.</w:t>
      </w:r>
    </w:p>
    <w:p w14:paraId="08FEA469" w14:textId="77777777" w:rsidR="00AB0735" w:rsidRDefault="00AB0735" w:rsidP="00AB0735">
      <w:pPr>
        <w:ind w:left="360" w:hanging="360"/>
      </w:pPr>
      <w:r>
        <w:t xml:space="preserve">On appelle cette plante </w:t>
      </w:r>
      <w:r>
        <w:rPr>
          <w:i/>
          <w:iCs/>
        </w:rPr>
        <w:t>andros.aemon</w:t>
      </w:r>
      <w:r>
        <w:t xml:space="preserve">, de </w:t>
      </w:r>
      <w:r>
        <w:rPr>
          <w:lang w:val="el-GR" w:eastAsia="el-GR" w:bidi="el-GR"/>
        </w:rPr>
        <w:t>ἀνὴρ</w:t>
      </w:r>
      <w:r>
        <w:t xml:space="preserve">, </w:t>
      </w:r>
      <w:r>
        <w:rPr>
          <w:i/>
          <w:iCs/>
        </w:rPr>
        <w:t>homme, Se</w:t>
      </w:r>
      <w:r>
        <w:rPr>
          <w:i/>
          <w:iCs/>
        </w:rPr>
        <w:br/>
        <w:t>suaea., sang,</w:t>
      </w:r>
      <w:r>
        <w:t xml:space="preserve"> parce que quand on l’a cueillie il femble</w:t>
      </w:r>
      <w:r>
        <w:br/>
        <w:t>que les doigts fiaient ensanglantés.</w:t>
      </w:r>
    </w:p>
    <w:p w14:paraId="2BF6032C" w14:textId="77777777" w:rsidR="00AB0735" w:rsidRDefault="00AB0735" w:rsidP="00AB0735">
      <w:pPr>
        <w:ind w:left="360" w:hanging="360"/>
      </w:pPr>
      <w:r>
        <w:rPr>
          <w:i/>
          <w:iCs/>
        </w:rPr>
        <w:t>L.andros.aemon</w:t>
      </w:r>
      <w:r>
        <w:t xml:space="preserve"> est une plante qui pousse plusieurs tiges à</w:t>
      </w:r>
      <w:r>
        <w:br/>
        <w:t>la hauteur de deux ou trois piés. Elle est douce au tou-</w:t>
      </w:r>
      <w:r>
        <w:br/>
        <w:t>cher &amp; de couleur rouge. Ses feuilles sont rangées</w:t>
      </w:r>
      <w:r>
        <w:br/>
        <w:t>deux à deux, vertes au commencement, rouges lorf-</w:t>
      </w:r>
      <w:r>
        <w:br/>
        <w:t>que la plante est mûre, moins larges au pié que fur les</w:t>
      </w:r>
      <w:r>
        <w:br/>
        <w:t>branches. Aux sommités des branches poussent des</w:t>
      </w:r>
      <w:r>
        <w:br/>
        <w:t>fleurs en grand nombre, surtout siir les basses tiges ,</w:t>
      </w:r>
      <w:r>
        <w:br/>
        <w:t>composées ordinairement de cinq feuilles jaunes, sou-</w:t>
      </w:r>
      <w:r>
        <w:br/>
        <w:t>tenues par un calice d’autant de feuilles verdâtres ; l’é-</w:t>
      </w:r>
      <w:r>
        <w:br/>
        <w:t>tamine qui est: au milieu est jaune &amp; rend un sue de</w:t>
      </w:r>
      <w:r>
        <w:br/>
        <w:t>même couleur , lorsqu’on la frotte dans les doigts.</w:t>
      </w:r>
      <w:r>
        <w:br/>
        <w:t>Quand la fleur est passée il paroît un fruit ou une efpe-</w:t>
      </w:r>
      <w:r>
        <w:br/>
        <w:t>ce de baie, verte d’abord , qui enfuite devient d’un</w:t>
      </w:r>
      <w:r>
        <w:br/>
        <w:t>cramoisi foncé &amp; à la fin tout-à-fait noire, &amp; contient</w:t>
      </w:r>
      <w:r>
        <w:br/>
        <w:t>une graine dont on tire une liqueur purpurine. Sa tact-</w:t>
      </w:r>
      <w:r>
        <w:br/>
        <w:t>ne ne laisse pas d’être épaisse &amp; est rouge &amp; fibreufe.</w:t>
      </w:r>
      <w:r>
        <w:br/>
        <w:t>Elle vient dans les haies &amp; parmi les buissons , &amp;fleu-</w:t>
      </w:r>
      <w:r>
        <w:br/>
        <w:t>rit au mois de Juillet.</w:t>
      </w:r>
    </w:p>
    <w:p w14:paraId="17E47D36" w14:textId="77777777" w:rsidR="00AB0735" w:rsidRDefault="00AB0735" w:rsidP="00AB0735">
      <w:pPr>
        <w:ind w:left="360" w:hanging="360"/>
      </w:pPr>
      <w:r>
        <w:t>On en emploie les feuilles &amp; les fleurs, auxquelles on at-</w:t>
      </w:r>
      <w:r>
        <w:br/>
        <w:t>tribue les même vertus qu’à l'herbe de Saint Jean : car</w:t>
      </w:r>
      <w:r>
        <w:br/>
        <w:t>c’est un très-bon vulnéraire , foit qu’on l’applique au</w:t>
      </w:r>
      <w:r>
        <w:br/>
        <w:t>dehors, fiait qu’on le prenne en dedans du oerps, &amp;</w:t>
      </w:r>
      <w:r>
        <w:br/>
        <w:t>c’est pour cela qu’on l’appelle toute-saine. MILLER ,</w:t>
      </w:r>
      <w:r>
        <w:br/>
      </w:r>
      <w:r>
        <w:rPr>
          <w:i/>
          <w:iCs/>
        </w:rPr>
        <w:t>Bot. Offe</w:t>
      </w:r>
    </w:p>
    <w:p w14:paraId="33A44C5F" w14:textId="77777777" w:rsidR="00AB0735" w:rsidRDefault="00AB0735" w:rsidP="00AB0735">
      <w:pPr>
        <w:ind w:left="360" w:hanging="360"/>
      </w:pPr>
      <w:r>
        <w:t>Cette plante contient beaucoup d’huile &amp; une médiocre</w:t>
      </w:r>
      <w:r>
        <w:br/>
        <w:t>quantité de sict &amp; de phlegme.</w:t>
      </w:r>
    </w:p>
    <w:p w14:paraId="4112A47D" w14:textId="77777777" w:rsidR="00AB0735" w:rsidRDefault="00AB0735" w:rsidP="00AB0735">
      <w:pPr>
        <w:ind w:left="360" w:hanging="360"/>
      </w:pPr>
      <w:r>
        <w:t>Elle est apéritive, vulnéraire , réfolutive, propre pour la</w:t>
      </w:r>
      <w:r>
        <w:br/>
        <w:t>pierre &amp; pour chasser les vers, pour préserver de la</w:t>
      </w:r>
      <w:r>
        <w:br/>
        <w:t>malignité &amp; guérir de la rage , foit qu’on l'applique</w:t>
      </w:r>
      <w:r>
        <w:br/>
        <w:t xml:space="preserve">en dehors ou qu’on la prenne intérieurement. </w:t>
      </w:r>
      <w:r>
        <w:rPr>
          <w:smallCaps/>
        </w:rPr>
        <w:t>LkMERY</w:t>
      </w:r>
      <w:r>
        <w:rPr>
          <w:smallCaps/>
        </w:rPr>
        <w:br/>
      </w:r>
      <w:r>
        <w:rPr>
          <w:i/>
          <w:iCs/>
        </w:rPr>
        <w:t>des Drogues.</w:t>
      </w:r>
    </w:p>
    <w:p w14:paraId="033D304C" w14:textId="77777777" w:rsidR="00AB0735" w:rsidRDefault="00AB0735" w:rsidP="00AB0735">
      <w:r>
        <w:t xml:space="preserve">ANDROTOME. Voyez </w:t>
      </w:r>
      <w:r>
        <w:rPr>
          <w:i/>
          <w:iCs/>
        </w:rPr>
        <w:t>Andranatome.</w:t>
      </w:r>
    </w:p>
    <w:p w14:paraId="5D7281C4" w14:textId="77777777" w:rsidR="00AB0735" w:rsidRDefault="00AB0735" w:rsidP="00AB0735">
      <w:r>
        <w:t>ANE</w:t>
      </w:r>
    </w:p>
    <w:p w14:paraId="0CE911DA" w14:textId="77777777" w:rsidR="00AB0735" w:rsidRDefault="00AB0735" w:rsidP="00AB0735">
      <w:pPr>
        <w:ind w:left="360" w:hanging="360"/>
      </w:pPr>
      <w:r>
        <w:t>ANECPYETUS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Ἀνεκπύετας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qui n’a pas suppuré,</w:t>
      </w:r>
      <w:r>
        <w:t xml:space="preserve"> corn-</w:t>
      </w:r>
      <w:r>
        <w:br/>
        <w:t>P P P P ij</w:t>
      </w:r>
      <w:r>
        <w:br w:type="page"/>
      </w:r>
    </w:p>
    <w:p w14:paraId="645E93E9" w14:textId="77777777" w:rsidR="00AB0735" w:rsidRDefault="00AB0735" w:rsidP="00AB0735">
      <w:pPr>
        <w:tabs>
          <w:tab w:val="left" w:pos="2160"/>
        </w:tabs>
      </w:pPr>
      <w:r>
        <w:lastRenderedPageBreak/>
        <w:t>133 5</w:t>
      </w:r>
      <w:r>
        <w:tab/>
        <w:t>ANE</w:t>
      </w:r>
    </w:p>
    <w:p w14:paraId="1B5D48EF" w14:textId="77777777" w:rsidR="00AB0735" w:rsidRDefault="00AB0735" w:rsidP="00AB0735">
      <w:pPr>
        <w:ind w:firstLine="360"/>
      </w:pPr>
      <w:r>
        <w:t xml:space="preserve">posé </w:t>
      </w:r>
      <w:r>
        <w:rPr>
          <w:i/>
          <w:iCs/>
        </w:rPr>
        <w:t>d’a</w:t>
      </w:r>
      <w:r>
        <w:t xml:space="preserve"> privatif, &amp; d’lenu'sTcç, </w:t>
      </w:r>
      <w:r>
        <w:rPr>
          <w:i/>
          <w:iCs/>
        </w:rPr>
        <w:t>qui a suppuré.</w:t>
      </w:r>
      <w:r>
        <w:t xml:space="preserve"> Voyez</w:t>
      </w:r>
      <w:r>
        <w:br/>
      </w:r>
      <w:r>
        <w:rPr>
          <w:i/>
          <w:iCs/>
        </w:rPr>
        <w:t>Ecpyema.</w:t>
      </w:r>
    </w:p>
    <w:p w14:paraId="64C3B2E4" w14:textId="77777777" w:rsidR="00AB0735" w:rsidRDefault="00AB0735" w:rsidP="00AB0735">
      <w:pPr>
        <w:ind w:left="360" w:hanging="360"/>
      </w:pPr>
      <w:r>
        <w:t xml:space="preserve">ANEILEMA, </w:t>
      </w:r>
      <w:r>
        <w:rPr>
          <w:i/>
          <w:iCs/>
        </w:rPr>
        <w:t>Aneilesis</w:t>
      </w:r>
      <w:r w:rsidRPr="00AB0735">
        <w:rPr>
          <w:lang w:eastAsia="el-GR" w:bidi="el-GR"/>
        </w:rPr>
        <w:t>,’</w:t>
      </w:r>
      <w:r>
        <w:rPr>
          <w:lang w:val="el-GR" w:eastAsia="el-GR" w:bidi="el-GR"/>
        </w:rPr>
        <w:t>Ανείλημα</w:t>
      </w:r>
      <w:r w:rsidRPr="00AB0735">
        <w:rPr>
          <w:lang w:eastAsia="el-GR" w:bidi="el-GR"/>
        </w:rPr>
        <w:t>,’</w:t>
      </w:r>
      <w:r>
        <w:rPr>
          <w:lang w:val="el-GR" w:eastAsia="el-GR" w:bidi="el-GR"/>
        </w:rPr>
        <w:t>Ανείλησις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ώεἈνειλέω</w:t>
      </w:r>
      <w:r w:rsidRPr="00AB0735">
        <w:rPr>
          <w:lang w:eastAsia="el-GR" w:bidi="el-GR"/>
        </w:rPr>
        <w:t xml:space="preserve"> ,</w:t>
      </w:r>
      <w:r w:rsidRPr="00AB0735">
        <w:rPr>
          <w:lang w:eastAsia="el-GR" w:bidi="el-GR"/>
        </w:rPr>
        <w:br/>
      </w:r>
      <w:r>
        <w:rPr>
          <w:i/>
          <w:iCs/>
        </w:rPr>
        <w:t>rouler, envelopper.</w:t>
      </w:r>
      <w:r>
        <w:t xml:space="preserve"> C’est un entortillement tcl que ceux</w:t>
      </w:r>
      <w:r>
        <w:br/>
        <w:t>qui font causés par des fpafmes &amp; des vents dans les</w:t>
      </w:r>
      <w:r>
        <w:br/>
        <w:t xml:space="preserve">intestins. </w:t>
      </w:r>
      <w:r>
        <w:rPr>
          <w:smallCaps/>
          <w:lang w:val="el-GR" w:eastAsia="el-GR" w:bidi="el-GR"/>
        </w:rPr>
        <w:t>ΗιρροοβΑΤΕ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 Vet. Med.</w:t>
      </w:r>
    </w:p>
    <w:p w14:paraId="42B2CC44" w14:textId="77777777" w:rsidR="00AB0735" w:rsidRPr="00AB0735" w:rsidRDefault="00AB0735" w:rsidP="00AB0735">
      <w:pPr>
        <w:ind w:left="360" w:hanging="360"/>
        <w:rPr>
          <w:lang w:val="it-IT"/>
        </w:rPr>
      </w:pPr>
      <w:r>
        <w:t xml:space="preserve">ANEMONE , </w:t>
      </w:r>
      <w:r>
        <w:rPr>
          <w:i/>
          <w:iCs/>
        </w:rPr>
        <w:t>Anémone</w:t>
      </w:r>
      <w:r>
        <w:t>, plante dont les Botanistes de-</w:t>
      </w:r>
      <w:r>
        <w:br/>
        <w:t>puis Diofcoride, distinguent deux efpeces, l'une cul-</w:t>
      </w:r>
      <w:r>
        <w:br/>
        <w:t xml:space="preserve">tivée &amp; l'autre fauvage. </w:t>
      </w:r>
      <w:r w:rsidRPr="00AB0735">
        <w:rPr>
          <w:lang w:val="it-IT"/>
        </w:rPr>
        <w:t>La premiere est,</w:t>
      </w:r>
    </w:p>
    <w:p w14:paraId="605314B5" w14:textId="77777777" w:rsidR="00AB0735" w:rsidRPr="00AB0735" w:rsidRDefault="00AB0735" w:rsidP="00AB0735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Anemone hortensis </w:t>
      </w:r>
      <w:r w:rsidRPr="00AB0735">
        <w:rPr>
          <w:i/>
          <w:iCs/>
          <w:lang w:val="it-IT"/>
        </w:rPr>
        <w:t>,</w:t>
      </w:r>
      <w:r w:rsidRPr="00AB0735">
        <w:rPr>
          <w:lang w:val="it-IT"/>
        </w:rPr>
        <w:t xml:space="preserve"> Offic. </w:t>
      </w:r>
      <w:r>
        <w:rPr>
          <w:i/>
          <w:iCs/>
          <w:lang w:val="la-Latn" w:eastAsia="la-Latn" w:bidi="la-Latn"/>
        </w:rPr>
        <w:t>Anemone geranii Rt/pertiani fo-</w:t>
      </w:r>
      <w:r>
        <w:rPr>
          <w:i/>
          <w:iCs/>
          <w:lang w:val="la-Latn" w:eastAsia="la-Latn" w:bidi="la-Latn"/>
        </w:rPr>
        <w:br/>
        <w:t>lio caeruleo : an Dioscoridis,</w:t>
      </w:r>
      <w:r>
        <w:rPr>
          <w:lang w:val="la-Latn" w:eastAsia="la-Latn" w:bidi="la-Latn"/>
        </w:rPr>
        <w:t xml:space="preserve"> C. B. Pin. 174. Tourn.</w:t>
      </w:r>
      <w:r>
        <w:rPr>
          <w:lang w:val="la-Latn" w:eastAsia="la-Latn" w:bidi="la-Latn"/>
        </w:rPr>
        <w:br/>
        <w:t xml:space="preserve">Inst. 277. Hist. Oxon. 2. 426. </w:t>
      </w:r>
      <w:r>
        <w:rPr>
          <w:i/>
          <w:iCs/>
          <w:lang w:val="la-Latn" w:eastAsia="la-Latn" w:bidi="la-Latn"/>
        </w:rPr>
        <w:t>Anemone geranifolia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Gcr. 304. Emac. 377. Raii Hist. 1. 625. J. B. 3. 405.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Anemone geranifolio, radice </w:t>
      </w:r>
      <w:r w:rsidRPr="00AB0735">
        <w:rPr>
          <w:i/>
          <w:iCs/>
          <w:lang w:val="la-Latn"/>
        </w:rPr>
        <w:t xml:space="preserve">tuberosâ </w:t>
      </w:r>
      <w:r>
        <w:rPr>
          <w:i/>
          <w:iCs/>
          <w:lang w:val="la-Latn" w:eastAsia="la-Latn" w:bidi="la-Latn"/>
        </w:rPr>
        <w:t>aseore caeruleo et</w:t>
      </w:r>
      <w:r>
        <w:rPr>
          <w:i/>
          <w:iCs/>
          <w:lang w:val="la-Latn" w:eastAsia="la-Latn" w:bidi="la-Latn"/>
        </w:rPr>
        <w:br/>
        <w:t>albo,</w:t>
      </w:r>
      <w:r>
        <w:rPr>
          <w:lang w:val="la-Latn" w:eastAsia="la-Latn" w:bidi="la-Latn"/>
        </w:rPr>
        <w:t xml:space="preserve"> Chab. 462. </w:t>
      </w:r>
      <w:r>
        <w:rPr>
          <w:i/>
          <w:iCs/>
          <w:lang w:val="la-Latn" w:eastAsia="la-Latn" w:bidi="la-Latn"/>
        </w:rPr>
        <w:t>Anemone tenuifolia sive geranifolia</w:t>
      </w:r>
      <w:r>
        <w:rPr>
          <w:i/>
          <w:iCs/>
          <w:lang w:val="la-Latn" w:eastAsia="la-Latn" w:bidi="la-Latn"/>
        </w:rPr>
        <w:br/>
        <w:t>caerulea,</w:t>
      </w:r>
      <w:r>
        <w:rPr>
          <w:lang w:val="la-Latn" w:eastAsia="la-Latn" w:bidi="la-Latn"/>
        </w:rPr>
        <w:t xml:space="preserve"> Park. Parad. 208. </w:t>
      </w:r>
      <w:r w:rsidRPr="00AB0735">
        <w:rPr>
          <w:lang w:val="la-Latn"/>
        </w:rPr>
        <w:t xml:space="preserve">C’est </w:t>
      </w:r>
      <w:r w:rsidRPr="00AB0735">
        <w:rPr>
          <w:i/>
          <w:iCs/>
          <w:lang w:val="la-Latn"/>
        </w:rPr>
        <w:t xml:space="preserve">F </w:t>
      </w:r>
      <w:r>
        <w:rPr>
          <w:i/>
          <w:iCs/>
          <w:lang w:val="la-Latn" w:eastAsia="la-Latn" w:bidi="la-Latn"/>
        </w:rPr>
        <w:t xml:space="preserve">anemone </w:t>
      </w:r>
      <w:r w:rsidRPr="00AB0735">
        <w:rPr>
          <w:i/>
          <w:iCs/>
          <w:lang w:val="la-Latn"/>
        </w:rPr>
        <w:t>de jardin.</w:t>
      </w:r>
      <w:r w:rsidRPr="00AB0735">
        <w:rPr>
          <w:i/>
          <w:iCs/>
          <w:lang w:val="la-Latn"/>
        </w:rPr>
        <w:br/>
      </w:r>
      <w:r>
        <w:rPr>
          <w:smallCaps/>
          <w:lang w:val="la-Latn" w:eastAsia="la-Latn" w:bidi="la-Latn"/>
        </w:rPr>
        <w:t>DaLE.</w:t>
      </w:r>
    </w:p>
    <w:p w14:paraId="6E4E52F2" w14:textId="77777777" w:rsidR="00AB0735" w:rsidRPr="00AB0735" w:rsidRDefault="00AB0735" w:rsidP="00AB0735">
      <w:pPr>
        <w:rPr>
          <w:lang w:val="la-Latn"/>
        </w:rPr>
      </w:pPr>
      <w:r w:rsidRPr="00AB0735">
        <w:rPr>
          <w:i/>
          <w:iCs/>
          <w:lang w:val="la-Latn"/>
        </w:rPr>
        <w:t>L’anémone sauvage</w:t>
      </w:r>
      <w:r w:rsidRPr="00AB0735">
        <w:rPr>
          <w:lang w:val="la-Latn"/>
        </w:rPr>
        <w:t xml:space="preserve"> s’appelle </w:t>
      </w:r>
      <w:r w:rsidRPr="00AB0735">
        <w:rPr>
          <w:lang w:val="la-Latn" w:eastAsia="el-GR" w:bidi="el-GR"/>
        </w:rPr>
        <w:t>,</w:t>
      </w:r>
    </w:p>
    <w:p w14:paraId="4DD0FD08" w14:textId="77777777" w:rsidR="00AB0735" w:rsidRPr="00AB0735" w:rsidRDefault="00AB0735" w:rsidP="00AB0735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Anemone Sylvestris,</w:t>
      </w:r>
      <w:r>
        <w:rPr>
          <w:lang w:val="la-Latn" w:eastAsia="la-Latn" w:bidi="la-Latn"/>
        </w:rPr>
        <w:t xml:space="preserve"> </w:t>
      </w:r>
      <w:r w:rsidRPr="00AB0735">
        <w:rPr>
          <w:lang w:val="la-Latn"/>
        </w:rPr>
        <w:t xml:space="preserve">Offic. </w:t>
      </w:r>
      <w:r>
        <w:rPr>
          <w:i/>
          <w:iCs/>
          <w:lang w:val="la-Latn" w:eastAsia="la-Latn" w:bidi="la-Latn"/>
        </w:rPr>
        <w:t xml:space="preserve">Anemone </w:t>
      </w:r>
      <w:r w:rsidRPr="00AB0735">
        <w:rPr>
          <w:i/>
          <w:iCs/>
          <w:lang w:val="la-Latn"/>
        </w:rPr>
        <w:t>Mateleloli,</w:t>
      </w:r>
      <w:r w:rsidRPr="00AB0735">
        <w:rPr>
          <w:lang w:val="la-Latn"/>
        </w:rPr>
        <w:t xml:space="preserve"> Ger. 304.</w:t>
      </w:r>
      <w:r w:rsidRPr="00AB0735">
        <w:rPr>
          <w:lang w:val="la-Latn"/>
        </w:rPr>
        <w:br/>
        <w:t xml:space="preserve">Emac. 377. </w:t>
      </w:r>
      <w:r>
        <w:rPr>
          <w:i/>
          <w:iCs/>
          <w:lang w:val="la-Latn" w:eastAsia="la-Latn" w:bidi="la-Latn"/>
        </w:rPr>
        <w:t xml:space="preserve">Anemone </w:t>
      </w:r>
      <w:r w:rsidRPr="00AB0735">
        <w:rPr>
          <w:i/>
          <w:iCs/>
          <w:lang w:val="la-Latn"/>
        </w:rPr>
        <w:t>Sylvestris alba major, C.</w:t>
      </w:r>
      <w:r w:rsidRPr="00AB0735">
        <w:rPr>
          <w:lang w:val="la-Latn"/>
        </w:rPr>
        <w:t xml:space="preserve"> B. Pin.</w:t>
      </w:r>
      <w:r w:rsidRPr="00AB0735">
        <w:rPr>
          <w:lang w:val="la-Latn"/>
        </w:rPr>
        <w:br/>
        <w:t>176. Raii Hist. 1. 627. Rupp. Flor. Jen. 128. Tourn.</w:t>
      </w:r>
      <w:r w:rsidRPr="00AB0735">
        <w:rPr>
          <w:lang w:val="la-Latn"/>
        </w:rPr>
        <w:br/>
        <w:t>Inst. 277. Elem. Bot. 239. Boerh. Ind. A. 37. Buxb.</w:t>
      </w:r>
      <w:r w:rsidRPr="00AB0735">
        <w:rPr>
          <w:lang w:val="la-Latn"/>
        </w:rPr>
        <w:br/>
        <w:t xml:space="preserve">23. Hist. Oxon. 2. 425. </w:t>
      </w:r>
      <w:r>
        <w:rPr>
          <w:i/>
          <w:iCs/>
          <w:lang w:val="la-Latn" w:eastAsia="la-Latn" w:bidi="la-Latn"/>
        </w:rPr>
        <w:t xml:space="preserve">Anemone </w:t>
      </w:r>
      <w:r w:rsidRPr="00AB0735">
        <w:rPr>
          <w:i/>
          <w:iCs/>
          <w:lang w:val="la-Latn"/>
        </w:rPr>
        <w:t xml:space="preserve">Sylvestris </w:t>
      </w:r>
      <w:r>
        <w:rPr>
          <w:i/>
          <w:iCs/>
          <w:lang w:val="la-Latn" w:eastAsia="la-Latn" w:bidi="la-Latn"/>
        </w:rPr>
        <w:t>latifolia</w:t>
      </w:r>
      <w:r>
        <w:rPr>
          <w:i/>
          <w:iCs/>
          <w:lang w:val="la-Latn" w:eastAsia="la-Latn" w:bidi="la-Latn"/>
        </w:rPr>
        <w:br/>
        <w:t>alba</w:t>
      </w:r>
      <w:r w:rsidRPr="00AB0735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sive tertia Mattleloli,</w:t>
      </w:r>
      <w:r>
        <w:rPr>
          <w:lang w:val="la-Latn" w:eastAsia="la-Latn" w:bidi="la-Latn"/>
        </w:rPr>
        <w:t xml:space="preserve"> Park. Parad. 202. </w:t>
      </w:r>
      <w:r>
        <w:rPr>
          <w:i/>
          <w:iCs/>
          <w:lang w:val="la-Latn" w:eastAsia="la-Latn" w:bidi="la-Latn"/>
        </w:rPr>
        <w:t>Anemo-</w:t>
      </w:r>
      <w:r>
        <w:rPr>
          <w:i/>
          <w:iCs/>
          <w:lang w:val="la-Latn" w:eastAsia="la-Latn" w:bidi="la-Latn"/>
        </w:rPr>
        <w:br/>
        <w:t xml:space="preserve">ne magna alba, capitulo tuberoso , caule </w:t>
      </w:r>
      <w:r w:rsidRPr="00AB0735">
        <w:rPr>
          <w:i/>
          <w:iCs/>
          <w:lang w:val="it-IT"/>
        </w:rPr>
        <w:t xml:space="preserve">densâ </w:t>
      </w:r>
      <w:r>
        <w:rPr>
          <w:i/>
          <w:iCs/>
          <w:lang w:val="la-Latn" w:eastAsia="la-Latn" w:bidi="la-Latn"/>
        </w:rPr>
        <w:t>lanugi-</w:t>
      </w:r>
      <w:r>
        <w:rPr>
          <w:i/>
          <w:iCs/>
          <w:lang w:val="la-Latn" w:eastAsia="la-Latn" w:bidi="la-Latn"/>
        </w:rPr>
        <w:br/>
        <w:t>ne canescente,</w:t>
      </w:r>
      <w:r>
        <w:rPr>
          <w:lang w:val="la-Latn" w:eastAsia="la-Latn" w:bidi="la-Latn"/>
        </w:rPr>
        <w:t xml:space="preserve"> Chab. 464.</w:t>
      </w:r>
    </w:p>
    <w:p w14:paraId="65880421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On vient </w:t>
      </w:r>
      <w:r>
        <w:t>de voir que cette plante est de deux especes,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anemone</w:t>
      </w:r>
      <w:r>
        <w:rPr>
          <w:lang w:val="la-Latn" w:eastAsia="la-Latn" w:bidi="la-Latn"/>
        </w:rPr>
        <w:t xml:space="preserve"> </w:t>
      </w:r>
      <w:r>
        <w:t xml:space="preserve">de jardin &amp; </w:t>
      </w:r>
      <w:r>
        <w:rPr>
          <w:i/>
          <w:iCs/>
        </w:rPr>
        <w:t>F anémone</w:t>
      </w:r>
      <w:r>
        <w:t xml:space="preserve"> sauvage. Chacune de</w:t>
      </w:r>
      <w:r>
        <w:br/>
        <w:t>ces especes est encore divisée en plusieurs autres, &amp;</w:t>
      </w:r>
      <w:r>
        <w:br/>
        <w:t>furtout la premiere qu’on cultive avee foin dans les</w:t>
      </w:r>
      <w:r>
        <w:br/>
        <w:t>jardins à causse de la beauté dc sii fleur. Elles poussent</w:t>
      </w:r>
      <w:r>
        <w:br/>
        <w:t>de leurs racines des feuilles presque rondes , sembla-</w:t>
      </w:r>
      <w:r>
        <w:br/>
        <w:t>bles à celles du ciclamen ou à celles de la mauve ou à</w:t>
      </w:r>
      <w:r>
        <w:br/>
        <w:t>celles de la siinicle, aux unes larges, aux autres peti-</w:t>
      </w:r>
      <w:r>
        <w:br/>
        <w:t>tes , découpées les unes plus profondément, les autres</w:t>
      </w:r>
      <w:r>
        <w:br/>
      </w:r>
      <w:r>
        <w:rPr>
          <w:lang w:val="la-Latn" w:eastAsia="la-Latn" w:bidi="la-Latn"/>
        </w:rPr>
        <w:t xml:space="preserve">plus </w:t>
      </w:r>
      <w:r>
        <w:t>légeremcnt, toutes attachées à des queues. Il s’é-</w:t>
      </w:r>
      <w:r>
        <w:br/>
        <w:t>leve du milieu de ces feuilles dc petites tiges nues juf-</w:t>
      </w:r>
      <w:r>
        <w:br/>
        <w:t>qu’environ à leur moitié, garnies en cet endroit de</w:t>
      </w:r>
      <w:r>
        <w:br/>
        <w:t>trois feuilles disposées en collet. Ces tiges soutiennent</w:t>
      </w:r>
      <w:r>
        <w:br/>
        <w:t>en leur fommet chacune une belle fleur large, ronde ,</w:t>
      </w:r>
      <w:r>
        <w:br/>
        <w:t>à plusieurs feuilles disposées en rofc , simple ou dou-</w:t>
      </w:r>
      <w:r>
        <w:br/>
        <w:t>ble , jaune ou blanche , ou purpurine ou incarnate ,</w:t>
      </w:r>
      <w:r>
        <w:br/>
        <w:t>bleue ou rouge , ou violette, ou diversifiée de plusieurs</w:t>
      </w:r>
      <w:r>
        <w:br/>
        <w:t>couleurs, ornée quelquefois d’une touffe, qu’on ap-</w:t>
      </w:r>
      <w:r>
        <w:br/>
        <w:t>pclle la pluche. Quand la fleur est passée, il paroît un</w:t>
      </w:r>
      <w:r>
        <w:br/>
        <w:t>fruit le plus souvent oblong , renfermant un noyau</w:t>
      </w:r>
      <w:r>
        <w:br/>
        <w:t>chargé de plusieurs fcmcnces , couvertes chacune d’u-</w:t>
      </w:r>
      <w:r>
        <w:br/>
        <w:t>ne coeffe ordinairement cotoneufe. Sa racine est tubé-</w:t>
      </w:r>
      <w:r>
        <w:br/>
        <w:t xml:space="preserve">reufe ou noueuse, garnie de fibres.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anémone</w:t>
      </w:r>
      <w:r>
        <w:t xml:space="preserve"> fauvage</w:t>
      </w:r>
      <w:r>
        <w:br/>
        <w:t>vient fur des endroits élevés, fur des montagnes. Elle</w:t>
      </w:r>
      <w:r>
        <w:br/>
        <w:t xml:space="preserve">contient aussi-bien que </w:t>
      </w:r>
      <w:r>
        <w:rPr>
          <w:i/>
          <w:iCs/>
        </w:rPr>
        <w:t>s anémone</w:t>
      </w:r>
      <w:r>
        <w:t xml:space="preserve"> cultivée, une grande</w:t>
      </w:r>
      <w:r>
        <w:br/>
        <w:t>quantité de fels &amp; d’huile.</w:t>
      </w:r>
    </w:p>
    <w:p w14:paraId="2E13593B" w14:textId="77777777" w:rsidR="00AB0735" w:rsidRDefault="00AB0735" w:rsidP="00AB0735">
      <w:pPr>
        <w:ind w:left="360" w:hanging="360"/>
      </w:pPr>
      <w:r>
        <w:t>Cette plante estdétersive, apéritive incisive, vulnéraire,</w:t>
      </w:r>
      <w:r>
        <w:br/>
        <w:t>dessiccative ; mais on ne l'emploie guere qu’extérieu-</w:t>
      </w:r>
      <w:r>
        <w:br/>
        <w:t>rement. Il en entre dans des errhines ou des collyres</w:t>
      </w:r>
      <w:r>
        <w:br/>
        <w:t xml:space="preserve">pour des ulceres aux yeux. LEMERY, </w:t>
      </w:r>
      <w:r>
        <w:rPr>
          <w:i/>
          <w:iCs/>
        </w:rPr>
        <w:t>des Drogues.</w:t>
      </w:r>
    </w:p>
    <w:p w14:paraId="3752EDD9" w14:textId="77777777" w:rsidR="00AB0735" w:rsidRDefault="00AB0735" w:rsidP="00AB0735">
      <w:pPr>
        <w:ind w:left="360" w:hanging="360"/>
      </w:pPr>
      <w:r>
        <w:t xml:space="preserve">Il y a deux fortes </w:t>
      </w:r>
      <w:r>
        <w:rPr>
          <w:i/>
          <w:iCs/>
        </w:rPr>
        <w:t>T</w:t>
      </w:r>
      <w:r>
        <w:rPr>
          <w:i/>
          <w:iCs/>
          <w:lang w:val="la-Latn" w:eastAsia="la-Latn" w:bidi="la-Latn"/>
        </w:rPr>
        <w:t>anemone</w:t>
      </w:r>
      <w:r>
        <w:rPr>
          <w:i/>
          <w:iCs/>
        </w:rPr>
        <w:t>,</w:t>
      </w:r>
      <w:r>
        <w:t xml:space="preserve"> la fauvage &amp; celle qui est</w:t>
      </w:r>
      <w:r>
        <w:br/>
        <w:t>cultivée. Celle-ci fe divise encore en plusieurs classes :</w:t>
      </w:r>
      <w:r>
        <w:br/>
        <w:t>quelques-unes ont les fleurs d’un rouge écarlate , d’au-</w:t>
      </w:r>
      <w:r>
        <w:br/>
        <w:t>tres blanchâtres, d’autres blanches comme du lait,</w:t>
      </w:r>
      <w:r>
        <w:br/>
        <w:t>d’autres enfin de couleur purpurine. Ses feuilles rese</w:t>
      </w:r>
      <w:r>
        <w:br/>
        <w:t>femblent à celles de la coriandre, si ce n’est qu’elles</w:t>
      </w:r>
      <w:r>
        <w:br/>
        <w:t>siont dentelées près du pié. Ses tiges font cotoneuEes ,</w:t>
      </w:r>
      <w:r>
        <w:br/>
        <w:t>menues, elles portent des fleurs qui ressemblent à cel-</w:t>
      </w:r>
      <w:r>
        <w:br/>
        <w:t>les du pavot &amp; renferment au milieu une tête noire</w:t>
      </w:r>
      <w:r>
        <w:br/>
        <w:t>ou bleu-eéleste. Sa racine est de la grosseur d’une oli-</w:t>
      </w:r>
      <w:r>
        <w:br/>
        <w:t xml:space="preserve">ve , quelquefois même </w:t>
      </w:r>
      <w:r>
        <w:rPr>
          <w:lang w:val="la-Latn" w:eastAsia="la-Latn" w:bidi="la-Latn"/>
        </w:rPr>
        <w:t xml:space="preserve">plus </w:t>
      </w:r>
      <w:r>
        <w:t>grosse, &amp; divisée en difl'é-</w:t>
      </w:r>
      <w:r>
        <w:br/>
        <w:t xml:space="preserve">rentes portions qui fe joignent. </w:t>
      </w:r>
      <w:r>
        <w:rPr>
          <w:i/>
          <w:iCs/>
        </w:rPr>
        <w:t>L.anémone</w:t>
      </w:r>
      <w:r>
        <w:t xml:space="preserve"> Eauvage est</w:t>
      </w:r>
      <w:r>
        <w:br/>
        <w:t>d’un bien plus gros volume que l'autre , stes feuilles</w:t>
      </w:r>
      <w:r>
        <w:br/>
        <w:t>scmt plus larges &amp; plus dures &amp; fes sommités plus éle-</w:t>
      </w:r>
      <w:r>
        <w:br/>
        <w:t>vées ; elle est d’un rouge écarlate ; elle a les racines</w:t>
      </w:r>
      <w:r>
        <w:br/>
        <w:t>petites &amp; menues en comparaison de l’autre. Il y a une</w:t>
      </w:r>
      <w:r>
        <w:br/>
        <w:t xml:space="preserve">scjrte </w:t>
      </w:r>
      <w:r>
        <w:rPr>
          <w:i/>
          <w:iCs/>
          <w:lang w:val="la-Latn" w:eastAsia="la-Latn" w:bidi="la-Latn"/>
        </w:rPr>
        <w:t>d’anemone</w:t>
      </w:r>
      <w:r>
        <w:rPr>
          <w:lang w:val="la-Latn" w:eastAsia="la-Latn" w:bidi="la-Latn"/>
        </w:rPr>
        <w:t xml:space="preserve"> </w:t>
      </w:r>
      <w:r>
        <w:t>simvage dont les feuilles font nomes</w:t>
      </w:r>
      <w:r>
        <w:br/>
        <w:t>&amp; qui a plus d’acrimonie que les autres.</w:t>
      </w:r>
    </w:p>
    <w:p w14:paraId="037B6744" w14:textId="77777777" w:rsidR="00AB0735" w:rsidRDefault="00AB0735" w:rsidP="00AB0735">
      <w:r>
        <w:t>ANE 1336</w:t>
      </w:r>
    </w:p>
    <w:p w14:paraId="30354F7B" w14:textId="77777777" w:rsidR="00AB0735" w:rsidRDefault="00AB0735" w:rsidP="00AB0735">
      <w:pPr>
        <w:ind w:left="360" w:hanging="360"/>
      </w:pPr>
      <w:r>
        <w:t>L’une &amp; l’autre efpece en a : c’est pourquoi le suc de</w:t>
      </w:r>
      <w:r>
        <w:br/>
        <w:t>l’une ou de l’autre refpiré par les narines , est excellent</w:t>
      </w:r>
      <w:r>
        <w:br/>
        <w:t>pour purger la tête. En mâcher la racine , fait jetter</w:t>
      </w:r>
      <w:r>
        <w:br/>
        <w:t xml:space="preserve">des phlegmes. La faire bouillir dans du </w:t>
      </w:r>
      <w:r>
        <w:rPr>
          <w:i/>
          <w:iCs/>
          <w:lang w:val="la-Latn" w:eastAsia="la-Latn" w:bidi="la-Latn"/>
        </w:rPr>
        <w:t xml:space="preserve">passum, </w:t>
      </w:r>
      <w:r>
        <w:rPr>
          <w:i/>
          <w:iCs/>
        </w:rPr>
        <w:t>(yxo-A,</w:t>
      </w:r>
      <w:r>
        <w:rPr>
          <w:i/>
          <w:iCs/>
        </w:rPr>
        <w:br/>
      </w:r>
      <w:r>
        <w:t>c’est du vin fait de raisins qu’on a laissés aux fcps, juf-</w:t>
      </w:r>
      <w:r>
        <w:br/>
        <w:t>qu’à ce que le foleil les eût séchés, ) &amp; en faire un cata-</w:t>
      </w:r>
      <w:r>
        <w:br/>
        <w:t>plafme, guérit les inflammations aux yeux, déterge</w:t>
      </w:r>
      <w:r>
        <w:br/>
        <w:t>les taches qui s’y font formées, ou toute autre défec-</w:t>
      </w:r>
      <w:r>
        <w:br/>
      </w:r>
      <w:r>
        <w:lastRenderedPageBreak/>
        <w:t>tuosité qui obfcurcit la vue, &amp; nettoie les ulceres putri-</w:t>
      </w:r>
      <w:r>
        <w:br/>
        <w:t>des ; les feuilles &amp; les tiges de cette plante bouillies</w:t>
      </w:r>
      <w:r>
        <w:br/>
        <w:t>dans une décoction d’orge &amp; mangées par des</w:t>
      </w:r>
      <w:r>
        <w:br/>
        <w:t>nourrices, leur font venir du lait ; si l’on en fait un</w:t>
      </w:r>
      <w:r>
        <w:br/>
        <w:t>pessaire, elles provoquent les regles ; préparées en for-</w:t>
      </w:r>
      <w:r>
        <w:br/>
        <w:t>me de cataplasine , elles font bonnes contre la lepre.</w:t>
      </w:r>
    </w:p>
    <w:p w14:paraId="0836E8DF" w14:textId="77777777" w:rsidR="00AB0735" w:rsidRDefault="00AB0735" w:rsidP="00AB0735">
      <w:pPr>
        <w:ind w:left="360" w:hanging="360"/>
      </w:pPr>
      <w:r>
        <w:t xml:space="preserve">Quelques Botanistes appellent </w:t>
      </w:r>
      <w:r>
        <w:rPr>
          <w:i/>
          <w:iCs/>
          <w:lang w:val="la-Latn" w:eastAsia="la-Latn" w:bidi="la-Latn"/>
        </w:rPr>
        <w:t xml:space="preserve">anemone </w:t>
      </w:r>
      <w:r>
        <w:rPr>
          <w:i/>
          <w:iCs/>
        </w:rPr>
        <w:t>,phénion.</w:t>
      </w:r>
      <w:r>
        <w:t xml:space="preserve"> Ils en</w:t>
      </w:r>
      <w:r>
        <w:br/>
        <w:t>distinguent comme les autres, deux especes, la sauvage</w:t>
      </w:r>
      <w:r>
        <w:br/>
        <w:t>&amp; celle des jardins. L’une &amp; l’autre fe plaît dans les</w:t>
      </w:r>
      <w:r>
        <w:br/>
        <w:t>terroirs fabloneux. Celle qui croît dans les jardins est</w:t>
      </w:r>
      <w:r>
        <w:br/>
        <w:t>de plusieurs efpece. L’une porte une fleur écarlate &amp;</w:t>
      </w:r>
      <w:r>
        <w:br/>
        <w:t>c’est la plus ordinaire, une autre est de couleur pur-</w:t>
      </w:r>
      <w:r>
        <w:br/>
        <w:t>purine; une autre est d’un blanc de lait. Les feuilles</w:t>
      </w:r>
      <w:r>
        <w:br/>
        <w:t>de ces trois especes ressemblent à celles de l’ache. Elles</w:t>
      </w:r>
      <w:r>
        <w:br/>
        <w:t>n’ont gueres d’ordinaire qu’un demi-pié de haut , &amp;</w:t>
      </w:r>
      <w:r>
        <w:br/>
        <w:t>leurs fommités ressemblent à celle de l’asperge. Leurs</w:t>
      </w:r>
      <w:r>
        <w:br/>
        <w:t>fleurs ne s’épanouissent que quand le vent souffle desi-</w:t>
      </w:r>
      <w:r>
        <w:br/>
        <w:t>sifs ; &amp; c’est de-là qu’elles ont pris leur nom qui est dé-</w:t>
      </w:r>
      <w:r>
        <w:br/>
        <w:t xml:space="preserve">rivé du mot grec </w:t>
      </w:r>
      <w:r>
        <w:rPr>
          <w:lang w:val="el-GR" w:eastAsia="el-GR" w:bidi="el-GR"/>
        </w:rPr>
        <w:t>ἄνεμος</w:t>
      </w:r>
      <w:r>
        <w:t xml:space="preserve">, </w:t>
      </w:r>
      <w:r>
        <w:rPr>
          <w:i/>
          <w:iCs/>
        </w:rPr>
        <w:t>vent.</w:t>
      </w:r>
      <w:r>
        <w:t xml:space="preserve"> La stauvage s’étale da-</w:t>
      </w:r>
      <w:r>
        <w:br/>
        <w:t xml:space="preserve">vantage &amp; a les fleurs plus larges , </w:t>
      </w:r>
      <w:r>
        <w:rPr>
          <w:i/>
          <w:iCs/>
        </w:rPr>
        <w:t>sa</w:t>
      </w:r>
      <w:r>
        <w:t xml:space="preserve"> fleur est écarlate.</w:t>
      </w:r>
      <w:r>
        <w:br/>
        <w:t xml:space="preserve">Plusieurs l'ont confondue avec </w:t>
      </w:r>
      <w:r>
        <w:rPr>
          <w:i/>
          <w:iCs/>
        </w:rPr>
        <w:t>F argemone,</w:t>
      </w:r>
      <w:r>
        <w:t>d’autres avec</w:t>
      </w:r>
      <w:r>
        <w:br/>
        <w:t>le pavot rouge. Mais il y a bien de la différence , car</w:t>
      </w:r>
      <w:r>
        <w:br/>
        <w:t xml:space="preserve">ces deux dernieres plantes fleurissent </w:t>
      </w:r>
      <w:r>
        <w:rPr>
          <w:lang w:val="la-Latn" w:eastAsia="la-Latn" w:bidi="la-Latn"/>
        </w:rPr>
        <w:t xml:space="preserve">plus </w:t>
      </w:r>
      <w:r>
        <w:t>tard , &amp; n’ont</w:t>
      </w:r>
      <w:r>
        <w:br/>
        <w:t xml:space="preserve">ni le même fuc ni le même calice que </w:t>
      </w:r>
      <w:r>
        <w:rPr>
          <w:i/>
          <w:iCs/>
        </w:rPr>
        <w:t>s anémone</w:t>
      </w:r>
      <w:r>
        <w:t xml:space="preserve"> , à qui</w:t>
      </w:r>
      <w:r>
        <w:br/>
        <w:t>elles ne ressemblent qu’en ce qu’elles ressemblent com-</w:t>
      </w:r>
      <w:r>
        <w:br/>
        <w:t>me celle-ci à l'afpergc par leurs fommités.</w:t>
      </w:r>
    </w:p>
    <w:p w14:paraId="3D90558E" w14:textId="77777777" w:rsidR="00AB0735" w:rsidRDefault="00AB0735" w:rsidP="00AB0735">
      <w:pPr>
        <w:ind w:left="360" w:hanging="360"/>
      </w:pPr>
      <w:r>
        <w:t xml:space="preserve">Les </w:t>
      </w:r>
      <w:r>
        <w:rPr>
          <w:i/>
          <w:iCs/>
        </w:rPr>
        <w:t>anémones</w:t>
      </w:r>
      <w:r>
        <w:t xml:space="preserve"> fiant bonnes pour les douleurs de tête &amp; les</w:t>
      </w:r>
      <w:r>
        <w:br/>
        <w:t>inflammations ; on les emploie aussi utilement dans les</w:t>
      </w:r>
      <w:r>
        <w:br/>
        <w:t>maladies de l'utérus; elles font venir du lait aux nour-</w:t>
      </w:r>
      <w:r>
        <w:br/>
        <w:t>rices. Prifes en tisane ou appliquées avec un morceau</w:t>
      </w:r>
      <w:r>
        <w:br/>
        <w:t>de laine fur les parties naturelles des femmes, elles</w:t>
      </w:r>
      <w:r>
        <w:br/>
        <w:t>provoquent leurs regles. D’en mâcher les racines atti-</w:t>
      </w:r>
      <w:r>
        <w:br/>
        <w:t>re des phlegmes &amp; entretient les dents faines. La dé-</w:t>
      </w:r>
      <w:r>
        <w:br/>
        <w:t>coction de cette même plante guérit les inflammations</w:t>
      </w:r>
      <w:r>
        <w:br/>
        <w:t>aux yeux.</w:t>
      </w:r>
    </w:p>
    <w:p w14:paraId="652EF84F" w14:textId="77777777" w:rsidR="00AB0735" w:rsidRDefault="00AB0735" w:rsidP="00AB0735">
      <w:pPr>
        <w:ind w:left="360" w:hanging="360"/>
      </w:pPr>
      <w:r>
        <w:t>Les gens qui fle mêlent de magie ont une grande confian-</w:t>
      </w:r>
      <w:r>
        <w:br/>
        <w:t>ce dans les vertus de cette plante. Ils recommandent</w:t>
      </w:r>
      <w:r>
        <w:br/>
        <w:t>que la premiere fois de l'année qu’on vient à en voir,</w:t>
      </w:r>
      <w:r>
        <w:br/>
        <w:t xml:space="preserve">on la cueille en difant ces mots : </w:t>
      </w:r>
      <w:r>
        <w:rPr>
          <w:i/>
          <w:iCs/>
        </w:rPr>
        <w:t>c’est pour la guérison</w:t>
      </w:r>
      <w:r>
        <w:rPr>
          <w:i/>
          <w:iCs/>
        </w:rPr>
        <w:br/>
        <w:t>des fievres tierces et quartes.</w:t>
      </w:r>
      <w:r>
        <w:t xml:space="preserve"> Après cela il la faut enve-</w:t>
      </w:r>
      <w:r>
        <w:br/>
        <w:t>lopper dans un morceau d’étoffe rouge, &amp; la garder</w:t>
      </w:r>
      <w:r>
        <w:br/>
        <w:t>dans un endroit où le foleil ne pénetre pas, jtssqu’à ce</w:t>
      </w:r>
      <w:r>
        <w:br/>
        <w:t>que vienne l'occasion d’en faire usage : &amp; l’occasion</w:t>
      </w:r>
      <w:r>
        <w:br/>
        <w:t>venue, la maniere de le faire est de l'attacher au cou</w:t>
      </w:r>
      <w:r>
        <w:br/>
        <w:t>du malade. La racine de celle qui porte une fleur écar-</w:t>
      </w:r>
      <w:r>
        <w:br/>
        <w:t>late, broyée &amp; appliquée fur la chair d’un animal,</w:t>
      </w:r>
      <w:r>
        <w:br/>
        <w:t>par fa qualité putréfiante lui caufie un ulcere, ce qui Pa</w:t>
      </w:r>
      <w:r>
        <w:br/>
        <w:t>fait regarder comme un détersif propre pour les ulce-</w:t>
      </w:r>
      <w:r>
        <w:br/>
        <w:t xml:space="preserve">res. </w:t>
      </w:r>
      <w:r>
        <w:rPr>
          <w:smallCaps/>
          <w:lang w:val="el-GR" w:eastAsia="el-GR" w:bidi="el-GR"/>
        </w:rPr>
        <w:t>Ρεινε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 XXI.</w:t>
      </w:r>
      <w:r>
        <w:t xml:space="preserve"> c. 23.</w:t>
      </w:r>
    </w:p>
    <w:p w14:paraId="55F8D2BA" w14:textId="77777777" w:rsidR="00AB0735" w:rsidRDefault="00AB0735" w:rsidP="00AB0735">
      <w:pPr>
        <w:ind w:left="360" w:hanging="360"/>
      </w:pPr>
      <w:r>
        <w:t xml:space="preserve">Les </w:t>
      </w:r>
      <w:r>
        <w:rPr>
          <w:i/>
          <w:iCs/>
        </w:rPr>
        <w:t>anémones,</w:t>
      </w:r>
      <w:r>
        <w:t xml:space="preserve"> de quelque forte que ce soit, ont de Pa-</w:t>
      </w:r>
      <w:r>
        <w:br/>
        <w:t>crimonie, &amp; font détersives, attractives &amp; propres à</w:t>
      </w:r>
      <w:r>
        <w:br/>
        <w:t xml:space="preserve">défobstruer les veines. ORIBASE, </w:t>
      </w:r>
      <w:r>
        <w:rPr>
          <w:i/>
          <w:iCs/>
        </w:rPr>
        <w:t>Med. Coll. L. XV.</w:t>
      </w:r>
    </w:p>
    <w:p w14:paraId="45B91637" w14:textId="77777777" w:rsidR="00AB0735" w:rsidRDefault="00AB0735" w:rsidP="00AB0735">
      <w:pPr>
        <w:ind w:firstLine="360"/>
      </w:pP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anemone</w:t>
      </w:r>
      <w:r>
        <w:rPr>
          <w:lang w:val="la-Latn" w:eastAsia="la-Latn" w:bidi="la-Latn"/>
        </w:rPr>
        <w:t xml:space="preserve"> </w:t>
      </w:r>
      <w:r>
        <w:t>, Emplâtre d’anémone.</w:t>
      </w:r>
    </w:p>
    <w:p w14:paraId="6896245A" w14:textId="77777777" w:rsidR="00AB0735" w:rsidRDefault="00AB0735" w:rsidP="00AB0735">
      <w:pPr>
        <w:tabs>
          <w:tab w:val="left" w:pos="3191"/>
        </w:tabs>
        <w:ind w:left="360" w:hanging="360"/>
      </w:pPr>
      <w:r>
        <w:t xml:space="preserve">Prenez </w:t>
      </w:r>
      <w:r>
        <w:rPr>
          <w:i/>
          <w:iCs/>
        </w:rPr>
        <w:t>de la colophone, soixante-quatorze dragmes,</w:t>
      </w:r>
      <w:r>
        <w:rPr>
          <w:i/>
          <w:iCs/>
        </w:rPr>
        <w:br/>
        <w:t>de la résine liquide de pin,</w:t>
      </w:r>
      <w:r>
        <w:rPr>
          <w:i/>
          <w:iCs/>
        </w:rPr>
        <w:tab/>
        <w:t>? de chaque quatre</w:t>
      </w:r>
    </w:p>
    <w:p w14:paraId="62FD91DF" w14:textId="77777777" w:rsidR="00AB0735" w:rsidRDefault="00AB0735" w:rsidP="00AB0735">
      <w:pPr>
        <w:tabs>
          <w:tab w:val="left" w:pos="3191"/>
        </w:tabs>
        <w:ind w:firstLine="360"/>
      </w:pPr>
      <w:r>
        <w:rPr>
          <w:i/>
          <w:iCs/>
        </w:rPr>
        <w:t>de la dre,</w:t>
      </w:r>
      <w:r>
        <w:rPr>
          <w:i/>
          <w:iCs/>
        </w:rPr>
        <w:tab/>
      </w:r>
      <w:r>
        <w:t xml:space="preserve">5 </w:t>
      </w:r>
      <w:r>
        <w:rPr>
          <w:i/>
          <w:iCs/>
        </w:rPr>
        <w:t>onces,</w:t>
      </w:r>
    </w:p>
    <w:p w14:paraId="34D1F78C" w14:textId="77777777" w:rsidR="00AB0735" w:rsidRDefault="00AB0735" w:rsidP="00AB0735">
      <w:r>
        <w:rPr>
          <w:i/>
          <w:iCs/>
        </w:rPr>
        <w:t>de l’httile, neuf onces,</w:t>
      </w:r>
      <w:r>
        <w:rPr>
          <w:i/>
          <w:iCs/>
        </w:rPr>
        <w:br/>
        <w:t xml:space="preserve">des fleurs nouvelles </w:t>
      </w:r>
      <w:r>
        <w:rPr>
          <w:i/>
          <w:iCs/>
          <w:lang w:val="la-Latn" w:eastAsia="la-Latn" w:bidi="la-Latn"/>
        </w:rPr>
        <w:t xml:space="preserve">d’anemone </w:t>
      </w:r>
      <w:r>
        <w:rPr>
          <w:i/>
          <w:iCs/>
        </w:rPr>
        <w:t>-&gt; dont vous ôterez ce</w:t>
      </w:r>
      <w:r>
        <w:rPr>
          <w:i/>
          <w:iCs/>
        </w:rPr>
        <w:br/>
        <w:t>qu’il y a de noir et le calice, huit onces.</w:t>
      </w:r>
    </w:p>
    <w:p w14:paraId="76128009" w14:textId="77777777" w:rsidR="00AB0735" w:rsidRDefault="00AB0735" w:rsidP="00AB0735">
      <w:pPr>
        <w:ind w:left="360" w:hanging="360"/>
      </w:pPr>
      <w:r>
        <w:t>Vous ferez bouillir la colophone avec l’huile sur un feu</w:t>
      </w:r>
      <w:r>
        <w:br/>
        <w:t>de bois de pin, &amp; les remuerez avec une fpatule de</w:t>
      </w:r>
      <w:r>
        <w:br/>
      </w:r>
      <w:r>
        <w:rPr>
          <w:i/>
          <w:iCs/>
          <w:lang w:val="la-Latn" w:eastAsia="la-Latn" w:bidi="la-Latn"/>
        </w:rPr>
        <w:t>taeda</w:t>
      </w:r>
      <w:r>
        <w:t>, ( efpece de pin ) jnEqu’à ce qu’elles forment une</w:t>
      </w:r>
      <w:r>
        <w:br/>
        <w:t xml:space="preserve">maffe de consistance folide; alors vous y ajouterez </w:t>
      </w:r>
      <w:r>
        <w:rPr>
          <w:lang w:val="el-GR" w:eastAsia="el-GR" w:bidi="el-GR"/>
        </w:rPr>
        <w:t>νο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t>tre résine &amp; ferez bouillir le tout enfemble jufqu’à ee</w:t>
      </w:r>
      <w:r>
        <w:br/>
        <w:t>qu’il ne vienne plus d’écume : vous y ajouterez pour</w:t>
      </w:r>
      <w:r>
        <w:br w:type="page"/>
      </w:r>
    </w:p>
    <w:p w14:paraId="3EC6D2BB" w14:textId="77777777" w:rsidR="00AB0735" w:rsidRDefault="00AB0735" w:rsidP="00AB0735">
      <w:pPr>
        <w:outlineLvl w:val="1"/>
      </w:pPr>
      <w:bookmarkStart w:id="17" w:name="bookmark170"/>
      <w:r>
        <w:lastRenderedPageBreak/>
        <w:t>1337 ANE</w:t>
      </w:r>
      <w:bookmarkEnd w:id="17"/>
    </w:p>
    <w:p w14:paraId="6C8F1457" w14:textId="77777777" w:rsidR="00AB0735" w:rsidRDefault="00AB0735" w:rsidP="00AB0735">
      <w:pPr>
        <w:ind w:firstLine="360"/>
      </w:pPr>
      <w:r>
        <w:t>lors de la cire ; &amp; dès qu’elle sera fondue , vous n’au-</w:t>
      </w:r>
      <w:r>
        <w:br/>
        <w:t>rcz qu’à retirer le vase de dessus le feu, &amp; le verfcr fur</w:t>
      </w:r>
      <w:r>
        <w:br/>
        <w:t>les fleurs que vous aurez broyées dans un mortier ;</w:t>
      </w:r>
      <w:r>
        <w:br/>
        <w:t>vous pétrirez le tout enfemble avec votre main que</w:t>
      </w:r>
      <w:r>
        <w:br/>
        <w:t>vous aurez ointe d’huile , car ce font toutes matieres</w:t>
      </w:r>
      <w:r>
        <w:br/>
        <w:t>gluantes Eur lesquelles l'eau ne siiuroit prendre.</w:t>
      </w:r>
    </w:p>
    <w:p w14:paraId="480C4797" w14:textId="77777777" w:rsidR="00AB0735" w:rsidRDefault="00AB0735" w:rsidP="00AB0735">
      <w:pPr>
        <w:ind w:left="360" w:hanging="360"/>
      </w:pPr>
      <w:r>
        <w:t>Cette emplâtre est bonne pour les plaies livides &amp; les</w:t>
      </w:r>
      <w:r>
        <w:br/>
        <w:t xml:space="preserve">chairs meurtries , pour les </w:t>
      </w:r>
      <w:r>
        <w:rPr>
          <w:lang w:val="la-Latn" w:eastAsia="la-Latn" w:bidi="la-Latn"/>
        </w:rPr>
        <w:t xml:space="preserve">ulceres </w:t>
      </w:r>
      <w:r>
        <w:t>invétérés , ma-</w:t>
      </w:r>
      <w:r>
        <w:br/>
        <w:t>lins &amp; extérieurs qui font difficiles à cicatriser ; pour</w:t>
      </w:r>
      <w:r>
        <w:br/>
        <w:t>les morsures des animaux venimeux; pour l'enflure &amp;</w:t>
      </w:r>
      <w:r>
        <w:br/>
        <w:t>l’inflammation aux articulations , lorsqu’elles fiant</w:t>
      </w:r>
      <w:r>
        <w:br/>
        <w:t>douloureuses &amp; qu’on ne sauroit les remuer qu’avec</w:t>
      </w:r>
      <w:r>
        <w:br/>
        <w:t>peine; pour les écrouelles, les fistules, le ganglion ,</w:t>
      </w:r>
      <w:r>
        <w:br/>
        <w:t>lesteatome &amp; le furoncle; pour les ulceres sinueux &amp;</w:t>
      </w:r>
      <w:r>
        <w:br/>
        <w:t>pour ceux qui s’étendent ; pour les abfcès à certaines</w:t>
      </w:r>
      <w:r>
        <w:br/>
        <w:t>parties , spécialement au sein. On s’en Eert pour arrê-</w:t>
      </w:r>
      <w:r>
        <w:br/>
        <w:t>ter l’hémorrhagie par le nez ; &amp; pour cet eflèt on en</w:t>
      </w:r>
      <w:r>
        <w:br/>
        <w:t>met Eur une compresse qu’on applique si.ir l'estomae</w:t>
      </w:r>
      <w:r>
        <w:br/>
        <w:t>ou Eur le front. En un mot cette emplâtre est adoucise</w:t>
      </w:r>
      <w:r>
        <w:br/>
        <w:t>fante, difcussive, anodyne ; elle desseche &amp; resserre.</w:t>
      </w:r>
    </w:p>
    <w:p w14:paraId="1A233A9C" w14:textId="77777777" w:rsidR="00AB0735" w:rsidRDefault="00AB0735" w:rsidP="00AB0735">
      <w:r>
        <w:t>Si vous aimez mieux la préparer avec du vinaigre,</w:t>
      </w:r>
    </w:p>
    <w:p w14:paraId="548C227A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des fleurs </w:t>
      </w:r>
      <w:r>
        <w:rPr>
          <w:i/>
          <w:iCs/>
        </w:rPr>
        <w:t>d’anémone</w:t>
      </w:r>
      <w:r>
        <w:t xml:space="preserve"> que vous nettoyerez &amp; dont</w:t>
      </w:r>
      <w:r>
        <w:br/>
        <w:t>vous ôterez le calice, après quoi vous les ferez</w:t>
      </w:r>
      <w:r>
        <w:br/>
        <w:t>sécher au foleil, &amp; les garderez enfuite dans un</w:t>
      </w:r>
      <w:r>
        <w:br/>
        <w:t>vaisseau de verre. Ainsi préparées , vous en pren-</w:t>
      </w:r>
      <w:r>
        <w:br/>
        <w:t>drez huit onces siur lesquelles vous verserez trois</w:t>
      </w:r>
      <w:r>
        <w:br/>
        <w:t>chopines de bon vinaigre blanc , &amp; vous les laise</w:t>
      </w:r>
      <w:r>
        <w:br/>
        <w:t>serez en macération pendant vingt-quatre heu-</w:t>
      </w:r>
      <w:r>
        <w:br/>
        <w:t>res. Après cela vous les presserez avec la main &amp;</w:t>
      </w:r>
      <w:r>
        <w:br/>
        <w:t>en tirerez le sim par degrés ; alors</w:t>
      </w:r>
    </w:p>
    <w:p w14:paraId="1F1377D1" w14:textId="77777777" w:rsidR="00AB0735" w:rsidRDefault="00AB0735" w:rsidP="00AB0735">
      <w:pPr>
        <w:ind w:left="360" w:hanging="360"/>
      </w:pPr>
      <w:r>
        <w:t>Faites bouillir la colophone avec l’huile sim un feu lent</w:t>
      </w:r>
      <w:r>
        <w:br/>
        <w:t xml:space="preserve">de bois de </w:t>
      </w:r>
      <w:r>
        <w:rPr>
          <w:i/>
          <w:iCs/>
          <w:lang w:val="la-Latn" w:eastAsia="la-Latn" w:bidi="la-Latn"/>
        </w:rPr>
        <w:t xml:space="preserve">taeda </w:t>
      </w:r>
      <w:r>
        <w:rPr>
          <w:i/>
          <w:iCs/>
        </w:rPr>
        <w:t>,</w:t>
      </w:r>
      <w:r>
        <w:t xml:space="preserve"> remuant continuellement avec une</w:t>
      </w:r>
      <w:r>
        <w:br/>
        <w:t>spatule de même bois, jufqu’à ce que le tout ait acquis</w:t>
      </w:r>
      <w:r>
        <w:br/>
        <w:t>une'consistance suffisante. Alors vous y mettrez de la</w:t>
      </w:r>
      <w:r>
        <w:br/>
        <w:t>résine par degrés, de peur que la composition ne mon-</w:t>
      </w:r>
      <w:r>
        <w:br/>
        <w:t xml:space="preserve">te &amp; ne </w:t>
      </w:r>
      <w:r>
        <w:rPr>
          <w:i/>
          <w:iCs/>
        </w:rPr>
        <w:t>se</w:t>
      </w:r>
      <w:r>
        <w:t xml:space="preserve"> répande par-dessus les bords du vaisseau ;</w:t>
      </w:r>
      <w:r>
        <w:br/>
        <w:t>cela fait, vous ferez encore bouillir le tout, jufqu’à ce</w:t>
      </w:r>
      <w:r>
        <w:br/>
        <w:t>qu’il fasse une masse folide. Vous y ajouterez alors de</w:t>
      </w:r>
      <w:r>
        <w:br/>
        <w:t>la cire &amp; après l'avoir bien mêlée, vous retirerez le</w:t>
      </w:r>
      <w:r>
        <w:br/>
        <w:t>vaisseau de dessus le feu, continuant toujours de remuer</w:t>
      </w:r>
      <w:r>
        <w:br/>
        <w:t>avec la fpatule , jufqu’à ce que la composition ne bouil-</w:t>
      </w:r>
      <w:r>
        <w:br/>
        <w:t xml:space="preserve">le plus. Verfez-y alors votre scic </w:t>
      </w:r>
      <w:r>
        <w:rPr>
          <w:i/>
          <w:iCs/>
        </w:rPr>
        <w:t>d’anémone</w:t>
      </w:r>
      <w:r>
        <w:t xml:space="preserve"> petit à pe-</w:t>
      </w:r>
      <w:r>
        <w:br/>
        <w:t>tit , &amp; cela dans la crainte que la liqueur ne monte ,</w:t>
      </w:r>
      <w:r>
        <w:br/>
        <w:t>comme cela arrive siouvent &amp; ne sic renverse par-dessus</w:t>
      </w:r>
      <w:r>
        <w:br/>
        <w:t>les bords du Vasie. Pendant le tems qu’on met à préya-</w:t>
      </w:r>
      <w:r>
        <w:br/>
        <w:t>rer cette composition, elle change plusieurs fois de</w:t>
      </w:r>
      <w:r>
        <w:br/>
        <w:t>couleur; elle prend entre autres une teinture purpuri-</w:t>
      </w:r>
      <w:r>
        <w:br/>
        <w:t>ne , &amp; d’autres couleurs toutes fort belles. Quand on</w:t>
      </w:r>
      <w:r>
        <w:br/>
        <w:t xml:space="preserve">a versé le fuc </w:t>
      </w:r>
      <w:r>
        <w:rPr>
          <w:i/>
          <w:iCs/>
        </w:rPr>
        <w:t>d’anémone</w:t>
      </w:r>
      <w:r>
        <w:t xml:space="preserve"> fur les autres ingrédiens , il</w:t>
      </w:r>
      <w:r>
        <w:br/>
        <w:t>faut verser le tout dans un mortier; &amp; pour mêler le</w:t>
      </w:r>
      <w:r>
        <w:br/>
        <w:t>fuc de plus en plus , il faudra quand la composition fe-</w:t>
      </w:r>
      <w:r>
        <w:br/>
        <w:t>ra assez refroidie, la manier &amp; la paîtrir avec la main ,</w:t>
      </w:r>
      <w:r>
        <w:br/>
        <w:t>jusqu’à ce qu’elle ait bu tout le fuc.</w:t>
      </w:r>
    </w:p>
    <w:p w14:paraId="48E84A11" w14:textId="77777777" w:rsidR="00AB0735" w:rsidRDefault="00AB0735" w:rsidP="00AB0735">
      <w:pPr>
        <w:ind w:left="360" w:hanging="360"/>
      </w:pPr>
      <w:r>
        <w:t>Ce médicament sert aux mêmes tssages que le précédent :</w:t>
      </w:r>
      <w:r>
        <w:br/>
        <w:t xml:space="preserve">il en differe seulement en ce qu’il est </w:t>
      </w:r>
      <w:r>
        <w:rPr>
          <w:lang w:val="la-Latn" w:eastAsia="la-Latn" w:bidi="la-Latn"/>
        </w:rPr>
        <w:t xml:space="preserve">plus </w:t>
      </w:r>
      <w:r>
        <w:t>doux &amp; plus</w:t>
      </w:r>
      <w:r>
        <w:br/>
        <w:t>spécialement propre pour les morsures de chiens &amp;</w:t>
      </w:r>
      <w:r>
        <w:br/>
        <w:t>des animaux venimeux. Délayé dans de l'huile nssat ,</w:t>
      </w:r>
      <w:r>
        <w:br/>
        <w:t>il est bon pour les ulceres aux bras &amp; aux parties natu-</w:t>
      </w:r>
      <w:r>
        <w:br/>
        <w:t>relles, quand il n’y faut que des remedes doux. AsTIUs</w:t>
      </w:r>
      <w:r>
        <w:br/>
      </w:r>
      <w:r>
        <w:rPr>
          <w:i/>
          <w:iCs/>
        </w:rPr>
        <w:t>Tetrab. IV. Serm.</w:t>
      </w:r>
      <w:r>
        <w:t xml:space="preserve"> 3. </w:t>
      </w:r>
      <w:r>
        <w:rPr>
          <w:i/>
          <w:iCs/>
        </w:rPr>
        <w:t>cap.</w:t>
      </w:r>
      <w:r>
        <w:t xml:space="preserve"> 12.</w:t>
      </w:r>
    </w:p>
    <w:p w14:paraId="126E5069" w14:textId="77777777" w:rsidR="00AB0735" w:rsidRPr="00AB0735" w:rsidRDefault="00AB0735" w:rsidP="00AB0735">
      <w:pPr>
        <w:ind w:left="360" w:hanging="360"/>
        <w:rPr>
          <w:lang w:val="en-GB"/>
        </w:rPr>
      </w:pPr>
      <w:r>
        <w:t xml:space="preserve">ANEMONOIDESjOffic. </w:t>
      </w:r>
      <w:r>
        <w:rPr>
          <w:i/>
          <w:iCs/>
        </w:rPr>
        <w:t>Anemonoidesflore</w:t>
      </w:r>
      <w:r>
        <w:t xml:space="preserve"> ssàc,Boerh.</w:t>
      </w:r>
      <w:r>
        <w:br/>
        <w:t xml:space="preserve">Ind. A. 36. </w:t>
      </w:r>
      <w:r w:rsidRPr="00AB0735">
        <w:rPr>
          <w:i/>
          <w:iCs/>
          <w:lang w:val="en-GB"/>
        </w:rPr>
        <w:t>Anemonoidesflore majore -,</w:t>
      </w:r>
      <w:r w:rsidRPr="00AB0735">
        <w:rPr>
          <w:lang w:val="en-GB"/>
        </w:rPr>
        <w:t xml:space="preserve"> Dill. Cat. Giss.</w:t>
      </w:r>
      <w:r w:rsidRPr="00AB0735">
        <w:rPr>
          <w:lang w:val="en-GB"/>
        </w:rPr>
        <w:br/>
        <w:t xml:space="preserve">39. </w:t>
      </w:r>
      <w:r>
        <w:rPr>
          <w:i/>
          <w:iCs/>
          <w:lang w:val="la-Latn" w:eastAsia="la-Latn" w:bidi="la-Latn"/>
        </w:rPr>
        <w:t xml:space="preserve">Anemone nemorosa </w:t>
      </w:r>
      <w:r w:rsidRPr="00AB0735">
        <w:rPr>
          <w:i/>
          <w:iCs/>
          <w:lang w:val="it-IT"/>
        </w:rPr>
        <w:t>flore majore,</w:t>
      </w:r>
      <w:r w:rsidRPr="00AB0735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AB0735">
        <w:rPr>
          <w:lang w:val="it-IT" w:eastAsia="el-GR" w:bidi="el-GR"/>
        </w:rPr>
        <w:t xml:space="preserve">. </w:t>
      </w:r>
      <w:r w:rsidRPr="00AB0735">
        <w:rPr>
          <w:lang w:val="it-IT"/>
        </w:rPr>
        <w:t>Pin. 176.</w:t>
      </w:r>
      <w:r w:rsidRPr="00AB0735">
        <w:rPr>
          <w:lang w:val="it-IT"/>
        </w:rPr>
        <w:br/>
        <w:t xml:space="preserve">Buxb. 20. </w:t>
      </w:r>
      <w:r>
        <w:rPr>
          <w:i/>
          <w:iCs/>
          <w:lang w:val="la-Latn" w:eastAsia="la-Latn" w:bidi="la-Latn"/>
        </w:rPr>
        <w:t>Anemone nemorum alba,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Ger. 306. </w:t>
      </w:r>
      <w:r w:rsidRPr="00AB0735">
        <w:rPr>
          <w:lang w:val="en-GB"/>
        </w:rPr>
        <w:t>Emac.</w:t>
      </w:r>
      <w:r w:rsidRPr="00AB0735">
        <w:rPr>
          <w:lang w:val="en-GB"/>
        </w:rPr>
        <w:br/>
        <w:t xml:space="preserve">387. Raii Hist. I. 614. Synop. 3. 259. </w:t>
      </w:r>
      <w:r>
        <w:rPr>
          <w:i/>
          <w:iCs/>
          <w:lang w:val="la-Latn" w:eastAsia="la-Latn" w:bidi="la-Latn"/>
        </w:rPr>
        <w:t xml:space="preserve">Anemone </w:t>
      </w:r>
      <w:r w:rsidRPr="00AB0735">
        <w:rPr>
          <w:i/>
          <w:iCs/>
          <w:lang w:val="en-GB"/>
        </w:rPr>
        <w:t>nemo-</w:t>
      </w:r>
      <w:r w:rsidRPr="00AB0735">
        <w:rPr>
          <w:i/>
          <w:iCs/>
          <w:lang w:val="en-GB"/>
        </w:rPr>
        <w:br/>
        <w:t>rums</w:t>
      </w:r>
      <w:r w:rsidRPr="00AB0735">
        <w:rPr>
          <w:lang w:val="en-GB"/>
        </w:rPr>
        <w:t xml:space="preserve"> Merc. Bot. 1. </w:t>
      </w:r>
      <w:r>
        <w:t xml:space="preserve">19. Phyt. Brit. 8. Mer. Pin. 8.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nunculus </w:t>
      </w:r>
      <w:r>
        <w:rPr>
          <w:i/>
          <w:iCs/>
        </w:rPr>
        <w:t xml:space="preserve">phragmites </w:t>
      </w:r>
      <w:r>
        <w:rPr>
          <w:i/>
          <w:iCs/>
          <w:lang w:val="la-Latn" w:eastAsia="la-Latn" w:bidi="la-Latn"/>
        </w:rPr>
        <w:t>albus vernus</w:t>
      </w:r>
      <w:r>
        <w:rPr>
          <w:i/>
          <w:iCs/>
        </w:rPr>
        <w:t>,</w:t>
      </w:r>
      <w:r>
        <w:t xml:space="preserve"> J. B. 3. </w:t>
      </w:r>
      <w:r w:rsidRPr="00AB0735">
        <w:rPr>
          <w:lang w:val="en-GB"/>
        </w:rPr>
        <w:t>412. Cho-</w:t>
      </w:r>
    </w:p>
    <w:p w14:paraId="2D0F84A4" w14:textId="77777777" w:rsidR="00AB0735" w:rsidRPr="00AB0735" w:rsidRDefault="00AB0735" w:rsidP="00AB0735">
      <w:pPr>
        <w:outlineLvl w:val="1"/>
        <w:rPr>
          <w:lang w:val="en-GB"/>
        </w:rPr>
      </w:pPr>
      <w:bookmarkStart w:id="18" w:name="bookmark172"/>
      <w:r w:rsidRPr="00AB0735">
        <w:rPr>
          <w:lang w:val="en-GB"/>
        </w:rPr>
        <w:t>-ANE 1338</w:t>
      </w:r>
      <w:bookmarkEnd w:id="18"/>
    </w:p>
    <w:p w14:paraId="47605FC5" w14:textId="77777777" w:rsidR="00AB0735" w:rsidRDefault="00AB0735" w:rsidP="00AB0735">
      <w:pPr>
        <w:ind w:firstLine="360"/>
      </w:pPr>
      <w:r w:rsidRPr="00AB0735">
        <w:rPr>
          <w:lang w:val="en-GB"/>
        </w:rPr>
        <w:t xml:space="preserve">mel, 653. Tourn. Inst. 285. Elcm. Bot. </w:t>
      </w:r>
      <w:r>
        <w:rPr>
          <w:i/>
          <w:iCs/>
          <w:lang w:val="la-Latn" w:eastAsia="la-Latn" w:bidi="la-Latn"/>
        </w:rPr>
        <w:t>.Ranuncu-</w:t>
      </w:r>
      <w:r>
        <w:rPr>
          <w:i/>
          <w:iCs/>
          <w:lang w:val="la-Latn" w:eastAsia="la-Latn" w:bidi="la-Latn"/>
        </w:rPr>
        <w:br/>
        <w:t xml:space="preserve">lus nemorosius albus </w:t>
      </w:r>
      <w:r w:rsidRPr="00AB0735">
        <w:rPr>
          <w:i/>
          <w:iCs/>
          <w:lang w:val="en-GB"/>
        </w:rPr>
        <w:t>simplex -,</w:t>
      </w:r>
      <w:r w:rsidRPr="00AB0735">
        <w:rPr>
          <w:lang w:val="en-GB"/>
        </w:rPr>
        <w:t xml:space="preserve"> Park. Thcat. 32 5. </w:t>
      </w:r>
      <w:r w:rsidRPr="00AB0735">
        <w:rPr>
          <w:i/>
          <w:iCs/>
          <w:lang w:val="en-GB"/>
        </w:rPr>
        <w:t>Ranun~</w:t>
      </w:r>
      <w:r w:rsidRPr="00AB0735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culus</w:t>
      </w:r>
      <w:r w:rsidRPr="00AB0735">
        <w:rPr>
          <w:lang w:val="en-GB"/>
        </w:rPr>
        <w:t xml:space="preserve">, Chah. 465. </w:t>
      </w:r>
      <w:r>
        <w:rPr>
          <w:i/>
          <w:iCs/>
          <w:lang w:val="la-Latn" w:eastAsia="la-Latn" w:bidi="la-Latn"/>
        </w:rPr>
        <w:t xml:space="preserve">Nemorosa </w:t>
      </w:r>
      <w:r w:rsidRPr="00AB0735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roseo albo expansos</w:t>
      </w:r>
      <w:r>
        <w:rPr>
          <w:i/>
          <w:iCs/>
          <w:lang w:val="la-Latn" w:eastAsia="la-Latn" w:bidi="la-Latn"/>
        </w:rPr>
        <w:br/>
      </w:r>
      <w:r w:rsidRPr="00AB0735">
        <w:rPr>
          <w:lang w:val="en-GB"/>
        </w:rPr>
        <w:t xml:space="preserve">Rupp. </w:t>
      </w:r>
      <w:r>
        <w:rPr>
          <w:lang w:val="la-Latn" w:eastAsia="la-Latn" w:bidi="la-Latn"/>
        </w:rPr>
        <w:t xml:space="preserve">Flor. </w:t>
      </w:r>
      <w:r w:rsidRPr="00AB0735">
        <w:rPr>
          <w:lang w:val="en-GB"/>
        </w:rPr>
        <w:t xml:space="preserve">Jen. 128. </w:t>
      </w:r>
      <w:r>
        <w:rPr>
          <w:i/>
          <w:iCs/>
        </w:rPr>
        <w:t xml:space="preserve">Anémone des bois- </w:t>
      </w:r>
      <w:r>
        <w:rPr>
          <w:smallCaps/>
        </w:rPr>
        <w:t>DaLE.</w:t>
      </w:r>
    </w:p>
    <w:p w14:paraId="5746DA63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i </w:t>
      </w:r>
      <w:r>
        <w:t xml:space="preserve">Ce mot est dérivé de </w:t>
      </w:r>
      <w:r>
        <w:rPr>
          <w:lang w:val="el-GR" w:eastAsia="el-GR" w:bidi="el-GR"/>
        </w:rPr>
        <w:t>ἀνεμώνη</w:t>
      </w:r>
      <w:r w:rsidRPr="00AB073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anémone -&gt;</w:t>
      </w:r>
      <w:r>
        <w:t xml:space="preserve"> &amp; </w:t>
      </w:r>
      <w:r>
        <w:rPr>
          <w:lang w:val="el-GR" w:eastAsia="el-GR" w:bidi="el-GR"/>
        </w:rPr>
        <w:t>ειδος</w:t>
      </w:r>
      <w:r w:rsidRPr="00AB0735">
        <w:rPr>
          <w:lang w:eastAsia="el-GR" w:bidi="el-GR"/>
        </w:rPr>
        <w:t xml:space="preserve">, </w:t>
      </w:r>
      <w:r>
        <w:t>forme &amp;</w:t>
      </w:r>
      <w:r>
        <w:br/>
        <w:t>exprime que cette plante a la forme &amp; la ressemblance</w:t>
      </w:r>
      <w:r>
        <w:br/>
        <w:t xml:space="preserve">de P </w:t>
      </w:r>
      <w:r>
        <w:rPr>
          <w:i/>
          <w:iCs/>
        </w:rPr>
        <w:t>anémone.</w:t>
      </w:r>
    </w:p>
    <w:p w14:paraId="5434EF4A" w14:textId="77777777" w:rsidR="00AB0735" w:rsidRDefault="00AB0735" w:rsidP="00AB0735">
      <w:r>
        <w:t>" Voici à quoi on la reconnoît.</w:t>
      </w:r>
    </w:p>
    <w:p w14:paraId="0DCCD63C" w14:textId="77777777" w:rsidR="00AB0735" w:rsidRDefault="00AB0735" w:rsidP="00AB0735">
      <w:pPr>
        <w:ind w:left="360" w:hanging="360"/>
      </w:pPr>
      <w:r>
        <w:t xml:space="preserve">Sa racine fe </w:t>
      </w:r>
      <w:r>
        <w:rPr>
          <w:lang w:val="la-Latn" w:eastAsia="la-Latn" w:bidi="la-Latn"/>
        </w:rPr>
        <w:t xml:space="preserve">conferve </w:t>
      </w:r>
      <w:r>
        <w:t>d’une année à l’autre , &amp; est pour</w:t>
      </w:r>
      <w:r>
        <w:br/>
        <w:t>l’ordinaire pleine de tubérosités &amp; rempante. Ses feuila</w:t>
      </w:r>
      <w:r>
        <w:br/>
        <w:t>les ont de petites dentelures , &amp; font ordinairement</w:t>
      </w:r>
      <w:r>
        <w:br/>
        <w:t>rangées par trois autour de la tige. Elle n’a sur cha-</w:t>
      </w:r>
      <w:r>
        <w:br/>
        <w:t>que tige qu’une simple fleur , qui contient plusieurs</w:t>
      </w:r>
      <w:r>
        <w:br/>
        <w:t>pétales , disposés comme ceux de l’anémone , avec</w:t>
      </w:r>
      <w:r>
        <w:br/>
        <w:t>plusieurs étamines ou filets atl milieu. 5a graine est une</w:t>
      </w:r>
      <w:r>
        <w:br/>
      </w:r>
      <w:r>
        <w:lastRenderedPageBreak/>
        <w:t>semence oblongue , qui ressemble assez pour la figure</w:t>
      </w:r>
      <w:r>
        <w:br/>
        <w:t>à celle de la renoncule, &amp; n’est point entourée de du-</w:t>
      </w:r>
      <w:r>
        <w:br/>
        <w:t>vet.</w:t>
      </w:r>
    </w:p>
    <w:p w14:paraId="064361F0" w14:textId="77777777" w:rsidR="00AB0735" w:rsidRDefault="00AB0735" w:rsidP="00AB0735">
      <w:pPr>
        <w:ind w:firstLine="360"/>
      </w:pPr>
      <w:r>
        <w:t xml:space="preserve">Miller en compte six esipeces, &amp; </w:t>
      </w:r>
      <w:r>
        <w:rPr>
          <w:lang w:val="la-Latn" w:eastAsia="la-Latn" w:bidi="la-Latn"/>
        </w:rPr>
        <w:t xml:space="preserve">Boerhaave </w:t>
      </w:r>
      <w:r>
        <w:t>douze.</w:t>
      </w:r>
    </w:p>
    <w:p w14:paraId="6210F91F" w14:textId="77777777" w:rsidR="00AB0735" w:rsidRDefault="00AB0735" w:rsidP="00AB0735">
      <w:pPr>
        <w:ind w:left="360" w:hanging="360"/>
      </w:pPr>
      <w:r>
        <w:rPr>
          <w:i/>
          <w:iCs/>
        </w:rPr>
        <w:t>L. Anemonoides flore albo,non</w:t>
      </w:r>
      <w:r>
        <w:t xml:space="preserve"> cultÎVée fie trouve dans la</w:t>
      </w:r>
      <w:r>
        <w:br/>
        <w:t xml:space="preserve">plupart dcs bois, en Angleterre. Miller dit en </w:t>
      </w:r>
      <w:r>
        <w:rPr>
          <w:lang w:val="la-Latn" w:eastAsia="la-Latn" w:bidi="la-Latn"/>
        </w:rPr>
        <w:t>avnir</w:t>
      </w:r>
      <w:r>
        <w:rPr>
          <w:lang w:val="la-Latn" w:eastAsia="la-Latn" w:bidi="la-Latn"/>
        </w:rPr>
        <w:br/>
      </w:r>
      <w:r>
        <w:t>cueilli quelques autres esipeces dans une plaine dé-</w:t>
      </w:r>
      <w:r>
        <w:br/>
      </w:r>
      <w:r>
        <w:rPr>
          <w:lang w:val="la-Latn" w:eastAsia="la-Latn" w:bidi="la-Latn"/>
        </w:rPr>
        <w:t xml:space="preserve">sterte </w:t>
      </w:r>
      <w:r>
        <w:t>, qui depend du Parc de ’Wimbleton à Surry,</w:t>
      </w:r>
      <w:r>
        <w:br/>
        <w:t>qui Eelon toutes les apparences y avoit été apportée de</w:t>
      </w:r>
      <w:r>
        <w:br/>
        <w:t>quelques bois. Dans cet endroit il en vient une sigran-</w:t>
      </w:r>
      <w:r>
        <w:br/>
        <w:t>de quantité , que la siirface de la terre en est couVerte</w:t>
      </w:r>
      <w:r>
        <w:br/>
        <w:t>dans leprintems ; &amp;cequi est remarquable , c’est que</w:t>
      </w:r>
      <w:r>
        <w:br/>
        <w:t>les plus ordinaires stont larges, bleues &amp; doubles. MIL-</w:t>
      </w:r>
      <w:r>
        <w:br/>
        <w:t xml:space="preserve">LER , </w:t>
      </w:r>
      <w:r>
        <w:rPr>
          <w:i/>
          <w:iCs/>
        </w:rPr>
        <w:t>dansfon Dictionn,</w:t>
      </w:r>
    </w:p>
    <w:p w14:paraId="4031F84C" w14:textId="77777777" w:rsidR="00AB0735" w:rsidRDefault="00AB0735" w:rsidP="00AB0735">
      <w:pPr>
        <w:ind w:left="360" w:hanging="360"/>
      </w:pPr>
      <w:r>
        <w:t>C’est une plante chaude &amp; acre au point de faire élever</w:t>
      </w:r>
      <w:r>
        <w:br/>
        <w:t xml:space="preserve">des ampoules fur la peau si on l'y applique. </w:t>
      </w:r>
      <w:r>
        <w:rPr>
          <w:smallCaps/>
        </w:rPr>
        <w:t>DaIE.</w:t>
      </w:r>
    </w:p>
    <w:p w14:paraId="580F53E0" w14:textId="77777777" w:rsidR="00AB0735" w:rsidRDefault="00AB0735" w:rsidP="00AB0735">
      <w:pPr>
        <w:ind w:left="360" w:hanging="360"/>
      </w:pPr>
      <w:r>
        <w:t xml:space="preserve">ANEMONOSPERMOS , dérivé de </w:t>
      </w:r>
      <w:r>
        <w:rPr>
          <w:lang w:val="el-GR" w:eastAsia="el-GR" w:bidi="el-GR"/>
        </w:rPr>
        <w:t>ἄνεμος</w:t>
      </w:r>
      <w:r w:rsidRPr="00AB0735">
        <w:rPr>
          <w:lang w:eastAsia="el-GR" w:bidi="el-GR"/>
        </w:rPr>
        <w:t xml:space="preserve"> </w:t>
      </w:r>
      <w:r>
        <w:t>, vent, &amp;</w:t>
      </w:r>
      <w:r>
        <w:br/>
      </w:r>
      <w:r>
        <w:rPr>
          <w:lang w:val="el-GR" w:eastAsia="el-GR" w:bidi="el-GR"/>
        </w:rPr>
        <w:t>σπέρμα</w:t>
      </w:r>
      <w:r w:rsidRPr="00AB0735">
        <w:rPr>
          <w:lang w:eastAsia="el-GR" w:bidi="el-GR"/>
        </w:rPr>
        <w:t xml:space="preserve">, </w:t>
      </w:r>
      <w:r>
        <w:t>femence, parce que le vent en emporte la grai-</w:t>
      </w:r>
      <w:r>
        <w:br/>
        <w:t>ne fort aisément.</w:t>
      </w:r>
    </w:p>
    <w:p w14:paraId="5F11912A" w14:textId="77777777" w:rsidR="00AB0735" w:rsidRDefault="00AB0735" w:rsidP="00AB0735">
      <w:pPr>
        <w:ind w:firstLine="360"/>
      </w:pPr>
      <w:r>
        <w:t>Voici à quoi on reconnoît cette plante.</w:t>
      </w:r>
    </w:p>
    <w:p w14:paraId="3FFADB77" w14:textId="77777777" w:rsidR="00AB0735" w:rsidRDefault="00AB0735" w:rsidP="00AB0735">
      <w:pPr>
        <w:ind w:left="360" w:hanging="360"/>
      </w:pPr>
      <w:r>
        <w:t>Elle a un calice hémifphérique écailleux. Sa fleur est ra-</w:t>
      </w:r>
      <w:r>
        <w:br/>
        <w:t>diée, sa graine est garnie de beaucovp de duvet, co-</w:t>
      </w:r>
      <w:r>
        <w:br/>
        <w:t xml:space="preserve">toneufe comme celle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anemone</w:t>
      </w:r>
    </w:p>
    <w:p w14:paraId="15C22A97" w14:textId="77777777" w:rsidR="00AB0735" w:rsidRDefault="00AB0735" w:rsidP="00AB0735">
      <w:pPr>
        <w:ind w:firstLine="360"/>
      </w:pPr>
      <w:r>
        <w:t xml:space="preserve">Miller en compte quatre especcs , &amp; </w:t>
      </w:r>
      <w:r>
        <w:rPr>
          <w:lang w:val="la-Latn" w:eastAsia="la-Latn" w:bidi="la-Latn"/>
        </w:rPr>
        <w:t xml:space="preserve">Boerhaave </w:t>
      </w:r>
      <w:r>
        <w:t>six.</w:t>
      </w:r>
    </w:p>
    <w:p w14:paraId="54E8ABD6" w14:textId="77777777" w:rsidR="00AB0735" w:rsidRDefault="00AB0735" w:rsidP="00AB0735">
      <w:pPr>
        <w:ind w:left="360" w:hanging="360"/>
      </w:pPr>
      <w:r>
        <w:t>Elles ont été apportées originaircment du Cap cle Bonne-</w:t>
      </w:r>
      <w:r>
        <w:br/>
        <w:t>Espérance , en Hollande, par des curieux; elles y ont</w:t>
      </w:r>
      <w:r>
        <w:br/>
        <w:t>beaueoup multiplié , &amp; nnt été de-là répandues dans les</w:t>
      </w:r>
      <w:r>
        <w:br/>
        <w:t>différens pays de l’Europe, où on les connoît à présent.</w:t>
      </w:r>
      <w:r>
        <w:br/>
        <w:t xml:space="preserve">Mu r ER , </w:t>
      </w:r>
      <w:r>
        <w:rPr>
          <w:i/>
          <w:iCs/>
        </w:rPr>
        <w:t>danssoon Dictionn.</w:t>
      </w:r>
    </w:p>
    <w:p w14:paraId="7D15076E" w14:textId="77777777" w:rsidR="00AB0735" w:rsidRDefault="00AB0735" w:rsidP="00AB0735">
      <w:pPr>
        <w:ind w:left="360" w:hanging="360"/>
      </w:pPr>
      <w:r>
        <w:t xml:space="preserve">ANEMOS , mot tout grec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Ἀνεμος</w:t>
      </w:r>
      <w:r>
        <w:t xml:space="preserve">, </w:t>
      </w:r>
      <w:r>
        <w:rPr>
          <w:i/>
          <w:iCs/>
        </w:rPr>
        <w:t>vent.</w:t>
      </w:r>
      <w:r>
        <w:t xml:space="preserve"> Voyez </w:t>
      </w:r>
      <w:r>
        <w:rPr>
          <w:i/>
          <w:iCs/>
          <w:lang w:val="la-Latn" w:eastAsia="la-Latn" w:bidi="la-Latn"/>
        </w:rPr>
        <w:t>Ven-</w:t>
      </w:r>
      <w:r>
        <w:rPr>
          <w:i/>
          <w:iCs/>
          <w:lang w:val="la-Latn" w:eastAsia="la-Latn" w:bidi="la-Latn"/>
        </w:rPr>
        <w:br/>
        <w:t>tus.</w:t>
      </w:r>
    </w:p>
    <w:p w14:paraId="2ACB0D3C" w14:textId="77777777" w:rsidR="00AB0735" w:rsidRDefault="00AB0735" w:rsidP="00AB0735">
      <w:pPr>
        <w:ind w:left="360" w:hanging="360"/>
      </w:pPr>
      <w:r>
        <w:t>ANENCEPHALOS , c’est encore un mot purement</w:t>
      </w:r>
      <w:r>
        <w:br/>
        <w:t xml:space="preserve">grec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Ἀνεγκέφαλος</w:t>
      </w:r>
      <w:r>
        <w:t>, qui n’a point de cervelle, composé</w:t>
      </w:r>
      <w:r>
        <w:br/>
        <w:t xml:space="preserve">de a privatif, &amp; de </w:t>
      </w:r>
      <w:r>
        <w:rPr>
          <w:lang w:val="el-GR" w:eastAsia="el-GR" w:bidi="el-GR"/>
        </w:rPr>
        <w:t>ἐψκέφαλος</w:t>
      </w:r>
      <w:r>
        <w:t>, cerVelle. En général il</w:t>
      </w:r>
      <w:r>
        <w:br/>
        <w:t>signifie un fou, un extravagant : mais dans un fens plus</w:t>
      </w:r>
      <w:r>
        <w:br/>
        <w:t>particulier, il se dit de ces monstres qui naissent fans</w:t>
      </w:r>
      <w:r>
        <w:br/>
        <w:t>cerveau , dont Bonet à fait un recueil d’obfcrvations</w:t>
      </w:r>
      <w:r>
        <w:br/>
        <w:t xml:space="preserve">dans fa </w:t>
      </w:r>
      <w:r>
        <w:rPr>
          <w:i/>
          <w:iCs/>
        </w:rPr>
        <w:t xml:space="preserve">Medec. </w:t>
      </w:r>
      <w:r>
        <w:rPr>
          <w:i/>
          <w:iCs/>
          <w:lang w:val="la-Latn" w:eastAsia="la-Latn" w:bidi="la-Latn"/>
        </w:rPr>
        <w:t xml:space="preserve">Septena </w:t>
      </w:r>
      <w:r>
        <w:rPr>
          <w:smallCaps/>
        </w:rPr>
        <w:t>CasTelh.</w:t>
      </w:r>
    </w:p>
    <w:p w14:paraId="4AC77D74" w14:textId="77777777" w:rsidR="00AB0735" w:rsidRDefault="00AB0735" w:rsidP="00AB0735">
      <w:pPr>
        <w:ind w:left="360" w:hanging="360"/>
      </w:pPr>
      <w:r>
        <w:t>ANEOS, mot purement grec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Ἀνεως</w:t>
      </w:r>
      <w:r>
        <w:t>, emp loyé par Hip-</w:t>
      </w:r>
      <w:r>
        <w:br/>
        <w:t xml:space="preserve">pocrate , ace que dit Galien, </w:t>
      </w:r>
      <w:r>
        <w:rPr>
          <w:lang w:val="el-GR" w:eastAsia="el-GR" w:bidi="el-GR"/>
        </w:rPr>
        <w:t>ἄφωνος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νοῦν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ἐμπε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πλεγμένος</w:t>
      </w:r>
      <w:r w:rsidRPr="00AB0735">
        <w:rPr>
          <w:lang w:eastAsia="el-GR" w:bidi="el-GR"/>
        </w:rPr>
        <w:t xml:space="preserve">, </w:t>
      </w:r>
      <w:r>
        <w:t>qui a perdu la voix &amp; la raifon. Hesychles</w:t>
      </w:r>
      <w:r>
        <w:br/>
        <w:t xml:space="preserve">entend par </w:t>
      </w:r>
      <w:r>
        <w:rPr>
          <w:lang w:val="el-GR" w:eastAsia="el-GR" w:bidi="el-GR"/>
        </w:rPr>
        <w:t>ἄνεω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ἄφωνοι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ἐκπλήξει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ή</w:t>
      </w:r>
      <w:r w:rsidRPr="00AB0735">
        <w:rPr>
          <w:lang w:eastAsia="el-GR" w:bidi="el-GR"/>
        </w:rPr>
        <w:t>'</w:t>
      </w:r>
      <w:r>
        <w:rPr>
          <w:lang w:val="el-GR" w:eastAsia="el-GR" w:bidi="el-GR"/>
        </w:rPr>
        <w:t>συχοι</w:t>
      </w:r>
      <w:r w:rsidRPr="00AB0735">
        <w:rPr>
          <w:lang w:eastAsia="el-GR" w:bidi="el-GR"/>
        </w:rPr>
        <w:t xml:space="preserve">, </w:t>
      </w:r>
      <w:r>
        <w:t>ceux qui ont</w:t>
      </w:r>
      <w:r>
        <w:br/>
        <w:t>la voix éteinte &amp; perdue.</w:t>
      </w:r>
      <w:r>
        <w:rPr>
          <w:lang w:val="el-GR" w:eastAsia="el-GR" w:bidi="el-GR"/>
        </w:rPr>
        <w:t>Ἀνεως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se</w:t>
      </w:r>
      <w:r>
        <w:t xml:space="preserve"> met pour </w:t>
      </w:r>
      <w:r>
        <w:rPr>
          <w:lang w:val="el-GR" w:eastAsia="el-GR" w:bidi="el-GR"/>
        </w:rPr>
        <w:t>ἄνεος</w:t>
      </w:r>
      <w:r>
        <w:t>, con-</w:t>
      </w:r>
      <w:r>
        <w:br/>
        <w:t>Eormément au dialecte attique. FotsIus.</w:t>
      </w:r>
    </w:p>
    <w:p w14:paraId="6224AFFE" w14:textId="77777777" w:rsidR="00AB0735" w:rsidRDefault="00AB0735" w:rsidP="00AB0735">
      <w:pPr>
        <w:ind w:left="360" w:hanging="360"/>
      </w:pPr>
      <w:r>
        <w:t xml:space="preserve">ANEPICRITON mot tout grec, </w:t>
      </w:r>
      <w:r>
        <w:rPr>
          <w:lang w:val="el-GR" w:eastAsia="el-GR" w:bidi="el-GR"/>
        </w:rPr>
        <w:t>ἀ</w:t>
      </w:r>
      <w:r w:rsidRPr="00AB0735">
        <w:rPr>
          <w:lang w:eastAsia="el-GR" w:bidi="el-GR"/>
        </w:rPr>
        <w:t>’</w:t>
      </w:r>
      <w:r>
        <w:rPr>
          <w:lang w:val="el-GR" w:eastAsia="el-GR" w:bidi="el-GR"/>
        </w:rPr>
        <w:t>επίκριτον</w:t>
      </w:r>
      <w:r w:rsidRPr="00AB0735">
        <w:rPr>
          <w:lang w:eastAsia="el-GR" w:bidi="el-GR"/>
        </w:rPr>
        <w:t xml:space="preserve">, </w:t>
      </w:r>
      <w:r>
        <w:t>quelque</w:t>
      </w:r>
      <w:r>
        <w:br/>
        <w:t>chose Eur quoi on ne peut jas porter de jugement, qui</w:t>
      </w:r>
      <w:r>
        <w:br/>
        <w:t>n’est l’objet ni de l’entendement ni des sens , de a pri-</w:t>
      </w:r>
      <w:r>
        <w:br/>
        <w:t xml:space="preserve">vatif &amp; </w:t>
      </w:r>
      <w:r>
        <w:rPr>
          <w:lang w:val="el-GR" w:eastAsia="el-GR" w:bidi="el-GR"/>
        </w:rPr>
        <w:t>ἐπικρίνω</w:t>
      </w:r>
      <w:r w:rsidRPr="00AB0735">
        <w:rPr>
          <w:lang w:eastAsia="el-GR" w:bidi="el-GR"/>
        </w:rPr>
        <w:t xml:space="preserve"> </w:t>
      </w:r>
      <w:r>
        <w:t xml:space="preserve">, juger. Ainsi </w:t>
      </w:r>
      <w:r>
        <w:rPr>
          <w:lang w:val="el-GR" w:eastAsia="el-GR" w:bidi="el-GR"/>
        </w:rPr>
        <w:t>ἀνεπικρίτος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διαφωνία</w:t>
      </w:r>
      <w:r>
        <w:t xml:space="preserve">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Empiriques , fecte f articuliere de Medecine</w:t>
      </w:r>
      <w:r>
        <w:br/>
        <w:t>chez les Anciens , signifie une dispute de mots fur des</w:t>
      </w:r>
      <w:r>
        <w:br/>
      </w:r>
      <w:r>
        <w:rPr>
          <w:lang w:val="la-Latn" w:eastAsia="la-Latn" w:bidi="la-Latn"/>
        </w:rPr>
        <w:t xml:space="preserve">choEes </w:t>
      </w:r>
      <w:r>
        <w:t>qu’on ne Eauroit déterminer ni définir à caufie de</w:t>
      </w:r>
      <w:r>
        <w:br/>
        <w:t xml:space="preserve">leur </w:t>
      </w:r>
      <w:r>
        <w:rPr>
          <w:i/>
          <w:iCs/>
        </w:rPr>
        <w:t>acatalepsse</w:t>
      </w:r>
      <w:r w:rsidRPr="00AB0735">
        <w:rPr>
          <w:i/>
          <w:iCs/>
          <w:lang w:eastAsia="el-GR" w:bidi="el-GR"/>
        </w:rPr>
        <w:t>',</w:t>
      </w:r>
      <w:r w:rsidRPr="00AB0735">
        <w:rPr>
          <w:lang w:eastAsia="el-GR" w:bidi="el-GR"/>
        </w:rPr>
        <w:t xml:space="preserve"> </w:t>
      </w:r>
      <w:r>
        <w:t>terme très-commun dans cettte fiecte</w:t>
      </w:r>
      <w:r>
        <w:br/>
        <w:t xml:space="preserve">à ce que dit Galien, </w:t>
      </w:r>
      <w:r>
        <w:rPr>
          <w:i/>
          <w:iCs/>
        </w:rPr>
        <w:t>Lib. de Sectis -&gt;</w:t>
      </w:r>
      <w:r>
        <w:t xml:space="preserve"> &amp;c. Voyez </w:t>
      </w:r>
      <w:r>
        <w:rPr>
          <w:i/>
          <w:iCs/>
        </w:rPr>
        <w:t>acata-</w:t>
      </w:r>
      <w:r>
        <w:rPr>
          <w:i/>
          <w:iCs/>
        </w:rPr>
        <w:br/>
        <w:t>lepsia.</w:t>
      </w:r>
    </w:p>
    <w:p w14:paraId="34808FD8" w14:textId="77777777" w:rsidR="00AB0735" w:rsidRDefault="00AB0735" w:rsidP="00AB0735">
      <w:pPr>
        <w:ind w:left="360" w:hanging="360"/>
      </w:pPr>
      <w:r>
        <w:t xml:space="preserve">AN </w:t>
      </w:r>
      <w:r>
        <w:rPr>
          <w:lang w:val="la-Latn" w:eastAsia="la-Latn" w:bidi="la-Latn"/>
        </w:rPr>
        <w:t xml:space="preserve">ERECTOS </w:t>
      </w:r>
      <w:r w:rsidRPr="00AB0735">
        <w:rPr>
          <w:lang w:eastAsia="el-GR" w:bidi="el-GR"/>
        </w:rPr>
        <w:t>,</w:t>
      </w:r>
      <w:r>
        <w:rPr>
          <w:lang w:val="el-GR" w:eastAsia="el-GR" w:bidi="el-GR"/>
        </w:rPr>
        <w:t>Ἀνέρεκτος</w:t>
      </w:r>
      <w:r w:rsidRPr="00AB0735">
        <w:rPr>
          <w:lang w:eastAsia="el-GR" w:bidi="el-GR"/>
        </w:rPr>
        <w:t xml:space="preserve"> , </w:t>
      </w:r>
      <w:r>
        <w:rPr>
          <w:lang w:val="el-GR" w:eastAsia="el-GR" w:bidi="el-GR"/>
        </w:rPr>
        <w:t>ἀνε</w:t>
      </w:r>
      <w:r w:rsidRPr="00AB0735">
        <w:rPr>
          <w:lang w:eastAsia="el-GR" w:bidi="el-GR"/>
        </w:rPr>
        <w:t>^</w:t>
      </w:r>
      <w:r>
        <w:rPr>
          <w:lang w:val="el-GR" w:eastAsia="el-GR" w:bidi="el-GR"/>
        </w:rPr>
        <w:t>έικτος</w:t>
      </w:r>
      <w:r w:rsidRPr="00AB0735">
        <w:rPr>
          <w:lang w:eastAsia="el-GR" w:bidi="el-GR"/>
        </w:rPr>
        <w:t xml:space="preserve"> </w:t>
      </w:r>
      <w:r>
        <w:t>, de a privatif &amp;</w:t>
      </w:r>
      <w:r>
        <w:br/>
        <w:t xml:space="preserve">de </w:t>
      </w:r>
      <w:r>
        <w:rPr>
          <w:lang w:val="el-GR" w:eastAsia="el-GR" w:bidi="el-GR"/>
        </w:rPr>
        <w:t>ρηγνυμι</w:t>
      </w:r>
      <w:r>
        <w:t>, broyer; ce mot fie dit du fruit ou du grain</w:t>
      </w:r>
      <w:r>
        <w:br/>
        <w:t>qui n’a point été écossé ou broyé, foit dans un moulin,</w:t>
      </w:r>
      <w:r>
        <w:br/>
        <w:t xml:space="preserve">sioit dans un mortier. </w:t>
      </w:r>
      <w:r>
        <w:rPr>
          <w:lang w:val="el-GR" w:eastAsia="el-GR" w:bidi="el-GR"/>
        </w:rPr>
        <w:t>Ἀνέρεκτος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ἄρτος</w:t>
      </w:r>
      <w:r w:rsidRPr="00AB0735">
        <w:rPr>
          <w:lang w:eastAsia="el-GR" w:bidi="el-GR"/>
        </w:rPr>
        <w:t xml:space="preserve"> </w:t>
      </w:r>
      <w:r>
        <w:t>, signifie dans</w:t>
      </w:r>
      <w:r>
        <w:br/>
        <w:t xml:space="preserve">Hippocrate, </w:t>
      </w:r>
      <w:r>
        <w:rPr>
          <w:i/>
          <w:iCs/>
        </w:rPr>
        <w:t>Liv.</w:t>
      </w:r>
      <w:r>
        <w:t xml:space="preserve"> </w:t>
      </w:r>
      <w:r>
        <w:rPr>
          <w:lang w:val="el-GR" w:eastAsia="el-GR" w:bidi="el-GR"/>
        </w:rPr>
        <w:t>περὶ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AB0735">
        <w:rPr>
          <w:lang w:eastAsia="el-GR" w:bidi="el-GR"/>
        </w:rPr>
        <w:t xml:space="preserve"> </w:t>
      </w:r>
      <w:r>
        <w:t>, du pain fait de farine de-</w:t>
      </w:r>
      <w:r>
        <w:br/>
        <w:t xml:space="preserve">froment dont on n’a point </w:t>
      </w:r>
      <w:r>
        <w:rPr>
          <w:i/>
          <w:iCs/>
        </w:rPr>
        <w:t>séparé</w:t>
      </w:r>
      <w:r>
        <w:t xml:space="preserve"> le fou.</w:t>
      </w:r>
      <w:r>
        <w:br w:type="page"/>
      </w:r>
    </w:p>
    <w:p w14:paraId="431B32E0" w14:textId="77777777" w:rsidR="00AB0735" w:rsidRDefault="00AB0735" w:rsidP="00AB0735">
      <w:r>
        <w:rPr>
          <w:vertAlign w:val="superscript"/>
        </w:rPr>
        <w:lastRenderedPageBreak/>
        <w:t>I</w:t>
      </w:r>
      <w:r>
        <w:t>339 ANE</w:t>
      </w:r>
    </w:p>
    <w:p w14:paraId="057B9A50" w14:textId="77777777" w:rsidR="00AB0735" w:rsidRDefault="00AB0735" w:rsidP="00AB0735">
      <w:r>
        <w:t xml:space="preserve">ANESIS , </w:t>
      </w:r>
      <w:r>
        <w:rPr>
          <w:i/>
          <w:iCs/>
        </w:rPr>
        <w:t>Rémission-</w:t>
      </w:r>
      <w:r>
        <w:t xml:space="preserve"> Voyez </w:t>
      </w:r>
      <w:r>
        <w:rPr>
          <w:i/>
          <w:iCs/>
          <w:lang w:val="la-Latn" w:eastAsia="la-Latn" w:bidi="la-Latn"/>
        </w:rPr>
        <w:t>Remissio.</w:t>
      </w:r>
    </w:p>
    <w:p w14:paraId="71DBA7DB" w14:textId="77777777" w:rsidR="00AB0735" w:rsidRDefault="00AB0735" w:rsidP="00AB0735">
      <w:pPr>
        <w:ind w:left="360" w:hanging="360"/>
      </w:pPr>
      <w:r>
        <w:t>ANESTRAMMENA , ’</w:t>
      </w:r>
      <w:r>
        <w:rPr>
          <w:lang w:val="el-GR" w:eastAsia="el-GR" w:bidi="el-GR"/>
        </w:rPr>
        <w:t>Ανεστραμμένα</w:t>
      </w:r>
      <w:r w:rsidRPr="00AB073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ἀναστρέφω</w:t>
      </w:r>
      <w:r w:rsidRPr="00AB0735">
        <w:rPr>
          <w:lang w:eastAsia="el-GR" w:bidi="el-GR"/>
        </w:rPr>
        <w:t xml:space="preserve"> </w:t>
      </w:r>
      <w:r>
        <w:t>,</w:t>
      </w:r>
      <w:r>
        <w:br/>
        <w:t>changer , bouleverser. Galien rend ce mot, dans sim</w:t>
      </w:r>
      <w:r>
        <w:br/>
        <w:t xml:space="preserve">Commentaire star Hippocrate, par </w:t>
      </w:r>
      <w:r>
        <w:rPr>
          <w:lang w:val="el-GR" w:eastAsia="el-GR" w:bidi="el-GR"/>
        </w:rPr>
        <w:t>ἀνατεταραγμένα</w:t>
      </w:r>
      <w:r w:rsidRPr="00AB0735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anatetaragrnena ,</w:t>
      </w:r>
      <w:r>
        <w:t xml:space="preserve"> de </w:t>
      </w:r>
      <w:r>
        <w:rPr>
          <w:lang w:val="el-GR" w:eastAsia="el-GR" w:bidi="el-GR"/>
        </w:rPr>
        <w:t>ἀναταράσσω</w:t>
      </w:r>
      <w:r w:rsidRPr="00AB0735">
        <w:rPr>
          <w:lang w:eastAsia="el-GR" w:bidi="el-GR"/>
        </w:rPr>
        <w:t xml:space="preserve"> </w:t>
      </w:r>
      <w:r>
        <w:t>, troubler. On l’ap-</w:t>
      </w:r>
      <w:r>
        <w:br/>
        <w:t>plique, dit cet Auteur, aux urines,pour marquerqu’el-</w:t>
      </w:r>
      <w:r>
        <w:br/>
        <w:t>les font épaisses &amp; troubles,seins déposer toutefois au-</w:t>
      </w:r>
      <w:r>
        <w:br/>
        <w:t>cun sédiment, après qu’elles font reposées.</w:t>
      </w:r>
    </w:p>
    <w:p w14:paraId="12C370A0" w14:textId="77777777" w:rsidR="00AB0735" w:rsidRPr="00AB0735" w:rsidRDefault="00AB0735" w:rsidP="00AB0735">
      <w:pPr>
        <w:ind w:left="360" w:hanging="360"/>
        <w:rPr>
          <w:lang w:val="en-GB"/>
        </w:rPr>
      </w:pPr>
      <w:r>
        <w:t xml:space="preserve">ANE l'HOXYLA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Ἀνεθόξυλα</w:t>
      </w:r>
      <w:r w:rsidRPr="00AB0735">
        <w:rPr>
          <w:lang w:eastAsia="el-GR" w:bidi="el-GR"/>
        </w:rPr>
        <w:t xml:space="preserve">. </w:t>
      </w:r>
      <w:r>
        <w:t>Le Traducteur de My-</w:t>
      </w:r>
      <w:r>
        <w:br/>
        <w:t xml:space="preserve">repsils lit </w:t>
      </w:r>
      <w:r>
        <w:rPr>
          <w:lang w:val="el-GR" w:eastAsia="el-GR" w:bidi="el-GR"/>
        </w:rPr>
        <w:t>ἀνεθόξυλα</w:t>
      </w:r>
      <w:r w:rsidRPr="00AB0735">
        <w:rPr>
          <w:lang w:eastAsia="el-GR" w:bidi="el-GR"/>
        </w:rPr>
        <w:t xml:space="preserve"> </w:t>
      </w:r>
      <w:r>
        <w:t>, quoiqu’il y ait dans les Manuse</w:t>
      </w:r>
      <w:r>
        <w:br/>
        <w:t xml:space="preserve">crits </w:t>
      </w:r>
      <w:r w:rsidRPr="00AB0735">
        <w:rPr>
          <w:lang w:eastAsia="el-GR" w:bidi="el-GR"/>
        </w:rPr>
        <w:t xml:space="preserve">, </w:t>
      </w:r>
      <w:r>
        <w:rPr>
          <w:lang w:val="el-GR" w:eastAsia="el-GR" w:bidi="el-GR"/>
        </w:rPr>
        <w:t>ἀνυθόξυλα</w:t>
      </w:r>
      <w:r w:rsidRPr="00AB0735">
        <w:rPr>
          <w:lang w:eastAsia="el-GR" w:bidi="el-GR"/>
        </w:rPr>
        <w:t xml:space="preserve"> </w:t>
      </w:r>
      <w:r>
        <w:t>; &amp; il entend par ce mot, la racine</w:t>
      </w:r>
      <w:r>
        <w:br/>
        <w:t xml:space="preserve">lignetsse d’anet. </w:t>
      </w:r>
      <w:r w:rsidRPr="00AB0735">
        <w:rPr>
          <w:lang w:val="en-GB"/>
        </w:rPr>
        <w:t xml:space="preserve">MYREPSUS </w:t>
      </w:r>
      <w:r w:rsidRPr="00AB0735">
        <w:rPr>
          <w:i/>
          <w:iCs/>
          <w:lang w:val="en-GB"/>
        </w:rPr>
        <w:t>,Sect.</w:t>
      </w:r>
      <w:r w:rsidRPr="00AB0735">
        <w:rPr>
          <w:lang w:val="en-GB"/>
        </w:rPr>
        <w:t xml:space="preserve"> 8.</w:t>
      </w:r>
    </w:p>
    <w:p w14:paraId="6EC46B89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ANETHUM, </w:t>
      </w:r>
      <w:r w:rsidRPr="00AB0735">
        <w:rPr>
          <w:lang w:val="en-GB"/>
        </w:rPr>
        <w:t>Offic. Ger. 878. Emac. 1033. Raii Hist.</w:t>
      </w:r>
      <w:r w:rsidRPr="00AB0735">
        <w:rPr>
          <w:lang w:val="en-GB"/>
        </w:rPr>
        <w:br/>
        <w:t>1. 41 5. Mor, Ulmb. 36. J B. 3. 6. Chab. 384. Dillen.</w:t>
      </w:r>
      <w:r w:rsidRPr="00AB0735">
        <w:rPr>
          <w:lang w:val="en-GB"/>
        </w:rPr>
        <w:br/>
        <w:t xml:space="preserve">Cat.Giss. 136. Rivin. Irr. Pent. </w:t>
      </w:r>
      <w:r>
        <w:rPr>
          <w:i/>
          <w:iCs/>
          <w:lang w:val="la-Latn" w:eastAsia="la-Latn" w:bidi="la-Latn"/>
        </w:rPr>
        <w:t>Anethum hortense</w:t>
      </w:r>
      <w:r w:rsidRPr="00AB0735">
        <w:rPr>
          <w:lang w:val="en-GB"/>
        </w:rPr>
        <w:t>, C.</w:t>
      </w:r>
      <w:r w:rsidRPr="00AB0735">
        <w:rPr>
          <w:lang w:val="en-GB"/>
        </w:rPr>
        <w:br/>
        <w:t xml:space="preserve">B. Pin. 147. Hist, Oxon. 3. 311. Tourn. </w:t>
      </w:r>
      <w:r w:rsidRPr="00AB0735">
        <w:rPr>
          <w:lang w:val="de-DE"/>
        </w:rPr>
        <w:t>Inst. 318.</w:t>
      </w:r>
      <w:r w:rsidRPr="00AB0735">
        <w:rPr>
          <w:lang w:val="de-DE"/>
        </w:rPr>
        <w:br/>
        <w:t>Elem. Bot. 268. Boerh. Ind. A. 65. Buxb. 20. Rupp.</w:t>
      </w:r>
      <w:r w:rsidRPr="00AB0735">
        <w:rPr>
          <w:lang w:val="de-DE"/>
        </w:rPr>
        <w:br/>
        <w:t xml:space="preserve">Flor. Jen. 222. </w:t>
      </w:r>
      <w:r>
        <w:rPr>
          <w:i/>
          <w:iCs/>
          <w:lang w:val="la-Latn" w:eastAsia="la-Latn" w:bidi="la-Latn"/>
        </w:rPr>
        <w:t>Anethum hortense sive vulgare &gt;</w:t>
      </w:r>
      <w:r>
        <w:rPr>
          <w:lang w:val="la-Latn" w:eastAsia="la-Latn" w:bidi="la-Latn"/>
        </w:rPr>
        <w:t xml:space="preserve"> </w:t>
      </w:r>
      <w:r>
        <w:t>Parla</w:t>
      </w:r>
      <w:r>
        <w:br/>
        <w:t xml:space="preserve">Theat. 886. </w:t>
      </w:r>
      <w:r>
        <w:rPr>
          <w:i/>
          <w:iCs/>
          <w:lang w:val="la-Latn" w:eastAsia="la-Latn" w:bidi="la-Latn"/>
        </w:rPr>
        <w:t>Anet.</w:t>
      </w:r>
    </w:p>
    <w:p w14:paraId="005E5691" w14:textId="77777777" w:rsidR="00AB0735" w:rsidRDefault="00AB0735" w:rsidP="00AB0735">
      <w:pPr>
        <w:ind w:left="360" w:hanging="360"/>
      </w:pPr>
      <w:r>
        <w:t xml:space="preserve">La décoction des sommités &amp; de la femence de </w:t>
      </w:r>
      <w:r>
        <w:rPr>
          <w:i/>
          <w:iCs/>
          <w:lang w:val="la-Latn" w:eastAsia="la-Latn" w:bidi="la-Latn"/>
        </w:rPr>
        <w:t>Fanet</w:t>
      </w:r>
      <w:r>
        <w:rPr>
          <w:i/>
          <w:iCs/>
          <w:lang w:val="la-Latn" w:eastAsia="la-Latn" w:bidi="la-Latn"/>
        </w:rPr>
        <w:br/>
      </w:r>
      <w:r>
        <w:t>féché, priEe en boisson , hâte la formation du lait, dif-</w:t>
      </w:r>
      <w:r>
        <w:br/>
        <w:t>sipe les tranchées &amp; les gonflemens, arrête le cours de</w:t>
      </w:r>
      <w:r>
        <w:br/>
        <w:t>ventre &amp; le vomissement occasionné par des humeurs</w:t>
      </w:r>
      <w:r>
        <w:br/>
        <w:t>épanchées dans l’estomac, provoque les urines, &amp; fou-</w:t>
      </w:r>
      <w:r>
        <w:br/>
        <w:t>lagedans le hocquet. Son usage fréquent affaiblit la</w:t>
      </w:r>
      <w:r>
        <w:br/>
        <w:t>vue, &amp; confume la femence. On l’ordonne dans les</w:t>
      </w:r>
      <w:r>
        <w:br/>
        <w:t>bains qu’on fait prendre dans les maladies histériques.</w:t>
      </w:r>
      <w:r>
        <w:br/>
        <w:t xml:space="preserve">La cendre </w:t>
      </w:r>
      <w:r>
        <w:rPr>
          <w:i/>
          <w:iCs/>
        </w:rPr>
        <w:t>d’anet</w:t>
      </w:r>
      <w:r>
        <w:t xml:space="preserve"> msse silr une partie affectée de con-</w:t>
      </w:r>
      <w:r>
        <w:br/>
        <w:t xml:space="preserve">dylome , guérit cette maladie. </w:t>
      </w:r>
      <w:r>
        <w:rPr>
          <w:lang w:val="la-Latn" w:eastAsia="la-Latn" w:bidi="la-Latn"/>
        </w:rPr>
        <w:t xml:space="preserve">DI0SC0RIDE </w:t>
      </w:r>
      <w:r>
        <w:t xml:space="preserve">, </w:t>
      </w:r>
      <w:r>
        <w:rPr>
          <w:i/>
          <w:iCs/>
        </w:rPr>
        <w:t>Lib. III.</w:t>
      </w:r>
      <w:r>
        <w:rPr>
          <w:i/>
          <w:iCs/>
        </w:rPr>
        <w:br/>
        <w:t>cap. 6y.</w:t>
      </w:r>
    </w:p>
    <w:p w14:paraId="3E2BAC74" w14:textId="77777777" w:rsidR="00AB0735" w:rsidRDefault="00AB0735" w:rsidP="00AB0735">
      <w:pPr>
        <w:ind w:left="360" w:hanging="360"/>
      </w:pPr>
      <w:r>
        <w:t>Pline ajoute qu’on fait ufage de sa racine , foit dans du</w:t>
      </w:r>
      <w:r>
        <w:br/>
        <w:t>vin , sisit dans de l’eau , lorsqu’il y a inflammation aux</w:t>
      </w:r>
      <w:r>
        <w:br/>
        <w:t>yeux, &amp; qu’il est question de bassiner ces parties. L’o-</w:t>
      </w:r>
      <w:r>
        <w:br/>
        <w:t xml:space="preserve">deur de la semence </w:t>
      </w:r>
      <w:r>
        <w:rPr>
          <w:i/>
          <w:iCs/>
        </w:rPr>
        <w:t>d’anet,</w:t>
      </w:r>
      <w:r>
        <w:t xml:space="preserve"> lorsqu’on l’a fait chauffer</w:t>
      </w:r>
      <w:r>
        <w:br/>
        <w:t>violemment, arrête le hocquet, selon le même Au-</w:t>
      </w:r>
      <w:r>
        <w:br/>
        <w:t>teur. Prise dans de Peau , elle dissipe l’indisposition qui</w:t>
      </w:r>
      <w:r>
        <w:br/>
        <w:t>naît de crudités. Ses cendres foulagent dans le relâ-</w:t>
      </w:r>
      <w:r>
        <w:br/>
        <w:t xml:space="preserve">chement de la luette. </w:t>
      </w:r>
      <w:r>
        <w:rPr>
          <w:smallCaps/>
          <w:lang w:val="el-GR" w:eastAsia="el-GR" w:bidi="el-GR"/>
        </w:rPr>
        <w:t>Ρεινε</w:t>
      </w:r>
      <w:r w:rsidRPr="00AB073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 XX. c.</w:t>
      </w:r>
      <w:r>
        <w:t xml:space="preserve"> 22.</w:t>
      </w:r>
    </w:p>
    <w:p w14:paraId="2C83A553" w14:textId="77777777" w:rsidR="00AB0735" w:rsidRDefault="00AB0735" w:rsidP="00AB0735">
      <w:pPr>
        <w:ind w:left="360" w:hanging="360"/>
      </w:pPr>
      <w:r>
        <w:t xml:space="preserve">Si l’on fait chausser la racine </w:t>
      </w:r>
      <w:r>
        <w:rPr>
          <w:i/>
          <w:iCs/>
        </w:rPr>
        <w:t>d’anet, 8c</w:t>
      </w:r>
      <w:r>
        <w:t xml:space="preserve"> qu’on l’applique</w:t>
      </w:r>
      <w:r>
        <w:br/>
        <w:t>à l'orifice de la matrice , elle provoquera les regles.</w:t>
      </w:r>
      <w:r>
        <w:br/>
      </w:r>
      <w:r>
        <w:rPr>
          <w:b/>
          <w:bCs/>
        </w:rPr>
        <w:t xml:space="preserve">ORIBASE , </w:t>
      </w:r>
      <w:r>
        <w:rPr>
          <w:i/>
          <w:iCs/>
        </w:rPr>
        <w:t>Synop. L. I. c.</w:t>
      </w:r>
      <w:r>
        <w:t xml:space="preserve"> 22.</w:t>
      </w:r>
    </w:p>
    <w:p w14:paraId="516A3871" w14:textId="77777777" w:rsidR="00AB0735" w:rsidRDefault="00AB0735" w:rsidP="00AB0735">
      <w:pPr>
        <w:ind w:left="360" w:hanging="360"/>
      </w:pPr>
      <w:r>
        <w:t xml:space="preserve">Ses cendres répandues fur les </w:t>
      </w:r>
      <w:r>
        <w:rPr>
          <w:lang w:val="la-Latn" w:eastAsia="la-Latn" w:bidi="la-Latn"/>
        </w:rPr>
        <w:t xml:space="preserve">ulceres </w:t>
      </w:r>
      <w:r>
        <w:t>humides , furtout si</w:t>
      </w:r>
      <w:r>
        <w:br/>
        <w:t>ces ulceres siont situés aux environs des parties honteu-</w:t>
      </w:r>
      <w:r>
        <w:br/>
        <w:t xml:space="preserve">sies, les </w:t>
      </w:r>
      <w:r>
        <w:rPr>
          <w:lang w:val="la-Latn" w:eastAsia="la-Latn" w:bidi="la-Latn"/>
        </w:rPr>
        <w:t xml:space="preserve">disiposient </w:t>
      </w:r>
      <w:r>
        <w:t>à sécher : elles font cicatriser les exul-</w:t>
      </w:r>
      <w:r>
        <w:br/>
        <w:t>cérations invétérées fous le prépuce. L’herbe-verte</w:t>
      </w:r>
      <w:r>
        <w:br/>
      </w:r>
      <w:r>
        <w:rPr>
          <w:i/>
          <w:iCs/>
        </w:rPr>
        <w:t>d’anet</w:t>
      </w:r>
      <w:r>
        <w:t xml:space="preserve"> portant moins de chaleur &amp; </w:t>
      </w:r>
      <w:r>
        <w:rPr>
          <w:lang w:val="la-Latn" w:eastAsia="la-Latn" w:bidi="la-Latn"/>
        </w:rPr>
        <w:t xml:space="preserve">plus </w:t>
      </w:r>
      <w:r>
        <w:t>d’humidité</w:t>
      </w:r>
      <w:r>
        <w:br/>
        <w:t>que l'herbe scche de la même plante, est un digestif &amp;</w:t>
      </w:r>
      <w:r>
        <w:br/>
        <w:t>un hypnotique plus puissant , mais l’herbe feche est</w:t>
      </w:r>
      <w:r>
        <w:br/>
        <w:t>plus discussive. A</w:t>
      </w:r>
      <w:r>
        <w:rPr>
          <w:lang w:val="el-GR" w:eastAsia="el-GR" w:bidi="el-GR"/>
        </w:rPr>
        <w:t>Ετιυ</w:t>
      </w:r>
      <w:r>
        <w:t xml:space="preserve">s ; </w:t>
      </w:r>
      <w:r>
        <w:rPr>
          <w:i/>
          <w:iCs/>
        </w:rPr>
        <w:t>Tetrab. I. Serm.</w:t>
      </w:r>
      <w:r>
        <w:t xml:space="preserve"> 1.</w:t>
      </w:r>
    </w:p>
    <w:p w14:paraId="73043857" w14:textId="77777777" w:rsidR="00AB0735" w:rsidRDefault="00AB0735" w:rsidP="00AB0735">
      <w:pPr>
        <w:ind w:left="360" w:hanging="360"/>
      </w:pPr>
      <w:r>
        <w:t>Cette herbe est fort ressemblante , tant par sa racine &amp;</w:t>
      </w:r>
      <w:r>
        <w:br/>
        <w:t>fa tige que par ses feuilles, au fenouil commmun ; ex-</w:t>
      </w:r>
      <w:r>
        <w:br/>
        <w:t>cepté qu’elle ne vient ni si grande ni si branchue. Elle</w:t>
      </w:r>
      <w:r>
        <w:br/>
        <w:t>porte de même des bouquets de fleurs jaunes ; à ces fleurs</w:t>
      </w:r>
      <w:r>
        <w:br/>
        <w:t>fuccedent des graines plus rondes , plus grosses , &amp;</w:t>
      </w:r>
      <w:r>
        <w:br/>
      </w:r>
      <w:r>
        <w:rPr>
          <w:lang w:val="la-Latn" w:eastAsia="la-Latn" w:bidi="la-Latn"/>
        </w:rPr>
        <w:t xml:space="preserve">plus </w:t>
      </w:r>
      <w:r>
        <w:t>unies que celles du fenouil. Il fort de toute la</w:t>
      </w:r>
      <w:r>
        <w:br/>
        <w:t>plante une odeur forte, moins agréable que celle du</w:t>
      </w:r>
      <w:r>
        <w:br/>
        <w:t>fenouil.</w:t>
      </w:r>
    </w:p>
    <w:p w14:paraId="03F25406" w14:textId="77777777" w:rsidR="00AB0735" w:rsidRDefault="00AB0735" w:rsidP="00AB0735">
      <w:pPr>
        <w:ind w:left="360" w:hanging="360"/>
      </w:pPr>
      <w:r>
        <w:rPr>
          <w:i/>
          <w:iCs/>
        </w:rPr>
        <w:t>IHanet</w:t>
      </w:r>
      <w:r>
        <w:t xml:space="preserve"> croît dans les jardins. Il fleurit &amp; porte femence</w:t>
      </w:r>
      <w:r>
        <w:br/>
        <w:t>en Juillet &amp; Août. On se sert de ses feuilles &amp; de fes</w:t>
      </w:r>
      <w:r>
        <w:br/>
        <w:t>graines.</w:t>
      </w:r>
    </w:p>
    <w:p w14:paraId="028E2BBF" w14:textId="77777777" w:rsidR="00AB0735" w:rsidRDefault="00AB0735" w:rsidP="00AB0735">
      <w:pPr>
        <w:ind w:left="360" w:hanging="360"/>
      </w:pPr>
      <w:r>
        <w:t xml:space="preserve">L’huile </w:t>
      </w:r>
      <w:r>
        <w:rPr>
          <w:i/>
          <w:iCs/>
        </w:rPr>
        <w:t>déanet</w:t>
      </w:r>
      <w:r>
        <w:t xml:space="preserve"> est la seule préparation médicinale qu’on</w:t>
      </w:r>
      <w:r>
        <w:br/>
        <w:t>fasse de cette plante : on a fon huile par une infusion</w:t>
      </w:r>
      <w:r>
        <w:br/>
        <w:t>&amp; une cuisson douce de fes feuilles &amp; de fes sommité'</w:t>
      </w:r>
      <w:r>
        <w:br/>
        <w:t xml:space="preserve">dans de l’huile. MILLER , </w:t>
      </w:r>
      <w:r>
        <w:rPr>
          <w:i/>
          <w:iCs/>
        </w:rPr>
        <w:t>Bot. Ofsc</w:t>
      </w:r>
    </w:p>
    <w:p w14:paraId="2330EF64" w14:textId="77777777" w:rsidR="00AB0735" w:rsidRDefault="00AB0735" w:rsidP="00AB0735">
      <w:pPr>
        <w:ind w:left="360" w:hanging="360"/>
      </w:pPr>
      <w:r>
        <w:t>Je ne trouve dans les Auteurs Modernes sim les proprié-</w:t>
      </w:r>
      <w:r>
        <w:br/>
        <w:t xml:space="preserve">tés de </w:t>
      </w:r>
      <w:r>
        <w:rPr>
          <w:i/>
          <w:iCs/>
          <w:lang w:val="la-Latn" w:eastAsia="la-Latn" w:bidi="la-Latn"/>
        </w:rPr>
        <w:t>Fanet</w:t>
      </w:r>
      <w:r>
        <w:rPr>
          <w:i/>
          <w:iCs/>
        </w:rPr>
        <w:t>,</w:t>
      </w:r>
      <w:r>
        <w:t xml:space="preserve"> rien de plus que ce que j’en ai cité de</w:t>
      </w:r>
      <w:r>
        <w:br/>
        <w:t>Dsscoride &amp; des Ecrivains précédons.</w:t>
      </w:r>
    </w:p>
    <w:p w14:paraId="275CA13B" w14:textId="77777777" w:rsidR="00AB0735" w:rsidRDefault="00AB0735" w:rsidP="00AB0735">
      <w:r>
        <w:rPr>
          <w:i/>
          <w:iCs/>
        </w:rPr>
        <w:t>Préparation de l’huile d’Anet.</w:t>
      </w:r>
    </w:p>
    <w:p w14:paraId="27A20D02" w14:textId="77777777" w:rsidR="00AB0735" w:rsidRDefault="00AB0735" w:rsidP="00AB0735">
      <w:r>
        <w:t xml:space="preserve">Prenez </w:t>
      </w:r>
      <w:r>
        <w:rPr>
          <w:i/>
          <w:iCs/>
        </w:rPr>
        <w:t>des fleurs d’anet, douze livres, huit onces</w:t>
      </w:r>
    </w:p>
    <w:p w14:paraId="0ED9BE87" w14:textId="77777777" w:rsidR="00AB0735" w:rsidRDefault="00AB0735" w:rsidP="00AB0735">
      <w:pPr>
        <w:ind w:left="360" w:hanging="360"/>
      </w:pPr>
      <w:r>
        <w:t>Faites-les infisser pendant un jour, dans huit livres &amp;</w:t>
      </w:r>
      <w:r>
        <w:br/>
        <w:t>neuf onces d’huile.</w:t>
      </w:r>
    </w:p>
    <w:p w14:paraId="526EE861" w14:textId="77777777" w:rsidR="00AB0735" w:rsidRDefault="00AB0735" w:rsidP="00AB0735">
      <w:r>
        <w:t>ANE 1340</w:t>
      </w:r>
    </w:p>
    <w:p w14:paraId="03D5B8F1" w14:textId="77777777" w:rsidR="00AB0735" w:rsidRDefault="00AB0735" w:rsidP="00AB0735">
      <w:pPr>
        <w:ind w:left="360" w:hanging="360"/>
      </w:pPr>
      <w:r>
        <w:rPr>
          <w:i/>
          <w:iCs/>
        </w:rPr>
        <w:t>Pressez-loS</w:t>
      </w:r>
      <w:r>
        <w:t xml:space="preserve"> enfuite avec les mains, &amp; gardez l’huile pour</w:t>
      </w:r>
      <w:r>
        <w:br/>
        <w:t>votre tssage. Si vous croyez qu’il soit à propos de réi-</w:t>
      </w:r>
      <w:r>
        <w:br/>
        <w:t>térer la macération,dans cette huile ;</w:t>
      </w:r>
    </w:p>
    <w:p w14:paraId="3924B803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de nouvelles fleurs, &amp; recommencez la même opé-</w:t>
      </w:r>
      <w:r>
        <w:br/>
        <w:t>ration.</w:t>
      </w:r>
    </w:p>
    <w:p w14:paraId="50B42959" w14:textId="77777777" w:rsidR="00AB0735" w:rsidRDefault="00AB0735" w:rsidP="00AB0735">
      <w:pPr>
        <w:ind w:left="360" w:hanging="360"/>
      </w:pPr>
      <w:r>
        <w:t>La vertu de cette huile est d’amollir &amp; de relâcher les</w:t>
      </w:r>
      <w:r>
        <w:br/>
        <w:t>parties circonvoisines de la matrice. On s’en fert avec</w:t>
      </w:r>
      <w:r>
        <w:br/>
        <w:t>si.iccès dans les retours périodiques du frisson. Etant</w:t>
      </w:r>
      <w:r>
        <w:br/>
        <w:t>d’une nature chaude, elle est bonne dans les lassitudes;</w:t>
      </w:r>
      <w:r>
        <w:br/>
        <w:t>&amp; elle calmera les douleurs aux articulations. Dlos-</w:t>
      </w:r>
      <w:r>
        <w:br/>
      </w:r>
      <w:r>
        <w:rPr>
          <w:b/>
          <w:bCs/>
          <w:lang w:val="la-Latn" w:eastAsia="la-Latn" w:bidi="la-Latn"/>
        </w:rPr>
        <w:t xml:space="preserve">C0RIDE </w:t>
      </w:r>
      <w:r>
        <w:rPr>
          <w:b/>
          <w:bCs/>
        </w:rPr>
        <w:t xml:space="preserve">, </w:t>
      </w:r>
      <w:r>
        <w:rPr>
          <w:i/>
          <w:iCs/>
        </w:rPr>
        <w:t>L. I. -c.</w:t>
      </w:r>
      <w:r>
        <w:t xml:space="preserve"> 61.</w:t>
      </w:r>
    </w:p>
    <w:p w14:paraId="2AA32881" w14:textId="77777777" w:rsidR="00AB0735" w:rsidRDefault="00AB0735" w:rsidP="00AB0735">
      <w:pPr>
        <w:ind w:left="360" w:hanging="360"/>
      </w:pPr>
      <w:r>
        <w:lastRenderedPageBreak/>
        <w:t>Oribafe , fouvent le copiste de Diofcoride, dit que cet</w:t>
      </w:r>
      <w:r>
        <w:br/>
        <w:t xml:space="preserve">Auteur sait entrer dans la préparation de l’huile </w:t>
      </w:r>
      <w:r>
        <w:rPr>
          <w:i/>
          <w:iCs/>
        </w:rPr>
        <w:t>d’a-</w:t>
      </w:r>
      <w:r>
        <w:rPr>
          <w:i/>
          <w:iCs/>
        </w:rPr>
        <w:br/>
        <w:t>net ,</w:t>
      </w:r>
      <w:r>
        <w:t xml:space="preserve"> les fleurs &amp; l’huile en parties égales, &amp; qu’il faut</w:t>
      </w:r>
      <w:r>
        <w:br/>
        <w:t>prendre douze livres huit onces de chacune. ORIBASE ,</w:t>
      </w:r>
      <w:r>
        <w:br/>
      </w:r>
      <w:r>
        <w:rPr>
          <w:i/>
          <w:iCs/>
        </w:rPr>
        <w:t>Med. Collect. L. XI.</w:t>
      </w:r>
    </w:p>
    <w:p w14:paraId="5055A94A" w14:textId="77777777" w:rsidR="00AB0735" w:rsidRDefault="00AB0735" w:rsidP="00AB0735">
      <w:r>
        <w:rPr>
          <w:i/>
          <w:iCs/>
        </w:rPr>
        <w:t xml:space="preserve">Anethinum </w:t>
      </w:r>
      <w:r>
        <w:rPr>
          <w:i/>
          <w:iCs/>
          <w:lang w:val="la-Latn" w:eastAsia="la-Latn" w:bidi="la-Latn"/>
        </w:rPr>
        <w:t>vinum.</w:t>
      </w:r>
      <w:r>
        <w:rPr>
          <w:lang w:val="la-Latn" w:eastAsia="la-Latn" w:bidi="la-Latn"/>
        </w:rPr>
        <w:t xml:space="preserve"> </w:t>
      </w:r>
      <w:r>
        <w:t xml:space="preserve">Vin </w:t>
      </w:r>
      <w:r>
        <w:rPr>
          <w:i/>
          <w:iCs/>
        </w:rPr>
        <w:t>dé An et.</w:t>
      </w:r>
    </w:p>
    <w:p w14:paraId="014C6037" w14:textId="77777777" w:rsidR="00AB0735" w:rsidRDefault="00AB0735" w:rsidP="00AB0735">
      <w:pPr>
        <w:ind w:left="360" w:hanging="360"/>
      </w:pPr>
      <w:r>
        <w:t xml:space="preserve">Prenez </w:t>
      </w:r>
      <w:r>
        <w:rPr>
          <w:i/>
          <w:iCs/>
        </w:rPr>
        <w:t>de semence d’anet fraîche , mûre et criblée, neuf</w:t>
      </w:r>
      <w:r>
        <w:rPr>
          <w:i/>
          <w:iCs/>
        </w:rPr>
        <w:br/>
        <w:t>onces.</w:t>
      </w:r>
    </w:p>
    <w:p w14:paraId="6A13D9C5" w14:textId="77777777" w:rsidR="00AB0735" w:rsidRDefault="00AB0735" w:rsidP="00AB0735">
      <w:r>
        <w:t>Enveloppez cette femence dans un morceau de linge.</w:t>
      </w:r>
    </w:p>
    <w:p w14:paraId="169658D3" w14:textId="77777777" w:rsidR="00AB0735" w:rsidRDefault="00AB0735" w:rsidP="00AB0735">
      <w:pPr>
        <w:ind w:left="360" w:hanging="360"/>
      </w:pPr>
      <w:r>
        <w:t>Mettez ce sachet dans environ quarante deux pintes de</w:t>
      </w:r>
      <w:r>
        <w:br/>
        <w:t>vin nouveau qui n’ait point encore fermenté.</w:t>
      </w:r>
    </w:p>
    <w:p w14:paraId="20DA5811" w14:textId="77777777" w:rsidR="00AB0735" w:rsidRDefault="00AB0735" w:rsidP="00AB0735">
      <w:r>
        <w:t>Laissez la macération fe faire pendant trois mois.</w:t>
      </w:r>
    </w:p>
    <w:p w14:paraId="73714D9A" w14:textId="77777777" w:rsidR="00AB0735" w:rsidRDefault="00AB0735" w:rsidP="00AB0735">
      <w:pPr>
        <w:ind w:left="360" w:hanging="360"/>
      </w:pPr>
      <w:r>
        <w:t>Renfermez enfuite la liqueur dans des vaisseaux conve-</w:t>
      </w:r>
      <w:r>
        <w:br/>
        <w:t>nables, &amp; fervez-vous-en dans le befoin.</w:t>
      </w:r>
    </w:p>
    <w:p w14:paraId="5CBB0D72" w14:textId="77777777" w:rsidR="00AB0735" w:rsidRDefault="00AB0735" w:rsidP="00AB0735">
      <w:pPr>
        <w:ind w:left="360" w:hanging="360"/>
      </w:pPr>
      <w:r>
        <w:t xml:space="preserve">Le vin </w:t>
      </w:r>
      <w:r>
        <w:rPr>
          <w:i/>
          <w:iCs/>
        </w:rPr>
        <w:t>d’anet</w:t>
      </w:r>
      <w:r>
        <w:t xml:space="preserve"> augmente l'appétit, calme les maux d'lese</w:t>
      </w:r>
      <w:r>
        <w:br/>
        <w:t>tomac, foulage dans la difficulté d’uriner , &amp; rend</w:t>
      </w:r>
      <w:r>
        <w:br/>
        <w:t>l’halelue douce.</w:t>
      </w:r>
    </w:p>
    <w:p w14:paraId="0EFFBC0A" w14:textId="77777777" w:rsidR="00AB0735" w:rsidRDefault="00AB0735" w:rsidP="00AB0735">
      <w:pPr>
        <w:ind w:left="360" w:hanging="360"/>
      </w:pPr>
      <w:r>
        <w:t>C’est de la même maniere qu’on fait les vins d’ache, de</w:t>
      </w:r>
      <w:r>
        <w:br/>
        <w:t>fenouil &amp; de persil des marais; qui ont tous la même ,</w:t>
      </w:r>
      <w:r>
        <w:br/>
        <w:t xml:space="preserve">vertu que le vindlem. </w:t>
      </w:r>
      <w:r>
        <w:rPr>
          <w:lang w:val="la-Latn" w:eastAsia="la-Latn" w:bidi="la-Latn"/>
        </w:rPr>
        <w:t xml:space="preserve">DI0SC0RIDE </w:t>
      </w:r>
      <w:r>
        <w:t xml:space="preserve">, </w:t>
      </w:r>
      <w:r>
        <w:rPr>
          <w:i/>
          <w:iCs/>
        </w:rPr>
        <w:t>Ictb. V. cap.</w:t>
      </w:r>
      <w:r>
        <w:t xml:space="preserve"> 73,</w:t>
      </w:r>
      <w:r>
        <w:br/>
        <w:t>74. 75-</w:t>
      </w:r>
    </w:p>
    <w:p w14:paraId="03DD7526" w14:textId="77777777" w:rsidR="00AB0735" w:rsidRDefault="00AB0735" w:rsidP="00AB0735"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Anethinum.</w:t>
      </w:r>
      <w:r>
        <w:t xml:space="preserve"> Huile </w:t>
      </w:r>
      <w:r>
        <w:rPr>
          <w:i/>
          <w:iCs/>
        </w:rPr>
        <w:t>d’Anet.</w:t>
      </w:r>
    </w:p>
    <w:p w14:paraId="61E3D80B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des fommités fraîches </w:t>
      </w:r>
      <w:r>
        <w:rPr>
          <w:i/>
          <w:iCs/>
        </w:rPr>
        <w:t>d’anet,</w:t>
      </w:r>
      <w:r>
        <w:t xml:space="preserve"> avant que les grai-</w:t>
      </w:r>
      <w:r>
        <w:br/>
        <w:t>nes aient acquis de l’acrimonie &amp; de la solidité.</w:t>
      </w:r>
      <w:r>
        <w:br/>
        <w:t>Si les fleurs de cette plante étoient tombées , el-</w:t>
      </w:r>
      <w:r>
        <w:br/>
        <w:t>les ne fleroient plus propres à la préparation de</w:t>
      </w:r>
      <w:r>
        <w:br/>
        <w:t>l’huile qui porte sim nom.</w:t>
      </w:r>
    </w:p>
    <w:p w14:paraId="7CE40266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une once seulement des sommités tendres &amp; ver-</w:t>
      </w:r>
      <w:r>
        <w:br/>
        <w:t xml:space="preserve">tes de </w:t>
      </w:r>
      <w:r>
        <w:rPr>
          <w:i/>
          <w:iCs/>
          <w:lang w:val="la-Latn" w:eastAsia="la-Latn" w:bidi="la-Latn"/>
        </w:rPr>
        <w:t xml:space="preserve">Fanet </w:t>
      </w:r>
      <w:r>
        <w:rPr>
          <w:i/>
          <w:iCs/>
        </w:rPr>
        <w:t>,</w:t>
      </w:r>
      <w:r>
        <w:t xml:space="preserve"> faites-les infufer dans une pinte</w:t>
      </w:r>
      <w:r>
        <w:br/>
        <w:t>d’huile d’Italie la plus douce. Fermez-bien l’ou-</w:t>
      </w:r>
      <w:r>
        <w:br/>
        <w:t>verture du vaisseati qui contiendra le tout, &amp;</w:t>
      </w:r>
      <w:r>
        <w:br/>
        <w:t>tenez ce vaisseau exposé au foleil pendant qua-</w:t>
      </w:r>
      <w:r>
        <w:br/>
        <w:t>rante jours.</w:t>
      </w:r>
    </w:p>
    <w:p w14:paraId="523CEC2E" w14:textId="77777777" w:rsidR="00AB0735" w:rsidRDefault="00AB0735" w:rsidP="00AB0735">
      <w:pPr>
        <w:ind w:left="360" w:hanging="360"/>
      </w:pPr>
      <w:r>
        <w:t>Cette huile est plus chaude que celle de camomile ; eI-</w:t>
      </w:r>
      <w:r>
        <w:br/>
        <w:t xml:space="preserve">le stera donc aussi </w:t>
      </w:r>
      <w:r>
        <w:rPr>
          <w:lang w:val="la-Latn" w:eastAsia="la-Latn" w:bidi="la-Latn"/>
        </w:rPr>
        <w:t xml:space="preserve">plus </w:t>
      </w:r>
      <w:r>
        <w:t>efficace en hiver, dans les lassi-</w:t>
      </w:r>
      <w:r>
        <w:br/>
        <w:t>tudes. Elle amollit &amp; humecte. On s’en servira avec</w:t>
      </w:r>
      <w:r>
        <w:br/>
        <w:t>succès dans les fievres causées par le phlegme &amp; dans</w:t>
      </w:r>
      <w:r>
        <w:br/>
        <w:t>toutes les maladies qui proviennent du froid , furtout</w:t>
      </w:r>
      <w:r>
        <w:br/>
        <w:t>si les tendons &amp; les mufcles font les parties affectées.</w:t>
      </w:r>
      <w:r>
        <w:br/>
        <w:t xml:space="preserve">AETIUs , </w:t>
      </w:r>
      <w:r>
        <w:rPr>
          <w:i/>
          <w:iCs/>
        </w:rPr>
        <w:t>Tetrab. Serm.</w:t>
      </w:r>
      <w:r>
        <w:t xml:space="preserve"> I.</w:t>
      </w:r>
    </w:p>
    <w:p w14:paraId="063D748F" w14:textId="77777777" w:rsidR="00AB0735" w:rsidRDefault="00AB0735" w:rsidP="00AB0735">
      <w:pPr>
        <w:ind w:left="360" w:hanging="360"/>
      </w:pPr>
      <w:r>
        <w:t xml:space="preserve">On pourroit avoir cette huile dans le </w:t>
      </w:r>
      <w:r>
        <w:rPr>
          <w:lang w:val="la-Latn" w:eastAsia="la-Latn" w:bidi="la-Latn"/>
        </w:rPr>
        <w:t xml:space="preserve">beEoin, </w:t>
      </w:r>
      <w:r>
        <w:t>sans insu-</w:t>
      </w:r>
      <w:r>
        <w:br/>
        <w:t>lation. Pour cela, on n’aura qu’à faire bouillir lesfom-</w:t>
      </w:r>
      <w:r>
        <w:br/>
        <w:t xml:space="preserve">mités feches de </w:t>
      </w:r>
      <w:r>
        <w:rPr>
          <w:i/>
          <w:iCs/>
        </w:rPr>
        <w:t>i’anet</w:t>
      </w:r>
      <w:r>
        <w:t xml:space="preserve"> dans un double vaisseau. Il en est</w:t>
      </w:r>
      <w:r>
        <w:br/>
        <w:t>de même de l’huile de camomile. Mais il saut avouer</w:t>
      </w:r>
      <w:r>
        <w:br/>
        <w:t>que ces huiles , ainsi préparées , font plus foibles que</w:t>
      </w:r>
      <w:r>
        <w:br/>
        <w:t>celles que Fon tire des sommités vertes, par le moyen</w:t>
      </w:r>
      <w:r>
        <w:br/>
        <w:t xml:space="preserve">de Pinfolation.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AB0735">
        <w:rPr>
          <w:smallCaps/>
          <w:lang w:eastAsia="el-GR" w:bidi="el-GR"/>
        </w:rPr>
        <w:t xml:space="preserve">, </w:t>
      </w:r>
      <w:r>
        <w:rPr>
          <w:i/>
          <w:iCs/>
        </w:rPr>
        <w:t>Lib. VIL c.</w:t>
      </w:r>
      <w:r>
        <w:t xml:space="preserve"> 20.</w:t>
      </w:r>
    </w:p>
    <w:p w14:paraId="7EAD4F3D" w14:textId="77777777" w:rsidR="00AB0735" w:rsidRDefault="00AB0735" w:rsidP="00AB0735">
      <w:pPr>
        <w:ind w:left="360" w:hanging="360"/>
      </w:pPr>
      <w:r>
        <w:t>Voici, Pelon la Pharmacopée de Londres, la maniere de</w:t>
      </w:r>
      <w:r>
        <w:br/>
        <w:t xml:space="preserve">faire l’huile </w:t>
      </w:r>
      <w:r>
        <w:rPr>
          <w:i/>
          <w:iCs/>
        </w:rPr>
        <w:t>d’anet.</w:t>
      </w:r>
    </w:p>
    <w:p w14:paraId="59C5C754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quatre onces de fleurs &amp; de feuilles </w:t>
      </w:r>
      <w:r>
        <w:rPr>
          <w:i/>
          <w:iCs/>
        </w:rPr>
        <w:t xml:space="preserve">d’anet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broyées dans un mortier de marbre, avec un pi-</w:t>
      </w:r>
      <w:r>
        <w:br/>
        <w:t>lon de bois.</w:t>
      </w:r>
    </w:p>
    <w:p w14:paraId="137CB836" w14:textId="77777777" w:rsidR="00AB0735" w:rsidRDefault="00AB0735" w:rsidP="00AB0735">
      <w:r>
        <w:t>Une livre d’huile d’olive.</w:t>
      </w:r>
    </w:p>
    <w:p w14:paraId="32B3A92A" w14:textId="77777777" w:rsidR="00AB0735" w:rsidRDefault="00AB0735" w:rsidP="00AB0735">
      <w:r>
        <w:t>Vous expoferez le tout au foleil fur le midi, dans un</w:t>
      </w:r>
      <w:r>
        <w:br w:type="page"/>
      </w:r>
    </w:p>
    <w:p w14:paraId="316D76EB" w14:textId="77777777" w:rsidR="00AB0735" w:rsidRDefault="00AB0735" w:rsidP="00AB0735">
      <w:r>
        <w:rPr>
          <w:lang w:val="la-Latn" w:eastAsia="la-Latn" w:bidi="la-Latn"/>
        </w:rPr>
        <w:lastRenderedPageBreak/>
        <w:t>1</w:t>
      </w:r>
      <w:r>
        <w:t>34</w:t>
      </w:r>
      <w:r>
        <w:rPr>
          <w:vertAlign w:val="superscript"/>
        </w:rPr>
        <w:t>1</w:t>
      </w:r>
      <w:r>
        <w:t xml:space="preserve"> A NË</w:t>
      </w:r>
    </w:p>
    <w:p w14:paraId="4F77D3DC" w14:textId="77777777" w:rsidR="00AB0735" w:rsidRDefault="00AB0735" w:rsidP="00AB0735">
      <w:pPr>
        <w:ind w:firstLine="360"/>
      </w:pPr>
      <w:r>
        <w:t>vaisseau de verre, bien fermé, pendant une femaine</w:t>
      </w:r>
      <w:r>
        <w:br/>
        <w:t>entiere.</w:t>
      </w:r>
    </w:p>
    <w:p w14:paraId="43078B7E" w14:textId="77777777" w:rsidR="00AB0735" w:rsidRDefault="00AB0735" w:rsidP="00AB0735">
      <w:pPr>
        <w:ind w:left="360" w:hanging="360"/>
      </w:pPr>
      <w:r>
        <w:t>Vous aurez fioin de secouer votre vaisseau &amp; de bienme-</w:t>
      </w:r>
      <w:r>
        <w:br/>
        <w:t>ler le tout, chaque jour.</w:t>
      </w:r>
    </w:p>
    <w:p w14:paraId="137F422F" w14:textId="77777777" w:rsidR="00AB0735" w:rsidRDefault="00AB0735" w:rsidP="00AB0735">
      <w:pPr>
        <w:ind w:left="360" w:hanging="360"/>
      </w:pPr>
      <w:r>
        <w:t>Enfuite faites-le bouillir légerement &amp; exprimez-en for-</w:t>
      </w:r>
      <w:r>
        <w:br/>
        <w:t>tement l’huile.</w:t>
      </w:r>
    </w:p>
    <w:p w14:paraId="141ABDA6" w14:textId="77777777" w:rsidR="00AB0735" w:rsidRDefault="00AB0735" w:rsidP="00AB0735">
      <w:pPr>
        <w:ind w:left="360" w:hanging="360"/>
      </w:pPr>
      <w:r>
        <w:t>Jettez les feuilles &amp; les fleurs exprimées , &amp; mettez-én</w:t>
      </w:r>
      <w:r>
        <w:br/>
        <w:t>de notiVellcs dans l’huile pour une seconde infusion, &amp;</w:t>
      </w:r>
      <w:r>
        <w:br/>
        <w:t>réitérez la même chofe jusqu’à ttOÎs fois.</w:t>
      </w:r>
    </w:p>
    <w:p w14:paraId="60EA4219" w14:textId="77777777" w:rsidR="00AB0735" w:rsidRDefault="00AB0735" w:rsidP="00AB0735">
      <w:pPr>
        <w:ind w:left="360" w:hanging="360"/>
      </w:pPr>
      <w:r>
        <w:t>Laissez les dernieres feuilles &amp; fleurs infusées dans l’hui-</w:t>
      </w:r>
      <w:r>
        <w:br/>
        <w:t>le pendant quarante jours.</w:t>
      </w:r>
    </w:p>
    <w:p w14:paraId="15F6AD26" w14:textId="77777777" w:rsidR="00AB0735" w:rsidRDefault="00AB0735" w:rsidP="00AB0735">
      <w:pPr>
        <w:ind w:left="360" w:hanging="360"/>
      </w:pPr>
      <w:r>
        <w:t>Au beut de ces quarante jours, féparez l’huile des feuil- -</w:t>
      </w:r>
      <w:r>
        <w:br/>
        <w:t>les &amp; des fleurs, fans expression.</w:t>
      </w:r>
    </w:p>
    <w:p w14:paraId="335D4C25" w14:textId="77777777" w:rsidR="00AB0735" w:rsidRDefault="00AB0735" w:rsidP="00AB0735">
      <w:pPr>
        <w:ind w:left="360" w:hanging="360"/>
      </w:pPr>
      <w:r>
        <w:t xml:space="preserve">La Chymie extrait aussi une huile des semences de </w:t>
      </w:r>
      <w:r>
        <w:rPr>
          <w:i/>
          <w:iCs/>
          <w:lang w:val="la-Latn" w:eastAsia="la-Latn" w:bidi="la-Latn"/>
        </w:rPr>
        <w:t xml:space="preserve">Fanet </w:t>
      </w:r>
      <w:r>
        <w:rPr>
          <w:i/>
          <w:iCs/>
        </w:rPr>
        <w:t>j</w:t>
      </w:r>
      <w:r>
        <w:rPr>
          <w:i/>
          <w:iCs/>
        </w:rPr>
        <w:br/>
        <w:t>Sc cela se</w:t>
      </w:r>
      <w:r>
        <w:t xml:space="preserve"> fait de la maniere suivante.</w:t>
      </w:r>
    </w:p>
    <w:p w14:paraId="1D3EE9E8" w14:textId="77777777" w:rsidR="00AB0735" w:rsidRDefault="00AB0735" w:rsidP="00AB0735">
      <w:pPr>
        <w:ind w:left="360" w:hanging="360"/>
      </w:pPr>
      <w:r>
        <w:t xml:space="preserve">Prenez </w:t>
      </w:r>
      <w:r>
        <w:rPr>
          <w:i/>
          <w:iCs/>
        </w:rPr>
        <w:t>deux livres de graine d’anct broyées^</w:t>
      </w:r>
      <w:r>
        <w:rPr>
          <w:i/>
          <w:iCs/>
        </w:rPr>
        <w:br/>
        <w:t>d’eau de fontaine, vingt pintes.</w:t>
      </w:r>
    </w:p>
    <w:p w14:paraId="11A0212E" w14:textId="77777777" w:rsidR="00AB0735" w:rsidRDefault="00AB0735" w:rsidP="00AB0735">
      <w:r>
        <w:t>Distillez le tout dans un alambic , avee ison réfrigerant.</w:t>
      </w:r>
      <w:r>
        <w:br/>
        <w:t>Ensuite séparez l'huile avec un entonnoir convenable.</w:t>
      </w:r>
      <w:r>
        <w:br/>
        <w:t>Ces huiles partagent les vertus de la plante.</w:t>
      </w:r>
    </w:p>
    <w:p w14:paraId="4725A885" w14:textId="77777777" w:rsidR="00AB0735" w:rsidRDefault="00AB0735" w:rsidP="00AB0735">
      <w:pPr>
        <w:ind w:left="360" w:hanging="360"/>
      </w:pPr>
      <w:r>
        <w:t xml:space="preserve">ANETICUS </w:t>
      </w:r>
      <w:r w:rsidRPr="00AB0735">
        <w:rPr>
          <w:lang w:eastAsia="el-GR" w:bidi="el-GR"/>
        </w:rPr>
        <w:t>,</w:t>
      </w:r>
      <w:r>
        <w:rPr>
          <w:lang w:val="el-GR" w:eastAsia="el-GR" w:bidi="el-GR"/>
        </w:rPr>
        <w:t>Ἀνετικὸς</w:t>
      </w:r>
      <w:r>
        <w:t xml:space="preserve">, de </w:t>
      </w:r>
      <w:r>
        <w:rPr>
          <w:lang w:val="el-GR" w:eastAsia="el-GR" w:bidi="el-GR"/>
        </w:rPr>
        <w:t>ἀνιεμι</w:t>
      </w:r>
      <w:r w:rsidRPr="00AB0735">
        <w:rPr>
          <w:lang w:eastAsia="el-GR" w:bidi="el-GR"/>
        </w:rPr>
        <w:t xml:space="preserve"> </w:t>
      </w:r>
      <w:r>
        <w:t xml:space="preserve">, calmer. Ainsi </w:t>
      </w:r>
      <w:r>
        <w:rPr>
          <w:i/>
          <w:iCs/>
        </w:rPr>
        <w:t>aneti-</w:t>
      </w:r>
      <w:r>
        <w:rPr>
          <w:i/>
          <w:iCs/>
        </w:rPr>
        <w:br/>
        <w:t>cus</w:t>
      </w:r>
      <w:r>
        <w:t xml:space="preserve"> est synenime à </w:t>
      </w:r>
      <w:r>
        <w:rPr>
          <w:i/>
          <w:iCs/>
        </w:rPr>
        <w:t>paregoricus.</w:t>
      </w:r>
      <w:r>
        <w:t xml:space="preserve"> C’est donc une épithe-</w:t>
      </w:r>
      <w:r>
        <w:br/>
        <w:t>te qu’on peut donner à tout remede propre à calmer</w:t>
      </w:r>
      <w:r>
        <w:br/>
        <w:t xml:space="preserve">les douleurs. </w:t>
      </w:r>
      <w:r>
        <w:rPr>
          <w:smallCaps/>
        </w:rPr>
        <w:t>CasTELLï.</w:t>
      </w:r>
    </w:p>
    <w:p w14:paraId="0ABEC2BF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ANEURYSMA, </w:t>
      </w:r>
      <w:r>
        <w:rPr>
          <w:i/>
          <w:iCs/>
        </w:rPr>
        <w:t>Anevrysme.</w:t>
      </w:r>
      <w:r>
        <w:t xml:space="preserve"> De </w:t>
      </w:r>
      <w:r>
        <w:rPr>
          <w:lang w:val="el-GR" w:eastAsia="el-GR" w:bidi="el-GR"/>
        </w:rPr>
        <w:t>ἀνευρύνω</w:t>
      </w:r>
      <w:r w:rsidRPr="00AB0735">
        <w:rPr>
          <w:lang w:eastAsia="el-GR" w:bidi="el-GR"/>
        </w:rPr>
        <w:t xml:space="preserve"> </w:t>
      </w:r>
      <w:r>
        <w:t>; Dilater ex-</w:t>
      </w:r>
      <w:r>
        <w:br/>
        <w:t>cessivemcnt.</w:t>
      </w:r>
    </w:p>
    <w:p w14:paraId="5341D75A" w14:textId="77777777" w:rsidR="00AB0735" w:rsidRDefault="00AB0735" w:rsidP="00AB0735">
      <w:pPr>
        <w:ind w:left="360" w:hanging="360"/>
      </w:pPr>
      <w:r>
        <w:t>Il n’y a point de partie du corps qui ne puisse être affec-</w:t>
      </w:r>
      <w:r>
        <w:br/>
        <w:t xml:space="preserve">tée </w:t>
      </w:r>
      <w:r>
        <w:rPr>
          <w:i/>
          <w:iCs/>
        </w:rPr>
        <w:t>d’anevrysme</w:t>
      </w:r>
      <w:r>
        <w:t xml:space="preserve"> ; cependant il sclrvient plus fréquem-</w:t>
      </w:r>
      <w:r>
        <w:br/>
        <w:t xml:space="preserve">ment à la gorge, où il </w:t>
      </w:r>
      <w:r>
        <w:rPr>
          <w:i/>
          <w:iCs/>
        </w:rPr>
        <w:t>se</w:t>
      </w:r>
      <w:r>
        <w:t xml:space="preserve"> manifeste par une tumeur</w:t>
      </w:r>
      <w:r>
        <w:br/>
        <w:t xml:space="preserve">qu’on appelle </w:t>
      </w:r>
      <w:r>
        <w:rPr>
          <w:i/>
          <w:iCs/>
        </w:rPr>
        <w:t>broncocele.</w:t>
      </w:r>
      <w:r>
        <w:t xml:space="preserve"> Dans les femmes, il a souvent</w:t>
      </w:r>
      <w:r>
        <w:br/>
        <w:t>pour cause la rétention violente qu’elles font de leur</w:t>
      </w:r>
      <w:r>
        <w:br/>
        <w:t>haleine, pendant qu’elles font en travail. Il fe forme</w:t>
      </w:r>
      <w:r>
        <w:br/>
        <w:t>aussi dans les endroits de la tête où il y a des arteres, &amp;</w:t>
      </w:r>
      <w:r>
        <w:br/>
        <w:t>généralement parlant, partout où ces vaisseaux feront</w:t>
      </w:r>
      <w:r>
        <w:br/>
        <w:t>blesses. Si un Chirurgien mal-adroit, en piquant une</w:t>
      </w:r>
      <w:r>
        <w:br/>
        <w:t>veine du bras, ouvre en même-tems l'artere sisojacente,</w:t>
      </w:r>
      <w:r>
        <w:br/>
        <w:t xml:space="preserve">il y aura </w:t>
      </w:r>
      <w:r>
        <w:rPr>
          <w:i/>
          <w:iCs/>
        </w:rPr>
        <w:t>anevrysme.</w:t>
      </w:r>
    </w:p>
    <w:p w14:paraId="1FEF79DB" w14:textId="77777777" w:rsidR="00AB0735" w:rsidRDefault="00AB0735" w:rsidP="00AB0735">
      <w:pPr>
        <w:ind w:left="360" w:hanging="360"/>
      </w:pPr>
      <w:r>
        <w:t>L’</w:t>
      </w:r>
      <w:r>
        <w:rPr>
          <w:i/>
          <w:iCs/>
        </w:rPr>
        <w:t>Anevrysme</w:t>
      </w:r>
      <w:r>
        <w:t xml:space="preserve"> a nécessairement l’une de ces trois caisses.</w:t>
      </w:r>
      <w:r>
        <w:br/>
        <w:t>Il est l’effet, ou de la transsudation, ou de l’anastomofe,</w:t>
      </w:r>
      <w:r>
        <w:br/>
        <w:t>ou d’une rupture. Dans tous ces cas, il y aura toujours</w:t>
      </w:r>
      <w:r>
        <w:br/>
        <w:t>une extraVafation graduelle de stang &amp; des eEprits, fous</w:t>
      </w:r>
      <w:r>
        <w:br/>
        <w:t>la peau.</w:t>
      </w:r>
    </w:p>
    <w:p w14:paraId="41227816" w14:textId="77777777" w:rsidR="00AB0735" w:rsidRDefault="00AB0735" w:rsidP="00AB0735">
      <w:pPr>
        <w:ind w:left="360" w:hanging="360"/>
      </w:pPr>
      <w:r>
        <w:t>L’</w:t>
      </w:r>
      <w:r>
        <w:rPr>
          <w:i/>
          <w:iCs/>
        </w:rPr>
        <w:t>Anevrysme</w:t>
      </w:r>
      <w:r>
        <w:t xml:space="preserve"> est caractérisé par une tumeur grande ou pe-</w:t>
      </w:r>
      <w:r>
        <w:br/>
        <w:t>tite , de la couleur de la peau, qui n’est point doulou-</w:t>
      </w:r>
      <w:r>
        <w:br/>
        <w:t>reuse, douee au toudler, qui paroît être d’une siibstan-</w:t>
      </w:r>
      <w:r>
        <w:br/>
        <w:t>ce mollasse &amp; spongietsse, cedant à la compression des</w:t>
      </w:r>
      <w:r>
        <w:br/>
        <w:t>doigts , siaus lesquels elle s’évanouit; mais reparoissant</w:t>
      </w:r>
      <w:r>
        <w:br/>
        <w:t>aussi-tôt que la compression cesse. Tous ces signes siont</w:t>
      </w:r>
      <w:r>
        <w:br/>
        <w:t xml:space="preserve">particulierement évidens dans les </w:t>
      </w:r>
      <w:r>
        <w:rPr>
          <w:i/>
          <w:iCs/>
        </w:rPr>
        <w:t>anevrysmes</w:t>
      </w:r>
      <w:r>
        <w:t xml:space="preserve"> au men-</w:t>
      </w:r>
      <w:r>
        <w:br/>
        <w:t>ton &amp; dans tous ceux qui ne proviennent pas de bles-</w:t>
      </w:r>
      <w:r>
        <w:br/>
        <w:t>sures.</w:t>
      </w:r>
    </w:p>
    <w:p w14:paraId="6265C04D" w14:textId="77777777" w:rsidR="00AB0735" w:rsidRDefault="00AB0735" w:rsidP="00AB0735">
      <w:pPr>
        <w:ind w:left="360" w:hanging="360"/>
      </w:pPr>
      <w:r>
        <w:t xml:space="preserve">Mais si une blessure a précédé </w:t>
      </w:r>
      <w:r>
        <w:rPr>
          <w:i/>
          <w:iCs/>
        </w:rPr>
        <w:t>Fanevrysme</w:t>
      </w:r>
      <w:r>
        <w:t xml:space="preserve"> ; si la dilatation</w:t>
      </w:r>
      <w:r>
        <w:br/>
        <w:t>survient, après que la peau aura repris , la tumeur dans</w:t>
      </w:r>
      <w:r>
        <w:br/>
        <w:t>ce cas Eera moins mollasse; car alors le simg &amp; les esc</w:t>
      </w:r>
      <w:r>
        <w:br/>
        <w:t xml:space="preserve">prits s’y </w:t>
      </w:r>
      <w:r>
        <w:rPr>
          <w:lang w:val="la-Latn" w:eastAsia="la-Latn" w:bidi="la-Latn"/>
        </w:rPr>
        <w:t xml:space="preserve">pertant </w:t>
      </w:r>
      <w:r>
        <w:t>en plus grande abondance, il y aura</w:t>
      </w:r>
      <w:r>
        <w:br/>
        <w:t>concrétion, engrumellement, &amp; extension Considérable</w:t>
      </w:r>
      <w:r>
        <w:br/>
        <w:t>de la tumeur.</w:t>
      </w:r>
    </w:p>
    <w:p w14:paraId="748F41C8" w14:textId="77777777" w:rsidR="00AB0735" w:rsidRDefault="00AB0735" w:rsidP="00AB0735">
      <w:pPr>
        <w:ind w:firstLine="360"/>
      </w:pPr>
      <w:r>
        <w:t>Quant à la thérapeutique, les Chirurgiens ne tentent</w:t>
      </w:r>
      <w:r>
        <w:br/>
        <w:t xml:space="preserve">point la guérison des </w:t>
      </w:r>
      <w:r>
        <w:rPr>
          <w:i/>
          <w:iCs/>
        </w:rPr>
        <w:t>anevrysmes</w:t>
      </w:r>
      <w:r>
        <w:t xml:space="preserve"> qui surviennent à la</w:t>
      </w:r>
      <w:r>
        <w:br/>
        <w:t>tête ou à la gorge. Ils regardent ces maladies comme</w:t>
      </w:r>
      <w:r>
        <w:br/>
        <w:t>incurables ; car l’expérlence leur a appris que l'opéra-</w:t>
      </w:r>
      <w:r>
        <w:br/>
        <w:t xml:space="preserve">tion étoit alors </w:t>
      </w:r>
      <w:r>
        <w:rPr>
          <w:lang w:val="la-Latn" w:eastAsia="la-Latn" w:bidi="la-Latn"/>
        </w:rPr>
        <w:t xml:space="preserve">silicle </w:t>
      </w:r>
      <w:r>
        <w:t>d’tinelcémorrhagie excessive, ac-</w:t>
      </w:r>
      <w:r>
        <w:br/>
        <w:t>compagnée d’une si grande perte d’efprits vitaux , que</w:t>
      </w:r>
      <w:r>
        <w:br/>
        <w:t xml:space="preserve">le malade périt presque sur le champ. Quant à </w:t>
      </w:r>
      <w:r>
        <w:rPr>
          <w:i/>
          <w:iCs/>
        </w:rPr>
        <w:t>\’a-</w:t>
      </w:r>
      <w:r>
        <w:rPr>
          <w:i/>
          <w:iCs/>
        </w:rPr>
        <w:br/>
        <w:t>nevryfme</w:t>
      </w:r>
      <w:r>
        <w:t xml:space="preserve"> au bras, voici la maniere dont nous le trai-</w:t>
      </w:r>
      <w:r>
        <w:br/>
        <w:t>tons.</w:t>
      </w:r>
    </w:p>
    <w:p w14:paraId="36DB8081" w14:textId="77777777" w:rsidR="00AB0735" w:rsidRDefault="00AB0735" w:rsidP="00AB0735">
      <w:pPr>
        <w:ind w:left="360" w:hanging="360"/>
      </w:pPr>
      <w:r>
        <w:t>Premierement, nous suivons la trace de l’artere qui s’é-</w:t>
      </w:r>
      <w:r>
        <w:br/>
        <w:t>tendle long de la partie interne du bras. Secondement,</w:t>
      </w:r>
      <w:r>
        <w:br/>
        <w:t>nous faisions dans Cette partie intérieure, à trois ou qua-</w:t>
      </w:r>
      <w:r>
        <w:br/>
        <w:t>tre pouces de faisselle, une simple incision longitudi-</w:t>
      </w:r>
      <w:r>
        <w:br/>
        <w:t>nale, dans l'endroit où l’artere est le plus fensible au</w:t>
      </w:r>
      <w:r>
        <w:br/>
        <w:t>toucher. Trolsiemement , nous découvrons l'artere par</w:t>
      </w:r>
      <w:r>
        <w:br/>
        <w:t>degrés, écartant d’abord la peau, &amp; ensuite tout ce qui</w:t>
      </w:r>
    </w:p>
    <w:p w14:paraId="1DDDAF9B" w14:textId="77777777" w:rsidR="00AB0735" w:rsidRDefault="00AB0735" w:rsidP="00AB0735">
      <w:pPr>
        <w:ind w:firstLine="360"/>
      </w:pPr>
      <w:r>
        <w:t>A N E 1342</w:t>
      </w:r>
      <w:r>
        <w:br/>
        <w:t>l’environne. Qu.atriemement, nous embrassons Parte*</w:t>
      </w:r>
      <w:r>
        <w:br/>
        <w:t>re avec un crochet qui ne peut la blesser ; nous 1 éten-</w:t>
      </w:r>
      <w:r>
        <w:br/>
        <w:t>dons, &amp; nous y faisions deux fermes ligatures. Cinquie-</w:t>
      </w:r>
      <w:r>
        <w:br/>
        <w:t>mement, nous faifons une incision à la partie inter-</w:t>
      </w:r>
      <w:r>
        <w:br/>
        <w:t>ceptée entre les ligatures ; nous remplissons la blessure</w:t>
      </w:r>
      <w:r>
        <w:br/>
        <w:t>d’encens en poudre ; nous mettons de la charpie fur cet</w:t>
      </w:r>
      <w:r>
        <w:br/>
        <w:t>encens , &amp; nous appliquOns fur cette charpie le banda-</w:t>
      </w:r>
      <w:r>
        <w:br/>
        <w:t>ge convenable, slxiemement, nous travaillons à l’é*</w:t>
      </w:r>
      <w:r>
        <w:br/>
        <w:t>vacuation de la tumeur située à l’inflexion du bras,</w:t>
      </w:r>
      <w:r>
        <w:br/>
      </w:r>
      <w:r>
        <w:lastRenderedPageBreak/>
        <w:t>fans appréhender qu’il furvienne d’hémorrhagie. Sep-</w:t>
      </w:r>
      <w:r>
        <w:br/>
        <w:t>tiemement, après lléVacuation des matieres engrume-</w:t>
      </w:r>
      <w:r>
        <w:br/>
        <w:t>lées qui formorent la tumeur, nous allons à l’artere</w:t>
      </w:r>
      <w:r>
        <w:br/>
        <w:t>dloù le sang s’est échappé ; aussi-tôt que nous Payons</w:t>
      </w:r>
      <w:r>
        <w:br/>
        <w:t>découverte , nous l’embrassons aVec un crochet, nous</w:t>
      </w:r>
      <w:r>
        <w:br/>
        <w:t>la lions en deux endroits ; &amp; procédant comme dans la</w:t>
      </w:r>
      <w:r>
        <w:br/>
        <w:t>premiere partie de l’opération,nous faifons une incisiOn</w:t>
      </w:r>
      <w:r>
        <w:br/>
        <w:t>entre les deux ligatures. Huiticmement, enfin nous</w:t>
      </w:r>
      <w:r>
        <w:br/>
        <w:t>remplissons cette fecondeblessure de peudre d’encens,</w:t>
      </w:r>
      <w:r>
        <w:br/>
        <w:t>comme ci-dessus, &amp; nous attendons la supputation.</w:t>
      </w:r>
    </w:p>
    <w:p w14:paraId="5CA67F82" w14:textId="77777777" w:rsidR="00AB0735" w:rsidRDefault="00AB0735" w:rsidP="00AB0735">
      <w:pPr>
        <w:ind w:left="360" w:hanging="360"/>
      </w:pPr>
      <w:r>
        <w:t xml:space="preserve">Dans le cas de </w:t>
      </w:r>
      <w:r>
        <w:rPr>
          <w:i/>
          <w:iCs/>
        </w:rPr>
        <w:t>V anevrysme</w:t>
      </w:r>
      <w:r>
        <w:t xml:space="preserve"> à la gorge, une emplâtre de</w:t>
      </w:r>
      <w:r>
        <w:br/>
        <w:t xml:space="preserve">cyprès est le meilleur topique dont on puisse tsser. </w:t>
      </w:r>
      <w:r>
        <w:rPr>
          <w:smallCaps/>
        </w:rPr>
        <w:t>Ae-</w:t>
      </w:r>
      <w:r>
        <w:rPr>
          <w:smallCaps/>
        </w:rPr>
        <w:br/>
      </w:r>
      <w:r>
        <w:t xml:space="preserve">T1US , </w:t>
      </w:r>
      <w:r>
        <w:rPr>
          <w:i/>
          <w:iCs/>
        </w:rPr>
        <w:t>Tetrab. y.serrn.</w:t>
      </w:r>
      <w:r>
        <w:t xml:space="preserve"> 3. c. 10.</w:t>
      </w:r>
    </w:p>
    <w:p w14:paraId="7A7692E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anevrysme</w:t>
      </w:r>
      <w:r>
        <w:t xml:space="preserve"> est une tumeur molle au toucher , &amp; cédant</w:t>
      </w:r>
      <w:r>
        <w:br/>
        <w:t>à la compression des doigts, qui doit sa formation au</w:t>
      </w:r>
      <w:r>
        <w:br/>
        <w:t>fang &amp; aux esprits. Après cette définition, Galien</w:t>
      </w:r>
      <w:r>
        <w:br/>
        <w:t>ajoute : « Lorsqu’une artere Vient à se dilater , il s’en-</w:t>
      </w:r>
      <w:r>
        <w:br/>
        <w:t xml:space="preserve">» si-lit une affection qu’on appelle </w:t>
      </w:r>
      <w:r>
        <w:rPr>
          <w:i/>
          <w:iCs/>
        </w:rPr>
        <w:t>anevrysme, dvivjo&lt;rsoa</w:t>
      </w:r>
      <w:r>
        <w:rPr>
          <w:i/>
          <w:iCs/>
        </w:rPr>
        <w:br/>
      </w:r>
      <w:r>
        <w:t xml:space="preserve">» Cette maladie peut eneore aVoir pour </w:t>
      </w:r>
      <w:r>
        <w:rPr>
          <w:lang w:val="la-Latn" w:eastAsia="la-Latn" w:bidi="la-Latn"/>
        </w:rPr>
        <w:t>caufie</w:t>
      </w:r>
      <w:r>
        <w:t>, une</w:t>
      </w:r>
      <w:r>
        <w:br/>
        <w:t xml:space="preserve">» blessure accidentelle à l’artere, qui subsiste , qui </w:t>
      </w:r>
      <w:r>
        <w:rPr>
          <w:i/>
          <w:iCs/>
        </w:rPr>
        <w:t>rsa.</w:t>
      </w:r>
    </w:p>
    <w:p w14:paraId="31EE078D" w14:textId="77777777" w:rsidR="00AB0735" w:rsidRDefault="00AB0735" w:rsidP="00AB0735">
      <w:pPr>
        <w:ind w:left="360" w:hanging="360"/>
      </w:pPr>
      <w:r>
        <w:t>. » point été cicatrisée, qui ne s’est point refermée, quoi-</w:t>
      </w:r>
      <w:r>
        <w:br/>
        <w:t>» que la blessure à la peau soitparfaitementguérie. On</w:t>
      </w:r>
      <w:r>
        <w:br/>
        <w:t>» distinguera cetteaflection de toute autre parla pulsia-</w:t>
      </w:r>
      <w:r>
        <w:br/>
        <w:t>» tion de l’artere ; mais plus sûrement encore par la fa-</w:t>
      </w:r>
      <w:r>
        <w:br/>
        <w:t>» cilité aVec laquelle la tumeur cédera à la comprcf-</w:t>
      </w:r>
      <w:r>
        <w:br/>
        <w:t>»sion, le moindre effort suffisant pour faire rentrer</w:t>
      </w:r>
      <w:r>
        <w:br/>
        <w:t>» dans l'artere la matiere dont elle est formée. »</w:t>
      </w:r>
    </w:p>
    <w:p w14:paraId="13A47415" w14:textId="77777777" w:rsidR="00AB0735" w:rsidRDefault="00AB0735" w:rsidP="00AB0735">
      <w:r>
        <w:t>Voilà ce que nous lisions dans Galien. Quant à nous,</w:t>
      </w:r>
      <w:r>
        <w:br/>
        <w:t>nous distinguerons les affections de cette nature de la</w:t>
      </w:r>
      <w:r>
        <w:br/>
        <w:t xml:space="preserve">maniere </w:t>
      </w:r>
      <w:r>
        <w:rPr>
          <w:lang w:val="la-Latn" w:eastAsia="la-Latn" w:bidi="la-Latn"/>
        </w:rPr>
        <w:t xml:space="preserve">sulcante. </w:t>
      </w:r>
      <w:r>
        <w:t>Celles qui précédent de l'anastomo-</w:t>
      </w:r>
      <w:r>
        <w:br/>
        <w:t>fe d’une artere , nous paroîtront d’une figure plus</w:t>
      </w:r>
      <w:r>
        <w:br/>
        <w:t>oblongue ; leur situation sera plus profonde ; &amp; si on</w:t>
      </w:r>
      <w:r>
        <w:br/>
        <w:t>vient à les comprimer, on entendra quelque bruit.</w:t>
      </w:r>
      <w:r>
        <w:br/>
        <w:t>Celles au contraire qui auront pour caufe la rupture</w:t>
      </w:r>
      <w:r>
        <w:br/>
        <w:t xml:space="preserve">d’une artere, seront d’une figure </w:t>
      </w:r>
      <w:r>
        <w:rPr>
          <w:lang w:val="la-Latn" w:eastAsia="la-Latn" w:bidi="la-Latn"/>
        </w:rPr>
        <w:t xml:space="preserve">plus </w:t>
      </w:r>
      <w:r>
        <w:t xml:space="preserve">ronde; elles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moins enfoncées dans les chairs, &amp; la compression</w:t>
      </w:r>
      <w:r>
        <w:br/>
        <w:t>n’y excitera point de bruit.</w:t>
      </w:r>
    </w:p>
    <w:p w14:paraId="27060486" w14:textId="77777777" w:rsidR="00AB0735" w:rsidRDefault="00AB0735" w:rsidP="00AB0735">
      <w:pPr>
        <w:ind w:left="360" w:hanging="360"/>
      </w:pPr>
      <w:r>
        <w:t xml:space="preserve">Les </w:t>
      </w:r>
      <w:r>
        <w:rPr>
          <w:i/>
          <w:iCs/>
        </w:rPr>
        <w:t>aanevrysmes</w:t>
      </w:r>
      <w:r>
        <w:t xml:space="preserve"> qui furVÎennent à l'aisselle, aux aines, au</w:t>
      </w:r>
      <w:r>
        <w:br/>
        <w:t>cou &amp; dans d’autres endroits, font regardés comme in-</w:t>
      </w:r>
      <w:r>
        <w:br/>
        <w:t>curables , s’ils font d’une grosseur considérable : la</w:t>
      </w:r>
      <w:r>
        <w:br/>
        <w:t>grandeur des vaisseaux qui les ont engendrés, em-</w:t>
      </w:r>
      <w:r>
        <w:br/>
        <w:t>pêche d’en entreprendre l'opération. Quant à ceux</w:t>
      </w:r>
      <w:r>
        <w:br/>
        <w:t>qui affectent les extrémités du corps , les articulations</w:t>
      </w:r>
      <w:r>
        <w:br/>
        <w:t>&amp; la tête, on les traite de la maniere siuivante.</w:t>
      </w:r>
    </w:p>
    <w:p w14:paraId="2CE859AE" w14:textId="77777777" w:rsidR="00AB0735" w:rsidRDefault="00AB0735" w:rsidP="00AB0735">
      <w:pPr>
        <w:ind w:left="360" w:hanging="360"/>
      </w:pPr>
      <w:r>
        <w:t>Si la tumeur proVÎent de la dilatation d’une artere , nous</w:t>
      </w:r>
      <w:r>
        <w:br/>
        <w:t>ferons une incision longitudinale. Alors tenant les le-</w:t>
      </w:r>
      <w:r>
        <w:br/>
        <w:t>vrcsde l.incisiOn écartées avec des croehets , noussépa-</w:t>
      </w:r>
      <w:r>
        <w:br/>
        <w:t>rerons l'artere de la peau &amp; des membranes qui PenVe-</w:t>
      </w:r>
      <w:r>
        <w:br/>
        <w:t xml:space="preserve">loppent; nous la mettrons à nu, nous </w:t>
      </w:r>
      <w:r>
        <w:rPr>
          <w:lang w:val="la-Latn" w:eastAsia="la-Latn" w:bidi="la-Latn"/>
        </w:rPr>
        <w:t xml:space="preserve">fervant </w:t>
      </w:r>
      <w:r>
        <w:t>des inf-</w:t>
      </w:r>
      <w:r>
        <w:br/>
        <w:t>trumens convenables ; ensifite l'embrassant avec une</w:t>
      </w:r>
      <w:r>
        <w:br/>
        <w:t>aiguille, nous y ferons deux ligatures; nous otiVrirons</w:t>
      </w:r>
      <w:r>
        <w:br/>
        <w:t>avec le fcalgel la partie interceptée par les ligatures;</w:t>
      </w:r>
      <w:r>
        <w:br/>
        <w:t>nous éVacuerons la matiere qui s’y treuVera , &amp; nous</w:t>
      </w:r>
      <w:r>
        <w:br/>
        <w:t>traVaillerons à amener la suppuration , qui durera juse</w:t>
      </w:r>
      <w:r>
        <w:br/>
        <w:t>qu’a ce que les fils qui forment les ligamens fe séparent</w:t>
      </w:r>
      <w:r>
        <w:br/>
        <w:t>d’eux-mêmes.</w:t>
      </w:r>
    </w:p>
    <w:p w14:paraId="68C5293F" w14:textId="77777777" w:rsidR="00AB0735" w:rsidRDefault="00AB0735" w:rsidP="00AB0735">
      <w:pPr>
        <w:ind w:left="360" w:hanging="360"/>
      </w:pPr>
      <w:r>
        <w:t xml:space="preserve">Lorsque </w:t>
      </w:r>
      <w:r>
        <w:rPr>
          <w:i/>
          <w:iCs/>
        </w:rPr>
        <w:t>sanevrysme</w:t>
      </w:r>
      <w:r>
        <w:t xml:space="preserve"> est l’effet d’une rupture, notls sale</w:t>
      </w:r>
      <w:r>
        <w:br/>
        <w:t>siflbns la tumeur en entier, avec la peau &amp; toutes ses</w:t>
      </w:r>
      <w:r>
        <w:br/>
        <w:t>appartenances. Nous faisons passer destpus une aiguille</w:t>
      </w:r>
      <w:r>
        <w:br/>
        <w:t>avec deux fils: lorfque l’aiguille est passée, nous cou-</w:t>
      </w:r>
      <w:r>
        <w:br/>
        <w:t>pons le noeud qui unissait les deux fils ; par Ce meyen ,</w:t>
      </w:r>
      <w:r>
        <w:br/>
        <w:t>nous pouvons faire une ligature à chaque extrémité de</w:t>
      </w:r>
      <w:r>
        <w:br/>
        <w:t>la tumeur. Si nOus Craignions que les fils ne Vinssent à</w:t>
      </w:r>
      <w:r>
        <w:br/>
        <w:t>manquer , nous paflerions une seconde aiguille enfilée</w:t>
      </w:r>
      <w:r>
        <w:br/>
        <w:t>de deux autres fils , par llouVcrturc faite par laptemie-</w:t>
      </w:r>
      <w:r>
        <w:br/>
        <w:t>re ; &amp; COupant eneore le nœud qui unit Ces deux se-</w:t>
      </w:r>
      <w:r>
        <w:br/>
        <w:t>conds fils, nous patViendrons à établir fur la tumeur</w:t>
      </w:r>
      <w:r>
        <w:br w:type="page"/>
      </w:r>
    </w:p>
    <w:p w14:paraId="6ECC4933" w14:textId="77777777" w:rsidR="00AB0735" w:rsidRDefault="00AB0735" w:rsidP="00AB0735">
      <w:r>
        <w:rPr>
          <w:i/>
          <w:iCs/>
        </w:rPr>
        <w:lastRenderedPageBreak/>
        <w:t>P</w:t>
      </w:r>
      <w:r>
        <w:t xml:space="preserve"> 3 43 .ANE</w:t>
      </w:r>
    </w:p>
    <w:p w14:paraId="2E211846" w14:textId="77777777" w:rsidR="00AB0735" w:rsidRDefault="00AB0735" w:rsidP="00AB0735">
      <w:pPr>
        <w:ind w:firstLine="360"/>
      </w:pPr>
      <w:r>
        <w:t>quatre ligatures. Après quoi, ouvrant la tumeur dans !</w:t>
      </w:r>
      <w:r>
        <w:br/>
        <w:t>le milieu, nous vuiderons toutes les matieres qui la</w:t>
      </w:r>
      <w:r>
        <w:br/>
        <w:t>formoient, laissant toujours les ligatures. L’évacuation</w:t>
      </w:r>
      <w:r>
        <w:br/>
        <w:t>faite, nous appliquerons fur la plaie une compresse i</w:t>
      </w:r>
      <w:r>
        <w:br/>
        <w:t>trempée dans de l'huile &amp; du vin, &amp; nous pourflu-</w:t>
      </w:r>
      <w:r>
        <w:br/>
        <w:t xml:space="preserve">vronsla cure avec de la charpie.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AB0735">
        <w:rPr>
          <w:smallCaps/>
          <w:lang w:eastAsia="el-GR" w:bidi="el-GR"/>
        </w:rPr>
        <w:t xml:space="preserve">, </w:t>
      </w:r>
      <w:r>
        <w:rPr>
          <w:i/>
          <w:iCs/>
        </w:rPr>
        <w:t>L. VI.</w:t>
      </w:r>
    </w:p>
    <w:p w14:paraId="46ACFAE3" w14:textId="77777777" w:rsidR="00AB0735" w:rsidRDefault="00AB0735" w:rsidP="00AB0735">
      <w:pPr>
        <w:ind w:firstLine="360"/>
        <w:outlineLvl w:val="1"/>
      </w:pPr>
      <w:bookmarkStart w:id="19" w:name="bookmark174"/>
      <w:r>
        <w:rPr>
          <w:i/>
          <w:iCs/>
        </w:rPr>
        <w:t>c’</w:t>
      </w:r>
      <w:r>
        <w:t xml:space="preserve"> 37-</w:t>
      </w:r>
      <w:bookmarkEnd w:id="19"/>
    </w:p>
    <w:p w14:paraId="7521BEE9" w14:textId="77777777" w:rsidR="00AB0735" w:rsidRDefault="00AB0735" w:rsidP="00AB0735">
      <w:pPr>
        <w:ind w:left="360" w:hanging="360"/>
      </w:pPr>
      <w:r>
        <w:t xml:space="preserve">Le Docteur Freind fait les obfervations suivantes </w:t>
      </w:r>
      <w:r>
        <w:rPr>
          <w:i/>
          <w:iCs/>
        </w:rPr>
        <w:t>surl’a-</w:t>
      </w:r>
      <w:r>
        <w:rPr>
          <w:i/>
          <w:iCs/>
        </w:rPr>
        <w:br/>
        <w:t>nevrysme,</w:t>
      </w:r>
      <w:r>
        <w:t xml:space="preserve"> à l’occasion des fentimens de Paul fur ce</w:t>
      </w:r>
      <w:r>
        <w:br/>
        <w:t>Eujet.</w:t>
      </w:r>
    </w:p>
    <w:p w14:paraId="2AA5F8CA" w14:textId="77777777" w:rsidR="00AB0735" w:rsidRDefault="00AB0735" w:rsidP="00AB0735">
      <w:pPr>
        <w:ind w:left="360" w:hanging="360"/>
      </w:pPr>
      <w:r>
        <w:rPr>
          <w:i/>
          <w:iCs/>
        </w:rPr>
        <w:t>U anevrysme</w:t>
      </w:r>
      <w:r>
        <w:t xml:space="preserve"> est décrit par Galien , &amp; ici par Paul, corn-</w:t>
      </w:r>
      <w:r>
        <w:br/>
        <w:t>meune tumeur qui vient d’un fang artériel extravasé;</w:t>
      </w:r>
    </w:p>
    <w:p w14:paraId="3C4638DF" w14:textId="77777777" w:rsidR="00AB0735" w:rsidRDefault="00AB0735" w:rsidP="00AB0735">
      <w:pPr>
        <w:ind w:firstLine="360"/>
      </w:pPr>
      <w:r>
        <w:t>&amp; c’étoit l'opinion de tous les Eerivains Grees &amp; Ara-</w:t>
      </w:r>
      <w:r>
        <w:br/>
        <w:t>bes, qu’il procédoit d’iine rupture des enveloppes des</w:t>
      </w:r>
      <w:r>
        <w:br/>
        <w:t>arteres. Fernel a été le premier qui a avancé , que dans</w:t>
      </w:r>
      <w:r>
        <w:br/>
      </w:r>
      <w:r>
        <w:rPr>
          <w:i/>
          <w:iCs/>
        </w:rPr>
        <w:t>F anévrysme</w:t>
      </w:r>
      <w:r>
        <w:t xml:space="preserve"> la membrane artérielle n’est que dilatée &amp;</w:t>
      </w:r>
      <w:r>
        <w:br/>
        <w:t>non pas crevée. Vésale semble être de la même opi-</w:t>
      </w:r>
      <w:r>
        <w:br/>
        <w:t>nion ; car Adolphe Occo donne la relation du cas d’un</w:t>
      </w:r>
      <w:r>
        <w:br/>
        <w:t>malade qu’il voyoit, avec Achille Grasser : le mal étoit</w:t>
      </w:r>
      <w:r>
        <w:br/>
        <w:t>une tumeur au dos; cet excellent AnatOmiste étant ap-</w:t>
      </w:r>
      <w:r>
        <w:br/>
        <w:t>pelle , découvrit aussi-tôt ce que c’étoit par la pulfation,</w:t>
      </w:r>
      <w:r>
        <w:br/>
        <w:t xml:space="preserve">&amp; prononça que c’étoit un </w:t>
      </w:r>
      <w:r>
        <w:rPr>
          <w:i/>
          <w:iCs/>
        </w:rPr>
        <w:t>anevrysme</w:t>
      </w:r>
      <w:r>
        <w:t xml:space="preserve"> causé par la dila-</w:t>
      </w:r>
      <w:r>
        <w:br/>
        <w:t>tationde la grande artere. Il dit en même-tems que le</w:t>
      </w:r>
      <w:r>
        <w:br/>
        <w:t>Eang étoit arrêté dans les parties intérieures des mem-</w:t>
      </w:r>
      <w:r>
        <w:br/>
        <w:t>branes mêmes de l’artere, comme cela arrive à celles</w:t>
      </w:r>
      <w:r>
        <w:br/>
        <w:t>des veines dans une varice ; qu’il a trouvé quelquefois</w:t>
      </w:r>
      <w:r>
        <w:br/>
        <w:t xml:space="preserve">dans ces tumeurs une humeur </w:t>
      </w:r>
      <w:r>
        <w:rPr>
          <w:lang w:val="la-Latn" w:eastAsia="la-Latn" w:bidi="la-Latn"/>
        </w:rPr>
        <w:t>concrete</w:t>
      </w:r>
      <w:r>
        <w:t>, telle que de</w:t>
      </w:r>
      <w:r>
        <w:br/>
        <w:t>la glace ou du crystal, quelquefois telle que du seing</w:t>
      </w:r>
      <w:r>
        <w:br/>
        <w:t>grumelé comme une mole. Après la dissection , la cavi-</w:t>
      </w:r>
      <w:r>
        <w:br/>
        <w:t>té de l’aorte fut trouvée prodigieufement distendue &amp;</w:t>
      </w:r>
      <w:r>
        <w:br/>
        <w:t>pleine de Eang caillé, comme l'avoit prédit Véfale ; ce</w:t>
      </w:r>
      <w:r>
        <w:br/>
        <w:t>qui lui acquit une grande réputation. Que les arteres</w:t>
      </w:r>
      <w:r>
        <w:br/>
        <w:t>sclient capables de distension , on en trouve fouvent la</w:t>
      </w:r>
      <w:r>
        <w:br/>
        <w:t>preuve dans des persionnes qui Eont empoisonnées , &amp;</w:t>
      </w:r>
      <w:r>
        <w:br/>
        <w:t>dans des cas d’infection. Vidus Vidius rapporte un</w:t>
      </w:r>
      <w:r>
        <w:br/>
        <w:t>exemple remarquable , &amp; dit en même-tems qu’il est</w:t>
      </w:r>
      <w:r>
        <w:br/>
        <w:t>fort rare ; c’est une prodigieuse distention des arteres</w:t>
      </w:r>
      <w:r>
        <w:br/>
        <w:t>presque tout autour de la tête, de maniere que cela</w:t>
      </w:r>
      <w:r>
        <w:br/>
        <w:t>ressemble à de grandes varices. Il ajoute, que Fallope</w:t>
      </w:r>
      <w:r>
        <w:br/>
        <w:t>ayant entrepris de l’ouvrir , comme il alloit commen-</w:t>
      </w:r>
      <w:r>
        <w:br/>
        <w:t>cer fon opération , il fut déeouragé par la grosseur de</w:t>
      </w:r>
      <w:r>
        <w:br/>
        <w:t>la tumeur; &amp; changeant de sentiment, il ne voulut pas</w:t>
      </w:r>
      <w:r>
        <w:br/>
        <w:t>y toueher. Mais une distention telle que celle-ci, qui</w:t>
      </w:r>
      <w:r>
        <w:br/>
        <w:t>se répand elle-même également dans plusieurs bran-</w:t>
      </w:r>
      <w:r>
        <w:br/>
        <w:t xml:space="preserve">ches, peut à peine, je </w:t>
      </w:r>
      <w:r>
        <w:rPr>
          <w:lang w:val="la-Latn" w:eastAsia="la-Latn" w:bidi="la-Latn"/>
        </w:rPr>
        <w:t>pesse</w:t>
      </w:r>
      <w:r>
        <w:t xml:space="preserve">, être appellée un </w:t>
      </w:r>
      <w:r>
        <w:rPr>
          <w:i/>
          <w:iCs/>
        </w:rPr>
        <w:t>ané-</w:t>
      </w:r>
      <w:r>
        <w:rPr>
          <w:i/>
          <w:iCs/>
        </w:rPr>
        <w:br/>
        <w:t>vrysme ,</w:t>
      </w:r>
      <w:r>
        <w:t xml:space="preserve"> ce dernier étant une tumeur d’une nature bien</w:t>
      </w:r>
      <w:r>
        <w:br/>
      </w:r>
      <w:r>
        <w:rPr>
          <w:lang w:val="la-Latn" w:eastAsia="la-Latn" w:bidi="la-Latn"/>
        </w:rPr>
        <w:t xml:space="preserve">disterente </w:t>
      </w:r>
      <w:r>
        <w:t>&amp; plus étroitement renfermée.</w:t>
      </w:r>
    </w:p>
    <w:p w14:paraId="6D009488" w14:textId="77777777" w:rsidR="00AB0735" w:rsidRDefault="00AB0735" w:rsidP="00AB0735">
      <w:r>
        <w:t>Sennert, enchérissant siur l’idée de Fernel, &amp; n’étant pas</w:t>
      </w:r>
      <w:r>
        <w:br/>
        <w:t>satisfait d’une simple dilatation , fait consister la nature</w:t>
      </w:r>
      <w:r>
        <w:br/>
        <w:t xml:space="preserve">des </w:t>
      </w:r>
      <w:r>
        <w:rPr>
          <w:i/>
          <w:iCs/>
        </w:rPr>
        <w:t>anevrysmes</w:t>
      </w:r>
      <w:r>
        <w:t xml:space="preserve"> dans une rupture des fibres musculaires,</w:t>
      </w:r>
      <w:r>
        <w:br/>
        <w:t>c’est-à-dire, une rupture de la partie intérieure de l’en-</w:t>
      </w:r>
      <w:r>
        <w:br/>
        <w:t>veloppe de l’artere , pendant que la partie extérieure</w:t>
      </w:r>
      <w:r>
        <w:br/>
        <w:t>demeure continue &amp; dans, sim entier. Il me semble</w:t>
      </w:r>
      <w:r>
        <w:br/>
        <w:t>qu’il efr clair , que quoiqu’il ne nomme pas Hilclan, il</w:t>
      </w:r>
      <w:r>
        <w:br/>
        <w:t>a cependant pris cette idée de lui, qui a dit la même</w:t>
      </w:r>
      <w:r>
        <w:br/>
        <w:t>ehose en termes exprès. Le cas que décrit Hildan, est</w:t>
      </w:r>
      <w:r>
        <w:br/>
        <w:t xml:space="preserve">celui d’un </w:t>
      </w:r>
      <w:r>
        <w:rPr>
          <w:i/>
          <w:iCs/>
        </w:rPr>
        <w:t>anevrysme</w:t>
      </w:r>
      <w:r>
        <w:t xml:space="preserve"> souvenu après une piquure, &amp; il</w:t>
      </w:r>
      <w:r>
        <w:br/>
        <w:t>peut fort bien arriver dans ce cas que la partie extérieu-</w:t>
      </w:r>
      <w:r>
        <w:br/>
        <w:t xml:space="preserve">re de l'enveloppe </w:t>
      </w:r>
      <w:r>
        <w:rPr>
          <w:i/>
          <w:iCs/>
        </w:rPr>
        <w:t>se</w:t>
      </w:r>
      <w:r>
        <w:t xml:space="preserve"> réunisse par compression , étant</w:t>
      </w:r>
      <w:r>
        <w:br/>
        <w:t>composée de parties membraneufes &amp; fort glutineu-</w:t>
      </w:r>
      <w:r>
        <w:br/>
        <w:t>ses , comme cela paroît par toute la matierp glutineu-</w:t>
      </w:r>
      <w:r>
        <w:br/>
      </w:r>
      <w:r>
        <w:rPr>
          <w:i/>
          <w:iCs/>
        </w:rPr>
        <w:t>se qu’on</w:t>
      </w:r>
      <w:r>
        <w:t xml:space="preserve"> extrait de ces parties. Mais les fibres intérieu-</w:t>
      </w:r>
      <w:r>
        <w:br/>
        <w:t>res de l’enveloppe étant mufculaires , lorsqu’elles</w:t>
      </w:r>
      <w:r>
        <w:br/>
        <w:t xml:space="preserve">viennent à être rompues, elles se contractent, </w:t>
      </w:r>
      <w:r>
        <w:rPr>
          <w:i/>
          <w:iCs/>
        </w:rPr>
        <w:t>se</w:t>
      </w:r>
      <w:r>
        <w:t xml:space="preserve"> ré-</w:t>
      </w:r>
      <w:r>
        <w:br/>
        <w:t>trécissent, &amp; s’étant écartées , ne peuvent être rame-</w:t>
      </w:r>
      <w:r>
        <w:br/>
        <w:t>nées à la réunion qulavec plus de peine. J’ai peine à</w:t>
      </w:r>
      <w:r>
        <w:br/>
        <w:t xml:space="preserve">concevoir qu’aucun </w:t>
      </w:r>
      <w:r>
        <w:rPr>
          <w:i/>
          <w:iCs/>
        </w:rPr>
        <w:t>anevrysme</w:t>
      </w:r>
      <w:r>
        <w:t xml:space="preserve"> puisse être formé de cet-</w:t>
      </w:r>
      <w:r>
        <w:br/>
        <w:t>te maniere, excepté seulement, &amp; même pas toujours,</w:t>
      </w:r>
      <w:r>
        <w:br/>
        <w:t>celui qui se forme d’une piquure. Car il ne femble pas</w:t>
      </w:r>
      <w:r>
        <w:br/>
        <w:t xml:space="preserve">probable , que lorfque la caisse est </w:t>
      </w:r>
      <w:r>
        <w:rPr>
          <w:lang w:val="la-Latn" w:eastAsia="la-Latn" w:bidi="la-Latn"/>
        </w:rPr>
        <w:t xml:space="preserve">intrluseque, </w:t>
      </w:r>
      <w:r>
        <w:t>la force</w:t>
      </w:r>
      <w:r>
        <w:br/>
        <w:t>qui est fupposée capable de briser la partie intérieure</w:t>
      </w:r>
      <w:r>
        <w:br/>
        <w:t>de l’enveloppe , pût trouver aucune résistance en ve-</w:t>
      </w:r>
      <w:r>
        <w:br/>
        <w:t>nant à l'extérieure, qu’on reconnoît être siept fois plus</w:t>
      </w:r>
      <w:r>
        <w:br/>
        <w:t>ibible. Cependant l'idée que nous avons rapportée.</w:t>
      </w:r>
    </w:p>
    <w:p w14:paraId="4A4F1739" w14:textId="77777777" w:rsidR="00AB0735" w:rsidRDefault="00AB0735" w:rsidP="00AB0735">
      <w:pPr>
        <w:tabs>
          <w:tab w:val="left" w:pos="2401"/>
        </w:tabs>
      </w:pPr>
      <w:r>
        <w:t>ANE</w:t>
      </w:r>
      <w:r>
        <w:tab/>
        <w:t>1344</w:t>
      </w:r>
    </w:p>
    <w:p w14:paraId="573ABC40" w14:textId="77777777" w:rsidR="00AB0735" w:rsidRDefault="00AB0735" w:rsidP="00AB0735">
      <w:pPr>
        <w:ind w:firstLine="360"/>
      </w:pPr>
      <w:r>
        <w:t>quoiqu’à peine plausible, étoit embrassée parWillis,</w:t>
      </w:r>
      <w:r>
        <w:br/>
        <w:t>Barbette &amp; dlautres, &amp; devint pour plusieurs années</w:t>
      </w:r>
      <w:r>
        <w:br/>
        <w:t xml:space="preserve">la définition commune de </w:t>
      </w:r>
      <w:r>
        <w:rPr>
          <w:i/>
          <w:iCs/>
        </w:rPr>
        <w:t>Fanevrysme s &amp;</w:t>
      </w:r>
      <w:r>
        <w:t xml:space="preserve"> depuis que</w:t>
      </w:r>
      <w:r>
        <w:br/>
        <w:t>l’opinion que le sang n’étoit point extravasé commen-</w:t>
      </w:r>
      <w:r>
        <w:br/>
        <w:t>ça à fe répandre, on peut obferver que tous les fai-</w:t>
      </w:r>
      <w:r>
        <w:br/>
        <w:t>feurs de fystemes ou de Medecine , ou d’Anatomie,</w:t>
      </w:r>
      <w:r>
        <w:br/>
        <w:t>ont tous saisi cette hypothefe, fans connoître beaucoup</w:t>
      </w:r>
      <w:r>
        <w:br/>
        <w:t>le fujet fur lequel ils écrivoient, ou fans l'avoir trop ce</w:t>
      </w:r>
      <w:r>
        <w:br/>
      </w:r>
      <w:r>
        <w:lastRenderedPageBreak/>
        <w:t>qu’ils écrivoient star ce fujet.</w:t>
      </w:r>
    </w:p>
    <w:p w14:paraId="0354B53A" w14:textId="77777777" w:rsidR="00AB0735" w:rsidRDefault="00AB0735" w:rsidP="00AB0735">
      <w:pPr>
        <w:ind w:left="360" w:hanging="360"/>
      </w:pPr>
      <w:r>
        <w:t>Voici un exemple de cela. Forestus prétend fortement</w:t>
      </w:r>
      <w:r>
        <w:br/>
        <w:t xml:space="preserve">que tous les </w:t>
      </w:r>
      <w:r>
        <w:rPr>
          <w:i/>
          <w:iCs/>
        </w:rPr>
        <w:t>anévrysmes</w:t>
      </w:r>
      <w:r>
        <w:t xml:space="preserve"> viennent de dilatation dans</w:t>
      </w:r>
      <w:r>
        <w:br/>
        <w:t>1 artere ; &amp; cependant dans l’exemple qu’il rapporte</w:t>
      </w:r>
      <w:r>
        <w:br/>
        <w:t xml:space="preserve">d’un </w:t>
      </w:r>
      <w:r>
        <w:rPr>
          <w:i/>
          <w:iCs/>
        </w:rPr>
        <w:t>anevrysme s, &amp;</w:t>
      </w:r>
      <w:r>
        <w:t xml:space="preserve"> qui est le fcul qu’on trouve dans</w:t>
      </w:r>
      <w:r>
        <w:br/>
      </w:r>
      <w:r>
        <w:rPr>
          <w:i/>
          <w:iCs/>
        </w:rPr>
        <w:t>ses</w:t>
      </w:r>
      <w:r>
        <w:t xml:space="preserve"> Ouvrages, la tumeur venoit d’une rupture, &amp; le</w:t>
      </w:r>
      <w:r>
        <w:br/>
        <w:t>fang avoit été extravasé. Diemerbroeck fe conforme à</w:t>
      </w:r>
      <w:r>
        <w:br/>
        <w:t xml:space="preserve">la doctrine qui étoit alors à la mode, &amp; définit </w:t>
      </w:r>
      <w:r>
        <w:rPr>
          <w:i/>
          <w:iCs/>
        </w:rPr>
        <w:t>Fane-</w:t>
      </w:r>
      <w:r>
        <w:rPr>
          <w:i/>
          <w:iCs/>
        </w:rPr>
        <w:br/>
        <w:t>vrysme</w:t>
      </w:r>
      <w:r>
        <w:t xml:space="preserve"> d’une maniere opposée à M.Regi,qui étoitpour</w:t>
      </w:r>
      <w:r>
        <w:br/>
        <w:t>la rupture dans l’artere ; enfuite il rapporte un cas</w:t>
      </w:r>
      <w:r>
        <w:br/>
        <w:t xml:space="preserve">d’un </w:t>
      </w:r>
      <w:r>
        <w:rPr>
          <w:i/>
          <w:iCs/>
        </w:rPr>
        <w:t>anevrysme</w:t>
      </w:r>
      <w:r>
        <w:t xml:space="preserve"> où il y avoir rupture : mais il a assez</w:t>
      </w:r>
      <w:r>
        <w:br/>
        <w:t xml:space="preserve">d’esprit pour dire à la fin que ce n’étoit pas un </w:t>
      </w:r>
      <w:r>
        <w:rPr>
          <w:i/>
          <w:iCs/>
        </w:rPr>
        <w:t>anevrysc</w:t>
      </w:r>
      <w:r>
        <w:rPr>
          <w:i/>
          <w:iCs/>
        </w:rPr>
        <w:br/>
        <w:t>mc.</w:t>
      </w:r>
      <w:r>
        <w:t xml:space="preserve"> Il n’en donne pas d’autre raifion , si ce n’est qu’il</w:t>
      </w:r>
      <w:r>
        <w:br/>
        <w:t>n’y avoit pas rupture ; car cela ne cadroit pas avec sa</w:t>
      </w:r>
      <w:r>
        <w:br/>
        <w:t>définition.</w:t>
      </w:r>
    </w:p>
    <w:p w14:paraId="63B91A9B" w14:textId="77777777" w:rsidR="00AB0735" w:rsidRDefault="00AB0735" w:rsidP="00AB0735">
      <w:r>
        <w:t>Les principaux argumens que proposient ceux qui fou-</w:t>
      </w:r>
      <w:r>
        <w:br/>
        <w:t>tiennent la dilatation , &amp; auxquels ceux qui siont pour</w:t>
      </w:r>
      <w:r>
        <w:br/>
        <w:t>la rupture ont peine à. répondre , fiant uniquement ces</w:t>
      </w:r>
      <w:r>
        <w:br/>
        <w:t>deux-ci. D’où vient que si le seing n’est pas renfermé</w:t>
      </w:r>
      <w:r>
        <w:br/>
        <w:t>entre les membranes des vaisseaux, il y a pulfation</w:t>
      </w:r>
      <w:r>
        <w:br/>
        <w:t xml:space="preserve">dans un </w:t>
      </w:r>
      <w:r>
        <w:rPr>
          <w:i/>
          <w:iCs/>
        </w:rPr>
        <w:t>anevrysme?</w:t>
      </w:r>
      <w:r>
        <w:t xml:space="preserve"> Comment si? peut-il que le sang,</w:t>
      </w:r>
      <w:r>
        <w:br/>
        <w:t>s’il est extravasé, ne tourne pas en pus ? Pour ce qui</w:t>
      </w:r>
      <w:r>
        <w:br/>
        <w:t>est de la pulstation, je crois qu’on peut aisément conce-</w:t>
      </w:r>
      <w:r>
        <w:br/>
        <w:t>voir comment l’impulsion constante du siang dans les</w:t>
      </w:r>
      <w:r>
        <w:br/>
        <w:t>arteres peut communiquer un mouvement à celui qui</w:t>
      </w:r>
      <w:r>
        <w:br/>
        <w:t>en est proche, quoiqu’il foit extravasé. La force de la</w:t>
      </w:r>
      <w:r>
        <w:br/>
        <w:t>percussion est fort grande ; on éprouve dans une vessie</w:t>
      </w:r>
      <w:r>
        <w:br/>
        <w:t>pleine d’air, que le moindre nouveau coup de piston</w:t>
      </w:r>
      <w:r>
        <w:br/>
        <w:t>de la feringuc mettra en mouvement tout l’air qui est</w:t>
      </w:r>
      <w:r>
        <w:br/>
        <w:t>contenu dans la vessie, &amp; distendra fes parois. Si l'ar-</w:t>
      </w:r>
      <w:r>
        <w:br/>
        <w:t>tere est grande, qu’elle foit superficielle &amp; près du</w:t>
      </w:r>
      <w:r>
        <w:br/>
        <w:t xml:space="preserve">centre de la tumeur, &amp; que </w:t>
      </w:r>
      <w:r>
        <w:rPr>
          <w:i/>
          <w:iCs/>
        </w:rPr>
        <w:t>sanevrysme</w:t>
      </w:r>
      <w:r>
        <w:t xml:space="preserve"> ne foit pas</w:t>
      </w:r>
      <w:r>
        <w:br/>
        <w:t>étendu trop en long, la pulsation fera forte , quoique</w:t>
      </w:r>
      <w:r>
        <w:br/>
        <w:t>l’enveloppe de l’artere foit crevée ; &amp; ceci peut être</w:t>
      </w:r>
      <w:r>
        <w:br/>
        <w:t>prouvé nonsseulementpar raisonnement , mais encore</w:t>
      </w:r>
      <w:r>
        <w:br/>
        <w:t>par fait. On trouve un cas dans Séverinus, où , à Poc-</w:t>
      </w:r>
      <w:r>
        <w:br/>
        <w:t>casion d’une blessure à l’aorte , il y eut une effusion de</w:t>
      </w:r>
      <w:r>
        <w:br/>
        <w:t>six livres de fang dans les interstices des muselas : il y</w:t>
      </w:r>
      <w:r>
        <w:br/>
        <w:t>avoit à la tumeur une si violente pulsiation , que si on</w:t>
      </w:r>
      <w:r>
        <w:br/>
        <w:t>mettoit la main dessus , elle étoit repoussée. Lorsque</w:t>
      </w:r>
      <w:r>
        <w:br/>
      </w:r>
      <w:r>
        <w:rPr>
          <w:i/>
          <w:iCs/>
        </w:rPr>
        <w:t>Fanevrysme</w:t>
      </w:r>
      <w:r>
        <w:t xml:space="preserve"> est situé profondément parmi les mufcles,</w:t>
      </w:r>
      <w:r>
        <w:br/>
        <w:t>très-fouvent la pulfation n’est pas sensible : on peut</w:t>
      </w:r>
      <w:r>
        <w:br/>
        <w:t xml:space="preserve">ajouter à ceci qu’elle peut deVenir moins </w:t>
      </w:r>
      <w:r>
        <w:rPr>
          <w:lang w:val="la-Latn" w:eastAsia="la-Latn" w:bidi="la-Latn"/>
        </w:rPr>
        <w:t xml:space="preserve">siensible, </w:t>
      </w:r>
      <w:r>
        <w:t>&amp;</w:t>
      </w:r>
      <w:r>
        <w:br/>
        <w:t>s’éteindre à la fin tout-à-fait, felon que la coagulation</w:t>
      </w:r>
      <w:r>
        <w:br/>
        <w:t>du sang s’augmente; &amp; nous avons des exemples dans</w:t>
      </w:r>
      <w:r>
        <w:br/>
        <w:t>Severinus &amp;M. Littre, où la puTation ayant été d’a-</w:t>
      </w:r>
      <w:r>
        <w:br/>
        <w:t>bord fort violente, s’éVanouit enfuite entierement;</w:t>
      </w:r>
      <w:r>
        <w:br/>
        <w:t>c’est pourquoi, on ne doit pas la regarder comme une</w:t>
      </w:r>
      <w:r>
        <w:br/>
        <w:t xml:space="preserve">suite nécessaire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anevrysme.</w:t>
      </w:r>
      <w:r>
        <w:t xml:space="preserve"> Dans beaucoup de tu-</w:t>
      </w:r>
      <w:r>
        <w:br/>
        <w:t xml:space="preserve">meurs , on doit être circonspect; &amp; si l’on n’est pas </w:t>
      </w:r>
      <w:r>
        <w:rPr>
          <w:i/>
          <w:iCs/>
        </w:rPr>
        <w:t>as-</w:t>
      </w:r>
      <w:r>
        <w:rPr>
          <w:i/>
          <w:iCs/>
        </w:rPr>
        <w:br/>
        <w:t>suré</w:t>
      </w:r>
      <w:r>
        <w:t xml:space="preserve"> qu’il y ait du pus, soupçonner un </w:t>
      </w:r>
      <w:r>
        <w:rPr>
          <w:i/>
          <w:iCs/>
        </w:rPr>
        <w:t>anevrysme :</w:t>
      </w:r>
      <w:r>
        <w:t xml:space="preserve"> plu-</w:t>
      </w:r>
      <w:r>
        <w:br/>
        <w:t>sieurs qui nlaVoient pas cette crainte prudente, se siont</w:t>
      </w:r>
      <w:r>
        <w:br/>
        <w:t>mépris , &amp; ont fatalement coupé l’artere, croyant ou-</w:t>
      </w:r>
      <w:r>
        <w:br/>
        <w:t>vrir un absises. Ce qui a été dit fur la pulfation , peut</w:t>
      </w:r>
      <w:r>
        <w:br/>
        <w:t>nous conduire à la solution de la seconde objection ; car</w:t>
      </w:r>
      <w:r>
        <w:br/>
        <w:t>si nous pouvons concevoir comment le mouvement du</w:t>
      </w:r>
      <w:r>
        <w:br/>
        <w:t>pouls peut être communiqué à la tumeur, il est aisé</w:t>
      </w:r>
      <w:r>
        <w:br/>
        <w:t>de comprendre comment le même mouvement peût</w:t>
      </w:r>
      <w:r>
        <w:br/>
        <w:t>préserver le sang de putréfaction , aussi-bien que s’il</w:t>
      </w:r>
      <w:r>
        <w:br/>
        <w:t>étoit contenu dans le Canal de l’artere qui ne feroit</w:t>
      </w:r>
      <w:r>
        <w:br/>
        <w:t>qu’élargie par la distention. Un très-petit degré d’im-</w:t>
      </w:r>
      <w:r>
        <w:br/>
        <w:t>pulsiOn est suffisant pour empêCher une masse considé-</w:t>
      </w:r>
      <w:r>
        <w:br/>
        <w:t xml:space="preserve">rable </w:t>
      </w:r>
      <w:r>
        <w:rPr>
          <w:i/>
          <w:iCs/>
        </w:rPr>
        <w:t>de</w:t>
      </w:r>
      <w:r>
        <w:t xml:space="preserve"> fluides de croupir entierement. Conséquem-</w:t>
      </w:r>
      <w:r>
        <w:br/>
        <w:t>ment dans un ecchyraofe on voit que le fang extravasé</w:t>
      </w:r>
      <w:r>
        <w:br/>
        <w:t>ne fuppure jamais; ou quand il le fait , on en trouVe</w:t>
      </w:r>
      <w:r>
        <w:br/>
        <w:t xml:space="preserve">une partie en </w:t>
      </w:r>
      <w:r>
        <w:rPr>
          <w:i/>
          <w:iCs/>
          <w:lang w:val="la-Latn" w:eastAsia="la-Latn" w:bidi="la-Latn"/>
        </w:rPr>
        <w:t>coagulum</w:t>
      </w:r>
      <w:r>
        <w:t>, rouge , distincte &amp; séparée du</w:t>
      </w:r>
      <w:r>
        <w:br/>
        <w:t>reste fans aucun mélange de pus. Le cas dont nous</w:t>
      </w:r>
      <w:r>
        <w:br/>
        <w:t>avons déja parlé, qui est dans Severinus, vient fort</w:t>
      </w:r>
      <w:r>
        <w:br/>
        <w:t>bien</w:t>
      </w:r>
      <w:r>
        <w:br w:type="page"/>
      </w:r>
    </w:p>
    <w:p w14:paraId="4F3E906A" w14:textId="77777777" w:rsidR="00AB0735" w:rsidRDefault="00AB0735" w:rsidP="00AB0735">
      <w:r>
        <w:lastRenderedPageBreak/>
        <w:t>1345 ANE</w:t>
      </w:r>
    </w:p>
    <w:p w14:paraId="2E3716C3" w14:textId="77777777" w:rsidR="00AB0735" w:rsidRDefault="00AB0735" w:rsidP="00AB0735">
      <w:pPr>
        <w:ind w:firstLine="360"/>
      </w:pPr>
      <w:r>
        <w:t>bien à ce ptopos. La tumeur s’étant accrue pendant</w:t>
      </w:r>
      <w:r>
        <w:br/>
        <w:t>quarante jours , on en tira six livres de pur sang extra-</w:t>
      </w:r>
      <w:r>
        <w:br/>
        <w:t>vasé entre les interstlces des mufcles, lequel ne sem-</w:t>
      </w:r>
      <w:r>
        <w:br/>
        <w:t>blait point tendre du tOut à se tourner en pus. Je crois</w:t>
      </w:r>
      <w:r>
        <w:br/>
        <w:t>outre cela que la maxime de ces Ecrivains , que tout</w:t>
      </w:r>
      <w:r>
        <w:br/>
        <w:t>Lang extraVasé tourne en plis, peut fort bien être russe</w:t>
      </w:r>
      <w:r>
        <w:br/>
        <w:t>en question. Quelle qualité ou quelles parties du simg</w:t>
      </w:r>
      <w:r>
        <w:br/>
        <w:t>le disposient à la suppuration , c’est un probleme , je</w:t>
      </w:r>
      <w:r>
        <w:br/>
        <w:t xml:space="preserve">i’aVoue, très-difficile à résoudre : mais je </w:t>
      </w:r>
      <w:r>
        <w:rPr>
          <w:lang w:val="la-Latn" w:eastAsia="la-Latn" w:bidi="la-Latn"/>
        </w:rPr>
        <w:t xml:space="preserve">silis </w:t>
      </w:r>
      <w:r>
        <w:t>sûr qu’il</w:t>
      </w:r>
      <w:r>
        <w:br/>
        <w:t>y a quelque chofe dans le fang artériel qui l’empêche ,</w:t>
      </w:r>
      <w:r>
        <w:br/>
        <w:t>quoiqu’extraVasé , de Ee tourner en pus.</w:t>
      </w:r>
    </w:p>
    <w:p w14:paraId="12711208" w14:textId="77777777" w:rsidR="00AB0735" w:rsidRDefault="00AB0735" w:rsidP="00AB0735">
      <w:r>
        <w:t>Ainsi l'on Voit combien ces argumens siont incapables de</w:t>
      </w:r>
      <w:r>
        <w:br/>
        <w:t>renverEer llopinon des anciens, &amp; nous trouVerons que</w:t>
      </w:r>
      <w:r>
        <w:br/>
        <w:t>l’expérience elle-même, par les dissections qu’on a fai-</w:t>
      </w:r>
      <w:r>
        <w:br/>
        <w:t>tes dans ces cas décide généralement la controverse en</w:t>
      </w:r>
      <w:r>
        <w:br/>
        <w:t>leur faveùr. Pour reVenir au cas même où nous aVons</w:t>
      </w:r>
      <w:r>
        <w:br/>
        <w:t>cité ci-deVant Vcsialc ( cas qui est certainement rappor-</w:t>
      </w:r>
      <w:r>
        <w:br/>
        <w:t xml:space="preserve">té dans l’histoire d’un </w:t>
      </w:r>
      <w:r>
        <w:rPr>
          <w:i/>
          <w:iCs/>
        </w:rPr>
        <w:t>anevrysme</w:t>
      </w:r>
      <w:r>
        <w:t xml:space="preserve"> disséqué, ) il y aVoit</w:t>
      </w:r>
      <w:r>
        <w:br/>
        <w:t>outre la dilatation de l’artere une grande rupture, com-</w:t>
      </w:r>
      <w:r>
        <w:br/>
        <w:t xml:space="preserve">me le remarque </w:t>
      </w:r>
      <w:r>
        <w:rPr>
          <w:lang w:val="la-Latn" w:eastAsia="la-Latn" w:bidi="la-Latn"/>
        </w:rPr>
        <w:t xml:space="preserve">Achilles </w:t>
      </w:r>
      <w:r>
        <w:t>Grasser, l’un des Medecins ap-</w:t>
      </w:r>
      <w:r>
        <w:br/>
        <w:t>pellés. Saporta, contemporain de Fernel &amp; qui semble</w:t>
      </w:r>
      <w:r>
        <w:br/>
        <w:t xml:space="preserve">IlaVoir eu en Vue , quoiqu’il ne le nomme point, </w:t>
      </w:r>
      <w:r>
        <w:rPr>
          <w:i/>
          <w:iCs/>
        </w:rPr>
        <w:t>rap-</w:t>
      </w:r>
      <w:r>
        <w:rPr>
          <w:i/>
          <w:iCs/>
        </w:rPr>
        <w:br/>
        <w:t>porte</w:t>
      </w:r>
      <w:r>
        <w:t xml:space="preserve"> trois cas aVec toutes les particularités d’une arte-</w:t>
      </w:r>
      <w:r>
        <w:br/>
        <w:t>re creVée. Le premier est choisi &amp; répété au long par</w:t>
      </w:r>
      <w:r>
        <w:br/>
        <w:t xml:space="preserve">Sennert, qui prononce que ce n’étoit point un </w:t>
      </w:r>
      <w:r>
        <w:rPr>
          <w:i/>
          <w:iCs/>
        </w:rPr>
        <w:t>anevryse</w:t>
      </w:r>
      <w:r>
        <w:rPr>
          <w:i/>
          <w:iCs/>
        </w:rPr>
        <w:br/>
        <w:t>me.</w:t>
      </w:r>
      <w:r>
        <w:t xml:space="preserve"> Je ne puis m’imaginer pourquoi il choisit celui-là</w:t>
      </w:r>
      <w:r>
        <w:br/>
        <w:t xml:space="preserve">qui de tous les trois étoit le plus clair &amp; le moins </w:t>
      </w:r>
      <w:r>
        <w:rPr>
          <w:lang w:val="la-Latn" w:eastAsia="la-Latn" w:bidi="la-Latn"/>
        </w:rPr>
        <w:t>sisse</w:t>
      </w:r>
      <w:r>
        <w:rPr>
          <w:lang w:val="la-Latn" w:eastAsia="la-Latn" w:bidi="la-Latn"/>
        </w:rPr>
        <w:br/>
      </w:r>
      <w:r>
        <w:t>ceptible de difficulté ; car par la dssection on emporta</w:t>
      </w:r>
      <w:r>
        <w:br/>
        <w:t>une grande quantité de sang pur , &amp; l’artere étoit dila-</w:t>
      </w:r>
      <w:r>
        <w:br/>
        <w:t>tée &amp; crevée ; cependant lorsque le malade étoit en Vie,</w:t>
      </w:r>
      <w:r>
        <w:br/>
        <w:t>la tumeur aVoit une grande pulsation &amp; cédoità l’im-</w:t>
      </w:r>
      <w:r>
        <w:br/>
        <w:t xml:space="preserve">pression du doigt. Si ce n’étoit pas-là un vrai </w:t>
      </w:r>
      <w:r>
        <w:rPr>
          <w:i/>
          <w:iCs/>
        </w:rPr>
        <w:t>anevrysme,</w:t>
      </w:r>
      <w:r>
        <w:rPr>
          <w:i/>
          <w:iCs/>
        </w:rPr>
        <w:br/>
      </w:r>
      <w:r>
        <w:t>je ne siai plus aVec quelles expressions on pourra défi-</w:t>
      </w:r>
      <w:r>
        <w:br/>
        <w:t>hir P</w:t>
      </w:r>
      <w:r>
        <w:rPr>
          <w:i/>
          <w:iCs/>
        </w:rPr>
        <w:t>anevrysme.</w:t>
      </w:r>
    </w:p>
    <w:p w14:paraId="16CD728F" w14:textId="77777777" w:rsidR="00AB0735" w:rsidRDefault="00AB0735" w:rsidP="00AB0735">
      <w:pPr>
        <w:ind w:left="360" w:hanging="360"/>
      </w:pPr>
      <w:r>
        <w:t xml:space="preserve">Bartholin donne l’histoire de plusieurs </w:t>
      </w:r>
      <w:r>
        <w:rPr>
          <w:i/>
          <w:iCs/>
        </w:rPr>
        <w:t>anevrysmes</w:t>
      </w:r>
      <w:r>
        <w:t xml:space="preserve"> disse-</w:t>
      </w:r>
      <w:r>
        <w:br/>
        <w:t>qués, &amp; particulierement d’un qui fut otrvert à Naples,</w:t>
      </w:r>
      <w:r>
        <w:br/>
        <w:t>&amp; dont il a fait le fujet d’un LiVre, écrit, à la Vérité, en</w:t>
      </w:r>
      <w:r>
        <w:br/>
        <w:t>style romanefque , mais où le fait est exposé assez clai-</w:t>
      </w:r>
      <w:r>
        <w:br/>
        <w:t xml:space="preserve">rement. Cet </w:t>
      </w:r>
      <w:r>
        <w:rPr>
          <w:i/>
          <w:iCs/>
        </w:rPr>
        <w:t>anevrysme</w:t>
      </w:r>
      <w:r>
        <w:t xml:space="preserve"> étoit au bras &amp; aVoit été occa-</w:t>
      </w:r>
      <w:r>
        <w:br/>
        <w:t>sionné par unepiquure. Le bras fut coupé , mais le ma-</w:t>
      </w:r>
      <w:r>
        <w:br/>
        <w:t>lade moùrut. L’artere axillaire étoit considérablement</w:t>
      </w:r>
      <w:r>
        <w:br/>
        <w:t>dilatée à l’aisselle ; elle étoit entiere feulement à l’en-</w:t>
      </w:r>
      <w:r>
        <w:br/>
        <w:t>droit où la piquure aVoit été faite : de l’autre côté tou-</w:t>
      </w:r>
      <w:r>
        <w:br/>
        <w:t>tes les membranes de l’enveloppe étoient creVées &amp; les</w:t>
      </w:r>
      <w:r>
        <w:br/>
        <w:t>branches qui en fortoient ne pouvoien't être distin-</w:t>
      </w:r>
      <w:r>
        <w:br/>
        <w:t>guées. Comme elle est située superficiellement , il y</w:t>
      </w:r>
      <w:r>
        <w:br/>
        <w:t>avoir aussi du fang grumelé croupissant tcut le long des</w:t>
      </w:r>
      <w:r>
        <w:br/>
        <w:t>muscles. Van-Horne dans sim Epitre qui est imprimée</w:t>
      </w:r>
      <w:r>
        <w:br/>
        <w:t>aVec le Traité de Bartholin, a un autre cas très-remar-</w:t>
      </w:r>
      <w:r>
        <w:br/>
        <w:t>quable. Je Vais en rapporter les particularités , parce</w:t>
      </w:r>
      <w:r>
        <w:br/>
        <w:t>qu’elles peuVent nous fournir plusieurs réflexions pour</w:t>
      </w:r>
      <w:r>
        <w:br/>
        <w:t>la pratique. C’est une tumeur au gras de la jambe. An-</w:t>
      </w:r>
      <w:r>
        <w:br/>
        <w:t xml:space="preserve">toine </w:t>
      </w:r>
      <w:r>
        <w:rPr>
          <w:lang w:val="la-Latn" w:eastAsia="la-Latn" w:bidi="la-Latn"/>
        </w:rPr>
        <w:t xml:space="preserve">Vacca </w:t>
      </w:r>
      <w:r>
        <w:t xml:space="preserve">déclara que c’étoit un </w:t>
      </w:r>
      <w:r>
        <w:rPr>
          <w:i/>
          <w:iCs/>
        </w:rPr>
        <w:t>anevrysme</w:t>
      </w:r>
      <w:r>
        <w:t xml:space="preserve"> ; d’autres</w:t>
      </w:r>
      <w:r>
        <w:br/>
        <w:t>furent d’une opinion différente; Payant emporté , ils</w:t>
      </w:r>
      <w:r>
        <w:br/>
        <w:t xml:space="preserve">traiterent </w:t>
      </w:r>
      <w:r>
        <w:rPr>
          <w:i/>
          <w:iCs/>
        </w:rPr>
        <w:t>sanevrysme</w:t>
      </w:r>
      <w:r>
        <w:t xml:space="preserve"> comme un abfcès.Ils firent si bien</w:t>
      </w:r>
      <w:r>
        <w:br/>
        <w:t>que l'enflure s’étendoit jusqu’aux orteils &amp; qu’il survint</w:t>
      </w:r>
      <w:r>
        <w:br/>
        <w:t>une gangrene ; ainsi ils furent obligés de couper le pié</w:t>
      </w:r>
      <w:r>
        <w:br/>
        <w:t>au-dessus des malléoles , de peur que la mortification</w:t>
      </w:r>
      <w:r>
        <w:br/>
        <w:t>ne gagnât la cuisse. Le troisieme jour après ils essaye-</w:t>
      </w:r>
      <w:r>
        <w:br/>
        <w:t>ront d’ouvrir la tumeur, &amp; le malade mourut au mi-</w:t>
      </w:r>
      <w:r>
        <w:br/>
        <w:t>lieu de l’opération. Quoique l’artere fut dilatée à tel</w:t>
      </w:r>
      <w:r>
        <w:br/>
        <w:t>point qu’elle étoit devenue six fois plus grosse qu’elle</w:t>
      </w:r>
      <w:r>
        <w:br/>
        <w:t>n’est naturellement, le côté qui regardoit la peau étoit</w:t>
      </w:r>
      <w:r>
        <w:br/>
        <w:t>entierement rongé &amp; crevé , &amp; entre les jumeaux, il y</w:t>
      </w:r>
      <w:r>
        <w:br/>
        <w:t>aVolt du fang grumelé folide &amp; approchant de la con-</w:t>
      </w:r>
      <w:r>
        <w:br/>
        <w:t>sistance de la chair. J’ai été moi-même témoin oculaire</w:t>
      </w:r>
      <w:r>
        <w:br/>
        <w:t>d’un cas à peu près femblable , aVec les Chirurgiens de</w:t>
      </w:r>
      <w:r>
        <w:br/>
        <w:t>PHopital de Saint Barthelemi, la perlsonne étoit âgée</w:t>
      </w:r>
      <w:r>
        <w:br/>
        <w:t xml:space="preserve">&amp; d’une mauVaife constitution. </w:t>
      </w:r>
      <w:r>
        <w:rPr>
          <w:i/>
          <w:iCs/>
        </w:rPr>
        <w:t>IL.anevrysme</w:t>
      </w:r>
      <w:r>
        <w:t xml:space="preserve"> aVoit été</w:t>
      </w:r>
      <w:r>
        <w:br/>
        <w:t>douze ans dans fon accroissement,&amp; enfin il étoit deve-</w:t>
      </w:r>
      <w:r>
        <w:br/>
        <w:t>nu d’une grosseur prodigicufe;il enVÎronnoit tout le gras</w:t>
      </w:r>
      <w:r>
        <w:br/>
        <w:t>de la jambe , en montant presque jusqu’au genou. La</w:t>
      </w:r>
      <w:r>
        <w:br/>
        <w:t>pulsiation émit très-forte , non-feulement le long de la</w:t>
      </w:r>
      <w:r>
        <w:br/>
        <w:t xml:space="preserve">peau, mais aussi fur les </w:t>
      </w:r>
      <w:r>
        <w:rPr>
          <w:lang w:val="la-Latn" w:eastAsia="la-Latn" w:bidi="la-Latn"/>
        </w:rPr>
        <w:t xml:space="preserve">msscles </w:t>
      </w:r>
      <w:r>
        <w:t>dans la partie la plus</w:t>
      </w:r>
      <w:r>
        <w:br/>
        <w:t>épaisse du gras. Les valvules des Veines , ( plusieurs au</w:t>
      </w:r>
      <w:r>
        <w:br/>
        <w:t>moins ) étoient si fort rompues qu’il y avoir des Varices</w:t>
      </w:r>
    </w:p>
    <w:p w14:paraId="62B08D85" w14:textId="77777777" w:rsidR="00AB0735" w:rsidRDefault="00AB0735" w:rsidP="00AB0735">
      <w:pPr>
        <w:ind w:firstLine="360"/>
      </w:pPr>
      <w:r>
        <w:rPr>
          <w:i/>
          <w:iCs/>
        </w:rPr>
        <w:t>Tome I.</w:t>
      </w:r>
    </w:p>
    <w:p w14:paraId="2A3222A6" w14:textId="77777777" w:rsidR="00AB0735" w:rsidRDefault="00AB0735" w:rsidP="00AB0735">
      <w:r>
        <w:t>ANE 1346</w:t>
      </w:r>
    </w:p>
    <w:p w14:paraId="60681365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i </w:t>
      </w:r>
      <w:r>
        <w:t>au-dessus &amp; au-dessous du genou ; elles étoient d’une</w:t>
      </w:r>
      <w:r>
        <w:br/>
        <w:t>grosseur prodigieufe , qui cependant s’aflàissoit lorle</w:t>
      </w:r>
      <w:r>
        <w:br/>
        <w:t>qu’on tenoit la jambe éleVée. A l'amputation , quoique</w:t>
      </w:r>
      <w:r>
        <w:br/>
        <w:t>les ligatures fussent très-fortes &amp; que ilopération fût</w:t>
      </w:r>
      <w:r>
        <w:br/>
        <w:t>faite promptement,il sortit des vaisseaux plus d'une pin-</w:t>
      </w:r>
      <w:r>
        <w:br/>
      </w:r>
      <w:r>
        <w:lastRenderedPageBreak/>
        <w:t xml:space="preserve">te de sang , tant le </w:t>
      </w:r>
      <w:r>
        <w:rPr>
          <w:lang w:val="la-Latn" w:eastAsia="la-Latn" w:bidi="la-Latn"/>
        </w:rPr>
        <w:t xml:space="preserve">diametre </w:t>
      </w:r>
      <w:r>
        <w:t>des arterés &amp; des veines</w:t>
      </w:r>
      <w:r>
        <w:br/>
        <w:t>étoit aggrandi. A une dissection, on a trouvé dans l’a-</w:t>
      </w:r>
      <w:r>
        <w:br/>
      </w:r>
      <w:r>
        <w:rPr>
          <w:i/>
          <w:iCs/>
        </w:rPr>
        <w:t>nevrysme</w:t>
      </w:r>
      <w:r>
        <w:t xml:space="preserve"> , outre le fang fluide, deux ou trois livres de</w:t>
      </w:r>
      <w:r>
        <w:br/>
        <w:t>grumeaux qui étoient posés comme par couches , les</w:t>
      </w:r>
      <w:r>
        <w:br/>
        <w:t>uns sur les autres. L’artere crurale étoit extremement</w:t>
      </w:r>
      <w:r>
        <w:br/>
        <w:t>dilatée dans toute Ea longueur, &amp; nombre de ses pe-</w:t>
      </w:r>
      <w:r>
        <w:br/>
        <w:t>tites branches étoient déchirées à un quart dc pouce</w:t>
      </w:r>
      <w:r>
        <w:br/>
        <w:t>près de leur origine ; &amp; de-là le Fang s’étoit jétté dans</w:t>
      </w:r>
      <w:r>
        <w:br/>
        <w:t>les interstices des mtsscles jumeaux, &amp; il n’y avoit pas.</w:t>
      </w:r>
      <w:r>
        <w:br/>
        <w:t>là dc communlcation avec le tronc de l’artere. Les os</w:t>
      </w:r>
      <w:r>
        <w:br/>
        <w:t>étoient si cariés qu’il y aVoit un grand trou dans le ti-</w:t>
      </w:r>
      <w:r>
        <w:br/>
        <w:t>bia, &amp; qu’il en manquoit au moins quatre doigts au</w:t>
      </w:r>
      <w:r>
        <w:br/>
        <w:t>peroné. Cette circonstance de la carie des os si? trouVe</w:t>
      </w:r>
      <w:r>
        <w:br/>
        <w:t xml:space="preserve">souvent à la fuite des </w:t>
      </w:r>
      <w:r>
        <w:rPr>
          <w:i/>
          <w:iCs/>
        </w:rPr>
        <w:t>anevrysmes.</w:t>
      </w:r>
      <w:r>
        <w:t xml:space="preserve"> Ruyfch cite deux cas</w:t>
      </w:r>
      <w:r>
        <w:br/>
        <w:t>où toutes les Vraies côtes &amp; le sternum étoient preEque</w:t>
      </w:r>
      <w:r>
        <w:br/>
      </w:r>
      <w:r>
        <w:rPr>
          <w:lang w:val="la-Latn" w:eastAsia="la-Latn" w:bidi="la-Latn"/>
        </w:rPr>
        <w:t xml:space="preserve">consilnles </w:t>
      </w:r>
      <w:r>
        <w:t>&amp; le peu qui restoit étoit carié. On conçoit</w:t>
      </w:r>
      <w:r>
        <w:br/>
        <w:t>aisément comment une telle tumeur par une pression</w:t>
      </w:r>
      <w:r>
        <w:br/>
        <w:t>continuelle peut affecter le périoste &amp; causer là une obse</w:t>
      </w:r>
      <w:r>
        <w:br/>
        <w:t>truction, &amp; endommager par degrés l'os même. On</w:t>
      </w:r>
      <w:r>
        <w:br/>
        <w:t>peut apprendre une autre chose par cette circonstance ,</w:t>
      </w:r>
      <w:r>
        <w:br/>
        <w:t>c’est que puisqu’une fubstance Eolide , telle que l’os ne</w:t>
      </w:r>
      <w:r>
        <w:br/>
        <w:t xml:space="preserve">peut résister à la pression d’un </w:t>
      </w:r>
      <w:r>
        <w:rPr>
          <w:i/>
          <w:iCs/>
        </w:rPr>
        <w:t>anevrysme,</w:t>
      </w:r>
      <w:r>
        <w:t xml:space="preserve"> on peut bien</w:t>
      </w:r>
      <w:r>
        <w:br/>
        <w:t>pensier comment les enveloppes des arteres doÎVent cé-</w:t>
      </w:r>
      <w:r>
        <w:br/>
        <w:t>der à cette force &amp; en être déClurées. Lancisi rappor-</w:t>
      </w:r>
      <w:r>
        <w:br/>
        <w:t xml:space="preserve">te le cas d’un </w:t>
      </w:r>
      <w:r>
        <w:rPr>
          <w:i/>
          <w:iCs/>
        </w:rPr>
        <w:t>anevrysme</w:t>
      </w:r>
      <w:r>
        <w:t xml:space="preserve"> dans le trone afcendant de.</w:t>
      </w:r>
      <w:r>
        <w:br/>
        <w:t>l’aorte , dans lequel le malade fe plaignant de palpi-</w:t>
      </w:r>
      <w:r>
        <w:br/>
        <w:t>tation , de foiblesse , de douleurs, d’oppression &amp; dés</w:t>
      </w:r>
      <w:r>
        <w:br/>
        <w:t>battemens dans le thorax , mourut subitement. La</w:t>
      </w:r>
      <w:r>
        <w:br/>
        <w:t>partie supérieure du sternum éteit poussée un peu en</w:t>
      </w:r>
      <w:r>
        <w:br/>
        <w:t>dehors d’tm côté. La dissection en ayant été faite , on</w:t>
      </w:r>
      <w:r>
        <w:br/>
        <w:t>trouVa dans toute la courbure de l’aorte une fubstance-</w:t>
      </w:r>
      <w:r>
        <w:br/>
        <w:t>telle que du lard , enfermée dans un kyste. Il y aVoit</w:t>
      </w:r>
      <w:r>
        <w:br/>
        <w:t>un trou dans le péricarde même , où Pon trouVa deux</w:t>
      </w:r>
      <w:r>
        <w:br/>
        <w:t xml:space="preserve">licres de fang. Lancisi est d’avis que tous les </w:t>
      </w:r>
      <w:r>
        <w:rPr>
          <w:i/>
          <w:iCs/>
        </w:rPr>
        <w:t>anevrysmes</w:t>
      </w:r>
      <w:r>
        <w:rPr>
          <w:i/>
          <w:iCs/>
        </w:rPr>
        <w:br/>
      </w:r>
      <w:r>
        <w:t>viennent de la dilatation de l’artere. Probablement ,</w:t>
      </w:r>
      <w:r>
        <w:br/>
        <w:t>c’est ainsi que la plupart commencent. Cependant dans</w:t>
      </w:r>
      <w:r>
        <w:br/>
        <w:t>cet exemple, il parle de fibres corrodées, &amp; conclut de-</w:t>
      </w:r>
      <w:r>
        <w:br/>
        <w:t xml:space="preserve">là pour leur </w:t>
      </w:r>
      <w:r>
        <w:rPr>
          <w:i/>
          <w:iCs/>
        </w:rPr>
        <w:t>delloricaelon</w:t>
      </w:r>
      <w:r>
        <w:t>, &amp; en cela , felon lui, consiste</w:t>
      </w:r>
      <w:r>
        <w:br/>
        <w:t xml:space="preserve">la nature de </w:t>
      </w:r>
      <w:r>
        <w:rPr>
          <w:i/>
          <w:iCs/>
        </w:rPr>
        <w:t>Fanevrysme.</w:t>
      </w:r>
      <w:r>
        <w:t xml:space="preserve"> Je crois que par cc terme il en-</w:t>
      </w:r>
      <w:r>
        <w:br/>
        <w:t>tend la desunion ou le déchirement des membranes ar-</w:t>
      </w:r>
      <w:r>
        <w:br/>
        <w:t>térielles. On trouVe un cas semblable dans du Laurent</w:t>
      </w:r>
      <w:r>
        <w:br/>
        <w:t>au fujet de Guicciardin : non-seulement la Veine-caVe</w:t>
      </w:r>
      <w:r>
        <w:br/>
        <w:t>&amp; toutes ses Valusses étoient creVées , mais l'orifice de</w:t>
      </w:r>
      <w:r>
        <w:br/>
        <w:t>l’aorte étoit deVenu de la grosseur d’un bras. Il en ar-</w:t>
      </w:r>
      <w:r>
        <w:br/>
        <w:t>riva autant dans un cas que Paré rapporte ; la partie in-</w:t>
      </w:r>
      <w:r>
        <w:br/>
        <w:t>térieure de la membrane de l’artere , quoique ossifiée &gt;</w:t>
      </w:r>
      <w:r>
        <w:br/>
        <w:t>s’étoit en même tems crevée. Il est certain que l’aorte</w:t>
      </w:r>
      <w:r>
        <w:br/>
        <w:t>avant fia courbure, est plus aisément dilatée par la rai-</w:t>
      </w:r>
      <w:r>
        <w:br/>
        <w:t>fon de la résistance que le siang trouve dans cette cour-</w:t>
      </w:r>
      <w:r>
        <w:br/>
        <w:t xml:space="preserve">bure ; &amp; c’est pour cette raison que les </w:t>
      </w:r>
      <w:r>
        <w:rPr>
          <w:i/>
          <w:iCs/>
        </w:rPr>
        <w:t>anevrysmes sa</w:t>
      </w:r>
      <w:r>
        <w:rPr>
          <w:i/>
          <w:iCs/>
        </w:rPr>
        <w:br/>
      </w:r>
      <w:r>
        <w:t>forment fouvent dans cette partie de l.lartere, &amp; s’ils ne</w:t>
      </w:r>
      <w:r>
        <w:br/>
        <w:t>consistent qu’en dilatation , on voit aisément qu’il n’y‘</w:t>
      </w:r>
      <w:r>
        <w:br/>
        <w:t>a pas d’endroits dans l’aorte qui en sioient plus capable-</w:t>
      </w:r>
    </w:p>
    <w:p w14:paraId="13BCE269" w14:textId="77777777" w:rsidR="00AB0735" w:rsidRDefault="00AB0735" w:rsidP="00AB0735">
      <w:pPr>
        <w:ind w:left="360" w:hanging="360"/>
      </w:pPr>
      <w:r>
        <w:t>M. Littre dans les Mémoires de l’Academie des Scien-</w:t>
      </w:r>
      <w:r>
        <w:br/>
        <w:t>ces de Paris, donne un détail long &amp; particulier de</w:t>
      </w:r>
      <w:r>
        <w:br/>
        <w:t xml:space="preserve">deux </w:t>
      </w:r>
      <w:r>
        <w:rPr>
          <w:i/>
          <w:iCs/>
        </w:rPr>
        <w:t>anevrysmes</w:t>
      </w:r>
      <w:r>
        <w:t xml:space="preserve"> formés dans la crosse de l’aorte s</w:t>
      </w:r>
      <w:r>
        <w:br/>
        <w:t>où l’artere étoit tellement dilatée , qu’elle sormoit</w:t>
      </w:r>
      <w:r>
        <w:br/>
        <w:t>une espece de fac qui atteignoit du thorax , jusiqulatr</w:t>
      </w:r>
      <w:r>
        <w:br/>
        <w:t>cou , &amp; qui dans un des cas gagna si avant le long</w:t>
      </w:r>
      <w:r>
        <w:br/>
        <w:t>du cou qu’il montoit jufqu’à la mâchoire inférieure.</w:t>
      </w:r>
      <w:r>
        <w:br/>
        <w:t>Dans ces deux cas les malades fe plaigûoient d’abord</w:t>
      </w:r>
      <w:r>
        <w:br/>
        <w:t>d’un battement qui répondoit à celui des arteres , &amp;</w:t>
      </w:r>
      <w:r>
        <w:br/>
        <w:t>d’un embarras dans le thorax, qui à la fin fut fuivi d’une</w:t>
      </w:r>
      <w:r>
        <w:br/>
        <w:t>grande oppression , d’une difficulté de refpirer, &amp; d’une</w:t>
      </w:r>
      <w:r>
        <w:br/>
        <w:t>langueur univerfelle quelque tems avant qu’on s’apper-</w:t>
      </w:r>
      <w:r>
        <w:br/>
        <w:t>çût d’aucun signe extérieur au-dcstus des clavicules ?</w:t>
      </w:r>
      <w:r>
        <w:br/>
        <w:t>Après cela il parut d’autres fymptomes tels que je les</w:t>
      </w:r>
      <w:r>
        <w:br/>
        <w:t>ai obferVés moi-même dans un cas pareil, comme la</w:t>
      </w:r>
      <w:r>
        <w:br/>
        <w:t>douleur non feulement dans la poitrine, mais encore</w:t>
      </w:r>
      <w:r>
        <w:br/>
        <w:t>aux épaules, aux bras &amp; à la tete : à la fin de fréquentes</w:t>
      </w:r>
      <w:r>
        <w:br/>
        <w:t>palpitations, un fommeil léger fouvent interrompu ,</w:t>
      </w:r>
    </w:p>
    <w:p w14:paraId="50468C04" w14:textId="77777777" w:rsidR="00AB0735" w:rsidRDefault="00AB0735" w:rsidP="00AB0735">
      <w:pPr>
        <w:outlineLvl w:val="1"/>
      </w:pPr>
      <w:bookmarkStart w:id="20" w:name="bookmark176"/>
      <w:r>
        <w:t>QQn</w:t>
      </w:r>
      <w:bookmarkEnd w:id="20"/>
      <w:r>
        <w:br w:type="page"/>
      </w:r>
    </w:p>
    <w:p w14:paraId="3D76664C" w14:textId="77777777" w:rsidR="00AB0735" w:rsidRDefault="00AB0735" w:rsidP="00AB0735">
      <w:r>
        <w:lastRenderedPageBreak/>
        <w:t>1347 ANE</w:t>
      </w:r>
    </w:p>
    <w:p w14:paraId="023F3A38" w14:textId="77777777" w:rsidR="00AB0735" w:rsidRDefault="00AB0735" w:rsidP="00AB0735">
      <w:pPr>
        <w:ind w:firstLine="360"/>
      </w:pPr>
      <w:r>
        <w:t>une peine à se coucher horisiontalement dans le lit, ou</w:t>
      </w:r>
      <w:r>
        <w:br/>
        <w:t>le malade émit toujours plus commodément dans une</w:t>
      </w:r>
      <w:r>
        <w:br/>
        <w:t>posture penehée en avant ; la refpiration étoit quelque-</w:t>
      </w:r>
      <w:r>
        <w:br/>
        <w:t>fois si embarrassée , qu’il fcmbloit qu’il allât mourir</w:t>
      </w:r>
      <w:r>
        <w:br/>
        <w:t>d’une fuffocation soudaine. Dans le premier de ces</w:t>
      </w:r>
      <w:r>
        <w:br/>
        <w:t>exemples, quelques-unes des côtes, le sternum &amp; les</w:t>
      </w:r>
      <w:r>
        <w:br/>
        <w:t>clavieules ont été trouvées cariées ; la gangrene sturVint</w:t>
      </w:r>
      <w:r>
        <w:br/>
        <w:t xml:space="preserve">&amp; la mort la suivit de près : chacun de ces trois </w:t>
      </w:r>
      <w:r>
        <w:rPr>
          <w:i/>
          <w:iCs/>
        </w:rPr>
        <w:t>anevrysc</w:t>
      </w:r>
      <w:r>
        <w:rPr>
          <w:i/>
          <w:iCs/>
        </w:rPr>
        <w:br/>
        <w:t>mes</w:t>
      </w:r>
      <w:r>
        <w:t xml:space="preserve"> ,dit M. Littre , nlétoit qu’une dilatation de l'arte-</w:t>
      </w:r>
      <w:r>
        <w:br/>
        <w:t>re. Mais j’avouerai que quoique la description foit sort</w:t>
      </w:r>
      <w:r>
        <w:br/>
        <w:t>détastlée &amp; fort exacte , j’ai de la peine à croire que dans</w:t>
      </w:r>
      <w:r>
        <w:br/>
        <w:t>ces cas ce ne fût qu’une simple dilatation des membra-</w:t>
      </w:r>
      <w:r>
        <w:br/>
        <w:t>nes artérielles : car il dit lui-même qu’il n’y avoit pas</w:t>
      </w:r>
      <w:r>
        <w:br/>
        <w:t>partout une ferme adhésion de cette poche anévryfma-</w:t>
      </w:r>
      <w:r>
        <w:br/>
        <w:t>le aux côtes , au sternum , aux clavicules, aux mufcles,</w:t>
      </w:r>
      <w:r>
        <w:br/>
        <w:t>mais une corrosion des membranes dans tous ces en-</w:t>
      </w:r>
      <w:r>
        <w:br/>
        <w:t>droits où elle étoit adhérente. Ces membranes qu’il at-</w:t>
      </w:r>
      <w:r>
        <w:br/>
        <w:t>tribue à cette poche pourroient bien être des portions</w:t>
      </w:r>
      <w:r>
        <w:br/>
        <w:t>du médiastin &amp; de la pleure, ou des expansions appar-</w:t>
      </w:r>
      <w:r>
        <w:br/>
        <w:t>tenantes aux muscles. Nous ne dirons rien d’abEurde ,</w:t>
      </w:r>
      <w:r>
        <w:br/>
        <w:t>si nous avançons outre cela que les humeurs extrava-</w:t>
      </w:r>
      <w:r>
        <w:br/>
        <w:t>sées Ee forment une nouvelle membrane pour elles-mê-</w:t>
      </w:r>
      <w:r>
        <w:br/>
        <w:t>mes, laquelle ne fait pas partie des vaiffeaux d’où les</w:t>
      </w:r>
      <w:r>
        <w:br/>
        <w:t>humeurs fiant déchargées , ce qu’on obEerve chaque jour</w:t>
      </w:r>
      <w:r>
        <w:br/>
        <w:t>dans le sstrcocele &amp; dans les skirrhes, consistans dans</w:t>
      </w:r>
      <w:r>
        <w:br/>
        <w:t>un grand nombre de kystes, chacun deEquels a sa mem-</w:t>
      </w:r>
      <w:r>
        <w:br/>
        <w:t>brane particuliere &amp; est plein souvent de différentes</w:t>
      </w:r>
      <w:r>
        <w:br/>
        <w:t>sortes de substances : cette observation , dis-je, appuie</w:t>
      </w:r>
      <w:r>
        <w:br/>
        <w:t>si fortement cette opinion , qu’elle vaut au moins la</w:t>
      </w:r>
      <w:r>
        <w:br/>
        <w:t>peine d’être examinée avant de décider fur cette quese</w:t>
      </w:r>
      <w:r>
        <w:br/>
        <w:t xml:space="preserve">tion. La relation que Ruysish donne d’un </w:t>
      </w:r>
      <w:r>
        <w:rPr>
          <w:i/>
          <w:iCs/>
        </w:rPr>
        <w:t>anevryfme</w:t>
      </w:r>
      <w:r>
        <w:rPr>
          <w:i/>
          <w:iCs/>
        </w:rPr>
        <w:br/>
      </w:r>
      <w:r>
        <w:t>dans le thorax qui en remplissait la cavité entiere fans</w:t>
      </w:r>
      <w:r>
        <w:br/>
        <w:t xml:space="preserve">qu’il parût aucune tumeur extérieure semble </w:t>
      </w:r>
      <w:r>
        <w:rPr>
          <w:lang w:val="la-Latn" w:eastAsia="la-Latn" w:bidi="la-Latn"/>
        </w:rPr>
        <w:t>quadrer</w:t>
      </w:r>
      <w:r>
        <w:rPr>
          <w:lang w:val="la-Latn" w:eastAsia="la-Latn" w:bidi="la-Latn"/>
        </w:rPr>
        <w:br/>
      </w:r>
      <w:r>
        <w:t xml:space="preserve">assez bien avec cette idée ; car cet </w:t>
      </w:r>
      <w:r>
        <w:rPr>
          <w:i/>
          <w:iCs/>
        </w:rPr>
        <w:t>anevryfme</w:t>
      </w:r>
      <w:r>
        <w:t xml:space="preserve"> consistoit,</w:t>
      </w:r>
      <w:r>
        <w:br/>
        <w:t>dit-il, dans un grand nombre d’enveloppes épaisses qui</w:t>
      </w:r>
      <w:r>
        <w:br/>
        <w:t>étoient placées comme par couches l'une si-ir l’autre ,</w:t>
      </w:r>
      <w:r>
        <w:br/>
        <w:t xml:space="preserve">&amp; entre lesquelles s’étoit insinué beaucoup de </w:t>
      </w:r>
      <w:r>
        <w:rPr>
          <w:i/>
          <w:iCs/>
        </w:rPr>
        <w:t>sang</w:t>
      </w:r>
      <w:r>
        <w:t xml:space="preserve"> coa-</w:t>
      </w:r>
      <w:r>
        <w:br/>
        <w:t>gulé. Ainsi cette coagulation du siang reste couchée</w:t>
      </w:r>
      <w:r>
        <w:br/>
        <w:t>comme une,feuille fur une autre, de maniere qu’elle</w:t>
      </w:r>
      <w:r>
        <w:br/>
        <w:t>forme la forte de polype qu’on voyoit dans le cas rap-</w:t>
      </w:r>
      <w:r>
        <w:br/>
        <w:t>porté par M. Littre. Il est certain qu’on trouvera des</w:t>
      </w:r>
      <w:r>
        <w:br/>
        <w:t>exemples de cette sorte dans Severinus , Marchetti, &amp;</w:t>
      </w:r>
      <w:r>
        <w:br/>
        <w:t>d’autres. Wsseman , notre compatriote , dit qu’il a tou-</w:t>
      </w:r>
      <w:r>
        <w:br/>
        <w:t>jours trouvé les deux enveloppes de l’artere ouVertcs.</w:t>
      </w:r>
      <w:r>
        <w:br/>
        <w:t>En un mot comme ici lofait est le meilleur argument,</w:t>
      </w:r>
      <w:r>
        <w:br/>
        <w:t>je ne puis m’empêcher d’obferver que parmi toutes les</w:t>
      </w:r>
      <w:r>
        <w:br/>
        <w:t>relations que nous donnent les Anatomistes,de dissec-</w:t>
      </w:r>
      <w:r>
        <w:br/>
        <w:t xml:space="preserve">tions </w:t>
      </w:r>
      <w:r>
        <w:rPr>
          <w:i/>
          <w:iCs/>
        </w:rPr>
        <w:t>d’anevrysmes,</w:t>
      </w:r>
      <w:r>
        <w:t xml:space="preserve"> à peme s’y trouve-t’il un exemple</w:t>
      </w:r>
      <w:r>
        <w:br/>
        <w:t>où il n’y ait pas eu rupture dans l’artere conformément</w:t>
      </w:r>
      <w:r>
        <w:br/>
        <w:t>à la doctrine de Paul.</w:t>
      </w:r>
    </w:p>
    <w:p w14:paraId="4EA92A32" w14:textId="77777777" w:rsidR="00AB0735" w:rsidRDefault="00AB0735" w:rsidP="00AB0735">
      <w:pPr>
        <w:ind w:left="360" w:hanging="360"/>
      </w:pPr>
      <w:r>
        <w:t>Ce qui a été dit jusqu’ici est fuffifant, je penfe, pour mon-</w:t>
      </w:r>
      <w:r>
        <w:br/>
        <w:t>trer Combien est mal fondée la division que font cer-</w:t>
      </w:r>
      <w:r>
        <w:br/>
        <w:t xml:space="preserve">tains modernes des </w:t>
      </w:r>
      <w:r>
        <w:rPr>
          <w:i/>
          <w:iCs/>
        </w:rPr>
        <w:t>anevrysmcs</w:t>
      </w:r>
      <w:r>
        <w:t xml:space="preserve"> en vrais &amp; en faux, pen-</w:t>
      </w:r>
      <w:r>
        <w:br/>
        <w:t>dant que toute la différence consiste dans la forme de</w:t>
      </w:r>
      <w:r>
        <w:br/>
        <w:t xml:space="preserve">la tumeur ; &amp; si l'on </w:t>
      </w:r>
      <w:r>
        <w:rPr>
          <w:lang w:val="la-Latn" w:eastAsia="la-Latn" w:bidi="la-Latn"/>
        </w:rPr>
        <w:t xml:space="preserve">considere </w:t>
      </w:r>
      <w:r>
        <w:t>ce qu’ils ont avancé fur</w:t>
      </w:r>
      <w:r>
        <w:br/>
        <w:t>ce chapitre, on trouvera que, comme leur distinction</w:t>
      </w:r>
      <w:r>
        <w:br/>
        <w:t>est mauvaise dans la théorie , elle l'est encore davanta-</w:t>
      </w:r>
      <w:r>
        <w:br/>
        <w:t xml:space="preserve">ge dans la pratique. FREIND , </w:t>
      </w:r>
      <w:r>
        <w:rPr>
          <w:i/>
          <w:iCs/>
        </w:rPr>
        <w:t>Hist. de la Med.</w:t>
      </w:r>
    </w:p>
    <w:p w14:paraId="4AC48E51" w14:textId="77777777" w:rsidR="00AB0735" w:rsidRDefault="00AB0735" w:rsidP="00AB0735">
      <w:pPr>
        <w:ind w:left="360" w:hanging="360"/>
      </w:pPr>
      <w:r>
        <w:t>J’ai inséré ici la differtation précédente , parce qu’elle</w:t>
      </w:r>
      <w:r>
        <w:br/>
        <w:t>contient beaucoup de chostes qu’il n’est pas permis de</w:t>
      </w:r>
      <w:r>
        <w:br/>
        <w:t xml:space="preserve">passer </w:t>
      </w:r>
      <w:r>
        <w:rPr>
          <w:lang w:val="la-Latn" w:eastAsia="la-Latn" w:bidi="la-Latn"/>
        </w:rPr>
        <w:t xml:space="preserve">Eous </w:t>
      </w:r>
      <w:r>
        <w:t xml:space="preserve">silence dans un Traité de </w:t>
      </w:r>
      <w:r>
        <w:rPr>
          <w:i/>
          <w:iCs/>
        </w:rPr>
        <w:t>sanevryfme.</w:t>
      </w:r>
      <w:r>
        <w:t xml:space="preserve"> Mais</w:t>
      </w:r>
      <w:r>
        <w:br/>
      </w:r>
      <w:r>
        <w:rPr>
          <w:i/>
          <w:iCs/>
        </w:rPr>
        <w:t>je ne</w:t>
      </w:r>
      <w:r>
        <w:t xml:space="preserve"> peux me dispenser en même tems de faire re-</w:t>
      </w:r>
      <w:r>
        <w:br/>
        <w:t>marquer au Lecteur , que le Docteur Freind n’a point</w:t>
      </w:r>
      <w:r>
        <w:br/>
        <w:t>entendu du tout le passage de Paul, qui a donné lieu à</w:t>
      </w:r>
      <w:r>
        <w:br/>
        <w:t>fa dissertation. Car cet Auteur distingue évidemment</w:t>
      </w:r>
      <w:r>
        <w:br/>
        <w:t xml:space="preserve">deux fortes </w:t>
      </w:r>
      <w:r>
        <w:rPr>
          <w:i/>
          <w:iCs/>
        </w:rPr>
        <w:t>d’anevrysmes,</w:t>
      </w:r>
      <w:r>
        <w:t xml:space="preserve"> l’une par dilatation &amp; l’autre</w:t>
      </w:r>
      <w:r>
        <w:br/>
        <w:t>par rupture. En décrivant l’opération , voici comment</w:t>
      </w:r>
      <w:r>
        <w:br/>
        <w:t xml:space="preserve">il s’exprime : </w:t>
      </w:r>
      <w:r>
        <w:rPr>
          <w:lang w:val="el-GR" w:eastAsia="el-GR" w:bidi="el-GR"/>
        </w:rPr>
        <w:t>Εἰ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ανευρυσμὸν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AB0735">
        <w:rPr>
          <w:lang w:eastAsia="el-GR" w:bidi="el-GR"/>
        </w:rPr>
        <w:t>'</w:t>
      </w:r>
      <w:r>
        <w:rPr>
          <w:lang w:val="el-GR" w:eastAsia="el-GR" w:bidi="el-GR"/>
        </w:rPr>
        <w:t>γκος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ἐγένετο</w:t>
      </w:r>
      <w:r w:rsidRPr="00AB0735">
        <w:rPr>
          <w:lang w:eastAsia="el-GR" w:bidi="el-GR"/>
        </w:rPr>
        <w:t xml:space="preserve"> ; </w:t>
      </w:r>
      <w:r>
        <w:t>ce</w:t>
      </w:r>
      <w:r>
        <w:br/>
        <w:t>que Cornarius le Traducteur de Paul rend ainsi , si</w:t>
      </w:r>
      <w: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apertione tumor factus </w:t>
      </w:r>
      <w:r>
        <w:rPr>
          <w:i/>
          <w:iCs/>
        </w:rPr>
        <w:t>est</w:t>
      </w:r>
      <w:r>
        <w:t xml:space="preserve"> ; le Lecteur verra du pre-</w:t>
      </w:r>
      <w:r>
        <w:br/>
        <w:t>mier coup d’œil combien cette traduction estinfidelle.</w:t>
      </w:r>
      <w:r>
        <w:br/>
        <w:t>Paul siemble , à mon avis , distinguer encore un peu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haut deux estpeces </w:t>
      </w:r>
      <w:r>
        <w:rPr>
          <w:i/>
          <w:iCs/>
        </w:rPr>
        <w:t>d’anevryfme -&gt;</w:t>
      </w:r>
      <w:r>
        <w:t xml:space="preserve"> lame </w:t>
      </w:r>
      <w:r>
        <w:rPr>
          <w:lang w:val="el-GR" w:eastAsia="el-GR" w:bidi="el-GR"/>
        </w:rPr>
        <w:t>δι</w:t>
      </w:r>
      <w:r w:rsidRPr="00AB0735">
        <w:rPr>
          <w:lang w:eastAsia="el-GR" w:bidi="el-GR"/>
        </w:rPr>
        <w:t xml:space="preserve">’ </w:t>
      </w:r>
      <w:r>
        <w:rPr>
          <w:lang w:val="el-GR" w:eastAsia="el-GR" w:bidi="el-GR"/>
        </w:rPr>
        <w:t>ἀναστό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lang w:val="el-GR" w:eastAsia="el-GR" w:bidi="el-GR"/>
        </w:rPr>
        <w:t>μωσιν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ἀρτερίας</w:t>
      </w:r>
      <w:r w:rsidRPr="00AB0735">
        <w:rPr>
          <w:lang w:eastAsia="el-GR" w:bidi="el-GR"/>
        </w:rPr>
        <w:t xml:space="preserve"> , &amp; </w:t>
      </w:r>
      <w:r>
        <w:t xml:space="preserve">l’autre </w:t>
      </w:r>
      <w:r>
        <w:rPr>
          <w:lang w:val="el-GR" w:eastAsia="el-GR" w:bidi="el-GR"/>
        </w:rPr>
        <w:t>κατὰ</w:t>
      </w:r>
      <w:r w:rsidRPr="00AB0735">
        <w:rPr>
          <w:lang w:eastAsia="el-GR" w:bidi="el-GR"/>
        </w:rPr>
        <w:t xml:space="preserve"> </w:t>
      </w:r>
      <w:r>
        <w:rPr>
          <w:lang w:val="el-GR" w:eastAsia="el-GR" w:bidi="el-GR"/>
        </w:rPr>
        <w:t>ῥέξιν</w:t>
      </w:r>
      <w:r w:rsidRPr="00AB0735">
        <w:rPr>
          <w:lang w:eastAsia="el-GR" w:bidi="el-GR"/>
        </w:rPr>
        <w:t xml:space="preserve"> ; </w:t>
      </w:r>
      <w:r>
        <w:t>mais comme il</w:t>
      </w:r>
      <w:r>
        <w:br/>
        <w:t>n’est p</w:t>
      </w:r>
      <w:r>
        <w:rPr>
          <w:vertAlign w:val="subscript"/>
        </w:rPr>
        <w:t>as</w:t>
      </w:r>
      <w:r>
        <w:t xml:space="preserve"> possible de prendre dans cet endroit le mot</w:t>
      </w:r>
      <w:r>
        <w:br/>
      </w:r>
      <w:r>
        <w:rPr>
          <w:i/>
          <w:iCs/>
          <w:lang w:val="la-Latn" w:eastAsia="la-Latn" w:bidi="la-Latn"/>
        </w:rPr>
        <w:t>anastomosis</w:t>
      </w:r>
      <w:r>
        <w:rPr>
          <w:lang w:val="la-Latn" w:eastAsia="la-Latn" w:bidi="la-Latn"/>
        </w:rPr>
        <w:t xml:space="preserve"> </w:t>
      </w:r>
      <w:r>
        <w:t>dans la signification qu’on lui trouve corn-</w:t>
      </w:r>
    </w:p>
    <w:p w14:paraId="71949536" w14:textId="77777777" w:rsidR="00AB0735" w:rsidRDefault="00AB0735" w:rsidP="00AB0735">
      <w:r>
        <w:t>ANE 1348</w:t>
      </w:r>
    </w:p>
    <w:p w14:paraId="6C2D2603" w14:textId="77777777" w:rsidR="00AB0735" w:rsidRDefault="00AB0735" w:rsidP="00AB0735">
      <w:pPr>
        <w:ind w:firstLine="360"/>
      </w:pPr>
      <w:r>
        <w:t>munément dans les Auteurs Grecs , &amp; comme Paul pa-</w:t>
      </w:r>
      <w:r>
        <w:br/>
        <w:t xml:space="preserve">roît l'interpréter lui-même dans la suite , par </w:t>
      </w:r>
      <w:r>
        <w:rPr>
          <w:lang w:val="el-GR" w:eastAsia="el-GR" w:bidi="el-GR"/>
        </w:rPr>
        <w:t>ἀνευρυςμὸν</w:t>
      </w:r>
      <w:r w:rsidRPr="00AB0735">
        <w:rPr>
          <w:lang w:eastAsia="el-GR" w:bidi="el-GR"/>
        </w:rPr>
        <w:t>,</w:t>
      </w:r>
      <w:r w:rsidRPr="00AB0735">
        <w:rPr>
          <w:lang w:eastAsia="el-GR" w:bidi="el-GR"/>
        </w:rPr>
        <w:br/>
      </w:r>
      <w:r>
        <w:t>lorsqu’il vient à parler de l'opération ;je Eerois porté</w:t>
      </w:r>
      <w:r>
        <w:br/>
        <w:t>» à croire qu’</w:t>
      </w:r>
      <w:r>
        <w:rPr>
          <w:i/>
          <w:iCs/>
          <w:lang w:val="la-Latn" w:eastAsia="la-Latn" w:bidi="la-Latn"/>
        </w:rPr>
        <w:t>anastomosis</w:t>
      </w:r>
      <w:r>
        <w:rPr>
          <w:lang w:val="la-Latn" w:eastAsia="la-Latn" w:bidi="la-Latn"/>
        </w:rPr>
        <w:t xml:space="preserve"> </w:t>
      </w:r>
      <w:r>
        <w:t>est synonime dans Cet endroit à</w:t>
      </w:r>
      <w:r>
        <w:br/>
        <w:t>dilatation de l’artere.</w:t>
      </w:r>
    </w:p>
    <w:p w14:paraId="1B18226D" w14:textId="77777777" w:rsidR="00AB0735" w:rsidRDefault="00AB0735" w:rsidP="00AB0735">
      <w:pPr>
        <w:ind w:left="360" w:hanging="360"/>
      </w:pPr>
      <w:r>
        <w:t>Les observations que je vais rapporter jetteront de la lu-</w:t>
      </w:r>
      <w:r>
        <w:br/>
      </w:r>
      <w:r>
        <w:lastRenderedPageBreak/>
        <w:t xml:space="preserve">miere sisr l'origlue &amp; la formation des </w:t>
      </w:r>
      <w:r>
        <w:rPr>
          <w:i/>
          <w:iCs/>
        </w:rPr>
        <w:t>anevrysmes , &amp;</w:t>
      </w:r>
      <w:r>
        <w:rPr>
          <w:i/>
          <w:iCs/>
        </w:rPr>
        <w:br/>
      </w:r>
      <w:r>
        <w:t>elles serviront à prouver , contre le Docteur Freind ,</w:t>
      </w:r>
      <w:r>
        <w:br/>
        <w:t>que la distinction de cette maladie en vraie &amp; fausse ,</w:t>
      </w:r>
      <w:r>
        <w:br/>
        <w:t>n’est pas fans fondement, comme il le prétend.</w:t>
      </w:r>
    </w:p>
    <w:p w14:paraId="07ED6147" w14:textId="77777777" w:rsidR="00AB0735" w:rsidRDefault="00AB0735" w:rsidP="00AB0735">
      <w:r>
        <w:t>OBSERVATION I.</w:t>
      </w:r>
    </w:p>
    <w:p w14:paraId="38B9A4AE" w14:textId="77777777" w:rsidR="00AB0735" w:rsidRDefault="00AB0735" w:rsidP="00AB0735">
      <w:r>
        <w:rPr>
          <w:i/>
          <w:iCs/>
        </w:rPr>
        <w:t>Par M.</w:t>
      </w:r>
      <w:r>
        <w:t xml:space="preserve"> LITTRE.</w:t>
      </w:r>
    </w:p>
    <w:p w14:paraId="44EF706A" w14:textId="77777777" w:rsidR="00AB0735" w:rsidRDefault="00AB0735" w:rsidP="00AB0735">
      <w:pPr>
        <w:ind w:left="360" w:hanging="360"/>
      </w:pPr>
      <w:r>
        <w:t>Un homme âgé de 56. ans qui avoit toujours eu de la fan-</w:t>
      </w:r>
      <w:r>
        <w:br/>
        <w:t xml:space="preserve">té &amp; de l’embompoint , me fit </w:t>
      </w:r>
      <w:r>
        <w:rPr>
          <w:lang w:val="la-Latn" w:eastAsia="la-Latn" w:bidi="la-Latn"/>
        </w:rPr>
        <w:t xml:space="preserve">appeller </w:t>
      </w:r>
      <w:r>
        <w:t>le dix-huit</w:t>
      </w:r>
      <w:r>
        <w:br/>
        <w:t>Juillet dernier. Je le trouvai dans un fauteuil auprès</w:t>
      </w:r>
      <w:r>
        <w:br/>
        <w:t>du feu; il étoit arrêté depuis quatre mois, ne pouvant</w:t>
      </w:r>
      <w:r>
        <w:br/>
        <w:t>ni fe tenir au lit, ni se promener, parcequ’il étouffoit ,</w:t>
      </w:r>
      <w:r>
        <w:br/>
        <w:t>dès qu’il étoit couché, &amp; qu’il ne pouvoit marcher,</w:t>
      </w:r>
      <w:r>
        <w:br/>
        <w:t>fans s’expoEer à tomber en défaillance.</w:t>
      </w:r>
    </w:p>
    <w:p w14:paraId="30B87E1B" w14:textId="77777777" w:rsidR="00AB0735" w:rsidRDefault="00AB0735" w:rsidP="00AB0735">
      <w:r>
        <w:t>Il me dit qu’il dormoit fort peu , que fon sommeil étoit</w:t>
      </w:r>
      <w:r>
        <w:br/>
        <w:t>léger &amp; interrompu; qu’il avoitextremement maigri;</w:t>
      </w:r>
      <w:r>
        <w:br/>
        <w:t>qu’il étoit très-foible ; &amp; qu’il tomboit quelquefois</w:t>
      </w:r>
      <w:r>
        <w:br/>
        <w:t>en défaillance, même étant dans fon fauteuil, quoi-</w:t>
      </w:r>
      <w:r>
        <w:br/>
        <w:t>qu’il prît des alimens fort nourrissans &amp; en assez gran-</w:t>
      </w:r>
      <w:r>
        <w:br/>
        <w:t>de quantité ; que sa refpiration étoit difficile ; qu’il ne</w:t>
      </w:r>
      <w:r>
        <w:br/>
        <w:t>pouvoit tourner ni fléchir le cou qu’avec beaucoup de</w:t>
      </w:r>
      <w:r>
        <w:br/>
        <w:t>peine ; que depuis cinq mois il avoit une tumeur au</w:t>
      </w:r>
      <w:r>
        <w:br/>
        <w:t>cou , qui avoit toujours augmenté peu à peu, quoique</w:t>
      </w:r>
      <w:r>
        <w:br/>
        <w:t>detemsen tems elle diminuât fort sensiblement:mais</w:t>
      </w:r>
      <w:r>
        <w:br/>
        <w:t>cette diminution n’étoit pas de durée, la tumeur re-</w:t>
      </w:r>
      <w:r>
        <w:br/>
        <w:t>V venant bien-tôt à fon premier volume, il y Eentoit de</w:t>
      </w:r>
      <w:r>
        <w:br/>
        <w:t>la douleur, principalement à la partie inférieure, avec</w:t>
      </w:r>
      <w:r>
        <w:br/>
        <w:t>un battement perpétuel, qui depuis un mois alloit tou-</w:t>
      </w:r>
      <w:r>
        <w:br/>
        <w:t>jours en diminuant.</w:t>
      </w:r>
    </w:p>
    <w:p w14:paraId="30CAA55B" w14:textId="77777777" w:rsidR="00AB0735" w:rsidRDefault="00AB0735" w:rsidP="00AB0735">
      <w:pPr>
        <w:ind w:left="360" w:hanging="360"/>
      </w:pPr>
      <w:r>
        <w:t>Je touchai fon pouls que je trouvai foible. J’examinai</w:t>
      </w:r>
      <w:r>
        <w:br/>
        <w:t>enEuite la tumeur qui étoit en partie au cou &amp; en par-</w:t>
      </w:r>
      <w:r>
        <w:br/>
        <w:t>tie si,lr la poitrine. Cette tumeur étoitmolle&amp; cédoità</w:t>
      </w:r>
      <w:r>
        <w:br/>
        <w:t>la pression des doigts : mais elle revenolt à sim premier</w:t>
      </w:r>
      <w:r>
        <w:br/>
        <w:t>état , dès que je cessais de la presser. J’y sentis un petit</w:t>
      </w:r>
      <w:r>
        <w:br/>
        <w:t>battement qui répondoit exactement à celui des arte-</w:t>
      </w:r>
      <w:r>
        <w:br/>
        <w:t>res. La couleur de la peau qui la couvroit, étoit natu-</w:t>
      </w:r>
      <w:r>
        <w:br/>
        <w:t>relle. Toutes ces circonstances me firent juger que cet-</w:t>
      </w:r>
      <w:r>
        <w:br/>
        <w:t xml:space="preserve">te tumeur étoit un vrai </w:t>
      </w:r>
      <w:r>
        <w:rPr>
          <w:i/>
          <w:iCs/>
        </w:rPr>
        <w:t xml:space="preserve">anevryfme </w:t>
      </w:r>
      <w:r>
        <w:rPr>
          <w:i/>
          <w:iCs/>
          <w:vertAlign w:val="subscript"/>
        </w:rPr>
        <w:t>t</w:t>
      </w:r>
      <w:r>
        <w:t xml:space="preserve"> c’est-à-dire , formé</w:t>
      </w:r>
      <w:r>
        <w:br/>
        <w:t>par la dilatation de quelqu’artere,</w:t>
      </w:r>
    </w:p>
    <w:p w14:paraId="69365BD6" w14:textId="77777777" w:rsidR="00AB0735" w:rsidRDefault="00AB0735" w:rsidP="00AB0735">
      <w:pPr>
        <w:ind w:left="360" w:hanging="360"/>
      </w:pPr>
      <w:r>
        <w:t>Je demandai au malade , s’il avoit reçu quelque coup au</w:t>
      </w:r>
      <w:r>
        <w:br/>
        <w:t>cou ou à la poitrine, ou s’il avoit fait des efforts vio-</w:t>
      </w:r>
      <w:r>
        <w:br/>
        <w:t>lens en toussant, en éternuant, en vomissant , &amp;c. Il</w:t>
      </w:r>
      <w:r>
        <w:br/>
        <w:t>me répondit qu’il n’avoit jamais reçu de coups, mais</w:t>
      </w:r>
      <w:r>
        <w:br/>
        <w:t>qu’il avoit fait pendant cinq jours de grands efforts &amp;</w:t>
      </w:r>
      <w:r>
        <w:br/>
        <w:t>prefque continuels pour vomir &amp; pour aller à la felle ,</w:t>
      </w:r>
      <w:r>
        <w:br/>
        <w:t>effet des pilules que lui avoit données un charlatan,pour</w:t>
      </w:r>
      <w:r>
        <w:br/>
        <w:t>le guérir d’im rhumatifme; que trois femaines après il</w:t>
      </w:r>
      <w:r>
        <w:br/>
        <w:t>avoit commencé à fentir vers le milieu de la poitrine,</w:t>
      </w:r>
      <w:r>
        <w:br/>
        <w:t>un battement qu’il n’y avoit pas encore fenti ; qu’un</w:t>
      </w:r>
      <w:r>
        <w:br/>
        <w:t>mois &amp; demi enfuite, une difficulté de respirer avoit</w:t>
      </w:r>
      <w:r>
        <w:br/>
        <w:t>succédé à ce battement, &amp; que la difficulté de refpirer</w:t>
      </w:r>
      <w:r>
        <w:br/>
        <w:t>avoit été suivie,trois mois après, d’une tumeur au cou ;</w:t>
      </w:r>
      <w:r>
        <w:br/>
        <w:t>que le battement &amp; la difficulté de respirer avoient</w:t>
      </w:r>
      <w:r>
        <w:br/>
        <w:t>toujours augmenté infensiblement , jusqu’à ce que cet-</w:t>
      </w:r>
      <w:r>
        <w:br/>
        <w:t>te tumeur y eût paru ; qu’alors il n’avoit plus fenti le</w:t>
      </w:r>
      <w:r>
        <w:br/>
        <w:t>battement de la poitrine , &amp; qu’il avoit commencé</w:t>
      </w:r>
      <w:r>
        <w:br/>
        <w:t>d’en fentir un nouveau au cou à l’endroit de la tumeur;</w:t>
      </w:r>
      <w:r>
        <w:br/>
        <w:t>que la difficulté de respirer n’avoit plus augmenté,</w:t>
      </w:r>
      <w:r>
        <w:br/>
        <w:t>mais qu’elle persistoit seulement dans Je même en-</w:t>
      </w:r>
      <w:r>
        <w:br/>
        <w:t>droit.</w:t>
      </w:r>
    </w:p>
    <w:p w14:paraId="656E2164" w14:textId="77777777" w:rsidR="00AB0735" w:rsidRDefault="00AB0735" w:rsidP="00AB0735">
      <w:r>
        <w:t>Je conseillai au malade de prendre peu d’alimens, otT</w:t>
      </w:r>
      <w:r>
        <w:br/>
        <w:t xml:space="preserve">d’en prendre de peu nourrissans , ou de </w:t>
      </w:r>
      <w:r>
        <w:rPr>
          <w:i/>
          <w:iCs/>
        </w:rPr>
        <w:t>se</w:t>
      </w:r>
      <w:r>
        <w:t xml:space="preserve"> faire saigner</w:t>
      </w:r>
      <w:r>
        <w:br/>
        <w:t>de tems en tems, s’ilprenoit beaucoup de nourriture.</w:t>
      </w:r>
      <w:r>
        <w:br/>
        <w:t xml:space="preserve">Je </w:t>
      </w:r>
      <w:r>
        <w:rPr>
          <w:lang w:val="la-Latn" w:eastAsia="la-Latn" w:bidi="la-Latn"/>
        </w:rPr>
        <w:t xml:space="preserve">lui </w:t>
      </w:r>
      <w:r>
        <w:t>confeillai aussi de faire appliquer fur la tumeur</w:t>
      </w:r>
      <w:r>
        <w:br/>
        <w:t xml:space="preserve">un bandage qui ne la comprimât pas , mais qui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tint simplement les tégumens, afin que résistant davan-</w:t>
      </w:r>
      <w:r>
        <w:br/>
        <w:t>tage à l’impulsion du siang, ils apportassent quelque</w:t>
      </w:r>
      <w:r>
        <w:br/>
        <w:t>retardement à l'accroissement de la tumeur.</w:t>
      </w:r>
    </w:p>
    <w:p w14:paraId="4D03F4CF" w14:textId="77777777" w:rsidR="00AB0735" w:rsidRDefault="00AB0735" w:rsidP="00AB0735">
      <w:r>
        <w:t xml:space="preserve">Le malade m’ayant fait </w:t>
      </w:r>
      <w:r>
        <w:rPr>
          <w:lang w:val="la-Latn" w:eastAsia="la-Latn" w:bidi="la-Latn"/>
        </w:rPr>
        <w:t xml:space="preserve">appeller </w:t>
      </w:r>
      <w:r>
        <w:t>quinze jours après, me</w:t>
      </w:r>
      <w:r>
        <w:br w:type="page"/>
      </w:r>
    </w:p>
    <w:p w14:paraId="2BD3903A" w14:textId="77777777" w:rsidR="00AB0735" w:rsidRDefault="00AB0735" w:rsidP="00AB0735">
      <w:r>
        <w:lastRenderedPageBreak/>
        <w:t xml:space="preserve">1349 </w:t>
      </w:r>
      <w:r>
        <w:rPr>
          <w:lang w:val="la-Latn" w:eastAsia="la-Latn" w:bidi="la-Latn"/>
        </w:rPr>
        <w:t>ANE</w:t>
      </w:r>
    </w:p>
    <w:p w14:paraId="6E50D18A" w14:textId="77777777" w:rsidR="00AB0735" w:rsidRDefault="00AB0735" w:rsidP="00AB0735">
      <w:pPr>
        <w:ind w:firstLine="360"/>
      </w:pPr>
      <w:r>
        <w:t>dit que depuis ma premiere visite , fes défaillances</w:t>
      </w:r>
      <w:r>
        <w:br/>
        <w:t>étoient beaucoup plus grandes &amp; plus fréquentes. Je</w:t>
      </w:r>
      <w:r>
        <w:br/>
        <w:t>le trouvai beaucoup plus soible &amp; la tumeurplusgrosi</w:t>
      </w:r>
      <w:r>
        <w:br/>
      </w:r>
      <w:r>
        <w:rPr>
          <w:i/>
          <w:iCs/>
        </w:rPr>
        <w:t>se</w:t>
      </w:r>
      <w:r>
        <w:t xml:space="preserve"> ; je n’y fentis plus de battement, la peau étoit livide</w:t>
      </w:r>
      <w:r>
        <w:br/>
        <w:t>du côté de l’aisselle droite,de la largeur de troispou-</w:t>
      </w:r>
      <w:r>
        <w:br/>
        <w:t>ces. Il y avoit au milieu de la partie livide deux trous</w:t>
      </w:r>
      <w:r>
        <w:br/>
        <w:t>presque imperceptibles, par où il fuintoit de tems cn</w:t>
      </w:r>
      <w:r>
        <w:br/>
        <w:t xml:space="preserve">tems quelques gouttes de sang. Ces nouveaux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étoient apparemment causés par les médicamens acres,</w:t>
      </w:r>
      <w:r>
        <w:br/>
        <w:t>qu’un nouveau charlatan avoit appliqués sur la tumeur</w:t>
      </w:r>
      <w:r>
        <w:br/>
        <w:t>pour la faire réfoudre ou suppurer, ne connoissant pas</w:t>
      </w:r>
      <w:r>
        <w:br/>
        <w:t>fans doute la nature du mal, ou ignorant que les vrais</w:t>
      </w:r>
      <w:r>
        <w:br/>
      </w:r>
      <w:r>
        <w:rPr>
          <w:i/>
          <w:iCs/>
        </w:rPr>
        <w:t>anevryfrnes ne se</w:t>
      </w:r>
      <w:r>
        <w:t xml:space="preserve"> guérissent ni par des médicamens ré-</w:t>
      </w:r>
      <w:r>
        <w:br/>
        <w:t>folutifs , ni par des fuppuratifs.</w:t>
      </w:r>
    </w:p>
    <w:p w14:paraId="2D839E7C" w14:textId="77777777" w:rsidR="00AB0735" w:rsidRDefault="00AB0735" w:rsidP="00AB0735">
      <w:pPr>
        <w:ind w:left="360" w:hanging="360"/>
      </w:pPr>
      <w:r>
        <w:t>Le surlendemain, il survint une gangrene secheàlapar-</w:t>
      </w:r>
      <w:r>
        <w:br/>
        <w:t>tie livide de la tumeur , &amp; le malade mourut trois</w:t>
      </w:r>
      <w:r>
        <w:br/>
        <w:t>jours après.</w:t>
      </w:r>
    </w:p>
    <w:p w14:paraId="2D63BE8F" w14:textId="77777777" w:rsidR="00AB0735" w:rsidRDefault="00AB0735" w:rsidP="00AB0735">
      <w:pPr>
        <w:ind w:left="360" w:hanging="360"/>
      </w:pPr>
      <w:r>
        <w:t>J’ouvris fon cadavre, qui étoit si maigre , qu’il n’avoit</w:t>
      </w:r>
      <w:r>
        <w:br/>
        <w:t>presique que la peau collée fur les os. Je ne remarquai</w:t>
      </w:r>
      <w:r>
        <w:br/>
        <w:t>rien d’extraordinaire aux parties contenues dans la ca-</w:t>
      </w:r>
      <w:r>
        <w:br/>
        <w:t>vité du ventre , ni dans celles du crane, sinon qu’il y</w:t>
      </w:r>
      <w:r>
        <w:br/>
        <w:t>avoit peu de Eang dans leurs vaisseaux, aussi-bien que</w:t>
      </w:r>
      <w:r>
        <w:br/>
        <w:t>dans ceux de la face &amp; des extrémités.</w:t>
      </w:r>
    </w:p>
    <w:p w14:paraId="669240AC" w14:textId="77777777" w:rsidR="00AB0735" w:rsidRDefault="00AB0735" w:rsidP="00AB0735">
      <w:pPr>
        <w:ind w:left="360" w:hanging="360"/>
      </w:pPr>
      <w:r>
        <w:t>Avant que d’ouvrir la poitrine , je détachai avee un fcal-</w:t>
      </w:r>
      <w:r>
        <w:br/>
        <w:t>pel les tégumens qui couvraient la tumeur, excepté à</w:t>
      </w:r>
      <w:r>
        <w:br/>
        <w:t>l’endroit gangrené où je les laissais, n’étant pas possi-</w:t>
      </w:r>
      <w:r>
        <w:br/>
        <w:t>ble de les en détacher sans couper ou déchirer une par-</w:t>
      </w:r>
      <w:r>
        <w:br/>
        <w:t>tie de la tumeur, tant leur union avec cette tumeur</w:t>
      </w:r>
      <w:r>
        <w:br/>
        <w:t>étoit étroite. Je féparai enfuite la tumeur du cou,</w:t>
      </w:r>
      <w:r>
        <w:br/>
        <w:t>des clavicules &amp; des parties intérieures de la poitrine;</w:t>
      </w:r>
      <w:r>
        <w:br/>
        <w:t>elle étoit encore fort adhérente dans les endroits qui</w:t>
      </w:r>
      <w:r>
        <w:br/>
        <w:t>touchoient aux côtes, au sternum &amp; aux clavicules,</w:t>
      </w:r>
      <w:r>
        <w:br/>
        <w:t>où elle étoit rongée &amp; les os cariés, le reste de la tu-</w:t>
      </w:r>
      <w:r>
        <w:br/>
        <w:t>meur étoit peu adhérent. Les parties melles, situées</w:t>
      </w:r>
      <w:r>
        <w:br/>
        <w:t>fur la poitrine au-dessous de la tumeur , étoient ab-</w:t>
      </w:r>
      <w:r>
        <w:br/>
        <w:t>breuvées d’une sérosité jaunâtre.</w:t>
      </w:r>
    </w:p>
    <w:p w14:paraId="13C806B1" w14:textId="77777777" w:rsidR="00AB0735" w:rsidRDefault="00AB0735" w:rsidP="00AB0735">
      <w:pPr>
        <w:ind w:left="360" w:hanging="360"/>
      </w:pPr>
      <w:r>
        <w:t>Je levai enfin le sternum avec une partie des côtes &amp; des</w:t>
      </w:r>
      <w:r>
        <w:br/>
        <w:t>clavicules qui y sont attachées de côté &amp; d’autre, pour</w:t>
      </w:r>
      <w:r>
        <w:br/>
        <w:t>avoir la liberté de bien examiner les parties renfer-</w:t>
      </w:r>
      <w:r>
        <w:br/>
        <w:t>mées dans la cavité de la poitrine, &amp; d’enlever la tu-</w:t>
      </w:r>
      <w:r>
        <w:br/>
        <w:t>meur toute entiere.</w:t>
      </w:r>
    </w:p>
    <w:p w14:paraId="7BB55F9B" w14:textId="77777777" w:rsidR="00AB0735" w:rsidRDefault="00AB0735" w:rsidP="00AB0735">
      <w:pPr>
        <w:ind w:left="360" w:hanging="360"/>
      </w:pPr>
      <w:r>
        <w:t xml:space="preserve">J’obserVai 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 xml:space="preserve">°. </w:t>
      </w:r>
      <w:r>
        <w:t xml:space="preserve">que le poumon étoit </w:t>
      </w:r>
      <w:r>
        <w:rPr>
          <w:i/>
          <w:iCs/>
        </w:rPr>
        <w:t>sec,</w:t>
      </w:r>
      <w:r>
        <w:t xml:space="preserve"> flétri &amp; affaissé,</w:t>
      </w:r>
      <w:r>
        <w:br/>
        <w:t>&amp; que le tronc &amp; les branches de fies vaisseaux sanguins</w:t>
      </w:r>
      <w:r>
        <w:br/>
        <w:t xml:space="preserve">avoient entr’eux leur </w:t>
      </w:r>
      <w:r>
        <w:rPr>
          <w:lang w:val="el-GR" w:eastAsia="el-GR" w:bidi="el-GR"/>
        </w:rPr>
        <w:t>ρΓοροιτΐοη</w:t>
      </w:r>
      <w:r w:rsidRPr="00AB0735">
        <w:rPr>
          <w:lang w:eastAsia="el-GR" w:bidi="el-GR"/>
        </w:rPr>
        <w:t xml:space="preserve"> </w:t>
      </w:r>
      <w:r>
        <w:t>naturelle.</w:t>
      </w:r>
    </w:p>
    <w:p w14:paraId="7821BD0F" w14:textId="77777777" w:rsidR="00AB0735" w:rsidRDefault="00AB0735" w:rsidP="00AB0735">
      <w:pPr>
        <w:ind w:left="360" w:hanging="360"/>
      </w:pPr>
      <w:r>
        <w:t>.2°. Qu'il y avoit une cuillerée &amp; demie de férosité dans la</w:t>
      </w:r>
      <w:r>
        <w:br/>
        <w:t>cavité du péricarde , &amp; que le cœur n’avoit point du</w:t>
      </w:r>
      <w:r>
        <w:br/>
        <w:t>tout de graisse.</w:t>
      </w:r>
    </w:p>
    <w:p w14:paraId="415EDD1D" w14:textId="77777777" w:rsidR="00AB0735" w:rsidRDefault="00AB0735" w:rsidP="00AB0735">
      <w:pPr>
        <w:ind w:left="360" w:hanging="360"/>
      </w:pPr>
      <w:r>
        <w:t>30. Que le tronc de l’aorte, depuis neuf lignes au-dessous</w:t>
      </w:r>
      <w:r>
        <w:br/>
        <w:t>du cœur jusqu’à l’endroit où il prend le nom d’aorte</w:t>
      </w:r>
      <w:r>
        <w:br/>
        <w:t xml:space="preserve">descendante , avoit </w:t>
      </w:r>
      <w:r>
        <w:rPr>
          <w:i/>
          <w:iCs/>
        </w:rPr>
        <w:t>ses</w:t>
      </w:r>
      <w:r>
        <w:t xml:space="preserve"> tuniques beauCoup plus min-</w:t>
      </w:r>
      <w:r>
        <w:br/>
        <w:t>ces &amp; étoit sort dilaté , de sorte que prefque toute la</w:t>
      </w:r>
      <w:r>
        <w:br/>
        <w:t>dilatation s’étoit saite cn devant &amp; en haut , &amp; que les</w:t>
      </w:r>
      <w:r>
        <w:br/>
        <w:t>trois branches qui composent l'aorte descendante , &amp;</w:t>
      </w:r>
      <w:r>
        <w:br/>
        <w:t>qui partent d’ordinaire de la partie supérieure moyen-</w:t>
      </w:r>
      <w:r>
        <w:br/>
        <w:t>ne du tronc de l'aortesse trouvoient placées dans la par-</w:t>
      </w:r>
      <w:r>
        <w:br/>
        <w:t>tie postérieure de ce tronc.</w:t>
      </w:r>
    </w:p>
    <w:p w14:paraId="6F557454" w14:textId="77777777" w:rsidR="00AB0735" w:rsidRDefault="00AB0735" w:rsidP="00AB0735">
      <w:r>
        <w:t>4</w:t>
      </w:r>
      <w:r>
        <w:rPr>
          <w:vertAlign w:val="superscript"/>
        </w:rPr>
        <w:t>n</w:t>
      </w:r>
      <w:r>
        <w:t>. Que la partie dilatée du tronc de l'aorte s’élevoit juf-</w:t>
      </w:r>
      <w:r>
        <w:br/>
        <w:t>qu’à la machoire inférieure , en couvrant le devant &amp;</w:t>
      </w:r>
      <w:r>
        <w:br/>
        <w:t>les deux côtés du cou, en fe rabattant sim toute la par-</w:t>
      </w:r>
      <w:r>
        <w:br/>
        <w:t>tie supérieure anterieure de la poitrine depuis une aise</w:t>
      </w:r>
      <w:r>
        <w:br/>
        <w:t>* Eelle jusqu’à l’autre , &amp; en formant une poche assez</w:t>
      </w:r>
      <w:r>
        <w:br/>
        <w:t>semblable à une bouteille , dont le cou auroit été au-de-</w:t>
      </w:r>
      <w:r>
        <w:br/>
        <w:t>dans de la poitrine &amp; le fond au dehors. Cette poche</w:t>
      </w:r>
      <w:r>
        <w:br/>
        <w:t>avoit neuf pouces &amp; demi de longueur depuis le tronc</w:t>
      </w:r>
      <w:r>
        <w:br/>
        <w:t>de l’aorte , pris dans sa grosseur ordinaire, jusqu’à la</w:t>
      </w:r>
      <w:r>
        <w:br/>
        <w:t>mâchoire inférieure. Elle étoit large de deux pouces</w:t>
      </w:r>
      <w:r>
        <w:br/>
        <w:t>cn fon cOmmencement, &amp; de trois à la fortjede lapoi-</w:t>
      </w:r>
      <w:r>
        <w:br/>
        <w:t xml:space="preserve">trine. </w:t>
      </w:r>
      <w:r w:rsidRPr="00AB0735">
        <w:rPr>
          <w:lang w:eastAsia="el-GR" w:bidi="el-GR"/>
        </w:rPr>
        <w:t>5</w:t>
      </w:r>
      <w:r>
        <w:rPr>
          <w:lang w:val="el-GR" w:eastAsia="el-GR" w:bidi="el-GR"/>
        </w:rPr>
        <w:t>οη</w:t>
      </w:r>
      <w:r w:rsidRPr="00AB0735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diametre </w:t>
      </w:r>
      <w:r>
        <w:t>fur le cou étoit de neuf à dix pou-</w:t>
      </w:r>
      <w:r>
        <w:br/>
        <w:t>ces &amp; de treize sur la poitrine. Enfin cette poche avoit</w:t>
      </w:r>
      <w:r>
        <w:br/>
        <w:t>au cou un demi-pié de profondeur &amp; sept pouces &amp;</w:t>
      </w:r>
      <w:r>
        <w:br/>
        <w:t>demi sur la poitrine.</w:t>
      </w:r>
    </w:p>
    <w:p w14:paraId="3C5CAFB4" w14:textId="77777777" w:rsidR="00AB0735" w:rsidRDefault="00AB0735" w:rsidP="00AB0735">
      <w:pPr>
        <w:ind w:left="360" w:hanging="360"/>
      </w:pPr>
      <w:r>
        <w:t>5</w:t>
      </w:r>
      <w:r>
        <w:rPr>
          <w:vertAlign w:val="superscript"/>
        </w:rPr>
        <w:t>0</w:t>
      </w:r>
      <w:r>
        <w:t>. L’épaisseur des parois de cette poche étoit si différen-</w:t>
      </w:r>
      <w:r>
        <w:br/>
        <w:t>te, qu’on y en remarquoit presque de toute forte , de-</w:t>
      </w:r>
      <w:r>
        <w:br/>
        <w:t>puis la cinqsseme partie d’une ligne, jusqu’à dix lignes.</w:t>
      </w:r>
      <w:r>
        <w:br/>
        <w:t>Les endroits les plus minces aussi-bien qu les plus</w:t>
      </w:r>
      <w:r>
        <w:br/>
        <w:t>épais , étoient hors de la poitrine ; les plus minces ,</w:t>
      </w:r>
    </w:p>
    <w:p w14:paraId="4ACD6987" w14:textId="77777777" w:rsidR="00AB0735" w:rsidRDefault="00AB0735" w:rsidP="00AB0735">
      <w:r>
        <w:t>A N Ë 1350</w:t>
      </w:r>
      <w:r>
        <w:br/>
        <w:t>principalement dans la partie gangrenée &amp; les plus</w:t>
      </w:r>
      <w:r>
        <w:br/>
        <w:t>épais dans la partie située siurla poitrine.</w:t>
      </w:r>
    </w:p>
    <w:p w14:paraId="4556316A" w14:textId="77777777" w:rsidR="00AB0735" w:rsidRDefault="00AB0735" w:rsidP="00AB0735">
      <w:pPr>
        <w:ind w:left="360" w:hanging="360"/>
      </w:pPr>
      <w:r>
        <w:t>6°. Qu’il y avoit au-dedans de cette poche environ deux</w:t>
      </w:r>
      <w:r>
        <w:br/>
        <w:t>pintes de sang , dont un tiers étoit noir , caillé &amp; fort</w:t>
      </w:r>
      <w:r>
        <w:br/>
        <w:t xml:space="preserve">adhérent à </w:t>
      </w:r>
      <w:r>
        <w:rPr>
          <w:i/>
          <w:iCs/>
        </w:rPr>
        <w:t>sa</w:t>
      </w:r>
      <w:r>
        <w:t xml:space="preserve"> siurface intérieure ; le second tiers étoit</w:t>
      </w:r>
      <w:r>
        <w:br/>
        <w:t>d’un rouge brun &amp; à demi caillé ; le troisieme étoit</w:t>
      </w:r>
      <w:r>
        <w:br/>
      </w:r>
      <w:r>
        <w:lastRenderedPageBreak/>
        <w:t>liquide &amp; avoit à peu près la couleur &amp; la consistance</w:t>
      </w:r>
      <w:r>
        <w:br/>
        <w:t>naturelle.</w:t>
      </w:r>
    </w:p>
    <w:p w14:paraId="16B29364" w14:textId="77777777" w:rsidR="00AB0735" w:rsidRDefault="00AB0735" w:rsidP="00AB0735">
      <w:pPr>
        <w:ind w:left="360" w:hanging="360"/>
      </w:pPr>
      <w:r>
        <w:t>7°. Enfin, la siurface intérieure de la poche du trnnc de</w:t>
      </w:r>
      <w:r>
        <w:br/>
        <w:t>l’aorte étoit lisse &amp; polie en certains endroits,&amp; inéga-</w:t>
      </w:r>
      <w:r>
        <w:br/>
        <w:t>le en d’autres. L’égalite de cette furface étoit naturel-</w:t>
      </w:r>
      <w:r>
        <w:br/>
        <w:t>le , &amp; elle dépendoit de la tunique intérieure de la po-</w:t>
      </w:r>
      <w:r>
        <w:br/>
        <w:t>che qui s’étoit confcrvée entiere. L’inégalité de la mê-</w:t>
      </w:r>
      <w:r>
        <w:br/>
        <w:t>me furface étoit contre nature , &amp; elle dépendoit de</w:t>
      </w:r>
      <w:r>
        <w:br/>
        <w:t>deux causes; savoir de l'érosion d’une partie des tu-</w:t>
      </w:r>
      <w:r>
        <w:br/>
        <w:t>niques propres de lapoehe &amp; de l'adhérence de certai-</w:t>
      </w:r>
      <w:r>
        <w:br/>
        <w:t>nes fibres qui ne difléroient de celles des polypes du</w:t>
      </w:r>
      <w:r>
        <w:br/>
        <w:t xml:space="preserve">cœur , qu’en ce qu’elles étoient plus grosses ,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distinctes, plus fermes &amp; plus rouges. Ces fibres com-</w:t>
      </w:r>
      <w:r>
        <w:br/>
        <w:t>pofoient plusieurs plans, qu’on féparoit facilement les</w:t>
      </w:r>
      <w:r>
        <w:br/>
        <w:t>uns des autres.</w:t>
      </w:r>
    </w:p>
    <w:p w14:paraId="5BCD1BAC" w14:textId="77777777" w:rsidR="00AB0735" w:rsidRDefault="00AB0735" w:rsidP="00AB0735">
      <w:pPr>
        <w:ind w:left="360" w:hanging="360"/>
      </w:pPr>
      <w:r>
        <w:t>Après avoir exposé la maladie de cet homme avec les</w:t>
      </w:r>
      <w:r>
        <w:br/>
        <w:t>fymptomes dont elle a été fuivie, &amp; avoir rapporté ce</w:t>
      </w:r>
      <w:r>
        <w:br/>
        <w:t>que j’ai obfervé d’extraordinaire dans fon cadaVrc; je</w:t>
      </w:r>
      <w:r>
        <w:br/>
        <w:t>vais tenter d’expliquer la caufe de cette maladie , &amp; de</w:t>
      </w:r>
      <w:r>
        <w:br/>
        <w:t xml:space="preserve">rendre raison de fes principaux </w:t>
      </w:r>
      <w:r>
        <w:rPr>
          <w:lang w:val="la-Latn" w:eastAsia="la-Latn" w:bidi="la-Latn"/>
        </w:rPr>
        <w:t>accidens.</w:t>
      </w:r>
    </w:p>
    <w:p w14:paraId="66AB8619" w14:textId="77777777" w:rsidR="00AB0735" w:rsidRDefault="00AB0735" w:rsidP="00AB0735">
      <w:pPr>
        <w:ind w:left="360" w:hanging="360"/>
      </w:pPr>
      <w:r>
        <w:t>Les pilules que cet homme aVoit prisies étant composées</w:t>
      </w:r>
      <w:r>
        <w:br/>
        <w:t>de purgatifs fort violens , comme il est aisé d’en juger</w:t>
      </w:r>
      <w:r>
        <w:br/>
        <w:t>par la violence de leurs effets, ont vraissemblablement</w:t>
      </w:r>
      <w:r>
        <w:br/>
        <w:t>donné lieu à la dilatation extraordinaire du tronc dè</w:t>
      </w:r>
      <w:r>
        <w:br/>
        <w:t>l’aorte.</w:t>
      </w:r>
    </w:p>
    <w:p w14:paraId="5D446D82" w14:textId="77777777" w:rsidR="00AB0735" w:rsidRDefault="00AB0735" w:rsidP="00AB0735">
      <w:r>
        <w:t>Voici mes conjectures.</w:t>
      </w:r>
    </w:p>
    <w:p w14:paraId="2529FACE" w14:textId="77777777" w:rsidR="00AB0735" w:rsidRDefault="00AB0735" w:rsidP="00AB0735">
      <w:pPr>
        <w:ind w:left="360" w:hanging="360"/>
      </w:pPr>
      <w:r>
        <w:t>Io. Dans les efforts que ces pilules lui ont fait faire pour</w:t>
      </w:r>
      <w:r>
        <w:br/>
        <w:t>vomir &amp; pour aller à la Telle , le diaphragme s’étant</w:t>
      </w:r>
      <w:r>
        <w:br/>
        <w:t xml:space="preserve">contracté avec violence, à </w:t>
      </w:r>
      <w:r>
        <w:rPr>
          <w:i/>
          <w:iCs/>
        </w:rPr>
        <w:t>serré</w:t>
      </w:r>
      <w:r>
        <w:t xml:space="preserve"> &amp; comprimé fortement</w:t>
      </w:r>
      <w:r>
        <w:br/>
        <w:t>l’aorte defcendantc , &amp; y a presque intercepté le cours</w:t>
      </w:r>
      <w:r>
        <w:br/>
        <w:t>du simg. Alors le sang poussé du cœur dans le tronc de</w:t>
      </w:r>
      <w:r>
        <w:br/>
        <w:t>l’aorte ne trouvant que les branches de l'aorte descen-</w:t>
      </w:r>
      <w:r>
        <w:br/>
        <w:t>dante libres , mais infusissantes pour le recevoir, il</w:t>
      </w:r>
      <w:r>
        <w:br/>
        <w:t>falloit nécessairement qu’il forçât le tronc &amp; les bran-</w:t>
      </w:r>
      <w:r>
        <w:br/>
        <w:t xml:space="preserve">ches pour </w:t>
      </w:r>
      <w:r>
        <w:rPr>
          <w:i/>
          <w:iCs/>
        </w:rPr>
        <w:t>se</w:t>
      </w:r>
      <w:r>
        <w:t xml:space="preserve"> faire un passage. Or si les parois du tronc</w:t>
      </w:r>
      <w:r>
        <w:br/>
        <w:t>fe sont trouvés à proportion plus minces ou d’un tissu</w:t>
      </w:r>
      <w:r>
        <w:br/>
        <w:t xml:space="preserve">moins serréque les branches, le tronc a dû </w:t>
      </w:r>
      <w:r>
        <w:rPr>
          <w:i/>
          <w:iCs/>
        </w:rPr>
        <w:t>se</w:t>
      </w:r>
      <w:r>
        <w:t xml:space="preserve"> dilater ,</w:t>
      </w:r>
      <w:r>
        <w:br/>
        <w:t xml:space="preserve">&amp; non </w:t>
      </w:r>
      <w:r w:rsidRPr="00AB0735">
        <w:rPr>
          <w:lang w:eastAsia="en-US" w:bidi="en-US"/>
        </w:rPr>
        <w:t xml:space="preserve">paslesbrancl.es. </w:t>
      </w:r>
      <w:r>
        <w:t>Et cette dilatation a dûsefai-</w:t>
      </w:r>
      <w:r>
        <w:br/>
        <w:t xml:space="preserve">re feulement dans les parties les </w:t>
      </w:r>
      <w:r>
        <w:rPr>
          <w:lang w:val="la-Latn" w:eastAsia="la-Latn" w:bidi="la-Latn"/>
        </w:rPr>
        <w:t xml:space="preserve">plus </w:t>
      </w:r>
      <w:r>
        <w:t>foibles du tronc ,</w:t>
      </w:r>
      <w:r>
        <w:br/>
        <w:t>favoir,dans ses parties moyennes ,&amp; gauche-antérieu-</w:t>
      </w:r>
      <w:r>
        <w:br/>
        <w:t>res, comme il a été remarqué. Ces deux parties ayant</w:t>
      </w:r>
      <w:r>
        <w:br/>
        <w:t>été une fois forcées yar l’impulsion &amp; la quantité ex-</w:t>
      </w:r>
      <w:r>
        <w:br/>
        <w:t xml:space="preserve">traordinaire du fang n’ont plus été en état </w:t>
      </w:r>
      <w:r>
        <w:rPr>
          <w:lang w:val="la-Latn" w:eastAsia="la-Latn" w:bidi="la-Latn"/>
        </w:rPr>
        <w:t xml:space="preserve">delui </w:t>
      </w:r>
      <w:r>
        <w:t>résise</w:t>
      </w:r>
      <w:r>
        <w:br/>
        <w:t>ter, quoiqu'il n’y ait été poussé que par la force &amp; dans</w:t>
      </w:r>
      <w:r>
        <w:br/>
        <w:t>la quantité ordinaire, par cOnféquent elles ont dû pré-</w:t>
      </w:r>
      <w:r>
        <w:br/>
        <w:t>ter &amp;fe dilater de plus en plus dans la fuite.</w:t>
      </w:r>
    </w:p>
    <w:p w14:paraId="56877DDC" w14:textId="77777777" w:rsidR="00AB0735" w:rsidRDefault="00AB0735" w:rsidP="00AB0735">
      <w:pPr>
        <w:ind w:left="360" w:hanging="360"/>
      </w:pPr>
      <w:r>
        <w:t>2°. Les mêmes efforts causés par les pilules ont pu exclu</w:t>
      </w:r>
      <w:r>
        <w:br/>
        <w:t>ter beaucoup d’agitation dans les esprits animaux , les</w:t>
      </w:r>
      <w:r>
        <w:br/>
        <w:t>déterminer à couler dans le cœur en plus grande quan-</w:t>
      </w:r>
      <w:r>
        <w:br/>
        <w:t>tité &amp; aVcc plus de vitesse que de coutume , à rendre</w:t>
      </w:r>
      <w:r>
        <w:br/>
        <w:t>les contractions plus fortes &amp; plus fréquentes, &amp; par</w:t>
      </w:r>
      <w:r>
        <w:br/>
        <w:t>conséquent à faire lancer plus de fang &amp; avec plus</w:t>
      </w:r>
      <w:r>
        <w:br/>
        <w:t>d'impétuosité dans le tronc de l’aorte; à forcerfes pa-</w:t>
      </w:r>
      <w:r>
        <w:br/>
        <w:t>rois de SC dilater pour le recevoir , &amp; par-là donner</w:t>
      </w:r>
      <w:r>
        <w:br/>
        <w:t>lieu à la dilatation extraordinaire de cette artere.</w:t>
      </w:r>
    </w:p>
    <w:p w14:paraId="26F456A3" w14:textId="77777777" w:rsidR="00AB0735" w:rsidRDefault="00AB0735" w:rsidP="00AB0735">
      <w:pPr>
        <w:ind w:left="360" w:hanging="360"/>
      </w:pPr>
      <w:r>
        <w:t>La partie postérieure du tronc de l’aorte ne s’étoit prese</w:t>
      </w:r>
      <w:r>
        <w:br/>
        <w:t>que point dilatée , parce qu’elle s’est trouvée plus</w:t>
      </w:r>
      <w:r>
        <w:br/>
        <w:t xml:space="preserve">épaisse &amp; d’un tissu </w:t>
      </w:r>
      <w:r>
        <w:rPr>
          <w:lang w:val="la-Latn" w:eastAsia="la-Latn" w:bidi="la-Latn"/>
        </w:rPr>
        <w:t xml:space="preserve">plus </w:t>
      </w:r>
      <w:r>
        <w:t>serré. Or parce que le tronc</w:t>
      </w:r>
      <w:r>
        <w:br/>
        <w:t>s’est dilaté en l aut, les trois branches qui composent</w:t>
      </w:r>
      <w:r>
        <w:br/>
        <w:t xml:space="preserve">l’aorte ascendante ont dû nécessairement </w:t>
      </w:r>
      <w:r>
        <w:rPr>
          <w:i/>
          <w:iCs/>
        </w:rPr>
        <w:t>se</w:t>
      </w:r>
      <w:r>
        <w:t xml:space="preserve"> trouver</w:t>
      </w:r>
      <w:r>
        <w:br/>
        <w:t>placées à la partie postérieure.</w:t>
      </w:r>
    </w:p>
    <w:p w14:paraId="06AC6C68" w14:textId="77777777" w:rsidR="00AB0735" w:rsidRDefault="00AB0735" w:rsidP="00AB0735">
      <w:pPr>
        <w:ind w:left="360" w:hanging="360"/>
      </w:pPr>
      <w:r>
        <w:t>Les parois de la poche de llaOrte étoient très minces en</w:t>
      </w:r>
      <w:r>
        <w:br/>
        <w:t>certains endroits , &amp; sort épais en d’autres. Les en-</w:t>
      </w:r>
      <w:r>
        <w:br/>
        <w:t>droits qui étoient minces l’étoient pour deux rassons.</w:t>
      </w:r>
      <w:r>
        <w:br/>
        <w:t>1°. Parce qu’il n’y aVoit que les simples tuniques de</w:t>
      </w:r>
      <w:r>
        <w:br/>
        <w:t>Partere. 2°. A causie de Pextrcme dilatation que ces</w:t>
      </w:r>
      <w:r>
        <w:br/>
        <w:t>tuniques avoient soufferte par l'impulsion du siang &amp;</w:t>
      </w:r>
      <w:r>
        <w:br/>
        <w:t>par son amas dans la caVIté de la poche.</w:t>
      </w:r>
    </w:p>
    <w:p w14:paraId="1FC7864F" w14:textId="77777777" w:rsidR="00AB0735" w:rsidRDefault="00AB0735" w:rsidP="00AB0735">
      <w:r>
        <w:t>QQststij</w:t>
      </w:r>
      <w:r>
        <w:br w:type="page"/>
      </w:r>
    </w:p>
    <w:p w14:paraId="447844D7" w14:textId="77777777" w:rsidR="00AB0735" w:rsidRDefault="00AB0735" w:rsidP="00AB0735">
      <w:r>
        <w:rPr>
          <w:lang w:val="la-Latn" w:eastAsia="la-Latn" w:bidi="la-Latn"/>
        </w:rPr>
        <w:lastRenderedPageBreak/>
        <w:t>1</w:t>
      </w:r>
      <w:r>
        <w:t xml:space="preserve">3 5 </w:t>
      </w:r>
      <w:r>
        <w:rPr>
          <w:vertAlign w:val="superscript"/>
        </w:rPr>
        <w:t>1</w:t>
      </w:r>
      <w:r>
        <w:t xml:space="preserve"> ANE</w:t>
      </w:r>
    </w:p>
    <w:p w14:paraId="54F5B22A" w14:textId="77777777" w:rsidR="00AB0735" w:rsidRDefault="00AB0735" w:rsidP="00AB0735">
      <w:pPr>
        <w:tabs>
          <w:tab w:val="left" w:pos="3601"/>
        </w:tabs>
        <w:ind w:left="360" w:hanging="360"/>
      </w:pPr>
      <w:r>
        <w:t>Les parois de la poche étoient épais aux endroits où les</w:t>
      </w:r>
      <w:r>
        <w:br/>
        <w:t>fibres polypetsses s’étoient attachées à la surface inté-</w:t>
      </w:r>
      <w:r>
        <w:br/>
        <w:t>rieure , &amp; l'épaisseur y étoit plus ou moins grande, fui-</w:t>
      </w:r>
      <w:r>
        <w:br/>
        <w:t>vant qu’il y avoit plus ou moins de ces fibres posées</w:t>
      </w:r>
      <w:r>
        <w:br/>
        <w:t>les unes fur les autres. Ces fibres de même que celles</w:t>
      </w:r>
      <w:r>
        <w:br/>
        <w:t>des polypes devoient avoir été formées par la lenteur</w:t>
      </w:r>
      <w:r>
        <w:br/>
        <w:t>du mouvement du sang, par lagrossiereté &amp;la vifcosi-</w:t>
      </w:r>
      <w:r>
        <w:br/>
        <w:t xml:space="preserve">té de </w:t>
      </w:r>
      <w:r>
        <w:rPr>
          <w:i/>
          <w:iCs/>
        </w:rPr>
        <w:t>scs</w:t>
      </w:r>
      <w:r>
        <w:t xml:space="preserve"> parties , &amp; par la convenance de leurs fur-</w:t>
      </w:r>
      <w:r>
        <w:br/>
        <w:t>faces.</w:t>
      </w:r>
      <w:r>
        <w:tab/>
        <w:t>,</w:t>
      </w:r>
    </w:p>
    <w:p w14:paraId="70C0C8BA" w14:textId="77777777" w:rsidR="00AB0735" w:rsidRDefault="00AB0735" w:rsidP="00AB0735">
      <w:pPr>
        <w:ind w:firstLine="360"/>
      </w:pPr>
      <w:r>
        <w:t>La lenteur du mouvement du fang pouvoit encore lui</w:t>
      </w:r>
      <w:r>
        <w:br/>
        <w:t>avoir donné lieu de s’amasser dans la poche, de s’y</w:t>
      </w:r>
      <w:r>
        <w:br/>
        <w:t xml:space="preserve">coaguler , d’y caisser de foibles battemens &amp; de si?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d’une partie de la sérosité. Le mouvement du</w:t>
      </w:r>
      <w:r>
        <w:br/>
        <w:t>siang étoit lent dans la poche; parce qu’elle alloit tou-</w:t>
      </w:r>
      <w:r>
        <w:br/>
        <w:t>jours en s’élargissant, &amp; que son fond étant aveugle ,</w:t>
      </w:r>
      <w:r>
        <w:br/>
        <w:t>’ il falloit que le fang en sortît par le même endroit qu’il</w:t>
      </w:r>
      <w:r>
        <w:br/>
        <w:t>y étoit entré. Or le sang qui ayoit été lancé dans la po-</w:t>
      </w:r>
      <w:r>
        <w:br/>
        <w:t>che par une contraction du cœur, étoit empêché d’en</w:t>
      </w:r>
      <w:r>
        <w:br/>
        <w:t>sortir par celui que la contraction suivante y poussent.</w:t>
      </w:r>
    </w:p>
    <w:p w14:paraId="2EE16EBF" w14:textId="77777777" w:rsidR="00AB0735" w:rsidRDefault="00AB0735" w:rsidP="00AB0735">
      <w:pPr>
        <w:ind w:left="360" w:hanging="360"/>
      </w:pPr>
      <w:r>
        <w:t>Dès qu’il parut une tumeur au cou du malade , il y fen-</w:t>
      </w:r>
      <w:r>
        <w:br/>
        <w:t>tit un battement &amp; n’en sentit plus dans la poitrine,</w:t>
      </w:r>
      <w:r>
        <w:br/>
        <w:t>parce que l’impulsion du siang qui étoit la caisse du bat-</w:t>
      </w:r>
      <w:r>
        <w:br/>
        <w:t>tement , faisoit beaucoup plus d’eflort contre le fond</w:t>
      </w:r>
      <w:r>
        <w:br/>
        <w:t>de la poche qui formoit la tumeur, que contre les au-</w:t>
      </w:r>
      <w:r>
        <w:br/>
        <w:t>tres parties , &amp; que ce fond étoit alors hors de lacavi-</w:t>
      </w:r>
      <w:r>
        <w:br/>
        <w:t>té de la poitrine. Le battement diminua peu à peu</w:t>
      </w:r>
      <w:r>
        <w:br/>
        <w:t xml:space="preserve">dans la tumeur, à mefure qu’il </w:t>
      </w:r>
      <w:r>
        <w:rPr>
          <w:i/>
          <w:iCs/>
        </w:rPr>
        <w:t>se</w:t>
      </w:r>
      <w:r>
        <w:t xml:space="preserve"> coagula plus de fang</w:t>
      </w:r>
      <w:r>
        <w:br/>
        <w:t>dans la poche, qu’il s’y forma davantage de fibres po-‘</w:t>
      </w:r>
      <w:r>
        <w:br/>
        <w:t>lypeufes , &amp; que les contractions du cœur devinrent</w:t>
      </w:r>
      <w:r>
        <w:br/>
        <w:t>plus foibles.</w:t>
      </w:r>
    </w:p>
    <w:p w14:paraId="196273E0" w14:textId="77777777" w:rsidR="00AB0735" w:rsidRDefault="00AB0735" w:rsidP="00AB0735">
      <w:pPr>
        <w:ind w:left="360" w:hanging="360"/>
      </w:pPr>
      <w:r>
        <w:t xml:space="preserve">La difficulté de respirer n’augmenta </w:t>
      </w:r>
      <w:r>
        <w:rPr>
          <w:lang w:val="la-Latn" w:eastAsia="la-Latn" w:bidi="la-Latn"/>
        </w:rPr>
        <w:t xml:space="preserve">plus </w:t>
      </w:r>
      <w:r>
        <w:t>après que la</w:t>
      </w:r>
      <w:r>
        <w:br/>
        <w:t>tumeur du cou eut paru , parce que l'impulsion du fang</w:t>
      </w:r>
      <w:r>
        <w:br/>
      </w:r>
      <w:r>
        <w:rPr>
          <w:i/>
          <w:iCs/>
        </w:rPr>
        <w:t>se</w:t>
      </w:r>
      <w:r>
        <w:t xml:space="preserve"> faisilnt principalement en ligne directe , la poche</w:t>
      </w:r>
      <w:r>
        <w:br/>
        <w:t>de l’aorte ne croissait dans la poitrine prefque qu’en</w:t>
      </w:r>
      <w:r>
        <w:br/>
        <w:t>longueur. Ainsi , lorsqu’elle fut parvenue au cou , elle</w:t>
      </w:r>
      <w:r>
        <w:br/>
        <w:t xml:space="preserve">n’augmenta </w:t>
      </w:r>
      <w:r>
        <w:rPr>
          <w:lang w:val="la-Latn" w:eastAsia="la-Latn" w:bidi="la-Latn"/>
        </w:rPr>
        <w:t xml:space="preserve">plus </w:t>
      </w:r>
      <w:r>
        <w:t>dans la poitrine, par conséquent la</w:t>
      </w:r>
      <w:r>
        <w:br/>
        <w:t>difficulté de refpirer demeura dans le même état.</w:t>
      </w:r>
    </w:p>
    <w:p w14:paraId="71040DB9" w14:textId="77777777" w:rsidR="00AB0735" w:rsidRDefault="00AB0735" w:rsidP="00AB0735">
      <w:pPr>
        <w:ind w:left="360" w:hanging="360"/>
      </w:pPr>
      <w:r>
        <w:t xml:space="preserve">Le malade étouffoit dès qu’il étoit couché. 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 xml:space="preserve">°. </w:t>
      </w:r>
      <w:r>
        <w:t>Parce que</w:t>
      </w:r>
      <w:r>
        <w:br/>
        <w:t>dans cette situation le fang lancé par le cœur dans le</w:t>
      </w:r>
      <w:r>
        <w:br/>
        <w:t>tronc de l'aorte, ayant beaucoup plus de facilité à cou-</w:t>
      </w:r>
      <w:r>
        <w:br/>
        <w:t>ler dans la poche de cette artere que dans la situation</w:t>
      </w:r>
      <w:r>
        <w:br/>
        <w:t xml:space="preserve">verticale, elle en recevoir pour lors une </w:t>
      </w:r>
      <w:r>
        <w:rPr>
          <w:lang w:val="la-Latn" w:eastAsia="la-Latn" w:bidi="la-Latn"/>
        </w:rPr>
        <w:t xml:space="preserve">plus </w:t>
      </w:r>
      <w:r>
        <w:t>grande</w:t>
      </w:r>
      <w:r>
        <w:br/>
        <w:t>quantité. 2°. Parce que le fang contenu dans la partie</w:t>
      </w:r>
      <w:r>
        <w:br/>
        <w:t>de la poche située extérieurement fur la poitrine, tom-</w:t>
      </w:r>
      <w:r>
        <w:br/>
        <w:t>boit alors dans la partie de la poche renfermée dans la</w:t>
      </w:r>
      <w:r>
        <w:br/>
        <w:t>poitrine, &amp; de-là en partie dans le tronc de l’aorte.</w:t>
      </w:r>
      <w:r>
        <w:br/>
        <w:t>Enfin parce que dans la situation horifontale ou peu</w:t>
      </w:r>
      <w:r>
        <w:br/>
        <w:t>oblique, le fang contenu dans la partie de la poche</w:t>
      </w:r>
      <w:r>
        <w:br/>
        <w:t>qui formoit la tumeur du cou, pesoit beaucoup plus</w:t>
      </w:r>
      <w:r>
        <w:br/>
        <w:t>Eur la trachée artere que dans la situation verticale, &amp;</w:t>
      </w:r>
      <w:r>
        <w:br/>
        <w:t>la comprimoit par conséquent davantage. Ces trois</w:t>
      </w:r>
      <w:r>
        <w:br/>
        <w:t>caufes devoient nécessairement produire l'étouffement</w:t>
      </w:r>
      <w:r>
        <w:br/>
        <w:t>que cet homme Eentoit dès qu’il étoit couché.</w:t>
      </w:r>
    </w:p>
    <w:p w14:paraId="438F58A2" w14:textId="77777777" w:rsidR="00AB0735" w:rsidRDefault="00AB0735" w:rsidP="00AB0735">
      <w:r>
        <w:t>Vers la fin de la maladie la tumeur diminuoit de tems en</w:t>
      </w:r>
      <w:r>
        <w:br/>
        <w:t>tems &amp; revenoit bien-tôt après à son premier volume;la</w:t>
      </w:r>
      <w:r>
        <w:br/>
        <w:t xml:space="preserve">tumeur diminuoit de tems en tems, </w:t>
      </w:r>
      <w:r>
        <w:rPr>
          <w:lang w:val="el-GR" w:eastAsia="el-GR" w:bidi="el-GR"/>
        </w:rPr>
        <w:t>ι</w:t>
      </w:r>
      <w:r w:rsidRPr="00AB0735">
        <w:rPr>
          <w:lang w:eastAsia="el-GR" w:bidi="el-GR"/>
        </w:rPr>
        <w:t xml:space="preserve">°. </w:t>
      </w:r>
      <w:r>
        <w:t>par le resserre-</w:t>
      </w:r>
      <w:r>
        <w:br/>
        <w:t>ment &amp; la coagulation du sang. 2°. Lorfque le cœur</w:t>
      </w:r>
      <w:r>
        <w:br/>
        <w:t>poussait peu de simg dans le tronc de l’aorte, ou qu’il</w:t>
      </w:r>
      <w:r>
        <w:br/>
        <w:t>l’y poussait lentement &amp; foiblement; parce qu’alors le</w:t>
      </w:r>
      <w:r>
        <w:br/>
        <w:t>sang contenu dans la tumeur pouvoit facilement tom-</w:t>
      </w:r>
      <w:r>
        <w:br/>
        <w:t>ber dans le tronc de l’aorte &amp; de là passer dans fes</w:t>
      </w:r>
      <w:r>
        <w:br/>
        <w:t>branches. La tumeur pouvoit revenir à fon premier vo-</w:t>
      </w:r>
      <w:r>
        <w:br/>
        <w:t>lume</w:t>
      </w:r>
      <w:r w:rsidRPr="00AB0735">
        <w:rPr>
          <w:lang w:eastAsia="el-GR" w:bidi="el-GR"/>
        </w:rPr>
        <w:t xml:space="preserve">, </w:t>
      </w:r>
      <w:r>
        <w:t>I °. par la fermentation &amp; la raréfaction du fang.</w:t>
      </w:r>
      <w:r>
        <w:br/>
        <w:t xml:space="preserve">2°. LorEque quelque caillot de sang bouchoit </w:t>
      </w:r>
      <w:r>
        <w:rPr>
          <w:i/>
          <w:iCs/>
        </w:rPr>
        <w:t>sa</w:t>
      </w:r>
      <w:r>
        <w:t xml:space="preserve"> sortie</w:t>
      </w:r>
      <w:r>
        <w:br/>
        <w:t>de la tumeur dans le tronc de l’aorte, de maniere qu’il</w:t>
      </w:r>
      <w:r>
        <w:br/>
        <w:t>permettoit bien l’entrée à de nouveau simg, mais qu’il</w:t>
      </w:r>
      <w:r>
        <w:br/>
      </w:r>
      <w:r>
        <w:rPr>
          <w:lang w:val="la-Latn" w:eastAsia="la-Latn" w:bidi="la-Latn"/>
        </w:rPr>
        <w:t xml:space="preserve">slopposifit </w:t>
      </w:r>
      <w:r>
        <w:t>à celui qui fe présentoir pour en sortir.</w:t>
      </w:r>
    </w:p>
    <w:p w14:paraId="6D482461" w14:textId="77777777" w:rsidR="00AB0735" w:rsidRDefault="00AB0735" w:rsidP="00AB0735">
      <w:pPr>
        <w:ind w:left="360" w:hanging="360"/>
      </w:pPr>
      <w:r>
        <w:t>Les parois de la poche de l'aorte étoient rongés aux en-</w:t>
      </w:r>
      <w:r>
        <w:br/>
        <w:t>droits où ils touchoient aux côtes , au sternum &amp; aux</w:t>
      </w:r>
      <w:r>
        <w:br/>
        <w:t>clavicules, &amp; ces mêmes endroits des os étoient ca-</w:t>
      </w:r>
      <w:r>
        <w:br/>
        <w:t>riés, parce que le tronc du corps de cet homme étant</w:t>
      </w:r>
      <w:r>
        <w:br/>
        <w:t>toujours vertical, une partie du simg contenu dans la</w:t>
      </w:r>
      <w:r>
        <w:br/>
        <w:t>cavité de la tumeur, y péfbit toujours davantage soir</w:t>
      </w:r>
      <w:r>
        <w:br/>
        <w:t>les tuniques de la poche &amp; sim le périoste de ces os, les</w:t>
      </w:r>
      <w:r>
        <w:br/>
        <w:t>comprimoit &amp; cmpêchoit ou retardoit le retour du</w:t>
      </w:r>
      <w:r>
        <w:br/>
        <w:t>fang &amp; de</w:t>
      </w:r>
      <w:r>
        <w:rPr>
          <w:vertAlign w:val="subscript"/>
        </w:rPr>
        <w:t>e</w:t>
      </w:r>
      <w:r>
        <w:t>la lymphe dans leurs vaisseaux, &amp; donnoit</w:t>
      </w:r>
    </w:p>
    <w:p w14:paraId="03A87BCD" w14:textId="77777777" w:rsidR="00AB0735" w:rsidRDefault="00AB0735" w:rsidP="00AB0735">
      <w:r>
        <w:t xml:space="preserve">ANE 13 </w:t>
      </w:r>
      <w:r>
        <w:rPr>
          <w:i/>
          <w:iCs/>
        </w:rPr>
        <w:t>f 2</w:t>
      </w:r>
    </w:p>
    <w:p w14:paraId="71A223F0" w14:textId="77777777" w:rsidR="00AB0735" w:rsidRDefault="00AB0735" w:rsidP="00AB0735">
      <w:pPr>
        <w:ind w:firstLine="360"/>
      </w:pPr>
      <w:r>
        <w:t>par là occasion à une partie de leur sérosité de s’en sé-</w:t>
      </w:r>
      <w:r>
        <w:br/>
        <w:t>parer. Or cette sérosité étant toujours chargée de siels</w:t>
      </w:r>
      <w:r>
        <w:br/>
        <w:t>qu’elle dssout &amp; entraîne avec elle, a piqué &amp; rongé</w:t>
      </w:r>
      <w:r>
        <w:br/>
        <w:t>d’abord les tuniques de la poche, ensclite le périoste &amp;</w:t>
      </w:r>
      <w:r>
        <w:br/>
        <w:t>enfin les os. Les tuniques de la poche ont été rongées</w:t>
      </w:r>
      <w:r>
        <w:br/>
        <w:t>en ces endroits plutôt qu’en d’autres, parce qu’y étant</w:t>
      </w:r>
      <w:r>
        <w:br/>
      </w:r>
      <w:r>
        <w:lastRenderedPageBreak/>
        <w:t>appuyées siur des os, elles étoient plus tendues, résisi-</w:t>
      </w:r>
      <w:r>
        <w:br/>
        <w:t>toient davantage &amp; par conséquent donnoient plus de</w:t>
      </w:r>
      <w:r>
        <w:br/>
        <w:t>prisie à l'action des fels. Les parties molles situées siur</w:t>
      </w:r>
      <w:r>
        <w:br/>
        <w:t>la poitrine au-dessous de la tumeur , étoient abreuvées</w:t>
      </w:r>
      <w:r>
        <w:br/>
        <w:t>de beaucoup de sérosité qui s’étoit extravasée à l’oc-</w:t>
      </w:r>
      <w:r>
        <w:br/>
        <w:t>casion de la compression que saisioit la tumeur siur ces</w:t>
      </w:r>
      <w:r>
        <w:br/>
        <w:t>parties.</w:t>
      </w:r>
    </w:p>
    <w:p w14:paraId="74499E6D" w14:textId="77777777" w:rsidR="00AB0735" w:rsidRDefault="00AB0735" w:rsidP="00AB0735">
      <w:pPr>
        <w:ind w:left="360" w:hanging="360"/>
      </w:pPr>
      <w:r>
        <w:t>Le corps du malade avoit extremement maigri, quoi-</w:t>
      </w:r>
      <w:r>
        <w:br/>
        <w:t>qu’il usât d’alimens succulens &amp; qu’il en prît en assez</w:t>
      </w:r>
      <w:r>
        <w:br/>
        <w:t>grande quantité, parce que la circulation étant beau-</w:t>
      </w:r>
      <w:r>
        <w:br/>
        <w:t>coup rallentie par la mauvaisie disposition du tronc de</w:t>
      </w:r>
      <w:r>
        <w:br/>
        <w:t>l’aorte, les parties du siang ne pouvoient être ni assez</w:t>
      </w:r>
      <w:r>
        <w:br/>
        <w:t>brisées , ni poussées avec assez de force dans les pores</w:t>
      </w:r>
      <w:r>
        <w:br/>
        <w:t>des parties folides pour leur fournir une quantité suffi-</w:t>
      </w:r>
      <w:r>
        <w:br/>
        <w:t>fante de nourriture.</w:t>
      </w:r>
    </w:p>
    <w:p w14:paraId="474FBFB2" w14:textId="77777777" w:rsidR="00AB0735" w:rsidRDefault="00AB0735" w:rsidP="00AB0735">
      <w:pPr>
        <w:ind w:left="360" w:hanging="360"/>
      </w:pPr>
      <w:r>
        <w:t>A l’égard de sa grande foiblesse &amp; des défaillances qui lui</w:t>
      </w:r>
      <w:r>
        <w:br/>
        <w:t>prenoient fouvent , elles pouvoient avoir les mêmes</w:t>
      </w:r>
      <w:r>
        <w:br/>
        <w:t>caufes que la maigreur : outre cela les défaillances</w:t>
      </w:r>
      <w:r>
        <w:br/>
        <w:t>pouvoient être causées par quelques caillots de sang,</w:t>
      </w:r>
      <w:r>
        <w:br/>
        <w:t>qui tombant de la poche de l’aorte dans fon tronc ,</w:t>
      </w:r>
      <w:r>
        <w:br/>
        <w:t>bouchoient en partie quelqu’une de ses branches. Ces</w:t>
      </w:r>
      <w:r>
        <w:br/>
        <w:t>défaillances duroient jusqu’à ce que les caillots fussent</w:t>
      </w:r>
      <w:r>
        <w:br/>
        <w:t>rangés ou broyés &amp; atténués par l’expulsion du sang .</w:t>
      </w:r>
      <w:r>
        <w:br/>
        <w:t xml:space="preserve">&amp; par le resserrement de l’aorte. </w:t>
      </w:r>
      <w:r>
        <w:rPr>
          <w:i/>
          <w:iCs/>
        </w:rPr>
        <w:t>Mémoires de P Acad.</w:t>
      </w:r>
      <w:r>
        <w:rPr>
          <w:i/>
          <w:iCs/>
        </w:rPr>
        <w:br/>
        <w:t>Roy.</w:t>
      </w:r>
      <w:r>
        <w:t xml:space="preserve"> 1707.</w:t>
      </w:r>
    </w:p>
    <w:p w14:paraId="5979F27E" w14:textId="77777777" w:rsidR="00AB0735" w:rsidRDefault="00AB0735" w:rsidP="00AB0735">
      <w:r>
        <w:t>OBSERVATION IL</w:t>
      </w:r>
    </w:p>
    <w:p w14:paraId="3658BC04" w14:textId="77777777" w:rsidR="00AB0735" w:rsidRDefault="00AB0735" w:rsidP="00AB0735">
      <w:r>
        <w:rPr>
          <w:i/>
          <w:iCs/>
        </w:rPr>
        <w:t>Par M.</w:t>
      </w:r>
      <w:r>
        <w:rPr>
          <w:b/>
          <w:bCs/>
        </w:rPr>
        <w:t xml:space="preserve"> LITTRE.</w:t>
      </w:r>
    </w:p>
    <w:p w14:paraId="0531C30B" w14:textId="77777777" w:rsidR="00AB0735" w:rsidRDefault="00AB0735" w:rsidP="00AB0735">
      <w:pPr>
        <w:ind w:left="360" w:hanging="360"/>
      </w:pPr>
      <w:r>
        <w:t>Un homme âgé de quarante-quatre ans étant mort d’um</w:t>
      </w:r>
      <w:r>
        <w:br/>
      </w:r>
      <w:r>
        <w:rPr>
          <w:i/>
          <w:iCs/>
        </w:rPr>
        <w:t>anevrys.me,</w:t>
      </w:r>
      <w:r>
        <w:t xml:space="preserve"> je fis l'ouverture de fon cadavre , pour</w:t>
      </w:r>
      <w:r>
        <w:br/>
        <w:t>bien examiner les particularités de cette maladie.</w:t>
      </w:r>
    </w:p>
    <w:p w14:paraId="61142B73" w14:textId="77777777" w:rsidR="00AB0735" w:rsidRDefault="00AB0735" w:rsidP="00AB0735">
      <w:pPr>
        <w:ind w:left="360" w:hanging="360"/>
      </w:pPr>
      <w:r>
        <w:t xml:space="preserve">Cet </w:t>
      </w:r>
      <w:r>
        <w:rPr>
          <w:i/>
          <w:iCs/>
        </w:rPr>
        <w:t>anevrys.me</w:t>
      </w:r>
      <w:r>
        <w:t xml:space="preserve"> étoit un </w:t>
      </w:r>
      <w:r>
        <w:rPr>
          <w:i/>
          <w:iCs/>
        </w:rPr>
        <w:t>anevrys.me</w:t>
      </w:r>
      <w:r>
        <w:t xml:space="preserve"> vrai, c’est-à-dire, une </w:t>
      </w:r>
      <w:r>
        <w:rPr>
          <w:i/>
          <w:iCs/>
        </w:rPr>
        <w:t>sf</w:t>
      </w:r>
      <w:r>
        <w:rPr>
          <w:i/>
          <w:iCs/>
        </w:rPr>
        <w:br/>
      </w:r>
      <w:r>
        <w:t>dilatation extraordinaire d’artere, situé en partie sim</w:t>
      </w:r>
      <w:r>
        <w:br/>
        <w:t xml:space="preserve">le cou, &amp; en partie dans la poitrine </w:t>
      </w:r>
      <w:r>
        <w:rPr>
          <w:lang w:val="la-Latn" w:eastAsia="la-Latn" w:bidi="la-Latn"/>
        </w:rPr>
        <w:t>pressque parallele-,</w:t>
      </w:r>
      <w:r>
        <w:rPr>
          <w:lang w:val="la-Latn" w:eastAsia="la-Latn" w:bidi="la-Latn"/>
        </w:rPr>
        <w:br/>
      </w:r>
      <w:r>
        <w:t>ment à l'épine , s’étendant depuis la troisieme verte-</w:t>
      </w:r>
      <w:r>
        <w:br/>
        <w:t>bre supérieure du dos, jusqu’à la cinquieme inférieure</w:t>
      </w:r>
      <w:r>
        <w:br/>
        <w:t>du cou &amp; couché dans toute fa longueur Eur l’osso-</w:t>
      </w:r>
      <w:r>
        <w:br/>
        <w:t xml:space="preserve">phage , par </w:t>
      </w:r>
      <w:r>
        <w:rPr>
          <w:i/>
          <w:iCs/>
        </w:rPr>
        <w:t>sa</w:t>
      </w:r>
      <w:r>
        <w:t xml:space="preserve"> partie supérieure &amp; moyenne Eur la tra-</w:t>
      </w:r>
      <w:r>
        <w:br/>
        <w:t>chée artere, &amp; par sa partie moyenne &amp; inférieure fur</w:t>
      </w:r>
      <w:r>
        <w:br/>
        <w:t>le corps du poumon. Il avoit quatre pouces de lon-</w:t>
      </w:r>
      <w:r>
        <w:br/>
        <w:t>gueur sisr deux &amp; demi de largeur à l’endroit de sim</w:t>
      </w:r>
      <w:r>
        <w:br/>
        <w:t xml:space="preserve">plus grand </w:t>
      </w:r>
      <w:r>
        <w:rPr>
          <w:lang w:val="la-Latn" w:eastAsia="la-Latn" w:bidi="la-Latn"/>
        </w:rPr>
        <w:t xml:space="preserve">diametre; </w:t>
      </w:r>
      <w:r>
        <w:t>sa grosseur étoit inégale, étant</w:t>
      </w:r>
      <w:r>
        <w:br/>
        <w:t xml:space="preserve">plus gros en </w:t>
      </w:r>
      <w:r>
        <w:rPr>
          <w:i/>
          <w:iCs/>
        </w:rPr>
        <w:t>sa</w:t>
      </w:r>
      <w:r>
        <w:t xml:space="preserve"> partie inférieure , qu’en la supérieure,</w:t>
      </w:r>
      <w:r>
        <w:br/>
        <w:t>&amp; en la supérieure qu’en la moyenne. Il étoit rond &amp;</w:t>
      </w:r>
      <w:r>
        <w:br/>
        <w:t>oblong, lisse &amp; uni , de couleur d’un rouge-brun, &amp;</w:t>
      </w:r>
      <w:r>
        <w:br/>
        <w:t>dur de telle forte, que quoique j’appuyasse fortement</w:t>
      </w:r>
      <w:r>
        <w:br/>
        <w:t>dessus avec le doigt , il s’aflaifsoit peu. Il étoit fort</w:t>
      </w:r>
      <w:r>
        <w:br/>
        <w:t>adhérent pardevant au sternum, à la premiere côte</w:t>
      </w:r>
      <w:r>
        <w:br/>
        <w:t>de chaque côté &amp; à la peau ; &amp; par derriere aux muse</w:t>
      </w:r>
      <w:r>
        <w:br/>
        <w:t>des qui couvrent la trachée artere; enfin il étoit con-</w:t>
      </w:r>
      <w:r>
        <w:br/>
        <w:t>tinu par toute fa base à la partie supérieure droite du</w:t>
      </w:r>
      <w:r>
        <w:br/>
        <w:t>tronc de la grosse artere dont il n’étoit qu’une exten-</w:t>
      </w:r>
      <w:r>
        <w:br/>
        <w:t>sion &amp; un allongement.</w:t>
      </w:r>
    </w:p>
    <w:p w14:paraId="5DD3CC4B" w14:textId="77777777" w:rsidR="00AB0735" w:rsidRDefault="00AB0735" w:rsidP="00AB0735">
      <w:r>
        <w:t xml:space="preserve">Après avoir examiné cet </w:t>
      </w:r>
      <w:r>
        <w:rPr>
          <w:i/>
          <w:iCs/>
        </w:rPr>
        <w:t>anevrysme</w:t>
      </w:r>
      <w:r>
        <w:t xml:space="preserve"> dans sa situation, je</w:t>
      </w:r>
      <w:r>
        <w:br/>
        <w:t>le séparai de toutes ses attaches &amp; en fis l’ouverture.</w:t>
      </w:r>
      <w:r>
        <w:br/>
        <w:t>J’observai ensuite , 1°. que les parois en étoient fort</w:t>
      </w:r>
      <w:r>
        <w:br/>
        <w:t>denfes &amp; d’une épaisseur inégale, ayant un quart de</w:t>
      </w:r>
      <w:r>
        <w:br/>
        <w:t>ligne d’épaisseur dans les endroits les plus minces &amp;</w:t>
      </w:r>
      <w:r>
        <w:br/>
        <w:t>environ une ligne dans les endroits les plus épais; de</w:t>
      </w:r>
      <w:r>
        <w:br/>
        <w:t>maniere que dans les derniers endroits les parois n’y</w:t>
      </w:r>
      <w:r>
        <w:br/>
        <w:t>étoient guere moins épaisses que dans le reste du tronc.</w:t>
      </w:r>
      <w:r>
        <w:br/>
        <w:t xml:space="preserve">J’obfervai 2 </w:t>
      </w:r>
      <w:r>
        <w:rPr>
          <w:vertAlign w:val="superscript"/>
        </w:rPr>
        <w:t>e</w:t>
      </w:r>
      <w:r>
        <w:t xml:space="preserve">. que la moitié de la cavité de </w:t>
      </w:r>
      <w:r>
        <w:rPr>
          <w:i/>
          <w:iCs/>
        </w:rPr>
        <w:t>Fanevrys.me</w:t>
      </w:r>
      <w:r>
        <w:rPr>
          <w:i/>
          <w:iCs/>
        </w:rPr>
        <w:br/>
      </w:r>
      <w:r>
        <w:t>étoit occupée par une efpece de chair polypeufe, dispo-</w:t>
      </w:r>
      <w:r>
        <w:br/>
        <w:t>sée par feuillets qui tenoient les uns aux autres; &amp; le</w:t>
      </w:r>
      <w:r>
        <w:br/>
        <w:t>plus extérieur à la surface extérieure de cette partie ,</w:t>
      </w:r>
      <w:r>
        <w:br/>
        <w:t>de maniere que l'on pouvoit les séparer fans les rom-</w:t>
      </w:r>
      <w:r>
        <w:br/>
        <w:t>pre, pourvu toutefois qu’on s’y prît doucement.</w:t>
      </w:r>
    </w:p>
    <w:p w14:paraId="21513A35" w14:textId="77777777" w:rsidR="00AB0735" w:rsidRDefault="00AB0735" w:rsidP="00AB0735">
      <w:r>
        <w:t xml:space="preserve">Jlobfervai 3°. que la même furface de cet </w:t>
      </w:r>
      <w:r>
        <w:rPr>
          <w:i/>
          <w:iCs/>
        </w:rPr>
        <w:t>anevrys.me</w:t>
      </w:r>
      <w:r>
        <w:t xml:space="preserve"> étoit</w:t>
      </w:r>
      <w:r>
        <w:br w:type="page"/>
      </w:r>
    </w:p>
    <w:p w14:paraId="4432B861" w14:textId="77777777" w:rsidR="00AB0735" w:rsidRDefault="00AB0735" w:rsidP="00AB0735">
      <w:pPr>
        <w:outlineLvl w:val="1"/>
      </w:pPr>
      <w:bookmarkStart w:id="21" w:name="bookmark178"/>
      <w:r>
        <w:lastRenderedPageBreak/>
        <w:t>13 53 ANE</w:t>
      </w:r>
      <w:bookmarkEnd w:id="21"/>
    </w:p>
    <w:p w14:paraId="68D832C2" w14:textId="77777777" w:rsidR="00AB0735" w:rsidRDefault="00AB0735" w:rsidP="00AB0735">
      <w:pPr>
        <w:ind w:firstLine="360"/>
      </w:pPr>
      <w:r>
        <w:t>unie aux endroits où la chair polypetsse n’étolt pas at-</w:t>
      </w:r>
      <w:r>
        <w:br/>
        <w:t>tachée , &amp; qu’elle étoit inégale en ceux où elle tenOÎt.</w:t>
      </w:r>
      <w:r>
        <w:br/>
        <w:t>C’étOÎt vraissemblablemcnt l’inégalité de cette surface</w:t>
      </w:r>
      <w:r>
        <w:br/>
        <w:t>qui avoit donné lieu à 1 attache de la chair polypeufe ,</w:t>
      </w:r>
      <w:r>
        <w:br/>
        <w:t>&amp; l’inégalité étoit l’effet de l’érosion de la membrane ,</w:t>
      </w:r>
      <w:r>
        <w:br/>
        <w:t>causée par quelques fels séparés du fang dans la cavité</w:t>
      </w:r>
      <w:r>
        <w:br/>
        <w:t xml:space="preserve">de </w:t>
      </w:r>
      <w:r>
        <w:rPr>
          <w:i/>
          <w:iCs/>
        </w:rPr>
        <w:t>Vanevrys.me</w:t>
      </w:r>
      <w:r>
        <w:t xml:space="preserve"> à l’occasion du séjour qu’il étoit obligé</w:t>
      </w:r>
      <w:r>
        <w:br/>
        <w:t>d’y faire.</w:t>
      </w:r>
    </w:p>
    <w:p w14:paraId="49202E4B" w14:textId="77777777" w:rsidR="00AB0735" w:rsidRDefault="00AB0735" w:rsidP="00AB0735">
      <w:pPr>
        <w:ind w:left="360" w:hanging="360"/>
      </w:pPr>
      <w:r>
        <w:t xml:space="preserve">Enfin les parois de cet </w:t>
      </w:r>
      <w:r>
        <w:rPr>
          <w:i/>
          <w:iCs/>
        </w:rPr>
        <w:t>anevrysme</w:t>
      </w:r>
      <w:r>
        <w:t xml:space="preserve"> formoient en dedans</w:t>
      </w:r>
      <w:r>
        <w:br/>
        <w:t>deux espeees de cordons. L’un étoit situé vers fa partie</w:t>
      </w:r>
      <w:r>
        <w:br/>
        <w:t>moyenne; il étoit de couleur rougeâtre, épais d’une</w:t>
      </w:r>
      <w:r>
        <w:br/>
        <w:t>ligne,&amp; il ne décrivoit que les trois quarts de la circon-</w:t>
      </w:r>
      <w:r>
        <w:br/>
        <w:t>férence. L’autre cordon étoit placé à la partie inférieu-</w:t>
      </w:r>
      <w:r>
        <w:br/>
        <w:t>re, sa couleur étoit blanche. Il étoit beaucoup plus</w:t>
      </w:r>
      <w:r>
        <w:br/>
        <w:t>dur que le premier, épais de deux lignes , &amp; faifoit le</w:t>
      </w:r>
      <w:r>
        <w:br/>
        <w:t xml:space="preserve">tour entier de </w:t>
      </w:r>
      <w:r>
        <w:rPr>
          <w:i/>
          <w:iCs/>
          <w:lang w:val="el-GR" w:eastAsia="el-GR" w:bidi="el-GR"/>
        </w:rPr>
        <w:t>Ϊ</w:t>
      </w:r>
      <w:r w:rsidRPr="00AB0735">
        <w:rPr>
          <w:i/>
          <w:iCs/>
          <w:lang w:eastAsia="el-GR" w:bidi="el-GR"/>
        </w:rPr>
        <w:t>’</w:t>
      </w:r>
      <w:r>
        <w:rPr>
          <w:i/>
          <w:iCs/>
        </w:rPr>
        <w:t>anevrysme.</w:t>
      </w:r>
      <w:r>
        <w:t xml:space="preserve"> A l'endroit de ces deux cor-</w:t>
      </w:r>
      <w:r>
        <w:br/>
        <w:t xml:space="preserve">dons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anevrysme,</w:t>
      </w:r>
      <w:r>
        <w:t xml:space="preserve"> il étoit moins gros qu’aux envi- j</w:t>
      </w:r>
      <w:r>
        <w:br/>
        <w:t>rons &amp; il y faifoit une espece d’étranglement.</w:t>
      </w:r>
    </w:p>
    <w:p w14:paraId="729CC9B6" w14:textId="77777777" w:rsidR="00AB0735" w:rsidRDefault="00AB0735" w:rsidP="00AB0735">
      <w:pPr>
        <w:ind w:left="360" w:hanging="360"/>
      </w:pPr>
      <w:r>
        <w:t xml:space="preserve">Tout le tronc de l’aorte , hormis à l’endroit de </w:t>
      </w:r>
      <w:r>
        <w:rPr>
          <w:i/>
          <w:iCs/>
        </w:rPr>
        <w:t>i’anevrysc-</w:t>
      </w:r>
      <w:r>
        <w:rPr>
          <w:i/>
          <w:iCs/>
        </w:rPr>
        <w:br/>
        <w:t>me,</w:t>
      </w:r>
      <w:r>
        <w:t xml:space="preserve"> avoit conservé sa premiere forme de canal; il</w:t>
      </w:r>
      <w:r>
        <w:br/>
        <w:t xml:space="preserve">étoit devenu </w:t>
      </w:r>
      <w:r>
        <w:rPr>
          <w:lang w:val="la-Latn" w:eastAsia="la-Latn" w:bidi="la-Latn"/>
        </w:rPr>
        <w:t xml:space="preserve">plus </w:t>
      </w:r>
      <w:r>
        <w:t>gros &amp; fes parois un peu plus desses,</w:t>
      </w:r>
      <w:r>
        <w:br/>
        <w:t>mais l'épaifléur parossoit naturelle.</w:t>
      </w:r>
    </w:p>
    <w:p w14:paraId="03F33C7D" w14:textId="77777777" w:rsidR="00AB0735" w:rsidRDefault="00AB0735" w:rsidP="00AB0735">
      <w:pPr>
        <w:ind w:left="360" w:hanging="360"/>
      </w:pPr>
      <w:r>
        <w:t>Ce tronc avoir deux pouces &amp; six lignes de circonféren-</w:t>
      </w:r>
      <w:r>
        <w:br/>
        <w:t xml:space="preserve">ce vers sim origine ou </w:t>
      </w:r>
      <w:r>
        <w:rPr>
          <w:i/>
          <w:iCs/>
        </w:rPr>
        <w:t>sa</w:t>
      </w:r>
      <w:r>
        <w:t xml:space="preserve"> bafe, six pouces dix lignes</w:t>
      </w:r>
      <w:r>
        <w:br/>
        <w:t xml:space="preserve">vers son milieti, &amp; deux pouces six lignes vers sion </w:t>
      </w:r>
      <w:r>
        <w:rPr>
          <w:i/>
          <w:iCs/>
        </w:rPr>
        <w:t>ex-</w:t>
      </w:r>
      <w:r>
        <w:rPr>
          <w:i/>
          <w:iCs/>
        </w:rPr>
        <w:br/>
        <w:t>trémité.</w:t>
      </w:r>
      <w:r>
        <w:t xml:space="preserve"> On remarquoit dans l’épaisseur de </w:t>
      </w:r>
      <w:r>
        <w:rPr>
          <w:i/>
          <w:iCs/>
        </w:rPr>
        <w:t>ses</w:t>
      </w:r>
      <w:r>
        <w:t xml:space="preserve"> parois</w:t>
      </w:r>
      <w:r>
        <w:br/>
        <w:t>du côté interne , de petites lames pierreusies, de cou-</w:t>
      </w:r>
      <w:r>
        <w:br/>
        <w:t>leur blanche, assez fragiles , de différente largeur &amp; de</w:t>
      </w:r>
      <w:r>
        <w:br/>
        <w:t>différente épaisseur. La furface intérieure aux endroits</w:t>
      </w:r>
      <w:r>
        <w:br/>
        <w:t>où il n’y avoit point de ces lames, étoit percée dc qu.an-</w:t>
      </w:r>
      <w:r>
        <w:br/>
        <w:t>tité de petits trous, d’où il fortuit, quand je pressais</w:t>
      </w:r>
      <w:r>
        <w:br/>
        <w:t>l’artere , une efpece de lymphe qui étoit claire &amp; un</w:t>
      </w:r>
      <w:r>
        <w:br/>
        <w:t>peu mucilagineufe. Cette lymphe peut donner quelque</w:t>
      </w:r>
      <w:r>
        <w:br/>
        <w:t>fluidité au fang, humecter la furface intérieure desar-</w:t>
      </w:r>
      <w:r>
        <w:br/>
        <w:t>teres , la rendre lisse &amp; glissante &amp; la garantir de l’ac-</w:t>
      </w:r>
      <w:r>
        <w:br/>
        <w:t>tion des Tels du sang.</w:t>
      </w:r>
    </w:p>
    <w:p w14:paraId="25643425" w14:textId="77777777" w:rsidR="00AB0735" w:rsidRDefault="00AB0735" w:rsidP="00AB0735">
      <w:pPr>
        <w:ind w:left="360" w:hanging="360"/>
      </w:pPr>
      <w:r>
        <w:t xml:space="preserve">L’artere axillaire droite avoit </w:t>
      </w:r>
      <w:r>
        <w:rPr>
          <w:i/>
          <w:iCs/>
        </w:rPr>
        <w:t>sa</w:t>
      </w:r>
      <w:r>
        <w:t xml:space="preserve"> grosseur ordinaire, &amp;</w:t>
      </w:r>
      <w:r>
        <w:br/>
        <w:t xml:space="preserve">fa </w:t>
      </w:r>
      <w:r>
        <w:rPr>
          <w:lang w:val="la-Latn" w:eastAsia="la-Latn" w:bidi="la-Latn"/>
        </w:rPr>
        <w:t xml:space="preserve">sijrface </w:t>
      </w:r>
      <w:r>
        <w:t>extérieure étoit partout comme de coutume.</w:t>
      </w:r>
      <w:r>
        <w:br/>
        <w:t>Mais l’intérieure , à quatre lignes de scm commence-</w:t>
      </w:r>
      <w:r>
        <w:br/>
        <w:t>ment de la longueur d’un demi pouce étoit inégale, les</w:t>
      </w:r>
      <w:r>
        <w:br/>
        <w:t>parois y étoient un peu plus denses &amp; deux fois plus</w:t>
      </w:r>
      <w:r>
        <w:br/>
        <w:t>épaisses qu’aux environs, &amp; la cavité plus étroite à pro-</w:t>
      </w:r>
      <w:r>
        <w:br/>
        <w:t>portion.</w:t>
      </w:r>
    </w:p>
    <w:p w14:paraId="103133C7" w14:textId="77777777" w:rsidR="00AB0735" w:rsidRDefault="00AB0735" w:rsidP="00AB0735">
      <w:r>
        <w:t>L’artere sousdaViere gauche étoit pareillement grosse à</w:t>
      </w:r>
      <w:r>
        <w:br/>
        <w:t xml:space="preserve">l’ordinaire &amp; </w:t>
      </w:r>
      <w:r>
        <w:rPr>
          <w:i/>
          <w:iCs/>
        </w:rPr>
        <w:t>sa</w:t>
      </w:r>
      <w:r>
        <w:t xml:space="preserve"> furfaee extérieure égale ; mais l’inté-</w:t>
      </w:r>
      <w:r>
        <w:br/>
        <w:t>rieure étoit inégale en sim commencement de la lon-</w:t>
      </w:r>
      <w:r>
        <w:br/>
        <w:t>. gueur de trois lignes : ses parois dans la même étendue</w:t>
      </w:r>
      <w:r>
        <w:br/>
        <w:t>étoient un plus compactes, trois fois plus épaisses, &amp; la</w:t>
      </w:r>
      <w:r>
        <w:br/>
        <w:t>cavité y étoit plus étroite à proportion.</w:t>
      </w:r>
    </w:p>
    <w:p w14:paraId="4A9C25F2" w14:textId="77777777" w:rsidR="00AB0735" w:rsidRDefault="00AB0735" w:rsidP="00AB0735">
      <w:pPr>
        <w:ind w:left="360" w:hanging="360"/>
      </w:pPr>
      <w:r>
        <w:t>On obfervoit dans les parois de ces deux arteres , aux en-</w:t>
      </w:r>
      <w:r>
        <w:br/>
        <w:t>virons marqués , une légere teinture de jaune. Enfin</w:t>
      </w:r>
      <w:r>
        <w:br/>
        <w:t>l’artere carotide gauche &amp; l’aorte descendante étoient</w:t>
      </w:r>
      <w:r>
        <w:br/>
        <w:t>dans leur état naturel.</w:t>
      </w:r>
    </w:p>
    <w:p w14:paraId="636887C8" w14:textId="77777777" w:rsidR="00AB0735" w:rsidRDefault="00AB0735" w:rsidP="00AB0735">
      <w:pPr>
        <w:ind w:left="360" w:hanging="360"/>
      </w:pPr>
      <w:r>
        <w:t xml:space="preserve">Le coeur étoit gros , la cavité de </w:t>
      </w:r>
      <w:r>
        <w:rPr>
          <w:i/>
          <w:iCs/>
        </w:rPr>
        <w:t>scs</w:t>
      </w:r>
      <w:r>
        <w:t xml:space="preserve"> ventricules &amp; surtout</w:t>
      </w:r>
      <w:r>
        <w:br/>
        <w:t>du gauche étoit ample, leurs parois denses, mais un</w:t>
      </w:r>
      <w:r>
        <w:br/>
        <w:t>peu plus minces que de Coutume.</w:t>
      </w:r>
    </w:p>
    <w:p w14:paraId="3C2DFFD0" w14:textId="77777777" w:rsidR="00AB0735" w:rsidRDefault="00AB0735" w:rsidP="00AB0735">
      <w:pPr>
        <w:ind w:left="360" w:hanging="360"/>
      </w:pPr>
      <w:r>
        <w:t>Les poumons étoient pleins d’un sang grossier &amp; noirâ-</w:t>
      </w:r>
      <w:r>
        <w:br/>
        <w:t xml:space="preserve">tre; la trachée-artere, à l'endroit où poEoit </w:t>
      </w:r>
      <w:r>
        <w:rPr>
          <w:i/>
          <w:iCs/>
        </w:rPr>
        <w:t>Vanevrys.-</w:t>
      </w:r>
      <w:r>
        <w:rPr>
          <w:i/>
          <w:iCs/>
        </w:rPr>
        <w:br/>
        <w:t>me ,</w:t>
      </w:r>
      <w:r>
        <w:t xml:space="preserve"> étoit plus épaiffe, plus compacte &amp; moins ronde</w:t>
      </w:r>
      <w:r>
        <w:br/>
        <w:t>qu’ailleurs ; enfin les bronches &amp; les véfieules de ce Vise</w:t>
      </w:r>
      <w:r>
        <w:br/>
        <w:t>cere contenoient dans leur cavité beaucoup d’humeur</w:t>
      </w:r>
      <w:r>
        <w:br/>
        <w:t>qui étoit visqueuse, ténace &amp; de couleur jaunâtre.</w:t>
      </w:r>
    </w:p>
    <w:p w14:paraId="4BBBA794" w14:textId="77777777" w:rsidR="00AB0735" w:rsidRDefault="00AB0735" w:rsidP="00AB0735">
      <w:pPr>
        <w:ind w:firstLine="360"/>
      </w:pPr>
      <w:r>
        <w:rPr>
          <w:i/>
          <w:iCs/>
        </w:rPr>
        <w:t>Réflexions fur les faits que je viens de rapporter.</w:t>
      </w:r>
    </w:p>
    <w:p w14:paraId="7918AA82" w14:textId="77777777" w:rsidR="00AB0735" w:rsidRDefault="00AB0735" w:rsidP="00AB0735">
      <w:pPr>
        <w:ind w:firstLine="360"/>
      </w:pPr>
      <w:r>
        <w:rPr>
          <w:b/>
          <w:bCs/>
        </w:rPr>
        <w:t>PREMIERE REFLEXION.</w:t>
      </w:r>
    </w:p>
    <w:p w14:paraId="425243F3" w14:textId="77777777" w:rsidR="00AB0735" w:rsidRDefault="00AB0735" w:rsidP="00AB0735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anevrysme</w:t>
      </w:r>
      <w:r>
        <w:t xml:space="preserve"> vrai n’étant, comme j’ai dit, qu’une dilata-</w:t>
      </w:r>
      <w:r>
        <w:br/>
        <w:t>tion extraordinaire d’artere , on pourroit avancer que</w:t>
      </w:r>
      <w:r>
        <w:br/>
        <w:t>dans le.tronc de l'aerte de l'homme dont nous venons</w:t>
      </w:r>
      <w:r>
        <w:br/>
        <w:t xml:space="preserve">de parler, il y avoit deux </w:t>
      </w:r>
      <w:r>
        <w:rPr>
          <w:i/>
          <w:iCs/>
        </w:rPr>
        <w:t>anevrysmes</w:t>
      </w:r>
      <w:r>
        <w:t xml:space="preserve"> vrais , un particu-</w:t>
      </w:r>
      <w:r>
        <w:br/>
        <w:t>lier &amp; un universel. Le premier &amp; qui a fait le fujet de</w:t>
      </w:r>
      <w:r>
        <w:br/>
        <w:t>mon obfervation , n’étoit fait que d’une portion de ce</w:t>
      </w:r>
      <w:r>
        <w:br/>
        <w:t>tronc, &amp; le second l’étoit de tout le reste.</w:t>
      </w:r>
    </w:p>
    <w:p w14:paraId="69058B87" w14:textId="77777777" w:rsidR="00AB0735" w:rsidRPr="00AB0735" w:rsidRDefault="00AB0735" w:rsidP="00AB0735">
      <w:pPr>
        <w:rPr>
          <w:lang w:val="it-IT"/>
        </w:rPr>
      </w:pPr>
      <w:r w:rsidRPr="00AB0735">
        <w:rPr>
          <w:b/>
          <w:bCs/>
          <w:lang w:val="it-IT"/>
        </w:rPr>
        <w:t xml:space="preserve">S </w:t>
      </w:r>
      <w:r>
        <w:rPr>
          <w:b/>
          <w:bCs/>
          <w:lang w:val="la-Latn" w:eastAsia="la-Latn" w:bidi="la-Latn"/>
        </w:rPr>
        <w:t xml:space="preserve">E </w:t>
      </w:r>
      <w:r w:rsidRPr="00AB0735">
        <w:rPr>
          <w:b/>
          <w:bCs/>
          <w:lang w:val="it-IT"/>
        </w:rPr>
        <w:t xml:space="preserve">C O N D </w:t>
      </w:r>
      <w:r>
        <w:rPr>
          <w:b/>
          <w:bCs/>
          <w:lang w:val="la-Latn" w:eastAsia="la-Latn" w:bidi="la-Latn"/>
        </w:rPr>
        <w:t xml:space="preserve">E </w:t>
      </w:r>
      <w:r w:rsidRPr="00AB0735">
        <w:rPr>
          <w:b/>
          <w:bCs/>
          <w:lang w:val="it-IT"/>
        </w:rPr>
        <w:t>REFLEXION.</w:t>
      </w:r>
    </w:p>
    <w:p w14:paraId="14C6BA79" w14:textId="77777777" w:rsidR="00AB0735" w:rsidRDefault="00AB0735" w:rsidP="00AB0735">
      <w:pPr>
        <w:ind w:firstLine="360"/>
      </w:pPr>
      <w:r>
        <w:t xml:space="preserve">Ces deux </w:t>
      </w:r>
      <w:r>
        <w:rPr>
          <w:i/>
          <w:iCs/>
        </w:rPr>
        <w:t>anevrysmes</w:t>
      </w:r>
      <w:r>
        <w:t xml:space="preserve"> ont été produits par les mêmes cau-</w:t>
      </w:r>
    </w:p>
    <w:p w14:paraId="26EC742C" w14:textId="77777777" w:rsidR="00AB0735" w:rsidRDefault="00AB0735" w:rsidP="00AB0735">
      <w:pPr>
        <w:tabs>
          <w:tab w:val="left" w:pos="2362"/>
        </w:tabs>
        <w:outlineLvl w:val="1"/>
      </w:pPr>
      <w:bookmarkStart w:id="22" w:name="bookmark180"/>
      <w:r>
        <w:t>A N E</w:t>
      </w:r>
      <w:r>
        <w:tab/>
        <w:t>13 54</w:t>
      </w:r>
      <w:bookmarkEnd w:id="22"/>
    </w:p>
    <w:p w14:paraId="58318902" w14:textId="77777777" w:rsidR="00AB0735" w:rsidRDefault="00AB0735" w:rsidP="00AB0735">
      <w:pPr>
        <w:ind w:firstLine="360"/>
      </w:pPr>
      <w:r>
        <w:t>fes. La diminution de la cavité des arteres axillaires</w:t>
      </w:r>
      <w:r>
        <w:br/>
        <w:t>droite &amp; fousclaviere gauche en a été la caufe occa-</w:t>
      </w:r>
      <w:r>
        <w:br/>
        <w:t>sionnelle, le fang la causse instrumentale, &amp; le cœur la</w:t>
      </w:r>
      <w:r>
        <w:br/>
        <w:t>caisse efficiente.</w:t>
      </w:r>
    </w:p>
    <w:p w14:paraId="7F62076F" w14:textId="77777777" w:rsidR="00AB0735" w:rsidRDefault="00AB0735" w:rsidP="00AB0735">
      <w:pPr>
        <w:ind w:left="360" w:hanging="360"/>
      </w:pPr>
      <w:r>
        <w:t>Il est aisé de comprendre</w:t>
      </w:r>
      <w:r w:rsidRPr="00AB0735">
        <w:rPr>
          <w:lang w:eastAsia="el-GR" w:bidi="el-GR"/>
        </w:rPr>
        <w:t>, 1</w:t>
      </w:r>
      <w:r w:rsidRPr="00AB0735">
        <w:rPr>
          <w:vertAlign w:val="superscript"/>
          <w:lang w:eastAsia="el-GR" w:bidi="el-GR"/>
        </w:rPr>
        <w:t>0</w:t>
      </w:r>
      <w:r w:rsidRPr="00AB0735">
        <w:rPr>
          <w:lang w:eastAsia="el-GR" w:bidi="el-GR"/>
        </w:rPr>
        <w:t xml:space="preserve">. </w:t>
      </w:r>
      <w:r>
        <w:t>que le sang fans cesse lancé</w:t>
      </w:r>
      <w:r>
        <w:br/>
        <w:t>du ventricule gauche du cœur dans le tronc de l’aorte ,</w:t>
      </w:r>
      <w:r>
        <w:br/>
        <w:t>ne trotiVant plus , après la diminution de la cavité de</w:t>
      </w:r>
      <w:r>
        <w:br/>
        <w:t>ces arteres la même facilité dans la distribution , a dû</w:t>
      </w:r>
      <w:r>
        <w:br/>
        <w:t>faire plus d’effort fur les parois du tronc, les sorcer</w:t>
      </w:r>
      <w:r>
        <w:br/>
      </w:r>
      <w:r>
        <w:lastRenderedPageBreak/>
        <w:t>peu à peu , les dilater extraordinairement &amp; former en-</w:t>
      </w:r>
      <w:r>
        <w:br/>
        <w:t xml:space="preserve">fin un </w:t>
      </w:r>
      <w:r>
        <w:rPr>
          <w:i/>
          <w:iCs/>
        </w:rPr>
        <w:t>anevrysme</w:t>
      </w:r>
      <w:r>
        <w:t xml:space="preserve"> univerfel, si toutes leurs parties ont</w:t>
      </w:r>
      <w:r>
        <w:br/>
        <w:t>également cedé à cet effort, &amp; un particulier, outre</w:t>
      </w:r>
      <w:r>
        <w:br/>
        <w:t>l’universel, si quelques-unes fe font plus laissées éten-</w:t>
      </w:r>
      <w:r>
        <w:br/>
        <w:t xml:space="preserve">dre que les autres, soit qu’elles </w:t>
      </w:r>
      <w:r>
        <w:rPr>
          <w:i/>
          <w:iCs/>
        </w:rPr>
        <w:t>se</w:t>
      </w:r>
      <w:r>
        <w:t xml:space="preserve"> soient trouvées plus</w:t>
      </w:r>
      <w:r>
        <w:br/>
        <w:t>minces ou d’un tissu moins ferré, ou bien que l’effort</w:t>
      </w:r>
      <w:r>
        <w:br/>
        <w:t>du fang s’y foit fait fentir daVantage.</w:t>
      </w:r>
    </w:p>
    <w:p w14:paraId="6EC43B3C" w14:textId="77777777" w:rsidR="00AB0735" w:rsidRDefault="00AB0735" w:rsidP="00AB0735">
      <w:pPr>
        <w:ind w:left="360" w:hanging="360"/>
      </w:pPr>
      <w:r>
        <w:t>Il est aisé de comprendre, 2°. que la circulation du fanœ</w:t>
      </w:r>
      <w:r>
        <w:br/>
        <w:t>en partie interrompue dans les parois de ces mêmes ar-</w:t>
      </w:r>
      <w:r>
        <w:br/>
        <w:t>teresy a pu donner lieu à l'épaississement du sang. L’in-</w:t>
      </w:r>
      <w:r>
        <w:br/>
        <w:t>terruption a pu être OCcasionnée par le froncement des</w:t>
      </w:r>
      <w:r>
        <w:br/>
        <w:t>fibres qui compofent ces parois, irritées par quelques</w:t>
      </w:r>
      <w:r>
        <w:br/>
        <w:t>sels extravasés, ou par le ressort forcé de leurs mem-</w:t>
      </w:r>
      <w:r>
        <w:br/>
        <w:t>branes &amp; de leurs Vaisseaux particuliers par le fang qui</w:t>
      </w:r>
      <w:r>
        <w:br/>
        <w:t>y est continuellement poussé par le cœur.</w:t>
      </w:r>
    </w:p>
    <w:p w14:paraId="79216E32" w14:textId="77777777" w:rsidR="00AB0735" w:rsidRDefault="00AB0735" w:rsidP="00AB0735">
      <w:pPr>
        <w:ind w:left="360" w:hanging="360"/>
      </w:pPr>
      <w:r>
        <w:t>Dans ces cas le fang n’ayant pas Eon cours libre, ou n’é-</w:t>
      </w:r>
      <w:r>
        <w:br/>
        <w:t>tant pas poussé à l'ordinaire, a dû s’arrêter &amp; s’amasser</w:t>
      </w:r>
      <w:r>
        <w:br/>
        <w:t>dans la cayité de ces Vaisseaux particuliers, les dilater,</w:t>
      </w:r>
      <w:r>
        <w:br/>
        <w:t>en écarter les fibres, en agrandir les porcs, donner oc-</w:t>
      </w:r>
      <w:r>
        <w:br/>
        <w:t>casion à une plus grande quantité de sucs nourriciers de</w:t>
      </w:r>
      <w:r>
        <w:br/>
        <w:t>s’échapper, de s’engager entre les différens plans des</w:t>
      </w:r>
      <w:r>
        <w:br/>
        <w:t>membranes des parois , fie répandre entre leurs fibres,</w:t>
      </w:r>
      <w:r>
        <w:br/>
        <w:t>les séparer, les éloigner, l’y coller de part &amp; d’autre, &amp;</w:t>
      </w:r>
      <w:r>
        <w:br/>
        <w:t>par conséquent augmenter l'épaisseur des parois de ces</w:t>
      </w:r>
      <w:r>
        <w:br/>
        <w:t>arteres.</w:t>
      </w:r>
    </w:p>
    <w:p w14:paraId="128D68AE" w14:textId="77777777" w:rsidR="00AB0735" w:rsidRDefault="00AB0735" w:rsidP="00AB0735">
      <w:r>
        <w:rPr>
          <w:b/>
          <w:bCs/>
        </w:rPr>
        <w:t>TROISIEME REFLEXION.</w:t>
      </w:r>
    </w:p>
    <w:p w14:paraId="55F5A012" w14:textId="77777777" w:rsidR="00AB0735" w:rsidRDefault="00AB0735" w:rsidP="00AB0735">
      <w:pPr>
        <w:ind w:left="360" w:hanging="360"/>
      </w:pPr>
      <w:r>
        <w:t>La diminution considérable de la caVÎté des mêmes arte-</w:t>
      </w:r>
      <w:r>
        <w:br/>
        <w:t>res étoit l'effet de l’épasseur extraordinaire de leurs</w:t>
      </w:r>
      <w:r>
        <w:br/>
        <w:t>parois ; d’autant plus que tout l'épaississement s’étoit</w:t>
      </w:r>
      <w:r>
        <w:br/>
        <w:t>fait du côté interne ; foit que la circulation n’eût été</w:t>
      </w:r>
      <w:r>
        <w:br/>
        <w:t xml:space="preserve">interceptée que de ce côté-là, ou que les plans </w:t>
      </w:r>
      <w:r>
        <w:rPr>
          <w:lang w:val="la-Latn" w:eastAsia="la-Latn" w:bidi="la-Latn"/>
        </w:rPr>
        <w:t>exter-</w:t>
      </w:r>
      <w:r>
        <w:rPr>
          <w:lang w:val="la-Latn" w:eastAsia="la-Latn" w:bidi="la-Latn"/>
        </w:rPr>
        <w:br/>
        <w:t xml:space="preserve">nes </w:t>
      </w:r>
      <w:r>
        <w:t>eussent plus resisté à leur écartement que les inter-</w:t>
      </w:r>
      <w:r>
        <w:br/>
        <w:t>nes. Ainsi la partie interne des parois deVoit empié-</w:t>
      </w:r>
      <w:r>
        <w:br/>
        <w:t>tcr siur la caVÎté &amp; la diminuer à proportion.</w:t>
      </w:r>
    </w:p>
    <w:p w14:paraId="4B0AA99B" w14:textId="77777777" w:rsidR="00AB0735" w:rsidRDefault="00AB0735" w:rsidP="00AB0735">
      <w:r>
        <w:rPr>
          <w:b/>
          <w:bCs/>
        </w:rPr>
        <w:t>QUATRIEME REFLEXION,</w:t>
      </w:r>
    </w:p>
    <w:p w14:paraId="73197BB1" w14:textId="77777777" w:rsidR="00AB0735" w:rsidRDefault="00AB0735" w:rsidP="00AB0735">
      <w:pPr>
        <w:ind w:left="360" w:hanging="360"/>
      </w:pPr>
      <w:r>
        <w:t>On peut demander, si l’épaisseur extraordinaire des parois</w:t>
      </w:r>
      <w:r>
        <w:br/>
      </w:r>
      <w:r>
        <w:rPr>
          <w:lang w:val="la-Latn" w:eastAsia="la-Latn" w:bidi="la-Latn"/>
        </w:rPr>
        <w:t xml:space="preserve">deces </w:t>
      </w:r>
      <w:r>
        <w:t>arteres étoit un Vice de la premiere conforma-</w:t>
      </w:r>
      <w:r>
        <w:br/>
        <w:t>tion , ou s’il aVoit été contracté depuis par quelque</w:t>
      </w:r>
      <w:r>
        <w:br/>
        <w:t>accident particulier. La feconde proposition me paroît</w:t>
      </w:r>
      <w:r>
        <w:br/>
        <w:t>plus Vraifemblable que la premiere par les raisons fui-</w:t>
      </w:r>
      <w:r>
        <w:br/>
        <w:t>vantes :</w:t>
      </w:r>
    </w:p>
    <w:p w14:paraId="33AB3415" w14:textId="77777777" w:rsidR="00AB0735" w:rsidRDefault="00AB0735" w:rsidP="00AB0735">
      <w:pPr>
        <w:ind w:left="360" w:hanging="360"/>
      </w:pPr>
      <w:r>
        <w:t>1°. Le malade, quelques jours avant que de mourir, m®</w:t>
      </w:r>
      <w:r>
        <w:br/>
        <w:t>dit qu’il y avoit environ huit mois , qu’il sentoitvers</w:t>
      </w:r>
      <w:r>
        <w:br/>
        <w:t>le milieu de la poitrine, une chaleur , un battement ,</w:t>
      </w:r>
      <w:r>
        <w:br/>
        <w:t>&amp; une oppression extraordinaire, qui avoient toujours</w:t>
      </w:r>
      <w:r>
        <w:br/>
        <w:t xml:space="preserve">depuis augmenté. Trois </w:t>
      </w:r>
      <w:r>
        <w:rPr>
          <w:lang w:val="la-Latn" w:eastAsia="la-Latn" w:bidi="la-Latn"/>
        </w:rPr>
        <w:t xml:space="preserve">accidens </w:t>
      </w:r>
      <w:r>
        <w:t>qu’on peut facile-</w:t>
      </w:r>
      <w:r>
        <w:br/>
        <w:t xml:space="preserve">ment déduire de la description de </w:t>
      </w:r>
      <w:r>
        <w:rPr>
          <w:i/>
          <w:iCs/>
        </w:rPr>
        <w:t>Fanevrysme</w:t>
      </w:r>
      <w:r>
        <w:t xml:space="preserve"> que je</w:t>
      </w:r>
      <w:r>
        <w:br/>
        <w:t>viens de faire.</w:t>
      </w:r>
    </w:p>
    <w:p w14:paraId="49F9C9FE" w14:textId="77777777" w:rsidR="00AB0735" w:rsidRDefault="00AB0735" w:rsidP="00AB0735">
      <w:pPr>
        <w:ind w:left="360" w:hanging="360"/>
      </w:pPr>
      <w:r>
        <w:t>2</w:t>
      </w:r>
      <w:r>
        <w:rPr>
          <w:vertAlign w:val="superscript"/>
        </w:rPr>
        <w:t>0</w:t>
      </w:r>
      <w:r>
        <w:t>. Le malade m’assura aussi qu’avant ce même tems-là,</w:t>
      </w:r>
      <w:r>
        <w:br/>
        <w:t>il n’avoit jamais fenti la moindre indisposition à la</w:t>
      </w:r>
      <w:r>
        <w:br/>
        <w:t>poitrine.</w:t>
      </w:r>
    </w:p>
    <w:p w14:paraId="0EC6F03D" w14:textId="77777777" w:rsidR="00AB0735" w:rsidRDefault="00AB0735" w:rsidP="00AB0735">
      <w:r>
        <w:t>Enfin, le tissu des mêmes parois étoit irrégulier, &amp; la</w:t>
      </w:r>
      <w:r>
        <w:br/>
        <w:t>furface interne étoit inégale. C’est pourquoi il n y a</w:t>
      </w:r>
      <w:r>
        <w:br/>
        <w:t>, pas lieu de croire que ce Vice fût contracté depuis qua-</w:t>
      </w:r>
      <w:r>
        <w:br/>
        <w:t>rante-quatre ans, que cet homme avoit véeu, ni meme</w:t>
      </w:r>
      <w:r>
        <w:br/>
        <w:t>depuis plusieurs années ; puifque dans les enfans &amp;</w:t>
      </w:r>
      <w:r>
        <w:br/>
        <w:t>dans les adultes mêmes , à peine remarque-t’on le calus</w:t>
      </w:r>
      <w:r>
        <w:br/>
        <w:t>d’un os qui a été rompu quelque année auparavant.</w:t>
      </w:r>
    </w:p>
    <w:p w14:paraId="00FB1B45" w14:textId="77777777" w:rsidR="00AB0735" w:rsidRDefault="00AB0735" w:rsidP="00AB0735">
      <w:r>
        <w:rPr>
          <w:b/>
          <w:bCs/>
        </w:rPr>
        <w:t>CINQUIEME REFLEXION.</w:t>
      </w:r>
    </w:p>
    <w:p w14:paraId="3C51E801" w14:textId="77777777" w:rsidR="00AB0735" w:rsidRDefault="00AB0735" w:rsidP="00AB0735">
      <w:pPr>
        <w:ind w:firstLine="360"/>
      </w:pPr>
      <w:r>
        <w:t>Les membranes du tronc de l’aorte , quoiqu’elles dussent</w:t>
      </w:r>
      <w:r>
        <w:br/>
        <w:t>I être fort minces, à caufe de la grande dilatation qu’el-</w:t>
      </w:r>
      <w:r>
        <w:br w:type="page"/>
      </w:r>
    </w:p>
    <w:p w14:paraId="2D3E4236" w14:textId="77777777" w:rsidR="00AB0735" w:rsidRDefault="00AB0735" w:rsidP="00AB0735">
      <w:pPr>
        <w:ind w:firstLine="360"/>
      </w:pPr>
      <w:r w:rsidRPr="00AB0735">
        <w:rPr>
          <w:lang w:eastAsia="el-GR" w:bidi="el-GR"/>
        </w:rPr>
        <w:lastRenderedPageBreak/>
        <w:t>1</w:t>
      </w:r>
      <w:r>
        <w:t>3 5 ) ANE</w:t>
      </w:r>
    </w:p>
    <w:p w14:paraId="487EDA5F" w14:textId="77777777" w:rsidR="00AB0735" w:rsidRDefault="00AB0735" w:rsidP="00AB0735">
      <w:pPr>
        <w:ind w:firstLine="360"/>
      </w:pPr>
      <w:r>
        <w:t>les avoient soufferte, avoient cependant conservé leur</w:t>
      </w:r>
      <w:r>
        <w:br/>
        <w:t>épaisseur naturelle. Vraissemblablement parce qu’à me-</w:t>
      </w:r>
      <w:r>
        <w:br/>
        <w:t xml:space="preserve">fure que Ces membranes </w:t>
      </w:r>
      <w:r>
        <w:rPr>
          <w:i/>
          <w:iCs/>
        </w:rPr>
        <w:t>se</w:t>
      </w:r>
      <w:r>
        <w:t xml:space="preserve"> dilatoienla leurs pores s’en-</w:t>
      </w:r>
      <w:r>
        <w:br/>
        <w:t>trlouVrOÎent. Il s’écouloit plus de fisc nourricier en-</w:t>
      </w:r>
      <w:r>
        <w:br/>
        <w:t>tre les fibres ; il s’y en colloit davantage &amp; elles grosc</w:t>
      </w:r>
      <w:r>
        <w:br/>
        <w:t>Assoient à proportion.</w:t>
      </w:r>
    </w:p>
    <w:p w14:paraId="458C56A9" w14:textId="77777777" w:rsidR="00AB0735" w:rsidRDefault="00AB0735" w:rsidP="00AB0735">
      <w:r>
        <w:rPr>
          <w:b/>
          <w:bCs/>
        </w:rPr>
        <w:t>SIXIEME REFLEXION.</w:t>
      </w:r>
    </w:p>
    <w:p w14:paraId="33E57DAB" w14:textId="77777777" w:rsidR="00AB0735" w:rsidRDefault="00AB0735" w:rsidP="00AB0735">
      <w:pPr>
        <w:ind w:left="360" w:hanging="360"/>
      </w:pPr>
      <w:r>
        <w:t>L*</w:t>
      </w:r>
      <w:r>
        <w:rPr>
          <w:i/>
          <w:iCs/>
        </w:rPr>
        <w:t>anevrysme</w:t>
      </w:r>
      <w:r>
        <w:t xml:space="preserve"> particulier a dû </w:t>
      </w:r>
      <w:r>
        <w:rPr>
          <w:i/>
          <w:iCs/>
        </w:rPr>
        <w:t>se</w:t>
      </w:r>
      <w:r>
        <w:t xml:space="preserve"> formera- l’endroit de l’a-</w:t>
      </w:r>
      <w:r>
        <w:br/>
        <w:t>orte, où je l’ai obfervé , plutôt que dans les autres ,</w:t>
      </w:r>
      <w:r>
        <w:br/>
        <w:t>toutes fes parties étant supposées d’une égale épaif-</w:t>
      </w:r>
      <w:r>
        <w:br/>
        <w:t>feur &amp; d’une égale résistance ; d’autant que ce tronc</w:t>
      </w:r>
      <w:r>
        <w:br/>
        <w:t>d’arteredont la figure approche de la semi-circulaire,</w:t>
      </w:r>
      <w:r>
        <w:br/>
        <w:t xml:space="preserve">ne commence prefque à </w:t>
      </w:r>
      <w:r>
        <w:rPr>
          <w:i/>
          <w:iCs/>
        </w:rPr>
        <w:t>sc</w:t>
      </w:r>
      <w:r>
        <w:t xml:space="preserve"> recourber qu’à l'endroit où</w:t>
      </w:r>
      <w:r>
        <w:br/>
        <w:t xml:space="preserve">cet </w:t>
      </w:r>
      <w:r>
        <w:rPr>
          <w:i/>
          <w:iCs/>
        </w:rPr>
        <w:t>anevrysme</w:t>
      </w:r>
      <w:r>
        <w:t xml:space="preserve"> étoit situé ; ainsi le simg poussé par le</w:t>
      </w:r>
      <w:r>
        <w:br/>
        <w:t>cœur, a dû faire plus d’eflort fur cette partie, la dila-</w:t>
      </w:r>
      <w:r>
        <w:br/>
        <w:t xml:space="preserve">ter claVantage, &amp; y caufer enfin un </w:t>
      </w:r>
      <w:r>
        <w:rPr>
          <w:i/>
          <w:iCs/>
        </w:rPr>
        <w:t>anevrysme.</w:t>
      </w:r>
    </w:p>
    <w:p w14:paraId="0612CEA9" w14:textId="77777777" w:rsidR="00AB0735" w:rsidRDefault="00AB0735" w:rsidP="00AB0735">
      <w:r>
        <w:rPr>
          <w:b/>
          <w:bCs/>
        </w:rPr>
        <w:t>SEPTIEME ET DERNIERE REFLEXION.</w:t>
      </w:r>
    </w:p>
    <w:p w14:paraId="1A8ECC17" w14:textId="77777777" w:rsidR="00AB0735" w:rsidRDefault="00AB0735" w:rsidP="00AB0735">
      <w:pPr>
        <w:ind w:firstLine="360"/>
      </w:pPr>
      <w:r>
        <w:t>L’</w:t>
      </w:r>
      <w:r>
        <w:rPr>
          <w:i/>
          <w:iCs/>
        </w:rPr>
        <w:t>anevrysme</w:t>
      </w:r>
      <w:r>
        <w:t xml:space="preserve"> particulier a dû </w:t>
      </w:r>
      <w:r>
        <w:rPr>
          <w:i/>
          <w:iCs/>
        </w:rPr>
        <w:t>sc</w:t>
      </w:r>
      <w:r>
        <w:t xml:space="preserve"> former plutôt à la partie</w:t>
      </w:r>
      <w:r>
        <w:br/>
        <w:t>supérieure de l’aorte qu’à l'inférieure &amp; qu’aux laté-</w:t>
      </w:r>
      <w:r>
        <w:br/>
        <w:t>rales, parce que le fang qui en a été la caufe instrumen-</w:t>
      </w:r>
      <w:r>
        <w:br/>
        <w:t>tale , a la détermination de sim mouvement de bas en</w:t>
      </w:r>
      <w:r>
        <w:br/>
        <w:t>haut. Par conséquent S011 effort a dû être plus grand</w:t>
      </w:r>
      <w:r>
        <w:br/>
        <w:t>à sa partie supérieure qu’aux autres. Cette partie a donc</w:t>
      </w:r>
      <w:r>
        <w:br/>
        <w:t>dû être pouflée en en haut, être insensiblement dila-</w:t>
      </w:r>
      <w:r>
        <w:br/>
        <w:t xml:space="preserve">tée, &amp; former enfin un </w:t>
      </w:r>
      <w:r>
        <w:rPr>
          <w:i/>
          <w:iCs/>
        </w:rPr>
        <w:t>anevrysme</w:t>
      </w:r>
      <w:r>
        <w:t xml:space="preserve"> particulier , &amp; cet</w:t>
      </w:r>
      <w:r>
        <w:br/>
      </w:r>
      <w:r>
        <w:rPr>
          <w:i/>
          <w:iCs/>
        </w:rPr>
        <w:t>anevrysme</w:t>
      </w:r>
      <w:r>
        <w:t xml:space="preserve"> prendre fon accroissement de ce côté-là.</w:t>
      </w:r>
    </w:p>
    <w:p w14:paraId="733845A6" w14:textId="77777777" w:rsidR="00AB0735" w:rsidRDefault="00AB0735" w:rsidP="00AB0735">
      <w:pPr>
        <w:ind w:left="360" w:hanging="360"/>
      </w:pPr>
      <w:r>
        <w:rPr>
          <w:i/>
          <w:iCs/>
        </w:rPr>
        <w:t>Explication des principauxseymptomes dont</w:t>
      </w:r>
      <w:r>
        <w:t xml:space="preserve"> l’anevryfme</w:t>
      </w:r>
      <w:r>
        <w:br/>
      </w:r>
      <w:r>
        <w:rPr>
          <w:i/>
          <w:iCs/>
        </w:rPr>
        <w:t>a été accompagné.</w:t>
      </w:r>
    </w:p>
    <w:p w14:paraId="50D4F374" w14:textId="77777777" w:rsidR="00AB0735" w:rsidRDefault="00AB0735" w:rsidP="00AB0735">
      <w:r>
        <w:rPr>
          <w:i/>
          <w:iCs/>
        </w:rPr>
        <w:t>Le</w:t>
      </w:r>
      <w:r>
        <w:t xml:space="preserve"> malade seplaignoit d’une pesanteur &amp; d’une douleur</w:t>
      </w:r>
      <w:r>
        <w:br/>
        <w:t>de tête, &amp; d’une foiblesse dans les fonctions principa-</w:t>
      </w:r>
      <w:r>
        <w:br/>
        <w:t>les de l’ame. Ces trois fymptomes dépendoient de la</w:t>
      </w:r>
      <w:r>
        <w:br/>
        <w:t xml:space="preserve">même caufe, savoir de la compression que </w:t>
      </w:r>
      <w:r>
        <w:rPr>
          <w:i/>
          <w:iCs/>
        </w:rPr>
        <w:t>Fancvryj-</w:t>
      </w:r>
      <w:r>
        <w:rPr>
          <w:i/>
          <w:iCs/>
        </w:rPr>
        <w:br/>
        <w:t>me</w:t>
      </w:r>
      <w:r>
        <w:t xml:space="preserve"> fassoit si.lr les veines jugulaires.</w:t>
      </w:r>
    </w:p>
    <w:p w14:paraId="148C969D" w14:textId="77777777" w:rsidR="00AB0735" w:rsidRDefault="00AB0735" w:rsidP="00AB0735">
      <w:pPr>
        <w:ind w:left="360" w:hanging="360"/>
      </w:pPr>
      <w:r>
        <w:t>En effet, ces veines étant comprimées, le retour du sang</w:t>
      </w:r>
      <w:r>
        <w:br/>
        <w:t>du cerveau au cœur n’étoit pas libre. Il devoir donc en</w:t>
      </w:r>
      <w:r>
        <w:br/>
        <w:t>revenir moins , y en rester davantage , &amp; la tête être</w:t>
      </w:r>
      <w:r>
        <w:br/>
      </w:r>
      <w:r>
        <w:rPr>
          <w:lang w:val="la-Latn" w:eastAsia="la-Latn" w:bidi="la-Latn"/>
        </w:rPr>
        <w:t xml:space="preserve">plus peEante. </w:t>
      </w:r>
      <w:r>
        <w:t>De ce qu’il y avoit plus de fang dans le</w:t>
      </w:r>
      <w:r>
        <w:br/>
        <w:t xml:space="preserve">cerveau, les tuniques de Ees vaisseaux simguins, </w:t>
      </w:r>
      <w:r>
        <w:rPr>
          <w:i/>
          <w:iCs/>
        </w:rPr>
        <w:t>ses</w:t>
      </w:r>
      <w:r>
        <w:rPr>
          <w:i/>
          <w:iCs/>
        </w:rPr>
        <w:br/>
      </w:r>
      <w:r>
        <w:t>membranes, &amp;c. devoient être plus tendues, plus tirail-</w:t>
      </w:r>
      <w:r>
        <w:br/>
        <w:t>lées , &amp; souffrir une espece de divulsion &amp; de déchire-</w:t>
      </w:r>
      <w:r>
        <w:br/>
        <w:t>mentdans lesquels la douleur consiste.</w:t>
      </w:r>
    </w:p>
    <w:p w14:paraId="707AC6F8" w14:textId="77777777" w:rsidR="00AB0735" w:rsidRDefault="00AB0735" w:rsidP="00AB0735">
      <w:pPr>
        <w:ind w:left="360" w:hanging="360"/>
      </w:pPr>
      <w:r>
        <w:t>Les mêmes vaisseaux excessivement remplis de sang de-</w:t>
      </w:r>
      <w:r>
        <w:br/>
        <w:t>voient comprimer les nerfs placés dans leurs interVal-</w:t>
      </w:r>
      <w:r>
        <w:br/>
        <w:t>les, ôter aux esprits animaux la liberté de leurs mou-</w:t>
      </w:r>
      <w:r>
        <w:br/>
      </w:r>
      <w:r>
        <w:rPr>
          <w:lang w:val="la-Latn" w:eastAsia="la-Latn" w:bidi="la-Latn"/>
        </w:rPr>
        <w:t xml:space="preserve">vemens </w:t>
      </w:r>
      <w:r>
        <w:t>dans le cerveau, &amp; par conséquent affoiblir</w:t>
      </w:r>
      <w:r>
        <w:br/>
        <w:t>les fonctions de l’ame qui dépendent de ces mouve-</w:t>
      </w:r>
      <w:r>
        <w:br/>
        <w:t>mens.</w:t>
      </w:r>
    </w:p>
    <w:p w14:paraId="3130124E" w14:textId="77777777" w:rsidR="00AB0735" w:rsidRDefault="00AB0735" w:rsidP="00AB0735">
      <w:pPr>
        <w:ind w:left="360" w:hanging="360"/>
      </w:pPr>
      <w:r>
        <w:t>Le malade fentoit encore de la douleur au cou , aux épau-</w:t>
      </w:r>
      <w:r>
        <w:br/>
        <w:t xml:space="preserve">les &amp; aux bras , parce que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anevrysme</w:t>
      </w:r>
      <w:r>
        <w:t xml:space="preserve"> étant située fur</w:t>
      </w:r>
      <w:r>
        <w:br/>
        <w:t>les veines jugulaires aussi-bien que les souclavieres,</w:t>
      </w:r>
      <w:r>
        <w:br/>
        <w:t>par où le Eang revient de ces parties au cœur, devoir</w:t>
      </w:r>
      <w:r>
        <w:br/>
        <w:t>les comprimer , y rendre le mouvement du sang diffi-</w:t>
      </w:r>
      <w:r>
        <w:br/>
        <w:t>cile ; l’arrêter dans ces parties , celui-ci les étendre ,</w:t>
      </w:r>
      <w:r>
        <w:br/>
        <w:t>les forcer par fa quantité démcfurée, les picoter &amp;</w:t>
      </w:r>
      <w:r>
        <w:br/>
        <w:t>irriter par fes sels extravasés à l’occasion du séjour du</w:t>
      </w:r>
      <w:r>
        <w:br/>
        <w:t>sang, &amp; par ces deux moyens causier de la douleur à</w:t>
      </w:r>
      <w:r>
        <w:br/>
        <w:t>ces parties.</w:t>
      </w:r>
    </w:p>
    <w:p w14:paraId="1C3AF7B4" w14:textId="77777777" w:rsidR="00AB0735" w:rsidRDefault="00AB0735" w:rsidP="00AB0735">
      <w:pPr>
        <w:ind w:left="360" w:hanging="360"/>
      </w:pPr>
      <w:r>
        <w:t>Il avoit beaucoup de peine à respirer &amp; à avaler, par-</w:t>
      </w:r>
      <w:r>
        <w:br/>
        <w:t xml:space="preserve">ce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anevrysme</w:t>
      </w:r>
      <w:r>
        <w:t xml:space="preserve"> étant placé siur la trachée &amp; siur</w:t>
      </w:r>
      <w:r>
        <w:br/>
        <w:t>l’œsophage qui siont les conduits de la respiration &amp;</w:t>
      </w:r>
      <w:r>
        <w:br/>
        <w:t>de la déglutition , les pressait fortement l'un &amp; l’au-</w:t>
      </w:r>
      <w:r>
        <w:br/>
        <w:t>tre , &amp; en rendoit l'usage difficile, principalement à</w:t>
      </w:r>
      <w:r>
        <w:br/>
        <w:t>l’entrée de la poitrine , où le passage étant borné de</w:t>
      </w:r>
      <w:r>
        <w:br/>
        <w:t>tous côtés par dcs parties osseuses , dont la résistance</w:t>
      </w:r>
      <w:r>
        <w:br/>
        <w:t>est invincible , ces deux conduits ne pouvoient éluder</w:t>
      </w:r>
      <w:r>
        <w:br/>
        <w:t>cette pression.</w:t>
      </w:r>
    </w:p>
    <w:p w14:paraId="1D3D852A" w14:textId="77777777" w:rsidR="00AB0735" w:rsidRDefault="00AB0735" w:rsidP="00AB0735">
      <w:r>
        <w:t>Cet homme avoit le pouls du poignet droit petit &amp; foi-</w:t>
      </w:r>
      <w:r>
        <w:br/>
        <w:t>ble , parce que, comme je l'ai remarqué, l'entrée de la</w:t>
      </w:r>
      <w:r>
        <w:br/>
        <w:t>branche de l’artere, d’où part le rameau qui fait ce</w:t>
      </w:r>
      <w:r>
        <w:br/>
        <w:t>pouls, étant fort diminuée , il devoit s’y porter peu</w:t>
      </w:r>
      <w:r>
        <w:br/>
        <w:t>de fang, &amp; s’y porter lentement, ce rameau fe trou- .&lt;</w:t>
      </w:r>
    </w:p>
    <w:p w14:paraId="5C2A6EC1" w14:textId="77777777" w:rsidR="00AB0735" w:rsidRDefault="00AB0735" w:rsidP="00AB0735">
      <w:pPr>
        <w:tabs>
          <w:tab w:val="left" w:pos="2459"/>
        </w:tabs>
      </w:pPr>
      <w:r>
        <w:t>ANE</w:t>
      </w:r>
      <w:r>
        <w:tab/>
      </w:r>
      <w:r>
        <w:rPr>
          <w:lang w:val="la-Latn" w:eastAsia="la-Latn" w:bidi="la-Latn"/>
        </w:rPr>
        <w:t>1</w:t>
      </w:r>
      <w:r>
        <w:t>3 5 &lt;6</w:t>
      </w:r>
    </w:p>
    <w:p w14:paraId="62E7BB6D" w14:textId="77777777" w:rsidR="00AB0735" w:rsidRDefault="00AB0735" w:rsidP="00AB0735">
      <w:pPr>
        <w:ind w:firstLine="360"/>
      </w:pPr>
      <w:r>
        <w:t>vant trop large par rapport à la quantité du fang qui y</w:t>
      </w:r>
      <w:r>
        <w:br/>
        <w:t>passait. Ainsi ce fang ne pouvoit ni en remplir la cavi-</w:t>
      </w:r>
      <w:r>
        <w:br/>
        <w:t>té , &amp; faire un grand pouls, ni en dilater les parois avec</w:t>
      </w:r>
      <w:r>
        <w:br/>
        <w:t>force &amp; aVec impétuosité, &amp; faire un pouls fort. Ce</w:t>
      </w:r>
      <w:r>
        <w:br/>
        <w:t>pouls devoit donc être petit &amp; foible.</w:t>
      </w:r>
    </w:p>
    <w:p w14:paraId="6F0E3237" w14:textId="77777777" w:rsidR="00AB0735" w:rsidRDefault="00AB0735" w:rsidP="00AB0735">
      <w:pPr>
        <w:ind w:left="360" w:hanging="360"/>
      </w:pPr>
      <w:r>
        <w:t>Le pouls du poignet gauche étoit si petit &amp; si foible qu’on</w:t>
      </w:r>
      <w:r>
        <w:br/>
        <w:t>ne le fentoit presque pas. Nous avons remarqué que</w:t>
      </w:r>
      <w:r>
        <w:br/>
        <w:t>l’entrée de la branche de l’artere qui en fournissait le</w:t>
      </w:r>
      <w:r>
        <w:br/>
        <w:t>rameau , étoit beaucoup plus petite que du côté droit.</w:t>
      </w:r>
      <w:r>
        <w:br/>
        <w:t>Ainsi l’artere de ce pouls devoit recevoir beaucoup</w:t>
      </w:r>
      <w:r>
        <w:br/>
        <w:t>moins de fang , Ees parois être moins dilatées, dilatées</w:t>
      </w:r>
      <w:r>
        <w:br/>
      </w:r>
      <w:r>
        <w:lastRenderedPageBreak/>
        <w:t>plus foiblement, &amp; le battement en être presque lusen-</w:t>
      </w:r>
      <w:r>
        <w:br/>
        <w:t>sible.</w:t>
      </w:r>
    </w:p>
    <w:p w14:paraId="0EA95E38" w14:textId="77777777" w:rsidR="00AB0735" w:rsidRDefault="00AB0735" w:rsidP="00AB0735">
      <w:pPr>
        <w:ind w:left="360" w:hanging="360"/>
      </w:pPr>
      <w:r>
        <w:t>Enfin, le malade tomboit en syncope, lorsque lassé de</w:t>
      </w:r>
      <w:r>
        <w:br/>
        <w:t>tenir la tête &amp; le cou dans une situation droite , il les</w:t>
      </w:r>
      <w:r>
        <w:br/>
        <w:t>penchoit ou étendoit un peu trop de quelque côté que</w:t>
      </w:r>
      <w:r>
        <w:br/>
        <w:t>ce fût.</w:t>
      </w:r>
    </w:p>
    <w:p w14:paraId="12905619" w14:textId="77777777" w:rsidR="00AB0735" w:rsidRDefault="00AB0735" w:rsidP="00AB0735">
      <w:pPr>
        <w:ind w:left="360" w:hanging="360"/>
      </w:pPr>
      <w:r>
        <w:t>Lorfque la tête &amp; le cou sont penchés en devant, les vei-</w:t>
      </w:r>
      <w:r>
        <w:br/>
        <w:t>nes jugulaires font un pli, &amp; font comme étranglées;</w:t>
      </w:r>
      <w:r>
        <w:br/>
        <w:t>lorfqu’ils simt penchés en derriere, ces mêmes veines</w:t>
      </w:r>
      <w:r>
        <w:br/>
        <w:t xml:space="preserve">font étendues , &amp; le </w:t>
      </w:r>
      <w:r>
        <w:rPr>
          <w:lang w:val="la-Latn" w:eastAsia="la-Latn" w:bidi="la-Latn"/>
        </w:rPr>
        <w:t xml:space="preserve">diametre </w:t>
      </w:r>
      <w:r>
        <w:t>de leur cavité diminue,</w:t>
      </w:r>
      <w:r>
        <w:br/>
        <w:t>parce que les parois s’approchent l’une de l’autre; &amp;</w:t>
      </w:r>
      <w:r>
        <w:br/>
        <w:t>lorsqu’ils fiant penchés Eur le côté droit ou Eur le gau-</w:t>
      </w:r>
      <w:r>
        <w:br/>
        <w:t>che; les jugulaires d’un côté sont trop fléchies &amp; font</w:t>
      </w:r>
      <w:r>
        <w:br/>
        <w:t>des plis , pendant que celles de l'autre font trop éten-</w:t>
      </w:r>
      <w:r>
        <w:br/>
        <w:t>dues.</w:t>
      </w:r>
    </w:p>
    <w:p w14:paraId="4643C90F" w14:textId="77777777" w:rsidR="00AB0735" w:rsidRDefault="00AB0735" w:rsidP="00AB0735">
      <w:pPr>
        <w:ind w:firstLine="360"/>
      </w:pPr>
      <w:r>
        <w:t>Or dans toutes ces situations les veines jugulaires fe trou-</w:t>
      </w:r>
      <w:r>
        <w:br/>
        <w:t>vent pressées &amp; leur cavité diminue. Par conséquent</w:t>
      </w:r>
      <w:r>
        <w:br/>
        <w:t>le retour du sang du cerveau au cœur est mal aisé. Si</w:t>
      </w:r>
      <w:r>
        <w:br/>
        <w:t xml:space="preserve">l'on ajoute à ces pressions, celles que faisoit </w:t>
      </w:r>
      <w:r>
        <w:rPr>
          <w:i/>
          <w:iCs/>
        </w:rPr>
        <w:t>V anevryso</w:t>
      </w:r>
      <w:r>
        <w:rPr>
          <w:i/>
          <w:iCs/>
        </w:rPr>
        <w:br/>
      </w:r>
      <w:r>
        <w:t>wssur les mêmes veines ; on n’aura point de peine à</w:t>
      </w:r>
      <w:r>
        <w:br/>
        <w:t>comprendre que les veines du cerveau devoient être</w:t>
      </w:r>
      <w:r>
        <w:br/>
        <w:t>engorgées, &amp; que ces veines engorgées devoientcorn-</w:t>
      </w:r>
      <w:r>
        <w:br/>
        <w:t>primer les nerfs ; de forte qu’il ne se portoit pas alors</w:t>
      </w:r>
      <w:r>
        <w:br/>
        <w:t>dans cet homme assez dlessprits au cœur pour y entre-</w:t>
      </w:r>
      <w:r>
        <w:br/>
        <w:t>tenir sim mouvement fans interruption. Or cette in-</w:t>
      </w:r>
      <w:r>
        <w:br/>
        <w:t xml:space="preserve">terruption est toujours </w:t>
      </w:r>
      <w:r>
        <w:rPr>
          <w:lang w:val="la-Latn" w:eastAsia="la-Latn" w:bidi="la-Latn"/>
        </w:rPr>
        <w:t xml:space="preserve">fluvie </w:t>
      </w:r>
      <w:r>
        <w:t>de Eyncopes qui font plus</w:t>
      </w:r>
      <w:r>
        <w:br/>
        <w:t>ou moins grandes, fiston que l'interruption est plus ou</w:t>
      </w:r>
      <w:r>
        <w:br/>
        <w:t>moins longue; &amp; elle est si-livie de la mort même, lorse</w:t>
      </w:r>
      <w:r>
        <w:br/>
        <w:t xml:space="preserve">que l’interruption est de quelque durée. </w:t>
      </w:r>
      <w:r>
        <w:rPr>
          <w:i/>
          <w:iCs/>
        </w:rPr>
        <w:t>Mémoires de</w:t>
      </w:r>
      <w:r>
        <w:rPr>
          <w:i/>
          <w:iCs/>
        </w:rPr>
        <w:br/>
        <w:t>P Académie Royale des Sciences</w:t>
      </w:r>
      <w:r>
        <w:t xml:space="preserve"> 1712.</w:t>
      </w:r>
    </w:p>
    <w:p w14:paraId="31852555" w14:textId="77777777" w:rsidR="00AB0735" w:rsidRDefault="00AB0735" w:rsidP="00AB0735">
      <w:r>
        <w:t>OBSERVATION III.</w:t>
      </w:r>
    </w:p>
    <w:p w14:paraId="5BF60266" w14:textId="77777777" w:rsidR="00AB0735" w:rsidRDefault="00AB0735" w:rsidP="00AB0735">
      <w:r>
        <w:rPr>
          <w:i/>
          <w:iCs/>
        </w:rPr>
        <w:t>Par M.</w:t>
      </w:r>
      <w:r>
        <w:t xml:space="preserve"> M O R A N D.</w:t>
      </w:r>
    </w:p>
    <w:p w14:paraId="07C6D8B4" w14:textId="77777777" w:rsidR="00AB0735" w:rsidRDefault="00AB0735" w:rsidP="00AB0735">
      <w:pPr>
        <w:ind w:left="360" w:hanging="360"/>
      </w:pPr>
      <w:r>
        <w:t>Un Soldat entra aux Invalides le 5 Juin 1721. avec uti</w:t>
      </w:r>
      <w:r>
        <w:br/>
      </w:r>
      <w:r>
        <w:rPr>
          <w:i/>
          <w:iCs/>
        </w:rPr>
        <w:t>anévrisme</w:t>
      </w:r>
      <w:r>
        <w:t xml:space="preserve"> qu’il portoit depuis près d’un an à la partie</w:t>
      </w:r>
      <w:r>
        <w:br/>
        <w:t>antérieure, droite &amp; supérieure du péritoine.La tumeur</w:t>
      </w:r>
      <w:r>
        <w:br/>
        <w:t>extérieure, éloignée du sternum d’un travers de doigt ,</w:t>
      </w:r>
      <w:r>
        <w:br/>
      </w:r>
      <w:r>
        <w:rPr>
          <w:lang w:val="la-Latn" w:eastAsia="la-Latn" w:bidi="la-Latn"/>
        </w:rPr>
        <w:t xml:space="preserve">siembloit </w:t>
      </w:r>
      <w:r>
        <w:rPr>
          <w:i/>
          <w:iCs/>
        </w:rPr>
        <w:t>se</w:t>
      </w:r>
      <w:r>
        <w:t xml:space="preserve"> partager en deux , dont l’une occupoit</w:t>
      </w:r>
      <w:r>
        <w:br/>
      </w:r>
      <w:r>
        <w:rPr>
          <w:lang w:val="la-Latn" w:eastAsia="la-Latn" w:bidi="la-Latn"/>
        </w:rPr>
        <w:t xml:space="preserve">lleEpace </w:t>
      </w:r>
      <w:r>
        <w:t>intercostal du Eecond au troisieme cartilage du</w:t>
      </w:r>
      <w:r>
        <w:br/>
        <w:t>sternum ; &amp; l’autre , celui du troisieme au quatrieme.</w:t>
      </w:r>
      <w:r>
        <w:br/>
        <w:t>Elle excédoit de plusieurs lignes le niveau de ces car-</w:t>
      </w:r>
      <w:r>
        <w:br/>
        <w:t>tilages , quoiqu’ils fussent sensiblement plus cambrés,</w:t>
      </w:r>
      <w:r>
        <w:br/>
        <w:t>&amp; plus faillansen dehors que ceux du côté gauche, &amp;</w:t>
      </w:r>
      <w:r>
        <w:br/>
        <w:t xml:space="preserve">cela par l'effet des battemens vifs &amp; continuels de </w:t>
      </w:r>
      <w:r>
        <w:rPr>
          <w:i/>
          <w:iCs/>
        </w:rPr>
        <w:t>Va-</w:t>
      </w:r>
      <w:r>
        <w:rPr>
          <w:i/>
          <w:iCs/>
        </w:rPr>
        <w:br/>
        <w:t>nevrysme.</w:t>
      </w:r>
      <w:r>
        <w:t xml:space="preserve"> Ils étoient visibles même à quelque distance.</w:t>
      </w:r>
      <w:r>
        <w:br/>
        <w:t>Tout cetendroit étoitsi sensible &amp; si douloureux qu’à</w:t>
      </w:r>
      <w:r>
        <w:br/>
        <w:t>peine le malade y pouvoit-il fouffrir l'attouchement</w:t>
      </w:r>
      <w:r>
        <w:br/>
        <w:t xml:space="preserve">de fon habit. Il ne Ee </w:t>
      </w:r>
      <w:r>
        <w:rPr>
          <w:lang w:val="la-Latn" w:eastAsia="la-Latn" w:bidi="la-Latn"/>
        </w:rPr>
        <w:t xml:space="preserve">siauvenoit </w:t>
      </w:r>
      <w:r>
        <w:t>point d’aucun accident</w:t>
      </w:r>
      <w:r>
        <w:br/>
        <w:t>extérieur qui eût pû catsser S011 mal. Il traîna avec</w:t>
      </w:r>
      <w:r>
        <w:br/>
        <w:t xml:space="preserve">beaucoup d’incommodité </w:t>
      </w:r>
      <w:r>
        <w:rPr>
          <w:lang w:val="la-Latn" w:eastAsia="la-Latn" w:bidi="la-Latn"/>
        </w:rPr>
        <w:t xml:space="preserve">jtssqulau </w:t>
      </w:r>
      <w:r>
        <w:t>22 Octobre qu’il</w:t>
      </w:r>
      <w:r>
        <w:br/>
        <w:t>mourut.</w:t>
      </w:r>
    </w:p>
    <w:p w14:paraId="7274161A" w14:textId="77777777" w:rsidR="00AB0735" w:rsidRDefault="00AB0735" w:rsidP="00AB0735">
      <w:r>
        <w:t xml:space="preserve">M. Morand le fils l’ouvrit, &amp; trouva </w:t>
      </w:r>
      <w:r>
        <w:rPr>
          <w:i/>
          <w:iCs/>
        </w:rPr>
        <w:t>Fanevrysme</w:t>
      </w:r>
      <w:r>
        <w:t xml:space="preserve"> dans</w:t>
      </w:r>
      <w:r>
        <w:br/>
        <w:t>l’aorte , mais prodigieux. L’aorte déja élargie en sor-</w:t>
      </w:r>
      <w:r>
        <w:br/>
        <w:t>tantdu cœurdevenoit à un pouce plus haut une large</w:t>
      </w:r>
      <w:r>
        <w:br/>
        <w:t>poche de treize pouces de circonférence, &amp; capable de</w:t>
      </w:r>
      <w:r>
        <w:br/>
        <w:t xml:space="preserve">tenir une pinte d’eau. Enfuite elle </w:t>
      </w:r>
      <w:r>
        <w:rPr>
          <w:i/>
          <w:iCs/>
        </w:rPr>
        <w:t>se</w:t>
      </w:r>
      <w:r>
        <w:t xml:space="preserve"> resserroit pour</w:t>
      </w:r>
      <w:r>
        <w:br/>
        <w:t>continuer son trajet ordinaire ; jetter ses quatre rameaux</w:t>
      </w:r>
      <w:r>
        <w:br/>
        <w:t>supérieurs &amp; former fa crosse , &amp; à sa partie haute &amp;</w:t>
      </w:r>
      <w:r>
        <w:br/>
        <w:t>supérieure extérieure , elle s’unissoit étroitement à la</w:t>
      </w:r>
      <w:r>
        <w:br/>
        <w:t>pleure où cette membrane recouvre les cartilages du</w:t>
      </w:r>
      <w:r>
        <w:br/>
        <w:t>sternum.</w:t>
      </w:r>
    </w:p>
    <w:p w14:paraId="6A80E3CC" w14:textId="77777777" w:rsidR="00AB0735" w:rsidRDefault="00AB0735" w:rsidP="00AB0735">
      <w:r>
        <w:t xml:space="preserve">Deux polypes proportionnés à la grandeur du stac </w:t>
      </w:r>
      <w:r>
        <w:rPr>
          <w:i/>
          <w:iCs/>
        </w:rPr>
        <w:t>anevryso</w:t>
      </w:r>
      <w:r>
        <w:rPr>
          <w:i/>
          <w:iCs/>
        </w:rPr>
        <w:br/>
        <w:t>mal</w:t>
      </w:r>
      <w:r>
        <w:t xml:space="preserve"> le remplissoient. L’un commençoit dès le bas de</w:t>
      </w:r>
      <w:r>
        <w:br w:type="page"/>
      </w:r>
    </w:p>
    <w:p w14:paraId="6DAFE8CA" w14:textId="77777777" w:rsidR="00AB0735" w:rsidRDefault="00AB0735" w:rsidP="00AB0735">
      <w:pPr>
        <w:tabs>
          <w:tab w:val="left" w:pos="2243"/>
        </w:tabs>
      </w:pPr>
      <w:r>
        <w:lastRenderedPageBreak/>
        <w:t>13 57</w:t>
      </w:r>
      <w:r>
        <w:tab/>
        <w:t>ANE</w:t>
      </w:r>
    </w:p>
    <w:p w14:paraId="10828BDD" w14:textId="77777777" w:rsidR="00AB0735" w:rsidRDefault="00AB0735" w:rsidP="00AB0735">
      <w:pPr>
        <w:ind w:firstLine="360"/>
      </w:pPr>
      <w:r>
        <w:t>l'aorte, en tapissait la surface intérieure du côté de la</w:t>
      </w:r>
      <w:r>
        <w:br/>
        <w:t xml:space="preserve">bafe du cleur , &amp; formoit enfuite dans la poche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plancher percé d’un trou </w:t>
      </w:r>
      <w:r>
        <w:rPr>
          <w:lang w:val="la-Latn" w:eastAsia="la-Latn" w:bidi="la-Latn"/>
        </w:rPr>
        <w:t xml:space="preserve">parallele </w:t>
      </w:r>
      <w:r>
        <w:t>à Pouvertu-</w:t>
      </w:r>
      <w:r>
        <w:br/>
        <w:t>re du yentricule gauche. L’autre polype revétoit la</w:t>
      </w:r>
      <w:r>
        <w:br/>
        <w:t>partie supérieure de l’aorte attachée à la pleure. Tous</w:t>
      </w:r>
      <w:r>
        <w:br/>
        <w:t>deux avoient cette singularité que leurs malles rouges</w:t>
      </w:r>
      <w:r>
        <w:br/>
        <w:t>siervoient de fond à un ouvrage très-proprement sait</w:t>
      </w:r>
      <w:r>
        <w:br/>
        <w:t>par des filets blancs qui fe ramifioient, s’entrelaçoient,</w:t>
      </w:r>
      <w:r>
        <w:br/>
        <w:t>&amp; repréfentoientdifférentes figures, des rayons qui par-</w:t>
      </w:r>
      <w:r>
        <w:br/>
        <w:t>toient d’un centre, des lozanges, des réfeaux, des ner-</w:t>
      </w:r>
      <w:r>
        <w:br/>
        <w:t>vures de feuilles. Les masses rouges étoient bien fure-</w:t>
      </w:r>
      <w:r>
        <w:br/>
        <w:t>ment des concrétions fanguines formées par le fang</w:t>
      </w:r>
      <w:r>
        <w:br/>
        <w:t>amassé dans l’aorte dilatée. Mais , qulétoit-ce que les</w:t>
      </w:r>
      <w:r>
        <w:br/>
        <w:t>filets blancs ? Peut-être la partie lymphatique &amp; nour-</w:t>
      </w:r>
      <w:r>
        <w:br/>
        <w:t>riciere du fang qui s’étoit séparée par le séjour , &amp; rase</w:t>
      </w:r>
      <w:r>
        <w:br/>
        <w:t>semblée autant qu’il avoit été poflible. Mais pourquoi</w:t>
      </w:r>
      <w:r>
        <w:br/>
        <w:t>s’étoit-elle rassemblée feulement en filets ? Il faudroit</w:t>
      </w:r>
      <w:r>
        <w:br/>
        <w:t>concevoir, fans en connoître bien distinctement le</w:t>
      </w:r>
      <w:r>
        <w:br/>
        <w:t xml:space="preserve">mécanistee , qu’elle </w:t>
      </w:r>
      <w:r>
        <w:rPr>
          <w:i/>
          <w:iCs/>
        </w:rPr>
        <w:t>se</w:t>
      </w:r>
      <w:r>
        <w:t xml:space="preserve"> disposie naturellement ainsi ;</w:t>
      </w:r>
      <w:r>
        <w:br/>
        <w:t xml:space="preserve">ce qui est en effet très-conforme à </w:t>
      </w:r>
      <w:r>
        <w:rPr>
          <w:i/>
          <w:iCs/>
        </w:rPr>
        <w:t>sa</w:t>
      </w:r>
      <w:r>
        <w:t xml:space="preserve"> fonction, &amp; est</w:t>
      </w:r>
      <w:r>
        <w:br/>
        <w:t>prouvé par des membranes nouvellement formées , par</w:t>
      </w:r>
      <w:r>
        <w:br/>
        <w:t xml:space="preserve">des kystes nouveaux qui </w:t>
      </w:r>
      <w:r>
        <w:rPr>
          <w:i/>
          <w:iCs/>
        </w:rPr>
        <w:t>se</w:t>
      </w:r>
      <w:r>
        <w:t xml:space="preserve"> trouvent en certaines occa-</w:t>
      </w:r>
      <w:r>
        <w:br/>
        <w:t>sions.</w:t>
      </w:r>
    </w:p>
    <w:p w14:paraId="7B3C6823" w14:textId="77777777" w:rsidR="00AB0735" w:rsidRDefault="00AB0735" w:rsidP="00AB0735">
      <w:r>
        <w:t xml:space="preserve">Il est étonnant, &amp; c’est une reflexion que </w:t>
      </w:r>
      <w:r>
        <w:rPr>
          <w:lang w:val="el-GR" w:eastAsia="el-GR" w:bidi="el-GR"/>
        </w:rPr>
        <w:t>Μ</w:t>
      </w:r>
      <w:r w:rsidRPr="00AB0735">
        <w:rPr>
          <w:lang w:eastAsia="el-GR" w:bidi="el-GR"/>
        </w:rPr>
        <w:t xml:space="preserve">. </w:t>
      </w:r>
      <w:r>
        <w:t>Morand a</w:t>
      </w:r>
      <w:r>
        <w:br/>
        <w:t xml:space="preserve">faite fur cet </w:t>
      </w:r>
      <w:r>
        <w:rPr>
          <w:i/>
          <w:iCs/>
        </w:rPr>
        <w:t>anevrysme ,</w:t>
      </w:r>
      <w:r>
        <w:t xml:space="preserve"> combien la nature fait fe mé-</w:t>
      </w:r>
      <w:r>
        <w:br/>
        <w:t>nager de ressources, &amp; tirer des défordres mêmes où</w:t>
      </w:r>
      <w:r>
        <w:br/>
        <w:t>tombe la machine animale, quelques moyens de la</w:t>
      </w:r>
      <w:r>
        <w:br/>
        <w:t>conserver, ou d’en éloigner la destruction. Les poly-</w:t>
      </w:r>
      <w:r>
        <w:br/>
        <w:t>pes caufoient à leur ordinaire beaucoup d’inégalité</w:t>
      </w:r>
      <w:r>
        <w:br/>
        <w:t>dans le pouls du malade , tantôt de l’intermittence ,</w:t>
      </w:r>
      <w:r>
        <w:br/>
        <w:t>tantôt une trop grande fréquence ; mais fans eux le</w:t>
      </w:r>
      <w:r>
        <w:br/>
        <w:t xml:space="preserve">mal eût été encore </w:t>
      </w:r>
      <w:r>
        <w:rPr>
          <w:lang w:val="la-Latn" w:eastAsia="la-Latn" w:bidi="la-Latn"/>
        </w:rPr>
        <w:t xml:space="preserve">plus </w:t>
      </w:r>
      <w:r>
        <w:t>grand ; puisque l'aorte dila-</w:t>
      </w:r>
      <w:r>
        <w:br/>
        <w:t>tée auroit reçu une quantité de fang que le cœurn’au-</w:t>
      </w:r>
      <w:r>
        <w:br/>
        <w:t>roit presque pas eu la force de pousser. Les polypes en</w:t>
      </w:r>
      <w:r>
        <w:br/>
        <w:t>remplissant le vaisseau réparoient l’excès de fa dilata-</w:t>
      </w:r>
      <w:r>
        <w:br/>
        <w:t>tion , &amp; dirigeoient le cours du fang dans un canal</w:t>
      </w:r>
      <w:r>
        <w:br/>
        <w:t>qui s’étoit toujours maintenu ouvert. Aussi dans celui</w:t>
      </w:r>
      <w:r>
        <w:br/>
        <w:t>des deux polypes dont une partie étoit percée d’un</w:t>
      </w:r>
      <w:r>
        <w:br/>
        <w:t xml:space="preserve">trou : ce trou étoit-il </w:t>
      </w:r>
      <w:r>
        <w:rPr>
          <w:lang w:val="la-Latn" w:eastAsia="la-Latn" w:bidi="la-Latn"/>
        </w:rPr>
        <w:t xml:space="preserve">parallele </w:t>
      </w:r>
      <w:r>
        <w:t>à l’ouverture du ven-</w:t>
      </w:r>
      <w:r>
        <w:br/>
        <w:t>tricule gauche par où le sang flirt ? La partie fupérieu-</w:t>
      </w:r>
      <w:r>
        <w:br/>
        <w:t xml:space="preserve">re de </w:t>
      </w:r>
      <w:r>
        <w:rPr>
          <w:i/>
          <w:iCs/>
        </w:rPr>
        <w:t>Vanevrysme</w:t>
      </w:r>
      <w:r>
        <w:t xml:space="preserve"> s’étoit collée à la pleure , &amp; cette</w:t>
      </w:r>
      <w:r>
        <w:br/>
        <w:t>union ayant fortifié la membrane de l'aorte , il y avoit</w:t>
      </w:r>
      <w:r>
        <w:br/>
        <w:t>moins de péril qu’elle ne fe rompît par l’effort du</w:t>
      </w:r>
      <w:r>
        <w:br/>
        <w:t>fang, &amp; qu’il ne s’en fît dans la poitrine un épanche-</w:t>
      </w:r>
      <w:r>
        <w:br/>
        <w:t xml:space="preserve">ment qui auroit causé la mort fur le champ. </w:t>
      </w:r>
      <w:r>
        <w:rPr>
          <w:i/>
          <w:iCs/>
        </w:rPr>
        <w:t>Histoire</w:t>
      </w:r>
      <w:r>
        <w:rPr>
          <w:i/>
          <w:iCs/>
        </w:rPr>
        <w:br/>
        <w:t>de l’Acad. Roy.</w:t>
      </w:r>
      <w:r>
        <w:t xml:space="preserve"> 1721.</w:t>
      </w:r>
    </w:p>
    <w:p w14:paraId="5773F229" w14:textId="77777777" w:rsidR="00AB0735" w:rsidRDefault="00AB0735" w:rsidP="00AB0735">
      <w:r>
        <w:t>OBSERVATION IV.</w:t>
      </w:r>
    </w:p>
    <w:p w14:paraId="161DFB05" w14:textId="77777777" w:rsidR="00AB0735" w:rsidRDefault="00AB0735" w:rsidP="00AB0735">
      <w:pPr>
        <w:ind w:left="360" w:hanging="360"/>
      </w:pPr>
      <w:r>
        <w:t>Un Chirurgien apporta à l’assemblée un fait particulier.</w:t>
      </w:r>
      <w:r>
        <w:br/>
        <w:t>Un homme qui étoit à la chasse s’étant détourné la</w:t>
      </w:r>
      <w:r>
        <w:br/>
        <w:t>tête du côté droit avec un grand effort, il eut beaucoup</w:t>
      </w:r>
      <w:r>
        <w:br/>
        <w:t xml:space="preserve">de peine à </w:t>
      </w:r>
      <w:r>
        <w:rPr>
          <w:i/>
          <w:iCs/>
        </w:rPr>
        <w:t>fe</w:t>
      </w:r>
      <w:r>
        <w:t xml:space="preserve"> remettre dans fa situation naturelle ; &amp;</w:t>
      </w:r>
      <w:r>
        <w:br/>
        <w:t>depuis ce moment il fut toujours malade, ne pouvant</w:t>
      </w:r>
      <w:r>
        <w:br/>
        <w:t>ni avaler , ni refpirer qu’avec beaucoup de peine. Il</w:t>
      </w:r>
      <w:r>
        <w:br/>
        <w:t xml:space="preserve">mourut au bout de quinze mois , &amp; on </w:t>
      </w:r>
      <w:r>
        <w:rPr>
          <w:lang w:val="la-Latn" w:eastAsia="la-Latn" w:bidi="la-Latn"/>
        </w:rPr>
        <w:t xml:space="preserve">lui </w:t>
      </w:r>
      <w:r>
        <w:t>trouva</w:t>
      </w:r>
      <w:r>
        <w:br/>
        <w:t xml:space="preserve">l’aorte extraordinairement dilatée , un grand </w:t>
      </w:r>
      <w:r>
        <w:rPr>
          <w:i/>
          <w:iCs/>
        </w:rPr>
        <w:t>sac</w:t>
      </w:r>
      <w:r>
        <w:rPr>
          <w:i/>
          <w:iCs/>
        </w:rPr>
        <w:br/>
      </w:r>
      <w:r>
        <w:t>anevryfmal dans la foufclaviere droite,l'cefophage &amp; la</w:t>
      </w:r>
      <w:r>
        <w:br/>
        <w:t>trachée extremement pressés par ce fac, les clavicules</w:t>
      </w:r>
      <w:r>
        <w:br/>
        <w:t>écartées , &amp; un morceau d’os qui manquoit au ster-</w:t>
      </w:r>
      <w:r>
        <w:br/>
        <w:t>num , renfermé dans le fac anevryfmal. Il n’est pas aisé</w:t>
      </w:r>
      <w:r>
        <w:br/>
        <w:t xml:space="preserve">de comprendre comment cet os avoit pu y entrer. </w:t>
      </w:r>
      <w:r>
        <w:rPr>
          <w:i/>
          <w:iCs/>
        </w:rPr>
        <w:t>Hist.</w:t>
      </w:r>
      <w:r>
        <w:rPr>
          <w:i/>
          <w:iCs/>
        </w:rPr>
        <w:br/>
        <w:t>de P Acad. Roy.</w:t>
      </w:r>
      <w:r>
        <w:t xml:space="preserve"> 1721.</w:t>
      </w:r>
    </w:p>
    <w:p w14:paraId="1733A66B" w14:textId="77777777" w:rsidR="00AB0735" w:rsidRDefault="00AB0735" w:rsidP="00AB0735">
      <w:r>
        <w:t>OBSERVATION V.</w:t>
      </w:r>
    </w:p>
    <w:p w14:paraId="338401CE" w14:textId="77777777" w:rsidR="00AB0735" w:rsidRDefault="00AB0735" w:rsidP="00AB0735">
      <w:r>
        <w:rPr>
          <w:i/>
          <w:iCs/>
        </w:rPr>
        <w:t>Par M.</w:t>
      </w:r>
      <w:r>
        <w:t xml:space="preserve"> M A L O E T ,</w:t>
      </w:r>
    </w:p>
    <w:p w14:paraId="6A4618BF" w14:textId="77777777" w:rsidR="00AB0735" w:rsidRDefault="00AB0735" w:rsidP="00AB0735">
      <w:r>
        <w:rPr>
          <w:i/>
          <w:iCs/>
        </w:rPr>
        <w:t>D’une hémorrhagie par la bouche , qui, en moins d’une mi-</w:t>
      </w:r>
      <w:r>
        <w:rPr>
          <w:i/>
          <w:iCs/>
        </w:rPr>
        <w:br/>
        <w:t>nute qu’elle a duré, a été suivie de la mort du malade,</w:t>
      </w:r>
      <w:r>
        <w:rPr>
          <w:i/>
          <w:iCs/>
        </w:rPr>
        <w:br/>
        <w:t>et dont le sang venait immédiatement du tronc de l’artere</w:t>
      </w:r>
      <w:r>
        <w:rPr>
          <w:i/>
          <w:iCs/>
        </w:rPr>
        <w:br/>
        <w:t>foufclaviere droite.</w:t>
      </w:r>
    </w:p>
    <w:p w14:paraId="1E303A38" w14:textId="77777777" w:rsidR="00AB0735" w:rsidRDefault="00AB0735" w:rsidP="00AB0735">
      <w:pPr>
        <w:ind w:left="360" w:hanging="360"/>
      </w:pPr>
      <w:r>
        <w:t>Le 26 Juin dernier, un Soldat âgé de quarante-six ans,</w:t>
      </w:r>
      <w:r>
        <w:br/>
        <w:t>entra l’après-midi dans l’infirmerie de PHôpital Royal</w:t>
      </w:r>
      <w:r>
        <w:br/>
        <w:t xml:space="preserve">des Invalides. Je l’y vis le même jour, &amp; je </w:t>
      </w:r>
      <w:r>
        <w:rPr>
          <w:lang w:val="la-Latn" w:eastAsia="la-Latn" w:bidi="la-Latn"/>
        </w:rPr>
        <w:t xml:space="preserve">lui </w:t>
      </w:r>
      <w:r>
        <w:t>deman-</w:t>
      </w:r>
    </w:p>
    <w:p w14:paraId="3B364039" w14:textId="77777777" w:rsidR="00AB0735" w:rsidRDefault="00AB0735" w:rsidP="00AB0735">
      <w:pPr>
        <w:tabs>
          <w:tab w:val="left" w:pos="2538"/>
        </w:tabs>
      </w:pPr>
      <w:r>
        <w:t>ANE</w:t>
      </w:r>
      <w:r>
        <w:tab/>
        <w:t>13 58</w:t>
      </w:r>
    </w:p>
    <w:p w14:paraId="2B4AA84B" w14:textId="77777777" w:rsidR="00AB0735" w:rsidRDefault="00AB0735" w:rsidP="00AB0735">
      <w:pPr>
        <w:ind w:firstLine="360"/>
      </w:pPr>
      <w:r>
        <w:t>dai pour quel mal il étoit venu : il me répondit qu’ll</w:t>
      </w:r>
      <w:r>
        <w:br/>
        <w:t>avoit eu chez lui depuis six semaines une fluxion de</w:t>
      </w:r>
      <w:r>
        <w:br/>
        <w:t>poitrine , pour laquelle il avoit été saigné six ou siept</w:t>
      </w:r>
      <w:r>
        <w:br/>
        <w:t>fois ; qu’il avoit toussé beaucoup, &amp; craehé du fang ;</w:t>
      </w:r>
      <w:r>
        <w:br/>
        <w:t xml:space="preserve">qu’il </w:t>
      </w:r>
      <w:r>
        <w:rPr>
          <w:lang w:val="la-Latn" w:eastAsia="la-Latn" w:bidi="la-Latn"/>
        </w:rPr>
        <w:t xml:space="preserve">lui </w:t>
      </w:r>
      <w:r>
        <w:t>restoit encore de la toux &amp; une douleur à la</w:t>
      </w:r>
      <w:r>
        <w:br/>
        <w:t>gorge. Je visitai fon cou pour voir s’il y auroit quele</w:t>
      </w:r>
      <w:r>
        <w:br/>
        <w:t>que élévation ; je trouvai à fa partie inférieure anté-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rieure , une tumeur de la grosseur d’une noix, immé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>dffaement au-dessiis de l’échancrure du sternum , fur</w:t>
      </w:r>
      <w:r>
        <w:br/>
        <w:t>laquelle elle portoit ; elle étoit molle , ronde &amp; éga-</w:t>
      </w:r>
      <w:r>
        <w:br/>
        <w:t>le ; la couleur de la peau qui la couvroit étoit naturel-</w:t>
      </w:r>
      <w:r>
        <w:br/>
        <w:t>le; elle avoit un battement fort fensible &amp; très-réglé;</w:t>
      </w:r>
      <w:r>
        <w:br/>
      </w:r>
      <w:r>
        <w:lastRenderedPageBreak/>
        <w:t>elle cédoit à la pression des düigts , mais elle fe remet-</w:t>
      </w:r>
      <w:r>
        <w:br/>
        <w:t>toit promptement &amp; avec force. De tous ces signes, il</w:t>
      </w:r>
      <w:r>
        <w:br/>
        <w:t xml:space="preserve">me fut aisé de conclurre que c’étoit un </w:t>
      </w:r>
      <w:r>
        <w:rPr>
          <w:i/>
          <w:iCs/>
        </w:rPr>
        <w:t>anevrysme</w:t>
      </w:r>
      <w:r>
        <w:t xml:space="preserve"> vrai;</w:t>
      </w:r>
      <w:r>
        <w:br/>
        <w:t>&amp; je jugeai qu’il étoit à la partie supérieure de l’aor-</w:t>
      </w:r>
      <w:r>
        <w:br/>
        <w:t>te, que je supposai prolongée , indépendamment de</w:t>
      </w:r>
      <w:r>
        <w:br/>
        <w:t>l’</w:t>
      </w:r>
      <w:r>
        <w:rPr>
          <w:i/>
          <w:iCs/>
        </w:rPr>
        <w:t>anevrysme.</w:t>
      </w:r>
    </w:p>
    <w:p w14:paraId="6A271A10" w14:textId="77777777" w:rsidR="00AB0735" w:rsidRDefault="00AB0735" w:rsidP="00AB0735">
      <w:pPr>
        <w:ind w:left="360" w:hanging="360"/>
      </w:pPr>
      <w:r>
        <w:t>Je demandai à ce Soldat depuis quand il portoit cette tu-</w:t>
      </w:r>
      <w:r>
        <w:br/>
        <w:t>meur , &amp; s’il s’étoit apperçu de quelque caisse qui y</w:t>
      </w:r>
      <w:r>
        <w:br/>
        <w:t>eût pu donner lieu. Urne répondit qu’il ne s’en étoit</w:t>
      </w:r>
      <w:r>
        <w:br/>
        <w:t xml:space="preserve">apperçu que depuis </w:t>
      </w:r>
      <w:r>
        <w:rPr>
          <w:i/>
          <w:iCs/>
        </w:rPr>
        <w:t>sa</w:t>
      </w:r>
      <w:r>
        <w:t xml:space="preserve"> fluxion de poitrine , &amp; qu’il ne</w:t>
      </w:r>
      <w:r>
        <w:br/>
        <w:t>voyoit pas qu’il pût l’attribuer à autre chose qu’aux ef-</w:t>
      </w:r>
      <w:r>
        <w:br/>
        <w:t>forts qu’il avoit faits pour tousser.</w:t>
      </w:r>
    </w:p>
    <w:p w14:paraId="791FC953" w14:textId="77777777" w:rsidR="00AB0735" w:rsidRDefault="00AB0735" w:rsidP="00AB0735">
      <w:pPr>
        <w:ind w:left="360" w:hanging="360"/>
      </w:pPr>
      <w:r>
        <w:t>Comme il lui restoit encore de la toux, je lui ordonnai des</w:t>
      </w:r>
      <w:r>
        <w:br/>
        <w:t>remedes adoucissans; &amp; parce qu’il avoit un peu de</w:t>
      </w:r>
      <w:r>
        <w:br/>
        <w:t>fréquence dans le pouls, je le mis au bouillon &amp; à la. ti-</w:t>
      </w:r>
      <w:r>
        <w:br/>
        <w:t>fanne, &amp; je lui interdis toutes fortes d’efforts à catsse de</w:t>
      </w:r>
      <w:r>
        <w:br/>
        <w:t xml:space="preserve">cet </w:t>
      </w:r>
      <w:r>
        <w:rPr>
          <w:i/>
          <w:iCs/>
        </w:rPr>
        <w:t>anevrysme.</w:t>
      </w:r>
    </w:p>
    <w:p w14:paraId="537B7C79" w14:textId="77777777" w:rsidR="00AB0735" w:rsidRDefault="00AB0735" w:rsidP="00AB0735">
      <w:pPr>
        <w:ind w:left="360" w:hanging="360"/>
      </w:pPr>
      <w:r>
        <w:t>Ayant été dans ce régime jtssqu’au vingt-neuf du même</w:t>
      </w:r>
      <w:r>
        <w:br/>
        <w:t>mois, il me demanda ce jour-là, à ma visite du matin,</w:t>
      </w:r>
      <w:r>
        <w:br/>
        <w:t>si c’étoit par mon ordre qu’on ne lui donnoit point de</w:t>
      </w:r>
      <w:r>
        <w:br/>
        <w:t xml:space="preserve">vin ; lui ayant répondu qu’oui, il me rép </w:t>
      </w:r>
      <w:r>
        <w:rPr>
          <w:lang w:val="la-Latn" w:eastAsia="la-Latn" w:bidi="la-Latn"/>
        </w:rPr>
        <w:t xml:space="preserve">liqua </w:t>
      </w:r>
      <w:r>
        <w:t>que je lui</w:t>
      </w:r>
      <w:r>
        <w:br/>
        <w:t>coupois la gorge ; qu’étant ouvrier, &amp; travaillant de</w:t>
      </w:r>
      <w:r>
        <w:br/>
      </w:r>
      <w:r>
        <w:rPr>
          <w:lang w:val="la-Latn" w:eastAsia="la-Latn" w:bidi="la-Latn"/>
        </w:rPr>
        <w:t xml:space="preserve">sion </w:t>
      </w:r>
      <w:r>
        <w:t xml:space="preserve">métier dans les carrieres, il avoit </w:t>
      </w:r>
      <w:r>
        <w:rPr>
          <w:lang w:val="la-Latn" w:eastAsia="la-Latn" w:bidi="la-Latn"/>
        </w:rPr>
        <w:t xml:space="preserve">besiain </w:t>
      </w:r>
      <w:r>
        <w:t>d’en boi-</w:t>
      </w:r>
      <w:r>
        <w:br/>
        <w:t xml:space="preserve">re, &amp; il me pria de </w:t>
      </w:r>
      <w:r>
        <w:rPr>
          <w:lang w:val="la-Latn" w:eastAsia="la-Latn" w:bidi="la-Latn"/>
        </w:rPr>
        <w:t xml:space="preserve">lui </w:t>
      </w:r>
      <w:r>
        <w:t>en faire donner. Ayant trouvé</w:t>
      </w:r>
      <w:r>
        <w:br/>
        <w:t>fon pouls plus calme que le jour qu’il étoit entré à l'in-</w:t>
      </w:r>
      <w:r>
        <w:br/>
        <w:t xml:space="preserve">firmerie; &amp; </w:t>
      </w:r>
      <w:r>
        <w:rPr>
          <w:i/>
          <w:iCs/>
        </w:rPr>
        <w:t>sa</w:t>
      </w:r>
      <w:r>
        <w:t xml:space="preserve"> toux étant appaisée, je le fis marquer</w:t>
      </w:r>
      <w:r>
        <w:br/>
        <w:t>pour avoir du vin.</w:t>
      </w:r>
    </w:p>
    <w:p w14:paraId="43630998" w14:textId="77777777" w:rsidR="00AB0735" w:rsidRDefault="00AB0735" w:rsidP="00AB0735">
      <w:pPr>
        <w:ind w:left="360" w:hanging="360"/>
      </w:pPr>
      <w:r>
        <w:t>Je ne fus pas plutôt au lit qui étoit après celui de ce mala-</w:t>
      </w:r>
      <w:r>
        <w:br/>
        <w:t>de, que j’entendis derriere moi un bruit comme de</w:t>
      </w:r>
      <w:r>
        <w:br/>
        <w:t>quelqu’un qui vomissent. M’étant retourné, je vis que</w:t>
      </w:r>
      <w:r>
        <w:br/>
        <w:t>cet homme que je venois de quitter, rendoitpar la bou-</w:t>
      </w:r>
      <w:r>
        <w:br/>
        <w:t>che des flots de sang. Je courus à lui ; PApothicaire de</w:t>
      </w:r>
      <w:r>
        <w:br/>
        <w:t>l’Hôtel qui m’accompagne dans ma visite, en fit de</w:t>
      </w:r>
      <w:r>
        <w:br/>
        <w:t>même : mais comme on ne pouvoit pas en approeher</w:t>
      </w:r>
      <w:r>
        <w:br/>
        <w:t>Pans être inondé de sang , &amp; qu’il s’en inondoit ltti-</w:t>
      </w:r>
      <w:r>
        <w:br/>
        <w:t>même , notre premier mouvement de l’un &amp; de l’au-</w:t>
      </w:r>
      <w:r>
        <w:br/>
        <w:t>tre , fut de chercher promptement un vaisseau pour re-</w:t>
      </w:r>
      <w:r>
        <w:br/>
        <w:t>cevoir le simg que ce Soldat rendoitsems aucun effort,</w:t>
      </w:r>
      <w:r>
        <w:br/>
        <w:t>par fusées, dont l’une à peine attendoit l’autre. Ju-</w:t>
      </w:r>
      <w:r>
        <w:br/>
        <w:t xml:space="preserve">geant le cas des </w:t>
      </w:r>
      <w:r>
        <w:rPr>
          <w:lang w:val="la-Latn" w:eastAsia="la-Latn" w:bidi="la-Latn"/>
        </w:rPr>
        <w:t>plus pressans</w:t>
      </w:r>
      <w:r>
        <w:t>, je criai à une Sœur de</w:t>
      </w:r>
      <w:r>
        <w:br/>
        <w:t xml:space="preserve">l’infirmerie, de faire venir au </w:t>
      </w:r>
      <w:r>
        <w:rPr>
          <w:lang w:val="la-Latn" w:eastAsia="la-Latn" w:bidi="la-Latn"/>
        </w:rPr>
        <w:t xml:space="preserve">plus </w:t>
      </w:r>
      <w:r>
        <w:t>vite un Pretre. Le</w:t>
      </w:r>
      <w:r>
        <w:br/>
        <w:t>malade qui s’étoit mis sisr sim séant pour rejetter ce</w:t>
      </w:r>
      <w:r>
        <w:br/>
        <w:t>fang , se coucha sur son lit à la renverse , &amp; rendit en-</w:t>
      </w:r>
      <w:r>
        <w:br/>
        <w:t>cote du sang dans un vaisseau, que PApothicaire tenoit</w:t>
      </w:r>
      <w:r>
        <w:br/>
        <w:t>à portée de le recevoir, &amp; il expira dans le moment,</w:t>
      </w:r>
      <w:r>
        <w:br/>
        <w:t>fans donner le tems à un Prêtre qui étoit dans Tinsse-</w:t>
      </w:r>
      <w:r>
        <w:br/>
        <w:t>merie, &amp; qui accourut dans l’instant, de lui adminis-</w:t>
      </w:r>
      <w:r>
        <w:br/>
        <w:t>trer aucun secours spirituel ; car il ne Ee passa pas une</w:t>
      </w:r>
      <w:r>
        <w:br/>
        <w:t>minute depuis qu’il avoit commencé à rendre du Eang</w:t>
      </w:r>
      <w:r>
        <w:br/>
        <w:t>jtssqu’à sa mort. Ce simg étoit rouge , vermeil &amp; écu-</w:t>
      </w:r>
      <w:r>
        <w:br/>
        <w:t>meux.</w:t>
      </w:r>
    </w:p>
    <w:p w14:paraId="4973EBAD" w14:textId="77777777" w:rsidR="00AB0735" w:rsidRDefault="00AB0735" w:rsidP="00AB0735">
      <w:pPr>
        <w:ind w:left="360" w:hanging="360"/>
      </w:pPr>
      <w:r>
        <w:t>Quoique je m’attendisse bien à des suites funestes de la</w:t>
      </w:r>
      <w:r>
        <w:br/>
        <w:t>part de cette tumeur telleque je Viens de la décrire , j’a-</w:t>
      </w:r>
      <w:r>
        <w:br/>
        <w:t>voue que je ne comptois pas que la mort fût si prochai-</w:t>
      </w:r>
      <w:r>
        <w:br/>
        <w:t xml:space="preserve">ne; je m’attendois encore moins que cet </w:t>
      </w:r>
      <w:r>
        <w:rPr>
          <w:i/>
          <w:iCs/>
        </w:rPr>
        <w:t>anevrysme se</w:t>
      </w:r>
      <w:r>
        <w:rPr>
          <w:i/>
          <w:iCs/>
        </w:rPr>
        <w:br/>
      </w:r>
      <w:r>
        <w:t>vuidât par la bouche.</w:t>
      </w:r>
    </w:p>
    <w:p w14:paraId="7F25356B" w14:textId="77777777" w:rsidR="00AB0735" w:rsidRDefault="00AB0735" w:rsidP="00AB0735">
      <w:pPr>
        <w:ind w:left="360" w:hanging="360"/>
      </w:pPr>
      <w:r>
        <w:t xml:space="preserve">Il </w:t>
      </w:r>
      <w:r>
        <w:rPr>
          <w:i/>
          <w:iCs/>
        </w:rPr>
        <w:t>n’y</w:t>
      </w:r>
      <w:r>
        <w:t xml:space="preserve"> avoit pourtant pas lieu de douter qu’il ne fe fût ou-</w:t>
      </w:r>
      <w:r>
        <w:br/>
        <w:t>vert , &amp; que ce ne fût par cette ouverture que le mala-</w:t>
      </w:r>
      <w:r>
        <w:br/>
        <w:t>de avoit perdu tout son fang, d’autant plus qu’apres</w:t>
      </w:r>
      <w:r>
        <w:br/>
      </w:r>
      <w:r>
        <w:rPr>
          <w:i/>
          <w:iCs/>
        </w:rPr>
        <w:t>sa</w:t>
      </w:r>
      <w:r>
        <w:t xml:space="preserve"> mort la tumeur du cou fe trouva totalement dissipée.</w:t>
      </w:r>
      <w:r>
        <w:br/>
        <w:t>Mais comment ce fang avoit-il passé dans la bouche?</w:t>
      </w:r>
      <w:r>
        <w:br/>
        <w:t>Car il ne paroissoit pas moins fur que cette tumeur</w:t>
      </w:r>
      <w:r>
        <w:br/>
        <w:t>étoit une artere dilatée , &amp; il n’y en a point qui natu-</w:t>
      </w:r>
      <w:r>
        <w:br/>
        <w:t>Tellement ait de communication immédiate avec la</w:t>
      </w:r>
      <w:r>
        <w:br w:type="page"/>
      </w:r>
    </w:p>
    <w:p w14:paraId="517F4773" w14:textId="77777777" w:rsidR="00AB0735" w:rsidRDefault="00AB0735" w:rsidP="00AB0735">
      <w:r>
        <w:lastRenderedPageBreak/>
        <w:t>1359 ANE</w:t>
      </w:r>
    </w:p>
    <w:p w14:paraId="1AE4F11A" w14:textId="77777777" w:rsidR="00AB0735" w:rsidRDefault="00AB0735" w:rsidP="00AB0735">
      <w:pPr>
        <w:ind w:firstLine="360"/>
      </w:pPr>
      <w:r>
        <w:t>bouche , ni avec aucun des canaux par lesquels cette</w:t>
      </w:r>
      <w:r>
        <w:br/>
        <w:t>prodigieuse quantité de sang avoit pu lui être fournie.</w:t>
      </w:r>
      <w:r>
        <w:br/>
        <w:t>Je Voyois bien qu’il falloit qu’il s’en fût fait une contre</w:t>
      </w:r>
      <w:r>
        <w:br/>
        <w:t>nature. Mais comment avoit-elle pu fe faire si fubite-</w:t>
      </w:r>
      <w:r>
        <w:br/>
        <w:t>ment ? Puifqu’il falloit pour cela qu’il fe fût fait deux</w:t>
      </w:r>
      <w:r>
        <w:br/>
        <w:t>ouvertures en même-tems, l’une dans l'artere où étoit</w:t>
      </w:r>
      <w:r>
        <w:br/>
        <w:t>l’</w:t>
      </w:r>
      <w:r>
        <w:rPr>
          <w:i/>
          <w:iCs/>
        </w:rPr>
        <w:t>anevrysme</w:t>
      </w:r>
      <w:r>
        <w:t>, l’autre dans la trachée , que je jugeois</w:t>
      </w:r>
      <w:r>
        <w:br/>
        <w:t>être la soule voie que le simg, qui étoit sorti par cette</w:t>
      </w:r>
      <w:r>
        <w:br/>
        <w:t>hémorrhagie , avoit pu prendre pour aller à la bouche ;</w:t>
      </w:r>
      <w:r>
        <w:br/>
        <w:t>cela me paroissoit d’autant moins aisé à comprendre,</w:t>
      </w:r>
      <w:r>
        <w:br/>
        <w:t>que le fluide contenu dans cette tumeur paroissoit peu</w:t>
      </w:r>
      <w:r>
        <w:br/>
        <w:t>propre à ronger les parois de ces canaux; &amp; que quand</w:t>
      </w:r>
      <w:r>
        <w:br/>
        <w:t>il en auroit été capable, comme il n’auroit pu agir fur</w:t>
      </w:r>
      <w:r>
        <w:br/>
        <w:t>les parois de la trachée artere qu’après avoir percé</w:t>
      </w:r>
      <w:r>
        <w:br/>
        <w:t>celles de l’aorte ; dans ce cas, c’est-à-dire, après aVoir</w:t>
      </w:r>
      <w:r>
        <w:br/>
        <w:t xml:space="preserve">percé cette artere, il auroit dû </w:t>
      </w:r>
      <w:r>
        <w:rPr>
          <w:i/>
          <w:iCs/>
        </w:rPr>
        <w:t>se</w:t>
      </w:r>
      <w:r>
        <w:t xml:space="preserve"> répandre dans la poi-</w:t>
      </w:r>
      <w:r>
        <w:br/>
        <w:t>trine, &amp; par-là il n’auroit pas été à portée de ron-</w:t>
      </w:r>
      <w:r>
        <w:br/>
        <w:t>ger la trachée , ni de passer par sim canal dans la bou-</w:t>
      </w:r>
      <w:r>
        <w:br/>
        <w:t>che.</w:t>
      </w:r>
    </w:p>
    <w:p w14:paraId="5C02429E" w14:textId="77777777" w:rsidR="00AB0735" w:rsidRDefault="00AB0735" w:rsidP="00AB0735">
      <w:pPr>
        <w:ind w:left="360" w:hanging="360"/>
      </w:pPr>
      <w:r>
        <w:t>LlouVerture du cadaVrc m’a levé ces difficultés,&amp; pleine-</w:t>
      </w:r>
      <w:r>
        <w:br/>
        <w:t>ment satisfait fur tout cela. Je la fis le jour même de</w:t>
      </w:r>
      <w:r>
        <w:br/>
        <w:t>la mort du malade ; je remarquai aVant de la com-</w:t>
      </w:r>
      <w:r>
        <w:br/>
        <w:t xml:space="preserve">mencer , qu’il couloit de </w:t>
      </w:r>
      <w:r>
        <w:rPr>
          <w:i/>
          <w:iCs/>
        </w:rPr>
        <w:t>sa</w:t>
      </w:r>
      <w:r>
        <w:t xml:space="preserve"> bouche une éeumesangui-</w:t>
      </w:r>
      <w:r>
        <w:br/>
        <w:t>nolente, &amp; qu’il nè restoit aucun vestige de la tumeur</w:t>
      </w:r>
      <w:r>
        <w:br/>
        <w:t>du cou.</w:t>
      </w:r>
    </w:p>
    <w:p w14:paraId="5DC28EDF" w14:textId="77777777" w:rsidR="00AB0735" w:rsidRDefault="00AB0735" w:rsidP="00AB0735">
      <w:pPr>
        <w:ind w:left="360" w:hanging="360"/>
      </w:pPr>
      <w:r>
        <w:t>J’ouVris la poitrine ; &amp; après aVoir dégagé la grande ar-</w:t>
      </w:r>
      <w:r>
        <w:br/>
        <w:t>tere aVec ses trois grosses branches, staVoir, la foufcla-</w:t>
      </w:r>
      <w:r>
        <w:br/>
        <w:t>viere droite, la carotide gauche , &amp; la sousdaVicre</w:t>
      </w:r>
      <w:r>
        <w:br/>
        <w:t>gauehe , je trotiVai que l’aorte aVoit quelque chose de</w:t>
      </w:r>
      <w:r>
        <w:br/>
        <w:t>singulier ; elle étoit dilatée dans la partie supérieure de</w:t>
      </w:r>
      <w:r>
        <w:br/>
        <w:t>sim arcade, entre la sousilaViere droite &amp; la carotide</w:t>
      </w:r>
      <w:r>
        <w:br/>
        <w:t>gauche, entre lesquelles il y aVoit à leur origine, con-</w:t>
      </w:r>
      <w:r>
        <w:br/>
        <w:t>tre l’ordinaire, un espace de six lignes ; l'artere souse</w:t>
      </w:r>
      <w:r>
        <w:br/>
        <w:t>claVÎere droite étoit plus grosse &amp; plus longue que de</w:t>
      </w:r>
      <w:r>
        <w:br/>
        <w:t xml:space="preserve">coutume , ayant enVÎron un pouce de </w:t>
      </w:r>
      <w:r>
        <w:rPr>
          <w:lang w:val="la-Latn" w:eastAsia="la-Latn" w:bidi="la-Latn"/>
        </w:rPr>
        <w:t xml:space="preserve">diametre </w:t>
      </w:r>
      <w:r>
        <w:t>&amp; deux</w:t>
      </w:r>
      <w:r>
        <w:br/>
        <w:t>pouces de longueur, aVant que de fournir la carotide ;</w:t>
      </w:r>
      <w:r>
        <w:br/>
        <w:t>il s’étoit fait dans fa partie supérieure à la naissance de</w:t>
      </w:r>
      <w:r>
        <w:br/>
        <w:t>l’aorte, une poche à peu près ronde, laquelle aVoit</w:t>
      </w:r>
      <w:r>
        <w:br/>
        <w:t>formé la tumeur qui aVoit paru à la partie inférieure</w:t>
      </w:r>
      <w:r>
        <w:br/>
        <w:t xml:space="preserve">du cou. Il </w:t>
      </w:r>
      <w:r>
        <w:rPr>
          <w:lang w:val="la-Latn" w:eastAsia="la-Latn" w:bidi="la-Latn"/>
        </w:rPr>
        <w:t xml:space="preserve">refulte </w:t>
      </w:r>
      <w:r>
        <w:t xml:space="preserve">de-là que cet </w:t>
      </w:r>
      <w:r>
        <w:rPr>
          <w:i/>
          <w:iCs/>
        </w:rPr>
        <w:t>anevrysme</w:t>
      </w:r>
      <w:r>
        <w:t xml:space="preserve"> n’étoit pas</w:t>
      </w:r>
      <w:r>
        <w:br/>
        <w:t>tout-à-fait àl'laorte , comme je l’aVois pensé; elle con-</w:t>
      </w:r>
      <w:r>
        <w:br/>
        <w:t>tribuoit pourtant un peu à le former , &amp; elle étoit réel-</w:t>
      </w:r>
      <w:r>
        <w:br/>
        <w:t>lement dilatée, ou prolongée dans la partie supérieure,</w:t>
      </w:r>
      <w:r>
        <w:br/>
        <w:t>ainsi que je PaVois jugé.</w:t>
      </w:r>
    </w:p>
    <w:p w14:paraId="0BEFFB4C" w14:textId="77777777" w:rsidR="00AB0735" w:rsidRDefault="00AB0735" w:rsidP="00AB0735">
      <w:pPr>
        <w:ind w:left="360" w:hanging="360"/>
      </w:pPr>
      <w:r>
        <w:t>La caVÎté de la poche dont je Viens de parler, aVoit envi-</w:t>
      </w:r>
      <w:r>
        <w:br/>
        <w:t xml:space="preserve">ron deux pouces de </w:t>
      </w:r>
      <w:r>
        <w:rPr>
          <w:lang w:val="la-Latn" w:eastAsia="la-Latn" w:bidi="la-Latn"/>
        </w:rPr>
        <w:t xml:space="preserve">diametre </w:t>
      </w:r>
      <w:r>
        <w:t>en tout siens ; elle étoit</w:t>
      </w:r>
      <w:r>
        <w:br/>
        <w:t>placée au-devant de la partie antérieure de la trachée</w:t>
      </w:r>
      <w:r>
        <w:br/>
        <w:t>artere , depuis le dixieme segment cartilagineux , jusi-</w:t>
      </w:r>
      <w:r>
        <w:br/>
        <w:t>qu’au cinquieme inclusivement , enforte qu’elle cou-</w:t>
      </w:r>
      <w:r>
        <w:br/>
        <w:t>vroit six de ces segmens : elle y étoit intimement adhé-</w:t>
      </w:r>
      <w:r>
        <w:br/>
        <w:t>rente parla partie postérieure, comme elle l’est enco-</w:t>
      </w:r>
      <w:r>
        <w:br/>
        <w:t>re par le côté gauche de cette partie, auquel je n’ai pas</w:t>
      </w:r>
      <w:r>
        <w:br/>
        <w:t>touché.</w:t>
      </w:r>
    </w:p>
    <w:p w14:paraId="108856DF" w14:textId="77777777" w:rsidR="00AB0735" w:rsidRDefault="00AB0735" w:rsidP="00AB0735">
      <w:r>
        <w:t>J’essayai de la détacher de la trachée-artére : mais dès que</w:t>
      </w:r>
      <w:r>
        <w:br/>
        <w:t>j’y eus porté le Ecalpel, le plus légerement qu’il me fut</w:t>
      </w:r>
      <w:r>
        <w:br/>
        <w:t>possible , elle s’otlVrit. Voyant qu’il c’étoit pas possible</w:t>
      </w:r>
      <w:r>
        <w:br/>
        <w:t>de séparer cette poche entiere, comme c’étoit mon</w:t>
      </w:r>
      <w:r>
        <w:br/>
        <w:t>premier dessein, j’aggrandis, pour regarder la caVÎté</w:t>
      </w:r>
      <w:r>
        <w:br/>
        <w:t>de ce fac, PouVerture que jlaVois commencé à faire</w:t>
      </w:r>
      <w:r>
        <w:br/>
        <w:t>dans fa partie latérale droite. Je n’y trouVai rien : mais</w:t>
      </w:r>
      <w:r>
        <w:br/>
        <w:t>je fus fort furpris de Voir à découVcrt les cartilages de la</w:t>
      </w:r>
      <w:r>
        <w:br/>
        <w:t>trachée-artere. Je cherchai la paroi postérieure de cet-</w:t>
      </w:r>
      <w:r>
        <w:br/>
        <w:t>te poche ou artere dilatée, laquelle paroi, par la situa-</w:t>
      </w:r>
      <w:r>
        <w:br/>
        <w:t>tion de cette même poche, auroit dû être appliquée</w:t>
      </w:r>
      <w:r>
        <w:br/>
        <w:t>contre ces cartilages ; je n’en trouVai point, si ce n’est</w:t>
      </w:r>
      <w:r>
        <w:br/>
        <w:t>au bas de la poche , postérieurement, un petit lambeau</w:t>
      </w:r>
      <w:r>
        <w:br/>
        <w:t>qui me parut extremement mince , usé, &amp; même dé-</w:t>
      </w:r>
      <w:r>
        <w:br/>
        <w:t>chiré ; je remarquai aussi que les cartilages contre les-</w:t>
      </w:r>
      <w:r>
        <w:br/>
        <w:t>quels cette poche fe trouVoit appliquée , étoient plus</w:t>
      </w:r>
      <w:r>
        <w:br/>
        <w:t>faibles,plus applatis fur le deVant , &amp; fassoientmoins</w:t>
      </w:r>
      <w:r>
        <w:br/>
        <w:t xml:space="preserve">de </w:t>
      </w:r>
      <w:r>
        <w:rPr>
          <w:lang w:val="la-Latn" w:eastAsia="la-Latn" w:bidi="la-Latn"/>
        </w:rPr>
        <w:t xml:space="preserve">Taillie </w:t>
      </w:r>
      <w:r>
        <w:t>que les autres. Enfin, j’obserVai entre le</w:t>
      </w:r>
      <w:r>
        <w:br/>
        <w:t>sixieme &amp; fieptieme de ces cartilages , au côté droit de</w:t>
      </w:r>
      <w:r>
        <w:br/>
        <w:t>la partie antérieure de la trachée artere, un trou à peu</w:t>
      </w:r>
      <w:r>
        <w:br/>
        <w:t xml:space="preserve">près rond , de deux lignes &amp; demie dans fion </w:t>
      </w:r>
      <w:r>
        <w:rPr>
          <w:lang w:val="la-Latn" w:eastAsia="la-Latn" w:bidi="la-Latn"/>
        </w:rPr>
        <w:t>diametre</w:t>
      </w:r>
      <w:r>
        <w:rPr>
          <w:lang w:val="la-Latn" w:eastAsia="la-Latn" w:bidi="la-Latn"/>
        </w:rPr>
        <w:br/>
        <w:t xml:space="preserve">vertlcaU </w:t>
      </w:r>
      <w:r>
        <w:t>&amp; de deux lignes dans le transVerfial.</w:t>
      </w:r>
    </w:p>
    <w:p w14:paraId="59796EB2" w14:textId="77777777" w:rsidR="00AB0735" w:rsidRDefault="00AB0735" w:rsidP="00AB0735">
      <w:r>
        <w:t>Ce trou étoit pratiqué entre la membrane ligamenteuse ,</w:t>
      </w:r>
    </w:p>
    <w:p w14:paraId="229879A8" w14:textId="77777777" w:rsidR="00AB0735" w:rsidRDefault="00AB0735" w:rsidP="00AB0735">
      <w:r>
        <w:t>ANE 1360</w:t>
      </w:r>
    </w:p>
    <w:p w14:paraId="4E7FF773" w14:textId="77777777" w:rsidR="00AB0735" w:rsidRDefault="00AB0735" w:rsidP="00AB0735">
      <w:pPr>
        <w:ind w:firstLine="360"/>
      </w:pPr>
      <w:r>
        <w:t>par laquelle ces segmens cartilagineux tiennent l’un</w:t>
      </w:r>
      <w:r>
        <w:br/>
        <w:t>à l’autre ; il anti ipoit même si.ir le sixieme &amp; si.ir le</w:t>
      </w:r>
      <w:r>
        <w:br/>
        <w:t>septieme qui en étoient un peu échancrés à cet endroit-</w:t>
      </w:r>
      <w:r>
        <w:br/>
        <w:t>là.</w:t>
      </w:r>
    </w:p>
    <w:p w14:paraId="1E44D351" w14:textId="77777777" w:rsidR="00AB0735" w:rsidRDefault="00AB0735" w:rsidP="00AB0735">
      <w:pPr>
        <w:ind w:left="360" w:hanging="360"/>
      </w:pPr>
      <w:r>
        <w:t xml:space="preserve">Je sondai ce trou aVec un stilet , &amp; je </w:t>
      </w:r>
      <w:r>
        <w:rPr>
          <w:lang w:val="la-Latn" w:eastAsia="la-Latn" w:bidi="la-Latn"/>
        </w:rPr>
        <w:t xml:space="preserve">troirvai </w:t>
      </w:r>
      <w:r>
        <w:t>qu’il per-</w:t>
      </w:r>
      <w:r>
        <w:br/>
        <w:t>çoit jusiques dans la caVÎté de la trachée-artere , de</w:t>
      </w:r>
      <w:r>
        <w:br/>
      </w:r>
      <w:r>
        <w:lastRenderedPageBreak/>
        <w:t>maniere pourtant qu’il étoit plus grand à sion entrée</w:t>
      </w:r>
      <w:r>
        <w:br/>
        <w:t>que dans le reste de son trajet. Je crus deVoir Visiter</w:t>
      </w:r>
      <w:r>
        <w:br/>
        <w:t>l’estomac ; je le trouVai rempli de caillots de sang.</w:t>
      </w:r>
    </w:p>
    <w:p w14:paraId="516B8A6A" w14:textId="77777777" w:rsidR="00AB0735" w:rsidRDefault="00AB0735" w:rsidP="00AB0735">
      <w:pPr>
        <w:ind w:left="360" w:hanging="360"/>
      </w:pPr>
      <w:r>
        <w:t>Alors je ne fus plus en peine de faVoir par où étoit Ve-</w:t>
      </w:r>
      <w:r>
        <w:br/>
        <w:t>nu le fang qui étoit sorti par la bouche, ni pourquoi il</w:t>
      </w:r>
      <w:r>
        <w:br/>
        <w:t>en étoit sorti en si grande quantité &amp; si promptement;</w:t>
      </w:r>
      <w:r>
        <w:br/>
        <w:t>pourquoi même il n’y étoit pas venu plutôt , quoique</w:t>
      </w:r>
      <w:r>
        <w:br/>
        <w:t>le trou pratiqué dans la trachée ne parût pas fait depuis</w:t>
      </w:r>
      <w:r>
        <w:br/>
        <w:t>peu.</w:t>
      </w:r>
    </w:p>
    <w:p w14:paraId="25A9E2FF" w14:textId="77777777" w:rsidR="00AB0735" w:rsidRDefault="00AB0735" w:rsidP="00AB0735">
      <w:pPr>
        <w:ind w:left="360" w:hanging="360"/>
      </w:pPr>
      <w:r>
        <w:t>Il n’y a pas lieu, à ce que je crois, de douter que le fang</w:t>
      </w:r>
      <w:r>
        <w:br/>
        <w:t>n’ait passé de la poche , à la faveur de ce trou , dans la</w:t>
      </w:r>
      <w:r>
        <w:br/>
        <w:t>trachée artere ; dc-là il falloit nécessairement qu’iI</w:t>
      </w:r>
      <w:r>
        <w:br/>
        <w:t>montât dans le larinx, où qu’il defcendît dans les</w:t>
      </w:r>
      <w:r>
        <w:br/>
        <w:t>bronehes : mais Pair renfermé dans ceux-ci Payant</w:t>
      </w:r>
      <w:r>
        <w:br/>
        <w:t>empêché dc fuiVre cette derniere route, quoiqu’il y fût</w:t>
      </w:r>
      <w:r>
        <w:br/>
        <w:t>porté par fon propre poids , il a été obligé dc prendre</w:t>
      </w:r>
      <w:r>
        <w:br/>
        <w:t>celle du larinx , &amp; d’aller de-là vers le fond du palais,</w:t>
      </w:r>
      <w:r>
        <w:br/>
        <w:t xml:space="preserve">d’où il est </w:t>
      </w:r>
      <w:r>
        <w:rPr>
          <w:lang w:val="la-Latn" w:eastAsia="la-Latn" w:bidi="la-Latn"/>
        </w:rPr>
        <w:t xml:space="preserve">forti </w:t>
      </w:r>
      <w:r>
        <w:t>par la bouche.</w:t>
      </w:r>
    </w:p>
    <w:p w14:paraId="017605FD" w14:textId="77777777" w:rsidR="00AB0735" w:rsidRDefault="00AB0735" w:rsidP="00AB0735">
      <w:pPr>
        <w:ind w:left="360" w:hanging="360"/>
      </w:pPr>
      <w:r>
        <w:t>Quoique ce trou ait paru avoir été fait dans la membrane</w:t>
      </w:r>
      <w:r>
        <w:br/>
        <w:t>ligamenteufe dont je Viens de parler, quelque tems</w:t>
      </w:r>
      <w:r>
        <w:br/>
        <w:t>axant la mort du malade , ou plutôt avant fon hémor-</w:t>
      </w:r>
      <w:r>
        <w:br/>
        <w:t>rhagic; cependant le fang ne passait pas de ce sac dans</w:t>
      </w:r>
      <w:r>
        <w:br/>
        <w:t>la caVÎté dcla trachée, parce que la membrane interne</w:t>
      </w:r>
      <w:r>
        <w:br/>
        <w:t>de ce canal étoit demeurée entiere, qu’elle bouchoit ce</w:t>
      </w:r>
      <w:r>
        <w:br/>
        <w:t>trou du côté de cette caVÎté, &amp; qu’elle lui en défendoit</w:t>
      </w:r>
      <w:r>
        <w:br/>
        <w:t>l’entrée : mais cette membrane ayant été enfoncée &amp;</w:t>
      </w:r>
      <w:r>
        <w:br/>
        <w:t>rompue dans le moment qui a précédé la mort du ma-</w:t>
      </w:r>
      <w:r>
        <w:br/>
        <w:t>lade , alors le fang du fac aneVryfmal, ou plutôt celui</w:t>
      </w:r>
      <w:r>
        <w:br/>
        <w:t>de l'artere foufclaVÎere, n’a rien troirvé qui s’opposât à</w:t>
      </w:r>
      <w:r>
        <w:br/>
        <w:t>son passage dans la trachée.</w:t>
      </w:r>
    </w:p>
    <w:p w14:paraId="27D07AFA" w14:textId="77777777" w:rsidR="00AB0735" w:rsidRDefault="00AB0735" w:rsidP="00AB0735">
      <w:pPr>
        <w:ind w:left="360" w:hanging="360"/>
      </w:pPr>
      <w:r>
        <w:t>Je dis que cette derniere membrane a été d’abord enfon-</w:t>
      </w:r>
      <w:r>
        <w:br/>
        <w:t>cée , &amp; enfuite rompue ; Car outre que cela n’a gueres</w:t>
      </w:r>
      <w:r>
        <w:br/>
        <w:t>pu arrÎVer autrement, parce qu’étant assez lâche , elle</w:t>
      </w:r>
      <w:r>
        <w:br/>
        <w:t>a dû prêter, &amp; être pouflée de dehors en-dedans par le</w:t>
      </w:r>
      <w:r>
        <w:br/>
        <w:t>sang qui Venoit de l'artere soulclaVlere; cela paroît par</w:t>
      </w:r>
      <w:r>
        <w:br/>
        <w:t>la forme de fon ouVerturc, dont les bords font une fail-</w:t>
      </w:r>
      <w:r>
        <w:br/>
        <w:t>lie considérable dans la caVÎté de la trachée artere, de</w:t>
      </w:r>
      <w:r>
        <w:br/>
        <w:t>maniere qu’en les repoussant Vers le trou formé dans la</w:t>
      </w:r>
      <w:r>
        <w:br/>
        <w:t>membrane ligamenteufe, on en bouche la plus grande</w:t>
      </w:r>
      <w:r>
        <w:br/>
        <w:t>partie.</w:t>
      </w:r>
    </w:p>
    <w:p w14:paraId="040A87EA" w14:textId="77777777" w:rsidR="00AB0735" w:rsidRDefault="00AB0735" w:rsidP="00AB0735">
      <w:pPr>
        <w:tabs>
          <w:tab w:val="left" w:pos="1760"/>
        </w:tabs>
        <w:ind w:left="360" w:hanging="360"/>
      </w:pPr>
      <w:r>
        <w:t>Il reste à savoir comment ce trou s’est fait entre ces deux</w:t>
      </w:r>
      <w:r>
        <w:br/>
        <w:t>cartilages, dans la membrane par laquelle ils font at-</w:t>
      </w:r>
      <w:r>
        <w:br/>
        <w:t>tachés l'un à l’autre ; cela n’est pas difficile à compren-</w:t>
      </w:r>
      <w:r>
        <w:br/>
        <w:t>dre.</w:t>
      </w:r>
      <w:r>
        <w:tab/>
        <w:t>.</w:t>
      </w:r>
    </w:p>
    <w:p w14:paraId="230CD8BD" w14:textId="77777777" w:rsidR="00AB0735" w:rsidRDefault="00AB0735" w:rsidP="00AB0735">
      <w:pPr>
        <w:ind w:left="360" w:hanging="360"/>
      </w:pPr>
      <w:r>
        <w:t>La paroi postérieure dc cette poche s’étant rendu adhéren-</w:t>
      </w:r>
      <w:r>
        <w:br/>
        <w:t>te à la trachée artere, ayant été usée, &amp; à la fin rompue</w:t>
      </w:r>
      <w:r>
        <w:br/>
        <w:t>par les efforts &amp; l’impétuosité du sang qui y abondoit</w:t>
      </w:r>
      <w:r>
        <w:br/>
        <w:t>continuellement ; cette paroi, dis-je, ayant été usée &amp;</w:t>
      </w:r>
      <w:r>
        <w:br/>
        <w:t>même détruite,d’autani plus aisément qu’elle étoit fort</w:t>
      </w:r>
      <w:r>
        <w:br/>
        <w:t>mince, &amp; qu’elle étoit d’un côté appliquée à des corps</w:t>
      </w:r>
      <w:r>
        <w:br/>
        <w:t>plus durs qu’elle , &amp; de l'autre exposée aux coups du</w:t>
      </w:r>
      <w:r>
        <w:br/>
        <w:t>fang dardé avec beaucoup de force; celui-ci s’est trou-</w:t>
      </w:r>
      <w:r>
        <w:br/>
        <w:t>V'é porter immédiatement sur la trachée ; il ne s’est pas</w:t>
      </w:r>
      <w:r>
        <w:br/>
        <w:t>néantmoins répandu hors de cette poche , à cause de</w:t>
      </w:r>
      <w:r>
        <w:br/>
        <w:t xml:space="preserve">l’intime adhérence de celle-ci à la trachée qui a </w:t>
      </w:r>
      <w:r>
        <w:rPr>
          <w:lang w:val="la-Latn" w:eastAsia="la-Latn" w:bidi="la-Latn"/>
        </w:rPr>
        <w:t xml:space="preserve">fervi </w:t>
      </w:r>
      <w:r>
        <w:t>de</w:t>
      </w:r>
      <w:r>
        <w:br/>
        <w:t>paroi à la partie postérieure de ce stac. Ce même sang,</w:t>
      </w:r>
      <w:r>
        <w:br/>
        <w:t>Eoit par sa sérosité, sioitpar quelques-unes desiespartics</w:t>
      </w:r>
      <w:r>
        <w:br/>
        <w:t>sialines, foit par l'effort avec lequel il étoitpoussé dans</w:t>
      </w:r>
      <w:r>
        <w:br/>
        <w:t>cette poche , a miné l’interstice d s segmens cartilagi-</w:t>
      </w:r>
      <w:r>
        <w:br/>
        <w:t>neux qui concourent à former la trachée , &amp; a pratiqué</w:t>
      </w:r>
      <w:r>
        <w:br/>
        <w:t>cette ouverture entre le sixieme &amp; le septieme, paree</w:t>
      </w:r>
      <w:r>
        <w:br/>
        <w:t>que cet endroit s’est peut-être trouVé le plus foible, ou</w:t>
      </w:r>
      <w:r>
        <w:br/>
        <w:t>le plus exposé à l’effort du fang par la direction dece-</w:t>
      </w:r>
      <w:r>
        <w:br/>
        <w:t>lui-ci.</w:t>
      </w:r>
    </w:p>
    <w:p w14:paraId="3EE399BF" w14:textId="77777777" w:rsidR="00AB0735" w:rsidRDefault="00AB0735" w:rsidP="00AB0735">
      <w:pPr>
        <w:ind w:left="360" w:hanging="360"/>
      </w:pPr>
      <w:r>
        <w:t>Mais cetteouVerture n’a pas été faite dans un moment,</w:t>
      </w:r>
      <w:r>
        <w:br/>
        <w:t>elle s’est faite peu a peu ; elle étoit déja commencée &amp;</w:t>
      </w:r>
      <w:r>
        <w:br/>
        <w:t>même fort avancée dans le tems que le malade me par-</w:t>
      </w:r>
      <w:r>
        <w:br/>
        <w:t xml:space="preserve">loit aVec tant de résolution, &amp; m accusint de </w:t>
      </w:r>
      <w:r>
        <w:rPr>
          <w:lang w:val="la-Latn" w:eastAsia="la-Latn" w:bidi="la-Latn"/>
        </w:rPr>
        <w:t xml:space="preserve">lui </w:t>
      </w:r>
      <w:r>
        <w:t>couper</w:t>
      </w:r>
      <w:r>
        <w:br/>
        <w:t xml:space="preserve">la gorge , parce que je lui aVois retranché le </w:t>
      </w:r>
      <w:r>
        <w:rPr>
          <w:lang w:val="el-GR" w:eastAsia="el-GR" w:bidi="el-GR"/>
        </w:rPr>
        <w:t>νίη</w:t>
      </w:r>
      <w:r w:rsidRPr="00AB0735">
        <w:rPr>
          <w:lang w:eastAsia="el-GR" w:bidi="el-GR"/>
        </w:rPr>
        <w:t xml:space="preserve">. </w:t>
      </w:r>
      <w:r>
        <w:t>Il ne</w:t>
      </w:r>
      <w:r>
        <w:br/>
        <w:t>croyoit pas sans doute alors être si près de larvoir réelle-</w:t>
      </w:r>
    </w:p>
    <w:p w14:paraId="3C8E16BB" w14:textId="77777777" w:rsidR="00AB0735" w:rsidRDefault="00AB0735" w:rsidP="00AB0735">
      <w:r>
        <w:t>ment</w:t>
      </w:r>
      <w:r>
        <w:br w:type="page"/>
      </w:r>
    </w:p>
    <w:p w14:paraId="320ADA1A" w14:textId="77777777" w:rsidR="00AB0735" w:rsidRDefault="00AB0735" w:rsidP="00AB0735">
      <w:r>
        <w:lastRenderedPageBreak/>
        <w:t>1361 ANE</w:t>
      </w:r>
    </w:p>
    <w:p w14:paraId="655DECF0" w14:textId="77777777" w:rsidR="00AB0735" w:rsidRDefault="00AB0735" w:rsidP="00AB0735">
      <w:pPr>
        <w:ind w:firstLine="360"/>
      </w:pPr>
      <w:r>
        <w:t>ment coupée ou du moins percée. Le sang s’étoit déja</w:t>
      </w:r>
      <w:r>
        <w:br/>
        <w:t>fait jour entre deux fegmens cartilagineux dc la tra-</w:t>
      </w:r>
      <w:r>
        <w:br/>
        <w:t>chée, à travers leur membrane ligamentcufe ; &amp; il</w:t>
      </w:r>
      <w:r>
        <w:br/>
        <w:t>étoit parVenu à la membrane interne de ce canal, la-</w:t>
      </w:r>
      <w:r>
        <w:br/>
        <w:t>quelle étoit lefeul obstacle qui lui restoit à lever pour</w:t>
      </w:r>
      <w:r>
        <w:br/>
        <w:t>s’y faire un passage ; c’est véritablement dans ce tcms-</w:t>
      </w:r>
      <w:r>
        <w:br/>
        <w:t>là qu’on auroit pu dire que la vie de ce foldat ne |</w:t>
      </w:r>
      <w:r>
        <w:br/>
        <w:t>tenoit qu’à un filet ; puifqulelle dépendoit uniquement |</w:t>
      </w:r>
      <w:r>
        <w:br/>
        <w:t xml:space="preserve">du </w:t>
      </w:r>
      <w:r>
        <w:rPr>
          <w:lang w:val="la-Latn" w:eastAsia="la-Latn" w:bidi="la-Latn"/>
        </w:rPr>
        <w:t xml:space="preserve">plus </w:t>
      </w:r>
      <w:r>
        <w:t>ou du moins de tems que devoir ténir une si |</w:t>
      </w:r>
      <w:r>
        <w:br/>
        <w:t>foible membrane contre tout l’effort du fang de la pre- j</w:t>
      </w:r>
      <w:r>
        <w:br/>
        <w:t>miere &amp; de la plus grosse branche que soumisse llaOrte. I</w:t>
      </w:r>
      <w:r>
        <w:br/>
        <w:t>Il n’étoit pas possible que cette membrane tînt long-</w:t>
      </w:r>
      <w:r>
        <w:br/>
        <w:t>tems contre un effort capable de vaincre les plus gran-</w:t>
      </w:r>
      <w:r>
        <w:br/>
        <w:t>des résistances , aussi a-t’elle été enfoncée dans un mo-</w:t>
      </w:r>
      <w:r>
        <w:br/>
        <w:t>ment qui est celui qui a précédé la mort du malade.</w:t>
      </w:r>
    </w:p>
    <w:p w14:paraId="5F5796B1" w14:textId="77777777" w:rsidR="00AB0735" w:rsidRDefault="00AB0735" w:rsidP="00AB0735">
      <w:pPr>
        <w:ind w:left="360" w:hanging="360"/>
      </w:pPr>
      <w:r>
        <w:t xml:space="preserve">La communication du fac </w:t>
      </w:r>
      <w:r>
        <w:rPr>
          <w:i/>
          <w:iCs/>
        </w:rPr>
        <w:t>anevrysmal avec</w:t>
      </w:r>
      <w:r>
        <w:t xml:space="preserve"> la caVÎté de la I</w:t>
      </w:r>
      <w:r>
        <w:br/>
        <w:t>trachée arterc, s’étant trouvée libre par Penfoncêment</w:t>
      </w:r>
      <w:r>
        <w:br/>
        <w:t>de cette membrane, le fang de ce Eac otl plutôt de l'aor-</w:t>
      </w:r>
      <w:r>
        <w:br/>
        <w:t>te sousilaviere, a passé avec toute sim impétuosité dans</w:t>
      </w:r>
      <w:r>
        <w:br/>
        <w:t>ce canal, &amp; de-là il s’est porté par le larinx, comme</w:t>
      </w:r>
      <w:r>
        <w:br/>
        <w:t xml:space="preserve">je l’ai dit, vers le fond du palais , dloù il est </w:t>
      </w:r>
      <w:r>
        <w:rPr>
          <w:lang w:val="la-Latn" w:eastAsia="la-Latn" w:bidi="la-Latn"/>
        </w:rPr>
        <w:t xml:space="preserve">forti </w:t>
      </w:r>
      <w:r>
        <w:t>par</w:t>
      </w:r>
      <w:r>
        <w:br/>
        <w:t>la bouche, tant que le malade a eu assez de forœ pour</w:t>
      </w:r>
      <w:r>
        <w:br/>
        <w:t xml:space="preserve">demeurer sisr sim séant : mais ayant été obligé de </w:t>
      </w:r>
      <w:r>
        <w:rPr>
          <w:i/>
          <w:iCs/>
        </w:rPr>
        <w:t>so</w:t>
      </w:r>
      <w:r>
        <w:rPr>
          <w:i/>
          <w:iCs/>
        </w:rPr>
        <w:br/>
      </w:r>
      <w:r>
        <w:t>coucher ou plutôt étant tombé à la renverEe par l’ex-</w:t>
      </w:r>
      <w:r>
        <w:br/>
      </w:r>
      <w:r>
        <w:rPr>
          <w:lang w:val="la-Latn" w:eastAsia="la-Latn" w:bidi="la-Latn"/>
        </w:rPr>
        <w:t xml:space="preserve">treme </w:t>
      </w:r>
      <w:r>
        <w:t>foiblesse où l’avcit réduit une si grande perte de</w:t>
      </w:r>
      <w:r>
        <w:br/>
        <w:t xml:space="preserve">fang, &amp; celui-ci continuant à </w:t>
      </w:r>
      <w:r>
        <w:rPr>
          <w:i/>
          <w:iCs/>
        </w:rPr>
        <w:t>se</w:t>
      </w:r>
      <w:r>
        <w:t xml:space="preserve"> porter vers le fond du</w:t>
      </w:r>
      <w:r>
        <w:br/>
        <w:t>palais, il en esttombé alors une partie dans le pharinx,</w:t>
      </w:r>
      <w:r>
        <w:br/>
        <w:t>de-là dans l’œsophage &amp; dans l’estomac, d’autant plus</w:t>
      </w:r>
      <w:r>
        <w:br/>
        <w:t>facilement que la situation du malade le favorifoit à y</w:t>
      </w:r>
      <w:r>
        <w:br/>
        <w:t>entrer par fon propre poids, &amp; qu’elle s’oppofoit au</w:t>
      </w:r>
      <w:r>
        <w:br/>
        <w:t>contraire à sa sortie par la bouche, de-là est venu le</w:t>
      </w:r>
      <w:r>
        <w:br/>
        <w:t>fang qui s’est trouvé dans l’estomac où il s’est mis en</w:t>
      </w:r>
      <w:r>
        <w:br/>
        <w:t>caillots par fon séjour.</w:t>
      </w:r>
    </w:p>
    <w:p w14:paraId="3E3CE688" w14:textId="77777777" w:rsidR="00AB0735" w:rsidRDefault="00AB0735" w:rsidP="00AB0735">
      <w:pPr>
        <w:ind w:left="360" w:hanging="360"/>
      </w:pPr>
      <w:r>
        <w:t xml:space="preserve">L’effort du simg qui passait de l’artere sousilaviere dans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rPr>
          <w:i/>
          <w:iCs/>
        </w:rPr>
        <w:t>lu sac anevrysmal,</w:t>
      </w:r>
      <w:r>
        <w:t xml:space="preserve"> ayant heurté continuellement &amp;à</w:t>
      </w:r>
      <w:r>
        <w:br/>
        <w:t>nu, pour ainsi dire, contre les cartilages de la trachée</w:t>
      </w:r>
      <w:r>
        <w:br/>
        <w:t>artere, il n’a pu manquer de les user, de les applatir &amp;</w:t>
      </w:r>
      <w:r>
        <w:br/>
        <w:t>de les amincir, comme j’ai remarqué qu’ils le font.</w:t>
      </w:r>
    </w:p>
    <w:p w14:paraId="4164CE44" w14:textId="77777777" w:rsidR="00AB0735" w:rsidRDefault="00AB0735" w:rsidP="00AB0735">
      <w:pPr>
        <w:ind w:left="360" w:hanging="360"/>
      </w:pPr>
      <w:r>
        <w:t xml:space="preserve">Cet </w:t>
      </w:r>
      <w:r>
        <w:rPr>
          <w:i/>
          <w:iCs/>
        </w:rPr>
        <w:t>anevrysme</w:t>
      </w:r>
      <w:r>
        <w:t xml:space="preserve"> me paroît avoir été une suite de l'augmen-</w:t>
      </w:r>
      <w:r>
        <w:br/>
        <w:t xml:space="preserve">tation de </w:t>
      </w:r>
      <w:r>
        <w:rPr>
          <w:lang w:val="la-Latn" w:eastAsia="la-Latn" w:bidi="la-Latn"/>
        </w:rPr>
        <w:t xml:space="preserve">diametre </w:t>
      </w:r>
      <w:r>
        <w:t>que j’ai observée dans l’artere SOL1S</w:t>
      </w:r>
      <w:r>
        <w:br/>
        <w:t>claviere droite, par quelque caisse que cette augmen-</w:t>
      </w:r>
      <w:r>
        <w:br/>
        <w:t xml:space="preserve">tation fiait venue. Car comme le </w:t>
      </w:r>
      <w:r>
        <w:rPr>
          <w:lang w:val="la-Latn" w:eastAsia="la-Latn" w:bidi="la-Latn"/>
        </w:rPr>
        <w:t xml:space="preserve">diametre </w:t>
      </w:r>
      <w:r>
        <w:t>dc cette ar-</w:t>
      </w:r>
      <w:r>
        <w:br/>
        <w:t>tere n’a pu augmenter sans que fes paroisse soient éten-</w:t>
      </w:r>
      <w:r>
        <w:br/>
        <w:t>dues &amp; par conséquent amincies, comme elles l'étoient</w:t>
      </w:r>
      <w:r>
        <w:br/>
        <w:t>effectivement; enEorte qu’elles avoient perdu de leur</w:t>
      </w:r>
      <w:r>
        <w:br/>
        <w:t>épaisseur à proportion qu’elles s’étoient dilatées ; il est</w:t>
      </w:r>
      <w:r>
        <w:br/>
        <w:t>clair que ces parois étant devenues plus minces, elles</w:t>
      </w:r>
      <w:r>
        <w:br/>
        <w:t>en ont eu moins de force pour résister à l’impétuosité du</w:t>
      </w:r>
      <w:r>
        <w:br/>
        <w:t xml:space="preserve">sang qui y abOrdoit &amp; qui y étoit d’autant </w:t>
      </w:r>
      <w:r>
        <w:rPr>
          <w:lang w:val="la-Latn" w:eastAsia="la-Latn" w:bidi="la-Latn"/>
        </w:rPr>
        <w:t xml:space="preserve">plus </w:t>
      </w:r>
      <w:r>
        <w:t>grande ,</w:t>
      </w:r>
      <w:r>
        <w:br/>
        <w:t>qu’il y venoit immédiatement de l’artere sousclaviere ,</w:t>
      </w:r>
      <w:r>
        <w:br/>
        <w:t>&amp; pour ainsi dire, dc l’aorte. Ces parois ont donc été</w:t>
      </w:r>
      <w:r>
        <w:br/>
        <w:t>obligées de céder à cette force, de prêter &amp; de fe dilater</w:t>
      </w:r>
      <w:r>
        <w:br/>
        <w:t>en quelques endroits, ( qui y étoient le plus expesés</w:t>
      </w:r>
      <w:r>
        <w:br/>
        <w:t xml:space="preserve">ou qui </w:t>
      </w:r>
      <w:r>
        <w:rPr>
          <w:i/>
          <w:iCs/>
        </w:rPr>
        <w:t>se</w:t>
      </w:r>
      <w:r>
        <w:t xml:space="preserve"> fiant trouvés plus foibles ) </w:t>
      </w:r>
      <w:r>
        <w:rPr>
          <w:lang w:val="la-Latn" w:eastAsia="la-Latn" w:bidi="la-Latn"/>
        </w:rPr>
        <w:t xml:space="preserve">plus </w:t>
      </w:r>
      <w:r>
        <w:t>que dans d’au-</w:t>
      </w:r>
      <w:r>
        <w:br/>
        <w:t>tres ; &amp; comme ces endroits qui ont prété plus que les</w:t>
      </w:r>
      <w:r>
        <w:br/>
        <w:t>autres , ont été portés au-delà de leur ressort, ils</w:t>
      </w:r>
      <w:r>
        <w:br/>
        <w:t xml:space="preserve">n’ont pu </w:t>
      </w:r>
      <w:r>
        <w:rPr>
          <w:i/>
          <w:iCs/>
        </w:rPr>
        <w:t>se</w:t>
      </w:r>
      <w:r>
        <w:t xml:space="preserve"> rétablir, c’est ce qui a fait la poche ou </w:t>
      </w:r>
      <w:r>
        <w:rPr>
          <w:i/>
          <w:iCs/>
        </w:rPr>
        <w:t>Va-</w:t>
      </w:r>
      <w:r>
        <w:rPr>
          <w:i/>
          <w:iCs/>
        </w:rPr>
        <w:br/>
        <w:t>nevrysme.</w:t>
      </w:r>
    </w:p>
    <w:p w14:paraId="5349DEE5" w14:textId="77777777" w:rsidR="00AB0735" w:rsidRDefault="00AB0735" w:rsidP="00AB0735">
      <w:r>
        <w:t>Les efforts que ce Soldat étoit dans l’ussage de faire, tra-</w:t>
      </w:r>
      <w:r>
        <w:br/>
        <w:t>vaillant de fon métier dans les carricres, ont pu don-</w:t>
      </w:r>
      <w:r>
        <w:br/>
        <w:t xml:space="preserve">ner lieu à cette augmentation de </w:t>
      </w:r>
      <w:r>
        <w:rPr>
          <w:lang w:val="la-Latn" w:eastAsia="la-Latn" w:bidi="la-Latn"/>
        </w:rPr>
        <w:t xml:space="preserve">diametre </w:t>
      </w:r>
      <w:r>
        <w:t>de l’artere</w:t>
      </w:r>
      <w:r>
        <w:br/>
        <w:t>foufclavicre droite, &amp; par-là être plutôt la causse de</w:t>
      </w:r>
      <w:r>
        <w:br/>
      </w:r>
      <w:r>
        <w:rPr>
          <w:i/>
          <w:iCs/>
        </w:rPr>
        <w:t>Vanevrysme</w:t>
      </w:r>
      <w:r>
        <w:t xml:space="preserve"> qui y est furvenu,que ceux qu’il aVoit faits</w:t>
      </w:r>
      <w:r>
        <w:br/>
        <w:t>en toussant, dans la fluxion de poitrine , auxquels il</w:t>
      </w:r>
      <w:r>
        <w:br/>
        <w:t>l’attribuoit; car comme dans cette efpece de travail,</w:t>
      </w:r>
      <w:r>
        <w:br/>
        <w:t xml:space="preserve">il saut que les mtsscles des bras </w:t>
      </w:r>
      <w:r>
        <w:rPr>
          <w:i/>
          <w:iCs/>
        </w:rPr>
        <w:t>se</w:t>
      </w:r>
      <w:r>
        <w:t xml:space="preserve"> mettent dans de vio-</w:t>
      </w:r>
      <w:r>
        <w:br/>
        <w:t>lentes contractions &amp; qu’ils s’y tiennent long-tems ,</w:t>
      </w:r>
      <w:r>
        <w:br/>
        <w:t>ils n’ont pu manquer d’y intercepter le cours du simg</w:t>
      </w:r>
      <w:r>
        <w:br/>
        <w:t>dans les arteres qui leur fournissent, mais plus dans cel-</w:t>
      </w:r>
      <w:r>
        <w:br/>
        <w:t>les du bras droit que dans celles du gauche, parce que</w:t>
      </w:r>
      <w:r>
        <w:br/>
        <w:t>le premier fait ordinairement les plus grands efforts &amp;</w:t>
      </w:r>
      <w:r>
        <w:br/>
        <w:t xml:space="preserve">qu’il en fait </w:t>
      </w:r>
      <w:r>
        <w:rPr>
          <w:lang w:val="la-Latn" w:eastAsia="la-Latn" w:bidi="la-Latn"/>
        </w:rPr>
        <w:t xml:space="preserve">plus </w:t>
      </w:r>
      <w:r>
        <w:t>souvent ; le cours du Eang ayant été</w:t>
      </w:r>
      <w:r>
        <w:br/>
        <w:t>intercepté dans les arteres du bras droit , il a dû s’arrê-</w:t>
      </w:r>
      <w:r>
        <w:br/>
        <w:t>ter dans le tronc de la sousilaviere dloù ces arteres</w:t>
      </w:r>
      <w:r>
        <w:br/>
        <w:t xml:space="preserve">prennent leur origine,&amp; qui </w:t>
      </w:r>
      <w:r>
        <w:rPr>
          <w:i/>
          <w:iCs/>
        </w:rPr>
        <w:t>se</w:t>
      </w:r>
      <w:r>
        <w:t xml:space="preserve"> trouvoit à l’abri de tou-</w:t>
      </w:r>
      <w:r>
        <w:br/>
        <w:t>te compression. Le seing ayant été arrêté dans ce trone ,</w:t>
      </w:r>
      <w:r>
        <w:br/>
      </w:r>
      <w:r>
        <w:rPr>
          <w:i/>
          <w:iCs/>
        </w:rPr>
        <w:t>Tome I.</w:t>
      </w:r>
    </w:p>
    <w:p w14:paraId="53F8C903" w14:textId="77777777" w:rsidR="00AB0735" w:rsidRDefault="00AB0735" w:rsidP="00AB0735">
      <w:r>
        <w:t>ANE 1362</w:t>
      </w:r>
    </w:p>
    <w:p w14:paraId="0A445F6B" w14:textId="77777777" w:rsidR="00AB0735" w:rsidRDefault="00AB0735" w:rsidP="00AB0735">
      <w:pPr>
        <w:ind w:firstLine="360"/>
      </w:pPr>
      <w:r>
        <w:t>n’ayant pu aller en avant, à la même proportion qu’il</w:t>
      </w:r>
      <w:r>
        <w:br/>
        <w:t>y étoit poussé par le cœur, &amp; s’y étant accumulé , il a</w:t>
      </w:r>
      <w:r>
        <w:br/>
        <w:t>dû le dilater dans toute Eon étendue ; de-là est venue</w:t>
      </w:r>
      <w:r>
        <w:br/>
        <w:t xml:space="preserve">sim augmentation de </w:t>
      </w:r>
      <w:r>
        <w:rPr>
          <w:lang w:val="la-Latn" w:eastAsia="la-Latn" w:bidi="la-Latn"/>
        </w:rPr>
        <w:t>diametre.</w:t>
      </w:r>
    </w:p>
    <w:p w14:paraId="7C0D51DA" w14:textId="77777777" w:rsidR="00AB0735" w:rsidRDefault="00AB0735" w:rsidP="00AB0735">
      <w:pPr>
        <w:ind w:left="360" w:hanging="360"/>
      </w:pPr>
      <w:r>
        <w:t xml:space="preserve">Il est assez rare qu’un </w:t>
      </w:r>
      <w:r>
        <w:rPr>
          <w:i/>
          <w:iCs/>
        </w:rPr>
        <w:t>anevrysme</w:t>
      </w:r>
      <w:r>
        <w:t xml:space="preserve"> vrai s’ouvre &amp; fasse péril*</w:t>
      </w:r>
      <w:r>
        <w:br/>
      </w:r>
      <w:r>
        <w:lastRenderedPageBreak/>
        <w:t>le malade en si peu de tems , surtout quand il n’est pas</w:t>
      </w:r>
      <w:r>
        <w:br/>
        <w:t>plus considérable que celui-là Pétoit ; car on en Voit qui</w:t>
      </w:r>
      <w:r>
        <w:br/>
        <w:t>en portent pendant plusieurs années de beaucoup plus</w:t>
      </w:r>
      <w:r>
        <w:br/>
        <w:t>gros , au lieu que celui-ci s’est ouvert dans l'espace</w:t>
      </w:r>
      <w:r>
        <w:br/>
        <w:t>d’elwiron six semaines.</w:t>
      </w:r>
    </w:p>
    <w:p w14:paraId="260A0B10" w14:textId="77777777" w:rsidR="00AB0735" w:rsidRDefault="00AB0735" w:rsidP="00AB0735">
      <w:pPr>
        <w:ind w:left="360" w:hanging="360"/>
      </w:pPr>
      <w:r>
        <w:t>La raifon qu’on en peut donner est:, ce me semble, paree</w:t>
      </w:r>
      <w:r>
        <w:br/>
        <w:t>qu’il s’est trouVe appliqué contre les cartilages de la</w:t>
      </w:r>
      <w:r>
        <w:br/>
        <w:t>trachée artere. J’ai dit plus haut la part que ces cartila-</w:t>
      </w:r>
      <w:r>
        <w:br/>
        <w:t>ges ont eue à la destruction de la paroi postérieure de</w:t>
      </w:r>
      <w:r>
        <w:br/>
        <w:t>cette poche &amp; par conséquent à sim ouverture.</w:t>
      </w:r>
    </w:p>
    <w:p w14:paraId="6A5729D2" w14:textId="77777777" w:rsidR="00AB0735" w:rsidRDefault="00AB0735" w:rsidP="00AB0735">
      <w:pPr>
        <w:ind w:left="360" w:hanging="360"/>
      </w:pPr>
      <w:r>
        <w:t xml:space="preserve">Il est peut-être encore </w:t>
      </w:r>
      <w:r>
        <w:rPr>
          <w:lang w:val="la-Latn" w:eastAsia="la-Latn" w:bidi="la-Latn"/>
        </w:rPr>
        <w:t xml:space="preserve">plus </w:t>
      </w:r>
      <w:r>
        <w:t>rare qu’on rende par la</w:t>
      </w:r>
      <w:r>
        <w:br/>
        <w:t>bOuehe du simg Venant immédiatement du tronc de</w:t>
      </w:r>
      <w:r>
        <w:br/>
        <w:t xml:space="preserve">l’artere sousdaVlere. Comme je n’en ai point </w:t>
      </w:r>
      <w:r>
        <w:rPr>
          <w:lang w:val="el-GR" w:eastAsia="el-GR" w:bidi="el-GR"/>
        </w:rPr>
        <w:t>νυ</w:t>
      </w:r>
      <w:r w:rsidRPr="00AB0735">
        <w:rPr>
          <w:lang w:eastAsia="el-GR" w:bidi="el-GR"/>
        </w:rPr>
        <w:t xml:space="preserve"> </w:t>
      </w:r>
      <w:r>
        <w:t>d’e-</w:t>
      </w:r>
      <w:r>
        <w:br/>
        <w:t xml:space="preserve">xemples </w:t>
      </w:r>
      <w:r>
        <w:rPr>
          <w:lang w:val="la-Latn" w:eastAsia="la-Latn" w:bidi="la-Latn"/>
        </w:rPr>
        <w:t xml:space="preserve">justquTci, </w:t>
      </w:r>
      <w:r>
        <w:t>ni trouvé dans un allez grand nom-</w:t>
      </w:r>
      <w:r>
        <w:br/>
        <w:t>bre d’Auteurs que j’ai lus exprès pour y en chercher ,</w:t>
      </w:r>
      <w:r>
        <w:br/>
        <w:t>cela m’a déterminé à donner cette obfetVation qui m’a</w:t>
      </w:r>
      <w:r>
        <w:br/>
        <w:t xml:space="preserve">paru singuliere. </w:t>
      </w:r>
      <w:r>
        <w:rPr>
          <w:vertAlign w:val="subscript"/>
        </w:rPr>
        <w:t>x</w:t>
      </w:r>
    </w:p>
    <w:p w14:paraId="2CEC424B" w14:textId="77777777" w:rsidR="00AB0735" w:rsidRDefault="00AB0735" w:rsidP="00AB0735">
      <w:r>
        <w:t>OBSERVATION VI.</w:t>
      </w:r>
    </w:p>
    <w:p w14:paraId="7EB80B63" w14:textId="77777777" w:rsidR="00AB0735" w:rsidRDefault="00AB0735" w:rsidP="00AB0735">
      <w:r>
        <w:t xml:space="preserve">Tirée </w:t>
      </w:r>
      <w:r>
        <w:rPr>
          <w:i/>
          <w:iCs/>
        </w:rPr>
        <w:t>des Transactions Philosophiques.</w:t>
      </w:r>
    </w:p>
    <w:p w14:paraId="7599D47D" w14:textId="77777777" w:rsidR="00AB0735" w:rsidRDefault="00AB0735" w:rsidP="00AB0735">
      <w:pPr>
        <w:ind w:left="360" w:hanging="360"/>
      </w:pPr>
      <w:r>
        <w:t>En 1685. une domestique dc Mylord Culpeper fit une</w:t>
      </w:r>
      <w:r>
        <w:br/>
        <w:t>chute qui lui catssa pendant quelque tems une douleur</w:t>
      </w:r>
      <w:r>
        <w:br/>
        <w:t>aiguë au stein. Un mois après cet accident, il lui en</w:t>
      </w:r>
      <w:r>
        <w:br/>
        <w:t xml:space="preserve">arrÎVa un autre : un fusil </w:t>
      </w:r>
      <w:r>
        <w:rPr>
          <w:lang w:val="la-Latn" w:eastAsia="la-Latn" w:bidi="la-Latn"/>
        </w:rPr>
        <w:t xml:space="preserve">lui </w:t>
      </w:r>
      <w:r>
        <w:t>creVa dans les mains , &amp;</w:t>
      </w:r>
      <w:r>
        <w:br/>
        <w:t>la heurta si Violemment au côté droit par fon recul, que</w:t>
      </w:r>
      <w:r>
        <w:br/>
        <w:t>depuis ce moment elle en cracha le fang six mois de</w:t>
      </w:r>
      <w:r>
        <w:br/>
        <w:t>fuite. Un an après elle commença à sentir une pulfa-</w:t>
      </w:r>
      <w:r>
        <w:br/>
        <w:t>tion au côté : le crachement dc fang lui reprit aussi-tôt</w:t>
      </w:r>
      <w:r>
        <w:br/>
        <w:t xml:space="preserve">&amp; ne la quitta </w:t>
      </w:r>
      <w:r>
        <w:rPr>
          <w:lang w:val="la-Latn" w:eastAsia="la-Latn" w:bidi="la-Latn"/>
        </w:rPr>
        <w:t xml:space="preserve">plus </w:t>
      </w:r>
      <w:r>
        <w:t>que par intervalles jufqu’à ha mort.</w:t>
      </w:r>
    </w:p>
    <w:p w14:paraId="2979C59C" w14:textId="77777777" w:rsidR="00AB0735" w:rsidRDefault="00AB0735" w:rsidP="00AB0735">
      <w:r>
        <w:t>Elle eut aussi un saignement de nez deux fois dans la. mê-</w:t>
      </w:r>
      <w:r>
        <w:br/>
        <w:t>me année , qui lui dura un mois chaque fois. En 1695.</w:t>
      </w:r>
      <w:r>
        <w:br/>
        <w:t xml:space="preserve">ou 1696. il </w:t>
      </w:r>
      <w:r>
        <w:rPr>
          <w:lang w:val="la-Latn" w:eastAsia="la-Latn" w:bidi="la-Latn"/>
        </w:rPr>
        <w:t xml:space="preserve">lui </w:t>
      </w:r>
      <w:r>
        <w:t>Vint une tumeur au-dessous du mamelon</w:t>
      </w:r>
      <w:r>
        <w:br/>
        <w:t>droit, qui croissant petit à petit , devint à la fin d’une</w:t>
      </w:r>
      <w:r>
        <w:br/>
        <w:t>grosseur excessive. Au bout de quelque tems qu’elle y</w:t>
      </w:r>
      <w:r>
        <w:br/>
        <w:t>aVoit mis de sim chef quelques Onguens émolliens, la</w:t>
      </w:r>
      <w:r>
        <w:br/>
        <w:t>tumeur s’ouVrit tout d’un coup, &amp; elle mourut aussi-</w:t>
      </w:r>
      <w:r>
        <w:br/>
        <w:t>tôt après. M. Lafage ouvrit le corps &amp; trouVa deux</w:t>
      </w:r>
      <w:r>
        <w:br/>
        <w:t>des cartilages des côtes minés par la pulfation conti-</w:t>
      </w:r>
      <w:r>
        <w:br/>
        <w:t>nuelle de la tumeur qui aVoit aussi creusé le sternum.</w:t>
      </w:r>
      <w:r>
        <w:br/>
        <w:t>La dilatation de l’aorte commençoit précifement à</w:t>
      </w:r>
      <w:r>
        <w:br/>
        <w:t>S011 tronc, proche du cœur, en deça de l'endroit où el-</w:t>
      </w:r>
      <w:r>
        <w:br/>
        <w:t>le fe partage en deux autres troncs , l'un ascendant &amp;</w:t>
      </w:r>
      <w:r>
        <w:br/>
        <w:t>l'autre defcendant; &amp; quoique dans S011 origine elle</w:t>
      </w:r>
      <w:r>
        <w:br/>
        <w:t>n’occupât pas un grand espace , elle s’étoit cependant</w:t>
      </w:r>
      <w:r>
        <w:br/>
        <w:t>si excessiVcment dilatée, que la poche qui s’étoit for-</w:t>
      </w:r>
      <w:r>
        <w:br/>
        <w:t>mée aVoit rempli toute la caVÎté du thorax du côté</w:t>
      </w:r>
      <w:r>
        <w:br/>
        <w:t>droit &amp; pressoir si considérablement les poumons, que</w:t>
      </w:r>
      <w:r>
        <w:br/>
        <w:t>le Volume de ce Vifcere étoit diminué sensiblement en</w:t>
      </w:r>
      <w:r>
        <w:br/>
        <w:t>cet endroit. Elle étoit aussi collée au médiastin, au dia-</w:t>
      </w:r>
      <w:r>
        <w:br/>
        <w:t>phragme, à la pleure &amp; au sternum qu’elle aVOÎt creu-</w:t>
      </w:r>
      <w:r>
        <w:br/>
        <w:t>sé en deux endroits , tant étoit grande la force de fon</w:t>
      </w:r>
      <w:r>
        <w:br/>
        <w:t>impulsion. L’intérieur de cette poche étoit doublé</w:t>
      </w:r>
      <w:r>
        <w:br/>
        <w:t>prefque partout de lames osseufes, ressemblantes à des</w:t>
      </w:r>
      <w:r>
        <w:br/>
        <w:t>écailles, les unes plus larges , les autres moins. Le</w:t>
      </w:r>
      <w:r>
        <w:br/>
        <w:t>cœur étoit si considérablement élargi qu’il aVoit le don-</w:t>
      </w:r>
      <w:r>
        <w:br/>
        <w:t>ble de la capacité qu’il doit aVoir. Parmi ses fibres il y</w:t>
      </w:r>
      <w:r>
        <w:br/>
        <w:t>aVoit quelques pierres femblables à celles qu’on trou-</w:t>
      </w:r>
      <w:r>
        <w:br/>
        <w:t>Ve quelquefois dans les poumons de perfonnes atta-</w:t>
      </w:r>
      <w:r>
        <w:br/>
        <w:t xml:space="preserve">quées des écrouelles. </w:t>
      </w:r>
      <w:r>
        <w:rPr>
          <w:i/>
          <w:iCs/>
        </w:rPr>
        <w:t>Abrégé des Transactions Philoso-</w:t>
      </w:r>
      <w:r>
        <w:rPr>
          <w:i/>
          <w:iCs/>
        </w:rPr>
        <w:br/>
        <w:t>phiques , Tom. III.</w:t>
      </w:r>
    </w:p>
    <w:p w14:paraId="3F9EB170" w14:textId="77777777" w:rsidR="00AB0735" w:rsidRDefault="00AB0735" w:rsidP="00AB0735">
      <w:r>
        <w:t>OBSERVATION VII.</w:t>
      </w:r>
    </w:p>
    <w:p w14:paraId="4609DF44" w14:textId="77777777" w:rsidR="00AB0735" w:rsidRDefault="00AB0735" w:rsidP="00AB0735">
      <w:r>
        <w:rPr>
          <w:i/>
          <w:iCs/>
        </w:rPr>
        <w:t>Tirée des Transactions Philosophiques.</w:t>
      </w:r>
    </w:p>
    <w:p w14:paraId="03C71BC8" w14:textId="77777777" w:rsidR="00AB0735" w:rsidRDefault="00AB0735" w:rsidP="00AB0735">
      <w:pPr>
        <w:ind w:left="360" w:hanging="360"/>
      </w:pPr>
      <w:r>
        <w:t>Nous eûmes occasion dernierement d’examiner la nature</w:t>
      </w:r>
      <w:r>
        <w:br/>
        <w:t xml:space="preserve">d’un </w:t>
      </w:r>
      <w:r>
        <w:rPr>
          <w:i/>
          <w:iCs/>
        </w:rPr>
        <w:t>anevrysme</w:t>
      </w:r>
      <w:r>
        <w:t xml:space="preserve"> fur une malade qui Venoit d’être reçue</w:t>
      </w:r>
      <w:r>
        <w:br/>
        <w:t>à l'Hêlpital Saint Barthelemy. Elle pouVoit aVoir tren-</w:t>
      </w:r>
      <w:r>
        <w:br/>
        <w:t>te-quatre ans ; elle étoit d’un bon tempérament : elle</w:t>
      </w:r>
    </w:p>
    <w:p w14:paraId="0881869A" w14:textId="77777777" w:rsidR="00AB0735" w:rsidRDefault="00AB0735" w:rsidP="00AB0735">
      <w:r>
        <w:t>RRrr</w:t>
      </w:r>
      <w:r>
        <w:br w:type="page"/>
      </w:r>
    </w:p>
    <w:p w14:paraId="6C15653C" w14:textId="77777777" w:rsidR="00AB0735" w:rsidRDefault="00AB0735" w:rsidP="00AB0735">
      <w:pPr>
        <w:tabs>
          <w:tab w:val="left" w:pos="2302"/>
        </w:tabs>
        <w:ind w:firstLine="360"/>
      </w:pPr>
      <w:r>
        <w:lastRenderedPageBreak/>
        <w:t>1363</w:t>
      </w:r>
      <w:r>
        <w:tab/>
        <w:t>ANE</w:t>
      </w:r>
    </w:p>
    <w:p w14:paraId="0BD99DD8" w14:textId="77777777" w:rsidR="00AB0735" w:rsidRDefault="00AB0735" w:rsidP="00AB0735">
      <w:pPr>
        <w:ind w:firstLine="360"/>
      </w:pPr>
      <w:r>
        <w:t>avoit une tumeur plus grofie que le poing qui prenoit</w:t>
      </w:r>
      <w:r>
        <w:br/>
        <w:t>à la partie supérieure du sternum entre les origines des</w:t>
      </w:r>
      <w:r>
        <w:br/>
        <w:t>muscles sternomasto'idiens , &amp; s’étendoit jusqu'au car-</w:t>
      </w:r>
      <w:r>
        <w:br/>
        <w:t>tilage thyroïde, un peu au-dessous du menton &amp; occu-</w:t>
      </w:r>
      <w:r>
        <w:br/>
        <w:t>poit tout l’intervalle qui est entre les arteres carotides.</w:t>
      </w:r>
      <w:r>
        <w:br/>
        <w:t>Ce mal lui avoit été causé par S01I mari, homme vio-</w:t>
      </w:r>
      <w:r>
        <w:br/>
        <w:t>lent, qui un jour qu’elle crioit, ( n’importe à quelle</w:t>
      </w:r>
      <w:r>
        <w:br/>
        <w:t>oecasion ) la prit au gosier &amp; la serra si fort, qu’il l’é-</w:t>
      </w:r>
      <w:r>
        <w:br/>
        <w:t>trangloit prefque. Elle étoit grosse , &amp; aussi-tôt après</w:t>
      </w:r>
      <w:r>
        <w:br/>
        <w:t>ce traitement violent, elle sentit de la douleur autour</w:t>
      </w:r>
      <w:r>
        <w:br/>
        <w:t>du cœur, &amp; quelques jours après parut une tumeur</w:t>
      </w:r>
      <w:r>
        <w:br/>
        <w:t>grosse comme le bout du doigt, précisément au-dessus</w:t>
      </w:r>
      <w:r>
        <w:br/>
        <w:t>du sternum, laquelle resta en cet état fans aecroissc-</w:t>
      </w:r>
      <w:r>
        <w:br/>
        <w:t>ment &amp; fans pulsation, jtssqu’à ce que cette femme ac-</w:t>
      </w:r>
      <w:r>
        <w:br/>
        <w:t>- coucha, tems auquel la tumeur commença à s’élargir</w:t>
      </w:r>
      <w:r>
        <w:br/>
        <w:t>pendant le travail qu’elle eut fort rude; ce qui est con-</w:t>
      </w:r>
      <w:r>
        <w:br/>
        <w:t>forme aux obfervations des Praticiens qui ont remar-</w:t>
      </w:r>
      <w:r>
        <w:br/>
        <w:t xml:space="preserve">qué que ces </w:t>
      </w:r>
      <w:r>
        <w:rPr>
          <w:lang w:val="la-Latn" w:eastAsia="la-Latn" w:bidi="la-Latn"/>
        </w:rPr>
        <w:t xml:space="preserve">accidens </w:t>
      </w:r>
      <w:r>
        <w:t>arrivent fouvent aux femmes</w:t>
      </w:r>
      <w:r>
        <w:br/>
        <w:t>pendant &amp; à l’occasion des douleurs de l’accouchc-</w:t>
      </w:r>
      <w:r>
        <w:br/>
        <w:t>ment. Il seroit passé quatre ans depuis cette couche, &amp;</w:t>
      </w:r>
      <w:r>
        <w:br/>
        <w:t>la tumeur avoir toujours été en augmentant par degrés</w:t>
      </w:r>
      <w:r>
        <w:br/>
        <w:t>jusqu’à ce qu’elle fût parvenue à l'on plus haut degré</w:t>
      </w:r>
      <w:r>
        <w:br/>
        <w:t>d’accroiflèment. Elle avoit ressenti pendant tout ce</w:t>
      </w:r>
      <w:r>
        <w:br/>
        <w:t>tems-là des palpitations &amp; un resserrement douloureux</w:t>
      </w:r>
      <w:r>
        <w:br/>
        <w:t>en dedans du thorax ; elle avoit des insomnies &amp; des</w:t>
      </w:r>
      <w:r>
        <w:br/>
        <w:t>pesanteurs fréquentes, avec des battemens continuels</w:t>
      </w:r>
      <w:r>
        <w:br/>
        <w:t>le long de la poitrine à l’endroit de la tumeur, où elle</w:t>
      </w:r>
      <w:r>
        <w:br/>
        <w:t>léprouvoit une pulsation toute semblable à celle du</w:t>
      </w:r>
      <w:r>
        <w:br/>
        <w:t>pouls &amp; aussi réglée, la tumeur s’élevant à chaque bat-</w:t>
      </w:r>
      <w:r>
        <w:br/>
        <w:t>tement d’une maniere si visible , qu’il n’étoit pas b§-</w:t>
      </w:r>
      <w:r>
        <w:br/>
        <w:t>foin d’y porter la main pour s’en appercevoir. Malgré</w:t>
      </w:r>
      <w:r>
        <w:br/>
      </w:r>
      <w:r>
        <w:rPr>
          <w:i/>
          <w:iCs/>
        </w:rPr>
        <w:t>sa</w:t>
      </w:r>
      <w:r>
        <w:t xml:space="preserve"> situation, elle avoit toujours été jufqu’au période fa-</w:t>
      </w:r>
      <w:r>
        <w:br/>
        <w:t>tal de fa tumeur, vive, enjouée &amp; de bonne humeur</w:t>
      </w:r>
      <w:r>
        <w:br/>
        <w:t>comme auparavant ; elle avoit toujours eu bon appétit</w:t>
      </w:r>
      <w:r>
        <w:br/>
        <w:t>&amp; avoit eu ses regles tous les mois. Un excès de ten-</w:t>
      </w:r>
      <w:r>
        <w:br/>
        <w:t>sion survenu à la partie la plus éminente de la tumeur,</w:t>
      </w:r>
      <w:r>
        <w:br/>
        <w:t>à peu près vers le milieu, produisit un commencement</w:t>
      </w:r>
      <w:r>
        <w:br/>
        <w:t>de mortification, d’abord fur les tégumens extérieurs:</w:t>
      </w:r>
      <w:r>
        <w:br/>
        <w:t>mais la tension continuant, la mortification fit dupro-</w:t>
      </w:r>
      <w:r>
        <w:br/>
        <w:t>grès &amp; gagna jusqu’à la membrane extérieure de l’ar-</w:t>
      </w:r>
      <w:r>
        <w:br/>
        <w:t>tere , qui fe sépara aussi-bien que les autres tégumens;</w:t>
      </w:r>
      <w:r>
        <w:br/>
        <w:t>après quoi à l'extrémité de la partie dépouillée de Par-</w:t>
      </w:r>
      <w:r>
        <w:br/>
        <w:t>tere, il fe fit tout-à-coup une ouverture deux fois lar-</w:t>
      </w:r>
      <w:r>
        <w:br/>
        <w:t>ge comme la cavité d’une plume d’oie , par où le sang^</w:t>
      </w:r>
      <w:r>
        <w:br/>
        <w:t>ruissela fur le champ comme un torrent, &amp; la malade</w:t>
      </w:r>
      <w:r>
        <w:br/>
        <w:t>mourut en moins d’une minute.</w:t>
      </w:r>
    </w:p>
    <w:p w14:paraId="36892270" w14:textId="77777777" w:rsidR="00AB0735" w:rsidRDefault="00AB0735" w:rsidP="00AB0735">
      <w:r>
        <w:t>-Lorsque nous ouvrîmes le corps , nous commençâmes</w:t>
      </w:r>
      <w:r>
        <w:br/>
        <w:t>par le cœur, où nous ne trouvâmes presque rien de re-</w:t>
      </w:r>
      <w:r>
        <w:br/>
        <w:t>marquable, si ce n’est que le ventricule gauche &amp; fes</w:t>
      </w:r>
      <w:r>
        <w:br/>
        <w:t>colonnes charnues étoient plus larges qu’ils ne le fiant</w:t>
      </w:r>
      <w:r>
        <w:br/>
        <w:t xml:space="preserve">dans un état naturel. Nous ne vîmes rien non </w:t>
      </w:r>
      <w:r>
        <w:rPr>
          <w:lang w:val="la-Latn" w:eastAsia="la-Latn" w:bidi="la-Latn"/>
        </w:rPr>
        <w:t xml:space="preserve">plus </w:t>
      </w:r>
      <w:r>
        <w:t>dans</w:t>
      </w:r>
      <w:r>
        <w:br/>
        <w:t>l’aorte qui méritât qu’on s’y arrêtât beaucoup, excep-</w:t>
      </w:r>
      <w:r>
        <w:br/>
        <w:t xml:space="preserve">té </w:t>
      </w:r>
      <w:r>
        <w:rPr>
          <w:lang w:val="la-Latn" w:eastAsia="la-Latn" w:bidi="la-Latn"/>
        </w:rPr>
        <w:t xml:space="preserve">lorEque </w:t>
      </w:r>
      <w:r>
        <w:t>nous fûmes arrivés à fa courbure, sur le côté</w:t>
      </w:r>
      <w:r>
        <w:br/>
        <w:t>de laquelle étoit la bafe de la tumeur qui formoit une</w:t>
      </w:r>
      <w:r>
        <w:br/>
        <w:t>tige cylindrique de quatre pouces en direction longitu-</w:t>
      </w:r>
      <w:r>
        <w:br/>
        <w:t>dinale, mais prenant une direction circulaire fort am-</w:t>
      </w:r>
      <w:r>
        <w:br/>
        <w:t>ple en avançant vers les parties externes. En ouvrant la</w:t>
      </w:r>
      <w:r>
        <w:br/>
        <w:t>partie inférieure de l'aorte opposée à la bafe , &amp; con-</w:t>
      </w:r>
      <w:r>
        <w:br/>
        <w:t>tinuant l’incision dans toute ion étendue le long du</w:t>
      </w:r>
      <w:r>
        <w:br/>
        <w:t>thorax, nous trouvâmes que le tronc avoit confervé fa</w:t>
      </w:r>
      <w:r>
        <w:br/>
        <w:t>forme &amp; fa dimension ordinaire, &amp; n’étoit point du</w:t>
      </w:r>
      <w:r>
        <w:br/>
        <w:t>tout dilaté. Mais à la partie supérieure décrite ci-dese</w:t>
      </w:r>
      <w:r>
        <w:br/>
        <w:t>sois, précisément à côté de l’origine de l’artere fouse</w:t>
      </w:r>
      <w:r>
        <w:br/>
        <w:t>claviere droite, qui étoit plus proche qu’elle n’a cou-</w:t>
      </w:r>
      <w:r>
        <w:br/>
        <w:t>tume d’être, de l’origine de la carotide gauche, il y</w:t>
      </w:r>
      <w:r>
        <w:br/>
        <w:t>avoit une ouverture circulaire contre nature, d’un de-</w:t>
      </w:r>
      <w:r>
        <w:br/>
        <w:t xml:space="preserve">mi-pouce de </w:t>
      </w:r>
      <w:r>
        <w:rPr>
          <w:lang w:val="la-Latn" w:eastAsia="la-Latn" w:bidi="la-Latn"/>
        </w:rPr>
        <w:t xml:space="preserve">diametre. </w:t>
      </w:r>
      <w:r>
        <w:t>En divifant cette ouverture &amp;</w:t>
      </w:r>
      <w:r>
        <w:br/>
        <w:t>continuant l’incision jusqu’à la pointe de la tumeur,</w:t>
      </w:r>
      <w:r>
        <w:br/>
        <w:t>nous fûmes à portée d’en voir toute la fubstance inter-</w:t>
      </w:r>
      <w:r>
        <w:br/>
        <w:t>ne. Nous trouvâmes les bords de l’ouverture à Pen-</w:t>
      </w:r>
      <w:r>
        <w:br/>
        <w:t>droit de la bafe de la tumeur durs &amp; prefque cartila-</w:t>
      </w:r>
      <w:r>
        <w:br/>
        <w:t>gineux , &amp; nous crûmes y reconnoître des restes de fi-</w:t>
      </w:r>
      <w:r>
        <w:br/>
        <w:t>bres épaisses &amp; charnues; en les examinant de près, il</w:t>
      </w:r>
      <w:r>
        <w:br/>
        <w:t>fe trouva que c’étoit en effet des fibres rompues de la</w:t>
      </w:r>
      <w:r>
        <w:br/>
        <w:t>membrane intérieure, ou, comme on l'appelle plus</w:t>
      </w:r>
      <w:r>
        <w:br/>
        <w:t>ordinairement, la membrane musculaire de l’artere ,</w:t>
      </w:r>
    </w:p>
    <w:p w14:paraId="45FAFAA7" w14:textId="77777777" w:rsidR="00AB0735" w:rsidRDefault="00AB0735" w:rsidP="00AB0735">
      <w:pPr>
        <w:ind w:firstLine="360"/>
      </w:pPr>
      <w:r>
        <w:t xml:space="preserve">A N L </w:t>
      </w:r>
      <w:r>
        <w:rPr>
          <w:vertAlign w:val="subscript"/>
        </w:rPr>
        <w:t>z</w:t>
      </w:r>
      <w:r>
        <w:t xml:space="preserve"> 13 64</w:t>
      </w:r>
      <w:r>
        <w:br/>
        <w:t>qui fe tcrminoient là, passé lequel endroit immédia-</w:t>
      </w:r>
      <w:r>
        <w:br/>
        <w:t>tement la tumeur prenoit un accroissement de deux</w:t>
      </w:r>
      <w:r>
        <w:br/>
        <w:t xml:space="preserve">pouces de </w:t>
      </w:r>
      <w:r>
        <w:rPr>
          <w:lang w:val="la-Latn" w:eastAsia="la-Latn" w:bidi="la-Latn"/>
        </w:rPr>
        <w:t xml:space="preserve">diametre </w:t>
      </w:r>
      <w:r>
        <w:t>&amp; gardoit la même dimension en</w:t>
      </w:r>
      <w:r>
        <w:br/>
        <w:t>avançant jusqu’au cou entre les clavicules , où s’é-</w:t>
      </w:r>
      <w:r>
        <w:br/>
        <w:t>tendant circulairement elle avoit trois pouces &amp;</w:t>
      </w:r>
      <w:r>
        <w:br/>
        <w:t xml:space="preserve">plus de </w:t>
      </w:r>
      <w:r>
        <w:rPr>
          <w:lang w:val="la-Latn" w:eastAsia="la-Latn" w:bidi="la-Latn"/>
        </w:rPr>
        <w:t xml:space="preserve">diametre </w:t>
      </w:r>
      <w:r>
        <w:t>, &amp; n’étoit couverte que par la mcm-</w:t>
      </w:r>
      <w:r>
        <w:br/>
      </w:r>
      <w:r>
        <w:lastRenderedPageBreak/>
        <w:t>brane externe de la même artere dilatée tout du long</w:t>
      </w:r>
      <w:r>
        <w:br/>
        <w:t>depuis sia basie jusqu’à l’extrémité de la tumeur. La ca-</w:t>
      </w:r>
      <w:r>
        <w:br/>
        <w:t>vité étoit en grande partie remplie d’une lsubstance po-</w:t>
      </w:r>
      <w:r>
        <w:br/>
        <w:t>lypeufe, mais dans laquelle néantmoins il y avoit trois</w:t>
      </w:r>
      <w:r>
        <w:br/>
        <w:t>sinus ou passages qui étoient tenus ouverts par l’abon-</w:t>
      </w:r>
      <w:r>
        <w:br/>
        <w:t>dance du sang qui y afl.uoit, &amp; cor muniquoient près</w:t>
      </w:r>
      <w:r>
        <w:br/>
        <w:t>de la pointe de la tumeur à un quatrieme, qui étant au</w:t>
      </w:r>
      <w:r>
        <w:br/>
        <w:t xml:space="preserve">milieu étoit le </w:t>
      </w:r>
      <w:r>
        <w:rPr>
          <w:lang w:val="la-Latn" w:eastAsia="la-Latn" w:bidi="la-Latn"/>
        </w:rPr>
        <w:t xml:space="preserve">plus </w:t>
      </w:r>
      <w:r>
        <w:t>large &amp; fe terminoit à l’extrémité</w:t>
      </w:r>
      <w:r>
        <w:br/>
        <w:t xml:space="preserve">delà tumeur près de l’endroit où elle perça. </w:t>
      </w:r>
      <w:r>
        <w:rPr>
          <w:i/>
          <w:iCs/>
        </w:rPr>
        <w:t>Abrégé</w:t>
      </w:r>
      <w:r>
        <w:rPr>
          <w:i/>
          <w:iCs/>
        </w:rPr>
        <w:br/>
        <w:t>des Transactions Philosophiques , Tom. VIII.</w:t>
      </w:r>
    </w:p>
    <w:p w14:paraId="486EBBF3" w14:textId="77777777" w:rsidR="00AB0735" w:rsidRDefault="00AB0735" w:rsidP="00AB0735">
      <w:pPr>
        <w:ind w:left="360" w:hanging="360"/>
      </w:pPr>
      <w:r>
        <w:t xml:space="preserve">Je terminerai ces histoires des </w:t>
      </w:r>
      <w:r>
        <w:rPr>
          <w:i/>
          <w:iCs/>
        </w:rPr>
        <w:t>anévrysmes</w:t>
      </w:r>
      <w:r>
        <w:t xml:space="preserve"> par les remar-</w:t>
      </w:r>
      <w:r>
        <w:br/>
        <w:t>ques si-fivantes du Docteur Nicholls, que j’ai trouvées</w:t>
      </w:r>
      <w:r>
        <w:br/>
        <w:t>dans les Transactions Philosophiques, parce qu’elles</w:t>
      </w:r>
      <w:r>
        <w:br/>
        <w:t>me paroissent propres à mettre la nature de ces tumeurs</w:t>
      </w:r>
      <w:r>
        <w:br/>
        <w:t>dans tout sim jûur.</w:t>
      </w:r>
    </w:p>
    <w:p w14:paraId="5B2D269A" w14:textId="77777777" w:rsidR="00AB0735" w:rsidRDefault="00AB0735" w:rsidP="00AB0735">
      <w:r>
        <w:rPr>
          <w:i/>
          <w:iCs/>
        </w:rPr>
        <w:t>Hanevrysme</w:t>
      </w:r>
      <w:r>
        <w:t xml:space="preserve"> est défini par la plupart des Auteurs qui en</w:t>
      </w:r>
      <w:r>
        <w:br/>
        <w:t>ont parlé, une tumeur molle &amp; circulaire, accompa-</w:t>
      </w:r>
      <w:r>
        <w:br/>
        <w:t>gnée d’une pulsiation sensible de l’artere à laquelle el-</w:t>
      </w:r>
      <w:r>
        <w:br/>
        <w:t>le est adhérente : puisqu’il est certain qu’une tumeur</w:t>
      </w:r>
      <w:r>
        <w:br/>
        <w:t>de quelque siorte qu’elle foit placée sim ou adhérente</w:t>
      </w:r>
      <w:r>
        <w:br/>
        <w:t>à un al tere tant soit peu considérable, ne sauroit man-</w:t>
      </w:r>
      <w:r>
        <w:br/>
        <w:t>quer de participer à la pulsiation de cette artere ; la</w:t>
      </w:r>
      <w:r>
        <w:br/>
        <w:t>pulsation n’est donc pas, ( à moins qu’on ne veuille</w:t>
      </w:r>
      <w:r>
        <w:br/>
        <w:t>l’entendre de la maniere que je vais l’expliquer incese</w:t>
      </w:r>
      <w:r>
        <w:br/>
        <w:t>somment, ) un diagnostic sûr &amp; une marque caracté-</w:t>
      </w:r>
      <w:r>
        <w:br/>
        <w:t xml:space="preserve">ristique qui distingue </w:t>
      </w:r>
      <w:r>
        <w:rPr>
          <w:i/>
          <w:iCs/>
        </w:rPr>
        <w:t>Fanevrys.me</w:t>
      </w:r>
      <w:r>
        <w:t xml:space="preserve"> de toute autre tu-</w:t>
      </w:r>
      <w:r>
        <w:br/>
        <w:t xml:space="preserve">meur.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anevrys.me</w:t>
      </w:r>
      <w:r>
        <w:t xml:space="preserve"> est ordinairement la fisse de chu-</w:t>
      </w:r>
      <w:r>
        <w:br/>
        <w:t>tes, de vomissemens , d’accouchemens fâcheux ou au-</w:t>
      </w:r>
      <w:r>
        <w:br/>
        <w:t>tres mouvcmens ou indispositions du corps, qui arrê-</w:t>
      </w:r>
      <w:r>
        <w:br/>
        <w:t>tent le cours du fang par la compression des grosses</w:t>
      </w:r>
      <w:r>
        <w:br/>
        <w:t>branches de quelque artere. Comme il est visible que</w:t>
      </w:r>
      <w:r>
        <w:br/>
        <w:t>la portion de l’artere située au-dessus de l’endroit où se</w:t>
      </w:r>
      <w:r>
        <w:br/>
        <w:t>fait la compression,n’est guere capable dans fon état na-</w:t>
      </w:r>
      <w:r>
        <w:br/>
        <w:t>turel, de contenir à la fois toute la quantité de fang</w:t>
      </w:r>
      <w:r>
        <w:br/>
        <w:t xml:space="preserve">qui y a pû passer successivement , &amp; que la </w:t>
      </w:r>
      <w:r>
        <w:rPr>
          <w:i/>
          <w:iCs/>
        </w:rPr>
        <w:t>force</w:t>
      </w:r>
      <w:r>
        <w:t xml:space="preserve"> du</w:t>
      </w:r>
      <w:r>
        <w:br/>
        <w:t>cœur peut souvent surpasser la résistance qu’il trouve</w:t>
      </w:r>
      <w:r>
        <w:br/>
        <w:t>dans les membranes de l’artere : cet obstacle au mouve-</w:t>
      </w:r>
      <w:r>
        <w:br/>
        <w:t>ment progressif du siang doit conséquemment occasion-</w:t>
      </w:r>
      <w:r>
        <w:br/>
        <w:t>ner ou la rupture de l’artere, sinon une violente disten-</w:t>
      </w:r>
      <w:r>
        <w:br/>
        <w:t>sion , ou rompre la tunique interne de l’artere &amp; dise,</w:t>
      </w:r>
      <w:r>
        <w:br/>
        <w:t>tendre l’externe. La rupture des grosses branches de</w:t>
      </w:r>
      <w:r>
        <w:br/>
        <w:t>l’aorte entraîne nécessairement avec sioi une abondan-</w:t>
      </w:r>
      <w:r>
        <w:br/>
        <w:t>te essusion de fang qui procure une mort soudaine; au</w:t>
      </w:r>
      <w:r>
        <w:br/>
        <w:t>lieu que si ce ne font que des vaisseaux capilaires qui</w:t>
      </w:r>
      <w:r>
        <w:br/>
        <w:t>s’ouvrent,tout ce qui en arrive est une légere ecchymo-</w:t>
      </w:r>
      <w:r>
        <w:br/>
        <w:t>se , qui ccnsiste dans une extravasiation qui n’est que</w:t>
      </w:r>
      <w:r>
        <w:br/>
        <w:t>superficielle. La rupture des branches moyennes, telles</w:t>
      </w:r>
      <w:r>
        <w:br/>
        <w:t>que celles qui fiant étendues sim le tibia , sim le péroné,</w:t>
      </w:r>
      <w:r>
        <w:br/>
        <w:t>le radius &amp; le cubitus sera accompagnée d’une effusion</w:t>
      </w:r>
      <w:r>
        <w:br/>
        <w:t>de siang considérable; mais qui cependantn’iroit jamais</w:t>
      </w:r>
      <w:r>
        <w:br/>
        <w:t>jusqu’à former une tumeur circulaire, parce que le fang</w:t>
      </w:r>
      <w:r>
        <w:br/>
        <w:t>Ee frayeroit un passage au travers des interstices des</w:t>
      </w:r>
      <w:r>
        <w:br/>
        <w:t>muscles. Cependant l'effusion du siang continuant par</w:t>
      </w:r>
      <w:r>
        <w:br/>
        <w:t>jet au travers de l’artere rompue , il en arrivera une</w:t>
      </w:r>
      <w:r>
        <w:br/>
        <w:t>pulEation douloureuse qui reffcmblera en quelque cho-</w:t>
      </w:r>
      <w:r>
        <w:br/>
      </w:r>
      <w:r>
        <w:rPr>
          <w:i/>
          <w:iCs/>
        </w:rPr>
        <w:t>se</w:t>
      </w:r>
      <w:r>
        <w:t xml:space="preserve"> à un </w:t>
      </w:r>
      <w:r>
        <w:rPr>
          <w:i/>
          <w:iCs/>
        </w:rPr>
        <w:t>anevrys.me , 8c</w:t>
      </w:r>
      <w:r>
        <w:t xml:space="preserve"> c’est la raison pour laquelle</w:t>
      </w:r>
      <w:r>
        <w:br/>
        <w:t xml:space="preserve">quelques Chirurgiens ont appelle cet accident </w:t>
      </w:r>
      <w:r>
        <w:rPr>
          <w:i/>
          <w:iCs/>
        </w:rPr>
        <w:t>anevryse</w:t>
      </w:r>
      <w:r>
        <w:rPr>
          <w:i/>
          <w:iCs/>
        </w:rPr>
        <w:br/>
        <w:t>me bâtard.</w:t>
      </w:r>
      <w:r>
        <w:t xml:space="preserve"> On a disputé pendant quelque tems avec</w:t>
      </w:r>
      <w:r>
        <w:br/>
        <w:t xml:space="preserve">affez de chaleur , si </w:t>
      </w:r>
      <w:r>
        <w:rPr>
          <w:i/>
          <w:iCs/>
        </w:rPr>
        <w:t>Vanevrys.me</w:t>
      </w:r>
      <w:r>
        <w:t xml:space="preserve"> étoit sonné ou non par</w:t>
      </w:r>
      <w:r>
        <w:br/>
        <w:t xml:space="preserve">la dilatation simple de l’artere , ou par la rupture de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tuniques internes &amp; la distension </w:t>
      </w:r>
      <w:r>
        <w:rPr>
          <w:lang w:val="la-Latn" w:eastAsia="la-Latn" w:bidi="la-Latn"/>
        </w:rPr>
        <w:t xml:space="preserve">deses </w:t>
      </w:r>
      <w:r>
        <w:t>tuniques exter-</w:t>
      </w:r>
      <w:r>
        <w:br/>
        <w:t>nes , chaque parti protestoit contre l'opinion contraire</w:t>
      </w:r>
      <w:r>
        <w:br/>
        <w:t>à la sienne, ( peut-être aVoient-ils tort de part &amp; d’au-</w:t>
      </w:r>
      <w:r>
        <w:br/>
        <w:t>rre ) la possibilité de la dilatation de l’artere est prou-</w:t>
      </w:r>
      <w:r>
        <w:br/>
        <w:t>vée par la raision &amp; par l’insipcction même. Dans la</w:t>
      </w:r>
      <w:r>
        <w:br/>
        <w:t xml:space="preserve">grossisse on trouve partout les arteres utérines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tées de grosseur &amp; de </w:t>
      </w:r>
      <w:r>
        <w:rPr>
          <w:lang w:val="la-Latn" w:eastAsia="la-Latn" w:bidi="la-Latn"/>
        </w:rPr>
        <w:t xml:space="preserve">diametre </w:t>
      </w:r>
      <w:r>
        <w:t>à proportion de la dila-</w:t>
      </w:r>
      <w:r>
        <w:br/>
        <w:t>tation de lalterus ; &amp; il est arrivé en effet dans plusieurs</w:t>
      </w:r>
      <w:r>
        <w:br/>
        <w:t>cas, que les palpitations du cœur ont été accompagnées</w:t>
      </w:r>
      <w:r>
        <w:br/>
        <w:t>de grandes dilatations de l’aorte, j’en ai vu des exera-</w:t>
      </w:r>
      <w:r>
        <w:br w:type="page"/>
      </w:r>
    </w:p>
    <w:p w14:paraId="6E2ECD2A" w14:textId="77777777" w:rsidR="00AB0735" w:rsidRDefault="00AB0735" w:rsidP="00AB0735">
      <w:r>
        <w:lastRenderedPageBreak/>
        <w:t xml:space="preserve">1365 </w:t>
      </w:r>
      <w:r>
        <w:rPr>
          <w:lang w:val="la-Latn" w:eastAsia="la-Latn" w:bidi="la-Latn"/>
        </w:rPr>
        <w:t>ANE</w:t>
      </w:r>
    </w:p>
    <w:p w14:paraId="1481C1B1" w14:textId="77777777" w:rsidR="00AB0735" w:rsidRDefault="00AB0735" w:rsidP="00AB0735">
      <w:pPr>
        <w:ind w:firstLine="360"/>
      </w:pPr>
      <w:r>
        <w:rPr>
          <w:lang w:val="la-Latn" w:eastAsia="la-Latn" w:bidi="la-Latn"/>
        </w:rPr>
        <w:t xml:space="preserve">ples </w:t>
      </w:r>
      <w:r>
        <w:t>tant fur des hommes que sur des animaux. Une</w:t>
      </w:r>
      <w:r>
        <w:br/>
        <w:t>pareille dilatation viendra infailliblement à la fuite</w:t>
      </w:r>
      <w:r>
        <w:br/>
        <w:t>d'une pression fréquente ou continue sur quelque par-</w:t>
      </w:r>
      <w:r>
        <w:br/>
        <w:t>tie de l'aorte, pourvû toutefois que cette pression n’at-</w:t>
      </w:r>
      <w:r>
        <w:br/>
        <w:t>rête pas entierement le mouvement progressif du sang</w:t>
      </w:r>
      <w:r>
        <w:br/>
        <w:t>dans l’aorte ; mais cette dilatation ne détruira pasen-</w:t>
      </w:r>
      <w:r>
        <w:br/>
        <w:t>tierement la forme de l’artere. La résistance dans ce</w:t>
      </w:r>
      <w:r>
        <w:br/>
        <w:t>cas ne fera pas parfaitement femblable à celle qui est</w:t>
      </w:r>
      <w:r>
        <w:br/>
        <w:t xml:space="preserve">causée par une tumeur occasionnée par des liqueurs </w:t>
      </w:r>
      <w:r>
        <w:rPr>
          <w:i/>
          <w:iCs/>
        </w:rPr>
        <w:t>ex-</w:t>
      </w:r>
      <w:r>
        <w:rPr>
          <w:i/>
          <w:iCs/>
        </w:rPr>
        <w:br/>
        <w:t>travasées</w:t>
      </w:r>
      <w:r>
        <w:t xml:space="preserve"> ; parce que la pression du fang , qui fe fait</w:t>
      </w:r>
      <w:r>
        <w:br/>
        <w:t>en toussons , fera contre-balancée parcelle qui fe fera</w:t>
      </w:r>
      <w:r>
        <w:br/>
        <w:t>fur l’artere &amp; par la résistance des tuniques des arteres;</w:t>
      </w:r>
      <w:r>
        <w:br/>
        <w:t>ce qui fera conserver à l'artere fa forme cylindrique.</w:t>
      </w:r>
      <w:r>
        <w:br/>
        <w:t>Or une pareille dilatation ( en faisant abstraction de la</w:t>
      </w:r>
      <w:r>
        <w:br/>
        <w:t>pression, ) si elle est dangereufe , du moins ne l’est pas</w:t>
      </w:r>
      <w:r>
        <w:br/>
        <w:t>plus que celle d’une vêine variqueufe. D’un autre cô-</w:t>
      </w:r>
      <w:r>
        <w:br/>
        <w:t xml:space="preserve">té ceux qui croy ent que </w:t>
      </w:r>
      <w:r>
        <w:rPr>
          <w:i/>
          <w:iCs/>
        </w:rPr>
        <w:t>F anévrysme</w:t>
      </w:r>
      <w:r>
        <w:t xml:space="preserve"> est l’effet de la rup-</w:t>
      </w:r>
      <w:r>
        <w:br/>
        <w:t>ture des deux tuniques de l’artere, oppcfent à l'opinion</w:t>
      </w:r>
      <w:r>
        <w:br/>
        <w:t>de ceux qui prétendent qu’il est causé par la rupture de</w:t>
      </w:r>
      <w:r>
        <w:br/>
        <w:t>la tunique interne &amp; par la distension dc l’externe , la</w:t>
      </w:r>
      <w:r>
        <w:br/>
        <w:t>comparaison de ces deux membranes, &amp; disent que l'in-</w:t>
      </w:r>
      <w:r>
        <w:br/>
        <w:t>terne étant beaucoup plus épaisse que l’externe, il ne</w:t>
      </w:r>
      <w:r>
        <w:br/>
        <w:t>leur semble pas possible que cette derniere puisse résif-</w:t>
      </w:r>
      <w:r>
        <w:br/>
        <w:t>ter à une force capable de détruire la premiere. Il est</w:t>
      </w:r>
      <w:r>
        <w:br/>
        <w:t>vrai que si ces deux tuniques étoient construites de mê-</w:t>
      </w:r>
      <w:r>
        <w:br/>
        <w:t>me on pourroit estimer leur force par leur épaisseur ,</w:t>
      </w:r>
      <w:r>
        <w:br/>
        <w:t>&amp; l’argument que nous venons de rapporter auroit en</w:t>
      </w:r>
      <w:r>
        <w:br/>
        <w:t>ce cas plus de force qu’il n’en a en effet ; attendu que</w:t>
      </w:r>
      <w:r>
        <w:br/>
        <w:t>la tunique interne étant composée de bandes annulai-</w:t>
      </w:r>
      <w:r>
        <w:br/>
        <w:t>res dont les bords ne tiennent les uns aux autres que</w:t>
      </w:r>
      <w:r>
        <w:br/>
        <w:t>foiblement, il ne faut pas juger de la force de leur ré-</w:t>
      </w:r>
      <w:r>
        <w:br/>
        <w:t>sistance par celle des anneaux mêmes , mais par celle</w:t>
      </w:r>
      <w:r>
        <w:br/>
        <w:t>de leur adhésion réciproque par leurs bords : de plus ,</w:t>
      </w:r>
      <w:r>
        <w:br/>
        <w:t>la tunique externe étant ccmposée de fibres entrelacées</w:t>
      </w:r>
      <w:r>
        <w:br/>
        <w:t xml:space="preserve">également &amp; d’une composition tout-à-fait </w:t>
      </w:r>
      <w:r>
        <w:rPr>
          <w:lang w:val="la-Latn" w:eastAsia="la-Latn" w:bidi="la-Latn"/>
        </w:rPr>
        <w:t xml:space="preserve">disterente </w:t>
      </w:r>
      <w:r>
        <w:t>;</w:t>
      </w:r>
      <w:r>
        <w:br/>
        <w:t>elle peut faire une plus forte résistance ou être capable</w:t>
      </w:r>
      <w:r>
        <w:br/>
        <w:t xml:space="preserve">d’une </w:t>
      </w:r>
      <w:r>
        <w:rPr>
          <w:lang w:val="la-Latn" w:eastAsia="la-Latn" w:bidi="la-Latn"/>
        </w:rPr>
        <w:t xml:space="preserve">plus </w:t>
      </w:r>
      <w:r>
        <w:t>grande dilatation que Pinterne;&amp; si l'on veut</w:t>
      </w:r>
      <w:r>
        <w:br/>
        <w:t>se conyaincre par l’inspection même de la vérité de ce</w:t>
      </w:r>
      <w:r>
        <w:br/>
        <w:t>que nous venons de dire fur la diflérence des forces de</w:t>
      </w:r>
      <w:r>
        <w:br/>
        <w:t>ces tuniques, on aura le plaisir de s’en assurer par l'ex-</w:t>
      </w:r>
      <w:r>
        <w:br/>
        <w:t>périence suivante. Qu’on fouffie avec force dans Par-</w:t>
      </w:r>
      <w:r>
        <w:br/>
        <w:t>tere pulmonaire ; celle des deux tuniques qui rompra</w:t>
      </w:r>
      <w:r>
        <w:br/>
        <w:t xml:space="preserve">la premiere fera l'interne, tandis que l'externe , </w:t>
      </w:r>
      <w:r>
        <w:rPr>
          <w:lang w:val="la-Latn" w:eastAsia="la-Latn" w:bidi="la-Latn"/>
        </w:rPr>
        <w:t>quine</w:t>
      </w:r>
      <w:r>
        <w:rPr>
          <w:lang w:val="la-Latn" w:eastAsia="la-Latn" w:bidi="la-Latn"/>
        </w:rPr>
        <w:br/>
      </w:r>
      <w:r>
        <w:t xml:space="preserve">rompra point , formera des tumeurs </w:t>
      </w:r>
      <w:r>
        <w:rPr>
          <w:i/>
          <w:iCs/>
        </w:rPr>
        <w:t>anévrysmales.</w:t>
      </w:r>
    </w:p>
    <w:p w14:paraId="50F05979" w14:textId="77777777" w:rsidR="00AB0735" w:rsidRDefault="00AB0735" w:rsidP="00AB0735">
      <w:pPr>
        <w:ind w:firstLine="360"/>
      </w:pPr>
      <w:r>
        <w:rPr>
          <w:i/>
          <w:iCs/>
        </w:rPr>
        <w:t>( C’est une expérience que la Société Royale a faite avec</w:t>
      </w:r>
      <w:r>
        <w:rPr>
          <w:i/>
          <w:iCs/>
        </w:rPr>
        <w:br/>
        <w:t>satisfaction. )</w:t>
      </w:r>
    </w:p>
    <w:p w14:paraId="2FA55D4F" w14:textId="77777777" w:rsidR="00AB0735" w:rsidRDefault="00AB0735" w:rsidP="00AB0735">
      <w:pPr>
        <w:ind w:left="360" w:hanging="360"/>
      </w:pPr>
      <w:r>
        <w:t>La Société Royale m’ayant chargé d’examiner en public</w:t>
      </w:r>
      <w:r>
        <w:br/>
        <w:t xml:space="preserve">&amp; en particulier un </w:t>
      </w:r>
      <w:r>
        <w:rPr>
          <w:i/>
          <w:iCs/>
        </w:rPr>
        <w:t>anevrysme</w:t>
      </w:r>
      <w:r>
        <w:t xml:space="preserve"> qui étoit rond comme</w:t>
      </w:r>
      <w:r>
        <w:br/>
        <w:t>l'eroit toute autre tumeur provenante d’extravasiltionssl</w:t>
      </w:r>
      <w:r>
        <w:br/>
        <w:t>ce n’eft quand il étoit exposé à quelque pression consi-</w:t>
      </w:r>
      <w:r>
        <w:br/>
        <w:t>dérable; &amp; trouvant que la poche n’étoit pas compo-</w:t>
      </w:r>
      <w:r>
        <w:br/>
        <w:t>sée de deux membranes comme l’artere d’où il prenoit</w:t>
      </w:r>
      <w:r>
        <w:br/>
        <w:t xml:space="preserve">S011 origine , j’en conclus que cet </w:t>
      </w:r>
      <w:r>
        <w:rPr>
          <w:i/>
          <w:iCs/>
        </w:rPr>
        <w:t>anevrysme</w:t>
      </w:r>
      <w:r>
        <w:t xml:space="preserve"> étoit une</w:t>
      </w:r>
      <w:r>
        <w:br/>
        <w:t>tumeur formée de fang qui avoit déchiré &amp; forcé la tu-</w:t>
      </w:r>
      <w:r>
        <w:br/>
        <w:t>nique ligamenteuse , ou, comme on l’appelle autre-</w:t>
      </w:r>
      <w:r>
        <w:br/>
        <w:t>ment,mufculaire, &amp; qui distcndoit la membraneufequi</w:t>
      </w:r>
      <w:r>
        <w:br/>
        <w:t>est plus externe; le fang pouflé perpétuellement avec</w:t>
      </w:r>
      <w:r>
        <w:br/>
        <w:t>impétuosité à l’orifice de la tumeur étoit repoussé , du</w:t>
      </w:r>
      <w:r>
        <w:br/>
        <w:t>moins en grande partie, par l’élasticité de la membra-</w:t>
      </w:r>
      <w:r>
        <w:br/>
        <w:t xml:space="preserve">ne externe. </w:t>
      </w:r>
      <w:r>
        <w:rPr>
          <w:i/>
          <w:iCs/>
        </w:rPr>
        <w:t>Abrégé des Transactions Philosophiques ,</w:t>
      </w:r>
      <w:r>
        <w:rPr>
          <w:i/>
          <w:iCs/>
        </w:rPr>
        <w:br/>
        <w:t>Tome VIII.</w:t>
      </w:r>
    </w:p>
    <w:p w14:paraId="75F97E2E" w14:textId="77777777" w:rsidR="00AB0735" w:rsidRDefault="00AB0735" w:rsidP="00AB0735">
      <w:pPr>
        <w:ind w:left="360" w:hanging="360"/>
      </w:pPr>
      <w:r>
        <w:t xml:space="preserve">Comme </w:t>
      </w:r>
      <w:r>
        <w:rPr>
          <w:i/>
          <w:iCs/>
        </w:rPr>
        <w:t>\’anevrysme</w:t>
      </w:r>
      <w:r>
        <w:t xml:space="preserve"> est fouvent l'effet d’accidens arrivés</w:t>
      </w:r>
      <w:r>
        <w:br/>
        <w:t>dans la selignée : je vais expofer ici la méthode propre</w:t>
      </w:r>
      <w:r>
        <w:br/>
        <w:t xml:space="preserve">à préVenir </w:t>
      </w:r>
      <w:r>
        <w:rPr>
          <w:i/>
          <w:iCs/>
        </w:rPr>
        <w:t>Fanevrysme,</w:t>
      </w:r>
      <w:r>
        <w:t xml:space="preserve"> lorsqu’on a lieu de le craindre</w:t>
      </w:r>
      <w:r>
        <w:br/>
        <w:t>pour avoir blessé l’artere en saignant.</w:t>
      </w:r>
    </w:p>
    <w:p w14:paraId="7F6AACC8" w14:textId="77777777" w:rsidR="00AB0735" w:rsidRDefault="00AB0735" w:rsidP="00AB0735">
      <w:pPr>
        <w:ind w:left="360" w:hanging="360"/>
      </w:pPr>
      <w:r>
        <w:t>Il arrive quelquefois à un Chirurgien de piquer l’artere</w:t>
      </w:r>
      <w:r>
        <w:br/>
        <w:t>pour la veine, ou de piquer l'une &amp; l’autre à la sois.</w:t>
      </w:r>
      <w:r>
        <w:br/>
        <w:t>Cet accident n’arrive guere que quand le Chirurgien a</w:t>
      </w:r>
      <w:r>
        <w:br/>
        <w:t>voulu prendre la veine basilique du bras : car ordinai-</w:t>
      </w:r>
      <w:r>
        <w:br/>
        <w:t>rement il se rencontre auprès de cette veine quelque</w:t>
      </w:r>
      <w:r>
        <w:br/>
        <w:t>grosse artere, &amp; le plus fouvent même, la principale</w:t>
      </w:r>
      <w:r>
        <w:br/>
        <w:t>du bras, ( quoiqu’il foit encore fort commun d’en ren-</w:t>
      </w:r>
      <w:r>
        <w:br/>
        <w:t>contrer de grofles auprès de la veine Céphalique. ) La</w:t>
      </w:r>
      <w:r>
        <w:br/>
        <w:t>plquure de l’artere caufe pour l’ordinaire une terrible</w:t>
      </w:r>
      <w:r>
        <w:br/>
        <w:t xml:space="preserve">effusion de simg , un </w:t>
      </w:r>
      <w:r>
        <w:rPr>
          <w:i/>
          <w:iCs/>
        </w:rPr>
        <w:t>anevrysme</w:t>
      </w:r>
      <w:r>
        <w:t xml:space="preserve"> ou même la gangrene</w:t>
      </w:r>
      <w:r>
        <w:br/>
        <w:t>au bras , comme l’a remarqué Hildanus &amp; quelques</w:t>
      </w:r>
    </w:p>
    <w:p w14:paraId="3A738172" w14:textId="77777777" w:rsidR="00AB0735" w:rsidRDefault="00AB0735" w:rsidP="00AB0735">
      <w:pPr>
        <w:tabs>
          <w:tab w:val="left" w:pos="2459"/>
        </w:tabs>
      </w:pPr>
      <w:r>
        <w:t>ANE</w:t>
      </w:r>
      <w:r>
        <w:tab/>
        <w:t>1366</w:t>
      </w:r>
    </w:p>
    <w:p w14:paraId="7C39D7F0" w14:textId="77777777" w:rsidR="00AB0735" w:rsidRDefault="00AB0735" w:rsidP="00AB0735">
      <w:pPr>
        <w:ind w:firstLine="360"/>
      </w:pPr>
      <w:r>
        <w:t>Autres, &amp; comme j’en ai été témoin moi-même , parce</w:t>
      </w:r>
      <w:r>
        <w:br/>
        <w:t xml:space="preserve">que la circulation du sang </w:t>
      </w:r>
      <w:r>
        <w:rPr>
          <w:i/>
          <w:iCs/>
        </w:rPr>
        <w:t>se</w:t>
      </w:r>
      <w:r>
        <w:t xml:space="preserve"> trouve arrêtée à cet en-</w:t>
      </w:r>
      <w:r>
        <w:br/>
        <w:t>droit : mais ce qui est eneore plus terrible , c’est qu’il</w:t>
      </w:r>
      <w:r>
        <w:br/>
        <w:t>peut arriver que le malade en meure par la grande</w:t>
      </w:r>
      <w:r>
        <w:br/>
        <w:t>quantité dc fang qu’il perd. Or voici les signes auxquels</w:t>
      </w:r>
      <w:r>
        <w:br/>
        <w:t>on connoît que l’artere est blessée.</w:t>
      </w:r>
    </w:p>
    <w:p w14:paraId="521E171C" w14:textId="77777777" w:rsidR="00AB0735" w:rsidRDefault="00AB0735" w:rsidP="00AB0735">
      <w:r>
        <w:lastRenderedPageBreak/>
        <w:t>Le fang fort de l'ouverture par intervalles &amp; s’élance èn</w:t>
      </w:r>
      <w:r>
        <w:br/>
        <w:t>dehors par jets &amp; souvent arec beaucoup plus de vio-</w:t>
      </w:r>
      <w:r>
        <w:br/>
        <w:t>lence qu’il ne seroit fans cet accident, il.s’éleve en sor-</w:t>
      </w:r>
      <w:r>
        <w:br/>
        <w:t>mé d’arcade ; il est d’un rouge plus vif que quand il</w:t>
      </w:r>
      <w:r>
        <w:br/>
        <w:t>fort d’une veine. Si l’on appuie le dûigt au-dessous de</w:t>
      </w:r>
      <w:r>
        <w:br/>
        <w:t>la plquure , le fang ruisselle avec encore beaucoup plus</w:t>
      </w:r>
      <w:r>
        <w:br/>
        <w:t>d'impétuosité. Il Vient au contraire en bien plus petite</w:t>
      </w:r>
      <w:r>
        <w:br/>
        <w:t>quantité il l’on presse au-dessus. Il arrive tout le con-</w:t>
      </w:r>
      <w:r>
        <w:br/>
        <w:t>traire quand c’est la veine qui a été ouverte &amp; qui l'a</w:t>
      </w:r>
      <w:r>
        <w:br/>
        <w:t>été bien. Si ce malheur arriVe à un Chirurgien , il est</w:t>
      </w:r>
      <w:r>
        <w:br/>
        <w:t>bon qu’il en connoisse la conséquence pour en prévenir</w:t>
      </w:r>
      <w:r>
        <w:br/>
        <w:t>les fuites : mais il faut aussi qu’il corsserVe fa préfence</w:t>
      </w:r>
      <w:r>
        <w:br/>
        <w:t>d’efprit afin d’être en état de prendre les mefures les</w:t>
      </w:r>
      <w:r>
        <w:br/>
        <w:t>plus conVenables,&amp; qu’il dérobe s’il est possible la cou-</w:t>
      </w:r>
      <w:r>
        <w:br/>
        <w:t>noissance de fa méprife au malade &amp; aux assistans. C’est</w:t>
      </w:r>
      <w:r>
        <w:br/>
        <w:t>pourquoi il faut qu’il obferve en premier lieu avec foin</w:t>
      </w:r>
      <w:r>
        <w:br/>
        <w:t>si le fang coule librement de l'ouverture en dehors, ou</w:t>
      </w:r>
      <w:r>
        <w:br/>
        <w:t>s’il ne s’insinue pas en abondance entre les mufcles &amp;</w:t>
      </w:r>
      <w:r>
        <w:br/>
        <w:t>la peau. S’il coule librement, il faudra tirer une gran-</w:t>
      </w:r>
      <w:r>
        <w:br/>
        <w:t>de quantité de fang au malade , &amp; continuer même</w:t>
      </w:r>
      <w:r>
        <w:br/>
        <w:t>jufqu’à ce qu’il tombe en soiblesse. En même tems il</w:t>
      </w:r>
      <w:r>
        <w:br/>
        <w:t>faudra , fuivant le conseil de Dlonis, faire entendre</w:t>
      </w:r>
      <w:r>
        <w:br/>
        <w:t>aux assistans &amp; au malade lui meme qu’il a beaucoup</w:t>
      </w:r>
      <w:r>
        <w:br/>
        <w:t>de fang , que ce simg est trop chaud &amp; trop bouillon-</w:t>
      </w:r>
      <w:r>
        <w:br/>
        <w:t>nant ; &amp; que par ces raifons il est befoin de faire une</w:t>
      </w:r>
      <w:r>
        <w:br/>
        <w:t>ample évacuation ; car, comme le fang s’arrête lors de</w:t>
      </w:r>
      <w:r>
        <w:br/>
        <w:t>la défaillance , on aura le tems de bander la plaie corn-</w:t>
      </w:r>
      <w:r>
        <w:br/>
        <w:t>me il faut, &amp; dlempccher par ce moven que l’abondan-</w:t>
      </w:r>
      <w:r>
        <w:br/>
        <w:t>ce ou l’impétuosité du fang, ne causse une nouVelle hé-</w:t>
      </w:r>
      <w:r>
        <w:br/>
        <w:t xml:space="preserve">morrhagie , ou ne produife un </w:t>
      </w:r>
      <w:r>
        <w:rPr>
          <w:i/>
          <w:iCs/>
        </w:rPr>
        <w:t>anevrysme,cm</w:t>
      </w:r>
      <w:r>
        <w:t xml:space="preserve"> n’empêche</w:t>
      </w:r>
      <w:r>
        <w:br/>
        <w:t>au moins la saignée de se refermer. Le Chirurgien alors</w:t>
      </w:r>
      <w:r>
        <w:br/>
        <w:t>glissera , s’il lui est possible , une piece d’argent dans la</w:t>
      </w:r>
      <w:r>
        <w:br/>
        <w:t>premiere compresse , qu’il appliquera immédiatement</w:t>
      </w:r>
      <w:r>
        <w:br/>
        <w:t>fur la staignée poür la mieux comprimer ; ensuite après!</w:t>
      </w:r>
      <w:r>
        <w:br/>
        <w:t>qu’il aura nettoyé le bras du malade, il y apposera une</w:t>
      </w:r>
      <w:r>
        <w:br/>
        <w:t>feconde compresse plus large que la premiere , &amp; me-</w:t>
      </w:r>
      <w:r>
        <w:br/>
        <w:t>me une troisieme plus large encore que les deux au-</w:t>
      </w:r>
      <w:r>
        <w:br/>
        <w:t>tres , chacune d’une épaisseur suffisante ; après quoi</w:t>
      </w:r>
      <w:r>
        <w:br/>
        <w:t>pliant le bras de fon malade, il passera autour un dou-</w:t>
      </w:r>
      <w:r>
        <w:br/>
        <w:t>ble bandage , &amp; poür tenir les compresses plus fermes,</w:t>
      </w:r>
      <w:r>
        <w:br/>
        <w:t>&amp; pour faire fermer plus exactement l’ouverture de Par-</w:t>
      </w:r>
      <w:r>
        <w:br/>
        <w:t>tere. La bande fera roulée comme pour une saignée or-</w:t>
      </w:r>
      <w:r>
        <w:br/>
        <w:t>dinaire. Il fera aussi fort à propos d’appliquer le long</w:t>
      </w:r>
      <w:r>
        <w:br/>
        <w:t>de l’artere brachiale une compresse longue, étroite &amp;</w:t>
      </w:r>
      <w:r>
        <w:br/>
        <w:t>épaisse , depuis l’endroit de la plquure jufqu’à l'aisselle,</w:t>
      </w:r>
      <w:r>
        <w:br/>
        <w:t>&amp; de la tenir en état au moyen d’un bandage que l'on</w:t>
      </w:r>
      <w:r>
        <w:br/>
        <w:t>fera tourner autour du bras en forme de spirale , au</w:t>
      </w:r>
      <w:r>
        <w:br/>
        <w:t>moyen de quoi l’artere brachiale étant ainsi comprimée</w:t>
      </w:r>
      <w:r>
        <w:br/>
        <w:t>doucement, le sang ne pourra plus Venir avce tant d’a-</w:t>
      </w:r>
      <w:r>
        <w:br/>
        <w:t>bondance à l’endroit de la faignée ; &amp; afin que les sise</w:t>
      </w:r>
      <w:r>
        <w:br/>
        <w:t>sistans ne fe doutent de rien , il faudra leur dire d’un</w:t>
      </w:r>
      <w:r>
        <w:br/>
        <w:t>ton bien grave &amp; bien sérieux, qu’il n’y avoit pas d’au-</w:t>
      </w:r>
      <w:r>
        <w:br/>
        <w:t>tre moyen d’arrêter le fang bouillant &amp; impétueux du</w:t>
      </w:r>
      <w:r>
        <w:br/>
        <w:t>malade , que d’y employer ce bandage singulier &amp; si</w:t>
      </w:r>
      <w:r>
        <w:br/>
        <w:t>artistement fait. Au lieu de la premiere compresse ,</w:t>
      </w:r>
      <w:r>
        <w:br/>
        <w:t>dans laquelle j’ai dit qu’il falloit glisser une piece d’ar-</w:t>
      </w:r>
      <w:r>
        <w:br/>
        <w:t>gent, on pourra mettre fur la plquure un peu de papier</w:t>
      </w:r>
      <w:r>
        <w:br/>
        <w:t>mâché qu’on fera bien de tremper auparavant dans de</w:t>
      </w:r>
      <w:r>
        <w:br/>
        <w:t>la graisse fondue , ayant foin de le presser enfuite ; &amp;</w:t>
      </w:r>
      <w:r>
        <w:br/>
        <w:t>cette feconde méthode fera aussi bien que la piece d’ar-</w:t>
      </w:r>
      <w:r>
        <w:br/>
        <w:t>gent , si elle ne fait mieux. On appliquera par dessus ,</w:t>
      </w:r>
      <w:r>
        <w:br/>
        <w:t>comme il vient d’être dit plus hautsplusieurs compresses</w:t>
      </w:r>
      <w:r>
        <w:br/>
        <w:t>graduées, qu’on assurera avec des bandages disposés</w:t>
      </w:r>
      <w:r>
        <w:br/>
        <w:t>comme on vient de le lire.</w:t>
      </w:r>
    </w:p>
    <w:p w14:paraId="67697000" w14:textId="77777777" w:rsidR="00AB0735" w:rsidRDefault="00AB0735" w:rsidP="00AB0735">
      <w:pPr>
        <w:ind w:firstLine="360"/>
      </w:pPr>
      <w:r>
        <w:t>Cela fait, si le malade n’est pas encore revenu de fon éva-</w:t>
      </w:r>
      <w:r>
        <w:br/>
        <w:t>nouissement , il faut l’en tirer en lui appliquant fous le</w:t>
      </w:r>
      <w:r>
        <w:br/>
        <w:t>nez un linge trempé dans du vinaigre ou dans de l’eau</w:t>
      </w:r>
      <w:r>
        <w:br/>
        <w:t>de la Reine d’Hongrie, en lui insinuant un peu de vint</w:t>
      </w:r>
      <w:r>
        <w:br/>
        <w:t xml:space="preserve">dans la bouche , &amp; ouvrant une fenêtre pour </w:t>
      </w:r>
      <w:r>
        <w:rPr>
          <w:lang w:val="la-Latn" w:eastAsia="la-Latn" w:bidi="la-Latn"/>
        </w:rPr>
        <w:t xml:space="preserve">lui </w:t>
      </w:r>
      <w:r>
        <w:t>don-</w:t>
      </w:r>
      <w:r>
        <w:br/>
        <w:t xml:space="preserve">ner la liberté de </w:t>
      </w:r>
      <w:r>
        <w:rPr>
          <w:lang w:val="la-Latn" w:eastAsia="la-Latn" w:bidi="la-Latn"/>
        </w:rPr>
        <w:t xml:space="preserve">refpirer </w:t>
      </w:r>
      <w:r>
        <w:t>un air froid. Quand cette triste»</w:t>
      </w:r>
      <w:r>
        <w:br/>
        <w:t>RRrrij</w:t>
      </w:r>
      <w:r>
        <w:br w:type="page"/>
      </w:r>
    </w:p>
    <w:p w14:paraId="52FAA03E" w14:textId="77777777" w:rsidR="00AB0735" w:rsidRDefault="00AB0735" w:rsidP="00AB0735">
      <w:pPr>
        <w:ind w:firstLine="360"/>
      </w:pPr>
      <w:r>
        <w:lastRenderedPageBreak/>
        <w:t>1367 ANE</w:t>
      </w:r>
    </w:p>
    <w:p w14:paraId="73E2481B" w14:textId="77777777" w:rsidR="00AB0735" w:rsidRDefault="00AB0735" w:rsidP="00AB0735">
      <w:pPr>
        <w:ind w:firstLine="360"/>
      </w:pPr>
      <w:r>
        <w:t xml:space="preserve">fcene fera finie, il faudra </w:t>
      </w:r>
      <w:r>
        <w:rPr>
          <w:lang w:val="la-Latn" w:eastAsia="la-Latn" w:bidi="la-Latn"/>
        </w:rPr>
        <w:t xml:space="preserve">Iui </w:t>
      </w:r>
      <w:r>
        <w:t>recommander très-expref-</w:t>
      </w:r>
      <w:r>
        <w:br/>
        <w:t>sément de ne prendre que des nourritures extremement</w:t>
      </w:r>
      <w:r>
        <w:br/>
        <w:t>légeres , &amp; l’avertir bien formellement que le fang fe-</w:t>
      </w:r>
      <w:r>
        <w:br/>
        <w:t>ra quelque éruption dangeretsse, s’il manque au régi-</w:t>
      </w:r>
      <w:r>
        <w:br/>
        <w:t>me qu’on lui presi:rit , s’il remue S011 bras , ou que par</w:t>
      </w:r>
      <w:r>
        <w:br/>
        <w:t xml:space="preserve">toute autre caisse il arrive que </w:t>
      </w:r>
      <w:r>
        <w:rPr>
          <w:i/>
          <w:iCs/>
        </w:rPr>
        <w:t>sa</w:t>
      </w:r>
      <w:r>
        <w:t xml:space="preserve"> bande </w:t>
      </w:r>
      <w:r>
        <w:rPr>
          <w:i/>
          <w:iCs/>
        </w:rPr>
        <w:t>sc</w:t>
      </w:r>
      <w:r>
        <w:t xml:space="preserve"> lâche ou se</w:t>
      </w:r>
      <w:r>
        <w:br/>
        <w:t>défasse ; c’est pourquoi il est non-feulement à propo.s,</w:t>
      </w:r>
      <w:r>
        <w:br/>
        <w:t>mais même absolument nécessaire de lui soutenir le</w:t>
      </w:r>
      <w:r>
        <w:br/>
        <w:t>bras pendant le jour avec une serviette ou une écharpe</w:t>
      </w:r>
      <w:r>
        <w:br/>
        <w:t xml:space="preserve">qui Eera passée autour de sim cou , &amp; attachée à S011 </w:t>
      </w:r>
      <w:r>
        <w:rPr>
          <w:i/>
          <w:iCs/>
        </w:rPr>
        <w:t>vê-</w:t>
      </w:r>
      <w:r>
        <w:rPr>
          <w:i/>
          <w:iCs/>
        </w:rPr>
        <w:br/>
        <w:t>tement</w:t>
      </w:r>
      <w:r>
        <w:t xml:space="preserve"> de place en place aVec des épingles, pour l'em-</w:t>
      </w:r>
      <w:r>
        <w:br/>
        <w:t>pêcher de remuer aucunement ; &amp; pendant la nuit de</w:t>
      </w:r>
      <w:r>
        <w:br/>
        <w:t>le poEer scir un oreiller bien mollet,</w:t>
      </w:r>
    </w:p>
    <w:p w14:paraId="4AF52EFE" w14:textId="77777777" w:rsidR="00AB0735" w:rsidRDefault="00AB0735" w:rsidP="00AB0735">
      <w:pPr>
        <w:ind w:firstLine="360"/>
      </w:pPr>
      <w:r>
        <w:t>Quelques heures après aVoir appliqué le bandage , le</w:t>
      </w:r>
      <w:r>
        <w:br/>
        <w:t>Chirurgien Visitera fouvent S011 malade, &amp; portera sur-</w:t>
      </w:r>
      <w:r>
        <w:br/>
        <w:t>tout Eon attention au bandage &amp; au bras blessé ; il ob-</w:t>
      </w:r>
      <w:r>
        <w:br/>
        <w:t>ferVefa s’il n’est point Venu de sang nouVellcment , s’il</w:t>
      </w:r>
      <w:r>
        <w:br/>
        <w:t xml:space="preserve">ne </w:t>
      </w:r>
      <w:r>
        <w:rPr>
          <w:i/>
          <w:iCs/>
        </w:rPr>
        <w:t>se</w:t>
      </w:r>
      <w:r>
        <w:t xml:space="preserve"> forme point de tumeur dure &amp; douloureufe , s’il</w:t>
      </w:r>
      <w:r>
        <w:br/>
        <w:t>n’y a pas d’inflammation au bras, si la gangrene ne s’y</w:t>
      </w:r>
      <w:r>
        <w:br/>
        <w:t>met pas , ou s’il n’y a pas quelque fymptome qui y</w:t>
      </w:r>
      <w:r>
        <w:br/>
        <w:t>tende ; enfin si la bande est toujours bien ferme &amp; bien</w:t>
      </w:r>
      <w:r>
        <w:br/>
        <w:t>serrée. S’il paroît que tout aille bien d’ailleurs, quand</w:t>
      </w:r>
      <w:r>
        <w:br/>
        <w:t>il y auroit une tumeur large fur le bras affecté, pourVu</w:t>
      </w:r>
      <w:r>
        <w:br/>
        <w:t>qu’elle foit molle , il n’y a qu’à laisser les bandages</w:t>
      </w:r>
      <w:r>
        <w:br/>
        <w:t>dans le même état, &amp; ne les ôter que le quatrieme jour;</w:t>
      </w:r>
      <w:r>
        <w:br/>
        <w:t>car une tumeur de cette sorte n’annonce rien de mau-</w:t>
      </w:r>
      <w:r>
        <w:br/>
        <w:t>vais , quand même elle slétendroit Eur tout le bras :</w:t>
      </w:r>
      <w:r>
        <w:br/>
        <w:t>mais quand le bandage paroît lâehe, il faut le défaire</w:t>
      </w:r>
      <w:r>
        <w:br/>
        <w:t>aVec beaucoup de précaution , &amp; le ferrer davantage</w:t>
      </w:r>
      <w:r>
        <w:br/>
        <w:t>lorsqu’on l'aura remis , &amp; tandis qu’on l'ôtera , il fau-</w:t>
      </w:r>
      <w:r>
        <w:br/>
        <w:t>dra que l’artere brachiale l'oit comprimée par un tour-</w:t>
      </w:r>
      <w:r>
        <w:br/>
        <w:t>niquet, ou du moins avec le pouce d’un aide, vers le</w:t>
      </w:r>
      <w:r>
        <w:br/>
        <w:t>milieu du bras ; mais pour l'endroit de la piquure , le</w:t>
      </w:r>
      <w:r>
        <w:br/>
        <w:t>Chirurgien ltfi-même aura toujours un pouce ou un</w:t>
      </w:r>
      <w:r>
        <w:br/>
        <w:t>autre doigt dessus, jLssqu’à ce qu’il ait remis le même</w:t>
      </w:r>
      <w:r>
        <w:br/>
        <w:t>bandage ou un autre avec des compresses nouvelles. Il</w:t>
      </w:r>
      <w:r>
        <w:br/>
        <w:t xml:space="preserve">aura l'oin spécialement, </w:t>
      </w:r>
      <w:r>
        <w:rPr>
          <w:i/>
          <w:iCs/>
        </w:rPr>
        <w:t>si</w:t>
      </w:r>
      <w:r>
        <w:t xml:space="preserve"> les compresses, &amp; surtout celle</w:t>
      </w:r>
      <w:r>
        <w:br/>
        <w:t>de dessous , ou le papier mâché tiennent un peu forte-</w:t>
      </w:r>
      <w:r>
        <w:br/>
        <w:t>ment à la plaie, de ne les peint arracher, mais de faire</w:t>
      </w:r>
      <w:r>
        <w:br/>
        <w:t>enforte qu’ils fe détachent d’eux - mêmes : en un mot</w:t>
      </w:r>
      <w:r>
        <w:br/>
        <w:t>c’est si.lr ce bandage qu’il faut avoir l’œil principale-</w:t>
      </w:r>
      <w:r>
        <w:br/>
        <w:t>ment ; quand il commence à fe lâcher, il faut le refai-</w:t>
      </w:r>
      <w:r>
        <w:br/>
        <w:t>re plus ferré, après avoir mis dans la plaie un peu de</w:t>
      </w:r>
      <w:r>
        <w:br/>
        <w:t>baume du Perou ou de Copaii, tant qu’il y aura à crain-</w:t>
      </w:r>
      <w:r>
        <w:br/>
        <w:t>dre que le seing ne revienne ; &amp; jusqu’à ce que la plaie</w:t>
      </w:r>
      <w:r>
        <w:br/>
        <w:t>Poit entierement refermée. Mais si malheureusement</w:t>
      </w:r>
      <w:r>
        <w:br/>
        <w:t>le fang revient, il faudra comprimer fortement l’artere</w:t>
      </w:r>
      <w:r>
        <w:br/>
        <w:t>brachiale vers le milieu du bras, foit avec le tourniquet,</w:t>
      </w:r>
      <w:r>
        <w:br/>
        <w:t>Boit avec le pouce ou autre doigt que quelques-uns des</w:t>
      </w:r>
      <w:r>
        <w:br/>
        <w:t>aides y appliquera , comme nous l’avons déja conseillé</w:t>
      </w:r>
      <w:r>
        <w:br/>
        <w:t>ci-dessus , jusqu’à ce qu’on ait eu le tems de préparer</w:t>
      </w:r>
      <w:r>
        <w:br/>
        <w:t>un bandage plus long &amp; des compresses plus épaisses</w:t>
      </w:r>
      <w:r>
        <w:br/>
        <w:t>qu’au premier appareil. Il faudra à ce fecond panfement</w:t>
      </w:r>
      <w:r>
        <w:br/>
        <w:t>ôter ce qu’on avoir mis fur la plaie , la bien nettoyer</w:t>
      </w:r>
      <w:r>
        <w:br/>
        <w:t>avec du vin chaud ou de l'eau-de-vie , &amp; remettre les</w:t>
      </w:r>
      <w:r>
        <w:br/>
        <w:t>compresses &amp; le bandage avec les précautions que nous</w:t>
      </w:r>
      <w:r>
        <w:br/>
        <w:t>avons dit plus haut , jufqu’à ce que la plaie foit refer-</w:t>
      </w:r>
      <w:r>
        <w:br/>
        <w:t>mée. Si la gangrene paroît, il faut voir si ce nouvel ac-</w:t>
      </w:r>
      <w:r>
        <w:br/>
        <w:t>cident ne vient pas de ce que le bandage étoit trop fer-</w:t>
      </w:r>
      <w:r>
        <w:br/>
        <w:t>ré, &amp; en ce cas il faudra l’ôter avec toutes les précautions</w:t>
      </w:r>
      <w:r>
        <w:br/>
        <w:t>que j’ai déja recommandées plus haut , &amp; substituant</w:t>
      </w:r>
      <w:r>
        <w:br/>
        <w:t>des compresses plus larges à celles qu’on ôtera, lesfer-</w:t>
      </w:r>
      <w:r>
        <w:br/>
        <w:t>'rer un peu moins que celles qu’on aura rétirées, &amp; ap-</w:t>
      </w:r>
      <w:r>
        <w:br/>
        <w:t>pliquer fur la partie affectée des fomentations &amp; médi-</w:t>
      </w:r>
      <w:r>
        <w:br/>
        <w:t>camens propres à dissiper &amp; à prévenir la gangrene :</w:t>
      </w:r>
      <w:r>
        <w:br/>
        <w:t>mais si elle vient de défaut de circulation dans le bras,</w:t>
      </w:r>
      <w:r>
        <w:br/>
        <w:t>par la raifon qu’il n’y auroit pas d’autre artere au bras,</w:t>
      </w:r>
      <w:r>
        <w:br/>
        <w:t>( cas qui est extremement rare ) on ne pourroit pas fe</w:t>
      </w:r>
      <w:r>
        <w:br/>
        <w:t>dispenEer d’avoir recours si-lr le champ à l’amputation.</w:t>
      </w:r>
    </w:p>
    <w:p w14:paraId="3B18916D" w14:textId="77777777" w:rsidR="00AB0735" w:rsidRDefault="00AB0735" w:rsidP="00AB0735">
      <w:pPr>
        <w:ind w:left="360" w:hanging="360"/>
      </w:pPr>
      <w:r>
        <w:t xml:space="preserve">Quand bien même il n’arriveroit aucun de ces </w:t>
      </w:r>
      <w:r>
        <w:rPr>
          <w:lang w:val="la-Latn" w:eastAsia="la-Latn" w:bidi="la-Latn"/>
        </w:rPr>
        <w:t xml:space="preserve">accidens </w:t>
      </w:r>
      <w:r>
        <w:t>,</w:t>
      </w:r>
      <w:r>
        <w:br/>
        <w:t>&amp; que la plaie pendant quelques tems donneroit les</w:t>
      </w:r>
      <w:r>
        <w:br/>
        <w:t>meilleures espérances du monde , il ne faudroit pas</w:t>
      </w:r>
      <w:r>
        <w:br/>
        <w:t>moins confeiiler au malade de garder fon bandage pen-</w:t>
      </w:r>
      <w:r>
        <w:br/>
        <w:t>dant huit &amp; dix , &amp; même pendant quatorze ou quinze</w:t>
      </w:r>
      <w:r>
        <w:br/>
        <w:t xml:space="preserve">jours ; ( le </w:t>
      </w:r>
      <w:r>
        <w:rPr>
          <w:lang w:val="la-Latn" w:eastAsia="la-Latn" w:bidi="la-Latn"/>
        </w:rPr>
        <w:t xml:space="preserve">plus </w:t>
      </w:r>
      <w:r>
        <w:t>long-tems ne peut être que le meilleur,)</w:t>
      </w:r>
      <w:r>
        <w:br/>
        <w:t>&amp; de ne point remuer fon bras, dans la crainte qu’un</w:t>
      </w:r>
    </w:p>
    <w:p w14:paraId="388FE38E" w14:textId="77777777" w:rsidR="00AB0735" w:rsidRDefault="00AB0735" w:rsidP="00AB0735">
      <w:pPr>
        <w:tabs>
          <w:tab w:val="left" w:pos="2444"/>
        </w:tabs>
      </w:pPr>
      <w:r>
        <w:t>ANE</w:t>
      </w:r>
      <w:r>
        <w:tab/>
        <w:t>1368</w:t>
      </w:r>
    </w:p>
    <w:p w14:paraId="03199A14" w14:textId="77777777" w:rsidR="00AB0735" w:rsidRDefault="00AB0735" w:rsidP="00AB0735">
      <w:pPr>
        <w:ind w:firstLine="360"/>
      </w:pPr>
      <w:r>
        <w:t>nouvel abord trop vif du fang ne rompe la cicatrice en-</w:t>
      </w:r>
      <w:r>
        <w:br/>
        <w:t xml:space="preserve">core tendre, ou ne forme un </w:t>
      </w:r>
      <w:r>
        <w:rPr>
          <w:i/>
          <w:iCs/>
        </w:rPr>
        <w:t>anevrysme.</w:t>
      </w:r>
      <w:r>
        <w:t xml:space="preserve"> Quant auré-</w:t>
      </w:r>
      <w:r>
        <w:br/>
        <w:t>gimc , il faut continuer de ne prendre que dcs alimens</w:t>
      </w:r>
      <w:r>
        <w:br/>
        <w:t>extremement légers, fe priver de vin &amp; autres liqueurs</w:t>
      </w:r>
      <w:r>
        <w:br/>
        <w:t>fortes, de pcur que le mouvement du fang ne devien-</w:t>
      </w:r>
      <w:r>
        <w:br/>
        <w:t>nepar-là trop violent; &amp; si cet inconvénient arrivoit,</w:t>
      </w:r>
      <w:r>
        <w:br/>
      </w:r>
      <w:r>
        <w:lastRenderedPageBreak/>
        <w:t>le moyen d’y remédier feroit d’ouvrir la veine enquel-</w:t>
      </w:r>
      <w:r>
        <w:br/>
        <w:t>que autre partie du corps ; car par cette voie , non-sieu-</w:t>
      </w:r>
      <w:r>
        <w:br/>
        <w:t>lement on garantiroit le malade d’accidens très-dan-</w:t>
      </w:r>
      <w:r>
        <w:br/>
        <w:t xml:space="preserve">gereux, tels qu’une </w:t>
      </w:r>
      <w:r>
        <w:rPr>
          <w:lang w:val="la-Latn" w:eastAsia="la-Latn" w:bidi="la-Latn"/>
        </w:rPr>
        <w:t xml:space="preserve">siubite </w:t>
      </w:r>
      <w:r>
        <w:t xml:space="preserve">hémorrhagie &amp; </w:t>
      </w:r>
      <w:r>
        <w:rPr>
          <w:i/>
          <w:iCs/>
        </w:rPr>
        <w:t>F anevrysme,</w:t>
      </w:r>
      <w:r>
        <w:rPr>
          <w:i/>
          <w:iCs/>
        </w:rPr>
        <w:br/>
      </w:r>
      <w:r>
        <w:t>mais même on contribueroit à faire refermer la plaie.</w:t>
      </w:r>
      <w:r>
        <w:br/>
        <w:t>Si la. derniere compresse ou le papier mâché qu’on a</w:t>
      </w:r>
      <w:r>
        <w:br/>
        <w:t>mis pour cet effet tombent d’eux-mêmes ; on mettra ,</w:t>
      </w:r>
      <w:r>
        <w:br/>
        <w:t>comme il a déja été dit, fur la plaie, du baume du Pe-</w:t>
      </w:r>
      <w:r>
        <w:br/>
        <w:t>rou ou de Copaii ou quelque autre essence balsamique.</w:t>
      </w:r>
      <w:r>
        <w:br/>
        <w:t>En traitant ainsi le malade , on le rétablit siouvent si</w:t>
      </w:r>
      <w:r>
        <w:br/>
        <w:t xml:space="preserve">parfaitement qu’il ne sie sient </w:t>
      </w:r>
      <w:r>
        <w:rPr>
          <w:lang w:val="la-Latn" w:eastAsia="la-Latn" w:bidi="la-Latn"/>
        </w:rPr>
        <w:t xml:space="preserve">plus </w:t>
      </w:r>
      <w:r>
        <w:t xml:space="preserve">jamais dans la </w:t>
      </w:r>
      <w:r>
        <w:rPr>
          <w:lang w:val="la-Latn" w:eastAsia="la-Latn" w:bidi="la-Latn"/>
        </w:rPr>
        <w:t>stlite</w:t>
      </w:r>
      <w:r>
        <w:rPr>
          <w:lang w:val="la-Latn" w:eastAsia="la-Latn" w:bidi="la-Latn"/>
        </w:rPr>
        <w:br/>
      </w:r>
      <w:r>
        <w:t>d’avoir été blessé par la faute du Chirurgien.</w:t>
      </w:r>
    </w:p>
    <w:p w14:paraId="08389C6E" w14:textId="77777777" w:rsidR="00AB0735" w:rsidRDefault="00AB0735" w:rsidP="00AB0735">
      <w:r>
        <w:t>Voilà les mefures que doit prendre, &amp; la route que doit</w:t>
      </w:r>
      <w:r>
        <w:br/>
        <w:t>fuÎVre le Chirurgien, si ni le malade ni les affistans ne</w:t>
      </w:r>
      <w:r>
        <w:br/>
        <w:t>fe Eont apperçus de fil faute : mais si quelqu’un s’en est</w:t>
      </w:r>
      <w:r>
        <w:br/>
        <w:t>douté ou même s’en est apperçu, le mieux qu’il pourra</w:t>
      </w:r>
      <w:r>
        <w:br/>
        <w:t>faire , sera de l’avouer ingénument , &amp; après avoir</w:t>
      </w:r>
      <w:r>
        <w:br/>
        <w:t>exposé les raifons qui la lui ont fait commettre, rai-</w:t>
      </w:r>
      <w:r>
        <w:br/>
        <w:t>fons auxquelles, à ce qu’il dira, les Chirurgiens les</w:t>
      </w:r>
      <w:r>
        <w:br/>
        <w:t>plus habiles &amp; les plus éclairés fe seroient trompés</w:t>
      </w:r>
      <w:r>
        <w:br/>
        <w:t>comme lui, il ajoutera pour encourager le malade &amp;</w:t>
      </w:r>
      <w:r>
        <w:br/>
        <w:t xml:space="preserve">les affistans, qu’il promet de reparer </w:t>
      </w:r>
      <w:r>
        <w:rPr>
          <w:i/>
          <w:iCs/>
        </w:rPr>
        <w:t>sa</w:t>
      </w:r>
      <w:r>
        <w:t xml:space="preserve"> méprise par</w:t>
      </w:r>
      <w:r>
        <w:br/>
        <w:t>une guérifon prompte &amp; parfaite , pourvu que le ma-</w:t>
      </w:r>
      <w:r>
        <w:br/>
        <w:t>ladesijive exactement ce qu’il lui prefcrira. Cet aveu</w:t>
      </w:r>
      <w:r>
        <w:br/>
        <w:t>ingénu du Chirurgien est fouvent caufe que la cure est</w:t>
      </w:r>
      <w:r>
        <w:br/>
        <w:t>plus fure &amp; traîne moins , que si le malade ne s’étoit</w:t>
      </w:r>
      <w:r>
        <w:br/>
        <w:t>pas douté de l’accident qui est arrivé ; car étant infor-</w:t>
      </w:r>
      <w:r>
        <w:br/>
        <w:t>mé du danger, il fe conforme plus religieusement aux</w:t>
      </w:r>
      <w:r>
        <w:br/>
        <w:t>avis du Chirurgien , &amp; lui laisse faire tout ce qu’iI</w:t>
      </w:r>
      <w:r>
        <w:br/>
        <w:t>juge nécessaire pour la guérison.</w:t>
      </w:r>
    </w:p>
    <w:p w14:paraId="7ED5CD0D" w14:textId="77777777" w:rsidR="00AB0735" w:rsidRDefault="00AB0735" w:rsidP="00AB0735">
      <w:r>
        <w:t>Mais quand l’ouverture de la peau &amp; celle de l’artere ne</w:t>
      </w:r>
      <w:r>
        <w:br/>
      </w:r>
      <w:r>
        <w:rPr>
          <w:i/>
          <w:iCs/>
        </w:rPr>
        <w:t>se</w:t>
      </w:r>
      <w:r>
        <w:t xml:space="preserve"> répondent pas exactement, &amp; que le fang qui Eort</w:t>
      </w:r>
      <w:r>
        <w:br/>
        <w:t>de l’artere blessée s’insinue entre les mufcles &amp; la peau,</w:t>
      </w:r>
      <w:r>
        <w:br/>
        <w:t>il faut que le Chirurgien fuive une autre méthode que</w:t>
      </w:r>
      <w:r>
        <w:br/>
        <w:t>celle que nous venons d’indiquer; car ce n’est plus là</w:t>
      </w:r>
      <w:r>
        <w:br/>
        <w:t>le cas de laisser saigner le malade jusqu’à défaillance,</w:t>
      </w:r>
      <w:r>
        <w:br/>
        <w:t>parce que pendant ce tems-là, il peut s’insinuer entre</w:t>
      </w:r>
      <w:r>
        <w:br/>
        <w:t>les mufcles &amp; la peau une si grande quantité de fang ,</w:t>
      </w:r>
      <w:r>
        <w:br/>
        <w:t>qu’il en naisse un sphaccle lolssqu’il viendra à se cor-</w:t>
      </w:r>
      <w:r>
        <w:br/>
        <w:t>rompre , ou qu’on Eoit réduit au moins à faire bien-tôt</w:t>
      </w:r>
      <w:r>
        <w:br/>
        <w:t xml:space="preserve">après l'opération de </w:t>
      </w:r>
      <w:r>
        <w:rPr>
          <w:i/>
          <w:iCs/>
        </w:rPr>
        <w:t>Vanevrysme.</w:t>
      </w:r>
      <w:r>
        <w:t>C’est pourquoi si dans</w:t>
      </w:r>
      <w:r>
        <w:br/>
        <w:t>cette perplexité , on ne peut, en conduifant la peau</w:t>
      </w:r>
      <w:r>
        <w:br/>
        <w:t>aVec le bout du doigt, en amener l’ouverture vis-à-vis</w:t>
      </w:r>
      <w:r>
        <w:br/>
        <w:t>de celle du vaisseau blessé, afin que le fang, au lieu de</w:t>
      </w:r>
      <w:r>
        <w:br/>
        <w:t>s’insinuer entre les mufcles &amp; la peau, Eorte librement</w:t>
      </w:r>
      <w:r>
        <w:br/>
        <w:t>du bras : il faudra boucher fur le champ l’ouverture</w:t>
      </w:r>
      <w:r>
        <w:br/>
        <w:t>avec le doigt, ou avec du papier mâché , &amp; mettre par</w:t>
      </w:r>
      <w:r>
        <w:br/>
        <w:t>dessus plusieurs compresses de plus larges en plus lar-</w:t>
      </w:r>
      <w:r>
        <w:br/>
        <w:t>ges, &amp; par dessus les compresses , des bandages-, tels</w:t>
      </w:r>
      <w:r>
        <w:br/>
        <w:t>que nous avons dit plus haut , pour les tenir en état.</w:t>
      </w:r>
      <w:r>
        <w:br/>
        <w:t>11 ne faudra pas non plus dans ce cas-ci négliger la</w:t>
      </w:r>
      <w:r>
        <w:br/>
        <w:t>compresse longitudinale &amp; le bandage en forme de spi-</w:t>
      </w:r>
      <w:r>
        <w:br/>
        <w:t>rale que nous avons recommandés dans le cas précédent,</w:t>
      </w:r>
      <w:r>
        <w:br/>
        <w:t>pour comprimer le tronc de l’artere brachiale. Il fera</w:t>
      </w:r>
      <w:r>
        <w:br/>
        <w:t>bon aussi de Eaigner copietssement le malade aux au-</w:t>
      </w:r>
      <w:r>
        <w:br/>
        <w:t>tres parties dti corps, si les circonstances semblent l’e-</w:t>
      </w:r>
      <w:r>
        <w:br/>
        <w:t>xiger. A ces différences près, on suivra en tout la mê-</w:t>
      </w:r>
      <w:r>
        <w:br/>
        <w:t>me route que nous venons de prescrire dans le cas où le</w:t>
      </w:r>
      <w:r>
        <w:br/>
        <w:t>sang sortoit librement; jtssqu’à ce que la plaie soit bien</w:t>
      </w:r>
      <w:r>
        <w:br/>
        <w:t>refermée. Il ne faut pas que le Chirurgien foit long-</w:t>
      </w:r>
      <w:r>
        <w:br/>
        <w:t>tems Eans revenir voir S011 malade : car il arrive quel-</w:t>
      </w:r>
      <w:r>
        <w:br/>
        <w:t>quefois que le Eang, fans s’écouler par l’ouverture de</w:t>
      </w:r>
      <w:r>
        <w:br/>
        <w:t>la plaie, s’insinue entre les muscles &amp; la peau , &amp; cau-</w:t>
      </w:r>
      <w:r>
        <w:br/>
        <w:t xml:space="preserve">se un gonflement d’un Volume prodigieux. </w:t>
      </w:r>
      <w:r>
        <w:rPr>
          <w:lang w:val="la-Latn" w:eastAsia="la-Latn" w:bidi="la-Latn"/>
        </w:rPr>
        <w:t xml:space="preserve">Dionis </w:t>
      </w:r>
      <w:r>
        <w:t>rap-</w:t>
      </w:r>
      <w:r>
        <w:br/>
        <w:t>porte dans un cas pareil, aVoir été obligé d’incisier la</w:t>
      </w:r>
      <w:r>
        <w:br/>
        <w:t>peau tout le long du bras , &amp; en aVoir tiré quatre pin-</w:t>
      </w:r>
      <w:r>
        <w:br/>
        <w:t>tes de simg qui s’étoit logé dans le bras, entre le coude</w:t>
      </w:r>
      <w:r>
        <w:br/>
        <w:t>&amp; l’épaule. RuyEch , dans un cas tout semblable, ra-</w:t>
      </w:r>
      <w:r>
        <w:br/>
        <w:t xml:space="preserve">conte qu’il a </w:t>
      </w:r>
      <w:r>
        <w:rPr>
          <w:lang w:val="el-GR" w:eastAsia="el-GR" w:bidi="el-GR"/>
        </w:rPr>
        <w:t>νυ</w:t>
      </w:r>
      <w:r w:rsidRPr="00AB0735">
        <w:rPr>
          <w:lang w:eastAsia="el-GR" w:bidi="el-GR"/>
        </w:rPr>
        <w:t xml:space="preserve"> </w:t>
      </w:r>
      <w:r>
        <w:t>un bras rempli d’un bout à l'autre de</w:t>
      </w:r>
      <w:r>
        <w:br/>
        <w:t>sang coagulé. HEISTER,</w:t>
      </w:r>
      <w:r>
        <w:br w:type="page"/>
      </w:r>
    </w:p>
    <w:p w14:paraId="6B28592E" w14:textId="77777777" w:rsidR="00AB0735" w:rsidRDefault="00AB0735" w:rsidP="00AB0735">
      <w:r>
        <w:lastRenderedPageBreak/>
        <w:t>1369 ANE</w:t>
      </w:r>
    </w:p>
    <w:p w14:paraId="05F2392B" w14:textId="77777777" w:rsidR="00AB0735" w:rsidRDefault="00AB0735" w:rsidP="00AB0735">
      <w:r>
        <w:rPr>
          <w:i/>
          <w:iCs/>
        </w:rPr>
        <w:t>Cure de l’anevrysme i,</w:t>
      </w:r>
    </w:p>
    <w:p w14:paraId="3887D90C" w14:textId="77777777" w:rsidR="00AB0735" w:rsidRDefault="00AB0735" w:rsidP="00AB0735">
      <w:r>
        <w:rPr>
          <w:i/>
          <w:iCs/>
        </w:rPr>
        <w:t>Anevrysme ,</w:t>
      </w:r>
      <w:r>
        <w:t xml:space="preserve"> est un terme usité en Chirurgie, par lequel</w:t>
      </w:r>
      <w:r>
        <w:br/>
        <w:t>on entend une tumeur causiée par la dilatation, la con-</w:t>
      </w:r>
      <w:r>
        <w:br/>
        <w:t>tusion violente , &amp; la rupture d’une artere , remplie de</w:t>
      </w:r>
      <w:r>
        <w:br/>
        <w:t>siang &amp; accompagnée ordinairement de pulsation. On</w:t>
      </w:r>
      <w:r>
        <w:br/>
        <w:t xml:space="preserve">diftingue deux fortes </w:t>
      </w:r>
      <w:r>
        <w:rPr>
          <w:i/>
          <w:iCs/>
        </w:rPr>
        <w:t>d’anevrysmes,</w:t>
      </w:r>
      <w:r>
        <w:t xml:space="preserve"> le vrai &amp; le faux</w:t>
      </w:r>
      <w:r>
        <w:br/>
        <w:t xml:space="preserve">ou bâtard.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anevrysme</w:t>
      </w:r>
      <w:r>
        <w:t xml:space="preserve"> vrai est une tumeur accompa-</w:t>
      </w:r>
      <w:r>
        <w:br/>
        <w:t xml:space="preserve">gnée d’une pulfation </w:t>
      </w:r>
      <w:r>
        <w:rPr>
          <w:lang w:val="la-Latn" w:eastAsia="la-Latn" w:bidi="la-Latn"/>
        </w:rPr>
        <w:t xml:space="preserve">plus </w:t>
      </w:r>
      <w:r>
        <w:t>ou moins forte , caufée par</w:t>
      </w:r>
      <w:r>
        <w:br/>
        <w:t>la dilatation, foit de l’artcre toute entiere, foit d’un seul</w:t>
      </w:r>
      <w:r>
        <w:br/>
        <w:t>côté de ce vaisseau : Elle est à peu près pour les arteres</w:t>
      </w:r>
      <w:r>
        <w:br/>
        <w:t>ce que siont les varices pour les veines. Les unes &amp; les</w:t>
      </w:r>
      <w:r>
        <w:br/>
        <w:t>autres de ces tumeurs peuvent être considérées comme</w:t>
      </w:r>
      <w:r>
        <w:br/>
        <w:t xml:space="preserve">des especes </w:t>
      </w:r>
      <w:r>
        <w:rPr>
          <w:i/>
          <w:iCs/>
        </w:rPr>
        <w:t>d’hernies</w:t>
      </w:r>
      <w:r>
        <w:t xml:space="preserve"> des arteres &amp; des veines : Aussi</w:t>
      </w:r>
      <w:r>
        <w:br/>
        <w:t>y a-t-il quelques Auteurs qui leur donnent ce nom.</w:t>
      </w:r>
      <w:r>
        <w:br/>
        <w:t xml:space="preserve">Quant à </w:t>
      </w:r>
      <w:r>
        <w:rPr>
          <w:i/>
          <w:iCs/>
        </w:rPr>
        <w:t>F anevrysme</w:t>
      </w:r>
      <w:r>
        <w:t xml:space="preserve"> faux, il vient d’une ouverture fai-</w:t>
      </w:r>
      <w:r>
        <w:br/>
        <w:t>te à l'artere par quelque caufe violente externe, corn-</w:t>
      </w:r>
      <w:r>
        <w:br/>
        <w:t>me une saignée, une plaie ou une contusion, ou bien</w:t>
      </w:r>
      <w:r>
        <w:br/>
        <w:t>une érosion , de quelque maniere qu’elle foit produi-</w:t>
      </w:r>
      <w:r>
        <w:br/>
        <w:t>te, laquelle est caufe que le sang s’extravasie entre la</w:t>
      </w:r>
      <w:r>
        <w:br/>
        <w:t xml:space="preserve">peau &amp; les parties </w:t>
      </w:r>
      <w:r>
        <w:rPr>
          <w:lang w:val="la-Latn" w:eastAsia="la-Latn" w:bidi="la-Latn"/>
        </w:rPr>
        <w:t xml:space="preserve">subjacentes. </w:t>
      </w:r>
      <w:r>
        <w:t>Or cette extravation</w:t>
      </w:r>
      <w:r>
        <w:br/>
        <w:t>du siang fous la peau fait enfler la partie petit à petit,</w:t>
      </w:r>
      <w:r>
        <w:br/>
        <w:t>à un point si considérable, que la peau en devient livi-</w:t>
      </w:r>
      <w:r>
        <w:br/>
        <w:t xml:space="preserve">de &amp; noire : il est encore produit, quand il arrive à </w:t>
      </w:r>
      <w:r w:rsidRPr="00AB0735">
        <w:rPr>
          <w:lang w:eastAsia="el-GR" w:bidi="el-GR"/>
        </w:rPr>
        <w:t>1</w:t>
      </w:r>
      <w:r>
        <w:rPr>
          <w:lang w:val="el-GR" w:eastAsia="el-GR" w:bidi="el-GR"/>
        </w:rPr>
        <w:t>Ἀ</w:t>
      </w:r>
      <w:r w:rsidRPr="00AB0735">
        <w:rPr>
          <w:lang w:eastAsia="el-GR" w:bidi="el-GR"/>
        </w:rPr>
        <w:t>-</w:t>
      </w:r>
      <w:r w:rsidRPr="00AB0735">
        <w:rPr>
          <w:lang w:eastAsia="el-GR" w:bidi="el-GR"/>
        </w:rPr>
        <w:br/>
      </w:r>
      <w:r>
        <w:rPr>
          <w:i/>
          <w:iCs/>
        </w:rPr>
        <w:t>nevrysme</w:t>
      </w:r>
      <w:r>
        <w:t xml:space="preserve"> vrai de grossir au point de distendre &amp; de rom-</w:t>
      </w:r>
      <w:r>
        <w:br/>
        <w:t>pres fes tuniques, &amp; que le fang fait éruption par l’ou-</w:t>
      </w:r>
      <w:r>
        <w:br/>
        <w:t>verture de la plaie, ou bien qu’il fe répand flous la peau,</w:t>
      </w:r>
      <w:r>
        <w:br/>
        <w:t xml:space="preserve">où il séjourne sans s’ouvrir de passage. De-là </w:t>
      </w:r>
      <w:r>
        <w:rPr>
          <w:i/>
          <w:iCs/>
        </w:rPr>
        <w:t>se</w:t>
      </w:r>
      <w:r>
        <w:t xml:space="preserve"> forme</w:t>
      </w:r>
      <w:r>
        <w:br/>
        <w:t>une tumeur incommode qui n’a qu’une foible pulfation</w:t>
      </w:r>
      <w:r>
        <w:br/>
        <w:t>ou n’en a point dtl tout, &amp; ne s’éleve pas si fort en</w:t>
      </w:r>
      <w:r>
        <w:br/>
        <w:t xml:space="preserve">pointe que dans </w:t>
      </w:r>
      <w:r>
        <w:rPr>
          <w:i/>
          <w:iCs/>
        </w:rPr>
        <w:t>F anevrysme</w:t>
      </w:r>
      <w:r>
        <w:t xml:space="preserve"> vrai. Quelquefois la cor-</w:t>
      </w:r>
      <w:r>
        <w:br/>
        <w:t>ruption du fang dans le bras y engendre la gangrene;</w:t>
      </w:r>
      <w:r>
        <w:br/>
        <w:t>eu, ce qui est encore bien plus déplorable , il arrive</w:t>
      </w:r>
      <w:r>
        <w:br/>
        <w:t>quelque hémorrhagie abondante qui fait périr le ma-</w:t>
      </w:r>
      <w:r>
        <w:br/>
        <w:t>lade.</w:t>
      </w:r>
    </w:p>
    <w:p w14:paraId="4E9E8490" w14:textId="77777777" w:rsidR="00AB0735" w:rsidRDefault="00AB0735" w:rsidP="00AB0735">
      <w:r>
        <w:t xml:space="preserve">On peut encore distinguer les </w:t>
      </w:r>
      <w:r>
        <w:rPr>
          <w:i/>
          <w:iCs/>
        </w:rPr>
        <w:t>anevrysmes par</w:t>
      </w:r>
      <w:r>
        <w:t xml:space="preserve">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les accompagnent. Il y a des fymptomes distinctifs</w:t>
      </w:r>
      <w:r>
        <w:br/>
        <w:t xml:space="preserve">qui ne font pas communs à toutes les Eortes </w:t>
      </w:r>
      <w:r>
        <w:rPr>
          <w:i/>
          <w:iCs/>
        </w:rPr>
        <w:t>d’anevrysc</w:t>
      </w:r>
      <w:r>
        <w:rPr>
          <w:i/>
          <w:iCs/>
        </w:rPr>
        <w:br/>
        <w:t>mes.</w:t>
      </w:r>
      <w:r>
        <w:t xml:space="preserve"> Ainsi, il y en a quelques-uns, tels sionten parti-</w:t>
      </w:r>
      <w:r>
        <w:br/>
        <w:t xml:space="preserve">culiers les </w:t>
      </w:r>
      <w:r>
        <w:rPr>
          <w:i/>
          <w:iCs/>
        </w:rPr>
        <w:t>anévrysmes,</w:t>
      </w:r>
      <w:r>
        <w:t xml:space="preserve"> faux qui font accompagnés d’un</w:t>
      </w:r>
      <w:r>
        <w:br/>
        <w:t>fentiment depefanteur, d’immobilité,d’une douleur ai-</w:t>
      </w:r>
      <w:r>
        <w:br/>
        <w:t>guc, de corruption &amp; de sphaceledans la partie : On</w:t>
      </w:r>
      <w:r>
        <w:br/>
        <w:t xml:space="preserve">pourroit les </w:t>
      </w:r>
      <w:r>
        <w:rPr>
          <w:lang w:val="la-Latn" w:eastAsia="la-Latn" w:bidi="la-Latn"/>
        </w:rPr>
        <w:t xml:space="preserve">appeller </w:t>
      </w:r>
      <w:r>
        <w:t xml:space="preserve">avec assez de fondement </w:t>
      </w:r>
      <w:r>
        <w:rPr>
          <w:i/>
          <w:iCs/>
        </w:rPr>
        <w:t>anevryse</w:t>
      </w:r>
      <w:r>
        <w:rPr>
          <w:i/>
          <w:iCs/>
        </w:rPr>
        <w:br/>
        <w:t>me</w:t>
      </w:r>
      <w:r>
        <w:t xml:space="preserve">s </w:t>
      </w:r>
      <w:r>
        <w:rPr>
          <w:i/>
          <w:iCs/>
        </w:rPr>
        <w:t>compliqués s</w:t>
      </w:r>
      <w:r>
        <w:t xml:space="preserve"> &amp;les autres </w:t>
      </w:r>
      <w:r>
        <w:rPr>
          <w:i/>
          <w:iCs/>
        </w:rPr>
        <w:t>anevrysmes simples.</w:t>
      </w:r>
      <w:r>
        <w:t xml:space="preserve"> Ceux-</w:t>
      </w:r>
      <w:r>
        <w:br/>
        <w:t xml:space="preserve">ci peuvent encore être divifés en deux dalles ; les </w:t>
      </w:r>
      <w:r>
        <w:rPr>
          <w:i/>
          <w:iCs/>
        </w:rPr>
        <w:t>in-</w:t>
      </w:r>
      <w:r>
        <w:rPr>
          <w:i/>
          <w:iCs/>
        </w:rPr>
        <w:br/>
        <w:t>ternes 8c les externes.</w:t>
      </w:r>
      <w:r>
        <w:t xml:space="preserve"> Les premiers font ceux qui aflec-</w:t>
      </w:r>
      <w:r>
        <w:br/>
        <w:t>tent une artcre interne : les autres, ceux qui en affec-</w:t>
      </w:r>
      <w:r>
        <w:br/>
        <w:t xml:space="preserve">tent une externe : &amp; ces deux sentes </w:t>
      </w:r>
      <w:r>
        <w:rPr>
          <w:i/>
          <w:iCs/>
        </w:rPr>
        <w:t>d’anevrysmes</w:t>
      </w:r>
      <w:r>
        <w:t xml:space="preserve"> ne</w:t>
      </w:r>
      <w:r>
        <w:br/>
        <w:t>different pas seulement par le nom ; il y a des diffé-</w:t>
      </w:r>
      <w:r>
        <w:br/>
        <w:t>rences très-sensibles qui les distinguent : il y en a qui,</w:t>
      </w:r>
      <w:r>
        <w:br/>
        <w:t>quoique d’un volume assez cOnsidérable, tantôt ont de</w:t>
      </w:r>
      <w:r>
        <w:br/>
        <w:t>la pussation, &amp; tantôt n’en ont point; d’autres en ont</w:t>
      </w:r>
      <w:r>
        <w:br/>
        <w:t>perpétuellement, mais l’ont tantôt plus forte , tantôt</w:t>
      </w:r>
      <w:r>
        <w:br/>
        <w:t>moins : &amp; l'on remarque , comme nous l’avons déja</w:t>
      </w:r>
      <w:r>
        <w:br/>
        <w:t xml:space="preserve">dit, que les </w:t>
      </w:r>
      <w:r>
        <w:rPr>
          <w:i/>
          <w:iCs/>
        </w:rPr>
        <w:t>anevrysmes</w:t>
      </w:r>
      <w:r>
        <w:t xml:space="preserve"> faux, siurtout ceux d’un plus</w:t>
      </w:r>
      <w:r>
        <w:br/>
        <w:t>ample volume, font rarement accompagnés de pulsia-</w:t>
      </w:r>
      <w:r>
        <w:br/>
        <w:t>tion, au lieu que les vrais, &amp; surtout ceux d’un plus</w:t>
      </w:r>
      <w:r>
        <w:br/>
        <w:t>petit volume en ont une très-sorte , laquelle dans quel-</w:t>
      </w:r>
      <w:r>
        <w:br/>
        <w:t>ques-uns diminue à mesi.lre que la tumeur augmente,</w:t>
      </w:r>
      <w:r>
        <w:br/>
        <w:t>&amp; augmente au contraire dans d’autres avec la tu-</w:t>
      </w:r>
      <w:r>
        <w:br/>
        <w:t>meur.</w:t>
      </w:r>
    </w:p>
    <w:p w14:paraId="32507509" w14:textId="77777777" w:rsidR="00AB0735" w:rsidRDefault="00AB0735" w:rsidP="00AB0735">
      <w:pPr>
        <w:ind w:firstLine="360"/>
      </w:pPr>
      <w:r>
        <w:t>Aux marques distinctives auxquelles nous venons de di-</w:t>
      </w:r>
      <w:r>
        <w:br/>
        <w:t xml:space="preserve">re, qu’on reconnoît les </w:t>
      </w:r>
      <w:r>
        <w:rPr>
          <w:i/>
          <w:iCs/>
        </w:rPr>
        <w:t>anevrysmes</w:t>
      </w:r>
      <w:r>
        <w:t xml:space="preserve"> vrais externes; ajou-</w:t>
      </w:r>
      <w:r>
        <w:br/>
        <w:t>tons qu’ils ne forment ordinairement d’abord qu’une</w:t>
      </w:r>
      <w:r>
        <w:br/>
        <w:t>petite tumeur de la grosseur d’une noifette tout au</w:t>
      </w:r>
      <w:r>
        <w:br/>
        <w:t>plus , mais accompagnée d’une pulfation perpétuelle.</w:t>
      </w:r>
      <w:r>
        <w:br/>
        <w:t xml:space="preserve">Quant aux </w:t>
      </w:r>
      <w:r>
        <w:rPr>
          <w:i/>
          <w:iCs/>
        </w:rPr>
        <w:t>anevrysmes</w:t>
      </w:r>
      <w:r>
        <w:t xml:space="preserve"> internes , comme ils ssont im-</w:t>
      </w:r>
      <w:r>
        <w:br/>
        <w:t>perceptibles lors dé leur naissance, il n’y a pas lieu de</w:t>
      </w:r>
      <w:r>
        <w:br/>
        <w:t>déterminer ici leur grosseur. Mais, pour ne parler que</w:t>
      </w:r>
      <w:r>
        <w:br/>
        <w:t>de ceux qui frappent la vue , l’endroit de la tumeur</w:t>
      </w:r>
      <w:r>
        <w:br/>
        <w:t>dans ceux-ci, est pour l'ordinaire mou au toucher, &amp;</w:t>
      </w:r>
      <w:r>
        <w:br/>
        <w:t>on fent fous lapeati un liquide qui a de la fluctuation</w:t>
      </w:r>
      <w:r>
        <w:br/>
        <w:t>&amp; qui opposie de la résistance ; ils ne font gueres chan-</w:t>
      </w:r>
      <w:r>
        <w:br/>
        <w:t>ger de couleur à la peau, &amp; ils ont un battement sem-</w:t>
      </w:r>
      <w:r>
        <w:br/>
        <w:t>blable à celui des arteres. Lorsque la tumeur n’est en-</w:t>
      </w:r>
    </w:p>
    <w:p w14:paraId="53A6A340" w14:textId="77777777" w:rsidR="00AB0735" w:rsidRDefault="00AB0735" w:rsidP="00AB0735">
      <w:r>
        <w:t>ANE 137©</w:t>
      </w:r>
    </w:p>
    <w:p w14:paraId="3AD1A4F1" w14:textId="77777777" w:rsidR="00AB0735" w:rsidRDefault="00AB0735" w:rsidP="00AB0735">
      <w:pPr>
        <w:ind w:firstLine="360"/>
      </w:pPr>
      <w:r>
        <w:t>flore que naissante, quand on la presse avec le doigt,</w:t>
      </w:r>
      <w:r>
        <w:br/>
        <w:t>elle dssparoît, &amp; reparoît aussi-tôt qu’on retire le doigt.</w:t>
      </w:r>
      <w:r>
        <w:br/>
        <w:t xml:space="preserve">Mais il n’arrive </w:t>
      </w:r>
      <w:r>
        <w:rPr>
          <w:lang w:val="la-Latn" w:eastAsia="la-Latn" w:bidi="la-Latn"/>
        </w:rPr>
        <w:t xml:space="preserve">plus </w:t>
      </w:r>
      <w:r>
        <w:t>la même chose lorsque la tumeur</w:t>
      </w:r>
      <w:r>
        <w:br/>
        <w:t>a acquis un volume considérable ; car elle croît par de-</w:t>
      </w:r>
      <w:r>
        <w:br/>
        <w:t>grés au point de devenir d’une grosseur prodigieufe.</w:t>
      </w:r>
      <w:r>
        <w:br/>
        <w:t>Pour l’</w:t>
      </w:r>
      <w:r>
        <w:rPr>
          <w:i/>
          <w:iCs/>
        </w:rPr>
        <w:t>anevrysme</w:t>
      </w:r>
      <w:r>
        <w:t xml:space="preserve"> faux, à mesure qu’il augmente, il</w:t>
      </w:r>
      <w:r>
        <w:br/>
        <w:t>devient de plus en plus douloureux &amp; dur , &amp; la peau</w:t>
      </w:r>
      <w:r>
        <w:br/>
        <w:t>livide : mais la tumeur est moins éminente que dans le</w:t>
      </w:r>
      <w:r>
        <w:br/>
      </w:r>
      <w:r>
        <w:lastRenderedPageBreak/>
        <w:t>vrai, &amp; n’a point ordinairement de pulfation. Quand</w:t>
      </w:r>
      <w:r>
        <w:br/>
        <w:t>on la presse , on entend un petit bruit ; souvent lorsique</w:t>
      </w:r>
      <w:r>
        <w:br/>
        <w:t>le membre entier ou en partie est arrivé à un point</w:t>
      </w:r>
      <w:r>
        <w:br/>
        <w:t>d’enflure excessive , la putréfaction s’y met, &amp; cette</w:t>
      </w:r>
      <w:r>
        <w:br/>
        <w:t>putréfaction engendre un fphacele.</w:t>
      </w:r>
    </w:p>
    <w:p w14:paraId="17B19176" w14:textId="77777777" w:rsidR="00AB0735" w:rsidRDefault="00AB0735" w:rsidP="00AB0735">
      <w:r>
        <w:t xml:space="preserve">Il vient un </w:t>
      </w:r>
      <w:r>
        <w:rPr>
          <w:i/>
          <w:iCs/>
        </w:rPr>
        <w:t>anevrysme</w:t>
      </w:r>
      <w:r>
        <w:t xml:space="preserve"> au bras toutes les fois qu’un Chi-</w:t>
      </w:r>
      <w:r>
        <w:br/>
        <w:t>rurgien en ouvrant la veine, furtout la basilique , pi-</w:t>
      </w:r>
      <w:r>
        <w:br/>
        <w:t>que l'artere en même-tems, ou l'effleure du moins avec</w:t>
      </w:r>
      <w:r>
        <w:br/>
        <w:t>le bout de la lancette : car alors les autres tuniques de</w:t>
      </w:r>
      <w:r>
        <w:br/>
        <w:t>l’artere, ou celles mêmes qui viennent de fe refermer</w:t>
      </w:r>
      <w:r>
        <w:br/>
        <w:t>étant amincies &amp; minées par la continuelle pulsiition</w:t>
      </w:r>
      <w:r>
        <w:br/>
        <w:t xml:space="preserve">du sang, s’affoiblissent &amp; </w:t>
      </w:r>
      <w:r>
        <w:rPr>
          <w:i/>
          <w:iCs/>
        </w:rPr>
        <w:t>se</w:t>
      </w:r>
      <w:r>
        <w:t xml:space="preserve"> distendent au point de don-</w:t>
      </w:r>
      <w:r>
        <w:br/>
        <w:t>ner lieu à une tumeur considérable. C’est pourquoi si</w:t>
      </w:r>
      <w:r>
        <w:br/>
        <w:t>quelques jours ou quelques semaines après une siaignée</w:t>
      </w:r>
      <w:r>
        <w:br/>
        <w:t>au bras , il s’éleve une tumeur accompagnée de pulsia-</w:t>
      </w:r>
      <w:r>
        <w:br/>
        <w:t>tion, comme il vient d’être décrit plus haut, on a tout</w:t>
      </w:r>
      <w:r>
        <w:br/>
        <w:t xml:space="preserve">lieu de croire que c’est un </w:t>
      </w:r>
      <w:r>
        <w:rPr>
          <w:i/>
          <w:iCs/>
        </w:rPr>
        <w:t>anevrysme</w:t>
      </w:r>
      <w:r>
        <w:t xml:space="preserve"> qui sic forme.</w:t>
      </w:r>
      <w:r>
        <w:br/>
        <w:t>Mais indépendamment de la piquure de la lancette, il</w:t>
      </w:r>
      <w:r>
        <w:br/>
        <w:t>y a une infinité d’autres causes tant internes qu’exter-</w:t>
      </w:r>
      <w:r>
        <w:br/>
        <w:t xml:space="preserve">nes qui peuvent donner naissance à </w:t>
      </w:r>
      <w:r>
        <w:rPr>
          <w:i/>
          <w:iCs/>
        </w:rPr>
        <w:t>sanevrysme</w:t>
      </w:r>
      <w:r>
        <w:t xml:space="preserve"> , non-</w:t>
      </w:r>
      <w:r>
        <w:br/>
        <w:t>feulement au bras, mais encore partout ailleurs ; car</w:t>
      </w:r>
      <w:r>
        <w:br/>
        <w:t xml:space="preserve">il n’est point </w:t>
      </w:r>
      <w:r>
        <w:rPr>
          <w:lang w:val="la-Latn" w:eastAsia="la-Latn" w:bidi="la-Latn"/>
        </w:rPr>
        <w:t xml:space="preserve">stans </w:t>
      </w:r>
      <w:r>
        <w:t>exemple de voir s’élever à toute au-</w:t>
      </w:r>
      <w:r>
        <w:br/>
        <w:t>tre partie du corps des tumeurs provenantes de blesse-</w:t>
      </w:r>
      <w:r>
        <w:br/>
        <w:t>re , de contusions, &amp; de suppuration des arteres, opé-</w:t>
      </w:r>
      <w:r>
        <w:br/>
        <w:t>rées par quelques causes externes ; &amp;il n’est pas im-</w:t>
      </w:r>
      <w:r>
        <w:br/>
        <w:t xml:space="preserve">possible qu’il si: forme des </w:t>
      </w:r>
      <w:r>
        <w:rPr>
          <w:i/>
          <w:iCs/>
        </w:rPr>
        <w:t>anevrysmes</w:t>
      </w:r>
      <w:r>
        <w:t xml:space="preserve"> au dedans de la</w:t>
      </w:r>
      <w:r>
        <w:br/>
        <w:t>poitrine &amp; de l’abdomen, à caufe de la foiblesse des</w:t>
      </w:r>
      <w:r>
        <w:br/>
        <w:t>tuniques, ibit internes, soit externes,desarteres, occa-</w:t>
      </w:r>
      <w:r>
        <w:br/>
        <w:t>sionnée par quelque cause que ce foit, ou par exulté-</w:t>
      </w:r>
      <w:r>
        <w:br/>
        <w:t>ration, ou par pression ou par érosion. Ce que j’avance</w:t>
      </w:r>
      <w:r>
        <w:br/>
        <w:t>est confirmé par des observations indubitables de Fal-</w:t>
      </w:r>
      <w:r>
        <w:br/>
        <w:t xml:space="preserve">lope , de </w:t>
      </w:r>
      <w:r>
        <w:rPr>
          <w:lang w:val="la-Latn" w:eastAsia="la-Latn" w:bidi="la-Latn"/>
        </w:rPr>
        <w:t xml:space="preserve">5everinus </w:t>
      </w:r>
      <w:r>
        <w:t>, de Ruysich , de Lancisi , &amp; par des</w:t>
      </w:r>
      <w:r>
        <w:br/>
        <w:t>cas dont j’ai été moi-même témoin. Il est bien vrai que</w:t>
      </w:r>
      <w:r>
        <w:br/>
        <w:t xml:space="preserve">les causes de </w:t>
      </w:r>
      <w:r>
        <w:rPr>
          <w:i/>
          <w:iCs/>
        </w:rPr>
        <w:t>Fanevrysme</w:t>
      </w:r>
      <w:r>
        <w:t xml:space="preserve"> interne siont souvent bien</w:t>
      </w:r>
      <w:r>
        <w:br/>
        <w:t>douteuses &amp; bien incertaines. Il faut cependant qu’el-</w:t>
      </w:r>
      <w:r>
        <w:br/>
        <w:t>les fiaient elles-mêmes ou internes ou externes : &amp; il</w:t>
      </w:r>
      <w:r>
        <w:br/>
        <w:t xml:space="preserve">est probable que ces fortes </w:t>
      </w:r>
      <w:r>
        <w:rPr>
          <w:i/>
          <w:iCs/>
        </w:rPr>
        <w:t>anevrysmes</w:t>
      </w:r>
      <w:r>
        <w:t xml:space="preserve"> doivent sou-</w:t>
      </w:r>
      <w:r>
        <w:br/>
        <w:t>vent leur naissance ou à une chute, ou à un coup , ou</w:t>
      </w:r>
      <w:r>
        <w:br/>
        <w:t>à une fracture arrivée précédemment, à ün effort qu’on</w:t>
      </w:r>
      <w:r>
        <w:br/>
        <w:t>aura fait pour foulever ou pour tirer quelque lourd</w:t>
      </w:r>
      <w:r>
        <w:br/>
        <w:t>fardeau, aux fecousses d’une voiture rude, ou d’un</w:t>
      </w:r>
      <w:r>
        <w:br/>
        <w:t>méchant cheval, ou à toute autre impression violente</w:t>
      </w:r>
      <w:r>
        <w:br/>
        <w:t>dont l'artere aura été affectée assez vivement pour l’af-</w:t>
      </w:r>
      <w:r>
        <w:br/>
        <w:t>foiblir, la comprimer, &amp; la distendre; de maniere que</w:t>
      </w:r>
      <w:r>
        <w:br/>
        <w:t>cette distension donne lieu à une tumeur. Ces mêmes</w:t>
      </w:r>
      <w:r>
        <w:br/>
      </w:r>
      <w:r>
        <w:rPr>
          <w:i/>
          <w:iCs/>
        </w:rPr>
        <w:t>anevrysmes</w:t>
      </w:r>
      <w:r>
        <w:t xml:space="preserve"> peuvent aussi venir d’inflammation , de</w:t>
      </w:r>
      <w:r>
        <w:br/>
        <w:t>supputation &amp; d’érosion, occasionnées par un ulcere</w:t>
      </w:r>
      <w:r>
        <w:br/>
        <w:t xml:space="preserve">aux parties voisines ou à quelque partie de l’artere </w:t>
      </w:r>
      <w:r>
        <w:rPr>
          <w:i/>
          <w:iCs/>
        </w:rPr>
        <w:t>me-</w:t>
      </w:r>
      <w:r>
        <w:rPr>
          <w:i/>
          <w:iCs/>
        </w:rPr>
        <w:br/>
        <w:t>me</w:t>
      </w:r>
      <w:r>
        <w:t xml:space="preserve"> ; ce qui rend scs tuniques trop foibles pour résistes</w:t>
      </w:r>
      <w:r>
        <w:br/>
        <w:t>à l'action du siang qui coule dedans, &amp; la soree ainsi</w:t>
      </w:r>
      <w:r>
        <w:br/>
        <w:t>de préter &amp; de s’élargir au point de donner lieu à une</w:t>
      </w:r>
      <w:r>
        <w:br/>
        <w:t>tumeur. Ainsi on voit souvent une légere blessure sai-</w:t>
      </w:r>
      <w:r>
        <w:br/>
        <w:t>te à l’artere par un bistouri, une lancette ou autre inse</w:t>
      </w:r>
      <w:r>
        <w:br/>
        <w:t>trument coupant, surtout lors de la sel-ignée du bras,</w:t>
      </w:r>
      <w:r>
        <w:br/>
        <w:t xml:space="preserve">comme il a déja été dit, produire un </w:t>
      </w:r>
      <w:r>
        <w:rPr>
          <w:i/>
          <w:iCs/>
        </w:rPr>
        <w:t>anevrysme</w:t>
      </w:r>
      <w:r>
        <w:t>, quoi-</w:t>
      </w:r>
      <w:r>
        <w:br/>
        <w:t>que même l’artere n’ait été qu’effleurée, &amp; qu’il n’y</w:t>
      </w:r>
      <w:r>
        <w:br/>
        <w:t xml:space="preserve">ait eu que </w:t>
      </w:r>
      <w:r>
        <w:rPr>
          <w:i/>
          <w:iCs/>
        </w:rPr>
        <w:t>sa</w:t>
      </w:r>
      <w:r>
        <w:t xml:space="preserve"> tunique externe qui ait été blessée par la.</w:t>
      </w:r>
      <w:r>
        <w:br/>
        <w:t>lancette, Eans que l’interne en ait été endommagée.</w:t>
      </w:r>
      <w:r>
        <w:br/>
        <w:t>Cette légere blessure est causte que la tunique interne ,</w:t>
      </w:r>
      <w:r>
        <w:br/>
        <w:t>à l’endroit qui répond à celui de la tunique externe</w:t>
      </w:r>
      <w:r>
        <w:br/>
        <w:t>qui a été endommagée, n’étant plus assez sorte pour</w:t>
      </w:r>
      <w:r>
        <w:br/>
        <w:t>soutenir le choc du fangque le cœur lui envoie, il faut</w:t>
      </w:r>
      <w:r>
        <w:br/>
        <w:t>de toute nécessité qu’elle prete ; d’où il arrÎVe que Par-</w:t>
      </w:r>
      <w:r>
        <w:br/>
        <w:t xml:space="preserve">tere qui a été blessée </w:t>
      </w:r>
      <w:r>
        <w:rPr>
          <w:i/>
          <w:iCs/>
        </w:rPr>
        <w:t>se</w:t>
      </w:r>
      <w:r>
        <w:t xml:space="preserve"> dilatant par degrés, il fe for-</w:t>
      </w:r>
      <w:r>
        <w:br/>
        <w:t xml:space="preserve">me une tumeur fensible qu’on appelle </w:t>
      </w:r>
      <w:r>
        <w:rPr>
          <w:i/>
          <w:iCs/>
        </w:rPr>
        <w:t>anevrysme.</w:t>
      </w:r>
      <w:r>
        <w:rPr>
          <w:i/>
          <w:iCs/>
        </w:rPr>
        <w:br/>
      </w:r>
      <w:r>
        <w:t xml:space="preserve">Appliquant la théorie mécanique de </w:t>
      </w:r>
      <w:r>
        <w:rPr>
          <w:i/>
          <w:iCs/>
        </w:rPr>
        <w:t>Fanevrysme</w:t>
      </w:r>
      <w:r>
        <w:t xml:space="preserve"> exter-</w:t>
      </w:r>
      <w:r>
        <w:br/>
        <w:t>ne à l’interne : ne peut-il pas arriver aussi-bien des ac-</w:t>
      </w:r>
      <w:r>
        <w:br/>
        <w:t>cidens qui blessent une artere interne ? Or une soi»</w:t>
      </w:r>
      <w:r>
        <w:br w:type="page"/>
      </w:r>
    </w:p>
    <w:p w14:paraId="12262287" w14:textId="77777777" w:rsidR="00AB0735" w:rsidRDefault="00AB0735" w:rsidP="00AB0735">
      <w:pPr>
        <w:tabs>
          <w:tab w:val="left" w:pos="2426"/>
        </w:tabs>
        <w:ind w:firstLine="360"/>
      </w:pPr>
      <w:r>
        <w:lastRenderedPageBreak/>
        <w:t>I37I</w:t>
      </w:r>
      <w:r>
        <w:tab/>
        <w:t>ANE</w:t>
      </w:r>
    </w:p>
    <w:p w14:paraId="5C075388" w14:textId="77777777" w:rsidR="00AB0735" w:rsidRDefault="00AB0735" w:rsidP="00AB0735">
      <w:pPr>
        <w:ind w:firstLine="360"/>
      </w:pPr>
      <w:r>
        <w:t>blessée elle s’affoiblira &amp; perdra son elasticite, surtout</w:t>
      </w:r>
      <w:r>
        <w:br/>
        <w:t>dans la partie endommagée, fiait que ce qui l'a blessée</w:t>
      </w:r>
      <w:r>
        <w:br/>
        <w:t>ait agi sur la surface externe de l’artere , ou en dedans</w:t>
      </w:r>
      <w:r>
        <w:br/>
        <w:t>fur fies tuniques internes. Une chute, un coup , une</w:t>
      </w:r>
      <w:r>
        <w:br/>
        <w:t>compression violente , une inflammation, une suppu-</w:t>
      </w:r>
      <w:r>
        <w:br/>
        <w:t>ration , un ulcere , &amp;c. peuvent aussi affoiblir l’artere ,</w:t>
      </w:r>
      <w:r>
        <w:br/>
        <w:t>la corroder &amp; la mettre hors d’état de soutenir Faction</w:t>
      </w:r>
      <w:r>
        <w:br/>
        <w:t>du cœur, &amp; dufang qu’il lui envoie, &amp; par-là catsser</w:t>
      </w:r>
      <w:r>
        <w:br/>
        <w:t xml:space="preserve">un </w:t>
      </w:r>
      <w:r>
        <w:rPr>
          <w:i/>
          <w:iCs/>
        </w:rPr>
        <w:t>anevrysme,</w:t>
      </w:r>
      <w:r>
        <w:t xml:space="preserve"> si-irtout si quelque impression externe</w:t>
      </w:r>
      <w:r>
        <w:br/>
        <w:t>vient à s’y joindre enfuite, comme un mouVement</w:t>
      </w:r>
      <w:r>
        <w:br/>
        <w:t>violent, une chute, une secousse, ou quelque chosie de</w:t>
      </w:r>
      <w:r>
        <w:br/>
        <w:t>femblable.</w:t>
      </w:r>
    </w:p>
    <w:p w14:paraId="201C74FB" w14:textId="77777777" w:rsidR="00AB0735" w:rsidRDefault="00AB0735" w:rsidP="00AB0735">
      <w:pPr>
        <w:ind w:left="360" w:hanging="360"/>
      </w:pPr>
      <w:r>
        <w:t>J’ai indiqué plus haut les mefures qu’il falloit prendre</w:t>
      </w:r>
      <w:r>
        <w:br/>
        <w:t xml:space="preserve">pour prévenir la formation de </w:t>
      </w:r>
      <w:r>
        <w:rPr>
          <w:i/>
          <w:iCs/>
        </w:rPr>
        <w:t>sanevrysme ,</w:t>
      </w:r>
      <w:r>
        <w:t xml:space="preserve"> lorsqu’il</w:t>
      </w:r>
      <w:r>
        <w:br/>
        <w:t>est arrivé lors d’une faignée quelque accident qui y</w:t>
      </w:r>
      <w:r>
        <w:br/>
        <w:t>peut conduire : A préfent je vais décrire les signes aux-</w:t>
      </w:r>
      <w:r>
        <w:br/>
        <w:t>quels on reconnoît qu’on a blessé une artere , si lége-</w:t>
      </w:r>
      <w:r>
        <w:br/>
        <w:t>rement que ce foit. Comme dans ce cas il n’y a pas de</w:t>
      </w:r>
      <w:r>
        <w:br/>
        <w:t>signes absolument certains , &amp; que ( pour m’exprimer</w:t>
      </w:r>
      <w:r>
        <w:br/>
        <w:t>en termes propres, ) on ne doit pas compter sur des</w:t>
      </w:r>
      <w:r>
        <w:br/>
        <w:t xml:space="preserve">fymptomes </w:t>
      </w:r>
      <w:r w:rsidRPr="00AB0735">
        <w:rPr>
          <w:lang w:eastAsia="en-US" w:bidi="en-US"/>
        </w:rPr>
        <w:t xml:space="preserve">pathognomiqu.es </w:t>
      </w:r>
      <w:r>
        <w:t>pour découVrir une lége-</w:t>
      </w:r>
      <w:r>
        <w:br/>
        <w:t>re blessure à l’artere . les signes que je vais décrire ne</w:t>
      </w:r>
      <w:r>
        <w:br/>
        <w:t>font que des conjectures , mais conjectures extreme-</w:t>
      </w:r>
      <w:r>
        <w:br/>
        <w:t>mcnt probables. Quand on a fcnti distinctement une</w:t>
      </w:r>
      <w:r>
        <w:br/>
        <w:t>pulsiltion contre la pointe de la lancette en la tenant</w:t>
      </w:r>
      <w:r>
        <w:br/>
        <w:t>plongée dans le bras ; on esi: bien fondé à croire que</w:t>
      </w:r>
      <w:r>
        <w:br/>
        <w:t>l’artere a été effleurée &amp; blessée. On a vu plus haut</w:t>
      </w:r>
      <w:r>
        <w:br/>
        <w:t>par quelle méthode on peut obvier à la formation de</w:t>
      </w:r>
      <w:r>
        <w:br/>
      </w:r>
      <w:r>
        <w:rPr>
          <w:i/>
          <w:iCs/>
        </w:rPr>
        <w:t>F anevrysme.</w:t>
      </w:r>
    </w:p>
    <w:p w14:paraId="7EC07C39" w14:textId="77777777" w:rsidR="00AB0735" w:rsidRDefault="00AB0735" w:rsidP="00AB0735">
      <w:pPr>
        <w:ind w:left="360" w:hanging="360"/>
      </w:pPr>
      <w:r>
        <w:t>Mais si le malade ou le Chirurgien lui-même par impru-</w:t>
      </w:r>
      <w:r>
        <w:br/>
        <w:t>dence ou par négligence ne veulent pas fe donner la</w:t>
      </w:r>
      <w:r>
        <w:br/>
        <w:t>peine de prendre ces précautions , ou qu’ils ôtent trop-</w:t>
      </w:r>
      <w:r>
        <w:br/>
        <w:t xml:space="preserve">tôt le bandage que j’ai indiqué, il Ee formera un </w:t>
      </w:r>
      <w:r>
        <w:rPr>
          <w:i/>
          <w:iCs/>
        </w:rPr>
        <w:t>ane-</w:t>
      </w:r>
      <w:r>
        <w:rPr>
          <w:i/>
          <w:iCs/>
        </w:rPr>
        <w:br/>
        <w:t>vrys.me</w:t>
      </w:r>
      <w:r>
        <w:t xml:space="preserve"> qui ne tardera point à se déclarer. 11 est à rc-</w:t>
      </w:r>
      <w:r>
        <w:br/>
        <w:t>marqucr que si vous voyez paroître au bras une tumeur</w:t>
      </w:r>
      <w:r>
        <w:br/>
        <w:t>accompagnée de pulsation, dans le mois même qu’a</w:t>
      </w:r>
      <w:r>
        <w:br/>
        <w:t xml:space="preserve">été faite une faignée, c’est uné </w:t>
      </w:r>
      <w:r>
        <w:rPr>
          <w:i/>
          <w:iCs/>
        </w:rPr>
        <w:t>anevrysme</w:t>
      </w:r>
      <w:r>
        <w:t xml:space="preserve"> qui </w:t>
      </w:r>
      <w:r>
        <w:rPr>
          <w:i/>
          <w:iCs/>
        </w:rPr>
        <w:t>se</w:t>
      </w:r>
      <w:r>
        <w:t xml:space="preserve"> for-</w:t>
      </w:r>
      <w:r>
        <w:br/>
        <w:t>me en conséquence d’une légere blessure à l’artere. Or</w:t>
      </w:r>
      <w:r>
        <w:br/>
        <w:t xml:space="preserve">le véritable </w:t>
      </w:r>
      <w:r>
        <w:rPr>
          <w:i/>
          <w:iCs/>
        </w:rPr>
        <w:t>anevrysme</w:t>
      </w:r>
      <w:r>
        <w:t xml:space="preserve"> lorsqu’il ne fait encore que de</w:t>
      </w:r>
      <w:r>
        <w:br/>
        <w:t>naître n’est accompagné d’aucun autre accident, qu’u-</w:t>
      </w:r>
      <w:r>
        <w:br/>
        <w:t>ne pulsation incommode &amp; une petite tumeur : mais</w:t>
      </w:r>
      <w:r>
        <w:br/>
        <w:t>par la. fuite, lorsqu’infensiblement il a pris dc l'ac-</w:t>
      </w:r>
      <w:r>
        <w:br/>
        <w:t>croissement, &amp; qu’il est devenu aussi gros qu’un œuf,</w:t>
      </w:r>
      <w:r>
        <w:br/>
        <w:t>que le poing, ou la tête ; car il y en a qui vont jufques-</w:t>
      </w:r>
      <w:r>
        <w:br/>
        <w:t xml:space="preserve">là ( voyez </w:t>
      </w:r>
      <w:r>
        <w:rPr>
          <w:i/>
          <w:iCs/>
        </w:rPr>
        <w:t>Pl. XIIesig. 6.</w:t>
      </w:r>
      <w:r>
        <w:t xml:space="preserve"> ) il est accompagné d’une dou-</w:t>
      </w:r>
      <w:r>
        <w:br/>
        <w:t>leur aiguë , d’immobilité dans la partie , de relâche-</w:t>
      </w:r>
      <w:r>
        <w:br/>
        <w:t>ment &amp; autres fymptomes dangereux; d’où il arrive</w:t>
      </w:r>
      <w:r>
        <w:br/>
        <w:t>que si on n’y remédie pas à tems, les tuniques des ar-</w:t>
      </w:r>
      <w:r>
        <w:br/>
        <w:t>teres s’amincissant tous les jours, elles crcvcntà la fin,</w:t>
      </w:r>
      <w:r>
        <w:br/>
        <w:t>au grand préjudice du malade, qu’elles mettent sou-</w:t>
      </w:r>
      <w:r>
        <w:br/>
        <w:t>vent en danger de mort : car ou la peau perce en mê-</w:t>
      </w:r>
      <w:r>
        <w:br/>
        <w:t>me-tems, &amp; dans ce cas il en arrive une hémorrhagie</w:t>
      </w:r>
      <w:r>
        <w:br/>
        <w:t>terrible ; ou le sang reste enfermé dessous, &amp; alors</w:t>
      </w:r>
      <w:r>
        <w:br/>
        <w:t>s’y corrompant infensiblement, la gangrcne vient au</w:t>
      </w:r>
      <w:r>
        <w:br/>
        <w:t>bras.</w:t>
      </w:r>
    </w:p>
    <w:p w14:paraId="396A9C01" w14:textId="77777777" w:rsidR="00AB0735" w:rsidRDefault="00AB0735" w:rsidP="00AB0735">
      <w:r>
        <w:t xml:space="preserve">Quoique presque tous les </w:t>
      </w:r>
      <w:r>
        <w:rPr>
          <w:i/>
          <w:iCs/>
        </w:rPr>
        <w:t>anevrysmes</w:t>
      </w:r>
      <w:r>
        <w:t xml:space="preserve"> foient très-dange-</w:t>
      </w:r>
      <w:r>
        <w:br/>
        <w:t>reux,&amp; qu’on en voie peu, comme nous l’assurent</w:t>
      </w:r>
      <w:r>
        <w:br/>
        <w:t xml:space="preserve">Bartholin &amp; Hardcr, qui </w:t>
      </w:r>
      <w:r>
        <w:rPr>
          <w:i/>
          <w:iCs/>
        </w:rPr>
        <w:t>se</w:t>
      </w:r>
      <w:r>
        <w:t xml:space="preserve"> terminent heureusement ;</w:t>
      </w:r>
      <w:r>
        <w:br/>
        <w:t xml:space="preserve">cependant </w:t>
      </w:r>
      <w:r>
        <w:rPr>
          <w:lang w:val="el-GR" w:eastAsia="el-GR" w:bidi="el-GR"/>
        </w:rPr>
        <w:t>οη</w:t>
      </w:r>
      <w:r w:rsidRPr="00AB0735">
        <w:rPr>
          <w:lang w:eastAsia="el-GR" w:bidi="el-GR"/>
        </w:rPr>
        <w:t xml:space="preserve"> </w:t>
      </w:r>
      <w:r>
        <w:t>peut dire que les plus fâcheux &amp; les plus</w:t>
      </w:r>
      <w:r>
        <w:br/>
        <w:t>dangereux de tous , font ceux qui affectent les plus</w:t>
      </w:r>
      <w:r>
        <w:br/>
        <w:t>grosses arteres internes , ou qui fiant tellement cachées</w:t>
      </w:r>
      <w:r>
        <w:br/>
        <w:t>-&amp; enfoncées, qu’on n’y fauroit atteindre pour y por-</w:t>
      </w:r>
      <w:r>
        <w:br/>
        <w:t>ter du remede. De cette forte sirnt ceux qui viennent</w:t>
      </w:r>
      <w:r>
        <w:br/>
        <w:t xml:space="preserve">à l’aorte , à l’origine des arteres brachiale , </w:t>
      </w:r>
      <w:r>
        <w:rPr>
          <w:lang w:val="la-Latn" w:eastAsia="la-Latn" w:bidi="la-Latn"/>
        </w:rPr>
        <w:t>sovssclaviai-</w:t>
      </w:r>
      <w:r>
        <w:rPr>
          <w:lang w:val="la-Latn" w:eastAsia="la-Latn" w:bidi="la-Latn"/>
        </w:rPr>
        <w:br/>
      </w:r>
      <w:r>
        <w:t>re ou carotide, &amp;c. lesquels font incurables; tels fiant</w:t>
      </w:r>
      <w:r>
        <w:br/>
        <w:t>encore ceux qui affectent l’artere carotide au cou, l’a-</w:t>
      </w:r>
      <w:r>
        <w:br/>
        <w:t>xillaire près de l’humerus, &amp; l’artere crurale , surtout</w:t>
      </w:r>
      <w:r>
        <w:br/>
        <w:t>dans le haut de la cuisse. Car si l’on y fait l’opération,</w:t>
      </w:r>
      <w:r>
        <w:br/>
        <w:t>on doit s’attendre à une hémorrhagie excessive , qui</w:t>
      </w:r>
      <w:r>
        <w:br/>
        <w:t>pour l’ordinaire est mortelle : sinon la gangrene s’y</w:t>
      </w:r>
      <w:r>
        <w:br/>
        <w:t xml:space="preserve">met, &amp; il s’y forme un sphacele. Les </w:t>
      </w:r>
      <w:r>
        <w:rPr>
          <w:i/>
          <w:iCs/>
        </w:rPr>
        <w:t>anevrysmes</w:t>
      </w:r>
      <w:r>
        <w:t xml:space="preserve"> aux</w:t>
      </w:r>
      <w:r>
        <w:br/>
        <w:t>arteres externes font bien moins dangereux , &amp; on en</w:t>
      </w:r>
      <w:r>
        <w:br/>
        <w:t>guérit souvent; tels fiant en particulier ceux qui afl'ec-</w:t>
      </w:r>
      <w:r>
        <w:br/>
        <w:t>tent les arteres du crane, celles qui sirnt en-dessus des</w:t>
      </w:r>
      <w:r>
        <w:br/>
        <w:t>côtes , celles des piés , des mains &amp; de l’avant-bras.</w:t>
      </w:r>
      <w:r>
        <w:br/>
        <w:t xml:space="preserve">Pour </w:t>
      </w:r>
      <w:r>
        <w:rPr>
          <w:i/>
          <w:iCs/>
        </w:rPr>
        <w:t>P anevrysme</w:t>
      </w:r>
      <w:r>
        <w:t xml:space="preserve"> au bras, à moins qu’on ne s’y pren-</w:t>
      </w:r>
    </w:p>
    <w:p w14:paraId="49EFB199" w14:textId="77777777" w:rsidR="00AB0735" w:rsidRDefault="00AB0735" w:rsidP="00AB0735">
      <w:r>
        <w:t>A NE 1372</w:t>
      </w:r>
    </w:p>
    <w:p w14:paraId="0B7D0F41" w14:textId="77777777" w:rsidR="00AB0735" w:rsidRDefault="00AB0735" w:rsidP="00AB0735">
      <w:pPr>
        <w:ind w:left="360" w:hanging="360"/>
      </w:pPr>
      <w:r>
        <w:rPr>
          <w:vertAlign w:val="superscript"/>
        </w:rPr>
        <w:t>1</w:t>
      </w:r>
      <w:r>
        <w:t xml:space="preserve"> ne lorsqu’il commence à </w:t>
      </w:r>
      <w:r>
        <w:rPr>
          <w:i/>
          <w:iCs/>
        </w:rPr>
        <w:t>se</w:t>
      </w:r>
      <w:r>
        <w:t xml:space="preserve"> former , tems auquel on</w:t>
      </w:r>
      <w:r>
        <w:br/>
        <w:t>peut le guérir avec les compresses graduées &amp; le ban-</w:t>
      </w:r>
      <w:r>
        <w:br/>
        <w:t>dage, il est bien rare, lorsqu’on est obligé d’employer</w:t>
      </w:r>
      <w:r>
        <w:br/>
        <w:t>le bistouri, que la fin en soit heureufe ; car comme</w:t>
      </w:r>
      <w:r>
        <w:br/>
        <w:t>l’objet principal qu’on fe propose est de fermer &amp; fai-</w:t>
      </w:r>
      <w:r>
        <w:br/>
        <w:t>re reprendre l'ouverture faite au tronc de l’artere dans</w:t>
      </w:r>
      <w:r>
        <w:br/>
      </w:r>
      <w:r>
        <w:lastRenderedPageBreak/>
        <w:t>l’opération, il est bien difficile que le bras depuis le</w:t>
      </w:r>
      <w:r>
        <w:br/>
        <w:t>coude jufqu’à la main ne manque de nourriture, parce</w:t>
      </w:r>
      <w:r>
        <w:br/>
        <w:t>qu’il ne vient plus de fang dans les gros vaisseaux,&amp; qu’il</w:t>
      </w:r>
      <w:r>
        <w:br/>
        <w:t>envient trop peu dans les petites ramifications pour</w:t>
      </w:r>
      <w:r>
        <w:br/>
        <w:t>entretenir la vie dans cette partie; de-là la gangrene &amp;</w:t>
      </w:r>
      <w:r>
        <w:br/>
        <w:t>le sphacele, &amp; fouvent la mortification dc cette par-</w:t>
      </w:r>
      <w:r>
        <w:br/>
        <w:t>tie , comme j’en fuis assuré par un grand nombre d’ex-</w:t>
      </w:r>
      <w:r>
        <w:br/>
        <w:t>périences, confirmées par les observations de beaucoup</w:t>
      </w:r>
      <w:r>
        <w:br/>
        <w:t>de Medecins; de forte que fouvent il en faut venir à cou-</w:t>
      </w:r>
      <w:r>
        <w:br/>
        <w:t>per la partie aflèctée pour fauVer la vie du malade : en-</w:t>
      </w:r>
      <w:r>
        <w:br/>
        <w:t>core arrive-t’il quelquefois que nonobstant tous les foins</w:t>
      </w:r>
      <w:r>
        <w:br/>
        <w:t>qu’on peut prendre, le malade ne laisse pas de périr,</w:t>
      </w:r>
      <w:r>
        <w:br/>
        <w:t xml:space="preserve">même après l’amputation. Toutes les fois que </w:t>
      </w:r>
      <w:r>
        <w:rPr>
          <w:i/>
          <w:iCs/>
        </w:rPr>
        <w:t>Fane-</w:t>
      </w:r>
      <w:r>
        <w:rPr>
          <w:i/>
          <w:iCs/>
        </w:rPr>
        <w:br/>
        <w:t>vrysme</w:t>
      </w:r>
      <w:r>
        <w:t xml:space="preserve"> perce de lui-même &amp; fans qu’on s’y foit atten-</w:t>
      </w:r>
      <w:r>
        <w:br/>
        <w:t>du,ü en arrive ordinairement une hémorrhagie si</w:t>
      </w:r>
      <w:r>
        <w:br/>
        <w:t>abondante , que le malade épuisé , en meurt aussi-tôt,</w:t>
      </w:r>
      <w:r>
        <w:br/>
        <w:t>à moins qu’il ne foit promptement secouru par un ha-</w:t>
      </w:r>
      <w:r>
        <w:br/>
        <w:t>bile Chirurgien qui y applique le tourniquet ou autre</w:t>
      </w:r>
      <w:r>
        <w:br/>
        <w:t>instrument de cette nature. Le malade se trouve enco-</w:t>
      </w:r>
      <w:r>
        <w:br/>
        <w:t xml:space="preserve">re dans un </w:t>
      </w:r>
      <w:r>
        <w:rPr>
          <w:lang w:val="la-Latn" w:eastAsia="la-Latn" w:bidi="la-Latn"/>
        </w:rPr>
        <w:t xml:space="preserve">extreme </w:t>
      </w:r>
      <w:r>
        <w:t>danger, lorsqu’un Chirurgien igno-</w:t>
      </w:r>
      <w:r>
        <w:br/>
        <w:t>rant, prenant la tumeur de 1’</w:t>
      </w:r>
      <w:r>
        <w:rPr>
          <w:i/>
          <w:iCs/>
        </w:rPr>
        <w:t>'anevrysme</w:t>
      </w:r>
      <w:r>
        <w:t xml:space="preserve"> pour une tu-</w:t>
      </w:r>
      <w:r>
        <w:br/>
        <w:t>mcur d’abscès , la traite si.ir ce pié là, &amp; y fait l.’inci-</w:t>
      </w:r>
      <w:r>
        <w:br/>
        <w:t>sion.</w:t>
      </w:r>
    </w:p>
    <w:p w14:paraId="57BEEDD4" w14:textId="77777777" w:rsidR="00AB0735" w:rsidRDefault="00AB0735" w:rsidP="00AB0735">
      <w:pPr>
        <w:ind w:left="360" w:hanging="360"/>
      </w:pPr>
      <w:r>
        <w:t>Il y a une chose entre autres qui mérite d'être remar-</w:t>
      </w:r>
      <w:r>
        <w:br/>
        <w:t xml:space="preserve">qtlée , c’est que les </w:t>
      </w:r>
      <w:r>
        <w:rPr>
          <w:i/>
          <w:iCs/>
        </w:rPr>
        <w:t>anevrysmes</w:t>
      </w:r>
      <w:r>
        <w:t xml:space="preserve"> faux font plus dange-</w:t>
      </w:r>
      <w:r>
        <w:br/>
        <w:t>reux que les Véritables : car on peut garder ces der-</w:t>
      </w:r>
      <w:r>
        <w:br/>
        <w:t>niers, furtout s’ils ne font pas d’un Volume bien éten-</w:t>
      </w:r>
      <w:r>
        <w:br/>
        <w:t>du, pendant plusieurs années &amp; même toute la Vie,</w:t>
      </w:r>
      <w:r>
        <w:br/>
        <w:t>sans beaucoup d’incommodité ni de risique , en prenant</w:t>
      </w:r>
      <w:r>
        <w:br/>
        <w:t>la précaution de porter une ligature ou un bandage</w:t>
      </w:r>
      <w:r>
        <w:br/>
        <w:t xml:space="preserve">conVenable, au lieu que les </w:t>
      </w:r>
      <w:r>
        <w:rPr>
          <w:i/>
          <w:iCs/>
        </w:rPr>
        <w:t>anevrysmes</w:t>
      </w:r>
      <w:r>
        <w:t xml:space="preserve"> siaux tendent</w:t>
      </w:r>
      <w:r>
        <w:br/>
        <w:t>incessamment ou à une hémorrhagie exccssiVe, ou à la</w:t>
      </w:r>
      <w:r>
        <w:br/>
        <w:t>corruption &amp; au sphacele.</w:t>
      </w:r>
    </w:p>
    <w:p w14:paraId="52B6C737" w14:textId="77777777" w:rsidR="00AB0735" w:rsidRDefault="00AB0735" w:rsidP="00AB0735">
      <w:r>
        <w:t xml:space="preserve">Ces deux </w:t>
      </w:r>
      <w:r>
        <w:rPr>
          <w:lang w:val="la-Latn" w:eastAsia="la-Latn" w:bidi="la-Latn"/>
        </w:rPr>
        <w:t xml:space="preserve">Eortes </w:t>
      </w:r>
      <w:r>
        <w:rPr>
          <w:i/>
          <w:iCs/>
        </w:rPr>
        <w:t>d’anevrysmes</w:t>
      </w:r>
      <w:r>
        <w:t xml:space="preserve"> font à craindre à propor-</w:t>
      </w:r>
      <w:r>
        <w:br/>
        <w:t>tion de leur Volume &amp; de la nature des parties qu’ils</w:t>
      </w:r>
      <w:r>
        <w:br/>
        <w:t>affectent ; Hildanus, l’homme du monde le plus intré-</w:t>
      </w:r>
      <w:r>
        <w:br/>
        <w:t>pide 8c le plus expérimenté , n’a jamais tenté d’opéra-</w:t>
      </w:r>
      <w:r>
        <w:br/>
        <w:t>tion chirurgique dans ce genre ; Ruisith dit formelle-</w:t>
      </w:r>
      <w:r>
        <w:br/>
        <w:t>ment des Chirurgiens d’Amsterdam, que depuis tren-</w:t>
      </w:r>
      <w:r>
        <w:br/>
        <w:t>te ans il n’y en aVoit pas un d’eux qui eût entrepris une</w:t>
      </w:r>
      <w:r>
        <w:br/>
        <w:t xml:space="preserve">opération </w:t>
      </w:r>
      <w:r>
        <w:rPr>
          <w:i/>
          <w:iCs/>
        </w:rPr>
        <w:t>d’anevrysme.</w:t>
      </w:r>
      <w:r>
        <w:t xml:space="preserve"> L’opération de </w:t>
      </w:r>
      <w:r>
        <w:rPr>
          <w:i/>
          <w:iCs/>
        </w:rPr>
        <w:t>\’anevrysme</w:t>
      </w:r>
      <w:r>
        <w:rPr>
          <w:i/>
          <w:iCs/>
        </w:rPr>
        <w:br/>
      </w:r>
      <w:r>
        <w:t>faux est fujette à plus d’inconVéniens que celle du vé-</w:t>
      </w:r>
      <w:r>
        <w:br/>
        <w:t>ritable ; par le raifon que le fang extraVasé étant repan-</w:t>
      </w:r>
      <w:r>
        <w:br/>
        <w:t>du dc tous côtés &amp; caillé, c’est une grande afsaire pour</w:t>
      </w:r>
      <w:r>
        <w:br/>
        <w:t>le Chirurgien que de le faire fortir.</w:t>
      </w:r>
    </w:p>
    <w:p w14:paraId="490563B8" w14:textId="77777777" w:rsidR="00AB0735" w:rsidRDefault="00AB0735" w:rsidP="00AB0735">
      <w:pPr>
        <w:ind w:left="360" w:hanging="360"/>
      </w:pPr>
      <w:r>
        <w:t xml:space="preserve">Pour ce qui est de </w:t>
      </w:r>
      <w:r>
        <w:rPr>
          <w:i/>
          <w:iCs/>
        </w:rPr>
        <w:t>Fanevrysme</w:t>
      </w:r>
      <w:r>
        <w:t xml:space="preserve"> interne, comme il est d’or-</w:t>
      </w:r>
      <w:r>
        <w:br/>
        <w:t>dinaire tellement caché &amp; enfoncé, que le Chirurgien</w:t>
      </w:r>
      <w:r>
        <w:br/>
        <w:t>n’y peut atteindre pour y porter du remede ; &amp; que</w:t>
      </w:r>
      <w:r>
        <w:br/>
        <w:t>quand même, par quelque Voie que ce fût, on pour-</w:t>
      </w:r>
      <w:r>
        <w:br/>
        <w:t>roit le Voir de fes yeux , ce seroit hasarder la Vie du</w:t>
      </w:r>
      <w:r>
        <w:br/>
        <w:t>malade que d’y porter le bistouri ou d’y faire une in-</w:t>
      </w:r>
      <w:r>
        <w:br/>
        <w:t>cision : toutes ces raisons ont fait que les plus confom-</w:t>
      </w:r>
      <w:r>
        <w:br/>
        <w:t>més en Chirurgie , tels que Fallope, Faré &amp; SeVeri-</w:t>
      </w:r>
      <w:r>
        <w:br/>
        <w:t>nus n’ont jamais fongé à entreprendre ces fortes de cu-</w:t>
      </w:r>
      <w:r>
        <w:br/>
        <w:t>res. Quant à nous, de crainte qu’on ne nous accuse de</w:t>
      </w:r>
      <w:r>
        <w:br/>
        <w:t>perdre le tems à indiquer des remedes pour des cas qui</w:t>
      </w:r>
      <w:r>
        <w:br/>
      </w:r>
      <w:r>
        <w:rPr>
          <w:lang w:val="el-GR" w:eastAsia="el-GR" w:bidi="el-GR"/>
        </w:rPr>
        <w:t>Εοηί</w:t>
      </w:r>
      <w:r w:rsidRPr="00AB0735">
        <w:rPr>
          <w:lang w:eastAsia="el-GR" w:bidi="el-GR"/>
        </w:rPr>
        <w:t xml:space="preserve"> </w:t>
      </w:r>
      <w:r>
        <w:t>incurables, nous nous contenterons de traiter des</w:t>
      </w:r>
      <w:r>
        <w:br/>
      </w:r>
      <w:r>
        <w:rPr>
          <w:i/>
          <w:iCs/>
        </w:rPr>
        <w:t>anevrysmes</w:t>
      </w:r>
      <w:r>
        <w:t xml:space="preserve"> externes , qui sont si-lsceptibles de gué-</w:t>
      </w:r>
      <w:r>
        <w:br/>
        <w:t>rison.</w:t>
      </w:r>
    </w:p>
    <w:p w14:paraId="6ECF6268" w14:textId="77777777" w:rsidR="00AB0735" w:rsidRDefault="00AB0735" w:rsidP="00AB0735">
      <w:pPr>
        <w:ind w:left="360" w:hanging="360"/>
      </w:pPr>
      <w:r>
        <w:t>Afin que chacun soit au fait de la meilleure méthode de</w:t>
      </w:r>
      <w:r>
        <w:br/>
        <w:t>traiter un mal si dangereux, nous allons tâcher dabord</w:t>
      </w:r>
      <w:r>
        <w:br/>
        <w:t>d’expofer en peu de mots comment il faut traiter les</w:t>
      </w:r>
      <w:r>
        <w:br/>
      </w:r>
      <w:r>
        <w:rPr>
          <w:i/>
          <w:iCs/>
        </w:rPr>
        <w:t>anevrysmes</w:t>
      </w:r>
      <w:r>
        <w:t xml:space="preserve"> qui Viennent au pli du bras ou iis font</w:t>
      </w:r>
      <w:r>
        <w:br/>
      </w:r>
      <w:r>
        <w:rPr>
          <w:lang w:val="la-Latn" w:eastAsia="la-Latn" w:bidi="la-Latn"/>
        </w:rPr>
        <w:t xml:space="preserve">plus </w:t>
      </w:r>
      <w:r>
        <w:t>ordinaires que partout ailleurs ; ce qui fuffirapour</w:t>
      </w:r>
      <w:r>
        <w:br/>
        <w:t>faire voir comment il faut s’y prendre pour les autres,</w:t>
      </w:r>
      <w:r>
        <w:br/>
        <w:t xml:space="preserve">qui font moins ordinaires. Quand il vient un </w:t>
      </w:r>
      <w:r>
        <w:rPr>
          <w:i/>
          <w:iCs/>
        </w:rPr>
        <w:t>anevryse</w:t>
      </w:r>
      <w:r>
        <w:rPr>
          <w:i/>
          <w:iCs/>
        </w:rPr>
        <w:br/>
        <w:t>me</w:t>
      </w:r>
      <w:r>
        <w:t xml:space="preserve"> vrai au pli du bras , lorsqu’il ne fait que de corn-</w:t>
      </w:r>
      <w:r>
        <w:br/>
        <w:t>mencer, &amp; qu’il est enccre petit, ou que du moins il</w:t>
      </w:r>
      <w:r>
        <w:br/>
        <w:t>n’est encore guere grossi, il y a deux manieres de le trai-</w:t>
      </w:r>
      <w:r>
        <w:br/>
        <w:t xml:space="preserve">ter ; ou en fe contentant </w:t>
      </w:r>
      <w:r>
        <w:rPr>
          <w:i/>
          <w:iCs/>
        </w:rPr>
        <w:t>dsi</w:t>
      </w:r>
      <w:r>
        <w:t xml:space="preserve"> appliquer des compresses</w:t>
      </w:r>
      <w:r>
        <w:br w:type="page"/>
      </w:r>
    </w:p>
    <w:p w14:paraId="24FF2472" w14:textId="77777777" w:rsidR="00AB0735" w:rsidRDefault="00AB0735" w:rsidP="00AB0735">
      <w:pPr>
        <w:tabs>
          <w:tab w:val="left" w:pos="2066"/>
        </w:tabs>
        <w:outlineLvl w:val="0"/>
      </w:pPr>
      <w:bookmarkStart w:id="23" w:name="bookmark182"/>
      <w:r>
        <w:lastRenderedPageBreak/>
        <w:t>ï 373</w:t>
      </w:r>
      <w:r>
        <w:tab/>
        <w:t>A N Ë</w:t>
      </w:r>
      <w:bookmarkEnd w:id="23"/>
    </w:p>
    <w:p w14:paraId="6B25FC35" w14:textId="77777777" w:rsidR="00AB0735" w:rsidRDefault="00AB0735" w:rsidP="00AB0735">
      <w:pPr>
        <w:ind w:firstLine="360"/>
      </w:pPr>
      <w:r>
        <w:t>&amp; un bandage , ou en employant le bistouri. Lorf-</w:t>
      </w:r>
      <w:r>
        <w:br/>
        <w:t>qu’on s’en tient à la premiere , on peut s’y prendre de</w:t>
      </w:r>
      <w:r>
        <w:br/>
        <w:t>deux manieres différentes, qui Eont, ou de n’employer</w:t>
      </w:r>
      <w:r>
        <w:br/>
        <w:t>rien de plus que des compresses &amp; des ligatures, ou</w:t>
      </w:r>
      <w:r>
        <w:br/>
        <w:t xml:space="preserve">bien de </w:t>
      </w:r>
      <w:r>
        <w:rPr>
          <w:i/>
          <w:iCs/>
        </w:rPr>
        <w:t>se</w:t>
      </w:r>
      <w:r>
        <w:t xml:space="preserve"> servir d’instrumens particuliers faits exprès</w:t>
      </w:r>
      <w:r>
        <w:br/>
        <w:t xml:space="preserve">pour cet ufage. La méthode de </w:t>
      </w:r>
      <w:r>
        <w:rPr>
          <w:i/>
          <w:iCs/>
        </w:rPr>
        <w:t>se</w:t>
      </w:r>
      <w:r>
        <w:t xml:space="preserve"> servir des compres-</w:t>
      </w:r>
      <w:r>
        <w:br/>
        <w:t xml:space="preserve">sespour </w:t>
      </w:r>
      <w:r>
        <w:rPr>
          <w:i/>
          <w:iCs/>
        </w:rPr>
        <w:t>sanevrysmevrai</w:t>
      </w:r>
      <w:r>
        <w:t xml:space="preserve"> nouVellcment formé , &amp; mê-</w:t>
      </w:r>
      <w:r>
        <w:br/>
        <w:t xml:space="preserve">me pour </w:t>
      </w:r>
      <w:r>
        <w:rPr>
          <w:i/>
          <w:iCs/>
        </w:rPr>
        <w:t>sanevrysme</w:t>
      </w:r>
      <w:r>
        <w:t xml:space="preserve"> faux, au cas qu’il n’y ait point de</w:t>
      </w:r>
      <w:r>
        <w:br/>
        <w:t>Lang extravasé dans les parties voisines , est toujours</w:t>
      </w:r>
      <w:r>
        <w:br/>
        <w:t>celle qu’il faut tenter la premiere ; car il y auroit de la</w:t>
      </w:r>
      <w:r>
        <w:br/>
        <w:t>cruauté de commencer par faire une incision dange-</w:t>
      </w:r>
      <w:r>
        <w:br/>
        <w:t>reuse lorsqu’on pourroit parvenir à la même fin par une</w:t>
      </w:r>
      <w:r>
        <w:br/>
        <w:t>voie beaucoup moins durc.Quand on a repoussé le fang</w:t>
      </w:r>
      <w:r>
        <w:br/>
        <w:t>de la tumeur, il faut la ferrer &amp; la tenir pressée au</w:t>
      </w:r>
      <w:r>
        <w:br/>
        <w:t>moyen d’un peu de papier mâché qu’on mettra destùs,</w:t>
      </w:r>
      <w:r>
        <w:br/>
        <w:t>ou de quelque emplâtre astringente, après quoi on met-</w:t>
      </w:r>
      <w:r>
        <w:br/>
        <w:t>tra par defl'us des larges compresses &amp; des bandages</w:t>
      </w:r>
      <w:r>
        <w:br/>
        <w:t>tels qu’il convient , qu’on laissera en place pendant</w:t>
      </w:r>
      <w:r>
        <w:br/>
        <w:t>quelques semaines &amp; même quelques mois. Cette mé-</w:t>
      </w:r>
      <w:r>
        <w:br/>
        <w:t>thode, Eans parier des modernes qui l'ont suivie, a été</w:t>
      </w:r>
      <w:r>
        <w:br/>
        <w:t>celle d’Hildanussde Tulpius &amp; de Roger. Mais si on ne</w:t>
      </w:r>
      <w:r>
        <w:br/>
        <w:t>rire pas du bandage tout l'avantage qu’on en attendoit</w:t>
      </w:r>
      <w:r>
        <w:br/>
        <w:t xml:space="preserve">comme l’a éprouvé fur lui-même </w:t>
      </w:r>
      <w:r>
        <w:rPr>
          <w:lang w:val="el-GR" w:eastAsia="el-GR" w:bidi="el-GR"/>
        </w:rPr>
        <w:t>Μ</w:t>
      </w:r>
      <w:r w:rsidRPr="00AB0735">
        <w:rPr>
          <w:lang w:eastAsia="el-GR" w:bidi="el-GR"/>
        </w:rPr>
        <w:t xml:space="preserve">. </w:t>
      </w:r>
      <w:r>
        <w:t>Bourdclot Mede-</w:t>
      </w:r>
      <w:r>
        <w:br/>
        <w:t>cin du Roi de France , les Chirurgiens ont inventé ,</w:t>
      </w:r>
      <w:r>
        <w:br/>
        <w:t>pour y suppléer, une machine, au moyen de laquelle,</w:t>
      </w:r>
      <w:r>
        <w:br/>
        <w:t xml:space="preserve">non-seulement on comprime &amp; l’on contient les </w:t>
      </w:r>
      <w:r>
        <w:rPr>
          <w:i/>
          <w:iCs/>
        </w:rPr>
        <w:t>ane-</w:t>
      </w:r>
      <w:r>
        <w:rPr>
          <w:i/>
          <w:iCs/>
        </w:rPr>
        <w:br/>
        <w:t>vrysmes case</w:t>
      </w:r>
      <w:r>
        <w:t xml:space="preserve"> siont de peu de volume , mais même on les</w:t>
      </w:r>
      <w:r>
        <w:br/>
        <w:t>guérit ordinairement ( en appliquant une emplâtre</w:t>
      </w:r>
      <w:r>
        <w:br/>
        <w:t>fortifiante, fur laplaie. ) Deux de ces machines , entre</w:t>
      </w:r>
      <w:r>
        <w:br/>
        <w:t xml:space="preserve">autres Eont représentées , </w:t>
      </w:r>
      <w:r>
        <w:rPr>
          <w:i/>
          <w:iCs/>
        </w:rPr>
        <w:t>PI. XII. sig.</w:t>
      </w:r>
      <w:r>
        <w:t xml:space="preserve"> 8. et 9. je sai</w:t>
      </w:r>
      <w:r>
        <w:br/>
        <w:t>que de voir ces machines en nature , en apprendroit</w:t>
      </w:r>
      <w:r>
        <w:br/>
        <w:t>mille fois mieux l’application &amp; Ptssage que tout ce</w:t>
      </w:r>
      <w:r>
        <w:br/>
        <w:t>qu’on en peut dire à celui qui ne les a point vues ; ce-</w:t>
      </w:r>
      <w:r>
        <w:br/>
        <w:t xml:space="preserve">pendant je me </w:t>
      </w:r>
      <w:r>
        <w:rPr>
          <w:lang w:val="la-Latn" w:eastAsia="la-Latn" w:bidi="la-Latn"/>
        </w:rPr>
        <w:t xml:space="preserve">flate </w:t>
      </w:r>
      <w:r>
        <w:t>qu’on ne laissera pas de s’en for-</w:t>
      </w:r>
      <w:r>
        <w:br/>
        <w:t>mer une idée , au moyen de la planche , à laquelle je</w:t>
      </w:r>
      <w:r>
        <w:br/>
        <w:t>renvoie.</w:t>
      </w:r>
    </w:p>
    <w:p w14:paraId="2B497271" w14:textId="77777777" w:rsidR="00AB0735" w:rsidRDefault="00AB0735" w:rsidP="00AB0735">
      <w:pPr>
        <w:ind w:left="360" w:hanging="360"/>
      </w:pPr>
      <w:r>
        <w:t xml:space="preserve">Si </w:t>
      </w:r>
      <w:r>
        <w:rPr>
          <w:i/>
          <w:iCs/>
        </w:rPr>
        <w:t>Fanevrysme</w:t>
      </w:r>
      <w:r>
        <w:t xml:space="preserve"> est trop considérable pour pouvoir être ré-</w:t>
      </w:r>
      <w:r>
        <w:br/>
        <w:t>primé &amp; assujetti, ou par le bandage ou par les instru-</w:t>
      </w:r>
      <w:r>
        <w:br/>
        <w:t xml:space="preserve">mens imaginés pour cet usiage ; si c’est un </w:t>
      </w:r>
      <w:r>
        <w:rPr>
          <w:i/>
          <w:iCs/>
        </w:rPr>
        <w:t>anevrysme</w:t>
      </w:r>
      <w:r>
        <w:rPr>
          <w:i/>
          <w:iCs/>
        </w:rPr>
        <w:br/>
      </w:r>
      <w:r>
        <w:t>vrai , qui au moyen de ce que la tunique de l’artere</w:t>
      </w:r>
      <w:r>
        <w:br/>
        <w:t xml:space="preserve">s’est déchirée a dégéneré en </w:t>
      </w:r>
      <w:r>
        <w:rPr>
          <w:i/>
          <w:iCs/>
        </w:rPr>
        <w:t>anevrysme</w:t>
      </w:r>
      <w:r>
        <w:t xml:space="preserve"> faux , furtout</w:t>
      </w:r>
      <w:r>
        <w:br/>
        <w:t>si le sang répandu parmi les chairs fait appréhender la</w:t>
      </w:r>
      <w:r>
        <w:br/>
        <w:t>gangrene ; si le bras est douloureux &amp; sans mouve-</w:t>
      </w:r>
      <w:r>
        <w:br/>
        <w:t>ment; en un mot, si on a lieu de craindre que la tu-</w:t>
      </w:r>
      <w:r>
        <w:br/>
        <w:t>meur &amp; la peau même perçant à la fois, il n’en arrive</w:t>
      </w:r>
      <w:r>
        <w:br/>
        <w:t>une hémorrhagie excessive ,qui caufe la mort au mala-</w:t>
      </w:r>
      <w:r>
        <w:br/>
        <w:t>de , ce fera le cas d’avoir recours au bistouri. Maiscet-</w:t>
      </w:r>
      <w:r>
        <w:br/>
        <w:t>te opération étant extremement dangeretsse, il ne faut</w:t>
      </w:r>
      <w:r>
        <w:br/>
        <w:t>pas l’entreprendre inconsidérément. Il y saut au con-</w:t>
      </w:r>
      <w:r>
        <w:br/>
        <w:t>traire apporter toute la prudence &amp; la circonspection</w:t>
      </w:r>
      <w:r>
        <w:br/>
        <w:t>possible, &amp; ne la pas faire fans avoir pris avis de Me-</w:t>
      </w:r>
      <w:r>
        <w:br/>
        <w:t>decins &amp; de Chirurgiens expérimentés, de peur que</w:t>
      </w:r>
      <w:r>
        <w:br/>
        <w:t xml:space="preserve">s’il arrivoit quelques </w:t>
      </w:r>
      <w:r>
        <w:rPr>
          <w:lang w:val="la-Latn" w:eastAsia="la-Latn" w:bidi="la-Latn"/>
        </w:rPr>
        <w:t xml:space="preserve">accidens </w:t>
      </w:r>
      <w:r>
        <w:t>qui n’auroient pas été</w:t>
      </w:r>
      <w:r>
        <w:br/>
        <w:t>prévus, on ne pût les imputer à l'ignorance ou à la té-</w:t>
      </w:r>
      <w:r>
        <w:br/>
        <w:t>mérité du Chirurgien, qu’on prétendroit s’y être pris</w:t>
      </w:r>
      <w:r>
        <w:br/>
        <w:t>autrement qu’il n’auroit du.</w:t>
      </w:r>
    </w:p>
    <w:p w14:paraId="3BB83630" w14:textId="77777777" w:rsidR="00AB0735" w:rsidRDefault="00AB0735" w:rsidP="00AB0735">
      <w:r>
        <w:t>On a deux objets dans cette opération ; le premier d’em-</w:t>
      </w:r>
      <w:r>
        <w:br/>
        <w:t>porter la tumeur de l’</w:t>
      </w:r>
      <w:r>
        <w:rPr>
          <w:i/>
          <w:iCs/>
        </w:rPr>
        <w:t>anevrysme,</w:t>
      </w:r>
      <w:r>
        <w:t xml:space="preserve"> le second de fermer</w:t>
      </w:r>
      <w:r>
        <w:br/>
        <w:t>ensuite l’artere. En Italie, fans remonter plus haut que</w:t>
      </w:r>
      <w:r>
        <w:br/>
        <w:t>le siecle dernier, on avoit pour méthode d’amputer le</w:t>
      </w:r>
      <w:r>
        <w:br/>
        <w:t>bras où s’étoit sonné l’</w:t>
      </w:r>
      <w:r>
        <w:rPr>
          <w:i/>
          <w:iCs/>
        </w:rPr>
        <w:t>anevrysme, 8e</w:t>
      </w:r>
      <w:r>
        <w:t xml:space="preserve"> enfuite de cauté-</w:t>
      </w:r>
      <w:r>
        <w:br/>
        <w:t>riser l’artere bleflee avec un fer chaud , comme on le</w:t>
      </w:r>
      <w:r>
        <w:br/>
        <w:t xml:space="preserve">voit dans l’histoire des </w:t>
      </w:r>
      <w:r>
        <w:rPr>
          <w:i/>
          <w:iCs/>
        </w:rPr>
        <w:t>anévrysmes ,</w:t>
      </w:r>
      <w:r>
        <w:t xml:space="preserve"> de Bartholin. A</w:t>
      </w:r>
      <w:r>
        <w:br/>
        <w:t>prefent on tâche de conferver le bras , &amp; de le gué-</w:t>
      </w:r>
      <w:r>
        <w:br/>
        <w:t>rir par des voies plus douces. Afin de guider le Chi-</w:t>
      </w:r>
      <w:r>
        <w:br/>
        <w:t>rurgien dans fon opération, voici les trois choses qu’il</w:t>
      </w:r>
      <w:r>
        <w:br/>
        <w:t>a à faire : la premiere, d’arrêter le fang avec le tourni-</w:t>
      </w:r>
      <w:r>
        <w:br/>
        <w:t xml:space="preserve">quet , invention que n’avoient pas les Anciens ; en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lieu, de chercher &amp; de découvrir l’artere ; &amp; en-</w:t>
      </w:r>
      <w:r>
        <w:br/>
        <w:t>fin de la comprimer &amp; la lier au moyen d’une ligature</w:t>
      </w:r>
      <w:r>
        <w:br/>
        <w:t>qu’il applique par-dessus. C’est pourquoi avant de fe</w:t>
      </w:r>
      <w:r>
        <w:br/>
        <w:t>mettre à fon opération , il faut qu’il ait fes instrumens</w:t>
      </w:r>
      <w:r>
        <w:br/>
        <w:t>tout prêts, rangés par ordre , fur un plat, fur une plan-</w:t>
      </w:r>
      <w:r>
        <w:br/>
        <w:t>che ou fur une table. Voilà à peu près ce qui lui est né-</w:t>
      </w:r>
      <w:r>
        <w:br/>
        <w:t>cessaire : un tourniquet pour comprimer l’artere du</w:t>
      </w:r>
      <w:r>
        <w:br/>
        <w:t>bras &amp; arrêter le fang; (foit que ce soit un tourniquet,</w:t>
      </w:r>
    </w:p>
    <w:p w14:paraId="2503A0D0" w14:textId="77777777" w:rsidR="00AB0735" w:rsidRDefault="00AB0735" w:rsidP="00AB0735">
      <w:pPr>
        <w:ind w:firstLine="360"/>
      </w:pPr>
      <w:r>
        <w:t>À N E ï J 74</w:t>
      </w:r>
      <w:r>
        <w:br/>
        <w:t>ordinaire , foit que ç’én foit un plus compose &amp; décrit</w:t>
      </w:r>
      <w:r>
        <w:br/>
        <w:t xml:space="preserve">à l'Art. </w:t>
      </w:r>
      <w:r>
        <w:rPr>
          <w:i/>
          <w:iCs/>
          <w:lang w:val="la-Latn" w:eastAsia="la-Latn" w:bidi="la-Latn"/>
        </w:rPr>
        <w:t>Amputatio')</w:t>
      </w:r>
      <w:r>
        <w:rPr>
          <w:lang w:val="la-Latn" w:eastAsia="la-Latn" w:bidi="la-Latn"/>
        </w:rPr>
        <w:t xml:space="preserve"> </w:t>
      </w:r>
      <w:r>
        <w:t>ensuite un bistouri, pour décou-</w:t>
      </w:r>
      <w:r>
        <w:br/>
        <w:t xml:space="preserve">vrir l’artere; ( Voyez </w:t>
      </w:r>
      <w:r>
        <w:rPr>
          <w:i/>
          <w:iCs/>
        </w:rPr>
        <w:t>Pl. II.</w:t>
      </w:r>
      <w:r>
        <w:t xml:space="preserve"> 2 </w:t>
      </w:r>
      <w:r>
        <w:rPr>
          <w:i/>
          <w:iCs/>
        </w:rPr>
        <w:t>vol. fig. Gel</w:t>
      </w:r>
      <w:r>
        <w:t xml:space="preserve"> quelques petits</w:t>
      </w:r>
      <w:r>
        <w:br/>
        <w:t>croehets , une éponge trempée dans du vin chaud, de</w:t>
      </w:r>
      <w:r>
        <w:br/>
        <w:t>l'eau de vie ; une paire de ciseaux dont la pointe soit</w:t>
      </w:r>
      <w:r>
        <w:br/>
        <w:t xml:space="preserve">mousse, ( voyez </w:t>
      </w:r>
      <w:r>
        <w:rPr>
          <w:i/>
          <w:iCs/>
        </w:rPr>
        <w:t>Pl. II.</w:t>
      </w:r>
      <w:r>
        <w:t xml:space="preserve"> 2 </w:t>
      </w:r>
      <w:r>
        <w:rPr>
          <w:i/>
          <w:iCs/>
        </w:rPr>
        <w:t>volesig. C. D.</w:t>
      </w:r>
      <w:r>
        <w:t xml:space="preserve"> ) plusieurs com-</w:t>
      </w:r>
      <w:r>
        <w:br/>
      </w:r>
      <w:r>
        <w:lastRenderedPageBreak/>
        <w:t>presses quarrées de différentes largeurs; une compresse</w:t>
      </w:r>
      <w:r>
        <w:br/>
        <w:t>étroite &amp; en plusieurs doubles, d’un dcmi-pié de long;</w:t>
      </w:r>
      <w:r>
        <w:br/>
        <w:t>deux morceaux de toile assez larges , &amp; assez longs</w:t>
      </w:r>
      <w:r>
        <w:br/>
        <w:t>pour couvrir &amp; envelopper tout le bras; &amp; enfin deux</w:t>
      </w:r>
      <w:r>
        <w:br/>
        <w:t>ou trois bandes de deux doigsde large, trois ou quatre</w:t>
      </w:r>
      <w:r>
        <w:br/>
        <w:t>fois plus longues que celles qu’on emploie pour une</w:t>
      </w:r>
      <w:r>
        <w:br/>
        <w:t>saignée du bras ordinaire. Outre tout ce que je viens</w:t>
      </w:r>
      <w:r>
        <w:br/>
        <w:t xml:space="preserve">de dire &gt; si le Chirurgien est dans le gout de fe </w:t>
      </w:r>
      <w:r>
        <w:rPr>
          <w:lang w:val="la-Latn" w:eastAsia="la-Latn" w:bidi="la-Latn"/>
        </w:rPr>
        <w:t>fervis</w:t>
      </w:r>
      <w:r>
        <w:rPr>
          <w:lang w:val="la-Latn" w:eastAsia="la-Latn" w:bidi="la-Latn"/>
        </w:rPr>
        <w:br/>
      </w:r>
      <w:r>
        <w:t>d’astringens &amp; de.corrosifs ; ( méthode que je regarde</w:t>
      </w:r>
      <w:r>
        <w:br/>
        <w:t>comme sort douteufe , ) il faut qu’il ait aussi fous fa</w:t>
      </w:r>
      <w:r>
        <w:br/>
        <w:t>main un morceau de vitriol bleu, un peu d’eau stypti-</w:t>
      </w:r>
      <w:r>
        <w:br/>
        <w:t>que de Weber ou de beurre d’antimoine, ou quelque</w:t>
      </w:r>
      <w:r>
        <w:br/>
        <w:t>autre chofe de même nature. Mais s’il juge plus à pro-</w:t>
      </w:r>
      <w:r>
        <w:br/>
        <w:t>pos d’appliquer une ligature sur l’artere, ce qui en eflet</w:t>
      </w:r>
      <w:r>
        <w:br/>
        <w:t>est le plus sûr pour empêcher qu’il ne survienne quel-</w:t>
      </w:r>
      <w:r>
        <w:br/>
        <w:t>que nouvelle hémorrhagie, &amp; qui est aussi ce que pra-</w:t>
      </w:r>
      <w:r>
        <w:br/>
        <w:t>tiquent, à prelent les meilleurs Chirurgiens, par la raifon</w:t>
      </w:r>
      <w:r>
        <w:br/>
        <w:t>que la chute de llescarre est souvent suivie d’une hémor-</w:t>
      </w:r>
      <w:r>
        <w:br/>
        <w:t xml:space="preserve">rhagie qui met la vie du malade en un danger </w:t>
      </w:r>
      <w:r>
        <w:rPr>
          <w:lang w:val="la-Latn" w:eastAsia="la-Latn" w:bidi="la-Latn"/>
        </w:rPr>
        <w:t xml:space="preserve">extreme </w:t>
      </w:r>
      <w:r>
        <w:t>;</w:t>
      </w:r>
      <w:r>
        <w:br/>
        <w:t>il saut en ce cas qu’il foit muni d’une aiguille courbe ,</w:t>
      </w:r>
      <w:r>
        <w:br/>
      </w:r>
      <w:r>
        <w:rPr>
          <w:i/>
          <w:iCs/>
        </w:rPr>
        <w:t>8c</w:t>
      </w:r>
      <w:r>
        <w:t xml:space="preserve"> enfilée d’un fil double ou triple, &amp; ciré ; sinon ,</w:t>
      </w:r>
      <w:r>
        <w:br/>
        <w:t>d’un instrument particulier que j’ai inventé pour ce</w:t>
      </w:r>
      <w:r>
        <w:br/>
        <w:t>cas.</w:t>
      </w:r>
    </w:p>
    <w:p w14:paraId="173D0915" w14:textId="77777777" w:rsidR="00AB0735" w:rsidRDefault="00AB0735" w:rsidP="00AB0735">
      <w:pPr>
        <w:ind w:left="360" w:hanging="360"/>
      </w:pPr>
      <w:r>
        <w:t>Tout ce qui est nécessaire pour l'opération,ainsi difposé ,</w:t>
      </w:r>
      <w:r>
        <w:br/>
        <w:t>il faut faire asseoir le malade fur une chasse, qu’il foit</w:t>
      </w:r>
      <w:r>
        <w:br/>
        <w:t>un peu penché en devant, &amp; prefente sim bras étendu ,</w:t>
      </w:r>
      <w:r>
        <w:br/>
        <w:t>comme s’ils’agissoit de le faigner. Alors quatre aides,</w:t>
      </w:r>
      <w:r>
        <w:br/>
        <w:t>que le Chirurgien aura amenés pour le feconder dans</w:t>
      </w:r>
      <w:r>
        <w:br/>
        <w:t xml:space="preserve">fon opération, </w:t>
      </w:r>
      <w:r>
        <w:rPr>
          <w:i/>
          <w:iCs/>
        </w:rPr>
        <w:t>fe</w:t>
      </w:r>
      <w:r>
        <w:t xml:space="preserve"> rangeront à l'entour, de la maniere</w:t>
      </w:r>
      <w:r>
        <w:br/>
        <w:t>qu’il jugera la plus commode. Par exemple, si c’est le</w:t>
      </w:r>
      <w:r>
        <w:br/>
        <w:t xml:space="preserve">bras droit où est </w:t>
      </w:r>
      <w:r>
        <w:rPr>
          <w:i/>
          <w:iCs/>
        </w:rPr>
        <w:t>Fanevrysme,</w:t>
      </w:r>
      <w:r>
        <w:t xml:space="preserve"> je crois qu’il fera bon que</w:t>
      </w:r>
      <w:r>
        <w:br/>
        <w:t>le Chirurgien fe place lui-même à la droite de fon ma-</w:t>
      </w:r>
      <w:r>
        <w:br/>
        <w:t>lade, &amp; qu’il fasse mettre un de fes aides, le plusenten-</w:t>
      </w:r>
      <w:r>
        <w:br/>
        <w:t>du des quatre, à l'épaule droite, de forte qu’il Toit à</w:t>
      </w:r>
      <w:r>
        <w:br/>
        <w:t>portée d’empoigner le bras, d’y ajuster le tourniquet,</w:t>
      </w:r>
      <w:r>
        <w:br/>
        <w:t>&amp; de le sterrer plus ou moins, felon qu’il en sera be-</w:t>
      </w:r>
      <w:r>
        <w:br/>
        <w:t xml:space="preserve">soin , ou que le Chirurgien le </w:t>
      </w:r>
      <w:r>
        <w:rPr>
          <w:lang w:val="la-Latn" w:eastAsia="la-Latn" w:bidi="la-Latn"/>
        </w:rPr>
        <w:t xml:space="preserve">lui </w:t>
      </w:r>
      <w:r>
        <w:t xml:space="preserve">dira. I. n autre </w:t>
      </w:r>
      <w:r>
        <w:rPr>
          <w:i/>
          <w:iCs/>
        </w:rPr>
        <w:t>set</w:t>
      </w:r>
      <w:r>
        <w:rPr>
          <w:i/>
          <w:iCs/>
        </w:rPr>
        <w:br/>
      </w:r>
      <w:r>
        <w:t>mettra vis-à-vis du malade, &amp; lui tiendra le bras bien</w:t>
      </w:r>
      <w:r>
        <w:br/>
        <w:t>ferme au-dessus du poignoit, afin qu’il ne plusse pa.° le</w:t>
      </w:r>
      <w:r>
        <w:br/>
        <w:t>retirer pendant l’opération. Un troisieme qui fera à la</w:t>
      </w:r>
      <w:r>
        <w:br/>
        <w:t>gauche du malade, tiendra sur un plat ou sur une table</w:t>
      </w:r>
      <w:r>
        <w:br/>
        <w:t>les instrumens &amp; tout l'appareil nécessaire. Le quatrie-</w:t>
      </w:r>
      <w:r>
        <w:br/>
        <w:t xml:space="preserve">me </w:t>
      </w:r>
      <w:r>
        <w:rPr>
          <w:i/>
          <w:iCs/>
        </w:rPr>
        <w:t>se</w:t>
      </w:r>
      <w:r>
        <w:t xml:space="preserve"> tiendra tout prêt,pour l'occasion,à fournir au Chi-</w:t>
      </w:r>
      <w:r>
        <w:br/>
        <w:t>rurgien ce qu’il croira nécefsaire pour fon opération.</w:t>
      </w:r>
      <w:r>
        <w:br/>
        <w:t>Cet arrangement du Chirurgien &amp; de fes aides , lorf-</w:t>
      </w:r>
      <w:r>
        <w:br/>
        <w:t xml:space="preserve">que </w:t>
      </w:r>
      <w:r>
        <w:rPr>
          <w:i/>
          <w:iCs/>
        </w:rPr>
        <w:t>Fanevrysme</w:t>
      </w:r>
      <w:r>
        <w:t xml:space="preserve"> est au bras droit, fait assez comprendre</w:t>
      </w:r>
      <w:r>
        <w:br/>
        <w:t xml:space="preserve">comment il faudroit le varier si </w:t>
      </w:r>
      <w:r>
        <w:rPr>
          <w:i/>
          <w:iCs/>
        </w:rPr>
        <w:t>sanevrysme</w:t>
      </w:r>
      <w:r>
        <w:t xml:space="preserve"> étoit au</w:t>
      </w:r>
      <w:r>
        <w:br/>
        <w:t>bras gauche, il est visible qu’il faudroit dans le fecorss</w:t>
      </w:r>
      <w:r>
        <w:br/>
        <w:t>cas mettre à gauche ceux qui dans le premier auroient</w:t>
      </w:r>
      <w:r>
        <w:br/>
        <w:t>dû être placés à droite.</w:t>
      </w:r>
    </w:p>
    <w:p w14:paraId="1B9222FA" w14:textId="77777777" w:rsidR="00AB0735" w:rsidRDefault="00AB0735" w:rsidP="00AB0735">
      <w:pPr>
        <w:ind w:left="360" w:hanging="360"/>
      </w:pPr>
      <w:r>
        <w:t>La premiere attention du Chirurgien doit fe porter à ce</w:t>
      </w:r>
      <w:r>
        <w:br/>
        <w:t>que le tourniquet foit appliqué fur l’artere brachiale</w:t>
      </w:r>
      <w:r>
        <w:br/>
        <w:t>de la maniere qu’il doit l’être, c’est-à-dire, enVÎron au</w:t>
      </w:r>
      <w:r>
        <w:br/>
        <w:t xml:space="preserve">milieu de la partie supérieure du bras, ( Voyez </w:t>
      </w:r>
      <w:r>
        <w:rPr>
          <w:i/>
          <w:iCs/>
        </w:rPr>
        <w:t>Pl.</w:t>
      </w:r>
      <w:r>
        <w:rPr>
          <w:i/>
          <w:iCs/>
        </w:rPr>
        <w:br/>
        <w:t>IV. fig.</w:t>
      </w:r>
      <w:r>
        <w:t xml:space="preserve"> 1. </w:t>
      </w:r>
      <w:r>
        <w:rPr>
          <w:i/>
          <w:iCs/>
        </w:rPr>
        <w:t>K.</w:t>
      </w:r>
      <w:r>
        <w:t xml:space="preserve"> ) &amp; qu’il soit fierté au point qu’on ne fen-</w:t>
      </w:r>
      <w:r>
        <w:br/>
        <w:t xml:space="preserve">te plus de pouls à </w:t>
      </w:r>
      <w:r>
        <w:rPr>
          <w:i/>
          <w:iCs/>
        </w:rPr>
        <w:t>Fanevrysme</w:t>
      </w:r>
      <w:r>
        <w:t xml:space="preserve"> ni au poignet ; car c’est</w:t>
      </w:r>
      <w:r>
        <w:br/>
        <w:t>la meilleure précaution qu’on puisse prendre pour em-</w:t>
      </w:r>
      <w:r>
        <w:br/>
        <w:t>pêcher l'hémorrhagie. Il faut seulement prendre garde</w:t>
      </w:r>
      <w:r>
        <w:br/>
        <w:t>de ne pas ferrer jtssqu’à blesser les nerfs &amp; les autres</w:t>
      </w:r>
      <w:r>
        <w:br/>
        <w:t>parties tendres. Celui des aides qui fera à droite, tien-</w:t>
      </w:r>
      <w:r>
        <w:br/>
        <w:t>drala manÎVelle du tourniquet en état , de peur qu’il</w:t>
      </w:r>
      <w:r>
        <w:br/>
        <w:t>ne fe lâche ; si ce n’est que ce foit un tourniquet à Vis,</w:t>
      </w:r>
      <w:r>
        <w:br/>
        <w:t xml:space="preserve">( tel que celui qui est représenté </w:t>
      </w:r>
      <w:r>
        <w:rPr>
          <w:i/>
          <w:iCs/>
        </w:rPr>
        <w:t>Pl.</w:t>
      </w:r>
      <w:r>
        <w:t xml:space="preserve"> V. et </w:t>
      </w:r>
      <w:r>
        <w:rPr>
          <w:i/>
          <w:iCs/>
        </w:rPr>
        <w:t>VI-</w:t>
      </w:r>
      <w:r>
        <w:t xml:space="preserve"> ) au-</w:t>
      </w:r>
      <w:r>
        <w:br/>
        <w:t>quel cas il tiendra de lui même, fans qu’il y ait a crain-»</w:t>
      </w:r>
      <w:r>
        <w:br/>
        <w:t>dre qu’il ne se lâche.</w:t>
      </w:r>
    </w:p>
    <w:p w14:paraId="50549B13" w14:textId="77777777" w:rsidR="00AB0735" w:rsidRDefault="00AB0735" w:rsidP="00AB0735">
      <w:pPr>
        <w:ind w:left="360" w:hanging="360"/>
      </w:pPr>
      <w:r>
        <w:t>Le tourniquet une fois bien en état , l’opération fe peut</w:t>
      </w:r>
      <w:r>
        <w:br/>
        <w:t>faire de trois manieres différentes, qu’il est, je crois,</w:t>
      </w:r>
      <w:r>
        <w:br/>
        <w:t>à propos de décrire ici.</w:t>
      </w:r>
    </w:p>
    <w:p w14:paraId="58CE01F7" w14:textId="77777777" w:rsidR="00AB0735" w:rsidRDefault="00AB0735" w:rsidP="00AB0735">
      <w:pPr>
        <w:ind w:firstLine="360"/>
      </w:pPr>
      <w:r>
        <w:t>La premiere opération consiste, si c’est un</w:t>
      </w:r>
      <w:r>
        <w:rPr>
          <w:i/>
          <w:iCs/>
        </w:rPr>
        <w:t>anevrysme</w:t>
      </w:r>
      <w:r>
        <w:t xml:space="preserve"> vrai,</w:t>
      </w:r>
      <w:r>
        <w:br/>
        <w:t>, a y plonger le bistouri de bas en haut felon la longueur</w:t>
      </w:r>
      <w:r>
        <w:br w:type="page"/>
      </w:r>
    </w:p>
    <w:p w14:paraId="722E474E" w14:textId="77777777" w:rsidR="00AB0735" w:rsidRDefault="00AB0735" w:rsidP="00AB0735">
      <w:r>
        <w:lastRenderedPageBreak/>
        <w:t>1375 ANE</w:t>
      </w:r>
    </w:p>
    <w:p w14:paraId="74726EB9" w14:textId="77777777" w:rsidR="00AB0735" w:rsidRDefault="00AB0735" w:rsidP="00AB0735">
      <w:pPr>
        <w:ind w:firstLine="360"/>
      </w:pPr>
      <w:r>
        <w:t>&amp; la direction de l'artere. LlosrVerture étant faite ,</w:t>
      </w:r>
      <w:r>
        <w:br/>
        <w:t>d’une étendue suffisante , Ebit aVec le bistouri , foit</w:t>
      </w:r>
      <w:r>
        <w:br/>
        <w:t>aVee des CÎfcaux , en long ou en traVers ; le Chirurgien</w:t>
      </w:r>
      <w:r>
        <w:br/>
      </w:r>
      <w:r>
        <w:rPr>
          <w:vertAlign w:val="subscript"/>
        </w:rPr>
        <w:t>avec</w:t>
      </w:r>
      <w:r>
        <w:t xml:space="preserve"> ses doigts , aVec une fonde ou une éponge , fera</w:t>
      </w:r>
      <w:r>
        <w:br/>
        <w:t>fortir ce qu’il peut y aVoir de fang &amp; de matiere. Après</w:t>
      </w:r>
      <w:r>
        <w:br/>
        <w:t>aVoir ainsi nettoyé la plaie, il relâchera un peu le tour-</w:t>
      </w:r>
      <w:r>
        <w:br/>
        <w:t>niqfiet, afin que le fang qui arrÎVe de l’artere lui fasse</w:t>
      </w:r>
      <w:r>
        <w:br/>
        <w:t>découvrir l’endroit où elle a été ouverte. Si le mala-</w:t>
      </w:r>
      <w:r>
        <w:br/>
        <w:t>ladeest fort &amp; Vigoureux , il ne faudra pas resserrer le</w:t>
      </w:r>
      <w:r>
        <w:br/>
        <w:t xml:space="preserve">tourniquet fur le champ, mais attendre qu’il foit </w:t>
      </w:r>
      <w:r>
        <w:rPr>
          <w:lang w:val="la-Latn" w:eastAsia="la-Latn" w:bidi="la-Latn"/>
        </w:rPr>
        <w:t>forti</w:t>
      </w:r>
      <w:r>
        <w:rPr>
          <w:lang w:val="la-Latn" w:eastAsia="la-Latn" w:bidi="la-Latn"/>
        </w:rPr>
        <w:br/>
      </w:r>
      <w:r>
        <w:t>de l'artere quelques onces de fang , autant qu’on Verra</w:t>
      </w:r>
      <w:r>
        <w:br/>
        <w:t>le pouVoir faire fans qu’il en arrÎVe décident. Lorse</w:t>
      </w:r>
      <w:r>
        <w:br/>
        <w:t>qulon a ferré le tourniquet aVee tout le foin possible ,</w:t>
      </w:r>
      <w:r>
        <w:br/>
        <w:t>si l'on juge à propos d’appliquer quelques topiques; il</w:t>
      </w:r>
      <w:r>
        <w:br/>
        <w:t>n’y aura qu’à mettre fur l’ouverture de l'artere un pe-</w:t>
      </w:r>
      <w:r>
        <w:br/>
        <w:t>tit morceau de Vitriol bleu enVeloppé dans du linge ou</w:t>
      </w:r>
      <w:r>
        <w:br/>
        <w:t>du coton , &amp; par-dessus quelques compresses les unes</w:t>
      </w:r>
      <w:r>
        <w:br/>
        <w:t>Eur les autres , en commençant par mettre la plus</w:t>
      </w:r>
      <w:r>
        <w:br/>
        <w:t>étroite dessous , &amp; mettant enfuite les autres qui cou-</w:t>
      </w:r>
      <w:r>
        <w:br/>
        <w:t xml:space="preserve">vrent la premiere , de plus larges en </w:t>
      </w:r>
      <w:r>
        <w:rPr>
          <w:lang w:val="la-Latn" w:eastAsia="la-Latn" w:bidi="la-Latn"/>
        </w:rPr>
        <w:t xml:space="preserve">plus </w:t>
      </w:r>
      <w:r>
        <w:t>larges, aVec</w:t>
      </w:r>
      <w:r>
        <w:br/>
        <w:t>quantité de plumasseaux de charpie , bien entrelacés</w:t>
      </w:r>
      <w:r>
        <w:br/>
        <w:t>tout au tour. Il faut assurer tout cet appareil enfemble</w:t>
      </w:r>
      <w:r>
        <w:br/>
        <w:t>aVec les doigts , &amp; furtout aVec le pouce de la main</w:t>
      </w:r>
      <w:r>
        <w:br/>
        <w:t>gauche , fur l'endroit de l’artere qui a été otlVert. Au</w:t>
      </w:r>
      <w:r>
        <w:br/>
        <w:t xml:space="preserve">Iieu du morceau de Vitriol Vous </w:t>
      </w:r>
      <w:r>
        <w:rPr>
          <w:lang w:val="el-GR" w:eastAsia="el-GR" w:bidi="el-GR"/>
        </w:rPr>
        <w:t>ρουνεζ</w:t>
      </w:r>
      <w:r w:rsidRPr="00AB0735">
        <w:rPr>
          <w:lang w:eastAsia="el-GR" w:bidi="el-GR"/>
        </w:rPr>
        <w:t xml:space="preserve"> </w:t>
      </w:r>
      <w:r>
        <w:t>mettre fur la</w:t>
      </w:r>
      <w:r>
        <w:br/>
        <w:t>plaie un plumasseau épais , imbibé d’eau styptique de</w:t>
      </w:r>
      <w:r>
        <w:br/>
        <w:t>Weber, &amp; pressé enfuite, ou de beurre d’antimoine ;</w:t>
      </w:r>
      <w:r>
        <w:br/>
        <w:t>qui feront tout aussi-bien que le Vitriol, &amp; peut-être</w:t>
      </w:r>
      <w:r>
        <w:br/>
        <w:t>mieux : du moins faudra-t’il mettre quelqu’une de ces</w:t>
      </w:r>
      <w:r>
        <w:br/>
        <w:t>trois chofes. Par-dessus l’un ou l'autre de ces topiques ,</w:t>
      </w:r>
      <w:r>
        <w:br/>
        <w:t>vous appliquerez une emplâtre quarrée , fendue de</w:t>
      </w:r>
      <w:r>
        <w:br/>
        <w:t>tous les Côtés, &amp; la cofiVrirez d’une compresse aussi</w:t>
      </w:r>
      <w:r>
        <w:br/>
        <w:t>quarrée, bien large &amp; bien épaisse. Enfin pour tenir le</w:t>
      </w:r>
      <w:r>
        <w:br/>
        <w:t>tout en état, Vous l’entourerez d’un bandage trois ou</w:t>
      </w:r>
      <w:r>
        <w:br/>
        <w:t xml:space="preserve">quatre fois </w:t>
      </w:r>
      <w:r>
        <w:rPr>
          <w:lang w:val="la-Latn" w:eastAsia="la-Latn" w:bidi="la-Latn"/>
        </w:rPr>
        <w:t xml:space="preserve">plus </w:t>
      </w:r>
      <w:r>
        <w:t>long que celui qu’on fait après une</w:t>
      </w:r>
      <w:r>
        <w:br/>
        <w:t>Eaignée du bras. Ceux qui s’attachent à la méthode de</w:t>
      </w:r>
      <w:r>
        <w:br/>
      </w:r>
      <w:r>
        <w:rPr>
          <w:lang w:val="la-Latn" w:eastAsia="la-Latn" w:bidi="la-Latn"/>
        </w:rPr>
        <w:t xml:space="preserve">Dionis </w:t>
      </w:r>
      <w:r>
        <w:t>mettent feulement Eur l’ouverture de Parte-</w:t>
      </w:r>
      <w:r>
        <w:br/>
        <w:t>re un morceau ou deux de papier mâché, ou une corn-</w:t>
      </w:r>
      <w:r>
        <w:br/>
        <w:t>presse humectée de quelque eau styptique , &amp; par-desi-</w:t>
      </w:r>
      <w:r>
        <w:br/>
        <w:t>sils quantité d’autres compresses plus larges les unes</w:t>
      </w:r>
      <w:r>
        <w:br/>
        <w:t xml:space="preserve">que les autres , comme nous aVons dit </w:t>
      </w:r>
      <w:r>
        <w:rPr>
          <w:lang w:val="la-Latn" w:eastAsia="la-Latn" w:bidi="la-Latn"/>
        </w:rPr>
        <w:t xml:space="preserve">plus </w:t>
      </w:r>
      <w:r>
        <w:t>haut; &amp;</w:t>
      </w:r>
      <w:r>
        <w:br/>
        <w:t>souvent en effet il ne faut rien de plus.</w:t>
      </w:r>
    </w:p>
    <w:p w14:paraId="650EA4EB" w14:textId="77777777" w:rsidR="00AB0735" w:rsidRDefault="00AB0735" w:rsidP="00AB0735">
      <w:pPr>
        <w:ind w:left="360" w:hanging="360"/>
      </w:pPr>
      <w:r>
        <w:t>Mais pour obVÎer plus sûrement à l'hémorrhagie , après</w:t>
      </w:r>
      <w:r>
        <w:br/>
        <w:t>aVoir arrêté la premiere bande, il en faudra ajouter une</w:t>
      </w:r>
      <w:r>
        <w:br/>
        <w:t>feconde , à laquelle on fera faire quelques tours dans</w:t>
      </w:r>
      <w:r>
        <w:br/>
        <w:t>le même fens que la premiere fur la partie affectée ; en-</w:t>
      </w:r>
      <w:r>
        <w:br/>
        <w:t>fuite on la fera passer le long du bras en remontant</w:t>
      </w:r>
      <w:r>
        <w:br/>
        <w:t>vers l'épaule, pardessus une compresse étroite &amp; épaisse</w:t>
      </w:r>
      <w:r>
        <w:br/>
        <w:t>posée en long Eur l'artere brachiale , pour tenir perpé-</w:t>
      </w:r>
      <w:r>
        <w:br/>
        <w:t>tuellement ce Vaisseau dans un état de compression ; &amp;</w:t>
      </w:r>
      <w:r>
        <w:br/>
        <w:t xml:space="preserve">afin que cette bande ne </w:t>
      </w:r>
      <w:r>
        <w:rPr>
          <w:i/>
          <w:iCs/>
        </w:rPr>
        <w:t>sc</w:t>
      </w:r>
      <w:r>
        <w:t xml:space="preserve"> lâche pas, je lui ferois faire</w:t>
      </w:r>
      <w:r>
        <w:br/>
        <w:t>un tour par-dessus la poitrine, &amp; VÏendrois l’arrêter à</w:t>
      </w:r>
      <w:r>
        <w:br/>
        <w:t>l’épaule , ou du moins au bout du bras , apres quoi je</w:t>
      </w:r>
      <w:r>
        <w:br/>
        <w:t>laisserois le malade en repos. L’opération finie, &amp; le</w:t>
      </w:r>
      <w:r>
        <w:br/>
        <w:t>tourniquet un peu relâché, il faudra regarder s’il ne</w:t>
      </w:r>
      <w:r>
        <w:br/>
        <w:t>vient pas de fang à travers le bandage ; &amp; si on n’en</w:t>
      </w:r>
      <w:r>
        <w:br/>
        <w:t>voit aucune apparence, c’est un signe que l'opération a</w:t>
      </w:r>
      <w:r>
        <w:br/>
        <w:t>été bien faite.</w:t>
      </w:r>
    </w:p>
    <w:p w14:paraId="7DD9B2FE" w14:textId="77777777" w:rsidR="00AB0735" w:rsidRDefault="00AB0735" w:rsidP="00AB0735">
      <w:r>
        <w:t>S’il vient du fang, il faudra ferrer de nouveau le tourni-</w:t>
      </w:r>
      <w:r>
        <w:br/>
        <w:t>quet ; &amp; si le bandage est lâché , le délier tout-à-fait,</w:t>
      </w:r>
      <w:r>
        <w:br/>
        <w:t>&amp; le refaire comme la premiere fois, mais avec tout le</w:t>
      </w:r>
      <w:r>
        <w:br/>
        <w:t>Eoin possible : ou bien si cette méthode ne paroît pas</w:t>
      </w:r>
      <w:r>
        <w:br/>
        <w:t>assez sûre , il faudra, fuivant l'avis de Paul Eginete ,</w:t>
      </w:r>
      <w:r>
        <w:br/>
        <w:t>au moyen d’une aiguille courbe &amp; émoussée,passer un fil</w:t>
      </w:r>
      <w:r>
        <w:br/>
        <w:t>double &amp; fort par-dessous l'artere pour la lier ; car il</w:t>
      </w:r>
      <w:r>
        <w:br/>
        <w:t>n’y a gueres d’autres moyens pour mettre la vie dtl ma-</w:t>
      </w:r>
      <w:r>
        <w:br/>
        <w:t>, lade en sûreté. Mais le Chirurgien a deux chofes à ob-</w:t>
      </w:r>
      <w:r>
        <w:br/>
        <w:t>server; la premiere, d’éviter sOigneusement de blesser</w:t>
      </w:r>
      <w:r>
        <w:br/>
        <w:t>l’artere ; la seconde, de prendre garde aussi de ne pas</w:t>
      </w:r>
      <w:r>
        <w:br/>
        <w:t>piquer le nerf qui en est voisin. Pour cette rasson , il</w:t>
      </w:r>
      <w:r>
        <w:br/>
        <w:t>siera à propos de faire une incision suffisante à la peau, &amp;</w:t>
      </w:r>
      <w:r>
        <w:br/>
        <w:t>d’écarter &amp; dégager, s’il est possible, le mieux que</w:t>
      </w:r>
      <w:r>
        <w:br/>
        <w:t>l’on pourra, le nerf d’avec l'artere, au moyen d’un pe-</w:t>
      </w:r>
      <w:r>
        <w:br/>
        <w:t>tit crOchet ; après cela on passera par-dessous l'artere ,</w:t>
      </w:r>
      <w:r>
        <w:br/>
        <w:t>une aiguille , la tête la premiere, de peur de blesser</w:t>
      </w:r>
      <w:r>
        <w:br/>
        <w:t>l'artere, si on la passait par la pointe ; &amp; quand on</w:t>
      </w:r>
    </w:p>
    <w:p w14:paraId="23B4C27F" w14:textId="77777777" w:rsidR="00AB0735" w:rsidRDefault="00AB0735" w:rsidP="00AB0735">
      <w:pPr>
        <w:tabs>
          <w:tab w:val="left" w:pos="2408"/>
        </w:tabs>
      </w:pPr>
      <w:r>
        <w:t>ANE '</w:t>
      </w:r>
      <w:r>
        <w:tab/>
        <w:t>1376 .</w:t>
      </w:r>
    </w:p>
    <w:p w14:paraId="68963E4D" w14:textId="77777777" w:rsidR="00AB0735" w:rsidRDefault="00AB0735" w:rsidP="00AB0735">
      <w:pPr>
        <w:ind w:firstLine="360"/>
      </w:pPr>
      <w:r>
        <w:t>pourra faisir le fil dont elle est enfilée, on nouera le</w:t>
      </w:r>
      <w:r>
        <w:br/>
        <w:t xml:space="preserve">vaisseatl avec ; ou bien on </w:t>
      </w:r>
      <w:r>
        <w:rPr>
          <w:i/>
          <w:iCs/>
        </w:rPr>
        <w:t>se</w:t>
      </w:r>
      <w:r>
        <w:t xml:space="preserve"> ferVira , si on l’aime</w:t>
      </w:r>
      <w:r>
        <w:br/>
        <w:t>mieux, de l’instrument que j’ai inventé pour ce cas.</w:t>
      </w:r>
      <w:r>
        <w:br/>
        <w:t>Dans le cas où vous vous sicrvirez de l’aiguille enfilée,</w:t>
      </w:r>
      <w:r>
        <w:br/>
        <w:t>après que vous l'aurez passée, vous couperez le fil près</w:t>
      </w:r>
      <w:r>
        <w:br/>
        <w:t>dc l’aiguille ; vous lierez la partie supérieure de l'ar-</w:t>
      </w:r>
      <w:r>
        <w:br/>
      </w:r>
      <w:r>
        <w:lastRenderedPageBreak/>
        <w:t>tcre aVee ; vous mettrez au-destbus de la ligature un</w:t>
      </w:r>
      <w:r>
        <w:br/>
        <w:t>peu de charpie, ou une compresse de linge , &amp; vous</w:t>
      </w:r>
      <w:r>
        <w:br/>
        <w:t>laisserez passer un bout du fil d’environ quatre doigts,</w:t>
      </w:r>
      <w:r>
        <w:br/>
        <w:t xml:space="preserve">jufqu’à ce que l'artere ayant repris , il </w:t>
      </w:r>
      <w:r>
        <w:rPr>
          <w:i/>
          <w:iCs/>
        </w:rPr>
        <w:t>sc</w:t>
      </w:r>
      <w:r>
        <w:t xml:space="preserve"> détache de</w:t>
      </w:r>
      <w:r>
        <w:br/>
        <w:t>lui-même , &amp; tombe. Quelques Chirurgiens l'ont d’a-</w:t>
      </w:r>
      <w:r>
        <w:br/>
        <w:t>vis qu’on lie la partie inférieure de l’artere blessée:mais</w:t>
      </w:r>
      <w:r>
        <w:br/>
        <w:t>d’autres le trouvent déraisonnable , inutile &amp; même</w:t>
      </w:r>
      <w:r>
        <w:br/>
        <w:t>dangereux. Et en effet , il y a des circonstances où ces</w:t>
      </w:r>
      <w:r>
        <w:br/>
        <w:t xml:space="preserve">derniers ont rasson , comme , par exemple , quand </w:t>
      </w:r>
      <w:r>
        <w:rPr>
          <w:i/>
          <w:iCs/>
        </w:rPr>
        <w:t>l’a-</w:t>
      </w:r>
      <w:r>
        <w:rPr>
          <w:i/>
          <w:iCs/>
        </w:rPr>
        <w:br/>
        <w:t>ncvrysmc</w:t>
      </w:r>
      <w:r>
        <w:t xml:space="preserve"> est au pli du bras ; car en ce cas , pour lier</w:t>
      </w:r>
      <w:r>
        <w:br/>
        <w:t>l’artere en deux endroits , la plaie &amp; la cicatrice qu’on</w:t>
      </w:r>
      <w:r>
        <w:br/>
        <w:t>steroit obligé de faire , lesquelles auroient immanqua-</w:t>
      </w:r>
      <w:r>
        <w:br/>
        <w:t>blement une étendue considérable, pourroient bien</w:t>
      </w:r>
      <w:r>
        <w:br/>
        <w:t xml:space="preserve">rendre le coude roide &amp; inflexible. Mais si </w:t>
      </w:r>
      <w:r>
        <w:rPr>
          <w:i/>
          <w:iCs/>
        </w:rPr>
        <w:t>sanevrysme</w:t>
      </w:r>
      <w:r>
        <w:rPr>
          <w:i/>
          <w:iCs/>
        </w:rPr>
        <w:br/>
      </w:r>
      <w:r>
        <w:t>n’est pas au pli du bras, &amp; singulierement s’il est au-</w:t>
      </w:r>
      <w:r>
        <w:br/>
        <w:t>dessous , lorfqu’après qulon a lié la partie supérieure</w:t>
      </w:r>
      <w:r>
        <w:br/>
        <w:t>de l'artere , l’inférieure continue de faigner , on peur</w:t>
      </w:r>
      <w:r>
        <w:br/>
        <w:t>fans danger , &amp; l’on doit même la lier aussi. Par exem-</w:t>
      </w:r>
      <w:r>
        <w:br/>
        <w:t xml:space="preserve">ple , moi, traitant un </w:t>
      </w:r>
      <w:r>
        <w:rPr>
          <w:i/>
          <w:iCs/>
        </w:rPr>
        <w:t>anevrysme</w:t>
      </w:r>
      <w:r>
        <w:t xml:space="preserve"> àl'artere cubitale, si-</w:t>
      </w:r>
      <w:r>
        <w:br/>
        <w:t>tué entre la main &amp; le pli du bras , après avoir lié</w:t>
      </w:r>
      <w:r>
        <w:br/>
        <w:t>l’extrémité supérieure de l’artere blessée, &amp; l’inférieu-</w:t>
      </w:r>
      <w:r>
        <w:br/>
        <w:t>re après que j’eus lâché le tourniquet , continuant de</w:t>
      </w:r>
      <w:r>
        <w:br/>
        <w:t>rendre du fang considérablement, je la nouai avec un fil</w:t>
      </w:r>
      <w:r>
        <w:br/>
        <w:t>que je passai par-deisous au moyen d’une aiguille cour-</w:t>
      </w:r>
      <w:r>
        <w:br/>
        <w:t>be ; &amp; le malade qui étoit prêt de périr, revint en fan-</w:t>
      </w:r>
      <w:r>
        <w:br/>
        <w:t>té fans autre nouvel accident, moyennant les médica-</w:t>
      </w:r>
      <w:r>
        <w:br/>
        <w:t>mens balfamiques que jlemployai pour achever la cu-</w:t>
      </w:r>
      <w:r>
        <w:br/>
        <w:t>re. C’est pourquoi , s’il y a nécessité de nouer l’artere</w:t>
      </w:r>
      <w:r>
        <w:br/>
        <w:t>auprès du coude, il faut le faire, ou au moins appuyer</w:t>
      </w:r>
      <w:r>
        <w:br/>
        <w:t>dessus des compresses avec un bandage bien ferré ;</w:t>
      </w:r>
      <w:r>
        <w:br/>
        <w:t>car il m’est arrivé par cette derniere méthode , dc gué-</w:t>
      </w:r>
      <w:r>
        <w:br/>
        <w:t>rir parfaitement la partie inférieure de l’artere fans la</w:t>
      </w:r>
      <w:r>
        <w:br/>
        <w:t>moindre effusion de fang.</w:t>
      </w:r>
    </w:p>
    <w:p w14:paraId="66E10AB4" w14:textId="77777777" w:rsidR="00AB0735" w:rsidRDefault="00AB0735" w:rsidP="00AB0735">
      <w:pPr>
        <w:ind w:left="360" w:hanging="360"/>
      </w:pPr>
      <w:r>
        <w:t>11 y a des Chirurgiens qui sont dans hissage, après qu’ils</w:t>
      </w:r>
      <w:r>
        <w:br/>
        <w:t>ont lié l'artere , de la couper en travers, dans la vue</w:t>
      </w:r>
      <w:r>
        <w:br/>
        <w:t>de prevenir quelque nouvelle hémorrhagie , comptant</w:t>
      </w:r>
      <w:r>
        <w:br/>
        <w:t>que les deux extrémités de l'artere ainsi liée fe serment</w:t>
      </w:r>
      <w:r>
        <w:br/>
        <w:t>mieux, les chairs occupant l'entre-deux : mais je crois</w:t>
      </w:r>
      <w:r>
        <w:br/>
        <w:t>cette méthode dangereuse, ou tout au moins superflue ;</w:t>
      </w:r>
    </w:p>
    <w:p w14:paraId="62648975" w14:textId="77777777" w:rsidR="00AB0735" w:rsidRDefault="00AB0735" w:rsidP="00AB0735">
      <w:pPr>
        <w:ind w:firstLine="360"/>
      </w:pPr>
      <w:r>
        <w:t xml:space="preserve">&amp; j’ai moi-même fait l’opération de </w:t>
      </w:r>
      <w:r>
        <w:rPr>
          <w:i/>
          <w:iCs/>
        </w:rPr>
        <w:t>sanevrysme</w:t>
      </w:r>
      <w:r>
        <w:t xml:space="preserve"> deux</w:t>
      </w:r>
      <w:r>
        <w:br/>
        <w:t>fois sans couper l’artere; &amp; mes deux malades n’en ont</w:t>
      </w:r>
      <w:r>
        <w:br/>
        <w:t>pas été moins bien guéris. Quant à ce qui reste à faire,</w:t>
      </w:r>
      <w:r>
        <w:br/>
        <w:t>c’est d’emplir la plaie de charpie, d’appliquer enfuite</w:t>
      </w:r>
      <w:r>
        <w:br/>
        <w:t>plusieurs compresses l'une siur l’autre, &amp; d’assurer le</w:t>
      </w:r>
      <w:r>
        <w:br/>
        <w:t>tout avec un bandage bien l'erré.</w:t>
      </w:r>
    </w:p>
    <w:p w14:paraId="45FA4730" w14:textId="77777777" w:rsidR="00AB0735" w:rsidRDefault="00AB0735" w:rsidP="00AB0735">
      <w:r>
        <w:t>Quelques uns fiant d’avis, dans la vue d’obvier à l’in-</w:t>
      </w:r>
      <w:r>
        <w:br/>
        <w:t>flammation , qu’on enveloppe les parties voisines du</w:t>
      </w:r>
      <w:r>
        <w:br/>
        <w:t>coude , d’tm linge trempé dans de l'oxycrat, derou-</w:t>
      </w:r>
      <w:r>
        <w:br/>
        <w:t xml:space="preserve">ler </w:t>
      </w:r>
      <w:r>
        <w:rPr>
          <w:lang w:val="la-Latn" w:eastAsia="la-Latn" w:bidi="la-Latn"/>
        </w:rPr>
        <w:t xml:space="preserve">ensiuite </w:t>
      </w:r>
      <w:r>
        <w:t>par-dessesun bandage spiral, &amp; quelquefois</w:t>
      </w:r>
      <w:r>
        <w:br/>
        <w:t>de faigner le malade à l'autre bras. C’est une fort</w:t>
      </w:r>
      <w:r>
        <w:br/>
        <w:t>bonne précaution à l’égard des perfonnes d’un tempé-</w:t>
      </w:r>
      <w:r>
        <w:br/>
        <w:t xml:space="preserve">rament chaud &amp;silnguin : mais pour celles qui </w:t>
      </w:r>
      <w:r>
        <w:rPr>
          <w:lang w:val="la-Latn" w:eastAsia="la-Latn" w:bidi="la-Latn"/>
        </w:rPr>
        <w:t>nefiant</w:t>
      </w:r>
      <w:r>
        <w:rPr>
          <w:lang w:val="la-Latn" w:eastAsia="la-Latn" w:bidi="la-Latn"/>
        </w:rPr>
        <w:br/>
      </w:r>
      <w:r>
        <w:t>déja que trop rafraîchies &amp; affoiblics pour avoir perdu</w:t>
      </w:r>
      <w:r>
        <w:br/>
        <w:t>beaucoup de hang, c’est les tuer que de leur en tirer</w:t>
      </w:r>
      <w:r>
        <w:br/>
        <w:t>encore , quoiqu’en difent quelques Chirurgiens, qui</w:t>
      </w:r>
      <w:r>
        <w:br/>
        <w:t>recommandent cette pratique, ou de leur appliquer</w:t>
      </w:r>
      <w:r>
        <w:br/>
        <w:t>des réfrigérans ; car j’ai guéri des malades dans le cas</w:t>
      </w:r>
      <w:r>
        <w:br/>
        <w:t>dont nous parlons, sans leur tirer une goutte de fang ;</w:t>
      </w:r>
      <w:r>
        <w:br/>
        <w:t>&amp; attendu la diminution de leur chaleur naturelle , au</w:t>
      </w:r>
      <w:r>
        <w:br/>
        <w:t>lieu d’oxycrat ou de vinaigre, je leur mettois pour leur</w:t>
      </w:r>
      <w:r>
        <w:br/>
        <w:t>fomenter le bras , de l’eau-de-vie Camphrée ou impré-</w:t>
      </w:r>
      <w:r>
        <w:br/>
        <w:t>gnée de thériaque. Tout cela, sait , ce qui reste à faire,</w:t>
      </w:r>
      <w:r>
        <w:br/>
        <w:t xml:space="preserve">est de mettre le malade dans sim lit, &amp; de </w:t>
      </w:r>
      <w:r>
        <w:rPr>
          <w:lang w:val="la-Latn" w:eastAsia="la-Latn" w:bidi="la-Latn"/>
        </w:rPr>
        <w:t xml:space="preserve">lui </w:t>
      </w:r>
      <w:r>
        <w:t>faire po-</w:t>
      </w:r>
      <w:r>
        <w:br/>
        <w:t>ser fon bras tout dc sim long soir un oreiller mollet, lui</w:t>
      </w:r>
      <w:r>
        <w:br/>
        <w:t>recommandant de ne pas le remuer , pour éviter les</w:t>
      </w:r>
      <w:r>
        <w:br/>
        <w:t>impulsions &amp; les pulsations dtl fang que pourroient oc-</w:t>
      </w:r>
      <w:r>
        <w:br/>
        <w:t>casionner des seeousses trop violentes. 11 est de la der-</w:t>
      </w:r>
      <w:r>
        <w:br/>
        <w:t>niere importance que le malade Ee tienne en repos. S’il</w:t>
      </w:r>
      <w:r>
        <w:br/>
        <w:t>arrivait pourtant que le bras enflât , il faudroit prendre</w:t>
      </w:r>
      <w:r>
        <w:br/>
        <w:t>garde si l'enflure ne viendroit pas de ce que le bandage</w:t>
      </w:r>
      <w:r>
        <w:br/>
        <w:t>seroit</w:t>
      </w:r>
      <w:r>
        <w:br w:type="page"/>
      </w:r>
    </w:p>
    <w:p w14:paraId="2D89D5AE" w14:textId="77777777" w:rsidR="00AB0735" w:rsidRDefault="00AB0735" w:rsidP="00AB0735">
      <w:r>
        <w:lastRenderedPageBreak/>
        <w:t>1377 ANE</w:t>
      </w:r>
    </w:p>
    <w:p w14:paraId="1BD73480" w14:textId="77777777" w:rsidR="00AB0735" w:rsidRDefault="00AB0735" w:rsidP="00AB0735">
      <w:pPr>
        <w:ind w:firstLine="360"/>
      </w:pPr>
      <w:r>
        <w:t>seroit trop ferré , d’où il pourroit arriver une inflam-</w:t>
      </w:r>
      <w:r>
        <w:br/>
        <w:t>mation dangereuse? ; car en ce cas il faudroit bien le</w:t>
      </w:r>
      <w:r>
        <w:br/>
        <w:t>défaire &amp; le racommoder de maniere qu’il ferrât moins.</w:t>
      </w:r>
      <w:r>
        <w:br/>
        <w:t>Mais par une autre considération , il faudroit aussi ne</w:t>
      </w:r>
      <w:r>
        <w:br/>
        <w:t>fe pas laisser aller trop aisément à lâcher le bandage ,</w:t>
      </w:r>
      <w:r>
        <w:br/>
        <w:t>de peur de l’hémorrhagie ; car je sai par expérience,</w:t>
      </w:r>
      <w:r>
        <w:br/>
        <w:t>que dans ces cas le bras peut enfler extremement, &amp;</w:t>
      </w:r>
      <w:r>
        <w:br/>
        <w:t xml:space="preserve">même jusqu’à en être </w:t>
      </w:r>
      <w:r w:rsidRPr="00AB0735">
        <w:rPr>
          <w:lang w:eastAsia="en-US" w:bidi="en-US"/>
        </w:rPr>
        <w:t>liVl.de</w:t>
      </w:r>
      <w:r>
        <w:t>, sans qu’il en arrÎVe aucun</w:t>
      </w:r>
      <w:r>
        <w:br/>
        <w:t>mal, pourvu que la tumeur ne sent pas dure &amp; doulou-</w:t>
      </w:r>
      <w:r>
        <w:br/>
        <w:t>retsse , &amp; qu’il n’y ait aucuns signes qui fassent appré-</w:t>
      </w:r>
      <w:r>
        <w:br/>
        <w:t>henderla gangrene.</w:t>
      </w:r>
    </w:p>
    <w:p w14:paraId="2A05E67F" w14:textId="77777777" w:rsidR="00AB0735" w:rsidRDefault="00AB0735" w:rsidP="00AB0735">
      <w:pPr>
        <w:ind w:left="360" w:hanging="360"/>
      </w:pPr>
      <w:r>
        <w:t>Pour garantir le malade de quelque hémorrhagie qui</w:t>
      </w:r>
      <w:r>
        <w:br/>
        <w:t>le seroit périr d’épuifement , laquelle pourroit être</w:t>
      </w:r>
      <w:r>
        <w:br/>
        <w:t>causée par l'ufage d’astringens &amp; de corrosifs em-</w:t>
      </w:r>
      <w:r>
        <w:br/>
        <w:t>ployés mal-à-propos , ou par la matrvaise façon du ban-</w:t>
      </w:r>
      <w:r>
        <w:br/>
        <w:t>dage : il faut qu’il y ait auprès de lui, jour &amp; nuit ,</w:t>
      </w:r>
      <w:r>
        <w:br/>
        <w:t>une personne munie d’un tourniquet, qui soit toute</w:t>
      </w:r>
      <w:r>
        <w:br/>
        <w:t>prête, s’il arrÎVoit une hémorrhagie, à lui arrêter le</w:t>
      </w:r>
      <w:r>
        <w:br/>
        <w:t>fang, en appliquant d’abOrd le pouce Eur l'orifice, &amp;</w:t>
      </w:r>
      <w:r>
        <w:br/>
        <w:t>ajustant le tourniquet fur le bras: on iroit chercher en</w:t>
      </w:r>
      <w:r>
        <w:br/>
        <w:t>même-tems le Chirurgien pour mettre un bandage au</w:t>
      </w:r>
      <w:r>
        <w:br/>
        <w:t>bras , s’il n’y en aVoit pas, ou en refaire un meilleur,</w:t>
      </w:r>
      <w:r>
        <w:br/>
        <w:t>s’il y en aVoit un mal fait, de peur que le malade ne</w:t>
      </w:r>
      <w:r>
        <w:br/>
        <w:t>périsse en perdant fon simg. Pour moi, je crois , que</w:t>
      </w:r>
      <w:r>
        <w:br/>
        <w:t>pour preVenir cet accident, le plus sûr est de lier l'arte-</w:t>
      </w:r>
      <w:r>
        <w:br/>
        <w:t xml:space="preserve">re avec un fil le </w:t>
      </w:r>
      <w:r>
        <w:rPr>
          <w:lang w:val="la-Latn" w:eastAsia="la-Latn" w:bidi="la-Latn"/>
        </w:rPr>
        <w:t xml:space="preserve">plus </w:t>
      </w:r>
      <w:r>
        <w:t>exactement qu’il est possible ; &amp;</w:t>
      </w:r>
      <w:r>
        <w:br/>
        <w:t xml:space="preserve">je </w:t>
      </w:r>
      <w:r>
        <w:rPr>
          <w:lang w:val="la-Latn" w:eastAsia="la-Latn" w:bidi="la-Latn"/>
        </w:rPr>
        <w:t xml:space="preserve">sitis </w:t>
      </w:r>
      <w:r>
        <w:t>bien éloigné de blâmer certains Chirurgiens qui</w:t>
      </w:r>
      <w:r>
        <w:br/>
        <w:t>passent trois fils par-dessous l’artere , &amp; en laissent un</w:t>
      </w:r>
      <w:r>
        <w:br/>
        <w:t>lâche, afin de l’avoir tout prêt , s’il arrive qu’il en fioit</w:t>
      </w:r>
      <w:r>
        <w:br/>
      </w:r>
      <w:r>
        <w:rPr>
          <w:lang w:val="la-Latn" w:eastAsia="la-Latn" w:bidi="la-Latn"/>
        </w:rPr>
        <w:t xml:space="preserve">befioin </w:t>
      </w:r>
      <w:r>
        <w:t>, &amp; de n’avoir qu’à le serrer , au cas que les deux</w:t>
      </w:r>
      <w:r>
        <w:br/>
        <w:t>ne suffisent pas.</w:t>
      </w:r>
    </w:p>
    <w:p w14:paraId="3F68615D" w14:textId="77777777" w:rsidR="00AB0735" w:rsidRDefault="00AB0735" w:rsidP="00AB0735">
      <w:r>
        <w:t>Si le bandage tient bien, &amp; qu’il n’arrÎVe ni hémorrha-</w:t>
      </w:r>
      <w:r>
        <w:br/>
        <w:t>gie, ni inflammation ou tumeur considérable, ni aucuns</w:t>
      </w:r>
      <w:r>
        <w:br/>
        <w:t xml:space="preserve">autres </w:t>
      </w:r>
      <w:r>
        <w:rPr>
          <w:lang w:val="la-Latn" w:eastAsia="la-Latn" w:bidi="la-Latn"/>
        </w:rPr>
        <w:t xml:space="preserve">accidens </w:t>
      </w:r>
      <w:r>
        <w:t>de cette sorte , je ne conseille pas de le</w:t>
      </w:r>
      <w:r>
        <w:br/>
        <w:t>défaire aVant le troisieme ou quatrieme jour, afin de</w:t>
      </w:r>
      <w:r>
        <w:br/>
        <w:t>lasser à la plaie de l’artere tout le tems de reprendre</w:t>
      </w:r>
      <w:r>
        <w:br/>
        <w:t>comme il faut. Mais quand il Vient à fe lâcher, il faut</w:t>
      </w:r>
      <w:r>
        <w:br/>
        <w:t>d’abord que le Chirurgien fasse mettre le doigt à quel-</w:t>
      </w:r>
      <w:r>
        <w:br/>
        <w:t>qu’un des Aides fur l’artere, ou qu’il y applique le</w:t>
      </w:r>
      <w:r>
        <w:br/>
        <w:t>tourniquet, ensuite qu’il prenne garde de ne pas arra-</w:t>
      </w:r>
      <w:r>
        <w:br/>
        <w:t>cher trop brusquement les compresses, surtout celles</w:t>
      </w:r>
      <w:r>
        <w:br/>
        <w:t xml:space="preserve">qui Eont immédiatement </w:t>
      </w:r>
      <w:r>
        <w:rPr>
          <w:lang w:val="la-Latn" w:eastAsia="la-Latn" w:bidi="la-Latn"/>
        </w:rPr>
        <w:t xml:space="preserve">sim </w:t>
      </w:r>
      <w:r>
        <w:t>la plaie, de peur de fai-</w:t>
      </w:r>
      <w:r>
        <w:br/>
        <w:t xml:space="preserve">re Venir le </w:t>
      </w:r>
      <w:r>
        <w:rPr>
          <w:lang w:val="la-Latn" w:eastAsia="la-Latn" w:bidi="la-Latn"/>
        </w:rPr>
        <w:t xml:space="preserve">simg. </w:t>
      </w:r>
      <w:r>
        <w:t>Il commencera par bien nettoyer la</w:t>
      </w:r>
      <w:r>
        <w:br/>
        <w:t>plaie, &amp; y mettra ensiIÎte de la charpie nouVelle , aVec</w:t>
      </w:r>
      <w:r>
        <w:br/>
        <w:t>quelque onguent digestif, &amp; ne fera rien de plus juf-</w:t>
      </w:r>
      <w:r>
        <w:br/>
        <w:t>qu’à ce que ce qui s’est attaché , foit compresse ou autre</w:t>
      </w:r>
      <w:r>
        <w:br/>
        <w:t>chose , fe détache de soi-même. Le plus sûr même est</w:t>
      </w:r>
      <w:r>
        <w:br/>
        <w:t>de ne défaire le bandage que le moins qu’on pourra</w:t>
      </w:r>
      <w:r>
        <w:br/>
        <w:t>pendant les premiers quinze jours ; &amp; quand on fera</w:t>
      </w:r>
      <w:r>
        <w:br/>
        <w:t>obligé de le faire par quelque bonne raifon, d’y appor-</w:t>
      </w:r>
      <w:r>
        <w:br/>
        <w:t>ter toutes les précautions que j’ai recommandées, fur-</w:t>
      </w:r>
      <w:r>
        <w:br/>
        <w:t>tout si l’artere n’est pas liée , dans la crainte de quel-</w:t>
      </w:r>
      <w:r>
        <w:br/>
        <w:t xml:space="preserve">que hémorrhagie , qui donnerait un </w:t>
      </w:r>
      <w:r>
        <w:rPr>
          <w:lang w:val="el-GR" w:eastAsia="el-GR" w:bidi="el-GR"/>
        </w:rPr>
        <w:t>ηοιινεΐ</w:t>
      </w:r>
      <w:r w:rsidRPr="00AB0735">
        <w:rPr>
          <w:lang w:eastAsia="el-GR" w:bidi="el-GR"/>
        </w:rPr>
        <w:t xml:space="preserve"> </w:t>
      </w:r>
      <w:r>
        <w:t>embarras</w:t>
      </w:r>
      <w:r>
        <w:br/>
        <w:t>au Chirurgien.</w:t>
      </w:r>
    </w:p>
    <w:p w14:paraId="226C14B6" w14:textId="77777777" w:rsidR="00AB0735" w:rsidRDefault="00AB0735" w:rsidP="00AB0735">
      <w:pPr>
        <w:ind w:left="360" w:hanging="360"/>
      </w:pPr>
      <w:r>
        <w:t>Mais si, peu de jours après l’opération , il furvient une</w:t>
      </w:r>
      <w:r>
        <w:br/>
        <w:t>chaleur brûlante, accompagnée d’un motiVemcnt Vif</w:t>
      </w:r>
      <w:r>
        <w:br/>
        <w:t>&amp; fréquent dans le fang, ce qui indique de la fleVre, &amp;</w:t>
      </w:r>
      <w:r>
        <w:br/>
        <w:t>donne lieu de craindre l’hémorrhagie &amp; la gangrene ; il</w:t>
      </w:r>
      <w:r>
        <w:br/>
        <w:t>faut faire une saignée à l’autre bras, &amp; quelquefois</w:t>
      </w:r>
      <w:r>
        <w:br/>
        <w:t>même en faire plus d’une , furtout si le malade a beau-</w:t>
      </w:r>
      <w:r>
        <w:br/>
        <w:t xml:space="preserve">coup de </w:t>
      </w:r>
      <w:r>
        <w:rPr>
          <w:lang w:val="la-Latn" w:eastAsia="la-Latn" w:bidi="la-Latn"/>
        </w:rPr>
        <w:t xml:space="preserve">siang, </w:t>
      </w:r>
      <w:r>
        <w:t>&amp; faire ufage de médicamens propres à</w:t>
      </w:r>
      <w:r>
        <w:br/>
        <w:t>tempérer la chaleur. Quant à la dietc, le mieux que</w:t>
      </w:r>
      <w:r>
        <w:br/>
        <w:t>puisse faire le malade , est de ne prendre aucuns mets</w:t>
      </w:r>
      <w:r>
        <w:br/>
        <w:t>échauffans fermes &amp; folides, mais de s’en tenir à des</w:t>
      </w:r>
      <w:r>
        <w:br/>
        <w:t>bouillons qui ne foient pas même trop forts de Viande ,</w:t>
      </w:r>
      <w:r>
        <w:br/>
        <w:t>&amp; à des alimens liquides, bien délayés &amp; bien rafraî-</w:t>
      </w:r>
      <w:r>
        <w:br/>
        <w:t>chissans, tels qu’on les prescrit dans le cas des plaies &amp;</w:t>
      </w:r>
      <w:r>
        <w:br/>
        <w:t>des inflammations dangereufes.</w:t>
      </w:r>
    </w:p>
    <w:p w14:paraId="2763617C" w14:textId="77777777" w:rsidR="00AB0735" w:rsidRDefault="00AB0735" w:rsidP="00AB0735">
      <w:r>
        <w:t>Aussi-tôt que l’orifice de l’artere est fermé, ce qui dans</w:t>
      </w:r>
      <w:r>
        <w:br/>
        <w:t xml:space="preserve">les </w:t>
      </w:r>
      <w:r>
        <w:rPr>
          <w:i/>
          <w:iCs/>
        </w:rPr>
        <w:t>anevrysmes</w:t>
      </w:r>
      <w:r>
        <w:t>les plusbenins, arrÎVe au bout de dix ou</w:t>
      </w:r>
      <w:r>
        <w:br/>
        <w:t>douze jours, mais plus tard dans ceux qui le font</w:t>
      </w:r>
      <w:r>
        <w:br/>
        <w:t>moins, il saut mettre de la charpie toute simple, ou</w:t>
      </w:r>
      <w:r>
        <w:br/>
        <w:t>quelque baume Vulnéraire Eur la plaie externe; &amp; que</w:t>
      </w:r>
      <w:r>
        <w:br/>
        <w:t>le malade de tems en tems ouvre &amp; ferme fon bras, de</w:t>
      </w:r>
      <w:r>
        <w:br/>
        <w:t>peur qu’il ne deVienne roide &amp; inflexible parla con-</w:t>
      </w:r>
      <w:r>
        <w:br/>
        <w:t xml:space="preserve">traction qui </w:t>
      </w:r>
      <w:r>
        <w:rPr>
          <w:i/>
          <w:iCs/>
        </w:rPr>
        <w:t>sc</w:t>
      </w:r>
      <w:r>
        <w:t xml:space="preserve"> pourroit faire à l’endroit de la cicatrice.</w:t>
      </w:r>
      <w:r>
        <w:br/>
      </w:r>
      <w:r>
        <w:rPr>
          <w:i/>
          <w:iCs/>
        </w:rPr>
        <w:t>Tome I.</w:t>
      </w:r>
    </w:p>
    <w:p w14:paraId="2A9FA3F2" w14:textId="77777777" w:rsidR="00AB0735" w:rsidRDefault="00AB0735" w:rsidP="00AB0735">
      <w:pPr>
        <w:tabs>
          <w:tab w:val="left" w:pos="2423"/>
        </w:tabs>
      </w:pPr>
      <w:r>
        <w:t>ANE</w:t>
      </w:r>
      <w:r>
        <w:tab/>
        <w:t>1378</w:t>
      </w:r>
    </w:p>
    <w:p w14:paraId="496142D8" w14:textId="77777777" w:rsidR="00AB0735" w:rsidRDefault="00AB0735" w:rsidP="00AB0735">
      <w:pPr>
        <w:ind w:firstLine="360"/>
      </w:pPr>
      <w:r>
        <w:t>&amp; par le long tems qu’il auroit été sans flexion.</w:t>
      </w:r>
    </w:p>
    <w:p w14:paraId="334E40B2" w14:textId="77777777" w:rsidR="00AB0735" w:rsidRDefault="00AB0735" w:rsidP="00AB0735">
      <w:r>
        <w:t xml:space="preserve">Voici une autre méthode de traiter les </w:t>
      </w:r>
      <w:r>
        <w:rPr>
          <w:i/>
          <w:iCs/>
        </w:rPr>
        <w:t>anevrysmes*</w:t>
      </w:r>
    </w:p>
    <w:p w14:paraId="5C14B98A" w14:textId="77777777" w:rsidR="00AB0735" w:rsidRDefault="00AB0735" w:rsidP="00AB0735">
      <w:r>
        <w:t>La premiere chofe à faire , est d’ajuster le tourniquet,</w:t>
      </w:r>
      <w:r>
        <w:br/>
        <w:t>&amp; de placer le bras dans la situation que j’ai dit plus</w:t>
      </w:r>
      <w:r>
        <w:br/>
        <w:t>haut. Enfuite on fait l’incision à la peau , sans toucher'</w:t>
      </w:r>
      <w:r>
        <w:br/>
      </w:r>
      <w:r>
        <w:lastRenderedPageBreak/>
        <w:t xml:space="preserve">à </w:t>
      </w:r>
      <w:r>
        <w:rPr>
          <w:i/>
          <w:iCs/>
        </w:rPr>
        <w:t>Fanevrysme s</w:t>
      </w:r>
      <w:r>
        <w:t xml:space="preserve"> après quoi on dégage l’artere au-dessus</w:t>
      </w:r>
      <w:r>
        <w:br/>
        <w:t>&amp; au-desseus de la tumeur, dlavec les nerfs qui lui font</w:t>
      </w:r>
      <w:r>
        <w:br/>
        <w:t xml:space="preserve">contigus; &amp; au moyen d’un petit crochet, on la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Ιενε</w:t>
      </w:r>
      <w:r w:rsidRPr="00AB0735">
        <w:rPr>
          <w:lang w:eastAsia="el-GR" w:bidi="el-GR"/>
        </w:rPr>
        <w:t xml:space="preserve"> </w:t>
      </w:r>
      <w:r>
        <w:t>de façon qu’on puisse passer par-deflous une ai-</w:t>
      </w:r>
      <w:r>
        <w:br/>
        <w:t>guille courbe &amp; mousse, enfilée d’un fil double &amp; ciré,</w:t>
      </w:r>
      <w:r>
        <w:br/>
        <w:t>ou l’instrument de mon invention que j’ai indiqué ci-</w:t>
      </w:r>
      <w:r>
        <w:br/>
        <w:t>dessus : entre l’artere &amp; le fil, on met une espece de</w:t>
      </w:r>
      <w:r>
        <w:br/>
        <w:t>petite compresse ou morceau de linge, de peur qu’en</w:t>
      </w:r>
      <w:r>
        <w:br/>
        <w:t>ferrant le fil on ne coupe l’artere. L’artere étant ainsi</w:t>
      </w:r>
      <w:r>
        <w:br/>
        <w:t>liée des deux côtés de la tumeur, il faut ouVtir la tu-</w:t>
      </w:r>
      <w:r>
        <w:br/>
        <w:t>meur avec un bistouri, &amp; gouVerner la plaie de la ma-</w:t>
      </w:r>
      <w:r>
        <w:br/>
        <w:t>niere qu’on a dit ci-dessus. C’est aVec cette méthode</w:t>
      </w:r>
      <w:r>
        <w:br/>
        <w:t>que Purmannus, à ce qu’il rapporte lui-même, Venoit</w:t>
      </w:r>
      <w:r>
        <w:br/>
        <w:t xml:space="preserve">à bout des plus terribles </w:t>
      </w:r>
      <w:r>
        <w:rPr>
          <w:i/>
          <w:iCs/>
        </w:rPr>
        <w:t>anevrysmes ( Voyez Pl. XII.</w:t>
      </w:r>
      <w:r>
        <w:rPr>
          <w:i/>
          <w:iCs/>
        </w:rPr>
        <w:br/>
        <w:t>sig.</w:t>
      </w:r>
      <w:r>
        <w:t xml:space="preserve"> 6. ) &amp; consolidoit la plaie en un mois de tems.</w:t>
      </w:r>
    </w:p>
    <w:p w14:paraId="221ECAE9" w14:textId="77777777" w:rsidR="00AB0735" w:rsidRDefault="00AB0735" w:rsidP="00AB0735">
      <w:pPr>
        <w:ind w:left="360" w:hanging="360"/>
      </w:pPr>
      <w:r>
        <w:t xml:space="preserve">Voici une maniere de traiter </w:t>
      </w:r>
      <w:r w:rsidRPr="00AB0735">
        <w:rPr>
          <w:i/>
          <w:iCs/>
          <w:lang w:eastAsia="el-GR" w:bidi="el-GR"/>
        </w:rPr>
        <w:t>l’</w:t>
      </w:r>
      <w:r>
        <w:rPr>
          <w:i/>
          <w:iCs/>
        </w:rPr>
        <w:t>anevrysme</w:t>
      </w:r>
      <w:r>
        <w:t xml:space="preserve"> vrai, différente</w:t>
      </w:r>
      <w:r>
        <w:br/>
        <w:t>des deux précédentes.</w:t>
      </w:r>
    </w:p>
    <w:p w14:paraId="125B1614" w14:textId="77777777" w:rsidR="00AB0735" w:rsidRDefault="00AB0735" w:rsidP="00AB0735">
      <w:pPr>
        <w:ind w:left="360" w:hanging="360"/>
      </w:pPr>
      <w:r>
        <w:t>D’abord on applique le tourniquet sur le bras; ensilite</w:t>
      </w:r>
      <w:r>
        <w:br/>
        <w:t>après aVoir j reffé la tumeur pour faire descendre , s’il</w:t>
      </w:r>
      <w:r>
        <w:br/>
        <w:t>fe peut, le fang du côté de la main , on Eait une inci-</w:t>
      </w:r>
      <w:r>
        <w:br/>
        <w:t xml:space="preserve">sion en long dans la peau aVec le bistouri, </w:t>
      </w:r>
      <w:r>
        <w:rPr>
          <w:lang w:val="la-Latn" w:eastAsia="la-Latn" w:bidi="la-Latn"/>
        </w:rPr>
        <w:t xml:space="preserve">stans </w:t>
      </w:r>
      <w:r>
        <w:t>toucher</w:t>
      </w:r>
      <w:r>
        <w:br/>
        <w:t xml:space="preserve">à </w:t>
      </w:r>
      <w:r>
        <w:rPr>
          <w:i/>
          <w:iCs/>
        </w:rPr>
        <w:t>sanevrysme s</w:t>
      </w:r>
      <w:r>
        <w:t xml:space="preserve"> </w:t>
      </w:r>
      <w:r>
        <w:rPr>
          <w:lang w:val="la-Latn" w:eastAsia="la-Latn" w:bidi="la-Latn"/>
        </w:rPr>
        <w:t xml:space="preserve">ensi.iite </w:t>
      </w:r>
      <w:r>
        <w:t>, après aVoir dégagé un peu au-</w:t>
      </w:r>
      <w:r>
        <w:br/>
        <w:t>dessus de la tumeur l’artere d’aVec les parties conti-</w:t>
      </w:r>
      <w:r>
        <w:br/>
        <w:t>guës, &amp; singulierementd’aVeCles nerfs, on la lie d’un</w:t>
      </w:r>
      <w:r>
        <w:br/>
        <w:t>fil en double ou triple, une ou deux fois selon que l’oe-</w:t>
      </w:r>
      <w:r>
        <w:br/>
        <w:t>casion l’exige,&amp;qu’il est nécessaire pour qu’il ne Vienne</w:t>
      </w:r>
      <w:r>
        <w:br/>
        <w:t>plus de fang dans la tumeur apres que le tourniquet est</w:t>
      </w:r>
      <w:r>
        <w:br/>
        <w:t>ôté. Cela fait, on bande le bras &amp; on le gotlVerne de la</w:t>
      </w:r>
      <w:r>
        <w:br/>
        <w:t>maniere qu’il convient,jusqu’à ce que le filfe défaifant,</w:t>
      </w:r>
      <w:r>
        <w:br/>
        <w:t>tombe de lui-même, &amp; que la plaie foit eonfolidée.</w:t>
      </w:r>
    </w:p>
    <w:p w14:paraId="4B6AB10A" w14:textId="77777777" w:rsidR="00AB0735" w:rsidRDefault="00AB0735" w:rsidP="00AB0735">
      <w:r>
        <w:t xml:space="preserve">Cette méthode de traiter </w:t>
      </w:r>
      <w:r>
        <w:rPr>
          <w:i/>
          <w:iCs/>
        </w:rPr>
        <w:t>F anevrysme</w:t>
      </w:r>
      <w:r>
        <w:t xml:space="preserve"> sans faire de plaie,</w:t>
      </w:r>
      <w:r>
        <w:br/>
        <w:t>ni de cicatrice considérable, a été introduite par Anel-</w:t>
      </w:r>
      <w:r>
        <w:br/>
        <w:t>lius, à ce qu’il nous apprend lui-même. C’est en la fui-</w:t>
      </w:r>
      <w:r>
        <w:br/>
        <w:t xml:space="preserve">vant qu’il a guéri à Rome un </w:t>
      </w:r>
      <w:r>
        <w:rPr>
          <w:i/>
          <w:iCs/>
        </w:rPr>
        <w:t>anevrysme</w:t>
      </w:r>
      <w:r>
        <w:t xml:space="preserve"> très dangereux</w:t>
      </w:r>
      <w:r>
        <w:br/>
        <w:t>en un mois de tems. Quant à la pratique générale qui</w:t>
      </w:r>
      <w:r>
        <w:br/>
        <w:t xml:space="preserve">a été en usiage juflqu’ici, d’otlVrir </w:t>
      </w:r>
      <w:r>
        <w:rPr>
          <w:i/>
          <w:iCs/>
        </w:rPr>
        <w:t>i’anevryfme,</w:t>
      </w:r>
      <w:r>
        <w:t xml:space="preserve"> &amp;d’efl</w:t>
      </w:r>
      <w:r>
        <w:br/>
        <w:t>tirer aVec les doigts , ou aVec des instrumens faits ex-</w:t>
      </w:r>
      <w:r>
        <w:br/>
        <w:t>près , tout le fang qui s’y est amaflé, elle a quelques</w:t>
      </w:r>
      <w:r>
        <w:br/>
        <w:t>inconVéniens, comme d’être plus longue , de causer</w:t>
      </w:r>
      <w:r>
        <w:br/>
      </w:r>
      <w:r>
        <w:rPr>
          <w:lang w:val="la-Latn" w:eastAsia="la-Latn" w:bidi="la-Latn"/>
        </w:rPr>
        <w:t xml:space="preserve">plus </w:t>
      </w:r>
      <w:r>
        <w:t>de douleur, &amp; de faire une cicatrice plus considé-</w:t>
      </w:r>
      <w:r>
        <w:br/>
        <w:t>rable. L'opération finie, Anellius faignoit fon malade</w:t>
      </w:r>
      <w:r>
        <w:br/>
        <w:t>quatre fois à l'autre bras , fuÎVant la méthûde depref-</w:t>
      </w:r>
      <w:r>
        <w:br/>
        <w:t>que tous les Chirurgiens François. 11 est Vrai que la</w:t>
      </w:r>
      <w:r>
        <w:br/>
        <w:t>saignée réitérée peut être d’un excellent usage pour</w:t>
      </w:r>
      <w:r>
        <w:br/>
        <w:t>tempérer la chaleur &amp; le motiVement du sang dans les</w:t>
      </w:r>
      <w:r>
        <w:br/>
        <w:t>pays chauds : mais dans les contrées septentrionales</w:t>
      </w:r>
      <w:r>
        <w:br/>
        <w:t xml:space="preserve">ou le climat est </w:t>
      </w:r>
      <w:r>
        <w:rPr>
          <w:lang w:val="la-Latn" w:eastAsia="la-Latn" w:bidi="la-Latn"/>
        </w:rPr>
        <w:t xml:space="preserve">plus </w:t>
      </w:r>
      <w:r>
        <w:t>froid &amp; le tempérament différent,</w:t>
      </w:r>
      <w:r>
        <w:br/>
        <w:t>je la juge moins nécessaire, &amp; même ordinairement</w:t>
      </w:r>
      <w:r>
        <w:br/>
        <w:t>contraire , furtout quand le malade est déja affoibli;</w:t>
      </w:r>
      <w:r>
        <w:br/>
        <w:t>outre que l’expérience m’a appris qu’on guérit très-bien</w:t>
      </w:r>
      <w:r>
        <w:br/>
        <w:t xml:space="preserve">les </w:t>
      </w:r>
      <w:r>
        <w:rPr>
          <w:i/>
          <w:iCs/>
        </w:rPr>
        <w:t>anevrysmes</w:t>
      </w:r>
      <w:r>
        <w:t xml:space="preserve"> Eans saignée.</w:t>
      </w:r>
    </w:p>
    <w:p w14:paraId="5716BA2D" w14:textId="77777777" w:rsidR="00AB0735" w:rsidRDefault="00AB0735" w:rsidP="00AB0735">
      <w:pPr>
        <w:ind w:left="360" w:hanging="360"/>
      </w:pPr>
      <w:r>
        <w:t>Si la tumeur de l’</w:t>
      </w:r>
      <w:r>
        <w:rPr>
          <w:i/>
          <w:iCs/>
        </w:rPr>
        <w:t>anevrysme ,</w:t>
      </w:r>
      <w:r>
        <w:t xml:space="preserve"> comme j’en ai vu des exem-</w:t>
      </w:r>
      <w:r>
        <w:br/>
        <w:t xml:space="preserve">ples, perce d’elle-même, &amp; dégénere en </w:t>
      </w:r>
      <w:r>
        <w:rPr>
          <w:i/>
          <w:iCs/>
        </w:rPr>
        <w:t>anevrysme</w:t>
      </w:r>
      <w:r>
        <w:rPr>
          <w:i/>
          <w:iCs/>
        </w:rPr>
        <w:br/>
      </w:r>
      <w:r>
        <w:t>faux , il est rare qu’on puisse tirer d’affaire le malade</w:t>
      </w:r>
      <w:r>
        <w:br/>
        <w:t>seins lui faire l'opération. Dans ce cas , il saut, comme</w:t>
      </w:r>
      <w:r>
        <w:br/>
        <w:t xml:space="preserve">pour tout autre </w:t>
      </w:r>
      <w:r>
        <w:rPr>
          <w:i/>
          <w:iCs/>
        </w:rPr>
        <w:t>anevrysme,</w:t>
      </w:r>
      <w:r>
        <w:t xml:space="preserve"> commencer par appliquer</w:t>
      </w:r>
      <w:r>
        <w:br/>
        <w:t>le tourniquet pour provenir l’hémorrhagie ; après quoi</w:t>
      </w:r>
      <w:r>
        <w:br/>
        <w:t>on fait une incision à la peau assez profonde pour pou-</w:t>
      </w:r>
      <w:r>
        <w:br/>
        <w:t xml:space="preserve">voir faire fortir tout le fang &amp; la matiere qui </w:t>
      </w:r>
      <w:r>
        <w:rPr>
          <w:i/>
          <w:iCs/>
        </w:rPr>
        <w:t>se font</w:t>
      </w:r>
      <w:r>
        <w:rPr>
          <w:i/>
          <w:iCs/>
        </w:rPr>
        <w:br/>
      </w:r>
      <w:r>
        <w:t>amassés ; &amp; après aVoir bien détergé la plaie , il faut</w:t>
      </w:r>
      <w:r>
        <w:br/>
        <w:t xml:space="preserve">fonger à la consolider au moyen d’astringens &amp; </w:t>
      </w:r>
      <w:r>
        <w:rPr>
          <w:lang w:val="la-Latn" w:eastAsia="la-Latn" w:bidi="la-Latn"/>
        </w:rPr>
        <w:t>decor-</w:t>
      </w:r>
      <w:r>
        <w:rPr>
          <w:lang w:val="la-Latn" w:eastAsia="la-Latn" w:bidi="la-Latn"/>
        </w:rPr>
        <w:br/>
      </w:r>
      <w:r>
        <w:t>rosifs,ou, ce qui Vaut encore mieux, en liant l’artere</w:t>
      </w:r>
      <w:r>
        <w:br/>
        <w:t xml:space="preserve">aVec un fil, comme dans le cas de </w:t>
      </w:r>
      <w:r>
        <w:rPr>
          <w:i/>
          <w:iCs/>
        </w:rPr>
        <w:t>Fanevrysme</w:t>
      </w:r>
      <w:r>
        <w:t xml:space="preserve"> Vrai.</w:t>
      </w:r>
    </w:p>
    <w:p w14:paraId="1DF13F9E" w14:textId="77777777" w:rsidR="00AB0735" w:rsidRDefault="00AB0735" w:rsidP="00AB0735">
      <w:r>
        <w:t>Si l’artere brachiale ou cubitale , ou tibiale, étoit blessée</w:t>
      </w:r>
      <w:r>
        <w:br/>
        <w:t>d’un coup d’épée, ou par quelque autre arme, au point</w:t>
      </w:r>
      <w:r>
        <w:br/>
        <w:t>qu’on ne pût ni parles médicamens, ni par le bandage</w:t>
      </w:r>
      <w:r>
        <w:br/>
        <w:t>arrêter l’hémorrhagie, il n’y auroit pas de remede, ni</w:t>
      </w:r>
      <w:r>
        <w:br/>
        <w:t>plus prnmpt , ni plus sûr à mon avis, que celui qui</w:t>
      </w:r>
      <w:r>
        <w:br/>
        <w:t>vient d’être indiqué plus haut pour la cure de lssuc-</w:t>
      </w:r>
      <w:r>
        <w:br/>
        <w:t>SSSS</w:t>
      </w:r>
      <w:r>
        <w:br w:type="page"/>
      </w:r>
    </w:p>
    <w:p w14:paraId="4B22601F" w14:textId="77777777" w:rsidR="00AB0735" w:rsidRDefault="00AB0735" w:rsidP="00AB0735">
      <w:r>
        <w:lastRenderedPageBreak/>
        <w:t>1379 ANE</w:t>
      </w:r>
    </w:p>
    <w:p w14:paraId="00CE694C" w14:textId="77777777" w:rsidR="00AB0735" w:rsidRDefault="00AB0735" w:rsidP="00AB0735">
      <w:pPr>
        <w:ind w:firstLine="360"/>
      </w:pPr>
      <w:r>
        <w:rPr>
          <w:i/>
          <w:iCs/>
        </w:rPr>
        <w:t>vrysme,</w:t>
      </w:r>
      <w:r>
        <w:t xml:space="preserve"> qui est d’appliquer le tourniquet au-dessus de</w:t>
      </w:r>
      <w:r>
        <w:br/>
        <w:t>la plaie, de chercher ensilite l’artere qui a été blessée ,</w:t>
      </w:r>
      <w:r>
        <w:br/>
        <w:t xml:space="preserve">si c’en est une petite, d’employer des </w:t>
      </w:r>
      <w:r>
        <w:rPr>
          <w:lang w:val="la-Latn" w:eastAsia="la-Latn" w:bidi="la-Latn"/>
        </w:rPr>
        <w:t xml:space="preserve">astringens </w:t>
      </w:r>
      <w:r>
        <w:t>pour</w:t>
      </w:r>
      <w:r>
        <w:br/>
        <w:t>arrêter le seing, &amp; si elle est grosse de la lier aVec un fil,</w:t>
      </w:r>
      <w:r>
        <w:br/>
        <w:t>de la maniere qu’on l’a Vu ci-dessus : car en filmant</w:t>
      </w:r>
      <w:r>
        <w:br/>
        <w:t>cette méthode, j’ai moi-même souvent guéri des gens</w:t>
      </w:r>
      <w:r>
        <w:br/>
        <w:t>qui semblaient n’attendre plus que la mort &amp; que j’a-</w:t>
      </w:r>
      <w:r>
        <w:br/>
        <w:t>vois trouVés dans le dernier épuisement par la perte</w:t>
      </w:r>
      <w:r>
        <w:br/>
        <w:t>de preEque tout leur seing, au sortir des mains d’autres</w:t>
      </w:r>
      <w:r>
        <w:br/>
        <w:t>Chirurgiens qui les aVoient traités aVec des remedes</w:t>
      </w:r>
      <w:r>
        <w:br/>
        <w:t>styptiques , &amp; leur aVoient mis des ligatures si serrées</w:t>
      </w:r>
      <w:r>
        <w:br/>
        <w:t xml:space="preserve">que leur bras en étoit enflé prodigieusement. Je n’ai </w:t>
      </w:r>
      <w:r>
        <w:rPr>
          <w:lang w:val="el-GR" w:eastAsia="el-GR" w:bidi="el-GR"/>
        </w:rPr>
        <w:t>νιι</w:t>
      </w:r>
      <w:r w:rsidRPr="00AB0735">
        <w:rPr>
          <w:lang w:eastAsia="el-GR" w:bidi="el-GR"/>
        </w:rPr>
        <w:br/>
      </w:r>
      <w:r>
        <w:t>nulle part si cette méthode seroit également bonne ,</w:t>
      </w:r>
      <w:r>
        <w:br/>
        <w:t>s’il s’agissoit d’une artere crurale , &amp; l’occasion ne m’est</w:t>
      </w:r>
    </w:p>
    <w:p w14:paraId="09AA2888" w14:textId="77777777" w:rsidR="00AB0735" w:rsidRDefault="00AB0735" w:rsidP="00AB0735">
      <w:r>
        <w:t>_ pas encore Venue d’en faire l’expérience.</w:t>
      </w:r>
    </w:p>
    <w:p w14:paraId="5FE1AB6B" w14:textId="77777777" w:rsidR="00AB0735" w:rsidRDefault="00AB0735" w:rsidP="00AB0735">
      <w:pPr>
        <w:ind w:left="360" w:hanging="360"/>
      </w:pPr>
      <w:r>
        <w:t xml:space="preserve">Il faut traiter à peu près de même les </w:t>
      </w:r>
      <w:r>
        <w:rPr>
          <w:i/>
          <w:iCs/>
        </w:rPr>
        <w:t>anevrysmes</w:t>
      </w:r>
      <w:r>
        <w:t xml:space="preserve"> qui vien-</w:t>
      </w:r>
      <w:r>
        <w:br/>
        <w:t>droient à quelque autre partie , pourvu qu’ils foient</w:t>
      </w:r>
      <w:r>
        <w:br/>
        <w:t>guérissables; ce dont on peut s’assurer par la consolé-</w:t>
      </w:r>
      <w:r>
        <w:br/>
        <w:t>ration de la partie où ils font situés , &amp; de l’étendue</w:t>
      </w:r>
      <w:r>
        <w:br/>
        <w:t>qu’ils y occupent. Au reste, je crois que je ne ferai pas</w:t>
      </w:r>
      <w:r>
        <w:br/>
        <w:t xml:space="preserve">mal de dire ici quelques partieularités de ces </w:t>
      </w:r>
      <w:r>
        <w:rPr>
          <w:i/>
          <w:iCs/>
        </w:rPr>
        <w:t>anevryso</w:t>
      </w:r>
      <w:r>
        <w:rPr>
          <w:i/>
          <w:iCs/>
        </w:rPr>
        <w:br/>
        <w:t>mes</w:t>
      </w:r>
      <w:r>
        <w:t xml:space="preserve"> en saVeur des jeunes Praticiens , attendu que les</w:t>
      </w:r>
      <w:r>
        <w:br/>
        <w:t>Chirurgiens modernes ne nous en ont presque rien dit</w:t>
      </w:r>
      <w:r>
        <w:br/>
        <w:t>du tout. Le premier dont je Vais faire mention est un</w:t>
      </w:r>
      <w:r>
        <w:br/>
        <w:t>qui étoit Venu d’une coupure de canif entre le pouce</w:t>
      </w:r>
      <w:r>
        <w:br/>
        <w:t>&amp; le doigt index, que Tulpius guérit en le tenant</w:t>
      </w:r>
      <w:r>
        <w:br/>
        <w:t>dans un état de compression. Il y mit une emplâtre af-</w:t>
      </w:r>
      <w:r>
        <w:br/>
        <w:t>tringente qu’il fit tenir en mettant une plaque de plomb</w:t>
      </w:r>
      <w:r>
        <w:br/>
        <w:t>par-dessus &amp; un bandage ferré ; &amp; au bout de quatre</w:t>
      </w:r>
      <w:r>
        <w:br/>
        <w:t>mois le Eang étant Ibrti de la tumeur &amp; les leVres de</w:t>
      </w:r>
      <w:r>
        <w:br/>
        <w:t xml:space="preserve">la plaie bien refermées , </w:t>
      </w:r>
      <w:r>
        <w:rPr>
          <w:i/>
          <w:iCs/>
        </w:rPr>
        <w:t>Fanevrysme</w:t>
      </w:r>
      <w:r>
        <w:t xml:space="preserve"> fe trouVa totale-</w:t>
      </w:r>
      <w:r>
        <w:br/>
        <w:t>ment guéri. C’est ainsi qu’il faut comprimer tout autre</w:t>
      </w:r>
      <w:r>
        <w:br/>
      </w:r>
      <w:r>
        <w:rPr>
          <w:i/>
          <w:iCs/>
        </w:rPr>
        <w:t>anevrysme,</w:t>
      </w:r>
      <w:r>
        <w:t>en quelque endroit qu’il foit, furtoutquand</w:t>
      </w:r>
      <w:r>
        <w:br/>
        <w:t>il est encore récent, &amp; qu’il n’a pas acquis un large vo-</w:t>
      </w:r>
      <w:r>
        <w:br/>
        <w:t>lume, commençant par faire refluer le sang dans Par-</w:t>
      </w:r>
      <w:r>
        <w:br/>
        <w:t>tere autant qu’il est possible.</w:t>
      </w:r>
    </w:p>
    <w:p w14:paraId="6F7A0E2F" w14:textId="77777777" w:rsidR="00AB0735" w:rsidRDefault="00AB0735" w:rsidP="00AB0735">
      <w:pPr>
        <w:ind w:left="360" w:hanging="360"/>
      </w:pPr>
      <w:r>
        <w:t xml:space="preserve">Le fecond exemple est d’un </w:t>
      </w:r>
      <w:r>
        <w:rPr>
          <w:i/>
          <w:iCs/>
        </w:rPr>
        <w:t>anevrysme</w:t>
      </w:r>
      <w:r>
        <w:t xml:space="preserve"> à la tête. Une fem-</w:t>
      </w:r>
      <w:r>
        <w:br/>
        <w:t>me donna à fon fils âgé de fept ans, un grand coup de</w:t>
      </w:r>
      <w:r>
        <w:br/>
        <w:t>bâton sur le côté gauche de la tête, à l’endroit où paf-</w:t>
      </w:r>
      <w:r>
        <w:br/>
        <w:t>I.e l’artere carotide. Aussi-tôt après , il lui Vint une tu-</w:t>
      </w:r>
      <w:r>
        <w:br/>
        <w:t>meur avee pulfation, de la grosseur d’une noifette ;</w:t>
      </w:r>
      <w:r>
        <w:br/>
        <w:t>elle étoit blanchâtre d’abord , &amp; cédoit au toucher :</w:t>
      </w:r>
      <w:r>
        <w:br/>
        <w:t>mais en huit jours de tems elle deVÎnt si considérable ,</w:t>
      </w:r>
      <w:r>
        <w:br/>
        <w:t>qu’elle occupoit la moitié de la tête, s’étendant de-</w:t>
      </w:r>
      <w:r>
        <w:br/>
        <w:t>puis la future sagittale jusques aux yeux, &amp; cofrvrant le</w:t>
      </w:r>
      <w:r>
        <w:br/>
        <w:t>front &amp; les tempes. Plusieurs Medecins assemblés en</w:t>
      </w:r>
      <w:r>
        <w:br/>
        <w:t>consultation, conVÎnrent que dans un cas désespéré,</w:t>
      </w:r>
      <w:r>
        <w:br/>
        <w:t>il Valait mieux employer un remede douteux que d’a-</w:t>
      </w:r>
      <w:r>
        <w:br/>
        <w:t>bandonner Pensant. En conséquence ils firent ouVrir</w:t>
      </w:r>
      <w:r>
        <w:br/>
        <w:t>la tumeur aVec un bistouri, &amp; après aVoir fait fortir le</w:t>
      </w:r>
      <w:r>
        <w:br/>
        <w:t>sang qui s’y étoit déchargé abondamment , ils firent</w:t>
      </w:r>
      <w:r>
        <w:br/>
        <w:t xml:space="preserve">cicatrifier la plaie aVec des </w:t>
      </w:r>
      <w:r>
        <w:rPr>
          <w:lang w:val="la-Latn" w:eastAsia="la-Latn" w:bidi="la-Latn"/>
        </w:rPr>
        <w:t xml:space="preserve">astringens </w:t>
      </w:r>
      <w:r>
        <w:t>&amp; de bons banda-</w:t>
      </w:r>
      <w:r>
        <w:br/>
        <w:t>ges, &amp; guérirent le malade en peu de tems.</w:t>
      </w:r>
    </w:p>
    <w:p w14:paraId="387F0F38" w14:textId="77777777" w:rsidR="00AB0735" w:rsidRDefault="00AB0735" w:rsidP="00AB0735">
      <w:pPr>
        <w:ind w:left="360" w:hanging="360"/>
      </w:pPr>
      <w:r>
        <w:t xml:space="preserve">Le troisieme exemple est d’un </w:t>
      </w:r>
      <w:r>
        <w:rPr>
          <w:i/>
          <w:iCs/>
        </w:rPr>
        <w:t>anevrysme</w:t>
      </w:r>
      <w:r>
        <w:t xml:space="preserve"> à l’artere der-</w:t>
      </w:r>
      <w:r>
        <w:br/>
        <w:t>riere l’oreille, lequel étoit très-douloureux, qui fut</w:t>
      </w:r>
      <w:r>
        <w:br/>
        <w:t xml:space="preserve">guéri au moyen de médicamens </w:t>
      </w:r>
      <w:r>
        <w:rPr>
          <w:lang w:val="la-Latn" w:eastAsia="la-Latn" w:bidi="la-Latn"/>
        </w:rPr>
        <w:t xml:space="preserve">astringens </w:t>
      </w:r>
      <w:r>
        <w:t>&amp; de ban-</w:t>
      </w:r>
      <w:r>
        <w:br/>
        <w:t>dages conVenables.</w:t>
      </w:r>
    </w:p>
    <w:p w14:paraId="7D77B1C7" w14:textId="77777777" w:rsidR="00AB0735" w:rsidRDefault="00AB0735" w:rsidP="00AB0735">
      <w:pPr>
        <w:ind w:left="360" w:hanging="360"/>
      </w:pPr>
      <w:r>
        <w:t xml:space="preserve">S’il arriVoit un </w:t>
      </w:r>
      <w:r>
        <w:rPr>
          <w:i/>
          <w:iCs/>
        </w:rPr>
        <w:t>anevrysme</w:t>
      </w:r>
      <w:r>
        <w:t xml:space="preserve"> à la cheVÎlle du pié, tel que</w:t>
      </w:r>
      <w:r>
        <w:br/>
        <w:t>celui dont parle Ruyfch, qu’un Chirurgien eut l’im-</w:t>
      </w:r>
      <w:r>
        <w:br/>
        <w:t>prudence d’ouvrir de la maniere qu’il auroit fait un</w:t>
      </w:r>
      <w:r>
        <w:br/>
        <w:t>abfcès, croyant que c’en étoit un ; ou il faut l’ouvrir</w:t>
      </w:r>
      <w:r>
        <w:br/>
        <w:t>aVec un bistouri, &amp; consolider la plaie comme dans le</w:t>
      </w:r>
      <w:r>
        <w:br/>
        <w:t xml:space="preserve">cas précédent, aVec des </w:t>
      </w:r>
      <w:r>
        <w:rPr>
          <w:lang w:val="la-Latn" w:eastAsia="la-Latn" w:bidi="la-Latn"/>
        </w:rPr>
        <w:t xml:space="preserve">astringens </w:t>
      </w:r>
      <w:r>
        <w:t>&amp; de bonnes ligatu-</w:t>
      </w:r>
      <w:r>
        <w:br/>
        <w:t>res , ou bien attirer l’artere à S01 &amp; la lier aVec un fil.</w:t>
      </w:r>
      <w:r>
        <w:br/>
        <w:t xml:space="preserve">Il faut s’y prendre de la même maniere pour les </w:t>
      </w:r>
      <w:r>
        <w:rPr>
          <w:i/>
          <w:iCs/>
        </w:rPr>
        <w:t>ane-</w:t>
      </w:r>
      <w:r>
        <w:rPr>
          <w:i/>
          <w:iCs/>
        </w:rPr>
        <w:br/>
        <w:t>vrysmes</w:t>
      </w:r>
      <w:r>
        <w:t xml:space="preserve"> qui font à toute autre partie du corps, où il y</w:t>
      </w:r>
      <w:r>
        <w:br/>
        <w:t>a lieu de préfumer qu’on les pourra guérir. Cependant</w:t>
      </w:r>
      <w:r>
        <w:br/>
        <w:t>il ne faut pas ignorer que Harder rapporte un exem-</w:t>
      </w:r>
      <w:r>
        <w:br/>
        <w:t xml:space="preserve">ple d’une perfonne morte d’un </w:t>
      </w:r>
      <w:r>
        <w:rPr>
          <w:i/>
          <w:iCs/>
        </w:rPr>
        <w:t>anevrysme</w:t>
      </w:r>
      <w:r>
        <w:t xml:space="preserve"> au cou,</w:t>
      </w:r>
      <w:r>
        <w:br/>
        <w:t xml:space="preserve">qu’on </w:t>
      </w:r>
      <w:r>
        <w:rPr>
          <w:lang w:val="la-Latn" w:eastAsia="la-Latn" w:bidi="la-Latn"/>
        </w:rPr>
        <w:t xml:space="preserve">lui </w:t>
      </w:r>
      <w:r>
        <w:t>aVoit ouVcrt ; &amp; Van-Horne en rapporte un</w:t>
      </w:r>
      <w:r>
        <w:br/>
        <w:t xml:space="preserve">autre d’une persimne qui mourut aussi d’un </w:t>
      </w:r>
      <w:r>
        <w:rPr>
          <w:i/>
          <w:iCs/>
        </w:rPr>
        <w:t>anevrysme</w:t>
      </w:r>
      <w:r>
        <w:rPr>
          <w:i/>
          <w:iCs/>
        </w:rPr>
        <w:br/>
      </w:r>
      <w:r>
        <w:t>à la jambe, qu’on lui aVoit ouVert pareillement.</w:t>
      </w:r>
    </w:p>
    <w:p w14:paraId="73EC28B5" w14:textId="77777777" w:rsidR="00AB0735" w:rsidRDefault="00AB0735" w:rsidP="00AB0735">
      <w:pPr>
        <w:ind w:left="360" w:hanging="360"/>
      </w:pPr>
      <w:r>
        <w:t xml:space="preserve">Ceux qui Voudront </w:t>
      </w:r>
      <w:r>
        <w:rPr>
          <w:i/>
          <w:iCs/>
        </w:rPr>
        <w:t>se sormer</w:t>
      </w:r>
      <w:r>
        <w:t xml:space="preserve"> une idée </w:t>
      </w:r>
      <w:r>
        <w:rPr>
          <w:lang w:val="la-Latn" w:eastAsia="la-Latn" w:bidi="la-Latn"/>
        </w:rPr>
        <w:t xml:space="preserve">plus </w:t>
      </w:r>
      <w:r>
        <w:t>distincte de</w:t>
      </w:r>
      <w:r>
        <w:br/>
        <w:t xml:space="preserve">la ligature des arteres dans le cas des </w:t>
      </w:r>
      <w:r>
        <w:rPr>
          <w:i/>
          <w:iCs/>
        </w:rPr>
        <w:t>anevrysmes ,</w:t>
      </w:r>
      <w:r>
        <w:rPr>
          <w:i/>
          <w:iCs/>
        </w:rPr>
        <w:br/>
      </w:r>
      <w:r>
        <w:t xml:space="preserve">n’auront qu’à consulter la </w:t>
      </w:r>
      <w:r>
        <w:rPr>
          <w:i/>
          <w:iCs/>
        </w:rPr>
        <w:t>Fig.</w:t>
      </w:r>
      <w:r>
        <w:t xml:space="preserve"> 7. de la </w:t>
      </w:r>
      <w:r>
        <w:rPr>
          <w:i/>
          <w:iCs/>
        </w:rPr>
        <w:t>Pl. XII.</w:t>
      </w:r>
      <w:r>
        <w:t xml:space="preserve"> où la</w:t>
      </w:r>
      <w:r>
        <w:br/>
        <w:t xml:space="preserve">lettre </w:t>
      </w:r>
      <w:r>
        <w:rPr>
          <w:i/>
          <w:iCs/>
        </w:rPr>
        <w:t>A</w:t>
      </w:r>
      <w:r>
        <w:t xml:space="preserve"> représente la partie de l’artere qui est au-def-</w:t>
      </w:r>
    </w:p>
    <w:p w14:paraId="45E2AD0D" w14:textId="77777777" w:rsidR="00AB0735" w:rsidRDefault="00AB0735" w:rsidP="00AB0735">
      <w:pPr>
        <w:tabs>
          <w:tab w:val="left" w:pos="2416"/>
        </w:tabs>
      </w:pPr>
      <w:r>
        <w:t>ANE '</w:t>
      </w:r>
      <w:r>
        <w:tab/>
        <w:t>1380</w:t>
      </w:r>
    </w:p>
    <w:p w14:paraId="2415AAF5" w14:textId="77777777" w:rsidR="00AB0735" w:rsidRDefault="00AB0735" w:rsidP="00AB0735">
      <w:pPr>
        <w:ind w:firstLine="360"/>
      </w:pPr>
      <w:r>
        <w:t xml:space="preserve">fus de la tumeur, &amp; </w:t>
      </w:r>
      <w:r>
        <w:rPr>
          <w:i/>
          <w:iCs/>
        </w:rPr>
        <w:t>B</w:t>
      </w:r>
      <w:r>
        <w:t xml:space="preserve"> celle qui est au-dessous, Clic-</w:t>
      </w:r>
      <w:r>
        <w:br/>
      </w:r>
      <w:r>
        <w:rPr>
          <w:i/>
          <w:iCs/>
        </w:rPr>
        <w:t>nevrysme , D</w:t>
      </w:r>
      <w:r>
        <w:t xml:space="preserve"> la ligature supérieure </w:t>
      </w:r>
      <w:r w:rsidRPr="00AB0735">
        <w:rPr>
          <w:lang w:eastAsia="el-GR" w:bidi="el-GR"/>
        </w:rPr>
        <w:t xml:space="preserve">, </w:t>
      </w:r>
      <w:r>
        <w:rPr>
          <w:i/>
          <w:iCs/>
        </w:rPr>
        <w:t>E</w:t>
      </w:r>
      <w:r>
        <w:t xml:space="preserve"> l’inférieure.</w:t>
      </w:r>
      <w:r>
        <w:br/>
        <w:t xml:space="preserve">Mais il est bon d’observer qùe quand </w:t>
      </w:r>
      <w:r>
        <w:rPr>
          <w:i/>
          <w:iCs/>
        </w:rPr>
        <w:t>Panevrysme</w:t>
      </w:r>
      <w:r>
        <w:t xml:space="preserve"> est</w:t>
      </w:r>
      <w:r>
        <w:br/>
        <w:t>au pli du bras, il ne faut pas lier la partie inférieure</w:t>
      </w:r>
      <w:r>
        <w:br/>
        <w:t>de l’artere, à moins qu’une nécessité très-marquée n’o-</w:t>
      </w:r>
      <w:r>
        <w:br/>
        <w:t>blige à le faire, &amp; cela , à casse des raifons que j’en ai</w:t>
      </w:r>
      <w:r>
        <w:br/>
      </w:r>
      <w:r>
        <w:lastRenderedPageBreak/>
        <w:t>données plus haut.</w:t>
      </w:r>
    </w:p>
    <w:p w14:paraId="6E4C4DAC" w14:textId="77777777" w:rsidR="00AB0735" w:rsidRDefault="00AB0735" w:rsidP="00AB0735">
      <w:pPr>
        <w:ind w:left="360" w:hanging="360"/>
      </w:pPr>
      <w:r>
        <w:t>Pour finir cet Article j’aurois dû, si j’étois en état de Ie</w:t>
      </w:r>
      <w:r>
        <w:br/>
        <w:t>faire , expliquer comment la circulation du fang fe ré-</w:t>
      </w:r>
      <w:r>
        <w:br/>
        <w:t xml:space="preserve">tablit dans le bras après l’opération de </w:t>
      </w:r>
      <w:r>
        <w:rPr>
          <w:i/>
          <w:iCs/>
        </w:rPr>
        <w:t>Fanevryfme,</w:t>
      </w:r>
      <w:r>
        <w:rPr>
          <w:i/>
          <w:iCs/>
        </w:rPr>
        <w:br/>
      </w:r>
      <w:r>
        <w:t>furtout quand il n’y a au pli du bras qu’une seule arte-</w:t>
      </w:r>
      <w:r>
        <w:br/>
        <w:t>re , comme cela arrÎVe souvent, &amp; comment il arrÎVe</w:t>
      </w:r>
      <w:r>
        <w:br/>
        <w:t>dans des cas semblables à celui que rapporte Anelius ,</w:t>
      </w:r>
      <w:r>
        <w:br/>
        <w:t>où la partie inférieure de l’artere n’étoit pas liée , que</w:t>
      </w:r>
      <w:r>
        <w:br/>
        <w:t>le fang ne reflue pas dans la tumeur. Pour s’éclaircir</w:t>
      </w:r>
      <w:r>
        <w:br/>
        <w:t>de ces deux points, il faudra lors de l’ouverture du</w:t>
      </w:r>
      <w:r>
        <w:br/>
        <w:t>corps de perfonnes mortes, qui pendant leur Vie ont</w:t>
      </w:r>
      <w:r>
        <w:br/>
        <w:t xml:space="preserve">siabi l’opération de </w:t>
      </w:r>
      <w:r>
        <w:rPr>
          <w:i/>
          <w:iCs/>
        </w:rPr>
        <w:t>Fanevrysme s</w:t>
      </w:r>
      <w:r>
        <w:t xml:space="preserve"> examiner l’état de la</w:t>
      </w:r>
      <w:r>
        <w:br/>
        <w:t>partie sur laquelle a été faite cette opération. Harris ,</w:t>
      </w:r>
      <w:r>
        <w:br/>
        <w:t>Auteur Angîois, dans fa huitieme Dissertation Chi-</w:t>
      </w:r>
      <w:r>
        <w:br/>
        <w:t>rurgique, blâme absolument cette opération, &amp; l’ap-</w:t>
      </w:r>
      <w:r>
        <w:br/>
        <w:t>pelle un opération téméraire &amp; meurtriere. Quant</w:t>
      </w:r>
      <w:r>
        <w:br/>
        <w:t xml:space="preserve">aux </w:t>
      </w:r>
      <w:r>
        <w:rPr>
          <w:lang w:val="la-Latn" w:eastAsia="la-Latn" w:bidi="la-Latn"/>
        </w:rPr>
        <w:t xml:space="preserve">raisims </w:t>
      </w:r>
      <w:r>
        <w:t xml:space="preserve">sisr lesquelles il </w:t>
      </w:r>
      <w:r>
        <w:rPr>
          <w:i/>
          <w:iCs/>
        </w:rPr>
        <w:t>se</w:t>
      </w:r>
      <w:r>
        <w:t xml:space="preserve"> fonde, il n’y a qu’à lire</w:t>
      </w:r>
      <w:r>
        <w:br/>
        <w:t>cet Auteur pour s’en instruire. Pour moi je crois que</w:t>
      </w:r>
      <w:r>
        <w:br/>
        <w:t>c’est pusillanimité à un Chirurgien que de ne Vouloir</w:t>
      </w:r>
      <w:r>
        <w:br/>
        <w:t>pas entreprendre une opération, qui en même tems</w:t>
      </w:r>
      <w:r>
        <w:br/>
        <w:t>qu’elle est la plus difficile , eft aussi la plus belle de</w:t>
      </w:r>
      <w:r>
        <w:br/>
        <w:t>fon art, &amp; que fon peu de hardiesse est souvent cause</w:t>
      </w:r>
      <w:r>
        <w:br/>
        <w:t>de la perte d’un malade qu’il auroit pu guérir.</w:t>
      </w:r>
      <w:r>
        <w:rPr>
          <w:smallCaps/>
          <w:lang w:val="el-GR" w:eastAsia="el-GR" w:bidi="el-GR"/>
        </w:rPr>
        <w:t>Ηειβτεε</w:t>
      </w:r>
      <w:r w:rsidRPr="00AB0735">
        <w:rPr>
          <w:smallCaps/>
          <w:lang w:eastAsia="el-GR" w:bidi="el-GR"/>
        </w:rPr>
        <w:t>.</w:t>
      </w:r>
    </w:p>
    <w:p w14:paraId="004CA311" w14:textId="77777777" w:rsidR="00AB0735" w:rsidRDefault="00AB0735" w:rsidP="00AB0735">
      <w:pPr>
        <w:ind w:left="360" w:hanging="360"/>
      </w:pPr>
      <w:r>
        <w:t xml:space="preserve">Les deux exemples fuivans tirés des </w:t>
      </w:r>
      <w:r>
        <w:rPr>
          <w:i/>
          <w:iCs/>
        </w:rPr>
        <w:t>Essais de Medecine</w:t>
      </w:r>
      <w:r>
        <w:rPr>
          <w:i/>
          <w:iCs/>
        </w:rPr>
        <w:br/>
        <w:t>d’Edimbourg,serviront</w:t>
      </w:r>
      <w:r>
        <w:t xml:space="preserve"> à mettre dans un plus grand jour</w:t>
      </w:r>
      <w:r>
        <w:br/>
        <w:t xml:space="preserve">la méthode qu’il fautfuivre pour traiter </w:t>
      </w:r>
      <w:r>
        <w:rPr>
          <w:i/>
          <w:iCs/>
        </w:rPr>
        <w:t>sanevrysme.</w:t>
      </w:r>
    </w:p>
    <w:p w14:paraId="17188617" w14:textId="77777777" w:rsidR="00AB0735" w:rsidRDefault="00AB0735" w:rsidP="00AB0735">
      <w:r>
        <w:t>I. EXEMPLE,</w:t>
      </w:r>
    </w:p>
    <w:p w14:paraId="22DCDBB4" w14:textId="77777777" w:rsidR="00AB0735" w:rsidRDefault="00AB0735" w:rsidP="00AB0735">
      <w:r>
        <w:rPr>
          <w:i/>
          <w:iCs/>
        </w:rPr>
        <w:t>Rapporté par</w:t>
      </w:r>
      <w:r>
        <w:rPr>
          <w:b/>
          <w:bCs/>
        </w:rPr>
        <w:t xml:space="preserve"> M. M A C G I L L.</w:t>
      </w:r>
    </w:p>
    <w:p w14:paraId="0DE544D8" w14:textId="77777777" w:rsidR="00AB0735" w:rsidRDefault="00AB0735" w:rsidP="00AB0735">
      <w:pPr>
        <w:ind w:left="360" w:hanging="360"/>
      </w:pPr>
      <w:r>
        <w:t>Le nommé Jacques Forrest, Cocher, âgé de quarante</w:t>
      </w:r>
      <w:r>
        <w:br/>
        <w:t>ans , d’un tempérament fort robuste , fe laissa tomber</w:t>
      </w:r>
      <w:r>
        <w:br/>
        <w:t>du haut du siége de sion carrosse, &amp; sie fracassa les os de</w:t>
      </w:r>
      <w:r>
        <w:br/>
        <w:t>la jambe droite. La gangrene furvint bien tôt à cette</w:t>
      </w:r>
      <w:r>
        <w:br/>
        <w:t>fracture, ce qui obligea de lui faire l’amputation de la</w:t>
      </w:r>
      <w:r>
        <w:br/>
        <w:t>jambe à la campagne où il fe trouvoit alors. Le troisie-</w:t>
      </w:r>
      <w:r>
        <w:br/>
        <w:t>me jour après l'amputation, il fut faigné par un jeune</w:t>
      </w:r>
      <w:r>
        <w:br/>
        <w:t xml:space="preserve">Chirurgien du lieu, lequel </w:t>
      </w:r>
      <w:r>
        <w:rPr>
          <w:lang w:val="la-Latn" w:eastAsia="la-Latn" w:bidi="la-Latn"/>
        </w:rPr>
        <w:t xml:space="preserve">lui </w:t>
      </w:r>
      <w:r>
        <w:t>ouvrit la Veine basili-</w:t>
      </w:r>
      <w:r>
        <w:br/>
        <w:t>que du bras droit. Le malade sentit une douleur très-</w:t>
      </w:r>
      <w:r>
        <w:br/>
        <w:t>vive lorfque le Chirurgien enfonça la lancette, &amp; qua-</w:t>
      </w:r>
      <w:r>
        <w:br/>
        <w:t>tre jours après il apperçut à l’endroit piqué une tumeur</w:t>
      </w:r>
      <w:r>
        <w:br/>
        <w:t>qui étoit environ de la grosseur d’une petite cerife. Il</w:t>
      </w:r>
      <w:r>
        <w:br/>
        <w:t>regarda d’abord cette grosseur comme une de ces tu-</w:t>
      </w:r>
      <w:r>
        <w:br/>
        <w:t>meurs ordinaires qui font faites de fang caillé &amp; que</w:t>
      </w:r>
      <w:r>
        <w:br/>
        <w:t xml:space="preserve">les Chirurgiens appellent </w:t>
      </w:r>
      <w:r>
        <w:rPr>
          <w:i/>
          <w:iCs/>
        </w:rPr>
        <w:t>thrombus s</w:t>
      </w:r>
      <w:r>
        <w:t xml:space="preserve"> c’est pourquoi il</w:t>
      </w:r>
      <w:r>
        <w:br/>
        <w:t xml:space="preserve">n’en parla pas à celui qui </w:t>
      </w:r>
      <w:r>
        <w:rPr>
          <w:lang w:val="la-Latn" w:eastAsia="la-Latn" w:bidi="la-Latn"/>
        </w:rPr>
        <w:t xml:space="preserve">lui </w:t>
      </w:r>
      <w:r>
        <w:t>aVoit fait l'amputation.</w:t>
      </w:r>
    </w:p>
    <w:p w14:paraId="2F8EBDDB" w14:textId="77777777" w:rsidR="00AB0735" w:rsidRDefault="00AB0735" w:rsidP="00AB0735">
      <w:pPr>
        <w:ind w:left="360" w:hanging="360"/>
      </w:pPr>
      <w:r>
        <w:t>Le douzieme jour après fa chute il fut transporté à la vil-</w:t>
      </w:r>
      <w:r>
        <w:br/>
        <w:t>le &amp; reçu dans l’Hôpital. On le traita de la plale faite</w:t>
      </w:r>
      <w:r>
        <w:br/>
        <w:t>par l’amputation de la jambe, dont la guérifon fe fit</w:t>
      </w:r>
      <w:r>
        <w:br/>
        <w:t>avec tout le fuccès qu’on pouvoit désirer &amp; sians qu’il</w:t>
      </w:r>
      <w:r>
        <w:br/>
        <w:t>arrivât aucun accident propre à la retarder. Huit jours</w:t>
      </w:r>
      <w:r>
        <w:br/>
        <w:t>après qu’il fut dans l’Hê)pital, il dit au Medecin &amp; au</w:t>
      </w:r>
      <w:r>
        <w:br/>
        <w:t>Chirurgien qui étoient pour lors en fonction, qu’iI</w:t>
      </w:r>
      <w:r>
        <w:br/>
        <w:t>étoit incommodé d’une tumeur qui lui étoit venue au</w:t>
      </w:r>
      <w:r>
        <w:br/>
        <w:t>pli du bras. On l'examina &amp; on découvrit une grosseur</w:t>
      </w:r>
      <w:r>
        <w:br/>
        <w:t>de figure ovale, du volume d’un petit œuf de poule, si-</w:t>
      </w:r>
      <w:r>
        <w:br/>
        <w:t>tuée au-dessous de la basilique. La peau qui couvroit</w:t>
      </w:r>
      <w:r>
        <w:br/>
        <w:t>cette tumeur étoit de couleur naturelle. On ne put y</w:t>
      </w:r>
      <w:r>
        <w:br/>
        <w:t>fentir aucune pulsation, &amp; elle étoit aussi adhérente au</w:t>
      </w:r>
      <w:r>
        <w:br/>
        <w:t>tendon du mtsscle biceps, que les ganglions le fiant</w:t>
      </w:r>
      <w:r>
        <w:br/>
        <w:t>d’ordinaire aux tendons des misscles. Deux jours après</w:t>
      </w:r>
      <w:r>
        <w:br/>
        <w:t>on apperçut distinctement au doigt &amp; à l’œil une pul-</w:t>
      </w:r>
      <w:r>
        <w:br/>
        <w:t>sation exactement correspondante à celle des arteres.</w:t>
      </w:r>
      <w:r>
        <w:br/>
        <w:t>Quand on pressait fortement la tumeur, elle paroissoit</w:t>
      </w:r>
      <w:r>
        <w:br/>
        <w:t>diminuer : mais on ne put jamais la faire difparoître</w:t>
      </w:r>
      <w:r>
        <w:br/>
        <w:t>entierement. Le malade ne ressentoit prefque aucune</w:t>
      </w:r>
      <w:r>
        <w:br/>
        <w:t>douleur dans cette partie , foit qu’il remuât l’avant-</w:t>
      </w:r>
      <w:r>
        <w:br/>
        <w:t>bras , soit qu’on portât les doigts star la tumeur.</w:t>
      </w:r>
    </w:p>
    <w:p w14:paraId="1216348E" w14:textId="77777777" w:rsidR="00AB0735" w:rsidRDefault="00AB0735" w:rsidP="00AB0735">
      <w:pPr>
        <w:ind w:left="360" w:hanging="360"/>
      </w:pPr>
      <w:r>
        <w:t>Plusieurs Medecins &amp; tous les Chirurgiens qui fervent</w:t>
      </w:r>
      <w:r>
        <w:br/>
        <w:t>dans l’Hôpital, étant assemblés en confultation, on</w:t>
      </w:r>
      <w:r>
        <w:br w:type="page"/>
      </w:r>
    </w:p>
    <w:p w14:paraId="78EAF5B0" w14:textId="77777777" w:rsidR="00AB0735" w:rsidRDefault="00AB0735" w:rsidP="00AB0735">
      <w:r>
        <w:lastRenderedPageBreak/>
        <w:t>1381 ANE</w:t>
      </w:r>
    </w:p>
    <w:p w14:paraId="68E0536D" w14:textId="77777777" w:rsidR="00AB0735" w:rsidRDefault="00AB0735" w:rsidP="00AB0735">
      <w:pPr>
        <w:ind w:firstLine="360"/>
      </w:pPr>
      <w:r>
        <w:t>convint unanimement que cette maladie étoit un vrai</w:t>
      </w:r>
      <w:r>
        <w:br/>
      </w:r>
      <w:r>
        <w:rPr>
          <w:i/>
          <w:iCs/>
        </w:rPr>
        <w:t>anevrys.me</w:t>
      </w:r>
      <w:r>
        <w:t xml:space="preserve"> : mais attendu que le malade étoit encore</w:t>
      </w:r>
      <w:r>
        <w:br/>
        <w:t>foible, il fut refolu qu’on tenteroit d’abord quels pour-</w:t>
      </w:r>
      <w:r>
        <w:br/>
        <w:t>roient être les effets d’une compression artificielle ,.&amp;</w:t>
      </w:r>
      <w:r>
        <w:br/>
        <w:t>de remettre l’opération jusqu’à ce qu’il eût repris les</w:t>
      </w:r>
      <w:r>
        <w:br/>
        <w:t>forces nécessaires pour pouvoir la soutenir, à moins</w:t>
      </w:r>
      <w:r>
        <w:br/>
        <w:t>qu’avant ce tems-là la tumeur ne parut vouloir s’ou-</w:t>
      </w:r>
      <w:r>
        <w:br/>
        <w:t>vrir.</w:t>
      </w:r>
    </w:p>
    <w:p w14:paraId="00ED6B6C" w14:textId="77777777" w:rsidR="00AB0735" w:rsidRDefault="00AB0735" w:rsidP="00AB0735">
      <w:pPr>
        <w:ind w:left="360" w:hanging="360"/>
      </w:pPr>
      <w:r>
        <w:t>En conséquence on appliqua fur la partie malade des</w:t>
      </w:r>
      <w:r>
        <w:br/>
        <w:t>compresses graduées trempées dans de l’oxycrat , que</w:t>
      </w:r>
      <w:r>
        <w:br/>
        <w:t>l'on foutint d un bandage convenable. Cette méthode</w:t>
      </w:r>
      <w:r>
        <w:br/>
        <w:t>eut d’abord un très-bon effet &amp; la tumeur diminua.</w:t>
      </w:r>
      <w:r>
        <w:br/>
        <w:t>Mais peu de tems après elle recommença à croître</w:t>
      </w:r>
      <w:r>
        <w:br/>
        <w:t>tout de nouveau. On mit alors en tssage différentes</w:t>
      </w:r>
      <w:r>
        <w:br/>
        <w:t>machines telles que celle qui est avec un écroue &amp; dont</w:t>
      </w:r>
      <w:r>
        <w:br/>
        <w:t xml:space="preserve">on </w:t>
      </w:r>
      <w:r>
        <w:rPr>
          <w:i/>
          <w:iCs/>
        </w:rPr>
        <w:t>se</w:t>
      </w:r>
      <w:r>
        <w:t xml:space="preserve"> Eert pour la fistule lacrymale, le tourniquet de</w:t>
      </w:r>
      <w:r>
        <w:br/>
      </w:r>
      <w:r>
        <w:rPr>
          <w:lang w:val="el-GR" w:eastAsia="el-GR" w:bidi="el-GR"/>
        </w:rPr>
        <w:t>Μ</w:t>
      </w:r>
      <w:r w:rsidRPr="00AB0735">
        <w:rPr>
          <w:lang w:eastAsia="el-GR" w:bidi="el-GR"/>
        </w:rPr>
        <w:t xml:space="preserve">. </w:t>
      </w:r>
      <w:r>
        <w:t>Petit , &amp;c. mais sims aueun siiccès ; la tumeur oon-</w:t>
      </w:r>
      <w:r>
        <w:br/>
        <w:t>tinua toujours à augmenter, la peau même commença</w:t>
      </w:r>
      <w:r>
        <w:br/>
        <w:t>à s’enflammer &amp; on apperçut un commencement de</w:t>
      </w:r>
      <w:r>
        <w:br/>
        <w:t>suppuration si.lr la partie la plus saillante de la tumeur.</w:t>
      </w:r>
    </w:p>
    <w:p w14:paraId="2F3EB426" w14:textId="77777777" w:rsidR="00AB0735" w:rsidRDefault="00AB0735" w:rsidP="00AB0735">
      <w:r>
        <w:t>On cessa pour lors de se servir de toutes ces machines</w:t>
      </w:r>
      <w:r>
        <w:br/>
        <w:t>gênantes, &amp; on revint a-l'uhage des compresses &amp; du</w:t>
      </w:r>
      <w:r>
        <w:br/>
        <w:t>bandage , auxquels on avoit eu d’abord recours ; on</w:t>
      </w:r>
      <w:r>
        <w:br/>
        <w:t xml:space="preserve">appliqua fur le petit </w:t>
      </w:r>
      <w:r>
        <w:rPr>
          <w:lang w:val="la-Latn" w:eastAsia="la-Latn" w:bidi="la-Latn"/>
        </w:rPr>
        <w:t xml:space="preserve">ulcere </w:t>
      </w:r>
      <w:r>
        <w:t>superficiel de l’onguent</w:t>
      </w:r>
      <w:r>
        <w:br/>
        <w:t>blanc , moyennant quoi l'inflammation cessa &amp; l’ulce-</w:t>
      </w:r>
      <w:r>
        <w:br/>
        <w:t xml:space="preserve">re </w:t>
      </w:r>
      <w:r>
        <w:rPr>
          <w:i/>
          <w:iCs/>
        </w:rPr>
        <w:t>se</w:t>
      </w:r>
      <w:r>
        <w:t xml:space="preserve"> guérit. La tumeur devint alors dure &amp; ferme : cl-</w:t>
      </w:r>
      <w:r>
        <w:br/>
        <w:t>le ne cédoit presque pas à la compression , excepté dans</w:t>
      </w:r>
      <w:r>
        <w:br/>
        <w:t>cet endroit où elle étoit faillante &amp; où elle coisservoit</w:t>
      </w:r>
      <w:r>
        <w:br/>
        <w:t>quelque mellesse. C’étoit aussi le seul endroit où on</w:t>
      </w:r>
      <w:r>
        <w:br/>
        <w:t>pouvoit fentir la pulsation, lorEque l’avant-bras étoit</w:t>
      </w:r>
      <w:r>
        <w:br/>
        <w:t>plié. Quand il étoit tendu, on ne pouVoit apperccvoir</w:t>
      </w:r>
      <w:r>
        <w:br/>
        <w:t>aucun battement dans toute la tumeur.</w:t>
      </w:r>
    </w:p>
    <w:p w14:paraId="1391EC34" w14:textId="77777777" w:rsidR="00AB0735" w:rsidRDefault="00AB0735" w:rsidP="00AB0735">
      <w:pPr>
        <w:ind w:left="360" w:hanging="360"/>
      </w:pPr>
      <w:r>
        <w:t>Le malade n’étoit pas encore bien rétabli : c’est pourquoi</w:t>
      </w:r>
      <w:r>
        <w:br/>
        <w:t xml:space="preserve">on retarda l'opération de </w:t>
      </w:r>
      <w:r>
        <w:rPr>
          <w:i/>
          <w:iCs/>
        </w:rPr>
        <w:t>F anevryfme</w:t>
      </w:r>
      <w:r>
        <w:t xml:space="preserve"> : mais pour pré-</w:t>
      </w:r>
      <w:r>
        <w:br/>
        <w:t>venirles</w:t>
      </w:r>
      <w:r>
        <w:rPr>
          <w:lang w:val="la-Latn" w:eastAsia="la-Latn" w:bidi="la-Latn"/>
        </w:rPr>
        <w:t xml:space="preserve">accidens </w:t>
      </w:r>
      <w:r>
        <w:t>qui pouvoient arriver par l’ouverture</w:t>
      </w:r>
      <w:r>
        <w:br/>
        <w:t>imprévue de la tumeur , on lui appliqua le tourniquet</w:t>
      </w:r>
      <w:r>
        <w:br/>
        <w:t xml:space="preserve">au bras &amp; on le </w:t>
      </w:r>
      <w:r>
        <w:rPr>
          <w:lang w:val="la-Latn" w:eastAsia="la-Latn" w:bidi="la-Latn"/>
        </w:rPr>
        <w:t xml:space="preserve">lui </w:t>
      </w:r>
      <w:r>
        <w:t xml:space="preserve">lassa pour s’en servir dans le </w:t>
      </w:r>
      <w:r>
        <w:rPr>
          <w:lang w:val="la-Latn" w:eastAsia="la-Latn" w:bidi="la-Latn"/>
        </w:rPr>
        <w:t>besiain.</w:t>
      </w:r>
    </w:p>
    <w:p w14:paraId="601F3010" w14:textId="77777777" w:rsidR="00AB0735" w:rsidRDefault="00AB0735" w:rsidP="00AB0735">
      <w:pPr>
        <w:ind w:left="360" w:hanging="360"/>
      </w:pPr>
      <w:r>
        <w:t>Au commencement de Janvier 1733. on jugea que le</w:t>
      </w:r>
      <w:r>
        <w:br/>
        <w:t>malade étoit assez fort pour supporter l’opération, &amp;</w:t>
      </w:r>
      <w:r>
        <w:br/>
        <w:t>la tumeur en effet s’accrut tellement alors , qu’il étoit</w:t>
      </w:r>
      <w:r>
        <w:br/>
        <w:t>à craindre que les tégumens ne fe déchirassent tout-à-</w:t>
      </w:r>
      <w:r>
        <w:br/>
        <w:t>coup : c’est pourquoi il n’étoit pas possible de reculer.</w:t>
      </w:r>
      <w:r>
        <w:br/>
        <w:t>Comme c’étoit alors le mois où j’étois de fèrvice, c’é-</w:t>
      </w:r>
      <w:r>
        <w:br/>
        <w:t>toit à moi à faire cette opération : mais auparavant</w:t>
      </w:r>
      <w:r>
        <w:br/>
        <w:t>j’appcllai en consultation tous les Chirurgiens de l'Hô-</w:t>
      </w:r>
      <w:r>
        <w:br/>
        <w:t>pital pour examiner conjointement l'état de la tumeur,</w:t>
      </w:r>
      <w:r>
        <w:br/>
        <w:t>&amp; pour déCÎder fur la méthode qu’il falloit fuiyre dans</w:t>
      </w:r>
      <w:r>
        <w:br/>
        <w:t>l’opération.</w:t>
      </w:r>
    </w:p>
    <w:p w14:paraId="2783BB9B" w14:textId="77777777" w:rsidR="00AB0735" w:rsidRDefault="00AB0735" w:rsidP="00AB0735">
      <w:pPr>
        <w:ind w:left="360" w:hanging="360"/>
      </w:pPr>
      <w:r>
        <w:t xml:space="preserve">La tumeur étoit fort grosse </w:t>
      </w:r>
      <w:r>
        <w:rPr>
          <w:i/>
          <w:iCs/>
        </w:rPr>
        <w:t>Sc élevée ,</w:t>
      </w:r>
      <w:r>
        <w:t xml:space="preserve"> fa base s’étendoit</w:t>
      </w:r>
      <w:r>
        <w:br/>
        <w:t xml:space="preserve">intérieurement jl.ssqu’au </w:t>
      </w:r>
      <w:r>
        <w:rPr>
          <w:lang w:val="la-Latn" w:eastAsia="la-Latn" w:bidi="la-Latn"/>
        </w:rPr>
        <w:t xml:space="preserve">condyle </w:t>
      </w:r>
      <w:r>
        <w:t>interne de l’humerus;</w:t>
      </w:r>
      <w:r>
        <w:br/>
        <w:t>&amp; extérieurement elle avoit poussé le tendon du miss-</w:t>
      </w:r>
      <w:r>
        <w:br/>
        <w:t>cle fléchisseur de. l’avant-bras jusqu’à la veine céphali-</w:t>
      </w:r>
      <w:r>
        <w:br/>
        <w:t>que; &amp; elle montoit environ trois pouces le long de</w:t>
      </w:r>
      <w:r>
        <w:br/>
        <w:t>la partie interne du mufcle biceps., desi:endoit autant</w:t>
      </w:r>
      <w:r>
        <w:br/>
        <w:t>au-dessous du pli du coude &amp; étoit aussi fort faillante.</w:t>
      </w:r>
    </w:p>
    <w:p w14:paraId="03C0E6C1" w14:textId="77777777" w:rsidR="00AB0735" w:rsidRDefault="00AB0735" w:rsidP="00AB0735">
      <w:r>
        <w:t>Dans l'incertitude où nous étions, si cette tumeur étoit</w:t>
      </w:r>
      <w:r>
        <w:br/>
        <w:t>formée fans que l’artere y eût aucune part, ou si elle</w:t>
      </w:r>
      <w:r>
        <w:br/>
        <w:t>venoit de la dilatation de l’artere, nous resûlûmes de</w:t>
      </w:r>
      <w:r>
        <w:br/>
        <w:t>faire l’opération selon la méthode la plus sûre quoi-</w:t>
      </w:r>
      <w:r>
        <w:br/>
        <w:t>que la plus longue, qui étoit de disséquer ces parties.</w:t>
      </w:r>
      <w:r>
        <w:br/>
        <w:t>Nous préparâmes aussi tous les instrumens &amp; l'appareil</w:t>
      </w:r>
      <w:r>
        <w:br/>
        <w:t>néceisaire pour en venir à l’amputation, au cas qu’il</w:t>
      </w:r>
      <w:r>
        <w:br/>
        <w:t>n’y eût point d’espérance de réussir par l’opération de</w:t>
      </w:r>
      <w:r>
        <w:br/>
      </w:r>
      <w:r>
        <w:rPr>
          <w:i/>
          <w:iCs/>
        </w:rPr>
        <w:t>F anevrys.me.</w:t>
      </w:r>
    </w:p>
    <w:p w14:paraId="1A612B7E" w14:textId="77777777" w:rsidR="00AB0735" w:rsidRDefault="00AB0735" w:rsidP="00AB0735">
      <w:pPr>
        <w:ind w:left="360" w:hanging="360"/>
      </w:pPr>
      <w:r>
        <w:t>Ayant placé le tourniquet comme il conVlent en pareil</w:t>
      </w:r>
      <w:r>
        <w:br/>
        <w:t>cas pour remédier à l’hémorrhagie , je pinçai les tégu-</w:t>
      </w:r>
      <w:r>
        <w:br/>
        <w:t>mens vers le milieu de la tumeur &amp; je les coupai avec</w:t>
      </w:r>
      <w:r>
        <w:br/>
        <w:t>un bistouri. Je poussai une petite bonde cannelée dans</w:t>
      </w:r>
      <w:r>
        <w:br/>
        <w:t>la membrane graisseuse, d abord du côté de la partie</w:t>
      </w:r>
      <w:r>
        <w:br/>
        <w:t>supérieure, après en embas, &amp; latéralement de côté &amp;</w:t>
      </w:r>
      <w:r>
        <w:br/>
        <w:t>d’autre; &amp; portant la pointe de l'instrument dans la</w:t>
      </w:r>
      <w:r>
        <w:br/>
        <w:t>cannelure, je fis une incision cruciale qui avoit une</w:t>
      </w:r>
      <w:r>
        <w:br/>
        <w:t xml:space="preserve">étendue égale à celle de la tumeur. Après </w:t>
      </w:r>
      <w:r>
        <w:rPr>
          <w:lang w:val="la-Latn" w:eastAsia="la-Latn" w:bidi="la-Latn"/>
        </w:rPr>
        <w:t xml:space="preserve">cela </w:t>
      </w:r>
      <w:r>
        <w:t>je difi-</w:t>
      </w:r>
      <w:r>
        <w:br/>
        <w:t>féquai les quatre angles des tégumens que je séparai</w:t>
      </w:r>
      <w:r>
        <w:br/>
        <w:t>de la tumeur avec un ficalpel arrondi du côté du tran-</w:t>
      </w:r>
      <w:r>
        <w:br/>
        <w:t>chant, &amp; je liai les arteres cutanées , qui fans cette</w:t>
      </w:r>
    </w:p>
    <w:p w14:paraId="1CCE4F27" w14:textId="77777777" w:rsidR="00AB0735" w:rsidRDefault="00AB0735" w:rsidP="00AB0735">
      <w:pPr>
        <w:ind w:firstLine="360"/>
      </w:pPr>
      <w:r>
        <w:t>ANE 1382</w:t>
      </w:r>
      <w:r>
        <w:br/>
        <w:t>précaution, auroient pu m’incommoder dans le tems</w:t>
      </w:r>
      <w:r>
        <w:br/>
        <w:t>de l'opération.</w:t>
      </w:r>
    </w:p>
    <w:p w14:paraId="31BF3E7F" w14:textId="77777777" w:rsidR="00AB0735" w:rsidRDefault="00AB0735" w:rsidP="00AB0735">
      <w:pPr>
        <w:ind w:left="360" w:hanging="360"/>
      </w:pPr>
      <w:r>
        <w:t>La tumeur ainsi exposée à nos yeux, nous parut couver-</w:t>
      </w:r>
      <w:r>
        <w:br/>
        <w:t xml:space="preserve">te par </w:t>
      </w:r>
      <w:r>
        <w:rPr>
          <w:i/>
          <w:iCs/>
        </w:rPr>
        <w:t>sa</w:t>
      </w:r>
      <w:r>
        <w:t xml:space="preserve"> partie supérieure, d’une membrane cellulaire</w:t>
      </w:r>
      <w:r>
        <w:br/>
        <w:t>mince: mais plus bas, elle l’éroit d’une tunique tres-</w:t>
      </w:r>
      <w:r>
        <w:br/>
        <w:t>forte qui paroissoit tendineuse, &amp; que nous découvrî-</w:t>
      </w:r>
      <w:r>
        <w:br/>
      </w:r>
      <w:r>
        <w:lastRenderedPageBreak/>
        <w:t>mes peu après, n’être autre chofeque l’aponévrole du</w:t>
      </w:r>
      <w:r>
        <w:br/>
        <w:t>mufcle biceps. Je séparai avec les doigts le tissu cellu-</w:t>
      </w:r>
      <w:r>
        <w:br/>
        <w:t>lairequi attachoit cette aponévrose avec la tumeur, &amp;</w:t>
      </w:r>
      <w:r>
        <w:br/>
        <w:t>je divisai cette premiere jusqu’à la partie inférieure de</w:t>
      </w:r>
      <w:r>
        <w:br/>
      </w:r>
      <w:r>
        <w:rPr>
          <w:i/>
          <w:iCs/>
        </w:rPr>
        <w:t>ï’anevryjme,</w:t>
      </w:r>
      <w:r>
        <w:t xml:space="preserve"> qui par-là fe trouVoit à nu.</w:t>
      </w:r>
    </w:p>
    <w:p w14:paraId="10CD51E0" w14:textId="77777777" w:rsidR="00AB0735" w:rsidRDefault="00AB0735" w:rsidP="00AB0735">
      <w:pPr>
        <w:ind w:left="360" w:hanging="360"/>
      </w:pPr>
      <w:r>
        <w:t xml:space="preserve">La tunique de </w:t>
      </w:r>
      <w:r>
        <w:rPr>
          <w:i/>
          <w:iCs/>
        </w:rPr>
        <w:t>P anevrys.me</w:t>
      </w:r>
      <w:r>
        <w:t xml:space="preserve"> étoit une membrane mince &amp;</w:t>
      </w:r>
      <w:r>
        <w:br/>
        <w:t>peu sillide, laquelle nous parut rongée, aussi-bien que</w:t>
      </w:r>
      <w:r>
        <w:br/>
        <w:t>la matiere folide qui y étoit renfermée,à cet endroit qui</w:t>
      </w:r>
      <w:r>
        <w:br/>
        <w:t>étoit le plus faillant &amp; le plos mou, &amp; qui, Comme je</w:t>
      </w:r>
      <w:r>
        <w:br/>
        <w:t>l’ai dit ci-devant, étoit le Eeul où l’on pouvoit sentir</w:t>
      </w:r>
      <w:r>
        <w:br/>
        <w:t>quelque pulfation. Lorfque je Voulus tenter de déta-</w:t>
      </w:r>
      <w:r>
        <w:br/>
        <w:t>cher aVec les doigts la tumeur d’avec les parties aux-</w:t>
      </w:r>
      <w:r>
        <w:br/>
        <w:t>quelles elle étoit adhérente , je m’apperçus que sa</w:t>
      </w:r>
      <w:r>
        <w:br/>
        <w:t>membrane étoit si délicate, qu’ellefe déchiroit au moin-</w:t>
      </w:r>
      <w:r>
        <w:br/>
        <w:t>dre effort en différens endroits; c’est pourquoi je n’in-</w:t>
      </w:r>
      <w:r>
        <w:br/>
        <w:t>sistai pas davantage fur cette séparation, &amp; j’ouvris la</w:t>
      </w:r>
      <w:r>
        <w:br/>
        <w:t>tunique d’une extrémité à l’autre. Il en sortit plusieurs</w:t>
      </w:r>
      <w:r>
        <w:br/>
        <w:t>onces d’une liqueur qui étoit de couleur grise-noirâ-</w:t>
      </w:r>
      <w:r>
        <w:br/>
        <w:t>tre, telle à peu près qu’une teinture laite aVec du cassé</w:t>
      </w:r>
      <w:r>
        <w:br/>
        <w:t>à moitié brûlé; &amp; il tomba par terre plusieurs caillots</w:t>
      </w:r>
      <w:r>
        <w:br/>
        <w:t>de siang &amp; concrétions polypetsses. Ce qui restoltde la</w:t>
      </w:r>
      <w:r>
        <w:br/>
        <w:t>tumeur étoit une fubstanee qui tcnoit de la nature du</w:t>
      </w:r>
      <w:r>
        <w:br/>
        <w:t>polype &amp; qui étoit du poids de six Onces. Au-dessous de</w:t>
      </w:r>
      <w:r>
        <w:br/>
        <w:t xml:space="preserve">cette substance </w:t>
      </w:r>
      <w:r>
        <w:rPr>
          <w:i/>
          <w:iCs/>
        </w:rPr>
        <w:t>se</w:t>
      </w:r>
      <w:r>
        <w:t xml:space="preserve"> troirvoient quelques cuillerées de</w:t>
      </w:r>
      <w:r>
        <w:br/>
        <w:t>cette liqueur noirâtre mêlée avec du sang pur , que</w:t>
      </w:r>
      <w:r>
        <w:br/>
        <w:t>j’ôtai avec une éponge.</w:t>
      </w:r>
    </w:p>
    <w:p w14:paraId="2FCAB9A5" w14:textId="77777777" w:rsidR="00AB0735" w:rsidRDefault="00AB0735" w:rsidP="00AB0735">
      <w:r>
        <w:t>Je ne trouVai aucune bride ni paquet de fibres charnues ,</w:t>
      </w:r>
      <w:r>
        <w:br/>
        <w:t>situées transversalement d’un eôté de la cavité à l’au-</w:t>
      </w:r>
      <w:r>
        <w:br/>
        <w:t>tre : mais nous découvrîmes l’artere brachiale, enve-</w:t>
      </w:r>
      <w:r>
        <w:br/>
        <w:t>loppée de toutes ses tuniques. Vers le milieu de la</w:t>
      </w:r>
      <w:r>
        <w:br/>
        <w:t>partie de l’artere qui étoit à nu , nous apperçûmes une</w:t>
      </w:r>
      <w:r>
        <w:br/>
        <w:t>ouverture : cette ouverture étoit assez grande pour re-</w:t>
      </w:r>
      <w:r>
        <w:br/>
        <w:t>cevoir une des plus grosses sondes, &amp; nous ne trouvâ-</w:t>
      </w:r>
      <w:r>
        <w:br/>
        <w:t>mes pas que les levres en fussent renversées. Nous ne</w:t>
      </w:r>
      <w:r>
        <w:br/>
        <w:t>vîmes rien non plus qui indiquât que la tunique inter</w:t>
      </w:r>
      <w:r>
        <w:br/>
        <w:t>ne de l’artere fe fût étendue &amp; eût été poufi'ée par fou-</w:t>
      </w:r>
      <w:r>
        <w:br/>
        <w:t>verture faite à la tunique externe : mais ce trou nous</w:t>
      </w:r>
      <w:r>
        <w:br/>
        <w:t>parut exactement tel qu’il auroit été s’il eût été fait</w:t>
      </w:r>
      <w:r>
        <w:br/>
        <w:t>avec un instrument tranchant &amp; ovale parle bout.</w:t>
      </w:r>
    </w:p>
    <w:p w14:paraId="0F40BC6C" w14:textId="77777777" w:rsidR="00AB0735" w:rsidRDefault="00AB0735" w:rsidP="00AB0735">
      <w:pPr>
        <w:ind w:left="360" w:hanging="360"/>
      </w:pPr>
      <w:r>
        <w:t>Le tourniquet étant un peul.âché , nous eûmes une preu-</w:t>
      </w:r>
      <w:r>
        <w:br/>
        <w:t>ve certaine que le vaisseau que nous voyions étoit Par-</w:t>
      </w:r>
      <w:r>
        <w:br/>
        <w:t>tere blessée ; &amp; un des Chirurgiens qui assistoit à l’opé-</w:t>
      </w:r>
      <w:r>
        <w:br/>
        <w:t>ration , introduisit dans l’ouverture de l’artere une for-</w:t>
      </w:r>
      <w:r>
        <w:br/>
        <w:t>te fonde, à l’aide de laquelle il foulcva le vaisseau :</w:t>
      </w:r>
      <w:r>
        <w:br/>
        <w:t>par ce moyen je pafla-i facilement une aiguille fous la</w:t>
      </w:r>
      <w:r>
        <w:br/>
        <w:t>tumeur au-dessus &amp; au-dessous de l’endroit où fe trou-</w:t>
      </w:r>
      <w:r>
        <w:br/>
        <w:t>voit l'ouverture. L’aiguille étoit enfilée d’un fil con-</w:t>
      </w:r>
      <w:r>
        <w:br/>
        <w:t>venable ; &amp; j’obfervai de ne point embrasser le nerf ni</w:t>
      </w:r>
      <w:r>
        <w:br/>
        <w:t xml:space="preserve">la Veine avec le fil. Je fis ensuite les deux ligatures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la méthode ordinaire , &amp; lorfque je liai le Vaisseau</w:t>
      </w:r>
      <w:r>
        <w:br/>
        <w:t>au-dessus du trou , le malade ressentit quelque dôuleur;</w:t>
      </w:r>
      <w:r>
        <w:br/>
        <w:t>je lâchai alors le tourniquet, &amp; il ne sortir par l'oiiVer-</w:t>
      </w:r>
      <w:r>
        <w:br/>
        <w:t>ture de l’artere que quelques gouttes de sang ; je pan-</w:t>
      </w:r>
      <w:r>
        <w:br/>
        <w:t>fai la plaie comme il est d’tssage en pareil cas.</w:t>
      </w:r>
    </w:p>
    <w:p w14:paraId="418927AB" w14:textId="77777777" w:rsidR="00AB0735" w:rsidRDefault="00AB0735" w:rsidP="00AB0735">
      <w:pPr>
        <w:ind w:left="360" w:hanging="360"/>
      </w:pPr>
      <w:r>
        <w:t>La fubstance poUpelsse que nous retirâmes de cette tu-</w:t>
      </w:r>
      <w:r>
        <w:br/>
        <w:t>meur étoit très-dure &amp; très-solide du côté le plus pro-</w:t>
      </w:r>
      <w:r>
        <w:br/>
        <w:t>che de la peau, excepté pourtant à llendrûit où j’ai dit</w:t>
      </w:r>
      <w:r>
        <w:br/>
        <w:t>qu’elle étoit rongée. Elle étoit plus molle du côté de</w:t>
      </w:r>
      <w:r>
        <w:br/>
        <w:t>l’artere , où elle étoit disposée par couches ; &amp; plus</w:t>
      </w:r>
      <w:r>
        <w:br/>
        <w:t>près de PoilVerture de ce Vaisseau, ce n’étoit plus que</w:t>
      </w:r>
      <w:r>
        <w:br/>
        <w:t>du sang coagulé.</w:t>
      </w:r>
    </w:p>
    <w:p w14:paraId="45C399F2" w14:textId="77777777" w:rsidR="00AB0735" w:rsidRDefault="00AB0735" w:rsidP="00AB0735">
      <w:pPr>
        <w:ind w:left="360" w:hanging="360"/>
      </w:pPr>
      <w:r>
        <w:t>Pendant la premiere demi-heure après le pansement fi-</w:t>
      </w:r>
      <w:r>
        <w:br/>
        <w:t>ni, la main droite resta froide &amp; presque insensible :</w:t>
      </w:r>
      <w:r>
        <w:br/>
        <w:t>mais elle recouVra ensuite par degrès le sentiment &amp; la</w:t>
      </w:r>
      <w:r>
        <w:br/>
        <w:t>chaleur. Le lendemain elle étoit un peu gonflée, &amp; le</w:t>
      </w:r>
      <w:r>
        <w:br/>
        <w:t>jour fuivant elle le sut au point que je fuw obligé d’ôter</w:t>
      </w:r>
      <w:r>
        <w:br/>
        <w:t>la forte cOmpressequi comprimoit les vaisseaux du bras</w:t>
      </w:r>
      <w:r>
        <w:br/>
        <w:t>par le fecours d’un bandage ; parce moyen , &amp; à l'aide</w:t>
      </w:r>
      <w:r>
        <w:br/>
        <w:t>des fomentations que j’y fis faire avec l’eau chaude</w:t>
      </w:r>
      <w:r>
        <w:br/>
        <w:t>&amp; l’eau de vie, le gonflement diminua,</w:t>
      </w:r>
    </w:p>
    <w:p w14:paraId="7BF5B60C" w14:textId="77777777" w:rsidR="00AB0735" w:rsidRDefault="00AB0735" w:rsidP="00AB0735">
      <w:pPr>
        <w:outlineLvl w:val="1"/>
      </w:pPr>
      <w:bookmarkStart w:id="24" w:name="bookmark184"/>
      <w:r>
        <w:t>SSffij</w:t>
      </w:r>
      <w:bookmarkEnd w:id="24"/>
      <w:r>
        <w:br w:type="page"/>
      </w:r>
    </w:p>
    <w:p w14:paraId="1C55E219" w14:textId="77777777" w:rsidR="00AB0735" w:rsidRDefault="00AB0735" w:rsidP="00AB0735">
      <w:pPr>
        <w:ind w:firstLine="360"/>
      </w:pPr>
      <w:r w:rsidRPr="00AB0735">
        <w:rPr>
          <w:lang w:eastAsia="el-GR" w:bidi="el-GR"/>
        </w:rPr>
        <w:lastRenderedPageBreak/>
        <w:t>13</w:t>
      </w:r>
      <w:r>
        <w:rPr>
          <w:lang w:val="el-GR" w:eastAsia="el-GR" w:bidi="el-GR"/>
        </w:rPr>
        <w:t>Τ</w:t>
      </w:r>
      <w:r w:rsidRPr="00AB0735">
        <w:rPr>
          <w:lang w:eastAsia="el-GR" w:bidi="el-GR"/>
        </w:rPr>
        <w:t xml:space="preserve">3 </w:t>
      </w:r>
      <w:r>
        <w:t>ANE</w:t>
      </w:r>
    </w:p>
    <w:p w14:paraId="25CF96C0" w14:textId="77777777" w:rsidR="00AB0735" w:rsidRDefault="00AB0735" w:rsidP="00AB0735">
      <w:pPr>
        <w:ind w:left="360" w:hanging="360"/>
      </w:pPr>
      <w:r>
        <w:t>Le cinquieme jour après l’opération , nous otames l’ap-</w:t>
      </w:r>
      <w:r>
        <w:br/>
        <w:t>pareil , &amp; nous trouvâmes la fuppuration de la plaie en</w:t>
      </w:r>
      <w:r>
        <w:br/>
        <w:t>bon train. Elle sut entierement guérie avant la fin du</w:t>
      </w:r>
      <w:r>
        <w:br/>
        <w:t>mois de Mars, fans aucun accident , si ce n’est que le</w:t>
      </w:r>
      <w:r>
        <w:br/>
        <w:t>22. du mois de JanVÎer, le fang s’échappa à travers</w:t>
      </w:r>
      <w:r>
        <w:br/>
        <w:t xml:space="preserve">l’appareil. Ce fang étoit </w:t>
      </w:r>
      <w:r>
        <w:rPr>
          <w:lang w:val="la-Latn" w:eastAsia="la-Latn" w:bidi="la-Latn"/>
        </w:rPr>
        <w:t xml:space="preserve">forti </w:t>
      </w:r>
      <w:r>
        <w:t>par l’ouverture de Par-</w:t>
      </w:r>
      <w:r>
        <w:br/>
        <w:t>tere: mais il cessa de couler dès-qu’on eut ôté l’appa-</w:t>
      </w:r>
      <w:r>
        <w:br/>
        <w:t>reil; &amp; il ne silrvint depuis aucune hémorrhagie.</w:t>
      </w:r>
    </w:p>
    <w:p w14:paraId="27D70A09" w14:textId="77777777" w:rsidR="00AB0735" w:rsidRDefault="00AB0735" w:rsidP="00AB0735">
      <w:pPr>
        <w:ind w:left="360" w:hanging="360"/>
      </w:pPr>
      <w:r>
        <w:t>Pendant le tems que la plaie Eut à guérir, la main devint</w:t>
      </w:r>
      <w:r>
        <w:br/>
        <w:t>souvent œdémateuEe, &amp; quelquefois la peau fut at-</w:t>
      </w:r>
      <w:r>
        <w:br/>
        <w:t>taquée d’un léger érésipele : mais il cédoit prompte-</w:t>
      </w:r>
      <w:r>
        <w:br/>
        <w:t>rnent aux embrocations faites avec Peau connue dans</w:t>
      </w:r>
      <w:r>
        <w:br/>
        <w:t xml:space="preserve">nos boutiques fous le nom </w:t>
      </w:r>
      <w:r>
        <w:rPr>
          <w:i/>
          <w:iCs/>
        </w:rPr>
        <w:t>d’aqua Minderi-,</w:t>
      </w:r>
      <w:r>
        <w:t xml:space="preserve"> ou avec de</w:t>
      </w:r>
      <w:r>
        <w:br/>
        <w:t>l’eau de chaux, animée d’un peu d’eau de vie. Les fils</w:t>
      </w:r>
      <w:r>
        <w:br/>
        <w:t xml:space="preserve">dont je m’étois </w:t>
      </w:r>
      <w:r>
        <w:rPr>
          <w:lang w:val="la-Latn" w:eastAsia="la-Latn" w:bidi="la-Latn"/>
        </w:rPr>
        <w:t xml:space="preserve">fervi </w:t>
      </w:r>
      <w:r>
        <w:t>pour lier l’artere ne tomberentque</w:t>
      </w:r>
      <w:r>
        <w:br/>
        <w:t>vers le milieu du mois de Mars.</w:t>
      </w:r>
    </w:p>
    <w:p w14:paraId="7FA8BD47" w14:textId="77777777" w:rsidR="00AB0735" w:rsidRDefault="00AB0735" w:rsidP="00AB0735">
      <w:pPr>
        <w:ind w:left="360" w:hanging="360"/>
      </w:pPr>
      <w:r>
        <w:t>Nous n’avons jamais pu sentir aueune pulsation au-desi-</w:t>
      </w:r>
      <w:r>
        <w:br/>
        <w:t>fous du coude , depuis l’opération faite. Ce membre</w:t>
      </w:r>
      <w:r>
        <w:br/>
        <w:t>est foible. Le malade peut cependant remuer l’avant-</w:t>
      </w:r>
      <w:r>
        <w:br/>
        <w:t>bras, la main &amp; les doigts. Il fe plaint toujours d’un</w:t>
      </w:r>
      <w:r>
        <w:br/>
        <w:t>engourdissement &amp; d’une diffieulté qu’il fent à remuer</w:t>
      </w:r>
      <w:r>
        <w:br/>
        <w:t>le pouce &amp; le doigt indice, plus grande que celle qu’il</w:t>
      </w:r>
      <w:r>
        <w:br/>
        <w:t>a à mouvoir les autres doigts, quoiqu’il y ait à préfent</w:t>
      </w:r>
      <w:r>
        <w:br/>
        <w:t xml:space="preserve">deux mois que la plaie est entierement guérie. </w:t>
      </w:r>
      <w:r>
        <w:rPr>
          <w:i/>
          <w:iCs/>
          <w:lang w:val="la-Latn" w:eastAsia="la-Latn" w:bidi="la-Latn"/>
        </w:rPr>
        <w:t>Essetis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 Med. d?Edimbourg. Tom. II.</w:t>
      </w:r>
    </w:p>
    <w:p w14:paraId="07724DF9" w14:textId="77777777" w:rsidR="00AB0735" w:rsidRDefault="00AB0735" w:rsidP="00AB0735">
      <w:r>
        <w:t>AUTRE EXEMPLE</w:t>
      </w:r>
    </w:p>
    <w:p w14:paraId="472602A1" w14:textId="77777777" w:rsidR="00AB0735" w:rsidRDefault="00AB0735" w:rsidP="00AB0735">
      <w:r>
        <w:rPr>
          <w:i/>
          <w:iCs/>
        </w:rPr>
        <w:t>Rapporté par M.</w:t>
      </w:r>
      <w:r>
        <w:t xml:space="preserve"> M o N R o.</w:t>
      </w:r>
    </w:p>
    <w:p w14:paraId="183FA4AC" w14:textId="77777777" w:rsidR="00AB0735" w:rsidRDefault="00AB0735" w:rsidP="00AB0735">
      <w:pPr>
        <w:ind w:left="360" w:hanging="360"/>
      </w:pPr>
      <w:r>
        <w:t>Le llommé André Rady , demeurant à Galloway, eut le</w:t>
      </w:r>
      <w:r>
        <w:br/>
        <w:t>malheur, en fe fassent faigner à la veine basilique du</w:t>
      </w:r>
      <w:r>
        <w:br/>
        <w:t>bras droit, par un jardinier des environs, d’avoir l’ar-</w:t>
      </w:r>
      <w:r>
        <w:br/>
        <w:t>terepiquée; accidentqui futfuivi d’un</w:t>
      </w:r>
      <w:r>
        <w:rPr>
          <w:i/>
          <w:iCs/>
        </w:rPr>
        <w:t>anevrysme.</w:t>
      </w:r>
      <w:r>
        <w:t xml:space="preserve"> Un</w:t>
      </w:r>
      <w:r>
        <w:br/>
        <w:t>peu plus d’un an après cet accident, il vint en cette</w:t>
      </w:r>
      <w:r>
        <w:br/>
        <w:t>ville &amp; fut reçu à l’Hôpital au mois de Mai 1735. Le</w:t>
      </w:r>
      <w:r>
        <w:br/>
        <w:t>22. du même mois , M. George Cuningham, Chirur-</w:t>
      </w:r>
      <w:r>
        <w:br/>
        <w:t>gien dudit Hôpital,pour lors en exercice , luifitl’o-</w:t>
      </w:r>
      <w:r>
        <w:br/>
        <w:t>pération.</w:t>
      </w:r>
    </w:p>
    <w:p w14:paraId="5C9D0737" w14:textId="77777777" w:rsidR="00AB0735" w:rsidRDefault="00AB0735" w:rsidP="00AB0735">
      <w:pPr>
        <w:ind w:left="360" w:hanging="360"/>
      </w:pPr>
      <w:r>
        <w:t>Après avoir placé le tourniquet, M. Cuningham mit la</w:t>
      </w:r>
      <w:r>
        <w:br/>
        <w:t xml:space="preserve">tumeur a nû d’un bout à l’autre par une incision </w:t>
      </w:r>
      <w:r>
        <w:rPr>
          <w:lang w:val="la-Latn" w:eastAsia="la-Latn" w:bidi="la-Latn"/>
        </w:rPr>
        <w:t>longi-</w:t>
      </w:r>
      <w:r>
        <w:rPr>
          <w:lang w:val="la-Latn" w:eastAsia="la-Latn" w:bidi="la-Latn"/>
        </w:rPr>
        <w:br/>
      </w:r>
      <w:r>
        <w:t>tudinale; enfuite il enleva la fubstance polupesse, &amp;</w:t>
      </w:r>
      <w:r>
        <w:br/>
        <w:t>une petite quantité de simg fluide, &amp; nous apperçu-</w:t>
      </w:r>
      <w:r>
        <w:br/>
        <w:t>mes alors si distinctement l’ouverture faite à l’artere,</w:t>
      </w:r>
      <w:r>
        <w:br/>
        <w:t>que j’introduisis une fonde qui me servit à en soulever</w:t>
      </w:r>
      <w:r>
        <w:br/>
        <w:t>le tronc pour donner à l’opérateur la facilité de passer</w:t>
      </w:r>
      <w:r>
        <w:br/>
        <w:t>une aiguille enfilée siaus le vaisseau , tandis que les le-</w:t>
      </w:r>
      <w:r>
        <w:br/>
        <w:t>vres de la plaie étoient tenues écartées l'une de l'au-</w:t>
      </w:r>
      <w:r>
        <w:br/>
        <w:t>tre par le moyen de deux crochets mousses. La mem-</w:t>
      </w:r>
      <w:r>
        <w:br/>
        <w:t>brane propre de la tumeur étoit beaucoup plus épaisse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 xml:space="preserve">forte que dans </w:t>
      </w:r>
      <w:r>
        <w:rPr>
          <w:i/>
          <w:iCs/>
        </w:rPr>
        <w:t>Fanevrysme</w:t>
      </w:r>
      <w:r>
        <w:t xml:space="preserve"> de Jacques Forrest ;</w:t>
      </w:r>
      <w:r>
        <w:br/>
        <w:t>&amp; il fallut quelque effort pour la séparer avec l’aiguille</w:t>
      </w:r>
      <w:r>
        <w:br/>
        <w:t xml:space="preserve">mousse à </w:t>
      </w:r>
      <w:r>
        <w:rPr>
          <w:i/>
          <w:iCs/>
        </w:rPr>
        <w:t>anevrysmeimais</w:t>
      </w:r>
      <w:r>
        <w:t xml:space="preserve"> le nerfétoit repoussé parla tu-</w:t>
      </w:r>
      <w:r>
        <w:br/>
        <w:t>meur loin de l’artere, de maniere qu’il n’y avoit point</w:t>
      </w:r>
      <w:r>
        <w:br/>
        <w:t>de danger qu’il fe trouvât compris dans la ligature.</w:t>
      </w:r>
    </w:p>
    <w:p w14:paraId="0F2AB3AF" w14:textId="77777777" w:rsidR="00AB0735" w:rsidRDefault="00AB0735" w:rsidP="00AB0735">
      <w:pPr>
        <w:ind w:left="360" w:hanging="360"/>
      </w:pPr>
      <w:r>
        <w:t>Le tourniquet étant un peu lâché , nous eûmes une preu-</w:t>
      </w:r>
      <w:r>
        <w:br/>
        <w:t>ve certaine que le vaisseau que nous voyions étoit l’ar-</w:t>
      </w:r>
      <w:r>
        <w:br/>
        <w:t>tere blessée ; &amp; un des Chirurgiens qui assistoit à l’o-</w:t>
      </w:r>
      <w:r>
        <w:br/>
        <w:t>pération , introduisit dans l'ouverture de l’artere une</w:t>
      </w:r>
      <w:r>
        <w:br/>
        <w:t>forte fonde, à l’aide de laquelle ilfouleva le vaisseau:</w:t>
      </w:r>
      <w:r>
        <w:br/>
        <w:t>par ce moyen je passai facilement une aiguille fous la</w:t>
      </w:r>
      <w:r>
        <w:br/>
        <w:t>tumeur au-dessus &amp; au-dessous de l'lendroit où fe trou-</w:t>
      </w:r>
      <w:r>
        <w:br/>
        <w:t xml:space="preserve">voit </w:t>
      </w:r>
      <w:r>
        <w:rPr>
          <w:i/>
          <w:iCs/>
          <w:lang w:val="el-GR" w:eastAsia="el-GR" w:bidi="el-GR"/>
        </w:rPr>
        <w:t>Ϊ</w:t>
      </w:r>
      <w:r w:rsidRPr="00AB0735">
        <w:rPr>
          <w:i/>
          <w:iCs/>
          <w:lang w:eastAsia="el-GR" w:bidi="el-GR"/>
        </w:rPr>
        <w:t>’</w:t>
      </w:r>
      <w:r>
        <w:rPr>
          <w:i/>
          <w:iCs/>
        </w:rPr>
        <w:t>anevrysme.</w:t>
      </w:r>
      <w:r>
        <w:t xml:space="preserve"> L’aiguille étoit enfilée d’un fil con-</w:t>
      </w:r>
      <w:r>
        <w:br/>
        <w:t>venable ; &amp; j’obfervai de ne point embrasser le nerf</w:t>
      </w:r>
      <w:r>
        <w:br/>
        <w:t>ni la veine avec le fil. Je fis enfuite les deux ligatures</w:t>
      </w:r>
      <w:r>
        <w:br/>
        <w:t>Eelon la méthode ordinaire , &amp; lorfque je liai le vaif-</w:t>
      </w:r>
      <w:r>
        <w:br/>
      </w:r>
      <w:r>
        <w:rPr>
          <w:lang w:val="la-Latn" w:eastAsia="la-Latn" w:bidi="la-Latn"/>
        </w:rPr>
        <w:t xml:space="preserve">Eeau </w:t>
      </w:r>
      <w:r>
        <w:t>au-dessus du trou, le malade ressentit quelque dou-</w:t>
      </w:r>
      <w:r>
        <w:br/>
        <w:t>leur; je lâchai alors le tourniquet, &amp; il ne sortit par</w:t>
      </w:r>
      <w:r>
        <w:br/>
        <w:t>l’ouverture de l’artere que quelques gouttes de simg ;</w:t>
      </w:r>
      <w:r>
        <w:br/>
        <w:t>je panfaila plaie comme il est d’usage en pareil cas.</w:t>
      </w:r>
    </w:p>
    <w:p w14:paraId="743BE6DC" w14:textId="77777777" w:rsidR="00AB0735" w:rsidRDefault="00AB0735" w:rsidP="00AB0735">
      <w:pPr>
        <w:ind w:left="360" w:hanging="360"/>
      </w:pPr>
      <w:r>
        <w:t>Lorfqu’on eut fait la ligature du côté de la partie fupé-</w:t>
      </w:r>
      <w:r>
        <w:br/>
        <w:t>rieure, on lâcha le tourniquet, &amp; il ne fortit point de</w:t>
      </w:r>
      <w:r>
        <w:br/>
        <w:t>seing par l’ouverture de l’artere ; ce qui nous prouva</w:t>
      </w:r>
      <w:r>
        <w:br/>
        <w:t>que les vaisseaux qui étoient anastomosés avec l’artere</w:t>
      </w:r>
      <w:r>
        <w:br/>
        <w:t xml:space="preserve">étoient très-petits. On ne laissa pas, pour </w:t>
      </w:r>
      <w:r>
        <w:rPr>
          <w:lang w:val="la-Latn" w:eastAsia="la-Latn" w:bidi="la-Latn"/>
        </w:rPr>
        <w:t xml:space="preserve">plus </w:t>
      </w:r>
      <w:r>
        <w:t>grande</w:t>
      </w:r>
      <w:r>
        <w:br/>
        <w:t>scireté, de faire la feconde ligature au-dessous de l’en-</w:t>
      </w:r>
      <w:r>
        <w:br/>
        <w:t>droit où le vaisseau étoit ouvert. On remplit la plaie</w:t>
      </w:r>
    </w:p>
    <w:p w14:paraId="39147F28" w14:textId="77777777" w:rsidR="00AB0735" w:rsidRDefault="00AB0735" w:rsidP="00AB0735">
      <w:pPr>
        <w:tabs>
          <w:tab w:val="left" w:pos="2365"/>
        </w:tabs>
      </w:pPr>
      <w:r>
        <w:t>ANE</w:t>
      </w:r>
      <w:r>
        <w:tab/>
        <w:t>1384</w:t>
      </w:r>
    </w:p>
    <w:p w14:paraId="625EF779" w14:textId="77777777" w:rsidR="00AB0735" w:rsidRDefault="00AB0735" w:rsidP="00AB0735">
      <w:pPr>
        <w:ind w:firstLine="360"/>
      </w:pPr>
      <w:r>
        <w:t>avec des bourdonnets mous , &amp; on appliqua par dessus</w:t>
      </w:r>
      <w:r>
        <w:br/>
        <w:t>l'appareil ordinaire. L’après-midi, la main devint en-</w:t>
      </w:r>
      <w:r>
        <w:br/>
        <w:t>flée &amp; s’échauffa, ce qui nous tira de la crainte où nous</w:t>
      </w:r>
      <w:r>
        <w:br/>
        <w:t>. étions, que la circulation ne fut entierement inter-</w:t>
      </w:r>
      <w:r>
        <w:br/>
        <w:t>rompue. Nous fumes plusieurs jours fans appercevoir</w:t>
      </w:r>
      <w:r>
        <w:br/>
        <w:t>aucun battement à l'un ou à l’autre côté du poignet ;</w:t>
      </w:r>
      <w:r>
        <w:br/>
        <w:t>mais avant le cinquieme du mois de Juin , lorfque les</w:t>
      </w:r>
      <w:r>
        <w:br/>
        <w:t xml:space="preserve">deux ligatures </w:t>
      </w:r>
      <w:r>
        <w:rPr>
          <w:i/>
          <w:iCs/>
        </w:rPr>
        <w:t>se sépareront</w:t>
      </w:r>
      <w:r>
        <w:t xml:space="preserve"> par la suppuration , le</w:t>
      </w:r>
      <w:r>
        <w:br/>
      </w:r>
      <w:r>
        <w:lastRenderedPageBreak/>
        <w:t>pouls se fit pleinement sentir aux deux côtés du poi-</w:t>
      </w:r>
      <w:r>
        <w:br/>
        <w:t>gnet, &amp; le malade guérit bien-tôt après, ayant ce bras</w:t>
      </w:r>
      <w:r>
        <w:br/>
        <w:t>aussi sort, &amp; pouvant le remuer aussi facilement qu’a-</w:t>
      </w:r>
      <w:r>
        <w:br/>
        <w:t>vant l'opération.</w:t>
      </w:r>
    </w:p>
    <w:p w14:paraId="7048C3E8" w14:textId="77777777" w:rsidR="00AB0735" w:rsidRDefault="00AB0735" w:rsidP="00AB0735">
      <w:pPr>
        <w:ind w:left="360" w:hanging="360"/>
      </w:pPr>
      <w:r>
        <w:t>Pour faire cette opération en moins de tems, &amp; d’une</w:t>
      </w:r>
      <w:r>
        <w:br/>
        <w:t>maniere plus fifre, je voudrois qu’aussi-tôt qu’on a fait</w:t>
      </w:r>
      <w:r>
        <w:br/>
        <w:t>l'incision longitudinale, &amp; qu’on a enlevé le polype &amp;</w:t>
      </w:r>
      <w:r>
        <w:br/>
        <w:t>le fang qui forme la tumeur , on pliât un peu le bras</w:t>
      </w:r>
      <w:r>
        <w:br/>
        <w:t>du malade ; que l.Opérateur pinçât avec le pouce &amp; le</w:t>
      </w:r>
      <w:r>
        <w:br/>
        <w:t>doigt indice de la main gauche l’artere brachiale, &amp;</w:t>
      </w:r>
      <w:r>
        <w:br/>
        <w:t>pousser les extrémités des doigts fous les vaisseaux,</w:t>
      </w:r>
      <w:r>
        <w:br/>
        <w:t>afin de pouvoir passer l'aiguille fur fes ongles. Il au-</w:t>
      </w:r>
      <w:r>
        <w:br/>
        <w:t>roit par-là un moyen sûr d’éviter le nerf, qu’il peut</w:t>
      </w:r>
      <w:r>
        <w:br/>
        <w:t>aisément distinguer de l’artere par le tact, d’autant</w:t>
      </w:r>
      <w:r>
        <w:br/>
      </w:r>
      <w:r>
        <w:rPr>
          <w:lang w:val="la-Latn" w:eastAsia="la-Latn" w:bidi="la-Latn"/>
        </w:rPr>
        <w:t xml:space="preserve">plus </w:t>
      </w:r>
      <w:r>
        <w:t>qu’il est facile , le bras étant plié, comme je l’ai</w:t>
      </w:r>
      <w:r>
        <w:br/>
        <w:t>dit, de foulever l’artere autant qu’il faut pour l'éloi-</w:t>
      </w:r>
      <w:r>
        <w:br/>
        <w:t>gner du nerf.</w:t>
      </w:r>
    </w:p>
    <w:p w14:paraId="32908B26" w14:textId="77777777" w:rsidR="00AB0735" w:rsidRDefault="00AB0735" w:rsidP="00AB0735">
      <w:pPr>
        <w:ind w:left="360" w:hanging="360"/>
      </w:pPr>
      <w:r>
        <w:t xml:space="preserve">On peut voir que l’opération de </w:t>
      </w:r>
      <w:r>
        <w:rPr>
          <w:i/>
          <w:iCs/>
        </w:rPr>
        <w:t>Fanevrysme,</w:t>
      </w:r>
      <w:r>
        <w:t xml:space="preserve"> qui, felon</w:t>
      </w:r>
      <w:r>
        <w:br/>
        <w:t>la description qu’en font ordinairement les Chirur--</w:t>
      </w:r>
      <w:r>
        <w:br/>
        <w:t>giens , est délicate , difficile , de longue haleine , &amp;</w:t>
      </w:r>
      <w:r>
        <w:br/>
        <w:t>qu’on ne peut faire fans être aidé , peut être faite sans</w:t>
      </w:r>
      <w:r>
        <w:br/>
        <w:t>peine, en peu de tems &amp; avec fureté, en ouvrant la tu-</w:t>
      </w:r>
      <w:r>
        <w:br/>
        <w:t>meur entiere par une seule incision , &amp; en faisiant en-</w:t>
      </w:r>
      <w:r>
        <w:br/>
        <w:t>fuite la ligature de l’artere de la maniere que je viens</w:t>
      </w:r>
      <w:r>
        <w:br/>
        <w:t xml:space="preserve">de le dire. </w:t>
      </w:r>
      <w:r>
        <w:rPr>
          <w:i/>
          <w:iCs/>
        </w:rPr>
        <w:t>Essais de Med. d’Edimbourg, Tom. IV.</w:t>
      </w:r>
    </w:p>
    <w:p w14:paraId="6E3711FC" w14:textId="77777777" w:rsidR="00AB0735" w:rsidRDefault="00AB0735" w:rsidP="00AB0735">
      <w:pPr>
        <w:ind w:left="360" w:hanging="360"/>
      </w:pPr>
      <w:r>
        <w:t>Comme il peut-être utile de siavoir au juste la méthode</w:t>
      </w:r>
      <w:r>
        <w:br/>
        <w:t>qu’on fuit dans les Hôpitaux de Londres en pareil cas,</w:t>
      </w:r>
      <w:r>
        <w:br/>
        <w:t xml:space="preserve">je vais placer ici ce qtl’en dit </w:t>
      </w:r>
      <w:r>
        <w:rPr>
          <w:lang w:val="el-GR" w:eastAsia="el-GR" w:bidi="el-GR"/>
        </w:rPr>
        <w:t>Μ</w:t>
      </w:r>
      <w:r w:rsidRPr="00AB0735">
        <w:rPr>
          <w:lang w:eastAsia="el-GR" w:bidi="el-GR"/>
        </w:rPr>
        <w:t xml:space="preserve">. </w:t>
      </w:r>
      <w:r>
        <w:t>Sharp.</w:t>
      </w:r>
    </w:p>
    <w:p w14:paraId="51B9E0F0" w14:textId="77777777" w:rsidR="00AB0735" w:rsidRDefault="00AB0735" w:rsidP="00AB0735">
      <w:pPr>
        <w:ind w:left="360" w:hanging="360"/>
      </w:pPr>
      <w:r>
        <w:t>Après avoir, dit-il, placé le tourniquet près de l’épaule,</w:t>
      </w:r>
      <w:r>
        <w:br/>
        <w:t>&amp; arrangé le bras dans une situation conyenable, fai-</w:t>
      </w:r>
      <w:r>
        <w:br/>
        <w:t>tes une incision considérable en dessus &amp; en dessous du</w:t>
      </w:r>
      <w:r>
        <w:br/>
        <w:t xml:space="preserve">coude, dans le mtsscle </w:t>
      </w:r>
      <w:r>
        <w:rPr>
          <w:i/>
          <w:iCs/>
        </w:rPr>
        <w:t>biceps</w:t>
      </w:r>
      <w:r>
        <w:t xml:space="preserve"> en siuivant le cours de l’ar-</w:t>
      </w:r>
      <w:r>
        <w:br/>
        <w:t>tere : &amp; par ce moyen vous la découvrirez aussi-tôt</w:t>
      </w:r>
      <w:r>
        <w:br/>
        <w:t>que vous aurez repoussé le fane coagulé que vous ferez</w:t>
      </w:r>
      <w:r>
        <w:br/>
        <w:t>sortir avec les doigts, après *ie vous aurez fait une</w:t>
      </w:r>
      <w:r>
        <w:br/>
        <w:t>ouverture assez grande pour cela. Si vous avez de la</w:t>
      </w:r>
      <w:r>
        <w:br/>
        <w:t>peine à découvrir l'orifice de l’artere , lâchez un peu</w:t>
      </w:r>
      <w:r>
        <w:br/>
        <w:t>le tourniquet, &amp; l'eflilsion du fang qui enfortira vous</w:t>
      </w:r>
      <w:r>
        <w:br/>
        <w:t>le fera trouver; enfuite après avoir passé bien adroite-</w:t>
      </w:r>
      <w:r>
        <w:br/>
        <w:t>ment une aiguille courbe enfilée, par dessous l’artere,</w:t>
      </w:r>
      <w:r>
        <w:br/>
        <w:t>liez le vaisseau au-dessus de l’orifice ; faites-en autant</w:t>
      </w:r>
      <w:r>
        <w:br/>
        <w:t>au-dessous de l’orifiee , afin d’empêcher le fang de re-</w:t>
      </w:r>
      <w:r>
        <w:br/>
        <w:t>venir, &amp; laissez la partie de l’artere qui est entre les</w:t>
      </w:r>
      <w:r>
        <w:br/>
        <w:t>deux ligatures , telle qu’elle est, fans la couper , com-</w:t>
      </w:r>
      <w:r>
        <w:br/>
        <w:t>me font quelques Chirurgiens. De crainte de blesser</w:t>
      </w:r>
      <w:r>
        <w:br/>
        <w:t>le nerf, ou de le lier en même tems que l’artere, corn-</w:t>
      </w:r>
      <w:r>
        <w:br/>
        <w:t>mencez par la dégager d’avec le nerf, &amp; la tenez un</w:t>
      </w:r>
      <w:r>
        <w:br/>
        <w:t>peu élevée avec un crochet. Je crois que , vu la situa-</w:t>
      </w:r>
      <w:r>
        <w:br/>
        <w:t>tion de ce nerf, il n’est pas à craindre qu’on le blesse.</w:t>
      </w:r>
      <w:r>
        <w:br/>
        <w:t>L’opération faite &amp; le malade couché dans fon lit, il</w:t>
      </w:r>
      <w:r>
        <w:br/>
        <w:t>faut mettre le bras tout doucement fur un oreiller, &amp;</w:t>
      </w:r>
      <w:r>
        <w:br/>
        <w:t>traiter la plaie à l’ordinaire, laissant toujours le bras</w:t>
      </w:r>
      <w:r>
        <w:br/>
        <w:t>dans la même posture pendant quinze jours ou trois</w:t>
      </w:r>
      <w:r>
        <w:br/>
        <w:t>femaines, surtout s’il est fort enflé, &amp; que la tumeur</w:t>
      </w:r>
      <w:r>
        <w:br/>
        <w:t>ne foit pas encore dans un état de digestion louable.</w:t>
      </w:r>
    </w:p>
    <w:p w14:paraId="62F742B5" w14:textId="77777777" w:rsidR="00AB0735" w:rsidRDefault="00AB0735" w:rsidP="00AB0735">
      <w:r>
        <w:t>Le Chirurgien qui fait cette opération doit être muni</w:t>
      </w:r>
      <w:r>
        <w:br/>
        <w:t>d’instrumens propres à faire l’amputation ,afin de s’en</w:t>
      </w:r>
      <w:r>
        <w:br/>
        <w:t>fervir dans le cas où la ligature de l’artere ne seroit pas</w:t>
      </w:r>
      <w:r>
        <w:br/>
        <w:t>pratiquable. Et même après qu’on est parvenu à la lier,</w:t>
      </w:r>
      <w:r>
        <w:br/>
        <w:t>il ne faut pas laisser d’avoir toujours les yeux fur le</w:t>
      </w:r>
      <w:r>
        <w:br/>
        <w:t>bras, afin de l'amputer s’il arrivoit que la mortifica-</w:t>
      </w:r>
      <w:r>
        <w:br/>
        <w:t>tion s’y mît, ce qu’on pourroit s’imaginer devoir tou-</w:t>
      </w:r>
      <w:r>
        <w:br/>
        <w:t>jours arriver, si l'expérience ne nous apprenoit que</w:t>
      </w:r>
      <w:r>
        <w:br/>
        <w:t xml:space="preserve">cela n’arrive que rarement. Car les </w:t>
      </w:r>
      <w:r>
        <w:rPr>
          <w:i/>
          <w:iCs/>
        </w:rPr>
        <w:t>anevrysmes</w:t>
      </w:r>
      <w:r>
        <w:t xml:space="preserve"> qui</w:t>
      </w:r>
      <w:r>
        <w:br/>
      </w:r>
      <w:r>
        <w:rPr>
          <w:i/>
          <w:iCs/>
        </w:rPr>
        <w:t>se</w:t>
      </w:r>
      <w:r>
        <w:t xml:space="preserve"> font formés à l’occasion d’une faignée à la veine</w:t>
      </w:r>
      <w:r>
        <w:br/>
        <w:t xml:space="preserve">basilique, ne peuvent être que des </w:t>
      </w:r>
      <w:r>
        <w:rPr>
          <w:i/>
          <w:iCs/>
        </w:rPr>
        <w:t>anevrysmes</w:t>
      </w:r>
      <w:r>
        <w:t xml:space="preserve"> à Parte-</w:t>
      </w:r>
      <w:r>
        <w:br/>
        <w:t>re humérale, situés à un pouce au moins au-dessus</w:t>
      </w:r>
      <w:r>
        <w:br/>
        <w:t>de fa division, laquelle étant obstruée par la ligature,</w:t>
      </w:r>
      <w:r>
        <w:br w:type="page"/>
      </w:r>
    </w:p>
    <w:p w14:paraId="42C70CB2" w14:textId="77777777" w:rsidR="00AB0735" w:rsidRDefault="00AB0735" w:rsidP="00AB0735">
      <w:r>
        <w:lastRenderedPageBreak/>
        <w:t>1385 A N E</w:t>
      </w:r>
    </w:p>
    <w:p w14:paraId="693ED490" w14:textId="77777777" w:rsidR="00AB0735" w:rsidRDefault="00AB0735" w:rsidP="00AB0735">
      <w:pPr>
        <w:ind w:firstLine="360"/>
      </w:pPr>
      <w:r>
        <w:t>dcvroit , ce semble, opérer la mortification. Cepen-</w:t>
      </w:r>
      <w:r>
        <w:br/>
        <w:t>dant nous voyons tout le contraire, quoique quelque-</w:t>
      </w:r>
      <w:r>
        <w:br/>
        <w:t>fcis on ne sente pas après l'opération le moindre de-</w:t>
      </w:r>
      <w:r>
        <w:br/>
        <w:t>gré de pouls, &amp; que même après il soit toujours lan-</w:t>
      </w:r>
      <w:r>
        <w:br/>
        <w:t xml:space="preserve">guissant. S’il arrive que l’artere humérale </w:t>
      </w:r>
      <w:r>
        <w:rPr>
          <w:i/>
          <w:iCs/>
        </w:rPr>
        <w:t>se</w:t>
      </w:r>
      <w:r>
        <w:t xml:space="preserve"> divise au</w:t>
      </w:r>
      <w:r>
        <w:br/>
        <w:t>dessus du coude , ce qui n’est pas rare, ce fera le cas</w:t>
      </w:r>
      <w:r>
        <w:br/>
        <w:t>d’espérer un meilleur succès de l’opération : aussi lorse</w:t>
      </w:r>
      <w:r>
        <w:br/>
        <w:t xml:space="preserve">qu’ellc si?ra faite, le pouls fera-t-il plus fort. S H </w:t>
      </w:r>
      <w:r>
        <w:rPr>
          <w:smallCaps/>
        </w:rPr>
        <w:t>a</w:t>
      </w:r>
      <w:r>
        <w:t xml:space="preserve"> R </w:t>
      </w:r>
      <w:r>
        <w:rPr>
          <w:smallCaps/>
        </w:rPr>
        <w:t>p ,</w:t>
      </w:r>
      <w:r>
        <w:rPr>
          <w:smallCaps/>
        </w:rPr>
        <w:br/>
      </w:r>
      <w:r>
        <w:t xml:space="preserve">dans </w:t>
      </w:r>
      <w:r>
        <w:rPr>
          <w:i/>
          <w:iCs/>
        </w:rPr>
        <w:t>sa Chirurgie.</w:t>
      </w:r>
    </w:p>
    <w:p w14:paraId="2A6D9897" w14:textId="77777777" w:rsidR="00AB0735" w:rsidRDefault="00AB0735" w:rsidP="00AB0735">
      <w:pPr>
        <w:ind w:left="360" w:hanging="360"/>
      </w:pPr>
      <w:r>
        <w:t>Il faut fe fouvenir qu’il a déja été dit plus haut, qu’Heise</w:t>
      </w:r>
      <w:r>
        <w:br/>
        <w:t>ter regarde comme superflu &amp; souvent même comme</w:t>
      </w:r>
      <w:r>
        <w:br/>
        <w:t>dangereux de lier la partie inférieure de l’artere.</w:t>
      </w:r>
    </w:p>
    <w:p w14:paraId="4983B17F" w14:textId="77777777" w:rsidR="00AB0735" w:rsidRDefault="00AB0735" w:rsidP="00AB0735">
      <w:pPr>
        <w:ind w:left="360" w:hanging="360"/>
      </w:pPr>
      <w:r>
        <w:t xml:space="preserve">* Si les causes qui occasionnent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anevrysme</w:t>
      </w:r>
      <w:r>
        <w:t xml:space="preserve"> Vrai des arte-</w:t>
      </w:r>
      <w:r>
        <w:br/>
        <w:t>res , agissent sur le cœur, elles y produiront une mala-</w:t>
      </w:r>
      <w:r>
        <w:br/>
        <w:t xml:space="preserve">die approchante de </w:t>
      </w:r>
      <w:r>
        <w:rPr>
          <w:i/>
          <w:iCs/>
          <w:lang w:val="el-GR" w:eastAsia="el-GR" w:bidi="el-GR"/>
        </w:rPr>
        <w:t>Ϊ</w:t>
      </w:r>
      <w:r w:rsidRPr="00AB0735">
        <w:rPr>
          <w:i/>
          <w:iCs/>
          <w:lang w:eastAsia="el-GR" w:bidi="el-GR"/>
        </w:rPr>
        <w:t>’</w:t>
      </w:r>
      <w:r>
        <w:rPr>
          <w:i/>
          <w:iCs/>
        </w:rPr>
        <w:t>anevrysme</w:t>
      </w:r>
      <w:r>
        <w:t xml:space="preserve"> , &amp; qui fera même un</w:t>
      </w:r>
      <w:r>
        <w:br/>
        <w:t xml:space="preserve">véritable </w:t>
      </w:r>
      <w:r>
        <w:rPr>
          <w:i/>
          <w:iCs/>
        </w:rPr>
        <w:t>anevrysme</w:t>
      </w:r>
      <w:r>
        <w:t xml:space="preserve"> du cœur. Les plaies qui pénétre-</w:t>
      </w:r>
      <w:r>
        <w:br/>
        <w:t>ront jufqu’au cœur &amp; qui n’offenseront que fes fibres</w:t>
      </w:r>
      <w:r>
        <w:br/>
        <w:t>extérieures, les suppurations, ou la corrosion de ces</w:t>
      </w:r>
      <w:r>
        <w:br/>
        <w:t>mêmes fibres feront très propres à produire une dila-</w:t>
      </w:r>
      <w:r>
        <w:br/>
        <w:t>tation du cœur dans cet endroit. Les obfcrvations fai-</w:t>
      </w:r>
      <w:r>
        <w:br/>
        <w:t>tes fur des cadavres, ent prouvé que ces caisses n’a-</w:t>
      </w:r>
      <w:r>
        <w:br/>
        <w:t>Vbient que trop fouvent produit un pareil effet.</w:t>
      </w:r>
    </w:p>
    <w:p w14:paraId="5C3D2A67" w14:textId="77777777" w:rsidR="00AB0735" w:rsidRDefault="00AB0735" w:rsidP="00AB0735">
      <w:pPr>
        <w:ind w:left="360" w:hanging="360"/>
      </w:pPr>
      <w:r>
        <w:t>Cette dilatation contre nature à laquelle je donne le nom</w:t>
      </w:r>
      <w:r>
        <w:br/>
      </w:r>
      <w:r>
        <w:rPr>
          <w:i/>
          <w:iCs/>
        </w:rPr>
        <w:t>d’anevrysme</w:t>
      </w:r>
      <w:r>
        <w:t xml:space="preserve"> du cœur est le plus souvent l’effet d’une</w:t>
      </w:r>
      <w:r>
        <w:br/>
        <w:t xml:space="preserve">autre caisse. On sait que l'action du cœur consiste à </w:t>
      </w:r>
      <w:r>
        <w:rPr>
          <w:i/>
          <w:iCs/>
        </w:rPr>
        <w:t>se</w:t>
      </w:r>
      <w:r>
        <w:rPr>
          <w:i/>
          <w:iCs/>
        </w:rPr>
        <w:br/>
      </w:r>
      <w:r>
        <w:t>dilater pour recevoir le sang qui y est porté par les Vei-</w:t>
      </w:r>
      <w:r>
        <w:br/>
        <w:t>nes , &amp; à sie contracter ensuite pour le pousser dans les</w:t>
      </w:r>
      <w:r>
        <w:br/>
        <w:t>arteres. Cette disposition à la contraction est si forte</w:t>
      </w:r>
      <w:r>
        <w:br/>
        <w:t>qu’on peut la ranimer même après la mort, en fouillant</w:t>
      </w:r>
      <w:r>
        <w:br/>
        <w:t>ou en injectant un peu d’eau chaude par les veines</w:t>
      </w:r>
      <w:r>
        <w:br/>
        <w:t>dans ses ventricules. Si llon suppose maintenant que</w:t>
      </w:r>
      <w:r>
        <w:br/>
        <w:t>la force par laquelle les artcres résistent 1 l’intromise</w:t>
      </w:r>
      <w:r>
        <w:br/>
        <w:t>sien du lang dans leurs canaux est plus grande , par</w:t>
      </w:r>
      <w:r>
        <w:br/>
        <w:t>quelque cause que ce foit, que la force avec laquelle</w:t>
      </w:r>
      <w:r>
        <w:br/>
        <w:t>le cœur fe contracte &amp; pousse ce liquide, il est aisté de</w:t>
      </w:r>
      <w:r>
        <w:br/>
        <w:t>concevoir que le simg s’amassera dans les ventricules;</w:t>
      </w:r>
      <w:r>
        <w:br/>
        <w:t>les nouveaux efforts que fera le cœur pour chasser ce</w:t>
      </w:r>
      <w:r>
        <w:br/>
        <w:t>fluide étant inutiles , à cause de l’obstacle qu’il conti-</w:t>
      </w:r>
      <w:r>
        <w:br/>
        <w:t>nue d’éprouver, les fibres qui composent fes ventri-</w:t>
      </w:r>
      <w:r>
        <w:br/>
        <w:t>cules doivent s’affbiblir par la distension violente où</w:t>
      </w:r>
      <w:r>
        <w:br/>
        <w:t>elles sie trouvent, leur coherence doit être moins for-</w:t>
      </w:r>
      <w:r>
        <w:br/>
        <w:t>te &amp; moins'intime. : telle sera la cause qui produira</w:t>
      </w:r>
      <w:r>
        <w:br/>
        <w:t>nécessairement la dilatation des cavités du cœur.</w:t>
      </w:r>
    </w:p>
    <w:p w14:paraId="3190A662" w14:textId="77777777" w:rsidR="00AB0735" w:rsidRDefault="00AB0735" w:rsidP="00AB0735">
      <w:r>
        <w:t>Si l’artere pulmonaire sieule opposie de la résistance au</w:t>
      </w:r>
      <w:r>
        <w:br/>
        <w:t>cœur, si ses ramifications siont les seules que le sang ait</w:t>
      </w:r>
      <w:r>
        <w:br/>
        <w:t>de la peine à parcourir, le Ventricule droit Eera le seul</w:t>
      </w:r>
      <w:r>
        <w:br/>
        <w:t>à se ressentir de cette résistance , &amp; Conséquemment le</w:t>
      </w:r>
      <w:r>
        <w:br/>
        <w:t>feul où l’on remarquera de la dilatation : mais si cet</w:t>
      </w:r>
      <w:r>
        <w:br/>
        <w:t>empêchement au mouvement progressif du fang est</w:t>
      </w:r>
      <w:r>
        <w:br/>
        <w:t>placé dans l’aorte, non-seulement le ventricule gauche</w:t>
      </w:r>
      <w:r>
        <w:br/>
        <w:t>qui y pousse le liquide, fe dilatera contre nature, mais</w:t>
      </w:r>
      <w:r>
        <w:br/>
        <w:t>encore le ventricule droit ; parce que les veines pul-</w:t>
      </w:r>
      <w:r>
        <w:br/>
        <w:t>monaires ne pouvant plus vuider le simg pulmonaire</w:t>
      </w:r>
      <w:r>
        <w:br/>
        <w:t>dans l’oreillette &amp; dans le ventricule gauche, opposent</w:t>
      </w:r>
      <w:r>
        <w:br/>
        <w:t>une résistance à celui qui le fuit , qui sie fait bien-tôt</w:t>
      </w:r>
      <w:r>
        <w:br/>
        <w:t>fentir au ventricule droit, &amp; avec d’autant plus de fa-</w:t>
      </w:r>
      <w:r>
        <w:br/>
        <w:t>cilité que le Ventricule droit étant beaucoup plus soi-</w:t>
      </w:r>
      <w:r>
        <w:br/>
        <w:t>ble que le gauche doit céder plus promptement aux</w:t>
      </w:r>
      <w:r>
        <w:br/>
        <w:t>caufes qui peuvent le dilater.</w:t>
      </w:r>
    </w:p>
    <w:p w14:paraId="154BC5D6" w14:textId="77777777" w:rsidR="00AB0735" w:rsidRDefault="00AB0735" w:rsidP="00AB0735">
      <w:pPr>
        <w:ind w:left="360" w:hanging="360"/>
      </w:pPr>
      <w:r>
        <w:t>Cette théorie est confirmée par plusieurs obfcrvations.</w:t>
      </w:r>
      <w:r>
        <w:br/>
        <w:t>Un enfant de quatre ans ayant été attaqué d’un asthme,</w:t>
      </w:r>
      <w:r>
        <w:br/>
        <w:t xml:space="preserve">continua d’en être affiigé jufqu’à </w:t>
      </w:r>
      <w:r>
        <w:rPr>
          <w:i/>
          <w:iCs/>
        </w:rPr>
        <w:t>sa</w:t>
      </w:r>
      <w:r>
        <w:t xml:space="preserve"> quatorzieme an-</w:t>
      </w:r>
      <w:r>
        <w:br/>
        <w:t>née, qu’il mourut, après qu’on eut tenté inutilement</w:t>
      </w:r>
      <w:r>
        <w:br/>
        <w:t>plusieurs moyens pour lui donner du soulagement. Sa</w:t>
      </w:r>
      <w:r>
        <w:br/>
        <w:t>respiration avoit toujours été très-laborieuse, &amp; il SC</w:t>
      </w:r>
      <w:r>
        <w:br/>
        <w:t>plaignoit de palpitations de cœur preEque continuel-</w:t>
      </w:r>
      <w:r>
        <w:br/>
        <w:t>les. A l’ouverture du cadavre, le cœur si? trouva atta-</w:t>
      </w:r>
      <w:r>
        <w:br/>
        <w:t>ché au péricarde , &amp; les cavités des Ventrieules étoient</w:t>
      </w:r>
      <w:r>
        <w:br/>
        <w:t>d’une grandeur triple de la naturelle. U n homme qui</w:t>
      </w:r>
      <w:r>
        <w:br/>
        <w:t>s’étoit toujours plaint de fréquentes palpitations de</w:t>
      </w:r>
      <w:r>
        <w:br/>
        <w:t>cœur,étant mort à Page de trente-quatre ans, on trouva</w:t>
      </w:r>
      <w:r>
        <w:br/>
        <w:t>les Ventricules du cœur prodigieussement dilatés, &amp; , ce</w:t>
      </w:r>
      <w:r>
        <w:br/>
        <w:t>qu’il y a d’extraordinaire, leurs parois avoient cosser-</w:t>
      </w:r>
      <w:r>
        <w:br/>
        <w:t>vé leur épaisseur naturelle. L’aOrte s’étoit ossifiée dans</w:t>
      </w:r>
      <w:r>
        <w:br/>
        <w:t>fon origine à la sortie du ventricule gauche.</w:t>
      </w:r>
    </w:p>
    <w:p w14:paraId="16F15A1E" w14:textId="77777777" w:rsidR="00AB0735" w:rsidRDefault="00AB0735" w:rsidP="00AB0735">
      <w:pPr>
        <w:tabs>
          <w:tab w:val="left" w:pos="2516"/>
        </w:tabs>
      </w:pPr>
      <w:r>
        <w:t>ANE</w:t>
      </w:r>
      <w:r>
        <w:tab/>
        <w:t>1386</w:t>
      </w:r>
    </w:p>
    <w:p w14:paraId="441AED4A" w14:textId="77777777" w:rsidR="00AB0735" w:rsidRDefault="00AB0735" w:rsidP="00AB0735">
      <w:r>
        <w:t>Tout ce qui oppofera une résistance trop considéra-</w:t>
      </w:r>
      <w:r>
        <w:br/>
        <w:t>ble au sang poussé parles ventricules du cœur, pour-</w:t>
      </w:r>
      <w:r>
        <w:br/>
        <w:t>ra donc en occasionner une dilatation contre nature.</w:t>
      </w:r>
      <w:r>
        <w:br/>
        <w:t xml:space="preserve">On peut rapporter ici la pléthore, la vélocité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</w:r>
      <w:r>
        <w:t>ve des liqueurs dans les maladies aigues , &amp; la diffi-</w:t>
      </w:r>
      <w:r>
        <w:br/>
        <w:t>culte que l’état inflammatoire ou polypeux du sang lui</w:t>
      </w:r>
      <w:r>
        <w:br/>
        <w:t>donne à traverfer les dernieres ramifications des arte-</w:t>
      </w:r>
      <w:r>
        <w:br/>
      </w:r>
      <w:r>
        <w:lastRenderedPageBreak/>
        <w:t>res : les vices des arteres qui s’oppofent au libre cours</w:t>
      </w:r>
      <w:r>
        <w:br/>
        <w:t>du fang à traVers leurs canaux, tels que font leur rigi-</w:t>
      </w:r>
      <w:r>
        <w:br/>
        <w:t>dité , leur callosité, leur disposition à devenir cartila-</w:t>
      </w:r>
      <w:r>
        <w:br/>
        <w:t xml:space="preserve">gineufes ou osseuses, les </w:t>
      </w:r>
      <w:r>
        <w:rPr>
          <w:i/>
          <w:iCs/>
        </w:rPr>
        <w:t>anevrysmes&gt; Sec.</w:t>
      </w:r>
      <w:r>
        <w:t xml:space="preserve"> On pour-</w:t>
      </w:r>
      <w:r>
        <w:br/>
        <w:t>rolt compter encore ici une derniere caufe , qui est</w:t>
      </w:r>
      <w:r>
        <w:br/>
        <w:t>bien rare à la vérité : c’est Pair que l’on a quelquefois</w:t>
      </w:r>
      <w:r>
        <w:br/>
        <w:t>trouvé rassemblé en grande quantité dans les ventri-</w:t>
      </w:r>
      <w:r>
        <w:br/>
        <w:t>cules du cœur , &amp; qui les distendoit énormément.</w:t>
      </w:r>
      <w:r>
        <w:br/>
        <w:t xml:space="preserve">« Dans une femme , dit </w:t>
      </w:r>
      <w:r>
        <w:rPr>
          <w:i/>
          <w:iCs/>
        </w:rPr>
        <w:t>Ruysch , Epist. Problem. XVI.</w:t>
      </w:r>
      <w:r>
        <w:rPr>
          <w:i/>
          <w:iCs/>
        </w:rPr>
        <w:br/>
        <w:t>33pag.</w:t>
      </w:r>
      <w:r>
        <w:t xml:space="preserve"> </w:t>
      </w:r>
      <w:r>
        <w:rPr>
          <w:lang w:val="la-Latn" w:eastAsia="la-Latn" w:bidi="la-Latn"/>
        </w:rPr>
        <w:t xml:space="preserve">II. </w:t>
      </w:r>
      <w:r>
        <w:t>qui mourut de mort fubite, on trotiVa le</w:t>
      </w:r>
      <w:r>
        <w:br/>
        <w:t>» cœur d’un volume étonnant : les ventricules qui</w:t>
      </w:r>
      <w:r>
        <w:br/>
        <w:t xml:space="preserve">» étoient prefque vuides de fang, furent </w:t>
      </w:r>
      <w:r>
        <w:rPr>
          <w:lang w:val="la-Latn" w:eastAsia="la-Latn" w:bidi="la-Latn"/>
        </w:rPr>
        <w:t>trouicsrem-</w:t>
      </w:r>
      <w:r>
        <w:rPr>
          <w:lang w:val="la-Latn" w:eastAsia="la-Latn" w:bidi="la-Latn"/>
        </w:rPr>
        <w:br/>
      </w:r>
      <w:r>
        <w:t>» plis d’air qui s’échappa aussi-tôt qu’on les eut ou-</w:t>
      </w:r>
      <w:r>
        <w:br/>
      </w:r>
      <w:r>
        <w:rPr>
          <w:lang w:val="el-GR" w:eastAsia="el-GR" w:bidi="el-GR"/>
        </w:rPr>
        <w:t>σι</w:t>
      </w:r>
      <w:r w:rsidRPr="00AB0735">
        <w:rPr>
          <w:lang w:eastAsia="el-GR" w:bidi="el-GR"/>
        </w:rPr>
        <w:t xml:space="preserve"> </w:t>
      </w:r>
      <w:r>
        <w:t>verts , &amp; dont la sortie les fit s’affaisser comme une</w:t>
      </w:r>
      <w:r>
        <w:br/>
        <w:t>» vessie que l'on a vuidée. »</w:t>
      </w:r>
    </w:p>
    <w:p w14:paraId="580E1928" w14:textId="77777777" w:rsidR="00AB0735" w:rsidRDefault="00AB0735" w:rsidP="00AB0735">
      <w:pPr>
        <w:ind w:left="360" w:hanging="360"/>
      </w:pPr>
      <w:r>
        <w:t xml:space="preserve">On dolt craindre </w:t>
      </w:r>
      <w:r>
        <w:rPr>
          <w:i/>
          <w:iCs/>
        </w:rPr>
        <w:t>Fanevrysme</w:t>
      </w:r>
      <w:r>
        <w:t xml:space="preserve"> du cœur lorsque l'on est</w:t>
      </w:r>
      <w:r>
        <w:br/>
        <w:t>tourmenté par des palpitations de cœur continuelles ,</w:t>
      </w:r>
      <w:r>
        <w:br/>
        <w:t>&amp; lorsque llon a lieu de croire que le passage du fang</w:t>
      </w:r>
      <w:r>
        <w:br/>
        <w:t>n’est pas libre au travers du poumon : si à la moindre</w:t>
      </w:r>
      <w:r>
        <w:br/>
        <w:t>augmentation de mouvement dans les humeurs le</w:t>
      </w:r>
      <w:r>
        <w:br/>
        <w:t>pouls devient dur &amp; plein, &amp; que l’on se trouve dans</w:t>
      </w:r>
      <w:r>
        <w:br/>
        <w:t>un état d’angoisse , on peut conjecturer que la résis-</w:t>
      </w:r>
      <w:r>
        <w:br/>
        <w:t>tance que le cœur éprouve est dans l’aorte.</w:t>
      </w:r>
    </w:p>
    <w:p w14:paraId="2FE7F53D" w14:textId="77777777" w:rsidR="00AB0735" w:rsidRDefault="00AB0735" w:rsidP="00AB0735">
      <w:pPr>
        <w:ind w:left="360" w:hanging="360"/>
      </w:pPr>
      <w:r>
        <w:t>Le dérangement de la circulation est alors accompagné</w:t>
      </w:r>
      <w:r>
        <w:br/>
        <w:t>de phénomenes très - siurprenans : le pouls change à</w:t>
      </w:r>
      <w:r>
        <w:br/>
        <w:t xml:space="preserve">chaque instant : dans un moment à peine le sient </w:t>
      </w:r>
      <w:r>
        <w:rPr>
          <w:lang w:val="el-GR" w:eastAsia="el-GR" w:bidi="el-GR"/>
        </w:rPr>
        <w:t>οη</w:t>
      </w:r>
      <w:r w:rsidRPr="00AB0735">
        <w:rPr>
          <w:lang w:eastAsia="el-GR" w:bidi="el-GR"/>
        </w:rPr>
        <w:t xml:space="preserve"> </w:t>
      </w:r>
      <w:r>
        <w:t>,</w:t>
      </w:r>
      <w:r>
        <w:br/>
        <w:t>&amp; le moment silivant il devient d’une force extraor-</w:t>
      </w:r>
      <w:r>
        <w:br/>
        <w:t>dinaire : fouvent il est convulsif ; ces changemens font</w:t>
      </w:r>
      <w:r>
        <w:br/>
        <w:t>occasionnés par l'irrégularité de la sécrétion du fluide</w:t>
      </w:r>
      <w:r>
        <w:br/>
        <w:t>nerVeux : la respiration «est laborieuse:, les fens tant</w:t>
      </w:r>
      <w:r>
        <w:br/>
        <w:t>internes qu’externes, ne remplissent plus leurs fonc-</w:t>
      </w:r>
      <w:r>
        <w:br/>
        <w:t>rions avec ordre ; enfin le malade périt dans une an-</w:t>
      </w:r>
      <w:r>
        <w:br/>
        <w:t>xiété excessive.</w:t>
      </w:r>
    </w:p>
    <w:p w14:paraId="70B7F99A" w14:textId="77777777" w:rsidR="00AB0735" w:rsidRDefault="00AB0735" w:rsidP="00AB0735">
      <w:r>
        <w:t>Quand cette maladie est une fois établie elle devient un</w:t>
      </w:r>
      <w:r>
        <w:br/>
        <w:t>obstacle à fa guérison, parce que la dilatation du cœur</w:t>
      </w:r>
      <w:r>
        <w:br/>
        <w:t xml:space="preserve">emportant nécessairement </w:t>
      </w:r>
      <w:r>
        <w:rPr>
          <w:i/>
          <w:iCs/>
        </w:rPr>
        <w:t>sa</w:t>
      </w:r>
      <w:r>
        <w:t xml:space="preserve"> foiblesse, le met hors d’é-</w:t>
      </w:r>
      <w:r>
        <w:br/>
        <w:t>tat de vaincre la résistante qui lui est oppofée. Le mal</w:t>
      </w:r>
      <w:r>
        <w:br/>
        <w:t>ne fait qu’augmenter , &amp; les fymptomes deviennent</w:t>
      </w:r>
      <w:r>
        <w:br/>
        <w:t>'tous les jours plus funestes, principalement si le ma-</w:t>
      </w:r>
      <w:r>
        <w:br/>
        <w:t>lade mene une vie active.</w:t>
      </w:r>
    </w:p>
    <w:p w14:paraId="5CEF7DFB" w14:textId="77777777" w:rsidR="00AB0735" w:rsidRDefault="00AB0735" w:rsidP="00AB0735">
      <w:r>
        <w:t>Les seCours que Part peut lui fournir fe bornent à empê-</w:t>
      </w:r>
      <w:r>
        <w:br/>
        <w:t>cher le progrès de ion mal, &amp; l'augmention des Eymp-</w:t>
      </w:r>
      <w:r>
        <w:br/>
        <w:t>tomes. On ne peut y parvenir qu’en faisant mener</w:t>
      </w:r>
      <w:r>
        <w:br/>
        <w:t>une vie très-tranquille au malade , &amp; en réglant telle-</w:t>
      </w:r>
      <w:r>
        <w:br/>
        <w:t>ment le cours de fes humeurs , que le cœur n’ait de</w:t>
      </w:r>
      <w:r>
        <w:br/>
        <w:t>mouvement qu’autant qu’il en faut pour entretenir la</w:t>
      </w:r>
      <w:r>
        <w:br/>
        <w:t>vie. Il faut le faire user de boissons légeres &amp; abon-</w:t>
      </w:r>
      <w:r>
        <w:br/>
        <w:t>dantes : les principales doivent être le petit lait,le lait de</w:t>
      </w:r>
      <w:r>
        <w:br/>
        <w:t>vache coupé , avec trois parties d’eau , auquel on ajou-</w:t>
      </w:r>
      <w:r>
        <w:br/>
        <w:t>tera un peu de miel, les eaux de Spa coupées avec le</w:t>
      </w:r>
      <w:r>
        <w:br/>
        <w:t>lait. Il doit fe nourrir avec les alimens les plus légers</w:t>
      </w:r>
      <w:r>
        <w:br/>
        <w:t>&amp; les plus aisés à digérer , encore doit-il en prendre</w:t>
      </w:r>
      <w:r>
        <w:br/>
        <w:t>très-peu à la fois , afin qu’il ne fe mêle pas subitement</w:t>
      </w:r>
      <w:r>
        <w:br/>
        <w:t>avec le Eang une trop grande quantité de chyle. Il</w:t>
      </w:r>
      <w:r>
        <w:br/>
        <w:t>doit éviter avec le plus grand filin tout ce qui peut</w:t>
      </w:r>
      <w:r>
        <w:br/>
        <w:t>échauffer &amp; irriter. Les médicamens qu’on lui fera</w:t>
      </w:r>
      <w:r>
        <w:br/>
        <w:t>prendre doivent être propres à donner de la fluidité</w:t>
      </w:r>
      <w:r>
        <w:br/>
        <w:t>aux humeurs , à dégager les vaisseaux , &amp; à entre-</w:t>
      </w:r>
      <w:r>
        <w:br/>
        <w:t>tenir la liberté &amp; l’égalité de la circulation.</w:t>
      </w:r>
    </w:p>
    <w:p w14:paraId="6AC0FBE5" w14:textId="77777777" w:rsidR="00AB0735" w:rsidRPr="00AB0735" w:rsidRDefault="00AB0735" w:rsidP="00AB0735">
      <w:pPr>
        <w:rPr>
          <w:lang w:val="en-GB"/>
        </w:rPr>
      </w:pPr>
      <w:r w:rsidRPr="00AB0735">
        <w:rPr>
          <w:lang w:val="en-GB"/>
        </w:rPr>
        <w:t>A N F</w:t>
      </w:r>
    </w:p>
    <w:p w14:paraId="088C67BF" w14:textId="77777777" w:rsidR="00AB0735" w:rsidRPr="00AB0735" w:rsidRDefault="00AB0735" w:rsidP="00AB0735">
      <w:pPr>
        <w:rPr>
          <w:lang w:val="en-GB"/>
        </w:rPr>
      </w:pPr>
      <w:r w:rsidRPr="00AB0735">
        <w:rPr>
          <w:lang w:val="en-GB"/>
        </w:rPr>
        <w:t xml:space="preserve">ANFAKA, </w:t>
      </w:r>
      <w:r w:rsidRPr="00AB0735">
        <w:rPr>
          <w:b/>
          <w:bCs/>
          <w:lang w:val="en-GB"/>
        </w:rPr>
        <w:t xml:space="preserve">1111 </w:t>
      </w:r>
      <w:r>
        <w:rPr>
          <w:i/>
          <w:iCs/>
          <w:lang w:val="la-Latn" w:eastAsia="la-Latn" w:bidi="la-Latn"/>
        </w:rPr>
        <w:t xml:space="preserve">coagulum </w:t>
      </w:r>
      <w:r w:rsidRPr="00AB0735">
        <w:rPr>
          <w:i/>
          <w:iCs/>
          <w:lang w:val="en-GB"/>
        </w:rPr>
        <w:t>,</w:t>
      </w:r>
      <w:r w:rsidRPr="00AB0735">
        <w:rPr>
          <w:b/>
          <w:bCs/>
          <w:lang w:val="en-GB"/>
        </w:rPr>
        <w:t xml:space="preserve"> </w:t>
      </w:r>
      <w:r>
        <w:rPr>
          <w:b/>
          <w:bCs/>
          <w:lang w:val="la-Latn" w:eastAsia="la-Latn" w:bidi="la-Latn"/>
        </w:rPr>
        <w:t xml:space="preserve">RULAND. </w:t>
      </w:r>
      <w:r w:rsidRPr="00AB0735">
        <w:rPr>
          <w:b/>
          <w:bCs/>
          <w:lang w:val="en-GB"/>
        </w:rPr>
        <w:t>JOHNSON.</w:t>
      </w:r>
      <w:r w:rsidRPr="00AB0735">
        <w:rPr>
          <w:b/>
          <w:bCs/>
          <w:lang w:val="en-GB"/>
        </w:rPr>
        <w:br/>
      </w:r>
      <w:r w:rsidRPr="00AB0735">
        <w:rPr>
          <w:lang w:val="en-GB"/>
        </w:rPr>
        <w:t xml:space="preserve">ANFIR-FIL1US, </w:t>
      </w:r>
      <w:r w:rsidRPr="00AB0735">
        <w:rPr>
          <w:i/>
          <w:iCs/>
          <w:lang w:val="en-GB"/>
        </w:rPr>
        <w:t>Mercure.</w:t>
      </w:r>
      <w:r w:rsidRPr="00AB0735">
        <w:rPr>
          <w:b/>
          <w:bCs/>
          <w:lang w:val="en-GB"/>
        </w:rPr>
        <w:t xml:space="preserve"> JOHNSON.</w:t>
      </w:r>
    </w:p>
    <w:p w14:paraId="0D74BEEA" w14:textId="77777777" w:rsidR="00AB0735" w:rsidRPr="00AB0735" w:rsidRDefault="00AB0735" w:rsidP="00AB0735">
      <w:pPr>
        <w:ind w:firstLine="360"/>
        <w:rPr>
          <w:lang w:val="en-GB"/>
        </w:rPr>
      </w:pPr>
      <w:r w:rsidRPr="00AB0735">
        <w:rPr>
          <w:lang w:val="en-GB"/>
        </w:rPr>
        <w:t xml:space="preserve">ANFIRARTO-SPIRITUS, </w:t>
      </w:r>
      <w:r w:rsidRPr="00AB0735">
        <w:rPr>
          <w:i/>
          <w:iCs/>
          <w:lang w:val="en-GB"/>
        </w:rPr>
        <w:t xml:space="preserve">Sel. </w:t>
      </w:r>
      <w:r w:rsidRPr="00AB0735">
        <w:rPr>
          <w:smallCaps/>
          <w:lang w:val="en-GB"/>
        </w:rPr>
        <w:t>JobNson.</w:t>
      </w:r>
    </w:p>
    <w:p w14:paraId="52CCD725" w14:textId="77777777" w:rsidR="00AB0735" w:rsidRPr="00AB0735" w:rsidRDefault="00AB0735" w:rsidP="00AB0735">
      <w:pPr>
        <w:rPr>
          <w:lang w:val="en-GB"/>
        </w:rPr>
      </w:pPr>
      <w:r w:rsidRPr="00AB0735">
        <w:rPr>
          <w:lang w:val="en-GB"/>
        </w:rPr>
        <w:t>A N G</w:t>
      </w:r>
    </w:p>
    <w:p w14:paraId="176692DE" w14:textId="77777777" w:rsidR="00AB0735" w:rsidRDefault="00AB0735" w:rsidP="00AB0735">
      <w:r w:rsidRPr="00AB0735">
        <w:rPr>
          <w:lang w:val="en-GB"/>
        </w:rPr>
        <w:t>ANGEILOGIA,</w:t>
      </w:r>
      <w:r>
        <w:rPr>
          <w:b/>
          <w:bCs/>
          <w:lang w:val="el-GR" w:eastAsia="el-GR" w:bidi="el-GR"/>
        </w:rPr>
        <w:t>ἈγΓειολογία</w:t>
      </w:r>
      <w:r w:rsidRPr="00AB0735">
        <w:rPr>
          <w:b/>
          <w:bCs/>
          <w:lang w:val="en-GB" w:eastAsia="el-GR" w:bidi="el-GR"/>
        </w:rPr>
        <w:t xml:space="preserve">. </w:t>
      </w:r>
      <w:r>
        <w:rPr>
          <w:b/>
          <w:bCs/>
        </w:rPr>
        <w:t xml:space="preserve">Voyez </w:t>
      </w:r>
      <w:r>
        <w:rPr>
          <w:i/>
          <w:iCs/>
        </w:rPr>
        <w:t>Angiolygia.</w:t>
      </w:r>
      <w:r>
        <w:rPr>
          <w:i/>
          <w:iCs/>
        </w:rPr>
        <w:br/>
      </w:r>
      <w:r>
        <w:t>ANGEION</w:t>
      </w:r>
      <w:r w:rsidRPr="00AB0735">
        <w:rPr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ἈγΓᾶον</w:t>
      </w:r>
      <w:r w:rsidRPr="00AB0735">
        <w:rPr>
          <w:b/>
          <w:bCs/>
          <w:lang w:eastAsia="el-GR" w:bidi="el-GR"/>
        </w:rPr>
        <w:t xml:space="preserve">, </w:t>
      </w:r>
      <w:r>
        <w:rPr>
          <w:i/>
          <w:iCs/>
        </w:rPr>
        <w:t>Vaisseau.</w:t>
      </w:r>
      <w:r>
        <w:rPr>
          <w:b/>
          <w:bCs/>
        </w:rPr>
        <w:t xml:space="preserve"> Voyez </w:t>
      </w:r>
      <w:r>
        <w:rPr>
          <w:i/>
          <w:iCs/>
        </w:rPr>
        <w:t>Vas.</w:t>
      </w:r>
    </w:p>
    <w:p w14:paraId="551CFBC1" w14:textId="77777777" w:rsidR="00AB0735" w:rsidRDefault="00AB0735" w:rsidP="00AB0735">
      <w:pPr>
        <w:ind w:firstLine="360"/>
      </w:pPr>
      <w:r>
        <w:t xml:space="preserve">ANGEIOTOM1A </w:t>
      </w:r>
      <w:r w:rsidRPr="00AB0735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ἈγΓειοτομία</w:t>
      </w:r>
      <w:r>
        <w:rPr>
          <w:b/>
          <w:bCs/>
        </w:rPr>
        <w:t xml:space="preserve">, de </w:t>
      </w:r>
      <w:r>
        <w:rPr>
          <w:b/>
          <w:bCs/>
          <w:lang w:val="el-GR" w:eastAsia="el-GR" w:bidi="el-GR"/>
        </w:rPr>
        <w:t>ὰγγἐὶον</w:t>
      </w:r>
      <w:r>
        <w:rPr>
          <w:b/>
          <w:bCs/>
        </w:rPr>
        <w:t xml:space="preserve">, </w:t>
      </w:r>
      <w:r>
        <w:rPr>
          <w:i/>
          <w:iCs/>
        </w:rPr>
        <w:t xml:space="preserve">vaisseau </w:t>
      </w:r>
      <w:r>
        <w:rPr>
          <w:i/>
          <w:iCs/>
          <w:vertAlign w:val="subscript"/>
        </w:rPr>
        <w:t>t</w:t>
      </w:r>
      <w:r>
        <w:br w:type="page"/>
      </w:r>
    </w:p>
    <w:p w14:paraId="53F3024A" w14:textId="77777777" w:rsidR="00AB0735" w:rsidRDefault="00AB0735" w:rsidP="00AB0735">
      <w:pPr>
        <w:outlineLvl w:val="1"/>
      </w:pPr>
      <w:bookmarkStart w:id="25" w:name="bookmark186"/>
      <w:r>
        <w:lastRenderedPageBreak/>
        <w:t>1587 A N G</w:t>
      </w:r>
      <w:bookmarkEnd w:id="25"/>
    </w:p>
    <w:p w14:paraId="2CABAF4B" w14:textId="77777777" w:rsidR="00AB0735" w:rsidRDefault="00AB0735" w:rsidP="00AB0735">
      <w:pPr>
        <w:ind w:firstLine="360"/>
      </w:pPr>
      <w:r>
        <w:t xml:space="preserve">&amp; de </w:t>
      </w:r>
      <w:r>
        <w:rPr>
          <w:lang w:val="el-GR" w:eastAsia="el-GR" w:bidi="el-GR"/>
        </w:rPr>
        <w:t>τέμνω</w:t>
      </w:r>
      <w:r w:rsidRPr="00AB0735">
        <w:rPr>
          <w:lang w:eastAsia="el-GR" w:bidi="el-GR"/>
        </w:rPr>
        <w:t xml:space="preserve"> </w:t>
      </w:r>
      <w:r>
        <w:t>, couper ; dissection de vaisseau , comme</w:t>
      </w:r>
      <w:r>
        <w:br/>
        <w:t xml:space="preserve">dans la phlébotomie &amp; l’artériotomie. Il </w:t>
      </w:r>
      <w:r>
        <w:rPr>
          <w:i/>
          <w:iCs/>
        </w:rPr>
        <w:t>se</w:t>
      </w:r>
      <w:r>
        <w:t xml:space="preserve"> dit aussi</w:t>
      </w:r>
      <w:r>
        <w:br/>
        <w:t>de la dissection des vaisseaux dans un sens anatomique.</w:t>
      </w:r>
      <w:r>
        <w:br/>
        <w:t xml:space="preserve">Voyez </w:t>
      </w:r>
      <w:r>
        <w:rPr>
          <w:i/>
          <w:iCs/>
        </w:rPr>
        <w:t>Angiologia.</w:t>
      </w:r>
    </w:p>
    <w:p w14:paraId="5170A4FD" w14:textId="77777777" w:rsidR="00AB0735" w:rsidRDefault="00AB0735" w:rsidP="00AB0735">
      <w:pPr>
        <w:ind w:left="360" w:hanging="360"/>
      </w:pPr>
      <w:r>
        <w:t xml:space="preserve">ANGEL ICA, </w:t>
      </w:r>
      <w:r>
        <w:rPr>
          <w:i/>
          <w:iCs/>
        </w:rPr>
        <w:t>Angélique ,</w:t>
      </w:r>
      <w:r>
        <w:t xml:space="preserve"> est une plante dont Dale</w:t>
      </w:r>
      <w:r>
        <w:br/>
        <w:t>compte quatre différentes especes.</w:t>
      </w:r>
    </w:p>
    <w:p w14:paraId="69766875" w14:textId="77777777" w:rsidR="00AB0735" w:rsidRDefault="00AB0735" w:rsidP="00AB0735">
      <w:r>
        <w:t>La premiere est appellée</w:t>
      </w:r>
    </w:p>
    <w:p w14:paraId="7E923594" w14:textId="77777777" w:rsidR="00AB0735" w:rsidRDefault="00AB0735" w:rsidP="00AB0735">
      <w:pPr>
        <w:ind w:left="360" w:hanging="360"/>
      </w:pPr>
      <w:r>
        <w:rPr>
          <w:b/>
          <w:bCs/>
          <w:lang w:val="la-Latn" w:eastAsia="la-Latn" w:bidi="la-Latn"/>
        </w:rPr>
        <w:t xml:space="preserve">ANGELICA, </w:t>
      </w:r>
      <w:r>
        <w:t xml:space="preserve">Officin. Chab. 400. P. Parad. </w:t>
      </w:r>
      <w:r w:rsidRPr="00AB0735">
        <w:rPr>
          <w:lang w:val="it-IT"/>
        </w:rPr>
        <w:t xml:space="preserve">529. </w:t>
      </w:r>
      <w:r w:rsidRPr="00AB0735">
        <w:rPr>
          <w:i/>
          <w:iCs/>
          <w:lang w:val="it-IT"/>
        </w:rPr>
        <w:t>AngeH-</w:t>
      </w:r>
      <w:r w:rsidRPr="00AB0735">
        <w:rPr>
          <w:i/>
          <w:iCs/>
          <w:lang w:val="it-IT"/>
        </w:rPr>
        <w:br/>
        <w:t xml:space="preserve">ca </w:t>
      </w:r>
      <w:r>
        <w:rPr>
          <w:i/>
          <w:iCs/>
          <w:lang w:val="la-Latn" w:eastAsia="la-Latn" w:bidi="la-Latn"/>
        </w:rPr>
        <w:t>sativa,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 xml:space="preserve">G. B. Pin. 155. </w:t>
      </w:r>
      <w:r w:rsidRPr="00AB0735">
        <w:rPr>
          <w:lang w:val="en-GB"/>
        </w:rPr>
        <w:t>J. B. 3. 140. Ger. 846.</w:t>
      </w:r>
      <w:r w:rsidRPr="00AB0735">
        <w:rPr>
          <w:lang w:val="en-GB"/>
        </w:rPr>
        <w:br/>
        <w:t>Emac. 999. Park. Theat. 939. Raii Histor. 1. 434.</w:t>
      </w:r>
      <w:r w:rsidRPr="00AB0735">
        <w:rPr>
          <w:lang w:val="en-GB"/>
        </w:rPr>
        <w:br/>
        <w:t xml:space="preserve">Synop. 3. 208. Boerh. </w:t>
      </w:r>
      <w:r>
        <w:t>Ind, A. 53. Rupp. Flor. Jen.</w:t>
      </w:r>
      <w:r>
        <w:br/>
        <w:t>222. Phyt. Brit. 8. Mer. Pin. 8. Mer- Lmb. 9. Hist.</w:t>
      </w:r>
      <w:r>
        <w:br/>
        <w:t xml:space="preserve">Oxon. 3. 280. </w:t>
      </w:r>
      <w:r>
        <w:rPr>
          <w:i/>
          <w:iCs/>
          <w:lang w:val="la-Latn" w:eastAsia="la-Latn" w:bidi="la-Latn"/>
        </w:rPr>
        <w:t>Imperatoria sativa.</w:t>
      </w:r>
      <w:r>
        <w:rPr>
          <w:lang w:val="la-Latn" w:eastAsia="la-Latn" w:bidi="la-Latn"/>
        </w:rPr>
        <w:t xml:space="preserve"> </w:t>
      </w:r>
      <w:r>
        <w:t>Tourn. Inst. 317.</w:t>
      </w:r>
      <w:r>
        <w:br/>
        <w:t>Elem. Bot. 267.</w:t>
      </w:r>
    </w:p>
    <w:p w14:paraId="4A1E703E" w14:textId="77777777" w:rsidR="00AB0735" w:rsidRDefault="00AB0735" w:rsidP="00AB0735">
      <w:pPr>
        <w:ind w:left="360" w:hanging="360"/>
      </w:pPr>
      <w:r>
        <w:t>C’est une des plus grandes plantes qui portent des om-</w:t>
      </w:r>
      <w:r>
        <w:br/>
        <w:t>belles. Sa racine est siOrt grosse, remplie de branches,</w:t>
      </w:r>
      <w:r>
        <w:br/>
        <w:t>&amp; pénetre fort avant dans la terre. 11 en sort une tige</w:t>
      </w:r>
      <w:r>
        <w:br/>
        <w:t>ronde &amp; creufe d’une verge &amp; demie ou de deux ver-</w:t>
      </w:r>
      <w:r>
        <w:br/>
        <w:t>ges de haut , qui pousse un grand nombre de branches.</w:t>
      </w:r>
      <w:r>
        <w:br/>
        <w:t>3es feuilles font larges , divisées pour l'ordinaire en</w:t>
      </w:r>
      <w:r>
        <w:br/>
        <w:t>trois parties &amp; dentelées tout autour. De l'extrémité</w:t>
      </w:r>
      <w:r>
        <w:br/>
        <w:t>des branches sortent des fleurs de couleur blanche en</w:t>
      </w:r>
      <w:r>
        <w:br/>
        <w:t>ombelles ou parasols , dont chacune a cinq petites</w:t>
      </w:r>
      <w:r>
        <w:br/>
        <w:t>feuilles. Lorsque la graine est mûre les ombelles fe</w:t>
      </w:r>
      <w:r>
        <w:br/>
        <w:t>changent en une grosse tête de figure ronde, qui ren-</w:t>
      </w:r>
      <w:r>
        <w:br/>
        <w:t>ferme une graine un peu longue, étroite &amp; cannelée ,</w:t>
      </w:r>
      <w:r>
        <w:br/>
        <w:t>&amp; d’une couleur blanchâtre , attachées de deux en</w:t>
      </w:r>
      <w:r>
        <w:br/>
        <w:t>deux comme dans les autres plantes qui ont des om-</w:t>
      </w:r>
      <w:r>
        <w:br/>
        <w:t xml:space="preserve">belles. Sa racine, fa tige &amp; </w:t>
      </w:r>
      <w:r>
        <w:rPr>
          <w:i/>
          <w:iCs/>
        </w:rPr>
        <w:t>sa</w:t>
      </w:r>
      <w:r>
        <w:t xml:space="preserve"> graine ont une odeur &amp;</w:t>
      </w:r>
      <w:r>
        <w:br/>
        <w:t>un gout aromatique fort agréables. Cette plante croît</w:t>
      </w:r>
      <w:r>
        <w:br/>
        <w:t>dans les jardins ; elle fleurit &amp; monte en graine au</w:t>
      </w:r>
      <w:r>
        <w:br/>
        <w:t>mois de Juin &amp; de Juillet , &amp; meurt lorfque la graine</w:t>
      </w:r>
      <w:r>
        <w:br/>
      </w:r>
      <w:r>
        <w:rPr>
          <w:b/>
          <w:bCs/>
        </w:rPr>
        <w:t xml:space="preserve">est </w:t>
      </w:r>
      <w:r>
        <w:t xml:space="preserve">parvenue à </w:t>
      </w:r>
      <w:r>
        <w:rPr>
          <w:i/>
          <w:iCs/>
        </w:rPr>
        <w:t>sa</w:t>
      </w:r>
      <w:r>
        <w:t xml:space="preserve"> maturité , ce qui arrive deux ans</w:t>
      </w:r>
      <w:r>
        <w:br/>
        <w:t>après qu’elle a été plantée.</w:t>
      </w:r>
    </w:p>
    <w:p w14:paraId="0CC4CF92" w14:textId="77777777" w:rsidR="00AB0735" w:rsidRDefault="00AB0735" w:rsidP="00AB0735">
      <w:pPr>
        <w:ind w:left="360" w:hanging="360"/>
      </w:pPr>
      <w:r>
        <w:rPr>
          <w:i/>
          <w:iCs/>
        </w:rPr>
        <w:t>Dangélique</w:t>
      </w:r>
      <w:r>
        <w:t xml:space="preserve"> a un grand nombre de vertus, elle est sto-</w:t>
      </w:r>
      <w:r>
        <w:br/>
        <w:t>macale , cordiale, elle résiste au venin, &amp; elle.est d’un</w:t>
      </w:r>
      <w:r>
        <w:br/>
        <w:t>grand usage dans les fievres malignes pestilentielles ,</w:t>
      </w:r>
      <w:r>
        <w:br/>
        <w:t>dans toutes les maladies contagieuses, &amp; dans la peste</w:t>
      </w:r>
      <w:r>
        <w:br/>
        <w:t>même. Elle excite la sueur, &amp; chasse toutes les mau-</w:t>
      </w:r>
      <w:r>
        <w:br/>
        <w:t>vaises humeurs par la transpiration. On l’emploie</w:t>
      </w:r>
      <w:r>
        <w:br/>
        <w:t>dans les maladies de la matrice, aussi-bien que dans</w:t>
      </w:r>
      <w:r>
        <w:br/>
        <w:t>les affections hystériques. Elle excite l'urine &amp; les</w:t>
      </w:r>
      <w:r>
        <w:br/>
        <w:t>ordinaires, &amp; chasse les vuidanges. La racine, la tige ,</w:t>
      </w:r>
      <w:r>
        <w:br/>
        <w:t>les feuilles &amp; la graine de cette plante font d’ufage</w:t>
      </w:r>
      <w:r>
        <w:br/>
        <w:t>dans la Medecine.</w:t>
      </w:r>
    </w:p>
    <w:p w14:paraId="755BCDBB" w14:textId="77777777" w:rsidR="00AB0735" w:rsidRDefault="00AB0735" w:rsidP="00AB0735">
      <w:pPr>
        <w:ind w:left="360" w:hanging="360"/>
      </w:pPr>
      <w:r>
        <w:t>On tire une eau de cette plante, &amp; on confit au fiucre fies</w:t>
      </w:r>
      <w:r>
        <w:br/>
        <w:t xml:space="preserve">côtes. MILLER , </w:t>
      </w:r>
      <w:r>
        <w:rPr>
          <w:i/>
          <w:iCs/>
        </w:rPr>
        <w:t>Bot. Offic.</w:t>
      </w:r>
    </w:p>
    <w:p w14:paraId="5DF079E4" w14:textId="77777777" w:rsidR="00AB0735" w:rsidRDefault="00AB0735" w:rsidP="00AB0735">
      <w:pPr>
        <w:ind w:left="360" w:hanging="360"/>
      </w:pPr>
      <w:r>
        <w:t>Son efprit réjouit le cœur &amp; ranime les esprits d’une</w:t>
      </w:r>
      <w:r>
        <w:br/>
        <w:t>maniere extraordinaire. L’huile que les Chymistes en</w:t>
      </w:r>
      <w:r>
        <w:br/>
        <w:t>tirent est d’un effet admirable dans beaucoup d’occa-</w:t>
      </w:r>
      <w:r>
        <w:br/>
        <w:t>sions , &amp; guérit outre cela l'apoplexie, les convulsions,</w:t>
      </w:r>
      <w:r>
        <w:br/>
        <w:t xml:space="preserve">la crampe , &amp; le rhumatisine. </w:t>
      </w:r>
      <w:r>
        <w:rPr>
          <w:smallCaps/>
          <w:lang w:val="el-GR" w:eastAsia="el-GR" w:bidi="el-GR"/>
        </w:rPr>
        <w:t>Ρομετ</w:t>
      </w:r>
      <w:r w:rsidRPr="00AB0735">
        <w:rPr>
          <w:smallCaps/>
          <w:lang w:eastAsia="el-GR" w:bidi="el-GR"/>
        </w:rPr>
        <w:t>.</w:t>
      </w:r>
    </w:p>
    <w:p w14:paraId="6D80FC83" w14:textId="77777777" w:rsidR="00AB0735" w:rsidRDefault="00AB0735" w:rsidP="00AB0735">
      <w:pPr>
        <w:ind w:left="360" w:hanging="360"/>
      </w:pPr>
      <w:r>
        <w:t>On prétend encore qu’elle est bonne contre la morfure</w:t>
      </w:r>
      <w:r>
        <w:br/>
        <w:t>du chien enragé, &amp; pour le fcorbut.</w:t>
      </w:r>
    </w:p>
    <w:p w14:paraId="086421E2" w14:textId="77777777" w:rsidR="00AB0735" w:rsidRDefault="00AB0735" w:rsidP="00AB0735">
      <w:pPr>
        <w:ind w:left="360" w:hanging="360"/>
      </w:pPr>
      <w:r>
        <w:rPr>
          <w:lang w:val="la-Latn" w:eastAsia="la-Latn" w:bidi="la-Latn"/>
        </w:rPr>
        <w:t xml:space="preserve">Paracelfie </w:t>
      </w:r>
      <w:r>
        <w:t>rapporte qu’il fit des cures miraculeuses avec</w:t>
      </w:r>
      <w:r>
        <w:br/>
        <w:t>cette plante durant la peste qui ravagea en 1510. la</w:t>
      </w:r>
      <w:r>
        <w:br/>
        <w:t>Ville de Milan où il étoit, &amp; sim témoignage est con-</w:t>
      </w:r>
      <w:r>
        <w:br/>
        <w:t>firmé par celui d’un grand nombre d’Auteurs qui lui</w:t>
      </w:r>
      <w:r>
        <w:br/>
        <w:t>attribuent de grandes vertus contre cette terrible ma-</w:t>
      </w:r>
      <w:r>
        <w:br/>
        <w:t>ladie. On assure qu’elle est un excellent pectoral, ce</w:t>
      </w:r>
      <w:r>
        <w:br/>
        <w:t xml:space="preserve">qui lui a fait donner le nom </w:t>
      </w:r>
      <w:r>
        <w:rPr>
          <w:i/>
          <w:iCs/>
        </w:rPr>
        <w:t xml:space="preserve">d’herbe pectorale, </w:t>
      </w:r>
      <w:r>
        <w:rPr>
          <w:i/>
          <w:iCs/>
          <w:lang w:val="la-Latn" w:eastAsia="la-Latn" w:bidi="la-Latn"/>
        </w:rPr>
        <w:t>herba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pectoraria</w:t>
      </w:r>
      <w:r>
        <w:t xml:space="preserve"> ; &amp; que S011 stuc épaissi empêche la corrup-</w:t>
      </w:r>
      <w:r>
        <w:br/>
        <w:t>tion des dents &amp; des gencives. Les Chymistes tom-</w:t>
      </w:r>
      <w:r>
        <w:br/>
        <w:t xml:space="preserve">bent d’accord que la quintessence de </w:t>
      </w:r>
      <w:r>
        <w:rPr>
          <w:i/>
          <w:iCs/>
        </w:rPr>
        <w:t>s angélique</w:t>
      </w:r>
      <w:r>
        <w:t xml:space="preserve"> est. le</w:t>
      </w:r>
      <w:r>
        <w:br/>
        <w:t>meilleur restauratif &amp; le meilleur cordial qu’il y ait</w:t>
      </w:r>
      <w:r>
        <w:br/>
        <w:t xml:space="preserve">dans la nature. On fait aussi beaucoup de cas de </w:t>
      </w:r>
      <w:r>
        <w:rPr>
          <w:i/>
          <w:iCs/>
        </w:rPr>
        <w:t>s an-</w:t>
      </w:r>
      <w:r>
        <w:rPr>
          <w:i/>
          <w:iCs/>
        </w:rPr>
        <w:br/>
        <w:t>gélique</w:t>
      </w:r>
      <w:r>
        <w:t xml:space="preserve"> contre la lepre.</w:t>
      </w:r>
    </w:p>
    <w:p w14:paraId="04748AFC" w14:textId="77777777" w:rsidR="00AB0735" w:rsidRDefault="00AB0735" w:rsidP="00AB0735">
      <w:pPr>
        <w:ind w:left="360" w:hanging="360"/>
      </w:pPr>
      <w:r>
        <w:t xml:space="preserve">L’odeur de la tige de </w:t>
      </w:r>
      <w:r>
        <w:rPr>
          <w:i/>
          <w:iCs/>
        </w:rPr>
        <w:t>F angélique</w:t>
      </w:r>
      <w:r>
        <w:t xml:space="preserve"> , qui est différente de</w:t>
      </w:r>
      <w:r>
        <w:br/>
        <w:t>celle de sa graine, est une odeur fort agréable. Sa</w:t>
      </w:r>
      <w:r>
        <w:br/>
        <w:t>racine est la plus aromatique de toutes fes parties, &amp;</w:t>
      </w:r>
      <w:r>
        <w:br/>
        <w:t>fes parenchymes contiennent un grand nombre de vé-</w:t>
      </w:r>
      <w:r>
        <w:br/>
        <w:t>sicules résineuses. Elle est fort sujette aux vers qui la</w:t>
      </w:r>
    </w:p>
    <w:p w14:paraId="06049BA6" w14:textId="77777777" w:rsidR="00AB0735" w:rsidRDefault="00AB0735" w:rsidP="00AB0735">
      <w:r>
        <w:t>A N G 1388</w:t>
      </w:r>
      <w:r>
        <w:br/>
        <w:t>détruisent en rongeant sim parenchyme, &amp; en laissant</w:t>
      </w:r>
      <w:r>
        <w:br/>
        <w:t>sa partie résineufe à découvert.</w:t>
      </w:r>
    </w:p>
    <w:p w14:paraId="79D3E852" w14:textId="77777777" w:rsidR="00AB0735" w:rsidRDefault="00AB0735" w:rsidP="00AB0735">
      <w:pPr>
        <w:ind w:left="360" w:hanging="360"/>
      </w:pPr>
      <w:r>
        <w:t>On obEerve la même chofe dans le gingembre, le fe-</w:t>
      </w:r>
      <w:r>
        <w:br/>
        <w:t>nouil, &amp; dans prefque toutes les plantes qui ont des</w:t>
      </w:r>
      <w:r>
        <w:br/>
        <w:t xml:space="preserve">ombelles. </w:t>
      </w:r>
      <w:r>
        <w:rPr>
          <w:i/>
          <w:iCs/>
        </w:rPr>
        <w:t>Mémoires de l’Académie,</w:t>
      </w:r>
      <w:r>
        <w:t xml:space="preserve"> 1721.</w:t>
      </w:r>
    </w:p>
    <w:p w14:paraId="51849AC2" w14:textId="77777777" w:rsidR="00AB0735" w:rsidRDefault="00AB0735" w:rsidP="00AB0735">
      <w:r>
        <w:rPr>
          <w:i/>
          <w:iCs/>
        </w:rPr>
        <w:t>Sel volatil aromatique d’angélique.</w:t>
      </w:r>
    </w:p>
    <w:p w14:paraId="6731DFD0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deux onces de petite racine </w:t>
      </w:r>
      <w:r>
        <w:rPr>
          <w:i/>
          <w:iCs/>
        </w:rPr>
        <w:t>d’angelique</w:t>
      </w:r>
      <w:r>
        <w:t xml:space="preserve"> cueillie</w:t>
      </w:r>
      <w:r>
        <w:br/>
        <w:t>dans le mois de Fevrier , &amp; après l’avoir coupée</w:t>
      </w:r>
      <w:r>
        <w:br/>
        <w:t>en morceaux, mettez-là dans une rctorte avec</w:t>
      </w:r>
      <w:r>
        <w:br/>
        <w:t>douze onces dlesprit de vin rectifié. Ajoutez-y</w:t>
      </w:r>
      <w:r>
        <w:br/>
      </w:r>
      <w:r>
        <w:lastRenderedPageBreak/>
        <w:t>une once de fiel ammoniac en poudre, &amp; trois</w:t>
      </w:r>
      <w:r>
        <w:br/>
        <w:t>dragmes de fiel de tartre. Cela fait , lutez la cor-</w:t>
      </w:r>
      <w:r>
        <w:br/>
        <w:t>nue, &amp; faites distiler sur un petit feu qui n’ex-</w:t>
      </w:r>
      <w:r>
        <w:br/>
        <w:t>cede pas cent cinquante degrés. Vous aurez par</w:t>
      </w:r>
      <w:r>
        <w:br/>
        <w:t xml:space="preserve">ce moyen dans la </w:t>
      </w:r>
      <w:r>
        <w:rPr>
          <w:lang w:val="la-Latn" w:eastAsia="la-Latn" w:bidi="la-Latn"/>
        </w:rPr>
        <w:t xml:space="preserve">retorte </w:t>
      </w:r>
      <w:r>
        <w:t>un fel alcalin blanc al-</w:t>
      </w:r>
      <w:r>
        <w:br/>
        <w:t>coholisé. Lorsqu’il aura cessé de passer, augmen-</w:t>
      </w:r>
      <w:r>
        <w:br/>
        <w:t>tez tant foit peu le feu pour en tirer l'esprit de</w:t>
      </w:r>
      <w:r>
        <w:br/>
        <w:t>vin qui paroîtra en forme d’huile. Continuez</w:t>
      </w:r>
      <w:r>
        <w:br/>
        <w:t xml:space="preserve">jusqu’à ce qu’il ne forte plus </w:t>
      </w:r>
      <w:r>
        <w:rPr>
          <w:lang w:val="la-Latn" w:eastAsia="la-Latn" w:bidi="la-Latn"/>
        </w:rPr>
        <w:t xml:space="preserve">dseEprit, </w:t>
      </w:r>
      <w:r>
        <w:t>&amp; lorsque</w:t>
      </w:r>
      <w:r>
        <w:br/>
        <w:t xml:space="preserve">le Eel commencera à </w:t>
      </w:r>
      <w:r>
        <w:rPr>
          <w:i/>
          <w:iCs/>
        </w:rPr>
        <w:t>se</w:t>
      </w:r>
      <w:r>
        <w:t xml:space="preserve"> dissoudre par cette partie</w:t>
      </w:r>
      <w:r>
        <w:br/>
        <w:t>aqueuse qui monte la derniere , cessez cette opé-</w:t>
      </w:r>
      <w:r>
        <w:br/>
        <w:t>ration, &amp; mettez la liqueur dans un vaisseau que</w:t>
      </w:r>
      <w:r>
        <w:br/>
        <w:t>vous boucherez avec film. Vous jetterez ce qui</w:t>
      </w:r>
      <w:r>
        <w:br/>
        <w:t>aura resté après la distilation.</w:t>
      </w:r>
    </w:p>
    <w:p w14:paraId="7F641882" w14:textId="77777777" w:rsidR="00AB0735" w:rsidRDefault="00AB0735" w:rsidP="00AB0735">
      <w:pPr>
        <w:ind w:left="360" w:hanging="360"/>
      </w:pPr>
      <w:r>
        <w:rPr>
          <w:i/>
          <w:iCs/>
        </w:rPr>
        <w:t>Prenez</w:t>
      </w:r>
      <w:r>
        <w:t xml:space="preserve"> èncore une once de la même racine, coupez-Ia</w:t>
      </w:r>
      <w:r>
        <w:br/>
        <w:t xml:space="preserve">par petits morceaux, &amp; mettez-la dans la </w:t>
      </w:r>
      <w:r>
        <w:rPr>
          <w:lang w:val="la-Latn" w:eastAsia="la-Latn" w:bidi="la-Latn"/>
        </w:rPr>
        <w:t>retorte</w:t>
      </w:r>
      <w:r>
        <w:rPr>
          <w:lang w:val="la-Latn" w:eastAsia="la-Latn" w:bidi="la-Latn"/>
        </w:rPr>
        <w:br/>
      </w:r>
      <w:r>
        <w:t>avec la liqueur ci-dessus, &amp; faitcs-la distiler juf-</w:t>
      </w:r>
      <w:r>
        <w:br/>
        <w:t>qu’à ce que le Eel qu’on a d’abord tiré commence</w:t>
      </w:r>
      <w:r>
        <w:br/>
        <w:t>à se dissoudre. Agitez le fel &amp; l’esprit jusqu’à ce</w:t>
      </w:r>
      <w:r>
        <w:br/>
        <w:t>qu’ils Eoient bien mêlés ensemble , &amp; mettez-les</w:t>
      </w:r>
      <w:r>
        <w:br/>
        <w:t>dans un vaisseau que vous fermerez le plus exac-.</w:t>
      </w:r>
      <w:r>
        <w:br/>
        <w:t>temcnt qu’il fera possible.</w:t>
      </w:r>
    </w:p>
    <w:p w14:paraId="3E0D2D49" w14:textId="77777777" w:rsidR="00AB0735" w:rsidRDefault="00AB0735" w:rsidP="00AB0735">
      <w:r>
        <w:rPr>
          <w:i/>
          <w:iCs/>
        </w:rPr>
        <w:t>REMARQUE.</w:t>
      </w:r>
    </w:p>
    <w:p w14:paraId="1A8F1F51" w14:textId="77777777" w:rsidR="00AB0735" w:rsidRDefault="00AB0735" w:rsidP="00AB0735">
      <w:r>
        <w:t>—-</w:t>
      </w:r>
    </w:p>
    <w:p w14:paraId="7FB11913" w14:textId="77777777" w:rsidR="00AB0735" w:rsidRDefault="00AB0735" w:rsidP="00AB0735">
      <w:pPr>
        <w:ind w:left="360" w:hanging="360"/>
      </w:pPr>
      <w:r>
        <w:t>L’alcali du tartre absorbant l’acide du fel ammoniac, le</w:t>
      </w:r>
      <w:r>
        <w:br/>
        <w:t>rend purement alcali, &amp; par conséquent volatil ; ce</w:t>
      </w:r>
      <w:r>
        <w:br/>
        <w:t xml:space="preserve">dernier alcali venant à </w:t>
      </w:r>
      <w:r>
        <w:rPr>
          <w:i/>
          <w:iCs/>
        </w:rPr>
        <w:t>se</w:t>
      </w:r>
      <w:r>
        <w:t xml:space="preserve"> mêler avec l’efprit de vin,</w:t>
      </w:r>
      <w:r>
        <w:br/>
        <w:t>forme avec lui le fel volatil dont nous avons parlé ci-</w:t>
      </w:r>
      <w:r>
        <w:br/>
        <w:t>dessus. Il Ee mêle encore par le moyen de l’alcohol</w:t>
      </w:r>
      <w:r>
        <w:br/>
        <w:t xml:space="preserve">avec l’efprit recteur de P </w:t>
      </w:r>
      <w:r>
        <w:rPr>
          <w:i/>
          <w:iCs/>
        </w:rPr>
        <w:t>angélique</w:t>
      </w:r>
      <w:r>
        <w:t xml:space="preserve"> qui réside dans su</w:t>
      </w:r>
      <w:r>
        <w:br/>
        <w:t>partie balfamique huileuse , &amp; qui est entierement vo-</w:t>
      </w:r>
      <w:r>
        <w:br/>
        <w:t>latil. Il arrive de-là que l’alcohol qui est propre à se</w:t>
      </w:r>
      <w:r>
        <w:br/>
        <w:t>mêler avec tous ces difiérens esiprits, quitte en qucl-</w:t>
      </w:r>
      <w:r>
        <w:br/>
        <w:t xml:space="preserve">que siorte </w:t>
      </w:r>
      <w:r>
        <w:rPr>
          <w:i/>
          <w:iCs/>
        </w:rPr>
        <w:t>sa</w:t>
      </w:r>
      <w:r>
        <w:t xml:space="preserve"> propre nature pour prendre celle de Pesa</w:t>
      </w:r>
      <w:r>
        <w:br/>
        <w:t xml:space="preserve">prit </w:t>
      </w:r>
      <w:r>
        <w:rPr>
          <w:i/>
          <w:iCs/>
        </w:rPr>
        <w:t>T angélique.</w:t>
      </w:r>
      <w:r>
        <w:t xml:space="preserve"> En même-tems les sels volatils &amp; al-</w:t>
      </w:r>
      <w:r>
        <w:br/>
        <w:t>cali fixe, &amp; l'esprit acide du fiel marin ouvrant les po-</w:t>
      </w:r>
      <w:r>
        <w:br/>
        <w:t xml:space="preserve">res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angélique</w:t>
      </w:r>
      <w:r>
        <w:t xml:space="preserve"> pendant la distilation , la disposent à</w:t>
      </w:r>
      <w:r>
        <w:br/>
        <w:t>rendre l'huile &amp; les esprits qu’elle contient en plus</w:t>
      </w:r>
      <w:r>
        <w:br/>
        <w:t>grande quantité. La liqueur qu’on tire par ce moyen</w:t>
      </w:r>
      <w:r>
        <w:br/>
        <w:t>nous fournit par fa bonne odeur , fon gout agréable,</w:t>
      </w:r>
      <w:r>
        <w:br/>
        <w:t>fa pénétrabil.té &amp; sim activité , par S3 qualité anti-</w:t>
      </w:r>
      <w:r>
        <w:br/>
        <w:t>acide ,&amp; anti-austere, un remede qui peut produire</w:t>
      </w:r>
      <w:r>
        <w:br/>
        <w:t>de très-grands effets lorfqu’il est employé par d’habi-</w:t>
      </w:r>
      <w:r>
        <w:br/>
        <w:t>les Medecins. On peut s’en servir dans toutes les ma-</w:t>
      </w:r>
      <w:r>
        <w:br/>
        <w:t>ladies caufées par les humeurs pituiteuses , froides,</w:t>
      </w:r>
      <w:r>
        <w:br/>
        <w:t>&amp; acides, dans les cas où la bile ne fait point son</w:t>
      </w:r>
      <w:r>
        <w:br/>
        <w:t>office , &amp; dans les maladies accompagnées de lan-</w:t>
      </w:r>
      <w:r>
        <w:br/>
        <w:t>gueur fans inflammation ni corruption, surtout lorf-</w:t>
      </w:r>
      <w:r>
        <w:br/>
        <w:t>que l'irrégularité du mouvement des esprits &amp; des</w:t>
      </w:r>
      <w:r>
        <w:br/>
        <w:t>nerfs , occasionne des maladies hypocondriaques &amp;</w:t>
      </w:r>
      <w:r>
        <w:br/>
        <w:t>hystériques, aussi-bien que dans les flatuosités qui en</w:t>
      </w:r>
      <w:r>
        <w:br/>
        <w:t>proviennent.</w:t>
      </w:r>
    </w:p>
    <w:p w14:paraId="481BE603" w14:textId="77777777" w:rsidR="00AB0735" w:rsidRDefault="00AB0735" w:rsidP="00AB0735">
      <w:pPr>
        <w:ind w:left="360" w:hanging="360"/>
      </w:pPr>
      <w:r>
        <w:t>Ce remede a une vertu cordiale, stOtnacale , chaude,</w:t>
      </w:r>
      <w:r>
        <w:br/>
        <w:t>fudorifique , diurétique , diaphorétique, anti-fpafmo-</w:t>
      </w:r>
      <w:r>
        <w:br/>
        <w:t>dique &amp; anti-épileptique dans toutes les maladies qui</w:t>
      </w:r>
      <w:r>
        <w:br/>
        <w:t>proviennent des causes dont nous avons fait mention</w:t>
      </w:r>
      <w:r>
        <w:br/>
        <w:t>ci-dessus. Basile Valentin &amp; François Sylvius ont in-</w:t>
      </w:r>
      <w:r>
        <w:br/>
        <w:t>troduit les premiers cet excellent remede dans la Me-</w:t>
      </w:r>
      <w:r>
        <w:br/>
        <w:t>decine, &amp; c’est à eux qu’il doit fa réputation. Il est</w:t>
      </w:r>
      <w:r>
        <w:br/>
        <w:t>Eouvent arrivé cependant que les Sectateurs de Sylvius</w:t>
      </w:r>
      <w:r>
        <w:br/>
        <w:t>l’ont décrédité par le mauvais usage qu’ils en ont fait.</w:t>
      </w:r>
      <w:r>
        <w:br/>
      </w:r>
      <w:r>
        <w:rPr>
          <w:smallCaps/>
        </w:rPr>
        <w:t xml:space="preserve">BoERHaavE , </w:t>
      </w:r>
      <w:r>
        <w:rPr>
          <w:i/>
          <w:iCs/>
        </w:rPr>
        <w:t>Chymie.</w:t>
      </w:r>
      <w:r>
        <w:br w:type="page"/>
      </w:r>
    </w:p>
    <w:p w14:paraId="7153E185" w14:textId="77777777" w:rsidR="00AB0735" w:rsidRDefault="00AB0735" w:rsidP="00AB0735">
      <w:r>
        <w:lastRenderedPageBreak/>
        <w:t>1389 ANG</w:t>
      </w:r>
    </w:p>
    <w:p w14:paraId="39FFA2C1" w14:textId="77777777" w:rsidR="00AB0735" w:rsidRDefault="00AB0735" w:rsidP="00AB0735">
      <w:r>
        <w:t>La feconde espece est connue fous le nom d’</w:t>
      </w:r>
    </w:p>
    <w:p w14:paraId="1F138E46" w14:textId="77777777" w:rsidR="00AB0735" w:rsidRPr="00AB0735" w:rsidRDefault="00AB0735" w:rsidP="00AB0735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en-GB"/>
        </w:rPr>
        <w:t>seylvestris ,</w:t>
      </w:r>
      <w:r w:rsidRPr="00AB0735">
        <w:rPr>
          <w:lang w:val="en-GB"/>
        </w:rPr>
        <w:t xml:space="preserve"> Offic. Buxb. 20. Mor. Umb. 9.</w:t>
      </w:r>
      <w:r w:rsidRPr="00AB0735">
        <w:rPr>
          <w:lang w:val="en-GB"/>
        </w:rPr>
        <w:br/>
        <w:t>Parla Theat. 940. Gcr. 846. Emac. 999. Raii Hist. 1.</w:t>
      </w:r>
      <w:r w:rsidRPr="00AB0735">
        <w:rPr>
          <w:lang w:val="en-GB"/>
        </w:rPr>
        <w:br/>
        <w:t>434. Synop. 3. 208. Mercur. Bot. 1. 19. Phyt. Brit. 8.</w:t>
      </w:r>
      <w:r w:rsidRPr="00AB0735">
        <w:rPr>
          <w:lang w:val="en-GB"/>
        </w:rPr>
        <w:br/>
        <w:t xml:space="preserve">Mer. Pin. 8. </w:t>
      </w:r>
      <w:r>
        <w:rPr>
          <w:i/>
          <w:iCs/>
          <w:lang w:val="la-Latn" w:eastAsia="la-Latn" w:bidi="la-Latn"/>
        </w:rPr>
        <w:t>Angelica</w:t>
      </w:r>
      <w:r w:rsidRPr="00AB0735">
        <w:rPr>
          <w:i/>
          <w:iCs/>
          <w:lang w:val="en-GB"/>
        </w:rPr>
        <w:t>seylvestris major.</w:t>
      </w:r>
      <w:r w:rsidRPr="00AB0735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AB0735">
        <w:rPr>
          <w:lang w:val="en-GB" w:eastAsia="el-GR" w:bidi="el-GR"/>
        </w:rPr>
        <w:t xml:space="preserve">. </w:t>
      </w:r>
      <w:r w:rsidRPr="00AB0735">
        <w:rPr>
          <w:lang w:val="en-GB"/>
        </w:rPr>
        <w:t>Pin. 155.</w:t>
      </w:r>
      <w:r w:rsidRPr="00AB0735">
        <w:rPr>
          <w:lang w:val="en-GB"/>
        </w:rPr>
        <w:br/>
        <w:t>Boerh. Ind. A. 51. Hist. Oxon. 3. 280. Rupp. Flor.</w:t>
      </w:r>
      <w:r w:rsidRPr="00AB0735">
        <w:rPr>
          <w:lang w:val="en-GB"/>
        </w:rPr>
        <w:br/>
        <w:t xml:space="preserve">Jen. 222. </w:t>
      </w:r>
      <w:r>
        <w:rPr>
          <w:i/>
          <w:iCs/>
          <w:lang w:val="la-Latn" w:eastAsia="la-Latn" w:bidi="la-Latn"/>
        </w:rPr>
        <w:t xml:space="preserve">Angelicasolvesiris </w:t>
      </w:r>
      <w:r w:rsidRPr="00AB0735">
        <w:rPr>
          <w:i/>
          <w:iCs/>
          <w:lang w:val="en-GB"/>
        </w:rPr>
        <w:t xml:space="preserve">magna et </w:t>
      </w:r>
      <w:r>
        <w:rPr>
          <w:i/>
          <w:iCs/>
          <w:lang w:val="la-Latn" w:eastAsia="la-Latn" w:bidi="la-Latn"/>
        </w:rPr>
        <w:t>vulgatior.</w:t>
      </w:r>
      <w:r>
        <w:rPr>
          <w:lang w:val="la-Latn" w:eastAsia="la-Latn" w:bidi="la-Latn"/>
        </w:rPr>
        <w:t xml:space="preserve"> </w:t>
      </w:r>
      <w:r w:rsidRPr="00AB0735">
        <w:rPr>
          <w:lang w:val="en-GB"/>
        </w:rPr>
        <w:t>J. B.</w:t>
      </w:r>
    </w:p>
    <w:p w14:paraId="4C45C3D5" w14:textId="77777777" w:rsidR="00AB0735" w:rsidRDefault="00AB0735" w:rsidP="00AB0735">
      <w:pPr>
        <w:ind w:firstLine="360"/>
      </w:pPr>
      <w:r w:rsidRPr="00AB0735">
        <w:rPr>
          <w:lang w:val="en-GB"/>
        </w:rPr>
        <w:t xml:space="preserve">3. 144. </w:t>
      </w:r>
      <w:r>
        <w:rPr>
          <w:i/>
          <w:iCs/>
          <w:lang w:val="la-Latn" w:eastAsia="la-Latn" w:bidi="la-Latn"/>
        </w:rPr>
        <w:t>Angelica '</w:t>
      </w:r>
      <w:r w:rsidRPr="00AB0735">
        <w:rPr>
          <w:i/>
          <w:iCs/>
          <w:lang w:val="en-GB"/>
        </w:rPr>
        <w:t xml:space="preserve">iylvestris </w:t>
      </w:r>
      <w:r>
        <w:rPr>
          <w:i/>
          <w:iCs/>
          <w:lang w:val="la-Latn" w:eastAsia="la-Latn" w:bidi="la-Latn"/>
        </w:rPr>
        <w:t>vulgatior.</w:t>
      </w:r>
      <w:r>
        <w:rPr>
          <w:lang w:val="la-Latn" w:eastAsia="la-Latn" w:bidi="la-Latn"/>
        </w:rPr>
        <w:t xml:space="preserve"> </w:t>
      </w:r>
      <w:r w:rsidRPr="00AB0735">
        <w:rPr>
          <w:lang w:val="en-GB"/>
        </w:rPr>
        <w:t xml:space="preserve">Chab. 400. </w:t>
      </w:r>
      <w:r>
        <w:rPr>
          <w:i/>
          <w:iCs/>
          <w:lang w:val="la-Latn" w:eastAsia="la-Latn" w:bidi="la-Latn"/>
        </w:rPr>
        <w:t>An-</w:t>
      </w:r>
      <w:r>
        <w:rPr>
          <w:i/>
          <w:iCs/>
          <w:lang w:val="la-Latn" w:eastAsia="la-Latn" w:bidi="la-Latn"/>
        </w:rPr>
        <w:br/>
        <w:t>gelica aquatica.</w:t>
      </w:r>
      <w:r>
        <w:rPr>
          <w:lang w:val="la-Latn" w:eastAsia="la-Latn" w:bidi="la-Latn"/>
        </w:rPr>
        <w:t xml:space="preserve"> </w:t>
      </w:r>
      <w:r w:rsidRPr="00AB0735">
        <w:rPr>
          <w:lang w:val="en-GB"/>
        </w:rPr>
        <w:t xml:space="preserve">Dill. Cat. Giss. 156. </w:t>
      </w: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en-GB"/>
        </w:rPr>
        <w:t>palusc</w:t>
      </w:r>
      <w:r w:rsidRPr="00AB0735">
        <w:rPr>
          <w:i/>
          <w:iCs/>
          <w:lang w:val="en-GB"/>
        </w:rPr>
        <w:br/>
        <w:t>tris.</w:t>
      </w:r>
      <w:r w:rsidRPr="00AB0735">
        <w:rPr>
          <w:lang w:val="en-GB"/>
        </w:rPr>
        <w:t xml:space="preserve"> RiVin. Irr. Peut. </w:t>
      </w:r>
      <w:r>
        <w:rPr>
          <w:i/>
          <w:iCs/>
          <w:lang w:val="la-Latn" w:eastAsia="la-Latn" w:bidi="la-Latn"/>
        </w:rPr>
        <w:t>Imperatoria pratensis maior.</w:t>
      </w:r>
      <w:r>
        <w:rPr>
          <w:i/>
          <w:iCs/>
          <w:lang w:val="la-Latn" w:eastAsia="la-Latn" w:bidi="la-Latn"/>
        </w:rPr>
        <w:br/>
      </w:r>
      <w:r w:rsidRPr="00AB0735">
        <w:rPr>
          <w:lang w:val="en-GB"/>
        </w:rPr>
        <w:t xml:space="preserve">Tourn. </w:t>
      </w:r>
      <w:r>
        <w:t>Inst. 317. Elcm. Bot. 267.</w:t>
      </w:r>
    </w:p>
    <w:p w14:paraId="2B76A942" w14:textId="77777777" w:rsidR="00AB0735" w:rsidRDefault="00AB0735" w:rsidP="00AB0735">
      <w:pPr>
        <w:ind w:left="360" w:hanging="360"/>
      </w:pPr>
      <w:r>
        <w:t>Cette plante croît dans les lieux humides , &amp; fleurit au</w:t>
      </w:r>
      <w:r>
        <w:br/>
        <w:t>mois de Juillet. Elle est d’ssage dans la Medecine ,</w:t>
      </w:r>
      <w:r>
        <w:br/>
        <w:t xml:space="preserve">&amp; on prétend qu’elle a les même vertus que </w:t>
      </w:r>
      <w:r>
        <w:rPr>
          <w:i/>
          <w:iCs/>
        </w:rPr>
        <w:t>s angélique</w:t>
      </w:r>
      <w:r>
        <w:rPr>
          <w:i/>
          <w:iCs/>
        </w:rPr>
        <w:br/>
      </w:r>
      <w:r>
        <w:t xml:space="preserve">des Jardins, mais dans un moindre degré. </w:t>
      </w:r>
      <w:r>
        <w:rPr>
          <w:smallCaps/>
        </w:rPr>
        <w:t>DaLE.</w:t>
      </w:r>
    </w:p>
    <w:p w14:paraId="02480B84" w14:textId="77777777" w:rsidR="00AB0735" w:rsidRDefault="00AB0735" w:rsidP="00AB0735">
      <w:r>
        <w:t>La troisieme espece est :</w:t>
      </w:r>
    </w:p>
    <w:p w14:paraId="20EE85D2" w14:textId="77777777" w:rsidR="00AB0735" w:rsidRDefault="00AB0735" w:rsidP="00AB0735"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Gerardi ,</w:t>
      </w:r>
      <w:r>
        <w:t xml:space="preserve"> Offic. Ger. 848. Emac. 1001. Merc.</w:t>
      </w:r>
      <w:r>
        <w:br/>
        <w:t xml:space="preserve">Bot, 1. 42. Phyt. Brit. 58. </w:t>
      </w:r>
      <w:r>
        <w:rPr>
          <w:i/>
          <w:iCs/>
        </w:rPr>
        <w:t>Mer.</w:t>
      </w:r>
      <w:r>
        <w:t xml:space="preserve"> Pin. 61. </w:t>
      </w:r>
      <w:r w:rsidRPr="00AB0735">
        <w:rPr>
          <w:i/>
          <w:iCs/>
          <w:lang w:val="it-IT"/>
        </w:rPr>
        <w:t>Poda-</w:t>
      </w:r>
      <w:r w:rsidRPr="00AB0735">
        <w:rPr>
          <w:i/>
          <w:iCs/>
          <w:lang w:val="it-IT"/>
        </w:rPr>
        <w:br/>
        <w:t>graria</w:t>
      </w:r>
      <w:r w:rsidRPr="00AB0735">
        <w:rPr>
          <w:lang w:val="it-IT"/>
        </w:rPr>
        <w:t xml:space="preserve"> , Rivin. Irr. Pent. Dill. Cat. Giss. 90. </w:t>
      </w:r>
      <w:r w:rsidRPr="00AB0735">
        <w:rPr>
          <w:i/>
          <w:iCs/>
          <w:lang w:val="it-IT"/>
        </w:rPr>
        <w:t>Poda-</w:t>
      </w:r>
      <w:r w:rsidRPr="00AB0735">
        <w:rPr>
          <w:i/>
          <w:iCs/>
          <w:lang w:val="it-IT"/>
        </w:rPr>
        <w:br/>
        <w:t>graria Rivini et LobeLel</w:t>
      </w:r>
      <w:r w:rsidRPr="00AB0735">
        <w:rPr>
          <w:lang w:val="it-IT"/>
        </w:rPr>
        <w:t xml:space="preserve">, Rupp. Flosu Jen. 225. </w:t>
      </w:r>
      <w:r w:rsidRPr="00AB0735">
        <w:rPr>
          <w:i/>
          <w:iCs/>
          <w:lang w:val="it-IT"/>
        </w:rPr>
        <w:t>Po-</w:t>
      </w:r>
      <w:r w:rsidRPr="00AB0735">
        <w:rPr>
          <w:i/>
          <w:iCs/>
          <w:lang w:val="it-IT"/>
        </w:rPr>
        <w:br/>
        <w:t xml:space="preserve">dagraria </w:t>
      </w:r>
      <w:r>
        <w:rPr>
          <w:i/>
          <w:iCs/>
          <w:lang w:val="la-Latn" w:eastAsia="la-Latn" w:bidi="la-Latn"/>
        </w:rPr>
        <w:t>vulgaris</w:t>
      </w:r>
      <w:r w:rsidRPr="00AB0735">
        <w:rPr>
          <w:i/>
          <w:iCs/>
          <w:lang w:val="it-IT"/>
        </w:rPr>
        <w:t>,</w:t>
      </w:r>
      <w:r w:rsidRPr="00AB0735">
        <w:rPr>
          <w:lang w:val="it-IT"/>
        </w:rPr>
        <w:t xml:space="preserve"> Parla Theat. 943. </w:t>
      </w: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it-IT"/>
        </w:rPr>
        <w:t>Poda</w:t>
      </w:r>
      <w:r w:rsidRPr="00AB0735">
        <w:rPr>
          <w:i/>
          <w:iCs/>
          <w:lang w:val="it-IT"/>
        </w:rPr>
        <w:br/>
        <w:t>graria dictai</w:t>
      </w:r>
      <w:r w:rsidRPr="00AB0735">
        <w:rPr>
          <w:lang w:val="it-IT"/>
        </w:rPr>
        <w:t xml:space="preserve"> Mer. Umb. 9. </w:t>
      </w: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en-GB"/>
        </w:rPr>
        <w:t>seylvestris mhnor</w:t>
      </w:r>
      <w:r w:rsidRPr="00AB0735">
        <w:rPr>
          <w:i/>
          <w:iCs/>
          <w:lang w:val="en-GB"/>
        </w:rPr>
        <w:br/>
        <w:t xml:space="preserve">sou </w:t>
      </w:r>
      <w:r>
        <w:rPr>
          <w:i/>
          <w:iCs/>
          <w:lang w:val="la-Latn" w:eastAsia="la-Latn" w:bidi="la-Latn"/>
        </w:rPr>
        <w:t>erratica.</w:t>
      </w:r>
      <w:r>
        <w:rPr>
          <w:lang w:val="la-Latn" w:eastAsia="la-Latn" w:bidi="la-Latn"/>
        </w:rPr>
        <w:t xml:space="preserve"> </w:t>
      </w:r>
      <w:r w:rsidRPr="00AB0735">
        <w:rPr>
          <w:lang w:val="en-GB"/>
        </w:rPr>
        <w:t>C. B. Pin. 155. Raii Hist. 1. 435. Synop.</w:t>
      </w:r>
      <w:r w:rsidRPr="00AB0735">
        <w:rPr>
          <w:lang w:val="en-GB"/>
        </w:rPr>
        <w:br/>
        <w:t xml:space="preserve">3.208. Boerh. </w:t>
      </w:r>
      <w:r>
        <w:t>Ind. A, 53. Tourn. Inst. 313. Élem, Bot.</w:t>
      </w:r>
      <w:r>
        <w:br/>
        <w:t xml:space="preserve">262. </w:t>
      </w:r>
      <w:r>
        <w:rPr>
          <w:i/>
          <w:iCs/>
          <w:lang w:val="la-Latn" w:eastAsia="la-Latn" w:bidi="la-Latn"/>
        </w:rPr>
        <w:t xml:space="preserve">Angeli </w:t>
      </w:r>
      <w:r>
        <w:rPr>
          <w:i/>
          <w:iCs/>
        </w:rPr>
        <w:t>casclvestris repens.</w:t>
      </w:r>
      <w:r>
        <w:t xml:space="preserve"> J. B. 3. 145. Chab. 400.</w:t>
      </w:r>
      <w:r>
        <w:br/>
        <w:t>Hist. Oxon. 3.281.</w:t>
      </w:r>
    </w:p>
    <w:p w14:paraId="79908BF9" w14:textId="77777777" w:rsidR="00AB0735" w:rsidRDefault="00AB0735" w:rsidP="00AB0735">
      <w:pPr>
        <w:ind w:left="360" w:hanging="360"/>
      </w:pPr>
      <w:r>
        <w:t>Cette plante croît principalement parmi les haies des lar</w:t>
      </w:r>
      <w:r>
        <w:br/>
        <w:t>dins &amp; fleurit aux mois de Juin &amp; de Juillet ; l'es feuil-</w:t>
      </w:r>
      <w:r>
        <w:br/>
        <w:t xml:space="preserve">les &amp; l.a racine fiant fort estimées pour la goute. </w:t>
      </w:r>
      <w:r>
        <w:rPr>
          <w:smallCaps/>
        </w:rPr>
        <w:t>DaLe,</w:t>
      </w:r>
    </w:p>
    <w:p w14:paraId="3956D9A0" w14:textId="77777777" w:rsidR="00AB0735" w:rsidRDefault="00AB0735" w:rsidP="00AB0735">
      <w:r>
        <w:t>La quatrieme est ,</w:t>
      </w:r>
    </w:p>
    <w:p w14:paraId="53E7A6DD" w14:textId="77777777" w:rsidR="00AB0735" w:rsidRDefault="00AB0735" w:rsidP="00AB0735">
      <w:pPr>
        <w:ind w:left="360" w:hanging="360"/>
      </w:pPr>
      <w:r>
        <w:rPr>
          <w:i/>
          <w:iCs/>
        </w:rPr>
        <w:t>Archangelica,</w:t>
      </w:r>
      <w:r>
        <w:t xml:space="preserve"> Offic. J. B. 3. 143. Raii Hist. 1. </w:t>
      </w:r>
      <w:r w:rsidRPr="00AB0735">
        <w:rPr>
          <w:lang w:val="it-IT"/>
        </w:rPr>
        <w:t>454</w:t>
      </w:r>
      <w:r w:rsidRPr="00AB0735">
        <w:rPr>
          <w:lang w:val="it-IT"/>
        </w:rPr>
        <w:br/>
        <w:t xml:space="preserve">Chab. 400. </w:t>
      </w: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it-IT"/>
        </w:rPr>
        <w:t>Scandiaca , sive Archangelica</w:t>
      </w:r>
      <w:r w:rsidRPr="00AB0735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Tabernae </w:t>
      </w:r>
      <w:r w:rsidRPr="00AB0735">
        <w:rPr>
          <w:i/>
          <w:iCs/>
          <w:lang w:val="it-IT"/>
        </w:rPr>
        <w:t xml:space="preserve">montant, </w:t>
      </w:r>
      <w:r>
        <w:rPr>
          <w:i/>
          <w:iCs/>
          <w:lang w:val="la-Latn" w:eastAsia="la-Latn" w:bidi="la-Latn"/>
        </w:rPr>
        <w:t xml:space="preserve">quae </w:t>
      </w:r>
      <w:r w:rsidRPr="00AB0735">
        <w:rPr>
          <w:i/>
          <w:iCs/>
          <w:lang w:val="it-IT"/>
        </w:rPr>
        <w:t xml:space="preserve">umbellâ estflavâ , </w:t>
      </w:r>
      <w:r>
        <w:rPr>
          <w:i/>
          <w:iCs/>
          <w:lang w:val="la-Latn" w:eastAsia="la-Latn" w:bidi="la-Latn"/>
        </w:rPr>
        <w:t xml:space="preserve">semine </w:t>
      </w:r>
      <w:r w:rsidRPr="00AB0735">
        <w:rPr>
          <w:i/>
          <w:iCs/>
          <w:lang w:val="it-IT"/>
        </w:rPr>
        <w:t>ro’un-</w:t>
      </w:r>
      <w:r w:rsidRPr="00AB0735">
        <w:rPr>
          <w:i/>
          <w:iCs/>
          <w:lang w:val="it-IT"/>
        </w:rPr>
        <w:br/>
        <w:t>diore.</w:t>
      </w:r>
      <w:r w:rsidRPr="00AB0735">
        <w:rPr>
          <w:lang w:val="it-IT"/>
        </w:rPr>
        <w:t xml:space="preserve"> C. B. Pin. 155. Boerh. Ind. A. 53. </w:t>
      </w:r>
      <w:r w:rsidRPr="00AB0735">
        <w:rPr>
          <w:i/>
          <w:iCs/>
          <w:lang w:val="it-IT"/>
        </w:rPr>
        <w:t>Arcbangeli</w:t>
      </w:r>
      <w:r w:rsidRPr="00AB0735">
        <w:rPr>
          <w:i/>
          <w:iCs/>
          <w:lang w:val="it-IT"/>
        </w:rPr>
        <w:br/>
        <w:t>ca</w:t>
      </w:r>
      <w:r>
        <w:rPr>
          <w:i/>
          <w:iCs/>
          <w:lang w:val="la-Latn" w:eastAsia="la-Latn" w:bidi="la-Latn"/>
        </w:rPr>
        <w:t xml:space="preserve">seu Angelica </w:t>
      </w:r>
      <w:r w:rsidRPr="00AB0735">
        <w:rPr>
          <w:i/>
          <w:iCs/>
          <w:lang w:val="it-IT"/>
        </w:rPr>
        <w:t>Tabernaemontani aseu Scandiaca.</w:t>
      </w:r>
      <w:r w:rsidRPr="00AB0735">
        <w:rPr>
          <w:lang w:val="it-IT"/>
        </w:rPr>
        <w:t xml:space="preserve"> Herm.</w:t>
      </w:r>
      <w:r w:rsidRPr="00AB0735">
        <w:rPr>
          <w:lang w:val="it-IT"/>
        </w:rPr>
        <w:br/>
        <w:t xml:space="preserve">Prælect. </w:t>
      </w: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it-IT"/>
        </w:rPr>
        <w:t>prima.</w:t>
      </w:r>
      <w:r w:rsidRPr="00AB0735">
        <w:rPr>
          <w:lang w:val="it-IT"/>
        </w:rPr>
        <w:t xml:space="preserve"> Boerh. Hist. P. 84. </w:t>
      </w:r>
      <w:r>
        <w:rPr>
          <w:i/>
          <w:iCs/>
          <w:lang w:val="la-Latn" w:eastAsia="la-Latn" w:bidi="la-Latn"/>
        </w:rPr>
        <w:t>Impera-</w:t>
      </w:r>
      <w:r>
        <w:rPr>
          <w:i/>
          <w:iCs/>
          <w:lang w:val="la-Latn" w:eastAsia="la-Latn" w:bidi="la-Latn"/>
        </w:rPr>
        <w:br/>
        <w:t xml:space="preserve">toria </w:t>
      </w:r>
      <w:r w:rsidRPr="00AB0735">
        <w:rPr>
          <w:i/>
          <w:iCs/>
          <w:lang w:val="it-IT"/>
        </w:rPr>
        <w:t>Archangelica dicta.</w:t>
      </w:r>
      <w:r w:rsidRPr="00AB0735">
        <w:rPr>
          <w:lang w:val="it-IT"/>
        </w:rPr>
        <w:t xml:space="preserve"> </w:t>
      </w:r>
      <w:r>
        <w:t>Tourn. Inst. 317. Elcm. Bot.</w:t>
      </w:r>
      <w:r>
        <w:br/>
        <w:t>267.</w:t>
      </w:r>
    </w:p>
    <w:p w14:paraId="78F96105" w14:textId="77777777" w:rsidR="00AB0735" w:rsidRDefault="00AB0735" w:rsidP="00AB0735">
      <w:pPr>
        <w:ind w:left="360" w:hanging="360"/>
      </w:pPr>
      <w:r>
        <w:t>Cette quatrieme espece a les mêmes vertus que la pré-</w:t>
      </w:r>
      <w:r>
        <w:br/>
        <w:t>cédente.</w:t>
      </w:r>
    </w:p>
    <w:p w14:paraId="120BFCDF" w14:textId="77777777" w:rsidR="00AB0735" w:rsidRDefault="00AB0735" w:rsidP="00AB0735">
      <w:pPr>
        <w:ind w:firstLine="360"/>
      </w:pPr>
      <w:r>
        <w:t>* Rien ne prouve mieux le grand cas que l’on fait de</w:t>
      </w:r>
      <w:r>
        <w:br/>
      </w:r>
      <w:r>
        <w:rPr>
          <w:i/>
          <w:iCs/>
        </w:rPr>
        <w:t>s angélique,</w:t>
      </w:r>
      <w:r>
        <w:t xml:space="preserve"> que le grand nombre de préparations que</w:t>
      </w:r>
      <w:r>
        <w:br/>
        <w:t>l’on en fait, &amp; de compositions dans lesquelles on la</w:t>
      </w:r>
      <w:r>
        <w:br/>
        <w:t xml:space="preserve">fait entrer. La Pharmacopée de Paris emploie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an-</w:t>
      </w:r>
      <w:r>
        <w:rPr>
          <w:i/>
          <w:iCs/>
          <w:lang w:val="la-Latn" w:eastAsia="la-Latn" w:bidi="la-Latn"/>
        </w:rPr>
        <w:br/>
        <w:t xml:space="preserve">gelica </w:t>
      </w:r>
      <w:r>
        <w:rPr>
          <w:i/>
          <w:iCs/>
        </w:rPr>
        <w:t>saelva {s anges que</w:t>
      </w:r>
      <w:r>
        <w:t xml:space="preserve"> de Boheme) de la maniere</w:t>
      </w:r>
      <w:r>
        <w:br/>
        <w:t>fuivante : elle fait une eau distilée des feuilles &amp; des</w:t>
      </w:r>
      <w:r>
        <w:br/>
        <w:t>fleurs , elle en retire aussi des femences , &amp; de la racine</w:t>
      </w:r>
      <w:r>
        <w:br/>
        <w:t>defléchée. Elle donne la maniere de faire une confer-</w:t>
      </w:r>
      <w:r>
        <w:br/>
        <w:t>Ve , &amp; de retirer un extrait de sia racine. Elle fait en-</w:t>
      </w:r>
      <w:r>
        <w:br/>
        <w:t xml:space="preserve">trer la racine </w:t>
      </w:r>
      <w:r>
        <w:rPr>
          <w:i/>
          <w:iCs/>
        </w:rPr>
        <w:t>d’angelique</w:t>
      </w:r>
      <w:r>
        <w:t xml:space="preserve"> dans les eaux compofées ,</w:t>
      </w:r>
      <w:r>
        <w:br/>
        <w:t>thériacale , anti-épileptique, prophylactique, de me-</w:t>
      </w:r>
      <w:r>
        <w:br/>
        <w:t>lsse compofée , générale, impériale, dans les deux</w:t>
      </w:r>
      <w:r>
        <w:br/>
        <w:t>efpeces d’orVletan dont elle donne la difpenfation ,</w:t>
      </w:r>
      <w:r>
        <w:br/>
        <w:t>dans le baume oppodeltoch , dans celui du Comman</w:t>
      </w:r>
      <w:r>
        <w:br/>
        <w:t>deur. Elle emploie la racine, les feuilles, &amp; les fe-</w:t>
      </w:r>
      <w:r>
        <w:br/>
        <w:t>mences dans l'emplâtre diabotanum , dans l’esprit car</w:t>
      </w:r>
      <w:r>
        <w:br/>
        <w:t>minatifde Sylvius. Les feuilles feules ont place dans</w:t>
      </w:r>
      <w:r>
        <w:br/>
        <w:t>Peau de lait alexitere, &amp; l’extrait est un des ingré-</w:t>
      </w:r>
      <w:r>
        <w:br/>
        <w:t>diens de la thériaque céleste.</w:t>
      </w:r>
    </w:p>
    <w:p w14:paraId="70F0BAD2" w14:textId="77777777" w:rsidR="00AB0735" w:rsidRDefault="00AB0735" w:rsidP="00AB0735">
      <w:pPr>
        <w:ind w:left="360" w:hanging="360"/>
      </w:pPr>
      <w:r>
        <w:t xml:space="preserve">Schulze, dans l'es </w:t>
      </w:r>
      <w:r>
        <w:rPr>
          <w:i/>
          <w:iCs/>
          <w:lang w:val="la-Latn" w:eastAsia="la-Latn" w:bidi="la-Latn"/>
        </w:rPr>
        <w:t>Praelectiones</w:t>
      </w:r>
      <w:r>
        <w:t>, ditqu’un morceau de ra-</w:t>
      </w:r>
      <w:r>
        <w:br/>
        <w:t xml:space="preserve">cine </w:t>
      </w:r>
      <w:r>
        <w:rPr>
          <w:i/>
          <w:iCs/>
        </w:rPr>
        <w:t>d’angélique</w:t>
      </w:r>
      <w:r>
        <w:t xml:space="preserve"> macérée pendant quelque-tems dans</w:t>
      </w:r>
      <w:r>
        <w:br/>
        <w:t>du vinaigre, est un bon prophylactique , lorfqu’en al-</w:t>
      </w:r>
      <w:r>
        <w:br/>
        <w:t xml:space="preserve">lant visiter des Pestiferés , on le garde dans </w:t>
      </w:r>
      <w:r>
        <w:rPr>
          <w:i/>
          <w:iCs/>
        </w:rPr>
        <w:t>sa</w:t>
      </w:r>
      <w:r>
        <w:t xml:space="preserve"> bouche.</w:t>
      </w:r>
      <w:r>
        <w:br/>
        <w:t>Ceux qui veulent éloigner les malignes influences</w:t>
      </w:r>
      <w:r>
        <w:br/>
        <w:t xml:space="preserve">d’un air corrompu , mangent pour cet effet la </w:t>
      </w:r>
      <w:r>
        <w:rPr>
          <w:lang w:val="la-Latn" w:eastAsia="la-Latn" w:bidi="la-Latn"/>
        </w:rPr>
        <w:t>conster-</w:t>
      </w:r>
      <w:r>
        <w:rPr>
          <w:lang w:val="la-Latn" w:eastAsia="la-Latn" w:bidi="la-Latn"/>
        </w:rPr>
        <w:br/>
      </w:r>
      <w:r>
        <w:t>ve faite avec la racine , les feuilles, ou les femences</w:t>
      </w:r>
    </w:p>
    <w:p w14:paraId="5E3BF2E3" w14:textId="77777777" w:rsidR="00AB0735" w:rsidRDefault="00AB0735" w:rsidP="00AB0735">
      <w:r>
        <w:t>ANG 1390</w:t>
      </w:r>
    </w:p>
    <w:p w14:paraId="3CE1DE2F" w14:textId="77777777" w:rsidR="00AB0735" w:rsidRDefault="00AB0735" w:rsidP="00AB0735">
      <w:pPr>
        <w:ind w:firstLine="360"/>
      </w:pPr>
      <w:r>
        <w:rPr>
          <w:i/>
          <w:iCs/>
        </w:rPr>
        <w:t>d’angélique.</w:t>
      </w:r>
      <w:r>
        <w:t xml:space="preserve"> L’eau distilée </w:t>
      </w:r>
      <w:r>
        <w:rPr>
          <w:i/>
          <w:iCs/>
        </w:rPr>
        <w:t>d’angélique ,</w:t>
      </w:r>
      <w:r>
        <w:t xml:space="preserve"> contenant les</w:t>
      </w:r>
      <w:r>
        <w:br/>
        <w:t>parties les plus volatiles de la plante, est un diapho-</w:t>
      </w:r>
      <w:r>
        <w:br/>
        <w:t>rétique estimé. On la fait fervir de véhicule à plu-</w:t>
      </w:r>
      <w:r>
        <w:br/>
        <w:t>sieurs médicamens , &amp; on l’emploie extérieurement</w:t>
      </w:r>
      <w:r>
        <w:br/>
        <w:t>dans les douleurs de goute, de sidatique, &amp; dans les</w:t>
      </w:r>
      <w:r>
        <w:br/>
        <w:t xml:space="preserve">maladies pestillentieles. L’esprit </w:t>
      </w:r>
      <w:r>
        <w:rPr>
          <w:i/>
          <w:iCs/>
        </w:rPr>
        <w:t>d’angélique</w:t>
      </w:r>
      <w:r>
        <w:t xml:space="preserve"> que l'on</w:t>
      </w:r>
      <w:r>
        <w:br/>
        <w:t xml:space="preserve">retire par la distilation de </w:t>
      </w:r>
      <w:r>
        <w:rPr>
          <w:i/>
          <w:iCs/>
        </w:rPr>
        <w:t>sa</w:t>
      </w:r>
      <w:r>
        <w:t xml:space="preserve"> racine avec l’esprit de</w:t>
      </w:r>
      <w:r>
        <w:br/>
        <w:t>vin , est chargé des parties huileuses de cette racine.</w:t>
      </w:r>
      <w:r>
        <w:br/>
        <w:t>Pris à la doEe d’une demi-once, il est bon contre les</w:t>
      </w:r>
      <w:r>
        <w:br/>
        <w:t>catarrhes opiniâtres. On le fait entrer aussi dans les</w:t>
      </w:r>
      <w:r>
        <w:br/>
        <w:t>potions diaphoniques.</w:t>
      </w:r>
    </w:p>
    <w:p w14:paraId="4015843F" w14:textId="77777777" w:rsidR="00AB0735" w:rsidRDefault="00AB0735" w:rsidP="00AB0735">
      <w:pPr>
        <w:ind w:left="360" w:hanging="360"/>
      </w:pPr>
      <w:r>
        <w:t xml:space="preserve">L’extrait </w:t>
      </w:r>
      <w:r>
        <w:rPr>
          <w:i/>
          <w:iCs/>
        </w:rPr>
        <w:t>d’angélique</w:t>
      </w:r>
      <w:r>
        <w:t xml:space="preserve"> que l’on retire de fa racine avec</w:t>
      </w:r>
      <w:r>
        <w:br/>
        <w:t>l’esprit de vin tartarifé, paffe pour avoir une vertu pec-</w:t>
      </w:r>
      <w:r>
        <w:br/>
        <w:t>torale &amp; anodyne : on le mêle avec les pilules bechi-</w:t>
      </w:r>
      <w:r>
        <w:br/>
        <w:t>ques. Dans les douleurs de colique , on en fait pren-</w:t>
      </w:r>
      <w:r>
        <w:br/>
        <w:t>dre dans de l'eau spiritueufe de mille-feuilles, ou de</w:t>
      </w:r>
      <w:r>
        <w:br/>
      </w:r>
      <w:r>
        <w:lastRenderedPageBreak/>
        <w:t>fleurs de camomile, en y ajoutant , si les circonstan-</w:t>
      </w:r>
      <w:r>
        <w:br/>
        <w:t>ces le requierent, quelques gouttes de laudanum liqui-</w:t>
      </w:r>
      <w:r>
        <w:br/>
        <w:t>de de fydenham. Ôn en peut donner depuis un scru-</w:t>
      </w:r>
      <w:r>
        <w:br/>
        <w:t>pule jusqu’à une dragme. Il est bon encore dans les</w:t>
      </w:r>
      <w:r>
        <w:br/>
        <w:t>intempéries froides de l’estomac , &amp; dans tous les cas</w:t>
      </w:r>
      <w:r>
        <w:br/>
        <w:t>où l’on peut prefcrire les aromatiques.</w:t>
      </w:r>
    </w:p>
    <w:p w14:paraId="147F3031" w14:textId="77777777" w:rsidR="00AB0735" w:rsidRDefault="00AB0735" w:rsidP="00AB0735">
      <w:pPr>
        <w:ind w:left="360" w:hanging="360"/>
      </w:pPr>
      <w:r>
        <w:t xml:space="preserve">Le baume </w:t>
      </w:r>
      <w:r>
        <w:rPr>
          <w:i/>
          <w:iCs/>
        </w:rPr>
        <w:t>d’angélique</w:t>
      </w:r>
      <w:r>
        <w:t xml:space="preserve"> de Sennert, est ainsi prefcrit dans</w:t>
      </w:r>
      <w:r>
        <w:br/>
        <w:t>la Pharmacopée d’Ausbourg :</w:t>
      </w:r>
    </w:p>
    <w:p w14:paraId="6E689054" w14:textId="77777777" w:rsidR="00AB0735" w:rsidRDefault="00AB0735" w:rsidP="00AB0735">
      <w:pPr>
        <w:ind w:left="360" w:hanging="360"/>
      </w:pPr>
      <w:r>
        <w:t xml:space="preserve">Prenez </w:t>
      </w:r>
      <w:r>
        <w:rPr>
          <w:i/>
          <w:iCs/>
        </w:rPr>
        <w:t>d’extrait</w:t>
      </w:r>
      <w:r>
        <w:t xml:space="preserve"> d'angélique , </w:t>
      </w:r>
      <w:r>
        <w:rPr>
          <w:i/>
          <w:iCs/>
        </w:rPr>
        <w:t>une once ,</w:t>
      </w:r>
      <w:r>
        <w:rPr>
          <w:i/>
          <w:iCs/>
        </w:rPr>
        <w:br/>
        <w:t>de manne en larme -&gt; deux gros.</w:t>
      </w:r>
    </w:p>
    <w:p w14:paraId="3C75E020" w14:textId="77777777" w:rsidR="00AB0735" w:rsidRDefault="00AB0735" w:rsidP="00AB0735">
      <w:pPr>
        <w:ind w:left="360" w:hanging="360"/>
      </w:pPr>
      <w:r>
        <w:t>Mêlez-les fur un petit feu , en y ajoutant une dragme &amp;</w:t>
      </w:r>
      <w:r>
        <w:br/>
        <w:t xml:space="preserve">demie d’huile </w:t>
      </w:r>
      <w:r>
        <w:rPr>
          <w:i/>
          <w:iCs/>
        </w:rPr>
        <w:t>T angélique.</w:t>
      </w:r>
    </w:p>
    <w:p w14:paraId="1123FDF9" w14:textId="77777777" w:rsidR="00AB0735" w:rsidRDefault="00AB0735" w:rsidP="00AB0735">
      <w:pPr>
        <w:ind w:left="360" w:hanging="360"/>
      </w:pPr>
      <w:r>
        <w:t>Ce baume a les vertus cordiales &amp; alexipharmaques ,</w:t>
      </w:r>
      <w:r>
        <w:br/>
        <w:t xml:space="preserve">qu’on attribue à </w:t>
      </w:r>
      <w:r>
        <w:rPr>
          <w:i/>
          <w:iCs/>
        </w:rPr>
        <w:t>sangélique.</w:t>
      </w:r>
    </w:p>
    <w:p w14:paraId="2CD304D6" w14:textId="77777777" w:rsidR="00AB0735" w:rsidRDefault="00AB0735" w:rsidP="00AB0735">
      <w:pPr>
        <w:ind w:left="360" w:hanging="360"/>
      </w:pPr>
      <w:r>
        <w:t>Bauhin dit que dans l'Iflande, le pauvre peuple estquel-</w:t>
      </w:r>
      <w:r>
        <w:br/>
        <w:t>quelquefois obligé de le nourrira- la campagne de ti-</w:t>
      </w:r>
      <w:r>
        <w:br/>
        <w:t>g es d’</w:t>
      </w:r>
      <w:r>
        <w:rPr>
          <w:i/>
          <w:iCs/>
        </w:rPr>
        <w:t>angérque</w:t>
      </w:r>
      <w:r>
        <w:t>, dontils séparent l’écorce; cette nour-</w:t>
      </w:r>
      <w:r>
        <w:br/>
        <w:t>riture leur paroît agréable, &amp; ils en üfent fans en rese</w:t>
      </w:r>
      <w:r>
        <w:br/>
        <w:t>fentir d’incommodités.</w:t>
      </w:r>
    </w:p>
    <w:p w14:paraId="366D553E" w14:textId="77777777" w:rsidR="00AB0735" w:rsidRDefault="00AB0735" w:rsidP="00AB0735">
      <w:pPr>
        <w:ind w:left="360" w:hanging="360"/>
      </w:pPr>
      <w:r>
        <w:t xml:space="preserve">M. Linnæus </w:t>
      </w:r>
      <w:r>
        <w:rPr>
          <w:i/>
          <w:iCs/>
        </w:rPr>
        <w:t>Fl. Lap. p. 6y. etseq.</w:t>
      </w:r>
      <w:r>
        <w:t xml:space="preserve"> parlant </w:t>
      </w:r>
      <w:r>
        <w:rPr>
          <w:i/>
          <w:iCs/>
        </w:rPr>
        <w:t>doi’angelssua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soliorum </w:t>
      </w:r>
      <w:r>
        <w:rPr>
          <w:i/>
          <w:iCs/>
        </w:rPr>
        <w:t>impari lobato ,</w:t>
      </w:r>
      <w:r>
        <w:t xml:space="preserve"> dit ce qui fuit : a La racine</w:t>
      </w:r>
      <w:r>
        <w:br/>
      </w:r>
      <w:r>
        <w:rPr>
          <w:i/>
          <w:iCs/>
        </w:rPr>
        <w:t>» d’angélygue</w:t>
      </w:r>
      <w:r>
        <w:t xml:space="preserve"> d’une année, avant qu’elle devienne li-</w:t>
      </w:r>
      <w:r>
        <w:br/>
        <w:t>» gncufe , étant séchée , est regardée j ar les Lajons,</w:t>
      </w:r>
      <w:r>
        <w:br/>
        <w:t>» comme un des meilleurs remedes prophylactiques.</w:t>
      </w:r>
      <w:r>
        <w:br/>
        <w:t>» lls mâcl ent ces racines ccrr me nous faisions les feuil-</w:t>
      </w:r>
      <w:r>
        <w:br/>
        <w:t xml:space="preserve">» les dc tabac, &amp; ils s’en </w:t>
      </w:r>
      <w:r>
        <w:rPr>
          <w:lang w:val="la-Latn" w:eastAsia="la-Latn" w:bidi="la-Latn"/>
        </w:rPr>
        <w:t xml:space="preserve">senent </w:t>
      </w:r>
      <w:r>
        <w:t>dans une colique ex-</w:t>
      </w:r>
      <w:r>
        <w:br/>
        <w:t>» ce ssiVement violente, à laquelle ils donnent le nom de</w:t>
      </w:r>
      <w:r>
        <w:br/>
      </w:r>
      <w:r>
        <w:rPr>
          <w:i/>
          <w:iCs/>
        </w:rPr>
        <w:t>» UllernL.cs</w:t>
      </w:r>
      <w:r>
        <w:t xml:space="preserve"> tiges tiennent aux Lappons, lieu des fruits</w:t>
      </w:r>
      <w:r>
        <w:br/>
        <w:t>» que la rigueur du froid ne permet pas d’y croître. Ils</w:t>
      </w:r>
      <w:r>
        <w:br/>
        <w:t>» coupent ces tiges aVant que la plante ait fleuri ( car</w:t>
      </w:r>
      <w:r>
        <w:br/>
        <w:t>» elles deviennent enfuite lignetsses ) ils les coupent à</w:t>
      </w:r>
      <w:r>
        <w:br/>
        <w:t>» fleur dé terre, &amp; après avoir enlevé l’écorce, &amp; la</w:t>
      </w:r>
      <w:r>
        <w:br/>
        <w:t xml:space="preserve">» partie la </w:t>
      </w:r>
      <w:r>
        <w:rPr>
          <w:lang w:val="la-Latn" w:eastAsia="la-Latn" w:bidi="la-Latn"/>
        </w:rPr>
        <w:t xml:space="preserve">plus </w:t>
      </w:r>
      <w:r>
        <w:t>extérieure de ces tiges, ils les man-</w:t>
      </w:r>
      <w:r>
        <w:br/>
        <w:t>» gent, comme nous lassons les raves. A peine la fleur</w:t>
      </w:r>
      <w:r>
        <w:br/>
        <w:t xml:space="preserve">» en ombelle de </w:t>
      </w:r>
      <w:r>
        <w:rPr>
          <w:i/>
          <w:iCs/>
        </w:rPr>
        <w:t>Fangélique s’Offi-Oilo</w:t>
      </w:r>
      <w:r>
        <w:t xml:space="preserve"> développée, qu’ils</w:t>
      </w:r>
      <w:r>
        <w:br/>
        <w:t>» la coupent, &amp; la mêlent avec le lait dont ils font</w:t>
      </w:r>
      <w:r>
        <w:br/>
        <w:t>» en partie leur nourriture. Elle lui donne un gout</w:t>
      </w:r>
      <w:r>
        <w:br/>
        <w:t>» aigrelet qui leur paroît agréable. »</w:t>
      </w:r>
    </w:p>
    <w:p w14:paraId="1B6BFAA6" w14:textId="77777777" w:rsidR="00AB0735" w:rsidRPr="00AB0735" w:rsidRDefault="00AB0735" w:rsidP="00AB0735">
      <w:pPr>
        <w:ind w:left="360" w:hanging="360"/>
        <w:rPr>
          <w:lang w:val="it-IT"/>
        </w:rPr>
      </w:pPr>
      <w:r>
        <w:t xml:space="preserve">Il y a encore quelques autres efpeces </w:t>
      </w:r>
      <w:r>
        <w:rPr>
          <w:i/>
          <w:iCs/>
        </w:rPr>
        <w:t>d’angélique</w:t>
      </w:r>
      <w:r>
        <w:t xml:space="preserve"> qui ne</w:t>
      </w:r>
      <w:r>
        <w:br/>
      </w:r>
      <w:r>
        <w:rPr>
          <w:lang w:val="la-Latn" w:eastAsia="la-Latn" w:bidi="la-Latn"/>
        </w:rPr>
        <w:t xml:space="preserve">disterent </w:t>
      </w:r>
      <w:r>
        <w:t>que peu de celles dont nous aVons parlé.</w:t>
      </w:r>
      <w:r>
        <w:br/>
        <w:t>Leurs propriétés médicinales sirnt à peu près les mê-</w:t>
      </w:r>
      <w:r>
        <w:br/>
        <w:t xml:space="preserve">mes. </w:t>
      </w:r>
      <w:r w:rsidRPr="00AB0735">
        <w:rPr>
          <w:lang w:val="it-IT"/>
        </w:rPr>
        <w:t>Telles fiant:</w:t>
      </w:r>
    </w:p>
    <w:p w14:paraId="187B84F4" w14:textId="77777777" w:rsidR="00AB0735" w:rsidRPr="00AB0735" w:rsidRDefault="00AB0735" w:rsidP="00AB0735">
      <w:pPr>
        <w:ind w:firstLine="360"/>
        <w:rPr>
          <w:lang w:val="it-IT"/>
        </w:rPr>
      </w:pPr>
      <w:r w:rsidRPr="00AB0735">
        <w:rPr>
          <w:i/>
          <w:iCs/>
          <w:lang w:val="it-IT"/>
        </w:rPr>
        <w:t>L?</w:t>
      </w:r>
      <w:r>
        <w:rPr>
          <w:i/>
          <w:iCs/>
          <w:lang w:val="la-Latn" w:eastAsia="la-Latn" w:bidi="la-Latn"/>
        </w:rPr>
        <w:t xml:space="preserve">angelica </w:t>
      </w:r>
      <w:r w:rsidRPr="00AB0735">
        <w:rPr>
          <w:i/>
          <w:iCs/>
          <w:lang w:val="it-IT"/>
        </w:rPr>
        <w:t xml:space="preserve">Acadiensis </w:t>
      </w:r>
      <w:r>
        <w:rPr>
          <w:i/>
          <w:iCs/>
          <w:lang w:val="la-Latn" w:eastAsia="la-Latn" w:bidi="la-Latn"/>
        </w:rPr>
        <w:t>ustore luteo</w:t>
      </w:r>
      <w:r w:rsidRPr="00AB0735">
        <w:rPr>
          <w:i/>
          <w:iCs/>
          <w:lang w:val="it-IT"/>
        </w:rPr>
        <w:t>,</w:t>
      </w:r>
      <w:r w:rsidRPr="00AB0735">
        <w:rPr>
          <w:lang w:val="it-IT"/>
        </w:rPr>
        <w:t xml:space="preserve"> B.</w:t>
      </w:r>
    </w:p>
    <w:p w14:paraId="55A84587" w14:textId="77777777" w:rsidR="00AB0735" w:rsidRPr="00AB0735" w:rsidRDefault="00AB0735" w:rsidP="00AB0735">
      <w:pPr>
        <w:ind w:firstLine="360"/>
        <w:rPr>
          <w:lang w:val="it-IT"/>
        </w:rPr>
      </w:pPr>
      <w:r w:rsidRPr="00AB0735">
        <w:rPr>
          <w:i/>
          <w:iCs/>
          <w:lang w:val="it-IT"/>
        </w:rPr>
        <w:t>L’arngellca lucida, canadensts,</w:t>
      </w:r>
      <w:r w:rsidRPr="00AB0735">
        <w:rPr>
          <w:lang w:val="it-IT"/>
        </w:rPr>
        <w:t xml:space="preserve"> B.</w:t>
      </w:r>
    </w:p>
    <w:p w14:paraId="3380316C" w14:textId="77777777" w:rsidR="00AB0735" w:rsidRPr="00AB0735" w:rsidRDefault="00AB0735" w:rsidP="00AB0735">
      <w:pPr>
        <w:ind w:firstLine="360"/>
        <w:rPr>
          <w:lang w:val="it-IT"/>
        </w:rPr>
      </w:pPr>
      <w:r w:rsidRPr="00AB0735">
        <w:rPr>
          <w:i/>
          <w:iCs/>
          <w:lang w:val="it-IT"/>
        </w:rPr>
        <w:t>l-éagehca canadensts auro-purpicrea ,</w:t>
      </w:r>
      <w:r w:rsidRPr="00AB0735">
        <w:rPr>
          <w:lang w:val="it-IT"/>
        </w:rPr>
        <w:t xml:space="preserve"> B.</w:t>
      </w:r>
    </w:p>
    <w:p w14:paraId="57F4CCDB" w14:textId="77777777" w:rsidR="00AB0735" w:rsidRPr="00AB0735" w:rsidRDefault="00AB0735" w:rsidP="00AB0735">
      <w:pPr>
        <w:ind w:left="360" w:hanging="360"/>
        <w:rPr>
          <w:lang w:val="it-IT"/>
        </w:rPr>
      </w:pPr>
      <w:r w:rsidRPr="00AB0735">
        <w:rPr>
          <w:i/>
          <w:iCs/>
          <w:lang w:val="it-IT"/>
        </w:rPr>
        <w:t xml:space="preserve">L’anoelica </w:t>
      </w:r>
      <w:r>
        <w:rPr>
          <w:i/>
          <w:iCs/>
          <w:lang w:val="la-Latn" w:eastAsia="la-Latn" w:bidi="la-Latn"/>
        </w:rPr>
        <w:t>arbor</w:t>
      </w:r>
      <w:r w:rsidRPr="00AB0735">
        <w:rPr>
          <w:lang w:val="it-IT"/>
        </w:rPr>
        <w:t xml:space="preserve">, ou </w:t>
      </w:r>
      <w:r>
        <w:rPr>
          <w:i/>
          <w:iCs/>
          <w:lang w:val="la-Latn" w:eastAsia="la-Latn" w:bidi="la-Latn"/>
        </w:rPr>
        <w:t xml:space="preserve">angelica arbor oscen </w:t>
      </w:r>
      <w:r w:rsidRPr="00AB0735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spinosa</w:t>
      </w:r>
      <w:r>
        <w:rPr>
          <w:lang w:val="la-Latn" w:eastAsia="la-Latn" w:bidi="la-Latn"/>
        </w:rPr>
        <w:t xml:space="preserve"> </w:t>
      </w:r>
      <w:r w:rsidRPr="00AB0735">
        <w:rPr>
          <w:lang w:val="it-IT"/>
        </w:rPr>
        <w:t>est une</w:t>
      </w:r>
      <w:r w:rsidRPr="00AB0735">
        <w:rPr>
          <w:lang w:val="it-IT"/>
        </w:rPr>
        <w:br/>
        <w:t>espece de Eureau , qui, dans Bauhin , porte le nom de</w:t>
      </w:r>
      <w:r w:rsidRPr="00AB0735">
        <w:rPr>
          <w:lang w:val="it-IT"/>
        </w:rPr>
        <w:br/>
      </w:r>
      <w:r w:rsidRPr="00AB0735">
        <w:rPr>
          <w:i/>
          <w:iCs/>
          <w:lang w:val="it-IT"/>
        </w:rPr>
        <w:t xml:space="preserve">christophoriana, </w:t>
      </w:r>
      <w:r>
        <w:rPr>
          <w:i/>
          <w:iCs/>
          <w:lang w:val="la-Latn" w:eastAsia="la-Latn" w:bidi="la-Latn"/>
        </w:rPr>
        <w:t xml:space="preserve">arbor aculeatas </w:t>
      </w:r>
      <w:r w:rsidRPr="00AB0735">
        <w:rPr>
          <w:i/>
          <w:iCs/>
          <w:lang w:val="it-IT"/>
        </w:rPr>
        <w:t>vlyginiensis.</w:t>
      </w:r>
    </w:p>
    <w:p w14:paraId="6563D87B" w14:textId="77777777" w:rsidR="00AB0735" w:rsidRPr="00AB0735" w:rsidRDefault="00AB0735" w:rsidP="00AB0735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ANGELICUS PULVIS </w:t>
      </w:r>
      <w:r>
        <w:t>, est un nom que l'on donne</w:t>
      </w:r>
      <w:r>
        <w:br/>
        <w:t xml:space="preserve">au </w:t>
      </w:r>
      <w:r>
        <w:rPr>
          <w:i/>
          <w:iCs/>
        </w:rPr>
        <w:t xml:space="preserve">mercure de tue. </w:t>
      </w:r>
      <w:r w:rsidRPr="00AB0735">
        <w:rPr>
          <w:smallCaps/>
          <w:lang w:val="it-IT"/>
        </w:rPr>
        <w:t>CasTELI</w:t>
      </w:r>
      <w:r w:rsidRPr="00AB0735">
        <w:rPr>
          <w:lang w:val="it-IT"/>
        </w:rPr>
        <w:t xml:space="preserve"> 1. Vovez </w:t>
      </w:r>
      <w:r>
        <w:rPr>
          <w:i/>
          <w:iCs/>
          <w:lang w:val="la-Latn" w:eastAsia="la-Latn" w:bidi="la-Latn"/>
        </w:rPr>
        <w:t>Mercurius vitae.</w:t>
      </w:r>
    </w:p>
    <w:p w14:paraId="4274C83E" w14:textId="77777777" w:rsidR="00AB0735" w:rsidRDefault="00AB0735" w:rsidP="00AB0735">
      <w:pPr>
        <w:ind w:left="360" w:hanging="360"/>
      </w:pPr>
      <w:r w:rsidRPr="00AB0735">
        <w:rPr>
          <w:lang w:val="it-IT"/>
        </w:rPr>
        <w:t xml:space="preserve">ANGELINA ZANONI ACOSTÆ. </w:t>
      </w:r>
      <w:r w:rsidRPr="00AB0735">
        <w:rPr>
          <w:i/>
          <w:iCs/>
          <w:lang w:val="it-IT"/>
        </w:rPr>
        <w:t>Custanea Ma-</w:t>
      </w:r>
      <w:r w:rsidRPr="00AB0735">
        <w:rPr>
          <w:i/>
          <w:iCs/>
          <w:lang w:val="it-IT"/>
        </w:rPr>
        <w:br/>
        <w:t>labarica Angelina dicta AnsjolI.</w:t>
      </w:r>
      <w:r w:rsidRPr="00AB0735">
        <w:rPr>
          <w:lang w:val="it-IT"/>
        </w:rPr>
        <w:t xml:space="preserve"> </w:t>
      </w:r>
      <w:r>
        <w:t xml:space="preserve">H. M. </w:t>
      </w:r>
      <w:r>
        <w:rPr>
          <w:i/>
          <w:iCs/>
        </w:rPr>
        <w:t>An Angelelna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arbor</w:t>
      </w:r>
      <w:r>
        <w:rPr>
          <w:lang w:val="la-Latn" w:eastAsia="la-Latn" w:bidi="la-Latn"/>
        </w:rPr>
        <w:t xml:space="preserve"> </w:t>
      </w:r>
      <w:r>
        <w:t>C. B ?</w:t>
      </w:r>
      <w:r>
        <w:br w:type="page"/>
      </w:r>
    </w:p>
    <w:p w14:paraId="1532B909" w14:textId="77777777" w:rsidR="00AB0735" w:rsidRDefault="00AB0735" w:rsidP="00AB0735">
      <w:pPr>
        <w:outlineLvl w:val="1"/>
      </w:pPr>
      <w:bookmarkStart w:id="26" w:name="bookmark188"/>
      <w:r>
        <w:lastRenderedPageBreak/>
        <w:t>I.39</w:t>
      </w:r>
      <w:r>
        <w:rPr>
          <w:vertAlign w:val="superscript"/>
        </w:rPr>
        <w:t>1</w:t>
      </w:r>
      <w:r>
        <w:t xml:space="preserve"> A N G</w:t>
      </w:r>
      <w:bookmarkEnd w:id="26"/>
    </w:p>
    <w:p w14:paraId="55F13ED2" w14:textId="77777777" w:rsidR="00AB0735" w:rsidRDefault="00AB0735" w:rsidP="00AB0735">
      <w:pPr>
        <w:ind w:left="360" w:hanging="360"/>
      </w:pPr>
      <w:r>
        <w:t>C’est un arbre dont le tronc a quelquefois feize piés d’é-</w:t>
      </w:r>
      <w:r>
        <w:br/>
        <w:t>passeur , qui croît parmi les rochers &amp; dans des lieux</w:t>
      </w:r>
      <w:r>
        <w:br/>
        <w:t>sabloneux du Malabar dans les Indes Orientales. Il</w:t>
      </w:r>
      <w:r>
        <w:br/>
        <w:t>porte pendant cent ans un fruit qui est en maturité au</w:t>
      </w:r>
      <w:r>
        <w:br/>
        <w:t xml:space="preserve">mois de </w:t>
      </w:r>
      <w:r>
        <w:rPr>
          <w:lang w:val="la-Latn" w:eastAsia="la-Latn" w:bidi="la-Latn"/>
        </w:rPr>
        <w:t>Decembre.</w:t>
      </w:r>
    </w:p>
    <w:p w14:paraId="2303F31B" w14:textId="77777777" w:rsidR="00AB0735" w:rsidRDefault="00AB0735" w:rsidP="00AB0735">
      <w:pPr>
        <w:ind w:left="360" w:hanging="360"/>
      </w:pPr>
      <w:r>
        <w:t>Ses feuilles feches &amp; chauffées foulagent les douleurs &amp;</w:t>
      </w:r>
      <w:r>
        <w:br/>
        <w:t>les engourdissemens des jointures, dissipent l’enflure des</w:t>
      </w:r>
      <w:r>
        <w:br/>
        <w:t>testicules occasionnée par une contusion ou par quel-</w:t>
      </w:r>
      <w:r>
        <w:br/>
        <w:t>que caufe étrangere , aussi - bien que l'hydrocèle ou</w:t>
      </w:r>
      <w:r>
        <w:br/>
        <w:t>pneumatocele. Etant réduites en poudre &amp; appliquées</w:t>
      </w:r>
      <w:r>
        <w:br/>
        <w:t>extérieurement avec de l’onguent camphré blanc, elles</w:t>
      </w:r>
      <w:r>
        <w:br/>
        <w:t>guérissent le bubon vénérien ; elles guérissent entiere-</w:t>
      </w:r>
      <w:r>
        <w:br/>
        <w:t>ment par leur vertu astringente, &amp; en consolidant les</w:t>
      </w:r>
      <w:r>
        <w:br/>
        <w:t>orifices des vaisseaux, le flux invétéré des hémorrhoï-</w:t>
      </w:r>
      <w:r>
        <w:br/>
        <w:t>des,en en frottant touslesiours la partie après les avoir</w:t>
      </w:r>
      <w:r>
        <w:br/>
        <w:t>pilées avec de la racine de Turmeric. Son fruit lorfqu’on</w:t>
      </w:r>
      <w:r>
        <w:br/>
        <w:t>le mange avant qu’il soit mûr caufe la diarrhée, qu’on</w:t>
      </w:r>
      <w:r>
        <w:br/>
        <w:t>arrête avec la même facilité par le moyen de sa racine</w:t>
      </w:r>
      <w:r>
        <w:br/>
        <w:t>&amp; de fon écorce. L’huile qu’on tire de sim fruit étant</w:t>
      </w:r>
      <w:r>
        <w:br/>
        <w:t>bouillie excite l’appétit &amp; aide à la digestion en la pre-</w:t>
      </w:r>
      <w:r>
        <w:br/>
        <w:t>nant intérieurement ou en l’appliquant extérieurement.</w:t>
      </w:r>
    </w:p>
    <w:p w14:paraId="69920D1A" w14:textId="77777777" w:rsidR="00AB0735" w:rsidRDefault="00AB0735" w:rsidP="00AB0735">
      <w:pPr>
        <w:outlineLvl w:val="1"/>
      </w:pPr>
      <w:bookmarkStart w:id="27" w:name="bookmark190"/>
      <w:r>
        <w:t>A N G 1392</w:t>
      </w:r>
      <w:bookmarkEnd w:id="27"/>
    </w:p>
    <w:p w14:paraId="230D846D" w14:textId="77777777" w:rsidR="00AB0735" w:rsidRDefault="00AB0735" w:rsidP="00AB0735">
      <w:pPr>
        <w:ind w:firstLine="360"/>
      </w:pPr>
      <w:r>
        <w:t xml:space="preserve">Le fruit employé avec de Pail, pilé </w:t>
      </w:r>
      <w:r>
        <w:rPr>
          <w:vertAlign w:val="subscript"/>
        </w:rPr>
        <w:t>ou</w:t>
      </w:r>
      <w:r>
        <w:t xml:space="preserve"> roti, ou frit dans</w:t>
      </w:r>
      <w:r>
        <w:br/>
        <w:t>du lait caillé &amp; apj llqué fur la partie, foulage les dou-</w:t>
      </w:r>
      <w:r>
        <w:br/>
        <w:t xml:space="preserve">leurs causées par les hémorrhoïdes. RAY. saist. </w:t>
      </w:r>
      <w:r>
        <w:rPr>
          <w:i/>
          <w:iCs/>
        </w:rPr>
        <w:t>Plana</w:t>
      </w:r>
      <w:r>
        <w:rPr>
          <w:i/>
          <w:iCs/>
        </w:rPr>
        <w:br/>
      </w:r>
      <w:r>
        <w:t>ANGELOCALOS. C’est le véritable nom du vingt-</w:t>
      </w:r>
      <w:r>
        <w:br/>
        <w:t>quatrieme antidote de Myrepste, si l’on en croit Fu-</w:t>
      </w:r>
      <w:r>
        <w:br/>
        <w:t>chsius qui a traduit &amp; commenté cet Auteur, quoiqu’on</w:t>
      </w:r>
      <w:r>
        <w:br/>
        <w:t xml:space="preserve">lui donne communément celui </w:t>
      </w:r>
      <w:r>
        <w:rPr>
          <w:i/>
          <w:iCs/>
        </w:rPr>
        <w:t>d’Alcancali</w:t>
      </w:r>
      <w:r>
        <w:t xml:space="preserve"> qui est tiré</w:t>
      </w:r>
      <w:r>
        <w:br/>
        <w:t>en partie de ce nom qu’on a corrompu, &amp; en partie des</w:t>
      </w:r>
      <w:r>
        <w:br/>
        <w:t xml:space="preserve">copies latines de Myrepste qui emploie celui </w:t>
      </w:r>
      <w:r>
        <w:rPr>
          <w:i/>
          <w:iCs/>
        </w:rPr>
        <w:t>d’Alcan-</w:t>
      </w:r>
      <w:r>
        <w:rPr>
          <w:i/>
          <w:iCs/>
        </w:rPr>
        <w:br/>
        <w:t>calus</w:t>
      </w:r>
      <w:r>
        <w:t xml:space="preserve"> qu’il rend par </w:t>
      </w:r>
      <w:r>
        <w:rPr>
          <w:i/>
          <w:iCs/>
        </w:rPr>
        <w:t>bonus nuncius ,</w:t>
      </w:r>
      <w:r>
        <w:t xml:space="preserve"> qui est la véritable</w:t>
      </w:r>
      <w:r>
        <w:br/>
        <w:t xml:space="preserve">signification du nom </w:t>
      </w:r>
      <w:r>
        <w:rPr>
          <w:i/>
          <w:iCs/>
        </w:rPr>
        <w:t>Angelocalos.</w:t>
      </w:r>
      <w:r>
        <w:t xml:space="preserve"> Voyez </w:t>
      </w:r>
      <w:r>
        <w:rPr>
          <w:i/>
          <w:iCs/>
        </w:rPr>
        <w:t>AlcancaL.</w:t>
      </w:r>
    </w:p>
    <w:p w14:paraId="589E053D" w14:textId="77777777" w:rsidR="00AB0735" w:rsidRDefault="00AB0735" w:rsidP="00AB0735">
      <w:pPr>
        <w:ind w:left="360" w:hanging="360"/>
      </w:pPr>
      <w:r>
        <w:t xml:space="preserve">ANGELUS , </w:t>
      </w:r>
      <w:r>
        <w:rPr>
          <w:i/>
          <w:iCs/>
        </w:rPr>
        <w:t>Confection</w:t>
      </w:r>
      <w:r>
        <w:t xml:space="preserve"> ou médicament composté de dif-</w:t>
      </w:r>
      <w:r>
        <w:br/>
        <w:t>férentes drogues. JoHNsoN.</w:t>
      </w:r>
    </w:p>
    <w:p w14:paraId="413BE57A" w14:textId="77777777" w:rsidR="00AB0735" w:rsidRDefault="00AB0735" w:rsidP="00AB0735">
      <w:pPr>
        <w:ind w:left="360" w:hanging="360"/>
      </w:pPr>
      <w:r>
        <w:t xml:space="preserve">ANGELYN ou </w:t>
      </w:r>
      <w:r>
        <w:rPr>
          <w:i/>
          <w:iCs/>
        </w:rPr>
        <w:t>Andhra,</w:t>
      </w:r>
      <w:r>
        <w:t xml:space="preserve"> Pifon. Marcgrav.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nit-</w:t>
      </w:r>
      <w:r>
        <w:rPr>
          <w:i/>
          <w:iCs/>
        </w:rPr>
        <w:br/>
        <w:t xml:space="preserve">rifiera Br </w:t>
      </w:r>
      <w:r>
        <w:rPr>
          <w:i/>
          <w:iCs/>
          <w:lang w:val="la-Latn" w:eastAsia="la-Latn" w:bidi="la-Latn"/>
        </w:rPr>
        <w:t xml:space="preserve">asili ensis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ovi </w:t>
      </w:r>
      <w:r>
        <w:rPr>
          <w:i/>
          <w:iCs/>
        </w:rPr>
        <w:t xml:space="preserve">figura et </w:t>
      </w:r>
      <w:r>
        <w:rPr>
          <w:i/>
          <w:iCs/>
          <w:lang w:val="la-Latn" w:eastAsia="la-Latn" w:bidi="la-Latn"/>
        </w:rPr>
        <w:t xml:space="preserve">magnitudine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Raii. Hist. Plant. Le même que </w:t>
      </w:r>
      <w:r>
        <w:rPr>
          <w:i/>
          <w:iCs/>
        </w:rPr>
        <w:t>Andhra</w:t>
      </w:r>
      <w:r>
        <w:t xml:space="preserve"> dont nous</w:t>
      </w:r>
      <w:r>
        <w:br/>
        <w:t>avons parlé ci-dessus.</w:t>
      </w:r>
    </w:p>
    <w:p w14:paraId="31DF5DE0" w14:textId="77777777" w:rsidR="00AB0735" w:rsidRDefault="00AB0735" w:rsidP="00AB0735">
      <w:pPr>
        <w:ind w:left="360" w:hanging="360"/>
      </w:pPr>
      <w:r>
        <w:t xml:space="preserve">ANGI, </w:t>
      </w:r>
      <w:r>
        <w:rPr>
          <w:i/>
          <w:iCs/>
        </w:rPr>
        <w:t>bubon,</w:t>
      </w:r>
      <w:r>
        <w:t xml:space="preserve"> tumeur qui vient dans l’aîne. </w:t>
      </w:r>
      <w:r>
        <w:rPr>
          <w:smallCaps/>
        </w:rPr>
        <w:t xml:space="preserve">FaLLoPE, </w:t>
      </w:r>
      <w:r>
        <w:rPr>
          <w:i/>
          <w:iCs/>
        </w:rPr>
        <w:t>de</w:t>
      </w:r>
      <w:r>
        <w:rPr>
          <w:i/>
          <w:iCs/>
        </w:rPr>
        <w:br/>
        <w:t>Morb, Gall.</w:t>
      </w:r>
    </w:p>
    <w:p w14:paraId="61212B12" w14:textId="77777777" w:rsidR="00AB0735" w:rsidRDefault="00AB0735" w:rsidP="00AB0735">
      <w:pPr>
        <w:ind w:left="360" w:hanging="360"/>
      </w:pPr>
      <w:r>
        <w:t xml:space="preserve">ANGIGLOSSI, </w:t>
      </w:r>
      <w:r>
        <w:rPr>
          <w:i/>
          <w:iCs/>
        </w:rPr>
        <w:t>Begite,</w:t>
      </w:r>
      <w:r>
        <w:t xml:space="preserve"> BLANCARD.</w:t>
      </w:r>
      <w:r>
        <w:br/>
        <w:t>«</w:t>
      </w:r>
    </w:p>
    <w:p w14:paraId="507E436E" w14:textId="77777777" w:rsidR="00AB0735" w:rsidRDefault="00AB0735" w:rsidP="00AB0735">
      <w:r>
        <w:rPr>
          <w:i/>
          <w:iCs/>
        </w:rPr>
        <w:t>Fin du premier Volume.</w:t>
      </w:r>
    </w:p>
    <w:p w14:paraId="4A1C1ED7" w14:textId="5AFD9B83" w:rsidR="006D201C" w:rsidRDefault="006D201C"/>
    <w:sectPr w:rsidR="006D201C">
      <w:type w:val="continuous"/>
      <w:pgSz w:w="16840" w:h="23800"/>
      <w:pgMar w:top="54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D27C" w14:textId="77777777" w:rsidR="0058313B" w:rsidRDefault="0058313B">
      <w:r>
        <w:separator/>
      </w:r>
    </w:p>
  </w:endnote>
  <w:endnote w:type="continuationSeparator" w:id="0">
    <w:p w14:paraId="0D3B636C" w14:textId="77777777" w:rsidR="0058313B" w:rsidRDefault="0058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D9F9" w14:textId="77777777" w:rsidR="0058313B" w:rsidRDefault="0058313B">
      <w:r>
        <w:separator/>
      </w:r>
    </w:p>
  </w:footnote>
  <w:footnote w:type="continuationSeparator" w:id="0">
    <w:p w14:paraId="3C0EB309" w14:textId="77777777" w:rsidR="0058313B" w:rsidRDefault="0058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01C"/>
    <w:rsid w:val="0058313B"/>
    <w:rsid w:val="006D201C"/>
    <w:rsid w:val="00A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60F2"/>
  <w15:docId w15:val="{58F9BD2F-8C7D-4740-952D-537B2748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105432</Words>
  <Characters>600969</Characters>
  <Application>Microsoft Office Word</Application>
  <DocSecurity>0</DocSecurity>
  <Lines>5008</Lines>
  <Paragraphs>1409</Paragraphs>
  <ScaleCrop>false</ScaleCrop>
  <Company/>
  <LinksUpToDate>false</LinksUpToDate>
  <CharactersWithSpaces>704992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2022-07-27T11:25:00Z</dcterms:created>
  <dcterms:modified xsi:type="dcterms:W3CDTF">2022-07-27T11:31:00Z</dcterms:modified>
</cp:coreProperties>
</file>